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ACB" w:rsidRDefault="00406ACB" w:rsidP="002B2F13">
      <w:pPr>
        <w:pStyle w:val="Text"/>
        <w:sectPr w:rsidR="00406ACB" w:rsidSect="00406ACB">
          <w:pgSz w:w="8278" w:h="11907"/>
          <w:pgMar w:top="851" w:right="851" w:bottom="851" w:left="851" w:header="510" w:footer="510" w:gutter="0"/>
          <w:cols w:space="720"/>
          <w:docGrid w:linePitch="360"/>
        </w:sectPr>
      </w:pPr>
      <w:r>
        <w:rPr>
          <w:noProof/>
          <w:lang w:bidi="ar-SA"/>
        </w:rPr>
        <w:drawing>
          <wp:anchor distT="0" distB="0" distL="114300" distR="114300" simplePos="0" relativeHeight="251660288" behindDoc="0" locked="0" layoutInCell="1" allowOverlap="1">
            <wp:simplePos x="755780" y="541176"/>
            <wp:positionH relativeFrom="page">
              <wp:align>center</wp:align>
            </wp:positionH>
            <wp:positionV relativeFrom="page">
              <wp:align>center</wp:align>
            </wp:positionV>
            <wp:extent cx="5284800" cy="7556400"/>
            <wp:effectExtent l="0" t="0" r="0" b="6985"/>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84800" cy="7556400"/>
                    </a:xfrm>
                    <a:prstGeom prst="rect">
                      <a:avLst/>
                    </a:prstGeom>
                  </pic:spPr>
                </pic:pic>
              </a:graphicData>
            </a:graphic>
            <wp14:sizeRelH relativeFrom="margin">
              <wp14:pctWidth>0</wp14:pctWidth>
            </wp14:sizeRelH>
            <wp14:sizeRelV relativeFrom="margin">
              <wp14:pctHeight>0</wp14:pctHeight>
            </wp14:sizeRelV>
          </wp:anchor>
        </w:drawing>
      </w:r>
    </w:p>
    <w:p w:rsidR="00406ACB" w:rsidRDefault="00406ACB" w:rsidP="002B2F13">
      <w:pPr>
        <w:pStyle w:val="Text"/>
        <w:sectPr w:rsidR="00406ACB" w:rsidSect="00406ACB">
          <w:pgSz w:w="18144"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1312" behindDoc="0" locked="0" layoutInCell="1" allowOverlap="1">
            <wp:simplePos x="755780" y="541176"/>
            <wp:positionH relativeFrom="page">
              <wp:align>center</wp:align>
            </wp:positionH>
            <wp:positionV relativeFrom="page">
              <wp:align>center</wp:align>
            </wp:positionV>
            <wp:extent cx="11480400" cy="7534800"/>
            <wp:effectExtent l="0" t="0" r="6985" b="9525"/>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80400" cy="7534800"/>
                    </a:xfrm>
                    <a:prstGeom prst="rect">
                      <a:avLst/>
                    </a:prstGeom>
                  </pic:spPr>
                </pic:pic>
              </a:graphicData>
            </a:graphic>
            <wp14:sizeRelH relativeFrom="margin">
              <wp14:pctWidth>0</wp14:pctWidth>
            </wp14:sizeRelH>
            <wp14:sizeRelV relativeFrom="margin">
              <wp14:pctHeight>0</wp14:pctHeight>
            </wp14:sizeRelV>
          </wp:anchor>
        </w:drawing>
      </w:r>
    </w:p>
    <w:p w:rsidR="00406ACB" w:rsidRDefault="00406ACB" w:rsidP="002B2F13">
      <w:pPr>
        <w:pStyle w:val="Text"/>
        <w:sectPr w:rsidR="00406ACB" w:rsidSect="000D63CA">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2336" behindDoc="0" locked="0" layoutInCell="1" allowOverlap="1">
            <wp:simplePos x="755780" y="541176"/>
            <wp:positionH relativeFrom="page">
              <wp:align>center</wp:align>
            </wp:positionH>
            <wp:positionV relativeFrom="page">
              <wp:align>center</wp:align>
            </wp:positionV>
            <wp:extent cx="4428000" cy="6505200"/>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28000" cy="6505200"/>
                    </a:xfrm>
                    <a:prstGeom prst="rect">
                      <a:avLst/>
                    </a:prstGeom>
                  </pic:spPr>
                </pic:pic>
              </a:graphicData>
            </a:graphic>
            <wp14:sizeRelH relativeFrom="margin">
              <wp14:pctWidth>0</wp14:pctWidth>
            </wp14:sizeRelH>
            <wp14:sizeRelV relativeFrom="margin">
              <wp14:pctHeight>0</wp14:pctHeight>
            </wp14:sizeRelV>
          </wp:anchor>
        </w:drawing>
      </w:r>
    </w:p>
    <w:p w:rsidR="00406ACB" w:rsidRDefault="00406ACB" w:rsidP="002B2F13">
      <w:pPr>
        <w:pStyle w:val="Text"/>
        <w:sectPr w:rsidR="00406ACB" w:rsidSect="00406ACB">
          <w:pgSz w:w="16160"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3360" behindDoc="0" locked="0" layoutInCell="1" allowOverlap="1">
            <wp:simplePos x="755780" y="541176"/>
            <wp:positionH relativeFrom="page">
              <wp:align>center</wp:align>
            </wp:positionH>
            <wp:positionV relativeFrom="page">
              <wp:align>center</wp:align>
            </wp:positionV>
            <wp:extent cx="10224000" cy="7534800"/>
            <wp:effectExtent l="0" t="0" r="6350" b="9525"/>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24000" cy="7534800"/>
                    </a:xfrm>
                    <a:prstGeom prst="rect">
                      <a:avLst/>
                    </a:prstGeom>
                  </pic:spPr>
                </pic:pic>
              </a:graphicData>
            </a:graphic>
            <wp14:sizeRelH relativeFrom="margin">
              <wp14:pctWidth>0</wp14:pctWidth>
            </wp14:sizeRelH>
            <wp14:sizeRelV relativeFrom="margin">
              <wp14:pctHeight>0</wp14:pctHeight>
            </wp14:sizeRelV>
          </wp:anchor>
        </w:drawing>
      </w:r>
    </w:p>
    <w:p w:rsidR="002B2F13" w:rsidRPr="007E2DE8" w:rsidRDefault="002B2F13" w:rsidP="002B2F13">
      <w:pPr>
        <w:pStyle w:val="Text"/>
      </w:pPr>
    </w:p>
    <w:p w:rsidR="002B2F13" w:rsidRDefault="002B2F13" w:rsidP="002B2F13">
      <w:pPr>
        <w:pStyle w:val="Text"/>
        <w:ind w:firstLine="0"/>
        <w:jc w:val="center"/>
      </w:pPr>
    </w:p>
    <w:p w:rsidR="002B2F13" w:rsidRPr="003C6C6D" w:rsidRDefault="002B2F13" w:rsidP="002B2F13">
      <w:pPr>
        <w:pStyle w:val="Text"/>
        <w:ind w:firstLine="0"/>
        <w:jc w:val="center"/>
        <w:rPr>
          <w:sz w:val="44"/>
          <w:szCs w:val="44"/>
        </w:rPr>
      </w:pPr>
      <w:r w:rsidRPr="003C6C6D">
        <w:rPr>
          <w:sz w:val="44"/>
          <w:szCs w:val="44"/>
        </w:rPr>
        <w:t>Rainer M. Schröder</w:t>
      </w:r>
    </w:p>
    <w:p w:rsidR="002B2F13" w:rsidRPr="007E2DE8" w:rsidRDefault="002B2F13" w:rsidP="002B2F13">
      <w:pPr>
        <w:pStyle w:val="Text"/>
        <w:ind w:firstLine="0"/>
        <w:jc w:val="center"/>
      </w:pPr>
    </w:p>
    <w:p w:rsidR="002B2F13" w:rsidRPr="003C6C6D" w:rsidRDefault="002B2F13" w:rsidP="002B2F13">
      <w:pPr>
        <w:pStyle w:val="Text"/>
        <w:ind w:firstLine="0"/>
        <w:jc w:val="center"/>
        <w:rPr>
          <w:i/>
          <w:sz w:val="56"/>
          <w:szCs w:val="56"/>
        </w:rPr>
      </w:pPr>
      <w:bookmarkStart w:id="0" w:name="bookmark0"/>
      <w:r w:rsidRPr="003C6C6D">
        <w:rPr>
          <w:i/>
          <w:sz w:val="56"/>
          <w:szCs w:val="56"/>
        </w:rPr>
        <w:t>Kronika rodu Medicejů</w:t>
      </w:r>
      <w:bookmarkEnd w:id="0"/>
    </w:p>
    <w:p w:rsidR="002B2F13" w:rsidRDefault="002B2F13" w:rsidP="002B2F13">
      <w:pPr>
        <w:pStyle w:val="Text"/>
        <w:ind w:firstLine="0"/>
        <w:jc w:val="center"/>
      </w:pPr>
    </w:p>
    <w:p w:rsidR="002B2F13" w:rsidRPr="003C6C6D" w:rsidRDefault="002B2F13" w:rsidP="002B2F13">
      <w:pPr>
        <w:pStyle w:val="Text"/>
        <w:ind w:firstLine="0"/>
        <w:jc w:val="center"/>
        <w:rPr>
          <w:sz w:val="40"/>
          <w:szCs w:val="40"/>
        </w:rPr>
      </w:pPr>
      <w:r w:rsidRPr="003C6C6D">
        <w:rPr>
          <w:sz w:val="40"/>
          <w:szCs w:val="40"/>
        </w:rPr>
        <w:t>DĚDICTVÍ KLANU</w:t>
      </w: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r>
        <w:rPr>
          <w:noProof/>
          <w:lang w:bidi="ar-SA"/>
        </w:rPr>
        <w:drawing>
          <wp:inline distT="0" distB="0" distL="0" distR="0">
            <wp:extent cx="1517904" cy="1889760"/>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1b.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7904" cy="1889760"/>
                    </a:xfrm>
                    <a:prstGeom prst="rect">
                      <a:avLst/>
                    </a:prstGeom>
                  </pic:spPr>
                </pic:pic>
              </a:graphicData>
            </a:graphic>
          </wp:inline>
        </w:drawing>
      </w: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Default="002B2F13" w:rsidP="002B2F13">
      <w:pPr>
        <w:pStyle w:val="Text"/>
        <w:jc w:val="center"/>
      </w:pPr>
    </w:p>
    <w:p w:rsidR="002B2F13" w:rsidRPr="007E2DE8" w:rsidRDefault="002B2F13" w:rsidP="002B2F13">
      <w:pPr>
        <w:pStyle w:val="Text"/>
        <w:jc w:val="center"/>
      </w:pPr>
    </w:p>
    <w:p w:rsidR="002B2F13" w:rsidRDefault="002B2F13" w:rsidP="002B2F13">
      <w:pPr>
        <w:pStyle w:val="Text"/>
        <w:jc w:val="center"/>
      </w:pPr>
      <w:r w:rsidRPr="007E2DE8">
        <w:t>NAKLADATELSTVÍ BRÁNA</w:t>
      </w:r>
    </w:p>
    <w:p w:rsidR="002B2F13" w:rsidRDefault="002B2F13" w:rsidP="002B2F13">
      <w:pPr>
        <w:rPr>
          <w:rFonts w:ascii="Times New Roman" w:hAnsi="Times New Roman" w:cs="Times New Roman"/>
          <w:color w:val="auto"/>
        </w:rPr>
      </w:pPr>
      <w:r>
        <w:br w:type="page"/>
      </w:r>
    </w:p>
    <w:p w:rsidR="002B2F13" w:rsidRDefault="002B2F13" w:rsidP="00AC50D9">
      <w:pPr>
        <w:pStyle w:val="Text"/>
      </w:pPr>
    </w:p>
    <w:p w:rsidR="002B2F13" w:rsidRDefault="00A47209" w:rsidP="002B2F13">
      <w:pPr>
        <w:pStyle w:val="Text"/>
        <w:ind w:firstLine="0"/>
      </w:pPr>
      <w:r w:rsidRPr="00AC50D9">
        <w:t xml:space="preserve">Originální vydání </w:t>
      </w:r>
    </w:p>
    <w:p w:rsidR="002B2F13" w:rsidRDefault="00A47209" w:rsidP="002B2F13">
      <w:pPr>
        <w:pStyle w:val="Text"/>
        <w:ind w:firstLine="0"/>
      </w:pPr>
      <w:r w:rsidRPr="00AC50D9">
        <w:t>Die Medic</w:t>
      </w:r>
      <w:r w:rsidR="000D63CA" w:rsidRPr="00AC50D9">
        <w:t>i-C</w:t>
      </w:r>
      <w:r w:rsidRPr="00AC50D9">
        <w:t>hr</w:t>
      </w:r>
      <w:bookmarkStart w:id="1" w:name="_GoBack"/>
      <w:bookmarkEnd w:id="1"/>
      <w:r w:rsidRPr="00AC50D9">
        <w:t xml:space="preserve">oniken </w:t>
      </w:r>
    </w:p>
    <w:p w:rsidR="002B2F13" w:rsidRDefault="00A47209" w:rsidP="002B2F13">
      <w:pPr>
        <w:pStyle w:val="Text"/>
        <w:ind w:firstLine="0"/>
      </w:pPr>
      <w:r w:rsidRPr="00AC50D9">
        <w:t xml:space="preserve">Der Pate von Lorenz </w:t>
      </w:r>
    </w:p>
    <w:p w:rsidR="000D63CA" w:rsidRPr="00AC50D9" w:rsidRDefault="00A47209" w:rsidP="002B2F13">
      <w:pPr>
        <w:pStyle w:val="Text"/>
        <w:ind w:firstLine="0"/>
      </w:pPr>
      <w:r w:rsidRPr="00AC50D9">
        <w:t xml:space="preserve">by Rainer M. </w:t>
      </w:r>
      <w:r w:rsidR="005467C4" w:rsidRPr="00AC50D9">
        <w:t>Schröder</w:t>
      </w:r>
    </w:p>
    <w:p w:rsidR="002B2F13" w:rsidRDefault="002B2F13" w:rsidP="002B2F13">
      <w:pPr>
        <w:pStyle w:val="Text"/>
        <w:ind w:firstLine="0"/>
        <w:rPr>
          <w:i/>
        </w:rPr>
      </w:pPr>
    </w:p>
    <w:p w:rsidR="000D63CA" w:rsidRPr="00AC50D9" w:rsidRDefault="00A47209" w:rsidP="002B2F13">
      <w:pPr>
        <w:pStyle w:val="Text"/>
        <w:ind w:firstLine="0"/>
        <w:rPr>
          <w:i/>
        </w:rPr>
      </w:pPr>
      <w:r w:rsidRPr="00AC50D9">
        <w:rPr>
          <w:i/>
        </w:rPr>
        <w:t>Přeložil Jan Hlavička</w:t>
      </w:r>
    </w:p>
    <w:p w:rsidR="002B2F13" w:rsidRDefault="002B2F13" w:rsidP="002B2F13">
      <w:pPr>
        <w:pStyle w:val="Text"/>
        <w:ind w:firstLine="0"/>
      </w:pPr>
    </w:p>
    <w:p w:rsidR="000D63CA" w:rsidRPr="00AC50D9" w:rsidRDefault="00A47209" w:rsidP="002B2F13">
      <w:pPr>
        <w:pStyle w:val="Text"/>
        <w:ind w:firstLine="0"/>
      </w:pPr>
      <w:r w:rsidRPr="00AC50D9">
        <w:t>Copyright © 2010 by Arena Verlag GmbH,</w:t>
      </w:r>
    </w:p>
    <w:p w:rsidR="000D63CA" w:rsidRDefault="00A47209" w:rsidP="002B2F13">
      <w:pPr>
        <w:pStyle w:val="Text"/>
        <w:ind w:firstLine="0"/>
      </w:pPr>
      <w:r w:rsidRPr="00AC50D9">
        <w:t xml:space="preserve">97074 </w:t>
      </w:r>
      <w:r w:rsidR="005467C4" w:rsidRPr="00AC50D9">
        <w:t>Würzburg</w:t>
      </w:r>
      <w:r w:rsidRPr="00AC50D9">
        <w:t>, Germany, www.aren</w:t>
      </w:r>
      <w:r w:rsidR="000D63CA" w:rsidRPr="00AC50D9">
        <w:t>a-v</w:t>
      </w:r>
      <w:r w:rsidRPr="00AC50D9">
        <w:t xml:space="preserve">erlag.de Lie.: Agentur Dr. Ivana Beil, Schollstr. 1, </w:t>
      </w:r>
      <w:r w:rsidR="000D63CA" w:rsidRPr="00AC50D9">
        <w:t>D-6</w:t>
      </w:r>
      <w:r w:rsidRPr="00AC50D9">
        <w:t>9469 Weinheim Translation ©Jan Hlavička, 2012</w:t>
      </w:r>
    </w:p>
    <w:p w:rsidR="002B2F13" w:rsidRPr="00AC50D9" w:rsidRDefault="002B2F13" w:rsidP="002B2F13">
      <w:pPr>
        <w:pStyle w:val="Text"/>
        <w:ind w:firstLine="0"/>
      </w:pPr>
    </w:p>
    <w:p w:rsidR="002B2F13" w:rsidRDefault="00A47209" w:rsidP="002B2F13">
      <w:pPr>
        <w:pStyle w:val="Text"/>
        <w:ind w:firstLine="0"/>
      </w:pPr>
      <w:r w:rsidRPr="00AC50D9">
        <w:t>ISBN 97</w:t>
      </w:r>
      <w:r w:rsidR="000D63CA" w:rsidRPr="00AC50D9">
        <w:t>8-80-7</w:t>
      </w:r>
      <w:r w:rsidRPr="00AC50D9">
        <w:t>24</w:t>
      </w:r>
      <w:r w:rsidR="000D63CA" w:rsidRPr="00AC50D9">
        <w:t>3-5</w:t>
      </w:r>
      <w:r w:rsidRPr="00AC50D9">
        <w:t>7</w:t>
      </w:r>
      <w:r w:rsidR="000D63CA" w:rsidRPr="00AC50D9">
        <w:t>6-0</w:t>
      </w:r>
    </w:p>
    <w:p w:rsidR="002B2F13" w:rsidRDefault="002B2F13" w:rsidP="002B2F13">
      <w:pPr>
        <w:rPr>
          <w:rFonts w:ascii="Times New Roman" w:hAnsi="Times New Roman" w:cs="Times New Roman"/>
          <w:color w:val="auto"/>
        </w:rPr>
      </w:pPr>
      <w:r>
        <w:br w:type="page"/>
      </w:r>
    </w:p>
    <w:p w:rsidR="002B2F13" w:rsidRPr="007E2DE8" w:rsidRDefault="002B2F13" w:rsidP="002B2F13">
      <w:pPr>
        <w:pStyle w:val="Text"/>
      </w:pPr>
    </w:p>
    <w:p w:rsidR="002B2F13" w:rsidRPr="007E2DE8" w:rsidRDefault="002B2F13" w:rsidP="002B2F13">
      <w:pPr>
        <w:pStyle w:val="Text"/>
      </w:pPr>
    </w:p>
    <w:p w:rsidR="002B2F13" w:rsidRPr="007E2DE8" w:rsidRDefault="002B2F13" w:rsidP="002B2F13">
      <w:pPr>
        <w:pStyle w:val="Text"/>
        <w:ind w:firstLine="0"/>
        <w:jc w:val="center"/>
      </w:pPr>
      <w:r>
        <w:t>H</w:t>
      </w:r>
      <w:r w:rsidRPr="007E2DE8">
        <w:t>ELZE S LÁSKOU</w:t>
      </w:r>
    </w:p>
    <w:p w:rsidR="002B2F13" w:rsidRDefault="002B2F13" w:rsidP="002B2F13">
      <w:pPr>
        <w:pStyle w:val="Text"/>
        <w:ind w:firstLine="0"/>
        <w:jc w:val="center"/>
        <w:rPr>
          <w:i/>
        </w:rPr>
      </w:pPr>
    </w:p>
    <w:p w:rsidR="002B2F13" w:rsidRDefault="002B2F13" w:rsidP="002B2F13">
      <w:pPr>
        <w:pStyle w:val="Text"/>
        <w:ind w:firstLine="0"/>
        <w:jc w:val="center"/>
        <w:rPr>
          <w:i/>
        </w:rPr>
      </w:pPr>
    </w:p>
    <w:p w:rsidR="000D63CA" w:rsidRDefault="00A47209" w:rsidP="002B2F13">
      <w:pPr>
        <w:pStyle w:val="Text"/>
        <w:ind w:firstLine="0"/>
        <w:jc w:val="center"/>
        <w:rPr>
          <w:i/>
        </w:rPr>
      </w:pPr>
      <w:r w:rsidRPr="00AC50D9">
        <w:rPr>
          <w:i/>
        </w:rPr>
        <w:t>Semper tuus</w:t>
      </w:r>
    </w:p>
    <w:p w:rsidR="002B2F13" w:rsidRDefault="002B2F13">
      <w:pPr>
        <w:rPr>
          <w:rFonts w:ascii="Times New Roman" w:hAnsi="Times New Roman" w:cs="Times New Roman"/>
          <w:color w:val="auto"/>
        </w:rPr>
      </w:pPr>
      <w:r>
        <w:br w:type="page"/>
      </w:r>
    </w:p>
    <w:p w:rsidR="002B2F13" w:rsidRPr="002B2F13" w:rsidRDefault="002B2F13" w:rsidP="002B2F13">
      <w:pPr>
        <w:pStyle w:val="Text"/>
        <w:ind w:firstLine="0"/>
      </w:pPr>
    </w:p>
    <w:p w:rsidR="000D63CA" w:rsidRPr="00AC50D9" w:rsidRDefault="000D63CA" w:rsidP="00AC50D9">
      <w:pPr>
        <w:pStyle w:val="Text"/>
      </w:pPr>
    </w:p>
    <w:p w:rsidR="002B2F13" w:rsidRDefault="000D63CA" w:rsidP="002B2F13">
      <w:pPr>
        <w:pStyle w:val="Text"/>
        <w:ind w:firstLine="0"/>
        <w:jc w:val="center"/>
      </w:pPr>
      <w:r w:rsidRPr="00AC50D9">
        <w:t>„</w:t>
      </w:r>
      <w:r w:rsidR="00A47209" w:rsidRPr="00AC50D9">
        <w:t>Koho napadne počítat s bouřkou,</w:t>
      </w:r>
    </w:p>
    <w:p w:rsidR="000D63CA" w:rsidRPr="00AC50D9" w:rsidRDefault="00A47209" w:rsidP="002B2F13">
      <w:pPr>
        <w:pStyle w:val="Text"/>
        <w:ind w:firstLine="0"/>
        <w:jc w:val="center"/>
      </w:pPr>
      <w:r w:rsidRPr="00AC50D9">
        <w:t>když je nebe jako vymetené?</w:t>
      </w:r>
      <w:r w:rsidR="000D63CA" w:rsidRPr="00AC50D9">
        <w:t>“</w:t>
      </w:r>
    </w:p>
    <w:p w:rsidR="002B2F13" w:rsidRDefault="002B2F13" w:rsidP="002B2F13">
      <w:pPr>
        <w:pStyle w:val="Text"/>
        <w:ind w:firstLine="0"/>
        <w:jc w:val="center"/>
        <w:rPr>
          <w:i/>
        </w:rPr>
      </w:pPr>
    </w:p>
    <w:p w:rsidR="002B2F13" w:rsidRDefault="00A47209" w:rsidP="002B2F13">
      <w:pPr>
        <w:pStyle w:val="Text"/>
        <w:ind w:firstLine="0"/>
        <w:jc w:val="center"/>
        <w:rPr>
          <w:i/>
        </w:rPr>
      </w:pPr>
      <w:r w:rsidRPr="00AC50D9">
        <w:rPr>
          <w:i/>
        </w:rPr>
        <w:t>Niccolo Machiavelli (146</w:t>
      </w:r>
      <w:r w:rsidR="000D63CA" w:rsidRPr="00AC50D9">
        <w:rPr>
          <w:i/>
        </w:rPr>
        <w:t>9-1</w:t>
      </w:r>
      <w:r w:rsidRPr="00AC50D9">
        <w:rPr>
          <w:i/>
        </w:rPr>
        <w:t>527),</w:t>
      </w:r>
    </w:p>
    <w:p w:rsidR="002B2F13" w:rsidRDefault="00A47209" w:rsidP="002B2F13">
      <w:pPr>
        <w:pStyle w:val="Text"/>
        <w:ind w:firstLine="0"/>
        <w:jc w:val="center"/>
      </w:pPr>
      <w:r w:rsidRPr="00AC50D9">
        <w:rPr>
          <w:i/>
        </w:rPr>
        <w:t>italský státník a spisovatel</w:t>
      </w:r>
    </w:p>
    <w:p w:rsidR="002B2F13" w:rsidRDefault="002B2F13" w:rsidP="002B2F13">
      <w:pPr>
        <w:rPr>
          <w:rFonts w:ascii="Times New Roman" w:hAnsi="Times New Roman" w:cs="Times New Roman"/>
          <w:color w:val="auto"/>
        </w:rPr>
      </w:pPr>
      <w:r>
        <w:br w:type="page"/>
      </w:r>
    </w:p>
    <w:p w:rsidR="002B2F13" w:rsidRPr="007E2DE8" w:rsidRDefault="002B2F13" w:rsidP="002B2F13">
      <w:pPr>
        <w:pStyle w:val="Text"/>
      </w:pPr>
    </w:p>
    <w:p w:rsidR="002B2F13" w:rsidRDefault="002B2F13" w:rsidP="002B2F13">
      <w:pPr>
        <w:pStyle w:val="Text"/>
      </w:pPr>
    </w:p>
    <w:p w:rsidR="002B2F13" w:rsidRDefault="002B2F13" w:rsidP="002B2F13">
      <w:pPr>
        <w:pStyle w:val="Text"/>
      </w:pPr>
    </w:p>
    <w:p w:rsidR="002B2F13" w:rsidRDefault="002B2F13" w:rsidP="002B2F13">
      <w:pPr>
        <w:pStyle w:val="Text"/>
      </w:pPr>
    </w:p>
    <w:p w:rsidR="002B2F13" w:rsidRDefault="002B2F13" w:rsidP="002B2F13">
      <w:pPr>
        <w:pStyle w:val="Text"/>
        <w:ind w:firstLine="0"/>
        <w:jc w:val="center"/>
      </w:pPr>
    </w:p>
    <w:p w:rsidR="002B2F13" w:rsidRPr="007E2DE8" w:rsidRDefault="002B2F13" w:rsidP="002B2F13">
      <w:pPr>
        <w:pStyle w:val="Text"/>
        <w:ind w:firstLine="0"/>
        <w:jc w:val="center"/>
      </w:pPr>
    </w:p>
    <w:p w:rsidR="002B2F13" w:rsidRPr="00740492" w:rsidRDefault="002B2F13" w:rsidP="002B2F13">
      <w:pPr>
        <w:pStyle w:val="Text"/>
        <w:ind w:firstLine="0"/>
        <w:jc w:val="center"/>
        <w:rPr>
          <w:sz w:val="72"/>
          <w:szCs w:val="72"/>
        </w:rPr>
      </w:pPr>
      <w:r>
        <w:rPr>
          <w:noProof/>
          <w:sz w:val="32"/>
          <w:lang w:bidi="ar-SA"/>
        </w:rPr>
        <w:drawing>
          <wp:inline distT="0" distB="0" distL="0" distR="0" wp14:anchorId="4B6267E3" wp14:editId="193842F0">
            <wp:extent cx="524256" cy="646176"/>
            <wp:effectExtent l="0" t="0" r="9525"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ÍL PRVNÍ</w:t>
      </w:r>
    </w:p>
    <w:p w:rsidR="002B2F13" w:rsidRDefault="002B2F13" w:rsidP="002B2F13">
      <w:pPr>
        <w:pStyle w:val="Text"/>
        <w:ind w:firstLine="0"/>
        <w:jc w:val="center"/>
      </w:pPr>
    </w:p>
    <w:p w:rsidR="002B2F13" w:rsidRPr="00740492" w:rsidRDefault="002B2F13" w:rsidP="002B2F13">
      <w:pPr>
        <w:pStyle w:val="Text"/>
        <w:ind w:firstLine="0"/>
        <w:jc w:val="center"/>
        <w:rPr>
          <w:sz w:val="44"/>
          <w:szCs w:val="44"/>
        </w:rPr>
      </w:pPr>
      <w:r w:rsidRPr="00740492">
        <w:rPr>
          <w:sz w:val="44"/>
          <w:szCs w:val="44"/>
        </w:rPr>
        <w:t>ŘÍJEN 14</w:t>
      </w:r>
      <w:r>
        <w:rPr>
          <w:sz w:val="44"/>
          <w:szCs w:val="44"/>
        </w:rPr>
        <w:t>76</w:t>
      </w:r>
    </w:p>
    <w:p w:rsidR="002B2F13" w:rsidRDefault="002B2F13" w:rsidP="002B2F13">
      <w:pPr>
        <w:rPr>
          <w:rFonts w:ascii="Times New Roman" w:hAnsi="Times New Roman" w:cs="Times New Roman"/>
          <w:color w:val="auto"/>
        </w:rPr>
      </w:pPr>
      <w:r>
        <w:br w:type="page"/>
      </w:r>
    </w:p>
    <w:p w:rsidR="002B2F13" w:rsidRPr="00C80929" w:rsidRDefault="002B2F13" w:rsidP="002B2F13">
      <w:pPr>
        <w:pStyle w:val="Text"/>
      </w:pPr>
    </w:p>
    <w:p w:rsidR="002B2F13" w:rsidRPr="003D2120" w:rsidRDefault="002B2F13" w:rsidP="002B2F13">
      <w:pPr>
        <w:pStyle w:val="Text"/>
        <w:ind w:firstLine="0"/>
        <w:jc w:val="center"/>
        <w:rPr>
          <w:sz w:val="48"/>
          <w:szCs w:val="48"/>
        </w:rPr>
      </w:pPr>
      <w:r w:rsidRPr="003D2120">
        <w:rPr>
          <w:sz w:val="48"/>
          <w:szCs w:val="48"/>
        </w:rPr>
        <w:t>1</w:t>
      </w:r>
    </w:p>
    <w:p w:rsidR="002B2F13" w:rsidRDefault="002B2F13" w:rsidP="002B2F13">
      <w:pPr>
        <w:pStyle w:val="Text"/>
      </w:pPr>
    </w:p>
    <w:p w:rsidR="002B2F13" w:rsidRDefault="002B2F13" w:rsidP="002B2F13">
      <w:pPr>
        <w:pStyle w:val="Text"/>
      </w:pPr>
    </w:p>
    <w:p w:rsidR="002B2F13" w:rsidRPr="001D4D27" w:rsidRDefault="002B2F13" w:rsidP="002B2F13">
      <w:pPr>
        <w:pStyle w:val="Text"/>
      </w:pPr>
    </w:p>
    <w:p w:rsidR="000D63CA" w:rsidRPr="00AC50D9" w:rsidRDefault="007E4A1E" w:rsidP="002B2F13">
      <w:pPr>
        <w:pStyle w:val="Text"/>
        <w:ind w:firstLine="0"/>
      </w:pPr>
      <w:r>
        <w:t>F</w:t>
      </w:r>
      <w:r w:rsidR="00A47209" w:rsidRPr="00AC50D9">
        <w:t>iora Bellisariová toho neměla příliš, čím by se mohla pyšnit, o nějakém jmění ani nemluvě. Muži při pohledu na ni netajili dech z obdivu nad její omamnou krásou nebo skvostnými šaty ani kvůli ní nezvolň</w:t>
      </w:r>
      <w:r w:rsidR="006E7C91">
        <w:t>o</w:t>
      </w:r>
      <w:r w:rsidR="00A47209" w:rsidRPr="00AC50D9">
        <w:t>vali krok. Když pohlédla do zrcadla, viděla skromně oděnou šestnáctiletou dívku s kaštanovými kadeřemi a jantarovýma očima. Nedalo se sice říct, že by postrádala půvabné ženské rysy, nicméně na jejím zevnějšku nebylo bohužel nic, co by stálo za zvláštní zmínku.</w:t>
      </w:r>
    </w:p>
    <w:p w:rsidR="000D63CA" w:rsidRPr="00AC50D9" w:rsidRDefault="00A47209" w:rsidP="002B2F13">
      <w:pPr>
        <w:pStyle w:val="Text"/>
      </w:pPr>
      <w:r w:rsidRPr="00AC50D9">
        <w:t>Zrcadlo jí rovněž pokaždé důrazně připomínalo, že už má věk na vdávání a že bez kloudného věna nikdy nevyvázne z nuzné čtvrti. O troše toho, co mohla považovat za své a čemu se s takovým zanícením věnovala především pod pláštíkem tmy, se nikdo nesměl za žádnou cenu dozvědět, jinak by jí hrozil těžký trest. Strach z odhalení zatím zdařile potlačovala. Uklidňovala se tím, že pokud bude i nadále opatrná, nikdo na její tajemství nepřijde. Nikdy se však nesmím nechat ukolébat pocitem bezpečí, opakovala si stále znovu. Jinak se bude postupně vkr</w:t>
      </w:r>
      <w:r w:rsidR="006E7C91">
        <w:t>á</w:t>
      </w:r>
      <w:r w:rsidRPr="00AC50D9">
        <w:t>dat nedbalost, jež by jednoho dne nutně vedla ke katastrofě. A té musí bezpodmínečně zabránit! Ale dokud bude bdělá a ostražitá a neproře</w:t>
      </w:r>
      <w:r w:rsidR="006E7C91">
        <w:t>k</w:t>
      </w:r>
      <w:r w:rsidRPr="00AC50D9">
        <w:t>ne se, nikdo nepojme podezření. Jméno Bellisario má ostatně ve čtvrti dobrý zvuk, a to nikoli jen od té doby, kdy se její starší a nesrovnatelně krásnější sestra Costanza vdala za obchodníka s hedvábím Filippa Sab</w:t>
      </w:r>
      <w:r w:rsidR="006E7C91">
        <w:t>a</w:t>
      </w:r>
      <w:r w:rsidRPr="00AC50D9">
        <w:t xml:space="preserve">telliho a povznesla se do </w:t>
      </w:r>
      <w:r w:rsidR="00BC3758">
        <w:t>nej</w:t>
      </w:r>
      <w:r w:rsidRPr="00AC50D9">
        <w:t>vznešenějších kruhů města.</w:t>
      </w:r>
    </w:p>
    <w:p w:rsidR="000D63CA" w:rsidRPr="00AC50D9" w:rsidRDefault="00A47209" w:rsidP="00AC50D9">
      <w:pPr>
        <w:pStyle w:val="Text"/>
      </w:pPr>
      <w:r w:rsidRPr="00AC50D9">
        <w:t>Zatím se vše dařilo. Ale v těch několika málo hodinách odpočinku,</w:t>
      </w:r>
      <w:r w:rsidR="00F81F90">
        <w:t xml:space="preserve"> </w:t>
      </w:r>
      <w:r w:rsidR="000D63CA" w:rsidRPr="00AC50D9">
        <w:t>k</w:t>
      </w:r>
      <w:r w:rsidRPr="00AC50D9">
        <w:t>teré jí byly poslední noc dopřány, ji poprvé soužil ošklivý sen, kterak na ni přišli. Po procitnutí se naštěstí rychle rozplynul.</w:t>
      </w:r>
    </w:p>
    <w:p w:rsidR="000D63CA" w:rsidRPr="00AC50D9" w:rsidRDefault="00A47209" w:rsidP="00AC50D9">
      <w:pPr>
        <w:pStyle w:val="Text"/>
      </w:pPr>
      <w:r w:rsidRPr="00AC50D9">
        <w:t>Toho jitra 26. prosince usoudila, že by zas jednou měla zajít k apate</w:t>
      </w:r>
      <w:r w:rsidR="006E7C91">
        <w:t>č</w:t>
      </w:r>
      <w:r w:rsidRPr="00AC50D9">
        <w:t xml:space="preserve">níkovi Benvenutu Varsinimu na Ponte Rubaconte. Nejdříve však hodlala navštívit jitřní mši ve svém farním kostele San Michele </w:t>
      </w:r>
      <w:r w:rsidRPr="00AC50D9">
        <w:lastRenderedPageBreak/>
        <w:t xml:space="preserve">Bertelde, </w:t>
      </w:r>
      <w:r w:rsidR="00BC3758">
        <w:t>neboť</w:t>
      </w:r>
      <w:r w:rsidRPr="00AC50D9">
        <w:t xml:space="preserve"> za mnohem důležitější považovala vydat celý </w:t>
      </w:r>
      <w:r w:rsidRPr="00AC50D9">
        <w:rPr>
          <w:i/>
        </w:rPr>
        <w:t>quattrino</w:t>
      </w:r>
      <w:r w:rsidRPr="00AC50D9">
        <w:t xml:space="preserve"> za pořádnou svíci, již zapálí před Bohorodičkou, aby ji ochránila před odhalením, důtkami a žalářem. Čtyři denáry byly pro ni hodně peněz. Mohla by si za ně koupit například čtyři lokty nebělené lněné látky na nové domácí šaty, které už dávno potřebovala. Nelze však prosit Pannu Marii o přispění a zároveň nesáhnout do měšce.</w:t>
      </w:r>
    </w:p>
    <w:p w:rsidR="000D63CA" w:rsidRPr="00AC50D9" w:rsidRDefault="00A47209" w:rsidP="00AC50D9">
      <w:pPr>
        <w:pStyle w:val="Text"/>
      </w:pPr>
      <w:r w:rsidRPr="00AC50D9">
        <w:t>Posílena mší a vroucí modlitbou vyšla z kostelíka zasvěceného archandělu Michaelovi, jenž stál nedaleko jejich domku na via dei Ferr</w:t>
      </w:r>
      <w:r w:rsidR="006E7C91">
        <w:t>a</w:t>
      </w:r>
      <w:r w:rsidRPr="00AC50D9">
        <w:t>vecchi ve čtvrti San Pancrazio. Chvatným krokem přešla náměstíčko před úzkým chrámem a vydala se k Ponte Rubaconte, který se ze čtyř mostů, klenoucích se přes bahnitě hnědé Arno, nacházel nejvýše proti proudu.</w:t>
      </w:r>
    </w:p>
    <w:p w:rsidR="000D63CA" w:rsidRPr="00AC50D9" w:rsidRDefault="00A47209" w:rsidP="00AC50D9">
      <w:pPr>
        <w:pStyle w:val="Text"/>
      </w:pPr>
      <w:r w:rsidRPr="00AC50D9">
        <w:t>To, co tak nutně potřebovala od lékárníka Varsiniho, by stejně dobře mohla koupit v sousedství. Via degli Speziali, v níž měli krámy lékárníci a mastičkáři, se táhla poblíž Mercato Vecchio čili Starého trhu, kde stál i dům jejich cechu. Od jejího bydliště to bylo, co by kamenem dohodil. Ale ani na via San Martino, kde se ve stínu stejnojmenného opatství také usídlilo několik lékárníků, by to neměla ani z poloviny tak daleko jako na most na jihovýchodě města.</w:t>
      </w:r>
    </w:p>
    <w:p w:rsidR="00F81F90" w:rsidRDefault="00A47209" w:rsidP="00F81F90">
      <w:pPr>
        <w:pStyle w:val="Text"/>
      </w:pPr>
      <w:r w:rsidRPr="00AC50D9">
        <w:t>Dalekou cestu však vážila právě proto, aby se nemusela obávat, že narazí na známé obličeje a zvědavé uši ze své čtvrti. Nikdo se nesměl dozvědět, jaký nebezpečný lektvar si už drahný čas dává míchat, k čemu jej potřebuje a jakou zakázanou činnost provozuje.</w:t>
      </w:r>
      <w:r w:rsidR="00F81F90" w:rsidRPr="00F81F90">
        <w:t xml:space="preserve"> </w:t>
      </w:r>
    </w:p>
    <w:p w:rsidR="00F81F90" w:rsidRDefault="00F81F90" w:rsidP="00F81F90">
      <w:pPr>
        <w:rPr>
          <w:rFonts w:ascii="Times New Roman" w:hAnsi="Times New Roman" w:cs="Times New Roman"/>
          <w:color w:val="auto"/>
        </w:rPr>
      </w:pPr>
      <w:r>
        <w:br w:type="page"/>
      </w:r>
    </w:p>
    <w:p w:rsidR="00F81F90" w:rsidRPr="00C80929" w:rsidRDefault="00F81F90" w:rsidP="00F81F90">
      <w:pPr>
        <w:pStyle w:val="Text"/>
      </w:pPr>
    </w:p>
    <w:p w:rsidR="00F81F90" w:rsidRPr="003D2120" w:rsidRDefault="00F81F90" w:rsidP="00F81F90">
      <w:pPr>
        <w:pStyle w:val="Text"/>
        <w:ind w:firstLine="0"/>
        <w:jc w:val="center"/>
        <w:rPr>
          <w:sz w:val="48"/>
          <w:szCs w:val="48"/>
        </w:rPr>
      </w:pPr>
      <w:r>
        <w:rPr>
          <w:sz w:val="48"/>
          <w:szCs w:val="48"/>
        </w:rPr>
        <w:t>2</w:t>
      </w:r>
    </w:p>
    <w:p w:rsidR="00F81F90" w:rsidRDefault="00F81F90" w:rsidP="00F81F90">
      <w:pPr>
        <w:pStyle w:val="Text"/>
      </w:pPr>
    </w:p>
    <w:p w:rsidR="00F81F90" w:rsidRDefault="00F81F90" w:rsidP="00F81F90">
      <w:pPr>
        <w:pStyle w:val="Text"/>
      </w:pPr>
    </w:p>
    <w:p w:rsidR="00F81F90" w:rsidRPr="001D4D27" w:rsidRDefault="00F81F90" w:rsidP="00F81F90">
      <w:pPr>
        <w:pStyle w:val="Text"/>
      </w:pPr>
    </w:p>
    <w:p w:rsidR="000D63CA" w:rsidRPr="00AC50D9" w:rsidRDefault="00A47209" w:rsidP="00F81F90">
      <w:pPr>
        <w:pStyle w:val="Text"/>
      </w:pPr>
      <w:r w:rsidRPr="00AC50D9">
        <w:rPr>
          <w:i/>
        </w:rPr>
        <w:t>Della Chiara</w:t>
      </w:r>
      <w:r w:rsidRPr="00AC50D9">
        <w:t xml:space="preserve"> proplouvala v prvním jitřním svitu přísně střeženým úsekem mezi florentskými městskými hradbami. Dva mladé muže zahalil temný stín strážní věže.</w:t>
      </w:r>
    </w:p>
    <w:p w:rsidR="000D63CA" w:rsidRPr="00AC50D9" w:rsidRDefault="00A47209" w:rsidP="00AC50D9">
      <w:pPr>
        <w:pStyle w:val="Text"/>
      </w:pPr>
      <w:r w:rsidRPr="00AC50D9">
        <w:t>Zanedlouho dorazí k přístavišti u barvíren Santa Croce. Plavba z Pisy do Florencie trvala dobré čtyři a půl dne. Příjezd do bohatého tkalcovského města očekávali s rozdílnými pocity. Jeden se styděl a bál, druhý byl zas pln naděje a radostného očekávání.</w:t>
      </w:r>
    </w:p>
    <w:p w:rsidR="000D63CA" w:rsidRPr="00AC50D9" w:rsidRDefault="000D63CA" w:rsidP="00AC50D9">
      <w:pPr>
        <w:pStyle w:val="Text"/>
      </w:pPr>
      <w:r w:rsidRPr="00AC50D9">
        <w:t>„</w:t>
      </w:r>
      <w:r w:rsidR="00A47209" w:rsidRPr="00AC50D9">
        <w:t>Tak co, Silvio? Hodíme si ještě jednou, než přistaneme?</w:t>
      </w:r>
      <w:r w:rsidRPr="00AC50D9">
        <w:t>“</w:t>
      </w:r>
      <w:r w:rsidR="00A47209" w:rsidRPr="00AC50D9">
        <w:t xml:space="preserve"> vemlouval se Giuseppe Landucci a zachrastil koženým kalíškem s kostkami.</w:t>
      </w:r>
    </w:p>
    <w:p w:rsidR="000D63CA" w:rsidRPr="00AC50D9" w:rsidRDefault="00A47209" w:rsidP="00AC50D9">
      <w:pPr>
        <w:pStyle w:val="Text"/>
      </w:pPr>
      <w:r w:rsidRPr="00AC50D9">
        <w:t>Silvio Fontana váhal. Nejradši by po kalíšku sáhl a znovu pokoušel Štěstěnu, ale nakonec odolal.</w:t>
      </w:r>
    </w:p>
    <w:p w:rsidR="000D63CA" w:rsidRPr="00AC50D9" w:rsidRDefault="000D63CA" w:rsidP="00AC50D9">
      <w:pPr>
        <w:pStyle w:val="Text"/>
      </w:pPr>
      <w:r w:rsidRPr="00AC50D9">
        <w:t>„</w:t>
      </w:r>
      <w:r w:rsidR="00A47209" w:rsidRPr="00AC50D9">
        <w:t>Radši ne,</w:t>
      </w:r>
      <w:r w:rsidRPr="00AC50D9">
        <w:t>“</w:t>
      </w:r>
      <w:r w:rsidR="00A47209" w:rsidRPr="00AC50D9">
        <w:t xml:space="preserve"> ušklíbl se. </w:t>
      </w:r>
      <w:r w:rsidRPr="00AC50D9">
        <w:t>„</w:t>
      </w:r>
      <w:r w:rsidR="00A47209" w:rsidRPr="00AC50D9">
        <w:t>Už jsi na mně vyhrál dost. Nechci být úplně na mizině.</w:t>
      </w:r>
      <w:r w:rsidRPr="00AC50D9">
        <w:t>“</w:t>
      </w:r>
    </w:p>
    <w:p w:rsidR="000D63CA" w:rsidRPr="00AC50D9" w:rsidRDefault="00A47209" w:rsidP="00AC50D9">
      <w:pPr>
        <w:pStyle w:val="Text"/>
      </w:pPr>
      <w:r w:rsidRPr="00AC50D9">
        <w:t>Giuseppe se zasmál a kalíšek schoval.</w:t>
      </w:r>
    </w:p>
    <w:p w:rsidR="000D63CA" w:rsidRPr="00AC50D9" w:rsidRDefault="000D63CA" w:rsidP="00AC50D9">
      <w:pPr>
        <w:pStyle w:val="Text"/>
      </w:pPr>
      <w:r w:rsidRPr="00AC50D9">
        <w:t>„</w:t>
      </w:r>
      <w:r w:rsidR="00A47209" w:rsidRPr="00AC50D9">
        <w:t>Jenom nepřeháněj! O tolik jsi zas nepřišel. Těch pár stříbrňáků</w:t>
      </w:r>
      <w:r w:rsidRPr="00AC50D9">
        <w:t>…“</w:t>
      </w:r>
    </w:p>
    <w:p w:rsidR="000D63CA" w:rsidRPr="00AC50D9" w:rsidRDefault="000D63CA" w:rsidP="00AC50D9">
      <w:pPr>
        <w:pStyle w:val="Text"/>
      </w:pPr>
      <w:r w:rsidRPr="00AC50D9">
        <w:t>„</w:t>
      </w:r>
      <w:r w:rsidR="00A47209" w:rsidRPr="00AC50D9">
        <w:t>Co to povídáš! Jakých pár? Bylo jich dobrých šedesát!</w:t>
      </w:r>
      <w:r w:rsidRPr="00AC50D9">
        <w:t>“</w:t>
      </w:r>
      <w:r w:rsidR="00A47209" w:rsidRPr="00AC50D9">
        <w:t xml:space="preserve"> opravil ho Silvio. Znovu ho štvalo, že nedokáže odolat hazardu. Když sáhl po kostkách nebo kartách, Štěstěna mu byla jen málokdy nakloněna. Už tak ho poslední dobou pronásledovala smůla za smůlou. A ta největší ze všech ho zahnala zpět do Florencie.</w:t>
      </w:r>
    </w:p>
    <w:p w:rsidR="000D63CA" w:rsidRPr="00AC50D9" w:rsidRDefault="000D63CA" w:rsidP="00AC50D9">
      <w:pPr>
        <w:pStyle w:val="Text"/>
      </w:pPr>
      <w:r w:rsidRPr="00AC50D9">
        <w:t>„</w:t>
      </w:r>
      <w:r w:rsidR="00A47209" w:rsidRPr="00AC50D9">
        <w:t>No, a kdyby! Pro někoho, kdo má tak měkce ustláno</w:t>
      </w:r>
      <w:r w:rsidR="006E7C91">
        <w:t>,</w:t>
      </w:r>
      <w:r w:rsidR="00A47209" w:rsidRPr="00AC50D9">
        <w:t xml:space="preserve"> to nestojí za řeč,</w:t>
      </w:r>
      <w:r w:rsidRPr="00AC50D9">
        <w:t>“</w:t>
      </w:r>
      <w:r w:rsidR="00A47209" w:rsidRPr="00AC50D9">
        <w:t xml:space="preserve"> prohlásil Giuseppe s trochou závisti.</w:t>
      </w:r>
    </w:p>
    <w:p w:rsidR="000D63CA" w:rsidRPr="00AC50D9" w:rsidRDefault="00A47209" w:rsidP="00AC50D9">
      <w:pPr>
        <w:pStyle w:val="Text"/>
      </w:pPr>
      <w:r w:rsidRPr="00AC50D9">
        <w:t>Silvio se zatvářil otráveně.</w:t>
      </w:r>
    </w:p>
    <w:p w:rsidR="000D63CA" w:rsidRPr="00AC50D9" w:rsidRDefault="000D63CA" w:rsidP="00AC50D9">
      <w:pPr>
        <w:pStyle w:val="Text"/>
      </w:pPr>
      <w:r w:rsidRPr="00AC50D9">
        <w:t>„</w:t>
      </w:r>
      <w:r w:rsidR="00A47209" w:rsidRPr="00AC50D9">
        <w:t>Než si můžeš jako Fontana měkce ustlat, musíš urazit zatraceně dlouhou a strastiplnou cestu, abys věděl! Dědek nikoho z nás nešetří. A opratě z rukou jen tak nepustí.</w:t>
      </w:r>
      <w:r w:rsidRPr="00AC50D9">
        <w:t>“</w:t>
      </w:r>
    </w:p>
    <w:p w:rsidR="000D63CA" w:rsidRPr="00AC50D9" w:rsidRDefault="000D63CA" w:rsidP="00AC50D9">
      <w:pPr>
        <w:pStyle w:val="Text"/>
      </w:pPr>
      <w:r w:rsidRPr="00AC50D9">
        <w:t>„</w:t>
      </w:r>
      <w:r w:rsidR="00A47209" w:rsidRPr="00AC50D9">
        <w:t>Ale na druhou stranu zas víš, že tě čeká tučné dědictví a že díky vztahům rodiny s mocnými města budeš vždycky někdo!</w:t>
      </w:r>
      <w:r w:rsidRPr="00AC50D9">
        <w:t>“</w:t>
      </w:r>
      <w:r w:rsidR="00A47209" w:rsidRPr="00AC50D9">
        <w:t xml:space="preserve"> namítl </w:t>
      </w:r>
      <w:r w:rsidR="00A47209" w:rsidRPr="00AC50D9">
        <w:lastRenderedPageBreak/>
        <w:t xml:space="preserve">Giuseppe. Dědkem totiž Silvio mínil svého dědečka a hlavu rodiny Sandra </w:t>
      </w:r>
      <w:r w:rsidR="00F81F90">
        <w:t>Fontan</w:t>
      </w:r>
      <w:r w:rsidR="00A47209" w:rsidRPr="00AC50D9">
        <w:t>u. V raném věku Silviovi zemřeli rodiče a Sandro Fontana ho vychoval jako vlastního syna.</w:t>
      </w:r>
    </w:p>
    <w:p w:rsidR="000D63CA" w:rsidRPr="00AC50D9" w:rsidRDefault="000D63CA" w:rsidP="00AC50D9">
      <w:pPr>
        <w:pStyle w:val="Text"/>
      </w:pPr>
      <w:r w:rsidRPr="00AC50D9">
        <w:t>„</w:t>
      </w:r>
      <w:r w:rsidR="00A47209" w:rsidRPr="00AC50D9">
        <w:t>Dejž tak Bůh,</w:t>
      </w:r>
      <w:r w:rsidRPr="00AC50D9">
        <w:t>“</w:t>
      </w:r>
      <w:r w:rsidR="00A47209" w:rsidRPr="00AC50D9">
        <w:t xml:space="preserve"> zabručel Silvio a mrzutě na kamaráda pohlédl. Z toho dědictví ho občas bolela hlava. Nemohl si totiž být vůbec jist, zda bude po pěstounovi dědit. Byl tu sice jistý příslib, ale skutečnou jistotu má člověk jedině tehdy, když se příslib sepíše a opatří pečetí.</w:t>
      </w:r>
    </w:p>
    <w:p w:rsidR="000D63CA" w:rsidRPr="00AC50D9" w:rsidRDefault="00A47209" w:rsidP="00AC50D9">
      <w:pPr>
        <w:pStyle w:val="Text"/>
      </w:pPr>
      <w:r w:rsidRPr="00AC50D9">
        <w:t xml:space="preserve">Giuseppe si Silviův výraz vyložil špatně a dostal strach, zda si přítele a kumpána, na jehož blahovůli tolik závisel, nechtě nenaštval. A proto dodal: </w:t>
      </w:r>
      <w:r w:rsidR="000D63CA" w:rsidRPr="00AC50D9">
        <w:t>„</w:t>
      </w:r>
      <w:r w:rsidRPr="00AC50D9">
        <w:t>Nikomu bych to nepřál více než tobě! Srdce máš na pravém místě a já děkuju Všemohoucímu, že tě za mnou poslal, když jsem už nevěděl kudy kam.</w:t>
      </w:r>
      <w:r w:rsidR="000D63CA" w:rsidRPr="00AC50D9">
        <w:t>“</w:t>
      </w:r>
    </w:p>
    <w:p w:rsidR="000D63CA" w:rsidRPr="00AC50D9" w:rsidRDefault="00A47209" w:rsidP="00AC50D9">
      <w:pPr>
        <w:pStyle w:val="Text"/>
      </w:pPr>
      <w:r w:rsidRPr="00AC50D9">
        <w:t>To máš možná pravdu, Giuseppe, jenže já jsem v horší kaši než ty! U mě je totiž v sázce mnohem víc než jenom práce v nějaké dílně na zadním dvorku, honilo se Silviovi hlavou a zápolil s nepříjemným pocitem v žaludku, jenž sílil úměrně s tím, jak se blížila chvíle, kdy se bude pěstounovi zodpovídat. Pouze doufal, že to tentokrát příliš nepřehnal a že dědův hněv už poněkud vyprchal. Právě proto si pro návrat zvolil pomalou plavbu. Kdyby vyrazil na koni, byl by ve Florencii už dávno a snesla by se na něj bouře ještě čerstvého a bezuzdného vzteku.</w:t>
      </w:r>
    </w:p>
    <w:p w:rsidR="000D63CA" w:rsidRPr="00AC50D9" w:rsidRDefault="00A47209" w:rsidP="00AC50D9">
      <w:pPr>
        <w:pStyle w:val="Text"/>
      </w:pPr>
      <w:r w:rsidRPr="00AC50D9">
        <w:t xml:space="preserve">Oběma mládencům, kteří seděli na vacích na zádi lodi </w:t>
      </w:r>
      <w:r w:rsidRPr="00AC50D9">
        <w:rPr>
          <w:i/>
        </w:rPr>
        <w:t xml:space="preserve">Bella Chiara, </w:t>
      </w:r>
      <w:r w:rsidRPr="00AC50D9">
        <w:t>bylo dvaadvacet let a oba v Pise stíhala smůla, i když každého jinak. Nic dalšího už společného neměli.</w:t>
      </w:r>
    </w:p>
    <w:p w:rsidR="000D63CA" w:rsidRPr="00AC50D9" w:rsidRDefault="00A47209" w:rsidP="00AC50D9">
      <w:pPr>
        <w:pStyle w:val="Text"/>
      </w:pPr>
      <w:r w:rsidRPr="00AC50D9">
        <w:t xml:space="preserve">Giuseppe Landucci pocházel z přístavního města Livorno, jež spadalo pod Florencii, a vyučil se v něm platnéřem. Řemeslo mu dalo široká a svalnatá ramena a silné paže. Oblečen byl prostě a jednoduše, nicméně čistě. Už dost omšelý rezavě hnědý vlněný </w:t>
      </w:r>
      <w:r w:rsidR="005467C4" w:rsidRPr="00AC50D9">
        <w:t>plášť</w:t>
      </w:r>
      <w:r w:rsidRPr="00AC50D9">
        <w:t xml:space="preserve"> byl v nynějším zi</w:t>
      </w:r>
      <w:r w:rsidR="005467C4">
        <w:t>m</w:t>
      </w:r>
      <w:r w:rsidR="000D63CA" w:rsidRPr="00AC50D9">
        <w:t>n</w:t>
      </w:r>
      <w:r w:rsidRPr="00AC50D9">
        <w:t xml:space="preserve">ím období jeho nejlepší a nejteplejší součástí oděvu. Pod ním se skrývala podobně prostá halena, </w:t>
      </w:r>
      <w:r w:rsidRPr="00AC50D9">
        <w:rPr>
          <w:i/>
        </w:rPr>
        <w:t>guarnacca,</w:t>
      </w:r>
      <w:r w:rsidRPr="00AC50D9">
        <w:t xml:space="preserve"> v barvě holubicí šedi se širokým koženým opaskem. Nohavice byly z hrubé, kousavé vlny a kožené boty měl popraskané a popálené.</w:t>
      </w:r>
    </w:p>
    <w:p w:rsidR="000D63CA" w:rsidRPr="00AC50D9" w:rsidRDefault="00A47209" w:rsidP="00AC50D9">
      <w:pPr>
        <w:pStyle w:val="Text"/>
      </w:pPr>
      <w:r w:rsidRPr="00AC50D9">
        <w:t xml:space="preserve">Silvio Fontana se pro změnu vyznačoval urostlou, štíhlou postavou a jemně řezanými rysy. Vznešeným oděvem vzbuzoval zdání mladého muže z lepší rodiny. Podšitý a kožešinou lemovaný </w:t>
      </w:r>
      <w:r w:rsidRPr="00AC50D9">
        <w:lastRenderedPageBreak/>
        <w:t>vlněný plášť i prošívaný kabátec, hedvábně hladké nohavice a světlehnědé vysoké boty byly zhotoveny z toho nejlepšího materiálu.</w:t>
      </w:r>
    </w:p>
    <w:p w:rsidR="000D63CA" w:rsidRPr="00AC50D9" w:rsidRDefault="000D63CA" w:rsidP="00AC50D9">
      <w:pPr>
        <w:pStyle w:val="Text"/>
      </w:pPr>
      <w:r w:rsidRPr="00AC50D9">
        <w:t>„</w:t>
      </w:r>
      <w:r w:rsidR="00A47209" w:rsidRPr="00AC50D9">
        <w:t>Určitě se za mě tvůj děda přimluví u platnéřského cechu, aby mě přijali?</w:t>
      </w:r>
      <w:r w:rsidRPr="00AC50D9">
        <w:t>“</w:t>
      </w:r>
      <w:r w:rsidR="00A47209" w:rsidRPr="00AC50D9">
        <w:t xml:space="preserve"> ptal se Giuseppe už poněkolikáté. V Pise se totiž neuchytil a nyní spoléhal na přítelovu pomoc.</w:t>
      </w:r>
    </w:p>
    <w:p w:rsidR="000D63CA" w:rsidRPr="00AC50D9" w:rsidRDefault="000D63CA" w:rsidP="00AC50D9">
      <w:pPr>
        <w:pStyle w:val="Text"/>
      </w:pPr>
      <w:r w:rsidRPr="00AC50D9">
        <w:t>„</w:t>
      </w:r>
      <w:r w:rsidR="00A47209" w:rsidRPr="00AC50D9">
        <w:t>Však uvidíš,</w:t>
      </w:r>
      <w:r w:rsidRPr="00AC50D9">
        <w:t>“</w:t>
      </w:r>
      <w:r w:rsidR="00A47209" w:rsidRPr="00AC50D9">
        <w:t xml:space="preserve"> zabručel Silvio, který ho poslouchal na půl ucha.</w:t>
      </w:r>
    </w:p>
    <w:p w:rsidR="000D63CA" w:rsidRPr="00AC50D9" w:rsidRDefault="000D63CA" w:rsidP="00AC50D9">
      <w:pPr>
        <w:pStyle w:val="Text"/>
      </w:pPr>
      <w:r w:rsidRPr="00AC50D9">
        <w:t>„</w:t>
      </w:r>
      <w:r w:rsidR="00A47209" w:rsidRPr="00AC50D9">
        <w:t>Ono by se totiž po tom, co jsi v Pise vymňoukl, taky mohlo stát, že děda nebude mít náladu udělat tobě, natožpak mně nějakou laskavost,</w:t>
      </w:r>
      <w:r w:rsidRPr="00AC50D9">
        <w:t>“</w:t>
      </w:r>
      <w:r w:rsidR="00A47209" w:rsidRPr="00AC50D9">
        <w:t xml:space="preserve"> přemítal dál Giuseppe. </w:t>
      </w:r>
      <w:r w:rsidRPr="00AC50D9">
        <w:t>„</w:t>
      </w:r>
      <w:r w:rsidR="00A47209" w:rsidRPr="00AC50D9">
        <w:t>Navíc není jisté, jestli cech jeho žádosti skutečně vyhoví. Každý přece ví, jak urputně se florentské cechy brání nežádoucí konkurenci! Myslíš, že vážně stačí, když je děda váženým měšťanem?</w:t>
      </w:r>
      <w:r w:rsidRPr="00AC50D9">
        <w:t>“</w:t>
      </w:r>
    </w:p>
    <w:p w:rsidR="000D63CA" w:rsidRPr="00AC50D9" w:rsidRDefault="00A47209" w:rsidP="00AC50D9">
      <w:pPr>
        <w:pStyle w:val="Text"/>
      </w:pPr>
      <w:r w:rsidRPr="00AC50D9">
        <w:t>Tím se dotkl Silviovy rodinné cti.</w:t>
      </w:r>
    </w:p>
    <w:p w:rsidR="000D63CA" w:rsidRPr="00AC50D9" w:rsidRDefault="000D63CA" w:rsidP="00AC50D9">
      <w:pPr>
        <w:pStyle w:val="Text"/>
      </w:pPr>
      <w:r w:rsidRPr="00AC50D9">
        <w:t>„</w:t>
      </w:r>
      <w:r w:rsidR="00A47209" w:rsidRPr="00AC50D9">
        <w:t xml:space="preserve">Děda není nějaký přivandrovalý kramář! Taky není jenom nějaký úspěšný výrobce plátna, ale už desítky let je </w:t>
      </w:r>
      <w:r w:rsidR="00A47209" w:rsidRPr="00AC50D9">
        <w:rPr>
          <w:i/>
        </w:rPr>
        <w:t>consiglierem</w:t>
      </w:r>
      <w:r w:rsidR="00A47209" w:rsidRPr="00AC50D9">
        <w:t xml:space="preserve"> Medicejů, jejich ne</w:t>
      </w:r>
      <w:r w:rsidR="006E7C91">
        <w:t>j</w:t>
      </w:r>
      <w:r w:rsidR="00A47209" w:rsidRPr="00AC50D9">
        <w:t>bližším důvěrníkem a poradcem,</w:t>
      </w:r>
      <w:r w:rsidRPr="00AC50D9">
        <w:t>“</w:t>
      </w:r>
      <w:r w:rsidR="00A47209" w:rsidRPr="00AC50D9">
        <w:t xml:space="preserve"> vychloubal se. </w:t>
      </w:r>
      <w:r w:rsidRPr="00AC50D9">
        <w:t>„</w:t>
      </w:r>
      <w:r w:rsidR="00A47209" w:rsidRPr="00AC50D9">
        <w:t>Jeho slovo má váhu</w:t>
      </w:r>
      <w:r w:rsidR="00F70CBE">
        <w:t>…“</w:t>
      </w:r>
    </w:p>
    <w:p w:rsidR="000D63CA" w:rsidRPr="00AC50D9" w:rsidRDefault="000D63CA" w:rsidP="00AC50D9">
      <w:pPr>
        <w:pStyle w:val="Text"/>
      </w:pPr>
      <w:r w:rsidRPr="00AC50D9">
        <w:t>„</w:t>
      </w:r>
      <w:r w:rsidR="00A47209" w:rsidRPr="00AC50D9">
        <w:t>To vím, ale stejně</w:t>
      </w:r>
      <w:r w:rsidRPr="00AC50D9">
        <w:t>…“</w:t>
      </w:r>
    </w:p>
    <w:p w:rsidR="000D63CA" w:rsidRPr="00AC50D9" w:rsidRDefault="00A47209" w:rsidP="00AC50D9">
      <w:pPr>
        <w:pStyle w:val="Text"/>
      </w:pPr>
      <w:r w:rsidRPr="00AC50D9">
        <w:t xml:space="preserve">Silvio se však nenechal přerušit. </w:t>
      </w:r>
      <w:r w:rsidR="000D63CA" w:rsidRPr="00AC50D9">
        <w:t>„</w:t>
      </w:r>
      <w:r w:rsidRPr="00AC50D9">
        <w:t>Na to můžeš vzít jed. Můj děda chodí do paláce Lorenza de</w:t>
      </w:r>
      <w:r w:rsidR="00F067B7">
        <w:t>’</w:t>
      </w:r>
      <w:r w:rsidRPr="00AC50D9">
        <w:t xml:space="preserve"> Medici jako jiní do hospody, a to bezmála padesát let! I já tam už často byl. Vyrůstal jsem ostatně s Lorenzovým mladším bratrem Giulianem, který je v našem věku! Společně nás vzdělávali slovutní učení mužové! Neříkej, že to nic neznamená!</w:t>
      </w:r>
      <w:r w:rsidR="000D63CA" w:rsidRPr="00AC50D9">
        <w:t>“</w:t>
      </w:r>
    </w:p>
    <w:p w:rsidR="000D63CA" w:rsidRPr="00AC50D9" w:rsidRDefault="00A47209" w:rsidP="00AC50D9">
      <w:pPr>
        <w:pStyle w:val="Text"/>
      </w:pPr>
      <w:r w:rsidRPr="00AC50D9">
        <w:t xml:space="preserve">Giuseppe se </w:t>
      </w:r>
      <w:r w:rsidR="00BC3758">
        <w:t>nuceně</w:t>
      </w:r>
      <w:r w:rsidRPr="00AC50D9">
        <w:t xml:space="preserve"> zasmál.</w:t>
      </w:r>
    </w:p>
    <w:p w:rsidR="000D63CA" w:rsidRPr="00AC50D9" w:rsidRDefault="000D63CA" w:rsidP="00AC50D9">
      <w:pPr>
        <w:pStyle w:val="Text"/>
      </w:pPr>
      <w:r w:rsidRPr="00AC50D9">
        <w:t>„</w:t>
      </w:r>
      <w:r w:rsidR="00A47209" w:rsidRPr="00AC50D9">
        <w:t>Natropili jsme se ve Florencii, ale i ve vilách a na statcích Medicejů spoustu neplech!</w:t>
      </w:r>
      <w:r w:rsidRPr="00AC50D9">
        <w:t>“</w:t>
      </w:r>
      <w:r w:rsidR="00A47209" w:rsidRPr="00AC50D9">
        <w:t xml:space="preserve"> Silvio se pyšně usmál a vychutnával si, jak k němu Giuseppe uctivě vzhlíží. </w:t>
      </w:r>
      <w:r w:rsidRPr="00AC50D9">
        <w:t>„</w:t>
      </w:r>
      <w:r w:rsidR="00A47209" w:rsidRPr="00AC50D9">
        <w:t>Takže si s těmi mezky v cechu nedělej hlavu.</w:t>
      </w:r>
    </w:p>
    <w:p w:rsidR="000D63CA" w:rsidRPr="00AC50D9" w:rsidRDefault="00A47209" w:rsidP="00AC50D9">
      <w:pPr>
        <w:pStyle w:val="Text"/>
      </w:pPr>
      <w:r w:rsidRPr="00AC50D9">
        <w:t>Taková pošetilost, že by jeho pěstounovi, consiglierovi, odmítli menší laskavost, je ani nenapadne.</w:t>
      </w:r>
      <w:r w:rsidR="000D63CA" w:rsidRPr="00AC50D9">
        <w:t>“</w:t>
      </w:r>
    </w:p>
    <w:p w:rsidR="000D63CA" w:rsidRPr="00AC50D9" w:rsidRDefault="00A47209" w:rsidP="00AC50D9">
      <w:pPr>
        <w:pStyle w:val="Text"/>
      </w:pPr>
      <w:r w:rsidRPr="00AC50D9">
        <w:t xml:space="preserve">Giuseppe </w:t>
      </w:r>
      <w:r w:rsidR="00BC3758">
        <w:t>obdivně</w:t>
      </w:r>
      <w:r w:rsidRPr="00AC50D9">
        <w:t xml:space="preserve"> přikývl. </w:t>
      </w:r>
      <w:r w:rsidR="000D63CA" w:rsidRPr="00AC50D9">
        <w:t>„</w:t>
      </w:r>
      <w:r w:rsidRPr="00AC50D9">
        <w:t>Tak vlivného dědečka ti může člověk jedině závidět. Ale co když bude na tebe natolik naštvaný, že ti nevyhoví?</w:t>
      </w:r>
      <w:r w:rsidR="000D63CA" w:rsidRPr="00AC50D9">
        <w:t>“</w:t>
      </w:r>
      <w:r w:rsidRPr="00AC50D9">
        <w:t xml:space="preserve"> Silvio zvedl oči k nebesům. </w:t>
      </w:r>
      <w:r w:rsidR="000D63CA" w:rsidRPr="00AC50D9">
        <w:t>„</w:t>
      </w:r>
      <w:r w:rsidRPr="00AC50D9">
        <w:t xml:space="preserve">Dal jsem ti slovo a dědek dobře ví, že mě nemůže nechat na holičkách. Slovo </w:t>
      </w:r>
      <w:r w:rsidR="00F81F90">
        <w:t>Fontan</w:t>
      </w:r>
      <w:r w:rsidRPr="00AC50D9">
        <w:t xml:space="preserve">ů platí. Je </w:t>
      </w:r>
      <w:r w:rsidRPr="00AC50D9">
        <w:lastRenderedPageBreak/>
        <w:t>jím vázán každý, kdo patří do naší rodiny. A kdo patří k nám, patří i k chráněncům Medicejů.</w:t>
      </w:r>
      <w:r w:rsidR="000D63CA" w:rsidRPr="00AC50D9">
        <w:t>“</w:t>
      </w:r>
    </w:p>
    <w:p w:rsidR="000D63CA" w:rsidRPr="00AC50D9" w:rsidRDefault="00A47209" w:rsidP="00AC50D9">
      <w:pPr>
        <w:pStyle w:val="Text"/>
      </w:pPr>
      <w:r w:rsidRPr="00AC50D9">
        <w:t xml:space="preserve">Giuseppe zvedl obočí. </w:t>
      </w:r>
      <w:r w:rsidR="00F067B7">
        <w:t>„</w:t>
      </w:r>
      <w:r w:rsidRPr="00AC50D9">
        <w:t>Tím chceš jako říct, že by to platilo i pro mne</w:t>
      </w:r>
      <w:r w:rsidR="00F067B7">
        <w:t>?“</w:t>
      </w:r>
    </w:p>
    <w:p w:rsidR="000D63CA" w:rsidRPr="00AC50D9" w:rsidRDefault="000D63CA" w:rsidP="00AC50D9">
      <w:pPr>
        <w:pStyle w:val="Text"/>
      </w:pPr>
      <w:r w:rsidRPr="00AC50D9">
        <w:t>„</w:t>
      </w:r>
      <w:r w:rsidR="00A47209" w:rsidRPr="00AC50D9">
        <w:t>No ovšem! Prokazovat laskavosti prostému lidu je základ, na němž spočívá moc Medicejů,</w:t>
      </w:r>
      <w:r w:rsidRPr="00AC50D9">
        <w:t>“</w:t>
      </w:r>
      <w:r w:rsidR="00A47209" w:rsidRPr="00AC50D9">
        <w:t xml:space="preserve"> prohlásil Silvio a pokrčil rameny. </w:t>
      </w:r>
      <w:r w:rsidRPr="00AC50D9">
        <w:t>„</w:t>
      </w:r>
      <w:r w:rsidR="00A47209" w:rsidRPr="00AC50D9">
        <w:t>Lorenzo de</w:t>
      </w:r>
      <w:r w:rsidR="00F067B7">
        <w:t>’</w:t>
      </w:r>
      <w:r w:rsidR="00A47209" w:rsidRPr="00AC50D9">
        <w:t xml:space="preserve"> Medici je tak či onak kmotrem půlky Florencie. O přijetí do cechu se vážně nemusíš strachovat. A teď už mi dej pokoj. Dobře víš, že musím myslet na důležitější věci.</w:t>
      </w:r>
      <w:r w:rsidRPr="00AC50D9">
        <w:t>“</w:t>
      </w:r>
    </w:p>
    <w:p w:rsidR="000D63CA" w:rsidRPr="00AC50D9" w:rsidRDefault="00A47209" w:rsidP="00AC50D9">
      <w:pPr>
        <w:pStyle w:val="Text"/>
      </w:pPr>
      <w:r w:rsidRPr="00AC50D9">
        <w:t xml:space="preserve">Na </w:t>
      </w:r>
      <w:r w:rsidRPr="00AC50D9">
        <w:rPr>
          <w:i/>
        </w:rPr>
        <w:t>Bella Chiaru</w:t>
      </w:r>
      <w:r w:rsidRPr="00AC50D9">
        <w:t xml:space="preserve"> se nakrátko snesl stín lehce klenutých oblouků Ponte alla Carraia, prvního mostu uvnitř městského opevnění.</w:t>
      </w:r>
    </w:p>
    <w:p w:rsidR="00F81F90" w:rsidRDefault="00A47209" w:rsidP="00F81F90">
      <w:pPr>
        <w:pStyle w:val="Text"/>
      </w:pPr>
      <w:r w:rsidRPr="00AC50D9">
        <w:t>Silvio měl pojednou pocit, že mu ta tma padá na hruď jako těžká, olověná deska. Zavřel oči a v duchu se modlil, aby dědeček byl i tentokrát shovívavý.</w:t>
      </w:r>
      <w:bookmarkStart w:id="2" w:name="bookmark4"/>
      <w:r w:rsidR="00F81F90" w:rsidRPr="00F81F90">
        <w:t xml:space="preserve"> </w:t>
      </w:r>
    </w:p>
    <w:p w:rsidR="00F81F90" w:rsidRDefault="00F81F90" w:rsidP="00F81F90">
      <w:pPr>
        <w:rPr>
          <w:rFonts w:ascii="Times New Roman" w:hAnsi="Times New Roman" w:cs="Times New Roman"/>
          <w:color w:val="auto"/>
        </w:rPr>
      </w:pPr>
      <w:r>
        <w:br w:type="page"/>
      </w:r>
    </w:p>
    <w:bookmarkEnd w:id="2"/>
    <w:p w:rsidR="00F81F90" w:rsidRPr="00C80929" w:rsidRDefault="00F81F90" w:rsidP="00F81F90">
      <w:pPr>
        <w:pStyle w:val="Text"/>
      </w:pPr>
    </w:p>
    <w:p w:rsidR="00F81F90" w:rsidRPr="003D2120" w:rsidRDefault="00F81F90" w:rsidP="00F81F90">
      <w:pPr>
        <w:pStyle w:val="Text"/>
        <w:ind w:firstLine="0"/>
        <w:jc w:val="center"/>
        <w:rPr>
          <w:sz w:val="48"/>
          <w:szCs w:val="48"/>
        </w:rPr>
      </w:pPr>
      <w:r>
        <w:rPr>
          <w:sz w:val="48"/>
          <w:szCs w:val="48"/>
        </w:rPr>
        <w:t>3</w:t>
      </w:r>
    </w:p>
    <w:p w:rsidR="00F81F90" w:rsidRDefault="00F81F90" w:rsidP="00F81F90">
      <w:pPr>
        <w:pStyle w:val="Text"/>
      </w:pPr>
    </w:p>
    <w:p w:rsidR="00F81F90" w:rsidRDefault="00F81F90" w:rsidP="00F81F90">
      <w:pPr>
        <w:pStyle w:val="Text"/>
      </w:pPr>
    </w:p>
    <w:p w:rsidR="00F81F90" w:rsidRPr="001D4D27" w:rsidRDefault="00F81F90" w:rsidP="00F81F90">
      <w:pPr>
        <w:pStyle w:val="Text"/>
      </w:pPr>
    </w:p>
    <w:p w:rsidR="000D63CA" w:rsidRPr="00AC50D9" w:rsidRDefault="00F81F90" w:rsidP="00F81F90">
      <w:pPr>
        <w:pStyle w:val="Text"/>
      </w:pPr>
      <w:r>
        <w:t>P</w:t>
      </w:r>
      <w:r w:rsidR="00A47209" w:rsidRPr="00AC50D9">
        <w:t>ožár se šířil rychlostí větru. Plameny lačně olizovaly těžké závěsy z modrého sametu, které ze všech stran obepínaly nebesa postele bohatě zdobená uměleckými řezbami. Šlehaly s hlasitým praskotem ze všech čtyř stran ke středu, kde se skvěl vévodský erb, a protrhly nebesa vyšívaná zlatými vlákny. Baldachýn se změnil v déšť hořících cárů.</w:t>
      </w:r>
    </w:p>
    <w:p w:rsidR="000D63CA" w:rsidRPr="00AC50D9" w:rsidRDefault="00A47209" w:rsidP="00AC50D9">
      <w:pPr>
        <w:pStyle w:val="Text"/>
      </w:pPr>
      <w:r w:rsidRPr="00AC50D9">
        <w:t>Mezi planoucími trámy se zčistajasna ukázaly tři nezvykle velké vrány. Oheň jim pableskoval na modročerném peří a oči v něm svítily jako žhnoucí uhlíky. Sklonily ostré zobáky a vrhly se na něj s pronikavým, posměšným krákáním.</w:t>
      </w:r>
    </w:p>
    <w:p w:rsidR="000D63CA" w:rsidRPr="00AC50D9" w:rsidRDefault="00A47209" w:rsidP="00AC50D9">
      <w:pPr>
        <w:pStyle w:val="Text"/>
      </w:pPr>
      <w:r w:rsidRPr="00AC50D9">
        <w:t>Galeazzo Maria Sforza se probudil s tlumeným výkřikem. Celý zděšený se posadil a zmateně se rozhlížel. Srdce mu bušilo o překot, jako by se chtělo vymanit ze sevření hrudního koše. Stále si ještě myslel, že je obklopen plameny.</w:t>
      </w:r>
    </w:p>
    <w:p w:rsidR="000D63CA" w:rsidRPr="00AC50D9" w:rsidRDefault="00A47209" w:rsidP="00AC50D9">
      <w:pPr>
        <w:pStyle w:val="Text"/>
      </w:pPr>
      <w:r w:rsidRPr="00AC50D9">
        <w:t>Avšak místo ohnivé záplavy spatřil důvěrně známý tmavý sametový závěs složený do širokých záhybů, jenž jej chránil před nočním chladem. A když si rozechvělou rukou přejel po čele, necítil žár, nýbrž studený pot.</w:t>
      </w:r>
    </w:p>
    <w:p w:rsidR="000D63CA" w:rsidRPr="00AC50D9" w:rsidRDefault="00A47209" w:rsidP="00AC50D9">
      <w:pPr>
        <w:pStyle w:val="Text"/>
      </w:pPr>
      <w:r w:rsidRPr="00AC50D9">
        <w:t>Škvírou po jeho levici vnikalo od okna šedé jitřní světlo a část jeho paprsků dopadala do postele, která stála na vysoké podestě uprostřed skvostné ložnice. Prudce rozhrnul závěs, aby vpustil více světla a zahnal znepokojivé noční výjevy.</w:t>
      </w:r>
    </w:p>
    <w:p w:rsidR="000D63CA" w:rsidRPr="00AC50D9" w:rsidRDefault="00A47209" w:rsidP="00AC50D9">
      <w:pPr>
        <w:pStyle w:val="Text"/>
      </w:pPr>
      <w:r w:rsidRPr="00AC50D9">
        <w:t>Nyní zaznamenal i chabý svit ohně, vycházející z krbu obloženého smetanově bílým mramorem, který se spojoval s neduživým prosinc</w:t>
      </w:r>
      <w:r w:rsidR="000D63CA" w:rsidRPr="00AC50D9">
        <w:t>o</w:t>
      </w:r>
      <w:r w:rsidRPr="00AC50D9">
        <w:t xml:space="preserve">vým světlem v rozmazané pološero. V krbu stále ještě hořelo tradiční vánoční poleno </w:t>
      </w:r>
      <w:r w:rsidRPr="00AC50D9">
        <w:rPr>
          <w:i/>
        </w:rPr>
        <w:t>ciocco,</w:t>
      </w:r>
      <w:r w:rsidRPr="00AC50D9">
        <w:t xml:space="preserve"> které mělo rozměry pořádného špalku, a proto se dosud nezměnilo v hromádku popela.</w:t>
      </w:r>
    </w:p>
    <w:p w:rsidR="000D63CA" w:rsidRPr="00AC50D9" w:rsidRDefault="00A47209" w:rsidP="00AC50D9">
      <w:pPr>
        <w:pStyle w:val="Text"/>
      </w:pPr>
      <w:r w:rsidRPr="00AC50D9">
        <w:t xml:space="preserve">Bylo 26. prosince, svátek </w:t>
      </w:r>
      <w:r w:rsidR="00BC3758">
        <w:t>svat</w:t>
      </w:r>
      <w:r w:rsidRPr="00AC50D9">
        <w:t xml:space="preserve">ého Štěpána. Toho dopoledne se hodlal zúčastnit slavnostní mše na počest prvního křesťanského </w:t>
      </w:r>
      <w:r w:rsidRPr="00AC50D9">
        <w:lastRenderedPageBreak/>
        <w:t>mučedníka a potěšit se nebesky líbezným zpěvem sboru třiceti sličných hochů, který si povolal ze severu Evropy a královsky platil.</w:t>
      </w:r>
    </w:p>
    <w:p w:rsidR="000D63CA" w:rsidRPr="00AC50D9" w:rsidRDefault="00A47209" w:rsidP="00AC50D9">
      <w:pPr>
        <w:pStyle w:val="Text"/>
      </w:pPr>
      <w:r w:rsidRPr="00AC50D9">
        <w:t>Srdce se mu zklidňovalo a štíhlé, atletické tělo, které si po římském zvyku pravidelně holil, kleslo s povzdychem úlevy zpět do záplavy hedvábných podušek. Když natáhl paži a nenahmatal nahou, teplou kůži líbezného těla, uvědomil si, že pod baldachýnem leží sám. Zhluboka se nadechl, zase vydechl a v duchu děkoval náhodě či snad Prozřetelnosti za to, že žádná z jeho milostnic nezažila, jak ostudně křičel ze spánku. Ženy jsou, jak známo, klevetivé a zpráva o jeho slabosti by se záhy jistě roznesla po celém dvoře. Tato událost by v mnohém vazalovi, jenž v sobě potají živí vyšší cíle než vládu nad nějakým malým hrabstvím, mohla dát klidně vzklíčit pošetilé a zároveň nebezpečné domněnce, že on, Galeazzo Maria Sforza, dvaatřicetiletý vévoda milánský a neohrožený vládce Lombardie, má z něčeho strach. A jak důtklivě učí dějiny, vládce, který má strach, se nikdy neudrží dlouho u moci.</w:t>
      </w:r>
    </w:p>
    <w:p w:rsidR="000D63CA" w:rsidRPr="00AC50D9" w:rsidRDefault="000D63CA" w:rsidP="00AC50D9">
      <w:pPr>
        <w:pStyle w:val="Text"/>
      </w:pPr>
      <w:r w:rsidRPr="00AC50D9">
        <w:t>„</w:t>
      </w:r>
      <w:r w:rsidR="00A47209" w:rsidRPr="00AC50D9">
        <w:t>Však já té pokrytecké a nevděčné sebrance, jež mi olizuje boty a slibuje nezlomnou věrnost, zatímco plna lstivosti číhá na známku mé slabosti, ukážu. Vyženu tu bandu z teplých pelechů a přinutím ji, aby se mnou jela do kostela,</w:t>
      </w:r>
      <w:r w:rsidRPr="00AC50D9">
        <w:t>“</w:t>
      </w:r>
      <w:r w:rsidR="00A47209" w:rsidRPr="00AC50D9">
        <w:t xml:space="preserve"> bručel si zlostně a sáhl po třapci na širokém pásu</w:t>
      </w:r>
      <w:r w:rsidR="00F81F90">
        <w:t xml:space="preserve"> </w:t>
      </w:r>
      <w:r w:rsidR="00A47209" w:rsidRPr="00AC50D9">
        <w:t>ze zlatého brokátu, který visel před dřevěným ostěním v hlavě postele, a zazvonil. Věděl, co je povinován svému jménu a nebožtíku otci, jenž si jako smělý kondotiér v čele žoldnéřského vojska před více než dvaceti lety krvavě vybojoval vládu nad Lombardií.</w:t>
      </w:r>
    </w:p>
    <w:p w:rsidR="000D63CA" w:rsidRPr="00AC50D9" w:rsidRDefault="00A47209" w:rsidP="00AC50D9">
      <w:pPr>
        <w:pStyle w:val="Text"/>
      </w:pPr>
      <w:r w:rsidRPr="00AC50D9">
        <w:t>Okamžitě se dostavil komorník Bernardino Corio. Tento muž měl takovou postavu a sílu, že mohl být klidně příslušníkem pečlivě vybrané vévodovy tělesné stráže. Jako komorník však čekal za vysokými křídly kazetových dveří jen na pánovo zazvonění. Když se dověděl, že jeho pán hodlá navzdory nepřízni počasí sjet do města na mši, svraštil čelo.</w:t>
      </w:r>
    </w:p>
    <w:p w:rsidR="000D63CA" w:rsidRPr="00AC50D9" w:rsidRDefault="000D63CA" w:rsidP="00AC50D9">
      <w:pPr>
        <w:pStyle w:val="Text"/>
      </w:pPr>
      <w:r w:rsidRPr="00AC50D9">
        <w:t>„</w:t>
      </w:r>
      <w:r w:rsidR="00A47209" w:rsidRPr="00AC50D9">
        <w:t>Možná byste to měl ještě zvážit, signore,</w:t>
      </w:r>
      <w:r w:rsidRPr="00AC50D9">
        <w:t>“</w:t>
      </w:r>
      <w:r w:rsidR="00A47209" w:rsidRPr="00AC50D9">
        <w:t xml:space="preserve"> namítl. </w:t>
      </w:r>
      <w:r w:rsidRPr="00AC50D9">
        <w:t>„</w:t>
      </w:r>
      <w:r w:rsidR="00A47209" w:rsidRPr="00AC50D9">
        <w:t>Mrzne, až praští, sníh je zmrzlý a s mírnějším počasím se počítat nedá.</w:t>
      </w:r>
      <w:r w:rsidRPr="00AC50D9">
        <w:t>“</w:t>
      </w:r>
    </w:p>
    <w:p w:rsidR="000D63CA" w:rsidRPr="00AC50D9" w:rsidRDefault="000D63CA" w:rsidP="00AC50D9">
      <w:pPr>
        <w:pStyle w:val="Text"/>
      </w:pPr>
      <w:r w:rsidRPr="00AC50D9">
        <w:t>„</w:t>
      </w:r>
      <w:r w:rsidR="00A47209" w:rsidRPr="00AC50D9">
        <w:t>To mě nezajímá, na mši pojedu, a basta! A to i kdyby hromy bily a kroupy padaly jako před koncem světa!</w:t>
      </w:r>
      <w:r w:rsidRPr="00AC50D9">
        <w:t>“</w:t>
      </w:r>
      <w:r w:rsidR="00A47209" w:rsidRPr="00AC50D9">
        <w:t xml:space="preserve"> zdůraznil vévoda a kousavě dodal: </w:t>
      </w:r>
      <w:r w:rsidRPr="00AC50D9">
        <w:t>„</w:t>
      </w:r>
      <w:r w:rsidR="00A47209" w:rsidRPr="00AC50D9">
        <w:t xml:space="preserve">A nechť se nikdo z mého dvora neopovažuje tomu </w:t>
      </w:r>
      <w:r w:rsidR="00A47209" w:rsidRPr="00AC50D9">
        <w:lastRenderedPageBreak/>
        <w:t>vyhnout! Ať se ta banda nevděčná teple oblékne a nastoupí v plném počtu!</w:t>
      </w:r>
      <w:r w:rsidRPr="00AC50D9">
        <w:t>“</w:t>
      </w:r>
    </w:p>
    <w:p w:rsidR="000D63CA" w:rsidRPr="00AC50D9" w:rsidRDefault="00A47209" w:rsidP="00AC50D9">
      <w:pPr>
        <w:pStyle w:val="Text"/>
      </w:pPr>
      <w:r w:rsidRPr="00AC50D9">
        <w:t xml:space="preserve">Corio sklonil hlavu. </w:t>
      </w:r>
      <w:r w:rsidR="000D63CA" w:rsidRPr="00AC50D9">
        <w:t>„</w:t>
      </w:r>
      <w:r w:rsidRPr="00AC50D9">
        <w:t>Jak si přejete, signore. Váš příkaz předám okamžitě dál.</w:t>
      </w:r>
      <w:r w:rsidR="000D63CA" w:rsidRPr="00AC50D9">
        <w:t>“</w:t>
      </w:r>
      <w:r w:rsidRPr="00AC50D9">
        <w:t xml:space="preserve"> Kradmo se pousmál. Pán onou nevděčnou bandou myslel všechny ty početné šlechtice a vysoce postavené pány Lombardie, kteří mu jsou podřízeni, neznají ve své chamtivosti míru a na Vánoce se na milánský dvůr dostavili v očekávání velkorysých peněžních darů. Letos však vznešení pánové vyšli naprázdno. Zprvu nevěřícně a s němým úžasem, potom s rozladěným výrazem a hlubokou nevolí se smiřovali s krutým překvapením, že jejich vévoda Galeazzo Maria Sforza není tentokrát v takovém rozpoložení, aby jim jako jindy ochotně naplnil kapsy.</w:t>
      </w:r>
    </w:p>
    <w:p w:rsidR="000D63CA" w:rsidRPr="00AC50D9" w:rsidRDefault="00A47209" w:rsidP="00AC50D9">
      <w:pPr>
        <w:pStyle w:val="Text"/>
      </w:pPr>
      <w:r w:rsidRPr="00AC50D9">
        <w:t>Galeazzo zůstal ještě nějakou chvíli v posteli a vypil křišťálový pohár horkého kořeněného vína, zatímco sluhové rozdělávali v krbu nový oheň, hbitě kladli do pánví, stojících na trojnožkách vlevo a vpravo od umyvadla, žhnoucí uhlíky, přinášeli bachraté džbány s horkou i studenou vodou a pokládali vedle stříbrného umyvadla nahřáté ručníky. Teprve pak vévoda odhodil přikrývku a ráčil sestoupit z postele.</w:t>
      </w:r>
    </w:p>
    <w:p w:rsidR="000D63CA" w:rsidRPr="00AC50D9" w:rsidRDefault="000D63CA" w:rsidP="00AC50D9">
      <w:pPr>
        <w:pStyle w:val="Text"/>
      </w:pPr>
      <w:r w:rsidRPr="00AC50D9">
        <w:t>„</w:t>
      </w:r>
      <w:r w:rsidR="00A47209" w:rsidRPr="00AC50D9">
        <w:t>Přeje si s vámi mluvit messer Cicco Simonetta, signore,</w:t>
      </w:r>
      <w:r w:rsidRPr="00AC50D9">
        <w:t>“</w:t>
      </w:r>
      <w:r w:rsidR="00A47209" w:rsidRPr="00AC50D9">
        <w:t xml:space="preserve"> ohlásil obrovitý gardista Corto, jenž držel stráž u dveří. Pro ebenovou barvu pleti se mu říkalo </w:t>
      </w:r>
      <w:r w:rsidR="00F81F90">
        <w:rPr>
          <w:i/>
        </w:rPr>
        <w:t>Il</w:t>
      </w:r>
      <w:r w:rsidR="00A47209" w:rsidRPr="00AC50D9">
        <w:rPr>
          <w:i/>
        </w:rPr>
        <w:t xml:space="preserve"> Moro,</w:t>
      </w:r>
      <w:r w:rsidR="00A47209" w:rsidRPr="00AC50D9">
        <w:t xml:space="preserve"> což znamená tmavý nebo černý.</w:t>
      </w:r>
    </w:p>
    <w:p w:rsidR="000D63CA" w:rsidRPr="00AC50D9" w:rsidRDefault="00A47209" w:rsidP="00AC50D9">
      <w:pPr>
        <w:pStyle w:val="Text"/>
      </w:pPr>
      <w:r w:rsidRPr="00AC50D9">
        <w:t xml:space="preserve">Galeazzo si vzdychl. </w:t>
      </w:r>
      <w:r w:rsidR="000D63CA" w:rsidRPr="00AC50D9">
        <w:t>„</w:t>
      </w:r>
      <w:r w:rsidRPr="00AC50D9">
        <w:t>Tak ať jde dál!</w:t>
      </w:r>
      <w:r w:rsidR="000D63CA" w:rsidRPr="00AC50D9">
        <w:t>“</w:t>
      </w:r>
      <w:r w:rsidRPr="00AC50D9">
        <w:t xml:space="preserve"> pravil s nedbalým velkopa</w:t>
      </w:r>
      <w:r w:rsidR="006E7C91">
        <w:t>n</w:t>
      </w:r>
      <w:r w:rsidRPr="00AC50D9">
        <w:t>ským gestem a dál se kriticky zhlížel ve vysokém nástěnném zrcadle. Už měl na sobě nohavice z nejjemnější florentské látky. Levá byla rudá jako krev, pravá bělostná jako sníh. Byly to barvy Sforzů. Nohavicím neměl co vytknout. To však neplatilo pro honosný pancéř, který mu Bernardino Corio držel před hrudí. Byl sice vykován z nejjemnějšího stříbra, a navíc bohatě pozlacen, měl však tu chybu, že se v něm náležitě neuplatnila jeho štíhlá postava.</w:t>
      </w:r>
    </w:p>
    <w:p w:rsidR="000D63CA" w:rsidRPr="00AC50D9" w:rsidRDefault="000D63CA" w:rsidP="00AC50D9">
      <w:pPr>
        <w:pStyle w:val="Text"/>
      </w:pPr>
      <w:r w:rsidRPr="00AC50D9">
        <w:t>„</w:t>
      </w:r>
      <w:r w:rsidR="00A47209" w:rsidRPr="00AC50D9">
        <w:t>Ne, ten si nevezmu,</w:t>
      </w:r>
      <w:r w:rsidRPr="00AC50D9">
        <w:t>“</w:t>
      </w:r>
      <w:r w:rsidR="00A47209" w:rsidRPr="00AC50D9">
        <w:t xml:space="preserve"> zavrčel a odstrčil ho.</w:t>
      </w:r>
    </w:p>
    <w:p w:rsidR="000D63CA" w:rsidRPr="00AC50D9" w:rsidRDefault="000D63CA" w:rsidP="00AC50D9">
      <w:pPr>
        <w:pStyle w:val="Text"/>
      </w:pPr>
      <w:r w:rsidRPr="00AC50D9">
        <w:t>„</w:t>
      </w:r>
      <w:r w:rsidR="00A47209" w:rsidRPr="00AC50D9">
        <w:t>Ale sluší vám, a navíc slouží vaší</w:t>
      </w:r>
      <w:r w:rsidR="00F067B7">
        <w:t xml:space="preserve">…“ </w:t>
      </w:r>
      <w:r w:rsidR="00A47209" w:rsidRPr="00AC50D9">
        <w:t>namítal komorník, ale pak zmlkl, protože vstoupil Cicco Simonetta.</w:t>
      </w:r>
    </w:p>
    <w:p w:rsidR="000D63CA" w:rsidRPr="00AC50D9" w:rsidRDefault="000D63CA" w:rsidP="00AC50D9">
      <w:pPr>
        <w:pStyle w:val="Text"/>
      </w:pPr>
      <w:r w:rsidRPr="00AC50D9">
        <w:t>„</w:t>
      </w:r>
      <w:r w:rsidR="00A47209" w:rsidRPr="00AC50D9">
        <w:t>Pranic mě nezdobí! Spíš v něm vypadám tlustý!</w:t>
      </w:r>
      <w:r w:rsidRPr="00AC50D9">
        <w:t>“</w:t>
      </w:r>
      <w:r w:rsidR="00A47209" w:rsidRPr="00AC50D9">
        <w:t xml:space="preserve"> Galeazzo si pancéř ještě jednou přidržel před tělem a otočil se ke svému prvnímu tajemníku a kancléři. </w:t>
      </w:r>
      <w:r w:rsidRPr="00AC50D9">
        <w:t>„</w:t>
      </w:r>
      <w:r w:rsidR="00BC3758">
        <w:t xml:space="preserve">Že </w:t>
      </w:r>
      <w:r w:rsidR="00A47209" w:rsidRPr="00AC50D9">
        <w:t>v něm vypadám tlustě?</w:t>
      </w:r>
      <w:r w:rsidRPr="00AC50D9">
        <w:t>“</w:t>
      </w:r>
    </w:p>
    <w:p w:rsidR="000D63CA" w:rsidRPr="00AC50D9" w:rsidRDefault="000D63CA" w:rsidP="00AC50D9">
      <w:pPr>
        <w:pStyle w:val="Text"/>
      </w:pPr>
      <w:r w:rsidRPr="00AC50D9">
        <w:lastRenderedPageBreak/>
        <w:t>„</w:t>
      </w:r>
      <w:r w:rsidR="00A47209" w:rsidRPr="00AC50D9">
        <w:t>Vadou těla se duše nezohaví, ale krásou duše i tělo se zdobí, Výsosti,</w:t>
      </w:r>
      <w:r w:rsidRPr="00AC50D9">
        <w:t>“</w:t>
      </w:r>
      <w:r w:rsidR="00A47209" w:rsidRPr="00AC50D9">
        <w:t xml:space="preserve"> odvětil Simonetta vyhýbavě a naznačil uctivou úklonu. </w:t>
      </w:r>
      <w:r w:rsidRPr="00AC50D9">
        <w:t>„</w:t>
      </w:r>
      <w:r w:rsidR="00A47209" w:rsidRPr="00AC50D9">
        <w:t>Přičemž bych rád zdůraznil, že je vám dána jak krása duše, tak dokonalé tělo.</w:t>
      </w:r>
      <w:r w:rsidRPr="00AC50D9">
        <w:t>“</w:t>
      </w:r>
    </w:p>
    <w:p w:rsidR="000D63CA" w:rsidRPr="00AC50D9" w:rsidRDefault="00A47209" w:rsidP="00AC50D9">
      <w:pPr>
        <w:pStyle w:val="Text"/>
      </w:pPr>
      <w:r w:rsidRPr="00AC50D9">
        <w:t>Simonetta měl černé nohavice a přes prošívaný, lahvově zelený kabátec plášť z černého sametu podšitý liščí kožešinou. Z téhož černého sametu byla i oválná čepice, kterou stejně jako plášť zdobila drahá liščí kožešina. Pod levým podpaždím svíral kožené desky.</w:t>
      </w:r>
    </w:p>
    <w:p w:rsidR="000D63CA" w:rsidRPr="00AC50D9" w:rsidRDefault="00A47209" w:rsidP="00AC50D9">
      <w:pPr>
        <w:pStyle w:val="Text"/>
      </w:pPr>
      <w:r w:rsidRPr="00AC50D9">
        <w:t>Kancléř, v jehož rukou spočívaly veškeré státní záležitosti nejbohatšího vévodství Itálie, představoval v každém ohledu pravý opak svého pána. Zatímco Galeazzo Maria Sforza se ve svých třiceti dvou letech nacházel v plném květu života, těšil se statné postavě a měl husté světlehnědé vlasy, Cicco Simonetta byl podsaditý šestašedesátník prořídlých šedých vlasů a zvrásněného obličeje, který připomínal vybělené vyplavené dřevo. A zatímco vévoda byl pověstný vznětlivostí a sklony k neuváženému jednání, v celé Itálii by se snad nenašlo schopnějšího kancléře než Cicca Simonetty. Vysoké umění diplomacie a promyšlených intrik ovládal jako žádný druhý.</w:t>
      </w:r>
    </w:p>
    <w:p w:rsidR="000D63CA" w:rsidRPr="00AC50D9" w:rsidRDefault="00A47209" w:rsidP="00AC50D9">
      <w:pPr>
        <w:pStyle w:val="Text"/>
      </w:pPr>
      <w:r w:rsidRPr="00AC50D9">
        <w:t>Sloužil už vévodovu otci Francescovi, když ještě v čele žoldnéřského vojska táhl zemí, a těšil se neomezené důvěře i jeho syna. Po více než třech desítkách let ve službách Sforzů už dávno nebyl jen pouhým kancléřem, jenž se stará o politické záležitosti. Mnozí v něm viděli šedou eminencí Milána, muže, který svírá skutečné otěže moci.</w:t>
      </w:r>
    </w:p>
    <w:p w:rsidR="000D63CA" w:rsidRPr="00AC50D9" w:rsidRDefault="00A47209" w:rsidP="00AC50D9">
      <w:pPr>
        <w:pStyle w:val="Text"/>
      </w:pPr>
      <w:r w:rsidRPr="00AC50D9">
        <w:t xml:space="preserve">Galeazzo se zašklebil a ironicky opáčil: </w:t>
      </w:r>
      <w:r w:rsidR="000D63CA" w:rsidRPr="00AC50D9">
        <w:t>„</w:t>
      </w:r>
      <w:r w:rsidRPr="00AC50D9">
        <w:t xml:space="preserve">Diplomat jako vždy. Samá slova a nic konkrétního. </w:t>
      </w:r>
      <w:r w:rsidR="005467C4">
        <w:t>H</w:t>
      </w:r>
      <w:r w:rsidRPr="00AC50D9">
        <w:t xml:space="preserve">lavně aby se nikomu nešláplo na kuří oko, dokud není jasné, odkud plyne prospěch </w:t>
      </w:r>
      <w:r w:rsidR="000D63CA" w:rsidRPr="00AC50D9">
        <w:t>–</w:t>
      </w:r>
      <w:r w:rsidRPr="00AC50D9">
        <w:t xml:space="preserve"> v tom jste nepopiratelným mistrem! Já se vás však neptal na tělo a duši, ale pouze na to, zda mi ten pancéř sedne, nebo jestli v něm vypadám jako napuchlá mrtvola!</w:t>
      </w:r>
      <w:r w:rsidR="000D63CA" w:rsidRPr="00AC50D9">
        <w:t>“</w:t>
      </w:r>
    </w:p>
    <w:p w:rsidR="000D63CA" w:rsidRPr="00AC50D9" w:rsidRDefault="00A47209" w:rsidP="00AC50D9">
      <w:pPr>
        <w:pStyle w:val="Text"/>
      </w:pPr>
      <w:r w:rsidRPr="00AC50D9">
        <w:t xml:space="preserve">Ve vrásčitém obličeji se rozehrál výraz politování. </w:t>
      </w:r>
      <w:r w:rsidR="000D63CA" w:rsidRPr="00AC50D9">
        <w:t>„</w:t>
      </w:r>
      <w:r w:rsidRPr="00AC50D9">
        <w:t>Na posuzování módy je má osoba zcela nevhodná, Výsosti.</w:t>
      </w:r>
      <w:r w:rsidR="000D63CA" w:rsidRPr="00AC50D9">
        <w:t>“</w:t>
      </w:r>
    </w:p>
    <w:p w:rsidR="000D63CA" w:rsidRPr="00AC50D9" w:rsidRDefault="00A47209" w:rsidP="00AC50D9">
      <w:pPr>
        <w:pStyle w:val="Text"/>
      </w:pPr>
      <w:r w:rsidRPr="00AC50D9">
        <w:t xml:space="preserve">Galeazzo mávl rukou. </w:t>
      </w:r>
      <w:r w:rsidR="000D63CA" w:rsidRPr="00AC50D9">
        <w:t>„</w:t>
      </w:r>
      <w:r w:rsidR="00BC3758">
        <w:t>Nechme</w:t>
      </w:r>
      <w:r w:rsidRPr="00AC50D9">
        <w:t xml:space="preserve"> toho. I bez vás vím, že v něm jsem tlustý.</w:t>
      </w:r>
      <w:r w:rsidR="000D63CA" w:rsidRPr="00AC50D9">
        <w:t>“</w:t>
      </w:r>
      <w:r w:rsidRPr="00AC50D9">
        <w:t xml:space="preserve"> Znovu se obrátil ke komorníkovi. </w:t>
      </w:r>
      <w:r w:rsidR="000D63CA" w:rsidRPr="00AC50D9">
        <w:t>„</w:t>
      </w:r>
      <w:r w:rsidRPr="00AC50D9">
        <w:t>Jdi mi s ním z očí, Bernardino! A na drátěnou košili taky zapomeň!</w:t>
      </w:r>
      <w:r w:rsidR="000D63CA" w:rsidRPr="00AC50D9">
        <w:t>“</w:t>
      </w:r>
    </w:p>
    <w:p w:rsidR="000D63CA" w:rsidRPr="00AC50D9" w:rsidRDefault="000D63CA" w:rsidP="00AC50D9">
      <w:pPr>
        <w:pStyle w:val="Text"/>
      </w:pPr>
      <w:r w:rsidRPr="00AC50D9">
        <w:lastRenderedPageBreak/>
        <w:t>„</w:t>
      </w:r>
      <w:r w:rsidR="00A47209" w:rsidRPr="00AC50D9">
        <w:t>Ano, ale</w:t>
      </w:r>
      <w:r w:rsidRPr="00AC50D9">
        <w:t>…“</w:t>
      </w:r>
    </w:p>
    <w:p w:rsidR="000D63CA" w:rsidRPr="00AC50D9" w:rsidRDefault="000D63CA" w:rsidP="00AC50D9">
      <w:pPr>
        <w:pStyle w:val="Text"/>
      </w:pPr>
      <w:r w:rsidRPr="00AC50D9">
        <w:t>„</w:t>
      </w:r>
      <w:r w:rsidR="00A47209" w:rsidRPr="00AC50D9">
        <w:t>Žádné ale! Přines mi teplý kabátec z červené vlny, ten podšitý sob</w:t>
      </w:r>
      <w:r w:rsidR="006E7C91">
        <w:t>o</w:t>
      </w:r>
      <w:r w:rsidR="00A47209" w:rsidRPr="00AC50D9">
        <w:t>linou, a k němu vhodný plášť!</w:t>
      </w:r>
      <w:r w:rsidRPr="00AC50D9">
        <w:t>“</w:t>
      </w:r>
    </w:p>
    <w:p w:rsidR="000D63CA" w:rsidRPr="00AC50D9" w:rsidRDefault="00A47209" w:rsidP="00AC50D9">
      <w:pPr>
        <w:pStyle w:val="Text"/>
      </w:pPr>
      <w:r w:rsidRPr="00AC50D9">
        <w:t>Komorník si odevzdaně povzdychl, přikývl a chvatně se vzdálil.</w:t>
      </w:r>
    </w:p>
    <w:p w:rsidR="000D63CA" w:rsidRPr="00AC50D9" w:rsidRDefault="000D63CA" w:rsidP="00AC50D9">
      <w:pPr>
        <w:pStyle w:val="Text"/>
      </w:pPr>
      <w:r w:rsidRPr="00AC50D9">
        <w:t>„</w:t>
      </w:r>
      <w:r w:rsidR="00A47209" w:rsidRPr="00AC50D9">
        <w:t>To mi ani o svátcích nemůžete dát s těmi papíry pokoj, Cicco?</w:t>
      </w:r>
      <w:r w:rsidRPr="00AC50D9">
        <w:t>“</w:t>
      </w:r>
      <w:r w:rsidR="00A47209" w:rsidRPr="00AC50D9">
        <w:t xml:space="preserve"> mrzel se vévoda, když kancléř sahal po deskách.</w:t>
      </w:r>
    </w:p>
    <w:p w:rsidR="000D63CA" w:rsidRPr="00AC50D9" w:rsidRDefault="000D63CA" w:rsidP="00AC50D9">
      <w:pPr>
        <w:pStyle w:val="Text"/>
      </w:pPr>
      <w:r w:rsidRPr="00AC50D9">
        <w:t>„</w:t>
      </w:r>
      <w:r w:rsidR="00A47209" w:rsidRPr="00AC50D9">
        <w:t>Nerad vás obtěžuji, Výsosti, ale vládní záležitosti neznají svátků.</w:t>
      </w:r>
      <w:r w:rsidRPr="00AC50D9">
        <w:t>“</w:t>
      </w:r>
      <w:r w:rsidR="00A47209" w:rsidRPr="00AC50D9">
        <w:t xml:space="preserve"> Galeazzo pokrčil rameny. </w:t>
      </w:r>
      <w:r w:rsidRPr="00AC50D9">
        <w:t>„</w:t>
      </w:r>
      <w:r w:rsidR="00A47209" w:rsidRPr="00AC50D9">
        <w:t>Dělejte, co uznáte za vhodné, Cicco, ale mně s tím dejte pokoj! Musí to počkat, až se vrátím ze mše.</w:t>
      </w:r>
      <w:r w:rsidRPr="00AC50D9">
        <w:t>“</w:t>
      </w:r>
    </w:p>
    <w:p w:rsidR="000D63CA" w:rsidRPr="00AC50D9" w:rsidRDefault="00A47209" w:rsidP="00AC50D9">
      <w:pPr>
        <w:pStyle w:val="Text"/>
      </w:pPr>
      <w:r w:rsidRPr="00AC50D9">
        <w:t>Jako by vyslovil nějaké heslo. Nyní ho i kancléř odrazoval od jízdy do města a od návštěvy mše.</w:t>
      </w:r>
    </w:p>
    <w:p w:rsidR="000D63CA" w:rsidRPr="00AC50D9" w:rsidRDefault="000D63CA" w:rsidP="00AC50D9">
      <w:pPr>
        <w:pStyle w:val="Text"/>
      </w:pPr>
      <w:r w:rsidRPr="00AC50D9">
        <w:t>„</w:t>
      </w:r>
      <w:r w:rsidR="00A47209" w:rsidRPr="00AC50D9">
        <w:t>Jenom na mě nechoďte se špatným počasím!</w:t>
      </w:r>
      <w:r w:rsidRPr="00AC50D9">
        <w:t>“</w:t>
      </w:r>
      <w:r w:rsidR="00A47209" w:rsidRPr="00AC50D9">
        <w:t xml:space="preserve"> skočil mu rozmrzele do řeči. </w:t>
      </w:r>
      <w:r w:rsidRPr="00AC50D9">
        <w:t>„</w:t>
      </w:r>
      <w:r w:rsidR="00A47209" w:rsidRPr="00AC50D9">
        <w:t>To už marně zkoušel dobrý Bernardino.</w:t>
      </w:r>
      <w:r w:rsidRPr="00AC50D9">
        <w:t>“</w:t>
      </w:r>
    </w:p>
    <w:p w:rsidR="000D63CA" w:rsidRPr="00AC50D9" w:rsidRDefault="000D63CA" w:rsidP="00AC50D9">
      <w:pPr>
        <w:pStyle w:val="Text"/>
      </w:pPr>
      <w:r w:rsidRPr="00AC50D9">
        <w:t>„</w:t>
      </w:r>
      <w:r w:rsidR="00A47209" w:rsidRPr="00AC50D9">
        <w:t>V tom případě myslete aspoň na znamení, jichž se vám dostalo v uplynulých dnech,</w:t>
      </w:r>
      <w:r w:rsidRPr="00AC50D9">
        <w:t>“</w:t>
      </w:r>
      <w:r w:rsidR="00A47209" w:rsidRPr="00AC50D9">
        <w:t xml:space="preserve"> opáčil ustaraně Cicco Simonetta. </w:t>
      </w:r>
      <w:r w:rsidRPr="00AC50D9">
        <w:t>„</w:t>
      </w:r>
      <w:r w:rsidR="00A47209" w:rsidRPr="00AC50D9">
        <w:t>Jsou to znamení vybízející ke zvýšené ostražitosti a opatrnosti. Myslete na ten oheň a tři vrány!</w:t>
      </w:r>
      <w:r w:rsidRPr="00AC50D9">
        <w:t>“</w:t>
      </w:r>
    </w:p>
    <w:p w:rsidR="000D63CA" w:rsidRPr="00AC50D9" w:rsidRDefault="00A47209" w:rsidP="00AC50D9">
      <w:pPr>
        <w:pStyle w:val="Text"/>
      </w:pPr>
      <w:r w:rsidRPr="00AC50D9">
        <w:t>Vévoda se zachmuřil. Oheň a tři vrány, které jej soužily ve snu, nebyly jen tak nějaké snové obrazy, jež by mohl odbýt mávnutím ruky. Před několika týdny mu v ložnici skutečně vypukl požár. Služebnictvo jej sice rychle uhasilo a škody odstranilo ještě před jeho příchodem, nicméně zůstávalo záhadou, jak k němu došlo.</w:t>
      </w:r>
    </w:p>
    <w:p w:rsidR="000D63CA" w:rsidRPr="00AC50D9" w:rsidRDefault="00A47209" w:rsidP="00AC50D9">
      <w:pPr>
        <w:pStyle w:val="Text"/>
      </w:pPr>
      <w:r w:rsidRPr="00AC50D9">
        <w:t>A potom ty tři vrány! Stalo se to krátce po požáru poblíž vesnice A</w:t>
      </w:r>
      <w:r w:rsidR="006E7C91">
        <w:t>b</w:t>
      </w:r>
      <w:r w:rsidRPr="00AC50D9">
        <w:t xml:space="preserve">biategrasso. Onoho dne jel s družinou přes jakési pole. Vtom se objevily tři velké vrány a nezvykle nízko mu s krákáním přeletěly nad hlavou </w:t>
      </w:r>
      <w:r w:rsidR="000D63CA" w:rsidRPr="00AC50D9">
        <w:t>–</w:t>
      </w:r>
      <w:r w:rsidRPr="00AC50D9">
        <w:t xml:space="preserve"> navíc ještě tak provokativně pomalu, jako by se mu chtěly vysmívat. Okamžitě sáhl po kuši a vystřelil za nimi tři šipky, jenže dobré oko a jistý zásah jej toho dne zradily.</w:t>
      </w:r>
    </w:p>
    <w:p w:rsidR="000D63CA" w:rsidRPr="00AC50D9" w:rsidRDefault="00A47209" w:rsidP="00AC50D9">
      <w:pPr>
        <w:pStyle w:val="Text"/>
      </w:pPr>
      <w:r w:rsidRPr="00AC50D9">
        <w:t xml:space="preserve">Nějakou chvíli nevěděl, zda má rady věrného kancléře a nejbližšího důvěrníka uposlechnout a přece jen se zřeknout mše. Jenže když účast odřekne tak náhle, začne se šuškat a spekulovat, proč se tak nečekaně rozhodl jinak. A jak bude potom vypadat před vyslanci a hodnostáři spřátelených i méně spřátelených zemí, kteří momentálně dlí na jeho dvoře, hledají v každém jeho počínání a váhání skrytý význam a sepisují tajné zprávy pro své pány. Rovněž </w:t>
      </w:r>
      <w:r w:rsidRPr="00AC50D9">
        <w:lastRenderedPageBreak/>
        <w:t>Miláňané by se divili a dlouho debatovali, proč vůbec podnikal tak dlouhou cestu, aby byl na vánoční svátky ve městě, a potom se ani neukázal v ulicích a v chrámu. Kdepak, takhle se zesměšnit nemůže!</w:t>
      </w:r>
    </w:p>
    <w:p w:rsidR="000D63CA" w:rsidRPr="00AC50D9" w:rsidRDefault="000D63CA" w:rsidP="00AC50D9">
      <w:pPr>
        <w:pStyle w:val="Text"/>
      </w:pPr>
      <w:r w:rsidRPr="00AC50D9">
        <w:t>„</w:t>
      </w:r>
      <w:r w:rsidR="00A47209" w:rsidRPr="00AC50D9">
        <w:t>Jak jsem řekl, Cicco!</w:t>
      </w:r>
      <w:r w:rsidRPr="00AC50D9">
        <w:t>“</w:t>
      </w:r>
      <w:r w:rsidR="00A47209" w:rsidRPr="00AC50D9">
        <w:t xml:space="preserve"> prohlásil rozhodně. </w:t>
      </w:r>
      <w:r w:rsidRPr="00AC50D9">
        <w:t>„</w:t>
      </w:r>
      <w:r w:rsidR="00A47209" w:rsidRPr="00AC50D9">
        <w:t xml:space="preserve">Všichni uctíme mší památku </w:t>
      </w:r>
      <w:r w:rsidR="00BC3758">
        <w:t>svat</w:t>
      </w:r>
      <w:r w:rsidR="00A47209" w:rsidRPr="00AC50D9">
        <w:t>ého Štěpána a můj skvělý chlapecký sbor nám hlasy jasnými jako zvonky, jež ani v Římě nemají sobě rovných, dá představu nebeského zpěvu andělů.</w:t>
      </w:r>
      <w:r w:rsidRPr="00AC50D9">
        <w:t>“</w:t>
      </w:r>
    </w:p>
    <w:p w:rsidR="00F81F90" w:rsidRDefault="00BC3758" w:rsidP="00F81F90">
      <w:pPr>
        <w:pStyle w:val="Text"/>
      </w:pPr>
      <w:r>
        <w:t>Ček</w:t>
      </w:r>
      <w:r w:rsidR="00A47209" w:rsidRPr="00AC50D9">
        <w:t xml:space="preserve">ala ho víc než jen představa posmrtného života, </w:t>
      </w:r>
      <w:r>
        <w:t>neboť</w:t>
      </w:r>
      <w:r w:rsidR="00A47209" w:rsidRPr="00AC50D9">
        <w:t xml:space="preserve"> 26. prosinec 1476 byl pro vévodu Galeazza Mariu Sforzu dnem, po němž už neměl poznat noc.</w:t>
      </w:r>
      <w:r w:rsidR="00F81F90" w:rsidRPr="00F81F90">
        <w:t xml:space="preserve"> </w:t>
      </w:r>
    </w:p>
    <w:p w:rsidR="00F81F90" w:rsidRDefault="00F81F90" w:rsidP="00F81F90">
      <w:pPr>
        <w:rPr>
          <w:rFonts w:ascii="Times New Roman" w:hAnsi="Times New Roman" w:cs="Times New Roman"/>
          <w:color w:val="auto"/>
        </w:rPr>
      </w:pPr>
      <w:r>
        <w:br w:type="page"/>
      </w:r>
    </w:p>
    <w:p w:rsidR="00F81F90" w:rsidRPr="00C80929" w:rsidRDefault="00F81F90" w:rsidP="00F81F90">
      <w:pPr>
        <w:pStyle w:val="Text"/>
      </w:pPr>
    </w:p>
    <w:p w:rsidR="00F81F90" w:rsidRPr="003D2120" w:rsidRDefault="00F81F90" w:rsidP="00F81F90">
      <w:pPr>
        <w:pStyle w:val="Text"/>
        <w:ind w:firstLine="0"/>
        <w:jc w:val="center"/>
        <w:rPr>
          <w:sz w:val="48"/>
          <w:szCs w:val="48"/>
        </w:rPr>
      </w:pPr>
      <w:r>
        <w:rPr>
          <w:sz w:val="48"/>
          <w:szCs w:val="48"/>
        </w:rPr>
        <w:t>4</w:t>
      </w:r>
    </w:p>
    <w:p w:rsidR="00F81F90" w:rsidRDefault="00F81F90" w:rsidP="00F81F90">
      <w:pPr>
        <w:pStyle w:val="Text"/>
      </w:pPr>
    </w:p>
    <w:p w:rsidR="00F81F90" w:rsidRDefault="00F81F90" w:rsidP="00F81F90">
      <w:pPr>
        <w:pStyle w:val="Text"/>
      </w:pPr>
    </w:p>
    <w:p w:rsidR="00F81F90" w:rsidRPr="001D4D27" w:rsidRDefault="00F81F90" w:rsidP="00F81F90">
      <w:pPr>
        <w:pStyle w:val="Text"/>
      </w:pPr>
    </w:p>
    <w:p w:rsidR="000D63CA" w:rsidRPr="00AC50D9" w:rsidRDefault="00A47209" w:rsidP="00F81F90">
      <w:pPr>
        <w:pStyle w:val="Text"/>
      </w:pPr>
      <w:r w:rsidRPr="00AC50D9">
        <w:t>Když Fiora došla na křižovatku široké via Belli Sporti s mnohem užší via dei Ferravecchi, krátce se zastavila a těšila se pohledem, který se jí toho rána nabízel. Zimní obloha se nad městem rozprostírala jako obrovské indigové plátno, jež bylo čerstvě nabarveno a vytaženo z velkých sudů barví</w:t>
      </w:r>
      <w:r w:rsidR="005467C4">
        <w:t>ren</w:t>
      </w:r>
      <w:r w:rsidRPr="00AC50D9">
        <w:t xml:space="preserve"> v Santa Croce, aby se sušilo vysoko nad střechami a hroty kostelních věží.</w:t>
      </w:r>
    </w:p>
    <w:p w:rsidR="000D63CA" w:rsidRPr="00AC50D9" w:rsidRDefault="00A47209" w:rsidP="00AC50D9">
      <w:pPr>
        <w:pStyle w:val="Text"/>
      </w:pPr>
      <w:r w:rsidRPr="00AC50D9">
        <w:t xml:space="preserve">Jakkoli byla obloha vymetená jako v létě, náměstími a uličkami vanul mrazivý vítr a Fiora ocenila králičí kožku, jíž měla obšitý límec dlouhého vlněného pláště, třebaže byla už na mnoha místech </w:t>
      </w:r>
      <w:r w:rsidR="006E7C91">
        <w:t>v</w:t>
      </w:r>
      <w:r w:rsidRPr="00AC50D9">
        <w:t>ypelichaná a prodřená.</w:t>
      </w:r>
    </w:p>
    <w:p w:rsidR="000D63CA" w:rsidRPr="00AC50D9" w:rsidRDefault="00A47209" w:rsidP="00AC50D9">
      <w:pPr>
        <w:pStyle w:val="Text"/>
      </w:pPr>
      <w:r w:rsidRPr="00AC50D9">
        <w:t xml:space="preserve">Červené tašky na střechách svítily v mírném ranním světle, jako by v sobě schraňovaly žár pece, ve které je kdysi vypálili. Ani ta nejužší, často více než pětipatrová průčelí obyčejných činžovních domů z popraskaných cihel nebo z šedého pískovce z nedalekého Fiesole, jemuž se říkalo </w:t>
      </w:r>
      <w:r w:rsidRPr="00AC50D9">
        <w:rPr>
          <w:i/>
        </w:rPr>
        <w:t>pietra serena,</w:t>
      </w:r>
      <w:r w:rsidRPr="00AC50D9">
        <w:t xml:space="preserve"> nevypadala v milosrdně měkkém světle vycházejícího slunce tak omšele jako jindy.</w:t>
      </w:r>
    </w:p>
    <w:p w:rsidR="000D63CA" w:rsidRPr="00AC50D9" w:rsidRDefault="00A47209" w:rsidP="00AC50D9">
      <w:pPr>
        <w:pStyle w:val="Text"/>
      </w:pPr>
      <w:r w:rsidRPr="00AC50D9">
        <w:t xml:space="preserve">Rozdíl oproti velkým domům patricijů a šlechty, která sice již pozbyla moci, nikoli však pýchy, a pyšných paláců </w:t>
      </w:r>
      <w:r w:rsidRPr="00AC50D9">
        <w:rPr>
          <w:i/>
        </w:rPr>
        <w:t>populo grasso</w:t>
      </w:r>
      <w:r w:rsidRPr="00AC50D9">
        <w:t>, tučného to lidu neboli bohatých kupců, nebyl nyní tak příkrý. Ve Florencii bylo stále ještě běžné, že v každé čtvrti bezprostředně sousedily bohatství a bída a že panská sídla stála mezi běžnými krámky, hlučnými dílnami, stájemi a zchátralými příbytky prostého lidu. Každý boháč držel nad svou čtvrtí</w:t>
      </w:r>
      <w:bookmarkStart w:id="3" w:name="bookmark5"/>
      <w:r w:rsidR="00F81F90">
        <w:t xml:space="preserve"> </w:t>
      </w:r>
      <w:bookmarkEnd w:id="3"/>
      <w:r w:rsidRPr="00AC50D9">
        <w:t>více či méně velkoryse ochrannou ruku a vytvářel tak vazby, jež sehrávaly významnou roli ve věčných politických intrikách města.</w:t>
      </w:r>
    </w:p>
    <w:p w:rsidR="000D63CA" w:rsidRPr="00AC50D9" w:rsidRDefault="00A47209" w:rsidP="00AC50D9">
      <w:pPr>
        <w:pStyle w:val="Text"/>
      </w:pPr>
      <w:r w:rsidRPr="00AC50D9">
        <w:t xml:space="preserve">Až na samé tmavé dno uliček však jitřní světlo ještě nedosáhlo. Mohly za to jak prampouchy, rozpěrné oblouky, které se v nepravidelných vzdálenostech klenuly přes ulice, tak vybíhající poslední patra mnoha domů. Za špatného počasí se pod nimi dalo </w:t>
      </w:r>
      <w:r w:rsidRPr="00AC50D9">
        <w:lastRenderedPageBreak/>
        <w:t>schovat před deštěm a za horkých letních měsíců naopak nabízela chladivý stín.</w:t>
      </w:r>
    </w:p>
    <w:p w:rsidR="000D63CA" w:rsidRPr="00AC50D9" w:rsidRDefault="00A47209" w:rsidP="00AC50D9">
      <w:pPr>
        <w:pStyle w:val="Text"/>
      </w:pPr>
      <w:r w:rsidRPr="00AC50D9">
        <w:t>Fiora se snažila co nejrychleji dostat na východ města, avšak ve změti uliček už zavládl čilý ruch a zmatek.</w:t>
      </w:r>
    </w:p>
    <w:p w:rsidR="000D63CA" w:rsidRPr="00AC50D9" w:rsidRDefault="00A47209" w:rsidP="00AC50D9">
      <w:pPr>
        <w:pStyle w:val="Text"/>
      </w:pPr>
      <w:r w:rsidRPr="00AC50D9">
        <w:t>Florencie se s prvním denním světlem probouzela do činorodého života. Za východu slunce se otevíraly městské brány, jimiž z venkova proudili nesčetní nádeníci hledající práci, rolníci se svými produkty, honáci dobytka, poutníci, poslové a obchodníci ze všech končin světa, nadto pestrý a pochybný šik kočovných kejklířů, herců, žebráků, kapsářů, nevěstek a podobné verbeže.</w:t>
      </w:r>
    </w:p>
    <w:p w:rsidR="000D63CA" w:rsidRPr="00AC50D9" w:rsidRDefault="00A47209" w:rsidP="00AC50D9">
      <w:pPr>
        <w:pStyle w:val="Text"/>
      </w:pPr>
      <w:r w:rsidRPr="00AC50D9">
        <w:t>Všude vrzaly, praskaly a skřípaly okenice, otvíraly se dveře domů a vrata dílen a vpouštěly do temných místností světlo a vzduch. Po kočičích hlavách klapaly hrubé dřeváky služek, jež vycházely do svěžího rána s vědry popela nebo vylévaly nočníky do stružek. Do toho zvonila kopyta těžce naložených soumarů a koní s jezdci, rachotila okovaná kola ručních kár, které za sebou táhli sedláci, pouliční obchodníci, povozníci a statní otroci tmavé pleti s cejchem v obličeji. A nad tím vším se rozléhal mnohohlasý hlahol zvonů farních a klášterních kostelů města i okolí.</w:t>
      </w:r>
    </w:p>
    <w:p w:rsidR="000D63CA" w:rsidRPr="00AC50D9" w:rsidRDefault="00A47209" w:rsidP="00AC50D9">
      <w:pPr>
        <w:pStyle w:val="Text"/>
      </w:pPr>
      <w:r w:rsidRPr="00AC50D9">
        <w:t>Fiora si k prsům tiskla košík a razila si cestu vlnícím se davem, jenž ji ustavičně nutil měnit směr, až se zdálo, že vlastně neví, kam vůbec jde. Bylo tu množství dělníků z více než dvou set manufaktur na zpracování vlny a hedvábí, na kterých se zakládalo bohatství města i jeho pověst vrcholného střediska výroby jemného sukna. Všichni ti mykači, kra</w:t>
      </w:r>
      <w:r w:rsidR="006E7C91">
        <w:t>m</w:t>
      </w:r>
      <w:r w:rsidRPr="00AC50D9">
        <w:t xml:space="preserve">pléři, běliči, barvíři, valcháři, mandlíři a další přispívali svým dílem k tomu, že špinavá vlna se dlouhým a náročným procesem měnila v to nejjemnější florentské sukno. Muži a ženy byli oděni do prostých šatů z hrubé, nebarvené vlněné látky šedé nebo hnědé barvy zvané </w:t>
      </w:r>
      <w:r w:rsidRPr="00AC50D9">
        <w:rPr>
          <w:i/>
        </w:rPr>
        <w:t xml:space="preserve">bigello. </w:t>
      </w:r>
      <w:r w:rsidRPr="00AC50D9">
        <w:t xml:space="preserve">Každý spěchal do své dílny, </w:t>
      </w:r>
      <w:r w:rsidRPr="00AC50D9">
        <w:rPr>
          <w:i/>
        </w:rPr>
        <w:t>bottegy,</w:t>
      </w:r>
      <w:r w:rsidRPr="00AC50D9">
        <w:t xml:space="preserve"> vydělávat na chléb svůj vezdejší.</w:t>
      </w:r>
    </w:p>
    <w:p w:rsidR="000D63CA" w:rsidRPr="00AC50D9" w:rsidRDefault="00A47209" w:rsidP="00AC50D9">
      <w:pPr>
        <w:pStyle w:val="Text"/>
      </w:pPr>
      <w:r w:rsidRPr="00AC50D9">
        <w:t xml:space="preserve">Lepší kvality byl oděv </w:t>
      </w:r>
      <w:r w:rsidRPr="00AC50D9">
        <w:rPr>
          <w:i/>
        </w:rPr>
        <w:t>fattori</w:t>
      </w:r>
      <w:r w:rsidRPr="00AC50D9">
        <w:t xml:space="preserve"> čili zaměstnanců četných obchodních kontorů, směnáren a bank. Tu a tam se dala spatřit i černá sutana nebo šňůrou převázaná tmavá kutna řádového mnicha, jenž si hlavu s tons</w:t>
      </w:r>
      <w:r w:rsidR="006E7C91">
        <w:t>u</w:t>
      </w:r>
      <w:r w:rsidRPr="00AC50D9">
        <w:t>rou chránil kápí před svěžím větrem.</w:t>
      </w:r>
    </w:p>
    <w:p w:rsidR="000D63CA" w:rsidRPr="00AC50D9" w:rsidRDefault="00A47209" w:rsidP="00AC50D9">
      <w:pPr>
        <w:pStyle w:val="Text"/>
      </w:pPr>
      <w:r w:rsidRPr="00AC50D9">
        <w:t xml:space="preserve">V této změti matných barev však ani po ránu nechybělo pestřejších tónů. V takovém případě se mohlo jednat o cizokrajný </w:t>
      </w:r>
      <w:r w:rsidRPr="00AC50D9">
        <w:lastRenderedPageBreak/>
        <w:t xml:space="preserve">oděv nějakého kupce z daleké Konstantinopole, Avignonu, Kolína či Amsterodamu, o livreje městských vyvolávačů a heroldů, zdobené erby, či o rudý sametový šat vysokých hodnostářů a bohatých obchodníků a bankéřů, kteří už dávno pohrdali zákonem, podle kterého rudý šat náleží pouze florentské vládě čili gonfaloniérovi a priorům. Nad tyto a jiné zákony o přepychu, které měly zamezit hýření a okázalosti, se rovněž povznášeli mladí budižkničemové a hejskové ze zámožných domů, jejichž výstřední oblečení hýřilo řvavými barvami. Totéž platilo o ženách bohatých kupců a bankéřů, pyšnících se na veřejnosti perlami, klenoty a </w:t>
      </w:r>
      <w:r w:rsidR="00BC3758">
        <w:t>zlatem</w:t>
      </w:r>
      <w:r w:rsidRPr="00AC50D9">
        <w:t>.</w:t>
      </w:r>
    </w:p>
    <w:p w:rsidR="000D63CA" w:rsidRPr="00AC50D9" w:rsidRDefault="00A47209" w:rsidP="00AC50D9">
      <w:pPr>
        <w:pStyle w:val="Text"/>
      </w:pPr>
      <w:r w:rsidRPr="00AC50D9">
        <w:t>S obrazem města byli navíc pevně spjati stavební dělníci a s nimi lešení zvedající se do výšin. Uvnitř městských hradeb jich pracovala celá armáda, kopali stavební jámy a budovali další honosné paláce, pohřební kaple pro bohaté rodiny nebo nové klášterní budovy.</w:t>
      </w:r>
    </w:p>
    <w:p w:rsidR="000D63CA" w:rsidRPr="00AC50D9" w:rsidRDefault="00A47209" w:rsidP="00AC50D9">
      <w:pPr>
        <w:pStyle w:val="Text"/>
      </w:pPr>
      <w:r w:rsidRPr="00AC50D9">
        <w:t xml:space="preserve">Fioru naplňovalo pýchou, že celý svět velebí její rodné město pro jeho jedinečnou nádheru a množství úchvatných staveb a uměleckých děl. Žádné jiné město křesťanského světa nemělo tolik majestátních kostelů jako Florencie. Byla jich skoro stovka! Už sám San Giovanni, osmiboké baptisterium </w:t>
      </w:r>
      <w:r w:rsidR="00BC3758">
        <w:t>svat</w:t>
      </w:r>
      <w:r w:rsidRPr="00AC50D9">
        <w:t>ého Jana na piazza del Duomo s jedinečnými zlacenými reliéfy na severní a východní bráně, na kterých desítky let pracoval umělec Lorenzo Ghiberti a jež živě ztvárňovaly výjevy ze Starého i Nového zákona, uváděl každého cizince v nábožný úžas.</w:t>
      </w:r>
    </w:p>
    <w:p w:rsidR="000D63CA" w:rsidRPr="00AC50D9" w:rsidRDefault="00A47209" w:rsidP="00AC50D9">
      <w:pPr>
        <w:pStyle w:val="Text"/>
      </w:pPr>
      <w:r w:rsidRPr="00AC50D9">
        <w:t>To platilo i pro velkolepý Palazzo della Signoria. Tato stavba s vysokou věží s cimbuřím vévodila největšímu náměstí v samém centru Florencie. V ní sídlila florentská vláda sestávající z gonfaloniéra neboli vlajkonoše, který předsedal osmi priorům. Gonfaloniér i prioři byli voleni tajným losováním či znovu jmenováni každé dva měsíce. Nebo tomu tak aspoň</w:t>
      </w:r>
      <w:r w:rsidR="00F81F90">
        <w:t xml:space="preserve"> </w:t>
      </w:r>
      <w:r w:rsidRPr="00AC50D9">
        <w:t>mělo podle ústavy být. Zde se ve skvostných sálech usnášely všechny zákony a činila důležitá rozhodnutí pro blaho města.</w:t>
      </w:r>
    </w:p>
    <w:p w:rsidR="000D63CA" w:rsidRPr="00AC50D9" w:rsidRDefault="00A47209" w:rsidP="00AC50D9">
      <w:pPr>
        <w:pStyle w:val="Text"/>
      </w:pPr>
      <w:r w:rsidRPr="00AC50D9">
        <w:t xml:space="preserve">To vše však zdaleka předstihovala obrovská stavba strmící na </w:t>
      </w:r>
      <w:r w:rsidR="005467C4" w:rsidRPr="00AC50D9">
        <w:t>pia</w:t>
      </w:r>
      <w:r w:rsidR="005467C4">
        <w:t>z</w:t>
      </w:r>
      <w:r w:rsidR="005467C4" w:rsidRPr="00AC50D9">
        <w:t>za</w:t>
      </w:r>
      <w:r w:rsidRPr="00AC50D9">
        <w:t xml:space="preserve"> del Duomo proti baptisteriu </w:t>
      </w:r>
      <w:r w:rsidR="00BC3758">
        <w:t>svat</w:t>
      </w:r>
      <w:r w:rsidRPr="00AC50D9">
        <w:t>ého Jana vysoko nad střechy a věže města: dóm Santa Maria del Fiore. Chrám z bílého a zeleného mramoru, v němž se mohly účastnit mše tisíce věřících, završovala Brunelleschiho cihlová kupole, hotový div stavitelství.</w:t>
      </w:r>
    </w:p>
    <w:p w:rsidR="000D63CA" w:rsidRPr="00AC50D9" w:rsidRDefault="00A47209" w:rsidP="00AC50D9">
      <w:pPr>
        <w:pStyle w:val="Text"/>
      </w:pPr>
      <w:r w:rsidRPr="00AC50D9">
        <w:lastRenderedPageBreak/>
        <w:t>Olbřímí kupole, jejíž cihly svítily mezi vzpínajícími se bílými žebry výraznou červení, sloužila ve změti uliček za maják, podle kterého se na cestách městem mohli orientovat nejen přespolní, ale i domácí. Když Fiora cestou k lékárníkovi došla na nějaký roh, kde se křížilo více ulic, nebo když ji ulička vynesla na nějaké náměstíčko, nemusela dlouho hledat a brzy někde mezi domy spatřila rudou kupoli s lucernou z bílého mramoru, na jejímž vrcholu v závratné výšce spočívala zlatě se lesknoucí bronzová koule s křížem zářícím ve slunci. Byl to pohled, kterého se nemohla nasytit.</w:t>
      </w:r>
    </w:p>
    <w:p w:rsidR="000D63CA" w:rsidRPr="00AC50D9" w:rsidRDefault="00A47209" w:rsidP="00AC50D9">
      <w:pPr>
        <w:pStyle w:val="Text"/>
      </w:pPr>
      <w:r w:rsidRPr="00AC50D9">
        <w:t xml:space="preserve">Cesta ji vedla do Santa Croce, do východní čtvrti s klášterem a branou téhož jména. Zde se na břehu Arna usídlily valchovny, soukenické manufaktury a barvírny. Ve vysokých sudech klokotala barvířská červeň </w:t>
      </w:r>
      <w:r w:rsidRPr="00AC50D9">
        <w:rPr>
          <w:i/>
        </w:rPr>
        <w:t>robbia</w:t>
      </w:r>
      <w:r w:rsidRPr="00AC50D9">
        <w:t xml:space="preserve"> nebo borytová modř </w:t>
      </w:r>
      <w:r w:rsidRPr="00AC50D9">
        <w:rPr>
          <w:i/>
        </w:rPr>
        <w:t>guado.</w:t>
      </w:r>
    </w:p>
    <w:p w:rsidR="000D63CA" w:rsidRPr="00AC50D9" w:rsidRDefault="00A47209" w:rsidP="00AC50D9">
      <w:pPr>
        <w:pStyle w:val="Text"/>
      </w:pPr>
      <w:r w:rsidRPr="00AC50D9">
        <w:t>Fiora spěchala podél dlouhé a vysoké dřevěné stavby, kde se čerstvě nabarvené sukno věšelo k sušení, a poté prošla uličkou směřující dlouhým obloukem k řece. Zanedlouho před sebou spatřila Ponte Rubaconte.</w:t>
      </w:r>
    </w:p>
    <w:p w:rsidR="000D63CA" w:rsidRPr="00AC50D9" w:rsidRDefault="00A47209" w:rsidP="00AC50D9">
      <w:pPr>
        <w:pStyle w:val="Text"/>
      </w:pPr>
      <w:r w:rsidRPr="00AC50D9">
        <w:t>Most se klenul přes kalné vody Arna jako široký kamenný hrb. Podobně jako Ponte Vecchio o kus dál po proudu měl po obou stranách krámy a dílny, nad nimiž byly často ještě příbytky kramářů a řemeslníků. Pohled na řeku se otvíral jen v několika úzkých mezerách mezi stavbami.</w:t>
      </w:r>
    </w:p>
    <w:p w:rsidR="000D63CA" w:rsidRPr="00AC50D9" w:rsidRDefault="00A47209" w:rsidP="00AC50D9">
      <w:pPr>
        <w:pStyle w:val="Text"/>
      </w:pPr>
      <w:r w:rsidRPr="00AC50D9">
        <w:t>Krám Benvenuta Varsiniho se nacházel skoro na nejvyšším bodě mostního oblouku a zabíral více místa než jiné. Nad vchodem visel podivný černý vývěsní štít s tučným, růžovoučkým seletem. Fiora se už při první návštěvě chtěla zeptat, co má ten štít znamenat, ale vždy z toho nějak sešlo. Příliš spěchala, aby honem nakoupila a hned zmizela, než lékárník začne klást nepříjemné otázky.</w:t>
      </w:r>
    </w:p>
    <w:p w:rsidR="000D63CA" w:rsidRPr="00AC50D9" w:rsidRDefault="00A47209" w:rsidP="00AC50D9">
      <w:pPr>
        <w:pStyle w:val="Text"/>
      </w:pPr>
      <w:r w:rsidRPr="00AC50D9">
        <w:t xml:space="preserve">Když vstoupila, ovanulo ji množství </w:t>
      </w:r>
      <w:r w:rsidR="00BC3758">
        <w:t>nej</w:t>
      </w:r>
      <w:r w:rsidRPr="00AC50D9">
        <w:t>různějších, vzájemně se přebíjejících pachů. Takový lékárník neobchodoval jen se sušeným býlím, prášky, mastmi a tinkturami pro lékaře a ranhojiče, nýbrž i s barvami, pigmenty a všemožnými pomůckami pro malíře. Navíc nabízel četná koření a rovněž bonbony, tragant, marcipány nebo koláčky s piniovými oříšky.</w:t>
      </w:r>
    </w:p>
    <w:p w:rsidR="000D63CA" w:rsidRPr="00AC50D9" w:rsidRDefault="00A47209" w:rsidP="00AC50D9">
      <w:pPr>
        <w:pStyle w:val="Text"/>
      </w:pPr>
      <w:r w:rsidRPr="00AC50D9">
        <w:t xml:space="preserve">To vše se skrývalo v tmavých skříních dělených na bezpočet zásuvek a výsypek nebo v nejrůznějších nádobách z těžké kameniny, </w:t>
      </w:r>
      <w:r w:rsidRPr="00AC50D9">
        <w:lastRenderedPageBreak/>
        <w:t xml:space="preserve">matné terakoty a pestré majoliky stojících na regálech. Dále tu byla takřka nekonečná řada pečlivě uzavřených nádob z tmavohnědého, zeleného nebo modročerného skla. Všechny měly </w:t>
      </w:r>
      <w:r w:rsidR="00BC3758">
        <w:t>buď</w:t>
      </w:r>
      <w:r w:rsidRPr="00AC50D9">
        <w:t xml:space="preserve"> latinské popisky, nebo na nich byly záhadné znaky a římské číslice, v nichž se vyznal toliko lékárník.</w:t>
      </w:r>
    </w:p>
    <w:p w:rsidR="000D63CA" w:rsidRPr="00AC50D9" w:rsidRDefault="00A47209" w:rsidP="00AC50D9">
      <w:pPr>
        <w:pStyle w:val="Text"/>
      </w:pPr>
      <w:r w:rsidRPr="00AC50D9">
        <w:t>Velkou část vyleštěného pultu zabíraly kovové měřice, všelijaké nůžky a nože, různé hmoždíře z kamene a mosazi a tři váhy se závažími. Na nejmenších vahách, které vypadaly jako křehká hračka, lékárník odvažoval obzvláště nebezpečné prostředky, jež se prodávaly jen po troškách na špičku nože, například suchý zmijí jed nebo oměj šalamounek.</w:t>
      </w:r>
    </w:p>
    <w:p w:rsidR="000D63CA" w:rsidRPr="00AC50D9" w:rsidRDefault="00A47209" w:rsidP="00AC50D9">
      <w:pPr>
        <w:pStyle w:val="Text"/>
      </w:pPr>
      <w:r w:rsidRPr="00AC50D9">
        <w:t>Fiora vešla a u dveří zacinkal zvonek. Lékárník stál za pultem a leštil si silná skla brýlí. Spadl jí kámen ze srdce. Nikdo jiný v krámě nebyl.</w:t>
      </w:r>
    </w:p>
    <w:p w:rsidR="000D63CA" w:rsidRPr="00AC50D9" w:rsidRDefault="00A47209" w:rsidP="00AC50D9">
      <w:pPr>
        <w:pStyle w:val="Text"/>
      </w:pPr>
      <w:r w:rsidRPr="00AC50D9">
        <w:t>Když si nasadil skřipec a zjistil, kdo ho tak časně ráno poctil návštěvou, v kostnatém obličeji se mu rozhostil ustaraný výraz.</w:t>
      </w:r>
    </w:p>
    <w:p w:rsidR="000D63CA" w:rsidRPr="00AC50D9" w:rsidRDefault="00A47209" w:rsidP="00AC50D9">
      <w:pPr>
        <w:pStyle w:val="Text"/>
      </w:pPr>
      <w:r w:rsidRPr="00AC50D9">
        <w:t>Fiora se přinutila k vlídnému úsměvu a rázně přistoupila k pultu, aby se vyhnula jeho pátravému pohledu, sáhla do košíku, vytáhla uzlík a z něj vybalila hnědou lahvičku.</w:t>
      </w:r>
    </w:p>
    <w:p w:rsidR="000D63CA" w:rsidRPr="00AC50D9" w:rsidRDefault="000D63CA" w:rsidP="00AC50D9">
      <w:pPr>
        <w:pStyle w:val="Text"/>
      </w:pPr>
      <w:r w:rsidRPr="00AC50D9">
        <w:t>„</w:t>
      </w:r>
      <w:r w:rsidR="00A47209" w:rsidRPr="00AC50D9">
        <w:t>Naplňte mi ji, prosím,</w:t>
      </w:r>
      <w:r w:rsidRPr="00AC50D9">
        <w:t>“</w:t>
      </w:r>
      <w:r w:rsidR="00A47209" w:rsidRPr="00AC50D9">
        <w:t xml:space="preserve"> požádala a přisunula ji po hladké desce k lékárníkovi. </w:t>
      </w:r>
      <w:r w:rsidRPr="00AC50D9">
        <w:t>„</w:t>
      </w:r>
      <w:r w:rsidR="00A47209" w:rsidRPr="00AC50D9">
        <w:t>Však víte, potřebuju ten váš nápoj na nervy.</w:t>
      </w:r>
      <w:r w:rsidRPr="00AC50D9">
        <w:t>“</w:t>
      </w:r>
    </w:p>
    <w:p w:rsidR="000D63CA" w:rsidRPr="00AC50D9" w:rsidRDefault="00A47209" w:rsidP="00AC50D9">
      <w:pPr>
        <w:pStyle w:val="Text"/>
      </w:pPr>
      <w:r w:rsidRPr="00AC50D9">
        <w:t xml:space="preserve">Varsini se podivil. </w:t>
      </w:r>
      <w:r w:rsidR="000D63CA" w:rsidRPr="00AC50D9">
        <w:t>„</w:t>
      </w:r>
      <w:r w:rsidRPr="00AC50D9">
        <w:t>Copak jsi tady nebyla teprve před týdnem?</w:t>
      </w:r>
      <w:r w:rsidR="000D63CA" w:rsidRPr="00AC50D9">
        <w:t>“</w:t>
      </w:r>
    </w:p>
    <w:p w:rsidR="000D63CA" w:rsidRPr="00AC50D9" w:rsidRDefault="000D63CA" w:rsidP="00AC50D9">
      <w:pPr>
        <w:pStyle w:val="Text"/>
      </w:pPr>
      <w:r w:rsidRPr="00AC50D9">
        <w:t>„</w:t>
      </w:r>
      <w:r w:rsidR="00A47209" w:rsidRPr="00AC50D9">
        <w:t>Před týdnem?</w:t>
      </w:r>
      <w:r w:rsidRPr="00AC50D9">
        <w:t>“</w:t>
      </w:r>
      <w:r w:rsidR="00A47209" w:rsidRPr="00AC50D9">
        <w:t xml:space="preserve"> předstírala úžas. </w:t>
      </w:r>
      <w:r w:rsidRPr="00AC50D9">
        <w:t>„</w:t>
      </w:r>
      <w:r w:rsidR="00A47209" w:rsidRPr="00AC50D9">
        <w:t>To se musíte mýlit. Určitě si mě s někým pletete. Naposledy jsem tady byla hodně dávno,</w:t>
      </w:r>
      <w:r w:rsidRPr="00AC50D9">
        <w:t>“</w:t>
      </w:r>
      <w:r w:rsidR="00A47209" w:rsidRPr="00AC50D9">
        <w:t xml:space="preserve"> ubezpečovala ho.</w:t>
      </w:r>
    </w:p>
    <w:p w:rsidR="000D63CA" w:rsidRPr="00AC50D9" w:rsidRDefault="000D63CA" w:rsidP="00AC50D9">
      <w:pPr>
        <w:pStyle w:val="Text"/>
      </w:pPr>
      <w:r w:rsidRPr="00AC50D9">
        <w:t>„</w:t>
      </w:r>
      <w:r w:rsidR="00A47209" w:rsidRPr="00AC50D9">
        <w:t>Mohl bych přísahat, že</w:t>
      </w:r>
      <w:r w:rsidRPr="00AC50D9">
        <w:t>…“</w:t>
      </w:r>
    </w:p>
    <w:p w:rsidR="000D63CA" w:rsidRPr="00AC50D9" w:rsidRDefault="000D63CA" w:rsidP="00AC50D9">
      <w:pPr>
        <w:pStyle w:val="Text"/>
      </w:pPr>
      <w:r w:rsidRPr="00AC50D9">
        <w:t>„</w:t>
      </w:r>
      <w:r w:rsidR="00A47209" w:rsidRPr="00AC50D9">
        <w:t>Nezlobte se, ale spěchám. Mám ještě jiné pochůzky,</w:t>
      </w:r>
      <w:r w:rsidRPr="00AC50D9">
        <w:t>“</w:t>
      </w:r>
      <w:r w:rsidR="00A47209" w:rsidRPr="00AC50D9">
        <w:t xml:space="preserve"> skočila mu do řeči. </w:t>
      </w:r>
      <w:r w:rsidRPr="00AC50D9">
        <w:t>„</w:t>
      </w:r>
      <w:r w:rsidR="00A47209" w:rsidRPr="00AC50D9">
        <w:t>Doma mě čekají. Prosím, naplňte ji rychle. A možná byste tentokrát mohl trochu zvýšit účinek.</w:t>
      </w:r>
      <w:r w:rsidRPr="00AC50D9">
        <w:t>“</w:t>
      </w:r>
    </w:p>
    <w:p w:rsidR="000D63CA" w:rsidRPr="00AC50D9" w:rsidRDefault="000D63CA" w:rsidP="00AC50D9">
      <w:pPr>
        <w:pStyle w:val="Text"/>
      </w:pPr>
      <w:r w:rsidRPr="00AC50D9">
        <w:t>„</w:t>
      </w:r>
      <w:r w:rsidR="00A47209" w:rsidRPr="00AC50D9">
        <w:t>Zvýšit?</w:t>
      </w:r>
      <w:r w:rsidRPr="00AC50D9">
        <w:t>“</w:t>
      </w:r>
      <w:r w:rsidR="00A47209" w:rsidRPr="00AC50D9">
        <w:t xml:space="preserve"> zatvářil se Varsini ustaraně.</w:t>
      </w:r>
    </w:p>
    <w:p w:rsidR="000D63CA" w:rsidRPr="00AC50D9" w:rsidRDefault="00A47209" w:rsidP="00AC50D9">
      <w:pPr>
        <w:pStyle w:val="Text"/>
      </w:pPr>
      <w:r w:rsidRPr="00AC50D9">
        <w:t xml:space="preserve">Fiora rychle přikývla. </w:t>
      </w:r>
      <w:r w:rsidR="000D63CA" w:rsidRPr="00AC50D9">
        <w:t>„</w:t>
      </w:r>
      <w:r w:rsidRPr="00AC50D9">
        <w:t>To jsem vám měla vyřídit,</w:t>
      </w:r>
      <w:r w:rsidR="000D63CA" w:rsidRPr="00AC50D9">
        <w:t>“</w:t>
      </w:r>
      <w:r w:rsidRPr="00AC50D9">
        <w:t xml:space="preserve"> odpověděla a sklopila oči. Zpočátku k němu chodila jen jednou za měsíc. Nyní musela přicházet stále častěji a nápoj už nebyl tak účinný jako dříve. To jí nahánělo větší strach, než si byla ochotna připustit. Stále více se strachovala, co bude, až elixír přestane působit.</w:t>
      </w:r>
    </w:p>
    <w:p w:rsidR="000D63CA" w:rsidRPr="00AC50D9" w:rsidRDefault="000D63CA" w:rsidP="00AC50D9">
      <w:pPr>
        <w:pStyle w:val="Text"/>
      </w:pPr>
      <w:r w:rsidRPr="00AC50D9">
        <w:lastRenderedPageBreak/>
        <w:t>„</w:t>
      </w:r>
      <w:r w:rsidR="00A47209" w:rsidRPr="00AC50D9">
        <w:t>Inu, nic mi do toho není, ale s tímto nesmírně účinným elixírem nejsou žádné žerty! Obsahuje hodně výtažku z makovic,</w:t>
      </w:r>
      <w:r w:rsidRPr="00AC50D9">
        <w:t>“</w:t>
      </w:r>
      <w:r w:rsidR="00A47209" w:rsidRPr="00AC50D9">
        <w:t xml:space="preserve"> varoval ji vážným hlasem. </w:t>
      </w:r>
      <w:r w:rsidRPr="00AC50D9">
        <w:t>„</w:t>
      </w:r>
      <w:r w:rsidR="00A47209" w:rsidRPr="00AC50D9">
        <w:t>A jestliže je skutečně třeba silnější dávky, potom je nejen radno, nýbrž i nejvyšší čas požádat o radu zkušeného lékaře.</w:t>
      </w:r>
      <w:r w:rsidRPr="00AC50D9">
        <w:t>“</w:t>
      </w:r>
    </w:p>
    <w:p w:rsidR="000D63CA" w:rsidRPr="00AC50D9" w:rsidRDefault="00A47209" w:rsidP="00AC50D9">
      <w:pPr>
        <w:pStyle w:val="Text"/>
      </w:pPr>
      <w:r w:rsidRPr="00AC50D9">
        <w:t>Fiory se zmocňoval hněv. Nehodlala zabřednout s lékárníkem do dlouhých debat. Co on ví, v jak zoufalé situaci je a jaké jí hrozí nebezpečí! Radit se s nějakým lékařem? Nesmysl! To by už rovnou mohla vše oznámit vrchnosti a nastoupit cestu do žaláře! Ne, jeho dobré rady nepotřebuje. Buď jí elixír prodá, nebo zkusí štěstí jinde. Ve čtvrti Santo Spirito, na druhém břehu Arna, jsou také lékárníci. A když půjde do tuhého, vydá se třeba až do Fiesole.</w:t>
      </w:r>
    </w:p>
    <w:p w:rsidR="000D63CA" w:rsidRPr="00AC50D9" w:rsidRDefault="000D63CA" w:rsidP="00AC50D9">
      <w:pPr>
        <w:pStyle w:val="Text"/>
      </w:pPr>
      <w:r w:rsidRPr="00AC50D9">
        <w:t>„</w:t>
      </w:r>
      <w:r w:rsidR="00A47209" w:rsidRPr="00AC50D9">
        <w:t>Děkuji za radu a starostlivost, i když jsem o ně nežádala. A máte pravdu, když říkáte, že vám do toho nic není.</w:t>
      </w:r>
      <w:r w:rsidRPr="00AC50D9">
        <w:t>“</w:t>
      </w:r>
      <w:r w:rsidR="00A47209" w:rsidRPr="00AC50D9">
        <w:t xml:space="preserve"> Hlas se jí chvěl vzrušením. </w:t>
      </w:r>
      <w:r w:rsidRPr="00AC50D9">
        <w:t>„</w:t>
      </w:r>
      <w:r w:rsidR="00A47209" w:rsidRPr="00AC50D9">
        <w:t>Anebo vám něco vadí na mých dobrých penězích? Byl byste radši, kdybych šla k jinému?</w:t>
      </w:r>
      <w:r w:rsidRPr="00AC50D9">
        <w:t>“</w:t>
      </w:r>
    </w:p>
    <w:p w:rsidR="000D63CA" w:rsidRPr="00AC50D9" w:rsidRDefault="00A47209" w:rsidP="00AC50D9">
      <w:pPr>
        <w:pStyle w:val="Text"/>
      </w:pPr>
      <w:r w:rsidRPr="00AC50D9">
        <w:t>Jakkoli měl Benvenuto Varsini důvody k obavám, byl především obchodník a chtěl prodávat. A do toho, co zákazníci s jeho zbožím dělají, mu skutečně nic nebylo. Navíc šlo o dobrou zákaznici a nerad by o ni přišel. A proto Fioru chvatně ubezpečil, že ani za nic nechtěl být dotěrný, že si jejích peněz váží a že jí lahvičku hnedlinko naplní.</w:t>
      </w:r>
    </w:p>
    <w:p w:rsidR="00F81F90" w:rsidRDefault="00A47209" w:rsidP="00F81F90">
      <w:pPr>
        <w:pStyle w:val="Text"/>
      </w:pPr>
      <w:r w:rsidRPr="00AC50D9">
        <w:t>Zakrátko už spěchala domů a vroucně doufala, že elixír tentokrát vydrží déle.</w:t>
      </w:r>
      <w:r w:rsidR="00F81F90" w:rsidRPr="00F81F90">
        <w:t xml:space="preserve"> </w:t>
      </w:r>
    </w:p>
    <w:p w:rsidR="00F81F90" w:rsidRDefault="00F81F90" w:rsidP="00F81F90">
      <w:pPr>
        <w:rPr>
          <w:rFonts w:ascii="Times New Roman" w:hAnsi="Times New Roman" w:cs="Times New Roman"/>
          <w:color w:val="auto"/>
        </w:rPr>
      </w:pPr>
      <w:r>
        <w:br w:type="page"/>
      </w:r>
    </w:p>
    <w:p w:rsidR="00F81F90" w:rsidRPr="00C80929" w:rsidRDefault="00F81F90" w:rsidP="00F81F90">
      <w:pPr>
        <w:pStyle w:val="Text"/>
      </w:pPr>
    </w:p>
    <w:p w:rsidR="00F81F90" w:rsidRPr="003D2120" w:rsidRDefault="00F81F90" w:rsidP="00F81F90">
      <w:pPr>
        <w:pStyle w:val="Text"/>
        <w:ind w:firstLine="0"/>
        <w:jc w:val="center"/>
        <w:rPr>
          <w:sz w:val="48"/>
          <w:szCs w:val="48"/>
        </w:rPr>
      </w:pPr>
      <w:r>
        <w:rPr>
          <w:sz w:val="48"/>
          <w:szCs w:val="48"/>
        </w:rPr>
        <w:t>5</w:t>
      </w:r>
    </w:p>
    <w:p w:rsidR="00F81F90" w:rsidRDefault="00F81F90" w:rsidP="00F81F90">
      <w:pPr>
        <w:pStyle w:val="Text"/>
      </w:pPr>
    </w:p>
    <w:p w:rsidR="00F81F90" w:rsidRDefault="00F81F90" w:rsidP="00F81F90">
      <w:pPr>
        <w:pStyle w:val="Text"/>
      </w:pPr>
    </w:p>
    <w:p w:rsidR="00F81F90" w:rsidRPr="001D4D27" w:rsidRDefault="00F81F90" w:rsidP="00F81F90">
      <w:pPr>
        <w:pStyle w:val="Text"/>
      </w:pPr>
    </w:p>
    <w:p w:rsidR="000D63CA" w:rsidRPr="00AC50D9" w:rsidRDefault="00A47209" w:rsidP="00F81F90">
      <w:pPr>
        <w:pStyle w:val="Text"/>
      </w:pPr>
      <w:r w:rsidRPr="00AC50D9">
        <w:t xml:space="preserve">Bylo už skoro na čase vydat se na cestu do chrámu </w:t>
      </w:r>
      <w:r w:rsidR="00BC3758">
        <w:t>svat</w:t>
      </w:r>
      <w:r w:rsidRPr="00AC50D9">
        <w:t>ého Štěpána, ale vévoda Galeazzo si ještě hrál se sedmiletým synem Gianem Galeazzem. Stále znovu jej bral do náruče a líbal, jako by se od něj nedokázal odtrhnout. Na svou choť, vévodkyni Bonu Savojskou, jež měla komnaty v jiném křídle, si ani nevzpomněl.</w:t>
      </w:r>
    </w:p>
    <w:p w:rsidR="000D63CA" w:rsidRPr="00AC50D9" w:rsidRDefault="00A47209" w:rsidP="00AC50D9">
      <w:pPr>
        <w:pStyle w:val="Text"/>
      </w:pPr>
      <w:r w:rsidRPr="00AC50D9">
        <w:t>Nakonec se chtě nechtě musel se synkem rozloučit. Obklopen po zuby ozbrojenou tělesnou stráží vyšel na nádvoří hradu, kde na něj čekala nejen jeho družina, ale i vyslanci a hodnostáři cizích zemí, kteří byli na jeho dvoře hosty.</w:t>
      </w:r>
    </w:p>
    <w:p w:rsidR="000D63CA" w:rsidRPr="00AC50D9" w:rsidRDefault="00A47209" w:rsidP="00AC50D9">
      <w:pPr>
        <w:pStyle w:val="Text"/>
      </w:pPr>
      <w:r w:rsidRPr="00AC50D9">
        <w:t>Tmavý Corto podržel pánovi třmen, aby se mohl pružně vyhoupnout do sedla skvostného ryzáka.</w:t>
      </w:r>
    </w:p>
    <w:p w:rsidR="000D63CA" w:rsidRPr="00AC50D9" w:rsidRDefault="000D63CA" w:rsidP="00AC50D9">
      <w:pPr>
        <w:pStyle w:val="Text"/>
      </w:pPr>
      <w:r w:rsidRPr="00AC50D9">
        <w:t>„</w:t>
      </w:r>
      <w:r w:rsidR="00A47209" w:rsidRPr="00AC50D9">
        <w:t>Pojďte mi dělat společnost, příteli,</w:t>
      </w:r>
      <w:r w:rsidRPr="00AC50D9">
        <w:t>“</w:t>
      </w:r>
      <w:r w:rsidR="00A47209" w:rsidRPr="00AC50D9">
        <w:t xml:space="preserve"> přivolal si vévoda svého oblíbence, mantovského vyslance Zaccariu Saggiho. Polichocený Saggi za chmurných, nepřejícných pohledů honem zavedl koně po vévodův bok. Kromě nich byli v ochranném kruhu gardy už jen Cicco Simonetta a vévodův vojenský poradce, statný Orfeo da Ricavo.</w:t>
      </w:r>
    </w:p>
    <w:p w:rsidR="000D63CA" w:rsidRPr="00AC50D9" w:rsidRDefault="00A47209" w:rsidP="00AC50D9">
      <w:pPr>
        <w:pStyle w:val="Text"/>
      </w:pPr>
      <w:r w:rsidRPr="00AC50D9">
        <w:t>Vévoda opustil bezpečí vysokých hradeb, sjížděl mrazivou zimní krajinou do města a ostrý, nárazový vítr jej šlehal do obličeje. Vpředu jeli vlajkonoši a heroldové a břeskným troubením ohlašovali příjezd vládce Lombardie.</w:t>
      </w:r>
    </w:p>
    <w:p w:rsidR="000D63CA" w:rsidRPr="00AC50D9" w:rsidRDefault="00A47209" w:rsidP="00AC50D9">
      <w:pPr>
        <w:pStyle w:val="Text"/>
      </w:pPr>
      <w:r w:rsidRPr="00AC50D9">
        <w:t>V Miláně se brzy rozneslo, že Galeazzo Maria Sforza s dvorem je na cestě do chrámu, avšak jen málo poddaných se obtěžovalo vystrči</w:t>
      </w:r>
      <w:r w:rsidR="000D63CA" w:rsidRPr="00AC50D9">
        <w:t>t z</w:t>
      </w:r>
      <w:r w:rsidRPr="00AC50D9">
        <w:t xml:space="preserve"> okna praporec ve vévodových barvách. Jen málokdo vyšel za toho nevlídného počasí na ulici, aby mu projevil úctu a aspoň s polovičatým nadšením jej uvítal jásotem.</w:t>
      </w:r>
    </w:p>
    <w:p w:rsidR="000D63CA" w:rsidRPr="00AC50D9" w:rsidRDefault="00A47209" w:rsidP="00AC50D9">
      <w:pPr>
        <w:pStyle w:val="Text"/>
      </w:pPr>
      <w:r w:rsidRPr="00AC50D9">
        <w:t xml:space="preserve">Zaccaria Saggi se poctivě snažil svého hostitele bavit všelijakými politickými klevetami a zábavnými historkami, ale vévoda poslouchal jen na půl ucha. Při chmurné podívané, jaká se mu toho </w:t>
      </w:r>
      <w:r w:rsidRPr="00AC50D9">
        <w:lastRenderedPageBreak/>
        <w:t>mrazivého dne nabízela, unikal v myšlenkách na jih, do mírného Toskánska a zvláště k Arnu, do Florencie.</w:t>
      </w:r>
    </w:p>
    <w:p w:rsidR="000D63CA" w:rsidRPr="00AC50D9" w:rsidRDefault="00A47209" w:rsidP="00AC50D9">
      <w:pPr>
        <w:pStyle w:val="Text"/>
      </w:pPr>
      <w:r w:rsidRPr="00AC50D9">
        <w:t>Vládl sice nejbohatšímu a vojensky nejmocnějšímu italskému vévodství a jako nejvýznamnější spojenec Florencie byl zárukou její moci, ale když pomyslel na neuvěřitelnou nádheru jejích staveb, na vzkvétající umění, prudký rozvoj učenosti a vybraný způsob tamního života, potom mu jeho Milán připadal jako vysloveně nuzné město. Jak zaostalí jsou jeho poddaní! A ti bohatí a vznešení florentští kupci a bankéři! Už vůbec nemluvě o Medicejích! Ani jedno z jeho vévodských sídel se nemohlo srovnávat s mnohem skvostnějším palácem, ve kterém žil nekorunovaný vládce Florencie mladý Lorenzo de</w:t>
      </w:r>
      <w:r w:rsidR="00F067B7">
        <w:t>’</w:t>
      </w:r>
      <w:r w:rsidRPr="00AC50D9">
        <w:t xml:space="preserve"> Medici a stejně jako jeho otec Piero a před ním děd Cosimo rozhodoval o politice florentské republiky. Nikdo nepodporoval umění velkoryseji než on. Byl to muž nesmírně sečtělý a znalec antických myslitelů. Ale jako by to ještě nestačilo, vynikal i jako básník a spisovatel, z jehož pera vycházela úchvatná díla. Nebylo divu, že mu již v sedmadvaceti přezdívali </w:t>
      </w:r>
      <w:r w:rsidR="00F81F90">
        <w:rPr>
          <w:i/>
        </w:rPr>
        <w:t>Il</w:t>
      </w:r>
      <w:r w:rsidRPr="00AC50D9">
        <w:rPr>
          <w:i/>
        </w:rPr>
        <w:t xml:space="preserve"> Magnifico, </w:t>
      </w:r>
      <w:r w:rsidRPr="00AC50D9">
        <w:t>Nádherný či Velkolepý.</w:t>
      </w:r>
    </w:p>
    <w:p w:rsidR="000D63CA" w:rsidRPr="00AC50D9" w:rsidRDefault="00A47209" w:rsidP="00AC50D9">
      <w:pPr>
        <w:pStyle w:val="Text"/>
      </w:pPr>
      <w:r w:rsidRPr="00AC50D9">
        <w:t xml:space="preserve">Galeazzo vjížděl na rozlehlé náměstí před chrámem </w:t>
      </w:r>
      <w:r w:rsidR="00BC3758">
        <w:t>svat</w:t>
      </w:r>
      <w:r w:rsidRPr="00AC50D9">
        <w:t>ého Štěpána a závistivě si povzdychl. Ano, je tomu tak, jak kdysi napsal otci při své první návštěvě u Medicejů: Veškerý inkoust Toskánska by nedokázal výstižně popsat nádheru a přepych města Medicejů. Je nejvyšší čas, aby svého přítele a spojence Lorenza opět jednou poctil delší návštěvou, nechal se jím rozmazlovat a vyrazil s ním na lov s dravými ptáky. Sdíleli spolu vášeň pro lov a rychlé koně. Přátelský vztah s Lorenzem a jeho o pět let mladším bratrem Giulianem by se tak nejen osvěžil, ale i prohloubil. Navíc neuškodí, když bratrům zas jednou připomene, co jsou mu dlužni. Vždyť na jejich naléhání vstoupil spolu s Florencií do spolku</w:t>
      </w:r>
      <w:r w:rsidR="00F81F90">
        <w:t xml:space="preserve"> </w:t>
      </w:r>
      <w:r w:rsidRPr="00AC50D9">
        <w:t>s Benátkami, bývalým úhlavním nepřítelem Milána. A dluh by si rád vymohl v dalších truhlách zlatých florénů.</w:t>
      </w:r>
    </w:p>
    <w:p w:rsidR="000D63CA" w:rsidRPr="00AC50D9" w:rsidRDefault="00A47209" w:rsidP="00AC50D9">
      <w:pPr>
        <w:pStyle w:val="Text"/>
      </w:pPr>
      <w:r w:rsidRPr="00AC50D9">
        <w:t>Vévoda dojel k chrámu. Otevřeným portálem se k němu nesl jasný zpěv sboru. Rychle sesedl a vyběhl po několika schodech. Tělesná stráž, vyslanec Saggi, Cicco Simonetta, Orfeo da Ricavo a další z úzkého kruhu důvěrníků s ním jen stěží drželi krok.</w:t>
      </w:r>
    </w:p>
    <w:p w:rsidR="000D63CA" w:rsidRPr="00AC50D9" w:rsidRDefault="00A47209" w:rsidP="00AC50D9">
      <w:pPr>
        <w:pStyle w:val="Text"/>
      </w:pPr>
      <w:r w:rsidRPr="00AC50D9">
        <w:lastRenderedPageBreak/>
        <w:t>Když jej obklopilo teplo, zpěv hymnů, svit nesčetných svící a vůně kadidla a vosku, rozmrzelost se mu vytratila z tváře.</w:t>
      </w:r>
    </w:p>
    <w:p w:rsidR="000D63CA" w:rsidRPr="00AC50D9" w:rsidRDefault="00A47209" w:rsidP="00AC50D9">
      <w:pPr>
        <w:pStyle w:val="Text"/>
      </w:pPr>
      <w:r w:rsidRPr="00AC50D9">
        <w:t xml:space="preserve">Kráčel střední lodí, obklopen strážci s tasenými meči, kteří mu razili cestu davem milánských </w:t>
      </w:r>
      <w:r w:rsidR="005467C4" w:rsidRPr="00AC50D9">
        <w:t>měšťanů</w:t>
      </w:r>
      <w:r w:rsidRPr="00AC50D9">
        <w:t>. Na poloviční cestě k oltáři se krátce zastavil, jak si žádal obyčej. Když vstoupil do chrámu, kostelníci zapálili chomáč bílé vlny o velikosti volské hlavy, jenž visel od stropu nad mělkou kovovou mísou.</w:t>
      </w:r>
    </w:p>
    <w:p w:rsidR="000D63CA" w:rsidRPr="00AC50D9" w:rsidRDefault="00A47209" w:rsidP="00AC50D9">
      <w:pPr>
        <w:pStyle w:val="Text"/>
      </w:pPr>
      <w:r w:rsidRPr="00AC50D9">
        <w:t xml:space="preserve">Vlna vzplála a zakrátko shořela. Rychle uhasínající plamen symbolizoval pomíjivost všeho lidského konání. Podobně byli vítáni už římští císařové při triumfálních průvodech v Římě, kdy jim do cesty vstoupil otrok, hlasitě zvolal </w:t>
      </w:r>
      <w:r w:rsidRPr="00AC50D9">
        <w:rPr>
          <w:i/>
        </w:rPr>
        <w:t>Sic transit gloria mundi!</w:t>
      </w:r>
      <w:r w:rsidRPr="00AC50D9">
        <w:t xml:space="preserve"> a spálil před jejich zraky hrst koudele. Církev tento zvyk převzala. Každému novému papeži se tak připomínalo starověké varování, že lidský život je krátký a veškerá světská sláva pomíjivá.</w:t>
      </w:r>
    </w:p>
    <w:p w:rsidR="000D63CA" w:rsidRPr="00AC50D9" w:rsidRDefault="00A47209" w:rsidP="00AC50D9">
      <w:pPr>
        <w:pStyle w:val="Text"/>
      </w:pPr>
      <w:r w:rsidRPr="00AC50D9">
        <w:rPr>
          <w:i/>
        </w:rPr>
        <w:t>Sic transit gloria mundi!</w:t>
      </w:r>
      <w:r w:rsidRPr="00AC50D9">
        <w:t xml:space="preserve"> </w:t>
      </w:r>
      <w:r w:rsidR="000D63CA" w:rsidRPr="00AC50D9">
        <w:t>‚</w:t>
      </w:r>
      <w:r w:rsidRPr="00AC50D9">
        <w:t>Pak pomíjí světská sláva!</w:t>
      </w:r>
      <w:r w:rsidR="0085260A">
        <w:t>‘</w:t>
      </w:r>
    </w:p>
    <w:p w:rsidR="000D63CA" w:rsidRPr="00AC50D9" w:rsidRDefault="00A47209" w:rsidP="00AC50D9">
      <w:pPr>
        <w:pStyle w:val="Text"/>
      </w:pPr>
      <w:r w:rsidRPr="00AC50D9">
        <w:t>Galeazzo nehnul ani brvou. Ten zvyk mu připadal směšný. Pro něj byla taková věta přiznáním vlastní bezmoci a pro bezmocné jen pošetilou útěchou.</w:t>
      </w:r>
    </w:p>
    <w:p w:rsidR="000D63CA" w:rsidRPr="00AC50D9" w:rsidRDefault="00A47209" w:rsidP="00AC50D9">
      <w:pPr>
        <w:pStyle w:val="Text"/>
      </w:pPr>
      <w:r w:rsidRPr="00AC50D9">
        <w:t>Sotva se vlna změnila v šedé vločky popela, jež poletovaly vzduchem a padaly do kovové mísy, pokračoval v cestě.</w:t>
      </w:r>
    </w:p>
    <w:p w:rsidR="000D63CA" w:rsidRPr="00AC50D9" w:rsidRDefault="00A47209" w:rsidP="00AC50D9">
      <w:pPr>
        <w:pStyle w:val="Text"/>
      </w:pPr>
      <w:r w:rsidRPr="00AC50D9">
        <w:t>Vtom mu do cesty vstoupili tři mladí muži. Byli to dvořané odění v barvách Sforzů. Galeazzo je hned poznal. Ten uprostřed, který trochu napadal na nohu, byl vládní tajemník Giovanni Andrea Lampugnani. Jeho překrásná, mladičká žena směla v létě s vévodou sdílet po několik nocí lože.</w:t>
      </w:r>
    </w:p>
    <w:p w:rsidR="000D63CA" w:rsidRPr="00AC50D9" w:rsidRDefault="00A47209" w:rsidP="00AC50D9">
      <w:pPr>
        <w:pStyle w:val="Text"/>
      </w:pPr>
      <w:r w:rsidRPr="00AC50D9">
        <w:t>Zbylí dva byli Carlo Visconti a Girolamo Olgiati. Viscontiho mladší sestru připravil vévoda loni po divoké pitce o panenství. Bránila se, pr</w:t>
      </w:r>
      <w:r w:rsidR="000D63CA" w:rsidRPr="00AC50D9">
        <w:t>o t</w:t>
      </w:r>
      <w:r w:rsidRPr="00AC50D9">
        <w:t xml:space="preserve">o jí musel trochu domluvit. Vzpurní potřebují silnou ruku. Když se jí nabažil, předal ji </w:t>
      </w:r>
      <w:r w:rsidR="000D63CA" w:rsidRPr="00AC50D9">
        <w:t>–</w:t>
      </w:r>
      <w:r w:rsidRPr="00AC50D9">
        <w:t xml:space="preserve"> samozřejmě s bohatým věnem </w:t>
      </w:r>
      <w:r w:rsidR="000D63CA" w:rsidRPr="00AC50D9">
        <w:t>–</w:t>
      </w:r>
      <w:r w:rsidRPr="00AC50D9">
        <w:t xml:space="preserve"> jednomu zasloužilému dvořanovi, jenž se s ní oženil. A pokud šlo o Girolama Olgiatiho, byl to takový politický hňup, který horoval pro římskou republiku a patrně nechápal, že s takovými nerozumnými názory bude vždy jen lokajem, pokud ovšem bude mít to štěstí, že ho nebudou stát hlavu, neboť kalich Galeazzovy trpělivosti s lidmi podobného ražení rychle přetékal.</w:t>
      </w:r>
    </w:p>
    <w:p w:rsidR="000D63CA" w:rsidRPr="00AC50D9" w:rsidRDefault="000D63CA" w:rsidP="00AC50D9">
      <w:pPr>
        <w:pStyle w:val="Text"/>
      </w:pPr>
      <w:r w:rsidRPr="00AC50D9">
        <w:lastRenderedPageBreak/>
        <w:t>„</w:t>
      </w:r>
      <w:r w:rsidR="00A47209" w:rsidRPr="00AC50D9">
        <w:t>Místo. Udělejte místo vévodovi!</w:t>
      </w:r>
      <w:r w:rsidRPr="00AC50D9">
        <w:t>“</w:t>
      </w:r>
      <w:r w:rsidR="00A47209" w:rsidRPr="00AC50D9">
        <w:t xml:space="preserve"> vykřikoval Lampugnani a mával rukama. Rovněž jeho druzi požadovali, aby se dav ještě více rozestoupil. Ulička byla přitom široká dost!</w:t>
      </w:r>
    </w:p>
    <w:p w:rsidR="000D63CA" w:rsidRPr="00AC50D9" w:rsidRDefault="00A47209" w:rsidP="00AC50D9">
      <w:pPr>
        <w:pStyle w:val="Text"/>
      </w:pPr>
      <w:r w:rsidRPr="00AC50D9">
        <w:t xml:space="preserve">Galeazzo se pohrdlivě pousmál, když viděl, jak podlézavě se chovají, přímo se plazí! Nemají ani špetku hrdosti! </w:t>
      </w:r>
      <w:r w:rsidR="005467C4">
        <w:t>Ř</w:t>
      </w:r>
      <w:r w:rsidRPr="00AC50D9">
        <w:t>i</w:t>
      </w:r>
      <w:r w:rsidR="005467C4">
        <w:t>ť</w:t>
      </w:r>
      <w:r w:rsidRPr="00AC50D9">
        <w:t>olezci!</w:t>
      </w:r>
    </w:p>
    <w:p w:rsidR="000D63CA" w:rsidRPr="00AC50D9" w:rsidRDefault="00A47209" w:rsidP="00AC50D9">
      <w:pPr>
        <w:pStyle w:val="Text"/>
      </w:pPr>
      <w:r w:rsidRPr="00AC50D9">
        <w:t>Vévodovo opovržení vystřídal hněv, neboť Lampugnani měl tu drzost, že se k němu otočil, jako by ho chtěl cestou k oltáři obtěžovat nějakou lapálií. Rovněž Visconti a Olgiati se k němu neomaleně přibližovali!</w:t>
      </w:r>
    </w:p>
    <w:p w:rsidR="000D63CA" w:rsidRPr="00AC50D9" w:rsidRDefault="00A47209" w:rsidP="00AC50D9">
      <w:pPr>
        <w:pStyle w:val="Text"/>
      </w:pPr>
      <w:r w:rsidRPr="00AC50D9">
        <w:t>Netrpělivě zašermoval rukou, jako by odháněl dotěrný hmyz, a už se na ně chtěl osopit, aby mu laskavě uvolnili cestu. K tomu se však již nedostal. Právě v té chvíli se zablýskly tři dýky. Jedna mu proťala pravý rukáv. Ocel ostrá jako břitva zajela hluboko do předloktí a prudká bolest vystřelila až k rameni.</w:t>
      </w:r>
    </w:p>
    <w:p w:rsidR="000D63CA" w:rsidRPr="00AC50D9" w:rsidRDefault="00A47209" w:rsidP="00AC50D9">
      <w:pPr>
        <w:pStyle w:val="Text"/>
      </w:pPr>
      <w:r w:rsidRPr="00AC50D9">
        <w:t>Zaccaria Saggi zareagoval rychleji než tělesná stráž, kterou útok vyvedl z míry stejně jako vévodu. Jednou rukou se snažil Lampugnaniho odstrčit a druhou strhnout vévodu dozadu pod ochranu stráže.</w:t>
      </w:r>
    </w:p>
    <w:p w:rsidR="000D63CA" w:rsidRPr="00AC50D9" w:rsidRDefault="00A47209" w:rsidP="00AC50D9">
      <w:pPr>
        <w:pStyle w:val="Text"/>
      </w:pPr>
      <w:r w:rsidRPr="00AC50D9">
        <w:t xml:space="preserve">Lampugnani však bodl podruhé, tentokrát už vší silou. Vrazil vévodovi dýku až po rukojeť do podbřišku a zaječel: </w:t>
      </w:r>
      <w:r w:rsidR="000D63CA" w:rsidRPr="00AC50D9">
        <w:t>„</w:t>
      </w:r>
      <w:r w:rsidRPr="00AC50D9">
        <w:t>Zhyň, tyrane!</w:t>
      </w:r>
      <w:r w:rsidR="000D63CA" w:rsidRPr="00AC50D9">
        <w:t>“</w:t>
      </w:r>
    </w:p>
    <w:p w:rsidR="000D63CA" w:rsidRPr="00AC50D9" w:rsidRDefault="00A47209" w:rsidP="00AC50D9">
      <w:pPr>
        <w:pStyle w:val="Text"/>
      </w:pPr>
      <w:r w:rsidRPr="00AC50D9">
        <w:t>Galeazzo se zděšeným výkřikem zavrávoral k mantovskému vyslanci. Zaťal mu prsty do roucha a zoufale se snažil udržet na nohou. Tu jej však zasáhla další dýka, nyní přímo do hrudi.</w:t>
      </w:r>
    </w:p>
    <w:p w:rsidR="000D63CA" w:rsidRPr="00AC50D9" w:rsidRDefault="000D63CA" w:rsidP="00AC50D9">
      <w:pPr>
        <w:pStyle w:val="Text"/>
      </w:pPr>
      <w:r w:rsidRPr="00AC50D9">
        <w:t>„</w:t>
      </w:r>
      <w:r w:rsidR="00A47209" w:rsidRPr="00AC50D9">
        <w:t>Je po mně veta,</w:t>
      </w:r>
      <w:r w:rsidRPr="00AC50D9">
        <w:t>“</w:t>
      </w:r>
      <w:r w:rsidR="00A47209" w:rsidRPr="00AC50D9">
        <w:t xml:space="preserve"> zachroptěl a znělo to, jako by se divil.</w:t>
      </w:r>
    </w:p>
    <w:p w:rsidR="00F81F90" w:rsidRDefault="00A47209" w:rsidP="00F81F90">
      <w:pPr>
        <w:pStyle w:val="Text"/>
      </w:pPr>
      <w:r w:rsidRPr="00AC50D9">
        <w:t>Tři vrahové, opojeni krví, bodali jako pominutí. Dýky zasáhly vévodu do hrdla, hlavy a zad. Galeazzo Maria Sforza klesal k zemi, krváceje z více než tuctu ran, a když hlavou udeřil o studenou kamennou dlažbu kostela, život v něm již vyhasl.</w:t>
      </w:r>
      <w:r w:rsidR="00F81F90" w:rsidRPr="00F81F90">
        <w:t xml:space="preserve"> </w:t>
      </w:r>
    </w:p>
    <w:p w:rsidR="00F81F90" w:rsidRDefault="00F81F90" w:rsidP="00F81F90">
      <w:pPr>
        <w:rPr>
          <w:rFonts w:ascii="Times New Roman" w:hAnsi="Times New Roman" w:cs="Times New Roman"/>
          <w:color w:val="auto"/>
        </w:rPr>
      </w:pPr>
      <w:r>
        <w:br w:type="page"/>
      </w:r>
    </w:p>
    <w:p w:rsidR="00F81F90" w:rsidRPr="00C80929" w:rsidRDefault="00F81F90" w:rsidP="00F81F90">
      <w:pPr>
        <w:pStyle w:val="Text"/>
      </w:pPr>
    </w:p>
    <w:p w:rsidR="00F81F90" w:rsidRPr="003D2120" w:rsidRDefault="00F81F90" w:rsidP="00F81F90">
      <w:pPr>
        <w:pStyle w:val="Text"/>
        <w:ind w:firstLine="0"/>
        <w:jc w:val="center"/>
        <w:rPr>
          <w:sz w:val="48"/>
          <w:szCs w:val="48"/>
        </w:rPr>
      </w:pPr>
      <w:r>
        <w:rPr>
          <w:sz w:val="48"/>
          <w:szCs w:val="48"/>
        </w:rPr>
        <w:t>6</w:t>
      </w:r>
    </w:p>
    <w:p w:rsidR="00F81F90" w:rsidRDefault="00F81F90" w:rsidP="00F81F90">
      <w:pPr>
        <w:pStyle w:val="Text"/>
      </w:pPr>
    </w:p>
    <w:p w:rsidR="00F81F90" w:rsidRDefault="00F81F90" w:rsidP="00F81F90">
      <w:pPr>
        <w:pStyle w:val="Text"/>
      </w:pPr>
    </w:p>
    <w:p w:rsidR="00F81F90" w:rsidRPr="001D4D27" w:rsidRDefault="00F81F90" w:rsidP="00F81F90">
      <w:pPr>
        <w:pStyle w:val="Text"/>
      </w:pPr>
    </w:p>
    <w:p w:rsidR="000D63CA" w:rsidRPr="00AC50D9" w:rsidRDefault="005467C4" w:rsidP="00F81F90">
      <w:pPr>
        <w:pStyle w:val="Text"/>
      </w:pPr>
      <w:r>
        <w:t>F</w:t>
      </w:r>
      <w:r w:rsidR="00A47209" w:rsidRPr="00AC50D9">
        <w:t>iora prošla průchodem na konci Ponte Rubaconte a zabočila doleva. Nyní se jí opět nabízel nerušený výhled na řeku a na nábřeží.</w:t>
      </w:r>
    </w:p>
    <w:p w:rsidR="000D63CA" w:rsidRPr="00AC50D9" w:rsidRDefault="00A47209" w:rsidP="00AC50D9">
      <w:pPr>
        <w:pStyle w:val="Text"/>
      </w:pPr>
      <w:r w:rsidRPr="00AC50D9">
        <w:t>V přístavišti byla uvázána řada plochých člunů s nákladem mramorových desek, krokví, jílu, dřevěného uhlí nebo vápna a čekaly na vyložení.</w:t>
      </w:r>
    </w:p>
    <w:p w:rsidR="000D63CA" w:rsidRPr="00AC50D9" w:rsidRDefault="00A47209" w:rsidP="00AC50D9">
      <w:pPr>
        <w:pStyle w:val="Text"/>
      </w:pPr>
      <w:r w:rsidRPr="00AC50D9">
        <w:t xml:space="preserve">Už chtěla zamířit do uličky odbočující z via dei Benci doleva k piazza della Signoria, když náhodně spočinula pohledem na dvou mladících, kteří zrovna vyskakovali z jednoho člunu. </w:t>
      </w:r>
      <w:r w:rsidR="000D63CA" w:rsidRPr="00AC50D9">
        <w:t>„</w:t>
      </w:r>
      <w:r w:rsidRPr="00AC50D9">
        <w:t>U sta hromů a láteř, už do mě zas nehuč!</w:t>
      </w:r>
      <w:r w:rsidR="000D63CA" w:rsidRPr="00AC50D9">
        <w:t>“</w:t>
      </w:r>
      <w:r w:rsidRPr="00AC50D9">
        <w:t xml:space="preserve"> křikl jeden z nich.</w:t>
      </w:r>
    </w:p>
    <w:p w:rsidR="000D63CA" w:rsidRPr="00AC50D9" w:rsidRDefault="00A47209" w:rsidP="00AC50D9">
      <w:pPr>
        <w:pStyle w:val="Text"/>
      </w:pPr>
      <w:r w:rsidRPr="00AC50D9">
        <w:t xml:space="preserve">Rázem se zastavila. Ten silný hlas, trochu chraptivý jako struhadlo znala stejně dobře jako klení </w:t>
      </w:r>
      <w:r w:rsidR="000D63CA" w:rsidRPr="00AC50D9">
        <w:t>„</w:t>
      </w:r>
      <w:r w:rsidRPr="00AC50D9">
        <w:t xml:space="preserve">U sta hromů a </w:t>
      </w:r>
      <w:r w:rsidR="005467C4" w:rsidRPr="00AC50D9">
        <w:t>láter</w:t>
      </w:r>
      <w:r w:rsidR="000D63CA" w:rsidRPr="00AC50D9">
        <w:t>“</w:t>
      </w:r>
      <w:r w:rsidRPr="00AC50D9">
        <w:t>.</w:t>
      </w:r>
    </w:p>
    <w:p w:rsidR="000D63CA" w:rsidRPr="00AC50D9" w:rsidRDefault="00A47209" w:rsidP="00AC50D9">
      <w:pPr>
        <w:pStyle w:val="Text"/>
      </w:pPr>
      <w:r w:rsidRPr="00AC50D9">
        <w:t>Podívala se na ně pozorněji. Byli oblečení jako pán a sluha a oba měli přes rameno vak. Rázně stoupali od břehu do uličky.</w:t>
      </w:r>
    </w:p>
    <w:p w:rsidR="000D63CA" w:rsidRPr="00AC50D9" w:rsidRDefault="00A47209" w:rsidP="00AC50D9">
      <w:pPr>
        <w:pStyle w:val="Text"/>
      </w:pPr>
      <w:r w:rsidRPr="00AC50D9">
        <w:t xml:space="preserve">Ne, nemýlila se. Ten dobře oblečený není nikdo jiný než Silvio </w:t>
      </w:r>
      <w:r w:rsidR="00F81F90">
        <w:t>Fontan</w:t>
      </w:r>
      <w:r w:rsidRPr="00AC50D9">
        <w:t>a! Nyní ho poznávala i podle pružné chůze, jemně řezaného obličeje a černých kadeří spadajících na ramena zpod šikmo nasazené čepice ze sametu šafránové barvy.</w:t>
      </w:r>
    </w:p>
    <w:p w:rsidR="000D63CA" w:rsidRPr="00AC50D9" w:rsidRDefault="00A47209" w:rsidP="00AC50D9">
      <w:pPr>
        <w:pStyle w:val="Text"/>
      </w:pPr>
      <w:r w:rsidRPr="00AC50D9">
        <w:t>Překvapilo ji, že se vrátil tak rychle. Věděla, že děd ho vyslal teprve před pěti měsíci na delší pobyt do Pisy. Hovořilo se tehdy nejméně o jednom nebo dvou rocích. Měl tam převzít váznoucí obchod s tapiseriemi a postarat se, aby konečně začal vynášet. Doslechla se, že úkol ho příliš nenadchl. Jenže Sandro Fontana nebyl člověk, jehož přáním se</w:t>
      </w:r>
      <w:r w:rsidR="00F81F90">
        <w:t xml:space="preserve"> </w:t>
      </w:r>
      <w:r w:rsidRPr="00AC50D9">
        <w:t xml:space="preserve">někdo mohl jen tak zpěčovat </w:t>
      </w:r>
      <w:r w:rsidR="000D63CA" w:rsidRPr="00AC50D9">
        <w:t>–</w:t>
      </w:r>
      <w:r w:rsidRPr="00AC50D9">
        <w:t xml:space="preserve"> ani syn, ani vnuk. Udělal si ve Florencii jméno nejen jako consigliere Medicejů, nýbrž i jako úspěšný a prozíravý obchodník, který vlastní velkou, vzkvétající manufakturu v Santa Croce.</w:t>
      </w:r>
    </w:p>
    <w:p w:rsidR="000D63CA" w:rsidRPr="00AC50D9" w:rsidRDefault="000D63CA" w:rsidP="00AC50D9">
      <w:pPr>
        <w:pStyle w:val="Text"/>
      </w:pPr>
      <w:r w:rsidRPr="00AC50D9">
        <w:t>„</w:t>
      </w:r>
      <w:r w:rsidR="00A47209" w:rsidRPr="00AC50D9">
        <w:t>Odkdy ses dal k lodníkům, Silvio?</w:t>
      </w:r>
      <w:r w:rsidRPr="00AC50D9">
        <w:t>“</w:t>
      </w:r>
      <w:r w:rsidR="00A47209" w:rsidRPr="00AC50D9">
        <w:t xml:space="preserve"> křikla s dobromyslným posměchem. </w:t>
      </w:r>
      <w:r w:rsidRPr="00AC50D9">
        <w:t>„</w:t>
      </w:r>
      <w:r w:rsidR="00A47209" w:rsidRPr="00AC50D9">
        <w:t>To tě Pisa už tolik nudila?</w:t>
      </w:r>
      <w:r w:rsidRPr="00AC50D9">
        <w:t>“</w:t>
      </w:r>
    </w:p>
    <w:p w:rsidR="000D63CA" w:rsidRPr="00AC50D9" w:rsidRDefault="00A47209" w:rsidP="00AC50D9">
      <w:pPr>
        <w:pStyle w:val="Text"/>
      </w:pPr>
      <w:r w:rsidRPr="00AC50D9">
        <w:t>Silvio překvapeně zvedl hlavu a ještě před chvílí stísněná tvář se mu rázem rozzářila.</w:t>
      </w:r>
    </w:p>
    <w:p w:rsidR="000D63CA" w:rsidRPr="00AC50D9" w:rsidRDefault="000D63CA" w:rsidP="00AC50D9">
      <w:pPr>
        <w:pStyle w:val="Text"/>
      </w:pPr>
      <w:r w:rsidRPr="00AC50D9">
        <w:lastRenderedPageBreak/>
        <w:t>„</w:t>
      </w:r>
      <w:r w:rsidR="00A47209" w:rsidRPr="00AC50D9">
        <w:t>U sta hromů a láteř! To je přece naše Zlatíčko, Fiora Bellisariová! Přišla jsi mě uvítat?</w:t>
      </w:r>
      <w:r w:rsidRPr="00AC50D9">
        <w:t>“</w:t>
      </w:r>
      <w:r w:rsidR="00A47209" w:rsidRPr="00AC50D9">
        <w:t xml:space="preserve"> odpověděl ironicky a vyběhl k ní.</w:t>
      </w:r>
    </w:p>
    <w:p w:rsidR="000D63CA" w:rsidRPr="00AC50D9" w:rsidRDefault="00A47209" w:rsidP="00AC50D9">
      <w:pPr>
        <w:pStyle w:val="Text"/>
      </w:pPr>
      <w:r w:rsidRPr="00AC50D9">
        <w:t xml:space="preserve">Fiora se lehce zapýřila. </w:t>
      </w:r>
      <w:r w:rsidR="000D63CA" w:rsidRPr="00AC50D9">
        <w:t>„</w:t>
      </w:r>
      <w:r w:rsidRPr="00AC50D9">
        <w:t>Nemyslíš, že tahle přezdívka z dětství patří už pomalu do starého železa?</w:t>
      </w:r>
      <w:r w:rsidR="000D63CA" w:rsidRPr="00AC50D9">
        <w:t>“</w:t>
      </w:r>
    </w:p>
    <w:p w:rsidR="000D63CA" w:rsidRPr="00AC50D9" w:rsidRDefault="00A47209" w:rsidP="00AC50D9">
      <w:pPr>
        <w:pStyle w:val="Text"/>
      </w:pPr>
      <w:r w:rsidRPr="00AC50D9">
        <w:t xml:space="preserve">Mile se usmál. To uměl jako žádný jiný. </w:t>
      </w:r>
      <w:r w:rsidR="000D63CA" w:rsidRPr="00AC50D9">
        <w:t>„</w:t>
      </w:r>
      <w:r w:rsidRPr="00AC50D9">
        <w:t>Co bys chtěla, Fioro? Ta přezdívka ti pořád sedne, zvláště když stojíš takhle v ranním slunku. Klidně by ti mohli říkat Červené zlatíčko!</w:t>
      </w:r>
      <w:r w:rsidR="000D63CA" w:rsidRPr="00AC50D9">
        <w:t>“</w:t>
      </w:r>
      <w:r w:rsidRPr="00AC50D9">
        <w:t xml:space="preserve"> žertoval a pak se obrátil ke svému ramenatému průvodci: </w:t>
      </w:r>
      <w:r w:rsidR="000D63CA" w:rsidRPr="00AC50D9">
        <w:t>„</w:t>
      </w:r>
      <w:r w:rsidRPr="00AC50D9">
        <w:t>Bývali jsme pár let sousedy na via dei Ferr</w:t>
      </w:r>
      <w:r w:rsidR="006E7C91">
        <w:t>a</w:t>
      </w:r>
      <w:r w:rsidRPr="00AC50D9">
        <w:t>vecchi. Naše rodiny se dělily o zahradu za domy.</w:t>
      </w:r>
      <w:r w:rsidR="000D63CA" w:rsidRPr="00AC50D9">
        <w:t>“</w:t>
      </w:r>
    </w:p>
    <w:p w:rsidR="000D63CA" w:rsidRPr="00AC50D9" w:rsidRDefault="000D63CA" w:rsidP="00AC50D9">
      <w:pPr>
        <w:pStyle w:val="Text"/>
      </w:pPr>
      <w:r w:rsidRPr="00AC50D9">
        <w:t>„</w:t>
      </w:r>
      <w:r w:rsidR="00A47209" w:rsidRPr="00AC50D9">
        <w:t>To je už pěkně dávno,</w:t>
      </w:r>
      <w:r w:rsidRPr="00AC50D9">
        <w:t>“</w:t>
      </w:r>
      <w:r w:rsidR="00A47209" w:rsidRPr="00AC50D9">
        <w:t xml:space="preserve"> poznamenala Fiora. </w:t>
      </w:r>
      <w:r w:rsidRPr="00AC50D9">
        <w:t>„</w:t>
      </w:r>
      <w:r w:rsidR="00A47209" w:rsidRPr="00AC50D9">
        <w:t>Radši povídej, proč ses tak brzy vrátil.</w:t>
      </w:r>
      <w:r w:rsidRPr="00AC50D9">
        <w:t>“</w:t>
      </w:r>
    </w:p>
    <w:p w:rsidR="000D63CA" w:rsidRPr="00AC50D9" w:rsidRDefault="00A47209" w:rsidP="00AC50D9">
      <w:pPr>
        <w:pStyle w:val="Text"/>
      </w:pPr>
      <w:r w:rsidRPr="00AC50D9">
        <w:t xml:space="preserve">Po bezstarostném výrazu byla rázem veta. </w:t>
      </w:r>
      <w:r w:rsidR="000D63CA" w:rsidRPr="00AC50D9">
        <w:t>„</w:t>
      </w:r>
      <w:r w:rsidRPr="00AC50D9">
        <w:t>To víš, ne všechny blažené sny se splní, jak se říká,</w:t>
      </w:r>
      <w:r w:rsidR="000D63CA" w:rsidRPr="00AC50D9">
        <w:t>“</w:t>
      </w:r>
      <w:r w:rsidRPr="00AC50D9">
        <w:t xml:space="preserve"> řekl vyhýbavě. </w:t>
      </w:r>
      <w:r w:rsidR="000D63CA" w:rsidRPr="00AC50D9">
        <w:t>„</w:t>
      </w:r>
      <w:r w:rsidRPr="00AC50D9">
        <w:t>Ledacos neprobíhalo tak, jak jsem si představoval.</w:t>
      </w:r>
      <w:r w:rsidR="000D63CA" w:rsidRPr="00AC50D9">
        <w:t>“</w:t>
      </w:r>
    </w:p>
    <w:p w:rsidR="000D63CA" w:rsidRPr="00AC50D9" w:rsidRDefault="00A47209" w:rsidP="00AC50D9">
      <w:pPr>
        <w:pStyle w:val="Text"/>
      </w:pPr>
      <w:r w:rsidRPr="00AC50D9">
        <w:t>Fiora na něj tázavě pohlédla a předstírala, že nevnímá toho druhého, který si ji neomaleně prohlížel jako nějaký handlíř koně.</w:t>
      </w:r>
    </w:p>
    <w:p w:rsidR="000D63CA" w:rsidRPr="00AC50D9" w:rsidRDefault="00A47209" w:rsidP="00AC50D9">
      <w:pPr>
        <w:pStyle w:val="Text"/>
      </w:pPr>
      <w:r w:rsidRPr="00AC50D9">
        <w:t xml:space="preserve">Silvio pokrčil rameny. </w:t>
      </w:r>
      <w:r w:rsidR="000D63CA" w:rsidRPr="00AC50D9">
        <w:t>„</w:t>
      </w:r>
      <w:r w:rsidRPr="00AC50D9">
        <w:t>To víš, byly tam nějaké ty potíže, ale to sem nepatří. Prostě už mě nebavilo tvrdnout na pobřeží,</w:t>
      </w:r>
      <w:r w:rsidR="000D63CA" w:rsidRPr="00AC50D9">
        <w:t>“</w:t>
      </w:r>
      <w:r w:rsidRPr="00AC50D9">
        <w:t xml:space="preserve"> odpověděl neochotně. Ale hned se mu zas vrátila stará sebejistota. </w:t>
      </w:r>
      <w:r w:rsidR="000D63CA" w:rsidRPr="00AC50D9">
        <w:t>„</w:t>
      </w:r>
      <w:r w:rsidRPr="00AC50D9">
        <w:t>Pisánci mi zkrátka nesednou. Pořád ještě nestrávili, že jsme je my, Florenťané, opanovali. Navíc jsem se věnoval důležitějším věcem než obchodu s tkanými závěsy na stěny a podobnými hloupostmi.</w:t>
      </w:r>
      <w:r w:rsidR="000D63CA" w:rsidRPr="00AC50D9">
        <w:t>“</w:t>
      </w:r>
    </w:p>
    <w:p w:rsidR="000D63CA" w:rsidRPr="00AC50D9" w:rsidRDefault="00A47209" w:rsidP="00AC50D9">
      <w:pPr>
        <w:pStyle w:val="Text"/>
      </w:pPr>
      <w:r w:rsidRPr="00AC50D9">
        <w:t xml:space="preserve">Fiora tušila, že za tím bude víc. Ale když nechce mluvit sám, nemůže ho nutit. </w:t>
      </w:r>
      <w:r w:rsidR="000D63CA" w:rsidRPr="00AC50D9">
        <w:t>„</w:t>
      </w:r>
      <w:r w:rsidRPr="00AC50D9">
        <w:t>A co na to dědeček? Tolik mu záleželo na tom, abys ten obchod v Pise pozvedl.</w:t>
      </w:r>
      <w:r w:rsidR="000D63CA" w:rsidRPr="00AC50D9">
        <w:t>“</w:t>
      </w:r>
    </w:p>
    <w:p w:rsidR="000D63CA" w:rsidRPr="00AC50D9" w:rsidRDefault="000D63CA" w:rsidP="00AC50D9">
      <w:pPr>
        <w:pStyle w:val="Text"/>
      </w:pPr>
      <w:r w:rsidRPr="00AC50D9">
        <w:t>„</w:t>
      </w:r>
      <w:r w:rsidR="00A47209" w:rsidRPr="00AC50D9">
        <w:t>To ještě nevím. Vždyť jsem teprve přijel. Poslední dopis, jímž mi nakázal okamžitý návrat, každopádně nebyl chvalozpěvem na mé schopnosti,</w:t>
      </w:r>
      <w:r w:rsidRPr="00AC50D9">
        <w:t>“</w:t>
      </w:r>
      <w:r w:rsidR="00A47209" w:rsidRPr="00AC50D9">
        <w:t xml:space="preserve"> přiznal. </w:t>
      </w:r>
      <w:r w:rsidRPr="00AC50D9">
        <w:t>„</w:t>
      </w:r>
      <w:r w:rsidR="00A47209" w:rsidRPr="00AC50D9">
        <w:t>Proto jsem si řekl, že rozumnější bude vrátit se pomalu lodí, než přispěchat na koni. To aby se stačil trochu uklidnit. Ale tak zlé to jistě nebude, i ta nejlítější bouře dříve či později pomine.</w:t>
      </w:r>
      <w:r w:rsidRPr="00AC50D9">
        <w:t>“</w:t>
      </w:r>
      <w:r w:rsidR="00A47209" w:rsidRPr="00AC50D9">
        <w:t xml:space="preserve"> Mrkl na ni. </w:t>
      </w:r>
      <w:r w:rsidRPr="00AC50D9">
        <w:t>„</w:t>
      </w:r>
      <w:r w:rsidR="00A47209" w:rsidRPr="00AC50D9">
        <w:t>Nejdříve si od bratříčků zjistím, jaká je doma nálada, a teprve pak mu polezu na oči.</w:t>
      </w:r>
      <w:r w:rsidRPr="00AC50D9">
        <w:t>“</w:t>
      </w:r>
    </w:p>
    <w:p w:rsidR="000D63CA" w:rsidRPr="00AC50D9" w:rsidRDefault="00A47209" w:rsidP="00AC50D9">
      <w:pPr>
        <w:pStyle w:val="Text"/>
      </w:pPr>
      <w:r w:rsidRPr="00AC50D9">
        <w:t xml:space="preserve">Fiora se zaculila. Silvio totiž žádné bratry neměl, rodiče mu pár měsíců po jeho narození zemřeli na mor. Ale velice dobře věděla, že oněmi </w:t>
      </w:r>
      <w:r w:rsidRPr="00AC50D9">
        <w:rPr>
          <w:i/>
        </w:rPr>
        <w:t>bratříčky</w:t>
      </w:r>
      <w:r w:rsidRPr="00AC50D9">
        <w:t xml:space="preserve"> míní dvojčata Alessia a Marcella Fontanovy, děti Sandra </w:t>
      </w:r>
      <w:r w:rsidR="00F81F90">
        <w:t>Fontan</w:t>
      </w:r>
      <w:r w:rsidRPr="00AC50D9">
        <w:t xml:space="preserve">y a jeho druhé ženy Carmely. Alessio a Marcello byli </w:t>
      </w:r>
      <w:r w:rsidRPr="00AC50D9">
        <w:lastRenderedPageBreak/>
        <w:t xml:space="preserve">tudíž jeho strýci, byť o tři roky mladší než on. Vyrůstal s nimi v dědečkově domě. </w:t>
      </w:r>
      <w:r w:rsidR="000D63CA" w:rsidRPr="00AC50D9">
        <w:t>„</w:t>
      </w:r>
      <w:r w:rsidRPr="00AC50D9">
        <w:t>Nepomůžou ti,</w:t>
      </w:r>
      <w:r w:rsidR="000D63CA" w:rsidRPr="00AC50D9">
        <w:t>“</w:t>
      </w:r>
      <w:r w:rsidRPr="00AC50D9">
        <w:t xml:space="preserve"> prohodila.</w:t>
      </w:r>
    </w:p>
    <w:p w:rsidR="000D63CA" w:rsidRPr="00AC50D9" w:rsidRDefault="00A47209" w:rsidP="00AC50D9">
      <w:pPr>
        <w:pStyle w:val="Text"/>
      </w:pPr>
      <w:r w:rsidRPr="00AC50D9">
        <w:t xml:space="preserve">Svraštil čelo. </w:t>
      </w:r>
      <w:r w:rsidR="000D63CA" w:rsidRPr="00AC50D9">
        <w:t>„</w:t>
      </w:r>
      <w:r w:rsidRPr="00AC50D9">
        <w:t>Jak to? Copak nejsou ve městě?</w:t>
      </w:r>
      <w:r w:rsidR="000D63CA" w:rsidRPr="00AC50D9">
        <w:t>“</w:t>
      </w:r>
    </w:p>
    <w:p w:rsidR="000D63CA" w:rsidRPr="00AC50D9" w:rsidRDefault="00A47209" w:rsidP="00AC50D9">
      <w:pPr>
        <w:pStyle w:val="Text"/>
      </w:pPr>
      <w:r w:rsidRPr="00AC50D9">
        <w:t xml:space="preserve">Přikývla. </w:t>
      </w:r>
      <w:r w:rsidR="000D63CA" w:rsidRPr="00AC50D9">
        <w:t>„</w:t>
      </w:r>
      <w:r w:rsidRPr="00AC50D9">
        <w:t>Od předvčerejška jsou hosty v jedné medicejské vile.</w:t>
      </w:r>
      <w:r w:rsidR="000D63CA" w:rsidRPr="00AC50D9">
        <w:t>“</w:t>
      </w:r>
    </w:p>
    <w:p w:rsidR="000D63CA" w:rsidRPr="00AC50D9" w:rsidRDefault="000D63CA" w:rsidP="00AC50D9">
      <w:pPr>
        <w:pStyle w:val="Text"/>
      </w:pPr>
      <w:r w:rsidRPr="00AC50D9">
        <w:t>„</w:t>
      </w:r>
      <w:r w:rsidR="00A47209" w:rsidRPr="00AC50D9">
        <w:t>V Careggi?</w:t>
      </w:r>
      <w:r w:rsidRPr="00AC50D9">
        <w:t>“</w:t>
      </w:r>
      <w:r w:rsidR="00A47209" w:rsidRPr="00AC50D9">
        <w:t xml:space="preserve"> zeptal se pln naděje, protože ze všech medicejských vil a usedlostí bylo Careggi nejblíže, pouhých několik mil od města. </w:t>
      </w:r>
      <w:r w:rsidRPr="00AC50D9">
        <w:t>„</w:t>
      </w:r>
      <w:r w:rsidR="00A47209" w:rsidRPr="00AC50D9">
        <w:t>Kdepak,</w:t>
      </w:r>
      <w:r w:rsidRPr="00AC50D9">
        <w:t>“</w:t>
      </w:r>
      <w:r w:rsidR="00A47209" w:rsidRPr="00AC50D9">
        <w:t xml:space="preserve"> zavrtěla hlavou. </w:t>
      </w:r>
      <w:r w:rsidRPr="00AC50D9">
        <w:t>„</w:t>
      </w:r>
      <w:r w:rsidR="00A47209" w:rsidRPr="00AC50D9">
        <w:t>V Cafaggiolu.</w:t>
      </w:r>
      <w:r w:rsidRPr="00AC50D9">
        <w:t>“</w:t>
      </w:r>
    </w:p>
    <w:p w:rsidR="000D63CA" w:rsidRPr="00AC50D9" w:rsidRDefault="00A47209" w:rsidP="00AC50D9">
      <w:pPr>
        <w:pStyle w:val="Text"/>
      </w:pPr>
      <w:r w:rsidRPr="00AC50D9">
        <w:t>Tím ho zbavila naděje, že si s nimi stačí ještě rychle promluvit, než předstoupí před dědečka. Cesta na Cafaggiolo v rozeklaném kopcovitém Mugellu severně od Florencie by mu i na koni zabrala skoro celý den.</w:t>
      </w:r>
    </w:p>
    <w:p w:rsidR="000D63CA" w:rsidRPr="00AC50D9" w:rsidRDefault="000D63CA" w:rsidP="00AC50D9">
      <w:pPr>
        <w:pStyle w:val="Text"/>
      </w:pPr>
      <w:r w:rsidRPr="00AC50D9">
        <w:t>„</w:t>
      </w:r>
      <w:r w:rsidR="00A47209" w:rsidRPr="00AC50D9">
        <w:t>Ještě tohle!</w:t>
      </w:r>
      <w:r w:rsidRPr="00AC50D9">
        <w:t>“</w:t>
      </w:r>
      <w:r w:rsidR="00A47209" w:rsidRPr="00AC50D9">
        <w:t xml:space="preserve"> vydechl tiše. </w:t>
      </w:r>
      <w:r w:rsidRPr="00AC50D9">
        <w:t>„</w:t>
      </w:r>
      <w:r w:rsidR="00A47209" w:rsidRPr="00AC50D9">
        <w:t>A co děda? Ten je tam taky?</w:t>
      </w:r>
      <w:r w:rsidRPr="00AC50D9">
        <w:t>“</w:t>
      </w:r>
    </w:p>
    <w:p w:rsidR="000D63CA" w:rsidRPr="00AC50D9" w:rsidRDefault="000D63CA" w:rsidP="00AC50D9">
      <w:pPr>
        <w:pStyle w:val="Text"/>
      </w:pPr>
      <w:r w:rsidRPr="00AC50D9">
        <w:t>„</w:t>
      </w:r>
      <w:r w:rsidR="00A47209" w:rsidRPr="00AC50D9">
        <w:t>Ne, musel obchodně do Pistoie. Nebo snad do Arezza? Vlastně ani nevím. Každopádně ve městě není.</w:t>
      </w:r>
      <w:r w:rsidRPr="00AC50D9">
        <w:t>“</w:t>
      </w:r>
      <w:r w:rsidR="00A47209" w:rsidRPr="00AC50D9">
        <w:t xml:space="preserve"> Tu si uvědomila, že se Silviem úplně zapomněla na čas. </w:t>
      </w:r>
      <w:r w:rsidRPr="00AC50D9">
        <w:t>„</w:t>
      </w:r>
      <w:r w:rsidR="00A47209" w:rsidRPr="00AC50D9">
        <w:t>Už musím jít. Mám práci. Zdržíš se, nebo musíš zase brzy do Pisy?</w:t>
      </w:r>
      <w:r w:rsidRPr="00AC50D9">
        <w:t>“</w:t>
      </w:r>
    </w:p>
    <w:p w:rsidR="000D63CA" w:rsidRPr="00AC50D9" w:rsidRDefault="00A47209" w:rsidP="00AC50D9">
      <w:pPr>
        <w:pStyle w:val="Text"/>
      </w:pPr>
      <w:r w:rsidRPr="00AC50D9">
        <w:t xml:space="preserve">Silvio se ztrápeně usmál. </w:t>
      </w:r>
      <w:r w:rsidR="000D63CA" w:rsidRPr="00AC50D9">
        <w:t>„</w:t>
      </w:r>
      <w:r w:rsidRPr="00AC50D9">
        <w:t>Obávám se, že Pisa mě jen tak neuvidí.</w:t>
      </w:r>
      <w:r w:rsidR="00F067B7">
        <w:t>“</w:t>
      </w:r>
      <w:r w:rsidRPr="00AC50D9">
        <w:t xml:space="preserve"> Svraštila čelo. Co tím myslí? Potom se na něj povzbudivě usmála. </w:t>
      </w:r>
      <w:r w:rsidR="000D63CA" w:rsidRPr="00AC50D9">
        <w:t>„</w:t>
      </w:r>
      <w:r w:rsidRPr="00AC50D9">
        <w:t>Takže se měj, Silvio!</w:t>
      </w:r>
      <w:r w:rsidR="000D63CA" w:rsidRPr="00AC50D9">
        <w:t>“</w:t>
      </w:r>
      <w:r w:rsidRPr="00AC50D9">
        <w:t xml:space="preserve"> A spěchala domů.</w:t>
      </w:r>
    </w:p>
    <w:p w:rsidR="000D63CA" w:rsidRPr="00AC50D9" w:rsidRDefault="000D63CA" w:rsidP="00AC50D9">
      <w:pPr>
        <w:pStyle w:val="Text"/>
      </w:pPr>
      <w:r w:rsidRPr="00AC50D9">
        <w:t>„</w:t>
      </w:r>
      <w:r w:rsidR="00A47209" w:rsidRPr="00AC50D9">
        <w:t>Ty taky, Fioro! Bylo milé tě zas jednou vidět!</w:t>
      </w:r>
      <w:r w:rsidRPr="00AC50D9">
        <w:t>“</w:t>
      </w:r>
      <w:r w:rsidR="00A47209" w:rsidRPr="00AC50D9">
        <w:t xml:space="preserve"> zavolal a zasněně za ní hleděl.</w:t>
      </w:r>
    </w:p>
    <w:p w:rsidR="000D63CA" w:rsidRPr="00AC50D9" w:rsidRDefault="00A47209" w:rsidP="00F81F90">
      <w:pPr>
        <w:pStyle w:val="Text"/>
        <w:ind w:firstLine="0"/>
      </w:pPr>
      <w:r w:rsidRPr="00AC50D9">
        <w:t xml:space="preserve">Giuseppe rovněž. </w:t>
      </w:r>
      <w:r w:rsidR="000D63CA" w:rsidRPr="00AC50D9">
        <w:t>„</w:t>
      </w:r>
      <w:r w:rsidRPr="00AC50D9">
        <w:t>Není marná, ta maličká. Ta by se mi páčila. Možn</w:t>
      </w:r>
      <w:r w:rsidR="000D63CA" w:rsidRPr="00AC50D9">
        <w:t xml:space="preserve">á </w:t>
      </w:r>
      <w:r w:rsidRPr="00AC50D9">
        <w:t>bys mi o ní měl říct víc a poradit, jak na ni udělat dojem. Pokud na ni nemáš sám zálusk.</w:t>
      </w:r>
      <w:r w:rsidR="000D63CA" w:rsidRPr="00AC50D9">
        <w:t>“</w:t>
      </w:r>
      <w:r w:rsidRPr="00AC50D9">
        <w:t xml:space="preserve"> Tázavě na Silvia pohlédl.</w:t>
      </w:r>
    </w:p>
    <w:p w:rsidR="000D63CA" w:rsidRPr="00AC50D9" w:rsidRDefault="00A47209" w:rsidP="00AC50D9">
      <w:pPr>
        <w:pStyle w:val="Text"/>
      </w:pPr>
      <w:r w:rsidRPr="00AC50D9">
        <w:t xml:space="preserve">Silvio však jen mávl rukou. </w:t>
      </w:r>
      <w:r w:rsidR="000D63CA" w:rsidRPr="00AC50D9">
        <w:t>„</w:t>
      </w:r>
      <w:r w:rsidRPr="00AC50D9">
        <w:t>Fiora je vážně moc milá, ale držím se od ní radši stranou, jinak bych měl malér s brášky a za to mi nestojí. Jako manželka by pro mě stejně nepřipadala v úvahu. Kdyby jí otec mohl dát taky tak pěkné věno jako její starší sestře, to by byla jiná. Pak bych neváhal ani chvilku. Ale Emilio Bellisario už bohužel nic nemá. V posledních letech to jde s jeho živností z kopce.</w:t>
      </w:r>
      <w:r w:rsidR="000D63CA" w:rsidRPr="00AC50D9">
        <w:t>“</w:t>
      </w:r>
    </w:p>
    <w:p w:rsidR="000D63CA" w:rsidRPr="00AC50D9" w:rsidRDefault="000D63CA" w:rsidP="00AC50D9">
      <w:pPr>
        <w:pStyle w:val="Text"/>
      </w:pPr>
      <w:r w:rsidRPr="00AC50D9">
        <w:t>„</w:t>
      </w:r>
      <w:r w:rsidR="00A47209" w:rsidRPr="00AC50D9">
        <w:t>A co vlastně dělá?</w:t>
      </w:r>
      <w:r w:rsidRPr="00AC50D9">
        <w:t>“</w:t>
      </w:r>
    </w:p>
    <w:p w:rsidR="000D63CA" w:rsidRPr="00AC50D9" w:rsidRDefault="000D63CA" w:rsidP="00AC50D9">
      <w:pPr>
        <w:pStyle w:val="Text"/>
      </w:pPr>
      <w:r w:rsidRPr="00AC50D9">
        <w:t>„</w:t>
      </w:r>
      <w:r w:rsidR="00A47209" w:rsidRPr="00AC50D9">
        <w:t>Je zlatník. Dřív prý byl jedním z nejlepších ve městě. Ale to je už dávno pryč. Prvotřídní zlatníky teď nenajdeš na via dei Ferravecchi, nýbrž na via Vaccareccia, poblíž paláce signorů. Fiora má bez slušného věna smůlu. Bude se muset smířit s nějakým chudákem.</w:t>
      </w:r>
      <w:r w:rsidRPr="00AC50D9">
        <w:t>“</w:t>
      </w:r>
    </w:p>
    <w:p w:rsidR="000D63CA" w:rsidRPr="00AC50D9" w:rsidRDefault="000D63CA" w:rsidP="00AC50D9">
      <w:pPr>
        <w:pStyle w:val="Text"/>
      </w:pPr>
      <w:r w:rsidRPr="00AC50D9">
        <w:lastRenderedPageBreak/>
        <w:t>„</w:t>
      </w:r>
      <w:r w:rsidR="00A47209" w:rsidRPr="00AC50D9">
        <w:t>A jaké věno by ti stálo za to?</w:t>
      </w:r>
      <w:r w:rsidRPr="00AC50D9">
        <w:t>“</w:t>
      </w:r>
      <w:r w:rsidR="00A47209" w:rsidRPr="00AC50D9">
        <w:t xml:space="preserve"> vyzvídal Giuseppe, když stoupali po via dei Benci. Vpravo od nich se rozprostírala rozlehlá piazza di Santa Croce, na jejímž konci se tyčil mohutný kostel františkánského kláštera.</w:t>
      </w:r>
    </w:p>
    <w:p w:rsidR="000D63CA" w:rsidRPr="00AC50D9" w:rsidRDefault="00F067B7" w:rsidP="00AC50D9">
      <w:pPr>
        <w:pStyle w:val="Text"/>
      </w:pPr>
      <w:r>
        <w:t>„</w:t>
      </w:r>
      <w:r w:rsidR="000D63CA" w:rsidRPr="00AC50D9">
        <w:t>A</w:t>
      </w:r>
      <w:r w:rsidR="00A47209" w:rsidRPr="00AC50D9">
        <w:t>spoň tisíc florénů.</w:t>
      </w:r>
      <w:r w:rsidR="000D63CA" w:rsidRPr="00AC50D9">
        <w:t>“</w:t>
      </w:r>
    </w:p>
    <w:p w:rsidR="000D63CA" w:rsidRPr="00AC50D9" w:rsidRDefault="000D63CA" w:rsidP="00AC50D9">
      <w:pPr>
        <w:pStyle w:val="Text"/>
      </w:pPr>
      <w:r w:rsidRPr="00AC50D9">
        <w:t>„</w:t>
      </w:r>
      <w:r w:rsidR="00A47209" w:rsidRPr="00AC50D9">
        <w:t>Tisíc florénů?</w:t>
      </w:r>
      <w:r w:rsidRPr="00AC50D9">
        <w:t>“</w:t>
      </w:r>
      <w:r w:rsidR="00A47209" w:rsidRPr="00AC50D9">
        <w:t xml:space="preserve"> vyhrkl nevěřícně Giuseppe. Takovou částku si ani nedokázal představit. Věděl jen to, že za takové peníze se už dá postavit palác. </w:t>
      </w:r>
      <w:r w:rsidRPr="00AC50D9">
        <w:t>„</w:t>
      </w:r>
      <w:r w:rsidR="00A47209" w:rsidRPr="00AC50D9">
        <w:t>Panenko Boží! To si ze mě utahuješ, ne?</w:t>
      </w:r>
      <w:r w:rsidRPr="00AC50D9">
        <w:t>“</w:t>
      </w:r>
    </w:p>
    <w:p w:rsidR="000D63CA" w:rsidRPr="00AC50D9" w:rsidRDefault="000D63CA" w:rsidP="00AC50D9">
      <w:pPr>
        <w:pStyle w:val="Text"/>
      </w:pPr>
      <w:r w:rsidRPr="00AC50D9">
        <w:t>„</w:t>
      </w:r>
      <w:r w:rsidR="00A47209" w:rsidRPr="00AC50D9">
        <w:t>Tak to prostě je,</w:t>
      </w:r>
      <w:r w:rsidRPr="00AC50D9">
        <w:t>“</w:t>
      </w:r>
      <w:r w:rsidR="00A47209" w:rsidRPr="00AC50D9">
        <w:t xml:space="preserve"> odvětil Silvio. </w:t>
      </w:r>
      <w:r w:rsidRPr="00AC50D9">
        <w:t>„</w:t>
      </w:r>
      <w:r w:rsidR="00A47209" w:rsidRPr="00AC50D9">
        <w:t>To je cena za to, kdyby nějaký řemeslník chtěl, aby se jeho dcera stala Fontanovou a on se mohl chlubit, že patří do příbuzenstva jednoho z nejmocnějších mužů města.</w:t>
      </w:r>
      <w:r w:rsidR="00F067B7">
        <w:t>“</w:t>
      </w:r>
    </w:p>
    <w:p w:rsidR="000D63CA" w:rsidRPr="00AC50D9" w:rsidRDefault="00A47209" w:rsidP="00AC50D9">
      <w:pPr>
        <w:pStyle w:val="Text"/>
      </w:pPr>
      <w:r w:rsidRPr="00AC50D9">
        <w:t xml:space="preserve">Giuseppe se zamyslel. </w:t>
      </w:r>
      <w:r w:rsidR="000D63CA" w:rsidRPr="00AC50D9">
        <w:t>„</w:t>
      </w:r>
      <w:r w:rsidRPr="00AC50D9">
        <w:t>A co láska?</w:t>
      </w:r>
      <w:r w:rsidR="000D63CA" w:rsidRPr="00AC50D9">
        <w:t>“</w:t>
      </w:r>
    </w:p>
    <w:p w:rsidR="000D63CA" w:rsidRPr="00AC50D9" w:rsidRDefault="00A47209" w:rsidP="00AC50D9">
      <w:pPr>
        <w:pStyle w:val="Text"/>
      </w:pPr>
      <w:r w:rsidRPr="00AC50D9">
        <w:t xml:space="preserve">Silvio se na něj útrpně podíval. </w:t>
      </w:r>
      <w:r w:rsidR="000D63CA" w:rsidRPr="00AC50D9">
        <w:t>„</w:t>
      </w:r>
      <w:r w:rsidRPr="00AC50D9">
        <w:t>Peníze vydrží déle,</w:t>
      </w:r>
      <w:r w:rsidR="000D63CA" w:rsidRPr="00AC50D9">
        <w:t>“</w:t>
      </w:r>
      <w:r w:rsidRPr="00AC50D9">
        <w:t xml:space="preserve"> prohlásil suše. </w:t>
      </w:r>
      <w:r w:rsidR="000D63CA" w:rsidRPr="00AC50D9">
        <w:t>„</w:t>
      </w:r>
      <w:r w:rsidRPr="00AC50D9">
        <w:t xml:space="preserve">Manželství je jenom obchod. Láska v něm nemá co dělat. Tu najdeš jinde. Skutečný chtíč se beztak ukájí </w:t>
      </w:r>
      <w:r w:rsidR="00BC3758">
        <w:t>líp</w:t>
      </w:r>
      <w:r w:rsidRPr="00AC50D9">
        <w:t xml:space="preserve"> v cizí posteli,</w:t>
      </w:r>
      <w:r w:rsidR="000D63CA" w:rsidRPr="00AC50D9">
        <w:t>“</w:t>
      </w:r>
      <w:r w:rsidRPr="00AC50D9">
        <w:t xml:space="preserve"> ušklíbl se.</w:t>
      </w:r>
    </w:p>
    <w:p w:rsidR="000D63CA" w:rsidRPr="00AC50D9" w:rsidRDefault="00A47209" w:rsidP="00AC50D9">
      <w:pPr>
        <w:pStyle w:val="Text"/>
      </w:pPr>
      <w:r w:rsidRPr="00AC50D9">
        <w:t xml:space="preserve">Giuseppe se též ušklíbl. </w:t>
      </w:r>
      <w:r w:rsidR="000D63CA" w:rsidRPr="00AC50D9">
        <w:t>„</w:t>
      </w:r>
      <w:r w:rsidRPr="00AC50D9">
        <w:t>Jenže kam to vede! O tom bys mohl sáhodlouze vyprávět, co?</w:t>
      </w:r>
      <w:r w:rsidR="000D63CA" w:rsidRPr="00AC50D9">
        <w:t>“</w:t>
      </w:r>
    </w:p>
    <w:p w:rsidR="000D63CA" w:rsidRPr="00AC50D9" w:rsidRDefault="00A47209" w:rsidP="00AC50D9">
      <w:pPr>
        <w:pStyle w:val="Text"/>
      </w:pPr>
      <w:r w:rsidRPr="00AC50D9">
        <w:t xml:space="preserve">Silvio polkl a hned zkrotí. </w:t>
      </w:r>
      <w:r w:rsidR="000D63CA" w:rsidRPr="00AC50D9">
        <w:t>„</w:t>
      </w:r>
      <w:r w:rsidRPr="00AC50D9">
        <w:t>Každá bitva se prostě vyhrát nedá,</w:t>
      </w:r>
      <w:r w:rsidR="000D63CA" w:rsidRPr="00AC50D9">
        <w:t>“</w:t>
      </w:r>
      <w:r w:rsidRPr="00AC50D9">
        <w:t xml:space="preserve"> odvětil stroze a nevzrušeně a kráčel dál se sevřenými rty a skloněnou hlavou.</w:t>
      </w:r>
    </w:p>
    <w:p w:rsidR="000D63CA" w:rsidRPr="00AC50D9" w:rsidRDefault="00A47209" w:rsidP="00AC50D9">
      <w:pPr>
        <w:pStyle w:val="Text"/>
      </w:pPr>
      <w:r w:rsidRPr="00AC50D9">
        <w:t>Giuseppe litoval, že se nechal strhnout ke kousavé poznámce. Jistě se</w:t>
      </w:r>
      <w:r w:rsidR="00F81F90">
        <w:t xml:space="preserve"> </w:t>
      </w:r>
      <w:r w:rsidRPr="00AC50D9">
        <w:t xml:space="preserve">Silvia dotkl a přitom tolik potřebuje, aby mu kamarád zůstal nakloněn. Nejradši by si dal pár facek! </w:t>
      </w:r>
      <w:r w:rsidR="00BC3758">
        <w:t xml:space="preserve">Že </w:t>
      </w:r>
      <w:r w:rsidRPr="00AC50D9">
        <w:t>se s tou Fiorou vůbec potkali!</w:t>
      </w:r>
    </w:p>
    <w:p w:rsidR="00F81F90" w:rsidRDefault="00F81F90" w:rsidP="00AC50D9">
      <w:pPr>
        <w:pStyle w:val="Text"/>
      </w:pPr>
    </w:p>
    <w:p w:rsidR="000D63CA" w:rsidRPr="00AC50D9" w:rsidRDefault="00A47209" w:rsidP="00AC50D9">
      <w:pPr>
        <w:pStyle w:val="Text"/>
      </w:pPr>
      <w:r w:rsidRPr="00AC50D9">
        <w:t>Zatímco Silvio a Giuseppe zabočili na via di Mezzo a Silviův žaludek se při pohledu na domov proměnil v bolavý uzlík, Fiora dorazila na via dei Ferravecchi.</w:t>
      </w:r>
    </w:p>
    <w:p w:rsidR="000D63CA" w:rsidRPr="00AC50D9" w:rsidRDefault="00A47209" w:rsidP="00AC50D9">
      <w:pPr>
        <w:pStyle w:val="Text"/>
      </w:pPr>
      <w:r w:rsidRPr="00AC50D9">
        <w:t xml:space="preserve">I v této ulici mohl chodec jako všude ve městě volně nahlížet otevřenými dveřmi a vraty do přízemních krámů a dílen. Mnoho řemeslníků pracovalo hned ve vchodu nebo rovnou na ulici, protože tak lépe viděli na práci. Oproti tomu dílny zlatníků, kteří neustále museli mít aspoň menší zásobu vzácných kovů a drahokamů, se </w:t>
      </w:r>
      <w:r w:rsidRPr="00AC50D9">
        <w:lastRenderedPageBreak/>
        <w:t>skrývaly za solidní cihlovou zdí a dobře zabezpečenými dveřmi a okny.</w:t>
      </w:r>
    </w:p>
    <w:p w:rsidR="000D63CA" w:rsidRPr="00AC50D9" w:rsidRDefault="00A47209" w:rsidP="00AC50D9">
      <w:pPr>
        <w:pStyle w:val="Text"/>
      </w:pPr>
      <w:r w:rsidRPr="00AC50D9">
        <w:t>U Emilia Bellisaria tomu nebylo jinak. Přízemní okno vedle vchodu, jímž vnikalo světlo do krámku, který se nacházel před vlastní dílnou a v němž se přijímali zákazníci, chránila silná železná mříž. V noci bylo navíc zajištěno těžkými okenicemi. Stejné okenice měla i okna v patrech, kde se nacházely obytné místnosti. Tam však do zdi nebyly zapuštěny mříže, nýbrž dřevěné rámy s plátnem napuštěným olejem nebo s papírem z bavlny. Sklo si mohli dovolit jen bohatí.</w:t>
      </w:r>
    </w:p>
    <w:p w:rsidR="000D63CA" w:rsidRPr="00AC50D9" w:rsidRDefault="00A47209" w:rsidP="00AC50D9">
      <w:pPr>
        <w:pStyle w:val="Text"/>
      </w:pPr>
      <w:r w:rsidRPr="00AC50D9">
        <w:t xml:space="preserve">Udýchaná Fiora rozrazila dveře a vešla do krámku. </w:t>
      </w:r>
      <w:r w:rsidR="000D63CA" w:rsidRPr="00AC50D9">
        <w:t>„</w:t>
      </w:r>
      <w:r w:rsidRPr="00AC50D9">
        <w:t>Otče?</w:t>
      </w:r>
      <w:r w:rsidR="000D63CA" w:rsidRPr="00AC50D9">
        <w:t>“</w:t>
      </w:r>
      <w:r w:rsidRPr="00AC50D9">
        <w:t xml:space="preserve"> zavolala do cinkotu zvonku na dveřích. </w:t>
      </w:r>
      <w:r w:rsidR="000D63CA" w:rsidRPr="00AC50D9">
        <w:t>„</w:t>
      </w:r>
      <w:r w:rsidRPr="00AC50D9">
        <w:t>To jsem já, Fiora. Už jsem doma!</w:t>
      </w:r>
      <w:r w:rsidR="000D63CA" w:rsidRPr="00AC50D9">
        <w:t>“</w:t>
      </w:r>
    </w:p>
    <w:p w:rsidR="000D63CA" w:rsidRPr="00AC50D9" w:rsidRDefault="00A47209" w:rsidP="00AC50D9">
      <w:pPr>
        <w:pStyle w:val="Text"/>
      </w:pPr>
      <w:r w:rsidRPr="00AC50D9">
        <w:t>Za dveřmi do dílny něco bouchlo. Asi převrácená židle. Potom se dveře otevřely a v nich se objevil zlatník Emilio Bellisario.</w:t>
      </w:r>
    </w:p>
    <w:p w:rsidR="000D63CA" w:rsidRPr="00AC50D9" w:rsidRDefault="00A47209" w:rsidP="00AC50D9">
      <w:pPr>
        <w:pStyle w:val="Text"/>
      </w:pPr>
      <w:r w:rsidRPr="00AC50D9">
        <w:t xml:space="preserve">Fioru píchlo u srdce, když ho spatřila, a znovu si uvědomila, jak od matčiny smrti před čtyřmi a půl lety sešel. Starý černý vlněný kabát </w:t>
      </w:r>
      <w:r w:rsidRPr="00AC50D9">
        <w:rPr>
          <w:i/>
        </w:rPr>
        <w:t>cioppa,</w:t>
      </w:r>
      <w:r w:rsidRPr="00AC50D9">
        <w:t xml:space="preserve"> který mu matka ušila krátce před smrtí a od nějž se nechtěl odloučit, mu plandal na vyzáblém těle. Obličej mu pohubl, zešpič</w:t>
      </w:r>
      <w:r w:rsidR="006E7C91">
        <w:t>a</w:t>
      </w:r>
      <w:r w:rsidRPr="00AC50D9">
        <w:t>těl a objevily se na něm stařecké skvrny, třebaže mu ještě nebylo ani padesát. A hustou kštici, po které ho matka ještě v den smrti hladila, vystřídaly řídké šedé vlasy.</w:t>
      </w:r>
    </w:p>
    <w:p w:rsidR="000D63CA" w:rsidRPr="00AC50D9" w:rsidRDefault="000D63CA" w:rsidP="00AC50D9">
      <w:pPr>
        <w:pStyle w:val="Text"/>
      </w:pPr>
      <w:r w:rsidRPr="00AC50D9">
        <w:t>„</w:t>
      </w:r>
      <w:r w:rsidR="00A47209" w:rsidRPr="00AC50D9">
        <w:t>Chvála Bohu, že jsi už nazpátek!</w:t>
      </w:r>
      <w:r w:rsidRPr="00AC50D9">
        <w:t>“</w:t>
      </w:r>
      <w:r w:rsidR="00A47209" w:rsidRPr="00AC50D9">
        <w:t xml:space="preserve"> vyhrkl a třesoucí se rukou si otřel vysoké čelo. Ve tváři měl bázlivý, skoro uštvaný výraz a stejně bojácně a uštvaně mu zněl hlas, když ji zasypával otázkami. </w:t>
      </w:r>
      <w:r w:rsidRPr="00AC50D9">
        <w:t>„</w:t>
      </w:r>
      <w:r w:rsidR="00A47209" w:rsidRPr="00AC50D9">
        <w:t>Dostalas ten elixír,</w:t>
      </w:r>
      <w:r w:rsidR="00F81F90">
        <w:t xml:space="preserve"> </w:t>
      </w:r>
      <w:r w:rsidR="00A47209" w:rsidRPr="00AC50D9">
        <w:t>dítě? Dělal potíže? Chtěl vědět, jak se jmenuješ a odkud jsi? Neviděl tě někdo?</w:t>
      </w:r>
      <w:r w:rsidRPr="00AC50D9">
        <w:t>“</w:t>
      </w:r>
    </w:p>
    <w:p w:rsidR="000D63CA" w:rsidRPr="00AC50D9" w:rsidRDefault="000D63CA" w:rsidP="00AC50D9">
      <w:pPr>
        <w:pStyle w:val="Text"/>
      </w:pPr>
      <w:r w:rsidRPr="00AC50D9">
        <w:t>„</w:t>
      </w:r>
      <w:r w:rsidR="00A47209" w:rsidRPr="00AC50D9">
        <w:t>Ne, můžete být v klidu,</w:t>
      </w:r>
      <w:r w:rsidRPr="00AC50D9">
        <w:t>“</w:t>
      </w:r>
      <w:r w:rsidR="00A47209" w:rsidRPr="00AC50D9">
        <w:t xml:space="preserve"> ubezpečovala ho a opatrně lahvičku vybalila. Emilio si vydechl úlevou. </w:t>
      </w:r>
      <w:r w:rsidRPr="00AC50D9">
        <w:t>„</w:t>
      </w:r>
      <w:r w:rsidR="00A47209" w:rsidRPr="00AC50D9">
        <w:t>Kéž bych mohl</w:t>
      </w:r>
      <w:r w:rsidRPr="00AC50D9">
        <w:t>…</w:t>
      </w:r>
      <w:r w:rsidR="00A47209" w:rsidRPr="00AC50D9">
        <w:t xml:space="preserve"> Ale </w:t>
      </w:r>
      <w:r w:rsidR="00BC3758">
        <w:t>nechme</w:t>
      </w:r>
      <w:r w:rsidR="00A47209" w:rsidRPr="00AC50D9">
        <w:t xml:space="preserve"> toho. Dej mi ten elixír. Každou chvíli přijde Lippo Portinari. Má peníze. Mohl by nám dát něco vydělat, když se teď podruhé oženil. Ale jestliže pojme sebemenší podezření, že</w:t>
      </w:r>
      <w:r w:rsidRPr="00AC50D9">
        <w:t>…“</w:t>
      </w:r>
    </w:p>
    <w:p w:rsidR="000D63CA" w:rsidRPr="00AC50D9" w:rsidRDefault="000D63CA" w:rsidP="00AC50D9">
      <w:pPr>
        <w:pStyle w:val="Text"/>
      </w:pPr>
      <w:r w:rsidRPr="00AC50D9">
        <w:t>„</w:t>
      </w:r>
      <w:r w:rsidR="00A47209" w:rsidRPr="00AC50D9">
        <w:t>Nebojte se, otče. Zatím si ještě nikdo ničeho nevšiml,</w:t>
      </w:r>
      <w:r w:rsidRPr="00AC50D9">
        <w:t>“</w:t>
      </w:r>
      <w:r w:rsidR="00A47209" w:rsidRPr="00AC50D9">
        <w:t xml:space="preserve"> vpadla mu Fiora mírně, ale rozhodně do řeči. </w:t>
      </w:r>
      <w:r w:rsidRPr="00AC50D9">
        <w:t>„</w:t>
      </w:r>
      <w:r w:rsidR="00A47209" w:rsidRPr="00AC50D9">
        <w:t>Ani sýrař Portinari si ničeho nevšimne. Lékárník namíchal silnější elixír. Aspoň mi to tvrdil.</w:t>
      </w:r>
      <w:r w:rsidRPr="00AC50D9">
        <w:t>“</w:t>
      </w:r>
    </w:p>
    <w:p w:rsidR="000D63CA" w:rsidRPr="00AC50D9" w:rsidRDefault="000D63CA" w:rsidP="00AC50D9">
      <w:pPr>
        <w:pStyle w:val="Text"/>
      </w:pPr>
      <w:r w:rsidRPr="00AC50D9">
        <w:lastRenderedPageBreak/>
        <w:t>„</w:t>
      </w:r>
      <w:r w:rsidR="00A47209" w:rsidRPr="00AC50D9">
        <w:t>I tak nechť při nás stojí milosrdný Bůh a ve své neskonalé dobrotivosti nám odpustí, že se tak prohřešujeme vůči jeho přikázáním a hanebně se uchylujeme ke lži a klamu,</w:t>
      </w:r>
      <w:r w:rsidRPr="00AC50D9">
        <w:t>“</w:t>
      </w:r>
      <w:r w:rsidR="00A47209" w:rsidRPr="00AC50D9">
        <w:t xml:space="preserve"> mumlal stísněně zlatník a třesoucíma se rukama převzal lahvičku.</w:t>
      </w:r>
    </w:p>
    <w:p w:rsidR="00F81F90" w:rsidRDefault="00A47209" w:rsidP="00F81F90">
      <w:pPr>
        <w:pStyle w:val="Text"/>
      </w:pPr>
      <w:r w:rsidRPr="00AC50D9">
        <w:t>Rovněž Fiora vyslala k nebesům modlitbičku. Tentokrát však neprosila o božské přispění, neboť tak již dostatečně učinila prve v kostele, nýbrž o to, aby drahocenná lahvička nevypadla otci z rozklepaných rukou a neroztříštila se.</w:t>
      </w:r>
      <w:r w:rsidR="00F81F90" w:rsidRPr="00F81F90">
        <w:t xml:space="preserve"> </w:t>
      </w:r>
    </w:p>
    <w:p w:rsidR="00F81F90" w:rsidRDefault="00F81F90" w:rsidP="00F81F90">
      <w:pPr>
        <w:rPr>
          <w:rFonts w:ascii="Times New Roman" w:hAnsi="Times New Roman" w:cs="Times New Roman"/>
          <w:color w:val="auto"/>
        </w:rPr>
      </w:pPr>
      <w:r>
        <w:br w:type="page"/>
      </w:r>
    </w:p>
    <w:p w:rsidR="00F81F90" w:rsidRPr="00C80929" w:rsidRDefault="00F81F90" w:rsidP="00F81F90">
      <w:pPr>
        <w:pStyle w:val="Text"/>
      </w:pPr>
    </w:p>
    <w:p w:rsidR="00F81F90" w:rsidRPr="003D2120" w:rsidRDefault="00F81F90" w:rsidP="00F81F90">
      <w:pPr>
        <w:pStyle w:val="Text"/>
        <w:ind w:firstLine="0"/>
        <w:jc w:val="center"/>
        <w:rPr>
          <w:sz w:val="48"/>
          <w:szCs w:val="48"/>
        </w:rPr>
      </w:pPr>
      <w:r>
        <w:rPr>
          <w:sz w:val="48"/>
          <w:szCs w:val="48"/>
        </w:rPr>
        <w:t>7</w:t>
      </w:r>
    </w:p>
    <w:p w:rsidR="00F81F90" w:rsidRDefault="00F81F90" w:rsidP="00F81F90">
      <w:pPr>
        <w:pStyle w:val="Text"/>
      </w:pPr>
    </w:p>
    <w:p w:rsidR="00F81F90" w:rsidRDefault="00F81F90" w:rsidP="00F81F90">
      <w:pPr>
        <w:pStyle w:val="Text"/>
      </w:pPr>
    </w:p>
    <w:p w:rsidR="00F81F90" w:rsidRPr="001D4D27" w:rsidRDefault="00F81F90" w:rsidP="00F81F90">
      <w:pPr>
        <w:pStyle w:val="Text"/>
      </w:pPr>
    </w:p>
    <w:p w:rsidR="000D63CA" w:rsidRPr="00AC50D9" w:rsidRDefault="000D63CA" w:rsidP="00F81F90">
      <w:pPr>
        <w:pStyle w:val="Text"/>
      </w:pPr>
      <w:r w:rsidRPr="00AC50D9">
        <w:t>„</w:t>
      </w:r>
      <w:r w:rsidR="00A47209" w:rsidRPr="00AC50D9">
        <w:t xml:space="preserve">Zdalipak si ještě někdo vzpomíná, jak bídný obraz skýtal Řím domácím i cizím, když Duch </w:t>
      </w:r>
      <w:r w:rsidR="00BC3758">
        <w:t>svat</w:t>
      </w:r>
      <w:r w:rsidR="00A47209" w:rsidRPr="00AC50D9">
        <w:t>ý před pěti lety přesvědčil při konkláve mé bývalé bratry kardinály, aby přetěžké břímě péče o Matku církev na stolci Petrově svěřili právě mně?</w:t>
      </w:r>
      <w:r w:rsidRPr="00AC50D9">
        <w:t>“</w:t>
      </w:r>
      <w:r w:rsidR="00A47209" w:rsidRPr="00AC50D9">
        <w:t xml:space="preserve"> vznesl papež Sixtus IV. nabubřelou otázku do kruhu vybraných hostí a vyčkávavě zvedl husté obočí, které prudce kontrastovalo s jeho holou lebkou. Mocně vyduté tělo se předklonilo na lehce vyvýšené a bohatě zlacené židli nikoli nepodobné trůnu, jako lilie bílý, zlatými vlákny protkaný hedvábný brokát papežského šatu zašustil a papež sáhl po poháru vína.</w:t>
      </w:r>
    </w:p>
    <w:p w:rsidR="000D63CA" w:rsidRPr="00AC50D9" w:rsidRDefault="00A47209" w:rsidP="00AC50D9">
      <w:pPr>
        <w:pStyle w:val="Text"/>
      </w:pPr>
      <w:r w:rsidRPr="00AC50D9">
        <w:t>Tlustý a bezzubý dvaašedesátiletý pontifex maximus pozval toho večera 31. prosince do skvostných soukromých komnat vatikánského paláce dobré dva tucty mužů na opulentní hostinu. Až na několik málo výjimek patřili k biskupům, kardinálům a k papežské kurii, přičemž řada z nich byla jeho synovci či jinak s ním spřízněna. Dokonce se šuškalo, že ten či onen církevní hodnostář je jeho syn.</w:t>
      </w:r>
    </w:p>
    <w:p w:rsidR="000D63CA" w:rsidRPr="00AC50D9" w:rsidRDefault="00A47209" w:rsidP="00AC50D9">
      <w:pPr>
        <w:pStyle w:val="Text"/>
      </w:pPr>
      <w:r w:rsidRPr="00AC50D9">
        <w:t>Než byl Francesco della Rovere zvolen hlavou církve, protloukali se životem všelijak. Nikdo z nich se necítil povolán ke kněžskému životu, natož aby nosil sutanu nebo řádový hábit. Stali se církevními hodnostáři nebo získali šlechtický titul a léno doslova přes noc. Sixtus IV. jako žádný jiný papež před ním vysypal na své příbuzné a přátele hotový roh hojnosti. Francesco della Rovere, dříve generál františkánského řádu, se vyšvihl na kardinála z prostých poměrů. Když byl zvolen nástupcem</w:t>
      </w:r>
      <w:r w:rsidR="00F81F90">
        <w:t xml:space="preserve"> </w:t>
      </w:r>
      <w:r w:rsidRPr="00AC50D9">
        <w:t>apoštola Petra, přitáhl si do Říma skoro celou svou rozvětvenou rodinu a zahrnul ji vysokými úřady a obročími.</w:t>
      </w:r>
    </w:p>
    <w:p w:rsidR="000D63CA" w:rsidRPr="00AC50D9" w:rsidRDefault="000D63CA" w:rsidP="00AC50D9">
      <w:pPr>
        <w:pStyle w:val="Text"/>
      </w:pPr>
      <w:r w:rsidRPr="00AC50D9">
        <w:t>„</w:t>
      </w:r>
      <w:r w:rsidR="00A47209" w:rsidRPr="00AC50D9">
        <w:t>Byl to obraz bídy, neřkuli hnusu, Vaše Svatosti! Leckterý vzdělaný člověk se tehdy právem tázal, jak někdo může dobrovolně žít v takovém městě,</w:t>
      </w:r>
      <w:r w:rsidRPr="00AC50D9">
        <w:t>“</w:t>
      </w:r>
      <w:r w:rsidR="00A47209" w:rsidRPr="00AC50D9">
        <w:t xml:space="preserve"> odvětil arcibiskup Francesco Salviati. Tento třiatřicetiletý ctižádostivý muž pocházel ze vznešené florentské </w:t>
      </w:r>
      <w:r w:rsidR="00A47209" w:rsidRPr="00AC50D9">
        <w:lastRenderedPageBreak/>
        <w:t>rodiny. Dobře věděl, co papež, jeho příznivec a zachránce z nejvyšší finanční nouze, chce slyšet. Pouze jemu totiž vděčil za to, že neskončil ve věži pro dlužníky. V pochybných transakcích přišel o značné dědictví a spasilo jej až jmenování pisánským arcibiskupem.</w:t>
      </w:r>
    </w:p>
    <w:p w:rsidR="000D63CA" w:rsidRPr="00AC50D9" w:rsidRDefault="000D63CA" w:rsidP="00AC50D9">
      <w:pPr>
        <w:pStyle w:val="Text"/>
      </w:pPr>
      <w:r w:rsidRPr="00AC50D9">
        <w:t>„</w:t>
      </w:r>
      <w:r w:rsidR="00A47209" w:rsidRPr="00AC50D9">
        <w:t>Vskutku, Francesco! Semeniště hříchů a odpuzující žumpa byl Řím, než se jej ujal náš Svatý otec ve své obdivuhodné činorodosti a prozíravosti,</w:t>
      </w:r>
      <w:r w:rsidRPr="00AC50D9">
        <w:t>“</w:t>
      </w:r>
      <w:r w:rsidR="00A47209" w:rsidRPr="00AC50D9">
        <w:t xml:space="preserve"> nezůstával pozadu hrabě Girolamo Riario, jenž seděl po papežově pravici a byl považován za jeho nejoblíbenějšího synovce. Sixtus jej před třemi lety povýšil do hraběcího stavu a přes odpor Medicejů učinil vládcem pevnosti Imola v kraji Romagna. Byla to veliká kariéra pro muže, který měl dříve jako obchodní příručí a celní písař jen velice skrovné příjmy. A hrabě Riario se jal co nejodpudivěji líčit obraz města, do kterého jeho strýc přibyl, aby se stal papežem. </w:t>
      </w:r>
      <w:r w:rsidRPr="00AC50D9">
        <w:t>„</w:t>
      </w:r>
      <w:r w:rsidR="00A47209" w:rsidRPr="00AC50D9">
        <w:t>Starověké trosky byly jen rumiště a zdroj kamene pro chátru, za</w:t>
      </w:r>
      <w:r w:rsidR="00BC3758">
        <w:t>rostl</w:t>
      </w:r>
      <w:r w:rsidR="00A47209" w:rsidRPr="00AC50D9">
        <w:t>é travou a pokryté zemí! Ovce, kozy a prasata v nich volně pobíhaly a město obývala horda příživníků a kurev!</w:t>
      </w:r>
      <w:r w:rsidRPr="00AC50D9">
        <w:t>“</w:t>
      </w:r>
    </w:p>
    <w:p w:rsidR="000D63CA" w:rsidRPr="00AC50D9" w:rsidRDefault="00F067B7" w:rsidP="00AC50D9">
      <w:pPr>
        <w:pStyle w:val="Text"/>
      </w:pPr>
      <w:r>
        <w:t>„A</w:t>
      </w:r>
      <w:r w:rsidR="00A47209" w:rsidRPr="00AC50D9">
        <w:t xml:space="preserve"> když se náš milovaný Sixtus v den svého zvolení ukázal davu, málem ho ukamenovali,</w:t>
      </w:r>
      <w:r w:rsidR="000D63CA" w:rsidRPr="00AC50D9">
        <w:t>“</w:t>
      </w:r>
      <w:r w:rsidR="00A47209" w:rsidRPr="00AC50D9">
        <w:t xml:space="preserve"> zabručel na druhém konci tabule jeden muž k sousedovi, o němž věděl, že oddanost a vděčnost rovněž jen předstírá.</w:t>
      </w:r>
    </w:p>
    <w:p w:rsidR="000D63CA" w:rsidRPr="00AC50D9" w:rsidRDefault="000D63CA" w:rsidP="00AC50D9">
      <w:pPr>
        <w:pStyle w:val="Text"/>
      </w:pPr>
      <w:r w:rsidRPr="00AC50D9">
        <w:t>„</w:t>
      </w:r>
      <w:r w:rsidR="00A47209" w:rsidRPr="00AC50D9">
        <w:t>Kameny mu srazili mitru,</w:t>
      </w:r>
      <w:r w:rsidRPr="00AC50D9">
        <w:t>“</w:t>
      </w:r>
      <w:r w:rsidR="00A47209" w:rsidRPr="00AC50D9">
        <w:t xml:space="preserve"> odpověděl soused neméně škodolibě. </w:t>
      </w:r>
      <w:r w:rsidRPr="00AC50D9">
        <w:t>„</w:t>
      </w:r>
      <w:r w:rsidR="00BC3758">
        <w:t>Špatn</w:t>
      </w:r>
      <w:r w:rsidR="00A47209" w:rsidRPr="00AC50D9">
        <w:t>é to znamení pro vládu na Svatém stolci, která snad nepotrvá dlouho.</w:t>
      </w:r>
      <w:r w:rsidRPr="00AC50D9">
        <w:t>“</w:t>
      </w:r>
    </w:p>
    <w:p w:rsidR="000D63CA" w:rsidRPr="00AC50D9" w:rsidRDefault="000D63CA" w:rsidP="00AC50D9">
      <w:pPr>
        <w:pStyle w:val="Text"/>
      </w:pPr>
      <w:r w:rsidRPr="00AC50D9">
        <w:t>„</w:t>
      </w:r>
      <w:r w:rsidR="00A47209" w:rsidRPr="00AC50D9">
        <w:t>Amen,</w:t>
      </w:r>
      <w:r w:rsidRPr="00AC50D9">
        <w:t>“</w:t>
      </w:r>
      <w:r w:rsidR="00A47209" w:rsidRPr="00AC50D9">
        <w:t xml:space="preserve"> odvětil první muž tiše.</w:t>
      </w:r>
    </w:p>
    <w:p w:rsidR="000D63CA" w:rsidRPr="00AC50D9" w:rsidRDefault="00A47209" w:rsidP="00AC50D9">
      <w:pPr>
        <w:pStyle w:val="Text"/>
      </w:pPr>
      <w:r w:rsidRPr="00AC50D9">
        <w:t>Mezitím se Sixtus v čele stolu opět ujal slova, neboť arcibiskup Salviati a hrabě Riario mu dali očekávanou narážku. Rozvláčnými slovy se vychloubal, kterak se za jeho vlády podstatně zlepšila kanalizace, kterak byl z pahorku Quirinalu sveden nový vodovod ke kašně ve čtvrti Tr</w:t>
      </w:r>
      <w:r w:rsidR="00CA3A78">
        <w:t>e</w:t>
      </w:r>
      <w:r w:rsidRPr="00AC50D9">
        <w:t>vi, a dalšími nákladnými stavbami, jež podnikl v posledním pěti letech, aby z Říma učinil město hodné sídla náměstka Božího na zemi i jeho dvora.</w:t>
      </w:r>
    </w:p>
    <w:p w:rsidR="000D63CA" w:rsidRPr="00AC50D9" w:rsidRDefault="00A47209" w:rsidP="00AC50D9">
      <w:pPr>
        <w:pStyle w:val="Text"/>
      </w:pPr>
      <w:r w:rsidRPr="00AC50D9">
        <w:t>Proslov se v tuto pozdní hodinu nesetkával u všech přítomných s úplným zájmem, zvláště když se Sixtus znovu vrátil ke svému záměru, že hodlá co nejdříve vystavět novou kapli a její výzdobu zadá těm nejlepším umělcům. A protože nevynechal jedinou příležitost, aby o ní neh</w:t>
      </w:r>
      <w:r w:rsidR="006E7C91">
        <w:t>o</w:t>
      </w:r>
      <w:r w:rsidRPr="00AC50D9">
        <w:t xml:space="preserve">roval, nazývali ji za jeho zády </w:t>
      </w:r>
      <w:r w:rsidRPr="00AC50D9">
        <w:rPr>
          <w:i/>
        </w:rPr>
        <w:t>Sixtinská.</w:t>
      </w:r>
    </w:p>
    <w:p w:rsidR="000D63CA" w:rsidRPr="00AC50D9" w:rsidRDefault="00A47209" w:rsidP="00AC50D9">
      <w:pPr>
        <w:pStyle w:val="Text"/>
      </w:pPr>
      <w:r w:rsidRPr="00AC50D9">
        <w:lastRenderedPageBreak/>
        <w:t>K těm, kteří se tvářili zdánlivě pozorně, leč dovolili svým myšlenkám ubírat se vlastní cestou, patřil Franceschino de</w:t>
      </w:r>
      <w:r w:rsidR="00F067B7">
        <w:t>’</w:t>
      </w:r>
      <w:r w:rsidRPr="00AC50D9">
        <w:t xml:space="preserve"> Pazzi, vedoucí římské pobočky banky, která měla hlavní sídlo ve Florencii a již vedla hlava majetné rodiny Pazziů, jinými slovy jeho strýc Jacopo de</w:t>
      </w:r>
      <w:r w:rsidR="00F067B7">
        <w:t>’</w:t>
      </w:r>
      <w:r w:rsidRPr="00AC50D9">
        <w:t xml:space="preserve"> Pazzi. Byl pokřtěn jako Francesco, ale pro malý vzrůst a útlou postavu mu říkali Franceschino.</w:t>
      </w:r>
    </w:p>
    <w:p w:rsidR="000D63CA" w:rsidRPr="00AC50D9" w:rsidRDefault="00A47209" w:rsidP="00AC50D9">
      <w:pPr>
        <w:pStyle w:val="Text"/>
      </w:pPr>
      <w:r w:rsidRPr="00AC50D9">
        <w:t>Franceschino de</w:t>
      </w:r>
      <w:r w:rsidR="00F067B7">
        <w:t>’</w:t>
      </w:r>
      <w:r w:rsidRPr="00AC50D9">
        <w:t xml:space="preserve"> Pazzi patřil mezi přátele arcibiskupa Salviatiho a hraběte Riaria a měli mezi sebou i silné obchodní vazby. Jako bankéř papeže a kurie se postaral o to, aby jejich banka půjčila Sixtovi obrovskou částku čtyřiceti tisíc florénů, který za ni odkoupil od milánského vévody Galeazza Marii Sforzy město Imolu a věnoval je svému oblíbenému synovci. Rovněž bezbožný arcibiskup Francesco Salviati byl u Pazziů značně zadlužen.</w:t>
      </w:r>
    </w:p>
    <w:p w:rsidR="000D63CA" w:rsidRPr="00AC50D9" w:rsidRDefault="00A47209" w:rsidP="00AC50D9">
      <w:pPr>
        <w:pStyle w:val="Text"/>
      </w:pPr>
      <w:r w:rsidRPr="00AC50D9">
        <w:t>S obdivným úsměvem v úzkém, poněkud kostnatém obličeji s očima posazenýma blízko sebe předstíral, že pozorně naslouchá, ve skutečnosti však přemýšlel o všelijakých finančních obchodech a nad tím, jak zisk římské pobočky ještě zvýšit a vylepšit si tak postavení v rodině. Strýc Jacopo už nebyl nejmladší, syny neměl a jednoho dne bude nucen své místo podstoupit nástupci. A pak musí být jen jeden, kdo bude přicházet v úvahu. On.</w:t>
      </w:r>
    </w:p>
    <w:p w:rsidR="000D63CA" w:rsidRPr="00AC50D9" w:rsidRDefault="00A47209" w:rsidP="00AC50D9">
      <w:pPr>
        <w:pStyle w:val="Text"/>
      </w:pPr>
      <w:r w:rsidRPr="00AC50D9">
        <w:t>Řím mu pro jeho záměry poskytoval úrodnou půdu od té doby, kdy se Sixtus nepohodl s Mediceji kvůli Imole a jmenování Salviatiho arcibiskupem a kdy si za své bankéře vybral místo Medicejů je, Pazzie. Jaký to triumf nad nenáviděnými Mediceji! Od té doby procházely církevní příjmy z celého křesťanského světa rukama Pazziů.</w:t>
      </w:r>
    </w:p>
    <w:p w:rsidR="000D63CA" w:rsidRPr="00AC50D9" w:rsidRDefault="00A47209" w:rsidP="00AC50D9">
      <w:pPr>
        <w:pStyle w:val="Text"/>
      </w:pPr>
      <w:r w:rsidRPr="00AC50D9">
        <w:t>Na druhé straně museli ve své nové roli poskytovat papeži a kurii značné zálohy a úvěry. Sixtus byl až děsivě chtivý a rozmařilý a jeho synovci a další oblíbenci v tom za ním nijak nezaostávali.</w:t>
      </w:r>
    </w:p>
    <w:p w:rsidR="000D63CA" w:rsidRPr="00AC50D9" w:rsidRDefault="00A47209" w:rsidP="00AC50D9">
      <w:pPr>
        <w:pStyle w:val="Text"/>
      </w:pPr>
      <w:r w:rsidRPr="00AC50D9">
        <w:t>Když papež, aniž přerušil proud řeči, naznačil sluhovi, aby mu znovu naplnil třpytící se pohár červeným vínem, Franceschino de</w:t>
      </w:r>
      <w:r w:rsidR="00F067B7">
        <w:t>’</w:t>
      </w:r>
      <w:r w:rsidRPr="00AC50D9">
        <w:t xml:space="preserve"> Pazzi si maně spočítal, na kolik přijde jen víno, jež se toho večera rozlévá. Ze džbánů se do pohárů řinulo těžké a hříšně drahé týrské víno. Amfora stála bratru dvacet osm florénů. A když k tomu ještě připočítá, na kolik přišla všechna ta vybraná jídla, potom dnešní </w:t>
      </w:r>
      <w:r w:rsidRPr="00AC50D9">
        <w:lastRenderedPageBreak/>
        <w:t>menší hostina v úzkém kroužku vyjde na víc, než kolik mu jako vedoucímu římské pobočky zaplatil strýc za první rok!</w:t>
      </w:r>
    </w:p>
    <w:p w:rsidR="000D63CA" w:rsidRPr="00AC50D9" w:rsidRDefault="00A47209" w:rsidP="00AC50D9">
      <w:pPr>
        <w:pStyle w:val="Text"/>
      </w:pPr>
      <w:r w:rsidRPr="00AC50D9">
        <w:t>Sotva dopočítal, vstoupil do místnosti lokaj, přikvačil k Sixtovi a ohlásil mu, že z Milána dorazil jeho legát Matteo Rovantini.</w:t>
      </w:r>
    </w:p>
    <w:p w:rsidR="000D63CA" w:rsidRPr="00AC50D9" w:rsidRDefault="000D63CA" w:rsidP="00AC50D9">
      <w:pPr>
        <w:pStyle w:val="Text"/>
      </w:pPr>
      <w:r w:rsidRPr="00AC50D9">
        <w:t>„</w:t>
      </w:r>
      <w:r w:rsidR="00A47209" w:rsidRPr="00AC50D9">
        <w:t>Lituje, že musí Vaši Svatost vyrušovat v tuto noční hodinu, přesto si však přeje, aby s vámi mohl neprodleně promluvit. Přináší prý velice důležité zprávy.</w:t>
      </w:r>
      <w:r w:rsidRPr="00AC50D9">
        <w:t>“</w:t>
      </w:r>
    </w:p>
    <w:p w:rsidR="000D63CA" w:rsidRPr="00AC50D9" w:rsidRDefault="00A47209" w:rsidP="00AC50D9">
      <w:pPr>
        <w:pStyle w:val="Text"/>
      </w:pPr>
      <w:r w:rsidRPr="00AC50D9">
        <w:t xml:space="preserve">Sixtus zmateně vzhlédl. </w:t>
      </w:r>
      <w:r w:rsidR="000D63CA" w:rsidRPr="00AC50D9">
        <w:t>„</w:t>
      </w:r>
      <w:r w:rsidRPr="00AC50D9">
        <w:t xml:space="preserve">Rovantini? </w:t>
      </w:r>
      <w:r w:rsidR="00BC3758">
        <w:t>Vždyť</w:t>
      </w:r>
      <w:r w:rsidRPr="00AC50D9">
        <w:t xml:space="preserve"> do Milána odjel teprve před deseti dny a chtěl tam zůstat aspoň do Velikonoc!</w:t>
      </w:r>
      <w:r w:rsidR="000D63CA" w:rsidRPr="00AC50D9">
        <w:t>“</w:t>
      </w:r>
      <w:r w:rsidRPr="00AC50D9">
        <w:t xml:space="preserve"> Pohlédl na hr</w:t>
      </w:r>
      <w:r w:rsidR="006E7C91">
        <w:t>a</w:t>
      </w:r>
      <w:r w:rsidRPr="00AC50D9">
        <w:t xml:space="preserve">běcího synovce, jako by od něj čekal vysvětlení, ten však jen bezradně pokrčil rameny. </w:t>
      </w:r>
      <w:r w:rsidR="000D63CA" w:rsidRPr="00AC50D9">
        <w:t>„</w:t>
      </w:r>
      <w:r w:rsidRPr="00AC50D9">
        <w:t xml:space="preserve">Nuže, </w:t>
      </w:r>
      <w:r w:rsidR="00BC3758">
        <w:t>ať</w:t>
      </w:r>
      <w:r w:rsidRPr="00AC50D9">
        <w:t xml:space="preserve"> je tomu jakkoli, </w:t>
      </w:r>
      <w:r w:rsidR="005467C4" w:rsidRPr="00AC50D9">
        <w:t>nechť</w:t>
      </w:r>
      <w:r w:rsidRPr="00AC50D9">
        <w:t xml:space="preserve"> jde dál. Jistě má závažné důvody, proč se tak brzy vrátil do Říma a proč si myslí, že zprávy z Milána nepočkají do zítřka.</w:t>
      </w:r>
      <w:r w:rsidR="000D63CA" w:rsidRPr="00AC50D9">
        <w:t>“</w:t>
      </w:r>
    </w:p>
    <w:p w:rsidR="000D63CA" w:rsidRPr="00AC50D9" w:rsidRDefault="00A47209" w:rsidP="00AC50D9">
      <w:pPr>
        <w:pStyle w:val="Text"/>
      </w:pPr>
      <w:r w:rsidRPr="00AC50D9">
        <w:t>O chvíli později uvedl sluha papežského legáta Mattea Rovantiniho, vysokého muže na počátku čtyřicítky. Obličej měl šedý a vpadlý, poznamenaný vyčerpáním, zpocené vlasy se mu lepily na čelo a na oděvu mu ulpěl prach a bláto. Bylo na něm patrné, že se už pár dní kloudně nevyspal.</w:t>
      </w:r>
    </w:p>
    <w:p w:rsidR="000D63CA" w:rsidRPr="00AC50D9" w:rsidRDefault="00A47209" w:rsidP="00AC50D9">
      <w:pPr>
        <w:pStyle w:val="Text"/>
      </w:pPr>
      <w:r w:rsidRPr="00AC50D9">
        <w:t xml:space="preserve">Uctivě před Sixtem poklekl a políbil prsten, který mu byl blahosklonně nabídnut. Ještě se ani nevztyčil a hned vyrukoval s onou zprávou: </w:t>
      </w:r>
      <w:r w:rsidR="000D63CA" w:rsidRPr="00AC50D9">
        <w:t>„</w:t>
      </w:r>
      <w:r w:rsidRPr="00AC50D9">
        <w:t xml:space="preserve">Vévoda je mrtev, Vaše Svatosti! Byl zavražděn 26. prosince před mýma očima a v přítomnosti celého dvora! V chrámu </w:t>
      </w:r>
      <w:r w:rsidR="00BC3758">
        <w:t>svat</w:t>
      </w:r>
      <w:r w:rsidRPr="00AC50D9">
        <w:t xml:space="preserve">ého Štěpána! </w:t>
      </w:r>
      <w:r w:rsidR="00BC3758">
        <w:t>Tři</w:t>
      </w:r>
      <w:r w:rsidRPr="00AC50D9">
        <w:t xml:space="preserve"> vrazi ho ubodali!</w:t>
      </w:r>
      <w:r w:rsidR="000D63CA" w:rsidRPr="00AC50D9">
        <w:t>“</w:t>
      </w:r>
    </w:p>
    <w:p w:rsidR="000D63CA" w:rsidRPr="00AC50D9" w:rsidRDefault="00A47209" w:rsidP="00AC50D9">
      <w:pPr>
        <w:pStyle w:val="Text"/>
      </w:pPr>
      <w:r w:rsidRPr="00AC50D9">
        <w:t>Napjaté ticho, jež se při jeho příchodu rozhostilo kolem stolu, nyn</w:t>
      </w:r>
      <w:r w:rsidR="000D63CA" w:rsidRPr="00AC50D9">
        <w:t>í o</w:t>
      </w:r>
      <w:r w:rsidRPr="00AC50D9">
        <w:t xml:space="preserve">kamžitě vystřídal halas. Milánský vévoda je mrtev! Oběť atentátu! Mnozí neskrývali zadostiučinění. Jeden se dokonce nepokrytě hlasitě a posměšně rozesmál, zatímco jiný pln škodolibosti zvolal: </w:t>
      </w:r>
      <w:r w:rsidR="000D63CA" w:rsidRPr="00AC50D9">
        <w:t>„</w:t>
      </w:r>
      <w:r w:rsidRPr="00AC50D9">
        <w:t>Dobře mu tak! Tyran dostal, co si už dávno zasloužil! Jestli tohle není pořádná rána pro Mediceje, tak už nevím!</w:t>
      </w:r>
      <w:r w:rsidR="000D63CA" w:rsidRPr="00AC50D9">
        <w:t>“</w:t>
      </w:r>
    </w:p>
    <w:p w:rsidR="000D63CA" w:rsidRPr="00AC50D9" w:rsidRDefault="00A47209" w:rsidP="00AC50D9">
      <w:pPr>
        <w:pStyle w:val="Text"/>
      </w:pPr>
      <w:r w:rsidRPr="00AC50D9">
        <w:t xml:space="preserve">Ze všech stran se ozvalo souhlasné mručení. Papež také přikývl. A pouze ten, kdo seděl v jeho blízkosti, slyšel, jak zlostně říká: </w:t>
      </w:r>
      <w:r w:rsidR="000D63CA" w:rsidRPr="00AC50D9">
        <w:t>„</w:t>
      </w:r>
      <w:r w:rsidRPr="00AC50D9">
        <w:t>To znamená, že dnešním dnem je v Itálii pohřben mír.</w:t>
      </w:r>
      <w:r w:rsidR="000D63CA" w:rsidRPr="00AC50D9">
        <w:t>“</w:t>
      </w:r>
    </w:p>
    <w:p w:rsidR="000D63CA" w:rsidRPr="00AC50D9" w:rsidRDefault="00A47209" w:rsidP="00AC50D9">
      <w:pPr>
        <w:pStyle w:val="Text"/>
      </w:pPr>
      <w:r w:rsidRPr="00AC50D9">
        <w:t>Slyšel to i hrabě Riario. Nebyl si však jist, zda to strýc pouze konstatuje, nebo zda má nějaký úmysl. Nebylo však pochyb o tom, že smrt milánského vévody nečekaně zamíchala kartami v politické hře.</w:t>
      </w:r>
    </w:p>
    <w:p w:rsidR="000D63CA" w:rsidRPr="00AC50D9" w:rsidRDefault="00A47209" w:rsidP="00AC50D9">
      <w:pPr>
        <w:pStyle w:val="Text"/>
      </w:pPr>
      <w:r w:rsidRPr="00AC50D9">
        <w:lastRenderedPageBreak/>
        <w:t>U papežského dvora mělo jméno Galeazzo Maria Sforza skoro stejně špatný zvuk jako Lorenzo de</w:t>
      </w:r>
      <w:r w:rsidR="00F067B7">
        <w:t>’</w:t>
      </w:r>
      <w:r w:rsidRPr="00AC50D9">
        <w:t xml:space="preserve"> Medici. Když se Milán před několika lety podvolil přání Medicejů a uzavřel smlouvu s Benátkami, vévoda se navzdory své vstřícnosti ohledně Imoly stal pro papeže nepříjemnou překážkou v cestě k větší teritoriální moci. Sixtus IV. jako světský vládce nad mocným církevním státem hodlal své území při příští příznivé příležitosti rozšířit o notný kus Itálie </w:t>
      </w:r>
      <w:r w:rsidR="000D63CA" w:rsidRPr="00AC50D9">
        <w:t>–</w:t>
      </w:r>
      <w:r w:rsidRPr="00AC50D9">
        <w:t xml:space="preserve"> nejlépe o Toskánsko. To však nyní spadalo z většiny pod Florencii a tím pod Mediceje. Tak tomu však nemuselo být navěky. Spojenectví, která Sixtus uzavřel s vojensky neméně silným Neapolským královstvím a stejně tak slavným, jako nechvalně známým kondotiérem a urbinským vévodou Federicem da Montefe</w:t>
      </w:r>
      <w:r w:rsidR="006E7C91">
        <w:t>l</w:t>
      </w:r>
      <w:r w:rsidRPr="00AC50D9">
        <w:t>tro, se mělo ve vhodný čas vyplatit a přinést vytoužené plody. Náhlá smrt vévody Sforzy tuto naději oživila.</w:t>
      </w:r>
    </w:p>
    <w:p w:rsidR="000D63CA" w:rsidRPr="00AC50D9" w:rsidRDefault="00A47209" w:rsidP="00AC50D9">
      <w:pPr>
        <w:pStyle w:val="Text"/>
      </w:pPr>
      <w:r w:rsidRPr="00AC50D9">
        <w:t>Matteo Rovantini pozorným posluchačům zevrubně vylíčil, kterak došlo ke krveprolití v chrámu. Vyprávěl, že vévodův mouřenínský strážce se s jedním z útočníků, jistým Giovannim Andreou Lampugnanim, utkal ještě v kostele na ženské empoře a skolil ho. Zbylým dvěma se sice po šíleném zmatku, jenž po vraždě v kostele vypukl, podařilo utéci, nikdo však nepochyboval o tom, že budou brzy dopadeni, nataženi na skřipec a veřejně popraveni. Rovněž se zmínil o tom, že jeden z nich na útěku ztratil plášť. V jeho vnitřní kapse našli antický spis, a to Sallusti</w:t>
      </w:r>
      <w:r w:rsidR="006E7C91">
        <w:t>o</w:t>
      </w:r>
      <w:r w:rsidRPr="00AC50D9">
        <w:t xml:space="preserve">vo </w:t>
      </w:r>
      <w:r w:rsidRPr="00AC50D9">
        <w:rPr>
          <w:i/>
        </w:rPr>
        <w:t>Spiknutí Catilinovo.</w:t>
      </w:r>
    </w:p>
    <w:p w:rsidR="000D63CA" w:rsidRPr="00AC50D9" w:rsidRDefault="000D63CA" w:rsidP="00AC50D9">
      <w:pPr>
        <w:pStyle w:val="Text"/>
      </w:pPr>
      <w:r w:rsidRPr="00AC50D9">
        <w:t>„</w:t>
      </w:r>
      <w:r w:rsidR="00A47209" w:rsidRPr="00AC50D9">
        <w:t>To je o tom, jak chtěli usmrtit tyrana a provést státní převrat. Jak případné,</w:t>
      </w:r>
      <w:r w:rsidRPr="00AC50D9">
        <w:t>“</w:t>
      </w:r>
      <w:r w:rsidR="00A47209" w:rsidRPr="00AC50D9">
        <w:t xml:space="preserve"> poznamenal se zadostiučiněním arcibiskup Salviati.</w:t>
      </w:r>
    </w:p>
    <w:p w:rsidR="000D63CA" w:rsidRPr="00AC50D9" w:rsidRDefault="00A47209" w:rsidP="00AC50D9">
      <w:pPr>
        <w:pStyle w:val="Text"/>
      </w:pPr>
      <w:r w:rsidRPr="00AC50D9">
        <w:t>Když legát skončil a odpověděl na četné dotazy jak papeže, tak jeho vznešených hostů, požádal o svolení, aby se směl vzdálit. Sixtus jeho prosbě vyhověl a poděkoval mu, že nelitoval námahy, aby mu novinu oznámil osobně.</w:t>
      </w:r>
    </w:p>
    <w:p w:rsidR="000D63CA" w:rsidRPr="00AC50D9" w:rsidRDefault="00A47209" w:rsidP="00AC50D9">
      <w:pPr>
        <w:pStyle w:val="Text"/>
      </w:pPr>
      <w:r w:rsidRPr="00AC50D9">
        <w:t xml:space="preserve">Zatímco Matteo Rovantini odcházel, Sixtus se naklonil k synovci a pošeptal mu: </w:t>
      </w:r>
      <w:r w:rsidR="000D63CA" w:rsidRPr="00AC50D9">
        <w:t>„</w:t>
      </w:r>
      <w:r w:rsidRPr="00AC50D9">
        <w:t>Zítra mi připomeň, abych k poděkování přidal i nějaké ty zlaťáky, Girolamo. Dostat se z Milána do Říma za pouhých pět dnů, a to při všech nebezpečích, která na nejistých cestách hrozí cestujícímu bez ozbrojeného doprovodu, to je hrdinský výkon, jenž musí být patřičně oceněn.</w:t>
      </w:r>
      <w:r w:rsidR="000D63CA" w:rsidRPr="00AC50D9">
        <w:t>“</w:t>
      </w:r>
    </w:p>
    <w:p w:rsidR="000D63CA" w:rsidRPr="00AC50D9" w:rsidRDefault="00A47209" w:rsidP="00AC50D9">
      <w:pPr>
        <w:pStyle w:val="Text"/>
      </w:pPr>
      <w:r w:rsidRPr="00AC50D9">
        <w:lastRenderedPageBreak/>
        <w:t>Nějaký čas se ještě spekulovalo o tom, kdo na sebe nyní strhne moc ve vévodství. Galeazzův syn byl ještě v dětském věku, tedy příliš mlád na to, aby nastoupil po otci, a vdova Bona Savojská neměla vojenskou ani politickou moc, aby trůn pro syna zajistila. Po Galeazzovi však zůstalo několik závistivých bratrů. Dva z nich však pošilhávali po jeho trůnu tak chtivě, že je pro jistotu poslal do vyhnanství do Francie. Bylo tudíž ve hvězdách, kdo Lombardii povládne.</w:t>
      </w:r>
    </w:p>
    <w:p w:rsidR="000D63CA" w:rsidRPr="00AC50D9" w:rsidRDefault="00A47209" w:rsidP="00AC50D9">
      <w:pPr>
        <w:pStyle w:val="Text"/>
      </w:pPr>
      <w:r w:rsidRPr="00AC50D9">
        <w:t>O něco později Sixtus hostinu ukončil. Pánové vstali, malátní z hojného jídla a těžkého vína, a ještě nějakou chvíli postávali a rozprávěli. Nakonec se společnost začala zvolna rozcházet.</w:t>
      </w:r>
    </w:p>
    <w:p w:rsidR="000D63CA" w:rsidRPr="00AC50D9" w:rsidRDefault="00A47209" w:rsidP="00AC50D9">
      <w:pPr>
        <w:pStyle w:val="Text"/>
      </w:pPr>
      <w:r w:rsidRPr="00AC50D9">
        <w:t>Mezi poslední, kdo té noci opouštěli papežovy komnaty, patřili hrabě Riario, arcibiskup Salviati a Franceschino de</w:t>
      </w:r>
      <w:r w:rsidR="00F067B7">
        <w:t>’</w:t>
      </w:r>
      <w:r w:rsidRPr="00AC50D9">
        <w:t xml:space="preserve"> Pazzi. Setkali se více či méně náhodně v lodžii vedoucí do zahrady.</w:t>
      </w:r>
    </w:p>
    <w:p w:rsidR="000D63CA" w:rsidRPr="00AC50D9" w:rsidRDefault="000D63CA" w:rsidP="00AC50D9">
      <w:pPr>
        <w:pStyle w:val="Text"/>
      </w:pPr>
      <w:r w:rsidRPr="00AC50D9">
        <w:t>„</w:t>
      </w:r>
      <w:r w:rsidR="00A47209" w:rsidRPr="00AC50D9">
        <w:t>Včera ještě v sedle moci a dnes tě skosí zubatá, jak rychle se to může stát,</w:t>
      </w:r>
      <w:r w:rsidRPr="00AC50D9">
        <w:t>“</w:t>
      </w:r>
      <w:r w:rsidR="00A47209" w:rsidRPr="00AC50D9">
        <w:t xml:space="preserve"> poznamenal arcibiskup. </w:t>
      </w:r>
      <w:r w:rsidRPr="00AC50D9">
        <w:t>„</w:t>
      </w:r>
      <w:r w:rsidR="00A47209" w:rsidRPr="00AC50D9">
        <w:t>Někdy skosí, bohudík, toho správného.</w:t>
      </w:r>
      <w:r w:rsidRPr="00AC50D9">
        <w:t>“</w:t>
      </w:r>
    </w:p>
    <w:p w:rsidR="000D63CA" w:rsidRPr="00AC50D9" w:rsidRDefault="00A47209" w:rsidP="00AC50D9">
      <w:pPr>
        <w:pStyle w:val="Text"/>
      </w:pPr>
      <w:r w:rsidRPr="00AC50D9">
        <w:t>Franceschino de</w:t>
      </w:r>
      <w:r w:rsidR="00F067B7">
        <w:t>’</w:t>
      </w:r>
      <w:r w:rsidRPr="00AC50D9">
        <w:t xml:space="preserve"> Pazzi přikývl. </w:t>
      </w:r>
      <w:r w:rsidR="000D63CA" w:rsidRPr="00AC50D9">
        <w:t>„</w:t>
      </w:r>
      <w:r w:rsidRPr="00AC50D9">
        <w:t>Moje řeč! Pokud je jen z poloviny pravda, co se tomu tyranovi přisuzuje za bezbožné zločiny a odporné hříchy, potom si tu potupnou smrt více než zasloužil.</w:t>
      </w:r>
      <w:r w:rsidR="000D63CA" w:rsidRPr="00AC50D9">
        <w:t>“</w:t>
      </w:r>
    </w:p>
    <w:p w:rsidR="000D63CA" w:rsidRPr="00AC50D9" w:rsidRDefault="000D63CA" w:rsidP="00AC50D9">
      <w:pPr>
        <w:pStyle w:val="Text"/>
      </w:pPr>
      <w:r w:rsidRPr="00AC50D9">
        <w:t>„</w:t>
      </w:r>
      <w:r w:rsidR="00A47209" w:rsidRPr="00AC50D9">
        <w:t>Neměl bych však pro něj uronit slzičku za to, že tenkrát pustil Im</w:t>
      </w:r>
      <w:r w:rsidR="006E7C91">
        <w:t>o</w:t>
      </w:r>
      <w:r w:rsidR="00A47209" w:rsidRPr="00AC50D9">
        <w:t>lu?</w:t>
      </w:r>
      <w:r w:rsidRPr="00AC50D9">
        <w:t>“</w:t>
      </w:r>
      <w:r w:rsidR="00A47209" w:rsidRPr="00AC50D9">
        <w:t xml:space="preserve"> předstíral hrabě Riario teatrálně smutek a jakoby zamyšleně se drbal na bradě. Ale hned nato se zeširoka usmál. </w:t>
      </w:r>
      <w:r w:rsidRPr="00AC50D9">
        <w:t>„</w:t>
      </w:r>
      <w:r w:rsidR="00A47209" w:rsidRPr="00AC50D9">
        <w:t>Ale kdepak, těch čtyřicet</w:t>
      </w:r>
      <w:r w:rsidR="00CA3A78">
        <w:t xml:space="preserve"> </w:t>
      </w:r>
      <w:r w:rsidR="00A47209" w:rsidRPr="00AC50D9">
        <w:t>tisíc zlaťáků, co za ni dostal, mě této povinnosti zcela zbavuje! Budiž dík božské prozřetelnosti, našemu Svatému otci a bance Pazziů!</w:t>
      </w:r>
      <w:r w:rsidRPr="00AC50D9">
        <w:t>“</w:t>
      </w:r>
      <w:r w:rsidR="00A47209" w:rsidRPr="00AC50D9">
        <w:t xml:space="preserve"> zvolal a mrkl na Franceschina.</w:t>
      </w:r>
    </w:p>
    <w:p w:rsidR="000D63CA" w:rsidRPr="00AC50D9" w:rsidRDefault="00A47209" w:rsidP="00AC50D9">
      <w:pPr>
        <w:pStyle w:val="Text"/>
      </w:pPr>
      <w:r w:rsidRPr="00AC50D9">
        <w:t>Franceschino se pobaveně usmál, ale hned zvážněl a zavedl řeč na to, co jej od chvíle, kdy Rovantini přinesl zprávu o atentátu, zaměstnávalo ze všeho nejvíce.</w:t>
      </w:r>
    </w:p>
    <w:p w:rsidR="000D63CA" w:rsidRPr="00AC50D9" w:rsidRDefault="000D63CA" w:rsidP="00AC50D9">
      <w:pPr>
        <w:pStyle w:val="Text"/>
      </w:pPr>
      <w:r w:rsidRPr="00AC50D9">
        <w:t>„</w:t>
      </w:r>
      <w:r w:rsidR="00A47209" w:rsidRPr="00AC50D9">
        <w:t>Galeazzova smrt by měla být menetekel pro Mediceje. Lorenzo přišel o nejvýznamnějšího spojence. To jistě značně oslabí jeho postavení nekorunovaného vládce Florencie. Tak příznivá příležitost se musí využít. Nadvládu těch zbohatlíků musíme konečně zlomit!</w:t>
      </w:r>
      <w:r w:rsidRPr="00AC50D9">
        <w:t>“</w:t>
      </w:r>
    </w:p>
    <w:p w:rsidR="000D63CA" w:rsidRPr="00AC50D9" w:rsidRDefault="000D63CA" w:rsidP="00AC50D9">
      <w:pPr>
        <w:pStyle w:val="Text"/>
      </w:pPr>
      <w:r w:rsidRPr="00AC50D9">
        <w:t>„</w:t>
      </w:r>
      <w:r w:rsidR="00A47209" w:rsidRPr="00AC50D9">
        <w:t xml:space="preserve">To máte </w:t>
      </w:r>
      <w:r w:rsidR="00BC3758">
        <w:t>svat</w:t>
      </w:r>
      <w:r w:rsidR="00A47209" w:rsidRPr="00AC50D9">
        <w:t>ou pravdu! Tu nafoukanou bandu je třeba odstranit,</w:t>
      </w:r>
      <w:r w:rsidRPr="00AC50D9">
        <w:t>“</w:t>
      </w:r>
      <w:r w:rsidR="00A47209" w:rsidRPr="00AC50D9">
        <w:t xml:space="preserve"> souhlasil s ním hrabě Riario a zachmuřil se. Nikdy Medicejům nezapomene, že se zdráhali půjčit jeho strýci těch čtyřicet </w:t>
      </w:r>
      <w:r w:rsidR="00A47209" w:rsidRPr="00AC50D9">
        <w:lastRenderedPageBreak/>
        <w:t>tisíc florénů, navíc se pokusili sebrat mu Imolu před nosem a získat ji pro Florencii. Med</w:t>
      </w:r>
      <w:r w:rsidR="006E7C91">
        <w:t>i</w:t>
      </w:r>
      <w:r w:rsidR="00A47209" w:rsidRPr="00AC50D9">
        <w:t>cejové však tomu vévodskému hrdlořezovi na rozdíl od strýce nenabídli naštěstí dost.</w:t>
      </w:r>
    </w:p>
    <w:p w:rsidR="000D63CA" w:rsidRPr="00AC50D9" w:rsidRDefault="00A47209" w:rsidP="00AC50D9">
      <w:pPr>
        <w:pStyle w:val="Text"/>
      </w:pPr>
      <w:r w:rsidRPr="00AC50D9">
        <w:t xml:space="preserve">Arcibiskup Salviati na jejich slova zlostně přikývl. </w:t>
      </w:r>
      <w:r w:rsidR="000D63CA" w:rsidRPr="00AC50D9">
        <w:t>„</w:t>
      </w:r>
      <w:r w:rsidRPr="00AC50D9">
        <w:t>Nic nevítám tolik jako tuto událost. Skoro si přeji, aby ti tři chrabří mužové neposlali do pekel milánského vévodu, nýbrž nafoukaného Lorenza de</w:t>
      </w:r>
      <w:r w:rsidR="00F067B7">
        <w:t>’</w:t>
      </w:r>
      <w:r w:rsidRPr="00AC50D9">
        <w:t xml:space="preserve"> Medici </w:t>
      </w:r>
      <w:r w:rsidR="000D63CA" w:rsidRPr="00AC50D9">
        <w:t>–</w:t>
      </w:r>
      <w:r w:rsidR="006E7C91">
        <w:t xml:space="preserve"> </w:t>
      </w:r>
      <w:r w:rsidRPr="00AC50D9">
        <w:t>a</w:t>
      </w:r>
      <w:r w:rsidR="006E7C91">
        <w:t xml:space="preserve"> </w:t>
      </w:r>
      <w:r w:rsidRPr="00AC50D9">
        <w:t>s ním i jeho bratra Giuliana!</w:t>
      </w:r>
      <w:r w:rsidR="000D63CA" w:rsidRPr="00AC50D9">
        <w:t>“</w:t>
      </w:r>
      <w:r w:rsidRPr="00AC50D9">
        <w:t xml:space="preserve"> vyhrkl nenávistně.</w:t>
      </w:r>
    </w:p>
    <w:p w:rsidR="000D63CA" w:rsidRPr="00AC50D9" w:rsidRDefault="00A47209" w:rsidP="00AC50D9">
      <w:pPr>
        <w:pStyle w:val="Text"/>
      </w:pPr>
      <w:r w:rsidRPr="00AC50D9">
        <w:t xml:space="preserve">Jméno Medici na něj působilo jako rudý šátek na býka. A zvláště Lorenza nenáviděl z hloubi duše. Po celý rok ho totiž ponižoval tím, že mu bránil převzít arcibiskupství. Sám považoval za zcela oprávněné, že ho Sixtus bez předchozí domluvy s Mediceji jmenoval pisánským arcibiskupem, třebaže město spadalo pod florentskou vládu. Co je mu po tom, že </w:t>
      </w:r>
      <w:r w:rsidRPr="00AC50D9">
        <w:rPr>
          <w:i/>
        </w:rPr>
        <w:t>signoria,</w:t>
      </w:r>
      <w:r w:rsidRPr="00AC50D9">
        <w:t xml:space="preserve"> ona takzvaná florentská vláda, má už od starodávna právo hovořit do přidělování vysokých církevních úřadů? Kdo se kdy a kde stane biskupem, arcibiskupem nebo kardinálem, je přece na zvážení papeže a nikdo nemá co mluvit do jeho rozhodnutí! A už vůbec ne Medicejové, jejichž hlavě bylo teprve sedmadvacet a je o dobrých pět let mladší než on!</w:t>
      </w:r>
    </w:p>
    <w:p w:rsidR="000D63CA" w:rsidRPr="00AC50D9" w:rsidRDefault="000D63CA" w:rsidP="00AC50D9">
      <w:pPr>
        <w:pStyle w:val="Text"/>
      </w:pPr>
      <w:r w:rsidRPr="00AC50D9">
        <w:t>„</w:t>
      </w:r>
      <w:r w:rsidR="00A47209" w:rsidRPr="00AC50D9">
        <w:t>Ano, kdyby jejich dýkami zhynul Lorenzo, potom bychom skutečně měli důvod k oslavě,</w:t>
      </w:r>
      <w:r w:rsidRPr="00AC50D9">
        <w:t>“</w:t>
      </w:r>
      <w:r w:rsidR="00A47209" w:rsidRPr="00AC50D9">
        <w:t xml:space="preserve"> pronesl hrabě Riario.</w:t>
      </w:r>
    </w:p>
    <w:p w:rsidR="000D63CA" w:rsidRPr="00AC50D9" w:rsidRDefault="000D63CA" w:rsidP="00AC50D9">
      <w:pPr>
        <w:pStyle w:val="Text"/>
      </w:pPr>
      <w:r w:rsidRPr="00AC50D9">
        <w:t>„</w:t>
      </w:r>
      <w:r w:rsidR="00A47209" w:rsidRPr="00AC50D9">
        <w:t>Potrefilo by to stejně jako v Galeazzově případě tyrana,</w:t>
      </w:r>
      <w:r w:rsidRPr="00AC50D9">
        <w:t>“</w:t>
      </w:r>
      <w:r w:rsidR="00A47209" w:rsidRPr="00AC50D9">
        <w:t xml:space="preserve"> dodal Fra</w:t>
      </w:r>
      <w:r w:rsidR="006E7C91">
        <w:t>n</w:t>
      </w:r>
      <w:r w:rsidR="00A47209" w:rsidRPr="00AC50D9">
        <w:t xml:space="preserve">ceschino de Pazzi, </w:t>
      </w:r>
      <w:r w:rsidRPr="00AC50D9">
        <w:t>„</w:t>
      </w:r>
      <w:r w:rsidR="00A47209" w:rsidRPr="00AC50D9">
        <w:t>protože to, co Medicejové s Florencií provádějí, je stejná tyranie, pouze šikovně skrytá pod pláštíkem republikánské ústavy. A na vraždě tyrana není nic zavrženíhodného, naopak, je to vznešený úkol čestných mužů.</w:t>
      </w:r>
      <w:r w:rsidRPr="00AC50D9">
        <w:t>“</w:t>
      </w:r>
    </w:p>
    <w:p w:rsidR="000D63CA" w:rsidRPr="00AC50D9" w:rsidRDefault="000D63CA" w:rsidP="00AC50D9">
      <w:pPr>
        <w:pStyle w:val="Text"/>
      </w:pPr>
      <w:r w:rsidRPr="00AC50D9">
        <w:t>„</w:t>
      </w:r>
      <w:r w:rsidR="00A47209" w:rsidRPr="00AC50D9">
        <w:t>Snad tento příklad nalezne i ve Florencii statečné napodobitele,</w:t>
      </w:r>
      <w:r w:rsidRPr="00AC50D9">
        <w:t>“</w:t>
      </w:r>
      <w:r w:rsidR="00A47209" w:rsidRPr="00AC50D9">
        <w:t xml:space="preserve"> pronesl nadějně arcibiskup a očka pod těžkými víčky mu zasvítila, když si představil důsledky takového činu. </w:t>
      </w:r>
      <w:r w:rsidRPr="00AC50D9">
        <w:t>„</w:t>
      </w:r>
      <w:r w:rsidR="00A47209" w:rsidRPr="00AC50D9">
        <w:t>Bože všemohoucí, co vše by se dalo dělat, kdyby tam došlo k převratu, jímž by strana Medicejů přišla nejen o moc, ale pokud možno rovnou i o životy!</w:t>
      </w:r>
      <w:r w:rsidRPr="00AC50D9">
        <w:t>“</w:t>
      </w:r>
    </w:p>
    <w:p w:rsidR="000D63CA" w:rsidRPr="00AC50D9" w:rsidRDefault="00A47209" w:rsidP="00AC50D9">
      <w:pPr>
        <w:pStyle w:val="Text"/>
      </w:pPr>
      <w:r w:rsidRPr="00AC50D9">
        <w:t>Franceschino de</w:t>
      </w:r>
      <w:r w:rsidR="00F067B7">
        <w:t>’</w:t>
      </w:r>
      <w:r w:rsidRPr="00AC50D9">
        <w:t xml:space="preserve"> Pazzi zamyšleně svraštil čelo, chvíli váhal a poté se tiše otázal: </w:t>
      </w:r>
      <w:r w:rsidR="000D63CA" w:rsidRPr="00AC50D9">
        <w:t>„</w:t>
      </w:r>
      <w:r w:rsidRPr="00AC50D9">
        <w:t>Proč bychom se měli spokojit s neurčitou nadějí, že někdo pozná znamení doby a sebere odvahu vysvobodit Florencii od medice</w:t>
      </w:r>
      <w:r w:rsidR="006E7C91">
        <w:t>j</w:t>
      </w:r>
      <w:r w:rsidRPr="00AC50D9">
        <w:t>ského zla? Copak nejsme muži, abychom tento nezbytný úkol vzali do vlastních rukou?</w:t>
      </w:r>
      <w:r w:rsidR="000D63CA" w:rsidRPr="00AC50D9">
        <w:t>“</w:t>
      </w:r>
    </w:p>
    <w:p w:rsidR="000D63CA" w:rsidRPr="00AC50D9" w:rsidRDefault="00A47209" w:rsidP="00AC50D9">
      <w:pPr>
        <w:pStyle w:val="Text"/>
      </w:pPr>
      <w:r w:rsidRPr="00AC50D9">
        <w:lastRenderedPageBreak/>
        <w:t>Oba na něj užasle pohlédli. Arcibiskup se zhluboka nadechl, když si uvědomil, jaký opovážlivý návrh se v otázce skrývá.</w:t>
      </w:r>
    </w:p>
    <w:p w:rsidR="000D63CA" w:rsidRPr="00AC50D9" w:rsidRDefault="000D63CA" w:rsidP="00AC50D9">
      <w:pPr>
        <w:pStyle w:val="Text"/>
      </w:pPr>
      <w:r w:rsidRPr="00AC50D9">
        <w:t>„</w:t>
      </w:r>
      <w:r w:rsidR="00A47209" w:rsidRPr="00AC50D9">
        <w:t>Rozumím vám dobře? Vážně si pohráváte s myšlenkou odklidit M</w:t>
      </w:r>
      <w:r w:rsidR="006E7C91">
        <w:t>e</w:t>
      </w:r>
      <w:r w:rsidR="00A47209" w:rsidRPr="00AC50D9">
        <w:t>diceje, Franceschino?</w:t>
      </w:r>
      <w:r w:rsidRPr="00AC50D9">
        <w:t>“</w:t>
      </w:r>
      <w:r w:rsidR="00A47209" w:rsidRPr="00AC50D9">
        <w:t xml:space="preserve"> zeptal se hrabě Riario zpříma, jak měl ve zvyku, a ve tváři se mu jevilo překvapení i napjaté očekávání, jako by zaslechl něco, o čem sám už mnohokrát uvažoval.</w:t>
      </w:r>
    </w:p>
    <w:p w:rsidR="000D63CA" w:rsidRPr="00AC50D9" w:rsidRDefault="000D63CA" w:rsidP="00AC50D9">
      <w:pPr>
        <w:pStyle w:val="Text"/>
      </w:pPr>
      <w:r w:rsidRPr="00AC50D9">
        <w:t>„</w:t>
      </w:r>
      <w:r w:rsidR="00A47209" w:rsidRPr="00AC50D9">
        <w:t>Bylo by to tak scestné a tak smělé, že byste se s tou myšlenkou nedokázali ztotožnit?</w:t>
      </w:r>
      <w:r w:rsidRPr="00AC50D9">
        <w:t>“</w:t>
      </w:r>
      <w:r w:rsidR="00A47209" w:rsidRPr="00AC50D9">
        <w:t xml:space="preserve"> opáčil Pazzi se zdviženým obočím.</w:t>
      </w:r>
    </w:p>
    <w:p w:rsidR="000D63CA" w:rsidRPr="00AC50D9" w:rsidRDefault="00A47209" w:rsidP="00AC50D9">
      <w:pPr>
        <w:pStyle w:val="Text"/>
      </w:pPr>
      <w:r w:rsidRPr="00AC50D9">
        <w:t xml:space="preserve">Hraběti trhly koutky a zlomyslně se usmál. </w:t>
      </w:r>
      <w:r w:rsidR="000D63CA" w:rsidRPr="00AC50D9">
        <w:t>„</w:t>
      </w:r>
      <w:r w:rsidRPr="00AC50D9">
        <w:t>Ne, spíše naopak.</w:t>
      </w:r>
      <w:r w:rsidR="000D63CA" w:rsidRPr="00AC50D9">
        <w:t>“</w:t>
      </w:r>
    </w:p>
    <w:p w:rsidR="000D63CA" w:rsidRPr="00AC50D9" w:rsidRDefault="00A47209" w:rsidP="00AC50D9">
      <w:pPr>
        <w:pStyle w:val="Text"/>
      </w:pPr>
      <w:r w:rsidRPr="00AC50D9">
        <w:t>Nyní oba napjatě pohlédli na arcibiskupa.</w:t>
      </w:r>
    </w:p>
    <w:p w:rsidR="000D63CA" w:rsidRPr="00AC50D9" w:rsidRDefault="00A47209" w:rsidP="00AC50D9">
      <w:pPr>
        <w:pStyle w:val="Text"/>
      </w:pPr>
      <w:r w:rsidRPr="00AC50D9">
        <w:t xml:space="preserve">Francesco Salviati si nervózně skousl ret a mlčel. Horečně uvažoval, jak se k tomu postavit. Nakonec se přece jen probojoval k rozhodnutí, rozvážně si odkašlal, jako by měl knedlík v krku, a odvětil: </w:t>
      </w:r>
      <w:r w:rsidR="000D63CA" w:rsidRPr="00AC50D9">
        <w:t>„</w:t>
      </w:r>
      <w:r w:rsidRPr="00AC50D9">
        <w:t>Tato záležitost skutečně stojí za úvahu.</w:t>
      </w:r>
      <w:r w:rsidR="000D63CA" w:rsidRPr="00AC50D9">
        <w:t>“</w:t>
      </w:r>
      <w:r w:rsidRPr="00AC50D9">
        <w:t xml:space="preserve"> Hlas se mu lehce chvěl, ale brzy se opět zpevnil, když si kladl podmínky účasti na převratu. </w:t>
      </w:r>
      <w:r w:rsidR="000D63CA" w:rsidRPr="00AC50D9">
        <w:t>„</w:t>
      </w:r>
      <w:r w:rsidRPr="00AC50D9">
        <w:t>Nesmí to však být žádný sebevražedný podnik jako v Miláně. Musí se nejen dobře naplánovat, ale také schválit na nejvyšších místech a bezpodmínečně podpořit dostatečnou vojenskou silou.</w:t>
      </w:r>
      <w:r w:rsidR="000D63CA" w:rsidRPr="00AC50D9">
        <w:t>“</w:t>
      </w:r>
    </w:p>
    <w:p w:rsidR="000D63CA" w:rsidRPr="00AC50D9" w:rsidRDefault="000D63CA" w:rsidP="00AC50D9">
      <w:pPr>
        <w:pStyle w:val="Text"/>
      </w:pPr>
      <w:r w:rsidRPr="00AC50D9">
        <w:t>„</w:t>
      </w:r>
      <w:r w:rsidR="00A47209" w:rsidRPr="00AC50D9">
        <w:t>Stejně to vidím i já,</w:t>
      </w:r>
      <w:r w:rsidRPr="00AC50D9">
        <w:t>“</w:t>
      </w:r>
      <w:r w:rsidR="00A47209" w:rsidRPr="00AC50D9">
        <w:t xml:space="preserve"> odvětil Francesco de</w:t>
      </w:r>
      <w:r w:rsidR="00F067B7">
        <w:t>’</w:t>
      </w:r>
      <w:r w:rsidR="00A47209" w:rsidRPr="00AC50D9">
        <w:t xml:space="preserve"> Pazzi. </w:t>
      </w:r>
      <w:r w:rsidRPr="00AC50D9">
        <w:t>„</w:t>
      </w:r>
      <w:r w:rsidR="00A47209" w:rsidRPr="00AC50D9">
        <w:t>Tak a nejinak se to musí stát.</w:t>
      </w:r>
      <w:r w:rsidRPr="00AC50D9">
        <w:t>“</w:t>
      </w:r>
      <w:r w:rsidR="00A47209" w:rsidRPr="00AC50D9">
        <w:t xml:space="preserve"> Viditelně se mu ulevilo, že se přidá i arcibiskup.</w:t>
      </w:r>
    </w:p>
    <w:p w:rsidR="000D63CA" w:rsidRPr="00AC50D9" w:rsidRDefault="000D63CA" w:rsidP="00AC50D9">
      <w:pPr>
        <w:pStyle w:val="Text"/>
      </w:pPr>
      <w:r w:rsidRPr="00AC50D9">
        <w:t>„</w:t>
      </w:r>
      <w:r w:rsidR="00A47209" w:rsidRPr="00AC50D9">
        <w:t>V tom případě bychom však měli využít nejisté situace na milánském dvoře. Nesmíme příliš váhat,</w:t>
      </w:r>
      <w:r w:rsidRPr="00AC50D9">
        <w:t>“</w:t>
      </w:r>
      <w:r w:rsidR="00A47209" w:rsidRPr="00AC50D9">
        <w:t xml:space="preserve"> pravil hrabě Riario.</w:t>
      </w:r>
    </w:p>
    <w:p w:rsidR="00CA3A78" w:rsidRDefault="00A47209" w:rsidP="00CA3A78">
      <w:pPr>
        <w:pStyle w:val="Text"/>
      </w:pPr>
      <w:r w:rsidRPr="00AC50D9">
        <w:t>Tak bylo do temných srdcí zaseto sémě zla. Mělo vyklíčit, zakořenit a dát vyzrát odporným plodům záludnosti a v den sklizně utopit Florencii v moři krve.</w:t>
      </w:r>
      <w:r w:rsidR="00CA3A78" w:rsidRPr="00CA3A78">
        <w:t xml:space="preserve"> </w:t>
      </w:r>
    </w:p>
    <w:p w:rsidR="00CA3A78" w:rsidRDefault="00CA3A78">
      <w:pPr>
        <w:rPr>
          <w:rFonts w:ascii="Times New Roman" w:hAnsi="Times New Roman" w:cs="Times New Roman"/>
          <w:color w:val="auto"/>
        </w:rPr>
      </w:pPr>
      <w:r>
        <w:br w:type="page"/>
      </w:r>
    </w:p>
    <w:p w:rsidR="00CA3A78" w:rsidRPr="007E2DE8" w:rsidRDefault="00CA3A78" w:rsidP="00CA3A78">
      <w:pPr>
        <w:pStyle w:val="Text"/>
      </w:pPr>
    </w:p>
    <w:p w:rsidR="00CA3A78" w:rsidRDefault="00CA3A78" w:rsidP="00CA3A78">
      <w:pPr>
        <w:pStyle w:val="Text"/>
      </w:pPr>
    </w:p>
    <w:p w:rsidR="00CA3A78" w:rsidRDefault="00CA3A78" w:rsidP="00CA3A78">
      <w:pPr>
        <w:pStyle w:val="Text"/>
      </w:pPr>
    </w:p>
    <w:p w:rsidR="00CA3A78" w:rsidRDefault="00CA3A78" w:rsidP="00CA3A78">
      <w:pPr>
        <w:pStyle w:val="Text"/>
      </w:pPr>
    </w:p>
    <w:p w:rsidR="00CA3A78" w:rsidRDefault="00CA3A78" w:rsidP="00CA3A78">
      <w:pPr>
        <w:pStyle w:val="Text"/>
        <w:ind w:firstLine="0"/>
        <w:jc w:val="center"/>
      </w:pPr>
    </w:p>
    <w:p w:rsidR="00CA3A78" w:rsidRPr="007E2DE8" w:rsidRDefault="00CA3A78" w:rsidP="00CA3A78">
      <w:pPr>
        <w:pStyle w:val="Text"/>
        <w:ind w:firstLine="0"/>
        <w:jc w:val="center"/>
      </w:pPr>
    </w:p>
    <w:p w:rsidR="00CA3A78" w:rsidRPr="00740492" w:rsidRDefault="00CA3A78" w:rsidP="00CA3A78">
      <w:pPr>
        <w:pStyle w:val="Text"/>
        <w:ind w:firstLine="0"/>
        <w:jc w:val="center"/>
        <w:rPr>
          <w:sz w:val="72"/>
          <w:szCs w:val="72"/>
        </w:rPr>
      </w:pPr>
      <w:r>
        <w:rPr>
          <w:noProof/>
          <w:sz w:val="32"/>
          <w:lang w:bidi="ar-SA"/>
        </w:rPr>
        <w:drawing>
          <wp:inline distT="0" distB="0" distL="0" distR="0" wp14:anchorId="09B30233" wp14:editId="33682530">
            <wp:extent cx="524256" cy="646176"/>
            <wp:effectExtent l="0" t="0" r="9525" b="190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DRUHÝ</w:t>
      </w:r>
    </w:p>
    <w:p w:rsidR="00CA3A78" w:rsidRDefault="00CA3A78" w:rsidP="00CA3A78">
      <w:pPr>
        <w:pStyle w:val="Text"/>
        <w:ind w:firstLine="0"/>
        <w:jc w:val="center"/>
      </w:pPr>
    </w:p>
    <w:p w:rsidR="00CA3A78" w:rsidRPr="00740492" w:rsidRDefault="00CA3A78" w:rsidP="00CA3A78">
      <w:pPr>
        <w:pStyle w:val="Text"/>
        <w:ind w:firstLine="0"/>
        <w:jc w:val="center"/>
        <w:rPr>
          <w:sz w:val="44"/>
          <w:szCs w:val="44"/>
        </w:rPr>
      </w:pPr>
      <w:r w:rsidRPr="00740492">
        <w:rPr>
          <w:sz w:val="44"/>
          <w:szCs w:val="44"/>
        </w:rPr>
        <w:t>14</w:t>
      </w:r>
      <w:r>
        <w:rPr>
          <w:sz w:val="44"/>
          <w:szCs w:val="44"/>
        </w:rPr>
        <w:t>77</w:t>
      </w:r>
    </w:p>
    <w:p w:rsidR="00CA3A78" w:rsidRDefault="00CA3A78" w:rsidP="00CA3A78">
      <w:pPr>
        <w:rPr>
          <w:rFonts w:ascii="Times New Roman" w:hAnsi="Times New Roman" w:cs="Times New Roman"/>
          <w:color w:val="auto"/>
        </w:rPr>
      </w:pPr>
      <w:r>
        <w:br w:type="page"/>
      </w:r>
    </w:p>
    <w:p w:rsidR="00CA3A78" w:rsidRPr="00C80929" w:rsidRDefault="00CA3A78" w:rsidP="00CA3A78">
      <w:pPr>
        <w:pStyle w:val="Text"/>
      </w:pPr>
    </w:p>
    <w:p w:rsidR="00CA3A78" w:rsidRPr="003D2120" w:rsidRDefault="00CA3A78" w:rsidP="00CA3A78">
      <w:pPr>
        <w:pStyle w:val="Text"/>
        <w:ind w:firstLine="0"/>
        <w:jc w:val="center"/>
        <w:rPr>
          <w:sz w:val="48"/>
          <w:szCs w:val="48"/>
        </w:rPr>
      </w:pPr>
      <w:r w:rsidRPr="003D2120">
        <w:rPr>
          <w:sz w:val="48"/>
          <w:szCs w:val="48"/>
        </w:rPr>
        <w:t>1</w:t>
      </w:r>
    </w:p>
    <w:p w:rsidR="00CA3A78" w:rsidRDefault="00CA3A78" w:rsidP="00CA3A78">
      <w:pPr>
        <w:pStyle w:val="Text"/>
      </w:pPr>
    </w:p>
    <w:p w:rsidR="00CA3A78" w:rsidRDefault="00CA3A78" w:rsidP="00CA3A78">
      <w:pPr>
        <w:pStyle w:val="Text"/>
      </w:pPr>
    </w:p>
    <w:p w:rsidR="00CA3A78" w:rsidRPr="001D4D27" w:rsidRDefault="00CA3A78" w:rsidP="00CA3A78">
      <w:pPr>
        <w:pStyle w:val="Text"/>
      </w:pPr>
    </w:p>
    <w:p w:rsidR="000D63CA" w:rsidRPr="00AC50D9" w:rsidRDefault="00A47209" w:rsidP="00CA3A78">
      <w:pPr>
        <w:pStyle w:val="Text"/>
      </w:pPr>
      <w:r w:rsidRPr="00AC50D9">
        <w:t>Nad malou mýtinou se rozléhal radostný smích. Lovecká společnost Medicejů si při zpáteční cestě do vily Cafaggiolo dopřála zastávku na vydatné posílení a na pár pohárů vína. Služebnictvo jelo napřed a postaralo se o to, aby vznešeným mladým pánům nic nechybělo. Koně zatím odpočívali v ohradě. Mýtina se ještě utápěla v měkkém světle odpoledního slunce, ale z okolního porostu se již brzy měly krást temné stíny soumraku. Slunce na západě se na dlaň přiblížilo k vrcholkům stromů.</w:t>
      </w:r>
    </w:p>
    <w:p w:rsidR="000D63CA" w:rsidRPr="00AC50D9" w:rsidRDefault="00A47209" w:rsidP="00AC50D9">
      <w:pPr>
        <w:pStyle w:val="Text"/>
      </w:pPr>
      <w:r w:rsidRPr="00AC50D9">
        <w:t xml:space="preserve">Panovala veselá, uvolněná nálada, povzbuzovaná vínem a vzrušujícími loveckými zážitky. Mezi přáteli poletovaly duchaplné poznámky a drsné žerty. Ve všeobecném veselí vynikal huhňavý a skřípavý hlas, jenž by cizí uši zpočátku vnímaly jako nepříjemný. Ozýval se nejčastěji a nebylo divu, </w:t>
      </w:r>
      <w:r w:rsidR="00BC3758">
        <w:t>neboť</w:t>
      </w:r>
      <w:r w:rsidRPr="00AC50D9">
        <w:t xml:space="preserve"> patřil hostiteli Lorenzovi de</w:t>
      </w:r>
      <w:r w:rsidR="00F067B7">
        <w:t>’</w:t>
      </w:r>
      <w:r w:rsidRPr="00AC50D9">
        <w:t xml:space="preserve"> Medici.</w:t>
      </w:r>
    </w:p>
    <w:p w:rsidR="000D63CA" w:rsidRPr="00AC50D9" w:rsidRDefault="000D63CA" w:rsidP="00AC50D9">
      <w:pPr>
        <w:pStyle w:val="Text"/>
      </w:pPr>
      <w:r w:rsidRPr="00AC50D9">
        <w:t>„</w:t>
      </w:r>
      <w:r w:rsidR="00A47209" w:rsidRPr="00AC50D9">
        <w:t>Předveď nám ještě něco ze svého básnického umění, Lorenzo!</w:t>
      </w:r>
      <w:r w:rsidRPr="00AC50D9">
        <w:t>“</w:t>
      </w:r>
      <w:r w:rsidR="00A47209" w:rsidRPr="00AC50D9">
        <w:t xml:space="preserve"> vykřikl někdo z družiny sestávající z příslušníků bohatých a vznešených patricijských rodin, kteří byli většinou o pár let starší než on. Uměli bujaře slavit a s Lorenzem sdíleli jak nadšení pro lov, tak vášeň pro spisy antických filozofů.</w:t>
      </w:r>
    </w:p>
    <w:p w:rsidR="000D63CA" w:rsidRPr="00AC50D9" w:rsidRDefault="00A47209" w:rsidP="00AC50D9">
      <w:pPr>
        <w:pStyle w:val="Text"/>
      </w:pPr>
      <w:r w:rsidRPr="00AC50D9">
        <w:t xml:space="preserve">Tentokrát jim však nešlo o žádnou duchaplnou tvorbu, nýbrž o posměšnou báseň. </w:t>
      </w:r>
      <w:r w:rsidR="000D63CA" w:rsidRPr="00AC50D9">
        <w:t>„</w:t>
      </w:r>
      <w:r w:rsidRPr="00AC50D9">
        <w:t>No tak! Však my víme, že ta básnička má ještě pokračování.</w:t>
      </w:r>
      <w:r w:rsidR="000D63CA" w:rsidRPr="00AC50D9">
        <w:t>“</w:t>
      </w:r>
    </w:p>
    <w:p w:rsidR="000D63CA" w:rsidRPr="00AC50D9" w:rsidRDefault="00A47209" w:rsidP="00AC50D9">
      <w:pPr>
        <w:pStyle w:val="Text"/>
      </w:pPr>
      <w:r w:rsidRPr="00AC50D9">
        <w:t>Lorenzo se nedal dlouho prosit. Byl ostatně ve skvělé náladě. Předchozí den oslavil v kruhu přátel osmadvacáté narozeniny lovem se s</w:t>
      </w:r>
      <w:r w:rsidR="000D63CA" w:rsidRPr="00AC50D9">
        <w:t>o</w:t>
      </w:r>
      <w:r w:rsidRPr="00AC50D9">
        <w:t>koly. I tento druhý den v lesích a roklích Mugella zasvětil radovánkám. Bylo jim dopřáno nebe skoro bez mráčku a na začátek ledna docela mírná teplota. Lorenzův raroh Morello bohatě předčil veškerá očekávání a zkušený sokolník Pilato už dávno odvezl ušlechtilého dravce na Cafaggiolo.</w:t>
      </w:r>
    </w:p>
    <w:p w:rsidR="000D63CA" w:rsidRDefault="00A47209" w:rsidP="00AC50D9">
      <w:pPr>
        <w:pStyle w:val="Text"/>
      </w:pPr>
      <w:r w:rsidRPr="00AC50D9">
        <w:lastRenderedPageBreak/>
        <w:t xml:space="preserve">Ochotně přátelům vyhověl. </w:t>
      </w:r>
      <w:r w:rsidR="000D63CA" w:rsidRPr="00AC50D9">
        <w:t>„</w:t>
      </w:r>
      <w:r w:rsidRPr="00AC50D9">
        <w:t>Tak dobře, poslechněte si tedy, o koho se u těch tří fláterníků jedná.</w:t>
      </w:r>
      <w:r w:rsidR="000D63CA" w:rsidRPr="00AC50D9">
        <w:t>“</w:t>
      </w:r>
      <w:r w:rsidRPr="00AC50D9">
        <w:t xml:space="preserve"> Znovu rozložil papír a spustil:</w:t>
      </w:r>
    </w:p>
    <w:p w:rsidR="00CA3A78" w:rsidRPr="00AC50D9" w:rsidRDefault="00CA3A78" w:rsidP="00AC50D9">
      <w:pPr>
        <w:pStyle w:val="Text"/>
      </w:pPr>
    </w:p>
    <w:p w:rsidR="00CA3A78" w:rsidRDefault="000D63CA" w:rsidP="00CA3A78">
      <w:pPr>
        <w:pStyle w:val="Text"/>
        <w:ind w:firstLine="0"/>
        <w:jc w:val="center"/>
        <w:rPr>
          <w:i/>
        </w:rPr>
      </w:pPr>
      <w:r w:rsidRPr="00AC50D9">
        <w:rPr>
          <w:i/>
        </w:rPr>
        <w:t>„</w:t>
      </w:r>
      <w:r w:rsidR="00A47209" w:rsidRPr="00AC50D9">
        <w:rPr>
          <w:i/>
        </w:rPr>
        <w:t>Ten tlus</w:t>
      </w:r>
      <w:r w:rsidR="005467C4">
        <w:rPr>
          <w:i/>
        </w:rPr>
        <w:t>ť</w:t>
      </w:r>
      <w:r w:rsidR="00A47209" w:rsidRPr="00AC50D9">
        <w:rPr>
          <w:i/>
        </w:rPr>
        <w:t>och, vpředu co se kolébá,</w:t>
      </w:r>
    </w:p>
    <w:p w:rsidR="00CA3A78" w:rsidRDefault="00A47209" w:rsidP="00CA3A78">
      <w:pPr>
        <w:pStyle w:val="Text"/>
        <w:ind w:firstLine="0"/>
        <w:jc w:val="center"/>
        <w:rPr>
          <w:i/>
        </w:rPr>
      </w:pPr>
      <w:r w:rsidRPr="00AC50D9">
        <w:rPr>
          <w:i/>
        </w:rPr>
        <w:t>antellský prelát býti ráčí,</w:t>
      </w:r>
    </w:p>
    <w:p w:rsidR="000D63CA" w:rsidRPr="00AC50D9" w:rsidRDefault="00A47209" w:rsidP="00CA3A78">
      <w:pPr>
        <w:pStyle w:val="Text"/>
        <w:ind w:firstLine="0"/>
        <w:jc w:val="center"/>
        <w:rPr>
          <w:i/>
        </w:rPr>
      </w:pPr>
      <w:r w:rsidRPr="00AC50D9">
        <w:rPr>
          <w:i/>
        </w:rPr>
        <w:t>a po ruce vždy plnou láhev má.</w:t>
      </w:r>
    </w:p>
    <w:p w:rsidR="00CA3A78" w:rsidRDefault="00A47209" w:rsidP="00CA3A78">
      <w:pPr>
        <w:pStyle w:val="Text"/>
        <w:ind w:firstLine="0"/>
        <w:jc w:val="center"/>
        <w:rPr>
          <w:i/>
        </w:rPr>
      </w:pPr>
      <w:r w:rsidRPr="00AC50D9">
        <w:rPr>
          <w:i/>
        </w:rPr>
        <w:t>Za ním jako neviňátko kráčí</w:t>
      </w:r>
    </w:p>
    <w:p w:rsidR="000D63CA" w:rsidRPr="00AC50D9" w:rsidRDefault="00A47209" w:rsidP="00CA3A78">
      <w:pPr>
        <w:pStyle w:val="Text"/>
        <w:ind w:firstLine="0"/>
        <w:jc w:val="center"/>
        <w:rPr>
          <w:i/>
        </w:rPr>
      </w:pPr>
      <w:r w:rsidRPr="00AC50D9">
        <w:rPr>
          <w:i/>
        </w:rPr>
        <w:t>s dlouhým nosem farář z Fiesole.</w:t>
      </w:r>
    </w:p>
    <w:p w:rsidR="00CA3A78" w:rsidRDefault="00A47209" w:rsidP="00CA3A78">
      <w:pPr>
        <w:pStyle w:val="Text"/>
        <w:ind w:firstLine="0"/>
        <w:jc w:val="center"/>
        <w:rPr>
          <w:i/>
        </w:rPr>
      </w:pPr>
      <w:r w:rsidRPr="00AC50D9">
        <w:rPr>
          <w:i/>
        </w:rPr>
        <w:t>Už nyní v oblacích se vznáší,</w:t>
      </w:r>
    </w:p>
    <w:p w:rsidR="000D63CA" w:rsidRPr="00AC50D9" w:rsidRDefault="00A47209" w:rsidP="00CA3A78">
      <w:pPr>
        <w:pStyle w:val="Text"/>
        <w:ind w:firstLine="0"/>
        <w:jc w:val="center"/>
        <w:rPr>
          <w:i/>
        </w:rPr>
      </w:pPr>
      <w:r w:rsidRPr="00AC50D9">
        <w:rPr>
          <w:i/>
        </w:rPr>
        <w:t>jakkoli je stále s námi dole.</w:t>
      </w:r>
    </w:p>
    <w:p w:rsidR="00CA3A78" w:rsidRDefault="00A47209" w:rsidP="00CA3A78">
      <w:pPr>
        <w:pStyle w:val="Text"/>
        <w:ind w:firstLine="0"/>
        <w:jc w:val="center"/>
        <w:rPr>
          <w:i/>
        </w:rPr>
      </w:pPr>
      <w:r w:rsidRPr="00AC50D9">
        <w:rPr>
          <w:i/>
        </w:rPr>
        <w:t>A ten třetí, jeho kaplan Anton,</w:t>
      </w:r>
    </w:p>
    <w:p w:rsidR="000D63CA" w:rsidRPr="00AC50D9" w:rsidRDefault="00A47209" w:rsidP="00CA3A78">
      <w:pPr>
        <w:pStyle w:val="Text"/>
        <w:ind w:firstLine="0"/>
        <w:jc w:val="center"/>
        <w:rPr>
          <w:i/>
        </w:rPr>
      </w:pPr>
      <w:r w:rsidRPr="00AC50D9">
        <w:rPr>
          <w:i/>
        </w:rPr>
        <w:t>s ním propíjí se do řehole</w:t>
      </w:r>
      <w:r w:rsidR="000D63CA" w:rsidRPr="00AC50D9">
        <w:rPr>
          <w:i/>
        </w:rPr>
        <w:t>…“</w:t>
      </w:r>
    </w:p>
    <w:p w:rsidR="00CA3A78" w:rsidRDefault="00CA3A78" w:rsidP="00AC50D9">
      <w:pPr>
        <w:pStyle w:val="Text"/>
      </w:pPr>
    </w:p>
    <w:p w:rsidR="000D63CA" w:rsidRPr="00AC50D9" w:rsidRDefault="00A47209" w:rsidP="00AC50D9">
      <w:pPr>
        <w:pStyle w:val="Text"/>
      </w:pPr>
      <w:r w:rsidRPr="00AC50D9">
        <w:t xml:space="preserve">Jediní, kdo do hlaholivého smíchu mužů kolem Lorenza a </w:t>
      </w:r>
      <w:r w:rsidR="005467C4" w:rsidRPr="00AC50D9">
        <w:t>Giuliana</w:t>
      </w:r>
      <w:r w:rsidRPr="00AC50D9">
        <w:t xml:space="preserve"> de</w:t>
      </w:r>
      <w:r w:rsidR="00F067B7">
        <w:t>’</w:t>
      </w:r>
      <w:r w:rsidRPr="00AC50D9">
        <w:t xml:space="preserve"> Medici nevpadli, byla dvojčata Alessio a Marcello Fontanovi. Seděli stranou ostatních na velkém, mechem porostlém balvanu.</w:t>
      </w:r>
    </w:p>
    <w:p w:rsidR="000D63CA" w:rsidRPr="00AC50D9" w:rsidRDefault="00A47209" w:rsidP="00AC50D9">
      <w:pPr>
        <w:pStyle w:val="Text"/>
      </w:pPr>
      <w:r w:rsidRPr="00AC50D9">
        <w:t>Alessio před chvíli poodešel do lesa jakoby za potřebou. Marcello krátce po něm zamumlal stejnou omluvu a odebral se za ním. Postřehl totiž, že o dvanáct minut starší bratr jen pracně potlačuje rozladěnost a že jen proto se tak náhle vzdálil od společnosti.</w:t>
      </w:r>
    </w:p>
    <w:p w:rsidR="000D63CA" w:rsidRPr="00AC50D9" w:rsidRDefault="000D63CA" w:rsidP="00AC50D9">
      <w:pPr>
        <w:pStyle w:val="Text"/>
      </w:pPr>
      <w:r w:rsidRPr="00AC50D9">
        <w:t>„</w:t>
      </w:r>
      <w:r w:rsidR="00A47209" w:rsidRPr="00AC50D9">
        <w:t>Ale Lorenzo to určitě tak nemyslel,</w:t>
      </w:r>
      <w:r w:rsidRPr="00AC50D9">
        <w:t>“</w:t>
      </w:r>
      <w:r w:rsidR="00A47209" w:rsidRPr="00AC50D9">
        <w:t xml:space="preserve"> chlácholil ho, zatímco se k nim nesl další burácivý smích. Zasvěcení dobře věděli, koho míní oním knězem z Fiesole </w:t>
      </w:r>
      <w:r w:rsidRPr="00AC50D9">
        <w:t>–</w:t>
      </w:r>
      <w:r w:rsidR="00A47209" w:rsidRPr="00AC50D9">
        <w:t xml:space="preserve"> bývalého biskupa Antonia degli Agli.</w:t>
      </w:r>
    </w:p>
    <w:p w:rsidR="000D63CA" w:rsidRPr="00AC50D9" w:rsidRDefault="000D63CA" w:rsidP="00AC50D9">
      <w:pPr>
        <w:pStyle w:val="Text"/>
      </w:pPr>
      <w:r w:rsidRPr="00AC50D9">
        <w:t>„</w:t>
      </w:r>
      <w:r w:rsidR="00A47209" w:rsidRPr="00AC50D9">
        <w:t>To si piš, že to tak myslel!</w:t>
      </w:r>
      <w:r w:rsidRPr="00AC50D9">
        <w:t>“</w:t>
      </w:r>
      <w:r w:rsidR="00A47209" w:rsidRPr="00AC50D9">
        <w:t xml:space="preserve"> trval Alessio na svém a mračil se. </w:t>
      </w:r>
      <w:r w:rsidRPr="00AC50D9">
        <w:t>„</w:t>
      </w:r>
      <w:r w:rsidR="00A47209" w:rsidRPr="00AC50D9">
        <w:t>Však jsi sám slyšel, jak mě poslal pryč.</w:t>
      </w:r>
      <w:r w:rsidRPr="00AC50D9">
        <w:t>“</w:t>
      </w:r>
      <w:r w:rsidR="00A47209" w:rsidRPr="00AC50D9">
        <w:t xml:space="preserve"> A potom vysokým huhňavým hlasem tiše Lorenza napodobil: </w:t>
      </w:r>
      <w:r w:rsidRPr="00AC50D9">
        <w:rPr>
          <w:i/>
        </w:rPr>
        <w:t>„</w:t>
      </w:r>
      <w:r w:rsidR="00A47209" w:rsidRPr="00AC50D9">
        <w:rPr>
          <w:i/>
        </w:rPr>
        <w:t>Doběhni mi pro tu malou koženou brašnu, co mi visí na sedle, Alessio.</w:t>
      </w:r>
      <w:r w:rsidR="00A47209" w:rsidRPr="00AC50D9">
        <w:t xml:space="preserve"> Jedná se mnou jako s nějakým poskokem! Přitom slouhů má tady dost!</w:t>
      </w:r>
      <w:r w:rsidRPr="00AC50D9">
        <w:t>“</w:t>
      </w:r>
    </w:p>
    <w:p w:rsidR="000D63CA" w:rsidRPr="00AC50D9" w:rsidRDefault="000D63CA" w:rsidP="00AC50D9">
      <w:pPr>
        <w:pStyle w:val="Text"/>
      </w:pPr>
      <w:r w:rsidRPr="00AC50D9">
        <w:t>„</w:t>
      </w:r>
      <w:r w:rsidR="00A47209" w:rsidRPr="00AC50D9">
        <w:t xml:space="preserve">Pokud si dobře vzpomínám, Lorenzo nejdříve řekl </w:t>
      </w:r>
      <w:r w:rsidR="00A47209" w:rsidRPr="00AC50D9">
        <w:rPr>
          <w:i/>
        </w:rPr>
        <w:t>Buď tak hodný,</w:t>
      </w:r>
      <w:r w:rsidRPr="00AC50D9">
        <w:rPr>
          <w:i/>
        </w:rPr>
        <w:t>“</w:t>
      </w:r>
      <w:r w:rsidR="00A47209" w:rsidRPr="00AC50D9">
        <w:rPr>
          <w:i/>
        </w:rPr>
        <w:t xml:space="preserve"> </w:t>
      </w:r>
      <w:r w:rsidR="00A47209" w:rsidRPr="00AC50D9">
        <w:t>namítl chlácholivě Marcello.</w:t>
      </w:r>
    </w:p>
    <w:p w:rsidR="000D63CA" w:rsidRPr="00AC50D9" w:rsidRDefault="000D63CA" w:rsidP="00AC50D9">
      <w:pPr>
        <w:pStyle w:val="Text"/>
      </w:pPr>
      <w:r w:rsidRPr="00AC50D9">
        <w:t>„</w:t>
      </w:r>
      <w:r w:rsidR="00A47209" w:rsidRPr="00AC50D9">
        <w:t>No a co!</w:t>
      </w:r>
      <w:r w:rsidRPr="00AC50D9">
        <w:t>“</w:t>
      </w:r>
      <w:r w:rsidR="00A47209" w:rsidRPr="00AC50D9">
        <w:t xml:space="preserve"> zavrčel Alessio a vztekle kopl do kamínku. </w:t>
      </w:r>
      <w:r w:rsidRPr="00AC50D9">
        <w:t>„</w:t>
      </w:r>
      <w:r w:rsidR="00A47209" w:rsidRPr="00AC50D9">
        <w:t>To byla jenom fráze, která na tom nic nemění!</w:t>
      </w:r>
      <w:r w:rsidRPr="00AC50D9">
        <w:t>“</w:t>
      </w:r>
    </w:p>
    <w:p w:rsidR="000D63CA" w:rsidRPr="00AC50D9" w:rsidRDefault="000D63CA" w:rsidP="00AC50D9">
      <w:pPr>
        <w:pStyle w:val="Text"/>
      </w:pPr>
      <w:r w:rsidRPr="00AC50D9">
        <w:t>„</w:t>
      </w:r>
      <w:r w:rsidR="00A47209" w:rsidRPr="00AC50D9">
        <w:t>A já ti povídám, že tím nemínil vůbec nic ponižujícího,</w:t>
      </w:r>
      <w:r w:rsidRPr="00AC50D9">
        <w:t>“</w:t>
      </w:r>
      <w:r w:rsidR="00A47209" w:rsidRPr="00AC50D9">
        <w:t xml:space="preserve"> ubezpečoval ho bratr znovu. </w:t>
      </w:r>
      <w:r w:rsidRPr="00AC50D9">
        <w:t>„</w:t>
      </w:r>
      <w:r w:rsidR="00A47209" w:rsidRPr="00AC50D9">
        <w:t xml:space="preserve">Šlo mu jen o to, aby měl tu brašničku s novou básní co nejrychleji v rukou. A ty jsi stál zrovna vedle něj, tak </w:t>
      </w:r>
      <w:r w:rsidR="00A47209" w:rsidRPr="00AC50D9">
        <w:lastRenderedPageBreak/>
        <w:t xml:space="preserve">požádal tebe. Proto se přece nemusíš rozčilovat a připisovat mu, že tě snižuje na </w:t>
      </w:r>
      <w:r w:rsidR="00BC3758">
        <w:t>roveň</w:t>
      </w:r>
      <w:r w:rsidR="00A47209" w:rsidRPr="00AC50D9">
        <w:t xml:space="preserve"> nějakého slouhy.</w:t>
      </w:r>
      <w:r w:rsidRPr="00AC50D9">
        <w:t>“</w:t>
      </w:r>
    </w:p>
    <w:p w:rsidR="000D63CA" w:rsidRPr="00AC50D9" w:rsidRDefault="000D63CA" w:rsidP="00AC50D9">
      <w:pPr>
        <w:pStyle w:val="Text"/>
      </w:pPr>
      <w:r w:rsidRPr="00AC50D9">
        <w:t>„</w:t>
      </w:r>
      <w:r w:rsidR="00A47209" w:rsidRPr="00AC50D9">
        <w:t>Ale já to tak beru,</w:t>
      </w:r>
      <w:r w:rsidRPr="00AC50D9">
        <w:t>“</w:t>
      </w:r>
      <w:r w:rsidR="00A47209" w:rsidRPr="00AC50D9">
        <w:t xml:space="preserve"> trval Alessio na svém.</w:t>
      </w:r>
    </w:p>
    <w:p w:rsidR="000D63CA" w:rsidRPr="00AC50D9" w:rsidRDefault="00A47209" w:rsidP="00AC50D9">
      <w:pPr>
        <w:pStyle w:val="Text"/>
      </w:pPr>
      <w:r w:rsidRPr="00AC50D9">
        <w:t xml:space="preserve">Marcello potřásl hlavou. </w:t>
      </w:r>
      <w:r w:rsidR="000D63CA" w:rsidRPr="00AC50D9">
        <w:t>„</w:t>
      </w:r>
      <w:r w:rsidRPr="00AC50D9">
        <w:t>Někdy jsi až příliš citlivý.</w:t>
      </w:r>
      <w:r w:rsidR="000D63CA" w:rsidRPr="00AC50D9">
        <w:t>“</w:t>
      </w:r>
    </w:p>
    <w:p w:rsidR="000D63CA" w:rsidRPr="00AC50D9" w:rsidRDefault="000D63CA" w:rsidP="00AC50D9">
      <w:pPr>
        <w:pStyle w:val="Text"/>
      </w:pPr>
      <w:r w:rsidRPr="00AC50D9">
        <w:t>„</w:t>
      </w:r>
      <w:r w:rsidR="00A47209" w:rsidRPr="00AC50D9">
        <w:t>Ne. Pouze vidím věci jasněji než ty,</w:t>
      </w:r>
      <w:r w:rsidRPr="00AC50D9">
        <w:t>“</w:t>
      </w:r>
      <w:r w:rsidR="00A47209" w:rsidRPr="00AC50D9">
        <w:t xml:space="preserve"> opáčil bratr. </w:t>
      </w:r>
      <w:r w:rsidRPr="00AC50D9">
        <w:t>„</w:t>
      </w:r>
      <w:r w:rsidR="00A47209" w:rsidRPr="00AC50D9">
        <w:t>Jen si nic nepředstírej. Pro Lorenza nejsme na stejné úrovni jako ostatní, i když nás dnes zas jednou vzal s sebou. Otec měl pravdu, když říkal, že tato příležitost není zrovna nejvhodnější k upevňování našich pout s Mediceji. My to pozvání vůbec neměli přijímat.</w:t>
      </w:r>
      <w:r w:rsidRPr="00AC50D9">
        <w:t>“</w:t>
      </w:r>
    </w:p>
    <w:p w:rsidR="000D63CA" w:rsidRPr="00AC50D9" w:rsidRDefault="000D63CA" w:rsidP="00AC50D9">
      <w:pPr>
        <w:pStyle w:val="Text"/>
      </w:pPr>
      <w:r w:rsidRPr="00AC50D9">
        <w:t>„</w:t>
      </w:r>
      <w:r w:rsidR="00A47209" w:rsidRPr="00AC50D9">
        <w:t>Lorenzo je prostě už odmalička zvyklý na to, že se mu vzdává hold. Kromě toho nás pozval Giuliano,</w:t>
      </w:r>
      <w:r w:rsidRPr="00AC50D9">
        <w:t>“</w:t>
      </w:r>
      <w:r w:rsidR="00A47209" w:rsidRPr="00AC50D9">
        <w:t xml:space="preserve"> odpověděl Marcello. V duchu mu však přece jen musel dát za pravdu aspoň v tom, co si o nich Lorenzo myslí. Jejich otec se sice domohl značného jmění a stále ještě je považovaným consiglierem Medicejů, ale s bohatstvím ostatních patricijských synků, jimiž se Lorenzo obklopoval, nemohla jejich rodina zdaleka držet krok. </w:t>
      </w:r>
      <w:r w:rsidRPr="00AC50D9">
        <w:t>„</w:t>
      </w:r>
      <w:r w:rsidR="00A47209" w:rsidRPr="00AC50D9">
        <w:t>Giuliano je jiný než jeho bratr, mnohem přístupnější a vlídnější, protože necítí denně tu velkou odpovědnost. Na Lorenzových bedrech ostatně spočívá osud naší republiky. Giulianovo pozvání bylo míněno skutečně upřímně.</w:t>
      </w:r>
      <w:r w:rsidRPr="00AC50D9">
        <w:t>“</w:t>
      </w:r>
    </w:p>
    <w:p w:rsidR="000D63CA" w:rsidRPr="00AC50D9" w:rsidRDefault="000D63CA" w:rsidP="00AC50D9">
      <w:pPr>
        <w:pStyle w:val="Text"/>
      </w:pPr>
      <w:r w:rsidRPr="00AC50D9">
        <w:t>„</w:t>
      </w:r>
      <w:r w:rsidR="00A47209" w:rsidRPr="00AC50D9">
        <w:t>To ano, Giuliano je jiný,</w:t>
      </w:r>
      <w:r w:rsidRPr="00AC50D9">
        <w:t>“</w:t>
      </w:r>
      <w:r w:rsidR="00A47209" w:rsidRPr="00AC50D9">
        <w:t xml:space="preserve"> připustil Alessio. </w:t>
      </w:r>
      <w:r w:rsidRPr="00AC50D9">
        <w:t>„</w:t>
      </w:r>
      <w:r w:rsidR="00A47209" w:rsidRPr="00AC50D9">
        <w:t>I když mu jde spíš o tebe než o mne. Jsi mu mnohem bližší než já. Ale co z toho přátelství máme? Giuliano stojí v Lorenzově stínu a nemá žádné slovo. A jestli to tak půjde dál, bude to brzy platit i pro nás.</w:t>
      </w:r>
      <w:r w:rsidRPr="00AC50D9">
        <w:t>“</w:t>
      </w:r>
    </w:p>
    <w:p w:rsidR="000D63CA" w:rsidRPr="00AC50D9" w:rsidRDefault="00A47209" w:rsidP="00AC50D9">
      <w:pPr>
        <w:pStyle w:val="Text"/>
      </w:pPr>
      <w:r w:rsidRPr="00AC50D9">
        <w:t>Když Marcello slyšel bratra takto mluvit, zabolelo ho u srdce, i proto, že si Alessio ani neuvědomoval, jak urážlivě na něj jeho slova působí. Bylo to však právo prvorozeného, který se jednoho dne ujme většiny d</w:t>
      </w:r>
      <w:r w:rsidR="000D63CA" w:rsidRPr="00AC50D9">
        <w:t>ěd</w:t>
      </w:r>
      <w:r w:rsidRPr="00AC50D9">
        <w:t>ictví a stane se hlavou rodiny, jíž se bude muset každý podřídit. Ma</w:t>
      </w:r>
      <w:r w:rsidR="006E7C91">
        <w:t>r</w:t>
      </w:r>
      <w:r w:rsidRPr="00AC50D9">
        <w:t xml:space="preserve">cello jako druhorozený vyrůstal v hořkém vědomí, že jej těch dvanáct minut, o které se narodil později, navždy staví na stinnou stranu života, zejména pokud jde o dědické nároky a úlohu v rodinném podniku. Patrně právě proto si s Giulianem už jako děti tolik rozuměli, a proto se jejich přátelské vztahy v poslední době dokonce utužily. Ale v Adessiově poznámce se skrývalo ještě něco jiného než pouhá povýšenost prvorozeného </w:t>
      </w:r>
      <w:r w:rsidR="000D63CA" w:rsidRPr="00AC50D9">
        <w:t>–</w:t>
      </w:r>
      <w:r w:rsidRPr="00AC50D9">
        <w:t xml:space="preserve"> byla to vzrůstající zloba, že mu Lorenzo věnuje tak málo </w:t>
      </w:r>
      <w:r w:rsidRPr="00AC50D9">
        <w:rPr>
          <w:i/>
        </w:rPr>
        <w:t xml:space="preserve">zvláštní </w:t>
      </w:r>
      <w:r w:rsidRPr="00AC50D9">
        <w:t>pozornosti.</w:t>
      </w:r>
    </w:p>
    <w:p w:rsidR="000D63CA" w:rsidRPr="00AC50D9" w:rsidRDefault="000D63CA" w:rsidP="00AC50D9">
      <w:pPr>
        <w:pStyle w:val="Text"/>
      </w:pPr>
      <w:r w:rsidRPr="00AC50D9">
        <w:lastRenderedPageBreak/>
        <w:t>„</w:t>
      </w:r>
      <w:r w:rsidR="00A47209" w:rsidRPr="00AC50D9">
        <w:t>Víno se nemá prodávat před vinobraním,</w:t>
      </w:r>
      <w:r w:rsidRPr="00AC50D9">
        <w:t>“</w:t>
      </w:r>
      <w:r w:rsidR="00A47209" w:rsidRPr="00AC50D9">
        <w:t xml:space="preserve"> prohodil Marcello a neubránil se poněkud ironickému tónu.</w:t>
      </w:r>
    </w:p>
    <w:p w:rsidR="000D63CA" w:rsidRPr="00AC50D9" w:rsidRDefault="00A47209" w:rsidP="00AC50D9">
      <w:pPr>
        <w:pStyle w:val="Text"/>
      </w:pPr>
      <w:r w:rsidRPr="00AC50D9">
        <w:t xml:space="preserve">Alessio svraštil čelo. </w:t>
      </w:r>
      <w:r w:rsidR="000D63CA" w:rsidRPr="00AC50D9">
        <w:t>„</w:t>
      </w:r>
      <w:r w:rsidRPr="00AC50D9">
        <w:t>Ne? A co mi chceš tím duchaplným příslovím vlastně říct, bratříčku?</w:t>
      </w:r>
      <w:r w:rsidR="000D63CA" w:rsidRPr="00AC50D9">
        <w:t>“</w:t>
      </w:r>
      <w:r w:rsidRPr="00AC50D9">
        <w:t xml:space="preserve"> zeptal se sarkasticky.</w:t>
      </w:r>
    </w:p>
    <w:p w:rsidR="000D63CA" w:rsidRPr="00AC50D9" w:rsidRDefault="000D63CA" w:rsidP="00AC50D9">
      <w:pPr>
        <w:pStyle w:val="Text"/>
      </w:pPr>
      <w:r w:rsidRPr="00AC50D9">
        <w:t>„</w:t>
      </w:r>
      <w:r w:rsidR="00A47209" w:rsidRPr="00AC50D9">
        <w:t>Abys nebyl netrpělivý a v klidu vyčkal.</w:t>
      </w:r>
      <w:r w:rsidRPr="00AC50D9">
        <w:t>“</w:t>
      </w:r>
    </w:p>
    <w:p w:rsidR="000D63CA" w:rsidRPr="00AC50D9" w:rsidRDefault="00F067B7" w:rsidP="00AC50D9">
      <w:pPr>
        <w:pStyle w:val="Text"/>
      </w:pPr>
      <w:r>
        <w:t>„A</w:t>
      </w:r>
      <w:r w:rsidR="00A47209" w:rsidRPr="00AC50D9">
        <w:t xml:space="preserve"> čeho, smí</w:t>
      </w:r>
      <w:r w:rsidR="000D63CA" w:rsidRPr="00AC50D9">
        <w:t>m-l</w:t>
      </w:r>
      <w:r w:rsidR="00A47209" w:rsidRPr="00AC50D9">
        <w:t>i se ptát?</w:t>
      </w:r>
      <w:r w:rsidR="000D63CA" w:rsidRPr="00AC50D9">
        <w:t>“</w:t>
      </w:r>
    </w:p>
    <w:p w:rsidR="000D63CA" w:rsidRPr="00AC50D9" w:rsidRDefault="00A47209" w:rsidP="00AC50D9">
      <w:pPr>
        <w:pStyle w:val="Text"/>
      </w:pPr>
      <w:r w:rsidRPr="00AC50D9">
        <w:t xml:space="preserve">Marcello hledal slova, jimiž by bratra neurazil, nechtěl mu oplácet stejnou mincí. </w:t>
      </w:r>
      <w:r w:rsidR="000D63CA" w:rsidRPr="00AC50D9">
        <w:t>„</w:t>
      </w:r>
      <w:r w:rsidRPr="00AC50D9">
        <w:t>Až ti Lorenzo jednoho dne svěří nějaký odpovědný úkol. O to ti přece jde, ne?</w:t>
      </w:r>
      <w:r w:rsidR="000D63CA" w:rsidRPr="00AC50D9">
        <w:t>“</w:t>
      </w:r>
    </w:p>
    <w:p w:rsidR="000D63CA" w:rsidRPr="00AC50D9" w:rsidRDefault="00A47209" w:rsidP="00AC50D9">
      <w:pPr>
        <w:pStyle w:val="Text"/>
      </w:pPr>
      <w:r w:rsidRPr="00AC50D9">
        <w:t xml:space="preserve">Alessio se zašklebil, jako by kousl do citronu. </w:t>
      </w:r>
      <w:r w:rsidR="000D63CA" w:rsidRPr="00AC50D9">
        <w:t>„</w:t>
      </w:r>
      <w:r w:rsidRPr="00AC50D9">
        <w:t xml:space="preserve">A jak dlouho mám podle tebe ještě čekat? Dokud nezestárnu a nezešedivím? Zatraceně, </w:t>
      </w:r>
      <w:r w:rsidR="00BC3758">
        <w:t>vždyť</w:t>
      </w:r>
      <w:r w:rsidRPr="00AC50D9">
        <w:t xml:space="preserve"> mi bude dvacet! Otec v mém věku už u Cosima de Medici rozhodoval o významných věcech! Kteří prosebníci mají být připuštěni ke Cosimovi rovnou a kteří můžou se svými žádostmi ještě počkat!</w:t>
      </w:r>
      <w:r w:rsidR="000D63CA" w:rsidRPr="00AC50D9">
        <w:t>“</w:t>
      </w:r>
    </w:p>
    <w:p w:rsidR="000D63CA" w:rsidRPr="00AC50D9" w:rsidRDefault="000D63CA" w:rsidP="00AC50D9">
      <w:pPr>
        <w:pStyle w:val="Text"/>
      </w:pPr>
      <w:r w:rsidRPr="00AC50D9">
        <w:t>„</w:t>
      </w:r>
      <w:r w:rsidR="00A47209" w:rsidRPr="00AC50D9">
        <w:t>To mi nevyprávěj, rodinnou historii znám stejně dobře jako ty,</w:t>
      </w:r>
      <w:r w:rsidRPr="00AC50D9">
        <w:t>“</w:t>
      </w:r>
      <w:r w:rsidR="00A47209" w:rsidRPr="00AC50D9">
        <w:t xml:space="preserve"> odvětil Marcello, který už začínal být také podrážděný. </w:t>
      </w:r>
      <w:r w:rsidRPr="00AC50D9">
        <w:t>„</w:t>
      </w:r>
      <w:r w:rsidR="00A47209" w:rsidRPr="00AC50D9">
        <w:t>Té jsme se n</w:t>
      </w:r>
      <w:r w:rsidR="006E7C91">
        <w:t>a</w:t>
      </w:r>
      <w:r w:rsidR="00A47209" w:rsidRPr="00AC50D9">
        <w:t>poslouchali až dost. Ale z toho, čeho se náš otec tak těžce dopracoval, si nemůžeš dělat nárok, že i ty v tak mladém věku dosáhneš podobně významného postavení.</w:t>
      </w:r>
      <w:r w:rsidRPr="00AC50D9">
        <w:t>“</w:t>
      </w:r>
    </w:p>
    <w:p w:rsidR="000D63CA" w:rsidRPr="00AC50D9" w:rsidRDefault="00A47209" w:rsidP="00AC50D9">
      <w:pPr>
        <w:pStyle w:val="Text"/>
      </w:pPr>
      <w:r w:rsidRPr="00AC50D9">
        <w:t xml:space="preserve">Alessio na něj úkosem pohlédl. </w:t>
      </w:r>
      <w:r w:rsidR="000D63CA" w:rsidRPr="00AC50D9">
        <w:t>„</w:t>
      </w:r>
      <w:r w:rsidRPr="00AC50D9">
        <w:t>Že něco takového říkáš ty, to mě vůbec nepřekvapuje,</w:t>
      </w:r>
      <w:r w:rsidR="000D63CA" w:rsidRPr="00AC50D9">
        <w:t>“</w:t>
      </w:r>
      <w:r w:rsidRPr="00AC50D9">
        <w:t xml:space="preserve"> pronesl trochu pohrdlivě. </w:t>
      </w:r>
      <w:r w:rsidR="000D63CA" w:rsidRPr="00AC50D9">
        <w:t>„</w:t>
      </w:r>
      <w:r w:rsidRPr="00AC50D9">
        <w:t>Nejsi dost ctižádostivý. Jenže já se chci postarat o to, aby náš rod i v budoucnosti něco ve Florencii znamenal. A protože jsou to Medicejové, kdo zde udává tón, musím jim co nejdříve dokázat, že jsem pro ně nepostradatelný,</w:t>
      </w:r>
      <w:r w:rsidR="000D63CA" w:rsidRPr="00AC50D9">
        <w:t>“</w:t>
      </w:r>
      <w:r w:rsidRPr="00AC50D9">
        <w:t xml:space="preserve"> pr</w:t>
      </w:r>
      <w:r w:rsidR="000D63CA" w:rsidRPr="00AC50D9">
        <w:t>o n</w:t>
      </w:r>
      <w:r w:rsidRPr="00AC50D9">
        <w:t xml:space="preserve">esl sveřepě. </w:t>
      </w:r>
      <w:r w:rsidR="000D63CA" w:rsidRPr="00AC50D9">
        <w:t>„</w:t>
      </w:r>
      <w:r w:rsidRPr="00AC50D9">
        <w:t>Musím si ještě jednou promluvit s otcem. Už by se měl přestat zdráhat a přimět Lorenza k tomu, aby ocenil moje schopnosti a přijal mé do užšího kruhu přátel a důvěrníků. Myslím, že Medicejové jsou mu tím povinováni.</w:t>
      </w:r>
      <w:r w:rsidR="000D63CA" w:rsidRPr="00AC50D9">
        <w:t>“</w:t>
      </w:r>
    </w:p>
    <w:p w:rsidR="000D63CA" w:rsidRPr="00AC50D9" w:rsidRDefault="00A47209" w:rsidP="00AC50D9">
      <w:pPr>
        <w:pStyle w:val="Text"/>
      </w:pPr>
      <w:r w:rsidRPr="00AC50D9">
        <w:t>Marcello pokrčil rameny. Co na to také říct? Nemělo smysl připomínat, že podle otce by se měli pro vyšší úkoly doporučit sami. To předvedl přece nedávno se Silviem, když ho vyslal do Pisy, svým způsobem na konec světa.</w:t>
      </w:r>
    </w:p>
    <w:p w:rsidR="000D63CA" w:rsidRPr="00AC50D9" w:rsidRDefault="00A47209" w:rsidP="00AC50D9">
      <w:pPr>
        <w:pStyle w:val="Text"/>
      </w:pPr>
      <w:r w:rsidRPr="00AC50D9">
        <w:t xml:space="preserve">Alessia štvalo, že bratr pro něj nemá pochopení. </w:t>
      </w:r>
      <w:r w:rsidR="000D63CA" w:rsidRPr="00AC50D9">
        <w:t>„</w:t>
      </w:r>
      <w:r w:rsidRPr="00AC50D9">
        <w:t>Uvidíš, že dosáhnu toho, co jsem si umínil.</w:t>
      </w:r>
      <w:r w:rsidR="000D63CA" w:rsidRPr="00AC50D9">
        <w:t>“</w:t>
      </w:r>
    </w:p>
    <w:p w:rsidR="000D63CA" w:rsidRPr="00AC50D9" w:rsidRDefault="00A47209" w:rsidP="00AC50D9">
      <w:pPr>
        <w:pStyle w:val="Text"/>
      </w:pPr>
      <w:r w:rsidRPr="00AC50D9">
        <w:lastRenderedPageBreak/>
        <w:t>Na to už Marcello neřekl nic, pouze se zase jednou divil, jak jsou různí. Přišli na svět sice v jeden den, ale to bylo asi tak všechno, co měli společného. Lišili se temperamentem i přístupem k životu, ani fyzicky se příliš nepodobali. Kdo nevěděl, že se narodili ve stejnou hodinu, nikdy by je nepovažoval za dvojčata. Splést by si je vážně nemohl. Marcello měl stejně jako jeho matka Carmela vlasy světlehnědé, lehce zvlněné a hebké, zatímco Alessio mnohem hrubší a tmavohnědé po otci. Alessio se navíc vyznačoval tmavýma očima a výraznou bradou. Marcello zdědil po matce kouřově modré dobromyslné oči.</w:t>
      </w:r>
    </w:p>
    <w:p w:rsidR="000D63CA" w:rsidRPr="00AC50D9" w:rsidRDefault="000D63CA" w:rsidP="00AC50D9">
      <w:pPr>
        <w:pStyle w:val="Text"/>
      </w:pPr>
      <w:r w:rsidRPr="00AC50D9">
        <w:t>„</w:t>
      </w:r>
      <w:r w:rsidR="00A47209" w:rsidRPr="00AC50D9">
        <w:t>A k tomu ti chci ještě říct</w:t>
      </w:r>
      <w:r w:rsidR="00F067B7">
        <w:t xml:space="preserve">…“ </w:t>
      </w:r>
      <w:r w:rsidR="00A47209" w:rsidRPr="00AC50D9">
        <w:t>pronesl Alessio po delším rozmrzelém mlčení. Ale už neměl čas větu dokončit. Právě v té chvíli dal Lorenzo znamení k odjezdu a sluhové se rozběhli pro koně.</w:t>
      </w:r>
    </w:p>
    <w:p w:rsidR="000D63CA" w:rsidRPr="00AC50D9" w:rsidRDefault="00A47209" w:rsidP="00AC50D9">
      <w:pPr>
        <w:pStyle w:val="Text"/>
      </w:pPr>
      <w:r w:rsidRPr="00AC50D9">
        <w:t>Marcello uvítal, že se už nemusí s bratrem hádat. Rychle vstal a šel si pro koně.</w:t>
      </w:r>
    </w:p>
    <w:p w:rsidR="000D63CA" w:rsidRPr="00AC50D9" w:rsidRDefault="00A47209" w:rsidP="00AC50D9">
      <w:pPr>
        <w:pStyle w:val="Text"/>
      </w:pPr>
      <w:r w:rsidRPr="00AC50D9">
        <w:t xml:space="preserve">Mířili k nim Lorenzo s Giulianem. Oba byli oděni v nejjemnější tkaniny. Měli prošívané hedvábné kabátce se silnou podšívkou, zlatě a rudě pruhované, podle barvy rodinného erbu, který ve zlatém poli nesl šest červených koulí, </w:t>
      </w:r>
      <w:r w:rsidRPr="00AC50D9">
        <w:rPr>
          <w:i/>
        </w:rPr>
        <w:t>palle.</w:t>
      </w:r>
      <w:r w:rsidRPr="00AC50D9">
        <w:t xml:space="preserve"> Erb sám se skvěl na jejich tmavorudých sametových pláštích s hermelínovým límcem.</w:t>
      </w:r>
    </w:p>
    <w:p w:rsidR="000D63CA" w:rsidRPr="00AC50D9" w:rsidRDefault="00A47209" w:rsidP="00AC50D9">
      <w:pPr>
        <w:pStyle w:val="Text"/>
      </w:pPr>
      <w:r w:rsidRPr="00AC50D9">
        <w:t>Když Marcello hleděl na jejich veselé tváře, napadlo ho, jak různí jsou i tito dva bratři. Oba byli vysocí a dobře stavění. Tím však vše společné končilo. Zatímco Giuliano nabízel obraz statnéh</w:t>
      </w:r>
      <w:r w:rsidR="00BC3758">
        <w:t>o mladého muže s pohlednými, byť</w:t>
      </w:r>
      <w:r w:rsidRPr="00AC50D9">
        <w:t xml:space="preserve"> nepříliš výraznými rysy, Lorenzovi byla krása upřena.</w:t>
      </w:r>
    </w:p>
    <w:p w:rsidR="000D63CA" w:rsidRPr="00AC50D9" w:rsidRDefault="00A47209" w:rsidP="00AC50D9">
      <w:pPr>
        <w:pStyle w:val="Text"/>
      </w:pPr>
      <w:r w:rsidRPr="00AC50D9">
        <w:t>Čelo měl vypouklé, nos dlouhý a na špičce zploštělý a spodní ret poněkud vystouplý. Navíc zdědil po dědečkovi Cosimovi olivovou barvu pleti a byl krátkozraký. K tomu se družil huhňavý, skřípavý hlas. Leč navzdory všem těmto nedostatkům z něj cosi vyzařovalo a ženy se jím rády nechávaly svádět. Moc a bohatství se zjevně vyznačovaly stejnou přitažlivostí jako tělesná krása.</w:t>
      </w:r>
    </w:p>
    <w:p w:rsidR="000D63CA" w:rsidRPr="00AC50D9" w:rsidRDefault="00A47209" w:rsidP="00AC50D9">
      <w:pPr>
        <w:pStyle w:val="Text"/>
      </w:pPr>
      <w:r w:rsidRPr="00AC50D9">
        <w:t>Giuliano se vedle Marcella vyhoupl na grošáka Tribalda, kterého koupil nedlouho před odjezdem na Cafaggiolo.</w:t>
      </w:r>
    </w:p>
    <w:p w:rsidR="000D63CA" w:rsidRPr="00AC50D9" w:rsidRDefault="000D63CA" w:rsidP="00AC50D9">
      <w:pPr>
        <w:pStyle w:val="Text"/>
      </w:pPr>
      <w:r w:rsidRPr="00AC50D9">
        <w:t>„</w:t>
      </w:r>
      <w:r w:rsidR="00A47209" w:rsidRPr="00AC50D9">
        <w:t>A co kdybychom si na závěr dne dali menší dostih?</w:t>
      </w:r>
      <w:r w:rsidRPr="00AC50D9">
        <w:t>“</w:t>
      </w:r>
      <w:r w:rsidR="00A47209" w:rsidRPr="00AC50D9">
        <w:t xml:space="preserve"> křikl na Lorenza. Bratři sdíleli vášeň pro ušlechtilé koně. Obchodníci s koňmi </w:t>
      </w:r>
      <w:r w:rsidR="00A47209" w:rsidRPr="00AC50D9">
        <w:lastRenderedPageBreak/>
        <w:t>kvůli nim neustále křižovali Itálii a hledali vhodná zvířata nejen pro turnaje, dostihy a lov, ale i na cestování.</w:t>
      </w:r>
    </w:p>
    <w:p w:rsidR="000D63CA" w:rsidRPr="00AC50D9" w:rsidRDefault="000D63CA" w:rsidP="00AC50D9">
      <w:pPr>
        <w:pStyle w:val="Text"/>
      </w:pPr>
      <w:r w:rsidRPr="00AC50D9">
        <w:t>„</w:t>
      </w:r>
      <w:r w:rsidR="00A47209" w:rsidRPr="00AC50D9">
        <w:t>Klidně, bratříčku,</w:t>
      </w:r>
      <w:r w:rsidRPr="00AC50D9">
        <w:t>“</w:t>
      </w:r>
      <w:r w:rsidR="00A47209" w:rsidRPr="00AC50D9">
        <w:t xml:space="preserve"> odvětil pobaveně Lorenzo, </w:t>
      </w:r>
      <w:r w:rsidRPr="00AC50D9">
        <w:t>„</w:t>
      </w:r>
      <w:r w:rsidR="00A47209" w:rsidRPr="00AC50D9">
        <w:t>už jsem si říkal, kdy nám budeš chtít předvést, co v tvém novém miláčkovi z Kalábrie vězí.</w:t>
      </w:r>
      <w:r w:rsidRPr="00AC50D9">
        <w:t>“</w:t>
      </w:r>
    </w:p>
    <w:p w:rsidR="000D63CA" w:rsidRPr="00AC50D9" w:rsidRDefault="000D63CA" w:rsidP="00AC50D9">
      <w:pPr>
        <w:pStyle w:val="Text"/>
      </w:pPr>
      <w:r w:rsidRPr="00AC50D9">
        <w:t>„</w:t>
      </w:r>
      <w:r w:rsidR="00A47209" w:rsidRPr="00AC50D9">
        <w:t>Budeš se muset hodně snažit, abys nepolykal prach od jeho kopyt,</w:t>
      </w:r>
      <w:r w:rsidRPr="00AC50D9">
        <w:t>“</w:t>
      </w:r>
      <w:r w:rsidR="00A47209" w:rsidRPr="00AC50D9">
        <w:t xml:space="preserve"> provokoval ho Giuliano.</w:t>
      </w:r>
    </w:p>
    <w:p w:rsidR="000D63CA" w:rsidRPr="00AC50D9" w:rsidRDefault="000D63CA" w:rsidP="00AC50D9">
      <w:pPr>
        <w:pStyle w:val="Text"/>
      </w:pPr>
      <w:r w:rsidRPr="00AC50D9">
        <w:t>„</w:t>
      </w:r>
      <w:r w:rsidR="00A47209" w:rsidRPr="00AC50D9">
        <w:t>To se ještě uvidí, kdo tady bude polykat prach,</w:t>
      </w:r>
      <w:r w:rsidRPr="00AC50D9">
        <w:t>“</w:t>
      </w:r>
      <w:r w:rsidR="00A47209" w:rsidRPr="00AC50D9">
        <w:t xml:space="preserve"> zvolal sebevědomě Lorenzo, přece jen byl vynikající jezdec a schopnosti v sedle prokázal už jako dítě.</w:t>
      </w:r>
    </w:p>
    <w:p w:rsidR="000D63CA" w:rsidRPr="00AC50D9" w:rsidRDefault="000D63CA" w:rsidP="00AC50D9">
      <w:pPr>
        <w:pStyle w:val="Text"/>
      </w:pPr>
      <w:r w:rsidRPr="00AC50D9">
        <w:t>„</w:t>
      </w:r>
      <w:r w:rsidR="00A47209" w:rsidRPr="00AC50D9">
        <w:t>Jasně, uvidíme!</w:t>
      </w:r>
      <w:r w:rsidRPr="00AC50D9">
        <w:t>“</w:t>
      </w:r>
      <w:r w:rsidR="00A47209" w:rsidRPr="00AC50D9">
        <w:t xml:space="preserve"> Giuliano zářil sebevědomím, v jezdeckém umění si s bratrem nezadal. </w:t>
      </w:r>
      <w:r w:rsidRPr="00AC50D9">
        <w:t>„</w:t>
      </w:r>
      <w:r w:rsidR="00A47209" w:rsidRPr="00AC50D9">
        <w:t>Tribaldo má totiž v zadku pepř!</w:t>
      </w:r>
      <w:r w:rsidRPr="00AC50D9">
        <w:t>“</w:t>
      </w:r>
    </w:p>
    <w:p w:rsidR="000D63CA" w:rsidRPr="00AC50D9" w:rsidRDefault="00A47209" w:rsidP="00AC50D9">
      <w:pPr>
        <w:pStyle w:val="Text"/>
      </w:pPr>
      <w:r w:rsidRPr="00AC50D9">
        <w:t xml:space="preserve">Lorenzo se rozesmál. </w:t>
      </w:r>
      <w:r w:rsidR="000D63CA" w:rsidRPr="00AC50D9">
        <w:t>„</w:t>
      </w:r>
      <w:r w:rsidRPr="00AC50D9">
        <w:t>Pepř v zadku? Aby to neskončilo ošklivými větry!</w:t>
      </w:r>
      <w:r w:rsidR="000D63CA" w:rsidRPr="00AC50D9">
        <w:t>“</w:t>
      </w:r>
      <w:r w:rsidRPr="00AC50D9">
        <w:t xml:space="preserve"> zavtipkoval a družina ho odměnila smíchem.</w:t>
      </w:r>
    </w:p>
    <w:p w:rsidR="000D63CA" w:rsidRPr="00AC50D9" w:rsidRDefault="000D63CA" w:rsidP="00AC50D9">
      <w:pPr>
        <w:pStyle w:val="Text"/>
      </w:pPr>
      <w:r w:rsidRPr="00AC50D9">
        <w:t>„</w:t>
      </w:r>
      <w:r w:rsidR="00A47209" w:rsidRPr="00AC50D9">
        <w:t>No tak! Ať to někdo odstartuje! A sice pro nás pro všechny! Gismo</w:t>
      </w:r>
      <w:r w:rsidR="006E7C91">
        <w:t>n</w:t>
      </w:r>
      <w:r w:rsidR="00A47209" w:rsidRPr="00AC50D9">
        <w:t>do, ujmi se toho!</w:t>
      </w:r>
      <w:r w:rsidRPr="00AC50D9">
        <w:t>“</w:t>
      </w:r>
    </w:p>
    <w:p w:rsidR="000D63CA" w:rsidRPr="00AC50D9" w:rsidRDefault="00A47209" w:rsidP="00AC50D9">
      <w:pPr>
        <w:pStyle w:val="Text"/>
      </w:pPr>
      <w:r w:rsidRPr="00AC50D9">
        <w:t xml:space="preserve">Patricijský syn Gismondo della Stufa popojel stranou, aby uvolnil dráhu, a zvedl ruku. </w:t>
      </w:r>
      <w:r w:rsidR="000D63CA" w:rsidRPr="00AC50D9">
        <w:t>„</w:t>
      </w:r>
      <w:r w:rsidRPr="00AC50D9">
        <w:t>Pánové, připravte se. Na mé mávnutí začne závod. Vítězem je ten, kdo dojede první na nádvoří Cafaggiola na konci aleje!</w:t>
      </w:r>
      <w:r w:rsidR="000D63CA" w:rsidRPr="00AC50D9">
        <w:t>“</w:t>
      </w:r>
      <w:r w:rsidRPr="00AC50D9">
        <w:t xml:space="preserve"> Všichni se připravili a Giuliano mrkl na Marcella vedle sebe. </w:t>
      </w:r>
      <w:r w:rsidR="000D63CA" w:rsidRPr="00AC50D9">
        <w:t>„</w:t>
      </w:r>
      <w:r w:rsidRPr="00AC50D9">
        <w:t>Drž se těsně za námi. Uvidíš, bude to napínavé,</w:t>
      </w:r>
      <w:r w:rsidR="000D63CA" w:rsidRPr="00AC50D9">
        <w:t>“</w:t>
      </w:r>
      <w:r w:rsidRPr="00AC50D9">
        <w:t xml:space="preserve"> vyhrkl šeptem.</w:t>
      </w:r>
    </w:p>
    <w:p w:rsidR="000D63CA" w:rsidRPr="00AC50D9" w:rsidRDefault="000D63CA" w:rsidP="00AC50D9">
      <w:pPr>
        <w:pStyle w:val="Text"/>
      </w:pPr>
      <w:r w:rsidRPr="00AC50D9">
        <w:t>„</w:t>
      </w:r>
      <w:r w:rsidR="00A47209" w:rsidRPr="00AC50D9">
        <w:t>Pánové, vavřín už čeká! Nechť jej získá ten nejrychlejší!</w:t>
      </w:r>
      <w:r w:rsidRPr="00AC50D9">
        <w:t>“</w:t>
      </w:r>
      <w:r w:rsidR="00A47209" w:rsidRPr="00AC50D9">
        <w:t xml:space="preserve"> volal pobaveně Gismondo. Ještě krátká chvíle napětí, potom mu ruka sjela jako popravčí sekyra. </w:t>
      </w:r>
      <w:r w:rsidRPr="00AC50D9">
        <w:t>„</w:t>
      </w:r>
      <w:r w:rsidR="006E7C91">
        <w:t>Teď!</w:t>
      </w:r>
      <w:r w:rsidRPr="00AC50D9">
        <w:t>“</w:t>
      </w:r>
    </w:p>
    <w:p w:rsidR="000D63CA" w:rsidRPr="00AC50D9" w:rsidRDefault="00A47209" w:rsidP="00AC50D9">
      <w:pPr>
        <w:pStyle w:val="Text"/>
      </w:pPr>
      <w:r w:rsidRPr="00AC50D9">
        <w:t>Lovecká společnost vyrazila s hlasitým křikem a výskotem. Kopyta patnácti ušlechtilých koní zabušila do tvrdé půdy. Jezdci se hnali k výjezdu z paseky. Nebyl tak široký, aby jím mohli projet všichni najednou, takže už zde se oddělilo zrno od plev.</w:t>
      </w:r>
    </w:p>
    <w:p w:rsidR="000D63CA" w:rsidRPr="00AC50D9" w:rsidRDefault="00A47209" w:rsidP="00AC50D9">
      <w:pPr>
        <w:pStyle w:val="Text"/>
      </w:pPr>
      <w:r w:rsidRPr="00AC50D9">
        <w:t>V čele s Lorenzem a Giulianem se hnala pětice nejsmělejších. Mezi nimi i Marcello. Když vyjeli na volné prostranství a řítili se dolů po mírném svahu, byl na pátém místě.</w:t>
      </w:r>
    </w:p>
    <w:p w:rsidR="000D63CA" w:rsidRPr="00AC50D9" w:rsidRDefault="00A47209" w:rsidP="00AC50D9">
      <w:pPr>
        <w:pStyle w:val="Text"/>
      </w:pPr>
      <w:r w:rsidRPr="00AC50D9">
        <w:t xml:space="preserve">Nikoho nepřekvapilo, že Lorenzo vyrazil ze všech nejdříve. Jeho klisna měla jednak nejrychlejší start, jednak mu každý dával přednost. Dostihy s </w:t>
      </w:r>
      <w:r w:rsidR="00F81F90">
        <w:t>Il</w:t>
      </w:r>
      <w:r w:rsidRPr="00AC50D9">
        <w:t xml:space="preserve"> Magnificem měly svá vlastní, nepsaná </w:t>
      </w:r>
      <w:r w:rsidRPr="00AC50D9">
        <w:lastRenderedPageBreak/>
        <w:t>pravidla. A ta pravila, že v závodu s ním musí člověk ze sebe vydat všechno, ale nikdy jej nesmí předstihnout.</w:t>
      </w:r>
    </w:p>
    <w:p w:rsidR="000D63CA" w:rsidRPr="00AC50D9" w:rsidRDefault="00A47209" w:rsidP="00AC50D9">
      <w:pPr>
        <w:pStyle w:val="Text"/>
      </w:pPr>
      <w:r w:rsidRPr="00AC50D9">
        <w:t>Když na úpatí svahu dojeli na písčitou venkovskou silnici, vedoucí na Cafaggiolo a odtud do Florencie, byl Lorenzo dobré tři délky před bratrem. Před první velkou zatáčkou se ho Giulianovi podařilo dotáhnout. Oba Medicejové se hnali skoro vedle sebe. Vzdálenost od ostatních nyní činila takových deset dvanáct metrů. Blíž by se k nim nikdo nepřiblížil. I kdyby někdo z nich měl tak rychlého koně, ani by ho nenapadlo vymáčknout z něj všechno a zvítězit nad Mediceji.</w:t>
      </w:r>
    </w:p>
    <w:p w:rsidR="000D63CA" w:rsidRPr="00AC50D9" w:rsidRDefault="00A47209" w:rsidP="00AC50D9">
      <w:pPr>
        <w:pStyle w:val="Text"/>
      </w:pPr>
      <w:r w:rsidRPr="00AC50D9">
        <w:t>Lorenzo udržoval lehký náskok. Předkloněn a s vlajícím pláštěm hnal ryzáka po silnici. A jak předpovídal, prach silnice musel polykat Gi</w:t>
      </w:r>
      <w:r w:rsidR="006E7C91">
        <w:t>u</w:t>
      </w:r>
      <w:r w:rsidRPr="00AC50D9">
        <w:t>liano.</w:t>
      </w:r>
    </w:p>
    <w:p w:rsidR="000D63CA" w:rsidRPr="00AC50D9" w:rsidRDefault="00A47209" w:rsidP="00AC50D9">
      <w:pPr>
        <w:pStyle w:val="Text"/>
      </w:pPr>
      <w:r w:rsidRPr="00AC50D9">
        <w:t>Marcello už považoval dostih za rozhodnutý. Necelou míli před Cafa</w:t>
      </w:r>
      <w:r w:rsidR="006E7C91">
        <w:t>g</w:t>
      </w:r>
      <w:r w:rsidRPr="00AC50D9">
        <w:t>giolem se ukázal potůček a dřevěný můstek. Šikmo vlevo se mezi stromy rýsovaly červené střechy a malé obranné věže jílově žluté hlavní budovy Cafaggiola, jež už Lorenzův dědeček Cosimo dal přestavět v sídlo, které připomínalo pevnost a k němuž patřila nejen rozlehlá zahrada, ale i velké hospodářství s rybníky, oborami, úrodnými poli a vinohrady.</w:t>
      </w:r>
    </w:p>
    <w:p w:rsidR="000D63CA" w:rsidRPr="00AC50D9" w:rsidRDefault="00A47209" w:rsidP="00AC50D9">
      <w:pPr>
        <w:pStyle w:val="Text"/>
      </w:pPr>
      <w:r w:rsidRPr="00AC50D9">
        <w:t>Před mostkem bez zábradlí se silnice prudce stáčela doleva podél křovin. A zde si Giuliano troufl na nesmírně nebezpečný manévr, aby dostih krátce před cílem rozhodl ve svůj prospěch.</w:t>
      </w:r>
    </w:p>
    <w:p w:rsidR="000D63CA" w:rsidRPr="00AC50D9" w:rsidRDefault="00A47209" w:rsidP="00AC50D9">
      <w:pPr>
        <w:pStyle w:val="Text"/>
      </w:pPr>
      <w:r w:rsidRPr="00AC50D9">
        <w:t>Marcello nevěřil svým očím a nebyl sám, když sledoval, jak Giuliano sjel ze silnice a prohnal valacha křovím. Vsadil vše na jednu kartu.</w:t>
      </w:r>
    </w:p>
    <w:p w:rsidR="000D63CA" w:rsidRPr="00AC50D9" w:rsidRDefault="00A47209" w:rsidP="00AC50D9">
      <w:pPr>
        <w:pStyle w:val="Text"/>
      </w:pPr>
      <w:r w:rsidRPr="00AC50D9">
        <w:t>A měl štěstí. Když valach Tribaldo vyběhl opět na pevnou půdu silnice, vzduchem létaly hroudy hlíny a most přeběhl těsně vedle Lorenzovy ryzky.</w:t>
      </w:r>
    </w:p>
    <w:p w:rsidR="000D63CA" w:rsidRPr="00AC50D9" w:rsidRDefault="00A47209" w:rsidP="00AC50D9">
      <w:pPr>
        <w:pStyle w:val="Text"/>
      </w:pPr>
      <w:r w:rsidRPr="00AC50D9">
        <w:t>Giulianův smělý manévr Lorenza buď vyděsil, nebo rozhněval. Hnali se alejí stoupající k vile a Marcello slyšel, jak cosi na Giuliana křičí.</w:t>
      </w:r>
    </w:p>
    <w:p w:rsidR="000D63CA" w:rsidRPr="00AC50D9" w:rsidRDefault="00A47209" w:rsidP="00AC50D9">
      <w:pPr>
        <w:pStyle w:val="Text"/>
      </w:pPr>
      <w:r w:rsidRPr="00AC50D9">
        <w:t>Oba poháněli koně ostruhami a hlasitě je povzbuzovali. Tribaldo měl v závěru více sil. V poslední třetině aleje nezadržitelně předbíhal L</w:t>
      </w:r>
      <w:r w:rsidR="006E7C91">
        <w:t>o</w:t>
      </w:r>
      <w:r w:rsidRPr="00AC50D9">
        <w:t>renzova koně. Giuliano nakonec projel cílem o necelou koňskou délku před bratrem a vítězoslavně zvedl levici.</w:t>
      </w:r>
    </w:p>
    <w:p w:rsidR="000D63CA" w:rsidRPr="00AC50D9" w:rsidRDefault="00A47209" w:rsidP="00AC50D9">
      <w:pPr>
        <w:pStyle w:val="Text"/>
      </w:pPr>
      <w:r w:rsidRPr="00AC50D9">
        <w:lastRenderedPageBreak/>
        <w:t>Lorenzo na dojezd družiny nečekal. Prohnal se vysokou branou vnitřního dvora a před stájemi seskočil ze sedla. Byl celý brunátný, nikoli však z náročného dostihu, ale stěží potlačovaným vztekem.</w:t>
      </w:r>
    </w:p>
    <w:p w:rsidR="000D63CA" w:rsidRPr="00AC50D9" w:rsidRDefault="00A47209" w:rsidP="00AC50D9">
      <w:pPr>
        <w:pStyle w:val="Text"/>
      </w:pPr>
      <w:r w:rsidRPr="00AC50D9">
        <w:t>Mlčky a se sevřenými rty ponechal koně dlouholetému správci Cafa</w:t>
      </w:r>
      <w:r w:rsidR="006E7C91">
        <w:t>g</w:t>
      </w:r>
      <w:r w:rsidRPr="00AC50D9">
        <w:t>giola Francescovi Fracassinimu a vrazil do domu.</w:t>
      </w:r>
    </w:p>
    <w:p w:rsidR="000D63CA" w:rsidRPr="00AC50D9" w:rsidRDefault="00A47209" w:rsidP="00AC50D9">
      <w:pPr>
        <w:pStyle w:val="Text"/>
      </w:pPr>
      <w:r w:rsidRPr="00AC50D9">
        <w:t>Marcello vjel na dvůr ve chvíli, kdy se Giuliano chystal vejít za bratrem.</w:t>
      </w:r>
    </w:p>
    <w:p w:rsidR="000D63CA" w:rsidRPr="00AC50D9" w:rsidRDefault="000D63CA" w:rsidP="00AC50D9">
      <w:pPr>
        <w:pStyle w:val="Text"/>
      </w:pPr>
      <w:r w:rsidRPr="00AC50D9">
        <w:t>„</w:t>
      </w:r>
      <w:r w:rsidR="00A47209" w:rsidRPr="00AC50D9">
        <w:t>Nezdá se, že by ho to nějak potěšilo,</w:t>
      </w:r>
      <w:r w:rsidRPr="00AC50D9">
        <w:t>“</w:t>
      </w:r>
      <w:r w:rsidR="00A47209" w:rsidRPr="00AC50D9">
        <w:t xml:space="preserve"> bručel s napůl vítězoslavným, napůl křivým úšklebkem, zatímco Marcello jel zvolna vedle něj. </w:t>
      </w:r>
      <w:r w:rsidRPr="00AC50D9">
        <w:t>„</w:t>
      </w:r>
      <w:r w:rsidR="00A47209" w:rsidRPr="00AC50D9">
        <w:t>Budu se muset omluvit, že jsem mu nepřenechal vítězství.</w:t>
      </w:r>
      <w:r w:rsidRPr="00AC50D9">
        <w:t>“</w:t>
      </w:r>
    </w:p>
    <w:p w:rsidR="000D63CA" w:rsidRPr="00AC50D9" w:rsidRDefault="00A47209" w:rsidP="00AC50D9">
      <w:pPr>
        <w:pStyle w:val="Text"/>
      </w:pPr>
      <w:r w:rsidRPr="00AC50D9">
        <w:t>Marcello jen pokrčil rameny. Co na to také měl říct.</w:t>
      </w:r>
    </w:p>
    <w:p w:rsidR="006870FF" w:rsidRDefault="006870FF" w:rsidP="00AC50D9">
      <w:pPr>
        <w:pStyle w:val="Text"/>
      </w:pPr>
    </w:p>
    <w:p w:rsidR="000D63CA" w:rsidRPr="00AC50D9" w:rsidRDefault="00A47209" w:rsidP="00AC50D9">
      <w:pPr>
        <w:pStyle w:val="Text"/>
      </w:pPr>
      <w:r w:rsidRPr="00AC50D9">
        <w:t>Giuliano nalezl bratra v pracovně, ještě držel karafu vody a sklenici, kterou právě naráz vypil.</w:t>
      </w:r>
    </w:p>
    <w:p w:rsidR="000D63CA" w:rsidRPr="00AC50D9" w:rsidRDefault="000D63CA" w:rsidP="00AC50D9">
      <w:pPr>
        <w:pStyle w:val="Text"/>
      </w:pPr>
      <w:r w:rsidRPr="00AC50D9">
        <w:t>„</w:t>
      </w:r>
      <w:r w:rsidR="00A47209" w:rsidRPr="00AC50D9">
        <w:t>Zbláznil ses, nebo co?</w:t>
      </w:r>
      <w:r w:rsidRPr="00AC50D9">
        <w:t>“</w:t>
      </w:r>
      <w:r w:rsidR="00A47209" w:rsidRPr="00AC50D9">
        <w:t xml:space="preserve"> křikl na něj Lorenzo zlostně, sotva za sebou zavřel dveře.</w:t>
      </w:r>
    </w:p>
    <w:p w:rsidR="000D63CA" w:rsidRPr="00AC50D9" w:rsidRDefault="00A47209" w:rsidP="00AC50D9">
      <w:pPr>
        <w:pStyle w:val="Text"/>
      </w:pPr>
      <w:r w:rsidRPr="00AC50D9">
        <w:t xml:space="preserve">Giuliano se omluvně usmál. </w:t>
      </w:r>
      <w:r w:rsidR="000D63CA" w:rsidRPr="00AC50D9">
        <w:t>„</w:t>
      </w:r>
      <w:r w:rsidRPr="00AC50D9">
        <w:t>Vím, že to bylo trošku riskantní hnát se tím křovím, ale kdo si netroufne, nevyhraje.</w:t>
      </w:r>
      <w:r w:rsidR="000D63CA" w:rsidRPr="00AC50D9">
        <w:t>“</w:t>
      </w:r>
    </w:p>
    <w:p w:rsidR="000D63CA" w:rsidRPr="00AC50D9" w:rsidRDefault="000D63CA" w:rsidP="00AC50D9">
      <w:pPr>
        <w:pStyle w:val="Text"/>
      </w:pPr>
      <w:r w:rsidRPr="00AC50D9">
        <w:t>„</w:t>
      </w:r>
      <w:r w:rsidR="00A47209" w:rsidRPr="00AC50D9">
        <w:t>Vždyť sis mohl srazit vaz! Ty, Medicej!</w:t>
      </w:r>
      <w:r w:rsidRPr="00AC50D9">
        <w:t>“</w:t>
      </w:r>
      <w:r w:rsidR="00A47209" w:rsidRPr="00AC50D9">
        <w:t xml:space="preserve"> vybuchl Lorenzo. </w:t>
      </w:r>
      <w:r w:rsidRPr="00AC50D9">
        <w:t>„</w:t>
      </w:r>
      <w:r w:rsidR="00A47209" w:rsidRPr="00AC50D9">
        <w:t>Ale to nemám na mysli.</w:t>
      </w:r>
      <w:r w:rsidRPr="00AC50D9">
        <w:t>“</w:t>
      </w:r>
    </w:p>
    <w:p w:rsidR="000D63CA" w:rsidRPr="00AC50D9" w:rsidRDefault="000D63CA" w:rsidP="00AC50D9">
      <w:pPr>
        <w:pStyle w:val="Text"/>
      </w:pPr>
      <w:r w:rsidRPr="00AC50D9">
        <w:t>„</w:t>
      </w:r>
      <w:r w:rsidR="00A47209" w:rsidRPr="00AC50D9">
        <w:t>A co máš tedy na mysli?</w:t>
      </w:r>
      <w:r w:rsidRPr="00AC50D9">
        <w:t>“</w:t>
      </w:r>
    </w:p>
    <w:p w:rsidR="000D63CA" w:rsidRPr="00AC50D9" w:rsidRDefault="00A47209" w:rsidP="00AC50D9">
      <w:pPr>
        <w:pStyle w:val="Text"/>
      </w:pPr>
      <w:r w:rsidRPr="00AC50D9">
        <w:t xml:space="preserve">Lorenzo po něm šlehl očima. </w:t>
      </w:r>
      <w:r w:rsidR="000D63CA" w:rsidRPr="00AC50D9">
        <w:t>„</w:t>
      </w:r>
      <w:r w:rsidRPr="00AC50D9">
        <w:t>Patrně zapomínáš, co jsi povinen našemu rodu.</w:t>
      </w:r>
      <w:r w:rsidR="000D63CA" w:rsidRPr="00AC50D9">
        <w:t>“</w:t>
      </w:r>
    </w:p>
    <w:p w:rsidR="000D63CA" w:rsidRPr="00AC50D9" w:rsidRDefault="000D63CA" w:rsidP="00AC50D9">
      <w:pPr>
        <w:pStyle w:val="Text"/>
      </w:pPr>
      <w:r w:rsidRPr="00AC50D9">
        <w:t>„</w:t>
      </w:r>
      <w:r w:rsidR="00A47209" w:rsidRPr="00AC50D9">
        <w:t>Jinými slovy, co jsem povinen tobě,</w:t>
      </w:r>
      <w:r w:rsidRPr="00AC50D9">
        <w:t>“</w:t>
      </w:r>
      <w:r w:rsidR="00A47209" w:rsidRPr="00AC50D9">
        <w:t xml:space="preserve"> opáčil kousavě Giuliano.</w:t>
      </w:r>
    </w:p>
    <w:p w:rsidR="000D63CA" w:rsidRPr="00AC50D9" w:rsidRDefault="000D63CA" w:rsidP="00AC50D9">
      <w:pPr>
        <w:pStyle w:val="Text"/>
      </w:pPr>
      <w:r w:rsidRPr="00AC50D9">
        <w:t>„</w:t>
      </w:r>
      <w:r w:rsidR="00A47209" w:rsidRPr="00AC50D9">
        <w:t>Jasně. Protože nejsem jen tvůj starší bratr, ale také a především hlav</w:t>
      </w:r>
      <w:r w:rsidRPr="00AC50D9">
        <w:t>a r</w:t>
      </w:r>
      <w:r w:rsidR="00A47209" w:rsidRPr="00AC50D9">
        <w:t>odiny! A hlavu rodiny nesmí nikdo zostouze</w:t>
      </w:r>
      <w:r w:rsidR="00BA3015">
        <w:t>t</w:t>
      </w:r>
      <w:r w:rsidR="00A47209" w:rsidRPr="00AC50D9">
        <w:t>. Ani vlastní bratr!</w:t>
      </w:r>
      <w:r w:rsidRPr="00AC50D9">
        <w:t>“</w:t>
      </w:r>
      <w:r w:rsidR="00A47209" w:rsidRPr="00AC50D9">
        <w:t xml:space="preserve"> burácel Lorenzo. </w:t>
      </w:r>
      <w:r w:rsidRPr="00AC50D9">
        <w:t>„</w:t>
      </w:r>
      <w:r w:rsidR="00A47209" w:rsidRPr="00AC50D9">
        <w:t>Zapomněl jsi snad, jak jsou v našem ustavičném boji za udržení moci důležité vážnost a důstojnost? Jako hlava rodiny musím vypadat vždy jako neporazitelný a každý den musím znovu dokazovat, že držím vše pevně v rukou! A proto se vážnost a důstojnost nikdy nesmí narušit, jinak se to hned bude vykládat jako slabost. A na tu naši nepřátelé ustavičně čekají!</w:t>
      </w:r>
      <w:r w:rsidRPr="00AC50D9">
        <w:t>“</w:t>
      </w:r>
    </w:p>
    <w:p w:rsidR="000D63CA" w:rsidRPr="00AC50D9" w:rsidRDefault="000D63CA" w:rsidP="00AC50D9">
      <w:pPr>
        <w:pStyle w:val="Text"/>
      </w:pPr>
      <w:r w:rsidRPr="00AC50D9">
        <w:t>„</w:t>
      </w:r>
      <w:r w:rsidR="00A47209" w:rsidRPr="00AC50D9">
        <w:t>Teď už to ale přeháníš!</w:t>
      </w:r>
      <w:r w:rsidRPr="00AC50D9">
        <w:t>“</w:t>
      </w:r>
      <w:r w:rsidR="00A47209" w:rsidRPr="00AC50D9">
        <w:t xml:space="preserve"> protestoval Giuliano. </w:t>
      </w:r>
      <w:r w:rsidRPr="00AC50D9">
        <w:t>„</w:t>
      </w:r>
      <w:r w:rsidR="00A47209" w:rsidRPr="00AC50D9">
        <w:t xml:space="preserve">Nebyly to přece dostihy ve městě před mnoha tisíci zraků, ale jenom zábava na </w:t>
      </w:r>
      <w:r w:rsidR="00A47209" w:rsidRPr="00AC50D9">
        <w:lastRenderedPageBreak/>
        <w:t xml:space="preserve">venkově a mezi věrnými. Snad přece můžu </w:t>
      </w:r>
      <w:r w:rsidR="00F067B7">
        <w:t>nad tebou zvítězit, když…“</w:t>
      </w:r>
    </w:p>
    <w:p w:rsidR="000D63CA" w:rsidRPr="00AC50D9" w:rsidRDefault="000D63CA" w:rsidP="00AC50D9">
      <w:pPr>
        <w:pStyle w:val="Text"/>
      </w:pPr>
      <w:r w:rsidRPr="00AC50D9">
        <w:t>„</w:t>
      </w:r>
      <w:r w:rsidR="00A47209" w:rsidRPr="00AC50D9">
        <w:t>Nemůžeš, zatraceně! Ani v takovém případě!</w:t>
      </w:r>
      <w:r w:rsidRPr="00AC50D9">
        <w:t>“</w:t>
      </w:r>
      <w:r w:rsidR="00A47209" w:rsidRPr="00AC50D9">
        <w:t xml:space="preserve"> skočil mu Lorenzo vztekle do řeči.</w:t>
      </w:r>
      <w:r w:rsidRPr="00AC50D9">
        <w:t xml:space="preserve"> </w:t>
      </w:r>
      <w:r w:rsidR="00F067B7">
        <w:t>„A</w:t>
      </w:r>
      <w:r w:rsidR="00A47209" w:rsidRPr="00AC50D9">
        <w:t xml:space="preserve"> to bys měl vědět. Očekávám od tebe jako bratra a Mediceje, že budeš zachovávat politickou prozíravost a ve všem budeš jednat s rozumem! Naše bohatství a naše nynější postavení nejsou zárukou toho, že i v budoucnu budeme vedoucí rodinou Florencie! Doba je zlá! A máme dost závistivců a nepřátel, kteří nebudou šetřit prostředků ani peněz, aby nás připravili o to, co jsme si poctivě vybojovali. Náramně je potěší, když mi ani vlastní bratr neprokazuje úctu. A tato úcta spočívá i na takových zdánlivých maličkostech, jako jsou tyhle dostihy, zatraceně. Jde o pověst a velikost Medicejů! Každý den!</w:t>
      </w:r>
      <w:r w:rsidRPr="00AC50D9">
        <w:t>“</w:t>
      </w:r>
    </w:p>
    <w:p w:rsidR="000D63CA" w:rsidRPr="00AC50D9" w:rsidRDefault="000D63CA" w:rsidP="00AC50D9">
      <w:pPr>
        <w:pStyle w:val="Text"/>
      </w:pPr>
      <w:r w:rsidRPr="00AC50D9">
        <w:t>„</w:t>
      </w:r>
      <w:r w:rsidR="00A47209" w:rsidRPr="00AC50D9">
        <w:t>Neměl by ses tolik rozčilovat,</w:t>
      </w:r>
      <w:r w:rsidRPr="00AC50D9">
        <w:t>“</w:t>
      </w:r>
      <w:r w:rsidR="00A47209" w:rsidRPr="00AC50D9">
        <w:t xml:space="preserve"> odvětil Giuliano se směsí sarkasmu a hořké bezmocnosti, dobře věděl, že florentský kodex cti dává bratru za pravdu. </w:t>
      </w:r>
      <w:r w:rsidRPr="00AC50D9">
        <w:t>„</w:t>
      </w:r>
      <w:r w:rsidR="00A47209" w:rsidRPr="00AC50D9">
        <w:t>Vždyť dobře víš, že na duše, jež se nechají ovládnout hněvem, čeká pátý kruh pekla, jak praví Dante, děsivý šedý močál Styxu, kde se nazí a vzteku plní zatracenci nekonečně bijí, kopou a koušou hlava nehlava.</w:t>
      </w:r>
      <w:r w:rsidRPr="00AC50D9">
        <w:t>“</w:t>
      </w:r>
      <w:r w:rsidR="00A47209" w:rsidRPr="00AC50D9">
        <w:t xml:space="preserve"> Na ta slova se otočil na podpatku a opustil místnost.</w:t>
      </w:r>
    </w:p>
    <w:p w:rsidR="006870FF" w:rsidRDefault="006870FF" w:rsidP="00AC50D9">
      <w:pPr>
        <w:pStyle w:val="Text"/>
      </w:pPr>
    </w:p>
    <w:p w:rsidR="000D63CA" w:rsidRPr="00AC50D9" w:rsidRDefault="00A47209" w:rsidP="00AC50D9">
      <w:pPr>
        <w:pStyle w:val="Text"/>
      </w:pPr>
      <w:r w:rsidRPr="00AC50D9">
        <w:t>Marcello jej našel o něco později na svahu u vinic. Sedl si vedle něj a mlčky čekal. Vytušil, že se bratři pohádali, ale nevyptával se. Pokud o tom bude chtít Giuliano hovořit, začne sám. A když ne, taky dobře. Ledacos nebylo třeba sáhodlouze vykládat, aby druhý pochopil.</w:t>
      </w:r>
    </w:p>
    <w:p w:rsidR="000D63CA" w:rsidRPr="00AC50D9" w:rsidRDefault="00A47209" w:rsidP="00AC50D9">
      <w:pPr>
        <w:pStyle w:val="Text"/>
      </w:pPr>
      <w:r w:rsidRPr="00AC50D9">
        <w:t>Giuliano stísněně shlížel k říčce Sieve, jejíž čirá voda tiše a chladně plynula kolem Cafaggiola.</w:t>
      </w:r>
    </w:p>
    <w:p w:rsidR="000D63CA" w:rsidRPr="00AC50D9" w:rsidRDefault="00A47209" w:rsidP="00AC50D9">
      <w:pPr>
        <w:pStyle w:val="Text"/>
      </w:pPr>
      <w:r w:rsidRPr="00AC50D9">
        <w:t xml:space="preserve">Nakonec prolomil mlčení. </w:t>
      </w:r>
      <w:r w:rsidR="000D63CA" w:rsidRPr="00AC50D9">
        <w:t>„</w:t>
      </w:r>
      <w:r w:rsidRPr="00AC50D9">
        <w:t>On prostě nesnese, když není vždycky první,</w:t>
      </w:r>
      <w:r w:rsidR="000D63CA" w:rsidRPr="00AC50D9">
        <w:t>“</w:t>
      </w:r>
      <w:r w:rsidRPr="00AC50D9">
        <w:t xml:space="preserve"> pravil hořce.</w:t>
      </w:r>
    </w:p>
    <w:p w:rsidR="000D63CA" w:rsidRPr="00AC50D9" w:rsidRDefault="000D63CA" w:rsidP="00AC50D9">
      <w:pPr>
        <w:pStyle w:val="Text"/>
      </w:pPr>
      <w:r w:rsidRPr="00AC50D9">
        <w:t>„</w:t>
      </w:r>
      <w:r w:rsidR="00A47209" w:rsidRPr="00AC50D9">
        <w:t>Já vím,</w:t>
      </w:r>
      <w:r w:rsidRPr="00AC50D9">
        <w:t>“</w:t>
      </w:r>
      <w:r w:rsidR="00A47209" w:rsidRPr="00AC50D9">
        <w:t xml:space="preserve"> řekl Marcello a v duchu doplnil, co Giuliano nevyslovil, ale co v jeho slovech zaznívalo a nebylo ani jemu cizí: A ty zas nesneseš, že jsi pořád ten druhý</w:t>
      </w:r>
      <w:r w:rsidRPr="00AC50D9">
        <w:t>…</w:t>
      </w:r>
      <w:r w:rsidR="00A47209" w:rsidRPr="00AC50D9">
        <w:t xml:space="preserve"> Marcello však také věděl, že Giuliano staršího bratra od dětství obdivuje a vidí v něm svůj vzor. Avšak nyní, když byli oba dospělí, neměl možnost překročit bratrův </w:t>
      </w:r>
      <w:r w:rsidR="00A47209" w:rsidRPr="00AC50D9">
        <w:lastRenderedPageBreak/>
        <w:t>stín a prokázat své schopnosti. A proto byla jeho nevraživost vůči Lorenzovi občas stejně silná jako láska.</w:t>
      </w:r>
    </w:p>
    <w:p w:rsidR="000D63CA" w:rsidRPr="00AC50D9" w:rsidRDefault="000D63CA" w:rsidP="00AC50D9">
      <w:pPr>
        <w:pStyle w:val="Text"/>
      </w:pPr>
      <w:r w:rsidRPr="00AC50D9">
        <w:t>„</w:t>
      </w:r>
      <w:r w:rsidR="00A47209" w:rsidRPr="00AC50D9">
        <w:t>Jsme jako dva krabi,</w:t>
      </w:r>
      <w:r w:rsidRPr="00AC50D9">
        <w:t>“</w:t>
      </w:r>
      <w:r w:rsidR="00A47209" w:rsidRPr="00AC50D9">
        <w:t xml:space="preserve"> zabručel Giuliano zádumčivé. </w:t>
      </w:r>
      <w:r w:rsidRPr="00AC50D9">
        <w:t>„</w:t>
      </w:r>
      <w:r w:rsidR="00A47209" w:rsidRPr="00AC50D9">
        <w:t>Celý život věnují tomu, aby si udělali útulnou jeskyni, a pak jsou z ní stejně vyhnáni. Náš život od prvního nádechu do posledního výdechu je v podstatě jediným závodem ke smrti.</w:t>
      </w:r>
      <w:r w:rsidRPr="00AC50D9">
        <w:t>“</w:t>
      </w:r>
    </w:p>
    <w:p w:rsidR="000D63CA" w:rsidRPr="00AC50D9" w:rsidRDefault="00A47209" w:rsidP="00AC50D9">
      <w:pPr>
        <w:pStyle w:val="Text"/>
      </w:pPr>
      <w:r w:rsidRPr="00AC50D9">
        <w:t xml:space="preserve">Marcello na něj zaraženě pohlédl. Ale než ho napadlo, co by na to měl říct, zpozoroval jezdce cválajícího k vile. Nemohl to být žádný opozdilec z Lorenzovy družiny ani ze služebnictva, </w:t>
      </w:r>
      <w:r w:rsidR="00BC3758">
        <w:t>neboť</w:t>
      </w:r>
      <w:r w:rsidRPr="00AC50D9">
        <w:t xml:space="preserve"> přijížděl z opačného směru.</w:t>
      </w:r>
    </w:p>
    <w:p w:rsidR="006870FF" w:rsidRDefault="00A47209" w:rsidP="006870FF">
      <w:pPr>
        <w:pStyle w:val="Text"/>
      </w:pPr>
      <w:r w:rsidRPr="00AC50D9">
        <w:t>Byl to jeho otec, consigliere Sandro Fontana. Osobně se vypravil na cestu, aby Medicejům oznámil, že vévoda Galeazzo Maria Sforza byl zavražděn.</w:t>
      </w:r>
      <w:r w:rsidR="006870FF" w:rsidRPr="006870FF">
        <w:t xml:space="preserve"> </w:t>
      </w:r>
    </w:p>
    <w:p w:rsidR="006870FF" w:rsidRDefault="006870FF" w:rsidP="006870FF">
      <w:pPr>
        <w:rPr>
          <w:rFonts w:ascii="Times New Roman" w:hAnsi="Times New Roman" w:cs="Times New Roman"/>
          <w:color w:val="auto"/>
        </w:rPr>
      </w:pPr>
      <w:r>
        <w:br w:type="page"/>
      </w:r>
    </w:p>
    <w:p w:rsidR="006870FF" w:rsidRPr="00C80929" w:rsidRDefault="006870FF" w:rsidP="006870FF">
      <w:pPr>
        <w:pStyle w:val="Text"/>
      </w:pPr>
    </w:p>
    <w:p w:rsidR="006870FF" w:rsidRPr="003D2120" w:rsidRDefault="006870FF" w:rsidP="006870FF">
      <w:pPr>
        <w:pStyle w:val="Text"/>
        <w:ind w:firstLine="0"/>
        <w:jc w:val="center"/>
        <w:rPr>
          <w:sz w:val="48"/>
          <w:szCs w:val="48"/>
        </w:rPr>
      </w:pPr>
      <w:r>
        <w:rPr>
          <w:sz w:val="48"/>
          <w:szCs w:val="48"/>
        </w:rPr>
        <w:t>2</w:t>
      </w:r>
    </w:p>
    <w:p w:rsidR="006870FF" w:rsidRDefault="006870FF" w:rsidP="006870FF">
      <w:pPr>
        <w:pStyle w:val="Text"/>
      </w:pPr>
    </w:p>
    <w:p w:rsidR="006870FF" w:rsidRDefault="006870FF" w:rsidP="006870FF">
      <w:pPr>
        <w:pStyle w:val="Text"/>
      </w:pPr>
    </w:p>
    <w:p w:rsidR="006870FF" w:rsidRPr="001D4D27" w:rsidRDefault="006870FF" w:rsidP="006870FF">
      <w:pPr>
        <w:pStyle w:val="Text"/>
      </w:pPr>
    </w:p>
    <w:p w:rsidR="000D63CA" w:rsidRPr="00AC50D9" w:rsidRDefault="006870FF" w:rsidP="006870FF">
      <w:pPr>
        <w:pStyle w:val="Text"/>
      </w:pPr>
      <w:r w:rsidRPr="006870FF">
        <w:t>Ze</w:t>
      </w:r>
      <w:r w:rsidR="00A47209" w:rsidRPr="00AC50D9">
        <w:t xml:space="preserve"> zatažené oblohy lehce mžilo. Sandro Fontana chvátal ulicemi Florencie. Toho dopoledne se cítil jako přeražený a jako málokdy jindy vnímal blížících se šedesát sedm let, třebaže mohl právem tvrdit, že se i nadále těší pevnému zdraví a že v odolnosti a výdrži předčí leckteré vrstevníky. Byl na to hrdý stejně jako na dosud husté vlasy. Za poslední léta mu sice zešedivěly, ale Carmela ho ubezpečovala, že mu to tak sluší.</w:t>
      </w:r>
    </w:p>
    <w:p w:rsidR="000D63CA" w:rsidRPr="00AC50D9" w:rsidRDefault="00A47209" w:rsidP="00AC50D9">
      <w:pPr>
        <w:pStyle w:val="Text"/>
      </w:pPr>
      <w:r w:rsidRPr="00AC50D9">
        <w:t>Nicméně dlouhou a ostrou jízdu z Pistoie, kde jej zastihla zpráva o zavraždění milánského vévody, na Cafaggiolo a potom hned do Florencie už nezvládal tak snadno jako před deseti lety. I jeho synové a medicejská družina seděli pěkně vyčerpaní v sedlech, když uprostřed noci dorazili k městské bráně a Lorenzo svým nezaměnitelným hlasem vyzval překvapené stráže, aby ho neprodleně vpustily do města.</w:t>
      </w:r>
    </w:p>
    <w:p w:rsidR="000D63CA" w:rsidRPr="00AC50D9" w:rsidRDefault="00A47209" w:rsidP="00AC50D9">
      <w:pPr>
        <w:pStyle w:val="Text"/>
      </w:pPr>
      <w:r w:rsidRPr="00AC50D9">
        <w:t>Smrt vévody Sforzy totiž uvedla republiku a medicejskou stranu do značně ožehavé politické situace. Aby ji Lorenzo zvládl, musel být bezpodmínečně ve městě, ukázat se veřejnosti a provést nezbytné kroky. K zásadním rozhodnutím sice nedojde ve vládním paláci, nýbrž v m</w:t>
      </w:r>
      <w:r w:rsidR="006E7C91">
        <w:t>e</w:t>
      </w:r>
      <w:r w:rsidRPr="00AC50D9">
        <w:t>dicejském, ale musí se zachovat zdání, že se vše děje v souladu s ústavou republiky.</w:t>
      </w:r>
    </w:p>
    <w:p w:rsidR="000D63CA" w:rsidRPr="00AC50D9" w:rsidRDefault="00A47209" w:rsidP="00AC50D9">
      <w:pPr>
        <w:pStyle w:val="Text"/>
      </w:pPr>
      <w:r w:rsidRPr="00AC50D9">
        <w:t>Provádělo se to tak, že Lorenzo byl v pravidelném kontaktu s úřadujícími priory a gonfaloniérem. A tento ustavičný styk, v podstatě šlo o lepší poslíčkování, musel opět jednou převzít on, consigliere Sandro Fontana.</w:t>
      </w:r>
    </w:p>
    <w:p w:rsidR="000D63CA" w:rsidRPr="00AC50D9" w:rsidRDefault="00A47209" w:rsidP="00AC50D9">
      <w:pPr>
        <w:pStyle w:val="Text"/>
      </w:pPr>
      <w:r w:rsidRPr="00AC50D9">
        <w:t xml:space="preserve">Nechtěl si však stěžovat. Lorenzo stále ještě posílal na signorii jeho a nikoho jiného, což v něm živilo naději, že hvězda </w:t>
      </w:r>
      <w:r w:rsidR="00F81F90">
        <w:t>Fontan</w:t>
      </w:r>
      <w:r w:rsidRPr="00AC50D9">
        <w:t>ů jen tak rychle nevyhasne, jak se už jistý čas ve skrytu duše obával. Neboť důvěrnosti a blízkosti, jíž se těšil u Cosima de</w:t>
      </w:r>
      <w:r w:rsidR="00F067B7">
        <w:t>’</w:t>
      </w:r>
      <w:r w:rsidRPr="00AC50D9">
        <w:t xml:space="preserve"> Medici a dokonce ještě u jeho syna a následníka Piera, který byl od dětství neduživý a soužila jej dna, a proto se mu přezdívalo </w:t>
      </w:r>
      <w:r w:rsidR="00F81F90">
        <w:rPr>
          <w:i/>
        </w:rPr>
        <w:t>Il</w:t>
      </w:r>
      <w:r w:rsidRPr="00AC50D9">
        <w:rPr>
          <w:i/>
        </w:rPr>
        <w:t xml:space="preserve"> Gottoso</w:t>
      </w:r>
      <w:r w:rsidRPr="00AC50D9">
        <w:t xml:space="preserve"> </w:t>
      </w:r>
      <w:r w:rsidR="000D63CA" w:rsidRPr="00AC50D9">
        <w:t>–</w:t>
      </w:r>
      <w:r w:rsidRPr="00AC50D9">
        <w:t xml:space="preserve"> </w:t>
      </w:r>
      <w:r w:rsidRPr="00AC50D9">
        <w:lastRenderedPageBreak/>
        <w:t>Dnavý, se mu zcela jistě od Lore</w:t>
      </w:r>
      <w:r w:rsidR="006E7C91">
        <w:t>n</w:t>
      </w:r>
      <w:r w:rsidRPr="00AC50D9">
        <w:t>za nedostávalo. Lorenzo de Medici se cítil jako nekorunovaný král, jakkoli se sám rád se skromností poněkud až příliš průhlednou označoval za pouhého prvního občana republiky.</w:t>
      </w:r>
    </w:p>
    <w:p w:rsidR="000D63CA" w:rsidRPr="00AC50D9" w:rsidRDefault="00A47209" w:rsidP="00AC50D9">
      <w:pPr>
        <w:pStyle w:val="Text"/>
      </w:pPr>
      <w:r w:rsidRPr="00AC50D9">
        <w:t>Sandro spěchal po via de</w:t>
      </w:r>
      <w:r w:rsidR="00F067B7">
        <w:t>’</w:t>
      </w:r>
      <w:r w:rsidRPr="00AC50D9">
        <w:t xml:space="preserve"> Gori, na jejímž konci se zvedala nejstarší florentská katedrála San Lorenzo, vévodící západu města. Dlouhý čas nebyla o nic víc než rozvalinou. Potom však Cosimo zadal Michela</w:t>
      </w:r>
      <w:r w:rsidR="006E7C91">
        <w:t>n</w:t>
      </w:r>
      <w:r w:rsidRPr="00AC50D9">
        <w:t>gelovi a Brunelleschimu, aby ji znovu vybudovali a dali jejímu vnitřku zaskvět se novou krásou. Tam nyní spočívaly Cosimovy ostatky. Mramorový náhrobní kámen se nacházel před hlavním oltářem.</w:t>
      </w:r>
    </w:p>
    <w:p w:rsidR="000D63CA" w:rsidRPr="00AC50D9" w:rsidRDefault="00A47209" w:rsidP="00AC50D9">
      <w:pPr>
        <w:pStyle w:val="Text"/>
      </w:pPr>
      <w:r w:rsidRPr="00AC50D9">
        <w:t>Od San Lorenza zamířil na širokou via Larga, po které se do města dopravovala většina obilí z venkova a na níž stál palác Medicejů. Mohutná a skvostná budova, pevnost a palác v jednom, rovněž patřila ke ctižádostivým stavebním záměrům, jimiž Cosimo korunoval své životní dílo a celému světu zvěstoval velikost Medicejů. Podobná velkolepá stavba by v celém křesťanstvu jen stěží našla svůj protějšek. Muselo jí ustoupit dvacet domů.</w:t>
      </w:r>
    </w:p>
    <w:p w:rsidR="000D63CA" w:rsidRPr="00AC50D9" w:rsidRDefault="00A47209" w:rsidP="00AC50D9">
      <w:pPr>
        <w:pStyle w:val="Text"/>
      </w:pPr>
      <w:r w:rsidRPr="00AC50D9">
        <w:t>Cosimův přítel architekt Michelozzo, jenž jej kdysi dokonce následoval do benátského vyhnanství, dal dvoupatrovému paláci vzhled chmurné městské pevnosti. Tento dojem navíc v přízemí zdůrazňovalo zdivo z vystupujících kamenů s neopracovaným povrchem. Až na medicejský erb nebylo ve spodní části žádných nápadných ozdob. Ale čím výše palác čněl, tím jemněji jej Michelozzo utvářel. První patro už sestávalo z pravidelných cihel a poslední patro ze skvostného hladkého kamene s umnými římsami.</w:t>
      </w:r>
    </w:p>
    <w:p w:rsidR="000D63CA" w:rsidRPr="00AC50D9" w:rsidRDefault="00A47209" w:rsidP="00AC50D9">
      <w:pPr>
        <w:pStyle w:val="Text"/>
      </w:pPr>
      <w:r w:rsidRPr="00AC50D9">
        <w:t>Ale teprve když do něj člověk vstoupil a užasle hleděl na majestátní nádheru lodžie obepínající velký vnitřní dvůr s vodotrysky a zahradou, na umělecká ostění z nejušlechtilejších dřev v sálech a komnatách, na</w:t>
      </w:r>
      <w:r w:rsidR="006870FF">
        <w:t xml:space="preserve"> </w:t>
      </w:r>
      <w:r w:rsidRPr="00AC50D9">
        <w:t>domácí kapli a nesčetné nástropní a nástěnné malby a cennosti vystavené na odiv v dlouhých chodbách, přijímacích sálech a pokojích, pochopil, proč každý přepychem zhýčkaný vladař upadal při pohledu na veškerou tuto velikost a nádheru v obdiv a mnohdy dokonce v úžas.</w:t>
      </w:r>
    </w:p>
    <w:p w:rsidR="000D63CA" w:rsidRPr="00AC50D9" w:rsidRDefault="00A47209" w:rsidP="00AC50D9">
      <w:pPr>
        <w:pStyle w:val="Text"/>
      </w:pPr>
      <w:r w:rsidRPr="00AC50D9">
        <w:t xml:space="preserve">Není divu, když si jeden pomyslí, kolik je v tom paláci florénů, uvažoval Sandro Fontana, zatímco čekal, až mu sluha na jeho </w:t>
      </w:r>
      <w:r w:rsidRPr="00AC50D9">
        <w:lastRenderedPageBreak/>
        <w:t>zaklepání otevře dvířka v křídle masivní mosazné brány a vpustí ho dovnitř. Za takových tisíc až dva tisíce florénů byl už pěkný palác. Jenže Cosimo dal za ten svůj nejméně třicet, možná dokonce čtyřicet tisíc. Nepředstavitelné!</w:t>
      </w:r>
    </w:p>
    <w:p w:rsidR="000D63CA" w:rsidRPr="00AC50D9" w:rsidRDefault="00A47209" w:rsidP="00AC50D9">
      <w:pPr>
        <w:pStyle w:val="Text"/>
      </w:pPr>
      <w:r w:rsidRPr="00AC50D9">
        <w:t>Byly to však dobře investované peníze, neboť už za Cosimových časů se palác stal hotovým mocenským centrem Florencie. Mocní z Milána, Říma, Neapole a Benátek i z jiných zemí už dávno neposílali depeše do paláce signorů, nýbrž rovnou hlavě Medicejů.</w:t>
      </w:r>
    </w:p>
    <w:p w:rsidR="000D63CA" w:rsidRPr="00AC50D9" w:rsidRDefault="00A47209" w:rsidP="00AC50D9">
      <w:pPr>
        <w:pStyle w:val="Text"/>
      </w:pPr>
      <w:r w:rsidRPr="00AC50D9">
        <w:t>Sandro našel Lorenza v pracovně, která mu sloužila i za knihovnu, v níž uchovával vzácnou sbírkou antických spisů. Zrovna rozprávěl s Agnolem della Stufa a Francescem Norim, kteří patřili k nejužšímu kruhu jeho důvěrníků. Stáli s Giulianem u velkého okna, zatímco Lorenzo seděl stranou v polstrovaném křesle a tvářil se uzavřeně.</w:t>
      </w:r>
    </w:p>
    <w:p w:rsidR="000D63CA" w:rsidRPr="00AC50D9" w:rsidRDefault="00A47209" w:rsidP="00AC50D9">
      <w:pPr>
        <w:pStyle w:val="Text"/>
      </w:pPr>
      <w:r w:rsidRPr="00AC50D9">
        <w:t>Trojice na Sandra kývla a pokračovala v hovoru.</w:t>
      </w:r>
    </w:p>
    <w:p w:rsidR="000D63CA" w:rsidRPr="00AC50D9" w:rsidRDefault="000D63CA" w:rsidP="00AC50D9">
      <w:pPr>
        <w:pStyle w:val="Text"/>
      </w:pPr>
      <w:r w:rsidRPr="00AC50D9">
        <w:t>„</w:t>
      </w:r>
      <w:r w:rsidR="00A47209" w:rsidRPr="00AC50D9">
        <w:t>Jak už jsem řekl, následky pro celou Itálii nelze zatím dohlédnout,</w:t>
      </w:r>
      <w:r w:rsidRPr="00AC50D9">
        <w:t>“</w:t>
      </w:r>
      <w:r w:rsidR="00A47209" w:rsidRPr="00AC50D9">
        <w:t xml:space="preserve"> řekl Agnolo della Stufa. Podsaditý muž se sněhobílými vlasy byl otcem Lorenzova přítele Gismonda. </w:t>
      </w:r>
      <w:r w:rsidRPr="00AC50D9">
        <w:t>„</w:t>
      </w:r>
      <w:r w:rsidR="00A47209" w:rsidRPr="00AC50D9">
        <w:t>Mír byl už před vévodovou vraždou značně nejistý.</w:t>
      </w:r>
      <w:r w:rsidRPr="00AC50D9">
        <w:t>“</w:t>
      </w:r>
    </w:p>
    <w:p w:rsidR="000D63CA" w:rsidRPr="00AC50D9" w:rsidRDefault="000D63CA" w:rsidP="00AC50D9">
      <w:pPr>
        <w:pStyle w:val="Text"/>
      </w:pPr>
      <w:r w:rsidRPr="00AC50D9">
        <w:t>„</w:t>
      </w:r>
      <w:r w:rsidR="00A47209" w:rsidRPr="00AC50D9">
        <w:t>Ano, od té doby, co Sixtus, ten mistr v upřednostňování svých příbuzných, sedí na Svatém stolci, neustále baží po větší moci,</w:t>
      </w:r>
      <w:r w:rsidRPr="00AC50D9">
        <w:t>“</w:t>
      </w:r>
      <w:r w:rsidR="00A47209" w:rsidRPr="00AC50D9">
        <w:t xml:space="preserve"> přisvě</w:t>
      </w:r>
      <w:r w:rsidR="006E7C91">
        <w:t>d</w:t>
      </w:r>
      <w:r w:rsidR="00A47209" w:rsidRPr="00AC50D9">
        <w:t xml:space="preserve">čoval mu Francesco Nori. Byl hubený a měl úzký, ostře řezaný obličej, připomínal asketického učence. Už řadu let vedl </w:t>
      </w:r>
      <w:r w:rsidR="00A47209" w:rsidRPr="00AC50D9">
        <w:rPr>
          <w:i/>
        </w:rPr>
        <w:t>tavolu,</w:t>
      </w:r>
      <w:r w:rsidR="00A47209" w:rsidRPr="00AC50D9">
        <w:t xml:space="preserve"> místní medice</w:t>
      </w:r>
      <w:r w:rsidR="006E7C91">
        <w:t>j</w:t>
      </w:r>
      <w:r w:rsidR="00A47209" w:rsidRPr="00AC50D9">
        <w:t xml:space="preserve">skou banku na Mercato Nuovo. </w:t>
      </w:r>
      <w:r w:rsidRPr="00AC50D9">
        <w:t>„</w:t>
      </w:r>
      <w:r w:rsidR="00A47209" w:rsidRPr="00AC50D9">
        <w:t>Nestačí mu, že je hlavou církve, chce jako světský vládce rozšířit území církevního státu, a to pokud možno na náš úkor.</w:t>
      </w:r>
      <w:r w:rsidRPr="00AC50D9">
        <w:t>“</w:t>
      </w:r>
    </w:p>
    <w:p w:rsidR="000D63CA" w:rsidRPr="00AC50D9" w:rsidRDefault="000D63CA" w:rsidP="00AC50D9">
      <w:pPr>
        <w:pStyle w:val="Text"/>
      </w:pPr>
      <w:r w:rsidRPr="00AC50D9">
        <w:t>„</w:t>
      </w:r>
      <w:r w:rsidR="00A47209" w:rsidRPr="00AC50D9">
        <w:t>Ale my mu v tom zabráníme,</w:t>
      </w:r>
      <w:r w:rsidRPr="00AC50D9">
        <w:t>“</w:t>
      </w:r>
      <w:r w:rsidR="00A47209" w:rsidRPr="00AC50D9">
        <w:t xml:space="preserve"> zavrčel Agnolo della Stufa. </w:t>
      </w:r>
      <w:r w:rsidRPr="00AC50D9">
        <w:t>„</w:t>
      </w:r>
      <w:r w:rsidR="00A47209" w:rsidRPr="00AC50D9">
        <w:t>Situace je možná kritická, ale od katastrofy jsme bohudík ještě daleko.</w:t>
      </w:r>
      <w:r w:rsidRPr="00AC50D9">
        <w:t>“</w:t>
      </w:r>
    </w:p>
    <w:p w:rsidR="000D63CA" w:rsidRPr="00AC50D9" w:rsidRDefault="000D63CA" w:rsidP="00AC50D9">
      <w:pPr>
        <w:pStyle w:val="Text"/>
      </w:pPr>
      <w:r w:rsidRPr="00AC50D9">
        <w:t>„</w:t>
      </w:r>
      <w:r w:rsidR="00A47209" w:rsidRPr="00AC50D9">
        <w:t>Může však brzy nastat, jestliže se Simonettovi vymkne z rukou kon</w:t>
      </w:r>
      <w:r w:rsidRPr="00AC50D9">
        <w:t>t</w:t>
      </w:r>
      <w:r w:rsidR="00A47209" w:rsidRPr="00AC50D9">
        <w:t>rola nad vévodstvím,</w:t>
      </w:r>
      <w:r w:rsidRPr="00AC50D9">
        <w:t>“</w:t>
      </w:r>
      <w:r w:rsidR="00A47209" w:rsidRPr="00AC50D9">
        <w:t xml:space="preserve"> vstoupil do hovoru Sandro. </w:t>
      </w:r>
      <w:r w:rsidRPr="00AC50D9">
        <w:t>„</w:t>
      </w:r>
      <w:r w:rsidR="00A47209" w:rsidRPr="00AC50D9">
        <w:t>Kancléř Sforzů může být sice liška podšitá a bezpochyby jeden z nejzkušenějších politiků v zemi, ale kdo ví, zda dokáže udržet vévodství, dokud Galeazzův syn nebude dost starý na to, aby se ujal nástupnictví po otci. Oba vyhoštění vévodovi bratři si jistě nenechají ujít příležitost a sáhnou po moci. Sfo</w:t>
      </w:r>
      <w:r w:rsidR="006E7C91">
        <w:t>r</w:t>
      </w:r>
      <w:r w:rsidR="00A47209" w:rsidRPr="00AC50D9">
        <w:t xml:space="preserve">za Maria a Ludovico nebudou </w:t>
      </w:r>
      <w:r w:rsidR="00A47209" w:rsidRPr="00AC50D9">
        <w:lastRenderedPageBreak/>
        <w:t>při volbě prostředků určitě úzkostliví.</w:t>
      </w:r>
      <w:r w:rsidRPr="00AC50D9">
        <w:t>“</w:t>
      </w:r>
      <w:r w:rsidR="00A47209" w:rsidRPr="00AC50D9">
        <w:t xml:space="preserve"> Lorenzo přikývl. </w:t>
      </w:r>
      <w:r w:rsidRPr="00AC50D9">
        <w:t>„</w:t>
      </w:r>
      <w:r w:rsidR="00A47209" w:rsidRPr="00AC50D9">
        <w:t>Toho se rovněž obávám.</w:t>
      </w:r>
      <w:r w:rsidRPr="00AC50D9">
        <w:t>“</w:t>
      </w:r>
    </w:p>
    <w:p w:rsidR="000D63CA" w:rsidRPr="00AC50D9" w:rsidRDefault="00F067B7" w:rsidP="00AC50D9">
      <w:pPr>
        <w:pStyle w:val="Text"/>
      </w:pPr>
      <w:r>
        <w:t>„A</w:t>
      </w:r>
      <w:r w:rsidR="00A47209" w:rsidRPr="00AC50D9">
        <w:t xml:space="preserve"> proto musíme učinit vše, co je v naší moci, abychom podpořili kancléřovo postavení,</w:t>
      </w:r>
      <w:r w:rsidR="000D63CA" w:rsidRPr="00AC50D9">
        <w:t>“</w:t>
      </w:r>
      <w:r w:rsidR="00A47209" w:rsidRPr="00AC50D9">
        <w:t xml:space="preserve"> prohlásil Agnolo della Stufa.</w:t>
      </w:r>
    </w:p>
    <w:p w:rsidR="000D63CA" w:rsidRPr="00AC50D9" w:rsidRDefault="000D63CA" w:rsidP="00AC50D9">
      <w:pPr>
        <w:pStyle w:val="Text"/>
      </w:pPr>
      <w:r w:rsidRPr="00AC50D9">
        <w:t>„</w:t>
      </w:r>
      <w:r w:rsidR="00A47209" w:rsidRPr="00AC50D9">
        <w:t>Jde však o to, zda se dá tomu starému tajnůstkáři věřit,</w:t>
      </w:r>
      <w:r w:rsidRPr="00AC50D9">
        <w:t>“</w:t>
      </w:r>
      <w:r w:rsidR="00A47209" w:rsidRPr="00AC50D9">
        <w:t xml:space="preserve"> prohodil suše Giuliano. </w:t>
      </w:r>
      <w:r w:rsidRPr="00AC50D9">
        <w:t>„</w:t>
      </w:r>
      <w:r w:rsidR="00A47209" w:rsidRPr="00AC50D9">
        <w:t xml:space="preserve">V dopise nás náramně přesvědčivě </w:t>
      </w:r>
      <w:r w:rsidR="00BA3015" w:rsidRPr="00AC50D9">
        <w:t>ujišťuje</w:t>
      </w:r>
      <w:r w:rsidR="00A47209" w:rsidRPr="00AC50D9">
        <w:t>, že je věrný Florencii. Cicco je však jako pavouk, který spřádá pavučinu na všechny strany. A potom čeká, kdo mu v ní uvízne.</w:t>
      </w:r>
      <w:r w:rsidRPr="00AC50D9">
        <w:t>“</w:t>
      </w:r>
    </w:p>
    <w:p w:rsidR="000D63CA" w:rsidRPr="00AC50D9" w:rsidRDefault="00A47209" w:rsidP="00AC50D9">
      <w:pPr>
        <w:pStyle w:val="Text"/>
      </w:pPr>
      <w:r w:rsidRPr="00AC50D9">
        <w:t xml:space="preserve">Lorenzo na bratra pohlédl a přikývl. </w:t>
      </w:r>
      <w:r w:rsidR="000D63CA" w:rsidRPr="00AC50D9">
        <w:t>„</w:t>
      </w:r>
      <w:r w:rsidRPr="00AC50D9">
        <w:t>Velice výstižné a bohužel i velice znepokojující.</w:t>
      </w:r>
      <w:r w:rsidR="000D63CA" w:rsidRPr="00AC50D9">
        <w:t>“</w:t>
      </w:r>
    </w:p>
    <w:p w:rsidR="000D63CA" w:rsidRPr="00AC50D9" w:rsidRDefault="00A47209" w:rsidP="00AC50D9">
      <w:pPr>
        <w:pStyle w:val="Text"/>
      </w:pPr>
      <w:r w:rsidRPr="00AC50D9">
        <w:t>Sandrovi byl Lorenzův blahosklonný tón hned nápadný. Po rozladění, jež včera večer mezi bratry vnímal, měl pocit, jako by si Lorenzo chtěl bratra kvůli něčemu usmířit. Zajímalo by ho, proč si na Cafaggi</w:t>
      </w:r>
      <w:r w:rsidR="006E7C91">
        <w:t>o</w:t>
      </w:r>
      <w:r w:rsidRPr="00AC50D9">
        <w:t>lu vjeli do vlasů.</w:t>
      </w:r>
    </w:p>
    <w:p w:rsidR="000D63CA" w:rsidRPr="00AC50D9" w:rsidRDefault="000D63CA" w:rsidP="00AC50D9">
      <w:pPr>
        <w:pStyle w:val="Text"/>
      </w:pPr>
      <w:r w:rsidRPr="00AC50D9">
        <w:t>„</w:t>
      </w:r>
      <w:r w:rsidR="00A47209" w:rsidRPr="00AC50D9">
        <w:t>Protože jak jsem se dnes od jednoho našeho člověka v Miláně dozvěděl, Cicco poslal depeši nejen nám, ale i urbinskému vévodovi a požádal ho o vojenskou pomoc,</w:t>
      </w:r>
      <w:r w:rsidRPr="00AC50D9">
        <w:t>“</w:t>
      </w:r>
      <w:r w:rsidR="00A47209" w:rsidRPr="00AC50D9">
        <w:t xml:space="preserve"> pokračoval Lorenzo. </w:t>
      </w:r>
      <w:r w:rsidRPr="00AC50D9">
        <w:t>„</w:t>
      </w:r>
      <w:r w:rsidR="00A47209" w:rsidRPr="00AC50D9">
        <w:t>Montefeltro se v žádném případě nesmí stát jeho vojenským ochráncem, tím by hrál v Miláně významnou roli.</w:t>
      </w:r>
      <w:r w:rsidRPr="00AC50D9">
        <w:t>“</w:t>
      </w:r>
    </w:p>
    <w:p w:rsidR="000D63CA" w:rsidRPr="00AC50D9" w:rsidRDefault="000D63CA" w:rsidP="00AC50D9">
      <w:pPr>
        <w:pStyle w:val="Text"/>
      </w:pPr>
      <w:r w:rsidRPr="00AC50D9">
        <w:t>„</w:t>
      </w:r>
      <w:r w:rsidR="00A47209" w:rsidRPr="00AC50D9">
        <w:t>Moje řeč! To se rozhodně nesmí stát!</w:t>
      </w:r>
      <w:r w:rsidRPr="00AC50D9">
        <w:t>“</w:t>
      </w:r>
      <w:r w:rsidR="00A47209" w:rsidRPr="00AC50D9">
        <w:t xml:space="preserve"> přitakal Francesco Nori. </w:t>
      </w:r>
      <w:r w:rsidRPr="00AC50D9">
        <w:t>„</w:t>
      </w:r>
      <w:r w:rsidR="00A47209" w:rsidRPr="00AC50D9">
        <w:t>Urbinskému vévodovi se dá věřit ještě méně než Simonettovi.</w:t>
      </w:r>
      <w:r w:rsidRPr="00AC50D9">
        <w:t>“</w:t>
      </w:r>
    </w:p>
    <w:p w:rsidR="000D63CA" w:rsidRPr="00AC50D9" w:rsidRDefault="00A47209" w:rsidP="00AC50D9">
      <w:pPr>
        <w:pStyle w:val="Text"/>
      </w:pPr>
      <w:r w:rsidRPr="00AC50D9">
        <w:t xml:space="preserve">Lorenzo se zamračil. </w:t>
      </w:r>
      <w:r w:rsidR="000D63CA" w:rsidRPr="00AC50D9">
        <w:t>„</w:t>
      </w:r>
      <w:r w:rsidRPr="00AC50D9">
        <w:t>Komu to povídáte, Francesco? Velice dobře vím, co si o kmotrovi myslet. Od té doby, co toho jednookého mordýře udělali vévodou, mají ho pevně v rukou.</w:t>
      </w:r>
      <w:r w:rsidR="000D63CA" w:rsidRPr="00AC50D9">
        <w:t>“</w:t>
      </w:r>
    </w:p>
    <w:p w:rsidR="000D63CA" w:rsidRPr="00AC50D9" w:rsidRDefault="00A47209" w:rsidP="00AC50D9">
      <w:pPr>
        <w:pStyle w:val="Text"/>
      </w:pPr>
      <w:r w:rsidRPr="00AC50D9">
        <w:t xml:space="preserve">Federico da Montefeltro vládl malému a nevýznamnému urbinskému vévodství východně od Florencie v kraji Marche. V ustavičné mocenské hře o nadvládu nad Itálií, již po generace vedlo pět mocností </w:t>
      </w:r>
      <w:r w:rsidR="000D63CA" w:rsidRPr="00AC50D9">
        <w:t>–</w:t>
      </w:r>
      <w:r w:rsidRPr="00AC50D9">
        <w:t xml:space="preserve"> Benátky, Milán, Florencie, Neapol a církevní stát </w:t>
      </w:r>
      <w:r w:rsidR="000D63CA" w:rsidRPr="00AC50D9">
        <w:t>–</w:t>
      </w:r>
      <w:r w:rsidRPr="00AC50D9">
        <w:t xml:space="preserve"> pánové Urbina nikdy nehrál</w:t>
      </w:r>
      <w:r w:rsidR="000D63CA" w:rsidRPr="00AC50D9">
        <w:t>i p</w:t>
      </w:r>
      <w:r w:rsidRPr="00AC50D9">
        <w:t xml:space="preserve">říliš velkou roli. To se však s Federicem da Montefeltro změnilo. Patřil k významným osobnostem v intrikách, které bylo třeba vždy pečlivě sledovat. Byl považován za nejschopnějšího kondotiéra své doby a zatím neprohrál žádnou zásadní bitvu. A armáda, již si vydržoval i mezi taženími, z něj navzdory bezvýznamnému území dělala vojenskou sílu, která se v žádné politické rovnici nesměla nechat bez povšimnutí. Vojevůdci námezdných vojsk jako on byli, jak známo, prodejní, což </w:t>
      </w:r>
      <w:r w:rsidRPr="00AC50D9">
        <w:lastRenderedPageBreak/>
        <w:t>neznamenalo nic pohoršujícího. Dlouhý čas stál ve službách Florencie, proto jej také Piero de</w:t>
      </w:r>
      <w:r w:rsidR="00F067B7">
        <w:t>’</w:t>
      </w:r>
      <w:r w:rsidRPr="00AC50D9">
        <w:t xml:space="preserve"> Medici požádal o kmotrovství svému synu Lorenzovi. Ale od té doby, co na Petrův stolec nastoupil papež Sixtus IV. a získal Mont</w:t>
      </w:r>
      <w:r w:rsidR="006E7C91">
        <w:t>e</w:t>
      </w:r>
      <w:r w:rsidRPr="00AC50D9">
        <w:t>feltra pro sebe, Montfeltrovy vztahy s Mediceji klesly na bod mrazu.</w:t>
      </w:r>
    </w:p>
    <w:p w:rsidR="000D63CA" w:rsidRPr="00AC50D9" w:rsidRDefault="000D63CA" w:rsidP="00AC50D9">
      <w:pPr>
        <w:pStyle w:val="Text"/>
      </w:pPr>
      <w:r w:rsidRPr="00AC50D9">
        <w:t>„</w:t>
      </w:r>
      <w:r w:rsidR="00A47209" w:rsidRPr="00AC50D9">
        <w:t>Ten mi s radostí vpadne do zad,</w:t>
      </w:r>
      <w:r w:rsidRPr="00AC50D9">
        <w:t>“</w:t>
      </w:r>
      <w:r w:rsidR="00A47209" w:rsidRPr="00AC50D9">
        <w:t xml:space="preserve"> prorokoval Lorenzo. Když mluvil o sobě, měl vždy na mysli i Florencii. Už za Cosimových časů se v M</w:t>
      </w:r>
      <w:r w:rsidR="006E7C91">
        <w:t>e</w:t>
      </w:r>
      <w:r w:rsidR="00A47209" w:rsidRPr="00AC50D9">
        <w:t xml:space="preserve">dicejích utvrdilo přesvědčení, že to, co je dobré pro ně, je výhodné také pro město. </w:t>
      </w:r>
      <w:r w:rsidRPr="00AC50D9">
        <w:t>„</w:t>
      </w:r>
      <w:r w:rsidR="00A47209" w:rsidRPr="00AC50D9">
        <w:t>A proto ještě dnes pošlu depeši jak urbinskému vévodovi, tak milánskému kancléři. Simonettu budu varovat, aby se střežil nasadit si do kožichu tu po zuby ozbrojenou urbinskou veš</w:t>
      </w:r>
      <w:r w:rsidRPr="00AC50D9">
        <w:t>…“</w:t>
      </w:r>
    </w:p>
    <w:p w:rsidR="000D63CA" w:rsidRPr="00AC50D9" w:rsidRDefault="000D63CA" w:rsidP="00AC50D9">
      <w:pPr>
        <w:pStyle w:val="Text"/>
      </w:pPr>
      <w:r w:rsidRPr="00AC50D9">
        <w:t>„</w:t>
      </w:r>
      <w:r w:rsidR="00A47209" w:rsidRPr="00AC50D9">
        <w:t>A při té příležitosti byste měl kancléři co nejdůrazněji připomenout, že dluhy, jež vévoda u vaší banky nahromadil, činí už bezmála sto osmdesát tisíc florénů, a že už právě proto by měl Milán dodržet smlouvu s Florencií,</w:t>
      </w:r>
      <w:r w:rsidRPr="00AC50D9">
        <w:t>“</w:t>
      </w:r>
      <w:r w:rsidR="00A47209" w:rsidRPr="00AC50D9">
        <w:t xml:space="preserve"> ozval se rychle Sandro.</w:t>
      </w:r>
    </w:p>
    <w:p w:rsidR="000D63CA" w:rsidRPr="00AC50D9" w:rsidRDefault="00A47209" w:rsidP="00AC50D9">
      <w:pPr>
        <w:pStyle w:val="Text"/>
      </w:pPr>
      <w:r w:rsidRPr="00AC50D9">
        <w:t xml:space="preserve">Lorenzo na něj nevlídně, skoro podrážděně pohlédl. </w:t>
      </w:r>
      <w:r w:rsidR="000D63CA" w:rsidRPr="00AC50D9">
        <w:t>„</w:t>
      </w:r>
      <w:r w:rsidRPr="00AC50D9">
        <w:t>Jistě, i na to je třeba myslet,</w:t>
      </w:r>
      <w:r w:rsidR="000D63CA" w:rsidRPr="00AC50D9">
        <w:t>“</w:t>
      </w:r>
      <w:r w:rsidRPr="00AC50D9">
        <w:t xml:space="preserve"> řekl s pohotovostí zkušeného diplomata.</w:t>
      </w:r>
      <w:r w:rsidR="000D63CA" w:rsidRPr="00AC50D9">
        <w:t xml:space="preserve"> </w:t>
      </w:r>
      <w:r w:rsidR="00F067B7">
        <w:t>„A</w:t>
      </w:r>
      <w:r w:rsidRPr="00AC50D9">
        <w:t>le mnohem důležitější a naléhavější mi připadá zaslat Montefeltrovi jasné varování, aby se nemíchal do našeho spojenectví s Milánem.</w:t>
      </w:r>
      <w:r w:rsidR="000D63CA" w:rsidRPr="00AC50D9">
        <w:t>“</w:t>
      </w:r>
    </w:p>
    <w:p w:rsidR="000D63CA" w:rsidRPr="00AC50D9" w:rsidRDefault="00A47209" w:rsidP="00AC50D9">
      <w:pPr>
        <w:pStyle w:val="Text"/>
      </w:pPr>
      <w:r w:rsidRPr="00AC50D9">
        <w:t>Přistoupil k němu Giuliano.</w:t>
      </w:r>
      <w:r w:rsidR="006E7C91">
        <w:t xml:space="preserve"> „</w:t>
      </w:r>
      <w:r w:rsidR="000D63CA" w:rsidRPr="00AC50D9">
        <w:t>A</w:t>
      </w:r>
      <w:r w:rsidRPr="00AC50D9">
        <w:t xml:space="preserve"> ten bídák na to samozřejmě přátelsky odpoví, že ničeho není tak dalek jako toho, aby svému ctěnému kmotřenci, který mu přirostl k srdci jako vlastní syn, fušoval do řemesla,</w:t>
      </w:r>
      <w:r w:rsidR="000D63CA" w:rsidRPr="00AC50D9">
        <w:t>“</w:t>
      </w:r>
      <w:r w:rsidRPr="00AC50D9">
        <w:t xml:space="preserve"> poznamenal sarkasticky. </w:t>
      </w:r>
      <w:r w:rsidR="000D63CA" w:rsidRPr="00AC50D9">
        <w:t>„</w:t>
      </w:r>
      <w:r w:rsidRPr="00AC50D9">
        <w:t>A zatím už potají brousí meč! Jen si vzpomeň na tu urážku s turnajovými koňmi před dvěma lety! Hotový políček! To nám už rovnou mohl mrštit rukavici do tváře!</w:t>
      </w:r>
      <w:r w:rsidR="000D63CA" w:rsidRPr="00AC50D9">
        <w:t>“</w:t>
      </w:r>
    </w:p>
    <w:p w:rsidR="000D63CA" w:rsidRPr="00AC50D9" w:rsidRDefault="00A47209" w:rsidP="00AC50D9">
      <w:pPr>
        <w:pStyle w:val="Text"/>
      </w:pPr>
      <w:r w:rsidRPr="00AC50D9">
        <w:t>Lorenzo před velkolepým turnajem, jenž se konal ve Florencii 29. ledna 1475 na Giulianovu počest, požádal kmotra Montefeltra o několik</w:t>
      </w:r>
      <w:r w:rsidR="006870FF">
        <w:t xml:space="preserve"> </w:t>
      </w:r>
      <w:r w:rsidRPr="00AC50D9">
        <w:t xml:space="preserve">prvotřídních koní z jeho stájí. Bylo dobrým zvykem, že i vladaři, kteří nebyli s Mediceji v nejlepší shodě, posílali ze zdvořilosti na podobné velké turnaje koně, panoše, trubače, šermíře a podobně. Vévoda však v povýšené a urážlivé odpovědi vyjádřil lítost nad tím, že koni bohužel posloužit nemůže, </w:t>
      </w:r>
      <w:r w:rsidR="00BC3758">
        <w:t>neboť</w:t>
      </w:r>
      <w:r w:rsidRPr="00AC50D9">
        <w:t xml:space="preserve"> ty nejlepší již přenechal Pazziům.</w:t>
      </w:r>
    </w:p>
    <w:p w:rsidR="000D63CA" w:rsidRPr="00AC50D9" w:rsidRDefault="00A47209" w:rsidP="00AC50D9">
      <w:pPr>
        <w:pStyle w:val="Text"/>
      </w:pPr>
      <w:r w:rsidRPr="00AC50D9">
        <w:t xml:space="preserve">Francesco Nori opovržlivě zafrkal. </w:t>
      </w:r>
      <w:r w:rsidR="000D63CA" w:rsidRPr="00AC50D9">
        <w:t>„</w:t>
      </w:r>
      <w:r w:rsidRPr="00AC50D9">
        <w:t xml:space="preserve">A zrovna Pazziům poslal koně. Tím pán z Urbina ukázal svou pravou tvář! Bylo to stejně </w:t>
      </w:r>
      <w:r w:rsidRPr="00AC50D9">
        <w:lastRenderedPageBreak/>
        <w:t>neodpustitelné jako drzost Pazziů, když se na turnaji těmi koni chlubili.</w:t>
      </w:r>
      <w:r w:rsidR="000D63CA" w:rsidRPr="00AC50D9">
        <w:t>“</w:t>
      </w:r>
    </w:p>
    <w:p w:rsidR="000D63CA" w:rsidRPr="00AC50D9" w:rsidRDefault="000D63CA" w:rsidP="00AC50D9">
      <w:pPr>
        <w:pStyle w:val="Text"/>
      </w:pPr>
      <w:r w:rsidRPr="00AC50D9">
        <w:t>„</w:t>
      </w:r>
      <w:r w:rsidR="00A47209" w:rsidRPr="00AC50D9">
        <w:t>Tohle Pazziům nezapomeneme stejně jako ledacos dalšího,</w:t>
      </w:r>
      <w:r w:rsidRPr="00AC50D9">
        <w:t>“</w:t>
      </w:r>
      <w:r w:rsidR="00A47209" w:rsidRPr="00AC50D9">
        <w:t xml:space="preserve"> ubezpečil ho Lorenzo chladně.</w:t>
      </w:r>
    </w:p>
    <w:p w:rsidR="000D63CA" w:rsidRPr="00AC50D9" w:rsidRDefault="00A47209" w:rsidP="00AC50D9">
      <w:pPr>
        <w:pStyle w:val="Text"/>
      </w:pPr>
      <w:r w:rsidRPr="00AC50D9">
        <w:t>A přesto si Medicejové ustavičně sedají s Pazzii k jednomu stolu, kmitlo Sandrovi bezděky hlavou. Ale taková už je Florencie. Lidé si zde nemohou jít jen tak jednoduše z cesty, ustavičně se potkávají, a proto se za všech okolností musí udržovat zdání vzájemné úcty. Avšak za fasádou falešného přátelství se skrývala závist a urputné nepřátelství. A již několik let to pod zdánlivě klidnou hladinou vře jak jen zřídka předtím.</w:t>
      </w:r>
    </w:p>
    <w:p w:rsidR="000D63CA" w:rsidRPr="00AC50D9" w:rsidRDefault="000D63CA" w:rsidP="00AC50D9">
      <w:pPr>
        <w:pStyle w:val="Text"/>
      </w:pPr>
      <w:r w:rsidRPr="00AC50D9">
        <w:t>„</w:t>
      </w:r>
      <w:r w:rsidR="00A47209" w:rsidRPr="00AC50D9">
        <w:t>Když Pazziové dali úvěr papeži, za který mohl koupit synovci Gir</w:t>
      </w:r>
      <w:r w:rsidR="006E7C91">
        <w:t>o</w:t>
      </w:r>
      <w:r w:rsidR="00A47209" w:rsidRPr="00AC50D9">
        <w:t>lamovi Imolu a vzít nám ji tak před nosem, způsobili Florencii velikou škodu,</w:t>
      </w:r>
      <w:r w:rsidRPr="00AC50D9">
        <w:t>“</w:t>
      </w:r>
      <w:r w:rsidR="00A47209" w:rsidRPr="00AC50D9">
        <w:t xml:space="preserve"> pokračoval Lorenzo. </w:t>
      </w:r>
      <w:r w:rsidRPr="00AC50D9">
        <w:t>„</w:t>
      </w:r>
      <w:r w:rsidR="00A47209" w:rsidRPr="00AC50D9">
        <w:t>A za to ještě zaplatí!</w:t>
      </w:r>
      <w:r w:rsidRPr="00AC50D9">
        <w:t>“</w:t>
      </w:r>
    </w:p>
    <w:p w:rsidR="000D63CA" w:rsidRPr="00AC50D9" w:rsidRDefault="00A47209" w:rsidP="00AC50D9">
      <w:pPr>
        <w:pStyle w:val="Text"/>
      </w:pPr>
      <w:r w:rsidRPr="00AC50D9">
        <w:t>Už také podnikl konkrétní kroky k odplatě a byl si jist, že se mu příslušný zákon podaří brzy prosadit. Neodrazovalo jej od něj ani to, že jeho starší sestra Bianca byla vdána za jednoho ze synovců hlavy rodiny, za Guglielma de</w:t>
      </w:r>
      <w:r w:rsidR="00F067B7">
        <w:t>’</w:t>
      </w:r>
      <w:r w:rsidRPr="00AC50D9">
        <w:t xml:space="preserve"> Pazzi, a že ho měl docela rád.</w:t>
      </w:r>
    </w:p>
    <w:p w:rsidR="000D63CA" w:rsidRPr="00AC50D9" w:rsidRDefault="00A47209" w:rsidP="00AC50D9">
      <w:pPr>
        <w:pStyle w:val="Text"/>
      </w:pPr>
      <w:r w:rsidRPr="00AC50D9">
        <w:t>Mrzelo jej však, že nemá žádnou záminku proti arcibiskupu Salvi</w:t>
      </w:r>
      <w:r w:rsidR="006E7C91">
        <w:t>a</w:t>
      </w:r>
      <w:r w:rsidRPr="00AC50D9">
        <w:t>timu, s jehož nástupem do Pisy se musel po roce urputného odporu nakonec smířit. Sixtus byl kvůli tomu sice ochoten k některým významným ústupkům ohledně obsazování jiných vysokých církevních úřadů ve Florencii, ale ty se zdaleka nevyrovnaly porážce, kterou Medicejové utrpěli se Salviatim. Zvláště když pomyslel na to, jak nestoudně se Sa</w:t>
      </w:r>
      <w:r w:rsidR="006E7C91">
        <w:t>l</w:t>
      </w:r>
      <w:r w:rsidRPr="00AC50D9">
        <w:t>viati zachoval v případě každoročních dávek Florencii. Obročí přitom tomu bankrotáři vynášelo ročně pěkné čtyři tisíce florénů. Arcibiskup mu však poslal jen sto liber zapáchajících ryb a v průvodním dopise se mu ještě vysmíval!</w:t>
      </w:r>
    </w:p>
    <w:p w:rsidR="000D63CA" w:rsidRPr="00AC50D9" w:rsidRDefault="00A47209" w:rsidP="00AC50D9">
      <w:pPr>
        <w:pStyle w:val="Text"/>
      </w:pPr>
      <w:r w:rsidRPr="00AC50D9">
        <w:t>Jestliže ryby nejsou Vaší Magnificence hodny, přijměte tímto mou nejpokornější omluvu. Leč rybolov je záležitostí štěstí a Štěstěna bohužel často zklamává naše nejvroucnější přání, napsal škodolibě.</w:t>
      </w:r>
    </w:p>
    <w:p w:rsidR="000D63CA" w:rsidRPr="00AC50D9" w:rsidRDefault="00A47209" w:rsidP="00AC50D9">
      <w:pPr>
        <w:pStyle w:val="Text"/>
      </w:pPr>
      <w:r w:rsidRPr="00AC50D9">
        <w:t xml:space="preserve">Jaký to prohnaný, bídný intrikán a papežský vlezprdelka! A k tomu všemu ještě tancuje, jak Pazziové pískají. Ostatně je s nimi </w:t>
      </w:r>
      <w:r w:rsidRPr="00AC50D9">
        <w:lastRenderedPageBreak/>
        <w:t>spřízněn přes jednu tetu. Navíc mu Jacopo de</w:t>
      </w:r>
      <w:r w:rsidR="00F067B7">
        <w:t>’</w:t>
      </w:r>
      <w:r w:rsidRPr="00AC50D9">
        <w:t xml:space="preserve"> Pazzi, zaplatil teologické vzdělání.</w:t>
      </w:r>
    </w:p>
    <w:p w:rsidR="000D63CA" w:rsidRPr="00AC50D9" w:rsidRDefault="000D63CA" w:rsidP="00AC50D9">
      <w:pPr>
        <w:pStyle w:val="Text"/>
      </w:pPr>
      <w:r w:rsidRPr="00AC50D9">
        <w:t>„</w:t>
      </w:r>
      <w:r w:rsidR="00A47209" w:rsidRPr="00AC50D9">
        <w:t>A</w:t>
      </w:r>
      <w:r w:rsidR="006870FF">
        <w:t>le</w:t>
      </w:r>
      <w:r w:rsidR="00A47209" w:rsidRPr="00AC50D9">
        <w:t xml:space="preserve"> ze všeho nejdřív se musíme postarat o to, aby se Cicco Simonetta a vévoda Montefeltro příliš nesblížili a nenalezli v sobě zalíbení,</w:t>
      </w:r>
      <w:r w:rsidRPr="00AC50D9">
        <w:t>“</w:t>
      </w:r>
      <w:r w:rsidR="00A47209" w:rsidRPr="00AC50D9">
        <w:t xml:space="preserve"> pronesl důrazně Lorenzo. </w:t>
      </w:r>
      <w:r w:rsidRPr="00AC50D9">
        <w:t>„</w:t>
      </w:r>
      <w:r w:rsidR="00A47209" w:rsidRPr="00AC50D9">
        <w:t xml:space="preserve">Proto varování, které oběma pošlu, bude zcela jasné. </w:t>
      </w:r>
      <w:r w:rsidR="00BC3758">
        <w:t>Neboť</w:t>
      </w:r>
      <w:r w:rsidR="00A47209" w:rsidRPr="00AC50D9">
        <w:t xml:space="preserve"> ten, kdo už zpočátku pevně svírá otěže, nemusí si později vypomáhat bičem! A musíme dbát na to, aby naše spojenectví s Benátkami neutrpělo škodu. Jen tak zachováme rovnováhu proti alianci, již uzavřel papež s Neapolí a ke které se Montefeltro zřejmě hodlá připojit.</w:t>
      </w:r>
      <w:r w:rsidRPr="00AC50D9">
        <w:t>“</w:t>
      </w:r>
    </w:p>
    <w:p w:rsidR="000D63CA" w:rsidRPr="00AC50D9" w:rsidRDefault="00A47209" w:rsidP="00AC50D9">
      <w:pPr>
        <w:pStyle w:val="Text"/>
      </w:pPr>
      <w:r w:rsidRPr="00AC50D9">
        <w:t>Poté Sandro podal zprávu o ranním setkání se signorií, jež podle očekávání schválila veškeré kroky, které hodlal Lorenzo de</w:t>
      </w:r>
      <w:r w:rsidR="00F067B7">
        <w:t>’</w:t>
      </w:r>
      <w:r w:rsidRPr="00AC50D9">
        <w:t xml:space="preserve"> Medici učinit. Giuliano se dalšího hovoru už nezúčastnil a zakrátko opustil místnost. O něco později odešli i Agnolo della Stufa a Francesco Nori.</w:t>
      </w:r>
    </w:p>
    <w:p w:rsidR="000D63CA" w:rsidRPr="00AC50D9" w:rsidRDefault="00A47209" w:rsidP="00AC50D9">
      <w:pPr>
        <w:pStyle w:val="Text"/>
      </w:pPr>
      <w:r w:rsidRPr="00AC50D9">
        <w:t>Sandro však zůstal.</w:t>
      </w:r>
    </w:p>
    <w:p w:rsidR="000D63CA" w:rsidRPr="00AC50D9" w:rsidRDefault="00A47209" w:rsidP="00AC50D9">
      <w:pPr>
        <w:pStyle w:val="Text"/>
      </w:pPr>
      <w:r w:rsidRPr="00AC50D9">
        <w:t xml:space="preserve">Lorenzo si toho vůbec nevšiml, protože se zaobíral poznámkami, v nichž měl heslovitě zachyceno, co musí neprodleně vyřídit. A bylo toho víc než dost. Musel například vyslat posly s listy pánům Boloně, kondotiérům Gualterottovi da Vernio a Giovannimu Bentivogliovi, aby uvedli svá vojska v pohotovost, </w:t>
      </w:r>
      <w:r w:rsidR="00BC3758">
        <w:t>neboť</w:t>
      </w:r>
      <w:r w:rsidRPr="00AC50D9">
        <w:t xml:space="preserve"> byli v medicejském žoldu. Kdyby šlo do tuhého, na armádu urbinského vévody by sice neměli, ale Montefeltro by aspoň viděl, že on, Lorenzo, myslí své varování smrtelně vážně.</w:t>
      </w:r>
    </w:p>
    <w:p w:rsidR="000D63CA" w:rsidRPr="00AC50D9" w:rsidRDefault="00A47209" w:rsidP="00AC50D9">
      <w:pPr>
        <w:pStyle w:val="Text"/>
      </w:pPr>
      <w:r w:rsidRPr="00AC50D9">
        <w:t>Další list musel napsat mantovskému markraběti Ludovicu Gonz</w:t>
      </w:r>
      <w:r w:rsidR="006E7C91">
        <w:t>a</w:t>
      </w:r>
      <w:r w:rsidRPr="00AC50D9">
        <w:t>govi. Gonzaga byl také kondotiér, avšak mnohem méně ctižádostivý než Montefeltro. Lorenzo si potřeboval zajistit jeho podporu a přimět ho k tomu, aby se dal se svými muži neprodleně na pochod na Milán a posílil tak záda Simonettovi a současně kancléři i Montefeltrovi znemožnil, aby se spojili pod záminkou, že jim kvůli kritické situaci nic jiného nezbývalo. Za žádných okolností nesmělo dojít k tomu, aby se</w:t>
      </w:r>
      <w:r w:rsidR="006870FF">
        <w:t xml:space="preserve"> </w:t>
      </w:r>
      <w:r w:rsidRPr="00AC50D9">
        <w:t>Montefeltro stal ochráncem Milána, a tím oslabil medicejský vliv na Lombardii!</w:t>
      </w:r>
    </w:p>
    <w:p w:rsidR="000D63CA" w:rsidRPr="00AC50D9" w:rsidRDefault="00A47209" w:rsidP="00AC50D9">
      <w:pPr>
        <w:pStyle w:val="Text"/>
      </w:pPr>
      <w:r w:rsidRPr="00AC50D9">
        <w:t>Když za sebou zaslechl tiché odkašlání, vytrhl se z úvah a překvapeně se otočil.</w:t>
      </w:r>
    </w:p>
    <w:p w:rsidR="000D63CA" w:rsidRPr="00AC50D9" w:rsidRDefault="000D63CA" w:rsidP="00AC50D9">
      <w:pPr>
        <w:pStyle w:val="Text"/>
      </w:pPr>
      <w:r w:rsidRPr="00AC50D9">
        <w:t>„</w:t>
      </w:r>
      <w:r w:rsidR="00A47209" w:rsidRPr="00AC50D9">
        <w:t>Je třeba ještě něco projednat?</w:t>
      </w:r>
      <w:r w:rsidRPr="00AC50D9">
        <w:t>“</w:t>
      </w:r>
    </w:p>
    <w:p w:rsidR="000D63CA" w:rsidRPr="00AC50D9" w:rsidRDefault="00A47209" w:rsidP="00AC50D9">
      <w:pPr>
        <w:pStyle w:val="Text"/>
      </w:pPr>
      <w:r w:rsidRPr="00AC50D9">
        <w:lastRenderedPageBreak/>
        <w:t xml:space="preserve">Sandro přikývl. </w:t>
      </w:r>
      <w:r w:rsidR="000D63CA" w:rsidRPr="00AC50D9">
        <w:t>„</w:t>
      </w:r>
      <w:r w:rsidRPr="00AC50D9">
        <w:t>Uvědomuji si, že nebezpečná politická situace vás momentálně zaměstnává více než cokoli jiného, ale ještě jednou bych vám rád připomenul, abyste věnoval více pozornosti bankovním obchodům. Působí mi velké starosti.</w:t>
      </w:r>
      <w:r w:rsidR="000D63CA" w:rsidRPr="00AC50D9">
        <w:t>“</w:t>
      </w:r>
    </w:p>
    <w:p w:rsidR="000D63CA" w:rsidRPr="00AC50D9" w:rsidRDefault="00A47209" w:rsidP="00AC50D9">
      <w:pPr>
        <w:pStyle w:val="Text"/>
      </w:pPr>
      <w:r w:rsidRPr="00AC50D9">
        <w:t>Lorenzo svraštil čelo. Peněžními záležitostmi se teď zaobírat nechtěl. Ty ho nikdy nezajímaly. Je to přece úkol mužů, v jejichž rukou spočívá vedení banky.</w:t>
      </w:r>
    </w:p>
    <w:p w:rsidR="000D63CA" w:rsidRPr="00AC50D9" w:rsidRDefault="000D63CA" w:rsidP="00AC50D9">
      <w:pPr>
        <w:pStyle w:val="Text"/>
      </w:pPr>
      <w:r w:rsidRPr="00AC50D9">
        <w:t>„</w:t>
      </w:r>
      <w:r w:rsidR="00A47209" w:rsidRPr="00AC50D9">
        <w:t>Nevím, o čem bychom měli mluvit, consigliere. Kdyby byl nějaký důvod ke znepokojení, Francesco Sassetti by mi jistě dal už dávno vědět, nemyslíte?</w:t>
      </w:r>
      <w:r w:rsidRPr="00AC50D9">
        <w:t>“</w:t>
      </w:r>
      <w:r w:rsidR="00A47209" w:rsidRPr="00AC50D9">
        <w:t xml:space="preserve"> odvětil poněkud povýšeně.</w:t>
      </w:r>
    </w:p>
    <w:p w:rsidR="000D63CA" w:rsidRPr="00AC50D9" w:rsidRDefault="00A47209" w:rsidP="00AC50D9">
      <w:pPr>
        <w:pStyle w:val="Text"/>
      </w:pPr>
      <w:r w:rsidRPr="00AC50D9">
        <w:t>Sandro pracně skrýval, jak Sasettim opovrhuje. Přitom měl sto chutí Lorenzovi konečně jednou naplno říct, jak mizerně Sassetti vede knihy a s jakou lehkomyslností vyhovuje přáním svého pána a poskytuje nespolehlivým dlužníkům další vysoké úvěry. Ale neučinil tak. Lorenzo mu zas jednou dal jasně najevo, že kritiku Sassettiho nestrpí a že nevidí důvod, proč by mu neměl dál důvěřovat.</w:t>
      </w:r>
    </w:p>
    <w:p w:rsidR="000D63CA" w:rsidRPr="00AC50D9" w:rsidRDefault="000D63CA" w:rsidP="00AC50D9">
      <w:pPr>
        <w:pStyle w:val="Text"/>
      </w:pPr>
      <w:r w:rsidRPr="00AC50D9">
        <w:t>„</w:t>
      </w:r>
      <w:r w:rsidR="00A47209" w:rsidRPr="00AC50D9">
        <w:t>Jak jsem už prve řekl, Milán vám zatím dluží skoro sto osmdesát tisíc florénů,</w:t>
      </w:r>
      <w:r w:rsidRPr="00AC50D9">
        <w:t>“</w:t>
      </w:r>
      <w:r w:rsidR="00A47209" w:rsidRPr="00AC50D9">
        <w:t xml:space="preserve"> připomněl mu místo toho.</w:t>
      </w:r>
    </w:p>
    <w:p w:rsidR="000D63CA" w:rsidRPr="00AC50D9" w:rsidRDefault="00A47209" w:rsidP="00AC50D9">
      <w:pPr>
        <w:pStyle w:val="Text"/>
      </w:pPr>
      <w:r w:rsidRPr="00AC50D9">
        <w:t xml:space="preserve">Lorenzo netrpělivě mávl rukou. </w:t>
      </w:r>
      <w:r w:rsidR="000D63CA" w:rsidRPr="00AC50D9">
        <w:t>„</w:t>
      </w:r>
      <w:r w:rsidRPr="00AC50D9">
        <w:t>Já vím, ale právě tím si kancléře udržíme.</w:t>
      </w:r>
      <w:r w:rsidR="000D63CA" w:rsidRPr="00AC50D9">
        <w:t>“</w:t>
      </w:r>
    </w:p>
    <w:p w:rsidR="000D63CA" w:rsidRPr="00AC50D9" w:rsidRDefault="000D63CA" w:rsidP="00AC50D9">
      <w:pPr>
        <w:pStyle w:val="Text"/>
      </w:pPr>
      <w:r w:rsidRPr="00AC50D9">
        <w:t>„</w:t>
      </w:r>
      <w:r w:rsidR="00A47209" w:rsidRPr="00AC50D9">
        <w:t>Dluhy milánského dvora však představují jen část vysokých úvěrů, které vaše banka poskytla,</w:t>
      </w:r>
      <w:r w:rsidRPr="00AC50D9">
        <w:t>“</w:t>
      </w:r>
      <w:r w:rsidR="00A47209" w:rsidRPr="00AC50D9">
        <w:t xml:space="preserve"> pokračoval znepokojeně Sandro. </w:t>
      </w:r>
      <w:r w:rsidRPr="00AC50D9">
        <w:t>„</w:t>
      </w:r>
      <w:r w:rsidR="00A47209" w:rsidRPr="00AC50D9">
        <w:t>A už vůbec nehledě na to, že pobočky v Miláně, Londýně a Bruggách jsou ve finanční nouzi, protože králové Anglie a Francie a vévoda burgundský vám dluží enormní částky.</w:t>
      </w:r>
      <w:r w:rsidRPr="00AC50D9">
        <w:t>“</w:t>
      </w:r>
    </w:p>
    <w:p w:rsidR="000D63CA" w:rsidRPr="00AC50D9" w:rsidRDefault="000D63CA" w:rsidP="00AC50D9">
      <w:pPr>
        <w:pStyle w:val="Text"/>
      </w:pPr>
      <w:r w:rsidRPr="00AC50D9">
        <w:t>„</w:t>
      </w:r>
      <w:r w:rsidR="00A47209" w:rsidRPr="00AC50D9">
        <w:t>Já vím,</w:t>
      </w:r>
      <w:r w:rsidRPr="00AC50D9">
        <w:t>“</w:t>
      </w:r>
      <w:r w:rsidR="00A47209" w:rsidRPr="00AC50D9">
        <w:t xml:space="preserve"> řekl Lorenzo a pokrčil rameny, </w:t>
      </w:r>
      <w:r w:rsidRPr="00AC50D9">
        <w:t>„</w:t>
      </w:r>
      <w:r w:rsidR="00A47209" w:rsidRPr="00AC50D9">
        <w:t>to se zas nějak spraví.</w:t>
      </w:r>
      <w:r w:rsidRPr="00AC50D9">
        <w:t>“</w:t>
      </w:r>
    </w:p>
    <w:p w:rsidR="000D63CA" w:rsidRPr="00AC50D9" w:rsidRDefault="000D63CA" w:rsidP="00AC50D9">
      <w:pPr>
        <w:pStyle w:val="Text"/>
      </w:pPr>
      <w:r w:rsidRPr="00AC50D9">
        <w:t>„</w:t>
      </w:r>
      <w:r w:rsidR="00A47209" w:rsidRPr="00AC50D9">
        <w:t>Uvažte však, že svým způsobem hrajete na třech stolech současně a vždy s hodně vysokým vkladem! Když jeden z velkých dlužníků neb</w:t>
      </w:r>
      <w:r w:rsidRPr="00AC50D9">
        <w:t>ud</w:t>
      </w:r>
      <w:r w:rsidR="00A47209" w:rsidRPr="00AC50D9">
        <w:t xml:space="preserve">e schopen platit, mohlo by to </w:t>
      </w:r>
      <w:r w:rsidRPr="00AC50D9">
        <w:t>–</w:t>
      </w:r>
      <w:r w:rsidR="00A47209" w:rsidRPr="00AC50D9">
        <w:t xml:space="preserve"> opatrně řečeno </w:t>
      </w:r>
      <w:r w:rsidRPr="00AC50D9">
        <w:t>–</w:t>
      </w:r>
      <w:r w:rsidR="00A47209" w:rsidRPr="00AC50D9">
        <w:t xml:space="preserve"> těžce otřást základy banky,</w:t>
      </w:r>
      <w:r w:rsidRPr="00AC50D9">
        <w:t>“</w:t>
      </w:r>
      <w:r w:rsidR="00A47209" w:rsidRPr="00AC50D9">
        <w:t xml:space="preserve"> varoval ho Sandro naléhavě. </w:t>
      </w:r>
      <w:r w:rsidRPr="00AC50D9">
        <w:t>„</w:t>
      </w:r>
      <w:r w:rsidR="00A47209" w:rsidRPr="00AC50D9">
        <w:t xml:space="preserve">Vše by vypadalo jinak, kdybychom ještě jako papežští bankéři měli v rukou příjem desátků a stejně jako dříve dálkově obchodovali </w:t>
      </w:r>
      <w:r w:rsidR="00BC3758">
        <w:t>zlatem</w:t>
      </w:r>
      <w:r w:rsidR="00A47209" w:rsidRPr="00AC50D9">
        <w:t xml:space="preserve"> a stříbrem, jenže o tyto obchody jsme bohužel přišli nebo se z nějakých, mně nepochopitelných důvodů, už neprovozují, takže</w:t>
      </w:r>
      <w:r w:rsidRPr="00AC50D9">
        <w:t>…“</w:t>
      </w:r>
    </w:p>
    <w:p w:rsidR="000D63CA" w:rsidRPr="00AC50D9" w:rsidRDefault="000D63CA" w:rsidP="00AC50D9">
      <w:pPr>
        <w:pStyle w:val="Text"/>
      </w:pPr>
      <w:r w:rsidRPr="00AC50D9">
        <w:t>„</w:t>
      </w:r>
      <w:r w:rsidR="00A47209" w:rsidRPr="00AC50D9">
        <w:t>To je možné,</w:t>
      </w:r>
      <w:r w:rsidRPr="00AC50D9">
        <w:t>“</w:t>
      </w:r>
      <w:r w:rsidR="00A47209" w:rsidRPr="00AC50D9">
        <w:t xml:space="preserve"> skočil mu Lorenzo do řeči, </w:t>
      </w:r>
      <w:r w:rsidRPr="00AC50D9">
        <w:t>„</w:t>
      </w:r>
      <w:r w:rsidR="00A47209" w:rsidRPr="00AC50D9">
        <w:t xml:space="preserve">ale zavčas se objeví nové výnosné obchody. Nejsme přece nějací malí kramáři, Sandro. </w:t>
      </w:r>
      <w:r w:rsidR="00A47209" w:rsidRPr="00AC50D9">
        <w:lastRenderedPageBreak/>
        <w:t>Naším tržištěm je celičký svět.</w:t>
      </w:r>
      <w:r w:rsidRPr="00AC50D9">
        <w:t>“</w:t>
      </w:r>
      <w:r w:rsidR="00A47209" w:rsidRPr="00AC50D9">
        <w:t xml:space="preserve"> Krátce se odmlčel. </w:t>
      </w:r>
      <w:r w:rsidRPr="00AC50D9">
        <w:t>„</w:t>
      </w:r>
      <w:r w:rsidR="00A47209" w:rsidRPr="00AC50D9">
        <w:t>Ale je dobře, že to vedete v patrnosti. A pokud vás to uklidní, příležitostně si o tom s Francescem Sassettim promluvím. To by bylo pro dnešek zatím všechno, consigli</w:t>
      </w:r>
      <w:r w:rsidR="006E7C91">
        <w:t>e</w:t>
      </w:r>
      <w:r w:rsidR="00A47209" w:rsidRPr="00AC50D9">
        <w:t>re, jistě velice dobře chápete, že se teď musím plně věnovat důležitějším věcem.</w:t>
      </w:r>
      <w:r w:rsidRPr="00AC50D9">
        <w:t>“</w:t>
      </w:r>
    </w:p>
    <w:p w:rsidR="006870FF" w:rsidRDefault="00A47209" w:rsidP="006870FF">
      <w:pPr>
        <w:pStyle w:val="Text"/>
      </w:pPr>
      <w:r w:rsidRPr="00AC50D9">
        <w:t>S tím byl Sandro Fontana propuštěn.</w:t>
      </w:r>
      <w:r w:rsidR="006870FF" w:rsidRPr="006870FF">
        <w:t xml:space="preserve"> </w:t>
      </w:r>
    </w:p>
    <w:p w:rsidR="006870FF" w:rsidRDefault="006870FF" w:rsidP="006870FF">
      <w:pPr>
        <w:rPr>
          <w:rFonts w:ascii="Times New Roman" w:hAnsi="Times New Roman" w:cs="Times New Roman"/>
          <w:color w:val="auto"/>
        </w:rPr>
      </w:pPr>
      <w:r>
        <w:br w:type="page"/>
      </w:r>
    </w:p>
    <w:p w:rsidR="006870FF" w:rsidRPr="00C80929" w:rsidRDefault="006870FF" w:rsidP="006870FF">
      <w:pPr>
        <w:pStyle w:val="Text"/>
      </w:pPr>
    </w:p>
    <w:p w:rsidR="006870FF" w:rsidRPr="003D2120" w:rsidRDefault="006870FF" w:rsidP="006870FF">
      <w:pPr>
        <w:pStyle w:val="Text"/>
        <w:ind w:firstLine="0"/>
        <w:jc w:val="center"/>
        <w:rPr>
          <w:sz w:val="48"/>
          <w:szCs w:val="48"/>
        </w:rPr>
      </w:pPr>
      <w:r>
        <w:rPr>
          <w:sz w:val="48"/>
          <w:szCs w:val="48"/>
        </w:rPr>
        <w:t>3</w:t>
      </w:r>
    </w:p>
    <w:p w:rsidR="006870FF" w:rsidRDefault="006870FF" w:rsidP="006870FF">
      <w:pPr>
        <w:pStyle w:val="Text"/>
      </w:pPr>
    </w:p>
    <w:p w:rsidR="006870FF" w:rsidRDefault="006870FF" w:rsidP="006870FF">
      <w:pPr>
        <w:pStyle w:val="Text"/>
      </w:pPr>
    </w:p>
    <w:p w:rsidR="006870FF" w:rsidRPr="001D4D27" w:rsidRDefault="006870FF" w:rsidP="006870FF">
      <w:pPr>
        <w:pStyle w:val="Text"/>
      </w:pPr>
    </w:p>
    <w:p w:rsidR="000D63CA" w:rsidRPr="00AC50D9" w:rsidRDefault="00A47209" w:rsidP="006870FF">
      <w:pPr>
        <w:pStyle w:val="Text"/>
      </w:pPr>
      <w:r w:rsidRPr="00AC50D9">
        <w:t>Consigliere se nahněvaně a sklíčeně vydal ke svému domu na via di Mezzo. Nešlo mu na rozum, že se Lorenzo pranic nezajímá o bankovní záležitosti, na nichž se přece zakládá moc a vážnost Medicejů. Stále ještě nepochopil, že po otcově smrti převzal churavé finanční impérium. Ale místo aby je opět postavil pevně na nohy, připustil, aby se situace rok od roku zhoršovala.</w:t>
      </w:r>
    </w:p>
    <w:p w:rsidR="000D63CA" w:rsidRPr="00AC50D9" w:rsidRDefault="00A47209" w:rsidP="00AC50D9">
      <w:pPr>
        <w:pStyle w:val="Text"/>
      </w:pPr>
      <w:r w:rsidRPr="00AC50D9">
        <w:t xml:space="preserve">Lorenzo žil v neotřesitelném optimismu, že tok peněz nevyschne ani za jeho vlády. </w:t>
      </w:r>
      <w:r w:rsidR="00BC3758">
        <w:t>Vždyť</w:t>
      </w:r>
      <w:r w:rsidRPr="00AC50D9">
        <w:t xml:space="preserve"> Medicejové čerpají z nezměrného bohatství už po generace. A o to se měli laskavě starat ředitelé bank a poboček. Jeho zajímala mocenská politika a umění, ze všeho nejvíce však antická filozofie a literatura.</w:t>
      </w:r>
    </w:p>
    <w:p w:rsidR="000D63CA" w:rsidRPr="00AC50D9" w:rsidRDefault="00A47209" w:rsidP="00AC50D9">
      <w:pPr>
        <w:pStyle w:val="Text"/>
      </w:pPr>
      <w:r w:rsidRPr="00AC50D9">
        <w:t xml:space="preserve">Nebyla to však zcela jeho vina. Zatímco jeho otec Piero projevoval aspoň částečný zájem o obchody, Lorenzo byl odmalička vzděláván ve vysokém umění politiky a vybroušené diplomacie. Dostalo se mu vzdělání jako nějakému princi. Nikdo nepovažoval za nutné seznámit jej nebo aspoň Giuliana se složitými pravidly mezinárodních bankovních obchodů. Lorenzo prakticky nevěděl vůbec nic o nástrahách skrývajících se ve směnečném obchodu a patrně ještě nikdy nedržel v rukou </w:t>
      </w:r>
      <w:r w:rsidRPr="00AC50D9">
        <w:rPr>
          <w:i/>
        </w:rPr>
        <w:t>avviso</w:t>
      </w:r>
      <w:r w:rsidRPr="00AC50D9">
        <w:t xml:space="preserve"> s kurzem nějaké cizí měny.</w:t>
      </w:r>
    </w:p>
    <w:p w:rsidR="000D63CA" w:rsidRPr="00AC50D9" w:rsidRDefault="00A47209" w:rsidP="00AC50D9">
      <w:pPr>
        <w:pStyle w:val="Text"/>
      </w:pPr>
      <w:r w:rsidRPr="00AC50D9">
        <w:t>Jeho dědeček Cosimo trávil řadu hodin denně v pracovně čtením takových zpráv z poboček a od obchodních agentů z celého světa. Cenné informace, které obsahovaly, představovaly vedle jeho vyhraněného smysl</w:t>
      </w:r>
      <w:r w:rsidR="000D63CA" w:rsidRPr="00AC50D9">
        <w:t>u p</w:t>
      </w:r>
      <w:r w:rsidRPr="00AC50D9">
        <w:t xml:space="preserve">ro ziskové obchody základ toho, že se postupně stal nejbohatším bankéřem křesťanstva. A zatímco Cosimo dostával ročně tisíce </w:t>
      </w:r>
      <w:r w:rsidRPr="00AC50D9">
        <w:rPr>
          <w:i/>
        </w:rPr>
        <w:t>avvisi</w:t>
      </w:r>
      <w:r w:rsidRPr="00AC50D9">
        <w:t xml:space="preserve"> a obchodních dopisů a stejně tolik jich odesílal, Lorenzo trávil podobné množství času tím, že četl a psal politické depeše. Byl to nevysychající proud dopisů z per florentských vyslanců a tajných agentů, městských radních a guvernérů provincií, králů a knížat, papežů, kardinálů a biskupů a velitelů námezdních vojsk. Navíc korespondoval s učenci a přáteli.</w:t>
      </w:r>
    </w:p>
    <w:p w:rsidR="000D63CA" w:rsidRPr="00AC50D9" w:rsidRDefault="00A47209" w:rsidP="00AC50D9">
      <w:pPr>
        <w:pStyle w:val="Text"/>
      </w:pPr>
      <w:r w:rsidRPr="00AC50D9">
        <w:lastRenderedPageBreak/>
        <w:t xml:space="preserve">Kromě toho byl kmotrem takřka celé Florencie, a to doslova. Jeho </w:t>
      </w:r>
      <w:r w:rsidRPr="00AC50D9">
        <w:rPr>
          <w:i/>
        </w:rPr>
        <w:t>kmotrovství</w:t>
      </w:r>
      <w:r w:rsidRPr="00AC50D9">
        <w:t xml:space="preserve"> totiž nespočívalo pouze v běžném poskytování laskavostí, doporučení a jiných přátelských služeb, jak tomu bylo u každého vlivného patrona. Navíc byl i </w:t>
      </w:r>
      <w:r w:rsidRPr="00AC50D9">
        <w:rPr>
          <w:i/>
        </w:rPr>
        <w:t>gran sensale,</w:t>
      </w:r>
      <w:r w:rsidRPr="00AC50D9">
        <w:t xml:space="preserve"> velký zprostředkovatel, jenž se nějakým </w:t>
      </w:r>
      <w:r w:rsidR="00BA3015" w:rsidRPr="00AC50D9">
        <w:t>způsobem</w:t>
      </w:r>
      <w:r w:rsidRPr="00AC50D9">
        <w:t xml:space="preserve"> podílel na každém sňatku v prostředí bohatých a vznešených měšťanů. Vytvářel svazky, které měly sloužit zájmům Medicejů, a podporoval je. Rovněž dokázal zabránit takovým, které by mohly být časem nebezpečné. Neboť</w:t>
      </w:r>
      <w:r w:rsidR="00BA3015">
        <w:t xml:space="preserve"> </w:t>
      </w:r>
      <w:r w:rsidRPr="00AC50D9">
        <w:rPr>
          <w:i/>
        </w:rPr>
        <w:t>parentado,</w:t>
      </w:r>
      <w:r w:rsidRPr="00AC50D9">
        <w:t xml:space="preserve"> spříznění dvou vlivných rodin, patřilo k dávno osvědčeným a spolehlivým metodám, kterak rozšiřovat předivo významných politických a obchodních styků. A když se rodině nevěsty nedostávalo nutných finančních prostředků, její věno leckdy pocházelo z medicejských truhlic. To byly další peníze, jež odtékaly a přispívaly k tomu, že banka pomalu, ale jistě chřadla.</w:t>
      </w:r>
    </w:p>
    <w:p w:rsidR="000D63CA" w:rsidRPr="00AC50D9" w:rsidRDefault="00A47209" w:rsidP="00AC50D9">
      <w:pPr>
        <w:pStyle w:val="Text"/>
      </w:pPr>
      <w:r w:rsidRPr="00AC50D9">
        <w:t>Ano, bylo toho hodně, co se mu jako starému consiglierovi na L</w:t>
      </w:r>
      <w:r w:rsidR="006E7C91">
        <w:t>o</w:t>
      </w:r>
      <w:r w:rsidRPr="00AC50D9">
        <w:t>renzově správě medicejského majetku nezamlouvalo. Nechtěl však být nespravedlivý. Třebaže Lorenzovi chyběl jakýkoli obchodnický cit, politický čich měl jemnější než kdokoli jiný. Rovněž vynikal vnímavostí a diplomatickým umem, což uznávali i jeho nepřátelé. Totéž platilo o jeho laskavosti a galantnosti, které uměl používat jako zbraň. Před jeho kouzlem museli kapitulovat i vládci, kteří nebyli florentské republice nakloněni, jako například neapolský král Ferdinand I.</w:t>
      </w:r>
    </w:p>
    <w:p w:rsidR="000D63CA" w:rsidRPr="00AC50D9" w:rsidRDefault="00A47209" w:rsidP="00AC50D9">
      <w:pPr>
        <w:pStyle w:val="Text"/>
      </w:pPr>
      <w:r w:rsidRPr="00AC50D9">
        <w:t>Tyto mimořádné vlohy Lorenzo prokázal už v patnácti letech, když cestoval k evropským vladařským dvorům jako vyslanec Medicejů, a tím Florencie. Jeho sympatické chování spojené s nenuceným vztahem k lidu se nemíjelo účinkem. Uměl nadchnout davy tím, že na své náklady pořádal velkolepé slavnosti a závody.</w:t>
      </w:r>
    </w:p>
    <w:p w:rsidR="000D63CA" w:rsidRPr="00AC50D9" w:rsidRDefault="00A47209" w:rsidP="00AC50D9">
      <w:pPr>
        <w:pStyle w:val="Text"/>
      </w:pPr>
      <w:r w:rsidRPr="00AC50D9">
        <w:t>Podporoval rovněž umění, zadával práci sochařům a malířům a veřejnosti pak umožňoval obdivovat jejich díla. To jeho zásluhou mohli být Florenťané pyšni na své město. A jakkoli lyrickými sklony a horováním pro dvorské a rytířské zvyky vzbuzoval dojem, že je snílek, přesto byl především mužem činu vybaveným neomylným politickým instinktem.</w:t>
      </w:r>
    </w:p>
    <w:p w:rsidR="000D63CA" w:rsidRPr="00AC50D9" w:rsidRDefault="00A47209" w:rsidP="00AC50D9">
      <w:pPr>
        <w:pStyle w:val="Text"/>
      </w:pPr>
      <w:r w:rsidRPr="00AC50D9">
        <w:t xml:space="preserve">Sandro zabočoval do via di Mezzo a myšlenky se mu toulaly kolem napjaté politické situace v severní Itálii. Jaké asi bude mít </w:t>
      </w:r>
      <w:r w:rsidRPr="00AC50D9">
        <w:lastRenderedPageBreak/>
        <w:t xml:space="preserve">důsledky pro Lorenza? Stal se zajatcem vlastní moci. Zástup bohatých obchodníků, velkostatkářů, rytířů, politiků a učenců, kteří svůj osud nerozlučně spojili s Mediceji, se až příliš rozrůstal, a to platilo i pro něj, Sandra </w:t>
      </w:r>
      <w:r w:rsidR="00F81F90">
        <w:t>Fontan</w:t>
      </w:r>
      <w:r w:rsidRPr="00AC50D9">
        <w:t xml:space="preserve">u, a jeho rodinu. Všem nyní jde nejen o úřady a peníze, nýbrž i o život, </w:t>
      </w:r>
      <w:r w:rsidR="00BC3758">
        <w:t>neboť</w:t>
      </w:r>
      <w:r w:rsidRPr="00AC50D9">
        <w:t xml:space="preserve"> kdykoli v minulosti došlo ve Florencii k převratu, byli mnozí z těch, kdo pozbyli moci, posláni do vyhnanství nebo dokonce popraveni.</w:t>
      </w:r>
    </w:p>
    <w:p w:rsidR="000D63CA" w:rsidRPr="00AC50D9" w:rsidRDefault="00A47209" w:rsidP="00AC50D9">
      <w:pPr>
        <w:pStyle w:val="Text"/>
      </w:pPr>
      <w:r w:rsidRPr="00AC50D9">
        <w:t>Vyslal k nebesům němou modlitbičku a vešel do svého paláce. Dej Bože, aby Lorenzo prokázal svůj politický um i v této kritické situaci!</w:t>
      </w:r>
    </w:p>
    <w:p w:rsidR="000D63CA" w:rsidRPr="00AC50D9" w:rsidRDefault="00A47209" w:rsidP="00AC50D9">
      <w:pPr>
        <w:pStyle w:val="Text"/>
      </w:pPr>
      <w:r w:rsidRPr="00AC50D9">
        <w:t>Na svůj dům byl nesmírně hrdý. Nechal si ho postavit skoro za šest tisíc florénů. Jako muž, který se před padesáti lety vrátil do rodného města jen s hrstkou peněz, měl všechny důvody být se svým životním dílem více než spokojen. Těšil se nejen značné vážnosti jako consigliere Medicejů, ale prosadil se také jako úspěšný obchodník.</w:t>
      </w:r>
    </w:p>
    <w:p w:rsidR="000D63CA" w:rsidRPr="00AC50D9" w:rsidRDefault="00A47209" w:rsidP="00AC50D9">
      <w:pPr>
        <w:pStyle w:val="Text"/>
      </w:pPr>
      <w:r w:rsidRPr="00AC50D9">
        <w:t>V přízemí si vyměnil pár slov se sluhou Antoniem. Carmela ho patrně slyšela, neboť už na něj čekala v patře u schodů.</w:t>
      </w:r>
    </w:p>
    <w:p w:rsidR="000D63CA" w:rsidRPr="00AC50D9" w:rsidRDefault="00A47209" w:rsidP="00AC50D9">
      <w:pPr>
        <w:pStyle w:val="Text"/>
      </w:pPr>
      <w:r w:rsidRPr="00AC50D9">
        <w:t>Když u balustrády mezi dvěma oblouky, jež vedly do malého vnitřního dvora, spatřil její půvabnou postavu, tvář se mu rozjasnila. I ve třiceti šesti letech se vyznačovala nevtíravou, přirozenou krásou. V měkkých rysech a laskavých očích se jí zračila mírná a dobromyslná povaha. Ani jediný den nelitoval toho, že si ji rok a půl po smrti milované Tessy vzal za ženu. Vlastně jen hledal matku pro osiřelého vnuka Silvia a zcela nečekaně nalezl novou lásku. Rovněž mu dala dva krásné syny Alessia a Marcella, což hoře nad ztrátou prvního syna Jacopa sice zcela nezhoj</w:t>
      </w:r>
      <w:r w:rsidR="006E7C91">
        <w:t>i</w:t>
      </w:r>
      <w:r w:rsidRPr="00AC50D9">
        <w:t>lo, ale přece jen je poněkud zmírnilo.</w:t>
      </w:r>
    </w:p>
    <w:p w:rsidR="000D63CA" w:rsidRPr="00AC50D9" w:rsidRDefault="000D63CA" w:rsidP="00AC50D9">
      <w:pPr>
        <w:pStyle w:val="Text"/>
      </w:pPr>
      <w:r w:rsidRPr="00AC50D9">
        <w:t>„</w:t>
      </w:r>
      <w:r w:rsidR="00A47209" w:rsidRPr="00AC50D9">
        <w:t>Zůstáváš, nebo musíš zase pryč?</w:t>
      </w:r>
      <w:r w:rsidRPr="00AC50D9">
        <w:t>“</w:t>
      </w:r>
      <w:r w:rsidR="00A47209" w:rsidRPr="00AC50D9">
        <w:t xml:space="preserve"> zeptala se. </w:t>
      </w:r>
      <w:r w:rsidRPr="00AC50D9">
        <w:t>„</w:t>
      </w:r>
      <w:r w:rsidR="00A47209" w:rsidRPr="00AC50D9">
        <w:t>Řeknu Lorendě, aby přinesla</w:t>
      </w:r>
      <w:r w:rsidR="00BA3015">
        <w:t xml:space="preserve"> </w:t>
      </w:r>
      <w:r w:rsidR="00A47209" w:rsidRPr="00AC50D9">
        <w:rPr>
          <w:i/>
        </w:rPr>
        <w:t>pinocchiato.</w:t>
      </w:r>
      <w:r w:rsidR="00A47209" w:rsidRPr="00AC50D9">
        <w:t xml:space="preserve"> Je čerstvé.</w:t>
      </w:r>
      <w:r w:rsidRPr="00AC50D9">
        <w:t>“</w:t>
      </w:r>
    </w:p>
    <w:p w:rsidR="000D63CA" w:rsidRPr="00AC50D9" w:rsidRDefault="000D63CA" w:rsidP="00AC50D9">
      <w:pPr>
        <w:pStyle w:val="Text"/>
      </w:pPr>
      <w:r w:rsidRPr="00AC50D9">
        <w:t>„</w:t>
      </w:r>
      <w:r w:rsidR="00A47209" w:rsidRPr="00AC50D9">
        <w:t>Dort s piniovými oříšky?</w:t>
      </w:r>
      <w:r w:rsidRPr="00AC50D9">
        <w:t>“</w:t>
      </w:r>
      <w:r w:rsidR="00A47209" w:rsidRPr="00AC50D9">
        <w:t xml:space="preserve"> Sandro si hlasitě vzdychl a stoupal po schodišti. Se šilhavou a skoro bezzubou kuchařkou měla jeho choť vysloveně šťastnou ruku. </w:t>
      </w:r>
      <w:r w:rsidRPr="00AC50D9">
        <w:t>„</w:t>
      </w:r>
      <w:r w:rsidR="00A47209" w:rsidRPr="00AC50D9">
        <w:t xml:space="preserve">Proč jsi mi to prozradila? A zrovna teď, když nemám čas se na tu pochoutku vrhnout! Jsem tady jenom na skok, zapomněl jsem nějaké listiny. A potřebuji je, protože musím se Spinellim projednat naléhavé záležitosti, než přijede nákupčí z </w:t>
      </w:r>
      <w:r w:rsidR="00A47209" w:rsidRPr="00AC50D9">
        <w:lastRenderedPageBreak/>
        <w:t>Lyonu.</w:t>
      </w:r>
      <w:r w:rsidRPr="00AC50D9">
        <w:t>“</w:t>
      </w:r>
      <w:r w:rsidR="00A47209" w:rsidRPr="00AC50D9">
        <w:t xml:space="preserve"> Gonzo Spinelli byl vrchní faktor v Sandrově manufaktuře, schopný muž, kterému svěřil běžný chod podniku. V jeho spolehlivých a věrných rukou byl už dobrých patnáct let.</w:t>
      </w:r>
    </w:p>
    <w:p w:rsidR="000D63CA" w:rsidRPr="00AC50D9" w:rsidRDefault="000D63CA" w:rsidP="00AC50D9">
      <w:pPr>
        <w:pStyle w:val="Text"/>
      </w:pPr>
      <w:r w:rsidRPr="00AC50D9">
        <w:t>„</w:t>
      </w:r>
      <w:r w:rsidR="00BC3758">
        <w:t>Škoda</w:t>
      </w:r>
      <w:r w:rsidR="00A47209" w:rsidRPr="00AC50D9">
        <w:t>,</w:t>
      </w:r>
      <w:r w:rsidRPr="00AC50D9">
        <w:t>“</w:t>
      </w:r>
      <w:r w:rsidR="00A47209" w:rsidRPr="00AC50D9">
        <w:t xml:space="preserve"> zalitovala Carmela.</w:t>
      </w:r>
    </w:p>
    <w:p w:rsidR="000D63CA" w:rsidRPr="00AC50D9" w:rsidRDefault="00A47209" w:rsidP="00AC50D9">
      <w:pPr>
        <w:pStyle w:val="Text"/>
      </w:pPr>
      <w:r w:rsidRPr="00AC50D9">
        <w:t xml:space="preserve">Sandro se zarazil. Její úsměv mu dnes připadal trošku nucený. Jako by měla něco na srdci, o čem by s ním ráda v klidu pohovořila, a to nejlépe hned. </w:t>
      </w:r>
      <w:r w:rsidR="000D63CA" w:rsidRPr="00AC50D9">
        <w:t>„</w:t>
      </w:r>
      <w:r w:rsidRPr="00AC50D9">
        <w:t>Trápí tě něco?</w:t>
      </w:r>
      <w:r w:rsidR="000D63CA" w:rsidRPr="00AC50D9">
        <w:t>“</w:t>
      </w:r>
    </w:p>
    <w:p w:rsidR="000D63CA" w:rsidRPr="00AC50D9" w:rsidRDefault="00A47209" w:rsidP="00AC50D9">
      <w:pPr>
        <w:pStyle w:val="Text"/>
      </w:pPr>
      <w:r w:rsidRPr="00AC50D9">
        <w:t xml:space="preserve">Váhala, pohlédla na něj, jako by prosila o shovívavost, a nakonec tiše řekla: </w:t>
      </w:r>
      <w:r w:rsidR="000D63CA" w:rsidRPr="00AC50D9">
        <w:t>„</w:t>
      </w:r>
      <w:r w:rsidRPr="00AC50D9">
        <w:t>Silvio se vrátil.</w:t>
      </w:r>
      <w:r w:rsidR="000D63CA" w:rsidRPr="00AC50D9">
        <w:t>“</w:t>
      </w:r>
    </w:p>
    <w:p w:rsidR="000D63CA" w:rsidRPr="00AC50D9" w:rsidRDefault="000D63CA" w:rsidP="00AC50D9">
      <w:pPr>
        <w:pStyle w:val="Text"/>
      </w:pPr>
      <w:r w:rsidRPr="00AC50D9">
        <w:t>„</w:t>
      </w:r>
      <w:r w:rsidR="00A47209" w:rsidRPr="00AC50D9">
        <w:t>Vrátil! A jak to, že se to dozvídám až teď?</w:t>
      </w:r>
      <w:r w:rsidRPr="00AC50D9">
        <w:t>“</w:t>
      </w:r>
      <w:r w:rsidR="00A47209" w:rsidRPr="00AC50D9">
        <w:t xml:space="preserve"> rozčilil se.</w:t>
      </w:r>
    </w:p>
    <w:p w:rsidR="000D63CA" w:rsidRPr="00AC50D9" w:rsidRDefault="000D63CA" w:rsidP="00AC50D9">
      <w:pPr>
        <w:pStyle w:val="Text"/>
      </w:pPr>
      <w:r w:rsidRPr="00AC50D9">
        <w:t>„</w:t>
      </w:r>
      <w:r w:rsidR="00A47209" w:rsidRPr="00AC50D9">
        <w:t>Zapomněl jsi snad, jak pozdě ses včera vrátil z Cafaggiola a že jsi dnes hned časně z rána musel z domu?</w:t>
      </w:r>
      <w:r w:rsidRPr="00AC50D9">
        <w:t>“</w:t>
      </w:r>
      <w:r w:rsidR="00A47209" w:rsidRPr="00AC50D9">
        <w:t xml:space="preserve"> namítla klidně. </w:t>
      </w:r>
      <w:r w:rsidRPr="00AC50D9">
        <w:t>„</w:t>
      </w:r>
      <w:r w:rsidR="00A47209" w:rsidRPr="00AC50D9">
        <w:t>Měla jsem to na tebe křiknout mezi dveřmi?</w:t>
      </w:r>
      <w:r w:rsidRPr="00AC50D9">
        <w:t>“</w:t>
      </w:r>
    </w:p>
    <w:p w:rsidR="000D63CA" w:rsidRPr="00AC50D9" w:rsidRDefault="000D63CA" w:rsidP="00AC50D9">
      <w:pPr>
        <w:pStyle w:val="Text"/>
      </w:pPr>
      <w:r w:rsidRPr="00AC50D9">
        <w:t>„</w:t>
      </w:r>
      <w:r w:rsidR="00A47209" w:rsidRPr="00AC50D9">
        <w:t>Máš pravdu. Vážně jsem byl v jednom kole. Odpusť hloupou výtku.</w:t>
      </w:r>
      <w:r w:rsidRPr="00AC50D9">
        <w:t>“</w:t>
      </w:r>
      <w:r w:rsidR="00A47209" w:rsidRPr="00AC50D9">
        <w:t xml:space="preserve"> Zhluboka se nadechl a praštil pěstí do zábradlí. </w:t>
      </w:r>
      <w:r w:rsidRPr="00AC50D9">
        <w:t>„</w:t>
      </w:r>
      <w:r w:rsidR="00A47209" w:rsidRPr="00AC50D9">
        <w:t>Heleme se! Takže Silvio si mi opět troufá na oči! S návratem si dal skutečně na čas. Je u sebe?</w:t>
      </w:r>
      <w:r w:rsidRPr="00AC50D9">
        <w:t>“</w:t>
      </w:r>
      <w:r w:rsidR="00A47209" w:rsidRPr="00AC50D9">
        <w:t xml:space="preserve"> Carmela zavrtěla hlavou. </w:t>
      </w:r>
      <w:r w:rsidRPr="00AC50D9">
        <w:t>„</w:t>
      </w:r>
      <w:r w:rsidR="00A47209" w:rsidRPr="00AC50D9">
        <w:t>Nechtěl na tebe čekat tady, šel s Alessiem a Marcellem pracovat do bottegy.</w:t>
      </w:r>
      <w:r w:rsidRPr="00AC50D9">
        <w:t>“</w:t>
      </w:r>
    </w:p>
    <w:p w:rsidR="000D63CA" w:rsidRPr="00AC50D9" w:rsidRDefault="00A47209" w:rsidP="00AC50D9">
      <w:pPr>
        <w:pStyle w:val="Text"/>
      </w:pPr>
      <w:r w:rsidRPr="00AC50D9">
        <w:t xml:space="preserve">Sandro se rozesmál. </w:t>
      </w:r>
      <w:r w:rsidR="000D63CA" w:rsidRPr="00AC50D9">
        <w:t>„</w:t>
      </w:r>
      <w:r w:rsidRPr="00AC50D9">
        <w:t>Pracovat? To je mi novina! Spoléhá pouze na to, že tam s ním budu jednat mírněji než mezi svými čtyřmi zdmi!</w:t>
      </w:r>
      <w:r w:rsidR="000D63CA" w:rsidRPr="00AC50D9">
        <w:t>“</w:t>
      </w:r>
      <w:r w:rsidRPr="00AC50D9">
        <w:t xml:space="preserve"> Potřásl hlavou. </w:t>
      </w:r>
      <w:r w:rsidR="000D63CA" w:rsidRPr="00AC50D9">
        <w:t>„</w:t>
      </w:r>
      <w:r w:rsidRPr="00AC50D9">
        <w:t>Mělas trvat na tom, že má počkat tady. Ale jestli si myslí, že tam z toho vyklouzne snáz, tak je na velikém omylu!</w:t>
      </w:r>
      <w:r w:rsidR="000D63CA" w:rsidRPr="00AC50D9">
        <w:t>“</w:t>
      </w:r>
    </w:p>
    <w:p w:rsidR="000D63CA" w:rsidRPr="00AC50D9" w:rsidRDefault="00A47209" w:rsidP="00AC50D9">
      <w:pPr>
        <w:pStyle w:val="Text"/>
      </w:pPr>
      <w:r w:rsidRPr="00AC50D9">
        <w:t xml:space="preserve">Carmela mu položila ruku na paži. </w:t>
      </w:r>
      <w:r w:rsidR="000D63CA" w:rsidRPr="00AC50D9">
        <w:t>„</w:t>
      </w:r>
      <w:r w:rsidRPr="00AC50D9">
        <w:t>Nebuď na něj zas příliš tvrdý.</w:t>
      </w:r>
      <w:r w:rsidR="000D63CA" w:rsidRPr="00AC50D9">
        <w:t>“</w:t>
      </w:r>
      <w:r w:rsidRPr="00AC50D9">
        <w:t xml:space="preserve"> Zabručel cosi nesrozumitelného a se skloněnou hlavou vešel do pracovny. Dveře nechal otevřené.</w:t>
      </w:r>
    </w:p>
    <w:p w:rsidR="000D63CA" w:rsidRPr="00AC50D9" w:rsidRDefault="00A47209" w:rsidP="00AC50D9">
      <w:pPr>
        <w:pStyle w:val="Text"/>
      </w:pPr>
      <w:r w:rsidRPr="00AC50D9">
        <w:t>A tak Carmela viděla nejen to, že z psacího stolu vytáhl dvě listiny s pečetními šňůrami, ale že také na chvíli setrval před malou olejovo</w:t>
      </w:r>
      <w:r w:rsidR="000D63CA" w:rsidRPr="00AC50D9">
        <w:t>u m</w:t>
      </w:r>
      <w:r w:rsidRPr="00AC50D9">
        <w:t>albou, jež stála na stole, napůl zakryta v kůži vázanými účetními knihami. Byl na ní portrét mladé černovlásky. Sandro se nikdy ani slovem nezmínil, o koho jde. Ale nebylo ani třeba. I tak věděla, že se jedn</w:t>
      </w:r>
      <w:r w:rsidR="000D63CA" w:rsidRPr="00AC50D9">
        <w:t>á j</w:t>
      </w:r>
      <w:r w:rsidRPr="00AC50D9">
        <w:t xml:space="preserve">eho první ženu Tessu. Tehdejší hluboký žal se mu z obličeje už dávno vytratil, a když tu a tam na několik okamžiků upadl při pohledu na její obrázek v zamyšlení, již se neobávala, že ho opět opanovala touha po ní, jak tomu bývalo na počátku jejich manželství. Poznala totiž, že Sandro má dost velké srdce pro novou, </w:t>
      </w:r>
      <w:r w:rsidRPr="00AC50D9">
        <w:lastRenderedPageBreak/>
        <w:t>druhou lásku, stejně tak pochopila, že láska k Tesse v něm zůstane už navždy.</w:t>
      </w:r>
    </w:p>
    <w:p w:rsidR="000D63CA" w:rsidRPr="00AC50D9" w:rsidRDefault="00A47209" w:rsidP="00AC50D9">
      <w:pPr>
        <w:pStyle w:val="Text"/>
      </w:pPr>
      <w:r w:rsidRPr="00AC50D9">
        <w:t>Když viděla, jak natáhl k obrázku ruku a něžně se jej dotkl konečky prstů, odvrátila se a chvatně se vzdálila.</w:t>
      </w:r>
    </w:p>
    <w:p w:rsidR="000D63CA" w:rsidRPr="00AC50D9" w:rsidRDefault="00A47209" w:rsidP="00AC50D9">
      <w:pPr>
        <w:pStyle w:val="Text"/>
      </w:pPr>
      <w:r w:rsidRPr="00AC50D9">
        <w:t xml:space="preserve">Ten projev něžnosti ji znepokojil. Nikoli kvůli sobě, nýbrž kvůli Silviovi. </w:t>
      </w:r>
      <w:r w:rsidR="00BC3758">
        <w:t>Neboť</w:t>
      </w:r>
      <w:r w:rsidRPr="00AC50D9">
        <w:t xml:space="preserve"> jak Sandro vroucně miloval svou první ženu, milova</w:t>
      </w:r>
      <w:r w:rsidR="000D63CA" w:rsidRPr="00AC50D9">
        <w:t>l v</w:t>
      </w:r>
      <w:r w:rsidRPr="00AC50D9">
        <w:t>nuka, kterého se ujal a vychoval jako vlastního syna. Silvio byl jeho miláček, protože v něm viděl pokračování Jacopa. Sandro však měl vyhraněný smysl pro spravedlnost a dával si pozor, aby Silviovi nikdy nedával přednost před vlastními syny. Naopak, napomínání a tresty dopadaly na Silvia mnohem tvrději než na Alessia a Marcella. A pokud šlo o záležitost s Pisou, byla tu přitěžující okolnost, že nešlo o pouhou mladickou nerozvážnost, nýbrž o prohřešek se závažnými důsledky.</w:t>
      </w:r>
    </w:p>
    <w:p w:rsidR="006870FF" w:rsidRDefault="00A47209" w:rsidP="006870FF">
      <w:pPr>
        <w:pStyle w:val="Text"/>
      </w:pPr>
      <w:r w:rsidRPr="00AC50D9">
        <w:t>Ano, strachovala se o Silvia právem.</w:t>
      </w:r>
      <w:r w:rsidR="006870FF" w:rsidRPr="006870FF">
        <w:t xml:space="preserve"> </w:t>
      </w:r>
    </w:p>
    <w:p w:rsidR="006870FF" w:rsidRDefault="006870FF" w:rsidP="006870FF">
      <w:pPr>
        <w:rPr>
          <w:rFonts w:ascii="Times New Roman" w:hAnsi="Times New Roman" w:cs="Times New Roman"/>
          <w:color w:val="auto"/>
        </w:rPr>
      </w:pPr>
      <w:r>
        <w:br w:type="page"/>
      </w:r>
    </w:p>
    <w:p w:rsidR="006870FF" w:rsidRPr="00C80929" w:rsidRDefault="006870FF" w:rsidP="006870FF">
      <w:pPr>
        <w:pStyle w:val="Text"/>
      </w:pPr>
    </w:p>
    <w:p w:rsidR="006870FF" w:rsidRPr="003D2120" w:rsidRDefault="006870FF" w:rsidP="006870FF">
      <w:pPr>
        <w:pStyle w:val="Text"/>
        <w:ind w:firstLine="0"/>
        <w:jc w:val="center"/>
        <w:rPr>
          <w:sz w:val="48"/>
          <w:szCs w:val="48"/>
        </w:rPr>
      </w:pPr>
      <w:r>
        <w:rPr>
          <w:sz w:val="48"/>
          <w:szCs w:val="48"/>
        </w:rPr>
        <w:t>4</w:t>
      </w:r>
    </w:p>
    <w:p w:rsidR="006870FF" w:rsidRDefault="006870FF" w:rsidP="006870FF">
      <w:pPr>
        <w:pStyle w:val="Text"/>
      </w:pPr>
    </w:p>
    <w:p w:rsidR="006870FF" w:rsidRDefault="006870FF" w:rsidP="006870FF">
      <w:pPr>
        <w:pStyle w:val="Text"/>
      </w:pPr>
    </w:p>
    <w:p w:rsidR="006870FF" w:rsidRPr="001D4D27" w:rsidRDefault="006870FF" w:rsidP="006870FF">
      <w:pPr>
        <w:pStyle w:val="Text"/>
      </w:pPr>
    </w:p>
    <w:p w:rsidR="000D63CA" w:rsidRPr="00AC50D9" w:rsidRDefault="006870FF" w:rsidP="006870FF">
      <w:pPr>
        <w:pStyle w:val="Text"/>
      </w:pPr>
      <w:r>
        <w:t xml:space="preserve">Těžké </w:t>
      </w:r>
      <w:r w:rsidR="00A47209" w:rsidRPr="00AC50D9">
        <w:t>dřevěné okenice na dvou oknech zlatnické dílny vedoucích n</w:t>
      </w:r>
      <w:r w:rsidR="000D63CA" w:rsidRPr="00AC50D9">
        <w:t>a z</w:t>
      </w:r>
      <w:r w:rsidR="00A47209" w:rsidRPr="00AC50D9">
        <w:t>adní dvorek s malou zeleninovou zahrádkou byly zabezpečeny závorami. Nikdo si nevšímal, že se tak děje za jasného dne, kdy přece každý řemeslník potřebuje mít v dílně co nejvíce světla, natožpak zlatník</w:t>
      </w:r>
      <w:r w:rsidR="000D63CA" w:rsidRPr="00AC50D9">
        <w:t xml:space="preserve"> </w:t>
      </w:r>
      <w:r w:rsidR="00A47209" w:rsidRPr="00AC50D9">
        <w:t>při jemné práci s drahým materiálem. Dům na druhé straně zahrádky,</w:t>
      </w:r>
      <w:r w:rsidR="000D63CA" w:rsidRPr="00AC50D9">
        <w:t xml:space="preserve"> </w:t>
      </w:r>
      <w:r w:rsidR="00A47209" w:rsidRPr="00AC50D9">
        <w:t>v němž skoro deset let žila Fontanova rodina, po ní totiž zůstal neobydlený.</w:t>
      </w:r>
    </w:p>
    <w:p w:rsidR="000D63CA" w:rsidRPr="00AC50D9" w:rsidRDefault="00A47209" w:rsidP="00AC50D9">
      <w:pPr>
        <w:pStyle w:val="Text"/>
      </w:pPr>
      <w:r w:rsidRPr="00AC50D9">
        <w:t>Nový majitel se před čtyřmi lety pustil do rozsáhlé přestavby, ale než ji stačil dokončit, skončil ve věži pro dlužníky. Loď, do jejíhož nákladu investoval celé své jmění, se cestou z Marseille do Livorna potopila v bouři. Dům, spíš ruinu s vybouranými příčkami, napůl vytrhanými podlahami a hromadami suti, získal jako částečné vyrovnání dluhu jakýsi věřitel z Prata. Zatím se však o dům nestaral.</w:t>
      </w:r>
    </w:p>
    <w:p w:rsidR="000D63CA" w:rsidRPr="00AC50D9" w:rsidRDefault="00A47209" w:rsidP="00AC50D9">
      <w:pPr>
        <w:pStyle w:val="Text"/>
      </w:pPr>
      <w:r w:rsidRPr="00AC50D9">
        <w:t xml:space="preserve">Fiora za to děkovala pánu Bohu a každý den se modlila, aby jim ta troska ještě dlouho zůstala zachována, </w:t>
      </w:r>
      <w:r w:rsidR="00BC3758">
        <w:t>neboť</w:t>
      </w:r>
      <w:r w:rsidRPr="00AC50D9">
        <w:t xml:space="preserve"> jedině odtud mohl někdo pojmout podezření, že se zlatnickou dílnou Emilia Bellisaria není všechno tak docela v pořádku. Nalevo a napravo od zadního dvorku se tyčily cihlové protipožární zdi bez oken. Z té strany se nebylo čeho obávat.</w:t>
      </w:r>
    </w:p>
    <w:p w:rsidR="000D63CA" w:rsidRPr="00AC50D9" w:rsidRDefault="000D63CA" w:rsidP="00AC50D9">
      <w:pPr>
        <w:pStyle w:val="Text"/>
      </w:pPr>
      <w:r w:rsidRPr="00AC50D9">
        <w:t>„</w:t>
      </w:r>
      <w:r w:rsidR="00A47209" w:rsidRPr="00AC50D9">
        <w:t xml:space="preserve">Když se nářadí zrovna nepoužívá, musí být vždy uklizeno. Pilníky, razidla, kladívka, svidříky, kadluby, paličky, kleště </w:t>
      </w:r>
      <w:r w:rsidRPr="00AC50D9">
        <w:t>–</w:t>
      </w:r>
      <w:r w:rsidR="00A47209" w:rsidRPr="00AC50D9">
        <w:t xml:space="preserve"> to vše má své místo,</w:t>
      </w:r>
      <w:r w:rsidRPr="00AC50D9">
        <w:t>“</w:t>
      </w:r>
      <w:r w:rsidR="00A47209" w:rsidRPr="00AC50D9">
        <w:t xml:space="preserve"> káral ji otec a rozladěně poklepával kladívkem. </w:t>
      </w:r>
      <w:r w:rsidRPr="00AC50D9">
        <w:t>„</w:t>
      </w:r>
      <w:r w:rsidR="00A47209" w:rsidRPr="00AC50D9">
        <w:t>Vezmi si to k srdci.</w:t>
      </w:r>
      <w:r w:rsidRPr="00AC50D9">
        <w:t>“</w:t>
      </w:r>
    </w:p>
    <w:p w:rsidR="000D63CA" w:rsidRPr="00AC50D9" w:rsidRDefault="00DB24CD" w:rsidP="00AC50D9">
      <w:pPr>
        <w:pStyle w:val="Text"/>
      </w:pPr>
      <w:r>
        <w:rPr>
          <w:noProof/>
          <w:lang w:bidi="ar-SA"/>
        </w:rPr>
        <w:drawing>
          <wp:inline distT="0" distB="0" distL="0" distR="0">
            <wp:extent cx="382270" cy="167640"/>
            <wp:effectExtent l="0" t="0" r="0" b="3810"/>
            <wp:docPr id="11" name="obrázek 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270" cy="167640"/>
                    </a:xfrm>
                    <a:prstGeom prst="rect">
                      <a:avLst/>
                    </a:prstGeom>
                    <a:noFill/>
                    <a:ln>
                      <a:noFill/>
                    </a:ln>
                  </pic:spPr>
                </pic:pic>
              </a:graphicData>
            </a:graphic>
          </wp:inline>
        </w:drawing>
      </w:r>
    </w:p>
    <w:p w:rsidR="000D63CA" w:rsidRPr="00AC50D9" w:rsidRDefault="000D63CA" w:rsidP="00AC50D9">
      <w:pPr>
        <w:pStyle w:val="Text"/>
      </w:pPr>
      <w:r w:rsidRPr="00AC50D9">
        <w:t>„</w:t>
      </w:r>
      <w:r w:rsidR="00A47209" w:rsidRPr="00AC50D9">
        <w:t>Ano, otče,</w:t>
      </w:r>
      <w:r w:rsidRPr="00AC50D9">
        <w:t>“</w:t>
      </w:r>
      <w:r w:rsidR="00A47209" w:rsidRPr="00AC50D9">
        <w:t xml:space="preserve"> odvětila Fiora přes rameno, zatímco měchem rozdmýchávala uhlí v pícce. </w:t>
      </w:r>
      <w:r w:rsidR="00BA3015" w:rsidRPr="00AC50D9">
        <w:t>Žár</w:t>
      </w:r>
      <w:r w:rsidR="00A47209" w:rsidRPr="00AC50D9">
        <w:t xml:space="preserve"> nebyl ještě dost silný, aby do ní mohla vložit tyglík se zlomkovým stříbrem. </w:t>
      </w:r>
      <w:r w:rsidRPr="00AC50D9">
        <w:t>„</w:t>
      </w:r>
      <w:r w:rsidR="00A47209" w:rsidRPr="00AC50D9">
        <w:t>Hned to uklidím.</w:t>
      </w:r>
      <w:r w:rsidRPr="00AC50D9">
        <w:t>“</w:t>
      </w:r>
    </w:p>
    <w:p w:rsidR="000D63CA" w:rsidRPr="00AC50D9" w:rsidRDefault="000D63CA" w:rsidP="00AC50D9">
      <w:pPr>
        <w:pStyle w:val="Text"/>
      </w:pPr>
      <w:r w:rsidRPr="00AC50D9">
        <w:t>„</w:t>
      </w:r>
      <w:r w:rsidR="00A47209" w:rsidRPr="00AC50D9">
        <w:t>Uklidím to sám,</w:t>
      </w:r>
      <w:r w:rsidRPr="00AC50D9">
        <w:t>“</w:t>
      </w:r>
      <w:r w:rsidR="00A47209" w:rsidRPr="00AC50D9">
        <w:t xml:space="preserve"> zabručel už smířlivěji a odložil kladívko na místo. Ještě sebral tři pilníky a chystal se je strčit do kožených poutek za stolem, </w:t>
      </w:r>
      <w:r w:rsidRPr="00AC50D9">
        <w:t>„</w:t>
      </w:r>
      <w:r w:rsidR="00A47209" w:rsidRPr="00AC50D9">
        <w:t xml:space="preserve">a </w:t>
      </w:r>
      <w:r w:rsidR="00BC3758">
        <w:t>ať</w:t>
      </w:r>
      <w:r w:rsidR="00A47209" w:rsidRPr="00AC50D9">
        <w:t xml:space="preserve"> je ten žár rovnoměrný.</w:t>
      </w:r>
      <w:r w:rsidRPr="00AC50D9">
        <w:t>“</w:t>
      </w:r>
    </w:p>
    <w:p w:rsidR="000D63CA" w:rsidRPr="00AC50D9" w:rsidRDefault="00A47209" w:rsidP="00AC50D9">
      <w:pPr>
        <w:pStyle w:val="Text"/>
      </w:pPr>
      <w:r w:rsidRPr="00AC50D9">
        <w:lastRenderedPageBreak/>
        <w:t>Sotva dořekl, pilníky mu vyklouzly z rukou a tupě udeřily o tvrdou prkennou podlahu.</w:t>
      </w:r>
    </w:p>
    <w:p w:rsidR="000D63CA" w:rsidRPr="00AC50D9" w:rsidRDefault="00A47209" w:rsidP="00AC50D9">
      <w:pPr>
        <w:pStyle w:val="Text"/>
      </w:pPr>
      <w:r w:rsidRPr="00AC50D9">
        <w:t>Fiora sebou trhla a otočila se. Srdce se jí sevřelo, když spatřila zahanbený a zároveň zoufalý otcův výraz. Hleděl na své třesoucí se ruce, jako by je viděl poprvé. Velice dobře věděla, jak mu je a co jej trápí.</w:t>
      </w:r>
    </w:p>
    <w:p w:rsidR="000D63CA" w:rsidRPr="00AC50D9" w:rsidRDefault="00A47209" w:rsidP="00AC50D9">
      <w:pPr>
        <w:pStyle w:val="Text"/>
      </w:pPr>
      <w:r w:rsidRPr="00AC50D9">
        <w:t>Odložila měch, došla k němu a shýbla se pro pilníky.</w:t>
      </w:r>
    </w:p>
    <w:p w:rsidR="000D63CA" w:rsidRPr="00AC50D9" w:rsidRDefault="000D63CA" w:rsidP="00AC50D9">
      <w:pPr>
        <w:pStyle w:val="Text"/>
      </w:pPr>
      <w:r w:rsidRPr="00AC50D9">
        <w:t>„</w:t>
      </w:r>
      <w:r w:rsidR="00A47209" w:rsidRPr="00AC50D9">
        <w:t xml:space="preserve">Netrapte se. Bude </w:t>
      </w:r>
      <w:r w:rsidR="00BC3758">
        <w:t>líp</w:t>
      </w:r>
      <w:r w:rsidR="00A47209" w:rsidRPr="00AC50D9">
        <w:t>. Posaďte se a odpočiňte si,</w:t>
      </w:r>
      <w:r w:rsidRPr="00AC50D9">
        <w:t>“</w:t>
      </w:r>
      <w:r w:rsidR="00A47209" w:rsidRPr="00AC50D9">
        <w:t xml:space="preserve"> chlácholila ho. Láskyplně jej vzala pod paží a vedla ke sklápěcí posteli, jež už několik let stála u stolu s tažnou stolicí.</w:t>
      </w:r>
    </w:p>
    <w:p w:rsidR="000D63CA" w:rsidRPr="00AC50D9" w:rsidRDefault="000D63CA" w:rsidP="00AC50D9">
      <w:pPr>
        <w:pStyle w:val="Text"/>
      </w:pPr>
      <w:r w:rsidRPr="00AC50D9">
        <w:t>„</w:t>
      </w:r>
      <w:r w:rsidR="00A47209" w:rsidRPr="00AC50D9">
        <w:t>Po čem si mám odpočinout, dítě?</w:t>
      </w:r>
      <w:r w:rsidRPr="00AC50D9">
        <w:t>“</w:t>
      </w:r>
      <w:r w:rsidR="00A47209" w:rsidRPr="00AC50D9">
        <w:t xml:space="preserve"> pronesl hořce a sedl si. </w:t>
      </w:r>
      <w:r w:rsidRPr="00AC50D9">
        <w:t>„</w:t>
      </w:r>
      <w:r w:rsidR="00A47209" w:rsidRPr="00AC50D9">
        <w:t>Panebože, kam to všechno povede?</w:t>
      </w:r>
      <w:r w:rsidR="00F067B7">
        <w:t>“</w:t>
      </w:r>
    </w:p>
    <w:p w:rsidR="000D63CA" w:rsidRPr="00AC50D9" w:rsidRDefault="00A47209" w:rsidP="00AC50D9">
      <w:pPr>
        <w:pStyle w:val="Text"/>
      </w:pPr>
      <w:r w:rsidRPr="00AC50D9">
        <w:t>Na to Fiora nic neřekla, sáhla na polici nad postelí po lahvičce s elixírem a dřevěné lžičce.</w:t>
      </w:r>
    </w:p>
    <w:p w:rsidR="000D63CA" w:rsidRPr="00AC50D9" w:rsidRDefault="000D63CA" w:rsidP="00AC50D9">
      <w:pPr>
        <w:pStyle w:val="Text"/>
      </w:pPr>
      <w:r w:rsidRPr="00AC50D9">
        <w:t>„</w:t>
      </w:r>
      <w:r w:rsidR="00A47209" w:rsidRPr="00AC50D9">
        <w:t>Copak si s tím nedokážeme poradit?</w:t>
      </w:r>
      <w:r w:rsidRPr="00AC50D9">
        <w:t>“</w:t>
      </w:r>
      <w:r w:rsidR="00A47209" w:rsidRPr="00AC50D9">
        <w:t xml:space="preserve"> pronesla a opatrně lila na lžičku hustý, tmavohnědý elixír, který pak rozmíchala v poháru do poloviny naplněném vodou. </w:t>
      </w:r>
      <w:r w:rsidRPr="00AC50D9">
        <w:t>„</w:t>
      </w:r>
      <w:r w:rsidR="00A47209" w:rsidRPr="00AC50D9">
        <w:t xml:space="preserve">Napijte se. Hned vám bude </w:t>
      </w:r>
      <w:r w:rsidR="00BC3758">
        <w:t>líp</w:t>
      </w:r>
      <w:r w:rsidR="00A47209" w:rsidRPr="00AC50D9">
        <w:t>.</w:t>
      </w:r>
      <w:r w:rsidRPr="00AC50D9">
        <w:t>“</w:t>
      </w:r>
    </w:p>
    <w:p w:rsidR="000D63CA" w:rsidRPr="00AC50D9" w:rsidRDefault="00A47209" w:rsidP="00AC50D9">
      <w:pPr>
        <w:pStyle w:val="Text"/>
      </w:pPr>
      <w:r w:rsidRPr="00AC50D9">
        <w:t xml:space="preserve">Emilio Bellisario si těžce povzdychl. </w:t>
      </w:r>
      <w:r w:rsidR="000D63CA" w:rsidRPr="00AC50D9">
        <w:t>„</w:t>
      </w:r>
      <w:r w:rsidRPr="00AC50D9">
        <w:t xml:space="preserve">Už nikdy mi nebude </w:t>
      </w:r>
      <w:r w:rsidR="00BC3758">
        <w:t>líp</w:t>
      </w:r>
      <w:r w:rsidRPr="00AC50D9">
        <w:t>, víš to stejně dobře jako já,</w:t>
      </w:r>
      <w:r w:rsidR="000D63CA" w:rsidRPr="00AC50D9">
        <w:t>“</w:t>
      </w:r>
      <w:r w:rsidRPr="00AC50D9">
        <w:t xml:space="preserve"> řekl stísněně a třesoucíma se rukama svíral pohár. </w:t>
      </w:r>
      <w:r w:rsidR="000D63CA" w:rsidRPr="00AC50D9">
        <w:t>„</w:t>
      </w:r>
      <w:r w:rsidRPr="00AC50D9">
        <w:t>Strom shazuje listí a novým už neobroste.</w:t>
      </w:r>
      <w:r w:rsidR="000D63CA" w:rsidRPr="00AC50D9">
        <w:t>“</w:t>
      </w:r>
    </w:p>
    <w:p w:rsidR="000D63CA" w:rsidRPr="00AC50D9" w:rsidRDefault="000D63CA" w:rsidP="00AC50D9">
      <w:pPr>
        <w:pStyle w:val="Text"/>
      </w:pPr>
      <w:r w:rsidRPr="00AC50D9">
        <w:t>„</w:t>
      </w:r>
      <w:r w:rsidR="00A47209" w:rsidRPr="00AC50D9">
        <w:t>Nesmíte mluvit tak chmurně. Víte, že takové řeči neslyším ráda! A už se konečně napijte!</w:t>
      </w:r>
      <w:r w:rsidRPr="00AC50D9">
        <w:t>“</w:t>
      </w:r>
      <w:r w:rsidR="00A47209" w:rsidRPr="00AC50D9">
        <w:t xml:space="preserve"> vybídla ho a pomohla mu nést pohár ke rtům, aby nic nevylil.</w:t>
      </w:r>
    </w:p>
    <w:p w:rsidR="000D63CA" w:rsidRPr="00AC50D9" w:rsidRDefault="00A47209" w:rsidP="00AC50D9">
      <w:pPr>
        <w:pStyle w:val="Text"/>
      </w:pPr>
      <w:r w:rsidRPr="00AC50D9">
        <w:t>Když vrátila pohár na polici a chtěla se znovu věnovat peci, ozval se z přední místnosti zvonek.</w:t>
      </w:r>
    </w:p>
    <w:p w:rsidR="000D63CA" w:rsidRPr="00AC50D9" w:rsidRDefault="00A47209" w:rsidP="00AC50D9">
      <w:pPr>
        <w:pStyle w:val="Text"/>
      </w:pPr>
      <w:r w:rsidRPr="00AC50D9">
        <w:t>Ve zlatníkových očích se objevil strach.</w:t>
      </w:r>
    </w:p>
    <w:p w:rsidR="000D63CA" w:rsidRPr="00AC50D9" w:rsidRDefault="000D63CA" w:rsidP="00AC50D9">
      <w:pPr>
        <w:pStyle w:val="Text"/>
      </w:pPr>
      <w:r w:rsidRPr="00AC50D9">
        <w:t>„</w:t>
      </w:r>
      <w:r w:rsidR="00A47209" w:rsidRPr="00AC50D9">
        <w:t>Jdi se podívat, kdo to je,</w:t>
      </w:r>
      <w:r w:rsidRPr="00AC50D9">
        <w:t>“</w:t>
      </w:r>
      <w:r w:rsidR="00A47209" w:rsidRPr="00AC50D9">
        <w:t xml:space="preserve"> zašeptal. </w:t>
      </w:r>
      <w:r w:rsidRPr="00AC50D9">
        <w:t>„</w:t>
      </w:r>
      <w:r w:rsidR="00A47209" w:rsidRPr="00AC50D9">
        <w:t>A kdyby to byl zákazník, zdrž ho co nejdéle.</w:t>
      </w:r>
      <w:r w:rsidRPr="00AC50D9">
        <w:t>“</w:t>
      </w:r>
    </w:p>
    <w:p w:rsidR="000D63CA" w:rsidRPr="00AC50D9" w:rsidRDefault="00A47209" w:rsidP="00AC50D9">
      <w:pPr>
        <w:pStyle w:val="Text"/>
      </w:pPr>
      <w:r w:rsidRPr="00AC50D9">
        <w:t>Fiora na to nic neřekla. Chvíli potrvá, než začne elixír účinkovat. Ve zdržování zákazníků měla za ty tři roky už cvik.</w:t>
      </w:r>
    </w:p>
    <w:p w:rsidR="000D63CA" w:rsidRPr="00AC50D9" w:rsidRDefault="00A47209" w:rsidP="00AC50D9">
      <w:pPr>
        <w:pStyle w:val="Text"/>
      </w:pPr>
      <w:r w:rsidRPr="00AC50D9">
        <w:t>Odhrnula kožený závěs, který pověsili hned za dveřmi do přední místnosti, aby nikdo neviděl do dílny a náhodou nezpozoroval něco, co mělo zůstat utajeno, a vešla do krámku.</w:t>
      </w:r>
    </w:p>
    <w:p w:rsidR="000D63CA" w:rsidRPr="00AC50D9" w:rsidRDefault="00A47209" w:rsidP="00AC50D9">
      <w:pPr>
        <w:pStyle w:val="Text"/>
      </w:pPr>
      <w:r w:rsidRPr="00AC50D9">
        <w:t>Přišel svíčkař Tinoro Panetti, který měl dílničku za rohem. Hranatý obličej mu zářil radostí.</w:t>
      </w:r>
    </w:p>
    <w:p w:rsidR="000D63CA" w:rsidRPr="00AC50D9" w:rsidRDefault="000D63CA" w:rsidP="00AC50D9">
      <w:pPr>
        <w:pStyle w:val="Text"/>
      </w:pPr>
      <w:r w:rsidRPr="00AC50D9">
        <w:t>„</w:t>
      </w:r>
      <w:r w:rsidR="00A47209" w:rsidRPr="00AC50D9">
        <w:t>Měl by mistr Emilio čas promluvit si se mnou o jedné zakázce?</w:t>
      </w:r>
      <w:r w:rsidRPr="00AC50D9">
        <w:t>“</w:t>
      </w:r>
    </w:p>
    <w:p w:rsidR="000D63CA" w:rsidRPr="00AC50D9" w:rsidRDefault="000D63CA" w:rsidP="00AC50D9">
      <w:pPr>
        <w:pStyle w:val="Text"/>
      </w:pPr>
      <w:r w:rsidRPr="00AC50D9">
        <w:lastRenderedPageBreak/>
        <w:t>„</w:t>
      </w:r>
      <w:r w:rsidR="00A47209" w:rsidRPr="00AC50D9">
        <w:t>Je právě u ohně,</w:t>
      </w:r>
      <w:r w:rsidRPr="00AC50D9">
        <w:t>“</w:t>
      </w:r>
      <w:r w:rsidR="00A47209" w:rsidRPr="00AC50D9">
        <w:t xml:space="preserve"> zalhala Fiora. Zas jednou byla vděčná za to, že otec nemusí vždy jednat se zákazníky, protože každý ví, že takový zlatník nemůže práci jen tak zčistajasna odložit pouze proto, že s ním chce někdo mluvit. Zejména když zrovna taví nebo vytahuje jemné drátky. I proto zatím nikdo na nic nepřišel. </w:t>
      </w:r>
      <w:r w:rsidRPr="00AC50D9">
        <w:t>„</w:t>
      </w:r>
      <w:r w:rsidR="00A47209" w:rsidRPr="00AC50D9">
        <w:t>Když budete mít chvíli strpení, velice rád se vám bude věnovat. Ale možná byste mi mohl prozradit, o jakou zakázku půjde. Ukážu vám vzorník a můžete si zatím vybírat.</w:t>
      </w:r>
      <w:r w:rsidRPr="00AC50D9">
        <w:t>“</w:t>
      </w:r>
    </w:p>
    <w:p w:rsidR="000D63CA" w:rsidRPr="00AC50D9" w:rsidRDefault="000D63CA" w:rsidP="00AC50D9">
      <w:pPr>
        <w:pStyle w:val="Text"/>
      </w:pPr>
      <w:r w:rsidRPr="00AC50D9">
        <w:t>„</w:t>
      </w:r>
      <w:r w:rsidR="00A47209" w:rsidRPr="00AC50D9">
        <w:t>To by šlo,</w:t>
      </w:r>
      <w:r w:rsidRPr="00AC50D9">
        <w:t>“</w:t>
      </w:r>
      <w:r w:rsidR="00A47209" w:rsidRPr="00AC50D9">
        <w:t xml:space="preserve"> řekl svíčkař. </w:t>
      </w:r>
      <w:r w:rsidRPr="00AC50D9">
        <w:t>„</w:t>
      </w:r>
      <w:r w:rsidR="00A47209" w:rsidRPr="00AC50D9">
        <w:t>Chtěl bych po mistru Emiliovi pohár ke křtu, protože jsem se stal dědečkem!</w:t>
      </w:r>
      <w:r w:rsidRPr="00AC50D9">
        <w:t>“</w:t>
      </w:r>
      <w:r w:rsidR="00A47209" w:rsidRPr="00AC50D9">
        <w:t xml:space="preserve"> sděloval jí pln radosti a pýchy. </w:t>
      </w:r>
      <w:r w:rsidRPr="00AC50D9">
        <w:t>„</w:t>
      </w:r>
      <w:r w:rsidR="00A47209" w:rsidRPr="00AC50D9">
        <w:t>Můj syn má pokračovatele rodu! Nádherný chlapíček to je!</w:t>
      </w:r>
      <w:r w:rsidRPr="00AC50D9">
        <w:t>“</w:t>
      </w:r>
    </w:p>
    <w:p w:rsidR="000D63CA" w:rsidRPr="00AC50D9" w:rsidRDefault="00A47209" w:rsidP="00AC50D9">
      <w:pPr>
        <w:pStyle w:val="Text"/>
      </w:pPr>
      <w:r w:rsidRPr="00AC50D9">
        <w:t>Fiora mu poblahopřála a ochotně si vyposlechla sáhodlouhé líčení, kterak netrpělivě jeho syn i on na takovou událost už čtyři roky čekali a jak těžký byl pro snachu porod. Potom se omluvila a zašla dozadu pro vzorník.</w:t>
      </w:r>
    </w:p>
    <w:p w:rsidR="000D63CA" w:rsidRPr="00AC50D9" w:rsidRDefault="000D63CA" w:rsidP="00AC50D9">
      <w:pPr>
        <w:pStyle w:val="Text"/>
      </w:pPr>
      <w:r w:rsidRPr="00AC50D9">
        <w:t>„</w:t>
      </w:r>
      <w:r w:rsidR="00A47209" w:rsidRPr="00AC50D9">
        <w:t>Je to Panetti,</w:t>
      </w:r>
      <w:r w:rsidRPr="00AC50D9">
        <w:t>“</w:t>
      </w:r>
      <w:r w:rsidR="00A47209" w:rsidRPr="00AC50D9">
        <w:t xml:space="preserve"> pošeptala otci, jenž už vstal z postele a natáhl si silnou koženou rukavici, </w:t>
      </w:r>
      <w:r w:rsidRPr="00AC50D9">
        <w:t>„</w:t>
      </w:r>
      <w:r w:rsidR="00A47209" w:rsidRPr="00AC50D9">
        <w:t>stal se dědečkem a chtěl by pro vnuka pohár.</w:t>
      </w:r>
      <w:r w:rsidRPr="00AC50D9">
        <w:t>“</w:t>
      </w:r>
    </w:p>
    <w:p w:rsidR="000D63CA" w:rsidRPr="00AC50D9" w:rsidRDefault="000D63CA" w:rsidP="00AC50D9">
      <w:pPr>
        <w:pStyle w:val="Text"/>
      </w:pPr>
      <w:r w:rsidRPr="00AC50D9">
        <w:t>„</w:t>
      </w:r>
      <w:r w:rsidR="00A47209" w:rsidRPr="00AC50D9">
        <w:t>Určitě jen stříbrný a bez zlacení. To nebude velký kšeft,</w:t>
      </w:r>
      <w:r w:rsidRPr="00AC50D9">
        <w:t>“</w:t>
      </w:r>
      <w:r w:rsidR="00A47209" w:rsidRPr="00AC50D9">
        <w:t xml:space="preserve"> zašklebil se otec.</w:t>
      </w:r>
    </w:p>
    <w:p w:rsidR="000D63CA" w:rsidRPr="00AC50D9" w:rsidRDefault="000D63CA" w:rsidP="00AC50D9">
      <w:pPr>
        <w:pStyle w:val="Text"/>
      </w:pPr>
      <w:r w:rsidRPr="00AC50D9">
        <w:t>„</w:t>
      </w:r>
      <w:r w:rsidR="00A47209" w:rsidRPr="00AC50D9">
        <w:t>I tak, hodí se nám každé soldo,</w:t>
      </w:r>
      <w:r w:rsidRPr="00AC50D9">
        <w:t>“</w:t>
      </w:r>
      <w:r w:rsidR="00A47209" w:rsidRPr="00AC50D9">
        <w:t xml:space="preserve"> řekla a všimla si, že se mu ještě trochu třesou ruce. Ale to už před Panettim skryje. </w:t>
      </w:r>
      <w:r w:rsidRPr="00AC50D9">
        <w:t>„</w:t>
      </w:r>
      <w:r w:rsidR="00A47209" w:rsidRPr="00AC50D9">
        <w:t>Dopřejte si ještě pár minut. Já s ním zatím projdu vzorník. A nebojte, ničeho si nevšimne.</w:t>
      </w:r>
      <w:r w:rsidRPr="00AC50D9">
        <w:t>“</w:t>
      </w:r>
    </w:p>
    <w:p w:rsidR="000D63CA" w:rsidRPr="00AC50D9" w:rsidRDefault="00A47209" w:rsidP="00AC50D9">
      <w:pPr>
        <w:pStyle w:val="Text"/>
      </w:pPr>
      <w:r w:rsidRPr="00AC50D9">
        <w:t>Se vzorníkem se vrátila k Panettimu. Mezi dvěma dřevěnými deskami, ozdobenými stříbrným kováním, byly kresby pohárů a misek nejrůznějších tvarů a provedení. Zvolna jimi listovali.</w:t>
      </w:r>
    </w:p>
    <w:p w:rsidR="000D63CA" w:rsidRPr="00AC50D9" w:rsidRDefault="00A47209" w:rsidP="00AC50D9">
      <w:pPr>
        <w:pStyle w:val="Text"/>
      </w:pPr>
      <w:r w:rsidRPr="00AC50D9">
        <w:t xml:space="preserve">Svíčkař brzy našel pohár, který se mu zamlouval. </w:t>
      </w:r>
      <w:r w:rsidR="000D63CA" w:rsidRPr="00AC50D9">
        <w:t>„</w:t>
      </w:r>
      <w:r w:rsidRPr="00AC50D9">
        <w:t>Takový by se mi líbil,</w:t>
      </w:r>
      <w:r w:rsidR="000D63CA" w:rsidRPr="00AC50D9">
        <w:t>“</w:t>
      </w:r>
      <w:r w:rsidRPr="00AC50D9">
        <w:t xml:space="preserve"> řekl a poťukával na kresbu. </w:t>
      </w:r>
      <w:r w:rsidR="000D63CA" w:rsidRPr="00AC50D9">
        <w:t>„</w:t>
      </w:r>
      <w:r w:rsidRPr="00AC50D9">
        <w:t>Ale musejí na něm být čtyři evangelisté.</w:t>
      </w:r>
      <w:r w:rsidR="000D63CA" w:rsidRPr="00AC50D9">
        <w:t>“</w:t>
      </w:r>
    </w:p>
    <w:p w:rsidR="000D63CA" w:rsidRPr="00AC50D9" w:rsidRDefault="00A47209" w:rsidP="00AC50D9">
      <w:pPr>
        <w:pStyle w:val="Text"/>
      </w:pPr>
      <w:r w:rsidRPr="00AC50D9">
        <w:t>V té chvíli vstoupil mistr Emilio. Měl špinavou koženou zástěru a silné kožené rukavice. Poblahopřál Panettimu k vnoučkovi a omluvil se, že ho nechal tak dlouho čekat.</w:t>
      </w:r>
    </w:p>
    <w:p w:rsidR="000D63CA" w:rsidRPr="00AC50D9" w:rsidRDefault="000D63CA" w:rsidP="00AC50D9">
      <w:pPr>
        <w:pStyle w:val="Text"/>
      </w:pPr>
      <w:r w:rsidRPr="00AC50D9">
        <w:t>„</w:t>
      </w:r>
      <w:r w:rsidR="00A47209" w:rsidRPr="00AC50D9">
        <w:t>Takže byste chtěl pohár se čtyřmi evangelisty</w:t>
      </w:r>
      <w:r w:rsidRPr="00AC50D9">
        <w:t>…</w:t>
      </w:r>
      <w:r w:rsidR="00A47209" w:rsidRPr="00AC50D9">
        <w:t xml:space="preserve"> V tom případě mi musíte říct, jestli mají být vytepaní ze stříbra jako reliéf, nebo cizelované. Ty by vás vyšly levněji, zato každopádně vypadají </w:t>
      </w:r>
      <w:r w:rsidR="00BC3758">
        <w:t>líp</w:t>
      </w:r>
      <w:r w:rsidR="00A47209" w:rsidRPr="00AC50D9">
        <w:t xml:space="preserve">, to </w:t>
      </w:r>
      <w:r w:rsidR="00A47209" w:rsidRPr="00AC50D9">
        <w:lastRenderedPageBreak/>
        <w:t>vás ubezpečuji. Já osobně dávám přednost cizelování.</w:t>
      </w:r>
      <w:r w:rsidRPr="00AC50D9">
        <w:t>“</w:t>
      </w:r>
      <w:r w:rsidR="00A47209" w:rsidRPr="00AC50D9">
        <w:t xml:space="preserve"> Cizelování bylo totiž jednodušší než vytepávání.</w:t>
      </w:r>
    </w:p>
    <w:p w:rsidR="000D63CA" w:rsidRPr="00AC50D9" w:rsidRDefault="00A47209" w:rsidP="00AC50D9">
      <w:pPr>
        <w:pStyle w:val="Text"/>
      </w:pPr>
      <w:r w:rsidRPr="00AC50D9">
        <w:t xml:space="preserve">Tinoro Panetti chvíli váhal a nerozhodně se kousal do rtu. </w:t>
      </w:r>
      <w:r w:rsidR="000D63CA" w:rsidRPr="00AC50D9">
        <w:t>„</w:t>
      </w:r>
      <w:r w:rsidRPr="00AC50D9">
        <w:t>Ne, já bych radši tepané, mistře Emilio. Je to koneckonců první vnuk a nechci na něm šetřit.</w:t>
      </w:r>
      <w:r w:rsidR="000D63CA" w:rsidRPr="00AC50D9">
        <w:t>“</w:t>
      </w:r>
    </w:p>
    <w:p w:rsidR="000D63CA" w:rsidRPr="00AC50D9" w:rsidRDefault="000D63CA" w:rsidP="00AC50D9">
      <w:pPr>
        <w:pStyle w:val="Text"/>
      </w:pPr>
      <w:r w:rsidRPr="00AC50D9">
        <w:t>„</w:t>
      </w:r>
      <w:r w:rsidR="00A47209" w:rsidRPr="00AC50D9">
        <w:t>Jak si přejete,</w:t>
      </w:r>
      <w:r w:rsidRPr="00AC50D9">
        <w:t>“</w:t>
      </w:r>
      <w:r w:rsidR="00A47209" w:rsidRPr="00AC50D9">
        <w:t xml:space="preserve"> ustoupil zlatník a zašilhal na dceru.</w:t>
      </w:r>
    </w:p>
    <w:p w:rsidR="000D63CA" w:rsidRPr="00AC50D9" w:rsidRDefault="000D63CA" w:rsidP="00AC50D9">
      <w:pPr>
        <w:pStyle w:val="Text"/>
      </w:pPr>
      <w:r w:rsidRPr="00AC50D9">
        <w:t>„</w:t>
      </w:r>
      <w:r w:rsidR="00A47209" w:rsidRPr="00AC50D9">
        <w:t>Byl byste tak hodný a ukázal mi na kresbičce, jak bude s těmi evangelisty vypadat?</w:t>
      </w:r>
      <w:r w:rsidRPr="00AC50D9">
        <w:t>“</w:t>
      </w:r>
      <w:r w:rsidR="00A47209" w:rsidRPr="00AC50D9">
        <w:t xml:space="preserve"> požádal svíčkař.</w:t>
      </w:r>
    </w:p>
    <w:p w:rsidR="000D63CA" w:rsidRPr="00AC50D9" w:rsidRDefault="00A47209" w:rsidP="00AC50D9">
      <w:pPr>
        <w:pStyle w:val="Text"/>
      </w:pPr>
      <w:r w:rsidRPr="00AC50D9">
        <w:t>Emilio Bellisario si odkašlal a Fiora sáhla do zásuvky pro papír a p</w:t>
      </w:r>
      <w:r w:rsidR="006E7C91">
        <w:t>i</w:t>
      </w:r>
      <w:r w:rsidRPr="00AC50D9">
        <w:t xml:space="preserve">sátko. </w:t>
      </w:r>
      <w:r w:rsidR="000D63CA" w:rsidRPr="00AC50D9">
        <w:t>„</w:t>
      </w:r>
      <w:r w:rsidRPr="00AC50D9">
        <w:t>Promiňte, ale momentálně nemůžu. Jsem celý od sazí a prachu,</w:t>
      </w:r>
      <w:r w:rsidR="000D63CA" w:rsidRPr="00AC50D9">
        <w:t>“</w:t>
      </w:r>
      <w:r w:rsidRPr="00AC50D9">
        <w:t xml:space="preserve"> řekl a zvedl ruku v rukavici, hned ji však zase spustil.</w:t>
      </w:r>
      <w:r w:rsidR="000D63CA" w:rsidRPr="00AC50D9">
        <w:t xml:space="preserve"> </w:t>
      </w:r>
      <w:r w:rsidR="00F067B7">
        <w:t>„A</w:t>
      </w:r>
      <w:r w:rsidRPr="00AC50D9">
        <w:t>le pokud vám to nebude vadit, nakreslí vám ho tady dcera. Vyzná se v mé práci jako nikdo.</w:t>
      </w:r>
      <w:r w:rsidR="000D63CA" w:rsidRPr="00AC50D9">
        <w:t>“</w:t>
      </w:r>
    </w:p>
    <w:p w:rsidR="000D63CA" w:rsidRPr="00AC50D9" w:rsidRDefault="000D63CA" w:rsidP="00AC50D9">
      <w:pPr>
        <w:pStyle w:val="Text"/>
      </w:pPr>
      <w:r w:rsidRPr="00AC50D9">
        <w:t>„</w:t>
      </w:r>
      <w:r w:rsidR="00A47209" w:rsidRPr="00AC50D9">
        <w:t>Ty umíš i kreslit?</w:t>
      </w:r>
      <w:r w:rsidRPr="00AC50D9">
        <w:t>“</w:t>
      </w:r>
      <w:r w:rsidR="00A47209" w:rsidRPr="00AC50D9">
        <w:t xml:space="preserve"> podivil se Panetti. </w:t>
      </w:r>
      <w:r w:rsidRPr="00AC50D9">
        <w:t>„</w:t>
      </w:r>
      <w:r w:rsidR="00A47209" w:rsidRPr="00AC50D9">
        <w:t>Tak do toho. To mi bude stačit.</w:t>
      </w:r>
      <w:r w:rsidRPr="00AC50D9">
        <w:t>“</w:t>
      </w:r>
    </w:p>
    <w:p w:rsidR="000D63CA" w:rsidRPr="00AC50D9" w:rsidRDefault="00BA3015" w:rsidP="00AC50D9">
      <w:pPr>
        <w:pStyle w:val="Text"/>
      </w:pPr>
      <w:r w:rsidRPr="00AC50D9">
        <w:t>Žasl</w:t>
      </w:r>
      <w:r w:rsidR="00A47209" w:rsidRPr="00AC50D9">
        <w:t>, jak Fiora cvičenou a pevnou rukou vedla pisátko po papíru. Nakreslila obrysy poháru a do něj evangelistu v dlouhém, bohatě zřaseném rouchu. Byl to Lukáš, jak zdůraznila jeho symbolem, okřídleným býkem.</w:t>
      </w:r>
    </w:p>
    <w:p w:rsidR="000D63CA" w:rsidRPr="00AC50D9" w:rsidRDefault="000D63CA" w:rsidP="00AC50D9">
      <w:pPr>
        <w:pStyle w:val="Text"/>
      </w:pPr>
      <w:r w:rsidRPr="00AC50D9">
        <w:t>„</w:t>
      </w:r>
      <w:r w:rsidR="00A47209" w:rsidRPr="00AC50D9">
        <w:t>Panenko Boží! To je ale vyvedená kresba!</w:t>
      </w:r>
      <w:r w:rsidRPr="00AC50D9">
        <w:t>“</w:t>
      </w:r>
      <w:r w:rsidR="00A47209" w:rsidRPr="00AC50D9">
        <w:t xml:space="preserve"> vydechl svíčkař. </w:t>
      </w:r>
      <w:r w:rsidRPr="00AC50D9">
        <w:t>„</w:t>
      </w:r>
      <w:r w:rsidR="00A47209" w:rsidRPr="00AC50D9">
        <w:t>Zdědila jsi nadání po tátovi!</w:t>
      </w:r>
      <w:r w:rsidRPr="00AC50D9">
        <w:t>“</w:t>
      </w:r>
    </w:p>
    <w:p w:rsidR="000D63CA" w:rsidRPr="00AC50D9" w:rsidRDefault="000D63CA" w:rsidP="00AC50D9">
      <w:pPr>
        <w:pStyle w:val="Text"/>
      </w:pPr>
      <w:r w:rsidRPr="00AC50D9">
        <w:t>„</w:t>
      </w:r>
      <w:r w:rsidR="00A47209" w:rsidRPr="00AC50D9">
        <w:t>Kreslila jsem už jako dítě a dívala se otci při práci přes rameno. Ale tak dobrá jako on nikdy nebudu,</w:t>
      </w:r>
      <w:r w:rsidRPr="00AC50D9">
        <w:t>“</w:t>
      </w:r>
      <w:r w:rsidR="00A47209" w:rsidRPr="00AC50D9">
        <w:t xml:space="preserve"> odvětila skromně, ale chvála ji potěšila.</w:t>
      </w:r>
    </w:p>
    <w:p w:rsidR="000D63CA" w:rsidRPr="00AC50D9" w:rsidRDefault="000D63CA" w:rsidP="00AC50D9">
      <w:pPr>
        <w:pStyle w:val="Text"/>
      </w:pPr>
      <w:r w:rsidRPr="00AC50D9">
        <w:t>„</w:t>
      </w:r>
      <w:r w:rsidR="00A47209" w:rsidRPr="00AC50D9">
        <w:t>Škoda že ti to k ničemu nebude. Brzy se vdáš a vyplníš dny mnohem užitečnější činností, jak se na ženu sluší a patří,</w:t>
      </w:r>
      <w:r w:rsidRPr="00AC50D9">
        <w:t>“</w:t>
      </w:r>
      <w:r w:rsidR="00A47209" w:rsidRPr="00AC50D9">
        <w:t xml:space="preserve"> pravil Panetti lítostivě</w:t>
      </w:r>
      <w:r w:rsidR="006870FF">
        <w:t xml:space="preserve"> </w:t>
      </w:r>
      <w:r w:rsidR="00A47209" w:rsidRPr="00AC50D9">
        <w:t xml:space="preserve">s pohledem upřeným na zlatníka. </w:t>
      </w:r>
      <w:r w:rsidRPr="00AC50D9">
        <w:t>„</w:t>
      </w:r>
      <w:r w:rsidR="00A47209" w:rsidRPr="00AC50D9">
        <w:t>Co by z toho dítěte bylo, kdyby mu Bůh dal přijít na svět jako chlapci, mistře Emilio! Měl byste zdatného tovaryše, který by po vás mohl převzít dílnu. No jo, ale svět potřebuje i ženský.</w:t>
      </w:r>
      <w:r w:rsidRPr="00AC50D9">
        <w:t>“</w:t>
      </w:r>
    </w:p>
    <w:p w:rsidR="000D63CA" w:rsidRPr="00AC50D9" w:rsidRDefault="00A47209" w:rsidP="00AC50D9">
      <w:pPr>
        <w:pStyle w:val="Text"/>
      </w:pPr>
      <w:r w:rsidRPr="00AC50D9">
        <w:t>Fiora sklopila oči. Kdybys tak tušil, kdo ti ten pohár vytepá</w:t>
      </w:r>
      <w:r w:rsidR="000D63CA" w:rsidRPr="00AC50D9">
        <w:t>…</w:t>
      </w:r>
    </w:p>
    <w:p w:rsidR="000D63CA" w:rsidRPr="00AC50D9" w:rsidRDefault="00A47209" w:rsidP="00AC50D9">
      <w:pPr>
        <w:pStyle w:val="Text"/>
      </w:pPr>
      <w:r w:rsidRPr="00AC50D9">
        <w:t>Na ceně se dohodli rychle.</w:t>
      </w:r>
    </w:p>
    <w:p w:rsidR="000D63CA" w:rsidRPr="00AC50D9" w:rsidRDefault="000D63CA" w:rsidP="00AC50D9">
      <w:pPr>
        <w:pStyle w:val="Text"/>
      </w:pPr>
      <w:r w:rsidRPr="00AC50D9">
        <w:t>„</w:t>
      </w:r>
      <w:r w:rsidR="00A47209" w:rsidRPr="00AC50D9">
        <w:t>Ti evangelisté budou pro tebe dost nároční,</w:t>
      </w:r>
      <w:r w:rsidRPr="00AC50D9">
        <w:t>“</w:t>
      </w:r>
      <w:r w:rsidR="00A47209" w:rsidRPr="00AC50D9">
        <w:t xml:space="preserve"> pronesl mistr Emilio ustaraně, když Panetti odešel a oba se vrátili do dílny. Unaveně dopadl na postel. Elixír sice na nějaký čas zabránil třasu, ale cítil se po něm ospalý. </w:t>
      </w:r>
      <w:r w:rsidRPr="00AC50D9">
        <w:t>„</w:t>
      </w:r>
      <w:r w:rsidR="00A47209" w:rsidRPr="00AC50D9">
        <w:t xml:space="preserve">Ach, dítě, kéž bych to nenechal zajít tak </w:t>
      </w:r>
      <w:r w:rsidR="00A47209" w:rsidRPr="00AC50D9">
        <w:lastRenderedPageBreak/>
        <w:t>daleko. Že jsem tě vůbec zasvěcoval do svého řemesla a položil ti na bedra takové břímě, místo abych ti co nejrychleji našel muže a smířil se se svým osudem</w:t>
      </w:r>
      <w:r w:rsidRPr="00AC50D9">
        <w:t>…“</w:t>
      </w:r>
    </w:p>
    <w:p w:rsidR="000D63CA" w:rsidRPr="00AC50D9" w:rsidRDefault="000D63CA" w:rsidP="00AC50D9">
      <w:pPr>
        <w:pStyle w:val="Text"/>
      </w:pPr>
      <w:r w:rsidRPr="00AC50D9">
        <w:t>„</w:t>
      </w:r>
      <w:r w:rsidR="00A47209" w:rsidRPr="00AC50D9">
        <w:t>Když jste krátce po matčině smrti dostal ten třas, neměl jste jinou možnost, jak udržet dílnu,</w:t>
      </w:r>
      <w:r w:rsidRPr="00AC50D9">
        <w:t>“</w:t>
      </w:r>
      <w:r w:rsidR="00A47209" w:rsidRPr="00AC50D9">
        <w:t xml:space="preserve"> odvětila. </w:t>
      </w:r>
      <w:r w:rsidRPr="00AC50D9">
        <w:t>„</w:t>
      </w:r>
      <w:r w:rsidR="00A47209" w:rsidRPr="00AC50D9">
        <w:t>Taky bylo správné, že jste propustil učedníka Maffea, než si všiml, že jste onemocněl, a místo něj jste učil mě. Už jako dítě jsem si přála vyrábět takové nádherné věci.</w:t>
      </w:r>
      <w:r w:rsidR="00F067B7">
        <w:t>“</w:t>
      </w:r>
    </w:p>
    <w:p w:rsidR="000D63CA" w:rsidRPr="00AC50D9" w:rsidRDefault="000D63CA" w:rsidP="00AC50D9">
      <w:pPr>
        <w:pStyle w:val="Text"/>
      </w:pPr>
      <w:r w:rsidRPr="00AC50D9">
        <w:t>„</w:t>
      </w:r>
      <w:r w:rsidR="00A47209" w:rsidRPr="00AC50D9">
        <w:t>Ale dělat jsem to neměl. Jsi přece jen děvče</w:t>
      </w:r>
      <w:r w:rsidRPr="00AC50D9">
        <w:t>…“</w:t>
      </w:r>
    </w:p>
    <w:p w:rsidR="000D63CA" w:rsidRPr="00AC50D9" w:rsidRDefault="000D63CA" w:rsidP="00AC50D9">
      <w:pPr>
        <w:pStyle w:val="Text"/>
      </w:pPr>
      <w:r w:rsidRPr="00AC50D9">
        <w:t>„</w:t>
      </w:r>
      <w:r w:rsidR="00A47209" w:rsidRPr="00AC50D9">
        <w:t>V mém věku bývají dívky už dávno mladými paními,</w:t>
      </w:r>
      <w:r w:rsidRPr="00AC50D9">
        <w:t>“</w:t>
      </w:r>
      <w:r w:rsidR="00A47209" w:rsidRPr="00AC50D9">
        <w:t xml:space="preserve"> opravila ho. </w:t>
      </w:r>
      <w:r w:rsidRPr="00AC50D9">
        <w:t>„… a</w:t>
      </w:r>
      <w:r w:rsidR="00A47209" w:rsidRPr="00AC50D9">
        <w:t xml:space="preserve"> navíc je zakázáno učit někoho jako tebe zlatnickému umění. Znáš přece zákony cechu, a jak přísně dohlíží na jejich dodržování. Ženám je naše řemeslo zapovězeno. Nikdy tě mezi sebe nepřijmou,</w:t>
      </w:r>
      <w:r w:rsidRPr="00AC50D9">
        <w:t>“</w:t>
      </w:r>
      <w:r w:rsidR="00A47209" w:rsidRPr="00AC50D9">
        <w:t xml:space="preserve"> řekl ztrápeně.</w:t>
      </w:r>
      <w:r w:rsidRPr="00AC50D9">
        <w:t xml:space="preserve"> </w:t>
      </w:r>
      <w:r w:rsidR="00F067B7">
        <w:t>„A</w:t>
      </w:r>
      <w:r w:rsidR="00A47209" w:rsidRPr="00AC50D9">
        <w:t xml:space="preserve"> když se zjistí, že jsem tě nejen všemu naučil, nýbrž že už nějaký čas vykonáváš skoro všechnu práci, snese se na nás veliká pohroma. Nejenže mě uvrhnou do žaláře, protože jsem porušil zákony, ale za podvod na zákaznících mi dokonce useknou pravou ruku! A tobě taky! Pokud nám nehrozí ještě něco horšího!</w:t>
      </w:r>
      <w:r w:rsidRPr="00AC50D9">
        <w:t>“</w:t>
      </w:r>
    </w:p>
    <w:p w:rsidR="000D63CA" w:rsidRPr="00AC50D9" w:rsidRDefault="00A47209" w:rsidP="00AC50D9">
      <w:pPr>
        <w:pStyle w:val="Text"/>
      </w:pPr>
      <w:r w:rsidRPr="00AC50D9">
        <w:t>Fiora k němu přisedla a uchopila jej za ruku.</w:t>
      </w:r>
    </w:p>
    <w:p w:rsidR="000D63CA" w:rsidRPr="00AC50D9" w:rsidRDefault="000D63CA" w:rsidP="00AC50D9">
      <w:pPr>
        <w:pStyle w:val="Text"/>
      </w:pPr>
      <w:r w:rsidRPr="00AC50D9">
        <w:t>„</w:t>
      </w:r>
      <w:r w:rsidR="00A47209" w:rsidRPr="00AC50D9">
        <w:t>Trápíte se zbytečně, otče. Nic takového se nestane. Když budeme opatrní, nikdo na to nepřijde!</w:t>
      </w:r>
      <w:r w:rsidRPr="00AC50D9">
        <w:t>“</w:t>
      </w:r>
      <w:r w:rsidR="00A47209" w:rsidRPr="00AC50D9">
        <w:t xml:space="preserve"> uklidňovala ho.</w:t>
      </w:r>
      <w:r w:rsidRPr="00AC50D9">
        <w:t xml:space="preserve"> </w:t>
      </w:r>
      <w:r w:rsidR="00F067B7">
        <w:t>„A</w:t>
      </w:r>
      <w:r w:rsidR="00A47209" w:rsidRPr="00AC50D9">
        <w:t xml:space="preserve"> měli jsme snad jinou možnost? Co by s vámi bylo, kdybyste musel zavřít dílnu? Copak jste mi tolikrát neříkal, že nikdy nechcete žít pod střechou zetě, který se s vámi handrkoval o každý florén Costanzina věna a vyloženě vás vydíral? Řekl jste o něm, že je studený jako psí čumák a že nemá srdce.</w:t>
      </w:r>
      <w:r w:rsidRPr="00AC50D9">
        <w:t>“</w:t>
      </w:r>
    </w:p>
    <w:p w:rsidR="000D63CA" w:rsidRPr="00AC50D9" w:rsidRDefault="000D63CA" w:rsidP="00AC50D9">
      <w:pPr>
        <w:pStyle w:val="Text"/>
      </w:pPr>
      <w:r w:rsidRPr="00AC50D9">
        <w:t>„</w:t>
      </w:r>
      <w:r w:rsidR="00A47209" w:rsidRPr="00AC50D9">
        <w:t>A taky že ano! Jen Bůh sám ví, proč si Costanza umínila, že se stane jeho ženou,</w:t>
      </w:r>
      <w:r w:rsidRPr="00AC50D9">
        <w:t>“</w:t>
      </w:r>
      <w:r w:rsidR="00A47209" w:rsidRPr="00AC50D9">
        <w:t xml:space="preserve"> zabručel. </w:t>
      </w:r>
      <w:r w:rsidRPr="00AC50D9">
        <w:t>„</w:t>
      </w:r>
      <w:r w:rsidR="00A47209" w:rsidRPr="00AC50D9">
        <w:t>Z jeho rukou žádnou almužnu nepřijmu!</w:t>
      </w:r>
      <w:r w:rsidRPr="00AC50D9">
        <w:t>“</w:t>
      </w:r>
    </w:p>
    <w:p w:rsidR="000D63CA" w:rsidRPr="00AC50D9" w:rsidRDefault="00F067B7" w:rsidP="00AC50D9">
      <w:pPr>
        <w:pStyle w:val="Text"/>
        <w:ind w:firstLine="0"/>
      </w:pPr>
      <w:r>
        <w:t>„A</w:t>
      </w:r>
      <w:r w:rsidR="00A47209" w:rsidRPr="00AC50D9">
        <w:t xml:space="preserve"> já zas nedopustím, abyste musel do útulku milosrdných sester!</w:t>
      </w:r>
      <w:r w:rsidR="000D63CA" w:rsidRPr="00AC50D9">
        <w:t>“</w:t>
      </w:r>
    </w:p>
    <w:p w:rsidR="000D63CA" w:rsidRPr="00AC50D9" w:rsidRDefault="00A47209" w:rsidP="00AC50D9">
      <w:pPr>
        <w:pStyle w:val="Text"/>
      </w:pPr>
      <w:r w:rsidRPr="00AC50D9">
        <w:t>Emilio Bellisario hleděl stísněně do podlahy.</w:t>
      </w:r>
    </w:p>
    <w:p w:rsidR="000D63CA" w:rsidRPr="00AC50D9" w:rsidRDefault="000D63CA" w:rsidP="00AC50D9">
      <w:pPr>
        <w:pStyle w:val="Text"/>
      </w:pPr>
      <w:r w:rsidRPr="00AC50D9">
        <w:t>„</w:t>
      </w:r>
      <w:r w:rsidR="00A47209" w:rsidRPr="00AC50D9">
        <w:t>Lehněte si a trochu se prospěte,</w:t>
      </w:r>
      <w:r w:rsidRPr="00AC50D9">
        <w:t>“</w:t>
      </w:r>
      <w:r w:rsidR="00A47209" w:rsidRPr="00AC50D9">
        <w:t xml:space="preserve"> řekla Fiora a něžně ho položila na polštář.</w:t>
      </w:r>
    </w:p>
    <w:p w:rsidR="000D63CA" w:rsidRPr="00AC50D9" w:rsidRDefault="000D63CA" w:rsidP="00AC50D9">
      <w:pPr>
        <w:pStyle w:val="Text"/>
      </w:pPr>
      <w:r w:rsidRPr="00AC50D9">
        <w:t>„</w:t>
      </w:r>
      <w:r w:rsidR="00A47209" w:rsidRPr="00AC50D9">
        <w:t>Musíme si ještě promluvit o tom poháru,</w:t>
      </w:r>
      <w:r w:rsidRPr="00AC50D9">
        <w:t>“</w:t>
      </w:r>
      <w:r w:rsidR="00A47209" w:rsidRPr="00AC50D9">
        <w:t xml:space="preserve"> řekl již ospalým hlasem. </w:t>
      </w:r>
      <w:r w:rsidRPr="00AC50D9">
        <w:t>„</w:t>
      </w:r>
      <w:r w:rsidR="00A47209" w:rsidRPr="00AC50D9">
        <w:t>V tepání</w:t>
      </w:r>
      <w:r w:rsidR="00F067B7">
        <w:t xml:space="preserve"> jsi dobrá, ale ti čtyři evange…“</w:t>
      </w:r>
    </w:p>
    <w:p w:rsidR="000D63CA" w:rsidRPr="00AC50D9" w:rsidRDefault="000D63CA" w:rsidP="00AC50D9">
      <w:pPr>
        <w:pStyle w:val="Text"/>
      </w:pPr>
      <w:r w:rsidRPr="00AC50D9">
        <w:lastRenderedPageBreak/>
        <w:t>„… m</w:t>
      </w:r>
      <w:r w:rsidR="00A47209" w:rsidRPr="00AC50D9">
        <w:t>ají ještě čas,</w:t>
      </w:r>
      <w:r w:rsidRPr="00AC50D9">
        <w:t>“</w:t>
      </w:r>
      <w:r w:rsidR="00A47209" w:rsidRPr="00AC50D9">
        <w:t xml:space="preserve"> vpadla mu mírně, ale energicky do řeči</w:t>
      </w:r>
      <w:r w:rsidR="00F70CBE">
        <w:t>. „</w:t>
      </w:r>
      <w:r w:rsidR="00A47209" w:rsidRPr="00AC50D9">
        <w:t xml:space="preserve">A jistě na mě bedlivě dohlédnete. Nejdřív však musím zhotovit brož pro Marcella </w:t>
      </w:r>
      <w:r w:rsidR="00F81F90">
        <w:t>Fontan</w:t>
      </w:r>
      <w:r w:rsidR="00A47209" w:rsidRPr="00AC50D9">
        <w:t>u. Nutně potřebujeme peníze. Musíme doplnit zásobu stříbra.</w:t>
      </w:r>
      <w:r w:rsidRPr="00AC50D9">
        <w:t>“</w:t>
      </w:r>
    </w:p>
    <w:p w:rsidR="000D63CA" w:rsidRPr="00AC50D9" w:rsidRDefault="000D63CA" w:rsidP="00AC50D9">
      <w:pPr>
        <w:pStyle w:val="Text"/>
      </w:pPr>
      <w:r w:rsidRPr="00AC50D9">
        <w:t>„</w:t>
      </w:r>
      <w:r w:rsidR="00A47209" w:rsidRPr="00AC50D9">
        <w:t>Ach, dítě zlaté, co jsem ti to jen udělal!</w:t>
      </w:r>
      <w:r w:rsidRPr="00AC50D9">
        <w:t>“</w:t>
      </w:r>
      <w:r w:rsidR="00A47209" w:rsidRPr="00AC50D9">
        <w:t xml:space="preserve"> Emilio Bellisario si vzdychl a potom se mu zavřely oči.</w:t>
      </w:r>
    </w:p>
    <w:p w:rsidR="000D63CA" w:rsidRPr="00AC50D9" w:rsidRDefault="000D63CA" w:rsidP="00AC50D9">
      <w:pPr>
        <w:pStyle w:val="Text"/>
      </w:pPr>
      <w:r w:rsidRPr="00AC50D9">
        <w:t>„</w:t>
      </w:r>
      <w:r w:rsidR="00A47209" w:rsidRPr="00AC50D9">
        <w:t>Splnil jste mi nejkrásnější sen a tím jste mi dal ten nejúžasnější dárek na světě, otče,</w:t>
      </w:r>
      <w:r w:rsidRPr="00AC50D9">
        <w:t>“</w:t>
      </w:r>
      <w:r w:rsidR="00A47209" w:rsidRPr="00AC50D9">
        <w:t xml:space="preserve"> zašeptala a láskyplně ho pohladila po vrásčitých rukou. </w:t>
      </w:r>
      <w:r w:rsidRPr="00AC50D9">
        <w:t>„</w:t>
      </w:r>
      <w:r w:rsidR="00A47209" w:rsidRPr="00AC50D9">
        <w:t>Žádná dcera si nemůže od otce přát víc. Děkuji vám za vše, co jste mi dal.</w:t>
      </w:r>
      <w:r w:rsidRPr="00AC50D9">
        <w:t>“</w:t>
      </w:r>
    </w:p>
    <w:p w:rsidR="006870FF" w:rsidRDefault="00A47209" w:rsidP="006870FF">
      <w:pPr>
        <w:pStyle w:val="Text"/>
      </w:pPr>
      <w:r w:rsidRPr="00AC50D9">
        <w:t>Podle klidného dechu poznala, že usnul. Vstala a jala se znovu rozdmýchávat pec. Práce byla nejlepší prostředek, jak uniknout chmurným myšlenkám. Přesto se toho dopoledne nedokázala zbavit děsivého obrazu useknuté ruky a krvavého pahýlu.</w:t>
      </w:r>
      <w:r w:rsidR="006870FF" w:rsidRPr="006870FF">
        <w:t xml:space="preserve"> </w:t>
      </w:r>
    </w:p>
    <w:p w:rsidR="006870FF" w:rsidRDefault="006870FF" w:rsidP="006870FF">
      <w:pPr>
        <w:rPr>
          <w:rFonts w:ascii="Times New Roman" w:hAnsi="Times New Roman" w:cs="Times New Roman"/>
          <w:color w:val="auto"/>
        </w:rPr>
      </w:pPr>
      <w:r>
        <w:br w:type="page"/>
      </w:r>
    </w:p>
    <w:p w:rsidR="006870FF" w:rsidRPr="00C80929" w:rsidRDefault="006870FF" w:rsidP="006870FF">
      <w:pPr>
        <w:pStyle w:val="Text"/>
      </w:pPr>
    </w:p>
    <w:p w:rsidR="006870FF" w:rsidRPr="003D2120" w:rsidRDefault="006870FF" w:rsidP="006870FF">
      <w:pPr>
        <w:pStyle w:val="Text"/>
        <w:ind w:firstLine="0"/>
        <w:jc w:val="center"/>
        <w:rPr>
          <w:sz w:val="48"/>
          <w:szCs w:val="48"/>
        </w:rPr>
      </w:pPr>
      <w:r>
        <w:rPr>
          <w:sz w:val="48"/>
          <w:szCs w:val="48"/>
        </w:rPr>
        <w:t>5</w:t>
      </w:r>
    </w:p>
    <w:p w:rsidR="006870FF" w:rsidRDefault="006870FF" w:rsidP="006870FF">
      <w:pPr>
        <w:pStyle w:val="Text"/>
      </w:pPr>
    </w:p>
    <w:p w:rsidR="006870FF" w:rsidRDefault="006870FF" w:rsidP="006870FF">
      <w:pPr>
        <w:pStyle w:val="Text"/>
      </w:pPr>
    </w:p>
    <w:p w:rsidR="006870FF" w:rsidRPr="001D4D27" w:rsidRDefault="006870FF" w:rsidP="006870FF">
      <w:pPr>
        <w:pStyle w:val="Text"/>
      </w:pPr>
    </w:p>
    <w:p w:rsidR="000D63CA" w:rsidRPr="00AC50D9" w:rsidRDefault="00A47209" w:rsidP="006870FF">
      <w:pPr>
        <w:pStyle w:val="Text"/>
      </w:pPr>
      <w:r w:rsidRPr="00AC50D9">
        <w:t>Manufaktura Fontanových se nacházela ve čtvrti Santa Croce na jižní straně menšího náměstí jen kousek od Arna. V přízemí a v patře bylo v cihlových zdech zapuštěno po dvou obloukových oknech, kterými do budovy vnikal dostatek světla. Na úzké přední straně budovy byl umístěn kladkostroj, jehož tlustá lana vedla do obdélníkového otvoru ve štítu, odkud vybíhala plošina ze silných trámů. Těžké balíky plátna se vytahovaly do podkrovního skladu, a když si kupec vybral, spustily se a naložily na povoz nebo na hřbety soumarů.</w:t>
      </w:r>
    </w:p>
    <w:p w:rsidR="000D63CA" w:rsidRPr="00AC50D9" w:rsidRDefault="00A47209" w:rsidP="00AC50D9">
      <w:pPr>
        <w:pStyle w:val="Text"/>
      </w:pPr>
      <w:r w:rsidRPr="00AC50D9">
        <w:t xml:space="preserve">Na zadní konec manufaktury navazoval úzký třípatrový obytný dům spojený s manufakturou krátkým zastřešeným průchodem. Odedávna to byl dům prvního faktora a jeho rodiny a podle starého zvyku v něm žili i učňové, </w:t>
      </w:r>
      <w:r w:rsidRPr="00AC50D9">
        <w:rPr>
          <w:i/>
        </w:rPr>
        <w:t>garzoni.</w:t>
      </w:r>
    </w:p>
    <w:p w:rsidR="000D63CA" w:rsidRPr="00AC50D9" w:rsidRDefault="00A47209" w:rsidP="00AC50D9">
      <w:pPr>
        <w:pStyle w:val="Text"/>
      </w:pPr>
      <w:r w:rsidRPr="00AC50D9">
        <w:t>Zatímco Sandro Fontana vyrazil z paláce na via di Mezzo do manufaktury, Silvio trůnil v jejím podkroví a holedbal se. Posluchači mu byli Alessio a Marcello a učni Paolo a Riccardo. Třináctiletí mládenci ještě nikdy neopustili město. Považovali Silvia za zcestovalého muže, kterého pan Sandro Fontana pověřil odpovědným úkolem v Pise, a proto mu přímo viseli na rtech. Netušili, proč se musel vrátit. A kdyby Alessio a Marcello nevěděli své, jistě by i oni věřili, že v životě Silvia je vše v naprostém pořádku.</w:t>
      </w:r>
    </w:p>
    <w:p w:rsidR="000D63CA" w:rsidRPr="00AC50D9" w:rsidRDefault="000D63CA" w:rsidP="00AC50D9">
      <w:pPr>
        <w:pStyle w:val="Text"/>
      </w:pPr>
      <w:r w:rsidRPr="00AC50D9">
        <w:t>„</w:t>
      </w:r>
      <w:r w:rsidR="00A47209" w:rsidRPr="00AC50D9">
        <w:t xml:space="preserve">U sta hromů a láteř, přátelé! </w:t>
      </w:r>
      <w:r w:rsidR="00BA3015">
        <w:t>H</w:t>
      </w:r>
      <w:r w:rsidR="00A47209" w:rsidRPr="00AC50D9">
        <w:t>ezky jedno za druhým! To množství zkušeností se nedá shrnout jen tak několika krátkými větami, Riccardo.</w:t>
      </w:r>
    </w:p>
    <w:p w:rsidR="000D63CA" w:rsidRPr="00AC50D9" w:rsidRDefault="00A47209" w:rsidP="00AC50D9">
      <w:pPr>
        <w:pStyle w:val="Text"/>
      </w:pPr>
      <w:r w:rsidRPr="00AC50D9">
        <w:t>Věřte mi, že takovému Pisánci je při nouzi na moři dutá dýně jako záchrana bezpochyby desetkrát milejší než evangelium,</w:t>
      </w:r>
      <w:r w:rsidR="000D63CA" w:rsidRPr="00AC50D9">
        <w:t>“</w:t>
      </w:r>
      <w:r w:rsidRPr="00AC50D9">
        <w:t xml:space="preserve"> bájil jako druhý Marco Polo a odcvrnkl si vlákno vlny z kabátce z hnědého hedvábí. Uvelebil se na několika balících vzorků </w:t>
      </w:r>
      <w:r w:rsidR="00BC3758">
        <w:t>zlatem</w:t>
      </w:r>
      <w:r w:rsidRPr="00AC50D9">
        <w:t xml:space="preserve"> protkávaného damašku. </w:t>
      </w:r>
      <w:r w:rsidR="000D63CA" w:rsidRPr="00AC50D9">
        <w:t>„</w:t>
      </w:r>
      <w:r w:rsidRPr="00AC50D9">
        <w:t xml:space="preserve">A co se jeho povahy týče, není pochyb o </w:t>
      </w:r>
      <w:r w:rsidRPr="00AC50D9">
        <w:lastRenderedPageBreak/>
        <w:t>tom, že je velice vrtošivé nátury. Řekl bych, že je to dáno blízkostí moře, těmi přílivy a odlivy. Tento pobřežní lid je silněji vystaven vlivu Měsíce než my na rovině. A tím</w:t>
      </w:r>
      <w:r w:rsidR="00F067B7">
        <w:t xml:space="preserve"> se vysvětluje i to, proč sukně…“</w:t>
      </w:r>
    </w:p>
    <w:p w:rsidR="000D63CA" w:rsidRPr="00AC50D9" w:rsidRDefault="000D63CA" w:rsidP="00AC50D9">
      <w:pPr>
        <w:pStyle w:val="Text"/>
      </w:pPr>
      <w:r w:rsidRPr="00AC50D9">
        <w:t>„</w:t>
      </w:r>
      <w:r w:rsidR="00A47209" w:rsidRPr="00AC50D9">
        <w:t>To nevysvětluje zhola nic, Silvio!</w:t>
      </w:r>
      <w:r w:rsidRPr="00AC50D9">
        <w:t>“</w:t>
      </w:r>
      <w:r w:rsidR="00A47209" w:rsidRPr="00AC50D9">
        <w:t xml:space="preserve"> skočil mu Alessio kousavě do řeči. Vadilo mu, že se usměvavý Silvio rozvaluje na damašku a nafukuje jako páv, přičemž každým okamžikem dorazí otec a snesou se na něj hromy a blesky. Byl na synovce nabroušený, protože podezíral otce, že dává Silviovi přednost a nikdy ho neplísní tak ostře jako jeho a Marcella. Jakkoli byly otcovy tresty leckdy tvrdé, Silvio se hned otřepal a opět se slunil v jeho přízni, jako by se nic nestalo. A to se Alessiovi zamlouvalo stále méně. </w:t>
      </w:r>
      <w:r w:rsidRPr="00AC50D9">
        <w:t>„</w:t>
      </w:r>
      <w:r w:rsidR="00A47209" w:rsidRPr="00AC50D9">
        <w:t>Především to nijak nevysvětluje, proč tě otec tak překvapivě brzy povolal zpět do Florencie. Žádný úchvatný výkon to určitě nebude, protože jinak by nedostal záchvat vzteku, když přišel dopis od pisánského obchodního partnera! Proč ten člověk požadoval, aby ses okamžitě sbalil a vypadl z Pisy? Co kdybys nám to konečně vyklopil?</w:t>
      </w:r>
      <w:r w:rsidRPr="00AC50D9">
        <w:t>“</w:t>
      </w:r>
    </w:p>
    <w:p w:rsidR="000D63CA" w:rsidRPr="00AC50D9" w:rsidRDefault="00A47209" w:rsidP="00AC50D9">
      <w:pPr>
        <w:pStyle w:val="Text"/>
      </w:pPr>
      <w:r w:rsidRPr="00AC50D9">
        <w:t>Riccardo a Paolo nastražili uši.</w:t>
      </w:r>
    </w:p>
    <w:p w:rsidR="000D63CA" w:rsidRPr="00AC50D9" w:rsidRDefault="000D63CA" w:rsidP="00AC50D9">
      <w:pPr>
        <w:pStyle w:val="Text"/>
      </w:pPr>
      <w:r w:rsidRPr="00AC50D9">
        <w:t>„</w:t>
      </w:r>
      <w:r w:rsidR="00A47209" w:rsidRPr="00AC50D9">
        <w:t>Ale nech ho, Alessio. O tom si s ním promluví táta,</w:t>
      </w:r>
      <w:r w:rsidRPr="00AC50D9">
        <w:t>“</w:t>
      </w:r>
      <w:r w:rsidR="00A47209" w:rsidRPr="00AC50D9">
        <w:t xml:space="preserve"> vložil se Marce</w:t>
      </w:r>
      <w:r w:rsidR="006E7C91">
        <w:t>l</w:t>
      </w:r>
      <w:r w:rsidR="00A47209" w:rsidRPr="00AC50D9">
        <w:t>lo rychle do řeči, protože nepovažoval za vhodné, aby se špinavé prádlo pralo před učni. Ať už Silvio provedl cokoli, jsou to rodinné záležitosti a ty se neroztrubují na veřejnosti.</w:t>
      </w:r>
    </w:p>
    <w:p w:rsidR="000D63CA" w:rsidRPr="00AC50D9" w:rsidRDefault="00A47209" w:rsidP="00AC50D9">
      <w:pPr>
        <w:pStyle w:val="Text"/>
      </w:pPr>
      <w:r w:rsidRPr="00AC50D9">
        <w:t xml:space="preserve">Silvio se nedal zmást a bezstarostně odpověděl: </w:t>
      </w:r>
      <w:r w:rsidR="000D63CA" w:rsidRPr="00AC50D9">
        <w:t>„</w:t>
      </w:r>
      <w:r w:rsidRPr="00AC50D9">
        <w:t>To víš, bratříčku, cesty života jsou věru podivné a někdy člověk šlápne do hovna rychleji, než stačí říct amen. Ale i takové pády jsou k něčemu dobré. Každopádně jsem rád zase nazpátek. Tady život tančí ve zcela jiném rytmu.</w:t>
      </w:r>
      <w:r w:rsidR="000D63CA" w:rsidRPr="00AC50D9">
        <w:t>“</w:t>
      </w:r>
    </w:p>
    <w:p w:rsidR="000D63CA" w:rsidRPr="00AC50D9" w:rsidRDefault="000D63CA" w:rsidP="00AC50D9">
      <w:pPr>
        <w:pStyle w:val="Text"/>
      </w:pPr>
      <w:r w:rsidRPr="00AC50D9">
        <w:t>„</w:t>
      </w:r>
      <w:r w:rsidR="00A47209" w:rsidRPr="00AC50D9">
        <w:t>Jestli se ti bude líbit i ten taneček, co si s tebou dá otec, o tom si troufám pochybovat,</w:t>
      </w:r>
      <w:r w:rsidRPr="00AC50D9">
        <w:t>“</w:t>
      </w:r>
      <w:r w:rsidR="00A47209" w:rsidRPr="00AC50D9">
        <w:t xml:space="preserve"> poznamenal jedovatě Alessio.</w:t>
      </w:r>
    </w:p>
    <w:p w:rsidR="000D63CA" w:rsidRPr="00AC50D9" w:rsidRDefault="00A47209" w:rsidP="00AC50D9">
      <w:pPr>
        <w:pStyle w:val="Text"/>
      </w:pPr>
      <w:r w:rsidRPr="00AC50D9">
        <w:t>Marcello ho šťouchl do boku, aby už přestal Silvia popichovat.</w:t>
      </w:r>
    </w:p>
    <w:p w:rsidR="000D63CA" w:rsidRPr="00AC50D9" w:rsidRDefault="00A47209" w:rsidP="00AC50D9">
      <w:pPr>
        <w:pStyle w:val="Text"/>
      </w:pPr>
      <w:r w:rsidRPr="00AC50D9">
        <w:t xml:space="preserve">Silvio lhostejně pokrčil rameny. </w:t>
      </w:r>
      <w:r w:rsidR="000D63CA" w:rsidRPr="00AC50D9">
        <w:t>„</w:t>
      </w:r>
      <w:r w:rsidRPr="00AC50D9">
        <w:t>Ležet pořád v měkoučké posteli</w:t>
      </w:r>
      <w:r w:rsidR="006870FF">
        <w:t xml:space="preserve"> </w:t>
      </w:r>
      <w:r w:rsidRPr="00AC50D9">
        <w:t>a ocucávat medovou tyčinku člověka časem znudí,</w:t>
      </w:r>
      <w:r w:rsidR="000D63CA" w:rsidRPr="00AC50D9">
        <w:t>“</w:t>
      </w:r>
      <w:r w:rsidRPr="00AC50D9">
        <w:t xml:space="preserve"> žertoval a zamrkal na učedníky. </w:t>
      </w:r>
      <w:r w:rsidR="000D63CA" w:rsidRPr="00AC50D9">
        <w:t>„</w:t>
      </w:r>
      <w:r w:rsidRPr="00AC50D9">
        <w:t>Jako chlap musím snášet s klidem i bouře</w:t>
      </w:r>
      <w:r w:rsidR="000D63CA" w:rsidRPr="00AC50D9">
        <w:t>…“</w:t>
      </w:r>
    </w:p>
    <w:p w:rsidR="000D63CA" w:rsidRPr="00AC50D9" w:rsidRDefault="00A47209" w:rsidP="00AC50D9">
      <w:pPr>
        <w:pStyle w:val="Text"/>
      </w:pPr>
      <w:r w:rsidRPr="00AC50D9">
        <w:t xml:space="preserve">Přerušilo ho drsné volání vrchního faktora Gonza Spinelliho od schodů: </w:t>
      </w:r>
      <w:r w:rsidR="000D63CA" w:rsidRPr="00AC50D9">
        <w:t>„</w:t>
      </w:r>
      <w:r w:rsidRPr="00AC50D9">
        <w:t xml:space="preserve">Riccardo! Paolo! Ať už jste dole a děláte! A laskavě sebou trochu hněte. A vy, Alessio a Marcello, dohlédněte prosím, aby nové </w:t>
      </w:r>
      <w:r w:rsidRPr="00AC50D9">
        <w:lastRenderedPageBreak/>
        <w:t>balíky přišly do regálů s řádnými popiskami! Čekáme zákazníka z Lyonu a chci, aby bylo nahoře všechno v pořádku!</w:t>
      </w:r>
      <w:r w:rsidR="000D63CA" w:rsidRPr="00AC50D9">
        <w:t>“</w:t>
      </w:r>
    </w:p>
    <w:p w:rsidR="000D63CA" w:rsidRPr="00AC50D9" w:rsidRDefault="00A47209" w:rsidP="00AC50D9">
      <w:pPr>
        <w:pStyle w:val="Text"/>
      </w:pPr>
      <w:r w:rsidRPr="00AC50D9">
        <w:t>Učňové vyskočili, jako by je kousla tarantule, vyděšeně na sebe pohlédli a hnali se do přízemí oddělovat česanou přízi od mykané a navíjet ji na přeslice.</w:t>
      </w:r>
    </w:p>
    <w:p w:rsidR="000D63CA" w:rsidRPr="00AC50D9" w:rsidRDefault="00A47209" w:rsidP="00AC50D9">
      <w:pPr>
        <w:pStyle w:val="Text"/>
      </w:pPr>
      <w:r w:rsidRPr="00AC50D9">
        <w:t xml:space="preserve">Silvio se rozesmál. </w:t>
      </w:r>
      <w:r w:rsidR="000D63CA" w:rsidRPr="00AC50D9">
        <w:t>„</w:t>
      </w:r>
      <w:r w:rsidRPr="00AC50D9">
        <w:t>Koukám, že se tady nic nezměnilo! Starý Gonzo štěká jako dřív a dělá, jako by u nás o něčem rozhodoval, zatímco je jenom zaměstnanec. No</w:t>
      </w:r>
      <w:r w:rsidR="000D63CA" w:rsidRPr="00AC50D9">
        <w:t>…</w:t>
      </w:r>
      <w:r w:rsidRPr="00AC50D9">
        <w:t xml:space="preserve"> Dlouho už nebude</w:t>
      </w:r>
      <w:r w:rsidR="000D63CA" w:rsidRPr="00AC50D9">
        <w:t>…“</w:t>
      </w:r>
    </w:p>
    <w:p w:rsidR="000D63CA" w:rsidRPr="00AC50D9" w:rsidRDefault="000D63CA" w:rsidP="00AC50D9">
      <w:pPr>
        <w:pStyle w:val="Text"/>
      </w:pPr>
      <w:r w:rsidRPr="00AC50D9">
        <w:t>„</w:t>
      </w:r>
      <w:r w:rsidR="00A47209" w:rsidRPr="00AC50D9">
        <w:t>Gonzo není zaměstnán u nás, ale u mého a Marcellova otce,</w:t>
      </w:r>
      <w:r w:rsidRPr="00AC50D9">
        <w:t>“</w:t>
      </w:r>
      <w:r w:rsidR="00A47209" w:rsidRPr="00AC50D9">
        <w:t xml:space="preserve"> opravil ho Alessio. </w:t>
      </w:r>
      <w:r w:rsidRPr="00AC50D9">
        <w:t>„</w:t>
      </w:r>
      <w:r w:rsidR="00A47209" w:rsidRPr="00AC50D9">
        <w:t>A dokud</w:t>
      </w:r>
      <w:r w:rsidRPr="00AC50D9">
        <w:t>…“</w:t>
      </w:r>
    </w:p>
    <w:p w:rsidR="000D63CA" w:rsidRPr="00AC50D9" w:rsidRDefault="000D63CA" w:rsidP="00AC50D9">
      <w:pPr>
        <w:pStyle w:val="Text"/>
      </w:pPr>
      <w:r w:rsidRPr="00AC50D9">
        <w:t>„</w:t>
      </w:r>
      <w:r w:rsidR="00A47209" w:rsidRPr="00AC50D9">
        <w:t>Je to taky můj otec, Alessio,</w:t>
      </w:r>
      <w:r w:rsidRPr="00AC50D9">
        <w:t>“</w:t>
      </w:r>
      <w:r w:rsidR="00A47209" w:rsidRPr="00AC50D9">
        <w:t xml:space="preserve"> opáčil pohotově Silvio. </w:t>
      </w:r>
      <w:r w:rsidRPr="00AC50D9">
        <w:t>„</w:t>
      </w:r>
      <w:r w:rsidR="00A47209" w:rsidRPr="00AC50D9">
        <w:t>I když sice ne</w:t>
      </w:r>
      <w:r w:rsidRPr="00AC50D9">
        <w:t>…“</w:t>
      </w:r>
    </w:p>
    <w:p w:rsidR="000D63CA" w:rsidRPr="00AC50D9" w:rsidRDefault="000D63CA" w:rsidP="00AC50D9">
      <w:pPr>
        <w:pStyle w:val="Text"/>
      </w:pPr>
      <w:r w:rsidRPr="00AC50D9">
        <w:t>„… t</w:t>
      </w:r>
      <w:r w:rsidR="00A47209" w:rsidRPr="00AC50D9">
        <w:t>ady rozhoduje Gonzo Spinelli, musíme poslouchat stejně jako učňové,</w:t>
      </w:r>
      <w:r w:rsidRPr="00AC50D9">
        <w:t>“</w:t>
      </w:r>
      <w:r w:rsidR="00A47209" w:rsidRPr="00AC50D9">
        <w:t xml:space="preserve"> pokračoval Alessio, jako by ho neslyšel, </w:t>
      </w:r>
      <w:r w:rsidRPr="00AC50D9">
        <w:t>„</w:t>
      </w:r>
      <w:r w:rsidR="00A47209" w:rsidRPr="00AC50D9">
        <w:t>na to by se táta podíval. A teď už přestaň chodit kolem horké kaše a spusť. Co jsi v té Pise provedl?</w:t>
      </w:r>
      <w:r w:rsidRPr="00AC50D9">
        <w:t>“</w:t>
      </w:r>
    </w:p>
    <w:p w:rsidR="000D63CA" w:rsidRPr="00AC50D9" w:rsidRDefault="00A47209" w:rsidP="00AC50D9">
      <w:pPr>
        <w:pStyle w:val="Text"/>
      </w:pPr>
      <w:r w:rsidRPr="00AC50D9">
        <w:t xml:space="preserve">Silvio na něj posměšně pohlédl. </w:t>
      </w:r>
      <w:r w:rsidR="000D63CA" w:rsidRPr="00AC50D9">
        <w:t>„</w:t>
      </w:r>
      <w:r w:rsidRPr="00AC50D9">
        <w:t>Lituju, Alessio, ale budeš muset mít ještě nějakou chvíli strpení. Jestliže pán nás všech, consigliere, zatím neshledal za nutné vás o tom zpravit, jistě má své důvody. A proto tu hloupou záležitost projednám nejdřív s ním a teprve pak přijdete na řadu vy. Radši mi vyprávějte, co se tady za poslední měsíce událo. Tráví otec pořád ještě tolik času hrou na venkovana? Pořád ještě trpí tou maltovou nemocí?</w:t>
      </w:r>
      <w:r w:rsidR="000D63CA" w:rsidRPr="00AC50D9">
        <w:t>“</w:t>
      </w:r>
    </w:p>
    <w:p w:rsidR="000D63CA" w:rsidRPr="00AC50D9" w:rsidRDefault="000D63CA" w:rsidP="00AC50D9">
      <w:pPr>
        <w:pStyle w:val="Text"/>
      </w:pPr>
      <w:r w:rsidRPr="00AC50D9">
        <w:t>„</w:t>
      </w:r>
      <w:r w:rsidR="00A47209" w:rsidRPr="00AC50D9">
        <w:t>A jak! Dál se ho drží. Kdykoli má čas, vyjede na Finochietu, popadne motyku nebo zednickou lžíci a maká s Vettoriem a Pagolem. Zpevňují svah zídkami,</w:t>
      </w:r>
      <w:r w:rsidRPr="00AC50D9">
        <w:t>“</w:t>
      </w:r>
      <w:r w:rsidR="00A47209" w:rsidRPr="00AC50D9">
        <w:t xml:space="preserve"> informoval ho se smíchem Marcello.</w:t>
      </w:r>
    </w:p>
    <w:p w:rsidR="000D63CA" w:rsidRPr="00AC50D9" w:rsidRDefault="00A47209" w:rsidP="00AC50D9">
      <w:pPr>
        <w:pStyle w:val="Text"/>
      </w:pPr>
      <w:r w:rsidRPr="00AC50D9">
        <w:t xml:space="preserve">Alessio přikývl. </w:t>
      </w:r>
      <w:r w:rsidR="000D63CA" w:rsidRPr="00AC50D9">
        <w:t>„</w:t>
      </w:r>
      <w:r w:rsidRPr="00AC50D9">
        <w:t>Bůh sám ví, proč ho tolik baví dřít jako nějaký venkovan. Ty peníze měl radši investovat do obchodu, z něhož taky něco bude. Ta trocha obilí, oleje a nějakých plodin nám ani nezaplní sklepy.</w:t>
      </w:r>
      <w:r w:rsidR="000D63CA" w:rsidRPr="00AC50D9">
        <w:t>“</w:t>
      </w:r>
    </w:p>
    <w:p w:rsidR="000D63CA" w:rsidRPr="00AC50D9" w:rsidRDefault="00A47209" w:rsidP="00AC50D9">
      <w:pPr>
        <w:pStyle w:val="Text"/>
      </w:pPr>
      <w:r w:rsidRPr="00AC50D9">
        <w:t>Sandro Fontana koupil loni v létě menší statek a dal mu jméno F</w:t>
      </w:r>
      <w:r w:rsidR="006E7C91">
        <w:t>i</w:t>
      </w:r>
      <w:r w:rsidRPr="00AC50D9">
        <w:t xml:space="preserve">nochieta. Zaměstnal křivonohého a bezzubého starého rolníka Vettoria Latiniho a jeho němého syna Pagola, kteří na usedlosti žili a vedli ji pro něj v polovičním pachtu. Statek se nacházel necelou hodinu jízdy za městem poblíž vesnice San Columbano. Měl asi čtyři </w:t>
      </w:r>
      <w:r w:rsidRPr="00AC50D9">
        <w:lastRenderedPageBreak/>
        <w:t xml:space="preserve">hektary polností, jednalo se tedy o poměrně skromné hospodářství, zvláště ve srovnání se statky Medicejů a jiných bohatých </w:t>
      </w:r>
      <w:r w:rsidR="00BA3015" w:rsidRPr="00AC50D9">
        <w:t>Florenťanů</w:t>
      </w:r>
      <w:r w:rsidRPr="00AC50D9">
        <w:t xml:space="preserve">. Ona všemi vysmívaná maltová nemoc, </w:t>
      </w:r>
      <w:r w:rsidRPr="00AC50D9">
        <w:rPr>
          <w:i/>
        </w:rPr>
        <w:t>malattia del calcinaccio</w:t>
      </w:r>
      <w:r w:rsidRPr="00AC50D9">
        <w:t>, byla mezi zámožnými rodinami města značně rozšířena. Každý Florenťan, jenž to někam dotáhl, toužil vlastnit usedlost na venkově.</w:t>
      </w:r>
    </w:p>
    <w:p w:rsidR="000D63CA" w:rsidRPr="00AC50D9" w:rsidRDefault="000D63CA" w:rsidP="00AC50D9">
      <w:pPr>
        <w:pStyle w:val="Text"/>
      </w:pPr>
      <w:r w:rsidRPr="00AC50D9">
        <w:t>„</w:t>
      </w:r>
      <w:r w:rsidR="00A47209" w:rsidRPr="00AC50D9">
        <w:t xml:space="preserve">Tak mu tu radost </w:t>
      </w:r>
      <w:r w:rsidR="00BC3758">
        <w:t>nechme</w:t>
      </w:r>
      <w:r w:rsidR="00A47209" w:rsidRPr="00AC50D9">
        <w:t>,</w:t>
      </w:r>
      <w:r w:rsidRPr="00AC50D9">
        <w:t>“</w:t>
      </w:r>
      <w:r w:rsidR="00A47209" w:rsidRPr="00AC50D9">
        <w:t xml:space="preserve"> řekl Silvio.</w:t>
      </w:r>
      <w:r w:rsidRPr="00AC50D9">
        <w:t xml:space="preserve"> </w:t>
      </w:r>
      <w:r w:rsidR="00F067B7">
        <w:t>„A</w:t>
      </w:r>
      <w:r w:rsidR="00A47209" w:rsidRPr="00AC50D9">
        <w:t xml:space="preserve"> dokud nás nebude příliš často nutit, abychom se v té špíně h</w:t>
      </w:r>
      <w:r w:rsidR="00F067B7">
        <w:t>rabali s ním, můžeme nám to být…“</w:t>
      </w:r>
    </w:p>
    <w:p w:rsidR="000D63CA" w:rsidRPr="00AC50D9" w:rsidRDefault="000D63CA" w:rsidP="00AC50D9">
      <w:pPr>
        <w:pStyle w:val="Text"/>
      </w:pPr>
      <w:r w:rsidRPr="00AC50D9">
        <w:t>„</w:t>
      </w:r>
      <w:r w:rsidR="00A47209" w:rsidRPr="00AC50D9">
        <w:t>Otec je tady!</w:t>
      </w:r>
      <w:r w:rsidRPr="00AC50D9">
        <w:t>“</w:t>
      </w:r>
      <w:r w:rsidR="00A47209" w:rsidRPr="00AC50D9">
        <w:t xml:space="preserve"> přerušil ho Marcello a ukázal k oknu. Sandro Fontana s vlajícím černým pláštěm a zachmuřeným výrazem rázoval k manufaktuře. </w:t>
      </w:r>
      <w:r w:rsidRPr="00AC50D9">
        <w:t>„</w:t>
      </w:r>
      <w:r w:rsidR="00A47209" w:rsidRPr="00AC50D9">
        <w:t>Honem do práce!</w:t>
      </w:r>
      <w:r w:rsidRPr="00AC50D9">
        <w:t>“</w:t>
      </w:r>
    </w:p>
    <w:p w:rsidR="000D63CA" w:rsidRPr="00AC50D9" w:rsidRDefault="00A47209" w:rsidP="00AC50D9">
      <w:pPr>
        <w:pStyle w:val="Text"/>
      </w:pPr>
      <w:r w:rsidRPr="00AC50D9">
        <w:t xml:space="preserve">Alessio krátce pohlédl na otce a ušklíbl se. </w:t>
      </w:r>
      <w:r w:rsidR="000D63CA" w:rsidRPr="00AC50D9">
        <w:t>„</w:t>
      </w:r>
      <w:r w:rsidRPr="00AC50D9">
        <w:t>Silvio, nevypadá to pro tebe dobře. Dneska se tváří, že by zkyslo i čerstvé mléko!</w:t>
      </w:r>
      <w:r w:rsidR="000D63CA" w:rsidRPr="00AC50D9">
        <w:t>“</w:t>
      </w:r>
    </w:p>
    <w:p w:rsidR="000D63CA" w:rsidRPr="00AC50D9" w:rsidRDefault="000D63CA" w:rsidP="00AC50D9">
      <w:pPr>
        <w:pStyle w:val="Text"/>
      </w:pPr>
      <w:r w:rsidRPr="00AC50D9">
        <w:t>„</w:t>
      </w:r>
      <w:r w:rsidR="00A47209" w:rsidRPr="00AC50D9">
        <w:t>Nejsem slepý,</w:t>
      </w:r>
      <w:r w:rsidRPr="00AC50D9">
        <w:t>“</w:t>
      </w:r>
      <w:r w:rsidR="00A47209" w:rsidRPr="00AC50D9">
        <w:t xml:space="preserve"> zahučel Silvio a honem slezl z damašku. Bezstarostnost, kterou ještě před chvílí dával tolik najevo, byla rázem tatam.</w:t>
      </w:r>
    </w:p>
    <w:p w:rsidR="000D63CA" w:rsidRPr="00AC50D9" w:rsidRDefault="00A47209" w:rsidP="00AC50D9">
      <w:pPr>
        <w:pStyle w:val="Text"/>
      </w:pPr>
      <w:r w:rsidRPr="00AC50D9">
        <w:t>Zatímco Sandro Fontana hlučně stoupal po schodech, Alessio a Marcello sunuli balík plátna do regálu.</w:t>
      </w:r>
    </w:p>
    <w:p w:rsidR="000D63CA" w:rsidRPr="00AC50D9" w:rsidRDefault="000D63CA" w:rsidP="00AC50D9">
      <w:pPr>
        <w:pStyle w:val="Text"/>
      </w:pPr>
      <w:r w:rsidRPr="00AC50D9">
        <w:t>„</w:t>
      </w:r>
      <w:r w:rsidR="00A47209" w:rsidRPr="00AC50D9">
        <w:t>Alessio! Marcello! Jděte dolů!</w:t>
      </w:r>
      <w:r w:rsidRPr="00AC50D9">
        <w:t>“</w:t>
      </w:r>
      <w:r w:rsidR="00A47209" w:rsidRPr="00AC50D9">
        <w:t xml:space="preserve"> křikl na ně příkře.</w:t>
      </w:r>
      <w:r w:rsidRPr="00AC50D9">
        <w:t xml:space="preserve"> </w:t>
      </w:r>
      <w:r w:rsidR="00F067B7">
        <w:t>„A</w:t>
      </w:r>
      <w:r w:rsidR="00A47209" w:rsidRPr="00AC50D9">
        <w:t xml:space="preserve"> dohlédněte na to, aby nás nikdo nerušil. Musím si promluvit se Silviem.</w:t>
      </w:r>
      <w:r w:rsidRPr="00AC50D9">
        <w:t>“</w:t>
      </w:r>
    </w:p>
    <w:p w:rsidR="000D63CA" w:rsidRPr="00AC50D9" w:rsidRDefault="000D63CA" w:rsidP="00AC50D9">
      <w:pPr>
        <w:pStyle w:val="Text"/>
      </w:pPr>
      <w:r w:rsidRPr="00AC50D9">
        <w:t>„</w:t>
      </w:r>
      <w:r w:rsidR="00A47209" w:rsidRPr="00AC50D9">
        <w:t>Jistě, otče,</w:t>
      </w:r>
      <w:r w:rsidRPr="00AC50D9">
        <w:t>“</w:t>
      </w:r>
      <w:r w:rsidR="00A47209" w:rsidRPr="00AC50D9">
        <w:t xml:space="preserve"> řekl Alessio, významně pohlédl na Silvia a pospíšil si za bratrem ke schodům.</w:t>
      </w:r>
    </w:p>
    <w:p w:rsidR="000D63CA" w:rsidRPr="00AC50D9" w:rsidRDefault="00A47209" w:rsidP="00AC50D9">
      <w:pPr>
        <w:pStyle w:val="Text"/>
      </w:pPr>
      <w:r w:rsidRPr="00AC50D9">
        <w:t xml:space="preserve">Ještě než seběhli dolů, nad hlavami jim hlučně zapadl poklop. </w:t>
      </w:r>
      <w:r w:rsidR="000D63CA" w:rsidRPr="00AC50D9">
        <w:t>„</w:t>
      </w:r>
      <w:r w:rsidRPr="00AC50D9">
        <w:t>Nebylo od tebe hezké, že jsi na Silvia tolik naléhal,</w:t>
      </w:r>
      <w:r w:rsidR="000D63CA" w:rsidRPr="00AC50D9">
        <w:t>“</w:t>
      </w:r>
      <w:r w:rsidRPr="00AC50D9">
        <w:t xml:space="preserve"> řekl Marcello tiše bratrovi. </w:t>
      </w:r>
      <w:r w:rsidR="000D63CA" w:rsidRPr="00AC50D9">
        <w:t>„</w:t>
      </w:r>
      <w:r w:rsidRPr="00AC50D9">
        <w:t>Už vůbec ne před Paolem a Riccardem. Dobře víš, že neudrží jazyk za zuby a všechno hned vyslepičí!</w:t>
      </w:r>
      <w:r w:rsidR="000D63CA" w:rsidRPr="00AC50D9">
        <w:t>“</w:t>
      </w:r>
    </w:p>
    <w:p w:rsidR="000D63CA" w:rsidRPr="00AC50D9" w:rsidRDefault="000D63CA" w:rsidP="00AC50D9">
      <w:pPr>
        <w:pStyle w:val="Text"/>
      </w:pPr>
      <w:r w:rsidRPr="00AC50D9">
        <w:t>„</w:t>
      </w:r>
      <w:r w:rsidR="00A47209" w:rsidRPr="00AC50D9">
        <w:t>No a co,</w:t>
      </w:r>
      <w:r w:rsidRPr="00AC50D9">
        <w:t>“</w:t>
      </w:r>
      <w:r w:rsidR="00A47209" w:rsidRPr="00AC50D9">
        <w:t xml:space="preserve"> opáčil Alessio. </w:t>
      </w:r>
      <w:r w:rsidRPr="00AC50D9">
        <w:t>„</w:t>
      </w:r>
      <w:r w:rsidR="00A47209" w:rsidRPr="00AC50D9">
        <w:t>Proč se pořád tak naparuje a dělá, jako by sežral všechnu moudrost a byl náš starší bratr? Co nám může přikazovat? Bože můj, je to náš synovec, kterého se otec velkoryse ujal. Už je nejvyšší čas, aby ho pořádně setřel!</w:t>
      </w:r>
      <w:r w:rsidRPr="00AC50D9">
        <w:t>“</w:t>
      </w:r>
    </w:p>
    <w:p w:rsidR="000D63CA" w:rsidRPr="00AC50D9" w:rsidRDefault="00A47209" w:rsidP="00AC50D9">
      <w:pPr>
        <w:pStyle w:val="Text"/>
      </w:pPr>
      <w:r w:rsidRPr="00AC50D9">
        <w:t>Marcello potřásl hlavou. Z půdy se k nim nesl drsný otcův hlas. Mnohdy nechápal, proč je bratr poslední dobou na Silvia tak často štiplavý a nerudný.</w:t>
      </w:r>
    </w:p>
    <w:p w:rsidR="000D63CA" w:rsidRPr="00AC50D9" w:rsidRDefault="00A47209" w:rsidP="00AC50D9">
      <w:pPr>
        <w:pStyle w:val="Text"/>
      </w:pPr>
      <w:r w:rsidRPr="00AC50D9">
        <w:t xml:space="preserve">Nerozhodně postávali v prostorné předsíni. Vpravo byly tři kontory, kde se vyřizovaly různé písařské práce. Vlevo vedl vysoký </w:t>
      </w:r>
      <w:r w:rsidRPr="00AC50D9">
        <w:lastRenderedPageBreak/>
        <w:t>průchod do protáhlé svě</w:t>
      </w:r>
      <w:r w:rsidR="00E31102">
        <w:t>tl</w:t>
      </w:r>
      <w:r w:rsidRPr="00AC50D9">
        <w:t xml:space="preserve">é místnosti, v níž skoro dva tucty mužů a žen seděly na vydrhnutých prknech a česaly rouno. Byli to </w:t>
      </w:r>
      <w:r w:rsidRPr="00AC50D9">
        <w:rPr>
          <w:i/>
        </w:rPr>
        <w:t>cardatori,</w:t>
      </w:r>
      <w:r w:rsidRPr="00AC50D9">
        <w:t xml:space="preserve"> mykači a česači, kteří měli na starosti první fázi dlouhého výrobního procesu od surové vlny po hotové sukno. Na stěně vedle průchodu visel pod dvěma zkříženými halapartnami ozdobný dřevěný štít s erbem </w:t>
      </w:r>
      <w:r w:rsidR="00F81F90">
        <w:t>Fontan</w:t>
      </w:r>
      <w:r w:rsidRPr="00AC50D9">
        <w:t xml:space="preserve">ů </w:t>
      </w:r>
      <w:r w:rsidR="000D63CA" w:rsidRPr="00AC50D9">
        <w:t>–</w:t>
      </w:r>
      <w:r w:rsidRPr="00AC50D9">
        <w:t xml:space="preserve"> dva zkřížené meče nad šesti červenými koulemi ve zlatém poli. Erb dal jejich otci sám Cosimo de</w:t>
      </w:r>
      <w:r w:rsidR="00F067B7">
        <w:t>’</w:t>
      </w:r>
      <w:r w:rsidRPr="00AC50D9">
        <w:t xml:space="preserve"> Medici.</w:t>
      </w:r>
    </w:p>
    <w:p w:rsidR="000D63CA" w:rsidRPr="00AC50D9" w:rsidRDefault="00A47209" w:rsidP="00AC50D9">
      <w:pPr>
        <w:pStyle w:val="Text"/>
      </w:pPr>
      <w:r w:rsidRPr="00AC50D9">
        <w:t xml:space="preserve">Alessio zvědavě napínal uši. </w:t>
      </w:r>
      <w:r w:rsidR="000D63CA" w:rsidRPr="00AC50D9">
        <w:t>„</w:t>
      </w:r>
      <w:r w:rsidRPr="00AC50D9">
        <w:t>Neslyšíš, co říká?</w:t>
      </w:r>
      <w:r w:rsidR="000D63CA" w:rsidRPr="00AC50D9">
        <w:t>“</w:t>
      </w:r>
    </w:p>
    <w:p w:rsidR="000D63CA" w:rsidRPr="00AC50D9" w:rsidRDefault="000D63CA" w:rsidP="00AC50D9">
      <w:pPr>
        <w:pStyle w:val="Text"/>
      </w:pPr>
      <w:r w:rsidRPr="00AC50D9">
        <w:t>„</w:t>
      </w:r>
      <w:r w:rsidR="00A47209" w:rsidRPr="00AC50D9">
        <w:t>Ne, ale je pěkně naštvaný!</w:t>
      </w:r>
      <w:r w:rsidRPr="00AC50D9">
        <w:t>“</w:t>
      </w:r>
    </w:p>
    <w:p w:rsidR="000D63CA" w:rsidRPr="00AC50D9" w:rsidRDefault="00A47209" w:rsidP="00AC50D9">
      <w:pPr>
        <w:pStyle w:val="Text"/>
      </w:pPr>
      <w:r w:rsidRPr="00AC50D9">
        <w:t xml:space="preserve">Alessio se rozhlédl, zda není nablízku Gonzo Spinelli. Nebylo jej však nikde vidět. Asi byl v kontoru. </w:t>
      </w:r>
      <w:r w:rsidR="000D63CA" w:rsidRPr="00AC50D9">
        <w:t>„</w:t>
      </w:r>
      <w:r w:rsidRPr="00AC50D9">
        <w:t>Vyjdeme k poklopu a budeme poslouchat. Moc rád bych se konečně dověděl, co Silvio vyvedl.</w:t>
      </w:r>
      <w:r w:rsidR="000D63CA" w:rsidRPr="00AC50D9">
        <w:t>“</w:t>
      </w:r>
      <w:r w:rsidRPr="00AC50D9">
        <w:t xml:space="preserve"> Nečekal na bratrův souhlas a potichu vyšel po schodech.</w:t>
      </w:r>
    </w:p>
    <w:p w:rsidR="000D63CA" w:rsidRPr="00AC50D9" w:rsidRDefault="00A47209" w:rsidP="00AC50D9">
      <w:pPr>
        <w:pStyle w:val="Text"/>
      </w:pPr>
      <w:r w:rsidRPr="00AC50D9">
        <w:t>Marcello chvíli váhal, ale pak přece jen šel za bratrem. I on by se rád dověděl, oč jde. A tak tam za chvilku dřepěli oba a naslouchali vzteklému přívalu otcových slov.</w:t>
      </w:r>
    </w:p>
    <w:p w:rsidR="000D63CA" w:rsidRPr="00AC50D9" w:rsidRDefault="000D63CA" w:rsidP="00AC50D9">
      <w:pPr>
        <w:pStyle w:val="Text"/>
      </w:pPr>
      <w:r w:rsidRPr="00AC50D9">
        <w:t>„… t</w:t>
      </w:r>
      <w:r w:rsidR="00A47209" w:rsidRPr="00AC50D9">
        <w:t>obě snad přeskočilo! Jak jsi mohl provést takovou nebetyčnou hloupost a takhle poškodit pověst naší rodiny? Když se už nedokážeš ovládat, mohl ses vyřádit v jednom z těch domů, kde se platí za rychlé potěšení! Pro mě za mě sis mohl vzít i nějakou lehkou číšnici nebo povolnou služku! Ale ty, hlupáku, musíš vlézt do postele zrovna s dcerou mého pisánského partnera!</w:t>
      </w:r>
      <w:r w:rsidRPr="00AC50D9">
        <w:t>“</w:t>
      </w:r>
      <w:r w:rsidR="00A47209" w:rsidRPr="00AC50D9">
        <w:t xml:space="preserve"> řval otec. </w:t>
      </w:r>
      <w:r w:rsidRPr="00AC50D9">
        <w:t>„</w:t>
      </w:r>
      <w:r w:rsidR="00A47209" w:rsidRPr="00AC50D9">
        <w:t>A to ještě pod jeho střechou.</w:t>
      </w:r>
      <w:r w:rsidRPr="00AC50D9">
        <w:t>“</w:t>
      </w:r>
    </w:p>
    <w:p w:rsidR="000D63CA" w:rsidRPr="00AC50D9" w:rsidRDefault="000D63CA" w:rsidP="00AC50D9">
      <w:pPr>
        <w:pStyle w:val="Text"/>
      </w:pPr>
      <w:r w:rsidRPr="00AC50D9">
        <w:t>„</w:t>
      </w:r>
      <w:r w:rsidR="00A47209" w:rsidRPr="00AC50D9">
        <w:t>Panebože, on svedl Vincanovu dceru,</w:t>
      </w:r>
      <w:r w:rsidRPr="00AC50D9">
        <w:t>“</w:t>
      </w:r>
      <w:r w:rsidR="00A47209" w:rsidRPr="00AC50D9">
        <w:t xml:space="preserve"> šeptl užasle Alessio. </w:t>
      </w:r>
      <w:r w:rsidRPr="00AC50D9">
        <w:t>„</w:t>
      </w:r>
      <w:r w:rsidR="00A47209" w:rsidRPr="00AC50D9">
        <w:t>To se nedivím, že tak řádí.</w:t>
      </w:r>
      <w:r w:rsidRPr="00AC50D9">
        <w:t>“</w:t>
      </w:r>
    </w:p>
    <w:p w:rsidR="000D63CA" w:rsidRPr="00AC50D9" w:rsidRDefault="00A47209" w:rsidP="00AC50D9">
      <w:pPr>
        <w:pStyle w:val="Text"/>
      </w:pPr>
      <w:r w:rsidRPr="00AC50D9">
        <w:t xml:space="preserve">Marcello jen přikývl. Takový prohřešek byl neodpustitelný. Silvio měl v Pise zastupovat počestný dům </w:t>
      </w:r>
      <w:r w:rsidR="00F81F90">
        <w:t>Fontan</w:t>
      </w:r>
      <w:r w:rsidRPr="00AC50D9">
        <w:t>ů a jistě byl v rodině Luigiho Vincana přijat s náležitou úctou a vlídností.</w:t>
      </w:r>
    </w:p>
    <w:p w:rsidR="000D63CA" w:rsidRPr="00AC50D9" w:rsidRDefault="000D63CA" w:rsidP="00AC50D9">
      <w:pPr>
        <w:pStyle w:val="Text"/>
      </w:pPr>
      <w:r w:rsidRPr="00AC50D9">
        <w:t>„</w:t>
      </w:r>
      <w:r w:rsidR="00A47209" w:rsidRPr="00AC50D9">
        <w:t>To nevzešlo ode mě, ale od ní,</w:t>
      </w:r>
      <w:r w:rsidRPr="00AC50D9">
        <w:t>“</w:t>
      </w:r>
      <w:r w:rsidR="00A47209" w:rsidRPr="00AC50D9">
        <w:t xml:space="preserve"> hájil se Silvio žalostným hlasem. </w:t>
      </w:r>
      <w:r w:rsidRPr="00AC50D9">
        <w:t>„</w:t>
      </w:r>
      <w:r w:rsidR="00A47209" w:rsidRPr="00AC50D9">
        <w:t>To Giulia jako první</w:t>
      </w:r>
      <w:r w:rsidRPr="00AC50D9">
        <w:t>…“</w:t>
      </w:r>
    </w:p>
    <w:p w:rsidR="000D63CA" w:rsidRPr="00AC50D9" w:rsidRDefault="000D63CA" w:rsidP="00AC50D9">
      <w:pPr>
        <w:pStyle w:val="Text"/>
      </w:pPr>
      <w:r w:rsidRPr="00AC50D9">
        <w:t>„</w:t>
      </w:r>
      <w:r w:rsidR="00A47209" w:rsidRPr="00AC50D9">
        <w:t>K čertu, ušetři si aspoň ty směšné výmluvy!</w:t>
      </w:r>
      <w:r w:rsidRPr="00AC50D9">
        <w:t>“</w:t>
      </w:r>
      <w:r w:rsidR="00A47209" w:rsidRPr="00AC50D9">
        <w:t xml:space="preserve"> </w:t>
      </w:r>
      <w:r w:rsidR="00E31102" w:rsidRPr="00AC50D9">
        <w:t>uťal</w:t>
      </w:r>
      <w:r w:rsidR="00A47209" w:rsidRPr="00AC50D9">
        <w:t xml:space="preserve"> mu Sandro Fontana slovo. </w:t>
      </w:r>
      <w:r w:rsidRPr="00AC50D9">
        <w:t>„</w:t>
      </w:r>
      <w:r w:rsidR="00A47209" w:rsidRPr="00AC50D9">
        <w:t xml:space="preserve">Je zcela jedno, jestli je tak pošetilá nebo tak rafinovaná a chtěla tě dostat. I kdyby si ti desetkrát lehla nahá do postele, neměl ses jí ani dotknout! Jsi přece Fontana! Očekával jsem od tebe, že budeš dělat svému jménu čest. Zvláště když jsem ti s tím obchodem v Pise dal vynikající možnost, aby ses osvědčil. Každý </w:t>
      </w:r>
      <w:r w:rsidR="00A47209" w:rsidRPr="00AC50D9">
        <w:lastRenderedPageBreak/>
        <w:t>druhý by mi líbal nohy a poctivě by se dal do díla, aby mi ukázal, jak si takovou důvěru zaslouží. A ty? Mou důvěru jsi oplatil hanbou! A jako by ještě nestačilo, že jsi ji připravil o panenství. Ne! Ty ji ještě musíš i obtěžkat!</w:t>
      </w:r>
      <w:r w:rsidRPr="00AC50D9">
        <w:t>“</w:t>
      </w:r>
    </w:p>
    <w:p w:rsidR="000D63CA" w:rsidRPr="00AC50D9" w:rsidRDefault="00A47209" w:rsidP="00AC50D9">
      <w:pPr>
        <w:pStyle w:val="Text"/>
      </w:pPr>
      <w:r w:rsidRPr="00AC50D9">
        <w:t>Marcello se ostře nadechl.</w:t>
      </w:r>
    </w:p>
    <w:p w:rsidR="000D63CA" w:rsidRPr="00AC50D9" w:rsidRDefault="000D63CA" w:rsidP="00AC50D9">
      <w:pPr>
        <w:pStyle w:val="Text"/>
      </w:pPr>
      <w:r w:rsidRPr="00AC50D9">
        <w:t>„</w:t>
      </w:r>
      <w:r w:rsidR="00A47209" w:rsidRPr="00AC50D9">
        <w:t>Na kolenou mi můžeš děkovat za to, že ses z Pisy dostal se zdravou kůží!</w:t>
      </w:r>
      <w:r w:rsidRPr="00AC50D9">
        <w:t>“</w:t>
      </w:r>
      <w:r w:rsidR="00A47209" w:rsidRPr="00AC50D9">
        <w:t xml:space="preserve"> pokračoval rozlícené Sandro Fontana.</w:t>
      </w:r>
    </w:p>
    <w:p w:rsidR="000D63CA" w:rsidRPr="00AC50D9" w:rsidRDefault="000D63CA" w:rsidP="00AC50D9">
      <w:pPr>
        <w:pStyle w:val="Text"/>
      </w:pPr>
      <w:r w:rsidRPr="00AC50D9">
        <w:t>„</w:t>
      </w:r>
      <w:r w:rsidR="00A47209" w:rsidRPr="00AC50D9">
        <w:t>Vím, že jsem</w:t>
      </w:r>
      <w:r w:rsidRPr="00AC50D9">
        <w:t>…</w:t>
      </w:r>
      <w:r w:rsidR="00A47209" w:rsidRPr="00AC50D9">
        <w:t>,</w:t>
      </w:r>
      <w:r w:rsidRPr="00AC50D9">
        <w:t>“</w:t>
      </w:r>
      <w:r w:rsidR="00A47209" w:rsidRPr="00AC50D9">
        <w:t xml:space="preserve"> začal plaše Silvio.</w:t>
      </w:r>
    </w:p>
    <w:p w:rsidR="000D63CA" w:rsidRPr="00AC50D9" w:rsidRDefault="000D63CA" w:rsidP="00AC50D9">
      <w:pPr>
        <w:pStyle w:val="Text"/>
      </w:pPr>
      <w:r w:rsidRPr="00AC50D9">
        <w:t>„</w:t>
      </w:r>
      <w:r w:rsidR="00A47209" w:rsidRPr="00AC50D9">
        <w:t>Prd víš!</w:t>
      </w:r>
      <w:r w:rsidRPr="00AC50D9">
        <w:t>“</w:t>
      </w:r>
      <w:r w:rsidR="00A47209" w:rsidRPr="00AC50D9">
        <w:t xml:space="preserve"> </w:t>
      </w:r>
      <w:r w:rsidR="00E31102" w:rsidRPr="00AC50D9">
        <w:t>uťal</w:t>
      </w:r>
      <w:r w:rsidR="00A47209" w:rsidRPr="00AC50D9">
        <w:t xml:space="preserve"> mu děd slovo. </w:t>
      </w:r>
      <w:r w:rsidRPr="00AC50D9">
        <w:t>„</w:t>
      </w:r>
      <w:r w:rsidR="00A47209" w:rsidRPr="00AC50D9">
        <w:t>Stálo mě to podíl na obchodě, jinak by tě Luigi Vincano tahal před soudce a vytroubil to po celém městě! Přepsal jsem na něj svých šedesát procent, a navíc jsem mu přislíbil ještě čtyři sta florénů, aby dceru mohl co nejdřív provdat s bohatým věnem. Tvoje hanebné a hloupé milostné dobrodružství mě přišlo celkem na tisíc šest set florénů!</w:t>
      </w:r>
      <w:r w:rsidRPr="00AC50D9">
        <w:t>“</w:t>
      </w:r>
    </w:p>
    <w:p w:rsidR="000D63CA" w:rsidRPr="00AC50D9" w:rsidRDefault="000D63CA" w:rsidP="00AC50D9">
      <w:pPr>
        <w:pStyle w:val="Text"/>
      </w:pPr>
      <w:r w:rsidRPr="00AC50D9">
        <w:t>„</w:t>
      </w:r>
      <w:r w:rsidR="00A47209" w:rsidRPr="00AC50D9">
        <w:t>Propánaboha!</w:t>
      </w:r>
      <w:r w:rsidRPr="00AC50D9">
        <w:t>“</w:t>
      </w:r>
      <w:r w:rsidR="00A47209" w:rsidRPr="00AC50D9">
        <w:t xml:space="preserve"> vydechl nevěřícně Alessio. </w:t>
      </w:r>
      <w:r w:rsidRPr="00AC50D9">
        <w:t>„</w:t>
      </w:r>
      <w:r w:rsidR="00A47209" w:rsidRPr="00AC50D9">
        <w:t>Slyšel jsi? Tisíc šest set florénů! Z našich peněz!</w:t>
      </w:r>
      <w:r w:rsidRPr="00AC50D9">
        <w:t>“</w:t>
      </w:r>
    </w:p>
    <w:p w:rsidR="000D63CA" w:rsidRPr="00AC50D9" w:rsidRDefault="00A47209" w:rsidP="00AC50D9">
      <w:pPr>
        <w:pStyle w:val="Text"/>
      </w:pPr>
      <w:r w:rsidRPr="00AC50D9">
        <w:t>Marcello jen přikývl. Nemělo smysl bratra upozorňovat, že to nejsou jejich peníze, ale pořád ještě otcovy.</w:t>
      </w:r>
    </w:p>
    <w:p w:rsidR="000D63CA" w:rsidRPr="00AC50D9" w:rsidRDefault="00A47209" w:rsidP="00AC50D9">
      <w:pPr>
        <w:pStyle w:val="Text"/>
      </w:pPr>
      <w:r w:rsidRPr="00AC50D9">
        <w:t xml:space="preserve">Silvio mumlal jakousi nejasnou omluvu, </w:t>
      </w:r>
      <w:r w:rsidR="000D63CA" w:rsidRPr="00AC50D9">
        <w:t>„… n</w:t>
      </w:r>
      <w:r w:rsidRPr="00AC50D9">
        <w:t>ějak to opět</w:t>
      </w:r>
      <w:r w:rsidR="000D63CA" w:rsidRPr="00AC50D9">
        <w:t>…</w:t>
      </w:r>
      <w:r w:rsidRPr="00AC50D9">
        <w:t xml:space="preserve"> vynasnažím se</w:t>
      </w:r>
      <w:r w:rsidR="000D63CA" w:rsidRPr="00AC50D9">
        <w:t>…</w:t>
      </w:r>
      <w:r w:rsidRPr="00AC50D9">
        <w:t xml:space="preserve"> napravit, to vám svatosvatě slibuji!</w:t>
      </w:r>
      <w:r w:rsidR="000D63CA" w:rsidRPr="00AC50D9">
        <w:t>“</w:t>
      </w:r>
    </w:p>
    <w:p w:rsidR="000D63CA" w:rsidRPr="00AC50D9" w:rsidRDefault="000D63CA" w:rsidP="00AC50D9">
      <w:pPr>
        <w:pStyle w:val="Text"/>
      </w:pPr>
      <w:r w:rsidRPr="00AC50D9">
        <w:t>„</w:t>
      </w:r>
      <w:r w:rsidR="00A47209" w:rsidRPr="00AC50D9">
        <w:t>Taky že ano!</w:t>
      </w:r>
      <w:r w:rsidRPr="00AC50D9">
        <w:t>“</w:t>
      </w:r>
      <w:r w:rsidR="00A47209" w:rsidRPr="00AC50D9">
        <w:t xml:space="preserve"> ubezpečil ho Sandro jízlivě. </w:t>
      </w:r>
      <w:r w:rsidRPr="00AC50D9">
        <w:t>„</w:t>
      </w:r>
      <w:r w:rsidR="00A47209" w:rsidRPr="00AC50D9">
        <w:t>O to se už postarám! Budeš tak dlouho pálit cihly, dokud si tu částku neodpracuješ!</w:t>
      </w:r>
      <w:r w:rsidRPr="00AC50D9">
        <w:t>“</w:t>
      </w:r>
    </w:p>
    <w:p w:rsidR="000D63CA" w:rsidRPr="00AC50D9" w:rsidRDefault="00A47209" w:rsidP="00AC50D9">
      <w:pPr>
        <w:pStyle w:val="Text"/>
      </w:pPr>
      <w:r w:rsidRPr="00AC50D9">
        <w:t>Kroky se blížily k poklopu.</w:t>
      </w:r>
    </w:p>
    <w:p w:rsidR="000D63CA" w:rsidRPr="00AC50D9" w:rsidRDefault="000D63CA" w:rsidP="00AC50D9">
      <w:pPr>
        <w:pStyle w:val="Text"/>
      </w:pPr>
      <w:r w:rsidRPr="00AC50D9">
        <w:t>„</w:t>
      </w:r>
      <w:r w:rsidR="00A47209" w:rsidRPr="00AC50D9">
        <w:t>Honem, padáme!</w:t>
      </w:r>
      <w:r w:rsidRPr="00AC50D9">
        <w:t>“</w:t>
      </w:r>
      <w:r w:rsidR="00A47209" w:rsidRPr="00AC50D9">
        <w:t xml:space="preserve"> zašeptal Marcello, a co nejrychleji seběhl po schodech s bratrem v patách. Schovali se do zadního kontoru, kde měl Alessio psací pult. Po Silviově odchodu do Pisy dostal na starost účet</w:t>
      </w:r>
      <w:r w:rsidRPr="00AC50D9">
        <w:t>n</w:t>
      </w:r>
      <w:r w:rsidR="00A47209" w:rsidRPr="00AC50D9">
        <w:t>ictví manufaktury. Tato práce mu byla proti srsti a doufal, že se jí co nejdříve zbaví.</w:t>
      </w:r>
    </w:p>
    <w:p w:rsidR="000D63CA" w:rsidRPr="00AC50D9" w:rsidRDefault="00A47209" w:rsidP="00AC50D9">
      <w:pPr>
        <w:pStyle w:val="Text"/>
      </w:pPr>
      <w:r w:rsidRPr="00AC50D9">
        <w:t>Sandro Fontana hřmotně scházel po schodech.</w:t>
      </w:r>
    </w:p>
    <w:p w:rsidR="000D63CA" w:rsidRPr="00AC50D9" w:rsidRDefault="00A47209" w:rsidP="00AC50D9">
      <w:pPr>
        <w:pStyle w:val="Text"/>
      </w:pPr>
      <w:r w:rsidRPr="00AC50D9">
        <w:t xml:space="preserve">Alessio opatrně vyhlédl a zjistil, že vchází do Spinelliho kontoru. Když se za ním zavřely dceře, zašeptal: </w:t>
      </w:r>
      <w:r w:rsidR="000D63CA" w:rsidRPr="00AC50D9">
        <w:t>„</w:t>
      </w:r>
      <w:r w:rsidRPr="00AC50D9">
        <w:t>Čistý vzduch! Půjdeme za Si</w:t>
      </w:r>
      <w:r w:rsidR="006E7C91">
        <w:t>l</w:t>
      </w:r>
      <w:r w:rsidRPr="00AC50D9">
        <w:t>viem. Ještě nám musí ledacos vysvětlit.</w:t>
      </w:r>
      <w:r w:rsidR="000D63CA" w:rsidRPr="00AC50D9">
        <w:t>“</w:t>
      </w:r>
    </w:p>
    <w:p w:rsidR="000D63CA" w:rsidRPr="00AC50D9" w:rsidRDefault="00A47209" w:rsidP="00AC50D9">
      <w:pPr>
        <w:pStyle w:val="Text"/>
      </w:pPr>
      <w:r w:rsidRPr="00AC50D9">
        <w:t xml:space="preserve">Našli Silvia, jak sedí na trojnožce jako hromádka neštěstí s hlavu zabořenou do dlaní. Zvolna zvedl oči a pohlédl na ně. Byl bledý jako </w:t>
      </w:r>
      <w:r w:rsidRPr="00AC50D9">
        <w:lastRenderedPageBreak/>
        <w:t>stěna a ve tváři měl podivnou směs zahanbené rozpačitosti a zmučené nerozhodnosti.</w:t>
      </w:r>
    </w:p>
    <w:p w:rsidR="000D63CA" w:rsidRPr="00AC50D9" w:rsidRDefault="000D63CA" w:rsidP="00AC50D9">
      <w:pPr>
        <w:pStyle w:val="Text"/>
      </w:pPr>
      <w:r w:rsidRPr="00AC50D9">
        <w:t>„</w:t>
      </w:r>
      <w:r w:rsidR="00A47209" w:rsidRPr="00AC50D9">
        <w:t>Tos dostal sebe i naši rodinu do pěknýho průseru, lamači ženských srdcí!</w:t>
      </w:r>
      <w:r w:rsidRPr="00AC50D9">
        <w:t>“</w:t>
      </w:r>
      <w:r w:rsidR="00A47209" w:rsidRPr="00AC50D9">
        <w:t xml:space="preserve"> prohlásil Alessio. V hlase měl nejen nesouhlas, ale i zadostiučinění.</w:t>
      </w:r>
    </w:p>
    <w:p w:rsidR="000D63CA" w:rsidRPr="00AC50D9" w:rsidRDefault="00A47209" w:rsidP="00AC50D9">
      <w:pPr>
        <w:pStyle w:val="Text"/>
      </w:pPr>
      <w:r w:rsidRPr="00AC50D9">
        <w:t xml:space="preserve">Zdálo se však, že ho Silvio neslyšel. Zaměstnávalo ho něco jiného. </w:t>
      </w:r>
      <w:r w:rsidR="000D63CA" w:rsidRPr="00AC50D9">
        <w:t>„</w:t>
      </w:r>
      <w:r w:rsidRPr="00AC50D9">
        <w:t>Hele, můžete mi někdo prozradit, co myslel tím pálením cihel?</w:t>
      </w:r>
      <w:r w:rsidR="000D63CA" w:rsidRPr="00AC50D9">
        <w:t>“</w:t>
      </w:r>
    </w:p>
    <w:p w:rsidR="00FF4152" w:rsidRDefault="000D63CA" w:rsidP="00FF4152">
      <w:pPr>
        <w:pStyle w:val="Text"/>
      </w:pPr>
      <w:r w:rsidRPr="00AC50D9">
        <w:t>„</w:t>
      </w:r>
      <w:r w:rsidR="00A47209" w:rsidRPr="00AC50D9">
        <w:t>Nevím,</w:t>
      </w:r>
      <w:r w:rsidRPr="00AC50D9">
        <w:t>“</w:t>
      </w:r>
      <w:r w:rsidR="00A47209" w:rsidRPr="00AC50D9">
        <w:t xml:space="preserve"> zavrtěl Marcello hlavou, </w:t>
      </w:r>
      <w:r w:rsidRPr="00AC50D9">
        <w:t>„</w:t>
      </w:r>
      <w:r w:rsidR="00A47209" w:rsidRPr="00AC50D9">
        <w:t xml:space="preserve">ale jistě </w:t>
      </w:r>
      <w:r w:rsidR="00E31102">
        <w:t>se</w:t>
      </w:r>
      <w:r w:rsidR="00A47209" w:rsidRPr="00AC50D9">
        <w:t xml:space="preserve"> to brzy dovíme.</w:t>
      </w:r>
      <w:r w:rsidRPr="00AC50D9">
        <w:t>“</w:t>
      </w:r>
      <w:r w:rsidR="00FF4152" w:rsidRPr="00FF4152">
        <w:t xml:space="preserve"> </w:t>
      </w:r>
    </w:p>
    <w:p w:rsidR="00FF4152" w:rsidRDefault="00FF4152" w:rsidP="00FF4152">
      <w:pPr>
        <w:rPr>
          <w:rFonts w:ascii="Times New Roman" w:hAnsi="Times New Roman" w:cs="Times New Roman"/>
          <w:color w:val="auto"/>
        </w:rPr>
      </w:pPr>
      <w:r>
        <w:br w:type="page"/>
      </w:r>
    </w:p>
    <w:p w:rsidR="00FF4152" w:rsidRPr="00C80929" w:rsidRDefault="00FF4152" w:rsidP="00FF4152">
      <w:pPr>
        <w:pStyle w:val="Text"/>
      </w:pPr>
    </w:p>
    <w:p w:rsidR="00FF4152" w:rsidRPr="003D2120" w:rsidRDefault="00FF4152" w:rsidP="00FF4152">
      <w:pPr>
        <w:pStyle w:val="Text"/>
        <w:ind w:firstLine="0"/>
        <w:jc w:val="center"/>
        <w:rPr>
          <w:sz w:val="48"/>
          <w:szCs w:val="48"/>
        </w:rPr>
      </w:pPr>
      <w:r>
        <w:rPr>
          <w:sz w:val="48"/>
          <w:szCs w:val="48"/>
        </w:rPr>
        <w:t>6</w:t>
      </w:r>
    </w:p>
    <w:p w:rsidR="00FF4152" w:rsidRDefault="00FF4152" w:rsidP="00FF4152">
      <w:pPr>
        <w:pStyle w:val="Text"/>
      </w:pPr>
    </w:p>
    <w:p w:rsidR="00FF4152" w:rsidRDefault="00FF4152" w:rsidP="00FF4152">
      <w:pPr>
        <w:pStyle w:val="Text"/>
      </w:pPr>
    </w:p>
    <w:p w:rsidR="00FF4152" w:rsidRPr="001D4D27" w:rsidRDefault="00FF4152" w:rsidP="00FF4152">
      <w:pPr>
        <w:pStyle w:val="Text"/>
      </w:pPr>
    </w:p>
    <w:p w:rsidR="000D63CA" w:rsidRPr="00AC50D9" w:rsidRDefault="00A47209" w:rsidP="00AC50D9">
      <w:pPr>
        <w:pStyle w:val="Text"/>
      </w:pPr>
      <w:r w:rsidRPr="00AC50D9">
        <w:t>Lorenzo de</w:t>
      </w:r>
      <w:r w:rsidR="00F067B7">
        <w:t>’</w:t>
      </w:r>
      <w:r w:rsidRPr="00AC50D9">
        <w:t xml:space="preserve"> Medici se soustředil na dopis urbinskému vévodovi. To psaní vyžadovalo maximální diplomatickou obratnost. Na jedné straně nesměl Federica da Montefeltro urazit. To by ho jedině posílilo v záludné politice proti Medicejům. Na druhé straně však Montefeltro musí z dopisu jednoznačně vyčíst, že on, Lorenzo, nebude jen tak nečinně přihlížet, jestliže vyrazí se svým vojskem na Milán. Nesmí zapomenout, že Florencie stále ještě má mocného spojence </w:t>
      </w:r>
      <w:r w:rsidR="000D63CA" w:rsidRPr="00AC50D9">
        <w:t>–</w:t>
      </w:r>
      <w:r w:rsidRPr="00AC50D9">
        <w:t xml:space="preserve"> Benátky </w:t>
      </w:r>
      <w:r w:rsidR="000D63CA" w:rsidRPr="00AC50D9">
        <w:t>–</w:t>
      </w:r>
      <w:r w:rsidRPr="00AC50D9">
        <w:t xml:space="preserve"> a že si navíc platí vlastní kondotiéry.</w:t>
      </w:r>
    </w:p>
    <w:p w:rsidR="000D63CA" w:rsidRPr="00AC50D9" w:rsidRDefault="00A47209" w:rsidP="00AC50D9">
      <w:pPr>
        <w:pStyle w:val="Text"/>
      </w:pPr>
      <w:r w:rsidRPr="00AC50D9">
        <w:t>Lorenzo měl s takovými dopisy bohaté zkušenosti. V nezasvěceném čtenáři by vzbuzovaly dojem srdečné náklonnosti a přátelské starostlivosti, zatímco se ve skutečnosti ježily výhrůžkami a ostrými ostny. Jed, který Lorenzo rozstřikoval perem, se skrýval pod tenkou pocukrovanou vrstvou.</w:t>
      </w:r>
    </w:p>
    <w:p w:rsidR="000D63CA" w:rsidRPr="00AC50D9" w:rsidRDefault="00A47209" w:rsidP="00AC50D9">
      <w:pPr>
        <w:pStyle w:val="Text"/>
      </w:pPr>
      <w:r w:rsidRPr="00AC50D9">
        <w:t>Jednou z nejoblíbenějších formulací, jež se používaly v dopisech nenáviděným protivníkům a kterou nyní do textu zapracoval i Lorenzo, bylo mnohoslovné ujišťování, že si jsou vzájemně tak blízcí jako otec a syn. Přirozeně nechyběl ani dvojznačný poukaz na to, že mu za jeho setrvale oddané kmotrovství děkuje a z celého srdce doufá, že mu je bude moci jednoho dne náležitě oplatit.</w:t>
      </w:r>
    </w:p>
    <w:p w:rsidR="000D63CA" w:rsidRPr="00AC50D9" w:rsidRDefault="00A47209" w:rsidP="00AC50D9">
      <w:pPr>
        <w:pStyle w:val="Text"/>
      </w:pPr>
      <w:r w:rsidRPr="00AC50D9">
        <w:t>Lorenzo se spokojeně podepsal. Potom list natřikrát složil a uzavřel tenkou šňůrkou, již protáhl otvory na okraji. Nakonec ho zapečetil a na straně s adresou ještě opatřil svou pečetní značkou. Na dvoře už ček</w:t>
      </w:r>
      <w:r w:rsidR="000D63CA" w:rsidRPr="00AC50D9">
        <w:t>a</w:t>
      </w:r>
      <w:r w:rsidRPr="00AC50D9">
        <w:t>li s osedlanými koňmi kurýři, které měl ve svých službách každý větší obchodník. Ještě téhož jitra se s dopisy, dobře uloženými v kožených sedlových brašnách, vydají na cestu do Milána, Urbina a Benátek.</w:t>
      </w:r>
    </w:p>
    <w:p w:rsidR="000D63CA" w:rsidRPr="00AC50D9" w:rsidRDefault="00A47209" w:rsidP="00AC50D9">
      <w:pPr>
        <w:pStyle w:val="Text"/>
      </w:pPr>
      <w:r w:rsidRPr="00AC50D9">
        <w:t xml:space="preserve">Vyšel z pracovny a na chodbě předal dopis sluhovi, aby ho odnesl kurýrovi. Tu spatřil, jak k němu důstojným krokem a ve vybraném šatu kráčí jeho žena Clarice. Už se nestačil včas uchýlit do pracovny. A přesně jak se obával, okamžitě využila příznivé příležitosti, aby ho </w:t>
      </w:r>
      <w:r w:rsidRPr="00AC50D9">
        <w:lastRenderedPageBreak/>
        <w:t>opět požádala o laskavost pro někoho ze svých příbuzných. Podobné laskavosti ho vždycky stály moře peněz.</w:t>
      </w:r>
    </w:p>
    <w:p w:rsidR="000D63CA" w:rsidRPr="00AC50D9" w:rsidRDefault="00A47209" w:rsidP="00AC50D9">
      <w:pPr>
        <w:pStyle w:val="Text"/>
      </w:pPr>
      <w:r w:rsidRPr="00AC50D9">
        <w:t xml:space="preserve">Clarice pocházela z rozvětveného rodu Orsiniů, kteří patřili k nejstarší a nejvznešenější římské šlechtě. Vzešla z nich řada kardinálů, biskupů a jiných vlivných osobností. Mohli se dokonce pochlubit jedním papežem, a to Mikulášem </w:t>
      </w:r>
      <w:r w:rsidR="00F81F90">
        <w:t>I</w:t>
      </w:r>
      <w:r w:rsidR="00F70CBE">
        <w:t>I</w:t>
      </w:r>
      <w:r w:rsidRPr="00AC50D9">
        <w:t>I., který seděl na Petrově stolci ve 13. století. Navíc jim patřily četné polnosti a hrady v okolí Říma. V případě potřeby mohli sami postavit silné vojsko. To vše učinilo spříznění Med</w:t>
      </w:r>
      <w:r w:rsidR="006E7C91">
        <w:t>i</w:t>
      </w:r>
      <w:r w:rsidRPr="00AC50D9">
        <w:t xml:space="preserve">cejů s Orsinii natolik cenným, že rodiče vybrali Lorenzovi za nevěstu Clarice Orsiniovou. Mnoha mocným rodinám ve Florencii se to však nezamlouvalo. Radši by viděly, kdyby mu vyhledali nevěstu z jejich řad, nikoli </w:t>
      </w:r>
      <w:r w:rsidR="00BC3758">
        <w:t>Řím</w:t>
      </w:r>
      <w:r w:rsidRPr="00AC50D9">
        <w:t>anku, byť z jakkoli vlivné rodiny.</w:t>
      </w:r>
    </w:p>
    <w:p w:rsidR="000D63CA" w:rsidRPr="00AC50D9" w:rsidRDefault="00A47209" w:rsidP="00AC50D9">
      <w:pPr>
        <w:pStyle w:val="Text"/>
      </w:pPr>
      <w:r w:rsidRPr="00AC50D9">
        <w:t>Leckdy si i Lorenzo přál, aby rodiče zvolili jinak a raději jej oženili s dcerou ze vznešené florentské rodiny. Jeho nyní čtyřiadvacetiletá žena měla sklony k melancholii, i ve vlastním domě žila v ústraní a místy se projevovala dosti hašteřivé, zvláště když šlo o to, aby se jejímu rozvětvenému příbuzenstvu dostalo na náklady Medicejů vysokých postavení nebo jiných výhod. Navíc se ani po osmi letech nepřizpůsobila elegantnímu a radostnému životu Florenťanů, buď to prostě nedokázala, nebo k tomu neměla vůli. Nadále dávala najevo pyšnou a upjatou nepřístu</w:t>
      </w:r>
      <w:r w:rsidR="006E7C91">
        <w:t>p</w:t>
      </w:r>
      <w:r w:rsidRPr="00AC50D9">
        <w:t>nost, jež snad v římských kruzích patřila k dobrému tónu a byla tam vhodná, ve Florencii však nebyla přijímána dobře. Třebaže to nikdy otevřeně neřekla a také by si to nedovolila, přesto bylo cítit, že se pro svůj urozený původ považuje za něco lepšího než florentské obchodnictvo, byť jakkoli bohaté.</w:t>
      </w:r>
    </w:p>
    <w:p w:rsidR="000D63CA" w:rsidRPr="00AC50D9" w:rsidRDefault="00A47209" w:rsidP="00AC50D9">
      <w:pPr>
        <w:pStyle w:val="Text"/>
      </w:pPr>
      <w:r w:rsidRPr="00AC50D9">
        <w:t>Nechtěl si však stěžovat. Do manželství přinesla obrovské věno šest</w:t>
      </w:r>
      <w:r w:rsidR="000D63CA" w:rsidRPr="00AC50D9">
        <w:t>i t</w:t>
      </w:r>
      <w:r w:rsidRPr="00AC50D9">
        <w:t>isíc florénů, poslušně se podrobila jeho matce Lucrezii a babičce Co</w:t>
      </w:r>
      <w:r w:rsidR="006E7C91">
        <w:t>n</w:t>
      </w:r>
      <w:r w:rsidRPr="00AC50D9">
        <w:t>tessině, které pevnou a přísnou rukou řídily domácnost, a přizpůsobila se podřízené úloze, jež jí jako snaše a manželce příslušela.</w:t>
      </w:r>
    </w:p>
    <w:p w:rsidR="000D63CA" w:rsidRPr="00AC50D9" w:rsidRDefault="00A47209" w:rsidP="00AC50D9">
      <w:pPr>
        <w:pStyle w:val="Text"/>
      </w:pPr>
      <w:r w:rsidRPr="00AC50D9">
        <w:t>Bylo to zkrátka manželství z rozumu a Clarice splnila aspoň to hlavní očekávání, když mu darovala dva zdravé syny, nyní pětiletého Pi</w:t>
      </w:r>
      <w:r w:rsidR="006E7C91">
        <w:t>e</w:t>
      </w:r>
      <w:r w:rsidRPr="00AC50D9">
        <w:t xml:space="preserve">ra a dvouletého Giovanniho. A k tomu dvě dcery, sedmiletou Lucrezii a čtyřletou Maddalenu, kterými si jednoho dne spřízní jiné </w:t>
      </w:r>
      <w:r w:rsidRPr="00AC50D9">
        <w:lastRenderedPageBreak/>
        <w:t>vlivné rodiny. Po této stránce měl veškeré důvody ke spokojenosti. Zvláště když vše, co se týkalo smyslných radostí, nacházel mimo manželskou ložnici.</w:t>
      </w:r>
    </w:p>
    <w:p w:rsidR="000D63CA" w:rsidRPr="00AC50D9" w:rsidRDefault="000D63CA" w:rsidP="00AC50D9">
      <w:pPr>
        <w:pStyle w:val="Text"/>
      </w:pPr>
      <w:r w:rsidRPr="00AC50D9">
        <w:t>„</w:t>
      </w:r>
      <w:r w:rsidR="00A47209" w:rsidRPr="00AC50D9">
        <w:t>No dobře, podívám se na to a uvidím, co se dá dělat,</w:t>
      </w:r>
      <w:r w:rsidRPr="00AC50D9">
        <w:t>“</w:t>
      </w:r>
      <w:r w:rsidR="00A47209" w:rsidRPr="00AC50D9">
        <w:t xml:space="preserve"> ubezpečil ji, když ji trpělivě vyslechl. Potom honem změnil téma, aby ji náhodou nenapadla další přání. </w:t>
      </w:r>
      <w:r w:rsidRPr="00AC50D9">
        <w:t>„</w:t>
      </w:r>
      <w:r w:rsidR="00A47209" w:rsidRPr="00AC50D9">
        <w:t>Nevíte, zda je zde ještě bratr? Potřeboval bych s ním projednat něco důležitého, než zas na delší dobu opustí dům.</w:t>
      </w:r>
      <w:r w:rsidRPr="00AC50D9">
        <w:t>“</w:t>
      </w:r>
    </w:p>
    <w:p w:rsidR="000D63CA" w:rsidRPr="00AC50D9" w:rsidRDefault="00A47209" w:rsidP="00AC50D9">
      <w:pPr>
        <w:pStyle w:val="Text"/>
      </w:pPr>
      <w:r w:rsidRPr="00AC50D9">
        <w:t>Nutně musel vyhladit rozladění, jež mezi nimi zavládlo. Jeho slova po včerejším dostihu se mezi nimi tyčila jako temná hradba. Trápilo ho to, protože měl Giuliana rád, třebaže jej jeho nerozum někdy štval a nutil přivést ho k rozumu. Chtěl, aby se už na sebe nehněvali. Bylo to pro něj důležitější, než se věnovat četným dalším dopisům, které čekaly na vyřízení. Navíc musel s bratrem skutečně prohovořit něco důležitého. Nejdříve však bylo třeba ukončit onen neblahý svár.</w:t>
      </w:r>
    </w:p>
    <w:p w:rsidR="000D63CA" w:rsidRPr="00AC50D9" w:rsidRDefault="000D63CA" w:rsidP="00AC50D9">
      <w:pPr>
        <w:pStyle w:val="Text"/>
      </w:pPr>
      <w:r w:rsidRPr="00AC50D9">
        <w:t>„</w:t>
      </w:r>
      <w:r w:rsidR="00A47209" w:rsidRPr="00AC50D9">
        <w:t>Najdete ho zřejmě v kapli,</w:t>
      </w:r>
      <w:r w:rsidRPr="00AC50D9">
        <w:t>“</w:t>
      </w:r>
      <w:r w:rsidR="00A47209" w:rsidRPr="00AC50D9">
        <w:t xml:space="preserve"> odpověděla Clarice tichým, jakoby plačtivým hlasem. </w:t>
      </w:r>
      <w:r w:rsidRPr="00AC50D9">
        <w:t>„</w:t>
      </w:r>
      <w:r w:rsidR="00A47209" w:rsidRPr="00AC50D9">
        <w:t>Každopádně jsem ho tam ještě před chvílí viděla. Chtěla jsem se modlit žaltář, ale odešla jsem, abych jej nerušila ve zbožném rozjímání.</w:t>
      </w:r>
      <w:r w:rsidRPr="00AC50D9">
        <w:t>“</w:t>
      </w:r>
    </w:p>
    <w:p w:rsidR="000D63CA" w:rsidRPr="00AC50D9" w:rsidRDefault="000D63CA" w:rsidP="00AC50D9">
      <w:pPr>
        <w:pStyle w:val="Text"/>
      </w:pPr>
      <w:r w:rsidRPr="00AC50D9">
        <w:t>„</w:t>
      </w:r>
      <w:r w:rsidR="00A47209" w:rsidRPr="00AC50D9">
        <w:t>Děkuji a přeji vám hezký den, Clarice,</w:t>
      </w:r>
      <w:r w:rsidRPr="00AC50D9">
        <w:t>“</w:t>
      </w:r>
      <w:r w:rsidR="00A47209" w:rsidRPr="00AC50D9">
        <w:t xml:space="preserve"> pravil Lorenzo, uklonil se a odebral se do domácí kaple, jež se nacházela v prvním patře na konci dlouhé chodby. Díky papežské výsadě měla jeho rodina vlastní vysvěcený domácí oltář. Kněz ze San Lorenza sloužil v kapli denně mši </w:t>
      </w:r>
      <w:r w:rsidR="00BC3758">
        <w:t>svat</w:t>
      </w:r>
      <w:r w:rsidR="00A47209" w:rsidRPr="00AC50D9">
        <w:t>ou a Medicejové v ní mohli přijímat tělo Páně.</w:t>
      </w:r>
    </w:p>
    <w:p w:rsidR="000D63CA" w:rsidRPr="00AC50D9" w:rsidRDefault="00BC3758" w:rsidP="00AC50D9">
      <w:pPr>
        <w:pStyle w:val="Text"/>
      </w:pPr>
      <w:r>
        <w:t xml:space="preserve">Že </w:t>
      </w:r>
      <w:r w:rsidR="00A47209" w:rsidRPr="00AC50D9">
        <w:t>by Giuliano byl ve zbožném rozjímání, to Lorenzo ženě rozhodně nevěřil. Při veškeré zbožnosti, která byla jim všem společná, třebaže ne tak pobožnůstkářská, jak dávala na odiv Clarice, by se Giuliano v n</w:t>
      </w:r>
      <w:r w:rsidR="006E7C91">
        <w:t>a</w:t>
      </w:r>
      <w:r w:rsidR="00A47209" w:rsidRPr="00AC50D9">
        <w:t>štvanosti nezahloubal do zbožných modliteb. Spíš usuzoval, že bratr si</w:t>
      </w:r>
      <w:r w:rsidR="00FF4152">
        <w:t xml:space="preserve"> </w:t>
      </w:r>
      <w:r w:rsidR="00A47209" w:rsidRPr="00AC50D9">
        <w:t>tiché místo v paláci vybral proto, aby se mohl nerušeně oddávat zášti vůči němu.</w:t>
      </w:r>
    </w:p>
    <w:p w:rsidR="000D63CA" w:rsidRPr="00AC50D9" w:rsidRDefault="00A47209" w:rsidP="00AC50D9">
      <w:pPr>
        <w:pStyle w:val="Text"/>
      </w:pPr>
      <w:r w:rsidRPr="00AC50D9">
        <w:t>Když vstoupil do kaple bez oken, kde bylo ještě silně cítit kadidlo, nenašel bratra vpředu na klekátku před oltářem, nýbrž na jednom z posledních míst hned vpravo ode dveří. Seděl tam se zkříženýma rukama a mrzutým výrazem, pohled upřený na pestré fresky Benozza Gozzoliho.</w:t>
      </w:r>
    </w:p>
    <w:p w:rsidR="000D63CA" w:rsidRPr="00AC50D9" w:rsidRDefault="00A47209" w:rsidP="00AC50D9">
      <w:pPr>
        <w:pStyle w:val="Text"/>
      </w:pPr>
      <w:r w:rsidRPr="00AC50D9">
        <w:lastRenderedPageBreak/>
        <w:t>Dědeček Cosimo Gozzoliho pověřil, aby za ústřední motiv fresek učinil průvod tří králů. Uctívání tří králů z východu bylo v rodině Med</w:t>
      </w:r>
      <w:r w:rsidR="006E7C91">
        <w:t>i</w:t>
      </w:r>
      <w:r w:rsidRPr="00AC50D9">
        <w:t>cejů tak hluboko zakořeněno, že Lorenzův otec Piero čekal se synovým křtem dokonce pět dnů, aby tato slavnostní událost připadla na 6. ledna, na Tři krále.</w:t>
      </w:r>
    </w:p>
    <w:p w:rsidR="000D63CA" w:rsidRPr="00AC50D9" w:rsidRDefault="00A47209" w:rsidP="00AC50D9">
      <w:pPr>
        <w:pStyle w:val="Text"/>
      </w:pPr>
      <w:r w:rsidRPr="00AC50D9">
        <w:t xml:space="preserve">Ztvárnění honosného průvodu se táhlo přes dvě stěny. Ukazovalo nejen tři krále s velkou družinou, jak na koních a velbloudech jedou po skalnaté cestě mírně hornatou, půvabnou krajinou velice podobnou Toskánsku, ale Gozzoli dal mnoha osobám, jež tři různě staré krále následovaly, rysy známých florentských </w:t>
      </w:r>
      <w:r w:rsidR="00E31102" w:rsidRPr="00AC50D9">
        <w:t>měšťanů</w:t>
      </w:r>
      <w:r w:rsidRPr="00AC50D9">
        <w:t xml:space="preserve"> a některých spřízněných vladařů.</w:t>
      </w:r>
    </w:p>
    <w:p w:rsidR="000D63CA" w:rsidRPr="00AC50D9" w:rsidRDefault="00A47209" w:rsidP="00AC50D9">
      <w:pPr>
        <w:pStyle w:val="Text"/>
      </w:pPr>
      <w:r w:rsidRPr="00AC50D9">
        <w:t xml:space="preserve">Proto také nebylo divu, že sám Cosimo a jeho synové jeli hned v první řadě za králi a byli zvláště působivě ztvárněni. A kdo měl při pohledu na fresku ještě pochybnosti, hned se jich zbavil, jakmile mu pohled padl na postroj Pierova bělouše. Na něm totiž byl jasně rozeznatelný znak Medicejů a rodinný emblém, štít se šesti červenými koulemi ve zlatém poli, k tomu tři pera a heslo </w:t>
      </w:r>
      <w:r w:rsidRPr="00AC50D9">
        <w:rPr>
          <w:i/>
        </w:rPr>
        <w:t>Semper.</w:t>
      </w:r>
    </w:p>
    <w:p w:rsidR="000D63CA" w:rsidRPr="00AC50D9" w:rsidRDefault="00A47209" w:rsidP="00AC50D9">
      <w:pPr>
        <w:pStyle w:val="Text"/>
      </w:pPr>
      <w:r w:rsidRPr="00AC50D9">
        <w:t>Na fresce se jako vnuci velkého Cosima, jemuž signorie dala po smrti čestný titul Otec vlasti, mohli najít i Lorenzo a jeho bratr. A jak Gozzoli štětcem věrně zachytil sličné Giulianovy rysy, tak u Lorenzova mladického portrétu provedl i zploštělý nos v celé jeho ošklivosti. Ačkoli</w:t>
      </w:r>
      <w:r w:rsidR="000D63CA" w:rsidRPr="00AC50D9">
        <w:t>…</w:t>
      </w:r>
    </w:p>
    <w:p w:rsidR="000D63CA" w:rsidRPr="00AC50D9" w:rsidRDefault="00A47209" w:rsidP="00AC50D9">
      <w:pPr>
        <w:pStyle w:val="Text"/>
      </w:pPr>
      <w:r w:rsidRPr="00AC50D9">
        <w:t>I to je cesta k nesmrtelnosti.</w:t>
      </w:r>
    </w:p>
    <w:p w:rsidR="000D63CA" w:rsidRPr="00AC50D9" w:rsidRDefault="00A47209" w:rsidP="00AC50D9">
      <w:pPr>
        <w:pStyle w:val="Text"/>
      </w:pPr>
      <w:r w:rsidRPr="00AC50D9">
        <w:t>Když Lorenzo vstoupil, Giuliano krátce otočil hlavu.</w:t>
      </w:r>
    </w:p>
    <w:p w:rsidR="000D63CA" w:rsidRPr="00AC50D9" w:rsidRDefault="00A47209" w:rsidP="00AC50D9">
      <w:pPr>
        <w:pStyle w:val="Text"/>
      </w:pPr>
      <w:r w:rsidRPr="00AC50D9">
        <w:t>Lorenzo se posadil vedle něj. Dlouho nepadlo jediné slovo.</w:t>
      </w:r>
    </w:p>
    <w:p w:rsidR="000D63CA" w:rsidRPr="00AC50D9" w:rsidRDefault="00A47209" w:rsidP="00AC50D9">
      <w:pPr>
        <w:pStyle w:val="Text"/>
      </w:pPr>
      <w:r w:rsidRPr="00AC50D9">
        <w:t xml:space="preserve">Mlčení nakonec prolomil Giuliano. </w:t>
      </w:r>
      <w:r w:rsidR="000D63CA" w:rsidRPr="00AC50D9">
        <w:t>„</w:t>
      </w:r>
      <w:r w:rsidRPr="00AC50D9">
        <w:t>Nedivil ses někdy, proč Med</w:t>
      </w:r>
      <w:r w:rsidR="006E7C91">
        <w:t>i</w:t>
      </w:r>
      <w:r w:rsidRPr="00AC50D9">
        <w:t xml:space="preserve">cejové uctívají svaté </w:t>
      </w:r>
      <w:r w:rsidR="00BC3758">
        <w:t>Tři</w:t>
      </w:r>
      <w:r w:rsidRPr="00AC50D9">
        <w:t xml:space="preserve"> krále více než jiné světce?</w:t>
      </w:r>
      <w:r w:rsidR="000D63CA" w:rsidRPr="00AC50D9">
        <w:t>“</w:t>
      </w:r>
      <w:r w:rsidRPr="00AC50D9">
        <w:t xml:space="preserve"> zeptal se, a aniž čekal na odpověď, kousavě pokračoval: </w:t>
      </w:r>
      <w:r w:rsidR="000D63CA" w:rsidRPr="00AC50D9">
        <w:t>„</w:t>
      </w:r>
      <w:r w:rsidRPr="00AC50D9">
        <w:t>Já vlastně ne. Protože tolik mís</w:t>
      </w:r>
      <w:r w:rsidR="000D63CA" w:rsidRPr="00AC50D9">
        <w:t>t v</w:t>
      </w:r>
      <w:r w:rsidRPr="00AC50D9">
        <w:t xml:space="preserve"> Písmu přece jen nenajdeš, kde by boháč nebyl hříšníkem. V podstatě jen tu pasáž se třemi králi z východu. Vskutku vhodné pro bohaté bankéře, kteří si jmění nadělali lukrativními obchody s penězi a ledacos si vymysleli, aby na nich neulpělo prokletí bezbožné lichvy! Ale díky bystrým františkánům, kteří ze zakázaných úroků učinili bohudík povolené rizikové příplatky, a díky nesčetným dobročinnostem jsme my i naši předkové ušetřeni pekla. Je přece jen uklidňující vědět, že všichni neskončíme v sedmém kruhu, kde, jak </w:t>
      </w:r>
      <w:r w:rsidRPr="00AC50D9">
        <w:lastRenderedPageBreak/>
        <w:t>Dante jasně líčí, násilníci proti Bohu, lichváři a sodomité musejí pykat za své hříchy v ohnivém dešti s naditým měšcem kolem krku a děsivě mučeni ohavnými démony.</w:t>
      </w:r>
      <w:r w:rsidR="000D63CA" w:rsidRPr="00AC50D9">
        <w:t>“</w:t>
      </w:r>
      <w:r w:rsidRPr="00AC50D9">
        <w:t xml:space="preserve"> Lorenzo potlačil vzmáhající se hněv nad bratrovými posměšnými poznámkami. </w:t>
      </w:r>
      <w:r w:rsidR="000D63CA" w:rsidRPr="00AC50D9">
        <w:t>„</w:t>
      </w:r>
      <w:r w:rsidRPr="00AC50D9">
        <w:t>Mám na to jiný názor.</w:t>
      </w:r>
      <w:r w:rsidR="000D63CA" w:rsidRPr="00AC50D9">
        <w:t>“</w:t>
      </w:r>
    </w:p>
    <w:p w:rsidR="000D63CA" w:rsidRPr="00AC50D9" w:rsidRDefault="000D63CA" w:rsidP="00AC50D9">
      <w:pPr>
        <w:pStyle w:val="Text"/>
      </w:pPr>
      <w:r w:rsidRPr="00AC50D9">
        <w:t>„</w:t>
      </w:r>
      <w:r w:rsidR="00A47209" w:rsidRPr="00AC50D9">
        <w:t>A sice?</w:t>
      </w:r>
      <w:r w:rsidRPr="00AC50D9">
        <w:t>“</w:t>
      </w:r>
    </w:p>
    <w:p w:rsidR="000D63CA" w:rsidRPr="00AC50D9" w:rsidRDefault="000D63CA" w:rsidP="00AC50D9">
      <w:pPr>
        <w:pStyle w:val="Text"/>
      </w:pPr>
      <w:r w:rsidRPr="00AC50D9">
        <w:t>„</w:t>
      </w:r>
      <w:r w:rsidR="00A47209" w:rsidRPr="00AC50D9">
        <w:t>Nemyslím, že by tě překvapil. Ale teď se do toho nechci pouštět, protože mám na srdci něco úplně jiného.</w:t>
      </w:r>
      <w:r w:rsidRPr="00AC50D9">
        <w:t>“</w:t>
      </w:r>
    </w:p>
    <w:p w:rsidR="000D63CA" w:rsidRPr="00AC50D9" w:rsidRDefault="00A47209" w:rsidP="00AC50D9">
      <w:pPr>
        <w:pStyle w:val="Text"/>
      </w:pPr>
      <w:r w:rsidRPr="00AC50D9">
        <w:t xml:space="preserve">Giuliano na něj úkosem pohlédl a zkřivil rty do ironického úsměšku. </w:t>
      </w:r>
      <w:r w:rsidR="000D63CA" w:rsidRPr="00AC50D9">
        <w:t>„</w:t>
      </w:r>
      <w:r w:rsidRPr="00AC50D9">
        <w:t>Tak ven s tím, bratříčku.</w:t>
      </w:r>
      <w:r w:rsidR="000D63CA" w:rsidRPr="00AC50D9">
        <w:t>“</w:t>
      </w:r>
    </w:p>
    <w:p w:rsidR="000D63CA" w:rsidRPr="00AC50D9" w:rsidRDefault="000D63CA" w:rsidP="00AC50D9">
      <w:pPr>
        <w:pStyle w:val="Text"/>
      </w:pPr>
      <w:r w:rsidRPr="00AC50D9">
        <w:t>„</w:t>
      </w:r>
      <w:r w:rsidR="00A47209" w:rsidRPr="00AC50D9">
        <w:t>Vím, že mi ten včerejšek máš pořád ještě za zlé. Mrzí mě, že jsme se do sebe tak ošklivě pustili,</w:t>
      </w:r>
      <w:r w:rsidRPr="00AC50D9">
        <w:t>“</w:t>
      </w:r>
      <w:r w:rsidR="00A47209" w:rsidRPr="00AC50D9">
        <w:t xml:space="preserve"> začal lítostivě Lorenzo. </w:t>
      </w:r>
      <w:r w:rsidRPr="00AC50D9">
        <w:t>„</w:t>
      </w:r>
      <w:r w:rsidR="00A47209" w:rsidRPr="00AC50D9">
        <w:t>Možná můj hněv nenašel ta správná slova.</w:t>
      </w:r>
      <w:r w:rsidRPr="00AC50D9">
        <w:t>“</w:t>
      </w:r>
    </w:p>
    <w:p w:rsidR="000D63CA" w:rsidRPr="00AC50D9" w:rsidRDefault="00FF4152" w:rsidP="00AC50D9">
      <w:pPr>
        <w:pStyle w:val="Text"/>
      </w:pPr>
      <w:r>
        <w:t>„</w:t>
      </w:r>
      <w:r w:rsidR="00A47209" w:rsidRPr="00AC50D9">
        <w:t>Ty vždy nacházíš správná slova, Lorenzo. Nejen když skládáš básně,</w:t>
      </w:r>
      <w:r w:rsidR="00F067B7">
        <w:t>“</w:t>
      </w:r>
      <w:r>
        <w:t xml:space="preserve"> poz</w:t>
      </w:r>
      <w:r w:rsidR="00A47209" w:rsidRPr="00AC50D9">
        <w:t>namenal jedovatě Giuliano.</w:t>
      </w:r>
    </w:p>
    <w:p w:rsidR="000D63CA" w:rsidRPr="00AC50D9" w:rsidRDefault="00FF4152" w:rsidP="00AC50D9">
      <w:pPr>
        <w:pStyle w:val="Text"/>
      </w:pPr>
      <w:r>
        <w:t>„</w:t>
      </w:r>
      <w:r w:rsidR="00A47209" w:rsidRPr="00AC50D9">
        <w:t>Ušet</w:t>
      </w:r>
      <w:r>
        <w:t>ři</w:t>
      </w:r>
      <w:r w:rsidR="00A47209" w:rsidRPr="00AC50D9">
        <w:t xml:space="preserve"> mě prosím své kousavosti a promluvme si rozumně. Vážně je mi líto, že jsme se kvůli té lapálii rozkmotřili,</w:t>
      </w:r>
      <w:r w:rsidR="000D63CA" w:rsidRPr="00AC50D9">
        <w:t>“</w:t>
      </w:r>
      <w:r w:rsidR="00A47209" w:rsidRPr="00AC50D9">
        <w:t xml:space="preserve"> ubezpečil ho Lorenzo znovu. </w:t>
      </w:r>
      <w:r w:rsidR="000D63CA" w:rsidRPr="00AC50D9">
        <w:t>„</w:t>
      </w:r>
      <w:r w:rsidR="00A47209" w:rsidRPr="00AC50D9">
        <w:t>Rád bych, abychom na to zapomněli a zase se udobřili. Musíme přece držet při sobě, zvláště v těchto těžkých dobách.</w:t>
      </w:r>
      <w:r w:rsidR="000D63CA" w:rsidRPr="00AC50D9">
        <w:t>“</w:t>
      </w:r>
    </w:p>
    <w:p w:rsidR="000D63CA" w:rsidRPr="00AC50D9" w:rsidRDefault="000D63CA" w:rsidP="00AC50D9">
      <w:pPr>
        <w:pStyle w:val="Text"/>
      </w:pPr>
      <w:r w:rsidRPr="00AC50D9">
        <w:t>„</w:t>
      </w:r>
      <w:r w:rsidR="00A47209" w:rsidRPr="00AC50D9">
        <w:t>S tím zapomínáním ti to jde asi snáz než mně. Navíc bych rád věděl, čeho tolik lituješ,</w:t>
      </w:r>
      <w:r w:rsidRPr="00AC50D9">
        <w:t>“</w:t>
      </w:r>
      <w:r w:rsidR="00A47209" w:rsidRPr="00AC50D9">
        <w:t xml:space="preserve"> odvětil zdrženlivě Giuliano.</w:t>
      </w:r>
    </w:p>
    <w:p w:rsidR="000D63CA" w:rsidRPr="00AC50D9" w:rsidRDefault="00A47209" w:rsidP="00AC50D9">
      <w:pPr>
        <w:pStyle w:val="Text"/>
      </w:pPr>
      <w:r w:rsidRPr="00AC50D9">
        <w:t xml:space="preserve">Lorenzo svraštil čelo. </w:t>
      </w:r>
      <w:r w:rsidR="000D63CA" w:rsidRPr="00AC50D9">
        <w:t>„</w:t>
      </w:r>
      <w:r w:rsidRPr="00AC50D9">
        <w:t>Copak to není nabíledni?</w:t>
      </w:r>
      <w:r w:rsidR="000D63CA" w:rsidRPr="00AC50D9">
        <w:t>“</w:t>
      </w:r>
    </w:p>
    <w:p w:rsidR="00F067B7" w:rsidRDefault="000D63CA" w:rsidP="00AC50D9">
      <w:pPr>
        <w:pStyle w:val="Text"/>
      </w:pPr>
      <w:r w:rsidRPr="00AC50D9">
        <w:t>„</w:t>
      </w:r>
      <w:r w:rsidR="00A47209" w:rsidRPr="00AC50D9">
        <w:t xml:space="preserve">Myslím to takhle. Je ti líto, </w:t>
      </w:r>
      <w:r w:rsidR="00A47209" w:rsidRPr="00AC50D9">
        <w:rPr>
          <w:i/>
        </w:rPr>
        <w:t>co</w:t>
      </w:r>
      <w:r w:rsidR="00A47209" w:rsidRPr="00AC50D9">
        <w:t xml:space="preserve"> jsi řekl, nebo je ti líto, že jsme se kvůli tomu, co jsi řekl, nepohodli? Já myslím, že to není jedno a totéž</w:t>
      </w:r>
      <w:r w:rsidR="00F067B7">
        <w:t>…“</w:t>
      </w:r>
      <w:r w:rsidR="00A47209" w:rsidRPr="00AC50D9">
        <w:t xml:space="preserve"> </w:t>
      </w:r>
    </w:p>
    <w:p w:rsidR="000D63CA" w:rsidRPr="00AC50D9" w:rsidRDefault="000D63CA" w:rsidP="00AC50D9">
      <w:pPr>
        <w:pStyle w:val="Text"/>
      </w:pPr>
      <w:r w:rsidRPr="00AC50D9">
        <w:t>„</w:t>
      </w:r>
      <w:r w:rsidR="00A47209" w:rsidRPr="00AC50D9">
        <w:t>Nechápu, v čem vidíš rozdíl.</w:t>
      </w:r>
      <w:r w:rsidRPr="00AC50D9">
        <w:t>“</w:t>
      </w:r>
    </w:p>
    <w:p w:rsidR="000D63CA" w:rsidRPr="00AC50D9" w:rsidRDefault="00A47209" w:rsidP="00AC50D9">
      <w:pPr>
        <w:pStyle w:val="Text"/>
      </w:pPr>
      <w:r w:rsidRPr="00AC50D9">
        <w:t xml:space="preserve">Giuliano se suše zasmál. </w:t>
      </w:r>
      <w:r w:rsidR="000D63CA" w:rsidRPr="00AC50D9">
        <w:t>„</w:t>
      </w:r>
      <w:r w:rsidRPr="00AC50D9">
        <w:t>To ti rád věřím, protože jsi přece zvyklý bý</w:t>
      </w:r>
      <w:r w:rsidR="000D63CA" w:rsidRPr="00AC50D9">
        <w:t>t p</w:t>
      </w:r>
      <w:r w:rsidRPr="00AC50D9">
        <w:t>rvním občanem Florencie a hlavou rodiny, která se ani nepřenese přes to, když její vlastní bratr jedinkrát nechce být poslušně tím druhým a vyhraje tak bezvýznamný dostih jako na Cafaggiolo!</w:t>
      </w:r>
      <w:r w:rsidR="000D63CA" w:rsidRPr="00AC50D9">
        <w:t>“</w:t>
      </w:r>
      <w:r w:rsidRPr="00AC50D9">
        <w:t xml:space="preserve"> vyčetl mu hořce. </w:t>
      </w:r>
      <w:r w:rsidR="000D63CA" w:rsidRPr="00AC50D9">
        <w:t>„</w:t>
      </w:r>
      <w:r w:rsidRPr="00AC50D9">
        <w:t>Tobě jde vždy jen o vlastní prestiž a vážnost, kterou jsem tím směšným vítězstvím narušil. Ale jestliže ti je nyní líto, že jsi mi kvůli tomu udělal scénu, rád na tu záležitost zapomenu.</w:t>
      </w:r>
      <w:r w:rsidR="000D63CA" w:rsidRPr="00AC50D9">
        <w:t>“</w:t>
      </w:r>
    </w:p>
    <w:p w:rsidR="000D63CA" w:rsidRPr="00AC50D9" w:rsidRDefault="000D63CA" w:rsidP="00AC50D9">
      <w:pPr>
        <w:pStyle w:val="Text"/>
      </w:pPr>
      <w:r w:rsidRPr="00AC50D9">
        <w:lastRenderedPageBreak/>
        <w:t>„</w:t>
      </w:r>
      <w:r w:rsidR="00A47209" w:rsidRPr="00AC50D9">
        <w:t>Proboha, přece jsem ti to nevyčítal proto, že bych ti nepřál vítězství, ale protože se nesmí vzbudit ani zdání, že bys mě tím chtěl zostudit!</w:t>
      </w:r>
      <w:r w:rsidRPr="00AC50D9">
        <w:t>“</w:t>
      </w:r>
      <w:r w:rsidR="00A47209" w:rsidRPr="00AC50D9">
        <w:t xml:space="preserve"> přesvědčoval ho Lorenzo. </w:t>
      </w:r>
      <w:r w:rsidRPr="00AC50D9">
        <w:t>„</w:t>
      </w:r>
      <w:r w:rsidR="00A47209" w:rsidRPr="00AC50D9">
        <w:t>A to je přece něco zcela jiného, než mi tady připisuješ.</w:t>
      </w:r>
      <w:r w:rsidRPr="00AC50D9">
        <w:t>“</w:t>
      </w:r>
    </w:p>
    <w:p w:rsidR="000D63CA" w:rsidRPr="00AC50D9" w:rsidRDefault="000D63CA" w:rsidP="00AC50D9">
      <w:pPr>
        <w:pStyle w:val="Text"/>
      </w:pPr>
      <w:r w:rsidRPr="00AC50D9">
        <w:t>„</w:t>
      </w:r>
      <w:r w:rsidR="00A47209" w:rsidRPr="00AC50D9">
        <w:t>Já ti přece nic nepřipisuju, pouze uvádím fakta,</w:t>
      </w:r>
      <w:r w:rsidRPr="00AC50D9">
        <w:t>“</w:t>
      </w:r>
      <w:r w:rsidR="00A47209" w:rsidRPr="00AC50D9">
        <w:t xml:space="preserve"> opáčil Giuliano. </w:t>
      </w:r>
      <w:r w:rsidRPr="00AC50D9">
        <w:t>„</w:t>
      </w:r>
      <w:r w:rsidR="00A47209" w:rsidRPr="00AC50D9">
        <w:t>Nikdy mi nedáš příležitost, abych si vybudoval svou pověst a zaujal také nějakou vedoucí roli. Držíš mě pořád hezky ve svém stínu a zacházíš se mnou a s mým životem, jak se ti hodí!</w:t>
      </w:r>
      <w:r w:rsidRPr="00AC50D9">
        <w:t>“</w:t>
      </w:r>
    </w:p>
    <w:p w:rsidR="000D63CA" w:rsidRPr="00AC50D9" w:rsidRDefault="000D63CA" w:rsidP="00AC50D9">
      <w:pPr>
        <w:pStyle w:val="Text"/>
      </w:pPr>
      <w:r w:rsidRPr="00AC50D9">
        <w:t>„</w:t>
      </w:r>
      <w:r w:rsidR="00A47209" w:rsidRPr="00AC50D9">
        <w:t>To není pravda!</w:t>
      </w:r>
      <w:r w:rsidRPr="00AC50D9">
        <w:t>“</w:t>
      </w:r>
      <w:r w:rsidR="00A47209" w:rsidRPr="00AC50D9">
        <w:t xml:space="preserve"> protestoval Lorenzo, takové obvinění se jej dotklo. </w:t>
      </w:r>
      <w:r w:rsidRPr="00AC50D9">
        <w:t>„</w:t>
      </w:r>
      <w:r w:rsidR="00A47209" w:rsidRPr="00AC50D9">
        <w:t>Ale je! Nebo jsi snad zapomněl, kolik let ses snažil dosáhnout u Si</w:t>
      </w:r>
      <w:r w:rsidR="006E7C91">
        <w:t>x</w:t>
      </w:r>
      <w:r w:rsidR="00A47209" w:rsidRPr="00AC50D9">
        <w:t>ta, aby mi přihrál kardinálský úřad, i když moc dobře víš, jak nesnáším sutanu?</w:t>
      </w:r>
      <w:r w:rsidRPr="00AC50D9">
        <w:t>“</w:t>
      </w:r>
      <w:r w:rsidR="00A47209" w:rsidRPr="00AC50D9">
        <w:t xml:space="preserve"> odpověděl vztekle Giuliano. </w:t>
      </w:r>
      <w:r w:rsidRPr="00AC50D9">
        <w:t>„</w:t>
      </w:r>
      <w:r w:rsidR="00A47209" w:rsidRPr="00AC50D9">
        <w:t>Děkuji Bohu, že ses s ním kvůli té aféře s hrabětem Riariem a Imolou nepohodl, jinak by mě skutečně udělal kardinálem a ty bys mě nutil do studia teologie!</w:t>
      </w:r>
      <w:r w:rsidRPr="00AC50D9">
        <w:t>“</w:t>
      </w:r>
    </w:p>
    <w:p w:rsidR="000D63CA" w:rsidRPr="00AC50D9" w:rsidRDefault="00A47209" w:rsidP="00AC50D9">
      <w:pPr>
        <w:pStyle w:val="Text"/>
      </w:pPr>
      <w:r w:rsidRPr="00AC50D9">
        <w:t xml:space="preserve">Lorenzo se vší silou snažil, aby nedal najevo vzrůstající hněv. Přál </w:t>
      </w:r>
      <w:r w:rsidR="00FF4152">
        <w:t>si</w:t>
      </w:r>
      <w:r w:rsidRPr="00AC50D9">
        <w:rPr>
          <w:i/>
        </w:rPr>
        <w:t xml:space="preserve"> </w:t>
      </w:r>
      <w:r w:rsidRPr="00AC50D9">
        <w:t>smír, nikoli další hádku, třebaže mu to Giuliano neoprávněnými p</w:t>
      </w:r>
      <w:r w:rsidR="00FF4152">
        <w:t>řed</w:t>
      </w:r>
      <w:r w:rsidRPr="00AC50D9">
        <w:t>hůzkami dvakrát neulehčoval.</w:t>
      </w:r>
    </w:p>
    <w:p w:rsidR="000D63CA" w:rsidRPr="00AC50D9" w:rsidRDefault="000D63CA" w:rsidP="00AC50D9">
      <w:pPr>
        <w:pStyle w:val="Text"/>
      </w:pPr>
      <w:r w:rsidRPr="00AC50D9">
        <w:t>„</w:t>
      </w:r>
      <w:r w:rsidR="00A47209" w:rsidRPr="00AC50D9">
        <w:t>Tenhle plán měl už děda a na mě ten úkol jenom přešel! A to z politické nutnosti!</w:t>
      </w:r>
      <w:r w:rsidRPr="00AC50D9">
        <w:t>“</w:t>
      </w:r>
      <w:r w:rsidR="00A47209" w:rsidRPr="00AC50D9">
        <w:t xml:space="preserve"> hájil se. </w:t>
      </w:r>
      <w:r w:rsidRPr="00AC50D9">
        <w:t>„</w:t>
      </w:r>
      <w:r w:rsidR="00A47209" w:rsidRPr="00AC50D9">
        <w:t>Sám moc dobře víš, jak by pro nás byl důležitý silný svazek s Římem a tím i co největší vliv na kurii. Kdyby se nám podařilo ještě včas před roztržkou se Sixtem zajistit ti kardinálský úřad, byla by naše dnešní situace podstatně lepší. A patrně by se nám to podařilo, kdyby ses tomu tolik nebránil a trochu se zabýval teologií a církevním právem. Potom by ti Sixtus nemohl vytýkat, že nejsi na tak vysoký církevní úřad ještě dost zralý!</w:t>
      </w:r>
      <w:r w:rsidRPr="00AC50D9">
        <w:t>“</w:t>
      </w:r>
    </w:p>
    <w:p w:rsidR="000D63CA" w:rsidRPr="00AC50D9" w:rsidRDefault="00A47209" w:rsidP="00AC50D9">
      <w:pPr>
        <w:pStyle w:val="Text"/>
      </w:pPr>
      <w:r w:rsidRPr="00AC50D9">
        <w:t xml:space="preserve">Giuliano se zašklebil. </w:t>
      </w:r>
      <w:r w:rsidR="000D63CA" w:rsidRPr="00AC50D9">
        <w:t>„</w:t>
      </w:r>
      <w:r w:rsidRPr="00AC50D9">
        <w:t>Jako by na tom sešlo! Sixtus ostatně udělal kardinály všechny ty své pitomé synovce. Já prostě nechci nosit kněžsk</w:t>
      </w:r>
      <w:r w:rsidR="000D63CA" w:rsidRPr="00AC50D9">
        <w:t>ý š</w:t>
      </w:r>
      <w:r w:rsidRPr="00AC50D9">
        <w:t>at. Ale to tě nikdy opravdu nezajímalo. U tebe se všechno musí podřídit politické nutnosti, aby sis posílil pověst a mohl uskutečňovat své ctižádostivé cíle!</w:t>
      </w:r>
      <w:r w:rsidR="000D63CA" w:rsidRPr="00AC50D9">
        <w:t>“</w:t>
      </w:r>
    </w:p>
    <w:p w:rsidR="000D63CA" w:rsidRPr="00AC50D9" w:rsidRDefault="000D63CA" w:rsidP="00AC50D9">
      <w:pPr>
        <w:pStyle w:val="Text"/>
      </w:pPr>
      <w:r w:rsidRPr="00AC50D9">
        <w:t>„</w:t>
      </w:r>
      <w:r w:rsidR="00A47209" w:rsidRPr="00AC50D9">
        <w:t xml:space="preserve">Pane Bože na nebesích, </w:t>
      </w:r>
      <w:r w:rsidR="00BC3758">
        <w:t>vždyť</w:t>
      </w:r>
      <w:r w:rsidR="00A47209" w:rsidRPr="00AC50D9">
        <w:t xml:space="preserve"> je to taky můj úkol jako hlavy Med</w:t>
      </w:r>
      <w:r w:rsidR="006E7C91">
        <w:t>i</w:t>
      </w:r>
      <w:r w:rsidR="00A47209" w:rsidRPr="00AC50D9">
        <w:t>cejů!</w:t>
      </w:r>
      <w:r w:rsidRPr="00AC50D9">
        <w:t>“</w:t>
      </w:r>
      <w:r w:rsidR="00A47209" w:rsidRPr="00AC50D9">
        <w:t xml:space="preserve"> </w:t>
      </w:r>
      <w:r w:rsidR="00BC3758">
        <w:t>Teď</w:t>
      </w:r>
      <w:r w:rsidR="00A47209" w:rsidRPr="00AC50D9">
        <w:t xml:space="preserve"> už se Lorenzo naštval. </w:t>
      </w:r>
      <w:r w:rsidRPr="00AC50D9">
        <w:t>„</w:t>
      </w:r>
      <w:r w:rsidR="00A47209" w:rsidRPr="00AC50D9">
        <w:t xml:space="preserve">Ptal se mě snad někdo, jestli mě baví, když mě jako zástupce domu posílali v patnácti letech na celé měsíce na cesty, abych se pocvičil v diplomacii? Taky jsem si nevybral, že už ve dvaceti půjdu v otcových stopách a převezmu moc </w:t>
      </w:r>
      <w:r w:rsidR="00A47209" w:rsidRPr="00AC50D9">
        <w:lastRenderedPageBreak/>
        <w:t xml:space="preserve">ve Florencii. Neměl jsem však jinou volbu, učinil jsem, co bylo třeba a k čemu jsme byli vychováváni. Anebo jsem snad měl říct, že se na to ještě necítím, když strýc Tommaso Soderini ještě v noc pohřbu povolal do kláštera </w:t>
      </w:r>
      <w:r w:rsidR="00BC3758">
        <w:t>svat</w:t>
      </w:r>
      <w:r w:rsidR="00A47209" w:rsidRPr="00AC50D9">
        <w:t>ého Antonína sedm set mužů ze všech vrstev města, aby mi přísahali věrnost, a mně pak následujícího dne jejich jménem přednesl žádost o převzetí moci? Jak mi asi bylo, co myslíš? Ale jako nejstarší syn jsem se té povinnosti zhostil, přesně jak otec očekával, a nestěžoval jsem si. Stejně jako jsem si nestěžoval, když mě oženil s Clarice, úplně cizí ženskou z Říma. Prostě jsem věděl, co jsem povinen našemu jménu a cílům našeho domu. Tento přístup, pro Mediceje tolik nutný, u tebe občas velice bolestně postrádám.</w:t>
      </w:r>
      <w:r w:rsidRPr="00AC50D9">
        <w:t>“</w:t>
      </w:r>
    </w:p>
    <w:p w:rsidR="000D63CA" w:rsidRPr="00AC50D9" w:rsidRDefault="00A47209" w:rsidP="00AC50D9">
      <w:pPr>
        <w:pStyle w:val="Text"/>
      </w:pPr>
      <w:r w:rsidRPr="00AC50D9">
        <w:t>Giuliano seděl vedle něj mlčky a zachmuřeně. Bratr vskutku vždy nacházel správná slova, aby věci prezentoval tak, jak si je přál vidět. Ale co vůbec ví o tom, jaké to je, když člověk musí pořád stát opodál a nikdy nemůže udělat nic sám?</w:t>
      </w:r>
    </w:p>
    <w:p w:rsidR="000D63CA" w:rsidRPr="00AC50D9" w:rsidRDefault="000D63CA" w:rsidP="00AC50D9">
      <w:pPr>
        <w:pStyle w:val="Text"/>
      </w:pPr>
      <w:r w:rsidRPr="00AC50D9">
        <w:t>„</w:t>
      </w:r>
      <w:r w:rsidR="00A47209" w:rsidRPr="00AC50D9">
        <w:t>A pokud jde o tvou reputaci, tak už vůbec nevidím jediný důvod, proč by sis měl stěžovat,</w:t>
      </w:r>
      <w:r w:rsidRPr="00AC50D9">
        <w:t>“</w:t>
      </w:r>
      <w:r w:rsidR="00A47209" w:rsidRPr="00AC50D9">
        <w:t xml:space="preserve"> pokračoval Lorenzo. </w:t>
      </w:r>
      <w:r w:rsidRPr="00AC50D9">
        <w:t>„</w:t>
      </w:r>
      <w:r w:rsidR="00A47209" w:rsidRPr="00AC50D9">
        <w:t>Copak jsem před dvěma lety neuspořádal na tvou počest velkolepý turnaj?</w:t>
      </w:r>
      <w:r w:rsidRPr="00AC50D9">
        <w:t>“</w:t>
      </w:r>
    </w:p>
    <w:p w:rsidR="000D63CA" w:rsidRPr="00AC50D9" w:rsidRDefault="000D63CA" w:rsidP="00AC50D9">
      <w:pPr>
        <w:pStyle w:val="Text"/>
      </w:pPr>
      <w:r w:rsidRPr="00AC50D9">
        <w:t>„</w:t>
      </w:r>
      <w:r w:rsidR="00A47209" w:rsidRPr="00AC50D9">
        <w:t>I to byla koneckonců podívaná, která posloužila slávě Medicejů. Protože ani z vítězství jsem se nemohl radovat, když každý, kdo proti mně nastoupil, si dával pozor, aby náhodou nevyhrál. Vítězství bych měl zaručeno, i kdybych seděl v sedle opilý.</w:t>
      </w:r>
      <w:r w:rsidRPr="00AC50D9">
        <w:t>“</w:t>
      </w:r>
    </w:p>
    <w:p w:rsidR="000D63CA" w:rsidRPr="00AC50D9" w:rsidRDefault="00A47209" w:rsidP="00AC50D9">
      <w:pPr>
        <w:pStyle w:val="Text"/>
      </w:pPr>
      <w:r w:rsidRPr="00AC50D9">
        <w:t xml:space="preserve">Lorenzo nechápavě potřásl hlavou. </w:t>
      </w:r>
      <w:r w:rsidR="000D63CA" w:rsidRPr="00AC50D9">
        <w:t>„</w:t>
      </w:r>
      <w:r w:rsidRPr="00AC50D9">
        <w:t>Já vážně nevím, co vlastně chceš.</w:t>
      </w:r>
      <w:r w:rsidR="000D63CA" w:rsidRPr="00AC50D9">
        <w:t>“</w:t>
      </w:r>
    </w:p>
    <w:p w:rsidR="000D63CA" w:rsidRPr="00AC50D9" w:rsidRDefault="000D63CA" w:rsidP="00AC50D9">
      <w:pPr>
        <w:pStyle w:val="Text"/>
      </w:pPr>
      <w:r w:rsidRPr="00AC50D9">
        <w:t>„</w:t>
      </w:r>
      <w:r w:rsidR="00A47209" w:rsidRPr="00AC50D9">
        <w:t>Nechci už být šachovou figurkou v tvé mocenské hře, i kdyby byla</w:t>
      </w:r>
      <w:r w:rsidR="00FF4152">
        <w:t xml:space="preserve"> </w:t>
      </w:r>
      <w:r w:rsidR="00A47209" w:rsidRPr="00AC50D9">
        <w:t>sebevýznamnější!</w:t>
      </w:r>
      <w:r w:rsidRPr="00AC50D9">
        <w:t>“</w:t>
      </w:r>
      <w:r w:rsidR="00A47209" w:rsidRPr="00AC50D9">
        <w:t xml:space="preserve"> vyhrkl prudce Giuliano. </w:t>
      </w:r>
      <w:r w:rsidRPr="00AC50D9">
        <w:t>„</w:t>
      </w:r>
      <w:r w:rsidR="00A47209" w:rsidRPr="00AC50D9">
        <w:t>A když jsi musel pohřbít</w:t>
      </w:r>
      <w:r w:rsidRPr="00AC50D9">
        <w:t xml:space="preserve"> </w:t>
      </w:r>
      <w:r w:rsidR="00A47209" w:rsidRPr="00AC50D9">
        <w:t>sen, že ze mě uděláš kardinála, pokoušíš se teď o jinou hru. Za mými</w:t>
      </w:r>
      <w:r w:rsidRPr="00AC50D9">
        <w:t xml:space="preserve"> </w:t>
      </w:r>
      <w:r w:rsidR="00A47209" w:rsidRPr="00AC50D9">
        <w:t>zády dojednáváš sňatek, u nějž jde zase jen o politickou nezbytnost.</w:t>
      </w:r>
      <w:r w:rsidRPr="00AC50D9">
        <w:t>“</w:t>
      </w:r>
    </w:p>
    <w:p w:rsidR="000D63CA" w:rsidRPr="00AC50D9" w:rsidRDefault="000D63CA" w:rsidP="00AC50D9">
      <w:pPr>
        <w:pStyle w:val="Text"/>
      </w:pPr>
      <w:r w:rsidRPr="00AC50D9">
        <w:t>„</w:t>
      </w:r>
      <w:r w:rsidR="00A47209" w:rsidRPr="00AC50D9">
        <w:t>Velice dobře víš, že jako Medicej si smíš vzít jen takovou ženu, která</w:t>
      </w:r>
      <w:r w:rsidRPr="00AC50D9">
        <w:t xml:space="preserve"> </w:t>
      </w:r>
      <w:r w:rsidR="00A47209" w:rsidRPr="00AC50D9">
        <w:t>posílí moc rodiny. Nebo se snad chceš ženit z lásky?</w:t>
      </w:r>
      <w:r w:rsidRPr="00AC50D9">
        <w:t>“</w:t>
      </w:r>
      <w:r w:rsidR="00A47209" w:rsidRPr="00AC50D9">
        <w:t xml:space="preserve"> zeptal se Lorenzo</w:t>
      </w:r>
      <w:r w:rsidRPr="00AC50D9">
        <w:t xml:space="preserve"> </w:t>
      </w:r>
      <w:r w:rsidR="00A47209" w:rsidRPr="00AC50D9">
        <w:t>sarkasticky.</w:t>
      </w:r>
    </w:p>
    <w:p w:rsidR="000D63CA" w:rsidRPr="00AC50D9" w:rsidRDefault="00A47209" w:rsidP="00AC50D9">
      <w:pPr>
        <w:pStyle w:val="Text"/>
      </w:pPr>
      <w:r w:rsidRPr="00AC50D9">
        <w:t xml:space="preserve">Giuliano se pousmál. </w:t>
      </w:r>
      <w:r w:rsidR="000D63CA" w:rsidRPr="00AC50D9">
        <w:t>„</w:t>
      </w:r>
      <w:r w:rsidRPr="00AC50D9">
        <w:t>Blbost! Ale nelíbí se mi, že rozhoduješ, koho si</w:t>
      </w:r>
      <w:r w:rsidR="000D63CA" w:rsidRPr="00AC50D9">
        <w:t xml:space="preserve"> </w:t>
      </w:r>
      <w:r w:rsidRPr="00AC50D9">
        <w:t>mám vzít. Rád bych do toho aspoň trochu mluvil!</w:t>
      </w:r>
      <w:r w:rsidR="000D63CA" w:rsidRPr="00AC50D9">
        <w:t>“</w:t>
      </w:r>
    </w:p>
    <w:p w:rsidR="000D63CA" w:rsidRPr="00AC50D9" w:rsidRDefault="000D63CA" w:rsidP="00AC50D9">
      <w:pPr>
        <w:pStyle w:val="Text"/>
      </w:pPr>
      <w:r w:rsidRPr="00AC50D9">
        <w:lastRenderedPageBreak/>
        <w:t>„</w:t>
      </w:r>
      <w:r w:rsidR="00A47209" w:rsidRPr="00AC50D9">
        <w:t>V tom mi křivdíš, Giuliano. Copak jsem neustoupil, když šlo o dceru bohatého milánského kupce Giovanniho Borromeiho, s nímž jsem</w:t>
      </w:r>
      <w:r w:rsidRPr="00AC50D9">
        <w:t xml:space="preserve"> </w:t>
      </w:r>
      <w:r w:rsidR="00A47209" w:rsidRPr="00AC50D9">
        <w:t>byl už prakticky dohodnut?</w:t>
      </w:r>
      <w:r w:rsidRPr="00AC50D9">
        <w:t>“</w:t>
      </w:r>
    </w:p>
    <w:p w:rsidR="000D63CA" w:rsidRPr="00AC50D9" w:rsidRDefault="000D63CA" w:rsidP="00AC50D9">
      <w:pPr>
        <w:pStyle w:val="Text"/>
      </w:pPr>
      <w:r w:rsidRPr="00AC50D9">
        <w:t>„</w:t>
      </w:r>
      <w:r w:rsidR="00A47209" w:rsidRPr="00AC50D9">
        <w:t>To strašidlo v sukních! S tou bych se neoženil ani za nic!</w:t>
      </w:r>
      <w:r w:rsidRPr="00AC50D9">
        <w:t>“</w:t>
      </w:r>
      <w:r w:rsidR="00A47209" w:rsidRPr="00AC50D9">
        <w:t xml:space="preserve"> zavrčel</w:t>
      </w:r>
      <w:r w:rsidRPr="00AC50D9">
        <w:t xml:space="preserve"> </w:t>
      </w:r>
      <w:r w:rsidR="00A47209" w:rsidRPr="00AC50D9">
        <w:t xml:space="preserve">Giuliano. </w:t>
      </w:r>
      <w:r w:rsidRPr="00AC50D9">
        <w:t>„</w:t>
      </w:r>
      <w:r w:rsidR="00A47209" w:rsidRPr="00AC50D9">
        <w:t>Ani kdyby měla věno deset tisíc florénů! A teď jsi mi vyhlédl</w:t>
      </w:r>
      <w:r w:rsidRPr="00AC50D9">
        <w:t xml:space="preserve"> </w:t>
      </w:r>
      <w:r w:rsidR="00A47209" w:rsidRPr="00AC50D9">
        <w:t>zase ženskou, jejíž půvaby prý nejsou zrovna okouzlující.</w:t>
      </w:r>
      <w:r w:rsidRPr="00AC50D9">
        <w:t>“</w:t>
      </w:r>
    </w:p>
    <w:p w:rsidR="000D63CA" w:rsidRPr="00AC50D9" w:rsidRDefault="000D63CA" w:rsidP="00AC50D9">
      <w:pPr>
        <w:pStyle w:val="Text"/>
      </w:pPr>
      <w:r w:rsidRPr="00AC50D9">
        <w:t>„</w:t>
      </w:r>
      <w:r w:rsidR="00A47209" w:rsidRPr="00AC50D9">
        <w:t>Teď už ale přeháníš! Semiramide možná není oslnivá kráska, nicméně je velice libého zjevu a jistě by ti byla dobrou manželkou,</w:t>
      </w:r>
      <w:r w:rsidRPr="00AC50D9">
        <w:t>“</w:t>
      </w:r>
      <w:r w:rsidR="00A47209" w:rsidRPr="00AC50D9">
        <w:t xml:space="preserve"> oponoval</w:t>
      </w:r>
      <w:r w:rsidRPr="00AC50D9">
        <w:t xml:space="preserve"> </w:t>
      </w:r>
      <w:r w:rsidR="00A47209" w:rsidRPr="00AC50D9">
        <w:t xml:space="preserve">Lorenzo. </w:t>
      </w:r>
      <w:r w:rsidRPr="00AC50D9">
        <w:t>„</w:t>
      </w:r>
      <w:r w:rsidR="00A47209" w:rsidRPr="00AC50D9">
        <w:t>Spojení s její rodinou by se nám nesmírně hodilo, protože její</w:t>
      </w:r>
      <w:r w:rsidRPr="00AC50D9">
        <w:t xml:space="preserve"> </w:t>
      </w:r>
      <w:r w:rsidR="00A47209" w:rsidRPr="00AC50D9">
        <w:t xml:space="preserve">otec Jacopo </w:t>
      </w:r>
      <w:r w:rsidR="00E31102">
        <w:t>d</w:t>
      </w:r>
      <w:r w:rsidR="00E31102" w:rsidRPr="00F906FA">
        <w:t>’</w:t>
      </w:r>
      <w:r w:rsidR="00A47209" w:rsidRPr="00AC50D9">
        <w:t>Appiano vládne jako pán Piombina území, které je pro</w:t>
      </w:r>
      <w:r w:rsidRPr="00AC50D9">
        <w:t xml:space="preserve"> </w:t>
      </w:r>
      <w:r w:rsidR="00A47209" w:rsidRPr="00AC50D9">
        <w:t>Florencii strategicky důležité. Navíc má Elbu a tím bohaté železné doly.</w:t>
      </w:r>
      <w:r w:rsidRPr="00AC50D9">
        <w:t xml:space="preserve"> </w:t>
      </w:r>
      <w:r w:rsidR="00A47209" w:rsidRPr="00AC50D9">
        <w:t>Jediné v celé Itálii!</w:t>
      </w:r>
      <w:r w:rsidRPr="00AC50D9">
        <w:t>“</w:t>
      </w:r>
    </w:p>
    <w:p w:rsidR="000D63CA" w:rsidRPr="00AC50D9" w:rsidRDefault="00A47209" w:rsidP="00AC50D9">
      <w:pPr>
        <w:pStyle w:val="Text"/>
      </w:pPr>
      <w:r w:rsidRPr="00AC50D9">
        <w:t>Giuliano mrzutě přikývl. Jasně, o to zas jde, o strategické postavení</w:t>
      </w:r>
      <w:r w:rsidR="000D63CA" w:rsidRPr="00AC50D9">
        <w:t xml:space="preserve"> </w:t>
      </w:r>
      <w:r w:rsidRPr="00AC50D9">
        <w:t xml:space="preserve">a užitek pro Mediceje, neboť k území Jacopa </w:t>
      </w:r>
      <w:r w:rsidR="00E31102" w:rsidRPr="00AC50D9">
        <w:t>d’Appiano</w:t>
      </w:r>
      <w:r w:rsidRPr="00AC50D9">
        <w:t>, jež je protektorátem neapolského krále, patří i ostrov Elba. Ten pruh země na jižní</w:t>
      </w:r>
      <w:r w:rsidR="000D63CA" w:rsidRPr="00AC50D9">
        <w:t xml:space="preserve"> </w:t>
      </w:r>
      <w:r w:rsidRPr="00AC50D9">
        <w:t>hranici Toskánska je ustavičným ohniskem neklidu a slouží mocichtivým vládcům Neapole jako vstupní brána na florentské území. Když se</w:t>
      </w:r>
      <w:r w:rsidR="000D63CA" w:rsidRPr="00AC50D9">
        <w:t xml:space="preserve"> </w:t>
      </w:r>
      <w:r w:rsidRPr="00AC50D9">
        <w:t>ožení s Jacopovou dcerou, stane se pán Piombina příbuzným Medicejů</w:t>
      </w:r>
      <w:r w:rsidR="000D63CA" w:rsidRPr="00AC50D9">
        <w:t xml:space="preserve"> </w:t>
      </w:r>
      <w:r w:rsidRPr="00AC50D9">
        <w:t>a tím bude pevně vázán na Florencii.</w:t>
      </w:r>
    </w:p>
    <w:p w:rsidR="000D63CA" w:rsidRPr="00AC50D9" w:rsidRDefault="000D63CA" w:rsidP="00AC50D9">
      <w:pPr>
        <w:pStyle w:val="Text"/>
      </w:pPr>
      <w:r w:rsidRPr="00AC50D9">
        <w:t>„</w:t>
      </w:r>
      <w:r w:rsidR="00A47209" w:rsidRPr="00AC50D9">
        <w:t>To je sice možné, ale přesto se pořád nedokážu smířit s představou,</w:t>
      </w:r>
      <w:r w:rsidRPr="00AC50D9">
        <w:t xml:space="preserve"> </w:t>
      </w:r>
      <w:r w:rsidR="00A47209" w:rsidRPr="00AC50D9">
        <w:t>že si tu Semiramide vezmu,</w:t>
      </w:r>
      <w:r w:rsidRPr="00AC50D9">
        <w:t>“</w:t>
      </w:r>
      <w:r w:rsidR="00A47209" w:rsidRPr="00AC50D9">
        <w:t xml:space="preserve"> řekl vyhýbavě. </w:t>
      </w:r>
      <w:r w:rsidRPr="00AC50D9">
        <w:t>„</w:t>
      </w:r>
      <w:r w:rsidR="00A47209" w:rsidRPr="00AC50D9">
        <w:t>Co je mi po nějakých ž</w:t>
      </w:r>
      <w:r w:rsidRPr="00AC50D9">
        <w:t>el</w:t>
      </w:r>
      <w:r w:rsidR="00A47209" w:rsidRPr="00AC50D9">
        <w:t>ezných dolech!</w:t>
      </w:r>
      <w:r w:rsidRPr="00AC50D9">
        <w:t>“</w:t>
      </w:r>
    </w:p>
    <w:p w:rsidR="000D63CA" w:rsidRPr="00AC50D9" w:rsidRDefault="00A47209" w:rsidP="00AC50D9">
      <w:pPr>
        <w:pStyle w:val="Text"/>
      </w:pPr>
      <w:r w:rsidRPr="00AC50D9">
        <w:t xml:space="preserve">Bratr má ještě pochyby, ale sňatek s dcerou Jacopa </w:t>
      </w:r>
      <w:r w:rsidR="00E31102" w:rsidRPr="00AC50D9">
        <w:t>d’Appiano</w:t>
      </w:r>
      <w:r w:rsidRPr="00AC50D9">
        <w:t xml:space="preserve"> už kategoricky neodmítá, vydechl si Lorenzo a vzal to za známku smíření. </w:t>
      </w:r>
      <w:r w:rsidR="000D63CA" w:rsidRPr="00AC50D9">
        <w:t>„</w:t>
      </w:r>
      <w:r w:rsidRPr="00AC50D9">
        <w:t>Uvidíme, jak jednání proběhnou. Můžeš Piombino nezávazně navšt</w:t>
      </w:r>
      <w:r w:rsidR="000D63CA" w:rsidRPr="00AC50D9">
        <w:t>í</w:t>
      </w:r>
      <w:r w:rsidRPr="00AC50D9">
        <w:t>vit a udělat si o Semiramide představu sám,</w:t>
      </w:r>
      <w:r w:rsidR="000D63CA" w:rsidRPr="00AC50D9">
        <w:t>“</w:t>
      </w:r>
      <w:r w:rsidRPr="00AC50D9">
        <w:t xml:space="preserve"> navrhl. </w:t>
      </w:r>
      <w:r w:rsidR="000D63CA" w:rsidRPr="00AC50D9">
        <w:t>„</w:t>
      </w:r>
      <w:r w:rsidRPr="00AC50D9">
        <w:t>A když se ti vážně nebude líbit, nebudu tě do sňatku nutit. Budeme společně hledat jiné spojení, s nímž bys souhlasil a které zároveň bude naší rodině k užitku. Platí?</w:t>
      </w:r>
      <w:r w:rsidR="000D63CA" w:rsidRPr="00AC50D9">
        <w:t>“</w:t>
      </w:r>
    </w:p>
    <w:p w:rsidR="000D63CA" w:rsidRPr="00AC50D9" w:rsidRDefault="00A47209" w:rsidP="00AC50D9">
      <w:pPr>
        <w:pStyle w:val="Text"/>
      </w:pPr>
      <w:r w:rsidRPr="00AC50D9">
        <w:t>Giuliano se přemohl. Protože i když mohl bratrovi ledacos vyčítat, přece jen ho měl rád a obdivoval jej. V hloubi duše si nic nepřál tolik, než být jako on.</w:t>
      </w:r>
    </w:p>
    <w:p w:rsidR="000D63CA" w:rsidRPr="00AC50D9" w:rsidRDefault="000D63CA" w:rsidP="00AC50D9">
      <w:pPr>
        <w:pStyle w:val="Text"/>
      </w:pPr>
      <w:r w:rsidRPr="00AC50D9">
        <w:t>„</w:t>
      </w:r>
      <w:r w:rsidR="00A47209" w:rsidRPr="00AC50D9">
        <w:t>Platí.</w:t>
      </w:r>
      <w:r w:rsidRPr="00AC50D9">
        <w:t>“</w:t>
      </w:r>
    </w:p>
    <w:p w:rsidR="000D63CA" w:rsidRPr="00AC50D9" w:rsidRDefault="00A47209" w:rsidP="00AC50D9">
      <w:pPr>
        <w:pStyle w:val="Text"/>
      </w:pPr>
      <w:r w:rsidRPr="00AC50D9">
        <w:t xml:space="preserve">Vstali a Lorenzo bratra objal. </w:t>
      </w:r>
      <w:r w:rsidR="000D63CA" w:rsidRPr="00AC50D9">
        <w:t>„</w:t>
      </w:r>
      <w:r w:rsidRPr="00AC50D9">
        <w:t xml:space="preserve">Sice se mnou ne vždy souhlasíš, na což máš plné právo, ale taky víš, jak moc tě mám rád a jak mi leží </w:t>
      </w:r>
      <w:r w:rsidRPr="00AC50D9">
        <w:lastRenderedPageBreak/>
        <w:t>na srdci tvoje blaho. Nemůžu s tebou žít ve sváru. Musíme při sobě vždy držet.</w:t>
      </w:r>
      <w:r w:rsidR="000D63CA" w:rsidRPr="00AC50D9">
        <w:t>“</w:t>
      </w:r>
    </w:p>
    <w:p w:rsidR="000D63CA" w:rsidRPr="00AC50D9" w:rsidRDefault="00A47209" w:rsidP="00AC50D9">
      <w:pPr>
        <w:pStyle w:val="Text"/>
      </w:pPr>
      <w:r w:rsidRPr="00AC50D9">
        <w:t xml:space="preserve">Giuliano se bratrskému objetí nebránil. Hádali se už dost dlouho, a když si to vyříkali, </w:t>
      </w:r>
      <w:r w:rsidR="00E31102" w:rsidRPr="00AC50D9">
        <w:t>nechť</w:t>
      </w:r>
      <w:r w:rsidRPr="00AC50D9">
        <w:t xml:space="preserve"> je vše mezi nimi zase v pořádku. Krátce nato vyšel z kaple a odešel do města.</w:t>
      </w:r>
    </w:p>
    <w:p w:rsidR="00FF4152" w:rsidRDefault="00A47209" w:rsidP="00FF4152">
      <w:pPr>
        <w:pStyle w:val="Text"/>
      </w:pPr>
      <w:r w:rsidRPr="00AC50D9">
        <w:t>Lorenzo však ještě chvíli zůstal a přemýšlel o jejich rozhovoru. Trápilo ho, že bratru musí v mnoha věcech, jež mu předhazoval, dát za pravdu. Ale nesmírná odpovědnost, kterou nesl na svých bedrech, mu jinou možnost nedávala. Musel pevně svírat otěže. Jak to však vyhlíželo v jeho duši, nemohl prozradit ani bratrovi. Přece se mu nebude svěřovat, jak často ho souží noční můry, že na tu nesmírnou zátěž a povinnosti nestačí a že nějakým chybným rozhodnutím jednoho dne změní dům Medicejů v rozvaliny nebo jej dokonce uvrhne do záhuby?</w:t>
      </w:r>
      <w:r w:rsidR="00FF4152" w:rsidRPr="00FF4152">
        <w:t xml:space="preserve"> </w:t>
      </w:r>
    </w:p>
    <w:p w:rsidR="00FF4152" w:rsidRDefault="00FF4152" w:rsidP="00FF4152">
      <w:pPr>
        <w:rPr>
          <w:rFonts w:ascii="Times New Roman" w:hAnsi="Times New Roman" w:cs="Times New Roman"/>
          <w:color w:val="auto"/>
        </w:rPr>
      </w:pPr>
      <w:r>
        <w:br w:type="page"/>
      </w:r>
    </w:p>
    <w:p w:rsidR="00FF4152" w:rsidRPr="00C80929" w:rsidRDefault="00FF4152" w:rsidP="00FF4152">
      <w:pPr>
        <w:pStyle w:val="Text"/>
      </w:pPr>
    </w:p>
    <w:p w:rsidR="00FF4152" w:rsidRPr="003D2120" w:rsidRDefault="00FF4152" w:rsidP="00FF4152">
      <w:pPr>
        <w:pStyle w:val="Text"/>
        <w:ind w:firstLine="0"/>
        <w:jc w:val="center"/>
        <w:rPr>
          <w:sz w:val="48"/>
          <w:szCs w:val="48"/>
        </w:rPr>
      </w:pPr>
      <w:r>
        <w:rPr>
          <w:sz w:val="48"/>
          <w:szCs w:val="48"/>
        </w:rPr>
        <w:t>7</w:t>
      </w:r>
    </w:p>
    <w:p w:rsidR="00FF4152" w:rsidRDefault="00FF4152" w:rsidP="00FF4152">
      <w:pPr>
        <w:pStyle w:val="Text"/>
      </w:pPr>
    </w:p>
    <w:p w:rsidR="00FF4152" w:rsidRDefault="00FF4152" w:rsidP="00FF4152">
      <w:pPr>
        <w:pStyle w:val="Text"/>
      </w:pPr>
    </w:p>
    <w:p w:rsidR="00FF4152" w:rsidRPr="001D4D27" w:rsidRDefault="00FF4152" w:rsidP="00FF4152">
      <w:pPr>
        <w:pStyle w:val="Text"/>
      </w:pPr>
    </w:p>
    <w:p w:rsidR="000D63CA" w:rsidRPr="00AC50D9" w:rsidRDefault="00A47209" w:rsidP="00FF4152">
      <w:pPr>
        <w:pStyle w:val="Text"/>
      </w:pPr>
      <w:r w:rsidRPr="00AC50D9">
        <w:t>Fiora si přisunula blíž skleněnou kouli s vodou, aby lépe viděla na práci. Koule soustředila světlo svíce na malou stříbrnou brož, již si u otce objednal Marcello Fontana. Šperk byl dar pro jeho matku a potřebovala ho dokončit.</w:t>
      </w:r>
    </w:p>
    <w:p w:rsidR="000D63CA" w:rsidRPr="00AC50D9" w:rsidRDefault="00A47209" w:rsidP="00AC50D9">
      <w:pPr>
        <w:pStyle w:val="Text"/>
      </w:pPr>
      <w:r w:rsidRPr="00AC50D9">
        <w:t>Od té doby, co otec už nebyl schopen provozovat řemeslo, byli na tom s penězi špatně. Sice dělala, co mohla, aby se postarala o stálé a dostatečné příjmy, ale přece jen na takovou brož nebo pohár potřebovala pořád třikrát více času než otec. Prostě jí chyběla jeho zkušenost a jistota. Rovněž se stále znovu dopouštěla chyb, jejichž odstraňování ji stálo hodně času a mnohdy i peněz.</w:t>
      </w:r>
    </w:p>
    <w:p w:rsidR="000D63CA" w:rsidRPr="00AC50D9" w:rsidRDefault="00A47209" w:rsidP="00AC50D9">
      <w:pPr>
        <w:pStyle w:val="Text"/>
      </w:pPr>
      <w:r w:rsidRPr="00AC50D9">
        <w:t>Naplňovalo ji však tichou hrdostí, že zákazníci díla z Bellisariovy dílny stále ještě považovali za otcovu práci a dosud si ani jednou nestěžovali na kvalitu. Výdělky však byly nižší nejen kvůli její pomalosti, ale i proto, že mnozí ze solventních zákazníků, kteří si mohli dovolit drahé zlaté skvosty a šperky posázené perlami nebo drahokamy, už delší čas chodili ke zlatníkům na via Vaccareccia. Bylo to dáno blízkostí paláce signorů, kde se mocní a bohatí vyskytovali nejčastěji.</w:t>
      </w:r>
    </w:p>
    <w:p w:rsidR="000D63CA" w:rsidRPr="00AC50D9" w:rsidRDefault="00A47209" w:rsidP="00AC50D9">
      <w:pPr>
        <w:pStyle w:val="Text"/>
      </w:pPr>
      <w:r w:rsidRPr="00AC50D9">
        <w:t>Fiora si povzdychla a zahnala chmurné myšlenky, stejně k ničemu nevedou. Musela se vpravit do stávající situace a být vděčná za to, že se otec podvolil jejímu naléhání a potají ji zasvěcoval do zlatnického řemesla. Nedokázala si představit, jak hořký osud by jim jinak hrozil! Bez věna by měla volbu jedině mezi zaměstnáním služky, manželstvím s nějaký</w:t>
      </w:r>
      <w:r w:rsidR="000D63CA" w:rsidRPr="00AC50D9">
        <w:t>m c</w:t>
      </w:r>
      <w:r w:rsidRPr="00AC50D9">
        <w:t>hudým tovaryšem nebo vstupem do kláštera. A otec by musel prodat dům a z výtěžku trávit poslední léta v nějakém laciném nájmu.</w:t>
      </w:r>
    </w:p>
    <w:p w:rsidR="000D63CA" w:rsidRPr="00AC50D9" w:rsidRDefault="00A47209" w:rsidP="00AC50D9">
      <w:pPr>
        <w:pStyle w:val="Text"/>
      </w:pPr>
      <w:r w:rsidRPr="00AC50D9">
        <w:t>Na klíně si rozprostřela měkkou, hladkou koženou zástěru, aby při pilování nepřišla nazmar ani špetka stříbrného prachu.</w:t>
      </w:r>
    </w:p>
    <w:p w:rsidR="000D63CA" w:rsidRPr="00AC50D9" w:rsidRDefault="00A47209" w:rsidP="00AC50D9">
      <w:pPr>
        <w:pStyle w:val="Text"/>
      </w:pPr>
      <w:r w:rsidRPr="00AC50D9">
        <w:t>Po dlouhé noční práci ji pálily oči. Naučila se však nebrat bolesti očí, zad a rukou na vědomí a plně se soustředila na práci.</w:t>
      </w:r>
    </w:p>
    <w:p w:rsidR="000D63CA" w:rsidRPr="00AC50D9" w:rsidRDefault="00A47209" w:rsidP="00AC50D9">
      <w:pPr>
        <w:pStyle w:val="Text"/>
      </w:pPr>
      <w:r w:rsidRPr="00AC50D9">
        <w:lastRenderedPageBreak/>
        <w:t>Jemnou práci pilníkem na stříbrných květech brože brzy dokončila. Opatrně přesypala jemný stříbrný prach do malého kelímku a překryla jej dřevěnou destičkou. Později ho staví s jinými zbytky v kousek stříbra.</w:t>
      </w:r>
    </w:p>
    <w:p w:rsidR="000D63CA" w:rsidRPr="00AC50D9" w:rsidRDefault="00A47209" w:rsidP="00AC50D9">
      <w:pPr>
        <w:pStyle w:val="Text"/>
      </w:pPr>
      <w:r w:rsidRPr="00AC50D9">
        <w:t>Nyní se brož musela ponořit do vroucí lázně s vinným kamenem a potom mělo následovat zdlouhavé a pracné leštění krevelem a ka</w:t>
      </w:r>
      <w:r w:rsidR="006E7C91">
        <w:t>n</w:t>
      </w:r>
      <w:r w:rsidRPr="00AC50D9">
        <w:t>čím zubem. Tuto část práce milovala nejméně. Velice ráda by ji přenechala nějakému úpraváři, toho si však mohl dovolit pouze prosperující zlatník.</w:t>
      </w:r>
    </w:p>
    <w:p w:rsidR="000D63CA" w:rsidRPr="00AC50D9" w:rsidRDefault="00A47209" w:rsidP="00AC50D9">
      <w:pPr>
        <w:pStyle w:val="Text"/>
      </w:pPr>
      <w:r w:rsidRPr="00AC50D9">
        <w:t>Hodně po půlnoci konečně uklidila nářadí, zhasla svíci a odebrala se do své komůrky. K smrti unavena se vysvlékla z potrhaného pracovního šatu a padla do postele. Vyčerpáním usnula jako zabitá.</w:t>
      </w:r>
    </w:p>
    <w:p w:rsidR="00FF4152" w:rsidRDefault="00FF4152" w:rsidP="00AC50D9">
      <w:pPr>
        <w:pStyle w:val="Text"/>
      </w:pPr>
    </w:p>
    <w:p w:rsidR="000D63CA" w:rsidRPr="00AC50D9" w:rsidRDefault="00A47209" w:rsidP="00AC50D9">
      <w:pPr>
        <w:pStyle w:val="Text"/>
      </w:pPr>
      <w:r w:rsidRPr="00AC50D9">
        <w:t>Když zvony vyzváněly na jitřní, Fiora by se ze všeho nejraději obrátila na druhý bok a ještě si hodinku nebo dvě pospala. To si však nemohla dovolit, protože i dnes na ni čekalo moře práce. Musela se pustit do poháru pro svíčkaře Panettiho a předtím jít ještě na nákup. Také bylo třeba dát Marcellovi vědět, že si už může brož vyzvednout.</w:t>
      </w:r>
    </w:p>
    <w:p w:rsidR="000D63CA" w:rsidRPr="00AC50D9" w:rsidRDefault="00A47209" w:rsidP="00AC50D9">
      <w:pPr>
        <w:pStyle w:val="Text"/>
      </w:pPr>
      <w:r w:rsidRPr="00AC50D9">
        <w:t xml:space="preserve">A tak s povzdychem vstala z teplé postele, chrstla si do obličeje studenou vodu, učesala se a oblékla si lepší šaty. Rychle se podívala za otcem. Bylo mu bohudík už lépe, jak ji ubezpečil. Než však vyšla do časného rána, dala do okna na ulici vývěsku, kterou vlastnoručně zhotovila a jež každému zvěstovala, že zlatník Emilio Bellisario je momentálně zaneprázdněn. A protože ve čtvrti bylo dobře známo, že otec už nezaměstnává učně ani tovaryše, nikoho to nepřekvapovalo. Každý věděl, že zlatník, který pracuje sám, nemůže přijímat zákazníky kdykoli. Při práci u </w:t>
      </w:r>
      <w:r w:rsidR="00BC3758">
        <w:t>tavicí</w:t>
      </w:r>
      <w:r w:rsidRPr="00AC50D9">
        <w:t xml:space="preserve"> pece, při vytahování drátů nebo pájení ho nesměl nikdo rušit. Byli tak chráněni před nečekanými a nemilými návštěvami.</w:t>
      </w:r>
    </w:p>
    <w:p w:rsidR="000D63CA" w:rsidRPr="00AC50D9" w:rsidRDefault="00A47209" w:rsidP="00AC50D9">
      <w:pPr>
        <w:pStyle w:val="Text"/>
      </w:pPr>
      <w:r w:rsidRPr="00AC50D9">
        <w:t>Nejdřív zamířila na Mercato Vecchio k pekaři Fontellimu, jehož chléb jí obzvláště chutnal.</w:t>
      </w:r>
    </w:p>
    <w:p w:rsidR="000D63CA" w:rsidRPr="00AC50D9" w:rsidRDefault="00A47209" w:rsidP="00AC50D9">
      <w:pPr>
        <w:pStyle w:val="Text"/>
      </w:pPr>
      <w:r w:rsidRPr="00AC50D9">
        <w:t>Na trhu už bylo rušno. Před tavernami se poflakovali první zbrojnoši a různé nepříliš důvěryhodné postavy, jež se už nemohly dočkat, až hospodští začnou čepovat. Křiklavě nalíčené prodejné ženštiny nabízely své služby.</w:t>
      </w:r>
    </w:p>
    <w:p w:rsidR="000D63CA" w:rsidRPr="00AC50D9" w:rsidRDefault="00A47209" w:rsidP="00AC50D9">
      <w:pPr>
        <w:pStyle w:val="Text"/>
      </w:pPr>
      <w:r w:rsidRPr="00AC50D9">
        <w:lastRenderedPageBreak/>
        <w:t>Fiora se prodírala davem směrem k dómu. Mířila na Canto alla P</w:t>
      </w:r>
      <w:r w:rsidR="006E7C91">
        <w:t>a</w:t>
      </w:r>
      <w:r w:rsidRPr="00AC50D9">
        <w:t>glia, kde jen padesát kroků od majestátního chrámu měli stánky i přespolní hrnčíři, kteří prodávali levné zboží z terakoty a pestré majolikové nádobí. Nutně potřebovala nové misky na polévku, protože otci včera zas jedna vyklouzla z rukou a rozbila se.</w:t>
      </w:r>
    </w:p>
    <w:p w:rsidR="000D63CA" w:rsidRPr="00AC50D9" w:rsidRDefault="00A47209" w:rsidP="00AC50D9">
      <w:pPr>
        <w:pStyle w:val="Text"/>
      </w:pPr>
      <w:r w:rsidRPr="00AC50D9">
        <w:t xml:space="preserve">Zuřivě smlouvala, až hrnčíř začal přehnaně bědovat a teatrálně zvolal: </w:t>
      </w:r>
      <w:r w:rsidR="000D63CA" w:rsidRPr="00AC50D9">
        <w:t>„</w:t>
      </w:r>
      <w:r w:rsidRPr="00AC50D9">
        <w:t>Běda! Ty mě připravíš i o poslední stříbrňák! Copak mi nedáš nic vydělat?</w:t>
      </w:r>
      <w:r w:rsidR="000D63CA" w:rsidRPr="00AC50D9">
        <w:t>“</w:t>
      </w:r>
    </w:p>
    <w:p w:rsidR="000D63CA" w:rsidRPr="00AC50D9" w:rsidRDefault="00A47209" w:rsidP="00AC50D9">
      <w:pPr>
        <w:pStyle w:val="Text"/>
      </w:pPr>
      <w:r w:rsidRPr="00AC50D9">
        <w:t>Nakonec se přece jen nějak dohodli a Fiora spokojeně chvátala městem, tentokrát do Santa Croce k manufaktuře Fontanových. Doufala, že tam najde Marcella a sdělí mu, že brož je hotova. Třeba si ji ještě dnes vyzvedne a zaplatí.</w:t>
      </w:r>
    </w:p>
    <w:p w:rsidR="000D63CA" w:rsidRPr="00AC50D9" w:rsidRDefault="00A47209" w:rsidP="00AC50D9">
      <w:pPr>
        <w:pStyle w:val="Text"/>
      </w:pPr>
      <w:r w:rsidRPr="00AC50D9">
        <w:t>Když vešla do jedné z uliček vedoucích na piazza di Santa Croce, spatřila skupinku vznešeně oděných mužů. Stáli na schodech kostela a byl s nimi i notář.</w:t>
      </w:r>
    </w:p>
    <w:p w:rsidR="000D63CA" w:rsidRPr="00AC50D9" w:rsidRDefault="00A47209" w:rsidP="00AC50D9">
      <w:pPr>
        <w:pStyle w:val="Text"/>
      </w:pPr>
      <w:r w:rsidRPr="00AC50D9">
        <w:t xml:space="preserve">Chvíli sledovala, jak si dva starší muži spokojeně potřásají rukama. Proběhla tu právě </w:t>
      </w:r>
      <w:r w:rsidRPr="00AC50D9">
        <w:rPr>
          <w:i/>
        </w:rPr>
        <w:t>impalmatura,</w:t>
      </w:r>
      <w:r w:rsidRPr="00AC50D9">
        <w:t xml:space="preserve"> což bylo veřejné, rukoudáním potvrzené uzavření svatební smlouvy, když se otec nevěsty a otec ženicha po dlouhých vyjednáváních konečně dohodli na věnu. První jednání vedl za otce většinou zprostředkovatel, který se snažil zjistit, s jakým věnem by se dalo počítat. Kněze nebylo pro takovou smlouvu vůbec potřeba ani pro pozdější svatbu, zato však notáře, </w:t>
      </w:r>
      <w:r w:rsidR="00BC3758">
        <w:t>neboť</w:t>
      </w:r>
      <w:r w:rsidRPr="00AC50D9">
        <w:t xml:space="preserve"> sezdání dcer a synů bylo seriózním a důležitým obchodem.</w:t>
      </w:r>
    </w:p>
    <w:p w:rsidR="000D63CA" w:rsidRPr="00AC50D9" w:rsidRDefault="00A47209" w:rsidP="00AC50D9">
      <w:pPr>
        <w:pStyle w:val="Text"/>
      </w:pPr>
      <w:r w:rsidRPr="00AC50D9">
        <w:t>Vzpomněla si na sestru Costanzu, jež se nemohla ani dočkat, až otec konečně pověří nějakého zprostředkovatele hledáním dobré partie. Jak dobře se jim tehdy ještě vedlo! Costanza přinesla do manželství celých tisíc florénů! Veškeré otcovy úspory. Byl by radši, kdyby dcera neměl</w:t>
      </w:r>
      <w:r w:rsidR="000D63CA" w:rsidRPr="00AC50D9">
        <w:t>a t</w:t>
      </w:r>
      <w:r w:rsidRPr="00AC50D9">
        <w:t>ak vysoké nároky na budoucího manžela, ale nakonec si prosadila svou a plna pýchy se provdala do rodiny obchodníka s hedvábím Sabatelliho. Pranic ji netrápilo, že na věno pro sestru už nezbylo. Takový byl osud mladších dcer v rodinách, které neměly na růžích ustláno. Ale když to Fiora vzala kolem a kolem, musela být Costanze vděčná, protože jinak by už byla dávno provdána a nikdy by se jí nesplnil sen vyučit se zlatnickému řemeslu.</w:t>
      </w:r>
    </w:p>
    <w:p w:rsidR="00FF4152" w:rsidRDefault="00A47209" w:rsidP="00FF4152">
      <w:pPr>
        <w:pStyle w:val="Text"/>
      </w:pPr>
      <w:r w:rsidRPr="00AC50D9">
        <w:lastRenderedPageBreak/>
        <w:t>Ne, nemá si proč naříkat na osud. Život v dílně byl celé její štěstí. Ale co s ní bude, až otec zemře, o tom raději neuvažovala.</w:t>
      </w:r>
      <w:r w:rsidR="00FF4152" w:rsidRPr="00FF4152">
        <w:t xml:space="preserve"> </w:t>
      </w:r>
    </w:p>
    <w:p w:rsidR="00FF4152" w:rsidRDefault="00FF4152" w:rsidP="00FF4152">
      <w:pPr>
        <w:rPr>
          <w:rFonts w:ascii="Times New Roman" w:hAnsi="Times New Roman" w:cs="Times New Roman"/>
          <w:color w:val="auto"/>
        </w:rPr>
      </w:pPr>
      <w:r>
        <w:br w:type="page"/>
      </w:r>
    </w:p>
    <w:p w:rsidR="00FF4152" w:rsidRPr="00C80929" w:rsidRDefault="00FF4152" w:rsidP="00FF4152">
      <w:pPr>
        <w:pStyle w:val="Text"/>
      </w:pPr>
    </w:p>
    <w:p w:rsidR="00FF4152" w:rsidRPr="003D2120" w:rsidRDefault="00FF4152" w:rsidP="00FF4152">
      <w:pPr>
        <w:pStyle w:val="Text"/>
        <w:ind w:firstLine="0"/>
        <w:jc w:val="center"/>
        <w:rPr>
          <w:sz w:val="48"/>
          <w:szCs w:val="48"/>
        </w:rPr>
      </w:pPr>
      <w:r>
        <w:rPr>
          <w:sz w:val="48"/>
          <w:szCs w:val="48"/>
        </w:rPr>
        <w:t>8</w:t>
      </w:r>
    </w:p>
    <w:p w:rsidR="00FF4152" w:rsidRDefault="00FF4152" w:rsidP="00FF4152">
      <w:pPr>
        <w:pStyle w:val="Text"/>
      </w:pPr>
    </w:p>
    <w:p w:rsidR="00FF4152" w:rsidRDefault="00FF4152" w:rsidP="00FF4152">
      <w:pPr>
        <w:pStyle w:val="Text"/>
      </w:pPr>
    </w:p>
    <w:p w:rsidR="00FF4152" w:rsidRPr="001D4D27" w:rsidRDefault="00FF4152" w:rsidP="00FF4152">
      <w:pPr>
        <w:pStyle w:val="Text"/>
      </w:pPr>
    </w:p>
    <w:p w:rsidR="000D63CA" w:rsidRPr="00AC50D9" w:rsidRDefault="000D63CA" w:rsidP="00FF4152">
      <w:pPr>
        <w:pStyle w:val="Text"/>
      </w:pPr>
      <w:r w:rsidRPr="00AC50D9">
        <w:t>„</w:t>
      </w:r>
      <w:r w:rsidR="00A47209" w:rsidRPr="00AC50D9">
        <w:t>Jak já ty zatracený papíry nenávidím! To jich nebude nikdy konec?</w:t>
      </w:r>
      <w:r w:rsidRPr="00AC50D9">
        <w:t>“</w:t>
      </w:r>
      <w:r w:rsidR="00A47209" w:rsidRPr="00AC50D9">
        <w:t xml:space="preserve"> nadával Alessio v kontoru a prohraboval se tlustým svazkem účtů. </w:t>
      </w:r>
      <w:r w:rsidRPr="00AC50D9">
        <w:t>„</w:t>
      </w:r>
      <w:r w:rsidR="00A47209" w:rsidRPr="00AC50D9">
        <w:t>Tohle papírování je jako hydra. Utneš jí jednu hlavu a hned jí dorostou dvě!</w:t>
      </w:r>
      <w:r w:rsidRPr="00AC50D9">
        <w:t>“</w:t>
      </w:r>
    </w:p>
    <w:p w:rsidR="000D63CA" w:rsidRPr="00AC50D9" w:rsidRDefault="00A47209" w:rsidP="00AC50D9">
      <w:pPr>
        <w:pStyle w:val="Text"/>
      </w:pPr>
      <w:r w:rsidRPr="00AC50D9">
        <w:t xml:space="preserve">Marcello, jenž mu právě přinesl další práci od Gonza Spinelliho, se rozesmál. </w:t>
      </w:r>
      <w:r w:rsidR="000D63CA" w:rsidRPr="00AC50D9">
        <w:t>„</w:t>
      </w:r>
      <w:r w:rsidRPr="00AC50D9">
        <w:t>Musíš se zkrátka víc ohánět. Nebabrej se s nimi tolik, potom tě nezavalí!</w:t>
      </w:r>
      <w:r w:rsidR="000D63CA" w:rsidRPr="00AC50D9">
        <w:t>“</w:t>
      </w:r>
    </w:p>
    <w:p w:rsidR="000D63CA" w:rsidRPr="00AC50D9" w:rsidRDefault="000D63CA" w:rsidP="00AC50D9">
      <w:pPr>
        <w:pStyle w:val="Text"/>
      </w:pPr>
      <w:r w:rsidRPr="00AC50D9">
        <w:t>„</w:t>
      </w:r>
      <w:r w:rsidR="00A47209" w:rsidRPr="00AC50D9">
        <w:t>Tobě se to směje. Ty se staráš nahoře ve skladu o pořádek a o to, kolik kdo dostane příze a kolik plátna který tkadlec odevzdal,</w:t>
      </w:r>
      <w:r w:rsidRPr="00AC50D9">
        <w:t>“</w:t>
      </w:r>
      <w:r w:rsidR="00A47209" w:rsidRPr="00AC50D9">
        <w:t xml:space="preserve"> vrčel Alessio a vztekle praštil cedulkou o velkou koženou účetní knihu. </w:t>
      </w:r>
      <w:r w:rsidRPr="00AC50D9">
        <w:t>„</w:t>
      </w:r>
      <w:r w:rsidR="00A47209" w:rsidRPr="00AC50D9">
        <w:t>Ale to, co musím dělat já tady, to je práce pro otroka nebo pro nějakého fakto</w:t>
      </w:r>
      <w:r w:rsidR="00E31102">
        <w:t>ra</w:t>
      </w:r>
      <w:r w:rsidR="00A47209" w:rsidRPr="00AC50D9">
        <w:t>, a ne pro mne!</w:t>
      </w:r>
      <w:r w:rsidRPr="00AC50D9">
        <w:t>“</w:t>
      </w:r>
    </w:p>
    <w:p w:rsidR="000D63CA" w:rsidRPr="00AC50D9" w:rsidRDefault="00A47209" w:rsidP="00AC50D9">
      <w:pPr>
        <w:pStyle w:val="Text"/>
      </w:pPr>
      <w:r w:rsidRPr="00AC50D9">
        <w:t xml:space="preserve">Marcello bratru nezáviděl, </w:t>
      </w:r>
      <w:r w:rsidR="00BC3758">
        <w:t>neboť</w:t>
      </w:r>
      <w:r w:rsidRPr="00AC50D9">
        <w:t xml:space="preserve"> vést účetní knihu takové manufaktury nebylo nic snadného. Nejen cechy, ale i městští výběrčí daní vydali přísné předpisy. V knize nesmělo dojít k chybě, natož aby se v ní něco opravovalo. Každá částka musela být v římských číslicích čistě zanesena do příslušného sloupce a každá transakce se v podvojném účetnictví musela zaznamenat dvakrát.</w:t>
      </w:r>
    </w:p>
    <w:p w:rsidR="000D63CA" w:rsidRPr="00AC50D9" w:rsidRDefault="000D63CA" w:rsidP="00AC50D9">
      <w:pPr>
        <w:pStyle w:val="Text"/>
      </w:pPr>
      <w:r w:rsidRPr="00AC50D9">
        <w:t>„</w:t>
      </w:r>
      <w:r w:rsidR="00A47209" w:rsidRPr="00AC50D9">
        <w:t>Znáš přece otce. Kdo chce jednoho dne manufakturu převzít, musí se dokonale vyznat ve všem, zejména však v účetnictví. To je prostě alfa a omega, když se člověk nechce dostat do střetu s těmi pijavicemi od berní, a přesto mít pěkný zisk.</w:t>
      </w:r>
      <w:r w:rsidRPr="00AC50D9">
        <w:t>“</w:t>
      </w:r>
      <w:r w:rsidR="00A47209" w:rsidRPr="00AC50D9">
        <w:t xml:space="preserve"> U Fontanových stejně jako v jiných podn</w:t>
      </w:r>
      <w:r w:rsidR="00FF4152">
        <w:t>i</w:t>
      </w:r>
      <w:r w:rsidR="00A47209" w:rsidRPr="00AC50D9">
        <w:t xml:space="preserve">cích existovala tajná kniha, </w:t>
      </w:r>
      <w:r w:rsidR="00A47209" w:rsidRPr="00AC50D9">
        <w:rPr>
          <w:i/>
        </w:rPr>
        <w:t>libro segreto,</w:t>
      </w:r>
      <w:r w:rsidR="00A47209" w:rsidRPr="00AC50D9">
        <w:t xml:space="preserve"> do níž se před zdaněním skrývala pěkná část zisku. Tu však vedl vrchní faktor a byla vždy uzamčena.</w:t>
      </w:r>
    </w:p>
    <w:p w:rsidR="000D63CA" w:rsidRPr="00AC50D9" w:rsidRDefault="000D63CA" w:rsidP="00AC50D9">
      <w:pPr>
        <w:pStyle w:val="Text"/>
      </w:pPr>
      <w:r w:rsidRPr="00AC50D9">
        <w:t>„</w:t>
      </w:r>
      <w:r w:rsidR="00A47209" w:rsidRPr="00AC50D9">
        <w:t>Nechoď na mě s jeho věčnými kázáními,</w:t>
      </w:r>
      <w:r w:rsidRPr="00AC50D9">
        <w:t>“</w:t>
      </w:r>
      <w:r w:rsidR="00A47209" w:rsidRPr="00AC50D9">
        <w:t xml:space="preserve"> odpověděl mrzutě Alessio, </w:t>
      </w:r>
      <w:r w:rsidRPr="00AC50D9">
        <w:t>„</w:t>
      </w:r>
      <w:r w:rsidR="00A47209" w:rsidRPr="00AC50D9">
        <w:t>ta už dávno umím zpaměti! Navíc vůbec nemám zájem na tom, abych jednoho dne manufakturu převzal. To není nic pro mě. Chci, aby mi otec otevřel zcela jiná vrátka.</w:t>
      </w:r>
      <w:r w:rsidRPr="00AC50D9">
        <w:t>“</w:t>
      </w:r>
    </w:p>
    <w:p w:rsidR="000D63CA" w:rsidRPr="00AC50D9" w:rsidRDefault="00A47209" w:rsidP="00AC50D9">
      <w:pPr>
        <w:pStyle w:val="Text"/>
      </w:pPr>
      <w:r w:rsidRPr="00AC50D9">
        <w:lastRenderedPageBreak/>
        <w:t xml:space="preserve">Marcello na něj posměšně pohlédl. </w:t>
      </w:r>
      <w:r w:rsidR="000D63CA" w:rsidRPr="00AC50D9">
        <w:t>„</w:t>
      </w:r>
      <w:r w:rsidRPr="00AC50D9">
        <w:t>Jako třeba vrátka k pálení cihel?</w:t>
      </w:r>
      <w:r w:rsidR="000D63CA" w:rsidRPr="00AC50D9">
        <w:t>“</w:t>
      </w:r>
      <w:r w:rsidRPr="00AC50D9">
        <w:t xml:space="preserve"> Alessio se neubránil úsměvu. </w:t>
      </w:r>
      <w:r w:rsidR="000D63CA" w:rsidRPr="00AC50D9">
        <w:t>„</w:t>
      </w:r>
      <w:r w:rsidRPr="00AC50D9">
        <w:t>Jasně, nic víc by mě nelákalo,</w:t>
      </w:r>
      <w:r w:rsidR="000D63CA" w:rsidRPr="00AC50D9">
        <w:t>“</w:t>
      </w:r>
      <w:r w:rsidRPr="00AC50D9">
        <w:t xml:space="preserve"> odvětil žertem, ale hned zvážněl. </w:t>
      </w:r>
      <w:r w:rsidR="000D63CA" w:rsidRPr="00AC50D9">
        <w:t>„</w:t>
      </w:r>
      <w:r w:rsidRPr="00AC50D9">
        <w:t>Jo, ohledně pálení cihel! Už jsi zjistil, co tím myslel? Máma nic neví?</w:t>
      </w:r>
      <w:r w:rsidR="000D63CA" w:rsidRPr="00AC50D9">
        <w:t>“</w:t>
      </w:r>
    </w:p>
    <w:p w:rsidR="000D63CA" w:rsidRPr="00AC50D9" w:rsidRDefault="00A47209" w:rsidP="00AC50D9">
      <w:pPr>
        <w:pStyle w:val="Text"/>
      </w:pPr>
      <w:r w:rsidRPr="00AC50D9">
        <w:t>Marcello zavrtěl hlavou.</w:t>
      </w:r>
    </w:p>
    <w:p w:rsidR="000D63CA" w:rsidRPr="00AC50D9" w:rsidRDefault="000D63CA" w:rsidP="00AC50D9">
      <w:pPr>
        <w:pStyle w:val="Text"/>
      </w:pPr>
      <w:r w:rsidRPr="00AC50D9">
        <w:t>„</w:t>
      </w:r>
      <w:r w:rsidR="00A47209" w:rsidRPr="00AC50D9">
        <w:t>Pokud to vůbec myslel vážně. Možná si to nakonec rozmyslel. Ostatně už pár dní uběhlo a nic se neděje. Nijak by mě nepřekvapilo, kdyby se Silvio trestu vyhnul. V tom mívá víc štěstí než rozumu,</w:t>
      </w:r>
      <w:r w:rsidRPr="00AC50D9">
        <w:t>“</w:t>
      </w:r>
      <w:r w:rsidR="00A47209" w:rsidRPr="00AC50D9">
        <w:t xml:space="preserve"> řekl Alessio a zatvářil se mrzutě.</w:t>
      </w:r>
    </w:p>
    <w:p w:rsidR="000D63CA" w:rsidRPr="00AC50D9" w:rsidRDefault="000D63CA" w:rsidP="00AC50D9">
      <w:pPr>
        <w:pStyle w:val="Text"/>
      </w:pPr>
      <w:r w:rsidRPr="00AC50D9">
        <w:t>„</w:t>
      </w:r>
      <w:r w:rsidR="00A47209" w:rsidRPr="00AC50D9">
        <w:t>Tím bych si nebyl tak jist,</w:t>
      </w:r>
      <w:r w:rsidRPr="00AC50D9">
        <w:t>“</w:t>
      </w:r>
      <w:r w:rsidR="00A47209" w:rsidRPr="00AC50D9">
        <w:t xml:space="preserve"> poznamenal Marcello skepticky. </w:t>
      </w:r>
      <w:r w:rsidRPr="00AC50D9">
        <w:t>„</w:t>
      </w:r>
      <w:r w:rsidR="00A47209" w:rsidRPr="00AC50D9">
        <w:t>Vezmi si, jak chladně a stroze se k němu poslední dobou chová. Ne, není zapomenuto. Silvio si to ještě odnese, vsadím se s tebou o cokoli.</w:t>
      </w:r>
      <w:r w:rsidRPr="00AC50D9">
        <w:t>“</w:t>
      </w:r>
    </w:p>
    <w:p w:rsidR="000D63CA" w:rsidRPr="00AC50D9" w:rsidRDefault="00A47209" w:rsidP="00AC50D9">
      <w:pPr>
        <w:pStyle w:val="Text"/>
      </w:pPr>
      <w:r w:rsidRPr="00AC50D9">
        <w:t xml:space="preserve">V té chvíli se v otevřených vratech manufaktury ukázal Silvio a volal na ně: </w:t>
      </w:r>
      <w:r w:rsidR="000D63CA" w:rsidRPr="00AC50D9">
        <w:t>„</w:t>
      </w:r>
      <w:r w:rsidRPr="00AC50D9">
        <w:t>Pojďte mi pomoct! Musí se složit povoz se suknem! Já půjdu nahoru na plošinu a vy zavěsíte balíky do smyček.</w:t>
      </w:r>
      <w:r w:rsidR="000D63CA" w:rsidRPr="00AC50D9">
        <w:t>“</w:t>
      </w:r>
    </w:p>
    <w:p w:rsidR="000D63CA" w:rsidRPr="00AC50D9" w:rsidRDefault="00A47209" w:rsidP="00AC50D9">
      <w:pPr>
        <w:pStyle w:val="Text"/>
      </w:pPr>
      <w:r w:rsidRPr="00AC50D9">
        <w:t xml:space="preserve">Alessio zabouchl účetní knihu. </w:t>
      </w:r>
      <w:r w:rsidR="000D63CA" w:rsidRPr="00AC50D9">
        <w:t>„</w:t>
      </w:r>
      <w:r w:rsidRPr="00AC50D9">
        <w:t>Skládat plátno je mi pořád milejší než tahle zatracená sisyfovská práce!</w:t>
      </w:r>
      <w:r w:rsidR="000D63CA" w:rsidRPr="00AC50D9">
        <w:t>“</w:t>
      </w:r>
    </w:p>
    <w:p w:rsidR="000D63CA" w:rsidRPr="00AC50D9" w:rsidRDefault="00A47209" w:rsidP="00AC50D9">
      <w:pPr>
        <w:pStyle w:val="Text"/>
      </w:pPr>
      <w:r w:rsidRPr="00AC50D9">
        <w:t xml:space="preserve">Když Fiora došla k manufaktuře, měli už složenou polovinu. První ji zpozoroval Alessio. </w:t>
      </w:r>
      <w:r w:rsidR="000D63CA" w:rsidRPr="00AC50D9">
        <w:t>„</w:t>
      </w:r>
      <w:r w:rsidRPr="00AC50D9">
        <w:t>Koukej, malá Bellisariová! Tu jsem neviděl pěkně dlouho,</w:t>
      </w:r>
      <w:r w:rsidR="000D63CA" w:rsidRPr="00AC50D9">
        <w:t>“</w:t>
      </w:r>
      <w:r w:rsidRPr="00AC50D9">
        <w:t xml:space="preserve"> řekl překvapeně.</w:t>
      </w:r>
    </w:p>
    <w:p w:rsidR="000D63CA" w:rsidRPr="00AC50D9" w:rsidRDefault="000D63CA" w:rsidP="00AC50D9">
      <w:pPr>
        <w:pStyle w:val="Text"/>
      </w:pPr>
      <w:r w:rsidRPr="00AC50D9">
        <w:t>„</w:t>
      </w:r>
      <w:r w:rsidR="00A47209" w:rsidRPr="00AC50D9">
        <w:t>Tak malá už dávno není,</w:t>
      </w:r>
      <w:r w:rsidRPr="00AC50D9">
        <w:t>“</w:t>
      </w:r>
      <w:r w:rsidR="00A47209" w:rsidRPr="00AC50D9">
        <w:t xml:space="preserve"> řekl Marcello. Tušil, co ji k nim vede. </w:t>
      </w:r>
      <w:r w:rsidRPr="00AC50D9">
        <w:t>„</w:t>
      </w:r>
      <w:r w:rsidR="00A47209" w:rsidRPr="00AC50D9">
        <w:t>Hádám, že jí bude takových šestnáct.</w:t>
      </w:r>
      <w:r w:rsidRPr="00AC50D9">
        <w:t>“</w:t>
      </w:r>
    </w:p>
    <w:p w:rsidR="000D63CA" w:rsidRPr="00AC50D9" w:rsidRDefault="000D63CA" w:rsidP="00AC50D9">
      <w:pPr>
        <w:pStyle w:val="Text"/>
      </w:pPr>
      <w:r w:rsidRPr="00AC50D9">
        <w:t>„</w:t>
      </w:r>
      <w:r w:rsidR="00A47209" w:rsidRPr="00AC50D9">
        <w:t>A docela se na ni dá koukat,</w:t>
      </w:r>
      <w:r w:rsidRPr="00AC50D9">
        <w:t>“</w:t>
      </w:r>
      <w:r w:rsidR="00A47209" w:rsidRPr="00AC50D9">
        <w:t xml:space="preserve"> konstatoval Alessio. </w:t>
      </w:r>
      <w:r w:rsidRPr="00AC50D9">
        <w:t>„</w:t>
      </w:r>
      <w:r w:rsidR="00A47209" w:rsidRPr="00AC50D9">
        <w:t>Když odhlédneme od prostého roucha</w:t>
      </w:r>
      <w:r w:rsidRPr="00AC50D9">
        <w:t>…“</w:t>
      </w:r>
    </w:p>
    <w:p w:rsidR="000D63CA" w:rsidRPr="00AC50D9" w:rsidRDefault="000D63CA" w:rsidP="00AC50D9">
      <w:pPr>
        <w:pStyle w:val="Text"/>
      </w:pPr>
      <w:r w:rsidRPr="00AC50D9">
        <w:t>„</w:t>
      </w:r>
      <w:r w:rsidR="00A47209" w:rsidRPr="00AC50D9">
        <w:t>Pěkná byla přece vždycky!</w:t>
      </w:r>
      <w:r w:rsidRPr="00AC50D9">
        <w:t>“</w:t>
      </w:r>
      <w:r w:rsidR="00A47209" w:rsidRPr="00AC50D9">
        <w:t xml:space="preserve"> neudržel se Marcello.</w:t>
      </w:r>
    </w:p>
    <w:p w:rsidR="000D63CA" w:rsidRPr="00AC50D9" w:rsidRDefault="00A47209" w:rsidP="00AC50D9">
      <w:pPr>
        <w:pStyle w:val="Text"/>
      </w:pPr>
      <w:r w:rsidRPr="00AC50D9">
        <w:t xml:space="preserve">Bratr na něj ironicky pohlédl. </w:t>
      </w:r>
      <w:r w:rsidR="000D63CA" w:rsidRPr="00AC50D9">
        <w:t>„</w:t>
      </w:r>
      <w:r w:rsidRPr="00AC50D9">
        <w:t>Hele, že ty jsi do ní pořád ještě zabouchnutý?</w:t>
      </w:r>
      <w:r w:rsidR="000D63CA" w:rsidRPr="00AC50D9">
        <w:t>“</w:t>
      </w:r>
    </w:p>
    <w:p w:rsidR="000D63CA" w:rsidRPr="00AC50D9" w:rsidRDefault="00A47209" w:rsidP="00AC50D9">
      <w:pPr>
        <w:pStyle w:val="Text"/>
      </w:pPr>
      <w:r w:rsidRPr="00AC50D9">
        <w:t xml:space="preserve">Marcello zrudl. </w:t>
      </w:r>
      <w:r w:rsidR="000D63CA" w:rsidRPr="00AC50D9">
        <w:t>„</w:t>
      </w:r>
      <w:r w:rsidRPr="00AC50D9">
        <w:t>Co to meleš? Prostě ji mám rád. Vždycky jsme si rozuměli. Zlatníkovy sestry byly pro nás skoro jako rodina.</w:t>
      </w:r>
      <w:r w:rsidR="000D63CA" w:rsidRPr="00AC50D9">
        <w:t>“</w:t>
      </w:r>
    </w:p>
    <w:p w:rsidR="000D63CA" w:rsidRPr="00AC50D9" w:rsidRDefault="000D63CA" w:rsidP="00AC50D9">
      <w:pPr>
        <w:pStyle w:val="Text"/>
      </w:pPr>
      <w:r w:rsidRPr="00AC50D9">
        <w:t>„</w:t>
      </w:r>
      <w:r w:rsidR="00A47209" w:rsidRPr="00AC50D9">
        <w:t>Skoro. A u toho skoro bys měl radši zůstat, bratříčku,</w:t>
      </w:r>
      <w:r w:rsidRPr="00AC50D9">
        <w:t>“</w:t>
      </w:r>
      <w:r w:rsidR="00A47209" w:rsidRPr="00AC50D9">
        <w:t xml:space="preserve"> radil mu Alessio. </w:t>
      </w:r>
      <w:r w:rsidRPr="00AC50D9">
        <w:t>„</w:t>
      </w:r>
      <w:r w:rsidR="00A47209" w:rsidRPr="00AC50D9">
        <w:t xml:space="preserve">Dcera nějakého drobného zlatníka není pro </w:t>
      </w:r>
      <w:r w:rsidR="00F81F90">
        <w:t>Fontan</w:t>
      </w:r>
      <w:r w:rsidR="00A47209" w:rsidRPr="00AC50D9">
        <w:t>u vhodná volba. My máme zcela jiné možnosti.</w:t>
      </w:r>
      <w:r w:rsidRPr="00AC50D9">
        <w:t>“</w:t>
      </w:r>
    </w:p>
    <w:p w:rsidR="000D63CA" w:rsidRPr="00AC50D9" w:rsidRDefault="000D63CA" w:rsidP="00AC50D9">
      <w:pPr>
        <w:pStyle w:val="Text"/>
      </w:pPr>
      <w:r w:rsidRPr="00AC50D9">
        <w:t>„</w:t>
      </w:r>
      <w:r w:rsidR="00A47209" w:rsidRPr="00AC50D9">
        <w:t>Co to pořád plácáš? Jsme přátelé, nic víc,</w:t>
      </w:r>
      <w:r w:rsidRPr="00AC50D9">
        <w:t>“</w:t>
      </w:r>
      <w:r w:rsidR="00A47209" w:rsidRPr="00AC50D9">
        <w:t xml:space="preserve"> bručel Marcello a bylo mu trapné, že zčervenal.</w:t>
      </w:r>
    </w:p>
    <w:p w:rsidR="000D63CA" w:rsidRPr="00AC50D9" w:rsidRDefault="00A47209" w:rsidP="00AC50D9">
      <w:pPr>
        <w:pStyle w:val="Text"/>
      </w:pPr>
      <w:r w:rsidRPr="00AC50D9">
        <w:lastRenderedPageBreak/>
        <w:t>Fiora k nim mezitím došla, vlídně je pozdravila a obrátila se na Ma</w:t>
      </w:r>
      <w:r w:rsidR="006E7C91">
        <w:t>r</w:t>
      </w:r>
      <w:r w:rsidRPr="00AC50D9">
        <w:t xml:space="preserve">cella: </w:t>
      </w:r>
      <w:r w:rsidR="000D63CA" w:rsidRPr="00AC50D9">
        <w:t>„</w:t>
      </w:r>
      <w:r w:rsidRPr="00AC50D9">
        <w:t>Můžu s tebou chvilku mluvit?</w:t>
      </w:r>
      <w:r w:rsidR="000D63CA" w:rsidRPr="00AC50D9">
        <w:t>“</w:t>
      </w:r>
    </w:p>
    <w:p w:rsidR="000D63CA" w:rsidRPr="00AC50D9" w:rsidRDefault="00A47209" w:rsidP="00AC50D9">
      <w:pPr>
        <w:pStyle w:val="Text"/>
      </w:pPr>
      <w:r w:rsidRPr="00AC50D9">
        <w:t xml:space="preserve">Než Marcello stačil odpovědět, ozval se Alessio: </w:t>
      </w:r>
      <w:r w:rsidR="000D63CA" w:rsidRPr="00AC50D9">
        <w:t>„</w:t>
      </w:r>
      <w:r w:rsidRPr="00AC50D9">
        <w:t>Jen do toho. Nebo tu snad vidíš někoho, kdo by vám bránil si pokecat?</w:t>
      </w:r>
      <w:r w:rsidR="000D63CA" w:rsidRPr="00AC50D9">
        <w:t>“</w:t>
      </w:r>
    </w:p>
    <w:p w:rsidR="000D63CA" w:rsidRPr="00AC50D9" w:rsidRDefault="00A47209" w:rsidP="00AC50D9">
      <w:pPr>
        <w:pStyle w:val="Text"/>
      </w:pPr>
      <w:r w:rsidRPr="00AC50D9">
        <w:t xml:space="preserve">Omluvně na něj pohlédla. </w:t>
      </w:r>
      <w:r w:rsidR="000D63CA" w:rsidRPr="00AC50D9">
        <w:t>„</w:t>
      </w:r>
      <w:r w:rsidRPr="00AC50D9">
        <w:t>Pokud ti to nevadí, radši bych s Marce</w:t>
      </w:r>
      <w:r w:rsidR="006E7C91">
        <w:t>l</w:t>
      </w:r>
      <w:r w:rsidRPr="00AC50D9">
        <w:t>lem mluvila mezi čtyřma očima.</w:t>
      </w:r>
      <w:r w:rsidR="000D63CA" w:rsidRPr="00AC50D9">
        <w:t>“</w:t>
      </w:r>
    </w:p>
    <w:p w:rsidR="000D63CA" w:rsidRPr="00AC50D9" w:rsidRDefault="000D63CA" w:rsidP="00AC50D9">
      <w:pPr>
        <w:pStyle w:val="Text"/>
      </w:pPr>
      <w:r w:rsidRPr="00AC50D9">
        <w:t>„</w:t>
      </w:r>
      <w:r w:rsidR="00A47209" w:rsidRPr="00AC50D9">
        <w:t>Mezi čtyřma očima? A to se podívejme!</w:t>
      </w:r>
      <w:r w:rsidRPr="00AC50D9">
        <w:t>“</w:t>
      </w:r>
      <w:r w:rsidR="00A47209" w:rsidRPr="00AC50D9">
        <w:t xml:space="preserve"> posmíval se Alessio a pomalu se vzdálil.</w:t>
      </w:r>
    </w:p>
    <w:p w:rsidR="000D63CA" w:rsidRPr="00AC50D9" w:rsidRDefault="000D63CA" w:rsidP="00AC50D9">
      <w:pPr>
        <w:pStyle w:val="Text"/>
      </w:pPr>
      <w:r w:rsidRPr="00AC50D9">
        <w:t>„</w:t>
      </w:r>
      <w:r w:rsidR="00A47209" w:rsidRPr="00AC50D9">
        <w:t>Hlupáku. Je to obchodní záležitost!</w:t>
      </w:r>
      <w:r w:rsidRPr="00AC50D9">
        <w:t>“</w:t>
      </w:r>
      <w:r w:rsidR="00A47209" w:rsidRPr="00AC50D9">
        <w:t xml:space="preserve"> křičel za ním vztekle Marcello. </w:t>
      </w:r>
      <w:r w:rsidRPr="00AC50D9">
        <w:t>„</w:t>
      </w:r>
      <w:r w:rsidR="00A47209" w:rsidRPr="00AC50D9">
        <w:t>Mrzí mě, jestli to Alessio pochopil špatně,</w:t>
      </w:r>
      <w:r w:rsidRPr="00AC50D9">
        <w:t>“</w:t>
      </w:r>
      <w:r w:rsidR="00A47209" w:rsidRPr="00AC50D9">
        <w:t xml:space="preserve"> řekla Fiora rozpačitě, když byl bratr z doslechu. </w:t>
      </w:r>
      <w:r w:rsidRPr="00AC50D9">
        <w:t>„</w:t>
      </w:r>
      <w:r w:rsidR="00A47209" w:rsidRPr="00AC50D9">
        <w:t>Nevěděla jsem, jestli má o té broži vědět.</w:t>
      </w:r>
      <w:r w:rsidRPr="00AC50D9">
        <w:t>“</w:t>
      </w:r>
      <w:r w:rsidR="00A47209" w:rsidRPr="00AC50D9">
        <w:t xml:space="preserve"> Marcello se na ni usmál. </w:t>
      </w:r>
      <w:r w:rsidRPr="00AC50D9">
        <w:t>„</w:t>
      </w:r>
      <w:r w:rsidR="00A47209" w:rsidRPr="00AC50D9">
        <w:t>Udělala jsi dobře,</w:t>
      </w:r>
      <w:r w:rsidRPr="00AC50D9">
        <w:t>“</w:t>
      </w:r>
      <w:r w:rsidR="00A47209" w:rsidRPr="00AC50D9">
        <w:t xml:space="preserve"> ubezpečil ji. </w:t>
      </w:r>
      <w:r w:rsidRPr="00AC50D9">
        <w:t>„</w:t>
      </w:r>
      <w:r w:rsidR="00A47209" w:rsidRPr="00AC50D9">
        <w:t>Nemusí strkat do všeho nos. Však víš, že si rád tropí z lidí šašky. V tom je stejný jako Silvio.</w:t>
      </w:r>
      <w:r w:rsidRPr="00AC50D9">
        <w:t>“</w:t>
      </w:r>
    </w:p>
    <w:p w:rsidR="000D63CA" w:rsidRPr="00AC50D9" w:rsidRDefault="00A47209" w:rsidP="00AC50D9">
      <w:pPr>
        <w:pStyle w:val="Text"/>
      </w:pPr>
      <w:r w:rsidRPr="00AC50D9">
        <w:t xml:space="preserve">Usmála se a v levé tváři se jí udělal dolíček. </w:t>
      </w:r>
      <w:r w:rsidR="000D63CA" w:rsidRPr="00AC50D9">
        <w:t>„</w:t>
      </w:r>
      <w:r w:rsidRPr="00AC50D9">
        <w:t>Ti dva byli vždycky pro každou lumpárnu. Živě si pamatuju, jak mě jednou pověsili na olivovník. A kdybys nepřišel a nesundal jsi mě, tak bych tam možná visela dodnes.</w:t>
      </w:r>
      <w:r w:rsidR="000D63CA" w:rsidRPr="00AC50D9">
        <w:t>“</w:t>
      </w:r>
    </w:p>
    <w:p w:rsidR="000D63CA" w:rsidRPr="00AC50D9" w:rsidRDefault="00A47209" w:rsidP="00AC50D9">
      <w:pPr>
        <w:pStyle w:val="Text"/>
      </w:pPr>
      <w:r w:rsidRPr="00AC50D9">
        <w:t xml:space="preserve">Zasmál se. </w:t>
      </w:r>
      <w:r w:rsidR="000D63CA" w:rsidRPr="00AC50D9">
        <w:t>„</w:t>
      </w:r>
      <w:r w:rsidRPr="00AC50D9">
        <w:t xml:space="preserve">Ale byl na tebe pohled, jak jsi tam visela za kšandy. Ale ty jsi určitě nepřišla, abychom si připomínali historky z dětství. Brož je hotová, </w:t>
      </w:r>
      <w:r w:rsidR="00BC3758">
        <w:t>viď</w:t>
      </w:r>
      <w:r w:rsidRPr="00AC50D9">
        <w:t>?</w:t>
      </w:r>
      <w:r w:rsidR="000D63CA" w:rsidRPr="00AC50D9">
        <w:t>“</w:t>
      </w:r>
    </w:p>
    <w:p w:rsidR="000D63CA" w:rsidRPr="00AC50D9" w:rsidRDefault="000D63CA" w:rsidP="00AC50D9">
      <w:pPr>
        <w:pStyle w:val="Text"/>
      </w:pPr>
      <w:r w:rsidRPr="00AC50D9">
        <w:t>„</w:t>
      </w:r>
      <w:r w:rsidR="00A47209" w:rsidRPr="00AC50D9">
        <w:t>Přesně tak. A pokud ti to nevadí, byli bychom ti moc vděčni, kdyby sis ji vyzvedl co nejdříve,</w:t>
      </w:r>
      <w:r w:rsidRPr="00AC50D9">
        <w:t>“</w:t>
      </w:r>
      <w:r w:rsidR="00A47209" w:rsidRPr="00AC50D9">
        <w:t xml:space="preserve"> řekla a po krátkém váhání dodala: </w:t>
      </w:r>
      <w:r w:rsidRPr="00AC50D9">
        <w:t>„</w:t>
      </w:r>
      <w:r w:rsidR="00A47209" w:rsidRPr="00AC50D9">
        <w:t>Obchody moc nejdou a táta nutně potřebuje peníze.</w:t>
      </w:r>
      <w:r w:rsidRPr="00AC50D9">
        <w:t>“</w:t>
      </w:r>
    </w:p>
    <w:p w:rsidR="000D63CA" w:rsidRPr="00AC50D9" w:rsidRDefault="000D63CA" w:rsidP="00AC50D9">
      <w:pPr>
        <w:pStyle w:val="Text"/>
      </w:pPr>
      <w:r w:rsidRPr="00AC50D9">
        <w:t>„</w:t>
      </w:r>
      <w:r w:rsidR="00A47209" w:rsidRPr="00AC50D9">
        <w:t>Ovšem! Stavím se ještě dnes a zaplatím,</w:t>
      </w:r>
      <w:r w:rsidRPr="00AC50D9">
        <w:t>“</w:t>
      </w:r>
      <w:r w:rsidR="00A47209" w:rsidRPr="00AC50D9">
        <w:t xml:space="preserve"> slíbil, protože velice dobře věděl, jak na tom jsou.</w:t>
      </w:r>
    </w:p>
    <w:p w:rsidR="000D63CA" w:rsidRPr="00AC50D9" w:rsidRDefault="00A47209" w:rsidP="00AC50D9">
      <w:pPr>
        <w:pStyle w:val="Text"/>
      </w:pPr>
      <w:r w:rsidRPr="00AC50D9">
        <w:t xml:space="preserve">Usmála se. </w:t>
      </w:r>
      <w:r w:rsidR="000D63CA" w:rsidRPr="00AC50D9">
        <w:t>„</w:t>
      </w:r>
      <w:r w:rsidRPr="00AC50D9">
        <w:t>Díky, Marcello.</w:t>
      </w:r>
      <w:r w:rsidR="000D63CA" w:rsidRPr="00AC50D9">
        <w:t>“</w:t>
      </w:r>
      <w:r w:rsidRPr="00AC50D9">
        <w:t xml:space="preserve"> Otočila se a vydala se na zpáteční cestu. Alessio se k Marcellovi hned přitočil a vyptával se: </w:t>
      </w:r>
      <w:r w:rsidR="000D63CA" w:rsidRPr="00AC50D9">
        <w:t>„</w:t>
      </w:r>
      <w:r w:rsidRPr="00AC50D9">
        <w:t>Můžeš mi prozradit, o čem jste spolu mluvili?</w:t>
      </w:r>
      <w:r w:rsidR="000D63CA" w:rsidRPr="00AC50D9">
        <w:t>“</w:t>
      </w:r>
    </w:p>
    <w:p w:rsidR="000D63CA" w:rsidRPr="00AC50D9" w:rsidRDefault="000D63CA" w:rsidP="00AC50D9">
      <w:pPr>
        <w:pStyle w:val="Text"/>
      </w:pPr>
      <w:r w:rsidRPr="00AC50D9">
        <w:t>„</w:t>
      </w:r>
      <w:r w:rsidR="00A47209" w:rsidRPr="00AC50D9">
        <w:t>To se včas dozvíš,</w:t>
      </w:r>
      <w:r w:rsidRPr="00AC50D9">
        <w:t>“</w:t>
      </w:r>
      <w:r w:rsidR="00A47209" w:rsidRPr="00AC50D9">
        <w:t xml:space="preserve"> odbyl ho Marcello.</w:t>
      </w:r>
    </w:p>
    <w:p w:rsidR="000D63CA" w:rsidRPr="00AC50D9" w:rsidRDefault="00A47209" w:rsidP="00AC50D9">
      <w:pPr>
        <w:pStyle w:val="Text"/>
      </w:pPr>
      <w:r w:rsidRPr="00AC50D9">
        <w:t>Než se bratr stačil dotazovat dál, z uličky, k níž Fiora zrovna mířila, vyšel Sandro Fontana a přátelsky se s Fiorou pozdravil.</w:t>
      </w:r>
    </w:p>
    <w:p w:rsidR="000D63CA" w:rsidRPr="00AC50D9" w:rsidRDefault="000D63CA" w:rsidP="00AC50D9">
      <w:pPr>
        <w:pStyle w:val="Text"/>
      </w:pPr>
      <w:r w:rsidRPr="00AC50D9">
        <w:t>„</w:t>
      </w:r>
      <w:r w:rsidR="00A47209" w:rsidRPr="00AC50D9">
        <w:t>Táta jde. Určitě zas na kontrolu,</w:t>
      </w:r>
      <w:r w:rsidRPr="00AC50D9">
        <w:t>“</w:t>
      </w:r>
      <w:r w:rsidR="00A47209" w:rsidRPr="00AC50D9">
        <w:t xml:space="preserve"> zašeptal Marcello. </w:t>
      </w:r>
      <w:r w:rsidRPr="00AC50D9">
        <w:t>„</w:t>
      </w:r>
      <w:r w:rsidR="00A47209" w:rsidRPr="00AC50D9">
        <w:t>Pojď honem pro další balík, jinak se na nás snese hromobití, že jen tak postáváme a koukáme pánubohu do oken!</w:t>
      </w:r>
      <w:r w:rsidRPr="00AC50D9">
        <w:t>“</w:t>
      </w:r>
    </w:p>
    <w:p w:rsidR="000D63CA" w:rsidRPr="00AC50D9" w:rsidRDefault="00A47209" w:rsidP="00AC50D9">
      <w:pPr>
        <w:pStyle w:val="Text"/>
      </w:pPr>
      <w:r w:rsidRPr="00AC50D9">
        <w:lastRenderedPageBreak/>
        <w:t>Sandro Fontana však přišel ze zcela jiného důvodu. Jakmile k nim došel, hned si stroze zavolal Silvia.</w:t>
      </w:r>
    </w:p>
    <w:p w:rsidR="000D63CA" w:rsidRPr="00AC50D9" w:rsidRDefault="00A47209" w:rsidP="00AC50D9">
      <w:pPr>
        <w:pStyle w:val="Text"/>
      </w:pPr>
      <w:r w:rsidRPr="00AC50D9">
        <w:t>Alessio a Marcello na sebe vědoucně pohlédli, rovněž Silvio tušil, oč jde. Vyšel z bottegy se sklopenou hlavou a lítostivým výrazem a předstoupil před děda.</w:t>
      </w:r>
    </w:p>
    <w:p w:rsidR="000D63CA" w:rsidRPr="00AC50D9" w:rsidRDefault="00A47209" w:rsidP="00AC50D9">
      <w:pPr>
        <w:pStyle w:val="Text"/>
      </w:pPr>
      <w:r w:rsidRPr="00AC50D9">
        <w:t xml:space="preserve">Ten se na něj dlouze zahleděl. </w:t>
      </w:r>
      <w:r w:rsidR="000D63CA" w:rsidRPr="00AC50D9">
        <w:t>„</w:t>
      </w:r>
      <w:r w:rsidRPr="00AC50D9">
        <w:t>Nuže,</w:t>
      </w:r>
      <w:r w:rsidR="000D63CA" w:rsidRPr="00AC50D9">
        <w:t>“</w:t>
      </w:r>
      <w:r w:rsidRPr="00AC50D9">
        <w:t xml:space="preserve"> prolomil konečně studené mlčení. </w:t>
      </w:r>
      <w:r w:rsidR="000D63CA" w:rsidRPr="00AC50D9">
        <w:t>„</w:t>
      </w:r>
      <w:r w:rsidRPr="00AC50D9">
        <w:t>Slíbil jsem ti trest za ono hanebné pochybení v Pise, Silvio. Ta chvíle nastala.</w:t>
      </w:r>
      <w:r w:rsidR="000D63CA" w:rsidRPr="00AC50D9">
        <w:t>“</w:t>
      </w:r>
    </w:p>
    <w:p w:rsidR="000D63CA" w:rsidRPr="00AC50D9" w:rsidRDefault="00A47209" w:rsidP="00AC50D9">
      <w:pPr>
        <w:pStyle w:val="Text"/>
      </w:pPr>
      <w:r w:rsidRPr="00AC50D9">
        <w:t>Silvio přikývl a úzkostlivě čekal, co bude následovat.</w:t>
      </w:r>
    </w:p>
    <w:p w:rsidR="000D63CA" w:rsidRPr="00AC50D9" w:rsidRDefault="000D63CA" w:rsidP="00AC50D9">
      <w:pPr>
        <w:pStyle w:val="Text"/>
      </w:pPr>
      <w:r w:rsidRPr="00AC50D9">
        <w:t>„</w:t>
      </w:r>
      <w:r w:rsidR="00A47209" w:rsidRPr="00AC50D9">
        <w:t>Ode dneška máš na starosti moji cihelnu a osvědčíš se jako cihlář,</w:t>
      </w:r>
      <w:r w:rsidRPr="00AC50D9">
        <w:t>“</w:t>
      </w:r>
      <w:r w:rsidR="00A47209" w:rsidRPr="00AC50D9">
        <w:t xml:space="preserve"> pokračoval Sandro Fontana mrazivým hlasem.</w:t>
      </w:r>
    </w:p>
    <w:p w:rsidR="000D63CA" w:rsidRPr="00AC50D9" w:rsidRDefault="00A47209" w:rsidP="00AC50D9">
      <w:pPr>
        <w:pStyle w:val="Text"/>
      </w:pPr>
      <w:r w:rsidRPr="00AC50D9">
        <w:t xml:space="preserve">Užasle se zatvářil nejen Silvio, ale i Marcello a Alessio. Pouze Marcello se však odvážil zeptat: </w:t>
      </w:r>
      <w:r w:rsidR="000D63CA" w:rsidRPr="00AC50D9">
        <w:t>„</w:t>
      </w:r>
      <w:r w:rsidRPr="00AC50D9">
        <w:t>Cihelna? O jaké cihelně to mluvíte, otče?</w:t>
      </w:r>
      <w:r w:rsidR="000D63CA" w:rsidRPr="00AC50D9">
        <w:t>“</w:t>
      </w:r>
      <w:r w:rsidRPr="00AC50D9">
        <w:t xml:space="preserve"> Vysloužil si káravý pohled. </w:t>
      </w:r>
      <w:r w:rsidR="000D63CA" w:rsidRPr="00AC50D9">
        <w:t>„</w:t>
      </w:r>
      <w:r w:rsidRPr="00AC50D9">
        <w:t>O cihelně, jejíž koupi jsem právě uzavřel u notáře,</w:t>
      </w:r>
      <w:r w:rsidR="000D63CA" w:rsidRPr="00AC50D9">
        <w:t>“</w:t>
      </w:r>
      <w:r w:rsidRPr="00AC50D9">
        <w:t xml:space="preserve"> odpověděl otec. </w:t>
      </w:r>
      <w:r w:rsidR="000D63CA" w:rsidRPr="00AC50D9">
        <w:t>„</w:t>
      </w:r>
      <w:r w:rsidRPr="00AC50D9">
        <w:t>Nachází se asi dvě míle za městem na pravém břehu, kde do Arna ústí kanál Mugnone. Je dost zpustlá, ale dá se z ní něco udělat.</w:t>
      </w:r>
      <w:r w:rsidR="000D63CA" w:rsidRPr="00AC50D9">
        <w:t>“</w:t>
      </w:r>
      <w:r w:rsidRPr="00AC50D9">
        <w:t xml:space="preserve"> Krátce se odmlčel. Poté se obrátil na Silvia a kousavě dodal: </w:t>
      </w:r>
      <w:r w:rsidR="000D63CA" w:rsidRPr="00AC50D9">
        <w:t>„</w:t>
      </w:r>
      <w:r w:rsidRPr="00AC50D9">
        <w:t>Pokud člověk dokáže pořádně zabrat.</w:t>
      </w:r>
      <w:r w:rsidR="000D63CA" w:rsidRPr="00AC50D9">
        <w:t>“</w:t>
      </w:r>
    </w:p>
    <w:p w:rsidR="000D63CA" w:rsidRPr="00AC50D9" w:rsidRDefault="000D63CA" w:rsidP="00AC50D9">
      <w:pPr>
        <w:pStyle w:val="Text"/>
      </w:pPr>
      <w:r w:rsidRPr="00AC50D9">
        <w:t>„</w:t>
      </w:r>
      <w:r w:rsidR="00A47209" w:rsidRPr="00AC50D9">
        <w:t>To dokážu,</w:t>
      </w:r>
      <w:r w:rsidRPr="00AC50D9">
        <w:t>“</w:t>
      </w:r>
      <w:r w:rsidR="00A47209" w:rsidRPr="00AC50D9">
        <w:t xml:space="preserve"> ubezpečil ho Silvio chvatně.</w:t>
      </w:r>
    </w:p>
    <w:p w:rsidR="000D63CA" w:rsidRPr="00AC50D9" w:rsidRDefault="00A47209" w:rsidP="00AC50D9">
      <w:pPr>
        <w:pStyle w:val="Text"/>
      </w:pPr>
      <w:r w:rsidRPr="00AC50D9">
        <w:t xml:space="preserve">Sandro Fontana zachmuřeně přikývl. </w:t>
      </w:r>
      <w:r w:rsidR="000D63CA" w:rsidRPr="00AC50D9">
        <w:t>„</w:t>
      </w:r>
      <w:r w:rsidRPr="00AC50D9">
        <w:t>To bych ti taky radil, protože druhou možnost k nápravě škody ti už nedám,</w:t>
      </w:r>
      <w:r w:rsidR="000D63CA" w:rsidRPr="00AC50D9">
        <w:t>“</w:t>
      </w:r>
    </w:p>
    <w:p w:rsidR="000D63CA" w:rsidRPr="00AC50D9" w:rsidRDefault="000D63CA" w:rsidP="00AC50D9">
      <w:pPr>
        <w:pStyle w:val="Text"/>
      </w:pPr>
      <w:r w:rsidRPr="00AC50D9">
        <w:t>„</w:t>
      </w:r>
      <w:r w:rsidR="00A47209" w:rsidRPr="00AC50D9">
        <w:t>Nezklamu vás.</w:t>
      </w:r>
      <w:r w:rsidRPr="00AC50D9">
        <w:t>“</w:t>
      </w:r>
    </w:p>
    <w:p w:rsidR="000D63CA" w:rsidRPr="00AC50D9" w:rsidRDefault="00A47209" w:rsidP="00AC50D9">
      <w:pPr>
        <w:pStyle w:val="Text"/>
      </w:pPr>
      <w:r w:rsidRPr="00AC50D9">
        <w:t xml:space="preserve">Sandro si odfrkl. </w:t>
      </w:r>
      <w:r w:rsidR="000D63CA" w:rsidRPr="00AC50D9">
        <w:t>„</w:t>
      </w:r>
      <w:r w:rsidRPr="00AC50D9">
        <w:t>To se brzo ukáže. Budeš tam nejen pracovat, ale i žít a starat se sám o sebe.</w:t>
      </w:r>
      <w:r w:rsidR="000D63CA" w:rsidRPr="00AC50D9">
        <w:t>“</w:t>
      </w:r>
    </w:p>
    <w:p w:rsidR="000D63CA" w:rsidRPr="00AC50D9" w:rsidRDefault="00A47209" w:rsidP="00AC50D9">
      <w:pPr>
        <w:pStyle w:val="Text"/>
      </w:pPr>
      <w:r w:rsidRPr="00AC50D9">
        <w:t>Silvio zbledl, ale netroufal si nic namítat.</w:t>
      </w:r>
    </w:p>
    <w:p w:rsidR="000D63CA" w:rsidRPr="00AC50D9" w:rsidRDefault="000D63CA" w:rsidP="00AC50D9">
      <w:pPr>
        <w:pStyle w:val="Text"/>
      </w:pPr>
      <w:r w:rsidRPr="00AC50D9">
        <w:t>„</w:t>
      </w:r>
      <w:r w:rsidR="00A47209" w:rsidRPr="00AC50D9">
        <w:t>Je tam dům a v něm bydlí dva dělníci, které jsem převzal od předchozího majitele,</w:t>
      </w:r>
      <w:r w:rsidRPr="00AC50D9">
        <w:t>“</w:t>
      </w:r>
      <w:r w:rsidR="00A47209" w:rsidRPr="00AC50D9">
        <w:t xml:space="preserve"> pokračoval Sandro Fontana. </w:t>
      </w:r>
      <w:r w:rsidRPr="00AC50D9">
        <w:t>„</w:t>
      </w:r>
      <w:r w:rsidR="00A47209" w:rsidRPr="00AC50D9">
        <w:t>Předák se jmenuje Lapo Puleppi, ale říká se mu Saccente. Jeho pomocník je Pilo. Na živobytí budeš dostávat jeden florén měsíčně. Z něj si budeš hradit všechno, stravu, ošacení i to, o čem si myslíš, že si musíš dopřát v tavernách a jiných domech.</w:t>
      </w:r>
      <w:r w:rsidRPr="00AC50D9">
        <w:t>“</w:t>
      </w:r>
    </w:p>
    <w:p w:rsidR="000D63CA" w:rsidRPr="00AC50D9" w:rsidRDefault="00A47209" w:rsidP="00AC50D9">
      <w:pPr>
        <w:pStyle w:val="Text"/>
      </w:pPr>
      <w:r w:rsidRPr="00AC50D9">
        <w:t>Silvio nechtěl věřit vlastním uším. Consigliere přiznával synům a doposavad i jemu čtyřicet florénů a z toho si nemuseli platit ani ošacení. Bohudík, protože právě za ošacení vždy vydával nejvíc. Začínal si zoufat. Jeden florén měsíčně! Jak z toho má vyžít!</w:t>
      </w:r>
    </w:p>
    <w:p w:rsidR="000D63CA" w:rsidRPr="00AC50D9" w:rsidRDefault="000D63CA" w:rsidP="00AC50D9">
      <w:pPr>
        <w:pStyle w:val="Text"/>
      </w:pPr>
      <w:r w:rsidRPr="00AC50D9">
        <w:t>„</w:t>
      </w:r>
      <w:r w:rsidR="00A47209" w:rsidRPr="00AC50D9">
        <w:t>Chceš se ještě na něco zeptat?</w:t>
      </w:r>
      <w:r w:rsidRPr="00AC50D9">
        <w:t>“</w:t>
      </w:r>
    </w:p>
    <w:p w:rsidR="000D63CA" w:rsidRPr="00AC50D9" w:rsidRDefault="000D63CA" w:rsidP="00AC50D9">
      <w:pPr>
        <w:pStyle w:val="Text"/>
      </w:pPr>
      <w:r w:rsidRPr="00AC50D9">
        <w:lastRenderedPageBreak/>
        <w:t>„</w:t>
      </w:r>
      <w:r w:rsidR="00A47209" w:rsidRPr="00AC50D9">
        <w:t>Ne, otče,</w:t>
      </w:r>
      <w:r w:rsidRPr="00AC50D9">
        <w:t>“</w:t>
      </w:r>
      <w:r w:rsidR="00A47209" w:rsidRPr="00AC50D9">
        <w:t xml:space="preserve"> zamumlal.</w:t>
      </w:r>
    </w:p>
    <w:p w:rsidR="000D63CA" w:rsidRPr="00AC50D9" w:rsidRDefault="000D63CA" w:rsidP="00AC50D9">
      <w:pPr>
        <w:pStyle w:val="Text"/>
      </w:pPr>
      <w:r w:rsidRPr="00AC50D9">
        <w:t>„</w:t>
      </w:r>
      <w:r w:rsidR="00A47209" w:rsidRPr="00AC50D9">
        <w:t>Dobrá, tak jdi domů a sbal si věci. Ale jen to nejnutnější, co budeš potřebovat při práci,</w:t>
      </w:r>
      <w:r w:rsidRPr="00AC50D9">
        <w:t>“</w:t>
      </w:r>
      <w:r w:rsidR="00A47209" w:rsidRPr="00AC50D9">
        <w:t xml:space="preserve"> nabádal ho přísně děd. </w:t>
      </w:r>
      <w:r w:rsidRPr="00AC50D9">
        <w:t>„</w:t>
      </w:r>
      <w:r w:rsidR="00A47209" w:rsidRPr="00AC50D9">
        <w:t>Drahé kabátce, nohavice a střevíce zůstanou doma. V cihelně začneš ještě dnes a ubytuješ se tam. Jednou týdně, nejlépe v neděli po mši, se za mnou stavíš a zpravíš mě, jak to běží a jaké pokroky jsi učinil. To je prozatím všecko.</w:t>
      </w:r>
      <w:r w:rsidRPr="00AC50D9">
        <w:t>“</w:t>
      </w:r>
    </w:p>
    <w:p w:rsidR="000D63CA" w:rsidRPr="00AC50D9" w:rsidRDefault="00A47209" w:rsidP="00AC50D9">
      <w:pPr>
        <w:pStyle w:val="Text"/>
      </w:pPr>
      <w:r w:rsidRPr="00AC50D9">
        <w:t>Silvio mlčky přikývl a zbledl jako stěna.</w:t>
      </w:r>
    </w:p>
    <w:p w:rsidR="000D63CA" w:rsidRPr="00AC50D9" w:rsidRDefault="000D63CA" w:rsidP="00AC50D9">
      <w:pPr>
        <w:pStyle w:val="Text"/>
      </w:pPr>
      <w:r w:rsidRPr="00AC50D9">
        <w:t>„</w:t>
      </w:r>
      <w:r w:rsidR="00A47209" w:rsidRPr="00AC50D9">
        <w:t>A ještě něco,</w:t>
      </w:r>
      <w:r w:rsidRPr="00AC50D9">
        <w:t>“</w:t>
      </w:r>
      <w:r w:rsidR="00A47209" w:rsidRPr="00AC50D9">
        <w:t xml:space="preserve"> dodal Sandro Fontana a pohlédl na Marcella. </w:t>
      </w:r>
      <w:r w:rsidRPr="00AC50D9">
        <w:t>„</w:t>
      </w:r>
      <w:r w:rsidR="00A47209" w:rsidRPr="00AC50D9">
        <w:t>Tady tě už nebude tolik potřeba. A proto budeš pracovat v cihelně se Silviem. Neuškodí ti, když poznáš i toto řemeslo. A protože se ve Florencii snaží jeden druhého trumfnout novými, stále skvostnějšími domy a městské cihelny skoro nestačí poptávce, očekávám od své koupě brzy skvělý obchod. Je na Silviovi, jak se má očekávání splní.</w:t>
      </w:r>
      <w:r w:rsidRPr="00AC50D9">
        <w:t>“</w:t>
      </w:r>
    </w:p>
    <w:p w:rsidR="000D63CA" w:rsidRPr="00AC50D9" w:rsidRDefault="00A47209" w:rsidP="00AC50D9">
      <w:pPr>
        <w:pStyle w:val="Text"/>
      </w:pPr>
      <w:r w:rsidRPr="00AC50D9">
        <w:t xml:space="preserve">Marcellovi poskočil ohryzek. </w:t>
      </w:r>
      <w:r w:rsidR="000D63CA" w:rsidRPr="00AC50D9">
        <w:t>„</w:t>
      </w:r>
      <w:r w:rsidRPr="00AC50D9">
        <w:t>I ode mě očekáváte, že tam budu bydlet?</w:t>
      </w:r>
      <w:r w:rsidR="000D63CA" w:rsidRPr="00AC50D9">
        <w:t>“</w:t>
      </w:r>
      <w:r w:rsidRPr="00AC50D9">
        <w:t xml:space="preserve"> zeptal se zděšeně.</w:t>
      </w:r>
    </w:p>
    <w:p w:rsidR="000D63CA" w:rsidRPr="00AC50D9" w:rsidRDefault="00A47209" w:rsidP="00AC50D9">
      <w:pPr>
        <w:pStyle w:val="Text"/>
      </w:pPr>
      <w:r w:rsidRPr="00AC50D9">
        <w:t xml:space="preserve">Otcův tvrdý obličej na okamžik rozjasnil úsměv. </w:t>
      </w:r>
      <w:r w:rsidR="000D63CA" w:rsidRPr="00AC50D9">
        <w:t>„</w:t>
      </w:r>
      <w:r w:rsidRPr="00AC50D9">
        <w:t>Přirozeně že ne. Ledaže bys mi i ty dal důvod.</w:t>
      </w:r>
      <w:r w:rsidR="000D63CA" w:rsidRPr="00AC50D9">
        <w:t>“</w:t>
      </w:r>
    </w:p>
    <w:p w:rsidR="000D63CA" w:rsidRPr="00AC50D9" w:rsidRDefault="000D63CA" w:rsidP="00AC50D9">
      <w:pPr>
        <w:pStyle w:val="Text"/>
      </w:pPr>
      <w:r w:rsidRPr="00AC50D9">
        <w:t>„</w:t>
      </w:r>
      <w:r w:rsidR="00A47209" w:rsidRPr="00AC50D9">
        <w:t>To ne, ne,</w:t>
      </w:r>
      <w:r w:rsidRPr="00AC50D9">
        <w:t>“</w:t>
      </w:r>
      <w:r w:rsidR="00A47209" w:rsidRPr="00AC50D9">
        <w:t xml:space="preserve"> ubezpečoval ho honem Marcello.</w:t>
      </w:r>
    </w:p>
    <w:p w:rsidR="000D63CA" w:rsidRPr="00AC50D9" w:rsidRDefault="000D63CA" w:rsidP="00AC50D9">
      <w:pPr>
        <w:pStyle w:val="Text"/>
      </w:pPr>
      <w:r w:rsidRPr="00AC50D9">
        <w:t>„</w:t>
      </w:r>
      <w:r w:rsidR="00A47209" w:rsidRPr="00AC50D9">
        <w:t>Dobrá, takže jsme si řekli všechno. Dejte se na cestu. Saccente vás už očekává.</w:t>
      </w:r>
      <w:r w:rsidRPr="00AC50D9">
        <w:t>“</w:t>
      </w:r>
    </w:p>
    <w:p w:rsidR="000D63CA" w:rsidRPr="00AC50D9" w:rsidRDefault="00A47209" w:rsidP="00AC50D9">
      <w:pPr>
        <w:pStyle w:val="Text"/>
      </w:pPr>
      <w:r w:rsidRPr="00AC50D9">
        <w:t>Silvio vyklopýtal z domu zlomený jako třtina ve větru a za ním Mar</w:t>
      </w:r>
      <w:r w:rsidR="000D63CA" w:rsidRPr="00AC50D9">
        <w:t>c</w:t>
      </w:r>
      <w:r w:rsidRPr="00AC50D9">
        <w:t>ello, který pořád nechápal, proč otec do cihelny posílá i jeho. Vždyť přece nic neprovedl!</w:t>
      </w:r>
    </w:p>
    <w:p w:rsidR="000D63CA" w:rsidRPr="00AC50D9" w:rsidRDefault="00A47209" w:rsidP="00AC50D9">
      <w:pPr>
        <w:pStyle w:val="Text"/>
      </w:pPr>
      <w:r w:rsidRPr="00AC50D9">
        <w:t>Alessio se za nimi šklebil. Marcella mu bylo líto, to si nezaslouží, ale Silvio dostane za vyučenou! Byl už nejvyšší čas! Vyhnán z domácího paláce, s jedním mizerným florénem na měsíc a k tomu ještě odsouzen bydlet za městem s obyčejnými dělníky! Hůř už dopadnout nemohl.</w:t>
      </w:r>
    </w:p>
    <w:p w:rsidR="000D63CA" w:rsidRPr="00AC50D9" w:rsidRDefault="000D63CA" w:rsidP="00AC50D9">
      <w:pPr>
        <w:pStyle w:val="Text"/>
      </w:pPr>
      <w:r w:rsidRPr="00AC50D9">
        <w:t>„</w:t>
      </w:r>
      <w:r w:rsidR="00A47209" w:rsidRPr="00AC50D9">
        <w:t>U sta hromů a láteř! Nechápu, že mi něco takového může udělat! Za jeden všivý florén se mám plahočit jako nějaký cihlář!</w:t>
      </w:r>
      <w:r w:rsidRPr="00AC50D9">
        <w:t>“</w:t>
      </w:r>
      <w:r w:rsidR="00A47209" w:rsidRPr="00AC50D9">
        <w:t xml:space="preserve"> bědoval Silvio pořád dokola. </w:t>
      </w:r>
      <w:r w:rsidRPr="00AC50D9">
        <w:t>„</w:t>
      </w:r>
      <w:r w:rsidR="00A47209" w:rsidRPr="00AC50D9">
        <w:t>A navíc tam ještě žít a starat se sám o sebe!</w:t>
      </w:r>
      <w:r w:rsidRPr="00AC50D9">
        <w:t>“</w:t>
      </w:r>
    </w:p>
    <w:p w:rsidR="000D63CA" w:rsidRPr="00AC50D9" w:rsidRDefault="00A47209" w:rsidP="00AC50D9">
      <w:pPr>
        <w:pStyle w:val="Text"/>
      </w:pPr>
      <w:r w:rsidRPr="00AC50D9">
        <w:t xml:space="preserve">Marcello pokrčil rameny. </w:t>
      </w:r>
      <w:r w:rsidR="000D63CA" w:rsidRPr="00AC50D9">
        <w:t>„</w:t>
      </w:r>
      <w:r w:rsidRPr="00AC50D9">
        <w:t>Tu polívčičku sis uvařil sám. Teď si ji taky musíš sníst. Ale když se do toho pořádně obuješ a postavíš cihelnu na nohy, brzo se na to zapomene.</w:t>
      </w:r>
      <w:r w:rsidR="000D63CA" w:rsidRPr="00AC50D9">
        <w:t>“</w:t>
      </w:r>
    </w:p>
    <w:p w:rsidR="000D63CA" w:rsidRPr="00AC50D9" w:rsidRDefault="000D63CA" w:rsidP="00AC50D9">
      <w:pPr>
        <w:pStyle w:val="Text"/>
      </w:pPr>
      <w:r w:rsidRPr="00AC50D9">
        <w:lastRenderedPageBreak/>
        <w:t>„</w:t>
      </w:r>
      <w:r w:rsidR="00A47209" w:rsidRPr="00AC50D9">
        <w:t>Tobě se to mluví! Čeká mě tam bídná dřina!</w:t>
      </w:r>
      <w:r w:rsidRPr="00AC50D9">
        <w:t>“</w:t>
      </w:r>
    </w:p>
    <w:p w:rsidR="000D63CA" w:rsidRPr="00AC50D9" w:rsidRDefault="000D63CA" w:rsidP="00AC50D9">
      <w:pPr>
        <w:pStyle w:val="Text"/>
      </w:pPr>
      <w:r w:rsidRPr="00AC50D9">
        <w:t>„</w:t>
      </w:r>
      <w:r w:rsidR="00A47209" w:rsidRPr="00AC50D9">
        <w:t>Nejen tebe,</w:t>
      </w:r>
      <w:r w:rsidRPr="00AC50D9">
        <w:t>“</w:t>
      </w:r>
      <w:r w:rsidR="00A47209" w:rsidRPr="00AC50D9">
        <w:t xml:space="preserve"> připomněl mu Marcello.</w:t>
      </w:r>
    </w:p>
    <w:p w:rsidR="000D63CA" w:rsidRPr="00AC50D9" w:rsidRDefault="000D63CA" w:rsidP="00AC50D9">
      <w:pPr>
        <w:pStyle w:val="Text"/>
      </w:pPr>
      <w:r w:rsidRPr="00AC50D9">
        <w:t>„</w:t>
      </w:r>
      <w:r w:rsidR="00A47209" w:rsidRPr="00AC50D9">
        <w:t>Jenomže ty se můžeš večer vrátit do paláce a lehnout si do měkké postele.</w:t>
      </w:r>
      <w:r w:rsidRPr="00AC50D9">
        <w:t>“</w:t>
      </w:r>
    </w:p>
    <w:p w:rsidR="000D63CA" w:rsidRPr="00AC50D9" w:rsidRDefault="000D63CA" w:rsidP="00AC50D9">
      <w:pPr>
        <w:pStyle w:val="Text"/>
      </w:pPr>
      <w:r w:rsidRPr="00AC50D9">
        <w:t>„</w:t>
      </w:r>
      <w:r w:rsidR="00A47209" w:rsidRPr="00AC50D9">
        <w:t>No jo, člověk nemůže mít v životě všechno, obtěžkat dceru otcova obchodního partnera a ještě si užívat pohodlí našeho domu,</w:t>
      </w:r>
      <w:r w:rsidRPr="00AC50D9">
        <w:t>“</w:t>
      </w:r>
      <w:r w:rsidR="00A47209" w:rsidRPr="00AC50D9">
        <w:t xml:space="preserve"> posmíval se mu Marcello.</w:t>
      </w:r>
    </w:p>
    <w:p w:rsidR="000D63CA" w:rsidRPr="00AC50D9" w:rsidRDefault="000D63CA" w:rsidP="00AC50D9">
      <w:pPr>
        <w:pStyle w:val="Text"/>
      </w:pPr>
      <w:r w:rsidRPr="00AC50D9">
        <w:t>„</w:t>
      </w:r>
      <w:r w:rsidR="00A47209" w:rsidRPr="00AC50D9">
        <w:t>Dej s tím pokoj!</w:t>
      </w:r>
      <w:r w:rsidRPr="00AC50D9">
        <w:t>“</w:t>
      </w:r>
      <w:r w:rsidR="00A47209" w:rsidRPr="00AC50D9">
        <w:t xml:space="preserve"> zavrčel Silvio.</w:t>
      </w:r>
    </w:p>
    <w:p w:rsidR="000D63CA" w:rsidRPr="00AC50D9" w:rsidRDefault="00A47209" w:rsidP="00AC50D9">
      <w:pPr>
        <w:pStyle w:val="Text"/>
      </w:pPr>
      <w:r w:rsidRPr="00AC50D9">
        <w:t>Carmela stála s nešťastným výrazem ve dveřích a přihlížela, jak si Silvio balí věci. Ale nemohla pro něj udělat víc, než mu dát na cestu pár povzbudivých slov.</w:t>
      </w:r>
    </w:p>
    <w:p w:rsidR="000D63CA" w:rsidRPr="00AC50D9" w:rsidRDefault="00A47209" w:rsidP="00AC50D9">
      <w:pPr>
        <w:pStyle w:val="Text"/>
      </w:pPr>
      <w:r w:rsidRPr="00AC50D9">
        <w:t>O něco později prošli severozápadní branou Porta al Prato. Cihelnu, jež stála půl hodiny cesty po břehu, našli rychle, protože přímo kolem ní vedla vyježděná cesta.</w:t>
      </w:r>
    </w:p>
    <w:p w:rsidR="000D63CA" w:rsidRPr="00AC50D9" w:rsidRDefault="00A47209" w:rsidP="00AC50D9">
      <w:pPr>
        <w:pStyle w:val="Text"/>
      </w:pPr>
      <w:r w:rsidRPr="00AC50D9">
        <w:t>Už z dálky na ni byl neutěšený pohled. Pozemek obepínal zpuchřelý prkenný plot, který už braly útokem rozbujelé křoviny. Jedno křídlo vrat bylo vyraženo z pantů a leželo v prachu, prkna roztříštěná a shnilá. A první, na co při příchodu narazili, byla hromada odpadu, spečené hlíny a rozbitých cihel. Za ní viděli tři zděné pece zčernalé sazemi a uhelným prachem. Nalevo, nedaleko Arna, se mezi holými stromy krčila bídná chatrč. Po obou stranách vchodu na ně z popraskaného zd</w:t>
      </w:r>
      <w:r w:rsidR="000D63CA" w:rsidRPr="00AC50D9">
        <w:t>i</w:t>
      </w:r>
      <w:r w:rsidRPr="00AC50D9">
        <w:t>va hledělo cosi jako střílna. Byla to však okna. Dřevěný rám s napnutým naolejovaným plátnem na ochranu před větrem a deštěm v nich hledali marně. Místo něj visely z jedné laťky jakési cáry ztuhlé špínou. A před tímto obydlím dřepěly na lavici z cihel dvě postavy.</w:t>
      </w:r>
    </w:p>
    <w:p w:rsidR="000D63CA" w:rsidRPr="00AC50D9" w:rsidRDefault="000D63CA" w:rsidP="00AC50D9">
      <w:pPr>
        <w:pStyle w:val="Text"/>
      </w:pPr>
      <w:r w:rsidRPr="00AC50D9">
        <w:t>„</w:t>
      </w:r>
      <w:r w:rsidR="00A47209" w:rsidRPr="00AC50D9">
        <w:t>U sta hromů a láteř! Stůj při mně, Všemohoucí!</w:t>
      </w:r>
      <w:r w:rsidRPr="00AC50D9">
        <w:t>“</w:t>
      </w:r>
      <w:r w:rsidR="00A47209" w:rsidRPr="00AC50D9">
        <w:t xml:space="preserve"> vydechl zděšeně Silvio. </w:t>
      </w:r>
      <w:r w:rsidRPr="00AC50D9">
        <w:t>„</w:t>
      </w:r>
      <w:r w:rsidR="00A47209" w:rsidRPr="00AC50D9">
        <w:t>S tímhle se nedá vůbec nic dělat!</w:t>
      </w:r>
      <w:r w:rsidRPr="00AC50D9">
        <w:t>“</w:t>
      </w:r>
    </w:p>
    <w:p w:rsidR="000D63CA" w:rsidRPr="00AC50D9" w:rsidRDefault="00A47209" w:rsidP="00AC50D9">
      <w:pPr>
        <w:pStyle w:val="Text"/>
      </w:pPr>
      <w:r w:rsidRPr="00AC50D9">
        <w:t xml:space="preserve">Postavy se líně zvedly a kráčely jim zvolna vstříc. Statný starší muž, mohlo mu být mezi třiceti a čtyřiceti, měl býčí šíji, obličej hrubý jako špalek na dřevo a špinavé ruce velké jako lopaty. Zpod šedé vlněné kapuce se mu řinuly umaštěné vlasy nahnědlé barvy, které si na šíji svázal provázkem. Měl rozšmajdané boty, kalhoty se zrezivělou přezkou, jež sestávaly snad už jen ze samých záplat, a popálenou a umaštěnou kazajku rezaté barvy. Druhý se držel trochu </w:t>
      </w:r>
      <w:r w:rsidRPr="00AC50D9">
        <w:lastRenderedPageBreak/>
        <w:t>za ním. Byl to hubený, asi pětadvacetiletý mládenec poďobaný od neštovic.</w:t>
      </w:r>
    </w:p>
    <w:p w:rsidR="000D63CA" w:rsidRPr="00AC50D9" w:rsidRDefault="000D63CA" w:rsidP="00AC50D9">
      <w:pPr>
        <w:pStyle w:val="Text"/>
      </w:pPr>
      <w:r w:rsidRPr="00AC50D9">
        <w:t>„</w:t>
      </w:r>
      <w:r w:rsidR="00A47209" w:rsidRPr="00AC50D9">
        <w:t>Čítám, že jeden z vás je mladej pán Silvio,</w:t>
      </w:r>
      <w:r w:rsidRPr="00AC50D9">
        <w:t>“</w:t>
      </w:r>
      <w:r w:rsidR="00A47209" w:rsidRPr="00AC50D9">
        <w:t xml:space="preserve"> pronesl ten starší a z mezer mezi shnilými zuby mu stříkaly sliny. </w:t>
      </w:r>
      <w:r w:rsidRPr="00AC50D9">
        <w:t>„</w:t>
      </w:r>
      <w:r w:rsidR="00A47209" w:rsidRPr="00AC50D9">
        <w:t>Já jsem tady předák. Říkejte mi Saccente.</w:t>
      </w:r>
      <w:r w:rsidRPr="00AC50D9">
        <w:t>“</w:t>
      </w:r>
    </w:p>
    <w:p w:rsidR="000D63CA" w:rsidRPr="00AC50D9" w:rsidRDefault="000D63CA" w:rsidP="00AC50D9">
      <w:pPr>
        <w:pStyle w:val="Text"/>
      </w:pPr>
      <w:r w:rsidRPr="00AC50D9">
        <w:t>„</w:t>
      </w:r>
      <w:r w:rsidR="00A47209" w:rsidRPr="00AC50D9">
        <w:t>Já jsem Silvio Fontana,</w:t>
      </w:r>
      <w:r w:rsidRPr="00AC50D9">
        <w:t>“</w:t>
      </w:r>
      <w:r w:rsidR="00A47209" w:rsidRPr="00AC50D9">
        <w:t xml:space="preserve"> pravil Silvio s chmurným výrazem. Úmyslně přehlédl nabídnutou pracku. Kývl na Marcella a dodal: </w:t>
      </w:r>
      <w:r w:rsidRPr="00AC50D9">
        <w:t>„</w:t>
      </w:r>
      <w:r w:rsidR="00A47209" w:rsidRPr="00AC50D9">
        <w:t>Můj bratr Marcello. Bude tady taky pracovat.</w:t>
      </w:r>
      <w:r w:rsidRPr="00AC50D9">
        <w:t>“</w:t>
      </w:r>
    </w:p>
    <w:p w:rsidR="000D63CA" w:rsidRPr="00AC50D9" w:rsidRDefault="000D63CA" w:rsidP="00AC50D9">
      <w:pPr>
        <w:pStyle w:val="Text"/>
      </w:pPr>
      <w:r w:rsidRPr="00AC50D9">
        <w:t>„</w:t>
      </w:r>
      <w:r w:rsidR="00A47209" w:rsidRPr="00AC50D9">
        <w:t>Nu teda, je mi ctí, mladý pánové!</w:t>
      </w:r>
      <w:r w:rsidRPr="00AC50D9">
        <w:t>“</w:t>
      </w:r>
      <w:r w:rsidR="00A47209" w:rsidRPr="00AC50D9">
        <w:t xml:space="preserve"> usmál se Saccente, neobratně naznačil úklonu a utřel si nudli. </w:t>
      </w:r>
      <w:r w:rsidRPr="00AC50D9">
        <w:t>„</w:t>
      </w:r>
      <w:r w:rsidR="00A47209" w:rsidRPr="00AC50D9">
        <w:t>Chcete se nejdřív v klidu rozhlídnout, než vám řeknu, jak to tady chodí?</w:t>
      </w:r>
      <w:r w:rsidRPr="00AC50D9">
        <w:t>“</w:t>
      </w:r>
    </w:p>
    <w:p w:rsidR="000D63CA" w:rsidRPr="00AC50D9" w:rsidRDefault="000D63CA" w:rsidP="00AC50D9">
      <w:pPr>
        <w:pStyle w:val="Text"/>
      </w:pPr>
      <w:r w:rsidRPr="00AC50D9">
        <w:t>„</w:t>
      </w:r>
      <w:r w:rsidR="00A47209" w:rsidRPr="00AC50D9">
        <w:t>To vidíme i tak,</w:t>
      </w:r>
      <w:r w:rsidRPr="00AC50D9">
        <w:t>“</w:t>
      </w:r>
      <w:r w:rsidR="00A47209" w:rsidRPr="00AC50D9">
        <w:t xml:space="preserve"> zavrčel Silvio a panovačně, </w:t>
      </w:r>
      <w:r w:rsidRPr="00AC50D9">
        <w:t>„</w:t>
      </w:r>
      <w:r w:rsidR="00A47209" w:rsidRPr="00AC50D9">
        <w:t>jak to vypadá s ubytováním v téhle chatrči, Saccente? Doufám, že v ní není tak hnusná špína jako venku! Zpočátku budu totiž bydlet u vás, abych na všechno dohlédl!</w:t>
      </w:r>
      <w:r w:rsidRPr="00AC50D9">
        <w:t>“</w:t>
      </w:r>
    </w:p>
    <w:p w:rsidR="000D63CA" w:rsidRPr="00AC50D9" w:rsidRDefault="00A47209" w:rsidP="00AC50D9">
      <w:pPr>
        <w:pStyle w:val="Text"/>
      </w:pPr>
      <w:r w:rsidRPr="00AC50D9">
        <w:t>Marcello potlačil úsměv. To Silvio řekl velice obratně, když se uvážilo, že je tu na otcův příkaz. Takhle si však před dělníky uchoval tvář a dal jim najevo, že se k němu mají chovat s náležitou úctou.</w:t>
      </w:r>
    </w:p>
    <w:p w:rsidR="000D63CA" w:rsidRPr="00AC50D9" w:rsidRDefault="00A47209" w:rsidP="00AC50D9">
      <w:pPr>
        <w:pStyle w:val="Text"/>
      </w:pPr>
      <w:r w:rsidRPr="00AC50D9">
        <w:t>Saccente pokrčil rameny.</w:t>
      </w:r>
    </w:p>
    <w:p w:rsidR="000D63CA" w:rsidRPr="00AC50D9" w:rsidRDefault="000D63CA" w:rsidP="00AC50D9">
      <w:pPr>
        <w:pStyle w:val="Text"/>
      </w:pPr>
      <w:r w:rsidRPr="00AC50D9">
        <w:t>„</w:t>
      </w:r>
      <w:r w:rsidR="00A47209" w:rsidRPr="00AC50D9">
        <w:t>Pohodlím, na jaký je mladej pán zvyklej z domova, samozřejmě sloužit nemůžeme,</w:t>
      </w:r>
      <w:r w:rsidRPr="00AC50D9">
        <w:t>“</w:t>
      </w:r>
      <w:r w:rsidR="00A47209" w:rsidRPr="00AC50D9">
        <w:t xml:space="preserve"> odpověděl drze, jako by už dávno prokoukl, pro</w:t>
      </w:r>
      <w:r w:rsidRPr="00AC50D9">
        <w:t>č s</w:t>
      </w:r>
      <w:r w:rsidR="00A47209" w:rsidRPr="00AC50D9">
        <w:t xml:space="preserve">e k nim Silvio ve skutečnosti stěhuje. </w:t>
      </w:r>
      <w:r w:rsidRPr="00AC50D9">
        <w:t>„</w:t>
      </w:r>
      <w:r w:rsidR="00A47209" w:rsidRPr="00AC50D9">
        <w:t>Ale je na vás, kde hodláte složit hlavu. My berem to, co se vám bude líbit míň.</w:t>
      </w:r>
      <w:r w:rsidRPr="00AC50D9">
        <w:t>“</w:t>
      </w:r>
    </w:p>
    <w:p w:rsidR="000D63CA" w:rsidRPr="00AC50D9" w:rsidRDefault="00A47209" w:rsidP="00AC50D9">
      <w:pPr>
        <w:pStyle w:val="Text"/>
      </w:pPr>
      <w:r w:rsidRPr="00AC50D9">
        <w:t>Silvio rozmrzele zavrčel a vstoupil do chatrče.</w:t>
      </w:r>
    </w:p>
    <w:p w:rsidR="000D63CA" w:rsidRPr="00AC50D9" w:rsidRDefault="00A47209" w:rsidP="00AC50D9">
      <w:pPr>
        <w:pStyle w:val="Text"/>
      </w:pPr>
      <w:r w:rsidRPr="00AC50D9">
        <w:t>Marcello šel těsně za ním, bezpodmínečně chtěl vidět, v jaké díře bude jeho synovec bydlet.</w:t>
      </w:r>
    </w:p>
    <w:p w:rsidR="000D63CA" w:rsidRPr="00AC50D9" w:rsidRDefault="00A47209" w:rsidP="00AC50D9">
      <w:pPr>
        <w:pStyle w:val="Text"/>
      </w:pPr>
      <w:r w:rsidRPr="00AC50D9">
        <w:t>Uvnitř to vypadalo ještě hůř, než čekali. Hned za dveřmi byla předsíňka s ohništěm plným sazí, nad ním stála trojnožka s železným kotlíkem, který měl silný nános špíny. Vypadalo to, že ho už léta nikdo nemyl. Vpravo a vlevo od předsíňky byly světnice, vlastně tmavé, studené a vlhké kotce. V každé hrubě zhotovené lůžko s tenkým slamníkem páchnoucím zatuchlinou a se starou, moly prožranou dekou. Mezi trámy nízkého stropu se rozpínaly velké pavučiny.</w:t>
      </w:r>
    </w:p>
    <w:p w:rsidR="000D63CA" w:rsidRPr="00AC50D9" w:rsidRDefault="00A47209" w:rsidP="00AC50D9">
      <w:pPr>
        <w:pStyle w:val="Text"/>
      </w:pPr>
      <w:r w:rsidRPr="00AC50D9">
        <w:t>Silvio se zděšením nezmohl na jediné slovo. Pytel se šatstvem mu vyklouzl z bezmocných rukou.</w:t>
      </w:r>
    </w:p>
    <w:p w:rsidR="00FF4152" w:rsidRDefault="00A47209" w:rsidP="00FF4152">
      <w:pPr>
        <w:pStyle w:val="Text"/>
      </w:pPr>
      <w:r w:rsidRPr="00AC50D9">
        <w:lastRenderedPageBreak/>
        <w:t>Marcello mu konejšivě položil ruku na rameno. Silvio si trest jistě zasloužil. Teď mu ho však bylo líto.</w:t>
      </w:r>
      <w:r w:rsidR="00FF4152" w:rsidRPr="00FF4152">
        <w:t xml:space="preserve"> </w:t>
      </w:r>
    </w:p>
    <w:p w:rsidR="00FF4152" w:rsidRDefault="00FF4152" w:rsidP="00FF4152">
      <w:pPr>
        <w:rPr>
          <w:rFonts w:ascii="Times New Roman" w:hAnsi="Times New Roman" w:cs="Times New Roman"/>
          <w:color w:val="auto"/>
        </w:rPr>
      </w:pPr>
      <w:r>
        <w:br w:type="page"/>
      </w:r>
    </w:p>
    <w:p w:rsidR="00FF4152" w:rsidRPr="00C80929" w:rsidRDefault="00FF4152" w:rsidP="00FF4152">
      <w:pPr>
        <w:pStyle w:val="Text"/>
      </w:pPr>
    </w:p>
    <w:p w:rsidR="00FF4152" w:rsidRPr="003D2120" w:rsidRDefault="00FF4152" w:rsidP="00FF4152">
      <w:pPr>
        <w:pStyle w:val="Text"/>
        <w:ind w:firstLine="0"/>
        <w:jc w:val="center"/>
        <w:rPr>
          <w:sz w:val="48"/>
          <w:szCs w:val="48"/>
        </w:rPr>
      </w:pPr>
      <w:r>
        <w:rPr>
          <w:sz w:val="48"/>
          <w:szCs w:val="48"/>
        </w:rPr>
        <w:t>9</w:t>
      </w:r>
    </w:p>
    <w:p w:rsidR="00FF4152" w:rsidRDefault="00FF4152" w:rsidP="00FF4152">
      <w:pPr>
        <w:pStyle w:val="Text"/>
      </w:pPr>
    </w:p>
    <w:p w:rsidR="00FF4152" w:rsidRDefault="00FF4152" w:rsidP="00FF4152">
      <w:pPr>
        <w:pStyle w:val="Text"/>
      </w:pPr>
    </w:p>
    <w:p w:rsidR="00FF4152" w:rsidRPr="001D4D27" w:rsidRDefault="00FF4152" w:rsidP="00FF4152">
      <w:pPr>
        <w:pStyle w:val="Text"/>
      </w:pPr>
    </w:p>
    <w:p w:rsidR="000D63CA" w:rsidRPr="00AC50D9" w:rsidRDefault="00A47209" w:rsidP="00FF4152">
      <w:pPr>
        <w:pStyle w:val="Text"/>
      </w:pPr>
      <w:r w:rsidRPr="00AC50D9">
        <w:t>Fiora ještě za sebou kloudně nezavřela dveře krámu a už shora slyšela pronikavý hlas tety Piccardy. Docela zapomněla, že Emiliova o dva roky mladší sestra má dnes volné dopoledne, kdy k nim vždy zavítá na návštěvu. Byla to jejich jediná příbuzná ve městě a také jediná měla klíč od jejich domu.</w:t>
      </w:r>
    </w:p>
    <w:p w:rsidR="000D63CA" w:rsidRPr="00AC50D9" w:rsidRDefault="000D63CA" w:rsidP="00AC50D9">
      <w:pPr>
        <w:pStyle w:val="Text"/>
      </w:pPr>
      <w:r w:rsidRPr="00AC50D9">
        <w:t>„… n</w:t>
      </w:r>
      <w:r w:rsidR="00A47209" w:rsidRPr="00AC50D9">
        <w:t>emůžeš dál otálet, Emilio! Holce je přece jen už šestnáct!</w:t>
      </w:r>
      <w:r w:rsidRPr="00AC50D9">
        <w:t>“</w:t>
      </w:r>
    </w:p>
    <w:p w:rsidR="000D63CA" w:rsidRPr="00AC50D9" w:rsidRDefault="00A47209" w:rsidP="00AC50D9">
      <w:pPr>
        <w:pStyle w:val="Text"/>
      </w:pPr>
      <w:r w:rsidRPr="00AC50D9">
        <w:t>Fiora se ušklíbla. Zase mluví o ní. Tiše za sebou zavřela, aby neslyšeli, že se už vrátila. Poslouchat cizí hovory se sice nemá, ale zde byla řeč o ní, takže by ráda věděla, oč jde. Bude to jen drobný hřích, z nějž se při nejbližší příležitosti vyzpovídá.</w:t>
      </w:r>
    </w:p>
    <w:p w:rsidR="000D63CA" w:rsidRPr="00AC50D9" w:rsidRDefault="000D63CA" w:rsidP="00AC50D9">
      <w:pPr>
        <w:pStyle w:val="Text"/>
      </w:pPr>
      <w:r w:rsidRPr="00AC50D9">
        <w:t>„</w:t>
      </w:r>
      <w:r w:rsidR="00A47209" w:rsidRPr="00AC50D9">
        <w:t>A to má znamenat co?</w:t>
      </w:r>
      <w:r w:rsidRPr="00AC50D9">
        <w:t>“</w:t>
      </w:r>
    </w:p>
    <w:p w:rsidR="000D63CA" w:rsidRPr="00AC50D9" w:rsidRDefault="000D63CA" w:rsidP="00AC50D9">
      <w:pPr>
        <w:pStyle w:val="Text"/>
      </w:pPr>
      <w:r w:rsidRPr="00AC50D9">
        <w:t>„</w:t>
      </w:r>
      <w:r w:rsidR="00A47209" w:rsidRPr="00AC50D9">
        <w:t>To znamená, že jí utíká čas! Růže nekvetou věčně! A pak je konec!</w:t>
      </w:r>
      <w:r w:rsidRPr="00AC50D9">
        <w:t>“</w:t>
      </w:r>
    </w:p>
    <w:p w:rsidR="000D63CA" w:rsidRPr="00AC50D9" w:rsidRDefault="000D63CA" w:rsidP="00AC50D9">
      <w:pPr>
        <w:pStyle w:val="Text"/>
      </w:pPr>
      <w:r w:rsidRPr="00AC50D9">
        <w:t>„</w:t>
      </w:r>
      <w:r w:rsidR="00A47209" w:rsidRPr="00AC50D9">
        <w:t>Moje dítě ještě kvete velice svěže a silně, Piccardo!</w:t>
      </w:r>
      <w:r w:rsidRPr="00AC50D9">
        <w:t>“</w:t>
      </w:r>
    </w:p>
    <w:p w:rsidR="000D63CA" w:rsidRPr="00AC50D9" w:rsidRDefault="00A47209" w:rsidP="00AC50D9">
      <w:pPr>
        <w:pStyle w:val="Text"/>
      </w:pPr>
      <w:r w:rsidRPr="00AC50D9">
        <w:t>Fiora se usmála a v duchu mu poděkovala.</w:t>
      </w:r>
    </w:p>
    <w:p w:rsidR="000D63CA" w:rsidRPr="00AC50D9" w:rsidRDefault="000D63CA" w:rsidP="00AC50D9">
      <w:pPr>
        <w:pStyle w:val="Text"/>
      </w:pPr>
      <w:r w:rsidRPr="00AC50D9">
        <w:t>„</w:t>
      </w:r>
      <w:r w:rsidR="00A47209" w:rsidRPr="00AC50D9">
        <w:t>Co mi to tady žvaníš!</w:t>
      </w:r>
      <w:r w:rsidRPr="00AC50D9">
        <w:t>“</w:t>
      </w:r>
      <w:r w:rsidR="00A47209" w:rsidRPr="00AC50D9">
        <w:t xml:space="preserve"> vyjela na něj sestra. </w:t>
      </w:r>
      <w:r w:rsidRPr="00AC50D9">
        <w:t>„</w:t>
      </w:r>
      <w:r w:rsidR="00A47209" w:rsidRPr="00AC50D9">
        <w:t>Fiora už není žádné dítě, Emilio! Otevři už konečně oči! Má všechno, co mladá ženská musí mít, aby se líbila mužským. V jejím věku je už většina dávno vdaná nebo přislíbena budoucímu manželovi. A tak ji nepřipravuj o štěstí a její poslání tím, že ji tady držíš a nepostaráš se pro ni o mužskýho, dokud je ještě čas!</w:t>
      </w:r>
      <w:r w:rsidRPr="00AC50D9">
        <w:t>“</w:t>
      </w:r>
    </w:p>
    <w:p w:rsidR="000D63CA" w:rsidRPr="00AC50D9" w:rsidRDefault="00F067B7" w:rsidP="00AC50D9">
      <w:pPr>
        <w:pStyle w:val="Text"/>
      </w:pPr>
      <w:r>
        <w:t>„A</w:t>
      </w:r>
      <w:r w:rsidR="00A47209" w:rsidRPr="00AC50D9">
        <w:t xml:space="preserve"> co tvoje poslání, co?</w:t>
      </w:r>
      <w:r w:rsidR="000D63CA" w:rsidRPr="00AC50D9">
        <w:t>“</w:t>
      </w:r>
      <w:r w:rsidR="00A47209" w:rsidRPr="00AC50D9">
        <w:t xml:space="preserve"> opáčil Emilio Bellisario. </w:t>
      </w:r>
      <w:r w:rsidR="000D63CA" w:rsidRPr="00AC50D9">
        <w:t>„</w:t>
      </w:r>
      <w:r w:rsidR="00A47209" w:rsidRPr="00AC50D9">
        <w:t>Máš ty snad muže a děti, i když jsi taky měla všecko, co má ženská mít, pokud si dobře pamatuj u.</w:t>
      </w:r>
      <w:r w:rsidR="000D63CA" w:rsidRPr="00AC50D9">
        <w:t>“</w:t>
      </w:r>
    </w:p>
    <w:p w:rsidR="000D63CA" w:rsidRPr="00AC50D9" w:rsidRDefault="00A47209" w:rsidP="00AC50D9">
      <w:pPr>
        <w:pStyle w:val="Text"/>
      </w:pPr>
      <w:r w:rsidRPr="00AC50D9">
        <w:t>Ten jí to dal! pochválila ho Fiora. Ruce se mu sice třesou a na řemeslo se už nehodí, ale pořád mu to myslí.</w:t>
      </w:r>
    </w:p>
    <w:p w:rsidR="000D63CA" w:rsidRPr="00AC50D9" w:rsidRDefault="00A47209" w:rsidP="00AC50D9">
      <w:pPr>
        <w:pStyle w:val="Text"/>
      </w:pPr>
      <w:r w:rsidRPr="00AC50D9">
        <w:t xml:space="preserve">Ozvalo se krátké zachichtání. </w:t>
      </w:r>
      <w:r w:rsidR="000D63CA" w:rsidRPr="00AC50D9">
        <w:t>„</w:t>
      </w:r>
      <w:r w:rsidRPr="00AC50D9">
        <w:t>I ty šmajchlíři jeden! Tím to neokecáš! Já byla v jiném postavení. Už brzy jsem šla do služby jako pomocnice v kuchyni. Bůh tomu tak chtěl a já mu děkuju za to, že můžu dělat u Morettiů kuchařku. Ale u tvé dcery je tomu jinak.</w:t>
      </w:r>
      <w:r w:rsidR="000D63CA" w:rsidRPr="00AC50D9">
        <w:t>“</w:t>
      </w:r>
    </w:p>
    <w:p w:rsidR="000D63CA" w:rsidRPr="00AC50D9" w:rsidRDefault="000D63CA" w:rsidP="00AC50D9">
      <w:pPr>
        <w:pStyle w:val="Text"/>
      </w:pPr>
      <w:r w:rsidRPr="00AC50D9">
        <w:lastRenderedPageBreak/>
        <w:t>„</w:t>
      </w:r>
      <w:r w:rsidR="00A47209" w:rsidRPr="00AC50D9">
        <w:t>Já bych řekl, že je to tak dobře,</w:t>
      </w:r>
      <w:r w:rsidRPr="00AC50D9">
        <w:t>“</w:t>
      </w:r>
      <w:r w:rsidR="00A47209" w:rsidRPr="00AC50D9">
        <w:t xml:space="preserve"> odvětil Emilio klidně. </w:t>
      </w:r>
      <w:r w:rsidRPr="00AC50D9">
        <w:t>„</w:t>
      </w:r>
      <w:r w:rsidR="00A47209" w:rsidRPr="00AC50D9">
        <w:t>A věř mi, že Fiora vůbec netouží po vdavkách ani po tom, aby už brzy rodila.</w:t>
      </w:r>
      <w:r w:rsidRPr="00AC50D9">
        <w:t>“</w:t>
      </w:r>
    </w:p>
    <w:p w:rsidR="000D63CA" w:rsidRPr="00AC50D9" w:rsidRDefault="000D63CA" w:rsidP="00AC50D9">
      <w:pPr>
        <w:pStyle w:val="Text"/>
      </w:pPr>
      <w:r w:rsidRPr="00AC50D9">
        <w:t>„</w:t>
      </w:r>
      <w:r w:rsidR="00A47209" w:rsidRPr="00AC50D9">
        <w:t>Nebuď tak zatvrzelý! Samozřejmě ti to neřekne!</w:t>
      </w:r>
      <w:r w:rsidRPr="00AC50D9">
        <w:t>“</w:t>
      </w:r>
      <w:r w:rsidR="00A47209" w:rsidRPr="00AC50D9">
        <w:t xml:space="preserve"> odpověděla Pi</w:t>
      </w:r>
      <w:r w:rsidR="006E7C91">
        <w:t>c</w:t>
      </w:r>
      <w:r w:rsidR="00A47209" w:rsidRPr="00AC50D9">
        <w:t xml:space="preserve">carda nevrle. </w:t>
      </w:r>
      <w:r w:rsidRPr="00AC50D9">
        <w:t>„</w:t>
      </w:r>
      <w:r w:rsidR="00A47209" w:rsidRPr="00AC50D9">
        <w:t xml:space="preserve">To by nikdy neudělala. Od té doby, co si pánbůh povolal tvou ženu k sobě, </w:t>
      </w:r>
      <w:r w:rsidR="00E31102" w:rsidRPr="00AC50D9">
        <w:t>nechť</w:t>
      </w:r>
      <w:r w:rsidR="00A47209" w:rsidRPr="00AC50D9">
        <w:t xml:space="preserve"> odpočívá v pokoji a dosáhne božího milosrdenství, se nestaráš o Fiořino dobro, stejně jako se nestaráš o svoje! Nenechá tě samotnýho.</w:t>
      </w:r>
      <w:r w:rsidRPr="00AC50D9">
        <w:t>“</w:t>
      </w:r>
    </w:p>
    <w:p w:rsidR="000D63CA" w:rsidRPr="00AC50D9" w:rsidRDefault="000D63CA" w:rsidP="00AC50D9">
      <w:pPr>
        <w:pStyle w:val="Text"/>
      </w:pPr>
      <w:r w:rsidRPr="00AC50D9">
        <w:t>„</w:t>
      </w:r>
      <w:r w:rsidR="00A47209" w:rsidRPr="00AC50D9">
        <w:t>Je to její svobodná vůle. A dej mi s tím už svátek. Radši mi řekni, co se u Morettiů povídá. Minule jsi mi</w:t>
      </w:r>
      <w:r w:rsidRPr="00AC50D9">
        <w:t>…“</w:t>
      </w:r>
    </w:p>
    <w:p w:rsidR="000D63CA" w:rsidRPr="00AC50D9" w:rsidRDefault="00A47209" w:rsidP="00AC50D9">
      <w:pPr>
        <w:pStyle w:val="Text"/>
      </w:pPr>
      <w:r w:rsidRPr="00AC50D9">
        <w:t xml:space="preserve">Jenže Piccarda se nedala odbýt. </w:t>
      </w:r>
      <w:r w:rsidR="000D63CA" w:rsidRPr="00AC50D9">
        <w:t>„</w:t>
      </w:r>
      <w:r w:rsidRPr="00AC50D9">
        <w:t>Nezakecávej to, Emilio. Musíš jí ukázat, že se obejdeš i bez její pomoci. Najmi si služku nebo aspoň nějakou ženskou, která bude docházet, aby ti uvařila, vyprala a poklidila. Pak uvidíš, jak rychle se začne zajímat o mužský! Copak se chceš připravit o radost z vnoučat?</w:t>
      </w:r>
      <w:r w:rsidR="000D63CA" w:rsidRPr="00AC50D9">
        <w:t>“</w:t>
      </w:r>
    </w:p>
    <w:p w:rsidR="000D63CA" w:rsidRPr="00AC50D9" w:rsidRDefault="000D63CA" w:rsidP="00AC50D9">
      <w:pPr>
        <w:pStyle w:val="Text"/>
      </w:pPr>
      <w:r w:rsidRPr="00AC50D9">
        <w:t>„</w:t>
      </w:r>
      <w:r w:rsidR="00A47209" w:rsidRPr="00AC50D9">
        <w:t>Tobě se to říká! Kšefty už nejdou jako dřív. Konkurence je veliká, zvláště ta u paláce signorů.</w:t>
      </w:r>
      <w:r w:rsidRPr="00AC50D9">
        <w:t>“</w:t>
      </w:r>
    </w:p>
    <w:p w:rsidR="000D63CA" w:rsidRPr="00AC50D9" w:rsidRDefault="00A47209" w:rsidP="00AC50D9">
      <w:pPr>
        <w:pStyle w:val="Text"/>
      </w:pPr>
      <w:r w:rsidRPr="00AC50D9">
        <w:t xml:space="preserve">Na to jeho rezolutní sestra samozřejmě nedala. </w:t>
      </w:r>
      <w:r w:rsidR="000D63CA" w:rsidRPr="00AC50D9">
        <w:t>„</w:t>
      </w:r>
      <w:r w:rsidRPr="00AC50D9">
        <w:t>Tady ve čtvrti máš pořád ještě jméno. Udělal jsi hloupost, že jsi po její smrti propustil učně, co už měl před tovaryšskými zkouškami. Zaměstnej nového. Přinese ti peníze za učení. A zas to půjde s kšeftem nahoru.</w:t>
      </w:r>
      <w:r w:rsidR="000D63CA" w:rsidRPr="00AC50D9">
        <w:t>“</w:t>
      </w:r>
    </w:p>
    <w:p w:rsidR="000D63CA" w:rsidRPr="00AC50D9" w:rsidRDefault="00A47209" w:rsidP="00AC50D9">
      <w:pPr>
        <w:pStyle w:val="Text"/>
      </w:pPr>
      <w:r w:rsidRPr="00AC50D9">
        <w:t>Fiora usoudila, že je čas otce vysvobodit. Piccarda totiž netušila, že její bratr už nemůže vykonávat řemeslo a že právě proto tu není místo pro manžela.</w:t>
      </w:r>
    </w:p>
    <w:p w:rsidR="000D63CA" w:rsidRPr="00AC50D9" w:rsidRDefault="00A47209" w:rsidP="00AC50D9">
      <w:pPr>
        <w:pStyle w:val="Text"/>
      </w:pPr>
      <w:r w:rsidRPr="00AC50D9">
        <w:t xml:space="preserve">Tiše otevřela vstupní dveře, hlasitě s nimi práskla a zavolala: </w:t>
      </w:r>
      <w:r w:rsidR="000D63CA" w:rsidRPr="00AC50D9">
        <w:t>„</w:t>
      </w:r>
      <w:r w:rsidRPr="00AC50D9">
        <w:t>Už jsem tady!</w:t>
      </w:r>
      <w:r w:rsidR="000D63CA" w:rsidRPr="00AC50D9">
        <w:t>“</w:t>
      </w:r>
    </w:p>
    <w:p w:rsidR="000D63CA" w:rsidRPr="00AC50D9" w:rsidRDefault="000D63CA" w:rsidP="00AC50D9">
      <w:pPr>
        <w:pStyle w:val="Text"/>
      </w:pPr>
      <w:r w:rsidRPr="00AC50D9">
        <w:t>„</w:t>
      </w:r>
      <w:r w:rsidR="00A47209" w:rsidRPr="00AC50D9">
        <w:t>Pojď nahoru!</w:t>
      </w:r>
      <w:r w:rsidRPr="00AC50D9">
        <w:t>“</w:t>
      </w:r>
      <w:r w:rsidR="00A47209" w:rsidRPr="00AC50D9">
        <w:t xml:space="preserve"> ozval se otec a Fioře se zdálo, že mu z hlasu zaznívá úleva. </w:t>
      </w:r>
      <w:r w:rsidRPr="00AC50D9">
        <w:t>„</w:t>
      </w:r>
      <w:r w:rsidR="00A47209" w:rsidRPr="00AC50D9">
        <w:t>Přišla teta.</w:t>
      </w:r>
      <w:r w:rsidRPr="00AC50D9">
        <w:t>“</w:t>
      </w:r>
    </w:p>
    <w:p w:rsidR="000D63CA" w:rsidRPr="00AC50D9" w:rsidRDefault="00A47209" w:rsidP="00AC50D9">
      <w:pPr>
        <w:pStyle w:val="Text"/>
      </w:pPr>
      <w:r w:rsidRPr="00AC50D9">
        <w:t>Fiora vyběhla s košíky do schodů a srdečně se s tetou pozdravila. Pi</w:t>
      </w:r>
      <w:r w:rsidR="006E7C91">
        <w:t>c</w:t>
      </w:r>
      <w:r w:rsidRPr="00AC50D9">
        <w:t>carda ani otec nedali nijak najevo, o čem právě debatovali.</w:t>
      </w:r>
    </w:p>
    <w:p w:rsidR="000D63CA" w:rsidRPr="00AC50D9" w:rsidRDefault="00A47209" w:rsidP="00AC50D9">
      <w:pPr>
        <w:pStyle w:val="Text"/>
      </w:pPr>
      <w:r w:rsidRPr="00AC50D9">
        <w:t xml:space="preserve">Piccarda byla statná osůbka s buclatými tvářemi a bylo na ní patrné, že v domě Morettiů se i služebnictvu dostává dobré a bohaté stravy. Jako obyčejně dala k dobrému, co se klevetilo mezi služebnictvem, ale o svém panstvu mluvila vždy jen v dobrém. Zdržela se asi hodinu, potom jako obvykle spěchala na schůzku se </w:t>
      </w:r>
      <w:r w:rsidRPr="00AC50D9">
        <w:lastRenderedPageBreak/>
        <w:t>spřátelenými kuchařkami do jednoho počestného hostince na Mercato Vecchio, kde si vyměňovaly recepty a samozřejmě i drby.</w:t>
      </w:r>
    </w:p>
    <w:p w:rsidR="000D63CA" w:rsidRPr="00AC50D9" w:rsidRDefault="000D63CA" w:rsidP="00AC50D9">
      <w:pPr>
        <w:pStyle w:val="Text"/>
      </w:pPr>
      <w:r w:rsidRPr="00AC50D9">
        <w:t>„</w:t>
      </w:r>
      <w:r w:rsidR="00A47209" w:rsidRPr="00AC50D9">
        <w:t>Přemýšlej o tom, co jsem ti řekla,</w:t>
      </w:r>
      <w:r w:rsidRPr="00AC50D9">
        <w:t>“</w:t>
      </w:r>
      <w:r w:rsidR="00A47209" w:rsidRPr="00AC50D9">
        <w:t xml:space="preserve"> pošeptala bratrovi před odchodem.</w:t>
      </w:r>
    </w:p>
    <w:p w:rsidR="000D63CA" w:rsidRPr="00AC50D9" w:rsidRDefault="00A47209" w:rsidP="00AC50D9">
      <w:pPr>
        <w:pStyle w:val="Text"/>
      </w:pPr>
      <w:r w:rsidRPr="00AC50D9">
        <w:t>Fiora předstírala, že nic neslyšela.</w:t>
      </w:r>
    </w:p>
    <w:p w:rsidR="000D63CA" w:rsidRPr="00AC50D9" w:rsidRDefault="00A47209" w:rsidP="00AC50D9">
      <w:pPr>
        <w:pStyle w:val="Text"/>
      </w:pPr>
      <w:r w:rsidRPr="00AC50D9">
        <w:t>Když teta odešla, odebrala se rovnou do dílny. Chtěla rozdělat oheň v peci a roztavit zlomkové stříbro na pohár pro svíčkaře.</w:t>
      </w:r>
    </w:p>
    <w:p w:rsidR="000D63CA" w:rsidRPr="00AC50D9" w:rsidRDefault="000D63CA" w:rsidP="00AC50D9">
      <w:pPr>
        <w:pStyle w:val="Text"/>
      </w:pPr>
      <w:r w:rsidRPr="00AC50D9">
        <w:t>„</w:t>
      </w:r>
      <w:r w:rsidR="00A47209" w:rsidRPr="00AC50D9">
        <w:t>Zavolej mi, až bude pořádně rozpálená. Ještě si na chvilku lehnu. Cítím se dneska nějak unavený,</w:t>
      </w:r>
      <w:r w:rsidRPr="00AC50D9">
        <w:t>“</w:t>
      </w:r>
      <w:r w:rsidR="00A47209" w:rsidRPr="00AC50D9">
        <w:t xml:space="preserve"> zavolal za ní otec.</w:t>
      </w:r>
    </w:p>
    <w:p w:rsidR="000D63CA" w:rsidRPr="00AC50D9" w:rsidRDefault="000D63CA" w:rsidP="00AC50D9">
      <w:pPr>
        <w:pStyle w:val="Text"/>
      </w:pPr>
      <w:r w:rsidRPr="00AC50D9">
        <w:t>„</w:t>
      </w:r>
      <w:r w:rsidR="00A47209" w:rsidRPr="00AC50D9">
        <w:t>Jen si klidně zdřímněte. Nějakou chvíli to potrvá. A já vám to stříbro nezkazím,</w:t>
      </w:r>
      <w:r w:rsidRPr="00AC50D9">
        <w:t>“</w:t>
      </w:r>
      <w:r w:rsidR="00A47209" w:rsidRPr="00AC50D9">
        <w:t xml:space="preserve"> odpověděla vesele.</w:t>
      </w:r>
    </w:p>
    <w:p w:rsidR="00FF4152" w:rsidRDefault="00FF4152" w:rsidP="00AC50D9">
      <w:pPr>
        <w:pStyle w:val="Text"/>
      </w:pPr>
    </w:p>
    <w:p w:rsidR="000D63CA" w:rsidRPr="00AC50D9" w:rsidRDefault="00A47209" w:rsidP="00AC50D9">
      <w:pPr>
        <w:pStyle w:val="Text"/>
      </w:pPr>
      <w:r w:rsidRPr="00AC50D9">
        <w:t>Oheň v peci už vesele plápolal, když se ozval zvonek u dveří. Fiora se překvapeně zarazila a odložila dmychadlo. Kdo by to mohl být? Nechala přece v okně vývěsku!</w:t>
      </w:r>
    </w:p>
    <w:p w:rsidR="000D63CA" w:rsidRPr="00AC50D9" w:rsidRDefault="00A47209" w:rsidP="00AC50D9">
      <w:pPr>
        <w:pStyle w:val="Text"/>
      </w:pPr>
      <w:r w:rsidRPr="00AC50D9">
        <w:t>Bohužel však zapomněla za tetou zamknout.</w:t>
      </w:r>
    </w:p>
    <w:p w:rsidR="000D63CA" w:rsidRPr="00AC50D9" w:rsidRDefault="00A47209" w:rsidP="00AC50D9">
      <w:pPr>
        <w:pStyle w:val="Text"/>
      </w:pPr>
      <w:r w:rsidRPr="00AC50D9">
        <w:t>Ruce od uhelného prachu si rychle utřela mokrým hadrem a spěchala do krámu. K nesmírnému překvapení spatřila sestru Costanzu. Od hlavy k patě byla oděna v drahé</w:t>
      </w:r>
      <w:r w:rsidR="00E31102">
        <w:t>m</w:t>
      </w:r>
      <w:r w:rsidRPr="00AC50D9">
        <w:t xml:space="preserve"> rubínové</w:t>
      </w:r>
      <w:r w:rsidR="00E31102">
        <w:t>m</w:t>
      </w:r>
      <w:r w:rsidRPr="00AC50D9">
        <w:t xml:space="preserve"> hedvábí, jež při každém pohybu šustilo a praskalo. Pod mnoha rozparky nadýchaného rukávu prosvítala zlatá látka. Opásána byla pletenou stuhou, která přebírala obě barvy jejího šatu, a navíc byla pošita perlami. Nad vysoko vyholeným čelem, jež se mezi vznešenými florentskými dámami považovalo za neklamnou známku krásy, měla vycpávanou čelenku zvanou </w:t>
      </w:r>
      <w:r w:rsidRPr="00AC50D9">
        <w:rPr>
          <w:i/>
        </w:rPr>
        <w:t xml:space="preserve">mazzocchio </w:t>
      </w:r>
      <w:r w:rsidRPr="00AC50D9">
        <w:t xml:space="preserve">s umně upravenou jemnou krajkou. I vlasy si odbarvila, jak bylo v jejích kruzích zvykem, </w:t>
      </w:r>
      <w:r w:rsidR="00BC3758">
        <w:t>neboť</w:t>
      </w:r>
      <w:r w:rsidRPr="00AC50D9">
        <w:t xml:space="preserve"> každá zámožná </w:t>
      </w:r>
      <w:r w:rsidR="00E31102" w:rsidRPr="00AC50D9">
        <w:t>Florenťanka</w:t>
      </w:r>
      <w:r w:rsidRPr="00AC50D9">
        <w:t xml:space="preserve"> se chtěla co nejvíce přiblížit zlatému odstínu Benátčanek.</w:t>
      </w:r>
    </w:p>
    <w:p w:rsidR="000D63CA" w:rsidRPr="00AC50D9" w:rsidRDefault="000D63CA" w:rsidP="00AC50D9">
      <w:pPr>
        <w:pStyle w:val="Text"/>
      </w:pPr>
      <w:r w:rsidRPr="00AC50D9">
        <w:t>„</w:t>
      </w:r>
      <w:r w:rsidR="00A47209" w:rsidRPr="00AC50D9">
        <w:t>Propána, dneska si tady podává dveře celé příbuzenstvo! Před chvílí odešla tetička,</w:t>
      </w:r>
      <w:r w:rsidRPr="00AC50D9">
        <w:t>“</w:t>
      </w:r>
      <w:r w:rsidR="00A47209" w:rsidRPr="00AC50D9">
        <w:t xml:space="preserve"> vydechla Fiora. Divila se právem, protože sestra je naposledy navštívila asi před pěti měsíci. Costanza neměla údajně nikdy čas, </w:t>
      </w:r>
      <w:r w:rsidR="00BC3758">
        <w:t>neboť</w:t>
      </w:r>
      <w:r w:rsidR="00A47209" w:rsidRPr="00AC50D9">
        <w:t xml:space="preserve"> ji příliš zaměstnávaly jiné, samozřejmě mnohem důležitější věci. Měla přitom početné služebnictvo. A o synka Giovanniho, kterému byl rok a půl a jehož k úlevě již značně rozmrzelého manžela konečně porodila po dvou potratech, se starala chůva na venkově. U zámožných rodin bylo zvykem nechat </w:t>
      </w:r>
      <w:r w:rsidR="00A47209" w:rsidRPr="00AC50D9">
        <w:lastRenderedPageBreak/>
        <w:t>vychovávat kojence mimo město a děti si brát do domu až ve dvou, často teprve ve třech letech.</w:t>
      </w:r>
    </w:p>
    <w:p w:rsidR="000D63CA" w:rsidRPr="00AC50D9" w:rsidRDefault="000D63CA" w:rsidP="00AC50D9">
      <w:pPr>
        <w:pStyle w:val="Text"/>
      </w:pPr>
      <w:r w:rsidRPr="00AC50D9">
        <w:t>„</w:t>
      </w:r>
      <w:r w:rsidR="00A47209" w:rsidRPr="00AC50D9">
        <w:t>Byla tady Piccarda? To je dobře, že jsem ty její pošetilé služebnické žvásty nemusela poslouchat,</w:t>
      </w:r>
      <w:r w:rsidRPr="00AC50D9">
        <w:t>“</w:t>
      </w:r>
      <w:r w:rsidR="00A47209" w:rsidRPr="00AC50D9">
        <w:t xml:space="preserve"> pronesla Costanza jedovatě a kriticky Fi</w:t>
      </w:r>
      <w:r w:rsidR="006E7C91">
        <w:t>o</w:t>
      </w:r>
      <w:r w:rsidR="00A47209" w:rsidRPr="00AC50D9">
        <w:t xml:space="preserve">ru přehlédla. </w:t>
      </w:r>
      <w:r w:rsidRPr="00AC50D9">
        <w:t>„</w:t>
      </w:r>
      <w:r w:rsidR="00A47209" w:rsidRPr="00AC50D9">
        <w:t>Proč máš na sobě tu otcovu zástěru? Už zase kutíš jako nějakej slouha v jeho dílně, co?</w:t>
      </w:r>
      <w:r w:rsidRPr="00AC50D9">
        <w:t>“</w:t>
      </w:r>
    </w:p>
    <w:p w:rsidR="000D63CA" w:rsidRPr="00AC50D9" w:rsidRDefault="000D63CA" w:rsidP="00AC50D9">
      <w:pPr>
        <w:pStyle w:val="Text"/>
      </w:pPr>
      <w:r w:rsidRPr="00AC50D9">
        <w:t>„</w:t>
      </w:r>
      <w:r w:rsidR="00A47209" w:rsidRPr="00AC50D9">
        <w:t>Pouze jsem dávala pozor na oheň v peci,</w:t>
      </w:r>
      <w:r w:rsidRPr="00AC50D9">
        <w:t>“</w:t>
      </w:r>
      <w:r w:rsidR="00A47209" w:rsidRPr="00AC50D9">
        <w:t xml:space="preserve"> odvětila Fiora jen tak mimochodem. </w:t>
      </w:r>
      <w:r w:rsidRPr="00AC50D9">
        <w:t>„</w:t>
      </w:r>
      <w:r w:rsidR="00A47209" w:rsidRPr="00AC50D9">
        <w:t>Otec si dal šlofíka. Mám ho vzbudit?</w:t>
      </w:r>
      <w:r w:rsidRPr="00AC50D9">
        <w:t>“</w:t>
      </w:r>
    </w:p>
    <w:p w:rsidR="000D63CA" w:rsidRPr="00AC50D9" w:rsidRDefault="000D63CA" w:rsidP="00AC50D9">
      <w:pPr>
        <w:pStyle w:val="Text"/>
      </w:pPr>
      <w:r w:rsidRPr="00AC50D9">
        <w:t>„</w:t>
      </w:r>
      <w:r w:rsidR="00A47209" w:rsidRPr="00AC50D9">
        <w:t xml:space="preserve">Ne, nech ho. Přišla jsem vlastně kvůli tobě, </w:t>
      </w:r>
      <w:r w:rsidR="00E31102">
        <w:t>p</w:t>
      </w:r>
      <w:r w:rsidR="00A47209" w:rsidRPr="00AC50D9">
        <w:t xml:space="preserve">ůjdem raději dozadu, </w:t>
      </w:r>
      <w:r w:rsidR="00BC3758">
        <w:t>ať</w:t>
      </w:r>
      <w:r w:rsidR="00A47209" w:rsidRPr="00AC50D9">
        <w:t xml:space="preserve"> ho nerušíme.</w:t>
      </w:r>
      <w:r w:rsidRPr="00AC50D9">
        <w:t>“</w:t>
      </w:r>
    </w:p>
    <w:p w:rsidR="000D63CA" w:rsidRPr="00AC50D9" w:rsidRDefault="00A47209" w:rsidP="00AC50D9">
      <w:pPr>
        <w:pStyle w:val="Text"/>
      </w:pPr>
      <w:r w:rsidRPr="00AC50D9">
        <w:t>Fiora udiveně následovala sestru do dílny. Copak má Costanza na srdci? Pochybovala, že by se jí chtěla svěřit s něčím soukromým. To nemívala ve zvyku. Od Costanziny svatby žily každá v jiném světě.</w:t>
      </w:r>
    </w:p>
    <w:p w:rsidR="000D63CA" w:rsidRPr="00AC50D9" w:rsidRDefault="00A47209" w:rsidP="00AC50D9">
      <w:pPr>
        <w:pStyle w:val="Text"/>
      </w:pPr>
      <w:r w:rsidRPr="00AC50D9">
        <w:t xml:space="preserve">O to větší bylo její překvapení, když jí sestra v dílně vmáčkla do dlaně malý hedvábný váček. </w:t>
      </w:r>
      <w:r w:rsidR="000D63CA" w:rsidRPr="00AC50D9">
        <w:t>„</w:t>
      </w:r>
      <w:r w:rsidRPr="00AC50D9">
        <w:t xml:space="preserve">To je </w:t>
      </w:r>
      <w:r w:rsidRPr="00AC50D9">
        <w:rPr>
          <w:i/>
        </w:rPr>
        <w:t>treggea</w:t>
      </w:r>
      <w:r w:rsidR="00E31102">
        <w:rPr>
          <w:i/>
        </w:rPr>
        <w:t>!</w:t>
      </w:r>
      <w:r w:rsidRPr="00AC50D9">
        <w:t xml:space="preserve"> Nejchutnější cukroví od našeho nejlepšího cukráře Bosantiho! A tak jsem si řekla, že vezmu i sestřičce.</w:t>
      </w:r>
      <w:r w:rsidR="000D63CA" w:rsidRPr="00AC50D9">
        <w:t>“</w:t>
      </w:r>
    </w:p>
    <w:p w:rsidR="000D63CA" w:rsidRPr="00AC50D9" w:rsidRDefault="000D63CA" w:rsidP="00AC50D9">
      <w:pPr>
        <w:pStyle w:val="Text"/>
      </w:pPr>
      <w:r w:rsidRPr="00AC50D9">
        <w:t>„</w:t>
      </w:r>
      <w:r w:rsidR="00FF4152">
        <w:t>Ó</w:t>
      </w:r>
      <w:r w:rsidR="00A47209" w:rsidRPr="00AC50D9">
        <w:t>!</w:t>
      </w:r>
      <w:r w:rsidRPr="00AC50D9">
        <w:t>“</w:t>
      </w:r>
      <w:r w:rsidR="00A47209" w:rsidRPr="00AC50D9">
        <w:t xml:space="preserve"> vydechla Fiora. Ani nepamatovala, kdy jí Costanza naposledy něco přinesla.</w:t>
      </w:r>
    </w:p>
    <w:p w:rsidR="000D63CA" w:rsidRPr="00AC50D9" w:rsidRDefault="000D63CA" w:rsidP="00AC50D9">
      <w:pPr>
        <w:pStyle w:val="Text"/>
      </w:pPr>
      <w:r w:rsidRPr="00AC50D9">
        <w:t>„</w:t>
      </w:r>
      <w:r w:rsidR="00A47209" w:rsidRPr="00AC50D9">
        <w:t>A tady mám pro tebe ještě něco,</w:t>
      </w:r>
      <w:r w:rsidRPr="00AC50D9">
        <w:t>“</w:t>
      </w:r>
      <w:r w:rsidR="00A47209" w:rsidRPr="00AC50D9">
        <w:t xml:space="preserve"> pokračovala sestra a vytáhla zpod levé paže balíček zabalený do jemného papíru a ovinutý hezkou barevnou hedvábnou stužkou. </w:t>
      </w:r>
      <w:r w:rsidRPr="00AC50D9">
        <w:t>„</w:t>
      </w:r>
      <w:r w:rsidR="00A47209" w:rsidRPr="00AC50D9">
        <w:t>Řekla jsem si, že by se ti to mohlo hodit.</w:t>
      </w:r>
      <w:r w:rsidRPr="00AC50D9">
        <w:t>“</w:t>
      </w:r>
    </w:p>
    <w:p w:rsidR="000D63CA" w:rsidRPr="00AC50D9" w:rsidRDefault="000D63CA" w:rsidP="00AC50D9">
      <w:pPr>
        <w:pStyle w:val="Text"/>
      </w:pPr>
      <w:r w:rsidRPr="00AC50D9">
        <w:t>„</w:t>
      </w:r>
      <w:r w:rsidR="00A47209" w:rsidRPr="00AC50D9">
        <w:t>A co to je?</w:t>
      </w:r>
      <w:r w:rsidRPr="00AC50D9">
        <w:t>“</w:t>
      </w:r>
      <w:r w:rsidR="00A47209" w:rsidRPr="00AC50D9">
        <w:t xml:space="preserve"> zeptala se stále užaslejší Fiora.</w:t>
      </w:r>
    </w:p>
    <w:p w:rsidR="000D63CA" w:rsidRPr="00AC50D9" w:rsidRDefault="000D63CA" w:rsidP="00AC50D9">
      <w:pPr>
        <w:pStyle w:val="Text"/>
      </w:pPr>
      <w:r w:rsidRPr="00AC50D9">
        <w:t>„</w:t>
      </w:r>
      <w:r w:rsidR="00A47209" w:rsidRPr="00AC50D9">
        <w:t>Pár loktů látky. Můj obchodník, ten trouba, mi dodal špatnou. Tahle výrazná sienská hněď mi prostě nesedí. Ale než abych mu ji vracela a poslouchala jeho omluvy a výmluvy, řekla jsem si, že ji dám radši tobě. K tobě se ta barva bude spíš hodit.</w:t>
      </w:r>
      <w:r w:rsidRPr="00AC50D9">
        <w:t>“</w:t>
      </w:r>
    </w:p>
    <w:p w:rsidR="000D63CA" w:rsidRPr="00AC50D9" w:rsidRDefault="00A47209" w:rsidP="00AC50D9">
      <w:pPr>
        <w:pStyle w:val="Text"/>
      </w:pPr>
      <w:r w:rsidRPr="00AC50D9">
        <w:t>Fiora nevěřícně uvolnila stuhu a vybalila látku. Byla úžasně hladká a zářila ušlechtilou hnědí. Mohou z ní být ty nejkrásnější šaty, jaké kdy měla.</w:t>
      </w:r>
    </w:p>
    <w:p w:rsidR="000D63CA" w:rsidRPr="00AC50D9" w:rsidRDefault="00A47209" w:rsidP="00AC50D9">
      <w:pPr>
        <w:pStyle w:val="Text"/>
      </w:pPr>
      <w:r w:rsidRPr="00AC50D9">
        <w:t xml:space="preserve">Chvíli udiveně hleděla na sestru. </w:t>
      </w:r>
      <w:r w:rsidR="000D63CA" w:rsidRPr="00AC50D9">
        <w:t>„</w:t>
      </w:r>
      <w:r w:rsidRPr="00AC50D9">
        <w:t>Dobrotivý Bože, něco tak nádherného mi chceš skutečně dát?</w:t>
      </w:r>
      <w:r w:rsidR="000D63CA" w:rsidRPr="00AC50D9">
        <w:t>“</w:t>
      </w:r>
      <w:r w:rsidRPr="00AC50D9">
        <w:t xml:space="preserve"> vydechla nakonec.</w:t>
      </w:r>
    </w:p>
    <w:p w:rsidR="000D63CA" w:rsidRPr="00AC50D9" w:rsidRDefault="00A47209" w:rsidP="00AC50D9">
      <w:pPr>
        <w:pStyle w:val="Text"/>
      </w:pPr>
      <w:r w:rsidRPr="00AC50D9">
        <w:t xml:space="preserve">Costanza se usmála a blahosklonně přikývla. </w:t>
      </w:r>
      <w:r w:rsidR="000D63CA" w:rsidRPr="00AC50D9">
        <w:t>„</w:t>
      </w:r>
      <w:r w:rsidRPr="00AC50D9">
        <w:t>Aby sis nemyslela, že tvoje velká sestra na tebe nemyslí.</w:t>
      </w:r>
      <w:r w:rsidR="000D63CA" w:rsidRPr="00AC50D9">
        <w:t>“</w:t>
      </w:r>
    </w:p>
    <w:p w:rsidR="000D63CA" w:rsidRPr="00AC50D9" w:rsidRDefault="000D63CA" w:rsidP="00AC50D9">
      <w:pPr>
        <w:pStyle w:val="Text"/>
      </w:pPr>
      <w:r w:rsidRPr="00AC50D9">
        <w:t>„</w:t>
      </w:r>
      <w:r w:rsidR="00A47209" w:rsidRPr="00AC50D9">
        <w:t>Nevím, co na to říct.</w:t>
      </w:r>
      <w:r w:rsidRPr="00AC50D9">
        <w:t>“</w:t>
      </w:r>
      <w:r w:rsidR="00A47209" w:rsidRPr="00AC50D9">
        <w:t xml:space="preserve"> Fiora byla dojata.</w:t>
      </w:r>
    </w:p>
    <w:p w:rsidR="000D63CA" w:rsidRPr="00AC50D9" w:rsidRDefault="000D63CA" w:rsidP="00AC50D9">
      <w:pPr>
        <w:pStyle w:val="Text"/>
      </w:pPr>
      <w:r w:rsidRPr="00AC50D9">
        <w:lastRenderedPageBreak/>
        <w:t>„</w:t>
      </w:r>
      <w:r w:rsidR="00A47209" w:rsidRPr="00AC50D9">
        <w:t>Co bys taky říkala? Hlavně že se ti ta látka líbí a máš z ní radost. Ach, málem bych zapomněla,</w:t>
      </w:r>
      <w:r w:rsidRPr="00AC50D9">
        <w:t>“</w:t>
      </w:r>
      <w:r w:rsidR="00A47209" w:rsidRPr="00AC50D9">
        <w:t xml:space="preserve"> řekla Costanza a vytáhla ještě jakousi knížku. </w:t>
      </w:r>
      <w:r w:rsidRPr="00AC50D9">
        <w:t>„</w:t>
      </w:r>
      <w:r w:rsidR="00A47209" w:rsidRPr="00AC50D9">
        <w:t xml:space="preserve">To je taky pro tebe. Onehdy mi to přišlo náhodou do rukou. Jsou to </w:t>
      </w:r>
      <w:r w:rsidR="00A47209" w:rsidRPr="00AC50D9">
        <w:rPr>
          <w:i/>
        </w:rPr>
        <w:t xml:space="preserve">Kvítky </w:t>
      </w:r>
      <w:r w:rsidR="00BC3758">
        <w:rPr>
          <w:i/>
        </w:rPr>
        <w:t>svat</w:t>
      </w:r>
      <w:r w:rsidR="00A47209" w:rsidRPr="00AC50D9">
        <w:rPr>
          <w:i/>
        </w:rPr>
        <w:t xml:space="preserve">ého Františka </w:t>
      </w:r>
      <w:r w:rsidR="00E31102" w:rsidRPr="00AC50D9">
        <w:rPr>
          <w:i/>
        </w:rPr>
        <w:t>z Assisi</w:t>
      </w:r>
      <w:r w:rsidR="00A47209" w:rsidRPr="00AC50D9">
        <w:rPr>
          <w:i/>
        </w:rPr>
        <w:t>.</w:t>
      </w:r>
      <w:r w:rsidR="00A47209" w:rsidRPr="00AC50D9">
        <w:t xml:space="preserve"> Asi mi je kdysi někdo daroval. Už ani nevím kdo. Ale já na čtení moc nejsem, jak víš. Tobě se to určitě bude líbit. Vždycky jsi měla sklony k duchovnu. Už jsem se často divila, proč jsi nešla do kláštera.</w:t>
      </w:r>
      <w:r w:rsidRPr="00AC50D9">
        <w:t>“</w:t>
      </w:r>
    </w:p>
    <w:p w:rsidR="000D63CA" w:rsidRPr="00AC50D9" w:rsidRDefault="00A47209" w:rsidP="00AC50D9">
      <w:pPr>
        <w:pStyle w:val="Text"/>
      </w:pPr>
      <w:r w:rsidRPr="00AC50D9">
        <w:t xml:space="preserve">Fiora se zasmála. </w:t>
      </w:r>
      <w:r w:rsidR="000D63CA" w:rsidRPr="00AC50D9">
        <w:t>„</w:t>
      </w:r>
      <w:r w:rsidRPr="00AC50D9">
        <w:t xml:space="preserve">Ach, to moje dětské horování pro klášter! Musela jsem ti s tím jít na nervy. Vždycky jsem si chtěla hrát na životy </w:t>
      </w:r>
      <w:r w:rsidR="00BC3758">
        <w:t>svat</w:t>
      </w:r>
      <w:r w:rsidRPr="00AC50D9">
        <w:t>ých. Ten hlas byl ale příliš tichý.</w:t>
      </w:r>
      <w:r w:rsidR="000D63CA" w:rsidRPr="00AC50D9">
        <w:t>“</w:t>
      </w:r>
      <w:r w:rsidRPr="00AC50D9">
        <w:t xml:space="preserve"> Kdyby jen Costanza věděla, že své pravé poslání nalezla již dávno.</w:t>
      </w:r>
    </w:p>
    <w:p w:rsidR="000D63CA" w:rsidRPr="00AC50D9" w:rsidRDefault="000D63CA" w:rsidP="00AC50D9">
      <w:pPr>
        <w:pStyle w:val="Text"/>
      </w:pPr>
      <w:r w:rsidRPr="00AC50D9">
        <w:t>„</w:t>
      </w:r>
      <w:r w:rsidR="00A47209" w:rsidRPr="00AC50D9">
        <w:t>Kdo ví, zda přece jen neuslyšíš hlas Boží, který tě povolává ke klášternímu životu. Stačí se pořádně zaposlouchat,</w:t>
      </w:r>
      <w:r w:rsidRPr="00AC50D9">
        <w:t>“</w:t>
      </w:r>
      <w:r w:rsidR="00A47209" w:rsidRPr="00AC50D9">
        <w:t xml:space="preserve"> mínila sestra. </w:t>
      </w:r>
      <w:r w:rsidRPr="00AC50D9">
        <w:t>„</w:t>
      </w:r>
      <w:r w:rsidR="00A47209" w:rsidRPr="00AC50D9">
        <w:t>Já tě vlastně vždycky viděla v řádovém rouchu, na cestě k velké svatosti. Byla by to pro otce čest, co to povídám, pro nás pro všechny!</w:t>
      </w:r>
      <w:r w:rsidRPr="00AC50D9">
        <w:t>“</w:t>
      </w:r>
    </w:p>
    <w:p w:rsidR="000D63CA" w:rsidRPr="00AC50D9" w:rsidRDefault="00A47209" w:rsidP="00AC50D9">
      <w:pPr>
        <w:pStyle w:val="Text"/>
      </w:pPr>
      <w:r w:rsidRPr="00AC50D9">
        <w:t>Fiora se nestačila divit. Tohle pro ni byla naprostá novinka. Dokonce měla dojem, že si z ní sestra vždycky dělala legraci, když jako dítě říkala, že vstoupí do kláštera. Náhle se nemohla zbavit podivného, nepříjemného pocitu, že za všemi těmi krásnými dárky a povzbuzováním, aby se ještě jednou otázala srdce a pouvažovala o klášteře, není nějaký úmysl. Nerozuměla Costanzinu chování, protože nějakou náklonnost, oddanost či starost u ní nikdy nepozorovala.</w:t>
      </w:r>
    </w:p>
    <w:p w:rsidR="000D63CA" w:rsidRPr="00AC50D9" w:rsidRDefault="00A47209" w:rsidP="00AC50D9">
      <w:pPr>
        <w:pStyle w:val="Text"/>
      </w:pPr>
      <w:r w:rsidRPr="00AC50D9">
        <w:t xml:space="preserve">Costanza jako by Fiořinu nedůvěru vycítila. Náhle změnila téma. </w:t>
      </w:r>
      <w:r w:rsidR="000D63CA" w:rsidRPr="00AC50D9">
        <w:t>„</w:t>
      </w:r>
      <w:r w:rsidRPr="00AC50D9">
        <w:t xml:space="preserve">Ale co to tady říkám! Radši povídej, jak se vám daří. </w:t>
      </w:r>
      <w:r w:rsidR="00BC3758">
        <w:t xml:space="preserve">Že </w:t>
      </w:r>
      <w:r w:rsidRPr="00AC50D9">
        <w:t>byste měli moc zakázek, to se mi nezdá,</w:t>
      </w:r>
      <w:r w:rsidR="000D63CA" w:rsidRPr="00AC50D9">
        <w:t>“</w:t>
      </w:r>
      <w:r w:rsidRPr="00AC50D9">
        <w:t xml:space="preserve"> poznamenala s pohledem na prázdný stůl a na polici na stěně, kde dříve stávala rozdělaná práce.</w:t>
      </w:r>
    </w:p>
    <w:p w:rsidR="000D63CA" w:rsidRPr="00AC50D9" w:rsidRDefault="000D63CA" w:rsidP="00AC50D9">
      <w:pPr>
        <w:pStyle w:val="Text"/>
      </w:pPr>
      <w:r w:rsidRPr="00AC50D9">
        <w:t>„</w:t>
      </w:r>
      <w:r w:rsidR="00A47209" w:rsidRPr="00AC50D9">
        <w:t>Je to tak,</w:t>
      </w:r>
      <w:r w:rsidRPr="00AC50D9">
        <w:t>“</w:t>
      </w:r>
      <w:r w:rsidR="00A47209" w:rsidRPr="00AC50D9">
        <w:t xml:space="preserve"> přiznala Fiora, neviděla důvod, proč by sestře něco n</w:t>
      </w:r>
      <w:r w:rsidR="006E7C91">
        <w:t>a</w:t>
      </w:r>
      <w:r w:rsidR="00A47209" w:rsidRPr="00AC50D9">
        <w:t xml:space="preserve">lhávala. Jen ať ví, že na tom nejsou nejlépe a že si na chléb musejí tvrdě vydělávat. A slušelo by se, kdyby svého chotě občas přiměla k tomu, aby si dal od otce něco zhotovit. </w:t>
      </w:r>
      <w:r w:rsidRPr="00AC50D9">
        <w:t>„</w:t>
      </w:r>
      <w:r w:rsidR="00A47209" w:rsidRPr="00AC50D9">
        <w:t>Už nemáme tolik zákazníků. A táta je ve svém věku taky pomalejší.</w:t>
      </w:r>
      <w:r w:rsidRPr="00AC50D9">
        <w:t>“</w:t>
      </w:r>
    </w:p>
    <w:p w:rsidR="000D63CA" w:rsidRPr="00AC50D9" w:rsidRDefault="00A47209" w:rsidP="00AC50D9">
      <w:pPr>
        <w:pStyle w:val="Text"/>
      </w:pPr>
      <w:r w:rsidRPr="00AC50D9">
        <w:t xml:space="preserve">Costanza potřásla hlavou. </w:t>
      </w:r>
      <w:r w:rsidR="000D63CA" w:rsidRPr="00AC50D9">
        <w:t>„</w:t>
      </w:r>
      <w:r w:rsidRPr="00AC50D9">
        <w:t>Pořád říkáš my, jako by to byla taky tvoje dílna,</w:t>
      </w:r>
      <w:r w:rsidR="000D63CA" w:rsidRPr="00AC50D9">
        <w:t>“</w:t>
      </w:r>
      <w:r w:rsidRPr="00AC50D9">
        <w:t xml:space="preserve"> řekla káravě. </w:t>
      </w:r>
      <w:r w:rsidR="000D63CA" w:rsidRPr="00AC50D9">
        <w:t>„</w:t>
      </w:r>
      <w:r w:rsidRPr="00AC50D9">
        <w:t xml:space="preserve">Neměla by ses už cítit tak těsně spojena s otcovým řemeslem. Dost na tom, že tě dříve šlo jen stěží dostat z </w:t>
      </w:r>
      <w:r w:rsidRPr="00AC50D9">
        <w:lastRenderedPageBreak/>
        <w:t>dílny s tím děsným hlukem, kouřem a odpornými výpary.</w:t>
      </w:r>
      <w:r w:rsidR="000D63CA" w:rsidRPr="00AC50D9">
        <w:t>“</w:t>
      </w:r>
      <w:r w:rsidRPr="00AC50D9">
        <w:t xml:space="preserve"> Při těch slovech se pohrdavě, málem zhnuseně ohlížela, jako by se v duchu ptala, jak jen v těch skromných prostorách nad dílnou dokázala prožít tolik let. </w:t>
      </w:r>
      <w:r w:rsidR="000D63CA" w:rsidRPr="00AC50D9">
        <w:t>„</w:t>
      </w:r>
      <w:r w:rsidRPr="00AC50D9">
        <w:t>Musíš myslet i na sebe. A jestliže klášter pro tebe skutečně není, o čemž bys však měla nejdřív vážně pouvažovat, pak ti otec musí konečně najít vhodného muže.</w:t>
      </w:r>
      <w:r w:rsidR="000D63CA" w:rsidRPr="00AC50D9">
        <w:t>“</w:t>
      </w:r>
    </w:p>
    <w:p w:rsidR="000D63CA" w:rsidRPr="00AC50D9" w:rsidRDefault="00A47209" w:rsidP="00AC50D9">
      <w:pPr>
        <w:pStyle w:val="Text"/>
      </w:pPr>
      <w:r w:rsidRPr="00AC50D9">
        <w:t xml:space="preserve">Fiora se rozesmála, protože Costanza skoro doslova opakovala to, co říkala teta. </w:t>
      </w:r>
      <w:r w:rsidR="000D63CA" w:rsidRPr="00AC50D9">
        <w:t>„</w:t>
      </w:r>
      <w:r w:rsidRPr="00AC50D9">
        <w:t>Jako bys mě chtěla co nejrychleji dostat z domu. Někdo se však musí starat o tátu.</w:t>
      </w:r>
      <w:r w:rsidR="000D63CA" w:rsidRPr="00AC50D9">
        <w:t>“</w:t>
      </w:r>
    </w:p>
    <w:p w:rsidR="000D63CA" w:rsidRPr="00AC50D9" w:rsidRDefault="00A47209" w:rsidP="00AC50D9">
      <w:pPr>
        <w:pStyle w:val="Text"/>
      </w:pPr>
      <w:r w:rsidRPr="00AC50D9">
        <w:t xml:space="preserve">Costanza obrátila oči v sloup. </w:t>
      </w:r>
      <w:r w:rsidR="000D63CA" w:rsidRPr="00AC50D9">
        <w:t>„</w:t>
      </w:r>
      <w:r w:rsidRPr="00AC50D9">
        <w:t>Vždyť to s tebou myslím dobře! Přece nechceš být starou pannou jako teta Piccarda, která už myslí jenom na jídlo. Musíš využít nejlepší léta a vdát se mladá. To je pak všechno snazší, i porod. Dej na mě, vím, o čem mluvím.</w:t>
      </w:r>
      <w:r w:rsidR="000D63CA" w:rsidRPr="00AC50D9">
        <w:t>“</w:t>
      </w:r>
    </w:p>
    <w:p w:rsidR="000D63CA" w:rsidRPr="00AC50D9" w:rsidRDefault="000D63CA" w:rsidP="00AC50D9">
      <w:pPr>
        <w:pStyle w:val="Text"/>
      </w:pPr>
      <w:r w:rsidRPr="00AC50D9">
        <w:t>„</w:t>
      </w:r>
      <w:r w:rsidR="00A47209" w:rsidRPr="00AC50D9">
        <w:t>Já na vdavky nespěchám,</w:t>
      </w:r>
      <w:r w:rsidRPr="00AC50D9">
        <w:t>“</w:t>
      </w:r>
      <w:r w:rsidR="00A47209" w:rsidRPr="00AC50D9">
        <w:t xml:space="preserve"> odpověděla Fiora, přestože už občas teskně uvažovala nad tím, jaké by to asi bylo, kdyby sdílela život s nějakým mužem a měla děti. V takových chvílích cítila podivnou a zneklidňující tělesnou touhu. Jenže jak vstoupit do manželství a nemuset se vzdát zlatnického řemesla?</w:t>
      </w:r>
    </w:p>
    <w:p w:rsidR="000D63CA" w:rsidRPr="00AC50D9" w:rsidRDefault="000D63CA" w:rsidP="00AC50D9">
      <w:pPr>
        <w:pStyle w:val="Text"/>
      </w:pPr>
      <w:r w:rsidRPr="00AC50D9">
        <w:t>„</w:t>
      </w:r>
      <w:r w:rsidR="00A47209" w:rsidRPr="00AC50D9">
        <w:t>Půvabů, jež nám dal Stvořitel, musíme využít, dokud je máme. Jestli chceš, ztratím za tebe u Filippa slůvko. Podívá se, co pro tebe může udělat.</w:t>
      </w:r>
      <w:r w:rsidRPr="00AC50D9">
        <w:t>“</w:t>
      </w:r>
      <w:r w:rsidR="00A47209" w:rsidRPr="00AC50D9">
        <w:t xml:space="preserve"> A ještě rychle dodala: </w:t>
      </w:r>
      <w:r w:rsidRPr="00AC50D9">
        <w:t>„</w:t>
      </w:r>
      <w:r w:rsidR="00A47209" w:rsidRPr="00AC50D9">
        <w:t>Ale jestli taky přispěje na tvoje věno, to ti samozřejmě slíbit nemůžu.</w:t>
      </w:r>
      <w:r w:rsidRPr="00AC50D9">
        <w:t>“</w:t>
      </w:r>
    </w:p>
    <w:p w:rsidR="000D63CA" w:rsidRPr="00AC50D9" w:rsidRDefault="000D63CA" w:rsidP="00AC50D9">
      <w:pPr>
        <w:pStyle w:val="Text"/>
      </w:pPr>
      <w:r w:rsidRPr="00AC50D9">
        <w:t>„</w:t>
      </w:r>
      <w:r w:rsidR="00A47209" w:rsidRPr="00AC50D9">
        <w:t>To je od tebe moc milé, Costanzo, ale já ještě nechci od táty odejít. A tím to ukončeme,</w:t>
      </w:r>
      <w:r w:rsidRPr="00AC50D9">
        <w:t>“</w:t>
      </w:r>
      <w:r w:rsidR="00A47209" w:rsidRPr="00AC50D9">
        <w:t xml:space="preserve"> řekla Fiora a znovu mnoha slovy poděkovala za nádhernou látku a ostatní dárky.</w:t>
      </w:r>
    </w:p>
    <w:p w:rsidR="000D63CA" w:rsidRPr="00AC50D9" w:rsidRDefault="00A47209" w:rsidP="00AC50D9">
      <w:pPr>
        <w:pStyle w:val="Text"/>
      </w:pPr>
      <w:r w:rsidRPr="00AC50D9">
        <w:t>Costanza měla najednou naspěch. Ani nechtěla počkat, až se otec vzbudí.</w:t>
      </w:r>
    </w:p>
    <w:p w:rsidR="000D63CA" w:rsidRPr="00AC50D9" w:rsidRDefault="000D63CA" w:rsidP="00AC50D9">
      <w:pPr>
        <w:pStyle w:val="Text"/>
      </w:pPr>
      <w:r w:rsidRPr="00AC50D9">
        <w:t>„</w:t>
      </w:r>
      <w:r w:rsidR="00A47209" w:rsidRPr="00AC50D9">
        <w:t>To bys ani nevěřila, co toho ještě musím vyřídit,</w:t>
      </w:r>
      <w:r w:rsidRPr="00AC50D9">
        <w:t>“</w:t>
      </w:r>
      <w:r w:rsidR="00A47209" w:rsidRPr="00AC50D9">
        <w:t xml:space="preserve"> stěžovala si cestou ke dveřím. </w:t>
      </w:r>
      <w:r w:rsidRPr="00AC50D9">
        <w:t>„</w:t>
      </w:r>
      <w:r w:rsidR="00A47209" w:rsidRPr="00AC50D9">
        <w:t>V tak velkém domě jako našem potřebuješ tisíc rukou a očí, jinak ti ta pakáž bude skákat po hlavě a rabovat i zásoby! Přijď k nám strávit pár klidných hodinek! Stavte se s tátou za čtrnáct dní v neděli na oběd. To už bude Filippo nazpátek z cesty do Arezza. Už dávno jsme se neviděli. Platí?</w:t>
      </w:r>
      <w:r w:rsidRPr="00AC50D9">
        <w:t>“</w:t>
      </w:r>
    </w:p>
    <w:p w:rsidR="000D63CA" w:rsidRPr="00AC50D9" w:rsidRDefault="00A47209" w:rsidP="00AC50D9">
      <w:pPr>
        <w:pStyle w:val="Text"/>
      </w:pPr>
      <w:r w:rsidRPr="00AC50D9">
        <w:t>Fiora nevycházela z úžasu. Costanza ji od křtu malého Giovanniho do paláce nepozvala a Fiora věděla proč. Stydí se za chudé příbuzné. A nyní tohle. Užasle přikývla.</w:t>
      </w:r>
    </w:p>
    <w:p w:rsidR="000D63CA" w:rsidRPr="00AC50D9" w:rsidRDefault="000D63CA" w:rsidP="00AC50D9">
      <w:pPr>
        <w:pStyle w:val="Text"/>
      </w:pPr>
      <w:r w:rsidRPr="00AC50D9">
        <w:lastRenderedPageBreak/>
        <w:t>„</w:t>
      </w:r>
      <w:r w:rsidR="00A47209" w:rsidRPr="00AC50D9">
        <w:t>Dobrá! Takže jsme se dohodly. Pozdravuj tátu.</w:t>
      </w:r>
      <w:r w:rsidRPr="00AC50D9">
        <w:t>“</w:t>
      </w:r>
      <w:r w:rsidR="00A47209" w:rsidRPr="00AC50D9">
        <w:t xml:space="preserve"> Na ta slova Costanza odšustila. Zbyla po ní jen vůně levandulí.</w:t>
      </w:r>
    </w:p>
    <w:p w:rsidR="000D63CA" w:rsidRPr="00AC50D9" w:rsidRDefault="00A47209" w:rsidP="00AC50D9">
      <w:pPr>
        <w:pStyle w:val="Text"/>
      </w:pPr>
      <w:r w:rsidRPr="00AC50D9">
        <w:t>Fiora stála zmatená uprostřed krámu. Ničemu nerozuměla. Měla pocit, jako by se jí podivná sestřina návštěva, její sladké řeči a dary jen zdály. Dary však dál ležely v dílně na stole.</w:t>
      </w:r>
    </w:p>
    <w:p w:rsidR="007A71D3" w:rsidRDefault="00A47209" w:rsidP="007A71D3">
      <w:pPr>
        <w:pStyle w:val="Text"/>
      </w:pPr>
      <w:r w:rsidRPr="00AC50D9">
        <w:t>Co to najednou do sestry vjelo?</w:t>
      </w:r>
      <w:r w:rsidR="007A71D3" w:rsidRPr="007A71D3">
        <w:t xml:space="preserve"> </w:t>
      </w:r>
    </w:p>
    <w:p w:rsidR="007A71D3" w:rsidRDefault="007A71D3" w:rsidP="007A71D3">
      <w:pPr>
        <w:rPr>
          <w:rFonts w:ascii="Times New Roman" w:hAnsi="Times New Roman" w:cs="Times New Roman"/>
          <w:color w:val="auto"/>
        </w:rPr>
      </w:pPr>
      <w:r>
        <w:br w:type="page"/>
      </w:r>
    </w:p>
    <w:p w:rsidR="007A71D3" w:rsidRPr="00C80929" w:rsidRDefault="007A71D3" w:rsidP="007A71D3">
      <w:pPr>
        <w:pStyle w:val="Text"/>
      </w:pPr>
    </w:p>
    <w:p w:rsidR="007A71D3" w:rsidRPr="003D2120" w:rsidRDefault="007A71D3" w:rsidP="007A71D3">
      <w:pPr>
        <w:pStyle w:val="Text"/>
        <w:ind w:firstLine="0"/>
        <w:jc w:val="center"/>
        <w:rPr>
          <w:sz w:val="48"/>
          <w:szCs w:val="48"/>
        </w:rPr>
      </w:pPr>
      <w:r w:rsidRPr="003D2120">
        <w:rPr>
          <w:sz w:val="48"/>
          <w:szCs w:val="48"/>
        </w:rPr>
        <w:t>1</w:t>
      </w:r>
      <w:r>
        <w:rPr>
          <w:sz w:val="48"/>
          <w:szCs w:val="48"/>
        </w:rPr>
        <w:t>0</w:t>
      </w:r>
    </w:p>
    <w:p w:rsidR="007A71D3" w:rsidRDefault="007A71D3" w:rsidP="007A71D3">
      <w:pPr>
        <w:pStyle w:val="Text"/>
      </w:pPr>
    </w:p>
    <w:p w:rsidR="007A71D3" w:rsidRDefault="007A71D3" w:rsidP="007A71D3">
      <w:pPr>
        <w:pStyle w:val="Text"/>
      </w:pPr>
    </w:p>
    <w:p w:rsidR="007A71D3" w:rsidRPr="001D4D27" w:rsidRDefault="007A71D3" w:rsidP="007A71D3">
      <w:pPr>
        <w:pStyle w:val="Text"/>
      </w:pPr>
    </w:p>
    <w:p w:rsidR="000D63CA" w:rsidRPr="00AC50D9" w:rsidRDefault="00A47209" w:rsidP="007A71D3">
      <w:pPr>
        <w:pStyle w:val="Text"/>
      </w:pPr>
      <w:r w:rsidRPr="00AC50D9">
        <w:t xml:space="preserve">Marcello dorazil krátce před soumrakem na Ponte alle Mosse, který kousek před branou Porta al Prato vedl přes říčku Mugnone. Zde byly stanice, kde celní inspektoři kontrolovali každého, kdo chtěl do města. Bez ohledu na to, zda někdo vjížděl s plným vozem sudů vína nebo přicházel jen s jedním kuřetem, za vše se musela platit nenáviděná daň </w:t>
      </w:r>
      <w:r w:rsidRPr="00AC50D9">
        <w:rPr>
          <w:i/>
        </w:rPr>
        <w:t>gabella.</w:t>
      </w:r>
      <w:r w:rsidRPr="00AC50D9">
        <w:t xml:space="preserve"> Pokladna republiky byla po několika nákladných válečných taženích prakticky prázdná a výběrčí stále lačnější. Marcello musel rozhrnout plášť, aby ukázal, že nic nenese.</w:t>
      </w:r>
    </w:p>
    <w:p w:rsidR="000D63CA" w:rsidRPr="00AC50D9" w:rsidRDefault="00A47209" w:rsidP="00AC50D9">
      <w:pPr>
        <w:pStyle w:val="Text"/>
      </w:pPr>
      <w:r w:rsidRPr="00AC50D9">
        <w:t>Strážní s halapartnami unaveně přešlapovali a netrpělivě čekali, až se zcela setmí, kdy budou smět zavřít těžkou bránu a předat službu noční stráži.</w:t>
      </w:r>
    </w:p>
    <w:p w:rsidR="000D63CA" w:rsidRPr="00AC50D9" w:rsidRDefault="00A47209" w:rsidP="00AC50D9">
      <w:pPr>
        <w:pStyle w:val="Text"/>
      </w:pPr>
      <w:r w:rsidRPr="00AC50D9">
        <w:t>Marcello kráčel širokou via del Prato, poté zamířil doleva k piazza di Santa Maria Novella a cestou přemýšlel o Silviově hořkém osudu. Navzdory mrazivému větru, jenž vál ulicemi i nyní, se dali řádně do díla, aby na pozemku aspoň trochu poklidili. Byla to dřina. Ještě dlouho potrvá, než bude cihelna vypadat k světu a budou moci zahájit tvarování a pálení.</w:t>
      </w:r>
    </w:p>
    <w:p w:rsidR="000D63CA" w:rsidRPr="00AC50D9" w:rsidRDefault="00A47209" w:rsidP="00AC50D9">
      <w:pPr>
        <w:pStyle w:val="Text"/>
      </w:pPr>
      <w:r w:rsidRPr="00AC50D9">
        <w:t>Ta lopota se však dala snést, když člověk věděl, že se večer vrátí do města, posadí se k bohatě prostřenému stolu a později ulehne do měkké postele. Nic z toho nebude Silviovi dlouho dopřáno. Upřímně synovce litoval, že musí trávit noci v hnusné chatrči s nemluvným Saccentem a prosťáčkem Picem. Otec tentokrát opravdu neměl slitování.</w:t>
      </w:r>
    </w:p>
    <w:p w:rsidR="000D63CA" w:rsidRPr="00AC50D9" w:rsidRDefault="00A47209" w:rsidP="00AC50D9">
      <w:pPr>
        <w:pStyle w:val="Text"/>
      </w:pPr>
      <w:r w:rsidRPr="00AC50D9">
        <w:t>Došel skoro až na náměstí a tu si vzpomněl na Fioru, slíbil jí přece, že si ještě dnes vyzvedne brož. Věděl, jak je to pro ni důležité. Rychle zabočil doprava na via Belli Sporti a brzy už mířil k Bellisariovu zlatnictví.</w:t>
      </w:r>
    </w:p>
    <w:p w:rsidR="000D63CA" w:rsidRPr="00AC50D9" w:rsidRDefault="00A47209" w:rsidP="00AC50D9">
      <w:pPr>
        <w:pStyle w:val="Text"/>
      </w:pPr>
      <w:r w:rsidRPr="00AC50D9">
        <w:t xml:space="preserve">Dveře nebyly ještě zavřeny na závoru, a tak za jasného cinkání vešel do krámku, v němž svítila olejová lampička. Fiora hned vyšla z dílny. </w:t>
      </w:r>
      <w:r w:rsidR="000D63CA" w:rsidRPr="00AC50D9">
        <w:t>„</w:t>
      </w:r>
      <w:r w:rsidRPr="00AC50D9">
        <w:t>Už jsem si myslela, že sis nenašel čas,</w:t>
      </w:r>
      <w:r w:rsidR="000D63CA" w:rsidRPr="00AC50D9">
        <w:t>“</w:t>
      </w:r>
      <w:r w:rsidRPr="00AC50D9">
        <w:t xml:space="preserve"> přivítala ho s úlevou.</w:t>
      </w:r>
    </w:p>
    <w:p w:rsidR="000D63CA" w:rsidRPr="00AC50D9" w:rsidRDefault="000D63CA" w:rsidP="00AC50D9">
      <w:pPr>
        <w:pStyle w:val="Text"/>
      </w:pPr>
      <w:r w:rsidRPr="00AC50D9">
        <w:lastRenderedPageBreak/>
        <w:t>„</w:t>
      </w:r>
      <w:r w:rsidR="00A47209" w:rsidRPr="00AC50D9">
        <w:t>To je přece věc cti, Fioro. Slib je slib.</w:t>
      </w:r>
      <w:r w:rsidRPr="00AC50D9">
        <w:t>“</w:t>
      </w:r>
    </w:p>
    <w:p w:rsidR="000D63CA" w:rsidRPr="00AC50D9" w:rsidRDefault="00A47209" w:rsidP="00AC50D9">
      <w:pPr>
        <w:pStyle w:val="Text"/>
      </w:pPr>
      <w:r w:rsidRPr="00AC50D9">
        <w:t xml:space="preserve">Vděčně se na něj usmála. Když nahoře zavrzaly dveře, zavolala: </w:t>
      </w:r>
      <w:r w:rsidR="000D63CA" w:rsidRPr="00AC50D9">
        <w:t>„</w:t>
      </w:r>
      <w:r w:rsidRPr="00AC50D9">
        <w:t>To je jenom Marcello Fontana, otče! Přišel si pro tu brož. Nepotrvá to dlouho. Hned vám připravím večeři.</w:t>
      </w:r>
      <w:r w:rsidR="000D63CA" w:rsidRPr="00AC50D9">
        <w:t>“</w:t>
      </w:r>
    </w:p>
    <w:p w:rsidR="000D63CA" w:rsidRPr="00AC50D9" w:rsidRDefault="000D63CA" w:rsidP="00AC50D9">
      <w:pPr>
        <w:pStyle w:val="Text"/>
      </w:pPr>
      <w:r w:rsidRPr="00AC50D9">
        <w:t>„</w:t>
      </w:r>
      <w:r w:rsidR="00A47209" w:rsidRPr="00AC50D9">
        <w:t>Ať pozdravuje otce!</w:t>
      </w:r>
      <w:r w:rsidRPr="00AC50D9">
        <w:t>“</w:t>
      </w:r>
      <w:r w:rsidR="00A47209" w:rsidRPr="00AC50D9">
        <w:t xml:space="preserve"> zavolal zlatník.</w:t>
      </w:r>
    </w:p>
    <w:p w:rsidR="000D63CA" w:rsidRPr="00AC50D9" w:rsidRDefault="000D63CA" w:rsidP="00AC50D9">
      <w:pPr>
        <w:pStyle w:val="Text"/>
      </w:pPr>
      <w:r w:rsidRPr="00AC50D9">
        <w:t>„</w:t>
      </w:r>
      <w:r w:rsidR="00A47209" w:rsidRPr="00AC50D9">
        <w:t>Rád, mistře Emilio!</w:t>
      </w:r>
      <w:r w:rsidRPr="00AC50D9">
        <w:t>“</w:t>
      </w:r>
      <w:r w:rsidR="00A47209" w:rsidRPr="00AC50D9">
        <w:t xml:space="preserve"> křikl Marcello nahoru. Pak slyšel, jak se dveře zase zavřely.</w:t>
      </w:r>
    </w:p>
    <w:p w:rsidR="000D63CA" w:rsidRPr="00AC50D9" w:rsidRDefault="000D63CA" w:rsidP="00AC50D9">
      <w:pPr>
        <w:pStyle w:val="Text"/>
      </w:pPr>
      <w:r w:rsidRPr="00AC50D9">
        <w:t>„</w:t>
      </w:r>
      <w:r w:rsidR="00A47209" w:rsidRPr="00AC50D9">
        <w:t>Dojdu pro tu brož,</w:t>
      </w:r>
      <w:r w:rsidRPr="00AC50D9">
        <w:t>“</w:t>
      </w:r>
      <w:r w:rsidR="00A47209" w:rsidRPr="00AC50D9">
        <w:t xml:space="preserve"> řekla honem Fiora, zaběhla do dílny a za okamžik se vrátila s koženým váčkem. Rozvázala jej, vytáhla oválnou stříbrnou brož o velikosti středně velké dlaně a položila ji před Marcellem na hebkou plsť. </w:t>
      </w:r>
      <w:r w:rsidRPr="00AC50D9">
        <w:t>„</w:t>
      </w:r>
      <w:r w:rsidR="00A47209" w:rsidRPr="00AC50D9">
        <w:t>Snad se tobě i paní matce bude líbit.</w:t>
      </w:r>
      <w:r w:rsidRPr="00AC50D9">
        <w:t>“</w:t>
      </w:r>
    </w:p>
    <w:p w:rsidR="000D63CA" w:rsidRPr="00AC50D9" w:rsidRDefault="00A47209" w:rsidP="00AC50D9">
      <w:pPr>
        <w:pStyle w:val="Text"/>
      </w:pPr>
      <w:r w:rsidRPr="00AC50D9">
        <w:t>Marcello si šperk prohlížel a konečky prstů opatrně přejížděl po jemných liliích, které uprostřed obepínaly pěkně zaoblené C.</w:t>
      </w:r>
      <w:r w:rsidR="000D63CA" w:rsidRPr="00AC50D9">
        <w:t xml:space="preserve"> </w:t>
      </w:r>
      <w:r w:rsidR="00F067B7">
        <w:t>„A</w:t>
      </w:r>
      <w:r w:rsidRPr="00AC50D9">
        <w:t>by ne! Je to úžasná práce, Fioro!</w:t>
      </w:r>
      <w:r w:rsidR="000D63CA" w:rsidRPr="00AC50D9">
        <w:t>“</w:t>
      </w:r>
    </w:p>
    <w:p w:rsidR="000D63CA" w:rsidRPr="00AC50D9" w:rsidRDefault="00A47209" w:rsidP="00AC50D9">
      <w:pPr>
        <w:pStyle w:val="Text"/>
      </w:pPr>
      <w:r w:rsidRPr="00AC50D9">
        <w:t xml:space="preserve">Fiora se rozzářila. </w:t>
      </w:r>
      <w:r w:rsidR="000D63CA" w:rsidRPr="00AC50D9">
        <w:t>„</w:t>
      </w:r>
      <w:r w:rsidR="00F067B7">
        <w:t>Otec bude mít radost, Marcello…“</w:t>
      </w:r>
    </w:p>
    <w:p w:rsidR="000D63CA" w:rsidRPr="00AC50D9" w:rsidRDefault="00A47209" w:rsidP="00AC50D9">
      <w:pPr>
        <w:pStyle w:val="Text"/>
      </w:pPr>
      <w:r w:rsidRPr="00AC50D9">
        <w:t xml:space="preserve">Krátce zaváhal. </w:t>
      </w:r>
      <w:r w:rsidR="000D63CA" w:rsidRPr="00AC50D9">
        <w:t>„</w:t>
      </w:r>
      <w:r w:rsidRPr="00AC50D9">
        <w:t>Neřekl bych.</w:t>
      </w:r>
      <w:r w:rsidR="000D63CA" w:rsidRPr="00AC50D9">
        <w:t>“</w:t>
      </w:r>
    </w:p>
    <w:p w:rsidR="000D63CA" w:rsidRPr="00AC50D9" w:rsidRDefault="00A47209" w:rsidP="00AC50D9">
      <w:pPr>
        <w:pStyle w:val="Text"/>
      </w:pPr>
      <w:r w:rsidRPr="00AC50D9">
        <w:t xml:space="preserve">Svraštila čelo. </w:t>
      </w:r>
      <w:r w:rsidR="000D63CA" w:rsidRPr="00AC50D9">
        <w:t>„</w:t>
      </w:r>
      <w:r w:rsidRPr="00AC50D9">
        <w:t>Proč ne? Samozřejmě ho těší, když slyší, že zákaznici jsou s jeho dílem spokojeni. Je to pro něj velice důležité.</w:t>
      </w:r>
      <w:r w:rsidR="000D63CA" w:rsidRPr="00AC50D9">
        <w:t>“</w:t>
      </w:r>
    </w:p>
    <w:p w:rsidR="000D63CA" w:rsidRPr="00AC50D9" w:rsidRDefault="000D63CA" w:rsidP="00AC50D9">
      <w:pPr>
        <w:pStyle w:val="Text"/>
      </w:pPr>
      <w:r w:rsidRPr="00AC50D9">
        <w:t>„</w:t>
      </w:r>
      <w:r w:rsidR="00A47209" w:rsidRPr="00AC50D9">
        <w:t>To rád věřím, ale pochvalu si přece nezaslouží on, nýbrž ty,</w:t>
      </w:r>
      <w:r w:rsidRPr="00AC50D9">
        <w:t>“</w:t>
      </w:r>
      <w:r w:rsidR="00A47209" w:rsidRPr="00AC50D9">
        <w:t xml:space="preserve"> řekl tiše. </w:t>
      </w:r>
      <w:r w:rsidRPr="00AC50D9">
        <w:t>„</w:t>
      </w:r>
      <w:r w:rsidR="00A47209" w:rsidRPr="00AC50D9">
        <w:t>Tys ji vyrobila. A musím říct, že se ti náramně povedla.</w:t>
      </w:r>
      <w:r w:rsidRPr="00AC50D9">
        <w:t>“</w:t>
      </w:r>
    </w:p>
    <w:p w:rsidR="000D63CA" w:rsidRPr="00AC50D9" w:rsidRDefault="00A47209" w:rsidP="00AC50D9">
      <w:pPr>
        <w:pStyle w:val="Text"/>
      </w:pPr>
      <w:r w:rsidRPr="00AC50D9">
        <w:t xml:space="preserve">Fiora se zděsila, vytřeštila na něj oči a zamrazilo ji. Polkla, teprve po chvíli promluvila. </w:t>
      </w:r>
      <w:r w:rsidR="000D63CA" w:rsidRPr="00AC50D9">
        <w:t>„</w:t>
      </w:r>
      <w:r w:rsidRPr="00AC50D9">
        <w:t>Co</w:t>
      </w:r>
      <w:r w:rsidR="000D63CA" w:rsidRPr="00AC50D9">
        <w:t>…</w:t>
      </w:r>
      <w:r w:rsidRPr="00AC50D9">
        <w:t xml:space="preserve"> Co to tady povídáš za nesmysly?</w:t>
      </w:r>
      <w:r w:rsidR="000D63CA" w:rsidRPr="00AC50D9">
        <w:t>“</w:t>
      </w:r>
      <w:r w:rsidRPr="00AC50D9">
        <w:t xml:space="preserve"> zajíkala se. </w:t>
      </w:r>
      <w:r w:rsidR="000D63CA" w:rsidRPr="00AC50D9">
        <w:t>„</w:t>
      </w:r>
      <w:r w:rsidRPr="00AC50D9">
        <w:t>Jak tě napadla taková hloupost, že bych já něco podobného vyrobila? Jsem přece jen</w:t>
      </w:r>
      <w:r w:rsidR="000D63CA" w:rsidRPr="00AC50D9">
        <w:t>…“</w:t>
      </w:r>
    </w:p>
    <w:p w:rsidR="000D63CA" w:rsidRPr="00AC50D9" w:rsidRDefault="000D63CA" w:rsidP="00AC50D9">
      <w:pPr>
        <w:pStyle w:val="Text"/>
      </w:pPr>
      <w:r w:rsidRPr="00AC50D9">
        <w:t>„</w:t>
      </w:r>
      <w:r w:rsidR="00A47209" w:rsidRPr="00AC50D9">
        <w:t>Nemáš se čeho bát, Fioro,</w:t>
      </w:r>
      <w:r w:rsidRPr="00AC50D9">
        <w:t>“</w:t>
      </w:r>
      <w:r w:rsidR="00A47209" w:rsidRPr="00AC50D9">
        <w:t xml:space="preserve"> skočil jí do řeči, uchopil ji za ruku a konejšivě ji stiskl. </w:t>
      </w:r>
      <w:r w:rsidRPr="00AC50D9">
        <w:t>„</w:t>
      </w:r>
      <w:r w:rsidR="00A47209" w:rsidRPr="00AC50D9">
        <w:t>To tajemství je u mě jako v hrobě. Ode mě se nikdo nedozví, že dílnu nevede otec, ale ty.</w:t>
      </w:r>
      <w:r w:rsidRPr="00AC50D9">
        <w:t>“</w:t>
      </w:r>
    </w:p>
    <w:p w:rsidR="000D63CA" w:rsidRPr="00AC50D9" w:rsidRDefault="00A47209" w:rsidP="00AC50D9">
      <w:pPr>
        <w:pStyle w:val="Text"/>
      </w:pPr>
      <w:r w:rsidRPr="00AC50D9">
        <w:t>Užasle na něj civěla. Nechtělo se jí prostě věřit, že by se tak pečlivě střežené tajemství prozradilo. Před očima jí opět vytanula useknutá ruka a hlavou jí vířily děsivé představy. Jak se o tom dověděl? Kolena jí změkla, jako by měla závrat, a druhou rukou se musela opřít o desku stolu.</w:t>
      </w:r>
    </w:p>
    <w:p w:rsidR="000D63CA" w:rsidRPr="00AC50D9" w:rsidRDefault="000D63CA" w:rsidP="00AC50D9">
      <w:pPr>
        <w:pStyle w:val="Text"/>
      </w:pPr>
      <w:r w:rsidRPr="00AC50D9">
        <w:t>„</w:t>
      </w:r>
      <w:r w:rsidR="00A47209" w:rsidRPr="00AC50D9">
        <w:t>Slyšelas, co jsem řekl?</w:t>
      </w:r>
      <w:r w:rsidRPr="00AC50D9">
        <w:t>“</w:t>
      </w:r>
      <w:r w:rsidR="00A47209" w:rsidRPr="00AC50D9">
        <w:t xml:space="preserve"> zeptal se a sevřel jí ruku ještě silněji. Viděl strach v jejích očích a píchlo ho u srdce. Vyčítal si, že se </w:t>
      </w:r>
      <w:r w:rsidR="00A47209" w:rsidRPr="00AC50D9">
        <w:lastRenderedPageBreak/>
        <w:t xml:space="preserve">nechal strhnout a prozradil jí, co ví. Jenže tolik si přál jí říct, jak ji obdivuje a že svým umění dělá otci čest. </w:t>
      </w:r>
      <w:r w:rsidRPr="00AC50D9">
        <w:t>„</w:t>
      </w:r>
      <w:r w:rsidR="00A47209" w:rsidRPr="00AC50D9">
        <w:t>Fioro?</w:t>
      </w:r>
      <w:r w:rsidRPr="00AC50D9">
        <w:t>“</w:t>
      </w:r>
    </w:p>
    <w:p w:rsidR="000D63CA" w:rsidRPr="00AC50D9" w:rsidRDefault="00A47209" w:rsidP="00AC50D9">
      <w:pPr>
        <w:pStyle w:val="Text"/>
      </w:pPr>
      <w:r w:rsidRPr="00AC50D9">
        <w:t>Srdce jí pádilo a hučelo jí v uších. Bázlivě na něj pohlédla. Jako by jeho hlas přicházel z husté mlhy.</w:t>
      </w:r>
    </w:p>
    <w:p w:rsidR="000D63CA" w:rsidRPr="00AC50D9" w:rsidRDefault="000D63CA" w:rsidP="00AC50D9">
      <w:pPr>
        <w:pStyle w:val="Text"/>
      </w:pPr>
      <w:r w:rsidRPr="00AC50D9">
        <w:t>„</w:t>
      </w:r>
      <w:r w:rsidR="00A47209" w:rsidRPr="00AC50D9">
        <w:t>Vážně se nemusíš bát,</w:t>
      </w:r>
      <w:r w:rsidRPr="00AC50D9">
        <w:t>“</w:t>
      </w:r>
      <w:r w:rsidR="00A47209" w:rsidRPr="00AC50D9">
        <w:t xml:space="preserve"> opakoval tiše a naléhavě. </w:t>
      </w:r>
      <w:r w:rsidRPr="00AC50D9">
        <w:t>„</w:t>
      </w:r>
      <w:r w:rsidR="00A47209" w:rsidRPr="00AC50D9">
        <w:t xml:space="preserve">Nedělej si proboha starosti. Budu mlčet jako hrob. </w:t>
      </w:r>
      <w:r w:rsidR="005467C4">
        <w:t>C</w:t>
      </w:r>
      <w:r w:rsidR="00BC3758">
        <w:t>ech</w:t>
      </w:r>
      <w:r w:rsidR="00A47209" w:rsidRPr="00AC50D9">
        <w:t xml:space="preserve"> se o tom nedozví. Ani nikdo jiný! Můžeš se na mě spolehnout, stejně jak ses mohla už přes půl roku, i když jsi to netušila.</w:t>
      </w:r>
      <w:r w:rsidRPr="00AC50D9">
        <w:t>“</w:t>
      </w:r>
    </w:p>
    <w:p w:rsidR="000D63CA" w:rsidRPr="00AC50D9" w:rsidRDefault="00A47209" w:rsidP="00AC50D9">
      <w:pPr>
        <w:pStyle w:val="Text"/>
      </w:pPr>
      <w:r w:rsidRPr="00AC50D9">
        <w:t>Slova k ní postupně pronikala a chladné zděšení jí přestávalo svírat hrdlo.</w:t>
      </w:r>
    </w:p>
    <w:p w:rsidR="000D63CA" w:rsidRPr="00AC50D9" w:rsidRDefault="000D63CA" w:rsidP="00AC50D9">
      <w:pPr>
        <w:pStyle w:val="Text"/>
      </w:pPr>
      <w:r w:rsidRPr="00AC50D9">
        <w:t>„</w:t>
      </w:r>
      <w:r w:rsidR="00A47209" w:rsidRPr="00AC50D9">
        <w:t>Jak</w:t>
      </w:r>
      <w:r w:rsidRPr="00AC50D9">
        <w:t>…</w:t>
      </w:r>
      <w:r w:rsidR="00A47209" w:rsidRPr="00AC50D9">
        <w:t xml:space="preserve"> Jak jsi o tom mohl</w:t>
      </w:r>
      <w:r w:rsidRPr="00AC50D9">
        <w:t>…</w:t>
      </w:r>
      <w:r w:rsidR="00A47209" w:rsidRPr="00AC50D9">
        <w:t xml:space="preserve"> už tak dlouho vědět?</w:t>
      </w:r>
      <w:r w:rsidRPr="00AC50D9">
        <w:t>“</w:t>
      </w:r>
      <w:r w:rsidR="00A47209" w:rsidRPr="00AC50D9">
        <w:t xml:space="preserve"> vykoktala nevěřícně. </w:t>
      </w:r>
      <w:r w:rsidRPr="00AC50D9">
        <w:t>„</w:t>
      </w:r>
      <w:r w:rsidR="00A47209" w:rsidRPr="00AC50D9">
        <w:t>To přece není možné. Vždycky jsem si dávala takový pozor, aby si nikdo ničeho nevšiml!</w:t>
      </w:r>
      <w:r w:rsidRPr="00AC50D9">
        <w:t>“</w:t>
      </w:r>
    </w:p>
    <w:p w:rsidR="000D63CA" w:rsidRPr="00AC50D9" w:rsidRDefault="00A47209" w:rsidP="00AC50D9">
      <w:pPr>
        <w:pStyle w:val="Text"/>
      </w:pPr>
      <w:r w:rsidRPr="00AC50D9">
        <w:t xml:space="preserve">Marcello si vydechl, když viděl, že přemohla prvotní zděšení a naslouchá mu. </w:t>
      </w:r>
      <w:r w:rsidR="000D63CA" w:rsidRPr="00AC50D9">
        <w:t>„</w:t>
      </w:r>
      <w:r w:rsidRPr="00AC50D9">
        <w:t>Přišel jsem na to náhodou,</w:t>
      </w:r>
      <w:r w:rsidR="000D63CA" w:rsidRPr="00AC50D9">
        <w:t>“</w:t>
      </w:r>
      <w:r w:rsidRPr="00AC50D9">
        <w:t xml:space="preserve"> začal. </w:t>
      </w:r>
      <w:r w:rsidR="000D63CA" w:rsidRPr="00AC50D9">
        <w:t>„</w:t>
      </w:r>
      <w:r w:rsidRPr="00AC50D9">
        <w:t>A sice loni v létě. Byl horký srpnový den. Náhodou jsem šel kolem našeho starého domu a tu mě napadlo, že se v něm poohlédnu. Bylo mi smutno z toho, jak zpustl. Všude ten rum, co tam leží, napůl stržené příčky a otlučená omítka ve velké horní místnosti, kterou</w:t>
      </w:r>
      <w:r w:rsidR="00F067B7">
        <w:t xml:space="preserve"> kdysi zdobila překrásná freska…“</w:t>
      </w:r>
    </w:p>
    <w:p w:rsidR="000D63CA" w:rsidRPr="00AC50D9" w:rsidRDefault="000D63CA" w:rsidP="00AC50D9">
      <w:pPr>
        <w:pStyle w:val="Text"/>
      </w:pPr>
      <w:r w:rsidRPr="00AC50D9">
        <w:t>„</w:t>
      </w:r>
      <w:r w:rsidR="00A47209" w:rsidRPr="00AC50D9">
        <w:t>Ano, ale jak</w:t>
      </w:r>
      <w:r w:rsidRPr="00AC50D9">
        <w:t>…“</w:t>
      </w:r>
    </w:p>
    <w:p w:rsidR="000D63CA" w:rsidRPr="00AC50D9" w:rsidRDefault="000D63CA" w:rsidP="00AC50D9">
      <w:pPr>
        <w:pStyle w:val="Text"/>
      </w:pPr>
      <w:r w:rsidRPr="00AC50D9">
        <w:t>„</w:t>
      </w:r>
      <w:r w:rsidR="00A47209" w:rsidRPr="00AC50D9">
        <w:t xml:space="preserve">Jen počkej! </w:t>
      </w:r>
      <w:r w:rsidR="00BC3758">
        <w:t>Šel</w:t>
      </w:r>
      <w:r w:rsidR="00A47209" w:rsidRPr="00AC50D9">
        <w:t xml:space="preserve"> jsem dozadu, do zahrady, v níž jsme si hrávali. Byla udržovaná jako vždycky. Už jsem se chtěl vrátit na ulici, když jsem si všiml zavřených okenic dílny. Přišlo mi to zvláštní, byl přece horký a slunný den. Navíc vím, že mistr Emilio potřebuje k práci hodně světla a vzduchu, zvláště když dělá u pece.</w:t>
      </w:r>
      <w:r w:rsidRPr="00AC50D9">
        <w:t>“</w:t>
      </w:r>
    </w:p>
    <w:p w:rsidR="000D63CA" w:rsidRPr="00AC50D9" w:rsidRDefault="00A47209" w:rsidP="00AC50D9">
      <w:pPr>
        <w:pStyle w:val="Text"/>
      </w:pPr>
      <w:r w:rsidRPr="00AC50D9">
        <w:t>Fiora si vzdychla. Jasně! Okenice! To byla už od počátku slabina v</w:t>
      </w:r>
      <w:r w:rsidR="007A71D3">
        <w:t> </w:t>
      </w:r>
      <w:r w:rsidRPr="00AC50D9">
        <w:t>její</w:t>
      </w:r>
      <w:r w:rsidR="007A71D3">
        <w:t xml:space="preserve"> </w:t>
      </w:r>
      <w:r w:rsidRPr="00AC50D9">
        <w:t>nebezpečné hře na schovávanou! Jak ale mohla tušit, že se někdo z bývalých sousedů bude potulovat po té ruině?</w:t>
      </w:r>
    </w:p>
    <w:p w:rsidR="000D63CA" w:rsidRPr="00AC50D9" w:rsidRDefault="000D63CA" w:rsidP="00AC50D9">
      <w:pPr>
        <w:pStyle w:val="Text"/>
      </w:pPr>
      <w:r w:rsidRPr="00AC50D9">
        <w:t>„</w:t>
      </w:r>
      <w:r w:rsidR="00A47209" w:rsidRPr="00AC50D9">
        <w:t>Nejdřív jsem dostal strach, že se mistrovi něco stalo a že zavřené okenice znamenají třeba úmrtí,</w:t>
      </w:r>
      <w:r w:rsidRPr="00AC50D9">
        <w:t>“</w:t>
      </w:r>
      <w:r w:rsidR="00A47209" w:rsidRPr="00AC50D9">
        <w:t xml:space="preserve"> pokračoval Marcello, </w:t>
      </w:r>
      <w:r w:rsidRPr="00AC50D9">
        <w:t>„</w:t>
      </w:r>
      <w:r w:rsidR="00A47209" w:rsidRPr="00AC50D9">
        <w:t xml:space="preserve">ale pak jsem slyšel známé </w:t>
      </w:r>
      <w:r w:rsidR="00E31102" w:rsidRPr="00AC50D9">
        <w:t>ťukání</w:t>
      </w:r>
      <w:r w:rsidR="00A47209" w:rsidRPr="00AC50D9">
        <w:t xml:space="preserve"> kladívka. To vzbudilo mou zvědavost a nahlédl jsem škvírou. A viděl jsem tě, jak opracováváš stříbrný plech. Nevěřil jsem vlastním očím a myslel jsem si, že mistr není doma a ty si to potají zkoušíš. Ale pak tam vešel, pozorně tě sledoval a podle gest ti něco radil. Abych si tím byl zcela jist, přikradl jsem se k oknu </w:t>
      </w:r>
      <w:r w:rsidR="00A47209" w:rsidRPr="00AC50D9">
        <w:lastRenderedPageBreak/>
        <w:t>v následujících týdnech ještě několikrát a vždy se mi naskytl stejný obraz. Od té doby vím, že tě vyučil řemeslu.</w:t>
      </w:r>
      <w:r w:rsidRPr="00AC50D9">
        <w:t>“</w:t>
      </w:r>
    </w:p>
    <w:p w:rsidR="000D63CA" w:rsidRPr="00AC50D9" w:rsidRDefault="000D63CA" w:rsidP="00AC50D9">
      <w:pPr>
        <w:pStyle w:val="Text"/>
      </w:pPr>
      <w:r w:rsidRPr="00AC50D9">
        <w:t>„</w:t>
      </w:r>
      <w:r w:rsidR="00A47209" w:rsidRPr="00AC50D9">
        <w:t>Dobrotivý Bože!</w:t>
      </w:r>
      <w:r w:rsidRPr="00AC50D9">
        <w:t>“</w:t>
      </w:r>
      <w:r w:rsidR="00A47209" w:rsidRPr="00AC50D9">
        <w:t xml:space="preserve"> šeptla Fiora.</w:t>
      </w:r>
    </w:p>
    <w:p w:rsidR="000D63CA" w:rsidRPr="00AC50D9" w:rsidRDefault="000D63CA" w:rsidP="00AC50D9">
      <w:pPr>
        <w:pStyle w:val="Text"/>
      </w:pPr>
      <w:r w:rsidRPr="00AC50D9">
        <w:t>„</w:t>
      </w:r>
      <w:r w:rsidR="00A47209" w:rsidRPr="00AC50D9">
        <w:t>Když jsem pak u vás zadával brož, všiml jsem si ještě něčeho,</w:t>
      </w:r>
      <w:r w:rsidRPr="00AC50D9">
        <w:t>“</w:t>
      </w:r>
      <w:r w:rsidR="00A47209" w:rsidRPr="00AC50D9">
        <w:t xml:space="preserve"> dodal Marcello. </w:t>
      </w:r>
      <w:r w:rsidRPr="00AC50D9">
        <w:t>„</w:t>
      </w:r>
      <w:r w:rsidR="00A47209" w:rsidRPr="00AC50D9">
        <w:t>Ty jsi totiž zhotovila skicu, protože otec měl údajně křeč v ruce. V té chvíli jsem začal tušit, že musí existovat nějaký závažný důvod, proč porušuje přísná pravidla cechu a učí tě řemeslu. Nemá něco s očima, Fioro?</w:t>
      </w:r>
      <w:r w:rsidRPr="00AC50D9">
        <w:t>“</w:t>
      </w:r>
    </w:p>
    <w:p w:rsidR="000D63CA" w:rsidRPr="00AC50D9" w:rsidRDefault="00A47209" w:rsidP="00AC50D9">
      <w:pPr>
        <w:pStyle w:val="Text"/>
      </w:pPr>
      <w:r w:rsidRPr="00AC50D9">
        <w:t xml:space="preserve">Zavrtěla hlavou. </w:t>
      </w:r>
      <w:r w:rsidR="000D63CA" w:rsidRPr="00AC50D9">
        <w:t>„</w:t>
      </w:r>
      <w:r w:rsidRPr="00AC50D9">
        <w:t>Ne, s rukama. Často se mu tak třesou, že už nemůže dělat,</w:t>
      </w:r>
      <w:r w:rsidR="000D63CA" w:rsidRPr="00AC50D9">
        <w:t>“</w:t>
      </w:r>
      <w:r w:rsidRPr="00AC50D9">
        <w:t xml:space="preserve"> svěřila se mu, protože teď se už klidně mohl dozvědět všechno. </w:t>
      </w:r>
      <w:r w:rsidR="000D63CA" w:rsidRPr="00AC50D9">
        <w:t>„</w:t>
      </w:r>
      <w:r w:rsidRPr="00AC50D9">
        <w:t>Když to nevíš, ničeho si nevšimneš, protože to dovede šikovně skrývat a protože jsem mu sehnala elixír, který třas vždycky na nějakou dobu zmírní.</w:t>
      </w:r>
      <w:r w:rsidR="000D63CA" w:rsidRPr="00AC50D9">
        <w:t>“</w:t>
      </w:r>
    </w:p>
    <w:p w:rsidR="000D63CA" w:rsidRPr="00AC50D9" w:rsidRDefault="000D63CA" w:rsidP="00AC50D9">
      <w:pPr>
        <w:pStyle w:val="Text"/>
      </w:pPr>
      <w:r w:rsidRPr="00AC50D9">
        <w:t>„</w:t>
      </w:r>
      <w:r w:rsidR="00A47209" w:rsidRPr="00AC50D9">
        <w:t>To musela být pro něj ale rána.</w:t>
      </w:r>
      <w:r w:rsidRPr="00AC50D9">
        <w:t>“</w:t>
      </w:r>
    </w:p>
    <w:p w:rsidR="000D63CA" w:rsidRPr="00AC50D9" w:rsidRDefault="00A47209" w:rsidP="00AC50D9">
      <w:pPr>
        <w:pStyle w:val="Text"/>
      </w:pPr>
      <w:r w:rsidRPr="00AC50D9">
        <w:t xml:space="preserve">Fiora přikývla. </w:t>
      </w:r>
      <w:r w:rsidR="000D63CA" w:rsidRPr="00AC50D9">
        <w:t>„</w:t>
      </w:r>
      <w:r w:rsidRPr="00AC50D9">
        <w:t>Začalo to krátce po matčině smrti. Zpočátku dostával třas jen občas. Ale pak stále častěji. Jednoho dne byl úplně zoufalý, protože nedokázal provést úplně jednoduchou rytinu. Ani napočtvrté. Přemluvila jsem ho, aby ji svěřil mně. Nakonec souhlasil, že mě naučí všemu, co musí zlatník umět a znát. Naštěstí jsem se vždy ráda motala v dílně, dívala se na něj a učedníky a všechno jsem si vštěpovala do paměti. Od té chvíle to už šlo velice rychle, takže jsem brzy mohla přejímat stále víc práce. A nyní už dobrý rok dělám všechno sama. Teď víš všechno.</w:t>
      </w:r>
      <w:r w:rsidR="000D63CA" w:rsidRPr="00AC50D9">
        <w:t>“</w:t>
      </w:r>
      <w:r w:rsidRPr="00AC50D9">
        <w:t xml:space="preserve"> Polkla. </w:t>
      </w:r>
      <w:r w:rsidR="000D63CA" w:rsidRPr="00AC50D9">
        <w:t>„</w:t>
      </w:r>
      <w:r w:rsidRPr="00AC50D9">
        <w:t>Máš mě v hrsti.</w:t>
      </w:r>
      <w:r w:rsidR="000D63CA" w:rsidRPr="00AC50D9">
        <w:t>“</w:t>
      </w:r>
    </w:p>
    <w:p w:rsidR="000D63CA" w:rsidRPr="00AC50D9" w:rsidRDefault="000D63CA" w:rsidP="00AC50D9">
      <w:pPr>
        <w:pStyle w:val="Text"/>
      </w:pPr>
      <w:r w:rsidRPr="00AC50D9">
        <w:t>„</w:t>
      </w:r>
      <w:r w:rsidR="00A47209" w:rsidRPr="00AC50D9">
        <w:t>Ne, nemám,</w:t>
      </w:r>
      <w:r w:rsidRPr="00AC50D9">
        <w:t>“</w:t>
      </w:r>
      <w:r w:rsidR="00A47209" w:rsidRPr="00AC50D9">
        <w:t xml:space="preserve"> odvětil vážně. Náhle se usmál. Dál ji držel za ruku. </w:t>
      </w:r>
      <w:r w:rsidRPr="00AC50D9">
        <w:t>„</w:t>
      </w:r>
      <w:r w:rsidR="00A47209" w:rsidRPr="00AC50D9">
        <w:t>Dal jsem ti slovo. A na mé slovo je spolehnutí jako na amen v kostele.</w:t>
      </w:r>
    </w:p>
    <w:p w:rsidR="000D63CA" w:rsidRPr="00AC50D9" w:rsidRDefault="00A47209" w:rsidP="00AC50D9">
      <w:pPr>
        <w:pStyle w:val="Text"/>
      </w:pPr>
      <w:r w:rsidRPr="00AC50D9">
        <w:t>To ti přísahám při kříži našeho Vykupitele a při všem, co je mi ještě svaté.</w:t>
      </w:r>
      <w:r w:rsidR="000D63CA" w:rsidRPr="00AC50D9">
        <w:t>“</w:t>
      </w:r>
    </w:p>
    <w:p w:rsidR="000D63CA" w:rsidRPr="00AC50D9" w:rsidRDefault="000D63CA" w:rsidP="00AC50D9">
      <w:pPr>
        <w:pStyle w:val="Text"/>
      </w:pPr>
      <w:r w:rsidRPr="00AC50D9">
        <w:t>„</w:t>
      </w:r>
      <w:r w:rsidR="00A47209" w:rsidRPr="00AC50D9">
        <w:t>Nebesům budiž dík a tobě samozřejmě taky,</w:t>
      </w:r>
      <w:r w:rsidRPr="00AC50D9">
        <w:t>“</w:t>
      </w:r>
      <w:r w:rsidR="00A47209" w:rsidRPr="00AC50D9">
        <w:t xml:space="preserve"> řekla a tiše si vydechla úlevou. </w:t>
      </w:r>
      <w:r w:rsidRPr="00AC50D9">
        <w:t>„</w:t>
      </w:r>
      <w:r w:rsidR="00A47209" w:rsidRPr="00AC50D9">
        <w:t>Nikdy ti to nebudu moct oplatit.</w:t>
      </w:r>
      <w:r w:rsidRPr="00AC50D9">
        <w:t>“</w:t>
      </w:r>
    </w:p>
    <w:p w:rsidR="000D63CA" w:rsidRPr="00AC50D9" w:rsidRDefault="00A47209" w:rsidP="00AC50D9">
      <w:pPr>
        <w:pStyle w:val="Text"/>
      </w:pPr>
      <w:r w:rsidRPr="00AC50D9">
        <w:t xml:space="preserve">Usmál se. </w:t>
      </w:r>
      <w:r w:rsidR="000D63CA" w:rsidRPr="00AC50D9">
        <w:t>„</w:t>
      </w:r>
      <w:r w:rsidRPr="00AC50D9">
        <w:t>Nepředbíhej.</w:t>
      </w:r>
      <w:r w:rsidR="000D63CA" w:rsidRPr="00AC50D9">
        <w:t>“</w:t>
      </w:r>
    </w:p>
    <w:p w:rsidR="000D63CA" w:rsidRPr="00AC50D9" w:rsidRDefault="00A47209" w:rsidP="00AC50D9">
      <w:pPr>
        <w:pStyle w:val="Text"/>
      </w:pPr>
      <w:r w:rsidRPr="00AC50D9">
        <w:t xml:space="preserve">Vytrhla mu ruku. Co tím myslí? Musí se přece jen něčeho bát? </w:t>
      </w:r>
      <w:r w:rsidR="000D63CA" w:rsidRPr="00AC50D9">
        <w:t>„</w:t>
      </w:r>
      <w:r w:rsidRPr="00AC50D9">
        <w:t>Mám ti dát brož zadarmo?</w:t>
      </w:r>
      <w:r w:rsidR="000D63CA" w:rsidRPr="00AC50D9">
        <w:t>“</w:t>
      </w:r>
      <w:r w:rsidRPr="00AC50D9">
        <w:t xml:space="preserve"> zeptala se stísněně.</w:t>
      </w:r>
    </w:p>
    <w:p w:rsidR="000D63CA" w:rsidRPr="00AC50D9" w:rsidRDefault="00A47209" w:rsidP="00AC50D9">
      <w:pPr>
        <w:pStyle w:val="Text"/>
      </w:pPr>
      <w:r w:rsidRPr="00AC50D9">
        <w:t xml:space="preserve">Dotčeně na ni pohlédl. </w:t>
      </w:r>
      <w:r w:rsidR="000D63CA" w:rsidRPr="00AC50D9">
        <w:t>„</w:t>
      </w:r>
      <w:r w:rsidRPr="00AC50D9">
        <w:t>Chceš mě snad urazit?</w:t>
      </w:r>
      <w:r w:rsidR="000D63CA" w:rsidRPr="00AC50D9">
        <w:t>“</w:t>
      </w:r>
      <w:r w:rsidRPr="00AC50D9">
        <w:t xml:space="preserve"> zeptal se. </w:t>
      </w:r>
      <w:r w:rsidR="000D63CA" w:rsidRPr="00AC50D9">
        <w:t>„</w:t>
      </w:r>
      <w:r w:rsidRPr="00AC50D9">
        <w:t>Natolik mě přece znáš. Taková sprosťárna by mě ani nenapadla. Samozřejmě ti za ni zaplatím. Nejsem nějaký bezectný lump!</w:t>
      </w:r>
      <w:r w:rsidR="000D63CA" w:rsidRPr="00AC50D9">
        <w:t>“</w:t>
      </w:r>
    </w:p>
    <w:p w:rsidR="000D63CA" w:rsidRPr="00AC50D9" w:rsidRDefault="00A47209" w:rsidP="00AC50D9">
      <w:pPr>
        <w:pStyle w:val="Text"/>
      </w:pPr>
      <w:r w:rsidRPr="00AC50D9">
        <w:lastRenderedPageBreak/>
        <w:t xml:space="preserve">Fiora zrudla. </w:t>
      </w:r>
      <w:r w:rsidR="000D63CA" w:rsidRPr="00AC50D9">
        <w:t>„</w:t>
      </w:r>
      <w:r w:rsidRPr="00AC50D9">
        <w:t>Odpusť, Marcello. Ani nevím, co to do mne vjelo,</w:t>
      </w:r>
      <w:r w:rsidR="000D63CA" w:rsidRPr="00AC50D9">
        <w:t>“</w:t>
      </w:r>
      <w:r w:rsidRPr="00AC50D9">
        <w:t xml:space="preserve"> zabručela zahanbeně. </w:t>
      </w:r>
      <w:r w:rsidR="000D63CA" w:rsidRPr="00AC50D9">
        <w:t>„</w:t>
      </w:r>
      <w:r w:rsidRPr="00AC50D9">
        <w:t>Jsem ještě celá přešlá z toho, že se vše prozradilo.</w:t>
      </w:r>
    </w:p>
    <w:p w:rsidR="000D63CA" w:rsidRPr="00AC50D9" w:rsidRDefault="00A47209" w:rsidP="00AC50D9">
      <w:pPr>
        <w:pStyle w:val="Text"/>
      </w:pPr>
      <w:r w:rsidRPr="00AC50D9">
        <w:t>A ten strach, že</w:t>
      </w:r>
      <w:r w:rsidR="000D63CA" w:rsidRPr="00AC50D9">
        <w:t>…“</w:t>
      </w:r>
    </w:p>
    <w:p w:rsidR="000D63CA" w:rsidRPr="00AC50D9" w:rsidRDefault="000D63CA" w:rsidP="00AC50D9">
      <w:pPr>
        <w:pStyle w:val="Text"/>
      </w:pPr>
      <w:r w:rsidRPr="00AC50D9">
        <w:t>„</w:t>
      </w:r>
      <w:r w:rsidR="00A47209" w:rsidRPr="00AC50D9">
        <w:t>Já ti rozumím,</w:t>
      </w:r>
      <w:r w:rsidRPr="00AC50D9">
        <w:t>“</w:t>
      </w:r>
      <w:r w:rsidR="00A47209" w:rsidRPr="00AC50D9">
        <w:t xml:space="preserve"> uklidňoval ji. Za nic na světě jí nechtěl dělat těžší život, než už beztak byl. </w:t>
      </w:r>
      <w:r w:rsidRPr="00AC50D9">
        <w:t>„</w:t>
      </w:r>
      <w:r w:rsidR="00A47209" w:rsidRPr="00AC50D9">
        <w:t>Ale líbilo by se mi, kdybys mi někdy dovolila se dívat, jak pracuješ na nějakém šperku. Moc mě to zajímá.</w:t>
      </w:r>
      <w:r w:rsidRPr="00AC50D9">
        <w:t>“</w:t>
      </w:r>
    </w:p>
    <w:p w:rsidR="000D63CA" w:rsidRPr="00AC50D9" w:rsidRDefault="000D63CA" w:rsidP="00AC50D9">
      <w:pPr>
        <w:pStyle w:val="Text"/>
      </w:pPr>
      <w:r w:rsidRPr="00AC50D9">
        <w:t>„</w:t>
      </w:r>
      <w:r w:rsidR="00A47209" w:rsidRPr="00AC50D9">
        <w:t>Vážně bys chtěl?</w:t>
      </w:r>
      <w:r w:rsidRPr="00AC50D9">
        <w:t>“</w:t>
      </w:r>
      <w:r w:rsidR="00A47209" w:rsidRPr="00AC50D9">
        <w:t xml:space="preserve"> usmála se na něj.</w:t>
      </w:r>
    </w:p>
    <w:p w:rsidR="000D63CA" w:rsidRPr="00AC50D9" w:rsidRDefault="000D63CA" w:rsidP="00AC50D9">
      <w:pPr>
        <w:pStyle w:val="Text"/>
      </w:pPr>
      <w:r w:rsidRPr="00AC50D9">
        <w:t>„</w:t>
      </w:r>
      <w:r w:rsidR="00A47209" w:rsidRPr="00AC50D9">
        <w:t>Však povídám! Moc by mě to zajímalo. Člověk se nemůže dívat na zlatníka při práci každý den, ne?</w:t>
      </w:r>
      <w:r w:rsidRPr="00AC50D9">
        <w:t>“</w:t>
      </w:r>
      <w:r w:rsidR="00A47209" w:rsidRPr="00AC50D9">
        <w:t xml:space="preserve"> řekl a mrkl na ni.</w:t>
      </w:r>
    </w:p>
    <w:p w:rsidR="000D63CA" w:rsidRPr="00AC50D9" w:rsidRDefault="000D63CA" w:rsidP="00AC50D9">
      <w:pPr>
        <w:pStyle w:val="Text"/>
      </w:pPr>
      <w:r w:rsidRPr="00AC50D9">
        <w:t>„</w:t>
      </w:r>
      <w:r w:rsidR="00A47209" w:rsidRPr="00AC50D9">
        <w:t>Tak dobře, Marcello.</w:t>
      </w:r>
      <w:r w:rsidRPr="00AC50D9">
        <w:t>“</w:t>
      </w:r>
      <w:r w:rsidR="00A47209" w:rsidRPr="00AC50D9">
        <w:t xml:space="preserve"> Radostně na něj hleděla.</w:t>
      </w:r>
    </w:p>
    <w:p w:rsidR="000D63CA" w:rsidRPr="00AC50D9" w:rsidRDefault="000D63CA" w:rsidP="00AC50D9">
      <w:pPr>
        <w:pStyle w:val="Text"/>
      </w:pPr>
      <w:r w:rsidRPr="00AC50D9">
        <w:t>„</w:t>
      </w:r>
      <w:r w:rsidR="00A47209" w:rsidRPr="00AC50D9">
        <w:t>Ale teď zaplatím, jak jsme se dohodli, abys už mohla připravit večeři,</w:t>
      </w:r>
      <w:r w:rsidRPr="00AC50D9">
        <w:t>“</w:t>
      </w:r>
      <w:r w:rsidR="00A47209" w:rsidRPr="00AC50D9">
        <w:t xml:space="preserve"> řekl a vytáhl měšec.</w:t>
      </w:r>
    </w:p>
    <w:p w:rsidR="000D63CA" w:rsidRPr="00AC50D9" w:rsidRDefault="000D63CA" w:rsidP="00AC50D9">
      <w:pPr>
        <w:pStyle w:val="Text"/>
      </w:pPr>
      <w:r w:rsidRPr="00AC50D9">
        <w:t>„</w:t>
      </w:r>
      <w:r w:rsidR="00A47209" w:rsidRPr="00AC50D9">
        <w:t>Bůh ti žehnej za tvé mlčení a za pomoc, Marcello!</w:t>
      </w:r>
      <w:r w:rsidRPr="00AC50D9">
        <w:t>“</w:t>
      </w:r>
      <w:r w:rsidR="00A47209" w:rsidRPr="00AC50D9">
        <w:t xml:space="preserve"> řekla na rozloučenou a do očí jí vhrkly slzy.</w:t>
      </w:r>
    </w:p>
    <w:p w:rsidR="007A71D3" w:rsidRDefault="00A47209" w:rsidP="007A71D3">
      <w:pPr>
        <w:pStyle w:val="Text"/>
      </w:pPr>
      <w:r w:rsidRPr="00AC50D9">
        <w:t>Ještě jednou se na ni usmál a potom zvesela vyšel do zimní noci. Najednou mu už nepřipadala tolik chladná, tmavá a nevlídná.</w:t>
      </w:r>
      <w:r w:rsidR="007A71D3" w:rsidRPr="007A71D3">
        <w:t xml:space="preserve"> </w:t>
      </w:r>
    </w:p>
    <w:p w:rsidR="007A71D3" w:rsidRDefault="007A71D3" w:rsidP="007A71D3">
      <w:pPr>
        <w:rPr>
          <w:rFonts w:ascii="Times New Roman" w:hAnsi="Times New Roman" w:cs="Times New Roman"/>
          <w:color w:val="auto"/>
        </w:rPr>
      </w:pPr>
      <w:r>
        <w:br w:type="page"/>
      </w:r>
    </w:p>
    <w:p w:rsidR="007A71D3" w:rsidRPr="00C80929" w:rsidRDefault="007A71D3" w:rsidP="007A71D3">
      <w:pPr>
        <w:pStyle w:val="Text"/>
      </w:pPr>
    </w:p>
    <w:p w:rsidR="007A71D3" w:rsidRPr="003D2120" w:rsidRDefault="007A71D3" w:rsidP="007A71D3">
      <w:pPr>
        <w:pStyle w:val="Text"/>
        <w:ind w:firstLine="0"/>
        <w:jc w:val="center"/>
        <w:rPr>
          <w:sz w:val="48"/>
          <w:szCs w:val="48"/>
        </w:rPr>
      </w:pPr>
      <w:r>
        <w:rPr>
          <w:sz w:val="48"/>
          <w:szCs w:val="48"/>
        </w:rPr>
        <w:t>1</w:t>
      </w:r>
      <w:r w:rsidRPr="003D2120">
        <w:rPr>
          <w:sz w:val="48"/>
          <w:szCs w:val="48"/>
        </w:rPr>
        <w:t>1</w:t>
      </w:r>
    </w:p>
    <w:p w:rsidR="007A71D3" w:rsidRDefault="007A71D3" w:rsidP="007A71D3">
      <w:pPr>
        <w:pStyle w:val="Text"/>
      </w:pPr>
    </w:p>
    <w:p w:rsidR="007A71D3" w:rsidRDefault="007A71D3" w:rsidP="007A71D3">
      <w:pPr>
        <w:pStyle w:val="Text"/>
      </w:pPr>
    </w:p>
    <w:p w:rsidR="007A71D3" w:rsidRPr="001D4D27" w:rsidRDefault="007A71D3" w:rsidP="007A71D3">
      <w:pPr>
        <w:pStyle w:val="Text"/>
      </w:pPr>
    </w:p>
    <w:p w:rsidR="000D63CA" w:rsidRPr="00AC50D9" w:rsidRDefault="00A47209" w:rsidP="007A71D3">
      <w:pPr>
        <w:pStyle w:val="Text"/>
      </w:pPr>
      <w:r w:rsidRPr="00AC50D9">
        <w:t xml:space="preserve">Na Milán se po celou noc snášely hebké vločky sněhu a střechy a špičky věží ráno vypadaly, jako by je někdo posypal nejjemnějším moučkovým cukrem. Psal se 6. leden a byl svátek </w:t>
      </w:r>
      <w:r w:rsidR="00BC3758">
        <w:t>Tři</w:t>
      </w:r>
      <w:r w:rsidRPr="00AC50D9">
        <w:t xml:space="preserve"> králů.</w:t>
      </w:r>
    </w:p>
    <w:p w:rsidR="000D63CA" w:rsidRPr="00AC50D9" w:rsidRDefault="00A47209" w:rsidP="00AC50D9">
      <w:pPr>
        <w:pStyle w:val="Text"/>
      </w:pPr>
      <w:r w:rsidRPr="00AC50D9">
        <w:t>Cicco Simonetta se nahoře na hradě blaženě protahoval v přepychové posteli s nebesy, v níž Galeazzo Maria Sforza strávil tolik bouřlivých milostných nocí. Stále ještě mu připadalo neskutečné, že jeho pán je mrtev, zapíchnut jako vzteklý pes, navíc při tak významném svátku.</w:t>
      </w:r>
    </w:p>
    <w:p w:rsidR="000D63CA" w:rsidRPr="00AC50D9" w:rsidRDefault="00A47209" w:rsidP="00AC50D9">
      <w:pPr>
        <w:pStyle w:val="Text"/>
      </w:pPr>
      <w:r w:rsidRPr="00AC50D9">
        <w:t xml:space="preserve">Po vévodově smrti ze všeho nejdříve přemístil kancléřské sídlo do blízkého hradu a zařídil se ve vévodských komnatách. I když mu lichotilo, že zde nyní sídlí on, jeho jednání odpovídalo spíše politické nutnosti než nějaké ješitnosti. Pro všechny, kdo se zaobírali myšlenkou sáhnout po moci ve vévodství, to mělo být neklamným znamením, že touto cestou se lze vydat jedině </w:t>
      </w:r>
      <w:r w:rsidRPr="00AC50D9">
        <w:rPr>
          <w:i/>
        </w:rPr>
        <w:t>přes</w:t>
      </w:r>
      <w:r w:rsidRPr="00AC50D9">
        <w:t xml:space="preserve"> něj a nikdy </w:t>
      </w:r>
      <w:r w:rsidRPr="00AC50D9">
        <w:rPr>
          <w:i/>
        </w:rPr>
        <w:t>bez</w:t>
      </w:r>
      <w:r w:rsidRPr="00AC50D9">
        <w:t xml:space="preserve"> něj. Vdova Bona Savojská jeho kroky ihned schválila. Ostatně už od samého počátku věděl, že nebude nic namítat. Ta pošetilá osoba, která neměla o politice ani ponětí, myslela po manželově násilné smrti plna strachu na to, jaká nebezpečí a rány osudy hrozí jí a jejím nezletilým dětem. Koneckonců nebylo ještě jasné, kdo bude mít v boji o moc ve vévodství navrch. V naději, že Ciccu Simonettovi se díky letitým politickým zkušenostem a důvěrným znalostem tajných mocenských her podaří zajistit nástupnictví pro jejího syna, svěřila se mu ochotně do rukou a podepsala každý papír, který jí předložil. Jinak jediné, co ji zajímalo, byla mužná síla sluhy Antonia Tassina, s nímž nyní bezostyšně sdílela lože.</w:t>
      </w:r>
    </w:p>
    <w:p w:rsidR="000D63CA" w:rsidRPr="00AC50D9" w:rsidRDefault="00A47209" w:rsidP="00AC50D9">
      <w:pPr>
        <w:pStyle w:val="Text"/>
      </w:pPr>
      <w:r w:rsidRPr="00AC50D9">
        <w:t>Zatímco se komorník Bernardino s pomocníky hbitě otáčel v komnatě, Cicco Simonetta přemýšlel o složité situaci, již musí zvládnout, chc</w:t>
      </w:r>
      <w:r w:rsidR="000D63CA" w:rsidRPr="00AC50D9">
        <w:t>e-l</w:t>
      </w:r>
      <w:r w:rsidRPr="00AC50D9">
        <w:t>i si zajistit moc a zachránit hlavu.</w:t>
      </w:r>
    </w:p>
    <w:p w:rsidR="000D63CA" w:rsidRPr="00AC50D9" w:rsidRDefault="00A47209" w:rsidP="00AC50D9">
      <w:pPr>
        <w:pStyle w:val="Text"/>
      </w:pPr>
      <w:r w:rsidRPr="00AC50D9">
        <w:t xml:space="preserve">Pokud šlo o ony tři vrahy, život z nich bohudík již dávno vyprchal. Ti dva, kterým se v tom zmatku podařilo uniknout, byli </w:t>
      </w:r>
      <w:r w:rsidRPr="00AC50D9">
        <w:lastRenderedPageBreak/>
        <w:t>rychle dopadeni. Na jejich stopu je přivedl sluha Franzone. Prozradil se, hlupák, nohavicemi v barvách Lampugnaniů. Na mučidlech ochotně vypověděl, kde se stíhaní skrývají. Za ranního šera 2. ledna je uvázali před hradem na kolo a potom krůtě a mučivě pomalu trhali na kusy. Části těl později přitloukli na sedm městských bran. A to, co zbylo, po celý den vláčeli Milánem a pak předhodili prasatům. Krvavé ruce vrahů přitloukli na sloup a spálili, zatímco hlavy na výstrahu narazili na kopí a stále ještě je bylo vidět na zvonici radnice. Na popravu čekalo ještě osm mužů, kteří se spiklenci spolupracovali. Pozítří budou viset.</w:t>
      </w:r>
    </w:p>
    <w:p w:rsidR="000D63CA" w:rsidRPr="00AC50D9" w:rsidRDefault="00A47209" w:rsidP="00AC50D9">
      <w:pPr>
        <w:pStyle w:val="Text"/>
      </w:pPr>
      <w:r w:rsidRPr="00AC50D9">
        <w:t>Až potud bylo všechno v pořádku. Nyní musel hrát se zakrytými kartami, šikovně klamat a ve vhodný čas vynést trumfy Od špehů, kteří pro něj ve velkém počtu už od vlády vévody Francesca pracovali po celém vévodství i za jeho hranicemi, se mu bezprostředně doneslo, že brzy může počítat s návštěvou Marii a Ludovica, bratrů Galeazza Sfo</w:t>
      </w:r>
      <w:r w:rsidR="006E7C91">
        <w:t>r</w:t>
      </w:r>
      <w:r w:rsidRPr="00AC50D9">
        <w:t>zy. Sotva se jim donesla zpráva o smrti nemilovaného sourozence, hned s ozbrojenou družinou opustili Francii a vyrazili do Milána.</w:t>
      </w:r>
    </w:p>
    <w:p w:rsidR="000D63CA" w:rsidRPr="00AC50D9" w:rsidRDefault="000D63CA" w:rsidP="00AC50D9">
      <w:pPr>
        <w:pStyle w:val="Text"/>
      </w:pPr>
      <w:r w:rsidRPr="00AC50D9">
        <w:t>„</w:t>
      </w:r>
      <w:r w:rsidR="00A47209" w:rsidRPr="00AC50D9">
        <w:t>Chvat vám však příliš neprospěje, chásko prohnaná,</w:t>
      </w:r>
      <w:r w:rsidRPr="00AC50D9">
        <w:t>“</w:t>
      </w:r>
      <w:r w:rsidR="00A47209" w:rsidRPr="00AC50D9">
        <w:t xml:space="preserve"> zabručel si Simonetta se zadostiučiněním. Galeazzo dobře udělal, když je poslal do dalekého vyhnanství. I on byl připraven. </w:t>
      </w:r>
      <w:r w:rsidRPr="00AC50D9">
        <w:t>„</w:t>
      </w:r>
      <w:r w:rsidR="00A47209" w:rsidRPr="00AC50D9">
        <w:t>Jen počkejte, co vás čeká, jestli si myslíte, že s tou svou tlupou můžete vpadnout do hradu. To budete koukat!</w:t>
      </w:r>
      <w:r w:rsidRPr="00AC50D9">
        <w:t>“</w:t>
      </w:r>
    </w:p>
    <w:p w:rsidR="000D63CA" w:rsidRPr="00AC50D9" w:rsidRDefault="00A47209" w:rsidP="00AC50D9">
      <w:pPr>
        <w:pStyle w:val="Text"/>
      </w:pPr>
      <w:r w:rsidRPr="00AC50D9">
        <w:t>Byl tedy připraven a učinil patřičná opatření. Některá budou patrná, jiná raději zůstanou jeho tajemstvím. Nikoli náhodou se mu říkalo milánský lišák. A jestliže si myslí, že mu vyrvou opratě a posadí se na trůn, náramně se mýlí.</w:t>
      </w:r>
    </w:p>
    <w:p w:rsidR="000D63CA" w:rsidRPr="00AC50D9" w:rsidRDefault="00A47209" w:rsidP="00AC50D9">
      <w:pPr>
        <w:pStyle w:val="Text"/>
      </w:pPr>
      <w:r w:rsidRPr="00AC50D9">
        <w:t>Ale než dojde k bezprostřednímu střetu, musí využít čas. Čilou korespondencí a vysíláním poslů bylo třeba získat si přízeň a podporu Lorenza de</w:t>
      </w:r>
      <w:r w:rsidR="00F067B7">
        <w:t>’</w:t>
      </w:r>
      <w:r w:rsidRPr="00AC50D9">
        <w:t xml:space="preserve"> Medici a tím Florencie. Politická prozíravost si však vyž</w:t>
      </w:r>
      <w:r w:rsidR="000D63CA" w:rsidRPr="00AC50D9">
        <w:t>a</w:t>
      </w:r>
      <w:r w:rsidRPr="00AC50D9">
        <w:t>dovala nesázet vše na jednou kartu. Musel si zajistit i vojenskou pomoc vévody Federica da Montefeltro.</w:t>
      </w:r>
    </w:p>
    <w:p w:rsidR="000D63CA" w:rsidRPr="00AC50D9" w:rsidRDefault="00A47209" w:rsidP="00AC50D9">
      <w:pPr>
        <w:pStyle w:val="Text"/>
      </w:pPr>
      <w:r w:rsidRPr="00AC50D9">
        <w:t xml:space="preserve">Když se mu obávaného kondotiéra podaří získat pro smlouvu o pomoci a k vyslání žoldnéřů, pak si Galeazzovi bratři nikdy nedovolí proti němu otevřeně vystoupit. Ale ani to nebylo bez nebezpečí, </w:t>
      </w:r>
      <w:r w:rsidR="00BC3758">
        <w:t>neboť</w:t>
      </w:r>
      <w:r w:rsidRPr="00AC50D9">
        <w:t xml:space="preserve"> mezi Mediceji a urbinským vévodou byla od jisté doby zlá </w:t>
      </w:r>
      <w:r w:rsidRPr="00AC50D9">
        <w:lastRenderedPageBreak/>
        <w:t>krev. Nesmí se tedy o vévodu ucházet příliš otevřeně, jinak by se Florencie dotkl a M</w:t>
      </w:r>
      <w:r w:rsidR="006E7C91">
        <w:t>e</w:t>
      </w:r>
      <w:r w:rsidRPr="00AC50D9">
        <w:t>diceje by mohlo napadnout postavit se za jeho zády za Sforzu Mariu a Ludovica. To by ho mohlo stát hlavu. Lorenzo má ostatně v rukou nebezpečný trumf, a to mocného spojence Benátky.</w:t>
      </w:r>
    </w:p>
    <w:p w:rsidR="000D63CA" w:rsidRPr="00AC50D9" w:rsidRDefault="00A47209" w:rsidP="00AC50D9">
      <w:pPr>
        <w:pStyle w:val="Text"/>
      </w:pPr>
      <w:r w:rsidRPr="00AC50D9">
        <w:t>Navíc se dověděl, že Lorenzo nařídil kondotiérům Giovannimu Be</w:t>
      </w:r>
      <w:r w:rsidR="006E7C91">
        <w:t>n</w:t>
      </w:r>
      <w:r w:rsidRPr="00AC50D9">
        <w:t xml:space="preserve">tivogliovi a Gualterottu da Vernio, aby uvedli vojska do stavu pohotovosti. Cicco Simonetta řídil státní záležitosti dost dlouho na to, aby věděl, jakou cenu ve skutečnosti mají všechna ta květnatá </w:t>
      </w:r>
      <w:r w:rsidR="00E31102" w:rsidRPr="00AC50D9">
        <w:t>ujišťování</w:t>
      </w:r>
      <w:r w:rsidRPr="00AC50D9">
        <w:t xml:space="preserve"> o hluboké zavázanosti a věrnosti, a že když jde o mocenské zájmy, hraje každý s označenými kartami. Proto se nesměl dopustit jediné chyby.</w:t>
      </w:r>
    </w:p>
    <w:p w:rsidR="000D63CA" w:rsidRPr="00AC50D9" w:rsidRDefault="00A47209" w:rsidP="00AC50D9">
      <w:pPr>
        <w:pStyle w:val="Text"/>
      </w:pPr>
      <w:r w:rsidRPr="00AC50D9">
        <w:t xml:space="preserve">Právě se s Bernardinovou pomocí oblékl, když mu tělesný strážce Corto navzdory časné ranní hodině ohlásil návštěvu. A bylo pro něj krajně nepříjemným překvapením, když se dověděl, kdo si s ním přeje tak naléhavě mluvit </w:t>
      </w:r>
      <w:r w:rsidR="000D63CA" w:rsidRPr="00AC50D9">
        <w:t>–</w:t>
      </w:r>
      <w:r w:rsidRPr="00AC50D9">
        <w:t xml:space="preserve"> Galeazzův </w:t>
      </w:r>
      <w:r w:rsidR="00BC3758">
        <w:t>nej</w:t>
      </w:r>
      <w:r w:rsidRPr="00AC50D9">
        <w:t>starší bratranec Roberto da Sans</w:t>
      </w:r>
      <w:r w:rsidR="006E7C91">
        <w:t>e</w:t>
      </w:r>
      <w:r w:rsidRPr="00AC50D9">
        <w:t>verino.</w:t>
      </w:r>
    </w:p>
    <w:p w:rsidR="000D63CA" w:rsidRPr="00AC50D9" w:rsidRDefault="000D63CA" w:rsidP="00AC50D9">
      <w:pPr>
        <w:pStyle w:val="Text"/>
      </w:pPr>
      <w:r w:rsidRPr="00AC50D9">
        <w:t>„</w:t>
      </w:r>
      <w:r w:rsidR="00A47209" w:rsidRPr="00AC50D9">
        <w:t>Ten mi tady ještě chyběl!</w:t>
      </w:r>
      <w:r w:rsidRPr="00AC50D9">
        <w:t>“</w:t>
      </w:r>
      <w:r w:rsidR="00A47209" w:rsidRPr="00AC50D9">
        <w:t xml:space="preserve"> zavrčel. </w:t>
      </w:r>
      <w:r w:rsidRPr="00AC50D9">
        <w:t>„</w:t>
      </w:r>
      <w:r w:rsidR="00A47209" w:rsidRPr="00AC50D9">
        <w:t>A</w:t>
      </w:r>
      <w:r w:rsidR="00F067B7">
        <w:t>ť</w:t>
      </w:r>
      <w:r w:rsidR="00A47209" w:rsidRPr="00AC50D9">
        <w:t xml:space="preserve"> počká. Snad trochu zchla</w:t>
      </w:r>
      <w:r w:rsidR="006E7C91">
        <w:t>d</w:t>
      </w:r>
      <w:r w:rsidR="00A47209" w:rsidRPr="00AC50D9">
        <w:t>ne!</w:t>
      </w:r>
      <w:r w:rsidR="00F067B7">
        <w:t>“</w:t>
      </w:r>
    </w:p>
    <w:p w:rsidR="000D63CA" w:rsidRPr="00AC50D9" w:rsidRDefault="00A47209" w:rsidP="00AC50D9">
      <w:pPr>
        <w:pStyle w:val="Text"/>
      </w:pPr>
      <w:r w:rsidRPr="00AC50D9">
        <w:t xml:space="preserve">Ale ve skutečnosti tomu nevěřil. Roberto da Sanseverino byl vyslovený hulvát, vznětlivý a arogantní. Byl to však zároveň nesmírně schopný a nebojácný kondotiér, který vybojoval řadu bitev a za Sforzy vždy hrál významnou roli. Bylo tedy nasnadě, že i on bude chtít do věci mluvit. Patrně se od nějakého vysokého úředníka dozvěděl, že kancléř na tento den svolal první zasedání tajného senátu, v jehož rukou byla od 30. prosince oficiálně vláda nad vévodstvím </w:t>
      </w:r>
      <w:r w:rsidR="000D63CA" w:rsidRPr="00AC50D9">
        <w:t>–</w:t>
      </w:r>
      <w:r w:rsidRPr="00AC50D9">
        <w:t xml:space="preserve"> samozřejmě pod jeho, Simonettovým, vedením.</w:t>
      </w:r>
    </w:p>
    <w:p w:rsidR="000D63CA" w:rsidRPr="00AC50D9" w:rsidRDefault="00A47209" w:rsidP="00AC50D9">
      <w:pPr>
        <w:pStyle w:val="Text"/>
      </w:pPr>
      <w:r w:rsidRPr="00AC50D9">
        <w:t>A nemýlil se. Když se konečně dostavil do přijímací komnaty, viděl proti sobě rozčileného Roberta da Sanseverino. Padesátiletý obr př</w:t>
      </w:r>
      <w:r w:rsidR="000D63CA" w:rsidRPr="00AC50D9">
        <w:t>e</w:t>
      </w:r>
      <w:r w:rsidRPr="00AC50D9">
        <w:t>cházel se zavěšeným mečem a řinčícími ostruhami na špinavých botách neklidně sem a tam.</w:t>
      </w:r>
    </w:p>
    <w:p w:rsidR="000D63CA" w:rsidRPr="00AC50D9" w:rsidRDefault="000D63CA" w:rsidP="00AC50D9">
      <w:pPr>
        <w:pStyle w:val="Text"/>
      </w:pPr>
      <w:r w:rsidRPr="00AC50D9">
        <w:t>„</w:t>
      </w:r>
      <w:r w:rsidR="00A47209" w:rsidRPr="00AC50D9">
        <w:t>Hrom a blesky, doba, kterou jste mě nechal čekat, by stačila k dobytí nějakého zatraceného města,</w:t>
      </w:r>
      <w:r w:rsidRPr="00AC50D9">
        <w:t>“</w:t>
      </w:r>
      <w:r w:rsidR="00A47209" w:rsidRPr="00AC50D9">
        <w:t xml:space="preserve"> vybuchl. Plášť z černého sametu pr</w:t>
      </w:r>
      <w:r w:rsidR="006E7C91">
        <w:t>o</w:t>
      </w:r>
      <w:r w:rsidR="00A47209" w:rsidRPr="00AC50D9">
        <w:t xml:space="preserve">tkávaného červenými a zlatými vlákny si odhodil ke straně a vyzývavě položil ruku na jilec bohatě zdobeného meče. </w:t>
      </w:r>
      <w:r w:rsidRPr="00AC50D9">
        <w:t>„</w:t>
      </w:r>
      <w:r w:rsidR="00A47209" w:rsidRPr="00AC50D9">
        <w:t>To si snad myslíte, že nemám nic lepšího na práci, než na vás čekat?</w:t>
      </w:r>
      <w:r w:rsidRPr="00AC50D9">
        <w:t>“</w:t>
      </w:r>
    </w:p>
    <w:p w:rsidR="000D63CA" w:rsidRPr="00AC50D9" w:rsidRDefault="00A47209" w:rsidP="00AC50D9">
      <w:pPr>
        <w:pStyle w:val="Text"/>
      </w:pPr>
      <w:r w:rsidRPr="00AC50D9">
        <w:lastRenderedPageBreak/>
        <w:t xml:space="preserve">Cicco Simonetta omluvně zvedl ruce. </w:t>
      </w:r>
      <w:r w:rsidR="000D63CA" w:rsidRPr="00AC50D9">
        <w:t>„</w:t>
      </w:r>
      <w:r w:rsidRPr="00AC50D9">
        <w:t>Je mi nesmírně líto, že jsem vás m</w:t>
      </w:r>
      <w:r w:rsidR="00F067B7">
        <w:t>usel nechat čekat, ale naléhavé…“</w:t>
      </w:r>
    </w:p>
    <w:p w:rsidR="000D63CA" w:rsidRPr="00AC50D9" w:rsidRDefault="000D63CA" w:rsidP="00AC50D9">
      <w:pPr>
        <w:pStyle w:val="Text"/>
      </w:pPr>
      <w:r w:rsidRPr="00AC50D9">
        <w:t>„</w:t>
      </w:r>
      <w:r w:rsidR="00A47209" w:rsidRPr="00AC50D9">
        <w:t xml:space="preserve">Kčertu, </w:t>
      </w:r>
      <w:r w:rsidR="00BC3758">
        <w:t>nechme</w:t>
      </w:r>
      <w:r w:rsidR="00A47209" w:rsidRPr="00AC50D9">
        <w:t xml:space="preserve"> těch žvástů, kancléři, a jděme rovnou k věci,</w:t>
      </w:r>
      <w:r w:rsidRPr="00AC50D9">
        <w:t>“</w:t>
      </w:r>
      <w:r w:rsidR="00A47209" w:rsidRPr="00AC50D9">
        <w:t xml:space="preserve"> přerušil ho kondotiér neurvale.</w:t>
      </w:r>
    </w:p>
    <w:p w:rsidR="000D63CA" w:rsidRPr="00AC50D9" w:rsidRDefault="000D63CA" w:rsidP="00AC50D9">
      <w:pPr>
        <w:pStyle w:val="Text"/>
      </w:pPr>
      <w:r w:rsidRPr="00AC50D9">
        <w:t>„</w:t>
      </w:r>
      <w:r w:rsidR="00A47209" w:rsidRPr="00AC50D9">
        <w:t>Velice rád. Nuže, řekněte, zač vděčím té cti z vaší časné návštěvy,</w:t>
      </w:r>
      <w:r w:rsidRPr="00AC50D9">
        <w:t>“</w:t>
      </w:r>
      <w:r w:rsidR="00A47209" w:rsidRPr="00AC50D9">
        <w:t xml:space="preserve"> odvětil Simonetta vlídně a ukázal na dvě pohodlná křesla u okna.</w:t>
      </w:r>
    </w:p>
    <w:p w:rsidR="000D63CA" w:rsidRPr="00AC50D9" w:rsidRDefault="00A47209" w:rsidP="00AC50D9">
      <w:pPr>
        <w:pStyle w:val="Text"/>
      </w:pPr>
      <w:r w:rsidRPr="00AC50D9">
        <w:t xml:space="preserve">Roberto da Sanseverino se na něj hněvivě podíval, jako by kancléř právě naznačil, že je křehký a musí se posadit. </w:t>
      </w:r>
      <w:r w:rsidR="000D63CA" w:rsidRPr="00AC50D9">
        <w:t>„</w:t>
      </w:r>
      <w:r w:rsidRPr="00AC50D9">
        <w:t xml:space="preserve">Chci </w:t>
      </w:r>
      <w:r w:rsidRPr="00AC50D9">
        <w:rPr>
          <w:i/>
        </w:rPr>
        <w:t>condottuf</w:t>
      </w:r>
      <w:r w:rsidR="00F067B7">
        <w:t xml:space="preserve"> požádal bez okolků…“</w:t>
      </w:r>
    </w:p>
    <w:p w:rsidR="000D63CA" w:rsidRPr="00AC50D9" w:rsidRDefault="00A47209" w:rsidP="00AC50D9">
      <w:pPr>
        <w:pStyle w:val="Text"/>
      </w:pPr>
      <w:r w:rsidRPr="00AC50D9">
        <w:t xml:space="preserve">Simonetta se na něj usmál. </w:t>
      </w:r>
      <w:r w:rsidR="000D63CA" w:rsidRPr="00AC50D9">
        <w:t>„</w:t>
      </w:r>
      <w:r w:rsidRPr="00AC50D9">
        <w:t>Ach, příteli, vždyť smlouvu už máte!</w:t>
      </w:r>
      <w:r w:rsidR="000D63CA" w:rsidRPr="00AC50D9">
        <w:t>“</w:t>
      </w:r>
      <w:r w:rsidRPr="00AC50D9">
        <w:t xml:space="preserve"> namítl zdánlivě udiven, přestože tušil, oč staré vojně ve skutečnosti jde. Jeho poslední kondotiérská smlouva neměla ani cenu papíru, na němž byla sepsána, protože se s vévodou nepohodl a přeložil ležení do blízkosti Boloně.</w:t>
      </w:r>
    </w:p>
    <w:p w:rsidR="000D63CA" w:rsidRPr="00AC50D9" w:rsidRDefault="00A47209" w:rsidP="00AC50D9">
      <w:pPr>
        <w:pStyle w:val="Text"/>
      </w:pPr>
      <w:r w:rsidRPr="00AC50D9">
        <w:t xml:space="preserve">Zjizvený obličej s ostrými rysy dravce se zachmuřil ještě víc. </w:t>
      </w:r>
      <w:r w:rsidR="000D63CA" w:rsidRPr="00AC50D9">
        <w:t>„</w:t>
      </w:r>
      <w:r w:rsidRPr="00AC50D9">
        <w:t>Nechoďte na mě s takovými pošetilostmi, kancléři! Dobře víte, že nestála ani za mušinec. Jenže vítr se obrátil. A ten vítr vám může zatraceně ostře foukat do tváře, jestliže nedostanu spravedlivý díl z toho, co se zde bude dělit.</w:t>
      </w:r>
      <w:r w:rsidR="000D63CA" w:rsidRPr="00AC50D9">
        <w:t>“</w:t>
      </w:r>
    </w:p>
    <w:p w:rsidR="000D63CA" w:rsidRPr="00AC50D9" w:rsidRDefault="000D63CA" w:rsidP="00AC50D9">
      <w:pPr>
        <w:pStyle w:val="Text"/>
      </w:pPr>
      <w:r w:rsidRPr="00AC50D9">
        <w:t>„</w:t>
      </w:r>
      <w:r w:rsidR="00A47209" w:rsidRPr="00AC50D9">
        <w:t>A jak vysoko si ceníte svůj spravedlivý díl?</w:t>
      </w:r>
      <w:r w:rsidRPr="00AC50D9">
        <w:t>“</w:t>
      </w:r>
    </w:p>
    <w:p w:rsidR="000D63CA" w:rsidRPr="00AC50D9" w:rsidRDefault="000D63CA" w:rsidP="00AC50D9">
      <w:pPr>
        <w:pStyle w:val="Text"/>
      </w:pPr>
      <w:r w:rsidRPr="00AC50D9">
        <w:t>„</w:t>
      </w:r>
      <w:r w:rsidR="00A47209" w:rsidRPr="00AC50D9">
        <w:t>Chci přesně stejnou condottu jako Montefeltro!</w:t>
      </w:r>
      <w:r w:rsidRPr="00AC50D9">
        <w:t>“</w:t>
      </w:r>
    </w:p>
    <w:p w:rsidR="000D63CA" w:rsidRPr="00AC50D9" w:rsidRDefault="00A47209" w:rsidP="00AC50D9">
      <w:pPr>
        <w:pStyle w:val="Text"/>
      </w:pPr>
      <w:r w:rsidRPr="00AC50D9">
        <w:t xml:space="preserve">Simonetta zvedl obočí. </w:t>
      </w:r>
      <w:r w:rsidR="000D63CA" w:rsidRPr="00AC50D9">
        <w:t>„</w:t>
      </w:r>
      <w:r w:rsidRPr="00AC50D9">
        <w:t>Čtyřicet tisíc florénů? Všechna čest, takže se vážně chcete probojovat do první řady kondotiérů, tedy aspoň pokud jde o žold.</w:t>
      </w:r>
      <w:r w:rsidR="000D63CA" w:rsidRPr="00AC50D9">
        <w:t>“</w:t>
      </w:r>
    </w:p>
    <w:p w:rsidR="000D63CA" w:rsidRPr="00AC50D9" w:rsidRDefault="00A47209" w:rsidP="00AC50D9">
      <w:pPr>
        <w:pStyle w:val="Text"/>
      </w:pPr>
      <w:r w:rsidRPr="00AC50D9">
        <w:t xml:space="preserve">Sanseverino si opovržlivě odfrkl. </w:t>
      </w:r>
      <w:r w:rsidR="000D63CA" w:rsidRPr="00AC50D9">
        <w:t>„</w:t>
      </w:r>
      <w:r w:rsidRPr="00AC50D9">
        <w:t>Nedělejte ze mě hlupáka, Simone</w:t>
      </w:r>
      <w:r w:rsidR="006E7C91">
        <w:t>t</w:t>
      </w:r>
      <w:r w:rsidRPr="00AC50D9">
        <w:t>to. Florencie mu naposled vyplatila šedesát tisíc. A ty chci i já.</w:t>
      </w:r>
      <w:r w:rsidR="000D63CA" w:rsidRPr="00AC50D9">
        <w:t>“</w:t>
      </w:r>
    </w:p>
    <w:p w:rsidR="000D63CA" w:rsidRPr="00AC50D9" w:rsidRDefault="00A47209" w:rsidP="00AC50D9">
      <w:pPr>
        <w:pStyle w:val="Text"/>
      </w:pPr>
      <w:r w:rsidRPr="00AC50D9">
        <w:t xml:space="preserve">Kancléř by se ho nejradši rovnou zeptal, zda nedostal záchvat velikášství. Ale zakázal si to. Byly jiné prostředky a cesty, kterak ho odkázat do patřičných mezí. </w:t>
      </w:r>
      <w:r w:rsidR="000D63CA" w:rsidRPr="00AC50D9">
        <w:t>„</w:t>
      </w:r>
      <w:r w:rsidRPr="00AC50D9">
        <w:t>Nuže, jistě si dovedete představit, že jako kancléř nejsem oprávněn vám tak vysokou částku přislíbit. O tom musí rozhodnout tajný senát.</w:t>
      </w:r>
      <w:r w:rsidR="000D63CA" w:rsidRPr="00AC50D9">
        <w:t>“</w:t>
      </w:r>
    </w:p>
    <w:p w:rsidR="000D63CA" w:rsidRPr="00AC50D9" w:rsidRDefault="000D63CA" w:rsidP="00AC50D9">
      <w:pPr>
        <w:pStyle w:val="Text"/>
      </w:pPr>
      <w:r w:rsidRPr="00AC50D9">
        <w:t>„</w:t>
      </w:r>
      <w:r w:rsidR="00A47209" w:rsidRPr="00AC50D9">
        <w:t>A taky že rozhodne!</w:t>
      </w:r>
      <w:r w:rsidRPr="00AC50D9">
        <w:t>“</w:t>
      </w:r>
      <w:r w:rsidR="00A47209" w:rsidRPr="00AC50D9">
        <w:t xml:space="preserve"> vybuchl Sanseverino. </w:t>
      </w:r>
      <w:r w:rsidRPr="00AC50D9">
        <w:t>„</w:t>
      </w:r>
      <w:r w:rsidR="00A47209" w:rsidRPr="00AC50D9">
        <w:t>A radím vám, abyste se za mě postavil!</w:t>
      </w:r>
      <w:r w:rsidRPr="00AC50D9">
        <w:t>“</w:t>
      </w:r>
    </w:p>
    <w:p w:rsidR="000D63CA" w:rsidRPr="00AC50D9" w:rsidRDefault="000D63CA" w:rsidP="00AC50D9">
      <w:pPr>
        <w:pStyle w:val="Text"/>
      </w:pPr>
      <w:r w:rsidRPr="00AC50D9">
        <w:t>„</w:t>
      </w:r>
      <w:r w:rsidR="00A47209" w:rsidRPr="00AC50D9">
        <w:t>Učiním, co bude v mé moci,</w:t>
      </w:r>
      <w:r w:rsidRPr="00AC50D9">
        <w:t>“</w:t>
      </w:r>
      <w:r w:rsidR="00A47209" w:rsidRPr="00AC50D9">
        <w:t xml:space="preserve"> odvětil kancléř vyhýbavě.</w:t>
      </w:r>
    </w:p>
    <w:p w:rsidR="000D63CA" w:rsidRPr="00AC50D9" w:rsidRDefault="000D63CA" w:rsidP="00AC50D9">
      <w:pPr>
        <w:pStyle w:val="Text"/>
      </w:pPr>
      <w:r w:rsidRPr="00AC50D9">
        <w:lastRenderedPageBreak/>
        <w:t>„</w:t>
      </w:r>
      <w:r w:rsidR="00A47209" w:rsidRPr="00AC50D9">
        <w:t>Ano, pořád se vyjadřovat neurčitě a taktizovat kluzce jako úhoř, v tom se vyznáte,</w:t>
      </w:r>
      <w:r w:rsidRPr="00AC50D9">
        <w:t>“</w:t>
      </w:r>
      <w:r w:rsidR="00A47209" w:rsidRPr="00AC50D9">
        <w:t xml:space="preserve"> zavrčel kondotiér naštvaně.</w:t>
      </w:r>
    </w:p>
    <w:p w:rsidR="000D63CA" w:rsidRPr="00AC50D9" w:rsidRDefault="00A47209" w:rsidP="00AC50D9">
      <w:pPr>
        <w:pStyle w:val="Text"/>
      </w:pPr>
      <w:r w:rsidRPr="00AC50D9">
        <w:t xml:space="preserve">Kancléř se chladně usmál. </w:t>
      </w:r>
      <w:r w:rsidR="000D63CA" w:rsidRPr="00AC50D9">
        <w:t>„</w:t>
      </w:r>
      <w:r w:rsidRPr="00AC50D9">
        <w:t>Každý dělá to, co umí nejlépe.</w:t>
      </w:r>
      <w:r w:rsidR="000D63CA" w:rsidRPr="00AC50D9">
        <w:t>“</w:t>
      </w:r>
    </w:p>
    <w:p w:rsidR="000D63CA" w:rsidRPr="00AC50D9" w:rsidRDefault="000D63CA" w:rsidP="00AC50D9">
      <w:pPr>
        <w:pStyle w:val="Text"/>
      </w:pPr>
      <w:r w:rsidRPr="00AC50D9">
        <w:t>„</w:t>
      </w:r>
      <w:r w:rsidR="00A47209" w:rsidRPr="00AC50D9">
        <w:t>A zdá se, že si po vévodově smrti navíc osobujete právo roztahovat se v jeho komnatách!</w:t>
      </w:r>
      <w:r w:rsidRPr="00AC50D9">
        <w:t>“</w:t>
      </w:r>
      <w:r w:rsidR="00A47209" w:rsidRPr="00AC50D9">
        <w:t xml:space="preserve"> Sanseverino se před ním hrozivě vztyčil.</w:t>
      </w:r>
    </w:p>
    <w:p w:rsidR="000D63CA" w:rsidRPr="00AC50D9" w:rsidRDefault="00A47209" w:rsidP="00AC50D9">
      <w:pPr>
        <w:pStyle w:val="Text"/>
      </w:pPr>
      <w:r w:rsidRPr="00AC50D9">
        <w:t>Kancléř velice dobře věděl, co se tomu grobiánovi honí hlavou. On, Simonetta, je jen prostý muž z Kalábrie, který to sice z obyčejného písaře dotáhl na kancléře, avšak nemá v těchto místnostech co pohledávat. Roberto da Sanseverino ho nikdy neměl rád, nehledě k tomu, že pro každého inkousta, jak muže jako Simonettu nazýval, měl jedině opovržení. To však kancléře netrápilo. Ještě se ukáže, kdo bude mít navrch.</w:t>
      </w:r>
    </w:p>
    <w:p w:rsidR="000D63CA" w:rsidRPr="00AC50D9" w:rsidRDefault="00A47209" w:rsidP="00AC50D9">
      <w:pPr>
        <w:pStyle w:val="Text"/>
      </w:pPr>
      <w:r w:rsidRPr="00AC50D9">
        <w:t xml:space="preserve">A proto klidně odpověděl: </w:t>
      </w:r>
      <w:r w:rsidR="000D63CA" w:rsidRPr="00AC50D9">
        <w:t>„</w:t>
      </w:r>
      <w:r w:rsidRPr="00AC50D9">
        <w:t>Stalo se tak na výslovné přání Její Výsosti a výlučně z bezpečnostních důvodů, ctěný kondotiére!</w:t>
      </w:r>
      <w:r w:rsidR="000D63CA" w:rsidRPr="00AC50D9">
        <w:t>“</w:t>
      </w:r>
    </w:p>
    <w:p w:rsidR="000D63CA" w:rsidRPr="00AC50D9" w:rsidRDefault="000D63CA" w:rsidP="00AC50D9">
      <w:pPr>
        <w:pStyle w:val="Text"/>
      </w:pPr>
      <w:r w:rsidRPr="00AC50D9">
        <w:t>„</w:t>
      </w:r>
      <w:r w:rsidR="00A47209" w:rsidRPr="00AC50D9">
        <w:t>Toho ctěného si strčte někam!</w:t>
      </w:r>
      <w:r w:rsidRPr="00AC50D9">
        <w:t>“</w:t>
      </w:r>
      <w:r w:rsidR="00A47209" w:rsidRPr="00AC50D9">
        <w:t xml:space="preserve"> vyštěkl voják. </w:t>
      </w:r>
      <w:r w:rsidRPr="00AC50D9">
        <w:t>„</w:t>
      </w:r>
      <w:r w:rsidR="00A47209" w:rsidRPr="00AC50D9">
        <w:t>Spíš myslete na to, abyste při zasedání senátu náležitě podporoval moje požadavky!</w:t>
      </w:r>
      <w:r w:rsidRPr="00AC50D9">
        <w:t>“</w:t>
      </w:r>
      <w:r w:rsidR="00A47209" w:rsidRPr="00AC50D9">
        <w:t xml:space="preserve"> dodal a s řinčícími ostruhami odrázoval z komnaty.</w:t>
      </w:r>
    </w:p>
    <w:p w:rsidR="007A71D3" w:rsidRDefault="007A71D3" w:rsidP="00AC50D9">
      <w:pPr>
        <w:pStyle w:val="Text"/>
      </w:pPr>
    </w:p>
    <w:p w:rsidR="000D63CA" w:rsidRPr="00AC50D9" w:rsidRDefault="00A47209" w:rsidP="00AC50D9">
      <w:pPr>
        <w:pStyle w:val="Text"/>
      </w:pPr>
      <w:r w:rsidRPr="00AC50D9">
        <w:t>Simonettu však ani nenapadlo, aby se za kondotiéra postavil. Nechal jej odejít s prázdnou. Některé významné členy senátu, o nichž věděl, že jsou na jeho straně, totiž na Sanseverinovy požadavky předem připravil. Při jednání pak neustále zdůrazňoval, že senát by se neměl tak nestydanému a přemrštěnému požadavku podvolit. A k jeho názoru se nakonec přiklonila většina.</w:t>
      </w:r>
    </w:p>
    <w:p w:rsidR="000D63CA" w:rsidRPr="00AC50D9" w:rsidRDefault="00A47209" w:rsidP="00AC50D9">
      <w:pPr>
        <w:pStyle w:val="Text"/>
      </w:pPr>
      <w:r w:rsidRPr="00AC50D9">
        <w:t>Sanseverino se nad odmítnutím rozčiloval a znovu potvrdil svou p</w:t>
      </w:r>
      <w:r w:rsidR="00E31102">
        <w:t>o</w:t>
      </w:r>
      <w:r w:rsidR="000D63CA" w:rsidRPr="00AC50D9">
        <w:t>v</w:t>
      </w:r>
      <w:r w:rsidRPr="00AC50D9">
        <w:t>ěst hulváta. Jeho vystoupení před senátem proběhlo hlasitě a vzrušeně. Marně. Senátoři trvali na svém.</w:t>
      </w:r>
    </w:p>
    <w:p w:rsidR="000D63CA" w:rsidRPr="00AC50D9" w:rsidRDefault="00A47209" w:rsidP="00AC50D9">
      <w:pPr>
        <w:pStyle w:val="Text"/>
      </w:pPr>
      <w:r w:rsidRPr="00AC50D9">
        <w:t xml:space="preserve">Brunátný Sanseverino to nakonec vzdal. </w:t>
      </w:r>
      <w:r w:rsidR="000D63CA" w:rsidRPr="00AC50D9">
        <w:t>„</w:t>
      </w:r>
      <w:r w:rsidRPr="00AC50D9">
        <w:t>Nehodlám marnit čas takovými směšnými debatami!</w:t>
      </w:r>
      <w:r w:rsidR="000D63CA" w:rsidRPr="00AC50D9">
        <w:t>“</w:t>
      </w:r>
      <w:r w:rsidRPr="00AC50D9">
        <w:t xml:space="preserve"> zařval a hnal se ke dveřím. </w:t>
      </w:r>
      <w:r w:rsidR="000D63CA" w:rsidRPr="00AC50D9">
        <w:t>„</w:t>
      </w:r>
      <w:r w:rsidRPr="00AC50D9">
        <w:t>Ale ještě nepadlo poslední slovo! Vezmu si, co mi patří!</w:t>
      </w:r>
      <w:r w:rsidR="000D63CA" w:rsidRPr="00AC50D9">
        <w:t>“</w:t>
      </w:r>
      <w:r w:rsidRPr="00AC50D9">
        <w:t xml:space="preserve"> S touto výhrůžkou se vyřítil z místnosti a práskl za sebou dveřmi.</w:t>
      </w:r>
    </w:p>
    <w:p w:rsidR="007A71D3" w:rsidRDefault="007A71D3" w:rsidP="00AC50D9">
      <w:pPr>
        <w:pStyle w:val="Text"/>
      </w:pPr>
    </w:p>
    <w:p w:rsidR="000D63CA" w:rsidRPr="00AC50D9" w:rsidRDefault="00A47209" w:rsidP="00AC50D9">
      <w:pPr>
        <w:pStyle w:val="Text"/>
      </w:pPr>
      <w:r w:rsidRPr="00AC50D9">
        <w:t xml:space="preserve">Když se Simonetta vrátil do svých komnat, zavolal si nejstaršího syna Giana Giacoma, který mu dělal tajemníka. Svár se Sanseverinem bylo třeba uhladit, </w:t>
      </w:r>
      <w:r w:rsidR="00BC3758">
        <w:t>neboť</w:t>
      </w:r>
      <w:r w:rsidRPr="00AC50D9">
        <w:t xml:space="preserve"> kondotiér patřil mezi přátele </w:t>
      </w:r>
      <w:r w:rsidRPr="00AC50D9">
        <w:lastRenderedPageBreak/>
        <w:t xml:space="preserve">Medicejů. </w:t>
      </w:r>
      <w:r w:rsidR="000D63CA" w:rsidRPr="00AC50D9">
        <w:t>„</w:t>
      </w:r>
      <w:r w:rsidRPr="00AC50D9">
        <w:t xml:space="preserve">Sežeň někde čtyři sokoly z ušlechtilého chovu, jedno za kolik. Co </w:t>
      </w:r>
      <w:r w:rsidR="00BC3758">
        <w:t>nej</w:t>
      </w:r>
      <w:r w:rsidRPr="00AC50D9">
        <w:t>rychleji je chci poslat Lorenzovi de</w:t>
      </w:r>
      <w:r w:rsidR="00F067B7">
        <w:t>’</w:t>
      </w:r>
      <w:r w:rsidRPr="00AC50D9">
        <w:t xml:space="preserve"> Medici, samozřejmě s dojemným dopisem vyjadřujícím věrnost.</w:t>
      </w:r>
      <w:r w:rsidR="000D63CA" w:rsidRPr="00AC50D9">
        <w:t>“</w:t>
      </w:r>
      <w:r w:rsidRPr="00AC50D9">
        <w:t xml:space="preserve"> Ironicky se usmál. </w:t>
      </w:r>
      <w:r w:rsidR="000D63CA" w:rsidRPr="00AC50D9">
        <w:t>„</w:t>
      </w:r>
      <w:r w:rsidRPr="00AC50D9">
        <w:t>A podobně cenný dar opatři také pro Montefeltra. Však víš, na jedné noze se stojí špatně.</w:t>
      </w:r>
      <w:r w:rsidR="000D63CA" w:rsidRPr="00AC50D9">
        <w:t>“</w:t>
      </w:r>
    </w:p>
    <w:p w:rsidR="000D63CA" w:rsidRPr="00AC50D9" w:rsidRDefault="000D63CA" w:rsidP="00AC50D9">
      <w:pPr>
        <w:pStyle w:val="Text"/>
      </w:pPr>
      <w:r w:rsidRPr="00AC50D9">
        <w:t>„</w:t>
      </w:r>
      <w:r w:rsidR="00A47209" w:rsidRPr="00AC50D9">
        <w:t>Hned se o to postarám, otče.</w:t>
      </w:r>
      <w:r w:rsidRPr="00AC50D9">
        <w:t>“</w:t>
      </w:r>
    </w:p>
    <w:p w:rsidR="007A71D3" w:rsidRDefault="00A47209" w:rsidP="007A71D3">
      <w:pPr>
        <w:pStyle w:val="Text"/>
      </w:pPr>
      <w:r w:rsidRPr="00AC50D9">
        <w:t>Když opět osaměl, radostný výraz se mu vytratil z tváře. V tajném senátu sice nad kondotiérem zvítězil, ale jeho pohrůžky nesmí brát na lehkou váhu.</w:t>
      </w:r>
      <w:r w:rsidR="007A71D3" w:rsidRPr="007A71D3">
        <w:t xml:space="preserve"> </w:t>
      </w:r>
    </w:p>
    <w:p w:rsidR="007A71D3" w:rsidRDefault="007A71D3" w:rsidP="007A71D3">
      <w:pPr>
        <w:rPr>
          <w:rFonts w:ascii="Times New Roman" w:hAnsi="Times New Roman" w:cs="Times New Roman"/>
          <w:color w:val="auto"/>
        </w:rPr>
      </w:pPr>
      <w:r>
        <w:br w:type="page"/>
      </w:r>
    </w:p>
    <w:p w:rsidR="007A71D3" w:rsidRPr="00C80929" w:rsidRDefault="007A71D3" w:rsidP="007A71D3">
      <w:pPr>
        <w:pStyle w:val="Text"/>
      </w:pPr>
    </w:p>
    <w:p w:rsidR="007A71D3" w:rsidRPr="003D2120" w:rsidRDefault="007A71D3" w:rsidP="007A71D3">
      <w:pPr>
        <w:pStyle w:val="Text"/>
        <w:ind w:firstLine="0"/>
        <w:jc w:val="center"/>
        <w:rPr>
          <w:sz w:val="48"/>
          <w:szCs w:val="48"/>
        </w:rPr>
      </w:pPr>
      <w:r w:rsidRPr="003D2120">
        <w:rPr>
          <w:sz w:val="48"/>
          <w:szCs w:val="48"/>
        </w:rPr>
        <w:t>1</w:t>
      </w:r>
      <w:r>
        <w:rPr>
          <w:sz w:val="48"/>
          <w:szCs w:val="48"/>
        </w:rPr>
        <w:t>2</w:t>
      </w:r>
    </w:p>
    <w:p w:rsidR="007A71D3" w:rsidRDefault="007A71D3" w:rsidP="007A71D3">
      <w:pPr>
        <w:pStyle w:val="Text"/>
      </w:pPr>
    </w:p>
    <w:p w:rsidR="007A71D3" w:rsidRDefault="007A71D3" w:rsidP="007A71D3">
      <w:pPr>
        <w:pStyle w:val="Text"/>
      </w:pPr>
    </w:p>
    <w:p w:rsidR="007A71D3" w:rsidRPr="001D4D27" w:rsidRDefault="007A71D3" w:rsidP="007A71D3">
      <w:pPr>
        <w:pStyle w:val="Text"/>
      </w:pPr>
    </w:p>
    <w:p w:rsidR="000D63CA" w:rsidRPr="00AC50D9" w:rsidRDefault="00A47209" w:rsidP="007A71D3">
      <w:pPr>
        <w:pStyle w:val="Text"/>
      </w:pPr>
      <w:r w:rsidRPr="00AC50D9">
        <w:t>V poledne o dohodnuté neděli se Fiora se smíšenými pocity vydala na cestu k sestře do východní čtvrti San Pier Scheraggio. Už předem věděla, že návštěva u Costanzy a jejího muže nebude dvakrát příjemná záležitost. Navíc měla vždy pocit, že se k ní v paláci Sabatelliových chovají jako k chudé příbuzné, které tu a tam blahosklonně dopřejí bohatého stolu. U stolu však měl slovo jen jeden, a to švagr. Filippo Sabatelli se totiž rád poslouchal. Nejraději mluvil o svých úspěšných obchodech a vlivných přátelích.</w:t>
      </w:r>
    </w:p>
    <w:p w:rsidR="000D63CA" w:rsidRPr="00AC50D9" w:rsidRDefault="00A47209" w:rsidP="00AC50D9">
      <w:pPr>
        <w:pStyle w:val="Text"/>
      </w:pPr>
      <w:r w:rsidRPr="00AC50D9">
        <w:t xml:space="preserve">A proto i dnes bude muset vytrpět jeho samolibé monology, do nichž Costanza občas přispěje afektovaně udiveným </w:t>
      </w:r>
      <w:r w:rsidR="000D63CA" w:rsidRPr="00AC50D9">
        <w:t>„</w:t>
      </w:r>
      <w:r w:rsidRPr="00AC50D9">
        <w:t>Och, co to neříkáte?</w:t>
      </w:r>
      <w:r w:rsidR="000D63CA" w:rsidRPr="00AC50D9">
        <w:t>“</w:t>
      </w:r>
      <w:r w:rsidRPr="00AC50D9">
        <w:t xml:space="preserve"> nebo obdivným </w:t>
      </w:r>
      <w:r w:rsidR="000D63CA" w:rsidRPr="00AC50D9">
        <w:t>„</w:t>
      </w:r>
      <w:r w:rsidRPr="00AC50D9">
        <w:t>Jak trefně jste to promyslel, Filippo!</w:t>
      </w:r>
      <w:r w:rsidR="000D63CA" w:rsidRPr="00AC50D9">
        <w:t>“</w:t>
      </w:r>
    </w:p>
    <w:p w:rsidR="000D63CA" w:rsidRPr="00AC50D9" w:rsidRDefault="00A47209" w:rsidP="00AC50D9">
      <w:pPr>
        <w:pStyle w:val="Text"/>
      </w:pPr>
      <w:r w:rsidRPr="00AC50D9">
        <w:t>Ne, nějaké potěšení a zábavu rozhodně neočekávala. Bylo jí však jasné, že Costanzino pozvání není tentokrát z nějakého rozmaru, návalu laskavosti nebo z náhle procitnuvšího přání po sestřině přítomnosti. Costanza něco sleduje, to už prozradily její dary. A Fioru moc zajímalo co.</w:t>
      </w:r>
    </w:p>
    <w:p w:rsidR="000D63CA" w:rsidRPr="00AC50D9" w:rsidRDefault="00A47209" w:rsidP="00AC50D9">
      <w:pPr>
        <w:pStyle w:val="Text"/>
      </w:pPr>
      <w:r w:rsidRPr="00AC50D9">
        <w:t xml:space="preserve">Když přecházela obilný trh u Or San Michele, slyšela, jak městský herold vyvolává popis uprchlého otroka a cenu za jeho dopadení. K takovým případům nedocházelo často, protože otroci se dali většinou jasně poznat podle jizev na rukou, někdy i na obličeji. Janovští a benátští otrokáři, kteří v Itálii ovládali výnosný obchod s Čerkesy, </w:t>
      </w:r>
      <w:r w:rsidR="00BC3758">
        <w:t>Řek</w:t>
      </w:r>
      <w:r w:rsidRPr="00AC50D9">
        <w:t>y, Turky a černými Afričany, označovali své zboží před prodejem cejchy nebo řezy. Když otrok pánovi utekl a byl dopaden, hrozil mu těžký trest a</w:t>
      </w:r>
      <w:r w:rsidR="000D63CA" w:rsidRPr="00AC50D9">
        <w:t>ž p</w:t>
      </w:r>
      <w:r w:rsidRPr="00AC50D9">
        <w:t>o utnutí pravé ruky, to poslední v případě, že se uprchlík v očích vrchnosti provinil krádeží.</w:t>
      </w:r>
    </w:p>
    <w:p w:rsidR="000D63CA" w:rsidRPr="00AC50D9" w:rsidRDefault="00A47209" w:rsidP="00AC50D9">
      <w:pPr>
        <w:pStyle w:val="Text"/>
      </w:pPr>
      <w:r w:rsidRPr="00AC50D9">
        <w:t xml:space="preserve">Fioře bylo těch nešťastníků líto. Už od dětství věděla, že ve městě je hodně otroků. Otec jí vyprávěl, že to má co dělat s morem, který v Itálii poprvé propukl v polovině minulého století a v mnoha městech a krajích zahubil až polovinu obyvatel. Nedostávalo se pak služebného lidu a někdo jej musel nahradit. Fiora nechápala, proč </w:t>
      </w:r>
      <w:r w:rsidRPr="00AC50D9">
        <w:lastRenderedPageBreak/>
        <w:t>církev tehdy výslovně povolila držení pohanských otroků i tehdy, když se dali později pokřtít, a že otroky si drželi nejen boháči, ale i kněží a kláštery. Inu, byla to věc pro učené hlavy svaté Matky církve a priorů. Taková rozhodnutí neměl někdo jako ona co soudit.</w:t>
      </w:r>
    </w:p>
    <w:p w:rsidR="000D63CA" w:rsidRPr="00AC50D9" w:rsidRDefault="00A47209" w:rsidP="00AC50D9">
      <w:pPr>
        <w:pStyle w:val="Text"/>
      </w:pPr>
      <w:r w:rsidRPr="00AC50D9">
        <w:t>Brzy došla na via della Vigna Vecchia, kde malý Sabatelliův palác zabíral rohovou parcelu s výhledem na protější kostel San Simone.</w:t>
      </w:r>
    </w:p>
    <w:p w:rsidR="000D63CA" w:rsidRPr="00AC50D9" w:rsidRDefault="00A47209" w:rsidP="00AC50D9">
      <w:pPr>
        <w:pStyle w:val="Text"/>
      </w:pPr>
      <w:r w:rsidRPr="00AC50D9">
        <w:t xml:space="preserve">Dovnitř ji pustil sluha, jehož děsivý cejch na pravém hřbetu ruky jí hned připomněl herolda na trhu. I Sabatelliovi měli několik otroků a sestra se švagrem si nejednou stěžovali na jejich lenost a nespolehlivost. Pohrdavě o nich mluvili jako o </w:t>
      </w:r>
      <w:r w:rsidRPr="00AC50D9">
        <w:rPr>
          <w:i/>
        </w:rPr>
        <w:t>domestici hostes,</w:t>
      </w:r>
      <w:r w:rsidRPr="00AC50D9">
        <w:t xml:space="preserve"> domácích nepřátelích.</w:t>
      </w:r>
    </w:p>
    <w:p w:rsidR="000D63CA" w:rsidRPr="00AC50D9" w:rsidRDefault="000D63CA" w:rsidP="00AC50D9">
      <w:pPr>
        <w:pStyle w:val="Text"/>
      </w:pPr>
      <w:r w:rsidRPr="007A71D3">
        <w:t>„</w:t>
      </w:r>
      <w:r w:rsidR="00A47209" w:rsidRPr="007A71D3">
        <w:t>A kde je</w:t>
      </w:r>
      <w:r w:rsidR="00A47209" w:rsidRPr="00AC50D9">
        <w:t xml:space="preserve"> otec?</w:t>
      </w:r>
      <w:r w:rsidRPr="00AC50D9">
        <w:t>“</w:t>
      </w:r>
      <w:r w:rsidR="00A47209" w:rsidRPr="00AC50D9">
        <w:t xml:space="preserve"> zeptala se rozzlobeně Costanza. Jako vždy byla oděna v to nejlepší hedvábí. </w:t>
      </w:r>
      <w:r w:rsidRPr="00AC50D9">
        <w:t>„</w:t>
      </w:r>
      <w:r w:rsidR="00A47209" w:rsidRPr="00AC50D9">
        <w:t>Přece jsem vás výslovně pozvala oba!</w:t>
      </w:r>
      <w:r w:rsidRPr="00AC50D9">
        <w:t>“</w:t>
      </w:r>
    </w:p>
    <w:p w:rsidR="000D63CA" w:rsidRPr="00AC50D9" w:rsidRDefault="000D63CA" w:rsidP="00AC50D9">
      <w:pPr>
        <w:pStyle w:val="Text"/>
      </w:pPr>
      <w:r w:rsidRPr="00AC50D9">
        <w:t>„</w:t>
      </w:r>
      <w:r w:rsidR="00A47209" w:rsidRPr="00AC50D9">
        <w:t>Bohužel se necítí dobře,</w:t>
      </w:r>
      <w:r w:rsidRPr="00AC50D9">
        <w:t>“</w:t>
      </w:r>
      <w:r w:rsidR="00A47209" w:rsidRPr="00AC50D9">
        <w:t xml:space="preserve"> řekla Fiora a nelhala. </w:t>
      </w:r>
      <w:r w:rsidRPr="00AC50D9">
        <w:t>„</w:t>
      </w:r>
      <w:r w:rsidR="00A47209" w:rsidRPr="00AC50D9">
        <w:t>Souží ho kosti, to bude tím sychravým počasím. Ale mám tobě a Filippovi za pozvání poděkovat a pozdravovat vás.</w:t>
      </w:r>
      <w:r w:rsidRPr="00AC50D9">
        <w:t>“</w:t>
      </w:r>
    </w:p>
    <w:p w:rsidR="000D63CA" w:rsidRPr="00AC50D9" w:rsidRDefault="00A47209" w:rsidP="00AC50D9">
      <w:pPr>
        <w:pStyle w:val="Text"/>
      </w:pPr>
      <w:r w:rsidRPr="00AC50D9">
        <w:t xml:space="preserve">Costanza se ušklíbla, ale pak pokrčila rameny. </w:t>
      </w:r>
      <w:r w:rsidR="000D63CA" w:rsidRPr="00AC50D9">
        <w:t>„</w:t>
      </w:r>
      <w:r w:rsidRPr="00AC50D9">
        <w:t>Možná je to tak lepší. Aspoň si můžeme před obědem promluvit na rovinu,</w:t>
      </w:r>
      <w:r w:rsidR="000D63CA" w:rsidRPr="00AC50D9">
        <w:t>“</w:t>
      </w:r>
      <w:r w:rsidRPr="00AC50D9">
        <w:t xml:space="preserve"> řekla. Najednou byla v dobrém rozmaru. Vzala sestru kolem ramen a vedla ji do své komnaty. </w:t>
      </w:r>
      <w:r w:rsidR="000D63CA" w:rsidRPr="00AC50D9">
        <w:t>„</w:t>
      </w:r>
      <w:r w:rsidRPr="00AC50D9">
        <w:t>Otec v poslední době značně zestárl. Nemyslíš?</w:t>
      </w:r>
      <w:r w:rsidR="000D63CA" w:rsidRPr="00AC50D9">
        <w:t>“</w:t>
      </w:r>
    </w:p>
    <w:p w:rsidR="000D63CA" w:rsidRPr="00AC50D9" w:rsidRDefault="00A47209" w:rsidP="00AC50D9">
      <w:pPr>
        <w:pStyle w:val="Text"/>
      </w:pPr>
      <w:r w:rsidRPr="00AC50D9">
        <w:t xml:space="preserve">Fiora se podivila, kdy a kde její sestra nabyla takového dojmu, když otce viděla naposledy možná před půl rokem. </w:t>
      </w:r>
      <w:r w:rsidR="000D63CA" w:rsidRPr="00AC50D9">
        <w:t>„</w:t>
      </w:r>
      <w:r w:rsidRPr="00AC50D9">
        <w:t xml:space="preserve">Vážně? Mně připadá pořád docela čilý. Potřebuje sice víc klidu, ale není divu, </w:t>
      </w:r>
      <w:r w:rsidR="00BC3758">
        <w:t>vždyť</w:t>
      </w:r>
      <w:r w:rsidRPr="00AC50D9">
        <w:t xml:space="preserve"> už skutečně </w:t>
      </w:r>
      <w:r w:rsidR="00F067B7">
        <w:t>není nejmladší. Ale na jeho věk…“</w:t>
      </w:r>
    </w:p>
    <w:p w:rsidR="000D63CA" w:rsidRPr="00AC50D9" w:rsidRDefault="000D63CA" w:rsidP="00AC50D9">
      <w:pPr>
        <w:pStyle w:val="Text"/>
      </w:pPr>
      <w:r w:rsidRPr="00AC50D9">
        <w:t>„</w:t>
      </w:r>
      <w:r w:rsidR="00A47209" w:rsidRPr="00AC50D9">
        <w:t>No právě!</w:t>
      </w:r>
      <w:r w:rsidRPr="00AC50D9">
        <w:t>“</w:t>
      </w:r>
      <w:r w:rsidR="00A47209" w:rsidRPr="00AC50D9">
        <w:t xml:space="preserve"> přerušila ji Costanza. </w:t>
      </w:r>
      <w:r w:rsidRPr="00AC50D9">
        <w:t>„</w:t>
      </w:r>
      <w:r w:rsidR="00A47209" w:rsidRPr="00AC50D9">
        <w:t>V jeho věku už musí pomalu přemýšlet o podzimu života. Dobře udělal, že už léta nemá učně. O to snáz najde někoho, kdo převezme zlatnictví a dům.</w:t>
      </w:r>
      <w:r w:rsidRPr="00AC50D9">
        <w:t>“</w:t>
      </w:r>
    </w:p>
    <w:p w:rsidR="000D63CA" w:rsidRPr="00AC50D9" w:rsidRDefault="00A47209" w:rsidP="00AC50D9">
      <w:pPr>
        <w:pStyle w:val="Text"/>
      </w:pPr>
      <w:r w:rsidRPr="00AC50D9">
        <w:t xml:space="preserve">Fiora na ni vytřeštila oči. </w:t>
      </w:r>
      <w:r w:rsidR="000D63CA" w:rsidRPr="00AC50D9">
        <w:t>„</w:t>
      </w:r>
      <w:r w:rsidRPr="00AC50D9">
        <w:t>Netušila jsem, že chce končit!</w:t>
      </w:r>
      <w:r w:rsidR="000D63CA" w:rsidRPr="00AC50D9">
        <w:t>“</w:t>
      </w:r>
    </w:p>
    <w:p w:rsidR="000D63CA" w:rsidRPr="00AC50D9" w:rsidRDefault="000D63CA" w:rsidP="00AC50D9">
      <w:pPr>
        <w:pStyle w:val="Text"/>
      </w:pPr>
      <w:r w:rsidRPr="00AC50D9">
        <w:t>„</w:t>
      </w:r>
      <w:r w:rsidR="00A47209" w:rsidRPr="00AC50D9">
        <w:t>Ale měl by! Už nesmí déle čekat, Fioro! Co si budeme namlouvat! Od té doby, co máma umřela, to s jeho řemeslem jde z kopce. Nemysli si, že to nevím. Poptávala jsem se. Sice má pořád ještě velmi dobrou pověst, ale moc zakázek už nedostává.</w:t>
      </w:r>
      <w:r w:rsidRPr="00AC50D9">
        <w:t>“</w:t>
      </w:r>
    </w:p>
    <w:p w:rsidR="000D63CA" w:rsidRPr="00AC50D9" w:rsidRDefault="000D63CA" w:rsidP="00AC50D9">
      <w:pPr>
        <w:pStyle w:val="Text"/>
      </w:pPr>
      <w:r w:rsidRPr="00AC50D9">
        <w:t>„</w:t>
      </w:r>
      <w:r w:rsidR="00A47209" w:rsidRPr="00AC50D9">
        <w:t>Ano ale</w:t>
      </w:r>
      <w:r w:rsidRPr="00AC50D9">
        <w:t>…</w:t>
      </w:r>
      <w:r w:rsidR="00A47209" w:rsidRPr="00AC50D9">
        <w:t>,</w:t>
      </w:r>
      <w:r w:rsidRPr="00AC50D9">
        <w:t>“</w:t>
      </w:r>
      <w:r w:rsidR="00A47209" w:rsidRPr="00AC50D9">
        <w:t xml:space="preserve"> snažila se namítnout Fiora.</w:t>
      </w:r>
    </w:p>
    <w:p w:rsidR="000D63CA" w:rsidRPr="00AC50D9" w:rsidRDefault="00A47209" w:rsidP="00AC50D9">
      <w:pPr>
        <w:pStyle w:val="Text"/>
      </w:pPr>
      <w:r w:rsidRPr="00AC50D9">
        <w:t xml:space="preserve">Costanza pokračovala: </w:t>
      </w:r>
      <w:r w:rsidR="000D63CA" w:rsidRPr="00AC50D9">
        <w:t>„</w:t>
      </w:r>
      <w:r w:rsidRPr="00AC50D9">
        <w:t>Skutečně si už zaslouží, aby šel pomalu na odpočinek.</w:t>
      </w:r>
      <w:r w:rsidR="000D63CA" w:rsidRPr="00AC50D9">
        <w:t>“</w:t>
      </w:r>
    </w:p>
    <w:p w:rsidR="000D63CA" w:rsidRPr="00AC50D9" w:rsidRDefault="00F067B7" w:rsidP="00AC50D9">
      <w:pPr>
        <w:pStyle w:val="Text"/>
      </w:pPr>
      <w:r>
        <w:lastRenderedPageBreak/>
        <w:t>„A</w:t>
      </w:r>
      <w:r w:rsidR="00A47209" w:rsidRPr="00AC50D9">
        <w:t xml:space="preserve"> jak má ten odpočinek vypadat, když už moc nevydělává?</w:t>
      </w:r>
      <w:r w:rsidR="000D63CA" w:rsidRPr="00AC50D9">
        <w:t>“</w:t>
      </w:r>
      <w:r w:rsidR="00A47209" w:rsidRPr="00AC50D9">
        <w:t xml:space="preserve"> namítla udiveně Fiora.</w:t>
      </w:r>
    </w:p>
    <w:p w:rsidR="000D63CA" w:rsidRPr="00AC50D9" w:rsidRDefault="00A47209" w:rsidP="00AC50D9">
      <w:pPr>
        <w:pStyle w:val="Text"/>
      </w:pPr>
      <w:r w:rsidRPr="00AC50D9">
        <w:t xml:space="preserve">Costanza se na ni usmála. </w:t>
      </w:r>
      <w:r w:rsidR="000D63CA" w:rsidRPr="00AC50D9">
        <w:t>„</w:t>
      </w:r>
      <w:r w:rsidRPr="00AC50D9">
        <w:t>Jsme tu přece ještě my a já vím, co jsem otci dlužna. Ostatně mě bohatě vybavil. Místa máme dost a můžeme mu zařídit pěknou světnici. U nás se bude mít dobře.</w:t>
      </w:r>
      <w:r w:rsidR="000D63CA" w:rsidRPr="00AC50D9">
        <w:t>“</w:t>
      </w:r>
    </w:p>
    <w:p w:rsidR="000D63CA" w:rsidRPr="00AC50D9" w:rsidRDefault="000D63CA" w:rsidP="00AC50D9">
      <w:pPr>
        <w:pStyle w:val="Text"/>
      </w:pPr>
      <w:r w:rsidRPr="00AC50D9">
        <w:t>„</w:t>
      </w:r>
      <w:r w:rsidR="00A47209" w:rsidRPr="00AC50D9">
        <w:t>Nevím, zda se mu to bude líbit,</w:t>
      </w:r>
      <w:r w:rsidRPr="00AC50D9">
        <w:t>“</w:t>
      </w:r>
      <w:r w:rsidR="00A47209" w:rsidRPr="00AC50D9">
        <w:t xml:space="preserve"> odvětila Fiora opatrně, protože nechtěla hned vyhrknout, že pokud otec o něco zaručeně nestojí, pak jíst chléb z milosti pod švagrovou střechou. Už sama ta představa ho děsila.</w:t>
      </w:r>
    </w:p>
    <w:p w:rsidR="000D63CA" w:rsidRPr="00AC50D9" w:rsidRDefault="00A47209" w:rsidP="00AC50D9">
      <w:pPr>
        <w:pStyle w:val="Text"/>
      </w:pPr>
      <w:r w:rsidRPr="00AC50D9">
        <w:t xml:space="preserve">Sestra se zasmála a udělala pohrdlivě gesto. </w:t>
      </w:r>
      <w:r w:rsidR="000D63CA" w:rsidRPr="00AC50D9">
        <w:t>„</w:t>
      </w:r>
      <w:r w:rsidRPr="00AC50D9">
        <w:t>Ale co, jistě se mu bude líbit, že se už nemusí honit. Jenom mu to dobře podat. Sama jistě chceš, aby si odpočinul a nemusel se honit za každým malým ziskem, ne?</w:t>
      </w:r>
      <w:r w:rsidR="000D63CA" w:rsidRPr="00AC50D9">
        <w:t>“</w:t>
      </w:r>
      <w:r w:rsidRPr="00AC50D9">
        <w:t xml:space="preserve"> Kdybys jen věděla! pomyslela si Fiora. Se zakázkami se to už brzy zlepší, jakmile budu mít víc zkušeností. Sám táta to říkal.</w:t>
      </w:r>
    </w:p>
    <w:p w:rsidR="000D63CA" w:rsidRPr="00AC50D9" w:rsidRDefault="00A47209" w:rsidP="00AC50D9">
      <w:pPr>
        <w:pStyle w:val="Text"/>
      </w:pPr>
      <w:r w:rsidRPr="00AC50D9">
        <w:t xml:space="preserve">Costanza na odpověď ani nečekala a rovnou předpokládala souhlas. </w:t>
      </w:r>
      <w:r w:rsidR="000D63CA" w:rsidRPr="00AC50D9">
        <w:t>„</w:t>
      </w:r>
      <w:r w:rsidRPr="00AC50D9">
        <w:t>Tak vidíš! A když k nám otec přijde, určitě získá prodejem domu a dílny s veškerým nářadím pěknou sumičku,</w:t>
      </w:r>
      <w:r w:rsidR="000D63CA" w:rsidRPr="00AC50D9">
        <w:t>“</w:t>
      </w:r>
      <w:r w:rsidRPr="00AC50D9">
        <w:t xml:space="preserve"> řinulo se z ní. </w:t>
      </w:r>
      <w:r w:rsidR="000D63CA" w:rsidRPr="00AC50D9">
        <w:t>„</w:t>
      </w:r>
      <w:r w:rsidRPr="00AC50D9">
        <w:t>Filippo si myslí, že se čtyřmi sty by se dalo počítat, a s trochou šikovnosti by se to dalo vyšroubovat i na pět set florénů. O to se samozřejmě postará. Myslím, že už má vyhlédnutého nájemce. A pořádně ho zmáčkne, aby z něj dostal co nejvíc!</w:t>
      </w:r>
      <w:r w:rsidR="000D63CA" w:rsidRPr="00AC50D9">
        <w:t>“</w:t>
      </w:r>
    </w:p>
    <w:p w:rsidR="000D63CA" w:rsidRPr="00AC50D9" w:rsidRDefault="000D63CA" w:rsidP="00AC50D9">
      <w:pPr>
        <w:pStyle w:val="Text"/>
      </w:pPr>
      <w:r w:rsidRPr="00AC50D9">
        <w:t>„</w:t>
      </w:r>
      <w:r w:rsidR="00A47209" w:rsidRPr="00AC50D9">
        <w:t>Už jste to všechno pěkně promysleli, co?</w:t>
      </w:r>
      <w:r w:rsidRPr="00AC50D9">
        <w:t>“</w:t>
      </w:r>
      <w:r w:rsidR="00A47209" w:rsidRPr="00AC50D9">
        <w:t xml:space="preserve"> žasla Fiora.</w:t>
      </w:r>
    </w:p>
    <w:p w:rsidR="000D63CA" w:rsidRPr="00AC50D9" w:rsidRDefault="00A47209" w:rsidP="00AC50D9">
      <w:pPr>
        <w:pStyle w:val="Text"/>
      </w:pPr>
      <w:r w:rsidRPr="00AC50D9">
        <w:t xml:space="preserve">Costanza to pochopila jako obdiv a polichoceně se usmála. </w:t>
      </w:r>
      <w:r w:rsidR="000D63CA" w:rsidRPr="00AC50D9">
        <w:t>„</w:t>
      </w:r>
      <w:r w:rsidRPr="00AC50D9">
        <w:t>Tak to má taky být. Moudré plánování je poloviční úspěch, jak říká Filippo. A v takových obchodech se vyzná, jinak by nebyl tam, kde dnes je</w:t>
      </w:r>
      <w:r w:rsidR="000D63CA" w:rsidRPr="00AC50D9">
        <w:t>, i</w:t>
      </w:r>
      <w:r w:rsidRPr="00AC50D9">
        <w:t xml:space="preserve"> když jako mladší syn zdaleka nezdědil tolik, co jeho bratr,</w:t>
      </w:r>
      <w:r w:rsidR="000D63CA" w:rsidRPr="00AC50D9">
        <w:t>“</w:t>
      </w:r>
      <w:r w:rsidRPr="00AC50D9">
        <w:t xml:space="preserve"> prohlásila pyšně. </w:t>
      </w:r>
      <w:r w:rsidR="000D63CA" w:rsidRPr="00AC50D9">
        <w:t>„</w:t>
      </w:r>
      <w:r w:rsidRPr="00AC50D9">
        <w:t>A teď si představ, co to bude znamenat pro tebe. Při věnu čtyř až pěti set florénů, které Filippo možná ještě navýší, se jistě najde milý muž od nějakého výnosného řemesla. O to se Filippo postará taky. Ledaže by sis to ještě rozmyslela a dala jsi přednost klášteru. Pořád jsem přesvědčena o tom, že tvým posláním je služba Bohu, sestřičko.</w:t>
      </w:r>
      <w:r w:rsidR="000D63CA" w:rsidRPr="00AC50D9">
        <w:t>“</w:t>
      </w:r>
    </w:p>
    <w:p w:rsidR="000D63CA" w:rsidRPr="00AC50D9" w:rsidRDefault="00A47209" w:rsidP="00AC50D9">
      <w:pPr>
        <w:pStyle w:val="Text"/>
      </w:pPr>
      <w:r w:rsidRPr="00AC50D9">
        <w:t>Fiora byla ráda, že na to nemusí odpovídat, protože v té chvíli zaklepala na dveře služka a ohlásila, že paní a návštěva jsou již očekávány u stolu.</w:t>
      </w:r>
    </w:p>
    <w:p w:rsidR="000D63CA" w:rsidRPr="00AC50D9" w:rsidRDefault="000D63CA" w:rsidP="00AC50D9">
      <w:pPr>
        <w:pStyle w:val="Text"/>
      </w:pPr>
      <w:r w:rsidRPr="00AC50D9">
        <w:lastRenderedPageBreak/>
        <w:t>„</w:t>
      </w:r>
      <w:r w:rsidR="00A47209" w:rsidRPr="00AC50D9">
        <w:t>Promluvíme si o tom hned s Filippem,</w:t>
      </w:r>
      <w:r w:rsidRPr="00AC50D9">
        <w:t>“</w:t>
      </w:r>
      <w:r w:rsidR="00A47209" w:rsidRPr="00AC50D9">
        <w:t xml:space="preserve"> řekla Costanza a spiklenecky na sestru zamrkala, jako by se už dohodly.</w:t>
      </w:r>
    </w:p>
    <w:p w:rsidR="000D63CA" w:rsidRPr="00AC50D9" w:rsidRDefault="00A47209" w:rsidP="00AC50D9">
      <w:pPr>
        <w:pStyle w:val="Text"/>
      </w:pPr>
      <w:r w:rsidRPr="00AC50D9">
        <w:t>Radostná nálada ji však poněkud přešla, když s překvapením zjistila, že u stolu bude sedět ještě jeden host. Debata o rodinných záležitostech tím nepřipadala v úvahu. Jednalo se o vyšňořeného, asi pětadvacetiletého muže úzkého obličeje. Jmenoval se Baccio de</w:t>
      </w:r>
      <w:r w:rsidR="00F067B7">
        <w:t>’</w:t>
      </w:r>
      <w:r w:rsidRPr="00AC50D9">
        <w:t xml:space="preserve"> Pazzi a byl to vzdálený příbuzný vlivného florentského bankéře Jacopa de</w:t>
      </w:r>
      <w:r w:rsidR="00F067B7">
        <w:t>’</w:t>
      </w:r>
      <w:r w:rsidRPr="00AC50D9">
        <w:t xml:space="preserve"> Pazzi. Baccio de</w:t>
      </w:r>
      <w:r w:rsidR="00F067B7">
        <w:t>’</w:t>
      </w:r>
      <w:r w:rsidRPr="00AC50D9">
        <w:t xml:space="preserve"> Pazzi vedl rodinný podnik v Pratu a nyní se vrátil do Florencie.</w:t>
      </w:r>
    </w:p>
    <w:p w:rsidR="000D63CA" w:rsidRPr="00AC50D9" w:rsidRDefault="00A47209" w:rsidP="00AC50D9">
      <w:pPr>
        <w:pStyle w:val="Text"/>
      </w:pPr>
      <w:r w:rsidRPr="00AC50D9">
        <w:t>Nedobrý pocit, jenž se Fiory zmocnil během hovoru se sestrou, ještě zesílil, když se s ní švagr nezvykle vlídně přivítal.</w:t>
      </w:r>
    </w:p>
    <w:p w:rsidR="000D63CA" w:rsidRPr="00AC50D9" w:rsidRDefault="000D63CA" w:rsidP="00AC50D9">
      <w:pPr>
        <w:pStyle w:val="Text"/>
      </w:pPr>
      <w:r w:rsidRPr="00AC50D9">
        <w:t>„</w:t>
      </w:r>
      <w:r w:rsidR="00A47209" w:rsidRPr="00AC50D9">
        <w:t>Jak rád tě zas jednou vidím, milé dítě!</w:t>
      </w:r>
      <w:r w:rsidRPr="00AC50D9">
        <w:t>“</w:t>
      </w:r>
      <w:r w:rsidR="00A47209" w:rsidRPr="00AC50D9">
        <w:t xml:space="preserve"> ševelil a obdařil ji úsměvem, o kterém byl jistě přesvědčen, že je odzbrojující. </w:t>
      </w:r>
      <w:r w:rsidRPr="00AC50D9">
        <w:t>„</w:t>
      </w:r>
      <w:r w:rsidR="00A47209" w:rsidRPr="00AC50D9">
        <w:t>Dovol, abych naše shledání uvedl vážnou výtkou. Ukazuješ se u nás až příliš zřídka.</w:t>
      </w:r>
      <w:r w:rsidRPr="00AC50D9">
        <w:t>“</w:t>
      </w:r>
    </w:p>
    <w:p w:rsidR="000D63CA" w:rsidRPr="00AC50D9" w:rsidRDefault="00A47209" w:rsidP="00AC50D9">
      <w:pPr>
        <w:pStyle w:val="Text"/>
      </w:pPr>
      <w:r w:rsidRPr="00AC50D9">
        <w:t xml:space="preserve">Fiora se přinutila k úsměvu. </w:t>
      </w:r>
      <w:r w:rsidR="000D63CA" w:rsidRPr="00AC50D9">
        <w:t>„</w:t>
      </w:r>
      <w:r w:rsidRPr="00AC50D9">
        <w:t>Vskutku tomu asi tak je, ctěný švagře, jestliže jste zapomněl, že dítě už není dítětem a že má také jméno, jež je v matrice zaneseno jako Fiora,</w:t>
      </w:r>
      <w:r w:rsidR="000D63CA" w:rsidRPr="00AC50D9">
        <w:t>“</w:t>
      </w:r>
      <w:r w:rsidRPr="00AC50D9">
        <w:t xml:space="preserve"> odvětila jakoby žertem. Konstatovala, že značně přibral a neladně se zakulatil.</w:t>
      </w:r>
    </w:p>
    <w:p w:rsidR="000D63CA" w:rsidRPr="00AC50D9" w:rsidRDefault="00A47209" w:rsidP="00AC50D9">
      <w:pPr>
        <w:pStyle w:val="Text"/>
      </w:pPr>
      <w:r w:rsidRPr="00AC50D9">
        <w:t>Filippo se hlasitě rozesmál a masité líce se mu roztřásly jako rosol.</w:t>
      </w:r>
    </w:p>
    <w:p w:rsidR="000D63CA" w:rsidRPr="00AC50D9" w:rsidRDefault="000D63CA" w:rsidP="00AC50D9">
      <w:pPr>
        <w:pStyle w:val="Text"/>
      </w:pPr>
      <w:r w:rsidRPr="00AC50D9">
        <w:t>„</w:t>
      </w:r>
      <w:r w:rsidR="00A47209" w:rsidRPr="00AC50D9">
        <w:t>Jak trefné!</w:t>
      </w:r>
      <w:r w:rsidRPr="00AC50D9">
        <w:t>“</w:t>
      </w:r>
      <w:r w:rsidR="00A47209" w:rsidRPr="00AC50D9">
        <w:t xml:space="preserve"> pochválil ji a laškovně jí pohrozil ukazovákem. </w:t>
      </w:r>
      <w:r w:rsidRPr="00AC50D9">
        <w:t>„</w:t>
      </w:r>
      <w:r w:rsidR="00A47209" w:rsidRPr="00AC50D9">
        <w:t xml:space="preserve">Tak vidíš, k čemu to vede, když nás poctíváš návštěvou tak zřídka, </w:t>
      </w:r>
      <w:r w:rsidR="00A47209" w:rsidRPr="00AC50D9">
        <w:rPr>
          <w:i/>
        </w:rPr>
        <w:t>Fioro</w:t>
      </w:r>
      <w:r w:rsidR="006E7C91">
        <w:t>!</w:t>
      </w:r>
      <w:r w:rsidRPr="00AC50D9">
        <w:t>“</w:t>
      </w:r>
      <w:r w:rsidR="00A47209" w:rsidRPr="00AC50D9">
        <w:t xml:space="preserve"> Laškovně ji štípl do tváře, jako by byla ještě holčička. Představil ji hostu a pak začal máchat krátkýma rukama jako pastýř ženoucí před sebou stádo ovcí. </w:t>
      </w:r>
      <w:r w:rsidRPr="00AC50D9">
        <w:t>„</w:t>
      </w:r>
      <w:r w:rsidR="00A47209" w:rsidRPr="00AC50D9">
        <w:t>Ke stolu. Ke stolu, přátelé! Vezměte místo, vezměte místo a dejme se do jídla!</w:t>
      </w:r>
      <w:r w:rsidRPr="00AC50D9">
        <w:t>“</w:t>
      </w:r>
      <w:bookmarkStart w:id="4" w:name="bookmark9"/>
    </w:p>
    <w:bookmarkEnd w:id="4"/>
    <w:p w:rsidR="000D63CA" w:rsidRPr="00AC50D9" w:rsidRDefault="00A47209" w:rsidP="00AC50D9">
      <w:pPr>
        <w:pStyle w:val="Text"/>
      </w:pPr>
      <w:r w:rsidRPr="00AC50D9">
        <w:t>Filippo nijak nešetřil. Nosily se ty nejlahodnější pokrmy a Fiora si dopřávala. Mnohem méně se jí však zamlouval hovor, který muži z</w:t>
      </w:r>
      <w:r w:rsidR="006E7C91">
        <w:t>a</w:t>
      </w:r>
      <w:r w:rsidRPr="00AC50D9">
        <w:t>předli.</w:t>
      </w:r>
    </w:p>
    <w:p w:rsidR="000D63CA" w:rsidRPr="00AC50D9" w:rsidRDefault="00A47209" w:rsidP="00AC50D9">
      <w:pPr>
        <w:pStyle w:val="Text"/>
      </w:pPr>
      <w:r w:rsidRPr="00AC50D9">
        <w:t xml:space="preserve">Brzy se dostali na politiku ve Florencii a na Mediceje, kteří </w:t>
      </w:r>
      <w:r w:rsidR="000D63CA" w:rsidRPr="00AC50D9">
        <w:t>–</w:t>
      </w:r>
      <w:r w:rsidRPr="00AC50D9">
        <w:t xml:space="preserve"> a v tom byli zajedno </w:t>
      </w:r>
      <w:r w:rsidR="000D63CA" w:rsidRPr="00AC50D9">
        <w:t>–</w:t>
      </w:r>
      <w:r w:rsidRPr="00AC50D9">
        <w:t xml:space="preserve"> vládli republice jako nekorunovaní panovníci.</w:t>
      </w:r>
    </w:p>
    <w:p w:rsidR="000D63CA" w:rsidRPr="00AC50D9" w:rsidRDefault="000D63CA" w:rsidP="00AC50D9">
      <w:pPr>
        <w:pStyle w:val="Text"/>
      </w:pPr>
      <w:r w:rsidRPr="00AC50D9">
        <w:t>„</w:t>
      </w:r>
      <w:r w:rsidR="00A47209" w:rsidRPr="00AC50D9">
        <w:t>Je to hanba,</w:t>
      </w:r>
      <w:r w:rsidRPr="00AC50D9">
        <w:t>“</w:t>
      </w:r>
      <w:r w:rsidR="00A47209" w:rsidRPr="00AC50D9">
        <w:t xml:space="preserve"> láteřil Baccio de</w:t>
      </w:r>
      <w:r w:rsidR="00F067B7">
        <w:t>’</w:t>
      </w:r>
      <w:r w:rsidR="00A47209" w:rsidRPr="00AC50D9">
        <w:t xml:space="preserve"> Pazzi. </w:t>
      </w:r>
      <w:r w:rsidRPr="00AC50D9">
        <w:t>„</w:t>
      </w:r>
      <w:r w:rsidR="00A47209" w:rsidRPr="00AC50D9">
        <w:t xml:space="preserve">Tomu se už dá pomalu říkat bezbožná tyranie! Je pobuřující, jak ti přivandrovalci z Mugella dovedli naši hrdou republiku pod knutu, jak dávají měšťanstvu </w:t>
      </w:r>
      <w:r w:rsidR="00A47209" w:rsidRPr="00AC50D9">
        <w:lastRenderedPageBreak/>
        <w:t>náhubek a jak kus po kuse osekávají naši tvrdě vybojovanou ústavu! Městem by měl zaznít jediný mocný výkřik vzdoru!</w:t>
      </w:r>
      <w:r w:rsidRPr="00AC50D9">
        <w:t>“</w:t>
      </w:r>
    </w:p>
    <w:p w:rsidR="000D63CA" w:rsidRPr="00AC50D9" w:rsidRDefault="00A47209" w:rsidP="00AC50D9">
      <w:pPr>
        <w:pStyle w:val="Text"/>
      </w:pPr>
      <w:r w:rsidRPr="00AC50D9">
        <w:t>Fiora měla sto chutí namítnout, že většina Florenťanů je s politikou Medicejů zcela zjevně spokojena. Jak jinak si vysvětlit, že když se Lore</w:t>
      </w:r>
      <w:r w:rsidR="006E7C91">
        <w:t>n</w:t>
      </w:r>
      <w:r w:rsidRPr="00AC50D9">
        <w:t xml:space="preserve">zo a jeho bratr Giuliano ukáží při nějakým svátku, dav propuká v jásot a z plna hrdla řve </w:t>
      </w:r>
      <w:r w:rsidR="000D63CA" w:rsidRPr="00AC50D9">
        <w:rPr>
          <w:i/>
        </w:rPr>
        <w:t>„</w:t>
      </w:r>
      <w:r w:rsidRPr="00AC50D9">
        <w:rPr>
          <w:i/>
        </w:rPr>
        <w:t>Palle, palle!</w:t>
      </w:r>
      <w:r w:rsidR="000D63CA" w:rsidRPr="00AC50D9">
        <w:rPr>
          <w:i/>
        </w:rPr>
        <w:t>“</w:t>
      </w:r>
      <w:r w:rsidRPr="00AC50D9">
        <w:rPr>
          <w:i/>
        </w:rPr>
        <w:t>,</w:t>
      </w:r>
      <w:r w:rsidRPr="00AC50D9">
        <w:t xml:space="preserve"> bojový pokřik Medicejů? Otec, který se vždy hlásil k Medicejům, byl přesvědčen, že jsou už desítky let zárukou politické stability ve Florencii. A to nebylo zrovna málo pro město, v němž se každé dva měsíce nově obsazovaly nejvyšší státní úřady.</w:t>
      </w:r>
    </w:p>
    <w:p w:rsidR="000D63CA" w:rsidRPr="00AC50D9" w:rsidRDefault="000D63CA" w:rsidP="00AC50D9">
      <w:pPr>
        <w:pStyle w:val="Text"/>
      </w:pPr>
      <w:r w:rsidRPr="00AC50D9">
        <w:t>„</w:t>
      </w:r>
      <w:r w:rsidR="00A47209" w:rsidRPr="00AC50D9">
        <w:t>Moje řeč, Baccio!</w:t>
      </w:r>
      <w:r w:rsidRPr="00AC50D9">
        <w:t>“</w:t>
      </w:r>
      <w:r w:rsidR="00A47209" w:rsidRPr="00AC50D9">
        <w:t xml:space="preserve"> souhlasil Filippo s plnými ústy. </w:t>
      </w:r>
      <w:r w:rsidRPr="00AC50D9">
        <w:t>„</w:t>
      </w:r>
      <w:r w:rsidR="00A47209" w:rsidRPr="00AC50D9">
        <w:t>Ten zelenáč L</w:t>
      </w:r>
      <w:r w:rsidR="006E7C91">
        <w:t>o</w:t>
      </w:r>
      <w:r w:rsidR="00A47209" w:rsidRPr="00AC50D9">
        <w:t>renzo se na veřejnosti nafukuje jako páv, hraje si na dobrotivého mecenáše umění, a přitom kuje za dveřmi svého okázalého paláce rok co rok ty nejhorší pikle, jak zbavit signorii moci!</w:t>
      </w:r>
      <w:r w:rsidRPr="00AC50D9">
        <w:t>“</w:t>
      </w:r>
    </w:p>
    <w:p w:rsidR="000D63CA" w:rsidRPr="00AC50D9" w:rsidRDefault="000D63CA" w:rsidP="00AC50D9">
      <w:pPr>
        <w:pStyle w:val="Text"/>
      </w:pPr>
      <w:r w:rsidRPr="00AC50D9">
        <w:t>„</w:t>
      </w:r>
      <w:r w:rsidR="00A47209" w:rsidRPr="00AC50D9">
        <w:t>Přidělování úřadů je vskutku hanebná fraška,</w:t>
      </w:r>
      <w:r w:rsidRPr="00AC50D9">
        <w:t>“</w:t>
      </w:r>
      <w:r w:rsidR="00A47209" w:rsidRPr="00AC50D9">
        <w:t xml:space="preserve"> horlil Baccio de</w:t>
      </w:r>
      <w:r w:rsidR="00F067B7">
        <w:t>’</w:t>
      </w:r>
      <w:r w:rsidR="00A47209" w:rsidRPr="00AC50D9">
        <w:t xml:space="preserve"> Pazzi. </w:t>
      </w:r>
      <w:r w:rsidRPr="00AC50D9">
        <w:t>„</w:t>
      </w:r>
      <w:r w:rsidR="00A47209" w:rsidRPr="00AC50D9">
        <w:t>Podle ústavy mají přijít do volebních váčků jména všech měšťanů hodných úřadu, takže každý má možnost být zvolen priorem nebo dokonce gonfaloniérem</w:t>
      </w:r>
      <w:r w:rsidR="00F70CBE">
        <w:t>…“</w:t>
      </w:r>
    </w:p>
    <w:p w:rsidR="000D63CA" w:rsidRPr="00AC50D9" w:rsidRDefault="00A47209" w:rsidP="00AC50D9">
      <w:pPr>
        <w:pStyle w:val="Text"/>
      </w:pPr>
      <w:r w:rsidRPr="00AC50D9">
        <w:t>Filippo mu chtěl přisvědčit, ale zrovna si nacpal ústa pečeným kapounem, takže se musel omezit na nevrlé zasupění.</w:t>
      </w:r>
    </w:p>
    <w:p w:rsidR="000D63CA" w:rsidRPr="00AC50D9" w:rsidRDefault="000D63CA" w:rsidP="00AC50D9">
      <w:pPr>
        <w:pStyle w:val="Text"/>
      </w:pPr>
      <w:r w:rsidRPr="00AC50D9">
        <w:t>„… j</w:t>
      </w:r>
      <w:r w:rsidR="00A47209" w:rsidRPr="00AC50D9">
        <w:t>enže ti darební volební výboři, sami lidi Medicejů, strkají do váčků pořád jen cedulky se jmény několika desítek mužů oddaných Lore</w:t>
      </w:r>
      <w:r w:rsidR="006E7C91">
        <w:t>n</w:t>
      </w:r>
      <w:r w:rsidR="00A47209" w:rsidRPr="00AC50D9">
        <w:t>zovi,</w:t>
      </w:r>
      <w:r w:rsidRPr="00AC50D9">
        <w:t>“</w:t>
      </w:r>
      <w:r w:rsidR="00A47209" w:rsidRPr="00AC50D9">
        <w:t xml:space="preserve"> pokračoval rozhněvaně host. </w:t>
      </w:r>
      <w:r w:rsidRPr="00AC50D9">
        <w:t>„</w:t>
      </w:r>
      <w:r w:rsidR="00A47209" w:rsidRPr="00AC50D9">
        <w:t>Jedině tak se dá vysvětlit, že naše rodina, která bývala pravidelně povolávána mezi priory, už skoro čtyři roky neměla jediného gonfaloniéra! Je to do nebe volající nespravedlnost! Vždyť my, Pazziové, můžeme právem tvrdit, že jsme nejbohatš</w:t>
      </w:r>
      <w:r w:rsidRPr="00AC50D9">
        <w:t>í r</w:t>
      </w:r>
      <w:r w:rsidR="00A47209" w:rsidRPr="00AC50D9">
        <w:t>odina ve městě, a proto neseme i největší daňovou zátěž, třebaže se ti falešníci Medicejové snaží vyvolávat jiný dojem!</w:t>
      </w:r>
      <w:r w:rsidRPr="00AC50D9">
        <w:t>“</w:t>
      </w:r>
    </w:p>
    <w:p w:rsidR="000D63CA" w:rsidRPr="00AC50D9" w:rsidRDefault="000D63CA" w:rsidP="00AC50D9">
      <w:pPr>
        <w:pStyle w:val="Text"/>
      </w:pPr>
      <w:r w:rsidRPr="00AC50D9">
        <w:t>„</w:t>
      </w:r>
      <w:r w:rsidR="00A47209" w:rsidRPr="00AC50D9">
        <w:t>Máte naprostou pravdu! Už se jim musí zatnout tipec!</w:t>
      </w:r>
      <w:r w:rsidRPr="00AC50D9">
        <w:t>“</w:t>
      </w:r>
      <w:r w:rsidR="00A47209" w:rsidRPr="00AC50D9">
        <w:t xml:space="preserve"> vyšlo mezi mlaskáním z Filippových úst. </w:t>
      </w:r>
      <w:r w:rsidRPr="00AC50D9">
        <w:t>„</w:t>
      </w:r>
      <w:r w:rsidR="00A47209" w:rsidRPr="00AC50D9">
        <w:t xml:space="preserve">Ale měšťanstvo se už od nich nenechá dál vodit na provázku. Pravím vám, že to mezi obchodníky notně vře. A právem! Musí být konečně více svobody a potřebujeme vládu, která si bude jista podporou širokých mas. Já jsem v jádru mírumilovný člověk, ale někdy si myslím, že by se tahle cháska měla z města vymést železným koštětem. A cožpak sám Svatý otec neřekl, že v případě nutnosti je třeba sáhnout k drastickým prostředkům, </w:t>
      </w:r>
      <w:r w:rsidR="00A47209" w:rsidRPr="00AC50D9">
        <w:lastRenderedPageBreak/>
        <w:t>abychom Lorenzovi de</w:t>
      </w:r>
      <w:r w:rsidR="00F067B7">
        <w:t>’</w:t>
      </w:r>
      <w:r w:rsidR="00A47209" w:rsidRPr="00AC50D9">
        <w:t xml:space="preserve"> Medici ukázali, že je také jen obyčejný občan?</w:t>
      </w:r>
      <w:r w:rsidRPr="00AC50D9">
        <w:t>“</w:t>
      </w:r>
    </w:p>
    <w:p w:rsidR="000D63CA" w:rsidRPr="00AC50D9" w:rsidRDefault="000D63CA" w:rsidP="00AC50D9">
      <w:pPr>
        <w:pStyle w:val="Text"/>
      </w:pPr>
      <w:r w:rsidRPr="00AC50D9">
        <w:t>„</w:t>
      </w:r>
      <w:r w:rsidR="00A47209" w:rsidRPr="00AC50D9">
        <w:t>Každopádně by si to zasloužil,</w:t>
      </w:r>
      <w:r w:rsidRPr="00AC50D9">
        <w:t>“</w:t>
      </w:r>
      <w:r w:rsidR="00A47209" w:rsidRPr="00AC50D9">
        <w:t xml:space="preserve"> přikývl Baccio de</w:t>
      </w:r>
      <w:r w:rsidR="00F067B7">
        <w:t>’</w:t>
      </w:r>
      <w:r w:rsidR="00A47209" w:rsidRPr="00AC50D9">
        <w:t xml:space="preserve"> Pazzi. </w:t>
      </w:r>
      <w:r w:rsidRPr="00AC50D9">
        <w:t>„</w:t>
      </w:r>
      <w:r w:rsidR="00A47209" w:rsidRPr="00AC50D9">
        <w:t>Ale můj prastrýc Jacopo, jenž jako nejvýznamnější bankéř naší republiky a papežský bankéř vidí do financí, tvrdí, že Lorenzo se dříve či později sám přivede do záhuby. Už teď jsou prý jejich finance v katastrofálním stavu. Říká, že stačí ještě nějaký čas počkat, protože pak budou mít brzy u</w:t>
      </w:r>
      <w:r w:rsidR="006E7C91">
        <w:t>t</w:t>
      </w:r>
      <w:r w:rsidR="00A47209" w:rsidRPr="00AC50D9">
        <w:t>rum. Prasknou jako přefouknutá mýdlová bublina!</w:t>
      </w:r>
      <w:r w:rsidRPr="00AC50D9">
        <w:t>“</w:t>
      </w:r>
    </w:p>
    <w:p w:rsidR="000D63CA" w:rsidRPr="00AC50D9" w:rsidRDefault="000D63CA" w:rsidP="00AC50D9">
      <w:pPr>
        <w:pStyle w:val="Text"/>
      </w:pPr>
      <w:r w:rsidRPr="00AC50D9">
        <w:t>„</w:t>
      </w:r>
      <w:r w:rsidR="00A47209" w:rsidRPr="00AC50D9">
        <w:t>Dej Bože, aby dobrý Jacopo měl pravdu a nemuseli jsme čekat příliš dlouho!</w:t>
      </w:r>
      <w:r w:rsidRPr="00AC50D9">
        <w:t>“</w:t>
      </w:r>
    </w:p>
    <w:p w:rsidR="000D63CA" w:rsidRPr="00AC50D9" w:rsidRDefault="000D63CA" w:rsidP="00AC50D9">
      <w:pPr>
        <w:pStyle w:val="Text"/>
      </w:pPr>
      <w:r w:rsidRPr="00AC50D9">
        <w:t>„</w:t>
      </w:r>
      <w:r w:rsidR="00A47209" w:rsidRPr="00AC50D9">
        <w:t>Prastrýci se doneslo, že Lorenzo prý už sáhl na městské dluhopisy, aby ucpal díry ve svých financích.</w:t>
      </w:r>
      <w:r w:rsidRPr="00AC50D9">
        <w:t>“</w:t>
      </w:r>
    </w:p>
    <w:p w:rsidR="007A71D3" w:rsidRDefault="00A47209" w:rsidP="007A71D3">
      <w:pPr>
        <w:pStyle w:val="Text"/>
      </w:pPr>
      <w:r w:rsidRPr="00AC50D9">
        <w:t>Podobně to pak pokračovalo celou hodinu. Fiora se skoro neubránila úlevného výdechu, když oběd konečně skončil. Než si ji Costanza mohla zabrat pro sebe, vymluvila se na náhlou indispozici a vyrazila domů. Už toho měla za dnešek dost! Podobné řeči ji znepokojovaly, a navíc pořád ještě nepřicházela na to, proč se sestra a švagr o ni a o otce tolik zajímají, když se zatím o ně zhola nestarali. V nějakou náhlou starost o milé příbuzné nevěřila. Musí tu být jiné vysvětlení. Ale jaké?</w:t>
      </w:r>
      <w:r w:rsidR="007A71D3" w:rsidRPr="007A71D3">
        <w:t xml:space="preserve"> </w:t>
      </w:r>
    </w:p>
    <w:p w:rsidR="007A71D3" w:rsidRDefault="007A71D3" w:rsidP="007A71D3">
      <w:pPr>
        <w:rPr>
          <w:rFonts w:ascii="Times New Roman" w:hAnsi="Times New Roman" w:cs="Times New Roman"/>
          <w:color w:val="auto"/>
        </w:rPr>
      </w:pPr>
      <w:r>
        <w:br w:type="page"/>
      </w:r>
    </w:p>
    <w:p w:rsidR="007A71D3" w:rsidRPr="00C80929" w:rsidRDefault="007A71D3" w:rsidP="007A71D3">
      <w:pPr>
        <w:pStyle w:val="Text"/>
      </w:pPr>
    </w:p>
    <w:p w:rsidR="007A71D3" w:rsidRPr="003D2120" w:rsidRDefault="007A71D3" w:rsidP="007A71D3">
      <w:pPr>
        <w:pStyle w:val="Text"/>
        <w:ind w:firstLine="0"/>
        <w:jc w:val="center"/>
        <w:rPr>
          <w:sz w:val="48"/>
          <w:szCs w:val="48"/>
        </w:rPr>
      </w:pPr>
      <w:r w:rsidRPr="003D2120">
        <w:rPr>
          <w:sz w:val="48"/>
          <w:szCs w:val="48"/>
        </w:rPr>
        <w:t>1</w:t>
      </w:r>
      <w:r>
        <w:rPr>
          <w:sz w:val="48"/>
          <w:szCs w:val="48"/>
        </w:rPr>
        <w:t>3</w:t>
      </w:r>
    </w:p>
    <w:p w:rsidR="007A71D3" w:rsidRDefault="007A71D3" w:rsidP="007A71D3">
      <w:pPr>
        <w:pStyle w:val="Text"/>
      </w:pPr>
    </w:p>
    <w:p w:rsidR="007A71D3" w:rsidRDefault="007A71D3" w:rsidP="007A71D3">
      <w:pPr>
        <w:pStyle w:val="Text"/>
      </w:pPr>
    </w:p>
    <w:p w:rsidR="007A71D3" w:rsidRPr="001D4D27" w:rsidRDefault="007A71D3" w:rsidP="007A71D3">
      <w:pPr>
        <w:pStyle w:val="Text"/>
      </w:pPr>
    </w:p>
    <w:p w:rsidR="000D63CA" w:rsidRPr="00AC50D9" w:rsidRDefault="007A71D3" w:rsidP="007A71D3">
      <w:pPr>
        <w:pStyle w:val="Text"/>
      </w:pPr>
      <w:r>
        <w:t>S</w:t>
      </w:r>
      <w:r w:rsidR="00A47209" w:rsidRPr="00AC50D9">
        <w:t>kupina jezdců v čele s Lorenzem, Giulianem a mladým Bernardem Rucellaiem klusala po silnici do Florencie a právě nechala za zády obec Pellegrino. Vraceli se z jedné z medicejských vil, jež se nacházela v Care</w:t>
      </w:r>
      <w:r w:rsidR="006E7C91">
        <w:t>g</w:t>
      </w:r>
      <w:r w:rsidR="00A47209" w:rsidRPr="00AC50D9">
        <w:t>gi jen pár mil za městem. Vila byla idylicky usazena do krajiny a Med</w:t>
      </w:r>
      <w:r w:rsidR="006E7C91">
        <w:t>i</w:t>
      </w:r>
      <w:r w:rsidR="00A47209" w:rsidRPr="00AC50D9">
        <w:t>cejové ji rádi navštěvovali, zvláště když nebyl dostatek času vyjet si na Cafaggiolo nebo ještě dál.</w:t>
      </w:r>
    </w:p>
    <w:p w:rsidR="000D63CA" w:rsidRPr="00AC50D9" w:rsidRDefault="00A47209" w:rsidP="00AC50D9">
      <w:pPr>
        <w:pStyle w:val="Text"/>
      </w:pPr>
      <w:r w:rsidRPr="00AC50D9">
        <w:t>Lorenzo s bratrem a osmi přáteli strávili ve vile dva poklidné dny.</w:t>
      </w:r>
    </w:p>
    <w:p w:rsidR="000D63CA" w:rsidRPr="00AC50D9" w:rsidRDefault="00A47209" w:rsidP="00AC50D9">
      <w:pPr>
        <w:pStyle w:val="Text"/>
      </w:pPr>
      <w:r w:rsidRPr="00AC50D9">
        <w:t>V uvolněné náladě a s oplzlou písní na rtech se vznešení pánové v doprovodu pěti zbrojnošů vraceli do rodného města.</w:t>
      </w:r>
    </w:p>
    <w:p w:rsidR="000D63CA" w:rsidRPr="00AC50D9" w:rsidRDefault="00A47209" w:rsidP="00AC50D9">
      <w:pPr>
        <w:pStyle w:val="Text"/>
      </w:pPr>
      <w:r w:rsidRPr="00AC50D9">
        <w:t>Blížili se k místu, kde se na dohled severní městské brány Porta San Gallo spojovaly silnice z Fiesole a Pellegrina. Předjížděli sedm těžce naložených vozů kupců ze severu, kteří se spojili na obranu před loupežníky.</w:t>
      </w:r>
    </w:p>
    <w:p w:rsidR="000D63CA" w:rsidRPr="00AC50D9" w:rsidRDefault="00A47209" w:rsidP="00AC50D9">
      <w:pPr>
        <w:pStyle w:val="Text"/>
      </w:pPr>
      <w:r w:rsidRPr="00AC50D9">
        <w:t>Silnice se nyní vinula lesem a zúžila se. Lorenzo, Giuliano a přátelé byli nuceni jet jeden za druhým, aby dlouhou kolonu předjeli. Giuliano jako první pobídl koně, aby co nejrychleji projel kolem rachotících povozů a klábosících mužů. Sotva kolonu předjel a s Bernardem Rucellaiem v patách dojel na spojnici silnic, vyřítilo se zleva pět jezdců s vlajícími plášti.</w:t>
      </w:r>
    </w:p>
    <w:p w:rsidR="000D63CA" w:rsidRPr="00AC50D9" w:rsidRDefault="00A47209" w:rsidP="007A71D3">
      <w:pPr>
        <w:pStyle w:val="Text"/>
        <w:ind w:firstLine="0"/>
      </w:pPr>
      <w:r w:rsidRPr="00AC50D9">
        <w:t>První, muž v klobouku se třemi pštrosími pery a oblečený přinejmenším stejně elegantně jako družina Medicejů, měl vlastně zbrzdit koně, protože Giuliano na spojnici cest zabočil před ním. Ale ani ho nen</w:t>
      </w:r>
      <w:r w:rsidR="000D63CA" w:rsidRPr="00AC50D9">
        <w:t>a</w:t>
      </w:r>
      <w:r w:rsidRPr="00AC50D9">
        <w:t xml:space="preserve">padlo dát mu přednost a neomaleně se na něj řítil. A přitom řval cosi jako </w:t>
      </w:r>
      <w:r w:rsidR="000D63CA" w:rsidRPr="00AC50D9">
        <w:t>„</w:t>
      </w:r>
      <w:r w:rsidRPr="00AC50D9">
        <w:t>Z cesty, kmáne!</w:t>
      </w:r>
      <w:r w:rsidR="000D63CA" w:rsidRPr="00AC50D9">
        <w:t>“</w:t>
      </w:r>
      <w:r w:rsidRPr="00AC50D9">
        <w:t xml:space="preserve"> Vraník se nebezpečně přiblížil Giulianovu koni, ten se splašil, vběhl na stranu do křoví, s řehtáním se vzepjal a málem shodil Giuliana ze sedla.</w:t>
      </w:r>
    </w:p>
    <w:p w:rsidR="000D63CA" w:rsidRPr="00AC50D9" w:rsidRDefault="000D63CA" w:rsidP="00AC50D9">
      <w:pPr>
        <w:pStyle w:val="Text"/>
      </w:pPr>
      <w:r w:rsidRPr="00AC50D9">
        <w:t>„</w:t>
      </w:r>
      <w:r w:rsidR="00A47209" w:rsidRPr="00AC50D9">
        <w:t>Čert tě vem, pse jeden!</w:t>
      </w:r>
      <w:r w:rsidRPr="00AC50D9">
        <w:t>“</w:t>
      </w:r>
      <w:r w:rsidR="00A47209" w:rsidRPr="00AC50D9">
        <w:t xml:space="preserve"> nadával Giuliano. Levá noha mu vyklouzla z třmenu a jen pracně se mu podařilo zabránit pádu.</w:t>
      </w:r>
    </w:p>
    <w:p w:rsidR="000D63CA" w:rsidRPr="00AC50D9" w:rsidRDefault="00A47209" w:rsidP="00AC50D9">
      <w:pPr>
        <w:pStyle w:val="Text"/>
      </w:pPr>
      <w:r w:rsidRPr="00AC50D9">
        <w:lastRenderedPageBreak/>
        <w:t>Lorenzo neváhal. Popohnal koně a hnal se za neznámým. Jeho přátelé zahradili cestu zbývajícím čtyřem jezdcům.</w:t>
      </w:r>
    </w:p>
    <w:p w:rsidR="000D63CA" w:rsidRPr="00AC50D9" w:rsidRDefault="000D63CA" w:rsidP="00AC50D9">
      <w:pPr>
        <w:pStyle w:val="Text"/>
      </w:pPr>
      <w:r w:rsidRPr="00AC50D9">
        <w:t>„</w:t>
      </w:r>
      <w:r w:rsidR="00A47209" w:rsidRPr="00AC50D9">
        <w:t>Hej, pane! Na slovíčko!</w:t>
      </w:r>
      <w:r w:rsidRPr="00AC50D9">
        <w:t>“</w:t>
      </w:r>
      <w:r w:rsidR="00A47209" w:rsidRPr="00AC50D9">
        <w:t xml:space="preserve"> volal za mužem s opeřeným kloboukem.</w:t>
      </w:r>
    </w:p>
    <w:p w:rsidR="000D63CA" w:rsidRPr="00AC50D9" w:rsidRDefault="00A47209" w:rsidP="00AC50D9">
      <w:pPr>
        <w:pStyle w:val="Text"/>
      </w:pPr>
      <w:r w:rsidRPr="00AC50D9">
        <w:t>Muž přitáhl koni otěže, otočil jej a s arogantní povýšeností se na L</w:t>
      </w:r>
      <w:r w:rsidR="006E7C91">
        <w:t>o</w:t>
      </w:r>
      <w:r w:rsidRPr="00AC50D9">
        <w:t>renza obrátil.</w:t>
      </w:r>
    </w:p>
    <w:p w:rsidR="000D63CA" w:rsidRPr="00AC50D9" w:rsidRDefault="000D63CA" w:rsidP="00AC50D9">
      <w:pPr>
        <w:pStyle w:val="Text"/>
      </w:pPr>
      <w:r w:rsidRPr="00AC50D9">
        <w:t>„</w:t>
      </w:r>
      <w:r w:rsidR="00A47209" w:rsidRPr="00AC50D9">
        <w:t>Co chcete?</w:t>
      </w:r>
      <w:r w:rsidRPr="00AC50D9">
        <w:t>“</w:t>
      </w:r>
    </w:p>
    <w:p w:rsidR="000D63CA" w:rsidRPr="00AC50D9" w:rsidRDefault="000D63CA" w:rsidP="00AC50D9">
      <w:pPr>
        <w:pStyle w:val="Text"/>
      </w:pPr>
      <w:r w:rsidRPr="00AC50D9">
        <w:t>„</w:t>
      </w:r>
      <w:r w:rsidR="00A47209" w:rsidRPr="00AC50D9">
        <w:t>Omluvu, jak se sluší po vaší drzosti!</w:t>
      </w:r>
      <w:r w:rsidRPr="00AC50D9">
        <w:t>“</w:t>
      </w:r>
      <w:r w:rsidR="00A47209" w:rsidRPr="00AC50D9">
        <w:t xml:space="preserve"> prohlásil Lorenzo.</w:t>
      </w:r>
    </w:p>
    <w:p w:rsidR="000D63CA" w:rsidRPr="00AC50D9" w:rsidRDefault="00A47209" w:rsidP="00AC50D9">
      <w:pPr>
        <w:pStyle w:val="Text"/>
      </w:pPr>
      <w:r w:rsidRPr="00AC50D9">
        <w:t>Giuliano mezitím zklidnil koně a se vzteky zkřiveným obličejem dojel k bratrovi.</w:t>
      </w:r>
    </w:p>
    <w:p w:rsidR="000D63CA" w:rsidRPr="00AC50D9" w:rsidRDefault="000D63CA" w:rsidP="00AC50D9">
      <w:pPr>
        <w:pStyle w:val="Text"/>
      </w:pPr>
      <w:r w:rsidRPr="00AC50D9">
        <w:t>„</w:t>
      </w:r>
      <w:r w:rsidR="00A47209" w:rsidRPr="00AC50D9">
        <w:t>Nevím, zač bych se měl omlouvat,</w:t>
      </w:r>
      <w:r w:rsidRPr="00AC50D9">
        <w:t>“</w:t>
      </w:r>
      <w:r w:rsidR="00A47209" w:rsidRPr="00AC50D9">
        <w:t xml:space="preserve"> odvětil namyšleně cizinec, jenž mohl být o více než deset let starší než Lorenzo a byl vysoké, statné postavy. </w:t>
      </w:r>
      <w:r w:rsidRPr="00AC50D9">
        <w:t>„</w:t>
      </w:r>
      <w:r w:rsidR="00A47209" w:rsidRPr="00AC50D9">
        <w:t>Když někdo neumí jezdit na koni, a navíc v sedle sní, měl by se radši posadit na osla!</w:t>
      </w:r>
      <w:r w:rsidRPr="00AC50D9">
        <w:t>“</w:t>
      </w:r>
    </w:p>
    <w:p w:rsidR="000D63CA" w:rsidRPr="00AC50D9" w:rsidRDefault="00A47209" w:rsidP="00AC50D9">
      <w:pPr>
        <w:pStyle w:val="Text"/>
      </w:pPr>
      <w:r w:rsidRPr="00AC50D9">
        <w:t>Giuliano sáhl výhružně po meči.</w:t>
      </w:r>
    </w:p>
    <w:p w:rsidR="000D63CA" w:rsidRPr="00AC50D9" w:rsidRDefault="00A47209" w:rsidP="00AC50D9">
      <w:pPr>
        <w:pStyle w:val="Text"/>
      </w:pPr>
      <w:r w:rsidRPr="00AC50D9">
        <w:t xml:space="preserve">Nyní zbrunátněl i Lorenzo. </w:t>
      </w:r>
      <w:r w:rsidR="000D63CA" w:rsidRPr="00AC50D9">
        <w:t>„</w:t>
      </w:r>
      <w:r w:rsidRPr="00AC50D9">
        <w:t>Patrně nevíte, s kým mluvíte, pane!</w:t>
      </w:r>
      <w:r w:rsidR="000D63CA" w:rsidRPr="00AC50D9">
        <w:t>“</w:t>
      </w:r>
      <w:r w:rsidRPr="00AC50D9">
        <w:t xml:space="preserve"> vyjel na cizince a odhrnul si plást, aby bylo vidět medicejský erb na kabátci. A s chladným hněvem v hlase se dal poznat: </w:t>
      </w:r>
      <w:r w:rsidR="000D63CA" w:rsidRPr="00AC50D9">
        <w:t>„</w:t>
      </w:r>
      <w:r w:rsidRPr="00AC50D9">
        <w:t>Jsem Lorenzo de</w:t>
      </w:r>
      <w:r w:rsidR="00F067B7">
        <w:t>’</w:t>
      </w:r>
      <w:r w:rsidRPr="00AC50D9">
        <w:t xml:space="preserve"> Medici, pokud vám to jméno něco říká.</w:t>
      </w:r>
      <w:r w:rsidR="000D63CA" w:rsidRPr="00AC50D9">
        <w:t>“</w:t>
      </w:r>
    </w:p>
    <w:p w:rsidR="000D63CA" w:rsidRPr="00AC50D9" w:rsidRDefault="000D63CA" w:rsidP="00AC50D9">
      <w:pPr>
        <w:pStyle w:val="Text"/>
      </w:pPr>
      <w:r w:rsidRPr="00AC50D9">
        <w:t>„</w:t>
      </w:r>
      <w:r w:rsidR="00A47209" w:rsidRPr="00AC50D9">
        <w:t>Tuším, že jsem je už někde slyšel,</w:t>
      </w:r>
      <w:r w:rsidRPr="00AC50D9">
        <w:t>“</w:t>
      </w:r>
      <w:r w:rsidR="00A47209" w:rsidRPr="00AC50D9">
        <w:t xml:space="preserve"> odvětil neznámý ironicky. </w:t>
      </w:r>
      <w:r w:rsidRPr="00AC50D9">
        <w:t>„</w:t>
      </w:r>
      <w:r w:rsidR="00A47209" w:rsidRPr="00AC50D9">
        <w:t>Přičemž nevím, zda souvislost, v níž padlo, byla pro vás lichotivá či nikoli. Ale samozřejmě bych vám nerad tajil své jméno. Salvestro di Valorino da Montesilva.</w:t>
      </w:r>
      <w:r w:rsidRPr="00AC50D9">
        <w:t>“</w:t>
      </w:r>
    </w:p>
    <w:p w:rsidR="000D63CA" w:rsidRPr="00AC50D9" w:rsidRDefault="00A47209" w:rsidP="00AC50D9">
      <w:pPr>
        <w:pStyle w:val="Text"/>
      </w:pPr>
      <w:r w:rsidRPr="00AC50D9">
        <w:t>Lorenzo nehnul ani brvou, ačkoli si hned uvědomil, že muž pochází ze starého neapolského rodu.</w:t>
      </w:r>
    </w:p>
    <w:p w:rsidR="000D63CA" w:rsidRPr="00AC50D9" w:rsidRDefault="000D63CA" w:rsidP="00AC50D9">
      <w:pPr>
        <w:pStyle w:val="Text"/>
      </w:pPr>
      <w:r w:rsidRPr="00AC50D9">
        <w:t>„</w:t>
      </w:r>
      <w:r w:rsidR="00A47209" w:rsidRPr="00AC50D9">
        <w:t>Vaše jméno mě zas tolik nezajímá,</w:t>
      </w:r>
      <w:r w:rsidRPr="00AC50D9">
        <w:t>“</w:t>
      </w:r>
      <w:r w:rsidR="00A47209" w:rsidRPr="00AC50D9">
        <w:t xml:space="preserve"> ujal se Giuliano vzrušeně slova. </w:t>
      </w:r>
      <w:r w:rsidRPr="00AC50D9">
        <w:t>„</w:t>
      </w:r>
      <w:r w:rsidR="00A47209" w:rsidRPr="00AC50D9">
        <w:t>Čekám na vaši omluvu! Jinak si ji vynutím!</w:t>
      </w:r>
      <w:r w:rsidRPr="00AC50D9">
        <w:t>“</w:t>
      </w:r>
    </w:p>
    <w:p w:rsidR="000D63CA" w:rsidRPr="00AC50D9" w:rsidRDefault="000D63CA" w:rsidP="00AC50D9">
      <w:pPr>
        <w:pStyle w:val="Text"/>
      </w:pPr>
      <w:r w:rsidRPr="00AC50D9">
        <w:t>„</w:t>
      </w:r>
      <w:r w:rsidR="00A47209" w:rsidRPr="00AC50D9">
        <w:t>Až tak?</w:t>
      </w:r>
      <w:r w:rsidRPr="00AC50D9">
        <w:t>“</w:t>
      </w:r>
      <w:r w:rsidR="00A47209" w:rsidRPr="00AC50D9">
        <w:t xml:space="preserve"> Salvestro ho obdařil výsměšným, pohrdlivým pohledem.</w:t>
      </w:r>
    </w:p>
    <w:p w:rsidR="000D63CA" w:rsidRPr="00AC50D9" w:rsidRDefault="00A47209" w:rsidP="00AC50D9">
      <w:pPr>
        <w:pStyle w:val="Text"/>
      </w:pPr>
      <w:r w:rsidRPr="00AC50D9">
        <w:t xml:space="preserve">Nyní i on odhodil plást a sáhl po meči. </w:t>
      </w:r>
      <w:r w:rsidR="000D63CA" w:rsidRPr="00AC50D9">
        <w:t>„</w:t>
      </w:r>
      <w:r w:rsidRPr="00AC50D9">
        <w:t>Nuže, můžete ji mít. Takže slezte a uvidíme, kdo se bude komu omlouvat!</w:t>
      </w:r>
      <w:r w:rsidR="000D63CA" w:rsidRPr="00AC50D9">
        <w:t>“</w:t>
      </w:r>
    </w:p>
    <w:p w:rsidR="000D63CA" w:rsidRPr="00AC50D9" w:rsidRDefault="00A47209" w:rsidP="00AC50D9">
      <w:pPr>
        <w:pStyle w:val="Text"/>
      </w:pPr>
      <w:r w:rsidRPr="00AC50D9">
        <w:t>Nato hbitě seskočil ze sedla, rozepnul si sponu pláště a přehodil jej koni přes hřbet. I jeho společníci už sjeli rukama na jilce, ale vzhledem k přesile druhé družiny a jejich zbrojnošů, se rozumně drželi stranou. Souboj kvůli cti byl ostatně záležitostí těch dvou.</w:t>
      </w:r>
    </w:p>
    <w:p w:rsidR="000D63CA" w:rsidRPr="00AC50D9" w:rsidRDefault="00A47209" w:rsidP="00AC50D9">
      <w:pPr>
        <w:pStyle w:val="Text"/>
      </w:pPr>
      <w:r w:rsidRPr="00AC50D9">
        <w:lastRenderedPageBreak/>
        <w:t xml:space="preserve">Giuliano už sesedal, aby přijal výzvu, ale Lorenzo ho prudce chytil za paži a zadržel ho. </w:t>
      </w:r>
      <w:r w:rsidR="000D63CA" w:rsidRPr="00AC50D9">
        <w:t>„</w:t>
      </w:r>
      <w:r w:rsidRPr="00AC50D9">
        <w:t>Ne, tohle přenecháš mně. Jeho urážka platila Med</w:t>
      </w:r>
      <w:r w:rsidR="006E7C91">
        <w:t>i</w:t>
      </w:r>
      <w:r w:rsidRPr="00AC50D9">
        <w:t>cejům a je to víc než jen neomalenost na rozcestí. Jako hlava rodin</w:t>
      </w:r>
      <w:r w:rsidR="00F067B7">
        <w:t>y na ni patřičně odpovím…“</w:t>
      </w:r>
    </w:p>
    <w:p w:rsidR="000D63CA" w:rsidRPr="00AC50D9" w:rsidRDefault="00A47209" w:rsidP="00AC50D9">
      <w:pPr>
        <w:pStyle w:val="Text"/>
      </w:pPr>
      <w:r w:rsidRPr="00AC50D9">
        <w:t>Giuliano chtěl něco namítnout, ale bratr na něj varovně pohlédl. Váhal, a teprve když zjistil, že všichni hledí na něj a na Lorenza, v tichém hněvu sevřel rty a podrobil se.</w:t>
      </w:r>
    </w:p>
    <w:p w:rsidR="000D63CA" w:rsidRPr="00AC50D9" w:rsidRDefault="00A47209" w:rsidP="00AC50D9">
      <w:pPr>
        <w:pStyle w:val="Text"/>
      </w:pPr>
      <w:r w:rsidRPr="00AC50D9">
        <w:t>Lorenzo seskočil z koně, hodil bratru otěže, odložil si plást a tasil.</w:t>
      </w:r>
    </w:p>
    <w:p w:rsidR="000D63CA" w:rsidRPr="00AC50D9" w:rsidRDefault="000D63CA" w:rsidP="00AC50D9">
      <w:pPr>
        <w:pStyle w:val="Text"/>
      </w:pPr>
      <w:r w:rsidRPr="00AC50D9">
        <w:t>„</w:t>
      </w:r>
      <w:r w:rsidR="00A47209" w:rsidRPr="00AC50D9">
        <w:t>Dejme se do toho, ať už se jmenujete jakkoli!</w:t>
      </w:r>
      <w:r w:rsidRPr="00AC50D9">
        <w:t>“</w:t>
      </w:r>
      <w:r w:rsidR="00A47209" w:rsidRPr="00AC50D9">
        <w:t xml:space="preserve"> zvolal pohrdavě a vábil protivníka k sobě. </w:t>
      </w:r>
      <w:r w:rsidRPr="00AC50D9">
        <w:t>„</w:t>
      </w:r>
      <w:r w:rsidR="00A47209" w:rsidRPr="00AC50D9">
        <w:t>Nyní ukažte, jak se oháníte mečem!</w:t>
      </w:r>
      <w:r w:rsidRPr="00AC50D9">
        <w:t>“</w:t>
      </w:r>
    </w:p>
    <w:p w:rsidR="000D63CA" w:rsidRPr="00AC50D9" w:rsidRDefault="000D63CA" w:rsidP="00AC50D9">
      <w:pPr>
        <w:pStyle w:val="Text"/>
      </w:pPr>
      <w:r w:rsidRPr="00AC50D9">
        <w:t>„</w:t>
      </w:r>
      <w:r w:rsidR="00A47209" w:rsidRPr="00AC50D9">
        <w:t>To hned pocítíte!</w:t>
      </w:r>
      <w:r w:rsidRPr="00AC50D9">
        <w:t>“</w:t>
      </w:r>
      <w:r w:rsidR="00A47209" w:rsidRPr="00AC50D9">
        <w:t xml:space="preserve"> odvětil Neapolitán, švihl vlevo a vpravo a potom zaútočil.</w:t>
      </w:r>
    </w:p>
    <w:p w:rsidR="000D63CA" w:rsidRPr="00AC50D9" w:rsidRDefault="00A47209" w:rsidP="00AC50D9">
      <w:pPr>
        <w:pStyle w:val="Text"/>
      </w:pPr>
      <w:r w:rsidRPr="00AC50D9">
        <w:t>Lorenzo výpad hravě odrazil. Čepele o sebe zazvonily. S pružností zkušených šermířů od sebe odskočili, aby se připravili na nový útok.</w:t>
      </w:r>
    </w:p>
    <w:p w:rsidR="000D63CA" w:rsidRPr="00AC50D9" w:rsidRDefault="00A47209" w:rsidP="00AC50D9">
      <w:pPr>
        <w:pStyle w:val="Text"/>
      </w:pPr>
      <w:r w:rsidRPr="00AC50D9">
        <w:t>Souboj netrval dlouho. Provedli několik výpadů a krytů, které měly za cíl zjistit sílu protivníka a odhalit jeho nedostatky.</w:t>
      </w:r>
    </w:p>
    <w:p w:rsidR="000D63CA" w:rsidRPr="00AC50D9" w:rsidRDefault="00A47209" w:rsidP="00AC50D9">
      <w:pPr>
        <w:pStyle w:val="Text"/>
      </w:pPr>
      <w:r w:rsidRPr="00AC50D9">
        <w:t>Když se tak nějaký čas oťukávali, Lorenzo spatřil svou šanci. Neapolitán se při každém krytu nebezpečně otvíral na pravé straně, protože meč vedl napříč před hruď. Toho Lorenzo využil. Provedl klamný výpad na jeho levé rameno. Když muž zvedl meč k obraně, Lorenzo ukročil, rukou se zbraní provedl rychlou poloviční otočku a hrotem zasáhl protivníka na levém nadpaží.</w:t>
      </w:r>
    </w:p>
    <w:p w:rsidR="000D63CA" w:rsidRPr="00AC50D9" w:rsidRDefault="00A47209" w:rsidP="00AC50D9">
      <w:pPr>
        <w:pStyle w:val="Text"/>
      </w:pPr>
      <w:r w:rsidRPr="00AC50D9">
        <w:t>Břit prošel rukávem a způsobil Neapolitánovi řeznou ránu, z níž ihned vytryskla krev. Tím byl souboj rozhodnut, neboť kdo jako první způsobí protivníkovi zranění, ten podle pravidel souboje do první krve vyhrává. Kdyby totiž šlo o souboj na život a na smrt, nikdo z nich by se do něj tak rychle nepouštěl.</w:t>
      </w:r>
    </w:p>
    <w:p w:rsidR="000D63CA" w:rsidRPr="00AC50D9" w:rsidRDefault="00A47209" w:rsidP="00AC50D9">
      <w:pPr>
        <w:pStyle w:val="Text"/>
      </w:pPr>
      <w:r w:rsidRPr="00AC50D9">
        <w:t xml:space="preserve">Lorenzovi přátelé nadšeně zařvali: </w:t>
      </w:r>
      <w:r w:rsidR="000D63CA" w:rsidRPr="00AC50D9">
        <w:t>„</w:t>
      </w:r>
      <w:r w:rsidRPr="00AC50D9">
        <w:t>Palle, palle!</w:t>
      </w:r>
      <w:r w:rsidR="000D63CA" w:rsidRPr="00AC50D9">
        <w:t>“</w:t>
      </w:r>
    </w:p>
    <w:p w:rsidR="000D63CA" w:rsidRPr="00AC50D9" w:rsidRDefault="00A47209" w:rsidP="00AC50D9">
      <w:pPr>
        <w:pStyle w:val="Text"/>
      </w:pPr>
      <w:r w:rsidRPr="00AC50D9">
        <w:t>Neapolitán byl natolik čestný muž, že porážku bez meškání uznal. Když sklonil meč a neochotně naznačil úklonu, měl ve tváři více údivu než bolesti.</w:t>
      </w:r>
    </w:p>
    <w:p w:rsidR="000D63CA" w:rsidRPr="00AC50D9" w:rsidRDefault="000D63CA" w:rsidP="00AC50D9">
      <w:pPr>
        <w:pStyle w:val="Text"/>
      </w:pPr>
      <w:r w:rsidRPr="00AC50D9">
        <w:t>„</w:t>
      </w:r>
      <w:r w:rsidR="00A47209" w:rsidRPr="00AC50D9">
        <w:t>Všechna čest, pane!</w:t>
      </w:r>
      <w:r w:rsidRPr="00AC50D9">
        <w:t>“</w:t>
      </w:r>
      <w:r w:rsidR="00A47209" w:rsidRPr="00AC50D9">
        <w:t xml:space="preserve"> pronesl s chladným sebeovládáním. </w:t>
      </w:r>
      <w:r w:rsidRPr="00AC50D9">
        <w:t>„</w:t>
      </w:r>
      <w:r w:rsidR="00A47209" w:rsidRPr="00AC50D9">
        <w:t>Zdá se, že máte schopnosti, o kterých jsem netušil. Proto přijměte mou omluvu. Myslím, že tím je náš spor urovnán.</w:t>
      </w:r>
      <w:r w:rsidRPr="00AC50D9">
        <w:t>“</w:t>
      </w:r>
    </w:p>
    <w:p w:rsidR="000D63CA" w:rsidRPr="00AC50D9" w:rsidRDefault="000D63CA" w:rsidP="00AC50D9">
      <w:pPr>
        <w:pStyle w:val="Text"/>
      </w:pPr>
      <w:r w:rsidRPr="00AC50D9">
        <w:lastRenderedPageBreak/>
        <w:t>„</w:t>
      </w:r>
      <w:r w:rsidR="00A47209" w:rsidRPr="00AC50D9">
        <w:t>Vskutku!</w:t>
      </w:r>
      <w:r w:rsidRPr="00AC50D9">
        <w:t>“</w:t>
      </w:r>
      <w:r w:rsidR="00A47209" w:rsidRPr="00AC50D9">
        <w:t xml:space="preserve"> zavrčel Lorenzo se zadostiučiněním, nechal meč s důrazným pohybem zajet do pochvy a vrátil se ke své družině. Nasedl na koně a za smíchu a komplimentů svých druhů pokračoval v cestě do Florencie.</w:t>
      </w:r>
    </w:p>
    <w:p w:rsidR="007A71D3" w:rsidRDefault="00A47209" w:rsidP="007A71D3">
      <w:pPr>
        <w:pStyle w:val="Text"/>
      </w:pPr>
      <w:r w:rsidRPr="00AC50D9">
        <w:t>Pouze Giuliano se nepřidal k nadšeným chvalozpěvům, jimiž Berna</w:t>
      </w:r>
      <w:r w:rsidR="006E7C91">
        <w:t>r</w:t>
      </w:r>
      <w:r w:rsidRPr="00AC50D9">
        <w:t>do, Gismondo a další oslavovali Lorenzovo rychlé vítězství nad drzým Neapolitánem. Nezacházel s mečem o nic hůř než bratr a štvalo jej, že mu Lorenzo zabránil, aby předvedl své umění. O něco později projel zachmuřeně jako poslední branou Porta San Gallo.</w:t>
      </w:r>
      <w:r w:rsidR="007A71D3" w:rsidRPr="007A71D3">
        <w:t xml:space="preserve"> </w:t>
      </w:r>
    </w:p>
    <w:p w:rsidR="007A71D3" w:rsidRDefault="007A71D3" w:rsidP="007A71D3">
      <w:pPr>
        <w:rPr>
          <w:rFonts w:ascii="Times New Roman" w:hAnsi="Times New Roman" w:cs="Times New Roman"/>
          <w:color w:val="auto"/>
        </w:rPr>
      </w:pPr>
      <w:r>
        <w:br w:type="page"/>
      </w:r>
    </w:p>
    <w:p w:rsidR="007A71D3" w:rsidRPr="00C80929" w:rsidRDefault="007A71D3" w:rsidP="007A71D3">
      <w:pPr>
        <w:pStyle w:val="Text"/>
      </w:pPr>
    </w:p>
    <w:p w:rsidR="007A71D3" w:rsidRPr="003D2120" w:rsidRDefault="007A71D3" w:rsidP="007A71D3">
      <w:pPr>
        <w:pStyle w:val="Text"/>
        <w:ind w:firstLine="0"/>
        <w:jc w:val="center"/>
        <w:rPr>
          <w:sz w:val="48"/>
          <w:szCs w:val="48"/>
        </w:rPr>
      </w:pPr>
      <w:r w:rsidRPr="003D2120">
        <w:rPr>
          <w:sz w:val="48"/>
          <w:szCs w:val="48"/>
        </w:rPr>
        <w:t>1</w:t>
      </w:r>
      <w:r>
        <w:rPr>
          <w:sz w:val="48"/>
          <w:szCs w:val="48"/>
        </w:rPr>
        <w:t>4</w:t>
      </w:r>
    </w:p>
    <w:p w:rsidR="007A71D3" w:rsidRDefault="007A71D3" w:rsidP="007A71D3">
      <w:pPr>
        <w:pStyle w:val="Text"/>
      </w:pPr>
    </w:p>
    <w:p w:rsidR="007A71D3" w:rsidRDefault="007A71D3" w:rsidP="007A71D3">
      <w:pPr>
        <w:pStyle w:val="Text"/>
      </w:pPr>
    </w:p>
    <w:p w:rsidR="007A71D3" w:rsidRPr="001D4D27" w:rsidRDefault="007A71D3" w:rsidP="007A71D3">
      <w:pPr>
        <w:pStyle w:val="Text"/>
      </w:pPr>
    </w:p>
    <w:p w:rsidR="000D63CA" w:rsidRPr="00AC50D9" w:rsidRDefault="00A47209" w:rsidP="007A71D3">
      <w:pPr>
        <w:pStyle w:val="Text"/>
      </w:pPr>
      <w:r w:rsidRPr="00AC50D9">
        <w:t>Zhruba ve stejný čas, kdy se Lorenzo s družinou vracel do města, chvátal Marcello k Fioře. Chtěl ji opět vidět. Nemohl se dočkat, až mu práce v cihelně skončí, což ostatně nesouviselo pouze s Fiorou.</w:t>
      </w:r>
    </w:p>
    <w:p w:rsidR="000D63CA" w:rsidRPr="00AC50D9" w:rsidRDefault="00A47209" w:rsidP="00AC50D9">
      <w:pPr>
        <w:pStyle w:val="Text"/>
      </w:pPr>
      <w:r w:rsidRPr="00AC50D9">
        <w:t>Silvio měl po celý den tak mizernou náladu, že se Marcello rozhodl vyrazit dřív a nechat jej poslední hodiny pracovat jenom se Saccentem a Picem. Ať ustavičným mrzoutstvím a nadáváním ztrpčuje život jim! Nemá přece zapotřebí, aby se na něj synovec osopoval a přiděloval mu práci, do které se jemu samému nechce. Silvio se musí co nejdříve smířit se svým osudem. Čím dříve se tak stane a čím dříve vytěží ze své situace to nejlepší, tím rychleji skončí i jeho vyhoštění, jak tomu říkal.</w:t>
      </w:r>
    </w:p>
    <w:p w:rsidR="000D63CA" w:rsidRPr="00AC50D9" w:rsidRDefault="00A47209" w:rsidP="00AC50D9">
      <w:pPr>
        <w:pStyle w:val="Text"/>
      </w:pPr>
      <w:r w:rsidRPr="00AC50D9">
        <w:t xml:space="preserve">Fiora měla z jeho příchodu radost. </w:t>
      </w:r>
      <w:r w:rsidR="000D63CA" w:rsidRPr="00AC50D9">
        <w:t>„</w:t>
      </w:r>
      <w:r w:rsidRPr="00AC50D9">
        <w:t>A to se vážně chceš dívat, jak pracuji?</w:t>
      </w:r>
      <w:r w:rsidR="000D63CA" w:rsidRPr="00AC50D9">
        <w:t>“</w:t>
      </w:r>
      <w:r w:rsidRPr="00AC50D9">
        <w:t xml:space="preserve"> ubezpečovala se už poněkolikáté.</w:t>
      </w:r>
    </w:p>
    <w:p w:rsidR="000D63CA" w:rsidRPr="00AC50D9" w:rsidRDefault="000D63CA" w:rsidP="00AC50D9">
      <w:pPr>
        <w:pStyle w:val="Text"/>
      </w:pPr>
      <w:r w:rsidRPr="00AC50D9">
        <w:t>„</w:t>
      </w:r>
      <w:r w:rsidR="00A47209" w:rsidRPr="00AC50D9">
        <w:t>Jejda!</w:t>
      </w:r>
      <w:r w:rsidRPr="00AC50D9">
        <w:t>“</w:t>
      </w:r>
      <w:r w:rsidR="00A47209" w:rsidRPr="00AC50D9">
        <w:t xml:space="preserve"> přitakal. </w:t>
      </w:r>
      <w:r w:rsidRPr="00AC50D9">
        <w:t>„</w:t>
      </w:r>
      <w:r w:rsidR="00A47209" w:rsidRPr="00AC50D9">
        <w:t>Pokud ovšem otec nebude mít nic proti.</w:t>
      </w:r>
      <w:r w:rsidRPr="00AC50D9">
        <w:t>“</w:t>
      </w:r>
    </w:p>
    <w:p w:rsidR="000D63CA" w:rsidRPr="00AC50D9" w:rsidRDefault="000D63CA" w:rsidP="00AC50D9">
      <w:pPr>
        <w:pStyle w:val="Text"/>
      </w:pPr>
      <w:r w:rsidRPr="00AC50D9">
        <w:t>„</w:t>
      </w:r>
      <w:r w:rsidR="00A47209" w:rsidRPr="00AC50D9">
        <w:t>Ne, nevadí mu to. Mluvila jsem s ním a všechno mu vysvětlila. Důvěřuje ti stejně jako já,</w:t>
      </w:r>
      <w:r w:rsidRPr="00AC50D9">
        <w:t>“</w:t>
      </w:r>
      <w:r w:rsidR="00A47209" w:rsidRPr="00AC50D9">
        <w:t xml:space="preserve"> ujistila ho. </w:t>
      </w:r>
      <w:r w:rsidRPr="00AC50D9">
        <w:t>„</w:t>
      </w:r>
      <w:r w:rsidR="00A47209" w:rsidRPr="00AC50D9">
        <w:t>Navíc je teď na nešporách v San Michele Bertelde.</w:t>
      </w:r>
      <w:r w:rsidRPr="00AC50D9">
        <w:t>“</w:t>
      </w:r>
    </w:p>
    <w:p w:rsidR="000D63CA" w:rsidRPr="00AC50D9" w:rsidRDefault="000D63CA" w:rsidP="00AC50D9">
      <w:pPr>
        <w:pStyle w:val="Text"/>
      </w:pPr>
      <w:r w:rsidRPr="00AC50D9">
        <w:t>„</w:t>
      </w:r>
      <w:r w:rsidR="00A47209" w:rsidRPr="00AC50D9">
        <w:t>Nuže, sličná zlatnice! Ukaž, co tropíš za zavřenými okenicemi! Nehledáš snad potají kámen mudrců, abys z olova a železa vyráběla zlato?</w:t>
      </w:r>
      <w:r w:rsidRPr="00AC50D9">
        <w:t>“</w:t>
      </w:r>
      <w:r w:rsidR="00A47209" w:rsidRPr="00AC50D9">
        <w:t xml:space="preserve"> žertoval.</w:t>
      </w:r>
    </w:p>
    <w:p w:rsidR="000D63CA" w:rsidRPr="00AC50D9" w:rsidRDefault="000D63CA" w:rsidP="00AC50D9">
      <w:pPr>
        <w:pStyle w:val="Text"/>
      </w:pPr>
      <w:r w:rsidRPr="00AC50D9">
        <w:t>„</w:t>
      </w:r>
      <w:r w:rsidR="00A47209" w:rsidRPr="00AC50D9">
        <w:t>V alchymii se bohužel nevyznám,</w:t>
      </w:r>
      <w:r w:rsidRPr="00AC50D9">
        <w:t>“</w:t>
      </w:r>
      <w:r w:rsidR="00A47209" w:rsidRPr="00AC50D9">
        <w:t xml:space="preserve"> zasmála se a vedla jej do dílny.</w:t>
      </w:r>
    </w:p>
    <w:p w:rsidR="000D63CA" w:rsidRPr="00AC50D9" w:rsidRDefault="000D63CA" w:rsidP="00AC50D9">
      <w:pPr>
        <w:pStyle w:val="Text"/>
      </w:pPr>
      <w:r w:rsidRPr="00AC50D9">
        <w:t>„</w:t>
      </w:r>
      <w:r w:rsidR="00A47209" w:rsidRPr="00AC50D9">
        <w:t>Na čem zrovna děláš?</w:t>
      </w:r>
      <w:r w:rsidRPr="00AC50D9">
        <w:t>“</w:t>
      </w:r>
    </w:p>
    <w:p w:rsidR="000D63CA" w:rsidRPr="00AC50D9" w:rsidRDefault="000D63CA" w:rsidP="00AC50D9">
      <w:pPr>
        <w:pStyle w:val="Text"/>
      </w:pPr>
      <w:r w:rsidRPr="00AC50D9">
        <w:t>„</w:t>
      </w:r>
      <w:r w:rsidR="00A47209" w:rsidRPr="00AC50D9">
        <w:t xml:space="preserve">Moje nová zakázka sice má co dělat se </w:t>
      </w:r>
      <w:r w:rsidR="00BC3758">
        <w:t>zlatem</w:t>
      </w:r>
      <w:r w:rsidR="00A47209" w:rsidRPr="00AC50D9">
        <w:t>, ale jde jen o zlacen</w:t>
      </w:r>
      <w:r w:rsidRPr="00AC50D9">
        <w:t>é o</w:t>
      </w:r>
      <w:r w:rsidR="00A47209" w:rsidRPr="00AC50D9">
        <w:t>zdobné kování na tuhle malou šperkovnici,</w:t>
      </w:r>
      <w:r w:rsidRPr="00AC50D9">
        <w:t>“</w:t>
      </w:r>
      <w:r w:rsidR="00A47209" w:rsidRPr="00AC50D9">
        <w:t xml:space="preserve"> odpověděla a ukázala na pěknou krabičku z tmavého dřeva. Uprostřed víka byla zapuštěna růžice. </w:t>
      </w:r>
      <w:r w:rsidRPr="00AC50D9">
        <w:t>„</w:t>
      </w:r>
      <w:r w:rsidR="00A47209" w:rsidRPr="00AC50D9">
        <w:t>Je to součást výbavy pro soustružníka Bandella z via de Buoni.</w:t>
      </w:r>
      <w:r w:rsidRPr="00AC50D9">
        <w:t>“</w:t>
      </w:r>
    </w:p>
    <w:p w:rsidR="000D63CA" w:rsidRPr="00AC50D9" w:rsidRDefault="000D63CA" w:rsidP="00AC50D9">
      <w:pPr>
        <w:pStyle w:val="Text"/>
      </w:pPr>
      <w:r w:rsidRPr="00AC50D9">
        <w:t>„</w:t>
      </w:r>
      <w:r w:rsidR="00A47209" w:rsidRPr="00AC50D9">
        <w:t>Budeš dnes tavit a lít zlato?</w:t>
      </w:r>
      <w:r w:rsidRPr="00AC50D9">
        <w:t>“</w:t>
      </w:r>
    </w:p>
    <w:p w:rsidR="000D63CA" w:rsidRPr="00AC50D9" w:rsidRDefault="000D63CA" w:rsidP="00AC50D9">
      <w:pPr>
        <w:pStyle w:val="Text"/>
      </w:pPr>
      <w:r w:rsidRPr="00AC50D9">
        <w:t>„</w:t>
      </w:r>
      <w:r w:rsidR="00A47209" w:rsidRPr="00AC50D9">
        <w:t>Budu, ale nejdřív musím vynaložit hodně síly.</w:t>
      </w:r>
      <w:r w:rsidRPr="00AC50D9">
        <w:t>“</w:t>
      </w:r>
    </w:p>
    <w:p w:rsidR="000D63CA" w:rsidRPr="00AC50D9" w:rsidRDefault="000D63CA" w:rsidP="00AC50D9">
      <w:pPr>
        <w:pStyle w:val="Text"/>
      </w:pPr>
      <w:r w:rsidRPr="00AC50D9">
        <w:lastRenderedPageBreak/>
        <w:t>„</w:t>
      </w:r>
      <w:r w:rsidR="00A47209" w:rsidRPr="00AC50D9">
        <w:t>Proč síly?</w:t>
      </w:r>
      <w:r w:rsidRPr="00AC50D9">
        <w:t>“</w:t>
      </w:r>
      <w:r w:rsidR="00A47209" w:rsidRPr="00AC50D9">
        <w:t xml:space="preserve"> podivil se. </w:t>
      </w:r>
      <w:r w:rsidRPr="00AC50D9">
        <w:t>„</w:t>
      </w:r>
      <w:r w:rsidR="00A47209" w:rsidRPr="00AC50D9">
        <w:t>Já myslel, že zlato se taví stejně jako mosaz a stříbro.</w:t>
      </w:r>
      <w:r w:rsidRPr="00AC50D9">
        <w:t>“</w:t>
      </w:r>
    </w:p>
    <w:p w:rsidR="000D63CA" w:rsidRPr="00AC50D9" w:rsidRDefault="00A47209" w:rsidP="00AC50D9">
      <w:pPr>
        <w:pStyle w:val="Text"/>
      </w:pPr>
      <w:r w:rsidRPr="00AC50D9">
        <w:t xml:space="preserve">Fiora přikývla. </w:t>
      </w:r>
      <w:r w:rsidR="000D63CA" w:rsidRPr="00AC50D9">
        <w:t>„</w:t>
      </w:r>
      <w:r w:rsidRPr="00AC50D9">
        <w:t>To je sice pravda, ale zlato samo je příliš měkké, než aby se dalo zpracovat na šperk. Proto se do něj musí přimíchat díl mosazi a díl stříbra. Ryzí zlato je však drahé, a proto otec koupil zlatonosnou rudu. A aby ses dostal na zlato, které je v hornině, musíš ji nejdřív rozmělnit,</w:t>
      </w:r>
      <w:r w:rsidR="000D63CA" w:rsidRPr="00AC50D9">
        <w:t>“</w:t>
      </w:r>
      <w:r w:rsidRPr="00AC50D9">
        <w:t xml:space="preserve"> vysvětlovala a přistoupila ke stolu. Tam se v dřevěné misce vrstvila hromádka horniny. Fiora vzala kus jen o něco větší než oliva, jenž vůbec nevypadal na to, že by v sobě skrýval zlato. </w:t>
      </w:r>
      <w:r w:rsidR="000D63CA" w:rsidRPr="00AC50D9">
        <w:t>„</w:t>
      </w:r>
      <w:r w:rsidRPr="00AC50D9">
        <w:t>Vidíš ty tenké zlaté žilky?</w:t>
      </w:r>
      <w:r w:rsidR="000D63CA" w:rsidRPr="00AC50D9">
        <w:t>“</w:t>
      </w:r>
    </w:p>
    <w:p w:rsidR="000D63CA" w:rsidRPr="00AC50D9" w:rsidRDefault="00A47209" w:rsidP="00AC50D9">
      <w:pPr>
        <w:pStyle w:val="Text"/>
      </w:pPr>
      <w:r w:rsidRPr="00AC50D9">
        <w:t xml:space="preserve">Sklonil se, takže se skoro dotýkali hlavami, a podíval se pozorněji. </w:t>
      </w:r>
      <w:r w:rsidR="000D63CA" w:rsidRPr="00AC50D9">
        <w:t>„</w:t>
      </w:r>
      <w:r w:rsidRPr="00AC50D9">
        <w:t>Ano, teď to vidím. Ale to jsou vlákna jako pavučina! Jak z toho dostaneš dost zlata na kování?</w:t>
      </w:r>
      <w:r w:rsidR="000D63CA" w:rsidRPr="00AC50D9">
        <w:t>“</w:t>
      </w:r>
    </w:p>
    <w:p w:rsidR="000D63CA" w:rsidRPr="00AC50D9" w:rsidRDefault="00A47209" w:rsidP="00AC50D9">
      <w:pPr>
        <w:pStyle w:val="Text"/>
      </w:pPr>
      <w:r w:rsidRPr="00AC50D9">
        <w:t xml:space="preserve">Usmála se, sáhla po kladivu a koženém váčku a řekla: </w:t>
      </w:r>
      <w:r w:rsidR="000D63CA" w:rsidRPr="00AC50D9">
        <w:t>„</w:t>
      </w:r>
      <w:r w:rsidRPr="00AC50D9">
        <w:t>Právě k tomu je třeba ta síla. Kameny se musí nejdříve v koženém váčku rozmlátit, až jsou velké jako pepřové kuličky. Potom přijdou do mlýnku na horninu. A když se rozemelou, dají se do tyglíku s jemně rozetřeným kamenným uhlím, troškou rtuti a alkoholu. Z pece to hodně kouří a štípe do očí. Často z toho bolí hlava.</w:t>
      </w:r>
      <w:r w:rsidR="000D63CA" w:rsidRPr="00AC50D9">
        <w:t>“</w:t>
      </w:r>
    </w:p>
    <w:p w:rsidR="000D63CA" w:rsidRPr="00AC50D9" w:rsidRDefault="00A47209" w:rsidP="00AC50D9">
      <w:pPr>
        <w:pStyle w:val="Text"/>
      </w:pPr>
      <w:r w:rsidRPr="00AC50D9">
        <w:t xml:space="preserve">Přikývl. </w:t>
      </w:r>
      <w:r w:rsidR="000D63CA" w:rsidRPr="00AC50D9">
        <w:t>„</w:t>
      </w:r>
      <w:r w:rsidRPr="00AC50D9">
        <w:t>Tak na co čekáme? Připrav takový váček i pro mě a řekni, které kladivo si mám vzít,</w:t>
      </w:r>
      <w:r w:rsidR="000D63CA" w:rsidRPr="00AC50D9">
        <w:t>“</w:t>
      </w:r>
      <w:r w:rsidRPr="00AC50D9">
        <w:t xml:space="preserve"> vyzval ji nedočkavě.</w:t>
      </w:r>
    </w:p>
    <w:p w:rsidR="000D63CA" w:rsidRPr="00AC50D9" w:rsidRDefault="000D63CA" w:rsidP="00AC50D9">
      <w:pPr>
        <w:pStyle w:val="Text"/>
      </w:pPr>
      <w:r w:rsidRPr="00AC50D9">
        <w:t>„</w:t>
      </w:r>
      <w:r w:rsidR="00A47209" w:rsidRPr="00AC50D9">
        <w:t>Nemusíš mě přemlouvat,</w:t>
      </w:r>
      <w:r w:rsidRPr="00AC50D9">
        <w:t>“</w:t>
      </w:r>
      <w:r w:rsidR="00A47209" w:rsidRPr="00AC50D9">
        <w:t xml:space="preserve"> odpověděla vděčně a o něco později stáli vedle sebe u stolu a rytmicky bušili do kožených váčků.</w:t>
      </w:r>
    </w:p>
    <w:p w:rsidR="000D63CA" w:rsidRPr="00AC50D9" w:rsidRDefault="00A47209" w:rsidP="00AC50D9">
      <w:pPr>
        <w:pStyle w:val="Text"/>
      </w:pPr>
      <w:r w:rsidRPr="00AC50D9">
        <w:t>Marcello by nikdy nevěřil, že zlatničina vyžaduje tolik síly a vytrvalosti, a jeho úcta k Fioře narůstala, když viděl, s jakou energií a silou buší.</w:t>
      </w:r>
    </w:p>
    <w:p w:rsidR="000D63CA" w:rsidRPr="00AC50D9" w:rsidRDefault="00A47209" w:rsidP="00AC50D9">
      <w:pPr>
        <w:pStyle w:val="Text"/>
      </w:pPr>
      <w:r w:rsidRPr="00AC50D9">
        <w:t>Když se natáhla po mlýnku, nedopatřením za sebou převrhla vysokou stoličku, ztratila rovnováhu a padala.</w:t>
      </w:r>
    </w:p>
    <w:p w:rsidR="000D63CA" w:rsidRPr="00AC50D9" w:rsidRDefault="00A47209" w:rsidP="00AC50D9">
      <w:pPr>
        <w:pStyle w:val="Text"/>
      </w:pPr>
      <w:r w:rsidRPr="00AC50D9">
        <w:t>Duchapřítomně ji zachytil a pevně ji držel. Krátký okamžik se mu opírala o hruď a její vlasy ho šimraly do nosu. Vnímal její štíhlé tělo a náhle pocítil touhu přivinout ji k sobě ještě silněji.</w:t>
      </w:r>
    </w:p>
    <w:p w:rsidR="000D63CA" w:rsidRPr="00AC50D9" w:rsidRDefault="00A47209" w:rsidP="00AC50D9">
      <w:pPr>
        <w:pStyle w:val="Text"/>
      </w:pPr>
      <w:r w:rsidRPr="00AC50D9">
        <w:t xml:space="preserve">Ale to se už vzpamatovala a odpoutala se od něj. </w:t>
      </w:r>
      <w:r w:rsidR="000D63CA" w:rsidRPr="00AC50D9">
        <w:t>„</w:t>
      </w:r>
      <w:r w:rsidRPr="00AC50D9">
        <w:t>Díky za pomoc,</w:t>
      </w:r>
      <w:r w:rsidR="000D63CA" w:rsidRPr="00AC50D9">
        <w:t>“</w:t>
      </w:r>
      <w:r w:rsidRPr="00AC50D9">
        <w:t xml:space="preserve"> řekla a lehce zrůžověla.</w:t>
      </w:r>
    </w:p>
    <w:p w:rsidR="000D63CA" w:rsidRPr="00AC50D9" w:rsidRDefault="000D63CA" w:rsidP="00AC50D9">
      <w:pPr>
        <w:pStyle w:val="Text"/>
      </w:pPr>
      <w:r w:rsidRPr="00AC50D9">
        <w:t>„</w:t>
      </w:r>
      <w:r w:rsidR="00A47209" w:rsidRPr="00AC50D9">
        <w:t>Rádo se stalo,</w:t>
      </w:r>
      <w:r w:rsidRPr="00AC50D9">
        <w:t>“</w:t>
      </w:r>
      <w:r w:rsidR="00A47209" w:rsidRPr="00AC50D9">
        <w:t xml:space="preserve"> odpověděl a pohroužen v myšlenkách šel za ní. Lehký </w:t>
      </w:r>
      <w:r w:rsidR="00AE3565" w:rsidRPr="00AC50D9">
        <w:t>ruměnec</w:t>
      </w:r>
      <w:r w:rsidR="00A47209" w:rsidRPr="00AC50D9">
        <w:t xml:space="preserve"> ji nesmírně slušel. Vypadala rozkošně. Byla krásná, mladá, při pohledu na ni se mu srdce roztlouklo rychleji.</w:t>
      </w:r>
    </w:p>
    <w:p w:rsidR="000D63CA" w:rsidRPr="00AC50D9" w:rsidRDefault="00A47209" w:rsidP="00AC50D9">
      <w:pPr>
        <w:pStyle w:val="Text"/>
      </w:pPr>
      <w:r w:rsidRPr="00AC50D9">
        <w:lastRenderedPageBreak/>
        <w:t xml:space="preserve">Vyhnula se jeho pohledu a začala mlít. </w:t>
      </w:r>
      <w:r w:rsidR="000D63CA" w:rsidRPr="00AC50D9">
        <w:t>„</w:t>
      </w:r>
      <w:r w:rsidRPr="00AC50D9">
        <w:t>To mohlo dopadnout špatně! Kdybych upadla a upustila pytlík, musela bych pak sbírat každé zrníčko.</w:t>
      </w:r>
      <w:r w:rsidR="000D63CA" w:rsidRPr="00AC50D9">
        <w:t>“</w:t>
      </w:r>
    </w:p>
    <w:p w:rsidR="000D63CA" w:rsidRPr="00AC50D9" w:rsidRDefault="000D63CA" w:rsidP="00AC50D9">
      <w:pPr>
        <w:pStyle w:val="Text"/>
      </w:pPr>
      <w:r w:rsidRPr="00AC50D9">
        <w:t>„</w:t>
      </w:r>
      <w:r w:rsidR="00A47209" w:rsidRPr="00AC50D9">
        <w:t>Tak bychom lezli po zemi spolu,</w:t>
      </w:r>
      <w:r w:rsidRPr="00AC50D9">
        <w:t>“</w:t>
      </w:r>
      <w:r w:rsidR="00A47209" w:rsidRPr="00AC50D9">
        <w:t xml:space="preserve"> řekl Marcello a konečně zahnal rozpaky, které v něm vyvolal krátký okamžik nečekaného objetí. Přál si, aby mu do náruče vklopýtla ještě jednou.</w:t>
      </w:r>
    </w:p>
    <w:p w:rsidR="000D63CA" w:rsidRPr="00AC50D9" w:rsidRDefault="00A47209" w:rsidP="00AC50D9">
      <w:pPr>
        <w:pStyle w:val="Text"/>
      </w:pPr>
      <w:r w:rsidRPr="00AC50D9">
        <w:t xml:space="preserve">To štěstí mu však už dopřáno nebylo. Brzy nato se vrátil mistr Emilio z kostela a pohovořil s ním, aby se přesvědčil o jeho mlčenlivosti. Nakonec ho ubezpečil, jak moc jsou mu za ni vděčni. </w:t>
      </w:r>
      <w:r w:rsidR="000D63CA" w:rsidRPr="00AC50D9">
        <w:t>„</w:t>
      </w:r>
      <w:r w:rsidRPr="00AC50D9">
        <w:t>Jsme tví dlužníci.</w:t>
      </w:r>
      <w:r w:rsidR="000D63CA" w:rsidRPr="00AC50D9">
        <w:t>“</w:t>
      </w:r>
    </w:p>
    <w:p w:rsidR="000D63CA" w:rsidRPr="00AC50D9" w:rsidRDefault="00A47209" w:rsidP="00AC50D9">
      <w:pPr>
        <w:pStyle w:val="Text"/>
      </w:pPr>
      <w:r w:rsidRPr="00AC50D9">
        <w:t>Marcello jen mávl rukou. Nechtěl o tom ani slyšet.</w:t>
      </w:r>
    </w:p>
    <w:p w:rsidR="000D63CA" w:rsidRPr="00AC50D9" w:rsidRDefault="00A47209" w:rsidP="00AC50D9">
      <w:pPr>
        <w:pStyle w:val="Text"/>
      </w:pPr>
      <w:r w:rsidRPr="00AC50D9">
        <w:t>Po pracném mletí šla směs kamenné moučky, rozetřeného uhlí, rtuti a alkoholu do tyglíku, tyglík do pece a brzy se už dílnou linuly zelenkavě žluté páry. Přesně, jak Fiora říkala. Dým byl značně nepříjemný, pálil do nosu i očí a Marcello by dal kdovíco za to, aby mohl rozrazit okenice a vpustit do dílny čerstvý vzduch. Ještě počkal, až Fiora kleštěmi vytáhne tyglík z pece a červenožluté zlato opatrně vylije na břidlicovou desku. Potom už musel jít.</w:t>
      </w:r>
    </w:p>
    <w:p w:rsidR="000D63CA" w:rsidRPr="00AC50D9" w:rsidRDefault="000D63CA" w:rsidP="00AC50D9">
      <w:pPr>
        <w:pStyle w:val="Text"/>
      </w:pPr>
      <w:r w:rsidRPr="00AC50D9">
        <w:t>„</w:t>
      </w:r>
      <w:r w:rsidR="00A47209" w:rsidRPr="00AC50D9">
        <w:t>Můžeš přijít, kdykoli se ti zachce,</w:t>
      </w:r>
      <w:r w:rsidRPr="00AC50D9">
        <w:t>“</w:t>
      </w:r>
      <w:r w:rsidR="00A47209" w:rsidRPr="00AC50D9">
        <w:t xml:space="preserve"> řekla mu na rozloučenou a usmála se na něj. </w:t>
      </w:r>
      <w:r w:rsidRPr="00AC50D9">
        <w:t>„</w:t>
      </w:r>
      <w:r w:rsidR="00A47209" w:rsidRPr="00AC50D9">
        <w:t>Tak pilný pomocník jako ty se nám hodí vždycky.</w:t>
      </w:r>
      <w:r w:rsidRPr="00AC50D9">
        <w:t>“</w:t>
      </w:r>
    </w:p>
    <w:p w:rsidR="000D63CA" w:rsidRPr="00AC50D9" w:rsidRDefault="000D63CA" w:rsidP="00AC50D9">
      <w:pPr>
        <w:pStyle w:val="Text"/>
      </w:pPr>
      <w:r w:rsidRPr="00AC50D9">
        <w:t>„</w:t>
      </w:r>
      <w:r w:rsidR="00A47209" w:rsidRPr="00AC50D9">
        <w:t>Dobrá! A o mzdě si promluvíme příště!</w:t>
      </w:r>
      <w:r w:rsidRPr="00AC50D9">
        <w:t>“</w:t>
      </w:r>
      <w:r w:rsidR="00A47209" w:rsidRPr="00AC50D9">
        <w:t xml:space="preserve"> zažertoval.</w:t>
      </w:r>
    </w:p>
    <w:p w:rsidR="007A71D3" w:rsidRDefault="00A47209" w:rsidP="007A71D3">
      <w:pPr>
        <w:pStyle w:val="Text"/>
      </w:pPr>
      <w:r w:rsidRPr="00AC50D9">
        <w:t xml:space="preserve">Když odešel a Fiora za ním zavřela dveře na závoru, otec řekl: </w:t>
      </w:r>
      <w:r w:rsidR="000D63CA" w:rsidRPr="00AC50D9">
        <w:t>„</w:t>
      </w:r>
      <w:r w:rsidRPr="00AC50D9">
        <w:t>Správný chlapík je ten Marcello. Ten má srdce na pravém místě.</w:t>
      </w:r>
      <w:r w:rsidR="000D63CA" w:rsidRPr="00AC50D9">
        <w:t>“</w:t>
      </w:r>
      <w:r w:rsidRPr="00AC50D9">
        <w:t xml:space="preserve"> A lítostivě dodal: </w:t>
      </w:r>
      <w:r w:rsidR="000D63CA" w:rsidRPr="00AC50D9">
        <w:t>„</w:t>
      </w:r>
      <w:r w:rsidR="007A71D3">
        <w:t>Š</w:t>
      </w:r>
      <w:r w:rsidRPr="00AC50D9">
        <w:t>koda že je to Fontana</w:t>
      </w:r>
      <w:r w:rsidR="000D63CA" w:rsidRPr="00AC50D9">
        <w:t>…“</w:t>
      </w:r>
    </w:p>
    <w:p w:rsidR="007A71D3" w:rsidRDefault="007A71D3" w:rsidP="007A71D3">
      <w:pPr>
        <w:rPr>
          <w:rFonts w:ascii="Times New Roman" w:hAnsi="Times New Roman" w:cs="Times New Roman"/>
          <w:color w:val="auto"/>
        </w:rPr>
      </w:pPr>
      <w:r>
        <w:br w:type="page"/>
      </w:r>
    </w:p>
    <w:p w:rsidR="007A71D3" w:rsidRPr="00C80929" w:rsidRDefault="007A71D3" w:rsidP="007A71D3">
      <w:pPr>
        <w:pStyle w:val="Text"/>
      </w:pPr>
    </w:p>
    <w:p w:rsidR="007A71D3" w:rsidRPr="003D2120" w:rsidRDefault="007A71D3" w:rsidP="007A71D3">
      <w:pPr>
        <w:pStyle w:val="Text"/>
        <w:ind w:firstLine="0"/>
        <w:jc w:val="center"/>
        <w:rPr>
          <w:sz w:val="48"/>
          <w:szCs w:val="48"/>
        </w:rPr>
      </w:pPr>
      <w:r w:rsidRPr="003D2120">
        <w:rPr>
          <w:sz w:val="48"/>
          <w:szCs w:val="48"/>
        </w:rPr>
        <w:t>1</w:t>
      </w:r>
      <w:r>
        <w:rPr>
          <w:sz w:val="48"/>
          <w:szCs w:val="48"/>
        </w:rPr>
        <w:t>5</w:t>
      </w:r>
    </w:p>
    <w:p w:rsidR="007A71D3" w:rsidRDefault="007A71D3" w:rsidP="007A71D3">
      <w:pPr>
        <w:pStyle w:val="Text"/>
      </w:pPr>
    </w:p>
    <w:p w:rsidR="007A71D3" w:rsidRDefault="007A71D3" w:rsidP="007A71D3">
      <w:pPr>
        <w:pStyle w:val="Text"/>
      </w:pPr>
    </w:p>
    <w:p w:rsidR="007A71D3" w:rsidRPr="001D4D27" w:rsidRDefault="007A71D3" w:rsidP="007A71D3">
      <w:pPr>
        <w:pStyle w:val="Text"/>
      </w:pPr>
    </w:p>
    <w:p w:rsidR="000D63CA" w:rsidRPr="00AC50D9" w:rsidRDefault="00A47209" w:rsidP="007A71D3">
      <w:pPr>
        <w:pStyle w:val="Text"/>
      </w:pPr>
      <w:r w:rsidRPr="00AC50D9">
        <w:t>Po večeři v otcovském paláci si Marcello vyšel do města. Dostal chuť na pár pohárů vína a na veselou společnost. V uších mu ještě zněla otcova tvrdá slova, jimiž reagoval na opatrně přednesenou matčinu otázku, zda by se Silvio nemohl vracet domů aspoň na noc.</w:t>
      </w:r>
    </w:p>
    <w:p w:rsidR="000D63CA" w:rsidRPr="00AC50D9" w:rsidRDefault="000D63CA" w:rsidP="00AC50D9">
      <w:pPr>
        <w:pStyle w:val="Text"/>
      </w:pPr>
      <w:r w:rsidRPr="00AC50D9">
        <w:t>„</w:t>
      </w:r>
      <w:r w:rsidR="00A47209" w:rsidRPr="00AC50D9">
        <w:t>Nepřipadá v úvahu!</w:t>
      </w:r>
      <w:r w:rsidRPr="00AC50D9">
        <w:t>“</w:t>
      </w:r>
      <w:r w:rsidR="00A47209" w:rsidRPr="00AC50D9">
        <w:t xml:space="preserve"> odpověděl rozčileně. </w:t>
      </w:r>
      <w:r w:rsidRPr="00AC50D9">
        <w:t>„</w:t>
      </w:r>
      <w:r w:rsidR="00A47209" w:rsidRPr="00AC50D9">
        <w:t xml:space="preserve">Zůstane v cihelně, jak jsem nakázal. Tam bude mít dost času a příležitostí, aby se pořádně zamyslel nad tím, jak chce nadále vést život a co se dá od něj jako </w:t>
      </w:r>
      <w:r w:rsidR="00F81F90">
        <w:t>Fontan</w:t>
      </w:r>
      <w:r w:rsidR="00A47209" w:rsidRPr="00AC50D9">
        <w:t>y očekávat.</w:t>
      </w:r>
      <w:r w:rsidRPr="00AC50D9">
        <w:t>“</w:t>
      </w:r>
    </w:p>
    <w:p w:rsidR="000D63CA" w:rsidRPr="00AC50D9" w:rsidRDefault="00A47209" w:rsidP="00AC50D9">
      <w:pPr>
        <w:pStyle w:val="Text"/>
      </w:pPr>
      <w:r w:rsidRPr="00AC50D9">
        <w:t xml:space="preserve">Alessio přikývl a tiše Marcellovi zašeptal: </w:t>
      </w:r>
      <w:r w:rsidR="000D63CA" w:rsidRPr="00AC50D9">
        <w:t>„</w:t>
      </w:r>
      <w:r w:rsidRPr="00AC50D9">
        <w:t>Doufejme, že tak tvrdý bude ještě dlouho! Ať tam Silvio klidně zůstane rok nebo i déle. Zaslouží si to!</w:t>
      </w:r>
      <w:r w:rsidR="000D63CA" w:rsidRPr="00AC50D9">
        <w:t>“</w:t>
      </w:r>
    </w:p>
    <w:p w:rsidR="000D63CA" w:rsidRPr="00AC50D9" w:rsidRDefault="000D63CA" w:rsidP="00AC50D9">
      <w:pPr>
        <w:pStyle w:val="Text"/>
      </w:pPr>
      <w:r w:rsidRPr="00AC50D9">
        <w:t>„</w:t>
      </w:r>
      <w:r w:rsidR="00A47209" w:rsidRPr="00AC50D9">
        <w:t>Ale Marcello povídal, jak hnusná je ta chatrč, co v ní</w:t>
      </w:r>
      <w:r w:rsidRPr="00AC50D9">
        <w:t>…</w:t>
      </w:r>
      <w:r w:rsidR="00A47209" w:rsidRPr="00AC50D9">
        <w:t>,</w:t>
      </w:r>
      <w:r w:rsidRPr="00AC50D9">
        <w:t>“</w:t>
      </w:r>
      <w:r w:rsidR="00A47209" w:rsidRPr="00AC50D9">
        <w:t xml:space="preserve"> vzchopila se Carmela k poslední plaché námitce.</w:t>
      </w:r>
    </w:p>
    <w:p w:rsidR="000D63CA" w:rsidRPr="00AC50D9" w:rsidRDefault="00A47209" w:rsidP="00AC50D9">
      <w:pPr>
        <w:pStyle w:val="Text"/>
      </w:pPr>
      <w:r w:rsidRPr="00AC50D9">
        <w:t xml:space="preserve">Sandro jí hned zastavil. </w:t>
      </w:r>
      <w:r w:rsidR="000D63CA" w:rsidRPr="00AC50D9">
        <w:t>„</w:t>
      </w:r>
      <w:r w:rsidRPr="00AC50D9">
        <w:t>Já vím, jak to tam vypadá! Ale dá se to vydržet, když je člověk chlap a zatne zuby. Však já velice dobře vím, co takový život obnáší. Než jsem tady udělal štěstí, a to mi skutečně nespadlo jen tak do klína, léta jsem táhl zemí a za mnohé nepohody byl za takové přístřeší vděčen!</w:t>
      </w:r>
      <w:r w:rsidR="000D63CA" w:rsidRPr="00AC50D9">
        <w:t>“</w:t>
      </w:r>
    </w:p>
    <w:p w:rsidR="000D63CA" w:rsidRPr="00AC50D9" w:rsidRDefault="00A47209" w:rsidP="00AC50D9">
      <w:pPr>
        <w:pStyle w:val="Text"/>
      </w:pPr>
      <w:r w:rsidRPr="00AC50D9">
        <w:t>Alessio zakroutil očima a významně na Marcella pohlédl, jako by chtěl říct, že tyhle historky už znají zpaměti.</w:t>
      </w:r>
    </w:p>
    <w:p w:rsidR="000D63CA" w:rsidRPr="00AC50D9" w:rsidRDefault="000D63CA" w:rsidP="00AC50D9">
      <w:pPr>
        <w:pStyle w:val="Text"/>
      </w:pPr>
      <w:r w:rsidRPr="00AC50D9">
        <w:t>„</w:t>
      </w:r>
      <w:r w:rsidR="00A47209" w:rsidRPr="00AC50D9">
        <w:t>Abych však uklidnil vaši mateřskou starostlivost, jež vás ctí, Ca</w:t>
      </w:r>
      <w:r w:rsidR="006E7C91">
        <w:t>r</w:t>
      </w:r>
      <w:r w:rsidR="00A47209" w:rsidRPr="00AC50D9">
        <w:t>melo,</w:t>
      </w:r>
      <w:r w:rsidRPr="00AC50D9">
        <w:t>“</w:t>
      </w:r>
      <w:r w:rsidR="00A47209" w:rsidRPr="00AC50D9">
        <w:t xml:space="preserve"> dodal pak otec už smířlivěji, </w:t>
      </w:r>
      <w:r w:rsidRPr="00AC50D9">
        <w:t>„</w:t>
      </w:r>
      <w:r w:rsidR="00A47209" w:rsidRPr="00AC50D9">
        <w:t>potom vězte, že mám v úmyslu,</w:t>
      </w:r>
      <w:r w:rsidR="007A71D3">
        <w:t xml:space="preserve"> </w:t>
      </w:r>
      <w:r w:rsidR="00A47209" w:rsidRPr="00AC50D9">
        <w:t>jakmile to počasí dovolí a cihelna bude v provozu, postavit na tom pozemku dům. Budu tam potřebovat solidní základnu, až se obchody rozběhnou. A v něm bude i ubytování pro Silvia, na jaké si už nebude moci stěžovat. Ale ne aby mu to někdo z vás vyslepičil! Rozumíme si? Řeknu mu to sám, až přijde ča</w:t>
      </w:r>
      <w:r w:rsidR="00F067B7">
        <w:t>s. Myslím někdy po Velikonocích…“</w:t>
      </w:r>
    </w:p>
    <w:p w:rsidR="000D63CA" w:rsidRPr="00AC50D9" w:rsidRDefault="00A47209" w:rsidP="00AC50D9">
      <w:pPr>
        <w:pStyle w:val="Text"/>
      </w:pPr>
      <w:r w:rsidRPr="00AC50D9">
        <w:t xml:space="preserve">Marcello se nemohl rozhodnout, kam zajít. Už dlouho nebyl v hostinci U Hlemýždě na Mercato Vecchio, který patřil k těm </w:t>
      </w:r>
      <w:r w:rsidRPr="00AC50D9">
        <w:lastRenderedPageBreak/>
        <w:t>počestným. Ale podniky jako U Opičáka u San Martina nebo U Mouřenína v San Pieru měly také své přednosti. Hospod bylo ve Florencii jako máku. Přinejmenším tolik jako kostelů a klášterů.</w:t>
      </w:r>
    </w:p>
    <w:p w:rsidR="000D63CA" w:rsidRPr="00AC50D9" w:rsidRDefault="00A47209" w:rsidP="00AC50D9">
      <w:pPr>
        <w:pStyle w:val="Text"/>
      </w:pPr>
      <w:r w:rsidRPr="00AC50D9">
        <w:t xml:space="preserve">Nakonec se rozhodl, že zas jednou zavítá do taverny </w:t>
      </w:r>
      <w:r w:rsidRPr="00AC50D9">
        <w:rPr>
          <w:i/>
        </w:rPr>
        <w:t xml:space="preserve">Michel del Bello </w:t>
      </w:r>
      <w:r w:rsidRPr="00AC50D9">
        <w:t>u Porta della Croce, již navštěvovali převážně chudáci a prostý lid z barvířské čtvrti, který nepatřil k žádnému cechu. V ní bylo vždy veselo. Uvidí, zda tam nepotká někoho známého.</w:t>
      </w:r>
    </w:p>
    <w:p w:rsidR="000D63CA" w:rsidRPr="00AC50D9" w:rsidRDefault="00A47209" w:rsidP="00AC50D9">
      <w:pPr>
        <w:pStyle w:val="Text"/>
      </w:pPr>
      <w:r w:rsidRPr="00AC50D9">
        <w:t>O něco později kráčel temnými ulicemi čtvrti Santa Croce. Strouhy odporně páchly. Městu by posloužil pořádný liják, ale bylo na něj příliš chladno.</w:t>
      </w:r>
    </w:p>
    <w:p w:rsidR="000D63CA" w:rsidRPr="00AC50D9" w:rsidRDefault="00A47209" w:rsidP="00AC50D9">
      <w:pPr>
        <w:pStyle w:val="Text"/>
      </w:pPr>
      <w:r w:rsidRPr="00AC50D9">
        <w:t>Myšlenky se mu vrátily k Fioře. Hodiny v její společnosti si užíval a dlouho se necítil tak skvěle. Už od dětství si s ní rozuměl, když si hrávali v zahradě. Nyní to však bylo jiné.</w:t>
      </w:r>
    </w:p>
    <w:p w:rsidR="000D63CA" w:rsidRPr="00AC50D9" w:rsidRDefault="00A47209" w:rsidP="00AC50D9">
      <w:pPr>
        <w:pStyle w:val="Text"/>
      </w:pPr>
      <w:r w:rsidRPr="00AC50D9">
        <w:t>Chodí to podivně na tom světě. Člověk zná někoho řadu let, vyrůstá s ním a najednou jej vidí zcela jinýma očima, jako by se s ním setkal poprvé a jako by se v něm rozezněla struna, o níž dosud neměl sebemenší tušení. Kdy se Fiora změnila v tak krásnou a přitažlivou mladou ženu? Toho večera měl pocit, jako by k té proměně došlo přes noc.</w:t>
      </w:r>
    </w:p>
    <w:p w:rsidR="000D63CA" w:rsidRPr="00AC50D9" w:rsidRDefault="00A47209" w:rsidP="00AC50D9">
      <w:pPr>
        <w:pStyle w:val="Text"/>
      </w:pPr>
      <w:r w:rsidRPr="00AC50D9">
        <w:t xml:space="preserve">Když zahnul za roh a stanul před hostincem, nesl se k němu hlasitý smích a halas. Tlustý hostinský Poggio s pomocnicí Aurante měli plné ruce práce. Výčep, za kterým byla řada sudů s vínem, obléhali prostě oblečení dělníci a s nimi i několik žen, jež dávaly velice štědře na odiv své tělesné přednosti. Říkalo se jim </w:t>
      </w:r>
      <w:r w:rsidRPr="00AC50D9">
        <w:rPr>
          <w:i/>
        </w:rPr>
        <w:t>de candela,</w:t>
      </w:r>
      <w:r w:rsidRPr="00AC50D9">
        <w:t xml:space="preserve"> ženy od svíce, protože komůrky, ve kterých za pár stříbrňáků poskytovaly své služby, se často nacházely v domech obchodníků se svícemi.</w:t>
      </w:r>
    </w:p>
    <w:p w:rsidR="000D63CA" w:rsidRPr="00AC50D9" w:rsidRDefault="00A47209" w:rsidP="00AC50D9">
      <w:pPr>
        <w:pStyle w:val="Text"/>
      </w:pPr>
      <w:r w:rsidRPr="00AC50D9">
        <w:t>Obsazena byla i většina lavic u stolů, jež ve dvou řadách vyplňovaly</w:t>
      </w:r>
      <w:r w:rsidR="007A71D3">
        <w:t xml:space="preserve"> </w:t>
      </w:r>
      <w:r w:rsidR="000D63CA" w:rsidRPr="00AC50D9">
        <w:t>p</w:t>
      </w:r>
      <w:r w:rsidRPr="00AC50D9">
        <w:t>rotáhlou místnost s nízkým trámovým stropem začerněným od sazí. Všude o hrubá prkna třískaly kalíšky s kostkami a cvakaly kameny stolních her. V masivním krbu ve stěně napravo praskal velký oheň.</w:t>
      </w:r>
    </w:p>
    <w:p w:rsidR="000D63CA" w:rsidRPr="00AC50D9" w:rsidRDefault="00A47209" w:rsidP="00AC50D9">
      <w:pPr>
        <w:pStyle w:val="Text"/>
      </w:pPr>
      <w:r w:rsidRPr="00AC50D9">
        <w:t xml:space="preserve">U samostatného stolu zcela vzadu u východu na dvůr, který byl oddělen od šenku těžkým, hrubě otesaným trámovím a poskládaným palivovým dřevem, seděl jediný host. Kápi prosté černé kutny laického bratra měl staženu hluboko do čela. Před ním ležel dřevěný </w:t>
      </w:r>
      <w:r w:rsidRPr="00AC50D9">
        <w:lastRenderedPageBreak/>
        <w:t>talíř s ohlodanými kuřecími kostmi, velký bachratý kameninový džbán a pohár.</w:t>
      </w:r>
    </w:p>
    <w:p w:rsidR="000D63CA" w:rsidRPr="00AC50D9" w:rsidRDefault="00A47209" w:rsidP="00AC50D9">
      <w:pPr>
        <w:pStyle w:val="Text"/>
      </w:pPr>
      <w:r w:rsidRPr="00AC50D9">
        <w:t>Marcello se zasmál, prodral se dozadu a přehodil nohy přes nízkou lavici. Posadil se tak proti onomu muži čelem a k výčepu zády.</w:t>
      </w:r>
    </w:p>
    <w:p w:rsidR="000D63CA" w:rsidRPr="00AC50D9" w:rsidRDefault="000D63CA" w:rsidP="00AC50D9">
      <w:pPr>
        <w:pStyle w:val="Text"/>
      </w:pPr>
      <w:r w:rsidRPr="00AC50D9">
        <w:t>„</w:t>
      </w:r>
      <w:r w:rsidR="00A47209" w:rsidRPr="00AC50D9">
        <w:t>Doufám, že jste nad vínem a nad tím nebohým mrtvým ptákem nezmeškal poslední modlitbu dne, klášterní bratře!</w:t>
      </w:r>
      <w:r w:rsidRPr="00AC50D9">
        <w:t>“</w:t>
      </w:r>
      <w:r w:rsidR="00A47209" w:rsidRPr="00AC50D9">
        <w:t xml:space="preserve"> poznamenal a odsunul talíř stranou. </w:t>
      </w:r>
      <w:r w:rsidRPr="00AC50D9">
        <w:t>„</w:t>
      </w:r>
      <w:r w:rsidR="00A47209" w:rsidRPr="00AC50D9">
        <w:t>Dobře víte, že kompletář má přednost před chlastem!</w:t>
      </w:r>
      <w:r w:rsidRPr="00AC50D9">
        <w:t>“</w:t>
      </w:r>
    </w:p>
    <w:p w:rsidR="000D63CA" w:rsidRPr="00AC50D9" w:rsidRDefault="00A47209" w:rsidP="00AC50D9">
      <w:pPr>
        <w:pStyle w:val="Text"/>
      </w:pPr>
      <w:r w:rsidRPr="00AC50D9">
        <w:t>Hlava se zvedla a zpod kápě na něj pohlédl neradostný obličej Gi</w:t>
      </w:r>
      <w:r w:rsidR="006E7C91">
        <w:t>u</w:t>
      </w:r>
      <w:r w:rsidRPr="00AC50D9">
        <w:t>liana de</w:t>
      </w:r>
      <w:r w:rsidR="00F067B7">
        <w:t>’</w:t>
      </w:r>
      <w:r w:rsidRPr="00AC50D9">
        <w:t xml:space="preserve"> Medici. Pokusil se vykouzlit cosi jako úsměv, ale bez valného úspěchu.</w:t>
      </w:r>
    </w:p>
    <w:p w:rsidR="000D63CA" w:rsidRPr="00AC50D9" w:rsidRDefault="000D63CA" w:rsidP="00AC50D9">
      <w:pPr>
        <w:pStyle w:val="Text"/>
      </w:pPr>
      <w:r w:rsidRPr="00AC50D9">
        <w:t>„</w:t>
      </w:r>
      <w:r w:rsidR="00A47209" w:rsidRPr="00AC50D9">
        <w:t>Na, napij se, Marcello,</w:t>
      </w:r>
      <w:r w:rsidRPr="00AC50D9">
        <w:t>“</w:t>
      </w:r>
      <w:r w:rsidR="00A47209" w:rsidRPr="00AC50D9">
        <w:t xml:space="preserve"> zabručel a přisunul mu pohár. </w:t>
      </w:r>
      <w:r w:rsidRPr="00AC50D9">
        <w:t>„</w:t>
      </w:r>
      <w:r w:rsidR="00AE3565">
        <w:t>Ve džbánu ještě něco je a tlusť</w:t>
      </w:r>
      <w:r w:rsidR="00A47209" w:rsidRPr="00AC50D9">
        <w:t>och Poggio má v sudech dost, abych zapil veškerý nevděk světa, což mám taky v úmyslu. Čert ať mě vezme, jestli to neudělám!</w:t>
      </w:r>
      <w:r w:rsidRPr="00AC50D9">
        <w:t>“</w:t>
      </w:r>
    </w:p>
    <w:p w:rsidR="000D63CA" w:rsidRPr="00AC50D9" w:rsidRDefault="00A47209" w:rsidP="00AC50D9">
      <w:pPr>
        <w:pStyle w:val="Text"/>
      </w:pPr>
      <w:r w:rsidRPr="00AC50D9">
        <w:t>Toporný jazyk svědčil o tom, že Giuliano vínu již značně přitakal. Marcella nijak nepřekvapilo, že Giuliana nalezl v této krčmě, a navíc v kutně laického bratra. Bratři se občas bavili tím, že se převlékali za prosté lidi, mnichy nebo komedianty, aby se nepoznáni vmíchali mezi lid a oddávali se jeho prostým radostem, což by si jako Medicejové nikdy nemohli dovolit. Lorenzo se však od té doby, co se oženil, už podobných maškarád a nočních výprav do hříšné Florencie neúčastnil. Nyní mu k zábavě sloužily jiné, mnohem rafinovanější a nákladnější možnosti.</w:t>
      </w:r>
    </w:p>
    <w:p w:rsidR="000D63CA" w:rsidRPr="00AC50D9" w:rsidRDefault="00A47209" w:rsidP="00AC50D9">
      <w:pPr>
        <w:pStyle w:val="Text"/>
      </w:pPr>
      <w:r w:rsidRPr="00AC50D9">
        <w:t>Giuliano se dál držel svého zvyku a tu a tam se vymanil ze společenských pout svého jména a objevoval se v kruzích, v nichž by nikdo Mediceje nehledal. Měl několik truhel převleků. A protože nebyl jako jeho bratr potrestán výraznými rysy, které šlo jen pracně zamaskovat,</w:t>
      </w:r>
      <w:bookmarkStart w:id="5" w:name="bookmark11"/>
      <w:r w:rsidR="007A71D3">
        <w:t xml:space="preserve"> </w:t>
      </w:r>
      <w:bookmarkEnd w:id="5"/>
      <w:r w:rsidRPr="00AC50D9">
        <w:t>stačilo málo a mohl nepoznán vklouznout ze svého vznešeného světa mezi prostý lid.</w:t>
      </w:r>
    </w:p>
    <w:p w:rsidR="000D63CA" w:rsidRPr="00AC50D9" w:rsidRDefault="00A47209" w:rsidP="00AC50D9">
      <w:pPr>
        <w:pStyle w:val="Text"/>
      </w:pPr>
      <w:r w:rsidRPr="00AC50D9">
        <w:rPr>
          <w:i/>
        </w:rPr>
        <w:t>Michel del Bello</w:t>
      </w:r>
      <w:r w:rsidRPr="00AC50D9">
        <w:t xml:space="preserve"> patřil mezi podniky, kde prostý mnich nebyl nikomu nápadný. Duchovní stav už dávno nikdo nepovažoval za vzor morálky a ve Florencii stejně jako jinde bylo dost klášterních bratří, kteří nepokrytě dávali přednost hmatatelným světským radovánkám před nadějí na nejistou nebeskou odměnu za klášterní </w:t>
      </w:r>
      <w:r w:rsidRPr="00AC50D9">
        <w:lastRenderedPageBreak/>
        <w:t>zbožnost. Pouze Poggio věděl, pro koho stůl vzadu vždy drží volný, a za diskrétnost jistě dostával štědrou odměnu.</w:t>
      </w:r>
    </w:p>
    <w:p w:rsidR="000D63CA" w:rsidRPr="00AC50D9" w:rsidRDefault="000D63CA" w:rsidP="00AC50D9">
      <w:pPr>
        <w:pStyle w:val="Text"/>
      </w:pPr>
      <w:r w:rsidRPr="00AC50D9">
        <w:t>„</w:t>
      </w:r>
      <w:r w:rsidR="00A47209" w:rsidRPr="00AC50D9">
        <w:t>Co to máš za brouka v hlavě?</w:t>
      </w:r>
      <w:r w:rsidRPr="00AC50D9">
        <w:t>“</w:t>
      </w:r>
      <w:r w:rsidR="00A47209" w:rsidRPr="00AC50D9">
        <w:t xml:space="preserve"> zeptal se Marcello a napil se. Giuli</w:t>
      </w:r>
      <w:r w:rsidR="006E7C91">
        <w:t>a</w:t>
      </w:r>
      <w:r w:rsidR="00A47209" w:rsidRPr="00AC50D9">
        <w:t xml:space="preserve">no si objednal těžké červené víno. Pokud se Marcello nepletl, jednalo se o jiskrné </w:t>
      </w:r>
      <w:r w:rsidR="00A47209" w:rsidRPr="00AC50D9">
        <w:rPr>
          <w:i/>
        </w:rPr>
        <w:t>carmignano</w:t>
      </w:r>
      <w:r w:rsidR="00A47209" w:rsidRPr="00AC50D9">
        <w:t>, které určitě nepocházelo ze sudů za výčepem. Poggio velice dobře věděl, co má vzácnému hostu nalít!</w:t>
      </w:r>
    </w:p>
    <w:p w:rsidR="000D63CA" w:rsidRPr="00AC50D9" w:rsidRDefault="00A47209" w:rsidP="00AC50D9">
      <w:pPr>
        <w:pStyle w:val="Text"/>
      </w:pPr>
      <w:r w:rsidRPr="00AC50D9">
        <w:t xml:space="preserve">Giuliano si pohár přitáhl opět k sobě, nahlédl do něj a naráz do sebe hodil zbytek. </w:t>
      </w:r>
      <w:r w:rsidR="000D63CA" w:rsidRPr="00AC50D9">
        <w:t>„</w:t>
      </w:r>
      <w:r w:rsidRPr="00AC50D9">
        <w:t>Vím, že mě má rád! A já jeho taky!</w:t>
      </w:r>
      <w:r w:rsidR="000D63CA" w:rsidRPr="00AC50D9">
        <w:t>“</w:t>
      </w:r>
      <w:r w:rsidRPr="00AC50D9">
        <w:t xml:space="preserve"> pronesl trudnomys</w:t>
      </w:r>
      <w:r w:rsidR="006E7C91">
        <w:t>l</w:t>
      </w:r>
      <w:r w:rsidRPr="00AC50D9">
        <w:t xml:space="preserve">ně a zádumčivé a vztekle praštil pohárem o stůl. </w:t>
      </w:r>
      <w:r w:rsidR="000D63CA" w:rsidRPr="00AC50D9">
        <w:t>„</w:t>
      </w:r>
      <w:r w:rsidRPr="00AC50D9">
        <w:t>Ale i tak! Takhle by to nešlo! Tohle se mnou dělat nesmí!</w:t>
      </w:r>
      <w:r w:rsidR="000D63CA" w:rsidRPr="00AC50D9">
        <w:t>“</w:t>
      </w:r>
    </w:p>
    <w:p w:rsidR="000D63CA" w:rsidRPr="00AC50D9" w:rsidRDefault="00A47209" w:rsidP="00AC50D9">
      <w:pPr>
        <w:pStyle w:val="Text"/>
      </w:pPr>
      <w:r w:rsidRPr="00AC50D9">
        <w:t>Krčmář už zaznamenal, že Giuliano není u stolu sám, a vyslal k nim Aurante s druhým pohárem.</w:t>
      </w:r>
    </w:p>
    <w:p w:rsidR="000D63CA" w:rsidRPr="00AC50D9" w:rsidRDefault="000D63CA" w:rsidP="00AC50D9">
      <w:pPr>
        <w:pStyle w:val="Text"/>
      </w:pPr>
      <w:r w:rsidRPr="00AC50D9">
        <w:t>„</w:t>
      </w:r>
      <w:r w:rsidR="00A47209" w:rsidRPr="00AC50D9">
        <w:t>Co jako nejde?</w:t>
      </w:r>
      <w:r w:rsidRPr="00AC50D9">
        <w:t>“</w:t>
      </w:r>
      <w:r w:rsidR="00A47209" w:rsidRPr="00AC50D9">
        <w:t xml:space="preserve"> zajímal se Marcello a oběma nalil. </w:t>
      </w:r>
      <w:r w:rsidRPr="00AC50D9">
        <w:t>„</w:t>
      </w:r>
      <w:r w:rsidR="00A47209" w:rsidRPr="00AC50D9">
        <w:t>A co s tebou nesmí dělat? A kdo?</w:t>
      </w:r>
      <w:r w:rsidRPr="00AC50D9">
        <w:t>“</w:t>
      </w:r>
      <w:r w:rsidR="00A47209" w:rsidRPr="00AC50D9">
        <w:t xml:space="preserve"> Tušil však, že na poslední otázku už odpověď zná. Jistě šlo o Lorenza.</w:t>
      </w:r>
    </w:p>
    <w:p w:rsidR="000D63CA" w:rsidRPr="00AC50D9" w:rsidRDefault="000D63CA" w:rsidP="00AC50D9">
      <w:pPr>
        <w:pStyle w:val="Text"/>
      </w:pPr>
      <w:r w:rsidRPr="00AC50D9">
        <w:t>„</w:t>
      </w:r>
      <w:r w:rsidR="00A47209" w:rsidRPr="00AC50D9">
        <w:t>Ach, náš</w:t>
      </w:r>
      <w:r w:rsidR="00AE3565">
        <w:t xml:space="preserve"> </w:t>
      </w:r>
      <w:r w:rsidR="00A47209" w:rsidRPr="00AC50D9">
        <w:rPr>
          <w:i/>
        </w:rPr>
        <w:t>gran maestro</w:t>
      </w:r>
      <w:r w:rsidR="00A47209" w:rsidRPr="00AC50D9">
        <w:t xml:space="preserve"> a první občan Florencie</w:t>
      </w:r>
      <w:r w:rsidRPr="00AC50D9">
        <w:t>…</w:t>
      </w:r>
      <w:r w:rsidR="00A47209" w:rsidRPr="00AC50D9">
        <w:t>,</w:t>
      </w:r>
      <w:r w:rsidRPr="00AC50D9">
        <w:t>“</w:t>
      </w:r>
      <w:r w:rsidR="00A47209" w:rsidRPr="00AC50D9">
        <w:t xml:space="preserve"> svěřil se Giuliano podle očekávání. </w:t>
      </w:r>
      <w:r w:rsidRPr="00AC50D9">
        <w:t>„</w:t>
      </w:r>
      <w:r w:rsidR="00A47209" w:rsidRPr="00AC50D9">
        <w:t>Kdykoli se mi naskytne příležitost vystoupit z jeho stínu a získat si sám reputaci, všechno mi zmaří. Přirozeně vždy s argumentem, že se tak a nejinak musí dít pro blaho obce a Medicejů! A přitom mi měl dát dneska přednost, protože ten zatracenej Neapolitán urazil mne, a ne jeho!</w:t>
      </w:r>
      <w:r w:rsidRPr="00AC50D9">
        <w:t>“</w:t>
      </w:r>
    </w:p>
    <w:p w:rsidR="000D63CA" w:rsidRPr="00AC50D9" w:rsidRDefault="000D63CA" w:rsidP="00AC50D9">
      <w:pPr>
        <w:pStyle w:val="Text"/>
      </w:pPr>
      <w:r w:rsidRPr="00AC50D9">
        <w:t>„</w:t>
      </w:r>
      <w:r w:rsidR="00A47209" w:rsidRPr="00AC50D9">
        <w:t>O jakém Neapolitánovi to mluvíš?</w:t>
      </w:r>
      <w:r w:rsidRPr="00AC50D9">
        <w:t>“</w:t>
      </w:r>
    </w:p>
    <w:p w:rsidR="000D63CA" w:rsidRPr="00AC50D9" w:rsidRDefault="00A47209" w:rsidP="00AC50D9">
      <w:pPr>
        <w:pStyle w:val="Text"/>
      </w:pPr>
      <w:r w:rsidRPr="00AC50D9">
        <w:t xml:space="preserve">Giuliano mávl rukou. </w:t>
      </w:r>
      <w:r w:rsidR="000D63CA" w:rsidRPr="00AC50D9">
        <w:t>„</w:t>
      </w:r>
      <w:r w:rsidRPr="00AC50D9">
        <w:t>Dneska mě málem přejel takový arogantní chlap z rodu Montesilva a doporučil mi, abych radši jezdil na oslu! A potom tu hnusnou urážku chtěl završit mečem!</w:t>
      </w:r>
      <w:r w:rsidR="000D63CA" w:rsidRPr="00AC50D9">
        <w:t>“</w:t>
      </w:r>
    </w:p>
    <w:p w:rsidR="000D63CA" w:rsidRPr="00AC50D9" w:rsidRDefault="00A47209" w:rsidP="00AC50D9">
      <w:pPr>
        <w:pStyle w:val="Text"/>
      </w:pPr>
      <w:r w:rsidRPr="00AC50D9">
        <w:t xml:space="preserve">Marcello překvapeně zvedl obočí. To znělo docela zajímavě. </w:t>
      </w:r>
      <w:r w:rsidR="000D63CA" w:rsidRPr="00AC50D9">
        <w:t>„</w:t>
      </w:r>
      <w:r w:rsidRPr="00AC50D9">
        <w:t>Vyprávěj!</w:t>
      </w:r>
      <w:r w:rsidR="000D63CA" w:rsidRPr="00AC50D9">
        <w:t>“</w:t>
      </w:r>
    </w:p>
    <w:p w:rsidR="000D63CA" w:rsidRPr="00AC50D9" w:rsidRDefault="000D63CA" w:rsidP="00AC50D9">
      <w:pPr>
        <w:pStyle w:val="Text"/>
      </w:pPr>
      <w:r w:rsidRPr="00AC50D9">
        <w:t>„</w:t>
      </w:r>
      <w:r w:rsidR="00A47209" w:rsidRPr="00AC50D9">
        <w:t>Stalo se to odpoledne, když jsme se vraceli z Careggi</w:t>
      </w:r>
      <w:r w:rsidRPr="00AC50D9">
        <w:t>…“</w:t>
      </w:r>
      <w:r w:rsidR="00A47209" w:rsidRPr="00AC50D9">
        <w:t xml:space="preserve"> Giuliano se vypovídal ze svého hoře, vylíčil, jak došlo ke střetu a jak mu bratr přebral čestný souboj. </w:t>
      </w:r>
      <w:r w:rsidRPr="00AC50D9">
        <w:t>„</w:t>
      </w:r>
      <w:r w:rsidR="00A47209" w:rsidRPr="00AC50D9">
        <w:t>Jako bych se mečem neoháněl stejně dobře jako on! Ale kdepak! Lorenzo si to musel hned vzít za své, aby mu jako hlavě rodiny připadla čest, že dá tomu neapolskému hrubci za vyučenou! Měl to být můj souboj, Marcello!</w:t>
      </w:r>
      <w:r w:rsidRPr="00AC50D9">
        <w:t>“</w:t>
      </w:r>
      <w:r w:rsidR="00A47209" w:rsidRPr="00AC50D9">
        <w:t xml:space="preserve"> uzavřel. </w:t>
      </w:r>
      <w:r w:rsidRPr="00AC50D9">
        <w:t>„</w:t>
      </w:r>
      <w:r w:rsidR="00A47209" w:rsidRPr="00AC50D9">
        <w:t>A já bych ho nenechal odejít se směšným škrábnutím!</w:t>
      </w:r>
      <w:r w:rsidRPr="00AC50D9">
        <w:t>“</w:t>
      </w:r>
    </w:p>
    <w:p w:rsidR="000D63CA" w:rsidRPr="00AC50D9" w:rsidRDefault="000D63CA" w:rsidP="00AC50D9">
      <w:pPr>
        <w:pStyle w:val="Text"/>
      </w:pPr>
      <w:r w:rsidRPr="00AC50D9">
        <w:lastRenderedPageBreak/>
        <w:t>„</w:t>
      </w:r>
      <w:r w:rsidR="00A47209" w:rsidRPr="00AC50D9">
        <w:t>To ti rád věřím,</w:t>
      </w:r>
      <w:r w:rsidRPr="00AC50D9">
        <w:t>“</w:t>
      </w:r>
      <w:r w:rsidR="00A47209" w:rsidRPr="00AC50D9">
        <w:t xml:space="preserve"> odvětil Marcello. V boji s mečem se bratrům dostalo už v raném mládí té nejlepší školy. </w:t>
      </w:r>
      <w:r w:rsidRPr="00AC50D9">
        <w:t>„</w:t>
      </w:r>
      <w:r w:rsidR="00A47209" w:rsidRPr="00AC50D9">
        <w:t>A co když ti Lorenzo ten souboj zakázal právě proto?</w:t>
      </w:r>
      <w:r w:rsidRPr="00AC50D9">
        <w:t>“</w:t>
      </w:r>
    </w:p>
    <w:p w:rsidR="000D63CA" w:rsidRPr="00AC50D9" w:rsidRDefault="000D63CA" w:rsidP="00AC50D9">
      <w:pPr>
        <w:pStyle w:val="Text"/>
      </w:pPr>
      <w:r w:rsidRPr="00AC50D9">
        <w:t>„</w:t>
      </w:r>
      <w:r w:rsidR="00A47209" w:rsidRPr="00AC50D9">
        <w:t>Co tě nemá!</w:t>
      </w:r>
      <w:r w:rsidRPr="00AC50D9">
        <w:t>“</w:t>
      </w:r>
      <w:r w:rsidR="00A47209" w:rsidRPr="00AC50D9">
        <w:t xml:space="preserve"> zavrčel Giuliano. </w:t>
      </w:r>
      <w:r w:rsidRPr="00AC50D9">
        <w:t>„</w:t>
      </w:r>
      <w:r w:rsidR="00A47209" w:rsidRPr="00AC50D9">
        <w:t xml:space="preserve">Na to ani ve snu nemyslel. </w:t>
      </w:r>
      <w:r w:rsidR="00BC3758">
        <w:t>Šlo</w:t>
      </w:r>
      <w:r w:rsidR="00A47209" w:rsidRPr="00AC50D9">
        <w:t xml:space="preserve"> mu jen o to, aby se zas jednou předvedl.</w:t>
      </w:r>
      <w:r w:rsidRPr="00AC50D9">
        <w:t>“</w:t>
      </w:r>
    </w:p>
    <w:p w:rsidR="000D63CA" w:rsidRPr="00AC50D9" w:rsidRDefault="00A47209" w:rsidP="00AC50D9">
      <w:pPr>
        <w:pStyle w:val="Text"/>
      </w:pPr>
      <w:r w:rsidRPr="00AC50D9">
        <w:t xml:space="preserve">Marcello mlčel. Znal až příliš dobře Giulianovy stesky a střídavé nálady, k nimž neodmyslitelně patřily náhlé záchvaty trudnomyslnosti. Zatímco jeho bratra nazývali </w:t>
      </w:r>
      <w:r w:rsidR="00F81F90">
        <w:rPr>
          <w:i/>
        </w:rPr>
        <w:t>Il</w:t>
      </w:r>
      <w:r w:rsidRPr="00AC50D9">
        <w:rPr>
          <w:i/>
        </w:rPr>
        <w:t xml:space="preserve"> Magnifico,</w:t>
      </w:r>
      <w:r w:rsidRPr="00AC50D9">
        <w:t xml:space="preserve"> Nádherný, pro Giuliana, který na okolí působil jakoby obrácen do sebe, se ujalo přízvisko </w:t>
      </w:r>
      <w:r w:rsidR="00F81F90">
        <w:rPr>
          <w:i/>
        </w:rPr>
        <w:t>Il</w:t>
      </w:r>
      <w:r w:rsidRPr="00AC50D9">
        <w:rPr>
          <w:i/>
        </w:rPr>
        <w:t xml:space="preserve"> Pensieroso, </w:t>
      </w:r>
      <w:r w:rsidRPr="00AC50D9">
        <w:t>Zádumčivý.</w:t>
      </w:r>
    </w:p>
    <w:p w:rsidR="000D63CA" w:rsidRPr="00AC50D9" w:rsidRDefault="00A47209" w:rsidP="00AC50D9">
      <w:pPr>
        <w:pStyle w:val="Text"/>
      </w:pPr>
      <w:r w:rsidRPr="00AC50D9">
        <w:t xml:space="preserve">Ale Giuliano neměl v nářcích, kterak ho bratr odstrkuje a ponižuje, tak úplně nepravdu. Jakkoli se Lorenzo na veřejnosti projevoval vlídně a laskavě, a to i v obcováni s </w:t>
      </w:r>
      <w:r w:rsidRPr="00AC50D9">
        <w:rPr>
          <w:i/>
        </w:rPr>
        <w:t>populo minuto,</w:t>
      </w:r>
      <w:r w:rsidRPr="00AC50D9">
        <w:t xml:space="preserve"> prostým lidem, rodině vládl přísně a neústupně. Nestrpěl žádné svévolnosti, zvláště když hrozilo nebezpečí, že by se mohl pošramotit jeho obraz nesporného vůdce a představitele Florencie.</w:t>
      </w:r>
    </w:p>
    <w:p w:rsidR="000D63CA" w:rsidRPr="00AC50D9" w:rsidRDefault="000D63CA" w:rsidP="00AC50D9">
      <w:pPr>
        <w:pStyle w:val="Text"/>
      </w:pPr>
      <w:r w:rsidRPr="00AC50D9">
        <w:t>„</w:t>
      </w:r>
      <w:r w:rsidR="00A47209" w:rsidRPr="00AC50D9">
        <w:t>Kdykoli se pokusím něco podniknout, třeba udělat si jméno jako diplomat, vždycky mi to zmaří,</w:t>
      </w:r>
      <w:r w:rsidRPr="00AC50D9">
        <w:t>“</w:t>
      </w:r>
      <w:r w:rsidR="00A47209" w:rsidRPr="00AC50D9">
        <w:t xml:space="preserve"> pokračoval Giuliano hněvivě. </w:t>
      </w:r>
      <w:r w:rsidRPr="00AC50D9">
        <w:t>„</w:t>
      </w:r>
      <w:r w:rsidR="00A47209" w:rsidRPr="00AC50D9">
        <w:t>Pustil mě jenom do Říma, když jsem měl s Guglielmem de</w:t>
      </w:r>
      <w:r w:rsidR="00F067B7">
        <w:t>’</w:t>
      </w:r>
      <w:r w:rsidR="00A47209" w:rsidRPr="00AC50D9">
        <w:t xml:space="preserve"> Pazzi a dalšími vyzvednout jeho nevěstu a s velkou pompou ji doprovodit do Florencie. Ale diplomatickým misím do Milána a Neapole, které bych byl rád převzal, těm vždy dokázal zabránit! A pomysli jen na cestu, co jsem chtěl před několika lety podniknout do Benátek, a jak mě tak ničemně ztra</w:t>
      </w:r>
      <w:r w:rsidR="006E7C91">
        <w:t>p</w:t>
      </w:r>
      <w:r w:rsidR="00A47209" w:rsidRPr="00AC50D9">
        <w:t>nil před přáteli!</w:t>
      </w:r>
      <w:r w:rsidRPr="00AC50D9">
        <w:t>“</w:t>
      </w:r>
    </w:p>
    <w:p w:rsidR="000D63CA" w:rsidRPr="00AC50D9" w:rsidRDefault="000D63CA" w:rsidP="00AC50D9">
      <w:pPr>
        <w:pStyle w:val="Text"/>
      </w:pPr>
      <w:r w:rsidRPr="00AC50D9">
        <w:t>„</w:t>
      </w:r>
      <w:r w:rsidR="00A47209" w:rsidRPr="00AC50D9">
        <w:t>Myslíš tu historku před pěti lety? Ano, na to si vzpomínám.</w:t>
      </w:r>
      <w:r w:rsidRPr="00AC50D9">
        <w:t>“</w:t>
      </w:r>
      <w:r w:rsidR="00A47209" w:rsidRPr="00AC50D9">
        <w:t xml:space="preserve"> Marcello už ani nevěděl, kolikrát mu ji Giuliano vyprávěl.</w:t>
      </w:r>
    </w:p>
    <w:p w:rsidR="000D63CA" w:rsidRPr="00AC50D9" w:rsidRDefault="00A47209" w:rsidP="00AC50D9">
      <w:pPr>
        <w:pStyle w:val="Text"/>
      </w:pPr>
      <w:r w:rsidRPr="00AC50D9">
        <w:t xml:space="preserve">Giuliano zachmuřeně přikývl. </w:t>
      </w:r>
      <w:r w:rsidR="000D63CA" w:rsidRPr="00AC50D9">
        <w:t>„</w:t>
      </w:r>
      <w:r w:rsidRPr="00AC50D9">
        <w:t>Vše bylo připraveno a pak mi zčistajasna zakázal vyrazit! Stál jsem tam jako opařený!</w:t>
      </w:r>
      <w:r w:rsidR="000D63CA" w:rsidRPr="00AC50D9">
        <w:t>“</w:t>
      </w:r>
      <w:r w:rsidRPr="00AC50D9">
        <w:t xml:space="preserve"> hněval se, sáhl po poháru a těžké víno vypil jako vodu.</w:t>
      </w:r>
    </w:p>
    <w:p w:rsidR="000D63CA" w:rsidRPr="00AC50D9" w:rsidRDefault="000D63CA" w:rsidP="00AC50D9">
      <w:pPr>
        <w:pStyle w:val="Text"/>
      </w:pPr>
      <w:r w:rsidRPr="00AC50D9">
        <w:t>„</w:t>
      </w:r>
      <w:r w:rsidR="00A47209" w:rsidRPr="00AC50D9">
        <w:t>Musíš ale uznat, že okolnosti byly tehdy velice nešťastné,</w:t>
      </w:r>
      <w:r w:rsidRPr="00AC50D9">
        <w:t>“</w:t>
      </w:r>
      <w:r w:rsidR="00A47209" w:rsidRPr="00AC50D9">
        <w:t xml:space="preserve"> nadhodil Marcello. </w:t>
      </w:r>
      <w:r w:rsidRPr="00AC50D9">
        <w:t>„</w:t>
      </w:r>
      <w:r w:rsidR="00A47209" w:rsidRPr="00AC50D9">
        <w:t>Bylo to přece těsně po povstání ve Volteře, které pro nás musel krvavě potlačit Montefeltro, protože jinak bychom ztratili nejen město, ale i tamní kamencové doly. Situace na silnicích byla tehdy velice nejistá, kromě toho některé vyhoštěné rodiny dospěly k názoru, že by se to dalo využít pro převrat ve Florencii.</w:t>
      </w:r>
      <w:r w:rsidRPr="00AC50D9">
        <w:t>“</w:t>
      </w:r>
    </w:p>
    <w:p w:rsidR="000D63CA" w:rsidRPr="00AC50D9" w:rsidRDefault="00A47209" w:rsidP="00AC50D9">
      <w:pPr>
        <w:pStyle w:val="Text"/>
      </w:pPr>
      <w:r w:rsidRPr="00AC50D9">
        <w:lastRenderedPageBreak/>
        <w:t xml:space="preserve">Kamenec Florencie potřebovala pro výrobu plátna. Bez toho mořidla by barvy nepronikly dostatečně hluboko do látky a nezachovaly si zářivost. Giuliano však jeho námitku nebral a zlostně mávl rukou. </w:t>
      </w:r>
      <w:r w:rsidR="000D63CA" w:rsidRPr="00AC50D9">
        <w:t>„</w:t>
      </w:r>
      <w:r w:rsidRPr="00AC50D9">
        <w:t>Kr</w:t>
      </w:r>
      <w:r w:rsidR="006E7C91">
        <w:t>u</w:t>
      </w:r>
      <w:r w:rsidRPr="00AC50D9">
        <w:t>cinál, zbrojnoši nám nikdy nechyběli! Dobře ozbrojený doprovod by nám bohatě zajistil bezpečnost! Ale Lorenzo o tom nechtěl ani slyšet. Ve skutečnosti se mu ty nepokoje moc hodily, měl aspoň nějakou záminku, jak mi cestu do Benátek zakázat.</w:t>
      </w:r>
      <w:r w:rsidR="000D63CA" w:rsidRPr="00AC50D9">
        <w:t>“</w:t>
      </w:r>
    </w:p>
    <w:p w:rsidR="000D63CA" w:rsidRPr="00AC50D9" w:rsidRDefault="00A47209" w:rsidP="00AC50D9">
      <w:pPr>
        <w:pStyle w:val="Text"/>
      </w:pPr>
      <w:r w:rsidRPr="00AC50D9">
        <w:t>Marcello pokrčil rameny. Živě si vzpomínal, jak byl tenkrát Giuliano rozčilený. Aby před přáteli, s nimiž se již rozloučil, neztratil zcela tvář, odjel pln vzteku z ponížení na Cafaggiolo a tam si olizoval rány. Lorenzo za ním musel poslat jejich starého učitele Gentila de</w:t>
      </w:r>
      <w:r w:rsidR="00F067B7">
        <w:t>’</w:t>
      </w:r>
      <w:r w:rsidRPr="00AC50D9">
        <w:t xml:space="preserve"> Becchi, aby ho přemluvil k návratu do Florencie, což Giuliano učinil až za několik dnů. Nedlouho potom se Gentile de Becchi stal biskupem v Arezzu.</w:t>
      </w:r>
    </w:p>
    <w:p w:rsidR="000D63CA" w:rsidRPr="00AC50D9" w:rsidRDefault="000D63CA" w:rsidP="00AC50D9">
      <w:pPr>
        <w:pStyle w:val="Text"/>
      </w:pPr>
      <w:r w:rsidRPr="00AC50D9">
        <w:t>„</w:t>
      </w:r>
      <w:r w:rsidR="00A47209" w:rsidRPr="00AC50D9">
        <w:t xml:space="preserve">Lorenzo prostě nechce, abych byl ve světě známý i já! Jenom on, on, on! A co zbývá pro mě? Já ti to řeknu! Život ve stínu velkého pána! </w:t>
      </w:r>
      <w:r w:rsidR="00A47209" w:rsidRPr="00AC50D9">
        <w:rPr>
          <w:i/>
        </w:rPr>
        <w:t>Al</w:t>
      </w:r>
      <w:r w:rsidR="00AE3565">
        <w:rPr>
          <w:i/>
        </w:rPr>
        <w:t>l</w:t>
      </w:r>
      <w:r w:rsidR="00AE3565" w:rsidRPr="00AE3565">
        <w:rPr>
          <w:i/>
        </w:rPr>
        <w:t>’</w:t>
      </w:r>
      <w:r w:rsidR="00A47209" w:rsidRPr="00AC50D9">
        <w:rPr>
          <w:i/>
        </w:rPr>
        <w:t>ombra del</w:t>
      </w:r>
      <w:r w:rsidR="00AE3565">
        <w:rPr>
          <w:i/>
        </w:rPr>
        <w:t xml:space="preserve"> </w:t>
      </w:r>
      <w:r w:rsidR="00A47209" w:rsidRPr="00AC50D9">
        <w:rPr>
          <w:i/>
        </w:rPr>
        <w:t>signore!</w:t>
      </w:r>
      <w:r w:rsidR="00A47209" w:rsidRPr="00AC50D9">
        <w:t xml:space="preserve"> A to je pravda jako Otčenáš!</w:t>
      </w:r>
      <w:r w:rsidRPr="00AC50D9">
        <w:t>“</w:t>
      </w:r>
      <w:r w:rsidR="00A47209" w:rsidRPr="00AC50D9">
        <w:t xml:space="preserve"> pokračoval v hořekování. Jazyk mu mezitím značně zdřevěněl. </w:t>
      </w:r>
      <w:r w:rsidRPr="00AC50D9">
        <w:t>„</w:t>
      </w:r>
      <w:r w:rsidR="00A47209" w:rsidRPr="00AC50D9">
        <w:t>A potom si ještě hraje na velkorysého mecenáše umělců a duchaplného učence, který se nemůže nabažit antické filozofie! Bože, jak mám plný zuby těch jeho řečí a disputací jeho druhů z Platónské akademie! Vznášejí se v nejvyšších sférách učenosti a dělají ze sebe hotová neviňátka!</w:t>
      </w:r>
      <w:r w:rsidRPr="00AC50D9">
        <w:t>“</w:t>
      </w:r>
    </w:p>
    <w:p w:rsidR="000D63CA" w:rsidRPr="00AC50D9" w:rsidRDefault="000D63CA" w:rsidP="00AC50D9">
      <w:pPr>
        <w:pStyle w:val="Text"/>
      </w:pPr>
      <w:r w:rsidRPr="00AC50D9">
        <w:t>„</w:t>
      </w:r>
      <w:r w:rsidR="00A47209" w:rsidRPr="00AC50D9">
        <w:t>Ctí tak vzor vašeho otce a zvláště dědečka Cosima, jenž tuto akademii založil a dal základ sbírce starých spisů,</w:t>
      </w:r>
      <w:r w:rsidRPr="00AC50D9">
        <w:t>“</w:t>
      </w:r>
      <w:r w:rsidR="00A47209" w:rsidRPr="00AC50D9">
        <w:t xml:space="preserve"> namítl Marcello.</w:t>
      </w:r>
    </w:p>
    <w:p w:rsidR="000D63CA" w:rsidRDefault="00A47209" w:rsidP="00AC50D9">
      <w:pPr>
        <w:pStyle w:val="Text"/>
      </w:pPr>
      <w:r w:rsidRPr="00AC50D9">
        <w:t xml:space="preserve">Giuliano ho nevnímal a pokračoval: </w:t>
      </w:r>
      <w:r w:rsidR="000D63CA" w:rsidRPr="00AC50D9">
        <w:t>„</w:t>
      </w:r>
      <w:r w:rsidRPr="00AC50D9">
        <w:t>Každého musí překonat i veršotepec, co kráčí ve stopách Boccaciových a Petrarcových! Když čteš jeho díla, vážně by sis myslel, že mu pranic nezáleží na moci a cti a že by ze všeho nejraději vedl život učeného poustevníka. Jen si poslechni, co mu onehdy vytrysklo zpod pera!</w:t>
      </w:r>
      <w:r w:rsidR="000D63CA" w:rsidRPr="00AC50D9">
        <w:t>“</w:t>
      </w:r>
      <w:r w:rsidRPr="00AC50D9">
        <w:t xml:space="preserve"> Odmlčel se, zaujal básnickou pózu a jal se teatrálně recitovat:</w:t>
      </w:r>
    </w:p>
    <w:p w:rsidR="007A71D3" w:rsidRPr="00AC50D9" w:rsidRDefault="007A71D3" w:rsidP="00AC50D9">
      <w:pPr>
        <w:pStyle w:val="Text"/>
      </w:pPr>
    </w:p>
    <w:p w:rsidR="007A71D3" w:rsidRDefault="000D63CA" w:rsidP="007A71D3">
      <w:pPr>
        <w:pStyle w:val="Text"/>
        <w:ind w:firstLine="0"/>
        <w:jc w:val="center"/>
        <w:rPr>
          <w:i/>
        </w:rPr>
      </w:pPr>
      <w:r w:rsidRPr="00AC50D9">
        <w:rPr>
          <w:i/>
        </w:rPr>
        <w:t>„</w:t>
      </w:r>
      <w:r w:rsidR="00A47209" w:rsidRPr="00AC50D9">
        <w:rPr>
          <w:i/>
        </w:rPr>
        <w:t>Nejvíce toužím po tom, čeho nejméně si přeji,</w:t>
      </w:r>
    </w:p>
    <w:p w:rsidR="007A71D3" w:rsidRDefault="00A47209" w:rsidP="007A71D3">
      <w:pPr>
        <w:pStyle w:val="Text"/>
        <w:ind w:firstLine="0"/>
        <w:jc w:val="center"/>
        <w:rPr>
          <w:i/>
        </w:rPr>
      </w:pPr>
      <w:r w:rsidRPr="00AC50D9">
        <w:rPr>
          <w:i/>
        </w:rPr>
        <w:t>touže po plnějším žití, bažím po svém konci,</w:t>
      </w:r>
    </w:p>
    <w:p w:rsidR="007A71D3" w:rsidRDefault="00A47209" w:rsidP="007A71D3">
      <w:pPr>
        <w:pStyle w:val="Text"/>
        <w:ind w:firstLine="0"/>
        <w:jc w:val="center"/>
        <w:rPr>
          <w:i/>
        </w:rPr>
      </w:pPr>
      <w:r w:rsidRPr="00AC50D9">
        <w:rPr>
          <w:i/>
        </w:rPr>
        <w:t>uniknout smrti chci, leč k sobě ji vábím,</w:t>
      </w:r>
    </w:p>
    <w:p w:rsidR="000D63CA" w:rsidRPr="00AC50D9" w:rsidRDefault="00A47209" w:rsidP="007A71D3">
      <w:pPr>
        <w:pStyle w:val="Text"/>
        <w:ind w:firstLine="0"/>
        <w:jc w:val="center"/>
        <w:rPr>
          <w:i/>
        </w:rPr>
      </w:pPr>
      <w:r w:rsidRPr="00AC50D9">
        <w:rPr>
          <w:i/>
        </w:rPr>
        <w:lastRenderedPageBreak/>
        <w:t>sháním se po míru tam, kde nikdy nebyl klid.</w:t>
      </w:r>
    </w:p>
    <w:p w:rsidR="007A71D3" w:rsidRDefault="00A47209" w:rsidP="007A71D3">
      <w:pPr>
        <w:pStyle w:val="Text"/>
        <w:ind w:firstLine="0"/>
        <w:jc w:val="center"/>
        <w:rPr>
          <w:i/>
        </w:rPr>
      </w:pPr>
      <w:r w:rsidRPr="00AC50D9">
        <w:rPr>
          <w:i/>
        </w:rPr>
        <w:t>Led v ohni hledám, opovržení v radosti,</w:t>
      </w:r>
    </w:p>
    <w:p w:rsidR="000D63CA" w:rsidRPr="00AC50D9" w:rsidRDefault="00A47209" w:rsidP="007A71D3">
      <w:pPr>
        <w:pStyle w:val="Text"/>
        <w:ind w:firstLine="0"/>
        <w:jc w:val="center"/>
        <w:rPr>
          <w:i/>
        </w:rPr>
      </w:pPr>
      <w:r w:rsidRPr="00AC50D9">
        <w:rPr>
          <w:i/>
        </w:rPr>
        <w:t>život ve smrti a v míru válku.</w:t>
      </w:r>
    </w:p>
    <w:p w:rsidR="000D63CA" w:rsidRPr="00AC50D9" w:rsidRDefault="00A47209" w:rsidP="007A71D3">
      <w:pPr>
        <w:pStyle w:val="Text"/>
        <w:ind w:firstLine="0"/>
        <w:jc w:val="center"/>
        <w:rPr>
          <w:i/>
        </w:rPr>
      </w:pPr>
      <w:r w:rsidRPr="00AC50D9">
        <w:rPr>
          <w:i/>
        </w:rPr>
        <w:t>Snažím se vymanit z pout, jež nasadil jsem si sám.</w:t>
      </w:r>
      <w:r w:rsidR="000D63CA" w:rsidRPr="00AC50D9">
        <w:rPr>
          <w:i/>
        </w:rPr>
        <w:t>“</w:t>
      </w:r>
    </w:p>
    <w:p w:rsidR="007A71D3" w:rsidRDefault="007A71D3" w:rsidP="00AC50D9">
      <w:pPr>
        <w:pStyle w:val="Text"/>
      </w:pPr>
    </w:p>
    <w:p w:rsidR="000D63CA" w:rsidRPr="00AC50D9" w:rsidRDefault="00A47209" w:rsidP="00AC50D9">
      <w:pPr>
        <w:pStyle w:val="Text"/>
      </w:pPr>
      <w:r w:rsidRPr="00AC50D9">
        <w:t xml:space="preserve">Giuliano si nalil tak prudce, že víno z poháru přeteklo a rozlilo se ve velkou louži. Třískl do ní džbánem a blekotavě zvolal: </w:t>
      </w:r>
      <w:r w:rsidR="000D63CA" w:rsidRPr="00AC50D9">
        <w:t>„</w:t>
      </w:r>
      <w:r w:rsidRPr="00AC50D9">
        <w:t>Tak co? Jaké to je? Nevyhrknou ti slzy do očí, že skutečné tužby mého milovaného bratra jsou jinde než v nepopírané vládě nad naší hrdou Florencií?</w:t>
      </w:r>
      <w:r w:rsidR="000D63CA" w:rsidRPr="00AC50D9">
        <w:t>“</w:t>
      </w:r>
    </w:p>
    <w:p w:rsidR="000D63CA" w:rsidRPr="00AC50D9" w:rsidRDefault="000D63CA" w:rsidP="00AC50D9">
      <w:pPr>
        <w:pStyle w:val="Text"/>
      </w:pPr>
      <w:r w:rsidRPr="00AC50D9">
        <w:t>„</w:t>
      </w:r>
      <w:r w:rsidR="00A47209" w:rsidRPr="00AC50D9">
        <w:t>Mně ty verše připadají docela zdařilé,</w:t>
      </w:r>
      <w:r w:rsidRPr="00AC50D9">
        <w:t>“</w:t>
      </w:r>
      <w:r w:rsidR="00A47209" w:rsidRPr="00AC50D9">
        <w:t xml:space="preserve"> řekl Marcello upřímně. Usoudil, že si to potají myslí i Giuliano. Proč jinak by se je učil zpaměti?</w:t>
      </w:r>
    </w:p>
    <w:p w:rsidR="000D63CA" w:rsidRPr="00AC50D9" w:rsidRDefault="000D63CA" w:rsidP="00AC50D9">
      <w:pPr>
        <w:pStyle w:val="Text"/>
      </w:pPr>
      <w:r w:rsidRPr="00AC50D9">
        <w:t>„</w:t>
      </w:r>
      <w:r w:rsidR="00A47209" w:rsidRPr="00AC50D9">
        <w:t>Jistě se mu skvěle povedly, jak by tomu ostatně mohlo být jinak,</w:t>
      </w:r>
      <w:r w:rsidRPr="00AC50D9">
        <w:t>“</w:t>
      </w:r>
      <w:r w:rsidR="00A47209" w:rsidRPr="00AC50D9">
        <w:t xml:space="preserve"> připustil neochotně Giuliano. </w:t>
      </w:r>
      <w:r w:rsidRPr="00AC50D9">
        <w:t>„</w:t>
      </w:r>
      <w:r w:rsidR="00A47209" w:rsidRPr="00AC50D9">
        <w:t>Jenže o to přece vůbec nejde! Všechny ty bukolické básně o idylické Arkádii a nymfách, satyrech a pastýřích hrajících na flétnu a to jeho horování pro dvorské rytířské eposy s kořením se vznešeným paním nestojí za ten drahý papír, jenž jimi popisuje!</w:t>
      </w:r>
      <w:r w:rsidRPr="00AC50D9">
        <w:t>“</w:t>
      </w:r>
      <w:r w:rsidR="00A47209" w:rsidRPr="00AC50D9">
        <w:t xml:space="preserve"> Giuliano narážel na Lucrezii Donatiovou, která byla vynášena jako nejkrásnější dívka Florencie a k níž Lorenzo už v šestnácti zahořel platonickou láskou. Zůstal </w:t>
      </w:r>
      <w:r w:rsidR="00A47209" w:rsidRPr="00AC50D9">
        <w:rPr>
          <w:i/>
        </w:rPr>
        <w:t>své</w:t>
      </w:r>
      <w:r w:rsidR="00AE3565">
        <w:rPr>
          <w:i/>
        </w:rPr>
        <w:t xml:space="preserve"> </w:t>
      </w:r>
      <w:r w:rsidR="00A47209" w:rsidRPr="00AC50D9">
        <w:rPr>
          <w:i/>
        </w:rPr>
        <w:t>paní</w:t>
      </w:r>
      <w:r w:rsidR="00AE3565">
        <w:rPr>
          <w:i/>
        </w:rPr>
        <w:t xml:space="preserve"> </w:t>
      </w:r>
      <w:r w:rsidR="00A47209" w:rsidRPr="00AC50D9">
        <w:rPr>
          <w:i/>
        </w:rPr>
        <w:t>v</w:t>
      </w:r>
      <w:r w:rsidR="00AE3565">
        <w:rPr>
          <w:i/>
        </w:rPr>
        <w:t>il</w:t>
      </w:r>
      <w:r w:rsidR="00A47209" w:rsidRPr="00AC50D9">
        <w:rPr>
          <w:i/>
        </w:rPr>
        <w:t>ný</w:t>
      </w:r>
      <w:r w:rsidR="00A47209" w:rsidRPr="00AC50D9">
        <w:t xml:space="preserve"> i po jejím sňatku s jedním obchodníkem žijícím ve vyhnanství, věnoval jí bezpočet milostných básní a dokonce velkolepý turnaj, který uspořádal u příležitosti své svatby s Clarice Orsiniovou a jenž byl považován za jeden z nejdražších, nejvýpravnějších a </w:t>
      </w:r>
      <w:r w:rsidR="00BC3758">
        <w:t>nej</w:t>
      </w:r>
      <w:r w:rsidR="00A47209" w:rsidRPr="00AC50D9">
        <w:t>skvostnějších v dějinách města.</w:t>
      </w:r>
    </w:p>
    <w:p w:rsidR="000D63CA" w:rsidRPr="00AC50D9" w:rsidRDefault="000D63CA" w:rsidP="00AC50D9">
      <w:pPr>
        <w:pStyle w:val="Text"/>
      </w:pPr>
      <w:r w:rsidRPr="00AC50D9">
        <w:t>„</w:t>
      </w:r>
      <w:r w:rsidR="00A47209" w:rsidRPr="00AC50D9">
        <w:t>Ale i ty jsi měl zbožňovanou paní. Janovanku Simonettu Cattan</w:t>
      </w:r>
      <w:r w:rsidR="007A71D3">
        <w:t>e</w:t>
      </w:r>
      <w:r w:rsidR="00A47209" w:rsidRPr="00AC50D9">
        <w:t>ovou, která byla vdána za Marca Vespucciho,</w:t>
      </w:r>
      <w:r w:rsidRPr="00AC50D9">
        <w:t>“</w:t>
      </w:r>
      <w:r w:rsidR="00A47209" w:rsidRPr="00AC50D9">
        <w:t xml:space="preserve"> namítl Marcello. </w:t>
      </w:r>
      <w:r w:rsidRPr="00AC50D9">
        <w:t>„</w:t>
      </w:r>
      <w:r w:rsidR="00A47209" w:rsidRPr="00AC50D9">
        <w:t>Při turnaji sis dal na praporec její podobiznu od Botticelliho.</w:t>
      </w:r>
      <w:r w:rsidRPr="00AC50D9">
        <w:t>“</w:t>
      </w:r>
    </w:p>
    <w:p w:rsidR="000D63CA" w:rsidRPr="00AC50D9" w:rsidRDefault="000D63CA" w:rsidP="00AC50D9">
      <w:pPr>
        <w:pStyle w:val="Text"/>
      </w:pPr>
      <w:r w:rsidRPr="00AC50D9">
        <w:t>„</w:t>
      </w:r>
      <w:r w:rsidR="00A47209" w:rsidRPr="00AC50D9">
        <w:t>Ovšem, protože se to tak zkrátka dělá, že člověk v ušlechtilé, nezištné lásce dává najevo vztah k nějaké vzdálené krásce. Navíc Simonetta je už po smrti,</w:t>
      </w:r>
      <w:r w:rsidRPr="00AC50D9">
        <w:t>“</w:t>
      </w:r>
      <w:r w:rsidR="00A47209" w:rsidRPr="00AC50D9">
        <w:t xml:space="preserve"> opáčil Giuliano. Už mu dělalo potíže hovořit srozumitelně. </w:t>
      </w:r>
      <w:r w:rsidRPr="00AC50D9">
        <w:t>„</w:t>
      </w:r>
      <w:r w:rsidR="00A47209" w:rsidRPr="00AC50D9">
        <w:t xml:space="preserve">Jenže Lorenzo předstírá, jak by to, co básní, myslel vážně! Je tomu tak doopravdy? Pche, ani trochu! Pod maskou krasoducha si bezohledně bere, po čem zatouží. A to věru není </w:t>
      </w:r>
      <w:r w:rsidR="00A47209" w:rsidRPr="00AC50D9">
        <w:lastRenderedPageBreak/>
        <w:t>hloubavý a poklidný život básnícího učence a už vůbec ne platonická láska k nějaké krásce, jež nosí prsten někoho jiného! Ve své družině stejně jako dříve mluví o tom, která dáma přijde jako další na řadu!</w:t>
      </w:r>
      <w:r w:rsidRPr="00AC50D9">
        <w:t>“</w:t>
      </w:r>
      <w:r w:rsidR="00A47209" w:rsidRPr="00AC50D9">
        <w:t xml:space="preserve"> Giuliano se na Marcella zahleděl skelnýma očima. </w:t>
      </w:r>
      <w:r w:rsidRPr="00AC50D9">
        <w:t>„</w:t>
      </w:r>
      <w:r w:rsidR="00A47209" w:rsidRPr="00AC50D9">
        <w:t>Já rozhodně nejsem dítkem smutku, to dobře víš, ale nehraju takové divadlo a</w:t>
      </w:r>
      <w:r w:rsidRPr="00AC50D9">
        <w:t>…“</w:t>
      </w:r>
      <w:r w:rsidR="00A47209" w:rsidRPr="00AC50D9">
        <w:t xml:space="preserve"> Uprostřed věty skončil a rozkýval se, jako by ho přepadla závrat.</w:t>
      </w:r>
    </w:p>
    <w:p w:rsidR="000D63CA" w:rsidRPr="00AC50D9" w:rsidRDefault="00A47209" w:rsidP="00AC50D9">
      <w:pPr>
        <w:pStyle w:val="Text"/>
      </w:pPr>
      <w:r w:rsidRPr="00AC50D9">
        <w:t xml:space="preserve">Marcello zaznamenal, jak pracně polyká a zápolí s nutkáním zvracet. </w:t>
      </w:r>
      <w:r w:rsidR="000D63CA" w:rsidRPr="00AC50D9">
        <w:t>„</w:t>
      </w:r>
      <w:r w:rsidRPr="00AC50D9">
        <w:t>Ven, na vzduch!</w:t>
      </w:r>
      <w:r w:rsidR="000D63CA" w:rsidRPr="00AC50D9">
        <w:t>“</w:t>
      </w:r>
      <w:r w:rsidRPr="00AC50D9">
        <w:t xml:space="preserve"> zvolal, vyskočil, vytáhl Giuliana z lavice a vytlačil ho k zadním dvířkům.</w:t>
      </w:r>
    </w:p>
    <w:p w:rsidR="000D63CA" w:rsidRPr="00AC50D9" w:rsidRDefault="00A47209" w:rsidP="00AC50D9">
      <w:pPr>
        <w:pStyle w:val="Text"/>
      </w:pPr>
      <w:r w:rsidRPr="00AC50D9">
        <w:t>Právě včas. Giuliano vyhodil velkým obloukem vše, co snědl a vypil. Dávil se a dávil, až z něj vycházela jen hořká žluč.</w:t>
      </w:r>
    </w:p>
    <w:p w:rsidR="000D63CA" w:rsidRPr="00AC50D9" w:rsidRDefault="000D63CA" w:rsidP="00AC50D9">
      <w:pPr>
        <w:pStyle w:val="Text"/>
      </w:pPr>
      <w:r w:rsidRPr="00AC50D9">
        <w:t>„</w:t>
      </w:r>
      <w:r w:rsidR="00A47209" w:rsidRPr="00AC50D9">
        <w:t>Hrom a peklo, to</w:t>
      </w:r>
      <w:r w:rsidRPr="00AC50D9">
        <w:t>…</w:t>
      </w:r>
      <w:r w:rsidR="00A47209" w:rsidRPr="00AC50D9">
        <w:t xml:space="preserve"> víno muselo být špatný</w:t>
      </w:r>
      <w:r w:rsidR="00F70CBE">
        <w:t xml:space="preserve">…“ </w:t>
      </w:r>
      <w:r w:rsidR="00A47209" w:rsidRPr="00AC50D9">
        <w:t>zasípal, když skončil. Opřel se čelem o studené zdivo.</w:t>
      </w:r>
    </w:p>
    <w:p w:rsidR="000D63CA" w:rsidRPr="00AC50D9" w:rsidRDefault="000D63CA" w:rsidP="00AC50D9">
      <w:pPr>
        <w:pStyle w:val="Text"/>
      </w:pPr>
      <w:r w:rsidRPr="00AC50D9">
        <w:t>„</w:t>
      </w:r>
      <w:r w:rsidR="00A47209" w:rsidRPr="00AC50D9">
        <w:t>Prosím tě! Poggio by ti nikdy nedal pančované víno, to víš moc dobře. Jenom jsi je do sebe lil jako nějaký tupý lancknecht. Ale s tím je dnes konec. Odvedu tě domů.</w:t>
      </w:r>
      <w:r w:rsidRPr="00AC50D9">
        <w:t>“</w:t>
      </w:r>
    </w:p>
    <w:p w:rsidR="000D63CA" w:rsidRPr="00AC50D9" w:rsidRDefault="00A47209" w:rsidP="00AC50D9">
      <w:pPr>
        <w:pStyle w:val="Text"/>
      </w:pPr>
      <w:r w:rsidRPr="00AC50D9">
        <w:t>Marcello rychle zašel do krčmy a hodil na stůl pár mincí. Pokud jich nebude dost, Poggio si při příští Giulianově návštěvě řekne o zbytek. Ten člověk se neošidí.</w:t>
      </w:r>
    </w:p>
    <w:p w:rsidR="000D63CA" w:rsidRPr="00AC50D9" w:rsidRDefault="00A47209" w:rsidP="00AC50D9">
      <w:pPr>
        <w:pStyle w:val="Text"/>
      </w:pPr>
      <w:r w:rsidRPr="00AC50D9">
        <w:t>Dostat Giuliana do via Larga nebylo nijak snadné. Marcello si hodil přítelovu levou paži přes rameno a druhou rukou ho držel za šňůru kutny. Giulianovi dělalo potíže jít rovně, a tak se potáceli jako dva bratři z mokré čtvrti, kteří si notně dopřáli.</w:t>
      </w:r>
    </w:p>
    <w:p w:rsidR="000D63CA" w:rsidRPr="00AC50D9" w:rsidRDefault="00F70CBE" w:rsidP="00F12D6D">
      <w:pPr>
        <w:pStyle w:val="Text"/>
        <w:ind w:firstLine="0"/>
      </w:pPr>
      <w:r>
        <w:t>„</w:t>
      </w:r>
      <w:r w:rsidR="000D63CA" w:rsidRPr="00AC50D9">
        <w:t>A</w:t>
      </w:r>
      <w:r w:rsidR="00A47209" w:rsidRPr="00AC50D9">
        <w:t xml:space="preserve"> povídám ti, jsme jako</w:t>
      </w:r>
      <w:r w:rsidR="000D63CA" w:rsidRPr="00AC50D9">
        <w:t>…</w:t>
      </w:r>
      <w:r w:rsidR="00A47209" w:rsidRPr="00AC50D9">
        <w:t xml:space="preserve"> jako ti krásní krabi, kteří tráví život v</w:t>
      </w:r>
      <w:r>
        <w:t> </w:t>
      </w:r>
      <w:r w:rsidR="00A47209" w:rsidRPr="00AC50D9">
        <w:t>jeskyních</w:t>
      </w:r>
      <w:r>
        <w:t>…</w:t>
      </w:r>
      <w:r w:rsidR="00A47209" w:rsidRPr="00AC50D9">
        <w:t xml:space="preserve"> Ne, moment! Nějak to nehraje</w:t>
      </w:r>
      <w:r w:rsidR="000D63CA" w:rsidRPr="00AC50D9">
        <w:t>…</w:t>
      </w:r>
      <w:r w:rsidR="00A47209" w:rsidRPr="00AC50D9">
        <w:t xml:space="preserve"> Kruci, </w:t>
      </w:r>
      <w:r w:rsidR="00BC3758">
        <w:t>vždyť</w:t>
      </w:r>
      <w:r w:rsidR="00A47209" w:rsidRPr="00AC50D9">
        <w:t xml:space="preserve"> už jsem to jedno</w:t>
      </w:r>
      <w:r w:rsidR="000D63CA" w:rsidRPr="00AC50D9">
        <w:t xml:space="preserve">u </w:t>
      </w:r>
      <w:r w:rsidR="00A47209" w:rsidRPr="00AC50D9">
        <w:t>věděl! Sám jsem to vymyslel! No řekni, Marcello! Kdo koho vyhnal</w:t>
      </w:r>
      <w:r w:rsidR="000D63CA" w:rsidRPr="00AC50D9">
        <w:t>…</w:t>
      </w:r>
      <w:r w:rsidR="00A47209" w:rsidRPr="00AC50D9">
        <w:t>,</w:t>
      </w:r>
      <w:r w:rsidR="000D63CA" w:rsidRPr="00AC50D9">
        <w:t>“</w:t>
      </w:r>
      <w:r w:rsidR="00A47209" w:rsidRPr="00AC50D9">
        <w:t xml:space="preserve"> blábolil.</w:t>
      </w:r>
    </w:p>
    <w:p w:rsidR="000D63CA" w:rsidRPr="00AC50D9" w:rsidRDefault="00A47209" w:rsidP="00AC50D9">
      <w:pPr>
        <w:pStyle w:val="Text"/>
      </w:pPr>
      <w:r w:rsidRPr="00AC50D9">
        <w:t>Marcello se jen zasmál.</w:t>
      </w:r>
    </w:p>
    <w:p w:rsidR="000D63CA" w:rsidRPr="00AC50D9" w:rsidRDefault="000D63CA" w:rsidP="00AC50D9">
      <w:pPr>
        <w:pStyle w:val="Text"/>
      </w:pPr>
      <w:r w:rsidRPr="00AC50D9">
        <w:t>„</w:t>
      </w:r>
      <w:r w:rsidR="00A47209" w:rsidRPr="00AC50D9">
        <w:t>Krabi to schytali</w:t>
      </w:r>
      <w:r w:rsidRPr="00AC50D9">
        <w:t>…</w:t>
      </w:r>
      <w:r w:rsidR="00A47209" w:rsidRPr="00AC50D9">
        <w:t xml:space="preserve"> Klepeta sem, klepeta tam, vždycky jsou to krabi, co v to musejí věřit, zatraceně!</w:t>
      </w:r>
      <w:r w:rsidRPr="00AC50D9">
        <w:t>“</w:t>
      </w:r>
      <w:r w:rsidR="00A47209" w:rsidRPr="00AC50D9">
        <w:t xml:space="preserve"> ryčel Giuliano a několikrát praštil Ma</w:t>
      </w:r>
      <w:r w:rsidR="006E7C91">
        <w:t>r</w:t>
      </w:r>
      <w:r w:rsidR="00A47209" w:rsidRPr="00AC50D9">
        <w:t xml:space="preserve">cella do hrudi. Stačilo málo a svalili by se na hromadu smetí. Marcello ho na poslední chvíli strhl. </w:t>
      </w:r>
      <w:r w:rsidRPr="00AC50D9">
        <w:t>„</w:t>
      </w:r>
      <w:r w:rsidR="00A47209" w:rsidRPr="00AC50D9">
        <w:t>Tak, tak, útěchu člověk najde jedině v kříži! Dej si říct od mnicha, který denně ochutnává důtky svého bratrského pána a velitele. A teď mi něco vyprávěj ty!</w:t>
      </w:r>
      <w:r w:rsidRPr="00AC50D9">
        <w:t>“</w:t>
      </w:r>
    </w:p>
    <w:p w:rsidR="000D63CA" w:rsidRPr="00AC50D9" w:rsidRDefault="000D63CA" w:rsidP="00AC50D9">
      <w:pPr>
        <w:pStyle w:val="Text"/>
      </w:pPr>
      <w:r w:rsidRPr="00AC50D9">
        <w:t>„</w:t>
      </w:r>
      <w:r w:rsidR="00A47209" w:rsidRPr="00AC50D9">
        <w:t>Co ti mám vyprávět?</w:t>
      </w:r>
      <w:r w:rsidRPr="00AC50D9">
        <w:t>“</w:t>
      </w:r>
      <w:r w:rsidR="00A47209" w:rsidRPr="00AC50D9">
        <w:t xml:space="preserve"> otázal se Marcello. </w:t>
      </w:r>
      <w:r w:rsidRPr="00AC50D9">
        <w:t>„</w:t>
      </w:r>
      <w:r w:rsidR="00A47209" w:rsidRPr="00AC50D9">
        <w:t>Chceš snad slyšet, kolik je druhů cihel?</w:t>
      </w:r>
      <w:r w:rsidRPr="00AC50D9">
        <w:t>“</w:t>
      </w:r>
    </w:p>
    <w:p w:rsidR="000D63CA" w:rsidRPr="00AC50D9" w:rsidRDefault="00A47209" w:rsidP="00AC50D9">
      <w:pPr>
        <w:pStyle w:val="Text"/>
      </w:pPr>
      <w:r w:rsidRPr="00AC50D9">
        <w:lastRenderedPageBreak/>
        <w:t xml:space="preserve">Giuliano se zachichotal. </w:t>
      </w:r>
      <w:r w:rsidR="000D63CA" w:rsidRPr="00AC50D9">
        <w:t>„</w:t>
      </w:r>
      <w:r w:rsidRPr="00AC50D9">
        <w:t>To je ono! To jsem chtěl vždycky vědět! Povídej, co tam venku s tím chudákem Silviem děláte. Nebo je to tajemství? Mně to můžeš říct. Budu mlčet jako krrrab</w:t>
      </w:r>
      <w:r w:rsidR="000D63CA" w:rsidRPr="00AC50D9">
        <w:t>…“</w:t>
      </w:r>
    </w:p>
    <w:p w:rsidR="000D63CA" w:rsidRPr="00AC50D9" w:rsidRDefault="00A47209" w:rsidP="00AC50D9">
      <w:pPr>
        <w:pStyle w:val="Text"/>
      </w:pPr>
      <w:r w:rsidRPr="00AC50D9">
        <w:t xml:space="preserve">Marcello se usmál. </w:t>
      </w:r>
      <w:r w:rsidR="000D63CA" w:rsidRPr="00AC50D9">
        <w:t>„</w:t>
      </w:r>
      <w:r w:rsidRPr="00AC50D9">
        <w:t xml:space="preserve">Nuže, nejdřív jsou to </w:t>
      </w:r>
      <w:r w:rsidRPr="00AC50D9">
        <w:rPr>
          <w:i/>
        </w:rPr>
        <w:t>mattone,</w:t>
      </w:r>
      <w:r w:rsidRPr="00AC50D9">
        <w:t xml:space="preserve"> to jsou ty nejtlustější cihly. Ty se používají nejčastěji.</w:t>
      </w:r>
      <w:r w:rsidR="000D63CA" w:rsidRPr="00AC50D9">
        <w:t>“</w:t>
      </w:r>
    </w:p>
    <w:p w:rsidR="000D63CA" w:rsidRPr="00AC50D9" w:rsidRDefault="000D63CA" w:rsidP="00AC50D9">
      <w:pPr>
        <w:pStyle w:val="Text"/>
      </w:pPr>
      <w:r w:rsidRPr="00AC50D9">
        <w:t>„</w:t>
      </w:r>
      <w:r w:rsidR="00A47209" w:rsidRPr="00AC50D9">
        <w:t>U ďasa! Kdo by si to jen pomyslel! Člověk je dennodenně obklopený samými tlustými mattone a vůbec o tom neví. Jen dál, dál! A jsou taky nějaké tenčí?</w:t>
      </w:r>
      <w:r w:rsidRPr="00AC50D9">
        <w:t>“</w:t>
      </w:r>
    </w:p>
    <w:p w:rsidR="000D63CA" w:rsidRPr="00AC50D9" w:rsidRDefault="000D63CA" w:rsidP="00AC50D9">
      <w:pPr>
        <w:pStyle w:val="Text"/>
      </w:pPr>
      <w:r w:rsidRPr="00AC50D9">
        <w:t>„</w:t>
      </w:r>
      <w:r w:rsidR="00A47209" w:rsidRPr="00AC50D9">
        <w:t xml:space="preserve">Jistě, říká se jim </w:t>
      </w:r>
      <w:r w:rsidR="00A47209" w:rsidRPr="00AC50D9">
        <w:rPr>
          <w:i/>
        </w:rPr>
        <w:t>mezzana</w:t>
      </w:r>
      <w:r w:rsidR="00A47209" w:rsidRPr="00AC50D9">
        <w:t>, jsou sice tenčí, zato však širší,</w:t>
      </w:r>
      <w:r w:rsidRPr="00AC50D9">
        <w:t>“</w:t>
      </w:r>
      <w:r w:rsidR="00A47209" w:rsidRPr="00AC50D9">
        <w:t xml:space="preserve"> vysvětloval Marcello a vlekl Giuliana od páchnoucí louže, k níž cílevědomě směřoval.</w:t>
      </w:r>
    </w:p>
    <w:p w:rsidR="000D63CA" w:rsidRPr="00AC50D9" w:rsidRDefault="000D63CA" w:rsidP="00AC50D9">
      <w:pPr>
        <w:pStyle w:val="Text"/>
      </w:pPr>
      <w:r w:rsidRPr="00AC50D9">
        <w:t>„</w:t>
      </w:r>
      <w:r w:rsidR="00A47209" w:rsidRPr="00AC50D9">
        <w:t>Cha, ta tvoje mezzana neví, co vlastně chce. Zní to jako nějaká vrtošivá ženská. Od té ruce pryč, jasný? S tou jsou jen samé mrzutosti. No a? To je všechno?</w:t>
      </w:r>
      <w:r w:rsidRPr="00AC50D9">
        <w:t>“</w:t>
      </w:r>
    </w:p>
    <w:p w:rsidR="000D63CA" w:rsidRPr="00AC50D9" w:rsidRDefault="000D63CA" w:rsidP="00AC50D9">
      <w:pPr>
        <w:pStyle w:val="Text"/>
      </w:pPr>
      <w:r w:rsidRPr="00AC50D9">
        <w:t>„</w:t>
      </w:r>
      <w:r w:rsidR="00A47209" w:rsidRPr="00AC50D9">
        <w:t xml:space="preserve">Kdepak! Pak je tu ještě </w:t>
      </w:r>
      <w:r w:rsidR="00A47209" w:rsidRPr="00AC50D9">
        <w:rPr>
          <w:i/>
        </w:rPr>
        <w:t>quadruccio,</w:t>
      </w:r>
      <w:r w:rsidR="00A47209" w:rsidRPr="00AC50D9">
        <w:t xml:space="preserve"> to je ta nejužší cihla. Je však pořád ještě větší než vlámské cihly běžné v jiných zemích, především v Anglii.</w:t>
      </w:r>
      <w:r w:rsidRPr="00AC50D9">
        <w:t>“</w:t>
      </w:r>
    </w:p>
    <w:p w:rsidR="000D63CA" w:rsidRPr="00AC50D9" w:rsidRDefault="000D63CA" w:rsidP="00AC50D9">
      <w:pPr>
        <w:pStyle w:val="Text"/>
      </w:pPr>
      <w:r w:rsidRPr="00AC50D9">
        <w:t>„</w:t>
      </w:r>
      <w:r w:rsidR="00A47209" w:rsidRPr="00AC50D9">
        <w:t>Takže quadruccio je nejužší. Ode dneška se tedy jmenuju Quadruccio. Je to jasná věc, rozumíš,</w:t>
      </w:r>
      <w:r w:rsidRPr="00AC50D9">
        <w:t>“</w:t>
      </w:r>
      <w:r w:rsidR="00A47209" w:rsidRPr="00AC50D9">
        <w:t xml:space="preserve"> tvrdil Giuliano se slavnostní vážností opilce, který v nesmyslu nachází hluboké poznání. </w:t>
      </w:r>
      <w:r w:rsidRPr="00AC50D9">
        <w:t>„</w:t>
      </w:r>
      <w:r w:rsidR="00A47209" w:rsidRPr="00AC50D9">
        <w:t>Nemyslíš? Jsem v domě Medicejů tím nejužším Quadrucciem, zatímco bratr je samozřejmě tlustý a skvostný Mattone!</w:t>
      </w:r>
      <w:r w:rsidRPr="00AC50D9">
        <w:t>“</w:t>
      </w:r>
      <w:bookmarkStart w:id="6" w:name="bookmark15"/>
    </w:p>
    <w:bookmarkEnd w:id="6"/>
    <w:p w:rsidR="000D63CA" w:rsidRPr="00AC50D9" w:rsidRDefault="00A47209" w:rsidP="00AC50D9">
      <w:pPr>
        <w:pStyle w:val="Text"/>
      </w:pPr>
      <w:r w:rsidRPr="00AC50D9">
        <w:t>Konečně došli k paláci. Marcello zaklepal na dvířka ve vratech.</w:t>
      </w:r>
    </w:p>
    <w:p w:rsidR="000D63CA" w:rsidRPr="00AC50D9" w:rsidRDefault="000D63CA" w:rsidP="00AC50D9">
      <w:pPr>
        <w:pStyle w:val="Text"/>
      </w:pPr>
      <w:r w:rsidRPr="00AC50D9">
        <w:t>„</w:t>
      </w:r>
      <w:r w:rsidR="00A47209" w:rsidRPr="00AC50D9">
        <w:t>Musíme si brzy zase vyrazit,</w:t>
      </w:r>
      <w:r w:rsidRPr="00AC50D9">
        <w:t>“</w:t>
      </w:r>
      <w:r w:rsidR="00A47209" w:rsidRPr="00AC50D9">
        <w:t xml:space="preserve"> řekl Giuliano na rozloučenou, než se svěřil do péče sluhy.</w:t>
      </w:r>
    </w:p>
    <w:p w:rsidR="000D63CA" w:rsidRPr="00AC50D9" w:rsidRDefault="000D63CA" w:rsidP="00AC50D9">
      <w:pPr>
        <w:pStyle w:val="Text"/>
      </w:pPr>
      <w:r w:rsidRPr="00AC50D9">
        <w:t>„</w:t>
      </w:r>
      <w:r w:rsidR="00A47209" w:rsidRPr="00AC50D9">
        <w:t>Rozhodně,</w:t>
      </w:r>
      <w:r w:rsidRPr="00AC50D9">
        <w:t>“</w:t>
      </w:r>
      <w:r w:rsidR="00A47209" w:rsidRPr="00AC50D9">
        <w:t xml:space="preserve"> ubezpečil jej Marcello. </w:t>
      </w:r>
      <w:r w:rsidRPr="00AC50D9">
        <w:t>„</w:t>
      </w:r>
      <w:r w:rsidR="00A47209" w:rsidRPr="00AC50D9">
        <w:t>A teď už hajdy do cely, mníšku!</w:t>
      </w:r>
      <w:r w:rsidRPr="00AC50D9">
        <w:t>“</w:t>
      </w:r>
    </w:p>
    <w:p w:rsidR="000D63CA" w:rsidRPr="00AC50D9" w:rsidRDefault="00A47209" w:rsidP="00AC50D9">
      <w:pPr>
        <w:pStyle w:val="Text"/>
      </w:pPr>
      <w:r w:rsidRPr="00AC50D9">
        <w:t>Giuliano zašermoval rukou. Zřejmě chtěl udělat znamení kříže. Potom se dveře zavřely.</w:t>
      </w:r>
    </w:p>
    <w:p w:rsidR="000D63CA" w:rsidRPr="00AC50D9" w:rsidRDefault="00A47209" w:rsidP="00AC50D9">
      <w:pPr>
        <w:pStyle w:val="Text"/>
      </w:pPr>
      <w:r w:rsidRPr="00AC50D9">
        <w:t xml:space="preserve">Marcello se zamyšleně vydal na cestu domů. Nemohl se zbavit myšlenek na hněvivé a zároveň bezmocné lamentování. Giuliano si už často stěžoval na to, že. Lorenzo mu nikdy nesvěří nic, čím by si vydobyl vážnost, ale ještě nikdy si nestěžoval tolik jako dnes. Vždy k bratru vzhlížel, obdivoval jeho mnohostranné vlohy a s pýchou sledoval, jak samostatně se ujal po otcově časné smrti nové role hlavy rodiny a vůdce města. Leč očekávání, že se na té moci bude </w:t>
      </w:r>
      <w:r w:rsidRPr="00AC50D9">
        <w:lastRenderedPageBreak/>
        <w:t xml:space="preserve">podílet, se rozpadla v prach, a jakkoli na bratrovi lpěl, pojal k němu hlubokou </w:t>
      </w:r>
      <w:r w:rsidR="00AE3565" w:rsidRPr="00AC50D9">
        <w:t>zášť</w:t>
      </w:r>
      <w:r w:rsidRPr="00AC50D9">
        <w:t>. Osten vězel hluboko a kalil Giulianovi radost ze života. Nedokázal se zkrátka smířit s tím, že mu jako druhorozenému přísluší jen bezvýznamná role a že okolí v něm v lepším případě vidí nástupce, kdyby prvorozeného potkalo nějaké neštěstí.</w:t>
      </w:r>
    </w:p>
    <w:p w:rsidR="00F12D6D" w:rsidRDefault="00A47209" w:rsidP="00F12D6D">
      <w:pPr>
        <w:pStyle w:val="Text"/>
      </w:pPr>
      <w:r w:rsidRPr="00AC50D9">
        <w:t>Ano, i druhorozený Medicej stojí vždy stranou. A přitom chybělo jen pár okamžiků. Kdyby tomu bylo jinak</w:t>
      </w:r>
      <w:r w:rsidR="000D63CA" w:rsidRPr="00AC50D9">
        <w:t>…</w:t>
      </w:r>
      <w:r w:rsidRPr="00AC50D9">
        <w:t xml:space="preserve"> Ne, na to teď nechtěl myslet. To radši na něco radostnějšího. Jako byl například onen podvečer s Fi</w:t>
      </w:r>
      <w:r w:rsidR="006E7C91">
        <w:t>o</w:t>
      </w:r>
      <w:r w:rsidRPr="00AC50D9">
        <w:t>rou v dílně.</w:t>
      </w:r>
      <w:r w:rsidR="00F12D6D" w:rsidRPr="00F12D6D">
        <w:t xml:space="preserve"> </w:t>
      </w:r>
    </w:p>
    <w:p w:rsidR="00F12D6D" w:rsidRDefault="00F12D6D" w:rsidP="00F12D6D">
      <w:pPr>
        <w:rPr>
          <w:rFonts w:ascii="Times New Roman" w:hAnsi="Times New Roman" w:cs="Times New Roman"/>
          <w:color w:val="auto"/>
        </w:rPr>
      </w:pPr>
      <w:r>
        <w:br w:type="page"/>
      </w:r>
    </w:p>
    <w:p w:rsidR="00F12D6D" w:rsidRPr="00C80929" w:rsidRDefault="00F12D6D" w:rsidP="00F12D6D">
      <w:pPr>
        <w:pStyle w:val="Text"/>
      </w:pPr>
    </w:p>
    <w:p w:rsidR="00F12D6D" w:rsidRPr="003D2120" w:rsidRDefault="00F12D6D" w:rsidP="00F12D6D">
      <w:pPr>
        <w:pStyle w:val="Text"/>
        <w:ind w:firstLine="0"/>
        <w:jc w:val="center"/>
        <w:rPr>
          <w:sz w:val="48"/>
          <w:szCs w:val="48"/>
        </w:rPr>
      </w:pPr>
      <w:r w:rsidRPr="003D2120">
        <w:rPr>
          <w:sz w:val="48"/>
          <w:szCs w:val="48"/>
        </w:rPr>
        <w:t>1</w:t>
      </w:r>
      <w:r>
        <w:rPr>
          <w:sz w:val="48"/>
          <w:szCs w:val="48"/>
        </w:rPr>
        <w:t>6</w:t>
      </w:r>
    </w:p>
    <w:p w:rsidR="00F12D6D" w:rsidRDefault="00F12D6D" w:rsidP="00F12D6D">
      <w:pPr>
        <w:pStyle w:val="Text"/>
      </w:pPr>
    </w:p>
    <w:p w:rsidR="00F12D6D" w:rsidRDefault="00F12D6D" w:rsidP="00F12D6D">
      <w:pPr>
        <w:pStyle w:val="Text"/>
      </w:pPr>
    </w:p>
    <w:p w:rsidR="00F12D6D" w:rsidRPr="001D4D27" w:rsidRDefault="00F12D6D" w:rsidP="00F12D6D">
      <w:pPr>
        <w:pStyle w:val="Text"/>
      </w:pPr>
    </w:p>
    <w:p w:rsidR="000D63CA" w:rsidRPr="00AC50D9" w:rsidRDefault="00A47209" w:rsidP="00F12D6D">
      <w:pPr>
        <w:pStyle w:val="Text"/>
      </w:pPr>
      <w:r w:rsidRPr="00AC50D9">
        <w:t>Byl večer před Popeleční středou. Florencie už několik dní žila v nespoutaném veselí karnevalu. Po celý den se konaly hlučné průvody a pestré přehlídky městských bratrstev. Na velkých náměstích se lid mohl těšit hudebními představeními, předváděním soubojů a jinými kratochvílemi.</w:t>
      </w:r>
    </w:p>
    <w:p w:rsidR="000D63CA" w:rsidRPr="00AC50D9" w:rsidRDefault="00A47209" w:rsidP="00AC50D9">
      <w:pPr>
        <w:pStyle w:val="Text"/>
      </w:pPr>
      <w:r w:rsidRPr="00AC50D9">
        <w:t xml:space="preserve">Když nastala noc, </w:t>
      </w:r>
      <w:r w:rsidR="00AE3565" w:rsidRPr="00AC50D9">
        <w:t>Florenťané</w:t>
      </w:r>
      <w:r w:rsidRPr="00AC50D9">
        <w:t xml:space="preserve"> a nesčetní přespolní se opět vrhli do divokého potěšení tance a vína, protože nazítří měla nastat Popeleční středa, první den čtyřicetidenního půstu a pokání.</w:t>
      </w:r>
    </w:p>
    <w:p w:rsidR="000D63CA" w:rsidRPr="00AC50D9" w:rsidRDefault="00A47209" w:rsidP="00AC50D9">
      <w:pPr>
        <w:pStyle w:val="Text"/>
      </w:pPr>
      <w:r w:rsidRPr="00AC50D9">
        <w:t>Lorenzo de</w:t>
      </w:r>
      <w:r w:rsidR="00F067B7">
        <w:t>’</w:t>
      </w:r>
      <w:r w:rsidRPr="00AC50D9">
        <w:t xml:space="preserve"> Medici uspořádal na své náklady ve velké Papežské síni v Santa Maria Novelle maškarní ples. Pozváno bylo několik set hostů z řad jeho stoupenců i desítky vyslanců, zahraničních hodnostářů a významných osobností.</w:t>
      </w:r>
    </w:p>
    <w:p w:rsidR="000D63CA" w:rsidRPr="00AC50D9" w:rsidRDefault="00A47209" w:rsidP="00AC50D9">
      <w:pPr>
        <w:pStyle w:val="Text"/>
      </w:pPr>
      <w:r w:rsidRPr="00AC50D9">
        <w:t xml:space="preserve">Této cti se díky mimořádnému postavení Sandra </w:t>
      </w:r>
      <w:r w:rsidR="00F81F90">
        <w:t>Fontan</w:t>
      </w:r>
      <w:r w:rsidRPr="00AC50D9">
        <w:t>y dostalo i Marcellovi a jeho bratru. Alessio se už týdny nemohl dočkat. Dal si ušít hříšně drahý kostým, protože se chtěl před bohatými otci dcer na vdávání předvést jako faraón. Soudil, že je již na čase, aby se mu otec začal starat o vznešenou nevěstu se značným věnem a zahájil předběžná jednání, byť by se svatba konala až za několik let. V bohatých obchodnických rodinách se synové ženili nejdříve v polovině dvacítky. Rozumné však bylo zajistit si dobrou partii včas, než tučné věno sebere člověku před nosem jiný prozíravější otec.</w:t>
      </w:r>
    </w:p>
    <w:p w:rsidR="000D63CA" w:rsidRPr="00AC50D9" w:rsidRDefault="00A47209" w:rsidP="00AC50D9">
      <w:pPr>
        <w:pStyle w:val="Text"/>
      </w:pPr>
      <w:r w:rsidRPr="00AC50D9">
        <w:t>Marcello se na rozdíl od Alessia nezajímal ani o nějakou předbě</w:t>
      </w:r>
      <w:r w:rsidR="00F12D6D">
        <w:t>ž</w:t>
      </w:r>
      <w:r w:rsidR="000D63CA" w:rsidRPr="00AC50D9">
        <w:t>n</w:t>
      </w:r>
      <w:r w:rsidRPr="00AC50D9">
        <w:t>ou dohodu otců, ani o ples. Na to, že ho otec výhodně ožení, radši nemyslel. A tyhle oficiální plesy, kterých se zúčastnil každý, kdo měl nějaké postavení a jméno, a na nichž všichni sledovali, kdo s kým mezi tanci a hudebními vložkami postává a komu věnuje Lorenzo de</w:t>
      </w:r>
      <w:r w:rsidR="00F067B7">
        <w:t>’</w:t>
      </w:r>
      <w:r w:rsidRPr="00AC50D9">
        <w:t xml:space="preserve"> Medici největší pozornost, ho už vůbec nedokázaly nadchnout. Takže když nakonec vstoupil do Papežského sálu v kostýmu římského imperátora, mohlo za to jen bratrovo přesvědčovací umění.</w:t>
      </w:r>
    </w:p>
    <w:p w:rsidR="000D63CA" w:rsidRPr="00AC50D9" w:rsidRDefault="00A47209" w:rsidP="00AC50D9">
      <w:pPr>
        <w:pStyle w:val="Text"/>
      </w:pPr>
      <w:r w:rsidRPr="00AC50D9">
        <w:lastRenderedPageBreak/>
        <w:t xml:space="preserve">Na výzdobě obrovského sálu se skvostně vyšívanými prapory, erbovními štíty, girlandami a </w:t>
      </w:r>
      <w:r w:rsidR="00BC3758">
        <w:t>zlatem</w:t>
      </w:r>
      <w:r w:rsidRPr="00AC50D9">
        <w:t xml:space="preserve"> protkávanými závěsy pracovala celý den armáda služebných. Vše zářilo, blýskalo se a třpytilo ve svitu drahých zasklených luceren a těžkých, mnohoramenných lustrů visících z vysokého klenutého stropu.</w:t>
      </w:r>
    </w:p>
    <w:p w:rsidR="000D63CA" w:rsidRPr="00AC50D9" w:rsidRDefault="00A47209" w:rsidP="00AC50D9">
      <w:pPr>
        <w:pStyle w:val="Text"/>
      </w:pPr>
      <w:r w:rsidRPr="00AC50D9">
        <w:t>Lorenzo povolal nejlepší hudebníky země. Zaujali místo na pravé podéln</w:t>
      </w:r>
      <w:r w:rsidR="00BC3758">
        <w:t>é</w:t>
      </w:r>
      <w:r w:rsidRPr="00AC50D9">
        <w:t xml:space="preserve"> straně v obrovské mušli, která byla téměř k nerozeznání od pravé. K nesmírnému nadšení hostů se otevřela a spustila hudba. Zvuk nástrojů, změť hlasů, tlumený smích, šustění a praskot těch nejdražších látek, to vše splývalo v šum připomínající vzdouvající se moře.</w:t>
      </w:r>
    </w:p>
    <w:p w:rsidR="000D63CA" w:rsidRPr="00AC50D9" w:rsidRDefault="00A47209" w:rsidP="00AC50D9">
      <w:pPr>
        <w:pStyle w:val="Text"/>
      </w:pPr>
      <w:r w:rsidRPr="00AC50D9">
        <w:t>Neuplynula ani hodina od chvíle, kdy Lorenzo přítomné duchaplně a dokonalou formou uvítal, a Marcello už dávno ztratil bratra i rodiče z očí. Tu zpozoroval, jak se davem prodírá Giuliano. Měl kostým orientálního prince, jenž byl perlami a drahokamy pošit stejně bohatě jako kostým bratrův.</w:t>
      </w:r>
    </w:p>
    <w:p w:rsidR="000D63CA" w:rsidRPr="00AC50D9" w:rsidRDefault="000D63CA" w:rsidP="00AC50D9">
      <w:pPr>
        <w:pStyle w:val="Text"/>
      </w:pPr>
      <w:r w:rsidRPr="00AC50D9">
        <w:t>„</w:t>
      </w:r>
      <w:r w:rsidR="00A47209" w:rsidRPr="00AC50D9">
        <w:t xml:space="preserve">U </w:t>
      </w:r>
      <w:r w:rsidR="00BC3758">
        <w:t>svat</w:t>
      </w:r>
      <w:r w:rsidR="00A47209" w:rsidRPr="00AC50D9">
        <w:t>ého Šebestiána, když si jeden nedá pozor, mohl by skončit pod všema těma nohama jako pod stádem splašeného dobytka!</w:t>
      </w:r>
      <w:r w:rsidRPr="00AC50D9">
        <w:t>“</w:t>
      </w:r>
      <w:r w:rsidR="00A47209" w:rsidRPr="00AC50D9">
        <w:t xml:space="preserve"> zvolal, zavěsil se do Marcella a vlekl ho s sebou. </w:t>
      </w:r>
      <w:r w:rsidRPr="00AC50D9">
        <w:t>„</w:t>
      </w:r>
      <w:r w:rsidR="00A47209" w:rsidRPr="00AC50D9">
        <w:t>Tak co? Taky se tak skvěle bavíš?</w:t>
      </w:r>
      <w:r w:rsidRPr="00AC50D9">
        <w:t>“</w:t>
      </w:r>
    </w:p>
    <w:p w:rsidR="000D63CA" w:rsidRPr="00AC50D9" w:rsidRDefault="00A47209" w:rsidP="00AC50D9">
      <w:pPr>
        <w:pStyle w:val="Text"/>
      </w:pPr>
      <w:r w:rsidRPr="00AC50D9">
        <w:t xml:space="preserve">Marcello pokrčil rameny. </w:t>
      </w:r>
      <w:r w:rsidR="000D63CA" w:rsidRPr="00AC50D9">
        <w:t>„</w:t>
      </w:r>
      <w:r w:rsidRPr="00AC50D9">
        <w:t>Nemůžu říct, že by mě tyhle dvorské tance nějak zvlášť přitahovaly.</w:t>
      </w:r>
      <w:r w:rsidR="000D63CA" w:rsidRPr="00AC50D9">
        <w:t>“</w:t>
      </w:r>
    </w:p>
    <w:p w:rsidR="000D63CA" w:rsidRPr="00AC50D9" w:rsidRDefault="000D63CA" w:rsidP="00AC50D9">
      <w:pPr>
        <w:pStyle w:val="Text"/>
      </w:pPr>
      <w:r w:rsidRPr="00AC50D9">
        <w:t>„</w:t>
      </w:r>
      <w:r w:rsidR="00A47209" w:rsidRPr="00AC50D9">
        <w:t>Vidíš, jsme na tom stejně. Pro mě je to hotové utrpení. Co bys řekl tomu, kdybychom se vypařili a užili si skutečně příjemnou noc venku, ve městě,</w:t>
      </w:r>
      <w:r w:rsidRPr="00AC50D9">
        <w:t>“</w:t>
      </w:r>
      <w:r w:rsidR="00A47209" w:rsidRPr="00AC50D9">
        <w:t xml:space="preserve"> navrhl.</w:t>
      </w:r>
    </w:p>
    <w:p w:rsidR="000D63CA" w:rsidRPr="00AC50D9" w:rsidRDefault="00A47209" w:rsidP="00F12D6D">
      <w:pPr>
        <w:pStyle w:val="Text"/>
      </w:pPr>
      <w:r w:rsidRPr="00AC50D9">
        <w:t xml:space="preserve">Marcello se zasmál a posměšně na něj pohlédl. </w:t>
      </w:r>
      <w:r w:rsidR="000D63CA" w:rsidRPr="00AC50D9">
        <w:t>„</w:t>
      </w:r>
      <w:r w:rsidRPr="00AC50D9">
        <w:t>Podíval ses už aspoň na ty drahocennosti, co na sobě nosíš, můj orientální princi? V</w:t>
      </w:r>
      <w:r w:rsidR="00F12D6D">
        <w:t> </w:t>
      </w:r>
      <w:r w:rsidRPr="00AC50D9">
        <w:t>tomhle</w:t>
      </w:r>
      <w:r w:rsidR="00F12D6D">
        <w:t xml:space="preserve"> </w:t>
      </w:r>
      <w:r w:rsidRPr="00AC50D9">
        <w:t>kostýmu si totiž moc neužiješ, na každém kroku budeš vzbuzovat rozruch a přitahovat pozornost, n</w:t>
      </w:r>
      <w:r w:rsidR="000D63CA" w:rsidRPr="00AC50D9">
        <w:t>e-l</w:t>
      </w:r>
      <w:r w:rsidRPr="00AC50D9">
        <w:t>i něco horšího. Dobře víš, jak je dnes na ulicích veselo. A nejsou to jen sami slušní lidé. Mysli na všelijakou pakáž, která se sem dnes stáhla.</w:t>
      </w:r>
      <w:r w:rsidR="000D63CA" w:rsidRPr="00AC50D9">
        <w:t>“</w:t>
      </w:r>
    </w:p>
    <w:p w:rsidR="000D63CA" w:rsidRPr="00AC50D9" w:rsidRDefault="00A47209" w:rsidP="00AC50D9">
      <w:pPr>
        <w:pStyle w:val="Text"/>
      </w:pPr>
      <w:r w:rsidRPr="00AC50D9">
        <w:t xml:space="preserve">Giuliano se zasmál. </w:t>
      </w:r>
      <w:r w:rsidR="000D63CA" w:rsidRPr="00AC50D9">
        <w:t>„</w:t>
      </w:r>
      <w:r w:rsidRPr="00AC50D9">
        <w:t>To klenotnictví na hrudi mi neuniklo. Ale takhle se přece nechci vmíchat mezi lid. Pochopitelně jsem na to jako vždycky pamatoval. Čeká to na nás v sakristii! A pojď už, než mě někdo uchvátí a začne mi mazat med kolem huby, abych za něj ztratil u Lorenza slovo. Já už ty lichotnické žvásty nemůžu ani slyšet.</w:t>
      </w:r>
      <w:r w:rsidR="000D63CA" w:rsidRPr="00AC50D9">
        <w:t>“</w:t>
      </w:r>
    </w:p>
    <w:p w:rsidR="000D63CA" w:rsidRPr="00AC50D9" w:rsidRDefault="00A47209" w:rsidP="00AC50D9">
      <w:pPr>
        <w:pStyle w:val="Text"/>
      </w:pPr>
      <w:r w:rsidRPr="00AC50D9">
        <w:lastRenderedPageBreak/>
        <w:t>Marcello se nemusel dlouho rozmýšlet. Nic ho tu nedrželo a nikdo ho nebude postrádat. Naopak vyhlídka na radovánky na náměstích a v tavernách jej lákala mnohem víc. A proto přikývl a celý natěšený šel za Giulianem.</w:t>
      </w:r>
    </w:p>
    <w:p w:rsidR="000D63CA" w:rsidRPr="00AC50D9" w:rsidRDefault="00A47209" w:rsidP="00AC50D9">
      <w:pPr>
        <w:pStyle w:val="Text"/>
      </w:pPr>
      <w:r w:rsidRPr="00AC50D9">
        <w:t>Bočním východem vyšli ze sálu, kradli se temnou studenou klášterní chodbou, vstoupili do skvostné křížové chodby, do níž vnikal jasný měsíční svit, a zakrátko vklouzli do sakristie. Tam čekal sluha, před sebou měl džbán vína a u nohou pytel.</w:t>
      </w:r>
    </w:p>
    <w:p w:rsidR="000D63CA" w:rsidRPr="00AC50D9" w:rsidRDefault="000D63CA" w:rsidP="00AC50D9">
      <w:pPr>
        <w:pStyle w:val="Text"/>
      </w:pPr>
      <w:r w:rsidRPr="00AC50D9">
        <w:t>„</w:t>
      </w:r>
      <w:r w:rsidR="00A47209" w:rsidRPr="00AC50D9">
        <w:t>Tu jsme, unavený bojovnice!</w:t>
      </w:r>
      <w:r w:rsidRPr="00AC50D9">
        <w:t>“</w:t>
      </w:r>
      <w:r w:rsidR="00A47209" w:rsidRPr="00AC50D9">
        <w:t xml:space="preserve"> křikl na něj Giuliano. </w:t>
      </w:r>
      <w:r w:rsidRPr="00AC50D9">
        <w:t>„</w:t>
      </w:r>
      <w:r w:rsidR="00A47209" w:rsidRPr="00AC50D9">
        <w:t xml:space="preserve">Tvá </w:t>
      </w:r>
      <w:r w:rsidR="00BC3758">
        <w:t>svat</w:t>
      </w:r>
      <w:r w:rsidR="00A47209" w:rsidRPr="00AC50D9">
        <w:t>á stráž skončila. Pomoz mi z toho. Pak můžeš jít a oddávat se svým radovánkám. Ale nejdřív doneseš můj kostým do paláce! A vezmi s sebou i přítelovy věci.</w:t>
      </w:r>
      <w:r w:rsidRPr="00AC50D9">
        <w:t>“</w:t>
      </w:r>
    </w:p>
    <w:p w:rsidR="000D63CA" w:rsidRPr="00AC50D9" w:rsidRDefault="00A47209" w:rsidP="00AC50D9">
      <w:pPr>
        <w:pStyle w:val="Text"/>
      </w:pPr>
      <w:r w:rsidRPr="00AC50D9">
        <w:t>Sluha honem vyskočil, pomohl pánovi a vytáhl věci z pytle. Giuliano hodil Marcellovi kostým ze stříbřité látky kdysi dobré kvality, nyní však už na mnoha místech prodřený a ošoupaný.</w:t>
      </w:r>
    </w:p>
    <w:p w:rsidR="000D63CA" w:rsidRPr="00AC50D9" w:rsidRDefault="000D63CA" w:rsidP="00AC50D9">
      <w:pPr>
        <w:pStyle w:val="Text"/>
      </w:pPr>
      <w:r w:rsidRPr="00AC50D9">
        <w:t>„</w:t>
      </w:r>
      <w:r w:rsidR="00A47209" w:rsidRPr="00AC50D9">
        <w:t>Co to má být? A kdes to vzal?</w:t>
      </w:r>
      <w:r w:rsidRPr="00AC50D9">
        <w:t>“</w:t>
      </w:r>
    </w:p>
    <w:p w:rsidR="000D63CA" w:rsidRPr="00AC50D9" w:rsidRDefault="000D63CA" w:rsidP="00AC50D9">
      <w:pPr>
        <w:pStyle w:val="Text"/>
      </w:pPr>
      <w:r w:rsidRPr="00AC50D9">
        <w:t>„</w:t>
      </w:r>
      <w:r w:rsidR="00A47209" w:rsidRPr="00AC50D9">
        <w:t>Od jednoho vetešníka na Mercato Vecchio. Krámy teď přímo přetékají podobným onošeným šatstvem. Udělal jsem z tebe sultána, pokud jsi to nepoznal,</w:t>
      </w:r>
      <w:r w:rsidRPr="00AC50D9">
        <w:t>“</w:t>
      </w:r>
      <w:r w:rsidR="00A47209" w:rsidRPr="00AC50D9">
        <w:t xml:space="preserve"> odpověděl Giuliano a vytáhl ještě turban a třapci zdobený pás.</w:t>
      </w:r>
    </w:p>
    <w:p w:rsidR="000D63CA" w:rsidRPr="00AC50D9" w:rsidRDefault="00A47209" w:rsidP="00AC50D9">
      <w:pPr>
        <w:pStyle w:val="Text"/>
      </w:pPr>
      <w:r w:rsidRPr="00AC50D9">
        <w:t xml:space="preserve">Marcello se zasmál. </w:t>
      </w:r>
      <w:r w:rsidR="000D63CA" w:rsidRPr="00AC50D9">
        <w:t>„</w:t>
      </w:r>
      <w:r w:rsidRPr="00AC50D9">
        <w:t>A zač půjdeš ty?</w:t>
      </w:r>
      <w:r w:rsidR="000D63CA" w:rsidRPr="00AC50D9">
        <w:t>“</w:t>
      </w:r>
    </w:p>
    <w:p w:rsidR="000D63CA" w:rsidRPr="00AC50D9" w:rsidRDefault="000D63CA" w:rsidP="00F12D6D">
      <w:pPr>
        <w:pStyle w:val="Text"/>
        <w:ind w:firstLine="0"/>
      </w:pPr>
      <w:r w:rsidRPr="00AC50D9">
        <w:t>„</w:t>
      </w:r>
      <w:r w:rsidR="00A47209" w:rsidRPr="00AC50D9">
        <w:t>Původně jsem chtěl jít za kleštěnce,</w:t>
      </w:r>
      <w:r w:rsidRPr="00AC50D9">
        <w:t>“</w:t>
      </w:r>
      <w:r w:rsidR="00A47209" w:rsidRPr="00AC50D9">
        <w:t xml:space="preserve"> žertoval Giuliano a odděloval nohavice od horní části kostýmu. Byla to už značně vybledlá látka se zelenými, žlutými a bílými kosočtverci. </w:t>
      </w:r>
      <w:r w:rsidRPr="00AC50D9">
        <w:t>„</w:t>
      </w:r>
      <w:r w:rsidR="00A47209" w:rsidRPr="00AC50D9">
        <w:t>Ale natolik se ponížit jse</w:t>
      </w:r>
      <w:r w:rsidRPr="00AC50D9">
        <w:t xml:space="preserve">m </w:t>
      </w:r>
      <w:r w:rsidR="00A47209" w:rsidRPr="00AC50D9">
        <w:t xml:space="preserve">nakonec považoval přece jen za nevhodné, zvláště když se mi nedostává náležité tělnatosti. Myslím, že kostým dvorního šaška mi půjde </w:t>
      </w:r>
      <w:r w:rsidR="00BC3758">
        <w:t>líp</w:t>
      </w:r>
      <w:r w:rsidR="00A47209" w:rsidRPr="00AC50D9">
        <w:t xml:space="preserve"> k pleti.</w:t>
      </w:r>
      <w:r w:rsidRPr="00AC50D9">
        <w:t>“</w:t>
      </w:r>
      <w:r w:rsidR="00A47209" w:rsidRPr="00AC50D9">
        <w:t xml:space="preserve"> A zamyšleně dodal: </w:t>
      </w:r>
      <w:r w:rsidRPr="00AC50D9">
        <w:t>„</w:t>
      </w:r>
      <w:r w:rsidR="00A47209" w:rsidRPr="00AC50D9">
        <w:t>I když kvůli tomu bych se ani nemusel převlékat.</w:t>
      </w:r>
      <w:r w:rsidRPr="00AC50D9">
        <w:t>“</w:t>
      </w:r>
    </w:p>
    <w:p w:rsidR="000D63CA" w:rsidRPr="00AC50D9" w:rsidRDefault="00A47209" w:rsidP="00AC50D9">
      <w:pPr>
        <w:pStyle w:val="Text"/>
      </w:pPr>
      <w:r w:rsidRPr="00AC50D9">
        <w:t>Na ta slova si nasadil na hlavu šaškovskou čepičku se stejným vzorem. Na pravé straně mu přepadala přes ucho a na dlouhé špici byl přišit plechový zvoneček. Na lemu horní části kostýmu, sahající přes boky, měl malé zrezlé zvonky a na zobákovitě zahnutých špičkách pestrých střevíců po jednom zvonku. Pláště měly naštěstí silnou podšívku, protože venku bylo dost chladno.</w:t>
      </w:r>
    </w:p>
    <w:p w:rsidR="000D63CA" w:rsidRPr="00AC50D9" w:rsidRDefault="000D63CA" w:rsidP="00AC50D9">
      <w:pPr>
        <w:pStyle w:val="Text"/>
      </w:pPr>
      <w:r w:rsidRPr="00AC50D9">
        <w:t>„</w:t>
      </w:r>
      <w:r w:rsidR="00A47209" w:rsidRPr="00AC50D9">
        <w:t>Ty střevíce by klidně mohly být o něco užší,</w:t>
      </w:r>
      <w:r w:rsidRPr="00AC50D9">
        <w:t>“</w:t>
      </w:r>
      <w:r w:rsidR="00A47209" w:rsidRPr="00AC50D9">
        <w:t xml:space="preserve"> pronesl Giuliano po několika zkusmých krocích, zatímco Marcello lezl do širokých </w:t>
      </w:r>
      <w:r w:rsidR="00A47209" w:rsidRPr="00AC50D9">
        <w:lastRenderedPageBreak/>
        <w:t xml:space="preserve">kalhot, potom však pokrčil rameny. </w:t>
      </w:r>
      <w:r w:rsidRPr="00AC50D9">
        <w:t>„</w:t>
      </w:r>
      <w:r w:rsidR="00A47209" w:rsidRPr="00AC50D9">
        <w:t>To je jedno, nějak to už půjde.</w:t>
      </w:r>
      <w:r w:rsidRPr="00AC50D9">
        <w:t>“</w:t>
      </w:r>
      <w:r w:rsidR="00A47209" w:rsidRPr="00AC50D9">
        <w:t xml:space="preserve"> Vytáhl z kapsy kalhot dřevěný skřipec, jehož prázdné výplně měly tvar sovích očí. Zprostředka podivného skřipce vyhlížela soví hlava. </w:t>
      </w:r>
      <w:r w:rsidRPr="00AC50D9">
        <w:t>„</w:t>
      </w:r>
      <w:r w:rsidR="00A47209" w:rsidRPr="00AC50D9">
        <w:t>Jdeme, vrhneme se do davu a vyhledáme ti harém, v němž možná zbude i něco pro šaška!</w:t>
      </w:r>
      <w:r w:rsidRPr="00AC50D9">
        <w:t>“</w:t>
      </w:r>
    </w:p>
    <w:p w:rsidR="000D63CA" w:rsidRPr="00AC50D9" w:rsidRDefault="00A47209" w:rsidP="00AC50D9">
      <w:pPr>
        <w:pStyle w:val="Text"/>
      </w:pPr>
      <w:r w:rsidRPr="00AC50D9">
        <w:t xml:space="preserve">Na ulicích a náměstích vládl značný hluk a byly plné lidí všeho věku a stavu. Do Florencie už několik dní proudili přespolní a s nimi pestrý kočovný lid obchodníků, muzikantů, artistů, herců a kazatelů. Nechyběli mezi nimi žebráci, potulné nevěstky, kapsáři a všelijaká pakáž štítící se denního světla, </w:t>
      </w:r>
      <w:r w:rsidR="00BC3758">
        <w:t>neboť</w:t>
      </w:r>
      <w:r w:rsidRPr="00AC50D9">
        <w:t xml:space="preserve"> se v těchto dnech mohli nadít dobrých výdělků.</w:t>
      </w:r>
    </w:p>
    <w:p w:rsidR="000D63CA" w:rsidRPr="00AC50D9" w:rsidRDefault="00A47209" w:rsidP="00AC50D9">
      <w:pPr>
        <w:pStyle w:val="Text"/>
      </w:pPr>
      <w:r w:rsidRPr="00AC50D9">
        <w:t>Marcello a Giuliano se nechávali unášet davem, tu a tam se zastavili, aby se třeba podívali na dva svalnatce, kteří předváděli souboj gladiátorů, nebo se zasmáli posměšné písni jarmarečního zpěváka, a potom dál táhli ke Stánkům a pouličním kuchyním na Mercato Yecchio, kde si dopřáli pikantní maso na rožni.</w:t>
      </w:r>
    </w:p>
    <w:p w:rsidR="000D63CA" w:rsidRPr="00AC50D9" w:rsidRDefault="000D63CA" w:rsidP="00AC50D9">
      <w:pPr>
        <w:pStyle w:val="Text"/>
      </w:pPr>
      <w:r w:rsidRPr="00AC50D9">
        <w:t>„</w:t>
      </w:r>
      <w:r w:rsidR="00A47209" w:rsidRPr="00AC50D9">
        <w:t>Co bys řekl tomu, kdybychom přešli do Santo Spirita a podívali se, co dnes Piero nabízí hostům?</w:t>
      </w:r>
      <w:r w:rsidRPr="00AC50D9">
        <w:t>“</w:t>
      </w:r>
      <w:r w:rsidR="00A47209" w:rsidRPr="00AC50D9">
        <w:t xml:space="preserve"> zeptal se Giuliano po chvíli. </w:t>
      </w:r>
      <w:r w:rsidRPr="00AC50D9">
        <w:t>„</w:t>
      </w:r>
      <w:r w:rsidR="00A47209" w:rsidRPr="00AC50D9">
        <w:t>Mám žízeň jako trám, ale tohle pančované víno, co se čepuje na ulici, pít nechci.</w:t>
      </w:r>
      <w:r w:rsidRPr="00AC50D9">
        <w:t>“</w:t>
      </w:r>
      <w:r w:rsidR="00A47209" w:rsidRPr="00AC50D9">
        <w:t xml:space="preserve"> Marcello přikývl. </w:t>
      </w:r>
      <w:r w:rsidRPr="00AC50D9">
        <w:t>„</w:t>
      </w:r>
      <w:r w:rsidR="00A47209" w:rsidRPr="00AC50D9">
        <w:t>Taky mě to už napadlo. U Krávy to bude dneska určitě hučet. V takové dny se Piero nedá zahanbit.</w:t>
      </w:r>
      <w:r w:rsidRPr="00AC50D9">
        <w:t>“</w:t>
      </w:r>
    </w:p>
    <w:p w:rsidR="000D63CA" w:rsidRPr="00AC50D9" w:rsidRDefault="00A47209" w:rsidP="00AC50D9">
      <w:pPr>
        <w:pStyle w:val="Text"/>
      </w:pPr>
      <w:r w:rsidRPr="00AC50D9">
        <w:t>Kráva se nacházela na levém břehu Arna mezi augustiniánským klášterem Santo Spirito a dělnickou čtvrtí Borgo San Frediano. Byla to n</w:t>
      </w:r>
      <w:r w:rsidR="000D63CA" w:rsidRPr="00AC50D9">
        <w:t>e z</w:t>
      </w:r>
      <w:r w:rsidRPr="00AC50D9">
        <w:t>vykle velká taverna, jejíž zadní část původně sloužila jako sklad vína. Krčmář Piero Vatelli ji před lety přikoupil a propojil s krčmou. Za podobných svátků tam dával postavit menší pódium, na němž předváděli své umění žertéři, polykači ohně a kejklíři. A samozřejmě zajistil i dva nebo tři dobré hudebníky, aby vyhrávali k tanci.</w:t>
      </w:r>
    </w:p>
    <w:p w:rsidR="000D63CA" w:rsidRPr="00AC50D9" w:rsidRDefault="00A47209" w:rsidP="00AC50D9">
      <w:pPr>
        <w:pStyle w:val="Text"/>
      </w:pPr>
      <w:r w:rsidRPr="00AC50D9">
        <w:t>Přátelé vyrazili směrem k mostu Ponte Vecchio. Ale když došli na Mercato Nuovo, byl tam takový nával, že se prakticky nedalo projít.</w:t>
      </w:r>
    </w:p>
    <w:p w:rsidR="000D63CA" w:rsidRPr="00AC50D9" w:rsidRDefault="000D63CA" w:rsidP="00AC50D9">
      <w:pPr>
        <w:pStyle w:val="Text"/>
      </w:pPr>
      <w:r w:rsidRPr="00AC50D9">
        <w:t>„</w:t>
      </w:r>
      <w:r w:rsidR="00A47209" w:rsidRPr="00AC50D9">
        <w:t>Radši to obejdeme a</w:t>
      </w:r>
      <w:r w:rsidR="00AE3565">
        <w:t xml:space="preserve"> přejdeme po Ponte Santa Triniti</w:t>
      </w:r>
      <w:r w:rsidR="00A47209" w:rsidRPr="00AC50D9">
        <w:t>,</w:t>
      </w:r>
      <w:r w:rsidRPr="00AC50D9">
        <w:t>“</w:t>
      </w:r>
      <w:r w:rsidR="00A47209" w:rsidRPr="00AC50D9">
        <w:t xml:space="preserve"> navrhl Ma</w:t>
      </w:r>
      <w:r w:rsidR="006E7C91">
        <w:t>r</w:t>
      </w:r>
      <w:r w:rsidR="00A47209" w:rsidRPr="00AC50D9">
        <w:t>cello.</w:t>
      </w:r>
    </w:p>
    <w:p w:rsidR="000D63CA" w:rsidRPr="00AC50D9" w:rsidRDefault="00A47209" w:rsidP="00AC50D9">
      <w:pPr>
        <w:pStyle w:val="Text"/>
      </w:pPr>
      <w:r w:rsidRPr="00AC50D9">
        <w:t>Giuliano souhlasil, a tak zabočili doleva na via di Porta Rossa, aby se dostali k mostu, který se klenul o něco dál po proudu.</w:t>
      </w:r>
    </w:p>
    <w:p w:rsidR="000D63CA" w:rsidRPr="00AC50D9" w:rsidRDefault="00A47209" w:rsidP="00AC50D9">
      <w:pPr>
        <w:pStyle w:val="Text"/>
      </w:pPr>
      <w:r w:rsidRPr="00AC50D9">
        <w:lastRenderedPageBreak/>
        <w:t>Než došli na náměstí s kostelem, jenž dal jméno nedalekému mostu, zaslechli opilecký smích a rozhorlený ženský hlas.</w:t>
      </w:r>
    </w:p>
    <w:p w:rsidR="000D63CA" w:rsidRPr="00AC50D9" w:rsidRDefault="00A47209" w:rsidP="00AC50D9">
      <w:pPr>
        <w:pStyle w:val="Text"/>
      </w:pPr>
      <w:r w:rsidRPr="00AC50D9">
        <w:t xml:space="preserve">Jen o pár kroků dál zahlédli na pravé straně v průjezdu do dvora dva muže, kteří do něj zatáhli nějakou ženu a nyní ji obtěžovali. </w:t>
      </w:r>
      <w:r w:rsidR="00BC3758">
        <w:t>Žena</w:t>
      </w:r>
      <w:r w:rsidRPr="00AC50D9">
        <w:t xml:space="preserve"> stála zády ke zdi a zoufale se bránila opileckým dotěrnostem.</w:t>
      </w:r>
    </w:p>
    <w:p w:rsidR="000D63CA" w:rsidRPr="00AC50D9" w:rsidRDefault="000D63CA" w:rsidP="00AC50D9">
      <w:pPr>
        <w:pStyle w:val="Text"/>
      </w:pPr>
      <w:r w:rsidRPr="00AC50D9">
        <w:t>„</w:t>
      </w:r>
      <w:r w:rsidR="00A47209" w:rsidRPr="00AC50D9">
        <w:t>Nechte toho!</w:t>
      </w:r>
      <w:r w:rsidRPr="00AC50D9">
        <w:t>“</w:t>
      </w:r>
      <w:r w:rsidR="00A47209" w:rsidRPr="00AC50D9">
        <w:t xml:space="preserve"> křičela a mlátila po rukou, jež jí sahaly na prsa a snažily se jí vyhrnout sukni. </w:t>
      </w:r>
      <w:r w:rsidRPr="00AC50D9">
        <w:t>„</w:t>
      </w:r>
      <w:r w:rsidR="00A47209" w:rsidRPr="00AC50D9">
        <w:t>Nechte mě, vy neřádi!</w:t>
      </w:r>
      <w:r w:rsidRPr="00AC50D9">
        <w:t>“</w:t>
      </w:r>
    </w:p>
    <w:p w:rsidR="000D63CA" w:rsidRPr="00AC50D9" w:rsidRDefault="00A47209" w:rsidP="00AC50D9">
      <w:pPr>
        <w:pStyle w:val="Text"/>
      </w:pPr>
      <w:r w:rsidRPr="00AC50D9">
        <w:t>Marcello se zděsil, ten hlas poznal. Byla to Fiora!</w:t>
      </w:r>
    </w:p>
    <w:p w:rsidR="000D63CA" w:rsidRPr="00AC50D9" w:rsidRDefault="00A47209" w:rsidP="00AC50D9">
      <w:pPr>
        <w:pStyle w:val="Text"/>
      </w:pPr>
      <w:r w:rsidRPr="00AC50D9">
        <w:t xml:space="preserve">Ale než stačil něco říct, Giuliano už na opilce zařval: </w:t>
      </w:r>
      <w:r w:rsidR="000D63CA" w:rsidRPr="00AC50D9">
        <w:t>„</w:t>
      </w:r>
      <w:r w:rsidRPr="00AC50D9">
        <w:t>Máte naděláno v uších, že neslyšíte? Ta ženská s vámi nechce nic mít, pakáži. Tak jí dejte pokoj, jinak budete mít co dělat s námi!</w:t>
      </w:r>
      <w:r w:rsidR="000D63CA" w:rsidRPr="00AC50D9">
        <w:t>“</w:t>
      </w:r>
    </w:p>
    <w:p w:rsidR="000D63CA" w:rsidRPr="00AC50D9" w:rsidRDefault="000D63CA" w:rsidP="00AC50D9">
      <w:pPr>
        <w:pStyle w:val="Text"/>
      </w:pPr>
      <w:r w:rsidRPr="00AC50D9">
        <w:t>„</w:t>
      </w:r>
      <w:r w:rsidR="00A47209" w:rsidRPr="00AC50D9">
        <w:t>Jasně, dejte od ní ty špinavý pracky!</w:t>
      </w:r>
      <w:r w:rsidRPr="00AC50D9">
        <w:t>“</w:t>
      </w:r>
      <w:r w:rsidR="00A47209" w:rsidRPr="00AC50D9">
        <w:t xml:space="preserve"> vykřikl i Marcello. </w:t>
      </w:r>
      <w:r w:rsidRPr="00AC50D9">
        <w:t>„</w:t>
      </w:r>
      <w:r w:rsidR="00A47209" w:rsidRPr="00AC50D9">
        <w:t>My ji známe. Je to naše přítelkyně.</w:t>
      </w:r>
      <w:r w:rsidRPr="00AC50D9">
        <w:t>“</w:t>
      </w:r>
    </w:p>
    <w:p w:rsidR="000D63CA" w:rsidRPr="00AC50D9" w:rsidRDefault="00A47209" w:rsidP="00AC50D9">
      <w:pPr>
        <w:pStyle w:val="Text"/>
      </w:pPr>
      <w:r w:rsidRPr="00AC50D9">
        <w:t xml:space="preserve">Giuliano na něj užasle pohlédl. Zrovna se ho chtěl zeptat, co tím myslí, když tu jeden z mužů, takový robustní podsaditý chlap, se k nim otočil. Na hlavě měl typickou šedou čepici venkovana s dlouhými cípy přes uši. Odhadl Giuliana pohledem a pohrdavě odpověděl: </w:t>
      </w:r>
      <w:r w:rsidR="000D63CA" w:rsidRPr="00AC50D9">
        <w:t>„</w:t>
      </w:r>
      <w:r w:rsidRPr="00AC50D9">
        <w:t>Klid se, šašku blbej, jinak hned přijdeš o tu směšnou čepici a nejen o ni. A to platí i pro tebe, machometáne!</w:t>
      </w:r>
      <w:r w:rsidR="000D63CA" w:rsidRPr="00AC50D9">
        <w:t>“</w:t>
      </w:r>
    </w:p>
    <w:p w:rsidR="000D63CA" w:rsidRPr="00AC50D9" w:rsidRDefault="000D63CA" w:rsidP="00AC50D9">
      <w:pPr>
        <w:pStyle w:val="Text"/>
      </w:pPr>
      <w:r w:rsidRPr="00AC50D9">
        <w:t>„</w:t>
      </w:r>
      <w:r w:rsidR="00A47209" w:rsidRPr="00AC50D9">
        <w:t>Myslíš?</w:t>
      </w:r>
      <w:r w:rsidRPr="00AC50D9">
        <w:t>“</w:t>
      </w:r>
      <w:r w:rsidR="00A47209" w:rsidRPr="00AC50D9">
        <w:t xml:space="preserve"> odpověděl sveřepě Giuliano. Ruka mu sjela pod horní díl kostýmu a hned nato se vynořila s ostrou dýkou. </w:t>
      </w:r>
      <w:r w:rsidRPr="00AC50D9">
        <w:t>„</w:t>
      </w:r>
      <w:r w:rsidR="00A47209" w:rsidRPr="00AC50D9">
        <w:t>To se ještě ukáže!</w:t>
      </w:r>
      <w:r w:rsidRPr="00AC50D9">
        <w:t>“</w:t>
      </w:r>
    </w:p>
    <w:p w:rsidR="000D63CA" w:rsidRPr="00AC50D9" w:rsidRDefault="000D63CA" w:rsidP="00AC50D9">
      <w:pPr>
        <w:pStyle w:val="Text"/>
      </w:pPr>
      <w:r w:rsidRPr="00AC50D9">
        <w:t>„</w:t>
      </w:r>
      <w:r w:rsidR="00A47209" w:rsidRPr="00AC50D9">
        <w:t>Ha!</w:t>
      </w:r>
      <w:r w:rsidRPr="00AC50D9">
        <w:t>“</w:t>
      </w:r>
      <w:r w:rsidR="00A47209" w:rsidRPr="00AC50D9">
        <w:t xml:space="preserve"> vyhrkl posměšně venkovan a sáhl po noži za opaskem. </w:t>
      </w:r>
      <w:r w:rsidRPr="00AC50D9">
        <w:t>„</w:t>
      </w:r>
      <w:r w:rsidR="00A47209" w:rsidRPr="00AC50D9">
        <w:t>Tak</w:t>
      </w:r>
      <w:r w:rsidR="00A240F2">
        <w:t xml:space="preserve"> </w:t>
      </w:r>
      <w:r w:rsidR="00A47209" w:rsidRPr="00AC50D9">
        <w:t>poj</w:t>
      </w:r>
      <w:r w:rsidR="00A240F2">
        <w:t>ď!</w:t>
      </w:r>
      <w:r w:rsidR="00A47209" w:rsidRPr="00AC50D9">
        <w:t xml:space="preserve"> Teď to teprve bude sranda! To je přesně podle mýho gusta!</w:t>
      </w:r>
      <w:r w:rsidRPr="00AC50D9">
        <w:t>“</w:t>
      </w:r>
      <w:r w:rsidR="00A47209" w:rsidRPr="00AC50D9">
        <w:t xml:space="preserve"> A už se hrnul na Giuliana, zatímco jeho kumpán dál tlačil Fioru ke zdi.</w:t>
      </w:r>
    </w:p>
    <w:p w:rsidR="000D63CA" w:rsidRPr="00AC50D9" w:rsidRDefault="00A47209" w:rsidP="00AC50D9">
      <w:pPr>
        <w:pStyle w:val="Text"/>
      </w:pPr>
      <w:r w:rsidRPr="00AC50D9">
        <w:t xml:space="preserve">Marcello si nadával, že vyšel bez dýky. Ale kdy ji potřeboval? </w:t>
      </w:r>
      <w:r w:rsidR="00BC3758">
        <w:t xml:space="preserve">Že </w:t>
      </w:r>
      <w:r w:rsidRPr="00AC50D9">
        <w:t>ji Giuliano měl u sebe pořád, to bylo něco jiného. Medicejové nikdy nevycházeli neozbrojeni. Navíc už léta bylo mezi urozenými zvykem procházet se po městě s mečem u pasu jako rytíři. A že je k tomu třeba povolení, to už dávno nikoho nezajímalo.</w:t>
      </w:r>
    </w:p>
    <w:p w:rsidR="000D63CA" w:rsidRPr="00AC50D9" w:rsidRDefault="000D63CA" w:rsidP="00AC50D9">
      <w:pPr>
        <w:pStyle w:val="Text"/>
      </w:pPr>
      <w:r w:rsidRPr="00AC50D9">
        <w:t>„</w:t>
      </w:r>
      <w:r w:rsidR="00A47209" w:rsidRPr="00AC50D9">
        <w:t>Tak ukaž nějakej šaškovskej špílec!</w:t>
      </w:r>
      <w:r w:rsidRPr="00AC50D9">
        <w:t>“</w:t>
      </w:r>
      <w:r w:rsidR="00A47209" w:rsidRPr="00AC50D9">
        <w:t xml:space="preserve"> provokoval venkovan, cenil zkažené zuby a vyšel z průjezdu. </w:t>
      </w:r>
      <w:r w:rsidRPr="00AC50D9">
        <w:t>„</w:t>
      </w:r>
      <w:r w:rsidR="00A47209" w:rsidRPr="00AC50D9">
        <w:t>Uvidíme, jestli s tím nožíkem svedeš víc než loupat ovoce, šašku soví!</w:t>
      </w:r>
      <w:r w:rsidRPr="00AC50D9">
        <w:t>“</w:t>
      </w:r>
      <w:r w:rsidR="00A47209" w:rsidRPr="00AC50D9">
        <w:t xml:space="preserve"> A šermoval nožem. </w:t>
      </w:r>
      <w:r w:rsidRPr="00AC50D9">
        <w:t>„</w:t>
      </w:r>
      <w:r w:rsidR="00A47209" w:rsidRPr="00AC50D9">
        <w:t xml:space="preserve">No tak, hezky do kola, </w:t>
      </w:r>
      <w:r w:rsidR="00BC3758">
        <w:t>ať</w:t>
      </w:r>
      <w:r w:rsidR="00A47209" w:rsidRPr="00AC50D9">
        <w:t xml:space="preserve"> ti pěkně zvoněj rolničky!</w:t>
      </w:r>
      <w:r w:rsidRPr="00AC50D9">
        <w:t>“</w:t>
      </w:r>
    </w:p>
    <w:p w:rsidR="000D63CA" w:rsidRPr="00AC50D9" w:rsidRDefault="00A47209" w:rsidP="00AC50D9">
      <w:pPr>
        <w:pStyle w:val="Text"/>
      </w:pPr>
      <w:r w:rsidRPr="00AC50D9">
        <w:lastRenderedPageBreak/>
        <w:t>Giuliano zaútočil jinak, než chlap očekával, protože levá noha mu náhle vyjela vzhůru a vyslala na něj střevíc.</w:t>
      </w:r>
    </w:p>
    <w:p w:rsidR="000D63CA" w:rsidRPr="00AC50D9" w:rsidRDefault="00A47209" w:rsidP="00AC50D9">
      <w:pPr>
        <w:pStyle w:val="Text"/>
      </w:pPr>
      <w:r w:rsidRPr="00AC50D9">
        <w:t>Opilý venkovan zareagoval přesně podle Giulianova očekávání, skrčil se doleva, aby ho střevíc nezasáhl, a zvedl pravici.</w:t>
      </w:r>
    </w:p>
    <w:p w:rsidR="000D63CA" w:rsidRPr="00AC50D9" w:rsidRDefault="00A47209" w:rsidP="00AC50D9">
      <w:pPr>
        <w:pStyle w:val="Text"/>
      </w:pPr>
      <w:r w:rsidRPr="00AC50D9">
        <w:t>A tu už k němu Giuliano přiskočil a břitem dýky mu přejel šikmo přes hřbet ruky, která svírala nůž.</w:t>
      </w:r>
    </w:p>
    <w:p w:rsidR="000D63CA" w:rsidRPr="00AC50D9" w:rsidRDefault="00A47209" w:rsidP="00AC50D9">
      <w:pPr>
        <w:pStyle w:val="Text"/>
      </w:pPr>
      <w:r w:rsidRPr="00AC50D9">
        <w:t>Chlap vykřikl bolestí a vzteky a nůž s cinkotem přistál na zemi. Vrávoral dozadu a držel si krvácející ruku.</w:t>
      </w:r>
    </w:p>
    <w:p w:rsidR="000D63CA" w:rsidRPr="00AC50D9" w:rsidRDefault="00A47209" w:rsidP="00AC50D9">
      <w:pPr>
        <w:pStyle w:val="Text"/>
      </w:pPr>
      <w:r w:rsidRPr="00AC50D9">
        <w:t xml:space="preserve">Marcello hned přiskočil a shýbl se pro nůž. </w:t>
      </w:r>
      <w:r w:rsidR="000D63CA" w:rsidRPr="00AC50D9">
        <w:t>„</w:t>
      </w:r>
      <w:r w:rsidRPr="00AC50D9">
        <w:t>Copak? Už tě ten taneček přestal bavit?</w:t>
      </w:r>
      <w:r w:rsidR="000D63CA" w:rsidRPr="00AC50D9">
        <w:t>“</w:t>
      </w:r>
      <w:r w:rsidRPr="00AC50D9">
        <w:t xml:space="preserve"> posmíval se, zatímco raněný ustupoval stále hlouběji do průjezdu. Jeho kumpán zděšeně pustil Fioru. Ta hbitě využila náhle nabyté svobody a uštědřila mu zvučný políček. Potom vyběhla na ulici.</w:t>
      </w:r>
    </w:p>
    <w:p w:rsidR="000D63CA" w:rsidRPr="00AC50D9" w:rsidRDefault="000D63CA" w:rsidP="00AC50D9">
      <w:pPr>
        <w:pStyle w:val="Text"/>
      </w:pPr>
      <w:r w:rsidRPr="00AC50D9">
        <w:t>„</w:t>
      </w:r>
      <w:r w:rsidR="00A47209" w:rsidRPr="00AC50D9">
        <w:t>Budiž Bohu dík, že jste mě před tou verbeží zachránili,</w:t>
      </w:r>
      <w:r w:rsidRPr="00AC50D9">
        <w:t>“</w:t>
      </w:r>
      <w:r w:rsidR="00A47209" w:rsidRPr="00AC50D9">
        <w:t xml:space="preserve"> pronesla rozechvělým hlasem. </w:t>
      </w:r>
      <w:r w:rsidRPr="00AC50D9">
        <w:t>„</w:t>
      </w:r>
      <w:r w:rsidR="00A47209" w:rsidRPr="00AC50D9">
        <w:t>Samo nebe mi vás seslalo!</w:t>
      </w:r>
      <w:r w:rsidRPr="00AC50D9">
        <w:t>“</w:t>
      </w:r>
    </w:p>
    <w:p w:rsidR="000D63CA" w:rsidRPr="00AC50D9" w:rsidRDefault="00A47209" w:rsidP="00AC50D9">
      <w:pPr>
        <w:pStyle w:val="Text"/>
      </w:pPr>
      <w:r w:rsidRPr="00AC50D9">
        <w:t xml:space="preserve">Giuliano se na venkovany ještě jednou varovně podíval. </w:t>
      </w:r>
      <w:r w:rsidR="000D63CA" w:rsidRPr="00AC50D9">
        <w:t>„</w:t>
      </w:r>
      <w:r w:rsidRPr="00AC50D9">
        <w:t>Řekl bych, že jim to zchladilo hlavu,</w:t>
      </w:r>
      <w:r w:rsidR="000D63CA" w:rsidRPr="00AC50D9">
        <w:t>“</w:t>
      </w:r>
      <w:r w:rsidRPr="00AC50D9">
        <w:t xml:space="preserve"> pronesl spokojeně. Uvolnil vchod do průjezdu a poodešel s Marcellem a Fiorou pár kroků po ulici, aby ti dva mohli zmizet, což také rychle učinili.</w:t>
      </w:r>
    </w:p>
    <w:p w:rsidR="000D63CA" w:rsidRPr="00AC50D9" w:rsidRDefault="000D63CA" w:rsidP="00AC50D9">
      <w:pPr>
        <w:pStyle w:val="Text"/>
      </w:pPr>
      <w:r w:rsidRPr="00AC50D9">
        <w:t>„</w:t>
      </w:r>
      <w:r w:rsidR="00A47209" w:rsidRPr="00AC50D9">
        <w:t>Ani nevím, jak vám poděkovat za statečný zásah,</w:t>
      </w:r>
      <w:r w:rsidRPr="00AC50D9">
        <w:t>“</w:t>
      </w:r>
      <w:r w:rsidR="00A47209" w:rsidRPr="00AC50D9">
        <w:t xml:space="preserve"> řekla Fiora.</w:t>
      </w:r>
    </w:p>
    <w:p w:rsidR="000D63CA" w:rsidRPr="00AC50D9" w:rsidRDefault="000D63CA" w:rsidP="00AC50D9">
      <w:pPr>
        <w:pStyle w:val="Text"/>
      </w:pPr>
      <w:r w:rsidRPr="00AC50D9">
        <w:t>„</w:t>
      </w:r>
      <w:r w:rsidR="00A47209" w:rsidRPr="00AC50D9">
        <w:t>Není zač! Navíc mi bylo opravdovým potěšením,</w:t>
      </w:r>
      <w:r w:rsidRPr="00AC50D9">
        <w:t>“</w:t>
      </w:r>
      <w:r w:rsidR="00A47209" w:rsidRPr="00AC50D9">
        <w:t xml:space="preserve"> ubezpečil ji Giuliano a pohlédl na Marcella. </w:t>
      </w:r>
      <w:r w:rsidRPr="00AC50D9">
        <w:t>„</w:t>
      </w:r>
      <w:r w:rsidR="00A47209" w:rsidRPr="00AC50D9">
        <w:t>Vy dva se znáte?</w:t>
      </w:r>
      <w:r w:rsidRPr="00AC50D9">
        <w:t>“</w:t>
      </w:r>
    </w:p>
    <w:p w:rsidR="000D63CA" w:rsidRPr="00AC50D9" w:rsidRDefault="00A47209" w:rsidP="00AC50D9">
      <w:pPr>
        <w:pStyle w:val="Text"/>
      </w:pPr>
      <w:r w:rsidRPr="00AC50D9">
        <w:t xml:space="preserve">Marcello přikývl. </w:t>
      </w:r>
      <w:r w:rsidR="000D63CA" w:rsidRPr="00AC50D9">
        <w:t>„</w:t>
      </w:r>
      <w:r w:rsidRPr="00AC50D9">
        <w:t>Ano, to je Fiora, dcera zlatníka Emilia Bellisaria.</w:t>
      </w:r>
      <w:bookmarkStart w:id="7" w:name="bookmark17"/>
    </w:p>
    <w:bookmarkEnd w:id="7"/>
    <w:p w:rsidR="000D63CA" w:rsidRPr="00AC50D9" w:rsidRDefault="00A47209" w:rsidP="00AC50D9">
      <w:pPr>
        <w:pStyle w:val="Text"/>
      </w:pPr>
      <w:r w:rsidRPr="00AC50D9">
        <w:t>Už dávno jsme přátelé. Než se naše rodina přestěhovala na via di Mezzo, byli jsme dlouhá léta sousedy!</w:t>
      </w:r>
      <w:r w:rsidR="000D63CA" w:rsidRPr="00AC50D9">
        <w:t>“</w:t>
      </w:r>
      <w:r w:rsidRPr="00AC50D9">
        <w:t xml:space="preserve"> vysvětloval a pohlédl na Fiořin kostým. Šla za kartářku. Pěkné oříškové šaty si opásala pleteným pásem, na němž visely malé dřevěné tabulky s obrázky z tarotu a různými magickými znaky. Kolem krku měla kožený řemínek se skleněnou koulí velikosti vlašského ořechu a na plást si našila další obrázky.</w:t>
      </w:r>
    </w:p>
    <w:p w:rsidR="000D63CA" w:rsidRPr="00AC50D9" w:rsidRDefault="000D63CA" w:rsidP="00AC50D9">
      <w:pPr>
        <w:pStyle w:val="Text"/>
      </w:pPr>
      <w:r w:rsidRPr="00AC50D9">
        <w:t>„</w:t>
      </w:r>
      <w:r w:rsidR="00A47209" w:rsidRPr="00AC50D9">
        <w:t>Kdes tak pěknou holku po celou dobu schovával?</w:t>
      </w:r>
      <w:r w:rsidRPr="00AC50D9">
        <w:t>“</w:t>
      </w:r>
      <w:r w:rsidR="00A47209" w:rsidRPr="00AC50D9">
        <w:t xml:space="preserve"> zažertoval Giuli</w:t>
      </w:r>
      <w:r w:rsidR="006E7C91">
        <w:t>a</w:t>
      </w:r>
      <w:r w:rsidR="00A47209" w:rsidRPr="00AC50D9">
        <w:t xml:space="preserve">no a nazouval si střevíc. Obrátil se k Fioře. </w:t>
      </w:r>
      <w:r w:rsidRPr="00AC50D9">
        <w:t>„</w:t>
      </w:r>
      <w:r w:rsidR="00A47209" w:rsidRPr="00AC50D9">
        <w:t>Ostatně, jmenuju se Gi</w:t>
      </w:r>
      <w:r w:rsidR="006E7C91">
        <w:t>u</w:t>
      </w:r>
      <w:r w:rsidR="00A47209" w:rsidRPr="00AC50D9">
        <w:t>lio.</w:t>
      </w:r>
      <w:r w:rsidRPr="00AC50D9">
        <w:t>“</w:t>
      </w:r>
      <w:r w:rsidR="00A47209" w:rsidRPr="00AC50D9">
        <w:t xml:space="preserve"> Toto jméno používal vždy, když nechtěl, aby v něm někdo poznal Mediceje.</w:t>
      </w:r>
    </w:p>
    <w:p w:rsidR="000D63CA" w:rsidRPr="00AC50D9" w:rsidRDefault="000D63CA" w:rsidP="00AC50D9">
      <w:pPr>
        <w:pStyle w:val="Text"/>
      </w:pPr>
      <w:r w:rsidRPr="00AC50D9">
        <w:t>„</w:t>
      </w:r>
      <w:r w:rsidR="00A47209" w:rsidRPr="00AC50D9">
        <w:t>Budiž vám z celého srdce dík, Giulio!</w:t>
      </w:r>
      <w:r w:rsidRPr="00AC50D9">
        <w:t>“</w:t>
      </w:r>
    </w:p>
    <w:p w:rsidR="000D63CA" w:rsidRPr="00AC50D9" w:rsidRDefault="000D63CA" w:rsidP="00AC50D9">
      <w:pPr>
        <w:pStyle w:val="Text"/>
      </w:pPr>
      <w:r w:rsidRPr="00AC50D9">
        <w:lastRenderedPageBreak/>
        <w:t>„</w:t>
      </w:r>
      <w:r w:rsidR="00A47209" w:rsidRPr="00AC50D9">
        <w:t>Ale no tak, Fioro!</w:t>
      </w:r>
      <w:r w:rsidRPr="00AC50D9">
        <w:t>“</w:t>
      </w:r>
      <w:r w:rsidR="00A47209" w:rsidRPr="00AC50D9">
        <w:t xml:space="preserve"> Mrkl na ni. </w:t>
      </w:r>
      <w:r w:rsidRPr="00AC50D9">
        <w:t>„</w:t>
      </w:r>
      <w:r w:rsidR="00A47209" w:rsidRPr="00AC50D9">
        <w:t>Jsem jen dvorní šašek Giulio! Mně můžeš tykat.</w:t>
      </w:r>
      <w:r w:rsidRPr="00AC50D9">
        <w:t>“</w:t>
      </w:r>
    </w:p>
    <w:p w:rsidR="000D63CA" w:rsidRPr="00AC50D9" w:rsidRDefault="000D63CA" w:rsidP="00AC50D9">
      <w:pPr>
        <w:pStyle w:val="Text"/>
      </w:pPr>
      <w:r w:rsidRPr="00AC50D9">
        <w:t>„</w:t>
      </w:r>
      <w:r w:rsidR="00A47209" w:rsidRPr="00AC50D9">
        <w:t>A čím jsi, když nehraješ roli bojovníka na nože se šaškovskou čepičkou?</w:t>
      </w:r>
      <w:r w:rsidRPr="00AC50D9">
        <w:t>“</w:t>
      </w:r>
      <w:r w:rsidR="00A47209" w:rsidRPr="00AC50D9">
        <w:t xml:space="preserve"> ptala se, zatímco mířili k Santa </w:t>
      </w:r>
      <w:r w:rsidR="00AE3565" w:rsidRPr="00AC50D9">
        <w:t>Triniti</w:t>
      </w:r>
      <w:r w:rsidR="00A47209" w:rsidRPr="00AC50D9">
        <w:t>.</w:t>
      </w:r>
    </w:p>
    <w:p w:rsidR="000D63CA" w:rsidRPr="00AC50D9" w:rsidRDefault="000D63CA" w:rsidP="00AC50D9">
      <w:pPr>
        <w:pStyle w:val="Text"/>
      </w:pPr>
      <w:r w:rsidRPr="00AC50D9">
        <w:t>„</w:t>
      </w:r>
      <w:r w:rsidR="00A47209" w:rsidRPr="00AC50D9">
        <w:t>Vlastně to ani není tak docela převlek,</w:t>
      </w:r>
      <w:r w:rsidRPr="00AC50D9">
        <w:t>“</w:t>
      </w:r>
      <w:r w:rsidR="00A47209" w:rsidRPr="00AC50D9">
        <w:t xml:space="preserve"> odpověděl dvojsmyslně. </w:t>
      </w:r>
      <w:r w:rsidRPr="00AC50D9">
        <w:t>„</w:t>
      </w:r>
      <w:r w:rsidR="00A47209" w:rsidRPr="00AC50D9">
        <w:t>Šaškovství je totiž moje hlavní zaměstnání.</w:t>
      </w:r>
      <w:r w:rsidRPr="00AC50D9">
        <w:t>“</w:t>
      </w:r>
    </w:p>
    <w:p w:rsidR="000D63CA" w:rsidRPr="00AC50D9" w:rsidRDefault="000D63CA" w:rsidP="00AC50D9">
      <w:pPr>
        <w:pStyle w:val="Text"/>
      </w:pPr>
      <w:r w:rsidRPr="00AC50D9">
        <w:t>„</w:t>
      </w:r>
      <w:r w:rsidR="00A47209" w:rsidRPr="00AC50D9">
        <w:t>Teď si ze mě utahuješ!</w:t>
      </w:r>
      <w:r w:rsidRPr="00AC50D9">
        <w:t>“</w:t>
      </w:r>
    </w:p>
    <w:p w:rsidR="000D63CA" w:rsidRPr="00AC50D9" w:rsidRDefault="00F067B7" w:rsidP="00AC50D9">
      <w:pPr>
        <w:pStyle w:val="Text"/>
      </w:pPr>
      <w:r>
        <w:t>„A</w:t>
      </w:r>
      <w:r w:rsidR="00A47209" w:rsidRPr="00AC50D9">
        <w:t>le vůbec ne,</w:t>
      </w:r>
      <w:r w:rsidR="000D63CA" w:rsidRPr="00AC50D9">
        <w:t>“</w:t>
      </w:r>
      <w:r w:rsidR="00A47209" w:rsidRPr="00AC50D9">
        <w:t xml:space="preserve"> ubezpečoval ji, ta hra ho očividně bavila. </w:t>
      </w:r>
      <w:r w:rsidR="000D63CA" w:rsidRPr="00AC50D9">
        <w:t>„</w:t>
      </w:r>
      <w:r w:rsidR="00A47209" w:rsidRPr="00AC50D9">
        <w:t>Těším se skvělému postavení lepšího sluhy, který je svými fajnovými, mohovit</w:t>
      </w:r>
      <w:r w:rsidR="006E7C91">
        <w:t>ý</w:t>
      </w:r>
      <w:r w:rsidR="00A47209" w:rsidRPr="00AC50D9">
        <w:t>mi pány považován spíš za psíčka mazlíčka.</w:t>
      </w:r>
      <w:r w:rsidR="000D63CA" w:rsidRPr="00AC50D9">
        <w:t>“</w:t>
      </w:r>
    </w:p>
    <w:p w:rsidR="000D63CA" w:rsidRPr="00AC50D9" w:rsidRDefault="00A47209" w:rsidP="00AC50D9">
      <w:pPr>
        <w:pStyle w:val="Text"/>
      </w:pPr>
      <w:r w:rsidRPr="00AC50D9">
        <w:t xml:space="preserve">Fiora se pobaveně zasmála a nevěřila mu ani slovo. </w:t>
      </w:r>
      <w:r w:rsidR="000D63CA" w:rsidRPr="00AC50D9">
        <w:t>„</w:t>
      </w:r>
      <w:r w:rsidRPr="00AC50D9">
        <w:t>Ty jsi mi ale šprýmař, Giulio!</w:t>
      </w:r>
      <w:r w:rsidR="000D63CA" w:rsidRPr="00AC50D9">
        <w:t>“</w:t>
      </w:r>
    </w:p>
    <w:p w:rsidR="000D63CA" w:rsidRPr="00AC50D9" w:rsidRDefault="000D63CA" w:rsidP="00AC50D9">
      <w:pPr>
        <w:pStyle w:val="Text"/>
      </w:pPr>
      <w:r w:rsidRPr="00AC50D9">
        <w:t>„</w:t>
      </w:r>
      <w:r w:rsidR="00A47209" w:rsidRPr="00AC50D9">
        <w:t>Ale je to tak!</w:t>
      </w:r>
      <w:r w:rsidRPr="00AC50D9">
        <w:t>“</w:t>
      </w:r>
      <w:r w:rsidR="00A47209" w:rsidRPr="00AC50D9">
        <w:t xml:space="preserve"> ubezpečoval ji. </w:t>
      </w:r>
      <w:r w:rsidRPr="00AC50D9">
        <w:t>„</w:t>
      </w:r>
      <w:r w:rsidR="00A47209" w:rsidRPr="00AC50D9">
        <w:t>Můj pán to se mnou myslí až nesnesitelně dobře, abys věděla. Nejenže mi dovolí, abych na jeho panství jezdil na ušlechtilých koních, dokonce smím při dostizích projet cílem jako druhý. A když se ke mně někdo chová jako k hlupákovi, a nadto mi vyhrožuje svou čepelí, tasí meč a bije se místo mne!</w:t>
      </w:r>
      <w:r w:rsidRPr="00AC50D9">
        <w:t>“</w:t>
      </w:r>
    </w:p>
    <w:p w:rsidR="000D63CA" w:rsidRPr="00AC50D9" w:rsidRDefault="00A47209" w:rsidP="00AC50D9">
      <w:pPr>
        <w:pStyle w:val="Text"/>
      </w:pPr>
      <w:r w:rsidRPr="00AC50D9">
        <w:t xml:space="preserve">Fiora se znovu rozesmála a potřásla hlavou. </w:t>
      </w:r>
      <w:r w:rsidR="000D63CA" w:rsidRPr="00AC50D9">
        <w:t>„</w:t>
      </w:r>
      <w:r w:rsidRPr="00AC50D9">
        <w:t>Takového pána si vůbec nedovedu představit!</w:t>
      </w:r>
      <w:r w:rsidR="000D63CA" w:rsidRPr="00AC50D9">
        <w:t>“</w:t>
      </w:r>
    </w:p>
    <w:p w:rsidR="000D63CA" w:rsidRPr="00AC50D9" w:rsidRDefault="000D63CA" w:rsidP="00AC50D9">
      <w:pPr>
        <w:pStyle w:val="Text"/>
      </w:pPr>
      <w:r w:rsidRPr="00AC50D9">
        <w:t>„</w:t>
      </w:r>
      <w:r w:rsidR="00A47209" w:rsidRPr="00AC50D9">
        <w:t>To ti věřím, ale mezi nebem a zemí je více podivností, než myslíš. A můj pán patří mezi ně. Mohl bych ti vyprávět a nevycházela bys z údivu!</w:t>
      </w:r>
      <w:r w:rsidRPr="00AC50D9">
        <w:t>“</w:t>
      </w:r>
    </w:p>
    <w:p w:rsidR="000D63CA" w:rsidRPr="00AC50D9" w:rsidRDefault="000D63CA" w:rsidP="00AC50D9">
      <w:pPr>
        <w:pStyle w:val="Text"/>
      </w:pPr>
      <w:r w:rsidRPr="00AC50D9">
        <w:t>„</w:t>
      </w:r>
      <w:r w:rsidR="00A47209" w:rsidRPr="00AC50D9">
        <w:t>Nech už těch pošetilých historek,</w:t>
      </w:r>
      <w:r w:rsidRPr="00AC50D9">
        <w:t>“</w:t>
      </w:r>
      <w:r w:rsidR="00A47209" w:rsidRPr="00AC50D9">
        <w:t xml:space="preserve"> zasáhl Marcello. </w:t>
      </w:r>
      <w:r w:rsidRPr="00AC50D9">
        <w:t>„</w:t>
      </w:r>
      <w:r w:rsidR="00A47209" w:rsidRPr="00AC50D9">
        <w:t>Radši si pospěšme, ať už jsme U Krávy, dokud je ještě nějaké volné místo.</w:t>
      </w:r>
      <w:r w:rsidRPr="00AC50D9">
        <w:t>“</w:t>
      </w:r>
      <w:r w:rsidR="00A47209" w:rsidRPr="00AC50D9">
        <w:t xml:space="preserve"> Obrátil se na Fioru a zeptal se: </w:t>
      </w:r>
      <w:r w:rsidRPr="00AC50D9">
        <w:t>„</w:t>
      </w:r>
      <w:r w:rsidR="00A47209" w:rsidRPr="00AC50D9">
        <w:t>Jdeš přece s námi, ne? Určitě tam bude legrace. A po té hrůze jistě sneseš pořádný doušek vína. Jsi samozřejmě zvána.</w:t>
      </w:r>
      <w:r w:rsidRPr="00AC50D9">
        <w:t>“</w:t>
      </w:r>
    </w:p>
    <w:p w:rsidR="000D63CA" w:rsidRPr="00AC50D9" w:rsidRDefault="000D63CA" w:rsidP="00AC50D9">
      <w:pPr>
        <w:pStyle w:val="Text"/>
      </w:pPr>
      <w:r w:rsidRPr="00AC50D9">
        <w:t>„</w:t>
      </w:r>
      <w:r w:rsidR="00A47209" w:rsidRPr="00AC50D9">
        <w:t>Ano, ráda,</w:t>
      </w:r>
      <w:r w:rsidRPr="00AC50D9">
        <w:t>“</w:t>
      </w:r>
      <w:r w:rsidR="00A47209" w:rsidRPr="00AC50D9">
        <w:t xml:space="preserve"> odvětila zvesela.</w:t>
      </w:r>
    </w:p>
    <w:p w:rsidR="000D63CA" w:rsidRPr="00AC50D9" w:rsidRDefault="000D63CA" w:rsidP="00AC50D9">
      <w:pPr>
        <w:pStyle w:val="Text"/>
      </w:pPr>
      <w:r w:rsidRPr="00AC50D9">
        <w:t>„</w:t>
      </w:r>
      <w:r w:rsidR="00A47209" w:rsidRPr="00AC50D9">
        <w:t>To je skvělé, takže mi můžeš vyložit karty,</w:t>
      </w:r>
      <w:r w:rsidRPr="00AC50D9">
        <w:t>“</w:t>
      </w:r>
      <w:r w:rsidR="00A47209" w:rsidRPr="00AC50D9">
        <w:t xml:space="preserve"> ozval se roz</w:t>
      </w:r>
      <w:r w:rsidR="00BC3758">
        <w:t>jařeně</w:t>
      </w:r>
      <w:r w:rsidR="00A47209" w:rsidRPr="00AC50D9">
        <w:t xml:space="preserve"> Gi</w:t>
      </w:r>
      <w:r w:rsidR="006E7C91">
        <w:t>u</w:t>
      </w:r>
      <w:r w:rsidR="00A47209" w:rsidRPr="00AC50D9">
        <w:t xml:space="preserve">liano. </w:t>
      </w:r>
      <w:r w:rsidRPr="00AC50D9">
        <w:t>„</w:t>
      </w:r>
      <w:r w:rsidR="00A47209" w:rsidRPr="00AC50D9">
        <w:t>Moc by mě totiž zajímalo, co mě v pánově domě ještě čeká. Od něho se můžeš nadít všelijakých překvapení.</w:t>
      </w:r>
      <w:r w:rsidRPr="00AC50D9">
        <w:t>“</w:t>
      </w:r>
    </w:p>
    <w:p w:rsidR="000D63CA" w:rsidRPr="00AC50D9" w:rsidRDefault="00A47209" w:rsidP="00AC50D9">
      <w:pPr>
        <w:pStyle w:val="Text"/>
      </w:pPr>
      <w:r w:rsidRPr="00AC50D9">
        <w:t xml:space="preserve">Fiora se usmála. </w:t>
      </w:r>
      <w:r w:rsidR="000D63CA" w:rsidRPr="00AC50D9">
        <w:t>„</w:t>
      </w:r>
      <w:r w:rsidRPr="00AC50D9">
        <w:t xml:space="preserve">Obávám se, že ti karty nevyložím o nic </w:t>
      </w:r>
      <w:r w:rsidR="00BC3758">
        <w:t>líp</w:t>
      </w:r>
      <w:r w:rsidRPr="00AC50D9">
        <w:t>, než by sis je vyložil sám.</w:t>
      </w:r>
      <w:r w:rsidR="000D63CA" w:rsidRPr="00AC50D9">
        <w:t>“</w:t>
      </w:r>
    </w:p>
    <w:p w:rsidR="000D63CA" w:rsidRPr="00AC50D9" w:rsidRDefault="00A47209" w:rsidP="00AC50D9">
      <w:pPr>
        <w:pStyle w:val="Text"/>
      </w:pPr>
      <w:r w:rsidRPr="00AC50D9">
        <w:t xml:space="preserve">Giuliano pokýval hlavou ze strany na stranu. </w:t>
      </w:r>
      <w:r w:rsidR="000D63CA" w:rsidRPr="00AC50D9">
        <w:t>„</w:t>
      </w:r>
      <w:r w:rsidRPr="00AC50D9">
        <w:t>Uvidíme, co nám ještě přinese noc</w:t>
      </w:r>
      <w:r w:rsidR="000D63CA" w:rsidRPr="00AC50D9">
        <w:t>…“</w:t>
      </w:r>
    </w:p>
    <w:p w:rsidR="000D63CA" w:rsidRPr="00AC50D9" w:rsidRDefault="00A47209" w:rsidP="00AC50D9">
      <w:pPr>
        <w:pStyle w:val="Text"/>
      </w:pPr>
      <w:r w:rsidRPr="00AC50D9">
        <w:lastRenderedPageBreak/>
        <w:t>Ta noc sice nedala Giulianovi nahlédnout do budoucnosti, ale přinesla všem třem hodně zábavy. Y taverně urvali růžek u dlouhého stolu obsazeného místními, kteří je radostně vzali mezi sebe.</w:t>
      </w:r>
    </w:p>
    <w:p w:rsidR="000D63CA" w:rsidRPr="00AC50D9" w:rsidRDefault="00A47209" w:rsidP="00AC50D9">
      <w:pPr>
        <w:pStyle w:val="Text"/>
      </w:pPr>
      <w:r w:rsidRPr="00AC50D9">
        <w:t>Krčmář Piero se ani letos nedal zahanbit a postaral se o pestrý zábavní program, v němž měli největší úspěch čtyři hudebníci, kteří hosty ustavičně sváděli k rozpustilému tanci.</w:t>
      </w:r>
    </w:p>
    <w:p w:rsidR="000D63CA" w:rsidRPr="00AC50D9" w:rsidRDefault="00A47209" w:rsidP="00AC50D9">
      <w:pPr>
        <w:pStyle w:val="Text"/>
      </w:pPr>
      <w:r w:rsidRPr="00AC50D9">
        <w:t>Do rozjařeného davu se vmíchali nejen Marcello a Fiora, ale i Giuliano nacházel velké potěšení v tom, že mohl Fioru popadnout za ruku a táhnout s sebou.</w:t>
      </w:r>
    </w:p>
    <w:p w:rsidR="000D63CA" w:rsidRPr="00AC50D9" w:rsidRDefault="000D63CA" w:rsidP="00AC50D9">
      <w:pPr>
        <w:pStyle w:val="Text"/>
      </w:pPr>
      <w:r w:rsidRPr="00AC50D9">
        <w:t>„</w:t>
      </w:r>
      <w:r w:rsidR="00A47209" w:rsidRPr="00AC50D9">
        <w:t>Tohle si nechám líbit!</w:t>
      </w:r>
      <w:r w:rsidRPr="00AC50D9">
        <w:t>“</w:t>
      </w:r>
      <w:r w:rsidR="00A47209" w:rsidRPr="00AC50D9">
        <w:t xml:space="preserve"> vykřikoval s rozpálenou tváří a zářivým úsměvem, když si hudebníci udělali přestávku a přenechali pódium ke</w:t>
      </w:r>
      <w:r w:rsidR="006E7C91">
        <w:t>j</w:t>
      </w:r>
      <w:r w:rsidR="00A47209" w:rsidRPr="00AC50D9">
        <w:t xml:space="preserve">klířům. </w:t>
      </w:r>
      <w:r w:rsidRPr="00AC50D9">
        <w:t>„</w:t>
      </w:r>
      <w:r w:rsidR="00A47209" w:rsidRPr="00AC50D9">
        <w:t xml:space="preserve">U </w:t>
      </w:r>
      <w:r w:rsidR="00A47209" w:rsidRPr="00AC50D9">
        <w:rPr>
          <w:i/>
        </w:rPr>
        <w:t>bosse danze</w:t>
      </w:r>
      <w:r w:rsidR="00A47209" w:rsidRPr="00AC50D9">
        <w:t xml:space="preserve"> má člověk z tance aspoň něco.</w:t>
      </w:r>
      <w:r w:rsidRPr="00AC50D9">
        <w:t>“</w:t>
      </w:r>
    </w:p>
    <w:p w:rsidR="000D63CA" w:rsidRPr="00AC50D9" w:rsidRDefault="00A47209" w:rsidP="00AC50D9">
      <w:pPr>
        <w:pStyle w:val="Text"/>
      </w:pPr>
      <w:r w:rsidRPr="00AC50D9">
        <w:t>Na rozdíl od značně škrobených tanců, k nimž vyhrávali hudebníci v plesovém sále Santa Maria Novelly, basse danze neznal žádné strojené skoky a poskoky, a Giulianovi se stejně jako ostatním na něm nejvíc líbilo, že se tanečníci k sobě dostávali velmi blízko a drželi se za ruce.</w:t>
      </w:r>
    </w:p>
    <w:p w:rsidR="000D63CA" w:rsidRPr="00AC50D9" w:rsidRDefault="00A47209" w:rsidP="00AC50D9">
      <w:pPr>
        <w:pStyle w:val="Text"/>
      </w:pPr>
      <w:r w:rsidRPr="00AC50D9">
        <w:t>Giuliano byl po celou noc ve veselé, přímo rozjařené náladě. Neustále bavil stůl smělými a veselými historkami.</w:t>
      </w:r>
    </w:p>
    <w:p w:rsidR="000D63CA" w:rsidRPr="00AC50D9" w:rsidRDefault="00A47209" w:rsidP="00AC50D9">
      <w:pPr>
        <w:pStyle w:val="Text"/>
      </w:pPr>
      <w:r w:rsidRPr="00AC50D9">
        <w:t>Marcello s údivem i úlevou sledoval, v jak dobrém rozmaru je přítel, i když toho už hodně vypil. Zároveň se však obával, aby se Giulianova dobrá nálada jako tak často náhle nezvrátila v trudnomyslnost. Tent</w:t>
      </w:r>
      <w:r w:rsidR="000D63CA" w:rsidRPr="00AC50D9">
        <w:t>o</w:t>
      </w:r>
      <w:r w:rsidRPr="00AC50D9">
        <w:t>krát tomu tak ale nebylo a Marcella to těšilo, protože jinak by musel rychle dostat Giuliana z krčmy, aby se v opilosti neprořekl a všichni tak nezjistili, kdo ve skutečnosti je.</w:t>
      </w:r>
    </w:p>
    <w:p w:rsidR="000D63CA" w:rsidRPr="00AC50D9" w:rsidRDefault="00A47209" w:rsidP="00AC50D9">
      <w:pPr>
        <w:pStyle w:val="Text"/>
      </w:pPr>
      <w:r w:rsidRPr="00AC50D9">
        <w:t>Bylo už k ránu, když se konečně vydali na zpáteční cestu. Marcello a Fiora museli vzít Giuliana mezi sebe, protože vypil nejvíc a už nebezpečně vrávoral. Fiora se Marcellovi nabídla, že mu ho pomůže dovést až domů, ale odmítl ji.</w:t>
      </w:r>
    </w:p>
    <w:p w:rsidR="000D63CA" w:rsidRPr="00AC50D9" w:rsidRDefault="000D63CA" w:rsidP="00AC50D9">
      <w:pPr>
        <w:pStyle w:val="Text"/>
      </w:pPr>
      <w:r w:rsidRPr="00AC50D9">
        <w:t>„</w:t>
      </w:r>
      <w:r w:rsidR="00A47209" w:rsidRPr="00AC50D9">
        <w:t>Ne, to nepřipadá v úvahu,</w:t>
      </w:r>
      <w:r w:rsidRPr="00AC50D9">
        <w:t>“</w:t>
      </w:r>
      <w:r w:rsidR="00A47209" w:rsidRPr="00AC50D9">
        <w:t xml:space="preserve"> řekl rázně. </w:t>
      </w:r>
      <w:r w:rsidRPr="00AC50D9">
        <w:t>„</w:t>
      </w:r>
      <w:r w:rsidR="00A47209" w:rsidRPr="00AC50D9">
        <w:t>Nejdřív dovedeme domů tebe, však už je to jenom kousek. Byl by to nesmysl, to bys musela jít až do San Marca a potom se vracet. To zvládnu i sám.</w:t>
      </w:r>
      <w:r w:rsidRPr="00AC50D9">
        <w:t>“</w:t>
      </w:r>
    </w:p>
    <w:p w:rsidR="000D63CA" w:rsidRPr="00AC50D9" w:rsidRDefault="00A47209" w:rsidP="00AC50D9">
      <w:pPr>
        <w:pStyle w:val="Text"/>
      </w:pPr>
      <w:r w:rsidRPr="00AC50D9">
        <w:t>Nepřemlouvala ho, byla až příliš unavena a přála si vysvléknout se a padnout do postele.</w:t>
      </w:r>
    </w:p>
    <w:p w:rsidR="000D63CA" w:rsidRPr="00AC50D9" w:rsidRDefault="00A47209" w:rsidP="00AC50D9">
      <w:pPr>
        <w:pStyle w:val="Text"/>
      </w:pPr>
      <w:r w:rsidRPr="00AC50D9">
        <w:t>Před domem mu za všechno poděkovala.</w:t>
      </w:r>
    </w:p>
    <w:p w:rsidR="000D63CA" w:rsidRPr="00AC50D9" w:rsidRDefault="000D63CA" w:rsidP="00AC50D9">
      <w:pPr>
        <w:pStyle w:val="Text"/>
      </w:pPr>
      <w:r w:rsidRPr="00AC50D9">
        <w:lastRenderedPageBreak/>
        <w:t>„</w:t>
      </w:r>
      <w:r w:rsidR="00A47209" w:rsidRPr="00AC50D9">
        <w:t>Měj se blaze, květino mezi kartářkami!</w:t>
      </w:r>
      <w:r w:rsidRPr="00AC50D9">
        <w:t>“</w:t>
      </w:r>
      <w:r w:rsidR="00A47209" w:rsidRPr="00AC50D9">
        <w:t xml:space="preserve"> blábolil Giuliano se skelným pohledem.</w:t>
      </w:r>
    </w:p>
    <w:p w:rsidR="000D63CA" w:rsidRPr="00AC50D9" w:rsidRDefault="00A47209" w:rsidP="00AC50D9">
      <w:pPr>
        <w:pStyle w:val="Text"/>
      </w:pPr>
      <w:r w:rsidRPr="00AC50D9">
        <w:t>Marcellovi dalo zabrat, než dostal přítele na via Larga. Před portálem si vyměnili ještě pár žertovných slov, potom se Marcello vydal na cestu do Santa Croce.</w:t>
      </w:r>
    </w:p>
    <w:p w:rsidR="00A240F2" w:rsidRDefault="00A47209" w:rsidP="00A240F2">
      <w:pPr>
        <w:pStyle w:val="Text"/>
      </w:pPr>
      <w:r w:rsidRPr="00AC50D9">
        <w:t>Tu noc se mu v ovíněné hlavě honily pozoruhodné sny, v nichž stále znovu tančil s Fiorou, ale nakonec mu ji přebral Giuliano. Popadl ji do náruče a hlasitě se rozesmál. A do toho výsměšně cinkaly šaškovské rolničky.</w:t>
      </w:r>
      <w:r w:rsidR="00A240F2" w:rsidRPr="00A240F2">
        <w:t xml:space="preserve"> </w:t>
      </w:r>
    </w:p>
    <w:p w:rsidR="00A240F2" w:rsidRDefault="00A240F2" w:rsidP="00A240F2">
      <w:pPr>
        <w:rPr>
          <w:rFonts w:ascii="Times New Roman" w:hAnsi="Times New Roman" w:cs="Times New Roman"/>
          <w:color w:val="auto"/>
        </w:rPr>
      </w:pPr>
      <w:r>
        <w:br w:type="page"/>
      </w:r>
    </w:p>
    <w:p w:rsidR="00A240F2" w:rsidRPr="00C80929" w:rsidRDefault="00A240F2" w:rsidP="00A240F2">
      <w:pPr>
        <w:pStyle w:val="Text"/>
      </w:pPr>
    </w:p>
    <w:p w:rsidR="00A240F2" w:rsidRPr="003D2120" w:rsidRDefault="00A240F2" w:rsidP="00A240F2">
      <w:pPr>
        <w:pStyle w:val="Text"/>
        <w:ind w:firstLine="0"/>
        <w:jc w:val="center"/>
        <w:rPr>
          <w:sz w:val="48"/>
          <w:szCs w:val="48"/>
        </w:rPr>
      </w:pPr>
      <w:r w:rsidRPr="003D2120">
        <w:rPr>
          <w:sz w:val="48"/>
          <w:szCs w:val="48"/>
        </w:rPr>
        <w:t>1</w:t>
      </w:r>
      <w:r>
        <w:rPr>
          <w:sz w:val="48"/>
          <w:szCs w:val="48"/>
        </w:rPr>
        <w:t>7</w:t>
      </w:r>
    </w:p>
    <w:p w:rsidR="00A240F2" w:rsidRDefault="00A240F2" w:rsidP="00A240F2">
      <w:pPr>
        <w:pStyle w:val="Text"/>
      </w:pPr>
    </w:p>
    <w:p w:rsidR="00A240F2" w:rsidRDefault="00A240F2" w:rsidP="00A240F2">
      <w:pPr>
        <w:pStyle w:val="Text"/>
      </w:pPr>
    </w:p>
    <w:p w:rsidR="00A240F2" w:rsidRPr="001D4D27" w:rsidRDefault="00A240F2" w:rsidP="00A240F2">
      <w:pPr>
        <w:pStyle w:val="Text"/>
      </w:pPr>
    </w:p>
    <w:p w:rsidR="000D63CA" w:rsidRPr="00AC50D9" w:rsidRDefault="00A47209" w:rsidP="00A240F2">
      <w:pPr>
        <w:pStyle w:val="Text"/>
      </w:pPr>
      <w:r w:rsidRPr="00AC50D9">
        <w:t>Když Sandro Fontana krátce před zvoněním k modlitbě Anděl Páně zabočil pod mírným slunným březnovým nebem u chrámu San Lore</w:t>
      </w:r>
      <w:r w:rsidR="006E7C91">
        <w:t>n</w:t>
      </w:r>
      <w:r w:rsidRPr="00AC50D9">
        <w:t>zo za roh, jeho pán na něj už v paláci netrpělivě čekal. Nemohl se dočkat, co přinesla porada, na kterou svého consigliera vyslal. Při těchto poradách radních a zástupců vlády, na něž byli většinou zváni i vážení občané bez veřejného úřadu, se probíraly návrhy zákonů, které připravili prioři za gonfaloniérova předsednictví a jež měly být brzy schváleny. Předlohy už ostatně dávno nevycházely z pracoven priorů, nýbrž přímo od Lorenzova psacího stolu.</w:t>
      </w:r>
    </w:p>
    <w:p w:rsidR="000D63CA" w:rsidRPr="00AC50D9" w:rsidRDefault="00A47209" w:rsidP="00AC50D9">
      <w:pPr>
        <w:pStyle w:val="Text"/>
      </w:pPr>
      <w:r w:rsidRPr="00AC50D9">
        <w:t xml:space="preserve">Mezi kontory banky a světlým nádvořím Sandro narazil na Giuliana. </w:t>
      </w:r>
      <w:r w:rsidR="000D63CA" w:rsidRPr="00AC50D9">
        <w:t>„</w:t>
      </w:r>
      <w:r w:rsidRPr="00AC50D9">
        <w:t>Teprve teď přicházíte z porady o Lorenzově novém zákonu?</w:t>
      </w:r>
      <w:r w:rsidR="000D63CA" w:rsidRPr="00AC50D9">
        <w:t>“</w:t>
      </w:r>
      <w:r w:rsidRPr="00AC50D9">
        <w:t xml:space="preserve"> podivil se Giuliano.</w:t>
      </w:r>
    </w:p>
    <w:p w:rsidR="000D63CA" w:rsidRPr="00AC50D9" w:rsidRDefault="00A47209" w:rsidP="00AC50D9">
      <w:pPr>
        <w:pStyle w:val="Text"/>
      </w:pPr>
      <w:r w:rsidRPr="00AC50D9">
        <w:t xml:space="preserve">Sandro vážně přikývl. </w:t>
      </w:r>
      <w:r w:rsidR="000D63CA" w:rsidRPr="00AC50D9">
        <w:t>„</w:t>
      </w:r>
      <w:r w:rsidRPr="00AC50D9">
        <w:t>Bylo tam dost rušno, proto se to i protáhlo.</w:t>
      </w:r>
      <w:r w:rsidR="000D63CA" w:rsidRPr="00AC50D9">
        <w:t>“</w:t>
      </w:r>
    </w:p>
    <w:p w:rsidR="000D63CA" w:rsidRPr="00AC50D9" w:rsidRDefault="00A47209" w:rsidP="00AC50D9">
      <w:pPr>
        <w:pStyle w:val="Text"/>
      </w:pPr>
      <w:r w:rsidRPr="00AC50D9">
        <w:t xml:space="preserve">Giuliano se ušklíbl. </w:t>
      </w:r>
      <w:r w:rsidR="000D63CA" w:rsidRPr="00AC50D9">
        <w:t>„</w:t>
      </w:r>
      <w:r w:rsidRPr="00AC50D9">
        <w:t>To si umím představit. Lorenzo jim tím novým dědickým zákonem předložil pěkně nestravitelné sousto.</w:t>
      </w:r>
      <w:r w:rsidR="000D63CA" w:rsidRPr="00AC50D9">
        <w:t>“</w:t>
      </w:r>
    </w:p>
    <w:p w:rsidR="000D63CA" w:rsidRPr="00AC50D9" w:rsidRDefault="000D63CA" w:rsidP="00AC50D9">
      <w:pPr>
        <w:pStyle w:val="Text"/>
      </w:pPr>
      <w:r w:rsidRPr="00AC50D9">
        <w:t>„</w:t>
      </w:r>
      <w:r w:rsidR="00A47209" w:rsidRPr="00AC50D9">
        <w:t>Přesně tak,</w:t>
      </w:r>
      <w:r w:rsidRPr="00AC50D9">
        <w:t>“</w:t>
      </w:r>
      <w:r w:rsidR="00A47209" w:rsidRPr="00AC50D9">
        <w:t xml:space="preserve"> souhlasil Sandro.</w:t>
      </w:r>
    </w:p>
    <w:p w:rsidR="000D63CA" w:rsidRPr="00AC50D9" w:rsidRDefault="000D63CA" w:rsidP="00AC50D9">
      <w:pPr>
        <w:pStyle w:val="Text"/>
      </w:pPr>
      <w:r w:rsidRPr="00AC50D9">
        <w:t>„</w:t>
      </w:r>
      <w:r w:rsidR="00A47209" w:rsidRPr="00AC50D9">
        <w:t>To jsem tedy zvědavý, co nám o tom budete vyprávět, consigliere. Rád si to poslechnu. Pojď</w:t>
      </w:r>
      <w:r w:rsidR="00F067B7">
        <w:t>te, Lorenzo je nahoře na terase…“</w:t>
      </w:r>
    </w:p>
    <w:p w:rsidR="000D63CA" w:rsidRPr="00AC50D9" w:rsidRDefault="00A47209" w:rsidP="00AC50D9">
      <w:pPr>
        <w:pStyle w:val="Text"/>
      </w:pPr>
      <w:r w:rsidRPr="00AC50D9">
        <w:t>Společně stoupali do schodů.</w:t>
      </w:r>
    </w:p>
    <w:p w:rsidR="000D63CA" w:rsidRPr="00AC50D9" w:rsidRDefault="00A47209" w:rsidP="00A240F2">
      <w:pPr>
        <w:pStyle w:val="Text"/>
        <w:ind w:firstLine="0"/>
      </w:pPr>
      <w:r w:rsidRPr="00AC50D9">
        <w:t>Lorenzo si s tajemníkem Niccolem Michelozzim udělal pohodlí v teplém slunku na horní lodžii. Vedle něj ležela na mramorovém stolku hromádka dopisů, které toho dne došly. Jeden byl opět od milánskéh</w:t>
      </w:r>
      <w:r w:rsidR="000D63CA" w:rsidRPr="00AC50D9">
        <w:t>o k</w:t>
      </w:r>
      <w:r w:rsidRPr="00AC50D9">
        <w:t>ancléře. Na klíně měl sešit s poznámkami, z nějž tajemníkovi diktoval dopis.</w:t>
      </w:r>
    </w:p>
    <w:p w:rsidR="000D63CA" w:rsidRPr="00AC50D9" w:rsidRDefault="000D63CA" w:rsidP="00AC50D9">
      <w:pPr>
        <w:pStyle w:val="Text"/>
      </w:pPr>
      <w:r w:rsidRPr="00AC50D9">
        <w:t>„</w:t>
      </w:r>
      <w:r w:rsidR="00A47209" w:rsidRPr="00AC50D9">
        <w:t>Nechte nás chvíli o samotě,</w:t>
      </w:r>
      <w:r w:rsidRPr="00AC50D9">
        <w:t>“</w:t>
      </w:r>
      <w:r w:rsidR="00A47209" w:rsidRPr="00AC50D9">
        <w:t xml:space="preserve"> požádal Michelozziho, když viděl přicházet bratra se Sandrem </w:t>
      </w:r>
      <w:r w:rsidR="00F81F90">
        <w:t>Fontan</w:t>
      </w:r>
      <w:r w:rsidR="00A47209" w:rsidRPr="00AC50D9">
        <w:t xml:space="preserve">ou. </w:t>
      </w:r>
      <w:r w:rsidRPr="00AC50D9">
        <w:t>„</w:t>
      </w:r>
      <w:r w:rsidR="00A47209" w:rsidRPr="00AC50D9">
        <w:t>Pak vás zavolám.</w:t>
      </w:r>
      <w:r w:rsidRPr="00AC50D9">
        <w:t>“</w:t>
      </w:r>
    </w:p>
    <w:p w:rsidR="000D63CA" w:rsidRPr="00AC50D9" w:rsidRDefault="000D63CA" w:rsidP="00AC50D9">
      <w:pPr>
        <w:pStyle w:val="Text"/>
      </w:pPr>
      <w:r w:rsidRPr="00AC50D9">
        <w:t>„</w:t>
      </w:r>
      <w:r w:rsidR="00A47209" w:rsidRPr="00AC50D9">
        <w:t>Jak si přejete.</w:t>
      </w:r>
      <w:r w:rsidRPr="00AC50D9">
        <w:t>“</w:t>
      </w:r>
      <w:r w:rsidR="00A47209" w:rsidRPr="00AC50D9">
        <w:t xml:space="preserve"> Niccoló Michelozzi vstal, odstavil přenosný psací pult s nedopsaným dopisem, uklonil se a odebral se do pisárny.</w:t>
      </w:r>
    </w:p>
    <w:p w:rsidR="000D63CA" w:rsidRPr="00AC50D9" w:rsidRDefault="000D63CA" w:rsidP="00AC50D9">
      <w:pPr>
        <w:pStyle w:val="Text"/>
      </w:pPr>
      <w:r w:rsidRPr="00AC50D9">
        <w:lastRenderedPageBreak/>
        <w:t>„</w:t>
      </w:r>
      <w:r w:rsidR="00A47209" w:rsidRPr="00AC50D9">
        <w:t>Tak jaké nám nesete zprávy?</w:t>
      </w:r>
      <w:r w:rsidRPr="00AC50D9">
        <w:t>“</w:t>
      </w:r>
      <w:r w:rsidR="00A47209" w:rsidRPr="00AC50D9">
        <w:t xml:space="preserve"> zeptal se Lorenzo nedočkavě, když osaměli. </w:t>
      </w:r>
      <w:r w:rsidRPr="00AC50D9">
        <w:t>„</w:t>
      </w:r>
      <w:r w:rsidR="00A47209" w:rsidRPr="00AC50D9">
        <w:t>Narazil jste na nějaké vážnější námitky?</w:t>
      </w:r>
      <w:r w:rsidRPr="00AC50D9">
        <w:t>“</w:t>
      </w:r>
    </w:p>
    <w:p w:rsidR="000D63CA" w:rsidRPr="00AC50D9" w:rsidRDefault="000D63CA" w:rsidP="00AC50D9">
      <w:pPr>
        <w:pStyle w:val="Text"/>
      </w:pPr>
      <w:r w:rsidRPr="00AC50D9">
        <w:t>„</w:t>
      </w:r>
      <w:r w:rsidR="00A47209" w:rsidRPr="00AC50D9">
        <w:t>Ano, dalo by se tak říct,</w:t>
      </w:r>
      <w:r w:rsidRPr="00AC50D9">
        <w:t>“</w:t>
      </w:r>
      <w:r w:rsidR="00A47209" w:rsidRPr="00AC50D9">
        <w:t xml:space="preserve"> odpověděl Sandro suše. </w:t>
      </w:r>
      <w:r w:rsidRPr="00AC50D9">
        <w:t>„</w:t>
      </w:r>
      <w:r w:rsidR="00A47209" w:rsidRPr="00AC50D9">
        <w:t>I když správnější výraz je prudký odpor. Každopádně se o slovo hlásilo mnoho z těch, kteří se nijak netají názorem, že s tímto zákonem už zacházíte příliš daleko.</w:t>
      </w:r>
      <w:r w:rsidRPr="00AC50D9">
        <w:t>“</w:t>
      </w:r>
    </w:p>
    <w:p w:rsidR="000D63CA" w:rsidRPr="00AC50D9" w:rsidRDefault="00A47209" w:rsidP="00AC50D9">
      <w:pPr>
        <w:pStyle w:val="Text"/>
      </w:pPr>
      <w:r w:rsidRPr="00AC50D9">
        <w:t xml:space="preserve">Lorenzo rozmrzele svraštil čelo. </w:t>
      </w:r>
      <w:r w:rsidR="000D63CA" w:rsidRPr="00AC50D9">
        <w:t>„</w:t>
      </w:r>
      <w:r w:rsidRPr="00AC50D9">
        <w:t>Odpor, říkáte? To snad nemůže být pravda! Chci jména všech, kdo si troufli házet mi klacky pod nohy!</w:t>
      </w:r>
      <w:r w:rsidR="000D63CA" w:rsidRPr="00AC50D9">
        <w:t>“</w:t>
      </w:r>
      <w:r w:rsidRPr="00AC50D9">
        <w:t xml:space="preserve"> zvolal rozhněvaně. </w:t>
      </w:r>
      <w:r w:rsidR="000D63CA" w:rsidRPr="00AC50D9">
        <w:t>„</w:t>
      </w:r>
      <w:r w:rsidRPr="00AC50D9">
        <w:t>To ti tupci už zapomněli, co Pazziové nejen nám, ale i naší republice provedli? Navzdory všemu dobrodiní, jež jim prokázal můj děd i já?</w:t>
      </w:r>
      <w:r w:rsidR="000D63CA" w:rsidRPr="00AC50D9">
        <w:t>“</w:t>
      </w:r>
    </w:p>
    <w:p w:rsidR="000D63CA" w:rsidRPr="00AC50D9" w:rsidRDefault="000D63CA" w:rsidP="00AC50D9">
      <w:pPr>
        <w:pStyle w:val="Text"/>
      </w:pPr>
      <w:r w:rsidRPr="00AC50D9">
        <w:t>„</w:t>
      </w:r>
      <w:r w:rsidR="00A47209" w:rsidRPr="00AC50D9">
        <w:t>To jistě ne, ale</w:t>
      </w:r>
      <w:r w:rsidRPr="00AC50D9">
        <w:t>…</w:t>
      </w:r>
      <w:r w:rsidR="00A47209" w:rsidRPr="00AC50D9">
        <w:t>,</w:t>
      </w:r>
      <w:r w:rsidRPr="00AC50D9">
        <w:t>“</w:t>
      </w:r>
      <w:r w:rsidR="00A47209" w:rsidRPr="00AC50D9">
        <w:t xml:space="preserve"> pokusil se namítnout Sandro.</w:t>
      </w:r>
    </w:p>
    <w:p w:rsidR="000D63CA" w:rsidRPr="00AC50D9" w:rsidRDefault="00A47209" w:rsidP="00AC50D9">
      <w:pPr>
        <w:pStyle w:val="Text"/>
      </w:pPr>
      <w:r w:rsidRPr="00AC50D9">
        <w:t xml:space="preserve">Lorenzo však rozčileně vyskočil a pokračoval: </w:t>
      </w:r>
      <w:r w:rsidR="000D63CA" w:rsidRPr="00AC50D9">
        <w:t>„</w:t>
      </w:r>
      <w:r w:rsidRPr="00AC50D9">
        <w:t>Kdyby náš děd Cosimo v letech 1458 a 1459 neprosadil reformu ústavy, magnáti jako Pazziové by kvůli svému urozenému původu stále ještě neměli právo zastávat ve Florencii vysoké úřady! Ale čím se nám za tento a další projevy přízně odvděčili? Tím, že se proti nám otevřeně postavili, když šlo o koupi Imoly!</w:t>
      </w:r>
      <w:r w:rsidR="000D63CA" w:rsidRPr="00AC50D9">
        <w:t>“</w:t>
      </w:r>
      <w:r w:rsidRPr="00AC50D9">
        <w:t xml:space="preserve"> vyhrkl rozhořčeně. </w:t>
      </w:r>
      <w:r w:rsidR="000D63CA" w:rsidRPr="00AC50D9">
        <w:t>„</w:t>
      </w:r>
      <w:r w:rsidRPr="00AC50D9">
        <w:t xml:space="preserve">Nedosti na tom, že proti nám intrikují! Ale že si v této těžké době troufli míchat se ke škodě obce do zahraniční politiky republiky, je neodpustitelné! Tehdy se Sixtem a tím budižkničemu Riariem hanebně paktovali proti nám </w:t>
      </w:r>
      <w:r w:rsidRPr="00AC50D9">
        <w:rPr>
          <w:i/>
        </w:rPr>
        <w:t>a</w:t>
      </w:r>
      <w:r w:rsidRPr="00AC50D9">
        <w:t xml:space="preserve"> Florencii, když jim přes náš výslovný nesouhlas poskytli úvěr ve výši čtyřiceti tisíc florénů. Ale jako by jim to nestačilo, Antonio de</w:t>
      </w:r>
      <w:r w:rsidR="00F067B7">
        <w:t>’</w:t>
      </w:r>
      <w:r w:rsidRPr="00AC50D9">
        <w:t xml:space="preserve"> Pazzi získal před rokem a půl s podporou Svatého stolce od krále Ferdinanda biskupství Samo. Tím Pazziové dali otevřeně najevo sympatie k Ferdinandovi, přestože každý ví, jak je politická situace napjatá a jak tvrdě naše republika musí bojovat s Neapolí a jejími spojenci Sixtem a Montefeltrem.</w:t>
      </w:r>
      <w:r w:rsidR="000D63CA" w:rsidRPr="00AC50D9">
        <w:t>“</w:t>
      </w:r>
    </w:p>
    <w:p w:rsidR="000D63CA" w:rsidRPr="00AC50D9" w:rsidRDefault="000D63CA" w:rsidP="00AC50D9">
      <w:pPr>
        <w:pStyle w:val="Text"/>
      </w:pPr>
      <w:r w:rsidRPr="00AC50D9">
        <w:t>„</w:t>
      </w:r>
      <w:r w:rsidR="00A47209" w:rsidRPr="00AC50D9">
        <w:t>Za to ale také právem musí platit přiměřeně vysokou cenu,</w:t>
      </w:r>
      <w:r w:rsidRPr="00AC50D9">
        <w:t>“</w:t>
      </w:r>
      <w:r w:rsidR="00A47209" w:rsidRPr="00AC50D9">
        <w:t xml:space="preserve"> namítl Sandro. </w:t>
      </w:r>
      <w:r w:rsidRPr="00AC50D9">
        <w:t>„</w:t>
      </w:r>
      <w:r w:rsidR="00A47209" w:rsidRPr="00AC50D9">
        <w:t>Ale jedna věc je zabránit Pazziům za trest v přístupu do ne</w:t>
      </w:r>
      <w:r w:rsidR="006E7C91">
        <w:t>j</w:t>
      </w:r>
      <w:r w:rsidR="00A47209" w:rsidRPr="00AC50D9">
        <w:t>vyšších úřadů, což se vám již léta skvěle daří, a druhá věc je připravit je podobnými úskoky o takové jmění, jak nyní zamýšlíte. Řada radních to tak aspoň vidí.</w:t>
      </w:r>
      <w:r w:rsidRPr="00AC50D9">
        <w:t>“</w:t>
      </w:r>
    </w:p>
    <w:p w:rsidR="000D63CA" w:rsidRPr="00AC50D9" w:rsidRDefault="000D63CA" w:rsidP="00AC50D9">
      <w:pPr>
        <w:pStyle w:val="Text"/>
      </w:pPr>
      <w:r w:rsidRPr="00AC50D9">
        <w:t>„</w:t>
      </w:r>
      <w:r w:rsidR="00A47209" w:rsidRPr="00AC50D9">
        <w:t>Což jim ovšem nelze mít za zlé,</w:t>
      </w:r>
      <w:r w:rsidRPr="00AC50D9">
        <w:t>“</w:t>
      </w:r>
      <w:r w:rsidR="00A47209" w:rsidRPr="00AC50D9">
        <w:t xml:space="preserve"> namítl Giuliano. </w:t>
      </w:r>
      <w:r w:rsidRPr="00AC50D9">
        <w:t>„</w:t>
      </w:r>
      <w:r w:rsidR="00A47209" w:rsidRPr="00AC50D9">
        <w:t xml:space="preserve">Co se v návrhu zákona skrývá a proti komu je namířen, lze přece snadno prohlédnout. A nemělo by tě překvapovat, že je to proti srsti i mnoha </w:t>
      </w:r>
      <w:r w:rsidR="00A47209" w:rsidRPr="00AC50D9">
        <w:lastRenderedPageBreak/>
        <w:t>našim straníkům, zvláště když Giovanni de</w:t>
      </w:r>
      <w:r w:rsidR="00F067B7">
        <w:t>’</w:t>
      </w:r>
      <w:r w:rsidR="00A47209" w:rsidRPr="00AC50D9">
        <w:t xml:space="preserve"> Pazzi je bratr tvého švagra Guglielma, drahý Lorenzo.</w:t>
      </w:r>
      <w:r w:rsidRPr="00AC50D9">
        <w:t>“</w:t>
      </w:r>
    </w:p>
    <w:p w:rsidR="000D63CA" w:rsidRPr="00AC50D9" w:rsidRDefault="00A47209" w:rsidP="00AC50D9">
      <w:pPr>
        <w:pStyle w:val="Text"/>
      </w:pPr>
      <w:r w:rsidRPr="00AC50D9">
        <w:t>Nový dědický zákon, který si jeho bratr vymyslel jako odplatu za pletichy Pazziů, stanovil, že když není syna jako dědice, pozůstalost už nepřipadá jako dosud nejstarší dceři, nýbrž nejstaršímu synovci. Tím byl namířen jednoznačně proti Pazziům, protože Pazziové zatím měli oprávněnou naději na veliký majetek, který vlastnil Giovanni Boromei. Giovanni de</w:t>
      </w:r>
      <w:r w:rsidR="00F067B7">
        <w:t>’</w:t>
      </w:r>
      <w:r w:rsidRPr="00AC50D9">
        <w:t xml:space="preserve"> Pazzi měl totiž za ženu jeho jedinou dceru. Kdyby byl nový zákon schválen, vyšli by naprázdno.</w:t>
      </w:r>
    </w:p>
    <w:p w:rsidR="000D63CA" w:rsidRPr="00AC50D9" w:rsidRDefault="000D63CA" w:rsidP="00AC50D9">
      <w:pPr>
        <w:pStyle w:val="Text"/>
      </w:pPr>
      <w:r w:rsidRPr="00AC50D9">
        <w:t>„</w:t>
      </w:r>
      <w:r w:rsidR="00A47209" w:rsidRPr="00AC50D9">
        <w:t>Odkdy chráníš tu záludnou chásku?</w:t>
      </w:r>
      <w:r w:rsidRPr="00AC50D9">
        <w:t>“</w:t>
      </w:r>
      <w:r w:rsidR="00A47209" w:rsidRPr="00AC50D9">
        <w:t xml:space="preserve"> vyjel Lorenzo na bratra. </w:t>
      </w:r>
      <w:r w:rsidRPr="00AC50D9">
        <w:t>„</w:t>
      </w:r>
      <w:r w:rsidR="00A47209" w:rsidRPr="00AC50D9">
        <w:t>Copak pořád nekážeš opatrnost?</w:t>
      </w:r>
      <w:r w:rsidRPr="00AC50D9">
        <w:t>“</w:t>
      </w:r>
      <w:r w:rsidR="00A47209" w:rsidRPr="00AC50D9">
        <w:t xml:space="preserve"> odvětil posměšně Giuliano. </w:t>
      </w:r>
      <w:r w:rsidRPr="00AC50D9">
        <w:t>„</w:t>
      </w:r>
      <w:r w:rsidR="00A47209" w:rsidRPr="00AC50D9">
        <w:t>Tenhle zákon mi nepřipadá politicky rozumný. Takže co nyní platí</w:t>
      </w:r>
      <w:r w:rsidR="00F067B7">
        <w:t>? Pokud chceš působit věrohodně…“</w:t>
      </w:r>
    </w:p>
    <w:p w:rsidR="000D63CA" w:rsidRPr="00AC50D9" w:rsidRDefault="000D63CA" w:rsidP="00AC50D9">
      <w:pPr>
        <w:pStyle w:val="Text"/>
      </w:pPr>
      <w:r w:rsidRPr="00AC50D9">
        <w:t>„</w:t>
      </w:r>
      <w:r w:rsidR="00A47209" w:rsidRPr="00AC50D9">
        <w:t>Do mé věrohodnosti ti nic není,</w:t>
      </w:r>
      <w:r w:rsidRPr="00AC50D9">
        <w:t>“</w:t>
      </w:r>
      <w:r w:rsidR="00A47209" w:rsidRPr="00AC50D9">
        <w:t xml:space="preserve"> odkázal ho Lorenzo chladně do příslušných mezí. </w:t>
      </w:r>
      <w:r w:rsidRPr="00AC50D9">
        <w:t>„</w:t>
      </w:r>
      <w:r w:rsidR="00A47209" w:rsidRPr="00AC50D9">
        <w:t>Dobře vím, co je dobré pro Mediceje a pro Florencii. A pokud jde o ty dubové palice v radě, rychle je postavím do latě, tím si můžeš být jistý!</w:t>
      </w:r>
      <w:r w:rsidRPr="00AC50D9">
        <w:t>“</w:t>
      </w:r>
    </w:p>
    <w:p w:rsidR="000D63CA" w:rsidRPr="00AC50D9" w:rsidRDefault="000D63CA" w:rsidP="00AC50D9">
      <w:pPr>
        <w:pStyle w:val="Text"/>
      </w:pPr>
      <w:r w:rsidRPr="00AC50D9">
        <w:t>„</w:t>
      </w:r>
      <w:r w:rsidR="00A47209" w:rsidRPr="00AC50D9">
        <w:t>Jistě, můj první občane,</w:t>
      </w:r>
      <w:r w:rsidRPr="00AC50D9">
        <w:t>“</w:t>
      </w:r>
      <w:r w:rsidR="00A47209" w:rsidRPr="00AC50D9">
        <w:t xml:space="preserve"> odvětil Giuliano sarkasticky. </w:t>
      </w:r>
      <w:r w:rsidRPr="00AC50D9">
        <w:t>„</w:t>
      </w:r>
      <w:r w:rsidR="00A47209" w:rsidRPr="00AC50D9">
        <w:t>Jak jsem o tom jen mohl pochybovat?</w:t>
      </w:r>
      <w:r w:rsidRPr="00AC50D9">
        <w:t>“</w:t>
      </w:r>
    </w:p>
    <w:p w:rsidR="000D63CA" w:rsidRPr="00AC50D9" w:rsidRDefault="00A47209" w:rsidP="00AC50D9">
      <w:pPr>
        <w:pStyle w:val="Text"/>
      </w:pPr>
      <w:r w:rsidRPr="00AC50D9">
        <w:t xml:space="preserve">Lorenzo přešel jeho slova bez komentáře a opět se obrátil na Sandra. </w:t>
      </w:r>
      <w:r w:rsidR="000D63CA" w:rsidRPr="00AC50D9">
        <w:t>„</w:t>
      </w:r>
      <w:r w:rsidRPr="00AC50D9">
        <w:t>Ještě něco se doneslo vašemu sluchu?</w:t>
      </w:r>
      <w:r w:rsidR="000D63CA" w:rsidRPr="00AC50D9">
        <w:t>“</w:t>
      </w:r>
    </w:p>
    <w:p w:rsidR="000D63CA" w:rsidRPr="00AC50D9" w:rsidRDefault="000D63CA" w:rsidP="00AC50D9">
      <w:pPr>
        <w:pStyle w:val="Text"/>
      </w:pPr>
      <w:r w:rsidRPr="00AC50D9">
        <w:t>„</w:t>
      </w:r>
      <w:r w:rsidR="00A47209" w:rsidRPr="00AC50D9">
        <w:t>Po poradách byly jen obvyklé prosby o tu či onu laskavost.</w:t>
      </w:r>
      <w:r w:rsidRPr="00AC50D9">
        <w:t>“</w:t>
      </w:r>
    </w:p>
    <w:p w:rsidR="000D63CA" w:rsidRPr="00AC50D9" w:rsidRDefault="00A47209" w:rsidP="00AC50D9">
      <w:pPr>
        <w:pStyle w:val="Text"/>
      </w:pPr>
      <w:r w:rsidRPr="00AC50D9">
        <w:t xml:space="preserve">Lorenzo se suše rozesmál. </w:t>
      </w:r>
      <w:r w:rsidR="000D63CA" w:rsidRPr="00AC50D9">
        <w:t>„</w:t>
      </w:r>
      <w:r w:rsidRPr="00AC50D9">
        <w:t>Jak jinak! Nejdřív se naparují a potom přilezou a chtějí, abych je já jako jejich kmotr zbavil problémů, do kterých se dostali vlastní vinou. Mluvte, consigliere. O jaké laskavosti jde?</w:t>
      </w:r>
      <w:r w:rsidR="000D63CA" w:rsidRPr="00AC50D9">
        <w:t>“</w:t>
      </w:r>
    </w:p>
    <w:p w:rsidR="000D63CA" w:rsidRPr="00AC50D9" w:rsidRDefault="00A47209" w:rsidP="00AC50D9">
      <w:pPr>
        <w:pStyle w:val="Text"/>
      </w:pPr>
      <w:r w:rsidRPr="00AC50D9">
        <w:t>Sandro hovořil o jednom priorovi, jehož bratr měl potíže s cechem, protože se u něj přišlo na chyby v účetnictví. Jiný, který zase patřil k poradnímu sboru signorie, sháněl pro syna dobré místo v nějakém obchodním zastoupení v zahraničí. Třetímu prosebníku šlo o kmotro</w:t>
      </w:r>
      <w:r w:rsidR="006E7C91">
        <w:t>v</w:t>
      </w:r>
      <w:r w:rsidRPr="00AC50D9">
        <w:t>ství a o zprostředkování snachy s co nejvyšším věnem. A čtvrtý měšťan chtěl, aby mu Lorenzo pomohl domoci se jeho práv. Soused mu prý obtěžkal otrokyni.</w:t>
      </w:r>
    </w:p>
    <w:p w:rsidR="000D63CA" w:rsidRPr="00AC50D9" w:rsidRDefault="00A47209" w:rsidP="00AC50D9">
      <w:pPr>
        <w:pStyle w:val="Text"/>
      </w:pPr>
      <w:r w:rsidRPr="00AC50D9">
        <w:t xml:space="preserve">Až na poslední případ Lorenzo slyšel takové a podobné prosby už nesčetněkrát, takže na ně reagoval vždy jen lehkým kývnutím, čímž </w:t>
      </w:r>
      <w:r w:rsidRPr="00AC50D9">
        <w:lastRenderedPageBreak/>
        <w:t>dal najevo souhlas. Ale když mu Sandro líčil záležitost s otěhotnělou otr</w:t>
      </w:r>
      <w:r w:rsidR="006E7C91">
        <w:t>o</w:t>
      </w:r>
      <w:r w:rsidRPr="00AC50D9">
        <w:t>kyní a jejím pánem, nechápavě potřásal hlavou.</w:t>
      </w:r>
    </w:p>
    <w:p w:rsidR="000D63CA" w:rsidRPr="00AC50D9" w:rsidRDefault="000D63CA" w:rsidP="00AC50D9">
      <w:pPr>
        <w:pStyle w:val="Text"/>
      </w:pPr>
      <w:r w:rsidRPr="00AC50D9">
        <w:t>„</w:t>
      </w:r>
      <w:r w:rsidR="00A47209" w:rsidRPr="00AC50D9">
        <w:t>Nechce se mi věřit, že by se muž jako Umberto Martelli, jemuž rozhodně nechybějí peníze, zapletl s otrokyni. Vždyť by si mohl dopřát tu nejdražší konkubínu ve městě!</w:t>
      </w:r>
      <w:r w:rsidRPr="00AC50D9">
        <w:t>“</w:t>
      </w:r>
    </w:p>
    <w:p w:rsidR="000D63CA" w:rsidRPr="00AC50D9" w:rsidRDefault="00A47209" w:rsidP="00AC50D9">
      <w:pPr>
        <w:pStyle w:val="Text"/>
      </w:pPr>
      <w:r w:rsidRPr="00AC50D9">
        <w:t>Sandro nehnul ani brvou, ačkoli ho Lorenzova opovržlivá poznámka zabolela. Vždyť i on se zapletl s otrokyn</w:t>
      </w:r>
      <w:r w:rsidR="00D05B10">
        <w:t>í</w:t>
      </w:r>
      <w:r w:rsidRPr="00AC50D9">
        <w:t>, třebaže nikoli z lehkomyslné touhy po potěšení, nýbrž z lásky. A nikdy nelitoval, že se s Tessou oženil. Proč ji smrt od něj odtrhla v tak mladém věku?</w:t>
      </w:r>
    </w:p>
    <w:p w:rsidR="000D63CA" w:rsidRPr="00AC50D9" w:rsidRDefault="000D63CA" w:rsidP="00AC50D9">
      <w:pPr>
        <w:pStyle w:val="Text"/>
      </w:pPr>
      <w:r w:rsidRPr="00AC50D9">
        <w:t>„</w:t>
      </w:r>
      <w:r w:rsidR="00A47209" w:rsidRPr="00AC50D9">
        <w:t>Každého láká něco jiného a mnozí se spokojí s malými hříchy,</w:t>
      </w:r>
      <w:r w:rsidRPr="00AC50D9">
        <w:t>“</w:t>
      </w:r>
      <w:r w:rsidR="00A47209" w:rsidRPr="00AC50D9">
        <w:t xml:space="preserve"> poznamenal Giuliano.</w:t>
      </w:r>
    </w:p>
    <w:p w:rsidR="000D63CA" w:rsidRPr="00AC50D9" w:rsidRDefault="00A47209" w:rsidP="00AC50D9">
      <w:pPr>
        <w:pStyle w:val="Text"/>
      </w:pPr>
      <w:r w:rsidRPr="00AC50D9">
        <w:t>Lorenzo předstíral, že poznámku neslyšel.</w:t>
      </w:r>
    </w:p>
    <w:p w:rsidR="000D63CA" w:rsidRPr="00AC50D9" w:rsidRDefault="000D63CA" w:rsidP="00AC50D9">
      <w:pPr>
        <w:pStyle w:val="Text"/>
      </w:pPr>
      <w:r w:rsidRPr="00AC50D9">
        <w:t>„</w:t>
      </w:r>
      <w:r w:rsidR="00A47209" w:rsidRPr="00AC50D9">
        <w:t>Umberto Martelli zaplatí sousedu pokutu třicet florénů a postará se o porodní bábu! Vyřiďte mu to, Sandro. A vysvětlete mu, že má laskavě poslechnout a uhradit škody. O ostatních žádostech si promluvíme později. A teď mi sdělte jména těch, kteří se staví proti zákonu. Bylo by přece směšné, kdybych nezískal většinu!</w:t>
      </w:r>
      <w:r w:rsidRPr="00AC50D9">
        <w:t>“</w:t>
      </w:r>
    </w:p>
    <w:p w:rsidR="000D63CA" w:rsidRPr="00AC50D9" w:rsidRDefault="00A47209" w:rsidP="00AC50D9">
      <w:pPr>
        <w:pStyle w:val="Text"/>
      </w:pPr>
      <w:r w:rsidRPr="00AC50D9">
        <w:t>Lorenzo de</w:t>
      </w:r>
      <w:r w:rsidR="00F067B7">
        <w:t>’</w:t>
      </w:r>
      <w:r w:rsidRPr="00AC50D9">
        <w:t xml:space="preserve"> Medici nakonec přece jen prosadil svou a pranic mu nevadilo, že ona většina byla jen velice těsná.</w:t>
      </w:r>
    </w:p>
    <w:p w:rsidR="000D63CA" w:rsidRPr="00AC50D9" w:rsidRDefault="00A47209" w:rsidP="00AC50D9">
      <w:pPr>
        <w:pStyle w:val="Text"/>
      </w:pPr>
      <w:r w:rsidRPr="00AC50D9">
        <w:t xml:space="preserve">Sandro chtěl nyní hovořit o napjaté finanční situaci banky, neboť burgundský vévoda náhle zesnul a zanechal u Medicejů dluh přesahující sto deset tisíc florénů. Těžko se dalo doufat, že jeho následník jej bude ochoten uhradit. Peníze mohli Medicejové klidně odepsat </w:t>
      </w:r>
      <w:r w:rsidR="000D63CA" w:rsidRPr="00AC50D9">
        <w:t>–</w:t>
      </w:r>
      <w:r w:rsidRPr="00AC50D9">
        <w:t xml:space="preserve"> jako mnohé jiné vysoké úvěry.</w:t>
      </w:r>
    </w:p>
    <w:p w:rsidR="000D63CA" w:rsidRPr="00AC50D9" w:rsidRDefault="00A47209" w:rsidP="00AC50D9">
      <w:pPr>
        <w:pStyle w:val="Text"/>
      </w:pPr>
      <w:r w:rsidRPr="00AC50D9">
        <w:t>Jenže Lorenzo nechtěl být podobnými věcmi obtěžován a raději hovořil o záplavě dopisů od Cicca Simonetty s varováními, že se podle něj na Mediceje něco chystá. Jeho špehu v Římě se doneslo, že na dvoře Svatého otce se kují jakési pikle, jejichž jediným cílem je připravit L</w:t>
      </w:r>
      <w:r w:rsidR="006E7C91">
        <w:t>o</w:t>
      </w:r>
      <w:r w:rsidRPr="00AC50D9">
        <w:t xml:space="preserve">renza o vládu ve Florencii </w:t>
      </w:r>
      <w:r w:rsidR="000D63CA" w:rsidRPr="00AC50D9">
        <w:t>–</w:t>
      </w:r>
      <w:r w:rsidRPr="00AC50D9">
        <w:t xml:space="preserve"> dokonce může jít i o útok na jeho život.</w:t>
      </w:r>
    </w:p>
    <w:p w:rsidR="000D63CA" w:rsidRPr="00AC50D9" w:rsidRDefault="000D63CA" w:rsidP="00AC50D9">
      <w:pPr>
        <w:pStyle w:val="Text"/>
      </w:pPr>
      <w:r w:rsidRPr="00AC50D9">
        <w:t>„</w:t>
      </w:r>
      <w:r w:rsidR="00A47209" w:rsidRPr="00AC50D9">
        <w:t>Kancléř to jistě myslí dobře se svou starostí a s četnými varováními, ale nehledě k tomu, že mu jeho špehové nikdy nehlásili nic skutečně konkrétního, ani nezná zdejší situaci,</w:t>
      </w:r>
      <w:r w:rsidRPr="00AC50D9">
        <w:t>“</w:t>
      </w:r>
      <w:r w:rsidR="00A47209" w:rsidRPr="00AC50D9">
        <w:t xml:space="preserve"> prohlásil sebevědomě Lorenzo, </w:t>
      </w:r>
      <w:r w:rsidRPr="00AC50D9">
        <w:t>„</w:t>
      </w:r>
      <w:r w:rsidR="00A47209" w:rsidRPr="00AC50D9">
        <w:t xml:space="preserve">mám všechno v rukou. A nikdo nebude tak nesmyslně odvážný, aby si troufl sáhnout mi na život. Pro mě je </w:t>
      </w:r>
      <w:r w:rsidR="00A47209" w:rsidRPr="00AC50D9">
        <w:lastRenderedPageBreak/>
        <w:t>mnohem důležitější, aby Sim</w:t>
      </w:r>
      <w:r w:rsidR="006E7C91">
        <w:t>o</w:t>
      </w:r>
      <w:r w:rsidR="00A47209" w:rsidRPr="00AC50D9">
        <w:t>netta seděl pevně v sedle a ten intrikán Montefeltro se držel v bezpečné vzdálenosti od Milána.</w:t>
      </w:r>
      <w:r w:rsidRPr="00AC50D9">
        <w:t>“</w:t>
      </w:r>
    </w:p>
    <w:p w:rsidR="000D63CA" w:rsidRPr="00AC50D9" w:rsidRDefault="000D63CA" w:rsidP="00AC50D9">
      <w:pPr>
        <w:pStyle w:val="Text"/>
      </w:pPr>
      <w:r w:rsidRPr="00AC50D9">
        <w:t>„</w:t>
      </w:r>
      <w:r w:rsidR="00A47209" w:rsidRPr="00AC50D9">
        <w:t>Nezapomeň na naše čilé a dobré kontakty s Robertem da Sansever</w:t>
      </w:r>
      <w:r w:rsidR="006E7C91">
        <w:t>i</w:t>
      </w:r>
      <w:r w:rsidR="00A47209" w:rsidRPr="00AC50D9">
        <w:t>no a s Ludovicem v Pise,</w:t>
      </w:r>
      <w:r w:rsidRPr="00AC50D9">
        <w:t>“</w:t>
      </w:r>
      <w:r w:rsidR="00A47209" w:rsidRPr="00AC50D9">
        <w:t xml:space="preserve"> nahodil kousavě Giuliano.</w:t>
      </w:r>
    </w:p>
    <w:p w:rsidR="000D63CA" w:rsidRPr="00AC50D9" w:rsidRDefault="000D63CA" w:rsidP="00AC50D9">
      <w:pPr>
        <w:pStyle w:val="Text"/>
      </w:pPr>
      <w:r w:rsidRPr="00AC50D9">
        <w:t>„</w:t>
      </w:r>
      <w:r w:rsidR="00A47209" w:rsidRPr="00AC50D9">
        <w:t>Moje řeč, bratře!</w:t>
      </w:r>
      <w:r w:rsidRPr="00AC50D9">
        <w:t>“</w:t>
      </w:r>
      <w:r w:rsidR="00A47209" w:rsidRPr="00AC50D9">
        <w:t xml:space="preserve"> odvětil Lorenzo. </w:t>
      </w:r>
      <w:r w:rsidRPr="00AC50D9">
        <w:t>„</w:t>
      </w:r>
      <w:r w:rsidR="00A47209" w:rsidRPr="00AC50D9">
        <w:t>Člověk musí mít boty vždy pevně v obou třmenech! Jen tak se dělá úspěšná politika.</w:t>
      </w:r>
      <w:r w:rsidRPr="00AC50D9">
        <w:t>“</w:t>
      </w:r>
    </w:p>
    <w:p w:rsidR="000D63CA" w:rsidRPr="00AC50D9" w:rsidRDefault="00A47209" w:rsidP="00AC50D9">
      <w:pPr>
        <w:pStyle w:val="Text"/>
      </w:pPr>
      <w:r w:rsidRPr="00AC50D9">
        <w:t xml:space="preserve">Giuliano se již obracel k odchodu, ale tu ho ještě něco napadlo. </w:t>
      </w:r>
      <w:r w:rsidR="000D63CA" w:rsidRPr="00AC50D9">
        <w:t>„</w:t>
      </w:r>
      <w:r w:rsidRPr="00AC50D9">
        <w:t>Málem bych zapomněl. Náš starý učitel Gentile de</w:t>
      </w:r>
      <w:r w:rsidR="00F067B7">
        <w:t>’</w:t>
      </w:r>
      <w:r w:rsidRPr="00AC50D9">
        <w:t xml:space="preserve"> Becchi ti poslal požadovaný dárek. Dorazil z Arezza.</w:t>
      </w:r>
      <w:r w:rsidR="000D63CA" w:rsidRPr="00AC50D9">
        <w:t>“</w:t>
      </w:r>
    </w:p>
    <w:p w:rsidR="000D63CA" w:rsidRPr="00AC50D9" w:rsidRDefault="00A47209" w:rsidP="00AC50D9">
      <w:pPr>
        <w:pStyle w:val="Text"/>
      </w:pPr>
      <w:r w:rsidRPr="00AC50D9">
        <w:t xml:space="preserve">Lorenzo na něj užasle pohlédl. </w:t>
      </w:r>
      <w:r w:rsidR="000D63CA" w:rsidRPr="00AC50D9">
        <w:t>„</w:t>
      </w:r>
      <w:r w:rsidRPr="00AC50D9">
        <w:t>Jaký dárek? Nepamatuji, že bych jej o něco prosil.</w:t>
      </w:r>
      <w:r w:rsidR="000D63CA" w:rsidRPr="00AC50D9">
        <w:t>“</w:t>
      </w:r>
    </w:p>
    <w:p w:rsidR="000D63CA" w:rsidRPr="00AC50D9" w:rsidRDefault="00A47209" w:rsidP="00AC50D9">
      <w:pPr>
        <w:pStyle w:val="Text"/>
      </w:pPr>
      <w:r w:rsidRPr="00AC50D9">
        <w:t xml:space="preserve">Giuliano se ušklíbl. </w:t>
      </w:r>
      <w:r w:rsidR="000D63CA" w:rsidRPr="00AC50D9">
        <w:t>„</w:t>
      </w:r>
      <w:r w:rsidRPr="00AC50D9">
        <w:t>Vždyť ani nebylo třeba vyslovit přání. Stačilo, že jsi obdivoval jeho grošáka. Hned pochopil, že bys ho rád. A milý Gentile ti toho ušlechtilého koně obratem poslal.</w:t>
      </w:r>
      <w:r w:rsidR="000D63CA" w:rsidRPr="00AC50D9">
        <w:t>“</w:t>
      </w:r>
    </w:p>
    <w:p w:rsidR="000D63CA" w:rsidRPr="00AC50D9" w:rsidRDefault="00A47209" w:rsidP="00AC50D9">
      <w:pPr>
        <w:pStyle w:val="Text"/>
      </w:pPr>
      <w:r w:rsidRPr="00AC50D9">
        <w:t xml:space="preserve">Lorenzo se zatvářil rozpačitě. </w:t>
      </w:r>
      <w:r w:rsidR="000D63CA" w:rsidRPr="00AC50D9">
        <w:t>„</w:t>
      </w:r>
      <w:r w:rsidRPr="00AC50D9">
        <w:t>Tak jsem to vážně nemyslel,</w:t>
      </w:r>
      <w:r w:rsidR="000D63CA" w:rsidRPr="00AC50D9">
        <w:t>“</w:t>
      </w:r>
      <w:r w:rsidRPr="00AC50D9">
        <w:t xml:space="preserve"> namítl. </w:t>
      </w:r>
      <w:r w:rsidR="000D63CA" w:rsidRPr="00AC50D9">
        <w:t>„</w:t>
      </w:r>
      <w:r w:rsidRPr="00AC50D9">
        <w:t>Ale přirozeně mě těší, že je tak velkorysý.</w:t>
      </w:r>
      <w:r w:rsidR="000D63CA" w:rsidRPr="00AC50D9">
        <w:t>“</w:t>
      </w:r>
    </w:p>
    <w:p w:rsidR="000D63CA" w:rsidRPr="00AC50D9" w:rsidRDefault="000D63CA" w:rsidP="00AC50D9">
      <w:pPr>
        <w:pStyle w:val="Text"/>
      </w:pPr>
      <w:r w:rsidRPr="00AC50D9">
        <w:t>„</w:t>
      </w:r>
      <w:r w:rsidR="00A47209" w:rsidRPr="00AC50D9">
        <w:t>Ano, dobrý Gentile Becci tě dobře pochopil,</w:t>
      </w:r>
      <w:r w:rsidRPr="00AC50D9">
        <w:t>“</w:t>
      </w:r>
      <w:r w:rsidR="00A47209" w:rsidRPr="00AC50D9">
        <w:t xml:space="preserve"> dodal Giuliano. </w:t>
      </w:r>
      <w:r w:rsidRPr="00AC50D9">
        <w:t>„</w:t>
      </w:r>
      <w:r w:rsidR="00A47209" w:rsidRPr="00AC50D9">
        <w:t>V dopise, je ještě dole, píše, že ti grošáka posílá, třebaže jsi o něj výslovně nepožádal. Však jsi jej udělal tím, čím nyní je, totiž biskupem v Arezzu s tučnou prebendou. Za vše, čemu smí říkat své, vděčí jen tobě, to píše.</w:t>
      </w:r>
      <w:r w:rsidRPr="00AC50D9">
        <w:t>“</w:t>
      </w:r>
    </w:p>
    <w:p w:rsidR="000D63CA" w:rsidRPr="00AC50D9" w:rsidRDefault="00A47209" w:rsidP="00AC50D9">
      <w:pPr>
        <w:pStyle w:val="Text"/>
      </w:pPr>
      <w:r w:rsidRPr="00AC50D9">
        <w:t xml:space="preserve">Do Lorenzovy tváře se vkradl vlídný výraz. </w:t>
      </w:r>
      <w:r w:rsidR="000D63CA" w:rsidRPr="00AC50D9">
        <w:t>„</w:t>
      </w:r>
      <w:r w:rsidRPr="00AC50D9">
        <w:t>Přál bych si pro něj udělat víc. Neměl by se stát co nejdříve kardinálem? Co myslíš?</w:t>
      </w:r>
      <w:r w:rsidR="000D63CA" w:rsidRPr="00AC50D9">
        <w:t>“</w:t>
      </w:r>
    </w:p>
    <w:p w:rsidR="000D63CA" w:rsidRPr="00AC50D9" w:rsidRDefault="00A47209" w:rsidP="00AC50D9">
      <w:pPr>
        <w:pStyle w:val="Text"/>
      </w:pPr>
      <w:r w:rsidRPr="00AC50D9">
        <w:t>Na to už Giuliano neřekl nic. Vzpomínal si ještě příliš dobře na to, jak bratr před lety dokonce uvažoval, že bude Gentila de</w:t>
      </w:r>
      <w:r w:rsidR="00F067B7">
        <w:t>’</w:t>
      </w:r>
      <w:r w:rsidRPr="00AC50D9">
        <w:t xml:space="preserve"> Becchi adoptovat a postará se o to, aby získal kardinálskou hodnost. Lorenzo tak chtěl posílit medicejský vliv v Římě. Byl to jistě chytrý tah, bohužel nevyšel</w:t>
      </w:r>
      <w:r w:rsidR="000D63CA" w:rsidRPr="00AC50D9">
        <w:t>…</w:t>
      </w:r>
      <w:r w:rsidRPr="00AC50D9">
        <w:t xml:space="preserve"> Giuliano potřásl hlavou. Lorenzo by mu s naprostým klidem obstaral adoptivního bratra, bratra, který by mu mohl být otcem!</w:t>
      </w:r>
    </w:p>
    <w:p w:rsidR="000D63CA" w:rsidRPr="00AC50D9" w:rsidRDefault="000D63CA" w:rsidP="00AC50D9">
      <w:pPr>
        <w:pStyle w:val="Text"/>
      </w:pPr>
      <w:r w:rsidRPr="00AC50D9">
        <w:t>„</w:t>
      </w:r>
      <w:r w:rsidR="00A47209" w:rsidRPr="00AC50D9">
        <w:t>Nic by mě nepotěšilo víc, než kdybych to pro něj mohl udělat,</w:t>
      </w:r>
      <w:r w:rsidRPr="00AC50D9">
        <w:t>“</w:t>
      </w:r>
      <w:r w:rsidR="00A47209" w:rsidRPr="00AC50D9">
        <w:t xml:space="preserve"> snil dál Lorenzo. </w:t>
      </w:r>
      <w:r w:rsidRPr="00AC50D9">
        <w:t>„</w:t>
      </w:r>
      <w:r w:rsidR="00A47209" w:rsidRPr="00AC50D9">
        <w:t>Neboť jestliže dobrý Gentile vděčí za veškeré úřady a majetek mně, já mu zas vděčím za tu trochu počestnosti a rozumu, jež mám.</w:t>
      </w:r>
      <w:r w:rsidRPr="00AC50D9">
        <w:t>“</w:t>
      </w:r>
      <w:r w:rsidR="00A47209" w:rsidRPr="00AC50D9">
        <w:t xml:space="preserve"> Položil bratru ve smířlivém gestu ruku na paži a skoro prosebně řekl: </w:t>
      </w:r>
      <w:r w:rsidRPr="00AC50D9">
        <w:t>„</w:t>
      </w:r>
      <w:r w:rsidR="00A47209" w:rsidRPr="00AC50D9">
        <w:t xml:space="preserve">Proč by ses toho grošáka neujal nejdřív ty? Já nebudu mít v nejbližší době čas, abych se na něm projel a vyzkoušel </w:t>
      </w:r>
      <w:r w:rsidR="00A47209" w:rsidRPr="00AC50D9">
        <w:lastRenderedPageBreak/>
        <w:t>si ho. Buď tak hodný a udělej to. Určitě tě to bude těšit a u tebe bude v těch nejlepších rukou.</w:t>
      </w:r>
      <w:r w:rsidRPr="00AC50D9">
        <w:t>“</w:t>
      </w:r>
      <w:r w:rsidR="00A47209" w:rsidRPr="00AC50D9">
        <w:t xml:space="preserve"> Pohlédl na Giuliana s odzbrojujícím úsměvem, jímž chtěl dát zapomenout, že se zas jednou nepohodli.</w:t>
      </w:r>
    </w:p>
    <w:p w:rsidR="000D63CA" w:rsidRPr="00AC50D9" w:rsidRDefault="00A47209" w:rsidP="00AC50D9">
      <w:pPr>
        <w:pStyle w:val="Text"/>
      </w:pPr>
      <w:r w:rsidRPr="00AC50D9">
        <w:t xml:space="preserve">Giuliano mu odpověděl úšklebkem. </w:t>
      </w:r>
      <w:r w:rsidR="000D63CA" w:rsidRPr="00AC50D9">
        <w:t>„</w:t>
      </w:r>
      <w:r w:rsidRPr="00AC50D9">
        <w:t>Máš pravdu, někdo se nad tím nádherným zvířetem smilovat musí.</w:t>
      </w:r>
      <w:r w:rsidR="000D63CA" w:rsidRPr="00AC50D9">
        <w:t>“</w:t>
      </w:r>
    </w:p>
    <w:p w:rsidR="000D63CA" w:rsidRPr="00AC50D9" w:rsidRDefault="00A47209" w:rsidP="00AC50D9">
      <w:pPr>
        <w:pStyle w:val="Text"/>
      </w:pPr>
      <w:r w:rsidRPr="00AC50D9">
        <w:t>Lorenzo mu s úlevou stiskl paži a radostně na něj pohlédl. Zas jednou prosadil svou.</w:t>
      </w:r>
    </w:p>
    <w:p w:rsidR="000D63CA" w:rsidRPr="00AC50D9" w:rsidRDefault="00A47209" w:rsidP="00AC50D9">
      <w:pPr>
        <w:pStyle w:val="Text"/>
      </w:pPr>
      <w:r w:rsidRPr="00AC50D9">
        <w:t>Sandro Fontana už neměl s Lorenzem co projednávat, proto se rozloučil a opustil lodžii, aby se postaral o záležitost Umberta Martelliho.</w:t>
      </w:r>
    </w:p>
    <w:p w:rsidR="000D63CA" w:rsidRPr="00AC50D9" w:rsidRDefault="00A47209" w:rsidP="00AC50D9">
      <w:pPr>
        <w:pStyle w:val="Text"/>
      </w:pPr>
      <w:r w:rsidRPr="00AC50D9">
        <w:t xml:space="preserve">I Giuliano se měl k odchodu, ale Lorenzo ho zadržel. </w:t>
      </w:r>
      <w:r w:rsidR="000D63CA" w:rsidRPr="00AC50D9">
        <w:t>„</w:t>
      </w:r>
      <w:r w:rsidRPr="00AC50D9">
        <w:t>Počkej. Mám ještě něco na srdci, bratříčku. A to ohledně té dámy od Tyrhénského moře.</w:t>
      </w:r>
      <w:r w:rsidR="000D63CA" w:rsidRPr="00AC50D9">
        <w:t>“</w:t>
      </w:r>
    </w:p>
    <w:p w:rsidR="000D63CA" w:rsidRPr="00AC50D9" w:rsidRDefault="000D63CA" w:rsidP="00AC50D9">
      <w:pPr>
        <w:pStyle w:val="Text"/>
      </w:pPr>
      <w:r w:rsidRPr="00AC50D9">
        <w:t>„</w:t>
      </w:r>
      <w:r w:rsidR="00A47209" w:rsidRPr="00AC50D9">
        <w:t>Lorenzo! Nezačínej s tím zase, prosím!</w:t>
      </w:r>
      <w:r w:rsidRPr="00AC50D9">
        <w:t>“</w:t>
      </w:r>
    </w:p>
    <w:p w:rsidR="000D63CA" w:rsidRPr="00AC50D9" w:rsidRDefault="000D63CA" w:rsidP="00AC50D9">
      <w:pPr>
        <w:pStyle w:val="Text"/>
      </w:pPr>
      <w:r w:rsidRPr="00AC50D9">
        <w:t>„</w:t>
      </w:r>
      <w:r w:rsidR="00A47209" w:rsidRPr="00AC50D9">
        <w:t>Pusť mě nejdřív ke slovu. Věz, že tě nehodlám do něčeho tlačit. Se ženou, na kterou nakonec padne volba, musíš plně souhlasit.</w:t>
      </w:r>
      <w:r w:rsidRPr="00AC50D9">
        <w:t>“</w:t>
      </w:r>
    </w:p>
    <w:p w:rsidR="000D63CA" w:rsidRPr="00AC50D9" w:rsidRDefault="000D63CA" w:rsidP="00AC50D9">
      <w:pPr>
        <w:pStyle w:val="Text"/>
      </w:pPr>
      <w:r w:rsidRPr="00AC50D9">
        <w:t>„</w:t>
      </w:r>
      <w:r w:rsidR="00A47209" w:rsidRPr="00AC50D9">
        <w:t>To bych si taky vyprosil,</w:t>
      </w:r>
      <w:r w:rsidRPr="00AC50D9">
        <w:t>“</w:t>
      </w:r>
      <w:r w:rsidR="00A47209" w:rsidRPr="00AC50D9">
        <w:t xml:space="preserve"> zabručel Giuliano.</w:t>
      </w:r>
    </w:p>
    <w:p w:rsidR="000D63CA" w:rsidRPr="00AC50D9" w:rsidRDefault="000D63CA" w:rsidP="00AC50D9">
      <w:pPr>
        <w:pStyle w:val="Text"/>
      </w:pPr>
      <w:r w:rsidRPr="00AC50D9">
        <w:t>„</w:t>
      </w:r>
      <w:r w:rsidR="00A47209" w:rsidRPr="00AC50D9">
        <w:t>Ale o co tě moc prosím</w:t>
      </w:r>
      <w:r w:rsidRPr="00AC50D9">
        <w:t>…</w:t>
      </w:r>
      <w:r w:rsidR="00A47209" w:rsidRPr="00AC50D9">
        <w:t xml:space="preserve"> Vykonej návštěvu v Piombinu a udělej si o ní představu,</w:t>
      </w:r>
      <w:r w:rsidRPr="00AC50D9">
        <w:t>“</w:t>
      </w:r>
      <w:r w:rsidR="00A47209" w:rsidRPr="00AC50D9">
        <w:t xml:space="preserve"> přemlouval ho Lorenzo. </w:t>
      </w:r>
      <w:r w:rsidRPr="00AC50D9">
        <w:t>„</w:t>
      </w:r>
      <w:r w:rsidR="00A47209" w:rsidRPr="00AC50D9">
        <w:t>Nebudeme to nijak roztrub</w:t>
      </w:r>
      <w:r w:rsidR="006E7C91">
        <w:t>o</w:t>
      </w:r>
      <w:r w:rsidR="00A47209" w:rsidRPr="00AC50D9">
        <w:t xml:space="preserve">vat, podržíme vše v tajnosti. Odjedeš na pár neděl na Cafaggiolo zalovit si a za jinými kratochvílemi, a než se přijde na to, kde skutečně jsi, už budeš zpátky. A samozřejmě nepojedeš za Jacopem </w:t>
      </w:r>
      <w:r w:rsidR="00AE3565" w:rsidRPr="00AC50D9">
        <w:t>d’Appiano</w:t>
      </w:r>
      <w:r w:rsidR="00A47209" w:rsidRPr="00AC50D9">
        <w:t>, aby ses podíval na jeho dceru. O tom nepadne ani slovo.</w:t>
      </w:r>
      <w:r w:rsidRPr="00AC50D9">
        <w:t>“</w:t>
      </w:r>
    </w:p>
    <w:p w:rsidR="000D63CA" w:rsidRPr="00AC50D9" w:rsidRDefault="00F067B7" w:rsidP="00AC50D9">
      <w:pPr>
        <w:pStyle w:val="Text"/>
      </w:pPr>
      <w:r>
        <w:t>„A</w:t>
      </w:r>
      <w:r w:rsidR="00A47209" w:rsidRPr="00AC50D9">
        <w:t xml:space="preserve"> co má tedy být důvodem mé cesty?</w:t>
      </w:r>
      <w:r w:rsidR="000D63CA" w:rsidRPr="00AC50D9">
        <w:t>“</w:t>
      </w:r>
    </w:p>
    <w:p w:rsidR="000D63CA" w:rsidRPr="00AC50D9" w:rsidRDefault="000D63CA" w:rsidP="00AC50D9">
      <w:pPr>
        <w:pStyle w:val="Text"/>
      </w:pPr>
      <w:r w:rsidRPr="00AC50D9">
        <w:t>„</w:t>
      </w:r>
      <w:r w:rsidR="00A47209" w:rsidRPr="00AC50D9">
        <w:t>Posílám tě za ním, protože bych rád uzavřel obchod se železem a ty s ním máš vést první jednání,</w:t>
      </w:r>
      <w:r w:rsidRPr="00AC50D9">
        <w:t>“</w:t>
      </w:r>
      <w:r w:rsidR="00A47209" w:rsidRPr="00AC50D9">
        <w:t xml:space="preserve"> vysvětloval Lorenzo. </w:t>
      </w:r>
      <w:r w:rsidRPr="00AC50D9">
        <w:t>„</w:t>
      </w:r>
      <w:r w:rsidR="00A47209" w:rsidRPr="00AC50D9">
        <w:t>Však dobře víš, jak mohou být taková jednání složitá a urputná, zvláště když je v pozadí naděje na vlivné příbuzenstvo. Nejdříve tě velkolepě přivítá, uspořádá na tvoji počest hostiny a hry a bude tě všemožně dobře bavit, než se s tebou pustí do světských jednání. A během té doby budeš mít dostatek příležitostí setkat se s jeho dcerou a rozhodnout se, zda by se ti líbil</w:t>
      </w:r>
      <w:r w:rsidR="00A240F2">
        <w:t>a č</w:t>
      </w:r>
      <w:r w:rsidR="00A47209" w:rsidRPr="00AC50D9">
        <w:t>i ne.</w:t>
      </w:r>
      <w:r w:rsidR="00A240F2">
        <w:t>“</w:t>
      </w:r>
    </w:p>
    <w:p w:rsidR="000D63CA" w:rsidRPr="00AC50D9" w:rsidRDefault="00A47209" w:rsidP="00AC50D9">
      <w:pPr>
        <w:pStyle w:val="Text"/>
      </w:pPr>
      <w:r w:rsidRPr="00AC50D9">
        <w:t xml:space="preserve">Giuliano přikývl. Líbilo se mu, že ho bratr konečně pošle na nějaké jednání, přestože mělo být jen záminkou. </w:t>
      </w:r>
      <w:r w:rsidR="000D63CA" w:rsidRPr="00AC50D9">
        <w:t>„</w:t>
      </w:r>
      <w:r w:rsidRPr="00AC50D9">
        <w:t>Máš pravdu. Neuškodí, když se tam dole tak trošku porozhlédnu.</w:t>
      </w:r>
      <w:r w:rsidR="000D63CA" w:rsidRPr="00AC50D9">
        <w:t>“</w:t>
      </w:r>
    </w:p>
    <w:p w:rsidR="000D63CA" w:rsidRPr="00AC50D9" w:rsidRDefault="000D63CA" w:rsidP="00AC50D9">
      <w:pPr>
        <w:pStyle w:val="Text"/>
      </w:pPr>
      <w:r w:rsidRPr="00AC50D9">
        <w:lastRenderedPageBreak/>
        <w:t>„</w:t>
      </w:r>
      <w:r w:rsidR="00A47209" w:rsidRPr="00AC50D9">
        <w:t>Takže souhlasíš?</w:t>
      </w:r>
      <w:r w:rsidRPr="00AC50D9">
        <w:t>“</w:t>
      </w:r>
    </w:p>
    <w:p w:rsidR="000D63CA" w:rsidRPr="00AC50D9" w:rsidRDefault="00A47209" w:rsidP="00AC50D9">
      <w:pPr>
        <w:pStyle w:val="Text"/>
      </w:pPr>
      <w:r w:rsidRPr="00AC50D9">
        <w:t xml:space="preserve">Giuliano se usmál. </w:t>
      </w:r>
      <w:r w:rsidR="000D63CA" w:rsidRPr="00AC50D9">
        <w:t>„</w:t>
      </w:r>
      <w:r w:rsidRPr="00AC50D9">
        <w:t>Dá se ti něco odmítnout, když si člověka tak rafinovaně omotáš kolem prstu?</w:t>
      </w:r>
      <w:r w:rsidR="000D63CA" w:rsidRPr="00AC50D9">
        <w:t>“</w:t>
      </w:r>
      <w:r w:rsidRPr="00AC50D9">
        <w:t xml:space="preserve"> odpověděl otázkou.</w:t>
      </w:r>
    </w:p>
    <w:p w:rsidR="000D63CA" w:rsidRPr="00AC50D9" w:rsidRDefault="00A47209" w:rsidP="00AC50D9">
      <w:pPr>
        <w:pStyle w:val="Text"/>
      </w:pPr>
      <w:r w:rsidRPr="00AC50D9">
        <w:t>Lorenzo ho k sobě přitiskl.</w:t>
      </w:r>
      <w:r w:rsidR="000D63CA" w:rsidRPr="00AC50D9">
        <w:t xml:space="preserve"> </w:t>
      </w:r>
      <w:r w:rsidR="00F067B7">
        <w:t>„A</w:t>
      </w:r>
      <w:r w:rsidRPr="00AC50D9">
        <w:t>ni nevíš, jakou jsi mi tím udělal radost! Neboť kdybys</w:t>
      </w:r>
      <w:r w:rsidR="000D63CA" w:rsidRPr="00AC50D9">
        <w:t>…</w:t>
      </w:r>
      <w:r w:rsidRPr="00AC50D9">
        <w:t>,</w:t>
      </w:r>
      <w:r w:rsidR="000D63CA" w:rsidRPr="00AC50D9">
        <w:t>“</w:t>
      </w:r>
      <w:r w:rsidRPr="00AC50D9">
        <w:t xml:space="preserve"> krátce se odmlčel, </w:t>
      </w:r>
      <w:r w:rsidR="000D63CA" w:rsidRPr="00AC50D9">
        <w:t>„… k</w:t>
      </w:r>
      <w:r w:rsidRPr="00AC50D9">
        <w:t>dybys nabyl příznivého dojmu, byl by to pro nás podařený politický tah, protože bychom tam dole, v tom strategickém ohnisku neklidu, měli pevného spojence proti mocenským snahám Neapole. Tak, a teď si vezmi grošáka a projeď ho. Ať ukáže, co v něm je.</w:t>
      </w:r>
      <w:r w:rsidR="000D63CA" w:rsidRPr="00AC50D9">
        <w:t>“</w:t>
      </w:r>
    </w:p>
    <w:p w:rsidR="000D63CA" w:rsidRPr="00AC50D9" w:rsidRDefault="00A47209" w:rsidP="00AC50D9">
      <w:pPr>
        <w:pStyle w:val="Text"/>
      </w:pPr>
      <w:r w:rsidRPr="00AC50D9">
        <w:t>Sandro Fontana byl tou dobou už na cestě domů. Poblíž piazza della Signoria se potkal s Lorenzovým přítelem a důvěrníkem Gismondem della Stufa a hned s ním zapředl hovor o obavách milánského kancléře a o svých starostech.</w:t>
      </w:r>
    </w:p>
    <w:p w:rsidR="000D63CA" w:rsidRPr="00AC50D9" w:rsidRDefault="000D63CA" w:rsidP="00A240F2">
      <w:pPr>
        <w:pStyle w:val="Text"/>
      </w:pPr>
      <w:r w:rsidRPr="00AC50D9">
        <w:t>„</w:t>
      </w:r>
      <w:r w:rsidR="00A47209" w:rsidRPr="00AC50D9">
        <w:t>Třeba se vám ho podaří přesvědčit, že ona hrozící nebezpečí nejsou nepodložená. Na vás možná dá. Mně se pranic nelíbí, že se považuje za tak nedotknutelného. Někdy se dokonce chová tak, jako by měl úřední potvrzení na nesmrtelnost</w:t>
      </w:r>
      <w:r w:rsidRPr="00AC50D9">
        <w:t>…“</w:t>
      </w:r>
    </w:p>
    <w:p w:rsidR="000D63CA" w:rsidRPr="00AC50D9" w:rsidRDefault="00A47209" w:rsidP="00AC50D9">
      <w:pPr>
        <w:pStyle w:val="Text"/>
      </w:pPr>
      <w:r w:rsidRPr="00AC50D9">
        <w:t>Byla už pokročilá noc, ale v některých místnostech vatikánského paláce se za zataženými těžkými záclonami stále ještě svítilo. Nebylo to však dáno něčí horlivou zbožností, nýbrž horoucí touhou spiklenců získat jednoho významného muže pro komplot proti Medicejům.</w:t>
      </w:r>
    </w:p>
    <w:p w:rsidR="000D63CA" w:rsidRPr="00AC50D9" w:rsidRDefault="000D63CA" w:rsidP="00AC50D9">
      <w:pPr>
        <w:pStyle w:val="Text"/>
      </w:pPr>
      <w:r w:rsidRPr="00AC50D9">
        <w:t>„</w:t>
      </w:r>
      <w:r w:rsidR="00A47209" w:rsidRPr="00AC50D9">
        <w:t>A přijde vůbec?</w:t>
      </w:r>
      <w:r w:rsidRPr="00AC50D9">
        <w:t>“</w:t>
      </w:r>
      <w:r w:rsidR="00A47209" w:rsidRPr="00AC50D9">
        <w:t xml:space="preserve"> tázal se nervózně Franceschino de</w:t>
      </w:r>
      <w:r w:rsidR="00F067B7">
        <w:t>’</w:t>
      </w:r>
      <w:r w:rsidR="00A47209" w:rsidRPr="00AC50D9">
        <w:t xml:space="preserve"> Pazzi. Celý jejich plán závisel na tom, zda noční setkání přinese kýžený výsledek. Bez vojenské podpory se totiž provést nedal. Kondotiér Montefeltro se sice jistě bude bít na jejich straně a určitě i neapolský král Ferdinand I., b</w:t>
      </w:r>
      <w:r w:rsidR="006E7C91">
        <w:t>u</w:t>
      </w:r>
      <w:r w:rsidR="00A47209" w:rsidRPr="00AC50D9">
        <w:t>do</w:t>
      </w:r>
      <w:r w:rsidRPr="00AC50D9">
        <w:t>u-l</w:t>
      </w:r>
      <w:r w:rsidR="00A47209" w:rsidRPr="00AC50D9">
        <w:t>i ovšem oprávněné vyhlídky na úspěch. Jenže kondotiérovo vojsko nelze tak snadno uvést do pochodu na Florencii, aniž se vzbudí předčasné podezření. Ani se pro první část jejich plánu nehodil. Montefeltrovi žoldnéři přijdou na řadu teprve tehdy, až bude prolita medicejská krev.</w:t>
      </w:r>
    </w:p>
    <w:p w:rsidR="000D63CA" w:rsidRPr="00AC50D9" w:rsidRDefault="000D63CA" w:rsidP="00AC50D9">
      <w:pPr>
        <w:pStyle w:val="Text"/>
      </w:pPr>
      <w:r w:rsidRPr="00AC50D9">
        <w:t>„</w:t>
      </w:r>
      <w:r w:rsidR="00A47209" w:rsidRPr="00AC50D9">
        <w:t>Přijde, tím si můžete být jist,</w:t>
      </w:r>
      <w:r w:rsidRPr="00AC50D9">
        <w:t>“</w:t>
      </w:r>
      <w:r w:rsidR="00A47209" w:rsidRPr="00AC50D9">
        <w:t xml:space="preserve"> ubezpečoval ho arcibiskup Salviati. </w:t>
      </w:r>
      <w:r w:rsidRPr="00AC50D9">
        <w:t>„</w:t>
      </w:r>
      <w:r w:rsidR="00A47209" w:rsidRPr="00AC50D9">
        <w:t>Je to věrný člověk Svatého otce a našeho přítele Girolama, navíc Med</w:t>
      </w:r>
      <w:r w:rsidR="006E7C91">
        <w:t>i</w:t>
      </w:r>
      <w:r w:rsidR="00A47209" w:rsidRPr="00AC50D9">
        <w:t>ceje nenávidí stejně jako Jeho Svatost a my.</w:t>
      </w:r>
      <w:r w:rsidRPr="00AC50D9">
        <w:t>“</w:t>
      </w:r>
    </w:p>
    <w:p w:rsidR="000D63CA" w:rsidRPr="00AC50D9" w:rsidRDefault="000D63CA" w:rsidP="00AC50D9">
      <w:pPr>
        <w:pStyle w:val="Text"/>
      </w:pPr>
      <w:r w:rsidRPr="00AC50D9">
        <w:t>„</w:t>
      </w:r>
      <w:r w:rsidR="00A47209" w:rsidRPr="00AC50D9">
        <w:t>Však také dělají vše pro to, aby je člověk z hloubi duše nenáviděl,</w:t>
      </w:r>
      <w:r w:rsidRPr="00AC50D9">
        <w:t>“</w:t>
      </w:r>
      <w:r w:rsidR="00A47209" w:rsidRPr="00AC50D9">
        <w:t xml:space="preserve"> pronesl zavile Franceschino. Úzká tvář mu za poslední </w:t>
      </w:r>
      <w:r w:rsidR="00A47209" w:rsidRPr="00AC50D9">
        <w:lastRenderedPageBreak/>
        <w:t xml:space="preserve">měsíce ještě víc pohubla. </w:t>
      </w:r>
      <w:r w:rsidRPr="00AC50D9">
        <w:t>„</w:t>
      </w:r>
      <w:r w:rsidR="00A47209" w:rsidRPr="00AC50D9">
        <w:t>Jsou to zplozenci pekla! Opovrhují lidskými i božskými zákony!</w:t>
      </w:r>
      <w:r w:rsidRPr="00AC50D9">
        <w:t>“</w:t>
      </w:r>
    </w:p>
    <w:p w:rsidR="000D63CA" w:rsidRPr="00AC50D9" w:rsidRDefault="00A47209" w:rsidP="00AC50D9">
      <w:pPr>
        <w:pStyle w:val="Text"/>
      </w:pPr>
      <w:r w:rsidRPr="00AC50D9">
        <w:t>Riario věděl, co se zrovna honí Pazzimu hlavou. Byl to ten nový hanebný dědický zákon, který Lorenzo za pomoci přátel prosadil v signoru a jenž stál Pazzie celé jmění.</w:t>
      </w:r>
    </w:p>
    <w:p w:rsidR="000D63CA" w:rsidRPr="00AC50D9" w:rsidRDefault="00A47209" w:rsidP="00AC50D9">
      <w:pPr>
        <w:pStyle w:val="Text"/>
      </w:pPr>
      <w:r w:rsidRPr="00AC50D9">
        <w:t>Ale i on měl veškeré důvody spoléhat na aktivní pomoc muže, kterého očekávali. Obával se, že po smrti jeho strýce a papeže ho čekají potíže s udržením vlády nad For</w:t>
      </w:r>
      <w:r w:rsidR="00BC3758">
        <w:t>ou</w:t>
      </w:r>
      <w:r w:rsidRPr="00AC50D9">
        <w:t xml:space="preserve"> a Imolou. Měl na hranicích svých malých lén vážné soupeře, například pána z Faenzy, ale toho Hospodin naštěstí skolil nemocí. Navíc z Imoly do Florencie to byl jenom kousek.</w:t>
      </w:r>
    </w:p>
    <w:p w:rsidR="000D63CA" w:rsidRPr="00AC50D9" w:rsidRDefault="000D63CA" w:rsidP="00AC50D9">
      <w:pPr>
        <w:pStyle w:val="Text"/>
      </w:pPr>
      <w:r w:rsidRPr="00AC50D9">
        <w:t>„</w:t>
      </w:r>
      <w:r w:rsidR="00A47209" w:rsidRPr="00AC50D9">
        <w:t>Zaplatí za to, Franceschino. Nejen životem, ale i vším, co vlastní,</w:t>
      </w:r>
      <w:r w:rsidRPr="00AC50D9">
        <w:t>“</w:t>
      </w:r>
      <w:r w:rsidR="00A47209" w:rsidRPr="00AC50D9">
        <w:t xml:space="preserve"> ubezpečoval ho Riario. </w:t>
      </w:r>
      <w:r w:rsidRPr="00AC50D9">
        <w:t>„</w:t>
      </w:r>
      <w:r w:rsidR="00A47209" w:rsidRPr="00AC50D9">
        <w:t>Až s nimi skoncujeme, jejich jmění bude zabaveno a jejich jméno vymazáno.</w:t>
      </w:r>
      <w:r w:rsidRPr="00AC50D9">
        <w:t>“</w:t>
      </w:r>
    </w:p>
    <w:p w:rsidR="000D63CA" w:rsidRPr="00AC50D9" w:rsidRDefault="000D63CA" w:rsidP="00AC50D9">
      <w:pPr>
        <w:pStyle w:val="Text"/>
      </w:pPr>
      <w:r w:rsidRPr="00AC50D9">
        <w:t>„</w:t>
      </w:r>
      <w:r w:rsidR="00A47209" w:rsidRPr="00AC50D9">
        <w:t>Ano,</w:t>
      </w:r>
      <w:r w:rsidRPr="00AC50D9">
        <w:t>“</w:t>
      </w:r>
      <w:r w:rsidR="00A47209" w:rsidRPr="00AC50D9">
        <w:t xml:space="preserve"> souhlasil s ním živě Franceschino. </w:t>
      </w:r>
      <w:r w:rsidRPr="00AC50D9">
        <w:t>„</w:t>
      </w:r>
      <w:r w:rsidR="00A47209" w:rsidRPr="00AC50D9">
        <w:t>Přeji si jen</w:t>
      </w:r>
      <w:r w:rsidRPr="00AC50D9">
        <w:t>…“</w:t>
      </w:r>
    </w:p>
    <w:p w:rsidR="000D63CA" w:rsidRPr="00AC50D9" w:rsidRDefault="00A47209" w:rsidP="00AC50D9">
      <w:pPr>
        <w:pStyle w:val="Text"/>
      </w:pPr>
      <w:r w:rsidRPr="00AC50D9">
        <w:t>Přerušilo jej zaklepání. Trojice nedočkavě pohlédla ke dveřím. Toto vyrušení mohlo znamenat jen jediné: dorazil hrabě Gian Battista Mont</w:t>
      </w:r>
      <w:r w:rsidR="006E7C91">
        <w:t>e</w:t>
      </w:r>
      <w:r w:rsidRPr="00AC50D9">
        <w:t>secco. Riario dal totiž služebnictvu jasný příkaz, aby jinak nikoho jiného nevpouštělo.</w:t>
      </w:r>
    </w:p>
    <w:p w:rsidR="000D63CA" w:rsidRPr="00AC50D9" w:rsidRDefault="00A47209" w:rsidP="00AC50D9">
      <w:pPr>
        <w:pStyle w:val="Text"/>
      </w:pPr>
      <w:r w:rsidRPr="00AC50D9">
        <w:t>Konečně přišel!</w:t>
      </w:r>
    </w:p>
    <w:p w:rsidR="000D63CA" w:rsidRPr="00AC50D9" w:rsidRDefault="00A47209" w:rsidP="00AC50D9">
      <w:pPr>
        <w:pStyle w:val="Text"/>
      </w:pPr>
      <w:r w:rsidRPr="00AC50D9">
        <w:t>Do místnosti vstoupil hrabě, který byl už léta nejvyšším kondotiérem papežských vojsk a jenž za svůj vzestup vděčil Riariově protekci.</w:t>
      </w:r>
    </w:p>
    <w:p w:rsidR="000D63CA" w:rsidRPr="00AC50D9" w:rsidRDefault="00A47209" w:rsidP="00AC50D9">
      <w:pPr>
        <w:pStyle w:val="Text"/>
      </w:pPr>
      <w:r w:rsidRPr="00AC50D9">
        <w:t xml:space="preserve">Riario se nezdržoval dlouhými úvodními řečmi, </w:t>
      </w:r>
      <w:r w:rsidR="00BC3758">
        <w:t>neboť</w:t>
      </w:r>
      <w:r w:rsidRPr="00AC50D9">
        <w:t xml:space="preserve"> Montesecca už v hrubých rysech seznámil, oč při tajné schůzce půjde.</w:t>
      </w:r>
    </w:p>
    <w:p w:rsidR="000D63CA" w:rsidRPr="00AC50D9" w:rsidRDefault="000D63CA" w:rsidP="00AC50D9">
      <w:pPr>
        <w:pStyle w:val="Text"/>
      </w:pPr>
      <w:r w:rsidRPr="00AC50D9">
        <w:t>„</w:t>
      </w:r>
      <w:r w:rsidR="00A47209" w:rsidRPr="00AC50D9">
        <w:t>Přejděme rovnou k věci,</w:t>
      </w:r>
      <w:r w:rsidRPr="00AC50D9">
        <w:t>“</w:t>
      </w:r>
      <w:r w:rsidR="00A47209" w:rsidRPr="00AC50D9">
        <w:t xml:space="preserve"> ujal se Riario slova, když se přátelsky pozdravili a Franceschino nalil příchozímu pohár vína. </w:t>
      </w:r>
      <w:r w:rsidRPr="00AC50D9">
        <w:t>„</w:t>
      </w:r>
      <w:r w:rsidR="00A47209" w:rsidRPr="00AC50D9">
        <w:t>Jak jsem vám už prve naznačil, jde o Mediceje, jejichž tyranská vláda musí skončit. A k tomu jsme se rozhodli my a několik dalších význačných mužů. Doufáme, že vás budeme moci přijmout mezi sebe a být si jisti vaší účinnou podporou.</w:t>
      </w:r>
      <w:r w:rsidRPr="00AC50D9">
        <w:t>“</w:t>
      </w:r>
    </w:p>
    <w:p w:rsidR="000D63CA" w:rsidRPr="00AC50D9" w:rsidRDefault="00A47209" w:rsidP="00AC50D9">
      <w:pPr>
        <w:pStyle w:val="Text"/>
      </w:pPr>
      <w:r w:rsidRPr="00AC50D9">
        <w:t xml:space="preserve">Salviati přikývl. </w:t>
      </w:r>
      <w:r w:rsidR="000D63CA" w:rsidRPr="00AC50D9">
        <w:t>„</w:t>
      </w:r>
      <w:r w:rsidRPr="00AC50D9">
        <w:t>Náš záměr má schválení a požehnání nejvyšších duchovních míst,</w:t>
      </w:r>
      <w:r w:rsidR="000D63CA" w:rsidRPr="00AC50D9">
        <w:t>“</w:t>
      </w:r>
      <w:r w:rsidRPr="00AC50D9">
        <w:t xml:space="preserve"> zdůraznil a neurčitě ukázal směrem k papežovým komnatám.</w:t>
      </w:r>
    </w:p>
    <w:p w:rsidR="000D63CA" w:rsidRPr="00AC50D9" w:rsidRDefault="00A47209" w:rsidP="00AC50D9">
      <w:pPr>
        <w:pStyle w:val="Text"/>
      </w:pPr>
      <w:r w:rsidRPr="00AC50D9">
        <w:lastRenderedPageBreak/>
        <w:t xml:space="preserve">Hrabě Montesecco se zatvářil vážně. </w:t>
      </w:r>
      <w:r w:rsidR="000D63CA" w:rsidRPr="00AC50D9">
        <w:t>„</w:t>
      </w:r>
      <w:r w:rsidRPr="00AC50D9">
        <w:t>O tom si promluvíme později. Ale zatím si těžko můžu udělat úsudek, protože mi to celé není ještě dostatečně jasné.</w:t>
      </w:r>
      <w:r w:rsidR="000D63CA" w:rsidRPr="00AC50D9">
        <w:t>“</w:t>
      </w:r>
    </w:p>
    <w:p w:rsidR="000D63CA" w:rsidRPr="00AC50D9" w:rsidRDefault="000D63CA" w:rsidP="00AC50D9">
      <w:pPr>
        <w:pStyle w:val="Text"/>
      </w:pPr>
      <w:r w:rsidRPr="00AC50D9">
        <w:t>„</w:t>
      </w:r>
      <w:r w:rsidR="00A47209" w:rsidRPr="00AC50D9">
        <w:t>Nazývejme věci pravými jmény, hrabě! Plánujeme převrat ve Florencii,</w:t>
      </w:r>
      <w:r w:rsidRPr="00AC50D9">
        <w:t>“</w:t>
      </w:r>
      <w:r w:rsidR="00A47209" w:rsidRPr="00AC50D9">
        <w:t xml:space="preserve"> promluvil Salviati na rovinu. </w:t>
      </w:r>
      <w:r w:rsidRPr="00AC50D9">
        <w:t>„</w:t>
      </w:r>
      <w:r w:rsidR="00A47209" w:rsidRPr="00AC50D9">
        <w:t>Už je toho příliš. Copak nesdílíte naše přesvědčení, že Medicejové musejí padnout?</w:t>
      </w:r>
      <w:r w:rsidRPr="00AC50D9">
        <w:t>“</w:t>
      </w:r>
    </w:p>
    <w:p w:rsidR="000D63CA" w:rsidRPr="00AC50D9" w:rsidRDefault="00A47209" w:rsidP="00AC50D9">
      <w:pPr>
        <w:pStyle w:val="Text"/>
      </w:pPr>
      <w:r w:rsidRPr="00AC50D9">
        <w:t>Kondotiér přikývl.</w:t>
      </w:r>
    </w:p>
    <w:p w:rsidR="000D63CA" w:rsidRPr="00AC50D9" w:rsidRDefault="00A47209" w:rsidP="00AC50D9">
      <w:pPr>
        <w:pStyle w:val="Text"/>
      </w:pPr>
      <w:r w:rsidRPr="00AC50D9">
        <w:t>Spiklenci mu vzrušeně líčili, jakých hanebných skutků se Medicejové dopustili a jak i ostatní mocnosti uvítají, když bude Florencie vysvobozena z medicejského područí. Franceschino jej ubezpečoval, že lid čeká pouze na to, až Lorenzo bude svržen z trůnu a dostane se mu spravedlivého trestu.</w:t>
      </w:r>
    </w:p>
    <w:p w:rsidR="000D63CA" w:rsidRPr="00AC50D9" w:rsidRDefault="00A47209" w:rsidP="00AC50D9">
      <w:pPr>
        <w:pStyle w:val="Text"/>
      </w:pPr>
      <w:r w:rsidRPr="00AC50D9">
        <w:t xml:space="preserve">Montesecco si je pozorně vyslechl a potom namítl: </w:t>
      </w:r>
      <w:r w:rsidR="000D63CA" w:rsidRPr="00AC50D9">
        <w:t>„</w:t>
      </w:r>
      <w:r w:rsidRPr="00AC50D9">
        <w:t>Převrat bude úspěšný jen tehdy, když při něm Lorenzo a jeho bratr zahynou</w:t>
      </w:r>
      <w:r w:rsidR="000D63CA" w:rsidRPr="00AC50D9">
        <w:t>…“</w:t>
      </w:r>
      <w:r w:rsidRPr="00AC50D9">
        <w:t xml:space="preserve"> Chvíli počkal a důrazně dodal: </w:t>
      </w:r>
      <w:r w:rsidR="000D63CA" w:rsidRPr="00AC50D9">
        <w:t>„</w:t>
      </w:r>
      <w:r w:rsidRPr="00AC50D9">
        <w:t xml:space="preserve">A když bude zajištěna podpora </w:t>
      </w:r>
      <w:r w:rsidR="00AE3565" w:rsidRPr="00AC50D9">
        <w:t>Flore</w:t>
      </w:r>
      <w:r w:rsidR="00AE3565">
        <w:t>n</w:t>
      </w:r>
      <w:r w:rsidR="00AE3565" w:rsidRPr="00AC50D9">
        <w:t>ťanů</w:t>
      </w:r>
      <w:r w:rsidRPr="00AC50D9">
        <w:t>. A tou si nejsem tak zcela jist. Slyšel jsem, že Lorenzo je mezi lidem značně oblíben.</w:t>
      </w:r>
      <w:r w:rsidR="000D63CA" w:rsidRPr="00AC50D9">
        <w:t>“</w:t>
      </w:r>
    </w:p>
    <w:p w:rsidR="000D63CA" w:rsidRPr="00AC50D9" w:rsidRDefault="000D63CA" w:rsidP="00AC50D9">
      <w:pPr>
        <w:pStyle w:val="Text"/>
      </w:pPr>
      <w:r w:rsidRPr="00AC50D9">
        <w:t>„</w:t>
      </w:r>
      <w:r w:rsidR="00A47209" w:rsidRPr="00AC50D9">
        <w:t xml:space="preserve">Je to šálivý dojem, dejte na </w:t>
      </w:r>
      <w:r w:rsidR="00D05B10" w:rsidRPr="00AC50D9">
        <w:t>Florenťana</w:t>
      </w:r>
      <w:r w:rsidR="00A47209" w:rsidRPr="00AC50D9">
        <w:t>,</w:t>
      </w:r>
      <w:r w:rsidRPr="00AC50D9">
        <w:t>“</w:t>
      </w:r>
      <w:r w:rsidR="00A47209" w:rsidRPr="00AC50D9">
        <w:t xml:space="preserve"> ubezpečoval ho hned Franceschino. </w:t>
      </w:r>
      <w:r w:rsidRPr="00AC50D9">
        <w:t>„</w:t>
      </w:r>
      <w:r w:rsidR="00A47209" w:rsidRPr="00AC50D9">
        <w:t>Nikdy jste ve Florencii nebyl, hrabě. Ale my víme, jak tomu je. Lid čeká na vysvobození z medicejské tyranie! Bohatí obchodníci rovněž. Pouze si netroufají dát odpor otevřeně najevo, protože se bojí o život. Ale pod povrchem už to mocně vře. A nezapomínejte, že Salviatiové a Pazzi</w:t>
      </w:r>
      <w:r w:rsidR="006E7C91">
        <w:t>o</w:t>
      </w:r>
      <w:r w:rsidR="00A47209" w:rsidRPr="00AC50D9">
        <w:t>vé představují se svými stoupenci více než polovinu Florenťanů.</w:t>
      </w:r>
      <w:r w:rsidRPr="00AC50D9">
        <w:t>“</w:t>
      </w:r>
    </w:p>
    <w:p w:rsidR="000D63CA" w:rsidRPr="00AC50D9" w:rsidRDefault="00A47209" w:rsidP="00AC50D9">
      <w:pPr>
        <w:pStyle w:val="Text"/>
      </w:pPr>
      <w:r w:rsidRPr="00AC50D9">
        <w:t>Značně přeháněl, ale Salviati na to nic neřekl. Raději zdůraznil, co vše je spojuje. Odpor vůči Medicejům.</w:t>
      </w:r>
      <w:r w:rsidR="000D63CA" w:rsidRPr="00AC50D9">
        <w:t xml:space="preserve"> </w:t>
      </w:r>
      <w:r w:rsidR="00F067B7">
        <w:t>„A</w:t>
      </w:r>
      <w:r w:rsidRPr="00AC50D9">
        <w:t xml:space="preserve"> smrt si ti dva už více než zaslouží! Toho jde dosáhnout nejsnadněji. Potřebujeme však vojsko, jež hned po atentátu obsadí strategicky významná náměstí a zvláště palác signorů. A to bude váš úkol.</w:t>
      </w:r>
      <w:r w:rsidR="000D63CA" w:rsidRPr="00AC50D9">
        <w:t>“</w:t>
      </w:r>
    </w:p>
    <w:p w:rsidR="000D63CA" w:rsidRPr="00AC50D9" w:rsidRDefault="00F067B7" w:rsidP="00AC50D9">
      <w:pPr>
        <w:pStyle w:val="Text"/>
      </w:pPr>
      <w:r>
        <w:t>„A</w:t>
      </w:r>
      <w:r w:rsidR="00A47209" w:rsidRPr="00AC50D9">
        <w:t>le nepotřebujeme vás jen kvůli vašemu vojsku, které je pro zdařilý převrat nezbytné,</w:t>
      </w:r>
      <w:r w:rsidR="000D63CA" w:rsidRPr="00AC50D9">
        <w:t>“</w:t>
      </w:r>
      <w:r w:rsidR="00A47209" w:rsidRPr="00AC50D9">
        <w:t xml:space="preserve"> dodal honem Franceschino. </w:t>
      </w:r>
      <w:r w:rsidR="000D63CA" w:rsidRPr="00AC50D9">
        <w:t>„</w:t>
      </w:r>
      <w:r w:rsidR="00A47209" w:rsidRPr="00AC50D9">
        <w:t>Potřebujeme vás také pro jedno tajné poslání.</w:t>
      </w:r>
      <w:r w:rsidR="000D63CA" w:rsidRPr="00AC50D9">
        <w:t>“</w:t>
      </w:r>
    </w:p>
    <w:p w:rsidR="000D63CA" w:rsidRPr="00AC50D9" w:rsidRDefault="000D63CA" w:rsidP="00AC50D9">
      <w:pPr>
        <w:pStyle w:val="Text"/>
      </w:pPr>
      <w:r w:rsidRPr="00AC50D9">
        <w:t>„</w:t>
      </w:r>
      <w:r w:rsidR="00A47209" w:rsidRPr="00AC50D9">
        <w:t>Jaké?</w:t>
      </w:r>
      <w:r w:rsidRPr="00AC50D9">
        <w:t>“</w:t>
      </w:r>
    </w:p>
    <w:p w:rsidR="000D63CA" w:rsidRPr="00AC50D9" w:rsidRDefault="000D63CA" w:rsidP="00AC50D9">
      <w:pPr>
        <w:pStyle w:val="Text"/>
      </w:pPr>
      <w:r w:rsidRPr="00AC50D9">
        <w:t>„</w:t>
      </w:r>
      <w:r w:rsidR="00A47209" w:rsidRPr="00AC50D9">
        <w:t>Musíte přesvědčit Jacopa de</w:t>
      </w:r>
      <w:r w:rsidR="00F067B7">
        <w:t>’</w:t>
      </w:r>
      <w:r w:rsidR="00A47209" w:rsidRPr="00AC50D9">
        <w:t xml:space="preserve"> Pazzi a získat ho pro náš plán,</w:t>
      </w:r>
      <w:r w:rsidRPr="00AC50D9">
        <w:t>“</w:t>
      </w:r>
      <w:r w:rsidR="00A47209" w:rsidRPr="00AC50D9">
        <w:t xml:space="preserve"> vysvětloval Riario. </w:t>
      </w:r>
      <w:r w:rsidRPr="00AC50D9">
        <w:t>„</w:t>
      </w:r>
      <w:r w:rsidR="00A47209" w:rsidRPr="00AC50D9">
        <w:t xml:space="preserve">Nenávidí je jako žádný druhý, ale potřebuje </w:t>
      </w:r>
      <w:r w:rsidR="00A47209" w:rsidRPr="00AC50D9">
        <w:lastRenderedPageBreak/>
        <w:t>ještě poslední popud, aby se za naši věc zcela a bezvýhradně postavil. A potom už musí všechno vyjít.</w:t>
      </w:r>
      <w:r w:rsidRPr="00AC50D9">
        <w:t>“</w:t>
      </w:r>
    </w:p>
    <w:p w:rsidR="000D63CA" w:rsidRPr="00AC50D9" w:rsidRDefault="00A47209" w:rsidP="00AC50D9">
      <w:pPr>
        <w:pStyle w:val="Text"/>
      </w:pPr>
      <w:r w:rsidRPr="00AC50D9">
        <w:t xml:space="preserve">Kondotiér se zamyslel. </w:t>
      </w:r>
      <w:r w:rsidR="000D63CA" w:rsidRPr="00AC50D9">
        <w:t>„</w:t>
      </w:r>
      <w:r w:rsidRPr="00AC50D9">
        <w:t>Nu dobrá,</w:t>
      </w:r>
      <w:r w:rsidR="000D63CA" w:rsidRPr="00AC50D9">
        <w:t>“</w:t>
      </w:r>
      <w:r w:rsidRPr="00AC50D9">
        <w:t xml:space="preserve"> řekl uvážlivě.</w:t>
      </w:r>
      <w:r w:rsidR="000D63CA" w:rsidRPr="00AC50D9">
        <w:t xml:space="preserve"> </w:t>
      </w:r>
      <w:r w:rsidR="00F067B7">
        <w:t>„A</w:t>
      </w:r>
      <w:r w:rsidRPr="00AC50D9">
        <w:t>le co na váš plán říká Svatý otec?</w:t>
      </w:r>
      <w:r w:rsidR="000D63CA" w:rsidRPr="00AC50D9">
        <w:t>“</w:t>
      </w:r>
    </w:p>
    <w:p w:rsidR="000D63CA" w:rsidRPr="00AC50D9" w:rsidRDefault="000D63CA" w:rsidP="00AC50D9">
      <w:pPr>
        <w:pStyle w:val="Text"/>
      </w:pPr>
      <w:r w:rsidRPr="00AC50D9">
        <w:t>„</w:t>
      </w:r>
      <w:r w:rsidR="00A47209" w:rsidRPr="00AC50D9">
        <w:t>Jeho Svatost nenávidí Mediceje z hloubi duše, čímž vám jistě neř</w:t>
      </w:r>
      <w:r w:rsidR="00A240F2">
        <w:t>í</w:t>
      </w:r>
      <w:r w:rsidR="00A47209" w:rsidRPr="00AC50D9">
        <w:t>kám nic nového,</w:t>
      </w:r>
      <w:r w:rsidRPr="00AC50D9">
        <w:t>“</w:t>
      </w:r>
      <w:r w:rsidR="00A47209" w:rsidRPr="00AC50D9">
        <w:t xml:space="preserve"> odpověděl Salviati. </w:t>
      </w:r>
      <w:r w:rsidRPr="00AC50D9">
        <w:t>„</w:t>
      </w:r>
      <w:r w:rsidR="00A47209" w:rsidRPr="00AC50D9">
        <w:t>Více než kdokoli jiný si přeje, aby vláda Medicejů nad Florencií skončila a aby jejich neodpustitelná vzpurnost vůči Svatému stolci byla přísně potrestána.</w:t>
      </w:r>
      <w:r w:rsidRPr="00AC50D9">
        <w:t>“</w:t>
      </w:r>
    </w:p>
    <w:p w:rsidR="000D63CA" w:rsidRPr="00AC50D9" w:rsidRDefault="000D63CA" w:rsidP="00AC50D9">
      <w:pPr>
        <w:pStyle w:val="Text"/>
      </w:pPr>
      <w:r w:rsidRPr="00AC50D9">
        <w:t>„</w:t>
      </w:r>
      <w:r w:rsidR="00A47209" w:rsidRPr="00AC50D9">
        <w:t>Přesně tak!</w:t>
      </w:r>
      <w:r w:rsidRPr="00AC50D9">
        <w:t>“</w:t>
      </w:r>
      <w:r w:rsidR="00A47209" w:rsidRPr="00AC50D9">
        <w:t xml:space="preserve"> přitakal Riario.</w:t>
      </w:r>
    </w:p>
    <w:p w:rsidR="000D63CA" w:rsidRPr="00AC50D9" w:rsidRDefault="000D63CA" w:rsidP="00AC50D9">
      <w:pPr>
        <w:pStyle w:val="Text"/>
      </w:pPr>
      <w:r w:rsidRPr="00AC50D9">
        <w:t>„</w:t>
      </w:r>
      <w:r w:rsidR="00A47209" w:rsidRPr="00AC50D9">
        <w:t>A se Svatým otcem jste o tom hovořili stejně otevřeně jako se mnou?</w:t>
      </w:r>
      <w:r w:rsidRPr="00AC50D9">
        <w:t>“</w:t>
      </w:r>
      <w:r w:rsidR="00A47209" w:rsidRPr="00AC50D9">
        <w:t xml:space="preserve"> zajímal se Montesecco a pohlédl na muže, kterému vděčil za svůj vzestup a o němž věděl, že jen málokdo je papeži blíže než on. </w:t>
      </w:r>
      <w:r w:rsidRPr="00AC50D9">
        <w:t>„</w:t>
      </w:r>
      <w:r w:rsidR="00A47209" w:rsidRPr="00AC50D9">
        <w:t>Dobře víte, že má věrnost patří především Svatému otci a že se nechci podílet na ničem, čemu on nepožehná.</w:t>
      </w:r>
      <w:r w:rsidRPr="00AC50D9">
        <w:t>“</w:t>
      </w:r>
    </w:p>
    <w:p w:rsidR="000D63CA" w:rsidRPr="00AC50D9" w:rsidRDefault="00A47209" w:rsidP="00AC50D9">
      <w:pPr>
        <w:pStyle w:val="Text"/>
      </w:pPr>
      <w:r w:rsidRPr="00AC50D9">
        <w:t xml:space="preserve">Riario jej obdařil úsměvem. </w:t>
      </w:r>
      <w:r w:rsidR="000D63CA" w:rsidRPr="00AC50D9">
        <w:t>„</w:t>
      </w:r>
      <w:r w:rsidRPr="00AC50D9">
        <w:t>Od čestného muže, jako jste vy, jsme ani nic jiného neočekávali. A proto za ním zajdeme, abyste to slyšel přímo z jeho úst.</w:t>
      </w:r>
      <w:r w:rsidR="000D63CA" w:rsidRPr="00AC50D9">
        <w:t>“</w:t>
      </w:r>
    </w:p>
    <w:p w:rsidR="000D63CA" w:rsidRPr="00AC50D9" w:rsidRDefault="00A47209" w:rsidP="00AC50D9">
      <w:pPr>
        <w:pStyle w:val="Text"/>
      </w:pPr>
      <w:r w:rsidRPr="00AC50D9">
        <w:t xml:space="preserve">To Montesecca zaskočilo. </w:t>
      </w:r>
      <w:r w:rsidR="000D63CA" w:rsidRPr="00AC50D9">
        <w:t>„</w:t>
      </w:r>
      <w:r w:rsidRPr="00AC50D9">
        <w:t>Jeho Svatost ví, že se mě snažíte získat a že jsem u vás?</w:t>
      </w:r>
      <w:r w:rsidR="000D63CA" w:rsidRPr="00AC50D9">
        <w:t>“</w:t>
      </w:r>
      <w:r w:rsidRPr="00AC50D9">
        <w:t xml:space="preserve"> ptal se nevěřícně.</w:t>
      </w:r>
    </w:p>
    <w:p w:rsidR="000D63CA" w:rsidRPr="00AC50D9" w:rsidRDefault="000D63CA" w:rsidP="00AC50D9">
      <w:pPr>
        <w:pStyle w:val="Text"/>
      </w:pPr>
      <w:r w:rsidRPr="00AC50D9">
        <w:t>„</w:t>
      </w:r>
      <w:r w:rsidR="00A47209" w:rsidRPr="00AC50D9">
        <w:t>Vskutku, Svatý otec je o všech našich krocích dopodrobna informován,</w:t>
      </w:r>
      <w:r w:rsidRPr="00AC50D9">
        <w:t>“</w:t>
      </w:r>
      <w:r w:rsidR="00A47209" w:rsidRPr="00AC50D9">
        <w:t xml:space="preserve"> ubezpečil ho Salviati. Nijak ho netrápilo, že přehání. Sixtus sice zasvěcen byl, ale jen v hrubých rysech.</w:t>
      </w:r>
    </w:p>
    <w:p w:rsidR="000D63CA" w:rsidRPr="00AC50D9" w:rsidRDefault="000D63CA" w:rsidP="00AC50D9">
      <w:pPr>
        <w:pStyle w:val="Text"/>
      </w:pPr>
      <w:r w:rsidRPr="00AC50D9">
        <w:t>„</w:t>
      </w:r>
      <w:r w:rsidR="00A47209" w:rsidRPr="00AC50D9">
        <w:t>Nuže, pojďme!</w:t>
      </w:r>
      <w:r w:rsidRPr="00AC50D9">
        <w:t>“</w:t>
      </w:r>
      <w:r w:rsidR="00A47209" w:rsidRPr="00AC50D9">
        <w:t xml:space="preserve"> vybídl ho Riario. </w:t>
      </w:r>
      <w:r w:rsidRPr="00AC50D9">
        <w:t>„</w:t>
      </w:r>
      <w:r w:rsidR="00A47209" w:rsidRPr="00AC50D9">
        <w:t>Přece nenecháme Jeho Svatost čekat celou noc.</w:t>
      </w:r>
      <w:r w:rsidRPr="00AC50D9">
        <w:t>“</w:t>
      </w:r>
    </w:p>
    <w:p w:rsidR="00A240F2" w:rsidRDefault="00A240F2" w:rsidP="00AC50D9">
      <w:pPr>
        <w:pStyle w:val="Text"/>
      </w:pPr>
    </w:p>
    <w:p w:rsidR="000D63CA" w:rsidRPr="00AC50D9" w:rsidRDefault="00A47209" w:rsidP="00AC50D9">
      <w:pPr>
        <w:pStyle w:val="Text"/>
      </w:pPr>
      <w:r w:rsidRPr="00AC50D9">
        <w:t>Svatý otec přijal čtveřici v ložnici. Poklekli před ním a políbili rybářský prsten. Sixtus se v krátké rozpravě zcela nepochybně projevil jako stoupenec svržení Medicejů a nebyl ani proti použití vojenské síly. Jako vládci církevního státu, jejž hodlal rozšířit, mu krvavé války ve jménu Svaté stolice nebyly cizí.</w:t>
      </w:r>
    </w:p>
    <w:p w:rsidR="000D63CA" w:rsidRPr="00AC50D9" w:rsidRDefault="00A47209" w:rsidP="00AC50D9">
      <w:pPr>
        <w:pStyle w:val="Text"/>
      </w:pPr>
      <w:r w:rsidRPr="00AC50D9">
        <w:t xml:space="preserve">Když však Montesecco i arcibiskup poukázali na to, že takový převrat lze stěží provést bez usmrcení bratrů Medicejů, Sixtus pravil: </w:t>
      </w:r>
      <w:r w:rsidR="000D63CA" w:rsidRPr="00AC50D9">
        <w:t>„</w:t>
      </w:r>
      <w:r w:rsidRPr="00AC50D9">
        <w:t xml:space="preserve">Není naší vůlí, aby v této záležitosti nějaký člověk umřel, </w:t>
      </w:r>
      <w:r w:rsidR="00BC3758">
        <w:t>ať</w:t>
      </w:r>
      <w:r w:rsidRPr="00AC50D9">
        <w:t xml:space="preserve"> už z jakéhokoli důvodu. Náš úřad nemůže dát požehnání bezbožnému </w:t>
      </w:r>
      <w:r w:rsidRPr="00AC50D9">
        <w:lastRenderedPageBreak/>
        <w:t>skutku a souhlasit se smrtí člověka. Ale změna vlády ve Florencii má naši plnou podporu. Nuže, ve jménu Božím dejte se do toho!</w:t>
      </w:r>
      <w:r w:rsidR="000D63CA" w:rsidRPr="00AC50D9">
        <w:t>“</w:t>
      </w:r>
    </w:p>
    <w:p w:rsidR="000D63CA" w:rsidRPr="00AC50D9" w:rsidRDefault="000D63CA" w:rsidP="00AC50D9">
      <w:pPr>
        <w:pStyle w:val="Text"/>
      </w:pPr>
      <w:r w:rsidRPr="00AC50D9">
        <w:t>„</w:t>
      </w:r>
      <w:r w:rsidR="00A47209" w:rsidRPr="00AC50D9">
        <w:t>Učiníme, co je v naší moci, Vaše Svatosti!</w:t>
      </w:r>
      <w:r w:rsidRPr="00AC50D9">
        <w:t>“</w:t>
      </w:r>
      <w:r w:rsidR="00A47209" w:rsidRPr="00AC50D9">
        <w:t xml:space="preserve"> slíbil Riario. </w:t>
      </w:r>
      <w:r w:rsidRPr="00AC50D9">
        <w:t>„</w:t>
      </w:r>
      <w:r w:rsidR="00A47209" w:rsidRPr="00AC50D9">
        <w:t>Kdyby však došlo k obětem</w:t>
      </w:r>
      <w:r w:rsidRPr="00AC50D9">
        <w:t>…“</w:t>
      </w:r>
    </w:p>
    <w:p w:rsidR="000D63CA" w:rsidRPr="00AC50D9" w:rsidRDefault="00A47209" w:rsidP="00AC50D9">
      <w:pPr>
        <w:pStyle w:val="Text"/>
      </w:pPr>
      <w:r w:rsidRPr="00AC50D9">
        <w:t xml:space="preserve">Papež mu hned skočil do řeči. </w:t>
      </w:r>
      <w:r w:rsidR="000D63CA" w:rsidRPr="00AC50D9">
        <w:t>„</w:t>
      </w:r>
      <w:r w:rsidRPr="00AC50D9">
        <w:t>Mlčte! Jste ničema, hrabě. Je naší vůlí, aby došlo k převratu a aby byl Lorenzovi de</w:t>
      </w:r>
      <w:r w:rsidR="00F067B7">
        <w:t>’</w:t>
      </w:r>
      <w:r w:rsidRPr="00AC50D9">
        <w:t xml:space="preserve"> Medici přistřihnut hřebínek, </w:t>
      </w:r>
      <w:r w:rsidR="00BC3758">
        <w:t>neboť</w:t>
      </w:r>
      <w:r w:rsidRPr="00AC50D9">
        <w:t xml:space="preserve"> je to hanebný a bezbožný darebák, který se ke mně nechová, jak se náleží! Jakmile bude svržen, budeme ve Florencii vládnout my, papež! To je Boží vůle!</w:t>
      </w:r>
      <w:r w:rsidR="000D63CA" w:rsidRPr="00AC50D9">
        <w:t>“</w:t>
      </w:r>
    </w:p>
    <w:p w:rsidR="000D63CA" w:rsidRPr="00AC50D9" w:rsidRDefault="000D63CA" w:rsidP="00AC50D9">
      <w:pPr>
        <w:pStyle w:val="Text"/>
      </w:pPr>
      <w:r w:rsidRPr="00AC50D9">
        <w:t>„</w:t>
      </w:r>
      <w:r w:rsidR="00A47209" w:rsidRPr="00AC50D9">
        <w:t>Ovšem, Vaše Svatosti,</w:t>
      </w:r>
      <w:r w:rsidRPr="00AC50D9">
        <w:t>“</w:t>
      </w:r>
      <w:r w:rsidR="00A47209" w:rsidRPr="00AC50D9">
        <w:t xml:space="preserve"> souhlasil s ním Salviati. </w:t>
      </w:r>
      <w:r w:rsidRPr="00AC50D9">
        <w:t>„</w:t>
      </w:r>
      <w:r w:rsidR="00A47209" w:rsidRPr="00AC50D9">
        <w:t>Potom bude vaše slovo v Itálii zákonem a každý vám bude po vůli, aby si zajistil vaše přátelství!</w:t>
      </w:r>
      <w:r w:rsidRPr="00AC50D9">
        <w:t>“</w:t>
      </w:r>
    </w:p>
    <w:p w:rsidR="000D63CA" w:rsidRPr="00AC50D9" w:rsidRDefault="00A47209" w:rsidP="00AC50D9">
      <w:pPr>
        <w:pStyle w:val="Text"/>
      </w:pPr>
      <w:r w:rsidRPr="00AC50D9">
        <w:t xml:space="preserve">Sixtus blahosklonně přikývl. </w:t>
      </w:r>
      <w:r w:rsidR="000D63CA" w:rsidRPr="00AC50D9">
        <w:t>„</w:t>
      </w:r>
      <w:r w:rsidRPr="00AC50D9">
        <w:t>Nuže jděte a konejte, co uznáte za vhodné. Již víte, co si přejeme a co ne.</w:t>
      </w:r>
      <w:r w:rsidR="000D63CA" w:rsidRPr="00AC50D9">
        <w:t>“</w:t>
      </w:r>
    </w:p>
    <w:p w:rsidR="00A240F2" w:rsidRDefault="00A240F2" w:rsidP="00AC50D9">
      <w:pPr>
        <w:pStyle w:val="Text"/>
      </w:pPr>
    </w:p>
    <w:p w:rsidR="000D63CA" w:rsidRPr="00AC50D9" w:rsidRDefault="00A47209" w:rsidP="00AC50D9">
      <w:pPr>
        <w:pStyle w:val="Text"/>
      </w:pPr>
      <w:r w:rsidRPr="00AC50D9">
        <w:t>Když se vrátili do arcibiskupových komnat, Montesecco hned spustil o papežově výslovném přání, že při převratu nesmějí být mrtví.</w:t>
      </w:r>
    </w:p>
    <w:p w:rsidR="000D63CA" w:rsidRPr="00AC50D9" w:rsidRDefault="000D63CA" w:rsidP="00AC50D9">
      <w:pPr>
        <w:pStyle w:val="Text"/>
      </w:pPr>
      <w:r w:rsidRPr="00AC50D9">
        <w:t>„</w:t>
      </w:r>
      <w:r w:rsidR="00A47209" w:rsidRPr="00AC50D9">
        <w:t>Ale prosím vás!</w:t>
      </w:r>
      <w:r w:rsidRPr="00AC50D9">
        <w:t>“</w:t>
      </w:r>
      <w:r w:rsidR="00A47209" w:rsidRPr="00AC50D9">
        <w:t xml:space="preserve"> odpověděl mu Riario roz</w:t>
      </w:r>
      <w:r w:rsidR="00BC3758">
        <w:t>jařeně</w:t>
      </w:r>
      <w:r w:rsidR="00A47209" w:rsidRPr="00AC50D9">
        <w:t>.</w:t>
      </w:r>
      <w:r w:rsidRPr="00AC50D9">
        <w:t xml:space="preserve"> </w:t>
      </w:r>
      <w:r w:rsidR="00F067B7">
        <w:t>„A</w:t>
      </w:r>
      <w:r w:rsidR="00A47209" w:rsidRPr="00AC50D9">
        <w:t xml:space="preserve"> co asi tak měl jako náměstek Kristův na zemi říct? Samozřejmě že si přeje, aby nebylo nutné Lorenza a jeho bratra zabít. Jeho Svatost však velice dobře ví, že taková přání se při násilném převratu dají jen zřídka, pokud vůbec splnit!</w:t>
      </w:r>
      <w:r w:rsidRPr="00AC50D9">
        <w:t>“</w:t>
      </w:r>
    </w:p>
    <w:p w:rsidR="000D63CA" w:rsidRPr="00AC50D9" w:rsidRDefault="00A47209" w:rsidP="00AC50D9">
      <w:pPr>
        <w:pStyle w:val="Text"/>
      </w:pPr>
      <w:r w:rsidRPr="00AC50D9">
        <w:t>Franceschino de</w:t>
      </w:r>
      <w:r w:rsidR="00F067B7">
        <w:t>’</w:t>
      </w:r>
      <w:r w:rsidRPr="00AC50D9">
        <w:t xml:space="preserve"> Pazzi zamyšleně přikývl. </w:t>
      </w:r>
      <w:r w:rsidR="000D63CA" w:rsidRPr="00AC50D9">
        <w:t>„</w:t>
      </w:r>
      <w:r w:rsidRPr="00AC50D9">
        <w:t>Když vyšle své vojsko, aby někde potlačilo povstání nebo vedlo válku, jistě není tak pošetilý, aby si myslel, že se to obejde bez obětí. Je to tak, jak jste právě správně řekl: Jeho Svatost ví, že to bez smrti obou Medicejů nepůjde, jenže jeho úřad mu zakazuje dát k tomu požehnání. Ale smíří se s tím a já vím, že v hloubi srdce si nic jiného nepřeje.</w:t>
      </w:r>
      <w:r w:rsidR="000D63CA" w:rsidRPr="00AC50D9">
        <w:t>“</w:t>
      </w:r>
    </w:p>
    <w:p w:rsidR="000D63CA" w:rsidRPr="00AC50D9" w:rsidRDefault="00A47209" w:rsidP="00AC50D9">
      <w:pPr>
        <w:pStyle w:val="Text"/>
      </w:pPr>
      <w:r w:rsidRPr="00AC50D9">
        <w:t xml:space="preserve">Montesecco se krátce zamyslel. Potom se rozhodl. </w:t>
      </w:r>
      <w:r w:rsidR="000D63CA" w:rsidRPr="00AC50D9">
        <w:t>„</w:t>
      </w:r>
      <w:r w:rsidRPr="00AC50D9">
        <w:t>Máte pravdu. Jinak to nejde. Kdyby Jeho Svatosti skutečně záleželo na tom, aby se Medicejům neublížilo, jistě by s vašimi plány nikdy nesouhlasila a nepodporovala je.</w:t>
      </w:r>
      <w:r w:rsidR="000D63CA" w:rsidRPr="00AC50D9">
        <w:t>“</w:t>
      </w:r>
    </w:p>
    <w:p w:rsidR="000D63CA" w:rsidRPr="00AC50D9" w:rsidRDefault="000D63CA" w:rsidP="00AC50D9">
      <w:pPr>
        <w:pStyle w:val="Text"/>
      </w:pPr>
      <w:r w:rsidRPr="00AC50D9">
        <w:t>„</w:t>
      </w:r>
      <w:r w:rsidR="00A47209" w:rsidRPr="00AC50D9">
        <w:t>Znamená to, že s vámi můžeme počítat?</w:t>
      </w:r>
      <w:r w:rsidRPr="00AC50D9">
        <w:t>“</w:t>
      </w:r>
      <w:r w:rsidR="00A47209" w:rsidRPr="00AC50D9">
        <w:t xml:space="preserve"> zeptal se radostně Salviati.</w:t>
      </w:r>
    </w:p>
    <w:p w:rsidR="000D63CA" w:rsidRPr="00AC50D9" w:rsidRDefault="000D63CA" w:rsidP="00AC50D9">
      <w:pPr>
        <w:pStyle w:val="Text"/>
      </w:pPr>
      <w:r w:rsidRPr="00AC50D9">
        <w:t>„</w:t>
      </w:r>
      <w:r w:rsidR="00A47209" w:rsidRPr="00AC50D9">
        <w:t>Naprosto.</w:t>
      </w:r>
      <w:r w:rsidRPr="00AC50D9">
        <w:t>“</w:t>
      </w:r>
    </w:p>
    <w:p w:rsidR="000D63CA" w:rsidRPr="00AC50D9" w:rsidRDefault="00A47209" w:rsidP="00AC50D9">
      <w:pPr>
        <w:pStyle w:val="Text"/>
      </w:pPr>
      <w:r w:rsidRPr="00AC50D9">
        <w:lastRenderedPageBreak/>
        <w:t>Riario, Salviati a Franceschino de</w:t>
      </w:r>
      <w:r w:rsidR="00F067B7">
        <w:t>’</w:t>
      </w:r>
      <w:r w:rsidRPr="00AC50D9">
        <w:t xml:space="preserve"> Pazzi na sebe s úlevou pohlédli. Ruka byla v rukávě!</w:t>
      </w:r>
    </w:p>
    <w:p w:rsidR="00A240F2" w:rsidRDefault="00A47209" w:rsidP="00A240F2">
      <w:pPr>
        <w:pStyle w:val="Text"/>
      </w:pPr>
      <w:r w:rsidRPr="00AC50D9">
        <w:t>Franceschino málem zajásal. Mají na své straně papežova kondotiéra! Teď už je třeba jen uvažovat, jak zverbovat vojsko a jak je co nejlépe ukrýt před očima medicejských špehů, než přijde den, kdy udeří. Museli vypracovat plán, jak nejvhodněji vlákat bratry do léčky a vyřadit je. Řím by byl patrně nejpříhodnější. Také musejí vybavit Montesecca přesnými instrukcemi a tajným doporučujícím listem pro jeho poslání ve Florencii. Ale to už byly jen drobnosti, které se rychle vyřídí. V této chvíli bylo rozhodující, že Montesecco se k nim přidal a že mají papežské požehnání. Do pekel s Mediceji!</w:t>
      </w:r>
      <w:r w:rsidR="00A240F2" w:rsidRPr="00A240F2">
        <w:t xml:space="preserve"> </w:t>
      </w:r>
    </w:p>
    <w:p w:rsidR="00A240F2" w:rsidRDefault="00A240F2" w:rsidP="00A240F2">
      <w:pPr>
        <w:rPr>
          <w:rFonts w:ascii="Times New Roman" w:hAnsi="Times New Roman" w:cs="Times New Roman"/>
          <w:color w:val="auto"/>
        </w:rPr>
      </w:pPr>
      <w:r>
        <w:br w:type="page"/>
      </w:r>
    </w:p>
    <w:p w:rsidR="00A240F2" w:rsidRPr="00C80929" w:rsidRDefault="00A240F2" w:rsidP="00A240F2">
      <w:pPr>
        <w:pStyle w:val="Text"/>
      </w:pPr>
    </w:p>
    <w:p w:rsidR="00A240F2" w:rsidRPr="003D2120" w:rsidRDefault="00A240F2" w:rsidP="00A240F2">
      <w:pPr>
        <w:pStyle w:val="Text"/>
        <w:ind w:firstLine="0"/>
        <w:jc w:val="center"/>
        <w:rPr>
          <w:sz w:val="48"/>
          <w:szCs w:val="48"/>
        </w:rPr>
      </w:pPr>
      <w:r w:rsidRPr="003D2120">
        <w:rPr>
          <w:sz w:val="48"/>
          <w:szCs w:val="48"/>
        </w:rPr>
        <w:t>1</w:t>
      </w:r>
      <w:r>
        <w:rPr>
          <w:sz w:val="48"/>
          <w:szCs w:val="48"/>
        </w:rPr>
        <w:t>9</w:t>
      </w:r>
    </w:p>
    <w:p w:rsidR="00A240F2" w:rsidRDefault="00A240F2" w:rsidP="00A240F2">
      <w:pPr>
        <w:pStyle w:val="Text"/>
      </w:pPr>
    </w:p>
    <w:p w:rsidR="00A240F2" w:rsidRDefault="00A240F2" w:rsidP="00A240F2">
      <w:pPr>
        <w:pStyle w:val="Text"/>
      </w:pPr>
    </w:p>
    <w:p w:rsidR="00A240F2" w:rsidRPr="001D4D27" w:rsidRDefault="00A240F2" w:rsidP="00A240F2">
      <w:pPr>
        <w:pStyle w:val="Text"/>
      </w:pPr>
    </w:p>
    <w:p w:rsidR="000D63CA" w:rsidRPr="00AC50D9" w:rsidRDefault="00A47209" w:rsidP="00A240F2">
      <w:pPr>
        <w:pStyle w:val="Text"/>
      </w:pPr>
      <w:r w:rsidRPr="00AC50D9">
        <w:t>Silvio seděl ve svěží trávě na břehu Arna, přežvykoval tuhé skopové, jež na poslední chvíli vytáhl z pánve, než se stačilo spálit na uhel, a chmurně hleděl do řeky. Měkké večerní světlo dávalo lhostejně tekoucímu Arnu medový odstín, zakrývající písek, bahno a odpady města, které s sebou unášelo. Na protějším břehu mezi stromy, jež dávaly na odiv bujné listoví, jaro rozprostřelo pestrý koberec kvetoucích keřů a polních květin.</w:t>
      </w:r>
    </w:p>
    <w:p w:rsidR="000D63CA" w:rsidRPr="00AC50D9" w:rsidRDefault="00A47209" w:rsidP="00AC50D9">
      <w:pPr>
        <w:pStyle w:val="Text"/>
      </w:pPr>
      <w:r w:rsidRPr="00AC50D9">
        <w:t>Silvia však nic z toho nezajímalo. Bylo mu tak hořko, že ani nevnímal, jak přesolené je maso, jehož kožnatá vlákna se mu zachycovala mezi zuby. Uplynulé měsíce byly pro něj hotová muka! A už ani nevěděl, co se mu hnusí víc. Zda přespávat v chatrči hemžící se hmyzem, nebo nekonečné dny tvrdé práce.</w:t>
      </w:r>
    </w:p>
    <w:p w:rsidR="000D63CA" w:rsidRPr="00AC50D9" w:rsidRDefault="00A47209" w:rsidP="00AC50D9">
      <w:pPr>
        <w:pStyle w:val="Text"/>
      </w:pPr>
      <w:r w:rsidRPr="00AC50D9">
        <w:t>Doufal, že se pěstoun po třech, nejdéle po čtyřech měsících obměkčí a dovolí mu vrátit se do paláce. Ale jak se mýlil! Při těch několika málo příležitostech, kdy si při mši krátce promluvili, nevyšlo z jeho úst jediné slovo o tom, kdy vyhoštění za město skončí. Minulou neděli mu sdělil, že na pozemku cihelny dá brzy postavit dům s obytnými místnostmi. To byl pravý opak toho, v co doufal. Z této informace si snadno vyvodil, že v cihelně bude trčet i potom.</w:t>
      </w:r>
    </w:p>
    <w:p w:rsidR="000D63CA" w:rsidRPr="00AC50D9" w:rsidRDefault="00A47209" w:rsidP="00AC50D9">
      <w:pPr>
        <w:pStyle w:val="Text"/>
      </w:pPr>
      <w:r w:rsidRPr="00AC50D9">
        <w:t>Zpráva ho zasáhla ještě tvrději než neúčast na maškarním plese, který pořádal Lorenzo s obvyklou pompou v Santa Maria Novelle. Místo plesu byl nucen se spokojit s tou nejlevnější břečkou ve špinavých tavernách. Trocha peněz, jež mu příslušela za všechnu tu zatracenou dřinu</w:t>
      </w:r>
      <w:r w:rsidR="000D63CA" w:rsidRPr="00AC50D9">
        <w:t>, n</w:t>
      </w:r>
      <w:r w:rsidRPr="00AC50D9">
        <w:t>a víc nestačila. Peníze se mu rozplývaly mezi prsty jako jemný písek. Většina si nalezla cestu do kapes Saccenta, který jej obehrával v hazardních hrách a se zlomyslným potěšením inkasoval jeho stříbrňáky. Štěstí ho nechalo definitivně na holičkách a s takovým osudem se nedokázal vyrovnat.</w:t>
      </w:r>
    </w:p>
    <w:p w:rsidR="000D63CA" w:rsidRPr="00AC50D9" w:rsidRDefault="00A47209" w:rsidP="00AC50D9">
      <w:pPr>
        <w:pStyle w:val="Text"/>
      </w:pPr>
      <w:r w:rsidRPr="00AC50D9">
        <w:lastRenderedPageBreak/>
        <w:t>Zezadu na něj padl stín. Ani se nemusel otáčet, neboť hlasité mlaskání mu prozradilo, že to může být jedině Saccente. Ten člověk žral jako neotesaný buran a ani se neostýchal při jídle hlasitě krkat a vypouštět děsivě páchnoucí větry.</w:t>
      </w:r>
    </w:p>
    <w:p w:rsidR="000D63CA" w:rsidRPr="00AC50D9" w:rsidRDefault="00A47209" w:rsidP="00AC50D9">
      <w:pPr>
        <w:pStyle w:val="Text"/>
      </w:pPr>
      <w:r w:rsidRPr="00AC50D9">
        <w:t xml:space="preserve">Předák si sedl vedle něj, vyplivl do trávy chrupavku a podal mu pohárek z pálené hlíny. </w:t>
      </w:r>
      <w:r w:rsidR="000D63CA" w:rsidRPr="00AC50D9">
        <w:t>„</w:t>
      </w:r>
      <w:r w:rsidRPr="00AC50D9">
        <w:t>Nate, dejte si pořádnej lok pálenky! Je to docela cloumák. Řek bysem, že dneska máte pořádně blbej den. A na to je dobrej jedině chlast!</w:t>
      </w:r>
      <w:r w:rsidR="000D63CA" w:rsidRPr="00AC50D9">
        <w:t>“</w:t>
      </w:r>
    </w:p>
    <w:p w:rsidR="000D63CA" w:rsidRPr="00AC50D9" w:rsidRDefault="00A47209" w:rsidP="00AC50D9">
      <w:pPr>
        <w:pStyle w:val="Text"/>
      </w:pPr>
      <w:r w:rsidRPr="00AC50D9">
        <w:t>Silvio se nenechal prosit, i když věděl, co ho čeká. Ale i ta nejhorší kořala byla pořád lepší než žádná. Nasadil pohár ke rtům a prolil si hrdlo ostrou pálenkou.</w:t>
      </w:r>
    </w:p>
    <w:p w:rsidR="000D63CA" w:rsidRPr="00AC50D9" w:rsidRDefault="000D63CA" w:rsidP="00AC50D9">
      <w:pPr>
        <w:pStyle w:val="Text"/>
      </w:pPr>
      <w:r w:rsidRPr="00AC50D9">
        <w:t>„</w:t>
      </w:r>
      <w:r w:rsidR="00A47209" w:rsidRPr="00AC50D9">
        <w:t>Zatraceně, s tím by se daly vypálit díry i do tlusté kůže,</w:t>
      </w:r>
      <w:r w:rsidRPr="00AC50D9">
        <w:t>“</w:t>
      </w:r>
      <w:r w:rsidR="00A47209" w:rsidRPr="00AC50D9">
        <w:t xml:space="preserve"> zasípal. Otřásl se a vrátil nádobu.</w:t>
      </w:r>
    </w:p>
    <w:p w:rsidR="000D63CA" w:rsidRPr="00AC50D9" w:rsidRDefault="00A47209" w:rsidP="00AC50D9">
      <w:pPr>
        <w:pStyle w:val="Text"/>
      </w:pPr>
      <w:r w:rsidRPr="00AC50D9">
        <w:t xml:space="preserve">Saccente se zasmál, připomínalo to však spíš zamečení. </w:t>
      </w:r>
      <w:r w:rsidR="000D63CA" w:rsidRPr="00AC50D9">
        <w:t>„</w:t>
      </w:r>
      <w:r w:rsidRPr="00AC50D9">
        <w:t>To je možný, ale počkejte na ten oheň, co v ní je!</w:t>
      </w:r>
      <w:r w:rsidR="000D63CA" w:rsidRPr="00AC50D9">
        <w:t>“</w:t>
      </w:r>
    </w:p>
    <w:p w:rsidR="000D63CA" w:rsidRPr="00AC50D9" w:rsidRDefault="00A47209" w:rsidP="00AC50D9">
      <w:pPr>
        <w:pStyle w:val="Text"/>
      </w:pPr>
      <w:r w:rsidRPr="00AC50D9">
        <w:t>Oheň na sebe nedal dlouho čekat. Silviovi najednou připadalo, že má v žaludku rozpálené uhlí. Žár silný jako oheň mu stoupal až do hrdla a vehnal mu slzy do očí.</w:t>
      </w:r>
    </w:p>
    <w:p w:rsidR="000D63CA" w:rsidRPr="00AC50D9" w:rsidRDefault="000D63CA" w:rsidP="00AC50D9">
      <w:pPr>
        <w:pStyle w:val="Text"/>
      </w:pPr>
      <w:r w:rsidRPr="00AC50D9">
        <w:t>„</w:t>
      </w:r>
      <w:r w:rsidR="00A47209" w:rsidRPr="00AC50D9">
        <w:t>Panebože, odkud tu pekelnou pálenku máš?</w:t>
      </w:r>
      <w:r w:rsidRPr="00AC50D9">
        <w:t>“</w:t>
      </w:r>
      <w:r w:rsidR="00A47209" w:rsidRPr="00AC50D9">
        <w:t xml:space="preserve"> vydechl.</w:t>
      </w:r>
    </w:p>
    <w:p w:rsidR="000D63CA" w:rsidRPr="00AC50D9" w:rsidRDefault="000D63CA" w:rsidP="00AC50D9">
      <w:pPr>
        <w:pStyle w:val="Text"/>
      </w:pPr>
      <w:r w:rsidRPr="00AC50D9">
        <w:t>„</w:t>
      </w:r>
      <w:r w:rsidR="00A47209" w:rsidRPr="00AC50D9">
        <w:t>Na všecko musí mít jeden zdroje,</w:t>
      </w:r>
      <w:r w:rsidRPr="00AC50D9">
        <w:t>“</w:t>
      </w:r>
      <w:r w:rsidR="00A47209" w:rsidRPr="00AC50D9">
        <w:t xml:space="preserve"> odpověděl Saccente s lišáckým úsměvem.</w:t>
      </w:r>
    </w:p>
    <w:p w:rsidR="000D63CA" w:rsidRPr="00AC50D9" w:rsidRDefault="000D63CA" w:rsidP="00AC50D9">
      <w:pPr>
        <w:pStyle w:val="Text"/>
      </w:pPr>
      <w:r w:rsidRPr="00AC50D9">
        <w:t>„</w:t>
      </w:r>
      <w:r w:rsidR="00A47209" w:rsidRPr="00AC50D9">
        <w:t>Nepovídej,</w:t>
      </w:r>
      <w:r w:rsidRPr="00AC50D9">
        <w:t>“</w:t>
      </w:r>
      <w:r w:rsidR="00A47209" w:rsidRPr="00AC50D9">
        <w:t xml:space="preserve"> zabručel Silvio.</w:t>
      </w:r>
    </w:p>
    <w:p w:rsidR="000D63CA" w:rsidRPr="00AC50D9" w:rsidRDefault="00A47209" w:rsidP="00AC50D9">
      <w:pPr>
        <w:pStyle w:val="Text"/>
      </w:pPr>
      <w:r w:rsidRPr="00AC50D9">
        <w:t xml:space="preserve">Předák si rovněž dopřál doušek, hlasitě si odříhl a pak se zeptal: </w:t>
      </w:r>
      <w:r w:rsidR="000D63CA" w:rsidRPr="00AC50D9">
        <w:t>„</w:t>
      </w:r>
      <w:r w:rsidRPr="00AC50D9">
        <w:t>A co si tak hodit kostky? Nemáte chuť zkusit štěstí?</w:t>
      </w:r>
      <w:r w:rsidR="000D63CA" w:rsidRPr="00AC50D9">
        <w:t>“</w:t>
      </w:r>
    </w:p>
    <w:p w:rsidR="000D63CA" w:rsidRPr="00AC50D9" w:rsidRDefault="000D63CA" w:rsidP="00AC50D9">
      <w:pPr>
        <w:pStyle w:val="Text"/>
      </w:pPr>
      <w:r w:rsidRPr="00AC50D9">
        <w:t>„</w:t>
      </w:r>
      <w:r w:rsidR="00A47209" w:rsidRPr="00AC50D9">
        <w:t>Dej s tím pokoj! Už nemám nic,</w:t>
      </w:r>
      <w:r w:rsidRPr="00AC50D9">
        <w:t>“</w:t>
      </w:r>
      <w:r w:rsidR="00A47209" w:rsidRPr="00AC50D9">
        <w:t xml:space="preserve"> zavrčel nevrle Silvio. </w:t>
      </w:r>
      <w:r w:rsidRPr="00AC50D9">
        <w:t>„</w:t>
      </w:r>
      <w:r w:rsidR="00A47209" w:rsidRPr="00AC50D9">
        <w:t>V těchhle věcech jako bys byl ve spolku s ďáblem. Hledej si jinou oběť.</w:t>
      </w:r>
      <w:r w:rsidRPr="00AC50D9">
        <w:t>“</w:t>
      </w:r>
    </w:p>
    <w:p w:rsidR="000D63CA" w:rsidRPr="00AC50D9" w:rsidRDefault="000D63CA" w:rsidP="00AC50D9">
      <w:pPr>
        <w:pStyle w:val="Text"/>
      </w:pPr>
      <w:r w:rsidRPr="00AC50D9">
        <w:t>„</w:t>
      </w:r>
      <w:r w:rsidR="00A47209" w:rsidRPr="00AC50D9">
        <w:t>To jsem čekal. Poslední dobou jste měl zatracenej pech. Jako by se celej svět proti vám spiknul. A to nemluvím o vašem hamižným a bezcitný</w:t>
      </w:r>
      <w:r w:rsidRPr="00AC50D9">
        <w:t>m p</w:t>
      </w:r>
      <w:r w:rsidR="00A47209" w:rsidRPr="00AC50D9">
        <w:t>ěstounovi, co vás tady nechává kysnout,</w:t>
      </w:r>
      <w:r w:rsidRPr="00AC50D9">
        <w:t>“</w:t>
      </w:r>
      <w:r w:rsidR="00A47209" w:rsidRPr="00AC50D9">
        <w:t xml:space="preserve"> pronesl s nezvyklým soucitem. </w:t>
      </w:r>
      <w:r w:rsidRPr="00AC50D9">
        <w:t>„</w:t>
      </w:r>
      <w:r w:rsidR="00A47209" w:rsidRPr="00AC50D9">
        <w:t>To já na vašem místě bych si tak sprostý odstrčení líbit nenechal.</w:t>
      </w:r>
      <w:r w:rsidRPr="00AC50D9">
        <w:t>“</w:t>
      </w:r>
    </w:p>
    <w:p w:rsidR="000D63CA" w:rsidRPr="00AC50D9" w:rsidRDefault="00A47209" w:rsidP="00AC50D9">
      <w:pPr>
        <w:pStyle w:val="Text"/>
      </w:pPr>
      <w:r w:rsidRPr="00AC50D9">
        <w:t xml:space="preserve">Silvio se ušklíbl a mrzutě na něj úkosem pohlédl. </w:t>
      </w:r>
      <w:r w:rsidR="000D63CA" w:rsidRPr="00AC50D9">
        <w:t>„</w:t>
      </w:r>
      <w:r w:rsidRPr="00AC50D9">
        <w:t>Co to žvaníš? Dědek mi nedal na vybranou, je zarputilý, a jakmile si něco umane, nikdo s ním nehne.</w:t>
      </w:r>
      <w:r w:rsidR="000D63CA" w:rsidRPr="00AC50D9">
        <w:t>“</w:t>
      </w:r>
    </w:p>
    <w:p w:rsidR="000D63CA" w:rsidRPr="00AC50D9" w:rsidRDefault="00A47209" w:rsidP="00AC50D9">
      <w:pPr>
        <w:pStyle w:val="Text"/>
      </w:pPr>
      <w:r w:rsidRPr="00AC50D9">
        <w:lastRenderedPageBreak/>
        <w:t xml:space="preserve">Saccente chápavě přikývl. </w:t>
      </w:r>
      <w:r w:rsidR="000D63CA" w:rsidRPr="00AC50D9">
        <w:t>„</w:t>
      </w:r>
      <w:r w:rsidRPr="00AC50D9">
        <w:t>To rád věřím. Ale co vám brání naplnit si prázdný měšec? Už teď si přece můžete vzít kapánek z toho, co vám bude jednou tak jako tak patřit.</w:t>
      </w:r>
      <w:r w:rsidR="000D63CA" w:rsidRPr="00AC50D9">
        <w:t>“</w:t>
      </w:r>
    </w:p>
    <w:p w:rsidR="000D63CA" w:rsidRPr="00AC50D9" w:rsidRDefault="00A47209" w:rsidP="00AC50D9">
      <w:pPr>
        <w:pStyle w:val="Text"/>
      </w:pPr>
      <w:r w:rsidRPr="00AC50D9">
        <w:t xml:space="preserve">Silvio zbystřil pozornost. </w:t>
      </w:r>
      <w:r w:rsidR="000D63CA" w:rsidRPr="00AC50D9">
        <w:t>„</w:t>
      </w:r>
      <w:r w:rsidRPr="00AC50D9">
        <w:t>Jak to myslíš?</w:t>
      </w:r>
      <w:r w:rsidR="000D63CA" w:rsidRPr="00AC50D9">
        <w:t>“</w:t>
      </w:r>
    </w:p>
    <w:p w:rsidR="000D63CA" w:rsidRPr="00AC50D9" w:rsidRDefault="00A47209" w:rsidP="00AC50D9">
      <w:pPr>
        <w:pStyle w:val="Text"/>
      </w:pPr>
      <w:r w:rsidRPr="00AC50D9">
        <w:t xml:space="preserve">Předák se na něj zašklebil a vycenil zkažené zuby. V chrupu měl tolik mezer jako ještě nedávno plot kolem cihelny. </w:t>
      </w:r>
      <w:r w:rsidR="000D63CA" w:rsidRPr="00AC50D9">
        <w:t>„</w:t>
      </w:r>
      <w:r w:rsidRPr="00AC50D9">
        <w:t>Asi takhle. Brzy začnem tvarovat cihly, aby stačily proschnout a byla jich dostatečná zásoba pro pálení. A váš pěstoun najme ještě několik dělníků, aby stavba kontoru odsejpala</w:t>
      </w:r>
      <w:r w:rsidR="000D63CA" w:rsidRPr="00AC50D9">
        <w:t>…“</w:t>
      </w:r>
    </w:p>
    <w:p w:rsidR="000D63CA" w:rsidRPr="00AC50D9" w:rsidRDefault="000D63CA" w:rsidP="00AC50D9">
      <w:pPr>
        <w:pStyle w:val="Text"/>
      </w:pPr>
      <w:r w:rsidRPr="00AC50D9">
        <w:t>„</w:t>
      </w:r>
      <w:r w:rsidR="00A47209" w:rsidRPr="00AC50D9">
        <w:t>K věci,</w:t>
      </w:r>
      <w:r w:rsidRPr="00AC50D9">
        <w:t>“</w:t>
      </w:r>
      <w:r w:rsidR="00A47209" w:rsidRPr="00AC50D9">
        <w:t xml:space="preserve"> přerušil ho netrpělivě Silvio.</w:t>
      </w:r>
    </w:p>
    <w:p w:rsidR="000D63CA" w:rsidRPr="00AC50D9" w:rsidRDefault="000D63CA" w:rsidP="00AC50D9">
      <w:pPr>
        <w:pStyle w:val="Text"/>
      </w:pPr>
      <w:r w:rsidRPr="00AC50D9">
        <w:t>„</w:t>
      </w:r>
      <w:r w:rsidR="00A47209" w:rsidRPr="00AC50D9">
        <w:t>Už to bude, mladej pane,</w:t>
      </w:r>
      <w:r w:rsidRPr="00AC50D9">
        <w:t>“</w:t>
      </w:r>
      <w:r w:rsidR="00A47209" w:rsidRPr="00AC50D9">
        <w:t xml:space="preserve"> ubezpečil ho Saccente. </w:t>
      </w:r>
      <w:r w:rsidRPr="00AC50D9">
        <w:t>„</w:t>
      </w:r>
      <w:r w:rsidR="00A47209" w:rsidRPr="00AC50D9">
        <w:t>Každopádně tady bude brzy hodně živo, až se pece zase rozpálej. Ale jakmile se stanověj formy, bude to těžký.</w:t>
      </w:r>
      <w:r w:rsidRPr="00AC50D9">
        <w:t>“</w:t>
      </w:r>
    </w:p>
    <w:p w:rsidR="000D63CA" w:rsidRPr="00AC50D9" w:rsidRDefault="000D63CA" w:rsidP="00AC50D9">
      <w:pPr>
        <w:pStyle w:val="Text"/>
      </w:pPr>
      <w:r w:rsidRPr="00AC50D9">
        <w:t>„</w:t>
      </w:r>
      <w:r w:rsidR="00A47209" w:rsidRPr="00AC50D9">
        <w:t>Nechápu vůbec, o čem to mluvíš,</w:t>
      </w:r>
      <w:r w:rsidRPr="00AC50D9">
        <w:t>“</w:t>
      </w:r>
      <w:r w:rsidR="00A47209" w:rsidRPr="00AC50D9">
        <w:t xml:space="preserve"> zavrčel Silvio. </w:t>
      </w:r>
      <w:r w:rsidRPr="00AC50D9">
        <w:t>„</w:t>
      </w:r>
      <w:r w:rsidR="00A47209" w:rsidRPr="00AC50D9">
        <w:t>Těžký pro co, zatraceně?</w:t>
      </w:r>
      <w:r w:rsidRPr="00AC50D9">
        <w:t>“</w:t>
      </w:r>
    </w:p>
    <w:p w:rsidR="000D63CA" w:rsidRPr="00AC50D9" w:rsidRDefault="000D63CA" w:rsidP="00AC50D9">
      <w:pPr>
        <w:pStyle w:val="Text"/>
      </w:pPr>
      <w:r w:rsidRPr="00AC50D9">
        <w:t>„</w:t>
      </w:r>
      <w:r w:rsidR="00A47209" w:rsidRPr="00AC50D9">
        <w:t>Těžký, abysme si mimo knihy strčili do kapes pěknej, malej zisk,</w:t>
      </w:r>
      <w:r w:rsidRPr="00AC50D9">
        <w:t>“</w:t>
      </w:r>
      <w:r w:rsidR="00A47209" w:rsidRPr="00AC50D9">
        <w:t xml:space="preserve"> řekl Saccente a zašklebil se. </w:t>
      </w:r>
      <w:r w:rsidRPr="00AC50D9">
        <w:t>„</w:t>
      </w:r>
      <w:r w:rsidR="00A47209" w:rsidRPr="00AC50D9">
        <w:t>Pokud máte zájem, musíme se do toho honem dát.</w:t>
      </w:r>
      <w:r w:rsidRPr="00AC50D9">
        <w:t>“</w:t>
      </w:r>
    </w:p>
    <w:p w:rsidR="000D63CA" w:rsidRPr="00AC50D9" w:rsidRDefault="00A47209" w:rsidP="00AC50D9">
      <w:pPr>
        <w:pStyle w:val="Text"/>
      </w:pPr>
      <w:r w:rsidRPr="00AC50D9">
        <w:t xml:space="preserve">Silvio chvíli váhal. </w:t>
      </w:r>
      <w:r w:rsidR="000D63CA" w:rsidRPr="00AC50D9">
        <w:t>„</w:t>
      </w:r>
      <w:r w:rsidRPr="00AC50D9">
        <w:t>Pokračuj.</w:t>
      </w:r>
      <w:r w:rsidR="000D63CA" w:rsidRPr="00AC50D9">
        <w:t>“</w:t>
      </w:r>
    </w:p>
    <w:p w:rsidR="000D63CA" w:rsidRPr="00AC50D9" w:rsidRDefault="000D63CA" w:rsidP="00AC50D9">
      <w:pPr>
        <w:pStyle w:val="Text"/>
      </w:pPr>
      <w:r w:rsidRPr="00AC50D9">
        <w:t>„</w:t>
      </w:r>
      <w:r w:rsidR="00A47209" w:rsidRPr="00AC50D9">
        <w:t>Dobře víte, že musíme zhotovit vzorky cihel. Ty jsou zasazený do železa a budou s úřední pečetí vystavený u vchodu do cihelny, aby se zákazník podle nich moh přesvědčit, že dostává dobrý zboží ve správný velikosti.</w:t>
      </w:r>
      <w:r w:rsidRPr="00AC50D9">
        <w:t>“</w:t>
      </w:r>
    </w:p>
    <w:p w:rsidR="000D63CA" w:rsidRPr="00AC50D9" w:rsidRDefault="00A47209" w:rsidP="00AC50D9">
      <w:pPr>
        <w:pStyle w:val="Text"/>
      </w:pPr>
      <w:r w:rsidRPr="00AC50D9">
        <w:t>Silvio přikývl.</w:t>
      </w:r>
    </w:p>
    <w:p w:rsidR="000D63CA" w:rsidRPr="00AC50D9" w:rsidRDefault="000D63CA" w:rsidP="00AC50D9">
      <w:pPr>
        <w:pStyle w:val="Text"/>
      </w:pPr>
      <w:r w:rsidRPr="00AC50D9">
        <w:t>„</w:t>
      </w:r>
      <w:r w:rsidR="00A47209" w:rsidRPr="00AC50D9">
        <w:t>S pečetí přijde kontrolor z cechu,</w:t>
      </w:r>
      <w:r w:rsidRPr="00AC50D9">
        <w:t>“</w:t>
      </w:r>
      <w:r w:rsidR="00A47209" w:rsidRPr="00AC50D9">
        <w:t xml:space="preserve"> pokračoval Saccente. </w:t>
      </w:r>
      <w:r w:rsidRPr="00AC50D9">
        <w:t>„</w:t>
      </w:r>
      <w:r w:rsidR="00A47209" w:rsidRPr="00AC50D9">
        <w:t>A protože každej z nich vybere pěknej balík na pokutách, co při sebemenším nedodržení cechovních předpisů napaří předákovi cihelny a jeho lidem, dávaj si na kontrolách hodně záležet.</w:t>
      </w:r>
      <w:r w:rsidRPr="00AC50D9">
        <w:t>“</w:t>
      </w:r>
    </w:p>
    <w:p w:rsidR="000D63CA" w:rsidRPr="00AC50D9" w:rsidRDefault="000D63CA" w:rsidP="00AC50D9">
      <w:pPr>
        <w:pStyle w:val="Text"/>
      </w:pPr>
      <w:r w:rsidRPr="00AC50D9">
        <w:t>„</w:t>
      </w:r>
      <w:r w:rsidR="00A47209" w:rsidRPr="00AC50D9">
        <w:t>To vím. Ale v čem, k čertu, spočívá ten obchod, který se neobjeví v účetní knize a na který nepřijde ani kontrolor?</w:t>
      </w:r>
      <w:r w:rsidRPr="00AC50D9">
        <w:t>“</w:t>
      </w:r>
      <w:r w:rsidR="00A47209" w:rsidRPr="00AC50D9">
        <w:t xml:space="preserve"> zeptal se Silvio netrpělivě.</w:t>
      </w:r>
    </w:p>
    <w:p w:rsidR="000D63CA" w:rsidRPr="00AC50D9" w:rsidRDefault="000D63CA" w:rsidP="00AC50D9">
      <w:pPr>
        <w:pStyle w:val="Text"/>
      </w:pPr>
      <w:r w:rsidRPr="00AC50D9">
        <w:t>„</w:t>
      </w:r>
      <w:r w:rsidR="00A47209" w:rsidRPr="00AC50D9">
        <w:t>Samozřejmě v jeho mlčení!</w:t>
      </w:r>
      <w:r w:rsidRPr="00AC50D9">
        <w:t>“</w:t>
      </w:r>
      <w:r w:rsidR="00A47209" w:rsidRPr="00AC50D9">
        <w:t xml:space="preserve"> vysvětloval Saccente. </w:t>
      </w:r>
      <w:r w:rsidRPr="00AC50D9">
        <w:t>„</w:t>
      </w:r>
      <w:r w:rsidR="00A47209" w:rsidRPr="00AC50D9">
        <w:t xml:space="preserve">Cihelny uvnitř hradeb se kontrolujou každej tejden a mimo hradby jednou za čtrnáct dnů. Ale když někdo ty chlapíky zná tak jako já a zapojí je slušným úplatkem do kšeftu, dostane úřední pečeť, i když formy </w:t>
      </w:r>
      <w:r w:rsidR="00A47209" w:rsidRPr="00AC50D9">
        <w:lastRenderedPageBreak/>
        <w:t>neodpovídaj přesně daným rozměrům</w:t>
      </w:r>
      <w:r w:rsidRPr="00AC50D9">
        <w:t>…</w:t>
      </w:r>
      <w:r w:rsidR="00A47209" w:rsidRPr="00AC50D9">
        <w:t xml:space="preserve"> Cihly vyjdou z pece možná o trošku menší, o trošku tenčí a o trošku užší</w:t>
      </w:r>
      <w:r w:rsidRPr="00AC50D9">
        <w:t>…“</w:t>
      </w:r>
    </w:p>
    <w:p w:rsidR="000D63CA" w:rsidRPr="00AC50D9" w:rsidRDefault="000D63CA" w:rsidP="00AC50D9">
      <w:pPr>
        <w:pStyle w:val="Text"/>
      </w:pPr>
      <w:r w:rsidRPr="00AC50D9">
        <w:t>„</w:t>
      </w:r>
      <w:r w:rsidR="00A47209" w:rsidRPr="00AC50D9">
        <w:t>A to si toho nikdo nevšimne?</w:t>
      </w:r>
      <w:r w:rsidRPr="00AC50D9">
        <w:t>“</w:t>
      </w:r>
      <w:r w:rsidR="00A47209" w:rsidRPr="00AC50D9">
        <w:t xml:space="preserve"> zapochyboval Silvio. </w:t>
      </w:r>
      <w:r w:rsidRPr="00AC50D9">
        <w:t>„</w:t>
      </w:r>
      <w:r w:rsidR="00A47209" w:rsidRPr="00AC50D9">
        <w:t>Stavitelé si to přece můžou zkontrolovat.</w:t>
      </w:r>
      <w:r w:rsidRPr="00AC50D9">
        <w:t>“</w:t>
      </w:r>
    </w:p>
    <w:p w:rsidR="000D63CA" w:rsidRPr="00AC50D9" w:rsidRDefault="00A47209" w:rsidP="00AC50D9">
      <w:pPr>
        <w:pStyle w:val="Text"/>
      </w:pPr>
      <w:r w:rsidRPr="00AC50D9">
        <w:t xml:space="preserve">Saccente se lišácky ušklíbl. </w:t>
      </w:r>
      <w:r w:rsidR="000D63CA" w:rsidRPr="00AC50D9">
        <w:t>„</w:t>
      </w:r>
      <w:r w:rsidRPr="00AC50D9">
        <w:t>Ty maj jiný věci na práci, než přeměřovat každou cihlu a každou tašku. A každá pec je jiná</w:t>
      </w:r>
      <w:r w:rsidR="000D63CA" w:rsidRPr="00AC50D9">
        <w:t>…</w:t>
      </w:r>
      <w:r w:rsidRPr="00AC50D9">
        <w:t xml:space="preserve"> Odchylka je navíc tak malá, že na pěti cihlách trhnem jenom stříbrňák nebo ještě míň. Ono to není moc, ale při tom počtu cihel, co se přes léto vypálej </w:t>
      </w:r>
      <w:r w:rsidR="000D63CA" w:rsidRPr="00AC50D9">
        <w:t>–</w:t>
      </w:r>
      <w:r w:rsidRPr="00AC50D9">
        <w:t xml:space="preserve"> a může jich tady bejt tak tři sta tisíc </w:t>
      </w:r>
      <w:r w:rsidR="000D63CA" w:rsidRPr="00AC50D9">
        <w:t>–</w:t>
      </w:r>
      <w:r w:rsidRPr="00AC50D9">
        <w:t xml:space="preserve"> se to pořád ještě docela vyplatí, i když se zisk musí dělit mezi víc lidí.</w:t>
      </w:r>
      <w:r w:rsidR="000D63CA" w:rsidRPr="00AC50D9">
        <w:t>“</w:t>
      </w:r>
    </w:p>
    <w:p w:rsidR="000D63CA" w:rsidRPr="00AC50D9" w:rsidRDefault="000D63CA" w:rsidP="00AC50D9">
      <w:pPr>
        <w:pStyle w:val="Text"/>
      </w:pPr>
      <w:r w:rsidRPr="00AC50D9">
        <w:t>„</w:t>
      </w:r>
      <w:r w:rsidR="00A47209" w:rsidRPr="00AC50D9">
        <w:t>A za toho kontrolora bys dal ruku do ohně?</w:t>
      </w:r>
      <w:r w:rsidRPr="00AC50D9">
        <w:t>“</w:t>
      </w:r>
      <w:r w:rsidR="00A47209" w:rsidRPr="00AC50D9">
        <w:t xml:space="preserve"> ubezpečoval se Silvio a nacházel v tom nápadu stále větší zalíbení.</w:t>
      </w:r>
    </w:p>
    <w:p w:rsidR="000D63CA" w:rsidRPr="00AC50D9" w:rsidRDefault="00A47209" w:rsidP="00AC50D9">
      <w:pPr>
        <w:pStyle w:val="Text"/>
      </w:pPr>
      <w:r w:rsidRPr="00AC50D9">
        <w:t xml:space="preserve">Saccente se zasmál. </w:t>
      </w:r>
      <w:r w:rsidR="000D63CA" w:rsidRPr="00AC50D9">
        <w:t>„</w:t>
      </w:r>
      <w:r w:rsidRPr="00AC50D9">
        <w:t>Aby ne! Na Nicodema Morandiniho je spolehnutí. Nebyl by to s ním první kšeftík.</w:t>
      </w:r>
      <w:r w:rsidR="000D63CA" w:rsidRPr="00AC50D9">
        <w:t>“</w:t>
      </w:r>
    </w:p>
    <w:p w:rsidR="000D63CA" w:rsidRPr="00AC50D9" w:rsidRDefault="000D63CA" w:rsidP="00AC50D9">
      <w:pPr>
        <w:pStyle w:val="Text"/>
      </w:pPr>
      <w:r w:rsidRPr="00AC50D9">
        <w:t>„</w:t>
      </w:r>
      <w:r w:rsidR="00A47209" w:rsidRPr="00AC50D9">
        <w:t>Dobře, tak mi s ním zařiď co nejdřív schůzku, ale někde, kde nás spolu neuvidí a nikdo se nedovtípí, o čem se dohadujem!</w:t>
      </w:r>
      <w:r w:rsidRPr="00AC50D9">
        <w:t>“</w:t>
      </w:r>
      <w:r w:rsidR="00A47209" w:rsidRPr="00AC50D9">
        <w:t xml:space="preserve"> vybídl ho Silvio. Čert ho vem, jestli si takový obchod nechá ujít! Pěstoun malou ztrátu snadno oželí. Navíc si ji může připsat sám za vinu, protože ho k tomu dohnal sám svou tvrdostí!</w:t>
      </w:r>
    </w:p>
    <w:p w:rsidR="000D63CA" w:rsidRPr="00AC50D9" w:rsidRDefault="00A47209" w:rsidP="00AC50D9">
      <w:pPr>
        <w:pStyle w:val="Text"/>
      </w:pPr>
      <w:r w:rsidRPr="00AC50D9">
        <w:t xml:space="preserve">Saccente se na něj kluzce usmál. </w:t>
      </w:r>
      <w:r w:rsidR="000D63CA" w:rsidRPr="00AC50D9">
        <w:t>„</w:t>
      </w:r>
      <w:r w:rsidRPr="00AC50D9">
        <w:t>To nechte na mně, mladej pane. Já se vyznám!</w:t>
      </w:r>
      <w:r w:rsidR="000D63CA" w:rsidRPr="00AC50D9">
        <w:t>“</w:t>
      </w:r>
      <w:r w:rsidRPr="00AC50D9">
        <w:t xml:space="preserve"> A na zpečetění dohody mu znovu podal pohár. </w:t>
      </w:r>
      <w:r w:rsidR="000D63CA" w:rsidRPr="00AC50D9">
        <w:t>„</w:t>
      </w:r>
      <w:r w:rsidRPr="00AC50D9">
        <w:t>Na to si musíme cvaknout!</w:t>
      </w:r>
      <w:r w:rsidR="000D63CA" w:rsidRPr="00AC50D9">
        <w:t>“</w:t>
      </w:r>
    </w:p>
    <w:p w:rsidR="000D63CA" w:rsidRPr="00AC50D9" w:rsidRDefault="000D63CA" w:rsidP="00AC50D9">
      <w:pPr>
        <w:pStyle w:val="Text"/>
      </w:pPr>
      <w:r w:rsidRPr="00AC50D9">
        <w:t>„</w:t>
      </w:r>
      <w:r w:rsidR="00A47209" w:rsidRPr="00AC50D9">
        <w:t>Sem s tím!</w:t>
      </w:r>
      <w:r w:rsidRPr="00AC50D9">
        <w:t>“</w:t>
      </w:r>
      <w:r w:rsidR="00A47209" w:rsidRPr="00AC50D9">
        <w:t xml:space="preserve"> Silvio se lačně napil. Takový kšeft se musel zapít, i když jen nechutně ostrou břečkou! Ale s prázdným měšcem a skrovným životem už bude brzy konec! Nastanou růžovější časy!</w:t>
      </w:r>
    </w:p>
    <w:p w:rsidR="000D63CA" w:rsidRPr="00AC50D9" w:rsidRDefault="00A47209" w:rsidP="00AC50D9">
      <w:pPr>
        <w:pStyle w:val="Text"/>
      </w:pPr>
      <w:r w:rsidRPr="00AC50D9">
        <w:t>Marcello pozorně sledoval, jak Fiora usilovně leští medailonek s pěkným vyobrazením Panny Marie. Objednala si ho Costanza. Měl to být dárek pro jejího synka, který se měl brzy vrátit od chůvy z venkova k rodičům.</w:t>
      </w:r>
    </w:p>
    <w:p w:rsidR="000D63CA" w:rsidRPr="00AC50D9" w:rsidRDefault="00A47209" w:rsidP="00AC50D9">
      <w:pPr>
        <w:pStyle w:val="Text"/>
      </w:pPr>
      <w:r w:rsidRPr="00AC50D9">
        <w:t xml:space="preserve">Tu se Fiora zarazila a otočila se k němu. </w:t>
      </w:r>
      <w:r w:rsidR="000D63CA" w:rsidRPr="00AC50D9">
        <w:t>„</w:t>
      </w:r>
      <w:r w:rsidRPr="00AC50D9">
        <w:t>Nechceš si to taky zkusit?</w:t>
      </w:r>
      <w:r w:rsidR="000D63CA" w:rsidRPr="00AC50D9">
        <w:t>“</w:t>
      </w:r>
      <w:r w:rsidRPr="00AC50D9">
        <w:t xml:space="preserve"> zeptala se a podala mu kančí zub. </w:t>
      </w:r>
      <w:r w:rsidR="000D63CA" w:rsidRPr="00AC50D9">
        <w:t>„</w:t>
      </w:r>
      <w:r w:rsidRPr="00AC50D9">
        <w:t>Musí se to lesknout ještě o trošku víc.</w:t>
      </w:r>
      <w:r w:rsidR="000D63CA" w:rsidRPr="00AC50D9">
        <w:t>“</w:t>
      </w:r>
    </w:p>
    <w:p w:rsidR="000D63CA" w:rsidRPr="00AC50D9" w:rsidRDefault="000D63CA" w:rsidP="00AC50D9">
      <w:pPr>
        <w:pStyle w:val="Text"/>
      </w:pPr>
      <w:r w:rsidRPr="00AC50D9">
        <w:t>„</w:t>
      </w:r>
      <w:r w:rsidR="00A47209" w:rsidRPr="00AC50D9">
        <w:t>A to si myslíš, že to doleštím stejně dobře jako ty?</w:t>
      </w:r>
      <w:r w:rsidRPr="00AC50D9">
        <w:t>“</w:t>
      </w:r>
      <w:r w:rsidR="00A47209" w:rsidRPr="00AC50D9">
        <w:t xml:space="preserve"> zeptal se nejistě, i když ho lákalo si to vyzkoušet. </w:t>
      </w:r>
      <w:r w:rsidRPr="00AC50D9">
        <w:t>„</w:t>
      </w:r>
      <w:r w:rsidR="00A47209" w:rsidRPr="00AC50D9">
        <w:t>A co když tu krásnou práci pro Costanzu zkazím?</w:t>
      </w:r>
      <w:r w:rsidRPr="00AC50D9">
        <w:t>“</w:t>
      </w:r>
    </w:p>
    <w:p w:rsidR="000D63CA" w:rsidRPr="00AC50D9" w:rsidRDefault="00A47209" w:rsidP="00AC50D9">
      <w:pPr>
        <w:pStyle w:val="Text"/>
      </w:pPr>
      <w:r w:rsidRPr="00AC50D9">
        <w:lastRenderedPageBreak/>
        <w:t xml:space="preserve">Fiora se zasmála: </w:t>
      </w:r>
      <w:r w:rsidR="000D63CA" w:rsidRPr="00AC50D9">
        <w:t>„</w:t>
      </w:r>
      <w:r w:rsidRPr="00AC50D9">
        <w:t>Prosím tě! Co bys zkazil! Nesmíš ale na zub příliš tlačit. Musíš s ním jezdit hezky rovnoměrně. Kdybys moc tlačil, hned si toho všimnu.</w:t>
      </w:r>
      <w:r w:rsidR="000D63CA" w:rsidRPr="00AC50D9">
        <w:t>“</w:t>
      </w:r>
    </w:p>
    <w:p w:rsidR="000D63CA" w:rsidRPr="00AC50D9" w:rsidRDefault="000D63CA" w:rsidP="00AC50D9">
      <w:pPr>
        <w:pStyle w:val="Text"/>
      </w:pPr>
      <w:r w:rsidRPr="00AC50D9">
        <w:t>„</w:t>
      </w:r>
      <w:r w:rsidR="00A47209" w:rsidRPr="00AC50D9">
        <w:t>Tak dobře, paní mistryně, já to zkusím.</w:t>
      </w:r>
      <w:r w:rsidRPr="00AC50D9">
        <w:t>“</w:t>
      </w:r>
    </w:p>
    <w:p w:rsidR="000D63CA" w:rsidRPr="00AC50D9" w:rsidRDefault="00A47209" w:rsidP="00AC50D9">
      <w:pPr>
        <w:pStyle w:val="Text"/>
      </w:pPr>
      <w:r w:rsidRPr="00AC50D9">
        <w:t>Měl radost, že si dnes konečně zas jednou našel čas k delší návštěvě Fiory a že se na ni může dívat při práci nebo jí dokonce pomáhat.</w:t>
      </w:r>
    </w:p>
    <w:p w:rsidR="000D63CA" w:rsidRPr="00AC50D9" w:rsidRDefault="00A47209" w:rsidP="00AC50D9">
      <w:pPr>
        <w:pStyle w:val="Text"/>
      </w:pPr>
      <w:r w:rsidRPr="00AC50D9">
        <w:t xml:space="preserve">Otec ho poslal za stavitelem Luciem Tornatorem, aby </w:t>
      </w:r>
      <w:r w:rsidR="00BC3758">
        <w:t>konečně</w:t>
      </w:r>
      <w:r w:rsidRPr="00AC50D9">
        <w:t xml:space="preserve"> vyzvedl plány na kontor u cihelny. A tak využil příznivé příležitosti a při návratu do cihelny se stavil u Fiory.</w:t>
      </w:r>
    </w:p>
    <w:p w:rsidR="000D63CA" w:rsidRPr="00AC50D9" w:rsidRDefault="000D63CA" w:rsidP="00AC50D9">
      <w:pPr>
        <w:pStyle w:val="Text"/>
      </w:pPr>
      <w:r w:rsidRPr="00AC50D9">
        <w:t>„</w:t>
      </w:r>
      <w:r w:rsidR="00A47209" w:rsidRPr="00AC50D9">
        <w:t>Jak se vlastně vede Silviovi?</w:t>
      </w:r>
      <w:r w:rsidRPr="00AC50D9">
        <w:t>“</w:t>
      </w:r>
      <w:r w:rsidR="00A47209" w:rsidRPr="00AC50D9">
        <w:t xml:space="preserve"> zeptala se Fiora.</w:t>
      </w:r>
    </w:p>
    <w:p w:rsidR="00AD50DC" w:rsidRDefault="000D63CA" w:rsidP="00AD50DC">
      <w:pPr>
        <w:pStyle w:val="Text"/>
      </w:pPr>
      <w:r w:rsidRPr="00AC50D9">
        <w:t>„</w:t>
      </w:r>
      <w:r w:rsidR="00A47209" w:rsidRPr="00AC50D9">
        <w:t xml:space="preserve">Mnohem </w:t>
      </w:r>
      <w:r w:rsidR="00BC3758">
        <w:t>líp</w:t>
      </w:r>
      <w:r w:rsidR="00A47209" w:rsidRPr="00AC50D9">
        <w:t>. Poslední dobou má lepší náladu. Asi se už konečně smířil s tím, že se v cihelně bude muset ještě dlouho osvědčovat,</w:t>
      </w:r>
      <w:r w:rsidRPr="00AC50D9">
        <w:t>“</w:t>
      </w:r>
      <w:r w:rsidR="00A47209" w:rsidRPr="00AC50D9">
        <w:t xml:space="preserve"> odpověděl Marcello a dál leštil. Silvio dokonce uzavřel mír se Saccentem.</w:t>
      </w:r>
      <w:r w:rsidR="00AD50DC" w:rsidRPr="00AD50DC">
        <w:t xml:space="preserve"> </w:t>
      </w:r>
    </w:p>
    <w:p w:rsidR="00AD50DC" w:rsidRDefault="00AD50DC" w:rsidP="00AD50DC">
      <w:pPr>
        <w:rPr>
          <w:rFonts w:ascii="Times New Roman" w:hAnsi="Times New Roman" w:cs="Times New Roman"/>
          <w:color w:val="auto"/>
        </w:rPr>
      </w:pPr>
      <w:r>
        <w:br w:type="page"/>
      </w:r>
    </w:p>
    <w:p w:rsidR="00AD50DC" w:rsidRPr="00C80929" w:rsidRDefault="00AD50DC" w:rsidP="00AD50DC">
      <w:pPr>
        <w:pStyle w:val="Text"/>
      </w:pPr>
    </w:p>
    <w:p w:rsidR="00AD50DC" w:rsidRPr="003D2120" w:rsidRDefault="00AD50DC" w:rsidP="00AD50DC">
      <w:pPr>
        <w:pStyle w:val="Text"/>
        <w:ind w:firstLine="0"/>
        <w:jc w:val="center"/>
        <w:rPr>
          <w:sz w:val="48"/>
          <w:szCs w:val="48"/>
        </w:rPr>
      </w:pPr>
      <w:r>
        <w:rPr>
          <w:sz w:val="48"/>
          <w:szCs w:val="48"/>
        </w:rPr>
        <w:t>20</w:t>
      </w:r>
    </w:p>
    <w:p w:rsidR="00AD50DC" w:rsidRDefault="00AD50DC" w:rsidP="00AD50DC">
      <w:pPr>
        <w:pStyle w:val="Text"/>
      </w:pPr>
    </w:p>
    <w:p w:rsidR="00AD50DC" w:rsidRDefault="00AD50DC" w:rsidP="00AD50DC">
      <w:pPr>
        <w:pStyle w:val="Text"/>
      </w:pPr>
    </w:p>
    <w:p w:rsidR="00AD50DC" w:rsidRPr="001D4D27" w:rsidRDefault="00AD50DC" w:rsidP="00AD50DC">
      <w:pPr>
        <w:pStyle w:val="Text"/>
      </w:pPr>
    </w:p>
    <w:p w:rsidR="000D63CA" w:rsidRPr="00AC50D9" w:rsidRDefault="00A47209" w:rsidP="00AD50DC">
      <w:pPr>
        <w:pStyle w:val="Text"/>
      </w:pPr>
      <w:r w:rsidRPr="00AC50D9">
        <w:t>Skoro by se dalo říct, že jsou takřka přátelé. Tak či onak ti dva spolu skvěle vycházeli a pracovali s takovou pílí, že otec s nimi mohl být spokojen. Marcella těšilo, že Silvio jde do sebe.</w:t>
      </w:r>
    </w:p>
    <w:p w:rsidR="000D63CA" w:rsidRPr="00AC50D9" w:rsidRDefault="00A47209" w:rsidP="00AC50D9">
      <w:pPr>
        <w:pStyle w:val="Text"/>
      </w:pPr>
      <w:r w:rsidRPr="00AC50D9">
        <w:t>A co asi dělá Giuliano? Už dávno musel dorazit do cíle. Údajně se odebral na pár neděl na Cafaggiolo. Ale on ví své. Giuliano se mu totiž pod pečetí mlčenlivosti svěřil, že na Cafaggiolu sice stráví den dva, ale pak vyrazí s tajným posláním na jih.</w:t>
      </w:r>
    </w:p>
    <w:p w:rsidR="000D63CA" w:rsidRPr="00AC50D9" w:rsidRDefault="000D63CA" w:rsidP="00AC50D9">
      <w:pPr>
        <w:pStyle w:val="Text"/>
      </w:pPr>
      <w:r w:rsidRPr="00AC50D9">
        <w:t>„</w:t>
      </w:r>
      <w:r w:rsidR="00A47209" w:rsidRPr="00AC50D9">
        <w:t>Jde o obchod se železem, ale ten je jen záminkou, abych si v Pio</w:t>
      </w:r>
      <w:r w:rsidR="006E7C91">
        <w:t>m</w:t>
      </w:r>
      <w:r w:rsidR="00A47209" w:rsidRPr="00AC50D9">
        <w:t>binu zblízka prohlédl vznešenou ženskou, co je na prodej,</w:t>
      </w:r>
      <w:r w:rsidRPr="00AC50D9">
        <w:t>“</w:t>
      </w:r>
      <w:r w:rsidR="00A47209" w:rsidRPr="00AC50D9">
        <w:t xml:space="preserve"> poznamenal ironicky a mrkl na Marcella. </w:t>
      </w:r>
      <w:r w:rsidRPr="00AC50D9">
        <w:t>„</w:t>
      </w:r>
      <w:r w:rsidR="00A47209" w:rsidRPr="00AC50D9">
        <w:t>Přece nebudu kupovat zajíce v pytli, jak to udělal bratr s Clarice, protože se mu nechtělo do Říma, a tak se zcela spolehl na matčin úsudek.</w:t>
      </w:r>
      <w:r w:rsidRPr="00AC50D9">
        <w:t>“</w:t>
      </w:r>
    </w:p>
    <w:p w:rsidR="000D63CA" w:rsidRPr="00AC50D9" w:rsidRDefault="000D63CA" w:rsidP="00AC50D9">
      <w:pPr>
        <w:pStyle w:val="Text"/>
      </w:pPr>
      <w:r w:rsidRPr="00AC50D9">
        <w:t>„</w:t>
      </w:r>
      <w:r w:rsidR="00A47209" w:rsidRPr="00AC50D9">
        <w:t>Hodláš veplout v manželský přístav a zakotvit v klidnějších vodách?</w:t>
      </w:r>
      <w:r w:rsidRPr="00AC50D9">
        <w:t>“</w:t>
      </w:r>
      <w:r w:rsidR="00A47209" w:rsidRPr="00AC50D9">
        <w:t xml:space="preserve"> zeptal se ho stejně žertovně Marcello.</w:t>
      </w:r>
    </w:p>
    <w:p w:rsidR="000D63CA" w:rsidRPr="00AC50D9" w:rsidRDefault="000D63CA" w:rsidP="00AC50D9">
      <w:pPr>
        <w:pStyle w:val="Text"/>
      </w:pPr>
      <w:r w:rsidRPr="00AC50D9">
        <w:t>„</w:t>
      </w:r>
      <w:r w:rsidR="00A47209" w:rsidRPr="00AC50D9">
        <w:t>Jako bys neznal bratra. Ustavičně kuje plány, kterak ještě více rozšířit naši moc a vliv. A když už upustil od úmyslu udělat ze mě kněžoura s tím zatraceným červeným kloboukem, tak myslí na výhodné spříznění. Já mám naopak v úmyslu k této záležitosti přistupovat hodně pozvolna a nedovolím mu, aby si mě přivázal na řetěz. No uvidíme, jaká to lepá děva na mne čeká u Tyrhénského moře</w:t>
      </w:r>
      <w:r w:rsidR="00F067B7">
        <w:t>…“</w:t>
      </w:r>
    </w:p>
    <w:p w:rsidR="000D63CA" w:rsidRPr="00AC50D9" w:rsidRDefault="00A47209" w:rsidP="00AC50D9">
      <w:pPr>
        <w:pStyle w:val="Text"/>
      </w:pPr>
      <w:r w:rsidRPr="00AC50D9">
        <w:t xml:space="preserve">Marcello mu popřál </w:t>
      </w:r>
      <w:r w:rsidR="00BC3758">
        <w:t>šťast</w:t>
      </w:r>
      <w:r w:rsidRPr="00AC50D9">
        <w:t>nou cestu. Ačkoli by si to otevřeně nepřiznal, měl radost, že Giuliano nebude delší čas ve městě. Velice ho zneklidnilo, jaké zalíbení nalezl o karnevalové noci ve Fioře. Vědomí, že Giuliano by ani ve snu nepomyslel na ženitbu s dcerou nějakého řemeslníka, ho příliš neuklidňovalo. A co on? Oženil by se? Oženil. Ale otec by mu to jistě nedovolil. A proto se rozhodl, že bude své city skrývat.</w:t>
      </w:r>
    </w:p>
    <w:p w:rsidR="000D63CA" w:rsidRPr="00AC50D9" w:rsidRDefault="00A47209" w:rsidP="00AC50D9">
      <w:pPr>
        <w:pStyle w:val="Text"/>
      </w:pPr>
      <w:r w:rsidRPr="00AC50D9">
        <w:t xml:space="preserve">Občas mu však bylo nevýslovně zatěžko udržovat zdání dobrého přítele, když pro ni chtěl být ve skutečnosti mnohem víc. Potom se </w:t>
      </w:r>
      <w:r w:rsidRPr="00AC50D9">
        <w:lastRenderedPageBreak/>
        <w:t>neubránil zdánlivě náhodnému, letmému, a přesto vytouženému dotyku anebo toužebnému pohledu. Nakolik se v těchto krátkých okamžicích prozrazoval, nevěděl. Ale někdy mu připadalo, že vysloveně cítí, jak moc Fiora čeká na to, aby už konečně odhodil zdrženlivost a dal jí otevřeně najevo, co k ní skutečně cítí.</w:t>
      </w:r>
    </w:p>
    <w:p w:rsidR="000D63CA" w:rsidRPr="00AC50D9" w:rsidRDefault="000D63CA" w:rsidP="00AC50D9">
      <w:pPr>
        <w:pStyle w:val="Text"/>
      </w:pPr>
      <w:r w:rsidRPr="00AC50D9">
        <w:t>„</w:t>
      </w:r>
      <w:r w:rsidR="00A47209" w:rsidRPr="00AC50D9">
        <w:t>To stačí, Marcello,</w:t>
      </w:r>
      <w:r w:rsidRPr="00AC50D9">
        <w:t>“</w:t>
      </w:r>
      <w:r w:rsidR="00A47209" w:rsidRPr="00AC50D9">
        <w:t xml:space="preserve"> vytrhla ho z myšlenek.</w:t>
      </w:r>
    </w:p>
    <w:p w:rsidR="000D63CA" w:rsidRPr="00AC50D9" w:rsidRDefault="00A47209" w:rsidP="00AC50D9">
      <w:pPr>
        <w:pStyle w:val="Text"/>
      </w:pPr>
      <w:r w:rsidRPr="00AC50D9">
        <w:t>Položil zub na stůl. Když přebírala medailon, přejela mu prsty po kůži. Měl sto chutí přitáhnout si ji k sobě a políbit.</w:t>
      </w:r>
    </w:p>
    <w:p w:rsidR="000D63CA" w:rsidRPr="00AC50D9" w:rsidRDefault="00A47209" w:rsidP="00AC50D9">
      <w:pPr>
        <w:pStyle w:val="Text"/>
      </w:pPr>
      <w:r w:rsidRPr="00AC50D9">
        <w:t>Avšak magický okamžik hned pominul a Fiora si drobný šperk kriticky prohlížela ve světle skleněné koule naplněné vodou. Medailon nesměl mít sebemenší chybičku!</w:t>
      </w:r>
    </w:p>
    <w:p w:rsidR="000D63CA" w:rsidRPr="00AC50D9" w:rsidRDefault="00A47209" w:rsidP="00AC50D9">
      <w:pPr>
        <w:pStyle w:val="Text"/>
      </w:pPr>
      <w:r w:rsidRPr="00AC50D9">
        <w:t xml:space="preserve">Potom se spokojeným úsměvem přikývla. </w:t>
      </w:r>
      <w:r w:rsidR="000D63CA" w:rsidRPr="00AC50D9">
        <w:t>„</w:t>
      </w:r>
      <w:r w:rsidRPr="00AC50D9">
        <w:t>Ano, takhle už to můžu odevzdat. Nejlépe rovnou, než abych čekala, až si pro něj Costanza přijde. Aspoň se nebude moct vymlouvat, že u sebe zrovna nemá peníze!</w:t>
      </w:r>
      <w:r w:rsidR="000D63CA" w:rsidRPr="00AC50D9">
        <w:t>“</w:t>
      </w:r>
    </w:p>
    <w:p w:rsidR="000D63CA" w:rsidRPr="00AC50D9" w:rsidRDefault="000D63CA" w:rsidP="00AC50D9">
      <w:pPr>
        <w:pStyle w:val="Text"/>
      </w:pPr>
      <w:r w:rsidRPr="00AC50D9">
        <w:t>„</w:t>
      </w:r>
      <w:r w:rsidR="00A47209" w:rsidRPr="00AC50D9">
        <w:t>Asi bych ti měl taky něco zadat,</w:t>
      </w:r>
      <w:r w:rsidRPr="00AC50D9">
        <w:t>“</w:t>
      </w:r>
      <w:r w:rsidR="00A47209" w:rsidRPr="00AC50D9">
        <w:t xml:space="preserve"> řekl. </w:t>
      </w:r>
      <w:r w:rsidRPr="00AC50D9">
        <w:t>„</w:t>
      </w:r>
      <w:r w:rsidR="00A47209" w:rsidRPr="00AC50D9">
        <w:t>Možná nějaký pěkný pečetní prsten.</w:t>
      </w:r>
      <w:r w:rsidRPr="00AC50D9">
        <w:t>“</w:t>
      </w:r>
    </w:p>
    <w:p w:rsidR="000D63CA" w:rsidRPr="00AC50D9" w:rsidRDefault="00A47209" w:rsidP="00AC50D9">
      <w:pPr>
        <w:pStyle w:val="Text"/>
      </w:pPr>
      <w:r w:rsidRPr="00AC50D9">
        <w:t xml:space="preserve">Obdařila ho plachým úsměvem. </w:t>
      </w:r>
      <w:r w:rsidR="000D63CA" w:rsidRPr="00AC50D9">
        <w:t>„</w:t>
      </w:r>
      <w:r w:rsidRPr="00AC50D9">
        <w:t>Ach, Marcello! To vážně nemusíš. Docela vycházíme.</w:t>
      </w:r>
      <w:r w:rsidR="000D63CA" w:rsidRPr="00AC50D9">
        <w:t>“</w:t>
      </w:r>
    </w:p>
    <w:p w:rsidR="000D63CA" w:rsidRPr="00AC50D9" w:rsidRDefault="000D63CA" w:rsidP="00AC50D9">
      <w:pPr>
        <w:pStyle w:val="Text"/>
      </w:pPr>
      <w:r w:rsidRPr="00AC50D9">
        <w:t>„</w:t>
      </w:r>
      <w:r w:rsidR="00A47209" w:rsidRPr="00AC50D9">
        <w:t>Ale i tak,</w:t>
      </w:r>
      <w:r w:rsidRPr="00AC50D9">
        <w:t>“</w:t>
      </w:r>
      <w:r w:rsidR="00A47209" w:rsidRPr="00AC50D9">
        <w:t xml:space="preserve"> řekl a vyprovodil ji ještě kus cesty, protože s ní chtěl být co nejdéle. Ale nedaleko Borgo di San Pier Maggiore se přece jen musel rozloučit, protože byl už nejvyšší čas, aby se vrátil do cihelny.</w:t>
      </w:r>
    </w:p>
    <w:p w:rsidR="000D63CA" w:rsidRPr="00AC50D9" w:rsidRDefault="000D63CA" w:rsidP="00AC50D9">
      <w:pPr>
        <w:pStyle w:val="Text"/>
      </w:pPr>
      <w:r w:rsidRPr="00AC50D9">
        <w:t>„</w:t>
      </w:r>
      <w:r w:rsidR="00A47209" w:rsidRPr="00AC50D9">
        <w:t>Jsem ráda, že sis dnes udělal čas. Už jsi mi chyběl,</w:t>
      </w:r>
      <w:r w:rsidRPr="00AC50D9">
        <w:t>“</w:t>
      </w:r>
      <w:r w:rsidR="00A47209" w:rsidRPr="00AC50D9">
        <w:t xml:space="preserve"> řekla na rozloučenou a láskyplně na něj pohlédla. </w:t>
      </w:r>
      <w:r w:rsidRPr="00AC50D9">
        <w:t>„</w:t>
      </w:r>
      <w:r w:rsidR="00A47209" w:rsidRPr="00AC50D9">
        <w:t>Brzy na shledanou, Marcello.</w:t>
      </w:r>
      <w:r w:rsidRPr="00AC50D9">
        <w:t>“</w:t>
      </w:r>
    </w:p>
    <w:p w:rsidR="000D63CA" w:rsidRPr="00AC50D9" w:rsidRDefault="000D63CA" w:rsidP="00AC50D9">
      <w:pPr>
        <w:pStyle w:val="Text"/>
      </w:pPr>
      <w:r w:rsidRPr="00AC50D9">
        <w:t>„</w:t>
      </w:r>
      <w:r w:rsidR="00A47209" w:rsidRPr="00AC50D9">
        <w:t>Ano, brzy, Fioro.</w:t>
      </w:r>
      <w:r w:rsidRPr="00AC50D9">
        <w:t>“</w:t>
      </w:r>
    </w:p>
    <w:p w:rsidR="00AD50DC" w:rsidRDefault="00A47209" w:rsidP="00AD50DC">
      <w:pPr>
        <w:pStyle w:val="Text"/>
      </w:pPr>
      <w:r w:rsidRPr="00AC50D9">
        <w:t>Cestou k Porta al Prato myslel na to, že se za ní delší čas nedostane. Za pár dní začnou stavební práce a otec mu nakázal, aby dohlédl na dělníky. A to znamená, že bude muset zůstávat na pozemku až do tmy.</w:t>
      </w:r>
      <w:r w:rsidR="00AD50DC" w:rsidRPr="00AD50DC">
        <w:t xml:space="preserve"> </w:t>
      </w:r>
    </w:p>
    <w:p w:rsidR="00AD50DC" w:rsidRDefault="00AD50DC" w:rsidP="00AD50DC">
      <w:pPr>
        <w:rPr>
          <w:rFonts w:ascii="Times New Roman" w:hAnsi="Times New Roman" w:cs="Times New Roman"/>
          <w:color w:val="auto"/>
        </w:rPr>
      </w:pPr>
      <w:r>
        <w:br w:type="page"/>
      </w:r>
    </w:p>
    <w:p w:rsidR="00AD50DC" w:rsidRPr="00C80929" w:rsidRDefault="00AD50DC" w:rsidP="00AD50DC">
      <w:pPr>
        <w:pStyle w:val="Text"/>
      </w:pPr>
    </w:p>
    <w:p w:rsidR="00AD50DC" w:rsidRPr="003D2120" w:rsidRDefault="00AD50DC" w:rsidP="00AD50DC">
      <w:pPr>
        <w:pStyle w:val="Text"/>
        <w:ind w:firstLine="0"/>
        <w:jc w:val="center"/>
        <w:rPr>
          <w:sz w:val="48"/>
          <w:szCs w:val="48"/>
        </w:rPr>
      </w:pPr>
      <w:r>
        <w:rPr>
          <w:sz w:val="48"/>
          <w:szCs w:val="48"/>
        </w:rPr>
        <w:t>21</w:t>
      </w:r>
    </w:p>
    <w:p w:rsidR="00AD50DC" w:rsidRDefault="00AD50DC" w:rsidP="00AD50DC">
      <w:pPr>
        <w:pStyle w:val="Text"/>
      </w:pPr>
    </w:p>
    <w:p w:rsidR="00AD50DC" w:rsidRDefault="00AD50DC" w:rsidP="00AD50DC">
      <w:pPr>
        <w:pStyle w:val="Text"/>
      </w:pPr>
    </w:p>
    <w:p w:rsidR="00AD50DC" w:rsidRPr="001D4D27" w:rsidRDefault="00AD50DC" w:rsidP="00AD50DC">
      <w:pPr>
        <w:pStyle w:val="Text"/>
      </w:pPr>
    </w:p>
    <w:p w:rsidR="000D63CA" w:rsidRPr="00AC50D9" w:rsidRDefault="00A47209" w:rsidP="00AD50DC">
      <w:pPr>
        <w:pStyle w:val="Text"/>
      </w:pPr>
      <w:r w:rsidRPr="00AC50D9">
        <w:t>Na společnou hodinku v dílně nemyslel jen Marcello. I Fiora přemítala. Zajímá se Marcello jenom o mou práci, nebo i o mne?</w:t>
      </w:r>
    </w:p>
    <w:p w:rsidR="000D63CA" w:rsidRPr="00AC50D9" w:rsidRDefault="00A47209" w:rsidP="00AC50D9">
      <w:pPr>
        <w:pStyle w:val="Text"/>
      </w:pPr>
      <w:r w:rsidRPr="00AC50D9">
        <w:t>Už několikrát zaznamenala, jak se na ni dívá. Co si o tom má myslet? Srdce se jí pokaždé roztlouklo a zmocnil se jí zvláštní neklid, na němž bylo cosi příjemného, přímo vzrušujícího. Je možné, že k ní chová city, které přesahují přátelství?</w:t>
      </w:r>
    </w:p>
    <w:p w:rsidR="000D63CA" w:rsidRPr="00AC50D9" w:rsidRDefault="00A47209" w:rsidP="00AC50D9">
      <w:pPr>
        <w:pStyle w:val="Text"/>
      </w:pPr>
      <w:r w:rsidRPr="00AC50D9">
        <w:t>Když si uvědomila, jak se jí znovu rozbušilo srdce, nadávala si do hlupaček. Jak ji může něco takového napadnout? Marcello ji má rád, o tom ani trochu nepochybovala, a možná ji má hodně rád. Ale co to znamená? Syn z tak významné rodiny, jakou Fontanové bezesporu jsou, se přece n</w:t>
      </w:r>
      <w:r w:rsidR="006E7C91">
        <w:t>e</w:t>
      </w:r>
      <w:r w:rsidRPr="00AC50D9">
        <w:t>zamiluje do dcery obyčejného řemeslníka. Ale i kdyby tomu tak bylo, nic by z toho nevzešlo, protože zájmy jeho rodiny by nic takového nepřipustily. Jeho otec je consigliere Medicejů, tedy člověk, jenž patří k těm, kdo jsou ve Florencii u moci a rozhodují o jejích osudech! Manželství v tak postavených rodinách slouží jedině k udržení a posílení majetku a vlivu. S láskou nemá nic společného. Proto udělá jedině dobře, když podobné pošetilosti pustí z hlavy a spokojí se s jeho přátelstvím.</w:t>
      </w:r>
    </w:p>
    <w:p w:rsidR="000D63CA" w:rsidRPr="00AC50D9" w:rsidRDefault="00A47209" w:rsidP="00AC50D9">
      <w:pPr>
        <w:pStyle w:val="Text"/>
      </w:pPr>
      <w:r w:rsidRPr="00AC50D9">
        <w:t>S tímto rozhodnutím vkročila o něco později do sestřina paláce.</w:t>
      </w:r>
    </w:p>
    <w:p w:rsidR="000D63CA" w:rsidRPr="00AC50D9" w:rsidRDefault="000D63CA" w:rsidP="00AC50D9">
      <w:pPr>
        <w:pStyle w:val="Text"/>
      </w:pPr>
      <w:r w:rsidRPr="00AC50D9">
        <w:t>„</w:t>
      </w:r>
      <w:r w:rsidR="00A47209" w:rsidRPr="00AC50D9">
        <w:t>Je paní doma?</w:t>
      </w:r>
      <w:r w:rsidRPr="00AC50D9">
        <w:t>“</w:t>
      </w:r>
      <w:r w:rsidR="00A47209" w:rsidRPr="00AC50D9">
        <w:t xml:space="preserve"> zeptala se kavkazské služebné, na kterou narazila pod schody.</w:t>
      </w:r>
    </w:p>
    <w:p w:rsidR="000D63CA" w:rsidRPr="00AC50D9" w:rsidRDefault="000D63CA" w:rsidP="00AC50D9">
      <w:pPr>
        <w:pStyle w:val="Text"/>
      </w:pPr>
      <w:r w:rsidRPr="00AC50D9">
        <w:t>„</w:t>
      </w:r>
      <w:r w:rsidR="00A47209" w:rsidRPr="00AC50D9">
        <w:t>Ano, paní je nahoře ve své komnatě. Jenom odnesu prádlo a zavedu vás k ní.</w:t>
      </w:r>
      <w:r w:rsidRPr="00AC50D9">
        <w:t>“</w:t>
      </w:r>
    </w:p>
    <w:p w:rsidR="000D63CA" w:rsidRPr="00AC50D9" w:rsidRDefault="000D63CA" w:rsidP="00AC50D9">
      <w:pPr>
        <w:pStyle w:val="Text"/>
      </w:pPr>
      <w:r w:rsidRPr="00AC50D9">
        <w:t>„</w:t>
      </w:r>
      <w:r w:rsidR="00A47209" w:rsidRPr="00AC50D9">
        <w:t>To není třeba,</w:t>
      </w:r>
      <w:r w:rsidRPr="00AC50D9">
        <w:t>“</w:t>
      </w:r>
      <w:r w:rsidR="00A47209" w:rsidRPr="00AC50D9">
        <w:t xml:space="preserve"> odmítla vlídně Fiora. </w:t>
      </w:r>
      <w:r w:rsidRPr="00AC50D9">
        <w:t>„</w:t>
      </w:r>
      <w:r w:rsidR="00A47209" w:rsidRPr="00AC50D9">
        <w:t>Vím, kde sestru najdu.</w:t>
      </w:r>
      <w:r w:rsidRPr="00AC50D9">
        <w:t>“</w:t>
      </w:r>
    </w:p>
    <w:p w:rsidR="000D63CA" w:rsidRPr="00AC50D9" w:rsidRDefault="00A47209" w:rsidP="00AC50D9">
      <w:pPr>
        <w:pStyle w:val="Text"/>
      </w:pPr>
      <w:r w:rsidRPr="00AC50D9">
        <w:t>Mladá služebná se na ni vděčně usmála a pokračovala s rancem k prádelně.</w:t>
      </w:r>
    </w:p>
    <w:p w:rsidR="000D63CA" w:rsidRPr="00AC50D9" w:rsidRDefault="00A47209" w:rsidP="00AC50D9">
      <w:pPr>
        <w:pStyle w:val="Text"/>
      </w:pPr>
      <w:r w:rsidRPr="00AC50D9">
        <w:t>Fiora vyšla do patra. Na chodbě se už chtěla dát doprava a zamířit k sestřině komnatě, když vtom zaslechla Costanzin hlas. Vycházel z místnosti po její levici. Dveře byly pootevřené. Chystala se zaklepat, ale pak zaslechla sestřin hlas.</w:t>
      </w:r>
    </w:p>
    <w:p w:rsidR="000D63CA" w:rsidRPr="00AC50D9" w:rsidRDefault="000D63CA" w:rsidP="00AC50D9">
      <w:pPr>
        <w:pStyle w:val="Text"/>
      </w:pPr>
      <w:r w:rsidRPr="00AC50D9">
        <w:lastRenderedPageBreak/>
        <w:t>„</w:t>
      </w:r>
      <w:r w:rsidR="00BC3758">
        <w:t>Vždyť</w:t>
      </w:r>
      <w:r w:rsidR="00A47209" w:rsidRPr="00AC50D9">
        <w:t xml:space="preserve"> dělám, co můžu, Filippo! Ale tak lehké to s ní není. Chvíli potrvá, než přestane odporovat! Musíš mít trochu strpení. Nech to n</w:t>
      </w:r>
      <w:r w:rsidR="00F067B7">
        <w:t xml:space="preserve">a </w:t>
      </w:r>
      <w:r w:rsidRPr="00AC50D9">
        <w:t>m</w:t>
      </w:r>
      <w:r w:rsidR="00A47209" w:rsidRPr="00AC50D9">
        <w:t>n</w:t>
      </w:r>
      <w:r w:rsidR="00F067B7">
        <w:t>ě</w:t>
      </w:r>
      <w:r w:rsidR="00A47209" w:rsidRPr="00AC50D9">
        <w:t>!</w:t>
      </w:r>
      <w:r w:rsidR="00F067B7">
        <w:t>“</w:t>
      </w:r>
    </w:p>
    <w:p w:rsidR="000D63CA" w:rsidRPr="00AC50D9" w:rsidRDefault="00A47209" w:rsidP="00AC50D9">
      <w:pPr>
        <w:pStyle w:val="Text"/>
      </w:pPr>
      <w:r w:rsidRPr="00AC50D9">
        <w:t>Fiora se zarazila a odtáhla ruku od dveří. Poslouchat cizí hovor se sice neslušelo, ale v tomto případě nedokázala odolat pokušení, protože se konečně dozví, odkud se bere sestřina překvapivá starostlivost. A po slovech, jež právě vyslechla, se připravovala na dost nemilé překvapení.</w:t>
      </w:r>
    </w:p>
    <w:p w:rsidR="000D63CA" w:rsidRPr="00AC50D9" w:rsidRDefault="000D63CA" w:rsidP="00AC50D9">
      <w:pPr>
        <w:pStyle w:val="Text"/>
      </w:pPr>
      <w:r w:rsidRPr="00AC50D9">
        <w:t>„</w:t>
      </w:r>
      <w:r w:rsidR="00A47209" w:rsidRPr="00AC50D9">
        <w:t>V to pevně doufám, Costanzo!</w:t>
      </w:r>
      <w:r w:rsidRPr="00AC50D9">
        <w:t>“</w:t>
      </w:r>
      <w:r w:rsidR="00A47209" w:rsidRPr="00AC50D9">
        <w:t xml:space="preserve"> pronesl hněvivě švagr. </w:t>
      </w:r>
      <w:r w:rsidRPr="00AC50D9">
        <w:t>„</w:t>
      </w:r>
      <w:r w:rsidR="00A47209" w:rsidRPr="00AC50D9">
        <w:t>Jde o víc než jen o dobrý obchod! Když nezískám jeho dům, nemusím už jednat ani s dalšími majiteli domů.</w:t>
      </w:r>
      <w:r w:rsidRPr="00AC50D9">
        <w:t>“</w:t>
      </w:r>
    </w:p>
    <w:p w:rsidR="000D63CA" w:rsidRPr="00AC50D9" w:rsidRDefault="00A47209" w:rsidP="00AC50D9">
      <w:pPr>
        <w:pStyle w:val="Text"/>
      </w:pPr>
      <w:r w:rsidRPr="00AC50D9">
        <w:t>Fiora nevěřila vlastnímu sluchu. Takže jim jde o tátův dům! To tedy vězí za všemi těmi dary a slaďoučkými řečmi, že má buď vstoupit do kláštera, nebo se konečně vdát! Ta potvora záludná! Jak jen může být tak sprostá a lstivá!</w:t>
      </w:r>
    </w:p>
    <w:p w:rsidR="000D63CA" w:rsidRPr="00AC50D9" w:rsidRDefault="000D63CA" w:rsidP="00AC50D9">
      <w:pPr>
        <w:pStyle w:val="Text"/>
      </w:pPr>
      <w:r w:rsidRPr="00AC50D9">
        <w:t>„</w:t>
      </w:r>
      <w:r w:rsidR="00A47209" w:rsidRPr="00AC50D9">
        <w:t>Nech to na mně, Filippo. Brzy se podvolí,</w:t>
      </w:r>
      <w:r w:rsidRPr="00AC50D9">
        <w:t>“</w:t>
      </w:r>
      <w:r w:rsidR="00A47209" w:rsidRPr="00AC50D9">
        <w:t xml:space="preserve"> ubezpečovala ho Costa</w:t>
      </w:r>
      <w:r w:rsidR="006E7C91">
        <w:t>n</w:t>
      </w:r>
      <w:r w:rsidR="00A47209" w:rsidRPr="00AC50D9">
        <w:t xml:space="preserve">za. </w:t>
      </w:r>
      <w:r w:rsidRPr="00AC50D9">
        <w:t>„</w:t>
      </w:r>
      <w:r w:rsidR="00A47209" w:rsidRPr="00AC50D9">
        <w:t>Je to jen otázka času, než konečně změkne a přiměje otce, aby nám dům prodal.</w:t>
      </w:r>
      <w:r w:rsidRPr="00AC50D9">
        <w:t>“</w:t>
      </w:r>
    </w:p>
    <w:p w:rsidR="000D63CA" w:rsidRPr="00AC50D9" w:rsidRDefault="000D63CA" w:rsidP="00AC50D9">
      <w:pPr>
        <w:pStyle w:val="Text"/>
      </w:pPr>
      <w:r w:rsidRPr="00AC50D9">
        <w:t>„</w:t>
      </w:r>
      <w:r w:rsidR="00A47209" w:rsidRPr="00AC50D9">
        <w:t>Ale já nemůžu čekat věčně, u čerta!</w:t>
      </w:r>
      <w:r w:rsidRPr="00AC50D9">
        <w:t>“</w:t>
      </w:r>
      <w:r w:rsidR="00A47209" w:rsidRPr="00AC50D9">
        <w:t xml:space="preserve"> nadával Filippo. </w:t>
      </w:r>
      <w:r w:rsidRPr="00AC50D9">
        <w:t>„</w:t>
      </w:r>
      <w:r w:rsidR="00A47209" w:rsidRPr="00AC50D9">
        <w:t>Ta věc se už musí pohnout z místa! Dal jsem Lippovi de Pazzi slovo a nechci ztratit tvář. Taky bych rád získal jeho přízeň!</w:t>
      </w:r>
      <w:r w:rsidRPr="00AC50D9">
        <w:t>“</w:t>
      </w:r>
    </w:p>
    <w:p w:rsidR="000D63CA" w:rsidRPr="00AC50D9" w:rsidRDefault="00A47209" w:rsidP="00AC50D9">
      <w:pPr>
        <w:pStyle w:val="Text"/>
      </w:pPr>
      <w:r w:rsidRPr="00AC50D9">
        <w:t>Hleďme! pomyslela si hněvivě Fiora. Takže nějaký výhodný kšeftík se zazobanými Pazzii!</w:t>
      </w:r>
    </w:p>
    <w:p w:rsidR="000D63CA" w:rsidRPr="00AC50D9" w:rsidRDefault="000D63CA" w:rsidP="00AC50D9">
      <w:pPr>
        <w:pStyle w:val="Text"/>
      </w:pPr>
      <w:r w:rsidRPr="00AC50D9">
        <w:t>„</w:t>
      </w:r>
      <w:r w:rsidR="00A47209" w:rsidRPr="00AC50D9">
        <w:t>Podaří se to, Filippo, uvidíš!</w:t>
      </w:r>
      <w:r w:rsidRPr="00AC50D9">
        <w:t>“</w:t>
      </w:r>
    </w:p>
    <w:p w:rsidR="000D63CA" w:rsidRPr="00AC50D9" w:rsidRDefault="000D63CA" w:rsidP="00AC50D9">
      <w:pPr>
        <w:pStyle w:val="Text"/>
      </w:pPr>
      <w:r w:rsidRPr="00AC50D9">
        <w:t>„</w:t>
      </w:r>
      <w:r w:rsidR="00A47209" w:rsidRPr="00AC50D9">
        <w:t>To musí! A brzy!</w:t>
      </w:r>
      <w:r w:rsidRPr="00AC50D9">
        <w:t>“</w:t>
      </w:r>
      <w:r w:rsidR="00A47209" w:rsidRPr="00AC50D9">
        <w:t xml:space="preserve"> odpověděl podrážděně. </w:t>
      </w:r>
      <w:r w:rsidRPr="00AC50D9">
        <w:t>„</w:t>
      </w:r>
      <w:r w:rsidR="00A47209" w:rsidRPr="00AC50D9">
        <w:t>Lippo mi psal, že se už chystá k návratu do Florencie a že v létě předá francouzskou pobočku nejstaršímu synovi. Nejpozději v září se vrátí, a to už musí být všechn</w:t>
      </w:r>
      <w:r w:rsidRPr="00AC50D9">
        <w:t>a j</w:t>
      </w:r>
      <w:r w:rsidR="00A47209" w:rsidRPr="00AC50D9">
        <w:t>ednání ukončena a celý blok až k rohu ulice připraven, aby se mohlo začít se stavbou paláce. Když to nezvládnu, poohlédne se po jiném staveništi. A my vyjdeme naprázdno. To se nesmí stát, slyšíš?</w:t>
      </w:r>
      <w:r w:rsidRPr="00AC50D9">
        <w:t>“</w:t>
      </w:r>
    </w:p>
    <w:p w:rsidR="000D63CA" w:rsidRPr="00AC50D9" w:rsidRDefault="000D63CA" w:rsidP="00AC50D9">
      <w:pPr>
        <w:pStyle w:val="Text"/>
      </w:pPr>
      <w:r w:rsidRPr="00AC50D9">
        <w:t>„</w:t>
      </w:r>
      <w:r w:rsidR="00A47209" w:rsidRPr="00AC50D9">
        <w:t>Vždyť to nechci ani já, Filippo. Za žádných okolností. Ale možná bychom toho dosáhli rychleji, kdybych mohla Fioře tvým jménem říct, že jí přispěješ určitým obnosem na věno.</w:t>
      </w:r>
      <w:r w:rsidRPr="00AC50D9">
        <w:t>“</w:t>
      </w:r>
    </w:p>
    <w:p w:rsidR="000D63CA" w:rsidRPr="00AC50D9" w:rsidRDefault="00A47209" w:rsidP="00AC50D9">
      <w:pPr>
        <w:pStyle w:val="Text"/>
      </w:pPr>
      <w:r w:rsidRPr="00AC50D9">
        <w:t>Fiora sevřela pěsti. Nejradši by do místnosti vpadla a oběma od plic řekla, co si o nich myslí.</w:t>
      </w:r>
    </w:p>
    <w:p w:rsidR="000D63CA" w:rsidRPr="00AC50D9" w:rsidRDefault="000D63CA" w:rsidP="00AC50D9">
      <w:pPr>
        <w:pStyle w:val="Text"/>
      </w:pPr>
      <w:r w:rsidRPr="00AC50D9">
        <w:lastRenderedPageBreak/>
        <w:t>„</w:t>
      </w:r>
      <w:r w:rsidR="00A47209" w:rsidRPr="00AC50D9">
        <w:t>No dobře. Slib jí sto florénů, víc ale ne,</w:t>
      </w:r>
      <w:r w:rsidRPr="00AC50D9">
        <w:t>“</w:t>
      </w:r>
      <w:r w:rsidR="00A47209" w:rsidRPr="00AC50D9">
        <w:t xml:space="preserve"> řekl Filippo neochotně. </w:t>
      </w:r>
      <w:r w:rsidRPr="00AC50D9">
        <w:t>„</w:t>
      </w:r>
      <w:r w:rsidR="00A47209" w:rsidRPr="00AC50D9">
        <w:t>To musí stačit. Je to pro ni ažaž! Nejde přece o to dostat pod čepec dceru ze vznešené rodiny. Panebože, už je jí sedmnáct, není to žádné čerstvé zboží! Může být ráda, když jí seženeme nějakého solidního obchodníka s obilím nebo někoho podobného. Takže si laskavě promysli, jak je co nejdříve dostaneš z domu! Končím. Mám práci.</w:t>
      </w:r>
      <w:r w:rsidRPr="00AC50D9">
        <w:t>“</w:t>
      </w:r>
    </w:p>
    <w:p w:rsidR="000D63CA" w:rsidRPr="00AC50D9" w:rsidRDefault="00A47209" w:rsidP="00AC50D9">
      <w:pPr>
        <w:pStyle w:val="Text"/>
      </w:pPr>
      <w:r w:rsidRPr="00AC50D9">
        <w:t xml:space="preserve">Než se Fiora stačila uchýlit na schodiště nebo poodejít dál do chodby, ve dveřích se ukázala Costanza. Zůstala stát, jako by do ní uhodil blesk, a zděšeně na ni hleděla. </w:t>
      </w:r>
      <w:r w:rsidR="00D05B10">
        <w:t>H</w:t>
      </w:r>
      <w:r w:rsidRPr="00AC50D9">
        <w:t xml:space="preserve">ned se však vzpamatovala, rychle za sebou zavřela a tiše a prosebně pronesla: </w:t>
      </w:r>
      <w:r w:rsidR="000D63CA" w:rsidRPr="00AC50D9">
        <w:t>„</w:t>
      </w:r>
      <w:r w:rsidRPr="00AC50D9">
        <w:t>Ať už jsi slyšela cokoli, není to tak, jak si myslíš.</w:t>
      </w:r>
      <w:r w:rsidR="000D63CA" w:rsidRPr="00AC50D9">
        <w:t>“</w:t>
      </w:r>
    </w:p>
    <w:p w:rsidR="000D63CA" w:rsidRPr="00AC50D9" w:rsidRDefault="00A47209" w:rsidP="00AC50D9">
      <w:pPr>
        <w:pStyle w:val="Text"/>
      </w:pPr>
      <w:r w:rsidRPr="00AC50D9">
        <w:t xml:space="preserve">Fiora po ní šlehla očima. </w:t>
      </w:r>
      <w:r w:rsidR="000D63CA" w:rsidRPr="00AC50D9">
        <w:t>„</w:t>
      </w:r>
      <w:r w:rsidRPr="00AC50D9">
        <w:t>Ne? A nepovídej! Jak tedy mám té vaší sprosté pletiše proti tátovi a mně rozumět?</w:t>
      </w:r>
      <w:r w:rsidR="000D63CA" w:rsidRPr="00AC50D9">
        <w:t>“</w:t>
      </w:r>
      <w:r w:rsidRPr="00AC50D9">
        <w:t xml:space="preserve"> zasyčela plna opovržení. </w:t>
      </w:r>
      <w:r w:rsidR="000D63CA" w:rsidRPr="00AC50D9">
        <w:t>„</w:t>
      </w:r>
      <w:r w:rsidRPr="00AC50D9">
        <w:t>To, o čem jste spolu mluvili, se přece nedá pochopit jinak. Bylo to tak jednoznačné jako tvoje falešné chování. Měla by ses stydět, Costanzo! Kdyby se toho máma dožila! To jsi moje sestra? Já ti řeknu, co jsi. Hamižná a sprostá ženská, co jde proti vlastní krvi a ani se za to nestydí!</w:t>
      </w:r>
      <w:r w:rsidR="000D63CA" w:rsidRPr="00AC50D9">
        <w:t>“</w:t>
      </w:r>
      <w:r w:rsidRPr="00AC50D9">
        <w:t xml:space="preserve"> Plivla jí pod nohy, rázně se otočila a hnala se dolů. Do očí jí vhrkly slzy vzteku.</w:t>
      </w:r>
    </w:p>
    <w:p w:rsidR="000D63CA" w:rsidRPr="00AC50D9" w:rsidRDefault="00A47209" w:rsidP="00AC50D9">
      <w:pPr>
        <w:pStyle w:val="Text"/>
      </w:pPr>
      <w:r w:rsidRPr="00AC50D9">
        <w:t xml:space="preserve">Costanza se za ní rozběhla, na konci schodiště ji dohnala a popadla za ruku. </w:t>
      </w:r>
      <w:r w:rsidR="000D63CA" w:rsidRPr="00AC50D9">
        <w:t>„</w:t>
      </w:r>
      <w:r w:rsidRPr="00AC50D9">
        <w:t>Proboha, neudělej teď nic neuváženého, Fioro!</w:t>
      </w:r>
      <w:r w:rsidR="000D63CA" w:rsidRPr="00AC50D9">
        <w:t>“</w:t>
      </w:r>
      <w:r w:rsidRPr="00AC50D9">
        <w:t xml:space="preserve"> prosila. </w:t>
      </w:r>
      <w:r w:rsidR="000D63CA" w:rsidRPr="00AC50D9">
        <w:t>„</w:t>
      </w:r>
      <w:r w:rsidRPr="00AC50D9">
        <w:t>Promluvme si o tom v klidu a já ti vy</w:t>
      </w:r>
      <w:r w:rsidR="00F067B7">
        <w:t>světlím, proč…“</w:t>
      </w:r>
    </w:p>
    <w:p w:rsidR="000D63CA" w:rsidRPr="00AC50D9" w:rsidRDefault="000D63CA" w:rsidP="00AC50D9">
      <w:pPr>
        <w:pStyle w:val="Text"/>
      </w:pPr>
      <w:r w:rsidRPr="00AC50D9">
        <w:t>„</w:t>
      </w:r>
      <w:r w:rsidR="00A47209" w:rsidRPr="00AC50D9">
        <w:t>Nevím, o čem bychom spolu měly ještě mluvit!</w:t>
      </w:r>
      <w:r w:rsidRPr="00AC50D9">
        <w:t>“</w:t>
      </w:r>
      <w:r w:rsidR="00A47209" w:rsidRPr="00AC50D9">
        <w:t xml:space="preserve"> skočila jí Fiora do řeči a vytrhla se jí. </w:t>
      </w:r>
      <w:r w:rsidRPr="00AC50D9">
        <w:t>„</w:t>
      </w:r>
      <w:r w:rsidR="00A47209" w:rsidRPr="00AC50D9">
        <w:t>Vím, oč vám jde! Vyštvat nás z domu, abyste to měli dobré u Pazziů a tvůj fajnový manžílek si s jejich pomocí mohl nahr</w:t>
      </w:r>
      <w:r w:rsidRPr="00AC50D9">
        <w:t>a</w:t>
      </w:r>
      <w:r w:rsidR="00A47209" w:rsidRPr="00AC50D9">
        <w:t>bat ještě víc! Vždycky jsem věděla, že jsi vypočítavá a že myslíš jenom na svůj prospěch, ale za tak podlou a záludnou jsem tě nepovažovala. Vlastnímu otci chceš sebrat střechu nad hlavou a pak ho nastěhovat patrně sem do nějaké komůrky! Jak hluboko jsi klesla! Bože, ty a ten tvůj Filippo se mi tak hnusíte!</w:t>
      </w:r>
      <w:r w:rsidRPr="00AC50D9">
        <w:t>“</w:t>
      </w:r>
    </w:p>
    <w:p w:rsidR="000D63CA" w:rsidRPr="00AC50D9" w:rsidRDefault="000D63CA" w:rsidP="00AC50D9">
      <w:pPr>
        <w:pStyle w:val="Text"/>
      </w:pPr>
      <w:r w:rsidRPr="00AC50D9">
        <w:t>„</w:t>
      </w:r>
      <w:r w:rsidR="00A47209" w:rsidRPr="00AC50D9">
        <w:t>Fioro, prosím, promluvme si,</w:t>
      </w:r>
      <w:r w:rsidRPr="00AC50D9">
        <w:t>“</w:t>
      </w:r>
      <w:r w:rsidR="00A47209" w:rsidRPr="00AC50D9">
        <w:t xml:space="preserve"> žadonila sestra. </w:t>
      </w:r>
      <w:r w:rsidRPr="00AC50D9">
        <w:t>„</w:t>
      </w:r>
      <w:r w:rsidR="00A47209" w:rsidRPr="00AC50D9">
        <w:t>Vím, že jsem udělala chybu, když jsem ti rovnou nenalila čistého vína, ale Filippo mi to zakázal. Bojí se, že se mu domy nepodaří zajistit, jestliže se roznese, že takový boháč jako Lippo de</w:t>
      </w:r>
      <w:r w:rsidR="00F067B7">
        <w:t>’</w:t>
      </w:r>
      <w:r w:rsidR="00A47209" w:rsidRPr="00AC50D9">
        <w:t xml:space="preserve"> Pazzi si tam chce postavit palác. Umíš si jistě představit, jak by stouply ceny. Je mi líto, že to </w:t>
      </w:r>
      <w:r w:rsidR="00A47209" w:rsidRPr="00AC50D9">
        <w:lastRenderedPageBreak/>
        <w:t>takhle dopadlo, ale já mu musela svatosvatě slíbit, že ti nic neřeknu. Nemohla jsem ho přece zradit!</w:t>
      </w:r>
      <w:r w:rsidRPr="00AC50D9">
        <w:t>“</w:t>
      </w:r>
    </w:p>
    <w:p w:rsidR="000D63CA" w:rsidRPr="00AC50D9" w:rsidRDefault="000D63CA" w:rsidP="00AC50D9">
      <w:pPr>
        <w:pStyle w:val="Text"/>
      </w:pPr>
      <w:r w:rsidRPr="00AC50D9">
        <w:t>„</w:t>
      </w:r>
      <w:r w:rsidR="00A47209" w:rsidRPr="00AC50D9">
        <w:t>A tátu a mne ano!</w:t>
      </w:r>
      <w:r w:rsidRPr="00AC50D9">
        <w:t>“</w:t>
      </w:r>
      <w:r w:rsidR="00A47209" w:rsidRPr="00AC50D9">
        <w:t xml:space="preserve"> vybuchla Fiora. </w:t>
      </w:r>
      <w:r w:rsidRPr="00AC50D9">
        <w:t>„</w:t>
      </w:r>
      <w:r w:rsidR="00A47209" w:rsidRPr="00AC50D9">
        <w:t>To ti nevadilo!</w:t>
      </w:r>
      <w:r w:rsidRPr="00AC50D9">
        <w:t>“</w:t>
      </w:r>
    </w:p>
    <w:p w:rsidR="000D63CA" w:rsidRPr="00AC50D9" w:rsidRDefault="000D63CA" w:rsidP="00AC50D9">
      <w:pPr>
        <w:pStyle w:val="Text"/>
      </w:pPr>
      <w:r w:rsidRPr="00AC50D9">
        <w:t>„</w:t>
      </w:r>
      <w:r w:rsidR="00A47209" w:rsidRPr="00AC50D9">
        <w:t>Vadilo! Kdybys jen tušila, jak mi to všechno bylo zatěžko. Přímo mě to trápilo a samozřejmě se budu muset vyzpovídat za to, jak jsem tě ranila!</w:t>
      </w:r>
      <w:r w:rsidRPr="00AC50D9">
        <w:t>“</w:t>
      </w:r>
      <w:r w:rsidR="00A47209" w:rsidRPr="00AC50D9">
        <w:t xml:space="preserve"> prohlašovala Costanza a zároveň se snažila zatáhnout Fioru do špižírny.</w:t>
      </w:r>
    </w:p>
    <w:p w:rsidR="000D63CA" w:rsidRPr="00AC50D9" w:rsidRDefault="00A47209" w:rsidP="00AC50D9">
      <w:pPr>
        <w:pStyle w:val="Text"/>
      </w:pPr>
      <w:r w:rsidRPr="00AC50D9">
        <w:t xml:space="preserve">Fiora se však nedala. Chtěla z domu prolhané sestry co nejrychleji pryč. </w:t>
      </w:r>
      <w:r w:rsidR="000D63CA" w:rsidRPr="00AC50D9">
        <w:t>„</w:t>
      </w:r>
      <w:r w:rsidRPr="00AC50D9">
        <w:t>Ušetři si ta ujišťování, jsou stejně falešná jako tvoje dary a všechny ty řečičky o tom, jakou máš starost o mou budoucnost!</w:t>
      </w:r>
      <w:r w:rsidR="000D63CA" w:rsidRPr="00AC50D9">
        <w:t>“</w:t>
      </w:r>
    </w:p>
    <w:p w:rsidR="000D63CA" w:rsidRPr="00AC50D9" w:rsidRDefault="000D63CA" w:rsidP="00AC50D9">
      <w:pPr>
        <w:pStyle w:val="Text"/>
      </w:pPr>
      <w:r w:rsidRPr="00AC50D9">
        <w:t>„</w:t>
      </w:r>
      <w:r w:rsidR="00A47209" w:rsidRPr="00AC50D9">
        <w:t>Ale já mám vážně starost! I když nebylo správné, že jsem s tebou nejednala hned na rovinu, nic to nemění na tom, že bys už měla pomalu myslet na svou budoucnost!</w:t>
      </w:r>
      <w:r w:rsidRPr="00AC50D9">
        <w:t>“</w:t>
      </w:r>
      <w:r w:rsidR="00A47209" w:rsidRPr="00AC50D9">
        <w:t xml:space="preserve"> trvala na svém Costanza. </w:t>
      </w:r>
      <w:r w:rsidRPr="00AC50D9">
        <w:t>„</w:t>
      </w:r>
      <w:r w:rsidR="00A47209" w:rsidRPr="00AC50D9">
        <w:t>A když s prodejem domu dostaneš pěkné věno, přijde ti to vhod. A o tátu bude postaráno, to ti slibuji!</w:t>
      </w:r>
      <w:r w:rsidRPr="00AC50D9">
        <w:t>“</w:t>
      </w:r>
    </w:p>
    <w:p w:rsidR="000D63CA" w:rsidRPr="00AC50D9" w:rsidRDefault="00A47209" w:rsidP="00AC50D9">
      <w:pPr>
        <w:pStyle w:val="Text"/>
      </w:pPr>
      <w:r w:rsidRPr="00AC50D9">
        <w:t xml:space="preserve">Fiora na ni opovržlivě pohlédla. </w:t>
      </w:r>
      <w:r w:rsidR="000D63CA" w:rsidRPr="00AC50D9">
        <w:t>„</w:t>
      </w:r>
      <w:r w:rsidRPr="00AC50D9">
        <w:t>A to ti mám jako věřit?</w:t>
      </w:r>
      <w:r w:rsidR="000D63CA" w:rsidRPr="00AC50D9">
        <w:t>“</w:t>
      </w:r>
      <w:r w:rsidRPr="00AC50D9">
        <w:t xml:space="preserve"> Potom si vzpomněla na váček s medailonem, kvůli němuž vlastně přišla. Vytáhla ho a vrazila sestře před hruď. </w:t>
      </w:r>
      <w:r w:rsidR="000D63CA" w:rsidRPr="00AC50D9">
        <w:t>„</w:t>
      </w:r>
      <w:r w:rsidRPr="00AC50D9">
        <w:t>Tady máš ten medailon pro syna. Může být na své rodiče skutečně hrdý! Doufám, že ti zbylo aspoň tolik slušnosti, že za to tátovi zaplatíš, a sice brzy!</w:t>
      </w:r>
      <w:r w:rsidR="000D63CA" w:rsidRPr="00AC50D9">
        <w:t>“</w:t>
      </w:r>
    </w:p>
    <w:p w:rsidR="000D63CA" w:rsidRPr="00AC50D9" w:rsidRDefault="000D63CA" w:rsidP="00AC50D9">
      <w:pPr>
        <w:pStyle w:val="Text"/>
      </w:pPr>
      <w:r w:rsidRPr="00AC50D9">
        <w:t>„</w:t>
      </w:r>
      <w:r w:rsidR="00A47209" w:rsidRPr="00AC50D9">
        <w:t xml:space="preserve">Počkej! </w:t>
      </w:r>
      <w:r w:rsidR="00D05B10">
        <w:t>H</w:t>
      </w:r>
      <w:r w:rsidR="00A47209" w:rsidRPr="00AC50D9">
        <w:t>ned ti dám peníze!</w:t>
      </w:r>
      <w:r w:rsidRPr="00AC50D9">
        <w:t>“</w:t>
      </w:r>
    </w:p>
    <w:p w:rsidR="000D63CA" w:rsidRPr="00AC50D9" w:rsidRDefault="000D63CA" w:rsidP="00AC50D9">
      <w:pPr>
        <w:pStyle w:val="Text"/>
      </w:pPr>
      <w:r w:rsidRPr="00AC50D9">
        <w:t>„</w:t>
      </w:r>
      <w:r w:rsidR="00A47209" w:rsidRPr="00AC50D9">
        <w:t>Pošli je po sluhovi,</w:t>
      </w:r>
      <w:r w:rsidRPr="00AC50D9">
        <w:t>“</w:t>
      </w:r>
      <w:r w:rsidR="00A47209" w:rsidRPr="00AC50D9">
        <w:t xml:space="preserve"> odvětila chladně Fiora. </w:t>
      </w:r>
      <w:r w:rsidRPr="00AC50D9">
        <w:t>„</w:t>
      </w:r>
      <w:r w:rsidR="00A47209" w:rsidRPr="00AC50D9">
        <w:t>Aspoň se už na tebe nebudu muset dívat.</w:t>
      </w:r>
      <w:r w:rsidRPr="00AC50D9">
        <w:t>“</w:t>
      </w:r>
    </w:p>
    <w:p w:rsidR="000D63CA" w:rsidRPr="00AC50D9" w:rsidRDefault="00A47209" w:rsidP="00AC50D9">
      <w:pPr>
        <w:pStyle w:val="Text"/>
      </w:pPr>
      <w:r w:rsidRPr="00AC50D9">
        <w:t>Nechala sestru sestrou a spěchala ke dveřím. Honem pryč!</w:t>
      </w:r>
    </w:p>
    <w:p w:rsidR="000D63CA" w:rsidRPr="00AC50D9" w:rsidRDefault="000D63CA" w:rsidP="00AC50D9">
      <w:pPr>
        <w:pStyle w:val="Text"/>
      </w:pPr>
      <w:r w:rsidRPr="00AC50D9">
        <w:t>„</w:t>
      </w:r>
      <w:r w:rsidR="00A47209" w:rsidRPr="00AC50D9">
        <w:t>Proboha, jenom to neříkej tátovi!</w:t>
      </w:r>
      <w:r w:rsidRPr="00AC50D9">
        <w:t>“</w:t>
      </w:r>
      <w:r w:rsidR="00A47209" w:rsidRPr="00AC50D9">
        <w:t xml:space="preserve"> prosila ji Costanza a vyběhla za ní až na ulici. </w:t>
      </w:r>
      <w:r w:rsidRPr="00AC50D9">
        <w:t>„</w:t>
      </w:r>
      <w:r w:rsidR="00A47209" w:rsidRPr="00AC50D9">
        <w:t>Slibuju ti, že dám všecko do pořádku! Přísahám při všem, co je mi svaté!</w:t>
      </w:r>
      <w:r w:rsidRPr="00AC50D9">
        <w:t>“</w:t>
      </w:r>
    </w:p>
    <w:p w:rsidR="00AD50DC" w:rsidRDefault="00A47209" w:rsidP="00AD50DC">
      <w:pPr>
        <w:pStyle w:val="Text"/>
      </w:pPr>
      <w:r w:rsidRPr="00AC50D9">
        <w:t>Fiora už nechtěla nic slyšet. S očima zalitýma slzami spěchala pryč.</w:t>
      </w:r>
      <w:r w:rsidR="00AD50DC" w:rsidRPr="00AD50DC">
        <w:t xml:space="preserve"> </w:t>
      </w:r>
    </w:p>
    <w:p w:rsidR="00AD50DC" w:rsidRDefault="00AD50DC" w:rsidP="00AD50DC">
      <w:pPr>
        <w:rPr>
          <w:rFonts w:ascii="Times New Roman" w:hAnsi="Times New Roman" w:cs="Times New Roman"/>
          <w:color w:val="auto"/>
        </w:rPr>
      </w:pPr>
      <w:r>
        <w:br w:type="page"/>
      </w:r>
    </w:p>
    <w:p w:rsidR="00AD50DC" w:rsidRPr="00C80929" w:rsidRDefault="00AD50DC" w:rsidP="00AD50DC">
      <w:pPr>
        <w:pStyle w:val="Text"/>
      </w:pPr>
    </w:p>
    <w:p w:rsidR="00AD50DC" w:rsidRPr="003D2120" w:rsidRDefault="00AD50DC" w:rsidP="00AD50DC">
      <w:pPr>
        <w:pStyle w:val="Text"/>
        <w:ind w:firstLine="0"/>
        <w:jc w:val="center"/>
        <w:rPr>
          <w:sz w:val="48"/>
          <w:szCs w:val="48"/>
        </w:rPr>
      </w:pPr>
      <w:r>
        <w:rPr>
          <w:sz w:val="48"/>
          <w:szCs w:val="48"/>
        </w:rPr>
        <w:t>22</w:t>
      </w:r>
    </w:p>
    <w:p w:rsidR="00AD50DC" w:rsidRDefault="00AD50DC" w:rsidP="00AD50DC">
      <w:pPr>
        <w:pStyle w:val="Text"/>
      </w:pPr>
    </w:p>
    <w:p w:rsidR="00AD50DC" w:rsidRDefault="00AD50DC" w:rsidP="00AD50DC">
      <w:pPr>
        <w:pStyle w:val="Text"/>
      </w:pPr>
    </w:p>
    <w:p w:rsidR="00AD50DC" w:rsidRPr="001D4D27" w:rsidRDefault="00AD50DC" w:rsidP="00AD50DC">
      <w:pPr>
        <w:pStyle w:val="Text"/>
      </w:pPr>
    </w:p>
    <w:p w:rsidR="000D63CA" w:rsidRPr="00AC50D9" w:rsidRDefault="00A47209" w:rsidP="00AD50DC">
      <w:pPr>
        <w:pStyle w:val="Text"/>
      </w:pPr>
      <w:r w:rsidRPr="00AC50D9">
        <w:t>Na Milán a jeho vévodský hrad se snesla noc. Bylo 25. května a na tuto roční dobu nezvykle chladno. Ale i kdyby se na rozkvetlou Lombardii snesla mrazivá zimní bouře, nijak by nezkalila kancléřovu skvělou náladu. V Ciccu Simonettovi plál oheň triumfu.</w:t>
      </w:r>
    </w:p>
    <w:p w:rsidR="000D63CA" w:rsidRPr="00AC50D9" w:rsidRDefault="000D63CA" w:rsidP="00AC50D9">
      <w:pPr>
        <w:pStyle w:val="Text"/>
      </w:pPr>
      <w:r w:rsidRPr="00AC50D9">
        <w:t>„</w:t>
      </w:r>
      <w:r w:rsidR="00A47209" w:rsidRPr="00AC50D9">
        <w:t>Je připraven?</w:t>
      </w:r>
      <w:r w:rsidRPr="00AC50D9">
        <w:t>“</w:t>
      </w:r>
      <w:r w:rsidR="00A47209" w:rsidRPr="00AC50D9">
        <w:t xml:space="preserve"> zeptal se, když vstoupil bratr Giovanni.</w:t>
      </w:r>
    </w:p>
    <w:p w:rsidR="000D63CA" w:rsidRPr="00AC50D9" w:rsidRDefault="00A47209" w:rsidP="00AC50D9">
      <w:pPr>
        <w:pStyle w:val="Text"/>
      </w:pPr>
      <w:r w:rsidRPr="00AC50D9">
        <w:t xml:space="preserve">Giovanni přikývl. </w:t>
      </w:r>
      <w:r w:rsidR="000D63CA" w:rsidRPr="00AC50D9">
        <w:t>„</w:t>
      </w:r>
      <w:r w:rsidRPr="00AC50D9">
        <w:t>Pacholek pracoval dobře a rychle. S estrapádou to vážně umí. Chlápek se už ani nemůže dočkat, až vyklopí všechno, co ví o spiklencích a jejich plánech.</w:t>
      </w:r>
      <w:r w:rsidR="000D63CA" w:rsidRPr="00AC50D9">
        <w:t>“</w:t>
      </w:r>
    </w:p>
    <w:p w:rsidR="000D63CA" w:rsidRPr="00AC50D9" w:rsidRDefault="00A47209" w:rsidP="00AC50D9">
      <w:pPr>
        <w:pStyle w:val="Text"/>
      </w:pPr>
      <w:r w:rsidRPr="00AC50D9">
        <w:t xml:space="preserve">Cicco Simonetta se spokojeně usmál, jinou odpověď ostatně nečekal. </w:t>
      </w:r>
      <w:r w:rsidR="000D63CA" w:rsidRPr="00AC50D9">
        <w:t>„</w:t>
      </w:r>
      <w:r w:rsidRPr="00AC50D9">
        <w:t>Nuže, poslechněme si, co má hejtman na srdci, i když nám stěží řekne něco, co bychom už dávno nevěděli.</w:t>
      </w:r>
      <w:r w:rsidR="000D63CA" w:rsidRPr="00AC50D9">
        <w:t>“</w:t>
      </w:r>
    </w:p>
    <w:p w:rsidR="000D63CA" w:rsidRPr="00AC50D9" w:rsidRDefault="00A47209" w:rsidP="00AC50D9">
      <w:pPr>
        <w:pStyle w:val="Text"/>
      </w:pPr>
      <w:r w:rsidRPr="00AC50D9">
        <w:t>Vstal od stolu a podal bratrovi zasklenou lucernu, již měl připravenu na cestu temnými útrobami hradu. Vyšli z prostorné pracovny, prošli sousedící místností, která za dlouhých nocí trávených prací kancléři sloužila pro krátký spánek, a vešli do komůrky bez oken. Vlevo od dveří byl do ostění zabudován regál, do nějž Simonetta ukládal méně důležité listiny, nikdy však tajnou korespondenci a už vůbec ne šifry pro dopisy agentům a vyslancům. Ty dával do dobře zajištěné tajné zásuvky. Vpravo na stěně visely až do výše kolen kabátce a pláště. Pod nimi byly tři police. Na horních dvou ležely pečlivě složené barevné nohavice a na spodní byly seřazeny střevíce. Vše té nejlepší kvality, jak se také dalo od muže jeho postavení čekat. Nic z toho však na sebe nikdy nevzal. Smys</w:t>
      </w:r>
      <w:r w:rsidR="000D63CA" w:rsidRPr="00AC50D9">
        <w:t>l</w:t>
      </w:r>
      <w:r w:rsidRPr="00AC50D9">
        <w:t>em ošacení bylo dát této komoře nenápadný, zcela obyčejný vzhled. Ve skutečnosti se v ní skrýval jeden ze vchodů do tajných chodeb, které se jako labyrint táhly hradem a o nichž věděli jen on, bratr a syn</w:t>
      </w:r>
      <w:r w:rsidR="00F70CBE">
        <w:t>.</w:t>
      </w:r>
    </w:p>
    <w:p w:rsidR="000D63CA" w:rsidRPr="00AC50D9" w:rsidRDefault="00A47209" w:rsidP="00AC50D9">
      <w:pPr>
        <w:pStyle w:val="Text"/>
      </w:pPr>
      <w:r w:rsidRPr="00AC50D9">
        <w:t>Simonetta si ve světle lucerny klekl před spodní polici.</w:t>
      </w:r>
    </w:p>
    <w:p w:rsidR="000D63CA" w:rsidRPr="00AC50D9" w:rsidRDefault="000D63CA" w:rsidP="00AC50D9">
      <w:pPr>
        <w:pStyle w:val="Text"/>
      </w:pPr>
      <w:r w:rsidRPr="00AC50D9">
        <w:t>„</w:t>
      </w:r>
      <w:r w:rsidR="00A47209" w:rsidRPr="00AC50D9">
        <w:t>Měl jsem tady nechat udělat dveře, a ne otvor v podlaze,</w:t>
      </w:r>
      <w:r w:rsidRPr="00AC50D9">
        <w:t>“</w:t>
      </w:r>
      <w:r w:rsidR="00A47209" w:rsidRPr="00AC50D9">
        <w:t xml:space="preserve"> zabručel, když ho píchlo v kolenou. Sáhl pod polici s obuví. Nacvičeným pohybem převrátil dvě kovové páčky.</w:t>
      </w:r>
    </w:p>
    <w:p w:rsidR="000D63CA" w:rsidRPr="00AC50D9" w:rsidRDefault="00A47209" w:rsidP="00AC50D9">
      <w:pPr>
        <w:pStyle w:val="Text"/>
      </w:pPr>
      <w:r w:rsidRPr="00AC50D9">
        <w:lastRenderedPageBreak/>
        <w:t>Za obuví se tiše odklopila část ostění a Simonetta zasunul prkna na dobře naolejov</w:t>
      </w:r>
      <w:r w:rsidR="00D05B10">
        <w:t>a</w:t>
      </w:r>
      <w:r w:rsidRPr="00AC50D9">
        <w:t>ných lištách do dutiny. Světlo lucerny dopadlo na malý mosazný kruh v podlaze. Jím se dal otevřít otvor zapracovaný do podlahy tak přesně, že si jej všiml pouze ten, kdo o něm věděl.</w:t>
      </w:r>
    </w:p>
    <w:p w:rsidR="000D63CA" w:rsidRPr="00AC50D9" w:rsidRDefault="00A47209" w:rsidP="00AC50D9">
      <w:pPr>
        <w:pStyle w:val="Text"/>
      </w:pPr>
      <w:r w:rsidRPr="00AC50D9">
        <w:t>Simonetta poklop zvedl, převzal od Giovanniho lucernu a sešel po strmých kamenných schodech. Dole na bratra počkal.</w:t>
      </w:r>
    </w:p>
    <w:p w:rsidR="000D63CA" w:rsidRPr="00AC50D9" w:rsidRDefault="00A47209" w:rsidP="00AC50D9">
      <w:pPr>
        <w:pStyle w:val="Text"/>
      </w:pPr>
      <w:r w:rsidRPr="00AC50D9">
        <w:t>Giovanni ho následoval, spustil za sebou poklop a přehodil páčku na zdi, aby se police s obuví vrátila na původní místo a stěna za ní opět zapadla. Poté sestupovali dál do hlubin.</w:t>
      </w:r>
    </w:p>
    <w:p w:rsidR="000D63CA" w:rsidRPr="00AC50D9" w:rsidRDefault="000D63CA" w:rsidP="00AC50D9">
      <w:pPr>
        <w:pStyle w:val="Text"/>
      </w:pPr>
      <w:r w:rsidRPr="00AC50D9">
        <w:t>„</w:t>
      </w:r>
      <w:r w:rsidR="00A47209" w:rsidRPr="00AC50D9">
        <w:t>Bohu a tvé prozíravosti budiž dík, žes tehdy učinil tak skvělé opatření pro dny, jako je tento!</w:t>
      </w:r>
      <w:r w:rsidRPr="00AC50D9">
        <w:t>“</w:t>
      </w:r>
      <w:r w:rsidR="00A47209" w:rsidRPr="00AC50D9">
        <w:t xml:space="preserve"> zašeptal Giovanni, když docházeli k prvnímu rozcestí, kde jedna úzká chodba vedla k vévodským komnatám a druhá ke čtvercové schodištní šachtě.</w:t>
      </w:r>
    </w:p>
    <w:p w:rsidR="000D63CA" w:rsidRPr="00AC50D9" w:rsidRDefault="000D63CA" w:rsidP="00AC50D9">
      <w:pPr>
        <w:pStyle w:val="Text"/>
      </w:pPr>
      <w:r w:rsidRPr="00AC50D9">
        <w:t>„</w:t>
      </w:r>
      <w:r w:rsidR="00A47209" w:rsidRPr="00AC50D9">
        <w:t>Nestačí být chytrý jako liška,</w:t>
      </w:r>
      <w:r w:rsidRPr="00AC50D9">
        <w:t>“</w:t>
      </w:r>
      <w:r w:rsidR="00A47209" w:rsidRPr="00AC50D9">
        <w:t xml:space="preserve"> odvětil jaře Simonetta. </w:t>
      </w:r>
      <w:r w:rsidRPr="00AC50D9">
        <w:t>„</w:t>
      </w:r>
      <w:r w:rsidR="00A47209" w:rsidRPr="00AC50D9">
        <w:t>I svou stavbu člověk musí založit tak, aby byl vždy o krok před svými pronásledovateli a mohl včas uniknout! Toho jsem se držel celý život, jinak by moje kosti už dávno tlely v zemi.</w:t>
      </w:r>
      <w:r w:rsidRPr="00AC50D9">
        <w:t>“</w:t>
      </w:r>
    </w:p>
    <w:p w:rsidR="000D63CA" w:rsidRPr="00AC50D9" w:rsidRDefault="00A47209" w:rsidP="00AC50D9">
      <w:pPr>
        <w:pStyle w:val="Text"/>
      </w:pPr>
      <w:r w:rsidRPr="00AC50D9">
        <w:t>Cicco Simonetta mohl být se sebou a se svými bezpečnostními opatřeními právem spokojen. Vévoda Francesco si dal léta Páně 1450 postavit sídlo na rozvalinách starého viscontiovského hradu a pověřil ho plány a dohledem nad stavebními pracemi. A Simonetta se postaral i o zřízení všech tajných dveří, chodeb a schodišť, aniž se kdy objevily ve stavebních plánech. Uměl si poradit, aby někdo ze stavitelů nebo dělníků své vědomosti později nevyměnil za cinkající mince.</w:t>
      </w:r>
    </w:p>
    <w:p w:rsidR="000D63CA" w:rsidRPr="00AC50D9" w:rsidRDefault="00A47209" w:rsidP="00AC50D9">
      <w:pPr>
        <w:pStyle w:val="Text"/>
      </w:pPr>
      <w:r w:rsidRPr="00AC50D9">
        <w:t>Byla to záležitost promyšleného plánování a chladného kalkulu. Člověk nesměl dát na pošetilá hnutí svědomí. A to, že se mu už tehdy př</w:t>
      </w:r>
      <w:r w:rsidR="000D63CA" w:rsidRPr="00AC50D9">
        <w:t>is</w:t>
      </w:r>
      <w:r w:rsidRPr="00AC50D9">
        <w:t>u</w:t>
      </w:r>
      <w:r w:rsidR="00AD50DC">
        <w:t>z</w:t>
      </w:r>
      <w:r w:rsidRPr="00AC50D9">
        <w:t>ovalo chorobné tajnůstkářství a přehnaný stihomam, po něm steklo jako kapka vody po naolejované kůži. A uplynulé týdny ukázaly, jak prozíravé a moudré bylo dát zřídit tyto tajné chodby a schodiště.</w:t>
      </w:r>
    </w:p>
    <w:p w:rsidR="000D63CA" w:rsidRPr="00AC50D9" w:rsidRDefault="00A47209" w:rsidP="00AC50D9">
      <w:pPr>
        <w:pStyle w:val="Text"/>
      </w:pPr>
      <w:r w:rsidRPr="00AC50D9">
        <w:t xml:space="preserve">Instinkt ho opět jednou nezklamal. To, co bylo v prvních lednových dnech pouhým tušením, se brzy ukázalo pravdou. Kondotiér Roberto da Sanseverino se proti němu spolčil se Sforzou Mariou a Ludovicem a jejich mladšími bratry Ascaniem a </w:t>
      </w:r>
      <w:r w:rsidRPr="00AC50D9">
        <w:lastRenderedPageBreak/>
        <w:t>Ottavianem. Domnívali se, kdovíjak chytře si nepočínají a že mají na své straně výhodu několika vítězství.</w:t>
      </w:r>
    </w:p>
    <w:p w:rsidR="000D63CA" w:rsidRPr="00AC50D9" w:rsidRDefault="00A47209" w:rsidP="00AC50D9">
      <w:pPr>
        <w:pStyle w:val="Text"/>
      </w:pPr>
      <w:r w:rsidRPr="00AC50D9">
        <w:t>Začalo to tím, že se jim podařilo vystrnadit Cicca Simonettu z vévodských komnat zpět do kancléřství a do jeho paláce, jejž si dal bohudík postavit v bezprostřední blízkosti hradu.</w:t>
      </w:r>
    </w:p>
    <w:p w:rsidR="000D63CA" w:rsidRPr="00AC50D9" w:rsidRDefault="00F70CBE" w:rsidP="00AC50D9">
      <w:pPr>
        <w:pStyle w:val="Text"/>
      </w:pPr>
      <w:r>
        <w:t xml:space="preserve">V </w:t>
      </w:r>
      <w:r w:rsidR="00A47209" w:rsidRPr="00AC50D9">
        <w:t>oněch dnech naštěstí dorazil s vojskem kondotiér Ludovico Gonzaga, kterého mu vyslal na pomoc Lorenzo de</w:t>
      </w:r>
      <w:r w:rsidR="00F067B7">
        <w:t>’</w:t>
      </w:r>
      <w:r w:rsidR="00A47209" w:rsidRPr="00AC50D9">
        <w:t xml:space="preserve"> Medici. Díky jeho přítomnosti se Sforza Maria a jeho bratr Ludovico podvolili vévodkyni Boně a zřekli se veškerých nároků na moc. Za to každý z nich dostal dvanáct tisíc florénů, k tomu velení nad stovkou skvěle vycvičených vojáků a klíč od jedné z menších milánských pevností, přičemž každý samozřejmě věděl, jaký má jejich slib cenu </w:t>
      </w:r>
      <w:r w:rsidR="000D63CA" w:rsidRPr="00AC50D9">
        <w:t>–</w:t>
      </w:r>
      <w:r w:rsidR="00A47209" w:rsidRPr="00AC50D9">
        <w:t xml:space="preserve"> v nejlepším případě krátké příměří, než se jim naskytne příznivější příležitost sáhnout po moci.</w:t>
      </w:r>
    </w:p>
    <w:p w:rsidR="000D63CA" w:rsidRPr="00AC50D9" w:rsidRDefault="00F70CBE" w:rsidP="00AC50D9">
      <w:pPr>
        <w:pStyle w:val="Text"/>
      </w:pPr>
      <w:r>
        <w:t xml:space="preserve">V </w:t>
      </w:r>
      <w:r w:rsidR="00A47209" w:rsidRPr="00AC50D9">
        <w:t>pozdních březnových dnech jim poskytlo příležitost povstání v Janově. Tato kdysi mocná republika se už před desetiletími musela podrobit nadvládě Milána. Nyní chtěla konečně svrhnout jho a znovu nabýt svobodu. Roberto da Sanseverino byl připraven spolu s vojskem bratří Sforzových povstání potlačit.</w:t>
      </w:r>
    </w:p>
    <w:p w:rsidR="000D63CA" w:rsidRPr="00AC50D9" w:rsidRDefault="00A47209" w:rsidP="00AC50D9">
      <w:pPr>
        <w:pStyle w:val="Text"/>
      </w:pPr>
      <w:r w:rsidRPr="00AC50D9">
        <w:t>Simonetta je od jejich úmyslu moudře nezrazoval, naopak, poskytl jim plnou podporu. Jinou možnost ostatně neměl. Kdyby ztratili Janov, kladla by se vina jemu a rychle by přišel o podporu tajného senátu i vévodkyně.</w:t>
      </w:r>
    </w:p>
    <w:p w:rsidR="000D63CA" w:rsidRPr="00AC50D9" w:rsidRDefault="00A47209" w:rsidP="00AC50D9">
      <w:pPr>
        <w:pStyle w:val="Text"/>
      </w:pPr>
      <w:r w:rsidRPr="00AC50D9">
        <w:t>Tažení proti Janovu proběhlo úspěšně a povstání bylo už v polovině dubna potlačeno. A jak se nedalo ani jinak očekávat, Sanseverino a bratři Sforzovi se po rychlém vítězství cítili natolik mocní a jistí, že se nyní chystali na tolik očekávaný převrat.</w:t>
      </w:r>
    </w:p>
    <w:p w:rsidR="000D63CA" w:rsidRPr="00AC50D9" w:rsidRDefault="00A47209" w:rsidP="00AC50D9">
      <w:pPr>
        <w:pStyle w:val="Text"/>
      </w:pPr>
      <w:r w:rsidRPr="00AC50D9">
        <w:t>Netušili však, že Simonetta s tím od počátku počítal a nasadil špehy</w:t>
      </w:r>
      <w:r w:rsidR="000D63CA" w:rsidRPr="00AC50D9">
        <w:t>, j</w:t>
      </w:r>
      <w:r w:rsidRPr="00AC50D9">
        <w:t>eště než se vítězové stačili vrátit z Janova. Brzy se tak dověděl, že pro své plány získali hejtmana Donata del Conte.</w:t>
      </w:r>
    </w:p>
    <w:p w:rsidR="000D63CA" w:rsidRPr="00AC50D9" w:rsidRDefault="00A47209" w:rsidP="00AC50D9">
      <w:pPr>
        <w:pStyle w:val="Text"/>
      </w:pPr>
      <w:r w:rsidRPr="00AC50D9">
        <w:t>Hejtman nyní visel dole v mučírně na provaze. Estrapáda patřila mezi nejbolestivější mučení a skoro vždy vedla k rychlému úspěchu. Nešťastníka vytáhli ke stropu provazem, jenž mu procházel pod rukama svázanýma za zády. Poté ho prudce spustili těsně nad podlahu. Bolest to byla pekelná, protože trhnutím se mu vykloubily paže.</w:t>
      </w:r>
    </w:p>
    <w:p w:rsidR="000D63CA" w:rsidRPr="00AC50D9" w:rsidRDefault="00A47209" w:rsidP="00AC50D9">
      <w:pPr>
        <w:pStyle w:val="Text"/>
      </w:pPr>
      <w:r w:rsidRPr="00AC50D9">
        <w:lastRenderedPageBreak/>
        <w:t>Co se však dalo dělat? Mohl si za to sám. Za zradu se vždy trpce pyká. A jestliže je někdo tak pošetilý a zadá si s tak zbrklými diletanty jako Robertem da Sanseverino a bratry Sforzovými</w:t>
      </w:r>
      <w:r w:rsidR="000D63CA" w:rsidRPr="00AC50D9">
        <w:t>…</w:t>
      </w:r>
    </w:p>
    <w:p w:rsidR="000D63CA" w:rsidRPr="00AC50D9" w:rsidRDefault="00A47209" w:rsidP="00AC50D9">
      <w:pPr>
        <w:pStyle w:val="Text"/>
      </w:pPr>
      <w:r w:rsidRPr="00AC50D9">
        <w:t>Cicco Simonetta a Giovanni došli do sklepení. Tajnými dvířky se dostali do místnosti plné harampádí. Odtud pokračovali smolnicemi osvětlenou chodbou, která se po chvíli zalomila do pravého úhlu, vedla podél dlouhé řady cel a po dalším ostrém zabočení končila železem pobitými dveřmi mučírny.</w:t>
      </w:r>
    </w:p>
    <w:p w:rsidR="000D63CA" w:rsidRPr="00AC50D9" w:rsidRDefault="00A47209" w:rsidP="00AC50D9">
      <w:pPr>
        <w:pStyle w:val="Text"/>
      </w:pPr>
      <w:r w:rsidRPr="00AC50D9">
        <w:t>Na Donata del Conte byl hrůzný pohled. Katův pacholek ho nejdříve týral důtkami s železnými háčky a teprve potom přišla na řadu estrapáda. Visel na provaze a sténal, oči zavřené a rozervanou košili prosáklou krví.</w:t>
      </w:r>
    </w:p>
    <w:p w:rsidR="000D63CA" w:rsidRPr="00AC50D9" w:rsidRDefault="000D63CA" w:rsidP="00AC50D9">
      <w:pPr>
        <w:pStyle w:val="Text"/>
      </w:pPr>
      <w:r w:rsidRPr="00AC50D9">
        <w:t>„</w:t>
      </w:r>
      <w:r w:rsidR="00A47209" w:rsidRPr="00AC50D9">
        <w:t>Připravil jsem ho, jak jsem slíbil, pane. Bude mluvit,</w:t>
      </w:r>
      <w:r w:rsidRPr="00AC50D9">
        <w:t>“</w:t>
      </w:r>
      <w:r w:rsidR="00A47209" w:rsidRPr="00AC50D9">
        <w:t xml:space="preserve"> pravil pacholek se spokojeným výrazem muže, jenž obětavě vykonává své řemeslo a dosáhl kýženého výsledku.</w:t>
      </w:r>
    </w:p>
    <w:p w:rsidR="000D63CA" w:rsidRPr="00AC50D9" w:rsidRDefault="00A47209" w:rsidP="00AC50D9">
      <w:pPr>
        <w:pStyle w:val="Text"/>
      </w:pPr>
      <w:r w:rsidRPr="00AC50D9">
        <w:t xml:space="preserve">Simonetta pouze přikývl a vmáčkl mu do dlaně menší měšec. </w:t>
      </w:r>
      <w:r w:rsidR="000D63CA" w:rsidRPr="00AC50D9">
        <w:t>„</w:t>
      </w:r>
      <w:r w:rsidRPr="00AC50D9">
        <w:t>Nech nás o samotě, ale čekej přede dveřmi, kdyby náš přítel potřeboval trochu povzbudit.</w:t>
      </w:r>
      <w:r w:rsidR="000D63CA" w:rsidRPr="00AC50D9">
        <w:t>“</w:t>
      </w:r>
    </w:p>
    <w:p w:rsidR="000D63CA" w:rsidRPr="00AC50D9" w:rsidRDefault="000D63CA" w:rsidP="00AC50D9">
      <w:pPr>
        <w:pStyle w:val="Text"/>
      </w:pPr>
      <w:r w:rsidRPr="00AC50D9">
        <w:t>„</w:t>
      </w:r>
      <w:r w:rsidR="00A47209" w:rsidRPr="00AC50D9">
        <w:t>Ovšem,</w:t>
      </w:r>
      <w:r w:rsidRPr="00AC50D9">
        <w:t>“</w:t>
      </w:r>
      <w:r w:rsidR="00A47209" w:rsidRPr="00AC50D9">
        <w:t xml:space="preserve"> pravil pacholek úslužně. Letmo potěžkal měšec a usoudil, že se mu dostalo štědré odměny. Uklonil se. </w:t>
      </w:r>
      <w:r w:rsidRPr="00AC50D9">
        <w:t>„</w:t>
      </w:r>
      <w:r w:rsidR="00A47209" w:rsidRPr="00AC50D9">
        <w:t>A ponížený dík, pane!</w:t>
      </w:r>
      <w:r w:rsidRPr="00AC50D9">
        <w:t>“</w:t>
      </w:r>
    </w:p>
    <w:p w:rsidR="000D63CA" w:rsidRPr="00AC50D9" w:rsidRDefault="00A47209" w:rsidP="00AC50D9">
      <w:pPr>
        <w:pStyle w:val="Text"/>
      </w:pPr>
      <w:r w:rsidRPr="00AC50D9">
        <w:t>Když odešel, Simonetta sáhl po pohrabáči ležícím na pánvi s rozžhaveným uhlím a strčil ho hejtmanovi před hruď.</w:t>
      </w:r>
    </w:p>
    <w:p w:rsidR="000D63CA" w:rsidRPr="00AC50D9" w:rsidRDefault="00A47209" w:rsidP="00AC50D9">
      <w:pPr>
        <w:pStyle w:val="Text"/>
      </w:pPr>
      <w:r w:rsidRPr="00AC50D9">
        <w:t xml:space="preserve">Donato del Conte zasténal a otevřel oči. </w:t>
      </w:r>
      <w:r w:rsidR="000D63CA" w:rsidRPr="00AC50D9">
        <w:t>„</w:t>
      </w:r>
      <w:r w:rsidRPr="00AC50D9">
        <w:t>Snažně vás prosím, odvažte mě, pane kancléři.</w:t>
      </w:r>
      <w:r w:rsidR="000D63CA" w:rsidRPr="00AC50D9">
        <w:t>“</w:t>
      </w:r>
    </w:p>
    <w:p w:rsidR="000D63CA" w:rsidRPr="00AC50D9" w:rsidRDefault="000D63CA" w:rsidP="00AC50D9">
      <w:pPr>
        <w:pStyle w:val="Text"/>
      </w:pPr>
      <w:r w:rsidRPr="00AC50D9">
        <w:t>„</w:t>
      </w:r>
      <w:r w:rsidR="00A47209" w:rsidRPr="00AC50D9">
        <w:t>Vše v náležitý čas, hejtmane. Nejdřív mluvte,</w:t>
      </w:r>
      <w:r w:rsidRPr="00AC50D9">
        <w:t>“</w:t>
      </w:r>
      <w:r w:rsidR="00A47209" w:rsidRPr="00AC50D9">
        <w:t xml:space="preserve"> vybídl jej Simonetta. </w:t>
      </w:r>
      <w:r w:rsidRPr="00AC50D9">
        <w:t>„</w:t>
      </w:r>
      <w:r w:rsidR="00A47209" w:rsidRPr="00AC50D9">
        <w:t>A nemyslete si, že mi zatajíte jediné jméno nebo cokoli významnějšího.</w:t>
      </w:r>
      <w:r w:rsidRPr="00AC50D9">
        <w:t>“</w:t>
      </w:r>
    </w:p>
    <w:p w:rsidR="000D63CA" w:rsidRPr="00AC50D9" w:rsidRDefault="00A47209" w:rsidP="00AC50D9">
      <w:pPr>
        <w:pStyle w:val="Text"/>
      </w:pPr>
      <w:r w:rsidRPr="00AC50D9">
        <w:t xml:space="preserve">Hejtman vypovídal takovou rychlostí, že Giovanni měl co dělat, aby stihl zapsat všechna jména. Vše vyzradil, </w:t>
      </w:r>
      <w:r w:rsidR="00BC3758">
        <w:t>neboť</w:t>
      </w:r>
      <w:r w:rsidRPr="00AC50D9">
        <w:t xml:space="preserve"> jediná milost, v niž mohl ještě doufat, byla rychlá smrt. A tak doznal, že bratři Sforzové se chystali Simonettu zavraždit. Současně měl Roberto da Sanseverino vstoupit s řinčícími zbraněmi do Milána a obsadit hrad.</w:t>
      </w:r>
    </w:p>
    <w:p w:rsidR="000D63CA" w:rsidRPr="00AC50D9" w:rsidRDefault="00A47209" w:rsidP="00AC50D9">
      <w:pPr>
        <w:pStyle w:val="Text"/>
      </w:pPr>
      <w:r w:rsidRPr="00AC50D9">
        <w:t xml:space="preserve">Když se jim dostalo potvrzení toho, co tušili, Simonetta pohlédl na bratra. </w:t>
      </w:r>
      <w:r w:rsidR="000D63CA" w:rsidRPr="00AC50D9">
        <w:t>„</w:t>
      </w:r>
      <w:r w:rsidRPr="00AC50D9">
        <w:t>Víš, co máš dělat?</w:t>
      </w:r>
      <w:r w:rsidR="000D63CA" w:rsidRPr="00AC50D9">
        <w:t>“</w:t>
      </w:r>
    </w:p>
    <w:p w:rsidR="000D63CA" w:rsidRPr="00AC50D9" w:rsidRDefault="00A47209" w:rsidP="00AC50D9">
      <w:pPr>
        <w:pStyle w:val="Text"/>
      </w:pPr>
      <w:r w:rsidRPr="00AC50D9">
        <w:lastRenderedPageBreak/>
        <w:t xml:space="preserve">Giovanni přikývl. </w:t>
      </w:r>
      <w:r w:rsidR="000D63CA" w:rsidRPr="00AC50D9">
        <w:t>„</w:t>
      </w:r>
      <w:r w:rsidRPr="00AC50D9">
        <w:t>Vše je připraveno. I posel, kterého ta banda považuje za svého člověka.</w:t>
      </w:r>
      <w:r w:rsidR="000D63CA" w:rsidRPr="00AC50D9">
        <w:t>“</w:t>
      </w:r>
    </w:p>
    <w:p w:rsidR="000D63CA" w:rsidRPr="00AC50D9" w:rsidRDefault="000D63CA" w:rsidP="00AC50D9">
      <w:pPr>
        <w:pStyle w:val="Text"/>
      </w:pPr>
      <w:r w:rsidRPr="00AC50D9">
        <w:t>„</w:t>
      </w:r>
      <w:r w:rsidR="00A47209" w:rsidRPr="00AC50D9">
        <w:t>Tak ho vyšli!</w:t>
      </w:r>
      <w:r w:rsidRPr="00AC50D9">
        <w:t>“</w:t>
      </w:r>
    </w:p>
    <w:p w:rsidR="000D63CA" w:rsidRPr="00AC50D9" w:rsidRDefault="00A47209" w:rsidP="00AC50D9">
      <w:pPr>
        <w:pStyle w:val="Text"/>
      </w:pPr>
      <w:r w:rsidRPr="00AC50D9">
        <w:t xml:space="preserve">Giovanni otálel. </w:t>
      </w:r>
      <w:r w:rsidR="000D63CA" w:rsidRPr="00AC50D9">
        <w:t>„</w:t>
      </w:r>
      <w:r w:rsidRPr="00AC50D9">
        <w:t>Jsi si stále ještě jist, že by nebylo moudřejší všechny naráz zatknout a uvrhnout do žaláře?</w:t>
      </w:r>
      <w:r w:rsidR="000D63CA" w:rsidRPr="00AC50D9">
        <w:t>“</w:t>
      </w:r>
    </w:p>
    <w:p w:rsidR="000D63CA" w:rsidRPr="00AC50D9" w:rsidRDefault="000D63CA" w:rsidP="00AC50D9">
      <w:pPr>
        <w:pStyle w:val="Text"/>
      </w:pPr>
      <w:r w:rsidRPr="00AC50D9">
        <w:t>„</w:t>
      </w:r>
      <w:r w:rsidR="00A47209" w:rsidRPr="00AC50D9">
        <w:t>Jsem. Člověk musí vědět, kdy má tu moc, aby muže takového postavení mohl zničit, a kdy se musí spokojit s tím, že jim dá nejdřív mat,</w:t>
      </w:r>
      <w:r w:rsidRPr="00AC50D9">
        <w:t>“</w:t>
      </w:r>
      <w:r w:rsidR="00A47209" w:rsidRPr="00AC50D9">
        <w:t xml:space="preserve"> odvětil starý lišák Simonetta.</w:t>
      </w:r>
      <w:r w:rsidRPr="00AC50D9">
        <w:t xml:space="preserve"> </w:t>
      </w:r>
      <w:r w:rsidR="00F067B7">
        <w:t>„A</w:t>
      </w:r>
      <w:r w:rsidR="00A47209" w:rsidRPr="00AC50D9">
        <w:t xml:space="preserve"> teď už jdi. Musím napsat Lorenzovi de</w:t>
      </w:r>
      <w:r w:rsidR="00F067B7">
        <w:t>’</w:t>
      </w:r>
      <w:r w:rsidR="00A47209" w:rsidRPr="00AC50D9">
        <w:t xml:space="preserve"> Medici a potom přemýšlet, jak nakonec přece jen Montefeltra přimět k tomu, aby se konečně zasadil za mé zájmy. Ten chlap je rafinovaný taktik. Musím přiznat, že mi sahá výš než po kolena.</w:t>
      </w:r>
      <w:r w:rsidRPr="00AC50D9">
        <w:t>“</w:t>
      </w:r>
    </w:p>
    <w:p w:rsidR="00AD50DC" w:rsidRDefault="00AD50DC" w:rsidP="00AC50D9">
      <w:pPr>
        <w:pStyle w:val="Text"/>
      </w:pPr>
    </w:p>
    <w:p w:rsidR="000D63CA" w:rsidRPr="00AC50D9" w:rsidRDefault="00A47209" w:rsidP="00AC50D9">
      <w:pPr>
        <w:pStyle w:val="Text"/>
      </w:pPr>
      <w:r w:rsidRPr="00AC50D9">
        <w:t>O necelou hodinku později vpadl Simonettův špeh mezi spiklence, kteří seděli ve své pevnosti u stolu a dojednávali poslední podrobnosti vražedného komplotu.</w:t>
      </w:r>
    </w:p>
    <w:p w:rsidR="000D63CA" w:rsidRPr="00AC50D9" w:rsidRDefault="00A47209" w:rsidP="00AC50D9">
      <w:pPr>
        <w:pStyle w:val="Text"/>
      </w:pPr>
      <w:r w:rsidRPr="00AC50D9">
        <w:t>Když jim jejich údajný člověk s dobře sehraným zděšením oznámil, že Donato del Conte byl zatčen a na mučidlech vše prozradil, zavládlo ohromení a ticho.</w:t>
      </w:r>
    </w:p>
    <w:p w:rsidR="000D63CA" w:rsidRPr="00AC50D9" w:rsidRDefault="000D63CA" w:rsidP="00AC50D9">
      <w:pPr>
        <w:pStyle w:val="Text"/>
      </w:pPr>
      <w:r w:rsidRPr="00AC50D9">
        <w:t>„</w:t>
      </w:r>
      <w:r w:rsidR="00A47209" w:rsidRPr="00AC50D9">
        <w:t>Čert aby toho psa starého vzal!</w:t>
      </w:r>
      <w:r w:rsidRPr="00AC50D9">
        <w:t>“</w:t>
      </w:r>
      <w:r w:rsidR="00A47209" w:rsidRPr="00AC50D9">
        <w:t xml:space="preserve"> vybuchl bezmocným vztekem Roberto da Sanseverino. </w:t>
      </w:r>
      <w:r w:rsidRPr="00AC50D9">
        <w:t>„</w:t>
      </w:r>
      <w:r w:rsidR="00A47209" w:rsidRPr="00AC50D9">
        <w:t>Zase nás předešel. Teď je každá rada drahá.</w:t>
      </w:r>
      <w:r w:rsidRPr="00AC50D9">
        <w:t>“</w:t>
      </w:r>
      <w:r w:rsidR="00A47209" w:rsidRPr="00AC50D9">
        <w:t xml:space="preserve"> Kondotiér se neprodleně odebral do ležení před městem a vydal rozkaz k rychlému odchodu ještě před rozbřeskem. Také mladší bratři Ascanio a Ottaviano hledali spásu v útěku.</w:t>
      </w:r>
    </w:p>
    <w:p w:rsidR="000D63CA" w:rsidRPr="00AC50D9" w:rsidRDefault="00A47209" w:rsidP="00AC50D9">
      <w:pPr>
        <w:pStyle w:val="Text"/>
      </w:pPr>
      <w:r w:rsidRPr="00AC50D9">
        <w:t xml:space="preserve">Pouze Sforza Maria a Ludovico se nezalekli, </w:t>
      </w:r>
      <w:r w:rsidR="00BC3758">
        <w:t>neboť</w:t>
      </w:r>
      <w:r w:rsidRPr="00AC50D9">
        <w:t xml:space="preserve"> ráno následující den předstoupili před vévodkyni Bonu Savojskou a požadovali okamžité propuštění hejtmana Donata del Conte, což jim bylo odmítnuto.</w:t>
      </w:r>
    </w:p>
    <w:p w:rsidR="000D63CA" w:rsidRPr="00AC50D9" w:rsidRDefault="00A47209" w:rsidP="00AC50D9">
      <w:pPr>
        <w:pStyle w:val="Text"/>
      </w:pPr>
      <w:r w:rsidRPr="00AC50D9">
        <w:t>Simonetta se nikde neukazoval, ale jeho přítomnost byla všude patrná. Jeho po zuby ozbrojení muži pochodovali kolem pevnosti a bylo je vidět na hlavních ulicích a náměstích.</w:t>
      </w:r>
    </w:p>
    <w:p w:rsidR="000D63CA" w:rsidRPr="00AC50D9" w:rsidRDefault="00A47209" w:rsidP="00AC50D9">
      <w:pPr>
        <w:pStyle w:val="Text"/>
      </w:pPr>
      <w:r w:rsidRPr="00AC50D9">
        <w:t>Sforza Maria a Ludovico se skřípěním zubů nastoupili cestu do vyhnanství. Sforza Maria se měl okamžitě odebrat do Bari, Ludovico do Pisy a Ascanio do Perugie. Ottaviano v panické hrůze z odplaty prchal do Benátek, ale utonul při převozu přes řeku Addu.</w:t>
      </w:r>
    </w:p>
    <w:p w:rsidR="00AD50DC" w:rsidRDefault="000D63CA" w:rsidP="00AD50DC">
      <w:pPr>
        <w:pStyle w:val="Text"/>
      </w:pPr>
      <w:r w:rsidRPr="00AC50D9">
        <w:lastRenderedPageBreak/>
        <w:t>„</w:t>
      </w:r>
      <w:r w:rsidR="00A47209" w:rsidRPr="00AC50D9">
        <w:t>O jednoho míň, kterého musíme hlídat,</w:t>
      </w:r>
      <w:r w:rsidRPr="00AC50D9">
        <w:t>“</w:t>
      </w:r>
      <w:r w:rsidR="00A47209" w:rsidRPr="00AC50D9">
        <w:t xml:space="preserve"> poznamenal suše Simonetta, když se dověděl o jeho smrti. </w:t>
      </w:r>
      <w:r w:rsidRPr="00AC50D9">
        <w:t>„</w:t>
      </w:r>
      <w:r w:rsidR="00A47209" w:rsidRPr="00AC50D9">
        <w:t>Teď budeme mít nějaký čas od toho hadího plemene klid. Musíme se však mít na pozoru. Jedna vítězná bitva ještě zdaleka neznamená, že jsme vyhráli válku.</w:t>
      </w:r>
      <w:r w:rsidRPr="00AC50D9">
        <w:t>“</w:t>
      </w:r>
      <w:r w:rsidR="00AD50DC" w:rsidRPr="00AD50DC">
        <w:t xml:space="preserve"> </w:t>
      </w:r>
    </w:p>
    <w:p w:rsidR="00AD50DC" w:rsidRDefault="00AD50DC" w:rsidP="00AD50DC">
      <w:pPr>
        <w:rPr>
          <w:rFonts w:ascii="Times New Roman" w:hAnsi="Times New Roman" w:cs="Times New Roman"/>
          <w:color w:val="auto"/>
        </w:rPr>
      </w:pPr>
      <w:r>
        <w:br w:type="page"/>
      </w:r>
    </w:p>
    <w:p w:rsidR="00AD50DC" w:rsidRPr="00C80929" w:rsidRDefault="00AD50DC" w:rsidP="00AD50DC">
      <w:pPr>
        <w:pStyle w:val="Text"/>
      </w:pPr>
    </w:p>
    <w:p w:rsidR="00AD50DC" w:rsidRPr="003D2120" w:rsidRDefault="00AD50DC" w:rsidP="00AD50DC">
      <w:pPr>
        <w:pStyle w:val="Text"/>
        <w:ind w:firstLine="0"/>
        <w:jc w:val="center"/>
        <w:rPr>
          <w:sz w:val="48"/>
          <w:szCs w:val="48"/>
        </w:rPr>
      </w:pPr>
      <w:r>
        <w:rPr>
          <w:sz w:val="48"/>
          <w:szCs w:val="48"/>
        </w:rPr>
        <w:t>23</w:t>
      </w:r>
    </w:p>
    <w:p w:rsidR="00AD50DC" w:rsidRDefault="00AD50DC" w:rsidP="00AD50DC">
      <w:pPr>
        <w:pStyle w:val="Text"/>
      </w:pPr>
    </w:p>
    <w:p w:rsidR="00AD50DC" w:rsidRDefault="00AD50DC" w:rsidP="00AD50DC">
      <w:pPr>
        <w:pStyle w:val="Text"/>
      </w:pPr>
    </w:p>
    <w:p w:rsidR="00AD50DC" w:rsidRPr="001D4D27" w:rsidRDefault="00AD50DC" w:rsidP="00AD50DC">
      <w:pPr>
        <w:pStyle w:val="Text"/>
      </w:pPr>
    </w:p>
    <w:p w:rsidR="000D63CA" w:rsidRPr="00AC50D9" w:rsidRDefault="00A47209" w:rsidP="00AD50DC">
      <w:pPr>
        <w:pStyle w:val="Text"/>
      </w:pPr>
      <w:r w:rsidRPr="00AC50D9">
        <w:t>Když Fiora v davu, který se po mši valil z dómu Santa Maria del Fiore, zaznamenala sestru a jejího muže, výraz jí ztvrdl a tvářila se odmítavě.</w:t>
      </w:r>
    </w:p>
    <w:p w:rsidR="000D63CA" w:rsidRPr="00AC50D9" w:rsidRDefault="00A47209" w:rsidP="00AC50D9">
      <w:pPr>
        <w:pStyle w:val="Text"/>
      </w:pPr>
      <w:r w:rsidRPr="00AC50D9">
        <w:t>Bylo jí jasné, že nemůže jít o náhodu. Sestra věděla, že otec se návalu v dómu vyhýbá, a proto se účastní mše pouze v kostelíku ve své čtvrti. Rovněž nevěřila, že by sestra a švagr najednou propadli takové zbožnosti a zavítali do dómu jen proto, že mši v něm sloužil jeden proslulý kazatel. Obvykle chodili do hlavního chrámu v Santa Croce, kde byli pohřbeni Pazziové a kde učeného muže mohli slyšet kázat příští neděli.</w:t>
      </w:r>
    </w:p>
    <w:p w:rsidR="000D63CA" w:rsidRPr="00AC50D9" w:rsidRDefault="00A47209" w:rsidP="00AC50D9">
      <w:pPr>
        <w:pStyle w:val="Text"/>
      </w:pPr>
      <w:r w:rsidRPr="00AC50D9">
        <w:t>Fiora si pospíšila, aby byla co nejdříve venku. Ale když konečně vyšla na prosluněné náměstí, Costanza s manželem ji dohonili.</w:t>
      </w:r>
    </w:p>
    <w:p w:rsidR="000D63CA" w:rsidRPr="00AC50D9" w:rsidRDefault="000D63CA" w:rsidP="00AC50D9">
      <w:pPr>
        <w:pStyle w:val="Text"/>
      </w:pPr>
      <w:r w:rsidRPr="00AC50D9">
        <w:t>„</w:t>
      </w:r>
      <w:r w:rsidR="00A47209" w:rsidRPr="00AC50D9">
        <w:t>Fioro!</w:t>
      </w:r>
      <w:r w:rsidRPr="00AC50D9">
        <w:t>“</w:t>
      </w:r>
      <w:r w:rsidR="00A47209" w:rsidRPr="00AC50D9">
        <w:t xml:space="preserve"> volal Filippo a mával. </w:t>
      </w:r>
      <w:r w:rsidRPr="00AC50D9">
        <w:t>„</w:t>
      </w:r>
      <w:r w:rsidR="00A47209" w:rsidRPr="00AC50D9">
        <w:t>Na slovíčko, švagrová!</w:t>
      </w:r>
      <w:r w:rsidRPr="00AC50D9">
        <w:t>“</w:t>
      </w:r>
    </w:p>
    <w:p w:rsidR="000D63CA" w:rsidRPr="00AC50D9" w:rsidRDefault="00A47209" w:rsidP="00AC50D9">
      <w:pPr>
        <w:pStyle w:val="Text"/>
      </w:pPr>
      <w:r w:rsidRPr="00AC50D9">
        <w:t xml:space="preserve">Krátce se zastavila a otočila se k nim. </w:t>
      </w:r>
      <w:r w:rsidR="000D63CA" w:rsidRPr="00AC50D9">
        <w:t>„</w:t>
      </w:r>
      <w:r w:rsidRPr="00AC50D9">
        <w:t>Slovíčko? Máte je mít!</w:t>
      </w:r>
      <w:r w:rsidR="000D63CA" w:rsidRPr="00AC50D9">
        <w:t>“</w:t>
      </w:r>
      <w:r w:rsidRPr="00AC50D9">
        <w:t xml:space="preserve"> křikla naštvaně. </w:t>
      </w:r>
      <w:r w:rsidR="000D63CA" w:rsidRPr="00AC50D9">
        <w:t>„</w:t>
      </w:r>
      <w:r w:rsidRPr="00AC50D9">
        <w:t>Zmizte!</w:t>
      </w:r>
      <w:r w:rsidR="000D63CA" w:rsidRPr="00AC50D9">
        <w:t>“</w:t>
      </w:r>
    </w:p>
    <w:p w:rsidR="000D63CA" w:rsidRPr="00AC50D9" w:rsidRDefault="00A47209" w:rsidP="00AC50D9">
      <w:pPr>
        <w:pStyle w:val="Text"/>
      </w:pPr>
      <w:r w:rsidRPr="00AC50D9">
        <w:t>Filippa a Costanzu však ani nenapadlo, aby se dali strohým odmítnutím tak rychle odradit. Spěchali za ní a dohnali ji, ještě než za sebou nechala baptisterium.</w:t>
      </w:r>
    </w:p>
    <w:p w:rsidR="000D63CA" w:rsidRPr="00AC50D9" w:rsidRDefault="00A47209" w:rsidP="00AC50D9">
      <w:pPr>
        <w:pStyle w:val="Text"/>
      </w:pPr>
      <w:r w:rsidRPr="00AC50D9">
        <w:t>Koho si však Fiora v tom davu nevšimla, byl Silvio, který se už chtěl ubírat svou cestou, a tu si všiml manželů Sabatelliových. Vypadalo to, že se mezi malou Bellisariovou a jejím příbuzenstvem schyluje k pořádné hádce. Zvědavě se přiblížil, ale rozumně se držel ve stínu baptisteria, aby ho nezpozorovali.</w:t>
      </w:r>
    </w:p>
    <w:p w:rsidR="000D63CA" w:rsidRPr="00AC50D9" w:rsidRDefault="000D63CA" w:rsidP="00AC50D9">
      <w:pPr>
        <w:pStyle w:val="Text"/>
      </w:pPr>
      <w:r w:rsidRPr="00AC50D9">
        <w:t>„</w:t>
      </w:r>
      <w:r w:rsidR="00A47209" w:rsidRPr="00AC50D9">
        <w:t xml:space="preserve">Promluvme si prosím jako rozumní lidé a uhlaďme tu </w:t>
      </w:r>
      <w:r w:rsidR="00AD50DC">
        <w:t xml:space="preserve">nešťastnou </w:t>
      </w:r>
      <w:r w:rsidR="00A47209" w:rsidRPr="00AC50D9">
        <w:t>věc,</w:t>
      </w:r>
      <w:r w:rsidRPr="00AC50D9">
        <w:t>“</w:t>
      </w:r>
      <w:r w:rsidR="00A47209" w:rsidRPr="00AC50D9">
        <w:t xml:space="preserve"> naléhal Filippo. </w:t>
      </w:r>
      <w:r w:rsidRPr="00AC50D9">
        <w:t>„</w:t>
      </w:r>
      <w:r w:rsidR="00A47209" w:rsidRPr="00AC50D9">
        <w:t>Každý někdy uděláme chybu, ale to nás přece nesmí rozkmotřit!</w:t>
      </w:r>
      <w:r w:rsidRPr="00AC50D9">
        <w:t>“</w:t>
      </w:r>
    </w:p>
    <w:p w:rsidR="000D63CA" w:rsidRPr="00AC50D9" w:rsidRDefault="00A47209" w:rsidP="00AC50D9">
      <w:pPr>
        <w:pStyle w:val="Text"/>
      </w:pPr>
      <w:r w:rsidRPr="00AC50D9">
        <w:t xml:space="preserve">Fiora se zastavila. </w:t>
      </w:r>
      <w:r w:rsidR="000D63CA" w:rsidRPr="00AC50D9">
        <w:t>„</w:t>
      </w:r>
      <w:r w:rsidRPr="00AC50D9">
        <w:t>S tou falešnou zkroušeností na mě nechoďte. Tu vám nevěřím, Filippo. Nikdo mi nebude sypat písek do očí! Velice dobře víte, že jsem vás odhalila a že o tom vašem velkolepém stavebním úmyslu vím!</w:t>
      </w:r>
      <w:r w:rsidR="000D63CA" w:rsidRPr="00AC50D9">
        <w:t>“</w:t>
      </w:r>
    </w:p>
    <w:p w:rsidR="000D63CA" w:rsidRPr="00AC50D9" w:rsidRDefault="000D63CA" w:rsidP="00AC50D9">
      <w:pPr>
        <w:pStyle w:val="Text"/>
      </w:pPr>
      <w:r w:rsidRPr="00AC50D9">
        <w:lastRenderedPageBreak/>
        <w:t>„</w:t>
      </w:r>
      <w:r w:rsidR="00A47209" w:rsidRPr="00AC50D9">
        <w:t>Ale tátovi jsi to snad neřekla, nebo ano?</w:t>
      </w:r>
      <w:r w:rsidRPr="00AC50D9">
        <w:t>“</w:t>
      </w:r>
      <w:r w:rsidR="00A47209" w:rsidRPr="00AC50D9">
        <w:t xml:space="preserve"> zeptala se ustrašeně Costanza. Její muž udělal velitelské gesto, aby laskavě zavřela ústa a nechala jednání na něm.</w:t>
      </w:r>
    </w:p>
    <w:p w:rsidR="000D63CA" w:rsidRPr="00AC50D9" w:rsidRDefault="000D63CA" w:rsidP="00AC50D9">
      <w:pPr>
        <w:pStyle w:val="Text"/>
      </w:pPr>
      <w:r w:rsidRPr="00AC50D9">
        <w:t>„</w:t>
      </w:r>
      <w:r w:rsidR="00A47209" w:rsidRPr="00AC50D9">
        <w:t>Ne,</w:t>
      </w:r>
      <w:r w:rsidRPr="00AC50D9">
        <w:t>“</w:t>
      </w:r>
      <w:r w:rsidR="00A47209" w:rsidRPr="00AC50D9">
        <w:t xml:space="preserve"> odpověděla Fiora a probodávala sestru očima, </w:t>
      </w:r>
      <w:r w:rsidRPr="00AC50D9">
        <w:t>„</w:t>
      </w:r>
      <w:r w:rsidR="00A47209" w:rsidRPr="00AC50D9">
        <w:t>ale jen proto, že si nezaslouží vědět, jakou spros</w:t>
      </w:r>
      <w:r w:rsidR="00D05B10">
        <w:t>ť</w:t>
      </w:r>
      <w:r w:rsidR="00A47209" w:rsidRPr="00AC50D9">
        <w:t>árnu na něj vymyslela jeho dcera s mužem! Té bolesti jej chci ušetřit. Ale jestli už nedáte konečně pokoj, řeknu mu to!</w:t>
      </w:r>
      <w:r w:rsidRPr="00AC50D9">
        <w:t>“</w:t>
      </w:r>
    </w:p>
    <w:p w:rsidR="000D63CA" w:rsidRPr="00AC50D9" w:rsidRDefault="000D63CA" w:rsidP="00AC50D9">
      <w:pPr>
        <w:pStyle w:val="Text"/>
      </w:pPr>
      <w:r w:rsidRPr="00AC50D9">
        <w:t>„</w:t>
      </w:r>
      <w:r w:rsidR="00A47209" w:rsidRPr="00AC50D9">
        <w:t>Dobře chápu, že s námi nechceš mluvit, a uznávám, že jsme se nechovali dvakrát slušně,</w:t>
      </w:r>
      <w:r w:rsidRPr="00AC50D9">
        <w:t>“</w:t>
      </w:r>
      <w:r w:rsidR="00A47209" w:rsidRPr="00AC50D9">
        <w:t xml:space="preserve"> přiznal Filippo s utrápeným výrazem, </w:t>
      </w:r>
      <w:r w:rsidRPr="00AC50D9">
        <w:t>„</w:t>
      </w:r>
      <w:r w:rsidR="00A47209" w:rsidRPr="00AC50D9">
        <w:t>ale nebuď zas tak neústupná a udobřeme se.</w:t>
      </w:r>
      <w:r w:rsidRPr="00AC50D9">
        <w:t>“</w:t>
      </w:r>
    </w:p>
    <w:p w:rsidR="000D63CA" w:rsidRPr="00AC50D9" w:rsidRDefault="000D63CA" w:rsidP="00AC50D9">
      <w:pPr>
        <w:pStyle w:val="Text"/>
      </w:pPr>
      <w:r w:rsidRPr="00AC50D9">
        <w:t>„</w:t>
      </w:r>
      <w:r w:rsidR="00A47209" w:rsidRPr="00AC50D9">
        <w:t>Tady se není co udobřovat, švagře,</w:t>
      </w:r>
      <w:r w:rsidRPr="00AC50D9">
        <w:t>“</w:t>
      </w:r>
      <w:r w:rsidR="00A47209" w:rsidRPr="00AC50D9">
        <w:t xml:space="preserve"> pronesla chladně. </w:t>
      </w:r>
      <w:r w:rsidRPr="00AC50D9">
        <w:t>„</w:t>
      </w:r>
      <w:r w:rsidR="00A47209" w:rsidRPr="00AC50D9">
        <w:t>My dva si nemáme co říct. Nyní už vím, co si o vás mám myslet. S vámi a mou sestrou už nechci mít nic společného. Rozhodně vám nepomůžu k tomu, abyste se na úkor mého otce zalíbil svým fajnovým přátelům. Kliďte se mi tedy z očí a už se mě neopovažujte znovu obtěžovat, nebo si to ještě rozmyslím.</w:t>
      </w:r>
      <w:r w:rsidRPr="00AC50D9">
        <w:t>“</w:t>
      </w:r>
    </w:p>
    <w:p w:rsidR="000D63CA" w:rsidRPr="00AC50D9" w:rsidRDefault="00A47209" w:rsidP="00AC50D9">
      <w:pPr>
        <w:pStyle w:val="Text"/>
      </w:pPr>
      <w:r w:rsidRPr="00AC50D9">
        <w:t xml:space="preserve">Costanza zalomila rukama. </w:t>
      </w:r>
      <w:r w:rsidR="000D63CA" w:rsidRPr="00AC50D9">
        <w:t>„</w:t>
      </w:r>
      <w:r w:rsidRPr="00AC50D9">
        <w:t>Sestřičko, prosím! Snažně tě prosím</w:t>
      </w:r>
      <w:r w:rsidR="000D63CA" w:rsidRPr="00AC50D9">
        <w:t>…“</w:t>
      </w:r>
      <w:r w:rsidRPr="00AC50D9">
        <w:t xml:space="preserve"> Fiora ji však nenechala domluvit. </w:t>
      </w:r>
      <w:r w:rsidR="000D63CA" w:rsidRPr="00AC50D9">
        <w:t>„</w:t>
      </w:r>
      <w:r w:rsidRPr="00AC50D9">
        <w:t>Nemám už sestru!</w:t>
      </w:r>
      <w:r w:rsidR="000D63CA" w:rsidRPr="00AC50D9">
        <w:t>“</w:t>
      </w:r>
      <w:r w:rsidRPr="00AC50D9">
        <w:t xml:space="preserve"> vyhrkla zhnuseně, obrátila se k nim zády a hnala se pryč.</w:t>
      </w:r>
    </w:p>
    <w:p w:rsidR="000D63CA" w:rsidRPr="00AC50D9" w:rsidRDefault="000D63CA" w:rsidP="00AC50D9">
      <w:pPr>
        <w:pStyle w:val="Text"/>
      </w:pPr>
      <w:r w:rsidRPr="00AC50D9">
        <w:t>„</w:t>
      </w:r>
      <w:r w:rsidR="00A47209" w:rsidRPr="00AC50D9">
        <w:t>Zatracené dílo,</w:t>
      </w:r>
      <w:r w:rsidRPr="00AC50D9">
        <w:t>“</w:t>
      </w:r>
      <w:r w:rsidR="00A47209" w:rsidRPr="00AC50D9">
        <w:t xml:space="preserve"> zaklel tiše Filippo a v bezmocném hněvu </w:t>
      </w:r>
      <w:r w:rsidR="00D05B10" w:rsidRPr="00AC50D9">
        <w:t>zaťal</w:t>
      </w:r>
      <w:r w:rsidR="00A47209" w:rsidRPr="00AC50D9">
        <w:t xml:space="preserve"> pěsti. </w:t>
      </w:r>
      <w:r w:rsidRPr="00AC50D9">
        <w:t>„</w:t>
      </w:r>
      <w:r w:rsidR="00A47209" w:rsidRPr="00AC50D9">
        <w:t>Ta nafoukaná mrcha!</w:t>
      </w:r>
      <w:r w:rsidRPr="00AC50D9">
        <w:t>“</w:t>
      </w:r>
    </w:p>
    <w:p w:rsidR="000D63CA" w:rsidRPr="00AC50D9" w:rsidRDefault="000D63CA" w:rsidP="00AC50D9">
      <w:pPr>
        <w:pStyle w:val="Text"/>
      </w:pPr>
      <w:r w:rsidRPr="00AC50D9">
        <w:t>„</w:t>
      </w:r>
      <w:r w:rsidR="00A47209" w:rsidRPr="00AC50D9">
        <w:t>Možná jí musíte dát ještě trochu času,</w:t>
      </w:r>
      <w:r w:rsidRPr="00AC50D9">
        <w:t>“</w:t>
      </w:r>
      <w:r w:rsidR="00A47209" w:rsidRPr="00AC50D9">
        <w:t xml:space="preserve"> pípla Costanza. </w:t>
      </w:r>
      <w:r w:rsidRPr="00AC50D9">
        <w:t>„</w:t>
      </w:r>
      <w:r w:rsidR="00A47209" w:rsidRPr="00AC50D9">
        <w:t>Třeba se umoudří a povolí.</w:t>
      </w:r>
      <w:r w:rsidRPr="00AC50D9">
        <w:t>“</w:t>
      </w:r>
    </w:p>
    <w:p w:rsidR="000D63CA" w:rsidRPr="00AC50D9" w:rsidRDefault="000D63CA" w:rsidP="00AC50D9">
      <w:pPr>
        <w:pStyle w:val="Text"/>
      </w:pPr>
      <w:r w:rsidRPr="00AC50D9">
        <w:t>„</w:t>
      </w:r>
      <w:r w:rsidR="00A47209" w:rsidRPr="00AC50D9">
        <w:t>Co to plácáš za hlouposti,</w:t>
      </w:r>
      <w:r w:rsidRPr="00AC50D9">
        <w:t>“</w:t>
      </w:r>
      <w:r w:rsidR="00A47209" w:rsidRPr="00AC50D9">
        <w:t xml:space="preserve"> osopil se na ni Filippo a zasyčel: </w:t>
      </w:r>
      <w:r w:rsidRPr="00AC50D9">
        <w:t>„</w:t>
      </w:r>
      <w:r w:rsidR="00A47209" w:rsidRPr="00AC50D9">
        <w:t>Kdes nechala rozum? Copak jsem ti už před několika dny neřekl, že to spěchá?</w:t>
      </w:r>
      <w:r w:rsidRPr="00AC50D9">
        <w:t>“</w:t>
      </w:r>
      <w:r w:rsidR="00A47209" w:rsidRPr="00AC50D9">
        <w:t xml:space="preserve"> Někdo za nimi si odkašlal. Prudce se otočili jako dva přistižení hříšníci. Filippo se na mladého muže zle podíval. Tvář mu byla povědomá, ale</w:t>
      </w:r>
      <w:r w:rsidR="00AD50DC">
        <w:t xml:space="preserve"> </w:t>
      </w:r>
      <w:r w:rsidR="00A47209" w:rsidRPr="00AC50D9">
        <w:t>nedokázal si ji zařadit. Ten problém Costanza neměla, na to s Fontan</w:t>
      </w:r>
      <w:r w:rsidR="006E7C91">
        <w:t>o</w:t>
      </w:r>
      <w:r w:rsidR="00A47209" w:rsidRPr="00AC50D9">
        <w:t xml:space="preserve">vými sousedili příliš dlouho. Ale rozhodně nebyla nadšená, že se setkává se Silviem právě teď. </w:t>
      </w:r>
      <w:r w:rsidRPr="00AC50D9">
        <w:t>„</w:t>
      </w:r>
      <w:r w:rsidR="00A47209" w:rsidRPr="00AC50D9">
        <w:t xml:space="preserve">To nemáš chování, že se tak drze přikradeš, Silvio </w:t>
      </w:r>
      <w:r w:rsidR="00F81F90">
        <w:t>Fontan</w:t>
      </w:r>
      <w:r w:rsidR="00A47209" w:rsidRPr="00AC50D9">
        <w:t>o?</w:t>
      </w:r>
      <w:r w:rsidRPr="00AC50D9">
        <w:t>“</w:t>
      </w:r>
      <w:r w:rsidR="00A47209" w:rsidRPr="00AC50D9">
        <w:t xml:space="preserve"> osopila se na něj a podezřívavě mu pátrala ve tváři, zda z hádky se sestrou něco zaslechl.</w:t>
      </w:r>
    </w:p>
    <w:p w:rsidR="000D63CA" w:rsidRPr="00AC50D9" w:rsidRDefault="00A47209" w:rsidP="00AC50D9">
      <w:pPr>
        <w:pStyle w:val="Text"/>
      </w:pPr>
      <w:r w:rsidRPr="00AC50D9">
        <w:t xml:space="preserve">Teď už Filippo věděl, koho má před sebou. Vnuka consigliera Sandra </w:t>
      </w:r>
      <w:r w:rsidR="00F81F90">
        <w:t>Fontan</w:t>
      </w:r>
      <w:r w:rsidRPr="00AC50D9">
        <w:t xml:space="preserve">y, který se jako lepší poskok Medicejů stará o to, aby se jejich pletivo úplatků a kmotrovství nepotrhalo! A tenhle Silvio? </w:t>
      </w:r>
      <w:r w:rsidRPr="00AC50D9">
        <w:lastRenderedPageBreak/>
        <w:t xml:space="preserve">O tom se ve městě hodně povídalo! Nic konkrétního sice nebylo známo, ale </w:t>
      </w:r>
      <w:r w:rsidR="00BC3758">
        <w:t>ať</w:t>
      </w:r>
      <w:r w:rsidRPr="00AC50D9">
        <w:t xml:space="preserve"> už v té Pise provedl cokoli, určitě si to nemohl dát za rámeček. Jinak by ho pěstoun nevyhnal z domu do cihelny za městem!</w:t>
      </w:r>
    </w:p>
    <w:p w:rsidR="000D63CA" w:rsidRPr="00AC50D9" w:rsidRDefault="000D63CA" w:rsidP="00AC50D9">
      <w:pPr>
        <w:pStyle w:val="Text"/>
      </w:pPr>
      <w:r w:rsidRPr="00AC50D9">
        <w:t>„</w:t>
      </w:r>
      <w:r w:rsidR="00A47209" w:rsidRPr="00AC50D9">
        <w:t>Promiň, ale dojem šálí, Costanzo. Jaký bych asi mohl mít důvod vás odposlouchávat?</w:t>
      </w:r>
      <w:r w:rsidRPr="00AC50D9">
        <w:t>“</w:t>
      </w:r>
      <w:r w:rsidR="00A47209" w:rsidRPr="00AC50D9">
        <w:t xml:space="preserve"> lhal Silvio, protože hned zavětřil výnosný obchod, když ve změti hlasů na náměstí zaslechl slova </w:t>
      </w:r>
      <w:r w:rsidR="00A47209" w:rsidRPr="00AC50D9">
        <w:rPr>
          <w:i/>
        </w:rPr>
        <w:t>stavební záměry</w:t>
      </w:r>
      <w:r w:rsidR="00A47209" w:rsidRPr="00AC50D9">
        <w:t xml:space="preserve"> a </w:t>
      </w:r>
      <w:r w:rsidR="00A47209" w:rsidRPr="00AC50D9">
        <w:rPr>
          <w:i/>
        </w:rPr>
        <w:t>novostavba.</w:t>
      </w:r>
      <w:r w:rsidR="00A47209" w:rsidRPr="00AC50D9">
        <w:t xml:space="preserve"> Rozhovor s kontrolorem Nicodemem Morandinim, s nímž se setkal ve vesnické krčmě, proběhl přesně, jak Saccente předpovídal. U džbánu vína smlouvali o výši úplatku a nakonec se dohodli k oboustranné spokojenosti. A protože s pálením se už začalo, byla vhodná doba zajistit si další přivýdělek.</w:t>
      </w:r>
    </w:p>
    <w:p w:rsidR="000D63CA" w:rsidRPr="00AC50D9" w:rsidRDefault="000D63CA" w:rsidP="00AC50D9">
      <w:pPr>
        <w:pStyle w:val="Text"/>
      </w:pPr>
      <w:r w:rsidRPr="00AC50D9">
        <w:t>„</w:t>
      </w:r>
      <w:r w:rsidR="00A47209" w:rsidRPr="00AC50D9">
        <w:t>Ale jak jsem náhodně vyrozuměl, zabýváte se zřejmě nějakým větším stavebním záměrem,</w:t>
      </w:r>
      <w:r w:rsidRPr="00AC50D9">
        <w:t>“</w:t>
      </w:r>
      <w:r w:rsidR="00A47209" w:rsidRPr="00AC50D9">
        <w:t xml:space="preserve"> pokračoval s pohledem upřeným na Filippa, jehož lakota a prohnanost nebyly ve městě žádným tajemstvím. Někdo jako on by byl pro něj tím správným zákazníkem, zvláště když jako dobrý přítel Pazziů s chutí půjde proti consiglierovi Medicejů.</w:t>
      </w:r>
    </w:p>
    <w:p w:rsidR="000D63CA" w:rsidRPr="00AC50D9" w:rsidRDefault="000D63CA" w:rsidP="00AC50D9">
      <w:pPr>
        <w:pStyle w:val="Text"/>
      </w:pPr>
      <w:r w:rsidRPr="00AC50D9">
        <w:t>„</w:t>
      </w:r>
      <w:r w:rsidR="00A47209" w:rsidRPr="00AC50D9">
        <w:t>A co jsi vlastně slyšel?</w:t>
      </w:r>
      <w:r w:rsidRPr="00AC50D9">
        <w:t>“</w:t>
      </w:r>
      <w:r w:rsidR="00A47209" w:rsidRPr="00AC50D9">
        <w:t xml:space="preserve"> vyjel na něj Filippo.</w:t>
      </w:r>
    </w:p>
    <w:p w:rsidR="000D63CA" w:rsidRPr="00AC50D9" w:rsidRDefault="00A47209" w:rsidP="00AC50D9">
      <w:pPr>
        <w:pStyle w:val="Text"/>
      </w:pPr>
      <w:r w:rsidRPr="00AC50D9">
        <w:t xml:space="preserve">Silvio jen pokrčil rameny. </w:t>
      </w:r>
      <w:r w:rsidR="000D63CA" w:rsidRPr="00AC50D9">
        <w:t>„</w:t>
      </w:r>
      <w:r w:rsidRPr="00AC50D9">
        <w:t>To víte, v tom hluku jsem toho moc nep</w:t>
      </w:r>
      <w:r w:rsidR="006E7C91">
        <w:t>o</w:t>
      </w:r>
      <w:r w:rsidRPr="00AC50D9">
        <w:t>chytil,</w:t>
      </w:r>
      <w:r w:rsidR="000D63CA" w:rsidRPr="00AC50D9">
        <w:t>“</w:t>
      </w:r>
      <w:r w:rsidRPr="00AC50D9">
        <w:t xml:space="preserve"> předstíral. </w:t>
      </w:r>
      <w:r w:rsidR="000D63CA" w:rsidRPr="00AC50D9">
        <w:t>„</w:t>
      </w:r>
      <w:r w:rsidRPr="00AC50D9">
        <w:t>Jenom že byla řeč o nějaké stavbě a u tak úspěšného obchodníka, jako jste vy, se jistě nebude jednat o nějaký domek.</w:t>
      </w:r>
      <w:r w:rsidR="000D63CA" w:rsidRPr="00AC50D9">
        <w:t>“</w:t>
      </w:r>
    </w:p>
    <w:p w:rsidR="000D63CA" w:rsidRPr="00AC50D9" w:rsidRDefault="000D63CA" w:rsidP="00AC50D9">
      <w:pPr>
        <w:pStyle w:val="Text"/>
      </w:pPr>
      <w:r w:rsidRPr="00AC50D9">
        <w:t>„</w:t>
      </w:r>
      <w:r w:rsidR="00A47209" w:rsidRPr="00AC50D9">
        <w:t>Nevím, o čem to mluvíš,</w:t>
      </w:r>
      <w:r w:rsidRPr="00AC50D9">
        <w:t>“</w:t>
      </w:r>
      <w:r w:rsidR="00A47209" w:rsidRPr="00AC50D9">
        <w:t xml:space="preserve"> odvětil Filippo a svraštil čelo.</w:t>
      </w:r>
    </w:p>
    <w:p w:rsidR="000D63CA" w:rsidRPr="00AC50D9" w:rsidRDefault="00A47209" w:rsidP="00AC50D9">
      <w:pPr>
        <w:pStyle w:val="Text"/>
      </w:pPr>
      <w:r w:rsidRPr="00AC50D9">
        <w:t xml:space="preserve">Silvio mu nevěřil ani slovo. Z jakéhosi neznámého důvodu Filippo Sabatelli tají své plány. To jej však neodradilo a bezstarostně pokračoval: </w:t>
      </w:r>
      <w:r w:rsidR="000D63CA" w:rsidRPr="00AC50D9">
        <w:t>„</w:t>
      </w:r>
      <w:r w:rsidRPr="00AC50D9">
        <w:t>A tak mě napadlo, že byste mohl cihly, a jistě jich budete potřebovat hodně, odebírat ode mě.</w:t>
      </w:r>
      <w:r w:rsidR="000D63CA" w:rsidRPr="00AC50D9">
        <w:t>“</w:t>
      </w:r>
      <w:r w:rsidRPr="00AC50D9">
        <w:t xml:space="preserve"> Nakrátko se odmlčel a s významným úsm</w:t>
      </w:r>
      <w:r w:rsidR="000D63CA" w:rsidRPr="00AC50D9">
        <w:t>ě</w:t>
      </w:r>
      <w:r w:rsidRPr="00AC50D9">
        <w:t xml:space="preserve">vem dodal: </w:t>
      </w:r>
      <w:r w:rsidR="000D63CA" w:rsidRPr="00AC50D9">
        <w:t>„</w:t>
      </w:r>
      <w:r w:rsidRPr="00AC50D9">
        <w:t>Samozřejmě za výhodnou cenu, která vám ušetří hromadu peněz. Protože v cihelně, kterou už nějaký čas vedu</w:t>
      </w:r>
      <w:r w:rsidR="000D63CA" w:rsidRPr="00AC50D9">
        <w:t>…“</w:t>
      </w:r>
    </w:p>
    <w:p w:rsidR="000D63CA" w:rsidRPr="00AC50D9" w:rsidRDefault="000D63CA" w:rsidP="00AC50D9">
      <w:pPr>
        <w:pStyle w:val="Text"/>
      </w:pPr>
      <w:r w:rsidRPr="00AC50D9">
        <w:t>„</w:t>
      </w:r>
      <w:r w:rsidR="00A47209" w:rsidRPr="00AC50D9">
        <w:t>Že tě pěstoun vyhnal z domu do cihelny, je nám známo,</w:t>
      </w:r>
      <w:r w:rsidRPr="00AC50D9">
        <w:t>“</w:t>
      </w:r>
      <w:r w:rsidR="00A47209" w:rsidRPr="00AC50D9">
        <w:t xml:space="preserve"> skočila mu Costanza kousavě do řeči. </w:t>
      </w:r>
      <w:r w:rsidRPr="00AC50D9">
        <w:t>„</w:t>
      </w:r>
      <w:r w:rsidR="00A47209" w:rsidRPr="00AC50D9">
        <w:t>A teď už nám dej pokoj s tím, co si myslíš, že jsi slyšel! Propláchni si uši a starej se radši o své!</w:t>
      </w:r>
      <w:r w:rsidRPr="00AC50D9">
        <w:t>“</w:t>
      </w:r>
      <w:r w:rsidR="00A47209" w:rsidRPr="00AC50D9">
        <w:t xml:space="preserve"> Obrátila se k němu zády a pravila k muži: </w:t>
      </w:r>
      <w:r w:rsidRPr="00AC50D9">
        <w:t>„</w:t>
      </w:r>
      <w:r w:rsidR="00A47209" w:rsidRPr="00AC50D9">
        <w:t>Filippo, pojďme. Hloupostí jsem se dneska n</w:t>
      </w:r>
      <w:r w:rsidR="006E7C91">
        <w:t>a</w:t>
      </w:r>
      <w:r w:rsidR="00A47209" w:rsidRPr="00AC50D9">
        <w:t>poslouchala už dost!</w:t>
      </w:r>
      <w:r w:rsidRPr="00AC50D9">
        <w:t>“</w:t>
      </w:r>
    </w:p>
    <w:p w:rsidR="000D63CA" w:rsidRPr="00AC50D9" w:rsidRDefault="000D63CA" w:rsidP="00AC50D9">
      <w:pPr>
        <w:pStyle w:val="Text"/>
      </w:pPr>
      <w:r w:rsidRPr="00AC50D9">
        <w:lastRenderedPageBreak/>
        <w:t>„</w:t>
      </w:r>
      <w:r w:rsidR="00A47209" w:rsidRPr="00AC50D9">
        <w:t>Ne, počkej,</w:t>
      </w:r>
      <w:r w:rsidRPr="00AC50D9">
        <w:t>“</w:t>
      </w:r>
      <w:r w:rsidR="00A47209" w:rsidRPr="00AC50D9">
        <w:t xml:space="preserve"> řekl Filippo, protože najednou dostal nápad. O cihly, jež by si mohl koupit za výhodnou cenu, zájem sice neměl, ale člověk jako Silvio Fontana, který se zná s Bellisariovými, a když jde o peníze, příliš se netrápí skrupulemi, by se mu velice hodil. </w:t>
      </w:r>
      <w:r w:rsidRPr="00AC50D9">
        <w:t>„</w:t>
      </w:r>
      <w:r w:rsidR="00A47209" w:rsidRPr="00AC50D9">
        <w:t>Myslím, že možnost nějakého obchodu by tu byla. Měli bychom si o tom promluvit. Ale ne tady.</w:t>
      </w:r>
      <w:r w:rsidRPr="00AC50D9">
        <w:t>“</w:t>
      </w:r>
    </w:p>
    <w:p w:rsidR="00AD50DC" w:rsidRDefault="00A47209" w:rsidP="00AD50DC">
      <w:pPr>
        <w:pStyle w:val="Text"/>
      </w:pPr>
      <w:r w:rsidRPr="00AC50D9">
        <w:t xml:space="preserve">Silvio se ušklíbl. </w:t>
      </w:r>
      <w:r w:rsidR="000D63CA" w:rsidRPr="00AC50D9">
        <w:t>„</w:t>
      </w:r>
      <w:r w:rsidRPr="00AC50D9">
        <w:t>S radostí!</w:t>
      </w:r>
      <w:r w:rsidR="000D63CA" w:rsidRPr="00AC50D9">
        <w:t>“</w:t>
      </w:r>
      <w:r w:rsidR="00AD50DC" w:rsidRPr="00AD50DC">
        <w:t xml:space="preserve"> </w:t>
      </w:r>
    </w:p>
    <w:p w:rsidR="00AD50DC" w:rsidRDefault="00AD50DC" w:rsidP="00AD50DC">
      <w:pPr>
        <w:rPr>
          <w:rFonts w:ascii="Times New Roman" w:hAnsi="Times New Roman" w:cs="Times New Roman"/>
          <w:color w:val="auto"/>
        </w:rPr>
      </w:pPr>
      <w:r>
        <w:br w:type="page"/>
      </w:r>
    </w:p>
    <w:p w:rsidR="00AD50DC" w:rsidRPr="00C80929" w:rsidRDefault="00AD50DC" w:rsidP="00AD50DC">
      <w:pPr>
        <w:pStyle w:val="Text"/>
      </w:pPr>
    </w:p>
    <w:p w:rsidR="00AD50DC" w:rsidRPr="003D2120" w:rsidRDefault="00AD50DC" w:rsidP="00AD50DC">
      <w:pPr>
        <w:pStyle w:val="Text"/>
        <w:ind w:firstLine="0"/>
        <w:jc w:val="center"/>
        <w:rPr>
          <w:sz w:val="48"/>
          <w:szCs w:val="48"/>
        </w:rPr>
      </w:pPr>
      <w:r>
        <w:rPr>
          <w:sz w:val="48"/>
          <w:szCs w:val="48"/>
        </w:rPr>
        <w:t>24</w:t>
      </w:r>
    </w:p>
    <w:p w:rsidR="00AD50DC" w:rsidRDefault="00AD50DC" w:rsidP="00AD50DC">
      <w:pPr>
        <w:pStyle w:val="Text"/>
      </w:pPr>
    </w:p>
    <w:p w:rsidR="00AD50DC" w:rsidRDefault="00AD50DC" w:rsidP="00AD50DC">
      <w:pPr>
        <w:pStyle w:val="Text"/>
      </w:pPr>
    </w:p>
    <w:p w:rsidR="00AD50DC" w:rsidRPr="001D4D27" w:rsidRDefault="00AD50DC" w:rsidP="00AD50DC">
      <w:pPr>
        <w:pStyle w:val="Text"/>
      </w:pPr>
    </w:p>
    <w:p w:rsidR="000D63CA" w:rsidRPr="00AC50D9" w:rsidRDefault="00A47209" w:rsidP="00AC50D9">
      <w:pPr>
        <w:pStyle w:val="Text"/>
      </w:pPr>
      <w:r w:rsidRPr="00AC50D9">
        <w:t>Vévoda Federico da Montefeltro byl muž mnoha talentů a zájmů. Výmluvně o tom svědčil palác v Urbinu, na němž pracoval skoro dvacet let, ale nezadal si s ním ani palác v Gubbiu, ve městě, které necelých padesát mil jižně od Urbina využilo strategicky příznivé polohy na strmém svahu. A právě do Gubbia se teď v červnu stáhl. Palác se velkou sbírkou zbraní holedbal jeho vojenskými úspěchy, navíc přepychovými sály a soukromými komnatami, nákladně vyzdobenými malbami a vybavenými vzácnými uměleckými díly, a rozsáhlou sbírkou starých filozofických spisů a jiných význačných děl dával světu najevo, že Montefeltro je rovněž vzdělaný muž vybraného vkusu.</w:t>
      </w:r>
    </w:p>
    <w:p w:rsidR="000D63CA" w:rsidRPr="00AC50D9" w:rsidRDefault="00A47209" w:rsidP="00AC50D9">
      <w:pPr>
        <w:pStyle w:val="Text"/>
      </w:pPr>
      <w:r w:rsidRPr="00AC50D9">
        <w:t>Vévoda byl ve všech směrech působivá osobnost, a to i nyní, v polovině padesátky. Kdekoli se tento vysoký a silně stavěný muž ukázal, upoutával na sebe pozornost. Nebylo to jen ostře zalomeným jestřábím nosem s charakteristickým hrbolkem, ale i černou klapkou přes důlek, který mu zbyl po pravém oku. Přišel o ně v turnaji, který uspořádal v roce 1450 na počest svého spojence Francesca Sforzy, když získal moc nad milánským vévodstvím. Od té doby se nechával portrétovat už jen z levého profilu.</w:t>
      </w:r>
    </w:p>
    <w:p w:rsidR="000D63CA" w:rsidRPr="00AC50D9" w:rsidRDefault="00A47209" w:rsidP="00AC50D9">
      <w:pPr>
        <w:pStyle w:val="Text"/>
      </w:pPr>
      <w:r w:rsidRPr="00AC50D9">
        <w:t>Jako kondotiér dosáhl tolika vítězství, že se mu žádný jiný v jeho době nevyrovnal. Pověst vojevůdce, který neprohraje žádnou významnou bitvu a jenž se vyplatí i za astronomicky vysokou odměnu, jej při každém tažení, na něž byl najat, předcházela jako hrozba. A právě</w:t>
      </w:r>
      <w:r w:rsidR="00AD50DC">
        <w:t xml:space="preserve"> </w:t>
      </w:r>
      <w:r w:rsidRPr="00AC50D9">
        <w:t>díky této pověsti jeho muži mnohdy ani nemuseli vybojovávat krvavé bitvy.</w:t>
      </w:r>
    </w:p>
    <w:p w:rsidR="000D63CA" w:rsidRPr="00AC50D9" w:rsidRDefault="00A47209" w:rsidP="00AC50D9">
      <w:pPr>
        <w:pStyle w:val="Text"/>
      </w:pPr>
      <w:r w:rsidRPr="00AC50D9">
        <w:t xml:space="preserve">Už dávno poznal, že rafinovaná propaganda může mít mnohdy stejně zničující účinek jako celodenní bombardování. Rychle rozšířená zpráva o údajném vítězství mu občas dokonce uspořila nástup do bitvy. Jako jeden z prvních mužů svého řemesla pochopil, </w:t>
      </w:r>
      <w:r w:rsidRPr="00AC50D9">
        <w:lastRenderedPageBreak/>
        <w:t>že důležitější je, co vědí nepřátelští vojáci o něm a jeho umu, než jaké zbraně a sílu proti němu v poli nasadí.</w:t>
      </w:r>
    </w:p>
    <w:p w:rsidR="000D63CA" w:rsidRPr="00AC50D9" w:rsidRDefault="00A47209" w:rsidP="00AC50D9">
      <w:pPr>
        <w:pStyle w:val="Text"/>
      </w:pPr>
      <w:r w:rsidRPr="00AC50D9">
        <w:t>Itálie byla podle něj zemí plnou lišáků, leč měla jen několik málo lvů, a jelikož mu skromnost byla cizí, počítal se ke lvům. Ale přestože válečnické řemeslo miloval a stále ještě se s nadšením vrhal do dalších tažení, dávno už uvažoval o tom, že by chtěl být víc než jen nejobávanějším kondotiérem své doby.</w:t>
      </w:r>
    </w:p>
    <w:p w:rsidR="000D63CA" w:rsidRPr="00AC50D9" w:rsidRDefault="00A47209" w:rsidP="00AC50D9">
      <w:pPr>
        <w:pStyle w:val="Text"/>
      </w:pPr>
      <w:r w:rsidRPr="00AC50D9">
        <w:t>Prahl po skutečné moci a smrtí vévody Galeazza Sforzy mu osud konečně dopřál možnost, jak jí dosáhnout. Vláda Cicca Simonetty stála na nebezpečně vratké půdě. To vážně oslabovalo spojenectví, které Milán uzavřel s Benátkami a Florencií. Avšak vzhledem k tomu, že vojenská síla, již mohli papež Sixtus a neapolský král Ferdinand I. proti této alianci zvednout, nedokáže zvrátit váhy jednoznačně v jejich prospěch, závisí nyní na něm, na lvu z Urbina, jak boj o vládu nad Itálií dopadne.</w:t>
      </w:r>
    </w:p>
    <w:p w:rsidR="000D63CA" w:rsidRPr="00AC50D9" w:rsidRDefault="00A47209" w:rsidP="00AC50D9">
      <w:pPr>
        <w:pStyle w:val="Text"/>
      </w:pPr>
      <w:r w:rsidRPr="00AC50D9">
        <w:t>Toho dusného červnového dne seděl v pracovně a šifroval dlouhý dopis starému lišáku Simonettovi. Už měsíce udržoval s kancléřem čilou korespondenci. Štvalo ho, že Simonetta pořád ještě není ochoten otevřeně změnit stranu a vstoupit do spolku se Svatým otcem, králem Ferdinandem a jím. Kancléř ho sice už dvakrát požádal o vojenskou pomoc, zdráhal se však dát mu ubezpečení, že tím rovněž vypoví věrnost Lorenzu de Medici. A bez takového jednoznačného prohlášení nebyl Montefeltro ochoten vylézt z doupěte. Na to měl až příliš velkou vážnost k Lorenzovu diplomatickému umu a protřelosti, jež nijak neodpovídaly jeho věku.</w:t>
      </w:r>
    </w:p>
    <w:p w:rsidR="000D63CA" w:rsidRPr="00AC50D9" w:rsidRDefault="00A47209" w:rsidP="00AC50D9">
      <w:pPr>
        <w:pStyle w:val="Text"/>
      </w:pPr>
      <w:r w:rsidRPr="00AC50D9">
        <w:t>Florentský mladík ucítil pečeni už v prvních lednových dnech a nešetřil varováními, aby mu v Miláně nikdo nelezl do zelí. Rovněž uvedl do stavu bojové pohotovosti své kondotiéry a jejich vojska dokonce posílil novým verbováním.</w:t>
      </w:r>
    </w:p>
    <w:p w:rsidR="000D63CA" w:rsidRPr="00AC50D9" w:rsidRDefault="00A47209" w:rsidP="00AC50D9">
      <w:pPr>
        <w:pStyle w:val="Text"/>
      </w:pPr>
      <w:r w:rsidRPr="00AC50D9">
        <w:t>Přestože Montefeltro byl už nějaký čas zaujat i proti svému synovci a přál si, aby dříve než později sešel ze světa, musel volky nevolky uznat, že Lorenzo hraje šikovně a omezený prostor, který mu ještě zbývá, dovede rafinovaně využít. Nebylo snadné dostat ho na kolena, zvláště když i on hrál dvojí hru a prokázal v ní sílu nervů a rozvahu.</w:t>
      </w:r>
    </w:p>
    <w:p w:rsidR="000D63CA" w:rsidRPr="00AC50D9" w:rsidRDefault="00A47209" w:rsidP="00AC50D9">
      <w:pPr>
        <w:pStyle w:val="Text"/>
      </w:pPr>
      <w:r w:rsidRPr="00AC50D9">
        <w:lastRenderedPageBreak/>
        <w:t>Zatímco na jedné straně ubezpečoval Simonettu svou podporou a poslal mu kondotiéra Gonzagu, aby zabránil povstání Roberta da Sa</w:t>
      </w:r>
      <w:r w:rsidR="006E7C91">
        <w:t>n</w:t>
      </w:r>
      <w:r w:rsidRPr="00AC50D9">
        <w:t>severino a bratrů Sforzových, na druhé straně, jak donesl Montefeltr</w:t>
      </w:r>
      <w:r w:rsidR="006E7C91">
        <w:t>o</w:t>
      </w:r>
      <w:r w:rsidRPr="00AC50D9">
        <w:t>vi jeden z jeho špehů, udržoval kontakt se Sanseverinem a především s Ludovicem vyhoštěným do Pisy. Lorenzo taktizova</w:t>
      </w:r>
      <w:r w:rsidR="00D05B10">
        <w:t>l</w:t>
      </w:r>
      <w:r w:rsidRPr="00AC50D9">
        <w:t xml:space="preserve"> jako starý lišák, nikomu se nezavazoval a každému, kdo chtěl mít na závěr navrch, vše jen ztěžoval.</w:t>
      </w:r>
    </w:p>
    <w:p w:rsidR="000D63CA" w:rsidRPr="00AC50D9" w:rsidRDefault="00A47209" w:rsidP="00AC50D9">
      <w:pPr>
        <w:pStyle w:val="Text"/>
      </w:pPr>
      <w:r w:rsidRPr="00AC50D9">
        <w:t>Všechno však bylo dosud v běhu a zatím se nic nerozhodlo. Trofej moci visela stále ještě nadosah. Stačí jen najít vhodnou chvíli a strhnout ji.</w:t>
      </w:r>
    </w:p>
    <w:p w:rsidR="00AD50DC" w:rsidRDefault="00AD50DC" w:rsidP="00AC50D9">
      <w:pPr>
        <w:pStyle w:val="Text"/>
      </w:pPr>
    </w:p>
    <w:p w:rsidR="000D63CA" w:rsidRPr="00AC50D9" w:rsidRDefault="00A47209" w:rsidP="00AC50D9">
      <w:pPr>
        <w:pStyle w:val="Text"/>
      </w:pPr>
      <w:r w:rsidRPr="00AC50D9">
        <w:t xml:space="preserve">Když o několik dní později dorazil do Gubbia hrabě Riario, byl si Federico jist, že ta chvíle není již tolik vzdálená. Od vyslance v </w:t>
      </w:r>
      <w:r w:rsidR="00BC3758">
        <w:t>Řím</w:t>
      </w:r>
      <w:r w:rsidR="00D05B10">
        <w:t>ě</w:t>
      </w:r>
      <w:r w:rsidRPr="00AC50D9">
        <w:t xml:space="preserve"> už dostal první neověřené informace, že Riario s požehnáním Svatého otce pracuje na převratu ve Florencii.</w:t>
      </w:r>
    </w:p>
    <w:p w:rsidR="000D63CA" w:rsidRPr="00AC50D9" w:rsidRDefault="00A47209" w:rsidP="00AC50D9">
      <w:pPr>
        <w:pStyle w:val="Text"/>
      </w:pPr>
      <w:r w:rsidRPr="00AC50D9">
        <w:t>Montefeltro si pozorně vyslechl, co mu Riario sděloval.</w:t>
      </w:r>
    </w:p>
    <w:p w:rsidR="000D63CA" w:rsidRPr="00AC50D9" w:rsidRDefault="000D63CA" w:rsidP="00AC50D9">
      <w:pPr>
        <w:pStyle w:val="Text"/>
      </w:pPr>
      <w:r w:rsidRPr="00AC50D9">
        <w:t>„</w:t>
      </w:r>
      <w:r w:rsidR="00A47209" w:rsidRPr="00AC50D9">
        <w:t>Nyní tedy víte, jak se mají věci, do nichž jsme se pustili s požehnáním Jeho Svatosti,</w:t>
      </w:r>
      <w:r w:rsidRPr="00AC50D9">
        <w:t>“</w:t>
      </w:r>
      <w:r w:rsidR="00A47209" w:rsidRPr="00AC50D9">
        <w:t xml:space="preserve"> uzavřel Riario. </w:t>
      </w:r>
      <w:r w:rsidRPr="00AC50D9">
        <w:t>„</w:t>
      </w:r>
      <w:r w:rsidR="00A47209" w:rsidRPr="00AC50D9">
        <w:t>Je na vás, abyste nám řekl, jak se hodláte zachovat. Samozřejmě stavíme na vaší pomoci.</w:t>
      </w:r>
      <w:r w:rsidRPr="00AC50D9">
        <w:t>“</w:t>
      </w:r>
    </w:p>
    <w:p w:rsidR="000D63CA" w:rsidRPr="00AC50D9" w:rsidRDefault="00A47209" w:rsidP="00AC50D9">
      <w:pPr>
        <w:pStyle w:val="Text"/>
      </w:pPr>
      <w:r w:rsidRPr="00AC50D9">
        <w:t xml:space="preserve">Vévoda si dopřál samolibý úsměv. </w:t>
      </w:r>
      <w:r w:rsidR="000D63CA" w:rsidRPr="00AC50D9">
        <w:t>„</w:t>
      </w:r>
      <w:r w:rsidRPr="00AC50D9">
        <w:t>Jistě víte, že mě to nepřekvapuje. Protože s několika zabijáky si nevystačíte, příteli,</w:t>
      </w:r>
      <w:r w:rsidR="000D63CA" w:rsidRPr="00AC50D9">
        <w:t>“</w:t>
      </w:r>
      <w:r w:rsidRPr="00AC50D9">
        <w:t xml:space="preserve"> poznamenal ironicky, přičemž oslovení příteli bylo ryzí přehánění, </w:t>
      </w:r>
      <w:r w:rsidR="00BC3758">
        <w:t>neboť</w:t>
      </w:r>
      <w:r w:rsidRPr="00AC50D9">
        <w:t xml:space="preserve"> k hraběti necítil pražádné sympatie, natož pak přátelství nebo úctu. Ten člověk byl na jeho vkus příliš kluzký a slizký, prostě takový oblíbenec, jenž vlastní silou nedokáže ničeho, co je muži ke cti. Ale pokud Montefeltro chtěl svého tajného cíle dosáhnout, musel být s Riariem jako papežovým synovcem za dobře.</w:t>
      </w:r>
    </w:p>
    <w:p w:rsidR="000D63CA" w:rsidRPr="00AC50D9" w:rsidRDefault="000D63CA" w:rsidP="00AC50D9">
      <w:pPr>
        <w:pStyle w:val="Text"/>
      </w:pPr>
      <w:r w:rsidRPr="00AC50D9">
        <w:t>„</w:t>
      </w:r>
      <w:r w:rsidR="00A47209" w:rsidRPr="00AC50D9">
        <w:t>To je nám známo, kondotiére,</w:t>
      </w:r>
      <w:r w:rsidRPr="00AC50D9">
        <w:t>“</w:t>
      </w:r>
      <w:r w:rsidR="00A47209" w:rsidRPr="00AC50D9">
        <w:t xml:space="preserve"> ubezpečoval ho Riario. </w:t>
      </w:r>
      <w:r w:rsidRPr="00AC50D9">
        <w:t>„</w:t>
      </w:r>
      <w:r w:rsidR="00A47209" w:rsidRPr="00AC50D9">
        <w:t>A proto náš plán stojí na dvou pilířích. Jednak potřebujeme statečné muže, kteř</w:t>
      </w:r>
      <w:r w:rsidR="00AD50DC">
        <w:t xml:space="preserve">í </w:t>
      </w:r>
      <w:r w:rsidRPr="00AC50D9">
        <w:t>m</w:t>
      </w:r>
      <w:r w:rsidR="00A47209" w:rsidRPr="00AC50D9">
        <w:t>ají přístup do nejužšího kruhu Medicejů a budou je moci ve vhodný čas zapíchnout, jednak musí být u města v pohotovosti pořádná vojenská síla, aby Florencii okamžitě obsadila a v samém zárodku udusila jakýkoli odpor. Tuto rozhodující a čestnou úlohu jsme přisoudili vám, protože víme, že ani vy si nepřejete nic toužebněji, než skoncovat s L</w:t>
      </w:r>
      <w:r w:rsidR="006E7C91">
        <w:t>o</w:t>
      </w:r>
      <w:r w:rsidR="00A47209" w:rsidRPr="00AC50D9">
        <w:t>renzovou vládou a vidět ho ležet ve vlastní krvi.</w:t>
      </w:r>
      <w:r w:rsidRPr="00AC50D9">
        <w:t>“</w:t>
      </w:r>
    </w:p>
    <w:p w:rsidR="000D63CA" w:rsidRPr="00AC50D9" w:rsidRDefault="000D63CA" w:rsidP="00AC50D9">
      <w:pPr>
        <w:pStyle w:val="Text"/>
      </w:pPr>
      <w:r w:rsidRPr="00AC50D9">
        <w:lastRenderedPageBreak/>
        <w:t>„</w:t>
      </w:r>
      <w:r w:rsidR="00A47209" w:rsidRPr="00AC50D9">
        <w:t>To jistě,</w:t>
      </w:r>
      <w:r w:rsidRPr="00AC50D9">
        <w:t>“</w:t>
      </w:r>
      <w:r w:rsidR="00A47209" w:rsidRPr="00AC50D9">
        <w:t xml:space="preserve"> přisvědčil Federico. </w:t>
      </w:r>
      <w:r w:rsidRPr="00AC50D9">
        <w:t>„</w:t>
      </w:r>
      <w:r w:rsidR="00A47209" w:rsidRPr="00AC50D9">
        <w:t>Ale váš podnik mi přijde poněkud polovičatý. Chystáte se krotit koně zezadu.</w:t>
      </w:r>
      <w:r w:rsidRPr="00AC50D9">
        <w:t>“</w:t>
      </w:r>
    </w:p>
    <w:p w:rsidR="000D63CA" w:rsidRPr="00AC50D9" w:rsidRDefault="000D63CA" w:rsidP="00AC50D9">
      <w:pPr>
        <w:pStyle w:val="Text"/>
      </w:pPr>
      <w:r w:rsidRPr="00AC50D9">
        <w:t>„</w:t>
      </w:r>
      <w:r w:rsidR="00A47209" w:rsidRPr="00AC50D9">
        <w:t>Jak to myslíte?</w:t>
      </w:r>
      <w:r w:rsidRPr="00AC50D9">
        <w:t>“</w:t>
      </w:r>
    </w:p>
    <w:p w:rsidR="000D63CA" w:rsidRPr="00AC50D9" w:rsidRDefault="000D63CA" w:rsidP="00AC50D9">
      <w:pPr>
        <w:pStyle w:val="Text"/>
      </w:pPr>
      <w:r w:rsidRPr="00AC50D9">
        <w:t>„</w:t>
      </w:r>
      <w:r w:rsidR="00A47209" w:rsidRPr="00AC50D9">
        <w:t>Chcete nejdřív zabít Mediceje a potom obsadit město. Já bych na to šel obráceně. Zkušenost mě naučila, že větší naději na úspěch máte, když nejdříve překvapivě vpadnete do města a teprve potom se vypořádáte s jeho pány.</w:t>
      </w:r>
      <w:r w:rsidRPr="00AC50D9">
        <w:t>“</w:t>
      </w:r>
    </w:p>
    <w:p w:rsidR="000D63CA" w:rsidRPr="00AC50D9" w:rsidRDefault="00A47209" w:rsidP="00AC50D9">
      <w:pPr>
        <w:pStyle w:val="Text"/>
      </w:pPr>
      <w:r w:rsidRPr="00AC50D9">
        <w:t>Pro takový návrh se Riario nemohl nadchnout, a nebylo divu, neboť tak by se on a Salviati s Franceschinem opět dostali do bezvýznamných vedlejších rolí, zatímco kondotiér by se slunil ve slávě a mohl by požadovat lví podíl na kořisti. Tomu se muselo zabránit za každou cenu. On a jeho přátelé, kteří spustili balvan ze svahu, se přece nedají přivést o plody své práce ani tak obávaným mužem, jakým je Montefeltro. Jakkoli je snad mocný, byl a je přece jen pouhým kondotiérem, jenž je placen za vojenské služby a který se musí podvolit přáním těch, z jejichž truhel se mu dostává vysokého žoldu.</w:t>
      </w:r>
    </w:p>
    <w:p w:rsidR="000D63CA" w:rsidRPr="00AC50D9" w:rsidRDefault="00A47209" w:rsidP="00AC50D9">
      <w:pPr>
        <w:pStyle w:val="Text"/>
      </w:pPr>
      <w:r w:rsidRPr="00AC50D9">
        <w:t xml:space="preserve">To si však nechal moudře pro sebe. Stačilo, když Montefeltra upozorní na to, že plánovaný průběh převratu je dohodnut se Svatým otcem a že není důvod od těchto plánů ustupovat. </w:t>
      </w:r>
      <w:r w:rsidR="000D63CA" w:rsidRPr="00AC50D9">
        <w:t>„</w:t>
      </w:r>
      <w:r w:rsidRPr="00AC50D9">
        <w:t>Svatý otec si nepřeje, aby v ulicích Florencie došlo k řeži, čemuž se při dobývání města nedá zcela vyhnout,</w:t>
      </w:r>
      <w:r w:rsidR="000D63CA" w:rsidRPr="00AC50D9">
        <w:t>“</w:t>
      </w:r>
      <w:r w:rsidRPr="00AC50D9">
        <w:t xml:space="preserve"> řekl na závěr. </w:t>
      </w:r>
      <w:r w:rsidR="000D63CA" w:rsidRPr="00AC50D9">
        <w:t>„</w:t>
      </w:r>
      <w:r w:rsidRPr="00AC50D9">
        <w:t>Převrat musí proběhnout s co nejmenším krveprolitím. Až padnou hlavy Lorenza a jeho bratra, nenarazíme ve městě na vážnější odpor.</w:t>
      </w:r>
      <w:r w:rsidR="000D63CA" w:rsidRPr="00AC50D9">
        <w:t>“</w:t>
      </w:r>
    </w:p>
    <w:p w:rsidR="000D63CA" w:rsidRPr="00AC50D9" w:rsidRDefault="000D63CA" w:rsidP="00AC50D9">
      <w:pPr>
        <w:pStyle w:val="Text"/>
      </w:pPr>
      <w:r w:rsidRPr="00AC50D9">
        <w:t>„</w:t>
      </w:r>
      <w:r w:rsidR="00A47209" w:rsidRPr="00AC50D9">
        <w:t>Nu dobrá, j</w:t>
      </w:r>
      <w:r w:rsidRPr="00AC50D9">
        <w:t>e-l</w:t>
      </w:r>
      <w:r w:rsidR="00A47209" w:rsidRPr="00AC50D9">
        <w:t>i to výslovným přáním Jeho Svatosti</w:t>
      </w:r>
      <w:r w:rsidRPr="00AC50D9">
        <w:t>…</w:t>
      </w:r>
      <w:r w:rsidR="00A47209" w:rsidRPr="00AC50D9">
        <w:t>,</w:t>
      </w:r>
      <w:r w:rsidRPr="00AC50D9">
        <w:t>“</w:t>
      </w:r>
      <w:r w:rsidR="00A47209" w:rsidRPr="00AC50D9">
        <w:t xml:space="preserve"> předstíral Montefeltro souhlas, i když s tím ve skutečnosti nebyl srozuměn. Nebyla však vhodná chvíle trvat na svém. To musí počkat, až se usadí pevně v sedle a bude moci řídit věci podle sebe.</w:t>
      </w:r>
    </w:p>
    <w:p w:rsidR="000D63CA" w:rsidRPr="00AC50D9" w:rsidRDefault="00A47209" w:rsidP="00AC50D9">
      <w:pPr>
        <w:pStyle w:val="Text"/>
      </w:pPr>
      <w:r w:rsidRPr="00AC50D9">
        <w:t xml:space="preserve">Riario si neodpustil samolibý úsměv. </w:t>
      </w:r>
      <w:r w:rsidR="000D63CA" w:rsidRPr="00AC50D9">
        <w:t>„</w:t>
      </w:r>
      <w:r w:rsidRPr="00AC50D9">
        <w:t>Až o tom Svatého otce zpravím, jistě jej to potěší a posílí v jeho blahosklonnosti k vám. Jak dobře víte, velice si vás považuje a má v úmyslu se vám za vaši pomoc bohatě odměnit,</w:t>
      </w:r>
      <w:r w:rsidR="000D63CA" w:rsidRPr="00AC50D9">
        <w:t>“</w:t>
      </w:r>
      <w:r w:rsidRPr="00AC50D9">
        <w:t xml:space="preserve"> dodal lichotivě a hned přešel k realizaci plánu. </w:t>
      </w:r>
      <w:r w:rsidR="000D63CA" w:rsidRPr="00AC50D9">
        <w:t>„</w:t>
      </w:r>
      <w:r w:rsidRPr="00AC50D9">
        <w:t>Starost nám však dělá otázka, jak nejlépe uvést větší vojsko do pohybu a dostat je do blízkosti Florencie, aniž se to dozvědí medicejští špehové. Neměl byste nějaký návrh?</w:t>
      </w:r>
      <w:r w:rsidR="000D63CA" w:rsidRPr="00AC50D9">
        <w:t>“</w:t>
      </w:r>
    </w:p>
    <w:p w:rsidR="000D63CA" w:rsidRPr="00AC50D9" w:rsidRDefault="00A47209" w:rsidP="00AC50D9">
      <w:pPr>
        <w:pStyle w:val="Text"/>
      </w:pPr>
      <w:r w:rsidRPr="00AC50D9">
        <w:t xml:space="preserve">Federico krátce zauvažoval a přikývl. </w:t>
      </w:r>
      <w:r w:rsidR="000D63CA" w:rsidRPr="00AC50D9">
        <w:t>„</w:t>
      </w:r>
      <w:r w:rsidRPr="00AC50D9">
        <w:t>To lze snadno zařídit.</w:t>
      </w:r>
      <w:r w:rsidR="000D63CA" w:rsidRPr="00AC50D9">
        <w:t>“</w:t>
      </w:r>
    </w:p>
    <w:p w:rsidR="000D63CA" w:rsidRPr="00AC50D9" w:rsidRDefault="000D63CA" w:rsidP="00AC50D9">
      <w:pPr>
        <w:pStyle w:val="Text"/>
      </w:pPr>
      <w:r w:rsidRPr="00AC50D9">
        <w:lastRenderedPageBreak/>
        <w:t>„</w:t>
      </w:r>
      <w:r w:rsidR="00A47209" w:rsidRPr="00AC50D9">
        <w:t>Jak si to představujete?</w:t>
      </w:r>
      <w:r w:rsidRPr="00AC50D9">
        <w:t>“</w:t>
      </w:r>
      <w:r w:rsidR="00A47209" w:rsidRPr="00AC50D9">
        <w:t xml:space="preserve"> vyzvídal Riario.</w:t>
      </w:r>
    </w:p>
    <w:p w:rsidR="000D63CA" w:rsidRPr="00AC50D9" w:rsidRDefault="000D63CA" w:rsidP="00AC50D9">
      <w:pPr>
        <w:pStyle w:val="Text"/>
      </w:pPr>
      <w:r w:rsidRPr="00AC50D9">
        <w:t>„</w:t>
      </w:r>
      <w:r w:rsidR="00A47209" w:rsidRPr="00AC50D9">
        <w:t>Vytáhnu proti Montone a budu je obléhat,</w:t>
      </w:r>
      <w:r w:rsidRPr="00AC50D9">
        <w:t>“</w:t>
      </w:r>
      <w:r w:rsidR="00A47209" w:rsidRPr="00AC50D9">
        <w:t xml:space="preserve"> vysvětloval Federico. </w:t>
      </w:r>
      <w:r w:rsidRPr="00AC50D9">
        <w:t>„</w:t>
      </w:r>
      <w:r w:rsidR="00A47209" w:rsidRPr="00AC50D9">
        <w:t>Takové tažení nevzbudí žádné podezření, protože se už dlouho očekává. Neposlušný Carlo di Montone musí být konečně potrestán a vypuzen ze své pevnosti.</w:t>
      </w:r>
      <w:r w:rsidRPr="00AC50D9">
        <w:t>“</w:t>
      </w:r>
    </w:p>
    <w:p w:rsidR="000D63CA" w:rsidRPr="00AC50D9" w:rsidRDefault="00A47209" w:rsidP="00AC50D9">
      <w:pPr>
        <w:pStyle w:val="Text"/>
      </w:pPr>
      <w:r w:rsidRPr="00AC50D9">
        <w:t xml:space="preserve">Riario se zasmál. </w:t>
      </w:r>
      <w:r w:rsidR="000D63CA" w:rsidRPr="00AC50D9">
        <w:t>„</w:t>
      </w:r>
      <w:r w:rsidRPr="00AC50D9">
        <w:t>Ale to je vynikající nápad! A Svatému otci se bude líbit. Carlo Fortebraccio je vskutku hluboký osten v těle svaté Matky církve, proti níž se tak hanebně postavil. A Montone leží necelý den pochodu od Florencie.</w:t>
      </w:r>
      <w:r w:rsidR="000D63CA" w:rsidRPr="00AC50D9">
        <w:t>“</w:t>
      </w:r>
    </w:p>
    <w:p w:rsidR="000D63CA" w:rsidRPr="00AC50D9" w:rsidRDefault="00A47209" w:rsidP="00AC50D9">
      <w:pPr>
        <w:pStyle w:val="Text"/>
      </w:pPr>
      <w:r w:rsidRPr="00AC50D9">
        <w:t xml:space="preserve">Federico přikývl. </w:t>
      </w:r>
      <w:r w:rsidR="000D63CA" w:rsidRPr="00AC50D9">
        <w:t>„</w:t>
      </w:r>
      <w:r w:rsidRPr="00AC50D9">
        <w:t>Během obléhání a po dobytí pevnosti nebude problém přesunout vojska z jednoho ležení do druhého. A třebaže Carlo Fortebraccio je Lorenzovým spojencem, Lorenzo si netroufne poskytnout mu vojenskou pomoc, protože by se tak otevřeně postavil proti Svatému stolci. Až pevnost padne, potáhnu na Sienu, abych vítězství patřičně oslavil. Ve skutečnosti se tam se mnou spojí domácí vojsko. Siena má ostatně dobré důvody, aby Lorenzo padl a Florencie co nejvíc zeslábla.</w:t>
      </w:r>
      <w:r w:rsidR="000D63CA" w:rsidRPr="00AC50D9">
        <w:t>“</w:t>
      </w:r>
    </w:p>
    <w:p w:rsidR="00EE6E9D" w:rsidRDefault="000D63CA" w:rsidP="00EE6E9D">
      <w:pPr>
        <w:pStyle w:val="Text"/>
      </w:pPr>
      <w:r w:rsidRPr="00AC50D9">
        <w:t>„</w:t>
      </w:r>
      <w:r w:rsidR="00A47209" w:rsidRPr="00AC50D9">
        <w:t>To rád slyším, Federico!</w:t>
      </w:r>
      <w:r w:rsidRPr="00AC50D9">
        <w:t>“</w:t>
      </w:r>
      <w:r w:rsidR="00A47209" w:rsidRPr="00AC50D9">
        <w:t xml:space="preserve"> zamnul si Riario ruce. S tažením na Montone byl jejich plán konečně dokonalý. Nyní je už jen třeba získat na svou stranu bankéře Jacopa de</w:t>
      </w:r>
      <w:r w:rsidR="00F067B7">
        <w:t>’</w:t>
      </w:r>
      <w:r w:rsidR="00A47209" w:rsidRPr="00AC50D9">
        <w:t xml:space="preserve"> Pazzi a potom zvolit čas pro útok na Montone tak šikovně, aby bylo dobyto jen pár dní před atentátem na Mediceje. Pak už to musí jít ráz na ráz.</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25</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AC50D9">
      <w:pPr>
        <w:pStyle w:val="Text"/>
      </w:pPr>
      <w:r w:rsidRPr="00AC50D9">
        <w:t>Florencie už několik dní žila v horečném očekávání velkého svátku, který se každoročně slavil 24. červa a platil za jedno z vyvrcholení roku.</w:t>
      </w:r>
    </w:p>
    <w:p w:rsidR="000D63CA" w:rsidRPr="00AC50D9" w:rsidRDefault="00A47209" w:rsidP="00AC50D9">
      <w:pPr>
        <w:pStyle w:val="Text"/>
      </w:pPr>
      <w:r w:rsidRPr="00AC50D9">
        <w:t xml:space="preserve">Tento den byl zasvěcen </w:t>
      </w:r>
      <w:r w:rsidR="00BC3758">
        <w:t>svat</w:t>
      </w:r>
      <w:r w:rsidRPr="00AC50D9">
        <w:t>ému Janu Křtiteli, patronu města. A Florencie jako při žádném jiném církevním svátku předváděla, jakých velkolepých procesí, přehlídek, soutěží a četných lidových kratochvílí je schopna. Priorové dali piazza della Signoria překrýt velkými zářivými plátny, takže náměstí leželo pod obrovským baldachýnem, a náboženská bratrstva, cechy a korouhve městských čtvrtí se připravovaly na pestré průvody.</w:t>
      </w:r>
    </w:p>
    <w:p w:rsidR="000D63CA" w:rsidRPr="00AC50D9" w:rsidRDefault="00A47209" w:rsidP="00AC50D9">
      <w:pPr>
        <w:pStyle w:val="Text"/>
      </w:pPr>
      <w:r w:rsidRPr="00AC50D9">
        <w:t>Rovněž obchodníci a majitelé krámů, Stánků, dílen, pouličních kuchyní a zástupci jiných řemesel, jimž bylo na tento významný svátek za poplatek obci povoleno prodávat zboží, měli plné ruce práce, aby se připravili na nápor davů, který toho dne vproudí branami ze všech stran a zaplní město. Dokonce i dlužníci, kteří se neodvažovali vejít do města beze strachu, že se jich chopí biřici a uvrhnou je do věže pro dlužníky, si na tento červnový den mohli u bran za skromný poplatek zakoupit propustku pozastavující jejich pronásledování. A do města se samozřejmě opět dostavily celé šiky vagantů, kočovných obchodníků, jarmarečních komediantů, markytánek a muzikantů a s nimi i všelijaká pakáž.</w:t>
      </w:r>
    </w:p>
    <w:p w:rsidR="000D63CA" w:rsidRPr="00AC50D9" w:rsidRDefault="00A47209" w:rsidP="00AC50D9">
      <w:pPr>
        <w:pStyle w:val="Text"/>
      </w:pPr>
      <w:r w:rsidRPr="00AC50D9">
        <w:t>Večerní dostihy o palio, praporec v hodnotě mnoha florénů, představovaly vrchol a zdaleka nejoblíbenější a nejvíce vzrušující událost dne. To skupina jezdců, u nichž se bez výjimky jednalo o syny bohatých kupeckých rodin, se na nejušlechtilejších koních řítila tryskem městem. Projet jako první cílem před přeplněnými tribunami na piazza di Santa Croce byla taková čest, že mnohý kvůli ní dával v sázku i život.</w:t>
      </w:r>
    </w:p>
    <w:p w:rsidR="000D63CA" w:rsidRPr="00AC50D9" w:rsidRDefault="00A47209" w:rsidP="00AC50D9">
      <w:pPr>
        <w:pStyle w:val="Text"/>
      </w:pPr>
      <w:r w:rsidRPr="00AC50D9">
        <w:t>Fiora si ten den plně užívala. Už ráno po procesí se s Marcellem, Ale</w:t>
      </w:r>
      <w:r w:rsidR="006E7C91">
        <w:t>s</w:t>
      </w:r>
      <w:r w:rsidRPr="00AC50D9">
        <w:t xml:space="preserve">siem, Silviem a pestrou skupinou omladiny ze čtvrti vydala na </w:t>
      </w:r>
      <w:r w:rsidRPr="00AC50D9">
        <w:lastRenderedPageBreak/>
        <w:t>piazza della Signoria, aby sledovali slavnostní hold delegací měst spadajících pod Florencii.</w:t>
      </w:r>
    </w:p>
    <w:p w:rsidR="000D63CA" w:rsidRPr="00AC50D9" w:rsidRDefault="00A47209" w:rsidP="00AC50D9">
      <w:pPr>
        <w:pStyle w:val="Text"/>
      </w:pPr>
      <w:r w:rsidRPr="00AC50D9">
        <w:t>Potom se nechali unášet vyzdobeným městem. Všude vlály vlajky, korouhve a znaky rodů. Na každém rohu se předváděli hudebníci nebo komedianti.</w:t>
      </w:r>
    </w:p>
    <w:p w:rsidR="000D63CA" w:rsidRPr="00AC50D9" w:rsidRDefault="00A47209" w:rsidP="00AC50D9">
      <w:pPr>
        <w:pStyle w:val="Text"/>
      </w:pPr>
      <w:r w:rsidRPr="00AC50D9">
        <w:t>Čím déle chodili od kratochvíle ke kratochvíli, tím více se jejich družina scvrkávala, a když se chýlilo k večeru, nakonec se rozpadla. Jako první se po zhlédnutí ukázky souboje odpoutal jeden mladý řemeslník a zapadl do nejbližší taverny, potom se v návalu na trhu ztratila dvě děvčata. Dva mladíci zůstali u boudy, kde se za zásah nožem do terče daly vyhrát menší ceny, a jedna dívka ze sousedství se s rozpačitým chichotáním odebrala s kučeravým pekařským tovaryšem, který na ni celou dobu dělal oči, k ovocným sadům na Borgo Ognissanti při Arnu.</w:t>
      </w:r>
    </w:p>
    <w:p w:rsidR="000D63CA" w:rsidRPr="00AC50D9" w:rsidRDefault="00A47209" w:rsidP="00AC50D9">
      <w:pPr>
        <w:pStyle w:val="Text"/>
      </w:pPr>
      <w:r w:rsidRPr="00AC50D9">
        <w:t>Fiora si v duchu přála, aby i ostatní už konečně šli a ona mohla zbývající hodiny strávit pouze s Marcellem. Z toho však nic nebylo. Alessio ani Silvio se neměli k odchodu. A potom, když se blížilo palio, se k nim na piazza di Santa Croce přidal ještě mistr Emilio. Napínavý závěr dostihu si ani on nechtěl nechat ujít, zvláště když měli zajištěna místa na jedné z tribun. Postaral se o ně Marcello, svého otce ale moudře neprosil o to, aby Bellisariovi směli sedět na hlavní tribuně a tím mezi nejvznešenějšími a nejbohatšími města. Když jej požádal o místa, otec na něj už beztak káravě pohlédl, ale nic nekomentoval a pouze řekl, že se o to postará. Alessio se však vydal za otcem na zastřešenou a skvostně vyzdobenou hlavní tribunu, kde consiglierova rodina měla své tradiční místo poblíž Lorenza a Giuliana, který se včera, právě včas, vrátil do Florencie.</w:t>
      </w:r>
    </w:p>
    <w:p w:rsidR="000D63CA" w:rsidRPr="00AC50D9" w:rsidRDefault="00A47209" w:rsidP="00AC50D9">
      <w:pPr>
        <w:pStyle w:val="Text"/>
      </w:pPr>
      <w:r w:rsidRPr="00AC50D9">
        <w:t xml:space="preserve">Než se od nich Alessio oddělil, rozloučil se s mistrem Emiliem a potom na ně zavolal: </w:t>
      </w:r>
      <w:r w:rsidR="000D63CA" w:rsidRPr="00AC50D9">
        <w:t>„</w:t>
      </w:r>
      <w:r w:rsidRPr="00AC50D9">
        <w:t>Každému vítězství, jaké si přeje!</w:t>
      </w:r>
      <w:r w:rsidR="000D63CA" w:rsidRPr="00AC50D9">
        <w:t>“</w:t>
      </w:r>
      <w:r w:rsidRPr="00AC50D9">
        <w:t xml:space="preserve"> A významně pohlédl na Marcella.</w:t>
      </w:r>
    </w:p>
    <w:p w:rsidR="000D63CA" w:rsidRPr="00AC50D9" w:rsidRDefault="000D63CA" w:rsidP="00AC50D9">
      <w:pPr>
        <w:pStyle w:val="Text"/>
      </w:pPr>
      <w:r w:rsidRPr="00AC50D9">
        <w:t>„</w:t>
      </w:r>
      <w:r w:rsidR="00A47209" w:rsidRPr="00AC50D9">
        <w:t>Já už taky půjdu,</w:t>
      </w:r>
      <w:r w:rsidRPr="00AC50D9">
        <w:t>“</w:t>
      </w:r>
      <w:r w:rsidR="00A47209" w:rsidRPr="00AC50D9">
        <w:t xml:space="preserve"> řekl Silvio, pro nějž místo na tribuně nebylo.</w:t>
      </w:r>
    </w:p>
    <w:p w:rsidR="000D63CA" w:rsidRPr="00AC50D9" w:rsidRDefault="00A47209" w:rsidP="00AC50D9">
      <w:pPr>
        <w:pStyle w:val="Text"/>
      </w:pPr>
      <w:r w:rsidRPr="00AC50D9">
        <w:t xml:space="preserve">Marcello ho přemlouval, aby přece jen zůstal. </w:t>
      </w:r>
      <w:r w:rsidR="000D63CA" w:rsidRPr="00AC50D9">
        <w:t>„</w:t>
      </w:r>
      <w:r w:rsidRPr="00AC50D9">
        <w:t>Můžeš si sednout k nám, trochu se sesedneme.</w:t>
      </w:r>
      <w:r w:rsidR="000D63CA" w:rsidRPr="00AC50D9">
        <w:t>“</w:t>
      </w:r>
    </w:p>
    <w:p w:rsidR="000D63CA" w:rsidRPr="00AC50D9" w:rsidRDefault="00A47209" w:rsidP="00AC50D9">
      <w:pPr>
        <w:pStyle w:val="Text"/>
      </w:pPr>
      <w:r w:rsidRPr="00AC50D9">
        <w:t xml:space="preserve">Silvio mávl rukou. </w:t>
      </w:r>
      <w:r w:rsidR="000D63CA" w:rsidRPr="00AC50D9">
        <w:t>„</w:t>
      </w:r>
      <w:r w:rsidRPr="00AC50D9">
        <w:t>Nech to být, radši se na dostihy podívám o něco níž, kde jezdci zahnou ostře na Borgo de</w:t>
      </w:r>
      <w:r w:rsidR="00F067B7">
        <w:t>’</w:t>
      </w:r>
      <w:r w:rsidRPr="00AC50D9">
        <w:t xml:space="preserve"> Greci a potom zas </w:t>
      </w:r>
      <w:r w:rsidRPr="00AC50D9">
        <w:lastRenderedPageBreak/>
        <w:t>musí doprava sem na piazzu. Tam jsou nejnapínavější boje o místo v čele,</w:t>
      </w:r>
      <w:r w:rsidR="000D63CA" w:rsidRPr="00AC50D9">
        <w:t>“</w:t>
      </w:r>
      <w:r w:rsidRPr="00AC50D9">
        <w:t xml:space="preserve"> řekl a vnořil se do davu.</w:t>
      </w:r>
    </w:p>
    <w:p w:rsidR="000D63CA" w:rsidRPr="00AC50D9" w:rsidRDefault="00A47209" w:rsidP="00AC50D9">
      <w:pPr>
        <w:pStyle w:val="Text"/>
      </w:pPr>
      <w:r w:rsidRPr="00AC50D9">
        <w:t>Dostihy byly napínavé až do samého konce. O prvenství usilovali hned tři jezdci. Těsně vedle sebe se vyřítili z Borgo de</w:t>
      </w:r>
      <w:r w:rsidR="00F067B7">
        <w:t>’</w:t>
      </w:r>
      <w:r w:rsidRPr="00AC50D9">
        <w:t xml:space="preserve"> Greci a hnali se k piazze. Hned za nimi se řítili jejich pronásledovatelé, kteří si rovněž nechtěli nechat ujít vítězství. Koním stříkala pěna od huby a dunění kopyt se mísilo s povzbuzováním diváků na tribunách a davu obepínajícího rozlehlé náměstí před katedrálou.</w:t>
      </w:r>
    </w:p>
    <w:p w:rsidR="000D63CA" w:rsidRPr="00AC50D9" w:rsidRDefault="00A47209" w:rsidP="00AC50D9">
      <w:pPr>
        <w:pStyle w:val="Text"/>
      </w:pPr>
      <w:r w:rsidRPr="00AC50D9">
        <w:t>Nejvíc sil měl nakonec kůň Lorenzova přítele Bernarda Rucellaie. Utrhl se od vedoucí špičky a za ohlušujícího jásotu proběhl cílem o necelou koňskou délku před soupeřem. Lorenzo de</w:t>
      </w:r>
      <w:r w:rsidR="00F067B7">
        <w:t>’</w:t>
      </w:r>
      <w:r w:rsidRPr="00AC50D9">
        <w:t xml:space="preserve"> Medici byl výsledkem dostihu nadšen a provolával příteli slávu, </w:t>
      </w:r>
      <w:r w:rsidR="00BC3758">
        <w:t>neboť</w:t>
      </w:r>
      <w:r w:rsidRPr="00AC50D9">
        <w:t xml:space="preserve"> se jednalo i o vítězství medicejské strany nad všemi, kdo pocházeli z řad nepřátelsky naladěných rodin jako Pazziů a Strozziů. Předat příteli Bernardovi vzácné p</w:t>
      </w:r>
      <w:r w:rsidR="006E7C91">
        <w:t>a</w:t>
      </w:r>
      <w:r w:rsidRPr="00AC50D9">
        <w:t>lio bylo pro něj a jeho stoupence vyvrcholením dostihů.</w:t>
      </w:r>
    </w:p>
    <w:p w:rsidR="000D63CA" w:rsidRPr="00AC50D9" w:rsidRDefault="00A47209" w:rsidP="00AC50D9">
      <w:pPr>
        <w:pStyle w:val="Text"/>
      </w:pPr>
      <w:r w:rsidRPr="00AC50D9">
        <w:t>Trvalo dlouhý čas, než se dav na náměstí rozešel. Pro mnohé svátek pokračoval ještě hluboko do noci v bezčetných nálevnách a krčmách. Nikoli však pro Fioru a jejího otce, kteří se v doprovodu jednoho staršího řemeslníka ze sousedství vydali na zpáteční cestu do via dei Ferr</w:t>
      </w:r>
      <w:r w:rsidR="006E7C91">
        <w:t>a</w:t>
      </w:r>
      <w:r w:rsidRPr="00AC50D9">
        <w:t>vecchi.</w:t>
      </w:r>
    </w:p>
    <w:p w:rsidR="000D63CA" w:rsidRPr="00AC50D9" w:rsidRDefault="00A47209" w:rsidP="00AC50D9">
      <w:pPr>
        <w:pStyle w:val="Text"/>
      </w:pPr>
      <w:r w:rsidRPr="00AC50D9">
        <w:t>Fiora a Marcello šli několik kroků za nimi. Byli rádi, že mají pro sebe aspoň tuto chvilku, i když to jeden před druhým nedával najevo. Hovořili o dostizích a jiných zážitcích dne.</w:t>
      </w:r>
    </w:p>
    <w:p w:rsidR="000D63CA" w:rsidRPr="00AC50D9" w:rsidRDefault="00A47209" w:rsidP="00AC50D9">
      <w:pPr>
        <w:pStyle w:val="Text"/>
      </w:pPr>
      <w:r w:rsidRPr="00AC50D9">
        <w:t>Mistr Emilio se už rozloučil se sousedem a otvíral domovní dveře, zatímco Marcello a Fiora měli před sebou ještě půlku ulice. Za Mercato Vecchio se jejich kroky zpomalily a odstup od mužů před nimi vzrostl, protože chtěli chvíli rozloučení co nejdéle pozdržet.</w:t>
      </w:r>
    </w:p>
    <w:p w:rsidR="000D63CA" w:rsidRPr="00AC50D9" w:rsidRDefault="000D63CA" w:rsidP="00AC50D9">
      <w:pPr>
        <w:pStyle w:val="Text"/>
      </w:pPr>
      <w:r w:rsidRPr="00AC50D9">
        <w:t>„</w:t>
      </w:r>
      <w:r w:rsidR="00A47209" w:rsidRPr="00AC50D9">
        <w:t>Snad si zas brzy uděláš čas a přijdeš do dílny,</w:t>
      </w:r>
      <w:r w:rsidRPr="00AC50D9">
        <w:t>“</w:t>
      </w:r>
      <w:r w:rsidR="00A47209" w:rsidRPr="00AC50D9">
        <w:t xml:space="preserve"> řekla Fiora, když k</w:t>
      </w:r>
      <w:r w:rsidR="00EE6E9D">
        <w:t>o</w:t>
      </w:r>
      <w:r w:rsidR="00A47209" w:rsidRPr="00AC50D9">
        <w:t xml:space="preserve">nečně došli k domovním dveřím. </w:t>
      </w:r>
      <w:r w:rsidRPr="00AC50D9">
        <w:t>„</w:t>
      </w:r>
      <w:r w:rsidR="00A47209" w:rsidRPr="00AC50D9">
        <w:t>Šperk, který si u nás zadal krejčí M</w:t>
      </w:r>
      <w:r w:rsidR="006E7C91">
        <w:t>a</w:t>
      </w:r>
      <w:r w:rsidR="00A47209" w:rsidRPr="00AC50D9">
        <w:t>netto Pontano</w:t>
      </w:r>
      <w:r w:rsidRPr="00AC50D9">
        <w:t>…“</w:t>
      </w:r>
    </w:p>
    <w:p w:rsidR="000D63CA" w:rsidRPr="00AC50D9" w:rsidRDefault="00F70CBE" w:rsidP="00AC50D9">
      <w:pPr>
        <w:pStyle w:val="Text"/>
      </w:pPr>
      <w:r>
        <w:t xml:space="preserve">O </w:t>
      </w:r>
      <w:r w:rsidR="00A47209" w:rsidRPr="00AC50D9">
        <w:t>jaký šperk se jednalo a co mu o něm chtěla Fiora říct, se už Ma</w:t>
      </w:r>
      <w:r w:rsidR="006E7C91">
        <w:t>r</w:t>
      </w:r>
      <w:r w:rsidR="00A47209" w:rsidRPr="00AC50D9">
        <w:t>cello nedozvěděl, protože se z domu ozval zděšený výkřik a oba rázem zapomněli, co si ještě chtěli říct.</w:t>
      </w:r>
    </w:p>
    <w:p w:rsidR="000D63CA" w:rsidRPr="00AC50D9" w:rsidRDefault="000D63CA" w:rsidP="00AC50D9">
      <w:pPr>
        <w:pStyle w:val="Text"/>
      </w:pPr>
      <w:r w:rsidRPr="00AC50D9">
        <w:t>„</w:t>
      </w:r>
      <w:r w:rsidR="00A47209" w:rsidRPr="00AC50D9">
        <w:t>Propánaboha!</w:t>
      </w:r>
      <w:r w:rsidRPr="00AC50D9">
        <w:t>“</w:t>
      </w:r>
      <w:r w:rsidR="00A47209" w:rsidRPr="00AC50D9">
        <w:t xml:space="preserve"> zděsila se Fiora, vpadla dovnitř a volala: </w:t>
      </w:r>
      <w:r w:rsidRPr="00AC50D9">
        <w:t>„</w:t>
      </w:r>
      <w:r w:rsidR="00A47209" w:rsidRPr="00AC50D9">
        <w:t>Otče! Co se stalo?</w:t>
      </w:r>
      <w:r w:rsidRPr="00AC50D9">
        <w:t>“</w:t>
      </w:r>
    </w:p>
    <w:p w:rsidR="000D63CA" w:rsidRPr="00AC50D9" w:rsidRDefault="00A47209" w:rsidP="00AC50D9">
      <w:pPr>
        <w:pStyle w:val="Text"/>
      </w:pPr>
      <w:r w:rsidRPr="00AC50D9">
        <w:lastRenderedPageBreak/>
        <w:t>Marcello vběhl za ní.</w:t>
      </w:r>
    </w:p>
    <w:p w:rsidR="000D63CA" w:rsidRPr="00AC50D9" w:rsidRDefault="00A47209" w:rsidP="00AC50D9">
      <w:pPr>
        <w:pStyle w:val="Text"/>
      </w:pPr>
      <w:r w:rsidRPr="00AC50D9">
        <w:t>Mistr Emibo se neozýval.</w:t>
      </w:r>
    </w:p>
    <w:p w:rsidR="000D63CA" w:rsidRPr="00AC50D9" w:rsidRDefault="000D63CA" w:rsidP="00AC50D9">
      <w:pPr>
        <w:pStyle w:val="Text"/>
      </w:pPr>
      <w:r w:rsidRPr="00AC50D9">
        <w:t>„</w:t>
      </w:r>
      <w:r w:rsidR="00A47209" w:rsidRPr="00AC50D9">
        <w:t>Ach, Bože, to ne!</w:t>
      </w:r>
      <w:r w:rsidRPr="00AC50D9">
        <w:t>“</w:t>
      </w:r>
      <w:r w:rsidR="00A47209" w:rsidRPr="00AC50D9">
        <w:t xml:space="preserve"> Fiora se před dveřmi do dílny zastavila, jako by narazila na neviditelnou stěnu. Marcella zamrazilo.</w:t>
      </w:r>
    </w:p>
    <w:p w:rsidR="000D63CA" w:rsidRPr="00AC50D9" w:rsidRDefault="00A47209" w:rsidP="00AC50D9">
      <w:pPr>
        <w:pStyle w:val="Text"/>
      </w:pPr>
      <w:r w:rsidRPr="00AC50D9">
        <w:t>Promáčkl se kolem Fiory dveřmi a potom i on zůstal jako zasažený bleskem, když mu došlo, co vidí v mihotavém svitu lampy.</w:t>
      </w:r>
    </w:p>
    <w:p w:rsidR="000D63CA" w:rsidRPr="00AC50D9" w:rsidRDefault="00A47209" w:rsidP="00AC50D9">
      <w:pPr>
        <w:pStyle w:val="Text"/>
      </w:pPr>
      <w:r w:rsidRPr="00AC50D9">
        <w:t>Mistr Emilio seděl na stoličce bledý jako stěna. Levou ruku si držel u úst a v třesoucí se pravici držel olejovou lampičku.</w:t>
      </w:r>
    </w:p>
    <w:p w:rsidR="000D63CA" w:rsidRPr="00AC50D9" w:rsidRDefault="00F70CBE" w:rsidP="00AC50D9">
      <w:pPr>
        <w:pStyle w:val="Text"/>
      </w:pPr>
      <w:r>
        <w:t>V</w:t>
      </w:r>
      <w:r w:rsidR="00A47209" w:rsidRPr="00AC50D9">
        <w:t xml:space="preserve"> tom matném světle bylo patrné, že dílna nabízí obraz zkázy. Po podlaze se válelo nářadí, některé ohnuté a jinak znehodnocené. Bedna se vzorníky byla převržena a ze vzorníků vyrvány stránky. Zbytky zlomkového stříbra, kelímků, leštících zubů, střepy skleněných koulí, roztržená zástěra a mnoho dalšího, co bylo smeteno z pracovního stolu a z polic, pokrývalo podlahu spolu s popelem a uhlím. Uprostřed té spouště leželo několik cihel vylomených z pece. Okna s těžkými okenicemi byla vypáčena.</w:t>
      </w:r>
    </w:p>
    <w:p w:rsidR="000D63CA" w:rsidRPr="00AC50D9" w:rsidRDefault="000D63CA" w:rsidP="00AC50D9">
      <w:pPr>
        <w:pStyle w:val="Text"/>
      </w:pPr>
      <w:r w:rsidRPr="00AC50D9">
        <w:t>„</w:t>
      </w:r>
      <w:r w:rsidR="00A47209" w:rsidRPr="00AC50D9">
        <w:t>Jsme na dně! Ten malý svícen, obě zlaté spony na plášť a ozdobné talíře na polici, všechno je pryč,</w:t>
      </w:r>
      <w:r w:rsidRPr="00AC50D9">
        <w:t>“</w:t>
      </w:r>
      <w:r w:rsidR="00A47209" w:rsidRPr="00AC50D9">
        <w:t xml:space="preserve"> šeptal mistr Emilio přidušeným hlasem. Levici zaťal na prsou do kabátce, jako by měl silné bolesti. </w:t>
      </w:r>
      <w:r w:rsidRPr="00AC50D9">
        <w:t>„</w:t>
      </w:r>
      <w:r w:rsidR="00A47209" w:rsidRPr="00AC50D9">
        <w:t>Matko boží, jsme na dně!</w:t>
      </w:r>
      <w:r w:rsidRPr="00AC50D9">
        <w:t>“</w:t>
      </w:r>
      <w:r w:rsidR="00A47209" w:rsidRPr="00AC50D9">
        <w:t xml:space="preserve"> Slzy mu stékaly po vrásčitém obličeji a hrozilo, že mu lampička vyklouzne z ruky.</w:t>
      </w:r>
    </w:p>
    <w:p w:rsidR="000D63CA" w:rsidRPr="00AC50D9" w:rsidRDefault="00A47209" w:rsidP="00AC50D9">
      <w:pPr>
        <w:pStyle w:val="Text"/>
      </w:pPr>
      <w:r w:rsidRPr="00AC50D9">
        <w:t xml:space="preserve">Fiora k němu přiskočila, odebrala mu světlo a postavila je na pracovní stůl. Potom se k otci vrátila a vzala jej pod paží. </w:t>
      </w:r>
      <w:r w:rsidR="000D63CA" w:rsidRPr="00AC50D9">
        <w:t>„</w:t>
      </w:r>
      <w:r w:rsidRPr="00AC50D9">
        <w:t>Pojďte nahoru. Musíte si lehnout a vzít si elixír,</w:t>
      </w:r>
      <w:r w:rsidR="000D63CA" w:rsidRPr="00AC50D9">
        <w:t>“</w:t>
      </w:r>
      <w:r w:rsidRPr="00AC50D9">
        <w:t xml:space="preserve"> vyhrkla. </w:t>
      </w:r>
      <w:r w:rsidR="000D63CA" w:rsidRPr="00AC50D9">
        <w:t>„</w:t>
      </w:r>
      <w:r w:rsidRPr="00AC50D9">
        <w:t>Všechno ostatní počká. Nějak už to zvládneme.</w:t>
      </w:r>
      <w:r w:rsidR="000D63CA" w:rsidRPr="00AC50D9">
        <w:t>“</w:t>
      </w:r>
    </w:p>
    <w:p w:rsidR="000D63CA" w:rsidRPr="00AC50D9" w:rsidRDefault="00A47209" w:rsidP="00AC50D9">
      <w:pPr>
        <w:pStyle w:val="Text"/>
      </w:pPr>
      <w:r w:rsidRPr="00AC50D9">
        <w:t>Zdrcený mistr Emilio s její pomocí vstal jako bezmocný stařec, v</w:t>
      </w:r>
      <w:r w:rsidR="00EE6E9D">
        <w:t>y</w:t>
      </w:r>
      <w:r w:rsidRPr="00AC50D9">
        <w:t>potácel se s uslzeným obličejem ze zpustošené dílny a nechal si pomoci do schodů.</w:t>
      </w:r>
    </w:p>
    <w:p w:rsidR="000D63CA" w:rsidRPr="00AC50D9" w:rsidRDefault="00A47209" w:rsidP="00AC50D9">
      <w:pPr>
        <w:pStyle w:val="Text"/>
      </w:pPr>
      <w:r w:rsidRPr="00AC50D9">
        <w:t>Pro Marcella bylo samozřejmostí, že zůstal a pomohl Fioře s úklidem. Nejdříve se postaral o více světla, potom sebral vzorníky, posbíral vyrvané stránky a opatrně z nich setřel popel. Stále potřásal hlavou. Kdo mohl spáchat takovou daremnost? A proč všechny nástroje a ostatní potřeby poškodil? Proč zohýbal pilníky, urval misky od váhy na zlato, vylomil z pece cihly, vytrhal stránky ze vzorníků?</w:t>
      </w:r>
    </w:p>
    <w:p w:rsidR="000D63CA" w:rsidRPr="00AC50D9" w:rsidRDefault="00A47209" w:rsidP="00AC50D9">
      <w:pPr>
        <w:pStyle w:val="Text"/>
      </w:pPr>
      <w:r w:rsidRPr="00AC50D9">
        <w:lastRenderedPageBreak/>
        <w:t>Jestliže lupič hledal zlato, stříbro a šperky, proč marnil tolik času na takové nesmyslné ničení? A proč si pak nevzal zlomkové stříbro a aspoň část drahého nářadí?</w:t>
      </w:r>
    </w:p>
    <w:p w:rsidR="000D63CA" w:rsidRPr="00AC50D9" w:rsidRDefault="00A47209" w:rsidP="00AC50D9">
      <w:pPr>
        <w:pStyle w:val="Text"/>
      </w:pPr>
      <w:r w:rsidRPr="00AC50D9">
        <w:t>Ničema postupoval šikovně. Zvolil cestu přes zchátralý dům a zadní dvůr a počkal, až začne palio. Ve čtvrti pak bylo prakticky jako po vymření a nemusel se bát vyrušení.</w:t>
      </w:r>
    </w:p>
    <w:p w:rsidR="000D63CA" w:rsidRPr="00AC50D9" w:rsidRDefault="00A47209" w:rsidP="00AC50D9">
      <w:pPr>
        <w:pStyle w:val="Text"/>
      </w:pPr>
      <w:r w:rsidRPr="00AC50D9">
        <w:t>Co za tím vězí?</w:t>
      </w:r>
    </w:p>
    <w:p w:rsidR="000D63CA" w:rsidRPr="00AC50D9" w:rsidRDefault="00A47209" w:rsidP="00AC50D9">
      <w:pPr>
        <w:pStyle w:val="Text"/>
      </w:pPr>
      <w:r w:rsidRPr="00AC50D9">
        <w:t>Po chvíli se Fiora vrátila. Viděl na ní, že plakala. I teď ještě zápolila se slzami a skousávala si spodní ret. Obličej měla skoro stejně šedý jako popel na podlaze, ale v očích jí plál prudký oheň.</w:t>
      </w:r>
    </w:p>
    <w:p w:rsidR="000D63CA" w:rsidRPr="00AC50D9" w:rsidRDefault="000D63CA" w:rsidP="00AC50D9">
      <w:pPr>
        <w:pStyle w:val="Text"/>
      </w:pPr>
      <w:r w:rsidRPr="00AC50D9">
        <w:t>„</w:t>
      </w:r>
      <w:r w:rsidR="00A47209" w:rsidRPr="00AC50D9">
        <w:t>Všeho bych se od nich nadála, každé sprostoty, ale něčeho takového ne!</w:t>
      </w:r>
      <w:r w:rsidRPr="00AC50D9">
        <w:t>“</w:t>
      </w:r>
      <w:r w:rsidR="00A47209" w:rsidRPr="00AC50D9">
        <w:t xml:space="preserve"> Třásla se vzteky. </w:t>
      </w:r>
      <w:r w:rsidRPr="00AC50D9">
        <w:t>„</w:t>
      </w:r>
      <w:r w:rsidR="00A47209" w:rsidRPr="00AC50D9">
        <w:t>Jak bezohledný musí být a jak hluboko klesl, když tohle udělal.</w:t>
      </w:r>
      <w:r w:rsidRPr="00AC50D9">
        <w:t>“</w:t>
      </w:r>
    </w:p>
    <w:p w:rsidR="000D63CA" w:rsidRPr="00AC50D9" w:rsidRDefault="000D63CA" w:rsidP="00AC50D9">
      <w:pPr>
        <w:pStyle w:val="Text"/>
      </w:pPr>
      <w:r w:rsidRPr="00AC50D9">
        <w:t>„</w:t>
      </w:r>
      <w:r w:rsidR="00A47209" w:rsidRPr="00AC50D9">
        <w:t>Taky nechápu, co se zde stalo a jak někdo může něco takového provést. A doufám, že tu verbež dostanou a že si to tvrdě odpyká. Ale nejdřív musíte zjistit, co se ztratilo, a potom uvědomíme městské biřice, aby začali vyšetřovat a poptali se v sousedství, jestli někdo náhodou nebyl doma a něco neslyšel nebo neviděl.</w:t>
      </w:r>
      <w:r w:rsidRPr="00AC50D9">
        <w:t>“</w:t>
      </w:r>
    </w:p>
    <w:p w:rsidR="000D63CA" w:rsidRPr="00AC50D9" w:rsidRDefault="00A47209" w:rsidP="00AC50D9">
      <w:pPr>
        <w:pStyle w:val="Text"/>
      </w:pPr>
      <w:r w:rsidRPr="00AC50D9">
        <w:t xml:space="preserve">Fiora však zavrtěla hlavou. </w:t>
      </w:r>
      <w:r w:rsidR="000D63CA" w:rsidRPr="00AC50D9">
        <w:t>„</w:t>
      </w:r>
      <w:r w:rsidRPr="00AC50D9">
        <w:t>To si klidně můžeme ušetřit, protože biřici nikoho nechytí,</w:t>
      </w:r>
      <w:r w:rsidR="000D63CA" w:rsidRPr="00AC50D9">
        <w:t>“</w:t>
      </w:r>
      <w:r w:rsidRPr="00AC50D9">
        <w:t xml:space="preserve"> pravila hořce. </w:t>
      </w:r>
      <w:r w:rsidR="000D63CA" w:rsidRPr="00AC50D9">
        <w:t>„</w:t>
      </w:r>
      <w:r w:rsidRPr="00AC50D9">
        <w:t>A už vůbec ne, když budou hledat mezi pakáží.</w:t>
      </w:r>
      <w:r w:rsidR="000D63CA" w:rsidRPr="00AC50D9">
        <w:t>“</w:t>
      </w:r>
    </w:p>
    <w:p w:rsidR="000D63CA" w:rsidRPr="00AC50D9" w:rsidRDefault="000D63CA" w:rsidP="00AC50D9">
      <w:pPr>
        <w:pStyle w:val="Text"/>
      </w:pPr>
      <w:r w:rsidRPr="00AC50D9">
        <w:t>„</w:t>
      </w:r>
      <w:r w:rsidR="00A47209" w:rsidRPr="00AC50D9">
        <w:t>Proč myslíš?</w:t>
      </w:r>
      <w:r w:rsidRPr="00AC50D9">
        <w:t>“</w:t>
      </w:r>
    </w:p>
    <w:p w:rsidR="000D63CA" w:rsidRPr="00AC50D9" w:rsidRDefault="000D63CA" w:rsidP="00AC50D9">
      <w:pPr>
        <w:pStyle w:val="Text"/>
      </w:pPr>
      <w:r w:rsidRPr="00AC50D9">
        <w:t>„</w:t>
      </w:r>
      <w:r w:rsidR="00A47209" w:rsidRPr="00AC50D9">
        <w:t>Protože vím, komu vděčíme za zničenou dílnu a krádež těch pár cenností, co nám ještě zbyly, i když jim to nikdy nebudu moct dokázat.</w:t>
      </w:r>
      <w:r w:rsidRPr="00AC50D9">
        <w:t>“</w:t>
      </w:r>
    </w:p>
    <w:p w:rsidR="000D63CA" w:rsidRPr="00AC50D9" w:rsidRDefault="00A47209" w:rsidP="00AC50D9">
      <w:pPr>
        <w:pStyle w:val="Text"/>
      </w:pPr>
      <w:r w:rsidRPr="00AC50D9">
        <w:t xml:space="preserve">Marcello se na ni nechápavě zahleděl. </w:t>
      </w:r>
      <w:r w:rsidR="000D63CA" w:rsidRPr="00AC50D9">
        <w:t>„</w:t>
      </w:r>
      <w:r w:rsidRPr="00AC50D9">
        <w:t>Takže ty víš, kdo to udělal?</w:t>
      </w:r>
      <w:r w:rsidR="000D63CA" w:rsidRPr="00AC50D9">
        <w:t>“</w:t>
      </w:r>
    </w:p>
    <w:p w:rsidR="000D63CA" w:rsidRPr="00AC50D9" w:rsidRDefault="00A47209" w:rsidP="00AC50D9">
      <w:pPr>
        <w:pStyle w:val="Text"/>
      </w:pPr>
      <w:r w:rsidRPr="00AC50D9">
        <w:t>Fiora si dala s odpovědí na čas. Váhala, zda mu to má říct. Ale co! Když už to načala</w:t>
      </w:r>
      <w:r w:rsidR="000D63CA" w:rsidRPr="00AC50D9">
        <w:t>…</w:t>
      </w:r>
      <w:r w:rsidRPr="00AC50D9">
        <w:t xml:space="preserve"> A kdyby nevěřila Marcellovi, kdo by jí ještě zbýval?</w:t>
      </w:r>
    </w:p>
    <w:p w:rsidR="000D63CA" w:rsidRPr="00AC50D9" w:rsidRDefault="000D63CA" w:rsidP="00AC50D9">
      <w:pPr>
        <w:pStyle w:val="Text"/>
      </w:pPr>
      <w:r w:rsidRPr="00AC50D9">
        <w:t>„</w:t>
      </w:r>
      <w:r w:rsidR="00A47209" w:rsidRPr="00AC50D9">
        <w:t>To ne, pachatele ne, ale jsem si zcela jista, kdo si tohle dílo zkázy objednal. Byl to můj švagr Filippo Sabatelli. A vůbec by mě nepřekvapilo, kdyby o tom věděla i Costanza.</w:t>
      </w:r>
      <w:r w:rsidRPr="00AC50D9">
        <w:t>“</w:t>
      </w:r>
    </w:p>
    <w:p w:rsidR="000D63CA" w:rsidRPr="00AC50D9" w:rsidRDefault="00A47209" w:rsidP="00AC50D9">
      <w:pPr>
        <w:pStyle w:val="Text"/>
      </w:pPr>
      <w:r w:rsidRPr="00AC50D9">
        <w:t xml:space="preserve">Marcello na ni nevěřícně pohlédl. </w:t>
      </w:r>
      <w:r w:rsidR="000D63CA" w:rsidRPr="00AC50D9">
        <w:t>„</w:t>
      </w:r>
      <w:r w:rsidRPr="00AC50D9">
        <w:t xml:space="preserve">Tvůj švagr? To přece nemůžeš myslet vážně! Vím, že s ním a s Costanzou nevycházíš, ale kvůli </w:t>
      </w:r>
      <w:r w:rsidRPr="00AC50D9">
        <w:lastRenderedPageBreak/>
        <w:t>tomu je obvinit z takové hanebnosti, to je</w:t>
      </w:r>
      <w:r w:rsidR="000D63CA" w:rsidRPr="00AC50D9">
        <w:t>…</w:t>
      </w:r>
      <w:r w:rsidRPr="00AC50D9">
        <w:t xml:space="preserve"> To je nespravedlivé, Fioro! Proč by to dělali?</w:t>
      </w:r>
      <w:r w:rsidR="000D63CA" w:rsidRPr="00AC50D9">
        <w:t>“</w:t>
      </w:r>
    </w:p>
    <w:p w:rsidR="000D63CA" w:rsidRPr="00AC50D9" w:rsidRDefault="000D63CA" w:rsidP="00AC50D9">
      <w:pPr>
        <w:pStyle w:val="Text"/>
      </w:pPr>
      <w:r w:rsidRPr="00AC50D9">
        <w:t>„</w:t>
      </w:r>
      <w:r w:rsidR="00A47209" w:rsidRPr="00AC50D9">
        <w:t>Chtějí tenhle dům, abys věděl!</w:t>
      </w:r>
      <w:r w:rsidRPr="00AC50D9">
        <w:t>“</w:t>
      </w:r>
    </w:p>
    <w:p w:rsidR="000D63CA" w:rsidRPr="00AC50D9" w:rsidRDefault="00A47209" w:rsidP="00AC50D9">
      <w:pPr>
        <w:pStyle w:val="Text"/>
      </w:pPr>
      <w:r w:rsidRPr="00AC50D9">
        <w:t xml:space="preserve">Marcello pořád nechápal. </w:t>
      </w:r>
      <w:r w:rsidR="000D63CA" w:rsidRPr="00AC50D9">
        <w:t>„</w:t>
      </w:r>
      <w:r w:rsidRPr="00AC50D9">
        <w:t>Co by někdo jako tvůj švagr dělal s tímhle domem?</w:t>
      </w:r>
      <w:r w:rsidR="000D63CA" w:rsidRPr="00AC50D9">
        <w:t>“</w:t>
      </w:r>
      <w:r w:rsidRPr="00AC50D9">
        <w:t xml:space="preserve"> Uvědomil si, že by to mohlo vyznít pohrdavě a proto honem dodal: </w:t>
      </w:r>
      <w:r w:rsidR="000D63CA" w:rsidRPr="00AC50D9">
        <w:t>„</w:t>
      </w:r>
      <w:r w:rsidRPr="00AC50D9">
        <w:t>Samozřejmě nic proti vašemu domu, ale sama víš lépe než já, v jakém paláci Sabatelli žije.</w:t>
      </w:r>
      <w:r w:rsidR="000D63CA" w:rsidRPr="00AC50D9">
        <w:t>“</w:t>
      </w:r>
    </w:p>
    <w:p w:rsidR="000D63CA" w:rsidRPr="00AC50D9" w:rsidRDefault="000D63CA" w:rsidP="00AC50D9">
      <w:pPr>
        <w:pStyle w:val="Text"/>
      </w:pPr>
      <w:r w:rsidRPr="00AC50D9">
        <w:t>„</w:t>
      </w:r>
      <w:r w:rsidR="00A47209" w:rsidRPr="00AC50D9">
        <w:t>Jde o velkou stavbu, o nový palác pro jednoho z jeho pazziovských přátel. Má pro něj skoupit domy,</w:t>
      </w:r>
      <w:r w:rsidRPr="00AC50D9">
        <w:t>“</w:t>
      </w:r>
      <w:r w:rsidR="00A47209" w:rsidRPr="00AC50D9">
        <w:t xml:space="preserve"> vysvětlila. Bezmocně dosedla na stoličku a tichým, stále ještě zajíkavým hlasem mu vyprávěla, co se dělo. Nevynechala ani Costanziny dárky, sestřin náhlý zájem o její budoucnost ani to, jak na ni opakovaně naléhala, aby si ještě rozmyslela, zda přece jen nechce do kláštera nebo se konečně vdát. Nakonec se zeptala: </w:t>
      </w:r>
      <w:r w:rsidRPr="00AC50D9">
        <w:t>„</w:t>
      </w:r>
      <w:r w:rsidR="00A47209" w:rsidRPr="00AC50D9">
        <w:t>Pořád si ještě myslíš, že moje obvinění je pošetilé?</w:t>
      </w:r>
      <w:r w:rsidRPr="00AC50D9">
        <w:t>“</w:t>
      </w:r>
    </w:p>
    <w:p w:rsidR="000D63CA" w:rsidRPr="00AC50D9" w:rsidRDefault="00A47209" w:rsidP="00AC50D9">
      <w:pPr>
        <w:pStyle w:val="Text"/>
      </w:pPr>
      <w:r w:rsidRPr="00AC50D9">
        <w:t>Marcello si přitáhl stoličku a ohromeně naslouchal. Nevěděl z celého zděšení, co na to říct.</w:t>
      </w:r>
    </w:p>
    <w:p w:rsidR="000D63CA" w:rsidRPr="00AC50D9" w:rsidRDefault="000D63CA" w:rsidP="00AC50D9">
      <w:pPr>
        <w:pStyle w:val="Text"/>
      </w:pPr>
      <w:r w:rsidRPr="00AC50D9">
        <w:t>„</w:t>
      </w:r>
      <w:r w:rsidR="00A47209" w:rsidRPr="00AC50D9">
        <w:t>A když nás tak přivedli na mizinu, tátovi nezbude nic jiného, než dům Sabatellimu prodat,</w:t>
      </w:r>
      <w:r w:rsidRPr="00AC50D9">
        <w:t>“</w:t>
      </w:r>
      <w:r w:rsidR="00A47209" w:rsidRPr="00AC50D9">
        <w:t xml:space="preserve"> pokračovala. Nenávist a horoucí vztek se jí z tváře vytratily a místo nich nastoupilo hluboké zoufalství. </w:t>
      </w:r>
      <w:r w:rsidRPr="00AC50D9">
        <w:t>„</w:t>
      </w:r>
      <w:r w:rsidR="00A47209" w:rsidRPr="00AC50D9">
        <w:t>Ale ještě horší je to, že tátovi nemůžu říct, že na mizinu ho přivedla vlastní dcera a zet, aby shrábli jeho dům. To by při jeho podlomeném zdraví znamenalo jistou smrt.</w:t>
      </w:r>
      <w:r w:rsidRPr="00AC50D9">
        <w:t>“</w:t>
      </w:r>
    </w:p>
    <w:p w:rsidR="000D63CA" w:rsidRPr="00AC50D9" w:rsidRDefault="000D63CA" w:rsidP="00AC50D9">
      <w:pPr>
        <w:pStyle w:val="Text"/>
      </w:pPr>
      <w:r w:rsidRPr="00AC50D9">
        <w:t>„</w:t>
      </w:r>
      <w:r w:rsidR="00A47209" w:rsidRPr="00AC50D9">
        <w:t>Máš pravdu, něco takového by přes srdce nepřenesl žádný otec,</w:t>
      </w:r>
      <w:r w:rsidRPr="00AC50D9">
        <w:t>“</w:t>
      </w:r>
      <w:r w:rsidR="00A47209" w:rsidRPr="00AC50D9">
        <w:t xml:space="preserve"> zabručel Marcello.</w:t>
      </w:r>
    </w:p>
    <w:p w:rsidR="000D63CA" w:rsidRPr="00AC50D9" w:rsidRDefault="000D63CA" w:rsidP="00AC50D9">
      <w:pPr>
        <w:pStyle w:val="Text"/>
      </w:pPr>
      <w:r w:rsidRPr="00AC50D9">
        <w:t>„</w:t>
      </w:r>
      <w:r w:rsidR="00A47209" w:rsidRPr="00AC50D9">
        <w:t>A když táta přijde o dům a dílnu, nikdy už nebudu pracovat jako zlatnice!</w:t>
      </w:r>
      <w:r w:rsidRPr="00AC50D9">
        <w:t>“</w:t>
      </w:r>
      <w:r w:rsidR="00A47209" w:rsidRPr="00AC50D9">
        <w:t xml:space="preserve"> Zabořila obličej do dlaní a rozplakala se.</w:t>
      </w:r>
    </w:p>
    <w:p w:rsidR="000D63CA" w:rsidRPr="00AC50D9" w:rsidRDefault="00A47209" w:rsidP="00AC50D9">
      <w:pPr>
        <w:pStyle w:val="Text"/>
      </w:pPr>
      <w:r w:rsidRPr="00AC50D9">
        <w:t>Marcellovi bylo úzko, když ji viděl tak zoufalou. Rychle vstal, klekl si k ní a odtáhl jí ruce od obličeje.</w:t>
      </w:r>
    </w:p>
    <w:p w:rsidR="000D63CA" w:rsidRPr="00AC50D9" w:rsidRDefault="000D63CA" w:rsidP="00AC50D9">
      <w:pPr>
        <w:pStyle w:val="Text"/>
      </w:pPr>
      <w:r w:rsidRPr="00AC50D9">
        <w:t>„</w:t>
      </w:r>
      <w:r w:rsidR="00A47209" w:rsidRPr="00AC50D9">
        <w:t>Přestaň plakat, Fioro! Nepřipustím, aby ten bezohledný pes zničil všechno, co je vám milé a drahé,</w:t>
      </w:r>
      <w:r w:rsidRPr="00AC50D9">
        <w:t>“</w:t>
      </w:r>
      <w:r w:rsidR="00A47209" w:rsidRPr="00AC50D9">
        <w:t xml:space="preserve"> sliboval, i když nevěděl, jak to udělá. Pomoci by jim mohl jedině penězi, ale tolik jich neměl.</w:t>
      </w:r>
    </w:p>
    <w:p w:rsidR="000D63CA" w:rsidRPr="00AC50D9" w:rsidRDefault="00A47209" w:rsidP="00AC50D9">
      <w:pPr>
        <w:pStyle w:val="Text"/>
      </w:pPr>
      <w:r w:rsidRPr="00AC50D9">
        <w:t xml:space="preserve">Sandro Fontana svraštil obočí. </w:t>
      </w:r>
      <w:r w:rsidR="000D63CA" w:rsidRPr="00AC50D9">
        <w:t>„</w:t>
      </w:r>
      <w:r w:rsidRPr="00AC50D9">
        <w:t>Dvacet florénů chceš? Nač potřebuješ tolik, Marcello? Chceš do stáje ještě jednoho koně?</w:t>
      </w:r>
      <w:r w:rsidR="000D63CA" w:rsidRPr="00AC50D9">
        <w:t>“</w:t>
      </w:r>
      <w:r w:rsidRPr="00AC50D9">
        <w:t xml:space="preserve"> ptal se, i když věděl, že dobrého koně za takové peníze nesežene. Podezřívavě se na syna zadíval. To už musel být důvod, když jeho </w:t>
      </w:r>
      <w:r w:rsidRPr="00AC50D9">
        <w:lastRenderedPageBreak/>
        <w:t xml:space="preserve">jinak tak spolehlivý syn brzy odpoledne odešel z práce do města a v manufaktuře ho požádal o rozhovor mezi čtyřma očima. </w:t>
      </w:r>
      <w:r w:rsidR="000D63CA" w:rsidRPr="00AC50D9">
        <w:t>„</w:t>
      </w:r>
      <w:r w:rsidRPr="00AC50D9">
        <w:t>Nedal ses snad Silviovou cestou a nemáš dluhy z kostek?</w:t>
      </w:r>
      <w:r w:rsidR="000D63CA" w:rsidRPr="00AC50D9">
        <w:t>“</w:t>
      </w:r>
    </w:p>
    <w:p w:rsidR="000D63CA" w:rsidRPr="00AC50D9" w:rsidRDefault="000D63CA" w:rsidP="00AC50D9">
      <w:pPr>
        <w:pStyle w:val="Text"/>
      </w:pPr>
      <w:r w:rsidRPr="00AC50D9">
        <w:t>„</w:t>
      </w:r>
      <w:r w:rsidR="00A47209" w:rsidRPr="00AC50D9">
        <w:t>Ne, nic takového, otče,</w:t>
      </w:r>
      <w:r w:rsidRPr="00AC50D9">
        <w:t>“</w:t>
      </w:r>
      <w:r w:rsidR="00A47209" w:rsidRPr="00AC50D9">
        <w:t xml:space="preserve"> ubezpečil ho chvatně. Vyšli na prostranství před bottegou. </w:t>
      </w:r>
      <w:r w:rsidRPr="00AC50D9">
        <w:t>„</w:t>
      </w:r>
      <w:r w:rsidR="00A47209" w:rsidRPr="00AC50D9">
        <w:t>Potřebuji peníze na úvěr, který chci někomu poskytnout. Je to zcela reálný obchod a rád bych ho uzavřel.</w:t>
      </w:r>
      <w:r w:rsidRPr="00AC50D9">
        <w:t>“</w:t>
      </w:r>
      <w:r w:rsidR="00A47209" w:rsidRPr="00AC50D9">
        <w:t xml:space="preserve"> Litoval, že se na jaře dal strhnout ke koupi mladého ryzáka, jakkoli krásné zvíře to bylo. Pak by nemusel otce prosit o dvacet florénů. Tolik právě potřeboval na odstranění škod v dílně, na nákup nového nářadí a menší zásobu zlata a stříbra. Jenže Alessio na něj tehdy naléhal, aby se podíval na koně, jež ten Kalábr</w:t>
      </w:r>
      <w:r w:rsidR="006E7C91">
        <w:t>i</w:t>
      </w:r>
      <w:r w:rsidR="00A47209" w:rsidRPr="00AC50D9">
        <w:t>jec přihnal Medicejům do Florencie. Když si Lorenzo a Giuliano vybrali, zbylo ještě dost skvostných zvířat na prodej přátelům. Bylo to zkrátka příliš velké pokušení, a tak vydal za ryzáka skoro všechny úspory.</w:t>
      </w:r>
    </w:p>
    <w:p w:rsidR="000D63CA" w:rsidRPr="00AC50D9" w:rsidRDefault="00A47209" w:rsidP="00AC50D9">
      <w:pPr>
        <w:pStyle w:val="Text"/>
      </w:pPr>
      <w:r w:rsidRPr="00AC50D9">
        <w:t xml:space="preserve">Otci se očividně ulevilo a zatvářil se pobaveně. </w:t>
      </w:r>
      <w:r w:rsidR="000D63CA" w:rsidRPr="00AC50D9">
        <w:t>„</w:t>
      </w:r>
      <w:r w:rsidRPr="00AC50D9">
        <w:t>Chceš poskytnout úvěr na dvacet florénů? Odkdy ses dal na finanční obchody?</w:t>
      </w:r>
      <w:r w:rsidR="000D63CA" w:rsidRPr="00AC50D9">
        <w:t>“</w:t>
      </w:r>
    </w:p>
    <w:p w:rsidR="00EE6E9D" w:rsidRDefault="00A47209" w:rsidP="00EE6E9D">
      <w:pPr>
        <w:pStyle w:val="Text"/>
      </w:pPr>
      <w:r w:rsidRPr="00AC50D9">
        <w:t xml:space="preserve">Marcello se ošíval. Liž tušil, co bude následovat, když řekne, pro koho ten úvěr je. Proto se otázce vyhnul. </w:t>
      </w:r>
      <w:r w:rsidR="000D63CA" w:rsidRPr="00AC50D9">
        <w:t>„</w:t>
      </w:r>
      <w:r w:rsidRPr="00AC50D9">
        <w:t>Tu sumu přece můžete na splátky strhávat z peněz, které mi dáváte na útratu.</w:t>
      </w:r>
      <w:r w:rsidR="000D63CA" w:rsidRPr="00AC50D9">
        <w:t>“</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26</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 xml:space="preserve">Jeho naděje se však nesplnila. </w:t>
      </w:r>
      <w:r w:rsidR="000D63CA" w:rsidRPr="00AC50D9">
        <w:t>„</w:t>
      </w:r>
      <w:r w:rsidRPr="00AC50D9">
        <w:t>To bych jistě mohl, ale pořád ještě jsi mi neřekl, kdo bude tvým dlužníkem.</w:t>
      </w:r>
      <w:r w:rsidR="000D63CA" w:rsidRPr="00AC50D9">
        <w:t>“</w:t>
      </w:r>
    </w:p>
    <w:p w:rsidR="000D63CA" w:rsidRPr="00AC50D9" w:rsidRDefault="00A47209" w:rsidP="00AC50D9">
      <w:pPr>
        <w:pStyle w:val="Text"/>
      </w:pPr>
      <w:r w:rsidRPr="00AC50D9">
        <w:t xml:space="preserve">Dál se už uhýbat nedalo a Marcello musel s barvou ven. </w:t>
      </w:r>
      <w:r w:rsidR="000D63CA" w:rsidRPr="00AC50D9">
        <w:t>„</w:t>
      </w:r>
      <w:r w:rsidRPr="00AC50D9">
        <w:t>Je to mistr Emilio Bellisario, náš bývalý dobrý soused,</w:t>
      </w:r>
      <w:r w:rsidR="000D63CA" w:rsidRPr="00AC50D9">
        <w:t>“</w:t>
      </w:r>
      <w:r w:rsidRPr="00AC50D9">
        <w:t xml:space="preserve"> řekl neochotně. </w:t>
      </w:r>
      <w:r w:rsidR="000D63CA" w:rsidRPr="00AC50D9">
        <w:t>„</w:t>
      </w:r>
      <w:r w:rsidRPr="00AC50D9">
        <w:t>Včera se mu někdo vloupal do dílny. Všechno zničil a cenné věci ukradl, takže bez rychlého úvěru nemůže obnovit dílnu.</w:t>
      </w:r>
      <w:r w:rsidR="000D63CA" w:rsidRPr="00AC50D9">
        <w:t>“</w:t>
      </w:r>
      <w:r w:rsidRPr="00AC50D9">
        <w:t xml:space="preserve"> Opět v něm vzplál vztek. Ještě včera měl sto chutí vtrhnout k Sabatellimu a vyřídit si to s ním. Fiora mu to však zakázala a musel jí odpřisáhnout, že nic podobného neudělá a že se bude od švagra a sestry držet stranou. Neexistovaly důkazy a nechtěla, aby se dostal do potíží, kdyby Filippa obvinil nebo dokonce na něj vztáhl ruku. Tím by bylo všechno ještě horší. Měla sice pravdu, ale přesto se jen těžce smiřoval s tím, že by ti dva měli vyváznout bez trestu.</w:t>
      </w:r>
    </w:p>
    <w:p w:rsidR="000D63CA" w:rsidRPr="00AC50D9" w:rsidRDefault="00A47209" w:rsidP="00AC50D9">
      <w:pPr>
        <w:pStyle w:val="Text"/>
      </w:pPr>
      <w:r w:rsidRPr="00AC50D9">
        <w:t xml:space="preserve">Otcův pohled byl rázem ostražitý a zpytavý. </w:t>
      </w:r>
      <w:r w:rsidR="000D63CA" w:rsidRPr="00AC50D9">
        <w:t>„</w:t>
      </w:r>
      <w:r w:rsidR="00BC3758">
        <w:t xml:space="preserve">Že </w:t>
      </w:r>
      <w:r w:rsidRPr="00AC50D9">
        <w:t>Bellisariovi byli dobrými sousedy, to mi neuniklo. A jsem zděšen, že Emilio utrpěl takovou škodu. Ale mám nedobrý pocit, že za tvou ochotou půjčit dvacet flor</w:t>
      </w:r>
      <w:r w:rsidR="006E7C91">
        <w:t>é</w:t>
      </w:r>
      <w:r w:rsidRPr="00AC50D9">
        <w:t>nů je víc než jen dobrý obchod.</w:t>
      </w:r>
      <w:r w:rsidR="000D63CA" w:rsidRPr="00AC50D9">
        <w:t>“</w:t>
      </w:r>
    </w:p>
    <w:p w:rsidR="000D63CA" w:rsidRPr="00AC50D9" w:rsidRDefault="00A47209" w:rsidP="00AC50D9">
      <w:pPr>
        <w:pStyle w:val="Text"/>
      </w:pPr>
      <w:r w:rsidRPr="00AC50D9">
        <w:t xml:space="preserve">Marcello cítil, že rudne, a štvalo ho to. </w:t>
      </w:r>
      <w:r w:rsidR="000D63CA" w:rsidRPr="00AC50D9">
        <w:t>„</w:t>
      </w:r>
      <w:r w:rsidRPr="00AC50D9">
        <w:t>Je to pro mistra Emilia těžká rána. A protože ty peníze nikde jinde nesežene, chtěl bych mu pomoci.</w:t>
      </w:r>
      <w:r w:rsidR="000D63CA" w:rsidRPr="00AC50D9">
        <w:t>“</w:t>
      </w:r>
      <w:r w:rsidRPr="00AC50D9">
        <w:t xml:space="preserve"> Ale sám musel uznat, že zdůvodnění není příliš přesvědčivé.</w:t>
      </w:r>
    </w:p>
    <w:p w:rsidR="000D63CA" w:rsidRPr="00AC50D9" w:rsidRDefault="000D63CA" w:rsidP="00AC50D9">
      <w:pPr>
        <w:pStyle w:val="Text"/>
      </w:pPr>
      <w:r w:rsidRPr="00AC50D9">
        <w:t>„</w:t>
      </w:r>
      <w:r w:rsidR="00A47209" w:rsidRPr="00AC50D9">
        <w:t>V jaké výši má být dar, až těch dvacet florénů splatí?</w:t>
      </w:r>
      <w:r w:rsidRPr="00AC50D9">
        <w:t>“</w:t>
      </w:r>
      <w:r w:rsidR="00A47209" w:rsidRPr="00AC50D9">
        <w:t xml:space="preserve"> dotíral otec.</w:t>
      </w:r>
    </w:p>
    <w:p w:rsidR="000D63CA" w:rsidRPr="00AC50D9" w:rsidRDefault="00A47209" w:rsidP="00AC50D9">
      <w:pPr>
        <w:pStyle w:val="Text"/>
      </w:pPr>
      <w:r w:rsidRPr="00AC50D9">
        <w:t xml:space="preserve">Darem mínil úrok, jež žádný bankéř nevzal do úst, </w:t>
      </w:r>
      <w:r w:rsidR="00BC3758">
        <w:t>neboť</w:t>
      </w:r>
      <w:r w:rsidRPr="00AC50D9">
        <w:t xml:space="preserve"> půjčovat na úrok byla bezbožná lichva dovolená pouze Židům. Odporovala Písmu svatému a učení svaté Matky církve. Kdo toho nedbal a půjčoval na úrok, prodával svou duši a čekalo jej věčné zatracení. Mohly se však účtovat rizikové příplatky nebo přijímat dary v cinkajících mincích. Děcko zkrátka muselo mít správné jméno, potom církvi nevadilo.</w:t>
      </w:r>
    </w:p>
    <w:p w:rsidR="000D63CA" w:rsidRPr="00AC50D9" w:rsidRDefault="000D63CA" w:rsidP="00AC50D9">
      <w:pPr>
        <w:pStyle w:val="Text"/>
      </w:pPr>
      <w:r w:rsidRPr="00AC50D9">
        <w:lastRenderedPageBreak/>
        <w:t>„</w:t>
      </w:r>
      <w:r w:rsidR="00A47209" w:rsidRPr="00AC50D9">
        <w:t>Tak přesně jsme o tom ještě nemluvili,</w:t>
      </w:r>
      <w:r w:rsidRPr="00AC50D9">
        <w:t>“</w:t>
      </w:r>
      <w:r w:rsidR="00A47209" w:rsidRPr="00AC50D9">
        <w:t xml:space="preserve"> řekl Marcello rozpačitě.</w:t>
      </w:r>
    </w:p>
    <w:p w:rsidR="000D63CA" w:rsidRPr="00AC50D9" w:rsidRDefault="000D63CA" w:rsidP="00AC50D9">
      <w:pPr>
        <w:pStyle w:val="Text"/>
      </w:pPr>
      <w:r w:rsidRPr="00AC50D9">
        <w:t>„</w:t>
      </w:r>
      <w:r w:rsidR="00A47209" w:rsidRPr="00AC50D9">
        <w:t>Ale už teď víš, že to bude dobrý obchod,</w:t>
      </w:r>
      <w:r w:rsidRPr="00AC50D9">
        <w:t>“</w:t>
      </w:r>
      <w:r w:rsidR="00A47209" w:rsidRPr="00AC50D9">
        <w:t xml:space="preserve"> konstatoval Sandro </w:t>
      </w:r>
      <w:r w:rsidR="00F81F90">
        <w:t>Fontan</w:t>
      </w:r>
      <w:r w:rsidR="00A47209" w:rsidRPr="00AC50D9">
        <w:t>a suše.</w:t>
      </w:r>
    </w:p>
    <w:p w:rsidR="000D63CA" w:rsidRPr="00AC50D9" w:rsidRDefault="00A47209" w:rsidP="00AC50D9">
      <w:pPr>
        <w:pStyle w:val="Text"/>
      </w:pPr>
      <w:r w:rsidRPr="00AC50D9">
        <w:t xml:space="preserve">Neznělo to ani ironicky a Marcello si uvědomil, že musí odpovědět opatrně. </w:t>
      </w:r>
      <w:r w:rsidR="000D63CA" w:rsidRPr="00AC50D9">
        <w:t>„</w:t>
      </w:r>
      <w:r w:rsidRPr="00AC50D9">
        <w:t>Mistr Emilio je čestný muž, který ví, jaká je u takového úvěru přiměřená odměna. Takže se zcela určitě vyplatí mu půjčit.</w:t>
      </w:r>
      <w:r w:rsidR="000D63CA" w:rsidRPr="00AC50D9">
        <w:t>“</w:t>
      </w:r>
    </w:p>
    <w:p w:rsidR="000D63CA" w:rsidRPr="00AC50D9" w:rsidRDefault="000D63CA" w:rsidP="00AC50D9">
      <w:pPr>
        <w:pStyle w:val="Text"/>
      </w:pPr>
      <w:r w:rsidRPr="00AC50D9">
        <w:t>„</w:t>
      </w:r>
      <w:r w:rsidR="00A47209" w:rsidRPr="00AC50D9">
        <w:t>O tom nijak nepochybuji. A ctí tě, že mu chceš pomoci,</w:t>
      </w:r>
      <w:r w:rsidRPr="00AC50D9">
        <w:t>“</w:t>
      </w:r>
      <w:r w:rsidR="00A47209" w:rsidRPr="00AC50D9">
        <w:t xml:space="preserve"> odpověděl otec a upřeně se na syna zahleděl. </w:t>
      </w:r>
      <w:r w:rsidRPr="00AC50D9">
        <w:t>„</w:t>
      </w:r>
      <w:r w:rsidR="00A47209" w:rsidRPr="00AC50D9">
        <w:t>A nesouvisí tvá velkorysost náhodou i s tím, že Fiora je pěkná holka?</w:t>
      </w:r>
      <w:r w:rsidRPr="00AC50D9">
        <w:t>“</w:t>
      </w:r>
    </w:p>
    <w:p w:rsidR="000D63CA" w:rsidRPr="00AC50D9" w:rsidRDefault="00A47209" w:rsidP="00AC50D9">
      <w:pPr>
        <w:pStyle w:val="Text"/>
      </w:pPr>
      <w:r w:rsidRPr="00AC50D9">
        <w:t>Marcellovi zrudly uši. Uvědomoval si, že by nebylo rozumné něco takového popírat. Ale otevřeně to přiznat také nechtěl.</w:t>
      </w:r>
    </w:p>
    <w:p w:rsidR="000D63CA" w:rsidRPr="00AC50D9" w:rsidRDefault="000D63CA" w:rsidP="00AC50D9">
      <w:pPr>
        <w:pStyle w:val="Text"/>
      </w:pPr>
      <w:r w:rsidRPr="00AC50D9">
        <w:t>„</w:t>
      </w:r>
      <w:r w:rsidR="00A47209" w:rsidRPr="00AC50D9">
        <w:t>To taky,</w:t>
      </w:r>
      <w:r w:rsidRPr="00AC50D9">
        <w:t>“</w:t>
      </w:r>
      <w:r w:rsidR="00A47209" w:rsidRPr="00AC50D9">
        <w:t xml:space="preserve"> připustil váhavě. </w:t>
      </w:r>
      <w:r w:rsidRPr="00AC50D9">
        <w:t>„</w:t>
      </w:r>
      <w:r w:rsidR="00A47209" w:rsidRPr="00AC50D9">
        <w:t>Ale jedno se přece nedá oddělit od druhého. Oba jsem je vždycky měl rád.</w:t>
      </w:r>
      <w:r w:rsidRPr="00AC50D9">
        <w:t>“</w:t>
      </w:r>
    </w:p>
    <w:p w:rsidR="000D63CA" w:rsidRPr="00AC50D9" w:rsidRDefault="000D63CA" w:rsidP="00AC50D9">
      <w:pPr>
        <w:pStyle w:val="Text"/>
      </w:pPr>
      <w:r w:rsidRPr="00AC50D9">
        <w:t>„</w:t>
      </w:r>
      <w:r w:rsidR="00A47209" w:rsidRPr="00AC50D9">
        <w:t>Vím. A hlavně Fioru. V tvém věku člověk připadá na myšlenky, jež přesahují pouhé poblouznění,</w:t>
      </w:r>
      <w:r w:rsidRPr="00AC50D9">
        <w:t>“</w:t>
      </w:r>
      <w:r w:rsidR="00A47209" w:rsidRPr="00AC50D9">
        <w:t xml:space="preserve"> pokračoval Sandro vážným, káravým tónem. </w:t>
      </w:r>
      <w:r w:rsidRPr="00AC50D9">
        <w:t>„</w:t>
      </w:r>
      <w:r w:rsidR="00A47209" w:rsidRPr="00AC50D9">
        <w:t xml:space="preserve">A pokud by tomu tak bylo, naléhavě ti radím, abys podobné pošetilosti co nejrychleji pustil z hlavy a myslel radši na to, že jsi </w:t>
      </w:r>
      <w:r w:rsidR="00F81F90">
        <w:t>Fontan</w:t>
      </w:r>
      <w:r w:rsidR="00A47209" w:rsidRPr="00AC50D9">
        <w:t>a a jako takový se máš chovat! V žádném případě nepřipustím, abys naši dobrou pověst a svou budoucnost ohrožoval nějakými hloupostmi! Rozumíme si?</w:t>
      </w:r>
      <w:r w:rsidRPr="00AC50D9">
        <w:t>“</w:t>
      </w:r>
    </w:p>
    <w:p w:rsidR="000D63CA" w:rsidRPr="00AC50D9" w:rsidRDefault="00A47209" w:rsidP="00AC50D9">
      <w:pPr>
        <w:pStyle w:val="Text"/>
      </w:pPr>
      <w:r w:rsidRPr="00AC50D9">
        <w:t>Marcello sevřel rty a přikývl.</w:t>
      </w:r>
    </w:p>
    <w:p w:rsidR="000D63CA" w:rsidRPr="00AC50D9" w:rsidRDefault="00A47209" w:rsidP="00AC50D9">
      <w:pPr>
        <w:pStyle w:val="Text"/>
      </w:pPr>
      <w:r w:rsidRPr="00AC50D9">
        <w:t xml:space="preserve">Otec se na něj dlouze zahleděl. </w:t>
      </w:r>
      <w:r w:rsidR="000D63CA" w:rsidRPr="00AC50D9">
        <w:t>„</w:t>
      </w:r>
      <w:r w:rsidRPr="00AC50D9">
        <w:t>Dáš mi slovo, že se budeš držet stranou a nedopustíš se ničeho, co by u Fiory a mistra Emilia vzbudilo falešná očekávání?</w:t>
      </w:r>
      <w:r w:rsidR="000D63CA" w:rsidRPr="00AC50D9">
        <w:t>“</w:t>
      </w:r>
    </w:p>
    <w:p w:rsidR="000D63CA" w:rsidRPr="00AC50D9" w:rsidRDefault="00A47209" w:rsidP="00AC50D9">
      <w:pPr>
        <w:pStyle w:val="Text"/>
      </w:pPr>
      <w:r w:rsidRPr="00AC50D9">
        <w:t>Marcello váhal, zda takový slib může dát a dodržet jej. Ale jakkoli mu to bylo proti srsti, nezbývalo nic jiného, už kvůli Fioře ne. Protože když ty peníze nezíská, Bellisariovi přijdou o vše a Fiora bude nucena se co nejrychleji vdát za nějakého řemeslníka. Jestliže jim však zůstane zachován dům s dílnou, nic se zatím nezmění a on bude moci Fioru navštěvovat. A jen Bůh ví, jaká bude budoucnost. Aspoň si udrží jiskřičku naděje. Příliš to sice nebylo, ale pořád mnohem víc, než kdyby se nyní otci vzepřel a peníze nedostal.</w:t>
      </w:r>
    </w:p>
    <w:p w:rsidR="000D63CA" w:rsidRPr="00AC50D9" w:rsidRDefault="000D63CA" w:rsidP="00AC50D9">
      <w:pPr>
        <w:pStyle w:val="Text"/>
      </w:pPr>
      <w:r w:rsidRPr="00AC50D9">
        <w:t>„</w:t>
      </w:r>
      <w:r w:rsidR="00A47209" w:rsidRPr="00AC50D9">
        <w:t>Máte mé slovo.</w:t>
      </w:r>
      <w:r w:rsidRPr="00AC50D9">
        <w:t>“</w:t>
      </w:r>
    </w:p>
    <w:p w:rsidR="000D63CA" w:rsidRPr="00AC50D9" w:rsidRDefault="000D63CA" w:rsidP="00AC50D9">
      <w:pPr>
        <w:pStyle w:val="Text"/>
      </w:pPr>
      <w:r w:rsidRPr="00AC50D9">
        <w:t>„</w:t>
      </w:r>
      <w:r w:rsidR="00A47209" w:rsidRPr="00AC50D9">
        <w:t>Dobře. Vím, že je dodržíš, Marcello,</w:t>
      </w:r>
      <w:r w:rsidRPr="00AC50D9">
        <w:t>“</w:t>
      </w:r>
      <w:r w:rsidR="00A47209" w:rsidRPr="00AC50D9">
        <w:t xml:space="preserve"> pravil Sandro Fontana spokojeně. </w:t>
      </w:r>
      <w:r w:rsidRPr="00AC50D9">
        <w:t>„</w:t>
      </w:r>
      <w:r w:rsidR="00A47209" w:rsidRPr="00AC50D9">
        <w:t>A proto ti těch dvacet florénů dám.</w:t>
      </w:r>
      <w:r w:rsidRPr="00AC50D9">
        <w:t>“</w:t>
      </w:r>
    </w:p>
    <w:p w:rsidR="000D63CA" w:rsidRPr="00AC50D9" w:rsidRDefault="00A47209" w:rsidP="00AC50D9">
      <w:pPr>
        <w:pStyle w:val="Text"/>
      </w:pPr>
      <w:r w:rsidRPr="00AC50D9">
        <w:lastRenderedPageBreak/>
        <w:t>Mlčky se pak odebrali do paláce, kde otec vytáhl truhlici a odpočítal mu zla</w:t>
      </w:r>
      <w:r w:rsidR="00150E92">
        <w:t>ť</w:t>
      </w:r>
      <w:r w:rsidRPr="00AC50D9">
        <w:t>áky.</w:t>
      </w:r>
    </w:p>
    <w:p w:rsidR="000D63CA" w:rsidRPr="00AC50D9" w:rsidRDefault="00A47209" w:rsidP="00AC50D9">
      <w:pPr>
        <w:pStyle w:val="Text"/>
      </w:pPr>
      <w:r w:rsidRPr="00AC50D9">
        <w:t>Marcello se okamžitě vydal na cestu do via dei Ferravecchi.</w:t>
      </w:r>
    </w:p>
    <w:p w:rsidR="000D63CA" w:rsidRPr="00AC50D9" w:rsidRDefault="00A47209" w:rsidP="00AC50D9">
      <w:pPr>
        <w:pStyle w:val="Text"/>
      </w:pPr>
      <w:r w:rsidRPr="00AC50D9">
        <w:t>Mistr Emilio tomu zpočátku nechtěl věřit, když mu vmáčkl do dlaně</w:t>
      </w:r>
      <w:r w:rsidR="00EE6E9D">
        <w:t xml:space="preserve"> </w:t>
      </w:r>
      <w:r w:rsidR="000D63CA" w:rsidRPr="00AC50D9">
        <w:t>m</w:t>
      </w:r>
      <w:r w:rsidRPr="00AC50D9">
        <w:t xml:space="preserve">ěšec a řekl: </w:t>
      </w:r>
      <w:r w:rsidR="000D63CA" w:rsidRPr="00AC50D9">
        <w:t>„</w:t>
      </w:r>
      <w:r w:rsidRPr="00AC50D9">
        <w:t>Je v něm dvacet florénů. Snad to stačí, abyste zas mohl začít pracovat. A na splácení není spěch.</w:t>
      </w:r>
      <w:r w:rsidR="000D63CA" w:rsidRPr="00AC50D9">
        <w:t>“</w:t>
      </w:r>
    </w:p>
    <w:p w:rsidR="000D63CA" w:rsidRPr="00AC50D9" w:rsidRDefault="000D63CA" w:rsidP="00AC50D9">
      <w:pPr>
        <w:pStyle w:val="Text"/>
      </w:pPr>
      <w:r w:rsidRPr="00AC50D9">
        <w:t>„</w:t>
      </w:r>
      <w:r w:rsidR="00A47209" w:rsidRPr="00AC50D9">
        <w:t>Ano, ale</w:t>
      </w:r>
      <w:r w:rsidRPr="00AC50D9">
        <w:t>…</w:t>
      </w:r>
      <w:r w:rsidR="00A47209" w:rsidRPr="00AC50D9">
        <w:t xml:space="preserve"> Ale to přece nemůžu přijmout!</w:t>
      </w:r>
      <w:r w:rsidRPr="00AC50D9">
        <w:t>“</w:t>
      </w:r>
      <w:r w:rsidR="00A47209" w:rsidRPr="00AC50D9">
        <w:t xml:space="preserve"> vydechl zlatník.</w:t>
      </w:r>
    </w:p>
    <w:p w:rsidR="000D63CA" w:rsidRPr="00AC50D9" w:rsidRDefault="000D63CA" w:rsidP="00AC50D9">
      <w:pPr>
        <w:pStyle w:val="Text"/>
      </w:pPr>
      <w:r w:rsidRPr="00AC50D9">
        <w:t>„</w:t>
      </w:r>
      <w:r w:rsidR="00A47209" w:rsidRPr="00AC50D9">
        <w:t>Můžete,</w:t>
      </w:r>
      <w:r w:rsidRPr="00AC50D9">
        <w:t>“</w:t>
      </w:r>
      <w:r w:rsidR="00A47209" w:rsidRPr="00AC50D9">
        <w:t xml:space="preserve"> ubezpečil jej Marcello. </w:t>
      </w:r>
      <w:r w:rsidRPr="00AC50D9">
        <w:t>„</w:t>
      </w:r>
      <w:r w:rsidR="00A47209" w:rsidRPr="00AC50D9">
        <w:t>A také musíte. Copak chcete přijít o vše, čeho jste dosáhl?</w:t>
      </w:r>
      <w:r w:rsidR="00F067B7">
        <w:t>“</w:t>
      </w:r>
    </w:p>
    <w:p w:rsidR="000D63CA" w:rsidRPr="00AC50D9" w:rsidRDefault="00A47209" w:rsidP="00AC50D9">
      <w:pPr>
        <w:pStyle w:val="Text"/>
      </w:pPr>
      <w:r w:rsidRPr="00AC50D9">
        <w:t>Fiora měla slzy v očích.</w:t>
      </w:r>
    </w:p>
    <w:p w:rsidR="000D63CA" w:rsidRPr="00AC50D9" w:rsidRDefault="000D63CA" w:rsidP="00AC50D9">
      <w:pPr>
        <w:pStyle w:val="Text"/>
      </w:pPr>
      <w:r w:rsidRPr="00AC50D9">
        <w:t>„</w:t>
      </w:r>
      <w:r w:rsidR="00A47209" w:rsidRPr="00AC50D9">
        <w:t>Bůh ti odplat tvou velkorysost, Marcello,</w:t>
      </w:r>
      <w:r w:rsidRPr="00AC50D9">
        <w:t>“</w:t>
      </w:r>
      <w:r w:rsidR="00A47209" w:rsidRPr="00AC50D9">
        <w:t xml:space="preserve"> zvolal dojatě mistr Em</w:t>
      </w:r>
      <w:r w:rsidR="006E7C91">
        <w:t>i</w:t>
      </w:r>
      <w:r w:rsidR="00A47209" w:rsidRPr="00AC50D9">
        <w:t>lio, položil mu ruku na rameno a vděčně jej k sobě přitiskl. Poté se odvrátil, aby Marcello neviděl slzy.</w:t>
      </w:r>
    </w:p>
    <w:p w:rsidR="000D63CA" w:rsidRPr="00AC50D9" w:rsidRDefault="000D63CA" w:rsidP="00AC50D9">
      <w:pPr>
        <w:pStyle w:val="Text"/>
      </w:pPr>
      <w:r w:rsidRPr="00AC50D9">
        <w:t>„</w:t>
      </w:r>
      <w:r w:rsidR="00A47209" w:rsidRPr="00AC50D9">
        <w:t>Ano, Bůh ti žehnej za tvou věrnost a velkorysou pomoc, Marcello,</w:t>
      </w:r>
      <w:r w:rsidRPr="00AC50D9">
        <w:t>“</w:t>
      </w:r>
      <w:r w:rsidR="00A47209" w:rsidRPr="00AC50D9">
        <w:t xml:space="preserve"> pípla Fiora zdušeným hlasem. A než si uvědomil, co se děje, i ona ho objala a vtiskla mu na tvář polibek.</w:t>
      </w:r>
    </w:p>
    <w:p w:rsidR="00EE6E9D" w:rsidRDefault="00A47209" w:rsidP="00EE6E9D">
      <w:pPr>
        <w:pStyle w:val="Text"/>
      </w:pPr>
      <w:r w:rsidRPr="00AC50D9">
        <w:t>Marcello ty teplé, pevné rty cítil, ještě když už byl dávno na cestě do cihelny.</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27</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Po nešporách v San Lorenzu se Marcello poprvé opět setkal s Giuli</w:t>
      </w:r>
      <w:r w:rsidR="006E7C91">
        <w:t>a</w:t>
      </w:r>
      <w:r w:rsidRPr="00AC50D9">
        <w:t>nem. Nemohl se dočkat, co bude přítel vyprávět o návštěvě Piombina. Proto by mu také bylo milejší, kdyby se Alessio přidal k rodičům. Ti stáli někde v hroznu lidí spolu s ostatními vysoko postavenými měšťany kolem Lorenza, jenž zde jako po každé bohoslužbě dával s dobře nacvičenou laskavostí audienci. Ale když si Alessio všiml, že k nim míří Giuliano, neměl se k odchodu.</w:t>
      </w:r>
    </w:p>
    <w:p w:rsidR="000D63CA" w:rsidRPr="00AC50D9" w:rsidRDefault="00A47209" w:rsidP="00AC50D9">
      <w:pPr>
        <w:pStyle w:val="Text"/>
      </w:pPr>
      <w:r w:rsidRPr="00AC50D9">
        <w:t xml:space="preserve">Marcello se hned dychtivě vyptával. </w:t>
      </w:r>
      <w:r w:rsidR="000D63CA" w:rsidRPr="00AC50D9">
        <w:t>„</w:t>
      </w:r>
      <w:r w:rsidRPr="00AC50D9">
        <w:t>Tak co? jaké máš novinky, Giuliano? Vyplatila se cesta?</w:t>
      </w:r>
      <w:r w:rsidR="000D63CA" w:rsidRPr="00AC50D9">
        <w:t>“</w:t>
      </w:r>
    </w:p>
    <w:p w:rsidR="000D63CA" w:rsidRPr="00AC50D9" w:rsidRDefault="00A47209" w:rsidP="00AC50D9">
      <w:pPr>
        <w:pStyle w:val="Text"/>
      </w:pPr>
      <w:r w:rsidRPr="00AC50D9">
        <w:t xml:space="preserve">Giuliano předstíral, že neví, kam otázka míří. </w:t>
      </w:r>
      <w:r w:rsidR="000D63CA" w:rsidRPr="00AC50D9">
        <w:t>„</w:t>
      </w:r>
      <w:r w:rsidRPr="00AC50D9">
        <w:t>Jak se to vezme. S tím železem se to patrně nějaký čas povleče a nakonec z toho nic nebude.</w:t>
      </w:r>
      <w:r w:rsidR="000D63CA" w:rsidRPr="00AC50D9">
        <w:t>“</w:t>
      </w:r>
    </w:p>
    <w:p w:rsidR="000D63CA" w:rsidRPr="00AC50D9" w:rsidRDefault="000D63CA" w:rsidP="00AC50D9">
      <w:pPr>
        <w:pStyle w:val="Text"/>
      </w:pPr>
      <w:r w:rsidRPr="00AC50D9">
        <w:t>„</w:t>
      </w:r>
      <w:r w:rsidR="00A47209" w:rsidRPr="00AC50D9">
        <w:t>Koho tady zajímá nějaké železo!</w:t>
      </w:r>
      <w:r w:rsidRPr="00AC50D9">
        <w:t>“</w:t>
      </w:r>
      <w:r w:rsidR="00A47209" w:rsidRPr="00AC50D9">
        <w:t xml:space="preserve"> protestoval Marcello.</w:t>
      </w:r>
    </w:p>
    <w:p w:rsidR="000D63CA" w:rsidRPr="00AC50D9" w:rsidRDefault="00A47209" w:rsidP="00AC50D9">
      <w:pPr>
        <w:pStyle w:val="Text"/>
      </w:pPr>
      <w:r w:rsidRPr="00AC50D9">
        <w:t xml:space="preserve">Medicej se spokojeně ušklíbl. </w:t>
      </w:r>
      <w:r w:rsidR="000D63CA" w:rsidRPr="00AC50D9">
        <w:t>„</w:t>
      </w:r>
      <w:r w:rsidRPr="00AC50D9">
        <w:t>Aha! Ty chceš vědět, co se dělo v jiných ohledech?</w:t>
      </w:r>
      <w:r w:rsidR="000D63CA" w:rsidRPr="00AC50D9">
        <w:t>“</w:t>
      </w:r>
    </w:p>
    <w:p w:rsidR="000D63CA" w:rsidRPr="00AC50D9" w:rsidRDefault="000D63CA" w:rsidP="00AC50D9">
      <w:pPr>
        <w:pStyle w:val="Text"/>
      </w:pPr>
      <w:r w:rsidRPr="00AC50D9">
        <w:t>„</w:t>
      </w:r>
      <w:r w:rsidR="00A47209" w:rsidRPr="00AC50D9">
        <w:t>Uhodls.</w:t>
      </w:r>
      <w:r w:rsidRPr="00AC50D9">
        <w:t>“</w:t>
      </w:r>
    </w:p>
    <w:p w:rsidR="000D63CA" w:rsidRPr="00AC50D9" w:rsidRDefault="00A47209" w:rsidP="00AC50D9">
      <w:pPr>
        <w:pStyle w:val="Text"/>
      </w:pPr>
      <w:r w:rsidRPr="00AC50D9">
        <w:t xml:space="preserve">Giuliano se ohlédl, zda někdo neposlouchá. </w:t>
      </w:r>
      <w:r w:rsidR="000D63CA" w:rsidRPr="00AC50D9">
        <w:t>„</w:t>
      </w:r>
      <w:r w:rsidRPr="00AC50D9">
        <w:t>Řekněme to asi tak. V</w:t>
      </w:r>
      <w:r w:rsidR="006E7C91">
        <w:t>e</w:t>
      </w:r>
      <w:r w:rsidRPr="00AC50D9">
        <w:t>nušin vavřínový věnec by ta dcerka zaručeně nevyhrála, ale schovávat se taky nemusí,</w:t>
      </w:r>
      <w:r w:rsidR="000D63CA" w:rsidRPr="00AC50D9">
        <w:t>“</w:t>
      </w:r>
      <w:r w:rsidRPr="00AC50D9">
        <w:t xml:space="preserve"> pronesl cynicky.</w:t>
      </w:r>
    </w:p>
    <w:p w:rsidR="000D63CA" w:rsidRPr="00AC50D9" w:rsidRDefault="00A47209" w:rsidP="00AC50D9">
      <w:pPr>
        <w:pStyle w:val="Text"/>
      </w:pPr>
      <w:r w:rsidRPr="00AC50D9">
        <w:t>Marcello se pousmál.</w:t>
      </w:r>
    </w:p>
    <w:p w:rsidR="000D63CA" w:rsidRPr="00AC50D9" w:rsidRDefault="000D63CA" w:rsidP="00AC50D9">
      <w:pPr>
        <w:pStyle w:val="Text"/>
      </w:pPr>
      <w:r w:rsidRPr="00AC50D9">
        <w:t>„</w:t>
      </w:r>
      <w:r w:rsidR="00A47209" w:rsidRPr="00AC50D9">
        <w:t>Takže všechno je zatím otevřené,</w:t>
      </w:r>
      <w:r w:rsidRPr="00AC50D9">
        <w:t>“</w:t>
      </w:r>
      <w:r w:rsidR="00A47209" w:rsidRPr="00AC50D9">
        <w:t xml:space="preserve"> pokračoval Giuliano. </w:t>
      </w:r>
      <w:r w:rsidRPr="00AC50D9">
        <w:t>„</w:t>
      </w:r>
      <w:r w:rsidR="00A47209" w:rsidRPr="00AC50D9">
        <w:t>Ale už jsem dal Lorenzovi na srozuměnou, že ty nejšťavnatější plody u Tyrhénského moře nerostou.</w:t>
      </w:r>
      <w:r w:rsidRPr="00AC50D9">
        <w:t>“</w:t>
      </w:r>
    </w:p>
    <w:p w:rsidR="000D63CA" w:rsidRPr="00AC50D9" w:rsidRDefault="00A47209" w:rsidP="00AC50D9">
      <w:pPr>
        <w:pStyle w:val="Text"/>
      </w:pPr>
      <w:r w:rsidRPr="00AC50D9">
        <w:t xml:space="preserve">Alessio poslouchal jen na půl ucha. To, že se Giuliano poslední týdny nezdržoval na Cafaggiolu, ale odcestoval do Piombina, už věděl. A tak bylo nasnadě, že se hovor točil kolem Semiramide. Ale vůbec ho nezajímalo, do jakého svazku hodlá Giuliano s bratrovým požehnáním nebo z jeho naléhání někdy vstoupit. Trochu ho však štvalo, že Marcello byl do tajných plánů zasvěcen. Ostatně ani to </w:t>
      </w:r>
      <w:r w:rsidRPr="00AC50D9">
        <w:lastRenderedPageBreak/>
        <w:t>nebylo důležité. Jediná moc vychází z Lorenza. V jeho blízkosti se musí zdržovat, chc</w:t>
      </w:r>
      <w:r w:rsidR="000D63CA" w:rsidRPr="00AC50D9">
        <w:t>e-l</w:t>
      </w:r>
      <w:r w:rsidRPr="00AC50D9">
        <w:t>i si zajistit vzestup, vliv a moc.</w:t>
      </w:r>
    </w:p>
    <w:p w:rsidR="000D63CA" w:rsidRPr="00AC50D9" w:rsidRDefault="00A47209" w:rsidP="00AC50D9">
      <w:pPr>
        <w:pStyle w:val="Text"/>
      </w:pPr>
      <w:r w:rsidRPr="00AC50D9">
        <w:t>A proto už chtěl přejít k rodičům a poslouchat, o čem se tam mluví, když Giuliano řekl něco, co ho zadrželo.</w:t>
      </w:r>
    </w:p>
    <w:p w:rsidR="000D63CA" w:rsidRPr="00AC50D9" w:rsidRDefault="000D63CA" w:rsidP="00AC50D9">
      <w:pPr>
        <w:pStyle w:val="Text"/>
      </w:pPr>
      <w:r w:rsidRPr="00AC50D9">
        <w:t>„</w:t>
      </w:r>
      <w:r w:rsidR="00A47209" w:rsidRPr="00AC50D9">
        <w:t>Poslyš, Marcello. Ještě bych se tě chtěl zeptat na tu dívku, co jsme ji v noci před Popeleční středou zachránili před těmi opilými burany a s níž jsme pak šli k Vatellimu. Fiora se jmenuje, je to tak?</w:t>
      </w:r>
      <w:r w:rsidRPr="00AC50D9">
        <w:t>“</w:t>
      </w:r>
    </w:p>
    <w:p w:rsidR="000D63CA" w:rsidRPr="00AC50D9" w:rsidRDefault="00A47209" w:rsidP="00AC50D9">
      <w:pPr>
        <w:pStyle w:val="Text"/>
      </w:pPr>
      <w:r w:rsidRPr="00AC50D9">
        <w:t xml:space="preserve">Marcello svraštil čelo. </w:t>
      </w:r>
      <w:r w:rsidR="000D63CA" w:rsidRPr="00AC50D9">
        <w:t>„</w:t>
      </w:r>
      <w:r w:rsidRPr="00AC50D9">
        <w:t>A co je s ní?</w:t>
      </w:r>
      <w:r w:rsidR="000D63CA" w:rsidRPr="00AC50D9">
        <w:t>“</w:t>
      </w:r>
    </w:p>
    <w:p w:rsidR="000D63CA" w:rsidRPr="00AC50D9" w:rsidRDefault="000D63CA" w:rsidP="00AC50D9">
      <w:pPr>
        <w:pStyle w:val="Text"/>
      </w:pPr>
      <w:r w:rsidRPr="00AC50D9">
        <w:t>„</w:t>
      </w:r>
      <w:r w:rsidR="00A47209" w:rsidRPr="00AC50D9">
        <w:t>Nebudeš tomu věřit, ale nedokážu ji pustit z hlavy,</w:t>
      </w:r>
      <w:r w:rsidRPr="00AC50D9">
        <w:t>“</w:t>
      </w:r>
      <w:r w:rsidR="00A47209" w:rsidRPr="00AC50D9">
        <w:t xml:space="preserve"> přiznal se Giuliano. </w:t>
      </w:r>
      <w:r w:rsidRPr="00AC50D9">
        <w:t>„</w:t>
      </w:r>
      <w:r w:rsidR="00A47209" w:rsidRPr="00AC50D9">
        <w:t>Byla tak přirozená, veselá a na nic si nehrála. A jak afektovaná a nudná dokáže být lecjaká ženská, toho jsem si bohatě užil v Piombinu.</w:t>
      </w:r>
      <w:r w:rsidRPr="00AC50D9">
        <w:t>“</w:t>
      </w:r>
    </w:p>
    <w:p w:rsidR="000D63CA" w:rsidRPr="00AC50D9" w:rsidRDefault="000D63CA" w:rsidP="00AC50D9">
      <w:pPr>
        <w:pStyle w:val="Text"/>
      </w:pPr>
      <w:r w:rsidRPr="00AC50D9">
        <w:t>„</w:t>
      </w:r>
      <w:r w:rsidR="00A47209" w:rsidRPr="00AC50D9">
        <w:t>Hm,</w:t>
      </w:r>
      <w:r w:rsidRPr="00AC50D9">
        <w:t>“</w:t>
      </w:r>
      <w:r w:rsidR="00A47209" w:rsidRPr="00AC50D9">
        <w:t xml:space="preserve"> zabručel Marcello. Pracně skrýval nevoli nad Giulianovým zájmem.</w:t>
      </w:r>
    </w:p>
    <w:p w:rsidR="000D63CA" w:rsidRPr="00AC50D9" w:rsidRDefault="000D63CA" w:rsidP="00AC50D9">
      <w:pPr>
        <w:pStyle w:val="Text"/>
      </w:pPr>
      <w:r w:rsidRPr="00AC50D9">
        <w:t>„</w:t>
      </w:r>
      <w:r w:rsidR="00A47209" w:rsidRPr="00AC50D9">
        <w:t>Čí je to vlastně dcera?</w:t>
      </w:r>
      <w:r w:rsidRPr="00AC50D9">
        <w:t>“</w:t>
      </w:r>
    </w:p>
    <w:p w:rsidR="000D63CA" w:rsidRPr="00AC50D9" w:rsidRDefault="000D63CA" w:rsidP="00AC50D9">
      <w:pPr>
        <w:pStyle w:val="Text"/>
      </w:pPr>
      <w:r w:rsidRPr="00AC50D9">
        <w:t>„</w:t>
      </w:r>
      <w:r w:rsidR="00A47209" w:rsidRPr="00AC50D9">
        <w:t>Mladší dcera zlatnického mistra Emilia Bellisaria,</w:t>
      </w:r>
      <w:r w:rsidRPr="00AC50D9">
        <w:t>“</w:t>
      </w:r>
      <w:r w:rsidR="00A47209" w:rsidRPr="00AC50D9">
        <w:t xml:space="preserve"> odpověděl neochotně Marcello.</w:t>
      </w:r>
    </w:p>
    <w:p w:rsidR="000D63CA" w:rsidRPr="00AC50D9" w:rsidRDefault="000D63CA" w:rsidP="00AC50D9">
      <w:pPr>
        <w:pStyle w:val="Text"/>
      </w:pPr>
      <w:r w:rsidRPr="00AC50D9">
        <w:t>„</w:t>
      </w:r>
      <w:r w:rsidR="00A47209" w:rsidRPr="00AC50D9">
        <w:t>A kdepak má ten dobrý muž dílnu? V té ulici u paláce signorů?</w:t>
      </w:r>
      <w:r w:rsidRPr="00AC50D9">
        <w:t>“</w:t>
      </w:r>
      <w:r w:rsidR="00A47209" w:rsidRPr="00AC50D9">
        <w:t xml:space="preserve"> Marcello zavrtěl hlavou. </w:t>
      </w:r>
      <w:r w:rsidRPr="00AC50D9">
        <w:t>„</w:t>
      </w:r>
      <w:r w:rsidR="00A47209" w:rsidRPr="00AC50D9">
        <w:t>Na via dei Ferravecchi.</w:t>
      </w:r>
      <w:r w:rsidRPr="00AC50D9">
        <w:t>“</w:t>
      </w:r>
    </w:p>
    <w:p w:rsidR="000D63CA" w:rsidRPr="00AC50D9" w:rsidRDefault="000D63CA" w:rsidP="00AC50D9">
      <w:pPr>
        <w:pStyle w:val="Text"/>
      </w:pPr>
      <w:r w:rsidRPr="00AC50D9">
        <w:t>„</w:t>
      </w:r>
      <w:r w:rsidR="00A47209" w:rsidRPr="00AC50D9">
        <w:t>Už s někým chodí nebo je někomu zaslíbena?</w:t>
      </w:r>
      <w:r w:rsidRPr="00AC50D9">
        <w:t>“</w:t>
      </w:r>
      <w:r w:rsidR="00A47209" w:rsidRPr="00AC50D9">
        <w:t xml:space="preserve"> Giuliano na něj mrkl. V první chvíli chtěl Marcello říct, že ano, ale pak ho napadlo něco jiného a doufal, že Giulianův znepokojující zájem zdusí v zárodku. </w:t>
      </w:r>
      <w:r w:rsidRPr="00AC50D9">
        <w:t>„</w:t>
      </w:r>
      <w:r w:rsidR="00A47209" w:rsidRPr="00AC50D9">
        <w:t>Ano, ale ne tak, jak myslíš. Tuším, že brzy vstoupí do kláštera,</w:t>
      </w:r>
      <w:r w:rsidRPr="00AC50D9">
        <w:t>“</w:t>
      </w:r>
      <w:r w:rsidR="00A47209" w:rsidRPr="00AC50D9">
        <w:t xml:space="preserve"> zalhal.</w:t>
      </w:r>
    </w:p>
    <w:p w:rsidR="000D63CA" w:rsidRPr="00AC50D9" w:rsidRDefault="000D63CA" w:rsidP="00AC50D9">
      <w:pPr>
        <w:pStyle w:val="Text"/>
      </w:pPr>
      <w:r w:rsidRPr="00AC50D9">
        <w:t>„</w:t>
      </w:r>
      <w:r w:rsidR="00A47209" w:rsidRPr="00AC50D9">
        <w:t>Cože? Fiora se stane jeptiškou?</w:t>
      </w:r>
      <w:r w:rsidRPr="00AC50D9">
        <w:t>“</w:t>
      </w:r>
      <w:r w:rsidR="00A47209" w:rsidRPr="00AC50D9">
        <w:t xml:space="preserve"> vydechl nevěřícně Alessio. </w:t>
      </w:r>
      <w:r w:rsidRPr="00AC50D9">
        <w:t>„</w:t>
      </w:r>
      <w:r w:rsidR="00A47209" w:rsidRPr="00AC50D9">
        <w:t>To je mi ale novina! Kdes tu blbost slyšel?</w:t>
      </w:r>
      <w:r w:rsidRPr="00AC50D9">
        <w:t>“</w:t>
      </w:r>
    </w:p>
    <w:p w:rsidR="000D63CA" w:rsidRPr="00AC50D9" w:rsidRDefault="00A47209" w:rsidP="00AC50D9">
      <w:pPr>
        <w:pStyle w:val="Text"/>
      </w:pPr>
      <w:r w:rsidRPr="00AC50D9">
        <w:t xml:space="preserve">Překvapen byl i Giuliano. </w:t>
      </w:r>
      <w:r w:rsidR="000D63CA" w:rsidRPr="00AC50D9">
        <w:t>„</w:t>
      </w:r>
      <w:r w:rsidRPr="00AC50D9">
        <w:t>To myslíš vážně? Takový dojem ve mně rozhodně nevyvolala.</w:t>
      </w:r>
      <w:r w:rsidR="000D63CA" w:rsidRPr="00AC50D9">
        <w:t>“</w:t>
      </w:r>
    </w:p>
    <w:p w:rsidR="000D63CA" w:rsidRPr="00AC50D9" w:rsidRDefault="00F067B7" w:rsidP="00AC50D9">
      <w:pPr>
        <w:pStyle w:val="Text"/>
      </w:pPr>
      <w:r>
        <w:t>„A</w:t>
      </w:r>
      <w:r w:rsidR="00A47209" w:rsidRPr="00AC50D9">
        <w:t>le je to tak,</w:t>
      </w:r>
      <w:r w:rsidR="000D63CA" w:rsidRPr="00AC50D9">
        <w:t>“</w:t>
      </w:r>
      <w:r w:rsidR="00A47209" w:rsidRPr="00AC50D9">
        <w:t xml:space="preserve"> trval na svém Marcello, a když se Giuliano nakrátk</w:t>
      </w:r>
      <w:r w:rsidR="000D63CA" w:rsidRPr="00AC50D9">
        <w:t>o o</w:t>
      </w:r>
      <w:r w:rsidR="00A47209" w:rsidRPr="00AC50D9">
        <w:t>dvrátil, aby odpověděl na pozdrav jednoho priora, vztekle na bratra pohlédl.</w:t>
      </w:r>
    </w:p>
    <w:p w:rsidR="000D63CA" w:rsidRPr="00AC50D9" w:rsidRDefault="00A47209" w:rsidP="00AC50D9">
      <w:pPr>
        <w:pStyle w:val="Text"/>
      </w:pPr>
      <w:r w:rsidRPr="00AC50D9">
        <w:t xml:space="preserve">Bratrova reakce Alessia překvapila. </w:t>
      </w:r>
      <w:r w:rsidR="000D63CA" w:rsidRPr="00AC50D9">
        <w:t>„</w:t>
      </w:r>
      <w:r w:rsidRPr="00AC50D9">
        <w:t>Heleďme se,</w:t>
      </w:r>
      <w:r w:rsidR="000D63CA" w:rsidRPr="00AC50D9">
        <w:t>“</w:t>
      </w:r>
      <w:r w:rsidRPr="00AC50D9">
        <w:t xml:space="preserve"> zabručel sarkasticky.</w:t>
      </w:r>
    </w:p>
    <w:p w:rsidR="000D63CA" w:rsidRPr="00AC50D9" w:rsidRDefault="00A47209" w:rsidP="00AC50D9">
      <w:pPr>
        <w:pStyle w:val="Text"/>
      </w:pPr>
      <w:r w:rsidRPr="00AC50D9">
        <w:t xml:space="preserve">Marcello uhnul očima a obrácen k Giulianovi pokračoval: </w:t>
      </w:r>
      <w:r w:rsidR="000D63CA" w:rsidRPr="00AC50D9">
        <w:t>„</w:t>
      </w:r>
      <w:r w:rsidRPr="00AC50D9">
        <w:t>Nechce o tom mluvit. Otec je na ni navíc odkázán, protože nemá nikoho jiného, kdo by se mu staral o domácnost.</w:t>
      </w:r>
      <w:r w:rsidR="000D63CA" w:rsidRPr="00AC50D9">
        <w:t>“</w:t>
      </w:r>
    </w:p>
    <w:p w:rsidR="000D63CA" w:rsidRPr="00AC50D9" w:rsidRDefault="000D63CA" w:rsidP="00AC50D9">
      <w:pPr>
        <w:pStyle w:val="Text"/>
      </w:pPr>
      <w:r w:rsidRPr="00AC50D9">
        <w:lastRenderedPageBreak/>
        <w:t>„</w:t>
      </w:r>
      <w:r w:rsidR="00A47209" w:rsidRPr="00AC50D9">
        <w:t>Takové vrtochy nemívají dlouhého trvání,</w:t>
      </w:r>
      <w:r w:rsidRPr="00AC50D9">
        <w:t>“</w:t>
      </w:r>
      <w:r w:rsidR="00A47209" w:rsidRPr="00AC50D9">
        <w:t xml:space="preserve"> prohlásil bezstarostně Giuliano. </w:t>
      </w:r>
      <w:r w:rsidRPr="00AC50D9">
        <w:t>„</w:t>
      </w:r>
      <w:r w:rsidR="00A47209" w:rsidRPr="00AC50D9">
        <w:t>Kam chodí na mši?</w:t>
      </w:r>
      <w:r w:rsidRPr="00AC50D9">
        <w:t>“</w:t>
      </w:r>
    </w:p>
    <w:p w:rsidR="000D63CA" w:rsidRPr="00AC50D9" w:rsidRDefault="00A47209" w:rsidP="00AC50D9">
      <w:pPr>
        <w:pStyle w:val="Text"/>
      </w:pPr>
      <w:r w:rsidRPr="00AC50D9">
        <w:t>Marcello pokrčil rameny.</w:t>
      </w:r>
    </w:p>
    <w:p w:rsidR="000D63CA" w:rsidRPr="00AC50D9" w:rsidRDefault="000D63CA" w:rsidP="00AC50D9">
      <w:pPr>
        <w:pStyle w:val="Text"/>
      </w:pPr>
      <w:r w:rsidRPr="00AC50D9">
        <w:t>„</w:t>
      </w:r>
      <w:r w:rsidR="00A47209" w:rsidRPr="00AC50D9">
        <w:t>Ani nevím.</w:t>
      </w:r>
      <w:r w:rsidRPr="00AC50D9">
        <w:t>“</w:t>
      </w:r>
    </w:p>
    <w:p w:rsidR="000D63CA" w:rsidRPr="00AC50D9" w:rsidRDefault="000D63CA" w:rsidP="00AC50D9">
      <w:pPr>
        <w:pStyle w:val="Text"/>
      </w:pPr>
      <w:r w:rsidRPr="00AC50D9">
        <w:t>„</w:t>
      </w:r>
      <w:r w:rsidR="00A47209" w:rsidRPr="00AC50D9">
        <w:t>Co to plácáš?</w:t>
      </w:r>
      <w:r w:rsidRPr="00AC50D9">
        <w:t>“</w:t>
      </w:r>
      <w:r w:rsidR="00A47209" w:rsidRPr="00AC50D9">
        <w:t xml:space="preserve"> ozval se kousavě Alessio. </w:t>
      </w:r>
      <w:r w:rsidRPr="00AC50D9">
        <w:t>„</w:t>
      </w:r>
      <w:r w:rsidR="00A47209" w:rsidRPr="00AC50D9">
        <w:t>Fiora chodí určitě pořád do San Michele Bertelde.</w:t>
      </w:r>
      <w:r w:rsidRPr="00AC50D9">
        <w:t>“</w:t>
      </w:r>
    </w:p>
    <w:p w:rsidR="000D63CA" w:rsidRPr="00AC50D9" w:rsidRDefault="00A47209" w:rsidP="00AC50D9">
      <w:pPr>
        <w:pStyle w:val="Text"/>
      </w:pPr>
      <w:r w:rsidRPr="00AC50D9">
        <w:t>Marcello by ho nejradši zakousl.</w:t>
      </w:r>
    </w:p>
    <w:p w:rsidR="000D63CA" w:rsidRPr="00AC50D9" w:rsidRDefault="00A47209" w:rsidP="00AC50D9">
      <w:pPr>
        <w:pStyle w:val="Text"/>
      </w:pPr>
      <w:r w:rsidRPr="00AC50D9">
        <w:t>Giuliano se naštěstí dál nevyptával, změnil téma a podrobně líčil pobyt v Piombinu. Ani si nevšiml, že mezi bratry zavládlo jakési napětí. Když se skupinka kolem Lorenza rozešla, Giuliano se s nimi rozloučil a slíbil jim, že si brzy zajdou na džbánek vína.</w:t>
      </w:r>
    </w:p>
    <w:p w:rsidR="000D63CA" w:rsidRPr="00AC50D9" w:rsidRDefault="00A47209" w:rsidP="00AC50D9">
      <w:pPr>
        <w:pStyle w:val="Text"/>
      </w:pPr>
      <w:r w:rsidRPr="00AC50D9">
        <w:t>Marcello by také rád odešel, ale doma na něj čekala večeře, a tak neunikl bratrovým zvědavým otázkám.</w:t>
      </w:r>
    </w:p>
    <w:p w:rsidR="000D63CA" w:rsidRPr="00AC50D9" w:rsidRDefault="000D63CA" w:rsidP="00AC50D9">
      <w:pPr>
        <w:pStyle w:val="Text"/>
      </w:pPr>
      <w:r w:rsidRPr="00AC50D9">
        <w:t>„</w:t>
      </w:r>
      <w:r w:rsidR="00A47209" w:rsidRPr="00AC50D9">
        <w:t>Můžeš mi říct, o co tady šlo?</w:t>
      </w:r>
      <w:r w:rsidRPr="00AC50D9">
        <w:t>“</w:t>
      </w:r>
      <w:r w:rsidR="00A47209" w:rsidRPr="00AC50D9">
        <w:t xml:space="preserve"> zeptal se Alessio, když kráčeli kousek za rodiči.</w:t>
      </w:r>
    </w:p>
    <w:p w:rsidR="000D63CA" w:rsidRPr="00AC50D9" w:rsidRDefault="000D63CA" w:rsidP="00AC50D9">
      <w:pPr>
        <w:pStyle w:val="Text"/>
      </w:pPr>
      <w:r w:rsidRPr="00AC50D9">
        <w:t>„</w:t>
      </w:r>
      <w:r w:rsidR="00A47209" w:rsidRPr="00AC50D9">
        <w:t>Co jako?</w:t>
      </w:r>
      <w:r w:rsidRPr="00AC50D9">
        <w:t>“</w:t>
      </w:r>
      <w:r w:rsidR="00A47209" w:rsidRPr="00AC50D9">
        <w:t xml:space="preserve"> odpověděl Marcello rozmrzele a zarputile hleděl před sebe.</w:t>
      </w:r>
    </w:p>
    <w:p w:rsidR="000D63CA" w:rsidRPr="00AC50D9" w:rsidRDefault="000D63CA" w:rsidP="00AC50D9">
      <w:pPr>
        <w:pStyle w:val="Text"/>
      </w:pPr>
      <w:r w:rsidRPr="00AC50D9">
        <w:t>„</w:t>
      </w:r>
      <w:r w:rsidR="00A47209" w:rsidRPr="00AC50D9">
        <w:t>Přece ten nesmysl s Fiorou, že chce do kláštera</w:t>
      </w:r>
      <w:r w:rsidRPr="00AC50D9">
        <w:t>…</w:t>
      </w:r>
      <w:r w:rsidR="00A47209" w:rsidRPr="00AC50D9">
        <w:t xml:space="preserve"> A taky ti nevěřím, že jsi zapomněl, kam chodí na mši. Za tím asi něco bude!</w:t>
      </w:r>
      <w:r w:rsidRPr="00AC50D9">
        <w:t>“</w:t>
      </w:r>
    </w:p>
    <w:p w:rsidR="000D63CA" w:rsidRPr="00AC50D9" w:rsidRDefault="000D63CA" w:rsidP="00AC50D9">
      <w:pPr>
        <w:pStyle w:val="Text"/>
      </w:pPr>
      <w:r w:rsidRPr="00AC50D9">
        <w:t>„</w:t>
      </w:r>
      <w:r w:rsidR="00A47209" w:rsidRPr="00AC50D9">
        <w:t>Máš bujnou fantazii!</w:t>
      </w:r>
      <w:r w:rsidRPr="00AC50D9">
        <w:t>“</w:t>
      </w:r>
    </w:p>
    <w:p w:rsidR="000D63CA" w:rsidRPr="00AC50D9" w:rsidRDefault="000D63CA" w:rsidP="00AC50D9">
      <w:pPr>
        <w:pStyle w:val="Text"/>
      </w:pPr>
      <w:r w:rsidRPr="00AC50D9">
        <w:t>„</w:t>
      </w:r>
      <w:r w:rsidR="00A47209" w:rsidRPr="00AC50D9">
        <w:t>Kdepak! A už taky vím, oč jde. Ty tupče, ty ses nám do ní zakoukal!</w:t>
      </w:r>
      <w:r w:rsidRPr="00AC50D9">
        <w:t>“</w:t>
      </w:r>
      <w:r w:rsidR="00A47209" w:rsidRPr="00AC50D9">
        <w:t xml:space="preserve"> nebral si Alessio servítky.</w:t>
      </w:r>
    </w:p>
    <w:p w:rsidR="000D63CA" w:rsidRPr="00AC50D9" w:rsidRDefault="000D63CA" w:rsidP="00AC50D9">
      <w:pPr>
        <w:pStyle w:val="Text"/>
      </w:pPr>
      <w:r w:rsidRPr="00AC50D9">
        <w:t>„</w:t>
      </w:r>
      <w:r w:rsidR="00A47209" w:rsidRPr="00AC50D9">
        <w:t>Jestli je někdo z nás dvou tupec, pak jedině ty!</w:t>
      </w:r>
      <w:r w:rsidRPr="00AC50D9">
        <w:t>“</w:t>
      </w:r>
    </w:p>
    <w:p w:rsidR="000D63CA" w:rsidRPr="00AC50D9" w:rsidRDefault="00A47209" w:rsidP="00AC50D9">
      <w:pPr>
        <w:pStyle w:val="Text"/>
      </w:pPr>
      <w:r w:rsidRPr="00AC50D9">
        <w:t xml:space="preserve">Alessio se zasmál. </w:t>
      </w:r>
      <w:r w:rsidR="000D63CA" w:rsidRPr="00AC50D9">
        <w:t>„</w:t>
      </w:r>
      <w:r w:rsidRPr="00AC50D9">
        <w:t>Tys nikdy neuměl kloudně lhát. Což bylo před chvílí moc dobře vidět. Giuliano si toho možná nevšiml, ale mně nic nenamluvíš.</w:t>
      </w:r>
      <w:r w:rsidR="000D63CA" w:rsidRPr="00AC50D9">
        <w:t>“</w:t>
      </w:r>
    </w:p>
    <w:p w:rsidR="000D63CA" w:rsidRPr="00AC50D9" w:rsidRDefault="000D63CA" w:rsidP="00AC50D9">
      <w:pPr>
        <w:pStyle w:val="Text"/>
      </w:pPr>
      <w:r w:rsidRPr="00AC50D9">
        <w:t>„</w:t>
      </w:r>
      <w:r w:rsidR="00A47209" w:rsidRPr="00AC50D9">
        <w:t>I kdyby tomu tak bylo, nic ti do toho není,</w:t>
      </w:r>
      <w:r w:rsidRPr="00AC50D9">
        <w:t>“</w:t>
      </w:r>
      <w:r w:rsidR="00A47209" w:rsidRPr="00AC50D9">
        <w:t xml:space="preserve"> zavrčel Marcello.</w:t>
      </w:r>
    </w:p>
    <w:p w:rsidR="000D63CA" w:rsidRPr="00AC50D9" w:rsidRDefault="000D63CA" w:rsidP="00EE6E9D">
      <w:pPr>
        <w:pStyle w:val="Text"/>
      </w:pPr>
      <w:r w:rsidRPr="00AC50D9">
        <w:t>„</w:t>
      </w:r>
      <w:r w:rsidR="00A47209" w:rsidRPr="00AC50D9">
        <w:t>To bych neřekl!</w:t>
      </w:r>
      <w:r w:rsidRPr="00AC50D9">
        <w:t>“</w:t>
      </w:r>
      <w:r w:rsidR="00A47209" w:rsidRPr="00AC50D9">
        <w:t xml:space="preserve"> odporoval živě Alessio. </w:t>
      </w:r>
      <w:r w:rsidRPr="00AC50D9">
        <w:t>„</w:t>
      </w:r>
      <w:r w:rsidR="00A47209" w:rsidRPr="00AC50D9">
        <w:t>Nehledě na to, že táta by nikdy nepřipustil, abys za ním přišel s nějakou řemeslnickou holkou. Musíš tedy být hotový blbec, jestli</w:t>
      </w:r>
      <w:r w:rsidR="00EE6E9D">
        <w:t xml:space="preserve"> o něčem tak slabomyslném uva</w:t>
      </w:r>
      <w:r w:rsidR="00A47209" w:rsidRPr="00AC50D9">
        <w:t>ž</w:t>
      </w:r>
      <w:r w:rsidRPr="00AC50D9">
        <w:t>u</w:t>
      </w:r>
      <w:r w:rsidR="00EE6E9D">
        <w:t>ješ!“</w:t>
      </w:r>
    </w:p>
    <w:p w:rsidR="000D63CA" w:rsidRPr="00AC50D9" w:rsidRDefault="000D63CA" w:rsidP="00AC50D9">
      <w:pPr>
        <w:pStyle w:val="Text"/>
      </w:pPr>
      <w:r w:rsidRPr="00AC50D9">
        <w:t>„</w:t>
      </w:r>
      <w:r w:rsidR="00A47209" w:rsidRPr="00AC50D9">
        <w:t>Sám dobře vím, co mám dělat. Tvé rady nepotřebuju. Takže si je nech od cesty a mně dej svátek,</w:t>
      </w:r>
      <w:r w:rsidRPr="00AC50D9">
        <w:t>“</w:t>
      </w:r>
      <w:r w:rsidR="00A47209" w:rsidRPr="00AC50D9">
        <w:t xml:space="preserve"> osopil se na něj Marcello.</w:t>
      </w:r>
    </w:p>
    <w:p w:rsidR="000D63CA" w:rsidRPr="00AC50D9" w:rsidRDefault="000D63CA" w:rsidP="00AC50D9">
      <w:pPr>
        <w:pStyle w:val="Text"/>
      </w:pPr>
      <w:r w:rsidRPr="00AC50D9">
        <w:t>„</w:t>
      </w:r>
      <w:r w:rsidR="00A47209" w:rsidRPr="00AC50D9">
        <w:t>To mě ani nenapadne. Dej ruce od Fiory, a zvláště, když se do ní zakoukal Giuliano,</w:t>
      </w:r>
      <w:r w:rsidRPr="00AC50D9">
        <w:t>“</w:t>
      </w:r>
      <w:r w:rsidR="00A47209" w:rsidRPr="00AC50D9">
        <w:t xml:space="preserve"> zareagoval ostře Alessio.</w:t>
      </w:r>
    </w:p>
    <w:p w:rsidR="000D63CA" w:rsidRPr="00AC50D9" w:rsidRDefault="000D63CA" w:rsidP="00AC50D9">
      <w:pPr>
        <w:pStyle w:val="Text"/>
      </w:pPr>
      <w:r w:rsidRPr="00AC50D9">
        <w:t>„</w:t>
      </w:r>
      <w:r w:rsidR="00A47209" w:rsidRPr="00AC50D9">
        <w:t>Giuliana laskavě vynech,</w:t>
      </w:r>
      <w:r w:rsidRPr="00AC50D9">
        <w:t>“</w:t>
      </w:r>
      <w:r w:rsidR="00A47209" w:rsidRPr="00AC50D9">
        <w:t xml:space="preserve"> zasyčel Marcello.</w:t>
      </w:r>
    </w:p>
    <w:p w:rsidR="000D63CA" w:rsidRPr="00AC50D9" w:rsidRDefault="000D63CA" w:rsidP="00AC50D9">
      <w:pPr>
        <w:pStyle w:val="Text"/>
      </w:pPr>
      <w:r w:rsidRPr="00AC50D9">
        <w:lastRenderedPageBreak/>
        <w:t>„</w:t>
      </w:r>
      <w:r w:rsidR="00A47209" w:rsidRPr="00AC50D9">
        <w:t>To by se ti možná líbilo, ale z toho nic nebude! Zatraceně, není to nějaký kamarád, ale Medicej! Přece nepůjdeš do střetu s Medicejem, zvláště když jde jen o milostnou pletku s nějakou holkou z lidu!</w:t>
      </w:r>
      <w:r w:rsidRPr="00AC50D9">
        <w:t>“</w:t>
      </w:r>
    </w:p>
    <w:p w:rsidR="000D63CA" w:rsidRPr="00AC50D9" w:rsidRDefault="000D63CA" w:rsidP="00AC50D9">
      <w:pPr>
        <w:pStyle w:val="Text"/>
      </w:pPr>
      <w:r w:rsidRPr="00AC50D9">
        <w:t>„</w:t>
      </w:r>
      <w:r w:rsidR="00A47209" w:rsidRPr="00AC50D9">
        <w:t>To by stačilo, Alessio!</w:t>
      </w:r>
      <w:r w:rsidRPr="00AC50D9">
        <w:t>“</w:t>
      </w:r>
    </w:p>
    <w:p w:rsidR="000D63CA" w:rsidRPr="00AC50D9" w:rsidRDefault="000D63CA" w:rsidP="00AC50D9">
      <w:pPr>
        <w:pStyle w:val="Text"/>
      </w:pPr>
      <w:r w:rsidRPr="00AC50D9">
        <w:t>„</w:t>
      </w:r>
      <w:r w:rsidR="00A47209" w:rsidRPr="00AC50D9">
        <w:t>Zdaleka ne! Nebudeš Giulianovi kazit špás! To jsi dlužen nejen jemu, ale i otci a mně, pochop to už konečně! Anebo chceš jít v Silviových stopách a dělat našemu domu hanbu?</w:t>
      </w:r>
      <w:r w:rsidRPr="00AC50D9">
        <w:t>“</w:t>
      </w:r>
      <w:r w:rsidR="00A47209" w:rsidRPr="00AC50D9">
        <w:t xml:space="preserve"> pokračoval vzrušeně Alessio. Dělalo mu potíže mluvit dostatečně tiše, aby je rodiče neslyšeli. </w:t>
      </w:r>
      <w:r w:rsidRPr="00AC50D9">
        <w:t>„</w:t>
      </w:r>
      <w:r w:rsidR="00A47209" w:rsidRPr="00AC50D9">
        <w:t>Každopádně nebudu nečinně přihlížet, jestliže uděláš něco, co by vedlo k nesouladu mezi námi a Mediceji! Kvůli tak laciné historce si přece nedám uzavřít cestu k vysokým úřadům, rozumíš? A navíc: Fiora není blbá a je dost stará na to, aby si dala sama na sebe pozor a věděla, co dělá. Nehraj si tedy na nějakého ochránce! Nevyplatilo by se ti to. Zatím budu mlčet. Ale nemusím pořád!</w:t>
      </w:r>
      <w:r w:rsidRPr="00AC50D9">
        <w:t>“</w:t>
      </w:r>
      <w:r w:rsidR="00A47209" w:rsidRPr="00AC50D9">
        <w:t xml:space="preserve"> Přidal do kroku a nechal Marcella za sebou.</w:t>
      </w:r>
    </w:p>
    <w:p w:rsidR="000D63CA" w:rsidRPr="00AC50D9" w:rsidRDefault="00A47209" w:rsidP="00AC50D9">
      <w:pPr>
        <w:pStyle w:val="Text"/>
      </w:pPr>
      <w:r w:rsidRPr="00AC50D9">
        <w:t>Marcello pěnil bezmocným vztekem. To bylo bratrovi podobné. Zas mu šlo jen o vlastní zájmy. Ale jedna Alessiova poznámka nebyla naštěstí tak scestná, a to, že Fiora je dost stará a chytrá na to, aby si dala na sebe pozor a věděla, do čeho se nepouštět. Což byla pro něj sice malá, ale přece jen útěcha.</w:t>
      </w:r>
    </w:p>
    <w:p w:rsidR="00EE6E9D" w:rsidRDefault="00EE6E9D" w:rsidP="00AC50D9">
      <w:pPr>
        <w:pStyle w:val="Text"/>
      </w:pPr>
    </w:p>
    <w:p w:rsidR="000D63CA" w:rsidRPr="00AC50D9" w:rsidRDefault="00A47209" w:rsidP="00AC50D9">
      <w:pPr>
        <w:pStyle w:val="Text"/>
      </w:pPr>
      <w:r w:rsidRPr="00AC50D9">
        <w:t>Když seděli u stolu a podával se první chod, Sandro Fontana se obrátil ke svým synům.</w:t>
      </w:r>
    </w:p>
    <w:p w:rsidR="000D63CA" w:rsidRPr="00AC50D9" w:rsidRDefault="00F067B7" w:rsidP="00AC50D9">
      <w:pPr>
        <w:pStyle w:val="Text"/>
      </w:pPr>
      <w:r>
        <w:t>„A</w:t>
      </w:r>
      <w:r w:rsidR="00A47209" w:rsidRPr="00AC50D9">
        <w:t>lessio, Marcello, dneska si musíme něco říct. Chystám pro vás změny.</w:t>
      </w:r>
      <w:r w:rsidR="000D63CA" w:rsidRPr="00AC50D9">
        <w:t>“</w:t>
      </w:r>
    </w:p>
    <w:p w:rsidR="000D63CA" w:rsidRPr="00AC50D9" w:rsidRDefault="00A47209" w:rsidP="00AC50D9">
      <w:pPr>
        <w:pStyle w:val="Text"/>
      </w:pPr>
      <w:r w:rsidRPr="00AC50D9">
        <w:t>Bratři na něj pohlédli, jeden pln očekávání, druhý s temnou předtuchou, že změny se mu nebudou zamlouvat.</w:t>
      </w:r>
    </w:p>
    <w:p w:rsidR="000D63CA" w:rsidRPr="00AC50D9" w:rsidRDefault="00A47209" w:rsidP="00AC50D9">
      <w:pPr>
        <w:pStyle w:val="Text"/>
      </w:pPr>
      <w:r w:rsidRPr="00AC50D9">
        <w:t xml:space="preserve">Otec se nejdříve obrátil na Alessia, svého dědice. </w:t>
      </w:r>
      <w:r w:rsidR="000D63CA" w:rsidRPr="00AC50D9">
        <w:t>„</w:t>
      </w:r>
      <w:r w:rsidRPr="00AC50D9">
        <w:t>Vzhledem k tomu, že už dlouho do mě hučíš, jak se cítíš povolán k něčemu víc než jen k vedení naší bottegy, promluvil jsem ještě jednou s Lorenzem de</w:t>
      </w:r>
      <w:r w:rsidR="00F067B7">
        <w:t>’</w:t>
      </w:r>
      <w:r w:rsidRPr="00AC50D9">
        <w:t xml:space="preserve"> Medici.</w:t>
      </w:r>
      <w:r w:rsidR="000D63CA" w:rsidRPr="00AC50D9">
        <w:t>“</w:t>
      </w:r>
    </w:p>
    <w:p w:rsidR="000D63CA" w:rsidRPr="00AC50D9" w:rsidRDefault="00A47209" w:rsidP="00AC50D9">
      <w:pPr>
        <w:pStyle w:val="Text"/>
      </w:pPr>
      <w:r w:rsidRPr="00AC50D9">
        <w:t>Alessiovi se okamžitě rozzářily oči radostným očekáváním.</w:t>
      </w:r>
    </w:p>
    <w:p w:rsidR="000D63CA" w:rsidRPr="00AC50D9" w:rsidRDefault="000D63CA" w:rsidP="00AC50D9">
      <w:pPr>
        <w:pStyle w:val="Text"/>
      </w:pPr>
      <w:r w:rsidRPr="00AC50D9">
        <w:t>„</w:t>
      </w:r>
      <w:r w:rsidR="00A47209" w:rsidRPr="00AC50D9">
        <w:t>No a?</w:t>
      </w:r>
      <w:r w:rsidRPr="00AC50D9">
        <w:t>“</w:t>
      </w:r>
      <w:r w:rsidR="00A47209" w:rsidRPr="00AC50D9">
        <w:t xml:space="preserve"> vybídl otce vzrušeně a netrpělivě.</w:t>
      </w:r>
    </w:p>
    <w:p w:rsidR="000D63CA" w:rsidRPr="00AC50D9" w:rsidRDefault="000D63CA" w:rsidP="00AC50D9">
      <w:pPr>
        <w:pStyle w:val="Text"/>
      </w:pPr>
      <w:r w:rsidRPr="00AC50D9">
        <w:t>„</w:t>
      </w:r>
      <w:r w:rsidR="00A47209" w:rsidRPr="00AC50D9">
        <w:t>Od zítřka ráno začneš pracovat v medicejské bance, jež vyřizuje všechny významné obchody v Itálii a v zahraničí,</w:t>
      </w:r>
      <w:r w:rsidRPr="00AC50D9">
        <w:t>“</w:t>
      </w:r>
      <w:r w:rsidR="00A47209" w:rsidRPr="00AC50D9">
        <w:t xml:space="preserve"> sdělil mu otec. </w:t>
      </w:r>
      <w:r w:rsidRPr="00AC50D9">
        <w:lastRenderedPageBreak/>
        <w:t>„</w:t>
      </w:r>
      <w:r w:rsidR="00A47209" w:rsidRPr="00AC50D9">
        <w:t>Zatím toho o bankovnictví ještě příliš nevíš, ale nasbíral jsi zkušenosti v účetnictví, a proto už od začátku budeš účetním se mzdou padesáti florénů, což je nesmírně velkorysé. Můžeš se považovat za šťastlivce, že je ti Lorenzo tak nakloněn. Jinak by sis musel první ostruhy vysloužit v nějaké pobočce, kde jsem se i já učil bankovnictví od základů. Doufám, že to dovedeš ocenit!</w:t>
      </w:r>
      <w:r w:rsidRPr="00AC50D9">
        <w:t>“</w:t>
      </w:r>
    </w:p>
    <w:p w:rsidR="000D63CA" w:rsidRPr="00AC50D9" w:rsidRDefault="00A47209" w:rsidP="00AC50D9">
      <w:pPr>
        <w:pStyle w:val="Text"/>
      </w:pPr>
      <w:r w:rsidRPr="00AC50D9">
        <w:t xml:space="preserve">Alessio se celý rozzářil. </w:t>
      </w:r>
      <w:r w:rsidR="000D63CA" w:rsidRPr="00AC50D9">
        <w:t>„</w:t>
      </w:r>
      <w:r w:rsidRPr="00AC50D9">
        <w:t>Samozřejmě! Děkuji, otče!</w:t>
      </w:r>
      <w:r w:rsidR="000D63CA" w:rsidRPr="00AC50D9">
        <w:t>“</w:t>
      </w:r>
      <w:r w:rsidRPr="00AC50D9">
        <w:t xml:space="preserve"> Být účetním v medicejské bance znělo podstatně lépe než účetní v otcově manufaktuře. A k tomu ještě pěkná roční mzda padesáti florénů!</w:t>
      </w:r>
    </w:p>
    <w:p w:rsidR="000D63CA" w:rsidRPr="00AC50D9" w:rsidRDefault="00A47209" w:rsidP="00AC50D9">
      <w:pPr>
        <w:pStyle w:val="Text"/>
      </w:pPr>
      <w:r w:rsidRPr="00AC50D9">
        <w:t xml:space="preserve">Sandro Fontana upřel pohled na Marcella. </w:t>
      </w:r>
      <w:r w:rsidR="000D63CA" w:rsidRPr="00AC50D9">
        <w:t>„</w:t>
      </w:r>
      <w:r w:rsidRPr="00AC50D9">
        <w:t>Pro tebe mám jinou, ale neméně důležitou práci.</w:t>
      </w:r>
      <w:r w:rsidR="000D63CA" w:rsidRPr="00AC50D9">
        <w:t>“</w:t>
      </w:r>
    </w:p>
    <w:p w:rsidR="000D63CA" w:rsidRPr="00AC50D9" w:rsidRDefault="00A47209" w:rsidP="00AC50D9">
      <w:pPr>
        <w:pStyle w:val="Text"/>
      </w:pPr>
      <w:r w:rsidRPr="00AC50D9">
        <w:t>Marcello se připravil na nejhorší.</w:t>
      </w:r>
    </w:p>
    <w:p w:rsidR="000D63CA" w:rsidRPr="00AC50D9" w:rsidRDefault="000D63CA" w:rsidP="00AC50D9">
      <w:pPr>
        <w:pStyle w:val="Text"/>
      </w:pPr>
      <w:r w:rsidRPr="00AC50D9">
        <w:t>„</w:t>
      </w:r>
      <w:r w:rsidR="00A47209" w:rsidRPr="00AC50D9">
        <w:t>Zítra tě pošlu k Taddeu Sculettimu do Pistoie. Je to můj starý známý, a k tomu dobrý obchodník, který vlastní velkou cihelnu. Pobudeš u něj čtyři měsíce a naučíš se všechno, co se v tom řemesle dá naučit. Koncem října, až skončí doba pálení, se vrátíš. Mezitím mi budeš samozřejmě posílat průběžné zprávy.</w:t>
      </w:r>
      <w:r w:rsidRPr="00AC50D9">
        <w:t>“</w:t>
      </w:r>
    </w:p>
    <w:p w:rsidR="000D63CA" w:rsidRPr="00AC50D9" w:rsidRDefault="00A47209" w:rsidP="00AC50D9">
      <w:pPr>
        <w:pStyle w:val="Text"/>
      </w:pPr>
      <w:r w:rsidRPr="00AC50D9">
        <w:t>Marcellovi zděšením málem vypadla vidlička z ruky.</w:t>
      </w:r>
    </w:p>
    <w:p w:rsidR="000D63CA" w:rsidRPr="00AC50D9" w:rsidRDefault="000D63CA" w:rsidP="00AC50D9">
      <w:pPr>
        <w:pStyle w:val="Text"/>
      </w:pPr>
      <w:r w:rsidRPr="00AC50D9">
        <w:t>„</w:t>
      </w:r>
      <w:r w:rsidR="00A47209" w:rsidRPr="00AC50D9">
        <w:t>Pistoia?</w:t>
      </w:r>
      <w:r w:rsidRPr="00AC50D9">
        <w:t>“</w:t>
      </w:r>
      <w:r w:rsidR="00A47209" w:rsidRPr="00AC50D9">
        <w:t xml:space="preserve"> opakoval užasle. Město bylo dobrý den cesty severně od Florencie. </w:t>
      </w:r>
      <w:r w:rsidRPr="00AC50D9">
        <w:t>„</w:t>
      </w:r>
      <w:r w:rsidR="00A47209" w:rsidRPr="00AC50D9">
        <w:t>Ano, ale</w:t>
      </w:r>
      <w:r w:rsidRPr="00AC50D9">
        <w:t>…</w:t>
      </w:r>
      <w:r w:rsidR="00A47209" w:rsidRPr="00AC50D9">
        <w:t xml:space="preserve"> Co já tam, otče? Na cihelnu máš přece Silvia a ten podle</w:t>
      </w:r>
      <w:r w:rsidR="00F067B7">
        <w:t xml:space="preserve"> mého dělá svou věc zcela řádně…“</w:t>
      </w:r>
    </w:p>
    <w:p w:rsidR="000D63CA" w:rsidRPr="00AC50D9" w:rsidRDefault="000D63CA" w:rsidP="00AC50D9">
      <w:pPr>
        <w:pStyle w:val="Text"/>
      </w:pPr>
      <w:r w:rsidRPr="00AC50D9">
        <w:t>„</w:t>
      </w:r>
      <w:r w:rsidR="00A47209" w:rsidRPr="00AC50D9">
        <w:t>Zda Silvio dělá svou práci řádně nebo ne, to nech na mně. Dělá ji dobře, svým způsobem,</w:t>
      </w:r>
      <w:r w:rsidRPr="00AC50D9">
        <w:t>“</w:t>
      </w:r>
      <w:r w:rsidR="00A47209" w:rsidRPr="00AC50D9">
        <w:t xml:space="preserve"> pravil Sandro Fontana tajuplně, ale tvářil s</w:t>
      </w:r>
      <w:r w:rsidRPr="00AC50D9">
        <w:t>e t</w:t>
      </w:r>
      <w:r w:rsidR="00A47209" w:rsidRPr="00AC50D9">
        <w:t xml:space="preserve">ak netečně, že se nedalo poznat, co tou podivnou poznámkou chtěl říct. </w:t>
      </w:r>
      <w:r w:rsidRPr="00AC50D9">
        <w:t>„</w:t>
      </w:r>
      <w:r w:rsidR="00A47209" w:rsidRPr="00AC50D9">
        <w:t>Taddeo Sculetti ti bude vynikajícím mistrem. A to je taky třeba. Protože jak jsem vám už prve řekl, hodlám z cihelny vybudovat výnosný podnik. Už jsem koupil kus sousedního pozemku a dám tam příští rok postavit nejen další pece, ale zbudovat i přístaviště pro nákladní čluny. A když obchody půjdou podle očekávání, budu tam mít někoho, kdo ví, jak takový závod výnosně provozovat!</w:t>
      </w:r>
      <w:r w:rsidRPr="00AC50D9">
        <w:t>“</w:t>
      </w:r>
      <w:r w:rsidR="00A47209" w:rsidRPr="00AC50D9">
        <w:t xml:space="preserve"> Poté Marcellovi ještě řekl, že jeden známý obchodník se suknem, k jehož společnosti se připojí až do Pistoie, ho už časně ráno vyzvedne v paláci. </w:t>
      </w:r>
      <w:r w:rsidRPr="00AC50D9">
        <w:t>„</w:t>
      </w:r>
      <w:r w:rsidR="00A47209" w:rsidRPr="00AC50D9">
        <w:t>Takže si sbal věci na cestu a dohlédni, abys měl ráno připraveného koně!</w:t>
      </w:r>
      <w:r w:rsidRPr="00AC50D9">
        <w:t>“</w:t>
      </w:r>
    </w:p>
    <w:p w:rsidR="000D63CA" w:rsidRPr="00AC50D9" w:rsidRDefault="00A47209" w:rsidP="00AC50D9">
      <w:pPr>
        <w:pStyle w:val="Text"/>
      </w:pPr>
      <w:r w:rsidRPr="00AC50D9">
        <w:t xml:space="preserve">Marcella přešla </w:t>
      </w:r>
      <w:r w:rsidR="00BC3758">
        <w:t>chuť</w:t>
      </w:r>
      <w:r w:rsidRPr="00AC50D9">
        <w:t xml:space="preserve"> k jídlu. Pořád to ještě nedokázal pochopit. Otec ho posílá na čtyři měsíce do Pistoie! Město bylo až příliš </w:t>
      </w:r>
      <w:r w:rsidRPr="00AC50D9">
        <w:lastRenderedPageBreak/>
        <w:t>daleko, než aby si tu a tam mohl na skok zajet do Florencie. A jako na potvoru zrovna teď, když chce být poblíž Fiory. Vše se v něm bouřilo. Ale bylo mu jasné, že veškerý odpor by byl marný.</w:t>
      </w:r>
    </w:p>
    <w:p w:rsidR="000D63CA" w:rsidRPr="00AC50D9" w:rsidRDefault="00A47209" w:rsidP="00AC50D9">
      <w:pPr>
        <w:pStyle w:val="Text"/>
      </w:pPr>
      <w:r w:rsidRPr="00AC50D9">
        <w:t xml:space="preserve">Věděl, že otcovo rozhodnutí nemá nic společného s půjčkou mistru Emiliovi. Dohodě se Sculettim jistě předcházela delší korespondence. Nic to však neměnilo na tom, že až do konce října bude daleko od Florencie </w:t>
      </w:r>
      <w:r w:rsidR="000D63CA" w:rsidRPr="00AC50D9">
        <w:t>–</w:t>
      </w:r>
      <w:r w:rsidRPr="00AC50D9">
        <w:t xml:space="preserve"> a tím daleko od ženy, kterou miluje a po jejíž blízkosti touží.</w:t>
      </w:r>
    </w:p>
    <w:p w:rsidR="000D63CA" w:rsidRPr="00AC50D9" w:rsidRDefault="00A47209" w:rsidP="00AC50D9">
      <w:pPr>
        <w:pStyle w:val="Text"/>
      </w:pPr>
      <w:r w:rsidRPr="00AC50D9">
        <w:t xml:space="preserve">Ani nemá dost času, aby jí o tom řekl, protože se musí připravit na cestu a na pobyt v Pistoii. Nezbývalo mu tedy nic jiného, než se spokojit krátkým dopisem, který ráno před odjezdem pošle po stájníkovi Tommasovi. Teprve po několika pokusech se mu podařilo napsat pár řádků, jež nevyjadřovaly ani málo, ani příliš citu. Váhal, zda nemá ještě přidat doušku </w:t>
      </w:r>
      <w:r w:rsidRPr="00AC50D9">
        <w:rPr>
          <w:i/>
        </w:rPr>
        <w:t>Střež se Giulia.</w:t>
      </w:r>
    </w:p>
    <w:p w:rsidR="000D63CA" w:rsidRPr="00AC50D9" w:rsidRDefault="00A47209" w:rsidP="00AC50D9">
      <w:pPr>
        <w:pStyle w:val="Text"/>
      </w:pPr>
      <w:r w:rsidRPr="00AC50D9">
        <w:t>Nakonec tak neučinil, protože mu to přišlo vůči Giulianovi podlé. Jaké má právo Fioru varovat a stavět tím přítele do špatného světla?</w:t>
      </w:r>
    </w:p>
    <w:p w:rsidR="00EE6E9D" w:rsidRDefault="00A47209" w:rsidP="00EE6E9D">
      <w:pPr>
        <w:pStyle w:val="Text"/>
      </w:pPr>
      <w:r w:rsidRPr="00AC50D9">
        <w:t xml:space="preserve">Ale když ráno, krátce po otevření městských bran, opouštěl se skupinou obchodníků Florencii, litoval, že tak neudělal, </w:t>
      </w:r>
      <w:r w:rsidR="00BC3758">
        <w:t>neboť</w:t>
      </w:r>
      <w:r w:rsidRPr="00AC50D9">
        <w:t xml:space="preserve"> se ho zmocnila temná předtucha, že nic, co je mu milé a drahé, nebude po návratu už takové jako dřív.</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28</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Silviovi vůbec nevyhovovalo, že se zrovna toho horkého červencového dne musí vypravit na Finochietu. Mnohem radši by seděl u řeky ve stínu stromu. Dohled nad úmornou prací u pecí by stejně mohl přenechat Saccentovi. Tak jako tak rozuměl řemeslu víc než on a řídil dělníky pevnou rukou. Vše běželo jako po másle, včetně jejich kšeftíku, přestože nevynášel tolik, kolik doufal, protože se o výnos dělili tři.</w:t>
      </w:r>
    </w:p>
    <w:p w:rsidR="000D63CA" w:rsidRPr="00AC50D9" w:rsidRDefault="00A47209" w:rsidP="00AC50D9">
      <w:pPr>
        <w:pStyle w:val="Text"/>
      </w:pPr>
      <w:r w:rsidRPr="00AC50D9">
        <w:t>Ale otravné rozhodnutí o objednávce tašek, které mohl učinit jedině pěstoun, jej nutilo k cestě na malou usedlost. Od matky se dozvěděl, že otec s Alessiem odjel na Finochietu a věnuje se své vášni, zahradnictví. Matka se nad ním slitovala a dovolila mu vzít si koně, aby se v tom vedru nemusel trmácet pěšky.</w:t>
      </w:r>
    </w:p>
    <w:p w:rsidR="000D63CA" w:rsidRPr="00AC50D9" w:rsidRDefault="000D63CA" w:rsidP="00AC50D9">
      <w:pPr>
        <w:pStyle w:val="Text"/>
      </w:pPr>
      <w:r w:rsidRPr="00AC50D9">
        <w:t>„</w:t>
      </w:r>
      <w:r w:rsidR="00A47209" w:rsidRPr="00AC50D9">
        <w:t>Kdyby nějak reptal, tak mu vyřiď, že jsem na tom trvala, Silvio.</w:t>
      </w:r>
      <w:r w:rsidRPr="00AC50D9">
        <w:t>“</w:t>
      </w:r>
      <w:r w:rsidR="00A47209" w:rsidRPr="00AC50D9">
        <w:t xml:space="preserve"> Na žízeň mu dala měch s chladnou citronovou vodou.</w:t>
      </w:r>
    </w:p>
    <w:p w:rsidR="000D63CA" w:rsidRPr="00AC50D9" w:rsidRDefault="00A47209" w:rsidP="00EE6E9D">
      <w:pPr>
        <w:pStyle w:val="Text"/>
        <w:ind w:firstLine="0"/>
      </w:pPr>
      <w:r w:rsidRPr="00AC50D9">
        <w:t>Zatímco kůň klusal po prašné silnici, Silvio usilovně přemýšlel, jak dál obchodovat s Filippem Sabatellim. Za vloupání do dílny a za škody způsobené během palia mu obchodník s hedvábím dobře zaplatil. Marně však doufal, že si kořist bude moci nechat a prodat nějakému zastavárníkovi, jenž se nebude vyptávat, ale Sabatelli trval na tom, aby mu odevzdal i to sebemenší zlaté zrnko. Nic z loupeže se nesmělo dostat do oběhu. Silvio to považoval za přehnané, ale s Filippo Sabatellim se nediskutovalo. Zvláště když si to u něj nechtěl pokazit, protože doufal v další výnosné zakázky. I když věc provedl dobře, očekávaný výsledek se nedostavil. Místo aby byl mistr Emilio na mizině a musel proda</w:t>
      </w:r>
      <w:r w:rsidR="000D63CA" w:rsidRPr="00AC50D9">
        <w:t xml:space="preserve">t </w:t>
      </w:r>
      <w:r w:rsidRPr="00AC50D9">
        <w:t>dům, obnovil zanedlouho provoz. A potřebné peníze mu poskytl zrovna Marcello! Sabatelli málem pukl vzteky, když mu o té půjčce řekl.</w:t>
      </w:r>
    </w:p>
    <w:p w:rsidR="000D63CA" w:rsidRPr="00AC50D9" w:rsidRDefault="00A47209" w:rsidP="00AC50D9">
      <w:pPr>
        <w:pStyle w:val="Text"/>
      </w:pPr>
      <w:r w:rsidRPr="00AC50D9">
        <w:t xml:space="preserve">Ten Marcello je ale pěkný sentimentální hlupák! Ty peníze může rovnou odepsat. Sabatelli si nedá pokoj, dokud dědka a jeho dceru z </w:t>
      </w:r>
      <w:r w:rsidRPr="00AC50D9">
        <w:lastRenderedPageBreak/>
        <w:t xml:space="preserve">domu nevystrnadí. A on, Silvio, má laskavě přemýšlet, jak by to šlo udělat, a sice co </w:t>
      </w:r>
      <w:r w:rsidR="00BC3758">
        <w:t>nej</w:t>
      </w:r>
      <w:r w:rsidRPr="00AC50D9">
        <w:t>rychleji!</w:t>
      </w:r>
    </w:p>
    <w:p w:rsidR="000D63CA" w:rsidRPr="00AC50D9" w:rsidRDefault="00A47209" w:rsidP="00AC50D9">
      <w:pPr>
        <w:pStyle w:val="Text"/>
      </w:pPr>
      <w:r w:rsidRPr="00AC50D9">
        <w:t>Jemu to bylo jedno. Nějaké výčitky svědomí jej netrápily. Byl to jen obchod, navíc výnosný. Florentští pánové ostatně také neznali ohledy, šl</w:t>
      </w:r>
      <w:r w:rsidR="000D63CA" w:rsidRPr="00AC50D9">
        <w:t>o-l</w:t>
      </w:r>
      <w:r w:rsidRPr="00AC50D9">
        <w:t>i o jejich zájmy. Když jim někdo zkřížil cestu, byl z ní nějakou šikovně spředenou intrikou odstraněn. Pod pláštíkem promyšlených daňových zákonů se ostatně také loupí. Navíc by starý zlatník dostal za dům slušnou cenu a Fiora by se mohla vdát.</w:t>
      </w:r>
    </w:p>
    <w:p w:rsidR="000D63CA" w:rsidRPr="00AC50D9" w:rsidRDefault="00A47209" w:rsidP="00AC50D9">
      <w:pPr>
        <w:pStyle w:val="Text"/>
      </w:pPr>
      <w:r w:rsidRPr="00AC50D9">
        <w:t>Ale pokud šlo o Sabatelliho nové zadání, nic kloudného jej zatím nenapadalo. Další vloupání nepřipadalo v úvahu. Fiora a její otec už byli varováni. Pořídili si nové okenice a zevnitř je opatřili těžkými železnými závorami. Navíc teď vždy jeden z nich spí v dílně, aby v případě dalšího pokusu o vloupání vyvolal poplach.</w:t>
      </w:r>
    </w:p>
    <w:p w:rsidR="000D63CA" w:rsidRPr="00AC50D9" w:rsidRDefault="00A47209" w:rsidP="00AC50D9">
      <w:pPr>
        <w:pStyle w:val="Text"/>
      </w:pPr>
      <w:r w:rsidRPr="00AC50D9">
        <w:t>Věděl to z první ruky. Přímo od Fiory. Zašel za ní, aby ji politoval kvůli vloupání a podíval se, jak se jim daří. Při té příležitosti se také zeptal, zda už něco zjistili o pachatelích. Samozřejmě že ne. Nikdo nic neviděl, nikdo nic neslyšel.</w:t>
      </w:r>
    </w:p>
    <w:p w:rsidR="000D63CA" w:rsidRPr="00AC50D9" w:rsidRDefault="00A47209" w:rsidP="00AC50D9">
      <w:pPr>
        <w:pStyle w:val="Text"/>
      </w:pPr>
      <w:r w:rsidRPr="00AC50D9">
        <w:t>Dobrá. Ale nic dalšího, jak si od Sabatelliho vydělat snadno a bezpečně druhý tučný měšec, ho nenapadalo, což jej toho horkého letního dne štvalo mnohem víc.</w:t>
      </w:r>
    </w:p>
    <w:p w:rsidR="000D63CA" w:rsidRPr="00AC50D9" w:rsidRDefault="00A47209" w:rsidP="00AC50D9">
      <w:pPr>
        <w:pStyle w:val="Text"/>
      </w:pPr>
      <w:r w:rsidRPr="00AC50D9">
        <w:t>Nakonec dojel k odbočce, která vedla doprava ke starému statku, jejž pěstoun hodlal postupně změnit ve venkovskou usedlost. Ale než se tak stane, uplyne v Arnu ještě hodně vody. Jak se tak majetný consigliere jako on může při každé vhodné příležitosti rýpat v hlíně jako nějaký obyčejný křupan!</w:t>
      </w:r>
    </w:p>
    <w:p w:rsidR="000D63CA" w:rsidRPr="00AC50D9" w:rsidRDefault="00A47209" w:rsidP="00AC50D9">
      <w:pPr>
        <w:pStyle w:val="Text"/>
      </w:pPr>
      <w:r w:rsidRPr="00AC50D9">
        <w:t>Celý zpocený zavedl hnědáka na cestu vinoucí se mezi dvěma pahorky a spadající o něco dál za několika vysokými cypřiši ke dvoru s napůl dokončeným obytným domem, který měl být jednou pěknou vilou s lodžií a zahradami.</w:t>
      </w:r>
    </w:p>
    <w:p w:rsidR="000D63CA" w:rsidRPr="00AC50D9" w:rsidRDefault="00A47209" w:rsidP="00AC50D9">
      <w:pPr>
        <w:pStyle w:val="Text"/>
      </w:pPr>
      <w:r w:rsidRPr="00AC50D9">
        <w:t>Když sesedal, přišel k němu křivonohý a bezzubý starý sedlák Vett</w:t>
      </w:r>
      <w:r w:rsidR="006E7C91">
        <w:t>o</w:t>
      </w:r>
      <w:r w:rsidRPr="00AC50D9">
        <w:t>rio Latini, jemuž statek původně patřil.</w:t>
      </w:r>
    </w:p>
    <w:p w:rsidR="000D63CA" w:rsidRPr="00AC50D9" w:rsidRDefault="000D63CA" w:rsidP="00AC50D9">
      <w:pPr>
        <w:pStyle w:val="Text"/>
      </w:pPr>
      <w:r w:rsidRPr="00AC50D9">
        <w:t>„</w:t>
      </w:r>
      <w:r w:rsidR="00A47209" w:rsidRPr="00AC50D9">
        <w:t>Pozdrav pámbů, mladý pane!</w:t>
      </w:r>
      <w:r w:rsidRPr="00AC50D9">
        <w:t>“</w:t>
      </w:r>
      <w:r w:rsidR="00A47209" w:rsidRPr="00AC50D9">
        <w:t xml:space="preserve"> Muž úslužně sáhl po otěžích. </w:t>
      </w:r>
      <w:r w:rsidRPr="00AC50D9">
        <w:t>„</w:t>
      </w:r>
      <w:r w:rsidR="00A47209" w:rsidRPr="00AC50D9">
        <w:t>Krásně horkým dnem nás obdařil Bůh.</w:t>
      </w:r>
      <w:r w:rsidRPr="00AC50D9">
        <w:t>“</w:t>
      </w:r>
    </w:p>
    <w:p w:rsidR="000D63CA" w:rsidRPr="00AC50D9" w:rsidRDefault="00A47209" w:rsidP="00AC50D9">
      <w:pPr>
        <w:pStyle w:val="Text"/>
      </w:pPr>
      <w:r w:rsidRPr="00AC50D9">
        <w:t xml:space="preserve">Silvio se ušklíbl. </w:t>
      </w:r>
      <w:r w:rsidR="000D63CA" w:rsidRPr="00AC50D9">
        <w:t>„</w:t>
      </w:r>
      <w:r w:rsidR="00BC3758">
        <w:t xml:space="preserve">Že </w:t>
      </w:r>
      <w:r w:rsidRPr="00AC50D9">
        <w:t>by to byl nějaký dar, to bych neřekl, Vettorio,</w:t>
      </w:r>
      <w:r w:rsidR="000D63CA" w:rsidRPr="00AC50D9">
        <w:t>“</w:t>
      </w:r>
      <w:r w:rsidRPr="00AC50D9">
        <w:t xml:space="preserve"> odvětil nabručeně a rozhlédl se, zda někde neuvidí pěstouna a Alessia.</w:t>
      </w:r>
    </w:p>
    <w:p w:rsidR="000D63CA" w:rsidRPr="00AC50D9" w:rsidRDefault="00A47209" w:rsidP="00AC50D9">
      <w:pPr>
        <w:pStyle w:val="Text"/>
      </w:pPr>
      <w:r w:rsidRPr="00AC50D9">
        <w:lastRenderedPageBreak/>
        <w:t xml:space="preserve">Stařec se zašklebil. </w:t>
      </w:r>
      <w:r w:rsidR="000D63CA" w:rsidRPr="00AC50D9">
        <w:t>„</w:t>
      </w:r>
      <w:r w:rsidRPr="00AC50D9">
        <w:t>I horko má své dobré stránky, protože dává slá</w:t>
      </w:r>
      <w:r w:rsidR="006E7C91">
        <w:t>d</w:t>
      </w:r>
      <w:r w:rsidRPr="00AC50D9">
        <w:t>nout hroznům.</w:t>
      </w:r>
      <w:r w:rsidR="000D63CA" w:rsidRPr="00AC50D9">
        <w:t>“</w:t>
      </w:r>
    </w:p>
    <w:p w:rsidR="000D63CA" w:rsidRPr="00AC50D9" w:rsidRDefault="000D63CA" w:rsidP="00AC50D9">
      <w:pPr>
        <w:pStyle w:val="Text"/>
      </w:pPr>
      <w:r w:rsidRPr="00AC50D9">
        <w:t>„</w:t>
      </w:r>
      <w:r w:rsidR="00A47209" w:rsidRPr="00AC50D9">
        <w:t>To je možné, ale tady stěží,</w:t>
      </w:r>
      <w:r w:rsidRPr="00AC50D9">
        <w:t>“</w:t>
      </w:r>
      <w:r w:rsidR="00A47209" w:rsidRPr="00AC50D9">
        <w:t xml:space="preserve"> pravil Silvio a letmo pohlédl na mladou révu, táhnoucí se v přesně vyrovnaných řádcích po mírném svahu. </w:t>
      </w:r>
      <w:r w:rsidRPr="00AC50D9">
        <w:t>„</w:t>
      </w:r>
      <w:r w:rsidR="00A47209" w:rsidRPr="00AC50D9">
        <w:t>Ale kdepak je otec a Alessio?</w:t>
      </w:r>
      <w:r w:rsidRPr="00AC50D9">
        <w:t>“</w:t>
      </w:r>
    </w:p>
    <w:p w:rsidR="000D63CA" w:rsidRPr="00AC50D9" w:rsidRDefault="00A47209" w:rsidP="00AC50D9">
      <w:pPr>
        <w:pStyle w:val="Text"/>
      </w:pPr>
      <w:r w:rsidRPr="00AC50D9">
        <w:t xml:space="preserve">Vettorio se zasmál. </w:t>
      </w:r>
      <w:r w:rsidR="000D63CA" w:rsidRPr="00AC50D9">
        <w:t>„</w:t>
      </w:r>
      <w:r w:rsidRPr="00AC50D9">
        <w:t>Pán si to nedal vymluvit a pustil se do křovin tam dole u potoka. Mladému pánovi Alessiovi se sice nechtělo, ale znáte consigliera. Když si něco umane, bez okolků to provede.</w:t>
      </w:r>
      <w:r w:rsidR="000D63CA" w:rsidRPr="00AC50D9">
        <w:t>“</w:t>
      </w:r>
    </w:p>
    <w:p w:rsidR="000D63CA" w:rsidRPr="00AC50D9" w:rsidRDefault="000D63CA" w:rsidP="00AC50D9">
      <w:pPr>
        <w:pStyle w:val="Text"/>
      </w:pPr>
      <w:r w:rsidRPr="00AC50D9">
        <w:t>„</w:t>
      </w:r>
      <w:r w:rsidR="00A47209" w:rsidRPr="00AC50D9">
        <w:t>Bez okolků, přesně tak!</w:t>
      </w:r>
      <w:r w:rsidRPr="00AC50D9">
        <w:t>“</w:t>
      </w:r>
      <w:r w:rsidR="00A47209" w:rsidRPr="00AC50D9">
        <w:t xml:space="preserve"> souhlasil s ním rozmrzele Silvio, protože o tom i on mohl pět hořké písně. </w:t>
      </w:r>
      <w:r w:rsidRPr="00AC50D9">
        <w:t>„</w:t>
      </w:r>
      <w:r w:rsidR="00A47209" w:rsidRPr="00AC50D9">
        <w:t>Dej mu napít, ale sedlo mu nech. Nezdržím se dlouho. Bohudík. Zatracené klučení, to je to poslední, co by mi ještě zbývalo.</w:t>
      </w:r>
      <w:r w:rsidRPr="00AC50D9">
        <w:t>“</w:t>
      </w:r>
    </w:p>
    <w:p w:rsidR="000D63CA" w:rsidRPr="00AC50D9" w:rsidRDefault="000D63CA" w:rsidP="00AC50D9">
      <w:pPr>
        <w:pStyle w:val="Text"/>
      </w:pPr>
      <w:r w:rsidRPr="00AC50D9">
        <w:t>„</w:t>
      </w:r>
      <w:r w:rsidR="00A47209" w:rsidRPr="00AC50D9">
        <w:t>Ani se vám nedivím, mladý pane</w:t>
      </w:r>
      <w:r w:rsidRPr="00AC50D9">
        <w:t>“</w:t>
      </w:r>
      <w:r w:rsidR="00A47209" w:rsidRPr="00AC50D9">
        <w:t xml:space="preserve"> řekl Vettorio a vedl hnědáka ke korytu s vodou u stáje.</w:t>
      </w:r>
    </w:p>
    <w:p w:rsidR="000D63CA" w:rsidRPr="00AC50D9" w:rsidRDefault="00A47209" w:rsidP="00AC50D9">
      <w:pPr>
        <w:pStyle w:val="Text"/>
      </w:pPr>
      <w:r w:rsidRPr="00AC50D9">
        <w:t>Silvio se vydal po cestě, která jej měla dovést k potoku v širokém údolí porostlém všelijakými křovinami. Jen nebesa věděla, co má pěstoun s tím kusem země v úmyslu.</w:t>
      </w:r>
    </w:p>
    <w:p w:rsidR="000D63CA" w:rsidRPr="00AC50D9" w:rsidRDefault="00A47209" w:rsidP="00AC50D9">
      <w:pPr>
        <w:pStyle w:val="Text"/>
      </w:pPr>
      <w:r w:rsidRPr="00AC50D9">
        <w:t>Došel k omamně vonícím jasmínovým keřům, jež lemovaly úzkou cestu, a slyšel jejich hlasy.</w:t>
      </w:r>
    </w:p>
    <w:p w:rsidR="000D63CA" w:rsidRPr="00AC50D9" w:rsidRDefault="00A47209" w:rsidP="00AC50D9">
      <w:pPr>
        <w:pStyle w:val="Text"/>
      </w:pPr>
      <w:r w:rsidRPr="00AC50D9">
        <w:t>Už chtěl o sobě dát vědět, ale zaslechl Alessia.</w:t>
      </w:r>
    </w:p>
    <w:p w:rsidR="000D63CA" w:rsidRPr="00AC50D9" w:rsidRDefault="000D63CA" w:rsidP="00AC50D9">
      <w:pPr>
        <w:pStyle w:val="Text"/>
      </w:pPr>
      <w:r w:rsidRPr="00AC50D9">
        <w:t>„</w:t>
      </w:r>
      <w:r w:rsidR="00A47209" w:rsidRPr="00AC50D9">
        <w:t>To rád slyším, otče. Však je také správné, že bottegu zdědím já.</w:t>
      </w:r>
      <w:r w:rsidRPr="00AC50D9">
        <w:t>“</w:t>
      </w:r>
      <w:r w:rsidR="00A47209" w:rsidRPr="00AC50D9">
        <w:t xml:space="preserve"> Silvio se rázem zastavil. Copak mu pěstoun už jako dítěti neslíbil, že bottega bude jeho? A nyní je správné, že ji zdědí Alessio? Kdyby jeho otec Jacopo tak brzy nezemřel, zdědil by ji on a pak by ji odkázal jemu, Silviovi! Jako ho mohl dědeček, jehož oblíbencem vždy byl, takhle podvést? Určitě ho chce odbýt tou cihelnou, ale to není spravedlivé vyrovnání! Manufaktura bude vždy vynášet mnohem víc ne</w:t>
      </w:r>
      <w:r w:rsidRPr="00AC50D9">
        <w:t>ž r n</w:t>
      </w:r>
      <w:r w:rsidR="00A47209" w:rsidRPr="00AC50D9">
        <w:t>ějaký špinavý kšeft s cihlami. Navíc by mu dala větší vážnost mezi měšťany.</w:t>
      </w:r>
    </w:p>
    <w:p w:rsidR="000D63CA" w:rsidRPr="00AC50D9" w:rsidRDefault="00A47209" w:rsidP="00AC50D9">
      <w:pPr>
        <w:pStyle w:val="Text"/>
      </w:pPr>
      <w:r w:rsidRPr="00AC50D9">
        <w:t>Vztekle drtil mezi zuby kletbu. Ale mělo být ještě hůř.</w:t>
      </w:r>
    </w:p>
    <w:p w:rsidR="000D63CA" w:rsidRPr="00AC50D9" w:rsidRDefault="000D63CA" w:rsidP="00AC50D9">
      <w:pPr>
        <w:pStyle w:val="Text"/>
      </w:pPr>
      <w:r w:rsidRPr="00AC50D9">
        <w:t>„</w:t>
      </w:r>
      <w:r w:rsidR="00A47209" w:rsidRPr="00AC50D9">
        <w:t>Ne abys to někde vytruboval. A v bance dál pořádně pracuj! Však víš, co od svých synů očekávám!</w:t>
      </w:r>
      <w:r w:rsidRPr="00AC50D9">
        <w:t>“</w:t>
      </w:r>
      <w:r w:rsidR="00A47209" w:rsidRPr="00AC50D9">
        <w:t xml:space="preserve"> pokračoval Sandro Fontana.</w:t>
      </w:r>
    </w:p>
    <w:p w:rsidR="000D63CA" w:rsidRPr="00AC50D9" w:rsidRDefault="000D63CA" w:rsidP="00AC50D9">
      <w:pPr>
        <w:pStyle w:val="Text"/>
      </w:pPr>
      <w:r w:rsidRPr="00AC50D9">
        <w:t>„</w:t>
      </w:r>
      <w:r w:rsidR="00A47209" w:rsidRPr="00AC50D9">
        <w:t>Ano, otče,</w:t>
      </w:r>
      <w:r w:rsidRPr="00AC50D9">
        <w:t>“</w:t>
      </w:r>
      <w:r w:rsidR="00A47209" w:rsidRPr="00AC50D9">
        <w:t xml:space="preserve"> ujišťoval ho Alessio. </w:t>
      </w:r>
      <w:r w:rsidRPr="00AC50D9">
        <w:t>„</w:t>
      </w:r>
      <w:r w:rsidR="00A47209" w:rsidRPr="00AC50D9">
        <w:t>A kdo dostane cihelnu? Asi Silvio, že? Ta by mu úplně stačila.</w:t>
      </w:r>
      <w:r w:rsidRPr="00AC50D9">
        <w:t>“</w:t>
      </w:r>
    </w:p>
    <w:p w:rsidR="000D63CA" w:rsidRPr="00AC50D9" w:rsidRDefault="000D63CA" w:rsidP="00AC50D9">
      <w:pPr>
        <w:pStyle w:val="Text"/>
      </w:pPr>
      <w:r w:rsidRPr="00AC50D9">
        <w:lastRenderedPageBreak/>
        <w:t>„</w:t>
      </w:r>
      <w:r w:rsidR="00A47209" w:rsidRPr="00AC50D9">
        <w:t>Původně jsem to měl v úmyslu, ale nedostane ji. Ve vhodný čas ji převedu na Marcella. Změnil jsem názor a Silvio si za to může sám. Měl dost možností, aby se osvědčil a prokázal, že je hoden slušného dědictví. Dal však přednost darebnostem a stále znovu mě zklamává. Z dědictví, které jsem mu chtěl odkázat, si už hodně vzal, a tak už příliš očekávat nemůže.</w:t>
      </w:r>
      <w:r w:rsidRPr="00AC50D9">
        <w:t>“</w:t>
      </w:r>
      <w:r w:rsidR="00A47209" w:rsidRPr="00AC50D9">
        <w:t xml:space="preserve"> Silvio stál mezi jasmíny jako solný sloup. Ani tu pitomou cihelnu mu dědek nedá.</w:t>
      </w:r>
    </w:p>
    <w:p w:rsidR="000D63CA" w:rsidRPr="00AC50D9" w:rsidRDefault="000D63CA" w:rsidP="00AC50D9">
      <w:pPr>
        <w:pStyle w:val="Text"/>
      </w:pPr>
      <w:r w:rsidRPr="00AC50D9">
        <w:t>„</w:t>
      </w:r>
      <w:r w:rsidR="00A47209" w:rsidRPr="00AC50D9">
        <w:t>Ale už dost, Alessio. Dejme se zase do práce.</w:t>
      </w:r>
      <w:r w:rsidRPr="00AC50D9">
        <w:t>“</w:t>
      </w:r>
    </w:p>
    <w:p w:rsidR="000D63CA" w:rsidRPr="00AC50D9" w:rsidRDefault="00A47209" w:rsidP="00AC50D9">
      <w:pPr>
        <w:pStyle w:val="Text"/>
      </w:pPr>
      <w:r w:rsidRPr="00AC50D9">
        <w:t xml:space="preserve">Silvio se otočil a v bezmocném hněvu se vracel na usedlost. Čert vem ty zatracené tašky </w:t>
      </w:r>
      <w:r w:rsidR="000D63CA" w:rsidRPr="00AC50D9">
        <w:t>–</w:t>
      </w:r>
      <w:r w:rsidRPr="00AC50D9">
        <w:t xml:space="preserve"> a pěstouna s nimi!</w:t>
      </w:r>
    </w:p>
    <w:p w:rsidR="000D63CA" w:rsidRPr="00AC50D9" w:rsidRDefault="000D63CA" w:rsidP="00AC50D9">
      <w:pPr>
        <w:pStyle w:val="Text"/>
      </w:pPr>
      <w:r w:rsidRPr="00AC50D9">
        <w:t>„</w:t>
      </w:r>
      <w:r w:rsidR="00A47209" w:rsidRPr="00AC50D9">
        <w:t>Koně!</w:t>
      </w:r>
      <w:r w:rsidRPr="00AC50D9">
        <w:t>“</w:t>
      </w:r>
      <w:r w:rsidR="00A47209" w:rsidRPr="00AC50D9">
        <w:t xml:space="preserve"> křikl rozmrzele na Vettoria, ale pak se vzpamatoval. Nebylo by dobré si starého sedláka rozházet. Lepší bude udržet si jeho přízeň. A proto mu do špinavé dlaně vmáčkl groš. </w:t>
      </w:r>
      <w:r w:rsidRPr="00AC50D9">
        <w:t>„</w:t>
      </w:r>
      <w:r w:rsidR="00A47209" w:rsidRPr="00AC50D9">
        <w:t>Nikomu neříkej, že jsem tady byl, Vettorio!</w:t>
      </w:r>
      <w:r w:rsidRPr="00AC50D9">
        <w:t>“</w:t>
      </w:r>
    </w:p>
    <w:p w:rsidR="000D63CA" w:rsidRPr="00AC50D9" w:rsidRDefault="000D63CA" w:rsidP="00AC50D9">
      <w:pPr>
        <w:pStyle w:val="Text"/>
      </w:pPr>
      <w:r w:rsidRPr="00AC50D9">
        <w:t>„</w:t>
      </w:r>
      <w:r w:rsidR="00A47209" w:rsidRPr="00AC50D9">
        <w:t>Jak si přejete!</w:t>
      </w:r>
      <w:r w:rsidRPr="00AC50D9">
        <w:t>“</w:t>
      </w:r>
      <w:r w:rsidR="00A47209" w:rsidRPr="00AC50D9">
        <w:t xml:space="preserve"> řekl muž potěšen z nečekaného daru. Tvářil se však udiveně.</w:t>
      </w:r>
    </w:p>
    <w:p w:rsidR="000D63CA" w:rsidRPr="00AC50D9" w:rsidRDefault="00A47209" w:rsidP="00AC50D9">
      <w:pPr>
        <w:pStyle w:val="Text"/>
      </w:pPr>
      <w:r w:rsidRPr="00AC50D9">
        <w:t xml:space="preserve">Silvio věděl, že musí vyrukovat s nějakým věrohodným vysvětlením. </w:t>
      </w:r>
      <w:r w:rsidR="000D63CA" w:rsidRPr="00AC50D9">
        <w:t>„</w:t>
      </w:r>
      <w:r w:rsidRPr="00AC50D9">
        <w:t>Radši zase nepozorovaně odjedu. Obávám se, abych nakonec nemusel dělat s nimi. Takové plahočení v horku bych si rád ušetřil.</w:t>
      </w:r>
      <w:r w:rsidR="000D63CA" w:rsidRPr="00AC50D9">
        <w:t>“</w:t>
      </w:r>
    </w:p>
    <w:p w:rsidR="000D63CA" w:rsidRPr="00AC50D9" w:rsidRDefault="00A47209" w:rsidP="00AC50D9">
      <w:pPr>
        <w:pStyle w:val="Text"/>
      </w:pPr>
      <w:r w:rsidRPr="00AC50D9">
        <w:t>Stařec se zašklebil. Tihle změkčilí pánové z města nemají o dřině ani ponětí!</w:t>
      </w:r>
    </w:p>
    <w:p w:rsidR="000D63CA" w:rsidRPr="00AC50D9" w:rsidRDefault="00A47209" w:rsidP="00AC50D9">
      <w:pPr>
        <w:pStyle w:val="Text"/>
      </w:pPr>
      <w:r w:rsidRPr="00AC50D9">
        <w:t>Silvio se vyhoupl na koně a uháněl pryč. Čím více uvažoval o tom, že mu pěstoun upírá slibované dědictví, tím větší měl vztek. Možná na něj připadne ještě pár drobtů, ale jako vnukovi mu přece přísluší víc!</w:t>
      </w:r>
    </w:p>
    <w:p w:rsidR="000D63CA" w:rsidRPr="00AC50D9" w:rsidRDefault="00A47209" w:rsidP="00AC50D9">
      <w:pPr>
        <w:pStyle w:val="Text"/>
      </w:pPr>
      <w:r w:rsidRPr="00AC50D9">
        <w:t>Byla to pro něj do nebe volající nespravedlnost, že nedostane ani cihelnu! A přitom mu pěstoun vlastně přislíbil výnosnou bottegu! Přec</w:t>
      </w:r>
      <w:r w:rsidR="000D63CA" w:rsidRPr="00AC50D9">
        <w:t>e h</w:t>
      </w:r>
      <w:r w:rsidRPr="00AC50D9">
        <w:t>o netrestá tak tvrdě jen proto, že se v Pise zapletl s dcerou jeho obchodního partnera!</w:t>
      </w:r>
    </w:p>
    <w:p w:rsidR="000D63CA" w:rsidRPr="00AC50D9" w:rsidRDefault="00A47209" w:rsidP="00AC50D9">
      <w:pPr>
        <w:pStyle w:val="Text"/>
      </w:pPr>
      <w:r w:rsidRPr="00AC50D9">
        <w:t>Ale co když zjistil, že si se Saccentem a s vědomím cechovního kontrolora strkají část zisku do vlastní kapsy? To není možné. Jak by na to přišel? Ale i kdyby tomu tak bylo, přece by ho v tom nenechal pokračovat, ale hned by si ho podal a zbavil ho vedení cihelny. To však bylo nyní to nejmenší. Tvrdě ho zasáhlo, jak přišel s dědictvím zkrátka.</w:t>
      </w:r>
    </w:p>
    <w:p w:rsidR="000D63CA" w:rsidRPr="00AC50D9" w:rsidRDefault="00A47209" w:rsidP="00AC50D9">
      <w:pPr>
        <w:pStyle w:val="Text"/>
      </w:pPr>
      <w:r w:rsidRPr="00AC50D9">
        <w:lastRenderedPageBreak/>
        <w:t>No dobře, když to pěstoun tak chce mít, bude si nyní z cihelny odčerpávat ještě víc!</w:t>
      </w:r>
    </w:p>
    <w:p w:rsidR="000D63CA" w:rsidRPr="00AC50D9" w:rsidRDefault="00A47209" w:rsidP="00AC50D9">
      <w:pPr>
        <w:pStyle w:val="Text"/>
      </w:pPr>
      <w:r w:rsidRPr="00AC50D9">
        <w:t>Kdyby ho tak napadlo, jak Sabatellimu ještě jednou hezky pustit žilou! Do obchodu s ním vkládal poslední naděje. Možná by ho mohl zbavit i jiných problémů</w:t>
      </w:r>
      <w:r w:rsidR="000D63CA" w:rsidRPr="00AC50D9">
        <w:t>…</w:t>
      </w:r>
      <w:r w:rsidRPr="00AC50D9">
        <w:t xml:space="preserve"> A kdyby měl tento zdroj vyschnout, dalo by se ještě uvažovat nad tím, jak vytlouct kapitál z toho, co ví. Ne, on nikdy za nějakou hladovou mzdu pracovat nebude!</w:t>
      </w:r>
    </w:p>
    <w:p w:rsidR="000D63CA" w:rsidRPr="00AC50D9" w:rsidRDefault="00A47209" w:rsidP="00AC50D9">
      <w:pPr>
        <w:pStyle w:val="Text"/>
      </w:pPr>
      <w:r w:rsidRPr="00AC50D9">
        <w:t>Když se vrátil do města a přejížděl rušné Mercato Vecchio, krátce zvažoval, jak Carmeie vysvětlí, že na Finochietu nedojel. Namluví jí, že hnědák kousek za městem ztratil podkovu, takže se musel otočit a jet ke kováři. Tak nějak. Možná by měl taky</w:t>
      </w:r>
      <w:r w:rsidR="000D63CA" w:rsidRPr="00AC50D9">
        <w:t>…</w:t>
      </w:r>
    </w:p>
    <w:p w:rsidR="000D63CA" w:rsidRPr="00AC50D9" w:rsidRDefault="00A47209" w:rsidP="00AC50D9">
      <w:pPr>
        <w:pStyle w:val="Text"/>
      </w:pPr>
      <w:r w:rsidRPr="00AC50D9">
        <w:t>V té chvíli spatřil Fiořinu tetu Piccardu, jak smlouvá se zelinářem. Zarazil se a dostal nápad. Zachmuřená tvář se mu rozjasnila. Už věděl, jak si vydělá další naditý měšec!</w:t>
      </w:r>
    </w:p>
    <w:p w:rsidR="000D63CA" w:rsidRPr="00AC50D9" w:rsidRDefault="00A47209" w:rsidP="00AC50D9">
      <w:pPr>
        <w:pStyle w:val="Text"/>
      </w:pPr>
      <w:r w:rsidRPr="00AC50D9">
        <w:t xml:space="preserve">O pár minut později se smekl ze sedla před Sabatelliho palácem a zavedl koně do dvora. </w:t>
      </w:r>
      <w:r w:rsidR="000D63CA" w:rsidRPr="00AC50D9">
        <w:t>„</w:t>
      </w:r>
      <w:r w:rsidRPr="00AC50D9">
        <w:t>Zavolej nějakého sluhu!</w:t>
      </w:r>
      <w:r w:rsidR="000D63CA" w:rsidRPr="00AC50D9">
        <w:t>“</w:t>
      </w:r>
      <w:r w:rsidRPr="00AC50D9">
        <w:t xml:space="preserve"> nařídil stájníkovi. </w:t>
      </w:r>
      <w:r w:rsidR="000D63CA" w:rsidRPr="00AC50D9">
        <w:t>„</w:t>
      </w:r>
      <w:r w:rsidRPr="00AC50D9">
        <w:t xml:space="preserve">Ať pánovi vyřídí, že s ním nutně musí mluvit Silvio Fontana. A </w:t>
      </w:r>
      <w:r w:rsidR="00BC3758">
        <w:t>ať</w:t>
      </w:r>
      <w:r w:rsidRPr="00AC50D9">
        <w:t xml:space="preserve"> mu taky řekne, že pro něj mám dobré zprávy.</w:t>
      </w:r>
      <w:r w:rsidR="000D63CA" w:rsidRPr="00AC50D9">
        <w:t>“</w:t>
      </w:r>
    </w:p>
    <w:p w:rsidR="000D63CA" w:rsidRPr="00AC50D9" w:rsidRDefault="00A47209" w:rsidP="00AC50D9">
      <w:pPr>
        <w:pStyle w:val="Text"/>
      </w:pPr>
      <w:r w:rsidRPr="00AC50D9">
        <w:t>Nemusel čekat dlouho. Filippo Sabatelli ho po krátkém pozdravu zavedl do vinného sklepa. Tvářil se však rozmrzele.</w:t>
      </w:r>
    </w:p>
    <w:p w:rsidR="000D63CA" w:rsidRPr="00AC50D9" w:rsidRDefault="000D63CA" w:rsidP="00AC50D9">
      <w:pPr>
        <w:pStyle w:val="Text"/>
      </w:pPr>
      <w:r w:rsidRPr="00AC50D9">
        <w:t>„</w:t>
      </w:r>
      <w:r w:rsidR="00A47209" w:rsidRPr="00AC50D9">
        <w:t>Nelíbí se mi, že přicházíš do mého domu bez ohlášení a ještě za bílého dne, zvláště když mám zrovna důležitou návštěvu. Takže si to nezvykej,</w:t>
      </w:r>
      <w:r w:rsidRPr="00AC50D9">
        <w:t>“</w:t>
      </w:r>
      <w:r w:rsidR="00A47209" w:rsidRPr="00AC50D9">
        <w:t xml:space="preserve"> napomenul ho. </w:t>
      </w:r>
      <w:r w:rsidRPr="00AC50D9">
        <w:t>„</w:t>
      </w:r>
      <w:r w:rsidR="00A47209" w:rsidRPr="00AC50D9">
        <w:t>A teď spusť. Už jsem říkal, že nemám moc času. Doufám, že tvé noviny jsou skutečně tak dobré, když už jsem musel opustit společnost!</w:t>
      </w:r>
      <w:r w:rsidRPr="00AC50D9">
        <w:t>“</w:t>
      </w:r>
    </w:p>
    <w:p w:rsidR="000D63CA" w:rsidRPr="00AC50D9" w:rsidRDefault="00A47209" w:rsidP="00AC50D9">
      <w:pPr>
        <w:pStyle w:val="Text"/>
      </w:pPr>
      <w:r w:rsidRPr="00AC50D9">
        <w:t xml:space="preserve">Silvio se ušklíbl. </w:t>
      </w:r>
      <w:r w:rsidR="000D63CA" w:rsidRPr="00AC50D9">
        <w:t>„</w:t>
      </w:r>
      <w:r w:rsidRPr="00AC50D9">
        <w:t>Jinak bych si přece nedovolil k vám jen tak vpa</w:t>
      </w:r>
      <w:r w:rsidR="000D63CA" w:rsidRPr="00AC50D9">
        <w:t>dn</w:t>
      </w:r>
      <w:r w:rsidRPr="00AC50D9">
        <w:t>out,</w:t>
      </w:r>
      <w:r w:rsidR="000D63CA" w:rsidRPr="00AC50D9">
        <w:t>“</w:t>
      </w:r>
      <w:r w:rsidRPr="00AC50D9">
        <w:t xml:space="preserve"> ubezpečil ho a pak nanesl, jak by se dal Emilio Bellisario připravit o dům.</w:t>
      </w:r>
    </w:p>
    <w:p w:rsidR="000D63CA" w:rsidRPr="00AC50D9" w:rsidRDefault="00A47209" w:rsidP="00AC50D9">
      <w:pPr>
        <w:pStyle w:val="Text"/>
      </w:pPr>
      <w:r w:rsidRPr="00AC50D9">
        <w:t xml:space="preserve">Sabatelliho rozmrzelost se už po několika větách změnila v čiré nadšení. </w:t>
      </w:r>
      <w:r w:rsidR="000D63CA" w:rsidRPr="00AC50D9">
        <w:t>„</w:t>
      </w:r>
      <w:r w:rsidRPr="00AC50D9">
        <w:t>Ale to je skvělý plán! Báječné! A mám ho, konečně! Potom mu už nic na světě nepomůže!</w:t>
      </w:r>
      <w:r w:rsidR="000D63CA" w:rsidRPr="00AC50D9">
        <w:t>“</w:t>
      </w:r>
    </w:p>
    <w:p w:rsidR="000D63CA" w:rsidRPr="00AC50D9" w:rsidRDefault="000D63CA" w:rsidP="00AC50D9">
      <w:pPr>
        <w:pStyle w:val="Text"/>
      </w:pPr>
      <w:r w:rsidRPr="00AC50D9">
        <w:t>„</w:t>
      </w:r>
      <w:r w:rsidR="00A47209" w:rsidRPr="00AC50D9">
        <w:t>Přece jsem vám povídal, že se na mě můžete spolehnout,</w:t>
      </w:r>
      <w:r w:rsidRPr="00AC50D9">
        <w:t>“</w:t>
      </w:r>
      <w:r w:rsidR="00A47209" w:rsidRPr="00AC50D9">
        <w:t xml:space="preserve"> usmál se polichoceně Silvio.</w:t>
      </w:r>
    </w:p>
    <w:p w:rsidR="000D63CA" w:rsidRPr="00AC50D9" w:rsidRDefault="000D63CA" w:rsidP="00AC50D9">
      <w:pPr>
        <w:pStyle w:val="Text"/>
      </w:pPr>
      <w:r w:rsidRPr="00AC50D9">
        <w:t>„</w:t>
      </w:r>
      <w:r w:rsidR="00A47209" w:rsidRPr="00AC50D9">
        <w:t>A jsi si jistý, že ten klíč získáš?</w:t>
      </w:r>
      <w:r w:rsidRPr="00AC50D9">
        <w:t>“</w:t>
      </w:r>
    </w:p>
    <w:p w:rsidR="000D63CA" w:rsidRPr="00AC50D9" w:rsidRDefault="000D63CA" w:rsidP="00AC50D9">
      <w:pPr>
        <w:pStyle w:val="Text"/>
      </w:pPr>
      <w:r w:rsidRPr="00AC50D9">
        <w:t>„</w:t>
      </w:r>
      <w:r w:rsidR="00A47209" w:rsidRPr="00AC50D9">
        <w:t>Musí se na to šikovně. A samozřejmě je to i otázka peněz,</w:t>
      </w:r>
      <w:r w:rsidRPr="00AC50D9">
        <w:t>“</w:t>
      </w:r>
      <w:r w:rsidR="00A47209" w:rsidRPr="00AC50D9">
        <w:t xml:space="preserve"> odpověděl Silvio duchapřítomně. </w:t>
      </w:r>
      <w:r w:rsidRPr="00AC50D9">
        <w:t>„</w:t>
      </w:r>
      <w:r w:rsidR="00A47209" w:rsidRPr="00AC50D9">
        <w:t xml:space="preserve">Tak levné jako prve to určitě </w:t>
      </w:r>
      <w:r w:rsidR="00A47209" w:rsidRPr="00AC50D9">
        <w:lastRenderedPageBreak/>
        <w:t xml:space="preserve">nebude. A taky se to nedá lámat přes koleno. Všecko se musí dobře naplánovat, prozkoumat a provést. Nejdřív si nenápadně zjistím, kdo ze služebnictva by se dal nejsnáze uplatit a kdo bude ochoten mi opatřit klíč, abych si mohl udělat otisk a dát zhotovit kopii. Tohle mi nikdo neudělá za </w:t>
      </w:r>
      <w:r w:rsidR="00150E92">
        <w:t>z</w:t>
      </w:r>
      <w:r w:rsidR="00150E92" w:rsidRPr="00AC50D9">
        <w:t>aplaťpámbu</w:t>
      </w:r>
      <w:r w:rsidR="00A47209" w:rsidRPr="00AC50D9">
        <w:t>. A pokud jde o moji maličkost, která při tom doslova riskuje krk</w:t>
      </w:r>
      <w:r w:rsidRPr="00AC50D9">
        <w:t>…“</w:t>
      </w:r>
    </w:p>
    <w:p w:rsidR="000D63CA" w:rsidRPr="00AC50D9" w:rsidRDefault="00A47209" w:rsidP="00AC50D9">
      <w:pPr>
        <w:pStyle w:val="Text"/>
      </w:pPr>
      <w:r w:rsidRPr="00AC50D9">
        <w:t xml:space="preserve">Sabatelli netrpělivě mávl rukou. </w:t>
      </w:r>
      <w:r w:rsidR="000D63CA" w:rsidRPr="00AC50D9">
        <w:t>„</w:t>
      </w:r>
      <w:r w:rsidRPr="00AC50D9">
        <w:t>Neboj, s odměnou budeš spokojen.</w:t>
      </w:r>
      <w:r w:rsidR="000D63CA" w:rsidRPr="00AC50D9">
        <w:t>“</w:t>
      </w:r>
      <w:r w:rsidRPr="00AC50D9">
        <w:t xml:space="preserve"> Když vše prohovořili, Sabatelliho při odchodu ze sklepa něco napadlo. </w:t>
      </w:r>
      <w:r w:rsidR="000D63CA" w:rsidRPr="00AC50D9">
        <w:t>„</w:t>
      </w:r>
      <w:r w:rsidRPr="00AC50D9">
        <w:t>Tvůj pěstoun je přece Lorenzův consigliere, že?</w:t>
      </w:r>
      <w:r w:rsidR="000D63CA" w:rsidRPr="00AC50D9">
        <w:t>“</w:t>
      </w:r>
    </w:p>
    <w:p w:rsidR="000D63CA" w:rsidRPr="00AC50D9" w:rsidRDefault="00A47209" w:rsidP="00AC50D9">
      <w:pPr>
        <w:pStyle w:val="Text"/>
      </w:pPr>
      <w:r w:rsidRPr="00AC50D9">
        <w:t>Silvio přikývl.</w:t>
      </w:r>
    </w:p>
    <w:p w:rsidR="000D63CA" w:rsidRPr="00AC50D9" w:rsidRDefault="000D63CA" w:rsidP="00AC50D9">
      <w:pPr>
        <w:pStyle w:val="Text"/>
      </w:pPr>
      <w:r w:rsidRPr="00AC50D9">
        <w:t>„</w:t>
      </w:r>
      <w:r w:rsidR="00A47209" w:rsidRPr="00AC50D9">
        <w:t>Jak zadobře jsi s Mediceji a co víš o jejich zvycích? Vyznáš se v jejich domech a vilách?</w:t>
      </w:r>
      <w:r w:rsidRPr="00AC50D9">
        <w:t>“</w:t>
      </w:r>
    </w:p>
    <w:p w:rsidR="000D63CA" w:rsidRPr="00AC50D9" w:rsidRDefault="000D63CA" w:rsidP="00AC50D9">
      <w:pPr>
        <w:pStyle w:val="Text"/>
      </w:pPr>
      <w:r w:rsidRPr="00AC50D9">
        <w:t>„</w:t>
      </w:r>
      <w:r w:rsidR="00A47209" w:rsidRPr="00AC50D9">
        <w:t>Jejda!</w:t>
      </w:r>
      <w:r w:rsidRPr="00AC50D9">
        <w:t>“</w:t>
      </w:r>
      <w:r w:rsidR="00A47209" w:rsidRPr="00AC50D9">
        <w:t xml:space="preserve"> ubezpečil ho Silvio. </w:t>
      </w:r>
      <w:r w:rsidRPr="00AC50D9">
        <w:t>„</w:t>
      </w:r>
      <w:r w:rsidR="00A47209" w:rsidRPr="00AC50D9">
        <w:t>Dříve jsem v jejich paláci a vilách býval často. Nějaký čas jsem vyrůstal s Giulianem. Býval jsem mazlíčkem starého Cosima. Často mě houpal na kolenou a brával mě s sebou, když uvažoval o přestavbě nějakého kláštera, do nějž nastrkal kupu peněz, nebo kaple či něčeho jiného. Ale proč vás to zajímá?</w:t>
      </w:r>
      <w:r w:rsidRPr="00AC50D9">
        <w:t>“</w:t>
      </w:r>
    </w:p>
    <w:p w:rsidR="000D63CA" w:rsidRPr="00AC50D9" w:rsidRDefault="000D63CA" w:rsidP="00AC50D9">
      <w:pPr>
        <w:pStyle w:val="Text"/>
      </w:pPr>
      <w:r w:rsidRPr="00AC50D9">
        <w:t>„</w:t>
      </w:r>
      <w:r w:rsidR="00A47209" w:rsidRPr="00AC50D9">
        <w:t>O tom si ještě někdy promluvíme,</w:t>
      </w:r>
      <w:r w:rsidRPr="00AC50D9">
        <w:t>“</w:t>
      </w:r>
      <w:r w:rsidR="00A47209" w:rsidRPr="00AC50D9">
        <w:t xml:space="preserve"> vyhnul se Sabatelli odpovědi. </w:t>
      </w:r>
      <w:r w:rsidRPr="00AC50D9">
        <w:t>„</w:t>
      </w:r>
      <w:r w:rsidR="00A47209" w:rsidRPr="00AC50D9">
        <w:t>Když to s mistrem Emiliem dobře provedeš a dokážeš držet jazyk za zuby, můžeš si vydělat ještě víc.</w:t>
      </w:r>
      <w:r w:rsidRPr="00AC50D9">
        <w:t>“</w:t>
      </w:r>
    </w:p>
    <w:p w:rsidR="000D63CA" w:rsidRPr="00AC50D9" w:rsidRDefault="00A47209" w:rsidP="00AC50D9">
      <w:pPr>
        <w:pStyle w:val="Text"/>
      </w:pPr>
      <w:r w:rsidRPr="00AC50D9">
        <w:t xml:space="preserve">Nic neslyšel Silvio raději. </w:t>
      </w:r>
      <w:r w:rsidR="000D63CA" w:rsidRPr="00AC50D9">
        <w:t>„</w:t>
      </w:r>
      <w:r w:rsidRPr="00AC50D9">
        <w:t>Jsem vám plně k službám.</w:t>
      </w:r>
      <w:r w:rsidR="000D63CA" w:rsidRPr="00AC50D9">
        <w:t>“</w:t>
      </w:r>
    </w:p>
    <w:p w:rsidR="000D63CA" w:rsidRPr="00AC50D9" w:rsidRDefault="000D63CA" w:rsidP="00AC50D9">
      <w:pPr>
        <w:pStyle w:val="Text"/>
      </w:pPr>
      <w:r w:rsidRPr="00AC50D9">
        <w:t>„</w:t>
      </w:r>
      <w:r w:rsidR="00A47209" w:rsidRPr="00AC50D9">
        <w:t>Myslím, že tvé služby využijeme,</w:t>
      </w:r>
      <w:r w:rsidRPr="00AC50D9">
        <w:t>“</w:t>
      </w:r>
      <w:r w:rsidR="00A47209" w:rsidRPr="00AC50D9">
        <w:t xml:space="preserve"> usmál se Sabatelli.</w:t>
      </w:r>
    </w:p>
    <w:p w:rsidR="000D63CA" w:rsidRPr="00AC50D9" w:rsidRDefault="00A47209" w:rsidP="00AC50D9">
      <w:pPr>
        <w:pStyle w:val="Text"/>
      </w:pPr>
      <w:r w:rsidRPr="00AC50D9">
        <w:t>Silvio si až později uvědomil, že Sabatelli hovořil v množném čísle. Zvláštní</w:t>
      </w:r>
      <w:r w:rsidR="000D63CA" w:rsidRPr="00AC50D9">
        <w:t>…</w:t>
      </w:r>
      <w:r w:rsidRPr="00AC50D9">
        <w:t xml:space="preserve"> Jemu to však může být jedno, hlavně že to ponese!</w:t>
      </w:r>
    </w:p>
    <w:p w:rsidR="000D63CA" w:rsidRPr="00AC50D9" w:rsidRDefault="00A47209" w:rsidP="00AC50D9">
      <w:pPr>
        <w:pStyle w:val="Text"/>
      </w:pPr>
      <w:r w:rsidRPr="00AC50D9">
        <w:t>Fiora si přes klín pečlivě rozprostřela jemnou, hladkou koženou zástěru a začala pracovat na zlaté sponě, jež měla zdobit drahý plášť. Byla to výnosná zakázka, která jim vynese pěkné peníze.</w:t>
      </w:r>
    </w:p>
    <w:p w:rsidR="000D63CA" w:rsidRPr="00AC50D9" w:rsidRDefault="00A47209" w:rsidP="00AC50D9">
      <w:pPr>
        <w:pStyle w:val="Text"/>
      </w:pPr>
      <w:r w:rsidRPr="00AC50D9">
        <w:t>Ustala, protože musela sáhnout po jiném nářadí, a chvíli seděla se zasněným úsměvem. Stále ještě jí připadalo neskutečné všechno, co se jí minulý týden stalo.</w:t>
      </w:r>
    </w:p>
    <w:p w:rsidR="000D63CA" w:rsidRPr="00AC50D9" w:rsidRDefault="00A47209" w:rsidP="00AC50D9">
      <w:pPr>
        <w:pStyle w:val="Text"/>
      </w:pPr>
      <w:r w:rsidRPr="00AC50D9">
        <w:t>Začalo to v pátek v kostele San Michele Bertelde. Po nešporách si ještě před oltářem Panny Marie klekla k dlouhé modlitbě a prosila o přispění i pro Marcella.</w:t>
      </w:r>
    </w:p>
    <w:p w:rsidR="000D63CA" w:rsidRPr="00AC50D9" w:rsidRDefault="00A47209" w:rsidP="00AC50D9">
      <w:pPr>
        <w:pStyle w:val="Text"/>
      </w:pPr>
      <w:r w:rsidRPr="00AC50D9">
        <w:t xml:space="preserve">Jak smutno jí bylo, když jí stájník onoho rána předal od něj vzkaz. Tak náhle musel odcestovat do Pistoie. A musí tam zůstat </w:t>
      </w:r>
      <w:r w:rsidRPr="00AC50D9">
        <w:lastRenderedPageBreak/>
        <w:t>dlouhé čtyři měsíce. Vedle smutku cítila i trochu zklamání, že dopis byl tak krátký a že těch pár řádků znělo až příliš střízlivě a věcně. Jistě psal ve velkém spěchu. Ale i tak</w:t>
      </w:r>
      <w:r w:rsidR="000D63CA" w:rsidRPr="00AC50D9">
        <w:t>…</w:t>
      </w:r>
    </w:p>
    <w:p w:rsidR="000D63CA" w:rsidRPr="00AC50D9" w:rsidRDefault="00A47209" w:rsidP="00AC50D9">
      <w:pPr>
        <w:pStyle w:val="Text"/>
      </w:pPr>
      <w:r w:rsidRPr="00AC50D9">
        <w:t xml:space="preserve">Tu ji v modlitbě někdo vyrušil. Vedle ní si klekl muž v hrubé tmavohnědé kutně laického bratra a ironickým a jakoby ustaraným hlasem zašeptal. </w:t>
      </w:r>
      <w:r w:rsidR="000D63CA" w:rsidRPr="00AC50D9">
        <w:t>„</w:t>
      </w:r>
      <w:r w:rsidRPr="00AC50D9">
        <w:t>Dobré dítě, jistě to nehodláš se zbožností hnát tak daleko, že navždy zmizíš za klášterními zdmi.</w:t>
      </w:r>
      <w:r w:rsidR="000D63CA" w:rsidRPr="00AC50D9">
        <w:t>“</w:t>
      </w:r>
    </w:p>
    <w:p w:rsidR="000D63CA" w:rsidRPr="00AC50D9" w:rsidRDefault="00A47209" w:rsidP="00AC50D9">
      <w:pPr>
        <w:pStyle w:val="Text"/>
      </w:pPr>
      <w:r w:rsidRPr="00AC50D9">
        <w:t xml:space="preserve">Hlas okamžitě poznala a překvapeně otočila hlavu. </w:t>
      </w:r>
      <w:r w:rsidR="000D63CA" w:rsidRPr="00AC50D9">
        <w:t>„</w:t>
      </w:r>
      <w:r w:rsidRPr="00AC50D9">
        <w:t>Giulio? Kde se tady bereš?</w:t>
      </w:r>
      <w:r w:rsidR="000D63CA" w:rsidRPr="00AC50D9">
        <w:t>“</w:t>
      </w:r>
      <w:r w:rsidRPr="00AC50D9">
        <w:t xml:space="preserve"> V San Michele Bertelde ho ještě nikdy neviděla.</w:t>
      </w:r>
    </w:p>
    <w:p w:rsidR="00EE6E9D" w:rsidRDefault="00A47209" w:rsidP="00EE6E9D">
      <w:pPr>
        <w:pStyle w:val="Text"/>
      </w:pPr>
      <w:r w:rsidRPr="00AC50D9">
        <w:t xml:space="preserve">Pobaveně se na ni zpod kápě usmál. </w:t>
      </w:r>
      <w:r w:rsidR="000D63CA" w:rsidRPr="00AC50D9">
        <w:t>„</w:t>
      </w:r>
      <w:r w:rsidRPr="00AC50D9">
        <w:t>Kde se tady beru? Z nesmírné obavy, aby o tebe svět nepřišel a nebyl pak ještě pustější,</w:t>
      </w:r>
      <w:r w:rsidR="000D63CA" w:rsidRPr="00AC50D9">
        <w:t>“</w:t>
      </w:r>
      <w:r w:rsidRPr="00AC50D9">
        <w:t xml:space="preserve"> odpověděl.</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29</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0D63CA" w:rsidP="00EE6E9D">
      <w:pPr>
        <w:pStyle w:val="Text"/>
      </w:pPr>
      <w:r w:rsidRPr="00AC50D9">
        <w:t>„</w:t>
      </w:r>
      <w:r w:rsidR="00A47209" w:rsidRPr="00AC50D9">
        <w:t xml:space="preserve">Nic proti </w:t>
      </w:r>
      <w:r w:rsidR="00BC3758">
        <w:t>svat</w:t>
      </w:r>
      <w:r w:rsidR="00A47209" w:rsidRPr="00AC50D9">
        <w:t>ému životu zbožných sester, ale ten by měly vést radši takové mladé ženy, které jsou prostší nátury a méně zábavné a netěší se ze života jako ty.</w:t>
      </w:r>
      <w:r w:rsidRPr="00AC50D9">
        <w:t>“</w:t>
      </w:r>
    </w:p>
    <w:p w:rsidR="000D63CA" w:rsidRPr="00AC50D9" w:rsidRDefault="00A47209" w:rsidP="00AC50D9">
      <w:pPr>
        <w:pStyle w:val="Text"/>
      </w:pPr>
      <w:r w:rsidRPr="00AC50D9">
        <w:t xml:space="preserve">Zasmála se a zděšeně si dala ruku před ústa. </w:t>
      </w:r>
      <w:r w:rsidR="000D63CA" w:rsidRPr="00AC50D9">
        <w:t>„</w:t>
      </w:r>
      <w:r w:rsidRPr="00AC50D9">
        <w:t>Ty jsi mi ale pěkně protřelý lichotník, Giulio. Ale proč ses navlékl do té kutny?</w:t>
      </w:r>
      <w:r w:rsidR="000D63CA" w:rsidRPr="00AC50D9">
        <w:t>“</w:t>
      </w:r>
    </w:p>
    <w:p w:rsidR="000D63CA" w:rsidRPr="00AC50D9" w:rsidRDefault="000D63CA" w:rsidP="00AC50D9">
      <w:pPr>
        <w:pStyle w:val="Text"/>
      </w:pPr>
      <w:r w:rsidRPr="00AC50D9">
        <w:t>„</w:t>
      </w:r>
      <w:r w:rsidR="00A47209" w:rsidRPr="00AC50D9">
        <w:t>Narazil jsem na ni, když jsem hledal něco, abych se při práci příliš neumazal. Jeden z našich pacholků byl nějakou dobu laickým bratrem u františkánů,</w:t>
      </w:r>
      <w:r w:rsidRPr="00AC50D9">
        <w:t>“</w:t>
      </w:r>
      <w:r w:rsidR="00A47209" w:rsidRPr="00AC50D9">
        <w:t xml:space="preserve"> lhal. </w:t>
      </w:r>
      <w:r w:rsidRPr="00AC50D9">
        <w:t>„</w:t>
      </w:r>
      <w:r w:rsidR="00A47209" w:rsidRPr="00AC50D9">
        <w:t>A když jsem šel náhodou kolem tohoto kostela, napadlo mě, jestli v něm nenarazím na pěknou dcerku mistra Emilia. Marcello a Alessio mi prozradili, že sem chodíš na mši.</w:t>
      </w:r>
      <w:r w:rsidRPr="00AC50D9">
        <w:t>“</w:t>
      </w:r>
    </w:p>
    <w:p w:rsidR="000D63CA" w:rsidRPr="00AC50D9" w:rsidRDefault="000D63CA" w:rsidP="00AC50D9">
      <w:pPr>
        <w:pStyle w:val="Text"/>
      </w:pPr>
      <w:r w:rsidRPr="00AC50D9">
        <w:t>„</w:t>
      </w:r>
      <w:r w:rsidR="00A47209" w:rsidRPr="00AC50D9">
        <w:t xml:space="preserve">Aha. A cesta tě zcela náhodou zavedla sem, </w:t>
      </w:r>
      <w:r w:rsidR="00BC3758">
        <w:t>viď</w:t>
      </w:r>
      <w:r w:rsidR="00A47209" w:rsidRPr="00AC50D9">
        <w:t>?</w:t>
      </w:r>
      <w:r w:rsidRPr="00AC50D9">
        <w:t>“</w:t>
      </w:r>
      <w:r w:rsidR="00A47209" w:rsidRPr="00AC50D9">
        <w:t xml:space="preserve"> Nevěřila mu ani slovo.</w:t>
      </w:r>
    </w:p>
    <w:p w:rsidR="000D63CA" w:rsidRPr="00AC50D9" w:rsidRDefault="00A47209" w:rsidP="00AC50D9">
      <w:pPr>
        <w:pStyle w:val="Text"/>
      </w:pPr>
      <w:r w:rsidRPr="00AC50D9">
        <w:t xml:space="preserve">Lišácky se usmál. </w:t>
      </w:r>
      <w:r w:rsidR="000D63CA" w:rsidRPr="00AC50D9">
        <w:t>„</w:t>
      </w:r>
      <w:r w:rsidRPr="00AC50D9">
        <w:t>Podivné jsou cesty prozřetelnosti Páně.</w:t>
      </w:r>
      <w:r w:rsidR="000D63CA" w:rsidRPr="00AC50D9">
        <w:t>“</w:t>
      </w:r>
      <w:r w:rsidRPr="00AC50D9">
        <w:t xml:space="preserve"> Pokřižovala se a vstala.</w:t>
      </w:r>
    </w:p>
    <w:p w:rsidR="000D63CA" w:rsidRPr="00AC50D9" w:rsidRDefault="000D63CA" w:rsidP="00AC50D9">
      <w:pPr>
        <w:pStyle w:val="Text"/>
      </w:pPr>
      <w:r w:rsidRPr="00AC50D9">
        <w:t>„</w:t>
      </w:r>
      <w:r w:rsidR="00A47209" w:rsidRPr="00AC50D9">
        <w:t>Neprojdeme se trochu?</w:t>
      </w:r>
      <w:r w:rsidRPr="00AC50D9">
        <w:t>“</w:t>
      </w:r>
      <w:r w:rsidR="00A47209" w:rsidRPr="00AC50D9">
        <w:t xml:space="preserve"> navrhl, když se v teplém večerním světle zastavili před kostelem. </w:t>
      </w:r>
      <w:r w:rsidRPr="00AC50D9">
        <w:t>„</w:t>
      </w:r>
      <w:r w:rsidR="00A47209" w:rsidRPr="00AC50D9">
        <w:t>Dole na břehu u Ognissanti je pod stromy příjemný chládek. Byla by přece škoda, kdyby se naše cesty zas rychle rozdělily.</w:t>
      </w:r>
      <w:r w:rsidRPr="00AC50D9">
        <w:t>“</w:t>
      </w:r>
    </w:p>
    <w:p w:rsidR="000D63CA" w:rsidRPr="00AC50D9" w:rsidRDefault="00A47209" w:rsidP="00AC50D9">
      <w:pPr>
        <w:pStyle w:val="Text"/>
      </w:pPr>
      <w:r w:rsidRPr="00AC50D9">
        <w:t>Fiora krátce zvažovala. Trochu času měla, protože večeři už připravila. Stačí ji jen ohřát. A lákalo ji na chvíli uniknout pachu ulic, který býval v horkých měsících mnohdy nesnesitelný. Rozlehlé prostranství na břehu za piazza di Ognissanti bylo nádherné místo pro večerní procházku na svěžím vzduchu. Rostly tam stovky stromů, vysázené pěkně do řad, a mezi nimi vedly cestičky. Celek působil jako panská zahrada. Pod hustým listovím by teď mělo být příjemně.</w:t>
      </w:r>
    </w:p>
    <w:p w:rsidR="000D63CA" w:rsidRPr="00AC50D9" w:rsidRDefault="000D63CA" w:rsidP="00AC50D9">
      <w:pPr>
        <w:pStyle w:val="Text"/>
      </w:pPr>
      <w:r w:rsidRPr="00AC50D9">
        <w:t>„</w:t>
      </w:r>
      <w:r w:rsidR="00A47209" w:rsidRPr="00AC50D9">
        <w:t>Vlastně proč ne,</w:t>
      </w:r>
      <w:r w:rsidRPr="00AC50D9">
        <w:t>“</w:t>
      </w:r>
      <w:r w:rsidR="00A47209" w:rsidRPr="00AC50D9">
        <w:t xml:space="preserve"> řekla nakonec. </w:t>
      </w:r>
      <w:r w:rsidRPr="00AC50D9">
        <w:t>„</w:t>
      </w:r>
      <w:r w:rsidR="00A47209" w:rsidRPr="00AC50D9">
        <w:t>Trocha pohybu po dnešním dlouhém sezení mi přijde vhod.</w:t>
      </w:r>
      <w:r w:rsidRPr="00AC50D9">
        <w:t>“</w:t>
      </w:r>
      <w:r w:rsidR="00A47209" w:rsidRPr="00AC50D9">
        <w:t xml:space="preserve"> Zděšením zatajila dech. Málem se prořekla! Než se Giulio začal zajímat, co tak dlouho vsedě dělala, honem dodala: </w:t>
      </w:r>
      <w:r w:rsidRPr="00AC50D9">
        <w:t>„</w:t>
      </w:r>
      <w:r w:rsidR="00A47209" w:rsidRPr="00AC50D9">
        <w:t>Ale moc času nemám.</w:t>
      </w:r>
      <w:r w:rsidRPr="00AC50D9">
        <w:t>“</w:t>
      </w:r>
    </w:p>
    <w:p w:rsidR="000D63CA" w:rsidRPr="00AC50D9" w:rsidRDefault="000D63CA" w:rsidP="00AC50D9">
      <w:pPr>
        <w:pStyle w:val="Text"/>
      </w:pPr>
      <w:r w:rsidRPr="00AC50D9">
        <w:lastRenderedPageBreak/>
        <w:t>„</w:t>
      </w:r>
      <w:r w:rsidR="00A47209" w:rsidRPr="00AC50D9">
        <w:t>To naše potěšení neumenší,</w:t>
      </w:r>
      <w:r w:rsidRPr="00AC50D9">
        <w:t>“</w:t>
      </w:r>
      <w:r w:rsidR="00A47209" w:rsidRPr="00AC50D9">
        <w:t xml:space="preserve"> pravil radostně.</w:t>
      </w:r>
    </w:p>
    <w:p w:rsidR="000D63CA" w:rsidRPr="00AC50D9" w:rsidRDefault="00A47209" w:rsidP="00AC50D9">
      <w:pPr>
        <w:pStyle w:val="Text"/>
      </w:pPr>
      <w:r w:rsidRPr="00AC50D9">
        <w:t>Procházka trvala déle, než očekávala. Giulio ji bavil tak skvěle, že čas plynul jako voda.</w:t>
      </w:r>
    </w:p>
    <w:p w:rsidR="000D63CA" w:rsidRPr="00AC50D9" w:rsidRDefault="00A47209" w:rsidP="00AC50D9">
      <w:pPr>
        <w:pStyle w:val="Text"/>
      </w:pPr>
      <w:r w:rsidRPr="00AC50D9">
        <w:t>Druhý den se potkali na trhu. Fiora si nevzpomínala, zda se mu</w:t>
      </w:r>
      <w:r w:rsidR="00EE6E9D">
        <w:t xml:space="preserve"> </w:t>
      </w:r>
      <w:r w:rsidR="000D63CA" w:rsidRPr="00AC50D9">
        <w:t>p</w:t>
      </w:r>
      <w:r w:rsidRPr="00AC50D9">
        <w:t>ři včerejší procházce zmínila o tom, že půjde pro čerstvou zeleninu. A Giulio ji opět překvapil. Tentokrát nebyl v onošené kutně laického bratra. Oblékl se jako německý lancknecht. Měl vysoké boty, prostřiž</w:t>
      </w:r>
      <w:r w:rsidR="006E7C91">
        <w:t>e</w:t>
      </w:r>
      <w:r w:rsidRPr="00AC50D9">
        <w:t>né vyrudlé nohavice, kabátec, který též pamatoval lepší časy, a na hlavě velký baret, pod nímž se zcela ztrácely vlasy. Málem se hlasitě rozesmála, když spatřila černou klapku přes levé oko.</w:t>
      </w:r>
    </w:p>
    <w:p w:rsidR="000D63CA" w:rsidRPr="00AC50D9" w:rsidRDefault="000D63CA" w:rsidP="00AC50D9">
      <w:pPr>
        <w:pStyle w:val="Text"/>
      </w:pPr>
      <w:r w:rsidRPr="00AC50D9">
        <w:t>„</w:t>
      </w:r>
      <w:r w:rsidR="00A47209" w:rsidRPr="00AC50D9">
        <w:t>To už je zas karneval, Giulio?</w:t>
      </w:r>
      <w:r w:rsidRPr="00AC50D9">
        <w:t>“</w:t>
      </w:r>
      <w:r w:rsidR="00A47209" w:rsidRPr="00AC50D9">
        <w:t xml:space="preserve"> vyprskla smíchy. </w:t>
      </w:r>
      <w:r w:rsidRPr="00AC50D9">
        <w:t>„</w:t>
      </w:r>
      <w:r w:rsidR="00A47209" w:rsidRPr="00AC50D9">
        <w:t>Anebo se chceš dát k lancknechtům?</w:t>
      </w:r>
      <w:r w:rsidRPr="00AC50D9">
        <w:t>“</w:t>
      </w:r>
    </w:p>
    <w:p w:rsidR="000D63CA" w:rsidRPr="00AC50D9" w:rsidRDefault="00A47209" w:rsidP="00AC50D9">
      <w:pPr>
        <w:pStyle w:val="Text"/>
      </w:pPr>
      <w:r w:rsidRPr="00AC50D9">
        <w:t xml:space="preserve">Předstíral zamyšlení a pokyvoval hlavou. </w:t>
      </w:r>
      <w:r w:rsidR="000D63CA" w:rsidRPr="00AC50D9">
        <w:t>„</w:t>
      </w:r>
      <w:r w:rsidRPr="00AC50D9">
        <w:t>Když to vezmu kolem a kolem, jsem jako služebník mého vzneš</w:t>
      </w:r>
      <w:r w:rsidR="00F067B7">
        <w:t>eného pána vlastně lancknechtem…“</w:t>
      </w:r>
    </w:p>
    <w:p w:rsidR="000D63CA" w:rsidRPr="00AC50D9" w:rsidRDefault="00A47209" w:rsidP="00AC50D9">
      <w:pPr>
        <w:pStyle w:val="Text"/>
      </w:pPr>
      <w:r w:rsidRPr="00AC50D9">
        <w:t xml:space="preserve">Potřásla hlavou. </w:t>
      </w:r>
      <w:r w:rsidR="000D63CA" w:rsidRPr="00AC50D9">
        <w:t>„</w:t>
      </w:r>
      <w:r w:rsidRPr="00AC50D9">
        <w:t>Aby z tebe byl jeden moudrý, Giulio! Zase si ze mě děláš legraci. Něco za tím musí být, že jsi včera byl za laického bratra a dneska za tohle!</w:t>
      </w:r>
      <w:r w:rsidR="000D63CA" w:rsidRPr="00AC50D9">
        <w:t>“</w:t>
      </w:r>
    </w:p>
    <w:p w:rsidR="000D63CA" w:rsidRPr="00AC50D9" w:rsidRDefault="00A47209" w:rsidP="00AC50D9">
      <w:pPr>
        <w:pStyle w:val="Text"/>
      </w:pPr>
      <w:r w:rsidRPr="00AC50D9">
        <w:t xml:space="preserve">Mrkl na ni. </w:t>
      </w:r>
      <w:r w:rsidR="000D63CA" w:rsidRPr="00AC50D9">
        <w:t>„</w:t>
      </w:r>
      <w:r w:rsidRPr="00AC50D9">
        <w:t>Takoví už jsme my, Florenťané! Velebíme Hospodina skvostnými katedrálami a kláštery a na kolenou přijímáme z rukou našich kněží tělo Páně a potom se vrháme do dalších bitev, abychom zmnožili bohatství města, především však své!</w:t>
      </w:r>
      <w:r w:rsidR="000D63CA" w:rsidRPr="00AC50D9">
        <w:t>“</w:t>
      </w:r>
      <w:r w:rsidRPr="00AC50D9">
        <w:t xml:space="preserve"> žertoval. </w:t>
      </w:r>
      <w:r w:rsidR="000D63CA" w:rsidRPr="00AC50D9">
        <w:t>„</w:t>
      </w:r>
      <w:r w:rsidRPr="00AC50D9">
        <w:t>Ale pojďme někam, kde je klidněji. Já tuhle tlačenici nesnáším.</w:t>
      </w:r>
      <w:r w:rsidR="000D63CA" w:rsidRPr="00AC50D9">
        <w:t>“</w:t>
      </w:r>
      <w:r w:rsidRPr="00AC50D9">
        <w:t xml:space="preserve"> Popadl ji za paži a táhl za sebou.</w:t>
      </w:r>
    </w:p>
    <w:p w:rsidR="000D63CA" w:rsidRPr="00AC50D9" w:rsidRDefault="000D63CA" w:rsidP="00AC50D9">
      <w:pPr>
        <w:pStyle w:val="Text"/>
      </w:pPr>
      <w:r w:rsidRPr="00AC50D9">
        <w:t>„</w:t>
      </w:r>
      <w:r w:rsidR="00A47209" w:rsidRPr="00AC50D9">
        <w:t>Zastav!</w:t>
      </w:r>
      <w:r w:rsidRPr="00AC50D9">
        <w:t>“</w:t>
      </w:r>
      <w:r w:rsidR="00A47209" w:rsidRPr="00AC50D9">
        <w:t xml:space="preserve"> zvolala překvapeně Fiora. </w:t>
      </w:r>
      <w:r w:rsidRPr="00AC50D9">
        <w:t>„</w:t>
      </w:r>
      <w:r w:rsidR="00A47209" w:rsidRPr="00AC50D9">
        <w:t>Kam mě to vlečeš?</w:t>
      </w:r>
      <w:r w:rsidRPr="00AC50D9">
        <w:t>“</w:t>
      </w:r>
    </w:p>
    <w:p w:rsidR="000D63CA" w:rsidRPr="00AC50D9" w:rsidRDefault="000D63CA" w:rsidP="00AC50D9">
      <w:pPr>
        <w:pStyle w:val="Text"/>
      </w:pPr>
      <w:r w:rsidRPr="00AC50D9">
        <w:t>„</w:t>
      </w:r>
      <w:r w:rsidR="00A47209" w:rsidRPr="00AC50D9">
        <w:t>Dej se překvapit. A půl hodinky snad máš, ne?</w:t>
      </w:r>
      <w:r w:rsidRPr="00AC50D9">
        <w:t>“</w:t>
      </w:r>
    </w:p>
    <w:p w:rsidR="000D63CA" w:rsidRPr="00AC50D9" w:rsidRDefault="00BC3758" w:rsidP="00AC50D9">
      <w:pPr>
        <w:pStyle w:val="Text"/>
      </w:pPr>
      <w:r>
        <w:t>Šla</w:t>
      </w:r>
      <w:r w:rsidR="00A47209" w:rsidRPr="00AC50D9">
        <w:t xml:space="preserve"> by s ním, i kdyby neměla čas. Byla prostě zvědavá, proč se převléká a kam ji chce zavést.</w:t>
      </w:r>
    </w:p>
    <w:p w:rsidR="000D63CA" w:rsidRPr="00AC50D9" w:rsidRDefault="00A47209" w:rsidP="00AC50D9">
      <w:pPr>
        <w:pStyle w:val="Text"/>
      </w:pPr>
      <w:r w:rsidRPr="00AC50D9">
        <w:t>Zamířili na via Larga ke klášteru San Marco. Nevedl ji však do kostela, ale ještě kousek dál po ulici podél vysoké kamenné zdi. Potom se zastavil u úzké branky, vytáhl klíč a odemkl ji.</w:t>
      </w:r>
    </w:p>
    <w:p w:rsidR="000D63CA" w:rsidRPr="00AC50D9" w:rsidRDefault="000D63CA" w:rsidP="00AC50D9">
      <w:pPr>
        <w:pStyle w:val="Text"/>
      </w:pPr>
      <w:r w:rsidRPr="00AC50D9">
        <w:t>„</w:t>
      </w:r>
      <w:r w:rsidR="00A47209" w:rsidRPr="00AC50D9">
        <w:t>Bylas už někdy ve zdejší zahradě?</w:t>
      </w:r>
      <w:r w:rsidRPr="00AC50D9">
        <w:t>“</w:t>
      </w:r>
    </w:p>
    <w:p w:rsidR="000D63CA" w:rsidRPr="00AC50D9" w:rsidRDefault="000D63CA" w:rsidP="00AC50D9">
      <w:pPr>
        <w:pStyle w:val="Text"/>
      </w:pPr>
      <w:r w:rsidRPr="00AC50D9">
        <w:t>„</w:t>
      </w:r>
      <w:r w:rsidR="00A47209" w:rsidRPr="00AC50D9">
        <w:t>Ovšemže ne. Jak bych taky mohla? Sem přece smějí jenom mniši, jejich dobrodinci a jiné vysoce postavené osobnosti,</w:t>
      </w:r>
      <w:r w:rsidRPr="00AC50D9">
        <w:t>“</w:t>
      </w:r>
      <w:r w:rsidR="00A47209" w:rsidRPr="00AC50D9">
        <w:t xml:space="preserve"> řekla a ustaraně na něj pohlédla. </w:t>
      </w:r>
      <w:r w:rsidRPr="00AC50D9">
        <w:t>„</w:t>
      </w:r>
      <w:r w:rsidR="00A47209" w:rsidRPr="00AC50D9">
        <w:t>Proboha, tam přece nemůžeme, Giulio! A vůbec, kdes vzal klíč?</w:t>
      </w:r>
      <w:r w:rsidRPr="00AC50D9">
        <w:t>“</w:t>
      </w:r>
    </w:p>
    <w:p w:rsidR="000D63CA" w:rsidRPr="00AC50D9" w:rsidRDefault="000D63CA" w:rsidP="00EE6E9D">
      <w:pPr>
        <w:pStyle w:val="Text"/>
        <w:ind w:firstLine="0"/>
      </w:pPr>
      <w:r w:rsidRPr="00AC50D9">
        <w:lastRenderedPageBreak/>
        <w:t>„</w:t>
      </w:r>
      <w:r w:rsidR="00A47209" w:rsidRPr="00AC50D9">
        <w:t>Dědeček prokázal klášteru velikou službu,</w:t>
      </w:r>
      <w:r w:rsidRPr="00AC50D9">
        <w:t>“</w:t>
      </w:r>
      <w:r w:rsidR="00A47209" w:rsidRPr="00AC50D9">
        <w:t xml:space="preserve"> odpověděl mazaně. </w:t>
      </w:r>
      <w:r w:rsidRPr="00AC50D9">
        <w:t>„</w:t>
      </w:r>
      <w:r w:rsidR="00A47209" w:rsidRPr="00AC50D9">
        <w:t>Mniši mu to nezapomněli, a proto mu dali nejen klíč, ale i právo se zde pr</w:t>
      </w:r>
      <w:r w:rsidRPr="00AC50D9">
        <w:t>o</w:t>
      </w:r>
      <w:r w:rsidR="00A47209" w:rsidRPr="00AC50D9">
        <w:t>cházet, kdykoli se mu zachce.</w:t>
      </w:r>
      <w:r w:rsidRPr="00AC50D9">
        <w:t>“</w:t>
      </w:r>
      <w:r w:rsidR="00A47209" w:rsidRPr="00AC50D9">
        <w:t xml:space="preserve"> A na ta slova ji strčil do branky a rychle ji za sebou zavřel.</w:t>
      </w:r>
    </w:p>
    <w:p w:rsidR="000D63CA" w:rsidRPr="00AC50D9" w:rsidRDefault="00A47209" w:rsidP="00AC50D9">
      <w:pPr>
        <w:pStyle w:val="Text"/>
      </w:pPr>
      <w:r w:rsidRPr="00AC50D9">
        <w:t xml:space="preserve">Fiora se nevěřícně rozhlížela a potřásla hlavou. </w:t>
      </w:r>
      <w:r w:rsidR="000D63CA" w:rsidRPr="00AC50D9">
        <w:t>„</w:t>
      </w:r>
      <w:r w:rsidRPr="00AC50D9">
        <w:t>Ty jsi samá záhada, Giulio.</w:t>
      </w:r>
      <w:r w:rsidR="000D63CA" w:rsidRPr="00AC50D9">
        <w:t>“</w:t>
      </w:r>
    </w:p>
    <w:p w:rsidR="000D63CA" w:rsidRPr="00AC50D9" w:rsidRDefault="00A47209" w:rsidP="00AC50D9">
      <w:pPr>
        <w:pStyle w:val="Text"/>
      </w:pPr>
      <w:r w:rsidRPr="00AC50D9">
        <w:t xml:space="preserve">Zasmál se. </w:t>
      </w:r>
      <w:r w:rsidR="000D63CA" w:rsidRPr="00AC50D9">
        <w:t>„</w:t>
      </w:r>
      <w:r w:rsidRPr="00AC50D9">
        <w:t>Ach, ty záhady se dají rozplést snáze, než si myslíš. Pojď, provedu tě.</w:t>
      </w:r>
      <w:r w:rsidR="000D63CA" w:rsidRPr="00AC50D9">
        <w:t>“</w:t>
      </w:r>
    </w:p>
    <w:p w:rsidR="000D63CA" w:rsidRPr="00AC50D9" w:rsidRDefault="00A47209" w:rsidP="00AC50D9">
      <w:pPr>
        <w:pStyle w:val="Text"/>
      </w:pPr>
      <w:r w:rsidRPr="00AC50D9">
        <w:t>Byl to požitek procházet se překrásně udržovanou zahradou, vonět ke květinám a těšit se celou tou nádherou. Učarovala jí zvláště zadní část, kde rostlo množství bylinek pro klášterní kuchyni a lékárnu.</w:t>
      </w:r>
    </w:p>
    <w:p w:rsidR="000D63CA" w:rsidRPr="00AC50D9" w:rsidRDefault="00A47209" w:rsidP="00AC50D9">
      <w:pPr>
        <w:pStyle w:val="Text"/>
      </w:pPr>
      <w:r w:rsidRPr="00AC50D9">
        <w:t>Už se vraceli k brance a tu se před nimi ukázal starý mnich s bílým věnečkem vlasů.</w:t>
      </w:r>
    </w:p>
    <w:p w:rsidR="000D63CA" w:rsidRPr="00AC50D9" w:rsidRDefault="00A47209" w:rsidP="00AC50D9">
      <w:pPr>
        <w:pStyle w:val="Text"/>
      </w:pPr>
      <w:r w:rsidRPr="00AC50D9">
        <w:t>Giulio se mu chtěl vyhnout, ale bylo už příliš pozdě. Proto rychle obrátil hlavu na stranu a předstíral, že si musí srovnat sklouzlý rukáv. Mnich na ně vlídně, ale poněkud udiveně kývl. Náhle se zarazil a zastavil se.</w:t>
      </w:r>
    </w:p>
    <w:p w:rsidR="000D63CA" w:rsidRPr="00AC50D9" w:rsidRDefault="000D63CA" w:rsidP="00AC50D9">
      <w:pPr>
        <w:pStyle w:val="Text"/>
      </w:pPr>
      <w:r w:rsidRPr="00AC50D9">
        <w:t>„</w:t>
      </w:r>
      <w:r w:rsidR="00A47209" w:rsidRPr="00AC50D9">
        <w:t>Šálí mě starý zrak, nebo jste to skutečně vy, pane Giuliano?</w:t>
      </w:r>
      <w:r w:rsidRPr="00AC50D9">
        <w:t>“</w:t>
      </w:r>
      <w:r w:rsidR="00A47209" w:rsidRPr="00AC50D9">
        <w:t xml:space="preserve"> A potom se rozesmál. </w:t>
      </w:r>
      <w:r w:rsidRPr="00AC50D9">
        <w:t>„</w:t>
      </w:r>
      <w:r w:rsidR="00A47209" w:rsidRPr="00AC50D9">
        <w:t>Svatý otče na nebesích, jste to vy! Není trochu brzy převlékat se na maškarní bál? Doufám, že se nechcete stát kondotiérem Medicejů. Těch má naše země už víc než dost.</w:t>
      </w:r>
      <w:r w:rsidRPr="00AC50D9">
        <w:t>“</w:t>
      </w:r>
    </w:p>
    <w:p w:rsidR="000D63CA" w:rsidRPr="00AC50D9" w:rsidRDefault="00A47209" w:rsidP="00AC50D9">
      <w:pPr>
        <w:pStyle w:val="Text"/>
      </w:pPr>
      <w:r w:rsidRPr="00AC50D9">
        <w:t>Fiora ztuhla. Určitě se přeslechla. Že by její Giulio byl ve skutečnosti Giuliano de</w:t>
      </w:r>
      <w:r w:rsidR="00F067B7">
        <w:t>’</w:t>
      </w:r>
      <w:r w:rsidRPr="00AC50D9">
        <w:t xml:space="preserve"> Medici, bratr nejmocnějšího muže Florencie?</w:t>
      </w:r>
    </w:p>
    <w:p w:rsidR="000D63CA" w:rsidRPr="00AC50D9" w:rsidRDefault="00A47209" w:rsidP="00AC50D9">
      <w:pPr>
        <w:pStyle w:val="Text"/>
      </w:pPr>
      <w:r w:rsidRPr="00AC50D9">
        <w:t>Nechtělo se jí tomu věřit. Ale když viděla, jak se Giulio snaží pracně ovládat, a když si odmyslela jeho převlek, najednou jí spadly šupiny z očí. Jasně, je to on!</w:t>
      </w:r>
    </w:p>
    <w:p w:rsidR="000D63CA" w:rsidRPr="00AC50D9" w:rsidRDefault="00A47209" w:rsidP="00AC50D9">
      <w:pPr>
        <w:pStyle w:val="Text"/>
      </w:pPr>
      <w:r w:rsidRPr="00AC50D9">
        <w:t xml:space="preserve">Giuliano se zmučeně usmál. </w:t>
      </w:r>
      <w:r w:rsidR="000D63CA" w:rsidRPr="00AC50D9">
        <w:t>„</w:t>
      </w:r>
      <w:r w:rsidRPr="00AC50D9">
        <w:t>Můj drahý zpovědníku Bonifacio, buďte té dobroty a nechte si to pro sebe,</w:t>
      </w:r>
      <w:r w:rsidR="000D63CA" w:rsidRPr="00AC50D9">
        <w:t>“</w:t>
      </w:r>
      <w:r w:rsidRPr="00AC50D9">
        <w:t xml:space="preserve"> prosil. </w:t>
      </w:r>
      <w:r w:rsidR="000D63CA" w:rsidRPr="00AC50D9">
        <w:t>„</w:t>
      </w:r>
      <w:r w:rsidRPr="00AC50D9">
        <w:t>Naše rodina je už tak dost na očích veřejnosti. Nemusí se dozvědět, že se chci občas procházet nepoznán, aby mě na každém kroku neprosili o nějakou laskavost.</w:t>
      </w:r>
      <w:r w:rsidR="000D63CA" w:rsidRPr="00AC50D9">
        <w:t>“</w:t>
      </w:r>
    </w:p>
    <w:p w:rsidR="000D63CA" w:rsidRPr="00AC50D9" w:rsidRDefault="00A47209" w:rsidP="00AC50D9">
      <w:pPr>
        <w:pStyle w:val="Text"/>
      </w:pPr>
      <w:r w:rsidRPr="00AC50D9">
        <w:t xml:space="preserve">Páter sklonil hlavu. </w:t>
      </w:r>
      <w:r w:rsidR="000D63CA" w:rsidRPr="00AC50D9">
        <w:t>„</w:t>
      </w:r>
      <w:r w:rsidRPr="00AC50D9">
        <w:t>Ovšem, to může být hotové utrpení. Dobrá, nechám si to pro sebe.</w:t>
      </w:r>
      <w:r w:rsidR="000D63CA" w:rsidRPr="00AC50D9">
        <w:t>“</w:t>
      </w:r>
      <w:r w:rsidRPr="00AC50D9">
        <w:t xml:space="preserve"> Zamrkal na něj. </w:t>
      </w:r>
      <w:r w:rsidR="000D63CA" w:rsidRPr="00AC50D9">
        <w:t>„</w:t>
      </w:r>
      <w:r w:rsidRPr="00AC50D9">
        <w:t xml:space="preserve">Tak se už nenechte déle zdržovat, můj pane lancknechte. A odpusťte, že jsem vás považoval </w:t>
      </w:r>
      <w:r w:rsidRPr="00AC50D9">
        <w:lastRenderedPageBreak/>
        <w:t>za někoho jiného. Jak říkám, zrak mi už neslouží nejlépe. Bůh s vámi.</w:t>
      </w:r>
      <w:r w:rsidR="000D63CA" w:rsidRPr="00AC50D9">
        <w:t>“</w:t>
      </w:r>
    </w:p>
    <w:p w:rsidR="000D63CA" w:rsidRPr="00AC50D9" w:rsidRDefault="00A47209" w:rsidP="00AC50D9">
      <w:pPr>
        <w:pStyle w:val="Text"/>
      </w:pPr>
      <w:r w:rsidRPr="00AC50D9">
        <w:t>Fiora jen přikývla. Ale jakmile byl mnich z doslechu, povolila uzdu svému hněvu a pobouření.</w:t>
      </w:r>
    </w:p>
    <w:p w:rsidR="000D63CA" w:rsidRPr="00AC50D9" w:rsidRDefault="000D63CA" w:rsidP="00AC50D9">
      <w:pPr>
        <w:pStyle w:val="Text"/>
      </w:pPr>
      <w:r w:rsidRPr="00AC50D9">
        <w:t>„</w:t>
      </w:r>
      <w:r w:rsidR="00A47209" w:rsidRPr="00AC50D9">
        <w:t>Jak jste mi mohl provést takové darebáctví, pane!</w:t>
      </w:r>
      <w:r w:rsidRPr="00AC50D9">
        <w:t>“</w:t>
      </w:r>
      <w:r w:rsidR="00A47209" w:rsidRPr="00AC50D9">
        <w:t xml:space="preserve"> vybuchla. </w:t>
      </w:r>
      <w:r w:rsidRPr="00AC50D9">
        <w:t>„</w:t>
      </w:r>
      <w:r w:rsidR="00A47209" w:rsidRPr="00AC50D9">
        <w:t>Dělat si legraci z prosté, hloupé holky možná patří ve vašich kruzích k dobrému tónu, ale mně to směšné nepřipadá? Měl byste se stydět!</w:t>
      </w:r>
      <w:r w:rsidRPr="00AC50D9">
        <w:t>“</w:t>
      </w:r>
    </w:p>
    <w:p w:rsidR="000D63CA" w:rsidRPr="00AC50D9" w:rsidRDefault="00A47209" w:rsidP="00AC50D9">
      <w:pPr>
        <w:pStyle w:val="Text"/>
      </w:pPr>
      <w:r w:rsidRPr="00AC50D9">
        <w:t xml:space="preserve">Giuliano neprojevil ani trochu lítosti, namísto toho se rozesmál. </w:t>
      </w:r>
      <w:r w:rsidR="000D63CA" w:rsidRPr="00AC50D9">
        <w:t>„</w:t>
      </w:r>
      <w:r w:rsidRPr="00AC50D9">
        <w:t>Netušil jsem, jak úžasně vypadáš, když se vztekáš!</w:t>
      </w:r>
      <w:r w:rsidR="000D63CA" w:rsidRPr="00AC50D9">
        <w:t>“</w:t>
      </w:r>
      <w:r w:rsidRPr="00AC50D9">
        <w:t xml:space="preserve"> škádlil ji. </w:t>
      </w:r>
      <w:r w:rsidR="000D63CA" w:rsidRPr="00AC50D9">
        <w:t>„</w:t>
      </w:r>
      <w:r w:rsidRPr="00AC50D9">
        <w:t>A copak jsme si netykali, milá Fioro?</w:t>
      </w:r>
      <w:r w:rsidR="000D63CA" w:rsidRPr="00AC50D9">
        <w:t>“</w:t>
      </w:r>
    </w:p>
    <w:p w:rsidR="000D63CA" w:rsidRPr="00AC50D9" w:rsidRDefault="00A47209" w:rsidP="00AC50D9">
      <w:pPr>
        <w:pStyle w:val="Text"/>
      </w:pPr>
      <w:r w:rsidRPr="00AC50D9">
        <w:t xml:space="preserve">Zlostně po něm šlehla očima. </w:t>
      </w:r>
      <w:r w:rsidR="000D63CA" w:rsidRPr="00AC50D9">
        <w:t>„</w:t>
      </w:r>
      <w:r w:rsidRPr="00AC50D9">
        <w:t xml:space="preserve">Na to si už nevzpomínám, pane. A nyní mi laskavě otevřete tu branku a </w:t>
      </w:r>
      <w:r w:rsidR="00BC3758">
        <w:t>nechte</w:t>
      </w:r>
      <w:r w:rsidRPr="00AC50D9">
        <w:t xml:space="preserve"> mě jít,</w:t>
      </w:r>
      <w:r w:rsidR="000D63CA" w:rsidRPr="00AC50D9">
        <w:t>“</w:t>
      </w:r>
      <w:r w:rsidRPr="00AC50D9">
        <w:t xml:space="preserve"> požádala stroze. </w:t>
      </w:r>
      <w:r w:rsidR="000D63CA" w:rsidRPr="00AC50D9">
        <w:t>„</w:t>
      </w:r>
      <w:r w:rsidRPr="00AC50D9">
        <w:t>Už jste si ze mě tropil šašky dost dlouho!</w:t>
      </w:r>
      <w:r w:rsidR="000D63CA" w:rsidRPr="00AC50D9">
        <w:t>“</w:t>
      </w:r>
    </w:p>
    <w:p w:rsidR="000D63CA" w:rsidRPr="00AC50D9" w:rsidRDefault="00A47209" w:rsidP="00AC50D9">
      <w:pPr>
        <w:pStyle w:val="Text"/>
      </w:pPr>
      <w:r w:rsidRPr="00AC50D9">
        <w:t xml:space="preserve">Ale Giuliana ani nenapadlo, aby ji nechal tak snadno odejít. </w:t>
      </w:r>
      <w:r w:rsidR="000D63CA" w:rsidRPr="00AC50D9">
        <w:t>„</w:t>
      </w:r>
      <w:r w:rsidRPr="00AC50D9">
        <w:t>Uklidni se, Fioro. Ano, trochu jsem tě klamal, ale nemá to nic společného s tím, co mi předhazuješ. Ani na okamžik mě nenapadlo, abych si z tebe dělal legraci. A za hloupou holku tě už vůbec nepovažuji,</w:t>
      </w:r>
      <w:r w:rsidR="000D63CA" w:rsidRPr="00AC50D9">
        <w:t>“</w:t>
      </w:r>
      <w:r w:rsidRPr="00AC50D9">
        <w:t xml:space="preserve"> domlouval jí. </w:t>
      </w:r>
      <w:r w:rsidR="000D63CA" w:rsidRPr="00AC50D9">
        <w:t>„</w:t>
      </w:r>
      <w:r w:rsidRPr="00AC50D9">
        <w:t xml:space="preserve">Mám dobré důvody, proč jsem se nedal poznat. Ví to i Marcello, ale ten není bohužel ve městě, aby potvrdil, že jsem neměl v úmyslu nic špatného. </w:t>
      </w:r>
      <w:r w:rsidR="00BC3758">
        <w:t>Škoda</w:t>
      </w:r>
      <w:r w:rsidRPr="00AC50D9">
        <w:t xml:space="preserve"> že mě otec Bonifacio poznal, ale jako můj zpovědník od dětství mě zná lépe než kdokoli jiný, samozřejmě kromě mé rodiny. Dovol mi tedy vysvětlit, proč se občas převlékám a proč je pro mě darem, že jsem se s tebou neseznámil jako Giuliano de</w:t>
      </w:r>
      <w:r w:rsidR="00F067B7">
        <w:t>’</w:t>
      </w:r>
      <w:r w:rsidRPr="00AC50D9">
        <w:t xml:space="preserve"> Medici, nýbrž jako bezvýznamný sluha Giulio</w:t>
      </w:r>
      <w:r w:rsidR="000D63CA" w:rsidRPr="00AC50D9">
        <w:t>…“</w:t>
      </w:r>
    </w:p>
    <w:p w:rsidR="000D63CA" w:rsidRPr="00AC50D9" w:rsidRDefault="00150E92" w:rsidP="00AC50D9">
      <w:pPr>
        <w:pStyle w:val="Text"/>
      </w:pPr>
      <w:r>
        <w:t>H</w:t>
      </w:r>
      <w:r w:rsidR="00A47209" w:rsidRPr="00AC50D9">
        <w:t>luboce si vzdychla, když si na to vzpomněla. Líčil jí, jaké břímě je občas být Medicejem a čemu všemu se musí podřídit, co nese s sebou jeho jméno a co mu jeho bratr Lorenzo stále znovu připomíná, a hněv z ní stejně rychle vyprchal, jako vzplanul.</w:t>
      </w:r>
    </w:p>
    <w:p w:rsidR="000D63CA" w:rsidRPr="00AC50D9" w:rsidRDefault="00A47209" w:rsidP="00AC50D9">
      <w:pPr>
        <w:pStyle w:val="Text"/>
      </w:pPr>
      <w:r w:rsidRPr="00AC50D9">
        <w:t>Ještě jednou potřásla hlavou a tiše se zasmála, když si vzpomněla na den, kdy ji v klášterní zahradě San Marca čekalo největší překvapení života. Giuliano de</w:t>
      </w:r>
      <w:r w:rsidR="00F067B7">
        <w:t>’</w:t>
      </w:r>
      <w:r w:rsidRPr="00AC50D9">
        <w:t xml:space="preserve"> Medici se pohyboval v těch nejvznešenějších kruzích a byl zvyklý, že si ho předcházejí dcerky bohatých a vznešených. Ale co udělal? Dal přednost její společnosti! Bylo to šílené, ale přesto se to stalo.</w:t>
      </w:r>
    </w:p>
    <w:p w:rsidR="00EE6E9D" w:rsidRDefault="00A47209" w:rsidP="00EE6E9D">
      <w:pPr>
        <w:pStyle w:val="Text"/>
      </w:pPr>
      <w:r w:rsidRPr="00AC50D9">
        <w:lastRenderedPageBreak/>
        <w:t>Honem se zase pustila do spony. Brzy musí připravovat večeři. A potom na ni bude Giuliano čekat v hostinci U Krávy v bůhvíjakém přestrojení.</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30</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Jednoho horkého srpnového dne dorazil do Florencie jako tajný posel papežský kondotiér hrabě Montesecco. Cestoval bez doprovodu, aby nevyvolal podezření. Proto se v Římě připojil k velké skupině neapo</w:t>
      </w:r>
      <w:r w:rsidR="006E7C91">
        <w:t>l</w:t>
      </w:r>
      <w:r w:rsidRPr="00AC50D9">
        <w:t>ských kupců, kteří mířili do Francie a ve městě na Arnu si chtěli pár dní odpočinout.</w:t>
      </w:r>
    </w:p>
    <w:p w:rsidR="000D63CA" w:rsidRPr="00AC50D9" w:rsidRDefault="00A47209" w:rsidP="00AC50D9">
      <w:pPr>
        <w:pStyle w:val="Text"/>
      </w:pPr>
      <w:r w:rsidRPr="00AC50D9">
        <w:t>Monteseccovi spoluspiklenci původně doufali, že vylákají Lorenza de</w:t>
      </w:r>
      <w:r w:rsidR="00F067B7">
        <w:t>’</w:t>
      </w:r>
      <w:r w:rsidRPr="00AC50D9">
        <w:t xml:space="preserve"> Medici do Říma a tam ho zavraždí. Bylo by to pro ně </w:t>
      </w:r>
      <w:r w:rsidR="00BC3758">
        <w:t>nej</w:t>
      </w:r>
      <w:r w:rsidRPr="00AC50D9">
        <w:t>jednodušší. Zvláště když se doslechli, že jeho bratr Giuliano vyráží do Piombina. Vše nasvědčovalo tomu, že mezi Mediceji a pány z Piombina se bude uzavírat nějaké spojenectví. Kdyby se to florentští špehové byli dozvěděli včas, snadno by se dal najmout vrah, který by Giuliana zabil daleko od Florencie, zatímco by současně zúčtovali s Lorenzem.</w:t>
      </w:r>
    </w:p>
    <w:p w:rsidR="000D63CA" w:rsidRPr="00AC50D9" w:rsidRDefault="00A47209" w:rsidP="00AC50D9">
      <w:pPr>
        <w:pStyle w:val="Text"/>
      </w:pPr>
      <w:r w:rsidRPr="00AC50D9">
        <w:t xml:space="preserve">Takové štěstí jim však nebylo bohužel přáno. A kdy Giuliano pojede znovu do Piombina, bylo ve hvězdách. </w:t>
      </w:r>
      <w:r w:rsidR="00150E92">
        <w:t>H</w:t>
      </w:r>
      <w:r w:rsidRPr="00AC50D9">
        <w:t>rabě Riario se pokusil znovu a pozval Lorenza do města na Tibeře pod záminkou, že urovnají starý svár. Medicej však odmítl. Cestu sice výslovně nevyloučil, ale ani nenaznačil, zda k ní bude ochoten později. Na to však nemohli ani nechtěli čekat.</w:t>
      </w:r>
    </w:p>
    <w:p w:rsidR="000D63CA" w:rsidRPr="00AC50D9" w:rsidRDefault="00A47209" w:rsidP="00AC50D9">
      <w:pPr>
        <w:pStyle w:val="Text"/>
      </w:pPr>
      <w:r w:rsidRPr="00AC50D9">
        <w:t>A tak bylo nyní na něm, na hraběti Monteseccovi, uvést věci do pohybu a zároveň se ubezpečit podporou bankéře Jacopa de</w:t>
      </w:r>
      <w:r w:rsidR="00F067B7">
        <w:t>’</w:t>
      </w:r>
      <w:r w:rsidRPr="00AC50D9">
        <w:t xml:space="preserve"> Pazzi. Navíc se chtěl seznámit s městem, aby zjistil, jak by se dala nejlépe provést vojenská část převratu a kolik na ni bude třeba mužů.</w:t>
      </w:r>
    </w:p>
    <w:p w:rsidR="000D63CA" w:rsidRPr="00AC50D9" w:rsidRDefault="00A47209" w:rsidP="00AC50D9">
      <w:pPr>
        <w:pStyle w:val="Text"/>
      </w:pPr>
      <w:r w:rsidRPr="00AC50D9">
        <w:t>Oficiálně však přijížděl do Florencie jako vyslanec hraběte Riaria. Riario jej vybavil příslušným pověřovacím listem a nařídil mu, aby se Lorenzovi zmínil o tom, jak velice mu leží na srdci seriózní jednání a dobrá shoda s Mediceji.</w:t>
      </w:r>
    </w:p>
    <w:p w:rsidR="000D63CA" w:rsidRPr="00AC50D9" w:rsidRDefault="00A47209" w:rsidP="00AC50D9">
      <w:pPr>
        <w:pStyle w:val="Text"/>
      </w:pPr>
      <w:r w:rsidRPr="00AC50D9">
        <w:t xml:space="preserve">Vjel do města napjat na setkání s Lorenzem Nádherným. Za městskou branou se rozloučil s obchodníky, kteří zamířili do svých </w:t>
      </w:r>
      <w:r w:rsidRPr="00AC50D9">
        <w:lastRenderedPageBreak/>
        <w:t>poboček nebo do počestných hostinců, a poděkoval jim za společnost.</w:t>
      </w:r>
    </w:p>
    <w:p w:rsidR="000D63CA" w:rsidRPr="00AC50D9" w:rsidRDefault="00A47209" w:rsidP="00AC50D9">
      <w:pPr>
        <w:pStyle w:val="Text"/>
      </w:pPr>
      <w:r w:rsidRPr="00AC50D9">
        <w:t>Třebaže jej cesta vedla po via Larga a tím i kolem úžasného paláce Medicejů, nezastavil se v něm. Nejdřív se chtěl trochu porozhlédnout a na vlastní oči se přesvědčit o nádheře a bohatství, o nichž už tolik slyšel. A jak tak zvolna jel městem a rozhlížel se, aby si získal první představu o jeho hlavních bodech, jeho obdiv každým okamžikem vzrůstal.</w:t>
      </w:r>
    </w:p>
    <w:p w:rsidR="000D63CA" w:rsidRPr="00AC50D9" w:rsidRDefault="00A47209" w:rsidP="00AC50D9">
      <w:pPr>
        <w:pStyle w:val="Text"/>
      </w:pPr>
      <w:r w:rsidRPr="00AC50D9">
        <w:t>Zvěsti vskutku nepřeháněly! Florencie skvostnými úředními budovami, kostely, kláštery a paláci překonávala vše, co až dosud viděl, a nijak se už nedivil tomu, že z tohoto města vzchází taková moc nad Toskánskem a nejen nad ním.</w:t>
      </w:r>
    </w:p>
    <w:p w:rsidR="000D63CA" w:rsidRPr="00AC50D9" w:rsidRDefault="00A47209" w:rsidP="00AC50D9">
      <w:pPr>
        <w:pStyle w:val="Text"/>
      </w:pPr>
      <w:r w:rsidRPr="00AC50D9">
        <w:t xml:space="preserve">Zvláštní pozornost věnoval </w:t>
      </w:r>
      <w:r w:rsidRPr="00AC50D9">
        <w:rPr>
          <w:i/>
        </w:rPr>
        <w:t>bocche,</w:t>
      </w:r>
      <w:r w:rsidRPr="00AC50D9">
        <w:t xml:space="preserve"> vyústěním ulic a uliček na velká náměstí před dómem a palácem signorů a na jiná významná shromaždiště. Bocche, jež byla úmyslně co nejužší, sloužila v každém opevněném městě k tomu, aby se dal přístup na náměstí s hlavními budovami co nejrychleji a s co nejmenším počtem mužům ovládnout a hájit. Vládci města si stejně tak mohli zajistit, aby se při shromážděních svolaných na náměstí k veřejnému hlasování dostali jen ti, kdo budou bezvýhradně hlasovat pro schválení zvláštních plnomocí. I ve Florencii to byl oblíbený prostředek, kterak si už předem zajistit výsledek takzvaného lidového hlasování.</w:t>
      </w:r>
    </w:p>
    <w:p w:rsidR="000D63CA" w:rsidRPr="00AC50D9" w:rsidRDefault="00A47209" w:rsidP="00AC50D9">
      <w:pPr>
        <w:pStyle w:val="Text"/>
      </w:pPr>
      <w:r w:rsidRPr="00AC50D9">
        <w:t xml:space="preserve">Seznámit se s těmito ústími a zároveň připravit plán, jak je při převratu využít ve svůj prospěch, byl jeden z důležitých úkolů, jichž se měl během návštěvy zhostit. Později si zhotoví podrobné nákresy a zváží, jak silná musí být první vlna vojska, která hned po vraždě uzavře hlavní náměstí a udrží je do té doby, než dorazí další jednotky a zlomí poslední odpor </w:t>
      </w:r>
      <w:r w:rsidR="000D63CA" w:rsidRPr="00AC50D9">
        <w:t>–</w:t>
      </w:r>
      <w:r w:rsidRPr="00AC50D9">
        <w:t xml:space="preserve"> za předpokladu, že se vůbec bude ještě něco dít, až se roznese zpráva, že Lorenzo a Giuliano de</w:t>
      </w:r>
      <w:r w:rsidR="00F067B7">
        <w:t>’</w:t>
      </w:r>
      <w:r w:rsidRPr="00AC50D9">
        <w:t xml:space="preserve"> Medici již nejsou mezi živými.</w:t>
      </w:r>
    </w:p>
    <w:p w:rsidR="000D63CA" w:rsidRPr="00AC50D9" w:rsidRDefault="00A47209" w:rsidP="00AC50D9">
      <w:pPr>
        <w:pStyle w:val="Text"/>
      </w:pPr>
      <w:r w:rsidRPr="00AC50D9">
        <w:t>Po krátké modlitbě v dómu, jehož obrovský vnitřek s neuvěřitelně mohutnou kupolí mu vyrazil dech, se vrátil na via Larga, aby ohlásil Medicejům svůj příjezd jako vyslanec hraběte Riaria a požádal o co ne</w:t>
      </w:r>
      <w:r w:rsidR="006E7C91">
        <w:t>j</w:t>
      </w:r>
      <w:r w:rsidRPr="00AC50D9">
        <w:t>bližší schůzku s Lorenzem.</w:t>
      </w:r>
    </w:p>
    <w:p w:rsidR="000D63CA" w:rsidRPr="00AC50D9" w:rsidRDefault="00A47209" w:rsidP="00AC50D9">
      <w:pPr>
        <w:pStyle w:val="Text"/>
      </w:pPr>
      <w:r w:rsidRPr="00AC50D9">
        <w:t>K jeho úlevě se Lorenzo nezdržoval na žádné ze svých vil, nýbrž dlel ve městě a byl hned ochoten přijmout jej k prvnímu rozhovoru.</w:t>
      </w:r>
    </w:p>
    <w:p w:rsidR="000D63CA" w:rsidRPr="00AC50D9" w:rsidRDefault="00A47209" w:rsidP="00AC50D9">
      <w:pPr>
        <w:pStyle w:val="Text"/>
      </w:pPr>
      <w:r w:rsidRPr="00AC50D9">
        <w:lastRenderedPageBreak/>
        <w:t>Montesecco už věděl, že vnitřek paláce je architektonickým skvostem, že vystavuje na odiv nezměrné bohatství, které nemá v Itálii sobě rovné, a je vlastně mocenským centrem republiky. Ale na to, co spatřil na vlastní oči, připraven nebyl. Když ho majordom vedl portikem do sloupy lemovaného vnitřního dvora se zurčící kašnou a odtud po schodech do prvního patra, měl co dělat, aby ztlumil ohromení nad velikostí a nádherou paláce a veškerými uměleckými předměty.</w:t>
      </w:r>
    </w:p>
    <w:p w:rsidR="000D63CA" w:rsidRPr="00AC50D9" w:rsidRDefault="00A47209" w:rsidP="00AC50D9">
      <w:pPr>
        <w:pStyle w:val="Text"/>
      </w:pPr>
      <w:r w:rsidRPr="00AC50D9">
        <w:t>Ještě méně byl připraven na odzbrojující srdečnost, s níž ho Lorenzo přivítal. Očekával zachmuřeného mocichtivého muže s nehezky plochým nosem a vysokým, skřípavým hlasem. Mýlil se a rázem podlehl kouzlu nekorunovaného vladaře Florencie.</w:t>
      </w:r>
    </w:p>
    <w:p w:rsidR="000D63CA" w:rsidRPr="00AC50D9" w:rsidRDefault="000D63CA" w:rsidP="00AC50D9">
      <w:pPr>
        <w:pStyle w:val="Text"/>
      </w:pPr>
      <w:r w:rsidRPr="00AC50D9">
        <w:t>„</w:t>
      </w:r>
      <w:r w:rsidR="00A47209" w:rsidRPr="00AC50D9">
        <w:t>Nesmírně mě těší, že vás hrabě Riario vyslal a že chce ty nešťastné neshody mezi námi urovnat. Také mě už dlouho trápí,</w:t>
      </w:r>
      <w:r w:rsidRPr="00AC50D9">
        <w:t>“</w:t>
      </w:r>
      <w:r w:rsidR="00A47209" w:rsidRPr="00AC50D9">
        <w:t xml:space="preserve"> řekl Lorenzo, když si pozorně přečetl pověřovací list.</w:t>
      </w:r>
    </w:p>
    <w:p w:rsidR="000D63CA" w:rsidRPr="00AC50D9" w:rsidRDefault="000D63CA" w:rsidP="00AC50D9">
      <w:pPr>
        <w:pStyle w:val="Text"/>
      </w:pPr>
      <w:r w:rsidRPr="00AC50D9">
        <w:t>„</w:t>
      </w:r>
      <w:r w:rsidR="00A47209" w:rsidRPr="00AC50D9">
        <w:t>Je to věru jeho nejvroucnější přání,</w:t>
      </w:r>
      <w:r w:rsidRPr="00AC50D9">
        <w:t>“</w:t>
      </w:r>
      <w:r w:rsidR="00A47209" w:rsidRPr="00AC50D9">
        <w:t xml:space="preserve"> ubezpečoval ho Montesecco. </w:t>
      </w:r>
      <w:r w:rsidRPr="00AC50D9">
        <w:t>„</w:t>
      </w:r>
      <w:r w:rsidR="00A47209" w:rsidRPr="00AC50D9">
        <w:t>Naléhavě mi kladl na srdce, abych vyjádřil jeho velké politování nad nedorozuměními, která vedla k neblahému nesouladu mezi vámi a jím. Nakázal mi, abych vás ubezpečil, že si nic nepřeje více, než aby ve vás měl opět laskavého otce.</w:t>
      </w:r>
      <w:r w:rsidRPr="00AC50D9">
        <w:t>“</w:t>
      </w:r>
    </w:p>
    <w:p w:rsidR="000D63CA" w:rsidRPr="00AC50D9" w:rsidRDefault="00A47209" w:rsidP="00AC50D9">
      <w:pPr>
        <w:pStyle w:val="Text"/>
      </w:pPr>
      <w:r w:rsidRPr="00AC50D9">
        <w:t xml:space="preserve">Lorenzo se usmál. </w:t>
      </w:r>
      <w:r w:rsidR="000D63CA" w:rsidRPr="00AC50D9">
        <w:t>„</w:t>
      </w:r>
      <w:r w:rsidRPr="00AC50D9">
        <w:t>Vyřiďte mu, že je to i mým nejvroucnějším přáním. A jsem přesvědčen, že v oněch sporných záležitostech dospějeme k oboustranné shodě, zvláště když je na obou stranách tolik dobré vůle.</w:t>
      </w:r>
      <w:r w:rsidR="000D63CA" w:rsidRPr="00AC50D9">
        <w:t>“</w:t>
      </w:r>
      <w:r w:rsidRPr="00AC50D9">
        <w:t xml:space="preserve"> Montesecco nevycházel z údivu. To že má být ten Lorenzo de</w:t>
      </w:r>
      <w:r w:rsidR="00F067B7">
        <w:t>’</w:t>
      </w:r>
      <w:r w:rsidRPr="00AC50D9">
        <w:t xml:space="preserve"> Medici, jehož zášť vůči hraběti Riariovi a Svatému otci </w:t>
      </w:r>
      <w:r w:rsidR="00150E92" w:rsidRPr="00AC50D9">
        <w:t>nezná</w:t>
      </w:r>
      <w:r w:rsidRPr="00AC50D9">
        <w:t xml:space="preserve"> mezí?</w:t>
      </w:r>
    </w:p>
    <w:p w:rsidR="000D63CA" w:rsidRPr="00AC50D9" w:rsidRDefault="00A47209" w:rsidP="00AC50D9">
      <w:pPr>
        <w:pStyle w:val="Text"/>
      </w:pPr>
      <w:r w:rsidRPr="00AC50D9">
        <w:t>Zatímco Medicej nařídil sluhovi, aby hostu přinesl na osvěžení skvěle vychlazené trebbiano, Montesecco zavedl řeč na oficiální důvod své návštěvy, o kterém se Riario už krátce zmínil v pověřovacím listu,</w:t>
      </w:r>
      <w:r w:rsidR="00EE6E9D">
        <w:t xml:space="preserve"> </w:t>
      </w:r>
      <w:r w:rsidRPr="00AC50D9">
        <w:t>a to na výnosný statek u Faenzy v kraji Romagna, na nějž vznášel nárok i Lorenzo.</w:t>
      </w:r>
    </w:p>
    <w:p w:rsidR="000D63CA" w:rsidRPr="00AC50D9" w:rsidRDefault="00A47209" w:rsidP="00AC50D9">
      <w:pPr>
        <w:pStyle w:val="Text"/>
      </w:pPr>
      <w:r w:rsidRPr="00AC50D9">
        <w:t>Lorenzo de</w:t>
      </w:r>
      <w:r w:rsidR="00F067B7">
        <w:t>’</w:t>
      </w:r>
      <w:r w:rsidRPr="00AC50D9">
        <w:t xml:space="preserve"> Medici laskavě naslouchal Riariovým argumentům a k Mont</w:t>
      </w:r>
      <w:r w:rsidR="006E7C91">
        <w:t>e</w:t>
      </w:r>
      <w:r w:rsidRPr="00AC50D9">
        <w:t xml:space="preserve">seccovu úžasu se je nesnažil zlehčovat, pouze zamyšleně přikývl a pravil: </w:t>
      </w:r>
      <w:r w:rsidR="000D63CA" w:rsidRPr="00AC50D9">
        <w:t>„</w:t>
      </w:r>
      <w:r w:rsidRPr="00AC50D9">
        <w:t>Musím přiznat, že to má něco do sebe. Ano, jeho nárok na nemovitosti u Faenzy zní velice přesvědčivě. Myslím že ten spor velice snadno urovnáme.</w:t>
      </w:r>
      <w:r w:rsidR="000D63CA" w:rsidRPr="00AC50D9">
        <w:t>“</w:t>
      </w:r>
    </w:p>
    <w:p w:rsidR="000D63CA" w:rsidRPr="00AC50D9" w:rsidRDefault="00A47209" w:rsidP="00AC50D9">
      <w:pPr>
        <w:pStyle w:val="Text"/>
      </w:pPr>
      <w:r w:rsidRPr="00AC50D9">
        <w:lastRenderedPageBreak/>
        <w:t>Poté se ještě chvíli zabývali politickými i osobními záležitostmi, které byly příčinou sváru mezi Lorenzem a Svatým otcem.</w:t>
      </w:r>
    </w:p>
    <w:p w:rsidR="000D63CA" w:rsidRPr="00AC50D9" w:rsidRDefault="000D63CA" w:rsidP="00AC50D9">
      <w:pPr>
        <w:pStyle w:val="Text"/>
      </w:pPr>
      <w:r w:rsidRPr="00AC50D9">
        <w:t>„</w:t>
      </w:r>
      <w:r w:rsidR="00A47209" w:rsidRPr="00AC50D9">
        <w:t>Vězte, že jsem mu přese všechno velmi nakloněn a že bych se s ním rád usmířil. Nikdy mu nezapomenu, jak bohatě mě obdaroval vzácnými gemami a jinými drahocennostmi, když jsem byl v Římě na jeho intr</w:t>
      </w:r>
      <w:r w:rsidR="006E7C91">
        <w:t>o</w:t>
      </w:r>
      <w:r w:rsidR="00A47209" w:rsidRPr="00AC50D9">
        <w:t>nizaci.</w:t>
      </w:r>
      <w:r w:rsidRPr="00AC50D9">
        <w:t>“</w:t>
      </w:r>
      <w:r w:rsidR="00A47209" w:rsidRPr="00AC50D9">
        <w:t xml:space="preserve"> O tom, že si Sixtus dal za ně dobře zaplatit, už pomlčel.</w:t>
      </w:r>
    </w:p>
    <w:p w:rsidR="000D63CA" w:rsidRPr="00AC50D9" w:rsidRDefault="000D63CA" w:rsidP="00AC50D9">
      <w:pPr>
        <w:pStyle w:val="Text"/>
      </w:pPr>
      <w:r w:rsidRPr="00AC50D9">
        <w:t>„</w:t>
      </w:r>
      <w:r w:rsidR="00A47209" w:rsidRPr="00AC50D9">
        <w:t>Slyšel jsem, že máte největší a nejvzácnější sbírku toho druhu,</w:t>
      </w:r>
      <w:r w:rsidRPr="00AC50D9">
        <w:t>“</w:t>
      </w:r>
      <w:r w:rsidR="00A47209" w:rsidRPr="00AC50D9">
        <w:t xml:space="preserve"> poznamenal zdvořile Montesecco.</w:t>
      </w:r>
    </w:p>
    <w:p w:rsidR="000D63CA" w:rsidRPr="00AC50D9" w:rsidRDefault="000D63CA" w:rsidP="00AC50D9">
      <w:pPr>
        <w:pStyle w:val="Text"/>
      </w:pPr>
      <w:r w:rsidRPr="00AC50D9">
        <w:t>„</w:t>
      </w:r>
      <w:r w:rsidR="00A47209" w:rsidRPr="00AC50D9">
        <w:t>To bych řekl! Chcete ji vidět? Rád vám ji ukážu.</w:t>
      </w:r>
      <w:r w:rsidRPr="00AC50D9">
        <w:t>“</w:t>
      </w:r>
    </w:p>
    <w:p w:rsidR="000D63CA" w:rsidRPr="00AC50D9" w:rsidRDefault="000D63CA" w:rsidP="00AC50D9">
      <w:pPr>
        <w:pStyle w:val="Text"/>
      </w:pPr>
      <w:r w:rsidRPr="00AC50D9">
        <w:t>„</w:t>
      </w:r>
      <w:r w:rsidR="00A47209" w:rsidRPr="00AC50D9">
        <w:t>Nerad bych vás ještě déle připravoval o váš vzácný čas</w:t>
      </w:r>
      <w:r w:rsidRPr="00AC50D9">
        <w:t>…“</w:t>
      </w:r>
    </w:p>
    <w:p w:rsidR="000D63CA" w:rsidRPr="00AC50D9" w:rsidRDefault="00A47209" w:rsidP="00AC50D9">
      <w:pPr>
        <w:pStyle w:val="Text"/>
      </w:pPr>
      <w:r w:rsidRPr="00AC50D9">
        <w:t xml:space="preserve">Lorenzo ho nenechal domluvit. </w:t>
      </w:r>
      <w:r w:rsidR="000D63CA" w:rsidRPr="00AC50D9">
        <w:t>„</w:t>
      </w:r>
      <w:r w:rsidRPr="00AC50D9">
        <w:t>Ale prosím vás, hrabě Montesecco! Nepřipravujte mě zas tak rychle o vaši milou společnost! Pojďte. Je mezi nimi několik zcela výjimečných kousků. Rozhodně je musíte vidět.</w:t>
      </w:r>
      <w:r w:rsidR="000D63CA" w:rsidRPr="00AC50D9">
        <w:t>“</w:t>
      </w:r>
      <w:r w:rsidRPr="00AC50D9">
        <w:t xml:space="preserve"> Bohatou sbírku vzácných gem, starých mincí, antických ozdob a kuriozit, jejíž vitríny zabíraly celou jednu místnost, shledal Montesecco vskutku velice pozoruhodnou a nijak neskrýval svůj obdiv.</w:t>
      </w:r>
    </w:p>
    <w:p w:rsidR="000D63CA" w:rsidRPr="00AC50D9" w:rsidRDefault="00A47209" w:rsidP="00AC50D9">
      <w:pPr>
        <w:pStyle w:val="Text"/>
      </w:pPr>
      <w:r w:rsidRPr="00AC50D9">
        <w:t>Když jej Lorenzo konečně vyprovodil do přízemí, měl pro něj ještě jedno překvapení. Pozval ho do vily Cafaggiolo.</w:t>
      </w:r>
    </w:p>
    <w:p w:rsidR="000D63CA" w:rsidRPr="00AC50D9" w:rsidRDefault="00150E92" w:rsidP="00AC50D9">
      <w:pPr>
        <w:pStyle w:val="Text"/>
      </w:pPr>
      <w:r>
        <w:t>H</w:t>
      </w:r>
      <w:r w:rsidR="00A47209" w:rsidRPr="00AC50D9">
        <w:t>rabě v první chvíli nevěděl, co na to říct. Potom s povděkem přijal. Nejdříve však podá svým pánům zprávu o jednání a potom uvidí, zda mu další povinnosti ještě dovolí návštěvu venkovského sídla.</w:t>
      </w:r>
    </w:p>
    <w:p w:rsidR="000D63CA" w:rsidRPr="00AC50D9" w:rsidRDefault="000D63CA" w:rsidP="00AC50D9">
      <w:pPr>
        <w:pStyle w:val="Text"/>
      </w:pPr>
      <w:r w:rsidRPr="00AC50D9">
        <w:t>„</w:t>
      </w:r>
      <w:r w:rsidR="00A47209" w:rsidRPr="00AC50D9">
        <w:t>Ovšem, napište zprávu. Ale na Cafaggiolo určitě přijeďte,</w:t>
      </w:r>
      <w:r w:rsidRPr="00AC50D9">
        <w:t>“</w:t>
      </w:r>
      <w:r w:rsidR="00A47209" w:rsidRPr="00AC50D9">
        <w:t xml:space="preserve"> zval ho Lorenzo znovu. </w:t>
      </w:r>
      <w:r w:rsidRPr="00AC50D9">
        <w:t>„</w:t>
      </w:r>
      <w:r w:rsidR="00A47209" w:rsidRPr="00AC50D9">
        <w:t>Pokud si rád zalovíte, přijdete si na své, to vám slibuji.</w:t>
      </w:r>
      <w:r w:rsidRPr="00AC50D9">
        <w:t>“</w:t>
      </w:r>
      <w:r w:rsidR="00A47209" w:rsidRPr="00AC50D9">
        <w:t xml:space="preserve"> Když Montesecco vyvedl koně na ulici, nevěděl, co si má o tom všem myslet. Setkání s Lorenzem, který jej přijal tak srdečně a věnoval mu tolik času, ho zmátlo a začínal pochybovat, zda je správné usilovat to</w:t>
      </w:r>
      <w:r w:rsidRPr="00AC50D9">
        <w:t>m</w:t>
      </w:r>
      <w:r w:rsidR="00A47209" w:rsidRPr="00AC50D9">
        <w:t>uto člověku a jeho bratru tak chladnokrevně o život. Dobře věděl, že se tento muž už od mládí dovede skvěle pohybovat v diplomacii. I když Lorenzo rozepře s hrabětem Riariem ze zdvořilosti k hostu zlehčoval, neměnilo to nic na tom, že vyzařuje mimořádné kouzlo a vyznačuje se přímo odzbrojující vlídností. Jak se to hodí k obrazu, jejž mu o Lore</w:t>
      </w:r>
      <w:r w:rsidR="006E7C91">
        <w:t>n</w:t>
      </w:r>
      <w:r w:rsidR="00A47209" w:rsidRPr="00AC50D9">
        <w:t>zovi vymalovali a který vzal za svůj?</w:t>
      </w:r>
    </w:p>
    <w:p w:rsidR="000D63CA" w:rsidRPr="00AC50D9" w:rsidRDefault="00A47209" w:rsidP="00AC50D9">
      <w:pPr>
        <w:pStyle w:val="Text"/>
      </w:pPr>
      <w:r w:rsidRPr="00AC50D9">
        <w:lastRenderedPageBreak/>
        <w:t>To mu možná napoví návštěva na Cafaggiolu. Tam bude mít příležitost poznat Lorenzovu skutečnou povahu. Ale ať už je tomu jakkoli, své slovo nedal jen Riariovi a Salviatimu, nýbrž především Svatému otci. A proto své poslání musí provést, jak bylo dohodnuto.</w:t>
      </w:r>
    </w:p>
    <w:p w:rsidR="000D63CA" w:rsidRPr="00AC50D9" w:rsidRDefault="00A47209" w:rsidP="00AC50D9">
      <w:pPr>
        <w:pStyle w:val="Text"/>
      </w:pPr>
      <w:r w:rsidRPr="00AC50D9">
        <w:t>Vydal se hledat hostinec U Zvonu, jejž mu Franceschino doporučil proto, že se nachází stranou čtvrti, kde mají domy Medicejové a Pa</w:t>
      </w:r>
      <w:r w:rsidR="006E7C91">
        <w:t>p</w:t>
      </w:r>
      <w:r w:rsidRPr="00AC50D9">
        <w:t>ziové. Až se ubytuje, dá Jacopovi de</w:t>
      </w:r>
      <w:r w:rsidR="00F067B7">
        <w:t>’</w:t>
      </w:r>
      <w:r w:rsidRPr="00AC50D9">
        <w:t xml:space="preserve"> Pazzi neprodleně vědět, že přiváží z Říma důležité zprávy a že si o nich musejí promluvit mezi čtyřma očima. Franceschino už strýci napsal, aby počítal s příjezdem muže, kterému může plně důvěřovat.</w:t>
      </w:r>
    </w:p>
    <w:p w:rsidR="00EE6E9D" w:rsidRDefault="00A47209" w:rsidP="00EE6E9D">
      <w:pPr>
        <w:pStyle w:val="Text"/>
      </w:pPr>
      <w:r w:rsidRPr="00AC50D9">
        <w:t>Montesecco očekával setkání s bohatým bankéřem se smíšenými pocity, neboť na jeho souhlasu záleželo, zda budou v komplotu pokračovat a zda mohou počítat s nezbytnou finanční podporou. Po setkání s Lorenzem de Medici si však už nebyl tolik jist, zda mu na Pazziově souhlasu vůbec záleží.</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31</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Marcello si povolil tkanice lehkého letního kabátce, protože se notně potil i navzdory silným zdem, jež ho obklopovaly. Oknem malé pracovny v paláci Taddea Sculettiho, kterou mu pán domu poskytl ke studiu a psaní dopisů otci, nevnikal ani vánek.</w:t>
      </w:r>
    </w:p>
    <w:p w:rsidR="000D63CA" w:rsidRPr="00AC50D9" w:rsidRDefault="00A47209" w:rsidP="00AC50D9">
      <w:pPr>
        <w:pStyle w:val="Text"/>
      </w:pPr>
      <w:r w:rsidRPr="00AC50D9">
        <w:t>Srpnové horko se Pistoiou rozlévalo jako hustá polévka a nepolevov</w:t>
      </w:r>
      <w:r w:rsidR="006E7C91">
        <w:t>a</w:t>
      </w:r>
      <w:r w:rsidRPr="00AC50D9">
        <w:t>lo ani v noci. Tomu odpovídal i zápach veškeré špíny, moči a fekálií, jež se přes den vylévaly do struh.</w:t>
      </w:r>
    </w:p>
    <w:p w:rsidR="000D63CA" w:rsidRPr="00AC50D9" w:rsidRDefault="00A47209" w:rsidP="00AC50D9">
      <w:pPr>
        <w:pStyle w:val="Text"/>
      </w:pPr>
      <w:r w:rsidRPr="00AC50D9">
        <w:t>Co by dal za to, kdyby teď mohl sedět ve stinné lodžii někde na venkově! Dokonce i nepříliš pohodlná a teprve napůl dokončená Finochi</w:t>
      </w:r>
      <w:r w:rsidR="006E7C91">
        <w:t>e</w:t>
      </w:r>
      <w:r w:rsidRPr="00AC50D9">
        <w:t>ta mu připadala jako hotový ráj. Ale uniknout z Pistoie, by</w:t>
      </w:r>
      <w:r w:rsidR="00BC3758">
        <w:t>ť</w:t>
      </w:r>
      <w:r w:rsidRPr="00AC50D9">
        <w:t xml:space="preserve"> jen na pár dní, na to nebylo ani pomyšlení. Léto bylo roční období, kdy se v cihelně musela využít každá hodina denního světla, aby se vypálilo co nejvíce cihel a tašek. </w:t>
      </w:r>
      <w:r w:rsidR="00BC3758">
        <w:t>Neboť</w:t>
      </w:r>
      <w:r w:rsidRPr="00AC50D9">
        <w:t xml:space="preserve"> zásoby musely vystačit do dalšího jara. Na podzim se těžila hlína a navážela se k cihelně, aby se přes zimu rozležela, a jarní měsíce byly určeny k plnění jakoby nekonečného množství kadlubů, k opravám pecí, svážení vápna a dřeva a k přípravě prvních výpalů.</w:t>
      </w:r>
    </w:p>
    <w:p w:rsidR="000D63CA" w:rsidRPr="00AC50D9" w:rsidRDefault="00A47209" w:rsidP="00AC50D9">
      <w:pPr>
        <w:pStyle w:val="Text"/>
      </w:pPr>
      <w:r w:rsidRPr="00AC50D9">
        <w:t>Když Marcello navštívil vzorně vedenou cihelnu, hned věděl, proč bylo pro otce tak důležité, aby ho poslal zrovna k Taddeovi Sculettimu. Na pozemku měl pořádek, nikde se neválelo žádné harampádí ani vysypaný popel, který hned příští závan větru roznese po okolí, jak se ustavičně dělo u Silvia. U Sculettiho sypali popel do hluboké jámy a překrývali jej mokrou plachtou, již navíc zatížili kameny, aby se neodhrnula.</w:t>
      </w:r>
    </w:p>
    <w:p w:rsidR="000D63CA" w:rsidRPr="00AC50D9" w:rsidRDefault="00A47209" w:rsidP="00AC50D9">
      <w:pPr>
        <w:pStyle w:val="Text"/>
      </w:pPr>
      <w:r w:rsidRPr="00AC50D9">
        <w:t xml:space="preserve">Sculettiho dělníci však vykonávali vzorně i všechny ostatní práce. Nikdo si nedovolil sebemenší nedbalost, </w:t>
      </w:r>
      <w:r w:rsidR="00BC3758">
        <w:t>neboť</w:t>
      </w:r>
      <w:r w:rsidRPr="00AC50D9">
        <w:t xml:space="preserve"> pán jim vládl železnou rukou. Neměli mu to však za zlé, protože platil dobře a ani jinak </w:t>
      </w:r>
      <w:r w:rsidR="00150E92" w:rsidRPr="00AC50D9">
        <w:t>n</w:t>
      </w:r>
      <w:r w:rsidR="00150E92">
        <w:t>e</w:t>
      </w:r>
      <w:r w:rsidR="00150E92" w:rsidRPr="00AC50D9">
        <w:t>skrblil</w:t>
      </w:r>
      <w:r w:rsidRPr="00AC50D9">
        <w:t xml:space="preserve">. Nezřídka se stávalo, že když byl úspěšný týden, poslal v sobotu vpodvečer do cihelny soudek trebbiana a velký koš </w:t>
      </w:r>
      <w:r w:rsidRPr="00AC50D9">
        <w:lastRenderedPageBreak/>
        <w:t>pečivá. Dělníky to povzbudilo a odrazilo se to na zisku cihelny. Ano, u Taddea Sculettiho se mohl naučit hodně.</w:t>
      </w:r>
    </w:p>
    <w:p w:rsidR="000D63CA" w:rsidRPr="00AC50D9" w:rsidRDefault="00A47209" w:rsidP="00AC50D9">
      <w:pPr>
        <w:pStyle w:val="Text"/>
      </w:pPr>
      <w:r w:rsidRPr="00AC50D9">
        <w:t>V soukromém styku byl Sculetti příjemný člověk a Marcello s ním mohl vést živé hovory nejen o obchodě. Z jednoho takového rozhovoru vyplynulo, že consigliere Fontana stál před mnoha lety Sculettimu po boku v jednom ošklivém právním sporu a tím si získal jeho přátelství.</w:t>
      </w:r>
    </w:p>
    <w:p w:rsidR="000D63CA" w:rsidRPr="00AC50D9" w:rsidRDefault="00A47209" w:rsidP="00AC50D9">
      <w:pPr>
        <w:pStyle w:val="Text"/>
      </w:pPr>
      <w:r w:rsidRPr="00AC50D9">
        <w:t>I se zbytkem rodiny si Marcello rozuměl hned od prvního dne. Sculettiho manželka Lappina, srdečná a velice půvabná žena, jej při každé příležitosti rozmazlovala, jako by dlouho strádal nedostatkem. Její sedmiletý syn Orsino byl veselý, bystrý chlapíček, který po něm stále chtěl, aby mu vyprávěl o Florencii a Medicejích. A třináctiletá dcerka Letta, sličná jako její matka a půvabně stydlivá, se k němu chovala s úctou a obdivem, jako by byl nějaký princ, jehož podivný rozmar osudu zavedl do jejich domu.</w:t>
      </w:r>
    </w:p>
    <w:p w:rsidR="000D63CA" w:rsidRPr="00AC50D9" w:rsidRDefault="00A47209" w:rsidP="00AC50D9">
      <w:pPr>
        <w:pStyle w:val="Text"/>
      </w:pPr>
      <w:r w:rsidRPr="00AC50D9">
        <w:t>Marcello se nedokázal zbavit podezření, že ho otec ke Sculettimu neposlal jen kvůli obchodním finesám dobře vedené cihelny, ale také proto, aby ocenil Lettin půvab, která dospívala do věku na vdávání.</w:t>
      </w:r>
    </w:p>
    <w:p w:rsidR="000D63CA" w:rsidRPr="00AC50D9" w:rsidRDefault="00A47209" w:rsidP="00AC50D9">
      <w:pPr>
        <w:pStyle w:val="Text"/>
      </w:pPr>
      <w:r w:rsidRPr="00AC50D9">
        <w:t>Vůbec by ho to nepřekvapilo. Otec by nikdy nepověřil nějakého zprostředkovatele hledáním nevěsty pro své syny, nýbrž dával synům jakoby jen tak mimochodem možnost, aby pouvažovali, zda by ta či ona dcera nebyla dobrou manželkou a přínosem pro rodinu Fontanových. A pokud šlo o věno, s nímž by Letta mohla počítat, jistě by se vzhledem k majetku jejího otce pohybovalo mezi patnácti sty až dvěma tisíci florény.</w:t>
      </w:r>
    </w:p>
    <w:p w:rsidR="000D63CA" w:rsidRPr="00AC50D9" w:rsidRDefault="00BC3758" w:rsidP="00AC50D9">
      <w:pPr>
        <w:pStyle w:val="Text"/>
      </w:pPr>
      <w:r>
        <w:t xml:space="preserve">Že </w:t>
      </w:r>
      <w:r w:rsidR="00A47209" w:rsidRPr="00AC50D9">
        <w:t xml:space="preserve">nebyl se svou domněnkou tak docela mimo, vyplývalo i z dopisů, které každých čtrnáct dní dostával od otce. Už v prvním se Sandro Fontana ptal, jak zapadl do rodiny, zda se všemi vychází a jak vyrostlo </w:t>
      </w:r>
      <w:r w:rsidR="00A47209" w:rsidRPr="00AC50D9">
        <w:rPr>
          <w:i/>
        </w:rPr>
        <w:t>to hezké děvčátko Letta,</w:t>
      </w:r>
      <w:r w:rsidR="00A47209" w:rsidRPr="00AC50D9">
        <w:t xml:space="preserve"> jež už léta neviděl, ale na které si ještě dobř</w:t>
      </w:r>
      <w:r w:rsidR="000D63CA" w:rsidRPr="00AC50D9">
        <w:t>e v</w:t>
      </w:r>
      <w:r w:rsidR="00A47209" w:rsidRPr="00AC50D9">
        <w:t>zpomíná, protože Letta si ho tenkrát hned získala svým přirozeným půvabem. A nevypadla své kouzelné matce z očí? ptal se.</w:t>
      </w:r>
    </w:p>
    <w:p w:rsidR="000D63CA" w:rsidRPr="00AC50D9" w:rsidRDefault="00A47209" w:rsidP="00AC50D9">
      <w:pPr>
        <w:pStyle w:val="Text"/>
      </w:pPr>
      <w:r w:rsidRPr="00AC50D9">
        <w:t xml:space="preserve">Ano, otče, vypadla! pomyslel si Marcello a ztěžka si vzdychl. Letta má své půvaby, to bylo nepopiratelné, a nejen v očekávaném věnu. Ale jestliže se otec domníval, že se o ní v odpovědi zmíní jediným slůvkem, musel být zatím zklamán. Jakkoli se mu Letta </w:t>
      </w:r>
      <w:r w:rsidRPr="00AC50D9">
        <w:lastRenderedPageBreak/>
        <w:t>líbila, nedokázal zapomenout na Fioru. Trápilo ho, že je od ní už tak dlouho odloučen a že musí vydržet v Pistoii ještě dobré dva měsíce.</w:t>
      </w:r>
    </w:p>
    <w:p w:rsidR="000D63CA" w:rsidRPr="00AC50D9" w:rsidRDefault="00A47209" w:rsidP="00AC50D9">
      <w:pPr>
        <w:pStyle w:val="Text"/>
      </w:pPr>
      <w:r w:rsidRPr="00AC50D9">
        <w:t>Mnohdy si přál, aby se dokázal smířit s tím, že nemá smysl na těchto snech dále lpět. Dobře věděl, že otec nikdy nebude souhlasit, aby se s ní oženil. Měl s Alessiem a s ním jiné plány. Přesto se s tím nedokázal smířit.</w:t>
      </w:r>
    </w:p>
    <w:p w:rsidR="000D63CA" w:rsidRPr="00AC50D9" w:rsidRDefault="00A47209" w:rsidP="00AC50D9">
      <w:pPr>
        <w:pStyle w:val="Text"/>
      </w:pPr>
      <w:r w:rsidRPr="00AC50D9">
        <w:t>Jak rád by Fioře napsal! Ale nešlo to. Ve městě byl cizincem a neznal nikoho, komu by mohl důvěřovat a kdo by jel na pár dní do Florencie jen proto, aby předal nějaký dopis. Poslat jej po poslovi, který vozil Sculettiho korespondenci, bylo až příliš velké riziko. Ten muž mohl mít instrukce, aby podobné požadavky svému pánu neprodleně nahlásil.</w:t>
      </w:r>
    </w:p>
    <w:p w:rsidR="000D63CA" w:rsidRPr="00AC50D9" w:rsidRDefault="00A47209" w:rsidP="00AC50D9">
      <w:pPr>
        <w:pStyle w:val="Text"/>
      </w:pPr>
      <w:r w:rsidRPr="00AC50D9">
        <w:t>Marcello si dokázal živě představit, že otec požádal Sculettiho, aby bedlivě dohlížel, zda neodesílá dopisy nebo podobné vzkazy někomu jinému než jemu, Sandru Fontanovi. Kdo se půl století jako consigliere Medicejů den co den zabývá politickými a obchodníky intrikami, je jako zkušený a vždy ostražitý hráč šachu uvažující vždy několik tahů dopředu.</w:t>
      </w:r>
    </w:p>
    <w:p w:rsidR="000D63CA" w:rsidRPr="00AC50D9" w:rsidRDefault="00A47209" w:rsidP="00AC50D9">
      <w:pPr>
        <w:pStyle w:val="Text"/>
      </w:pPr>
      <w:r w:rsidRPr="00AC50D9">
        <w:t>Za zády mu někdo tiše zakašlal, trhl se sebou, jako by byl přistižen při něčem nedovoleném, a ohlédl se.</w:t>
      </w:r>
    </w:p>
    <w:p w:rsidR="000D63CA" w:rsidRPr="00AC50D9" w:rsidRDefault="00A47209" w:rsidP="00AC50D9">
      <w:pPr>
        <w:pStyle w:val="Text"/>
      </w:pPr>
      <w:r w:rsidRPr="00AC50D9">
        <w:t>Ve dveřích stála Letta, zas jednou v nových šatech, tentokrát ze světl</w:t>
      </w:r>
      <w:r w:rsidR="006E7C91">
        <w:t>e</w:t>
      </w:r>
      <w:r w:rsidRPr="00AC50D9">
        <w:t xml:space="preserve">zelené látky, jež dávaly decentně a zároveň nepřehlédnutelně vyniknout jejím černým kadeřím a slonovinové pleti. Tváře měla lehce zrůžovělé, a když promluvila, sklopila oči: </w:t>
      </w:r>
      <w:r w:rsidR="000D63CA" w:rsidRPr="00AC50D9">
        <w:t>„</w:t>
      </w:r>
      <w:r w:rsidRPr="00AC50D9">
        <w:t>Mám vám vyřídit, abyste se laskavě dostavil ke stolu, pane Marcello.</w:t>
      </w:r>
      <w:r w:rsidR="000D63CA" w:rsidRPr="00AC50D9">
        <w:t>“</w:t>
      </w:r>
    </w:p>
    <w:p w:rsidR="000D63CA" w:rsidRPr="00AC50D9" w:rsidRDefault="00A47209" w:rsidP="00AC50D9">
      <w:pPr>
        <w:pStyle w:val="Text"/>
      </w:pPr>
      <w:r w:rsidRPr="00AC50D9">
        <w:t xml:space="preserve">Tiše si vzdychl a vstal. </w:t>
      </w:r>
      <w:r w:rsidR="000D63CA" w:rsidRPr="00AC50D9">
        <w:t>„</w:t>
      </w:r>
      <w:r w:rsidRPr="00AC50D9">
        <w:t>Děkuji, Letto.</w:t>
      </w:r>
      <w:r w:rsidR="000D63CA" w:rsidRPr="00AC50D9">
        <w:t>“</w:t>
      </w:r>
    </w:p>
    <w:p w:rsidR="00EE6E9D" w:rsidRDefault="00A47209" w:rsidP="00EE6E9D">
      <w:pPr>
        <w:pStyle w:val="Text"/>
      </w:pPr>
      <w:r w:rsidRPr="00AC50D9">
        <w:t>Proč jen srdce touží po něčem, o čem rozum dobře ví, že je to nesplnitelné?</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32</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Letní noc konečně přehodila přes město tmavý plást a Montesecco čekal na Jacopa de</w:t>
      </w:r>
      <w:r w:rsidR="00F067B7">
        <w:t>’</w:t>
      </w:r>
      <w:r w:rsidRPr="00AC50D9">
        <w:t xml:space="preserve"> Pazzi.</w:t>
      </w:r>
    </w:p>
    <w:p w:rsidR="000D63CA" w:rsidRPr="00AC50D9" w:rsidRDefault="00A47209" w:rsidP="00AC50D9">
      <w:pPr>
        <w:pStyle w:val="Text"/>
      </w:pPr>
      <w:r w:rsidRPr="00AC50D9">
        <w:t>Bankéř mu poslal po poslu zapečetěné psaní, v němž sděloval, že za ním zajde do hostince krátce po soumraku. Nemá na něj v žádném případě čekat dole ve výčepu, nýbrž v pokoji.</w:t>
      </w:r>
    </w:p>
    <w:p w:rsidR="000D63CA" w:rsidRPr="00AC50D9" w:rsidRDefault="00A47209" w:rsidP="00AC50D9">
      <w:pPr>
        <w:pStyle w:val="Text"/>
      </w:pPr>
      <w:r w:rsidRPr="00AC50D9">
        <w:t>Hrabě byl napjatý a zároveň měl nepříjemný pocit. Brzy se dozví, zda hlava Pazziů jejich plán podpoří, nebo zda jej odsoudí ke krachu.</w:t>
      </w:r>
    </w:p>
    <w:p w:rsidR="000D63CA" w:rsidRPr="00AC50D9" w:rsidRDefault="00A47209" w:rsidP="00AC50D9">
      <w:pPr>
        <w:pStyle w:val="Text"/>
      </w:pPr>
      <w:r w:rsidRPr="00AC50D9">
        <w:t>Pazzi ho nechal čekal déle, než počítal. Nakonec však přece jen zaslechl dusot na schodech a krátce nato krátké, suverénní zaklepání. Rychle otevřel dveře a pustil návštěvníka dovnitř. Byl to robustní muž v polovině padesátky s obličejem připomínajícím vydělanou kůži a se skoro holou hlavou.</w:t>
      </w:r>
    </w:p>
    <w:p w:rsidR="000D63CA" w:rsidRPr="00AC50D9" w:rsidRDefault="000D63CA" w:rsidP="00AC50D9">
      <w:pPr>
        <w:pStyle w:val="Text"/>
      </w:pPr>
      <w:r w:rsidRPr="00AC50D9">
        <w:t>„</w:t>
      </w:r>
      <w:r w:rsidR="00BC3758">
        <w:t>Ať</w:t>
      </w:r>
      <w:r w:rsidR="00A47209" w:rsidRPr="00AC50D9">
        <w:t xml:space="preserve"> jsem třikrát proklet, že v tomhle hnusném horku trčím ve sm</w:t>
      </w:r>
      <w:r w:rsidR="006E7C91">
        <w:t>r</w:t>
      </w:r>
      <w:r w:rsidR="00A47209" w:rsidRPr="00AC50D9">
        <w:t>dutém městě, místo abych si seděl na statku v chladivém stínu pergoly a těšil se z těch zatraceně těžko vydělaných plodů své práce,</w:t>
      </w:r>
      <w:r w:rsidRPr="00AC50D9">
        <w:t>“</w:t>
      </w:r>
      <w:r w:rsidR="00A47209" w:rsidRPr="00AC50D9">
        <w:t xml:space="preserve"> pronesl mrzutě a praštil za sebou dveřmi, ještě než ho stačil Montesecco pozdravit a představit se mu.</w:t>
      </w:r>
    </w:p>
    <w:p w:rsidR="000D63CA" w:rsidRPr="00AC50D9" w:rsidRDefault="00A47209" w:rsidP="00AC50D9">
      <w:pPr>
        <w:pStyle w:val="Text"/>
      </w:pPr>
      <w:r w:rsidRPr="00AC50D9">
        <w:t xml:space="preserve">Pazzi si svlékl lehký letní plást a odhodil ho na postel, podíval se cizinci ostře do očí a vyštěkl: </w:t>
      </w:r>
      <w:r w:rsidR="000D63CA" w:rsidRPr="00AC50D9">
        <w:t>„</w:t>
      </w:r>
      <w:r w:rsidRPr="00AC50D9">
        <w:t>Takže vy jste mě přijel z Říma ukecat!</w:t>
      </w:r>
      <w:r w:rsidR="000D63CA" w:rsidRPr="00AC50D9">
        <w:t>“</w:t>
      </w:r>
    </w:p>
    <w:p w:rsidR="000D63CA" w:rsidRPr="00AC50D9" w:rsidRDefault="00A47209" w:rsidP="00AC50D9">
      <w:pPr>
        <w:pStyle w:val="Text"/>
      </w:pPr>
      <w:r w:rsidRPr="00AC50D9">
        <w:t xml:space="preserve">Montesecca se hrubý úvod nemile dotkl, ačkoli ho Franceschino varoval, že strýc hovoří jadrně a svou řeč rád a často koření kletbami. </w:t>
      </w:r>
      <w:r w:rsidR="000D63CA" w:rsidRPr="00AC50D9">
        <w:t>„</w:t>
      </w:r>
      <w:r w:rsidRPr="00AC50D9">
        <w:t>Hrabě Gian Battista Montesecco, pane! Těší mě, že vás poznávám.</w:t>
      </w:r>
      <w:r w:rsidR="000D63CA" w:rsidRPr="00AC50D9">
        <w:t>“</w:t>
      </w:r>
    </w:p>
    <w:p w:rsidR="000D63CA" w:rsidRPr="00AC50D9" w:rsidRDefault="000D63CA" w:rsidP="00AC50D9">
      <w:pPr>
        <w:pStyle w:val="Text"/>
      </w:pPr>
      <w:r w:rsidRPr="00AC50D9">
        <w:t>„</w:t>
      </w:r>
      <w:r w:rsidR="00A47209" w:rsidRPr="00AC50D9">
        <w:t>Tisíc hromů, to se ještě uvidí!</w:t>
      </w:r>
      <w:r w:rsidRPr="00AC50D9">
        <w:t>“</w:t>
      </w:r>
      <w:r w:rsidR="00A47209" w:rsidRPr="00AC50D9">
        <w:t xml:space="preserve"> zavrčel Jacopo de</w:t>
      </w:r>
      <w:r w:rsidR="00F067B7">
        <w:t>’</w:t>
      </w:r>
      <w:r w:rsidR="00A47209" w:rsidRPr="00AC50D9">
        <w:t xml:space="preserve"> Pazzi a přistoupil ke stolku se džbánem studeného bílého a dvěma poháry. Nečekal na vybídnutí, nalil si a vypil pohár jedním douškem.</w:t>
      </w:r>
    </w:p>
    <w:p w:rsidR="000D63CA" w:rsidRPr="00AC50D9" w:rsidRDefault="00A47209" w:rsidP="00AC50D9">
      <w:pPr>
        <w:pStyle w:val="Text"/>
      </w:pPr>
      <w:r w:rsidRPr="00AC50D9">
        <w:t xml:space="preserve">Montesecco si odkašlal. </w:t>
      </w:r>
      <w:r w:rsidR="000D63CA" w:rsidRPr="00AC50D9">
        <w:t>„</w:t>
      </w:r>
      <w:r w:rsidRPr="00AC50D9">
        <w:t xml:space="preserve">Dovolte, abych vám, jak jsem byl pověřen, vyřídil co nejsrdečnější pozdravy a přání všeho dobrého do Svatého otce, od arcibiskupa Salviatiho a vašeho ctěného synovce. </w:t>
      </w:r>
      <w:r w:rsidRPr="00AC50D9">
        <w:lastRenderedPageBreak/>
        <w:t>Zde jsou pověřov</w:t>
      </w:r>
      <w:r w:rsidR="006E7C91">
        <w:t>a</w:t>
      </w:r>
      <w:r w:rsidRPr="00AC50D9">
        <w:t>cí listiny, abyste se ujistil, že jsem přijel jejich jménem.</w:t>
      </w:r>
      <w:r w:rsidR="000D63CA" w:rsidRPr="00AC50D9">
        <w:t>“</w:t>
      </w:r>
      <w:r w:rsidRPr="00AC50D9">
        <w:t xml:space="preserve"> Podal Pazzimu tři zapečetěné dopisy.</w:t>
      </w:r>
    </w:p>
    <w:p w:rsidR="000D63CA" w:rsidRPr="00AC50D9" w:rsidRDefault="00A47209" w:rsidP="00AC50D9">
      <w:pPr>
        <w:pStyle w:val="Text"/>
      </w:pPr>
      <w:r w:rsidRPr="00AC50D9">
        <w:t>Bankéř jenom zafuněl, převzal dopisy, zlomil pečeti a přelétl řádky, které podle očekávání obsahovaly pouze potvrzení, že podepsaný vysílá hraběte Montesecca do Florencie, aby vyřídil záležitost, jež je jemu, Jacopu de</w:t>
      </w:r>
      <w:r w:rsidR="00F067B7">
        <w:t>’</w:t>
      </w:r>
      <w:r w:rsidRPr="00AC50D9">
        <w:t xml:space="preserve"> Pazzi, známa, a že je jím zplnomocněn, aby za něj v této záležitosti hovořil.</w:t>
      </w:r>
    </w:p>
    <w:p w:rsidR="000D63CA" w:rsidRPr="00AC50D9" w:rsidRDefault="000D63CA" w:rsidP="00AC50D9">
      <w:pPr>
        <w:pStyle w:val="Text"/>
      </w:pPr>
      <w:r w:rsidRPr="00AC50D9">
        <w:t>„</w:t>
      </w:r>
      <w:r w:rsidR="00A47209" w:rsidRPr="00AC50D9">
        <w:t>Zatracený hýření drahým papírem!</w:t>
      </w:r>
      <w:r w:rsidRPr="00AC50D9">
        <w:t>“</w:t>
      </w:r>
      <w:r w:rsidR="00A47209" w:rsidRPr="00AC50D9">
        <w:t xml:space="preserve"> nadával Jacopo de</w:t>
      </w:r>
      <w:r w:rsidR="00F067B7">
        <w:t>’</w:t>
      </w:r>
      <w:r w:rsidR="00A47209" w:rsidRPr="00AC50D9">
        <w:t xml:space="preserve"> Pazzi. </w:t>
      </w:r>
      <w:r w:rsidRPr="00AC50D9">
        <w:t>„</w:t>
      </w:r>
      <w:r w:rsidR="00A47209" w:rsidRPr="00AC50D9">
        <w:t>Jeden list se třemi podpisy by bohatě stačil! Takže co spolu máme prohovořit, hrabě Montesecco? Máme snad jednat o důležitých státních záležitostech?</w:t>
      </w:r>
      <w:r w:rsidRPr="00AC50D9">
        <w:t>“</w:t>
      </w:r>
      <w:r w:rsidR="00A47209" w:rsidRPr="00AC50D9">
        <w:t xml:space="preserve"> pronesl sarkasticky.</w:t>
      </w:r>
    </w:p>
    <w:p w:rsidR="000D63CA" w:rsidRPr="00AC50D9" w:rsidRDefault="000D63CA" w:rsidP="00AC50D9">
      <w:pPr>
        <w:pStyle w:val="Text"/>
      </w:pPr>
      <w:r w:rsidRPr="00AC50D9">
        <w:t>„</w:t>
      </w:r>
      <w:r w:rsidR="00A47209" w:rsidRPr="00AC50D9">
        <w:t>Přesně tak. Proto jsem byl za vámi vyslán,</w:t>
      </w:r>
      <w:r w:rsidRPr="00AC50D9">
        <w:t>“</w:t>
      </w:r>
      <w:r w:rsidR="00A47209" w:rsidRPr="00AC50D9">
        <w:t xml:space="preserve"> odvětil Montesecco. </w:t>
      </w:r>
      <w:r w:rsidRPr="00AC50D9">
        <w:t>„</w:t>
      </w:r>
      <w:r w:rsidR="00A47209" w:rsidRPr="00AC50D9">
        <w:t>Jde, jak víte, o Mediceje</w:t>
      </w:r>
      <w:r w:rsidRPr="00AC50D9">
        <w:t>…“</w:t>
      </w:r>
    </w:p>
    <w:p w:rsidR="000D63CA" w:rsidRPr="00AC50D9" w:rsidRDefault="00A47209" w:rsidP="00AC50D9">
      <w:pPr>
        <w:pStyle w:val="Text"/>
      </w:pPr>
      <w:r w:rsidRPr="00AC50D9">
        <w:t xml:space="preserve">Dál se kondotiér nedostal, protože mu Pazzi hned skočil do řeči. </w:t>
      </w:r>
      <w:r w:rsidR="000D63CA" w:rsidRPr="00AC50D9">
        <w:t>„</w:t>
      </w:r>
      <w:r w:rsidRPr="00AC50D9">
        <w:t>Dejte mi s tím pokoj! Čert aby tu hnusnou pakáž vzal! Nezačínejte mi s těmi prašivými psy v hedvábných kabátcích!</w:t>
      </w:r>
      <w:r w:rsidR="000D63CA" w:rsidRPr="00AC50D9">
        <w:t>“</w:t>
      </w:r>
    </w:p>
    <w:p w:rsidR="000D63CA" w:rsidRPr="00AC50D9" w:rsidRDefault="00A47209" w:rsidP="00AC50D9">
      <w:pPr>
        <w:pStyle w:val="Text"/>
      </w:pPr>
      <w:r w:rsidRPr="00AC50D9">
        <w:t>Montesecco si v duchu povzdychl. Tenhle hovor asi nebude snadný</w:t>
      </w:r>
      <w:r w:rsidR="000D63CA" w:rsidRPr="00AC50D9">
        <w:t>…</w:t>
      </w:r>
      <w:r w:rsidRPr="00AC50D9">
        <w:t xml:space="preserve"> Budiž, co se dá dělat.</w:t>
      </w:r>
    </w:p>
    <w:p w:rsidR="000D63CA" w:rsidRPr="00AC50D9" w:rsidRDefault="000D63CA" w:rsidP="00AC50D9">
      <w:pPr>
        <w:pStyle w:val="Text"/>
      </w:pPr>
      <w:r w:rsidRPr="00AC50D9">
        <w:t>„</w:t>
      </w:r>
      <w:r w:rsidR="00A47209" w:rsidRPr="00AC50D9">
        <w:t>Taky nechci nic slyšet o těch spiklencích v Římě, co si lámou ty svý zatracený hlavy, jak se dostat ve Florencii k moci!</w:t>
      </w:r>
      <w:r w:rsidRPr="00AC50D9">
        <w:t>“</w:t>
      </w:r>
      <w:r w:rsidR="00A47209" w:rsidRPr="00AC50D9">
        <w:t xml:space="preserve"> pokračoval rozčileně Pazzi. </w:t>
      </w:r>
      <w:r w:rsidRPr="00AC50D9">
        <w:t>„</w:t>
      </w:r>
      <w:r w:rsidR="00A47209" w:rsidRPr="00AC50D9">
        <w:t xml:space="preserve">Co to tam plichtí? Já se tady vyznám </w:t>
      </w:r>
      <w:r w:rsidR="00BC3758">
        <w:t>líp</w:t>
      </w:r>
      <w:r w:rsidR="00A47209" w:rsidRPr="00AC50D9">
        <w:t xml:space="preserve"> a vím, co dělat. To hanebné počínání zažene časem Mediceje samo do krachu a tím se s tou bezbožnou cháskou zúčtuje!</w:t>
      </w:r>
      <w:r w:rsidRPr="00AC50D9">
        <w:t>“</w:t>
      </w:r>
    </w:p>
    <w:p w:rsidR="000D63CA" w:rsidRPr="00AC50D9" w:rsidRDefault="00A47209" w:rsidP="00EE6E9D">
      <w:pPr>
        <w:pStyle w:val="Text"/>
        <w:ind w:firstLine="0"/>
      </w:pPr>
      <w:r w:rsidRPr="00AC50D9">
        <w:t>Montesecco by se nejradši rovnou vzdal. A dobře chápal, proč Jacopo de Pazzi není ochoten pustit se do tohoto nebezpečného podniku. Dával bezpochyby v sázku nejvíc. Nahromadil obrovské jmění, a kdyby něco nevyšlo, přišel by o</w:t>
      </w:r>
      <w:r w:rsidR="00BC3758">
        <w:t xml:space="preserve"> ně </w:t>
      </w:r>
      <w:r w:rsidRPr="00AC50D9">
        <w:t>do posledního groše a k tomu i o život. Al</w:t>
      </w:r>
      <w:r w:rsidR="000D63CA" w:rsidRPr="00AC50D9">
        <w:t xml:space="preserve">e </w:t>
      </w:r>
      <w:r w:rsidRPr="00AC50D9">
        <w:t>on, Montesecco, dal Svatému otci slovo, že učiní vše pro to, aby Pazziho přiměl k účasti na spiknutí.</w:t>
      </w:r>
    </w:p>
    <w:p w:rsidR="000D63CA" w:rsidRPr="00AC50D9" w:rsidRDefault="00A47209" w:rsidP="00AC50D9">
      <w:pPr>
        <w:pStyle w:val="Text"/>
      </w:pPr>
      <w:r w:rsidRPr="00AC50D9">
        <w:t>A tak se naléhavě snažil bankéři vysvětlit, proč musí dojít k násilnému převratu. Neopomenul zdůraznit, že je to výslovným přáním Jeho Svatosti a že Jeho Svatost vkládá velké naděje v jejich plán a v něm do Jacopa de</w:t>
      </w:r>
      <w:r w:rsidR="00F067B7">
        <w:t>’</w:t>
      </w:r>
      <w:r w:rsidRPr="00AC50D9">
        <w:t xml:space="preserve"> Pazzi. Jeho jméno a vážnost, jíž se u lidu těší, mají pro úspěch převratu rozhodující význam.</w:t>
      </w:r>
    </w:p>
    <w:p w:rsidR="000D63CA" w:rsidRPr="00AC50D9" w:rsidRDefault="00A47209" w:rsidP="00AC50D9">
      <w:pPr>
        <w:pStyle w:val="Text"/>
      </w:pPr>
      <w:r w:rsidRPr="00AC50D9">
        <w:t>Jacopo de</w:t>
      </w:r>
      <w:r w:rsidR="00F067B7">
        <w:t>’</w:t>
      </w:r>
      <w:r w:rsidRPr="00AC50D9">
        <w:t xml:space="preserve"> Pazzi svraštil čelo. </w:t>
      </w:r>
      <w:r w:rsidR="000D63CA" w:rsidRPr="00AC50D9">
        <w:t>„</w:t>
      </w:r>
      <w:r w:rsidRPr="00AC50D9">
        <w:t>To že říká Svatý otec?</w:t>
      </w:r>
      <w:r w:rsidR="000D63CA" w:rsidRPr="00AC50D9">
        <w:t>“</w:t>
      </w:r>
      <w:r w:rsidRPr="00AC50D9">
        <w:t xml:space="preserve"> zavrčel skepticky.</w:t>
      </w:r>
    </w:p>
    <w:p w:rsidR="000D63CA" w:rsidRPr="00AC50D9" w:rsidRDefault="000D63CA" w:rsidP="00AC50D9">
      <w:pPr>
        <w:pStyle w:val="Text"/>
      </w:pPr>
      <w:r w:rsidRPr="00AC50D9">
        <w:lastRenderedPageBreak/>
        <w:t>„</w:t>
      </w:r>
      <w:r w:rsidR="00A47209" w:rsidRPr="00AC50D9">
        <w:t>Proč by mě jinak za vámi posílal, signore?</w:t>
      </w:r>
      <w:r w:rsidRPr="00AC50D9">
        <w:t>“</w:t>
      </w:r>
      <w:r w:rsidR="00A47209" w:rsidRPr="00AC50D9">
        <w:t xml:space="preserve"> opáčil Montesecco. </w:t>
      </w:r>
      <w:r w:rsidRPr="00AC50D9">
        <w:t>„</w:t>
      </w:r>
      <w:r w:rsidR="00A47209" w:rsidRPr="00AC50D9">
        <w:t>Žádá si tyto změny a spoléhá při tom na vás.</w:t>
      </w:r>
      <w:r w:rsidRPr="00AC50D9">
        <w:t>“</w:t>
      </w:r>
    </w:p>
    <w:p w:rsidR="000D63CA" w:rsidRPr="00AC50D9" w:rsidRDefault="00A47209" w:rsidP="00AC50D9">
      <w:pPr>
        <w:pStyle w:val="Text"/>
      </w:pPr>
      <w:r w:rsidRPr="00AC50D9">
        <w:t>Pro Jacopa de</w:t>
      </w:r>
      <w:r w:rsidR="00F067B7">
        <w:t>’</w:t>
      </w:r>
      <w:r w:rsidRPr="00AC50D9">
        <w:t xml:space="preserve"> Pazzi měnil situaci fakt, že se papež Sixtus spojil se spiklenci. </w:t>
      </w:r>
      <w:r w:rsidR="00BC3758">
        <w:t>Vždyť</w:t>
      </w:r>
      <w:r w:rsidRPr="00AC50D9">
        <w:t xml:space="preserve"> Pazziové jsou papežovi bankéři. Jestliže odmítne účast na spiknutí, musí počítat s tím, že přijde o výnosný obchod. A nejen toho se musí obávat. Když se převrat a zavraždění Medicejů provedou bez jeho účasti, váhavost a odmítnutí se mu tvrdě nevyplatí. Nedostane nic z bohaté kořisti, která po zabavení všeho majetku Medicejů připadne vůdcům spiknutí. A nebude mít nárok ani na žádný z nejvyšších státních úřadů, jež se budou rozdělovat. Také se může stát, že noví m</w:t>
      </w:r>
      <w:r w:rsidR="006E7C91">
        <w:t>o</w:t>
      </w:r>
      <w:r w:rsidRPr="00AC50D9">
        <w:t>cipáni se ve svém hněvu budou k němu chovat hůř než Lorenzo a jeho lidé.</w:t>
      </w:r>
    </w:p>
    <w:p w:rsidR="000D63CA" w:rsidRPr="00AC50D9" w:rsidRDefault="000D63CA" w:rsidP="00AC50D9">
      <w:pPr>
        <w:pStyle w:val="Text"/>
      </w:pPr>
      <w:r w:rsidRPr="00AC50D9">
        <w:t>„</w:t>
      </w:r>
      <w:r w:rsidR="00A47209" w:rsidRPr="00AC50D9">
        <w:t>Když jste už jednou vážil tak dalekou cestu, to aby mě ďas spral, kdybych si aspoň nevyslechl, jak si ten převrat představujete. Tak mluvte! Jak jste si to vymysleli?</w:t>
      </w:r>
      <w:r w:rsidRPr="00AC50D9">
        <w:t>“</w:t>
      </w:r>
      <w:r w:rsidR="00A47209" w:rsidRPr="00AC50D9">
        <w:t xml:space="preserve"> vybídl Montesecca. Najednou přímo bažil po podrobnostech vojenských plánů a po informacích, kdo všechno jim bude krýt záda.</w:t>
      </w:r>
    </w:p>
    <w:p w:rsidR="00EE6E9D" w:rsidRDefault="00A47209" w:rsidP="00EE6E9D">
      <w:pPr>
        <w:pStyle w:val="Text"/>
      </w:pPr>
      <w:r w:rsidRPr="00AC50D9">
        <w:t>Souhlas však toho večera ještě neudělil. Dohodl si ještě jednu tajnou schůzku. Z toho hrabě usoudil, že se bankéř už rozhodl. Už nepochyboval o tom, že se do Říma vrátí se zprávou, v jakou spiklenci doufají.</w:t>
      </w:r>
      <w:r w:rsidR="00EE6E9D" w:rsidRPr="00EE6E9D">
        <w:t xml:space="preserve"> </w:t>
      </w:r>
    </w:p>
    <w:p w:rsidR="00EE6E9D" w:rsidRDefault="00EE6E9D" w:rsidP="00EE6E9D">
      <w:pPr>
        <w:rPr>
          <w:rFonts w:ascii="Times New Roman" w:hAnsi="Times New Roman" w:cs="Times New Roman"/>
          <w:color w:val="auto"/>
        </w:rPr>
      </w:pPr>
      <w:r>
        <w:br w:type="page"/>
      </w:r>
    </w:p>
    <w:p w:rsidR="00EE6E9D" w:rsidRPr="00C80929" w:rsidRDefault="00EE6E9D" w:rsidP="00EE6E9D">
      <w:pPr>
        <w:pStyle w:val="Text"/>
      </w:pPr>
    </w:p>
    <w:p w:rsidR="00EE6E9D" w:rsidRPr="003D2120" w:rsidRDefault="00EE6E9D" w:rsidP="00EE6E9D">
      <w:pPr>
        <w:pStyle w:val="Text"/>
        <w:ind w:firstLine="0"/>
        <w:jc w:val="center"/>
        <w:rPr>
          <w:sz w:val="48"/>
          <w:szCs w:val="48"/>
        </w:rPr>
      </w:pPr>
      <w:r>
        <w:rPr>
          <w:sz w:val="48"/>
          <w:szCs w:val="48"/>
        </w:rPr>
        <w:t>33</w:t>
      </w:r>
    </w:p>
    <w:p w:rsidR="00EE6E9D" w:rsidRDefault="00EE6E9D" w:rsidP="00EE6E9D">
      <w:pPr>
        <w:pStyle w:val="Text"/>
      </w:pPr>
    </w:p>
    <w:p w:rsidR="00EE6E9D" w:rsidRDefault="00EE6E9D" w:rsidP="00EE6E9D">
      <w:pPr>
        <w:pStyle w:val="Text"/>
      </w:pPr>
    </w:p>
    <w:p w:rsidR="00EE6E9D" w:rsidRPr="001D4D27" w:rsidRDefault="00EE6E9D" w:rsidP="00EE6E9D">
      <w:pPr>
        <w:pStyle w:val="Text"/>
      </w:pPr>
    </w:p>
    <w:p w:rsidR="000D63CA" w:rsidRPr="00AC50D9" w:rsidRDefault="00A47209" w:rsidP="00EE6E9D">
      <w:pPr>
        <w:pStyle w:val="Text"/>
      </w:pPr>
      <w:r w:rsidRPr="00AC50D9">
        <w:t>Kdyby si tak mohla s někým o tom všem promluvit! Naprosto důvěrně. Jenže děvčata, s nimiž vyrůstala a přátelila se, byla už dávno vdaná a měla děti. Žila v jiných čtvrtích a musela se v domácnosti osvědčovat pod bystrým zrakem tchyní. A když se potkaly na trhu nebo v kostele, šlo jen o krátké rozhovory, které nepřesáhly rámec tlachání.</w:t>
      </w:r>
    </w:p>
    <w:p w:rsidR="000D63CA" w:rsidRPr="00AC50D9" w:rsidRDefault="00A47209" w:rsidP="00AC50D9">
      <w:pPr>
        <w:pStyle w:val="Text"/>
      </w:pPr>
      <w:r w:rsidRPr="00AC50D9">
        <w:t>Ale i kdyby jí zůstala jediná dobrá přítelkyně, neodvážila by si jí říct, že se o ni už týdny uchází Giuliano de</w:t>
      </w:r>
      <w:r w:rsidR="00F067B7">
        <w:t>’</w:t>
      </w:r>
      <w:r w:rsidRPr="00AC50D9">
        <w:t xml:space="preserve"> Medici, že se s ní chce pořád setkávat a ona že už prostě neví, jak si v těch rozporných pocitech uchovat jasnou hlavu.</w:t>
      </w:r>
    </w:p>
    <w:p w:rsidR="000D63CA" w:rsidRPr="00AC50D9" w:rsidRDefault="00A47209" w:rsidP="00AC50D9">
      <w:pPr>
        <w:pStyle w:val="Text"/>
      </w:pPr>
      <w:r w:rsidRPr="00AC50D9">
        <w:t>Jestliže se jeden den rozhodla, že se s Giulianem už ani jednou nesetká a bude odolávat jeho naléhání, druhý den si již nebyla tak jista. Potom opět podlehla jeho přemlouvání a svému okouzlení z toho, že muž jako on se uchází o ni, dceru prostého zlatníka. Nepomáhalo ani to, že si stále uvědomovala, jak nebezpečná je to hra s ohněm a jak bolestivě se může spálit.</w:t>
      </w:r>
    </w:p>
    <w:p w:rsidR="000D63CA" w:rsidRPr="00AC50D9" w:rsidRDefault="00A47209" w:rsidP="00AC50D9">
      <w:pPr>
        <w:pStyle w:val="Text"/>
      </w:pPr>
      <w:r w:rsidRPr="00AC50D9">
        <w:t>Jenže nikomu se nemohla svěřit, už vůbec ne otci nebo tetě Piccardě. Zděsili by se, že tomu neudělala přítrž, už když se jí dal poznat v klášterní zahradě, neboť bylo nevhodné a neodpustitelné, že se tajně setkává s bratrem Lorenza de</w:t>
      </w:r>
      <w:r w:rsidR="00F067B7">
        <w:t>’</w:t>
      </w:r>
      <w:r w:rsidRPr="00AC50D9">
        <w:t xml:space="preserve"> Medici a že mu dovoluje, aby se jí dvořil. Kdyby to vyšlo najevo, ztráta dobré pověsti by byla ještě to nejmenší.</w:t>
      </w:r>
    </w:p>
    <w:p w:rsidR="000D63CA" w:rsidRPr="00AC50D9" w:rsidRDefault="00A47209" w:rsidP="00AC50D9">
      <w:pPr>
        <w:pStyle w:val="Text"/>
      </w:pPr>
      <w:r w:rsidRPr="00AC50D9">
        <w:t>Co má tedy dělat? Svatá Matko Boží, do čeho jsem se to jen dala a proč prostě nedokážu Giuliana jednou provždy odmítnout? ptala s</w:t>
      </w:r>
      <w:r w:rsidR="000D63CA" w:rsidRPr="00AC50D9">
        <w:t>e z</w:t>
      </w:r>
      <w:r w:rsidRPr="00AC50D9">
        <w:t>novu a znovu, zatímco vymetala popel z pece. Chtěla tavit už ráno, protože práce v zabedněné dílně bude později v srpnovém vedru nesnesitelná. Jak toužila po chladných podzimních a zimních dnech!</w:t>
      </w:r>
    </w:p>
    <w:p w:rsidR="000D63CA" w:rsidRPr="00AC50D9" w:rsidRDefault="00A47209" w:rsidP="00AC50D9">
      <w:pPr>
        <w:pStyle w:val="Text"/>
      </w:pPr>
      <w:r w:rsidRPr="00AC50D9">
        <w:t>Měla štěstí v neštěstí, že toho jitra neseděla nad nějakou zlatnickou prací. Do domovních dveří totiž zčistajasna zabušily pěsti a hned nato vpadli do dílny čtyři muži.</w:t>
      </w:r>
    </w:p>
    <w:p w:rsidR="000D63CA" w:rsidRPr="00AC50D9" w:rsidRDefault="00A47209" w:rsidP="00AC50D9">
      <w:pPr>
        <w:pStyle w:val="Text"/>
      </w:pPr>
      <w:r w:rsidRPr="00AC50D9">
        <w:lastRenderedPageBreak/>
        <w:t>Teprve v té chvíli si uvědomila, že zapomněla zasunout závoru, když šla vylít nočník. Toto opomenutí si neměla nikdy odpustit, třebaže by katastrofu, jež se na ně řítila, neodvrátilo.</w:t>
      </w:r>
    </w:p>
    <w:p w:rsidR="000D63CA" w:rsidRPr="00AC50D9" w:rsidRDefault="00A47209" w:rsidP="00AC50D9">
      <w:pPr>
        <w:pStyle w:val="Text"/>
      </w:pPr>
      <w:r w:rsidRPr="00AC50D9">
        <w:t xml:space="preserve">Leknutím upustila lopatku. Zděšeně civěla na dva muže, kteří k ní kráčeli v doprovodu dvou statných biřiců. Jeden z nich byl představený cechu zlatníků Salvestro Turnido, hřmotná postava s hranatým obličejem a šedými spánky. S hrůzou poznávala i jeho společníka. Armando Patrocelli patřil k obávané Osmě stráže, </w:t>
      </w:r>
      <w:r w:rsidRPr="00AC50D9">
        <w:rPr>
          <w:i/>
        </w:rPr>
        <w:t>Otto di guardia.</w:t>
      </w:r>
      <w:r w:rsidRPr="00AC50D9">
        <w:t xml:space="preserve"> Byl jedním z osmi komisařů, jimž podléhala tajná policie, skládající se ze špehů a biřiců se zvláštními plnomocemi. Komisaři měli na starosti výlučně závažné trestné činy jako velezradu, spiknutí proti obci, nedodržování předpisů o vyhoštění a podobné skutky, které byly namířeny proti vládě republiky a jež by mohly představovat nebezpečí pro její vysoké hodnostáře.</w:t>
      </w:r>
    </w:p>
    <w:p w:rsidR="000D63CA" w:rsidRPr="00AC50D9" w:rsidRDefault="000D63CA" w:rsidP="00AC50D9">
      <w:pPr>
        <w:pStyle w:val="Text"/>
      </w:pPr>
      <w:r w:rsidRPr="00AC50D9">
        <w:t>„</w:t>
      </w:r>
      <w:r w:rsidR="00A47209" w:rsidRPr="00AC50D9">
        <w:t>Kdepak je mistr Emilio?</w:t>
      </w:r>
      <w:r w:rsidRPr="00AC50D9">
        <w:t>“</w:t>
      </w:r>
      <w:r w:rsidR="00A47209" w:rsidRPr="00AC50D9">
        <w:t xml:space="preserve"> vyštěkl představený cechu a komisař se zatím pátravě rozhlížel po dílně.</w:t>
      </w:r>
    </w:p>
    <w:p w:rsidR="000D63CA" w:rsidRPr="00AC50D9" w:rsidRDefault="000D63CA" w:rsidP="00AC50D9">
      <w:pPr>
        <w:pStyle w:val="Text"/>
      </w:pPr>
      <w:r w:rsidRPr="00AC50D9">
        <w:t>„</w:t>
      </w:r>
      <w:r w:rsidR="00A47209" w:rsidRPr="00AC50D9">
        <w:t>Ano, ale</w:t>
      </w:r>
      <w:r w:rsidRPr="00AC50D9">
        <w:t>…</w:t>
      </w:r>
      <w:r w:rsidR="00A47209" w:rsidRPr="00AC50D9">
        <w:t xml:space="preserve"> ale co proboha</w:t>
      </w:r>
      <w:r w:rsidRPr="00AC50D9">
        <w:t>…</w:t>
      </w:r>
      <w:r w:rsidR="00A47209" w:rsidRPr="00AC50D9">
        <w:t>,</w:t>
      </w:r>
      <w:r w:rsidRPr="00AC50D9">
        <w:t>“</w:t>
      </w:r>
      <w:r w:rsidR="00A47209" w:rsidRPr="00AC50D9">
        <w:t xml:space="preserve"> koktala Fiora.</w:t>
      </w:r>
    </w:p>
    <w:p w:rsidR="000D63CA" w:rsidRPr="00AC50D9" w:rsidRDefault="000D63CA" w:rsidP="00AC50D9">
      <w:pPr>
        <w:pStyle w:val="Text"/>
      </w:pPr>
      <w:r w:rsidRPr="00AC50D9">
        <w:t>„</w:t>
      </w:r>
      <w:r w:rsidR="00A47209" w:rsidRPr="00AC50D9">
        <w:t>Odpověz!</w:t>
      </w:r>
      <w:r w:rsidRPr="00AC50D9">
        <w:t>“</w:t>
      </w:r>
      <w:r w:rsidR="00A47209" w:rsidRPr="00AC50D9">
        <w:t xml:space="preserve"> přerušil ji stroze Salvestro Turnido. </w:t>
      </w:r>
      <w:r w:rsidRPr="00AC50D9">
        <w:t>„</w:t>
      </w:r>
      <w:r w:rsidR="00A47209" w:rsidRPr="00AC50D9">
        <w:t>Kde je? Snad si nemyslí, že se jen tak ztratí!</w:t>
      </w:r>
      <w:r w:rsidRPr="00AC50D9">
        <w:t>“</w:t>
      </w:r>
    </w:p>
    <w:p w:rsidR="000D63CA" w:rsidRPr="00AC50D9" w:rsidRDefault="000D63CA" w:rsidP="00AC50D9">
      <w:pPr>
        <w:pStyle w:val="Text"/>
      </w:pPr>
      <w:r w:rsidRPr="00AC50D9">
        <w:t>„</w:t>
      </w:r>
      <w:r w:rsidR="00A47209" w:rsidRPr="00AC50D9">
        <w:t>Otec je nahoře,</w:t>
      </w:r>
      <w:r w:rsidRPr="00AC50D9">
        <w:t>“</w:t>
      </w:r>
      <w:r w:rsidR="00A47209" w:rsidRPr="00AC50D9">
        <w:t xml:space="preserve"> odpověděla roztřeseným hlasem a jako na potvrzení se od schodů ozvaly rychlé kroky.</w:t>
      </w:r>
    </w:p>
    <w:p w:rsidR="000D63CA" w:rsidRPr="00AC50D9" w:rsidRDefault="00A47209" w:rsidP="00AC50D9">
      <w:pPr>
        <w:pStyle w:val="Text"/>
      </w:pPr>
      <w:r w:rsidRPr="00AC50D9">
        <w:t xml:space="preserve">Komisař Patrocelli, který zatím nepronesl ani slova a Fiory si nevšímal, pokynul biřicům. </w:t>
      </w:r>
      <w:r w:rsidR="000D63CA" w:rsidRPr="00AC50D9">
        <w:t>„</w:t>
      </w:r>
      <w:r w:rsidRPr="00AC50D9">
        <w:t>Začněte s prohlídkou! Nic nevynechejte! Proklepejte podlahu a stěny, jestli v nich není nějaký úkryt, a když narazíte na něco podezřelého, vytrhejte prkna.</w:t>
      </w:r>
      <w:r w:rsidR="000D63CA" w:rsidRPr="00AC50D9">
        <w:t>“</w:t>
      </w:r>
    </w:p>
    <w:p w:rsidR="000D63CA" w:rsidRPr="00AC50D9" w:rsidRDefault="00A47209" w:rsidP="00AC50D9">
      <w:pPr>
        <w:pStyle w:val="Text"/>
      </w:pPr>
      <w:r w:rsidRPr="00AC50D9">
        <w:t>Fiora na něj zmateně a bázlivě hleděla. Co hledají v jejich domě, když nepřišli kvůli tomu, aby ji usvědčili z nedovoleného provozování řemesla?</w:t>
      </w:r>
    </w:p>
    <w:p w:rsidR="000D63CA" w:rsidRPr="00AC50D9" w:rsidRDefault="00A47209" w:rsidP="00AC50D9">
      <w:pPr>
        <w:pStyle w:val="Text"/>
      </w:pPr>
      <w:r w:rsidRPr="00AC50D9">
        <w:t>Biřici jen přikývli a začali s domovní prohlídkou. Jeden otevřel truhlu se vzorníky a vyklízel ji tak, že obsah vyhazoval bezohledně na podlahu. Druhý proklepával stěny.</w:t>
      </w:r>
    </w:p>
    <w:p w:rsidR="000D63CA" w:rsidRPr="00AC50D9" w:rsidRDefault="00A47209" w:rsidP="00AC50D9">
      <w:pPr>
        <w:pStyle w:val="Text"/>
      </w:pPr>
      <w:r w:rsidRPr="00AC50D9">
        <w:t>Konečně vešel otec. I on se zděsil, když spatřil představeného, komisaře a biřice, jak se mu činí v dílně.</w:t>
      </w:r>
    </w:p>
    <w:p w:rsidR="000D63CA" w:rsidRPr="00AC50D9" w:rsidRDefault="000D63CA" w:rsidP="00AC50D9">
      <w:pPr>
        <w:pStyle w:val="Text"/>
      </w:pPr>
      <w:r w:rsidRPr="00AC50D9">
        <w:t>„</w:t>
      </w:r>
      <w:r w:rsidR="00A47209" w:rsidRPr="00AC50D9">
        <w:t>Propána, co se to tady děje? Co to má znamenat, pánové?</w:t>
      </w:r>
      <w:r w:rsidRPr="00AC50D9">
        <w:t>“</w:t>
      </w:r>
    </w:p>
    <w:p w:rsidR="000D63CA" w:rsidRPr="00AC50D9" w:rsidRDefault="00A47209" w:rsidP="00AC50D9">
      <w:pPr>
        <w:pStyle w:val="Text"/>
      </w:pPr>
      <w:r w:rsidRPr="00AC50D9">
        <w:lastRenderedPageBreak/>
        <w:t xml:space="preserve">Patrocelli se k němu otočil a změřil si ho mrazivým pohledem. </w:t>
      </w:r>
      <w:r w:rsidR="000D63CA" w:rsidRPr="00AC50D9">
        <w:t>„</w:t>
      </w:r>
      <w:r w:rsidRPr="00AC50D9">
        <w:t>Doneslo se nám, že se zabýváte penězokazectvím! Údajně falšujete úřední pečeti a obsah zlata pečetěných florénů.</w:t>
      </w:r>
      <w:r w:rsidR="000D63CA" w:rsidRPr="00AC50D9">
        <w:t>“</w:t>
      </w:r>
    </w:p>
    <w:p w:rsidR="000D63CA" w:rsidRPr="00AC50D9" w:rsidRDefault="00A47209" w:rsidP="00AC50D9">
      <w:pPr>
        <w:pStyle w:val="Text"/>
      </w:pPr>
      <w:r w:rsidRPr="00AC50D9">
        <w:t>Fiora nevěřícně potřásala hlavou. Otec, který už nedokázal vést jistou rukou žádné nářadí, má být penězokazcem? To je přece naprosto nesmyslné obvinění!</w:t>
      </w:r>
    </w:p>
    <w:p w:rsidR="000D63CA" w:rsidRPr="00AC50D9" w:rsidRDefault="00A47209" w:rsidP="00AC50D9">
      <w:pPr>
        <w:pStyle w:val="Text"/>
      </w:pPr>
      <w:r w:rsidRPr="00AC50D9">
        <w:t>Pečetěné florény</w:t>
      </w:r>
      <w:r w:rsidRPr="00AC50D9">
        <w:rPr>
          <w:i/>
        </w:rPr>
        <w:t>,</w:t>
      </w:r>
      <w:r w:rsidR="00F067B7">
        <w:rPr>
          <w:i/>
        </w:rPr>
        <w:t xml:space="preserve"> </w:t>
      </w:r>
      <w:r w:rsidRPr="00AC50D9">
        <w:rPr>
          <w:i/>
        </w:rPr>
        <w:t>fiorini di sugelli,</w:t>
      </w:r>
      <w:r w:rsidRPr="00AC50D9">
        <w:t xml:space="preserve"> byly zlaté mince, za jejichž hodnotu ručilo město. Ve státní mincovně se hned po ražbě a přesném ověření obsahu zlata plnily do malých měšců, které se opatřovaly úřední pečetí. Tyto mince sloužily velkoobchodníkům jako bezpečná platba za směnky a ve všech zemích, v nichž se uzavíraly florentské obchody, se považovaly za důvěryhodné. Jestliže se někdo opovážil florény a pečeti na měšcích falšovat, dopustil se těžkého zločinu proti státu, protože tak podvracel důvěru v hodnotu měny a tím škodil obchodu.</w:t>
      </w:r>
    </w:p>
    <w:p w:rsidR="000D63CA" w:rsidRPr="00AC50D9" w:rsidRDefault="000D63CA" w:rsidP="00AC50D9">
      <w:pPr>
        <w:pStyle w:val="Text"/>
      </w:pPr>
      <w:r w:rsidRPr="00AC50D9">
        <w:t>„</w:t>
      </w:r>
      <w:r w:rsidR="00A47209" w:rsidRPr="00AC50D9">
        <w:t>Pánové, to je</w:t>
      </w:r>
      <w:r w:rsidRPr="00AC50D9">
        <w:t>…</w:t>
      </w:r>
      <w:r w:rsidR="00A47209" w:rsidRPr="00AC50D9">
        <w:t xml:space="preserve"> To je neslýchané, z čeho mě tu obviňujete!</w:t>
      </w:r>
      <w:r w:rsidRPr="00AC50D9">
        <w:t>“</w:t>
      </w:r>
      <w:r w:rsidR="00A47209" w:rsidRPr="00AC50D9">
        <w:t xml:space="preserve"> rozčiloval se Emilio Bellisario. </w:t>
      </w:r>
      <w:r w:rsidRPr="00AC50D9">
        <w:t>„</w:t>
      </w:r>
      <w:r w:rsidR="00A47209" w:rsidRPr="00AC50D9">
        <w:t>Jsem počestný zlatník a nic jsem neprovedl! Odmítám toto nesmyslné obvinění a požaduji, aby se vaši biřici nechovali v mé dílně jako vandalové!</w:t>
      </w:r>
      <w:r w:rsidRPr="00AC50D9">
        <w:t>“</w:t>
      </w:r>
    </w:p>
    <w:p w:rsidR="000D63CA" w:rsidRPr="00AC50D9" w:rsidRDefault="000D63CA" w:rsidP="00AC50D9">
      <w:pPr>
        <w:pStyle w:val="Text"/>
      </w:pPr>
      <w:r w:rsidRPr="00AC50D9">
        <w:t>„</w:t>
      </w:r>
      <w:r w:rsidR="00A47209" w:rsidRPr="00AC50D9">
        <w:t>Jak počestný jste, to se ještě ukáže! A moji muži konají jen svou povinnost, mistře Emilio,</w:t>
      </w:r>
      <w:r w:rsidRPr="00AC50D9">
        <w:t>“</w:t>
      </w:r>
      <w:r w:rsidR="00A47209" w:rsidRPr="00AC50D9">
        <w:t xml:space="preserve"> odvětil komisař stroze.</w:t>
      </w:r>
    </w:p>
    <w:p w:rsidR="000D63CA" w:rsidRPr="00AC50D9" w:rsidRDefault="00A47209" w:rsidP="00AC50D9">
      <w:pPr>
        <w:pStyle w:val="Text"/>
      </w:pPr>
      <w:r w:rsidRPr="00AC50D9">
        <w:t>Mezitím se jeden biřic pustil do potlučené bedny u pece, do které se dávaly staré hadry.</w:t>
      </w:r>
    </w:p>
    <w:p w:rsidR="000D63CA" w:rsidRPr="00AC50D9" w:rsidRDefault="00A47209" w:rsidP="00AC50D9">
      <w:pPr>
        <w:pStyle w:val="Text"/>
      </w:pPr>
      <w:r w:rsidRPr="00AC50D9">
        <w:t xml:space="preserve">Emilio Bellisario se už nadechoval k dalšímu protestu, když tu biřic, jenž se skláněl nad bednou, vítězoslavně vykřikl: </w:t>
      </w:r>
      <w:r w:rsidR="000D63CA" w:rsidRPr="00AC50D9">
        <w:t>„</w:t>
      </w:r>
      <w:r w:rsidRPr="00AC50D9">
        <w:t>Něco mám! Tady je to! Padělky!</w:t>
      </w:r>
      <w:r w:rsidR="000D63CA" w:rsidRPr="00AC50D9">
        <w:t>“</w:t>
      </w:r>
      <w:r w:rsidRPr="00AC50D9">
        <w:t xml:space="preserve"> A zvedl dva měšce.</w:t>
      </w:r>
    </w:p>
    <w:p w:rsidR="000D63CA" w:rsidRPr="00AC50D9" w:rsidRDefault="00A47209" w:rsidP="00AC50D9">
      <w:pPr>
        <w:pStyle w:val="Text"/>
      </w:pPr>
      <w:r w:rsidRPr="00AC50D9">
        <w:t>Fiora vytřeštila zděšením oči. To ne! To není možné! V jejich domě přece nikdy nic takového nebylo!</w:t>
      </w:r>
    </w:p>
    <w:p w:rsidR="000D63CA" w:rsidRPr="00AC50D9" w:rsidRDefault="00A47209" w:rsidP="00AC50D9">
      <w:pPr>
        <w:pStyle w:val="Text"/>
      </w:pPr>
      <w:r w:rsidRPr="00AC50D9">
        <w:t xml:space="preserve">Mistr Emilio zbledl jako stěna. Zapotácel se a padl přímo do náruče představenému cechu. Stále jako omámený potřásal hlavou a sípal: </w:t>
      </w:r>
      <w:r w:rsidR="000D63CA" w:rsidRPr="00AC50D9">
        <w:t>„</w:t>
      </w:r>
      <w:r w:rsidRPr="00AC50D9">
        <w:t>Ne! To není moje! Svatá Matko Boží, přísahám při všem, co je mi svaté</w:t>
      </w:r>
      <w:r w:rsidR="000D63CA" w:rsidRPr="00AC50D9">
        <w:t>…“</w:t>
      </w:r>
    </w:p>
    <w:p w:rsidR="000D63CA" w:rsidRPr="00AC50D9" w:rsidRDefault="000D63CA" w:rsidP="00AC50D9">
      <w:pPr>
        <w:pStyle w:val="Text"/>
      </w:pPr>
      <w:r w:rsidRPr="00AC50D9">
        <w:t>„</w:t>
      </w:r>
      <w:r w:rsidR="00A47209" w:rsidRPr="00AC50D9">
        <w:t>Sklapněte tu prolhanou hubu!</w:t>
      </w:r>
      <w:r w:rsidRPr="00AC50D9">
        <w:t>“</w:t>
      </w:r>
      <w:r w:rsidR="00A47209" w:rsidRPr="00AC50D9">
        <w:t xml:space="preserve"> osopil se na něj Salvestro Turnido. </w:t>
      </w:r>
      <w:r w:rsidRPr="00AC50D9">
        <w:t>„</w:t>
      </w:r>
      <w:r w:rsidR="00A47209" w:rsidRPr="00AC50D9">
        <w:t xml:space="preserve">Jste usvědčen, mistře Emilio! Ověříme pečeť a obsah zlata. Když nebudou souhlasit, je to jasný důkaz. A s kým tyhle špinavé </w:t>
      </w:r>
      <w:r w:rsidR="00A47209" w:rsidRPr="00AC50D9">
        <w:lastRenderedPageBreak/>
        <w:t>kšefty provozujete, to už z vás dostaneme! Jste hanbou našeho cechu! Za to zaplatíte! A to svým bezbožným životem!</w:t>
      </w:r>
      <w:r w:rsidRPr="00AC50D9">
        <w:t>“</w:t>
      </w:r>
    </w:p>
    <w:p w:rsidR="000D63CA" w:rsidRPr="00AC50D9" w:rsidRDefault="00A47209" w:rsidP="00AC50D9">
      <w:pPr>
        <w:pStyle w:val="Text"/>
      </w:pPr>
      <w:r w:rsidRPr="00AC50D9">
        <w:t xml:space="preserve">Komisař převzal oba měšce a přikázal biřicům: </w:t>
      </w:r>
      <w:r w:rsidR="000D63CA" w:rsidRPr="00AC50D9">
        <w:t>„</w:t>
      </w:r>
      <w:r w:rsidRPr="00AC50D9">
        <w:t>Odveďte ho do žaláře!</w:t>
      </w:r>
      <w:r w:rsidR="000D63CA" w:rsidRPr="00AC50D9">
        <w:t>“</w:t>
      </w:r>
      <w:r w:rsidRPr="00AC50D9">
        <w:t xml:space="preserve"> Na ta slova opustil dílnu.</w:t>
      </w:r>
    </w:p>
    <w:p w:rsidR="000D63CA" w:rsidRPr="00AC50D9" w:rsidRDefault="00A47209" w:rsidP="00AC50D9">
      <w:pPr>
        <w:pStyle w:val="Text"/>
      </w:pPr>
      <w:r w:rsidRPr="00AC50D9">
        <w:t>Emilio Bellisario se nechal bez odporu odvést.</w:t>
      </w:r>
    </w:p>
    <w:p w:rsidR="000D63CA" w:rsidRPr="00AC50D9" w:rsidRDefault="00A47209" w:rsidP="00AC50D9">
      <w:pPr>
        <w:pStyle w:val="Text"/>
      </w:pPr>
      <w:r w:rsidRPr="00AC50D9">
        <w:t>Za nimi mlčky vyšel představený cechu. Potom zapadly dveře do zámku.</w:t>
      </w:r>
    </w:p>
    <w:p w:rsidR="00B87769" w:rsidRDefault="00A47209" w:rsidP="00B87769">
      <w:pPr>
        <w:pStyle w:val="Text"/>
      </w:pPr>
      <w:r w:rsidRPr="00AC50D9">
        <w:t>Rozechvělá Fiora klesla na podlahu. Zachrčela. Přepadl ji nepředstavitelný strach a strhl ji do temné propasti. Ani plakat nemohla. Slzy se vyřinuly až mnohem později.</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34</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A47209" w:rsidP="00B87769">
      <w:pPr>
        <w:pStyle w:val="Text"/>
      </w:pPr>
      <w:r w:rsidRPr="00AC50D9">
        <w:t>Fiora, bledá jako smrt, chvátala po via dei Ferravecchi. Až na Mercato Vecchio to bylo jako běh uličkou a cesta jí připadala nekonečně dlouhá. Měla to radši vzít přes via Belli Sporti!</w:t>
      </w:r>
    </w:p>
    <w:p w:rsidR="000D63CA" w:rsidRPr="00AC50D9" w:rsidRDefault="00A47209" w:rsidP="00AC50D9">
      <w:pPr>
        <w:pStyle w:val="Text"/>
      </w:pPr>
      <w:r w:rsidRPr="00AC50D9">
        <w:t xml:space="preserve">Novina, že Emilio Bellisario byl zatčen pro penězokazectví a že se v jeho domě našly důkazy, se ve čtvrti šířila rychlostí blesku. Ze všech stran se na ni upíraly zvědavé nebo škodolibé pohledy. Nějaký muž jí dokonce vkročil do cesty a plivl jí pod nohy. </w:t>
      </w:r>
      <w:r w:rsidR="000D63CA" w:rsidRPr="00AC50D9">
        <w:t>„</w:t>
      </w:r>
      <w:r w:rsidRPr="00AC50D9">
        <w:t>Za to bude viset, pes!</w:t>
      </w:r>
      <w:r w:rsidR="000D63CA" w:rsidRPr="00AC50D9">
        <w:t>“</w:t>
      </w:r>
      <w:r w:rsidRPr="00AC50D9">
        <w:t xml:space="preserve"> zasyčel nenávistně.</w:t>
      </w:r>
    </w:p>
    <w:p w:rsidR="000D63CA" w:rsidRPr="00AC50D9" w:rsidRDefault="00A47209" w:rsidP="00AC50D9">
      <w:pPr>
        <w:pStyle w:val="Text"/>
      </w:pPr>
      <w:r w:rsidRPr="00AC50D9">
        <w:t>Fiora málem zakopla, povytáhla si sukni a uháněla dál. Krok zvolnila, až když měla za sebou trh a tyčil se před ní dóm.</w:t>
      </w:r>
    </w:p>
    <w:p w:rsidR="000D63CA" w:rsidRPr="00AC50D9" w:rsidRDefault="00A47209" w:rsidP="00AC50D9">
      <w:pPr>
        <w:pStyle w:val="Text"/>
      </w:pPr>
      <w:r w:rsidRPr="00AC50D9">
        <w:t>Podle zvonění na kampanile uběhly od otcova zatčení skoro dvě hodiny. Zpočátku nedokázala jasně uvažovat. Nevěděla, jak dlouho ležela na tvrdých fošnách. Po nějaké době se pak jako oslabená dlouhou nemocí doplazila na pryčnu a zhroutila se na ni. Co si jen počne?</w:t>
      </w:r>
    </w:p>
    <w:p w:rsidR="000D63CA" w:rsidRPr="00AC50D9" w:rsidRDefault="00A47209" w:rsidP="00AC50D9">
      <w:pPr>
        <w:pStyle w:val="Text"/>
      </w:pPr>
      <w:r w:rsidRPr="00AC50D9">
        <w:t>Věděla pouze jedno. Za nalezenými florény a otcovým zatčením stojí švagr. Jiné vysvětlení tu prostě nebylo. Kdo jiný by měl důvod svalit na něj tak těžký zločin? Nyní má volnou cestu! Nepotrvá dlouho a dosáhne svého. Tchánův dům bude jeho!</w:t>
      </w:r>
    </w:p>
    <w:p w:rsidR="000D63CA" w:rsidRPr="00AC50D9" w:rsidRDefault="00A47209" w:rsidP="00AC50D9">
      <w:pPr>
        <w:pStyle w:val="Text"/>
      </w:pPr>
      <w:r w:rsidRPr="00AC50D9">
        <w:t>Zdalipak o tom ví sestra? Nechtělo se jí tomu věřit. Costanza je sice nafoukaná a vypočítavá, ale že by se propůjčila k něčemu tak ohavnému, aby vlastního otce vydala na mučidla a později katově oprátce, to Fiora považovala za vyloučené.</w:t>
      </w:r>
    </w:p>
    <w:p w:rsidR="000D63CA" w:rsidRPr="00AC50D9" w:rsidRDefault="00A47209" w:rsidP="00AC50D9">
      <w:pPr>
        <w:pStyle w:val="Text"/>
      </w:pPr>
      <w:r w:rsidRPr="00AC50D9">
        <w:t>Ale jak se tomu mizerovi švagrovi podařilo nepozorovaně vniknout do domu a dát falešné florény do bedny na hadry? Stopy násilného vniknutí nikde nepozorovala. A vždycky byl jeden z nich doma. Noci trávila na pryčně v dílně, protože chtěla otce ušetřit nepohodlného lože, takže bylo vyloučeno, že by se někdo dostal nepozorovaně do dílny. Od vloupání a zničení dílny ji vyděsil i ten sebemenší šramot. Jak je tedy přechytračili?</w:t>
      </w:r>
    </w:p>
    <w:p w:rsidR="000D63CA" w:rsidRPr="00AC50D9" w:rsidRDefault="00A47209" w:rsidP="00AC50D9">
      <w:pPr>
        <w:pStyle w:val="Text"/>
      </w:pPr>
      <w:r w:rsidRPr="00AC50D9">
        <w:lastRenderedPageBreak/>
        <w:t>A tu si vzpomněla. Mohlo</w:t>
      </w:r>
      <w:r w:rsidR="000D63CA" w:rsidRPr="00AC50D9">
        <w:t>…</w:t>
      </w:r>
      <w:r w:rsidRPr="00AC50D9">
        <w:t xml:space="preserve"> Ne, muselo se to stát včera odpoledne během pohřbu Stefana Grozettiho! Kotláře, který měl dům a dílnu šikmo naproti, ranila při práci mrtvice. Byl to vždy laskavý a družný soused, a proto se rozumělo samo sebou, že se dostavili na zádušní mši a na uložení do země.</w:t>
      </w:r>
    </w:p>
    <w:p w:rsidR="000D63CA" w:rsidRPr="00AC50D9" w:rsidRDefault="00A47209" w:rsidP="00AC50D9">
      <w:pPr>
        <w:pStyle w:val="Text"/>
      </w:pPr>
      <w:r w:rsidRPr="00AC50D9">
        <w:t xml:space="preserve">Ale jak se Filippovi lidé tak rychle dozvěděli, že v domě nikdo nebude, a jak do něj vnikli, aniž zanechali stopy vloupání? To bylo i nadále záhadou. Záleží však vůbec na tom, </w:t>
      </w:r>
      <w:r w:rsidRPr="00AC50D9">
        <w:rPr>
          <w:i/>
        </w:rPr>
        <w:t>jak</w:t>
      </w:r>
      <w:r w:rsidRPr="00AC50D9">
        <w:t xml:space="preserve"> se to stalo? Důležité je pouze to, </w:t>
      </w:r>
      <w:r w:rsidRPr="00AC50D9">
        <w:rPr>
          <w:i/>
        </w:rPr>
        <w:t>že</w:t>
      </w:r>
      <w:r w:rsidRPr="00AC50D9">
        <w:t xml:space="preserve"> se to stalo!</w:t>
      </w:r>
    </w:p>
    <w:p w:rsidR="000D63CA" w:rsidRPr="00AC50D9" w:rsidRDefault="00A47209" w:rsidP="00AC50D9">
      <w:pPr>
        <w:pStyle w:val="Text"/>
      </w:pPr>
      <w:r w:rsidRPr="00AC50D9">
        <w:t>A co bude dál? Na tátu čekají mučidla, aby prozradil, kdo další věděl o jeho zločinném konání. Ale protože žádného zločinného konání nebylo, budou otce mučit ještě víc, a nakonec ho před městem poprav</w:t>
      </w:r>
      <w:r w:rsidR="000D63CA" w:rsidRPr="00AC50D9">
        <w:t>í p</w:t>
      </w:r>
      <w:r w:rsidRPr="00AC50D9">
        <w:t>řed jásajícím davem, pro nějž je každá poprava vítanou kratochvílí.</w:t>
      </w:r>
    </w:p>
    <w:p w:rsidR="000D63CA" w:rsidRPr="00AC50D9" w:rsidRDefault="00A47209" w:rsidP="00AC50D9">
      <w:pPr>
        <w:pStyle w:val="Text"/>
      </w:pPr>
      <w:r w:rsidRPr="00AC50D9">
        <w:t>Fiora se zachvěla, když si představila, co vše si otec bude muset vytrpět. To se však nesmí stát! Musí ho zachránit nejen před popravou, ale i před mučením! A tento zázrak může dokázat pouze jediný člověk</w:t>
      </w:r>
      <w:r w:rsidR="00F70CBE">
        <w:t xml:space="preserve">… </w:t>
      </w:r>
      <w:r w:rsidRPr="00AC50D9">
        <w:t>Giuliano de</w:t>
      </w:r>
      <w:r w:rsidR="00F067B7">
        <w:t>’</w:t>
      </w:r>
      <w:r w:rsidRPr="00AC50D9">
        <w:t xml:space="preserve"> Medici!</w:t>
      </w:r>
    </w:p>
    <w:p w:rsidR="000D63CA" w:rsidRPr="00AC50D9" w:rsidRDefault="00A47209" w:rsidP="00AC50D9">
      <w:pPr>
        <w:pStyle w:val="Text"/>
      </w:pPr>
      <w:r w:rsidRPr="00AC50D9">
        <w:t>Děsivý strach jí zrychloval kroky. Vroucně se modlila, aby jim mohl pomoci.</w:t>
      </w:r>
    </w:p>
    <w:p w:rsidR="000D63CA" w:rsidRPr="00AC50D9" w:rsidRDefault="00A47209" w:rsidP="00AC50D9">
      <w:pPr>
        <w:pStyle w:val="Text"/>
      </w:pPr>
      <w:r w:rsidRPr="00AC50D9">
        <w:t>Konečně dorazila k paláci na via Larga. Ještě celá udýchaná zaklepala.</w:t>
      </w:r>
    </w:p>
    <w:p w:rsidR="000D63CA" w:rsidRPr="00AC50D9" w:rsidRDefault="00A47209" w:rsidP="00AC50D9">
      <w:pPr>
        <w:pStyle w:val="Text"/>
      </w:pPr>
      <w:r w:rsidRPr="00AC50D9">
        <w:t xml:space="preserve">Sluha v livreji otevřel mosazné dveře a kriticky ji přehlédl. </w:t>
      </w:r>
      <w:r w:rsidR="000D63CA" w:rsidRPr="00AC50D9">
        <w:t>„</w:t>
      </w:r>
      <w:r w:rsidRPr="00AC50D9">
        <w:t>Kdo tě posílá?</w:t>
      </w:r>
      <w:r w:rsidR="000D63CA" w:rsidRPr="00AC50D9">
        <w:t>“</w:t>
      </w:r>
      <w:r w:rsidRPr="00AC50D9">
        <w:t xml:space="preserve"> zeptal se nepříliš vlídně, neboť podle oděvu poznal, že má před sebou dívku z lidu. </w:t>
      </w:r>
      <w:r w:rsidR="000D63CA" w:rsidRPr="00AC50D9">
        <w:t>„</w:t>
      </w:r>
      <w:r w:rsidRPr="00AC50D9">
        <w:t>Máš snad něco odevzdat?</w:t>
      </w:r>
      <w:r w:rsidR="000D63CA" w:rsidRPr="00AC50D9">
        <w:t>“</w:t>
      </w:r>
    </w:p>
    <w:p w:rsidR="000D63CA" w:rsidRPr="00AC50D9" w:rsidRDefault="00A47209" w:rsidP="00AC50D9">
      <w:pPr>
        <w:pStyle w:val="Text"/>
      </w:pPr>
      <w:r w:rsidRPr="00AC50D9">
        <w:t xml:space="preserve">Fiora se vzchopila. Nesmí dát najevo strach a zoufalství. </w:t>
      </w:r>
      <w:r w:rsidR="000D63CA" w:rsidRPr="00AC50D9">
        <w:t>„</w:t>
      </w:r>
      <w:r w:rsidRPr="00AC50D9">
        <w:t>Musím mluvit se signorem Giulianem. Jde o důležitou záležitost,</w:t>
      </w:r>
      <w:r w:rsidR="000D63CA" w:rsidRPr="00AC50D9">
        <w:t>“</w:t>
      </w:r>
      <w:r w:rsidRPr="00AC50D9">
        <w:t xml:space="preserve"> odpověděla co nejklidněji.</w:t>
      </w:r>
    </w:p>
    <w:p w:rsidR="000D63CA" w:rsidRPr="00AC50D9" w:rsidRDefault="000D63CA" w:rsidP="00AC50D9">
      <w:pPr>
        <w:pStyle w:val="Text"/>
      </w:pPr>
      <w:r w:rsidRPr="00AC50D9">
        <w:t>„</w:t>
      </w:r>
      <w:r w:rsidR="00A47209" w:rsidRPr="00AC50D9">
        <w:t>To je možné, ale sem nemůže jen tak kdekdo, kdo má něco na srdci,</w:t>
      </w:r>
      <w:r w:rsidRPr="00AC50D9">
        <w:t>“</w:t>
      </w:r>
      <w:r w:rsidR="00A47209" w:rsidRPr="00AC50D9">
        <w:t xml:space="preserve"> odpověděl sluha svrchu. </w:t>
      </w:r>
      <w:r w:rsidRPr="00AC50D9">
        <w:t>„</w:t>
      </w:r>
      <w:r w:rsidR="00A47209" w:rsidRPr="00AC50D9">
        <w:t>Dodržuj dobu pro prosebníky. A pokud ji ještě neznáš, zeptej se consigliera na via di Mezzo!</w:t>
      </w:r>
      <w:r w:rsidRPr="00AC50D9">
        <w:t>“</w:t>
      </w:r>
      <w:r w:rsidR="00A47209" w:rsidRPr="00AC50D9">
        <w:t xml:space="preserve"> Už zavíral dveře.</w:t>
      </w:r>
    </w:p>
    <w:p w:rsidR="000D63CA" w:rsidRPr="00AC50D9" w:rsidRDefault="000D63CA" w:rsidP="00AC50D9">
      <w:pPr>
        <w:pStyle w:val="Text"/>
      </w:pPr>
      <w:r w:rsidRPr="00AC50D9">
        <w:t>„</w:t>
      </w:r>
      <w:r w:rsidR="00A47209" w:rsidRPr="00AC50D9">
        <w:t>Počkej! Nejsem prosebnice!</w:t>
      </w:r>
      <w:r w:rsidRPr="00AC50D9">
        <w:t>“</w:t>
      </w:r>
      <w:r w:rsidR="00A47209" w:rsidRPr="00AC50D9">
        <w:t xml:space="preserve"> vyhrkla. </w:t>
      </w:r>
      <w:r w:rsidRPr="00AC50D9">
        <w:t>„</w:t>
      </w:r>
      <w:r w:rsidR="00A47209" w:rsidRPr="00AC50D9">
        <w:t>Jde o zakázku, kterou signore Giuliano zadal mému otci.</w:t>
      </w:r>
      <w:r w:rsidRPr="00AC50D9">
        <w:t>“</w:t>
      </w:r>
    </w:p>
    <w:p w:rsidR="000D63CA" w:rsidRPr="00AC50D9" w:rsidRDefault="00A47209" w:rsidP="00AC50D9">
      <w:pPr>
        <w:pStyle w:val="Text"/>
      </w:pPr>
      <w:r w:rsidRPr="00AC50D9">
        <w:t xml:space="preserve">Sluha byl hned o poznání vlídnější. </w:t>
      </w:r>
      <w:r w:rsidR="000D63CA" w:rsidRPr="00AC50D9">
        <w:t>„</w:t>
      </w:r>
      <w:r w:rsidRPr="00AC50D9">
        <w:t>A žes to neřekla rovnou! Kdo je tvůj otec?</w:t>
      </w:r>
      <w:r w:rsidR="000D63CA" w:rsidRPr="00AC50D9">
        <w:t>“</w:t>
      </w:r>
    </w:p>
    <w:p w:rsidR="000D63CA" w:rsidRPr="00AC50D9" w:rsidRDefault="000D63CA" w:rsidP="00AC50D9">
      <w:pPr>
        <w:pStyle w:val="Text"/>
      </w:pPr>
      <w:r w:rsidRPr="00AC50D9">
        <w:lastRenderedPageBreak/>
        <w:t>„</w:t>
      </w:r>
      <w:r w:rsidR="00A47209" w:rsidRPr="00AC50D9">
        <w:t>Do toho ti nic není,</w:t>
      </w:r>
      <w:r w:rsidRPr="00AC50D9">
        <w:t>“</w:t>
      </w:r>
      <w:r w:rsidR="00A47209" w:rsidRPr="00AC50D9">
        <w:t xml:space="preserve"> odvětila chladně a vytáhla z kapsy malý zapečetěný dopis. Nebyla zas tak hloupá, aby si myslela, že ji hned pozvou do domu, a proto napsala Giulianovi krátký vzkaz. </w:t>
      </w:r>
      <w:r w:rsidRPr="00AC50D9">
        <w:t>„</w:t>
      </w:r>
      <w:r w:rsidR="00A47209" w:rsidRPr="00AC50D9">
        <w:t>Dones mu to. Pak se ukáže, zda mě přijme.</w:t>
      </w:r>
      <w:r w:rsidRPr="00AC50D9">
        <w:t>“</w:t>
      </w:r>
    </w:p>
    <w:p w:rsidR="000D63CA" w:rsidRPr="00AC50D9" w:rsidRDefault="000D63CA" w:rsidP="00AC50D9">
      <w:pPr>
        <w:pStyle w:val="Text"/>
      </w:pPr>
      <w:r w:rsidRPr="00AC50D9">
        <w:t>„</w:t>
      </w:r>
      <w:r w:rsidR="00A47209" w:rsidRPr="00AC50D9">
        <w:t>To zajisté učiním,</w:t>
      </w:r>
      <w:r w:rsidRPr="00AC50D9">
        <w:t>“</w:t>
      </w:r>
      <w:r w:rsidR="00A47209" w:rsidRPr="00AC50D9">
        <w:t xml:space="preserve"> pravil sluha. </w:t>
      </w:r>
      <w:r w:rsidRPr="00AC50D9">
        <w:t>„</w:t>
      </w:r>
      <w:r w:rsidR="00A47209" w:rsidRPr="00AC50D9">
        <w:t>Ale signore tě určitě nepřijme, protože před půlhodinou odjel.</w:t>
      </w:r>
      <w:r w:rsidRPr="00AC50D9">
        <w:t>“</w:t>
      </w:r>
    </w:p>
    <w:p w:rsidR="000D63CA" w:rsidRPr="00AC50D9" w:rsidRDefault="00A47209" w:rsidP="00AC50D9">
      <w:pPr>
        <w:pStyle w:val="Text"/>
      </w:pPr>
      <w:r w:rsidRPr="00AC50D9">
        <w:t xml:space="preserve">Fiora se zděsila. </w:t>
      </w:r>
      <w:r w:rsidR="000D63CA" w:rsidRPr="00AC50D9">
        <w:t>„</w:t>
      </w:r>
      <w:r w:rsidRPr="00AC50D9">
        <w:t>A kdy se vrátí?</w:t>
      </w:r>
      <w:r w:rsidR="000D63CA" w:rsidRPr="00AC50D9">
        <w:t>“</w:t>
      </w:r>
    </w:p>
    <w:p w:rsidR="000D63CA" w:rsidRPr="00AC50D9" w:rsidRDefault="00A47209" w:rsidP="00AC50D9">
      <w:pPr>
        <w:pStyle w:val="Text"/>
      </w:pPr>
      <w:r w:rsidRPr="00AC50D9">
        <w:t xml:space="preserve">Pokrčil rameny. </w:t>
      </w:r>
      <w:r w:rsidR="000D63CA" w:rsidRPr="00AC50D9">
        <w:t>„</w:t>
      </w:r>
      <w:r w:rsidRPr="00AC50D9">
        <w:t>Jak to mám vědět? Nějakou tu hodinku to jistě potrvá. Ale určitě ještě před poledním vedrem.</w:t>
      </w:r>
      <w:r w:rsidR="000D63CA" w:rsidRPr="00AC50D9">
        <w:t>“</w:t>
      </w:r>
    </w:p>
    <w:p w:rsidR="000D63CA" w:rsidRPr="00AC50D9" w:rsidRDefault="00A47209" w:rsidP="00AC50D9">
      <w:pPr>
        <w:pStyle w:val="Text"/>
      </w:pPr>
      <w:r w:rsidRPr="00AC50D9">
        <w:t xml:space="preserve">Cítila, že se jí dělá nevolno. Vší silou se ovládala. Ještě jednou sáhla do kapsy, vytáhla groš a vmáčkla ho sluhovi do dlaně. </w:t>
      </w:r>
      <w:r w:rsidR="000D63CA" w:rsidRPr="00AC50D9">
        <w:t>„</w:t>
      </w:r>
      <w:r w:rsidRPr="00AC50D9">
        <w:t>Předej pánovi vzkaz, hned jak se vrátí!</w:t>
      </w:r>
      <w:r w:rsidR="000D63CA" w:rsidRPr="00AC50D9">
        <w:t>“</w:t>
      </w:r>
    </w:p>
    <w:p w:rsidR="000D63CA" w:rsidRPr="00AC50D9" w:rsidRDefault="00A47209" w:rsidP="00AC50D9">
      <w:pPr>
        <w:pStyle w:val="Text"/>
      </w:pPr>
      <w:r w:rsidRPr="00AC50D9">
        <w:t xml:space="preserve">Sluha se ušklíbl. </w:t>
      </w:r>
      <w:r w:rsidR="000D63CA" w:rsidRPr="00AC50D9">
        <w:t>„</w:t>
      </w:r>
      <w:r w:rsidRPr="00AC50D9">
        <w:t>Spolehni se!</w:t>
      </w:r>
      <w:r w:rsidR="000D63CA" w:rsidRPr="00AC50D9">
        <w:t>“</w:t>
      </w:r>
    </w:p>
    <w:p w:rsidR="000D63CA" w:rsidRPr="00AC50D9" w:rsidRDefault="00A47209" w:rsidP="00AC50D9">
      <w:pPr>
        <w:pStyle w:val="Text"/>
      </w:pPr>
      <w:r w:rsidRPr="00AC50D9">
        <w:t>Nezbývalo jí nic jiného, než se s nepořízenou vydat na zpáteční cestu. Opět jí vstoupily slzy do očí. Giuliano si někam vyjel! A může trvat hodiny, než dostane její zoufalou žádost o pomoc! Ale co táta? Jak musí nyní trpět!</w:t>
      </w:r>
    </w:p>
    <w:p w:rsidR="000D63CA" w:rsidRPr="00AC50D9" w:rsidRDefault="00A47209" w:rsidP="00AC50D9">
      <w:pPr>
        <w:pStyle w:val="Text"/>
      </w:pPr>
      <w:r w:rsidRPr="00AC50D9">
        <w:t>Nevrátila se však domů, nýbrž se odebrala do kostela San Marco. V naději, že Giuliano nedá na sebe dlouho čekat, udala v dopise jako místo schůzky boční oltář hned vpravo u vchodu. Kostel byl nenápadné místo, kde Giuliano nevzbudí pozornost, a navíc stojí jen kousek od paláce.</w:t>
      </w:r>
    </w:p>
    <w:p w:rsidR="000D63CA" w:rsidRPr="00AC50D9" w:rsidRDefault="00A47209" w:rsidP="00AC50D9">
      <w:pPr>
        <w:pStyle w:val="Text"/>
      </w:pPr>
      <w:r w:rsidRPr="00AC50D9">
        <w:t>Neustále se modlila růženec, nejen aby si vyžádala pomoc, nýbrž také aby nemusela myslet na hrůzy, jež otec prožívá.</w:t>
      </w:r>
    </w:p>
    <w:p w:rsidR="000D63CA" w:rsidRPr="00AC50D9" w:rsidRDefault="00A47209" w:rsidP="00AC50D9">
      <w:pPr>
        <w:pStyle w:val="Text"/>
      </w:pPr>
      <w:r w:rsidRPr="00AC50D9">
        <w:t>Trvalo celou věčnost, než její čekání skončilo. Krátce před vyzváněním k Andělu Páně zaslechla vedle sebe tichý hlas.</w:t>
      </w:r>
    </w:p>
    <w:p w:rsidR="000D63CA" w:rsidRPr="00AC50D9" w:rsidRDefault="00A47209" w:rsidP="00AC50D9">
      <w:pPr>
        <w:pStyle w:val="Text"/>
      </w:pPr>
      <w:r w:rsidRPr="00AC50D9">
        <w:t xml:space="preserve">Zastavil se kousek před bočním oltářem, pokřižoval se a sklonil hlavu, jako by chtěl pronést tichou modlitbu. Ve skutečnosti však zašeptal: </w:t>
      </w:r>
      <w:r w:rsidR="000D63CA" w:rsidRPr="00AC50D9">
        <w:t>„</w:t>
      </w:r>
      <w:r w:rsidRPr="00AC50D9">
        <w:t>Sejdeme se v klášterní zahradě. Chvíli tady počkej. Nechám branku odemčenou.</w:t>
      </w:r>
      <w:r w:rsidR="000D63CA" w:rsidRPr="00AC50D9">
        <w:t>“</w:t>
      </w:r>
      <w:r w:rsidRPr="00AC50D9">
        <w:t xml:space="preserve"> Opět se pokřižoval a opustil kostel.</w:t>
      </w:r>
    </w:p>
    <w:p w:rsidR="000D63CA" w:rsidRPr="00AC50D9" w:rsidRDefault="00A47209" w:rsidP="00AC50D9">
      <w:pPr>
        <w:pStyle w:val="Text"/>
      </w:pPr>
      <w:r w:rsidRPr="00AC50D9">
        <w:t>Fiora se musela přemáhat, aby hned nevyskočila a nerozběhla se za ním. Tiše napočítala do sta, potom se zvedla z klekadla a hnala se ven. Rychlý krokem obešla chrám a dala se podél vysoké zdi. O chvíli později vklouzla se skloněnou hlavou do zahrady a rozhlížela se po Giulianovi. Objevila ho za kůlnou na nářadí, před plůtkem, za nímž se rozkládala bylinková zahrada.</w:t>
      </w:r>
    </w:p>
    <w:p w:rsidR="000D63CA" w:rsidRPr="00AC50D9" w:rsidRDefault="00A47209" w:rsidP="00AC50D9">
      <w:pPr>
        <w:pStyle w:val="Text"/>
      </w:pPr>
      <w:r w:rsidRPr="00AC50D9">
        <w:lastRenderedPageBreak/>
        <w:t>Tentokrát nebyl v převlečení, pouze v prostém, lehkém plášti přes ramena. Vypadal upoceně a měl ještě jezdecké boty.</w:t>
      </w:r>
    </w:p>
    <w:p w:rsidR="000D63CA" w:rsidRPr="00AC50D9" w:rsidRDefault="000D63CA" w:rsidP="00AC50D9">
      <w:pPr>
        <w:pStyle w:val="Text"/>
      </w:pPr>
      <w:r w:rsidRPr="00AC50D9">
        <w:t>„</w:t>
      </w:r>
      <w:r w:rsidR="00A47209" w:rsidRPr="00AC50D9">
        <w:t>Tak povídej! Co se stalo?</w:t>
      </w:r>
      <w:r w:rsidRPr="00AC50D9">
        <w:t>“</w:t>
      </w:r>
      <w:r w:rsidR="00A47209" w:rsidRPr="00AC50D9">
        <w:t xml:space="preserve"> vyzval ji ustaraně. Uchopil ji za ruku a táhl ke kamenné lavici u boční stěny kůlny.</w:t>
      </w:r>
    </w:p>
    <w:p w:rsidR="000D63CA" w:rsidRPr="00AC50D9" w:rsidRDefault="000D63CA" w:rsidP="00AC50D9">
      <w:pPr>
        <w:pStyle w:val="Text"/>
      </w:pPr>
      <w:r w:rsidRPr="00AC50D9">
        <w:t>„</w:t>
      </w:r>
      <w:r w:rsidR="00A47209" w:rsidRPr="00AC50D9">
        <w:t>Tátu dnes ráno zatkli! Kvůli penězokazectví! Přišel komisař Osmy s představeným cechu a dvěma biřici!</w:t>
      </w:r>
      <w:r w:rsidRPr="00AC50D9">
        <w:t>“</w:t>
      </w:r>
      <w:r w:rsidR="00A47209" w:rsidRPr="00AC50D9">
        <w:t xml:space="preserve"> vysypala na něj zoufale. </w:t>
      </w:r>
      <w:r w:rsidRPr="00AC50D9">
        <w:t>„</w:t>
      </w:r>
      <w:r w:rsidR="00A47209" w:rsidRPr="00AC50D9">
        <w:t>Ale to není pravda! Otec je nevinen. Je obětí sprostého komplotu, za kterým určitě vězí můj švagr! Postaral se o to, aby nějaký lump mému otci podstrčil měšce se zfalšovanými pečetěnými florény.</w:t>
      </w:r>
      <w:r w:rsidRPr="00AC50D9">
        <w:t>“</w:t>
      </w:r>
      <w:r w:rsidR="00A47209" w:rsidRPr="00AC50D9">
        <w:t xml:space="preserve"> Zabořila obličej do dlaní. </w:t>
      </w:r>
      <w:r w:rsidRPr="00AC50D9">
        <w:t>„</w:t>
      </w:r>
      <w:r w:rsidR="00A47209" w:rsidRPr="00AC50D9">
        <w:t>Už ho asi natáhli na skřipec!</w:t>
      </w:r>
      <w:r w:rsidRPr="00AC50D9">
        <w:t>“</w:t>
      </w:r>
    </w:p>
    <w:p w:rsidR="000D63CA" w:rsidRPr="00AC50D9" w:rsidRDefault="000D63CA" w:rsidP="00AC50D9">
      <w:pPr>
        <w:pStyle w:val="Text"/>
      </w:pPr>
      <w:r w:rsidRPr="00AC50D9">
        <w:t>„</w:t>
      </w:r>
      <w:r w:rsidR="00A47209" w:rsidRPr="00AC50D9">
        <w:t>Zatčen kvůli penězokazectví? Tvůj otec?</w:t>
      </w:r>
      <w:r w:rsidRPr="00AC50D9">
        <w:t>“</w:t>
      </w:r>
      <w:r w:rsidR="00A47209" w:rsidRPr="00AC50D9">
        <w:t xml:space="preserve"> Lorenzo nevěřícně potřásal hlavou. </w:t>
      </w:r>
      <w:r w:rsidRPr="00AC50D9">
        <w:t>„</w:t>
      </w:r>
      <w:r w:rsidR="00A47209" w:rsidRPr="00AC50D9">
        <w:t>Takže hezky pomalu a od začátku, Fioro. Musím vědět všechno, jinak ti nemůžu pomoct. Proč jsi si tolik jista, že v tom má prsty švagr? A proč jsi to neřekla komisaři?</w:t>
      </w:r>
      <w:r w:rsidRPr="00AC50D9">
        <w:t>“</w:t>
      </w:r>
    </w:p>
    <w:p w:rsidR="000D63CA" w:rsidRPr="00AC50D9" w:rsidRDefault="000D63CA" w:rsidP="00AC50D9">
      <w:pPr>
        <w:pStyle w:val="Text"/>
      </w:pPr>
      <w:r w:rsidRPr="00AC50D9">
        <w:t>„</w:t>
      </w:r>
      <w:r w:rsidR="00BC3758">
        <w:t>Vždyť</w:t>
      </w:r>
      <w:r w:rsidR="00A47209" w:rsidRPr="00AC50D9">
        <w:t xml:space="preserve"> by mi nevěřili a ještě by si mě rovnou vzali s sebou,</w:t>
      </w:r>
      <w:r w:rsidRPr="00AC50D9">
        <w:t>“</w:t>
      </w:r>
      <w:r w:rsidR="00A47209" w:rsidRPr="00AC50D9">
        <w:t xml:space="preserve"> odpověděla, ačkoli to nebyla tak docela pravda. Když otce zatkli, nedokázala ze zoufalství jasně uvažovat. </w:t>
      </w:r>
      <w:r w:rsidRPr="00AC50D9">
        <w:t>„</w:t>
      </w:r>
      <w:r w:rsidR="00A47209" w:rsidRPr="00AC50D9">
        <w:t>Giuliano, oni ho budou mučit! A protože nemůže nic prozradit, když je nevinen, budou ho mučit pořád dál a dál</w:t>
      </w:r>
      <w:r w:rsidRPr="00AC50D9">
        <w:t>…“</w:t>
      </w:r>
      <w:r w:rsidR="00A47209" w:rsidRPr="00AC50D9">
        <w:t xml:space="preserve"> Rozvzlykala se.</w:t>
      </w:r>
    </w:p>
    <w:p w:rsidR="000D63CA" w:rsidRPr="00AC50D9" w:rsidRDefault="00A47209" w:rsidP="00AC50D9">
      <w:pPr>
        <w:pStyle w:val="Text"/>
      </w:pPr>
      <w:r w:rsidRPr="00AC50D9">
        <w:t xml:space="preserve">Uchopil ji za ruku a pevně ji sevřel. </w:t>
      </w:r>
      <w:r w:rsidR="000D63CA" w:rsidRPr="00AC50D9">
        <w:t>„</w:t>
      </w:r>
      <w:r w:rsidRPr="00AC50D9">
        <w:t>Fioro, teď nesmíš plakat. Musíš mi říct všechno, co víš. Z jakého důvodu by byl švagr tak zlomyslný, že by vás uvedl do takého neštěstí?</w:t>
      </w:r>
      <w:r w:rsidR="000D63CA" w:rsidRPr="00AC50D9">
        <w:t>“</w:t>
      </w:r>
    </w:p>
    <w:p w:rsidR="000D63CA" w:rsidRPr="00AC50D9" w:rsidRDefault="00A47209" w:rsidP="00AC50D9">
      <w:pPr>
        <w:pStyle w:val="Text"/>
      </w:pPr>
      <w:r w:rsidRPr="00AC50D9">
        <w:t>Otřela si slzy a zajíkavě mu vyprávěla o sestře a švagrovi. Jak se ne</w:t>
      </w:r>
      <w:r w:rsidR="00B87769">
        <w:t>j</w:t>
      </w:r>
      <w:r w:rsidRPr="00AC50D9">
        <w:t>dříve přemlouváním a potom násilím pokoušeli dostat otce a ji z domu, aby jej získali. O vloupání mu vyprávěla již dávno, ale zamlčela, že ví, kdo za to může a k čemu mělo zničení dílny posloužit.</w:t>
      </w:r>
    </w:p>
    <w:p w:rsidR="000D63CA" w:rsidRPr="00AC50D9" w:rsidRDefault="00A47209" w:rsidP="00AC50D9">
      <w:pPr>
        <w:pStyle w:val="Text"/>
      </w:pPr>
      <w:r w:rsidRPr="00AC50D9">
        <w:t xml:space="preserve">Giuliano naslouchal pozorně a se stále vzrůstajícím hněvem. </w:t>
      </w:r>
      <w:r w:rsidR="000D63CA" w:rsidRPr="00AC50D9">
        <w:t>„</w:t>
      </w:r>
      <w:r w:rsidRPr="00AC50D9">
        <w:t>Ten prohnaný darebák Sabatelli! Musí mít duši černou jako ďábel, když je schopen takové sprosťárny,</w:t>
      </w:r>
      <w:r w:rsidR="000D63CA" w:rsidRPr="00AC50D9">
        <w:t>“</w:t>
      </w:r>
      <w:r w:rsidRPr="00AC50D9">
        <w:t xml:space="preserve"> řekl zhnuseně.</w:t>
      </w:r>
    </w:p>
    <w:p w:rsidR="000D63CA" w:rsidRPr="00AC50D9" w:rsidRDefault="000D63CA" w:rsidP="00AC50D9">
      <w:pPr>
        <w:pStyle w:val="Text"/>
      </w:pPr>
      <w:r w:rsidRPr="00AC50D9">
        <w:t>„</w:t>
      </w:r>
      <w:r w:rsidR="00A47209" w:rsidRPr="00AC50D9">
        <w:t>Já si už nevím rady, Giuliano! Tolik se o tátu bojím. Zatímco tady sedíme, oni ho v žaláři ukrutně mučí. Ach, Bože, stůj při něm!</w:t>
      </w:r>
      <w:r w:rsidRPr="00AC50D9">
        <w:t>“</w:t>
      </w:r>
      <w:r w:rsidR="00A47209" w:rsidRPr="00AC50D9">
        <w:t xml:space="preserve"> vzlykla a opět se jí po tvářích kutálely slzy.</w:t>
      </w:r>
    </w:p>
    <w:p w:rsidR="000D63CA" w:rsidRPr="00AC50D9" w:rsidRDefault="00A47209" w:rsidP="00AC50D9">
      <w:pPr>
        <w:pStyle w:val="Text"/>
      </w:pPr>
      <w:r w:rsidRPr="00AC50D9">
        <w:t xml:space="preserve">Giuliano trochu zaváhal a rozhlédl se. Ale žádný mnich nebyl nablízku. Potom ji vzal kolem ramen a přivinul k sobě. Slzami mu smáčela krk. </w:t>
      </w:r>
      <w:r w:rsidR="000D63CA" w:rsidRPr="00AC50D9">
        <w:t>„</w:t>
      </w:r>
      <w:r w:rsidRPr="00AC50D9">
        <w:t>Klid, děvčátko,</w:t>
      </w:r>
      <w:r w:rsidR="000D63CA" w:rsidRPr="00AC50D9">
        <w:t>“</w:t>
      </w:r>
      <w:r w:rsidRPr="00AC50D9">
        <w:t xml:space="preserve"> řekl a konejšivě ji pohladil. </w:t>
      </w:r>
      <w:r w:rsidR="000D63CA" w:rsidRPr="00AC50D9">
        <w:t>„</w:t>
      </w:r>
      <w:r w:rsidRPr="00AC50D9">
        <w:t xml:space="preserve">Je to </w:t>
      </w:r>
      <w:r w:rsidRPr="00AC50D9">
        <w:lastRenderedPageBreak/>
        <w:t>hrůza, co vám provedli, ale slibuji, že udělám všechno, abych ti tátu zachránil.</w:t>
      </w:r>
      <w:r w:rsidR="000D63CA" w:rsidRPr="00AC50D9">
        <w:t>“</w:t>
      </w:r>
    </w:p>
    <w:p w:rsidR="000D63CA" w:rsidRPr="00AC50D9" w:rsidRDefault="00A47209" w:rsidP="00AC50D9">
      <w:pPr>
        <w:pStyle w:val="Text"/>
      </w:pPr>
      <w:r w:rsidRPr="00AC50D9">
        <w:t xml:space="preserve">Fiora zvedla hlavu. Vzbudil v ní naději, která ji však nezbavila strachu o otce. </w:t>
      </w:r>
      <w:r w:rsidR="000D63CA" w:rsidRPr="00AC50D9">
        <w:t>„</w:t>
      </w:r>
      <w:r w:rsidRPr="00AC50D9">
        <w:t>Ale co když ho už natáhli na skřipec?</w:t>
      </w:r>
      <w:r w:rsidR="000D63CA" w:rsidRPr="00AC50D9">
        <w:t>“</w:t>
      </w:r>
    </w:p>
    <w:p w:rsidR="000D63CA" w:rsidRPr="00AC50D9" w:rsidRDefault="000D63CA" w:rsidP="00AC50D9">
      <w:pPr>
        <w:pStyle w:val="Text"/>
      </w:pPr>
      <w:r w:rsidRPr="00AC50D9">
        <w:t>„</w:t>
      </w:r>
      <w:r w:rsidR="00A47209" w:rsidRPr="00AC50D9">
        <w:t>Uchránit ho před skřipcem anebo se aspoň postarat, aby mučení okamžitě zastavili, by nemělo být těžké,</w:t>
      </w:r>
      <w:r w:rsidRPr="00AC50D9">
        <w:t>“</w:t>
      </w:r>
      <w:r w:rsidR="00A47209" w:rsidRPr="00AC50D9">
        <w:t xml:space="preserve"> ubezpečil ji. </w:t>
      </w:r>
      <w:r w:rsidRPr="00AC50D9">
        <w:t>„</w:t>
      </w:r>
      <w:r w:rsidR="00A47209" w:rsidRPr="00AC50D9">
        <w:t>Horší bude zprostit ho obvinění. Sabatelli není jen nějaký malý obchodníček, na kterého stačí estrapáda, aby vyklopil božskou. Je považován za váženou osobu a za přátele má mocné Pazzie. Kdybychom ho dali zatknout, vyvolalo by to rozruch, který si teď nemůžeme dovolit.</w:t>
      </w:r>
      <w:r w:rsidRPr="00AC50D9">
        <w:t>“</w:t>
      </w:r>
    </w:p>
    <w:p w:rsidR="000D63CA" w:rsidRPr="00AC50D9" w:rsidRDefault="000D63CA" w:rsidP="00AC50D9">
      <w:pPr>
        <w:pStyle w:val="Text"/>
      </w:pPr>
      <w:r w:rsidRPr="00AC50D9">
        <w:t>„</w:t>
      </w:r>
      <w:r w:rsidR="00A47209" w:rsidRPr="00AC50D9">
        <w:t>Jak ho tedy chceš zachránit?</w:t>
      </w:r>
      <w:r w:rsidRPr="00AC50D9">
        <w:t>“</w:t>
      </w:r>
    </w:p>
    <w:p w:rsidR="000D63CA" w:rsidRPr="00AC50D9" w:rsidRDefault="000D63CA" w:rsidP="00AC50D9">
      <w:pPr>
        <w:pStyle w:val="Text"/>
      </w:pPr>
      <w:r w:rsidRPr="00AC50D9">
        <w:t>„</w:t>
      </w:r>
      <w:r w:rsidR="00A47209" w:rsidRPr="00AC50D9">
        <w:t>Však ono mě už něco napadne,</w:t>
      </w:r>
      <w:r w:rsidRPr="00AC50D9">
        <w:t>“</w:t>
      </w:r>
      <w:r w:rsidR="00A47209" w:rsidRPr="00AC50D9">
        <w:t xml:space="preserve"> slíbil a setřel jí slzy. </w:t>
      </w:r>
      <w:r w:rsidRPr="00AC50D9">
        <w:t>„</w:t>
      </w:r>
      <w:r w:rsidR="00A47209" w:rsidRPr="00AC50D9">
        <w:t>A teď už nemarněme čas. Nejdřív zajdu do žaláře a postarám se, aby s ním jednali slušně. Všechno ostatní musí počkat. Později ti řeknu, čeho jsem dosáhl.</w:t>
      </w:r>
      <w:r w:rsidRPr="00AC50D9">
        <w:t>“</w:t>
      </w:r>
    </w:p>
    <w:p w:rsidR="000D63CA" w:rsidRPr="00AC50D9" w:rsidRDefault="00A47209" w:rsidP="00AC50D9">
      <w:pPr>
        <w:pStyle w:val="Text"/>
      </w:pPr>
      <w:r w:rsidRPr="00AC50D9">
        <w:t xml:space="preserve">Přikývla. </w:t>
      </w:r>
      <w:r w:rsidR="000D63CA" w:rsidRPr="00AC50D9">
        <w:t>„</w:t>
      </w:r>
      <w:r w:rsidRPr="00AC50D9">
        <w:t>Kde a kdy?</w:t>
      </w:r>
      <w:r w:rsidR="000D63CA" w:rsidRPr="00AC50D9">
        <w:t>“</w:t>
      </w:r>
    </w:p>
    <w:p w:rsidR="000D63CA" w:rsidRPr="00AC50D9" w:rsidRDefault="00A47209" w:rsidP="00AC50D9">
      <w:pPr>
        <w:pStyle w:val="Text"/>
      </w:pPr>
      <w:r w:rsidRPr="00AC50D9">
        <w:t xml:space="preserve">Chvíli uvažoval. </w:t>
      </w:r>
      <w:r w:rsidR="000D63CA" w:rsidRPr="00AC50D9">
        <w:t>„</w:t>
      </w:r>
      <w:r w:rsidRPr="00AC50D9">
        <w:t xml:space="preserve">Po setmění se sejdeme v taverně </w:t>
      </w:r>
      <w:r w:rsidRPr="00AC50D9">
        <w:rPr>
          <w:i/>
        </w:rPr>
        <w:t xml:space="preserve">Michel del Bello </w:t>
      </w:r>
      <w:r w:rsidRPr="00AC50D9">
        <w:t>u Porta della Croce. Najdeš mě u úplně zadního stolu, kde je dřevo na topení. Hlavu vzhůru, Fioro. Všechno bude zase v pořádku, uvidíš!</w:t>
      </w:r>
      <w:r w:rsidR="000D63CA" w:rsidRPr="00AC50D9">
        <w:t>“</w:t>
      </w:r>
      <w:r w:rsidRPr="00AC50D9">
        <w:t xml:space="preserve"> Velice ráda by mu věřila. </w:t>
      </w:r>
      <w:r w:rsidR="000D63CA" w:rsidRPr="00AC50D9">
        <w:t>„</w:t>
      </w:r>
      <w:r w:rsidRPr="00AC50D9">
        <w:t>Dejž Bůh!</w:t>
      </w:r>
      <w:r w:rsidR="000D63CA" w:rsidRPr="00AC50D9">
        <w:t>“</w:t>
      </w:r>
    </w:p>
    <w:p w:rsidR="00B87769" w:rsidRDefault="00B87769" w:rsidP="00AC50D9">
      <w:pPr>
        <w:pStyle w:val="Text"/>
      </w:pPr>
    </w:p>
    <w:p w:rsidR="000D63CA" w:rsidRPr="00AC50D9" w:rsidRDefault="00A47209" w:rsidP="00AC50D9">
      <w:pPr>
        <w:pStyle w:val="Text"/>
      </w:pPr>
      <w:r w:rsidRPr="00AC50D9">
        <w:t>Fiora si po zbytek dne už domů netroufala. Plna naděje a smutku s</w:t>
      </w:r>
      <w:r w:rsidR="000D63CA" w:rsidRPr="00AC50D9">
        <w:t>e b</w:t>
      </w:r>
      <w:r w:rsidRPr="00AC50D9">
        <w:t>ezcílně toulala městem. Navštívila každý kostel po cestě a modlila se v něm za otce.</w:t>
      </w:r>
    </w:p>
    <w:p w:rsidR="000D63CA" w:rsidRPr="00AC50D9" w:rsidRDefault="00A47209" w:rsidP="00AC50D9">
      <w:pPr>
        <w:pStyle w:val="Text"/>
      </w:pPr>
      <w:r w:rsidRPr="00AC50D9">
        <w:t>Byl to nejdelší den jejího života. Zdálo se jí, že slunce nikdy nepřestane pálit a že nikdy nezapadne za hradby. Ale nakonec se nad ní přece jen slitovalo a posledním ohnivým zábleskem se rozloučilo s rovinou Arna a hrdým městem.</w:t>
      </w:r>
    </w:p>
    <w:p w:rsidR="000D63CA" w:rsidRPr="00AC50D9" w:rsidRDefault="00A47209" w:rsidP="00AC50D9">
      <w:pPr>
        <w:pStyle w:val="Text"/>
      </w:pPr>
      <w:r w:rsidRPr="00AC50D9">
        <w:t>Když vešla do krčmy, Giuliano už seděl u stolu. Opět byl v kutně laického bratra a obličej skrýval pod kápí. Protlačila se mezi dělníky z okolních barvíren a sušáren, kteří lačně prolévali vínem vyprahlá hrdla.</w:t>
      </w:r>
    </w:p>
    <w:p w:rsidR="000D63CA" w:rsidRPr="00AC50D9" w:rsidRDefault="000D63CA" w:rsidP="00AC50D9">
      <w:pPr>
        <w:pStyle w:val="Text"/>
      </w:pPr>
      <w:r w:rsidRPr="00AC50D9">
        <w:t>„</w:t>
      </w:r>
      <w:r w:rsidR="00A47209" w:rsidRPr="00AC50D9">
        <w:t>Dosáhl jsi něčeho?</w:t>
      </w:r>
      <w:r w:rsidRPr="00AC50D9">
        <w:t>“</w:t>
      </w:r>
      <w:r w:rsidR="00A47209" w:rsidRPr="00AC50D9">
        <w:t xml:space="preserve"> vyhrkla, ještě než se stačila posadit.</w:t>
      </w:r>
    </w:p>
    <w:p w:rsidR="000D63CA" w:rsidRPr="00AC50D9" w:rsidRDefault="00A47209" w:rsidP="00AC50D9">
      <w:pPr>
        <w:pStyle w:val="Text"/>
      </w:pPr>
      <w:r w:rsidRPr="00AC50D9">
        <w:t xml:space="preserve">Přikývl. </w:t>
      </w:r>
      <w:r w:rsidR="000D63CA" w:rsidRPr="00AC50D9">
        <w:t>„</w:t>
      </w:r>
      <w:r w:rsidRPr="00AC50D9">
        <w:t>Mám dobré i méně dobré zprávy.</w:t>
      </w:r>
      <w:r w:rsidR="000D63CA" w:rsidRPr="00AC50D9">
        <w:t>“</w:t>
      </w:r>
    </w:p>
    <w:p w:rsidR="000D63CA" w:rsidRPr="00AC50D9" w:rsidRDefault="000D63CA" w:rsidP="00AC50D9">
      <w:pPr>
        <w:pStyle w:val="Text"/>
      </w:pPr>
      <w:r w:rsidRPr="00AC50D9">
        <w:t>„</w:t>
      </w:r>
      <w:r w:rsidR="00A47209" w:rsidRPr="00AC50D9">
        <w:t>Ach, Bože!</w:t>
      </w:r>
      <w:r w:rsidRPr="00AC50D9">
        <w:t>“</w:t>
      </w:r>
      <w:r w:rsidR="00A47209" w:rsidRPr="00AC50D9">
        <w:t xml:space="preserve"> zaúpěla a dopadla vedle něj na lavici. </w:t>
      </w:r>
      <w:r w:rsidRPr="00AC50D9">
        <w:t>„</w:t>
      </w:r>
      <w:r w:rsidR="00A47209" w:rsidRPr="00AC50D9">
        <w:t xml:space="preserve">Mučili ho, </w:t>
      </w:r>
      <w:r w:rsidR="00BC3758">
        <w:t>viď</w:t>
      </w:r>
      <w:r w:rsidR="00A47209" w:rsidRPr="00AC50D9">
        <w:t>?</w:t>
      </w:r>
      <w:r w:rsidRPr="00AC50D9">
        <w:t>“</w:t>
      </w:r>
    </w:p>
    <w:p w:rsidR="000D63CA" w:rsidRPr="00AC50D9" w:rsidRDefault="000D63CA" w:rsidP="00AC50D9">
      <w:pPr>
        <w:pStyle w:val="Text"/>
      </w:pPr>
      <w:r w:rsidRPr="00AC50D9">
        <w:lastRenderedPageBreak/>
        <w:t>„</w:t>
      </w:r>
      <w:r w:rsidR="00A47209" w:rsidRPr="00AC50D9">
        <w:t>Klid, tomu nejhoršímu jsem stačil zabránil,</w:t>
      </w:r>
      <w:r w:rsidRPr="00AC50D9">
        <w:t>“</w:t>
      </w:r>
      <w:r w:rsidR="00A47209" w:rsidRPr="00AC50D9">
        <w:t xml:space="preserve"> řekl soucitně.</w:t>
      </w:r>
    </w:p>
    <w:p w:rsidR="000D63CA" w:rsidRPr="00AC50D9" w:rsidRDefault="00A47209" w:rsidP="00AC50D9">
      <w:pPr>
        <w:pStyle w:val="Text"/>
      </w:pPr>
      <w:r w:rsidRPr="00AC50D9">
        <w:t>Sevřelo se jí srdce.</w:t>
      </w:r>
    </w:p>
    <w:p w:rsidR="000D63CA" w:rsidRPr="00AC50D9" w:rsidRDefault="000D63CA" w:rsidP="00AC50D9">
      <w:pPr>
        <w:pStyle w:val="Text"/>
      </w:pPr>
      <w:r w:rsidRPr="00AC50D9">
        <w:t>„</w:t>
      </w:r>
      <w:r w:rsidR="00A47209" w:rsidRPr="00AC50D9">
        <w:t>Naštěstí ho ještě nepověsili na provaz,</w:t>
      </w:r>
      <w:r w:rsidRPr="00AC50D9">
        <w:t>“</w:t>
      </w:r>
      <w:r w:rsidR="00A47209" w:rsidRPr="00AC50D9">
        <w:t xml:space="preserve"> pokračoval honem. O rozžhavených kleštích a jiných mučících nástrojích, jež mistr Emilio už okusil, radši pomlčel. </w:t>
      </w:r>
      <w:r w:rsidRPr="00AC50D9">
        <w:t>„</w:t>
      </w:r>
      <w:r w:rsidR="00A47209" w:rsidRPr="00AC50D9">
        <w:t>Ať už si vytrpěl cokoli, má to za sebou a dalšího mučení se obávat nemusí. Mluvil jsem s ním a mám ti vyřídit, že se nemáš strachovat a že všechno bude v pořádku.</w:t>
      </w:r>
      <w:r w:rsidRPr="00AC50D9">
        <w:t>“</w:t>
      </w:r>
    </w:p>
    <w:p w:rsidR="000D63CA" w:rsidRPr="00AC50D9" w:rsidRDefault="00A47209" w:rsidP="00AC50D9">
      <w:pPr>
        <w:pStyle w:val="Text"/>
      </w:pPr>
      <w:r w:rsidRPr="00AC50D9">
        <w:t xml:space="preserve">Fiora zavřela oči a úlevou si vydechla. </w:t>
      </w:r>
      <w:r w:rsidR="000D63CA" w:rsidRPr="00AC50D9">
        <w:t>„</w:t>
      </w:r>
      <w:r w:rsidRPr="00AC50D9">
        <w:t>To byly ty dobré zprávy?</w:t>
      </w:r>
      <w:r w:rsidR="000D63CA" w:rsidRPr="00AC50D9">
        <w:t>“</w:t>
      </w:r>
      <w:r w:rsidRPr="00AC50D9">
        <w:t xml:space="preserve"> zeptala se opatrně.</w:t>
      </w:r>
    </w:p>
    <w:p w:rsidR="000D63CA" w:rsidRPr="00AC50D9" w:rsidRDefault="00A47209" w:rsidP="00AC50D9">
      <w:pPr>
        <w:pStyle w:val="Text"/>
      </w:pPr>
      <w:r w:rsidRPr="00AC50D9">
        <w:t xml:space="preserve">Usmál se. </w:t>
      </w:r>
      <w:r w:rsidR="000D63CA" w:rsidRPr="00AC50D9">
        <w:t>„</w:t>
      </w:r>
      <w:r w:rsidRPr="00AC50D9">
        <w:t>Ne, to byly ty méně dobré.</w:t>
      </w:r>
      <w:r w:rsidR="000D63CA" w:rsidRPr="00AC50D9">
        <w:t>“</w:t>
      </w:r>
    </w:p>
    <w:p w:rsidR="000D63CA" w:rsidRPr="00AC50D9" w:rsidRDefault="00A47209" w:rsidP="00AC50D9">
      <w:pPr>
        <w:pStyle w:val="Text"/>
      </w:pPr>
      <w:r w:rsidRPr="00AC50D9">
        <w:t xml:space="preserve">S úlevou na něj pohlédla. </w:t>
      </w:r>
      <w:r w:rsidR="000D63CA" w:rsidRPr="00AC50D9">
        <w:t>„</w:t>
      </w:r>
      <w:r w:rsidRPr="00AC50D9">
        <w:t>Nebesům budiž dík.</w:t>
      </w:r>
      <w:r w:rsidR="000D63CA" w:rsidRPr="00AC50D9">
        <w:t>“</w:t>
      </w:r>
    </w:p>
    <w:p w:rsidR="000D63CA" w:rsidRPr="00AC50D9" w:rsidRDefault="000D63CA" w:rsidP="00AC50D9">
      <w:pPr>
        <w:pStyle w:val="Text"/>
      </w:pPr>
      <w:r w:rsidRPr="00AC50D9">
        <w:t>„</w:t>
      </w:r>
      <w:r w:rsidR="00A47209" w:rsidRPr="00AC50D9">
        <w:t>Měl jsem důvěrný rozhovor se žalářníkem Badolem a dozvěděl jsem se o jednom kameníkovi, který kvůli dědictví otrávil svého staršího bratra. Od včerejšího večera sedí v žaláři,</w:t>
      </w:r>
      <w:r w:rsidRPr="00AC50D9">
        <w:t>“</w:t>
      </w:r>
      <w:r w:rsidR="00A47209" w:rsidRPr="00AC50D9">
        <w:t xml:space="preserve"> vyprávěl. </w:t>
      </w:r>
      <w:r w:rsidRPr="00AC50D9">
        <w:t>„</w:t>
      </w:r>
      <w:r w:rsidR="00A47209" w:rsidRPr="00AC50D9">
        <w:t>Ten člověk se přiznal a zítra bude popraven.</w:t>
      </w:r>
      <w:r w:rsidRPr="00AC50D9">
        <w:t>“</w:t>
      </w:r>
    </w:p>
    <w:p w:rsidR="000D63CA" w:rsidRPr="00AC50D9" w:rsidRDefault="00A47209" w:rsidP="00AC50D9">
      <w:pPr>
        <w:pStyle w:val="Text"/>
      </w:pPr>
      <w:r w:rsidRPr="00AC50D9">
        <w:t xml:space="preserve">Nechápavě se na něj podívala. </w:t>
      </w:r>
      <w:r w:rsidR="000D63CA" w:rsidRPr="00AC50D9">
        <w:t>„</w:t>
      </w:r>
      <w:r w:rsidRPr="00AC50D9">
        <w:t>Ale co má ten travič společného s tátou?</w:t>
      </w:r>
      <w:r w:rsidR="000D63CA" w:rsidRPr="00AC50D9">
        <w:t>“</w:t>
      </w:r>
    </w:p>
    <w:p w:rsidR="000D63CA" w:rsidRPr="00AC50D9" w:rsidRDefault="00A47209" w:rsidP="00AC50D9">
      <w:pPr>
        <w:pStyle w:val="Text"/>
      </w:pPr>
      <w:r w:rsidRPr="00AC50D9">
        <w:t xml:space="preserve">Usmál se na ni. </w:t>
      </w:r>
      <w:r w:rsidR="000D63CA" w:rsidRPr="00AC50D9">
        <w:t>„</w:t>
      </w:r>
      <w:r w:rsidRPr="00AC50D9">
        <w:t xml:space="preserve">Ještě před několika hodinami nic. Ale když jsem ho navštívil v cele, náhle se kál a ze strachu, že za svůj hanebný čin už nikdy nedosáhne spásy duše, se doznal ještě k jednomu zločinu </w:t>
      </w:r>
      <w:r w:rsidR="000D63CA" w:rsidRPr="00AC50D9">
        <w:t>–</w:t>
      </w:r>
      <w:r w:rsidRPr="00AC50D9">
        <w:t xml:space="preserve"> a to ke spiknutí proti tvému otci. To on opatřil ty falešné florény. Potom je schoval</w:t>
      </w:r>
      <w:r w:rsidR="00B87769">
        <w:t xml:space="preserve"> </w:t>
      </w:r>
      <w:r w:rsidRPr="00AC50D9">
        <w:t>u vás v dílně a včera krátce předtím, než ho zatkli, hodil anonymní udání do jedné ze schránek, co jsou rozmístěny po městě.</w:t>
      </w:r>
      <w:r w:rsidR="000D63CA" w:rsidRPr="00AC50D9">
        <w:t>“</w:t>
      </w:r>
    </w:p>
    <w:p w:rsidR="000D63CA" w:rsidRPr="00AC50D9" w:rsidRDefault="00A47209" w:rsidP="00AC50D9">
      <w:pPr>
        <w:pStyle w:val="Text"/>
      </w:pPr>
      <w:r w:rsidRPr="00AC50D9">
        <w:t xml:space="preserve">Fiora pořád nechápala. </w:t>
      </w:r>
      <w:r w:rsidR="000D63CA" w:rsidRPr="00AC50D9">
        <w:t>„</w:t>
      </w:r>
      <w:r w:rsidRPr="00AC50D9">
        <w:t>Ale jaký měl pro to důvod? A kdo je to? Zná t</w:t>
      </w:r>
      <w:r w:rsidR="00F067B7">
        <w:t>á</w:t>
      </w:r>
      <w:r w:rsidRPr="00AC50D9">
        <w:t>tu?</w:t>
      </w:r>
      <w:r w:rsidR="00F067B7">
        <w:t>“</w:t>
      </w:r>
    </w:p>
    <w:p w:rsidR="000D63CA" w:rsidRPr="00AC50D9" w:rsidRDefault="00A47209" w:rsidP="00AC50D9">
      <w:pPr>
        <w:pStyle w:val="Text"/>
      </w:pPr>
      <w:r w:rsidRPr="00AC50D9">
        <w:t xml:space="preserve">Giuliano přikývl. </w:t>
      </w:r>
      <w:r w:rsidR="000D63CA" w:rsidRPr="00AC50D9">
        <w:t>„</w:t>
      </w:r>
      <w:r w:rsidRPr="00AC50D9">
        <w:t>Zná. A tím důvodem bylo ponížení, jež mu nikdy neodpustil. Otec tě prý slíbil jeho synovi, který žije v Pratu. Všechno už bylo dojednáno a v Pratu se chystala svatba. Ale pak se mistr Emilio rozhodl jinak. Za to se mu chtěl kameník pomstít, což se mu skoro podařilo, kdyby nepraskla ta záležitost s jeho bratrem. Jak vidíš, tátova nevina je tím prokázána.</w:t>
      </w:r>
      <w:r w:rsidR="000D63CA" w:rsidRPr="00AC50D9">
        <w:t>“</w:t>
      </w:r>
    </w:p>
    <w:p w:rsidR="000D63CA" w:rsidRPr="00AC50D9" w:rsidRDefault="000D63CA" w:rsidP="00AC50D9">
      <w:pPr>
        <w:pStyle w:val="Text"/>
      </w:pPr>
      <w:r w:rsidRPr="00AC50D9">
        <w:t>„</w:t>
      </w:r>
      <w:r w:rsidR="00A47209" w:rsidRPr="00AC50D9">
        <w:t>Proč na to ten kameník přistoupil?</w:t>
      </w:r>
      <w:r w:rsidRPr="00AC50D9">
        <w:t>“</w:t>
      </w:r>
      <w:r w:rsidR="00A47209" w:rsidRPr="00AC50D9">
        <w:t xml:space="preserve"> zeptala se stísněně Fiora. </w:t>
      </w:r>
      <w:r w:rsidRPr="00AC50D9">
        <w:t>„</w:t>
      </w:r>
      <w:r w:rsidR="00A47209" w:rsidRPr="00AC50D9">
        <w:t>Nev</w:t>
      </w:r>
      <w:r w:rsidR="006E7C91">
        <w:t>y</w:t>
      </w:r>
      <w:r w:rsidR="00A47209" w:rsidRPr="00AC50D9">
        <w:t>hrožoval jsi mu snad mučením?</w:t>
      </w:r>
      <w:r w:rsidRPr="00AC50D9">
        <w:t>“</w:t>
      </w:r>
    </w:p>
    <w:p w:rsidR="000D63CA" w:rsidRPr="00AC50D9" w:rsidRDefault="00A47209" w:rsidP="00AC50D9">
      <w:pPr>
        <w:pStyle w:val="Text"/>
      </w:pPr>
      <w:r w:rsidRPr="00AC50D9">
        <w:t xml:space="preserve">Zavrtěl hlavou. </w:t>
      </w:r>
      <w:r w:rsidR="000D63CA" w:rsidRPr="00AC50D9">
        <w:t>„</w:t>
      </w:r>
      <w:r w:rsidRPr="00AC50D9">
        <w:t xml:space="preserve">To by mě ani nenapadlo. A navíc by pak o tom vědělo příliš lidí. Ne, doznal se, protože jsem mu slíbil, že o jeho </w:t>
      </w:r>
      <w:r w:rsidRPr="00AC50D9">
        <w:lastRenderedPageBreak/>
        <w:t>ženu a dvě nejmenší děti bude postaráno. Však víš, my Medicejové neustále prokazujeme různé laskavosti. Máme ostatně velké truhly,</w:t>
      </w:r>
      <w:r w:rsidR="000D63CA" w:rsidRPr="00AC50D9">
        <w:t>“</w:t>
      </w:r>
      <w:r w:rsidRPr="00AC50D9">
        <w:t xml:space="preserve"> poznamenal ironicky. </w:t>
      </w:r>
      <w:r w:rsidR="000D63CA" w:rsidRPr="00AC50D9">
        <w:t>„</w:t>
      </w:r>
      <w:r w:rsidRPr="00AC50D9">
        <w:t>Nikdo se nebude na nic ptát. Ta neblahá záležitost tím skončila. A pokud jde o Filippa Sabatelliho, brzy se dozví, že si dovolil sáhnout na rodinu, jež je pod naší ochranou. Už nikdy si netroufne něco proti vám podniknout. Jinak propadne životem.</w:t>
      </w:r>
      <w:r w:rsidR="000D63CA" w:rsidRPr="00AC50D9">
        <w:t>“</w:t>
      </w:r>
    </w:p>
    <w:p w:rsidR="000D63CA" w:rsidRPr="00AC50D9" w:rsidRDefault="000D63CA" w:rsidP="00AC50D9">
      <w:pPr>
        <w:pStyle w:val="Text"/>
      </w:pPr>
      <w:r w:rsidRPr="00AC50D9">
        <w:t>„</w:t>
      </w:r>
      <w:r w:rsidR="00A47209" w:rsidRPr="00AC50D9">
        <w:t>Takže tátu brzy pustí?</w:t>
      </w:r>
      <w:r w:rsidRPr="00AC50D9">
        <w:t>“</w:t>
      </w:r>
    </w:p>
    <w:p w:rsidR="000D63CA" w:rsidRPr="00AC50D9" w:rsidRDefault="000D63CA" w:rsidP="00AC50D9">
      <w:pPr>
        <w:pStyle w:val="Text"/>
      </w:pPr>
      <w:r w:rsidRPr="00AC50D9">
        <w:t>„</w:t>
      </w:r>
      <w:r w:rsidR="00A47209" w:rsidRPr="00AC50D9">
        <w:t>Už je volný.</w:t>
      </w:r>
      <w:r w:rsidRPr="00AC50D9">
        <w:t>“</w:t>
      </w:r>
    </w:p>
    <w:p w:rsidR="000D63CA" w:rsidRPr="00AC50D9" w:rsidRDefault="000D63CA" w:rsidP="00AC50D9">
      <w:pPr>
        <w:pStyle w:val="Text"/>
      </w:pPr>
      <w:r w:rsidRPr="00AC50D9">
        <w:t>„</w:t>
      </w:r>
      <w:r w:rsidR="00A47209" w:rsidRPr="00AC50D9">
        <w:t>Táta je doma?</w:t>
      </w:r>
      <w:r w:rsidRPr="00AC50D9">
        <w:t>“</w:t>
      </w:r>
      <w:r w:rsidR="00A47209" w:rsidRPr="00AC50D9">
        <w:t xml:space="preserve"> Fiora se zvedla.</w:t>
      </w:r>
    </w:p>
    <w:p w:rsidR="000D63CA" w:rsidRPr="00AC50D9" w:rsidRDefault="00A47209" w:rsidP="00AC50D9">
      <w:pPr>
        <w:pStyle w:val="Text"/>
      </w:pPr>
      <w:r w:rsidRPr="00AC50D9">
        <w:t xml:space="preserve">Giuliano ji stáhl zpět na lavici. </w:t>
      </w:r>
      <w:r w:rsidR="000D63CA" w:rsidRPr="00AC50D9">
        <w:t>„</w:t>
      </w:r>
      <w:r w:rsidRPr="00AC50D9">
        <w:t>Ne, to</w:t>
      </w:r>
      <w:r w:rsidR="000D63CA" w:rsidRPr="00AC50D9">
        <w:t>…</w:t>
      </w:r>
      <w:r w:rsidRPr="00AC50D9">
        <w:t xml:space="preserve"> to jeho stav zatím neumožňuje,</w:t>
      </w:r>
      <w:r w:rsidR="000D63CA" w:rsidRPr="00AC50D9">
        <w:t>“</w:t>
      </w:r>
      <w:r w:rsidRPr="00AC50D9">
        <w:t xml:space="preserve"> řekl co nejšetrněji. </w:t>
      </w:r>
      <w:r w:rsidR="000D63CA" w:rsidRPr="00AC50D9">
        <w:t>„</w:t>
      </w:r>
      <w:r w:rsidRPr="00AC50D9">
        <w:t>Potřebuje péči. Ale zítra ho můžeš navštívit.</w:t>
      </w:r>
      <w:r w:rsidR="000D63CA" w:rsidRPr="00AC50D9">
        <w:t>“</w:t>
      </w:r>
      <w:r w:rsidRPr="00AC50D9">
        <w:t xml:space="preserve"> Strach se navrátil. </w:t>
      </w:r>
      <w:r w:rsidR="000D63CA" w:rsidRPr="00AC50D9">
        <w:t>„</w:t>
      </w:r>
      <w:r w:rsidRPr="00AC50D9">
        <w:t>To ho tolik mučili? Panebože, kde je?</w:t>
      </w:r>
      <w:r w:rsidR="000D63CA" w:rsidRPr="00AC50D9">
        <w:t>“</w:t>
      </w:r>
    </w:p>
    <w:p w:rsidR="000D63CA" w:rsidRPr="00AC50D9" w:rsidRDefault="000D63CA" w:rsidP="00AC50D9">
      <w:pPr>
        <w:pStyle w:val="Text"/>
      </w:pPr>
      <w:r w:rsidRPr="00AC50D9">
        <w:t>„</w:t>
      </w:r>
      <w:r w:rsidR="00A47209" w:rsidRPr="00AC50D9">
        <w:t>Dal jsem ho převézt do kláštera jeptišek Santa Verdina. Abatyší je tam jedna z mých příbuzných, jak možná víš.</w:t>
      </w:r>
      <w:r w:rsidRPr="00AC50D9">
        <w:t>“</w:t>
      </w:r>
    </w:p>
    <w:p w:rsidR="000D63CA" w:rsidRPr="00AC50D9" w:rsidRDefault="00A47209" w:rsidP="00AC50D9">
      <w:pPr>
        <w:pStyle w:val="Text"/>
      </w:pPr>
      <w:r w:rsidRPr="00AC50D9">
        <w:t xml:space="preserve">Fiora mlčky přikývla. Klášter Santa Verdina patřil mezi </w:t>
      </w:r>
      <w:r w:rsidR="00BC3758">
        <w:t>nej</w:t>
      </w:r>
      <w:r w:rsidRPr="00AC50D9">
        <w:t>bohatší florentské kláštery. Žily v něm mladší dcery vznešených rodin, které se kvůli enormně vysokému věnu nemohly vdát. Za jejich přijetí museli otcové každoročně klášteru přispívat anebo zaplatit jednorázově, což vyšlo podstatně levněji, než dcery provdat.</w:t>
      </w:r>
    </w:p>
    <w:p w:rsidR="000D63CA" w:rsidRPr="00AC50D9" w:rsidRDefault="000D63CA" w:rsidP="00AC50D9">
      <w:pPr>
        <w:pStyle w:val="Text"/>
      </w:pPr>
      <w:r w:rsidRPr="00AC50D9">
        <w:t>„</w:t>
      </w:r>
      <w:r w:rsidR="00A47209" w:rsidRPr="00AC50D9">
        <w:t>Mají tam dobrý špitál,</w:t>
      </w:r>
      <w:r w:rsidRPr="00AC50D9">
        <w:t>“</w:t>
      </w:r>
      <w:r w:rsidR="00A47209" w:rsidRPr="00AC50D9">
        <w:t xml:space="preserve"> pokračoval Giuliano, </w:t>
      </w:r>
      <w:r w:rsidRPr="00AC50D9">
        <w:t>„</w:t>
      </w:r>
      <w:r w:rsidR="00A47209" w:rsidRPr="00AC50D9">
        <w:t>a sestry se vyznají v péči o choré. Je tam tedy vše, co táta nyní potřebuje. Ale netrap se. Řekly mi, že zranění ho neohrožují na životě a že za týden nebo dva bude zase zdráv jako rybička.</w:t>
      </w:r>
      <w:r w:rsidRPr="00AC50D9">
        <w:t>“</w:t>
      </w:r>
    </w:p>
    <w:p w:rsidR="000D63CA" w:rsidRPr="00AC50D9" w:rsidRDefault="00A47209" w:rsidP="00AC50D9">
      <w:pPr>
        <w:pStyle w:val="Text"/>
      </w:pPr>
      <w:r w:rsidRPr="00AC50D9">
        <w:t>Fiora se úlevou rozplakala.</w:t>
      </w:r>
    </w:p>
    <w:p w:rsidR="00B87769" w:rsidRDefault="00A47209" w:rsidP="00B87769">
      <w:pPr>
        <w:pStyle w:val="Text"/>
      </w:pPr>
      <w:r w:rsidRPr="00AC50D9">
        <w:t>Stejně jako v poledne v klášterní zahradě, i nyní ji vzal do náruče, uklidňoval ji, konejšil, hladil po vlasech a slíbával jí slzy z tváří.</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35</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0D63CA" w:rsidP="00B87769">
      <w:pPr>
        <w:pStyle w:val="Text"/>
      </w:pPr>
      <w:r w:rsidRPr="00AC50D9">
        <w:t>„</w:t>
      </w:r>
      <w:r w:rsidR="00A47209" w:rsidRPr="00AC50D9">
        <w:t>Jdi už mi k šípku s tím zatraceným kňučením a skučením!</w:t>
      </w:r>
      <w:r w:rsidRPr="00AC50D9">
        <w:t>“</w:t>
      </w:r>
      <w:r w:rsidR="00A47209" w:rsidRPr="00AC50D9">
        <w:t xml:space="preserve"> utrhl se Filippo Sabatelli na ženu.</w:t>
      </w:r>
    </w:p>
    <w:p w:rsidR="000D63CA" w:rsidRPr="00AC50D9" w:rsidRDefault="000D63CA" w:rsidP="00AC50D9">
      <w:pPr>
        <w:pStyle w:val="Text"/>
      </w:pPr>
      <w:r w:rsidRPr="00AC50D9">
        <w:t>„</w:t>
      </w:r>
      <w:r w:rsidR="00A47209" w:rsidRPr="00AC50D9">
        <w:t>A copak na to nemám právo?</w:t>
      </w:r>
      <w:r w:rsidRPr="00AC50D9">
        <w:t>“</w:t>
      </w:r>
      <w:r w:rsidR="00A47209" w:rsidRPr="00AC50D9">
        <w:t xml:space="preserve"> odsekla popuzeně Costanza. </w:t>
      </w:r>
      <w:r w:rsidRPr="00AC50D9">
        <w:t>„</w:t>
      </w:r>
      <w:r w:rsidR="00A47209" w:rsidRPr="00AC50D9">
        <w:t>Jak jsi mohl něco takového udělat?</w:t>
      </w:r>
      <w:r w:rsidRPr="00AC50D9">
        <w:t>“</w:t>
      </w:r>
    </w:p>
    <w:p w:rsidR="000D63CA" w:rsidRPr="00AC50D9" w:rsidRDefault="00A47209" w:rsidP="00AC50D9">
      <w:pPr>
        <w:pStyle w:val="Text"/>
      </w:pPr>
      <w:r w:rsidRPr="00AC50D9">
        <w:t xml:space="preserve">Rozmrzele pokrčil rameny. </w:t>
      </w:r>
      <w:r w:rsidR="000D63CA" w:rsidRPr="00AC50D9">
        <w:t>„</w:t>
      </w:r>
      <w:r w:rsidRPr="00AC50D9">
        <w:t>Za to si ten starý paličák může sám. Snažil jsem se vyřídit to po dobrém a dosáhnout rozumné dohody. Měl mít rozum!</w:t>
      </w:r>
      <w:r w:rsidR="000D63CA" w:rsidRPr="00AC50D9">
        <w:t>“</w:t>
      </w:r>
    </w:p>
    <w:p w:rsidR="000D63CA" w:rsidRPr="00AC50D9" w:rsidRDefault="000D63CA" w:rsidP="00AC50D9">
      <w:pPr>
        <w:pStyle w:val="Text"/>
      </w:pPr>
      <w:r w:rsidRPr="00AC50D9">
        <w:t>„</w:t>
      </w:r>
      <w:r w:rsidR="00A47209" w:rsidRPr="00AC50D9">
        <w:t>Panebože, vždyť je to můj otec!</w:t>
      </w:r>
      <w:r w:rsidRPr="00AC50D9">
        <w:t>“</w:t>
      </w:r>
    </w:p>
    <w:p w:rsidR="000D63CA" w:rsidRPr="00AC50D9" w:rsidRDefault="000D63CA" w:rsidP="00AC50D9">
      <w:pPr>
        <w:pStyle w:val="Text"/>
      </w:pPr>
      <w:r w:rsidRPr="00AC50D9">
        <w:t>„</w:t>
      </w:r>
      <w:r w:rsidR="00A47209" w:rsidRPr="00AC50D9">
        <w:t>O kterém jsi poslední dobou nemluvila zrovna s horoucí láskou, pokud se nemýlím,</w:t>
      </w:r>
      <w:r w:rsidRPr="00AC50D9">
        <w:t>“</w:t>
      </w:r>
      <w:r w:rsidR="00A47209" w:rsidRPr="00AC50D9">
        <w:t xml:space="preserve"> odvětil uštěpačně. </w:t>
      </w:r>
      <w:r w:rsidRPr="00AC50D9">
        <w:t>„</w:t>
      </w:r>
      <w:r w:rsidR="00A47209" w:rsidRPr="00AC50D9">
        <w:t>Nebo jsi snad zapomněla, jak jsi nadávala a mluvila o něm jako o zatvrzelém mužském, když nepřistoupil na mou velkorysou nabídku?</w:t>
      </w:r>
      <w:r w:rsidRPr="00AC50D9">
        <w:t>“</w:t>
      </w:r>
    </w:p>
    <w:p w:rsidR="000D63CA" w:rsidRPr="00AC50D9" w:rsidRDefault="000D63CA" w:rsidP="00AC50D9">
      <w:pPr>
        <w:pStyle w:val="Text"/>
      </w:pPr>
      <w:r w:rsidRPr="00AC50D9">
        <w:t>„</w:t>
      </w:r>
      <w:r w:rsidR="00A47209" w:rsidRPr="00AC50D9">
        <w:t>Co to tady povídáš? Vždyť s ním jsi o prodeji nikdy nemluvil, nechal jsi na mně, abych je přemluvila!</w:t>
      </w:r>
      <w:r w:rsidRPr="00AC50D9">
        <w:t>“</w:t>
      </w:r>
      <w:r w:rsidR="00A47209" w:rsidRPr="00AC50D9">
        <w:t xml:space="preserve"> odporovala mu rozhořčeně. </w:t>
      </w:r>
      <w:r w:rsidRPr="00AC50D9">
        <w:t>„</w:t>
      </w:r>
      <w:r w:rsidR="00A47209" w:rsidRPr="00AC50D9">
        <w:t>I když jsem občas na tátu nadávala, nemáš přece právo obvinit ho z penězok</w:t>
      </w:r>
      <w:r w:rsidR="006E7C91">
        <w:t>a</w:t>
      </w:r>
      <w:r w:rsidR="00A47209" w:rsidRPr="00AC50D9">
        <w:t>zectví a přivést ho na šibenici.</w:t>
      </w:r>
      <w:r w:rsidRPr="00AC50D9">
        <w:t>“</w:t>
      </w:r>
    </w:p>
    <w:p w:rsidR="000D63CA" w:rsidRPr="00AC50D9" w:rsidRDefault="000D63CA" w:rsidP="00AC50D9">
      <w:pPr>
        <w:pStyle w:val="Text"/>
      </w:pPr>
      <w:r w:rsidRPr="00AC50D9">
        <w:t>„</w:t>
      </w:r>
      <w:r w:rsidR="00A47209" w:rsidRPr="00AC50D9">
        <w:t>Ušetři mě těch řečí, ženská!</w:t>
      </w:r>
      <w:r w:rsidRPr="00AC50D9">
        <w:t>“</w:t>
      </w:r>
      <w:r w:rsidR="00A47209" w:rsidRPr="00AC50D9">
        <w:t xml:space="preserve"> vybuchl. </w:t>
      </w:r>
      <w:r w:rsidRPr="00AC50D9">
        <w:t>„</w:t>
      </w:r>
      <w:r w:rsidR="00A47209" w:rsidRPr="00AC50D9">
        <w:t>Od samého počátku jsi věděla, jak je ta věc důležitá. A taky jsi souhlasila s tím, že ho musíme dostat z domu, třebas po zlém.</w:t>
      </w:r>
      <w:r w:rsidRPr="00AC50D9">
        <w:t>“</w:t>
      </w:r>
    </w:p>
    <w:p w:rsidR="000D63CA" w:rsidRPr="00AC50D9" w:rsidRDefault="000D63CA" w:rsidP="00AC50D9">
      <w:pPr>
        <w:pStyle w:val="Text"/>
      </w:pPr>
      <w:r w:rsidRPr="00AC50D9">
        <w:t>„</w:t>
      </w:r>
      <w:r w:rsidR="00A47209" w:rsidRPr="00AC50D9">
        <w:t>Ale takhle přece ne!</w:t>
      </w:r>
      <w:r w:rsidRPr="00AC50D9">
        <w:t>“</w:t>
      </w:r>
      <w:r w:rsidR="00A47209" w:rsidRPr="00AC50D9">
        <w:t xml:space="preserve"> Zhnuseně na něj pohlédla. </w:t>
      </w:r>
      <w:r w:rsidRPr="00AC50D9">
        <w:t>„</w:t>
      </w:r>
      <w:r w:rsidR="00A47209" w:rsidRPr="00AC50D9">
        <w:t>Kdys mi to vůbec chtěl říct? Až by ho pověsili? Panebože, kdyby mě dneska teta Picca</w:t>
      </w:r>
      <w:r w:rsidR="006E7C91">
        <w:t>r</w:t>
      </w:r>
      <w:r w:rsidR="00A47209" w:rsidRPr="00AC50D9">
        <w:t>da nezastavila na tržišti, asi bych dosud nevěděla, co jsi tátovi provedl!</w:t>
      </w:r>
    </w:p>
    <w:p w:rsidR="000D63CA" w:rsidRPr="00AC50D9" w:rsidRDefault="00A47209" w:rsidP="00AC50D9">
      <w:pPr>
        <w:pStyle w:val="Text"/>
      </w:pPr>
      <w:r w:rsidRPr="00AC50D9">
        <w:t xml:space="preserve">Mučili ho. A kdyby Fiora nepožádala Sandra </w:t>
      </w:r>
      <w:r w:rsidR="00F81F90">
        <w:t>Fontan</w:t>
      </w:r>
      <w:r w:rsidRPr="00AC50D9">
        <w:t>u o pomoc, už by visel!</w:t>
      </w:r>
      <w:r w:rsidR="000D63CA" w:rsidRPr="00AC50D9">
        <w:t>“</w:t>
      </w:r>
    </w:p>
    <w:p w:rsidR="000D63CA" w:rsidRPr="00AC50D9" w:rsidRDefault="00A47209" w:rsidP="00AC50D9">
      <w:pPr>
        <w:pStyle w:val="Text"/>
      </w:pPr>
      <w:r w:rsidRPr="00AC50D9">
        <w:t xml:space="preserve">Filippo se tvářil stále zarputileji a rozhořčeněji a opět se ho zmocnila bezmocná zloba. Byl skálopevně přesvědčen, že plán s falešnými mincemi vyjde. Silvio si dal udělat kopii Piccardina klíče a nepozorovaně vnikl do domu. Vlastně mělo všechno vyjít. Ale pak mu přece jen udělali škrt přes rozpočet. Zatracení Medicejové! Fiora </w:t>
      </w:r>
      <w:r w:rsidRPr="00AC50D9">
        <w:lastRenderedPageBreak/>
        <w:t xml:space="preserve">mohla tetě namluvit, že otcova propuštění dosáhla s pomocí toho </w:t>
      </w:r>
      <w:r w:rsidR="00F81F90">
        <w:t>Fontan</w:t>
      </w:r>
      <w:r w:rsidRPr="00AC50D9">
        <w:t>y, ale on ví své. Má v tom prsty ten ničema Giuliano. Je to ale zatracená smůla, že nebyl s tím svým tyranským bratrem na Cafaggiolu. Potom by plán proběhl úspěšně. Nyní však musí dát od Emilia Bellisaria a jeho dcery ruce pryč. Zkusit to znovu by znamenalo pustit se do křížku s Mediceji a na to přece jen neměl odvahu. Ale jednoho dne s nimi zúčtují!</w:t>
      </w:r>
    </w:p>
    <w:p w:rsidR="000D63CA" w:rsidRPr="00AC50D9" w:rsidRDefault="000D63CA" w:rsidP="00AC50D9">
      <w:pPr>
        <w:pStyle w:val="Text"/>
      </w:pPr>
      <w:r w:rsidRPr="00AC50D9">
        <w:t>„</w:t>
      </w:r>
      <w:r w:rsidR="00A47209" w:rsidRPr="00AC50D9">
        <w:t>Ale je naživu!</w:t>
      </w:r>
      <w:r w:rsidRPr="00AC50D9">
        <w:t>“</w:t>
      </w:r>
      <w:r w:rsidR="00A47209" w:rsidRPr="00AC50D9">
        <w:t xml:space="preserve"> řekl hrubě. </w:t>
      </w:r>
      <w:r w:rsidRPr="00AC50D9">
        <w:t>„</w:t>
      </w:r>
      <w:r w:rsidR="00A47209" w:rsidRPr="00AC50D9">
        <w:t>Takže buď ráda, že jsi ráda, a dej mi pokoj. Tvých výčitek mám už plné zuby. Mám důležitější věci na práci. Musím okamžitě mluvit se Silviem, a to ještě dnes večer.</w:t>
      </w:r>
      <w:r w:rsidRPr="00AC50D9">
        <w:t>“</w:t>
      </w:r>
    </w:p>
    <w:p w:rsidR="000D63CA" w:rsidRPr="00AC50D9" w:rsidRDefault="000D63CA" w:rsidP="00AC50D9">
      <w:pPr>
        <w:pStyle w:val="Text"/>
      </w:pPr>
      <w:r w:rsidRPr="00AC50D9">
        <w:t>„</w:t>
      </w:r>
      <w:r w:rsidR="00A47209" w:rsidRPr="00AC50D9">
        <w:t>Se Silviem? Proč zrovna s ním?</w:t>
      </w:r>
      <w:r w:rsidRPr="00AC50D9">
        <w:t>“</w:t>
      </w:r>
      <w:r w:rsidR="00A47209" w:rsidRPr="00AC50D9">
        <w:t xml:space="preserve"> divila se zděšeně Costanza. </w:t>
      </w:r>
      <w:r w:rsidRPr="00AC50D9">
        <w:t>„</w:t>
      </w:r>
      <w:r w:rsidR="00A47209" w:rsidRPr="00AC50D9">
        <w:t>To už přece musí skončit. Žádám tě</w:t>
      </w:r>
      <w:r w:rsidRPr="00AC50D9">
        <w:t>…“</w:t>
      </w:r>
    </w:p>
    <w:p w:rsidR="000D63CA" w:rsidRPr="00AC50D9" w:rsidRDefault="000D63CA" w:rsidP="00AC50D9">
      <w:pPr>
        <w:pStyle w:val="Text"/>
      </w:pPr>
      <w:r w:rsidRPr="00AC50D9">
        <w:t>„</w:t>
      </w:r>
      <w:r w:rsidR="00A47209" w:rsidRPr="00AC50D9">
        <w:t>Drž jazyk na uzdě, ženská!</w:t>
      </w:r>
      <w:r w:rsidRPr="00AC50D9">
        <w:t>“</w:t>
      </w:r>
      <w:r w:rsidR="00A47209" w:rsidRPr="00AC50D9">
        <w:t xml:space="preserve"> skočil jí rozrušeně do řeči a </w:t>
      </w:r>
      <w:r w:rsidR="00777742" w:rsidRPr="00AC50D9">
        <w:t>výhružně</w:t>
      </w:r>
      <w:r w:rsidR="00A47209" w:rsidRPr="00AC50D9">
        <w:t xml:space="preserve"> napřáhl ruku. </w:t>
      </w:r>
      <w:r w:rsidRPr="00AC50D9">
        <w:t>„</w:t>
      </w:r>
      <w:r w:rsidR="00A47209" w:rsidRPr="00AC50D9">
        <w:t>Takhle se mnou mluvit nebudeš! Mám úctu, kterou jsi mi povinována, do tebe vetlouct?</w:t>
      </w:r>
      <w:r w:rsidRPr="00AC50D9">
        <w:t>“</w:t>
      </w:r>
    </w:p>
    <w:p w:rsidR="000D63CA" w:rsidRPr="00AC50D9" w:rsidRDefault="00A47209" w:rsidP="00AC50D9">
      <w:pPr>
        <w:pStyle w:val="Text"/>
      </w:pPr>
      <w:r w:rsidRPr="00AC50D9">
        <w:t>Zděšeně ustoupila.</w:t>
      </w:r>
    </w:p>
    <w:p w:rsidR="000D63CA" w:rsidRPr="00AC50D9" w:rsidRDefault="000D63CA" w:rsidP="00AC50D9">
      <w:pPr>
        <w:pStyle w:val="Text"/>
      </w:pPr>
      <w:r w:rsidRPr="00AC50D9">
        <w:t>„</w:t>
      </w:r>
      <w:r w:rsidR="00A47209" w:rsidRPr="00AC50D9">
        <w:t>Krom toho se chci Silviem mluvit ve zcela jiné záležitosti. O otce si nemusíš dělat starosti. Teď už z toho tak jako tak nic nebude.</w:t>
      </w:r>
      <w:r w:rsidRPr="00AC50D9">
        <w:t>“</w:t>
      </w:r>
    </w:p>
    <w:p w:rsidR="000D63CA" w:rsidRPr="00AC50D9" w:rsidRDefault="000D63CA" w:rsidP="00AC50D9">
      <w:pPr>
        <w:pStyle w:val="Text"/>
      </w:pPr>
      <w:r w:rsidRPr="00AC50D9">
        <w:t>„</w:t>
      </w:r>
      <w:r w:rsidR="00A47209" w:rsidRPr="00AC50D9">
        <w:t>Odpřisáhni mi to!</w:t>
      </w:r>
      <w:r w:rsidRPr="00AC50D9">
        <w:t>“</w:t>
      </w:r>
    </w:p>
    <w:p w:rsidR="000D63CA" w:rsidRPr="00AC50D9" w:rsidRDefault="000D63CA" w:rsidP="00AC50D9">
      <w:pPr>
        <w:pStyle w:val="Text"/>
      </w:pPr>
      <w:r w:rsidRPr="00AC50D9">
        <w:t>„</w:t>
      </w:r>
      <w:r w:rsidR="00A47209" w:rsidRPr="00AC50D9">
        <w:t>Zatraceně, ano! Přísahám!</w:t>
      </w:r>
      <w:r w:rsidRPr="00AC50D9">
        <w:t>“</w:t>
      </w:r>
    </w:p>
    <w:p w:rsidR="000D63CA" w:rsidRPr="00AC50D9" w:rsidRDefault="00A47209" w:rsidP="00AC50D9">
      <w:pPr>
        <w:pStyle w:val="Text"/>
      </w:pPr>
      <w:r w:rsidRPr="00AC50D9">
        <w:t xml:space="preserve">Přísahat mu nedělalo zvláštní potíže, vždyť řekl, že </w:t>
      </w:r>
      <w:r w:rsidRPr="00AC50D9">
        <w:rPr>
          <w:i/>
        </w:rPr>
        <w:t>teď</w:t>
      </w:r>
      <w:r w:rsidRPr="00AC50D9">
        <w:t xml:space="preserve"> už z toho nic nebude. Jaké možnosti přinese budoucnost, to se ještě ukáže.</w:t>
      </w:r>
    </w:p>
    <w:p w:rsidR="000D63CA" w:rsidRPr="00AC50D9" w:rsidRDefault="00A47209" w:rsidP="00AC50D9">
      <w:pPr>
        <w:pStyle w:val="Text"/>
      </w:pPr>
      <w:r w:rsidRPr="00AC50D9">
        <w:t>Costanza na něj podezíravě pohlédla, ale už nic neřekla.</w:t>
      </w:r>
    </w:p>
    <w:p w:rsidR="00B87769" w:rsidRDefault="00A47209" w:rsidP="00B87769">
      <w:pPr>
        <w:pStyle w:val="Text"/>
      </w:pPr>
      <w:r w:rsidRPr="00AC50D9">
        <w:t>Sabatelli jí neprozradil, že Silviovu vyprávění o Medicejích a jejich zvycích budou potají naslouchat i jiní. Zasvěcen nebude, protože na takového ničemu a fanfaróna není spolehnutí.</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36</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A47209" w:rsidP="00B87769">
      <w:pPr>
        <w:pStyle w:val="Text"/>
      </w:pPr>
      <w:r w:rsidRPr="00AC50D9">
        <w:t>Tajné schůzky římských spiklenců se vždy konaly pod rouškou tmy. Této mírné podzimní noci se sešli v paláci Pazziů na via del Canale del Ponte nedaleko Ponte San Angelo.</w:t>
      </w:r>
    </w:p>
    <w:p w:rsidR="000D63CA" w:rsidRPr="00AC50D9" w:rsidRDefault="00A47209" w:rsidP="00AC50D9">
      <w:pPr>
        <w:pStyle w:val="Text"/>
      </w:pPr>
      <w:r w:rsidRPr="00AC50D9">
        <w:t>Kondotiér Montesecco se schůzky nezúčastnil, protože v bezprostředním okolí měli paláce i bankéři ze Sieny, Janova a jiných měst. A všichni pozorně sledovali, kdo vchází do domu konkurence nebo z něj vychází. Snadno by se tak mohlo roznést, že papežský kondotiér byl spatřen, jak vstupuje do paláce Pazziů.</w:t>
      </w:r>
    </w:p>
    <w:p w:rsidR="000D63CA" w:rsidRPr="00AC50D9" w:rsidRDefault="00A47209" w:rsidP="00AC50D9">
      <w:pPr>
        <w:pStyle w:val="Text"/>
      </w:pPr>
      <w:r w:rsidRPr="00AC50D9">
        <w:t xml:space="preserve">Hrabě Riario běsnil. </w:t>
      </w:r>
      <w:r w:rsidR="000D63CA" w:rsidRPr="00AC50D9">
        <w:t>„</w:t>
      </w:r>
      <w:r w:rsidRPr="00AC50D9">
        <w:t>Čert aby Federica vzal! Přece věděl, co je ve hře! Jak proboha mohl dopustit, že mu ten pes Carlo Fortebraccio mohl uniknout a ještě s tolika muži?</w:t>
      </w:r>
      <w:r w:rsidR="000D63CA" w:rsidRPr="00AC50D9">
        <w:t>“</w:t>
      </w:r>
    </w:p>
    <w:p w:rsidR="000D63CA" w:rsidRPr="00AC50D9" w:rsidRDefault="000D63CA" w:rsidP="00AC50D9">
      <w:pPr>
        <w:pStyle w:val="Text"/>
      </w:pPr>
      <w:r w:rsidRPr="00AC50D9">
        <w:t>„</w:t>
      </w:r>
      <w:r w:rsidR="00A47209" w:rsidRPr="00AC50D9">
        <w:t>A navíc do Florencie!</w:t>
      </w:r>
      <w:r w:rsidRPr="00AC50D9">
        <w:t>“</w:t>
      </w:r>
      <w:r w:rsidR="00A47209" w:rsidRPr="00AC50D9">
        <w:t xml:space="preserve"> přisadil si arcibiskup Salviati. </w:t>
      </w:r>
      <w:r w:rsidRPr="00AC50D9">
        <w:t>„</w:t>
      </w:r>
      <w:r w:rsidR="00A47209" w:rsidRPr="00AC50D9">
        <w:t>Kondotiér se skutečně postaral o to, že Lorenzo de</w:t>
      </w:r>
      <w:r w:rsidR="00F067B7">
        <w:t>’</w:t>
      </w:r>
      <w:r w:rsidR="00A47209" w:rsidRPr="00AC50D9">
        <w:t xml:space="preserve"> Medici získal několik desítek skvěle vyzbrojených mužů a má teď zatraceně silnou tělesnou stráž!</w:t>
      </w:r>
      <w:r w:rsidRPr="00AC50D9">
        <w:t>“</w:t>
      </w:r>
    </w:p>
    <w:p w:rsidR="000D63CA" w:rsidRPr="00AC50D9" w:rsidRDefault="00A47209" w:rsidP="00AC50D9">
      <w:pPr>
        <w:pStyle w:val="Text"/>
      </w:pPr>
      <w:r w:rsidRPr="00AC50D9">
        <w:t>O dobytí pevnosti Montone, která navzdory takřka nepřetržitému bombardování odolávala Montefeltrovi osm týdnů, se spiklenci dozvěděli před polednem. I to, že jejímu pánu se podařilo prorazit a uniknout do Florencie. Zrovna do ní! A tam ho Lorenzo de</w:t>
      </w:r>
      <w:r w:rsidR="00F067B7">
        <w:t>’</w:t>
      </w:r>
      <w:r w:rsidRPr="00AC50D9">
        <w:t xml:space="preserve"> Medici samozřejmě přivítal s otevřenou náručí.</w:t>
      </w:r>
    </w:p>
    <w:p w:rsidR="000D63CA" w:rsidRPr="00AC50D9" w:rsidRDefault="000D63CA" w:rsidP="00AC50D9">
      <w:pPr>
        <w:pStyle w:val="Text"/>
      </w:pPr>
      <w:r w:rsidRPr="00AC50D9">
        <w:t>„</w:t>
      </w:r>
      <w:r w:rsidR="00A47209" w:rsidRPr="00AC50D9">
        <w:t>To tažení stálo celé jmění!</w:t>
      </w:r>
      <w:r w:rsidRPr="00AC50D9">
        <w:t>“</w:t>
      </w:r>
      <w:r w:rsidR="00A47209" w:rsidRPr="00AC50D9">
        <w:t xml:space="preserve"> nadával Riario</w:t>
      </w:r>
      <w:r w:rsidR="00F70CBE">
        <w:t>. „</w:t>
      </w:r>
      <w:r w:rsidR="00A47209" w:rsidRPr="00AC50D9">
        <w:t>A výsledek? Montefeltro všechno pokazil, když ho nechal uniknout. A co to pro nás znamená, je snad každému jasné!</w:t>
      </w:r>
      <w:r w:rsidRPr="00AC50D9">
        <w:t>“</w:t>
      </w:r>
    </w:p>
    <w:p w:rsidR="000D63CA" w:rsidRPr="00AC50D9" w:rsidRDefault="00A47209" w:rsidP="00AC50D9">
      <w:pPr>
        <w:pStyle w:val="Text"/>
      </w:pPr>
      <w:r w:rsidRPr="00AC50D9">
        <w:t xml:space="preserve">Franceschino zachmuřeně přikývl. </w:t>
      </w:r>
      <w:r w:rsidR="000D63CA" w:rsidRPr="00AC50D9">
        <w:t>„</w:t>
      </w:r>
      <w:r w:rsidRPr="00AC50D9">
        <w:t>Odstranění Medicejů můžeme prozatím pustit z hlavy. Carlo už ze strachu o vlastní život bude krajně bdělý a bude mít oči i uši otevř</w:t>
      </w:r>
      <w:r w:rsidR="00F067B7">
        <w:t>ené, aby zabránil možnému útoku…“</w:t>
      </w:r>
    </w:p>
    <w:p w:rsidR="000D63CA" w:rsidRPr="00AC50D9" w:rsidRDefault="000D63CA" w:rsidP="00AC50D9">
      <w:pPr>
        <w:pStyle w:val="Text"/>
      </w:pPr>
      <w:r w:rsidRPr="00AC50D9">
        <w:t>„</w:t>
      </w:r>
      <w:r w:rsidR="00A47209" w:rsidRPr="00AC50D9">
        <w:t xml:space="preserve">To je bohužel </w:t>
      </w:r>
      <w:r w:rsidR="00BC3758">
        <w:t>svat</w:t>
      </w:r>
      <w:r w:rsidR="00A47209" w:rsidRPr="00AC50D9">
        <w:t>á pravda!</w:t>
      </w:r>
      <w:r w:rsidRPr="00AC50D9">
        <w:t>“</w:t>
      </w:r>
      <w:r w:rsidR="00A47209" w:rsidRPr="00AC50D9">
        <w:t xml:space="preserve"> bručel Salviati. </w:t>
      </w:r>
      <w:r w:rsidRPr="00AC50D9">
        <w:t>„</w:t>
      </w:r>
      <w:r w:rsidR="00A47209" w:rsidRPr="00AC50D9">
        <w:t>Nyní je každá rada drahá.</w:t>
      </w:r>
      <w:r w:rsidRPr="00AC50D9">
        <w:t>“</w:t>
      </w:r>
    </w:p>
    <w:p w:rsidR="000D63CA" w:rsidRPr="00AC50D9" w:rsidRDefault="000D63CA" w:rsidP="00AC50D9">
      <w:pPr>
        <w:pStyle w:val="Text"/>
      </w:pPr>
      <w:r w:rsidRPr="00AC50D9">
        <w:lastRenderedPageBreak/>
        <w:t>„</w:t>
      </w:r>
      <w:r w:rsidR="00A47209" w:rsidRPr="00AC50D9">
        <w:t>To bych řekl!</w:t>
      </w:r>
      <w:r w:rsidRPr="00AC50D9">
        <w:t>“</w:t>
      </w:r>
      <w:r w:rsidR="00A47209" w:rsidRPr="00AC50D9">
        <w:t xml:space="preserve"> zuřil Riario. </w:t>
      </w:r>
      <w:r w:rsidRPr="00AC50D9">
        <w:t>„</w:t>
      </w:r>
      <w:r w:rsidR="00A47209" w:rsidRPr="00AC50D9">
        <w:t>Do našich plánů je už zasvěceno až příliš lidí a každým dnem vzrůstá nebezpečí, že někdo neudrží užvaněnou hubu na uzdě a všechno praskne! Taky stojí ve hvězdách, kdy se nám zas naskytne příznivá příležitost!</w:t>
      </w:r>
      <w:r w:rsidRPr="00AC50D9">
        <w:t>“</w:t>
      </w:r>
    </w:p>
    <w:p w:rsidR="000D63CA" w:rsidRPr="00AC50D9" w:rsidRDefault="000D63CA" w:rsidP="00AC50D9">
      <w:pPr>
        <w:pStyle w:val="Text"/>
      </w:pPr>
      <w:r w:rsidRPr="00AC50D9">
        <w:t>„</w:t>
      </w:r>
      <w:r w:rsidR="00A47209" w:rsidRPr="00AC50D9">
        <w:t>Zkrátka nezbývá, než to na nějaký čas odložit,</w:t>
      </w:r>
      <w:r w:rsidRPr="00AC50D9">
        <w:t>“</w:t>
      </w:r>
      <w:r w:rsidR="00A47209" w:rsidRPr="00AC50D9">
        <w:t xml:space="preserve"> pravil Franceschino. </w:t>
      </w:r>
      <w:r w:rsidRPr="00AC50D9">
        <w:t>„</w:t>
      </w:r>
      <w:r w:rsidR="00A47209" w:rsidRPr="00AC50D9">
        <w:t>Je to nemilé a těžce nás to postihne. Ale maličké světélko naděje přece jen zbývá.</w:t>
      </w:r>
      <w:r w:rsidRPr="00AC50D9">
        <w:t>“</w:t>
      </w:r>
    </w:p>
    <w:p w:rsidR="000D63CA" w:rsidRPr="00AC50D9" w:rsidRDefault="00A47209" w:rsidP="00AC50D9">
      <w:pPr>
        <w:pStyle w:val="Text"/>
      </w:pPr>
      <w:r w:rsidRPr="00AC50D9">
        <w:t xml:space="preserve">Riario svraštil čelo, protože vyhlídky na brzký převrat mu připadaly temné jako noc, jež se právě rozprostřela nad městem. </w:t>
      </w:r>
      <w:r w:rsidR="000D63CA" w:rsidRPr="00AC50D9">
        <w:t>„</w:t>
      </w:r>
      <w:r w:rsidRPr="00AC50D9">
        <w:t>A kde v celé téhle lapálii vidíte nějaké světélko?</w:t>
      </w:r>
      <w:r w:rsidR="000D63CA" w:rsidRPr="00AC50D9">
        <w:t>“</w:t>
      </w:r>
      <w:r w:rsidRPr="00AC50D9">
        <w:t xml:space="preserve"> zeptal se nevrle.</w:t>
      </w:r>
    </w:p>
    <w:p w:rsidR="000D63CA" w:rsidRPr="00AC50D9" w:rsidRDefault="000D63CA" w:rsidP="00AC50D9">
      <w:pPr>
        <w:pStyle w:val="Text"/>
      </w:pPr>
      <w:r w:rsidRPr="00AC50D9">
        <w:t>„</w:t>
      </w:r>
      <w:r w:rsidR="00A47209" w:rsidRPr="00AC50D9">
        <w:t>Dnes jsem dostal ještě jednu zprávu, a to od strýce Jacopa,</w:t>
      </w:r>
      <w:r w:rsidRPr="00AC50D9">
        <w:t>“</w:t>
      </w:r>
      <w:r w:rsidR="00A47209" w:rsidRPr="00AC50D9">
        <w:t xml:space="preserve"> vysvětloval Franceschino. </w:t>
      </w:r>
      <w:r w:rsidRPr="00AC50D9">
        <w:rPr>
          <w:i/>
        </w:rPr>
        <w:t>„</w:t>
      </w:r>
      <w:r w:rsidR="00A47209" w:rsidRPr="00AC50D9">
        <w:rPr>
          <w:i/>
        </w:rPr>
        <w:t>A</w:t>
      </w:r>
      <w:r w:rsidR="00A47209" w:rsidRPr="00AC50D9">
        <w:t xml:space="preserve"> je mnohem více potěšující než to, co jsme se právě dozvěděli.</w:t>
      </w:r>
      <w:r w:rsidRPr="00AC50D9">
        <w:t>“</w:t>
      </w:r>
    </w:p>
    <w:p w:rsidR="000D63CA" w:rsidRPr="00AC50D9" w:rsidRDefault="000D63CA" w:rsidP="00AC50D9">
      <w:pPr>
        <w:pStyle w:val="Text"/>
      </w:pPr>
      <w:r w:rsidRPr="00AC50D9">
        <w:t>„</w:t>
      </w:r>
      <w:r w:rsidR="00A47209" w:rsidRPr="00AC50D9">
        <w:t>A copak Jacopo sděluje?</w:t>
      </w:r>
      <w:r w:rsidRPr="00AC50D9">
        <w:t>“</w:t>
      </w:r>
      <w:r w:rsidR="00A47209" w:rsidRPr="00AC50D9">
        <w:t xml:space="preserve"> zajímal se Salviati.</w:t>
      </w:r>
    </w:p>
    <w:p w:rsidR="000D63CA" w:rsidRPr="00AC50D9" w:rsidRDefault="000D63CA" w:rsidP="00AC50D9">
      <w:pPr>
        <w:pStyle w:val="Text"/>
      </w:pPr>
      <w:r w:rsidRPr="00AC50D9">
        <w:t>„</w:t>
      </w:r>
      <w:r w:rsidR="00BC3758">
        <w:t xml:space="preserve">Že </w:t>
      </w:r>
      <w:r w:rsidR="00A47209" w:rsidRPr="00AC50D9">
        <w:t xml:space="preserve">se jednomu dobrému příteli podařilo získat ve Florencii muže, který má přístup do </w:t>
      </w:r>
      <w:r w:rsidR="00BC3758">
        <w:t>nej</w:t>
      </w:r>
      <w:r w:rsidR="00A47209" w:rsidRPr="00AC50D9">
        <w:t>užšího kruhu Medicejů,</w:t>
      </w:r>
      <w:r w:rsidRPr="00AC50D9">
        <w:t>“</w:t>
      </w:r>
      <w:r w:rsidR="00A47209" w:rsidRPr="00AC50D9">
        <w:t xml:space="preserve"> pravil Franceschino a vítězoslavně se po nich rozhlédl. </w:t>
      </w:r>
      <w:r w:rsidRPr="00AC50D9">
        <w:t>„</w:t>
      </w:r>
      <w:r w:rsidR="00A47209" w:rsidRPr="00AC50D9">
        <w:t>A ten muž nám může poskytnout velice přesné informace o jejich bezpečnostních opatřeních a nákresy uspořádání místností v paláci a vilách. A taky ví, kde a kdy se můžeme dostat k Lorenzovi a jeho bratru a zabít je!</w:t>
      </w:r>
      <w:r w:rsidRPr="00AC50D9">
        <w:t>“</w:t>
      </w:r>
    </w:p>
    <w:p w:rsidR="00B87769" w:rsidRDefault="00A47209" w:rsidP="00B87769">
      <w:pPr>
        <w:pStyle w:val="Text"/>
      </w:pPr>
      <w:r w:rsidRPr="00AC50D9">
        <w:t xml:space="preserve">Riariovi se rozzářila tvář. </w:t>
      </w:r>
      <w:r w:rsidR="000D63CA" w:rsidRPr="00AC50D9">
        <w:t>„</w:t>
      </w:r>
      <w:r w:rsidRPr="00AC50D9">
        <w:t>To je vážně dobrá zpráva, Franceschino! Přesný plánek medicejských domů nám chyběl. A copak ten člověk</w:t>
      </w:r>
      <w:r w:rsidR="00B87769">
        <w:t xml:space="preserve"> ví?“</w:t>
      </w:r>
    </w:p>
    <w:p w:rsidR="00B87769" w:rsidRDefault="00A47209" w:rsidP="00B87769">
      <w:pPr>
        <w:pStyle w:val="Text"/>
      </w:pPr>
      <w:r w:rsidRPr="00AC50D9">
        <w:t xml:space="preserve">Franceschino se usmál vědom své důležitosti. </w:t>
      </w:r>
      <w:r w:rsidR="000D63CA" w:rsidRPr="00AC50D9">
        <w:t>„</w:t>
      </w:r>
      <w:r w:rsidRPr="00AC50D9">
        <w:t>Tak poslouchejte</w:t>
      </w:r>
      <w:r w:rsidR="000D63CA" w:rsidRPr="00AC50D9">
        <w:t>…“</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37</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A47209" w:rsidP="00B87769">
      <w:pPr>
        <w:pStyle w:val="Text"/>
      </w:pPr>
      <w:r w:rsidRPr="00AC50D9">
        <w:t>Marcello se napřímil v sedle a postavil se do třmenů, ještě než skupina dosáhla vrcholu posledních kopců, odkud se mu konečně naskytl pohled na rodné město. Jak dlouho musel čekat, než si mohl vychutnat vytoužený pohled! Hrdě a zároveň s úlevou hleděl na věže a majestátní kopuli Santa Maria del Fiore lesknoucí se v měkkém večerním světle.</w:t>
      </w:r>
    </w:p>
    <w:p w:rsidR="000D63CA" w:rsidRPr="00AC50D9" w:rsidRDefault="00A47209" w:rsidP="00AC50D9">
      <w:pPr>
        <w:pStyle w:val="Text"/>
      </w:pPr>
      <w:r w:rsidRPr="00AC50D9">
        <w:t>Florencie!</w:t>
      </w:r>
    </w:p>
    <w:p w:rsidR="000D63CA" w:rsidRPr="00AC50D9" w:rsidRDefault="00A47209" w:rsidP="00AC50D9">
      <w:pPr>
        <w:pStyle w:val="Text"/>
      </w:pPr>
      <w:r w:rsidRPr="00AC50D9">
        <w:t>Byl již počátek listopadu. Taddeo Sculetti trval na tom, že na závěr doby pálení a po první těžbě hlíny uspořádá na svém venkovském sídle pro Marcella hostinu a tam s ním a několika přáteli vyrazí na lov. Bylo to pozvání, jež nešlo odmítnout.</w:t>
      </w:r>
    </w:p>
    <w:p w:rsidR="000D63CA" w:rsidRPr="00AC50D9" w:rsidRDefault="00A47209" w:rsidP="00AC50D9">
      <w:pPr>
        <w:pStyle w:val="Text"/>
      </w:pPr>
      <w:r w:rsidRPr="00AC50D9">
        <w:t>Trochu rozptýlení si po těch horkých měsících plných práce zasloužíš, říkal mu Sculetti a projevil lítost, že ho musí pustit zpět do Florencie. Bude prý chybět celé rodině. Leč chová naději, že se brzy opět shledají.</w:t>
      </w:r>
    </w:p>
    <w:p w:rsidR="000D63CA" w:rsidRPr="00AC50D9" w:rsidRDefault="00A47209" w:rsidP="00AC50D9">
      <w:pPr>
        <w:pStyle w:val="Text"/>
      </w:pPr>
      <w:r w:rsidRPr="00AC50D9">
        <w:t>Marcello se pousmál. Navzdory veškeré netrpělivosti, už aby byl konečně doma, si ten týden přece jen užil. Jeho hostitel se znovu ukázal z té nejlepší stránky. Ve všech Sculettiho snahách se samozřejmě skrýval i náznak toho, co může nabídnout zeti. Marcellovi neuniklo, že Letta se ten týden zdržovala při každé možné příležitosti v jeho blízkosti a stále znovu překonávala svou plachost a zapřádala s ním hovor. Lásku však v něm vzbudit nedokázala.</w:t>
      </w:r>
    </w:p>
    <w:p w:rsidR="000D63CA" w:rsidRPr="00AC50D9" w:rsidRDefault="00A47209" w:rsidP="00AC50D9">
      <w:pPr>
        <w:pStyle w:val="Text"/>
      </w:pPr>
      <w:r w:rsidRPr="00AC50D9">
        <w:t>Jeho srdce planulo pro jinou. Jak rád by koně hned zavedl do via dei Ferravecchi, aby opět spatřil Fioru. Na to však bylo příliš pozdě.</w:t>
      </w:r>
    </w:p>
    <w:p w:rsidR="000D63CA" w:rsidRPr="00AC50D9" w:rsidRDefault="00A47209" w:rsidP="00AC50D9">
      <w:pPr>
        <w:pStyle w:val="Text"/>
      </w:pPr>
      <w:r w:rsidRPr="00AC50D9">
        <w:t>Teď už patrně chystá večeři nebo sedí s otcem u stolu. A to nebylo shledání, po jakém po měsících odloučení toužil. Musí mít strpení do dalšího dne.</w:t>
      </w:r>
    </w:p>
    <w:p w:rsidR="000D63CA" w:rsidRPr="00AC50D9" w:rsidRDefault="000D63CA" w:rsidP="00AC50D9">
      <w:pPr>
        <w:pStyle w:val="Text"/>
      </w:pPr>
      <w:r w:rsidRPr="00AC50D9">
        <w:t>„</w:t>
      </w:r>
      <w:r w:rsidR="00A47209" w:rsidRPr="00AC50D9">
        <w:t>Tak už jsi nazpátek, mistře cihláři!</w:t>
      </w:r>
      <w:r w:rsidRPr="00AC50D9">
        <w:t>“</w:t>
      </w:r>
      <w:r w:rsidR="00A47209" w:rsidRPr="00AC50D9">
        <w:t xml:space="preserve"> pozdravil ho ironicky bratr, když dorazil do paláce. </w:t>
      </w:r>
      <w:r w:rsidRPr="00AC50D9">
        <w:t>„</w:t>
      </w:r>
      <w:r w:rsidR="00A47209" w:rsidRPr="00AC50D9">
        <w:t xml:space="preserve">Podle chvalozpěvů ve Sculettiho dopisech </w:t>
      </w:r>
      <w:r w:rsidR="00A47209" w:rsidRPr="00AC50D9">
        <w:lastRenderedPageBreak/>
        <w:t>budou mít chudáci Silvio a Saccente co dělat, aby obstáli před tvým ostřížím zrakem!</w:t>
      </w:r>
      <w:r w:rsidRPr="00AC50D9">
        <w:t>“</w:t>
      </w:r>
    </w:p>
    <w:p w:rsidR="000D63CA" w:rsidRPr="00AC50D9" w:rsidRDefault="00A47209" w:rsidP="00AC50D9">
      <w:pPr>
        <w:pStyle w:val="Text"/>
      </w:pPr>
      <w:r w:rsidRPr="00AC50D9">
        <w:t xml:space="preserve">Matka mu přišla celá rozzářená v ústrety. </w:t>
      </w:r>
      <w:r w:rsidR="000D63CA" w:rsidRPr="00AC50D9">
        <w:t>„</w:t>
      </w:r>
      <w:r w:rsidRPr="00AC50D9">
        <w:t>Dej už pokoj s těmi posměšky,</w:t>
      </w:r>
      <w:r w:rsidR="000D63CA" w:rsidRPr="00AC50D9">
        <w:t>“</w:t>
      </w:r>
      <w:r w:rsidRPr="00AC50D9">
        <w:t xml:space="preserve"> napomenula Alessia a objala Marcella jako ztraceného syna.</w:t>
      </w:r>
    </w:p>
    <w:p w:rsidR="000D63CA" w:rsidRPr="00AC50D9" w:rsidRDefault="00A47209" w:rsidP="00AC50D9">
      <w:pPr>
        <w:pStyle w:val="Text"/>
      </w:pPr>
      <w:r w:rsidRPr="00AC50D9">
        <w:t xml:space="preserve">Sandro Fontana vyšel z kontoru. Určitě se neradoval z jeho návratu o nic méně, ale pouze mu pevně sevřel rameno. </w:t>
      </w:r>
      <w:r w:rsidR="000D63CA" w:rsidRPr="00AC50D9">
        <w:t>„</w:t>
      </w:r>
      <w:r w:rsidRPr="00AC50D9">
        <w:t>Rád tě zas vidím doma, synu! Jak jsem četl, dělal jsi nám čest. A Taddeo Sculetti není člověk, který by chválou hýřil. Dobře že jsem tě k němu poslal. Jistě ses u něj hodně naučil.</w:t>
      </w:r>
      <w:r w:rsidR="000D63CA" w:rsidRPr="00AC50D9">
        <w:t>“</w:t>
      </w:r>
    </w:p>
    <w:p w:rsidR="000D63CA" w:rsidRPr="00AC50D9" w:rsidRDefault="00A47209" w:rsidP="00AC50D9">
      <w:pPr>
        <w:pStyle w:val="Text"/>
      </w:pPr>
      <w:r w:rsidRPr="00AC50D9">
        <w:t xml:space="preserve">Marcello přikývl. </w:t>
      </w:r>
      <w:r w:rsidR="000D63CA" w:rsidRPr="00AC50D9">
        <w:t>„</w:t>
      </w:r>
      <w:r w:rsidRPr="00AC50D9">
        <w:t>To ano, otče.</w:t>
      </w:r>
      <w:r w:rsidR="000D63CA" w:rsidRPr="00AC50D9">
        <w:t>“</w:t>
      </w:r>
    </w:p>
    <w:p w:rsidR="000D63CA" w:rsidRPr="00AC50D9" w:rsidRDefault="00F067B7" w:rsidP="00AC50D9">
      <w:pPr>
        <w:pStyle w:val="Text"/>
      </w:pPr>
      <w:r>
        <w:t>„A</w:t>
      </w:r>
      <w:r w:rsidR="00A47209" w:rsidRPr="00AC50D9">
        <w:t>le určitě ses neponořil natolik do pálení cihel, abys měl oči zavřené pro půvabnější stránky života, jež ti hostitel mohl nabídnout,</w:t>
      </w:r>
      <w:r w:rsidR="000D63CA" w:rsidRPr="00AC50D9">
        <w:t>“</w:t>
      </w:r>
      <w:r w:rsidR="00A47209" w:rsidRPr="00AC50D9">
        <w:t xml:space="preserve"> ozval se hned Alessio. </w:t>
      </w:r>
      <w:r w:rsidR="000D63CA" w:rsidRPr="00AC50D9">
        <w:t>„</w:t>
      </w:r>
      <w:r w:rsidR="00A47209" w:rsidRPr="00AC50D9">
        <w:t>Ta Letta je prý velice sličná děva.</w:t>
      </w:r>
      <w:r w:rsidR="000D63CA" w:rsidRPr="00AC50D9">
        <w:t>“</w:t>
      </w:r>
    </w:p>
    <w:p w:rsidR="000D63CA" w:rsidRPr="00AC50D9" w:rsidRDefault="00A47209" w:rsidP="00AC50D9">
      <w:pPr>
        <w:pStyle w:val="Text"/>
      </w:pPr>
      <w:r w:rsidRPr="00AC50D9">
        <w:t xml:space="preserve">Marcello lehce zrudl. </w:t>
      </w:r>
      <w:r w:rsidR="000D63CA" w:rsidRPr="00AC50D9">
        <w:t>„</w:t>
      </w:r>
      <w:r w:rsidRPr="00AC50D9">
        <w:t>Ano, staral se o mě dobře,</w:t>
      </w:r>
      <w:r w:rsidR="000D63CA" w:rsidRPr="00AC50D9">
        <w:t>“</w:t>
      </w:r>
      <w:r w:rsidRPr="00AC50D9">
        <w:t xml:space="preserve"> řekl a vyhnul se otcovu pohledu. </w:t>
      </w:r>
      <w:r w:rsidR="000D63CA" w:rsidRPr="00AC50D9">
        <w:t>„</w:t>
      </w:r>
      <w:r w:rsidRPr="00AC50D9">
        <w:t>Možná bys měl také jednou zajet do Pistoie a vykonat u Sculettiových návštěvu.</w:t>
      </w:r>
      <w:r w:rsidR="000D63CA" w:rsidRPr="00AC50D9">
        <w:t>“</w:t>
      </w:r>
    </w:p>
    <w:p w:rsidR="000D63CA" w:rsidRPr="00AC50D9" w:rsidRDefault="00A47209" w:rsidP="00AC50D9">
      <w:pPr>
        <w:pStyle w:val="Text"/>
      </w:pPr>
      <w:r w:rsidRPr="00AC50D9">
        <w:t xml:space="preserve">Alessio se zasmál. </w:t>
      </w:r>
      <w:r w:rsidR="000D63CA" w:rsidRPr="00AC50D9">
        <w:t>„</w:t>
      </w:r>
      <w:r w:rsidRPr="00AC50D9">
        <w:t>Zajisté jsou tam šťavnaté plody, ale sklizeň ti rád přenechám, bratře.</w:t>
      </w:r>
      <w:r w:rsidR="000D63CA" w:rsidRPr="00AC50D9">
        <w:t>“</w:t>
      </w:r>
    </w:p>
    <w:p w:rsidR="000D63CA" w:rsidRPr="00AC50D9" w:rsidRDefault="000D63CA" w:rsidP="00AC50D9">
      <w:pPr>
        <w:pStyle w:val="Text"/>
      </w:pPr>
      <w:r w:rsidRPr="00AC50D9">
        <w:t>„</w:t>
      </w:r>
      <w:r w:rsidR="00A47209" w:rsidRPr="00AC50D9">
        <w:t>Alessio!</w:t>
      </w:r>
      <w:r w:rsidRPr="00AC50D9">
        <w:t>“</w:t>
      </w:r>
      <w:r w:rsidR="00A47209" w:rsidRPr="00AC50D9">
        <w:t xml:space="preserve"> napomenul ho Sandro. </w:t>
      </w:r>
      <w:r w:rsidRPr="00AC50D9">
        <w:t>„</w:t>
      </w:r>
      <w:r w:rsidR="00A47209" w:rsidRPr="00AC50D9">
        <w:t>Nech si takové řeči!</w:t>
      </w:r>
      <w:r w:rsidRPr="00AC50D9">
        <w:t>“</w:t>
      </w:r>
      <w:r w:rsidR="00A47209" w:rsidRPr="00AC50D9">
        <w:t xml:space="preserve"> Poté se opět obrátil k druhorozenému. </w:t>
      </w:r>
      <w:r w:rsidRPr="00AC50D9">
        <w:t>„</w:t>
      </w:r>
      <w:r w:rsidR="00A47209" w:rsidRPr="00AC50D9">
        <w:t>Máš za sebou dlouhou cestu. Opláchni se a potom přijď ke stolu. Donesu ze sklepa dobré víno. Budeme slavit. Jistě máš hodně co vyprávět.</w:t>
      </w:r>
      <w:r w:rsidRPr="00AC50D9">
        <w:t>“</w:t>
      </w:r>
    </w:p>
    <w:p w:rsidR="000D63CA" w:rsidRPr="00AC50D9" w:rsidRDefault="00A47209" w:rsidP="00AC50D9">
      <w:pPr>
        <w:pStyle w:val="Text"/>
      </w:pPr>
      <w:r w:rsidRPr="00AC50D9">
        <w:t xml:space="preserve">Večer se protáhl, protože rodiče od Marcella očekávali, že jim bude dopodrobna vyprávět o pobytu v Pistoii. Otec se ustavičně vyptával na Lettu nebo na ni aspoň narážel. Marcello se o Lettě vyjadřoval velmi laskavě, ale nezávazně. Později, když Alessio odešel za nějakými přáteli, vzal si Sandro Fontana Marcella stranou. </w:t>
      </w:r>
      <w:r w:rsidR="000D63CA" w:rsidRPr="00AC50D9">
        <w:t>„</w:t>
      </w:r>
      <w:r w:rsidRPr="00AC50D9">
        <w:t>Jsem rád, že máš o Sculettiho dceři tak dobré mínění.</w:t>
      </w:r>
      <w:r w:rsidR="000D63CA" w:rsidRPr="00AC50D9">
        <w:t>“</w:t>
      </w:r>
    </w:p>
    <w:p w:rsidR="000D63CA" w:rsidRPr="00AC50D9" w:rsidRDefault="000D63CA" w:rsidP="00AC50D9">
      <w:pPr>
        <w:pStyle w:val="Text"/>
      </w:pPr>
      <w:r w:rsidRPr="00AC50D9">
        <w:t>„</w:t>
      </w:r>
      <w:r w:rsidR="00A47209" w:rsidRPr="00AC50D9">
        <w:t>To není tak těžké. Je to skutečně milé dítě, i když velice plaché,</w:t>
      </w:r>
      <w:r w:rsidRPr="00AC50D9">
        <w:t>“</w:t>
      </w:r>
      <w:r w:rsidR="00A47209" w:rsidRPr="00AC50D9">
        <w:t xml:space="preserve"> odpověděl Marcello a doufal, že otec narážku s dítětem pochopí.</w:t>
      </w:r>
    </w:p>
    <w:p w:rsidR="000D63CA" w:rsidRPr="00AC50D9" w:rsidRDefault="000D63CA" w:rsidP="00AC50D9">
      <w:pPr>
        <w:pStyle w:val="Text"/>
      </w:pPr>
      <w:r w:rsidRPr="00AC50D9">
        <w:t>„</w:t>
      </w:r>
      <w:r w:rsidR="00A47209" w:rsidRPr="00AC50D9">
        <w:t>To vše se časem poddá a taková plachost má v sobě i jisté kouzlo, synu. Tvoje máti byla také taková, když jsem si ji bral za ženu,</w:t>
      </w:r>
      <w:r w:rsidRPr="00AC50D9">
        <w:t>“</w:t>
      </w:r>
      <w:r w:rsidR="00A47209" w:rsidRPr="00AC50D9">
        <w:t xml:space="preserve"> dodal Sandro a zamrkal na něj. </w:t>
      </w:r>
      <w:r w:rsidRPr="00AC50D9">
        <w:t>„</w:t>
      </w:r>
      <w:r w:rsidR="00A47209" w:rsidRPr="00AC50D9">
        <w:t>Ale za rok za dva bude i z Letty parádní manželka, nemyslíš?</w:t>
      </w:r>
      <w:r w:rsidRPr="00AC50D9">
        <w:t>“</w:t>
      </w:r>
    </w:p>
    <w:p w:rsidR="000D63CA" w:rsidRPr="00AC50D9" w:rsidRDefault="000D63CA" w:rsidP="00AC50D9">
      <w:pPr>
        <w:pStyle w:val="Text"/>
      </w:pPr>
      <w:r w:rsidRPr="00AC50D9">
        <w:lastRenderedPageBreak/>
        <w:t>„</w:t>
      </w:r>
      <w:r w:rsidR="00A47209" w:rsidRPr="00AC50D9">
        <w:t>Nad tím jsem ještě neuvažoval,</w:t>
      </w:r>
      <w:r w:rsidRPr="00AC50D9">
        <w:t>“</w:t>
      </w:r>
      <w:r w:rsidR="00A47209" w:rsidRPr="00AC50D9">
        <w:t xml:space="preserve"> odpověděl Marcello vyhýbavě.</w:t>
      </w:r>
    </w:p>
    <w:p w:rsidR="000D63CA" w:rsidRPr="00AC50D9" w:rsidRDefault="00A47209" w:rsidP="00AC50D9">
      <w:pPr>
        <w:pStyle w:val="Text"/>
      </w:pPr>
      <w:r w:rsidRPr="00AC50D9">
        <w:t xml:space="preserve">Otec mu položil ruku na rameno. </w:t>
      </w:r>
      <w:r w:rsidR="000D63CA" w:rsidRPr="00AC50D9">
        <w:t>„</w:t>
      </w:r>
      <w:r w:rsidRPr="00AC50D9">
        <w:t>Ale měl bys. Letta je pěkná a zdravá ženská a přinese do manželství značné jmění,</w:t>
      </w:r>
      <w:r w:rsidR="000D63CA" w:rsidRPr="00AC50D9">
        <w:t>“</w:t>
      </w:r>
      <w:r w:rsidRPr="00AC50D9">
        <w:t xml:space="preserve"> zdůraznil. </w:t>
      </w:r>
      <w:r w:rsidR="000D63CA" w:rsidRPr="00AC50D9">
        <w:t>„</w:t>
      </w:r>
      <w:r w:rsidRPr="00AC50D9">
        <w:t>Nechci na tebe naléhat. Klidně si dopřej čas, ale uvaž, co by to znamenalo pro tebe a naši rodinu.</w:t>
      </w:r>
      <w:r w:rsidR="000D63CA" w:rsidRPr="00AC50D9">
        <w:t>“</w:t>
      </w:r>
    </w:p>
    <w:p w:rsidR="000D63CA" w:rsidRPr="00AC50D9" w:rsidRDefault="000D63CA" w:rsidP="00AC50D9">
      <w:pPr>
        <w:pStyle w:val="Text"/>
      </w:pPr>
      <w:r w:rsidRPr="00AC50D9">
        <w:t>„</w:t>
      </w:r>
      <w:r w:rsidR="00A47209" w:rsidRPr="00AC50D9">
        <w:t>Jestliže vám na tom tolik záleží, budu o tom uvažovat,</w:t>
      </w:r>
      <w:r w:rsidRPr="00AC50D9">
        <w:t>“</w:t>
      </w:r>
      <w:r w:rsidR="00A47209" w:rsidRPr="00AC50D9">
        <w:t xml:space="preserve"> slíbil Marcello a honem změnil téma. </w:t>
      </w:r>
      <w:r w:rsidRPr="00AC50D9">
        <w:t>„</w:t>
      </w:r>
      <w:r w:rsidR="00A47209" w:rsidRPr="00AC50D9">
        <w:t>Ale momentálně mám v hlavě něco jiného. M</w:t>
      </w:r>
      <w:r w:rsidRPr="00AC50D9">
        <w:t>á-l</w:t>
      </w:r>
      <w:r w:rsidR="00A47209" w:rsidRPr="00AC50D9">
        <w:t>i cihelna vynášet, musíme v ní provést velké změny.</w:t>
      </w:r>
      <w:r w:rsidRPr="00AC50D9">
        <w:t>“</w:t>
      </w:r>
    </w:p>
    <w:p w:rsidR="000D63CA" w:rsidRPr="00AC50D9" w:rsidRDefault="00A47209" w:rsidP="00AC50D9">
      <w:pPr>
        <w:pStyle w:val="Text"/>
      </w:pPr>
      <w:r w:rsidRPr="00AC50D9">
        <w:t xml:space="preserve">Sandro na změnu tématu přistoupil. </w:t>
      </w:r>
      <w:r w:rsidR="000D63CA" w:rsidRPr="00AC50D9">
        <w:t>„</w:t>
      </w:r>
      <w:r w:rsidRPr="00AC50D9">
        <w:t>Doufal jsem, že se s nějakými návrhy vrátíš,</w:t>
      </w:r>
      <w:r w:rsidR="000D63CA" w:rsidRPr="00AC50D9">
        <w:t>“</w:t>
      </w:r>
      <w:r w:rsidRPr="00AC50D9">
        <w:t xml:space="preserve"> pravil potěšeně a uznale poklepal synovi na rameno. </w:t>
      </w:r>
      <w:r w:rsidR="000D63CA" w:rsidRPr="00AC50D9">
        <w:t>„</w:t>
      </w:r>
      <w:r w:rsidRPr="00AC50D9">
        <w:t>Jsem rád, žes mě nezklamal. A teď si dáme donést ještě džbánek a v pracovně si o těch změnách v klidu promluvíme.</w:t>
      </w:r>
      <w:r w:rsidR="000D63CA" w:rsidRPr="00AC50D9">
        <w:t>“</w:t>
      </w:r>
    </w:p>
    <w:p w:rsidR="000D63CA" w:rsidRPr="00AC50D9" w:rsidRDefault="00A47209" w:rsidP="00AC50D9">
      <w:pPr>
        <w:pStyle w:val="Text"/>
      </w:pPr>
      <w:r w:rsidRPr="00AC50D9">
        <w:t>S Lettou toho večera už Sandro Fontana nezačínal. Vyjádřil se k ní jasně a spoléhal na to, že Marcello si je vědom své odpovědnosti. Ale rozumělo se samo sebou, až se k ní jednoho dne vrátí a bude očekávat jasné slovo.</w:t>
      </w:r>
    </w:p>
    <w:p w:rsidR="000D63CA" w:rsidRPr="00AC50D9" w:rsidRDefault="00A47209" w:rsidP="00AC50D9">
      <w:pPr>
        <w:pStyle w:val="Text"/>
      </w:pPr>
      <w:r w:rsidRPr="00AC50D9">
        <w:t>Marcello se na to snažil nemyslet.</w:t>
      </w:r>
    </w:p>
    <w:p w:rsidR="000D63CA" w:rsidRPr="00AC50D9" w:rsidRDefault="00A47209" w:rsidP="00AC50D9">
      <w:pPr>
        <w:pStyle w:val="Text"/>
      </w:pPr>
      <w:r w:rsidRPr="00AC50D9">
        <w:t>Druhého dne spěchal, aby už byl z domu. Důležité jednání se Sacce</w:t>
      </w:r>
      <w:r w:rsidR="006E7C91">
        <w:t>n</w:t>
      </w:r>
      <w:r w:rsidRPr="00AC50D9">
        <w:t>tem a Silviem však muselo počkat. Teď se chtěl konečně vidět s Fiorou.</w:t>
      </w:r>
    </w:p>
    <w:p w:rsidR="000D63CA" w:rsidRPr="00AC50D9" w:rsidRDefault="00A47209" w:rsidP="00AC50D9">
      <w:pPr>
        <w:pStyle w:val="Text"/>
      </w:pPr>
      <w:r w:rsidRPr="00AC50D9">
        <w:t>Velice ho zklamalo, ba dokonce se ho dotklo, když zjistil, že Fiora nesdílí ze shledání stejnou radost. Otevřela mu, rychle pozdravila, pak se od něj hned odvrátila a spěchala do dílny.</w:t>
      </w:r>
    </w:p>
    <w:p w:rsidR="000D63CA" w:rsidRPr="00AC50D9" w:rsidRDefault="000D63CA" w:rsidP="00AC50D9">
      <w:pPr>
        <w:pStyle w:val="Text"/>
      </w:pPr>
      <w:r w:rsidRPr="00AC50D9">
        <w:t>„</w:t>
      </w:r>
      <w:r w:rsidR="00A47209" w:rsidRPr="00AC50D9">
        <w:t>Promiň, ale nemám na tebe dneska moc času,</w:t>
      </w:r>
      <w:r w:rsidRPr="00AC50D9">
        <w:t>“</w:t>
      </w:r>
      <w:r w:rsidR="00A47209" w:rsidRPr="00AC50D9">
        <w:t xml:space="preserve"> zamumlala a nervózně se pustila do práce. </w:t>
      </w:r>
      <w:r w:rsidRPr="00AC50D9">
        <w:t>„</w:t>
      </w:r>
      <w:r w:rsidR="00A47209" w:rsidRPr="00AC50D9">
        <w:t>Mám zpoždění. A spěchá to, protože ozdobný talíř pro sýraře už měl být hotový.</w:t>
      </w:r>
      <w:r w:rsidRPr="00AC50D9">
        <w:t>“</w:t>
      </w:r>
    </w:p>
    <w:p w:rsidR="000D63CA" w:rsidRPr="00AC50D9" w:rsidRDefault="00A47209" w:rsidP="00AC50D9">
      <w:pPr>
        <w:pStyle w:val="Text"/>
      </w:pPr>
      <w:r w:rsidRPr="00AC50D9">
        <w:t>Takhle si první setkání po čtyřech měsících nepředstavoval! Ani se na něj kloudně nepodívala!</w:t>
      </w:r>
    </w:p>
    <w:p w:rsidR="000D63CA" w:rsidRPr="00AC50D9" w:rsidRDefault="000D63CA" w:rsidP="00AC50D9">
      <w:pPr>
        <w:pStyle w:val="Text"/>
      </w:pPr>
      <w:r w:rsidRPr="00AC50D9">
        <w:t>„</w:t>
      </w:r>
      <w:r w:rsidR="00A47209" w:rsidRPr="00AC50D9">
        <w:t>Můžu ti s něčím pomoci?</w:t>
      </w:r>
      <w:r w:rsidRPr="00AC50D9">
        <w:t>“</w:t>
      </w:r>
    </w:p>
    <w:p w:rsidR="000D63CA" w:rsidRPr="00AC50D9" w:rsidRDefault="00A47209" w:rsidP="00AC50D9">
      <w:pPr>
        <w:pStyle w:val="Text"/>
      </w:pPr>
      <w:r w:rsidRPr="00AC50D9">
        <w:t xml:space="preserve">Zavrtěla hlavou, aniž vzhlédla od práce. </w:t>
      </w:r>
      <w:r w:rsidR="000D63CA" w:rsidRPr="00AC50D9">
        <w:t>„</w:t>
      </w:r>
      <w:r w:rsidRPr="00AC50D9">
        <w:t>Musím ještě vytepat městský znak a několik složitých ornamentů. S tím mi nikdo nepomůže. A když na mě koukáš, jak dělám, nedokážu se soustředit.</w:t>
      </w:r>
      <w:r w:rsidR="000D63CA" w:rsidRPr="00AC50D9">
        <w:t>“</w:t>
      </w:r>
    </w:p>
    <w:p w:rsidR="000D63CA" w:rsidRPr="00AC50D9" w:rsidRDefault="000D63CA" w:rsidP="00AC50D9">
      <w:pPr>
        <w:pStyle w:val="Text"/>
      </w:pPr>
      <w:r w:rsidRPr="00AC50D9">
        <w:t>„</w:t>
      </w:r>
      <w:r w:rsidR="00BC3758">
        <w:t>Škoda</w:t>
      </w:r>
      <w:r w:rsidR="00A47209" w:rsidRPr="00AC50D9">
        <w:t>.</w:t>
      </w:r>
      <w:r w:rsidRPr="00AC50D9">
        <w:t>“</w:t>
      </w:r>
      <w:r w:rsidR="00A47209" w:rsidRPr="00AC50D9">
        <w:t xml:space="preserve"> Zklamaně na ni pohlédl. Jako by na něj chrstla džber ledové vody. </w:t>
      </w:r>
      <w:r w:rsidRPr="00AC50D9">
        <w:t>„</w:t>
      </w:r>
      <w:r w:rsidR="00A47209" w:rsidRPr="00AC50D9">
        <w:t>Myslel jsem, že budeš mít ze shledání radost.</w:t>
      </w:r>
      <w:r w:rsidRPr="00AC50D9">
        <w:t>“</w:t>
      </w:r>
    </w:p>
    <w:p w:rsidR="000D63CA" w:rsidRPr="00AC50D9" w:rsidRDefault="000D63CA" w:rsidP="00AC50D9">
      <w:pPr>
        <w:pStyle w:val="Text"/>
      </w:pPr>
      <w:r w:rsidRPr="00AC50D9">
        <w:lastRenderedPageBreak/>
        <w:t>„</w:t>
      </w:r>
      <w:r w:rsidR="00A47209" w:rsidRPr="00AC50D9">
        <w:t>To víš, že mám radost, že jsi zase ve Florencii,</w:t>
      </w:r>
      <w:r w:rsidRPr="00AC50D9">
        <w:t>“</w:t>
      </w:r>
      <w:r w:rsidR="00A47209" w:rsidRPr="00AC50D9">
        <w:t xml:space="preserve"> odpověděla podivně vlažným hlasem. </w:t>
      </w:r>
      <w:r w:rsidRPr="00AC50D9">
        <w:t>„</w:t>
      </w:r>
      <w:r w:rsidR="00A47209" w:rsidRPr="00AC50D9">
        <w:t>Jenže dneska se mi to moc nehodí.</w:t>
      </w:r>
      <w:r w:rsidRPr="00AC50D9">
        <w:t>“</w:t>
      </w:r>
    </w:p>
    <w:p w:rsidR="000D63CA" w:rsidRPr="00AC50D9" w:rsidRDefault="00A47209" w:rsidP="00AC50D9">
      <w:pPr>
        <w:pStyle w:val="Text"/>
      </w:pPr>
      <w:r w:rsidRPr="00AC50D9">
        <w:t xml:space="preserve">Vzdychl si. </w:t>
      </w:r>
      <w:r w:rsidR="000D63CA" w:rsidRPr="00AC50D9">
        <w:t>„</w:t>
      </w:r>
      <w:r w:rsidRPr="00AC50D9">
        <w:t>No dobře, tak já zas jdu. Nechci, abys kvůli mně ten talíř zkazila. Někdy se zase stavím. Snad budeš mít na mě více času.</w:t>
      </w:r>
      <w:r w:rsidR="000D63CA" w:rsidRPr="00AC50D9">
        <w:t>“</w:t>
      </w:r>
    </w:p>
    <w:p w:rsidR="000D63CA" w:rsidRPr="00AC50D9" w:rsidRDefault="000D63CA" w:rsidP="00AC50D9">
      <w:pPr>
        <w:pStyle w:val="Text"/>
      </w:pPr>
      <w:r w:rsidRPr="00AC50D9">
        <w:t>„</w:t>
      </w:r>
      <w:r w:rsidR="00A47209" w:rsidRPr="00AC50D9">
        <w:t>Dobře, stav se,</w:t>
      </w:r>
      <w:r w:rsidRPr="00AC50D9">
        <w:t>“</w:t>
      </w:r>
      <w:r w:rsidR="00A47209" w:rsidRPr="00AC50D9">
        <w:t xml:space="preserve"> zamumlala a nezvedla od talíře oči.</w:t>
      </w:r>
    </w:p>
    <w:p w:rsidR="000D63CA" w:rsidRPr="00AC50D9" w:rsidRDefault="000D63CA" w:rsidP="00AC50D9">
      <w:pPr>
        <w:pStyle w:val="Text"/>
      </w:pPr>
      <w:r w:rsidRPr="00AC50D9">
        <w:t>„</w:t>
      </w:r>
      <w:r w:rsidR="00A47209" w:rsidRPr="00AC50D9">
        <w:t>Nechceš za mnou zamknout?</w:t>
      </w:r>
      <w:r w:rsidRPr="00AC50D9">
        <w:t>“</w:t>
      </w:r>
      <w:r w:rsidR="00A47209" w:rsidRPr="00AC50D9">
        <w:t xml:space="preserve"> podivil se.</w:t>
      </w:r>
    </w:p>
    <w:p w:rsidR="000D63CA" w:rsidRPr="00AC50D9" w:rsidRDefault="000D63CA" w:rsidP="00AC50D9">
      <w:pPr>
        <w:pStyle w:val="Text"/>
      </w:pPr>
      <w:r w:rsidRPr="00AC50D9">
        <w:t>„</w:t>
      </w:r>
      <w:r w:rsidR="00A47209" w:rsidRPr="00AC50D9">
        <w:t>To je dobrý, zamknu, jen co dodělám tuhle větévku.</w:t>
      </w:r>
      <w:r w:rsidRPr="00AC50D9">
        <w:t>“</w:t>
      </w:r>
    </w:p>
    <w:p w:rsidR="000D63CA" w:rsidRPr="00AC50D9" w:rsidRDefault="000D63CA" w:rsidP="00AC50D9">
      <w:pPr>
        <w:pStyle w:val="Text"/>
      </w:pPr>
      <w:r w:rsidRPr="00AC50D9">
        <w:t>„</w:t>
      </w:r>
      <w:r w:rsidR="00A47209" w:rsidRPr="00AC50D9">
        <w:t>No dobře,</w:t>
      </w:r>
      <w:r w:rsidRPr="00AC50D9">
        <w:t>“</w:t>
      </w:r>
      <w:r w:rsidR="00A47209" w:rsidRPr="00AC50D9">
        <w:t xml:space="preserve"> řekl zkroušeně a šel.</w:t>
      </w:r>
    </w:p>
    <w:p w:rsidR="00B87769" w:rsidRDefault="00A47209" w:rsidP="00B87769">
      <w:pPr>
        <w:pStyle w:val="Text"/>
      </w:pPr>
      <w:r w:rsidRPr="00AC50D9">
        <w:t>Zatímco ještě stál před domem a divil se, co si má o chladném přijetí myslet, slyšel, jak se za ním zasunula zástrčka. Fiora tedy hned odložila kladívko a šla ke dveřím. Ale proč s ním nešla rovnou? A co se to s ní proboha děje?</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38</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A47209" w:rsidP="00B87769">
      <w:pPr>
        <w:pStyle w:val="Text"/>
      </w:pPr>
      <w:r w:rsidRPr="00AC50D9">
        <w:t>Marcello doufal, ba pevně počítal s tím, že Fiora bude při další návštěvě opět tak srdečná a řečná jako dříve. Taková, po jaké se mu stýskalo. Ale i tentokrát ho čekalo zklamání. Byla sice vlídnější, ale její smích působil křečovitě, jako by se do něj nutila. Také si všiml, že mu uhýbá očima, a když se k ní chce přiblížit, vždy ustoupí o krok nebo předstírá zaneprázdněnost. A nejvíce ho trápilo, že se na něj už neusmívala. Stále se tvářila vážně. Připadalo mu, že se jejich důvěrný vztah nějak vytratil. To ho bolelo ještě víc, než když se zdráhala, aby jí směl jako dříve pomáhat v jednoduchých pracích.</w:t>
      </w:r>
    </w:p>
    <w:p w:rsidR="000D63CA" w:rsidRPr="00AC50D9" w:rsidRDefault="00A47209" w:rsidP="00AC50D9">
      <w:pPr>
        <w:pStyle w:val="Text"/>
      </w:pPr>
      <w:r w:rsidRPr="00AC50D9">
        <w:t>V takových případech si kupodivu volala do dílny otce. Příšerně zhubl a chodil nápadně shrbený. Zdálo se, jako by mu každý krok působil bolest. I jinak se změnil. Už nežertoval a také s ním nevedl běžné řeči o sousedech a politice. Byl podivně zamlklý, a když pohlédl na Fioru, Marcellovi připadalo, že v jeho pohledu vidí stísněnost, snad i hlubokou bolest.</w:t>
      </w:r>
    </w:p>
    <w:p w:rsidR="000D63CA" w:rsidRPr="00AC50D9" w:rsidRDefault="00A47209" w:rsidP="00AC50D9">
      <w:pPr>
        <w:pStyle w:val="Text"/>
      </w:pPr>
      <w:r w:rsidRPr="00AC50D9">
        <w:t>Když ji jednoho rána nalezl bledou a s uplakanýma očima a nechtěla ho pustit do domu, přestal se ovládat.</w:t>
      </w:r>
    </w:p>
    <w:p w:rsidR="000D63CA" w:rsidRPr="00AC50D9" w:rsidRDefault="000D63CA" w:rsidP="00AC50D9">
      <w:pPr>
        <w:pStyle w:val="Text"/>
      </w:pPr>
      <w:r w:rsidRPr="00AC50D9">
        <w:t>„</w:t>
      </w:r>
      <w:r w:rsidR="00A47209" w:rsidRPr="00AC50D9">
        <w:t>Ne, takhle už to dál nejde!</w:t>
      </w:r>
      <w:r w:rsidRPr="00AC50D9">
        <w:t>“</w:t>
      </w:r>
      <w:r w:rsidR="00A47209" w:rsidRPr="00AC50D9">
        <w:t xml:space="preserve"> Neurvale strčil do dveří a vstoupil proti její vůli do krámku před dílnou. Energicky zasunul zástrčku, otočil se k ní a ostře se na ni podíval. </w:t>
      </w:r>
      <w:r w:rsidRPr="00AC50D9">
        <w:t>„</w:t>
      </w:r>
      <w:r w:rsidR="00A47209" w:rsidRPr="00AC50D9">
        <w:t>A teď už chci konečně vědět, co se to s tebou děje!</w:t>
      </w:r>
      <w:r w:rsidRPr="00AC50D9">
        <w:t>“</w:t>
      </w:r>
    </w:p>
    <w:p w:rsidR="000D63CA" w:rsidRPr="00AC50D9" w:rsidRDefault="000D63CA" w:rsidP="00AC50D9">
      <w:pPr>
        <w:pStyle w:val="Text"/>
      </w:pPr>
      <w:r w:rsidRPr="00AC50D9">
        <w:t>„</w:t>
      </w:r>
      <w:r w:rsidR="00A47209" w:rsidRPr="00AC50D9">
        <w:t>Co by se dělo?</w:t>
      </w:r>
      <w:r w:rsidRPr="00AC50D9">
        <w:t>“</w:t>
      </w:r>
      <w:r w:rsidR="00A47209" w:rsidRPr="00AC50D9">
        <w:t xml:space="preserve"> odvětila stroze. </w:t>
      </w:r>
      <w:r w:rsidRPr="00AC50D9">
        <w:t>„</w:t>
      </w:r>
      <w:r w:rsidR="00A47209" w:rsidRPr="00AC50D9">
        <w:t>Nic se neděje. Prostě nestačím práci! A tátovi není dneska dobře!</w:t>
      </w:r>
      <w:r w:rsidRPr="00AC50D9">
        <w:t>“</w:t>
      </w:r>
    </w:p>
    <w:p w:rsidR="000D63CA" w:rsidRPr="00AC50D9" w:rsidRDefault="000D63CA" w:rsidP="00AC50D9">
      <w:pPr>
        <w:pStyle w:val="Text"/>
      </w:pPr>
      <w:r w:rsidRPr="00AC50D9">
        <w:t>„</w:t>
      </w:r>
      <w:r w:rsidR="00A47209" w:rsidRPr="00AC50D9">
        <w:t>Nechoď na mě s těmi nesmysly. Nevěřím ti. Co jsem se vrátil, nepromluvila jsi se mnou jediné rozumné slovo, natož přátelské!</w:t>
      </w:r>
      <w:r w:rsidRPr="00AC50D9">
        <w:t>“</w:t>
      </w:r>
      <w:r w:rsidR="00A47209" w:rsidRPr="00AC50D9">
        <w:t xml:space="preserve"> vyčítal jí dotčeně. </w:t>
      </w:r>
      <w:r w:rsidRPr="00AC50D9">
        <w:t>„</w:t>
      </w:r>
      <w:r w:rsidR="00A47209" w:rsidRPr="00AC50D9">
        <w:t>Něco se děje. To mi nevymluvíš. Panebože, já tě nepoznávám, tolik ses změnila.</w:t>
      </w:r>
      <w:r w:rsidRPr="00AC50D9">
        <w:t>“</w:t>
      </w:r>
    </w:p>
    <w:p w:rsidR="000D63CA" w:rsidRPr="00AC50D9" w:rsidRDefault="00A47209" w:rsidP="00AC50D9">
      <w:pPr>
        <w:pStyle w:val="Text"/>
      </w:pPr>
      <w:r w:rsidRPr="00AC50D9">
        <w:t xml:space="preserve">Chvatně odešla do dílny a zabývala se pecí. </w:t>
      </w:r>
      <w:r w:rsidR="000D63CA" w:rsidRPr="00AC50D9">
        <w:t>„</w:t>
      </w:r>
      <w:r w:rsidRPr="00AC50D9">
        <w:t>Mám práci, však vidíš!</w:t>
      </w:r>
      <w:r w:rsidR="000D63CA" w:rsidRPr="00AC50D9">
        <w:t>“</w:t>
      </w:r>
      <w:r w:rsidRPr="00AC50D9">
        <w:t xml:space="preserve"> Marcello se však tentokrát nedal odbýt. </w:t>
      </w:r>
      <w:r w:rsidR="000D63CA" w:rsidRPr="00AC50D9">
        <w:t>„</w:t>
      </w:r>
      <w:r w:rsidRPr="00AC50D9">
        <w:t>Ne, teď hned mi řekneš, co se děje!</w:t>
      </w:r>
      <w:r w:rsidR="000D63CA" w:rsidRPr="00AC50D9">
        <w:t>“</w:t>
      </w:r>
      <w:r w:rsidRPr="00AC50D9">
        <w:t xml:space="preserve"> požadoval. Vytrhl jí lopatku z ruky a vztekle ji </w:t>
      </w:r>
      <w:r w:rsidRPr="00AC50D9">
        <w:lastRenderedPageBreak/>
        <w:t xml:space="preserve">hodil do bedny k pohrabáči. </w:t>
      </w:r>
      <w:r w:rsidR="000D63CA" w:rsidRPr="00AC50D9">
        <w:t>„</w:t>
      </w:r>
      <w:r w:rsidRPr="00AC50D9">
        <w:t>Přece na tobě vidím, že mi něco tajíš. Tolik jsem se na tebe těšil. Ale teď mám pocit, jako bys byla radši, kdybych se už do Florencie nevrátil!</w:t>
      </w:r>
      <w:r w:rsidR="000D63CA" w:rsidRPr="00AC50D9">
        <w:t>“</w:t>
      </w:r>
    </w:p>
    <w:p w:rsidR="000D63CA" w:rsidRPr="00AC50D9" w:rsidRDefault="000D63CA" w:rsidP="00AC50D9">
      <w:pPr>
        <w:pStyle w:val="Text"/>
      </w:pPr>
      <w:r w:rsidRPr="00AC50D9">
        <w:t>„</w:t>
      </w:r>
      <w:r w:rsidR="00A47209" w:rsidRPr="00AC50D9">
        <w:t>To bych taky byla!</w:t>
      </w:r>
      <w:r w:rsidRPr="00AC50D9">
        <w:t>“</w:t>
      </w:r>
      <w:r w:rsidR="00A47209" w:rsidRPr="00AC50D9">
        <w:t xml:space="preserve"> vyhrkla zmučeně. Klesla na bednu s uhlím a zabořila obličej do dlaní. </w:t>
      </w:r>
      <w:r w:rsidRPr="00AC50D9">
        <w:t>„</w:t>
      </w:r>
      <w:r w:rsidR="00A47209" w:rsidRPr="00AC50D9">
        <w:t>Jdi, Marcello,</w:t>
      </w:r>
      <w:r w:rsidRPr="00AC50D9">
        <w:t>“</w:t>
      </w:r>
      <w:r w:rsidR="00A47209" w:rsidRPr="00AC50D9">
        <w:t xml:space="preserve"> prosila ho mezi slzami. </w:t>
      </w:r>
      <w:r w:rsidRPr="00AC50D9">
        <w:t>„</w:t>
      </w:r>
      <w:r w:rsidR="00A47209" w:rsidRPr="00AC50D9">
        <w:t>Netrap mě těmi otázkami! Já ti to nemůžu říct! Jdi a zapomeň na mne! Prosím! Já</w:t>
      </w:r>
      <w:r w:rsidRPr="00AC50D9">
        <w:t>…</w:t>
      </w:r>
      <w:r w:rsidR="00A47209" w:rsidRPr="00AC50D9">
        <w:t xml:space="preserve"> já se tolik stydím!</w:t>
      </w:r>
      <w:r w:rsidRPr="00AC50D9">
        <w:t>“</w:t>
      </w:r>
    </w:p>
    <w:p w:rsidR="000D63CA" w:rsidRPr="00AC50D9" w:rsidRDefault="00A47209" w:rsidP="00AC50D9">
      <w:pPr>
        <w:pStyle w:val="Text"/>
      </w:pPr>
      <w:r w:rsidRPr="00AC50D9">
        <w:t xml:space="preserve">Zděšeně na ni pohlédl a klekl si před ni. </w:t>
      </w:r>
      <w:r w:rsidR="000D63CA" w:rsidRPr="00AC50D9">
        <w:t>„</w:t>
      </w:r>
      <w:r w:rsidRPr="00AC50D9">
        <w:t>Co mi nemůžeš říct? A kvůli čemu by ses styděla?</w:t>
      </w:r>
      <w:r w:rsidR="000D63CA" w:rsidRPr="00AC50D9">
        <w:t>“</w:t>
      </w:r>
    </w:p>
    <w:p w:rsidR="000D63CA" w:rsidRPr="00AC50D9" w:rsidRDefault="000D63CA" w:rsidP="00AC50D9">
      <w:pPr>
        <w:pStyle w:val="Text"/>
      </w:pPr>
      <w:r w:rsidRPr="00AC50D9">
        <w:t>„</w:t>
      </w:r>
      <w:r w:rsidR="00A47209" w:rsidRPr="00AC50D9">
        <w:t>Přála bych si, aby se pode mnou rozevřela země a pohltila mě. Zasloužila bych si to. Pak by bylo po všem a já bych ti to nikdy nemusela říct!</w:t>
      </w:r>
      <w:r w:rsidRPr="00AC50D9">
        <w:t>“</w:t>
      </w:r>
      <w:r w:rsidR="00A47209" w:rsidRPr="00AC50D9">
        <w:t xml:space="preserve"> vysypala na něj zoufale.</w:t>
      </w:r>
    </w:p>
    <w:p w:rsidR="000D63CA" w:rsidRPr="00AC50D9" w:rsidRDefault="00A47209" w:rsidP="00AC50D9">
      <w:pPr>
        <w:pStyle w:val="Text"/>
      </w:pPr>
      <w:r w:rsidRPr="00AC50D9">
        <w:t xml:space="preserve">Snažil se jí strhnout ruce z obličeje, ale bránila se. </w:t>
      </w:r>
      <w:r w:rsidR="000D63CA" w:rsidRPr="00AC50D9">
        <w:t>„</w:t>
      </w:r>
      <w:r w:rsidRPr="00AC50D9">
        <w:t>Proboha, mluv se mnou, Fioro! Mně přece můžeš říct všechno!</w:t>
      </w:r>
      <w:r w:rsidR="000D63CA" w:rsidRPr="00AC50D9">
        <w:t>“</w:t>
      </w:r>
      <w:r w:rsidRPr="00AC50D9">
        <w:t xml:space="preserve"> prosil ji. A najednou měl podivný pocit v žaludku.</w:t>
      </w:r>
    </w:p>
    <w:p w:rsidR="000D63CA" w:rsidRPr="00AC50D9" w:rsidRDefault="00A47209" w:rsidP="00AC50D9">
      <w:pPr>
        <w:pStyle w:val="Text"/>
      </w:pPr>
      <w:r w:rsidRPr="00AC50D9">
        <w:t xml:space="preserve">Trhnutím jí stáhl ruce. V bledém obličeji viděl stud a zoufalství a potom to řekla: </w:t>
      </w:r>
      <w:r w:rsidR="000D63CA" w:rsidRPr="00AC50D9">
        <w:t>„</w:t>
      </w:r>
      <w:r w:rsidRPr="00AC50D9">
        <w:t>Vážně? I to, že čekám Giulianovo dítě?</w:t>
      </w:r>
      <w:r w:rsidR="000D63CA" w:rsidRPr="00AC50D9">
        <w:t>“</w:t>
      </w:r>
    </w:p>
    <w:p w:rsidR="000D63CA" w:rsidRPr="00AC50D9" w:rsidRDefault="00A47209" w:rsidP="00AC50D9">
      <w:pPr>
        <w:pStyle w:val="Text"/>
      </w:pPr>
      <w:r w:rsidRPr="00AC50D9">
        <w:t>Jako by do něj uhodil blesk. Ani šlehnutí bičem by ho víc nebolelo. Ucukl, jako by se o její ruce popálil, vrávoravě vstal a chytil se rohu kamen.</w:t>
      </w:r>
    </w:p>
    <w:p w:rsidR="000D63CA" w:rsidRPr="00AC50D9" w:rsidRDefault="00A47209" w:rsidP="00AC50D9">
      <w:pPr>
        <w:pStyle w:val="Text"/>
        <w:rPr>
          <w:i/>
        </w:rPr>
      </w:pPr>
      <w:r w:rsidRPr="00AC50D9">
        <w:rPr>
          <w:i/>
        </w:rPr>
        <w:t>Giulianovo dítě!</w:t>
      </w:r>
    </w:p>
    <w:p w:rsidR="000D63CA" w:rsidRPr="00AC50D9" w:rsidRDefault="00A47209" w:rsidP="00AC50D9">
      <w:pPr>
        <w:pStyle w:val="Text"/>
      </w:pPr>
      <w:r w:rsidRPr="00AC50D9">
        <w:t>Užasle na ni hleděl. Otevřel ústa, ale nevydal ani hlásku. Nevěřícné zděšení mu škrtilo hrdlo.</w:t>
      </w:r>
    </w:p>
    <w:p w:rsidR="000D63CA" w:rsidRPr="00AC50D9" w:rsidRDefault="00A47209" w:rsidP="00AC50D9">
      <w:pPr>
        <w:pStyle w:val="Text"/>
      </w:pPr>
      <w:r w:rsidRPr="00AC50D9">
        <w:t xml:space="preserve">Hořce se pousmála. </w:t>
      </w:r>
      <w:r w:rsidR="000D63CA" w:rsidRPr="00AC50D9">
        <w:t>„</w:t>
      </w:r>
      <w:r w:rsidRPr="00AC50D9">
        <w:t>Ano, přesně to jsem očekávala. Že se na mě budeš takhle dívat. Ale dobře mi tak</w:t>
      </w:r>
      <w:r w:rsidR="000D63CA" w:rsidRPr="00AC50D9">
        <w:t>…</w:t>
      </w:r>
      <w:r w:rsidRPr="00AC50D9">
        <w:t xml:space="preserve"> A teď, teď už jdi!</w:t>
      </w:r>
      <w:r w:rsidR="000D63CA" w:rsidRPr="00AC50D9">
        <w:t>“</w:t>
      </w:r>
    </w:p>
    <w:p w:rsidR="000D63CA" w:rsidRPr="00AC50D9" w:rsidRDefault="00A47209" w:rsidP="00AC50D9">
      <w:pPr>
        <w:pStyle w:val="Text"/>
      </w:pPr>
      <w:r w:rsidRPr="00AC50D9">
        <w:t>Jako omámený potřásl hlavou. Teprve pomalu, asi jako když jemná</w:t>
      </w:r>
      <w:r w:rsidR="00B87769">
        <w:t xml:space="preserve"> </w:t>
      </w:r>
      <w:r w:rsidRPr="00AC50D9">
        <w:t xml:space="preserve">zrnka písku protékají úzkým hrdlem přesýpacích hodin, mu docházelo, co Fiora právě doznala. </w:t>
      </w:r>
      <w:r w:rsidR="000D63CA" w:rsidRPr="00AC50D9">
        <w:t>„</w:t>
      </w:r>
      <w:r w:rsidRPr="00AC50D9">
        <w:t>On</w:t>
      </w:r>
      <w:r w:rsidR="000D63CA" w:rsidRPr="00AC50D9">
        <w:t>…</w:t>
      </w:r>
      <w:r w:rsidRPr="00AC50D9">
        <w:t xml:space="preserve"> on tě svedl?</w:t>
      </w:r>
      <w:r w:rsidR="000D63CA" w:rsidRPr="00AC50D9">
        <w:t>“</w:t>
      </w:r>
      <w:r w:rsidRPr="00AC50D9">
        <w:t xml:space="preserve"> vyhrkl.</w:t>
      </w:r>
    </w:p>
    <w:p w:rsidR="000D63CA" w:rsidRPr="00AC50D9" w:rsidRDefault="00A47209" w:rsidP="00AC50D9">
      <w:pPr>
        <w:pStyle w:val="Text"/>
      </w:pPr>
      <w:r w:rsidRPr="00AC50D9">
        <w:t xml:space="preserve">Zmučeně se usmála. </w:t>
      </w:r>
      <w:r w:rsidR="000D63CA" w:rsidRPr="00AC50D9">
        <w:t>„</w:t>
      </w:r>
      <w:r w:rsidRPr="00AC50D9">
        <w:t>Kéž bych se na to mohla vymluvit. Ale nebylo tomu tak. Na tom, co se stalo, mám stejnou vinu jako on,</w:t>
      </w:r>
      <w:r w:rsidR="000D63CA" w:rsidRPr="00AC50D9">
        <w:t>“</w:t>
      </w:r>
      <w:r w:rsidRPr="00AC50D9">
        <w:t xml:space="preserve"> zašeptala.</w:t>
      </w:r>
    </w:p>
    <w:p w:rsidR="000D63CA" w:rsidRPr="00AC50D9" w:rsidRDefault="00A47209" w:rsidP="00AC50D9">
      <w:pPr>
        <w:pStyle w:val="Text"/>
      </w:pPr>
      <w:r w:rsidRPr="00AC50D9">
        <w:t xml:space="preserve">Stál tam mlčky a měl pocit, že nedokáže říct už ani slovo. </w:t>
      </w:r>
      <w:r w:rsidRPr="00AC50D9">
        <w:rPr>
          <w:i/>
        </w:rPr>
        <w:t>Giulianovo dítě</w:t>
      </w:r>
      <w:r w:rsidR="000D63CA" w:rsidRPr="00AC50D9">
        <w:rPr>
          <w:i/>
        </w:rPr>
        <w:t>…</w:t>
      </w:r>
      <w:r w:rsidRPr="00AC50D9">
        <w:rPr>
          <w:i/>
        </w:rPr>
        <w:t xml:space="preserve"> Giulianovo dítě</w:t>
      </w:r>
      <w:r w:rsidR="000D63CA" w:rsidRPr="00AC50D9">
        <w:rPr>
          <w:i/>
        </w:rPr>
        <w:t>…</w:t>
      </w:r>
      <w:r w:rsidRPr="00AC50D9">
        <w:rPr>
          <w:i/>
        </w:rPr>
        <w:t>,</w:t>
      </w:r>
      <w:r w:rsidRPr="00AC50D9">
        <w:t xml:space="preserve"> dunělo mu hlavou a přehlušovalo ostatní myšlenky.</w:t>
      </w:r>
    </w:p>
    <w:p w:rsidR="000D63CA" w:rsidRPr="00AC50D9" w:rsidRDefault="00A47209" w:rsidP="00AC50D9">
      <w:pPr>
        <w:pStyle w:val="Text"/>
      </w:pPr>
      <w:r w:rsidRPr="00AC50D9">
        <w:lastRenderedPageBreak/>
        <w:t xml:space="preserve">Po nějaké chvíli Fiora zvedla hlavu a do tísnivého mlčení pronesla zlomeným hlasem: </w:t>
      </w:r>
      <w:r w:rsidR="000D63CA" w:rsidRPr="00AC50D9">
        <w:t>„</w:t>
      </w:r>
      <w:r w:rsidRPr="00AC50D9">
        <w:t>Tak proč už nejdeš!</w:t>
      </w:r>
      <w:r w:rsidR="000D63CA" w:rsidRPr="00AC50D9">
        <w:t>“</w:t>
      </w:r>
      <w:r w:rsidRPr="00AC50D9">
        <w:t xml:space="preserve"> Nebyla to otázka, jen prosba, aby ji s její hanbou nechal o samotě.</w:t>
      </w:r>
    </w:p>
    <w:p w:rsidR="000D63CA" w:rsidRPr="00AC50D9" w:rsidRDefault="00A47209" w:rsidP="00AC50D9">
      <w:pPr>
        <w:pStyle w:val="Text"/>
      </w:pPr>
      <w:r w:rsidRPr="00AC50D9">
        <w:t xml:space="preserve">Chtěl se otočit a jít, ale nedokázal to. </w:t>
      </w:r>
      <w:r w:rsidR="000D63CA" w:rsidRPr="00AC50D9">
        <w:t>„</w:t>
      </w:r>
      <w:r w:rsidRPr="00AC50D9">
        <w:t>Chci vědět, jak se to stalo,</w:t>
      </w:r>
      <w:r w:rsidR="000D63CA" w:rsidRPr="00AC50D9">
        <w:t>“</w:t>
      </w:r>
      <w:r w:rsidRPr="00AC50D9">
        <w:t xml:space="preserve"> slyšel se říkat k vlastnímu údivu. Proč ho to zajímá? Jaký je rozdíl v tom, co kdo z nich dvou udělal a jak se</w:t>
      </w:r>
      <w:r w:rsidR="000D63CA" w:rsidRPr="00AC50D9">
        <w:t>…</w:t>
      </w:r>
      <w:r w:rsidRPr="00AC50D9">
        <w:t xml:space="preserve"> jak se seznámili? Cožpak nestačí už to, že ví, kam Giulianův zájem o ni vedl? To mu nestačí krutá bolest, jež v něm běsní?</w:t>
      </w:r>
    </w:p>
    <w:p w:rsidR="000D63CA" w:rsidRPr="00AC50D9" w:rsidRDefault="00A47209" w:rsidP="00AC50D9">
      <w:pPr>
        <w:pStyle w:val="Text"/>
      </w:pPr>
      <w:r w:rsidRPr="00AC50D9">
        <w:t xml:space="preserve">Pochybovačně na něj pohlédla. </w:t>
      </w:r>
      <w:r w:rsidR="000D63CA" w:rsidRPr="00AC50D9">
        <w:t>„</w:t>
      </w:r>
      <w:r w:rsidRPr="00AC50D9">
        <w:t>Proč se chceš trápit?</w:t>
      </w:r>
      <w:r w:rsidR="000D63CA" w:rsidRPr="00AC50D9">
        <w:t>“</w:t>
      </w:r>
      <w:r w:rsidRPr="00AC50D9">
        <w:t xml:space="preserve"> Po tvářích se jí řinuly slzy.</w:t>
      </w:r>
    </w:p>
    <w:p w:rsidR="000D63CA" w:rsidRPr="00AC50D9" w:rsidRDefault="00A47209" w:rsidP="00AC50D9">
      <w:pPr>
        <w:pStyle w:val="Text"/>
      </w:pPr>
      <w:r w:rsidRPr="00AC50D9">
        <w:t>Neodpověděl.</w:t>
      </w:r>
    </w:p>
    <w:p w:rsidR="000D63CA" w:rsidRPr="00AC50D9" w:rsidRDefault="00A47209" w:rsidP="00AC50D9">
      <w:pPr>
        <w:pStyle w:val="Text"/>
      </w:pPr>
      <w:r w:rsidRPr="00AC50D9">
        <w:t xml:space="preserve">Přejela si hřbetem ruky přes oči. </w:t>
      </w:r>
      <w:r w:rsidR="000D63CA" w:rsidRPr="00AC50D9">
        <w:t>„</w:t>
      </w:r>
      <w:r w:rsidRPr="00AC50D9">
        <w:t>Stalo se toho tolik,</w:t>
      </w:r>
      <w:r w:rsidR="000D63CA" w:rsidRPr="00AC50D9">
        <w:t>“</w:t>
      </w:r>
      <w:r w:rsidRPr="00AC50D9">
        <w:t xml:space="preserve"> řekla nakonec. </w:t>
      </w:r>
      <w:r w:rsidR="000D63CA" w:rsidRPr="00AC50D9">
        <w:t>„</w:t>
      </w:r>
      <w:r w:rsidRPr="00AC50D9">
        <w:t>Kdo ví, co by se bylo dělo, kdybych už od samého počátku věděla, kdo Giulio ve skutečnosti je.</w:t>
      </w:r>
      <w:r w:rsidR="000D63CA" w:rsidRPr="00AC50D9">
        <w:t>“</w:t>
      </w:r>
    </w:p>
    <w:p w:rsidR="000D63CA" w:rsidRPr="00AC50D9" w:rsidRDefault="00A47209" w:rsidP="00AC50D9">
      <w:pPr>
        <w:pStyle w:val="Text"/>
      </w:pPr>
      <w:r w:rsidRPr="00AC50D9">
        <w:t>Mlčky si přitáhl stoličku a sedl si.</w:t>
      </w:r>
    </w:p>
    <w:p w:rsidR="000D63CA" w:rsidRPr="00AC50D9" w:rsidRDefault="000D63CA" w:rsidP="00AC50D9">
      <w:pPr>
        <w:pStyle w:val="Text"/>
      </w:pPr>
      <w:r w:rsidRPr="00AC50D9">
        <w:t>„</w:t>
      </w:r>
      <w:r w:rsidR="00A47209" w:rsidRPr="00AC50D9">
        <w:t>Tak dobře, když už to chceš vědět, máš to mít,</w:t>
      </w:r>
      <w:r w:rsidRPr="00AC50D9">
        <w:t>“</w:t>
      </w:r>
      <w:r w:rsidR="00A47209" w:rsidRPr="00AC50D9">
        <w:t xml:space="preserve"> řekla slabým hlasem. </w:t>
      </w:r>
      <w:r w:rsidRPr="00AC50D9">
        <w:t>„</w:t>
      </w:r>
      <w:r w:rsidR="00A47209" w:rsidRPr="00AC50D9">
        <w:t>Myslím, že kdybych nebyla tolik bezradná a zoufalá a neměla takový strach o tátův život, když ho zatkli, možná by všechno dopadlo zcela jinak.</w:t>
      </w:r>
      <w:r w:rsidRPr="00AC50D9">
        <w:t>“</w:t>
      </w:r>
    </w:p>
    <w:p w:rsidR="000D63CA" w:rsidRPr="00AC50D9" w:rsidRDefault="00A47209" w:rsidP="00AC50D9">
      <w:pPr>
        <w:pStyle w:val="Text"/>
      </w:pPr>
      <w:r w:rsidRPr="00AC50D9">
        <w:t xml:space="preserve">Marcello na ni nechápavě hleděl. </w:t>
      </w:r>
      <w:r w:rsidR="000D63CA" w:rsidRPr="00AC50D9">
        <w:t>„</w:t>
      </w:r>
      <w:r w:rsidRPr="00AC50D9">
        <w:t>Zatkli? Tátu?</w:t>
      </w:r>
      <w:r w:rsidR="000D63CA" w:rsidRPr="00AC50D9">
        <w:t>“</w:t>
      </w:r>
    </w:p>
    <w:p w:rsidR="000D63CA" w:rsidRPr="00AC50D9" w:rsidRDefault="00A47209" w:rsidP="00AC50D9">
      <w:pPr>
        <w:pStyle w:val="Text"/>
      </w:pPr>
      <w:r w:rsidRPr="00AC50D9">
        <w:t>Vyprávěla mu o švagrově komplotu s falešnými florény, o tom, jak mistra Emilia mučili v žaláři, a že by byl popraven, kdyby Giuliano nezasáhl a nekoupil přiznání od odsouzeného traviče.</w:t>
      </w:r>
    </w:p>
    <w:p w:rsidR="000D63CA" w:rsidRPr="00AC50D9" w:rsidRDefault="00A47209" w:rsidP="00AC50D9">
      <w:pPr>
        <w:pStyle w:val="Text"/>
      </w:pPr>
      <w:r w:rsidRPr="00AC50D9">
        <w:t>Marcello udiveně potřásal hlavou. Nepřekvapovalo ho, že mu o tom otec nenapsal ani slovo. Ani že mu Silvio nebo Alessio po návratu nic neřekli. Se Silviem se setkal hned první den, když ho informoval neje</w:t>
      </w:r>
      <w:r w:rsidR="000D63CA" w:rsidRPr="00AC50D9">
        <w:t>n o</w:t>
      </w:r>
      <w:r w:rsidRPr="00AC50D9">
        <w:t xml:space="preserve"> připravovaných změnách, ale i o otcově rozhodnutí, že vedení cihelny je nyní v jeho, Marcellových, rukou.</w:t>
      </w:r>
    </w:p>
    <w:p w:rsidR="000D63CA" w:rsidRPr="00AC50D9" w:rsidRDefault="000D63CA" w:rsidP="00AC50D9">
      <w:pPr>
        <w:pStyle w:val="Text"/>
      </w:pPr>
      <w:r w:rsidRPr="00AC50D9">
        <w:t>„</w:t>
      </w:r>
      <w:r w:rsidR="00A47209" w:rsidRPr="00AC50D9">
        <w:t>A když táta pak skoro dva týdny ležel ve špitále Santa Verdina a sestry ho ošetřovaly, Giuliano</w:t>
      </w:r>
      <w:r w:rsidRPr="00AC50D9">
        <w:t>…“</w:t>
      </w:r>
      <w:r w:rsidR="00A47209" w:rsidRPr="00AC50D9">
        <w:t xml:space="preserve"> Zajíkla se a hledala slova, aby jej neranila. </w:t>
      </w:r>
      <w:r w:rsidRPr="00AC50D9">
        <w:t>„</w:t>
      </w:r>
      <w:r w:rsidR="00A47209" w:rsidRPr="00AC50D9">
        <w:t>Hodně se o mě staral.</w:t>
      </w:r>
      <w:r w:rsidRPr="00AC50D9">
        <w:t>“</w:t>
      </w:r>
    </w:p>
    <w:p w:rsidR="000D63CA" w:rsidRPr="00AC50D9" w:rsidRDefault="00A47209" w:rsidP="00AC50D9">
      <w:pPr>
        <w:pStyle w:val="Text"/>
      </w:pPr>
      <w:r w:rsidRPr="00AC50D9">
        <w:t xml:space="preserve">Hořce se ušklíbl. Takže Giuliano se o ni </w:t>
      </w:r>
      <w:r w:rsidRPr="00AC50D9">
        <w:rPr>
          <w:i/>
        </w:rPr>
        <w:t>staral!</w:t>
      </w:r>
      <w:r w:rsidRPr="00AC50D9">
        <w:t xml:space="preserve"> Dovedl si takovou péči představit, zvláště když se jednalo o </w:t>
      </w:r>
      <w:r w:rsidRPr="00AC50D9">
        <w:rPr>
          <w:i/>
        </w:rPr>
        <w:t>čerstvou rybičku,</w:t>
      </w:r>
      <w:r w:rsidRPr="00AC50D9">
        <w:t xml:space="preserve"> jak medicejská družina říkala mladým ženám, jež bylo třeba dobýt.</w:t>
      </w:r>
    </w:p>
    <w:p w:rsidR="000D63CA" w:rsidRPr="00AC50D9" w:rsidRDefault="00A47209" w:rsidP="00AC50D9">
      <w:pPr>
        <w:pStyle w:val="Text"/>
      </w:pPr>
      <w:r w:rsidRPr="00AC50D9">
        <w:t xml:space="preserve">Fiora honem pokračovala, stručně vyprávěla o výletech na venkov a tajných schůzkách s Giulianem a nakonec došla к oné noci, </w:t>
      </w:r>
      <w:r w:rsidRPr="00AC50D9">
        <w:lastRenderedPageBreak/>
        <w:t xml:space="preserve">kterou s ním strávila za městem v paláci Bernarda Rucellaie. </w:t>
      </w:r>
      <w:r w:rsidR="000D63CA" w:rsidRPr="00AC50D9">
        <w:t>„</w:t>
      </w:r>
      <w:r w:rsidRPr="00AC50D9">
        <w:t>Na včasný návrat do Florencie bylo už příliš pozdě. Vypili jsme hodně studeného vína, den byl tak horký</w:t>
      </w:r>
      <w:r w:rsidR="000D63CA" w:rsidRPr="00AC50D9">
        <w:t>…“</w:t>
      </w:r>
    </w:p>
    <w:p w:rsidR="000D63CA" w:rsidRPr="00AC50D9" w:rsidRDefault="00A47209" w:rsidP="00AC50D9">
      <w:pPr>
        <w:pStyle w:val="Text"/>
      </w:pPr>
      <w:r w:rsidRPr="00AC50D9">
        <w:t>Marcello se znovu ušklíbl.</w:t>
      </w:r>
    </w:p>
    <w:p w:rsidR="000D63CA" w:rsidRPr="00AC50D9" w:rsidRDefault="00A47209" w:rsidP="00AC50D9">
      <w:pPr>
        <w:pStyle w:val="Text"/>
      </w:pPr>
      <w:r w:rsidRPr="00AC50D9">
        <w:t xml:space="preserve">Zavrtěla hlavou. </w:t>
      </w:r>
      <w:r w:rsidR="000D63CA" w:rsidRPr="00AC50D9">
        <w:t>„</w:t>
      </w:r>
      <w:r w:rsidRPr="00AC50D9">
        <w:t xml:space="preserve">Není tomu tak, jak si asi myslíš. Nechci se vymlouvat. Neopil mě. To by byla příliš laciná omluva. Za to, к čemu došlo, si můžu sama. Nemám mu co vyčítat. Byla jsem mu tolik vděčná za všechno a přiznám se, že jsem byla svým způsobem oslněna a cítila se polichocena, protože se o mě tolik ucházel a chtěl být pořád se mnou. Jen nebesa vědí, co se mi to honilo tou pošetilou hlavou. Každopádně se to oné noci stalo </w:t>
      </w:r>
      <w:r w:rsidR="000D63CA" w:rsidRPr="00AC50D9">
        <w:t>–</w:t>
      </w:r>
      <w:r w:rsidRPr="00AC50D9">
        <w:t xml:space="preserve"> pouze jednou! Potom jsem se vzpamatovala a už nikdy jsem se s ním nesetkala. Ale vystřízlivění přišlo příliš pozdě. A nyní za to musím platit.</w:t>
      </w:r>
      <w:r w:rsidR="000D63CA" w:rsidRPr="00AC50D9">
        <w:t>“</w:t>
      </w:r>
    </w:p>
    <w:p w:rsidR="000D63CA" w:rsidRPr="00AC50D9" w:rsidRDefault="000D63CA" w:rsidP="00AC50D9">
      <w:pPr>
        <w:pStyle w:val="Text"/>
      </w:pPr>
      <w:r w:rsidRPr="00AC50D9">
        <w:t>„</w:t>
      </w:r>
      <w:r w:rsidR="00A47209" w:rsidRPr="00AC50D9">
        <w:t>Ví o tom?</w:t>
      </w:r>
      <w:r w:rsidRPr="00AC50D9">
        <w:t>“</w:t>
      </w:r>
    </w:p>
    <w:p w:rsidR="000D63CA" w:rsidRPr="00AC50D9" w:rsidRDefault="00A47209" w:rsidP="00AC50D9">
      <w:pPr>
        <w:pStyle w:val="Text"/>
      </w:pPr>
      <w:r w:rsidRPr="00AC50D9">
        <w:t xml:space="preserve">Přikývla. </w:t>
      </w:r>
      <w:r w:rsidR="000D63CA" w:rsidRPr="00AC50D9">
        <w:t>„</w:t>
      </w:r>
      <w:r w:rsidRPr="00AC50D9">
        <w:t xml:space="preserve">Napsala jsem mu </w:t>
      </w:r>
      <w:r w:rsidR="000D63CA" w:rsidRPr="00AC50D9">
        <w:t>–</w:t>
      </w:r>
      <w:r w:rsidRPr="00AC50D9">
        <w:t xml:space="preserve"> i to, že po něm nic nechci a že nikomu neřeknu, kdo je otcem mého dítěte. Ani tátovi jsem se nesvěřila, ale samozřejmě ho to napadlo, když jsem se mu minulý týden konečně přiznala, proč je mi každé ráno tak špatně. Asi se trápí ještě víc než já, možná si myslí, že jsem se kvůli němu musela Giulianovi prodat. Ale tak tomu přece nebylo.</w:t>
      </w:r>
      <w:r w:rsidR="000D63CA" w:rsidRPr="00AC50D9">
        <w:t>“</w:t>
      </w:r>
    </w:p>
    <w:p w:rsidR="000D63CA" w:rsidRPr="00AC50D9" w:rsidRDefault="000D63CA" w:rsidP="00AC50D9">
      <w:pPr>
        <w:pStyle w:val="Text"/>
      </w:pPr>
      <w:r w:rsidRPr="00AC50D9">
        <w:t>„</w:t>
      </w:r>
      <w:r w:rsidR="00A47209" w:rsidRPr="00AC50D9">
        <w:t>Tak mu konečně řekni pravdu, aby se už nemusel cítit provinile a konečně měl klid v duši,</w:t>
      </w:r>
      <w:r w:rsidRPr="00AC50D9">
        <w:t>“</w:t>
      </w:r>
      <w:r w:rsidR="00A47209" w:rsidRPr="00AC50D9">
        <w:t xml:space="preserve"> pronesl Marcello stroze a vstal.</w:t>
      </w:r>
    </w:p>
    <w:p w:rsidR="000D63CA" w:rsidRPr="00AC50D9" w:rsidRDefault="000D63CA" w:rsidP="00AC50D9">
      <w:pPr>
        <w:pStyle w:val="Text"/>
      </w:pPr>
      <w:r w:rsidRPr="00AC50D9">
        <w:t>„</w:t>
      </w:r>
      <w:r w:rsidR="00A47209" w:rsidRPr="00AC50D9">
        <w:t>Ano, to musím,</w:t>
      </w:r>
      <w:r w:rsidRPr="00AC50D9">
        <w:t>“</w:t>
      </w:r>
      <w:r w:rsidR="00A47209" w:rsidRPr="00AC50D9">
        <w:t xml:space="preserve"> zabručela zahanbeně. </w:t>
      </w:r>
      <w:r w:rsidRPr="00AC50D9">
        <w:t>„</w:t>
      </w:r>
      <w:r w:rsidR="00A47209" w:rsidRPr="00AC50D9">
        <w:t>Takže už víš všechno. Určitě</w:t>
      </w:r>
      <w:r w:rsidRPr="00AC50D9">
        <w:rPr>
          <w:i/>
        </w:rPr>
        <w:t xml:space="preserve"> </w:t>
      </w:r>
      <w:r w:rsidRPr="00AC50D9">
        <w:t>t</w:t>
      </w:r>
      <w:r w:rsidR="00A47209" w:rsidRPr="00AC50D9">
        <w:t>eď</w:t>
      </w:r>
      <w:r w:rsidRPr="00AC50D9">
        <w:t>…</w:t>
      </w:r>
      <w:r w:rsidR="00A47209" w:rsidRPr="00AC50D9">
        <w:t xml:space="preserve"> budeš o mně smýšlet zle, ty a všichni ostatní, máte k tomu dobrý důvod. Ale neber mi naději, že</w:t>
      </w:r>
      <w:r w:rsidRPr="00AC50D9">
        <w:t>…</w:t>
      </w:r>
      <w:r w:rsidR="00A47209" w:rsidRPr="00AC50D9">
        <w:t xml:space="preserve"> že mi někdy budeš zase přítelem</w:t>
      </w:r>
      <w:r w:rsidRPr="00AC50D9">
        <w:t>…“</w:t>
      </w:r>
      <w:r w:rsidR="00A47209" w:rsidRPr="00AC50D9">
        <w:t xml:space="preserve"> Prosebně k němu vzhlédla.</w:t>
      </w:r>
    </w:p>
    <w:p w:rsidR="000D63CA" w:rsidRPr="00AC50D9" w:rsidRDefault="000D63CA" w:rsidP="00AC50D9">
      <w:pPr>
        <w:pStyle w:val="Text"/>
      </w:pPr>
      <w:r w:rsidRPr="00AC50D9">
        <w:t>„</w:t>
      </w:r>
      <w:r w:rsidR="00A47209" w:rsidRPr="00AC50D9">
        <w:t>Přítelem?</w:t>
      </w:r>
      <w:r w:rsidRPr="00AC50D9">
        <w:t>“</w:t>
      </w:r>
      <w:r w:rsidR="00A47209" w:rsidRPr="00AC50D9">
        <w:t xml:space="preserve"> vyhrkl hořce. </w:t>
      </w:r>
      <w:r w:rsidRPr="00AC50D9">
        <w:t>„</w:t>
      </w:r>
      <w:r w:rsidR="00A47209" w:rsidRPr="00AC50D9">
        <w:t>Já tě miloval, Fioro, a dnem a nocí po tobě toužil! Jak ti mám být ještě přítelem?</w:t>
      </w:r>
      <w:r w:rsidRPr="00AC50D9">
        <w:t>“</w:t>
      </w:r>
    </w:p>
    <w:p w:rsidR="000D63CA" w:rsidRPr="00AC50D9" w:rsidRDefault="00A47209" w:rsidP="00AC50D9">
      <w:pPr>
        <w:pStyle w:val="Text"/>
      </w:pPr>
      <w:r w:rsidRPr="00AC50D9">
        <w:t>Zděšeně na něj pohlédla a oči se jí opět zalily slzami.</w:t>
      </w:r>
    </w:p>
    <w:p w:rsidR="00B87769" w:rsidRDefault="000D63CA" w:rsidP="00B87769">
      <w:pPr>
        <w:pStyle w:val="Text"/>
      </w:pPr>
      <w:r w:rsidRPr="00AC50D9">
        <w:t>„</w:t>
      </w:r>
      <w:r w:rsidR="00A47209" w:rsidRPr="00AC50D9">
        <w:t>A pokud jde o tvé dítě,</w:t>
      </w:r>
      <w:r w:rsidRPr="00AC50D9">
        <w:t>“</w:t>
      </w:r>
      <w:r w:rsidR="00A47209" w:rsidRPr="00AC50D9">
        <w:t xml:space="preserve"> řekl skoro výsměšně, když kráčel ke dveřím. </w:t>
      </w:r>
      <w:r w:rsidRPr="00AC50D9">
        <w:t>„</w:t>
      </w:r>
      <w:r w:rsidR="00A47209" w:rsidRPr="00AC50D9">
        <w:t>Neoddávej se nějakým snům! I když je nemanželské, nikdy ti nezůstane, zvláště když to bude syn. Nikdy nebude Bellisariem, nýbrž Med</w:t>
      </w:r>
      <w:r w:rsidR="006E7C91">
        <w:t>i</w:t>
      </w:r>
      <w:r w:rsidR="00A47209" w:rsidRPr="00AC50D9">
        <w:t>cejem!</w:t>
      </w:r>
      <w:r w:rsidRPr="00AC50D9">
        <w:t>“</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39</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B87769" w:rsidP="00B87769">
      <w:pPr>
        <w:pStyle w:val="Text"/>
      </w:pPr>
      <w:r>
        <w:t>M</w:t>
      </w:r>
      <w:r w:rsidR="00A47209" w:rsidRPr="00AC50D9">
        <w:t>arcello a Giuliano jeli do vily v Careggi, jejímuž správci vezl Gi</w:t>
      </w:r>
      <w:r w:rsidR="006E7C91">
        <w:t>u</w:t>
      </w:r>
      <w:r w:rsidR="00A47209" w:rsidRPr="00AC50D9">
        <w:t xml:space="preserve">liano bratrův dopis. Byla to samozřejmě průhledná záminka, </w:t>
      </w:r>
      <w:r w:rsidR="00BC3758">
        <w:t>neboť</w:t>
      </w:r>
      <w:r w:rsidR="00A47209" w:rsidRPr="00AC50D9">
        <w:t xml:space="preserve"> na podobné posílky Medicejové měli celé šiky sluhů.</w:t>
      </w:r>
    </w:p>
    <w:p w:rsidR="000D63CA" w:rsidRPr="00AC50D9" w:rsidRDefault="00A47209" w:rsidP="00AC50D9">
      <w:pPr>
        <w:pStyle w:val="Text"/>
      </w:pPr>
      <w:r w:rsidRPr="00AC50D9">
        <w:t>Marcello se nabídl, že Giuliana doprovodí, protože už bylo na čase, aby si promluvili. V posledních dvou týdnech po návratu z Pistoie se Giuli</w:t>
      </w:r>
      <w:r w:rsidR="006E7C91">
        <w:t>a</w:t>
      </w:r>
      <w:r w:rsidRPr="00AC50D9">
        <w:t xml:space="preserve">novi vyhýbal. Obával se, že nedokáže ovládnout hněv a nechá se strhnout k nějaké hlouposti, jíž by později litoval. Zda se i jemu Giuliano vyhýbal, protože se styděl a měl pocit provinění, nedokázal říct. Ale zřejmě ne, </w:t>
      </w:r>
      <w:r w:rsidR="00BC3758">
        <w:t>vždyť</w:t>
      </w:r>
      <w:r w:rsidRPr="00AC50D9">
        <w:t xml:space="preserve"> mu nikdy neřekl, co k Fioře cítí. Proto soudil, že Giuliano byl zkrátka a dobře zaměstnán jinými záležitostmi nebo se v jednom ze záchvatů trudnomyslnosti zase na celé dny uchýlil do svých komnat.</w:t>
      </w:r>
    </w:p>
    <w:p w:rsidR="000D63CA" w:rsidRPr="00AC50D9" w:rsidRDefault="00A47209" w:rsidP="00AC50D9">
      <w:pPr>
        <w:pStyle w:val="Text"/>
      </w:pPr>
      <w:r w:rsidRPr="00AC50D9">
        <w:t xml:space="preserve">Marcello prožíval </w:t>
      </w:r>
      <w:r w:rsidR="00BC3758">
        <w:t>nej</w:t>
      </w:r>
      <w:r w:rsidRPr="00AC50D9">
        <w:t>těžší dny svého života. Ráno se mu nechtělo vstávat, přes den pak, omámen a jakoby řízen cizí vůlí, dostával horko těžko svým povinnostem a v noci stěží mohl usnout. To se ho zmocňovala bolest, zoufalství a vztek, zaplavovaly jej, jako by se v něm protrhla hráz. Neklidně se převaloval, viděl mučivý obraz Fiory ležící v Giuli</w:t>
      </w:r>
      <w:r w:rsidR="006E7C91">
        <w:t>a</w:t>
      </w:r>
      <w:r w:rsidRPr="00AC50D9">
        <w:t>nově náruči a stále znovu si vyčítal, že ty dva seznámil a že Fioře po karnevalové noci zatajil, kdo onen Giulio ve skutečnosti je.</w:t>
      </w:r>
    </w:p>
    <w:p w:rsidR="000D63CA" w:rsidRPr="00AC50D9" w:rsidRDefault="00A47209" w:rsidP="00AC50D9">
      <w:pPr>
        <w:pStyle w:val="Text"/>
      </w:pPr>
      <w:r w:rsidRPr="00AC50D9">
        <w:t>Hlas rozumu mu často namítal, že mistra Emilia by bez Giulianova zásahu mučili ještě víc a nakonec popravili. Ale přesto nedokázal potlačit přání, aby jim Giuliano nepomohl a nepřebral mu Fioru. Přestože se styděl, nedokázal se toho sobeckého přání zbavit.</w:t>
      </w:r>
    </w:p>
    <w:p w:rsidR="000D63CA" w:rsidRPr="00AC50D9" w:rsidRDefault="00A47209" w:rsidP="00AC50D9">
      <w:pPr>
        <w:pStyle w:val="Text"/>
      </w:pPr>
      <w:r w:rsidRPr="00AC50D9">
        <w:t>Postupně si uvědomoval, že se musí se ztrátou Fiory smířit. Až příliš dlouho se upínal na směšnou naději, že jednoho dne přece jen otce přesvědčí, aby souhlasil s jejich sňatkem.</w:t>
      </w:r>
    </w:p>
    <w:p w:rsidR="000D63CA" w:rsidRPr="00AC50D9" w:rsidRDefault="00A47209" w:rsidP="00AC50D9">
      <w:pPr>
        <w:pStyle w:val="Text"/>
      </w:pPr>
      <w:r w:rsidRPr="00AC50D9">
        <w:t xml:space="preserve">Hořkost a mučivá, bezútěšná bolest zůstaly, ale zloba na Giuliana se vytratila. Nemá právo jej obviňovat, že zradil jejich přátelství. Giuliano si prostě dopřál románek s ženou z lidu, což mnozí </w:t>
      </w:r>
      <w:r w:rsidRPr="00AC50D9">
        <w:lastRenderedPageBreak/>
        <w:t>svobodní i ženatí muži ze zámožného měšťanstva už po generace považovali za své dědičné právo, Lorenza a jeho družinu nevyjímaje.</w:t>
      </w:r>
    </w:p>
    <w:p w:rsidR="000D63CA" w:rsidRPr="00AC50D9" w:rsidRDefault="000D63CA" w:rsidP="00AC50D9">
      <w:pPr>
        <w:pStyle w:val="Text"/>
      </w:pPr>
      <w:r w:rsidRPr="00AC50D9">
        <w:t>„</w:t>
      </w:r>
      <w:r w:rsidR="00A47209" w:rsidRPr="00AC50D9">
        <w:t>Musím se ti s něčím svěřit,</w:t>
      </w:r>
      <w:r w:rsidRPr="00AC50D9">
        <w:t>“</w:t>
      </w:r>
      <w:r w:rsidR="00A47209" w:rsidRPr="00AC50D9">
        <w:t xml:space="preserve"> řekl Giuliano, když seděli v lodžii a na stole před sebou měli víno, čerstvý chléb a různé sýry. </w:t>
      </w:r>
      <w:r w:rsidRPr="00AC50D9">
        <w:t>„</w:t>
      </w:r>
      <w:r w:rsidR="00A47209" w:rsidRPr="00AC50D9">
        <w:t>Dříve či později by ses to stejně dozvěděl.</w:t>
      </w:r>
      <w:r w:rsidRPr="00AC50D9">
        <w:t>“</w:t>
      </w:r>
    </w:p>
    <w:p w:rsidR="000D63CA" w:rsidRPr="00AC50D9" w:rsidRDefault="00A47209" w:rsidP="00AC50D9">
      <w:pPr>
        <w:pStyle w:val="Text"/>
      </w:pPr>
      <w:r w:rsidRPr="00AC50D9">
        <w:t>Marcello se na něj tázavě podíval. Jen ať si myslí, že Fiora držela slovo. Aspoň tuto poslední přátelskou službu je jí dlužen.</w:t>
      </w:r>
    </w:p>
    <w:p w:rsidR="000D63CA" w:rsidRPr="00AC50D9" w:rsidRDefault="000D63CA" w:rsidP="00AC50D9">
      <w:pPr>
        <w:pStyle w:val="Text"/>
      </w:pPr>
      <w:r w:rsidRPr="00AC50D9">
        <w:t>„</w:t>
      </w:r>
      <w:r w:rsidR="00A47209" w:rsidRPr="00AC50D9">
        <w:t>Ale musíš mi slíbit, že to nikomu neřekneš!</w:t>
      </w:r>
      <w:r w:rsidRPr="00AC50D9">
        <w:t>“</w:t>
      </w:r>
    </w:p>
    <w:p w:rsidR="000D63CA" w:rsidRPr="00AC50D9" w:rsidRDefault="00A47209" w:rsidP="00AC50D9">
      <w:pPr>
        <w:pStyle w:val="Text"/>
      </w:pPr>
      <w:r w:rsidRPr="00AC50D9">
        <w:t>Marcello přikývl.</w:t>
      </w:r>
    </w:p>
    <w:p w:rsidR="000D63CA" w:rsidRPr="00AC50D9" w:rsidRDefault="00A47209" w:rsidP="00AC50D9">
      <w:pPr>
        <w:pStyle w:val="Text"/>
      </w:pPr>
      <w:r w:rsidRPr="00AC50D9">
        <w:t xml:space="preserve">Giuliano se nadechl. </w:t>
      </w:r>
      <w:r w:rsidR="000D63CA" w:rsidRPr="00AC50D9">
        <w:t>„</w:t>
      </w:r>
      <w:r w:rsidRPr="00AC50D9">
        <w:t>Jde o Fioru, o tu hezkou dívku, co jste s ní dříve sousedili.</w:t>
      </w:r>
      <w:r w:rsidR="000D63CA" w:rsidRPr="00AC50D9">
        <w:t>“</w:t>
      </w:r>
    </w:p>
    <w:p w:rsidR="000D63CA" w:rsidRPr="00AC50D9" w:rsidRDefault="00A47209" w:rsidP="00AC50D9">
      <w:pPr>
        <w:pStyle w:val="Text"/>
      </w:pPr>
      <w:r w:rsidRPr="00AC50D9">
        <w:t xml:space="preserve">Marcello se nakysle ušklíbl. </w:t>
      </w:r>
      <w:r w:rsidR="000D63CA" w:rsidRPr="00AC50D9">
        <w:t>„</w:t>
      </w:r>
      <w:r w:rsidRPr="00AC50D9">
        <w:t>Můžu hádat? Když jsem nebyl ve Florencii, abych tě klepl přes prsty, tak jsi s ní chodil, co?</w:t>
      </w:r>
      <w:r w:rsidR="000D63CA" w:rsidRPr="00AC50D9">
        <w:t>“</w:t>
      </w:r>
    </w:p>
    <w:p w:rsidR="000D63CA" w:rsidRPr="00AC50D9" w:rsidRDefault="00A47209" w:rsidP="00AC50D9">
      <w:pPr>
        <w:pStyle w:val="Text"/>
      </w:pPr>
      <w:r w:rsidRPr="00AC50D9">
        <w:t xml:space="preserve">Giuliano se neradostně zasmál. </w:t>
      </w:r>
      <w:r w:rsidR="000D63CA" w:rsidRPr="00AC50D9">
        <w:t>„</w:t>
      </w:r>
      <w:r w:rsidRPr="00AC50D9">
        <w:t xml:space="preserve">Vskutku by bylo lepší, kdybys na mě dohlížel, protože u chození bohužel nezůstalo. Přímo jsem se do ní zakoukal a potom přišlo jedno s druhým a najednou se stalo, že je v jiném stavu </w:t>
      </w:r>
      <w:r w:rsidR="000D63CA" w:rsidRPr="00AC50D9">
        <w:t>–</w:t>
      </w:r>
      <w:r w:rsidRPr="00AC50D9">
        <w:t xml:space="preserve"> a to pouze po jediné zatracené noci!</w:t>
      </w:r>
      <w:r w:rsidR="000D63CA" w:rsidRPr="00AC50D9">
        <w:t>“</w:t>
      </w:r>
    </w:p>
    <w:p w:rsidR="000D63CA" w:rsidRPr="00AC50D9" w:rsidRDefault="000D63CA" w:rsidP="00AC50D9">
      <w:pPr>
        <w:pStyle w:val="Text"/>
      </w:pPr>
      <w:r w:rsidRPr="00AC50D9">
        <w:t>„</w:t>
      </w:r>
      <w:r w:rsidR="00A47209" w:rsidRPr="00AC50D9">
        <w:t>Neříkej! Tak náhle se to stalo?</w:t>
      </w:r>
      <w:r w:rsidRPr="00AC50D9">
        <w:t>“</w:t>
      </w:r>
      <w:r w:rsidR="00A47209" w:rsidRPr="00AC50D9">
        <w:t xml:space="preserve"> pronesl Marcello posměšně. </w:t>
      </w:r>
      <w:r w:rsidRPr="00AC50D9">
        <w:t>„</w:t>
      </w:r>
      <w:r w:rsidR="00A47209" w:rsidRPr="00AC50D9">
        <w:t xml:space="preserve">Ani sis nevšiml, žes ji za svůdnického milostného šepotání svlékal, položil se k ní do postele a potom ji připravil o panenství, co? A </w:t>
      </w:r>
      <w:r w:rsidR="00BC3758">
        <w:t>teď</w:t>
      </w:r>
      <w:r w:rsidR="00A47209" w:rsidRPr="00AC50D9">
        <w:t xml:space="preserve"> si najednou nedokážeš vysvětlit, jak se to mohlo stát. Rozumím tomu správně?</w:t>
      </w:r>
      <w:r w:rsidRPr="00AC50D9">
        <w:t>“</w:t>
      </w:r>
      <w:r w:rsidR="00A47209" w:rsidRPr="00AC50D9">
        <w:t xml:space="preserve"> Giuliano se na něj rozpačitě podíval. </w:t>
      </w:r>
      <w:r w:rsidRPr="00AC50D9">
        <w:t>„</w:t>
      </w:r>
      <w:r w:rsidR="00A47209" w:rsidRPr="00AC50D9">
        <w:t>Neposmívej se mi.</w:t>
      </w:r>
      <w:r w:rsidRPr="00AC50D9">
        <w:t>“</w:t>
      </w:r>
    </w:p>
    <w:p w:rsidR="000D63CA" w:rsidRPr="00AC50D9" w:rsidRDefault="000D63CA" w:rsidP="00AC50D9">
      <w:pPr>
        <w:pStyle w:val="Text"/>
      </w:pPr>
      <w:r w:rsidRPr="00AC50D9">
        <w:t>„</w:t>
      </w:r>
      <w:r w:rsidR="00A47209" w:rsidRPr="00AC50D9">
        <w:t>Není mi do žertu.</w:t>
      </w:r>
      <w:r w:rsidRPr="00AC50D9">
        <w:t>“</w:t>
      </w:r>
    </w:p>
    <w:p w:rsidR="000D63CA" w:rsidRPr="00AC50D9" w:rsidRDefault="000D63CA" w:rsidP="00AC50D9">
      <w:pPr>
        <w:pStyle w:val="Text"/>
      </w:pPr>
      <w:r w:rsidRPr="00AC50D9">
        <w:t>„</w:t>
      </w:r>
      <w:r w:rsidR="00A47209" w:rsidRPr="00AC50D9">
        <w:t>Panebože, ty přece moc dobře víš, že jsem to tak nemyslel, Marcello. Samozřejmě že jsem se s ní nedostal do postele jen tak zčistajasna. Vím, jak se to stalo,</w:t>
      </w:r>
      <w:r w:rsidRPr="00AC50D9">
        <w:t>“</w:t>
      </w:r>
      <w:r w:rsidR="00A47209" w:rsidRPr="00AC50D9">
        <w:t xml:space="preserve"> uznal stísněně. </w:t>
      </w:r>
      <w:r w:rsidRPr="00AC50D9">
        <w:t>„</w:t>
      </w:r>
      <w:r w:rsidR="00A47209" w:rsidRPr="00AC50D9">
        <w:t>Domníval jsem se, že se nějak postarala, aby to dobrodružství zůstalo bez následků. Ale mýlil jsem se.</w:t>
      </w:r>
      <w:r w:rsidRPr="00AC50D9">
        <w:t>“</w:t>
      </w:r>
    </w:p>
    <w:p w:rsidR="000D63CA" w:rsidRPr="00AC50D9" w:rsidRDefault="000D63CA" w:rsidP="00AC50D9">
      <w:pPr>
        <w:pStyle w:val="Text"/>
      </w:pPr>
      <w:r w:rsidRPr="00AC50D9">
        <w:t>„</w:t>
      </w:r>
      <w:r w:rsidR="00A47209" w:rsidRPr="00AC50D9">
        <w:t>A teď to odnese ona. Protože tvoji pověst nepoškodí, až každý uvidí, že čeká dítě.</w:t>
      </w:r>
      <w:r w:rsidRPr="00AC50D9">
        <w:t>“</w:t>
      </w:r>
    </w:p>
    <w:p w:rsidR="000D63CA" w:rsidRPr="00AC50D9" w:rsidRDefault="00A47209" w:rsidP="00AC50D9">
      <w:pPr>
        <w:pStyle w:val="Text"/>
      </w:pPr>
      <w:r w:rsidRPr="00AC50D9">
        <w:t xml:space="preserve">Giuliano se zatvářil zkroušeně. </w:t>
      </w:r>
      <w:r w:rsidR="000D63CA" w:rsidRPr="00AC50D9">
        <w:t>„</w:t>
      </w:r>
      <w:r w:rsidRPr="00AC50D9">
        <w:t>Je mi to líto i kvůli ní. Jenže stalo</w:t>
      </w:r>
      <w:r w:rsidR="00B87769">
        <w:t xml:space="preserve"> </w:t>
      </w:r>
      <w:r w:rsidRPr="00AC50D9">
        <w:t>se</w:t>
      </w:r>
      <w:r w:rsidR="000D63CA" w:rsidRPr="00AC50D9">
        <w:t>…</w:t>
      </w:r>
      <w:r w:rsidR="00F067B7">
        <w:t>“</w:t>
      </w:r>
    </w:p>
    <w:p w:rsidR="000D63CA" w:rsidRPr="00AC50D9" w:rsidRDefault="000D63CA" w:rsidP="00AC50D9">
      <w:pPr>
        <w:pStyle w:val="Text"/>
      </w:pPr>
      <w:r w:rsidRPr="00AC50D9">
        <w:t>„</w:t>
      </w:r>
      <w:r w:rsidR="00A47209" w:rsidRPr="00AC50D9">
        <w:t>Takže pro tebe jde život zas dál. Ale pro ni ne!</w:t>
      </w:r>
      <w:r w:rsidRPr="00AC50D9">
        <w:t>“</w:t>
      </w:r>
    </w:p>
    <w:p w:rsidR="000D63CA" w:rsidRPr="00AC50D9" w:rsidRDefault="00A47209" w:rsidP="00AC50D9">
      <w:pPr>
        <w:pStyle w:val="Text"/>
      </w:pPr>
      <w:r w:rsidRPr="00AC50D9">
        <w:t xml:space="preserve">Giuliano si vzdychl. </w:t>
      </w:r>
      <w:r w:rsidR="000D63CA" w:rsidRPr="00AC50D9">
        <w:t>„</w:t>
      </w:r>
      <w:r w:rsidRPr="00AC50D9">
        <w:t>Jen houšť a větší kapky, jen mi vtírej sůl do ran. Já věděl, že se naštveš, až se to dozvíš.</w:t>
      </w:r>
      <w:r w:rsidR="000D63CA" w:rsidRPr="00AC50D9">
        <w:t>“</w:t>
      </w:r>
    </w:p>
    <w:p w:rsidR="000D63CA" w:rsidRPr="00AC50D9" w:rsidRDefault="000D63CA" w:rsidP="00AC50D9">
      <w:pPr>
        <w:pStyle w:val="Text"/>
      </w:pPr>
      <w:r w:rsidRPr="00AC50D9">
        <w:lastRenderedPageBreak/>
        <w:t>„</w:t>
      </w:r>
      <w:r w:rsidR="00A47209" w:rsidRPr="00AC50D9">
        <w:t>Naštvat se je jen jedno z mnoha slov, která mě napadají, ale určitě je z nich nejmírnější,</w:t>
      </w:r>
      <w:r w:rsidRPr="00AC50D9">
        <w:t>“</w:t>
      </w:r>
      <w:r w:rsidR="00A47209" w:rsidRPr="00AC50D9">
        <w:t xml:space="preserve"> odvětil kousavě Marcello. Giuliana zjevně ani jednou nenapadlo, že by Marcello k Fioře cítil víc než jen pouze přátelství z dětství. A nedivil se tomu. Vždyť pro oba byl sňatek s dcerou chudého řemeslníka tak jako tak už předem vyloučen.</w:t>
      </w:r>
    </w:p>
    <w:p w:rsidR="000D63CA" w:rsidRPr="00AC50D9" w:rsidRDefault="000D63CA" w:rsidP="00AC50D9">
      <w:pPr>
        <w:pStyle w:val="Text"/>
      </w:pPr>
      <w:r w:rsidRPr="00AC50D9">
        <w:t>„</w:t>
      </w:r>
      <w:r w:rsidR="00A47209" w:rsidRPr="00AC50D9">
        <w:t>Kdo jsi bez viny, hod první kamenem,</w:t>
      </w:r>
      <w:r w:rsidRPr="00AC50D9">
        <w:t>“</w:t>
      </w:r>
      <w:r w:rsidR="00A47209" w:rsidRPr="00AC50D9">
        <w:t xml:space="preserve"> bránil se Giuliano. </w:t>
      </w:r>
      <w:r w:rsidRPr="00AC50D9">
        <w:t>„</w:t>
      </w:r>
      <w:r w:rsidR="00A47209" w:rsidRPr="00AC50D9">
        <w:t>To jsem ostatně řekl i bratrovi, když mi četl levity. Jako by on a jeho přátelé neměli podobné pletky! Však víš, jak vyvádějí. Potom se uklidnil a ubezpečil mě, že o Fioru a dítě bude postaráno.</w:t>
      </w:r>
      <w:r w:rsidRPr="00AC50D9">
        <w:t>“</w:t>
      </w:r>
    </w:p>
    <w:p w:rsidR="000D63CA" w:rsidRPr="00AC50D9" w:rsidRDefault="00F067B7" w:rsidP="00AC50D9">
      <w:pPr>
        <w:pStyle w:val="Text"/>
      </w:pPr>
      <w:r>
        <w:t>„A</w:t>
      </w:r>
      <w:r w:rsidR="00A47209" w:rsidRPr="00AC50D9">
        <w:t xml:space="preserve"> to znamená co?</w:t>
      </w:r>
      <w:r w:rsidR="000D63CA" w:rsidRPr="00AC50D9">
        <w:t>“</w:t>
      </w:r>
      <w:r w:rsidR="00A47209" w:rsidRPr="00AC50D9">
        <w:t xml:space="preserve"> zeptal se Marcello, i když odpověď dobře znal. </w:t>
      </w:r>
      <w:r w:rsidR="000D63CA" w:rsidRPr="00AC50D9">
        <w:t>„</w:t>
      </w:r>
      <w:r w:rsidR="00A47209" w:rsidRPr="00AC50D9">
        <w:t>Fioru pochopitelně odškodníme,</w:t>
      </w:r>
      <w:r w:rsidR="000D63CA" w:rsidRPr="00AC50D9">
        <w:t>“</w:t>
      </w:r>
      <w:r w:rsidR="00A47209" w:rsidRPr="00AC50D9">
        <w:t xml:space="preserve"> pokračoval Giuliano už věcně. </w:t>
      </w:r>
      <w:r w:rsidR="000D63CA" w:rsidRPr="00AC50D9">
        <w:t>„</w:t>
      </w:r>
      <w:r w:rsidR="00A47209" w:rsidRPr="00AC50D9">
        <w:t>Dostane k porodu i dobrou bábu. A když to bude chlapec, vezmeme si ho hned k sobě a umožníme mu slibnou budoucnost.</w:t>
      </w:r>
      <w:r w:rsidR="000D63CA" w:rsidRPr="00AC50D9">
        <w:t>“</w:t>
      </w:r>
    </w:p>
    <w:p w:rsidR="000D63CA" w:rsidRPr="00AC50D9" w:rsidRDefault="00A47209" w:rsidP="00AC50D9">
      <w:pPr>
        <w:pStyle w:val="Text"/>
      </w:pPr>
      <w:r w:rsidRPr="00AC50D9">
        <w:t xml:space="preserve">Marcello přikývl. Přesně tak si to představoval. Pro bohaté a vznešené Florenťany nebylo nemanželské dítě žádná hanba, pouze menší, zcela lidské pochybení. Takový prohřešek mohli snadno smýt zpovědí a patřičným darem církvi. Rovněž bylo zcela běžné, že se nemanželští synové přijímali do rodin, vyrůstali s manželskými dětmi a byli s nimi vychováváni a v dospělosti se jim zajistilo slušné postavení. Nemanželský syn v paláci Medicejů nebude navíc ničím neobvyklým. Už Giulianův dědeček Cosimo si vzal do domu syna Carla, jehož zplodil mimo manželské lože, dal mu dobré vzdělání a uhladil mu cestu k vysokému církevnímu úřadu. Nyní měl jako opat pratského kláštera </w:t>
      </w:r>
      <w:r w:rsidR="00BC3758">
        <w:t>svat</w:t>
      </w:r>
      <w:r w:rsidRPr="00AC50D9">
        <w:t>ého Štěpána pěknou prebendu.</w:t>
      </w:r>
    </w:p>
    <w:p w:rsidR="000D63CA" w:rsidRPr="00AC50D9" w:rsidRDefault="000D63CA" w:rsidP="00AC50D9">
      <w:pPr>
        <w:pStyle w:val="Text"/>
      </w:pPr>
      <w:r w:rsidRPr="00AC50D9">
        <w:t>„</w:t>
      </w:r>
      <w:r w:rsidR="00A47209" w:rsidRPr="00AC50D9">
        <w:t>Je přece jen uklidňující vědět, že náš dobrý kmotr a první občan drží ochrannou ruku i nad tou nejmenší ze svých florentských oveček,</w:t>
      </w:r>
      <w:r w:rsidRPr="00AC50D9">
        <w:t>“</w:t>
      </w:r>
      <w:r w:rsidR="00A47209" w:rsidRPr="00AC50D9">
        <w:t xml:space="preserve"> p</w:t>
      </w:r>
      <w:r w:rsidRPr="00AC50D9">
        <w:t>o z</w:t>
      </w:r>
      <w:r w:rsidR="00A47209" w:rsidRPr="00AC50D9">
        <w:t xml:space="preserve">namenal ironicky Marcello. </w:t>
      </w:r>
      <w:r w:rsidRPr="00AC50D9">
        <w:t>„</w:t>
      </w:r>
      <w:r w:rsidR="00A47209" w:rsidRPr="00AC50D9">
        <w:t>Svět je tedy opět v tom nejlepším pořádku a my se můžeme věnovat důležitějším věcem života. Na to bychom si měli připít, Giuliano!</w:t>
      </w:r>
      <w:r w:rsidRPr="00AC50D9">
        <w:t>“</w:t>
      </w:r>
      <w:r w:rsidR="00A47209" w:rsidRPr="00AC50D9">
        <w:t xml:space="preserve"> Sáhl po poháru a připil mu.</w:t>
      </w:r>
    </w:p>
    <w:p w:rsidR="00B87769" w:rsidRDefault="00A47209" w:rsidP="00B87769">
      <w:pPr>
        <w:pStyle w:val="Text"/>
      </w:pPr>
      <w:r w:rsidRPr="00AC50D9">
        <w:t>Víno mu chutnalo jako žluč.</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Pr>
          <w:sz w:val="48"/>
          <w:szCs w:val="48"/>
        </w:rPr>
        <w:t>40</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A47209" w:rsidP="00B87769">
      <w:pPr>
        <w:pStyle w:val="Text"/>
      </w:pPr>
      <w:r w:rsidRPr="00AC50D9">
        <w:t>Hrabě Riario přivítal arcibiskupa Salviatiho a Franceschina de Pazzi ve svém vatikánském paláci v tak radostné náladě, jakou u něj už měsíce nepozorovali. Nedokázali ji však s ním sdílet, protože spiknutí stíhal nezdar za nezdarem.</w:t>
      </w:r>
    </w:p>
    <w:p w:rsidR="000D63CA" w:rsidRPr="00AC50D9" w:rsidRDefault="000D63CA" w:rsidP="00AC50D9">
      <w:pPr>
        <w:pStyle w:val="Text"/>
      </w:pPr>
      <w:r w:rsidRPr="00AC50D9">
        <w:t>„</w:t>
      </w:r>
      <w:r w:rsidR="00BC3758">
        <w:t>Buď</w:t>
      </w:r>
      <w:r w:rsidR="00A47209" w:rsidRPr="00AC50D9">
        <w:t xml:space="preserve"> máte víc šibeničního humoru než my a hodláte žalostný konec našich plánů utopit ve víně,</w:t>
      </w:r>
      <w:r w:rsidRPr="00AC50D9">
        <w:t>“</w:t>
      </w:r>
      <w:r w:rsidR="00A47209" w:rsidRPr="00AC50D9">
        <w:t xml:space="preserve"> pravil Salviati s udiveným pohledem na bohatě prostřený stůl, který studenými lahůdkami, jiskřícími se křišťálovými poháry a karafami s vínem vybízel k pozdní večeři, </w:t>
      </w:r>
      <w:r w:rsidRPr="00AC50D9">
        <w:t>„</w:t>
      </w:r>
      <w:r w:rsidR="00A47209" w:rsidRPr="00AC50D9">
        <w:t>nebo víte něco, co k naším uším dosud nedolehlo a z čeho lze čerpat novou naději.</w:t>
      </w:r>
      <w:r w:rsidRPr="00AC50D9">
        <w:t>“</w:t>
      </w:r>
    </w:p>
    <w:p w:rsidR="000D63CA" w:rsidRPr="00AC50D9" w:rsidRDefault="00A47209" w:rsidP="00AC50D9">
      <w:pPr>
        <w:pStyle w:val="Text"/>
      </w:pPr>
      <w:r w:rsidRPr="00AC50D9">
        <w:t xml:space="preserve">Franceschino se křečovitě zasmál. </w:t>
      </w:r>
      <w:r w:rsidR="000D63CA" w:rsidRPr="00AC50D9">
        <w:t>„</w:t>
      </w:r>
      <w:r w:rsidRPr="00AC50D9">
        <w:t>Dej Bůh, aby tomu tak bylo! Ale ani při nejlepší vůli si nedokážu představit, co by mělo naši káru zas vytáhnout z bláta.</w:t>
      </w:r>
      <w:r w:rsidR="000D63CA" w:rsidRPr="00AC50D9">
        <w:t>“</w:t>
      </w:r>
    </w:p>
    <w:p w:rsidR="000D63CA" w:rsidRPr="00AC50D9" w:rsidRDefault="00A47209" w:rsidP="00AC50D9">
      <w:pPr>
        <w:pStyle w:val="Text"/>
      </w:pPr>
      <w:r w:rsidRPr="00AC50D9">
        <w:t xml:space="preserve">Riario se královsky bavil jejich údivem a napjatým očekáváním, kvůli čemu si je toho prosincového večera tak narychlo svolal. Ještě si je chvíli vychutnával. Nalil víno, a když každý držel pohár, vesele je vyzval: </w:t>
      </w:r>
      <w:r w:rsidR="000D63CA" w:rsidRPr="00AC50D9">
        <w:t>„</w:t>
      </w:r>
      <w:r w:rsidRPr="00AC50D9">
        <w:t>Přátelé, připijme si na nového kardinála, jehož jmenování zítra oznámí Svatý otec!</w:t>
      </w:r>
      <w:r w:rsidR="000D63CA" w:rsidRPr="00AC50D9">
        <w:t>“</w:t>
      </w:r>
    </w:p>
    <w:p w:rsidR="000D63CA" w:rsidRPr="00AC50D9" w:rsidRDefault="000D63CA" w:rsidP="00AC50D9">
      <w:pPr>
        <w:pStyle w:val="Text"/>
      </w:pPr>
      <w:r w:rsidRPr="00AC50D9">
        <w:t>„</w:t>
      </w:r>
      <w:r w:rsidR="00A47209" w:rsidRPr="00AC50D9">
        <w:t>A kdopak si tentokrát nasadí červený klobouk?</w:t>
      </w:r>
      <w:r w:rsidRPr="00AC50D9">
        <w:t>“</w:t>
      </w:r>
      <w:r w:rsidR="00A47209" w:rsidRPr="00AC50D9">
        <w:t xml:space="preserve"> zeptal se závistivě Salviati. Také by se moc rád stal kardinálem, ale zjevně ani tentokrát na něj nepřišla řada.</w:t>
      </w:r>
    </w:p>
    <w:p w:rsidR="000D63CA" w:rsidRPr="00AC50D9" w:rsidRDefault="000D63CA" w:rsidP="00AC50D9">
      <w:pPr>
        <w:pStyle w:val="Text"/>
      </w:pPr>
      <w:r w:rsidRPr="00AC50D9">
        <w:t>„</w:t>
      </w:r>
      <w:r w:rsidR="00A47209" w:rsidRPr="00AC50D9">
        <w:t>No tak ven s tím,</w:t>
      </w:r>
      <w:r w:rsidRPr="00AC50D9">
        <w:t>“</w:t>
      </w:r>
      <w:r w:rsidR="00A47209" w:rsidRPr="00AC50D9">
        <w:t xml:space="preserve"> naléhal i Franceschino. Jmenování jistě nějak souvisí s jejich plány, jinak by si je Riario nesezval.</w:t>
      </w:r>
    </w:p>
    <w:p w:rsidR="000D63CA" w:rsidRPr="00AC50D9" w:rsidRDefault="000D63CA" w:rsidP="00AC50D9">
      <w:pPr>
        <w:pStyle w:val="Text"/>
      </w:pPr>
      <w:r w:rsidRPr="00AC50D9">
        <w:t>„</w:t>
      </w:r>
      <w:r w:rsidR="00A47209" w:rsidRPr="00AC50D9">
        <w:t>Je to Raffaele Sansoni Riario!</w:t>
      </w:r>
      <w:r w:rsidRPr="00AC50D9">
        <w:t>“</w:t>
      </w:r>
      <w:r w:rsidR="00A47209" w:rsidRPr="00AC50D9">
        <w:t xml:space="preserve"> oznámil jim hrabě a spokojeně zamžikal očima. </w:t>
      </w:r>
      <w:r w:rsidRPr="00AC50D9">
        <w:t>„</w:t>
      </w:r>
      <w:r w:rsidR="00A47209" w:rsidRPr="00AC50D9">
        <w:t>Syn mé sestry!</w:t>
      </w:r>
      <w:r w:rsidRPr="00AC50D9">
        <w:t>“</w:t>
      </w:r>
    </w:p>
    <w:p w:rsidR="000D63CA" w:rsidRPr="00AC50D9" w:rsidRDefault="000D63CA" w:rsidP="00AC50D9">
      <w:pPr>
        <w:pStyle w:val="Text"/>
      </w:pPr>
      <w:r w:rsidRPr="00AC50D9">
        <w:t>„</w:t>
      </w:r>
      <w:r w:rsidR="00A47209" w:rsidRPr="00AC50D9">
        <w:t>Mladý Raffaele!</w:t>
      </w:r>
      <w:r w:rsidRPr="00AC50D9">
        <w:t>“</w:t>
      </w:r>
      <w:r w:rsidR="00A47209" w:rsidRPr="00AC50D9">
        <w:t xml:space="preserve"> vyhrkl nevěřícně Salviati a jen stěží zakrýval rozladění. </w:t>
      </w:r>
      <w:r w:rsidRPr="00AC50D9">
        <w:t>„</w:t>
      </w:r>
      <w:r w:rsidR="00A47209" w:rsidRPr="00AC50D9">
        <w:t xml:space="preserve">Ale </w:t>
      </w:r>
      <w:r w:rsidR="00BC3758">
        <w:t>vždyť</w:t>
      </w:r>
      <w:r w:rsidR="00A47209" w:rsidRPr="00AC50D9">
        <w:t xml:space="preserve"> je to ještě chlapec! Muselo mu být přece nedávno šestnáct. A studium teologie u mě v Pise ještě dávno neskončil!</w:t>
      </w:r>
      <w:r w:rsidRPr="00AC50D9">
        <w:t>“</w:t>
      </w:r>
      <w:r w:rsidR="00A47209" w:rsidRPr="00AC50D9">
        <w:t xml:space="preserve"> Zcela nezkušený mladíček, a dostalo se mu kardinálského úřadu!</w:t>
      </w:r>
    </w:p>
    <w:p w:rsidR="000D63CA" w:rsidRPr="00AC50D9" w:rsidRDefault="000D63CA" w:rsidP="00AC50D9">
      <w:pPr>
        <w:pStyle w:val="Text"/>
      </w:pPr>
      <w:r w:rsidRPr="00AC50D9">
        <w:lastRenderedPageBreak/>
        <w:t>„</w:t>
      </w:r>
      <w:r w:rsidR="00A47209" w:rsidRPr="00AC50D9">
        <w:t>Je to tak,</w:t>
      </w:r>
      <w:r w:rsidRPr="00AC50D9">
        <w:t>“</w:t>
      </w:r>
      <w:r w:rsidR="00A47209" w:rsidRPr="00AC50D9">
        <w:t xml:space="preserve"> přikývl Riario. </w:t>
      </w:r>
      <w:r w:rsidRPr="00AC50D9">
        <w:t>„</w:t>
      </w:r>
      <w:r w:rsidR="00A47209" w:rsidRPr="00AC50D9">
        <w:t>A tím nás dobrotivá Prozřetelnost obdařila vskutku božským darem, jehož význam ani nedokážeme náležitě ocenit. Protože jsme zase na tahu!</w:t>
      </w:r>
      <w:r w:rsidRPr="00AC50D9">
        <w:t>“</w:t>
      </w:r>
    </w:p>
    <w:p w:rsidR="000D63CA" w:rsidRPr="00AC50D9" w:rsidRDefault="00A47209" w:rsidP="00AC50D9">
      <w:pPr>
        <w:pStyle w:val="Text"/>
      </w:pPr>
      <w:r w:rsidRPr="00AC50D9">
        <w:t xml:space="preserve">Franceschino se na něj nechápavě podíval. </w:t>
      </w:r>
      <w:r w:rsidR="000D63CA" w:rsidRPr="00AC50D9">
        <w:t>„</w:t>
      </w:r>
      <w:r w:rsidRPr="00AC50D9">
        <w:t>Nechápu, jak by nám to mohlo sebeméně pomoci.</w:t>
      </w:r>
      <w:r w:rsidR="000D63CA" w:rsidRPr="00AC50D9">
        <w:t>“</w:t>
      </w:r>
    </w:p>
    <w:p w:rsidR="000D63CA" w:rsidRPr="00AC50D9" w:rsidRDefault="000D63CA" w:rsidP="00AC50D9">
      <w:pPr>
        <w:pStyle w:val="Text"/>
      </w:pPr>
      <w:r w:rsidRPr="00AC50D9">
        <w:t>„</w:t>
      </w:r>
      <w:r w:rsidR="00A47209" w:rsidRPr="00AC50D9">
        <w:t>To vám snadno vysvětlím,</w:t>
      </w:r>
      <w:r w:rsidRPr="00AC50D9">
        <w:t>“</w:t>
      </w:r>
      <w:r w:rsidR="00A47209" w:rsidRPr="00AC50D9">
        <w:t xml:space="preserve"> ujistil jej Riario. </w:t>
      </w:r>
      <w:r w:rsidRPr="00AC50D9">
        <w:t>„</w:t>
      </w:r>
      <w:r w:rsidR="00A47209" w:rsidRPr="00AC50D9">
        <w:t>Můj drahý synovec nám dodá Mediceje na nůž a</w:t>
      </w:r>
      <w:r w:rsidRPr="00AC50D9">
        <w:t>…“</w:t>
      </w:r>
    </w:p>
    <w:p w:rsidR="000D63CA" w:rsidRPr="00AC50D9" w:rsidRDefault="000D63CA" w:rsidP="00AC50D9">
      <w:pPr>
        <w:pStyle w:val="Text"/>
      </w:pPr>
      <w:r w:rsidRPr="00AC50D9">
        <w:t>„</w:t>
      </w:r>
      <w:r w:rsidR="00A47209" w:rsidRPr="00AC50D9">
        <w:t>Propána!</w:t>
      </w:r>
      <w:r w:rsidRPr="00AC50D9">
        <w:t>“</w:t>
      </w:r>
      <w:r w:rsidR="00A47209" w:rsidRPr="00AC50D9">
        <w:t xml:space="preserve"> přerušil ho zděšeně Salviati. </w:t>
      </w:r>
      <w:r w:rsidRPr="00AC50D9">
        <w:t>„</w:t>
      </w:r>
      <w:r w:rsidR="00A47209" w:rsidRPr="00AC50D9">
        <w:t>Přece neuvažujete o tom, že byste toho</w:t>
      </w:r>
      <w:r w:rsidRPr="00AC50D9">
        <w:t>…</w:t>
      </w:r>
      <w:r w:rsidR="00A47209" w:rsidRPr="00AC50D9">
        <w:t xml:space="preserve"> toho stydlivého hocha zasvětil do našich plánů! Strachem by si jistě nadělal do kalhot! Nehledě na to, že už dnes o nich ví víc lidí, než je nám libo.</w:t>
      </w:r>
      <w:r w:rsidRPr="00AC50D9">
        <w:t>“</w:t>
      </w:r>
    </w:p>
    <w:p w:rsidR="000D63CA" w:rsidRPr="00AC50D9" w:rsidRDefault="000D63CA" w:rsidP="00AC50D9">
      <w:pPr>
        <w:pStyle w:val="Text"/>
      </w:pPr>
      <w:r w:rsidRPr="00AC50D9">
        <w:t>„</w:t>
      </w:r>
      <w:r w:rsidR="00A47209" w:rsidRPr="00AC50D9">
        <w:t>Buďte bez starosti, nic takového nemám na mysli,</w:t>
      </w:r>
      <w:r w:rsidRPr="00AC50D9">
        <w:t>“</w:t>
      </w:r>
      <w:r w:rsidR="00A47209" w:rsidRPr="00AC50D9">
        <w:t xml:space="preserve"> okamžitě ho uklidnil Riario. </w:t>
      </w:r>
      <w:r w:rsidRPr="00AC50D9">
        <w:t>„</w:t>
      </w:r>
      <w:r w:rsidR="00A47209" w:rsidRPr="00AC50D9">
        <w:t>O tom, co máme v úmyslu, se nic nedozví, ale přesto zásadní měrou přispěje k tomu, že tu záležitost dovedeme konečně do konce.</w:t>
      </w:r>
      <w:r w:rsidRPr="00AC50D9">
        <w:t>“</w:t>
      </w:r>
    </w:p>
    <w:p w:rsidR="000D63CA" w:rsidRPr="00AC50D9" w:rsidRDefault="000D63CA" w:rsidP="00AC50D9">
      <w:pPr>
        <w:pStyle w:val="Text"/>
      </w:pPr>
      <w:r w:rsidRPr="00AC50D9">
        <w:t>„</w:t>
      </w:r>
      <w:r w:rsidR="00A47209" w:rsidRPr="00AC50D9">
        <w:t>A jak to proběhne?</w:t>
      </w:r>
      <w:r w:rsidRPr="00AC50D9">
        <w:t>“</w:t>
      </w:r>
      <w:r w:rsidR="00A47209" w:rsidRPr="00AC50D9">
        <w:t xml:space="preserve"> divil se Franceschino.</w:t>
      </w:r>
    </w:p>
    <w:p w:rsidR="000D63CA" w:rsidRPr="00AC50D9" w:rsidRDefault="000D63CA" w:rsidP="00AC50D9">
      <w:pPr>
        <w:pStyle w:val="Text"/>
      </w:pPr>
      <w:r w:rsidRPr="00AC50D9">
        <w:t>„</w:t>
      </w:r>
      <w:r w:rsidR="00A47209" w:rsidRPr="00AC50D9">
        <w:t>Zcela jednoduše,</w:t>
      </w:r>
      <w:r w:rsidRPr="00AC50D9">
        <w:t>“</w:t>
      </w:r>
      <w:r w:rsidR="00A47209" w:rsidRPr="00AC50D9">
        <w:t xml:space="preserve"> začal Riario. </w:t>
      </w:r>
      <w:r w:rsidRPr="00AC50D9">
        <w:t>„</w:t>
      </w:r>
      <w:r w:rsidR="00A47209" w:rsidRPr="00AC50D9">
        <w:t>Nemělo by být těžké pohnout Ra</w:t>
      </w:r>
      <w:r w:rsidR="006E7C91">
        <w:t>f</w:t>
      </w:r>
      <w:r w:rsidR="00A47209" w:rsidRPr="00AC50D9">
        <w:t>faela k tomu, aby studium v Pise přerušil už v březnu příštího roku, tedy ještě před koncem řádného studijního běhu, a přijal pozvání strýce Jacopa k pobytu v La Loggii. A protože se vaše vila nachází jen pár mil od bran Florencie, je přece nasnadě, že nový kardinál vykoná ve městě nástupní návštěvu.</w:t>
      </w:r>
      <w:r w:rsidRPr="00AC50D9">
        <w:t>“</w:t>
      </w:r>
    </w:p>
    <w:p w:rsidR="000D63CA" w:rsidRPr="00AC50D9" w:rsidRDefault="00A47209" w:rsidP="00AC50D9">
      <w:pPr>
        <w:pStyle w:val="Text"/>
      </w:pPr>
      <w:r w:rsidRPr="00AC50D9">
        <w:t>Franceschino a Salviati přikývli a poslouchali se vzrůstajícím zájmem.</w:t>
      </w:r>
    </w:p>
    <w:p w:rsidR="000D63CA" w:rsidRPr="00AC50D9" w:rsidRDefault="000D63CA" w:rsidP="00AC50D9">
      <w:pPr>
        <w:pStyle w:val="Text"/>
      </w:pPr>
      <w:r w:rsidRPr="00AC50D9">
        <w:t>„</w:t>
      </w:r>
      <w:r w:rsidR="00A47209" w:rsidRPr="00AC50D9">
        <w:t>Medicejové si nedají vzít, aby mu nepřichystali důstojné přijetí, a pozvou ho do paláce,</w:t>
      </w:r>
      <w:r w:rsidRPr="00AC50D9">
        <w:t>“</w:t>
      </w:r>
      <w:r w:rsidR="00A47209" w:rsidRPr="00AC50D9">
        <w:t xml:space="preserve"> pokračoval Riario. </w:t>
      </w:r>
      <w:r w:rsidRPr="00AC50D9">
        <w:t>„</w:t>
      </w:r>
      <w:r w:rsidR="00A47209" w:rsidRPr="00AC50D9">
        <w:t>Možná to půjde zaonačit i tak, že se ještě předtím uskuteční setkání v užším kruhu. Nějaká sp</w:t>
      </w:r>
      <w:r w:rsidR="00B87769">
        <w:t>o</w:t>
      </w:r>
      <w:r w:rsidR="00A47209" w:rsidRPr="00AC50D9">
        <w:t>l</w:t>
      </w:r>
      <w:r w:rsidR="00B87769">
        <w:t>e</w:t>
      </w:r>
      <w:r w:rsidR="00A47209" w:rsidRPr="00AC50D9">
        <w:t xml:space="preserve">čná oslava se jistě uspořádá, to je mimo pochybnost, a při té příležitosti pošleme Mediceje do pekel! Což by se nám mělo podařit o to snadněji, že nám Raffaelova návštěva Florencie dává vynikající možnost dostat do města Montesecca a pár desítek jeho nejlepších zbrojnošů, aniž kdokoli pojme podezření. </w:t>
      </w:r>
      <w:r w:rsidR="00BC3758">
        <w:t>Vždyť</w:t>
      </w:r>
      <w:r w:rsidR="00A47209" w:rsidRPr="00AC50D9">
        <w:t xml:space="preserve"> každé děcko ví, že takový kardinál cestuje s velkým doprovodem, k němuž patří i vojenská ochrana.</w:t>
      </w:r>
      <w:r w:rsidRPr="00AC50D9">
        <w:t>“</w:t>
      </w:r>
    </w:p>
    <w:p w:rsidR="000D63CA" w:rsidRPr="00AC50D9" w:rsidRDefault="000D63CA" w:rsidP="00AC50D9">
      <w:pPr>
        <w:pStyle w:val="Text"/>
      </w:pPr>
      <w:r w:rsidRPr="00AC50D9">
        <w:t>„</w:t>
      </w:r>
      <w:r w:rsidR="00A47209" w:rsidRPr="00AC50D9">
        <w:t>K čertu, to je ono!</w:t>
      </w:r>
      <w:r w:rsidRPr="00AC50D9">
        <w:t>“</w:t>
      </w:r>
      <w:r w:rsidR="00A47209" w:rsidRPr="00AC50D9">
        <w:t xml:space="preserve"> zvolal nadšeně Salviati. </w:t>
      </w:r>
      <w:r w:rsidRPr="00AC50D9">
        <w:t>„</w:t>
      </w:r>
      <w:r w:rsidR="00A47209" w:rsidRPr="00AC50D9">
        <w:t>Lepší vějičku si skutečně nemůžeme přát.</w:t>
      </w:r>
      <w:r w:rsidRPr="00AC50D9">
        <w:t>“</w:t>
      </w:r>
    </w:p>
    <w:p w:rsidR="000D63CA" w:rsidRPr="00AC50D9" w:rsidRDefault="00A47209" w:rsidP="00AC50D9">
      <w:pPr>
        <w:pStyle w:val="Text"/>
      </w:pPr>
      <w:r w:rsidRPr="00AC50D9">
        <w:lastRenderedPageBreak/>
        <w:t xml:space="preserve">Franceschino se zasmál. </w:t>
      </w:r>
      <w:r w:rsidR="000D63CA" w:rsidRPr="00AC50D9">
        <w:t>„</w:t>
      </w:r>
      <w:r w:rsidRPr="00AC50D9">
        <w:t>Věru ne! Teď je konečně máme v pasti, ze které už neuniknou. A pokud jde o soukromé setkání mladého kardinála a Medicejů, můžu posloužit vynikajícím návrhem, jak a kde je lze bez nebezpečí zabít.</w:t>
      </w:r>
      <w:r w:rsidR="000D63CA" w:rsidRPr="00AC50D9">
        <w:t>“</w:t>
      </w:r>
    </w:p>
    <w:p w:rsidR="000D63CA" w:rsidRPr="00AC50D9" w:rsidRDefault="00A47209" w:rsidP="00AC50D9">
      <w:pPr>
        <w:pStyle w:val="Text"/>
      </w:pPr>
      <w:r w:rsidRPr="00AC50D9">
        <w:t xml:space="preserve">Riario se na všechny usmál. </w:t>
      </w:r>
      <w:r w:rsidR="000D63CA" w:rsidRPr="00AC50D9">
        <w:t>„</w:t>
      </w:r>
      <w:r w:rsidRPr="00AC50D9">
        <w:t>Takže vidíte, že máme všechny důvody k oslavě a můžeme poděkovat Svatému otci, že nám jmenováním Ra</w:t>
      </w:r>
      <w:r w:rsidR="006E7C91">
        <w:t>f</w:t>
      </w:r>
      <w:r w:rsidRPr="00AC50D9">
        <w:t>faela kardinálem konečně urovnal cestu k našemu vznešenému cíli.</w:t>
      </w:r>
      <w:r w:rsidR="000D63CA" w:rsidRPr="00AC50D9">
        <w:t>“</w:t>
      </w:r>
      <w:r w:rsidRPr="00AC50D9">
        <w:t xml:space="preserve"> Zvedl sklenici. </w:t>
      </w:r>
      <w:r w:rsidR="000D63CA" w:rsidRPr="00AC50D9">
        <w:t>„</w:t>
      </w:r>
      <w:r w:rsidRPr="00AC50D9">
        <w:t>Smrt tyranům! Smrt Medicejům!</w:t>
      </w:r>
      <w:r w:rsidR="000D63CA" w:rsidRPr="00AC50D9">
        <w:t>“</w:t>
      </w:r>
    </w:p>
    <w:p w:rsidR="00B87769" w:rsidRDefault="00A47209" w:rsidP="00B87769">
      <w:pPr>
        <w:pStyle w:val="Text"/>
      </w:pPr>
      <w:r w:rsidRPr="00AC50D9">
        <w:t xml:space="preserve">Salviati a Franceschino ho napodobili, poháry o sebe zvučně zazvonily a spiklenci jako jedněmi ústy zvolali: </w:t>
      </w:r>
      <w:r w:rsidR="000D63CA" w:rsidRPr="00AC50D9">
        <w:t>„</w:t>
      </w:r>
      <w:r w:rsidRPr="00AC50D9">
        <w:t>Smrt Medicejům!</w:t>
      </w:r>
      <w:r w:rsidR="000D63CA" w:rsidRPr="00AC50D9">
        <w:t>“</w:t>
      </w:r>
      <w:r w:rsidR="00B87769" w:rsidRPr="00B87769">
        <w:t xml:space="preserve"> </w:t>
      </w:r>
    </w:p>
    <w:p w:rsidR="00B87769" w:rsidRDefault="00B87769" w:rsidP="00B87769">
      <w:pPr>
        <w:rPr>
          <w:rFonts w:ascii="Times New Roman" w:hAnsi="Times New Roman" w:cs="Times New Roman"/>
          <w:color w:val="auto"/>
        </w:rPr>
      </w:pPr>
      <w:r>
        <w:br w:type="page"/>
      </w:r>
    </w:p>
    <w:p w:rsidR="00B87769" w:rsidRPr="007E2DE8" w:rsidRDefault="00B87769" w:rsidP="00B87769">
      <w:pPr>
        <w:pStyle w:val="Text"/>
      </w:pPr>
    </w:p>
    <w:p w:rsidR="00B87769" w:rsidRDefault="00B87769" w:rsidP="00B87769">
      <w:pPr>
        <w:pStyle w:val="Text"/>
      </w:pPr>
    </w:p>
    <w:p w:rsidR="00B87769" w:rsidRDefault="00B87769" w:rsidP="00B87769">
      <w:pPr>
        <w:pStyle w:val="Text"/>
      </w:pPr>
    </w:p>
    <w:p w:rsidR="00B87769" w:rsidRDefault="00B87769" w:rsidP="00B87769">
      <w:pPr>
        <w:pStyle w:val="Text"/>
      </w:pPr>
    </w:p>
    <w:p w:rsidR="00B87769" w:rsidRDefault="00B87769" w:rsidP="00B87769">
      <w:pPr>
        <w:pStyle w:val="Text"/>
        <w:ind w:firstLine="0"/>
        <w:jc w:val="center"/>
      </w:pPr>
    </w:p>
    <w:p w:rsidR="00B87769" w:rsidRPr="007E2DE8" w:rsidRDefault="00B87769" w:rsidP="00B87769">
      <w:pPr>
        <w:pStyle w:val="Text"/>
        <w:ind w:firstLine="0"/>
        <w:jc w:val="center"/>
      </w:pPr>
    </w:p>
    <w:p w:rsidR="00B87769" w:rsidRPr="00740492" w:rsidRDefault="00B87769" w:rsidP="00B87769">
      <w:pPr>
        <w:pStyle w:val="Text"/>
        <w:ind w:firstLine="0"/>
        <w:jc w:val="center"/>
        <w:rPr>
          <w:sz w:val="72"/>
          <w:szCs w:val="72"/>
        </w:rPr>
      </w:pPr>
      <w:r>
        <w:rPr>
          <w:noProof/>
          <w:sz w:val="32"/>
          <w:lang w:bidi="ar-SA"/>
        </w:rPr>
        <w:drawing>
          <wp:inline distT="0" distB="0" distL="0" distR="0" wp14:anchorId="55BFDC0A" wp14:editId="3C6949D1">
            <wp:extent cx="524256" cy="646176"/>
            <wp:effectExtent l="0" t="0" r="9525"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256" cy="646176"/>
                    </a:xfrm>
                    <a:prstGeom prst="rect">
                      <a:avLst/>
                    </a:prstGeom>
                  </pic:spPr>
                </pic:pic>
              </a:graphicData>
            </a:graphic>
          </wp:inline>
        </w:drawing>
      </w:r>
      <w:r w:rsidRPr="00740492">
        <w:rPr>
          <w:sz w:val="72"/>
          <w:szCs w:val="72"/>
        </w:rPr>
        <w:t xml:space="preserve">ÍL </w:t>
      </w:r>
      <w:r>
        <w:rPr>
          <w:sz w:val="72"/>
          <w:szCs w:val="72"/>
        </w:rPr>
        <w:t>TŘETÍ</w:t>
      </w:r>
    </w:p>
    <w:p w:rsidR="00B87769" w:rsidRDefault="00B87769" w:rsidP="00B87769">
      <w:pPr>
        <w:pStyle w:val="Text"/>
        <w:ind w:firstLine="0"/>
        <w:jc w:val="center"/>
      </w:pPr>
    </w:p>
    <w:p w:rsidR="00B87769" w:rsidRPr="00740492" w:rsidRDefault="00B87769" w:rsidP="00B87769">
      <w:pPr>
        <w:pStyle w:val="Text"/>
        <w:ind w:firstLine="0"/>
        <w:jc w:val="center"/>
        <w:rPr>
          <w:sz w:val="44"/>
          <w:szCs w:val="44"/>
        </w:rPr>
      </w:pPr>
      <w:r w:rsidRPr="00740492">
        <w:rPr>
          <w:sz w:val="44"/>
          <w:szCs w:val="44"/>
        </w:rPr>
        <w:t>14</w:t>
      </w:r>
      <w:r>
        <w:rPr>
          <w:sz w:val="44"/>
          <w:szCs w:val="44"/>
        </w:rPr>
        <w:t>78</w:t>
      </w:r>
    </w:p>
    <w:p w:rsidR="00B87769" w:rsidRDefault="00B87769" w:rsidP="00B87769">
      <w:pPr>
        <w:rPr>
          <w:rFonts w:ascii="Times New Roman" w:hAnsi="Times New Roman" w:cs="Times New Roman"/>
          <w:color w:val="auto"/>
        </w:rPr>
      </w:pPr>
      <w:r>
        <w:br w:type="page"/>
      </w:r>
    </w:p>
    <w:p w:rsidR="00B87769" w:rsidRPr="00C80929" w:rsidRDefault="00B87769" w:rsidP="00B87769">
      <w:pPr>
        <w:pStyle w:val="Text"/>
      </w:pPr>
    </w:p>
    <w:p w:rsidR="00B87769" w:rsidRPr="003D2120" w:rsidRDefault="00B87769" w:rsidP="00B87769">
      <w:pPr>
        <w:pStyle w:val="Text"/>
        <w:ind w:firstLine="0"/>
        <w:jc w:val="center"/>
        <w:rPr>
          <w:sz w:val="48"/>
          <w:szCs w:val="48"/>
        </w:rPr>
      </w:pPr>
      <w:r w:rsidRPr="003D2120">
        <w:rPr>
          <w:sz w:val="48"/>
          <w:szCs w:val="48"/>
        </w:rPr>
        <w:t>1</w:t>
      </w:r>
    </w:p>
    <w:p w:rsidR="00B87769" w:rsidRDefault="00B87769" w:rsidP="00B87769">
      <w:pPr>
        <w:pStyle w:val="Text"/>
      </w:pPr>
    </w:p>
    <w:p w:rsidR="00B87769" w:rsidRDefault="00B87769" w:rsidP="00B87769">
      <w:pPr>
        <w:pStyle w:val="Text"/>
      </w:pPr>
    </w:p>
    <w:p w:rsidR="00B87769" w:rsidRPr="001D4D27" w:rsidRDefault="00B87769" w:rsidP="00B87769">
      <w:pPr>
        <w:pStyle w:val="Text"/>
      </w:pPr>
    </w:p>
    <w:p w:rsidR="000D63CA" w:rsidRPr="00AC50D9" w:rsidRDefault="00A47209" w:rsidP="00B87769">
      <w:pPr>
        <w:pStyle w:val="Text"/>
      </w:pPr>
      <w:r w:rsidRPr="00AC50D9">
        <w:t>Hroty florentských věží si nasadily bílé čepičky a na střechách domů ležela tenká vrstva sněhu, která v jitřním světle připomínala tenounký hedvábný závoj. V noci sněžilo a ještě nyní z nebes slétávaly ojedinělé vločky.</w:t>
      </w:r>
    </w:p>
    <w:p w:rsidR="000D63CA" w:rsidRPr="00AC50D9" w:rsidRDefault="00A47209" w:rsidP="00AC50D9">
      <w:pPr>
        <w:pStyle w:val="Text"/>
      </w:pPr>
      <w:r w:rsidRPr="00AC50D9">
        <w:t>Marcello onu časnou ranní hodinu provázel dva povozy naložené cihlami. Se skřípajícími koly rachotily přes Ponte alla Carraia. Huňatí hnědáci museli pořádně zabrat, aby náklad na most vytáhli. Funěli a z nozder a dam jim stoupala pára.</w:t>
      </w:r>
    </w:p>
    <w:p w:rsidR="000D63CA" w:rsidRPr="00AC50D9" w:rsidRDefault="00A47209" w:rsidP="00AC50D9">
      <w:pPr>
        <w:pStyle w:val="Text"/>
      </w:pPr>
      <w:r w:rsidRPr="00AC50D9">
        <w:t>Cihly byly určeny pro novostavbu chrámu Santo Spirito. Kostel zpustošil požár v březnu 1471 za návštěvy milánského vévody Galeazza Marii Sforzy. Přestože návštěva připadla na postní období, kdy byly veškerý přepych a obžerství zakázány, Lorenzo de</w:t>
      </w:r>
      <w:r w:rsidR="00F067B7">
        <w:t>’</w:t>
      </w:r>
      <w:r w:rsidRPr="00AC50D9">
        <w:t xml:space="preserve"> Medici na spojencovu a přítelovu počest pořádal nejen bohaté hostiny, ale i hry, plesy a jiná velkolepá představení. Jedna z těchto veřejných her měla v kostele Santo Spirito čili </w:t>
      </w:r>
      <w:r w:rsidR="00BC3758">
        <w:t>svat</w:t>
      </w:r>
      <w:r w:rsidRPr="00AC50D9">
        <w:t xml:space="preserve">ého Ducha, jejž právě dokončil stavitel Brunelleschi, předvést sestoupení Ducha </w:t>
      </w:r>
      <w:r w:rsidR="00BC3758">
        <w:t>svat</w:t>
      </w:r>
      <w:r w:rsidRPr="00AC50D9">
        <w:t>ého na apoštoly. Používal se při tom otevřený oheň, který se však vymkl kontrole a způsobil požár. Z nového kostela zbyla jen hromada sežehlých trosek. Tehdy se ve městě říkalo, že je to trest Boží za to, že Medicejové porušili půst.</w:t>
      </w:r>
    </w:p>
    <w:p w:rsidR="000D63CA" w:rsidRPr="00AC50D9" w:rsidRDefault="00A47209" w:rsidP="00AC50D9">
      <w:pPr>
        <w:pStyle w:val="Text"/>
      </w:pPr>
      <w:r w:rsidRPr="00AC50D9">
        <w:t>Marcello si ještě pamatoval, jak z druhého břehu sledoval s četnými dalšími diváky obrovský požár. Ale ať už se jednalo o trest Boží nebo jen o neodpustitelnou nedbalost ohněstrůjce, požár přinesl stavitelům prá</w:t>
      </w:r>
      <w:r w:rsidR="000D63CA" w:rsidRPr="00AC50D9">
        <w:t>c</w:t>
      </w:r>
      <w:r w:rsidRPr="00AC50D9">
        <w:t>i na léta. A nyní i Sandru Fontanovi nadmíru výnosnou objednávku. Každá mince má zkrátka dvě strany.</w:t>
      </w:r>
    </w:p>
    <w:p w:rsidR="000D63CA" w:rsidRPr="00AC50D9" w:rsidRDefault="00A47209" w:rsidP="00AC50D9">
      <w:pPr>
        <w:pStyle w:val="Text"/>
      </w:pPr>
      <w:r w:rsidRPr="00AC50D9">
        <w:t xml:space="preserve">Skládání cihel si vyžádalo nějaký čas a Marcello zatím se stavitelem debatoval o tom, jak stavba pokračuje. Muži pracovali svižně, dokonce Saccente, který mu stejně jako Silvio dával ode dne převzetí cihelny najevo potlačovaný hněv a všemožně se snažil podkopávat jeho autoritu. Sice se neodvažoval odmlouvat a předstíral </w:t>
      </w:r>
      <w:r w:rsidRPr="00AC50D9">
        <w:lastRenderedPageBreak/>
        <w:t>snaživost, ale jakmile se k němu Marcello otočil zády, popichoval proti němu a kdykoli se naskytla příležitost, házel mu klacky pod nohy. Vedení cihelny navíc ztěžovalo i to, že ho v tom podporoval Silvio, jenž se zahořklou, nevlídnou povahou Marcellovi stále více odcizoval.</w:t>
      </w:r>
    </w:p>
    <w:p w:rsidR="000D63CA" w:rsidRPr="00AC50D9" w:rsidRDefault="00A47209" w:rsidP="00AC50D9">
      <w:pPr>
        <w:pStyle w:val="Text"/>
      </w:pPr>
      <w:r w:rsidRPr="00AC50D9">
        <w:t xml:space="preserve">Pokud šlo o Saccenta, byl Marcello rozhodnut vyhledat si na jaře nového a skutečně pilného předáka. Už neměl náladu na ty falešné úsměvy a nechtělo se mu poslouchat ironicky podřízené </w:t>
      </w:r>
      <w:r w:rsidR="000D63CA" w:rsidRPr="00AC50D9">
        <w:t>„</w:t>
      </w:r>
      <w:r w:rsidRPr="00AC50D9">
        <w:t>Zcela jak si přejete, signore Marcello!</w:t>
      </w:r>
      <w:r w:rsidR="000D63CA" w:rsidRPr="00AC50D9">
        <w:t>“</w:t>
      </w:r>
      <w:r w:rsidRPr="00AC50D9">
        <w:t>, kterým předák odpovídal na všechny jeho příkazy a potom se snažil jejich provádění hatit. Ovšem se Silviem bude muset žít nadále a bude to tvrdý chlebíček. Mlýnský kámen na krku by mu život jen stěží ztížil. Avšak otec chtěl, aby Silvio i nadále dlel mimo město. Ve své tvrdosti byl tentokrát neoblomný. A to byl také jediný důvod, proč Silvia u otce neočerňoval a hněv radši dusil v sobě. Jen Bůh ví, co by se dělo, kdyby se otec dozvěděl, že jeho vnuk se snaží ulévat z práce, hovoří o něm i před cizími lidmi bez náležité úcty a nezřídka už dopoledne sahá po lahvi.</w:t>
      </w:r>
    </w:p>
    <w:p w:rsidR="000D63CA" w:rsidRPr="00AC50D9" w:rsidRDefault="00A47209" w:rsidP="00AC50D9">
      <w:pPr>
        <w:pStyle w:val="Text"/>
      </w:pPr>
      <w:r w:rsidRPr="00AC50D9">
        <w:t xml:space="preserve">Na zpáteční cestě Marcello přemýšlel, jak se vymanit z řízení cihelny. Práci převzal, protože tak rozhodl otec, ale potěšení z ní vskutku neměl </w:t>
      </w:r>
      <w:r w:rsidR="000D63CA" w:rsidRPr="00AC50D9">
        <w:t>–</w:t>
      </w:r>
      <w:r w:rsidRPr="00AC50D9">
        <w:t xml:space="preserve"> a to nejen kvůli Saccentovi a Silviovi. Mnohem radši by se soustředil na jiný úkol, jenž by spíš odpovídal jeho sklonům. I práce v manufaktuře mu najednou připadala žádoucnější.</w:t>
      </w:r>
    </w:p>
    <w:p w:rsidR="000D63CA" w:rsidRPr="00AC50D9" w:rsidRDefault="00A47209" w:rsidP="00AC50D9">
      <w:pPr>
        <w:pStyle w:val="Text"/>
      </w:pPr>
      <w:r w:rsidRPr="00AC50D9">
        <w:t>Když vozka zabočil doleva do Borgo Ognissanti, Marcellovi náhodně padl zrak na hubeného člověka s holí, který před nimi právě zabočil do postranní uličky.</w:t>
      </w:r>
    </w:p>
    <w:p w:rsidR="000D63CA" w:rsidRPr="00AC50D9" w:rsidRDefault="00A47209" w:rsidP="00AC50D9">
      <w:pPr>
        <w:pStyle w:val="Text"/>
      </w:pPr>
      <w:r w:rsidRPr="00AC50D9">
        <w:t>Byl to mistr Emilio!</w:t>
      </w:r>
    </w:p>
    <w:p w:rsidR="000D63CA" w:rsidRPr="00AC50D9" w:rsidRDefault="00A47209" w:rsidP="00AC50D9">
      <w:pPr>
        <w:pStyle w:val="Text"/>
      </w:pPr>
      <w:r w:rsidRPr="00AC50D9">
        <w:t xml:space="preserve">Chvíli váhal, potom seskočil z kozlíku. </w:t>
      </w:r>
      <w:r w:rsidR="000D63CA" w:rsidRPr="00AC50D9">
        <w:t>„</w:t>
      </w:r>
      <w:r w:rsidRPr="00AC50D9">
        <w:t>Jeď dál, Luigi! Doženu tě!</w:t>
      </w:r>
      <w:r w:rsidR="000D63CA" w:rsidRPr="00AC50D9">
        <w:t>“</w:t>
      </w:r>
      <w:r w:rsidRPr="00AC50D9">
        <w:t xml:space="preserve"> řekl vozkovi a rozběhl se za zlatníkem.</w:t>
      </w:r>
    </w:p>
    <w:p w:rsidR="000D63CA" w:rsidRPr="00AC50D9" w:rsidRDefault="000D63CA" w:rsidP="00AC50D9">
      <w:pPr>
        <w:pStyle w:val="Text"/>
      </w:pPr>
      <w:r w:rsidRPr="00AC50D9">
        <w:t>„</w:t>
      </w:r>
      <w:r w:rsidR="00A47209" w:rsidRPr="00AC50D9">
        <w:t>Marcello! Tak tě konečně zas jednou vidím!</w:t>
      </w:r>
      <w:r w:rsidRPr="00AC50D9">
        <w:t>“</w:t>
      </w:r>
      <w:r w:rsidR="00A47209" w:rsidRPr="00AC50D9">
        <w:t xml:space="preserve"> V mistrově vyzáblé tváři se rozehrál úsměv.</w:t>
      </w:r>
    </w:p>
    <w:p w:rsidR="000D63CA" w:rsidRPr="00AC50D9" w:rsidRDefault="00A47209" w:rsidP="00AC50D9">
      <w:pPr>
        <w:pStyle w:val="Text"/>
      </w:pPr>
      <w:r w:rsidRPr="00AC50D9">
        <w:t>Zastavili se.</w:t>
      </w:r>
    </w:p>
    <w:p w:rsidR="000D63CA" w:rsidRPr="00AC50D9" w:rsidRDefault="000D63CA" w:rsidP="00AC50D9">
      <w:pPr>
        <w:pStyle w:val="Text"/>
      </w:pPr>
      <w:r w:rsidRPr="00AC50D9">
        <w:t>„</w:t>
      </w:r>
      <w:r w:rsidR="00A47209" w:rsidRPr="00AC50D9">
        <w:t>Jak se vám daří, mistře Emilio?</w:t>
      </w:r>
      <w:r w:rsidRPr="00AC50D9">
        <w:t>“</w:t>
      </w:r>
      <w:r w:rsidR="00A47209" w:rsidRPr="00AC50D9">
        <w:t xml:space="preserve"> zajímal se Marcello, i když otázka platila ve skutečnosti jiné osobě.</w:t>
      </w:r>
    </w:p>
    <w:p w:rsidR="000D63CA" w:rsidRPr="00AC50D9" w:rsidRDefault="000D63CA" w:rsidP="00AC50D9">
      <w:pPr>
        <w:pStyle w:val="Text"/>
      </w:pPr>
      <w:r w:rsidRPr="00AC50D9">
        <w:lastRenderedPageBreak/>
        <w:t>„</w:t>
      </w:r>
      <w:r w:rsidR="00A47209" w:rsidRPr="00AC50D9">
        <w:t>Na co si člověk může v mém věku stěžovat, Marcello! Mohlo by to být lepší, ale i mnohem horší. Příroda jde svou cestou, a když člověk dospěje do podzimu života, není to vždy radostné.</w:t>
      </w:r>
      <w:r w:rsidRPr="00AC50D9">
        <w:t>“</w:t>
      </w:r>
    </w:p>
    <w:p w:rsidR="000D63CA" w:rsidRPr="00AC50D9" w:rsidRDefault="000D63CA" w:rsidP="00AC50D9">
      <w:pPr>
        <w:pStyle w:val="Text"/>
      </w:pPr>
      <w:r w:rsidRPr="00AC50D9">
        <w:t>„</w:t>
      </w:r>
      <w:r w:rsidR="00A47209" w:rsidRPr="00AC50D9">
        <w:t>To nerad slyším,</w:t>
      </w:r>
      <w:r w:rsidRPr="00AC50D9">
        <w:t>“</w:t>
      </w:r>
      <w:r w:rsidR="00A47209" w:rsidRPr="00AC50D9">
        <w:t xml:space="preserve"> řekl Marcello zkroušeně. Bylo zjevné, že Fiořin otec stále ještě trpí následky těžkého mučení, a to nejen podle hole, o niž se opíral. Byl jen kost a kůže.</w:t>
      </w:r>
    </w:p>
    <w:p w:rsidR="000D63CA" w:rsidRPr="00AC50D9" w:rsidRDefault="000D63CA" w:rsidP="00AC50D9">
      <w:pPr>
        <w:pStyle w:val="Text"/>
      </w:pPr>
      <w:r w:rsidRPr="00AC50D9">
        <w:t>„</w:t>
      </w:r>
      <w:r w:rsidR="00A47209" w:rsidRPr="00AC50D9">
        <w:t>Tím se nemusíš trápit! Člověk má být spokojen s tím, co mu ještě zbývá, a neželet těch nejlepších let,</w:t>
      </w:r>
      <w:r w:rsidRPr="00AC50D9">
        <w:t>“</w:t>
      </w:r>
      <w:r w:rsidR="00A47209" w:rsidRPr="00AC50D9">
        <w:t xml:space="preserve"> ubezpečil ho Bellisario a snažil se o veselejší tón. </w:t>
      </w:r>
      <w:r w:rsidRPr="00AC50D9">
        <w:t>„</w:t>
      </w:r>
      <w:r w:rsidR="00A47209" w:rsidRPr="00AC50D9">
        <w:t>Každý přece neseme nějaký kříž.</w:t>
      </w:r>
      <w:r w:rsidRPr="00AC50D9">
        <w:t>“</w:t>
      </w:r>
    </w:p>
    <w:p w:rsidR="000D63CA" w:rsidRPr="00AC50D9" w:rsidRDefault="000D63CA" w:rsidP="00AC50D9">
      <w:pPr>
        <w:pStyle w:val="Text"/>
      </w:pPr>
      <w:r w:rsidRPr="00AC50D9">
        <w:t>„</w:t>
      </w:r>
      <w:r w:rsidR="00A47209" w:rsidRPr="00AC50D9">
        <w:t>Ano, tak nás učí církev a život,</w:t>
      </w:r>
      <w:r w:rsidRPr="00AC50D9">
        <w:t>“</w:t>
      </w:r>
      <w:r w:rsidR="00A47209" w:rsidRPr="00AC50D9">
        <w:t xml:space="preserve"> přisvědčil Marcello a pomyslel si, že leckterý ten kříž nemá nic společného s chodem času, ale může za něj nějaká hanebnost nebo si jej přivodil člověk sám.</w:t>
      </w:r>
    </w:p>
    <w:p w:rsidR="000D63CA" w:rsidRPr="00AC50D9" w:rsidRDefault="00A47209" w:rsidP="00AC50D9">
      <w:pPr>
        <w:pStyle w:val="Text"/>
      </w:pPr>
      <w:r w:rsidRPr="00AC50D9">
        <w:t>Nastala delší pomlka. Oba mysleli na Fioru, ale ani jeden si netroufal vyslovit její jméno.</w:t>
      </w:r>
    </w:p>
    <w:p w:rsidR="000D63CA" w:rsidRPr="00AC50D9" w:rsidRDefault="00A47209" w:rsidP="00AC50D9">
      <w:pPr>
        <w:pStyle w:val="Text"/>
      </w:pPr>
      <w:r w:rsidRPr="00AC50D9">
        <w:t xml:space="preserve">Nakonec se vzchopil zlatník. </w:t>
      </w:r>
      <w:r w:rsidR="000D63CA" w:rsidRPr="00AC50D9">
        <w:t>„</w:t>
      </w:r>
      <w:r w:rsidRPr="00AC50D9">
        <w:t>Už dlouho jsi u nás nebyl. Předpokládám, že jsi slyšel o tom, jaké neštěstí si Fiora způsobila.</w:t>
      </w:r>
      <w:r w:rsidR="000D63CA" w:rsidRPr="00AC50D9">
        <w:t>“</w:t>
      </w:r>
    </w:p>
    <w:p w:rsidR="000D63CA" w:rsidRPr="00AC50D9" w:rsidRDefault="00A47209" w:rsidP="00AC50D9">
      <w:pPr>
        <w:pStyle w:val="Text"/>
      </w:pPr>
      <w:r w:rsidRPr="00AC50D9">
        <w:t xml:space="preserve">Marcello přikývl. </w:t>
      </w:r>
      <w:r w:rsidR="000D63CA" w:rsidRPr="00AC50D9">
        <w:t>„</w:t>
      </w:r>
      <w:r w:rsidRPr="00AC50D9">
        <w:t>Musela to být pro vás rána, mistře Emilio,</w:t>
      </w:r>
      <w:r w:rsidR="000D63CA" w:rsidRPr="00AC50D9">
        <w:t>“</w:t>
      </w:r>
      <w:r w:rsidRPr="00AC50D9">
        <w:t xml:space="preserve"> řekl a pomyslel si, že nejen pro něj. I po tolika měsících se ho Fiořin osud stále dotýkal, a to mnohem víc, než mu bylo milo.</w:t>
      </w:r>
    </w:p>
    <w:p w:rsidR="000D63CA" w:rsidRPr="00AC50D9" w:rsidRDefault="000D63CA" w:rsidP="00AC50D9">
      <w:pPr>
        <w:pStyle w:val="Text"/>
      </w:pPr>
      <w:r w:rsidRPr="00AC50D9">
        <w:t>„</w:t>
      </w:r>
      <w:r w:rsidR="00A47209" w:rsidRPr="00AC50D9">
        <w:t>Potom jistě také víš, čí je to dítě</w:t>
      </w:r>
      <w:r w:rsidRPr="00AC50D9">
        <w:t>…“</w:t>
      </w:r>
    </w:p>
    <w:p w:rsidR="000D63CA" w:rsidRPr="00AC50D9" w:rsidRDefault="00A47209" w:rsidP="00AC50D9">
      <w:pPr>
        <w:pStyle w:val="Text"/>
      </w:pPr>
      <w:r w:rsidRPr="00AC50D9">
        <w:t>Marcello mlčky přikývl.</w:t>
      </w:r>
    </w:p>
    <w:p w:rsidR="000D63CA" w:rsidRPr="00AC50D9" w:rsidRDefault="00A47209" w:rsidP="00AC50D9">
      <w:pPr>
        <w:pStyle w:val="Text"/>
      </w:pPr>
      <w:r w:rsidRPr="00AC50D9">
        <w:t xml:space="preserve">Bellisario si usouženě vzdychl. </w:t>
      </w:r>
      <w:r w:rsidR="000D63CA" w:rsidRPr="00AC50D9">
        <w:t>„</w:t>
      </w:r>
      <w:r w:rsidRPr="00AC50D9">
        <w:t>Nechápu, že to nechala zajít tak daleko. Denně se trápím, že to udělala pro mou záchranu. Co bych jen dal za to, kdyby</w:t>
      </w:r>
      <w:r w:rsidR="000D63CA" w:rsidRPr="00AC50D9">
        <w:t>…“</w:t>
      </w:r>
    </w:p>
    <w:p w:rsidR="000D63CA" w:rsidRPr="00AC50D9" w:rsidRDefault="000D63CA" w:rsidP="00AC50D9">
      <w:pPr>
        <w:pStyle w:val="Text"/>
      </w:pPr>
      <w:r w:rsidRPr="00AC50D9">
        <w:t>„</w:t>
      </w:r>
      <w:r w:rsidR="00A47209" w:rsidRPr="00AC50D9">
        <w:t xml:space="preserve">Nesmíte se tím trápit, mistře Emilio! Dcera vás miluje. Jak by mohla nečinně přihlížet, kdyby vás v žaláři mučili a pak vedli na popraviště? </w:t>
      </w:r>
      <w:r w:rsidR="00BC3758">
        <w:t>Ať</w:t>
      </w:r>
      <w:r w:rsidR="00A47209" w:rsidRPr="00AC50D9">
        <w:t xml:space="preserve"> už udělala cokoli, stalo se tak z lásky k vám,</w:t>
      </w:r>
      <w:r w:rsidRPr="00AC50D9">
        <w:t>“</w:t>
      </w:r>
      <w:r w:rsidR="00A47209" w:rsidRPr="00AC50D9">
        <w:t xml:space="preserve"> řekl Marcello.</w:t>
      </w:r>
    </w:p>
    <w:p w:rsidR="000D63CA" w:rsidRPr="00AC50D9" w:rsidRDefault="00A47209" w:rsidP="00AC50D9">
      <w:pPr>
        <w:pStyle w:val="Text"/>
      </w:pPr>
      <w:r w:rsidRPr="00AC50D9">
        <w:t xml:space="preserve">Zlatník si vzdychl. </w:t>
      </w:r>
      <w:r w:rsidR="000D63CA" w:rsidRPr="00AC50D9">
        <w:t>„</w:t>
      </w:r>
      <w:r w:rsidRPr="00AC50D9">
        <w:t>Já vím, ale to mě neutěšuje.</w:t>
      </w:r>
      <w:r w:rsidR="000D63CA" w:rsidRPr="00AC50D9">
        <w:t>“</w:t>
      </w:r>
    </w:p>
    <w:p w:rsidR="000D63CA" w:rsidRPr="00AC50D9" w:rsidRDefault="00A47209" w:rsidP="00AC50D9">
      <w:pPr>
        <w:pStyle w:val="Text"/>
      </w:pPr>
      <w:r w:rsidRPr="00AC50D9">
        <w:t xml:space="preserve">Marcello už nedokázal potlačit otázku, která se mu drala na jazyk od prvního okamžiku. </w:t>
      </w:r>
      <w:r w:rsidR="000D63CA" w:rsidRPr="00AC50D9">
        <w:t>„</w:t>
      </w:r>
      <w:r w:rsidRPr="00AC50D9">
        <w:t>Jak se jí vede?</w:t>
      </w:r>
      <w:r w:rsidR="000D63CA" w:rsidRPr="00AC50D9">
        <w:t>“</w:t>
      </w:r>
    </w:p>
    <w:p w:rsidR="000D63CA" w:rsidRPr="00AC50D9" w:rsidRDefault="00A47209" w:rsidP="00AC50D9">
      <w:pPr>
        <w:pStyle w:val="Text"/>
      </w:pPr>
      <w:r w:rsidRPr="00AC50D9">
        <w:t xml:space="preserve">Po Bellisariově kostnaté tváři přelétl chabý úsměv. </w:t>
      </w:r>
      <w:r w:rsidR="000D63CA" w:rsidRPr="00AC50D9">
        <w:t>„</w:t>
      </w:r>
      <w:r w:rsidRPr="00AC50D9">
        <w:t>Drží se statečně, a i když jí často nadávám a napomínám, že musí brát větší ohled na svůj stav, ani ji nenapadne, aby se šetřila. Z dílny už skoro nevychází,</w:t>
      </w:r>
      <w:r w:rsidR="000D63CA" w:rsidRPr="00AC50D9">
        <w:t>“</w:t>
      </w:r>
      <w:r w:rsidRPr="00AC50D9">
        <w:t xml:space="preserve"> dodal tiše. </w:t>
      </w:r>
      <w:r w:rsidR="000D63CA" w:rsidRPr="00AC50D9">
        <w:t>„</w:t>
      </w:r>
      <w:r w:rsidRPr="00AC50D9">
        <w:t>Má dost práce, poslední dobou jsme dostali několik výnosných zakázek.</w:t>
      </w:r>
      <w:r w:rsidR="000D63CA" w:rsidRPr="00AC50D9">
        <w:t>“</w:t>
      </w:r>
    </w:p>
    <w:p w:rsidR="000D63CA" w:rsidRPr="00AC50D9" w:rsidRDefault="00A47209" w:rsidP="00AC50D9">
      <w:pPr>
        <w:pStyle w:val="Text"/>
      </w:pPr>
      <w:r w:rsidRPr="00AC50D9">
        <w:lastRenderedPageBreak/>
        <w:t>Marcello se dovtípil od koho.</w:t>
      </w:r>
    </w:p>
    <w:p w:rsidR="000D63CA" w:rsidRPr="00AC50D9" w:rsidRDefault="000D63CA" w:rsidP="00AC50D9">
      <w:pPr>
        <w:pStyle w:val="Text"/>
      </w:pPr>
      <w:r w:rsidRPr="00AC50D9">
        <w:t>„</w:t>
      </w:r>
      <w:r w:rsidR="00A47209" w:rsidRPr="00AC50D9">
        <w:t>Ale to neznamená, aby u pracovního stolu trávila často půlnoci,</w:t>
      </w:r>
      <w:r w:rsidRPr="00AC50D9">
        <w:t>“</w:t>
      </w:r>
      <w:r w:rsidR="00A47209" w:rsidRPr="00AC50D9">
        <w:t xml:space="preserve"> pokračoval zlatník. </w:t>
      </w:r>
      <w:r w:rsidRPr="00AC50D9">
        <w:t>„</w:t>
      </w:r>
      <w:r w:rsidR="00A47209" w:rsidRPr="00AC50D9">
        <w:t>Navíc už nemusíme každý groš třikrát obracet v dlani. Jistě chápeš, zajistili si naše mlčení cinkavou mincí.</w:t>
      </w:r>
      <w:r w:rsidRPr="00AC50D9">
        <w:t>“</w:t>
      </w:r>
    </w:p>
    <w:p w:rsidR="000D63CA" w:rsidRPr="00AC50D9" w:rsidRDefault="00A47209" w:rsidP="00AC50D9">
      <w:pPr>
        <w:pStyle w:val="Text"/>
      </w:pPr>
      <w:r w:rsidRPr="00AC50D9">
        <w:t xml:space="preserve">Marcello se nepatrně ušklíbl. </w:t>
      </w:r>
      <w:r w:rsidR="000D63CA" w:rsidRPr="00AC50D9">
        <w:t>„</w:t>
      </w:r>
      <w:r w:rsidRPr="00AC50D9">
        <w:t>To je ostatně to nejmenší, co jste mohli očekávat.</w:t>
      </w:r>
      <w:r w:rsidR="000D63CA" w:rsidRPr="00AC50D9">
        <w:t>“</w:t>
      </w:r>
    </w:p>
    <w:p w:rsidR="000D63CA" w:rsidRPr="00AC50D9" w:rsidRDefault="00A47209" w:rsidP="00AC50D9">
      <w:pPr>
        <w:pStyle w:val="Text"/>
      </w:pPr>
      <w:r w:rsidRPr="00AC50D9">
        <w:t xml:space="preserve">Bellisario potřásl hlavou. </w:t>
      </w:r>
      <w:r w:rsidR="000D63CA" w:rsidRPr="00AC50D9">
        <w:t>„</w:t>
      </w:r>
      <w:r w:rsidRPr="00AC50D9">
        <w:t>Máme o něco starostí míň, to je pravda, ale přesto jsou to mrzké peníze. A co budu mít z toho, když to bude vnouček a hned po narození nám ho vezmou? Můžu si snad pochovat měšec zla</w:t>
      </w:r>
      <w:r w:rsidR="00777742">
        <w:t>ť</w:t>
      </w:r>
      <w:r w:rsidRPr="00AC50D9">
        <w:t>áků? Můžu ho houpat na kolenou a dívat se, jak leze po domě? Ne, v lepším případě se tu a tam budu na něj moct krátce podívat z dálky.</w:t>
      </w:r>
      <w:r w:rsidR="000D63CA" w:rsidRPr="00AC50D9">
        <w:t>“</w:t>
      </w:r>
      <w:r w:rsidRPr="00AC50D9">
        <w:t xml:space="preserve"> Stál tam ustaraný, opíral se o hůl. Pak se přece jen přinutil k úsměvu. </w:t>
      </w:r>
      <w:r w:rsidR="000D63CA" w:rsidRPr="00AC50D9">
        <w:t>„</w:t>
      </w:r>
      <w:r w:rsidRPr="00AC50D9">
        <w:t>Ale co ti tady pořád vykládám jenom o mých souženích, jako bych byl na světě jediný, komu život neběží, jak by si přál. Promiň, Marcello. Povídej radši o sobě a o rodině a jaké máš plány. Slyšel jsem, že jsi převzal otcovu cihelnu a že si vedeš skvěle. Ostatně nic jiného bych od tebe nečekal.</w:t>
      </w:r>
      <w:r w:rsidR="000D63CA" w:rsidRPr="00AC50D9">
        <w:t>“</w:t>
      </w:r>
    </w:p>
    <w:p w:rsidR="000D63CA" w:rsidRPr="00AC50D9" w:rsidRDefault="00A47209" w:rsidP="00AC50D9">
      <w:pPr>
        <w:pStyle w:val="Text"/>
      </w:pPr>
      <w:r w:rsidRPr="00AC50D9">
        <w:t>Marcello mu vyhověl a trochu vyprávěl o sobě a o práci, ale nepřiznal, že v žádném případě nehodlá cihelnu řídit až do konce života.</w:t>
      </w:r>
    </w:p>
    <w:p w:rsidR="000D63CA" w:rsidRPr="00AC50D9" w:rsidRDefault="00A47209" w:rsidP="00AC50D9">
      <w:pPr>
        <w:pStyle w:val="Text"/>
      </w:pPr>
      <w:r w:rsidRPr="00AC50D9">
        <w:t>Nastal čas, aby se rozloučili.</w:t>
      </w:r>
    </w:p>
    <w:p w:rsidR="000D63CA" w:rsidRPr="00AC50D9" w:rsidRDefault="000D63CA" w:rsidP="00AC50D9">
      <w:pPr>
        <w:pStyle w:val="Text"/>
      </w:pPr>
      <w:r w:rsidRPr="00AC50D9">
        <w:t>„</w:t>
      </w:r>
      <w:r w:rsidR="00A47209" w:rsidRPr="00AC50D9">
        <w:t>Vyřiďte ode mě Fioře pozdravení,</w:t>
      </w:r>
      <w:r w:rsidRPr="00AC50D9">
        <w:t>“</w:t>
      </w:r>
      <w:r w:rsidR="00A47209" w:rsidRPr="00AC50D9">
        <w:t xml:space="preserve"> řekl Marcello neuváženě. A ne</w:t>
      </w:r>
      <w:r w:rsidR="006E7C91">
        <w:t>j</w:t>
      </w:r>
      <w:r w:rsidR="00A47209" w:rsidRPr="00AC50D9">
        <w:t>radši by se kousl do jazyka.</w:t>
      </w:r>
    </w:p>
    <w:p w:rsidR="000D63CA" w:rsidRPr="00AC50D9" w:rsidRDefault="00A47209" w:rsidP="00AC50D9">
      <w:pPr>
        <w:pStyle w:val="Text"/>
      </w:pPr>
      <w:r w:rsidRPr="00AC50D9">
        <w:t xml:space="preserve">Bellisario se usmál. </w:t>
      </w:r>
      <w:r w:rsidR="000D63CA" w:rsidRPr="00AC50D9">
        <w:t>„</w:t>
      </w:r>
      <w:r w:rsidRPr="00AC50D9">
        <w:t>Moc rád. A třeba se někdy u nás stavíš, ne?</w:t>
      </w:r>
      <w:r w:rsidR="000D63CA" w:rsidRPr="00AC50D9">
        <w:t>“</w:t>
      </w:r>
    </w:p>
    <w:p w:rsidR="000D63CA" w:rsidRPr="00AC50D9" w:rsidRDefault="000D63CA" w:rsidP="00AC50D9">
      <w:pPr>
        <w:pStyle w:val="Text"/>
      </w:pPr>
      <w:r w:rsidRPr="00AC50D9">
        <w:t>„</w:t>
      </w:r>
      <w:r w:rsidR="00A47209" w:rsidRPr="00AC50D9">
        <w:t>Možná,</w:t>
      </w:r>
      <w:r w:rsidRPr="00AC50D9">
        <w:t>“</w:t>
      </w:r>
      <w:r w:rsidR="00A47209" w:rsidRPr="00AC50D9">
        <w:t xml:space="preserve"> odpověděl vyhýbavě, popřál zlatníkovi ještě jednou hezký den a spěchal opačným směrem. A pořád si říkal, který čert mu naše</w:t>
      </w:r>
      <w:r w:rsidR="006E7C91">
        <w:t>p</w:t>
      </w:r>
      <w:r w:rsidR="00A47209" w:rsidRPr="00AC50D9">
        <w:t>tal, aby pozdravoval Fioru.</w:t>
      </w:r>
    </w:p>
    <w:p w:rsidR="000D63CA" w:rsidRPr="00AC50D9" w:rsidRDefault="00A47209" w:rsidP="00AC50D9">
      <w:pPr>
        <w:pStyle w:val="Text"/>
      </w:pPr>
      <w:r w:rsidRPr="00AC50D9">
        <w:t>Tutéž otázku si položil o dva dny později, když se cestou do cihelny přistihl, že si hodlá udělat zacházku přes via dei Ferravecchi. Rázem se zastavil a zahnul do první boční uličky.</w:t>
      </w:r>
    </w:p>
    <w:p w:rsidR="000D63CA" w:rsidRPr="00AC50D9" w:rsidRDefault="00A47209" w:rsidP="00AC50D9">
      <w:pPr>
        <w:pStyle w:val="Text"/>
      </w:pPr>
      <w:r w:rsidRPr="00AC50D9">
        <w:t>Týden nato se mu stalo něco podobného. Jakousi náhodou se ocitl na náměstí před kostelem San Michel Bertelde, a to přesně ve chvíli, když skončila jitřní.</w:t>
      </w:r>
    </w:p>
    <w:p w:rsidR="000D63CA" w:rsidRPr="00AC50D9" w:rsidRDefault="00A47209" w:rsidP="00AC50D9">
      <w:pPr>
        <w:pStyle w:val="Text"/>
      </w:pPr>
      <w:r w:rsidRPr="00AC50D9">
        <w:t xml:space="preserve">A tu ji spatřil. Se skloněnou hlavou vycházela z kostela. Náměstím zavál svěží vítr a zajel jí pod široký plášť. Nadul se a </w:t>
      </w:r>
      <w:r w:rsidRPr="00AC50D9">
        <w:lastRenderedPageBreak/>
        <w:t xml:space="preserve">otevřel, takže se ukázalo břicho. Hned si ho přitáhla </w:t>
      </w:r>
      <w:r w:rsidR="000D63CA" w:rsidRPr="00AC50D9">
        <w:t>–</w:t>
      </w:r>
      <w:r w:rsidRPr="00AC50D9">
        <w:t xml:space="preserve"> a bezprostředně nato zvedla hlavu, jako by cítila, že se na ni dívá.</w:t>
      </w:r>
    </w:p>
    <w:p w:rsidR="000D63CA" w:rsidRPr="00AC50D9" w:rsidRDefault="00A47209" w:rsidP="00AC50D9">
      <w:pPr>
        <w:pStyle w:val="Text"/>
      </w:pPr>
      <w:r w:rsidRPr="00AC50D9">
        <w:t>Jejich pohledy se setkaly.</w:t>
      </w:r>
    </w:p>
    <w:p w:rsidR="000D63CA" w:rsidRPr="00AC50D9" w:rsidRDefault="00A47209" w:rsidP="00AC50D9">
      <w:pPr>
        <w:pStyle w:val="Text"/>
      </w:pPr>
      <w:r w:rsidRPr="00AC50D9">
        <w:t>Nějakou chvíli tak nehybně stáli. Lidé kolem se změnili v bledé stíny. Marcello vnímal její pohled jako žhavou jehlu, jež se mu zabodává hluboko do srdce a rozdírá ránu, o které si myslel, že se už dávno zajizvila.</w:t>
      </w:r>
    </w:p>
    <w:p w:rsidR="000D63CA" w:rsidRPr="00AC50D9" w:rsidRDefault="00A47209" w:rsidP="00AC50D9">
      <w:pPr>
        <w:pStyle w:val="Text"/>
      </w:pPr>
      <w:r w:rsidRPr="00AC50D9">
        <w:t>Potom Fiora zrudla. Prudce odvrátila hlavu, sklonila ji a chvátala pryč.</w:t>
      </w:r>
    </w:p>
    <w:p w:rsidR="0011104E" w:rsidRDefault="00A47209" w:rsidP="0011104E">
      <w:pPr>
        <w:pStyle w:val="Text"/>
      </w:pPr>
      <w:r w:rsidRPr="00AC50D9">
        <w:t>Toto kratičké setkání a pohled, jenž si vyměnili, mu už nešly z hlavy. A v noci o ní opět po dlouhé době snil.</w:t>
      </w:r>
      <w:r w:rsidR="0011104E" w:rsidRPr="0011104E">
        <w:t xml:space="preserve"> </w:t>
      </w:r>
    </w:p>
    <w:p w:rsidR="0011104E" w:rsidRDefault="0011104E" w:rsidP="0011104E">
      <w:pPr>
        <w:rPr>
          <w:rFonts w:ascii="Times New Roman" w:hAnsi="Times New Roman" w:cs="Times New Roman"/>
          <w:color w:val="auto"/>
        </w:rPr>
      </w:pPr>
      <w:r>
        <w:br w:type="page"/>
      </w:r>
    </w:p>
    <w:p w:rsidR="0011104E" w:rsidRPr="00C80929" w:rsidRDefault="0011104E" w:rsidP="0011104E">
      <w:pPr>
        <w:pStyle w:val="Text"/>
      </w:pPr>
    </w:p>
    <w:p w:rsidR="0011104E" w:rsidRPr="003D2120" w:rsidRDefault="0011104E" w:rsidP="0011104E">
      <w:pPr>
        <w:pStyle w:val="Text"/>
        <w:ind w:firstLine="0"/>
        <w:jc w:val="center"/>
        <w:rPr>
          <w:sz w:val="48"/>
          <w:szCs w:val="48"/>
        </w:rPr>
      </w:pPr>
      <w:r>
        <w:rPr>
          <w:sz w:val="48"/>
          <w:szCs w:val="48"/>
        </w:rPr>
        <w:t>2</w:t>
      </w:r>
    </w:p>
    <w:p w:rsidR="0011104E" w:rsidRDefault="0011104E" w:rsidP="0011104E">
      <w:pPr>
        <w:pStyle w:val="Text"/>
      </w:pPr>
    </w:p>
    <w:p w:rsidR="0011104E" w:rsidRDefault="0011104E" w:rsidP="0011104E">
      <w:pPr>
        <w:pStyle w:val="Text"/>
      </w:pPr>
    </w:p>
    <w:p w:rsidR="0011104E" w:rsidRPr="001D4D27" w:rsidRDefault="0011104E" w:rsidP="0011104E">
      <w:pPr>
        <w:pStyle w:val="Text"/>
      </w:pPr>
    </w:p>
    <w:p w:rsidR="000D63CA" w:rsidRPr="00AC50D9" w:rsidRDefault="00A47209" w:rsidP="0011104E">
      <w:pPr>
        <w:pStyle w:val="Text"/>
      </w:pPr>
      <w:r w:rsidRPr="00AC50D9">
        <w:t>Lorenzo Giustini byl ničema k pohledání, a proto když v únoru vyvstala nutnost vyslat někoho k Montefeltrovi a dát mu nůž na krk, zvolil si hrabě Riario právě jeho. Samozřejmě se tak mělo dít s předstíranou vlídností a s vyjádřením obavy, že by lev z Urbina mohl při dělení kořisti vyjít naprázdno.</w:t>
      </w:r>
    </w:p>
    <w:p w:rsidR="000D63CA" w:rsidRPr="00AC50D9" w:rsidRDefault="000D63CA" w:rsidP="00AC50D9">
      <w:pPr>
        <w:pStyle w:val="Text"/>
      </w:pPr>
      <w:r w:rsidRPr="00AC50D9">
        <w:t>„</w:t>
      </w:r>
      <w:r w:rsidR="00A47209" w:rsidRPr="00AC50D9">
        <w:t>Tomu zatracenému kondotiéru zapal hezky koudel pod zadkem!</w:t>
      </w:r>
      <w:r w:rsidRPr="00AC50D9">
        <w:t>“</w:t>
      </w:r>
      <w:r w:rsidR="00A47209" w:rsidRPr="00AC50D9">
        <w:t xml:space="preserve"> řekl mu hrabě na cestu. </w:t>
      </w:r>
      <w:r w:rsidRPr="00AC50D9">
        <w:t>„</w:t>
      </w:r>
      <w:r w:rsidR="00BC3758">
        <w:t>Ať</w:t>
      </w:r>
      <w:r w:rsidR="00A47209" w:rsidRPr="00AC50D9">
        <w:t xml:space="preserve"> se sebere a laskavě převezme úlohu, na kterou jsme ho najali a za niž jsme mu hříšně zaplatili!</w:t>
      </w:r>
      <w:r w:rsidRPr="00AC50D9">
        <w:t>“</w:t>
      </w:r>
    </w:p>
    <w:p w:rsidR="000D63CA" w:rsidRPr="00AC50D9" w:rsidRDefault="00A47209" w:rsidP="00AC50D9">
      <w:pPr>
        <w:pStyle w:val="Text"/>
      </w:pPr>
      <w:r w:rsidRPr="00AC50D9">
        <w:t xml:space="preserve">Giustini se zašklebil. </w:t>
      </w:r>
      <w:r w:rsidR="000D63CA" w:rsidRPr="00AC50D9">
        <w:t>„</w:t>
      </w:r>
      <w:r w:rsidRPr="00AC50D9">
        <w:t>Na to se můžete spolehnout. Bude mi potěšením!</w:t>
      </w:r>
      <w:r w:rsidR="000D63CA" w:rsidRPr="00AC50D9">
        <w:t>“</w:t>
      </w:r>
    </w:p>
    <w:p w:rsidR="000D63CA" w:rsidRPr="00AC50D9" w:rsidRDefault="00A47209" w:rsidP="00AC50D9">
      <w:pPr>
        <w:pStyle w:val="Text"/>
      </w:pPr>
      <w:r w:rsidRPr="00AC50D9">
        <w:t>Riariův emisar byl muž s tváří lasičky, vzrůstem malý, zato však velký prohnaností a ochotou vykonat pro svého pána jakoukoli špinavou práci. Měl zalíbení ve velkopanském, arogantním vystupování. Pocházel přitom z těch nejprostších poměrů. Nízký původ a nedostatečné vzdělání mu však nezabránily v tom, aby se sám pasoval na rytíře a k tomu si přidal ještě titul doktora práv. Vybaven kupodivu i papežským doporučujícím listem napochodoval do Perugie a drze požadoval místo hejtmana městské milice. Tam však jeho listiny bedlivě přezkoumali a zjistili, že rytířství i doktorát získal neprávem, načež ho dosti nešetrně vyhostili z města.</w:t>
      </w:r>
    </w:p>
    <w:p w:rsidR="000D63CA" w:rsidRPr="00AC50D9" w:rsidRDefault="00A47209" w:rsidP="00AC50D9">
      <w:pPr>
        <w:pStyle w:val="Text"/>
      </w:pPr>
      <w:r w:rsidRPr="00AC50D9">
        <w:t>To však tak protřelého podvodníka, jakým Giustini byl, nemohlo odradit. A proto si brzy koupil od několika kardinálů doporučující listy na počestné a výnosné místo florentského podesty. Podesta byl něco</w:t>
      </w:r>
      <w:r w:rsidR="0011104E">
        <w:t xml:space="preserve"> </w:t>
      </w:r>
      <w:r w:rsidRPr="00AC50D9">
        <w:t>jako starosta, ale bez zákonodárné pravomoci. Zastával reprezentativní a soudcovskou roli. Protože nesměl být Florenťanem, příslušela mu úloha nestranného dohlížitele a soudce v městských a občanských sporech. Obvykle si přivedl i vlastní služebnictvo a notáře. Lorenzo de</w:t>
      </w:r>
      <w:r w:rsidR="00F067B7">
        <w:t>’</w:t>
      </w:r>
      <w:r w:rsidRPr="00AC50D9">
        <w:t xml:space="preserve"> Medici se však déle než rok tvrdošíjně bránil jeho jmenování a Giustini se musel nakonec vzdát. Poté vstoupil do služeb hraběte Riaria.</w:t>
      </w:r>
    </w:p>
    <w:p w:rsidR="000D63CA" w:rsidRPr="00AC50D9" w:rsidRDefault="00A47209" w:rsidP="00AC50D9">
      <w:pPr>
        <w:pStyle w:val="Text"/>
      </w:pPr>
      <w:r w:rsidRPr="00AC50D9">
        <w:lastRenderedPageBreak/>
        <w:t>Federico da Montefeltro ho přijal ve svém paláci nad střechami U</w:t>
      </w:r>
      <w:r w:rsidR="006E7C91">
        <w:t>r</w:t>
      </w:r>
      <w:r w:rsidRPr="00AC50D9">
        <w:t>bina. Na lvu z Urbina bylo patrné, že trpí velkými bolestmi, třebaže se silně ovládá, aby je nedal najevo. Kulhaje provedl svého hosta tajnými dvířky v ostění ložnice do pracovny.</w:t>
      </w:r>
    </w:p>
    <w:p w:rsidR="000D63CA" w:rsidRPr="00AC50D9" w:rsidRDefault="00A47209" w:rsidP="00AC50D9">
      <w:pPr>
        <w:pStyle w:val="Text"/>
      </w:pPr>
      <w:r w:rsidRPr="00AC50D9">
        <w:t xml:space="preserve">Giustiniho pohled hned padl na latinský nápis, provedený jako intarzie nade dveřmi: </w:t>
      </w:r>
      <w:r w:rsidRPr="00AC50D9">
        <w:rPr>
          <w:i/>
        </w:rPr>
        <w:t xml:space="preserve">Melius te vinci vera dicentem quam vincere mentientem </w:t>
      </w:r>
      <w:r w:rsidRPr="00AC50D9">
        <w:t xml:space="preserve">neboli Lépe říkat pravdu a prohrát, než vyhrát lží. Na protější straně spatřil další vzletné heslo: </w:t>
      </w:r>
      <w:r w:rsidRPr="00AC50D9">
        <w:rPr>
          <w:i/>
        </w:rPr>
        <w:t>Virtutibus itur ad astra.</w:t>
      </w:r>
      <w:r w:rsidRPr="00AC50D9">
        <w:t xml:space="preserve"> Ctnostmi dosáhneš hvězd.</w:t>
      </w:r>
    </w:p>
    <w:p w:rsidR="000D63CA" w:rsidRPr="00AC50D9" w:rsidRDefault="00A47209" w:rsidP="00AC50D9">
      <w:pPr>
        <w:pStyle w:val="Text"/>
      </w:pPr>
      <w:r w:rsidRPr="00AC50D9">
        <w:t>Jako by kondotiérovi kdy záleželo na pravdě, když šlo o vítězství nebo porážku, natož na jiných ctnostech, pomyslel si. Jestliže se ten chlapík konečně nevzchopí a nebude opět odhodlaným a vítězícím kondoti</w:t>
      </w:r>
      <w:r w:rsidR="006E7C91">
        <w:t>é</w:t>
      </w:r>
      <w:r w:rsidRPr="00AC50D9">
        <w:t>rem, už nikdy nebude hrát v Itálii významnou roli!</w:t>
      </w:r>
    </w:p>
    <w:p w:rsidR="000D63CA" w:rsidRPr="00AC50D9" w:rsidRDefault="00A47209" w:rsidP="00AC50D9">
      <w:pPr>
        <w:pStyle w:val="Text"/>
      </w:pPr>
      <w:r w:rsidRPr="00AC50D9">
        <w:t>Nic podobného mu však nepřešlo přes rty, namísto toho se rozplýval v slaďoučkých řečech, vyřídil Montefeltrovi pozdravy od Svatého otce a hraběte i jejich přání, abych se brzy uzdravil.</w:t>
      </w:r>
    </w:p>
    <w:p w:rsidR="000D63CA" w:rsidRPr="00AC50D9" w:rsidRDefault="00A47209" w:rsidP="00AC50D9">
      <w:pPr>
        <w:pStyle w:val="Text"/>
      </w:pPr>
      <w:r w:rsidRPr="00AC50D9">
        <w:t xml:space="preserve">Než však stačil květnatý proslov dokončit, kondotiér měl jeho plytkého žvanění dost a skočil mu do řeči. </w:t>
      </w:r>
      <w:r w:rsidR="000D63CA" w:rsidRPr="00AC50D9">
        <w:t>„</w:t>
      </w:r>
      <w:r w:rsidRPr="00AC50D9">
        <w:t>To by stačilo. Více vlídností tohoto druhu se jen těžko stráví. Med má člověk brát jen v malých dávkách, jinak se mu snadno udělá zle, jak byste měl vědět,</w:t>
      </w:r>
      <w:r w:rsidR="000D63CA" w:rsidRPr="00AC50D9">
        <w:t>“</w:t>
      </w:r>
      <w:r w:rsidRPr="00AC50D9">
        <w:t xml:space="preserve"> pronesl sarkasticky. </w:t>
      </w:r>
      <w:r w:rsidR="000D63CA" w:rsidRPr="00AC50D9">
        <w:t>„</w:t>
      </w:r>
      <w:r w:rsidRPr="00AC50D9">
        <w:t>A teď mi řekněte, co vás ve skutečnosti do Urbina vede.</w:t>
      </w:r>
      <w:r w:rsidR="000D63CA" w:rsidRPr="00AC50D9">
        <w:t>“</w:t>
      </w:r>
    </w:p>
    <w:p w:rsidR="000D63CA" w:rsidRPr="00AC50D9" w:rsidRDefault="00A47209" w:rsidP="00AC50D9">
      <w:pPr>
        <w:pStyle w:val="Text"/>
      </w:pPr>
      <w:r w:rsidRPr="00AC50D9">
        <w:t xml:space="preserve">Emisar poníženě sklonil hlavu. </w:t>
      </w:r>
      <w:r w:rsidR="000D63CA" w:rsidRPr="00AC50D9">
        <w:t>„</w:t>
      </w:r>
      <w:r w:rsidRPr="00AC50D9">
        <w:t>Zcela jak si Vaše Jasnost přeje.</w:t>
      </w:r>
      <w:r w:rsidR="000D63CA" w:rsidRPr="00AC50D9">
        <w:t>“</w:t>
      </w:r>
      <w:r w:rsidRPr="00AC50D9">
        <w:t xml:space="preserve"> Důležitě si odkašlal. </w:t>
      </w:r>
      <w:r w:rsidR="000D63CA" w:rsidRPr="00AC50D9">
        <w:t>„</w:t>
      </w:r>
      <w:r w:rsidRPr="00AC50D9">
        <w:t>Nuže, když chcete rovnou přejít k záležitostem, jež je třeba projednat, dovolte mi otázku, zda vaše zotavení nějak pokročilo?</w:t>
      </w:r>
      <w:r w:rsidR="000D63CA" w:rsidRPr="00AC50D9">
        <w:t>“</w:t>
      </w:r>
    </w:p>
    <w:p w:rsidR="000D63CA" w:rsidRPr="00AC50D9" w:rsidRDefault="00A47209" w:rsidP="00AC50D9">
      <w:pPr>
        <w:pStyle w:val="Text"/>
      </w:pPr>
      <w:r w:rsidRPr="00AC50D9">
        <w:t xml:space="preserve">Montefeltro velice dobře věděl, kam tou otázkou míří </w:t>
      </w:r>
      <w:r w:rsidR="000D63CA" w:rsidRPr="00AC50D9">
        <w:t>–</w:t>
      </w:r>
      <w:r w:rsidRPr="00AC50D9">
        <w:t xml:space="preserve"> zda je konečně schopen akce a zda vydrží dostatečně dlouho v sedle, aby mohl velet tažení.</w:t>
      </w:r>
    </w:p>
    <w:p w:rsidR="000D63CA" w:rsidRPr="00AC50D9" w:rsidRDefault="000D63CA" w:rsidP="00AC50D9">
      <w:pPr>
        <w:pStyle w:val="Text"/>
      </w:pPr>
      <w:r w:rsidRPr="00AC50D9">
        <w:t>„</w:t>
      </w:r>
      <w:r w:rsidR="00A47209" w:rsidRPr="00AC50D9">
        <w:t>Jsem spokojen,</w:t>
      </w:r>
      <w:r w:rsidRPr="00AC50D9">
        <w:t>“</w:t>
      </w:r>
      <w:r w:rsidR="00A47209" w:rsidRPr="00AC50D9">
        <w:t xml:space="preserve"> zavrčel jen.</w:t>
      </w:r>
    </w:p>
    <w:p w:rsidR="000D63CA" w:rsidRPr="00AC50D9" w:rsidRDefault="000D63CA" w:rsidP="00AC50D9">
      <w:pPr>
        <w:pStyle w:val="Text"/>
      </w:pPr>
      <w:r w:rsidRPr="00AC50D9">
        <w:t>„</w:t>
      </w:r>
      <w:r w:rsidR="00A47209" w:rsidRPr="00AC50D9">
        <w:t>Může tedy můj pán doufat, že tato spokojenost vám umožní zhostit se očekávání do vás vložených?</w:t>
      </w:r>
      <w:r w:rsidRPr="00AC50D9">
        <w:t>“</w:t>
      </w:r>
    </w:p>
    <w:p w:rsidR="000D63CA" w:rsidRPr="00AC50D9" w:rsidRDefault="000D63CA" w:rsidP="00AC50D9">
      <w:pPr>
        <w:pStyle w:val="Text"/>
      </w:pPr>
      <w:r w:rsidRPr="00AC50D9">
        <w:t>„</w:t>
      </w:r>
      <w:r w:rsidR="00A47209" w:rsidRPr="00AC50D9">
        <w:t>Vždy jsem se zhostil všech očekávání!</w:t>
      </w:r>
      <w:r w:rsidRPr="00AC50D9">
        <w:t>“</w:t>
      </w:r>
      <w:r w:rsidR="00A47209" w:rsidRPr="00AC50D9">
        <w:t xml:space="preserve"> opáčil Montefeltro stroze. </w:t>
      </w:r>
      <w:r w:rsidRPr="00AC50D9">
        <w:t>„</w:t>
      </w:r>
      <w:r w:rsidR="00A47209" w:rsidRPr="00AC50D9">
        <w:t>A teď už konečně k věci!</w:t>
      </w:r>
      <w:r w:rsidRPr="00AC50D9">
        <w:t>“</w:t>
      </w:r>
    </w:p>
    <w:p w:rsidR="000D63CA" w:rsidRPr="00AC50D9" w:rsidRDefault="00A47209" w:rsidP="00AC50D9">
      <w:pPr>
        <w:pStyle w:val="Text"/>
      </w:pPr>
      <w:r w:rsidRPr="00AC50D9">
        <w:lastRenderedPageBreak/>
        <w:t xml:space="preserve">Lorenzo Giustini se kluzce usmál. </w:t>
      </w:r>
      <w:r w:rsidR="000D63CA" w:rsidRPr="00AC50D9">
        <w:t>„</w:t>
      </w:r>
      <w:r w:rsidRPr="00AC50D9">
        <w:t>Ovšem, ovšem. Potom budou Jeho Svatost a hrabě velice potěšeni, že není za vás třeba hledat náhradu a že mohou stavět na tom, že se dostavíte se svým vojskem.</w:t>
      </w:r>
      <w:r w:rsidR="000D63CA" w:rsidRPr="00AC50D9">
        <w:t>“</w:t>
      </w:r>
    </w:p>
    <w:p w:rsidR="000D63CA" w:rsidRPr="00AC50D9" w:rsidRDefault="000D63CA" w:rsidP="00AC50D9">
      <w:pPr>
        <w:pStyle w:val="Text"/>
      </w:pPr>
      <w:r w:rsidRPr="00AC50D9">
        <w:t>„</w:t>
      </w:r>
      <w:r w:rsidR="00A47209" w:rsidRPr="00AC50D9">
        <w:t>A kam že se mám dostavit?</w:t>
      </w:r>
      <w:r w:rsidRPr="00AC50D9">
        <w:t>“</w:t>
      </w:r>
      <w:r w:rsidR="00A47209" w:rsidRPr="00AC50D9">
        <w:t xml:space="preserve"> vyštěkl kondotiér.</w:t>
      </w:r>
    </w:p>
    <w:p w:rsidR="000D63CA" w:rsidRPr="00AC50D9" w:rsidRDefault="000D63CA" w:rsidP="00AC50D9">
      <w:pPr>
        <w:pStyle w:val="Text"/>
      </w:pPr>
      <w:r w:rsidRPr="00AC50D9">
        <w:t>„</w:t>
      </w:r>
      <w:r w:rsidR="00A47209" w:rsidRPr="00AC50D9">
        <w:t>Jak jistě víte, Svatý otec jmenoval v prosinci mladého Raffaela Sa</w:t>
      </w:r>
      <w:r w:rsidR="006E7C91">
        <w:t>n</w:t>
      </w:r>
      <w:r w:rsidR="00A47209" w:rsidRPr="00AC50D9">
        <w:t>soniho Riaria kardinálem.</w:t>
      </w:r>
      <w:r w:rsidRPr="00AC50D9">
        <w:t>“</w:t>
      </w:r>
    </w:p>
    <w:p w:rsidR="000D63CA" w:rsidRPr="00AC50D9" w:rsidRDefault="00A47209" w:rsidP="00AC50D9">
      <w:pPr>
        <w:pStyle w:val="Text"/>
      </w:pPr>
      <w:r w:rsidRPr="00AC50D9">
        <w:t xml:space="preserve">Montefeltro se ušklíbl. </w:t>
      </w:r>
      <w:r w:rsidR="000D63CA" w:rsidRPr="00AC50D9">
        <w:t>„</w:t>
      </w:r>
      <w:r w:rsidRPr="00AC50D9">
        <w:t>Vysoký úřad pro právě sedmnáctiletého klučinu, kterému ještě teče mléko po bradě,</w:t>
      </w:r>
      <w:r w:rsidR="000D63CA" w:rsidRPr="00AC50D9">
        <w:t>“</w:t>
      </w:r>
      <w:r w:rsidRPr="00AC50D9">
        <w:t xml:space="preserve"> poznamenal. </w:t>
      </w:r>
      <w:r w:rsidR="000D63CA" w:rsidRPr="00AC50D9">
        <w:t>„</w:t>
      </w:r>
      <w:r w:rsidRPr="00AC50D9">
        <w:t xml:space="preserve">Zdalipak mu to skutečně našeptal Duch </w:t>
      </w:r>
      <w:r w:rsidR="00BC3758">
        <w:t>svat</w:t>
      </w:r>
      <w:r w:rsidRPr="00AC50D9">
        <w:t>ý? Možná se Svatý otec ošklivě přeslechl</w:t>
      </w:r>
      <w:r w:rsidR="000D63CA" w:rsidRPr="00AC50D9">
        <w:t>…“</w:t>
      </w:r>
    </w:p>
    <w:p w:rsidR="000D63CA" w:rsidRPr="00AC50D9" w:rsidRDefault="000D63CA" w:rsidP="00AC50D9">
      <w:pPr>
        <w:pStyle w:val="Text"/>
      </w:pPr>
      <w:r w:rsidRPr="00AC50D9">
        <w:t>„</w:t>
      </w:r>
      <w:r w:rsidR="00A47209" w:rsidRPr="00AC50D9">
        <w:t xml:space="preserve">Jeho Svatost by asi stěží seděla na stolci </w:t>
      </w:r>
      <w:r w:rsidR="00BC3758">
        <w:t>svat</w:t>
      </w:r>
      <w:r w:rsidR="00A47209" w:rsidRPr="00AC50D9">
        <w:t xml:space="preserve">ého Petra, kdyby ji Duch </w:t>
      </w:r>
      <w:r w:rsidR="00BC3758">
        <w:t>svat</w:t>
      </w:r>
      <w:r w:rsidR="00A47209" w:rsidRPr="00AC50D9">
        <w:t>ý neustále neřídil ku prospěchu svaté Matky církve,</w:t>
      </w:r>
      <w:r w:rsidRPr="00AC50D9">
        <w:t>“</w:t>
      </w:r>
      <w:r w:rsidR="00A47209" w:rsidRPr="00AC50D9">
        <w:t xml:space="preserve"> opáčil ú</w:t>
      </w:r>
      <w:r w:rsidR="00BC3758">
        <w:t>lisně</w:t>
      </w:r>
      <w:r w:rsidR="00A47209" w:rsidRPr="00AC50D9">
        <w:t xml:space="preserve"> Giustini.</w:t>
      </w:r>
    </w:p>
    <w:p w:rsidR="000D63CA" w:rsidRPr="00AC50D9" w:rsidRDefault="00A47209" w:rsidP="00AC50D9">
      <w:pPr>
        <w:pStyle w:val="Text"/>
      </w:pPr>
      <w:r w:rsidRPr="00AC50D9">
        <w:t xml:space="preserve">Lev z Urbina mávl rukou. </w:t>
      </w:r>
      <w:r w:rsidR="000D63CA" w:rsidRPr="00AC50D9">
        <w:t>„</w:t>
      </w:r>
      <w:r w:rsidR="00BC3758">
        <w:t>Nechme</w:t>
      </w:r>
      <w:r w:rsidRPr="00AC50D9">
        <w:t xml:space="preserve"> toho. Radši se modleme, aby Duch </w:t>
      </w:r>
      <w:r w:rsidR="00BC3758">
        <w:t>svat</w:t>
      </w:r>
      <w:r w:rsidRPr="00AC50D9">
        <w:t>ý i nám dal v pravý čas poznat, kteří mužové jsou určeni k velkým činům.</w:t>
      </w:r>
      <w:r w:rsidR="000D63CA" w:rsidRPr="00AC50D9">
        <w:t>“</w:t>
      </w:r>
    </w:p>
    <w:p w:rsidR="000D63CA" w:rsidRPr="00AC50D9" w:rsidRDefault="000D63CA" w:rsidP="00AC50D9">
      <w:pPr>
        <w:pStyle w:val="Text"/>
      </w:pPr>
      <w:r w:rsidRPr="00AC50D9">
        <w:t>„</w:t>
      </w:r>
      <w:r w:rsidR="00A47209" w:rsidRPr="00AC50D9">
        <w:t>To jste řekl velice výstižně!</w:t>
      </w:r>
      <w:r w:rsidRPr="00AC50D9">
        <w:t>“</w:t>
      </w:r>
      <w:r w:rsidR="00A47209" w:rsidRPr="00AC50D9">
        <w:t xml:space="preserve"> pochválil ho Giustini. </w:t>
      </w:r>
      <w:r w:rsidRPr="00AC50D9">
        <w:t>„</w:t>
      </w:r>
      <w:r w:rsidR="00A47209" w:rsidRPr="00AC50D9">
        <w:t>A jak hned uvidíte, Bůh nám dal jmenováním Raffaela Sansoniho Riaria do rukou přesně ten nástroj, jenž nám chyběl, abychom záležitosti ve Florencii dovedli k žádoucímu konci.</w:t>
      </w:r>
      <w:r w:rsidRPr="00AC50D9">
        <w:t>“</w:t>
      </w:r>
    </w:p>
    <w:p w:rsidR="000D63CA" w:rsidRPr="00AC50D9" w:rsidRDefault="000D63CA" w:rsidP="00AC50D9">
      <w:pPr>
        <w:pStyle w:val="Text"/>
      </w:pPr>
      <w:r w:rsidRPr="00AC50D9">
        <w:t>„</w:t>
      </w:r>
      <w:r w:rsidR="00A47209" w:rsidRPr="00AC50D9">
        <w:t>Na tohle božského zjevení jsem moc zvědav,</w:t>
      </w:r>
      <w:r w:rsidRPr="00AC50D9">
        <w:t>“</w:t>
      </w:r>
      <w:r w:rsidR="00A47209" w:rsidRPr="00AC50D9">
        <w:t xml:space="preserve"> pronesl Montefeltro skepticky.</w:t>
      </w:r>
    </w:p>
    <w:p w:rsidR="000D63CA" w:rsidRPr="00AC50D9" w:rsidRDefault="000D63CA" w:rsidP="00AC50D9">
      <w:pPr>
        <w:pStyle w:val="Text"/>
      </w:pPr>
      <w:r w:rsidRPr="00AC50D9">
        <w:t>„</w:t>
      </w:r>
      <w:r w:rsidR="00A47209" w:rsidRPr="00AC50D9">
        <w:t>Mladého kardinála se podařilo přimět k tomu, aby předčasně ukončil teologická studia v Pise a přijal pozvání Pazziů k několikatýdennímu pobytu v jejich vile La Loggia, která se nachází jen pár mil od bran Florencie. Poté kardinál zavítá do města.</w:t>
      </w:r>
      <w:r w:rsidRPr="00AC50D9">
        <w:t>“</w:t>
      </w:r>
    </w:p>
    <w:p w:rsidR="000D63CA" w:rsidRPr="00AC50D9" w:rsidRDefault="00A47209" w:rsidP="00AC50D9">
      <w:pPr>
        <w:pStyle w:val="Text"/>
      </w:pPr>
      <w:r w:rsidRPr="00AC50D9">
        <w:t>Montefeltro se zájmem naslouchal.</w:t>
      </w:r>
    </w:p>
    <w:p w:rsidR="000D63CA" w:rsidRPr="00AC50D9" w:rsidRDefault="000D63CA" w:rsidP="00AC50D9">
      <w:pPr>
        <w:pStyle w:val="Text"/>
      </w:pPr>
      <w:r w:rsidRPr="00AC50D9">
        <w:t>„</w:t>
      </w:r>
      <w:r w:rsidR="00A47209" w:rsidRPr="00AC50D9">
        <w:t>Návštěva nového kardinála, jenž pocestuje s početným doprovodem, jak odpovídá jeho postavení, si samozřejmě vyžaduje také náležité</w:t>
      </w:r>
      <w:r w:rsidR="0011104E">
        <w:t xml:space="preserve"> </w:t>
      </w:r>
      <w:r w:rsidR="00A47209" w:rsidRPr="00AC50D9">
        <w:t>přijetí,</w:t>
      </w:r>
      <w:r w:rsidRPr="00AC50D9">
        <w:t>“</w:t>
      </w:r>
      <w:r w:rsidR="00A47209" w:rsidRPr="00AC50D9">
        <w:t xml:space="preserve"> pokračoval Giustini. </w:t>
      </w:r>
      <w:r w:rsidRPr="00AC50D9">
        <w:t>„</w:t>
      </w:r>
      <w:r w:rsidR="00A47209" w:rsidRPr="00AC50D9">
        <w:t>Jeho příjezd do Florencie se plánuje na Velikonoce. A Medicejové jej jistě přijmou se všemi poctami a pozvou ho do svého paláce. A tam poteče krev. Ale takové podrobnosti, které se možná ještě změní, vás nemusejí zajímat. My potřebujeme vědět, zda se můžete dostavit s vojskem, s jakou sílou můžeme počítat a zda jste s to rychle obsadit Florencii. Jinak</w:t>
      </w:r>
      <w:r w:rsidRPr="00AC50D9">
        <w:t>…“</w:t>
      </w:r>
    </w:p>
    <w:p w:rsidR="000D63CA" w:rsidRPr="00AC50D9" w:rsidRDefault="000D63CA" w:rsidP="00AC50D9">
      <w:pPr>
        <w:pStyle w:val="Text"/>
      </w:pPr>
      <w:r w:rsidRPr="00AC50D9">
        <w:t>„</w:t>
      </w:r>
      <w:r w:rsidR="00A47209" w:rsidRPr="00AC50D9">
        <w:t>Jinak co?</w:t>
      </w:r>
      <w:r w:rsidRPr="00AC50D9">
        <w:t>“</w:t>
      </w:r>
    </w:p>
    <w:p w:rsidR="000D63CA" w:rsidRPr="00AC50D9" w:rsidRDefault="00A47209" w:rsidP="00AC50D9">
      <w:pPr>
        <w:pStyle w:val="Text"/>
      </w:pPr>
      <w:r w:rsidRPr="00AC50D9">
        <w:lastRenderedPageBreak/>
        <w:t xml:space="preserve">Giustini lítostivě pokrčil rameny. </w:t>
      </w:r>
      <w:r w:rsidR="000D63CA" w:rsidRPr="00AC50D9">
        <w:t>„</w:t>
      </w:r>
      <w:r w:rsidRPr="00AC50D9">
        <w:t>Jsem jenom posel, Jasnosti. Svatý otec a hrabě Riario se obávají, že svým závazkům nebudete možná moci dostát nebo jen omezenou měrou. V tom případě by byli nuceni vás zbavit condotty a zajistit si jiná vojska.</w:t>
      </w:r>
      <w:r w:rsidR="000D63CA" w:rsidRPr="00AC50D9">
        <w:t>“</w:t>
      </w:r>
    </w:p>
    <w:p w:rsidR="000D63CA" w:rsidRPr="00AC50D9" w:rsidRDefault="000D63CA" w:rsidP="00AC50D9">
      <w:pPr>
        <w:pStyle w:val="Text"/>
      </w:pPr>
      <w:r w:rsidRPr="00AC50D9">
        <w:t>„</w:t>
      </w:r>
      <w:r w:rsidR="00A47209" w:rsidRPr="00AC50D9">
        <w:t>Čerta starého udělají!</w:t>
      </w:r>
      <w:r w:rsidRPr="00AC50D9">
        <w:t>“</w:t>
      </w:r>
      <w:r w:rsidR="00A47209" w:rsidRPr="00AC50D9">
        <w:t xml:space="preserve"> osopil se na něj Montefeltro. </w:t>
      </w:r>
      <w:r w:rsidRPr="00AC50D9">
        <w:t>„</w:t>
      </w:r>
      <w:r w:rsidR="00A47209" w:rsidRPr="00AC50D9">
        <w:t>Moje vojska budou na místě a jako vždy dostojí své pověsti. Tomuto tažení velím já! Bud</w:t>
      </w:r>
      <w:r w:rsidRPr="00AC50D9">
        <w:t>e-l</w:t>
      </w:r>
      <w:r w:rsidR="00A47209" w:rsidRPr="00AC50D9">
        <w:t>i třeba, napochoduji na Florencii už zítra a dobudu to zatracené město náhlým útokem. To by vůbec bylo nejlepší.</w:t>
      </w:r>
      <w:r w:rsidRPr="00AC50D9">
        <w:t>“</w:t>
      </w:r>
    </w:p>
    <w:p w:rsidR="000D63CA" w:rsidRPr="00AC50D9" w:rsidRDefault="00A47209" w:rsidP="00AC50D9">
      <w:pPr>
        <w:pStyle w:val="Text"/>
      </w:pPr>
      <w:r w:rsidRPr="00AC50D9">
        <w:t>Giustini na to nic neřekl. Riario mu naléhavě nařídil, aby se nenechal odbýt nějakými sliby, nýbrž aby kondotiérovi pořádně sáhl na zoubek a zjistil, co se za nimi ve skutečnosti skrývá. Měl požadovat konkrétní plány, jak kondotiér rozdělí svá vojska a jak je hodlá vést Toskánskem, aniž by příliš brzy vzbudil podezření ve Florencii. Hrabě chtěl také vědět, kde bude Montefeltro čekat, aby v pravý čas vpochodoval do města.</w:t>
      </w:r>
    </w:p>
    <w:p w:rsidR="000D63CA" w:rsidRPr="00AC50D9" w:rsidRDefault="00A47209" w:rsidP="00AC50D9">
      <w:pPr>
        <w:pStyle w:val="Text"/>
      </w:pPr>
      <w:r w:rsidRPr="00AC50D9">
        <w:t>Kondotiér na nekonečné dotíravé otázky reagoval zprvu dost podrážděně, ale nakonec se ovládl a odpovídal. Věděl, kolik je pro něj ve hře po nákladném a neúspěšném tažení na Montone. Nebýt toho zatraceného úrazu v San Marinu! Potom by měl ještě možnost prosadit názor, že nemá vše záviset na zavraždění Medicejů. Nejdříve je třeba rázně obsadit Florencii a teprve potom odeslat Lorenza mečem nebo oprátkou za předky!</w:t>
      </w:r>
    </w:p>
    <w:p w:rsidR="000D63CA" w:rsidRPr="00AC50D9" w:rsidRDefault="00A47209" w:rsidP="00AC50D9">
      <w:pPr>
        <w:pStyle w:val="Text"/>
      </w:pPr>
      <w:r w:rsidRPr="00AC50D9">
        <w:t xml:space="preserve">Lorenzo Giustini toho konečně slyšel dost a zatvářil se spokojeně. </w:t>
      </w:r>
      <w:r w:rsidR="000D63CA" w:rsidRPr="00AC50D9">
        <w:t>„</w:t>
      </w:r>
      <w:r w:rsidRPr="00AC50D9">
        <w:t>Dobrá, to by stačilo.</w:t>
      </w:r>
      <w:r w:rsidR="000D63CA" w:rsidRPr="00AC50D9">
        <w:t>“</w:t>
      </w:r>
    </w:p>
    <w:p w:rsidR="000D63CA" w:rsidRPr="00AC50D9" w:rsidRDefault="000D63CA" w:rsidP="00AC50D9">
      <w:pPr>
        <w:pStyle w:val="Text"/>
      </w:pPr>
      <w:r w:rsidRPr="00AC50D9">
        <w:t>„</w:t>
      </w:r>
      <w:r w:rsidR="00A47209" w:rsidRPr="00AC50D9">
        <w:t>To bych řekl,</w:t>
      </w:r>
      <w:r w:rsidRPr="00AC50D9">
        <w:t>“</w:t>
      </w:r>
      <w:r w:rsidR="00A47209" w:rsidRPr="00AC50D9">
        <w:t xml:space="preserve"> pronesl mrzutě Montefeltro a vstal, aby dal hostu najevo, že rozhovor skončil a že se má opět vyhoupnout na koně nebo se ubytovat někde dole ve městě.</w:t>
      </w:r>
    </w:p>
    <w:p w:rsidR="000D63CA" w:rsidRPr="00AC50D9" w:rsidRDefault="000D63CA" w:rsidP="00AC50D9">
      <w:pPr>
        <w:pStyle w:val="Text"/>
      </w:pPr>
      <w:r w:rsidRPr="00AC50D9">
        <w:t>„</w:t>
      </w:r>
      <w:r w:rsidR="00A47209" w:rsidRPr="00AC50D9">
        <w:t>Ach, na něco bych málem zapomněl,</w:t>
      </w:r>
      <w:r w:rsidRPr="00AC50D9">
        <w:t>“</w:t>
      </w:r>
      <w:r w:rsidR="00A47209" w:rsidRPr="00AC50D9">
        <w:t xml:space="preserve"> řekl Giustini už na odchodu. Montefeltro na něj podezíravě pohlédl. Připravil se na poslední jedovatý osten z Říma.</w:t>
      </w:r>
    </w:p>
    <w:p w:rsidR="000D63CA" w:rsidRPr="00AC50D9" w:rsidRDefault="000D63CA" w:rsidP="00AC50D9">
      <w:pPr>
        <w:pStyle w:val="Text"/>
      </w:pPr>
      <w:r w:rsidRPr="00AC50D9">
        <w:t>„</w:t>
      </w:r>
      <w:r w:rsidR="00A47209" w:rsidRPr="00AC50D9">
        <w:t>Mám vám vyřídit, abyste si dával lepší pozor na svého vyslance Ag</w:t>
      </w:r>
      <w:r w:rsidR="006E7C91">
        <w:t>o</w:t>
      </w:r>
      <w:r w:rsidR="00A47209" w:rsidRPr="00AC50D9">
        <w:t>stina Staccoliho. Řím nabyl znepokojivého dojmu, že jemnostpán neudrží jazyk za zuby.</w:t>
      </w:r>
      <w:r w:rsidRPr="00AC50D9">
        <w:t>“</w:t>
      </w:r>
    </w:p>
    <w:p w:rsidR="000D63CA" w:rsidRPr="00AC50D9" w:rsidRDefault="000D63CA" w:rsidP="00AC50D9">
      <w:pPr>
        <w:pStyle w:val="Text"/>
      </w:pPr>
      <w:r w:rsidRPr="00AC50D9">
        <w:t>„</w:t>
      </w:r>
      <w:r w:rsidR="00A47209" w:rsidRPr="00AC50D9">
        <w:t>Nabyl?</w:t>
      </w:r>
      <w:r w:rsidRPr="00AC50D9">
        <w:t>“</w:t>
      </w:r>
      <w:r w:rsidR="00A47209" w:rsidRPr="00AC50D9">
        <w:t xml:space="preserve"> zavrčel Montefeltro.</w:t>
      </w:r>
    </w:p>
    <w:p w:rsidR="000D63CA" w:rsidRPr="00AC50D9" w:rsidRDefault="000D63CA" w:rsidP="00AC50D9">
      <w:pPr>
        <w:pStyle w:val="Text"/>
      </w:pPr>
      <w:r w:rsidRPr="00AC50D9">
        <w:t>„</w:t>
      </w:r>
      <w:r w:rsidR="00A47209" w:rsidRPr="00AC50D9">
        <w:t xml:space="preserve">Vskutku, Jasnosti! Všechna čest jeho nadšení pro náš podnik, ale to neznamená, že musí žvanit jako baba a do celého světa </w:t>
      </w:r>
      <w:r w:rsidR="00A47209" w:rsidRPr="00AC50D9">
        <w:lastRenderedPageBreak/>
        <w:t>vytrubovat, co máme v úmyslu!</w:t>
      </w:r>
      <w:r w:rsidRPr="00AC50D9">
        <w:t>“</w:t>
      </w:r>
      <w:r w:rsidR="00A47209" w:rsidRPr="00AC50D9">
        <w:t xml:space="preserve"> varoval Giustini. </w:t>
      </w:r>
      <w:r w:rsidRPr="00AC50D9">
        <w:t>„</w:t>
      </w:r>
      <w:r w:rsidR="00A47209" w:rsidRPr="00AC50D9">
        <w:t>Povolejte ho nazpátek a zavřete ho! Ucpěte tomu žvanilovi hubu! Jinak nás všechny ohrozí a obávám se, že za to pak ponesete následky vy.</w:t>
      </w:r>
      <w:r w:rsidRPr="00AC50D9">
        <w:t>“</w:t>
      </w:r>
    </w:p>
    <w:p w:rsidR="000D63CA" w:rsidRPr="00AC50D9" w:rsidRDefault="000D63CA" w:rsidP="00AC50D9">
      <w:pPr>
        <w:pStyle w:val="Text"/>
      </w:pPr>
      <w:r w:rsidRPr="00AC50D9">
        <w:t>„</w:t>
      </w:r>
      <w:r w:rsidR="00A47209" w:rsidRPr="00AC50D9">
        <w:t>Buďte ujištěn, že oceňuji vaši starost o mé zdraví i vaše moudré rady,</w:t>
      </w:r>
      <w:r w:rsidRPr="00AC50D9">
        <w:t>“</w:t>
      </w:r>
      <w:r w:rsidR="00A47209" w:rsidRPr="00AC50D9">
        <w:t xml:space="preserve"> odvětil chladně kondotiér.</w:t>
      </w:r>
    </w:p>
    <w:p w:rsidR="000D63CA" w:rsidRPr="00AC50D9" w:rsidRDefault="000D63CA" w:rsidP="00AC50D9">
      <w:pPr>
        <w:pStyle w:val="Text"/>
      </w:pPr>
      <w:r w:rsidRPr="00AC50D9">
        <w:t>„</w:t>
      </w:r>
      <w:r w:rsidR="00A47209" w:rsidRPr="00AC50D9">
        <w:t>Tím budou mít Svatý otec a hrabě o starost míň,</w:t>
      </w:r>
      <w:r w:rsidRPr="00AC50D9">
        <w:t>“</w:t>
      </w:r>
      <w:r w:rsidR="00A47209" w:rsidRPr="00AC50D9">
        <w:t xml:space="preserve"> odvětil neméně chladně Giustini. </w:t>
      </w:r>
      <w:r w:rsidRPr="00AC50D9">
        <w:t>„</w:t>
      </w:r>
      <w:r w:rsidR="00A47209" w:rsidRPr="00AC50D9">
        <w:t>Nuže, mějte se dobře!</w:t>
      </w:r>
      <w:r w:rsidRPr="00AC50D9">
        <w:t>“</w:t>
      </w:r>
    </w:p>
    <w:p w:rsidR="0011104E" w:rsidRDefault="00A47209" w:rsidP="0011104E">
      <w:pPr>
        <w:pStyle w:val="Text"/>
      </w:pPr>
      <w:r w:rsidRPr="00AC50D9">
        <w:t>A ty, slizoune, táhni k čertu, odpověděl mu v duchu hrabě. Toho svého pána, lepšího poskoka a příživníka na stolci Petrově, který se otevřeného boje bojí jako baba, si vezmi rovnou s sebou!</w:t>
      </w:r>
      <w:r w:rsidR="0011104E" w:rsidRPr="0011104E">
        <w:t xml:space="preserve"> </w:t>
      </w:r>
    </w:p>
    <w:p w:rsidR="0011104E" w:rsidRDefault="0011104E" w:rsidP="0011104E">
      <w:pPr>
        <w:rPr>
          <w:rFonts w:ascii="Times New Roman" w:hAnsi="Times New Roman" w:cs="Times New Roman"/>
          <w:color w:val="auto"/>
        </w:rPr>
      </w:pPr>
      <w:r>
        <w:br w:type="page"/>
      </w:r>
    </w:p>
    <w:p w:rsidR="0011104E" w:rsidRPr="00C80929" w:rsidRDefault="0011104E" w:rsidP="0011104E">
      <w:pPr>
        <w:pStyle w:val="Text"/>
      </w:pPr>
    </w:p>
    <w:p w:rsidR="0011104E" w:rsidRPr="003D2120" w:rsidRDefault="0011104E" w:rsidP="0011104E">
      <w:pPr>
        <w:pStyle w:val="Text"/>
        <w:ind w:firstLine="0"/>
        <w:jc w:val="center"/>
        <w:rPr>
          <w:sz w:val="48"/>
          <w:szCs w:val="48"/>
        </w:rPr>
      </w:pPr>
      <w:r>
        <w:rPr>
          <w:sz w:val="48"/>
          <w:szCs w:val="48"/>
        </w:rPr>
        <w:t>3</w:t>
      </w:r>
    </w:p>
    <w:p w:rsidR="0011104E" w:rsidRDefault="0011104E" w:rsidP="0011104E">
      <w:pPr>
        <w:pStyle w:val="Text"/>
      </w:pPr>
    </w:p>
    <w:p w:rsidR="0011104E" w:rsidRDefault="0011104E" w:rsidP="0011104E">
      <w:pPr>
        <w:pStyle w:val="Text"/>
      </w:pPr>
    </w:p>
    <w:p w:rsidR="0011104E" w:rsidRPr="001D4D27" w:rsidRDefault="0011104E" w:rsidP="0011104E">
      <w:pPr>
        <w:pStyle w:val="Text"/>
      </w:pPr>
    </w:p>
    <w:p w:rsidR="000D63CA" w:rsidRPr="00AC50D9" w:rsidRDefault="0011104E" w:rsidP="00AC50D9">
      <w:pPr>
        <w:pStyle w:val="Text"/>
      </w:pPr>
      <w:r>
        <w:t xml:space="preserve">Pohřeb </w:t>
      </w:r>
      <w:r w:rsidR="00A47209" w:rsidRPr="00AC50D9">
        <w:t>Emilia Bellisaria se konal za jasného a slunného březnového dne.</w:t>
      </w:r>
    </w:p>
    <w:p w:rsidR="000D63CA" w:rsidRPr="00AC50D9" w:rsidRDefault="00A47209" w:rsidP="00AC50D9">
      <w:pPr>
        <w:pStyle w:val="Text"/>
      </w:pPr>
      <w:r w:rsidRPr="00AC50D9">
        <w:t>Jako by mu nebesa chtěla být na poslední cestě vlídným průvodcem.</w:t>
      </w:r>
    </w:p>
    <w:p w:rsidR="000D63CA" w:rsidRPr="00AC50D9" w:rsidRDefault="00A47209" w:rsidP="00AC50D9">
      <w:pPr>
        <w:pStyle w:val="Text"/>
      </w:pPr>
      <w:r w:rsidRPr="00AC50D9">
        <w:t>Bylo mu dopřáno milosrdné smrti ve spánku. Marcello se o jeho skonu dozvěděl od otce, kterému to zase řekl jeden bývalý soused.</w:t>
      </w:r>
    </w:p>
    <w:p w:rsidR="000D63CA" w:rsidRPr="00AC50D9" w:rsidRDefault="00A47209" w:rsidP="00AC50D9">
      <w:pPr>
        <w:pStyle w:val="Text"/>
      </w:pPr>
      <w:r w:rsidRPr="00AC50D9">
        <w:t xml:space="preserve">Když Sandro Fontana rozhodl, že se pohřbu se zúčastní celá rodina, Alessio reptal. </w:t>
      </w:r>
      <w:r w:rsidR="000D63CA" w:rsidRPr="00AC50D9">
        <w:t>„</w:t>
      </w:r>
      <w:r w:rsidRPr="00AC50D9">
        <w:t xml:space="preserve">A je to vážně nutné? </w:t>
      </w:r>
      <w:r w:rsidR="00BC3758">
        <w:t>Vždyť</w:t>
      </w:r>
      <w:r w:rsidRPr="00AC50D9">
        <w:t xml:space="preserve"> je to už věčnost, co jsme s tím zlatníkem byli sousedy!</w:t>
      </w:r>
      <w:r w:rsidR="000D63CA" w:rsidRPr="00AC50D9">
        <w:t>“</w:t>
      </w:r>
    </w:p>
    <w:p w:rsidR="000D63CA" w:rsidRPr="00AC50D9" w:rsidRDefault="000D63CA" w:rsidP="00AC50D9">
      <w:pPr>
        <w:pStyle w:val="Text"/>
      </w:pPr>
      <w:r w:rsidRPr="00AC50D9">
        <w:t>„</w:t>
      </w:r>
      <w:r w:rsidR="00A47209" w:rsidRPr="00AC50D9">
        <w:t>Ten zlatník se nějak jmenuje a jeho jméno zní Emilio Bellisario,</w:t>
      </w:r>
      <w:r w:rsidRPr="00AC50D9">
        <w:t>“</w:t>
      </w:r>
      <w:r w:rsidR="00A47209" w:rsidRPr="00AC50D9">
        <w:t xml:space="preserve"> odpověděl mu zostra otec. </w:t>
      </w:r>
      <w:r w:rsidRPr="00AC50D9">
        <w:t>„</w:t>
      </w:r>
      <w:r w:rsidR="00A47209" w:rsidRPr="00AC50D9">
        <w:t>Společně ho vyprovodíme na poslední cestě, jak si vyžaduje slušnost.</w:t>
      </w:r>
      <w:r w:rsidRPr="00AC50D9">
        <w:t>“</w:t>
      </w:r>
    </w:p>
    <w:p w:rsidR="000D63CA" w:rsidRPr="00AC50D9" w:rsidRDefault="00A47209" w:rsidP="00AC50D9">
      <w:pPr>
        <w:pStyle w:val="Text"/>
      </w:pPr>
      <w:r w:rsidRPr="00AC50D9">
        <w:t>Marcello měl Silviovi vyřídit, že i on se má laskavě dostavit na mši a na pohřeb.</w:t>
      </w:r>
    </w:p>
    <w:p w:rsidR="000D63CA" w:rsidRPr="00AC50D9" w:rsidRDefault="000D63CA" w:rsidP="00AC50D9">
      <w:pPr>
        <w:pStyle w:val="Text"/>
      </w:pPr>
      <w:r w:rsidRPr="00AC50D9">
        <w:t>„</w:t>
      </w:r>
      <w:r w:rsidR="00A47209" w:rsidRPr="00AC50D9">
        <w:t xml:space="preserve">To vítám. Jsem </w:t>
      </w:r>
      <w:r w:rsidR="00BC3758">
        <w:t>šťast</w:t>
      </w:r>
      <w:r w:rsidR="00A47209" w:rsidRPr="00AC50D9">
        <w:t>en za každou hodinu, kdy se dostanu z té zatracené cihelny,</w:t>
      </w:r>
      <w:r w:rsidRPr="00AC50D9">
        <w:t>“</w:t>
      </w:r>
      <w:r w:rsidR="00A47209" w:rsidRPr="00AC50D9">
        <w:t xml:space="preserve"> řekl, pak se ušklíbl a škodolibě dodal: </w:t>
      </w:r>
      <w:r w:rsidRPr="00AC50D9">
        <w:t>„</w:t>
      </w:r>
      <w:r w:rsidR="00A47209" w:rsidRPr="00AC50D9">
        <w:t>A při té příležitosti se rovnou můžeme našeho omšelého Zlatíčka Fiory zeptat, v jakém to sedle dojela do jiného stavu.</w:t>
      </w:r>
      <w:r w:rsidRPr="00AC50D9">
        <w:t>“</w:t>
      </w:r>
    </w:p>
    <w:p w:rsidR="000D63CA" w:rsidRPr="00AC50D9" w:rsidRDefault="00A47209" w:rsidP="00AC50D9">
      <w:pPr>
        <w:pStyle w:val="Text"/>
      </w:pPr>
      <w:r w:rsidRPr="00AC50D9">
        <w:t xml:space="preserve">Chybělo málo a Marcello by mu ten slizký úsměv vyrazil z obličeje. Spokojil se jen vzteklou odpovědí: </w:t>
      </w:r>
      <w:r w:rsidR="000D63CA" w:rsidRPr="00AC50D9">
        <w:t>„</w:t>
      </w:r>
      <w:r w:rsidRPr="00AC50D9">
        <w:t>Nech si ty hnusné řeči, Silvio! A jdi do sebe, jinak tu zkysneš navždy.</w:t>
      </w:r>
      <w:r w:rsidR="000D63CA" w:rsidRPr="00AC50D9">
        <w:t>“</w:t>
      </w:r>
    </w:p>
    <w:p w:rsidR="000D63CA" w:rsidRPr="00AC50D9" w:rsidRDefault="000D63CA" w:rsidP="0011104E">
      <w:pPr>
        <w:pStyle w:val="Text"/>
      </w:pPr>
      <w:r w:rsidRPr="00AC50D9">
        <w:t>„</w:t>
      </w:r>
      <w:r w:rsidR="0011104E">
        <w:t>H</w:t>
      </w:r>
      <w:r w:rsidR="00A47209" w:rsidRPr="00AC50D9">
        <w:t>ouby zkysnu!</w:t>
      </w:r>
      <w:r w:rsidRPr="00AC50D9">
        <w:t>“</w:t>
      </w:r>
      <w:r w:rsidR="00A47209" w:rsidRPr="00AC50D9">
        <w:t xml:space="preserve"> zavrčel Silvio. </w:t>
      </w:r>
      <w:r w:rsidRPr="00AC50D9">
        <w:t>„</w:t>
      </w:r>
      <w:r w:rsidR="00A47209" w:rsidRPr="00AC50D9">
        <w:t>Už toho začínám mít plný zuby, že se mnou otec jedná jako s prašivým. Brzy se zařídím pro sebe a ty si můžeš hrát na cihlového krále sám!</w:t>
      </w:r>
      <w:r w:rsidRPr="00AC50D9">
        <w:t>“</w:t>
      </w:r>
    </w:p>
    <w:p w:rsidR="000D63CA" w:rsidRPr="00AC50D9" w:rsidRDefault="00A47209" w:rsidP="00AC50D9">
      <w:pPr>
        <w:pStyle w:val="Text"/>
      </w:pPr>
      <w:r w:rsidRPr="00AC50D9">
        <w:t xml:space="preserve">Marcello se ani nenamáhal zeptat, jak se zařídí pro sebe a kde na to vezme. Na Silviovy chvástavé řeči už dávno nereagoval. A proto jen potřásl hlavou. </w:t>
      </w:r>
      <w:r w:rsidR="000D63CA" w:rsidRPr="00AC50D9">
        <w:t>„</w:t>
      </w:r>
      <w:r w:rsidRPr="00AC50D9">
        <w:t xml:space="preserve">To vítám. A čím dřív tak uděláš, tím </w:t>
      </w:r>
      <w:r w:rsidR="00BC3758">
        <w:t>líp</w:t>
      </w:r>
      <w:r w:rsidRPr="00AC50D9">
        <w:t>, ty chvástale,</w:t>
      </w:r>
      <w:r w:rsidR="000D63CA" w:rsidRPr="00AC50D9">
        <w:t>“</w:t>
      </w:r>
      <w:r w:rsidRPr="00AC50D9">
        <w:t xml:space="preserve"> odpověděl a odešel.</w:t>
      </w:r>
    </w:p>
    <w:p w:rsidR="0011104E" w:rsidRDefault="0011104E" w:rsidP="00AC50D9">
      <w:pPr>
        <w:pStyle w:val="Text"/>
      </w:pPr>
    </w:p>
    <w:p w:rsidR="000D63CA" w:rsidRPr="00AC50D9" w:rsidRDefault="00A47209" w:rsidP="00AC50D9">
      <w:pPr>
        <w:pStyle w:val="Text"/>
      </w:pPr>
      <w:r w:rsidRPr="00AC50D9">
        <w:lastRenderedPageBreak/>
        <w:t>Zádušní mše se sloužila v San Michele Bertelde. Vyprovodit zesnulého přišli všichni sousedé. Avšak po Fiořině boku, jejíž pokročilé těhotenství už nedokázal zakrýt ani nejširší plášť, stála jen teta Piccarda. Její tvář byla bledá, zkamenělá maska zármutku. Fiořina sestra stála zcela vzadu v davu. Přišla sama a k sestře a tetě si netroufala.</w:t>
      </w:r>
    </w:p>
    <w:p w:rsidR="000D63CA" w:rsidRPr="00AC50D9" w:rsidRDefault="00A47209" w:rsidP="00AC50D9">
      <w:pPr>
        <w:pStyle w:val="Text"/>
      </w:pPr>
      <w:r w:rsidRPr="00AC50D9">
        <w:t>Zdalipak ví, že otce má na svědomí její muž a že i ona nese značnou část viny na jeho smrti? tázal se Marcello, zatímco se smuteční průvod ubíral ke hřbitovu. Copak se jí asi honí hlavou?</w:t>
      </w:r>
    </w:p>
    <w:p w:rsidR="000D63CA" w:rsidRPr="00AC50D9" w:rsidRDefault="00A47209" w:rsidP="00AC50D9">
      <w:pPr>
        <w:pStyle w:val="Text"/>
      </w:pPr>
      <w:r w:rsidRPr="00AC50D9">
        <w:t>Úvahy o Costanze mu daly aspoň na chvíli zapomenout na lítost, že nemůže vzít Fioru do náruče a utěšovat ji. To, co považoval za dávno překonané, se nyní plnou silou vracelo a vhánělo mu slzy do očí. Ještě dobře, že slzy při pohřbu není třeba vysvětlovat!</w:t>
      </w:r>
    </w:p>
    <w:p w:rsidR="000D63CA" w:rsidRPr="00AC50D9" w:rsidRDefault="00A47209" w:rsidP="00AC50D9">
      <w:pPr>
        <w:pStyle w:val="Text"/>
      </w:pPr>
      <w:r w:rsidRPr="00AC50D9">
        <w:t>Poslední požehnání, poslední zakomíhání kadidelnicí nad jámou a už na rakev padala první hlína. Sousedé postupovali v dlouhém zástupu a projevovali Fioře a Piccardě soustrast.</w:t>
      </w:r>
    </w:p>
    <w:p w:rsidR="000D63CA" w:rsidRPr="00AC50D9" w:rsidRDefault="00A47209" w:rsidP="00AC50D9">
      <w:pPr>
        <w:pStyle w:val="Text"/>
      </w:pPr>
      <w:r w:rsidRPr="00AC50D9">
        <w:t>Marcello viděl, jak se do fronty zařadila i Costanza. Potom však zaznamenala Fiořin pohled, který na ni zřejmě zapůsobil jako bodnutí dýkou. Hned vystoupila ze zástupu, přitiskla si k ústům kapesník, jako by chtěla zdusit zoufalý výkřik, a chvatně opustila hřbitov.</w:t>
      </w:r>
    </w:p>
    <w:p w:rsidR="000D63CA" w:rsidRPr="00AC50D9" w:rsidRDefault="00A47209" w:rsidP="00AC50D9">
      <w:pPr>
        <w:pStyle w:val="Text"/>
      </w:pPr>
      <w:r w:rsidRPr="00AC50D9">
        <w:t>Zatímco se rodiče s Alessiem a Silviem přidali k ostatním truchlícím, Marcello se držel stranou. Chtěl k Fioře dojít jako poslední, až nebude poblíž nikdo, kdo by naslouchal.</w:t>
      </w:r>
    </w:p>
    <w:p w:rsidR="000D63CA" w:rsidRPr="00AC50D9" w:rsidRDefault="00A47209" w:rsidP="00AC50D9">
      <w:pPr>
        <w:pStyle w:val="Text"/>
      </w:pPr>
      <w:r w:rsidRPr="00AC50D9">
        <w:t>Všiml si, jak se Silvio drze podíval na Fiořino břicho, ale nic neřekl.</w:t>
      </w:r>
    </w:p>
    <w:p w:rsidR="000D63CA" w:rsidRPr="00AC50D9" w:rsidRDefault="00A47209" w:rsidP="00AC50D9">
      <w:pPr>
        <w:pStyle w:val="Text"/>
      </w:pPr>
      <w:r w:rsidRPr="00AC50D9">
        <w:t>Konečně přistoupil k pozůstalým. Stará žena důstojně přijala jeho so</w:t>
      </w:r>
      <w:r w:rsidR="006E7C91">
        <w:t>u</w:t>
      </w:r>
      <w:r w:rsidRPr="00AC50D9">
        <w:t>strastná slova a potom ustoupila k bratrovu hrobu, aby se pomodlila.</w:t>
      </w:r>
    </w:p>
    <w:p w:rsidR="000D63CA" w:rsidRPr="00AC50D9" w:rsidRDefault="00A47209" w:rsidP="00AC50D9">
      <w:pPr>
        <w:pStyle w:val="Text"/>
      </w:pPr>
      <w:r w:rsidRPr="00AC50D9">
        <w:t xml:space="preserve">Fiořina ruka byla jako led, a přesto si přál, aby ji mohl podržet déle. </w:t>
      </w:r>
      <w:r w:rsidR="000D63CA" w:rsidRPr="00AC50D9">
        <w:t>„</w:t>
      </w:r>
      <w:r w:rsidRPr="00AC50D9">
        <w:t>Tvůj otec byl dobrý a statečný muž, Fioro. Vždy na něj budu vzpomínat v dobrém. Nechť odpočívá v pokoji.</w:t>
      </w:r>
      <w:r w:rsidR="000D63CA" w:rsidRPr="00AC50D9">
        <w:t>“</w:t>
      </w:r>
    </w:p>
    <w:p w:rsidR="000D63CA" w:rsidRPr="00AC50D9" w:rsidRDefault="000D63CA" w:rsidP="00AC50D9">
      <w:pPr>
        <w:pStyle w:val="Text"/>
      </w:pPr>
      <w:r w:rsidRPr="00AC50D9">
        <w:t>„</w:t>
      </w:r>
      <w:r w:rsidR="00A47209" w:rsidRPr="00AC50D9">
        <w:t>To byl,</w:t>
      </w:r>
      <w:r w:rsidRPr="00AC50D9">
        <w:t>“</w:t>
      </w:r>
      <w:r w:rsidR="00A47209" w:rsidRPr="00AC50D9">
        <w:t xml:space="preserve"> řekla tiše.</w:t>
      </w:r>
    </w:p>
    <w:p w:rsidR="000D63CA" w:rsidRPr="00AC50D9" w:rsidRDefault="000D63CA" w:rsidP="00AC50D9">
      <w:pPr>
        <w:pStyle w:val="Text"/>
      </w:pPr>
      <w:r w:rsidRPr="00AC50D9">
        <w:t>„</w:t>
      </w:r>
      <w:r w:rsidR="00A47209" w:rsidRPr="00AC50D9">
        <w:t>Zemřel příliš brzy. Netušil jsem, že byl tak nemocný.</w:t>
      </w:r>
      <w:r w:rsidRPr="00AC50D9">
        <w:t>“</w:t>
      </w:r>
    </w:p>
    <w:p w:rsidR="000D63CA" w:rsidRPr="00AC50D9" w:rsidRDefault="000D63CA" w:rsidP="00AC50D9">
      <w:pPr>
        <w:pStyle w:val="Text"/>
      </w:pPr>
      <w:r w:rsidRPr="00AC50D9">
        <w:lastRenderedPageBreak/>
        <w:t>„</w:t>
      </w:r>
      <w:r w:rsidR="00A47209" w:rsidRPr="00AC50D9">
        <w:t>Mají ho na svědomí.</w:t>
      </w:r>
      <w:r w:rsidRPr="00AC50D9">
        <w:t>“</w:t>
      </w:r>
      <w:r w:rsidR="00A47209" w:rsidRPr="00AC50D9">
        <w:t xml:space="preserve"> Vytrhla mu ruku a </w:t>
      </w:r>
      <w:r w:rsidR="00777742" w:rsidRPr="00AC50D9">
        <w:t>zaťala</w:t>
      </w:r>
      <w:r w:rsidR="00A47209" w:rsidRPr="00AC50D9">
        <w:t xml:space="preserve"> ji v pěst. </w:t>
      </w:r>
      <w:r w:rsidRPr="00AC50D9">
        <w:t>„</w:t>
      </w:r>
      <w:r w:rsidR="00A47209" w:rsidRPr="00AC50D9">
        <w:t>Mučení mu podlomilo zdraví. A ta zmije si ještě troufne ukázat se ve smutečním a přijít mi na oči.</w:t>
      </w:r>
      <w:r w:rsidRPr="00AC50D9">
        <w:t>“</w:t>
      </w:r>
    </w:p>
    <w:p w:rsidR="000D63CA" w:rsidRPr="00AC50D9" w:rsidRDefault="00A47209" w:rsidP="00AC50D9">
      <w:pPr>
        <w:pStyle w:val="Text"/>
      </w:pPr>
      <w:r w:rsidRPr="00AC50D9">
        <w:t>Přikývl a horečně přemýšlel, co by ještě řekl. Kéž by ho napadlo něco vhodného! Nechtěl, aby se zas rychle rozešli. Skoro pět měsíců spolu nepromluvili slova. Ale jak začít?</w:t>
      </w:r>
    </w:p>
    <w:p w:rsidR="000D63CA" w:rsidRPr="00AC50D9" w:rsidRDefault="00A47209" w:rsidP="00AC50D9">
      <w:pPr>
        <w:pStyle w:val="Text"/>
      </w:pPr>
      <w:r w:rsidRPr="00AC50D9">
        <w:t xml:space="preserve">Pomohla mu, když s hořkým sebeobviňováním pokračovala: </w:t>
      </w:r>
      <w:r w:rsidR="000D63CA" w:rsidRPr="00AC50D9">
        <w:t>„</w:t>
      </w:r>
      <w:r w:rsidRPr="00AC50D9">
        <w:t>Ale poslední ránu jsem mu dala já. Hanba, kterou jsem nám způsobila, mu nakonec zlomila srdce.</w:t>
      </w:r>
      <w:r w:rsidR="000D63CA" w:rsidRPr="00AC50D9">
        <w:t>“</w:t>
      </w:r>
    </w:p>
    <w:p w:rsidR="000D63CA" w:rsidRPr="00AC50D9" w:rsidRDefault="000D63CA" w:rsidP="00AC50D9">
      <w:pPr>
        <w:pStyle w:val="Text"/>
      </w:pPr>
      <w:r w:rsidRPr="00AC50D9">
        <w:t>„</w:t>
      </w:r>
      <w:r w:rsidR="00A47209" w:rsidRPr="00AC50D9">
        <w:t>Ne, tak mluvit nesmíš. Hovořil o tobě vždy jen v dobrém, také když jsme se v únoru naposledy viděli,</w:t>
      </w:r>
      <w:r w:rsidRPr="00AC50D9">
        <w:t>“</w:t>
      </w:r>
      <w:r w:rsidR="00A47209" w:rsidRPr="00AC50D9">
        <w:t xml:space="preserve"> ubezpečoval ji. </w:t>
      </w:r>
      <w:r w:rsidRPr="00AC50D9">
        <w:t>„</w:t>
      </w:r>
      <w:r w:rsidR="00A47209" w:rsidRPr="00AC50D9">
        <w:t>Uvědomoval si, jak moc ho máš ráda a že</w:t>
      </w:r>
      <w:r w:rsidRPr="00AC50D9">
        <w:t>…</w:t>
      </w:r>
      <w:r w:rsidR="00A47209" w:rsidRPr="00AC50D9">
        <w:t xml:space="preserve"> že člověk se kvůli jednomu prohřešku nestává špatným.</w:t>
      </w:r>
      <w:r w:rsidRPr="00AC50D9">
        <w:t>“</w:t>
      </w:r>
    </w:p>
    <w:p w:rsidR="000D63CA" w:rsidRPr="00AC50D9" w:rsidRDefault="00A47209" w:rsidP="00AC50D9">
      <w:pPr>
        <w:pStyle w:val="Text"/>
      </w:pPr>
      <w:r w:rsidRPr="00AC50D9">
        <w:t xml:space="preserve">Smutně se pousmála a pohlédla na něj. </w:t>
      </w:r>
      <w:r w:rsidR="000D63CA" w:rsidRPr="00AC50D9">
        <w:t>„</w:t>
      </w:r>
      <w:r w:rsidRPr="00AC50D9">
        <w:t>A co ty? Taky si to myslíš?</w:t>
      </w:r>
      <w:r w:rsidR="000D63CA" w:rsidRPr="00AC50D9">
        <w:t>“</w:t>
      </w:r>
      <w:r w:rsidRPr="00AC50D9">
        <w:t xml:space="preserve"> Přikývl. </w:t>
      </w:r>
      <w:r w:rsidR="000D63CA" w:rsidRPr="00AC50D9">
        <w:t>„</w:t>
      </w:r>
      <w:r w:rsidRPr="00AC50D9">
        <w:t>Nikdy jsem tě nepovažoval za špatného člověka, Fioro. Ani když</w:t>
      </w:r>
      <w:r w:rsidR="000D63CA" w:rsidRPr="00AC50D9">
        <w:t>…</w:t>
      </w:r>
      <w:r w:rsidRPr="00AC50D9">
        <w:t>,</w:t>
      </w:r>
      <w:r w:rsidR="000D63CA" w:rsidRPr="00AC50D9">
        <w:t>“</w:t>
      </w:r>
      <w:r w:rsidRPr="00AC50D9">
        <w:t xml:space="preserve"> zajíkl se, </w:t>
      </w:r>
      <w:r w:rsidR="000D63CA" w:rsidRPr="00AC50D9">
        <w:t>„</w:t>
      </w:r>
      <w:r w:rsidRPr="00AC50D9">
        <w:t>ani když jsem se to dozvěděl.</w:t>
      </w:r>
      <w:r w:rsidR="000D63CA" w:rsidRPr="00AC50D9">
        <w:t>“</w:t>
      </w:r>
      <w:r w:rsidRPr="00AC50D9">
        <w:t xml:space="preserve"> O tom však dnes mluvit nechtěl, a proto rychle změnil téma. </w:t>
      </w:r>
      <w:r w:rsidR="000D63CA" w:rsidRPr="00AC50D9">
        <w:t>„</w:t>
      </w:r>
      <w:r w:rsidRPr="00AC50D9">
        <w:t>A co bude dál s tebou a tvým zlatničením? Kde budeš bydlet? Přece v domě nezůstaneš sama?</w:t>
      </w:r>
      <w:r w:rsidR="000D63CA" w:rsidRPr="00AC50D9">
        <w:t>“</w:t>
      </w:r>
    </w:p>
    <w:p w:rsidR="000D63CA" w:rsidRPr="00AC50D9" w:rsidRDefault="000D63CA" w:rsidP="00AC50D9">
      <w:pPr>
        <w:pStyle w:val="Text"/>
      </w:pPr>
      <w:r w:rsidRPr="00AC50D9">
        <w:t>„</w:t>
      </w:r>
      <w:r w:rsidR="00A47209" w:rsidRPr="00AC50D9">
        <w:t>Ne, to by nebylo vhodné a ještě více by se klevetilo,</w:t>
      </w:r>
      <w:r w:rsidRPr="00AC50D9">
        <w:t>“</w:t>
      </w:r>
      <w:r w:rsidR="00A47209" w:rsidRPr="00AC50D9">
        <w:t xml:space="preserve"> odpověděla. </w:t>
      </w:r>
      <w:r w:rsidRPr="00AC50D9">
        <w:t>„</w:t>
      </w:r>
      <w:r w:rsidR="00A47209" w:rsidRPr="00AC50D9">
        <w:t>Nastěhuje se ke mně teta Piccarda, bude tam aspoň přespávat. Její panstvo je s tím srozuměno. Je vynikající kuchařka a neradi by o ni přišli.</w:t>
      </w:r>
      <w:r w:rsidRPr="00AC50D9">
        <w:t>“</w:t>
      </w:r>
    </w:p>
    <w:p w:rsidR="000D63CA" w:rsidRPr="00AC50D9" w:rsidRDefault="000D63CA" w:rsidP="00AC50D9">
      <w:pPr>
        <w:pStyle w:val="Text"/>
      </w:pPr>
      <w:r w:rsidRPr="00AC50D9">
        <w:t>„</w:t>
      </w:r>
      <w:r w:rsidR="00A47209" w:rsidRPr="00AC50D9">
        <w:t>A co tvoje práce?</w:t>
      </w:r>
      <w:r w:rsidRPr="00AC50D9">
        <w:t>“</w:t>
      </w:r>
    </w:p>
    <w:p w:rsidR="000D63CA" w:rsidRPr="00AC50D9" w:rsidRDefault="000D63CA" w:rsidP="00AC50D9">
      <w:pPr>
        <w:pStyle w:val="Text"/>
      </w:pPr>
      <w:r w:rsidRPr="00AC50D9">
        <w:t>„</w:t>
      </w:r>
      <w:r w:rsidR="00A47209" w:rsidRPr="00AC50D9">
        <w:t>Dva šperky ještě zhotovím, protože můžu říct, že otec je skoro dokončil a že zbývalo už jen leštění. A teta si ničeho nevšimne, protože odchází už časně z rána a vrací se až pozdě večer,</w:t>
      </w:r>
      <w:r w:rsidRPr="00AC50D9">
        <w:t>“</w:t>
      </w:r>
      <w:r w:rsidR="00A47209" w:rsidRPr="00AC50D9">
        <w:t xml:space="preserve"> řekla stísněně. </w:t>
      </w:r>
      <w:r w:rsidRPr="00AC50D9">
        <w:t>„</w:t>
      </w:r>
      <w:r w:rsidR="00A47209" w:rsidRPr="00AC50D9">
        <w:t>Ale potom je se zlatnictvím konec. Co bude pak</w:t>
      </w:r>
      <w:r w:rsidRPr="00AC50D9">
        <w:t>…“</w:t>
      </w:r>
      <w:r w:rsidR="00A47209" w:rsidRPr="00AC50D9">
        <w:t xml:space="preserve"> Skousla si ret.</w:t>
      </w:r>
    </w:p>
    <w:p w:rsidR="000D63CA" w:rsidRPr="00AC50D9" w:rsidRDefault="000D63CA" w:rsidP="00AC50D9">
      <w:pPr>
        <w:pStyle w:val="Text"/>
      </w:pPr>
      <w:r w:rsidRPr="00AC50D9">
        <w:t>„</w:t>
      </w:r>
      <w:r w:rsidR="00A47209" w:rsidRPr="00AC50D9">
        <w:t>A kdy</w:t>
      </w:r>
      <w:r w:rsidRPr="00AC50D9">
        <w:t>…</w:t>
      </w:r>
      <w:r w:rsidR="00A47209" w:rsidRPr="00AC50D9">
        <w:t xml:space="preserve"> kdy přijde dítě?</w:t>
      </w:r>
      <w:r w:rsidRPr="00AC50D9">
        <w:t>“</w:t>
      </w:r>
      <w:r w:rsidR="00A47209" w:rsidRPr="00AC50D9">
        <w:t xml:space="preserve"> zeptal se opatrně.</w:t>
      </w:r>
    </w:p>
    <w:p w:rsidR="000D63CA" w:rsidRPr="00AC50D9" w:rsidRDefault="00A47209" w:rsidP="00AC50D9">
      <w:pPr>
        <w:pStyle w:val="Text"/>
      </w:pPr>
      <w:r w:rsidRPr="00AC50D9">
        <w:t xml:space="preserve">Bezděky si položila dlaň na vyduté bříško a tvář jí poprvé ožila. Oči se jí rozsvítily a na rtech se jí rozehrál úsměv. </w:t>
      </w:r>
      <w:r w:rsidR="000D63CA" w:rsidRPr="00AC50D9">
        <w:t>„</w:t>
      </w:r>
      <w:r w:rsidRPr="00AC50D9">
        <w:t>Bába říká, že koncem dubna. Ale někdy mám pocit, že to přijde dřív, protože už pořádně kope.</w:t>
      </w:r>
      <w:r w:rsidR="000D63CA" w:rsidRPr="00AC50D9">
        <w:t>“</w:t>
      </w:r>
      <w:r w:rsidRPr="00AC50D9">
        <w:t xml:space="preserve"> To bylo víc, než se chtěl dozvědět.</w:t>
      </w:r>
    </w:p>
    <w:p w:rsidR="000D63CA" w:rsidRPr="00AC50D9" w:rsidRDefault="00A47209" w:rsidP="00AC50D9">
      <w:pPr>
        <w:pStyle w:val="Text"/>
      </w:pPr>
      <w:r w:rsidRPr="00AC50D9">
        <w:t>Od východu ze hřbitova na něj zavolal otec, jako vždy stroze a trochu mrzutě.</w:t>
      </w:r>
    </w:p>
    <w:p w:rsidR="000D63CA" w:rsidRPr="00AC50D9" w:rsidRDefault="000D63CA" w:rsidP="00AC50D9">
      <w:pPr>
        <w:pStyle w:val="Text"/>
      </w:pPr>
      <w:r w:rsidRPr="00AC50D9">
        <w:lastRenderedPageBreak/>
        <w:t>„</w:t>
      </w:r>
      <w:r w:rsidR="00A47209" w:rsidRPr="00AC50D9">
        <w:t>Už musím jít.</w:t>
      </w:r>
      <w:r w:rsidRPr="00AC50D9">
        <w:t>“</w:t>
      </w:r>
    </w:p>
    <w:p w:rsidR="000D63CA" w:rsidRPr="00AC50D9" w:rsidRDefault="000D63CA" w:rsidP="00AC50D9">
      <w:pPr>
        <w:pStyle w:val="Text"/>
      </w:pPr>
      <w:r w:rsidRPr="00AC50D9">
        <w:t>„</w:t>
      </w:r>
      <w:r w:rsidR="00A47209" w:rsidRPr="00AC50D9">
        <w:t>Ovšem. Děkuji, že jste přišli.</w:t>
      </w:r>
      <w:r w:rsidRPr="00AC50D9">
        <w:t>“</w:t>
      </w:r>
    </w:p>
    <w:p w:rsidR="000D63CA" w:rsidRPr="00AC50D9" w:rsidRDefault="000D63CA" w:rsidP="00AC50D9">
      <w:pPr>
        <w:pStyle w:val="Text"/>
      </w:pPr>
      <w:r w:rsidRPr="00AC50D9">
        <w:t>„</w:t>
      </w:r>
      <w:r w:rsidR="00A47209" w:rsidRPr="00AC50D9">
        <w:t>To byla přece samozřejmost. Měj se dobře, Fioro.</w:t>
      </w:r>
      <w:r w:rsidRPr="00AC50D9">
        <w:t>“</w:t>
      </w:r>
    </w:p>
    <w:p w:rsidR="000D63CA" w:rsidRPr="00AC50D9" w:rsidRDefault="000D63CA" w:rsidP="00AC50D9">
      <w:pPr>
        <w:pStyle w:val="Text"/>
      </w:pPr>
      <w:r w:rsidRPr="00AC50D9">
        <w:t>„</w:t>
      </w:r>
      <w:r w:rsidR="00A47209" w:rsidRPr="00AC50D9">
        <w:t>Ty taky, Marcello,</w:t>
      </w:r>
      <w:r w:rsidRPr="00AC50D9">
        <w:t>“</w:t>
      </w:r>
      <w:r w:rsidR="00A47209" w:rsidRPr="00AC50D9">
        <w:t xml:space="preserve"> odvětila tiše. Ještě jednou se na něj plaše usmála a odebrala se k tetě, jež dál stála nad hrobem.</w:t>
      </w:r>
    </w:p>
    <w:p w:rsidR="000D63CA" w:rsidRPr="00AC50D9" w:rsidRDefault="00A47209" w:rsidP="00AC50D9">
      <w:pPr>
        <w:pStyle w:val="Text"/>
      </w:pPr>
      <w:r w:rsidRPr="00AC50D9">
        <w:t xml:space="preserve">Už po několika krocích měl na sebe vztek, že ho na rozloučenou nenapadlo nic lepší než nic neříkající </w:t>
      </w:r>
      <w:r w:rsidRPr="00AC50D9">
        <w:rPr>
          <w:i/>
        </w:rPr>
        <w:t>To byla přece samozřejmost</w:t>
      </w:r>
      <w:r w:rsidRPr="00AC50D9">
        <w:t xml:space="preserve"> a ještě hloupější </w:t>
      </w:r>
      <w:r w:rsidRPr="00AC50D9">
        <w:rPr>
          <w:i/>
        </w:rPr>
        <w:t>Měj se dobře.</w:t>
      </w:r>
      <w:r w:rsidRPr="00AC50D9">
        <w:t xml:space="preserve"> Jako by všechno bylo v nejlepším pořádku!</w:t>
      </w:r>
    </w:p>
    <w:p w:rsidR="000D63CA" w:rsidRPr="00AC50D9" w:rsidRDefault="00A47209" w:rsidP="00AC50D9">
      <w:pPr>
        <w:pStyle w:val="Text"/>
      </w:pPr>
      <w:r w:rsidRPr="00AC50D9">
        <w:t>Když se u východu ze hřbitova přidal k rodičům, Silvio a Alessio už někam odešli. Zbytek rodiny mlčky kráčel uličkami. U baptisteria se oddělila matka a pokračovala domů.</w:t>
      </w:r>
    </w:p>
    <w:p w:rsidR="000D63CA" w:rsidRPr="00AC50D9" w:rsidRDefault="000D63CA" w:rsidP="00AC50D9">
      <w:pPr>
        <w:pStyle w:val="Text"/>
      </w:pPr>
      <w:r w:rsidRPr="00AC50D9">
        <w:t>„</w:t>
      </w:r>
      <w:r w:rsidR="00A47209" w:rsidRPr="00AC50D9">
        <w:t>Ne, pojď ještě kousek se mnou,</w:t>
      </w:r>
      <w:r w:rsidRPr="00AC50D9">
        <w:t>“</w:t>
      </w:r>
      <w:r w:rsidR="00A47209" w:rsidRPr="00AC50D9">
        <w:t xml:space="preserve"> zarazil Sandro Fontana Marcella, když se chtěl vydat do cihelny. </w:t>
      </w:r>
      <w:r w:rsidRPr="00AC50D9">
        <w:t>„</w:t>
      </w:r>
      <w:r w:rsidR="00A47209" w:rsidRPr="00AC50D9">
        <w:t>Rád bych si s tebou promluvil mezi čtyřma očima.</w:t>
      </w:r>
      <w:r w:rsidRPr="00AC50D9">
        <w:t>“</w:t>
      </w:r>
    </w:p>
    <w:p w:rsidR="000D63CA" w:rsidRPr="00AC50D9" w:rsidRDefault="00A47209" w:rsidP="00AC50D9">
      <w:pPr>
        <w:pStyle w:val="Text"/>
      </w:pPr>
      <w:r w:rsidRPr="00AC50D9">
        <w:t>Marcello jen přikývl. Tušil, oč půjde.</w:t>
      </w:r>
    </w:p>
    <w:p w:rsidR="000D63CA" w:rsidRPr="00AC50D9" w:rsidRDefault="000D63CA" w:rsidP="00AC50D9">
      <w:pPr>
        <w:pStyle w:val="Text"/>
      </w:pPr>
      <w:r w:rsidRPr="00AC50D9">
        <w:t>„</w:t>
      </w:r>
      <w:r w:rsidR="00A47209" w:rsidRPr="00AC50D9">
        <w:t>Psal mi Taddeo Sculetti,</w:t>
      </w:r>
      <w:r w:rsidRPr="00AC50D9">
        <w:t>“</w:t>
      </w:r>
      <w:r w:rsidR="00A47209" w:rsidRPr="00AC50D9">
        <w:t xml:space="preserve"> sděloval mu otec, zatímco procházeli uličkou k San Lorenzu. </w:t>
      </w:r>
      <w:r w:rsidRPr="00AC50D9">
        <w:t>„</w:t>
      </w:r>
      <w:r w:rsidR="00A47209" w:rsidRPr="00AC50D9">
        <w:t>Mimo jiné mi oznamuje, že kvůli vyřizování nějakého menšího dědictví musí přijet do Florencie, a táže se, zda by mi vyhovovala jeho návštěva krátce po Velikonocích.</w:t>
      </w:r>
      <w:r w:rsidRPr="00AC50D9">
        <w:t>“</w:t>
      </w:r>
    </w:p>
    <w:p w:rsidR="000D63CA" w:rsidRPr="00AC50D9" w:rsidRDefault="000D63CA" w:rsidP="00AC50D9">
      <w:pPr>
        <w:pStyle w:val="Text"/>
      </w:pPr>
      <w:r w:rsidRPr="00AC50D9">
        <w:t>„</w:t>
      </w:r>
      <w:r w:rsidR="00A47209" w:rsidRPr="00AC50D9">
        <w:t>Hm,</w:t>
      </w:r>
      <w:r w:rsidRPr="00AC50D9">
        <w:t>“</w:t>
      </w:r>
      <w:r w:rsidR="00A47209" w:rsidRPr="00AC50D9">
        <w:t xml:space="preserve"> zabručel Marcello.</w:t>
      </w:r>
    </w:p>
    <w:p w:rsidR="000D63CA" w:rsidRPr="00AC50D9" w:rsidRDefault="000D63CA" w:rsidP="00AC50D9">
      <w:pPr>
        <w:pStyle w:val="Text"/>
      </w:pPr>
      <w:r w:rsidRPr="00AC50D9">
        <w:t>„</w:t>
      </w:r>
      <w:r w:rsidR="00A47209" w:rsidRPr="00AC50D9">
        <w:t>Samozřejmě je vždy vítán,</w:t>
      </w:r>
      <w:r w:rsidRPr="00AC50D9">
        <w:t>“</w:t>
      </w:r>
      <w:r w:rsidR="00A47209" w:rsidRPr="00AC50D9">
        <w:t xml:space="preserve"> pokračoval Sandro Fontana. </w:t>
      </w:r>
      <w:r w:rsidRPr="00AC50D9">
        <w:t>„</w:t>
      </w:r>
      <w:r w:rsidR="00A47209" w:rsidRPr="00AC50D9">
        <w:t>Naznačil, že návštěva se netýká pouze dědictví. Doufá, že se jí ještě prohloubí přátelské vztahy mezi našimi rodinami.</w:t>
      </w:r>
      <w:r w:rsidRPr="00AC50D9">
        <w:t>“</w:t>
      </w:r>
    </w:p>
    <w:p w:rsidR="000D63CA" w:rsidRPr="00AC50D9" w:rsidRDefault="00A47209" w:rsidP="00AC50D9">
      <w:pPr>
        <w:pStyle w:val="Text"/>
      </w:pPr>
      <w:r w:rsidRPr="00AC50D9">
        <w:t xml:space="preserve">Marcello se posměšně ušklíbl. </w:t>
      </w:r>
      <w:r w:rsidR="000D63CA" w:rsidRPr="00AC50D9">
        <w:t>„</w:t>
      </w:r>
      <w:r w:rsidRPr="00AC50D9">
        <w:t>Čímž patrně myslí spříznění našich rodin.</w:t>
      </w:r>
      <w:r w:rsidR="000D63CA" w:rsidRPr="00AC50D9">
        <w:t>“</w:t>
      </w:r>
    </w:p>
    <w:p w:rsidR="000D63CA" w:rsidRPr="00AC50D9" w:rsidRDefault="000D63CA" w:rsidP="00AC50D9">
      <w:pPr>
        <w:pStyle w:val="Text"/>
      </w:pPr>
      <w:r w:rsidRPr="00AC50D9">
        <w:t>„</w:t>
      </w:r>
      <w:r w:rsidR="00A47209" w:rsidRPr="00AC50D9">
        <w:t>Správně,</w:t>
      </w:r>
      <w:r w:rsidRPr="00AC50D9">
        <w:t>“</w:t>
      </w:r>
      <w:r w:rsidR="00A47209" w:rsidRPr="00AC50D9">
        <w:t xml:space="preserve"> potvrdil otec. </w:t>
      </w:r>
      <w:r w:rsidRPr="00AC50D9">
        <w:t>„</w:t>
      </w:r>
      <w:r w:rsidR="00A47209" w:rsidRPr="00AC50D9">
        <w:t>Lettě je už čtrnáct a Sculetti soudí, že je na čase uvažovat o tom, do které rodiny ji vyvdá. V dřívějších dopisech se nijak netajil tím, že by se považoval za šťastného, kdyby za zetě dostal muže, jako jsi ty. Moc si tě považuje, Marcello.</w:t>
      </w:r>
      <w:r w:rsidRPr="00AC50D9">
        <w:t>“</w:t>
      </w:r>
    </w:p>
    <w:p w:rsidR="000D63CA" w:rsidRPr="00AC50D9" w:rsidRDefault="000D63CA" w:rsidP="00AC50D9">
      <w:pPr>
        <w:pStyle w:val="Text"/>
      </w:pPr>
      <w:r w:rsidRPr="00AC50D9">
        <w:t>„</w:t>
      </w:r>
      <w:r w:rsidR="00A47209" w:rsidRPr="00AC50D9">
        <w:t xml:space="preserve">Ale zaručeně mnohem víc consigliera </w:t>
      </w:r>
      <w:r w:rsidR="00F81F90">
        <w:t>Fontan</w:t>
      </w:r>
      <w:r w:rsidR="00A47209" w:rsidRPr="00AC50D9">
        <w:t>y.</w:t>
      </w:r>
      <w:r w:rsidRPr="00AC50D9">
        <w:t>“</w:t>
      </w:r>
    </w:p>
    <w:p w:rsidR="000D63CA" w:rsidRPr="00AC50D9" w:rsidRDefault="00A47209" w:rsidP="00AC50D9">
      <w:pPr>
        <w:pStyle w:val="Text"/>
      </w:pPr>
      <w:r w:rsidRPr="00AC50D9">
        <w:t xml:space="preserve">Otec pokrčil rameny. </w:t>
      </w:r>
      <w:r w:rsidR="000D63CA" w:rsidRPr="00AC50D9">
        <w:t>„</w:t>
      </w:r>
      <w:r w:rsidRPr="00AC50D9">
        <w:t>To se rozumí samo sebou. Drahý šperk se n</w:t>
      </w:r>
      <w:r w:rsidR="000D63CA" w:rsidRPr="00AC50D9">
        <w:t>e v</w:t>
      </w:r>
      <w:r w:rsidRPr="00AC50D9">
        <w:t>kládá do obyčejné krabičky, ale do patřičného pouzdra. A nyní je na tobě, abys řekl co dál. Až k nám Taddeo Sculetti zavítá, bude ode mě očekávat konečné slovo. A právem.</w:t>
      </w:r>
      <w:r w:rsidR="000D63CA" w:rsidRPr="00AC50D9">
        <w:t>“</w:t>
      </w:r>
    </w:p>
    <w:p w:rsidR="000D63CA" w:rsidRPr="00AC50D9" w:rsidRDefault="00A47209" w:rsidP="00AC50D9">
      <w:pPr>
        <w:pStyle w:val="Text"/>
      </w:pPr>
      <w:r w:rsidRPr="00AC50D9">
        <w:lastRenderedPageBreak/>
        <w:t>Marcello mlčel. Měsíce se vyhýbal rozhodnutí a otec nijak nenaléhal, nechával ho v klidu. Nyní však usoudil, že nastal čas, aby slyšel jasnou odpověď, zda se chce s Lettou oženit či ne.</w:t>
      </w:r>
    </w:p>
    <w:p w:rsidR="000D63CA" w:rsidRPr="00AC50D9" w:rsidRDefault="00A47209" w:rsidP="00AC50D9">
      <w:pPr>
        <w:pStyle w:val="Text"/>
      </w:pPr>
      <w:r w:rsidRPr="00AC50D9">
        <w:t>Co dělat? Rozhodnutí stále odsouval a dnes, po setkání s Fiorou, jež mu v duši rozvířilo tolik bolesti i touhy, bylo pro něj ještě tíživější.</w:t>
      </w:r>
    </w:p>
    <w:p w:rsidR="000D63CA" w:rsidRPr="00AC50D9" w:rsidRDefault="00A47209" w:rsidP="00AC50D9">
      <w:pPr>
        <w:pStyle w:val="Text"/>
      </w:pPr>
      <w:r w:rsidRPr="00AC50D9">
        <w:t>Otec na něj tázavě pohlédl a čekal na odpověď.</w:t>
      </w:r>
    </w:p>
    <w:p w:rsidR="000D63CA" w:rsidRPr="00AC50D9" w:rsidRDefault="000D63CA" w:rsidP="00AC50D9">
      <w:pPr>
        <w:pStyle w:val="Text"/>
      </w:pPr>
      <w:r w:rsidRPr="00AC50D9">
        <w:t>„</w:t>
      </w:r>
      <w:r w:rsidR="00A47209" w:rsidRPr="00AC50D9">
        <w:t>V létě mi bude teprve dvacet jedna, otče,</w:t>
      </w:r>
      <w:r w:rsidRPr="00AC50D9">
        <w:t>“</w:t>
      </w:r>
      <w:r w:rsidR="00A47209" w:rsidRPr="00AC50D9">
        <w:t xml:space="preserve"> odpověděl vyhýbavě. </w:t>
      </w:r>
      <w:r w:rsidRPr="00AC50D9">
        <w:t>„</w:t>
      </w:r>
      <w:r w:rsidR="00A47209" w:rsidRPr="00AC50D9">
        <w:t>Není na ženitbu ještě příliš brzy?</w:t>
      </w:r>
      <w:r w:rsidRPr="00AC50D9">
        <w:t>“</w:t>
      </w:r>
      <w:r w:rsidR="00A47209" w:rsidRPr="00AC50D9">
        <w:t xml:space="preserve"> Byla to poslední výmluva, která mu zbývala. Muži z prostého lidu se možná žení mladí, ale synové bohatých kupců zpravidla čekají, až jim bude aspoň pětadvacet.</w:t>
      </w:r>
    </w:p>
    <w:p w:rsidR="000D63CA" w:rsidRPr="00AC50D9" w:rsidRDefault="000D63CA" w:rsidP="00AC50D9">
      <w:pPr>
        <w:pStyle w:val="Text"/>
      </w:pPr>
      <w:r w:rsidRPr="00AC50D9">
        <w:t>„</w:t>
      </w:r>
      <w:r w:rsidR="00A47209" w:rsidRPr="00AC50D9">
        <w:t>Taddeo Sculetti jistě nebude nic namítat, když sňatek pozdržíme o rok nebo o rok a půl. To není nic nezvyklého. Ale všechno ostatní už můžeme projednat,</w:t>
      </w:r>
      <w:r w:rsidRPr="00AC50D9">
        <w:t>“</w:t>
      </w:r>
      <w:r w:rsidR="00A47209" w:rsidRPr="00AC50D9">
        <w:t xml:space="preserve"> opáčil Sandro Fontana.</w:t>
      </w:r>
    </w:p>
    <w:p w:rsidR="000D63CA" w:rsidRPr="00AC50D9" w:rsidRDefault="00A47209" w:rsidP="00AC50D9">
      <w:pPr>
        <w:pStyle w:val="Text"/>
      </w:pPr>
      <w:r w:rsidRPr="00AC50D9">
        <w:t xml:space="preserve">Marcello jen potlačil zmučený výdech. </w:t>
      </w:r>
      <w:r w:rsidR="000D63CA" w:rsidRPr="00AC50D9">
        <w:t>„</w:t>
      </w:r>
      <w:r w:rsidRPr="00AC50D9">
        <w:t>Dobrá, o Velikonocích vám řeknu, zda si ji chci vzít,</w:t>
      </w:r>
      <w:r w:rsidR="000D63CA" w:rsidRPr="00AC50D9">
        <w:t>“</w:t>
      </w:r>
      <w:r w:rsidRPr="00AC50D9">
        <w:t xml:space="preserve"> řekl a požádal tím o poslední, krátký odklad.</w:t>
      </w:r>
    </w:p>
    <w:p w:rsidR="000D63CA" w:rsidRPr="00AC50D9" w:rsidRDefault="00A47209" w:rsidP="00AC50D9">
      <w:pPr>
        <w:pStyle w:val="Text"/>
      </w:pPr>
      <w:r w:rsidRPr="00AC50D9">
        <w:t>Rozhostilo se mezi nimi ticho a Marcello se už obával, že otec bude chtít od něj jasné slovo tady a teď.</w:t>
      </w:r>
    </w:p>
    <w:p w:rsidR="000D63CA" w:rsidRPr="00AC50D9" w:rsidRDefault="00A47209" w:rsidP="00AC50D9">
      <w:pPr>
        <w:pStyle w:val="Text"/>
      </w:pPr>
      <w:r w:rsidRPr="00AC50D9">
        <w:t xml:space="preserve">Sandro Fontana krátce přikývl. </w:t>
      </w:r>
      <w:r w:rsidR="000D63CA" w:rsidRPr="00AC50D9">
        <w:t>„</w:t>
      </w:r>
      <w:r w:rsidRPr="00AC50D9">
        <w:t>Budiž. Ale pak od tebe očekávám, že přestaneš konečně váhat. Musíš pochopit, jak je to spojení pro nás všechny výhodné,</w:t>
      </w:r>
      <w:r w:rsidR="000D63CA" w:rsidRPr="00AC50D9">
        <w:t>“</w:t>
      </w:r>
      <w:r w:rsidRPr="00AC50D9">
        <w:t xml:space="preserve"> pronesl káravě. </w:t>
      </w:r>
      <w:r w:rsidR="000D63CA" w:rsidRPr="00AC50D9">
        <w:t>„</w:t>
      </w:r>
      <w:r w:rsidRPr="00AC50D9">
        <w:t>Zatím jsi mě nezklamal, Marcello. A proto spoléhám na to, že si i nyní budeš vědom své odpovědnosti a že zvolíš správnou cestu, která tobě a našemu domu bude ku cti a našemu podnikání k užitku.</w:t>
      </w:r>
      <w:r w:rsidR="000D63CA" w:rsidRPr="00AC50D9">
        <w:t>“</w:t>
      </w:r>
    </w:p>
    <w:p w:rsidR="000D63CA" w:rsidRPr="00AC50D9" w:rsidRDefault="000D63CA" w:rsidP="00AC50D9">
      <w:pPr>
        <w:pStyle w:val="Text"/>
      </w:pPr>
      <w:r w:rsidRPr="00AC50D9">
        <w:t>„</w:t>
      </w:r>
      <w:r w:rsidR="00A47209" w:rsidRPr="00AC50D9">
        <w:t>Ničeho nejsem tak dalek, než abych vás zklamal,</w:t>
      </w:r>
      <w:r w:rsidRPr="00AC50D9">
        <w:t>“</w:t>
      </w:r>
      <w:r w:rsidR="00A47209" w:rsidRPr="00AC50D9">
        <w:t xml:space="preserve"> odpověděl Marcello.</w:t>
      </w:r>
    </w:p>
    <w:p w:rsidR="000D63CA" w:rsidRPr="00AC50D9" w:rsidRDefault="000D63CA" w:rsidP="00AC50D9">
      <w:pPr>
        <w:pStyle w:val="Text"/>
      </w:pPr>
      <w:r w:rsidRPr="00AC50D9">
        <w:t>„</w:t>
      </w:r>
      <w:r w:rsidR="00A47209" w:rsidRPr="00AC50D9">
        <w:t>Dobrá, necháme to do Velikonoc. A teď už tě nebudu zdržovat od práce.</w:t>
      </w:r>
      <w:r w:rsidRPr="00AC50D9">
        <w:t>“</w:t>
      </w:r>
    </w:p>
    <w:p w:rsidR="0011104E" w:rsidRDefault="00A47209" w:rsidP="0011104E">
      <w:pPr>
        <w:pStyle w:val="Text"/>
      </w:pPr>
      <w:r w:rsidRPr="00AC50D9">
        <w:t>Marcello se stísněně vydal do cihelny. Zbývaly mu jen čtyři týdny, potom se už nemůže vytáčet. Ale co když bude otce muset zklamat? Najednou si uvědomil, že se nedokáže Fiory vzdát.</w:t>
      </w:r>
      <w:r w:rsidR="0011104E" w:rsidRPr="0011104E">
        <w:t xml:space="preserve"> </w:t>
      </w:r>
    </w:p>
    <w:p w:rsidR="0011104E" w:rsidRDefault="0011104E" w:rsidP="0011104E">
      <w:pPr>
        <w:rPr>
          <w:rFonts w:ascii="Times New Roman" w:hAnsi="Times New Roman" w:cs="Times New Roman"/>
          <w:color w:val="auto"/>
        </w:rPr>
      </w:pPr>
      <w:r>
        <w:br w:type="page"/>
      </w:r>
    </w:p>
    <w:p w:rsidR="0011104E" w:rsidRPr="00C80929" w:rsidRDefault="0011104E" w:rsidP="0011104E">
      <w:pPr>
        <w:pStyle w:val="Text"/>
      </w:pPr>
    </w:p>
    <w:p w:rsidR="0011104E" w:rsidRPr="003D2120" w:rsidRDefault="0011104E" w:rsidP="0011104E">
      <w:pPr>
        <w:pStyle w:val="Text"/>
        <w:ind w:firstLine="0"/>
        <w:jc w:val="center"/>
        <w:rPr>
          <w:sz w:val="48"/>
          <w:szCs w:val="48"/>
        </w:rPr>
      </w:pPr>
      <w:r>
        <w:rPr>
          <w:sz w:val="48"/>
          <w:szCs w:val="48"/>
        </w:rPr>
        <w:t>4</w:t>
      </w:r>
    </w:p>
    <w:p w:rsidR="0011104E" w:rsidRDefault="0011104E" w:rsidP="0011104E">
      <w:pPr>
        <w:pStyle w:val="Text"/>
      </w:pPr>
    </w:p>
    <w:p w:rsidR="0011104E" w:rsidRDefault="0011104E" w:rsidP="0011104E">
      <w:pPr>
        <w:pStyle w:val="Text"/>
      </w:pPr>
    </w:p>
    <w:p w:rsidR="0011104E" w:rsidRPr="001D4D27" w:rsidRDefault="0011104E" w:rsidP="0011104E">
      <w:pPr>
        <w:pStyle w:val="Text"/>
      </w:pPr>
    </w:p>
    <w:p w:rsidR="000D63CA" w:rsidRPr="00AC50D9" w:rsidRDefault="00A47209" w:rsidP="0011104E">
      <w:pPr>
        <w:pStyle w:val="Text"/>
      </w:pPr>
      <w:r w:rsidRPr="00AC50D9">
        <w:t>Lorenza de</w:t>
      </w:r>
      <w:r w:rsidR="00F067B7">
        <w:t>’</w:t>
      </w:r>
      <w:r w:rsidRPr="00AC50D9">
        <w:t xml:space="preserve"> Medici příliš nepřekvapilo, když ho jeho úhlavní nepřítel Jacopo de</w:t>
      </w:r>
      <w:r w:rsidR="00F067B7">
        <w:t>’</w:t>
      </w:r>
      <w:r w:rsidRPr="00AC50D9">
        <w:t xml:space="preserve"> Pazzi počátkem dubna navštívil v paláci a požádal o rozhovor. Počítal s tím od chvíle, kdy se dozvěděl, že novopečený kardinál </w:t>
      </w:r>
      <w:r w:rsidR="00777742" w:rsidRPr="00AC50D9">
        <w:t>Raffaele</w:t>
      </w:r>
      <w:r w:rsidRPr="00AC50D9">
        <w:t xml:space="preserve"> Sansoni Riario dorazil s velkou družinou do Pazz</w:t>
      </w:r>
      <w:r w:rsidR="00777742">
        <w:t>i</w:t>
      </w:r>
      <w:r w:rsidRPr="00AC50D9">
        <w:t>ovy vily La Loggia v Montughi. Mladičký církevní kníže se uchýlil k Pazzimu na venkov údajně proto, že na pobřeží vypukl mor. Nikdo však s jistotou nevěděl, zda černá smrt, nejstrašnější ze všech pohrom, skutečně opět zavítala do Itálie. Ale i neověřená zvěst naháněla lidem hrůzu.</w:t>
      </w:r>
    </w:p>
    <w:p w:rsidR="000D63CA" w:rsidRPr="00AC50D9" w:rsidRDefault="00A47209" w:rsidP="00AC50D9">
      <w:pPr>
        <w:pStyle w:val="Text"/>
      </w:pPr>
      <w:r w:rsidRPr="00AC50D9">
        <w:t xml:space="preserve">Lorenzo přivítal hosta ve sloupové lodžii a vedl jej ke dvěma křeslům. </w:t>
      </w:r>
      <w:r w:rsidR="000D63CA" w:rsidRPr="00AC50D9">
        <w:t>„</w:t>
      </w:r>
      <w:r w:rsidRPr="00AC50D9">
        <w:t>Zač vděčím za vaši návštěvu, pane Jacopo?</w:t>
      </w:r>
      <w:r w:rsidR="000D63CA" w:rsidRPr="00AC50D9">
        <w:t>“</w:t>
      </w:r>
      <w:r w:rsidRPr="00AC50D9">
        <w:t xml:space="preserve"> otázal se vlídně, když se posadili.</w:t>
      </w:r>
    </w:p>
    <w:p w:rsidR="000D63CA" w:rsidRPr="00AC50D9" w:rsidRDefault="000D63CA" w:rsidP="00AC50D9">
      <w:pPr>
        <w:pStyle w:val="Text"/>
      </w:pPr>
      <w:r w:rsidRPr="00AC50D9">
        <w:t>„</w:t>
      </w:r>
      <w:r w:rsidR="00A47209" w:rsidRPr="00AC50D9">
        <w:t>Potěšit se trochu jedinečnou nádherou vašeho paláce je už sám o sobě důvod k návštěvě,</w:t>
      </w:r>
      <w:r w:rsidRPr="00AC50D9">
        <w:t>“</w:t>
      </w:r>
      <w:r w:rsidR="00A47209" w:rsidRPr="00AC50D9">
        <w:t xml:space="preserve"> odvětil lichotnický Pazzi.</w:t>
      </w:r>
    </w:p>
    <w:p w:rsidR="000D63CA" w:rsidRPr="00AC50D9" w:rsidRDefault="00A47209" w:rsidP="00AC50D9">
      <w:pPr>
        <w:pStyle w:val="Text"/>
      </w:pPr>
      <w:r w:rsidRPr="00AC50D9">
        <w:t xml:space="preserve">Lorenzo s úsměvem naklonil hlavu. </w:t>
      </w:r>
      <w:r w:rsidR="000D63CA" w:rsidRPr="00AC50D9">
        <w:t>„</w:t>
      </w:r>
      <w:r w:rsidRPr="00AC50D9">
        <w:t>Vaše lichotka nepatří mně, nýbrž mému zesnulému dědovi. Já jsem jen pokorný správce jeho mimořádné pozůstalosti,</w:t>
      </w:r>
      <w:r w:rsidR="000D63CA" w:rsidRPr="00AC50D9">
        <w:t>“</w:t>
      </w:r>
      <w:r w:rsidRPr="00AC50D9">
        <w:t xml:space="preserve"> odpověděl pohotově. </w:t>
      </w:r>
      <w:r w:rsidR="000D63CA" w:rsidRPr="00AC50D9">
        <w:t>„</w:t>
      </w:r>
      <w:r w:rsidRPr="00AC50D9">
        <w:t>Ale muž vašeho postavení a jména si jistě umí lépe poradit se svým drahocenným časem, než se těšit pohledem na věci, jichž sám má ve vlastním paláci nemálo.</w:t>
      </w:r>
      <w:r w:rsidR="000D63CA" w:rsidRPr="00AC50D9">
        <w:t>“</w:t>
      </w:r>
    </w:p>
    <w:p w:rsidR="000D63CA" w:rsidRPr="00AC50D9" w:rsidRDefault="00A47209" w:rsidP="00AC50D9">
      <w:pPr>
        <w:pStyle w:val="Text"/>
      </w:pPr>
      <w:r w:rsidRPr="00AC50D9">
        <w:t>Nyní bylo na Jacopovi de</w:t>
      </w:r>
      <w:r w:rsidR="00F067B7">
        <w:t>’</w:t>
      </w:r>
      <w:r w:rsidRPr="00AC50D9">
        <w:t xml:space="preserve"> Pazzi, aby na Lorenzovu lichotku reagoval samolibým úsměvem a naznačil pokývnutí. To, že se srdečně nesnášeli, jim ještě nikdy nebránilo, aby si nesedli k jednomu stolu, a když to bylo nutné, uzavírali i obchody. Umění přetvářky zvládali všichni, kdo</w:t>
      </w:r>
      <w:r w:rsidR="0011104E">
        <w:t xml:space="preserve"> </w:t>
      </w:r>
      <w:r w:rsidRPr="00AC50D9">
        <w:t>sehrávali ve Florencii přední roli. Mnozí v něm dosáhli vrcholného mistrovství a dva z nich nyní seděli s úsměvem proti sobě jako ti nejlepší přátelé.</w:t>
      </w:r>
    </w:p>
    <w:p w:rsidR="000D63CA" w:rsidRPr="00AC50D9" w:rsidRDefault="000D63CA" w:rsidP="00AC50D9">
      <w:pPr>
        <w:pStyle w:val="Text"/>
      </w:pPr>
      <w:r w:rsidRPr="00AC50D9">
        <w:t>„</w:t>
      </w:r>
      <w:r w:rsidR="00A47209" w:rsidRPr="00AC50D9">
        <w:t>Jistěže, jistěže, a máte samozřejmě pravdu, že jsem za vámi nezavítal jen tak,</w:t>
      </w:r>
      <w:r w:rsidRPr="00AC50D9">
        <w:t>“</w:t>
      </w:r>
      <w:r w:rsidR="00A47209" w:rsidRPr="00AC50D9">
        <w:t xml:space="preserve"> přiznal Pazzi. </w:t>
      </w:r>
      <w:r w:rsidRPr="00AC50D9">
        <w:t>„</w:t>
      </w:r>
      <w:r w:rsidR="00A47209" w:rsidRPr="00AC50D9">
        <w:t xml:space="preserve">Jistě víte, že kardinál Raffaele nám prokázal tu čest a bude několik neděl odpočívat po teologických </w:t>
      </w:r>
      <w:r w:rsidR="00A47209" w:rsidRPr="00AC50D9">
        <w:lastRenderedPageBreak/>
        <w:t>studiích v naší vile za městem a zároveň se tam uchýlí do bezpečí před morem, pakliže by skutečně opět řádil na pobřeží u Pisy.</w:t>
      </w:r>
      <w:r w:rsidRPr="00AC50D9">
        <w:t>“</w:t>
      </w:r>
    </w:p>
    <w:p w:rsidR="000D63CA" w:rsidRPr="00AC50D9" w:rsidRDefault="00A47209" w:rsidP="00AC50D9">
      <w:pPr>
        <w:pStyle w:val="Text"/>
      </w:pPr>
      <w:r w:rsidRPr="00AC50D9">
        <w:t xml:space="preserve">Lorenzo přikývl. </w:t>
      </w:r>
      <w:r w:rsidR="000D63CA" w:rsidRPr="00AC50D9">
        <w:t>„</w:t>
      </w:r>
      <w:r w:rsidRPr="00AC50D9">
        <w:t>V lecčems je sama Florencie vesnicí, v níž se jen máloco utají,</w:t>
      </w:r>
      <w:r w:rsidR="000D63CA" w:rsidRPr="00AC50D9">
        <w:t>“</w:t>
      </w:r>
      <w:r w:rsidRPr="00AC50D9">
        <w:t xml:space="preserve"> řekl a v duchu dodal, že podobně je tomu i s intrikami Pazziů.</w:t>
      </w:r>
    </w:p>
    <w:p w:rsidR="000D63CA" w:rsidRPr="00AC50D9" w:rsidRDefault="000D63CA" w:rsidP="00AC50D9">
      <w:pPr>
        <w:pStyle w:val="Text"/>
      </w:pPr>
      <w:r w:rsidRPr="00AC50D9">
        <w:t>„</w:t>
      </w:r>
      <w:r w:rsidR="00A47209" w:rsidRPr="00AC50D9">
        <w:t>Baže,</w:t>
      </w:r>
      <w:r w:rsidRPr="00AC50D9">
        <w:t>“</w:t>
      </w:r>
      <w:r w:rsidR="00A47209" w:rsidRPr="00AC50D9">
        <w:t xml:space="preserve"> přisvědčil Pazzi zdánlivě pobaveně, zatímco se mu hlavou honily podobně poťouchlé myšlenky. </w:t>
      </w:r>
      <w:r w:rsidRPr="00AC50D9">
        <w:t>„</w:t>
      </w:r>
      <w:r w:rsidR="00A47209" w:rsidRPr="00AC50D9">
        <w:t>Věc se má tedy tak, že náš ctěný host je ještě velice mlád a dosud nevkročil do našeho slavného města, jehož jedinečná pověst se už drahný čas spojuje s vaším domem.</w:t>
      </w:r>
      <w:r w:rsidRPr="00AC50D9">
        <w:t>“</w:t>
      </w:r>
    </w:p>
    <w:p w:rsidR="000D63CA" w:rsidRPr="00AC50D9" w:rsidRDefault="000D63CA" w:rsidP="00AC50D9">
      <w:pPr>
        <w:pStyle w:val="Text"/>
      </w:pPr>
      <w:r w:rsidRPr="00AC50D9">
        <w:t>„</w:t>
      </w:r>
      <w:r w:rsidR="00A47209" w:rsidRPr="00AC50D9">
        <w:t xml:space="preserve">Jako služebníci naší slavné republiky považujeme za svou </w:t>
      </w:r>
      <w:r w:rsidR="00BC3758">
        <w:t>svat</w:t>
      </w:r>
      <w:r w:rsidR="00A47209" w:rsidRPr="00AC50D9">
        <w:t>ou povinnost skromně přispívat ke slávě rodného města.</w:t>
      </w:r>
      <w:r w:rsidRPr="00AC50D9">
        <w:t>“</w:t>
      </w:r>
    </w:p>
    <w:p w:rsidR="000D63CA" w:rsidRPr="00AC50D9" w:rsidRDefault="00A47209" w:rsidP="00AC50D9">
      <w:pPr>
        <w:pStyle w:val="Text"/>
      </w:pPr>
      <w:r w:rsidRPr="00AC50D9">
        <w:t xml:space="preserve">Pazzi při té směšné skromnosti nehnul ani brvou a nadále se laskavě usmíval. </w:t>
      </w:r>
      <w:r w:rsidR="000D63CA" w:rsidRPr="00AC50D9">
        <w:t>„</w:t>
      </w:r>
      <w:r w:rsidRPr="00AC50D9">
        <w:t>Vaše nesporné zásluhy jistě dojdou ocenění, jaké si zaslouží,</w:t>
      </w:r>
      <w:r w:rsidR="000D63CA" w:rsidRPr="00AC50D9">
        <w:t>“</w:t>
      </w:r>
      <w:r w:rsidRPr="00AC50D9">
        <w:t xml:space="preserve"> řekl dvojsmyslně. </w:t>
      </w:r>
      <w:r w:rsidR="000D63CA" w:rsidRPr="00AC50D9">
        <w:t>„</w:t>
      </w:r>
      <w:r w:rsidRPr="00AC50D9">
        <w:t>Ale abychom se zase vrátili k mladému kardinálu. Přeje si vykonat o velikonoční neděli oficiální nástupní návštěvu Florencie a zavítat i k vám.</w:t>
      </w:r>
      <w:r w:rsidR="000D63CA" w:rsidRPr="00AC50D9">
        <w:t>“</w:t>
      </w:r>
    </w:p>
    <w:p w:rsidR="000D63CA" w:rsidRPr="00AC50D9" w:rsidRDefault="000D63CA" w:rsidP="00AC50D9">
      <w:pPr>
        <w:pStyle w:val="Text"/>
      </w:pPr>
      <w:r w:rsidRPr="00AC50D9">
        <w:t>„</w:t>
      </w:r>
      <w:r w:rsidR="00A47209" w:rsidRPr="00AC50D9">
        <w:t xml:space="preserve">Pro Florencii bude poctou jej uvítat. A my mu připravíme patřičně slavnostní přijetí. Bude kardinál </w:t>
      </w:r>
      <w:r w:rsidR="00777742" w:rsidRPr="00AC50D9">
        <w:t>Raffaele</w:t>
      </w:r>
      <w:r w:rsidR="00A47209" w:rsidRPr="00AC50D9">
        <w:t xml:space="preserve"> té dobroty a bude celebrovat velikonoční mši v dómu?</w:t>
      </w:r>
      <w:r w:rsidRPr="00AC50D9">
        <w:t>“</w:t>
      </w:r>
      <w:r w:rsidR="00A47209" w:rsidRPr="00AC50D9">
        <w:t xml:space="preserve"> zeptal se Lorenzo.</w:t>
      </w:r>
    </w:p>
    <w:p w:rsidR="000D63CA" w:rsidRPr="00AC50D9" w:rsidRDefault="000D63CA" w:rsidP="00AC50D9">
      <w:pPr>
        <w:pStyle w:val="Text"/>
      </w:pPr>
      <w:r w:rsidRPr="00AC50D9">
        <w:t>„</w:t>
      </w:r>
      <w:r w:rsidR="00A47209" w:rsidRPr="00AC50D9">
        <w:t>Toto přání vám zajisté splní,</w:t>
      </w:r>
      <w:r w:rsidRPr="00AC50D9">
        <w:t>“</w:t>
      </w:r>
      <w:r w:rsidR="00A47209" w:rsidRPr="00AC50D9">
        <w:t xml:space="preserve"> odvětil Pazzi.</w:t>
      </w:r>
      <w:r w:rsidRPr="00AC50D9">
        <w:t xml:space="preserve"> </w:t>
      </w:r>
      <w:r w:rsidR="00F067B7">
        <w:t>„</w:t>
      </w:r>
      <w:r w:rsidR="00777742">
        <w:t>A</w:t>
      </w:r>
      <w:r w:rsidR="00777742" w:rsidRPr="00AC50D9">
        <w:t>le</w:t>
      </w:r>
      <w:r w:rsidR="00A47209" w:rsidRPr="00AC50D9">
        <w:t xml:space="preserve"> když už jste hovořil o jeho přijetí, včera svým skromným způsobem naznačil, že už tolik slyšel o vašem velkolepém paláci a vaší nedostižné sbírce umění a kuriozit, že by rád spatřil vše na vlastní oči.</w:t>
      </w:r>
      <w:r w:rsidRPr="00AC50D9">
        <w:t>“</w:t>
      </w:r>
    </w:p>
    <w:p w:rsidR="000D63CA" w:rsidRPr="00AC50D9" w:rsidRDefault="000D63CA" w:rsidP="00AC50D9">
      <w:pPr>
        <w:pStyle w:val="Text"/>
      </w:pPr>
      <w:r w:rsidRPr="00AC50D9">
        <w:t>„</w:t>
      </w:r>
      <w:r w:rsidR="00A47209" w:rsidRPr="00AC50D9">
        <w:t>Splnit mu toto přání nám bude ctí i potěšením. Samozřejmě zařídím, aby po slavnostní mši čekala zde v paláci na kardinála a jeho doprovod slavnostní hostina,</w:t>
      </w:r>
      <w:r w:rsidRPr="00AC50D9">
        <w:t>“</w:t>
      </w:r>
      <w:r w:rsidR="00A47209" w:rsidRPr="00AC50D9">
        <w:t xml:space="preserve"> pravil Lorenzo.</w:t>
      </w:r>
    </w:p>
    <w:p w:rsidR="000D63CA" w:rsidRPr="00AC50D9" w:rsidRDefault="00A47209" w:rsidP="00AC50D9">
      <w:pPr>
        <w:pStyle w:val="Text"/>
      </w:pPr>
      <w:r w:rsidRPr="00AC50D9">
        <w:t>Pazzi mu nato ještě jednou polichotil. Vyjádřil přesvědčení, že sla</w:t>
      </w:r>
      <w:r w:rsidR="0011104E">
        <w:t>v</w:t>
      </w:r>
      <w:r w:rsidR="000D63CA" w:rsidRPr="00AC50D9">
        <w:t>n</w:t>
      </w:r>
      <w:r w:rsidRPr="00AC50D9">
        <w:t xml:space="preserve">ostní hostina bude bezpochyby vrcholnou událostí v řetězci velkolepých medicejských hostin. </w:t>
      </w:r>
      <w:r w:rsidR="000D63CA" w:rsidRPr="00AC50D9">
        <w:t>„</w:t>
      </w:r>
      <w:r w:rsidRPr="00AC50D9">
        <w:t>Ale vzhledem k tomu, že mladý kardinál je poněkud plachý a ještě se nedokáže pohybovat ve vyšší společnosti, bylo by možná žádoucí, kdyby před hostinou s tolika vysoce postavenými osobnostmi došlo k menšímu, intimnějšímu setkání s vámi a vaším bratrem. Mohl by se tak s vámi už trochu seznámit, než přijede do města a bude vystaven veškeré vaší nádheře, která tak mladého muže bezpochyby ohromí.</w:t>
      </w:r>
      <w:r w:rsidR="000D63CA" w:rsidRPr="00AC50D9">
        <w:t>“</w:t>
      </w:r>
    </w:p>
    <w:p w:rsidR="000D63CA" w:rsidRPr="00AC50D9" w:rsidRDefault="000D63CA" w:rsidP="00AC50D9">
      <w:pPr>
        <w:pStyle w:val="Text"/>
      </w:pPr>
      <w:r w:rsidRPr="00AC50D9">
        <w:lastRenderedPageBreak/>
        <w:t>„</w:t>
      </w:r>
      <w:r w:rsidR="00A47209" w:rsidRPr="00AC50D9">
        <w:t>To jistě posoudíte lépe než já. Ale i toto setkání lze snadno zařídit,</w:t>
      </w:r>
      <w:r w:rsidRPr="00AC50D9">
        <w:t>“</w:t>
      </w:r>
      <w:r w:rsidR="00A47209" w:rsidRPr="00AC50D9">
        <w:t xml:space="preserve"> pravil Lorenzo s pochopením.</w:t>
      </w:r>
    </w:p>
    <w:p w:rsidR="000D63CA" w:rsidRPr="00AC50D9" w:rsidRDefault="000D63CA" w:rsidP="00AC50D9">
      <w:pPr>
        <w:pStyle w:val="Text"/>
      </w:pPr>
      <w:r w:rsidRPr="00AC50D9">
        <w:t>„</w:t>
      </w:r>
      <w:r w:rsidR="00A47209" w:rsidRPr="00AC50D9">
        <w:t>Třeba by vám vyhovovalo přijmout pana kardinála ve vaší vile u Fiesole,</w:t>
      </w:r>
      <w:r w:rsidRPr="00AC50D9">
        <w:t>“</w:t>
      </w:r>
      <w:r w:rsidR="00A47209" w:rsidRPr="00AC50D9">
        <w:t xml:space="preserve"> navrhl Pazzi. Bylo všeobecně známo, že Lorenzo de</w:t>
      </w:r>
      <w:r w:rsidR="00F067B7">
        <w:t>’</w:t>
      </w:r>
      <w:r w:rsidR="00A47209" w:rsidRPr="00AC50D9">
        <w:t xml:space="preserve"> Medici velice rád dává na odiv svůj majetek a má velikou vášeň pro hostiny a večerní společnosti. A na této ješitnosti Pazzi stavěl. </w:t>
      </w:r>
      <w:r w:rsidRPr="00AC50D9">
        <w:t>„</w:t>
      </w:r>
      <w:r w:rsidR="00A47209" w:rsidRPr="00AC50D9">
        <w:t>Z La Loggie je to na Belmonte jen kousek. Ale skupina by měla být malá, pouze pan kardinál a dvě tři vysoce postavené osoby z jeho družiny, můj synovec a má maličkost, k tomu něco služebnictva. Přál bych si, aby to bylo skutečně neformální setkání, při němž se mladý církevní kníže bude cítit dobře a s vámi a vaším panem bratrem se už předem seznámí, aniž na sobě bude cítit zkoumavé pohledy mnoha cizích lidí.</w:t>
      </w:r>
      <w:r w:rsidRPr="00AC50D9">
        <w:t>“</w:t>
      </w:r>
    </w:p>
    <w:p w:rsidR="000D63CA" w:rsidRPr="00AC50D9" w:rsidRDefault="00A47209" w:rsidP="00AC50D9">
      <w:pPr>
        <w:pStyle w:val="Text"/>
      </w:pPr>
      <w:r w:rsidRPr="00AC50D9">
        <w:t xml:space="preserve">Lorenzo s tím souhlasil. </w:t>
      </w:r>
      <w:r w:rsidR="000D63CA" w:rsidRPr="00AC50D9">
        <w:t>„</w:t>
      </w:r>
      <w:r w:rsidRPr="00AC50D9">
        <w:t>To zní rozumně.</w:t>
      </w:r>
      <w:r w:rsidR="000D63CA" w:rsidRPr="00AC50D9">
        <w:t>“</w:t>
      </w:r>
    </w:p>
    <w:p w:rsidR="000D63CA" w:rsidRPr="00AC50D9" w:rsidRDefault="000D63CA" w:rsidP="00AC50D9">
      <w:pPr>
        <w:pStyle w:val="Text"/>
      </w:pPr>
      <w:r w:rsidRPr="00AC50D9">
        <w:t>„</w:t>
      </w:r>
      <w:r w:rsidR="00A47209" w:rsidRPr="00AC50D9">
        <w:t>Při té příležitosti můžete panu kardinálovi splnit už jeho první přání, pokud nežádá příliš,</w:t>
      </w:r>
      <w:r w:rsidRPr="00AC50D9">
        <w:t>“</w:t>
      </w:r>
      <w:r w:rsidR="00A47209" w:rsidRPr="00AC50D9">
        <w:t xml:space="preserve"> dodal ještě Pazzi. </w:t>
      </w:r>
      <w:r w:rsidRPr="00AC50D9">
        <w:t>„</w:t>
      </w:r>
      <w:r w:rsidR="00A47209" w:rsidRPr="00AC50D9">
        <w:t>Nedaleko je přece skvostný klášter La Badia, který dal vystavět a vyzdobit váš děd. Jeho návštěva patří k přáním, jež jsou v jeho seznamu na prvním místě. Nechat se vámi a vaším bratrem provést klášterem a vše si vysvětlit by pro něj bylo neskonalým potěšením. Nehledě na to, že moje znalosti o uměleckých dílech a jejich vzniku jsou jen bledým stínem toho, co o nich dokážete vyprávět vy a váš bratr.</w:t>
      </w:r>
      <w:r w:rsidRPr="00AC50D9">
        <w:t>“</w:t>
      </w:r>
    </w:p>
    <w:p w:rsidR="000D63CA" w:rsidRPr="00AC50D9" w:rsidRDefault="00A47209" w:rsidP="00AC50D9">
      <w:pPr>
        <w:pStyle w:val="Text"/>
      </w:pPr>
      <w:r w:rsidRPr="00AC50D9">
        <w:t xml:space="preserve">Lorenzo se zasmál. </w:t>
      </w:r>
      <w:r w:rsidR="000D63CA" w:rsidRPr="00AC50D9">
        <w:t>„</w:t>
      </w:r>
      <w:r w:rsidRPr="00AC50D9">
        <w:t>Vy ale umíte mazat med kolem úst!</w:t>
      </w:r>
      <w:r w:rsidR="000D63CA" w:rsidRPr="00AC50D9">
        <w:t>“</w:t>
      </w:r>
      <w:r w:rsidRPr="00AC50D9">
        <w:t xml:space="preserve"> odpověděl, dobře věda, že Jacopo de</w:t>
      </w:r>
      <w:r w:rsidR="00F067B7">
        <w:t>’</w:t>
      </w:r>
      <w:r w:rsidRPr="00AC50D9">
        <w:t xml:space="preserve"> Pazzi o uměleckých pokladech v La Badii, jak se lidově říkalo klášteru </w:t>
      </w:r>
      <w:r w:rsidR="00BC3758">
        <w:t>svat</w:t>
      </w:r>
      <w:r w:rsidRPr="00AC50D9">
        <w:t>ého Bartoloměje, neví prakticky nic. Hlubší význam umění nebyl Pazziovi přístupný, i když na ně vynakládal nem</w:t>
      </w:r>
      <w:r w:rsidR="0011104E">
        <w:t>á</w:t>
      </w:r>
      <w:r w:rsidR="000D63CA" w:rsidRPr="00AC50D9">
        <w:t>l</w:t>
      </w:r>
      <w:r w:rsidRPr="00AC50D9">
        <w:t>o peněz, neboť to patřilo k dobrému tónu. V čem se však naopak vyznal velice dobře, byly hrubé kletby, bankovní obchody, intriky a hazard, v němž nadobyčej špatně snášel prohry. Když hodně prohrál, propadal záchvatům vzteku, při kterých ledacos roztřískal.</w:t>
      </w:r>
    </w:p>
    <w:p w:rsidR="000D63CA" w:rsidRPr="00AC50D9" w:rsidRDefault="00A47209" w:rsidP="00AC50D9">
      <w:pPr>
        <w:pStyle w:val="Text"/>
      </w:pPr>
      <w:r w:rsidRPr="00AC50D9">
        <w:t>Dohodli se, že soukromé setkání ve vile Belmonte se uskuteční v podvečer ve středu před velikonoční nedělí, a poté se Jacopo de Pazzi s hojnými slovy díků rozloučil.</w:t>
      </w:r>
    </w:p>
    <w:p w:rsidR="000D63CA" w:rsidRPr="00AC50D9" w:rsidRDefault="00A47209" w:rsidP="00AC50D9">
      <w:pPr>
        <w:pStyle w:val="Text"/>
      </w:pPr>
      <w:r w:rsidRPr="00AC50D9">
        <w:t xml:space="preserve">Když se Lorenzo později setkal s Giulianem a Sandrem </w:t>
      </w:r>
      <w:r w:rsidR="00F81F90">
        <w:t>Fontan</w:t>
      </w:r>
      <w:r w:rsidRPr="00AC50D9">
        <w:t>ou a informoval je o jednání s Jacopem de</w:t>
      </w:r>
      <w:r w:rsidR="00F067B7">
        <w:t>’</w:t>
      </w:r>
      <w:r w:rsidRPr="00AC50D9">
        <w:t xml:space="preserve"> Pazzi, bratr pohrdavě </w:t>
      </w:r>
      <w:r w:rsidRPr="00AC50D9">
        <w:lastRenderedPageBreak/>
        <w:t xml:space="preserve">poznamenal: </w:t>
      </w:r>
      <w:r w:rsidR="000D63CA" w:rsidRPr="00AC50D9">
        <w:t>„</w:t>
      </w:r>
      <w:r w:rsidRPr="00AC50D9">
        <w:t>To je tomu starému držgrešlovi podobné. Hodí nám na krk nejen hostinu o velikonoční neděli se stovkou i více hostí, což přijde hezky do peněz, ale ještě na nás svalí takzvané neformální setkání!</w:t>
      </w:r>
      <w:r w:rsidR="000D63CA" w:rsidRPr="00AC50D9">
        <w:t>“</w:t>
      </w:r>
    </w:p>
    <w:p w:rsidR="000D63CA" w:rsidRPr="00AC50D9" w:rsidRDefault="00A47209" w:rsidP="00AC50D9">
      <w:pPr>
        <w:pStyle w:val="Text"/>
      </w:pPr>
      <w:r w:rsidRPr="00AC50D9">
        <w:t xml:space="preserve">Lorenzo jen pokrčil rameny. </w:t>
      </w:r>
      <w:r w:rsidR="000D63CA" w:rsidRPr="00AC50D9">
        <w:t>„</w:t>
      </w:r>
      <w:r w:rsidRPr="00AC50D9">
        <w:t>Možná myslel i na náklady, ale mně je to tak milejší. Aspoň nemusím do jeho paláce a vily. Navíc vážnosti domu Medicejů jen poslouží, když hostiteli budeme my,</w:t>
      </w:r>
      <w:r w:rsidR="000D63CA" w:rsidRPr="00AC50D9">
        <w:t>“</w:t>
      </w:r>
      <w:r w:rsidRPr="00AC50D9">
        <w:t xml:space="preserve"> odpověděl, neboť vždy myslel nejdříve na výhody pro rodinu. </w:t>
      </w:r>
      <w:r w:rsidR="000D63CA" w:rsidRPr="00AC50D9">
        <w:t>„</w:t>
      </w:r>
      <w:r w:rsidRPr="00AC50D9">
        <w:t>A na tak mladičkého kardinála nebude těžké zapůsobit, což nám nemusí být na škodu. S trochou štěstí a obratnosti nelze vyloučit, že ho nakonec získáme pro sebe. Tak jako tak potřebujeme v Římě někoho, kdo proti nám nepovede zlomyslné řeči, protože nebezpečně vyhrocená situace, již nám Sixtus a Galeazzova smrt vnutili, není ještě zdaleka za námi!</w:t>
      </w:r>
      <w:r w:rsidR="000D63CA" w:rsidRPr="00AC50D9">
        <w:t>“</w:t>
      </w:r>
    </w:p>
    <w:p w:rsidR="000D63CA" w:rsidRPr="00AC50D9" w:rsidRDefault="000D63CA" w:rsidP="00AC50D9">
      <w:pPr>
        <w:pStyle w:val="Text"/>
      </w:pPr>
      <w:r w:rsidRPr="00AC50D9">
        <w:t>„</w:t>
      </w:r>
      <w:r w:rsidR="00A47209" w:rsidRPr="00AC50D9">
        <w:t>To máte pravdu, o nějakém zklidnění situace se dá jen stěží hovořit,</w:t>
      </w:r>
      <w:r w:rsidRPr="00AC50D9">
        <w:t>“</w:t>
      </w:r>
      <w:r w:rsidR="00A47209" w:rsidRPr="00AC50D9">
        <w:t xml:space="preserve"> přitakal Sandro Fontana. </w:t>
      </w:r>
      <w:r w:rsidRPr="00AC50D9">
        <w:t>„</w:t>
      </w:r>
      <w:r w:rsidR="00A47209" w:rsidRPr="00AC50D9">
        <w:t>Přesto však máme z Milána nadějný náznak, že aspoň odtamtud nebezpečí nějakého spiknutí prozatím nehrozí.</w:t>
      </w:r>
      <w:r w:rsidRPr="00AC50D9">
        <w:t>“</w:t>
      </w:r>
      <w:r w:rsidR="00A47209" w:rsidRPr="00AC50D9">
        <w:t xml:space="preserve"> Narážel na zprávu od kancléře Simonetty, která dorazila včera do paláce. Dva dny po prvním setkání Medicejů s kardinálem Raffaelem Sansonim Riariem v Belmonte, a to 24. dubna, se v Miláně bude jako vždy slavit </w:t>
      </w:r>
      <w:r w:rsidR="00BC3758">
        <w:t>svat</w:t>
      </w:r>
      <w:r w:rsidR="00A47209" w:rsidRPr="00AC50D9">
        <w:t>ého Řehoře. Toho roku má být jeho vyvrcholením slavnostní intronizace nového vévody, osmiletého Giana Galeazza Sforzy. Tím by Cicco Simonetta opět pevně seděl v sedle jako šedá eminence, z níž vycházela skutečná moc. Propůjčení vévodské hodnosti sice nebylo zárukou, že se bratři jeho zesnulého otce nebo jiní mocí posedlí pánové trvale skloní pod vládou malého chlapce a jeho kancléře, ale i zavraždi</w:t>
      </w:r>
      <w:r w:rsidRPr="00AC50D9">
        <w:t>t h</w:t>
      </w:r>
      <w:r w:rsidR="00A47209" w:rsidRPr="00AC50D9">
        <w:t>o představovalo podstatně větší překážku, než kdyby se jednalo pouze o kancléřovu hlavu.</w:t>
      </w:r>
    </w:p>
    <w:p w:rsidR="000D63CA" w:rsidRPr="00AC50D9" w:rsidRDefault="00A47209" w:rsidP="00AC50D9">
      <w:pPr>
        <w:pStyle w:val="Text"/>
      </w:pPr>
      <w:r w:rsidRPr="00AC50D9">
        <w:t xml:space="preserve">Lorenzo přikývl. </w:t>
      </w:r>
      <w:r w:rsidR="000D63CA" w:rsidRPr="00AC50D9">
        <w:t>„</w:t>
      </w:r>
      <w:r w:rsidRPr="00AC50D9">
        <w:t>Musíme jen doufat, že Simonetta bude mít situaci v Miláně i nadále pevně v rukou. Máme už tak dost problémů, aby ta římská banda ve spolku s Neapolí a Montefeltrem nezískala převahu.</w:t>
      </w:r>
      <w:r w:rsidR="000D63CA" w:rsidRPr="00AC50D9">
        <w:t>“</w:t>
      </w:r>
      <w:r w:rsidRPr="00AC50D9">
        <w:t xml:space="preserve"> Když Sandro později odcházel z paláce, aby se opět jako oko, ucho a hlásná trouba svého pána zúčastnil porady v paláci signorů, znovu ho trápilo, že Lorenzo de</w:t>
      </w:r>
      <w:r w:rsidR="00F067B7">
        <w:t>’</w:t>
      </w:r>
      <w:r w:rsidRPr="00AC50D9">
        <w:t xml:space="preserve"> Medici občas tvrdošíjně zavírá oči před hrozícími nebezpečími.</w:t>
      </w:r>
    </w:p>
    <w:p w:rsidR="0011104E" w:rsidRDefault="00A47209" w:rsidP="0011104E">
      <w:pPr>
        <w:pStyle w:val="Text"/>
      </w:pPr>
      <w:r w:rsidRPr="00AC50D9">
        <w:lastRenderedPageBreak/>
        <w:t>Brzy se mělo ukázat, že se netrápil zbytečně.</w:t>
      </w:r>
      <w:r w:rsidR="0011104E" w:rsidRPr="0011104E">
        <w:t xml:space="preserve"> </w:t>
      </w:r>
    </w:p>
    <w:p w:rsidR="0011104E" w:rsidRDefault="0011104E" w:rsidP="0011104E">
      <w:pPr>
        <w:rPr>
          <w:rFonts w:ascii="Times New Roman" w:hAnsi="Times New Roman" w:cs="Times New Roman"/>
          <w:color w:val="auto"/>
        </w:rPr>
      </w:pPr>
      <w:r>
        <w:br w:type="page"/>
      </w:r>
    </w:p>
    <w:p w:rsidR="0011104E" w:rsidRPr="00C80929" w:rsidRDefault="0011104E" w:rsidP="0011104E">
      <w:pPr>
        <w:pStyle w:val="Text"/>
      </w:pPr>
    </w:p>
    <w:p w:rsidR="0011104E" w:rsidRPr="003D2120" w:rsidRDefault="0011104E" w:rsidP="0011104E">
      <w:pPr>
        <w:pStyle w:val="Text"/>
        <w:ind w:firstLine="0"/>
        <w:jc w:val="center"/>
        <w:rPr>
          <w:sz w:val="48"/>
          <w:szCs w:val="48"/>
        </w:rPr>
      </w:pPr>
      <w:r>
        <w:rPr>
          <w:sz w:val="48"/>
          <w:szCs w:val="48"/>
        </w:rPr>
        <w:t>5</w:t>
      </w:r>
    </w:p>
    <w:p w:rsidR="0011104E" w:rsidRDefault="0011104E" w:rsidP="0011104E">
      <w:pPr>
        <w:pStyle w:val="Text"/>
      </w:pPr>
    </w:p>
    <w:p w:rsidR="0011104E" w:rsidRDefault="0011104E" w:rsidP="0011104E">
      <w:pPr>
        <w:pStyle w:val="Text"/>
      </w:pPr>
    </w:p>
    <w:p w:rsidR="0011104E" w:rsidRPr="001D4D27" w:rsidRDefault="0011104E" w:rsidP="0011104E">
      <w:pPr>
        <w:pStyle w:val="Text"/>
      </w:pPr>
    </w:p>
    <w:p w:rsidR="000D63CA" w:rsidRPr="00AC50D9" w:rsidRDefault="00A47209" w:rsidP="0011104E">
      <w:pPr>
        <w:pStyle w:val="Text"/>
      </w:pPr>
      <w:r w:rsidRPr="00AC50D9">
        <w:t xml:space="preserve">Až na radostné cvrlikání ptactva, jež se z hustého listoví stromů na dvoře neslo otevřeným oknem, bylo v dílně ticho. Každý nástroj byl vyčištěn a vsazen do svého poutka na </w:t>
      </w:r>
      <w:r w:rsidR="00777742" w:rsidRPr="00AC50D9">
        <w:t>stěně</w:t>
      </w:r>
      <w:r w:rsidRPr="00AC50D9">
        <w:t xml:space="preserve"> nad pracovním stolem. Na kovu pilníků, razidel, rydel, kleští a kladívek se leskl tenoučký olejový povlak, který měl zabránit rezivění. Vyleštěné tyglíky stály seřazeny podle velikosti na svém místě. Pec byla dokonale vymetena, měkké, jako zrcadlo hladké zástěry visely na háčcích a dvě velké skleněné koule, jež soustředily svit svící na práci, stály na polici prázdné a vytřené do sucha.</w:t>
      </w:r>
    </w:p>
    <w:p w:rsidR="000D63CA" w:rsidRPr="00AC50D9" w:rsidRDefault="00A47209" w:rsidP="00AC50D9">
      <w:pPr>
        <w:pStyle w:val="Text"/>
      </w:pPr>
      <w:r w:rsidRPr="00AC50D9">
        <w:t>Fiora seděla u vydrhnuté pracovní plochy, na které už týdny neležel jediný rozpracovaný šperk. Pracovní stůl, na němž se léta oddávala své vášni, stál před ní prázdný a opuštěný a stejně tak se cítila i ona.</w:t>
      </w:r>
    </w:p>
    <w:p w:rsidR="000D63CA" w:rsidRPr="00AC50D9" w:rsidRDefault="00A47209" w:rsidP="00AC50D9">
      <w:pPr>
        <w:pStyle w:val="Text"/>
      </w:pPr>
      <w:r w:rsidRPr="00AC50D9">
        <w:t>Přesto ji to jako každé ráno táhlo dolů do dílny, i když v ní už neměla nic na práci. Chtěla být aspoň mezi těmi všemi nástroji a nářadím, které již nesměla vzít do rukou. Zde se žal, samota a prázdnota snášela přece jen snáze než kdekoli jinde. Tady jí stačilo pohlédnout na nějaké rydlo nebo kladívko a hned měla před očima věc, již zhotovila. Ty vzpomínky v ní jen přiživovaly bolest ze ztráty, byly však jediné, co jí zbylo.</w:t>
      </w:r>
    </w:p>
    <w:p w:rsidR="000D63CA" w:rsidRPr="00AC50D9" w:rsidRDefault="00A47209" w:rsidP="00AC50D9">
      <w:pPr>
        <w:pStyle w:val="Text"/>
      </w:pPr>
      <w:r w:rsidRPr="00AC50D9">
        <w:t>Jak často si v uplynulých měsících lámala hlavu nad tím, co by se bylo stalo, kdyby rovnou přistoupila na sestřino a švagrovo naléhání. Bylo to scestné, přesto se k tomu stále znovu vracela. Otec by byl ještě naživu a ona by se nezapletla s Giulianem.</w:t>
      </w:r>
    </w:p>
    <w:p w:rsidR="000D63CA" w:rsidRPr="00AC50D9" w:rsidRDefault="00A47209" w:rsidP="00AC50D9">
      <w:pPr>
        <w:pStyle w:val="Text"/>
      </w:pPr>
      <w:r w:rsidRPr="00AC50D9">
        <w:t>Kdyby jen osud neodvedl Marcella na tak dlouho z Florencie! N</w:t>
      </w:r>
      <w:r w:rsidR="0011104E">
        <w:t>e</w:t>
      </w:r>
      <w:r w:rsidR="000D63CA" w:rsidRPr="00AC50D9">
        <w:t>d</w:t>
      </w:r>
      <w:r w:rsidRPr="00AC50D9">
        <w:t>opustil by, aby se dala oslepit Giulianovým lichotným dvořením a nechala se jím svést k neblahému milkování. Marcello by ji nenechal na holičkách a udělal by vše pro to, aby otce uchránil před mučidly i popravištěm.</w:t>
      </w:r>
    </w:p>
    <w:p w:rsidR="000D63CA" w:rsidRPr="00AC50D9" w:rsidRDefault="00A47209" w:rsidP="00AC50D9">
      <w:pPr>
        <w:pStyle w:val="Text"/>
      </w:pPr>
      <w:r w:rsidRPr="00AC50D9">
        <w:t>Ach, Marcello!</w:t>
      </w:r>
    </w:p>
    <w:p w:rsidR="000D63CA" w:rsidRPr="00AC50D9" w:rsidRDefault="00A47209" w:rsidP="00AC50D9">
      <w:pPr>
        <w:pStyle w:val="Text"/>
      </w:pPr>
      <w:r w:rsidRPr="00AC50D9">
        <w:lastRenderedPageBreak/>
        <w:t>Jak zaslepená byla! Proč nevnímala, co k ní cítí! Nyní ji aspoň trochu utěšovalo, že se jí už nevyhýbá a opět s ní mluví. Zlomem byl otcův pohřeb. Od té doby s ní Marcello skoro každý den chodil na jitřní do San Michele Bertelde a potom si ještě chvíli popovídali, než musel do cihelny. Byly to vzácné minuty, při nichž si uvědomovala, že navzdory všemu nepřišla o jeho přízeň, a tak ty dlouhé a prázdné hodiny snášela přece jen o něco lépe.</w:t>
      </w:r>
    </w:p>
    <w:p w:rsidR="000D63CA" w:rsidRPr="00AC50D9" w:rsidRDefault="00A47209" w:rsidP="00AC50D9">
      <w:pPr>
        <w:pStyle w:val="Text"/>
      </w:pPr>
      <w:r w:rsidRPr="00AC50D9">
        <w:t>Zvonek u dveří ji vytrhl ze zamyšlení. Sklouzla ze stoličky a šla se podívat, kdo přišel. Už dávno nemusela zavírat dveře na závoru. Mohla to být jedině teta, která narychlo přinesla něco, co pro ni koupila na trhu, aby se pak co nejrychleji vrátila ke svému panstvu.</w:t>
      </w:r>
    </w:p>
    <w:p w:rsidR="000D63CA" w:rsidRPr="00AC50D9" w:rsidRDefault="00A47209" w:rsidP="00AC50D9">
      <w:pPr>
        <w:pStyle w:val="Text"/>
      </w:pPr>
      <w:r w:rsidRPr="00AC50D9">
        <w:t>Byl to Marcello.</w:t>
      </w:r>
    </w:p>
    <w:p w:rsidR="000D63CA" w:rsidRPr="00AC50D9" w:rsidRDefault="00A47209" w:rsidP="00AC50D9">
      <w:pPr>
        <w:pStyle w:val="Text"/>
      </w:pPr>
      <w:r w:rsidRPr="00AC50D9">
        <w:t>Rozzářila se. Bylo to poprvé od loňského listopadu, co překročil jejich práh.</w:t>
      </w:r>
    </w:p>
    <w:p w:rsidR="000D63CA" w:rsidRPr="00AC50D9" w:rsidRDefault="000D63CA" w:rsidP="00AC50D9">
      <w:pPr>
        <w:pStyle w:val="Text"/>
      </w:pPr>
      <w:r w:rsidRPr="00AC50D9">
        <w:t>„</w:t>
      </w:r>
      <w:r w:rsidR="00A47209" w:rsidRPr="00AC50D9">
        <w:t>Marcello! Tebe bych vůbec nečekala,</w:t>
      </w:r>
      <w:r w:rsidRPr="00AC50D9">
        <w:t>“</w:t>
      </w:r>
      <w:r w:rsidR="00A47209" w:rsidRPr="00AC50D9">
        <w:t xml:space="preserve"> vyhrkla s radostným překvapením a pokusila se o žert. </w:t>
      </w:r>
      <w:r w:rsidRPr="00AC50D9">
        <w:t>„</w:t>
      </w:r>
      <w:r w:rsidR="00A47209" w:rsidRPr="00AC50D9">
        <w:t>Bohužel tu však už není nic, čemu bys mohl přihlížet nebo při čem bys mi mohl pomáhat. To vše si jednou koupí nějaký tovaryš, jenž si bude po mistrovské zkoušce otvírat vlastní dílnu.</w:t>
      </w:r>
      <w:r w:rsidRPr="00AC50D9">
        <w:t>“</w:t>
      </w:r>
    </w:p>
    <w:p w:rsidR="000D63CA" w:rsidRPr="00AC50D9" w:rsidRDefault="000D63CA" w:rsidP="00AC50D9">
      <w:pPr>
        <w:pStyle w:val="Text"/>
      </w:pPr>
      <w:r w:rsidRPr="00AC50D9">
        <w:t>„</w:t>
      </w:r>
      <w:r w:rsidR="00A47209" w:rsidRPr="00AC50D9">
        <w:t>Dovedu si představit, co cítíš,</w:t>
      </w:r>
      <w:r w:rsidRPr="00AC50D9">
        <w:t>“</w:t>
      </w:r>
      <w:r w:rsidR="00A47209" w:rsidRPr="00AC50D9">
        <w:t xml:space="preserve"> odpověděl a nervózně si třel čelo. </w:t>
      </w:r>
      <w:r w:rsidRPr="00AC50D9">
        <w:t>„</w:t>
      </w:r>
      <w:r w:rsidR="00A47209" w:rsidRPr="00AC50D9">
        <w:t>Jsou však důležitější věci než nářadí, třebaže je po tátovi a třebaže na něm lpíš.</w:t>
      </w:r>
      <w:r w:rsidRPr="00AC50D9">
        <w:t>“</w:t>
      </w:r>
    </w:p>
    <w:p w:rsidR="000D63CA" w:rsidRPr="00AC50D9" w:rsidRDefault="00A47209" w:rsidP="00AC50D9">
      <w:pPr>
        <w:pStyle w:val="Text"/>
      </w:pPr>
      <w:r w:rsidRPr="00AC50D9">
        <w:t xml:space="preserve">Zkoumavě na něj pohlédla. Připadal jí nějak unavený a stísněný. </w:t>
      </w:r>
      <w:r w:rsidR="000D63CA" w:rsidRPr="00AC50D9">
        <w:t>„</w:t>
      </w:r>
      <w:r w:rsidRPr="00AC50D9">
        <w:t>Co je ti, Marcello? Stalo se snad něco?</w:t>
      </w:r>
      <w:r w:rsidR="000D63CA" w:rsidRPr="00AC50D9">
        <w:t>“</w:t>
      </w:r>
    </w:p>
    <w:p w:rsidR="000D63CA" w:rsidRPr="00AC50D9" w:rsidRDefault="00A47209" w:rsidP="00AC50D9">
      <w:pPr>
        <w:pStyle w:val="Text"/>
      </w:pPr>
      <w:r w:rsidRPr="00AC50D9">
        <w:t xml:space="preserve">Pouze přikývl a začal neklidně přecházet po dílně. </w:t>
      </w:r>
      <w:r w:rsidR="000D63CA" w:rsidRPr="00AC50D9">
        <w:t>„</w:t>
      </w:r>
      <w:r w:rsidRPr="00AC50D9">
        <w:t>Celou noc jsem nezamhouřil oka</w:t>
      </w:r>
      <w:r w:rsidR="000D63CA" w:rsidRPr="00AC50D9">
        <w:t>…“</w:t>
      </w:r>
    </w:p>
    <w:p w:rsidR="000D63CA" w:rsidRPr="00AC50D9" w:rsidRDefault="000D63CA" w:rsidP="00AC50D9">
      <w:pPr>
        <w:pStyle w:val="Text"/>
      </w:pPr>
      <w:r w:rsidRPr="00AC50D9">
        <w:t>„</w:t>
      </w:r>
      <w:r w:rsidR="00A47209" w:rsidRPr="00AC50D9">
        <w:t>Zase jsi se pohádal se Silviem? Nebo jsi snad otci řekl, že chceš co nejdříve skončit s řízením cihelny?</w:t>
      </w:r>
      <w:r w:rsidRPr="00AC50D9">
        <w:t>“</w:t>
      </w:r>
    </w:p>
    <w:p w:rsidR="000D63CA" w:rsidRPr="00AC50D9" w:rsidRDefault="000D63CA" w:rsidP="00AC50D9">
      <w:pPr>
        <w:pStyle w:val="Text"/>
      </w:pPr>
      <w:r w:rsidRPr="00AC50D9">
        <w:t>„</w:t>
      </w:r>
      <w:r w:rsidR="00A47209" w:rsidRPr="00AC50D9">
        <w:t>Ani jedno, ani druhé,</w:t>
      </w:r>
      <w:r w:rsidRPr="00AC50D9">
        <w:t>“</w:t>
      </w:r>
      <w:r w:rsidR="00A47209" w:rsidRPr="00AC50D9">
        <w:t xml:space="preserve"> zabručel a nervózně si mnul ruce.</w:t>
      </w:r>
    </w:p>
    <w:p w:rsidR="000D63CA" w:rsidRPr="00AC50D9" w:rsidRDefault="000D63CA" w:rsidP="00AC50D9">
      <w:pPr>
        <w:pStyle w:val="Text"/>
      </w:pPr>
      <w:r w:rsidRPr="00AC50D9">
        <w:t>„</w:t>
      </w:r>
      <w:r w:rsidR="00A47209" w:rsidRPr="00AC50D9">
        <w:t>Tak co se tedy stalo?</w:t>
      </w:r>
      <w:r w:rsidRPr="00AC50D9">
        <w:t>“</w:t>
      </w:r>
    </w:p>
    <w:p w:rsidR="000D63CA" w:rsidRPr="00AC50D9" w:rsidRDefault="00A47209" w:rsidP="00AC50D9">
      <w:pPr>
        <w:pStyle w:val="Text"/>
      </w:pPr>
      <w:r w:rsidRPr="00AC50D9">
        <w:t xml:space="preserve">Neodpověděl. V bledém obličeji mu to pracovalo, jako by sváděl boj sám se sebou. Potom se najednou zastavil. Přesně před ní. </w:t>
      </w:r>
      <w:r w:rsidR="000D63CA" w:rsidRPr="00AC50D9">
        <w:t>„</w:t>
      </w:r>
      <w:r w:rsidRPr="00AC50D9">
        <w:t>Fioro, já už s tím prostě dál bojovat nemůžu!</w:t>
      </w:r>
      <w:r w:rsidR="000D63CA" w:rsidRPr="00AC50D9">
        <w:t>“</w:t>
      </w:r>
    </w:p>
    <w:p w:rsidR="000D63CA" w:rsidRPr="00AC50D9" w:rsidRDefault="000D63CA" w:rsidP="00AC50D9">
      <w:pPr>
        <w:pStyle w:val="Text"/>
      </w:pPr>
      <w:r w:rsidRPr="00AC50D9">
        <w:t>„</w:t>
      </w:r>
      <w:r w:rsidR="00A47209" w:rsidRPr="00AC50D9">
        <w:t>S čím?</w:t>
      </w:r>
      <w:r w:rsidRPr="00AC50D9">
        <w:t>“</w:t>
      </w:r>
      <w:r w:rsidR="00A47209" w:rsidRPr="00AC50D9">
        <w:t xml:space="preserve"> nechápala.</w:t>
      </w:r>
    </w:p>
    <w:p w:rsidR="000D63CA" w:rsidRPr="00AC50D9" w:rsidRDefault="000D63CA" w:rsidP="00AC50D9">
      <w:pPr>
        <w:pStyle w:val="Text"/>
      </w:pPr>
      <w:r w:rsidRPr="00AC50D9">
        <w:t>„</w:t>
      </w:r>
      <w:r w:rsidR="00BC3758">
        <w:t xml:space="preserve">Že </w:t>
      </w:r>
      <w:r w:rsidR="00A47209" w:rsidRPr="00AC50D9">
        <w:t>tě miluji a že si nic nepřeji toužebněji, než být s tebou!</w:t>
      </w:r>
      <w:r w:rsidRPr="00AC50D9">
        <w:t>“</w:t>
      </w:r>
      <w:r w:rsidR="00A47209" w:rsidRPr="00AC50D9">
        <w:t xml:space="preserve"> vyhrkl zmučeně.</w:t>
      </w:r>
    </w:p>
    <w:p w:rsidR="000D63CA" w:rsidRPr="00AC50D9" w:rsidRDefault="00A47209" w:rsidP="00AC50D9">
      <w:pPr>
        <w:pStyle w:val="Text"/>
      </w:pPr>
      <w:r w:rsidRPr="00AC50D9">
        <w:lastRenderedPageBreak/>
        <w:t>Nevěřícně se na něj zahleděla.</w:t>
      </w:r>
    </w:p>
    <w:p w:rsidR="000D63CA" w:rsidRPr="00AC50D9" w:rsidRDefault="000D63CA" w:rsidP="00AC50D9">
      <w:pPr>
        <w:pStyle w:val="Text"/>
      </w:pPr>
      <w:r w:rsidRPr="00AC50D9">
        <w:t>„</w:t>
      </w:r>
      <w:r w:rsidR="00A47209" w:rsidRPr="00AC50D9">
        <w:t>Ano, je to tak, Fioro! A je mi jedno, co se stalo a že s ním čekáš dítě. Nesnesu prostě pomyšlení, že bych měl žít bez tebe! Otec chce, abych se oženil s dcerou toho majitele cihelny v Pise! Ale já chci jenom tebe, Fioro!</w:t>
      </w:r>
      <w:r w:rsidRPr="00AC50D9">
        <w:t>“</w:t>
      </w:r>
      <w:r w:rsidR="00A47209" w:rsidRPr="00AC50D9">
        <w:t xml:space="preserve"> Vzal její tvář do dlaní a zahleděl se jí do očí. </w:t>
      </w:r>
      <w:r w:rsidRPr="00AC50D9">
        <w:t>„</w:t>
      </w:r>
      <w:r w:rsidR="00A47209" w:rsidRPr="00AC50D9">
        <w:t>Už nemůžu a nechci dál</w:t>
      </w:r>
      <w:r w:rsidR="00F067B7">
        <w:t xml:space="preserve"> </w:t>
      </w:r>
      <w:r w:rsidR="00A47209" w:rsidRPr="00AC50D9">
        <w:t>bojovat s tím, že tě miluji a že po tobě šíleně toužím.</w:t>
      </w:r>
      <w:r w:rsidRPr="00AC50D9">
        <w:t>“</w:t>
      </w:r>
    </w:p>
    <w:p w:rsidR="000D63CA" w:rsidRPr="00AC50D9" w:rsidRDefault="00A47209" w:rsidP="00AC50D9">
      <w:pPr>
        <w:pStyle w:val="Text"/>
      </w:pPr>
      <w:r w:rsidRPr="00AC50D9">
        <w:t xml:space="preserve">Stála před ním celá bez sebe. Srdce se jí prudce rozbušilo. </w:t>
      </w:r>
      <w:r w:rsidR="000D63CA" w:rsidRPr="00AC50D9">
        <w:t>„</w:t>
      </w:r>
      <w:r w:rsidRPr="00AC50D9">
        <w:t>Ano</w:t>
      </w:r>
      <w:r w:rsidR="000D63CA" w:rsidRPr="00AC50D9">
        <w:t>…</w:t>
      </w:r>
      <w:r w:rsidRPr="00AC50D9">
        <w:t xml:space="preserve"> ale</w:t>
      </w:r>
      <w:r w:rsidR="000D63CA" w:rsidRPr="00AC50D9">
        <w:t>…</w:t>
      </w:r>
      <w:r w:rsidRPr="00AC50D9">
        <w:t xml:space="preserve"> Marcello</w:t>
      </w:r>
      <w:r w:rsidR="000D63CA" w:rsidRPr="00AC50D9">
        <w:t>…</w:t>
      </w:r>
      <w:r w:rsidRPr="00AC50D9">
        <w:t>,</w:t>
      </w:r>
      <w:r w:rsidR="000D63CA" w:rsidRPr="00AC50D9">
        <w:t>“</w:t>
      </w:r>
      <w:r w:rsidRPr="00AC50D9">
        <w:t xml:space="preserve"> vykoktala.</w:t>
      </w:r>
    </w:p>
    <w:p w:rsidR="000D63CA" w:rsidRPr="00AC50D9" w:rsidRDefault="000D63CA" w:rsidP="00AC50D9">
      <w:pPr>
        <w:pStyle w:val="Text"/>
      </w:pPr>
      <w:r w:rsidRPr="00AC50D9">
        <w:t>„</w:t>
      </w:r>
      <w:r w:rsidR="00A47209" w:rsidRPr="00AC50D9">
        <w:t>Ne, neříkej ale, Fioro! Už mám dost všech těch ale, s nimiž jsem se trápil,</w:t>
      </w:r>
      <w:r w:rsidRPr="00AC50D9">
        <w:t>“</w:t>
      </w:r>
      <w:r w:rsidR="00A47209" w:rsidRPr="00AC50D9">
        <w:t xml:space="preserve"> přerušil ji, a než stačila cokoli namítnout, uzavřel jí ústa polibkem.</w:t>
      </w:r>
    </w:p>
    <w:p w:rsidR="000D63CA" w:rsidRPr="00AC50D9" w:rsidRDefault="00A47209" w:rsidP="00AC50D9">
      <w:pPr>
        <w:pStyle w:val="Text"/>
      </w:pPr>
      <w:r w:rsidRPr="00AC50D9">
        <w:t>Byla jako omráčená. Potom ho však popadla kolem krku a polibek opětovala.</w:t>
      </w:r>
    </w:p>
    <w:p w:rsidR="000D63CA" w:rsidRPr="00AC50D9" w:rsidRDefault="00A47209" w:rsidP="00AC50D9">
      <w:pPr>
        <w:pStyle w:val="Text"/>
      </w:pPr>
      <w:r w:rsidRPr="00AC50D9">
        <w:t>Nakrátko zapomněli na vše kolem. Svět jako by sestával jen z jejich rukou a rtů, z něžností, které ovládaly veškeré jejich city a myšlení.</w:t>
      </w:r>
    </w:p>
    <w:p w:rsidR="000D63CA" w:rsidRPr="00AC50D9" w:rsidRDefault="00A47209" w:rsidP="00AC50D9">
      <w:pPr>
        <w:pStyle w:val="Text"/>
      </w:pPr>
      <w:r w:rsidRPr="00AC50D9">
        <w:t>O to drtivější pak bylo vystřízlivění, když se od sebe konečně odtrhli.</w:t>
      </w:r>
    </w:p>
    <w:p w:rsidR="000D63CA" w:rsidRPr="00AC50D9" w:rsidRDefault="000D63CA" w:rsidP="00AC50D9">
      <w:pPr>
        <w:pStyle w:val="Text"/>
      </w:pPr>
      <w:r w:rsidRPr="00AC50D9">
        <w:t>„</w:t>
      </w:r>
      <w:r w:rsidR="00A47209" w:rsidRPr="00AC50D9">
        <w:t>Panebože, co bude dál?</w:t>
      </w:r>
      <w:r w:rsidRPr="00AC50D9">
        <w:t>“</w:t>
      </w:r>
      <w:r w:rsidR="00A47209" w:rsidRPr="00AC50D9">
        <w:t xml:space="preserve"> zašeptala Fiora rozpálenými rty.</w:t>
      </w:r>
    </w:p>
    <w:p w:rsidR="000D63CA" w:rsidRPr="00AC50D9" w:rsidRDefault="000D63CA" w:rsidP="00AC50D9">
      <w:pPr>
        <w:pStyle w:val="Text"/>
      </w:pPr>
      <w:r w:rsidRPr="00AC50D9">
        <w:t>„</w:t>
      </w:r>
      <w:r w:rsidR="00A47209" w:rsidRPr="00AC50D9">
        <w:t>To nevím,</w:t>
      </w:r>
      <w:r w:rsidRPr="00AC50D9">
        <w:t>“</w:t>
      </w:r>
      <w:r w:rsidR="00A47209" w:rsidRPr="00AC50D9">
        <w:t xml:space="preserve"> odpověděl Marcello. Za čtyři dny jsou Velikonoce a otec bude chtít odpověď. Ale jak mu říct, natož vysvětlit, že si Lettu nikdy nemůže vzít, protože miluje Fioru a jenom ji chce za ženu?</w:t>
      </w:r>
    </w:p>
    <w:p w:rsidR="0011104E" w:rsidRDefault="000D63CA" w:rsidP="0011104E">
      <w:pPr>
        <w:pStyle w:val="Text"/>
      </w:pPr>
      <w:r w:rsidRPr="00AC50D9">
        <w:t>„</w:t>
      </w:r>
      <w:r w:rsidR="00A47209" w:rsidRPr="00AC50D9">
        <w:t>Já nevím,</w:t>
      </w:r>
      <w:r w:rsidRPr="00AC50D9">
        <w:t>“</w:t>
      </w:r>
      <w:r w:rsidR="00A47209" w:rsidRPr="00AC50D9">
        <w:t xml:space="preserve"> opakoval. </w:t>
      </w:r>
      <w:r w:rsidRPr="00AC50D9">
        <w:t>„</w:t>
      </w:r>
      <w:r w:rsidR="00A47209" w:rsidRPr="00AC50D9">
        <w:t>Vím jen to, že tě miluji a že se tě nikdy nevzdám. Za žádnou cenu!</w:t>
      </w:r>
      <w:r w:rsidRPr="00AC50D9">
        <w:t>“</w:t>
      </w:r>
      <w:r w:rsidR="0011104E" w:rsidRPr="0011104E">
        <w:t xml:space="preserve"> </w:t>
      </w:r>
    </w:p>
    <w:p w:rsidR="0011104E" w:rsidRDefault="0011104E" w:rsidP="0011104E">
      <w:pPr>
        <w:rPr>
          <w:rFonts w:ascii="Times New Roman" w:hAnsi="Times New Roman" w:cs="Times New Roman"/>
          <w:color w:val="auto"/>
        </w:rPr>
      </w:pPr>
      <w:r>
        <w:br w:type="page"/>
      </w:r>
    </w:p>
    <w:p w:rsidR="0011104E" w:rsidRPr="00C80929" w:rsidRDefault="0011104E" w:rsidP="0011104E">
      <w:pPr>
        <w:pStyle w:val="Text"/>
      </w:pPr>
    </w:p>
    <w:p w:rsidR="0011104E" w:rsidRPr="003D2120" w:rsidRDefault="0011104E" w:rsidP="0011104E">
      <w:pPr>
        <w:pStyle w:val="Text"/>
        <w:ind w:firstLine="0"/>
        <w:jc w:val="center"/>
        <w:rPr>
          <w:sz w:val="48"/>
          <w:szCs w:val="48"/>
        </w:rPr>
      </w:pPr>
      <w:r>
        <w:rPr>
          <w:sz w:val="48"/>
          <w:szCs w:val="48"/>
        </w:rPr>
        <w:t>6</w:t>
      </w:r>
    </w:p>
    <w:p w:rsidR="0011104E" w:rsidRDefault="0011104E" w:rsidP="0011104E">
      <w:pPr>
        <w:pStyle w:val="Text"/>
      </w:pPr>
    </w:p>
    <w:p w:rsidR="0011104E" w:rsidRDefault="0011104E" w:rsidP="0011104E">
      <w:pPr>
        <w:pStyle w:val="Text"/>
      </w:pPr>
    </w:p>
    <w:p w:rsidR="0011104E" w:rsidRPr="001D4D27" w:rsidRDefault="0011104E" w:rsidP="0011104E">
      <w:pPr>
        <w:pStyle w:val="Text"/>
      </w:pPr>
    </w:p>
    <w:p w:rsidR="000D63CA" w:rsidRPr="00AC50D9" w:rsidRDefault="00A47209" w:rsidP="0011104E">
      <w:pPr>
        <w:pStyle w:val="Text"/>
      </w:pPr>
      <w:r w:rsidRPr="00AC50D9">
        <w:t xml:space="preserve">Kardinál Riario si chmurných výrazů svých vznešených společníků nevšímal. </w:t>
      </w:r>
      <w:r w:rsidR="00777742" w:rsidRPr="00AC50D9">
        <w:t>Vraceli</w:t>
      </w:r>
      <w:r w:rsidRPr="00AC50D9">
        <w:t xml:space="preserve"> se s ním ve špatné náladě a s mlčenlivostí skoro nezdvořilou noční pahorkatinou na La Loggii, zato družina sluhů a zbrojnošů vzadu hlasitě rozprávěla. Hojné jídlo, hodně vína, návštěva kláštera a celé hodiny hovorů sedmnáctiletého mladíka vyčerpaly. Ustavičně v sedle usínal. Byl rád, že nemusí mluvit ještě při zpáteční cestě do pa</w:t>
      </w:r>
      <w:r w:rsidR="006E7C91">
        <w:t>p</w:t>
      </w:r>
      <w:r w:rsidRPr="00AC50D9">
        <w:t>ziovské vily. Mlčenlivost mužů po svém boku považoval za zdvořilou ohleduplnost. Jejich výrazy v té tmě neviděl.</w:t>
      </w:r>
    </w:p>
    <w:p w:rsidR="000D63CA" w:rsidRPr="00AC50D9" w:rsidRDefault="00A47209" w:rsidP="00AC50D9">
      <w:pPr>
        <w:pStyle w:val="Text"/>
      </w:pPr>
      <w:r w:rsidRPr="00AC50D9">
        <w:t>Ledasčemu, o čem Lorenzo a hlava Pazziů hovořili u stolu, nerozuměl. Řeč se točila především kolem politiky a umění. Nerozuměl ani uměleckým dílům, jež v klášteře obdivoval, a značně ho vysilovalo nedávat neznalost najevo. Lorenzo de</w:t>
      </w:r>
      <w:r w:rsidR="00F067B7">
        <w:t>’</w:t>
      </w:r>
      <w:r w:rsidRPr="00AC50D9">
        <w:t xml:space="preserve"> Medici se naštěstí projevil jako nadmíru milý a chápavý hostitel a často mu správnou odpověď vložil do úst otázkou, kterou jako by prosil o potvrzení svého názoru. Na kardinála stále ještě působilo charisma, elegance, učenost a světaznalost, jež v sobě tento výjimečný muž slučoval. </w:t>
      </w:r>
      <w:r w:rsidR="00BC3758">
        <w:t>Škoda</w:t>
      </w:r>
      <w:r w:rsidRPr="00AC50D9">
        <w:t xml:space="preserve"> že se nepohodl se Svatým otcem. To by se mělo nějak urovnat, a kdyby k tomu mohl svou troškou přispět, jak mu Lorenzo jemně naznačil, velice rád by tak učinil.</w:t>
      </w:r>
    </w:p>
    <w:p w:rsidR="000D63CA" w:rsidRPr="00AC50D9" w:rsidRDefault="00A47209" w:rsidP="00AC50D9">
      <w:pPr>
        <w:pStyle w:val="Text"/>
      </w:pPr>
      <w:r w:rsidRPr="00AC50D9">
        <w:t>Pracně zápolil se spánkem a už se těšil na velikonoční mši, kterou měl za tři dny celebrovat s florentským arcibiskupem Rinaldem Orsinim v dómu Santa Maria del Fiore. Rovněž se nemohl dočkat, až na vlastní oči spatří medicejský palác, o jehož nádheře se tolik vyprávělo. A neméně velkým zážitkem bude jistě i hostina, kterou Lorenzo uspořádá na jeho počest.</w:t>
      </w:r>
    </w:p>
    <w:p w:rsidR="000D63CA" w:rsidRPr="00AC50D9" w:rsidRDefault="00A47209" w:rsidP="00AC50D9">
      <w:pPr>
        <w:pStyle w:val="Text"/>
      </w:pPr>
      <w:r w:rsidRPr="00AC50D9">
        <w:t>Rád, že konečně dojeli do vily Pazziů, poděkoval hostiteli a neprodleně se odebral na lože. Jacopo de</w:t>
      </w:r>
      <w:r w:rsidR="00F067B7">
        <w:t>’</w:t>
      </w:r>
      <w:r w:rsidRPr="00AC50D9">
        <w:t xml:space="preserve"> Pazzi se však významnými pohledy a skrytými znameními dohodl se synovcem Franceschinem, arcibiskupem Salviatim, hrabětem Riariem a kondotiérem </w:t>
      </w:r>
      <w:r w:rsidRPr="00AC50D9">
        <w:lastRenderedPageBreak/>
        <w:t>Monteseccem, že si ještě musejí promluvit, a to rovnou. Nejlépe pak venku v zahradě, kde budou v bezpečí před zvědavýma očima a ušima služebnictva.</w:t>
      </w:r>
    </w:p>
    <w:p w:rsidR="000D63CA" w:rsidRPr="00AC50D9" w:rsidRDefault="000D63CA" w:rsidP="00AC50D9">
      <w:pPr>
        <w:pStyle w:val="Text"/>
      </w:pPr>
      <w:r w:rsidRPr="00AC50D9">
        <w:t>„</w:t>
      </w:r>
      <w:r w:rsidR="00A47209" w:rsidRPr="00AC50D9">
        <w:t>Kčertu, tím jsme bohužel propásli nejlepší příležitost, jakou jsme kdy měli!</w:t>
      </w:r>
      <w:r w:rsidRPr="00AC50D9">
        <w:t>“</w:t>
      </w:r>
      <w:r w:rsidR="00A47209" w:rsidRPr="00AC50D9">
        <w:t xml:space="preserve"> vybuchl starý Pazzi, když se dostatečně vzdálili od budov, a upřel zrak na synovce, jako by od něj čekal nějaké vysvětlení.</w:t>
      </w:r>
    </w:p>
    <w:p w:rsidR="000D63CA" w:rsidRPr="00AC50D9" w:rsidRDefault="000D63CA" w:rsidP="00AC50D9">
      <w:pPr>
        <w:pStyle w:val="Text"/>
      </w:pPr>
      <w:r w:rsidRPr="00AC50D9">
        <w:t>„</w:t>
      </w:r>
      <w:r w:rsidR="00A47209" w:rsidRPr="00AC50D9">
        <w:t>Kdo mohl tušit, že Giuliano zrovna dneska ulehne se žaludeční nevolností?</w:t>
      </w:r>
      <w:r w:rsidRPr="00AC50D9">
        <w:t>“</w:t>
      </w:r>
      <w:r w:rsidR="00A47209" w:rsidRPr="00AC50D9">
        <w:t xml:space="preserve"> odpověděl rozmrzle Franceschino. Pranic se mu nelíbilo, že strýc mluví, jako by za tu smůlu mohl právě on.</w:t>
      </w:r>
    </w:p>
    <w:p w:rsidR="000D63CA" w:rsidRPr="00AC50D9" w:rsidRDefault="000D63CA" w:rsidP="00AC50D9">
      <w:pPr>
        <w:pStyle w:val="Text"/>
      </w:pPr>
      <w:r w:rsidRPr="00AC50D9">
        <w:t>„</w:t>
      </w:r>
      <w:r w:rsidR="00A47209" w:rsidRPr="00AC50D9">
        <w:t>Ještě není vše ztraceno. Co se nepodařilo dnes, podaří se v paláci při hostině,</w:t>
      </w:r>
      <w:r w:rsidRPr="00AC50D9">
        <w:t>“</w:t>
      </w:r>
      <w:r w:rsidR="00A47209" w:rsidRPr="00AC50D9">
        <w:t xml:space="preserve"> vstoupil do hovoru Salviati, protože vycítil skrytý hněv mezi oběma Pazzii. Nebylo tajemstvím, že Jacopo de</w:t>
      </w:r>
      <w:r w:rsidR="00F067B7">
        <w:t>’</w:t>
      </w:r>
      <w:r w:rsidR="00A47209" w:rsidRPr="00AC50D9">
        <w:t xml:space="preserve"> Pazzi se k nim připojil pouze neochotně. A nyní jako by synovce vinil za to, že s tím zatraceným komplotem souhlasil.</w:t>
      </w:r>
    </w:p>
    <w:p w:rsidR="000D63CA" w:rsidRPr="00AC50D9" w:rsidRDefault="000D63CA" w:rsidP="00AC50D9">
      <w:pPr>
        <w:pStyle w:val="Text"/>
      </w:pPr>
      <w:r w:rsidRPr="00AC50D9">
        <w:t>„</w:t>
      </w:r>
      <w:r w:rsidR="00A47209" w:rsidRPr="00AC50D9">
        <w:t>Palác jsem od začátku považoval za vhodnější, i když musím přiznat, že ona tajná chodba v klášteře by byla vhodnější,</w:t>
      </w:r>
      <w:r w:rsidRPr="00AC50D9">
        <w:t>“</w:t>
      </w:r>
      <w:r w:rsidR="00A47209" w:rsidRPr="00AC50D9">
        <w:t xml:space="preserve"> poznamenal Montesecco. </w:t>
      </w:r>
      <w:r w:rsidRPr="00AC50D9">
        <w:t>„</w:t>
      </w:r>
      <w:r w:rsidR="00A47209" w:rsidRPr="00AC50D9">
        <w:t>Ale v paláci máme záruku, že se naráz zmocníme mnoha jejich stoupenců, a navíc jsou ve městě moji muži, kteří po dokonaném činu zasáhnou.</w:t>
      </w:r>
      <w:r w:rsidRPr="00AC50D9">
        <w:t>“</w:t>
      </w:r>
    </w:p>
    <w:p w:rsidR="000D63CA" w:rsidRPr="00AC50D9" w:rsidRDefault="000D63CA" w:rsidP="00AC50D9">
      <w:pPr>
        <w:pStyle w:val="Text"/>
      </w:pPr>
      <w:r w:rsidRPr="00AC50D9">
        <w:t>„</w:t>
      </w:r>
      <w:r w:rsidR="00A47209" w:rsidRPr="00AC50D9">
        <w:t>Já to vidím stejně!</w:t>
      </w:r>
      <w:r w:rsidRPr="00AC50D9">
        <w:t>“</w:t>
      </w:r>
      <w:r w:rsidR="00A47209" w:rsidRPr="00AC50D9">
        <w:t xml:space="preserve"> přitakal Riario. </w:t>
      </w:r>
      <w:r w:rsidRPr="00AC50D9">
        <w:t>„</w:t>
      </w:r>
      <w:r w:rsidR="00A47209" w:rsidRPr="00AC50D9">
        <w:t>Navíc je palác jako malá pevnost, jíž se rázně dokážeme zmocnit s malým počtem lidí. Můžeme tak zabránit tomu, aby někdo z hostů utekl a předčasně rozšířil zprávu o jejich smrti. To se smí stát, až budeme mít v rukou palác signorů a dáme vojskům před městem smluvené znamení ke vstupu.</w:t>
      </w:r>
      <w:r w:rsidRPr="00AC50D9">
        <w:t>“</w:t>
      </w:r>
    </w:p>
    <w:p w:rsidR="000D63CA" w:rsidRPr="00AC50D9" w:rsidRDefault="000D63CA" w:rsidP="00AC50D9">
      <w:pPr>
        <w:pStyle w:val="Text"/>
      </w:pPr>
      <w:r w:rsidRPr="00AC50D9">
        <w:t>„</w:t>
      </w:r>
      <w:r w:rsidR="00A47209" w:rsidRPr="00AC50D9">
        <w:t>Zatraceně, dej Bože, aby se to tak i stalo a aby nám v tom zas nezabránila nějaká zatracená náhoda!</w:t>
      </w:r>
      <w:r w:rsidRPr="00AC50D9">
        <w:t>“</w:t>
      </w:r>
      <w:r w:rsidR="00A47209" w:rsidRPr="00AC50D9">
        <w:t xml:space="preserve"> vybuchl Jacopo de</w:t>
      </w:r>
      <w:r w:rsidR="00F067B7">
        <w:t>’</w:t>
      </w:r>
      <w:r w:rsidR="00A47209" w:rsidRPr="00AC50D9">
        <w:t xml:space="preserve"> Pazzi a káravě pohlédl na synovce, jako by říkal: </w:t>
      </w:r>
      <w:r w:rsidRPr="00AC50D9">
        <w:t>„</w:t>
      </w:r>
      <w:r w:rsidR="00A47209" w:rsidRPr="00AC50D9">
        <w:t>Odpovídáš mi za to, že nám do toho nic nepřijde, hochu! Tys mě do téhle neblahé historky zatáhl. Běda ti, jestli to o Velikonocích neskončí.</w:t>
      </w:r>
      <w:r w:rsidRPr="00AC50D9">
        <w:t>“</w:t>
      </w:r>
    </w:p>
    <w:p w:rsidR="0011104E" w:rsidRDefault="00A47209" w:rsidP="0011104E">
      <w:pPr>
        <w:pStyle w:val="Text"/>
      </w:pPr>
      <w:r w:rsidRPr="00AC50D9">
        <w:t>Mělo to skončit.</w:t>
      </w:r>
      <w:r w:rsidR="0011104E" w:rsidRPr="0011104E">
        <w:t xml:space="preserve"> </w:t>
      </w:r>
    </w:p>
    <w:p w:rsidR="0011104E" w:rsidRDefault="0011104E" w:rsidP="0011104E">
      <w:pPr>
        <w:rPr>
          <w:rFonts w:ascii="Times New Roman" w:hAnsi="Times New Roman" w:cs="Times New Roman"/>
          <w:color w:val="auto"/>
        </w:rPr>
      </w:pPr>
      <w:r>
        <w:br w:type="page"/>
      </w:r>
    </w:p>
    <w:p w:rsidR="0011104E" w:rsidRPr="00C80929" w:rsidRDefault="0011104E" w:rsidP="0011104E">
      <w:pPr>
        <w:pStyle w:val="Text"/>
      </w:pPr>
    </w:p>
    <w:p w:rsidR="0011104E" w:rsidRPr="003D2120" w:rsidRDefault="0011104E" w:rsidP="0011104E">
      <w:pPr>
        <w:pStyle w:val="Text"/>
        <w:ind w:firstLine="0"/>
        <w:jc w:val="center"/>
        <w:rPr>
          <w:sz w:val="48"/>
          <w:szCs w:val="48"/>
        </w:rPr>
      </w:pPr>
      <w:r>
        <w:rPr>
          <w:sz w:val="48"/>
          <w:szCs w:val="48"/>
        </w:rPr>
        <w:t>7</w:t>
      </w:r>
    </w:p>
    <w:p w:rsidR="0011104E" w:rsidRDefault="0011104E" w:rsidP="0011104E">
      <w:pPr>
        <w:pStyle w:val="Text"/>
      </w:pPr>
    </w:p>
    <w:p w:rsidR="0011104E" w:rsidRDefault="0011104E" w:rsidP="0011104E">
      <w:pPr>
        <w:pStyle w:val="Text"/>
      </w:pPr>
    </w:p>
    <w:p w:rsidR="0011104E" w:rsidRPr="001D4D27" w:rsidRDefault="0011104E" w:rsidP="0011104E">
      <w:pPr>
        <w:pStyle w:val="Text"/>
      </w:pPr>
    </w:p>
    <w:p w:rsidR="000D63CA" w:rsidRPr="00AC50D9" w:rsidRDefault="00A47209" w:rsidP="0011104E">
      <w:pPr>
        <w:pStyle w:val="Text"/>
      </w:pPr>
      <w:r w:rsidRPr="00AC50D9">
        <w:t>Nadešel den krvavého zúčtování s Mediceji.</w:t>
      </w:r>
    </w:p>
    <w:p w:rsidR="000D63CA" w:rsidRPr="00AC50D9" w:rsidRDefault="00A47209" w:rsidP="00AC50D9">
      <w:pPr>
        <w:pStyle w:val="Text"/>
      </w:pPr>
      <w:r w:rsidRPr="00AC50D9">
        <w:t>Kardinál Ra</w:t>
      </w:r>
      <w:r w:rsidR="00BC3758">
        <w:t>f</w:t>
      </w:r>
      <w:r w:rsidRPr="00AC50D9">
        <w:t>faele Sansoni Riario táhl se svou družinou jako velitel malého vojska pahorky před Florencií k bráně Porta San Gallo. Napřed jelo služebnictvo v livrejích a s vlajícími praporci a erby, jež oznamovaly vysoké postavení blížících se hodnostářů. Za nimi v trojstupech pochodoval první oddíl Monteseccových mužů. Ve slunci velikonoční neděle se leskly vztyčené halapartny a kopí, meče, přilby a vyblýskané náprsní krunýře.</w:t>
      </w:r>
    </w:p>
    <w:p w:rsidR="000D63CA" w:rsidRPr="00AC50D9" w:rsidRDefault="00A47209" w:rsidP="00AC50D9">
      <w:pPr>
        <w:pStyle w:val="Text"/>
      </w:pPr>
      <w:r w:rsidRPr="00AC50D9">
        <w:t>Papežský kondotiér klusal s oběma Pazzii několik koňských délek za předvojem. Za nimi jel kardinál, provázen arcibiskupem Salviatim, svým hraběcím strýcem Girolamem a kněžími Stefanem da Bagnone a Antoniem Maffeim. Po jejich bocích pochodovali lučištníci a kušiníci. Za nimi následovalo asi dvacet družiníků a spiklenců z okruhu arcibiskupa a Pazziů. Zadní voj tvořilo více než padesát vojáků.</w:t>
      </w:r>
    </w:p>
    <w:p w:rsidR="000D63CA" w:rsidRPr="00AC50D9" w:rsidRDefault="000D63CA" w:rsidP="00AC50D9">
      <w:pPr>
        <w:pStyle w:val="Text"/>
      </w:pPr>
      <w:r w:rsidRPr="00AC50D9">
        <w:t>„</w:t>
      </w:r>
      <w:r w:rsidR="00A47209" w:rsidRPr="00AC50D9">
        <w:t>Jakmile budeme v paláci, musí to proběhnout rychle!</w:t>
      </w:r>
      <w:r w:rsidRPr="00AC50D9">
        <w:t>“</w:t>
      </w:r>
      <w:r w:rsidR="00A47209" w:rsidRPr="00AC50D9">
        <w:t xml:space="preserve"> zašeptal Jacopo de</w:t>
      </w:r>
      <w:r w:rsidR="00F067B7">
        <w:t>’</w:t>
      </w:r>
      <w:r w:rsidR="00A47209" w:rsidRPr="00AC50D9">
        <w:t xml:space="preserve"> Pazzi kondotiérovi. Třebaže nebylo přílišné teplo, potil se a obličej měl posetý rudými skvrnami. </w:t>
      </w:r>
      <w:r w:rsidRPr="00AC50D9">
        <w:t>„</w:t>
      </w:r>
      <w:r w:rsidR="00A47209" w:rsidRPr="00AC50D9">
        <w:t>Musíme protivníka překvapit a náš záměr bleskurychle provést. Všechno musí klapnout, jinak jsme ztraceni!</w:t>
      </w:r>
      <w:r w:rsidRPr="00AC50D9">
        <w:t>“</w:t>
      </w:r>
    </w:p>
    <w:p w:rsidR="000D63CA" w:rsidRPr="00AC50D9" w:rsidRDefault="000D63CA" w:rsidP="00AC50D9">
      <w:pPr>
        <w:pStyle w:val="Text"/>
      </w:pPr>
      <w:r w:rsidRPr="00AC50D9">
        <w:t>„</w:t>
      </w:r>
      <w:r w:rsidR="00A47209" w:rsidRPr="00AC50D9">
        <w:t>Myslím, že jsme plán už dostatečně prošli krok za krokem, takže každý ví, co má dělat,</w:t>
      </w:r>
      <w:r w:rsidRPr="00AC50D9">
        <w:t>“</w:t>
      </w:r>
      <w:r w:rsidR="00A47209" w:rsidRPr="00AC50D9">
        <w:t xml:space="preserve"> odvětil chladně Montesecco, ale i na něm bylo patrné napětí.</w:t>
      </w:r>
    </w:p>
    <w:p w:rsidR="000D63CA" w:rsidRPr="00AC50D9" w:rsidRDefault="000D63CA" w:rsidP="00AC50D9">
      <w:pPr>
        <w:pStyle w:val="Text"/>
      </w:pPr>
      <w:r w:rsidRPr="00AC50D9">
        <w:t>„</w:t>
      </w:r>
      <w:r w:rsidR="00A47209" w:rsidRPr="00AC50D9">
        <w:t>A co by se mělo zhatit, strý</w:t>
      </w:r>
      <w:r w:rsidR="0011104E">
        <w:t>č</w:t>
      </w:r>
      <w:r w:rsidR="00A47209" w:rsidRPr="00AC50D9">
        <w:t>e?</w:t>
      </w:r>
      <w:r w:rsidRPr="00AC50D9">
        <w:t>“</w:t>
      </w:r>
      <w:r w:rsidR="00A47209" w:rsidRPr="00AC50D9">
        <w:t xml:space="preserve"> ptal se samolibě Franceschino. </w:t>
      </w:r>
      <w:r w:rsidRPr="00AC50D9">
        <w:t>„</w:t>
      </w:r>
      <w:r w:rsidR="00A47209" w:rsidRPr="00AC50D9">
        <w:t>Máme s sebou dost ozbrojenců, abychom palác dobili překvapivým úderem a potom obsadili i palác signorů. A pak už Montefeltro vpadne do města. Tentokrát nám Medicejové neuniknou. Dnes chci konečně vidět téct jejich krev!</w:t>
      </w:r>
      <w:r w:rsidRPr="00AC50D9">
        <w:t>“</w:t>
      </w:r>
    </w:p>
    <w:p w:rsidR="000D63CA" w:rsidRPr="00AC50D9" w:rsidRDefault="00A47209" w:rsidP="00AC50D9">
      <w:pPr>
        <w:pStyle w:val="Text"/>
      </w:pPr>
      <w:r w:rsidRPr="00AC50D9">
        <w:lastRenderedPageBreak/>
        <w:t xml:space="preserve">Starý Pazzi na synovce hněvivě pohlédl. </w:t>
      </w:r>
      <w:r w:rsidR="000D63CA" w:rsidRPr="00AC50D9">
        <w:t>„</w:t>
      </w:r>
      <w:r w:rsidRPr="00AC50D9">
        <w:t>Ty sis tenhle zatracený převrat vymyslel, a proto povedeš první úder. Na to nezapomínej,</w:t>
      </w:r>
      <w:r w:rsidR="000D63CA" w:rsidRPr="00AC50D9">
        <w:t>“</w:t>
      </w:r>
      <w:r w:rsidRPr="00AC50D9">
        <w:t xml:space="preserve"> zasyčel.</w:t>
      </w:r>
    </w:p>
    <w:p w:rsidR="000D63CA" w:rsidRPr="00AC50D9" w:rsidRDefault="000D63CA" w:rsidP="00AC50D9">
      <w:pPr>
        <w:pStyle w:val="Text"/>
      </w:pPr>
      <w:r w:rsidRPr="00AC50D9">
        <w:t>„</w:t>
      </w:r>
      <w:r w:rsidR="00A47209" w:rsidRPr="00AC50D9">
        <w:t>Nebojte se. Povedu, a to s nesmírným potěšením,</w:t>
      </w:r>
      <w:r w:rsidRPr="00AC50D9">
        <w:t>“</w:t>
      </w:r>
      <w:r w:rsidR="00A47209" w:rsidRPr="00AC50D9">
        <w:t xml:space="preserve"> ubezpečil ho Franceschino a opatrně si poklepal na plášť, pod nímž skrýval dýku. Každý, kdo byl do vražedného plánu zasvěcen, skrýval pod honosným slavnostním oděvem zbraň.</w:t>
      </w:r>
    </w:p>
    <w:p w:rsidR="000D63CA" w:rsidRPr="00AC50D9" w:rsidRDefault="000D63CA" w:rsidP="00AC50D9">
      <w:pPr>
        <w:pStyle w:val="Text"/>
      </w:pPr>
      <w:r w:rsidRPr="00AC50D9">
        <w:t>„</w:t>
      </w:r>
      <w:r w:rsidR="00A47209" w:rsidRPr="00AC50D9">
        <w:t>Už bychom měli sklapnout!</w:t>
      </w:r>
      <w:r w:rsidRPr="00AC50D9">
        <w:t>“</w:t>
      </w:r>
      <w:r w:rsidR="00A47209" w:rsidRPr="00AC50D9">
        <w:t xml:space="preserve"> zavrčel Montesecco, když se před nimi ukázala městská brána.</w:t>
      </w:r>
    </w:p>
    <w:p w:rsidR="000D63CA" w:rsidRPr="00AC50D9" w:rsidRDefault="00A47209" w:rsidP="00AC50D9">
      <w:pPr>
        <w:pStyle w:val="Text"/>
      </w:pPr>
      <w:r w:rsidRPr="00AC50D9">
        <w:t>Zakrátko vjel kardinál s doprovodem do Florencie. Od Porta San Gallo to bylo po via Larga už jen kousek k medicejskému paláci. Vojáci se hned rozdělili. Menší oddíl lučištníků a střelců z kuše pokračoval dál na piazza della Signoria, jiná skupina se shromáždila šikmo proti chrámu a klášteru San Marco, aby po úspěšném útoku okamžitě uzavřela čtvrt a zadržela každého, kdo by chtěl utéct a vyvolat poplach. Dobrých dvacet zbrojnošů následovalo kardinála a spiklence.</w:t>
      </w:r>
    </w:p>
    <w:p w:rsidR="000D63CA" w:rsidRPr="00AC50D9" w:rsidRDefault="00A47209" w:rsidP="00AC50D9">
      <w:pPr>
        <w:pStyle w:val="Text"/>
      </w:pPr>
      <w:r w:rsidRPr="00AC50D9">
        <w:t>Ale když projeli vysokým portálem a na nádvoří sesedli z koní, čekalo je nemilé překvapení.</w:t>
      </w:r>
    </w:p>
    <w:p w:rsidR="000D63CA" w:rsidRPr="00AC50D9" w:rsidRDefault="00A47209" w:rsidP="0011104E">
      <w:pPr>
        <w:pStyle w:val="Text"/>
      </w:pPr>
      <w:r w:rsidRPr="00AC50D9">
        <w:t xml:space="preserve">Přispěchal k nim viditelně zmatený majordom, poklekl, chvatně políbil prsten mladičkého kardinála a potom rozrušeně řekl: </w:t>
      </w:r>
      <w:r w:rsidR="000D63CA" w:rsidRPr="00AC50D9">
        <w:t>„</w:t>
      </w:r>
      <w:r w:rsidRPr="00AC50D9">
        <w:t>Odpustíte, Milosti, ale obávám se, že došlo k politováníhodnému nedorozum</w:t>
      </w:r>
      <w:r w:rsidR="000D63CA" w:rsidRPr="00AC50D9">
        <w:t>ě</w:t>
      </w:r>
      <w:r w:rsidR="0011104E">
        <w:t>ní…“</w:t>
      </w:r>
    </w:p>
    <w:p w:rsidR="000D63CA" w:rsidRPr="00AC50D9" w:rsidRDefault="000D63CA" w:rsidP="00AC50D9">
      <w:pPr>
        <w:pStyle w:val="Text"/>
      </w:pPr>
      <w:r w:rsidRPr="00AC50D9">
        <w:t>„</w:t>
      </w:r>
      <w:r w:rsidR="00A47209" w:rsidRPr="00AC50D9">
        <w:t>O čem to mluvíš?</w:t>
      </w:r>
      <w:r w:rsidRPr="00AC50D9">
        <w:t>“</w:t>
      </w:r>
      <w:r w:rsidR="00A47209" w:rsidRPr="00AC50D9">
        <w:t xml:space="preserve"> osopil se na něj Jacopo de</w:t>
      </w:r>
      <w:r w:rsidR="00F067B7">
        <w:t>’</w:t>
      </w:r>
      <w:r w:rsidR="00A47209" w:rsidRPr="00AC50D9">
        <w:t xml:space="preserve"> Pazzi.</w:t>
      </w:r>
    </w:p>
    <w:p w:rsidR="000D63CA" w:rsidRPr="00AC50D9" w:rsidRDefault="000D63CA" w:rsidP="00AC50D9">
      <w:pPr>
        <w:pStyle w:val="Text"/>
      </w:pPr>
      <w:r w:rsidRPr="00AC50D9">
        <w:t>„</w:t>
      </w:r>
      <w:r w:rsidR="00A47209" w:rsidRPr="00AC50D9">
        <w:t>Jeho Magnificence Lorenzo de</w:t>
      </w:r>
      <w:r w:rsidR="00F067B7">
        <w:t>’</w:t>
      </w:r>
      <w:r w:rsidR="00A47209" w:rsidRPr="00AC50D9">
        <w:t xml:space="preserve"> Medici a jeho bratr Giuliano jsou už dávno z domu! Pánové vycházeli z toho, že se s vámi setkají v dómu při mši a že se pak spolu s nimi odeberete do paláce. Jak vidíte, přípravy na hostinu jsou ještě v plném proudu!</w:t>
      </w:r>
      <w:r w:rsidRPr="00AC50D9">
        <w:t>“</w:t>
      </w:r>
      <w:r w:rsidR="00A47209" w:rsidRPr="00AC50D9">
        <w:t xml:space="preserve"> Poté kardinálovi sdělil, že Giuliano de</w:t>
      </w:r>
      <w:r w:rsidR="00F067B7">
        <w:t>’</w:t>
      </w:r>
      <w:r w:rsidR="00A47209" w:rsidRPr="00AC50D9">
        <w:t xml:space="preserve"> Medici se ještě necítí dostatečně dobře, aby se mohl zúčastnit hostiny, ale že každopádně bude přítomen mši.</w:t>
      </w:r>
    </w:p>
    <w:p w:rsidR="000D63CA" w:rsidRPr="00AC50D9" w:rsidRDefault="000D63CA" w:rsidP="00AC50D9">
      <w:pPr>
        <w:pStyle w:val="Text"/>
      </w:pPr>
      <w:r w:rsidRPr="00AC50D9">
        <w:t>„</w:t>
      </w:r>
      <w:r w:rsidR="00A47209" w:rsidRPr="00AC50D9">
        <w:t>Zatraceně!</w:t>
      </w:r>
      <w:r w:rsidRPr="00AC50D9">
        <w:t>“</w:t>
      </w:r>
      <w:r w:rsidR="00A47209" w:rsidRPr="00AC50D9">
        <w:t xml:space="preserve"> vyhrkl tiše Jacopo de</w:t>
      </w:r>
      <w:r w:rsidR="00F067B7">
        <w:t>’</w:t>
      </w:r>
      <w:r w:rsidR="00A47209" w:rsidRPr="00AC50D9">
        <w:t xml:space="preserve"> Pazzi.</w:t>
      </w:r>
    </w:p>
    <w:p w:rsidR="000D63CA" w:rsidRPr="00AC50D9" w:rsidRDefault="00A47209" w:rsidP="00AC50D9">
      <w:pPr>
        <w:pStyle w:val="Text"/>
      </w:pPr>
      <w:r w:rsidRPr="00AC50D9">
        <w:t>Montesecco zbledl a nebyl jediný, komu při té zprávě proběhl údy mrazivý děs. Pečlivě připravený plán přišel vniveč! Jen kvůli směšnému nedorozumění!</w:t>
      </w:r>
    </w:p>
    <w:p w:rsidR="000D63CA" w:rsidRPr="00AC50D9" w:rsidRDefault="00A47209" w:rsidP="00AC50D9">
      <w:pPr>
        <w:pStyle w:val="Text"/>
      </w:pPr>
      <w:r w:rsidRPr="00AC50D9">
        <w:lastRenderedPageBreak/>
        <w:t xml:space="preserve">Mladý kardinál si zděšených a rozrušených pohledů, které na sebe spiklenci vrhali, nevšiml. </w:t>
      </w:r>
      <w:r w:rsidR="000D63CA" w:rsidRPr="00AC50D9">
        <w:t>„</w:t>
      </w:r>
      <w:r w:rsidRPr="00AC50D9">
        <w:t>Vždyť se nic neděje,</w:t>
      </w:r>
      <w:r w:rsidR="000D63CA" w:rsidRPr="00AC50D9">
        <w:t>“</w:t>
      </w:r>
      <w:r w:rsidRPr="00AC50D9">
        <w:t xml:space="preserve"> pravil vlídně majord</w:t>
      </w:r>
      <w:r w:rsidR="006E7C91">
        <w:t>o</w:t>
      </w:r>
      <w:r w:rsidRPr="00AC50D9">
        <w:t xml:space="preserve">movi. </w:t>
      </w:r>
      <w:r w:rsidR="000D63CA" w:rsidRPr="00AC50D9">
        <w:t>„</w:t>
      </w:r>
      <w:r w:rsidRPr="00AC50D9">
        <w:t xml:space="preserve">Prostě se s pány setkáme v chrámu. Nicméně mi dovolte, abych zde použil jedné místnosti a také abych se převlékl na </w:t>
      </w:r>
      <w:r w:rsidR="00BC3758">
        <w:t>svat</w:t>
      </w:r>
      <w:r w:rsidRPr="00AC50D9">
        <w:t>ou mši.</w:t>
      </w:r>
      <w:r w:rsidR="000D63CA" w:rsidRPr="00AC50D9">
        <w:t>“</w:t>
      </w:r>
    </w:p>
    <w:p w:rsidR="000D63CA" w:rsidRPr="00AC50D9" w:rsidRDefault="000D63CA" w:rsidP="00AC50D9">
      <w:pPr>
        <w:pStyle w:val="Text"/>
      </w:pPr>
      <w:r w:rsidRPr="00AC50D9">
        <w:t>„</w:t>
      </w:r>
      <w:r w:rsidR="00A47209" w:rsidRPr="00AC50D9">
        <w:t>Ale ovšem! Budet</w:t>
      </w:r>
      <w:r w:rsidRPr="00AC50D9">
        <w:t>e-l</w:t>
      </w:r>
      <w:r w:rsidR="00A47209" w:rsidRPr="00AC50D9">
        <w:t>i tak laskav, Vaše Milosti, a půjdete za mnou!</w:t>
      </w:r>
      <w:r w:rsidRPr="00AC50D9">
        <w:t>“</w:t>
      </w:r>
      <w:r w:rsidR="00A47209" w:rsidRPr="00AC50D9">
        <w:t xml:space="preserve"> Majordom přivolal sluhu v livreji. </w:t>
      </w:r>
      <w:r w:rsidRPr="00AC50D9">
        <w:t>„</w:t>
      </w:r>
      <w:r w:rsidR="00A47209" w:rsidRPr="00AC50D9">
        <w:t>Běž do dómu a sděl Jeho Magnif</w:t>
      </w:r>
      <w:r w:rsidR="006E7C91">
        <w:t>i</w:t>
      </w:r>
      <w:r w:rsidR="00A47209" w:rsidRPr="00AC50D9">
        <w:t>cenci, že Jeho Milost dorazila s družinou do paláce! Jsem si jist, že svého hosta osobně vyzvedne a doprovodí jej do dómu.</w:t>
      </w:r>
      <w:r w:rsidRPr="00AC50D9">
        <w:t>“</w:t>
      </w:r>
    </w:p>
    <w:p w:rsidR="000D63CA" w:rsidRPr="00AC50D9" w:rsidRDefault="000D63CA" w:rsidP="00AC50D9">
      <w:pPr>
        <w:pStyle w:val="Text"/>
      </w:pPr>
      <w:r w:rsidRPr="00AC50D9">
        <w:t>„</w:t>
      </w:r>
      <w:r w:rsidR="00A47209" w:rsidRPr="00AC50D9">
        <w:t>Jistě, pane.</w:t>
      </w:r>
      <w:r w:rsidRPr="00AC50D9">
        <w:t>“</w:t>
      </w:r>
      <w:r w:rsidR="00A47209" w:rsidRPr="00AC50D9">
        <w:t xml:space="preserve"> Sluha odkvačil.</w:t>
      </w:r>
    </w:p>
    <w:p w:rsidR="000D63CA" w:rsidRPr="00AC50D9" w:rsidRDefault="00A47209" w:rsidP="00AC50D9">
      <w:pPr>
        <w:pStyle w:val="Text"/>
      </w:pPr>
      <w:r w:rsidRPr="00AC50D9">
        <w:t>Majordom zmizel v paláci s kardinálem a jeho osobním sluhou, jenž nesl v červeném sametovém vaku ornát.</w:t>
      </w:r>
    </w:p>
    <w:p w:rsidR="000D63CA" w:rsidRPr="00AC50D9" w:rsidRDefault="000D63CA" w:rsidP="00AC50D9">
      <w:pPr>
        <w:pStyle w:val="Text"/>
      </w:pPr>
      <w:r w:rsidRPr="00AC50D9">
        <w:t>„</w:t>
      </w:r>
      <w:r w:rsidR="00A47209" w:rsidRPr="00AC50D9">
        <w:t>Tisíc láteř!</w:t>
      </w:r>
      <w:r w:rsidRPr="00AC50D9">
        <w:t>“</w:t>
      </w:r>
      <w:r w:rsidR="00A47209" w:rsidRPr="00AC50D9">
        <w:t xml:space="preserve"> zaklel starý Pazzi. </w:t>
      </w:r>
      <w:r w:rsidRPr="00AC50D9">
        <w:t>„</w:t>
      </w:r>
      <w:r w:rsidR="00A47209" w:rsidRPr="00AC50D9">
        <w:t>Tahle cháska je jistě ve spolku s ďáblem, když nám pořád uniká!</w:t>
      </w:r>
      <w:r w:rsidRPr="00AC50D9">
        <w:t>“</w:t>
      </w:r>
    </w:p>
    <w:p w:rsidR="000D63CA" w:rsidRPr="00AC50D9" w:rsidRDefault="000D63CA" w:rsidP="00AC50D9">
      <w:pPr>
        <w:pStyle w:val="Text"/>
      </w:pPr>
      <w:r w:rsidRPr="00AC50D9">
        <w:t>„</w:t>
      </w:r>
      <w:r w:rsidR="00A47209" w:rsidRPr="00AC50D9">
        <w:t>Ještě není vše ztraceno,</w:t>
      </w:r>
      <w:r w:rsidRPr="00AC50D9">
        <w:t>“</w:t>
      </w:r>
      <w:r w:rsidR="00A47209" w:rsidRPr="00AC50D9">
        <w:t xml:space="preserve"> řekl tiše Salviati. </w:t>
      </w:r>
      <w:r w:rsidRPr="00AC50D9">
        <w:t>„</w:t>
      </w:r>
      <w:r w:rsidR="00A47209" w:rsidRPr="00AC50D9">
        <w:t>Musíme si rychle promyslet, jak to provést ještě dneska.</w:t>
      </w:r>
      <w:r w:rsidRPr="00AC50D9">
        <w:t>“</w:t>
      </w:r>
    </w:p>
    <w:p w:rsidR="000D63CA" w:rsidRPr="00AC50D9" w:rsidRDefault="00777742" w:rsidP="00AC50D9">
      <w:pPr>
        <w:pStyle w:val="Text"/>
      </w:pPr>
      <w:r>
        <w:t>H</w:t>
      </w:r>
      <w:r w:rsidR="00A47209" w:rsidRPr="00AC50D9">
        <w:t>rabě Riario, arcibiskup Salviati, kondotiér Montesecco a oba Pazzi</w:t>
      </w:r>
      <w:r w:rsidR="006E7C91">
        <w:t>o</w:t>
      </w:r>
      <w:r w:rsidR="00A47209" w:rsidRPr="00AC50D9">
        <w:t>vé se rychle stáhli do kouta nádvoří k poradě.</w:t>
      </w:r>
    </w:p>
    <w:p w:rsidR="000D63CA" w:rsidRPr="00AC50D9" w:rsidRDefault="000D63CA" w:rsidP="00AC50D9">
      <w:pPr>
        <w:pStyle w:val="Text"/>
      </w:pPr>
      <w:r w:rsidRPr="00AC50D9">
        <w:t>„</w:t>
      </w:r>
      <w:r w:rsidR="00A47209" w:rsidRPr="00AC50D9">
        <w:t>Jestliže se pro kardinála dostaví oba, odděláme je rovnou tady na nádvoří,</w:t>
      </w:r>
      <w:r w:rsidRPr="00AC50D9">
        <w:t>“</w:t>
      </w:r>
      <w:r w:rsidR="00A47209" w:rsidRPr="00AC50D9">
        <w:t xml:space="preserve"> navrhl Riario.</w:t>
      </w:r>
    </w:p>
    <w:p w:rsidR="000D63CA" w:rsidRPr="00AC50D9" w:rsidRDefault="000D63CA" w:rsidP="00AC50D9">
      <w:pPr>
        <w:pStyle w:val="Text"/>
      </w:pPr>
      <w:r w:rsidRPr="00AC50D9">
        <w:t>„</w:t>
      </w:r>
      <w:r w:rsidR="00A47209" w:rsidRPr="00AC50D9">
        <w:t>A co když přijde jenom jeden?</w:t>
      </w:r>
      <w:r w:rsidRPr="00AC50D9">
        <w:t>“</w:t>
      </w:r>
      <w:r w:rsidR="00A47209" w:rsidRPr="00AC50D9">
        <w:t xml:space="preserve"> namítl neklidně Jacopo de</w:t>
      </w:r>
      <w:r w:rsidR="00F067B7">
        <w:t>’</w:t>
      </w:r>
      <w:r w:rsidR="00A47209" w:rsidRPr="00AC50D9">
        <w:t xml:space="preserve"> Pazzi. </w:t>
      </w:r>
      <w:r w:rsidRPr="00AC50D9">
        <w:t>„</w:t>
      </w:r>
      <w:r w:rsidR="00A47209" w:rsidRPr="00AC50D9">
        <w:t>Potom hrozí příliš velké nebezpečí, že jeden z nich zůstane naživu a že se jejich lidé kolem něj shromáždí a budou klást odpor. To nemůžeme riskovat. Musejí zemřít oba, a to současně!</w:t>
      </w:r>
      <w:r w:rsidRPr="00AC50D9">
        <w:t>“</w:t>
      </w:r>
    </w:p>
    <w:p w:rsidR="000D63CA" w:rsidRPr="00AC50D9" w:rsidRDefault="000D63CA" w:rsidP="00AC50D9">
      <w:pPr>
        <w:pStyle w:val="Text"/>
      </w:pPr>
      <w:r w:rsidRPr="00AC50D9">
        <w:t>„</w:t>
      </w:r>
      <w:r w:rsidR="00A47209" w:rsidRPr="00AC50D9">
        <w:t>No tak je zapíchneme při mši,</w:t>
      </w:r>
      <w:r w:rsidRPr="00AC50D9">
        <w:t>“</w:t>
      </w:r>
      <w:r w:rsidR="00A47209" w:rsidRPr="00AC50D9">
        <w:t xml:space="preserve"> pronesl chladně Franceschino.</w:t>
      </w:r>
    </w:p>
    <w:p w:rsidR="000D63CA" w:rsidRPr="00AC50D9" w:rsidRDefault="00A47209" w:rsidP="00AC50D9">
      <w:pPr>
        <w:pStyle w:val="Text"/>
      </w:pPr>
      <w:r w:rsidRPr="00AC50D9">
        <w:t xml:space="preserve">Montesecco se zatvářil zděšeně. </w:t>
      </w:r>
      <w:r w:rsidR="000D63CA" w:rsidRPr="00AC50D9">
        <w:t>„</w:t>
      </w:r>
      <w:r w:rsidRPr="00AC50D9">
        <w:t>Ne, v tom případě beze mne, pánové. Na posvátné půdě a pod křížem našeho Vykupitele já vraždu nespáchám!</w:t>
      </w:r>
      <w:r w:rsidR="000D63CA" w:rsidRPr="00AC50D9">
        <w:t>“</w:t>
      </w:r>
    </w:p>
    <w:p w:rsidR="000D63CA" w:rsidRPr="00AC50D9" w:rsidRDefault="000D63CA" w:rsidP="00AC50D9">
      <w:pPr>
        <w:pStyle w:val="Text"/>
      </w:pPr>
      <w:r w:rsidRPr="00AC50D9">
        <w:t>„</w:t>
      </w:r>
      <w:r w:rsidR="00A47209" w:rsidRPr="00AC50D9">
        <w:t>Jen se nedělejte!</w:t>
      </w:r>
      <w:r w:rsidRPr="00AC50D9">
        <w:t>“</w:t>
      </w:r>
      <w:r w:rsidR="00A47209" w:rsidRPr="00AC50D9">
        <w:t xml:space="preserve"> zasyčel hněvivě Riario. </w:t>
      </w:r>
      <w:r w:rsidRPr="00AC50D9">
        <w:t>„</w:t>
      </w:r>
      <w:r w:rsidR="00A47209" w:rsidRPr="00AC50D9">
        <w:t>Zabíjení je vaším řemeslem. Vždyť je celkem jedno, kde těm tyranům vrazíte meč do těla!</w:t>
      </w:r>
      <w:r w:rsidRPr="00AC50D9">
        <w:t>“</w:t>
      </w:r>
    </w:p>
    <w:p w:rsidR="000D63CA" w:rsidRPr="00AC50D9" w:rsidRDefault="000D63CA" w:rsidP="00AC50D9">
      <w:pPr>
        <w:pStyle w:val="Text"/>
      </w:pPr>
      <w:r w:rsidRPr="00AC50D9">
        <w:t>„</w:t>
      </w:r>
      <w:r w:rsidR="00A47209" w:rsidRPr="00AC50D9">
        <w:t>Ale pro mě to jedno není!</w:t>
      </w:r>
      <w:r w:rsidRPr="00AC50D9">
        <w:t>“</w:t>
      </w:r>
      <w:r w:rsidR="00A47209" w:rsidRPr="00AC50D9">
        <w:t xml:space="preserve"> trval na svém kondotiér. </w:t>
      </w:r>
      <w:r w:rsidRPr="00AC50D9">
        <w:t>„</w:t>
      </w:r>
      <w:r w:rsidR="00A47209" w:rsidRPr="00AC50D9">
        <w:t>Říkejte si, co chcete, ale já v chrámu krev prolévat nebudu!</w:t>
      </w:r>
      <w:r w:rsidRPr="00AC50D9">
        <w:t>“</w:t>
      </w:r>
    </w:p>
    <w:p w:rsidR="000D63CA" w:rsidRPr="00AC50D9" w:rsidRDefault="000D63CA" w:rsidP="00AC50D9">
      <w:pPr>
        <w:pStyle w:val="Text"/>
      </w:pPr>
      <w:r w:rsidRPr="00AC50D9">
        <w:t>„</w:t>
      </w:r>
      <w:r w:rsidR="00A47209" w:rsidRPr="00AC50D9">
        <w:t>Hrom a blesky! To nám ještě chybělo!</w:t>
      </w:r>
      <w:r w:rsidRPr="00AC50D9">
        <w:t>“</w:t>
      </w:r>
      <w:r w:rsidR="00A47209" w:rsidRPr="00AC50D9">
        <w:t xml:space="preserve"> nadával Jacopo de</w:t>
      </w:r>
      <w:r w:rsidR="00F067B7">
        <w:t>’</w:t>
      </w:r>
      <w:r w:rsidR="00A47209" w:rsidRPr="00AC50D9">
        <w:t xml:space="preserve"> Pazzi a vztekle se na Montesecca podíval. </w:t>
      </w:r>
      <w:r w:rsidRPr="00AC50D9">
        <w:t>„</w:t>
      </w:r>
      <w:r w:rsidR="00A47209" w:rsidRPr="00AC50D9">
        <w:t>Já to věděl, že od toho dá prsty</w:t>
      </w:r>
      <w:r w:rsidRPr="00AC50D9">
        <w:t>…“</w:t>
      </w:r>
    </w:p>
    <w:p w:rsidR="000D63CA" w:rsidRPr="00AC50D9" w:rsidRDefault="000D63CA" w:rsidP="00AC50D9">
      <w:pPr>
        <w:pStyle w:val="Text"/>
      </w:pPr>
      <w:r w:rsidRPr="00AC50D9">
        <w:lastRenderedPageBreak/>
        <w:t>„</w:t>
      </w:r>
      <w:r w:rsidR="00A47209" w:rsidRPr="00AC50D9">
        <w:t>Počkejte!</w:t>
      </w:r>
      <w:r w:rsidRPr="00AC50D9">
        <w:t>“</w:t>
      </w:r>
      <w:r w:rsidR="00A47209" w:rsidRPr="00AC50D9">
        <w:t xml:space="preserve"> přerušil ho Salviati. </w:t>
      </w:r>
      <w:r w:rsidRPr="00AC50D9">
        <w:t>„</w:t>
      </w:r>
      <w:r w:rsidR="00A47209" w:rsidRPr="00AC50D9">
        <w:t>Půjde to i bez našeho úzkostlivého hraběte. Vím, kdo místo něj pošle do pekel jednoho Mediceje. Stefano da Bagnone a Antonio Maffei jsou dobrá náhrada. Jen hoří, aby viděli Mediceje mrtvé! A když se postaví k Lorenzovi nebo Giulianovi, vzbudí méně podezření než hrabě Montesecco.</w:t>
      </w:r>
      <w:r w:rsidRPr="00AC50D9">
        <w:t>“</w:t>
      </w:r>
    </w:p>
    <w:p w:rsidR="000D63CA" w:rsidRPr="00AC50D9" w:rsidRDefault="00A47209" w:rsidP="00AC50D9">
      <w:pPr>
        <w:pStyle w:val="Text"/>
      </w:pPr>
      <w:r w:rsidRPr="00AC50D9">
        <w:t xml:space="preserve">Riario přikývl. </w:t>
      </w:r>
      <w:r w:rsidR="000D63CA" w:rsidRPr="00AC50D9">
        <w:t>„</w:t>
      </w:r>
      <w:r w:rsidRPr="00AC50D9">
        <w:t>Skvělé! Tak by to šlo. Dojděte hned pro ně.</w:t>
      </w:r>
      <w:r w:rsidR="000D63CA" w:rsidRPr="00AC50D9">
        <w:t>“</w:t>
      </w:r>
    </w:p>
    <w:p w:rsidR="000D63CA" w:rsidRPr="00AC50D9" w:rsidRDefault="00A47209" w:rsidP="00AC50D9">
      <w:pPr>
        <w:pStyle w:val="Text"/>
      </w:pPr>
      <w:r w:rsidRPr="00AC50D9">
        <w:t>Stefano da Bagnone byl kaplan Pazziů, a proto si jejich nenávist k Medicejům už dávno vzal za své. Ještě více je však nenáviděl kanovník Antonio Maffei z Volterry, neboť Lorenzo dal krvavě porazit povstání v jeho městě. Maffei mu kladl za vinu, že žoldnéři pak Volterru vyplenili, že v ní vraždili a násilnili. K něčemu takovému však nedal Lorenzo rozkaz, a navíc ve městě tehdy řádila vojska právě Federica da Montefe</w:t>
      </w:r>
      <w:r w:rsidR="006E7C91">
        <w:t>l</w:t>
      </w:r>
      <w:r w:rsidRPr="00AC50D9">
        <w:t>tro, který nyní v kopcích jižně od Florencie čekal na smluvené znamení ke vpádu. To však nic neměnilo na Maffeiho přesvědčení, že krev zabitých lpí na rukou Medicejů.</w:t>
      </w:r>
    </w:p>
    <w:p w:rsidR="000D63CA" w:rsidRPr="00AC50D9" w:rsidRDefault="000D63CA" w:rsidP="00AC50D9">
      <w:pPr>
        <w:pStyle w:val="Text"/>
      </w:pPr>
      <w:r w:rsidRPr="00AC50D9">
        <w:t>„</w:t>
      </w:r>
      <w:r w:rsidR="00A47209" w:rsidRPr="00AC50D9">
        <w:t>Tyrani jako Medicejové musejí zemřít a je zcela jedno, kde se to stane,</w:t>
      </w:r>
      <w:r w:rsidRPr="00AC50D9">
        <w:t>“</w:t>
      </w:r>
      <w:r w:rsidR="00A47209" w:rsidRPr="00AC50D9">
        <w:t xml:space="preserve"> pravil Antonio Maffei s opovržlivým postranním pohledem na kondotiéra. </w:t>
      </w:r>
      <w:r w:rsidRPr="00AC50D9">
        <w:t>„</w:t>
      </w:r>
      <w:r w:rsidR="00A47209" w:rsidRPr="00AC50D9">
        <w:t>Ale přenechte nám Lorenza. Ten pes musí ochutnat naši ocel. Bude to pomsta za Volterru!</w:t>
      </w:r>
      <w:r w:rsidRPr="00AC50D9">
        <w:t>“</w:t>
      </w:r>
    </w:p>
    <w:p w:rsidR="000D63CA" w:rsidRPr="00AC50D9" w:rsidRDefault="00A47209" w:rsidP="00AC50D9">
      <w:pPr>
        <w:pStyle w:val="Text"/>
      </w:pPr>
      <w:r w:rsidRPr="00AC50D9">
        <w:t xml:space="preserve">Salviati přikývl. Ani nikdo z ostatních neměl námitky. </w:t>
      </w:r>
      <w:r w:rsidR="000D63CA" w:rsidRPr="00AC50D9">
        <w:t>„</w:t>
      </w:r>
      <w:r w:rsidRPr="00AC50D9">
        <w:t>V pořádku. Postaráte se o Lorenza. A já se svými muži o signorii.</w:t>
      </w:r>
      <w:r w:rsidR="000D63CA" w:rsidRPr="00AC50D9">
        <w:t>“</w:t>
      </w:r>
      <w:r w:rsidRPr="00AC50D9">
        <w:t xml:space="preserve"> Dva dny předtím se od Lorenza a jeho lidí při hostině v medicejské vile dozvěděli, že go</w:t>
      </w:r>
      <w:r w:rsidR="006E7C91">
        <w:t>n</w:t>
      </w:r>
      <w:r w:rsidRPr="00AC50D9">
        <w:t>faloniér a osm priorů se velikonoční mše v dómu, již má koncelebrovat kardinál Riario, nezúčastní, nýbrž se dostaví už na jitřní.</w:t>
      </w:r>
    </w:p>
    <w:p w:rsidR="000D63CA" w:rsidRPr="00AC50D9" w:rsidRDefault="00F067B7" w:rsidP="00AC50D9">
      <w:pPr>
        <w:pStyle w:val="Text"/>
      </w:pPr>
      <w:r>
        <w:t>„A</w:t>
      </w:r>
      <w:r w:rsidR="00A47209" w:rsidRPr="00AC50D9">
        <w:t>le pak musí Giuliano patřit mně a Bernardovi!</w:t>
      </w:r>
      <w:r w:rsidR="000D63CA" w:rsidRPr="00AC50D9">
        <w:t>“</w:t>
      </w:r>
      <w:r w:rsidR="00A47209" w:rsidRPr="00AC50D9">
        <w:t xml:space="preserve"> požadoval Fra</w:t>
      </w:r>
      <w:r w:rsidR="006E7C91">
        <w:t>n</w:t>
      </w:r>
      <w:r w:rsidR="00A47209" w:rsidRPr="00AC50D9">
        <w:t xml:space="preserve">ceschino. Bernardo Bandini Baroncelli, nezvedený bratr arcibiskupův a černá ovce rodiny, byl jeho důvěrník a muž, na jehož rozhodnost se mohl spolehnout. </w:t>
      </w:r>
      <w:r w:rsidR="000D63CA" w:rsidRPr="00AC50D9">
        <w:t>„</w:t>
      </w:r>
      <w:r w:rsidR="00A47209" w:rsidRPr="00AC50D9">
        <w:t>Chci, aby jeden z Medicejů zemřel mou rukou!</w:t>
      </w:r>
      <w:r w:rsidR="000D63CA" w:rsidRPr="00AC50D9">
        <w:t>“</w:t>
      </w:r>
      <w:r w:rsidR="00A47209" w:rsidRPr="00AC50D9">
        <w:t xml:space="preserve"> Ani proti tomu nebylo námitek.</w:t>
      </w:r>
    </w:p>
    <w:p w:rsidR="000D63CA" w:rsidRPr="00AC50D9" w:rsidRDefault="000D63CA" w:rsidP="00AC50D9">
      <w:pPr>
        <w:pStyle w:val="Text"/>
      </w:pPr>
      <w:r w:rsidRPr="00AC50D9">
        <w:t>„</w:t>
      </w:r>
      <w:r w:rsidR="00A47209" w:rsidRPr="00AC50D9">
        <w:t>Kdy tedy udeříme?</w:t>
      </w:r>
      <w:r w:rsidRPr="00AC50D9">
        <w:t>“</w:t>
      </w:r>
      <w:r w:rsidR="00A47209" w:rsidRPr="00AC50D9">
        <w:t xml:space="preserve"> zeptal se Stefano da Bagnone.</w:t>
      </w:r>
    </w:p>
    <w:p w:rsidR="000D63CA" w:rsidRPr="00AC50D9" w:rsidRDefault="00A47209" w:rsidP="00AC50D9">
      <w:pPr>
        <w:pStyle w:val="Text"/>
      </w:pPr>
      <w:r w:rsidRPr="00AC50D9">
        <w:t xml:space="preserve">Následovala rychlá porada. Brzy se dohodli na nejvhodnější chvíli. </w:t>
      </w:r>
      <w:r w:rsidR="000D63CA" w:rsidRPr="00AC50D9">
        <w:t>„</w:t>
      </w:r>
      <w:r w:rsidRPr="00AC50D9">
        <w:t>Po prvním Agnus Dei. V té chvíli všichni hledí na oltář,</w:t>
      </w:r>
      <w:r w:rsidR="000D63CA" w:rsidRPr="00AC50D9">
        <w:t>“</w:t>
      </w:r>
      <w:r w:rsidRPr="00AC50D9">
        <w:t xml:space="preserve"> rozhodl arcibiskup.</w:t>
      </w:r>
    </w:p>
    <w:p w:rsidR="000D63CA" w:rsidRPr="00AC50D9" w:rsidRDefault="00A47209" w:rsidP="00AC50D9">
      <w:pPr>
        <w:pStyle w:val="Text"/>
      </w:pPr>
      <w:r w:rsidRPr="00AC50D9">
        <w:lastRenderedPageBreak/>
        <w:t>Krátce nato se objevil Lorenzo de</w:t>
      </w:r>
      <w:r w:rsidR="00F067B7">
        <w:t>’</w:t>
      </w:r>
      <w:r w:rsidRPr="00AC50D9">
        <w:t xml:space="preserve"> Medici s několika přáteli a hodnostáři, aby kardinála s patřičnými poctami doprovodili do dómu. Giuliano s nimi nebyl.</w:t>
      </w:r>
    </w:p>
    <w:p w:rsidR="000D63CA" w:rsidRPr="00AC50D9" w:rsidRDefault="00A47209" w:rsidP="00AC50D9">
      <w:pPr>
        <w:pStyle w:val="Text"/>
      </w:pPr>
      <w:r w:rsidRPr="00AC50D9">
        <w:t xml:space="preserve">Spiklenci na sebe nenápadně kývli. Tím bylo dáno, že atentát provedou při mši. Copak mohl být vhodnější okamžik, než když arcibiskup s kardinálem po boku drží v ruce posvěcenou hostii a celá obec s duchovními zpívá </w:t>
      </w:r>
      <w:r w:rsidRPr="00AC50D9">
        <w:rPr>
          <w:i/>
        </w:rPr>
        <w:t>Agnus Dei, qui tollispeccata mund</w:t>
      </w:r>
      <w:r w:rsidR="00777742">
        <w:rPr>
          <w:i/>
        </w:rPr>
        <w:t>i?</w:t>
      </w:r>
      <w:r w:rsidRPr="00AC50D9">
        <w:t xml:space="preserve"> Beránku Boží, který snímáš hříchy světa.</w:t>
      </w:r>
    </w:p>
    <w:p w:rsidR="0002369D" w:rsidRDefault="00A47209" w:rsidP="0002369D">
      <w:pPr>
        <w:pStyle w:val="Text"/>
      </w:pPr>
      <w:r w:rsidRPr="00AC50D9">
        <w:t>Ne, nebylo lepšího okamžiku k tomu, aby Medicejové zaplatili krví za své bezbožné hříchy!</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8</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Toho rána se Marcello z postele nijak nehrnul. Nebylo to jen mučivě dlouhou, bezesnou nocí. Chtěl se vyhnout otci, protože se obával, že s ním hned začne mluvit o uběhlé lhůtě a bude se ptát, kterak se rozhodl. Dobře si uvědomoval, že oddalování k ničemu nevede a že dříve či později bude muset přiznat barvu. Přesto chtěl střet, k němuž nevyhnutelně dojde, co nejvíce oddálit.</w:t>
      </w:r>
    </w:p>
    <w:p w:rsidR="000D63CA" w:rsidRPr="00AC50D9" w:rsidRDefault="00A47209" w:rsidP="00AC50D9">
      <w:pPr>
        <w:pStyle w:val="Text"/>
      </w:pPr>
      <w:r w:rsidRPr="00AC50D9">
        <w:t>Teprve když slyšel, že otec opouští dům, vstal a umyl se. Ačkoli byl nejvyšší čas, jestliže chtěl na mši přijít včas, stále otálel.</w:t>
      </w:r>
    </w:p>
    <w:p w:rsidR="000D63CA" w:rsidRPr="00AC50D9" w:rsidRDefault="00A47209" w:rsidP="00AC50D9">
      <w:pPr>
        <w:pStyle w:val="Text"/>
      </w:pPr>
      <w:r w:rsidRPr="00AC50D9">
        <w:t>Pořád to neměl v hlavě srovnané, protože myslel jedině na Fioru a navzdory všemu mudrování pořád nevěděl jak dál. Fioru ještě dvakrát objal a přesvědčoval ji, jak moc ji miluje a že se jí nevzdá. Společně pak stále znovu a znovu hledali nějaké řešení.</w:t>
      </w:r>
    </w:p>
    <w:p w:rsidR="000D63CA" w:rsidRPr="00AC50D9" w:rsidRDefault="00A47209" w:rsidP="00AC50D9">
      <w:pPr>
        <w:pStyle w:val="Text"/>
      </w:pPr>
      <w:r w:rsidRPr="00AC50D9">
        <w:t>Byl sice ochoten vzít si na bedra takovou vážnou roztržku, ale stáli i před zcela konkrétními problémy a Fiora mu je ustavičně připomínala. Z čeho chce uživit rodinu? Ona zlatnictví provozovat nemůže a zda si on udrží místo v cihelně, bylo více než sporné. Veškerá jejich uvažování nevedla k žádnému řešení, a tak jejich polibky a zapřísahání se láskou byly podmalovány zoufalstvím.</w:t>
      </w:r>
    </w:p>
    <w:p w:rsidR="000D63CA" w:rsidRPr="00AC50D9" w:rsidRDefault="00A47209" w:rsidP="00AC50D9">
      <w:pPr>
        <w:pStyle w:val="Text"/>
      </w:pPr>
      <w:r w:rsidRPr="00AC50D9">
        <w:t xml:space="preserve">Alessio už poněkolikáté strčil hlavu do dveří a Marcello se zděšeně vytrhl z tísnivých myšlenek. </w:t>
      </w:r>
      <w:r w:rsidR="000D63CA" w:rsidRPr="00AC50D9">
        <w:t>„</w:t>
      </w:r>
      <w:r w:rsidRPr="00AC50D9">
        <w:t>Panebože, ty pořád ještě nejsi hotový!</w:t>
      </w:r>
      <w:r w:rsidR="000D63CA" w:rsidRPr="00AC50D9">
        <w:t>“</w:t>
      </w:r>
      <w:r w:rsidRPr="00AC50D9">
        <w:t xml:space="preserve"> hněval se bratr. </w:t>
      </w:r>
      <w:r w:rsidR="000D63CA" w:rsidRPr="00AC50D9">
        <w:t>„</w:t>
      </w:r>
      <w:r w:rsidRPr="00AC50D9">
        <w:t>Jestli budeš pokračovat takovým hlemýždím tempem, nevypravíš se ani do večera!</w:t>
      </w:r>
      <w:r w:rsidR="000D63CA" w:rsidRPr="00AC50D9">
        <w:t>“</w:t>
      </w:r>
    </w:p>
    <w:p w:rsidR="000D63CA" w:rsidRPr="00AC50D9" w:rsidRDefault="000D63CA" w:rsidP="00AC50D9">
      <w:pPr>
        <w:pStyle w:val="Text"/>
      </w:pPr>
      <w:r w:rsidRPr="00AC50D9">
        <w:t>„</w:t>
      </w:r>
      <w:r w:rsidR="00A47209" w:rsidRPr="00AC50D9">
        <w:t>Nikdo ti přece neříkal, že na mě máš čekat,</w:t>
      </w:r>
      <w:r w:rsidRPr="00AC50D9">
        <w:t>“</w:t>
      </w:r>
      <w:r w:rsidR="00A47209" w:rsidRPr="00AC50D9">
        <w:t xml:space="preserve"> odbyl ho Marcello.</w:t>
      </w:r>
    </w:p>
    <w:p w:rsidR="000D63CA" w:rsidRPr="00AC50D9" w:rsidRDefault="000D63CA" w:rsidP="00AC50D9">
      <w:pPr>
        <w:pStyle w:val="Text"/>
      </w:pPr>
      <w:r w:rsidRPr="00AC50D9">
        <w:t>„</w:t>
      </w:r>
      <w:r w:rsidR="00A47209" w:rsidRPr="00AC50D9">
        <w:t>Taky že nebudu. Odcházíme teď s matkou. Jestli chceš při mši stát vzadu mezi těmi venkovskými smraďochy, tvoje věc. Mně se ale nechce.</w:t>
      </w:r>
      <w:r w:rsidRPr="00AC50D9">
        <w:t>“</w:t>
      </w:r>
    </w:p>
    <w:p w:rsidR="000D63CA" w:rsidRPr="00AC50D9" w:rsidRDefault="00A47209" w:rsidP="00AC50D9">
      <w:pPr>
        <w:pStyle w:val="Text"/>
      </w:pPr>
      <w:r w:rsidRPr="00AC50D9">
        <w:t xml:space="preserve">Očekávalo se, že toho dopoledne bude dóm navzdory obrovským rozměrům zaplněnější než při kterémkoli jiném svátku. Na slavnostní mši o velikonoční neděli přicházely davy z okolních vesnic a osad. A protože Florencii poctil návštěvou mladý kardinál a měl celebrovat </w:t>
      </w:r>
      <w:r w:rsidRPr="00AC50D9">
        <w:lastRenderedPageBreak/>
        <w:t>mši s arcibiskupem Orsinim, dostaví se jistě i ti Florenťané, kteří by jinak šli do kostela ve své čtvrti.</w:t>
      </w:r>
    </w:p>
    <w:p w:rsidR="000D63CA" w:rsidRPr="00AC50D9" w:rsidRDefault="00A47209" w:rsidP="00AC50D9">
      <w:pPr>
        <w:pStyle w:val="Text"/>
      </w:pPr>
      <w:r w:rsidRPr="00AC50D9">
        <w:t>Marcello se pak nakonec přece jen vypravil. Slavnostní náladu v ulicích příliš nevnímal, v hlavě mu ustavičně kroužily myšlenky. Nechal se davem donést na náměstí před dómem. Vtom ho zezadu někdo plácl do ramene. Trhl sebou a nevrle se otočil.</w:t>
      </w:r>
    </w:p>
    <w:p w:rsidR="000D63CA" w:rsidRPr="00AC50D9" w:rsidRDefault="000D63CA" w:rsidP="00AC50D9">
      <w:pPr>
        <w:pStyle w:val="Text"/>
      </w:pPr>
      <w:r w:rsidRPr="00AC50D9">
        <w:t>„</w:t>
      </w:r>
      <w:r w:rsidR="00A47209" w:rsidRPr="00AC50D9">
        <w:t>U sta hromů a láteř, ty jsi mi ale dneska skleslej. Každopádně se tváříš jako zkyslé mlíko.</w:t>
      </w:r>
      <w:r w:rsidRPr="00AC50D9">
        <w:t>“</w:t>
      </w:r>
    </w:p>
    <w:p w:rsidR="000D63CA" w:rsidRPr="00AC50D9" w:rsidRDefault="00A47209" w:rsidP="00AC50D9">
      <w:pPr>
        <w:pStyle w:val="Text"/>
      </w:pPr>
      <w:r w:rsidRPr="00AC50D9">
        <w:t>Byl to Silvio.</w:t>
      </w:r>
    </w:p>
    <w:p w:rsidR="000D63CA" w:rsidRPr="00AC50D9" w:rsidRDefault="000D63CA" w:rsidP="00AC50D9">
      <w:pPr>
        <w:pStyle w:val="Text"/>
      </w:pPr>
      <w:r w:rsidRPr="00AC50D9">
        <w:t>„</w:t>
      </w:r>
      <w:r w:rsidR="00A47209" w:rsidRPr="00AC50D9">
        <w:t>Dej mi svátek</w:t>
      </w:r>
      <w:r w:rsidRPr="00AC50D9">
        <w:t>…“</w:t>
      </w:r>
      <w:r w:rsidR="00A47209" w:rsidRPr="00AC50D9">
        <w:t xml:space="preserve"> Marcello už chtěl jít dál, ale tu si všiml, jak je synovec vyparáděný. Všechno na něm vypadalo nově a vše bylo té nejlepší jakosti, střevíce, nohavice, lahvově zelený prošívaný kabátec, žloutkový plášť a k tomu ladící čapka. Nic z toho nepatřilo k oděvu, jejž Silvio musel zanechat v paláci.</w:t>
      </w:r>
    </w:p>
    <w:p w:rsidR="000D63CA" w:rsidRPr="00AC50D9" w:rsidRDefault="000D63CA" w:rsidP="00AC50D9">
      <w:pPr>
        <w:pStyle w:val="Text"/>
      </w:pPr>
      <w:r w:rsidRPr="00AC50D9">
        <w:t>„</w:t>
      </w:r>
      <w:r w:rsidR="00A47209" w:rsidRPr="00AC50D9">
        <w:t>Ty zas vypadáš, jako bys měl dnes nějaký důvod k oslavám! Netušil jsem, že se táta slitoval, a k tomu ti ještě dovolil, aby ses u našich krejčích znovu oblékl od hlavy k patě. Od kdy jsi zase ve městě?</w:t>
      </w:r>
      <w:r w:rsidRPr="00AC50D9">
        <w:t>“</w:t>
      </w:r>
      <w:r w:rsidR="00A47209" w:rsidRPr="00AC50D9">
        <w:t xml:space="preserve"> Marcello překvapeně potřásal hlavou. Velikonoce sice byly dobrým dnem k usmiřování, ale překvapovalo ho, že by jim o tom otec neřekl.</w:t>
      </w:r>
    </w:p>
    <w:p w:rsidR="000D63CA" w:rsidRPr="00AC50D9" w:rsidRDefault="000D63CA" w:rsidP="00AC50D9">
      <w:pPr>
        <w:pStyle w:val="Text"/>
      </w:pPr>
      <w:r w:rsidRPr="00AC50D9">
        <w:t>„</w:t>
      </w:r>
      <w:r w:rsidR="00A47209" w:rsidRPr="00AC50D9">
        <w:t>Otec? Ten mi může vlízt na hrb! Všechno jsem si zaplatil ze svého!</w:t>
      </w:r>
      <w:r w:rsidRPr="00AC50D9">
        <w:t>“</w:t>
      </w:r>
      <w:r w:rsidR="00A47209" w:rsidRPr="00AC50D9">
        <w:t xml:space="preserve"> holedbal se Silvio.</w:t>
      </w:r>
    </w:p>
    <w:p w:rsidR="000D63CA" w:rsidRPr="00AC50D9" w:rsidRDefault="000D63CA" w:rsidP="00AC50D9">
      <w:pPr>
        <w:pStyle w:val="Text"/>
      </w:pPr>
      <w:r w:rsidRPr="00AC50D9">
        <w:t>„</w:t>
      </w:r>
      <w:r w:rsidR="00A47209" w:rsidRPr="00AC50D9">
        <w:t>Ale kdes na to vzal?</w:t>
      </w:r>
      <w:r w:rsidRPr="00AC50D9">
        <w:t>“</w:t>
      </w:r>
    </w:p>
    <w:p w:rsidR="000D63CA" w:rsidRPr="00AC50D9" w:rsidRDefault="00A47209" w:rsidP="00AC50D9">
      <w:pPr>
        <w:pStyle w:val="Text"/>
      </w:pPr>
      <w:r w:rsidRPr="00AC50D9">
        <w:t xml:space="preserve">Silvio se usmál. </w:t>
      </w:r>
      <w:r w:rsidR="000D63CA" w:rsidRPr="00AC50D9">
        <w:t>„</w:t>
      </w:r>
      <w:r w:rsidRPr="00AC50D9">
        <w:t>Určitě ne z toho prašivého florénu, co mi dává každý měsíc. Ne, na tohle jsem si vydělal zcela sám. Poslední dobou mám prostě jedno štěstí za druhým.</w:t>
      </w:r>
      <w:r w:rsidR="000D63CA" w:rsidRPr="00AC50D9">
        <w:t>“</w:t>
      </w:r>
    </w:p>
    <w:p w:rsidR="000D63CA" w:rsidRPr="00AC50D9" w:rsidRDefault="000D63CA" w:rsidP="00AC50D9">
      <w:pPr>
        <w:pStyle w:val="Text"/>
      </w:pPr>
      <w:r w:rsidRPr="00AC50D9">
        <w:t>„</w:t>
      </w:r>
      <w:r w:rsidR="00A47209" w:rsidRPr="00AC50D9">
        <w:t>Tos tolik vyhrál?</w:t>
      </w:r>
      <w:r w:rsidRPr="00AC50D9">
        <w:t>“</w:t>
      </w:r>
    </w:p>
    <w:p w:rsidR="000D63CA" w:rsidRPr="00AC50D9" w:rsidRDefault="000D63CA" w:rsidP="00AC50D9">
      <w:pPr>
        <w:pStyle w:val="Text"/>
      </w:pPr>
      <w:r w:rsidRPr="00AC50D9">
        <w:t>„</w:t>
      </w:r>
      <w:r w:rsidR="00A47209" w:rsidRPr="00AC50D9">
        <w:t>Člověk prostě musí tahat správné karty, když se chce něčeho dobrat,</w:t>
      </w:r>
      <w:r w:rsidRPr="00AC50D9">
        <w:t>“</w:t>
      </w:r>
      <w:r w:rsidR="00A47209" w:rsidRPr="00AC50D9">
        <w:t xml:space="preserve"> odpověděl Silvio neurčitě a tajnůstkářský se pousmál, jako by jeho slova měla skrytý význam.</w:t>
      </w:r>
    </w:p>
    <w:p w:rsidR="000D63CA" w:rsidRPr="00AC50D9" w:rsidRDefault="000D63CA" w:rsidP="00AC50D9">
      <w:pPr>
        <w:pStyle w:val="Text"/>
      </w:pPr>
      <w:r w:rsidRPr="00AC50D9">
        <w:t>„</w:t>
      </w:r>
      <w:r w:rsidR="00A47209" w:rsidRPr="00AC50D9">
        <w:t>Ale jít otci na oči v tomhle drahém oděvu není dvakrát moudré,</w:t>
      </w:r>
      <w:r w:rsidRPr="00AC50D9">
        <w:t>“</w:t>
      </w:r>
      <w:r w:rsidR="00A47209" w:rsidRPr="00AC50D9">
        <w:t xml:space="preserve"> poznamenal Marcello. </w:t>
      </w:r>
      <w:r w:rsidRPr="00AC50D9">
        <w:t>„</w:t>
      </w:r>
      <w:r w:rsidR="00A47209" w:rsidRPr="00AC50D9">
        <w:t>Určitě bude chtít vědět, kdes na to vzal. Dobře víš, co si myslí o hazardu.</w:t>
      </w:r>
      <w:r w:rsidRPr="00AC50D9">
        <w:t>“</w:t>
      </w:r>
    </w:p>
    <w:p w:rsidR="000D63CA" w:rsidRPr="00AC50D9" w:rsidRDefault="000D63CA" w:rsidP="00AC50D9">
      <w:pPr>
        <w:pStyle w:val="Text"/>
      </w:pPr>
      <w:r w:rsidRPr="00AC50D9">
        <w:t>„</w:t>
      </w:r>
      <w:r w:rsidR="00A47209" w:rsidRPr="00AC50D9">
        <w:t>Pche!</w:t>
      </w:r>
      <w:r w:rsidRPr="00AC50D9">
        <w:t>“</w:t>
      </w:r>
      <w:r w:rsidR="00A47209" w:rsidRPr="00AC50D9">
        <w:t xml:space="preserve"> odfrkl si pohrdavě a hněvivě Silvio. </w:t>
      </w:r>
      <w:r w:rsidRPr="00AC50D9">
        <w:t>„</w:t>
      </w:r>
      <w:r w:rsidR="00A47209" w:rsidRPr="00AC50D9">
        <w:t xml:space="preserve">Těch jeho sprosťáren mám až po krk! Praštím mu s tím! Ať si na tu zatracenou práci sežene jiného hlupáka. No jo, jednoho si už našel, ale to je </w:t>
      </w:r>
      <w:r w:rsidR="00A47209" w:rsidRPr="00AC50D9">
        <w:lastRenderedPageBreak/>
        <w:t>tvoje věc. Se mnou už od zítřka každopádně nepočítej. Od této chvíle pracuju už jen pro sebe.</w:t>
      </w:r>
      <w:r w:rsidRPr="00AC50D9">
        <w:t>“</w:t>
      </w:r>
      <w:r w:rsidR="00A47209" w:rsidRPr="00AC50D9">
        <w:t xml:space="preserve"> Marcello nevěděl, co si o tom myslet. Silvio sice v posledních měsících několikrát vyhrožoval, že už brzy přestane chodit do práce a postaví se na vlastní nohy. Zatím však zůstávalo jen při chvástání. Dnes to však vypadalo vážně. A peníze mu očividně nechyběly.</w:t>
      </w:r>
    </w:p>
    <w:p w:rsidR="000D63CA" w:rsidRPr="00AC50D9" w:rsidRDefault="000D63CA" w:rsidP="00AC50D9">
      <w:pPr>
        <w:pStyle w:val="Text"/>
      </w:pPr>
      <w:r w:rsidRPr="00AC50D9">
        <w:t>„</w:t>
      </w:r>
      <w:r w:rsidR="00A47209" w:rsidRPr="00AC50D9">
        <w:t>Je to tvoje věc, Silvio. Ale na tvém místě bych ještě všechno důkladně zvážil, než bych popudil tátu proti sobě,</w:t>
      </w:r>
      <w:r w:rsidRPr="00AC50D9">
        <w:t>“</w:t>
      </w:r>
      <w:r w:rsidR="00A47209" w:rsidRPr="00AC50D9">
        <w:t xml:space="preserve"> řekl. Hned ho napadlo, jak směšná je jeho rada, když i jeho čeká něco podobného.</w:t>
      </w:r>
    </w:p>
    <w:p w:rsidR="000D63CA" w:rsidRPr="00AC50D9" w:rsidRDefault="000D63CA" w:rsidP="00AC50D9">
      <w:pPr>
        <w:pStyle w:val="Text"/>
      </w:pPr>
      <w:r w:rsidRPr="00AC50D9">
        <w:t>„</w:t>
      </w:r>
      <w:r w:rsidR="00A47209" w:rsidRPr="00AC50D9">
        <w:t>Pro mě za mě, ať si zuří a třeba se staví na hlavu!</w:t>
      </w:r>
      <w:r w:rsidRPr="00AC50D9">
        <w:t>“</w:t>
      </w:r>
      <w:r w:rsidR="00A47209" w:rsidRPr="00AC50D9">
        <w:t xml:space="preserve"> odpověděl směle Silvio. </w:t>
      </w:r>
      <w:r w:rsidRPr="00AC50D9">
        <w:t>„</w:t>
      </w:r>
      <w:r w:rsidR="00A47209" w:rsidRPr="00AC50D9">
        <w:t>Už mám jeho biče dost, abys věděl! Navíc už od něj tak jako tak nemám co očekávat. Proč se mám tedy mordovat? Kvůli nějakému směšnému dědictví, až někdy za deset nebo dvacet let půjde pod drn? Tak to ne!</w:t>
      </w:r>
      <w:r w:rsidRPr="00AC50D9">
        <w:t>“</w:t>
      </w:r>
      <w:r w:rsidR="00A47209" w:rsidRPr="00AC50D9">
        <w:t xml:space="preserve"> Marcello se chtěl právě zeptat, proč soudí, že na něj otec nebude pamatovat se slušným dědictv</w:t>
      </w:r>
      <w:r w:rsidR="00BC3758">
        <w:t>í</w:t>
      </w:r>
      <w:r w:rsidR="00A47209" w:rsidRPr="00AC50D9">
        <w:t>m, když tu spatřil Lorenza de</w:t>
      </w:r>
      <w:r w:rsidR="00F067B7">
        <w:t>’</w:t>
      </w:r>
      <w:r w:rsidR="00A47209" w:rsidRPr="00AC50D9">
        <w:t xml:space="preserve"> Medici, který ve skvostném slavnostním oděvu a v doprovodu mnoha vysoce postavených přátel vyšel z dómu a spěchal směrem k via Larga.</w:t>
      </w:r>
    </w:p>
    <w:p w:rsidR="000D63CA" w:rsidRPr="00AC50D9" w:rsidRDefault="00A47209" w:rsidP="00AC50D9">
      <w:pPr>
        <w:pStyle w:val="Text"/>
      </w:pPr>
      <w:r w:rsidRPr="00AC50D9">
        <w:t xml:space="preserve">Silvio si ho také všiml. </w:t>
      </w:r>
      <w:r w:rsidR="000D63CA" w:rsidRPr="00AC50D9">
        <w:t>„</w:t>
      </w:r>
      <w:r w:rsidRPr="00AC50D9">
        <w:t>Zdá se, že panstvo má nějaké zdržení,</w:t>
      </w:r>
      <w:r w:rsidR="000D63CA" w:rsidRPr="00AC50D9">
        <w:t>“</w:t>
      </w:r>
      <w:r w:rsidRPr="00AC50D9">
        <w:t xml:space="preserve"> poznamenal. </w:t>
      </w:r>
      <w:r w:rsidR="000D63CA" w:rsidRPr="00AC50D9">
        <w:t>„</w:t>
      </w:r>
      <w:r w:rsidRPr="00AC50D9">
        <w:t>To je dobře. Aspoň mám dost času prodrat se dopředu. Chci se totiž podívat na toho hošánka, co si už v sedmnácti hraje s kardinálským kloboukem na církevního knížete.</w:t>
      </w:r>
      <w:r w:rsidR="000D63CA" w:rsidRPr="00AC50D9">
        <w:t>“</w:t>
      </w:r>
      <w:r w:rsidRPr="00AC50D9">
        <w:t xml:space="preserve"> Potom se zase obrátil k Marcellovi. Zeširoka a samolibě se usmál a znovu ho praštil do ramene. </w:t>
      </w:r>
      <w:r w:rsidR="000D63CA" w:rsidRPr="00AC50D9">
        <w:t>„</w:t>
      </w:r>
      <w:r w:rsidRPr="00AC50D9">
        <w:t>Šťastné Velikonoce, drahý strýce! A užij si pálení cihel!</w:t>
      </w:r>
      <w:r w:rsidR="000D63CA" w:rsidRPr="00AC50D9">
        <w:t>“</w:t>
      </w:r>
      <w:r w:rsidRPr="00AC50D9">
        <w:t xml:space="preserve"> A hrdě odkráčel. Marcello vstoupil za ním, ale v davu ho brzy ztratil z očí.</w:t>
      </w:r>
    </w:p>
    <w:p w:rsidR="0002369D" w:rsidRDefault="00A47209" w:rsidP="0002369D">
      <w:pPr>
        <w:pStyle w:val="Text"/>
      </w:pPr>
      <w:r w:rsidRPr="00AC50D9">
        <w:t>Toho dne se viděli naposled.</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9</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V dómu to hučelo skoro jako na sobotním trhu. Stánek boží s majestátní kopulí zaplňovaly výkřiky, smích a hlasitá změť hlasů, ale nikdo se nad tím nepozastavoval. Kostel bez ohledu na to, zda skromný či velkolepý, byl pro Florenťany veřejným místem, kde si zcela samozřejmě vyměňovali novinky, debatovali o politice a obchodech. A nikoho ani nenapadlo, aby tak činil ztlumeným hlasem. V hovoru se většinou pokračovalo bez rozpaků i při mši. Kněz mohl být rád, když shromážděná obec své bezstarostné žvanění ztlumila aspoň při modlitbě a pozdvihování.</w:t>
      </w:r>
    </w:p>
    <w:p w:rsidR="000D63CA" w:rsidRPr="00AC50D9" w:rsidRDefault="00A47209" w:rsidP="00AC50D9">
      <w:pPr>
        <w:pStyle w:val="Text"/>
      </w:pPr>
      <w:r w:rsidRPr="00AC50D9">
        <w:t>Když Lorenzo de</w:t>
      </w:r>
      <w:r w:rsidR="00F067B7">
        <w:t>’</w:t>
      </w:r>
      <w:r w:rsidRPr="00AC50D9">
        <w:t xml:space="preserve"> Medici v doprovodu mladého kardinála a s početnou družinou vstoupil do dómu, hlučící dav jako by sebou trhl. Lidská zeď se před nekorunovaným vládcem Florencie a jeho čestným hostem otvírala v širokou ulici jako kdysi vody Rudého moře před Mojžíšem. Hluk se zároveň ztišil v takřka uctivý šum, když přítomní zvědavě sledovali příchod mladičkého kardinála, jenž kráčel v drahocenném ornátu střední lodí po Lorenzově boku a při tom obdivoval nádheru a velikost Santa Maria del Fiore.</w:t>
      </w:r>
    </w:p>
    <w:p w:rsidR="000D63CA" w:rsidRPr="00AC50D9" w:rsidRDefault="00A47209" w:rsidP="00AC50D9">
      <w:pPr>
        <w:pStyle w:val="Text"/>
      </w:pPr>
      <w:r w:rsidRPr="00AC50D9">
        <w:t>Arcibiskup Salviati, hrabě Riario a Pazziové se s ostatními spiklenci a nic netušícím služebnictvem drželi zpočátku těsně za nimi. Ale už na půli cesty k oltáři se oddělovaly skupinky a rozmisťovaly se v přední části chrámu. Franceschino de</w:t>
      </w:r>
      <w:r w:rsidR="00F067B7">
        <w:t>’</w:t>
      </w:r>
      <w:r w:rsidRPr="00AC50D9">
        <w:t xml:space="preserve"> Pazzi a Bernardo Bandini a kněží Stefano da Bagnone a Antonio </w:t>
      </w:r>
      <w:r w:rsidR="00777742" w:rsidRPr="00AC50D9">
        <w:t>Maffei</w:t>
      </w:r>
      <w:r w:rsidRPr="00AC50D9">
        <w:t xml:space="preserve"> se drželi spolu. Pouze arcibiskup Salviati šel za Lorenzem a kardinálem až do oltářního prostoru.</w:t>
      </w:r>
    </w:p>
    <w:p w:rsidR="000D63CA" w:rsidRPr="00AC50D9" w:rsidRDefault="00A47209" w:rsidP="00AC50D9">
      <w:pPr>
        <w:pStyle w:val="Text"/>
      </w:pPr>
      <w:r w:rsidRPr="00AC50D9">
        <w:t>Marcello se mezitím prodral až do blízkosti hlavního oltáře. Ustavičně se rozhlížel, kde je otec, aby mu v tom davu náhodou nevběhl do náruče. Jistě by se ho hned ptal, jak se rozhodl.</w:t>
      </w:r>
    </w:p>
    <w:p w:rsidR="000D63CA" w:rsidRPr="00AC50D9" w:rsidRDefault="00A47209" w:rsidP="00AC50D9">
      <w:pPr>
        <w:pStyle w:val="Text"/>
      </w:pPr>
      <w:r w:rsidRPr="00AC50D9">
        <w:t xml:space="preserve">Čím více se propracovával dopředu, tím se oděv účastníků mše zlepšoval a rovněž polevoval nepříjemný zápach. V zadní části dómu se při takových slavnostních příležitostech shromažďovali většinou </w:t>
      </w:r>
      <w:r w:rsidRPr="00AC50D9">
        <w:lastRenderedPageBreak/>
        <w:t xml:space="preserve">venkované. O něco dál vpředu stáli prostí dělníci, kteří se rovněž mačkali a každému, kdo se chtěl prodrat kolem nich a nebyl z vyššího stavu, postup ztěžovali. Tam se musel každý krok pracně vybojovávat a nezřídka se za něj platilo </w:t>
      </w:r>
      <w:r w:rsidR="00777742" w:rsidRPr="00AC50D9">
        <w:t>šťouchanci</w:t>
      </w:r>
      <w:r w:rsidRPr="00AC50D9">
        <w:t xml:space="preserve"> a pošlapanými botami.</w:t>
      </w:r>
    </w:p>
    <w:p w:rsidR="000D63CA" w:rsidRPr="00AC50D9" w:rsidRDefault="00A47209" w:rsidP="00AC50D9">
      <w:pPr>
        <w:pStyle w:val="Text"/>
      </w:pPr>
      <w:r w:rsidRPr="00AC50D9">
        <w:t xml:space="preserve">Před tímto prostým florentským lidem, </w:t>
      </w:r>
      <w:r w:rsidRPr="00AC50D9">
        <w:rPr>
          <w:i/>
        </w:rPr>
        <w:t>populo minuto</w:t>
      </w:r>
      <w:r w:rsidRPr="00AC50D9">
        <w:t>, se blíže k oltáři shromažďovali řemeslníci, kramáři a majitelé obchodů. Byli o něco vyšňořenější a dbali na to, aby se tolik netlačili na sebe. Od nich už tu a tam stoupaly z kapesníčků a malých vonných váčků libější pachy. Další vrstvu představovali biřici, heroldové, písaři, výběrčí daní a jiní zaměstnanci městských úřadů. Tyto úřední osoby, přesvědčeny o své důležitosti, se spolu s kanovníky a jinými kněžími stavěly v bezprostřední blízkosti hlavního oltáře.</w:t>
      </w:r>
    </w:p>
    <w:p w:rsidR="000D63CA" w:rsidRPr="00AC50D9" w:rsidRDefault="00A47209" w:rsidP="00AC50D9">
      <w:pPr>
        <w:pStyle w:val="Text"/>
      </w:pPr>
      <w:r w:rsidRPr="00AC50D9">
        <w:t>Teprve na posledních metrech před oltářem bylo skutečně dostatek místa, aby se člověk necítil stísněně a mohl se předvést ve své vzácné ga</w:t>
      </w:r>
      <w:r w:rsidR="006E7C91">
        <w:t>r</w:t>
      </w:r>
      <w:r w:rsidRPr="00AC50D9">
        <w:t xml:space="preserve">derobě. Rovněž zde nebylo třeba držet si u nosu navoněný šáteček. Tady voněly jen hříšně drahé esence. Místo zcela vpředu náleželo bohatým a vznešeným města, kteří se k hlavním oltáři dostávali přímou cestou </w:t>
      </w:r>
      <w:r w:rsidR="000D63CA" w:rsidRPr="00AC50D9">
        <w:t>–</w:t>
      </w:r>
      <w:r w:rsidRPr="00AC50D9">
        <w:t xml:space="preserve"> bočními portály.</w:t>
      </w:r>
    </w:p>
    <w:p w:rsidR="000D63CA" w:rsidRPr="00AC50D9" w:rsidRDefault="00A47209" w:rsidP="00AC50D9">
      <w:pPr>
        <w:pStyle w:val="Text"/>
      </w:pPr>
      <w:r w:rsidRPr="00AC50D9">
        <w:t>Marcello přátelsky kývl na několik známých z Lorenzovy družiny. Byli tu Francesco Nori, Gismondo della Stufa a Antonio Ridolfi. O něco později si všiml, jak se Giuliano na druhé straně hlavního oltáře oddělil od skupiny přátel. Přistoupil k bratrovi a pozdravil se s kardinálem.</w:t>
      </w:r>
    </w:p>
    <w:p w:rsidR="000D63CA" w:rsidRPr="00AC50D9" w:rsidRDefault="00A47209" w:rsidP="00AC50D9">
      <w:pPr>
        <w:pStyle w:val="Text"/>
      </w:pPr>
      <w:r w:rsidRPr="00AC50D9">
        <w:t>Poté Medicejové a arcibiskup Salviati odvedli kardinála pod kopuli, kde měl s florentským arcibiskupem celebrovat mši. Tam bratři opět od sebe odstoupili a ponechali mezi sebou z bezpečnostních důvodů co nejvíce místa.</w:t>
      </w:r>
    </w:p>
    <w:p w:rsidR="000D63CA" w:rsidRPr="00AC50D9" w:rsidRDefault="00A47209" w:rsidP="00AC50D9">
      <w:pPr>
        <w:pStyle w:val="Text"/>
      </w:pPr>
      <w:r w:rsidRPr="00AC50D9">
        <w:t>Lorenzo se přidružil k Francescovi Norimu a Gismondovi della Stufa jižně od hlavního oltáře a Giuliano přešel na severní stranu.</w:t>
      </w:r>
    </w:p>
    <w:p w:rsidR="000D63CA" w:rsidRPr="00AC50D9" w:rsidRDefault="00A47209" w:rsidP="00AC50D9">
      <w:pPr>
        <w:pStyle w:val="Text"/>
      </w:pPr>
      <w:r w:rsidRPr="00AC50D9">
        <w:t>Mše mohla konečně začít. Stefanu da Bagnone a Antoniu Maffeimu, kteří se zdánlivě bezcílně nechávali unášet mezi bohatým měšťanstvem a nenápadně se k Lorenzovi blížili zezadu, nikdo nevěnoval pozornost. Ani na druhé straně nepřišlo nikomu podivné, že Franceschino de</w:t>
      </w:r>
      <w:r w:rsidR="00F067B7">
        <w:t>’</w:t>
      </w:r>
      <w:r w:rsidRPr="00AC50D9">
        <w:t xml:space="preserve"> Pazzi se statným Bernardem Bandinim Baroncellim vyhledává blízkost právě Giuliana de</w:t>
      </w:r>
      <w:r w:rsidR="00F067B7">
        <w:t>’</w:t>
      </w:r>
      <w:r w:rsidRPr="00AC50D9">
        <w:t xml:space="preserve"> Medici </w:t>
      </w:r>
      <w:r w:rsidR="000D63CA" w:rsidRPr="00AC50D9">
        <w:t>–</w:t>
      </w:r>
      <w:r w:rsidRPr="00AC50D9">
        <w:t xml:space="preserve"> a že </w:t>
      </w:r>
      <w:r w:rsidRPr="00AC50D9">
        <w:lastRenderedPageBreak/>
        <w:t>ruce i při pozdvihování skrývají pod plášti. Nikdo se rovněž nepozastavil nad tím, že arcibiskup Salviati náhle opustil své místo pod kopulí a vzdálil se z oltářního prostoru. Lorenzo se bavil s přáteli a Giuliano jen zamyšleně stál.</w:t>
      </w:r>
    </w:p>
    <w:p w:rsidR="000D63CA" w:rsidRPr="00AC50D9" w:rsidRDefault="00A47209" w:rsidP="00AC50D9">
      <w:pPr>
        <w:pStyle w:val="Text"/>
      </w:pPr>
      <w:r w:rsidRPr="00AC50D9">
        <w:t>Potom arcibiskup Rinaldo Orsini zvedl proměněnou hostii a sbor zanotoval:</w:t>
      </w:r>
    </w:p>
    <w:p w:rsidR="0002369D" w:rsidRDefault="000D63CA" w:rsidP="0002369D">
      <w:pPr>
        <w:pStyle w:val="Text"/>
      </w:pPr>
      <w:r w:rsidRPr="00AC50D9">
        <w:rPr>
          <w:i/>
        </w:rPr>
        <w:t>„</w:t>
      </w:r>
      <w:r w:rsidR="00A47209" w:rsidRPr="00AC50D9">
        <w:rPr>
          <w:i/>
        </w:rPr>
        <w:t>Agnus Dei, qui tollispeccata mundi</w:t>
      </w:r>
      <w:r w:rsidRPr="00AC50D9">
        <w:rPr>
          <w:i/>
        </w:rPr>
        <w:t>…“</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10</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Franceschino de</w:t>
      </w:r>
      <w:r w:rsidR="00F067B7">
        <w:t>’</w:t>
      </w:r>
      <w:r w:rsidRPr="00AC50D9">
        <w:t xml:space="preserve"> Pazzi chtěl prolít krev Medicejů a spáchat vraždu na tyranech jako první, ale Bernardo Bandini ho předešel. Když zazněly </w:t>
      </w:r>
      <w:r w:rsidR="00777742" w:rsidRPr="00AC50D9">
        <w:t>křišťálové</w:t>
      </w:r>
      <w:r w:rsidRPr="00AC50D9">
        <w:t xml:space="preserve"> hlásky chlapeckého sboru, přistoupil k Giulianovi de</w:t>
      </w:r>
      <w:r w:rsidR="00F067B7">
        <w:t>’</w:t>
      </w:r>
      <w:r w:rsidRPr="00AC50D9">
        <w:t xml:space="preserve"> Medici, a než Medicej nebo někdo z jeho tělesné stráže pochopili, co se děje, vrazil mu mečík až po </w:t>
      </w:r>
      <w:r w:rsidR="00777742" w:rsidRPr="00AC50D9">
        <w:t>rukojeť</w:t>
      </w:r>
      <w:r w:rsidRPr="00AC50D9">
        <w:t xml:space="preserve"> do boku.</w:t>
      </w:r>
    </w:p>
    <w:p w:rsidR="000D63CA" w:rsidRPr="00AC50D9" w:rsidRDefault="000D63CA" w:rsidP="00AC50D9">
      <w:pPr>
        <w:pStyle w:val="Text"/>
      </w:pPr>
      <w:r w:rsidRPr="00AC50D9">
        <w:t>„</w:t>
      </w:r>
      <w:r w:rsidR="00A47209" w:rsidRPr="00AC50D9">
        <w:t>Tu máš, bídný zrádce!</w:t>
      </w:r>
      <w:r w:rsidRPr="00AC50D9">
        <w:t>“</w:t>
      </w:r>
    </w:p>
    <w:p w:rsidR="000D63CA" w:rsidRPr="00AC50D9" w:rsidRDefault="00A47209" w:rsidP="00AC50D9">
      <w:pPr>
        <w:pStyle w:val="Text"/>
      </w:pPr>
      <w:r w:rsidRPr="00AC50D9">
        <w:t>Giuliano vykřikl a zavrávoral pozpátku, ale vtom se na něj vrhl Franceschino Pazzi a zasadil mu ránu doprostřed hrudi.</w:t>
      </w:r>
    </w:p>
    <w:p w:rsidR="000D63CA" w:rsidRPr="00AC50D9" w:rsidRDefault="000D63CA" w:rsidP="00AC50D9">
      <w:pPr>
        <w:pStyle w:val="Text"/>
      </w:pPr>
      <w:r w:rsidRPr="00AC50D9">
        <w:t>„</w:t>
      </w:r>
      <w:r w:rsidR="00A47209" w:rsidRPr="00AC50D9">
        <w:t>Zhyň, Mediceji!</w:t>
      </w:r>
      <w:r w:rsidRPr="00AC50D9">
        <w:t>“</w:t>
      </w:r>
      <w:r w:rsidR="00A47209" w:rsidRPr="00AC50D9">
        <w:t xml:space="preserve"> zasyčel nenávistně.</w:t>
      </w:r>
    </w:p>
    <w:p w:rsidR="000D63CA" w:rsidRPr="00AC50D9" w:rsidRDefault="00A47209" w:rsidP="00AC50D9">
      <w:pPr>
        <w:pStyle w:val="Text"/>
      </w:pPr>
      <w:r w:rsidRPr="00AC50D9">
        <w:t>Smrtelně zasažený Giuliano se s tichým chrčením zhroutil k zemi. Bandinimu a Franceschinovi to však nestačilo. Zatímco vypukl zmatek a zděšený křik kolem nich přehlušil sborový zpěv, sklonili se nad Giulianem a opojeni krví do něj</w:t>
      </w:r>
      <w:r w:rsidR="00BC3758">
        <w:t xml:space="preserve"> bodali stále znovu a znovu, byť</w:t>
      </w:r>
      <w:r w:rsidRPr="00AC50D9">
        <w:t xml:space="preserve"> už v něm dávno nebyl život. Franceschino v tom běsnění ani nevnímal, že si přivodil hlubokou ránu na stehně.</w:t>
      </w:r>
    </w:p>
    <w:p w:rsidR="000D63CA" w:rsidRPr="00AC50D9" w:rsidRDefault="00A47209" w:rsidP="00AC50D9">
      <w:pPr>
        <w:pStyle w:val="Text"/>
      </w:pPr>
      <w:r w:rsidRPr="00AC50D9">
        <w:t xml:space="preserve">Tu někdo vykřikl: </w:t>
      </w:r>
      <w:r w:rsidR="000D63CA" w:rsidRPr="00AC50D9">
        <w:t>„</w:t>
      </w:r>
      <w:r w:rsidRPr="00AC50D9">
        <w:t>Zemětřesení!</w:t>
      </w:r>
      <w:r w:rsidR="000D63CA" w:rsidRPr="00AC50D9">
        <w:t>“</w:t>
      </w:r>
    </w:p>
    <w:p w:rsidR="000D63CA" w:rsidRPr="00AC50D9" w:rsidRDefault="000D63CA" w:rsidP="00AC50D9">
      <w:pPr>
        <w:pStyle w:val="Text"/>
      </w:pPr>
      <w:r w:rsidRPr="00AC50D9">
        <w:t>„</w:t>
      </w:r>
      <w:r w:rsidR="00A47209" w:rsidRPr="00AC50D9">
        <w:t>Kopule se hroutí!</w:t>
      </w:r>
      <w:r w:rsidRPr="00AC50D9">
        <w:t>“</w:t>
      </w:r>
    </w:p>
    <w:p w:rsidR="000D63CA" w:rsidRPr="00AC50D9" w:rsidRDefault="000D63CA" w:rsidP="00AC50D9">
      <w:pPr>
        <w:pStyle w:val="Text"/>
      </w:pPr>
      <w:r w:rsidRPr="00AC50D9">
        <w:t>„</w:t>
      </w:r>
      <w:r w:rsidR="00A47209" w:rsidRPr="00AC50D9">
        <w:t>Vražda!</w:t>
      </w:r>
      <w:r w:rsidRPr="00AC50D9">
        <w:t>“</w:t>
      </w:r>
    </w:p>
    <w:p w:rsidR="000D63CA" w:rsidRPr="00AC50D9" w:rsidRDefault="00A47209" w:rsidP="00AC50D9">
      <w:pPr>
        <w:pStyle w:val="Text"/>
      </w:pPr>
      <w:r w:rsidRPr="00AC50D9">
        <w:t>Chrám se rázem změnil v blázinec. Sedláci, politici, nádeníci, ženy, děti, duchovní, zahraniční vyslanci, kupci, všichni se s křikem drali k nejbližším východům, aby se dostali do bezpečí.</w:t>
      </w:r>
    </w:p>
    <w:p w:rsidR="000D63CA" w:rsidRPr="00AC50D9" w:rsidRDefault="00A47209" w:rsidP="00AC50D9">
      <w:pPr>
        <w:pStyle w:val="Text"/>
      </w:pPr>
      <w:r w:rsidRPr="00AC50D9">
        <w:t>Sbor přestal zpívat a arcibiskup Orsini s hostií ve zdvižené ruce vypadal jako zkamenělý.</w:t>
      </w:r>
    </w:p>
    <w:p w:rsidR="000D63CA" w:rsidRPr="00AC50D9" w:rsidRDefault="00A47209" w:rsidP="00AC50D9">
      <w:pPr>
        <w:pStyle w:val="Text"/>
      </w:pPr>
      <w:r w:rsidRPr="00AC50D9">
        <w:t>Kardinál Riario hrůzou dopadl před oltářem na kolena. Třásl se po celém těle, choulil se, křížil si ruce nad hlavou a vroucně se modlil.</w:t>
      </w:r>
    </w:p>
    <w:p w:rsidR="000D63CA" w:rsidRPr="00AC50D9" w:rsidRDefault="00A47209" w:rsidP="00AC50D9">
      <w:pPr>
        <w:pStyle w:val="Text"/>
      </w:pPr>
      <w:r w:rsidRPr="00AC50D9">
        <w:t>Páter Stefani da Bagnone a kaplan Antonio Maffei se vrhli na Lorenza de</w:t>
      </w:r>
      <w:r w:rsidR="00F067B7">
        <w:t>’</w:t>
      </w:r>
      <w:r w:rsidRPr="00AC50D9">
        <w:t xml:space="preserve"> Medici.</w:t>
      </w:r>
    </w:p>
    <w:p w:rsidR="000D63CA" w:rsidRPr="00AC50D9" w:rsidRDefault="00A47209" w:rsidP="00AC50D9">
      <w:pPr>
        <w:pStyle w:val="Text"/>
      </w:pPr>
      <w:r w:rsidRPr="00AC50D9">
        <w:lastRenderedPageBreak/>
        <w:t>Guglielmo de</w:t>
      </w:r>
      <w:r w:rsidR="00F067B7">
        <w:t>’</w:t>
      </w:r>
      <w:r w:rsidRPr="00AC50D9">
        <w:t xml:space="preserve"> Pazzi, jenž se ještě chvilku předtím bavil se svým švagrem Lorenzem, se panicky rozkřičel: </w:t>
      </w:r>
      <w:r w:rsidR="000D63CA" w:rsidRPr="00AC50D9">
        <w:t>„</w:t>
      </w:r>
      <w:r w:rsidRPr="00AC50D9">
        <w:t>Jsem nevinen! Já s tím nemám nic společného! Nejsem zrádce! Jsem nevinen!</w:t>
      </w:r>
      <w:r w:rsidR="000D63CA" w:rsidRPr="00AC50D9">
        <w:t>“</w:t>
      </w:r>
    </w:p>
    <w:p w:rsidR="000D63CA" w:rsidRPr="00AC50D9" w:rsidRDefault="00A47209" w:rsidP="00AC50D9">
      <w:pPr>
        <w:pStyle w:val="Text"/>
      </w:pPr>
      <w:r w:rsidRPr="00AC50D9">
        <w:t>Když Bernardo Bandini a Franceschino de Pazzi zavraždili Giuliana de</w:t>
      </w:r>
      <w:r w:rsidR="00F067B7">
        <w:t>’</w:t>
      </w:r>
      <w:r w:rsidRPr="00AC50D9">
        <w:t xml:space="preserve"> Medici, stál Marcello tři kroky vpravo od Lorenza a jeho přátel. Snažil se zjistit, co se děje na druhé straně oltáře, a tu si všiml, že muž v kněžském, který v té chvíli uchopil Lorenza levou rukou zezadu za rameno, drží v pravici dýku s dlouhou, tenkou čepelí.</w:t>
      </w:r>
    </w:p>
    <w:p w:rsidR="000D63CA" w:rsidRPr="00AC50D9" w:rsidRDefault="00A47209" w:rsidP="00AC50D9">
      <w:pPr>
        <w:pStyle w:val="Text"/>
      </w:pPr>
      <w:r w:rsidRPr="00AC50D9">
        <w:t>Marcello Lorenza výkřikem varoval, ale varování zaniklo ve všeobecné vřavě.</w:t>
      </w:r>
    </w:p>
    <w:p w:rsidR="000D63CA" w:rsidRPr="00AC50D9" w:rsidRDefault="00A47209" w:rsidP="00AC50D9">
      <w:pPr>
        <w:pStyle w:val="Text"/>
      </w:pPr>
      <w:r w:rsidRPr="00AC50D9">
        <w:t>Antonio Maffei zvedl ruku a bodl.</w:t>
      </w:r>
    </w:p>
    <w:p w:rsidR="000D63CA" w:rsidRPr="00AC50D9" w:rsidRDefault="00A47209" w:rsidP="00AC50D9">
      <w:pPr>
        <w:pStyle w:val="Text"/>
      </w:pPr>
      <w:r w:rsidRPr="00AC50D9">
        <w:t>Lorenzo skočil dopředu, ale dýce zcela neunikl. Poranila ho na krku pod pravým uchem. Z rány se okamžitě vyvalila krev. Spíše překvapením než bolestí sebou trhl a dalším skokem se dostal z dosahu vraha. Oba kněží se hned vrhli za ním.</w:t>
      </w:r>
    </w:p>
    <w:p w:rsidR="000D63CA" w:rsidRPr="00AC50D9" w:rsidRDefault="00A47209" w:rsidP="00AC50D9">
      <w:pPr>
        <w:pStyle w:val="Text"/>
      </w:pPr>
      <w:r w:rsidRPr="00AC50D9">
        <w:t>Franceschino a Bernardo Bandini konečně nechali Giuliana de</w:t>
      </w:r>
      <w:r w:rsidR="00F067B7">
        <w:t>’</w:t>
      </w:r>
      <w:r w:rsidRPr="00AC50D9">
        <w:t xml:space="preserve"> Medici a se zakrvácenými čepelemi se řítili na pomoc svým komplicům.</w:t>
      </w:r>
    </w:p>
    <w:p w:rsidR="000D63CA" w:rsidRPr="00AC50D9" w:rsidRDefault="00A47209" w:rsidP="00AC50D9">
      <w:pPr>
        <w:pStyle w:val="Text"/>
      </w:pPr>
      <w:r w:rsidRPr="00AC50D9">
        <w:t>Když bohaté měšťanstvo spatřilo blížící se vrahy, dalo se s jekotem na útěk. Zděšeně odstrkovali jeden druhého, někteří upadli a ostatní po nich šlapali.</w:t>
      </w:r>
    </w:p>
    <w:p w:rsidR="000D63CA" w:rsidRPr="00AC50D9" w:rsidRDefault="00A47209" w:rsidP="00AC50D9">
      <w:pPr>
        <w:pStyle w:val="Text"/>
      </w:pPr>
      <w:r w:rsidRPr="00AC50D9">
        <w:t>Lorenzo se duchapřítomně vyhnul stranou, obalil si plášť kolem levé paže, sáhl po krátkém meči a prudce se otočil, aby čelil protivníkům tváří v tvář.</w:t>
      </w:r>
    </w:p>
    <w:p w:rsidR="000D63CA" w:rsidRPr="00AC50D9" w:rsidRDefault="00A47209" w:rsidP="00AC50D9">
      <w:pPr>
        <w:pStyle w:val="Text"/>
      </w:pPr>
      <w:r w:rsidRPr="00AC50D9">
        <w:t>Antonio Maffei se ho pokusil bodnout.</w:t>
      </w:r>
    </w:p>
    <w:p w:rsidR="000D63CA" w:rsidRPr="00AC50D9" w:rsidRDefault="00A47209" w:rsidP="00AC50D9">
      <w:pPr>
        <w:pStyle w:val="Text"/>
      </w:pPr>
      <w:r w:rsidRPr="00AC50D9">
        <w:t>Stefano da Bagnone současně probodl jednoho sluhu, jenž se mu statečně postavil do cesty.</w:t>
      </w:r>
    </w:p>
    <w:p w:rsidR="000D63CA" w:rsidRPr="00AC50D9" w:rsidRDefault="00A47209" w:rsidP="00AC50D9">
      <w:pPr>
        <w:pStyle w:val="Text"/>
      </w:pPr>
      <w:r w:rsidRPr="00AC50D9">
        <w:t>Lorenzo zručně odrážel útok kněze z Volterry. Mezitím sáhli po zbrani i přátelé a stoupenci Medicejů a postavili se statečně Lorenzovi po bok. Patřili k nim Gismondo della Stufa, Antonio Ridolfi, Francesco Nor</w:t>
      </w:r>
      <w:r w:rsidR="000D63CA" w:rsidRPr="00AC50D9">
        <w:t>i a</w:t>
      </w:r>
      <w:r w:rsidRPr="00AC50D9">
        <w:t xml:space="preserve"> Angelo Poliziano, třiadvacetiletý básník a vychovatel Lorenzových synů. Podařilo se jim vrahy odrazit. Ale tu už přispěchali Franceschino de</w:t>
      </w:r>
      <w:r w:rsidR="00F067B7">
        <w:t>’</w:t>
      </w:r>
      <w:r w:rsidRPr="00AC50D9">
        <w:t xml:space="preserve"> Pazzi a Bernardo Bandini.</w:t>
      </w:r>
    </w:p>
    <w:p w:rsidR="000D63CA" w:rsidRPr="00AC50D9" w:rsidRDefault="000D63CA" w:rsidP="00AC50D9">
      <w:pPr>
        <w:pStyle w:val="Text"/>
      </w:pPr>
      <w:r w:rsidRPr="00AC50D9">
        <w:t>„</w:t>
      </w:r>
      <w:r w:rsidR="00A47209" w:rsidRPr="00AC50D9">
        <w:t>Do nové sakristie!</w:t>
      </w:r>
      <w:r w:rsidRPr="00AC50D9">
        <w:t>“</w:t>
      </w:r>
      <w:r w:rsidR="00A47209" w:rsidRPr="00AC50D9">
        <w:t xml:space="preserve"> zařval ze všech sil Gismondo. </w:t>
      </w:r>
      <w:r w:rsidRPr="00AC50D9">
        <w:t>„</w:t>
      </w:r>
      <w:r w:rsidR="00A47209" w:rsidRPr="00AC50D9">
        <w:t>Za bronzovými dveřmi bude Lorenzo v bezpečí!</w:t>
      </w:r>
      <w:r w:rsidRPr="00AC50D9">
        <w:t>“</w:t>
      </w:r>
    </w:p>
    <w:p w:rsidR="000D63CA" w:rsidRPr="00AC50D9" w:rsidRDefault="00A47209" w:rsidP="00AC50D9">
      <w:pPr>
        <w:pStyle w:val="Text"/>
      </w:pPr>
      <w:r w:rsidRPr="00AC50D9">
        <w:lastRenderedPageBreak/>
        <w:t>I Marcello přispěchal Lorenzovi na pomoc. Neměl sice zbraň, ale napodobil Mediceje. Strhl si plást z ramen a několikrát si jej omotal kolem levé ruky. Při útěku do severní sakristie byl po boku vedoucího banky Francesca Noriho.</w:t>
      </w:r>
    </w:p>
    <w:p w:rsidR="000D63CA" w:rsidRPr="00AC50D9" w:rsidRDefault="00A47209" w:rsidP="00AC50D9">
      <w:pPr>
        <w:pStyle w:val="Text"/>
      </w:pPr>
      <w:r w:rsidRPr="00AC50D9">
        <w:t>Oba kněží s Bernardem Bandinim a silně kulhajícím Franceschinem se v posledním zoufalém pokusu vrhli proti hradbě Lorenzových obránců.</w:t>
      </w:r>
    </w:p>
    <w:p w:rsidR="000D63CA" w:rsidRPr="00AC50D9" w:rsidRDefault="00A47209" w:rsidP="00AC50D9">
      <w:pPr>
        <w:pStyle w:val="Text"/>
      </w:pPr>
      <w:r w:rsidRPr="00AC50D9">
        <w:t>Bernardo Bandini se rozmáchl po Francescovi Norim. Nejdřív mu vyrazil dýku a poté mu zabodl čepel do břicha.</w:t>
      </w:r>
    </w:p>
    <w:p w:rsidR="000D63CA" w:rsidRPr="00AC50D9" w:rsidRDefault="00A47209" w:rsidP="00AC50D9">
      <w:pPr>
        <w:pStyle w:val="Text"/>
      </w:pPr>
      <w:r w:rsidRPr="00AC50D9">
        <w:t>Marcello bez váhání přiskočil, pravicí těžce raněného zachytil a levou ruku omotanou pláštěm držel nad ním. Zatímco ještě zápolil s Noriho tělem, koutkem oka zaznamenal, jak mu na pomoc spěchají další přátelé Medicejů. Ale pak vlevo od sebe, tam, kde stál vrah, zaznamenal záblesk a cítil, jak mu hrot proniká nejdříve látkou omotanou kolem levé ruky, potom pod levým obloukem žeber přes kabátec a nakonec do těla.</w:t>
      </w:r>
    </w:p>
    <w:p w:rsidR="000D63CA" w:rsidRPr="00AC50D9" w:rsidRDefault="00A47209" w:rsidP="00AC50D9">
      <w:pPr>
        <w:pStyle w:val="Text"/>
      </w:pPr>
      <w:r w:rsidRPr="00AC50D9">
        <w:t>Uvědomil si, že je raněn, ale nic necítil. Palčivá bolest až dolů do stehna nastoupila teprve ve chvíli, kdy Noriho zatáhl spolu s Gismondem della Stufa k Lorenzovi do sakristie a položil na zem. Mladý Antonio Ridolfi za nimi honem zavřel těžké bronzové dveře a zabezpečil je na závoru.</w:t>
      </w:r>
    </w:p>
    <w:p w:rsidR="0002369D" w:rsidRDefault="00A47209" w:rsidP="0002369D">
      <w:pPr>
        <w:pStyle w:val="Text"/>
      </w:pPr>
      <w:r w:rsidRPr="00AC50D9">
        <w:t>Francesco Nori skonal jen o chvíli později a sedm mužů, kteří se s Lorenzem uchýlili do sakristie, se plno úzkosti tázalo, zda jsou v bezpečí, nebo zda beznadějně uvízli v pasti.</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11</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Arcibiskup Salviati převzal úkol, aby během vraždění Medicejů obsadil palác signorů a zajal priory. Ovládnout palác připomínající pevnost a zatknout současnou vládu, aby nemohla stoupencům Medicejů poskytnout účinnou podporu, mělo pro úspěch převratu zásadní význam stejně jako zavraždění obou bratrů. Vyžadovalo si to však obratný postup, protože palác se vším služebnictvem, strážemi a rádci obývalo dobrých padesát osob. Kanceláře priorů se nacházely v patrech. A proto bylo třeba přimět hlavu vlády, gonfaloniéra, aby svolal svých osm priorů na poradu. Jen tak se jich spiklenci mohli zmocnit naráz. Jakmile se tak stane, stráže ani služebnictvo si už netroufnou klást odpor.</w:t>
      </w:r>
    </w:p>
    <w:p w:rsidR="000D63CA" w:rsidRPr="00AC50D9" w:rsidRDefault="00A47209" w:rsidP="00AC50D9">
      <w:pPr>
        <w:pStyle w:val="Text"/>
      </w:pPr>
      <w:r w:rsidRPr="00AC50D9">
        <w:t>Salviati však bídně ztroskotal. Díky vysokému postavení se sice domohl vpuštění do paláce a spolu s bratrem Jacopem a skoro třiceti ozbrojenými průvodci byli uvedeni po velkém schodišti do patra, kde se setkal s gonfaloniérem Cesarem Petruccim. Osm priorů však zůstalo ve svých kancelářích, protože Petrucci je odmítl povolat.</w:t>
      </w:r>
    </w:p>
    <w:p w:rsidR="000D63CA" w:rsidRPr="00AC50D9" w:rsidRDefault="00A47209" w:rsidP="00AC50D9">
      <w:pPr>
        <w:pStyle w:val="Text"/>
      </w:pPr>
      <w:r w:rsidRPr="00AC50D9">
        <w:t>Arcibiskup Salviati, jenž čekal na posily Jacopa de</w:t>
      </w:r>
      <w:r w:rsidR="00F067B7">
        <w:t>’</w:t>
      </w:r>
      <w:r w:rsidRPr="00AC50D9">
        <w:t xml:space="preserve"> Pazzi a jeho zbrojnošů, a proto potřeboval získat čas, vzbudil zajíkavými slovy a rozrušením už od první chvíle v gonfaloniérovi podezření.</w:t>
      </w:r>
    </w:p>
    <w:p w:rsidR="000D63CA" w:rsidRPr="00AC50D9" w:rsidRDefault="00A47209" w:rsidP="00AC50D9">
      <w:pPr>
        <w:pStyle w:val="Text"/>
      </w:pPr>
      <w:r w:rsidRPr="00AC50D9">
        <w:t>Petruzzi začal volat po strážích. Salviati se dal zbrkle na ústup. Go</w:t>
      </w:r>
      <w:r w:rsidR="006E7C91">
        <w:t>n</w:t>
      </w:r>
      <w:r w:rsidRPr="00AC50D9">
        <w:t>faloniér šel za ním a hlasitě se domáhal, aby mu své podivné chování vysvětlil. Na schodišti Salviati narazil na jednoho ze spiklenců, známého spisovatele a učence Jacopa Braccioliniho. Bracciolini okamžitě sáhl po zbrani, aby gonfaloniéra skolil.</w:t>
      </w:r>
    </w:p>
    <w:p w:rsidR="000D63CA" w:rsidRPr="00AC50D9" w:rsidRDefault="00A47209" w:rsidP="00AC50D9">
      <w:pPr>
        <w:pStyle w:val="Text"/>
      </w:pPr>
      <w:r w:rsidRPr="00AC50D9">
        <w:t>Ale než stačil tasit, srdnatý a statný Petrucci ho popadl za vlasy a vší silou jej strhl k zemi. Krátce nato už doběhly stráže a uvěznily oba muže ve věži.</w:t>
      </w:r>
    </w:p>
    <w:p w:rsidR="000D63CA" w:rsidRPr="00AC50D9" w:rsidRDefault="00A47209" w:rsidP="00AC50D9">
      <w:pPr>
        <w:pStyle w:val="Text"/>
      </w:pPr>
      <w:r w:rsidRPr="00AC50D9">
        <w:t xml:space="preserve">Pokus arcibiskupa Salviatiho o překvapivé obsazení vládního paláci se změtí sálů a chodeb ztroskotal i proto, že většinu svých ozbrojených průvodců zanechal v sále na severní straně </w:t>
      </w:r>
      <w:r w:rsidR="000D63CA" w:rsidRPr="00AC50D9">
        <w:t>–</w:t>
      </w:r>
      <w:r w:rsidRPr="00AC50D9">
        <w:t xml:space="preserve"> netuše, že </w:t>
      </w:r>
      <w:r w:rsidRPr="00AC50D9">
        <w:lastRenderedPageBreak/>
        <w:t>tato místnost má tajný uzamykací systém. Když za muži zapadly dveře, vyjely skryté čepy a uvěznily je.</w:t>
      </w:r>
    </w:p>
    <w:p w:rsidR="000D63CA" w:rsidRPr="00AC50D9" w:rsidRDefault="000D63CA" w:rsidP="00AC50D9">
      <w:pPr>
        <w:pStyle w:val="Text"/>
      </w:pPr>
      <w:r w:rsidRPr="00AC50D9">
        <w:t>„</w:t>
      </w:r>
      <w:r w:rsidR="00A47209" w:rsidRPr="00AC50D9">
        <w:t>Rozezněte zvony!</w:t>
      </w:r>
      <w:r w:rsidRPr="00AC50D9">
        <w:t>“</w:t>
      </w:r>
      <w:r w:rsidR="00A47209" w:rsidRPr="00AC50D9">
        <w:t xml:space="preserve"> přikázal Cesare Petrucci, sotva se stráže zmocnily spiklenců a odvedly je. </w:t>
      </w:r>
      <w:r w:rsidRPr="00AC50D9">
        <w:t>„</w:t>
      </w:r>
      <w:r w:rsidR="00A47209" w:rsidRPr="00AC50D9">
        <w:t>Všichni do zbraně! Také rádci, služebnictvo a kuchaři! Chopte se všeho, co se hodí jako zbraň, třeba rožňů! Opevníme se nahoře na ochozu! Obávám se, že dnes bude ve Florencii prolito hodně krve!</w:t>
      </w:r>
      <w:r w:rsidRPr="00AC50D9">
        <w:t>“</w:t>
      </w:r>
    </w:p>
    <w:p w:rsidR="000D63CA" w:rsidRPr="00AC50D9" w:rsidRDefault="00A47209" w:rsidP="00AC50D9">
      <w:pPr>
        <w:pStyle w:val="Text"/>
      </w:pPr>
      <w:r w:rsidRPr="00AC50D9">
        <w:t>Zakrátko se velké zvony paláce signorů rozezněly a svolávaly město do zbraně. Hned nato se s rachotem zavřelo všech dvanáct městských bran a stráže je zevnitř zajistily řetězy a trámy. Tím byl zmařen Montefeltrův vpád.</w:t>
      </w:r>
    </w:p>
    <w:p w:rsidR="000D63CA" w:rsidRPr="00AC50D9" w:rsidRDefault="00A47209" w:rsidP="00AC50D9">
      <w:pPr>
        <w:pStyle w:val="Text"/>
      </w:pPr>
      <w:r w:rsidRPr="00AC50D9">
        <w:t>Do dunění městských zvonů se rychle přidaly zvony kostelů, a když se jejich stále hlasitější zvuk přenesl přes hradby na venkov, přejaly jej vesnické kostelíky a kláštery a nesly ho dál, takže zanedlouho bylo v pohotovosti celé Toskánsko a jakákoli vojenská akce proti Florencii, která se s uzavřenými branami a vojáky na ochozech změnila v jedinou tvrz, byla odsouzena ke krachu. Po zbraních sáhli i rolníci, srocovali se po stovkách a sbírali se k ozbrojenému odporu proti cizím vojskům, jež chtěla vpadnout do Toskánska.</w:t>
      </w:r>
    </w:p>
    <w:p w:rsidR="000D63CA" w:rsidRPr="00AC50D9" w:rsidRDefault="00A47209" w:rsidP="00AC50D9">
      <w:pPr>
        <w:pStyle w:val="Text"/>
      </w:pPr>
      <w:r w:rsidRPr="00AC50D9">
        <w:t>Když na věži paláce signorů nikdo nedal znamení vlajkou, nýbrž se rozezněly zvony, Federico da Montefeltro jen pustě zaklel.</w:t>
      </w:r>
    </w:p>
    <w:p w:rsidR="000D63CA" w:rsidRPr="00AC50D9" w:rsidRDefault="000D63CA" w:rsidP="00AC50D9">
      <w:pPr>
        <w:pStyle w:val="Text"/>
      </w:pPr>
      <w:r w:rsidRPr="00AC50D9">
        <w:t>„</w:t>
      </w:r>
      <w:r w:rsidR="00A47209" w:rsidRPr="00AC50D9">
        <w:t>Babralové! Měli to nechat na mně!</w:t>
      </w:r>
      <w:r w:rsidRPr="00AC50D9">
        <w:t>“</w:t>
      </w:r>
      <w:r w:rsidR="00A47209" w:rsidRPr="00AC50D9">
        <w:t xml:space="preserve"> zuřil. Ale přestože už v té chvíli tušil, že věc je ztracena, čekal s povelem k odchodu pro případ, že by spiklenci přece jen ještě získali navrch. Převrat se mohl podařit, kdyby se většina </w:t>
      </w:r>
      <w:r w:rsidR="00777742" w:rsidRPr="00AC50D9">
        <w:t>Florenťanů</w:t>
      </w:r>
      <w:r w:rsidR="00A47209" w:rsidRPr="00AC50D9">
        <w:t xml:space="preserve"> postavila za spiklence a se zbraní ruce jim přispěchala na pomoc.</w:t>
      </w:r>
    </w:p>
    <w:p w:rsidR="000D63CA" w:rsidRPr="00AC50D9" w:rsidRDefault="00A47209" w:rsidP="00AC50D9">
      <w:pPr>
        <w:pStyle w:val="Text"/>
      </w:pPr>
      <w:r w:rsidRPr="00AC50D9">
        <w:t>Na to sázel i Jacopo de</w:t>
      </w:r>
      <w:r w:rsidR="00F067B7">
        <w:t>’</w:t>
      </w:r>
      <w:r w:rsidRPr="00AC50D9">
        <w:t xml:space="preserve"> Pazzi, když ke svému zděšení zaslechl zvony.</w:t>
      </w:r>
    </w:p>
    <w:p w:rsidR="000D63CA" w:rsidRPr="00AC50D9" w:rsidRDefault="00A47209" w:rsidP="00AC50D9">
      <w:pPr>
        <w:pStyle w:val="Text"/>
      </w:pPr>
      <w:r w:rsidRPr="00AC50D9">
        <w:t>V přilbě zdobené pery, v les</w:t>
      </w:r>
      <w:r w:rsidR="00777742">
        <w:t>kl</w:t>
      </w:r>
      <w:r w:rsidRPr="00AC50D9">
        <w:t xml:space="preserve">ém pancíři a s taseným mečem jel v čele setniny ozbrojenců k piazza della Signoria. Heslem </w:t>
      </w:r>
      <w:r w:rsidRPr="00AC50D9">
        <w:rPr>
          <w:i/>
        </w:rPr>
        <w:t>Popolo e liberta,</w:t>
      </w:r>
      <w:r w:rsidRPr="00AC50D9">
        <w:t xml:space="preserve"> Lid a svoboda, vyzývali občany do zbraně a k povstání proti diktatuře M</w:t>
      </w:r>
      <w:r w:rsidR="006E7C91">
        <w:t>e</w:t>
      </w:r>
      <w:r w:rsidRPr="00AC50D9">
        <w:t>dicejů. Potom zaútočili na vládní palác.</w:t>
      </w:r>
    </w:p>
    <w:p w:rsidR="0002369D" w:rsidRDefault="00A47209" w:rsidP="0002369D">
      <w:pPr>
        <w:pStyle w:val="Text"/>
      </w:pPr>
      <w:r w:rsidRPr="00AC50D9">
        <w:t xml:space="preserve">Spiklenci se prostě stále ještě domnívali, že mohou uspět. Vše záviselo na tom, zda Lorenzo a Giuliano vydechli v dómu naposledy </w:t>
      </w:r>
      <w:r w:rsidR="000D63CA" w:rsidRPr="00AC50D9">
        <w:t>–</w:t>
      </w:r>
      <w:r w:rsidRPr="00AC50D9">
        <w:t xml:space="preserve"> a zda se lid přidá na jejich stranu.</w:t>
      </w:r>
      <w:r w:rsidR="0002369D" w:rsidRPr="0002369D">
        <w:t xml:space="preserve"> </w:t>
      </w:r>
    </w:p>
    <w:p w:rsidR="0002369D" w:rsidRDefault="0002369D" w:rsidP="0002369D">
      <w:pPr>
        <w:rPr>
          <w:rFonts w:ascii="Times New Roman" w:hAnsi="Times New Roman" w:cs="Times New Roman"/>
          <w:color w:val="auto"/>
        </w:rPr>
      </w:pPr>
      <w:r>
        <w:lastRenderedPageBreak/>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12</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02369D" w:rsidP="0002369D">
      <w:pPr>
        <w:pStyle w:val="Text"/>
      </w:pPr>
      <w:r>
        <w:t>T</w:t>
      </w:r>
      <w:r w:rsidR="00A47209" w:rsidRPr="00AC50D9">
        <w:t>icho</w:t>
      </w:r>
      <w:r w:rsidR="00F067B7">
        <w:t>,</w:t>
      </w:r>
      <w:r w:rsidR="00A47209" w:rsidRPr="00AC50D9">
        <w:t xml:space="preserve"> jež po zmatku nastalo v dómu, bylo tísnivé, přímo děsivé, přestože se rozezněly zvony signorie. Mělo v sobě cosi hrozivého. Mužům, kteří se zavřeli v sakristii, se zdálo, jako by v tom tichu pod mohutnou kopulí na ně stále ještě číhala smrt. Smrt čekající pouze na to, až si budou myslet, že jsou zachráněni, a otevřou.</w:t>
      </w:r>
    </w:p>
    <w:p w:rsidR="000D63CA" w:rsidRPr="00AC50D9" w:rsidRDefault="00A47209" w:rsidP="00AC50D9">
      <w:pPr>
        <w:pStyle w:val="Text"/>
      </w:pPr>
      <w:r w:rsidRPr="00AC50D9">
        <w:t>Lorenzo de</w:t>
      </w:r>
      <w:r w:rsidR="00F067B7">
        <w:t>’</w:t>
      </w:r>
      <w:r w:rsidRPr="00AC50D9">
        <w:t xml:space="preserve"> Medici seděl s bledou tváří v křesle a tiskl si ruku na ránu na krku. Mezi prsty mu prosakovala krev. </w:t>
      </w:r>
      <w:r w:rsidR="000D63CA" w:rsidRPr="00AC50D9">
        <w:t>„</w:t>
      </w:r>
      <w:r w:rsidRPr="00AC50D9">
        <w:t>Kde je Giuliano?</w:t>
      </w:r>
      <w:r w:rsidR="000D63CA" w:rsidRPr="00AC50D9">
        <w:t>“</w:t>
      </w:r>
      <w:r w:rsidRPr="00AC50D9">
        <w:t xml:space="preserve"> vydechl stísněně. </w:t>
      </w:r>
      <w:r w:rsidR="000D63CA" w:rsidRPr="00AC50D9">
        <w:t>„</w:t>
      </w:r>
      <w:r w:rsidRPr="00AC50D9">
        <w:t>Ví někdo, zda bratr</w:t>
      </w:r>
      <w:r w:rsidR="000D63CA" w:rsidRPr="00AC50D9">
        <w:t>…</w:t>
      </w:r>
      <w:r w:rsidRPr="00AC50D9">
        <w:t xml:space="preserve"> zda to přežil?</w:t>
      </w:r>
      <w:r w:rsidR="000D63CA" w:rsidRPr="00AC50D9">
        <w:t>“</w:t>
      </w:r>
    </w:p>
    <w:p w:rsidR="000D63CA" w:rsidRPr="00AC50D9" w:rsidRDefault="00A47209" w:rsidP="00AC50D9">
      <w:pPr>
        <w:pStyle w:val="Text"/>
      </w:pPr>
      <w:r w:rsidRPr="00AC50D9">
        <w:t>Odpovědí mu bylo němé vrtění hlavou. Většina z nich stála ve chvíli atentátu u Lorenza a v následujícím zmatku neměla možnost starat se o Giuliana. A ten, kdo z nich viděl tělo s desítkami bodných ran, nedokázal Lorenzovi říct, že jeho bratr je po smrti.</w:t>
      </w:r>
    </w:p>
    <w:p w:rsidR="000D63CA" w:rsidRPr="00AC50D9" w:rsidRDefault="000D63CA" w:rsidP="00AC50D9">
      <w:pPr>
        <w:pStyle w:val="Text"/>
      </w:pPr>
      <w:r w:rsidRPr="00AC50D9">
        <w:t>„</w:t>
      </w:r>
      <w:r w:rsidR="00A47209" w:rsidRPr="00AC50D9">
        <w:t>Podívám se ti na to,</w:t>
      </w:r>
      <w:r w:rsidRPr="00AC50D9">
        <w:t>“</w:t>
      </w:r>
      <w:r w:rsidR="00A47209" w:rsidRPr="00AC50D9">
        <w:t xml:space="preserve"> řekl Antonio Ridolfi, aby Lorenza přivedl na jiné myšlenky.</w:t>
      </w:r>
    </w:p>
    <w:p w:rsidR="000D63CA" w:rsidRPr="00AC50D9" w:rsidRDefault="00A47209" w:rsidP="00AC50D9">
      <w:pPr>
        <w:pStyle w:val="Text"/>
      </w:pPr>
      <w:r w:rsidRPr="00AC50D9">
        <w:t xml:space="preserve">Lorenzo udělal odmítavé gesto. </w:t>
      </w:r>
      <w:r w:rsidR="000D63CA" w:rsidRPr="00AC50D9">
        <w:t>„</w:t>
      </w:r>
      <w:r w:rsidRPr="00AC50D9">
        <w:t>Ten zatracený parchant mi naštěstí jen rozřízl kůži,</w:t>
      </w:r>
      <w:r w:rsidR="000D63CA" w:rsidRPr="00AC50D9">
        <w:t>“</w:t>
      </w:r>
      <w:r w:rsidRPr="00AC50D9">
        <w:t xml:space="preserve"> bránil se ošetření. </w:t>
      </w:r>
      <w:r w:rsidR="000D63CA" w:rsidRPr="00AC50D9">
        <w:t>„</w:t>
      </w:r>
      <w:r w:rsidRPr="00AC50D9">
        <w:t>To se brzy zhojí.</w:t>
      </w:r>
      <w:r w:rsidR="000D63CA" w:rsidRPr="00AC50D9">
        <w:t>“</w:t>
      </w:r>
    </w:p>
    <w:p w:rsidR="000D63CA" w:rsidRPr="00AC50D9" w:rsidRDefault="000D63CA" w:rsidP="00AC50D9">
      <w:pPr>
        <w:pStyle w:val="Text"/>
      </w:pPr>
      <w:r w:rsidRPr="00AC50D9">
        <w:t>„</w:t>
      </w:r>
      <w:r w:rsidR="00A47209" w:rsidRPr="00AC50D9">
        <w:t>A co když byla čepel otrávená?</w:t>
      </w:r>
      <w:r w:rsidRPr="00AC50D9">
        <w:t>“</w:t>
      </w:r>
    </w:p>
    <w:p w:rsidR="000D63CA" w:rsidRPr="00AC50D9" w:rsidRDefault="00A47209" w:rsidP="00AC50D9">
      <w:pPr>
        <w:pStyle w:val="Text"/>
      </w:pPr>
      <w:r w:rsidRPr="00AC50D9">
        <w:t>Medicej na něj zděšeně pohlédl. To ho nenapadlo.</w:t>
      </w:r>
    </w:p>
    <w:p w:rsidR="000D63CA" w:rsidRPr="00AC50D9" w:rsidRDefault="000D63CA" w:rsidP="00AC50D9">
      <w:pPr>
        <w:pStyle w:val="Text"/>
      </w:pPr>
      <w:r w:rsidRPr="00AC50D9">
        <w:t>„</w:t>
      </w:r>
      <w:r w:rsidR="00A47209" w:rsidRPr="00AC50D9">
        <w:t xml:space="preserve">Dej už tu ruku z rány, </w:t>
      </w:r>
      <w:r w:rsidR="00BC3758">
        <w:t>ať</w:t>
      </w:r>
      <w:r w:rsidR="00A47209" w:rsidRPr="00AC50D9">
        <w:t xml:space="preserve"> ti ji vysaju!</w:t>
      </w:r>
      <w:r w:rsidRPr="00AC50D9">
        <w:t>“</w:t>
      </w:r>
      <w:r w:rsidR="00A47209" w:rsidRPr="00AC50D9">
        <w:t xml:space="preserve"> vyzval ho Ridolfi.</w:t>
      </w:r>
    </w:p>
    <w:p w:rsidR="000D63CA" w:rsidRPr="00AC50D9" w:rsidRDefault="000D63CA" w:rsidP="00AC50D9">
      <w:pPr>
        <w:pStyle w:val="Text"/>
      </w:pPr>
      <w:r w:rsidRPr="00AC50D9">
        <w:t>„</w:t>
      </w:r>
      <w:r w:rsidR="00A47209" w:rsidRPr="00AC50D9">
        <w:t>To ne. Pokud byl na zbrani jed, můžeš zemřít i ty.</w:t>
      </w:r>
      <w:r w:rsidRPr="00AC50D9">
        <w:t>“</w:t>
      </w:r>
    </w:p>
    <w:p w:rsidR="000D63CA" w:rsidRPr="00AC50D9" w:rsidRDefault="000D63CA" w:rsidP="00AC50D9">
      <w:pPr>
        <w:pStyle w:val="Text"/>
      </w:pPr>
      <w:r w:rsidRPr="00AC50D9">
        <w:t>„</w:t>
      </w:r>
      <w:r w:rsidR="00A47209" w:rsidRPr="00AC50D9">
        <w:t>Neboj, vyplivnu ho.</w:t>
      </w:r>
      <w:r w:rsidRPr="00AC50D9">
        <w:t>“</w:t>
      </w:r>
    </w:p>
    <w:p w:rsidR="000D63CA" w:rsidRPr="00AC50D9" w:rsidRDefault="000D63CA" w:rsidP="00AC50D9">
      <w:pPr>
        <w:pStyle w:val="Text"/>
      </w:pPr>
      <w:r w:rsidRPr="00AC50D9">
        <w:t>„</w:t>
      </w:r>
      <w:r w:rsidR="00A47209" w:rsidRPr="00AC50D9">
        <w:t>Ale i tak se může</w:t>
      </w:r>
      <w:r w:rsidRPr="00AC50D9">
        <w:t>…“</w:t>
      </w:r>
    </w:p>
    <w:p w:rsidR="000D63CA" w:rsidRPr="00AC50D9" w:rsidRDefault="000D63CA" w:rsidP="00AC50D9">
      <w:pPr>
        <w:pStyle w:val="Text"/>
      </w:pPr>
      <w:r w:rsidRPr="00AC50D9">
        <w:t>„</w:t>
      </w:r>
      <w:r w:rsidR="00A47209" w:rsidRPr="00AC50D9">
        <w:t>Nech toho! Vím, co dělám a proč to dělám!</w:t>
      </w:r>
      <w:r w:rsidRPr="00AC50D9">
        <w:t>“</w:t>
      </w:r>
      <w:r w:rsidR="00A47209" w:rsidRPr="00AC50D9">
        <w:t xml:space="preserve"> přerušil ho energicky Ridolfi. </w:t>
      </w:r>
      <w:r w:rsidRPr="00AC50D9">
        <w:t>„</w:t>
      </w:r>
      <w:r w:rsidR="00A47209" w:rsidRPr="00AC50D9">
        <w:t>A už mě pus</w:t>
      </w:r>
      <w:r w:rsidR="00CB25F3">
        <w:t>ť</w:t>
      </w:r>
      <w:r w:rsidR="00A47209" w:rsidRPr="00AC50D9">
        <w:t>, než bude pozdě!</w:t>
      </w:r>
      <w:r w:rsidRPr="00AC50D9">
        <w:t>“</w:t>
      </w:r>
    </w:p>
    <w:p w:rsidR="000D63CA" w:rsidRPr="00AC50D9" w:rsidRDefault="00A47209" w:rsidP="00AC50D9">
      <w:pPr>
        <w:pStyle w:val="Text"/>
      </w:pPr>
      <w:r w:rsidRPr="00AC50D9">
        <w:t xml:space="preserve">Lorenzo se dál nezpěčoval a sňal zakrvácenou ruku z rány, aby ji přítel mohl vysát. </w:t>
      </w:r>
      <w:r w:rsidR="000D63CA" w:rsidRPr="00AC50D9">
        <w:t>„</w:t>
      </w:r>
      <w:r w:rsidRPr="00AC50D9">
        <w:t>Jestliže mi ta pazziovská cháska a jejich bezbožná vražedná banda zabily bratra, budou si přát, aby se nikdy nenarodily, to přísahám!</w:t>
      </w:r>
      <w:r w:rsidR="000D63CA" w:rsidRPr="00AC50D9">
        <w:t>“</w:t>
      </w:r>
      <w:r w:rsidRPr="00AC50D9">
        <w:t xml:space="preserve"> vybuchl. </w:t>
      </w:r>
      <w:r w:rsidR="000D63CA" w:rsidRPr="00AC50D9">
        <w:t>„</w:t>
      </w:r>
      <w:r w:rsidRPr="00AC50D9">
        <w:t>Dej Bože, aby byl Giuliano ještě naživu. Jinak jeho krev padne na ně!</w:t>
      </w:r>
      <w:r w:rsidR="000D63CA" w:rsidRPr="00AC50D9">
        <w:t>“</w:t>
      </w:r>
    </w:p>
    <w:p w:rsidR="000D63CA" w:rsidRPr="00AC50D9" w:rsidRDefault="00A47209" w:rsidP="00AC50D9">
      <w:pPr>
        <w:pStyle w:val="Text"/>
      </w:pPr>
      <w:r w:rsidRPr="00AC50D9">
        <w:lastRenderedPageBreak/>
        <w:t>Marcello klečel vedle mrtvého Francesca Noriho, kterému právě Gi</w:t>
      </w:r>
      <w:r w:rsidR="006E7C91">
        <w:t>s</w:t>
      </w:r>
      <w:r w:rsidRPr="00AC50D9">
        <w:t>mondo della Stufa zatlačil oči. Dýchal rychle a ploše. Levou polovinu těla měl jako v plamenech a cítil, jak mu z rány vytéká teplá krev a máčí oděv.</w:t>
      </w:r>
    </w:p>
    <w:p w:rsidR="000D63CA" w:rsidRPr="00AC50D9" w:rsidRDefault="00A47209" w:rsidP="00AC50D9">
      <w:pPr>
        <w:pStyle w:val="Text"/>
      </w:pPr>
      <w:r w:rsidRPr="00AC50D9">
        <w:t>Neklidný pohledem těkal po sakristii. Jen stěží poznával muže kolem sebe. Stále znovu se mu rozmlžovali před očima a překrývaly je trhavé černé tečky.</w:t>
      </w:r>
    </w:p>
    <w:p w:rsidR="000D63CA" w:rsidRPr="00AC50D9" w:rsidRDefault="00A47209" w:rsidP="00AC50D9">
      <w:pPr>
        <w:pStyle w:val="Text"/>
      </w:pPr>
      <w:r w:rsidRPr="00AC50D9">
        <w:t>Gismondo zpozoroval, že s Marcellem není něco v pořádku. Zachytil jeho pohled a pak si všiml zakrvácené ruky, jak hmatá po rozříznutém oděvu.</w:t>
      </w:r>
    </w:p>
    <w:p w:rsidR="000D63CA" w:rsidRPr="00AC50D9" w:rsidRDefault="000D63CA" w:rsidP="00AC50D9">
      <w:pPr>
        <w:pStyle w:val="Text"/>
      </w:pPr>
      <w:r w:rsidRPr="00AC50D9">
        <w:t>„</w:t>
      </w:r>
      <w:r w:rsidR="00A47209" w:rsidRPr="00AC50D9">
        <w:t>Proboha, i ty jsi něco schytal?</w:t>
      </w:r>
      <w:r w:rsidRPr="00AC50D9">
        <w:t>“</w:t>
      </w:r>
    </w:p>
    <w:p w:rsidR="000D63CA" w:rsidRPr="00AC50D9" w:rsidRDefault="00A47209" w:rsidP="00AC50D9">
      <w:pPr>
        <w:pStyle w:val="Text"/>
      </w:pPr>
      <w:r w:rsidRPr="00AC50D9">
        <w:t>Marcello přikývl. Dýchal trhaně. Z jakéhosi nepochopitelného důvodu nedokázal přenést přes rty jediné slovo. A už stěží rozeznával Gi</w:t>
      </w:r>
      <w:r w:rsidR="006E7C91">
        <w:t>s</w:t>
      </w:r>
      <w:r w:rsidRPr="00AC50D9">
        <w:t>monda. Měnil se v jakousi zkreslenou siluetu.</w:t>
      </w:r>
    </w:p>
    <w:p w:rsidR="000D63CA" w:rsidRPr="00AC50D9" w:rsidRDefault="00A47209" w:rsidP="00AC50D9">
      <w:pPr>
        <w:pStyle w:val="Text"/>
      </w:pPr>
      <w:r w:rsidRPr="00AC50D9">
        <w:t xml:space="preserve">Gismondo se k němu sklonil, položil jej na zem a převrátil ho na pravý bok. </w:t>
      </w:r>
      <w:r w:rsidR="000D63CA" w:rsidRPr="00AC50D9">
        <w:t>„</w:t>
      </w:r>
      <w:r w:rsidRPr="00AC50D9">
        <w:t>Panebože!</w:t>
      </w:r>
      <w:r w:rsidR="000D63CA" w:rsidRPr="00AC50D9">
        <w:t>“</w:t>
      </w:r>
      <w:r w:rsidRPr="00AC50D9">
        <w:t xml:space="preserve"> vydechl zděšeně, když opatrně roztáhl rozříznutou látku a spatřil ránu.</w:t>
      </w:r>
    </w:p>
    <w:p w:rsidR="000D63CA" w:rsidRPr="00AC50D9" w:rsidRDefault="00A47209" w:rsidP="00AC50D9">
      <w:pPr>
        <w:pStyle w:val="Text"/>
      </w:pPr>
      <w:r w:rsidRPr="00AC50D9">
        <w:t>Marcello ztrácel vědomí. Ještě slyšel, jak Gismondo cosi volá o ztrátě krve a vybízí Angela Poliziana, aby mu z truhly podal čisté plátno na obvaz. Potom se propadl do temnot bezvědomí.</w:t>
      </w:r>
    </w:p>
    <w:p w:rsidR="000D63CA" w:rsidRPr="00AC50D9" w:rsidRDefault="00A47209" w:rsidP="00AC50D9">
      <w:pPr>
        <w:pStyle w:val="Text"/>
      </w:pPr>
      <w:r w:rsidRPr="00AC50D9">
        <w:t>Když se opět probral, cítil na čele mokrý náčinek a tlak obvazu kolem těla.</w:t>
      </w:r>
    </w:p>
    <w:p w:rsidR="000D63CA" w:rsidRPr="00AC50D9" w:rsidRDefault="00A47209" w:rsidP="00AC50D9">
      <w:pPr>
        <w:pStyle w:val="Text"/>
      </w:pPr>
      <w:r w:rsidRPr="00AC50D9">
        <w:t xml:space="preserve">Vedle něj dřepěl Poliziano. </w:t>
      </w:r>
      <w:r w:rsidR="000D63CA" w:rsidRPr="00AC50D9">
        <w:t>„</w:t>
      </w:r>
      <w:r w:rsidRPr="00AC50D9">
        <w:t>Musíš vydržet!</w:t>
      </w:r>
      <w:r w:rsidR="000D63CA" w:rsidRPr="00AC50D9">
        <w:t>“</w:t>
      </w:r>
      <w:r w:rsidRPr="00AC50D9">
        <w:t xml:space="preserve"> šeptal a dával mu z mešního kalichu napít vody.</w:t>
      </w:r>
    </w:p>
    <w:p w:rsidR="000D63CA" w:rsidRPr="00AC50D9" w:rsidRDefault="000D63CA" w:rsidP="00AC50D9">
      <w:pPr>
        <w:pStyle w:val="Text"/>
      </w:pPr>
      <w:r w:rsidRPr="00AC50D9">
        <w:t>„</w:t>
      </w:r>
      <w:r w:rsidR="00A47209" w:rsidRPr="00AC50D9">
        <w:t>Jak</w:t>
      </w:r>
      <w:r w:rsidRPr="00AC50D9">
        <w:t>…</w:t>
      </w:r>
      <w:r w:rsidR="00A47209" w:rsidRPr="00AC50D9">
        <w:t xml:space="preserve"> Jak dlouho jsem byl bez sebe, Angelo?</w:t>
      </w:r>
      <w:r w:rsidRPr="00AC50D9">
        <w:t>“</w:t>
      </w:r>
      <w:r w:rsidR="00A47209" w:rsidRPr="00AC50D9">
        <w:t xml:space="preserve"> zaúpěl Marcello.</w:t>
      </w:r>
    </w:p>
    <w:p w:rsidR="000D63CA" w:rsidRPr="00AC50D9" w:rsidRDefault="00A47209" w:rsidP="00AC50D9">
      <w:pPr>
        <w:pStyle w:val="Text"/>
      </w:pPr>
      <w:r w:rsidRPr="00AC50D9">
        <w:t xml:space="preserve">Mladý učenec pokrčil rameny. </w:t>
      </w:r>
      <w:r w:rsidR="000D63CA" w:rsidRPr="00AC50D9">
        <w:t>„</w:t>
      </w:r>
      <w:r w:rsidRPr="00AC50D9">
        <w:t>Dlouho ne. Když má člověk život na vlásku, těžko sleduje běh času,</w:t>
      </w:r>
      <w:r w:rsidR="000D63CA" w:rsidRPr="00AC50D9">
        <w:t>“</w:t>
      </w:r>
      <w:r w:rsidRPr="00AC50D9">
        <w:t xml:space="preserve"> řekl a zmučeně se usmál.</w:t>
      </w:r>
    </w:p>
    <w:p w:rsidR="000D63CA" w:rsidRPr="00AC50D9" w:rsidRDefault="00A47209" w:rsidP="00AC50D9">
      <w:pPr>
        <w:pStyle w:val="Text"/>
      </w:pPr>
      <w:r w:rsidRPr="00AC50D9">
        <w:t>Tu do dveří sakristie zabušily pěsti a tlumené hlasy na druhé straně je vyzývaly, aby otevřeli a vyšli. Oni muži tvrdili, že jsou přátelé Medicejů a že přišli, aby je dostali z dómu do bezpečí paláce na via Larga.</w:t>
      </w:r>
    </w:p>
    <w:p w:rsidR="000D63CA" w:rsidRPr="00AC50D9" w:rsidRDefault="000D63CA" w:rsidP="00AC50D9">
      <w:pPr>
        <w:pStyle w:val="Text"/>
      </w:pPr>
      <w:r w:rsidRPr="00AC50D9">
        <w:t>„</w:t>
      </w:r>
      <w:r w:rsidR="00A47209" w:rsidRPr="00AC50D9">
        <w:t>To jsem já, váš přítel Giovanni Tornabuoni! A se mnou jsou Carlo Martelli, Ludovico Masi a další věrní! Už nesmíme marnit čas!</w:t>
      </w:r>
      <w:r w:rsidRPr="00AC50D9">
        <w:t>“</w:t>
      </w:r>
      <w:r w:rsidR="00A47209" w:rsidRPr="00AC50D9">
        <w:t xml:space="preserve"> slyšeli. Přes těžké bronzové dveře zněl jeho hlas dutě a zkresleně. </w:t>
      </w:r>
      <w:r w:rsidRPr="00AC50D9">
        <w:t>„</w:t>
      </w:r>
      <w:r w:rsidR="00A47209" w:rsidRPr="00AC50D9">
        <w:t>Každou chvíli tady můžou být Pazziové. Zapřísahám vás, otevřete a nechte se odvést do paláce!</w:t>
      </w:r>
      <w:r w:rsidRPr="00AC50D9">
        <w:t>“</w:t>
      </w:r>
    </w:p>
    <w:p w:rsidR="000D63CA" w:rsidRPr="00AC50D9" w:rsidRDefault="000D63CA" w:rsidP="00AC50D9">
      <w:pPr>
        <w:pStyle w:val="Text"/>
      </w:pPr>
      <w:r w:rsidRPr="00AC50D9">
        <w:lastRenderedPageBreak/>
        <w:t>„</w:t>
      </w:r>
      <w:r w:rsidR="00A47209" w:rsidRPr="00AC50D9">
        <w:t>Poznává někdo z vás ten hlas? Je to vážně Giovanni Tornabuoni!</w:t>
      </w:r>
      <w:r w:rsidRPr="00AC50D9">
        <w:t>“</w:t>
      </w:r>
      <w:r w:rsidR="00A47209" w:rsidRPr="00AC50D9">
        <w:t xml:space="preserve"> tázal se nejistě Lorenzo.</w:t>
      </w:r>
    </w:p>
    <w:p w:rsidR="000D63CA" w:rsidRPr="00AC50D9" w:rsidRDefault="00A47209" w:rsidP="00AC50D9">
      <w:pPr>
        <w:pStyle w:val="Text"/>
      </w:pPr>
      <w:r w:rsidRPr="00AC50D9">
        <w:t>Nikdo však nedokázal s jistotou říct, že skutečně patří věrnému příteli Medicejů a vedoucímu římské banky. Stejně dobře to mohl být někdo z Pazziových lidí.</w:t>
      </w:r>
    </w:p>
    <w:p w:rsidR="000D63CA" w:rsidRPr="00AC50D9" w:rsidRDefault="000D63CA" w:rsidP="00AC50D9">
      <w:pPr>
        <w:pStyle w:val="Text"/>
      </w:pPr>
      <w:r w:rsidRPr="00AC50D9">
        <w:t>„</w:t>
      </w:r>
      <w:r w:rsidR="00A47209" w:rsidRPr="00AC50D9">
        <w:t>Musíme mít jistotu!</w:t>
      </w:r>
      <w:r w:rsidRPr="00AC50D9">
        <w:t>“</w:t>
      </w:r>
      <w:r w:rsidR="00A47209" w:rsidRPr="00AC50D9">
        <w:t xml:space="preserve"> řekl tiše Poliziano. </w:t>
      </w:r>
      <w:r w:rsidRPr="00AC50D9">
        <w:t>„</w:t>
      </w:r>
      <w:r w:rsidR="00A47209" w:rsidRPr="00AC50D9">
        <w:t>Marcello potřebuje bezpodmínečně lékaře. Ztratil příliš krve. Ale jestliže jsou venku Pazziovci, otevřít znamená naši smrt</w:t>
      </w:r>
      <w:r w:rsidRPr="00AC50D9">
        <w:t>…“</w:t>
      </w:r>
    </w:p>
    <w:p w:rsidR="000D63CA" w:rsidRPr="00AC50D9" w:rsidRDefault="000D63CA" w:rsidP="00AC50D9">
      <w:pPr>
        <w:pStyle w:val="Text"/>
      </w:pPr>
      <w:r w:rsidRPr="00AC50D9">
        <w:t>„</w:t>
      </w:r>
      <w:r w:rsidR="00A47209" w:rsidRPr="00AC50D9">
        <w:t>Ale jak to zjistit?</w:t>
      </w:r>
      <w:r w:rsidRPr="00AC50D9">
        <w:t>“</w:t>
      </w:r>
      <w:r w:rsidR="00A47209" w:rsidRPr="00AC50D9">
        <w:t xml:space="preserve"> ptal se bezradně Lorenzo.</w:t>
      </w:r>
    </w:p>
    <w:p w:rsidR="000D63CA" w:rsidRPr="00AC50D9" w:rsidRDefault="00A47209" w:rsidP="00AC50D9">
      <w:pPr>
        <w:pStyle w:val="Text"/>
      </w:pPr>
      <w:r w:rsidRPr="00AC50D9">
        <w:t xml:space="preserve">Gismondo </w:t>
      </w:r>
      <w:r w:rsidR="00CB25F3" w:rsidRPr="00AC50D9">
        <w:t>Delia</w:t>
      </w:r>
      <w:r w:rsidRPr="00AC50D9">
        <w:t xml:space="preserve"> Stufa si věděl rady. </w:t>
      </w:r>
      <w:r w:rsidR="000D63CA" w:rsidRPr="00AC50D9">
        <w:t>„</w:t>
      </w:r>
      <w:r w:rsidRPr="00AC50D9">
        <w:t>Nahoře, u varhan nad námi, je špehýrka, kterou by měl být vidět prostor před sakristií. Dostanu se tam po tom žebříku,</w:t>
      </w:r>
      <w:r w:rsidR="000D63CA" w:rsidRPr="00AC50D9">
        <w:t>“</w:t>
      </w:r>
      <w:r w:rsidRPr="00AC50D9">
        <w:t xml:space="preserve"> řekl a ukázal dozadu do sakristie. Přešel k žebříku a jal se po něm stoupat.</w:t>
      </w:r>
    </w:p>
    <w:p w:rsidR="000D63CA" w:rsidRPr="00AC50D9" w:rsidRDefault="00A47209" w:rsidP="00AC50D9">
      <w:pPr>
        <w:pStyle w:val="Text"/>
      </w:pPr>
      <w:r w:rsidRPr="00AC50D9">
        <w:t>V sakristii dlouho vládlo napjaté ticho.</w:t>
      </w:r>
    </w:p>
    <w:p w:rsidR="000D63CA" w:rsidRPr="00AC50D9" w:rsidRDefault="00A47209" w:rsidP="00AC50D9">
      <w:pPr>
        <w:pStyle w:val="Text"/>
      </w:pPr>
      <w:r w:rsidRPr="00AC50D9">
        <w:t xml:space="preserve">Konečně se shora ozvalo: </w:t>
      </w:r>
      <w:r w:rsidR="000D63CA" w:rsidRPr="00AC50D9">
        <w:t>„</w:t>
      </w:r>
      <w:r w:rsidRPr="00AC50D9">
        <w:t>Vážně je to Giovanni Tornabuoni a další věrní přátelé! Můžete otevřít!</w:t>
      </w:r>
      <w:r w:rsidR="000D63CA" w:rsidRPr="00AC50D9">
        <w:t>“</w:t>
      </w:r>
    </w:p>
    <w:p w:rsidR="000D63CA" w:rsidRPr="00AC50D9" w:rsidRDefault="00A47209" w:rsidP="00AC50D9">
      <w:pPr>
        <w:pStyle w:val="Text"/>
      </w:pPr>
      <w:r w:rsidRPr="00AC50D9">
        <w:t>Krátce nato byli Lorenzo a jeho druhové obstoupeni více než dvaceti přáteli.</w:t>
      </w:r>
    </w:p>
    <w:p w:rsidR="000D63CA" w:rsidRPr="00AC50D9" w:rsidRDefault="00F067B7" w:rsidP="00AC50D9">
      <w:pPr>
        <w:pStyle w:val="Text"/>
      </w:pPr>
      <w:r>
        <w:t>„A</w:t>
      </w:r>
      <w:r w:rsidR="00A47209" w:rsidRPr="00AC50D9">
        <w:t xml:space="preserve"> pryč z dómu!</w:t>
      </w:r>
      <w:r w:rsidR="000D63CA" w:rsidRPr="00AC50D9">
        <w:t>“</w:t>
      </w:r>
      <w:r w:rsidR="00A47209" w:rsidRPr="00AC50D9">
        <w:t xml:space="preserve"> vybízel je Tornabuoni. </w:t>
      </w:r>
      <w:r w:rsidR="000D63CA" w:rsidRPr="00AC50D9">
        <w:t>„</w:t>
      </w:r>
      <w:r w:rsidR="00A47209" w:rsidRPr="00AC50D9">
        <w:t xml:space="preserve">Tělo statečného Francesca si vyzvedneme později. </w:t>
      </w:r>
      <w:r w:rsidR="00CB25F3" w:rsidRPr="00AC50D9">
        <w:t>Nechť</w:t>
      </w:r>
      <w:r w:rsidR="00A47209" w:rsidRPr="00AC50D9">
        <w:t xml:space="preserve"> je Pán jeho duši milostiv. Musíme si pospíšit. V ulicích se bojuje, a čím dříve budeme v paláci a lid se dozví, že jste naživu, Magnificence, tím lépe pro nás.</w:t>
      </w:r>
      <w:r w:rsidR="000D63CA" w:rsidRPr="00AC50D9">
        <w:t>“</w:t>
      </w:r>
    </w:p>
    <w:p w:rsidR="000D63CA" w:rsidRPr="00AC50D9" w:rsidRDefault="00A47209" w:rsidP="00AC50D9">
      <w:pPr>
        <w:pStyle w:val="Text"/>
      </w:pPr>
      <w:r w:rsidRPr="00AC50D9">
        <w:t>Marcello se opřel o Gismonda a Poliziana. Vší silou se snažil udržet na nohou. Třebaže stále zápolil se závratí a otupělostí, neuniklo mu, že Tornabuoni je nevede do paláce přímou cestou, ale že s nimi spěchá</w:t>
      </w:r>
      <w:r w:rsidR="0002369D">
        <w:t xml:space="preserve"> </w:t>
      </w:r>
      <w:r w:rsidRPr="00AC50D9">
        <w:t>hlavní lodí na západ. Potom se stočil na sever a vyšli prvními bočními dveřmi, na něž narazili. Lorenzo nesměl spatřit bratrovo tělo.</w:t>
      </w:r>
    </w:p>
    <w:p w:rsidR="000D63CA" w:rsidRPr="00AC50D9" w:rsidRDefault="00A47209" w:rsidP="00AC50D9">
      <w:pPr>
        <w:pStyle w:val="Text"/>
      </w:pPr>
      <w:r w:rsidRPr="00AC50D9">
        <w:t>Dostali se do paláce, aniž narazili na nějaký odpor, a před ním a v něm nalezli velký houf ozbrojených stoupenců. Když viděli, že Lorenzo je naživu a že vyvázl jen lehkou ranou na krku, propukl veliký jásot.</w:t>
      </w:r>
    </w:p>
    <w:p w:rsidR="000D63CA" w:rsidRPr="00AC50D9" w:rsidRDefault="000D63CA" w:rsidP="00AC50D9">
      <w:pPr>
        <w:pStyle w:val="Text"/>
      </w:pPr>
      <w:r w:rsidRPr="00AC50D9">
        <w:t>„</w:t>
      </w:r>
      <w:r w:rsidR="00A47209" w:rsidRPr="00AC50D9">
        <w:t>Palle! Palle!</w:t>
      </w:r>
      <w:r w:rsidRPr="00AC50D9">
        <w:t>“</w:t>
      </w:r>
      <w:r w:rsidR="00A47209" w:rsidRPr="00AC50D9">
        <w:t xml:space="preserve"> volali muži a řinčeli zbraněmi. Ale hned nato zesílil křik volající po odplatě. </w:t>
      </w:r>
      <w:r w:rsidRPr="00AC50D9">
        <w:t>„</w:t>
      </w:r>
      <w:r w:rsidR="00A47209" w:rsidRPr="00AC50D9">
        <w:t>Smrt Pazziům! Smrt spiklencům!</w:t>
      </w:r>
      <w:r w:rsidRPr="00AC50D9">
        <w:t>“</w:t>
      </w:r>
    </w:p>
    <w:p w:rsidR="0002369D" w:rsidRDefault="00A47209" w:rsidP="0002369D">
      <w:pPr>
        <w:pStyle w:val="Text"/>
      </w:pPr>
      <w:r w:rsidRPr="00AC50D9">
        <w:t xml:space="preserve">Marcello slyšel křik už jen tiše, potom opět ztratil vědomí. Prve v sakristii omdlel pouze na pár okamžiků, ale nyní se zdálo, že se snad </w:t>
      </w:r>
      <w:r w:rsidRPr="00AC50D9">
        <w:lastRenderedPageBreak/>
        <w:t>už nikdy neprobere. Smrt po něm natáhla ledovou ruku. Smrt, jež měla v těchto dnech ve Florencii hojné žně, si usmyslela, že zvítězí i nad jeho mladým životem.</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13</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Lorenzo de</w:t>
      </w:r>
      <w:r w:rsidR="00F067B7">
        <w:t>’</w:t>
      </w:r>
      <w:r w:rsidRPr="00AC50D9">
        <w:t xml:space="preserve"> Medici se té osudné a krvavé velikonoční neděle musel stále znovu ukazovat v okně a volat na shromážděný dav, že je v pořádku. Kolem paláce táhl takřka nekonečný proud lidu. Jako by se každý chtěl na vlastní oči přesvědčit, že </w:t>
      </w:r>
      <w:r w:rsidR="00F81F90">
        <w:t>Il</w:t>
      </w:r>
      <w:r w:rsidRPr="00AC50D9">
        <w:t xml:space="preserve"> Magnifico je skutečně naživu.</w:t>
      </w:r>
    </w:p>
    <w:p w:rsidR="000D63CA" w:rsidRPr="00AC50D9" w:rsidRDefault="00A47209" w:rsidP="00AC50D9">
      <w:pPr>
        <w:pStyle w:val="Text"/>
      </w:pPr>
      <w:r w:rsidRPr="00AC50D9">
        <w:t>Lorenzo se už mezitím dozvěděl, že bratr zahynul. Ale jakkoli veliké bylo jeho zděšení a žal nad milovaným a podle zavražděným Giulianem, nedával nic najevo, když přistupoval k oknu a hovořil k lidu. Věděl, jak moc záleží na tom, aby hlava Medicejů zachovala rozvahu a nenechala nikoho na pochybách o tom, kdo je pánem Florencie.</w:t>
      </w:r>
    </w:p>
    <w:p w:rsidR="000D63CA" w:rsidRPr="00AC50D9" w:rsidRDefault="00A47209" w:rsidP="00AC50D9">
      <w:pPr>
        <w:pStyle w:val="Text"/>
      </w:pPr>
      <w:r w:rsidRPr="00AC50D9">
        <w:t xml:space="preserve">Ani v této hodině smutku a nejistoty nezapomínal na bezodkladné diplomatické kroky. A proto sotvaže se vrátil do paláce, sáhl po peru a horečnatou rukou napsal milánské vládě: </w:t>
      </w:r>
      <w:r w:rsidR="000D63CA" w:rsidRPr="00AC50D9">
        <w:t>„</w:t>
      </w:r>
      <w:r w:rsidRPr="00AC50D9">
        <w:t>Nejvznešenější pánové, právě mi zabili bratra a můj život je ve velikém nebezpečí. A proto nyní nastala chvíle, abyste přišli na pomoc svému služebníku Lorenzovi. Pošlete tolik vojska, kolik můžete, a co nejrychleji, na mou ochranu a pro zachování starého stavu. Ve Florencii, dne 16. dubna, Váš služebník Lorenzo de</w:t>
      </w:r>
      <w:r w:rsidR="00F067B7">
        <w:t>’</w:t>
      </w:r>
      <w:r w:rsidRPr="00AC50D9">
        <w:t xml:space="preserve"> Medici.</w:t>
      </w:r>
      <w:r w:rsidR="000D63CA" w:rsidRPr="00AC50D9">
        <w:t>“</w:t>
      </w:r>
      <w:r w:rsidRPr="00AC50D9">
        <w:t xml:space="preserve"> Netušil, že vůbec není odkázán na vojenskou pomoc z Milána, protože toskánští rolníci už obsadili hranice s Romagnou a s Umbrií a brání nepřátelským vojskům ve vstupu.</w:t>
      </w:r>
    </w:p>
    <w:p w:rsidR="000D63CA" w:rsidRPr="00AC50D9" w:rsidRDefault="00A47209" w:rsidP="00AC50D9">
      <w:pPr>
        <w:pStyle w:val="Text"/>
      </w:pPr>
      <w:r w:rsidRPr="00AC50D9">
        <w:t>První hodinu po atentátu vládla ve městě ještě velká nejistota, kdo vyjde na konci dne z boje jako vítěz. Ozývaly se hlasy, že oba Medicej</w:t>
      </w:r>
      <w:r w:rsidR="006E7C91">
        <w:t>o</w:t>
      </w:r>
      <w:r w:rsidRPr="00AC50D9">
        <w:t xml:space="preserve">vé jsou mrtvi, zatímco jiné tvrdily opak. A proto většina </w:t>
      </w:r>
      <w:r w:rsidR="00CB25F3" w:rsidRPr="00AC50D9">
        <w:t>Florenťanů</w:t>
      </w:r>
      <w:r w:rsidR="000D63CA" w:rsidRPr="00AC50D9">
        <w:t xml:space="preserve"> v</w:t>
      </w:r>
      <w:r w:rsidRPr="00AC50D9">
        <w:t>áhala, zda se má otevřeně přiznat ke své straně. Nikdo nechtěl dávat v sázku život za ztracenou věc, lepší bylo stát na straně vítězů.</w:t>
      </w:r>
    </w:p>
    <w:p w:rsidR="000D63CA" w:rsidRPr="00AC50D9" w:rsidRDefault="00A47209" w:rsidP="00AC50D9">
      <w:pPr>
        <w:pStyle w:val="Text"/>
      </w:pPr>
      <w:r w:rsidRPr="00AC50D9">
        <w:lastRenderedPageBreak/>
        <w:t xml:space="preserve">Ale když se ukázalo, že zpráva o Lorenzově smrti je klamná, a rozšířila se novina, že </w:t>
      </w:r>
      <w:r w:rsidR="00F81F90">
        <w:t>Il</w:t>
      </w:r>
      <w:r w:rsidRPr="00AC50D9">
        <w:t xml:space="preserve"> Magnifico je v bezpečí svého paláce pod ochranou velkého počtu ozbrojenců, boj o moc byl rozhodnut.</w:t>
      </w:r>
    </w:p>
    <w:p w:rsidR="000D63CA" w:rsidRPr="00AC50D9" w:rsidRDefault="00A47209" w:rsidP="00AC50D9">
      <w:pPr>
        <w:pStyle w:val="Text"/>
      </w:pPr>
      <w:r w:rsidRPr="00AC50D9">
        <w:t>Jestliže byly předtím ve městě slyšet většinou bojové pokřiky Pazziů, nyní je přehlušoval stále hlasitější bojový ryk stoupenců Medicejů, až zcela umlkly.</w:t>
      </w:r>
    </w:p>
    <w:p w:rsidR="000D63CA" w:rsidRPr="00AC50D9" w:rsidRDefault="00A47209" w:rsidP="00AC50D9">
      <w:pPr>
        <w:pStyle w:val="Text"/>
      </w:pPr>
      <w:r w:rsidRPr="00AC50D9">
        <w:t>Bankéř Jacopo de</w:t>
      </w:r>
      <w:r w:rsidR="00F067B7">
        <w:t>’</w:t>
      </w:r>
      <w:r w:rsidRPr="00AC50D9">
        <w:t xml:space="preserve"> Pazzi zjistil dostatečně brzy, že plán ztroskotal a že je třeba si zachránit hlavu. Jeho muži byli v bitvě o vládní palác krvavě odraženi. Slíbené papežské jednotky, které jim už dávno měly přijít na pomoc, se rovněž nedostavily. Totéž platilo pro žoldnéřská vojska. Pazzi tušil, že zvony svolávají rolníky do zbraně a tím je postup vojsk zmařen. A od svých mužů slyšel, že Lorenzo unikl a zabarikádoval se ve svém paláci. Vzdal vše a hledal spásu v útěku. Podařilo se mu uniknout z města branou Porta alla Croce a uchýlit se na venkov. V moudré prozíravosti už předem uplatil stráže u bran.</w:t>
      </w:r>
    </w:p>
    <w:p w:rsidR="000D63CA" w:rsidRPr="00AC50D9" w:rsidRDefault="00A47209" w:rsidP="00AC50D9">
      <w:pPr>
        <w:pStyle w:val="Text"/>
      </w:pPr>
      <w:r w:rsidRPr="00AC50D9">
        <w:t>Když se pokus o převrat rozsypal jako domeček z karet, rozběhla se odplata za rouhavou vraždu Giuliana de</w:t>
      </w:r>
      <w:r w:rsidR="00F067B7">
        <w:t>’</w:t>
      </w:r>
      <w:r w:rsidRPr="00AC50D9">
        <w:t xml:space="preserve"> Medici a Francesca Noriho.</w:t>
      </w:r>
    </w:p>
    <w:p w:rsidR="000D63CA" w:rsidRPr="00AC50D9" w:rsidRDefault="00A47209" w:rsidP="00AC50D9">
      <w:pPr>
        <w:pStyle w:val="Text"/>
      </w:pPr>
      <w:r w:rsidRPr="00AC50D9">
        <w:t>Město zachvátilo opojení krví. Lidé pořádali hony na spiklence a na každého, kdo je podporoval a kdo nesl jméno Pazzi nebo jméno někoho z jiných hlavních spiklenců. Stačilo pouhé podezření. Lůza vraždila a oběti zohavovala.</w:t>
      </w:r>
    </w:p>
    <w:p w:rsidR="000D63CA" w:rsidRPr="00AC50D9" w:rsidRDefault="00A47209" w:rsidP="00AC50D9">
      <w:pPr>
        <w:pStyle w:val="Text"/>
      </w:pPr>
      <w:r w:rsidRPr="00AC50D9">
        <w:t>Hrůzná krvavá orgie, jež trvala několik dnů, začala v paláci signorů. Vláda za účasti tajné policie udělala se spiklenci, kteří byli v paláci zajati, krátký proces. Ani je nevedli na popraviště před hradbami, nýbrž popravili přímo na náměstí před palácem.</w:t>
      </w:r>
    </w:p>
    <w:p w:rsidR="000D63CA" w:rsidRPr="00AC50D9" w:rsidRDefault="00A47209" w:rsidP="00AC50D9">
      <w:pPr>
        <w:pStyle w:val="Text"/>
      </w:pPr>
      <w:r w:rsidRPr="00AC50D9">
        <w:t>Gonfaloniér Cesare Petrucci, jenž mezitím navázal kontakt s Lorenzem de</w:t>
      </w:r>
      <w:r w:rsidR="00F067B7">
        <w:t>’</w:t>
      </w:r>
      <w:r w:rsidRPr="00AC50D9">
        <w:t xml:space="preserve"> Medici, dal arcibiskupa Salviatiho, Jacopa Braccioliniho a Francesch</w:t>
      </w:r>
      <w:r w:rsidR="006E7C91">
        <w:t>i</w:t>
      </w:r>
      <w:r w:rsidRPr="00AC50D9">
        <w:t>na de Pazzi, kterého dopadli v paláci Pazziů nahého a krvácejícího z rozšklebené rány na noze, pověsit ve vysokém okně vládního paláce. Po nich následovali další čtyři spiklenci, mezi nimi i arcibiskupův bratr a bratranec.</w:t>
      </w:r>
    </w:p>
    <w:p w:rsidR="000D63CA" w:rsidRPr="00AC50D9" w:rsidRDefault="00A47209" w:rsidP="00AC50D9">
      <w:pPr>
        <w:pStyle w:val="Text"/>
      </w:pPr>
      <w:r w:rsidRPr="00AC50D9">
        <w:t>Muži, jež v sále kancléřství uvěznil tajný mechanismus, byli po otevř</w:t>
      </w:r>
      <w:r w:rsidR="000D63CA" w:rsidRPr="00AC50D9">
        <w:t>en</w:t>
      </w:r>
      <w:r w:rsidRPr="00AC50D9">
        <w:t xml:space="preserve">í dveří buď okamžitě usmrceni, nebo vyhozeni z oken na náměstí. Kdo si pádem srazil vaz, nalezl rychlou a milosrdnou smrt, neboť rozvášněný dav strhal každému, kdo pád přežil, oděv a jeho </w:t>
      </w:r>
      <w:r w:rsidRPr="00AC50D9">
        <w:lastRenderedPageBreak/>
        <w:t>tělo rozsápal na kusy. Tím však hrůzné divadlo zdaleka nekončilo. Někteří nosili městem části těl napíchnuté na meči nebo kopí jako trofeje. Jiní je smýkali za sebou na provazech a při tom zpívali posměšné písně.</w:t>
      </w:r>
    </w:p>
    <w:p w:rsidR="000D63CA" w:rsidRPr="00AC50D9" w:rsidRDefault="00A47209" w:rsidP="00AC50D9">
      <w:pPr>
        <w:pStyle w:val="Text"/>
      </w:pPr>
      <w:r w:rsidRPr="00AC50D9">
        <w:t>Lůza lačnící po krvi zabila hrůzným způsobem i několik pážat, jednoho chlapce ze sboru a dva kněží jen proto, že patřili k družině arcibiskupa Salviatiho. Nezajímalo ji, že se nejednalo o spoluviníky. Stačilo, aby někdo patřil k družině nebo rodině jednoho z hlavních spiklenců.</w:t>
      </w:r>
    </w:p>
    <w:p w:rsidR="000D63CA" w:rsidRPr="00AC50D9" w:rsidRDefault="00A47209" w:rsidP="00AC50D9">
      <w:pPr>
        <w:pStyle w:val="Text"/>
      </w:pPr>
      <w:r w:rsidRPr="00AC50D9">
        <w:t>Mladý kardinál vděčil za život ozbrojené stráži, jíž veleli dva členové obávané Osmy. Vyvedli ho z jižní sakristie, kam se po vypuknutí zmatku uchýlil, a uvrhli do domácího vězení ve vládním paláci.</w:t>
      </w:r>
    </w:p>
    <w:p w:rsidR="000D63CA" w:rsidRPr="00AC50D9" w:rsidRDefault="00A47209" w:rsidP="00AC50D9">
      <w:pPr>
        <w:pStyle w:val="Text"/>
      </w:pPr>
      <w:r w:rsidRPr="00AC50D9">
        <w:t>Dne 26. dubna 1478 zahynulo ve Florencii nejméně šedesát osob, jiní očití svědkové budou později hovořit dokonce o dobrých osmdesáti popravených a děsivým způsobem zavražděných. Většina přišla o život bitím, meči, kopími a noži zdivočelé lůzy, které v tom vrchnost nijak nebránila, ba se o to ani nepokusila.</w:t>
      </w:r>
    </w:p>
    <w:p w:rsidR="000D63CA" w:rsidRPr="00AC50D9" w:rsidRDefault="00A47209" w:rsidP="00AC50D9">
      <w:pPr>
        <w:pStyle w:val="Text"/>
      </w:pPr>
      <w:r w:rsidRPr="00AC50D9">
        <w:t>Zakročila však neprodleně a velice rázně, když zdivočelý lid vnikl do paláců Pazziů a Salviatiů a začal je rabovat.</w:t>
      </w:r>
    </w:p>
    <w:p w:rsidR="000D63CA" w:rsidRPr="00AC50D9" w:rsidRDefault="00A47209" w:rsidP="00AC50D9">
      <w:pPr>
        <w:pStyle w:val="Text"/>
      </w:pPr>
      <w:r w:rsidRPr="00AC50D9">
        <w:t>Ochrana přirozeně neplatila Pazziům a Salviatiům jako takovým, nýbrž jejich dlužníkům, a především finančním zájmům obce, protože ten, kdo se dopustil velezrady, ztrácel nejen život, ale i veškerý rodinný majetek, jenž připadl státu. Zvláště pak majetek Pazziů měl zaplnit značně zchudlou státní pokladnu.</w:t>
      </w:r>
    </w:p>
    <w:p w:rsidR="000D63CA" w:rsidRPr="00AC50D9" w:rsidRDefault="00A47209" w:rsidP="00AC50D9">
      <w:pPr>
        <w:pStyle w:val="Text"/>
      </w:pPr>
      <w:r w:rsidRPr="00AC50D9">
        <w:t>Jacopa de</w:t>
      </w:r>
      <w:r w:rsidR="00F067B7">
        <w:t>’</w:t>
      </w:r>
      <w:r w:rsidRPr="00AC50D9">
        <w:t xml:space="preserve"> Pazzi už následující den zajali v jedné horské vísce. Věděl, jaká muka a ponížení mu hrozí, a nabídl svým pronásledovatelům množství zlata, aby mu umožnili spáchat sebevraždu. Horalé však na obchod nepřistoupili. A tak byl ve Florencii pověšen v okně jako den předtím jeho synovec Franceschino a arcibiskup Salviati.</w:t>
      </w:r>
    </w:p>
    <w:p w:rsidR="000D63CA" w:rsidRPr="00AC50D9" w:rsidRDefault="00A47209" w:rsidP="00AC50D9">
      <w:pPr>
        <w:pStyle w:val="Text"/>
      </w:pPr>
      <w:r w:rsidRPr="00AC50D9">
        <w:t>Neunikli ani kněží Stefano da Bagnone a Antonio Maffei, kteří uprchli do jednoho kláštera ve městě. Nejdříve jim uřízli nos a uši a potom je rovněž pověsili v okně vládního paláce.</w:t>
      </w:r>
    </w:p>
    <w:p w:rsidR="000D63CA" w:rsidRPr="00AC50D9" w:rsidRDefault="00A47209" w:rsidP="00AC50D9">
      <w:pPr>
        <w:pStyle w:val="Text"/>
      </w:pPr>
      <w:r w:rsidRPr="00AC50D9">
        <w:lastRenderedPageBreak/>
        <w:t>Pouze hrabě Montesecco strávil několik dní v žaláři, kde podal dlouhé a zevrubné doznání. Poté mu byla dopřána čestná smrt. Večer 4. května byl sťat před branou soudní budovy.</w:t>
      </w:r>
    </w:p>
    <w:p w:rsidR="0002369D" w:rsidRDefault="00A47209" w:rsidP="0002369D">
      <w:pPr>
        <w:pStyle w:val="Text"/>
      </w:pPr>
      <w:r w:rsidRPr="00AC50D9">
        <w:t>Do vší té hrůzy, zatímco Marcello v horečnatém deliriu bojoval o život, přivedla Fiora za pomoci medicejské porodní báby na svět zdravého syna, jehož jí hned odebrali Lorenzovi muži.</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14</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02369D" w:rsidP="0002369D">
      <w:pPr>
        <w:pStyle w:val="Text"/>
      </w:pPr>
      <w:r>
        <w:t xml:space="preserve">Jako </w:t>
      </w:r>
      <w:r w:rsidR="00A47209" w:rsidRPr="00AC50D9">
        <w:t>štván fúriemi cválal na ryzáku za Giulianem, který seděl na gr</w:t>
      </w:r>
      <w:r w:rsidR="000D63CA" w:rsidRPr="00AC50D9">
        <w:t>oš</w:t>
      </w:r>
      <w:r w:rsidR="00A47209" w:rsidRPr="00AC50D9">
        <w:t>áku Tribaldovi a měl náskok několik koňských délek. Věděl, že musí</w:t>
      </w:r>
      <w:r w:rsidR="000D63CA" w:rsidRPr="00AC50D9">
        <w:t xml:space="preserve"> </w:t>
      </w:r>
      <w:r w:rsidR="00A47209" w:rsidRPr="00AC50D9">
        <w:t>Giuliana dostihnout, než dojedou na Cafaggiolo. Když se mu to nepodaří, ztratí Fioru navždy.</w:t>
      </w:r>
    </w:p>
    <w:p w:rsidR="000D63CA" w:rsidRPr="00AC50D9" w:rsidRDefault="00A47209" w:rsidP="00AC50D9">
      <w:pPr>
        <w:pStyle w:val="Text"/>
      </w:pPr>
      <w:r w:rsidRPr="00AC50D9">
        <w:t>Zoufalá jízda vedla apokalyptickou krajinou pod planoucí, žhavou oblohou. Ta krajina byla Mugello. Ale tam, kde se svahy a pahorky zelenaly hustými lesy, nyní čněly zčernalé kmeny se zuhelnatělými pahýly větví. Kam až oko dohlédlo, zemi pokrývala silná vrstva šedého popela, který bušící kopyta rozviřovala v obrovská mračna. Obklopovala jej jako cáry mlhy a nutila ho zoufale lapat po dechu, zatímco z nebes šlehaly plameny a žár mu spaloval obličej.</w:t>
      </w:r>
    </w:p>
    <w:p w:rsidR="000D63CA" w:rsidRPr="00AC50D9" w:rsidRDefault="00A47209" w:rsidP="00AC50D9">
      <w:pPr>
        <w:pStyle w:val="Text"/>
      </w:pPr>
      <w:r w:rsidRPr="00AC50D9">
        <w:t>Tou mlhou k němu pronikaly jakési hlasy a přehlušovaly dusot kopyt, který bušil ve stejně divokém rytmu jako jeho srdce.</w:t>
      </w:r>
    </w:p>
    <w:p w:rsidR="000D63CA" w:rsidRPr="00AC50D9" w:rsidRDefault="000D63CA" w:rsidP="00AC50D9">
      <w:pPr>
        <w:pStyle w:val="Text"/>
      </w:pPr>
      <w:r w:rsidRPr="00AC50D9">
        <w:t>„… z</w:t>
      </w:r>
      <w:r w:rsidR="00A47209" w:rsidRPr="00AC50D9">
        <w:t>da to přežije</w:t>
      </w:r>
      <w:r w:rsidRPr="00AC50D9">
        <w:t>…</w:t>
      </w:r>
      <w:r w:rsidR="00A47209" w:rsidRPr="00AC50D9">
        <w:t xml:space="preserve"> vy jako zkušený lékař</w:t>
      </w:r>
      <w:r w:rsidRPr="00AC50D9">
        <w:t>…“</w:t>
      </w:r>
    </w:p>
    <w:p w:rsidR="000D63CA" w:rsidRPr="00AC50D9" w:rsidRDefault="000D63CA" w:rsidP="00AC50D9">
      <w:pPr>
        <w:pStyle w:val="Text"/>
      </w:pPr>
      <w:r w:rsidRPr="00AC50D9">
        <w:t>„… v</w:t>
      </w:r>
      <w:r w:rsidR="00A47209" w:rsidRPr="00AC50D9">
        <w:t xml:space="preserve"> žádné pozemské moci</w:t>
      </w:r>
      <w:r w:rsidRPr="00AC50D9">
        <w:t>…</w:t>
      </w:r>
      <w:r w:rsidR="00A47209" w:rsidRPr="00AC50D9">
        <w:t xml:space="preserve"> v milosrdných rukou božích</w:t>
      </w:r>
      <w:r w:rsidRPr="00AC50D9">
        <w:t>…</w:t>
      </w:r>
      <w:r w:rsidR="00A47209" w:rsidRPr="00AC50D9">
        <w:t>, ale bojuje statečně</w:t>
      </w:r>
      <w:r w:rsidRPr="00AC50D9">
        <w:t>…“</w:t>
      </w:r>
    </w:p>
    <w:p w:rsidR="000D63CA" w:rsidRPr="00AC50D9" w:rsidRDefault="00A47209" w:rsidP="00AC50D9">
      <w:pPr>
        <w:pStyle w:val="Text"/>
      </w:pPr>
      <w:r w:rsidRPr="00AC50D9">
        <w:t>Ano, je ochoten bojovat! Vší silou poháněl koně. Musí Giuliana dohonit! Tam vpředu za ohňovou stěnou, jež se zvedá z koryta řeky Sieve, leží Cafaggiolo. A tam na něj čeká Fiora!</w:t>
      </w:r>
    </w:p>
    <w:p w:rsidR="000D63CA" w:rsidRPr="00AC50D9" w:rsidRDefault="00A47209" w:rsidP="00AC50D9">
      <w:pPr>
        <w:pStyle w:val="Text"/>
      </w:pPr>
      <w:r w:rsidRPr="00AC50D9">
        <w:t>Stále více se blížili k vile. Giuliana dohonil ještě před hořící řekou. Cválali vedle sebe. Tu Giuliano otočil hlavu a pohlédl na něj. Obličej měl zalitý krví, oči vypíchnuté, hlavu proraženou.</w:t>
      </w:r>
    </w:p>
    <w:p w:rsidR="000D63CA" w:rsidRPr="00AC50D9" w:rsidRDefault="00A47209" w:rsidP="00AC50D9">
      <w:pPr>
        <w:pStyle w:val="Text"/>
      </w:pPr>
      <w:r w:rsidRPr="00AC50D9">
        <w:t>Vykřikl, zoufale se zmítal a snažil se Giuliana zadržet. Ale v té chvíli</w:t>
      </w:r>
      <w:r w:rsidR="0002369D">
        <w:t xml:space="preserve"> </w:t>
      </w:r>
      <w:r w:rsidRPr="00AC50D9">
        <w:t>se měl Tribaldo k obrovskému skoku. Vznesl se jako orel do popelavého vzduchu. Marcello hmátl do prázdna. Tam, kde ještě před chvílí byl po jeho boku kůň a jezdec, zbyly jen dusivé mraky popela a žár, který mu vysušoval hrdlo.</w:t>
      </w:r>
    </w:p>
    <w:p w:rsidR="000D63CA" w:rsidRPr="00AC50D9" w:rsidRDefault="00A47209" w:rsidP="00AC50D9">
      <w:pPr>
        <w:pStyle w:val="Text"/>
      </w:pPr>
      <w:r w:rsidRPr="00AC50D9">
        <w:t>Vodu! Vodu!</w:t>
      </w:r>
    </w:p>
    <w:p w:rsidR="000D63CA" w:rsidRPr="00AC50D9" w:rsidRDefault="00A47209" w:rsidP="00AC50D9">
      <w:pPr>
        <w:pStyle w:val="Text"/>
      </w:pPr>
      <w:r w:rsidRPr="00AC50D9">
        <w:lastRenderedPageBreak/>
        <w:t>Z šedě mračen se vynořila ú</w:t>
      </w:r>
      <w:r w:rsidR="00CB25F3">
        <w:t>tl</w:t>
      </w:r>
      <w:r w:rsidRPr="00AC50D9">
        <w:t>á postava. Ani ho nepřekvapilo, že už nesedí na koni, nýbrž za stolem v domě Sculettiových. A to, že až na Lettu se všichni ostatní kolem něj proměnili v solné sloupy, mu nepřipadalo o nic podivnější než Lettina nahota pod rouchem z nejjemnější průsvitné tkaniny.</w:t>
      </w:r>
    </w:p>
    <w:p w:rsidR="000D63CA" w:rsidRPr="00AC50D9" w:rsidRDefault="00A47209" w:rsidP="00AC50D9">
      <w:pPr>
        <w:pStyle w:val="Text"/>
      </w:pPr>
      <w:r w:rsidRPr="00AC50D9">
        <w:t>Držela třpytící se stříbrnou mísu s čirou, studenou vodou. Pomalu ji nesla k jeho rtům a usmívala se stydlivě, ale zároveň i jaksi svůdně. Rty se jí nepohybovaly, a přesto slyšel její hlas.</w:t>
      </w:r>
    </w:p>
    <w:p w:rsidR="000D63CA" w:rsidRPr="00AC50D9" w:rsidRDefault="000D63CA" w:rsidP="00AC50D9">
      <w:pPr>
        <w:pStyle w:val="Text"/>
      </w:pPr>
      <w:r w:rsidRPr="00AC50D9">
        <w:t>„</w:t>
      </w:r>
      <w:r w:rsidR="00A47209" w:rsidRPr="00AC50D9">
        <w:t>Pij, Marcello!</w:t>
      </w:r>
      <w:r w:rsidRPr="00AC50D9">
        <w:t>“</w:t>
      </w:r>
    </w:p>
    <w:p w:rsidR="000D63CA" w:rsidRPr="00AC50D9" w:rsidRDefault="00A47209" w:rsidP="00AC50D9">
      <w:pPr>
        <w:pStyle w:val="Text"/>
      </w:pPr>
      <w:r w:rsidRPr="00AC50D9">
        <w:t>Ztrápeně házel hlavou ze strany na stranu. Jestliže se napije z Lettiny mísy, beznadějně jí propadne a Fioru už nikdy nespatří.</w:t>
      </w:r>
    </w:p>
    <w:p w:rsidR="000D63CA" w:rsidRPr="00AC50D9" w:rsidRDefault="000D63CA" w:rsidP="00AC50D9">
      <w:pPr>
        <w:pStyle w:val="Text"/>
      </w:pPr>
      <w:r w:rsidRPr="00AC50D9">
        <w:t>„</w:t>
      </w:r>
      <w:r w:rsidR="00A47209" w:rsidRPr="00AC50D9">
        <w:t>Ne, nemůžu!</w:t>
      </w:r>
      <w:r w:rsidRPr="00AC50D9">
        <w:t>“</w:t>
      </w:r>
      <w:r w:rsidR="00A47209" w:rsidRPr="00AC50D9">
        <w:t xml:space="preserve"> zasténal </w:t>
      </w:r>
      <w:r w:rsidRPr="00AC50D9">
        <w:t>„</w:t>
      </w:r>
      <w:r w:rsidR="00A47209" w:rsidRPr="00AC50D9">
        <w:t>Jdi pryč, Letto. Nezradím Fioru</w:t>
      </w:r>
      <w:r w:rsidRPr="00AC50D9">
        <w:t>…</w:t>
      </w:r>
      <w:r w:rsidR="00A47209" w:rsidRPr="00AC50D9">
        <w:t xml:space="preserve"> nikdy! To radši zhynu žízní.</w:t>
      </w:r>
      <w:r w:rsidRPr="00AC50D9">
        <w:t>“</w:t>
      </w:r>
    </w:p>
    <w:p w:rsidR="000D63CA" w:rsidRPr="00AC50D9" w:rsidRDefault="00A47209" w:rsidP="00AC50D9">
      <w:pPr>
        <w:pStyle w:val="Text"/>
      </w:pPr>
      <w:r w:rsidRPr="00AC50D9">
        <w:t>Letta a její rodiče zmizeli a najednou ho obklopovala mrazivá temnota. Kdesi v dáli blikotalo jediné světýlko.</w:t>
      </w:r>
    </w:p>
    <w:p w:rsidR="000D63CA" w:rsidRPr="00AC50D9" w:rsidRDefault="00A47209" w:rsidP="00AC50D9">
      <w:pPr>
        <w:pStyle w:val="Text"/>
      </w:pPr>
      <w:r w:rsidRPr="00AC50D9">
        <w:t xml:space="preserve">Někdo s ním něžně zacloumal. </w:t>
      </w:r>
      <w:r w:rsidR="000D63CA" w:rsidRPr="00AC50D9">
        <w:t>„</w:t>
      </w:r>
      <w:r w:rsidRPr="00AC50D9">
        <w:t>Marcello, musíš se napít.</w:t>
      </w:r>
      <w:r w:rsidR="000D63CA" w:rsidRPr="00AC50D9">
        <w:t>“</w:t>
      </w:r>
    </w:p>
    <w:p w:rsidR="000D63CA" w:rsidRPr="00AC50D9" w:rsidRDefault="00A47209" w:rsidP="00AC50D9">
      <w:pPr>
        <w:pStyle w:val="Text"/>
      </w:pPr>
      <w:r w:rsidRPr="00AC50D9">
        <w:t xml:space="preserve">Snažil se tu ruku odstrčit. </w:t>
      </w:r>
      <w:r w:rsidR="000D63CA" w:rsidRPr="00AC50D9">
        <w:t>„</w:t>
      </w:r>
      <w:r w:rsidRPr="00AC50D9">
        <w:t>Ne, zůstanu Fioře věrný!</w:t>
      </w:r>
      <w:r w:rsidR="000D63CA" w:rsidRPr="00AC50D9">
        <w:t>“</w:t>
      </w:r>
      <w:r w:rsidRPr="00AC50D9">
        <w:t xml:space="preserve"> sípal a zoufale uhýbal. </w:t>
      </w:r>
      <w:r w:rsidR="000D63CA" w:rsidRPr="00AC50D9">
        <w:t>„</w:t>
      </w:r>
      <w:r w:rsidRPr="00AC50D9">
        <w:t>Nevzdám to, za nic za světě</w:t>
      </w:r>
      <w:r w:rsidR="000D63CA" w:rsidRPr="00AC50D9">
        <w:t>…</w:t>
      </w:r>
      <w:r w:rsidRPr="00AC50D9">
        <w:t xml:space="preserve"> Dal jsem jí slovo a to dodržím</w:t>
      </w:r>
      <w:r w:rsidR="000D63CA" w:rsidRPr="00AC50D9">
        <w:t>…</w:t>
      </w:r>
      <w:r w:rsidRPr="00AC50D9">
        <w:t xml:space="preserve"> až do smrti.</w:t>
      </w:r>
      <w:r w:rsidR="000D63CA" w:rsidRPr="00AC50D9">
        <w:t>“</w:t>
      </w:r>
    </w:p>
    <w:p w:rsidR="000D63CA" w:rsidRPr="00AC50D9" w:rsidRDefault="00A47209" w:rsidP="00AC50D9">
      <w:pPr>
        <w:pStyle w:val="Text"/>
      </w:pPr>
      <w:r w:rsidRPr="00AC50D9">
        <w:t>Ticho.</w:t>
      </w:r>
    </w:p>
    <w:p w:rsidR="000D63CA" w:rsidRPr="00AC50D9" w:rsidRDefault="00A47209" w:rsidP="00AC50D9">
      <w:pPr>
        <w:pStyle w:val="Text"/>
      </w:pPr>
      <w:r w:rsidRPr="00AC50D9">
        <w:t>Tma.</w:t>
      </w:r>
    </w:p>
    <w:p w:rsidR="000D63CA" w:rsidRPr="00AC50D9" w:rsidRDefault="00A47209" w:rsidP="00AC50D9">
      <w:pPr>
        <w:pStyle w:val="Text"/>
      </w:pPr>
      <w:r w:rsidRPr="00AC50D9">
        <w:t>Horko.</w:t>
      </w:r>
    </w:p>
    <w:p w:rsidR="000D63CA" w:rsidRPr="00AC50D9" w:rsidRDefault="00A47209" w:rsidP="00AC50D9">
      <w:pPr>
        <w:pStyle w:val="Text"/>
      </w:pPr>
      <w:r w:rsidRPr="00AC50D9">
        <w:t xml:space="preserve">Cosi nádherně studeného a vlhkého se mu položilo na rozpálené čelo. Voda mu kapala na rty. Polkl. Nakonec otevřel ústa, protože touha po vodě byla už nepřekonatelná. Lačně pil a ustavičně mumlal: </w:t>
      </w:r>
      <w:r w:rsidR="000D63CA" w:rsidRPr="00AC50D9">
        <w:t>„</w:t>
      </w:r>
      <w:r w:rsidRPr="00AC50D9">
        <w:t>Promiň, Fioro</w:t>
      </w:r>
      <w:r w:rsidR="000D63CA" w:rsidRPr="00AC50D9">
        <w:t>…</w:t>
      </w:r>
      <w:r w:rsidRPr="00AC50D9">
        <w:t xml:space="preserve"> </w:t>
      </w:r>
      <w:r w:rsidR="00BC3758">
        <w:t>Odpusť</w:t>
      </w:r>
      <w:r w:rsidRPr="00AC50D9">
        <w:t>!</w:t>
      </w:r>
      <w:r w:rsidR="000D63CA" w:rsidRPr="00AC50D9">
        <w:t>“</w:t>
      </w:r>
    </w:p>
    <w:p w:rsidR="000D63CA" w:rsidRPr="00AC50D9" w:rsidRDefault="000D63CA" w:rsidP="00AC50D9">
      <w:pPr>
        <w:pStyle w:val="Text"/>
      </w:pPr>
      <w:r w:rsidRPr="00AC50D9">
        <w:t>„</w:t>
      </w:r>
      <w:r w:rsidR="00A47209" w:rsidRPr="00AC50D9">
        <w:t>Není co odpouštět,</w:t>
      </w:r>
      <w:r w:rsidRPr="00AC50D9">
        <w:t>“</w:t>
      </w:r>
      <w:r w:rsidR="00A47209" w:rsidRPr="00AC50D9">
        <w:t xml:space="preserve"> odpověděl známý ženský hlas. </w:t>
      </w:r>
      <w:r w:rsidRPr="00AC50D9">
        <w:t>„</w:t>
      </w:r>
      <w:r w:rsidR="00A47209" w:rsidRPr="00AC50D9">
        <w:t>Pij a uzdrav se, potom bude všechno v pořádku.</w:t>
      </w:r>
      <w:r w:rsidRPr="00AC50D9">
        <w:t>“</w:t>
      </w:r>
    </w:p>
    <w:p w:rsidR="000D63CA" w:rsidRPr="00AC50D9" w:rsidRDefault="00A47209" w:rsidP="00AC50D9">
      <w:pPr>
        <w:pStyle w:val="Text"/>
      </w:pPr>
      <w:r w:rsidRPr="00AC50D9">
        <w:t>Tma kolem něj se roztrhla jako temná mračna po náhlé letní bouřce. Pracně otevřel oči a poprvé od velikonoční neděle, kdy upadl v medi</w:t>
      </w:r>
      <w:r w:rsidR="000D63CA" w:rsidRPr="00AC50D9">
        <w:t>c</w:t>
      </w:r>
      <w:r w:rsidRPr="00AC50D9">
        <w:t>ejském paláci v bezvědomí, si uvědomoval své okolí i palčivou, bušivou bolest v levém boku.</w:t>
      </w:r>
    </w:p>
    <w:p w:rsidR="000D63CA" w:rsidRPr="00AC50D9" w:rsidRDefault="00A47209" w:rsidP="00AC50D9">
      <w:pPr>
        <w:pStyle w:val="Text"/>
      </w:pPr>
      <w:r w:rsidRPr="00AC50D9">
        <w:t xml:space="preserve">Ležel v pokoji se stěnami obloženými dřevem a s barevnou nástropní freskou. Byl mu cizí. To znamenalo, že se stále ještě nachází v Lorenzově paláci. Když zprava zaslechl šustivý zvuk, otočil hlavu, což se mu kupodivu podařilo jen se značnou námahou. </w:t>
      </w:r>
      <w:r w:rsidRPr="00AC50D9">
        <w:lastRenderedPageBreak/>
        <w:t>Spatřil matku. Seděla na pelesti a s pohárem v ruce se skláněla ke stolku, na němž stál džbán a mělké umyvadlo. Vedle umyvadla ležely čisté osušky.</w:t>
      </w:r>
    </w:p>
    <w:p w:rsidR="000D63CA" w:rsidRPr="00AC50D9" w:rsidRDefault="000D63CA" w:rsidP="00AC50D9">
      <w:pPr>
        <w:pStyle w:val="Text"/>
      </w:pPr>
      <w:r w:rsidRPr="00AC50D9">
        <w:t>„</w:t>
      </w:r>
      <w:r w:rsidR="00A47209" w:rsidRPr="00AC50D9">
        <w:t>Máte ještě trochu vody, máti?</w:t>
      </w:r>
      <w:r w:rsidRPr="00AC50D9">
        <w:t>“</w:t>
      </w:r>
      <w:r w:rsidR="00A47209" w:rsidRPr="00AC50D9">
        <w:t xml:space="preserve"> zachraptěl slabě. Ostatně vůbec nechápal, proč mu mluvení dělá takové potíže a proč ho těch několik slov tolik vysiluje, jako by požadoval po těle kdovíjaký výkon.</w:t>
      </w:r>
    </w:p>
    <w:p w:rsidR="000D63CA" w:rsidRPr="00AC50D9" w:rsidRDefault="00A47209" w:rsidP="00AC50D9">
      <w:pPr>
        <w:pStyle w:val="Text"/>
      </w:pPr>
      <w:r w:rsidRPr="00AC50D9">
        <w:t>Carmela sebou trhla a prudce se otočila. Výraz strachu a žalu, který se jí ještě před chvílí zračil v bledém a nevyspalém obličeji, vystřídala radost.</w:t>
      </w:r>
    </w:p>
    <w:p w:rsidR="000D63CA" w:rsidRPr="00AC50D9" w:rsidRDefault="000D63CA" w:rsidP="00AC50D9">
      <w:pPr>
        <w:pStyle w:val="Text"/>
      </w:pPr>
      <w:r w:rsidRPr="00AC50D9">
        <w:t>„</w:t>
      </w:r>
      <w:r w:rsidR="00A47209" w:rsidRPr="00AC50D9">
        <w:t>Marcello! Konečně, synáčku! Konečně ses nám vrátil!</w:t>
      </w:r>
      <w:r w:rsidRPr="00AC50D9">
        <w:t>“</w:t>
      </w:r>
      <w:r w:rsidR="00A47209" w:rsidRPr="00AC50D9">
        <w:t xml:space="preserve"> zvolala. V očích měla slzy úlevy a vděčnosti. </w:t>
      </w:r>
      <w:r w:rsidRPr="00AC50D9">
        <w:t>„</w:t>
      </w:r>
      <w:r w:rsidR="00A47209" w:rsidRPr="00AC50D9">
        <w:t>Báli jsme se o tebe a modlili se, aby nám tě ta strašná horečka nevzala. Byl jsi tak blízko smrti! A tak dlouho! Byly to nejhorší týdny mého života. Ale teď mi musíš slíbit, že se už brzy uzdravíš.</w:t>
      </w:r>
      <w:r w:rsidRPr="00AC50D9">
        <w:t>“</w:t>
      </w:r>
      <w:r w:rsidR="00A47209" w:rsidRPr="00AC50D9">
        <w:t xml:space="preserve"> Rychle naplnila pohár a dala mu napít.</w:t>
      </w:r>
    </w:p>
    <w:p w:rsidR="000D63CA" w:rsidRPr="00AC50D9" w:rsidRDefault="00A47209" w:rsidP="00AC50D9">
      <w:pPr>
        <w:pStyle w:val="Text"/>
      </w:pPr>
      <w:r w:rsidRPr="00AC50D9">
        <w:t>Měl takovou žízeň, že vypil dva poháry. Potom se chtěl matky zeptat, jak dlouho už leží. Ale neměl na to dost sil ani vůle. Jednu myšlenku však přece jen dokázal vyslovil, třebaže zajíkavě a s velikým úsilím.</w:t>
      </w:r>
    </w:p>
    <w:p w:rsidR="000D63CA" w:rsidRPr="00AC50D9" w:rsidRDefault="000D63CA" w:rsidP="00AC50D9">
      <w:pPr>
        <w:pStyle w:val="Text"/>
      </w:pPr>
      <w:r w:rsidRPr="00AC50D9">
        <w:t>„</w:t>
      </w:r>
      <w:r w:rsidR="00A47209" w:rsidRPr="00AC50D9">
        <w:t>Fiora</w:t>
      </w:r>
      <w:r w:rsidRPr="00AC50D9">
        <w:t>…</w:t>
      </w:r>
      <w:r w:rsidR="00A47209" w:rsidRPr="00AC50D9">
        <w:t xml:space="preserve"> Jak</w:t>
      </w:r>
      <w:r w:rsidRPr="00AC50D9">
        <w:t>…</w:t>
      </w:r>
      <w:r w:rsidR="00A47209" w:rsidRPr="00AC50D9">
        <w:t xml:space="preserve"> se vede</w:t>
      </w:r>
      <w:r w:rsidRPr="00AC50D9">
        <w:t>…</w:t>
      </w:r>
      <w:r w:rsidR="00A47209" w:rsidRPr="00AC50D9">
        <w:t xml:space="preserve"> Fioře?</w:t>
      </w:r>
      <w:r w:rsidRPr="00AC50D9">
        <w:t>“</w:t>
      </w:r>
    </w:p>
    <w:p w:rsidR="000D63CA" w:rsidRPr="00AC50D9" w:rsidRDefault="00A47209" w:rsidP="00AC50D9">
      <w:pPr>
        <w:pStyle w:val="Text"/>
      </w:pPr>
      <w:r w:rsidRPr="00AC50D9">
        <w:t xml:space="preserve">Matka mu položila ruku na tvář a chlácholivě se na něj usmála. </w:t>
      </w:r>
      <w:r w:rsidR="000D63CA" w:rsidRPr="00AC50D9">
        <w:t>„</w:t>
      </w:r>
      <w:r w:rsidRPr="00AC50D9">
        <w:t>O Fi</w:t>
      </w:r>
      <w:r w:rsidR="006E7C91">
        <w:t>o</w:t>
      </w:r>
      <w:r w:rsidRPr="00AC50D9">
        <w:t>ru se nestrachuj. Daří se jí dobře. A když mi slíbíš, že se rychle uzdravíš, přimluvím se za vás u otce.</w:t>
      </w:r>
      <w:r w:rsidR="000D63CA" w:rsidRPr="00AC50D9">
        <w:t>“</w:t>
      </w:r>
    </w:p>
    <w:p w:rsidR="000D63CA" w:rsidRPr="00AC50D9" w:rsidRDefault="00A47209" w:rsidP="00AC50D9">
      <w:pPr>
        <w:pStyle w:val="Text"/>
      </w:pPr>
      <w:r w:rsidRPr="00AC50D9">
        <w:t>V očích měl jedinou otázku.</w:t>
      </w:r>
    </w:p>
    <w:p w:rsidR="000D63CA" w:rsidRPr="00AC50D9" w:rsidRDefault="00A47209" w:rsidP="00AC50D9">
      <w:pPr>
        <w:pStyle w:val="Text"/>
      </w:pPr>
      <w:r w:rsidRPr="00AC50D9">
        <w:t xml:space="preserve">Carmela na něj kývla a usmála se. </w:t>
      </w:r>
      <w:r w:rsidR="000D63CA" w:rsidRPr="00AC50D9">
        <w:t>„</w:t>
      </w:r>
      <w:r w:rsidRPr="00AC50D9">
        <w:t>Ano, vím co pro tebe Fiora znamená a jak moc chceš vzít si ji za ženu,</w:t>
      </w:r>
      <w:r w:rsidR="000D63CA" w:rsidRPr="00AC50D9">
        <w:t>“</w:t>
      </w:r>
      <w:r w:rsidRPr="00AC50D9">
        <w:t xml:space="preserve"> řekla. </w:t>
      </w:r>
      <w:r w:rsidR="000D63CA" w:rsidRPr="00AC50D9">
        <w:t>„</w:t>
      </w:r>
      <w:r w:rsidRPr="00AC50D9">
        <w:t>Každý den a každou noc, jež jsem trávila u tvého lože, jsi o ní mluvil a volal jsi ji. Otec bude mít námitky, ale já budu stát při tobě a učiním vše, abych jej obměkčila. Ale už dost. Promluvíme si, až se uzdravíš.</w:t>
      </w:r>
      <w:r w:rsidR="000D63CA" w:rsidRPr="00AC50D9">
        <w:t>“</w:t>
      </w:r>
    </w:p>
    <w:p w:rsidR="0002369D" w:rsidRDefault="00A47209" w:rsidP="0002369D">
      <w:pPr>
        <w:pStyle w:val="Text"/>
      </w:pPr>
      <w:r w:rsidRPr="00AC50D9">
        <w:t>Pln vděčnosti a naděje neznatelně přikývl. Potom se mu opět zavřely oči a upadl v hluboký, klidný spánek.</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15</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Sandro Fontana se otřásl hrůzou, když ho Lorenzův strážce zavedl do chladného, vlhkého sklepa mučírny a tam spatřil muže na provaze. Visel na něm jako mrtvý a jen chrčivý dech prozrazoval, že ještě žije. Po mukách, která podstoupil, byl na něj hrůzný pohled. Vyvolával soucit. Ale kdokoli, kdo se třebas jen trochu zapletl do spiknutí proti Medicejům, doufal v milost marně. A tento muž patřil ke kruhu spiklenců. Jinak by po neúspěšném převratu neutíkal z města.</w:t>
      </w:r>
    </w:p>
    <w:p w:rsidR="000D63CA" w:rsidRPr="00AC50D9" w:rsidRDefault="00A47209" w:rsidP="00AC50D9">
      <w:pPr>
        <w:pStyle w:val="Text"/>
      </w:pPr>
      <w:r w:rsidRPr="00AC50D9">
        <w:t>Lorenzo stál s netečným výrazem a zkříženýma rukama u prostého pultíku, kde písař obvykle slovo za slovem zapisoval výpověď mučeného. Na šikmé psací ploše leželo několik popsaných listů. Lorenzo poslal písaře pryč a s ním i pacholka Badola.</w:t>
      </w:r>
    </w:p>
    <w:p w:rsidR="000D63CA" w:rsidRPr="00AC50D9" w:rsidRDefault="00A47209" w:rsidP="00AC50D9">
      <w:pPr>
        <w:pStyle w:val="Text"/>
      </w:pPr>
      <w:r w:rsidRPr="00AC50D9">
        <w:t>Sandro prošel s nepříjemným pocitem kolem skřipce ke svému pánu, jenž zde v drahém a elegantním oděvu působil stejně nemístně jako umazaný nádeník na dvorském plese. Bylo už dost nezvyklé, že se Lorenzo osobně odebral do mučírny, kde se pach smůly, sazí, kouře, plísně, potu, krve, moči a fekálií snoubil ve zcela osobitý smrad. Sandra však znepokojovala skutečnost, že si jej pozval v tuto časnou hodinou zrovna sem.</w:t>
      </w:r>
    </w:p>
    <w:p w:rsidR="000D63CA" w:rsidRPr="00AC50D9" w:rsidRDefault="00A47209" w:rsidP="00AC50D9">
      <w:pPr>
        <w:pStyle w:val="Text"/>
      </w:pPr>
      <w:r w:rsidRPr="00AC50D9">
        <w:t>Jistě si ho nepovolal proto, aby s ním v páchnoucí mučírně hovořil o nemilosrdné odplatě Pazziům a jejich komplicům. Vláda už na jeho příkaz likvidovala rodinu a konkurenční banku, dokonce jméno a všechny symboly Pazziů se vymazávaly z veřejných listin a pomníků. A stejn</w:t>
      </w:r>
      <w:r w:rsidR="000D63CA" w:rsidRPr="00AC50D9">
        <w:t>ě t</w:t>
      </w:r>
      <w:r w:rsidRPr="00AC50D9">
        <w:t>ak málo bylo pravděpodobné, že by mu Lorenzo chtěl sdělit, že si jeho opakovanou radu přece jen vzal k srdci a nebude už mladičkého kardinála Riaria držet jako rukojmí v paláci signorie, ale že ho konečně propustí a nechá odejít do Říma. Lorenza bohužel nechávalo lhostejným i to, že papež Sixtus dostal po neúspěšném atentátu záchvat vzteku a vyhrožoval, že uvrhne na Florencii klatbu.</w:t>
      </w:r>
    </w:p>
    <w:p w:rsidR="000D63CA" w:rsidRPr="00AC50D9" w:rsidRDefault="00A47209" w:rsidP="00AC50D9">
      <w:pPr>
        <w:pStyle w:val="Text"/>
      </w:pPr>
      <w:r w:rsidRPr="00AC50D9">
        <w:lastRenderedPageBreak/>
        <w:t>A přesto musel mít nějaký pádný důvod, proč se ještě před rozbřeskem odebral na toto hrůzné místo a chce s ním mluvit v přítomnosti ztýraného muže.</w:t>
      </w:r>
    </w:p>
    <w:p w:rsidR="000D63CA" w:rsidRPr="00AC50D9" w:rsidRDefault="000D63CA" w:rsidP="00AC50D9">
      <w:pPr>
        <w:pStyle w:val="Text"/>
      </w:pPr>
      <w:r w:rsidRPr="00AC50D9">
        <w:t>„</w:t>
      </w:r>
      <w:r w:rsidR="00A47209" w:rsidRPr="00AC50D9">
        <w:t>Poslal jste pro mě.</w:t>
      </w:r>
      <w:r w:rsidRPr="00AC50D9">
        <w:t>“</w:t>
      </w:r>
      <w:r w:rsidR="00A47209" w:rsidRPr="00AC50D9">
        <w:t xml:space="preserve"> V hlase měl tázavý podtón. Pátravě na Lorenza pohlédl. Jeho tvář nabyla tvrdších rysů a vypadal unaveně.</w:t>
      </w:r>
    </w:p>
    <w:p w:rsidR="000D63CA" w:rsidRPr="00AC50D9" w:rsidRDefault="00A47209" w:rsidP="00AC50D9">
      <w:pPr>
        <w:pStyle w:val="Text"/>
      </w:pPr>
      <w:r w:rsidRPr="00AC50D9">
        <w:t xml:space="preserve">Lorenzo přikývl. Výraz měl netečný. Ani náznak úsměvu. Dlouho stál mlčky. A potom se zeptal: </w:t>
      </w:r>
      <w:r w:rsidR="000D63CA" w:rsidRPr="00AC50D9">
        <w:t>„</w:t>
      </w:r>
      <w:r w:rsidRPr="00AC50D9">
        <w:t>Jak se vede vašemu synu? Doufám, že se uzdravuje.</w:t>
      </w:r>
      <w:r w:rsidR="000D63CA" w:rsidRPr="00AC50D9">
        <w:t>“</w:t>
      </w:r>
    </w:p>
    <w:p w:rsidR="000D63CA" w:rsidRPr="00AC50D9" w:rsidRDefault="000D63CA" w:rsidP="00AC50D9">
      <w:pPr>
        <w:pStyle w:val="Text"/>
      </w:pPr>
      <w:r w:rsidRPr="00AC50D9">
        <w:t>„</w:t>
      </w:r>
      <w:r w:rsidR="00A47209" w:rsidRPr="00AC50D9">
        <w:t>To ano, bohudík,</w:t>
      </w:r>
      <w:r w:rsidRPr="00AC50D9">
        <w:t>“</w:t>
      </w:r>
      <w:r w:rsidR="00A47209" w:rsidRPr="00AC50D9">
        <w:t xml:space="preserve"> potvrdil Sandro. Před dvěma dny se odvážili položit Marcella na nosítka a přenést ho z paláce Medicejů domů. </w:t>
      </w:r>
      <w:r w:rsidRPr="00AC50D9">
        <w:t>„</w:t>
      </w:r>
      <w:r w:rsidR="00A47209" w:rsidRPr="00AC50D9">
        <w:t>Pokud i nadále bude dělat takové pokroky, už brzy se postaví na nohy.</w:t>
      </w:r>
      <w:r w:rsidRPr="00AC50D9">
        <w:t>“</w:t>
      </w:r>
    </w:p>
    <w:p w:rsidR="000D63CA" w:rsidRPr="00AC50D9" w:rsidRDefault="000D63CA" w:rsidP="00AC50D9">
      <w:pPr>
        <w:pStyle w:val="Text"/>
      </w:pPr>
      <w:r w:rsidRPr="00AC50D9">
        <w:t>„</w:t>
      </w:r>
      <w:r w:rsidR="00A47209" w:rsidRPr="00AC50D9">
        <w:t xml:space="preserve">To rád slyším. Marcello projevil velikou statečnost a rozhodnost. Můžete na něj být hrdý, Sandro </w:t>
      </w:r>
      <w:r w:rsidR="00F81F90">
        <w:t>Fontan</w:t>
      </w:r>
      <w:r w:rsidR="00A47209" w:rsidRPr="00AC50D9">
        <w:t>o. Udělal vám a vašemu domu čest,</w:t>
      </w:r>
      <w:r w:rsidRPr="00AC50D9">
        <w:t>“</w:t>
      </w:r>
      <w:r w:rsidR="00A47209" w:rsidRPr="00AC50D9">
        <w:t xml:space="preserve"> pronesl Lorenzo uznale. </w:t>
      </w:r>
      <w:r w:rsidRPr="00AC50D9">
        <w:t>„</w:t>
      </w:r>
      <w:r w:rsidR="00A47209" w:rsidRPr="00AC50D9">
        <w:t>Až bude opět při síle a na nohou, osobně mu poděkuji.</w:t>
      </w:r>
      <w:r w:rsidRPr="00AC50D9">
        <w:t>“</w:t>
      </w:r>
    </w:p>
    <w:p w:rsidR="000D63CA" w:rsidRPr="00AC50D9" w:rsidRDefault="00A47209" w:rsidP="00AC50D9">
      <w:pPr>
        <w:pStyle w:val="Text"/>
      </w:pPr>
      <w:r w:rsidRPr="00AC50D9">
        <w:t xml:space="preserve">Sandro sklonil hlavu. </w:t>
      </w:r>
      <w:r w:rsidR="000D63CA" w:rsidRPr="00AC50D9">
        <w:t>„</w:t>
      </w:r>
      <w:r w:rsidRPr="00AC50D9">
        <w:t>Cením si vašich slov, ale nepředpokládám, že jste si mě dal zavolat tak časně jen kvůli nim.</w:t>
      </w:r>
      <w:r w:rsidR="000D63CA" w:rsidRPr="00AC50D9">
        <w:t>“</w:t>
      </w:r>
    </w:p>
    <w:p w:rsidR="000D63CA" w:rsidRPr="00AC50D9" w:rsidRDefault="000D63CA" w:rsidP="00AC50D9">
      <w:pPr>
        <w:pStyle w:val="Text"/>
      </w:pPr>
      <w:r w:rsidRPr="00AC50D9">
        <w:t>„</w:t>
      </w:r>
      <w:r w:rsidR="00A47209" w:rsidRPr="00AC50D9">
        <w:t>Máte pravdu. Omlouvám se, že vás můj posel vytáhl z postele. Ale tato záležitost nestrpí odkladu. Navíc jsem vám dlužen, abyste se ode mě a od nikoho jiného dozvěděl, co vyjevil útrpný výslech tohoto muže,</w:t>
      </w:r>
      <w:r w:rsidRPr="00AC50D9">
        <w:t>“</w:t>
      </w:r>
      <w:r w:rsidR="00A47209" w:rsidRPr="00AC50D9">
        <w:t xml:space="preserve"> odpověděl Lorenzo chladným, rezervovaným hlasem a letmým gestem naznačil strážci, aby je nechal o samotě a počkal venku s ostatními.</w:t>
      </w:r>
    </w:p>
    <w:p w:rsidR="000D63CA" w:rsidRPr="00AC50D9" w:rsidRDefault="00A47209" w:rsidP="00AC50D9">
      <w:pPr>
        <w:pStyle w:val="Text"/>
      </w:pPr>
      <w:r w:rsidRPr="00AC50D9">
        <w:t>Od krvavé velikonoční neděle se Lorenzo při každém kroku z paláce obklopoval tuctem zkušených a oddaných zbrojnošů, kteří kolem něj vytvářeli s tasenými meči dvojitý prstenec a nikoho k němu nepouštěli, ledaže by tak sám přikázal. Ale i pak se ubezpečovali, zda ona osoba neskrývá pod oděvem zbraň. Doba nenuceného a volného styku s</w:t>
      </w:r>
      <w:r w:rsidR="0002369D">
        <w:t> </w:t>
      </w:r>
      <w:r w:rsidRPr="00AC50D9">
        <w:t>lidem</w:t>
      </w:r>
      <w:r w:rsidR="0002369D">
        <w:t xml:space="preserve"> </w:t>
      </w:r>
      <w:r w:rsidRPr="00AC50D9">
        <w:t>byla stejně tak pryč jako samolibé přesvědčení, že je jako hlava Medicejů nedotknutelný.</w:t>
      </w:r>
    </w:p>
    <w:p w:rsidR="000D63CA" w:rsidRPr="00AC50D9" w:rsidRDefault="00A47209" w:rsidP="00AC50D9">
      <w:pPr>
        <w:pStyle w:val="Text"/>
      </w:pPr>
      <w:r w:rsidRPr="00AC50D9">
        <w:t xml:space="preserve">Sandra se náhle zmocnilo tísnivé tušení neodvratitelného neštěstí. </w:t>
      </w:r>
      <w:r w:rsidR="000D63CA" w:rsidRPr="00AC50D9">
        <w:t>„</w:t>
      </w:r>
      <w:r w:rsidRPr="00AC50D9">
        <w:t>Uvědomen o čem?</w:t>
      </w:r>
      <w:r w:rsidR="000D63CA" w:rsidRPr="00AC50D9">
        <w:t>“</w:t>
      </w:r>
      <w:r w:rsidRPr="00AC50D9">
        <w:t xml:space="preserve"> zeptal se napjatě.</w:t>
      </w:r>
    </w:p>
    <w:p w:rsidR="000D63CA" w:rsidRPr="00AC50D9" w:rsidRDefault="00A47209" w:rsidP="00AC50D9">
      <w:pPr>
        <w:pStyle w:val="Text"/>
      </w:pPr>
      <w:r w:rsidRPr="00AC50D9">
        <w:t xml:space="preserve">Lorenzo ukázal hlavou na visícího muže a odpověděl otázkou: </w:t>
      </w:r>
      <w:r w:rsidR="000D63CA" w:rsidRPr="00AC50D9">
        <w:t>„</w:t>
      </w:r>
      <w:r w:rsidRPr="00AC50D9">
        <w:t>Víte, kdo to je?</w:t>
      </w:r>
      <w:r w:rsidR="000D63CA" w:rsidRPr="00AC50D9">
        <w:t>“</w:t>
      </w:r>
    </w:p>
    <w:p w:rsidR="000D63CA" w:rsidRPr="00AC50D9" w:rsidRDefault="00A47209" w:rsidP="00AC50D9">
      <w:pPr>
        <w:pStyle w:val="Text"/>
      </w:pPr>
      <w:r w:rsidRPr="00AC50D9">
        <w:lastRenderedPageBreak/>
        <w:t xml:space="preserve">Sandro se na zmučeného poprvé podíval pozorněji a přikývl. </w:t>
      </w:r>
      <w:r w:rsidR="000D63CA" w:rsidRPr="00AC50D9">
        <w:t>„</w:t>
      </w:r>
      <w:r w:rsidRPr="00AC50D9">
        <w:t>Obchodník s hedvábím Filippo Sabatelli.</w:t>
      </w:r>
      <w:r w:rsidR="000D63CA" w:rsidRPr="00AC50D9">
        <w:t>“</w:t>
      </w:r>
      <w:r w:rsidRPr="00AC50D9">
        <w:t xml:space="preserve"> Pokrčil rameny, protože pokud mu bylo známo, hrál tento muž ve spiknutí jen podřadnou roli. Nebyl na stejné úrovni s ostatními spiklenci, kteří jako Bernardo Bandini B</w:t>
      </w:r>
      <w:r w:rsidR="006E7C91">
        <w:t>a</w:t>
      </w:r>
      <w:r w:rsidRPr="00AC50D9">
        <w:t xml:space="preserve">roncelli měli doslova krev na rukou a dosud běhali po svobodě. </w:t>
      </w:r>
      <w:r w:rsidR="000D63CA" w:rsidRPr="00AC50D9">
        <w:t>„</w:t>
      </w:r>
      <w:r w:rsidRPr="00AC50D9">
        <w:t>Jeden z těch obchodníků, co se spolčili s Pazzii a kterým se ještě podařilo utéct z města, než byla známa jména všech spiklenců. Ale žádnou významnou úlohu ve spiknutí nehrál, pokud vím.</w:t>
      </w:r>
      <w:r w:rsidR="000D63CA" w:rsidRPr="00AC50D9">
        <w:t>“</w:t>
      </w:r>
    </w:p>
    <w:p w:rsidR="000D63CA" w:rsidRPr="00AC50D9" w:rsidRDefault="000D63CA" w:rsidP="00AC50D9">
      <w:pPr>
        <w:pStyle w:val="Text"/>
      </w:pPr>
      <w:r w:rsidRPr="00AC50D9">
        <w:t>„</w:t>
      </w:r>
      <w:r w:rsidR="00A47209" w:rsidRPr="00AC50D9">
        <w:t>Pokud jde o útok v dómu, tak ne. Ale dodal spiklencům tajnou informaci, jež mne a Giuliana mohla při návštěvě kláštera La Badia stát život,</w:t>
      </w:r>
      <w:r w:rsidRPr="00AC50D9">
        <w:t>“</w:t>
      </w:r>
      <w:r w:rsidR="00A47209" w:rsidRPr="00AC50D9">
        <w:t xml:space="preserve"> odpověděl Lorenzo. </w:t>
      </w:r>
      <w:r w:rsidRPr="00AC50D9">
        <w:t>„</w:t>
      </w:r>
      <w:r w:rsidR="00A47209" w:rsidRPr="00AC50D9">
        <w:t>Pamatujete si, co Montesecco vypověděl v první a neveřejné části svého obšírného doznání o oněch vražedných plánech, které se ve středu večer před Velikonocemi neuskutečnily pouze proto, že Giuliano ulehl s bolestmi žaludku a nebyl po mém boku, když jsem v Belmonte hostil Pazzie, arcibiskupa Salviatiho a kardinála Riaria a po hostině je prováděl klášterem?</w:t>
      </w:r>
      <w:r w:rsidRPr="00AC50D9">
        <w:t>“</w:t>
      </w:r>
    </w:p>
    <w:p w:rsidR="000D63CA" w:rsidRPr="00AC50D9" w:rsidRDefault="00A47209" w:rsidP="00AC50D9">
      <w:pPr>
        <w:pStyle w:val="Text"/>
      </w:pPr>
      <w:r w:rsidRPr="00AC50D9">
        <w:t xml:space="preserve">Sandro přikývl, plné doznání si pečlivě pročetl. </w:t>
      </w:r>
      <w:r w:rsidR="000D63CA" w:rsidRPr="00AC50D9">
        <w:t>„</w:t>
      </w:r>
      <w:r w:rsidRPr="00AC50D9">
        <w:t>Sabatelli věděl o tajném přístupu a tajném schodišti v klášteře. Tudy se na vás a vašeho bratra měli vrhnout vrazi a stejnou cestou měli po dokonaném činu uprchnout.</w:t>
      </w:r>
      <w:r w:rsidR="000D63CA" w:rsidRPr="00AC50D9">
        <w:t>“</w:t>
      </w:r>
    </w:p>
    <w:p w:rsidR="000D63CA" w:rsidRPr="00AC50D9" w:rsidRDefault="00A47209" w:rsidP="00AC50D9">
      <w:pPr>
        <w:pStyle w:val="Text"/>
      </w:pPr>
      <w:r w:rsidRPr="00AC50D9">
        <w:t xml:space="preserve">Tyto pasáže stejně jako několik dalších, jež se týkaly intrik kondotiéra Montefeltra a neapolského krále, ve veřejné verzi doznání chyběly </w:t>
      </w:r>
      <w:r w:rsidR="000D63CA" w:rsidRPr="00AC50D9">
        <w:t>–</w:t>
      </w:r>
      <w:r w:rsidRPr="00AC50D9">
        <w:t xml:space="preserve"> na rozdíl od pasáží, které Svatého otce odhalovaly jako velice nesvatého spoluspiklence a krvelačného licoměrníka.</w:t>
      </w:r>
    </w:p>
    <w:p w:rsidR="000D63CA" w:rsidRPr="00AC50D9" w:rsidRDefault="00A47209" w:rsidP="00AC50D9">
      <w:pPr>
        <w:pStyle w:val="Text"/>
      </w:pPr>
      <w:r w:rsidRPr="00AC50D9">
        <w:t>Veřejné obvinění Montefeltra a krále Ferdinanda, že se podíleli na zločinném spiknutí, by Lorenzovi nic nepřineslo. Momentálně bylo jeho postavení ve Florencii upevněno, ale jeho vládě nad republiko</w:t>
      </w:r>
      <w:r w:rsidR="000D63CA" w:rsidRPr="00AC50D9">
        <w:t>u s</w:t>
      </w:r>
      <w:r w:rsidRPr="00AC50D9">
        <w:t>tále ještě hrozilo nebezpečí ze strany vojenských mocností na jihu a východě. Proto se nevyplatilo obvinit je ze spoluviny na bratrově smrti. Tím by je proti sobě ještě více poštval. Lorenzo doufal, že zdrženlivost se mu v tomto případě vyplatí a že mu dá něco času.</w:t>
      </w:r>
    </w:p>
    <w:p w:rsidR="000D63CA" w:rsidRPr="00AC50D9" w:rsidRDefault="000D63CA" w:rsidP="00AC50D9">
      <w:pPr>
        <w:pStyle w:val="Text"/>
      </w:pPr>
      <w:r w:rsidRPr="00AC50D9">
        <w:t>„</w:t>
      </w:r>
      <w:r w:rsidR="00A47209" w:rsidRPr="00AC50D9">
        <w:t>Správně, ale Montesecco nevěděl, odkud Sabatelli ono tajemství znal,</w:t>
      </w:r>
      <w:r w:rsidRPr="00AC50D9">
        <w:t>“</w:t>
      </w:r>
      <w:r w:rsidR="00A47209" w:rsidRPr="00AC50D9">
        <w:t xml:space="preserve"> pokračoval Lorenzo. </w:t>
      </w:r>
      <w:r w:rsidRPr="00AC50D9">
        <w:t>„</w:t>
      </w:r>
      <w:r w:rsidR="00A47209" w:rsidRPr="00AC50D9">
        <w:t xml:space="preserve">Víte přece mnohem lépe než já, že můj </w:t>
      </w:r>
      <w:r w:rsidR="00A47209" w:rsidRPr="00AC50D9">
        <w:lastRenderedPageBreak/>
        <w:t xml:space="preserve">děd Cosimo, jenž dal klášter zbudovat, byl velmi opatrný muž, a proto tajemství skrytých přístupů a schodiště svěřil omezenému počtu osob, a to jen svým synům a vám. Od otcovy smrti byli tedy, pokud vím, už jen tři lidé zasvěceni do toho tajemství, a to můj bratr, já </w:t>
      </w:r>
      <w:r w:rsidRPr="00AC50D9">
        <w:t>–</w:t>
      </w:r>
      <w:r w:rsidR="00A47209" w:rsidRPr="00AC50D9">
        <w:t xml:space="preserve"> a vy.</w:t>
      </w:r>
      <w:r w:rsidRPr="00AC50D9">
        <w:t>“</w:t>
      </w:r>
      <w:r w:rsidR="00A47209" w:rsidRPr="00AC50D9">
        <w:t xml:space="preserve"> Sandrovi naskočil na čele studený pot. </w:t>
      </w:r>
      <w:r w:rsidRPr="00AC50D9">
        <w:t>„</w:t>
      </w:r>
      <w:r w:rsidR="00A47209" w:rsidRPr="00AC50D9">
        <w:t>Zapomínáte na stavitele a jeho několik dělníků. Je možné, že někdo z jejich dětí nebo vnuků</w:t>
      </w:r>
      <w:r w:rsidRPr="00AC50D9">
        <w:t>…“</w:t>
      </w:r>
    </w:p>
    <w:p w:rsidR="000D63CA" w:rsidRPr="00AC50D9" w:rsidRDefault="000D63CA" w:rsidP="00AC50D9">
      <w:pPr>
        <w:pStyle w:val="Text"/>
      </w:pPr>
      <w:r w:rsidRPr="00AC50D9">
        <w:t>„</w:t>
      </w:r>
      <w:r w:rsidR="00A47209" w:rsidRPr="00AC50D9">
        <w:t>Ne, tajemství prozradil jeden Fontana,</w:t>
      </w:r>
      <w:r w:rsidRPr="00AC50D9">
        <w:t>“</w:t>
      </w:r>
      <w:r w:rsidR="00A47209" w:rsidRPr="00AC50D9">
        <w:t xml:space="preserve"> přerušil ho chladně Lorenzo. Sandro sebou trhl, jako by dostal pěstí do žaludku. Vyrazilo mu to dech. </w:t>
      </w:r>
      <w:r w:rsidRPr="00AC50D9">
        <w:t>„</w:t>
      </w:r>
      <w:r w:rsidR="00A47209" w:rsidRPr="00AC50D9">
        <w:t>Ale to je neskutečné obvinění!</w:t>
      </w:r>
      <w:r w:rsidRPr="00AC50D9">
        <w:t>“</w:t>
      </w:r>
      <w:r w:rsidR="00A47209" w:rsidRPr="00AC50D9">
        <w:t xml:space="preserve"> bránil se. </w:t>
      </w:r>
      <w:r w:rsidRPr="00AC50D9">
        <w:t>„</w:t>
      </w:r>
      <w:r w:rsidR="00A47209" w:rsidRPr="00AC50D9">
        <w:t>Už padesát let jsem ve službách vašeho domu a moje bezvýhradná oddanost</w:t>
      </w:r>
      <w:r w:rsidRPr="00AC50D9">
        <w:t>…“</w:t>
      </w:r>
    </w:p>
    <w:p w:rsidR="000D63CA" w:rsidRPr="00AC50D9" w:rsidRDefault="000D63CA" w:rsidP="00AC50D9">
      <w:pPr>
        <w:pStyle w:val="Text"/>
      </w:pPr>
      <w:r w:rsidRPr="00AC50D9">
        <w:t>„</w:t>
      </w:r>
      <w:r w:rsidR="00A47209" w:rsidRPr="00AC50D9">
        <w:t>O ní nikdo nepochybuje,</w:t>
      </w:r>
      <w:r w:rsidRPr="00AC50D9">
        <w:t>“</w:t>
      </w:r>
      <w:r w:rsidR="00A47209" w:rsidRPr="00AC50D9">
        <w:t xml:space="preserve"> </w:t>
      </w:r>
      <w:r w:rsidR="00C4686A" w:rsidRPr="00AC50D9">
        <w:t>uťal</w:t>
      </w:r>
      <w:r w:rsidR="00A47209" w:rsidRPr="00AC50D9">
        <w:t xml:space="preserve"> mu Lorenzo slovo. </w:t>
      </w:r>
      <w:r w:rsidRPr="00AC50D9">
        <w:t>„</w:t>
      </w:r>
      <w:r w:rsidR="00A47209" w:rsidRPr="00AC50D9">
        <w:t>Vaše věrnost našemu domu je nade všechny pochyby. A právě proto je pro mě o to smutnější, co vám teď musím říct. Oním zrádcem, který své vědomosti prodal Filippu Sabatellimu, byl Fontana.</w:t>
      </w:r>
      <w:r w:rsidRPr="00AC50D9">
        <w:t>“</w:t>
      </w:r>
    </w:p>
    <w:p w:rsidR="000D63CA" w:rsidRPr="00AC50D9" w:rsidRDefault="00A47209" w:rsidP="00AC50D9">
      <w:pPr>
        <w:pStyle w:val="Text"/>
      </w:pPr>
      <w:r w:rsidRPr="00AC50D9">
        <w:t xml:space="preserve">Sandro se na něj nechápavě zahleděl. </w:t>
      </w:r>
      <w:r w:rsidR="000D63CA" w:rsidRPr="00AC50D9">
        <w:t>„</w:t>
      </w:r>
      <w:r w:rsidRPr="00AC50D9">
        <w:t>Ale to přece není možné! Žádný z mých synů o tajných chodbách a schodištích v klášteře neví. To tajemství jsem nikomu neprozradil.</w:t>
      </w:r>
      <w:r w:rsidR="000D63CA" w:rsidRPr="00AC50D9">
        <w:t>“</w:t>
      </w:r>
    </w:p>
    <w:p w:rsidR="000D63CA" w:rsidRPr="00AC50D9" w:rsidRDefault="00A47209" w:rsidP="00AC50D9">
      <w:pPr>
        <w:pStyle w:val="Text"/>
      </w:pPr>
      <w:r w:rsidRPr="00AC50D9">
        <w:t xml:space="preserve">Lorenzo přikývl. </w:t>
      </w:r>
      <w:r w:rsidR="000D63CA" w:rsidRPr="00AC50D9">
        <w:t>„</w:t>
      </w:r>
      <w:r w:rsidRPr="00AC50D9">
        <w:t>Já vám to věřím. Vím, že vy ten zdroj nejste.</w:t>
      </w:r>
      <w:r w:rsidR="000D63CA" w:rsidRPr="00AC50D9">
        <w:t>“</w:t>
      </w:r>
    </w:p>
    <w:p w:rsidR="000D63CA" w:rsidRPr="00AC50D9" w:rsidRDefault="000D63CA" w:rsidP="00AC50D9">
      <w:pPr>
        <w:pStyle w:val="Text"/>
      </w:pPr>
      <w:r w:rsidRPr="00AC50D9">
        <w:t>„</w:t>
      </w:r>
      <w:r w:rsidR="00A47209" w:rsidRPr="00AC50D9">
        <w:t>Ale jak tedy můžete tvrdit, že nějaký Fontana zradil?</w:t>
      </w:r>
      <w:r w:rsidRPr="00AC50D9">
        <w:t>“</w:t>
      </w:r>
    </w:p>
    <w:p w:rsidR="000D63CA" w:rsidRPr="00AC50D9" w:rsidRDefault="000D63CA" w:rsidP="00AC50D9">
      <w:pPr>
        <w:pStyle w:val="Text"/>
      </w:pPr>
      <w:r w:rsidRPr="00AC50D9">
        <w:t>„</w:t>
      </w:r>
      <w:r w:rsidR="00A47209" w:rsidRPr="00AC50D9">
        <w:t>Protože od dnešního časného jitra vím, že v posledních patnácti nebo šestnácti letech byla do toho tajemství zasvěcena ještě jedna osoba, a to osobně mým dědem,</w:t>
      </w:r>
      <w:r w:rsidRPr="00AC50D9">
        <w:t>“</w:t>
      </w:r>
      <w:r w:rsidR="00A47209" w:rsidRPr="00AC50D9">
        <w:t xml:space="preserve"> pokračoval Lorenzo. </w:t>
      </w:r>
      <w:r w:rsidRPr="00AC50D9">
        <w:t>„</w:t>
      </w:r>
      <w:r w:rsidR="00A47209" w:rsidRPr="00AC50D9">
        <w:t>A onou osobou je váš vnuk Silvio. To on své vědomosti prodal Sabatellimu. Za dvacet florén</w:t>
      </w:r>
      <w:r w:rsidR="0002369D">
        <w:t>ů</w:t>
      </w:r>
      <w:r w:rsidR="00A47209" w:rsidRPr="00AC50D9">
        <w:t>.</w:t>
      </w:r>
      <w:r w:rsidRPr="00AC50D9">
        <w:t>“</w:t>
      </w:r>
    </w:p>
    <w:p w:rsidR="000D63CA" w:rsidRPr="00AC50D9" w:rsidRDefault="00A47209" w:rsidP="00AC50D9">
      <w:pPr>
        <w:pStyle w:val="Text"/>
      </w:pPr>
      <w:r w:rsidRPr="00AC50D9">
        <w:t>V Sandrovi by se krve nedořezal. Hned věděl, že to, co mu Lorenzo říká, není pouhé podezření, nýbrž pravda. Jako by mu srdce sevřel ledový pařát. Trochu se mu zatočila hlava a zachytil se hrany písařského pultu.</w:t>
      </w:r>
    </w:p>
    <w:p w:rsidR="000D63CA" w:rsidRPr="00AC50D9" w:rsidRDefault="00A47209" w:rsidP="00AC50D9">
      <w:pPr>
        <w:pStyle w:val="Text"/>
      </w:pPr>
      <w:r w:rsidRPr="00AC50D9">
        <w:t xml:space="preserve">Silvio zrádce! Paktoval se s Pazzii! Silvio bezohledný zrádce Medicejů a tím i </w:t>
      </w:r>
      <w:r w:rsidR="00F81F90">
        <w:t>Fontan</w:t>
      </w:r>
      <w:r w:rsidRPr="00AC50D9">
        <w:t>ů! A on, hlupák, se domníval, že Silvio po útoku v dómu zmizel kvůli těm podvodům v cihelně. Protože se bál, že se na ně přišlo. Sandro Fontana přitom o nich dávno věděl.</w:t>
      </w:r>
    </w:p>
    <w:p w:rsidR="000D63CA" w:rsidRPr="00AC50D9" w:rsidRDefault="00A47209" w:rsidP="00AC50D9">
      <w:pPr>
        <w:pStyle w:val="Text"/>
      </w:pPr>
      <w:r w:rsidRPr="00AC50D9">
        <w:t xml:space="preserve">Už dost těžké bylo mít za vnuka bezuzdného hráče a podvodníka, jenž krůtě zklamal veškeré naděje v něj vkládané, ale vědomí, že </w:t>
      </w:r>
      <w:r w:rsidRPr="00AC50D9">
        <w:lastRenderedPageBreak/>
        <w:t xml:space="preserve">Silvio prodal za hrstku florénů i zbytek cti a zradil vše, co je </w:t>
      </w:r>
      <w:r w:rsidR="00F81F90">
        <w:t>Fontan</w:t>
      </w:r>
      <w:r w:rsidRPr="00AC50D9">
        <w:t>ům drahé a svaté</w:t>
      </w:r>
      <w:r w:rsidR="000D63CA" w:rsidRPr="00AC50D9">
        <w:t>…</w:t>
      </w:r>
      <w:r w:rsidRPr="00AC50D9">
        <w:t xml:space="preserve"> Jako by mu zaživa vytrhávali srdce z těla.</w:t>
      </w:r>
    </w:p>
    <w:p w:rsidR="000D63CA" w:rsidRPr="00AC50D9" w:rsidRDefault="00A47209" w:rsidP="00AC50D9">
      <w:pPr>
        <w:pStyle w:val="Text"/>
      </w:pPr>
      <w:r w:rsidRPr="00AC50D9">
        <w:t>Pokud s ním Lorenzo cítil, nedával to najevo. Ledaže by známkou soucitu bylo dlouhé mlčení</w:t>
      </w:r>
      <w:r w:rsidR="000D63CA" w:rsidRPr="00AC50D9">
        <w:t>…</w:t>
      </w:r>
    </w:p>
    <w:p w:rsidR="000D63CA" w:rsidRPr="00AC50D9" w:rsidRDefault="000D63CA" w:rsidP="00AC50D9">
      <w:pPr>
        <w:pStyle w:val="Text"/>
      </w:pPr>
      <w:r w:rsidRPr="00AC50D9">
        <w:t>„</w:t>
      </w:r>
      <w:r w:rsidR="006E7C91">
        <w:t>I</w:t>
      </w:r>
      <w:r w:rsidR="00A47209" w:rsidRPr="00AC50D9">
        <w:t xml:space="preserve"> když se váš vnuk podle výpovědi tady toho člověka osobně na spiknutí nepodílel, bezpochyby musel tušit, proč Sabatelli a jeho přátelé tolik baží po podobných informacích,</w:t>
      </w:r>
      <w:r w:rsidRPr="00AC50D9">
        <w:t>“</w:t>
      </w:r>
      <w:r w:rsidR="00A47209" w:rsidRPr="00AC50D9">
        <w:t xml:space="preserve"> pokračoval Lorenzo po nějaké chvíli. </w:t>
      </w:r>
      <w:r w:rsidRPr="00AC50D9">
        <w:t>„</w:t>
      </w:r>
      <w:r w:rsidR="00A47209" w:rsidRPr="00AC50D9">
        <w:t>Ale to vše se můžete dočíst v protokolu. A také je na vás, zda si chcete Sabatelliho mezi čtyřma očima vyslechnout.</w:t>
      </w:r>
      <w:r w:rsidRPr="00AC50D9">
        <w:t>“</w:t>
      </w:r>
    </w:p>
    <w:p w:rsidR="000D63CA" w:rsidRPr="00AC50D9" w:rsidRDefault="00A47209" w:rsidP="00AC50D9">
      <w:pPr>
        <w:pStyle w:val="Text"/>
      </w:pPr>
      <w:r w:rsidRPr="00AC50D9">
        <w:t xml:space="preserve">Sandro spolkl odporně tučný knedlík v hrdle. </w:t>
      </w:r>
      <w:r w:rsidR="000D63CA" w:rsidRPr="00AC50D9">
        <w:t>„</w:t>
      </w:r>
      <w:r w:rsidRPr="00AC50D9">
        <w:t>Víte, kde je nyní můj vnuk?</w:t>
      </w:r>
      <w:r w:rsidR="000D63CA" w:rsidRPr="00AC50D9">
        <w:t>“</w:t>
      </w:r>
    </w:p>
    <w:p w:rsidR="000D63CA" w:rsidRPr="00AC50D9" w:rsidRDefault="00A47209" w:rsidP="00AC50D9">
      <w:pPr>
        <w:pStyle w:val="Text"/>
      </w:pPr>
      <w:r w:rsidRPr="00AC50D9">
        <w:t xml:space="preserve">Lorenzo přikývl. </w:t>
      </w:r>
      <w:r w:rsidR="000D63CA" w:rsidRPr="00AC50D9">
        <w:t>„</w:t>
      </w:r>
      <w:r w:rsidRPr="00AC50D9">
        <w:t>Dal jsem ho dopravit na Finochietu. Střeží ho dva muži, na jejichž mlčení se mohu plně spolehnout. Vaše jméno nedozná úhony. Aspoň to jsem vám dlužen, consigliere.</w:t>
      </w:r>
      <w:r w:rsidR="000D63CA" w:rsidRPr="00AC50D9">
        <w:t>“</w:t>
      </w:r>
    </w:p>
    <w:p w:rsidR="000D63CA" w:rsidRPr="00AC50D9" w:rsidRDefault="00A47209" w:rsidP="00AC50D9">
      <w:pPr>
        <w:pStyle w:val="Text"/>
      </w:pPr>
      <w:r w:rsidRPr="00AC50D9">
        <w:t>Sandro mlčky naslouchal, když mu Lorenzo stručně líčil, jak Silvia s Filippem Sabatellim a dalšími dvěma uprchlíky přivedli v noci v řetězech do Florencie. Převlékli se za venkovany, ale zapomněli na drahé punčochy a dobrou obuv. Pro pronásledovatele, kteří z pověření Osmy hledali uprchlé spiklence, pak byla hračka je zatknout. Když se Lorenzo dozvěděl, co Sabatelli vypověděl, okamžitě se dostavil do žaláře, aby se přesvědčil o pravdivosti výpovědi, a postaral se o to, aby consiglierův vnuk byl ještě před východem slunce tajně vyvezen z města.</w:t>
      </w:r>
    </w:p>
    <w:p w:rsidR="000D63CA" w:rsidRPr="00AC50D9" w:rsidRDefault="000D63CA" w:rsidP="00AC50D9">
      <w:pPr>
        <w:pStyle w:val="Text"/>
      </w:pPr>
      <w:r w:rsidRPr="00AC50D9">
        <w:t>„</w:t>
      </w:r>
      <w:r w:rsidR="00A47209" w:rsidRPr="00AC50D9">
        <w:t>Kdyby to nebyl váš vnuk, už dávno by visel na estrapádě a ráno by ho se Sabatellim čekala potupná smrt na šibenici,</w:t>
      </w:r>
      <w:r w:rsidRPr="00AC50D9">
        <w:t>“</w:t>
      </w:r>
      <w:r w:rsidR="00A47209" w:rsidRPr="00AC50D9">
        <w:t xml:space="preserve"> dodal Lorenzo.</w:t>
      </w:r>
    </w:p>
    <w:p w:rsidR="000D63CA" w:rsidRPr="00AC50D9" w:rsidRDefault="00A47209" w:rsidP="00AC50D9">
      <w:pPr>
        <w:pStyle w:val="Text"/>
      </w:pPr>
      <w:r w:rsidRPr="00AC50D9">
        <w:t>Sandro myslel na četné muže, již byli o krvavé velikonoční neděli a v týdnech po ní popraveni a většinou toho měli na svědomí méně než Silvio.</w:t>
      </w:r>
    </w:p>
    <w:p w:rsidR="000D63CA" w:rsidRPr="00AC50D9" w:rsidRDefault="000D63CA" w:rsidP="00AC50D9">
      <w:pPr>
        <w:pStyle w:val="Text"/>
      </w:pPr>
      <w:r w:rsidRPr="00AC50D9">
        <w:t>„</w:t>
      </w:r>
      <w:r w:rsidR="00A47209" w:rsidRPr="00AC50D9">
        <w:t>Ale dlouhá léta věrných a významných služeb si nezaslouží, aby vaše jméno doznalo újmy veřejnou popravou,</w:t>
      </w:r>
      <w:r w:rsidRPr="00AC50D9">
        <w:t>“</w:t>
      </w:r>
      <w:r w:rsidR="00A47209" w:rsidRPr="00AC50D9">
        <w:t xml:space="preserve"> pokračoval Lorenzo. </w:t>
      </w:r>
      <w:r w:rsidRPr="00AC50D9">
        <w:t>„</w:t>
      </w:r>
      <w:r w:rsidR="00A47209" w:rsidRPr="00AC50D9">
        <w:t>Rovněž jsem zavázán vašemu synu Marcellovi a nechci, aby žil ve stínu hanebného zrádce. A proto je na vás, jak a čí rukou se mu dostane náležitého trestu.</w:t>
      </w:r>
      <w:r w:rsidRPr="00AC50D9">
        <w:t>“</w:t>
      </w:r>
    </w:p>
    <w:p w:rsidR="000D63CA" w:rsidRPr="00AC50D9" w:rsidRDefault="00A47209" w:rsidP="00AC50D9">
      <w:pPr>
        <w:pStyle w:val="Text"/>
      </w:pPr>
      <w:r w:rsidRPr="00AC50D9">
        <w:t>Sandrovi se udělalo mdlo.</w:t>
      </w:r>
    </w:p>
    <w:p w:rsidR="000D63CA" w:rsidRPr="00AC50D9" w:rsidRDefault="000D63CA" w:rsidP="00AC50D9">
      <w:pPr>
        <w:pStyle w:val="Text"/>
      </w:pPr>
      <w:r w:rsidRPr="00AC50D9">
        <w:lastRenderedPageBreak/>
        <w:t>„</w:t>
      </w:r>
      <w:r w:rsidR="00A47209" w:rsidRPr="00AC50D9">
        <w:t>Můžete ten úkol přenechat mně, a tudíž Badolovi, nebo se jej zhostit sám. Je to na vás, consigliere!</w:t>
      </w:r>
      <w:r w:rsidRPr="00AC50D9">
        <w:t>“</w:t>
      </w:r>
      <w:r w:rsidR="00A47209" w:rsidRPr="00AC50D9">
        <w:t xml:space="preserve"> Lorenzův hlas byl stejně chladný a nemilosrdný jako jeho pohled.</w:t>
      </w:r>
    </w:p>
    <w:p w:rsidR="000D63CA" w:rsidRPr="00AC50D9" w:rsidRDefault="000D63CA" w:rsidP="00AC50D9">
      <w:pPr>
        <w:pStyle w:val="Text"/>
      </w:pPr>
      <w:r w:rsidRPr="00AC50D9">
        <w:t>„</w:t>
      </w:r>
      <w:r w:rsidR="00A47209" w:rsidRPr="00AC50D9">
        <w:t>Provedu to já,</w:t>
      </w:r>
      <w:r w:rsidRPr="00AC50D9">
        <w:t>“</w:t>
      </w:r>
      <w:r w:rsidR="00A47209" w:rsidRPr="00AC50D9">
        <w:t xml:space="preserve"> šeptl Sandro.</w:t>
      </w:r>
    </w:p>
    <w:p w:rsidR="000D63CA" w:rsidRPr="00AC50D9" w:rsidRDefault="00A47209" w:rsidP="00AC50D9">
      <w:pPr>
        <w:pStyle w:val="Text"/>
      </w:pPr>
      <w:r w:rsidRPr="00AC50D9">
        <w:t xml:space="preserve">Lorenzo přikývl, jako by nic jiného neočekával. </w:t>
      </w:r>
      <w:r w:rsidR="000D63CA" w:rsidRPr="00AC50D9">
        <w:t>„</w:t>
      </w:r>
      <w:r w:rsidRPr="00AC50D9">
        <w:t>Dobrá. Máte čas do půlnoci. To by mělo stačit. Myslím, že víte co a jak, consigliere.</w:t>
      </w:r>
      <w:r w:rsidR="000D63CA" w:rsidRPr="00AC50D9">
        <w:t>“</w:t>
      </w:r>
    </w:p>
    <w:p w:rsidR="000D63CA" w:rsidRPr="00AC50D9" w:rsidRDefault="00A47209" w:rsidP="00AC50D9">
      <w:pPr>
        <w:pStyle w:val="Text"/>
      </w:pPr>
      <w:r w:rsidRPr="00AC50D9">
        <w:t>Sandro jen přikývl.</w:t>
      </w:r>
    </w:p>
    <w:p w:rsidR="000D63CA" w:rsidRPr="00AC50D9" w:rsidRDefault="00A47209" w:rsidP="00AC50D9">
      <w:pPr>
        <w:pStyle w:val="Text"/>
      </w:pPr>
      <w:r w:rsidRPr="00AC50D9">
        <w:t>Nato Lorenzo bez dalšího slova opustil mučírnu.</w:t>
      </w:r>
    </w:p>
    <w:p w:rsidR="0002369D" w:rsidRDefault="00A47209" w:rsidP="0002369D">
      <w:pPr>
        <w:pStyle w:val="Text"/>
      </w:pPr>
      <w:r w:rsidRPr="00AC50D9">
        <w:t xml:space="preserve">Sotva se za Medicejem zavřely těžké dveře, Sandro se už nedokázal ovládnout a pozvracel se. </w:t>
      </w:r>
      <w:r w:rsidR="00BC3758">
        <w:t>Ať</w:t>
      </w:r>
      <w:r w:rsidRPr="00AC50D9">
        <w:t xml:space="preserve"> už později toho dne cokoli jedl a pil, hořké pachuti žluči se nedokázal zbavit.</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3D2120" w:rsidRDefault="0002369D" w:rsidP="0002369D">
      <w:pPr>
        <w:pStyle w:val="Text"/>
        <w:ind w:firstLine="0"/>
        <w:jc w:val="center"/>
        <w:rPr>
          <w:sz w:val="48"/>
          <w:szCs w:val="48"/>
        </w:rPr>
      </w:pPr>
      <w:r>
        <w:rPr>
          <w:sz w:val="48"/>
          <w:szCs w:val="48"/>
        </w:rPr>
        <w:t>16</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AC50D9">
      <w:pPr>
        <w:pStyle w:val="Text"/>
      </w:pPr>
      <w:r w:rsidRPr="00AC50D9">
        <w:t>Sandrovi trvalo hodiny, než dokázal jasně uvažovat a dospět k rozhodnutí, potom učinil veškeré nutné přípravy.</w:t>
      </w:r>
    </w:p>
    <w:p w:rsidR="000D63CA" w:rsidRPr="00AC50D9" w:rsidRDefault="00A47209" w:rsidP="00AC50D9">
      <w:pPr>
        <w:pStyle w:val="Text"/>
      </w:pPr>
      <w:r w:rsidRPr="00AC50D9">
        <w:t>Většinu zbývajícího času strávil ve vězení pro dlužníky. Otevřít dveře na svobodu podpisem pod třemi směnkami nebylo těžké. Vysoká částka, kterou musel zaplatit, ho ani tolik netrápila jako to, že musel z vězňů vybírat, koho vykoupí. Byla to mučivá volba.</w:t>
      </w:r>
    </w:p>
    <w:p w:rsidR="000D63CA" w:rsidRPr="00AC50D9" w:rsidRDefault="00A47209" w:rsidP="00AC50D9">
      <w:pPr>
        <w:pStyle w:val="Text"/>
      </w:pPr>
      <w:r w:rsidRPr="00AC50D9">
        <w:t>Už byl večer, když konečně dorazil na Finochietu. Nad pahorky na západě se rozlévala ohnivá záře. Jako by olivovníky a pinie, jejichž siluety se odrážely proti rudému večernímu nebi, měly každou chvíli vzplanout.</w:t>
      </w:r>
    </w:p>
    <w:p w:rsidR="000D63CA" w:rsidRPr="00AC50D9" w:rsidRDefault="00A47209" w:rsidP="00AC50D9">
      <w:pPr>
        <w:pStyle w:val="Text"/>
      </w:pPr>
      <w:r w:rsidRPr="00AC50D9">
        <w:t>S sebou vedl ještě jednoho osedlaného koně. Byla to Silviova klisna Ginerva. Nesla velký pytel s oděvem, pytel s proviantem a mělký koš, ve kterém ve vrstvě slámy spočívaly tři bachraté láhve vína.</w:t>
      </w:r>
    </w:p>
    <w:p w:rsidR="000D63CA" w:rsidRPr="00AC50D9" w:rsidRDefault="00A47209" w:rsidP="00AC50D9">
      <w:pPr>
        <w:pStyle w:val="Text"/>
      </w:pPr>
      <w:r w:rsidRPr="00AC50D9">
        <w:t>Když Sandro dojel na písčitý dvůr svého skromného venkovského sídla, vyšel z domu ramenatý padesátník s břidličnatě šedým plnovousem, černým baretem na velké hlavě a s mečem na opasku. Enrico Val</w:t>
      </w:r>
      <w:r w:rsidR="006E7C91">
        <w:t>o</w:t>
      </w:r>
      <w:r w:rsidRPr="00AC50D9">
        <w:t>ri byl už více než dvacet let ve službách Medicejů, zpočátku jako prostý strážný a později jako tělesný strážce Lorenzova otce Piera a jeho dětí.</w:t>
      </w:r>
    </w:p>
    <w:p w:rsidR="000D63CA" w:rsidRPr="00AC50D9" w:rsidRDefault="000D63CA" w:rsidP="00AC50D9">
      <w:pPr>
        <w:pStyle w:val="Text"/>
      </w:pPr>
      <w:r w:rsidRPr="00AC50D9">
        <w:t>„</w:t>
      </w:r>
      <w:r w:rsidR="00A47209" w:rsidRPr="00AC50D9">
        <w:t>Consigliere,</w:t>
      </w:r>
      <w:r w:rsidRPr="00AC50D9">
        <w:t>“</w:t>
      </w:r>
      <w:r w:rsidR="00A47209" w:rsidRPr="00AC50D9">
        <w:t xml:space="preserve"> pozdravil uctivě a vážně.</w:t>
      </w:r>
    </w:p>
    <w:p w:rsidR="000D63CA" w:rsidRPr="00AC50D9" w:rsidRDefault="00A47209" w:rsidP="00AC50D9">
      <w:pPr>
        <w:pStyle w:val="Text"/>
      </w:pPr>
      <w:r w:rsidRPr="00AC50D9">
        <w:t xml:space="preserve">Sandro nehnul ani brvou. </w:t>
      </w:r>
      <w:r w:rsidR="000D63CA" w:rsidRPr="00AC50D9">
        <w:t>„</w:t>
      </w:r>
      <w:r w:rsidRPr="00AC50D9">
        <w:t>Silvio je uvnitř?</w:t>
      </w:r>
      <w:r w:rsidR="000D63CA" w:rsidRPr="00AC50D9">
        <w:t>“</w:t>
      </w:r>
    </w:p>
    <w:p w:rsidR="000D63CA" w:rsidRPr="00AC50D9" w:rsidRDefault="00A47209" w:rsidP="00AC50D9">
      <w:pPr>
        <w:pStyle w:val="Text"/>
      </w:pPr>
      <w:r w:rsidRPr="00AC50D9">
        <w:t xml:space="preserve">Enrico přikývl. </w:t>
      </w:r>
      <w:r w:rsidR="000D63CA" w:rsidRPr="00AC50D9">
        <w:t>„</w:t>
      </w:r>
      <w:r w:rsidRPr="00AC50D9">
        <w:t>Je s ním Luciano.</w:t>
      </w:r>
      <w:r w:rsidR="000D63CA" w:rsidRPr="00AC50D9">
        <w:t>“</w:t>
      </w:r>
    </w:p>
    <w:p w:rsidR="000D63CA" w:rsidRPr="00AC50D9" w:rsidRDefault="00A47209" w:rsidP="00AC50D9">
      <w:pPr>
        <w:pStyle w:val="Text"/>
      </w:pPr>
      <w:r w:rsidRPr="00AC50D9">
        <w:t>Luciano byl Enricův o čtyři roky mladší bratr. Sandro si uvědomoval, že Lorenzo ty dva nepověřil přepravou Silvia na Finochietu a jeho</w:t>
      </w:r>
      <w:r w:rsidR="0002369D">
        <w:t xml:space="preserve"> </w:t>
      </w:r>
      <w:r w:rsidRPr="00AC50D9">
        <w:t>hlídáním jen tak náhodou. On sám tehdy bratry najal pro Mediceje a brzy nato se postaral, aby byli přijati mezi osobní strážce. A proto jejich nezlomná věrnost platila nejen Lorenzovi, ale i jemu.</w:t>
      </w:r>
    </w:p>
    <w:p w:rsidR="000D63CA" w:rsidRPr="00AC50D9" w:rsidRDefault="00A47209" w:rsidP="00AC50D9">
      <w:pPr>
        <w:pStyle w:val="Text"/>
      </w:pPr>
      <w:r w:rsidRPr="00AC50D9">
        <w:lastRenderedPageBreak/>
        <w:t>Sandro sesedl. Cítil se celý rozlámaný jako stoletý stařec.</w:t>
      </w:r>
      <w:r w:rsidR="000D63CA" w:rsidRPr="00AC50D9">
        <w:t xml:space="preserve"> </w:t>
      </w:r>
      <w:r w:rsidR="00F067B7">
        <w:t>„A</w:t>
      </w:r>
      <w:r w:rsidRPr="00AC50D9">
        <w:t xml:space="preserve"> co Ve</w:t>
      </w:r>
      <w:r w:rsidR="006E7C91">
        <w:t>t</w:t>
      </w:r>
      <w:r w:rsidRPr="00AC50D9">
        <w:t>torio a Pagolo?</w:t>
      </w:r>
      <w:r w:rsidR="000D63CA" w:rsidRPr="00AC50D9">
        <w:t>“</w:t>
      </w:r>
      <w:r w:rsidRPr="00AC50D9">
        <w:t xml:space="preserve"> zeptal se.</w:t>
      </w:r>
    </w:p>
    <w:p w:rsidR="000D63CA" w:rsidRPr="00AC50D9" w:rsidRDefault="000D63CA" w:rsidP="00AC50D9">
      <w:pPr>
        <w:pStyle w:val="Text"/>
      </w:pPr>
      <w:r w:rsidRPr="00AC50D9">
        <w:t>„</w:t>
      </w:r>
      <w:r w:rsidR="00A47209" w:rsidRPr="00AC50D9">
        <w:t>Poslali jsme je na váš příkaz s povozem do Caselliny, že mají odvézt stavební materiál,</w:t>
      </w:r>
      <w:r w:rsidRPr="00AC50D9">
        <w:t>“</w:t>
      </w:r>
      <w:r w:rsidR="00A47209" w:rsidRPr="00AC50D9">
        <w:t xml:space="preserve"> odpověděl Valori. </w:t>
      </w:r>
      <w:r w:rsidRPr="00AC50D9">
        <w:t>„</w:t>
      </w:r>
      <w:r w:rsidR="00A47209" w:rsidRPr="00AC50D9">
        <w:t>Vrátí se nejdříve zítra po poledni. Vašeho vnuka nespatřili. O to jsme se postarali.</w:t>
      </w:r>
      <w:r w:rsidRPr="00AC50D9">
        <w:t>“</w:t>
      </w:r>
    </w:p>
    <w:p w:rsidR="000D63CA" w:rsidRPr="00AC50D9" w:rsidRDefault="00A47209" w:rsidP="00AC50D9">
      <w:pPr>
        <w:pStyle w:val="Text"/>
      </w:pPr>
      <w:r w:rsidRPr="00AC50D9">
        <w:t>Sandro jen přikývl.</w:t>
      </w:r>
    </w:p>
    <w:p w:rsidR="000D63CA" w:rsidRPr="00AC50D9" w:rsidRDefault="000D63CA" w:rsidP="00AC50D9">
      <w:pPr>
        <w:pStyle w:val="Text"/>
      </w:pPr>
      <w:r w:rsidRPr="00AC50D9">
        <w:t>„</w:t>
      </w:r>
      <w:r w:rsidR="00A47209" w:rsidRPr="00AC50D9">
        <w:t>Dovolte, abych vám pomohl, consigliere,</w:t>
      </w:r>
      <w:r w:rsidRPr="00AC50D9">
        <w:t>“</w:t>
      </w:r>
      <w:r w:rsidR="00A47209" w:rsidRPr="00AC50D9">
        <w:t xml:space="preserve"> řekl Valori, když Sandro začal odvazovat z klisny náklad. Popadl koš s lahvemi a pytel s proviantem.</w:t>
      </w:r>
    </w:p>
    <w:p w:rsidR="000D63CA" w:rsidRPr="00AC50D9" w:rsidRDefault="00A47209" w:rsidP="00AC50D9">
      <w:pPr>
        <w:pStyle w:val="Text"/>
      </w:pPr>
      <w:r w:rsidRPr="00AC50D9">
        <w:t>Sandro kráčel těžkým, unaveným krokem k domu, z nějž měla být jednoho dne pohledná vila, a vešel do velké místnosti, která sloužila jako kuchyň i obývací místnost zároveň a v níž bylo jen pár kusů prostého selského nábytku. Po obou stranách začazeného krbu stála pestře malovaná truhla a napříč před nimi dlouhý, vydrhnutý stůl, u kterého se mohlo pohodlně posadit deset osob. Hrubé židle měly vyplétaná sedadla i opěradla.</w:t>
      </w:r>
    </w:p>
    <w:p w:rsidR="000D63CA" w:rsidRPr="00AC50D9" w:rsidRDefault="00A47209" w:rsidP="00AC50D9">
      <w:pPr>
        <w:pStyle w:val="Text"/>
      </w:pPr>
      <w:r w:rsidRPr="00AC50D9">
        <w:t xml:space="preserve">Silvio dřepěl se spoutanýma rukama u zadního konce stolu, zatímco Valoriho bratr Luciano seděl proti němu na truhle u krbu. Silvio se patrně při zatýkání bránil, protože pod levým okem měl velkou podlitinu a na druhé straně těsně pod vlasy další ránu. Navíc měl natržený lalůček. </w:t>
      </w:r>
      <w:r w:rsidR="000D63CA" w:rsidRPr="00AC50D9">
        <w:t>„</w:t>
      </w:r>
      <w:r w:rsidRPr="00AC50D9">
        <w:t>Otče!</w:t>
      </w:r>
      <w:r w:rsidR="000D63CA" w:rsidRPr="00AC50D9">
        <w:t>“</w:t>
      </w:r>
      <w:r w:rsidRPr="00AC50D9">
        <w:t xml:space="preserve"> Z hlasu vyzníval smrtelný strach a žalostná, úpěnlivá prosba. A ve tváři se mu zračilo vnitřní rozpolcení, jednak si uvědomoval své nečestné chování, jednak musel prosit o slitování a záchranu před smrtí pěstouna, jehož bezohledně podváděl a stejně jako Mediceje zradil za měšec zla</w:t>
      </w:r>
      <w:r w:rsidR="00C4686A">
        <w:t>ť</w:t>
      </w:r>
      <w:r w:rsidRPr="00AC50D9">
        <w:t>áků. V těkavých očích se mísil bezbřehý strach s propastnou hanbou a němou prosbou o odpuštění a záchranu. Vstal a při tom převrhl židli. Celý roztřesený se opřel bokem o hranu stolu.</w:t>
      </w:r>
    </w:p>
    <w:p w:rsidR="000D63CA" w:rsidRPr="00AC50D9" w:rsidRDefault="00A47209" w:rsidP="00AC50D9">
      <w:pPr>
        <w:pStyle w:val="Text"/>
      </w:pPr>
      <w:r w:rsidRPr="00AC50D9">
        <w:t>Sandro si vzpomněl, jak se v mučírně musel opřít o pultík.</w:t>
      </w:r>
    </w:p>
    <w:p w:rsidR="000D63CA" w:rsidRPr="00AC50D9" w:rsidRDefault="000D63CA" w:rsidP="00AC50D9">
      <w:pPr>
        <w:pStyle w:val="Text"/>
      </w:pPr>
      <w:r w:rsidRPr="00AC50D9">
        <w:t>„</w:t>
      </w:r>
      <w:r w:rsidR="00A47209" w:rsidRPr="00AC50D9">
        <w:t>Consigliere,</w:t>
      </w:r>
      <w:r w:rsidRPr="00AC50D9">
        <w:t>“</w:t>
      </w:r>
      <w:r w:rsidR="00A47209" w:rsidRPr="00AC50D9">
        <w:t xml:space="preserve"> pozdravil ho uctivě Luciano Valori a okamžitě se zvedl z truhly. Nedíval se však na něj, ale upíral zrak na podlahu. Tvářil s</w:t>
      </w:r>
      <w:r w:rsidRPr="00AC50D9">
        <w:t>e z</w:t>
      </w:r>
      <w:r w:rsidR="00A47209" w:rsidRPr="00AC50D9">
        <w:t>drceně a soustrastně. Bylo mu zatěžko, že právě on a jeho bratr musejí být svědky consiglierovy hanby.</w:t>
      </w:r>
    </w:p>
    <w:p w:rsidR="000D63CA" w:rsidRPr="00AC50D9" w:rsidRDefault="000D63CA" w:rsidP="00AC50D9">
      <w:pPr>
        <w:pStyle w:val="Text"/>
      </w:pPr>
      <w:r w:rsidRPr="00AC50D9">
        <w:t>„</w:t>
      </w:r>
      <w:r w:rsidR="00A47209" w:rsidRPr="00AC50D9">
        <w:t>Můžeš ho rozvázat, Luciano,</w:t>
      </w:r>
      <w:r w:rsidRPr="00AC50D9">
        <w:t>“</w:t>
      </w:r>
      <w:r w:rsidR="00A47209" w:rsidRPr="00AC50D9">
        <w:t xml:space="preserve"> řekl Enrico Valori a postavil koš s vínem na židli a vedle ní pytel s proviantem. </w:t>
      </w:r>
      <w:r w:rsidRPr="00AC50D9">
        <w:t>„</w:t>
      </w:r>
      <w:r w:rsidR="00A47209" w:rsidRPr="00AC50D9">
        <w:t>A pak pojď se mnou ven.</w:t>
      </w:r>
      <w:r w:rsidRPr="00AC50D9">
        <w:t>“</w:t>
      </w:r>
    </w:p>
    <w:p w:rsidR="000D63CA" w:rsidRPr="00AC50D9" w:rsidRDefault="000D63CA" w:rsidP="00AC50D9">
      <w:pPr>
        <w:pStyle w:val="Text"/>
      </w:pPr>
      <w:r w:rsidRPr="00AC50D9">
        <w:lastRenderedPageBreak/>
        <w:t>„</w:t>
      </w:r>
      <w:r w:rsidR="00A47209" w:rsidRPr="00AC50D9">
        <w:t>Velice rád,</w:t>
      </w:r>
      <w:r w:rsidRPr="00AC50D9">
        <w:t>“</w:t>
      </w:r>
      <w:r w:rsidR="00A47209" w:rsidRPr="00AC50D9">
        <w:t xml:space="preserve"> zavrčel Luciano, vytáhl nůž a přeřízl Silviovi pouta.</w:t>
      </w:r>
    </w:p>
    <w:p w:rsidR="000D63CA" w:rsidRPr="00AC50D9" w:rsidRDefault="000D63CA" w:rsidP="00AC50D9">
      <w:pPr>
        <w:pStyle w:val="Text"/>
      </w:pPr>
      <w:r w:rsidRPr="00AC50D9">
        <w:t>„</w:t>
      </w:r>
      <w:r w:rsidR="00A47209" w:rsidRPr="00AC50D9">
        <w:t>Kdybyste nás potřeboval, jsme u koní, consigliere,</w:t>
      </w:r>
      <w:r w:rsidRPr="00AC50D9">
        <w:t>“</w:t>
      </w:r>
      <w:r w:rsidR="00A47209" w:rsidRPr="00AC50D9">
        <w:t xml:space="preserve"> řekl tiše Enrico Valori.</w:t>
      </w:r>
    </w:p>
    <w:p w:rsidR="000D63CA" w:rsidRPr="00AC50D9" w:rsidRDefault="000D63CA" w:rsidP="00AC50D9">
      <w:pPr>
        <w:pStyle w:val="Text"/>
      </w:pPr>
      <w:r w:rsidRPr="00AC50D9">
        <w:t>„</w:t>
      </w:r>
      <w:r w:rsidR="00A47209" w:rsidRPr="00AC50D9">
        <w:t>Počkejte!</w:t>
      </w:r>
      <w:r w:rsidRPr="00AC50D9">
        <w:t>“</w:t>
      </w:r>
      <w:r w:rsidR="00A47209" w:rsidRPr="00AC50D9">
        <w:t xml:space="preserve"> Sandro přistoupil ke koši, který se dal koženými smyčkami připevnit stejně jako sedlová brašna na koňský hřbet, a vytáhl jednu láhev. </w:t>
      </w:r>
      <w:r w:rsidRPr="00AC50D9">
        <w:t>„</w:t>
      </w:r>
      <w:r w:rsidR="00A47209" w:rsidRPr="00AC50D9">
        <w:t>Nate a nechte si chutnat. Je to moje nejlepší červené. Trošku to potrvá. Máme si toho s vnukem hodně co říct. Ale koně nechte osedlané.</w:t>
      </w:r>
      <w:r w:rsidRPr="00AC50D9">
        <w:t>“</w:t>
      </w:r>
    </w:p>
    <w:p w:rsidR="000D63CA" w:rsidRPr="00AC50D9" w:rsidRDefault="00A47209" w:rsidP="00AC50D9">
      <w:pPr>
        <w:pStyle w:val="Text"/>
      </w:pPr>
      <w:r w:rsidRPr="00AC50D9">
        <w:t>Strážci poděkovali, vzali láhev a vyšli ven. Dveře se za nimi tiše zavřely.</w:t>
      </w:r>
    </w:p>
    <w:p w:rsidR="000D63CA" w:rsidRPr="00AC50D9" w:rsidRDefault="00A47209" w:rsidP="00AC50D9">
      <w:pPr>
        <w:pStyle w:val="Text"/>
      </w:pPr>
      <w:r w:rsidRPr="00AC50D9">
        <w:t>Když Silvio spatřil vak se šatstvem, pytel s proviantem a koš s vínem a otevřenými dveřmi i klisnu Ginervu, ve tváři se mu rozhostila směs nepochopení a úlevy.</w:t>
      </w:r>
    </w:p>
    <w:p w:rsidR="000D63CA" w:rsidRPr="00AC50D9" w:rsidRDefault="000D63CA" w:rsidP="00AC50D9">
      <w:pPr>
        <w:pStyle w:val="Text"/>
      </w:pPr>
      <w:r w:rsidRPr="00AC50D9">
        <w:t>„</w:t>
      </w:r>
      <w:r w:rsidR="00A47209" w:rsidRPr="00AC50D9">
        <w:t>Přivezl jste</w:t>
      </w:r>
      <w:r w:rsidRPr="00AC50D9">
        <w:t>…</w:t>
      </w:r>
      <w:r w:rsidR="00A47209" w:rsidRPr="00AC50D9">
        <w:t xml:space="preserve"> víno a</w:t>
      </w:r>
      <w:r w:rsidRPr="00AC50D9">
        <w:t>…</w:t>
      </w:r>
      <w:r w:rsidR="00A47209" w:rsidRPr="00AC50D9">
        <w:t xml:space="preserve"> mého koně?</w:t>
      </w:r>
      <w:r w:rsidRPr="00AC50D9">
        <w:t>“</w:t>
      </w:r>
      <w:r w:rsidR="00A47209" w:rsidRPr="00AC50D9">
        <w:t xml:space="preserve"> zakoktal, jako by nemohl uvěřit tomu, co z toho nutně plynulo.</w:t>
      </w:r>
    </w:p>
    <w:p w:rsidR="000D63CA" w:rsidRPr="00AC50D9" w:rsidRDefault="00A47209" w:rsidP="00AC50D9">
      <w:pPr>
        <w:pStyle w:val="Text"/>
      </w:pPr>
      <w:r w:rsidRPr="00AC50D9">
        <w:t xml:space="preserve">Sandro na něj bolestně pohlédl. </w:t>
      </w:r>
      <w:r w:rsidR="000D63CA" w:rsidRPr="00AC50D9">
        <w:t>„</w:t>
      </w:r>
      <w:r w:rsidRPr="00AC50D9">
        <w:t>Ano, dostatek nového šatstva a potravin na dlouhou cestu, již máš před sebou,</w:t>
      </w:r>
      <w:r w:rsidR="000D63CA" w:rsidRPr="00AC50D9">
        <w:t>“</w:t>
      </w:r>
      <w:r w:rsidRPr="00AC50D9">
        <w:t xml:space="preserve"> řekl. Neuvědomoval si, že v bezmocném hněvu a bolu </w:t>
      </w:r>
      <w:r w:rsidR="00406ACB" w:rsidRPr="00AC50D9">
        <w:t>zaťal</w:t>
      </w:r>
      <w:r w:rsidRPr="00AC50D9">
        <w:t xml:space="preserve"> pěsti. </w:t>
      </w:r>
      <w:r w:rsidR="000D63CA" w:rsidRPr="00AC50D9">
        <w:t>„</w:t>
      </w:r>
      <w:r w:rsidRPr="00AC50D9">
        <w:t xml:space="preserve">A to, i když si jako zrádce Medicejů a tím i </w:t>
      </w:r>
      <w:r w:rsidR="00F81F90">
        <w:t>Fontan</w:t>
      </w:r>
      <w:r w:rsidRPr="00AC50D9">
        <w:t>ů zasloužíš být mučen spolu s tím nestoudným Sabatellim a potom veřejně popraven.</w:t>
      </w:r>
      <w:r w:rsidR="000D63CA" w:rsidRPr="00AC50D9">
        <w:t>“</w:t>
      </w:r>
    </w:p>
    <w:p w:rsidR="000D63CA" w:rsidRPr="00AC50D9" w:rsidRDefault="000D63CA" w:rsidP="00AC50D9">
      <w:pPr>
        <w:pStyle w:val="Text"/>
      </w:pPr>
      <w:r w:rsidRPr="00AC50D9">
        <w:t>„</w:t>
      </w:r>
      <w:r w:rsidR="00A47209" w:rsidRPr="00AC50D9">
        <w:t>Takže vy to víte?</w:t>
      </w:r>
      <w:r w:rsidRPr="00AC50D9">
        <w:t>“</w:t>
      </w:r>
      <w:r w:rsidR="00A47209" w:rsidRPr="00AC50D9">
        <w:t xml:space="preserve"> zeptal se Silvio.</w:t>
      </w:r>
    </w:p>
    <w:p w:rsidR="000D63CA" w:rsidRPr="00AC50D9" w:rsidRDefault="00A47209" w:rsidP="00AC50D9">
      <w:pPr>
        <w:pStyle w:val="Text"/>
      </w:pPr>
      <w:r w:rsidRPr="00AC50D9">
        <w:t xml:space="preserve">Sandro přikývl. </w:t>
      </w:r>
      <w:r w:rsidR="000D63CA" w:rsidRPr="00AC50D9">
        <w:t>„</w:t>
      </w:r>
      <w:r w:rsidRPr="00AC50D9">
        <w:t>Nikdy bych se byl nenadál, že moje tělo a krev je schopno tak hanebného činu. Není nic hnusnějšího než zrada. Stejně tak jsi mi mohl vrazit dýku do hrudi!</w:t>
      </w:r>
      <w:r w:rsidR="000D63CA" w:rsidRPr="00AC50D9">
        <w:t>“</w:t>
      </w:r>
    </w:p>
    <w:p w:rsidR="000D63CA" w:rsidRPr="00AC50D9" w:rsidRDefault="000D63CA" w:rsidP="00AC50D9">
      <w:pPr>
        <w:pStyle w:val="Text"/>
      </w:pPr>
      <w:r w:rsidRPr="00AC50D9">
        <w:t>„</w:t>
      </w:r>
      <w:r w:rsidR="00A47209" w:rsidRPr="00AC50D9">
        <w:t>Já ale netušil</w:t>
      </w:r>
      <w:r w:rsidRPr="00AC50D9">
        <w:t>…“</w:t>
      </w:r>
    </w:p>
    <w:p w:rsidR="000D63CA" w:rsidRPr="00AC50D9" w:rsidRDefault="000D63CA" w:rsidP="00AC50D9">
      <w:pPr>
        <w:pStyle w:val="Text"/>
      </w:pPr>
      <w:r w:rsidRPr="00AC50D9">
        <w:t>„</w:t>
      </w:r>
      <w:r w:rsidR="00A47209" w:rsidRPr="00AC50D9">
        <w:t>Nevymlouvej se! Buď aspoň natolik mužem, že se přiznáš ke své hanbě!</w:t>
      </w:r>
      <w:r w:rsidRPr="00AC50D9">
        <w:t>“</w:t>
      </w:r>
      <w:r w:rsidR="00A47209" w:rsidRPr="00AC50D9">
        <w:t xml:space="preserve"> přerušil do rázně. </w:t>
      </w:r>
      <w:r w:rsidRPr="00AC50D9">
        <w:t>„</w:t>
      </w:r>
      <w:r w:rsidR="00A47209" w:rsidRPr="00AC50D9">
        <w:t>I když jsi o tom spiknutí možná nevěděl, tak jsi musel aspoň tušit, že ti přítel Pazziů a nepřítel Medicejů jako Sabatelli nedává dvacet florénů jenom za nevinné pokecání! A o hane</w:t>
      </w:r>
      <w:r w:rsidRPr="00AC50D9">
        <w:t>b</w:t>
      </w:r>
      <w:r w:rsidR="00A47209" w:rsidRPr="00AC50D9">
        <w:t>nostech vůči mistru Emiliovi a o podvodech se Saccentem už vůbec nechci mluvit!</w:t>
      </w:r>
      <w:r w:rsidRPr="00AC50D9">
        <w:t>“</w:t>
      </w:r>
    </w:p>
    <w:p w:rsidR="000D63CA" w:rsidRPr="00AC50D9" w:rsidRDefault="00A47209" w:rsidP="00AC50D9">
      <w:pPr>
        <w:pStyle w:val="Text"/>
      </w:pPr>
      <w:r w:rsidRPr="00AC50D9">
        <w:t xml:space="preserve">Silvio zahanbeně sklopil oči. </w:t>
      </w:r>
      <w:r w:rsidR="000D63CA" w:rsidRPr="00AC50D9">
        <w:t>„</w:t>
      </w:r>
      <w:r w:rsidRPr="00AC50D9">
        <w:t>Všechno jsem pokazil,</w:t>
      </w:r>
      <w:r w:rsidR="000D63CA" w:rsidRPr="00AC50D9">
        <w:t>“</w:t>
      </w:r>
      <w:r w:rsidRPr="00AC50D9">
        <w:t xml:space="preserve"> zašeptal a skousl si ret.</w:t>
      </w:r>
    </w:p>
    <w:p w:rsidR="000D63CA" w:rsidRPr="00AC50D9" w:rsidRDefault="000D63CA" w:rsidP="00AC50D9">
      <w:pPr>
        <w:pStyle w:val="Text"/>
      </w:pPr>
      <w:r w:rsidRPr="00AC50D9">
        <w:t>„</w:t>
      </w:r>
      <w:r w:rsidR="00A47209" w:rsidRPr="00AC50D9">
        <w:t>To tedy ano. Bohužel,</w:t>
      </w:r>
      <w:r w:rsidRPr="00AC50D9">
        <w:t>“</w:t>
      </w:r>
      <w:r w:rsidR="00A47209" w:rsidRPr="00AC50D9">
        <w:t xml:space="preserve"> odpověděl tiše Sandro a z hlasu bylo patrné, jak jej mrzí, že něco takového musí říct.</w:t>
      </w:r>
    </w:p>
    <w:p w:rsidR="000D63CA" w:rsidRPr="00AC50D9" w:rsidRDefault="000D63CA" w:rsidP="00AC50D9">
      <w:pPr>
        <w:pStyle w:val="Text"/>
      </w:pPr>
      <w:r w:rsidRPr="00AC50D9">
        <w:lastRenderedPageBreak/>
        <w:t>„</w:t>
      </w:r>
      <w:r w:rsidR="00A47209" w:rsidRPr="00AC50D9">
        <w:t>Nyní mě určitě nenávidíte a nikdy mi neodpustíte, co jsem udělal,</w:t>
      </w:r>
      <w:r w:rsidRPr="00AC50D9">
        <w:t>“</w:t>
      </w:r>
      <w:r w:rsidR="00A47209" w:rsidRPr="00AC50D9">
        <w:t xml:space="preserve"> zabručel Silvio. </w:t>
      </w:r>
      <w:r w:rsidRPr="00AC50D9">
        <w:t>„</w:t>
      </w:r>
      <w:r w:rsidR="00A47209" w:rsidRPr="00AC50D9">
        <w:t>Možná si už dávno přejete, abych se nebyl narodil. A já bych vám to ani nemohl mít za zlé.</w:t>
      </w:r>
      <w:r w:rsidRPr="00AC50D9">
        <w:t>“</w:t>
      </w:r>
    </w:p>
    <w:p w:rsidR="000D63CA" w:rsidRPr="00AC50D9" w:rsidRDefault="00A47209" w:rsidP="00AC50D9">
      <w:pPr>
        <w:pStyle w:val="Text"/>
      </w:pPr>
      <w:r w:rsidRPr="00AC50D9">
        <w:t>Sandro dlouho neodpovídal, pouze se na něj díval. Potom k němu učinil dva rychlé kroky a pevně jej objal.</w:t>
      </w:r>
    </w:p>
    <w:p w:rsidR="000D63CA" w:rsidRPr="00AC50D9" w:rsidRDefault="000D63CA" w:rsidP="00AC50D9">
      <w:pPr>
        <w:pStyle w:val="Text"/>
      </w:pPr>
      <w:r w:rsidRPr="00AC50D9">
        <w:t>„</w:t>
      </w:r>
      <w:r w:rsidR="00A47209" w:rsidRPr="00AC50D9">
        <w:t>Jak bych ti neměl odpustit?</w:t>
      </w:r>
      <w:r w:rsidRPr="00AC50D9">
        <w:t>“</w:t>
      </w:r>
      <w:r w:rsidR="00A47209" w:rsidRPr="00AC50D9">
        <w:t xml:space="preserve"> řekl zmučeně. </w:t>
      </w:r>
      <w:r w:rsidRPr="00AC50D9">
        <w:t>„</w:t>
      </w:r>
      <w:r w:rsidR="00A47209" w:rsidRPr="00AC50D9">
        <w:t>Jsi přece z mé krve! Což jsem tě nevychovával jako vlastního syna?</w:t>
      </w:r>
      <w:r w:rsidRPr="00AC50D9">
        <w:t>“</w:t>
      </w:r>
    </w:p>
    <w:p w:rsidR="000D63CA" w:rsidRPr="00AC50D9" w:rsidRDefault="00A47209" w:rsidP="00AC50D9">
      <w:pPr>
        <w:pStyle w:val="Text"/>
      </w:pPr>
      <w:r w:rsidRPr="00AC50D9">
        <w:t>Silvio se k němu tiskl, vzlykal a byl jako vyděšené děcko. Tolik plakal, až se celý chvěl.</w:t>
      </w:r>
    </w:p>
    <w:p w:rsidR="000D63CA" w:rsidRPr="00AC50D9" w:rsidRDefault="00A47209" w:rsidP="00AC50D9">
      <w:pPr>
        <w:pStyle w:val="Text"/>
      </w:pPr>
      <w:r w:rsidRPr="00AC50D9">
        <w:t>Sandro si skousl ret, aby i jemu nevhrkly slzy do očí. Pouze vnuka pevně držel.</w:t>
      </w:r>
    </w:p>
    <w:p w:rsidR="000D63CA" w:rsidRPr="00AC50D9" w:rsidRDefault="00A47209" w:rsidP="00AC50D9">
      <w:pPr>
        <w:pStyle w:val="Text"/>
      </w:pPr>
      <w:r w:rsidRPr="00AC50D9">
        <w:t xml:space="preserve">Po nějaké chvíli ho pustil, tvrdě jej popadl za paže a energicky vyzval: </w:t>
      </w:r>
      <w:r w:rsidR="000D63CA" w:rsidRPr="00AC50D9">
        <w:t>„</w:t>
      </w:r>
      <w:r w:rsidRPr="00AC50D9">
        <w:t>To stačí, Silvio! To musí stačit. Vzpamatuj se! Nesmíme ztrácet drahocenný čas. Je třeba ještě ledacos vyřídit, než se vydáš na cestu!</w:t>
      </w:r>
      <w:r w:rsidR="000D63CA" w:rsidRPr="00AC50D9">
        <w:t>“</w:t>
      </w:r>
    </w:p>
    <w:p w:rsidR="000D63CA" w:rsidRPr="00AC50D9" w:rsidRDefault="000D63CA" w:rsidP="00AC50D9">
      <w:pPr>
        <w:pStyle w:val="Text"/>
      </w:pPr>
      <w:r w:rsidRPr="00AC50D9">
        <w:t>„</w:t>
      </w:r>
      <w:r w:rsidR="00A47209" w:rsidRPr="00AC50D9">
        <w:t>Lorenzo mě skutečně pustí?</w:t>
      </w:r>
      <w:r w:rsidRPr="00AC50D9">
        <w:t>“</w:t>
      </w:r>
      <w:r w:rsidR="00A47209" w:rsidRPr="00AC50D9">
        <w:t xml:space="preserve"> vzlykl Silvio a utřel si uslzený obličej.</w:t>
      </w:r>
    </w:p>
    <w:p w:rsidR="000D63CA" w:rsidRPr="00AC50D9" w:rsidRDefault="00F70CBE" w:rsidP="00AC50D9">
      <w:pPr>
        <w:pStyle w:val="Text"/>
      </w:pPr>
      <w:r>
        <w:t xml:space="preserve">V </w:t>
      </w:r>
      <w:r w:rsidR="00A47209" w:rsidRPr="00AC50D9">
        <w:t xml:space="preserve">očích mu zazářila nová </w:t>
      </w:r>
      <w:r w:rsidR="00BC3758">
        <w:t>chuť</w:t>
      </w:r>
      <w:r w:rsidR="00A47209" w:rsidRPr="00AC50D9">
        <w:t xml:space="preserve"> do života.</w:t>
      </w:r>
    </w:p>
    <w:p w:rsidR="000D63CA" w:rsidRPr="00AC50D9" w:rsidRDefault="00A47209" w:rsidP="00AC50D9">
      <w:pPr>
        <w:pStyle w:val="Text"/>
      </w:pPr>
      <w:r w:rsidRPr="00AC50D9">
        <w:t xml:space="preserve">Sandro se hořce ušklíbl. </w:t>
      </w:r>
      <w:r w:rsidR="000D63CA" w:rsidRPr="00AC50D9">
        <w:t>„</w:t>
      </w:r>
      <w:r w:rsidRPr="00AC50D9">
        <w:t>Ví, co jsou mi dlužni. A já zas vím, co jsem dlužen jim. Tvým trestem je doživotní vyhoštění. Už nikdy nevstoupíš do Florencie, už nikdy nevstoupíš na italskou půdu.</w:t>
      </w:r>
      <w:r w:rsidR="000D63CA" w:rsidRPr="00AC50D9">
        <w:t>“</w:t>
      </w:r>
    </w:p>
    <w:p w:rsidR="000D63CA" w:rsidRPr="00AC50D9" w:rsidRDefault="00A47209" w:rsidP="00AC50D9">
      <w:pPr>
        <w:pStyle w:val="Text"/>
      </w:pPr>
      <w:r w:rsidRPr="00AC50D9">
        <w:t xml:space="preserve">Silvio se pousmál </w:t>
      </w:r>
      <w:r w:rsidR="000D63CA" w:rsidRPr="00AC50D9">
        <w:t>„</w:t>
      </w:r>
      <w:r w:rsidRPr="00AC50D9">
        <w:t>Ale kam tedy půjdu?</w:t>
      </w:r>
      <w:r w:rsidR="000D63CA" w:rsidRPr="00AC50D9">
        <w:t>“</w:t>
      </w:r>
    </w:p>
    <w:p w:rsidR="000D63CA" w:rsidRPr="00AC50D9" w:rsidRDefault="000D63CA" w:rsidP="00AC50D9">
      <w:pPr>
        <w:pStyle w:val="Text"/>
      </w:pPr>
      <w:r w:rsidRPr="00AC50D9">
        <w:t>„</w:t>
      </w:r>
      <w:r w:rsidR="00A47209" w:rsidRPr="00AC50D9">
        <w:t>Do Anglie. Enrico a Luciano tě doprovodí do Janova a dohlédnou, aby ses nalodil na první loď. V Londýně mám starého obchodního přítele, který tě přijme do podniku a pomůže ti postavit se na vlastní nohy. Jmenuje se Matthew Witherford,</w:t>
      </w:r>
      <w:r w:rsidRPr="00AC50D9">
        <w:t>“</w:t>
      </w:r>
      <w:r w:rsidR="00A47209" w:rsidRPr="00AC50D9">
        <w:t xml:space="preserve"> řekl Sandro, sáhl po vaku se šatstvem, rozvázal tkanici a vytáhl z něj podlouhlou dřevěnou krabici.</w:t>
      </w:r>
    </w:p>
    <w:p w:rsidR="000D63CA" w:rsidRPr="00AC50D9" w:rsidRDefault="00F70CBE" w:rsidP="00AC50D9">
      <w:pPr>
        <w:pStyle w:val="Text"/>
      </w:pPr>
      <w:r>
        <w:t xml:space="preserve">V </w:t>
      </w:r>
      <w:r w:rsidR="00A47209" w:rsidRPr="00AC50D9">
        <w:t xml:space="preserve">ní byl kalamář, pera, papír, pečetní vosk a nádobka s pískem. </w:t>
      </w:r>
      <w:r w:rsidR="000D63CA" w:rsidRPr="00AC50D9">
        <w:t>„</w:t>
      </w:r>
      <w:r w:rsidR="00A47209" w:rsidRPr="00AC50D9">
        <w:t>Abys nebyl odkázán na almužny, dávám ti na cestu dostatek peněz a směnk</w:t>
      </w:r>
      <w:r w:rsidR="000D63CA" w:rsidRPr="00AC50D9">
        <w:t>u n</w:t>
      </w:r>
      <w:r w:rsidR="00A47209" w:rsidRPr="00AC50D9">
        <w:t>a čtyřicet florénů, jejíž protihodnotu ti Witherford vyplatí v anglické měně. Zacházej s těmi penězi opatrně, Silvio. Jsou to poslední peníze, které jsi ode mne dostal!</w:t>
      </w:r>
      <w:r w:rsidR="000D63CA" w:rsidRPr="00AC50D9">
        <w:t>“</w:t>
      </w:r>
    </w:p>
    <w:p w:rsidR="000D63CA" w:rsidRPr="00AC50D9" w:rsidRDefault="000D63CA" w:rsidP="00AC50D9">
      <w:pPr>
        <w:pStyle w:val="Text"/>
      </w:pPr>
      <w:r w:rsidRPr="00AC50D9">
        <w:t>„</w:t>
      </w:r>
      <w:r w:rsidR="00A47209" w:rsidRPr="00AC50D9">
        <w:t>Máte mé slovo!</w:t>
      </w:r>
      <w:r w:rsidRPr="00AC50D9">
        <w:t>“</w:t>
      </w:r>
      <w:r w:rsidR="00A47209" w:rsidRPr="00AC50D9">
        <w:t xml:space="preserve"> ubezpečoval ho horlivě Silvio. </w:t>
      </w:r>
      <w:r w:rsidRPr="00AC50D9">
        <w:t>„</w:t>
      </w:r>
      <w:r w:rsidR="00A47209" w:rsidRPr="00AC50D9">
        <w:t>Tentokrát zcela určitě ne</w:t>
      </w:r>
      <w:r w:rsidRPr="00AC50D9">
        <w:t>…“</w:t>
      </w:r>
    </w:p>
    <w:p w:rsidR="000D63CA" w:rsidRPr="00AC50D9" w:rsidRDefault="00A47209" w:rsidP="00AC50D9">
      <w:pPr>
        <w:pStyle w:val="Text"/>
      </w:pPr>
      <w:r w:rsidRPr="00AC50D9">
        <w:lastRenderedPageBreak/>
        <w:t xml:space="preserve">Sandro ho nenechal domluvit. </w:t>
      </w:r>
      <w:r w:rsidR="000D63CA" w:rsidRPr="00AC50D9">
        <w:t>„</w:t>
      </w:r>
      <w:r w:rsidRPr="00AC50D9">
        <w:t>Ušetři mě svých ujišťování, jak moc se budeš snažit tvrdě pracovat a vést počestný život. To vše ukáže budoucnost. A teď se posaď.</w:t>
      </w:r>
      <w:r w:rsidR="000D63CA" w:rsidRPr="00AC50D9">
        <w:t>“</w:t>
      </w:r>
    </w:p>
    <w:p w:rsidR="000D63CA" w:rsidRPr="00AC50D9" w:rsidRDefault="00A47209" w:rsidP="00AC50D9">
      <w:pPr>
        <w:pStyle w:val="Text"/>
      </w:pPr>
      <w:r w:rsidRPr="00AC50D9">
        <w:t>Silvio na něj nechápavě pohlédl.</w:t>
      </w:r>
    </w:p>
    <w:p w:rsidR="000D63CA" w:rsidRPr="00AC50D9" w:rsidRDefault="000D63CA" w:rsidP="00AC50D9">
      <w:pPr>
        <w:pStyle w:val="Text"/>
      </w:pPr>
      <w:r w:rsidRPr="00AC50D9">
        <w:t>„</w:t>
      </w:r>
      <w:r w:rsidR="00A47209" w:rsidRPr="00AC50D9">
        <w:t>Napíšeš dopis mně a Carmele. Je starostmi o tebe celá pryč! Netuší, proč jsi tak náhle zmizel, a při tom také musí zůstat. Nesmím jí o tajném ujednání s Lorenzem říct ani slovo.</w:t>
      </w:r>
      <w:r w:rsidRPr="00AC50D9">
        <w:t>“</w:t>
      </w:r>
    </w:p>
    <w:p w:rsidR="000D63CA" w:rsidRPr="00AC50D9" w:rsidRDefault="000D63CA" w:rsidP="00AC50D9">
      <w:pPr>
        <w:pStyle w:val="Text"/>
      </w:pPr>
      <w:r w:rsidRPr="00AC50D9">
        <w:t>„</w:t>
      </w:r>
      <w:r w:rsidR="00A47209" w:rsidRPr="00AC50D9">
        <w:t>Jasně, rozumím.</w:t>
      </w:r>
      <w:r w:rsidRPr="00AC50D9">
        <w:t>“</w:t>
      </w:r>
      <w:r w:rsidR="00A47209" w:rsidRPr="00AC50D9">
        <w:t xml:space="preserve"> Silvio honem postavil převrženou židli, posadil se ke stolu a přitáhl si krabici s psacími potřebami. </w:t>
      </w:r>
      <w:r w:rsidRPr="00AC50D9">
        <w:t>„</w:t>
      </w:r>
      <w:r w:rsidR="00A47209" w:rsidRPr="00AC50D9">
        <w:t>A co jí mám napsat?</w:t>
      </w:r>
      <w:r w:rsidRPr="00AC50D9">
        <w:t>“</w:t>
      </w:r>
    </w:p>
    <w:p w:rsidR="000D63CA" w:rsidRPr="00AC50D9" w:rsidRDefault="000D63CA" w:rsidP="00AC50D9">
      <w:pPr>
        <w:pStyle w:val="Text"/>
      </w:pPr>
      <w:r w:rsidRPr="00AC50D9">
        <w:t>„</w:t>
      </w:r>
      <w:r w:rsidR="00A47209" w:rsidRPr="00AC50D9">
        <w:t>Vymysli si nějakou věrohodnou historku, proč jsi tak kvapem zmizel z Florencie,</w:t>
      </w:r>
      <w:r w:rsidRPr="00AC50D9">
        <w:t>“</w:t>
      </w:r>
      <w:r w:rsidR="00A47209" w:rsidRPr="00AC50D9">
        <w:t xml:space="preserve"> vybídl ho Sandro. </w:t>
      </w:r>
      <w:r w:rsidRPr="00AC50D9">
        <w:t>„</w:t>
      </w:r>
      <w:r w:rsidR="00A47209" w:rsidRPr="00AC50D9">
        <w:t>Třeba napiš, že máš velké dluhy z karet a že jsi ze studu a ze strachu před věřiteli utekl.</w:t>
      </w:r>
      <w:r w:rsidRPr="00AC50D9">
        <w:t>“</w:t>
      </w:r>
    </w:p>
    <w:p w:rsidR="000D63CA" w:rsidRPr="00AC50D9" w:rsidRDefault="00A47209" w:rsidP="00AC50D9">
      <w:pPr>
        <w:pStyle w:val="Text"/>
      </w:pPr>
      <w:r w:rsidRPr="00AC50D9">
        <w:t>Silvio přikývl a sáhl po peru.</w:t>
      </w:r>
    </w:p>
    <w:p w:rsidR="000D63CA" w:rsidRPr="00AC50D9" w:rsidRDefault="000D63CA" w:rsidP="00AC50D9">
      <w:pPr>
        <w:pStyle w:val="Text"/>
      </w:pPr>
      <w:r w:rsidRPr="00AC50D9">
        <w:t>„</w:t>
      </w:r>
      <w:r w:rsidR="00A47209" w:rsidRPr="00AC50D9">
        <w:t>A potom se zmiň, že píšeš z Padovy,</w:t>
      </w:r>
      <w:r w:rsidRPr="00AC50D9">
        <w:t>“</w:t>
      </w:r>
      <w:r w:rsidR="00A47209" w:rsidRPr="00AC50D9">
        <w:t xml:space="preserve"> pokračoval Sandro, přešel ke koši a vytáhl jednu láhev. </w:t>
      </w:r>
      <w:r w:rsidRPr="00AC50D9">
        <w:t>„</w:t>
      </w:r>
      <w:r w:rsidR="00A47209" w:rsidRPr="00AC50D9">
        <w:t>Tam ses náhodou setkal s Matthewem Witherfordem. Vracel se z Benátek a po delším hovoru ti nabídl zaměstnání v Londýně. Tys jeho velkorysou nabídku přijal, odjíždíš s ním a příště napíšeš ze své nové vlasti. Taky nebude na škodu, když zakončíš několika kajícnými řádky a prosbou o odpuštění za veškeré hoře, jež jsi nám způsobil.</w:t>
      </w:r>
      <w:r w:rsidRPr="00AC50D9">
        <w:t>“</w:t>
      </w:r>
    </w:p>
    <w:p w:rsidR="000D63CA" w:rsidRPr="00AC50D9" w:rsidRDefault="00A47209" w:rsidP="00AC50D9">
      <w:pPr>
        <w:pStyle w:val="Text"/>
      </w:pPr>
      <w:r w:rsidRPr="00AC50D9">
        <w:t>Silvio smočil pero v kalamáři a jal se psát.</w:t>
      </w:r>
    </w:p>
    <w:p w:rsidR="000D63CA" w:rsidRPr="00AC50D9" w:rsidRDefault="00A47209" w:rsidP="00AC50D9">
      <w:pPr>
        <w:pStyle w:val="Text"/>
      </w:pPr>
      <w:r w:rsidRPr="00AC50D9">
        <w:t>Sandro zatím otevřel láhev, vzal z police dva kameninové poháry a naplnil je těžkým červeným vínem. Mlčky jeden pohár podal vnukovi. Silvio na chvíli přestal psát, s vděčným pohledem přijal víno a naráz je vypil.</w:t>
      </w:r>
    </w:p>
    <w:p w:rsidR="000D63CA" w:rsidRPr="00AC50D9" w:rsidRDefault="00A47209" w:rsidP="00AC50D9">
      <w:pPr>
        <w:pStyle w:val="Text"/>
      </w:pPr>
      <w:r w:rsidRPr="00AC50D9">
        <w:t>Sandro rovněž. Těžké víno mu hned rozpálilo žaludek, protože za celý den nepozřel sousta. Ale hořkou pachuť v ústech nezahnalo.</w:t>
      </w:r>
    </w:p>
    <w:p w:rsidR="000D63CA" w:rsidRPr="00AC50D9" w:rsidRDefault="00A47209" w:rsidP="00AC50D9">
      <w:pPr>
        <w:pStyle w:val="Text"/>
      </w:pPr>
      <w:r w:rsidRPr="00AC50D9">
        <w:t>Když Silvio dopsal, Sandro si dopis přečetl a přikývl. Potom mu n</w:t>
      </w:r>
      <w:r w:rsidR="000D63CA" w:rsidRPr="00AC50D9">
        <w:t>a ř</w:t>
      </w:r>
      <w:r w:rsidRPr="00AC50D9">
        <w:t xml:space="preserve">ídil, aby z kůlny přinesl koš polen a rozdělal oheň v krbu. </w:t>
      </w:r>
      <w:r w:rsidR="000D63CA" w:rsidRPr="00AC50D9">
        <w:t>„</w:t>
      </w:r>
      <w:r w:rsidRPr="00AC50D9">
        <w:t>Je mi zima, a než se rozloučíme, ještě spolu pojíme.</w:t>
      </w:r>
      <w:r w:rsidR="000D63CA" w:rsidRPr="00AC50D9">
        <w:t>“</w:t>
      </w:r>
    </w:p>
    <w:p w:rsidR="000D63CA" w:rsidRPr="00AC50D9" w:rsidRDefault="00A47209" w:rsidP="00AC50D9">
      <w:pPr>
        <w:pStyle w:val="Text"/>
      </w:pPr>
      <w:r w:rsidRPr="00AC50D9">
        <w:t>Silvio se na něj překvapeně podíval, byl přece teplý den a v místnosti vůbec nebylo chladno. Nicméně sebral prázdný koš u krbu a odešel do kůlny.</w:t>
      </w:r>
    </w:p>
    <w:p w:rsidR="000D63CA" w:rsidRPr="00AC50D9" w:rsidRDefault="00A47209" w:rsidP="00AC50D9">
      <w:pPr>
        <w:pStyle w:val="Text"/>
      </w:pPr>
      <w:r w:rsidRPr="00AC50D9">
        <w:lastRenderedPageBreak/>
        <w:t>Když se vrátil, Sandro už opět naplnil poháry a zrovna vybaloval z utěrky studeného kapouna, kterého pak položil na stůl k čerstvému chlebu, sýru a olivám.</w:t>
      </w:r>
    </w:p>
    <w:p w:rsidR="000D63CA" w:rsidRPr="00AC50D9" w:rsidRDefault="00A47209" w:rsidP="00AC50D9">
      <w:pPr>
        <w:pStyle w:val="Text"/>
      </w:pPr>
      <w:r w:rsidRPr="00AC50D9">
        <w:t>Jakmile se oheň v krbu rozhořel, Sandro zvedl oba poháry a jeden vtiskl Sandrovi do ruky. Byl bledý, tvářil se netečně, pouze pod levým okem mu škubalo.</w:t>
      </w:r>
    </w:p>
    <w:p w:rsidR="000D63CA" w:rsidRPr="00AC50D9" w:rsidRDefault="000D63CA" w:rsidP="00AC50D9">
      <w:pPr>
        <w:pStyle w:val="Text"/>
      </w:pPr>
      <w:r w:rsidRPr="00AC50D9">
        <w:t>„</w:t>
      </w:r>
      <w:r w:rsidR="00A47209" w:rsidRPr="00AC50D9">
        <w:t>Pochopil jsi, že se dnes musíme rozloučit navěky?</w:t>
      </w:r>
      <w:r w:rsidRPr="00AC50D9">
        <w:t>“</w:t>
      </w:r>
      <w:r w:rsidR="00A47209" w:rsidRPr="00AC50D9">
        <w:t xml:space="preserve"> zeptal se zastřeným hlasem. </w:t>
      </w:r>
      <w:r w:rsidRPr="00AC50D9">
        <w:t>„</w:t>
      </w:r>
      <w:r w:rsidR="00A47209" w:rsidRPr="00AC50D9">
        <w:t>Uvědomuješ si, že to, co jsi provedl, nás odloučí až do konce našich dnů? Už nikdy nikoho z nás neuvidíš.</w:t>
      </w:r>
      <w:r w:rsidRPr="00AC50D9">
        <w:t>“</w:t>
      </w:r>
    </w:p>
    <w:p w:rsidR="000D63CA" w:rsidRPr="00AC50D9" w:rsidRDefault="000D63CA" w:rsidP="00AC50D9">
      <w:pPr>
        <w:pStyle w:val="Text"/>
      </w:pPr>
      <w:r w:rsidRPr="00AC50D9">
        <w:t>„</w:t>
      </w:r>
      <w:r w:rsidR="00A47209" w:rsidRPr="00AC50D9">
        <w:t>Ano, vím, dědečku,</w:t>
      </w:r>
      <w:r w:rsidRPr="00AC50D9">
        <w:t>“</w:t>
      </w:r>
      <w:r w:rsidR="00A47209" w:rsidRPr="00AC50D9">
        <w:t xml:space="preserve"> zabručel Silvio se sklopenýma očima. </w:t>
      </w:r>
      <w:r w:rsidRPr="00AC50D9">
        <w:t>„</w:t>
      </w:r>
      <w:r w:rsidR="00A47209" w:rsidRPr="00AC50D9">
        <w:t>A přeji si, abych to mohl nějak napravit.</w:t>
      </w:r>
      <w:r w:rsidRPr="00AC50D9">
        <w:t>“</w:t>
      </w:r>
    </w:p>
    <w:p w:rsidR="000D63CA" w:rsidRPr="00AC50D9" w:rsidRDefault="000D63CA" w:rsidP="00AC50D9">
      <w:pPr>
        <w:pStyle w:val="Text"/>
      </w:pPr>
      <w:r w:rsidRPr="00AC50D9">
        <w:t>„</w:t>
      </w:r>
      <w:r w:rsidR="00A47209" w:rsidRPr="00AC50D9">
        <w:t>Napij se, hochu,</w:t>
      </w:r>
      <w:r w:rsidRPr="00AC50D9">
        <w:t>“</w:t>
      </w:r>
      <w:r w:rsidR="00A47209" w:rsidRPr="00AC50D9">
        <w:t xml:space="preserve"> řekl Sandro a chvějícím se hlasem dodal: </w:t>
      </w:r>
      <w:r w:rsidRPr="00AC50D9">
        <w:t>„</w:t>
      </w:r>
      <w:r w:rsidR="00A47209" w:rsidRPr="00AC50D9">
        <w:t>Vyprázdněme tyto poháry a přejme si, aby to, co máš nyní před sebou, ti dalo spásu a vykoupení ze všech vin</w:t>
      </w:r>
      <w:r w:rsidRPr="00AC50D9">
        <w:t>…“</w:t>
      </w:r>
    </w:p>
    <w:p w:rsidR="000D63CA" w:rsidRPr="00AC50D9" w:rsidRDefault="00A47209" w:rsidP="00AC50D9">
      <w:pPr>
        <w:pStyle w:val="Text"/>
      </w:pPr>
      <w:r w:rsidRPr="00AC50D9">
        <w:t>Silviovi připadal přípitek poněkud podivný, ale až příliš chtěl věřit tomu, že má před sebou nový život a že se mu v Anglii podaří prokázat, že je svého jména přece jen hoden. A tak přiložil pohár ke rtům a naráz jej vyprázdnil.</w:t>
      </w:r>
    </w:p>
    <w:p w:rsidR="000D63CA" w:rsidRPr="00AC50D9" w:rsidRDefault="00A47209" w:rsidP="00AC50D9">
      <w:pPr>
        <w:pStyle w:val="Text"/>
      </w:pPr>
      <w:r w:rsidRPr="00AC50D9">
        <w:t>Ani ho nestačil odstavit a ucítil účinky prudkého jedu. Nádoba mu vyklouzla z ruky a roztříštila se o podlahu. Se zkřiveným obličejem se popadl za hrdlo a začal chroptět.</w:t>
      </w:r>
    </w:p>
    <w:p w:rsidR="000D63CA" w:rsidRPr="00AC50D9" w:rsidRDefault="00A47209" w:rsidP="00AC50D9">
      <w:pPr>
        <w:pStyle w:val="Text"/>
      </w:pPr>
      <w:r w:rsidRPr="00AC50D9">
        <w:t xml:space="preserve">Chtěl vstát, ale zapotácel se a pokusil se přidržet stolu. Sandro vyskočil a zachytil ho. Tvář měl zalitou slzami, když v náruči držel škubající se vnukovo tělo. </w:t>
      </w:r>
      <w:r w:rsidR="000D63CA" w:rsidRPr="00AC50D9">
        <w:t>„</w:t>
      </w:r>
      <w:r w:rsidRPr="00AC50D9">
        <w:t>Už to budeš mít za sebou. Buď statečný! Už jen chvilku, hochu! Odpusť, ale jediné, co jsem pro tebe mohl udělat, bylo ušetřit tě útrap mučení a veřejné popravy. Hospodin je mi svědkem! Dal bych za tebe pravou ruku, kdyby byl Lorenzo ochoten nechat tě naživu</w:t>
      </w:r>
      <w:r w:rsidR="000D63CA" w:rsidRPr="00AC50D9">
        <w:t>…</w:t>
      </w:r>
      <w:r w:rsidRPr="00AC50D9">
        <w:t xml:space="preserve"> Už to bude, chlapče. Už budeš vykoupen</w:t>
      </w:r>
      <w:r w:rsidR="000D63CA" w:rsidRPr="00AC50D9">
        <w:t>…“</w:t>
      </w:r>
    </w:p>
    <w:p w:rsidR="000D63CA" w:rsidRPr="00AC50D9" w:rsidRDefault="00A47209" w:rsidP="00AC50D9">
      <w:pPr>
        <w:pStyle w:val="Text"/>
      </w:pPr>
      <w:r w:rsidRPr="00AC50D9">
        <w:t>Z hrdla umírajícího vnuka vyšel děsivý chroptivý vzlyk, na který Sandro nezapomene do konce svých dnů. Silvio se naposled vzepjal a pak už jeho tělo tiše a zbaveno veškerých pozemských bolestí spočívalo v dědově náruči.</w:t>
      </w:r>
    </w:p>
    <w:p w:rsidR="000D63CA" w:rsidRPr="00AC50D9" w:rsidRDefault="00A47209" w:rsidP="00AC50D9">
      <w:pPr>
        <w:pStyle w:val="Text"/>
      </w:pPr>
      <w:r w:rsidRPr="00AC50D9">
        <w:t xml:space="preserve">S pronikavým výkřikem zoufalství, jenž strážcům před domem zajel až do morku kostí, klesl s mrtvým vnukem na studenou dlažbu. </w:t>
      </w:r>
      <w:r w:rsidRPr="00AC50D9">
        <w:lastRenderedPageBreak/>
        <w:t>V tom hrůzném výkřiku, který přešel ve skučení, byla veškerá muka, že musel usmrtit vlastní krev.</w:t>
      </w:r>
    </w:p>
    <w:p w:rsidR="000D63CA" w:rsidRPr="00AC50D9" w:rsidRDefault="00A47209" w:rsidP="00AC50D9">
      <w:pPr>
        <w:pStyle w:val="Text"/>
      </w:pPr>
      <w:r w:rsidRPr="00AC50D9">
        <w:t>Ani do svěcené půdy nesmí Silvia uložit! Nezbude mu, než ho zahrabat nad novou vinicí. Jako mršinu. O tajném hrobu se Carmela nikdy nedozví. Za pět nebo šest neděl dostanou druhý dopis z Janova, z nějž se dozvědí, že Silvio Fontana spadl při plavbě do Anglie za prudké bouře přes palubu a utopil se.</w:t>
      </w:r>
    </w:p>
    <w:p w:rsidR="000D63CA" w:rsidRPr="00AC50D9" w:rsidRDefault="00A47209" w:rsidP="00AC50D9">
      <w:pPr>
        <w:pStyle w:val="Text"/>
      </w:pPr>
      <w:r w:rsidRPr="00AC50D9">
        <w:t>Z vězení pro dlužníky vykoupil tři muže a zachránil je před pomalou smrtí v kobce. Ale to, že těmto lidem zachránil život, nikdy nevyváží vinu, kterou na sebe vzal v tuto hodinu. Nemohl jednak jinak, ale věděl, že to jeho vinu nijak neumenšuje.</w:t>
      </w:r>
    </w:p>
    <w:p w:rsidR="000D63CA" w:rsidRPr="00AC50D9" w:rsidRDefault="00A47209" w:rsidP="00AC50D9">
      <w:pPr>
        <w:pStyle w:val="Text"/>
      </w:pPr>
      <w:r w:rsidRPr="00AC50D9">
        <w:t>Toho dne si s děsivou jasností uvědomil, že za svůj vzestup k bohatství, vážnosti a vlivu zaplatil vysokou cenu. Po všechna ta dlouhá léta se nechal zaslepovat a uplácet mocí domu Medicejů a pánům Florencie prodal nejen své věrné služby, ale nakonec i svědomí a duši.</w:t>
      </w:r>
    </w:p>
    <w:p w:rsidR="0002369D" w:rsidRDefault="000D63CA" w:rsidP="0002369D">
      <w:pPr>
        <w:pStyle w:val="Text"/>
      </w:pPr>
      <w:r w:rsidRPr="00AC50D9">
        <w:t>„</w:t>
      </w:r>
      <w:r w:rsidR="00A47209" w:rsidRPr="00AC50D9">
        <w:t>Pane, kde jsi?</w:t>
      </w:r>
      <w:r w:rsidRPr="00AC50D9">
        <w:t>“</w:t>
      </w:r>
      <w:r w:rsidR="00A47209" w:rsidRPr="00AC50D9">
        <w:t xml:space="preserve"> zalkal pln hlubokého vnitřního děsu nad sebou, zatímco v náručí choval Silviovo tělo. </w:t>
      </w:r>
      <w:r w:rsidRPr="00AC50D9">
        <w:t>„</w:t>
      </w:r>
      <w:r w:rsidR="00A47209" w:rsidRPr="00AC50D9">
        <w:t>Ježíši Kriste, náš pane a milosrdný vykupiteli, buď milostiv mé zkažené duši!</w:t>
      </w:r>
      <w:r w:rsidRPr="00AC50D9">
        <w:t>“</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02369D" w:rsidRDefault="0002369D" w:rsidP="0002369D">
      <w:pPr>
        <w:pStyle w:val="Text"/>
        <w:ind w:firstLine="0"/>
        <w:jc w:val="center"/>
        <w:rPr>
          <w:i/>
          <w:sz w:val="48"/>
          <w:szCs w:val="48"/>
        </w:rPr>
      </w:pPr>
      <w:r w:rsidRPr="0002369D">
        <w:rPr>
          <w:i/>
          <w:sz w:val="48"/>
          <w:szCs w:val="48"/>
        </w:rPr>
        <w:t>EPILOG</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Marcello seděl na polstrované okenní lavici a vykláněl se do ulice. Do obličeje, jenž mu za týdny zápolení se smrtí tolik vyzábl, jej hřálo slunce. Ještě den dva a pak bude mít už dost sil na krátkou procházku dolů k řece.</w:t>
      </w:r>
    </w:p>
    <w:p w:rsidR="000D63CA" w:rsidRPr="00AC50D9" w:rsidRDefault="00A47209" w:rsidP="00AC50D9">
      <w:pPr>
        <w:pStyle w:val="Text"/>
      </w:pPr>
      <w:r w:rsidRPr="00AC50D9">
        <w:t>Rám ho bolestivě tlačil do hrudi, ale nevadilo mu to. Musel sledovat dění před jejich palácem. Protože každým okamžikem vyjde z boční uličky Fiora a půjde po via di Mezzo. A to nechtěl propást.</w:t>
      </w:r>
    </w:p>
    <w:p w:rsidR="000D63CA" w:rsidRPr="00AC50D9" w:rsidRDefault="00A47209" w:rsidP="00AC50D9">
      <w:pPr>
        <w:pStyle w:val="Text"/>
      </w:pPr>
      <w:r w:rsidRPr="00AC50D9">
        <w:t>Ale mnohem toužebněji čekal na chvíli, až ji bude moci obejmout, zlíbat na rty a říct jí, že už brzy bude nejen jeho manželkou, ale i paní mistrovou.</w:t>
      </w:r>
    </w:p>
    <w:p w:rsidR="000D63CA" w:rsidRPr="00AC50D9" w:rsidRDefault="00A47209" w:rsidP="00AC50D9">
      <w:pPr>
        <w:pStyle w:val="Text"/>
      </w:pPr>
      <w:r w:rsidRPr="00AC50D9">
        <w:t>Už! Už půjde! Sluha, kterého za ní poslal, se vrátil a oznámil mu, že se Fiora jenom převlékne a už půjde.</w:t>
      </w:r>
    </w:p>
    <w:p w:rsidR="000D63CA" w:rsidRPr="00AC50D9" w:rsidRDefault="00A47209" w:rsidP="00AC50D9">
      <w:pPr>
        <w:pStyle w:val="Text"/>
      </w:pPr>
      <w:r w:rsidRPr="00AC50D9">
        <w:t xml:space="preserve">Pořád se mu ještě nechtělo věřit, že se jejich sen nakonec přece jen splní. To, co tak dlouho považovali za nemožné, se stalo skutečností. Otec nečekaně požehnal jeho sňatku s Fiorou, přestože </w:t>
      </w:r>
      <w:r w:rsidR="000D63CA" w:rsidRPr="00AC50D9">
        <w:t>–</w:t>
      </w:r>
      <w:r w:rsidRPr="00AC50D9">
        <w:t xml:space="preserve"> jak se dozvěděl od matky </w:t>
      </w:r>
      <w:r w:rsidR="000D63CA" w:rsidRPr="00AC50D9">
        <w:t>–</w:t>
      </w:r>
      <w:r w:rsidRPr="00AC50D9">
        <w:t xml:space="preserve"> jí týdny bránil ho navštívit. Dokonce jí výslovně zakázal, aby vůbec kdy klepala na jejich dveře. A nyní ten úžasný a zázračný obrat!</w:t>
      </w:r>
    </w:p>
    <w:p w:rsidR="000D63CA" w:rsidRPr="00AC50D9" w:rsidRDefault="00A47209" w:rsidP="00AC50D9">
      <w:pPr>
        <w:pStyle w:val="Text"/>
      </w:pPr>
      <w:r w:rsidRPr="00AC50D9">
        <w:t>Otec byl pro něj i tak záhadou. Během několika dnů se změnil ve zcela jiného člověka, skoro v cizince. Marcello ho téměř nepoznával, a to nejen proto, že mu šedé vlasy před několika dny jakoby přes noc zbělaly. Otec nikdy nebyl příliš řečný, ale ve srovnání s tou náhlou skoupostí na slovo byl dříve přímo upovídaný. Marcello měl navíc dojem, že ze dne na den ztratil přímé držení těla, vždy vypjatá ramena a čilý, rázný krok. Působil přepadle, chodil silně předkloněn a váhavě. A potom ty záchvaty nevysvětlitelné trudnomyslnosti!</w:t>
      </w:r>
    </w:p>
    <w:p w:rsidR="000D63CA" w:rsidRPr="00AC50D9" w:rsidRDefault="00A47209" w:rsidP="00AC50D9">
      <w:pPr>
        <w:pStyle w:val="Text"/>
      </w:pPr>
      <w:r w:rsidRPr="00AC50D9">
        <w:t xml:space="preserve">V posledních třech dnech ho tak zažil dvakrát. Poprvé seděl brzy ráno u jeho lože, podruhé stál nehybně u okna a hleděl do noci. A vždy tiše plakal. Byl jako ztuhlý, po šedých tvářích stékaly slzy a </w:t>
      </w:r>
      <w:r w:rsidRPr="00AC50D9">
        <w:lastRenderedPageBreak/>
        <w:t>skapávaly mu z brady. Marcella to zmátlo a zděsilo a netroufal si dát najevo, že už nespí a vidí ho plakat.</w:t>
      </w:r>
    </w:p>
    <w:p w:rsidR="000D63CA" w:rsidRPr="00AC50D9" w:rsidRDefault="00A47209" w:rsidP="00AC50D9">
      <w:pPr>
        <w:pStyle w:val="Text"/>
      </w:pPr>
      <w:r w:rsidRPr="00AC50D9">
        <w:t>Něco se muselo stát. Alessio se domníval, že je stále pod šokem děsivých poprav na piazza della Signoria a řádění zdivočelé lůzy po atentátu v dómu a že brzy bude jako dříve.</w:t>
      </w:r>
    </w:p>
    <w:p w:rsidR="000D63CA" w:rsidRPr="00AC50D9" w:rsidRDefault="00A47209" w:rsidP="00AC50D9">
      <w:pPr>
        <w:pStyle w:val="Text"/>
      </w:pPr>
      <w:r w:rsidRPr="00AC50D9">
        <w:t>O tom však Marcello pochyboval. Tušil, že po všem, co se ve Florencii událo 26. dubna a v následujících dnech, už nic nebude, jak bývalo. Týkalo se to i jeho a milované Fiory, neboť otec nečekaně souhlasil se_ sňatkem. Navíc ho včera navštívil Lorenzo de</w:t>
      </w:r>
      <w:r w:rsidR="00F067B7">
        <w:t>’</w:t>
      </w:r>
      <w:r w:rsidRPr="00AC50D9">
        <w:t xml:space="preserve"> Medici.</w:t>
      </w:r>
    </w:p>
    <w:p w:rsidR="000D63CA" w:rsidRPr="00AC50D9" w:rsidRDefault="00A47209" w:rsidP="00AC50D9">
      <w:pPr>
        <w:pStyle w:val="Text"/>
      </w:pPr>
      <w:r w:rsidRPr="00AC50D9">
        <w:t>Dopřál si na něj nezvykle mnoho času a děkoval mu za odvahu a za to, že v dómu neváhal dát za něj v sázku život. Marcello se osmělil a řekl mu o Fioře a jejím tajném zlatničení. Požádal ho pak, zda by nešlo u cechu zařídit, aby se mohla řemeslu věnovat, a to nikoli za zavřenými dveřmi a okenicemi. Marcello se tiše zasmál, když vzpomínal na úžasné řešení, na něž Medicej přišel už po chvilce.</w:t>
      </w:r>
    </w:p>
    <w:p w:rsidR="000D63CA" w:rsidRPr="00AC50D9" w:rsidRDefault="000D63CA" w:rsidP="00AC50D9">
      <w:pPr>
        <w:pStyle w:val="Text"/>
      </w:pPr>
      <w:r w:rsidRPr="00AC50D9">
        <w:t>„</w:t>
      </w:r>
      <w:r w:rsidR="00A47209" w:rsidRPr="00AC50D9">
        <w:t>V mé moci je ledacos, ale ani já nemůžu cechu nařídit, aby uznal ženu jako zlatnici a vzal ji mezi sebe,</w:t>
      </w:r>
      <w:r w:rsidRPr="00AC50D9">
        <w:t>“</w:t>
      </w:r>
      <w:r w:rsidR="00A47209" w:rsidRPr="00AC50D9">
        <w:t xml:space="preserve"> pravil a s vychytralým úsměvem pokračoval: </w:t>
      </w:r>
      <w:r w:rsidRPr="00AC50D9">
        <w:t>„</w:t>
      </w:r>
      <w:r w:rsidR="00A47209" w:rsidRPr="00AC50D9">
        <w:t>Ale můžu zařídit, že ti bude vystaven mistrovský list, aniž bys musel skládat zkoušky. Až se dáš jako novopečený zlatnický mistr zapsat do cechu a povedeš dílnu, přiměji cech s odkazem na tvé zásluhy o vlast k tomu, aby učinil výjimku a povolil ti ženskou pomocnici. Tím bude všem zákonům učiněno zadost.</w:t>
      </w:r>
      <w:r w:rsidRPr="00AC50D9">
        <w:t>“</w:t>
      </w:r>
    </w:p>
    <w:p w:rsidR="000D63CA" w:rsidRPr="00AC50D9" w:rsidRDefault="00A47209" w:rsidP="00AC50D9">
      <w:pPr>
        <w:pStyle w:val="Text"/>
      </w:pPr>
      <w:r w:rsidRPr="00AC50D9">
        <w:t>Marcello na jeho návrh samozřejmě s radostí přistoupil. A nyní se už nemohl dočkat, až Fioře oznámí, že znovu bude smět pracovat jako zlatnice a beze strachu z odhalení a trestu. A copak asi řekne, až uslyší, že on, její údajný mistr, k ní vstoupí do učení? Může se přirozeně stát, že i ona bude ještě nějaký čas potřebovat pomoc zkušeného zlatníka, ale to s finanční podporou, se kterou mohli počítat, bude snadné</w:t>
      </w:r>
      <w:r w:rsidR="000D63CA" w:rsidRPr="00AC50D9">
        <w:t>…</w:t>
      </w:r>
    </w:p>
    <w:p w:rsidR="000D63CA" w:rsidRPr="00AC50D9" w:rsidRDefault="00A47209" w:rsidP="00AC50D9">
      <w:pPr>
        <w:pStyle w:val="Text"/>
      </w:pPr>
      <w:r w:rsidRPr="00AC50D9">
        <w:t>Myšlenku nedokončil, protože v té chvíli Fiora vyšla z černého ústí boční uličky a chvátala po via di Mezzo utápějící se ve slunečním svitu.</w:t>
      </w:r>
    </w:p>
    <w:p w:rsidR="000D63CA" w:rsidRPr="00AC50D9" w:rsidRDefault="000D63CA" w:rsidP="00AC50D9">
      <w:pPr>
        <w:pStyle w:val="Text"/>
      </w:pPr>
      <w:r w:rsidRPr="00AC50D9">
        <w:t>„</w:t>
      </w:r>
      <w:r w:rsidR="00A47209" w:rsidRPr="00AC50D9">
        <w:t>Fioro!</w:t>
      </w:r>
      <w:r w:rsidRPr="00AC50D9">
        <w:t>“</w:t>
      </w:r>
    </w:p>
    <w:p w:rsidR="000D63CA" w:rsidRPr="00AC50D9" w:rsidRDefault="00A47209" w:rsidP="00AC50D9">
      <w:pPr>
        <w:pStyle w:val="Text"/>
      </w:pPr>
      <w:r w:rsidRPr="00AC50D9">
        <w:lastRenderedPageBreak/>
        <w:t xml:space="preserve">Zastavila se, zvedla hlavu a celá rozzářená se na něj podívala. </w:t>
      </w:r>
      <w:r w:rsidR="000D63CA" w:rsidRPr="00AC50D9">
        <w:t>„</w:t>
      </w:r>
      <w:r w:rsidRPr="00AC50D9">
        <w:t>Ma</w:t>
      </w:r>
      <w:r w:rsidR="006E7C91">
        <w:t>r</w:t>
      </w:r>
      <w:r w:rsidRPr="00AC50D9">
        <w:t>cello!</w:t>
      </w:r>
      <w:r w:rsidR="000D63CA" w:rsidRPr="00AC50D9">
        <w:t>“</w:t>
      </w:r>
    </w:p>
    <w:p w:rsidR="000D63CA" w:rsidRPr="00AC50D9" w:rsidRDefault="00A47209" w:rsidP="00AC50D9">
      <w:pPr>
        <w:pStyle w:val="Text"/>
      </w:pPr>
      <w:r w:rsidRPr="00AC50D9">
        <w:t>Pln lásky jí zamával.</w:t>
      </w:r>
    </w:p>
    <w:p w:rsidR="0002369D" w:rsidRDefault="00A47209" w:rsidP="0002369D">
      <w:pPr>
        <w:pStyle w:val="Text"/>
      </w:pPr>
      <w:r w:rsidRPr="00AC50D9">
        <w:t>Toho jitra začal jejich nový, společný život!</w:t>
      </w:r>
      <w:r w:rsidR="0002369D" w:rsidRPr="0002369D">
        <w:t xml:space="preserve"> </w:t>
      </w:r>
    </w:p>
    <w:p w:rsidR="0002369D" w:rsidRDefault="0002369D" w:rsidP="0002369D">
      <w:pPr>
        <w:rPr>
          <w:rFonts w:ascii="Times New Roman" w:hAnsi="Times New Roman" w:cs="Times New Roman"/>
          <w:color w:val="auto"/>
        </w:rPr>
      </w:pPr>
      <w:r>
        <w:br w:type="page"/>
      </w:r>
    </w:p>
    <w:p w:rsidR="0002369D" w:rsidRPr="00C80929" w:rsidRDefault="0002369D" w:rsidP="0002369D">
      <w:pPr>
        <w:pStyle w:val="Text"/>
      </w:pPr>
    </w:p>
    <w:p w:rsidR="0002369D" w:rsidRPr="0002369D" w:rsidRDefault="0002369D" w:rsidP="0002369D">
      <w:pPr>
        <w:pStyle w:val="Text"/>
        <w:ind w:firstLine="0"/>
        <w:jc w:val="center"/>
        <w:rPr>
          <w:i/>
          <w:sz w:val="48"/>
          <w:szCs w:val="48"/>
        </w:rPr>
      </w:pPr>
      <w:r w:rsidRPr="0002369D">
        <w:rPr>
          <w:i/>
          <w:sz w:val="48"/>
          <w:szCs w:val="48"/>
        </w:rPr>
        <w:t>DOVĚTEK</w:t>
      </w:r>
    </w:p>
    <w:p w:rsidR="0002369D" w:rsidRDefault="0002369D" w:rsidP="0002369D">
      <w:pPr>
        <w:pStyle w:val="Text"/>
      </w:pPr>
    </w:p>
    <w:p w:rsidR="0002369D" w:rsidRDefault="0002369D" w:rsidP="0002369D">
      <w:pPr>
        <w:pStyle w:val="Text"/>
      </w:pPr>
    </w:p>
    <w:p w:rsidR="0002369D" w:rsidRPr="001D4D27" w:rsidRDefault="0002369D" w:rsidP="0002369D">
      <w:pPr>
        <w:pStyle w:val="Text"/>
      </w:pPr>
    </w:p>
    <w:p w:rsidR="000D63CA" w:rsidRPr="00AC50D9" w:rsidRDefault="00A47209" w:rsidP="0002369D">
      <w:pPr>
        <w:pStyle w:val="Text"/>
      </w:pPr>
      <w:r w:rsidRPr="00AC50D9">
        <w:t>Trvalo ještě týdny, než se žízeň po krvavé odplatě uhasila a veřejné popravy a spirála násilí zdivočelé lůzy se zastavily.</w:t>
      </w:r>
    </w:p>
    <w:p w:rsidR="000D63CA" w:rsidRPr="00AC50D9" w:rsidRDefault="00A47209" w:rsidP="00AC50D9">
      <w:pPr>
        <w:pStyle w:val="Text"/>
      </w:pPr>
      <w:r w:rsidRPr="00AC50D9">
        <w:t xml:space="preserve">Lorenzo prý své stoupence opakovaně nabádal, aby při zúčtovávání se </w:t>
      </w:r>
      <w:r w:rsidR="00406ACB" w:rsidRPr="00AC50D9">
        <w:t>spiklenci</w:t>
      </w:r>
      <w:r w:rsidRPr="00AC50D9">
        <w:t xml:space="preserve"> a těmi, kdo o spiknutí věděli, zachovávali míru. Podle všeho to však byla jen prázdná slova, </w:t>
      </w:r>
      <w:r w:rsidR="00BC3758">
        <w:t>neboť</w:t>
      </w:r>
      <w:r w:rsidRPr="00AC50D9">
        <w:t xml:space="preserve"> kdyby je myslel skutečně vážně, měl dostatek prostředků a moci, aby běsnění učinil včas přítrž. Navíc zákonná opatření vlády proti spiklencům a jejich převážně nic netušícím rodinným příslušníkům, která nejen schválil, ale na jejichž provádění i dohlížel, nasvědčovala tomu, že se chtěl pomstít se vší tvrdostí. Dalším motivem neúprosné tvrdosti mocenského politika Lorenza jistě byla i jedinečná příležitost politicky i hospodářsky zničit hned celou jednu rozsáhlou rodinu, jejíž přední mužové se mu stali nebezpečnými soky.</w:t>
      </w:r>
    </w:p>
    <w:p w:rsidR="000D63CA" w:rsidRPr="00AC50D9" w:rsidRDefault="00A47209" w:rsidP="00AC50D9">
      <w:pPr>
        <w:pStyle w:val="Text"/>
      </w:pPr>
      <w:r w:rsidRPr="00AC50D9">
        <w:t>Poslední poprava jednoho z hlavních spiklenců se však konala až 29. prosince 1479. Bernardo Bandini Baroncelli svým pronásledovatelům unikl a uchýlil se do Konstantinopole na osmanský dvůr. Avšak i tam se Lorenzo de</w:t>
      </w:r>
      <w:r w:rsidR="00F067B7">
        <w:t>’</w:t>
      </w:r>
      <w:r w:rsidRPr="00AC50D9">
        <w:t xml:space="preserve"> Medici těšil takové vážnosti, že sultán Mehmed </w:t>
      </w:r>
      <w:r w:rsidR="00F81F90">
        <w:t>I</w:t>
      </w:r>
      <w:r w:rsidR="0002369D">
        <w:t>I</w:t>
      </w:r>
      <w:r w:rsidRPr="00AC50D9">
        <w:t>. dal velezrádce a atentátníka vsadit do želez a poslat nazpátek do Florencie. Byl pak za ranního šera, ještě v tureckém oděvu, veřejně pověšen z okna radnice, jak lze vidět na kresbě, již tehdy zhotovil teprve sedmadvacetiletý Leonardo da Vinci.</w:t>
      </w:r>
    </w:p>
    <w:p w:rsidR="000D63CA" w:rsidRPr="00AC50D9" w:rsidRDefault="00A47209" w:rsidP="00AC50D9">
      <w:pPr>
        <w:pStyle w:val="Text"/>
      </w:pPr>
      <w:r w:rsidRPr="00AC50D9">
        <w:t>Guglielmo de</w:t>
      </w:r>
      <w:r w:rsidR="00F067B7">
        <w:t>’</w:t>
      </w:r>
      <w:r w:rsidRPr="00AC50D9">
        <w:t xml:space="preserve"> Pazzi, manžel Lorenzovy sestry Biancy vyvázl životem, protože se hned po atentátu uchýlil do medicejského paláce. Lorenzo se z lásky ke starší sestře spokojil tím, že švagra potrestal jen vyhnanstvím. Takové projevy milosti patřily za paušálně prováděného trestního stíhání, kdy vina byla dána už příslušností k určité rodině, ke zcela vzácným výjimkám.</w:t>
      </w:r>
    </w:p>
    <w:p w:rsidR="000D63CA" w:rsidRPr="00AC50D9" w:rsidRDefault="00A47209" w:rsidP="00AC50D9">
      <w:pPr>
        <w:pStyle w:val="Text"/>
      </w:pPr>
      <w:r w:rsidRPr="00AC50D9">
        <w:t xml:space="preserve">Hospodářská i společenská likvidace rodin, které se podílely na spiknutí, byla nemilosrdná a systematická a táhla se léta. Bankovní </w:t>
      </w:r>
      <w:r w:rsidRPr="00AC50D9">
        <w:lastRenderedPageBreak/>
        <w:t>majetek Pazziů, Salviatiů a Braccioliniů i jejich vklady v městských dluhopisech, domy ve městě, dvorce, vily, koně, zařízení domácnosti a další majetek vláda zabavila a do prázdných pokladnic se snášel hojný zlatý déšť. Většina jejich movitého majetku byla veřejně vydražena ve florentské mincovně.</w:t>
      </w:r>
    </w:p>
    <w:p w:rsidR="000D63CA" w:rsidRPr="00AC50D9" w:rsidRDefault="00A47209" w:rsidP="00AC50D9">
      <w:pPr>
        <w:pStyle w:val="Text"/>
      </w:pPr>
      <w:r w:rsidRPr="00AC50D9">
        <w:t xml:space="preserve">Lorenzo spolu se svou družinou, jež díky zmanipulovaným volbám představovala jednu medicejskou vládu za druhou, postupoval nejtvrději proti Pazziům. Toto jméno se už nesmělo veřejně používat a navíc bylo ze všech dokumentů vymazáno. Totéž platilo pro jejich erby a jiné rodinné symboly na domovních zdech, pomnících, v církevních i soukromých prostorách. Byly otlučeny nebo přemalovány. Šlo tedy o skutečnou </w:t>
      </w:r>
      <w:r w:rsidRPr="00AC50D9">
        <w:rPr>
          <w:i/>
        </w:rPr>
        <w:t>damnatio memoriae</w:t>
      </w:r>
      <w:r w:rsidRPr="00AC50D9">
        <w:t xml:space="preserve"> čili zahlazení veškeré památky na tyto zločince. Zbýt mělo jen to, co tento rod označovalo za prokletý a hanebný. Takový byl už ve starém Římě trest pro každého, kdo se dopustil zločinu vůči císaři.</w:t>
      </w:r>
    </w:p>
    <w:p w:rsidR="000D63CA" w:rsidRPr="00AC50D9" w:rsidRDefault="00A47209" w:rsidP="00AC50D9">
      <w:pPr>
        <w:pStyle w:val="Text"/>
      </w:pPr>
      <w:r w:rsidRPr="00AC50D9">
        <w:t>Ale to zjevně stále ještě nestačilo. Každý z rodu Pazziů, který přežil, si musel dát do šesti měsíců nové jméno a nový erb, což platilo i pro hodně vzdálené příbuzné. Kdo tak neučinil, byl prohlášen za povstalce proti florentské republice a tím zbaven všech práv a kdokoli jej směl beztrestně usmrtit.</w:t>
      </w:r>
    </w:p>
    <w:p w:rsidR="000D63CA" w:rsidRPr="00AC50D9" w:rsidRDefault="00A47209" w:rsidP="00AC50D9">
      <w:pPr>
        <w:pStyle w:val="Text"/>
      </w:pPr>
      <w:r w:rsidRPr="00AC50D9">
        <w:t>Dále byly rodiny spiklenců po léta veřejně ponižovány, protože s</w:t>
      </w:r>
      <w:r w:rsidR="006E7C91">
        <w:t>i</w:t>
      </w:r>
      <w:r w:rsidRPr="00AC50D9">
        <w:t>gnoria dala na jednu stěnu vládního paláce vymalovat oběšené hlavní spiklence v životní velikosti. Zakázku na tento potupný obraz dostal jistý Alessandro di Mariano Filipepi, oblíbenec Lorenza de</w:t>
      </w:r>
      <w:r w:rsidR="00F067B7">
        <w:t>’</w:t>
      </w:r>
      <w:r w:rsidRPr="00AC50D9">
        <w:t xml:space="preserve"> Medici, a za svou práci byl odměněn čtyřiceti florény. Jako Sandro Botticelli </w:t>
      </w:r>
      <w:r w:rsidR="000D63CA" w:rsidRPr="00AC50D9">
        <w:t>–</w:t>
      </w:r>
      <w:r w:rsidRPr="00AC50D9">
        <w:t xml:space="preserve"> za tuto přezdívku vděčil své pozoruhodné hmotnosti, neboť boticello je italsky soudek </w:t>
      </w:r>
      <w:r w:rsidR="000D63CA" w:rsidRPr="00AC50D9">
        <w:t>–</w:t>
      </w:r>
      <w:r w:rsidRPr="00AC50D9">
        <w:t xml:space="preserve"> dosáhl veliké slávy a je považován za nejvýznamnějšího umělce rané renesance.</w:t>
      </w:r>
    </w:p>
    <w:p w:rsidR="000D63CA" w:rsidRPr="00AC50D9" w:rsidRDefault="00A47209" w:rsidP="00AC50D9">
      <w:pPr>
        <w:pStyle w:val="Text"/>
      </w:pPr>
      <w:r w:rsidRPr="00AC50D9">
        <w:t xml:space="preserve">Některé zákony vydané proti Pazziům byly však natolik drakonické a částečně odporovaly i kanonickému právu, že v pozdějších letech byly nebo </w:t>
      </w:r>
      <w:r w:rsidRPr="00AC50D9">
        <w:rPr>
          <w:i/>
        </w:rPr>
        <w:t>musely</w:t>
      </w:r>
      <w:r w:rsidRPr="00AC50D9">
        <w:t xml:space="preserve"> být z diplomatických důvodů zrušeny. Mezi ně patřil</w:t>
      </w:r>
      <w:r w:rsidR="000D63CA" w:rsidRPr="00AC50D9">
        <w:t>o i</w:t>
      </w:r>
      <w:r w:rsidRPr="00AC50D9">
        <w:t xml:space="preserve"> ustanovení, jež se prakticky rovnalo věčnému zákazu sňatku. Podle něj každý Florenťan, který se oženil s dívkou z rodiny Pazziů, a všichni jeho mužští potomci navždy přicházeli o právo zastávat ve Florencii veřejný úřad. To znamenalo, že dívky z tohoto rodu, se už nemohly vdát do lépe postavené rodiny. </w:t>
      </w:r>
      <w:r w:rsidRPr="00AC50D9">
        <w:lastRenderedPageBreak/>
        <w:t xml:space="preserve">A protože Pazziové byli zruinováni také hospodářsky a otcové nemohli dát dcerám přijatelné věno, neměly šanci na vdavky ani mimo Florencii. A tak jim po léta zbývala jediná přijatelná alternativa </w:t>
      </w:r>
      <w:r w:rsidR="000D63CA" w:rsidRPr="00AC50D9">
        <w:t>–</w:t>
      </w:r>
      <w:r w:rsidRPr="00AC50D9">
        <w:t xml:space="preserve"> život za klášterními zdmi.</w:t>
      </w:r>
    </w:p>
    <w:p w:rsidR="000D63CA" w:rsidRPr="00AC50D9" w:rsidRDefault="00A47209" w:rsidP="00AC50D9">
      <w:pPr>
        <w:pStyle w:val="Text"/>
      </w:pPr>
      <w:r w:rsidRPr="00AC50D9">
        <w:t xml:space="preserve">Po atentátu se Lorenzo jako hrdinná oběť těšil mezi Florenťany ještě větší oblibě a vnitropoliticky seděl v sedle tak pevně jako nikdy předtím. Zahraničněpoliticky a tím i vojensky však stál zády ke zdi. Již léta doutnající konflikt s papežem nyní definitivně přešel v otevřené nepřátelství a násilí. Kardinál </w:t>
      </w:r>
      <w:r w:rsidR="00406ACB" w:rsidRPr="00AC50D9">
        <w:t>Raffaele</w:t>
      </w:r>
      <w:r w:rsidRPr="00AC50D9">
        <w:t xml:space="preserve"> Sansoni Riario se sice dostal v červnu opět na svobodu a směl opustit Florencii, ale to nepomohlo. Sixtovi IV. nestačilo, že Lorenza v hněvu nad neúspěchem spiknutí a nad kardinálovým vězněním exkomunikoval a označil za </w:t>
      </w:r>
      <w:r w:rsidR="000D63CA" w:rsidRPr="00AC50D9">
        <w:t>„</w:t>
      </w:r>
      <w:r w:rsidRPr="00AC50D9">
        <w:t>Antikrista</w:t>
      </w:r>
      <w:r w:rsidR="000D63CA" w:rsidRPr="00AC50D9">
        <w:t>“</w:t>
      </w:r>
      <w:r w:rsidRPr="00AC50D9">
        <w:t>. Když se signoria zdráhala svého nekorunovaného vladaře vyhostit a vydat do jeho rukou, uvalil na Florencii interdikt a proti republice na Arnu vyslal vojsko vedené Federicem da Montefeltro. Rovněž papežův spojenec, neapolský král Ferdinand I., vyhlásil Florencii válku a poslal do Toskánska vojska, jejichž velení svěřil svému synu Alfonsu, vévodovi z Kalábrie.</w:t>
      </w:r>
    </w:p>
    <w:p w:rsidR="000D63CA" w:rsidRPr="00AC50D9" w:rsidRDefault="00A47209" w:rsidP="00AC50D9">
      <w:pPr>
        <w:pStyle w:val="Text"/>
      </w:pPr>
      <w:r w:rsidRPr="00AC50D9">
        <w:t>Válka probíhala zcela neplánovitě až do roku 1479 a v prvních středech ani jedna ze stran nezaznamenala významnější zisk. Potom však florentské vojsko utrpělo v listopadu na jihovýchodě Toskánska citelnou porážku. Před katastrofou obléhání zachránily Florencii jen silné podzimní deště. Uzavřelo se příměří a ve válce se mělo pokračovat na jaře.</w:t>
      </w:r>
    </w:p>
    <w:p w:rsidR="000D63CA" w:rsidRPr="00AC50D9" w:rsidRDefault="00A47209" w:rsidP="00AC50D9">
      <w:pPr>
        <w:pStyle w:val="Text"/>
      </w:pPr>
      <w:r w:rsidRPr="00AC50D9">
        <w:t>Florencie se tak dostala do ožehavé situace. Navíc přibývaly problémy s vlastními spojenci, Milánem, Benátkami, Ferrarou a Mantovou, kteří se rozhádali a nebyli ochotni postavit dostatečný počet mužů a vyslat je na pomoc do války.</w:t>
      </w:r>
    </w:p>
    <w:p w:rsidR="000D63CA" w:rsidRPr="00AC50D9" w:rsidRDefault="00A47209" w:rsidP="00AC50D9">
      <w:pPr>
        <w:pStyle w:val="Text"/>
      </w:pPr>
      <w:r w:rsidRPr="00AC50D9">
        <w:t>Převaha nepřátel vyhrotila situaci natolik, že se Lorenzo pokusil o záchranu republiky a svého vedoucího postavení značně riskantním kro</w:t>
      </w:r>
      <w:r w:rsidR="000D63CA" w:rsidRPr="00AC50D9">
        <w:t>k</w:t>
      </w:r>
      <w:r w:rsidRPr="00AC50D9">
        <w:t>em. Vsadil vše, i svůj život, na jednu kartu a rozhodl se pro cestu do Neapole, aby se vydal na milost a nemilost králi Ferdinandovi I.</w:t>
      </w:r>
    </w:p>
    <w:p w:rsidR="000D63CA" w:rsidRPr="00AC50D9" w:rsidRDefault="00A47209" w:rsidP="00AC50D9">
      <w:pPr>
        <w:pStyle w:val="Text"/>
      </w:pPr>
      <w:r w:rsidRPr="00AC50D9">
        <w:t xml:space="preserve">Do smělé cesty na dvůr úhlavního nepřítele, na niž vyrazil za svítání a ve vší tichosti 6. prosince 1479, bylo na počátku zasvěceno jen pár desítek osob. Z cesty pak informoval signorii o svém </w:t>
      </w:r>
      <w:r w:rsidRPr="00AC50D9">
        <w:lastRenderedPageBreak/>
        <w:t xml:space="preserve">rozhodnutí a zdůvodnil je následovně: </w:t>
      </w:r>
      <w:r w:rsidR="000D63CA" w:rsidRPr="00AC50D9">
        <w:t>„</w:t>
      </w:r>
      <w:r w:rsidRPr="00AC50D9">
        <w:t>Za nebezpečných okolností, v nichž se nachází naše město, bylo přednější jednat, než uvažovat</w:t>
      </w:r>
      <w:r w:rsidR="000D63CA" w:rsidRPr="00AC50D9">
        <w:t>…</w:t>
      </w:r>
      <w:r w:rsidRPr="00AC50D9">
        <w:t xml:space="preserve"> Mám proto v úmyslu odebrat se s vaším svolením přímo do Neapole, neboť si myslím, že já jsem ten, na koho naši nepřátelé především cílí. Vydám se tedy do jejich rukou a možná budu i tím, kdo opět přinese svým spoluobčanům mír.</w:t>
      </w:r>
      <w:r w:rsidR="000D63CA" w:rsidRPr="00AC50D9">
        <w:t>“</w:t>
      </w:r>
      <w:r w:rsidRPr="00AC50D9">
        <w:t xml:space="preserve"> Dopis uzavřel slovy: </w:t>
      </w:r>
      <w:r w:rsidR="000D63CA" w:rsidRPr="00AC50D9">
        <w:t>„</w:t>
      </w:r>
      <w:r w:rsidRPr="00AC50D9">
        <w:t>Možná si Všemohoucí přeje, aby tato válka, která začala prolitím krve mého bratra a mé, i mnou skončí. Nic si nepřeji toužebněji, než aby můj život a má smrt, ať už je to pro mě osobně dobré či ne, posloužily navždy blahu našeho města.</w:t>
      </w:r>
      <w:r w:rsidR="000D63CA" w:rsidRPr="00AC50D9">
        <w:t>“</w:t>
      </w:r>
    </w:p>
    <w:p w:rsidR="000D63CA" w:rsidRPr="00AC50D9" w:rsidRDefault="00A47209" w:rsidP="00AC50D9">
      <w:pPr>
        <w:pStyle w:val="Text"/>
      </w:pPr>
      <w:r w:rsidRPr="00AC50D9">
        <w:t>Odvaha dát vsázku vlastní život bez jakékoli předběžné podmínky a případně se i obětovat, citelně posílila Lorenzovo vnitropolitické postavení a oblibu mezi lidem, jež za válečných zmatků utrpěly. Signorie mu dala své požehnání a oficiálně jej pověřila, aby jejím jménem jednal s neapolským králem.</w:t>
      </w:r>
    </w:p>
    <w:p w:rsidR="000D63CA" w:rsidRPr="00AC50D9" w:rsidRDefault="00A47209" w:rsidP="00AC50D9">
      <w:pPr>
        <w:pStyle w:val="Text"/>
      </w:pPr>
      <w:r w:rsidRPr="00AC50D9">
        <w:t>Lorenzo nebyl hned po příjezdu do Neapole zavražděn nebo aspoň spoután a uvězněn, nýbrž velice záhy si získal vážnost a brzy dokonce i královu přízeň. Vděčil za to vzácné kombinaci nebojácnosti, chladnokrevnosti, mocensko politického instinktu, geniálního diplomatického umu i odzbrojujícího osobního kouzla, velké sečtělosti a schopnosti pohybovat se stejně obratně a podmanivě u dvora i mezi prostým lidem. Hory vzácných darů a truhly florénů, s nimiž přicestoval a jejichž obsah rozdával v Neapoli plnými hrstmi i na dobročinné účely, jistě svým dílem přispěly k tomu, že Ferdinanda I. získal pro sebe a své cíle.</w:t>
      </w:r>
    </w:p>
    <w:p w:rsidR="000D63CA" w:rsidRPr="00AC50D9" w:rsidRDefault="00A47209" w:rsidP="00AC50D9">
      <w:pPr>
        <w:pStyle w:val="Text"/>
      </w:pPr>
      <w:r w:rsidRPr="00AC50D9">
        <w:t>Sixtus IV. zatím v Římě běsnil vzteky, že Neapol jedná za jeho zády s nenáviděným Medicejem. Několikrát požadoval, aby byl Lorenzo uvržen do řetězů a vydán jemu. Tomuto požadavku však Ferdinand I. nevyhověl.</w:t>
      </w:r>
    </w:p>
    <w:p w:rsidR="000D63CA" w:rsidRPr="00AC50D9" w:rsidRDefault="00A47209" w:rsidP="00AC50D9">
      <w:pPr>
        <w:pStyle w:val="Text"/>
      </w:pPr>
      <w:r w:rsidRPr="00AC50D9">
        <w:t>Lorenzo strávil v Neapoli asi tři měsíce. Dlouhá nepřítomnost ve vlasti ohrozila jeho dosud nenapadnutelné postavení, neboť čím déle</w:t>
      </w:r>
      <w:r w:rsidR="0002369D">
        <w:t xml:space="preserve"> </w:t>
      </w:r>
      <w:r w:rsidRPr="00AC50D9">
        <w:t>byl mimo Florencii, tím hlasitěji se v ní hlásily o slovo hlasy kritizující vládnoucí kliku, která ovládala republiku a v jejímž čele stál Lorenzo.</w:t>
      </w:r>
    </w:p>
    <w:p w:rsidR="000D63CA" w:rsidRPr="00AC50D9" w:rsidRDefault="00A47209" w:rsidP="00AC50D9">
      <w:pPr>
        <w:pStyle w:val="Text"/>
      </w:pPr>
      <w:r w:rsidRPr="00AC50D9">
        <w:t xml:space="preserve">Kritika však rázem umlkla, když se Lorenzo v polovině března navrátil do města na Arnu </w:t>
      </w:r>
      <w:r w:rsidR="000D63CA" w:rsidRPr="00AC50D9">
        <w:t>–</w:t>
      </w:r>
      <w:r w:rsidRPr="00AC50D9">
        <w:t xml:space="preserve"> a to v triumfálním průvodu. </w:t>
      </w:r>
      <w:r w:rsidR="00BC3758">
        <w:t>Neboť</w:t>
      </w:r>
      <w:r w:rsidRPr="00AC50D9">
        <w:t xml:space="preserve"> </w:t>
      </w:r>
      <w:r w:rsidRPr="00AC50D9">
        <w:lastRenderedPageBreak/>
        <w:t>do</w:t>
      </w:r>
      <w:r w:rsidR="00BC3758">
        <w:t>jednal s Ferdinandem I. mír, byť</w:t>
      </w:r>
      <w:r w:rsidRPr="00AC50D9">
        <w:t xml:space="preserve"> pro Florencii tvrdý a Sixtus IV. s ním nakonec se skřípajícími zuby souhlasil. A tak nebylo divu, že město přichystalo Lorenzovi přivítání jako hrdinovi. Válka skončila a nebezpečná krize byla zažehnána. Když pak Florencie projevila ochotu vyslat do Říma delegaci, která papeže veřejně poprosí na kolenou o odpuštění, Sixtus ustoupil od tvrdé linie proti Florencii a zrušil Lorenzovu exkomunikaci.</w:t>
      </w:r>
    </w:p>
    <w:p w:rsidR="000D63CA" w:rsidRPr="00AC50D9" w:rsidRDefault="00A47209" w:rsidP="00AC50D9">
      <w:pPr>
        <w:pStyle w:val="Text"/>
      </w:pPr>
      <w:r w:rsidRPr="00AC50D9">
        <w:t xml:space="preserve">Do delegace Lorenzo nepatřil, takové zadostiučinění nebylo papeži dopřáno, poslal však s ní dva příbuzné, a tím učinil věci zadost. Sixtovi pomohlo divadlo veřejného odprošení a poslušného podřízení se papežské autoritě udržet si tvář </w:t>
      </w:r>
      <w:r w:rsidR="000D63CA" w:rsidRPr="00AC50D9">
        <w:t>–</w:t>
      </w:r>
      <w:r w:rsidRPr="00AC50D9">
        <w:t xml:space="preserve"> a Lorenzovi vyneslo osvobození rodného města od interdiktu, jenž tolik škodil obchodu. A díky papežskému rozhřešení se navrátil do lůna Matky církve, aniž by se musel před papežem osobně sklonit.</w:t>
      </w:r>
    </w:p>
    <w:p w:rsidR="000D63CA" w:rsidRPr="00AC50D9" w:rsidRDefault="00A47209" w:rsidP="00AC50D9">
      <w:pPr>
        <w:pStyle w:val="Text"/>
      </w:pPr>
      <w:r w:rsidRPr="00AC50D9">
        <w:t>Lorenzo se nyní stal více než jen nepopiratelným pánem Florencie, který svíral pevně v rukou otěže moci a příležitostně se nelekal ani rychlých poprav, zároveň však byl velkorysým kmotrem půlky města, velikým mecenášem umění, nadaným básníkem a vášnivým stoupencem humanismu. Tyto dvě tak rozdílné podoby jeho osobnosti fascinovaly už jeho současníky.</w:t>
      </w:r>
    </w:p>
    <w:p w:rsidR="000D63CA" w:rsidRPr="00AC50D9" w:rsidRDefault="00A47209" w:rsidP="00AC50D9">
      <w:pPr>
        <w:pStyle w:val="Text"/>
      </w:pPr>
      <w:r w:rsidRPr="00AC50D9">
        <w:t xml:space="preserve">Aby si zajistil absolutní moc, snížil v roce 1480 počet vládních sborů a zřídil radu sedmdesáti občanů, jež nahradila také </w:t>
      </w:r>
      <w:r w:rsidRPr="00AC50D9">
        <w:rPr>
          <w:i/>
        </w:rPr>
        <w:t>accoppiatori,</w:t>
      </w:r>
      <w:r w:rsidRPr="00AC50D9">
        <w:t xml:space="preserve"> tedy ty, kdo řídili florentské volby a měli vliv na to, čí jméno se dostalo do volebního váčku. Tato mocenská elita a malá skupina medicejských klientů, jimž zajistily vzestup jejich styky s Mediceji, vládly republice pod tenkou rouškou údajné ústavnosti nadále.</w:t>
      </w:r>
    </w:p>
    <w:p w:rsidR="000D63CA" w:rsidRPr="00AC50D9" w:rsidRDefault="00A47209" w:rsidP="00AC50D9">
      <w:pPr>
        <w:pStyle w:val="Text"/>
      </w:pPr>
      <w:r w:rsidRPr="00AC50D9">
        <w:t>K tomu je ještě třeba poznamenat, že slovo republika mělo v 15. století zcela jiný význam než dnes. I za nejlepších časů florentské republiky, kdy žádné volby výjimečně nebyly zcela hrubě zmanipulovány, mělo plné občanské právo v průměru necelých deset procent obyvatel. A do</w:t>
      </w:r>
      <w:r w:rsidR="000D63CA" w:rsidRPr="00AC50D9">
        <w:t>k</w:t>
      </w:r>
      <w:r w:rsidRPr="00AC50D9">
        <w:t>once i z těchto dvou až tří tisíc měšťanů se jen pár set těšilo právu vykonávat úřad. Republikánská ústava Florencie a jiných městských států neměla v oněch staletích příliš společného s tím, co dnes, ve 21. století, chápeme pod republikánskou ústavou, natož demokracií.</w:t>
      </w:r>
    </w:p>
    <w:p w:rsidR="000D63CA" w:rsidRPr="00AC50D9" w:rsidRDefault="00A47209" w:rsidP="00AC50D9">
      <w:pPr>
        <w:pStyle w:val="Text"/>
      </w:pPr>
      <w:r w:rsidRPr="00AC50D9">
        <w:lastRenderedPageBreak/>
        <w:t>Skutečnost, že moc Medicejů a jejich straníků ve všech dobách závisela také na hospodářském úspěchu florentského kupectva a na zahraničněpolitické stabilitě, se velice jasně projevila po Lorenzově smrti roku 1492. O tom bude vyprávět třetí díl této kroniky, který na florentskou scénu uvede horlivého kazatele Savonarolu.</w:t>
      </w:r>
    </w:p>
    <w:p w:rsidR="000D63CA" w:rsidRPr="00AC50D9" w:rsidRDefault="00A47209" w:rsidP="00AC50D9">
      <w:pPr>
        <w:pStyle w:val="Text"/>
      </w:pPr>
      <w:r w:rsidRPr="00AC50D9">
        <w:t xml:space="preserve">Ještě pár slov pro ty, jež zajímá osud Giulianova nemanželského syna: Giulio se s jistou pravděpodobností narodil o čtyři týdny později než v tomto románu, vyrůstal v medicejském paláci pod Lorenzovým dohledem a v raném věku vstoupil do řádu johanitů. Když ho pak jeho bratranec papež Leo X. dispensoval od nemanželského původu a z moci svého úřadu rozhodl, že je legitimním dítětem </w:t>
      </w:r>
      <w:r w:rsidR="000D63CA" w:rsidRPr="00AC50D9">
        <w:t>„</w:t>
      </w:r>
      <w:r w:rsidRPr="00AC50D9">
        <w:t>tajného manželství</w:t>
      </w:r>
      <w:r w:rsidR="000D63CA" w:rsidRPr="00AC50D9">
        <w:t>“</w:t>
      </w:r>
      <w:r w:rsidRPr="00AC50D9">
        <w:t>, nastoupil strmou církevní kariéru. Osmnáctého listopadu 1523 byl Giulio de Medici zvolen papežem a přijal jméno Klement VIL O tom, kdo byla jeho matka a tajná milenka jeho otce, neexistují věrohodně informace, o to více však bují divoké spekulace. Jednu z nich jste našli v tomto románu.</w:t>
      </w:r>
    </w:p>
    <w:p w:rsidR="0002369D" w:rsidRDefault="0002369D" w:rsidP="00AC50D9">
      <w:pPr>
        <w:pStyle w:val="Text"/>
        <w:rPr>
          <w:i/>
        </w:rPr>
      </w:pPr>
    </w:p>
    <w:p w:rsidR="0002369D" w:rsidRDefault="00A47209" w:rsidP="0002369D">
      <w:pPr>
        <w:pStyle w:val="Text"/>
        <w:jc w:val="right"/>
        <w:rPr>
          <w:i/>
        </w:rPr>
      </w:pPr>
      <w:r w:rsidRPr="00AC50D9">
        <w:rPr>
          <w:i/>
        </w:rPr>
        <w:t>Rainer M. Schr</w:t>
      </w:r>
      <w:r w:rsidR="0002369D" w:rsidRPr="0002369D">
        <w:rPr>
          <w:i/>
        </w:rPr>
        <w:t>ö</w:t>
      </w:r>
      <w:r w:rsidRPr="00AC50D9">
        <w:rPr>
          <w:i/>
        </w:rPr>
        <w:t xml:space="preserve">der </w:t>
      </w:r>
    </w:p>
    <w:p w:rsidR="000D63CA" w:rsidRDefault="00A47209" w:rsidP="0002369D">
      <w:pPr>
        <w:pStyle w:val="Text"/>
        <w:jc w:val="right"/>
      </w:pPr>
      <w:r w:rsidRPr="00AC50D9">
        <w:t>Atlanta prosinec 2009</w:t>
      </w:r>
    </w:p>
    <w:p w:rsidR="0002369D" w:rsidRDefault="0002369D" w:rsidP="00AC50D9">
      <w:pPr>
        <w:pStyle w:val="Text"/>
      </w:pPr>
    </w:p>
    <w:p w:rsidR="0002369D" w:rsidRDefault="0002369D">
      <w:pPr>
        <w:rPr>
          <w:rFonts w:ascii="Times New Roman" w:hAnsi="Times New Roman" w:cs="Times New Roman"/>
          <w:color w:val="auto"/>
        </w:rPr>
      </w:pPr>
      <w:r>
        <w:br w:type="page"/>
      </w:r>
    </w:p>
    <w:p w:rsidR="0002369D" w:rsidRDefault="0002369D">
      <w:pPr>
        <w:rPr>
          <w:rFonts w:ascii="Times New Roman" w:hAnsi="Times New Roman" w:cs="Times New Roman"/>
          <w:color w:val="auto"/>
        </w:rPr>
      </w:pPr>
      <w:r>
        <w:rPr>
          <w:noProof/>
          <w:lang w:bidi="ar-SA"/>
        </w:rPr>
        <w:lastRenderedPageBreak/>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521600" cy="6012000"/>
            <wp:effectExtent l="0" t="0" r="0" b="825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01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1600" cy="6012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02369D" w:rsidRPr="00AC50D9" w:rsidRDefault="0002369D" w:rsidP="00AC50D9">
      <w:pPr>
        <w:pStyle w:val="Text"/>
      </w:pPr>
      <w:r>
        <w:rPr>
          <w:noProof/>
          <w:lang w:bidi="ar-SA"/>
        </w:rPr>
        <w:lastRenderedPageBreak/>
        <w:drawing>
          <wp:anchor distT="0" distB="0" distL="114300" distR="114300" simplePos="0" relativeHeight="251659264" behindDoc="0" locked="0" layoutInCell="1" allowOverlap="1">
            <wp:simplePos x="755780" y="541176"/>
            <wp:positionH relativeFrom="page">
              <wp:align>center</wp:align>
            </wp:positionH>
            <wp:positionV relativeFrom="page">
              <wp:align>center</wp:align>
            </wp:positionV>
            <wp:extent cx="4471200" cy="6030000"/>
            <wp:effectExtent l="0" t="0" r="5715" b="889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a0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1200" cy="6030000"/>
                    </a:xfrm>
                    <a:prstGeom prst="rect">
                      <a:avLst/>
                    </a:prstGeom>
                  </pic:spPr>
                </pic:pic>
              </a:graphicData>
            </a:graphic>
            <wp14:sizeRelH relativeFrom="margin">
              <wp14:pctWidth>0</wp14:pctWidth>
            </wp14:sizeRelH>
            <wp14:sizeRelV relativeFrom="margin">
              <wp14:pctHeight>0</wp14:pctHeight>
            </wp14:sizeRelV>
          </wp:anchor>
        </w:drawing>
      </w:r>
    </w:p>
    <w:p w:rsidR="0002369D" w:rsidRDefault="0002369D">
      <w:pPr>
        <w:rPr>
          <w:rFonts w:ascii="Times New Roman" w:hAnsi="Times New Roman" w:cs="Times New Roman"/>
          <w:color w:val="auto"/>
        </w:rPr>
      </w:pPr>
      <w:r>
        <w:br w:type="page"/>
      </w:r>
    </w:p>
    <w:p w:rsidR="000D63CA" w:rsidRPr="00AC50D9" w:rsidRDefault="000D63CA" w:rsidP="00AC50D9">
      <w:pPr>
        <w:pStyle w:val="Text"/>
      </w:pPr>
    </w:p>
    <w:p w:rsidR="000D63CA" w:rsidRPr="00AC50D9" w:rsidRDefault="00A47209" w:rsidP="00C1706B">
      <w:pPr>
        <w:pStyle w:val="Text"/>
        <w:ind w:firstLine="0"/>
        <w:jc w:val="center"/>
      </w:pPr>
      <w:r w:rsidRPr="00AC50D9">
        <w:t xml:space="preserve">Rainer </w:t>
      </w:r>
      <w:r w:rsidRPr="00AC50D9">
        <w:rPr>
          <w:i/>
        </w:rPr>
        <w:t>CM.</w:t>
      </w:r>
      <w:r w:rsidRPr="00AC50D9">
        <w:t xml:space="preserve"> Schröder</w:t>
      </w:r>
    </w:p>
    <w:p w:rsidR="000D63CA" w:rsidRPr="00AC50D9" w:rsidRDefault="00C1706B" w:rsidP="00C1706B">
      <w:pPr>
        <w:pStyle w:val="Text"/>
        <w:ind w:firstLine="0"/>
        <w:jc w:val="center"/>
        <w:rPr>
          <w:i/>
          <w:sz w:val="32"/>
        </w:rPr>
      </w:pPr>
      <w:bookmarkStart w:id="8" w:name="bookmark28"/>
      <w:r>
        <w:rPr>
          <w:i/>
          <w:sz w:val="32"/>
        </w:rPr>
        <w:t xml:space="preserve">Kronika rodu </w:t>
      </w:r>
      <w:r w:rsidR="00A47209" w:rsidRPr="00AC50D9">
        <w:rPr>
          <w:i/>
          <w:sz w:val="32"/>
        </w:rPr>
        <w:t>Medicej</w:t>
      </w:r>
      <w:bookmarkEnd w:id="8"/>
      <w:r>
        <w:rPr>
          <w:i/>
          <w:sz w:val="32"/>
        </w:rPr>
        <w:t>ů</w:t>
      </w:r>
    </w:p>
    <w:p w:rsidR="000D63CA" w:rsidRPr="00AC50D9" w:rsidRDefault="00A47209" w:rsidP="00C1706B">
      <w:pPr>
        <w:pStyle w:val="Text"/>
        <w:ind w:firstLine="0"/>
        <w:jc w:val="center"/>
      </w:pPr>
      <w:bookmarkStart w:id="9" w:name="bookmark29"/>
      <w:r w:rsidRPr="00AC50D9">
        <w:t>KMOTR Z FLORENCIE</w:t>
      </w:r>
      <w:bookmarkEnd w:id="9"/>
    </w:p>
    <w:p w:rsidR="000D63CA" w:rsidRPr="00AC50D9" w:rsidRDefault="00A47209" w:rsidP="00C1706B">
      <w:pPr>
        <w:pStyle w:val="Text"/>
        <w:ind w:firstLine="0"/>
        <w:jc w:val="center"/>
      </w:pPr>
      <w:r w:rsidRPr="00AC50D9">
        <w:t>Z německého originálu Die Medic</w:t>
      </w:r>
      <w:r w:rsidR="000D63CA" w:rsidRPr="00AC50D9">
        <w:t>i-C</w:t>
      </w:r>
      <w:r w:rsidRPr="00AC50D9">
        <w:t>hroniken.</w:t>
      </w:r>
    </w:p>
    <w:p w:rsidR="00F70CBE" w:rsidRDefault="00A47209" w:rsidP="00C1706B">
      <w:pPr>
        <w:pStyle w:val="Text"/>
        <w:ind w:firstLine="0"/>
        <w:jc w:val="center"/>
      </w:pPr>
      <w:r w:rsidRPr="00AC50D9">
        <w:t xml:space="preserve">Der Pate von Florenz, vydaného nakladatelstvím Aréna Verlag, </w:t>
      </w:r>
      <w:r w:rsidR="00406ACB" w:rsidRPr="00AC50D9">
        <w:t>Würzburg</w:t>
      </w:r>
      <w:r w:rsidRPr="00AC50D9">
        <w:t xml:space="preserve"> 2010, přeložil </w:t>
      </w:r>
      <w:r w:rsidR="00406ACB" w:rsidRPr="00AC50D9">
        <w:t>Jan</w:t>
      </w:r>
      <w:r w:rsidRPr="00AC50D9">
        <w:t xml:space="preserve"> Hlavička Vydalo Nakladatelství BRÁNA, a. s., Jankovcova 18/938, 170 37 Praha 7, jako svou 687. publikaci Obálku navrhl Martin Zhouf Odpovědný redaktor Miroslav Žďárský Technická redaktorka Vlasta Machová Sazba Tomáš Grof Tisk a vazba Graspo CZ, a.s., Zlín Stran 352 </w:t>
      </w:r>
    </w:p>
    <w:p w:rsidR="000D63CA" w:rsidRPr="00AC50D9" w:rsidRDefault="00A47209" w:rsidP="00C1706B">
      <w:pPr>
        <w:pStyle w:val="Text"/>
        <w:ind w:firstLine="0"/>
        <w:jc w:val="center"/>
      </w:pPr>
      <w:r w:rsidRPr="00AC50D9">
        <w:t>První vydání Praha 2012</w:t>
      </w:r>
    </w:p>
    <w:p w:rsidR="000D63CA" w:rsidRPr="00AC50D9" w:rsidRDefault="00A47209" w:rsidP="00C1706B">
      <w:pPr>
        <w:pStyle w:val="Text"/>
        <w:ind w:firstLine="0"/>
        <w:jc w:val="center"/>
      </w:pPr>
      <w:r w:rsidRPr="00AC50D9">
        <w:t>info@bran</w:t>
      </w:r>
      <w:r w:rsidR="000D63CA" w:rsidRPr="00AC50D9">
        <w:t>a-k</w:t>
      </w:r>
      <w:r w:rsidRPr="00AC50D9">
        <w:t>nihy.c</w:t>
      </w:r>
      <w:r w:rsidR="000D63CA" w:rsidRPr="00AC50D9">
        <w:t>z w</w:t>
      </w:r>
      <w:r w:rsidRPr="00AC50D9">
        <w:t>ww.bran</w:t>
      </w:r>
      <w:r w:rsidR="000D63CA" w:rsidRPr="00AC50D9">
        <w:t>a-k</w:t>
      </w:r>
      <w:r w:rsidRPr="00AC50D9">
        <w:t>nihy.cz</w:t>
      </w:r>
    </w:p>
    <w:p w:rsidR="00C1706B" w:rsidRDefault="00A47209" w:rsidP="00C1706B">
      <w:pPr>
        <w:pStyle w:val="Text"/>
        <w:ind w:firstLine="0"/>
        <w:jc w:val="center"/>
      </w:pPr>
      <w:r w:rsidRPr="00AC50D9">
        <w:t xml:space="preserve">Knihy z Nakladatelství BRÁNA si můžete objednat nebo zakoupit také na naší adrese po dohodě s obchodním oddělením </w:t>
      </w:r>
    </w:p>
    <w:p w:rsidR="000D63CA" w:rsidRPr="00AC50D9" w:rsidRDefault="00A47209" w:rsidP="00C1706B">
      <w:pPr>
        <w:pStyle w:val="Text"/>
        <w:ind w:firstLine="0"/>
        <w:jc w:val="center"/>
      </w:pPr>
      <w:r w:rsidRPr="00AC50D9">
        <w:t>(tel.: 220 191 313)</w:t>
      </w:r>
    </w:p>
    <w:p w:rsidR="000D63CA" w:rsidRPr="00AC50D9" w:rsidRDefault="000D63CA" w:rsidP="00C1706B">
      <w:pPr>
        <w:pStyle w:val="Text"/>
        <w:ind w:firstLine="0"/>
        <w:jc w:val="center"/>
      </w:pPr>
    </w:p>
    <w:p w:rsidR="00162F4E" w:rsidRPr="00AC50D9" w:rsidRDefault="00162F4E" w:rsidP="00AC50D9">
      <w:pPr>
        <w:pStyle w:val="Text"/>
      </w:pPr>
    </w:p>
    <w:sectPr w:rsidR="00162F4E" w:rsidRPr="00AC50D9" w:rsidSect="000D63CA">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2A9" w:rsidRDefault="00B042A9">
      <w:r>
        <w:separator/>
      </w:r>
    </w:p>
  </w:endnote>
  <w:endnote w:type="continuationSeparator" w:id="0">
    <w:p w:rsidR="00B042A9" w:rsidRDefault="00B04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orbel">
    <w:panose1 w:val="020B0503020204020204"/>
    <w:charset w:val="EE"/>
    <w:family w:val="swiss"/>
    <w:pitch w:val="variable"/>
    <w:sig w:usb0="A00002EF" w:usb1="4000A44B" w:usb2="00000000" w:usb3="00000000" w:csb0="0000019F" w:csb1="00000000"/>
  </w:font>
  <w:font w:name="Sylfaen">
    <w:panose1 w:val="010A0502050306030303"/>
    <w:charset w:val="EE"/>
    <w:family w:val="roman"/>
    <w:pitch w:val="variable"/>
    <w:sig w:usb0="040006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2A9" w:rsidRDefault="00B042A9"/>
  </w:footnote>
  <w:footnote w:type="continuationSeparator" w:id="0">
    <w:p w:rsidR="00B042A9" w:rsidRDefault="00B042A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0587"/>
    <w:multiLevelType w:val="multilevel"/>
    <w:tmpl w:val="705E5A96"/>
    <w:lvl w:ilvl="0">
      <w:start w:val="1"/>
      <w:numFmt w:val="bullet"/>
      <w:lvlText w:val="-"/>
      <w:lvlJc w:val="left"/>
      <w:rPr>
        <w:rFonts w:ascii="Garamond" w:eastAsia="Garamond" w:hAnsi="Garamond" w:cs="Garamond"/>
        <w:b w:val="0"/>
        <w:bCs w:val="0"/>
        <w:i w:val="0"/>
        <w:iCs w:val="0"/>
        <w:smallCaps w:val="0"/>
        <w:strike w:val="0"/>
        <w:color w:val="000000"/>
        <w:spacing w:val="2"/>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CA6EEF"/>
    <w:multiLevelType w:val="multilevel"/>
    <w:tmpl w:val="1518B67A"/>
    <w:lvl w:ilvl="0">
      <w:numFmt w:val="decimal"/>
      <w:lvlText w:val="%1"/>
      <w:lvlJc w:val="left"/>
      <w:rPr>
        <w:rFonts w:ascii="Garamond" w:eastAsia="Garamond" w:hAnsi="Garamond" w:cs="Garamond"/>
        <w:b w:val="0"/>
        <w:bCs w:val="0"/>
        <w:i w:val="0"/>
        <w:iCs w:val="0"/>
        <w:smallCaps w:val="0"/>
        <w:strike w:val="0"/>
        <w:color w:val="000000"/>
        <w:spacing w:val="2"/>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FC2845"/>
    <w:multiLevelType w:val="multilevel"/>
    <w:tmpl w:val="56964152"/>
    <w:lvl w:ilvl="0">
      <w:start w:val="1"/>
      <w:numFmt w:val="bullet"/>
      <w:lvlText w:val="V"/>
      <w:lvlJc w:val="left"/>
      <w:rPr>
        <w:rFonts w:ascii="Garamond" w:eastAsia="Garamond" w:hAnsi="Garamond" w:cs="Garamond"/>
        <w:b w:val="0"/>
        <w:bCs w:val="0"/>
        <w:i w:val="0"/>
        <w:iCs w:val="0"/>
        <w:smallCaps w:val="0"/>
        <w:strike w:val="0"/>
        <w:color w:val="000000"/>
        <w:spacing w:val="2"/>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6B2A42"/>
    <w:multiLevelType w:val="multilevel"/>
    <w:tmpl w:val="BF862158"/>
    <w:lvl w:ilvl="0">
      <w:numFmt w:val="decimal"/>
      <w:lvlText w:val="%1"/>
      <w:lvlJc w:val="left"/>
      <w:rPr>
        <w:rFonts w:ascii="Garamond" w:eastAsia="Garamond" w:hAnsi="Garamond" w:cs="Garamond"/>
        <w:b w:val="0"/>
        <w:bCs w:val="0"/>
        <w:i w:val="0"/>
        <w:iCs w:val="0"/>
        <w:smallCaps w:val="0"/>
        <w:strike w:val="0"/>
        <w:color w:val="000000"/>
        <w:spacing w:val="2"/>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E048B5"/>
    <w:multiLevelType w:val="multilevel"/>
    <w:tmpl w:val="07BACCA8"/>
    <w:lvl w:ilvl="0">
      <w:start w:val="1"/>
      <w:numFmt w:val="bullet"/>
      <w:lvlText w:val="V"/>
      <w:lvlJc w:val="left"/>
      <w:rPr>
        <w:rFonts w:ascii="Garamond" w:eastAsia="Garamond" w:hAnsi="Garamond" w:cs="Garamond"/>
        <w:b w:val="0"/>
        <w:bCs w:val="0"/>
        <w:i w:val="0"/>
        <w:iCs w:val="0"/>
        <w:smallCaps w:val="0"/>
        <w:strike w:val="0"/>
        <w:color w:val="000000"/>
        <w:spacing w:val="2"/>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F4E"/>
    <w:rsid w:val="0002369D"/>
    <w:rsid w:val="000D63CA"/>
    <w:rsid w:val="0011104E"/>
    <w:rsid w:val="00150E92"/>
    <w:rsid w:val="00162F4E"/>
    <w:rsid w:val="002B2F13"/>
    <w:rsid w:val="00406ACB"/>
    <w:rsid w:val="005467C4"/>
    <w:rsid w:val="006870FF"/>
    <w:rsid w:val="006A2A46"/>
    <w:rsid w:val="006E7C91"/>
    <w:rsid w:val="00777742"/>
    <w:rsid w:val="007A71D3"/>
    <w:rsid w:val="007E4A1E"/>
    <w:rsid w:val="0085260A"/>
    <w:rsid w:val="0086114A"/>
    <w:rsid w:val="00A240F2"/>
    <w:rsid w:val="00A47209"/>
    <w:rsid w:val="00AC2C58"/>
    <w:rsid w:val="00AC50D9"/>
    <w:rsid w:val="00AD50DC"/>
    <w:rsid w:val="00AE3565"/>
    <w:rsid w:val="00B042A9"/>
    <w:rsid w:val="00B87769"/>
    <w:rsid w:val="00BA3015"/>
    <w:rsid w:val="00BC3758"/>
    <w:rsid w:val="00C1706B"/>
    <w:rsid w:val="00C4686A"/>
    <w:rsid w:val="00CA3A78"/>
    <w:rsid w:val="00CB25F3"/>
    <w:rsid w:val="00D05B10"/>
    <w:rsid w:val="00DB24CD"/>
    <w:rsid w:val="00E31102"/>
    <w:rsid w:val="00E351CB"/>
    <w:rsid w:val="00EE6E9D"/>
    <w:rsid w:val="00F067B7"/>
    <w:rsid w:val="00F12D6D"/>
    <w:rsid w:val="00F70CBE"/>
    <w:rsid w:val="00F81F90"/>
    <w:rsid w:val="00FF41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AE8D"/>
  <w15:docId w15:val="{3726EB00-55C1-49E0-93B5-49067C678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0D63CA"/>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0D63CA"/>
    <w:rPr>
      <w:rFonts w:ascii="Times New Roman" w:hAnsi="Times New Roman" w:cs="Times New Roman"/>
    </w:rPr>
  </w:style>
  <w:style w:type="character" w:customStyle="1" w:styleId="BodytextBoldItalicSpacing-1pt">
    <w:name w:val="Body text + Bold;Italic;Spacing -1 pt"/>
    <w:basedOn w:val="Standardnpsmoodstavce"/>
    <w:rsid w:val="000D63CA"/>
    <w:rPr>
      <w:rFonts w:ascii="Garamond" w:eastAsia="Garamond" w:hAnsi="Garamond" w:cs="Garamond"/>
      <w:b/>
      <w:bCs/>
      <w:i/>
      <w:iCs/>
      <w:smallCaps w:val="0"/>
      <w:strike w:val="0"/>
      <w:color w:val="000000"/>
      <w:spacing w:val="-38"/>
      <w:w w:val="100"/>
      <w:position w:val="0"/>
      <w:sz w:val="19"/>
      <w:szCs w:val="19"/>
      <w:u w:val="none"/>
      <w:lang w:val="de-DE" w:eastAsia="de-DE" w:bidi="de-DE"/>
    </w:rPr>
  </w:style>
  <w:style w:type="character" w:customStyle="1" w:styleId="Bodytext38ptNotBoldNotItalicSpacing0pt">
    <w:name w:val="Body text (3) + 8 pt;Not Bold;Not Italic;Spacing 0 pt"/>
    <w:basedOn w:val="Standardnpsmoodstavce"/>
    <w:rsid w:val="000D63CA"/>
    <w:rPr>
      <w:rFonts w:ascii="Garamond" w:eastAsia="Garamond" w:hAnsi="Garamond" w:cs="Garamond"/>
      <w:b/>
      <w:bCs/>
      <w:i/>
      <w:iCs/>
      <w:smallCaps w:val="0"/>
      <w:strike w:val="0"/>
      <w:color w:val="000000"/>
      <w:spacing w:val="3"/>
      <w:w w:val="100"/>
      <w:position w:val="0"/>
      <w:sz w:val="16"/>
      <w:szCs w:val="16"/>
      <w:u w:val="none"/>
      <w:lang w:val="cs-CZ" w:eastAsia="cs-CZ" w:bidi="cs-CZ"/>
    </w:rPr>
  </w:style>
  <w:style w:type="character" w:customStyle="1" w:styleId="Bodytext5ItalicSpacing0pt">
    <w:name w:val="Body text (5) + Italic;Spacing 0 pt"/>
    <w:basedOn w:val="Standardnpsmoodstavce"/>
    <w:rsid w:val="000D63CA"/>
    <w:rPr>
      <w:rFonts w:ascii="Garamond" w:eastAsia="Garamond" w:hAnsi="Garamond" w:cs="Garamond"/>
      <w:b w:val="0"/>
      <w:bCs w:val="0"/>
      <w:i/>
      <w:iCs/>
      <w:smallCaps w:val="0"/>
      <w:strike w:val="0"/>
      <w:color w:val="000000"/>
      <w:spacing w:val="-11"/>
      <w:w w:val="100"/>
      <w:position w:val="0"/>
      <w:sz w:val="14"/>
      <w:szCs w:val="14"/>
      <w:u w:val="none"/>
      <w:lang w:val="cs-CZ" w:eastAsia="cs-CZ" w:bidi="cs-CZ"/>
    </w:rPr>
  </w:style>
  <w:style w:type="character" w:customStyle="1" w:styleId="BodytextBoldItalicSpacing0pt">
    <w:name w:val="Body text + Bold;Italic;Spacing 0 pt"/>
    <w:basedOn w:val="Standardnpsmoodstavce"/>
    <w:rsid w:val="000D63CA"/>
    <w:rPr>
      <w:rFonts w:ascii="Garamond" w:eastAsia="Garamond" w:hAnsi="Garamond" w:cs="Garamond"/>
      <w:b/>
      <w:bCs/>
      <w:i/>
      <w:iCs/>
      <w:smallCaps w:val="0"/>
      <w:strike w:val="0"/>
      <w:color w:val="000000"/>
      <w:spacing w:val="-9"/>
      <w:w w:val="100"/>
      <w:position w:val="0"/>
      <w:sz w:val="19"/>
      <w:szCs w:val="19"/>
      <w:u w:val="none"/>
      <w:lang w:val="cs-CZ" w:eastAsia="cs-CZ" w:bidi="cs-CZ"/>
    </w:rPr>
  </w:style>
  <w:style w:type="character" w:customStyle="1" w:styleId="Bodytext3NotBoldNotItalicSpacing0pt">
    <w:name w:val="Body text (3) + Not Bold;Not Italic;Spacing 0 pt"/>
    <w:basedOn w:val="Standardnpsmoodstavce"/>
    <w:rsid w:val="000D63CA"/>
    <w:rPr>
      <w:rFonts w:ascii="Garamond" w:eastAsia="Garamond" w:hAnsi="Garamond" w:cs="Garamond"/>
      <w:b/>
      <w:bCs/>
      <w:i/>
      <w:iCs/>
      <w:smallCaps w:val="0"/>
      <w:strike w:val="0"/>
      <w:color w:val="000000"/>
      <w:spacing w:val="1"/>
      <w:w w:val="100"/>
      <w:position w:val="0"/>
      <w:sz w:val="19"/>
      <w:szCs w:val="19"/>
      <w:u w:val="none"/>
      <w:lang w:val="cs-CZ" w:eastAsia="cs-CZ" w:bidi="cs-CZ"/>
    </w:rPr>
  </w:style>
  <w:style w:type="character" w:customStyle="1" w:styleId="BodytextSegoeUI65ptSpacing0pt">
    <w:name w:val="Body text + Segoe UI;6;5 pt;Spacing 0 pt"/>
    <w:basedOn w:val="Standardnpsmoodstavce"/>
    <w:rsid w:val="000D63CA"/>
    <w:rPr>
      <w:rFonts w:ascii="Segoe UI" w:eastAsia="Segoe UI" w:hAnsi="Segoe UI" w:cs="Segoe UI"/>
      <w:b w:val="0"/>
      <w:bCs w:val="0"/>
      <w:i w:val="0"/>
      <w:iCs w:val="0"/>
      <w:smallCaps w:val="0"/>
      <w:strike w:val="0"/>
      <w:color w:val="000000"/>
      <w:spacing w:val="-5"/>
      <w:w w:val="100"/>
      <w:position w:val="0"/>
      <w:sz w:val="13"/>
      <w:szCs w:val="13"/>
      <w:u w:val="none"/>
      <w:lang w:val="cs-CZ" w:eastAsia="cs-CZ" w:bidi="cs-CZ"/>
    </w:rPr>
  </w:style>
  <w:style w:type="character" w:customStyle="1" w:styleId="BodytextBoldItalicSpacing0pt0">
    <w:name w:val="Body text + Bold;Italic;Spacing 0 pt"/>
    <w:basedOn w:val="Standardnpsmoodstavce"/>
    <w:rsid w:val="000D63CA"/>
    <w:rPr>
      <w:rFonts w:ascii="Garamond" w:eastAsia="Garamond" w:hAnsi="Garamond" w:cs="Garamond"/>
      <w:b/>
      <w:bCs/>
      <w:i/>
      <w:iCs/>
      <w:smallCaps w:val="0"/>
      <w:strike w:val="0"/>
      <w:color w:val="000000"/>
      <w:spacing w:val="-10"/>
      <w:w w:val="100"/>
      <w:position w:val="0"/>
      <w:sz w:val="19"/>
      <w:szCs w:val="19"/>
      <w:u w:val="none"/>
      <w:lang w:val="cs-CZ" w:eastAsia="cs-CZ" w:bidi="cs-CZ"/>
    </w:rPr>
  </w:style>
  <w:style w:type="character" w:customStyle="1" w:styleId="BodytextSmallCapsSpacing0pt">
    <w:name w:val="Body text + Small Caps;Spacing 0 pt"/>
    <w:basedOn w:val="Standardnpsmoodstavce"/>
    <w:rsid w:val="000D63CA"/>
    <w:rPr>
      <w:rFonts w:ascii="Garamond" w:eastAsia="Garamond" w:hAnsi="Garamond" w:cs="Garamond"/>
      <w:b w:val="0"/>
      <w:bCs w:val="0"/>
      <w:i w:val="0"/>
      <w:iCs w:val="0"/>
      <w:smallCaps/>
      <w:strike w:val="0"/>
      <w:color w:val="000000"/>
      <w:spacing w:val="2"/>
      <w:w w:val="100"/>
      <w:position w:val="0"/>
      <w:sz w:val="19"/>
      <w:szCs w:val="19"/>
      <w:u w:val="none"/>
      <w:lang w:val="cs-CZ" w:eastAsia="cs-CZ" w:bidi="cs-CZ"/>
    </w:rPr>
  </w:style>
  <w:style w:type="character" w:customStyle="1" w:styleId="Bodytext5ItalicSpacing0pt0">
    <w:name w:val="Body text (5) + Italic;Spacing 0 pt"/>
    <w:basedOn w:val="Standardnpsmoodstavce"/>
    <w:rsid w:val="000D63CA"/>
    <w:rPr>
      <w:rFonts w:ascii="Garamond" w:eastAsia="Garamond" w:hAnsi="Garamond" w:cs="Garamond"/>
      <w:b w:val="0"/>
      <w:bCs w:val="0"/>
      <w:i/>
      <w:iCs/>
      <w:smallCaps w:val="0"/>
      <w:strike w:val="0"/>
      <w:color w:val="000000"/>
      <w:spacing w:val="-13"/>
      <w:w w:val="100"/>
      <w:position w:val="0"/>
      <w:sz w:val="14"/>
      <w:szCs w:val="14"/>
      <w:u w:val="none"/>
      <w:lang w:val="de-DE" w:eastAsia="de-DE" w:bidi="de-DE"/>
    </w:rPr>
  </w:style>
  <w:style w:type="character" w:customStyle="1" w:styleId="BodytextCorbel10ptItalicSpacing0pt">
    <w:name w:val="Body text + Corbel;10 pt;Italic;Spacing 0 pt"/>
    <w:basedOn w:val="Standardnpsmoodstavce"/>
    <w:rsid w:val="000D63CA"/>
    <w:rPr>
      <w:rFonts w:ascii="Corbel" w:eastAsia="Corbel" w:hAnsi="Corbel" w:cs="Corbel"/>
      <w:b w:val="0"/>
      <w:bCs w:val="0"/>
      <w:i/>
      <w:iCs/>
      <w:smallCaps w:val="0"/>
      <w:strike w:val="0"/>
      <w:color w:val="000000"/>
      <w:spacing w:val="0"/>
      <w:w w:val="100"/>
      <w:position w:val="0"/>
      <w:sz w:val="20"/>
      <w:szCs w:val="20"/>
      <w:u w:val="none"/>
      <w:lang w:val="de-DE" w:eastAsia="de-DE" w:bidi="de-DE"/>
    </w:rPr>
  </w:style>
  <w:style w:type="character" w:customStyle="1" w:styleId="Bodytext3NotBoldNotItalicSpacing0pt0">
    <w:name w:val="Body text (3) + Not Bold;Not Italic;Spacing 0 pt"/>
    <w:basedOn w:val="Standardnpsmoodstavce"/>
    <w:rsid w:val="000D63CA"/>
    <w:rPr>
      <w:rFonts w:ascii="Garamond" w:eastAsia="Garamond" w:hAnsi="Garamond" w:cs="Garamond"/>
      <w:b/>
      <w:bCs/>
      <w:i/>
      <w:iCs/>
      <w:smallCaps w:val="0"/>
      <w:strike w:val="0"/>
      <w:color w:val="000000"/>
      <w:spacing w:val="2"/>
      <w:w w:val="100"/>
      <w:position w:val="0"/>
      <w:sz w:val="19"/>
      <w:szCs w:val="19"/>
      <w:u w:val="none"/>
      <w:lang w:val="cs-CZ" w:eastAsia="cs-CZ" w:bidi="cs-CZ"/>
    </w:rPr>
  </w:style>
  <w:style w:type="character" w:customStyle="1" w:styleId="BodytextBoldItalicSpacing0pt1">
    <w:name w:val="Body text + Bold;Italic;Spacing 0 pt"/>
    <w:basedOn w:val="Standardnpsmoodstavce"/>
    <w:rsid w:val="000D63CA"/>
    <w:rPr>
      <w:rFonts w:ascii="Garamond" w:eastAsia="Garamond" w:hAnsi="Garamond" w:cs="Garamond"/>
      <w:b/>
      <w:bCs/>
      <w:i/>
      <w:iCs/>
      <w:smallCaps w:val="0"/>
      <w:strike w:val="0"/>
      <w:color w:val="000000"/>
      <w:spacing w:val="-10"/>
      <w:w w:val="100"/>
      <w:position w:val="0"/>
      <w:sz w:val="19"/>
      <w:szCs w:val="19"/>
      <w:u w:val="none"/>
      <w:lang w:val="cs-CZ" w:eastAsia="cs-CZ" w:bidi="cs-CZ"/>
    </w:rPr>
  </w:style>
  <w:style w:type="character" w:customStyle="1" w:styleId="Bodytext510ptSpacing0pt">
    <w:name w:val="Body text (5) + 10 pt;Spacing 0 pt"/>
    <w:basedOn w:val="Standardnpsmoodstavce"/>
    <w:rsid w:val="000D63CA"/>
    <w:rPr>
      <w:rFonts w:ascii="Garamond" w:eastAsia="Garamond" w:hAnsi="Garamond" w:cs="Garamond"/>
      <w:b w:val="0"/>
      <w:bCs w:val="0"/>
      <w:i w:val="0"/>
      <w:iCs w:val="0"/>
      <w:smallCaps w:val="0"/>
      <w:strike w:val="0"/>
      <w:color w:val="000000"/>
      <w:spacing w:val="-4"/>
      <w:w w:val="100"/>
      <w:position w:val="0"/>
      <w:sz w:val="20"/>
      <w:szCs w:val="20"/>
      <w:u w:val="none"/>
      <w:lang w:val="cs-CZ" w:eastAsia="cs-CZ" w:bidi="cs-CZ"/>
    </w:rPr>
  </w:style>
  <w:style w:type="character" w:customStyle="1" w:styleId="BodytextSylfaen16ptSpacing0pt">
    <w:name w:val="Body text + Sylfaen;16 pt;Spacing 0 pt"/>
    <w:basedOn w:val="Standardnpsmoodstavce"/>
    <w:rsid w:val="000D63CA"/>
    <w:rPr>
      <w:rFonts w:ascii="Sylfaen" w:eastAsia="Sylfaen" w:hAnsi="Sylfaen" w:cs="Sylfaen"/>
      <w:b w:val="0"/>
      <w:bCs w:val="0"/>
      <w:i w:val="0"/>
      <w:iCs w:val="0"/>
      <w:smallCaps w:val="0"/>
      <w:strike w:val="0"/>
      <w:color w:val="000000"/>
      <w:spacing w:val="0"/>
      <w:w w:val="100"/>
      <w:position w:val="0"/>
      <w:sz w:val="32"/>
      <w:szCs w:val="32"/>
      <w:u w:val="none"/>
      <w:lang w:val="cs-CZ" w:eastAsia="cs-CZ" w:bidi="cs-CZ"/>
    </w:rPr>
  </w:style>
  <w:style w:type="character" w:customStyle="1" w:styleId="Bodytext5ItalicSpacing0pt1">
    <w:name w:val="Body text (5) + Italic;Spacing 0 pt"/>
    <w:basedOn w:val="Standardnpsmoodstavce"/>
    <w:rsid w:val="000D63CA"/>
    <w:rPr>
      <w:rFonts w:ascii="Garamond" w:eastAsia="Garamond" w:hAnsi="Garamond" w:cs="Garamond"/>
      <w:b w:val="0"/>
      <w:bCs w:val="0"/>
      <w:i/>
      <w:iCs/>
      <w:smallCaps w:val="0"/>
      <w:strike w:val="0"/>
      <w:color w:val="000000"/>
      <w:spacing w:val="-13"/>
      <w:w w:val="100"/>
      <w:position w:val="0"/>
      <w:sz w:val="14"/>
      <w:szCs w:val="14"/>
      <w:u w:val="none"/>
      <w:lang w:val="en-US" w:eastAsia="en-US" w:bidi="en-US"/>
    </w:rPr>
  </w:style>
  <w:style w:type="character" w:customStyle="1" w:styleId="BodytextBoldItalicSpacing0pt2">
    <w:name w:val="Body text + Bold;Italic;Spacing 0 pt"/>
    <w:basedOn w:val="Standardnpsmoodstavce"/>
    <w:rsid w:val="000D63CA"/>
    <w:rPr>
      <w:rFonts w:ascii="Garamond" w:eastAsia="Garamond" w:hAnsi="Garamond" w:cs="Garamond"/>
      <w:b/>
      <w:bCs/>
      <w:i/>
      <w:iCs/>
      <w:smallCaps w:val="0"/>
      <w:strike w:val="0"/>
      <w:color w:val="000000"/>
      <w:spacing w:val="-9"/>
      <w:w w:val="100"/>
      <w:position w:val="0"/>
      <w:sz w:val="19"/>
      <w:szCs w:val="19"/>
      <w:u w:val="none"/>
      <w:lang w:val="cs-CZ" w:eastAsia="cs-CZ" w:bidi="cs-CZ"/>
    </w:rPr>
  </w:style>
  <w:style w:type="character" w:customStyle="1" w:styleId="Bodytext10Garamond10ptSpacing0pt">
    <w:name w:val="Body text (10) + Garamond;10 pt;Spacing 0 pt"/>
    <w:basedOn w:val="Standardnpsmoodstavce"/>
    <w:rsid w:val="000D63CA"/>
    <w:rPr>
      <w:rFonts w:ascii="Garamond" w:eastAsia="Garamond" w:hAnsi="Garamond" w:cs="Garamond"/>
      <w:b w:val="0"/>
      <w:bCs w:val="0"/>
      <w:i w:val="0"/>
      <w:iCs w:val="0"/>
      <w:smallCaps w:val="0"/>
      <w:strike w:val="0"/>
      <w:color w:val="000000"/>
      <w:spacing w:val="0"/>
      <w:w w:val="100"/>
      <w:position w:val="0"/>
      <w:sz w:val="20"/>
      <w:szCs w:val="20"/>
      <w:u w:val="none"/>
      <w:lang w:val="cs-CZ" w:eastAsia="cs-CZ" w:bidi="cs-CZ"/>
    </w:rPr>
  </w:style>
  <w:style w:type="character" w:customStyle="1" w:styleId="Heading5BoldItalicSpacing0pt">
    <w:name w:val="Heading #5 + Bold;Italic;Spacing 0 pt"/>
    <w:basedOn w:val="Standardnpsmoodstavce"/>
    <w:rsid w:val="000D63CA"/>
    <w:rPr>
      <w:rFonts w:ascii="Garamond" w:eastAsia="Garamond" w:hAnsi="Garamond" w:cs="Garamond"/>
      <w:b/>
      <w:bCs/>
      <w:i/>
      <w:iCs/>
      <w:smallCaps w:val="0"/>
      <w:strike w:val="0"/>
      <w:color w:val="000000"/>
      <w:spacing w:val="-9"/>
      <w:w w:val="100"/>
      <w:position w:val="0"/>
      <w:sz w:val="19"/>
      <w:szCs w:val="19"/>
      <w:u w:val="none"/>
      <w:lang w:val="cs-CZ" w:eastAsia="cs-CZ" w:bidi="cs-CZ"/>
    </w:rPr>
  </w:style>
  <w:style w:type="character" w:customStyle="1" w:styleId="BodytextBoldItalicSpacing0pt3">
    <w:name w:val="Body text + Bold;Italic;Spacing 0 pt"/>
    <w:basedOn w:val="Standardnpsmoodstavce"/>
    <w:rsid w:val="000D63CA"/>
    <w:rPr>
      <w:rFonts w:ascii="Garamond" w:eastAsia="Garamond" w:hAnsi="Garamond" w:cs="Garamond"/>
      <w:b/>
      <w:bCs/>
      <w:i/>
      <w:iCs/>
      <w:smallCaps w:val="0"/>
      <w:strike w:val="0"/>
      <w:color w:val="000000"/>
      <w:spacing w:val="-12"/>
      <w:w w:val="100"/>
      <w:position w:val="0"/>
      <w:sz w:val="19"/>
      <w:szCs w:val="19"/>
      <w:u w:val="none"/>
      <w:lang w:val="cs-CZ" w:eastAsia="cs-CZ" w:bidi="cs-CZ"/>
    </w:rPr>
  </w:style>
  <w:style w:type="character" w:customStyle="1" w:styleId="Bodytext5ItalicSpacing0pt2">
    <w:name w:val="Body text (5) + Italic;Spacing 0 pt"/>
    <w:basedOn w:val="Standardnpsmoodstavce"/>
    <w:rsid w:val="000D63CA"/>
    <w:rPr>
      <w:rFonts w:ascii="Garamond" w:eastAsia="Garamond" w:hAnsi="Garamond" w:cs="Garamond"/>
      <w:b w:val="0"/>
      <w:bCs w:val="0"/>
      <w:i/>
      <w:iCs/>
      <w:smallCaps w:val="0"/>
      <w:strike w:val="0"/>
      <w:color w:val="000000"/>
      <w:spacing w:val="-15"/>
      <w:w w:val="100"/>
      <w:position w:val="0"/>
      <w:sz w:val="14"/>
      <w:szCs w:val="14"/>
      <w:u w:val="none"/>
      <w:lang w:val="cs-CZ" w:eastAsia="cs-CZ" w:bidi="cs-CZ"/>
    </w:rPr>
  </w:style>
  <w:style w:type="character" w:customStyle="1" w:styleId="Bodytext3NotBoldNotItalicSpacing0pt1">
    <w:name w:val="Body text (3) + Not Bold;Not Italic;Spacing 0 pt"/>
    <w:basedOn w:val="Standardnpsmoodstavce"/>
    <w:rsid w:val="000D63CA"/>
    <w:rPr>
      <w:rFonts w:ascii="Garamond" w:eastAsia="Garamond" w:hAnsi="Garamond" w:cs="Garamond"/>
      <w:b/>
      <w:bCs/>
      <w:i/>
      <w:iCs/>
      <w:smallCaps w:val="0"/>
      <w:strike w:val="0"/>
      <w:color w:val="000000"/>
      <w:spacing w:val="2"/>
      <w:w w:val="100"/>
      <w:position w:val="0"/>
      <w:sz w:val="19"/>
      <w:szCs w:val="19"/>
      <w:u w:val="none"/>
      <w:lang w:val="cs-CZ" w:eastAsia="cs-CZ" w:bidi="cs-CZ"/>
    </w:rPr>
  </w:style>
  <w:style w:type="character" w:customStyle="1" w:styleId="BodytextSmallCapsSpacing0pt0">
    <w:name w:val="Body text + Small Caps;Spacing 0 pt"/>
    <w:basedOn w:val="Standardnpsmoodstavce"/>
    <w:rsid w:val="000D63CA"/>
    <w:rPr>
      <w:rFonts w:ascii="Garamond" w:eastAsia="Garamond" w:hAnsi="Garamond" w:cs="Garamond"/>
      <w:b w:val="0"/>
      <w:bCs w:val="0"/>
      <w:i w:val="0"/>
      <w:iCs w:val="0"/>
      <w:smallCaps/>
      <w:strike w:val="0"/>
      <w:color w:val="000000"/>
      <w:spacing w:val="2"/>
      <w:w w:val="100"/>
      <w:position w:val="0"/>
      <w:sz w:val="19"/>
      <w:szCs w:val="19"/>
      <w:u w:val="none"/>
      <w:lang w:val="cs-CZ" w:eastAsia="cs-CZ" w:bidi="cs-CZ"/>
    </w:rPr>
  </w:style>
  <w:style w:type="character" w:customStyle="1" w:styleId="Bodytext63Garamond95ptSpacing0pt">
    <w:name w:val="Body text (63) + Garamond;9;5 pt;Spacing 0 pt"/>
    <w:basedOn w:val="Standardnpsmoodstavce"/>
    <w:rsid w:val="000D63CA"/>
    <w:rPr>
      <w:rFonts w:ascii="Garamond" w:eastAsia="Garamond" w:hAnsi="Garamond" w:cs="Garamond"/>
      <w:b w:val="0"/>
      <w:bCs w:val="0"/>
      <w:i w:val="0"/>
      <w:iCs w:val="0"/>
      <w:smallCaps w:val="0"/>
      <w:strike w:val="0"/>
      <w:color w:val="000000"/>
      <w:spacing w:val="2"/>
      <w:w w:val="100"/>
      <w:position w:val="0"/>
      <w:sz w:val="19"/>
      <w:szCs w:val="19"/>
      <w:u w:val="none"/>
      <w:lang w:val="cs-CZ" w:eastAsia="cs-CZ" w:bidi="cs-CZ"/>
    </w:rPr>
  </w:style>
  <w:style w:type="character" w:customStyle="1" w:styleId="BodytextSylfaen16ptSmallCapsSpacing0pt">
    <w:name w:val="Body text + Sylfaen;16 pt;Small Caps;Spacing 0 pt"/>
    <w:basedOn w:val="Standardnpsmoodstavce"/>
    <w:rsid w:val="000D63CA"/>
    <w:rPr>
      <w:rFonts w:ascii="Sylfaen" w:eastAsia="Sylfaen" w:hAnsi="Sylfaen" w:cs="Sylfaen"/>
      <w:b w:val="0"/>
      <w:bCs w:val="0"/>
      <w:i w:val="0"/>
      <w:iCs w:val="0"/>
      <w:smallCaps/>
      <w:strike w:val="0"/>
      <w:color w:val="000000"/>
      <w:spacing w:val="-11"/>
      <w:w w:val="100"/>
      <w:position w:val="0"/>
      <w:sz w:val="32"/>
      <w:szCs w:val="32"/>
      <w:u w:val="none"/>
      <w:lang w:val="cs-CZ" w:eastAsia="cs-CZ" w:bidi="cs-CZ"/>
    </w:rPr>
  </w:style>
  <w:style w:type="character" w:customStyle="1" w:styleId="BodytextBoldItalicSpacing0pt4">
    <w:name w:val="Body text + Bold;Italic;Spacing 0 pt"/>
    <w:basedOn w:val="Standardnpsmoodstavce"/>
    <w:rsid w:val="000D63CA"/>
    <w:rPr>
      <w:rFonts w:ascii="Garamond" w:eastAsia="Garamond" w:hAnsi="Garamond" w:cs="Garamond"/>
      <w:b/>
      <w:bCs/>
      <w:i/>
      <w:iCs/>
      <w:smallCaps w:val="0"/>
      <w:strike w:val="0"/>
      <w:color w:val="000000"/>
      <w:spacing w:val="-8"/>
      <w:w w:val="100"/>
      <w:position w:val="0"/>
      <w:sz w:val="19"/>
      <w:szCs w:val="19"/>
      <w:u w:val="none"/>
      <w:lang w:val="cs-CZ" w:eastAsia="cs-CZ" w:bidi="cs-CZ"/>
    </w:rPr>
  </w:style>
  <w:style w:type="character" w:customStyle="1" w:styleId="Bodytext5ItalicSpacing0pt3">
    <w:name w:val="Body text (5) + Italic;Spacing 0 pt"/>
    <w:basedOn w:val="Standardnpsmoodstavce"/>
    <w:rsid w:val="000D63CA"/>
    <w:rPr>
      <w:rFonts w:ascii="Garamond" w:eastAsia="Garamond" w:hAnsi="Garamond" w:cs="Garamond"/>
      <w:b w:val="0"/>
      <w:bCs w:val="0"/>
      <w:i/>
      <w:iCs/>
      <w:smallCaps w:val="0"/>
      <w:strike w:val="0"/>
      <w:color w:val="000000"/>
      <w:spacing w:val="-11"/>
      <w:w w:val="100"/>
      <w:position w:val="0"/>
      <w:sz w:val="14"/>
      <w:szCs w:val="14"/>
      <w:u w:val="none"/>
      <w:lang w:val="cs-CZ" w:eastAsia="cs-CZ" w:bidi="cs-CZ"/>
    </w:rPr>
  </w:style>
  <w:style w:type="character" w:customStyle="1" w:styleId="BodytextSylfaen16ptSpacing0pt0">
    <w:name w:val="Body text + Sylfaen;16 pt;Spacing 0 pt"/>
    <w:basedOn w:val="Standardnpsmoodstavce"/>
    <w:rsid w:val="000D63CA"/>
    <w:rPr>
      <w:rFonts w:ascii="Sylfaen" w:eastAsia="Sylfaen" w:hAnsi="Sylfaen" w:cs="Sylfaen"/>
      <w:b w:val="0"/>
      <w:bCs w:val="0"/>
      <w:i w:val="0"/>
      <w:iCs w:val="0"/>
      <w:smallCaps w:val="0"/>
      <w:strike w:val="0"/>
      <w:color w:val="000000"/>
      <w:spacing w:val="-3"/>
      <w:w w:val="100"/>
      <w:position w:val="0"/>
      <w:sz w:val="32"/>
      <w:szCs w:val="32"/>
      <w:u w:val="none"/>
      <w:lang w:val="cs-CZ" w:eastAsia="cs-CZ" w:bidi="cs-CZ"/>
    </w:rPr>
  </w:style>
  <w:style w:type="character" w:customStyle="1" w:styleId="BodytextBoldItalicSpacing0pt5">
    <w:name w:val="Body text + Bold;Italic;Spacing 0 pt"/>
    <w:basedOn w:val="Standardnpsmoodstavce"/>
    <w:rsid w:val="000D63CA"/>
    <w:rPr>
      <w:rFonts w:ascii="Garamond" w:eastAsia="Garamond" w:hAnsi="Garamond" w:cs="Garamond"/>
      <w:b/>
      <w:bCs/>
      <w:i/>
      <w:iCs/>
      <w:smallCaps w:val="0"/>
      <w:strike w:val="0"/>
      <w:color w:val="000000"/>
      <w:spacing w:val="-8"/>
      <w:w w:val="100"/>
      <w:position w:val="0"/>
      <w:sz w:val="19"/>
      <w:szCs w:val="19"/>
      <w:u w:val="none"/>
      <w:lang w:val="cs-CZ" w:eastAsia="cs-CZ" w:bidi="cs-CZ"/>
    </w:rPr>
  </w:style>
  <w:style w:type="character" w:customStyle="1" w:styleId="BodytextCorbel10ptSpacing0pt">
    <w:name w:val="Body text + Corbel;10 pt;Spacing 0 pt"/>
    <w:basedOn w:val="Standardnpsmoodstavce"/>
    <w:rsid w:val="000D63CA"/>
    <w:rPr>
      <w:rFonts w:ascii="Corbel" w:eastAsia="Corbel" w:hAnsi="Corbel" w:cs="Corbel"/>
      <w:b w:val="0"/>
      <w:bCs w:val="0"/>
      <w:i w:val="0"/>
      <w:iCs w:val="0"/>
      <w:smallCaps w:val="0"/>
      <w:strike w:val="0"/>
      <w:color w:val="000000"/>
      <w:spacing w:val="7"/>
      <w:w w:val="100"/>
      <w:position w:val="0"/>
      <w:sz w:val="20"/>
      <w:szCs w:val="20"/>
      <w:u w:val="none"/>
      <w:lang w:val="cs-CZ" w:eastAsia="cs-CZ" w:bidi="cs-CZ"/>
    </w:rPr>
  </w:style>
  <w:style w:type="character" w:customStyle="1" w:styleId="Bodytext64Sylfaen4ptNotItalicSpacing0pt">
    <w:name w:val="Body text (64) + Sylfaen;4 pt;Not Italic;Spacing 0 pt"/>
    <w:basedOn w:val="Standardnpsmoodstavce"/>
    <w:rsid w:val="000D63CA"/>
    <w:rPr>
      <w:rFonts w:ascii="Sylfaen" w:eastAsia="Sylfaen" w:hAnsi="Sylfaen" w:cs="Sylfaen"/>
      <w:b w:val="0"/>
      <w:bCs w:val="0"/>
      <w:i/>
      <w:iCs/>
      <w:smallCaps w:val="0"/>
      <w:strike w:val="0"/>
      <w:color w:val="000000"/>
      <w:spacing w:val="-8"/>
      <w:w w:val="100"/>
      <w:position w:val="0"/>
      <w:sz w:val="8"/>
      <w:szCs w:val="8"/>
      <w:u w:val="none"/>
      <w:lang w:val="cs-CZ" w:eastAsia="cs-CZ" w:bidi="cs-CZ"/>
    </w:rPr>
  </w:style>
  <w:style w:type="character" w:customStyle="1" w:styleId="Bodytext658ptItalicSpacing0pt">
    <w:name w:val="Body text (65) + 8 pt;Italic;Spacing 0 pt"/>
    <w:basedOn w:val="Standardnpsmoodstavce"/>
    <w:rsid w:val="000D63CA"/>
    <w:rPr>
      <w:rFonts w:ascii="Garamond" w:eastAsia="Garamond" w:hAnsi="Garamond" w:cs="Garamond"/>
      <w:b w:val="0"/>
      <w:bCs w:val="0"/>
      <w:i/>
      <w:iCs/>
      <w:smallCaps w:val="0"/>
      <w:strike w:val="0"/>
      <w:color w:val="000000"/>
      <w:spacing w:val="-10"/>
      <w:w w:val="100"/>
      <w:position w:val="0"/>
      <w:sz w:val="16"/>
      <w:szCs w:val="16"/>
      <w:u w:val="none"/>
      <w:lang w:val="cs-CZ" w:eastAsia="cs-CZ" w:bidi="cs-CZ"/>
    </w:rPr>
  </w:style>
  <w:style w:type="character" w:customStyle="1" w:styleId="Bodytext66AngsanaUPC31ptBoldNotItalicSpacing0pt">
    <w:name w:val="Body text (66) + AngsanaUPC;31 pt;Bold;Not Italic;Spacing 0 pt"/>
    <w:basedOn w:val="Standardnpsmoodstavce"/>
    <w:rsid w:val="000D63CA"/>
    <w:rPr>
      <w:rFonts w:ascii="AngsanaUPC" w:eastAsia="AngsanaUPC" w:hAnsi="AngsanaUPC" w:cs="AngsanaUPC"/>
      <w:b/>
      <w:bCs/>
      <w:i/>
      <w:iCs/>
      <w:smallCaps w:val="0"/>
      <w:strike w:val="0"/>
      <w:color w:val="000000"/>
      <w:spacing w:val="0"/>
      <w:w w:val="100"/>
      <w:position w:val="0"/>
      <w:sz w:val="62"/>
      <w:szCs w:val="62"/>
      <w:u w:val="none"/>
      <w:lang w:val="de-DE" w:eastAsia="de-DE" w:bidi="de-DE"/>
    </w:rPr>
  </w:style>
  <w:style w:type="character" w:customStyle="1" w:styleId="Bodytext6955ptNotItalicSpacing0pt">
    <w:name w:val="Body text (69) + 5;5 pt;Not Italic;Spacing 0 pt"/>
    <w:basedOn w:val="Standardnpsmoodstavce"/>
    <w:rsid w:val="000D63CA"/>
    <w:rPr>
      <w:rFonts w:ascii="Garamond" w:eastAsia="Garamond" w:hAnsi="Garamond" w:cs="Garamond"/>
      <w:b w:val="0"/>
      <w:bCs w:val="0"/>
      <w:i/>
      <w:iCs/>
      <w:smallCaps w:val="0"/>
      <w:strike w:val="0"/>
      <w:color w:val="000000"/>
      <w:spacing w:val="2"/>
      <w:w w:val="100"/>
      <w:position w:val="0"/>
      <w:sz w:val="11"/>
      <w:szCs w:val="11"/>
      <w:u w:val="none"/>
      <w:lang w:val="cs-CZ" w:eastAsia="cs-CZ" w:bidi="cs-CZ"/>
    </w:rPr>
  </w:style>
  <w:style w:type="character" w:customStyle="1" w:styleId="Bodytext268ptNotItalicSpacing0pt">
    <w:name w:val="Body text (26) + 8 pt;Not Italic;Spacing 0 pt"/>
    <w:basedOn w:val="Standardnpsmoodstavce"/>
    <w:rsid w:val="000D63CA"/>
    <w:rPr>
      <w:rFonts w:ascii="Garamond" w:eastAsia="Garamond" w:hAnsi="Garamond" w:cs="Garamond"/>
      <w:b w:val="0"/>
      <w:bCs w:val="0"/>
      <w:i/>
      <w:iCs/>
      <w:smallCaps w:val="0"/>
      <w:strike w:val="0"/>
      <w:color w:val="000000"/>
      <w:spacing w:val="2"/>
      <w:w w:val="100"/>
      <w:position w:val="0"/>
      <w:sz w:val="16"/>
      <w:szCs w:val="16"/>
      <w:u w:val="none"/>
      <w:lang w:val="cs-CZ" w:eastAsia="cs-CZ" w:bidi="cs-CZ"/>
    </w:rPr>
  </w:style>
  <w:style w:type="character" w:customStyle="1" w:styleId="Bodytext6755ptNotItalicSpacing0pt">
    <w:name w:val="Body text (67) + 5;5 pt;Not Italic;Spacing 0 pt"/>
    <w:basedOn w:val="Standardnpsmoodstavce"/>
    <w:rsid w:val="000D63CA"/>
    <w:rPr>
      <w:rFonts w:ascii="Garamond" w:eastAsia="Garamond" w:hAnsi="Garamond" w:cs="Garamond"/>
      <w:b w:val="0"/>
      <w:bCs w:val="0"/>
      <w:i/>
      <w:iCs/>
      <w:smallCaps w:val="0"/>
      <w:strike w:val="0"/>
      <w:color w:val="000000"/>
      <w:spacing w:val="2"/>
      <w:w w:val="100"/>
      <w:position w:val="0"/>
      <w:sz w:val="11"/>
      <w:szCs w:val="11"/>
      <w:u w:val="none"/>
      <w:lang w:val="cs-CZ" w:eastAsia="cs-CZ" w:bidi="cs-CZ"/>
    </w:rPr>
  </w:style>
  <w:style w:type="character" w:customStyle="1" w:styleId="Bodytext3Corbel10ptNotBoldSpacing0pt">
    <w:name w:val="Body text (3) + Corbel;10 pt;Not Bold;Spacing 0 pt"/>
    <w:basedOn w:val="Standardnpsmoodstavce"/>
    <w:rsid w:val="000D63CA"/>
    <w:rPr>
      <w:rFonts w:ascii="Corbel" w:eastAsia="Corbel" w:hAnsi="Corbel" w:cs="Corbel"/>
      <w:b/>
      <w:bCs/>
      <w:i/>
      <w:iCs/>
      <w:smallCaps w:val="0"/>
      <w:strike w:val="0"/>
      <w:color w:val="000000"/>
      <w:spacing w:val="0"/>
      <w:w w:val="100"/>
      <w:position w:val="0"/>
      <w:sz w:val="20"/>
      <w:szCs w:val="20"/>
      <w:u w:val="none"/>
      <w:lang w:val="cs-CZ" w:eastAsia="cs-CZ" w:bidi="cs-CZ"/>
    </w:rPr>
  </w:style>
  <w:style w:type="character" w:customStyle="1" w:styleId="Bodytext71Garamond17ptItalicSpacing0pt">
    <w:name w:val="Body text (71) + Garamond;17 pt;Italic;Spacing 0 pt"/>
    <w:basedOn w:val="Standardnpsmoodstavce"/>
    <w:rsid w:val="000D63CA"/>
    <w:rPr>
      <w:rFonts w:ascii="Garamond" w:eastAsia="Garamond" w:hAnsi="Garamond" w:cs="Garamond"/>
      <w:b w:val="0"/>
      <w:bCs w:val="0"/>
      <w:i/>
      <w:iCs/>
      <w:smallCaps w:val="0"/>
      <w:strike w:val="0"/>
      <w:color w:val="000000"/>
      <w:spacing w:val="-14"/>
      <w:w w:val="100"/>
      <w:position w:val="0"/>
      <w:sz w:val="34"/>
      <w:szCs w:val="34"/>
      <w:u w:val="none"/>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339</Pages>
  <Words>82365</Words>
  <Characters>485960</Characters>
  <Application>Microsoft Office Word</Application>
  <DocSecurity>0</DocSecurity>
  <Lines>4049</Lines>
  <Paragraphs>1134</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567191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Schroder, Rainer M.</dc:creator>
  <cp:lastModifiedBy>komik363</cp:lastModifiedBy>
  <cp:revision>2</cp:revision>
  <dcterms:created xsi:type="dcterms:W3CDTF">2019-04-18T09:52:00Z</dcterms:created>
  <dcterms:modified xsi:type="dcterms:W3CDTF">2019-04-18T09:52:00Z</dcterms:modified>
</cp:coreProperties>
</file>