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961" w:rsidRDefault="00050961" w:rsidP="008914A3">
      <w:pPr>
        <w:pStyle w:val="Text"/>
        <w:sectPr w:rsidR="00050961" w:rsidSect="00050961">
          <w:pgSz w:w="8222" w:h="11907"/>
          <w:pgMar w:top="851" w:right="851" w:bottom="851" w:left="851" w:header="510" w:footer="510" w:gutter="0"/>
          <w:cols w:space="720"/>
          <w:docGrid w:linePitch="360"/>
        </w:sectPr>
      </w:pPr>
      <w:r>
        <w:rPr>
          <w:noProof/>
          <w:lang w:bidi="ar-SA"/>
        </w:rPr>
        <w:drawing>
          <wp:anchor distT="0" distB="0" distL="114300" distR="114300" simplePos="0" relativeHeight="251660288" behindDoc="0" locked="0" layoutInCell="1" allowOverlap="1">
            <wp:simplePos x="755780" y="541176"/>
            <wp:positionH relativeFrom="page">
              <wp:align>center</wp:align>
            </wp:positionH>
            <wp:positionV relativeFrom="page">
              <wp:align>center</wp:align>
            </wp:positionV>
            <wp:extent cx="5241600" cy="756360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41600" cy="7563600"/>
                    </a:xfrm>
                    <a:prstGeom prst="rect">
                      <a:avLst/>
                    </a:prstGeom>
                  </pic:spPr>
                </pic:pic>
              </a:graphicData>
            </a:graphic>
            <wp14:sizeRelH relativeFrom="margin">
              <wp14:pctWidth>0</wp14:pctWidth>
            </wp14:sizeRelH>
            <wp14:sizeRelV relativeFrom="margin">
              <wp14:pctHeight>0</wp14:pctHeight>
            </wp14:sizeRelV>
          </wp:anchor>
        </w:drawing>
      </w:r>
    </w:p>
    <w:p w:rsidR="00050961" w:rsidRDefault="00050961" w:rsidP="008914A3">
      <w:pPr>
        <w:pStyle w:val="Text"/>
        <w:sectPr w:rsidR="00050961" w:rsidSect="00050961">
          <w:pgSz w:w="18144"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61312" behindDoc="0" locked="0" layoutInCell="1" allowOverlap="1">
            <wp:simplePos x="755780" y="541176"/>
            <wp:positionH relativeFrom="page">
              <wp:align>center</wp:align>
            </wp:positionH>
            <wp:positionV relativeFrom="page">
              <wp:align>center</wp:align>
            </wp:positionV>
            <wp:extent cx="11480400" cy="7534800"/>
            <wp:effectExtent l="0" t="0" r="6985" b="9525"/>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80400" cy="7534800"/>
                    </a:xfrm>
                    <a:prstGeom prst="rect">
                      <a:avLst/>
                    </a:prstGeom>
                  </pic:spPr>
                </pic:pic>
              </a:graphicData>
            </a:graphic>
            <wp14:sizeRelH relativeFrom="margin">
              <wp14:pctWidth>0</wp14:pctWidth>
            </wp14:sizeRelH>
            <wp14:sizeRelV relativeFrom="margin">
              <wp14:pctHeight>0</wp14:pctHeight>
            </wp14:sizeRelV>
          </wp:anchor>
        </w:drawing>
      </w:r>
    </w:p>
    <w:p w:rsidR="00050961" w:rsidRDefault="00050961" w:rsidP="008914A3">
      <w:pPr>
        <w:pStyle w:val="Text"/>
        <w:sectPr w:rsidR="00050961" w:rsidSect="00FD1CC2">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2336" behindDoc="0" locked="0" layoutInCell="1" allowOverlap="1">
            <wp:simplePos x="755780" y="541176"/>
            <wp:positionH relativeFrom="page">
              <wp:align>center</wp:align>
            </wp:positionH>
            <wp:positionV relativeFrom="page">
              <wp:align>center</wp:align>
            </wp:positionV>
            <wp:extent cx="4435200" cy="7045200"/>
            <wp:effectExtent l="0" t="0" r="3810" b="381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al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35200" cy="7045200"/>
                    </a:xfrm>
                    <a:prstGeom prst="rect">
                      <a:avLst/>
                    </a:prstGeom>
                  </pic:spPr>
                </pic:pic>
              </a:graphicData>
            </a:graphic>
            <wp14:sizeRelH relativeFrom="margin">
              <wp14:pctWidth>0</wp14:pctWidth>
            </wp14:sizeRelH>
            <wp14:sizeRelV relativeFrom="margin">
              <wp14:pctHeight>0</wp14:pctHeight>
            </wp14:sizeRelV>
          </wp:anchor>
        </w:drawing>
      </w:r>
    </w:p>
    <w:p w:rsidR="00050961" w:rsidRDefault="00050961" w:rsidP="008914A3">
      <w:pPr>
        <w:pStyle w:val="Text"/>
        <w:sectPr w:rsidR="00050961" w:rsidSect="00050961">
          <w:pgSz w:w="15876"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63360" behindDoc="0" locked="0" layoutInCell="1" allowOverlap="1">
            <wp:simplePos x="755780" y="541176"/>
            <wp:positionH relativeFrom="page">
              <wp:align>center</wp:align>
            </wp:positionH>
            <wp:positionV relativeFrom="page">
              <wp:align>center</wp:align>
            </wp:positionV>
            <wp:extent cx="10047600" cy="7534800"/>
            <wp:effectExtent l="0" t="0" r="0" b="9525"/>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47600" cy="7534800"/>
                    </a:xfrm>
                    <a:prstGeom prst="rect">
                      <a:avLst/>
                    </a:prstGeom>
                  </pic:spPr>
                </pic:pic>
              </a:graphicData>
            </a:graphic>
            <wp14:sizeRelH relativeFrom="margin">
              <wp14:pctWidth>0</wp14:pctWidth>
            </wp14:sizeRelH>
            <wp14:sizeRelV relativeFrom="margin">
              <wp14:pctHeight>0</wp14:pctHeight>
            </wp14:sizeRelV>
          </wp:anchor>
        </w:drawing>
      </w:r>
    </w:p>
    <w:p w:rsidR="008914A3" w:rsidRPr="007E2DE8" w:rsidRDefault="008914A3" w:rsidP="008914A3">
      <w:pPr>
        <w:pStyle w:val="Text"/>
      </w:pPr>
    </w:p>
    <w:p w:rsidR="008914A3" w:rsidRDefault="008914A3" w:rsidP="008914A3">
      <w:pPr>
        <w:pStyle w:val="Text"/>
        <w:ind w:firstLine="0"/>
        <w:jc w:val="center"/>
      </w:pPr>
    </w:p>
    <w:p w:rsidR="008914A3" w:rsidRPr="003C6C6D" w:rsidRDefault="008914A3" w:rsidP="008914A3">
      <w:pPr>
        <w:pStyle w:val="Text"/>
        <w:ind w:firstLine="0"/>
        <w:jc w:val="center"/>
        <w:rPr>
          <w:sz w:val="44"/>
          <w:szCs w:val="44"/>
        </w:rPr>
      </w:pPr>
      <w:r w:rsidRPr="003C6C6D">
        <w:rPr>
          <w:sz w:val="44"/>
          <w:szCs w:val="44"/>
        </w:rPr>
        <w:t>Rainer M. Schröder</w:t>
      </w:r>
    </w:p>
    <w:p w:rsidR="008914A3" w:rsidRPr="007E2DE8" w:rsidRDefault="008914A3" w:rsidP="008914A3">
      <w:pPr>
        <w:pStyle w:val="Text"/>
        <w:ind w:firstLine="0"/>
        <w:jc w:val="center"/>
      </w:pPr>
    </w:p>
    <w:p w:rsidR="008914A3" w:rsidRPr="003C6C6D" w:rsidRDefault="008914A3" w:rsidP="008914A3">
      <w:pPr>
        <w:pStyle w:val="Text"/>
        <w:ind w:firstLine="0"/>
        <w:jc w:val="center"/>
        <w:rPr>
          <w:i/>
          <w:sz w:val="56"/>
          <w:szCs w:val="56"/>
        </w:rPr>
      </w:pPr>
      <w:bookmarkStart w:id="0" w:name="bookmark0"/>
      <w:r w:rsidRPr="003C6C6D">
        <w:rPr>
          <w:i/>
          <w:sz w:val="56"/>
          <w:szCs w:val="56"/>
        </w:rPr>
        <w:t>Kronika rodu Medicejů</w:t>
      </w:r>
      <w:bookmarkEnd w:id="0"/>
    </w:p>
    <w:p w:rsidR="008914A3" w:rsidRDefault="008914A3" w:rsidP="008914A3">
      <w:pPr>
        <w:pStyle w:val="Text"/>
        <w:ind w:firstLine="0"/>
        <w:jc w:val="center"/>
      </w:pPr>
    </w:p>
    <w:p w:rsidR="008914A3" w:rsidRPr="003C6C6D" w:rsidRDefault="008914A3" w:rsidP="008914A3">
      <w:pPr>
        <w:pStyle w:val="Text"/>
        <w:ind w:firstLine="0"/>
        <w:jc w:val="center"/>
        <w:rPr>
          <w:sz w:val="40"/>
          <w:szCs w:val="40"/>
        </w:rPr>
      </w:pPr>
      <w:r>
        <w:rPr>
          <w:sz w:val="40"/>
          <w:szCs w:val="40"/>
        </w:rPr>
        <w:t>STRÁŽCI MOCI</w:t>
      </w:r>
    </w:p>
    <w:p w:rsidR="008914A3" w:rsidRDefault="008914A3" w:rsidP="008914A3">
      <w:pPr>
        <w:pStyle w:val="Text"/>
        <w:jc w:val="center"/>
      </w:pPr>
    </w:p>
    <w:p w:rsidR="008914A3" w:rsidRDefault="008914A3" w:rsidP="008914A3">
      <w:pPr>
        <w:pStyle w:val="Text"/>
        <w:jc w:val="center"/>
      </w:pPr>
    </w:p>
    <w:p w:rsidR="008914A3" w:rsidRDefault="008914A3" w:rsidP="008914A3">
      <w:pPr>
        <w:pStyle w:val="Text"/>
        <w:jc w:val="center"/>
      </w:pPr>
      <w:r>
        <w:rPr>
          <w:noProof/>
          <w:lang w:bidi="ar-SA"/>
        </w:rPr>
        <w:drawing>
          <wp:inline distT="0" distB="0" distL="0" distR="0" wp14:anchorId="58E18444" wp14:editId="5E9C1924">
            <wp:extent cx="1517904" cy="1889760"/>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1b.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7904" cy="1889760"/>
                    </a:xfrm>
                    <a:prstGeom prst="rect">
                      <a:avLst/>
                    </a:prstGeom>
                  </pic:spPr>
                </pic:pic>
              </a:graphicData>
            </a:graphic>
          </wp:inline>
        </w:drawing>
      </w:r>
    </w:p>
    <w:p w:rsidR="008914A3" w:rsidRDefault="008914A3" w:rsidP="008914A3">
      <w:pPr>
        <w:pStyle w:val="Text"/>
        <w:jc w:val="center"/>
      </w:pPr>
    </w:p>
    <w:p w:rsidR="008914A3" w:rsidRDefault="008914A3" w:rsidP="008914A3">
      <w:pPr>
        <w:pStyle w:val="Text"/>
        <w:jc w:val="center"/>
      </w:pPr>
    </w:p>
    <w:p w:rsidR="008914A3" w:rsidRDefault="008914A3" w:rsidP="008914A3">
      <w:pPr>
        <w:pStyle w:val="Text"/>
        <w:jc w:val="center"/>
      </w:pPr>
    </w:p>
    <w:p w:rsidR="008914A3" w:rsidRDefault="008914A3" w:rsidP="008914A3">
      <w:pPr>
        <w:pStyle w:val="Text"/>
        <w:jc w:val="center"/>
      </w:pPr>
    </w:p>
    <w:p w:rsidR="008914A3" w:rsidRDefault="008914A3" w:rsidP="008914A3">
      <w:pPr>
        <w:pStyle w:val="Text"/>
        <w:jc w:val="center"/>
      </w:pPr>
    </w:p>
    <w:p w:rsidR="008914A3" w:rsidRDefault="008914A3" w:rsidP="008914A3">
      <w:pPr>
        <w:pStyle w:val="Text"/>
        <w:jc w:val="center"/>
      </w:pPr>
    </w:p>
    <w:p w:rsidR="008914A3" w:rsidRDefault="008914A3" w:rsidP="008914A3">
      <w:pPr>
        <w:pStyle w:val="Text"/>
        <w:jc w:val="center"/>
      </w:pPr>
    </w:p>
    <w:p w:rsidR="008914A3" w:rsidRDefault="008914A3" w:rsidP="008914A3">
      <w:pPr>
        <w:pStyle w:val="Text"/>
        <w:jc w:val="center"/>
      </w:pPr>
    </w:p>
    <w:p w:rsidR="008914A3" w:rsidRDefault="008914A3" w:rsidP="008914A3">
      <w:pPr>
        <w:pStyle w:val="Text"/>
        <w:jc w:val="center"/>
      </w:pPr>
    </w:p>
    <w:p w:rsidR="008914A3" w:rsidRPr="007E2DE8" w:rsidRDefault="008914A3" w:rsidP="008914A3">
      <w:pPr>
        <w:pStyle w:val="Text"/>
        <w:jc w:val="center"/>
      </w:pPr>
    </w:p>
    <w:p w:rsidR="008914A3" w:rsidRDefault="008914A3" w:rsidP="008914A3">
      <w:pPr>
        <w:pStyle w:val="Text"/>
        <w:jc w:val="center"/>
      </w:pPr>
      <w:r w:rsidRPr="007E2DE8">
        <w:t>NAKLADATELSTVÍ BRÁNA</w:t>
      </w:r>
    </w:p>
    <w:p w:rsidR="008914A3" w:rsidRDefault="008914A3" w:rsidP="008914A3">
      <w:pPr>
        <w:rPr>
          <w:rFonts w:ascii="Times New Roman" w:hAnsi="Times New Roman" w:cs="Times New Roman"/>
          <w:color w:val="auto"/>
        </w:rPr>
      </w:pPr>
      <w:r>
        <w:br w:type="page"/>
      </w:r>
    </w:p>
    <w:p w:rsidR="008914A3" w:rsidRDefault="008914A3" w:rsidP="00104370">
      <w:pPr>
        <w:pStyle w:val="Text"/>
      </w:pPr>
    </w:p>
    <w:p w:rsidR="00FD1CC2" w:rsidRPr="00104370" w:rsidRDefault="00C018C0" w:rsidP="008914A3">
      <w:pPr>
        <w:pStyle w:val="Text"/>
        <w:ind w:firstLine="0"/>
      </w:pPr>
      <w:r w:rsidRPr="00104370">
        <w:t>Originální vydání</w:t>
      </w:r>
    </w:p>
    <w:p w:rsidR="00FD1CC2" w:rsidRPr="00104370" w:rsidRDefault="00C018C0" w:rsidP="008914A3">
      <w:pPr>
        <w:pStyle w:val="Text"/>
        <w:ind w:firstLine="0"/>
      </w:pPr>
      <w:r w:rsidRPr="00104370">
        <w:t>Die Medic</w:t>
      </w:r>
      <w:r w:rsidR="00FD1CC2" w:rsidRPr="00104370">
        <w:t>i-C</w:t>
      </w:r>
      <w:r w:rsidRPr="00104370">
        <w:t>hroniken</w:t>
      </w:r>
    </w:p>
    <w:p w:rsidR="00FD1CC2" w:rsidRPr="00104370" w:rsidRDefault="00C018C0" w:rsidP="008914A3">
      <w:pPr>
        <w:pStyle w:val="Text"/>
        <w:ind w:firstLine="0"/>
      </w:pPr>
      <w:r w:rsidRPr="00104370">
        <w:t>Hüter der Macht by Rainer M. Schröder</w:t>
      </w:r>
    </w:p>
    <w:p w:rsidR="008914A3" w:rsidRDefault="008914A3" w:rsidP="008914A3">
      <w:pPr>
        <w:pStyle w:val="Text"/>
        <w:ind w:firstLine="0"/>
        <w:rPr>
          <w:i/>
        </w:rPr>
      </w:pPr>
    </w:p>
    <w:p w:rsidR="00FD1CC2" w:rsidRPr="00104370" w:rsidRDefault="00C018C0" w:rsidP="008914A3">
      <w:pPr>
        <w:pStyle w:val="Text"/>
        <w:ind w:firstLine="0"/>
        <w:rPr>
          <w:i/>
        </w:rPr>
      </w:pPr>
      <w:r w:rsidRPr="00104370">
        <w:rPr>
          <w:i/>
        </w:rPr>
        <w:t>Přeložil Jan Hlavička</w:t>
      </w:r>
    </w:p>
    <w:p w:rsidR="008914A3" w:rsidRDefault="008914A3" w:rsidP="008914A3">
      <w:pPr>
        <w:pStyle w:val="Text"/>
        <w:ind w:firstLine="0"/>
      </w:pPr>
    </w:p>
    <w:p w:rsidR="00FD1CC2" w:rsidRPr="00104370" w:rsidRDefault="00C018C0" w:rsidP="008914A3">
      <w:pPr>
        <w:pStyle w:val="Text"/>
        <w:ind w:firstLine="0"/>
      </w:pPr>
      <w:r w:rsidRPr="00104370">
        <w:t xml:space="preserve">Copyright © 2010 </w:t>
      </w:r>
      <w:bookmarkStart w:id="1" w:name="_GoBack"/>
      <w:bookmarkEnd w:id="1"/>
      <w:r w:rsidRPr="00104370">
        <w:t>by Arena Verlag GmbH,</w:t>
      </w:r>
    </w:p>
    <w:p w:rsidR="008914A3" w:rsidRDefault="00C018C0" w:rsidP="008914A3">
      <w:pPr>
        <w:pStyle w:val="Text"/>
        <w:ind w:firstLine="0"/>
      </w:pPr>
      <w:r w:rsidRPr="00104370">
        <w:t xml:space="preserve">97074 </w:t>
      </w:r>
      <w:r w:rsidR="0068790D" w:rsidRPr="00104370">
        <w:t>Würzburg</w:t>
      </w:r>
      <w:r w:rsidRPr="00104370">
        <w:t xml:space="preserve">, Germany </w:t>
      </w:r>
    </w:p>
    <w:p w:rsidR="00FD1CC2" w:rsidRPr="00104370" w:rsidRDefault="00C018C0" w:rsidP="008914A3">
      <w:pPr>
        <w:pStyle w:val="Text"/>
        <w:ind w:firstLine="0"/>
      </w:pPr>
      <w:r w:rsidRPr="00104370">
        <w:t>Li</w:t>
      </w:r>
      <w:r w:rsidR="008914A3">
        <w:t>c</w:t>
      </w:r>
      <w:r w:rsidRPr="00104370">
        <w:t xml:space="preserve">.: Agentur Dr. Ivana Beil, Schollstr. 1, </w:t>
      </w:r>
      <w:r w:rsidR="00FD1CC2" w:rsidRPr="00104370">
        <w:t>D-6</w:t>
      </w:r>
      <w:r w:rsidRPr="00104370">
        <w:t>9469 Weinheim Translation © Jan Hlavička, 2011</w:t>
      </w:r>
    </w:p>
    <w:p w:rsidR="008914A3" w:rsidRDefault="008914A3" w:rsidP="008914A3">
      <w:pPr>
        <w:pStyle w:val="Text"/>
        <w:ind w:firstLine="0"/>
      </w:pPr>
    </w:p>
    <w:p w:rsidR="008914A3" w:rsidRDefault="00C018C0" w:rsidP="008914A3">
      <w:pPr>
        <w:pStyle w:val="Text"/>
        <w:ind w:firstLine="0"/>
      </w:pPr>
      <w:r w:rsidRPr="00104370">
        <w:t>ISBN 97</w:t>
      </w:r>
      <w:r w:rsidR="00FD1CC2" w:rsidRPr="00104370">
        <w:t>8-80-7</w:t>
      </w:r>
      <w:r w:rsidRPr="00104370">
        <w:t>24</w:t>
      </w:r>
      <w:r w:rsidR="00FD1CC2" w:rsidRPr="00104370">
        <w:t>3-5</w:t>
      </w:r>
      <w:r w:rsidRPr="00104370">
        <w:t>2</w:t>
      </w:r>
      <w:r w:rsidR="00FD1CC2" w:rsidRPr="00104370">
        <w:t>7-2</w:t>
      </w:r>
    </w:p>
    <w:p w:rsidR="008914A3" w:rsidRDefault="008914A3" w:rsidP="008914A3">
      <w:pPr>
        <w:rPr>
          <w:rFonts w:ascii="Times New Roman" w:hAnsi="Times New Roman" w:cs="Times New Roman"/>
          <w:color w:val="auto"/>
        </w:rPr>
      </w:pPr>
      <w:r>
        <w:br w:type="page"/>
      </w:r>
    </w:p>
    <w:p w:rsidR="008914A3" w:rsidRPr="007E2DE8" w:rsidRDefault="008914A3" w:rsidP="008914A3">
      <w:pPr>
        <w:pStyle w:val="Text"/>
      </w:pPr>
    </w:p>
    <w:p w:rsidR="008914A3" w:rsidRPr="007E2DE8" w:rsidRDefault="008914A3" w:rsidP="008914A3">
      <w:pPr>
        <w:pStyle w:val="Text"/>
      </w:pPr>
    </w:p>
    <w:p w:rsidR="008914A3" w:rsidRPr="007E2DE8" w:rsidRDefault="008914A3" w:rsidP="008914A3">
      <w:pPr>
        <w:pStyle w:val="Text"/>
        <w:ind w:firstLine="0"/>
        <w:jc w:val="center"/>
      </w:pPr>
      <w:r>
        <w:t>H</w:t>
      </w:r>
      <w:r w:rsidRPr="007E2DE8">
        <w:t>ELZE S LÁSKOU</w:t>
      </w:r>
    </w:p>
    <w:p w:rsidR="008914A3" w:rsidRDefault="008914A3" w:rsidP="008914A3">
      <w:pPr>
        <w:pStyle w:val="Text"/>
        <w:ind w:firstLine="0"/>
        <w:jc w:val="center"/>
        <w:rPr>
          <w:i/>
        </w:rPr>
      </w:pPr>
    </w:p>
    <w:p w:rsidR="008914A3" w:rsidRDefault="008914A3" w:rsidP="008914A3">
      <w:pPr>
        <w:pStyle w:val="Text"/>
        <w:ind w:firstLine="0"/>
        <w:jc w:val="center"/>
        <w:rPr>
          <w:i/>
        </w:rPr>
      </w:pPr>
    </w:p>
    <w:p w:rsidR="008914A3" w:rsidRDefault="008914A3" w:rsidP="008914A3">
      <w:pPr>
        <w:rPr>
          <w:rFonts w:ascii="Times New Roman" w:hAnsi="Times New Roman" w:cs="Times New Roman"/>
          <w:color w:val="auto"/>
        </w:rPr>
      </w:pPr>
      <w:r>
        <w:br w:type="page"/>
      </w:r>
    </w:p>
    <w:p w:rsidR="008914A3" w:rsidRDefault="008914A3" w:rsidP="008914A3">
      <w:pPr>
        <w:pStyle w:val="Text"/>
      </w:pPr>
    </w:p>
    <w:p w:rsidR="008914A3" w:rsidRDefault="00FD1CC2" w:rsidP="008914A3">
      <w:pPr>
        <w:pStyle w:val="Text"/>
        <w:ind w:firstLine="0"/>
        <w:jc w:val="center"/>
      </w:pPr>
      <w:r w:rsidRPr="00104370">
        <w:t>„</w:t>
      </w:r>
      <w:r w:rsidR="00C018C0" w:rsidRPr="00104370">
        <w:t>Lidé soudí podle výsledků konání.</w:t>
      </w:r>
    </w:p>
    <w:p w:rsidR="008914A3" w:rsidRDefault="00C018C0" w:rsidP="008914A3">
      <w:pPr>
        <w:pStyle w:val="Text"/>
        <w:ind w:firstLine="0"/>
        <w:jc w:val="center"/>
      </w:pPr>
      <w:r w:rsidRPr="00104370">
        <w:t>Každý vidí, jak se jevíš,</w:t>
      </w:r>
    </w:p>
    <w:p w:rsidR="008914A3" w:rsidRDefault="00C018C0" w:rsidP="008914A3">
      <w:pPr>
        <w:pStyle w:val="Text"/>
        <w:ind w:firstLine="0"/>
        <w:jc w:val="center"/>
      </w:pPr>
      <w:r w:rsidRPr="00104370">
        <w:t>jen málokdo však vycítí,</w:t>
      </w:r>
    </w:p>
    <w:p w:rsidR="00FD1CC2" w:rsidRPr="00104370" w:rsidRDefault="00C018C0" w:rsidP="008914A3">
      <w:pPr>
        <w:pStyle w:val="Text"/>
        <w:ind w:firstLine="0"/>
        <w:jc w:val="center"/>
      </w:pPr>
      <w:r w:rsidRPr="00104370">
        <w:t>jaký ve skutečnosti jsi.</w:t>
      </w:r>
      <w:r w:rsidR="00FD1CC2" w:rsidRPr="00104370">
        <w:t>“</w:t>
      </w:r>
    </w:p>
    <w:p w:rsidR="008914A3" w:rsidRDefault="008914A3" w:rsidP="008914A3">
      <w:pPr>
        <w:pStyle w:val="Text"/>
        <w:ind w:firstLine="0"/>
        <w:jc w:val="center"/>
        <w:rPr>
          <w:i/>
        </w:rPr>
      </w:pPr>
    </w:p>
    <w:p w:rsidR="008914A3" w:rsidRDefault="00C018C0" w:rsidP="008914A3">
      <w:pPr>
        <w:pStyle w:val="Text"/>
        <w:ind w:firstLine="0"/>
        <w:jc w:val="center"/>
        <w:rPr>
          <w:i/>
        </w:rPr>
      </w:pPr>
      <w:r w:rsidRPr="00104370">
        <w:rPr>
          <w:i/>
        </w:rPr>
        <w:t>Niccolo Machiavelli (146</w:t>
      </w:r>
      <w:r w:rsidR="00FD1CC2" w:rsidRPr="00104370">
        <w:rPr>
          <w:i/>
        </w:rPr>
        <w:t>9-1</w:t>
      </w:r>
      <w:r w:rsidRPr="00104370">
        <w:rPr>
          <w:i/>
        </w:rPr>
        <w:t>527),</w:t>
      </w:r>
    </w:p>
    <w:p w:rsidR="008914A3" w:rsidRDefault="00C018C0" w:rsidP="008914A3">
      <w:pPr>
        <w:pStyle w:val="Text"/>
        <w:ind w:firstLine="0"/>
        <w:jc w:val="center"/>
        <w:rPr>
          <w:i/>
        </w:rPr>
      </w:pPr>
      <w:r w:rsidRPr="00104370">
        <w:rPr>
          <w:i/>
        </w:rPr>
        <w:t>italský státník a spisovatel</w:t>
      </w:r>
      <w:bookmarkStart w:id="2" w:name="bookmark1"/>
    </w:p>
    <w:p w:rsidR="008914A3" w:rsidRDefault="008914A3">
      <w:pPr>
        <w:rPr>
          <w:rFonts w:ascii="Times New Roman" w:hAnsi="Times New Roman" w:cs="Times New Roman"/>
          <w:i/>
          <w:color w:val="auto"/>
        </w:rPr>
      </w:pPr>
      <w:r>
        <w:rPr>
          <w:i/>
        </w:rPr>
        <w:br w:type="page"/>
      </w:r>
    </w:p>
    <w:p w:rsidR="00FD1CC2" w:rsidRPr="00104370" w:rsidRDefault="00FD1CC2" w:rsidP="00104370">
      <w:pPr>
        <w:pStyle w:val="Text"/>
        <w:ind w:firstLine="0"/>
        <w:rPr>
          <w:i/>
        </w:rPr>
      </w:pPr>
    </w:p>
    <w:p w:rsidR="00FD1CC2" w:rsidRPr="008914A3" w:rsidRDefault="008914A3" w:rsidP="008914A3">
      <w:pPr>
        <w:pStyle w:val="Text"/>
        <w:ind w:firstLine="0"/>
        <w:jc w:val="center"/>
        <w:rPr>
          <w:i/>
          <w:sz w:val="52"/>
          <w:szCs w:val="52"/>
        </w:rPr>
      </w:pPr>
      <w:r w:rsidRPr="008914A3">
        <w:rPr>
          <w:i/>
          <w:sz w:val="52"/>
          <w:szCs w:val="52"/>
        </w:rPr>
        <w:t>P</w:t>
      </w:r>
      <w:r w:rsidR="00C018C0" w:rsidRPr="008914A3">
        <w:rPr>
          <w:i/>
          <w:sz w:val="52"/>
          <w:szCs w:val="52"/>
        </w:rPr>
        <w:t>rolog</w:t>
      </w:r>
      <w:bookmarkEnd w:id="2"/>
    </w:p>
    <w:p w:rsidR="008914A3" w:rsidRDefault="008914A3" w:rsidP="00104370">
      <w:pPr>
        <w:pStyle w:val="Text"/>
      </w:pPr>
    </w:p>
    <w:p w:rsidR="008914A3" w:rsidRDefault="008914A3" w:rsidP="00104370">
      <w:pPr>
        <w:pStyle w:val="Text"/>
      </w:pPr>
    </w:p>
    <w:p w:rsidR="008914A3" w:rsidRDefault="008914A3" w:rsidP="00104370">
      <w:pPr>
        <w:pStyle w:val="Text"/>
      </w:pPr>
    </w:p>
    <w:p w:rsidR="00FD1CC2" w:rsidRPr="00104370" w:rsidRDefault="00C018C0" w:rsidP="00104370">
      <w:pPr>
        <w:pStyle w:val="Text"/>
      </w:pPr>
      <w:r w:rsidRPr="00104370">
        <w:t xml:space="preserve">Z lavic chóru kostela starého a zchátralého kláštera </w:t>
      </w:r>
      <w:r w:rsidR="002930F2">
        <w:t>svat</w:t>
      </w:r>
      <w:r w:rsidRPr="00104370">
        <w:t xml:space="preserve">ého Marka se nesl zpěv mnichů. Zatímco nocí znělo </w:t>
      </w:r>
      <w:r w:rsidRPr="00104370">
        <w:rPr>
          <w:i/>
        </w:rPr>
        <w:t>Te lucis ante terminům,</w:t>
      </w:r>
      <w:r w:rsidRPr="00104370">
        <w:t xml:space="preserve"> vklouzlo do temné a chladné křížové chodby postranními dveřmi krátce po sobě pět mužů a nepozorováni věřícími z řad místních nádeníků a prostých řemeslníků se kradli k sakristii.</w:t>
      </w:r>
    </w:p>
    <w:p w:rsidR="00FD1CC2" w:rsidRPr="00104370" w:rsidRDefault="00C018C0" w:rsidP="00104370">
      <w:pPr>
        <w:pStyle w:val="Text"/>
      </w:pPr>
      <w:r w:rsidRPr="00104370">
        <w:t>Tlustá voskovice na kulatém stole v zadním konci místnosti vrhala přízračné světlo na prostřený stůl a pět židlí.</w:t>
      </w:r>
    </w:p>
    <w:p w:rsidR="00FD1CC2" w:rsidRPr="00104370" w:rsidRDefault="00C018C0" w:rsidP="00104370">
      <w:pPr>
        <w:pStyle w:val="Text"/>
      </w:pPr>
      <w:r w:rsidRPr="00104370">
        <w:t xml:space="preserve">Páter Coluccio v kápi a se skloněnou hlavou podržel mužům mlčky dveře. Převor a představený řádu silvestrinů od </w:t>
      </w:r>
      <w:r w:rsidR="002930F2">
        <w:t>svat</w:t>
      </w:r>
      <w:r w:rsidRPr="00104370">
        <w:t>ého Marka velice dobře věděl, že je moudřejší, když nikomu z nich ani kradmo nepohlédne do tváře. Beztak mu bylo známo, jak vysoké postavení zaujímá každý z nich ve společnosti i ve věčných intrikách florentské politiky a ke které bohaté velkostatkářské, bankéřské a soukenické rodině patří. Spiklenecká diskrétnost však měla v tomto městě své nepsané zákony, jež bylo záhodno dodržovat, pokud člověku záleželo na životě.</w:t>
      </w:r>
    </w:p>
    <w:p w:rsidR="00FD1CC2" w:rsidRPr="00104370" w:rsidRDefault="00C018C0" w:rsidP="00104370">
      <w:pPr>
        <w:pStyle w:val="Text"/>
      </w:pPr>
      <w:r w:rsidRPr="00104370">
        <w:t xml:space="preserve">Převor změnil postoj a zvedl hlavu, teprve když k němu došel poslední z pěti velmožů, vysoký muž ostře řezaných rysů. </w:t>
      </w:r>
      <w:r w:rsidR="00FD1CC2" w:rsidRPr="00104370">
        <w:t>„</w:t>
      </w:r>
      <w:r w:rsidRPr="00104370">
        <w:t>Dal jsem vám ze sklepa přinést džbán našeho nejlepšího trebbiana a k němu připravit trochu pamlsků,</w:t>
      </w:r>
      <w:r w:rsidR="00FD1CC2" w:rsidRPr="00104370">
        <w:t>“</w:t>
      </w:r>
      <w:r w:rsidRPr="00104370">
        <w:t xml:space="preserve"> pošeptal mu a nechal zapadnout dveře do sakristie, aby ho ti čtyři v sakristii neslyšeli. </w:t>
      </w:r>
      <w:r w:rsidR="00FD1CC2" w:rsidRPr="00104370">
        <w:t>„</w:t>
      </w:r>
      <w:r w:rsidRPr="00104370">
        <w:t>Doufám, že vše shledáte ke své spokojenosti, pane.</w:t>
      </w:r>
      <w:r w:rsidR="00FD1CC2" w:rsidRPr="00104370">
        <w:t>“</w:t>
      </w:r>
    </w:p>
    <w:p w:rsidR="00FD1CC2" w:rsidRPr="00104370" w:rsidRDefault="00C018C0" w:rsidP="00104370">
      <w:pPr>
        <w:pStyle w:val="Text"/>
      </w:pPr>
      <w:r w:rsidRPr="00104370">
        <w:t>Taková spiklenecká schůzka se v sakristii nekonala poprvé. O silve</w:t>
      </w:r>
      <w:r w:rsidR="0094057D">
        <w:t>s</w:t>
      </w:r>
      <w:r w:rsidRPr="00104370">
        <w:t>trinech se ve Florencii povídalo, že rozhodně nežijí podle mnišských přikázání v chudobě a cudnosti. Ale převora nezajímalo, co se o něm a jeho spolubratřích říká.</w:t>
      </w:r>
    </w:p>
    <w:p w:rsidR="00FD1CC2" w:rsidRPr="00104370" w:rsidRDefault="00C018C0" w:rsidP="00104370">
      <w:pPr>
        <w:pStyle w:val="Text"/>
      </w:pPr>
      <w:r w:rsidRPr="00104370">
        <w:t xml:space="preserve">Stejně tak ho nezajímalo, o čem na tomto místě a vprostřed noci tito nekorunovaní vládcové města a příslušníci již desítek let panující horní vrstvy jednají. Bylo mu jasné, že nejsou prodchnuti zbožným zápalem a že spíše připravují nějakou politickou intriku. A pro </w:t>
      </w:r>
      <w:r w:rsidRPr="00104370">
        <w:lastRenderedPageBreak/>
        <w:t>intriky nebylo v celičké Itálii úrodnější půdy než v této toskánské městské republice na březích Arna.</w:t>
      </w:r>
    </w:p>
    <w:p w:rsidR="00FD1CC2" w:rsidRPr="00104370" w:rsidRDefault="00C018C0" w:rsidP="00104370">
      <w:pPr>
        <w:pStyle w:val="Text"/>
      </w:pPr>
      <w:r w:rsidRPr="00104370">
        <w:t xml:space="preserve">Převora Coluccia však nadmíru zajímala tučná odměna, již shrábne jako už </w:t>
      </w:r>
      <w:r w:rsidR="0068790D" w:rsidRPr="00104370">
        <w:t>mnohokrát</w:t>
      </w:r>
      <w:r w:rsidRPr="00104370">
        <w:t xml:space="preserve"> předtím.</w:t>
      </w:r>
    </w:p>
    <w:p w:rsidR="00FD1CC2" w:rsidRPr="00104370" w:rsidRDefault="00FD1CC2" w:rsidP="00104370">
      <w:pPr>
        <w:pStyle w:val="Text"/>
      </w:pPr>
      <w:r w:rsidRPr="00104370">
        <w:t>„</w:t>
      </w:r>
      <w:r w:rsidR="00C018C0" w:rsidRPr="00104370">
        <w:t>Dohlédni, ať nás nikdo neruší a taky ať se nikdo nepotuluje po křížové chodbě, dokud zase nezmizíme!</w:t>
      </w:r>
      <w:r w:rsidRPr="00104370">
        <w:t>“</w:t>
      </w:r>
      <w:r w:rsidR="00C018C0" w:rsidRPr="00104370">
        <w:t xml:space="preserve"> nařídil mu vysoký muž. Sledován př</w:t>
      </w:r>
      <w:r w:rsidR="0094057D">
        <w:t>e</w:t>
      </w:r>
      <w:r w:rsidR="00C018C0" w:rsidRPr="00104370">
        <w:t>vorovým chtivým pohledem, zajel pod černý plášť a vytáhl malý kožený měšec.</w:t>
      </w:r>
    </w:p>
    <w:p w:rsidR="00FD1CC2" w:rsidRPr="00104370" w:rsidRDefault="00FD1CC2" w:rsidP="00104370">
      <w:pPr>
        <w:pStyle w:val="Text"/>
      </w:pPr>
      <w:r w:rsidRPr="00104370">
        <w:t>„</w:t>
      </w:r>
      <w:r w:rsidR="00C018C0" w:rsidRPr="00104370">
        <w:t>Budu v chodbě osobně hlídat a nikoho do ní nepustím!</w:t>
      </w:r>
      <w:r w:rsidRPr="00104370">
        <w:t>“</w:t>
      </w:r>
      <w:r w:rsidR="00C018C0" w:rsidRPr="00104370">
        <w:t xml:space="preserve"> ubezpečil ho silvestrin a sáh</w:t>
      </w:r>
      <w:r w:rsidR="0068790D">
        <w:t>l</w:t>
      </w:r>
      <w:r w:rsidR="00C018C0" w:rsidRPr="00104370">
        <w:t xml:space="preserve"> po měšci. Poté muži v černém plášti chvatně otevřel dveře a znovu se uklonil.</w:t>
      </w:r>
    </w:p>
    <w:p w:rsidR="00FD1CC2" w:rsidRPr="00104370" w:rsidRDefault="00C018C0" w:rsidP="00104370">
      <w:pPr>
        <w:pStyle w:val="Text"/>
      </w:pPr>
      <w:r w:rsidRPr="00104370">
        <w:t>Když dlouhán došel ke stolu, čtveřice spiklenců si už nalila bílé víno. Pouze jeden z nich, malý, břichatý muž, který by postavou mohl docela klidně být celerářem tohoto kláštera, se už posadil. S funěním si nabízel z misek vrchovatě naložených olivami, datlemi, kozím sýrem, plátky melounu a čerstvým pšeničným chlebem. Zbylí tři ještě stáli a napjatě hleděli na posledního příchozího.</w:t>
      </w:r>
    </w:p>
    <w:p w:rsidR="00FD1CC2" w:rsidRPr="00104370" w:rsidRDefault="00FD1CC2" w:rsidP="00104370">
      <w:pPr>
        <w:pStyle w:val="Text"/>
      </w:pPr>
      <w:r w:rsidRPr="00104370">
        <w:t>„</w:t>
      </w:r>
      <w:r w:rsidR="00C018C0" w:rsidRPr="00104370">
        <w:t>Tyhle tajné schůzky v klášteře se mi pranic nezamlouvají,</w:t>
      </w:r>
      <w:r w:rsidRPr="00104370">
        <w:t>“</w:t>
      </w:r>
      <w:r w:rsidR="00C018C0" w:rsidRPr="00104370">
        <w:t xml:space="preserve"> zabručel jeden z nich rozmrzele. Obličej mu hyzdily stopy po neštovicích, jež v mládí šťastně přestál, v mládí vzdáleném již desítky let.</w:t>
      </w:r>
    </w:p>
    <w:p w:rsidR="00FD1CC2" w:rsidRPr="00104370" w:rsidRDefault="00FD1CC2" w:rsidP="00104370">
      <w:pPr>
        <w:pStyle w:val="Text"/>
      </w:pPr>
      <w:r w:rsidRPr="00104370">
        <w:t>„</w:t>
      </w:r>
      <w:r w:rsidR="00C018C0" w:rsidRPr="00104370">
        <w:t>Ale kvůli vínu a jídlu to jistě nebude, příteli,</w:t>
      </w:r>
      <w:r w:rsidRPr="00104370">
        <w:t>“</w:t>
      </w:r>
      <w:r w:rsidR="00C018C0" w:rsidRPr="00104370">
        <w:t xml:space="preserve"> zažertoval břicháč s plnými ústy. </w:t>
      </w:r>
      <w:r w:rsidRPr="00104370">
        <w:t>„</w:t>
      </w:r>
      <w:r w:rsidR="00C018C0" w:rsidRPr="00104370">
        <w:t>V dobré krmi se bratři vyznají, to se té bandě falešné musí nechat.</w:t>
      </w:r>
      <w:r w:rsidRPr="00104370">
        <w:t>“</w:t>
      </w:r>
    </w:p>
    <w:p w:rsidR="00FD1CC2" w:rsidRPr="00104370" w:rsidRDefault="00C018C0" w:rsidP="00104370">
      <w:pPr>
        <w:pStyle w:val="Text"/>
      </w:pPr>
      <w:r w:rsidRPr="00104370">
        <w:t xml:space="preserve">Hubený muž s asketickými rysy, který stál vedle </w:t>
      </w:r>
      <w:r w:rsidR="002930F2">
        <w:t>poďoban</w:t>
      </w:r>
      <w:r w:rsidRPr="00104370">
        <w:t xml:space="preserve">ého, udělal nevrlé gesto. </w:t>
      </w:r>
      <w:r w:rsidR="00FD1CC2" w:rsidRPr="00104370">
        <w:t>„</w:t>
      </w:r>
      <w:r w:rsidRPr="00104370">
        <w:t>Nezdržujme se pošetilými žvásty, přejděme radši k věci,</w:t>
      </w:r>
      <w:r w:rsidR="00FD1CC2" w:rsidRPr="00104370">
        <w:t>“</w:t>
      </w:r>
      <w:r w:rsidRPr="00104370">
        <w:t xml:space="preserve"> naléhal. </w:t>
      </w:r>
      <w:r w:rsidR="00FD1CC2" w:rsidRPr="00104370">
        <w:t>„</w:t>
      </w:r>
      <w:r w:rsidRPr="00104370">
        <w:t>Kompletář nepotrvá věčně. Náš přítel má jistě dobré důvody, proč se s námi chce setkat zde a ne jinde.</w:t>
      </w:r>
      <w:r w:rsidR="00FD1CC2" w:rsidRPr="00104370">
        <w:t>“</w:t>
      </w:r>
      <w:r w:rsidRPr="00104370">
        <w:t xml:space="preserve"> Ukázal pohárem na dlouh</w:t>
      </w:r>
      <w:r w:rsidR="0094057D">
        <w:t>á</w:t>
      </w:r>
      <w:r w:rsidRPr="00104370">
        <w:t>na, který se zrovna chopil džbánu a naléval si víno.</w:t>
      </w:r>
    </w:p>
    <w:p w:rsidR="00FD1CC2" w:rsidRPr="00104370" w:rsidRDefault="00C018C0" w:rsidP="00104370">
      <w:pPr>
        <w:pStyle w:val="Text"/>
      </w:pPr>
      <w:r w:rsidRPr="00104370">
        <w:t xml:space="preserve">Dlouhán krátce přikývl. </w:t>
      </w:r>
      <w:r w:rsidR="00FD1CC2" w:rsidRPr="00104370">
        <w:t>„</w:t>
      </w:r>
      <w:r w:rsidRPr="00104370">
        <w:t>To vskutku mám. Pro záležitost, kterou</w:t>
      </w:r>
      <w:r w:rsidR="008914A3">
        <w:t xml:space="preserve"> </w:t>
      </w:r>
      <w:r w:rsidRPr="00104370">
        <w:t>musíme projednat, není bezpečnější místo než zde. Stejně jako já dobře víte, že všude jinde mají stěny uši. I ve svých palácích se musíme obávat, že naše setkání rozklevetí služebnictvo. Jeho jazyk lze až příliš snadno rozvázat několika mincemi.</w:t>
      </w:r>
      <w:r w:rsidR="00FD1CC2" w:rsidRPr="00104370">
        <w:t>“</w:t>
      </w:r>
    </w:p>
    <w:p w:rsidR="00FD1CC2" w:rsidRPr="00104370" w:rsidRDefault="00FD1CC2" w:rsidP="00104370">
      <w:pPr>
        <w:pStyle w:val="Text"/>
      </w:pPr>
      <w:r w:rsidRPr="00104370">
        <w:lastRenderedPageBreak/>
        <w:t>„</w:t>
      </w:r>
      <w:r w:rsidR="00C018C0" w:rsidRPr="00104370">
        <w:t>To máte bohužel pravdu. Ale teď nám řekněte, co tak naléhavého musíme projednat,</w:t>
      </w:r>
      <w:r w:rsidRPr="00104370">
        <w:t>“</w:t>
      </w:r>
      <w:r w:rsidR="00C018C0" w:rsidRPr="00104370">
        <w:t xml:space="preserve"> vybídl ho pátý muž, jemuž se stříbřitě lesklo jedno oko, což mu v dětství vyneslo přezdívku Stříbroočko.</w:t>
      </w:r>
    </w:p>
    <w:p w:rsidR="00FD1CC2" w:rsidRPr="00104370" w:rsidRDefault="00C018C0" w:rsidP="00104370">
      <w:pPr>
        <w:pStyle w:val="Text"/>
      </w:pPr>
      <w:r w:rsidRPr="00104370">
        <w:t xml:space="preserve">Dlouhán udeřil pěstí do stolu. </w:t>
      </w:r>
      <w:r w:rsidR="00FD1CC2" w:rsidRPr="00104370">
        <w:t>„</w:t>
      </w:r>
      <w:r w:rsidR="002930F2">
        <w:t xml:space="preserve">Že </w:t>
      </w:r>
      <w:r w:rsidRPr="00104370">
        <w:t>takhle to už dál nejde, to musíme projednat!</w:t>
      </w:r>
      <w:r w:rsidR="00FD1CC2" w:rsidRPr="00104370">
        <w:t>“</w:t>
      </w:r>
      <w:r w:rsidRPr="00104370">
        <w:t xml:space="preserve"> Hlas se mu chvěl potlačovaným vztekem. </w:t>
      </w:r>
      <w:r w:rsidR="00FD1CC2" w:rsidRPr="00104370">
        <w:t>„</w:t>
      </w:r>
      <w:r w:rsidRPr="00104370">
        <w:t>Situace začíná být kritická!</w:t>
      </w:r>
      <w:r w:rsidR="00FD1CC2" w:rsidRPr="00104370">
        <w:t>“</w:t>
      </w:r>
    </w:p>
    <w:p w:rsidR="00FD1CC2" w:rsidRPr="00104370" w:rsidRDefault="00C018C0" w:rsidP="00104370">
      <w:pPr>
        <w:pStyle w:val="Text"/>
      </w:pPr>
      <w:r w:rsidRPr="00104370">
        <w:t xml:space="preserve">Tlouštík zvedl obočí a ironicky prohodil: </w:t>
      </w:r>
      <w:r w:rsidR="00FD1CC2" w:rsidRPr="00104370">
        <w:t>„</w:t>
      </w:r>
      <w:r w:rsidRPr="00104370">
        <w:t>Mát</w:t>
      </w:r>
      <w:r w:rsidR="00FD1CC2" w:rsidRPr="00104370">
        <w:t>e-l</w:t>
      </w:r>
      <w:r w:rsidRPr="00104370">
        <w:t xml:space="preserve">i na mysli tu mizernou vleklou válku s Milánem, která se už brzy potáhne čtvrtý rok, aniž se cokoli rozhodlo, pak s vámi musím souhlasit. Tohle dobrodružství jsme si skutečně mohli ušetřit </w:t>
      </w:r>
      <w:r w:rsidR="00FD1CC2" w:rsidRPr="00104370">
        <w:t>–</w:t>
      </w:r>
      <w:r w:rsidR="0094057D">
        <w:t xml:space="preserve"> </w:t>
      </w:r>
      <w:r w:rsidRPr="00104370">
        <w:t>a</w:t>
      </w:r>
      <w:r w:rsidR="0094057D">
        <w:t xml:space="preserve"> </w:t>
      </w:r>
      <w:r w:rsidRPr="00104370">
        <w:t>s ním pár milionů dukátů!</w:t>
      </w:r>
      <w:r w:rsidR="00FD1CC2" w:rsidRPr="00104370">
        <w:t>“</w:t>
      </w:r>
    </w:p>
    <w:p w:rsidR="00FD1CC2" w:rsidRPr="00104370" w:rsidRDefault="00C018C0" w:rsidP="00104370">
      <w:pPr>
        <w:pStyle w:val="Text"/>
      </w:pPr>
      <w:r w:rsidRPr="00104370">
        <w:t>Dlouhán jen mávl rukou.</w:t>
      </w:r>
      <w:r w:rsidR="002930F2">
        <w:t xml:space="preserve"> </w:t>
      </w:r>
      <w:r w:rsidR="00FD1CC2" w:rsidRPr="00104370">
        <w:t>–</w:t>
      </w:r>
      <w:r w:rsidRPr="00104370">
        <w:t xml:space="preserve"> </w:t>
      </w:r>
      <w:r w:rsidR="00FD1CC2" w:rsidRPr="00104370">
        <w:t>„</w:t>
      </w:r>
      <w:r w:rsidRPr="00104370">
        <w:t>Ne, o Milán dnes nejde. Nýbrž o ty zatracené zbohatlíky, kteří začínají mít až příliš moci!</w:t>
      </w:r>
      <w:r w:rsidR="00FD1CC2" w:rsidRPr="00104370">
        <w:t>“</w:t>
      </w:r>
      <w:r w:rsidRPr="00104370">
        <w:t xml:space="preserve"> vyhrkl s nepokrytou záští. Rozhlédl se. </w:t>
      </w:r>
      <w:r w:rsidR="00FD1CC2" w:rsidRPr="00104370">
        <w:t>„</w:t>
      </w:r>
      <w:r w:rsidRPr="00104370">
        <w:t>Všichni víte, koho mám na mysli.</w:t>
      </w:r>
      <w:r w:rsidR="00FD1CC2" w:rsidRPr="00104370">
        <w:t>“</w:t>
      </w:r>
    </w:p>
    <w:p w:rsidR="00FD1CC2" w:rsidRPr="00104370" w:rsidRDefault="00C018C0" w:rsidP="00104370">
      <w:pPr>
        <w:pStyle w:val="Text"/>
      </w:pPr>
      <w:r w:rsidRPr="00104370">
        <w:t>Přítmím sakristie se ozvalo nenávistné vzdychnutí.</w:t>
      </w:r>
    </w:p>
    <w:p w:rsidR="00FD1CC2" w:rsidRPr="00104370" w:rsidRDefault="00FD1CC2" w:rsidP="00104370">
      <w:pPr>
        <w:pStyle w:val="Text"/>
      </w:pPr>
      <w:r w:rsidRPr="00104370">
        <w:t>„</w:t>
      </w:r>
      <w:r w:rsidR="00C018C0" w:rsidRPr="00104370">
        <w:t>Narůstá zde nebezpečí, které už musíme konečně zvládnout, pokud chceme, aby i napříště zůstaly úřady priorů a gon</w:t>
      </w:r>
      <w:r w:rsidR="005D7EEF">
        <w:t>falonier</w:t>
      </w:r>
      <w:r w:rsidR="00C018C0" w:rsidRPr="00104370">
        <w:t>a v našich řadách,</w:t>
      </w:r>
      <w:r w:rsidRPr="00104370">
        <w:t>“</w:t>
      </w:r>
      <w:r w:rsidR="00C018C0" w:rsidRPr="00104370">
        <w:t xml:space="preserve"> pokračoval.</w:t>
      </w:r>
    </w:p>
    <w:p w:rsidR="00FD1CC2" w:rsidRPr="00104370" w:rsidRDefault="00FD1CC2" w:rsidP="00104370">
      <w:pPr>
        <w:pStyle w:val="Text"/>
      </w:pPr>
      <w:r w:rsidRPr="00104370">
        <w:t>„</w:t>
      </w:r>
      <w:r w:rsidR="00C018C0" w:rsidRPr="00104370">
        <w:t>Amen,</w:t>
      </w:r>
      <w:r w:rsidRPr="00104370">
        <w:t>“</w:t>
      </w:r>
      <w:r w:rsidR="00C018C0" w:rsidRPr="00104370">
        <w:t xml:space="preserve"> zabručel hubeňour a hodil do sebe obsah stříbrného poháru. Zašklebil se, jako by v něm nebylo to nejlepší trebbiano, nýbrž žluč. </w:t>
      </w:r>
      <w:r w:rsidRPr="00104370">
        <w:t>„</w:t>
      </w:r>
      <w:r w:rsidR="00C018C0" w:rsidRPr="00104370">
        <w:t>Jenže ono se to snáze řekne, než udělá.</w:t>
      </w:r>
      <w:r w:rsidRPr="00104370">
        <w:t>“</w:t>
      </w:r>
    </w:p>
    <w:p w:rsidR="00FD1CC2" w:rsidRPr="00104370" w:rsidRDefault="00FD1CC2" w:rsidP="00104370">
      <w:pPr>
        <w:pStyle w:val="Text"/>
      </w:pPr>
      <w:r w:rsidRPr="00104370">
        <w:t>„</w:t>
      </w:r>
      <w:r w:rsidR="00C018C0" w:rsidRPr="00104370">
        <w:t>Moje řeč,</w:t>
      </w:r>
      <w:r w:rsidRPr="00104370">
        <w:t>“</w:t>
      </w:r>
      <w:r w:rsidR="00C018C0" w:rsidRPr="00104370">
        <w:t xml:space="preserve"> přidal se k němu tlouštík. </w:t>
      </w:r>
      <w:r w:rsidRPr="00104370">
        <w:t>„</w:t>
      </w:r>
      <w:r w:rsidR="00C018C0" w:rsidRPr="00104370">
        <w:t xml:space="preserve">Dědek ukázal, že má jako zakladatel banky nejen zlatou ruku jako král Midas, ale že dovede i politicky chytře taktizovat. Byl to šikovný tah, když odmítl náš návrh, abychom vzali moc nad Florencií společně do svých rukou </w:t>
      </w:r>
      <w:r w:rsidRPr="00104370">
        <w:t>–</w:t>
      </w:r>
      <w:r w:rsidR="00C018C0" w:rsidRPr="00104370">
        <w:t xml:space="preserve"> a sice navždy. Tím si získal oblibu mnohých, i těch, které vlastně považujeme za své stoupence.</w:t>
      </w:r>
      <w:r w:rsidRPr="00104370">
        <w:t>“</w:t>
      </w:r>
    </w:p>
    <w:p w:rsidR="00FD1CC2" w:rsidRPr="00104370" w:rsidRDefault="00FD1CC2" w:rsidP="00104370">
      <w:pPr>
        <w:pStyle w:val="Text"/>
      </w:pPr>
      <w:r w:rsidRPr="00104370">
        <w:t>„</w:t>
      </w:r>
      <w:r w:rsidR="00C018C0" w:rsidRPr="00104370">
        <w:t>Navíc mají na své straně lid,</w:t>
      </w:r>
      <w:r w:rsidRPr="00104370">
        <w:t>“</w:t>
      </w:r>
      <w:r w:rsidR="00C018C0" w:rsidRPr="00104370">
        <w:t xml:space="preserve"> dodal zlostně poďobaný. </w:t>
      </w:r>
      <w:r w:rsidRPr="00104370">
        <w:t>„</w:t>
      </w:r>
      <w:r w:rsidR="00C018C0" w:rsidRPr="00104370">
        <w:t>Zvláště od té doby, co všichni musíme platit daně z veškerého majetku, a ne už jenom z pozemků!</w:t>
      </w:r>
      <w:r w:rsidRPr="00104370">
        <w:t>“</w:t>
      </w:r>
    </w:p>
    <w:p w:rsidR="00FD1CC2" w:rsidRPr="00104370" w:rsidRDefault="00FD1CC2" w:rsidP="00104370">
      <w:pPr>
        <w:pStyle w:val="Text"/>
      </w:pPr>
      <w:r w:rsidRPr="00104370">
        <w:t>„</w:t>
      </w:r>
      <w:r w:rsidR="00C018C0" w:rsidRPr="00104370">
        <w:t>Přesně tak!</w:t>
      </w:r>
      <w:r w:rsidRPr="00104370">
        <w:t>“</w:t>
      </w:r>
      <w:r w:rsidR="00C018C0" w:rsidRPr="00104370">
        <w:t xml:space="preserve"> souhlasil tlouštík. </w:t>
      </w:r>
      <w:r w:rsidRPr="00104370">
        <w:t>„</w:t>
      </w:r>
      <w:r w:rsidR="00C018C0" w:rsidRPr="00104370">
        <w:t>Dědek a jeho syn sklidili u prostého lidu vavříny, a my těžce krvácíme! A jít s nimi do otevřeného střetu by mohlo být pro nás nebezpečné.</w:t>
      </w:r>
      <w:r w:rsidRPr="00104370">
        <w:t>“</w:t>
      </w:r>
    </w:p>
    <w:p w:rsidR="00FD1CC2" w:rsidRPr="00104370" w:rsidRDefault="00FD1CC2" w:rsidP="00104370">
      <w:pPr>
        <w:pStyle w:val="Text"/>
      </w:pPr>
      <w:r w:rsidRPr="00104370">
        <w:t>„</w:t>
      </w:r>
      <w:r w:rsidR="00C018C0" w:rsidRPr="00104370">
        <w:t>A k čemu taky?</w:t>
      </w:r>
      <w:r w:rsidRPr="00104370">
        <w:t>“</w:t>
      </w:r>
      <w:r w:rsidR="00C018C0" w:rsidRPr="00104370">
        <w:t xml:space="preserve"> nadhodil šilhavec. </w:t>
      </w:r>
      <w:r w:rsidRPr="00104370">
        <w:t>„</w:t>
      </w:r>
      <w:r w:rsidR="00C018C0" w:rsidRPr="00104370">
        <w:t xml:space="preserve">Dědek je nemocný. Jak jsem slyšel, dává mu dna tak zabrat, že pro samou bolest stěží vstane </w:t>
      </w:r>
      <w:r w:rsidR="00C018C0" w:rsidRPr="00104370">
        <w:lastRenderedPageBreak/>
        <w:t>z postele. Tomu to už dlouho nepotrvá. A tím se ho s konečnou platností zbavíme.</w:t>
      </w:r>
      <w:r w:rsidRPr="00104370">
        <w:t>“</w:t>
      </w:r>
    </w:p>
    <w:p w:rsidR="00FD1CC2" w:rsidRPr="00104370" w:rsidRDefault="00FD1CC2" w:rsidP="00104370">
      <w:pPr>
        <w:pStyle w:val="Text"/>
      </w:pPr>
      <w:r w:rsidRPr="00104370">
        <w:t>„</w:t>
      </w:r>
      <w:r w:rsidR="00C018C0" w:rsidRPr="00104370">
        <w:t>Jenže ne jeho synů! Hlavně ten starší je z mnohem jadrnějšího fládru než jeho otec, abyste věděli! Hraje si na bodrého měšťana a bankéře, který se nezajímá o moc ve státě, jedině o dobré obchody,</w:t>
      </w:r>
      <w:r w:rsidRPr="00104370">
        <w:t>“</w:t>
      </w:r>
      <w:r w:rsidR="00C018C0" w:rsidRPr="00104370">
        <w:t xml:space="preserve"> pokračoval dlouhán. </w:t>
      </w:r>
      <w:r w:rsidRPr="00104370">
        <w:t>„</w:t>
      </w:r>
      <w:r w:rsidR="00C018C0" w:rsidRPr="00104370">
        <w:t>Ale dříve či později sáhne po moci a pak nám půjde o krk. Ale já na ten den čekat nehodlám. Musíme jednat už nyní! A proto jsme se sešli.</w:t>
      </w:r>
      <w:r w:rsidRPr="00104370">
        <w:t>“</w:t>
      </w:r>
    </w:p>
    <w:p w:rsidR="00FD1CC2" w:rsidRPr="00104370" w:rsidRDefault="00FD1CC2" w:rsidP="00104370">
      <w:pPr>
        <w:pStyle w:val="Text"/>
      </w:pPr>
      <w:r w:rsidRPr="00104370">
        <w:t>„</w:t>
      </w:r>
      <w:r w:rsidR="00C018C0" w:rsidRPr="00104370">
        <w:t>A jak to provedeme?</w:t>
      </w:r>
      <w:r w:rsidRPr="00104370">
        <w:t>“</w:t>
      </w:r>
      <w:r w:rsidR="00C018C0" w:rsidRPr="00104370">
        <w:t xml:space="preserve"> zeptal se hubeňour. V hlase i ve tváři měl nepokrytou nedůvěru.</w:t>
      </w:r>
    </w:p>
    <w:p w:rsidR="00FD1CC2" w:rsidRPr="00104370" w:rsidRDefault="00C018C0" w:rsidP="00104370">
      <w:pPr>
        <w:pStyle w:val="Text"/>
      </w:pPr>
      <w:r w:rsidRPr="00104370">
        <w:t>Na dlouhánovi vyčkávavě ulpěly čtyři pohledy.</w:t>
      </w:r>
    </w:p>
    <w:p w:rsidR="00FD1CC2" w:rsidRPr="00104370" w:rsidRDefault="00FD1CC2" w:rsidP="00104370">
      <w:pPr>
        <w:pStyle w:val="Text"/>
      </w:pPr>
      <w:r w:rsidRPr="00104370">
        <w:t>„</w:t>
      </w:r>
      <w:r w:rsidR="00C018C0" w:rsidRPr="00104370">
        <w:t>Musíme té rodině uštědřit takovou ránu, z jaké se už nevzpamatuje,</w:t>
      </w:r>
      <w:r w:rsidRPr="00104370">
        <w:t>“</w:t>
      </w:r>
      <w:r w:rsidR="00C018C0" w:rsidRPr="00104370">
        <w:t xml:space="preserve"> rozhodl tichým, ale odhodlaným hlasem. </w:t>
      </w:r>
      <w:r w:rsidRPr="00104370">
        <w:t>„</w:t>
      </w:r>
      <w:r w:rsidR="00C018C0" w:rsidRPr="00104370">
        <w:t>Hlava musí padnout! A to dorazí i dědka. Mladší bratr příliš neznamená, z jeho strany nám žádné nebezpečí nehrozí.</w:t>
      </w:r>
      <w:r w:rsidRPr="00104370">
        <w:t>“</w:t>
      </w:r>
    </w:p>
    <w:p w:rsidR="00FD1CC2" w:rsidRPr="00104370" w:rsidRDefault="00C018C0" w:rsidP="00104370">
      <w:pPr>
        <w:pStyle w:val="Text"/>
      </w:pPr>
      <w:r w:rsidRPr="00104370">
        <w:t xml:space="preserve">Hubeňour se ostře nadechl. </w:t>
      </w:r>
      <w:r w:rsidR="00FD1CC2" w:rsidRPr="00104370">
        <w:t>„</w:t>
      </w:r>
      <w:r w:rsidRPr="00104370">
        <w:t>Chcete jeho smrt? To nejde! To by přece vedlo ke krvavé vendetě a možná i k povstání té lůzy.</w:t>
      </w:r>
      <w:r w:rsidR="00FD1CC2" w:rsidRPr="00104370">
        <w:t>“</w:t>
      </w:r>
    </w:p>
    <w:p w:rsidR="00FD1CC2" w:rsidRPr="00104370" w:rsidRDefault="00FD1CC2" w:rsidP="00104370">
      <w:pPr>
        <w:pStyle w:val="Text"/>
      </w:pPr>
      <w:r w:rsidRPr="00104370">
        <w:t>„</w:t>
      </w:r>
      <w:r w:rsidR="00C018C0" w:rsidRPr="00104370">
        <w:t>Je třeba všechno nastrojit tak, aby na naše kruhy nepadlo sebemenší podezření. Musí to vypadat na zločin nějakého silničního bandity a kromě toho k tomu musí dojít daleko od Florencie.</w:t>
      </w:r>
      <w:r w:rsidRPr="00104370">
        <w:t>“</w:t>
      </w:r>
      <w:r w:rsidR="00C018C0" w:rsidRPr="00104370">
        <w:t xml:space="preserve"> Hlavní spiklenec se potměšile usmál. </w:t>
      </w:r>
      <w:r w:rsidRPr="00104370">
        <w:t>„</w:t>
      </w:r>
      <w:r w:rsidR="00C018C0" w:rsidRPr="00104370">
        <w:t>Není to šťastná náhoda, že se s rodinou právě nyní zdržuje na jednom ze svých venkovských sídel v Mugellu a že s jejich návratem do města se nedá počítat dříve než v polovině nebo až koncem září? Každý přece ví, že se v těchto zmatených válečných časech po venkově potulují propuštění žoldnéři a všelijaká verbež. Nikoho ani nepřekvapí, když dojde k politováníhodné události, jež bude mít za následek smrt.</w:t>
      </w:r>
      <w:r w:rsidRPr="00104370">
        <w:t>“</w:t>
      </w:r>
    </w:p>
    <w:p w:rsidR="00FD1CC2" w:rsidRPr="00104370" w:rsidRDefault="00C018C0" w:rsidP="00104370">
      <w:pPr>
        <w:pStyle w:val="Text"/>
      </w:pPr>
      <w:r w:rsidRPr="00104370">
        <w:t>V sakristii zavládlo napjaté, zamyšlené mlčení. Z kostela k nim tiše doléhal zpěv mnichů.</w:t>
      </w:r>
    </w:p>
    <w:p w:rsidR="00FD1CC2" w:rsidRPr="00104370" w:rsidRDefault="00C018C0" w:rsidP="00104370">
      <w:pPr>
        <w:pStyle w:val="Text"/>
      </w:pPr>
      <w:r w:rsidRPr="00104370">
        <w:t xml:space="preserve">Konečně se ozval hubeňour: </w:t>
      </w:r>
      <w:r w:rsidR="00FD1CC2" w:rsidRPr="00104370">
        <w:t>„</w:t>
      </w:r>
      <w:r w:rsidRPr="00104370">
        <w:t xml:space="preserve">A kdo má být ten </w:t>
      </w:r>
      <w:r w:rsidRPr="00104370">
        <w:rPr>
          <w:i/>
        </w:rPr>
        <w:t>bravo,</w:t>
      </w:r>
      <w:r w:rsidRPr="00104370">
        <w:t xml:space="preserve"> který to provede?</w:t>
      </w:r>
      <w:r w:rsidR="00FD1CC2" w:rsidRPr="00104370">
        <w:t>“</w:t>
      </w:r>
    </w:p>
    <w:p w:rsidR="00FD1CC2" w:rsidRPr="00104370" w:rsidRDefault="00FD1CC2" w:rsidP="00104370">
      <w:pPr>
        <w:pStyle w:val="Text"/>
      </w:pPr>
      <w:r w:rsidRPr="00104370">
        <w:t>„</w:t>
      </w:r>
      <w:r w:rsidR="00C018C0" w:rsidRPr="00104370">
        <w:t>To už nechte na mně. Postarám se, aby k nám nevedla jediná stopa,</w:t>
      </w:r>
      <w:r w:rsidRPr="00104370">
        <w:t>“</w:t>
      </w:r>
      <w:r w:rsidR="00C018C0" w:rsidRPr="00104370">
        <w:t xml:space="preserve"> ubezpečil ho dlouhán. </w:t>
      </w:r>
      <w:r w:rsidRPr="00104370">
        <w:t>„</w:t>
      </w:r>
      <w:r w:rsidR="00C018C0" w:rsidRPr="00104370">
        <w:t>A nyní se vás tážu, zda s mým návrhem souhlasíte.</w:t>
      </w:r>
      <w:r w:rsidRPr="00104370">
        <w:t>“</w:t>
      </w:r>
      <w:r w:rsidR="00C018C0" w:rsidRPr="00104370">
        <w:t xml:space="preserve"> Postupně pohlédl na každého ze čtyř spiklenců. Potom odstavil pohár na stůl, natáhl pravici a obrátil palec ke kamenné podlaze.</w:t>
      </w:r>
    </w:p>
    <w:p w:rsidR="00FD1CC2" w:rsidRPr="00104370" w:rsidRDefault="00C018C0" w:rsidP="00104370">
      <w:pPr>
        <w:pStyle w:val="Text"/>
      </w:pPr>
      <w:r w:rsidRPr="00104370">
        <w:lastRenderedPageBreak/>
        <w:t xml:space="preserve">Krátce nato ukazovaly na studené tmavé kamenné dlaždice sakristie </w:t>
      </w:r>
      <w:r w:rsidR="002930F2">
        <w:t>svat</w:t>
      </w:r>
      <w:r w:rsidRPr="00104370">
        <w:t>ého Marka i zbylé čtyři palce.</w:t>
      </w:r>
    </w:p>
    <w:p w:rsidR="00FD1CC2" w:rsidRPr="00104370" w:rsidRDefault="00FD1CC2" w:rsidP="00104370">
      <w:pPr>
        <w:pStyle w:val="Text"/>
      </w:pPr>
      <w:r w:rsidRPr="00104370">
        <w:t>„</w:t>
      </w:r>
      <w:r w:rsidR="00C018C0" w:rsidRPr="00104370">
        <w:t>Smrt Cosimovi de</w:t>
      </w:r>
      <w:r w:rsidR="00440798">
        <w:t>’</w:t>
      </w:r>
      <w:r w:rsidR="00C018C0" w:rsidRPr="00104370">
        <w:t xml:space="preserve"> Medici,</w:t>
      </w:r>
      <w:r w:rsidRPr="00104370">
        <w:t>“</w:t>
      </w:r>
      <w:r w:rsidR="00C018C0" w:rsidRPr="00104370">
        <w:t xml:space="preserve"> pronesl tiše dlouhán.</w:t>
      </w:r>
    </w:p>
    <w:p w:rsidR="00FD1CC2" w:rsidRPr="00104370" w:rsidRDefault="00FD1CC2" w:rsidP="00104370">
      <w:pPr>
        <w:pStyle w:val="Text"/>
      </w:pPr>
      <w:r w:rsidRPr="00104370">
        <w:t>„</w:t>
      </w:r>
      <w:r w:rsidR="00C018C0" w:rsidRPr="00104370">
        <w:t>Smrt Cosimovi de</w:t>
      </w:r>
      <w:r w:rsidR="00440798">
        <w:t>’</w:t>
      </w:r>
      <w:r w:rsidR="00C018C0" w:rsidRPr="00104370">
        <w:t xml:space="preserve"> Medici,</w:t>
      </w:r>
      <w:r w:rsidRPr="00104370">
        <w:t>“</w:t>
      </w:r>
      <w:r w:rsidR="00C018C0" w:rsidRPr="00104370">
        <w:t xml:space="preserve"> opakovali sborem.</w:t>
      </w:r>
    </w:p>
    <w:p w:rsidR="008914A3" w:rsidRDefault="00C018C0" w:rsidP="00104370">
      <w:pPr>
        <w:pStyle w:val="Text"/>
      </w:pPr>
      <w:r w:rsidRPr="00104370">
        <w:t>Bylo 1. září 1427</w:t>
      </w:r>
    </w:p>
    <w:p w:rsidR="008914A3" w:rsidRDefault="008914A3">
      <w:pPr>
        <w:rPr>
          <w:rFonts w:ascii="Times New Roman" w:hAnsi="Times New Roman" w:cs="Times New Roman"/>
          <w:color w:val="auto"/>
        </w:rPr>
      </w:pPr>
      <w:r>
        <w:br w:type="page"/>
      </w:r>
    </w:p>
    <w:p w:rsidR="008914A3" w:rsidRPr="007E2DE8" w:rsidRDefault="008914A3" w:rsidP="008914A3">
      <w:pPr>
        <w:pStyle w:val="Text"/>
      </w:pPr>
    </w:p>
    <w:p w:rsidR="008914A3" w:rsidRDefault="008914A3" w:rsidP="008914A3">
      <w:pPr>
        <w:pStyle w:val="Text"/>
      </w:pPr>
    </w:p>
    <w:p w:rsidR="008914A3" w:rsidRDefault="008914A3" w:rsidP="008914A3">
      <w:pPr>
        <w:pStyle w:val="Text"/>
      </w:pPr>
    </w:p>
    <w:p w:rsidR="008914A3" w:rsidRDefault="008914A3" w:rsidP="008914A3">
      <w:pPr>
        <w:pStyle w:val="Text"/>
      </w:pPr>
    </w:p>
    <w:p w:rsidR="008914A3" w:rsidRDefault="008914A3" w:rsidP="008914A3">
      <w:pPr>
        <w:pStyle w:val="Text"/>
        <w:ind w:firstLine="0"/>
        <w:jc w:val="center"/>
      </w:pPr>
    </w:p>
    <w:p w:rsidR="008914A3" w:rsidRPr="007E2DE8" w:rsidRDefault="008914A3" w:rsidP="008914A3">
      <w:pPr>
        <w:pStyle w:val="Text"/>
        <w:ind w:firstLine="0"/>
        <w:jc w:val="center"/>
      </w:pPr>
    </w:p>
    <w:p w:rsidR="008914A3" w:rsidRPr="00740492" w:rsidRDefault="008914A3" w:rsidP="008914A3">
      <w:pPr>
        <w:pStyle w:val="Text"/>
        <w:ind w:firstLine="0"/>
        <w:jc w:val="center"/>
        <w:rPr>
          <w:sz w:val="72"/>
          <w:szCs w:val="72"/>
        </w:rPr>
      </w:pPr>
      <w:r>
        <w:rPr>
          <w:noProof/>
          <w:sz w:val="32"/>
          <w:lang w:bidi="ar-SA"/>
        </w:rPr>
        <w:drawing>
          <wp:inline distT="0" distB="0" distL="0" distR="0" wp14:anchorId="4A280A5E" wp14:editId="7D22A6E4">
            <wp:extent cx="524256" cy="646176"/>
            <wp:effectExtent l="0" t="0" r="9525" b="190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256" cy="646176"/>
                    </a:xfrm>
                    <a:prstGeom prst="rect">
                      <a:avLst/>
                    </a:prstGeom>
                  </pic:spPr>
                </pic:pic>
              </a:graphicData>
            </a:graphic>
          </wp:inline>
        </w:drawing>
      </w:r>
      <w:r w:rsidRPr="00740492">
        <w:rPr>
          <w:sz w:val="72"/>
          <w:szCs w:val="72"/>
        </w:rPr>
        <w:t>ÍL PRVNÍ</w:t>
      </w:r>
    </w:p>
    <w:p w:rsidR="008914A3" w:rsidRDefault="008914A3" w:rsidP="008914A3">
      <w:pPr>
        <w:pStyle w:val="Text"/>
        <w:ind w:firstLine="0"/>
        <w:jc w:val="center"/>
      </w:pPr>
    </w:p>
    <w:p w:rsidR="008914A3" w:rsidRPr="00740492" w:rsidRDefault="008914A3" w:rsidP="008914A3">
      <w:pPr>
        <w:pStyle w:val="Text"/>
        <w:ind w:firstLine="0"/>
        <w:jc w:val="center"/>
        <w:rPr>
          <w:sz w:val="44"/>
          <w:szCs w:val="44"/>
        </w:rPr>
      </w:pPr>
      <w:r>
        <w:rPr>
          <w:sz w:val="44"/>
          <w:szCs w:val="44"/>
        </w:rPr>
        <w:t>ZÁŘÍ</w:t>
      </w:r>
      <w:r w:rsidRPr="00740492">
        <w:rPr>
          <w:sz w:val="44"/>
          <w:szCs w:val="44"/>
        </w:rPr>
        <w:t xml:space="preserve"> 14</w:t>
      </w:r>
      <w:r>
        <w:rPr>
          <w:sz w:val="44"/>
          <w:szCs w:val="44"/>
        </w:rPr>
        <w:t>27</w:t>
      </w:r>
    </w:p>
    <w:p w:rsidR="008914A3" w:rsidRDefault="008914A3" w:rsidP="008914A3">
      <w:pPr>
        <w:pStyle w:val="Text"/>
        <w:ind w:firstLine="0"/>
      </w:pPr>
    </w:p>
    <w:p w:rsidR="008914A3" w:rsidRDefault="008914A3" w:rsidP="008914A3">
      <w:pPr>
        <w:pStyle w:val="Text"/>
        <w:ind w:firstLine="0"/>
      </w:pPr>
    </w:p>
    <w:p w:rsidR="008914A3" w:rsidRDefault="008914A3" w:rsidP="008914A3">
      <w:pPr>
        <w:pStyle w:val="Text"/>
        <w:ind w:firstLine="0"/>
        <w:jc w:val="center"/>
      </w:pPr>
    </w:p>
    <w:p w:rsidR="00FD1CC2" w:rsidRPr="00104370" w:rsidRDefault="00FD1CC2" w:rsidP="008914A3">
      <w:pPr>
        <w:pStyle w:val="Text"/>
        <w:ind w:firstLine="0"/>
        <w:jc w:val="center"/>
      </w:pPr>
      <w:r w:rsidRPr="00104370">
        <w:t>„</w:t>
      </w:r>
      <w:r w:rsidR="00C018C0" w:rsidRPr="00104370">
        <w:t>Ze žádného nebezpečí nelze vyváznout bez nebezpečí.</w:t>
      </w:r>
      <w:r w:rsidRPr="00104370">
        <w:t>“</w:t>
      </w:r>
    </w:p>
    <w:p w:rsidR="008914A3" w:rsidRDefault="008914A3" w:rsidP="008914A3">
      <w:pPr>
        <w:pStyle w:val="Text"/>
        <w:ind w:firstLine="0"/>
        <w:jc w:val="center"/>
      </w:pPr>
      <w:r>
        <w:rPr>
          <w:i/>
        </w:rPr>
        <w:t>Niccolo Mach</w:t>
      </w:r>
      <w:r w:rsidR="00C018C0" w:rsidRPr="00104370">
        <w:rPr>
          <w:i/>
        </w:rPr>
        <w:t>iavelli</w:t>
      </w:r>
    </w:p>
    <w:p w:rsidR="008914A3" w:rsidRDefault="008914A3" w:rsidP="008914A3">
      <w:pPr>
        <w:rPr>
          <w:rFonts w:ascii="Times New Roman" w:hAnsi="Times New Roman" w:cs="Times New Roman"/>
          <w:color w:val="auto"/>
        </w:rPr>
      </w:pPr>
      <w:r>
        <w:br w:type="page"/>
      </w:r>
    </w:p>
    <w:p w:rsidR="008914A3" w:rsidRPr="00C80929" w:rsidRDefault="008914A3" w:rsidP="008914A3">
      <w:pPr>
        <w:pStyle w:val="Text"/>
      </w:pPr>
    </w:p>
    <w:p w:rsidR="008914A3" w:rsidRPr="003D2120" w:rsidRDefault="008914A3" w:rsidP="008914A3">
      <w:pPr>
        <w:pStyle w:val="Text"/>
        <w:ind w:firstLine="0"/>
        <w:jc w:val="center"/>
        <w:rPr>
          <w:sz w:val="48"/>
          <w:szCs w:val="48"/>
        </w:rPr>
      </w:pPr>
      <w:r w:rsidRPr="003D2120">
        <w:rPr>
          <w:sz w:val="48"/>
          <w:szCs w:val="48"/>
        </w:rPr>
        <w:t>1</w:t>
      </w:r>
    </w:p>
    <w:p w:rsidR="008914A3" w:rsidRDefault="008914A3" w:rsidP="008914A3">
      <w:pPr>
        <w:pStyle w:val="Text"/>
      </w:pPr>
    </w:p>
    <w:p w:rsidR="008914A3" w:rsidRDefault="008914A3" w:rsidP="008914A3">
      <w:pPr>
        <w:pStyle w:val="Text"/>
      </w:pPr>
    </w:p>
    <w:p w:rsidR="008914A3" w:rsidRPr="001D4D27" w:rsidRDefault="008914A3" w:rsidP="008914A3">
      <w:pPr>
        <w:pStyle w:val="Text"/>
      </w:pPr>
    </w:p>
    <w:p w:rsidR="00FD1CC2" w:rsidRPr="00104370" w:rsidRDefault="00C018C0" w:rsidP="008914A3">
      <w:pPr>
        <w:pStyle w:val="Text"/>
        <w:ind w:firstLine="0"/>
      </w:pPr>
      <w:r w:rsidRPr="00104370">
        <w:t>Sandro Fontana procitl ze zmateného snu. Když otevřel oči a spatřil, že mu po levém nadloktí leze tlustý pavouk, ještě mu v uších zněl napůl zdušený křik nějaké ženy. Pravicí pavouka pohotově smetl a posadil se. Mezerami v trámoví napůl zřícené chatrče, v níž se předchozí den krátce před soumrakem uložil na noc, vnikalo sametové první ranní světlo.</w:t>
      </w:r>
    </w:p>
    <w:p w:rsidR="00FD1CC2" w:rsidRPr="00104370" w:rsidRDefault="00C018C0" w:rsidP="00104370">
      <w:pPr>
        <w:pStyle w:val="Text"/>
      </w:pPr>
      <w:r w:rsidRPr="00104370">
        <w:t>Celý ztuhlý pracně vstal, nahmatal v pološeru starou kuši, zavěsil si ji na záda a sáhl po vaku z hrubé pytloviny, v němž měl veškerý svůj majetek, kterého ostatně bylo žalostně málo.</w:t>
      </w:r>
    </w:p>
    <w:p w:rsidR="00FD1CC2" w:rsidRPr="00104370" w:rsidRDefault="00C018C0" w:rsidP="00104370">
      <w:pPr>
        <w:pStyle w:val="Text"/>
      </w:pPr>
      <w:r w:rsidRPr="00104370">
        <w:t>Poslední kus chleba a sýra snědl už večer. Než bude pokračovat v cestě do Florencie, nutně si musí najít nějakou nádeničinu na statku. Byl od svého cíle vzdálen sice už jen tak půl druha dne cesty, ale s prázdným žaludkem by to byla bídně dlouhá cesta, zvláště v úmorném vedru, které Toskánsko sužovalo ještě v polovině září. Navíc chtěl mít v kapse i pár stříbrňáků, až konečně dorazí do města. Pak bude mít více času, aby se tam poohlédl po slušně placené práci. Protože jedině tak se mu splní jeho největší přání: konečně praštit s nestálým životem. Měl toho nekonečného vandrování už plné zuby! Když horempádem utekl z Ferrary, osud ho hnal křížem krážem zemí. Nikde příliš dlouho nevydržel. Byl sice ještě mlád, ale občas se cítil vyprázdněný a rovněž tak trošku samotinký a toužil po pravidelném a klidném životě. Ve Florencii se to možná konečně změní.</w:t>
      </w:r>
    </w:p>
    <w:p w:rsidR="00FD1CC2" w:rsidRPr="00104370" w:rsidRDefault="00C018C0" w:rsidP="00104370">
      <w:pPr>
        <w:pStyle w:val="Text"/>
      </w:pPr>
      <w:r w:rsidRPr="00104370">
        <w:t>Vylezl z napůl ztrouchnivělých prken a trámů. Na úzkou písčitou stezku, po níž došel až na toto osamělé místo v lese, pinie vrhaly dlouhé černé stíny. Tuhle zkratku mu včera v poledne poradili u studny v jedné vesnici, že prý tak unaveným nohám ušetří půl dne.</w:t>
      </w:r>
    </w:p>
    <w:p w:rsidR="00FD1CC2" w:rsidRPr="00104370" w:rsidRDefault="00C018C0" w:rsidP="00104370">
      <w:pPr>
        <w:pStyle w:val="Text"/>
      </w:pPr>
      <w:r w:rsidRPr="00104370">
        <w:t xml:space="preserve">Už chtěl vykročit ke křišťálovému potůčku, který zurčel za rozpadající se chatrčí, aby kručící žaludek ukonejšil aspoň vodou a </w:t>
      </w:r>
      <w:r w:rsidRPr="00104370">
        <w:lastRenderedPageBreak/>
        <w:t>zároveň si smyl spánek z obličeje, když se opět ozval ten tichý křik. Polekaně se zastavil. Takže to nebyl sen.</w:t>
      </w:r>
    </w:p>
    <w:p w:rsidR="00FD1CC2" w:rsidRPr="00104370" w:rsidRDefault="00C018C0" w:rsidP="00104370">
      <w:pPr>
        <w:pStyle w:val="Text"/>
      </w:pPr>
      <w:r w:rsidRPr="00104370">
        <w:t>Pohlédl k tmavé části lesa, která se táhla na mírném svahu vlevo od něj. Odtamtud se to ozvalo. Napjatě naslouchal do časného jitra a čekal.</w:t>
      </w:r>
    </w:p>
    <w:p w:rsidR="00FD1CC2" w:rsidRPr="00104370" w:rsidRDefault="00C018C0" w:rsidP="00104370">
      <w:pPr>
        <w:pStyle w:val="Text"/>
      </w:pPr>
      <w:r w:rsidRPr="00104370">
        <w:t>A zaslechl to znovu, tenkrát už hlasitěji a zoufaleji! Byla to žena. Ale proč ten křik tak náhle ustal?</w:t>
      </w:r>
    </w:p>
    <w:p w:rsidR="00FD1CC2" w:rsidRPr="00104370" w:rsidRDefault="00C018C0" w:rsidP="00104370">
      <w:pPr>
        <w:pStyle w:val="Text"/>
      </w:pPr>
      <w:r w:rsidRPr="00104370">
        <w:t>Už neváhal, rozeběhl se podél potoka a zakrátko dorazil k lesu.</w:t>
      </w:r>
    </w:p>
    <w:p w:rsidR="00FD1CC2" w:rsidRPr="00104370" w:rsidRDefault="00C018C0" w:rsidP="00104370">
      <w:pPr>
        <w:pStyle w:val="Text"/>
      </w:pPr>
      <w:r w:rsidRPr="00104370">
        <w:t xml:space="preserve">Uháněl po úzké lesní pěšině, která se nejdříve klikatila dlouhým kusem </w:t>
      </w:r>
      <w:r w:rsidRPr="00104370">
        <w:rPr>
          <w:i/>
        </w:rPr>
        <w:t>macchie</w:t>
      </w:r>
      <w:r w:rsidRPr="00104370">
        <w:t>, houževnatého a stálezeleného křoví, jež sestávalo z nejrůznějších trnitých rostlin jako cesmín, kručinek a jiných, aby posléze uvolnilo místo hustě rostoucím piniím pokrývajícím svah. A ten strašlivý křik se ozval znovu.</w:t>
      </w:r>
    </w:p>
    <w:p w:rsidR="00FD1CC2" w:rsidRPr="00104370" w:rsidRDefault="00C018C0" w:rsidP="00104370">
      <w:pPr>
        <w:pStyle w:val="Text"/>
      </w:pPr>
      <w:r w:rsidRPr="00104370">
        <w:t>Když se dostal takřka na úpatí lesnatého svahu, spatřil velkou paseku s jezírkem, do nějž potůček vtékal. Celý udýchaný se zastavil a už věděl, oč jde.</w:t>
      </w:r>
    </w:p>
    <w:p w:rsidR="00FD1CC2" w:rsidRPr="00104370" w:rsidRDefault="00C018C0" w:rsidP="00104370">
      <w:pPr>
        <w:pStyle w:val="Text"/>
      </w:pPr>
      <w:r w:rsidRPr="00104370">
        <w:t xml:space="preserve">Zpoza hustého keře pozoroval, jak v jezírku stojí po pás dva udělaní chlápci a zjevně se baví tím, že jakousi mladou ženu stále znovu strkají pod vodu a teprve do drahné chvíli ji vytáhnou, aby se nadechla. </w:t>
      </w:r>
      <w:r w:rsidR="002930F2">
        <w:t>Žena</w:t>
      </w:r>
      <w:r w:rsidRPr="00104370">
        <w:t xml:space="preserve"> měla na sobě jen tenký spodní šat a bránila se zuby nehty, ale jako by je tak ještě více povzbuzovala. A jakmile začala volat o pomoc, potopili ji.</w:t>
      </w:r>
    </w:p>
    <w:p w:rsidR="00FD1CC2" w:rsidRPr="00104370" w:rsidRDefault="00C018C0" w:rsidP="00104370">
      <w:pPr>
        <w:pStyle w:val="Text"/>
      </w:pPr>
      <w:r w:rsidRPr="00104370">
        <w:t>Sandro dlouho neuvažoval. Z vaku vytáhl jasanový šíp s ostrým železným hrotem, sevřel jej mezi zuby, sáhl po kuši a natáhl tětivu. Poté vyběhl mezi stromy, přeskočil potok a hnal se k jezírku. Natažená kuše mu visela z levého ramene, paží si ji pevně tiskl k boku. Šíp držel v levé ruce a byl připraven okamžitě ho vložit.</w:t>
      </w:r>
    </w:p>
    <w:p w:rsidR="00FD1CC2" w:rsidRPr="00104370" w:rsidRDefault="00C018C0" w:rsidP="00104370">
      <w:pPr>
        <w:pStyle w:val="Text"/>
      </w:pPr>
      <w:r w:rsidRPr="00104370">
        <w:t>Oba muži, mohlo jim být jen o pár let víc než jemu, nevypadali na obyčejné vesničany, spíše na obyvatele města, byť nižšího stavu. Byli</w:t>
      </w:r>
      <w:r w:rsidR="003A2D0F">
        <w:t xml:space="preserve"> </w:t>
      </w:r>
      <w:r w:rsidR="00FD1CC2" w:rsidRPr="00104370">
        <w:t>t</w:t>
      </w:r>
      <w:r w:rsidRPr="00104370">
        <w:t xml:space="preserve">ak zaujati soužením své oběti, že si ho všimli, teprve když byl od nich necelých deset kroků a vykřikl: </w:t>
      </w:r>
      <w:r w:rsidR="00FD1CC2" w:rsidRPr="00104370">
        <w:t>„</w:t>
      </w:r>
      <w:r w:rsidRPr="00104370">
        <w:t>Nechte toho! Dost! Už ji konečně pusťte! Pokud vás tolik baví někoho týrat, dejte se zaměstnat jako katovi pacholci!</w:t>
      </w:r>
      <w:r w:rsidR="00FD1CC2" w:rsidRPr="00104370">
        <w:t>“</w:t>
      </w:r>
    </w:p>
    <w:p w:rsidR="00FD1CC2" w:rsidRPr="00104370" w:rsidRDefault="00C018C0" w:rsidP="00104370">
      <w:pPr>
        <w:pStyle w:val="Text"/>
      </w:pPr>
      <w:r w:rsidRPr="00104370">
        <w:t>Prudce se k němu otočili. Netvářili se však nijak vylekaně, spíše překvapeně. Přesto ji pustili.</w:t>
      </w:r>
    </w:p>
    <w:p w:rsidR="00FD1CC2" w:rsidRPr="00104370" w:rsidRDefault="00C018C0" w:rsidP="00104370">
      <w:pPr>
        <w:pStyle w:val="Text"/>
      </w:pPr>
      <w:r w:rsidRPr="00104370">
        <w:lastRenderedPageBreak/>
        <w:t>Mladá žena kašlala a lapala po dechu. Vylezla na břeh a dopotácela se k pečlivě složeným šatům z mechově zelené tkaniny. Z posledních sil po nich sáhla a držela si je před štíhlým tělem. Z dlouhých černých vlasů, které jí spadaly do obličeje, crčela voda. Na Sandra hleděly veliké oči, jejichž duhovky se leskly jako jantar. Vyčetl z nich smrtelný strach a zároveň úlevu.</w:t>
      </w:r>
    </w:p>
    <w:p w:rsidR="00FD1CC2" w:rsidRPr="00104370" w:rsidRDefault="00C018C0" w:rsidP="00104370">
      <w:pPr>
        <w:pStyle w:val="Text"/>
      </w:pPr>
      <w:r w:rsidRPr="00104370">
        <w:t>Teprve nyní mu došlo, že to není mladá žena, ale ještě děvče. Byla o něco mladší než on, mohlo jí být tak čtrnáct, nanejvýš patnáct.</w:t>
      </w:r>
    </w:p>
    <w:p w:rsidR="00FD1CC2" w:rsidRPr="00104370" w:rsidRDefault="00FD1CC2" w:rsidP="00104370">
      <w:pPr>
        <w:pStyle w:val="Text"/>
      </w:pPr>
      <w:r w:rsidRPr="00104370">
        <w:t>„</w:t>
      </w:r>
      <w:r w:rsidR="00C018C0" w:rsidRPr="00104370">
        <w:t xml:space="preserve">Nemíchej se do toho, </w:t>
      </w:r>
      <w:r w:rsidR="002930F2">
        <w:t>cizinče</w:t>
      </w:r>
      <w:r w:rsidR="00C018C0" w:rsidRPr="00104370">
        <w:t>!</w:t>
      </w:r>
      <w:r w:rsidRPr="00104370">
        <w:t>“</w:t>
      </w:r>
      <w:r w:rsidR="00C018C0" w:rsidRPr="00104370">
        <w:t xml:space="preserve"> pronesl příkře jeden muž. </w:t>
      </w:r>
      <w:r w:rsidRPr="00104370">
        <w:t>„</w:t>
      </w:r>
      <w:r w:rsidR="00C018C0" w:rsidRPr="00104370">
        <w:t>Do toho, co tady děláme, ti nic není! Budem ji potápět tak dlouho, jak se nám zachce, jasný? Takže si jdi radši zase po svých, než si podáme i tebe.</w:t>
      </w:r>
      <w:r w:rsidRPr="00104370">
        <w:t>“</w:t>
      </w:r>
    </w:p>
    <w:p w:rsidR="00FD1CC2" w:rsidRPr="00104370" w:rsidRDefault="00FD1CC2" w:rsidP="00104370">
      <w:pPr>
        <w:pStyle w:val="Text"/>
      </w:pPr>
      <w:r w:rsidRPr="00104370">
        <w:t>„</w:t>
      </w:r>
      <w:r w:rsidR="00C018C0" w:rsidRPr="00104370">
        <w:t>Moje řeč, Gino! Ta mrcha si to víc než zasloužila!</w:t>
      </w:r>
      <w:r w:rsidRPr="00104370">
        <w:t>“</w:t>
      </w:r>
      <w:r w:rsidR="00C018C0" w:rsidRPr="00104370">
        <w:t xml:space="preserve"> ozval se druhý. Vtom zaznamenal Sandrovu kuši a skoro omluvně dodal: </w:t>
      </w:r>
      <w:r w:rsidRPr="00104370">
        <w:t>„</w:t>
      </w:r>
      <w:r w:rsidR="00C018C0" w:rsidRPr="00104370">
        <w:t>Krátce přes rozbřeskem se vykradla z tábora a chtěla vzít do zaječích. A to by nám to pán ve Florencii pěkně spočítal!</w:t>
      </w:r>
      <w:r w:rsidRPr="00104370">
        <w:t>“</w:t>
      </w:r>
    </w:p>
    <w:p w:rsidR="00FD1CC2" w:rsidRPr="00104370" w:rsidRDefault="00FD1CC2" w:rsidP="00104370">
      <w:pPr>
        <w:pStyle w:val="Text"/>
      </w:pPr>
      <w:r w:rsidRPr="00104370">
        <w:t>„</w:t>
      </w:r>
      <w:r w:rsidR="00C018C0" w:rsidRPr="00104370">
        <w:t>Ale</w:t>
      </w:r>
      <w:r w:rsidRPr="00104370">
        <w:t>…</w:t>
      </w:r>
      <w:r w:rsidR="00C018C0" w:rsidRPr="00104370">
        <w:t xml:space="preserve"> Vždyť to není pravda!</w:t>
      </w:r>
      <w:r w:rsidRPr="00104370">
        <w:t>“</w:t>
      </w:r>
      <w:r w:rsidR="00C018C0" w:rsidRPr="00104370">
        <w:t xml:space="preserve"> vydechla dívka. </w:t>
      </w:r>
      <w:r w:rsidRPr="00104370">
        <w:t>„</w:t>
      </w:r>
      <w:r w:rsidR="00C018C0" w:rsidRPr="00104370">
        <w:t>Vždyť</w:t>
      </w:r>
      <w:r w:rsidRPr="00104370">
        <w:t>…</w:t>
      </w:r>
      <w:r w:rsidR="00C018C0" w:rsidRPr="00104370">
        <w:t xml:space="preserve"> já nechtěla utéct. Určitě ne! Jenom jsem se tady chtěla</w:t>
      </w:r>
      <w:r w:rsidRPr="00104370">
        <w:t>…</w:t>
      </w:r>
      <w:r w:rsidR="00C018C0" w:rsidRPr="00104370">
        <w:t xml:space="preserve"> potají</w:t>
      </w:r>
      <w:r w:rsidRPr="00104370">
        <w:t>…</w:t>
      </w:r>
      <w:r w:rsidR="00C018C0" w:rsidRPr="00104370">
        <w:t xml:space="preserve"> umýt</w:t>
      </w:r>
      <w:r w:rsidRPr="00104370">
        <w:t>…</w:t>
      </w:r>
      <w:r w:rsidR="00C018C0" w:rsidRPr="00104370">
        <w:t xml:space="preserve"> protože</w:t>
      </w:r>
      <w:r w:rsidRPr="00104370">
        <w:t>…</w:t>
      </w:r>
      <w:r w:rsidR="00C018C0" w:rsidRPr="00104370">
        <w:t xml:space="preserve"> přišla moje doba</w:t>
      </w:r>
      <w:r w:rsidRPr="00104370">
        <w:t>…</w:t>
      </w:r>
      <w:r w:rsidR="00C018C0" w:rsidRPr="00104370">
        <w:t xml:space="preserve"> Nemůžu přece přede všemi</w:t>
      </w:r>
      <w:r w:rsidRPr="00104370">
        <w:t>…“</w:t>
      </w:r>
      <w:r w:rsidR="00C018C0" w:rsidRPr="00104370">
        <w:t xml:space="preserve"> Nedořekla a skousla si ret.</w:t>
      </w:r>
    </w:p>
    <w:p w:rsidR="00FD1CC2" w:rsidRPr="00104370" w:rsidRDefault="00FD1CC2" w:rsidP="00104370">
      <w:pPr>
        <w:pStyle w:val="Text"/>
      </w:pPr>
      <w:r w:rsidRPr="00104370">
        <w:t>„</w:t>
      </w:r>
      <w:r w:rsidR="00C018C0" w:rsidRPr="00104370">
        <w:t>Lžeš!</w:t>
      </w:r>
      <w:r w:rsidRPr="00104370">
        <w:t>“</w:t>
      </w:r>
      <w:r w:rsidR="00C018C0" w:rsidRPr="00104370">
        <w:t xml:space="preserve"> osopil se na ni Gino. </w:t>
      </w:r>
      <w:r w:rsidRPr="00104370">
        <w:t>„</w:t>
      </w:r>
      <w:r w:rsidR="00C018C0" w:rsidRPr="00104370">
        <w:t>Všechny Čerkesky jsou lhářky! Hodí se jedině tak na jedno! Roztahovat nohy!</w:t>
      </w:r>
      <w:r w:rsidRPr="00104370">
        <w:t>“</w:t>
      </w:r>
      <w:r w:rsidR="00C018C0" w:rsidRPr="00104370">
        <w:t xml:space="preserve"> Na ta slova vyšel z vody, přistoupil k ní a hrubě ji popadl za paži, jako by ji chtěl stáhnout zpět.</w:t>
      </w:r>
    </w:p>
    <w:p w:rsidR="00FD1CC2" w:rsidRPr="00104370" w:rsidRDefault="00C018C0" w:rsidP="00104370">
      <w:pPr>
        <w:pStyle w:val="Text"/>
      </w:pPr>
      <w:r w:rsidRPr="00104370">
        <w:t>Dívka se ustrašeně podívala na Sandra.</w:t>
      </w:r>
    </w:p>
    <w:p w:rsidR="00FD1CC2" w:rsidRPr="00104370" w:rsidRDefault="00FD1CC2" w:rsidP="00104370">
      <w:pPr>
        <w:pStyle w:val="Text"/>
      </w:pPr>
      <w:r w:rsidRPr="00104370">
        <w:t>„</w:t>
      </w:r>
      <w:r w:rsidR="00C018C0" w:rsidRPr="00104370">
        <w:t>Okamžitě ji pusť!</w:t>
      </w:r>
      <w:r w:rsidRPr="00104370">
        <w:t>“</w:t>
      </w:r>
      <w:r w:rsidR="00C018C0" w:rsidRPr="00104370">
        <w:t xml:space="preserve"> nařídil mu Sandro stroze. Zvedl kuši, zapřel si ji do ramene, vložil šíp a namířil na něj. </w:t>
      </w:r>
      <w:r w:rsidRPr="00104370">
        <w:t>„</w:t>
      </w:r>
      <w:r w:rsidR="00C018C0" w:rsidRPr="00104370">
        <w:t>Říkal jsem, abys ji pustil. Jinak jsi dnes viděl východ slunce naposled!</w:t>
      </w:r>
      <w:r w:rsidRPr="00104370">
        <w:t>“</w:t>
      </w:r>
    </w:p>
    <w:p w:rsidR="00FD1CC2" w:rsidRPr="00104370" w:rsidRDefault="00C018C0" w:rsidP="00104370">
      <w:pPr>
        <w:pStyle w:val="Text"/>
      </w:pPr>
      <w:r w:rsidRPr="00104370">
        <w:t xml:space="preserve">Chlápek ztuhl, ale držel ji dál. </w:t>
      </w:r>
      <w:r w:rsidR="00FD1CC2" w:rsidRPr="00104370">
        <w:t>„</w:t>
      </w:r>
      <w:r w:rsidRPr="00104370">
        <w:t>A kdo říká, že se trefíš?</w:t>
      </w:r>
      <w:r w:rsidR="00FD1CC2" w:rsidRPr="00104370">
        <w:t>“</w:t>
      </w:r>
      <w:r w:rsidRPr="00104370">
        <w:t xml:space="preserve"> Hlas mu však už nezněl tak sebevědomě jako prve.</w:t>
      </w:r>
    </w:p>
    <w:p w:rsidR="00FD1CC2" w:rsidRPr="00104370" w:rsidRDefault="00FD1CC2" w:rsidP="00104370">
      <w:pPr>
        <w:pStyle w:val="Text"/>
      </w:pPr>
      <w:r w:rsidRPr="00104370">
        <w:t>„</w:t>
      </w:r>
      <w:r w:rsidR="00C018C0" w:rsidRPr="00104370">
        <w:t>Trefím. Neboj!</w:t>
      </w:r>
      <w:r w:rsidRPr="00104370">
        <w:t>“</w:t>
      </w:r>
      <w:r w:rsidR="00C018C0" w:rsidRPr="00104370">
        <w:t xml:space="preserve"> odvětil chladně Sandro. </w:t>
      </w:r>
      <w:r w:rsidRPr="00104370">
        <w:t>„</w:t>
      </w:r>
      <w:r w:rsidR="00C018C0" w:rsidRPr="00104370">
        <w:t>Na tak malou vzdálenou jsi cíl, který nelze minout!</w:t>
      </w:r>
      <w:r w:rsidRPr="00104370">
        <w:t>“</w:t>
      </w:r>
    </w:p>
    <w:p w:rsidR="00FD1CC2" w:rsidRPr="00104370" w:rsidRDefault="00C018C0" w:rsidP="00104370">
      <w:pPr>
        <w:pStyle w:val="Text"/>
      </w:pPr>
      <w:r w:rsidRPr="00104370">
        <w:t xml:space="preserve">Násilník nerozhodně pohlédl na kumpána, který ještě stál ve vodě, a potom na Sandra. </w:t>
      </w:r>
      <w:r w:rsidR="00FD1CC2" w:rsidRPr="00104370">
        <w:t>„</w:t>
      </w:r>
      <w:r w:rsidRPr="00104370">
        <w:t>Pokud si myslíš, že jsme jen dva, tak se náramně mýlíš. Naši táboří nahoře u silnice.</w:t>
      </w:r>
      <w:r w:rsidR="00FD1CC2" w:rsidRPr="00104370">
        <w:t>“</w:t>
      </w:r>
      <w:r w:rsidRPr="00104370">
        <w:t xml:space="preserve"> Volnou rukou ukázal šikmo za sebe na řadu stromů a zhruba dvoumetrových keřů. </w:t>
      </w:r>
      <w:r w:rsidR="00FD1CC2" w:rsidRPr="00104370">
        <w:t>„</w:t>
      </w:r>
      <w:r w:rsidRPr="00104370">
        <w:t xml:space="preserve">Jestli </w:t>
      </w:r>
      <w:r w:rsidRPr="00104370">
        <w:lastRenderedPageBreak/>
        <w:t>jednomu z nás zkřivíš jen vlásek na hlavě, udělají s tebou krátký proces!</w:t>
      </w:r>
      <w:r w:rsidR="00FD1CC2" w:rsidRPr="00104370">
        <w:t>“</w:t>
      </w:r>
    </w:p>
    <w:p w:rsidR="00FD1CC2" w:rsidRPr="00104370" w:rsidRDefault="00FD1CC2" w:rsidP="00104370">
      <w:pPr>
        <w:pStyle w:val="Text"/>
      </w:pPr>
      <w:r w:rsidRPr="00104370">
        <w:t>„</w:t>
      </w:r>
      <w:r w:rsidR="00C018C0" w:rsidRPr="00104370">
        <w:t>Klidně zkřivím,</w:t>
      </w:r>
      <w:r w:rsidRPr="00104370">
        <w:t>“</w:t>
      </w:r>
      <w:r w:rsidR="00C018C0" w:rsidRPr="00104370">
        <w:t xml:space="preserve"> pronesl Sandro s nucenou lhostejností. Už dávno v sobě neměl odvahu, již předstíral, ale nehodlal to dát najevo. </w:t>
      </w:r>
      <w:r w:rsidRPr="00104370">
        <w:t>„</w:t>
      </w:r>
      <w:r w:rsidR="00C018C0" w:rsidRPr="00104370">
        <w:t>Dost pochybuju o tom, že se sem dostanou dřív, než se jim ztratím v lese. A proto bys měl udělat, co ti povídám.</w:t>
      </w:r>
      <w:r w:rsidRPr="00104370">
        <w:t>“</w:t>
      </w:r>
    </w:p>
    <w:p w:rsidR="00FD1CC2" w:rsidRPr="00104370" w:rsidRDefault="00C018C0" w:rsidP="00104370">
      <w:pPr>
        <w:pStyle w:val="Text"/>
      </w:pPr>
      <w:r w:rsidRPr="00104370">
        <w:t xml:space="preserve">Muž v jezírku znejistěl. </w:t>
      </w:r>
      <w:r w:rsidR="00FD1CC2" w:rsidRPr="00104370">
        <w:t>„</w:t>
      </w:r>
      <w:r w:rsidRPr="00104370">
        <w:t>Nač tak zhurta? Za to ta malá otrokyně přece nestojí. Čerkeska se napila už dost. Dostala za vyučenou. Tak pojď, Gino, vrátíme se k našim. Mám hlad a nechci mít z Francescova dobrého jídla jen zbytky.</w:t>
      </w:r>
      <w:r w:rsidR="00FD1CC2" w:rsidRPr="00104370">
        <w:t>“</w:t>
      </w:r>
    </w:p>
    <w:p w:rsidR="00FD1CC2" w:rsidRPr="00104370" w:rsidRDefault="00FD1CC2" w:rsidP="00104370">
      <w:pPr>
        <w:pStyle w:val="Text"/>
      </w:pPr>
      <w:r w:rsidRPr="00104370">
        <w:t>„</w:t>
      </w:r>
      <w:r w:rsidR="00C018C0" w:rsidRPr="00104370">
        <w:t>Máš pravdu, Maso, jdeme se najíst,</w:t>
      </w:r>
      <w:r w:rsidRPr="00104370">
        <w:t>“</w:t>
      </w:r>
      <w:r w:rsidR="00C018C0" w:rsidRPr="00104370">
        <w:t xml:space="preserve"> zabručel Gino a děvče hrubě odstrčil. K Sandrovi ještě chvástavě prohodil: </w:t>
      </w:r>
      <w:r w:rsidRPr="00104370">
        <w:t>„</w:t>
      </w:r>
      <w:r w:rsidR="00C018C0" w:rsidRPr="00104370">
        <w:t>Ale nenamlouvej si, žes mě s tou kuší nějak polekal!</w:t>
      </w:r>
      <w:r w:rsidRPr="00104370">
        <w:t>“</w:t>
      </w:r>
    </w:p>
    <w:p w:rsidR="00FD1CC2" w:rsidRPr="00104370" w:rsidRDefault="00FD1CC2" w:rsidP="00104370">
      <w:pPr>
        <w:pStyle w:val="Text"/>
      </w:pPr>
      <w:r w:rsidRPr="00104370">
        <w:t>„</w:t>
      </w:r>
      <w:r w:rsidR="00C018C0" w:rsidRPr="00104370">
        <w:t>Kdepak, jak bych mohl!</w:t>
      </w:r>
      <w:r w:rsidRPr="00104370">
        <w:t>“</w:t>
      </w:r>
      <w:r w:rsidR="00C018C0" w:rsidRPr="00104370">
        <w:t xml:space="preserve"> odvětil hněvivě Sandro.</w:t>
      </w:r>
    </w:p>
    <w:p w:rsidR="00FD1CC2" w:rsidRPr="00104370" w:rsidRDefault="00C018C0" w:rsidP="00104370">
      <w:pPr>
        <w:pStyle w:val="Text"/>
      </w:pPr>
      <w:r w:rsidRPr="00104370">
        <w:t>Dívka na něj vděčně pohlédla. Pracně vstala, otočila se k nim zády a svižně si natáhla šaty.</w:t>
      </w:r>
    </w:p>
    <w:p w:rsidR="00FD1CC2" w:rsidRPr="00104370" w:rsidRDefault="00C018C0" w:rsidP="00104370">
      <w:pPr>
        <w:pStyle w:val="Text"/>
      </w:pPr>
      <w:r w:rsidRPr="00104370">
        <w:t xml:space="preserve">Gino jí uštědřil hrubý štulec do zad. </w:t>
      </w:r>
      <w:r w:rsidR="00FD1CC2" w:rsidRPr="00104370">
        <w:t>„</w:t>
      </w:r>
      <w:r w:rsidRPr="00104370">
        <w:t>No tak, trošku pohybu!</w:t>
      </w:r>
      <w:r w:rsidR="00FD1CC2" w:rsidRPr="00104370">
        <w:t>“</w:t>
      </w:r>
      <w:r w:rsidRPr="00104370">
        <w:t xml:space="preserve"> poručil a posměšně dodal: </w:t>
      </w:r>
      <w:r w:rsidR="00FD1CC2" w:rsidRPr="00104370">
        <w:t>„</w:t>
      </w:r>
      <w:r w:rsidRPr="00104370">
        <w:t>Osvěžená jsi přece už víc než dost.</w:t>
      </w:r>
      <w:r w:rsidR="00FD1CC2" w:rsidRPr="00104370">
        <w:t>“</w:t>
      </w:r>
    </w:p>
    <w:p w:rsidR="00FD1CC2" w:rsidRPr="00104370" w:rsidRDefault="00C018C0" w:rsidP="00104370">
      <w:pPr>
        <w:pStyle w:val="Text"/>
      </w:pPr>
      <w:r w:rsidRPr="00104370">
        <w:t>Se škodolibým smíchem ji hnali před sebou. Zakrátko dorazili na okraj mýtiny a zmizeli mezi stromy.</w:t>
      </w:r>
    </w:p>
    <w:p w:rsidR="00FD1CC2" w:rsidRPr="00104370" w:rsidRDefault="00C018C0" w:rsidP="00104370">
      <w:pPr>
        <w:pStyle w:val="Text"/>
      </w:pPr>
      <w:r w:rsidRPr="00104370">
        <w:t>Sandro si zhluboka vydechl. Málem to dopadlo špatně. Ale když viděl, jak je děvče bezbranné, musel přece jednat. Doufal, že jí ti dva krobiáni dají napříště pokoj.</w:t>
      </w:r>
    </w:p>
    <w:p w:rsidR="00FD1CC2" w:rsidRPr="00104370" w:rsidRDefault="00C018C0" w:rsidP="00104370">
      <w:pPr>
        <w:pStyle w:val="Text"/>
      </w:pPr>
      <w:r w:rsidRPr="00104370">
        <w:t>Povolil kuši, uklidil šíp a rychle zvažoval, kudy by se měl brát. Společnost, k níž patřila mladá Čerkeska, měla očividně stejně jako on namířeno do Florencie. Byl by nerad, kdyby ho cestou dohonili. A proto jejich tábor obešel velkým obloukem a vystoupil na kopec, ze kterého měl výhled na silnici.</w:t>
      </w:r>
    </w:p>
    <w:p w:rsidR="00FD1CC2" w:rsidRPr="00104370" w:rsidRDefault="00C018C0" w:rsidP="00104370">
      <w:pPr>
        <w:pStyle w:val="Text"/>
      </w:pPr>
      <w:r w:rsidRPr="00104370">
        <w:t>Čekal a myšlenky se mu neustále vracely k mladé otrokyni. Slyšel, že v mnoha městech jsou trhy s otroky a že se na nich prodávají lidé z Čerkeska, Řecka, severní Afriky a z osmanské říše. Jak se to děvče asi dostalo do Itálie?</w:t>
      </w:r>
    </w:p>
    <w:p w:rsidR="00FD1CC2" w:rsidRPr="00104370" w:rsidRDefault="00C018C0" w:rsidP="00104370">
      <w:pPr>
        <w:pStyle w:val="Text"/>
      </w:pPr>
      <w:r w:rsidRPr="00104370">
        <w:t xml:space="preserve">Konečně spatřil tři těžce naložené volské povozy, čtyři obtěžkané mezky a jednoho jezdce. V poklidu a zvolna táhli pod ním. Podíval se na ně pozorněji. Kdepak je ta? Aha, tamhle sedí, na tom povozu </w:t>
      </w:r>
      <w:r w:rsidRPr="00104370">
        <w:lastRenderedPageBreak/>
        <w:t>vpředu vedle nějakého starce. Přál jí, aby ve zdraví dorazila k novým pánům.</w:t>
      </w:r>
    </w:p>
    <w:p w:rsidR="008F563A" w:rsidRDefault="00C018C0" w:rsidP="008F563A">
      <w:pPr>
        <w:pStyle w:val="Text"/>
      </w:pPr>
      <w:r w:rsidRPr="00104370">
        <w:t>Když se malá karavana ztratila za ohbím cesty a prozrazovalo ji už jen zvolna sedající mračno prachu, sešel na silnici.</w:t>
      </w:r>
      <w:r w:rsidR="008F563A" w:rsidRPr="008F563A">
        <w:t xml:space="preserve"> </w:t>
      </w:r>
    </w:p>
    <w:p w:rsidR="008F563A" w:rsidRDefault="008F563A" w:rsidP="008F563A">
      <w:pPr>
        <w:rPr>
          <w:rFonts w:ascii="Times New Roman" w:hAnsi="Times New Roman" w:cs="Times New Roman"/>
          <w:color w:val="auto"/>
        </w:rPr>
      </w:pPr>
      <w:r>
        <w:br w:type="page"/>
      </w:r>
    </w:p>
    <w:p w:rsidR="008F563A" w:rsidRPr="00C80929" w:rsidRDefault="008F563A" w:rsidP="008F563A">
      <w:pPr>
        <w:pStyle w:val="Text"/>
      </w:pPr>
    </w:p>
    <w:p w:rsidR="008F563A" w:rsidRPr="003D2120" w:rsidRDefault="008F563A" w:rsidP="008F563A">
      <w:pPr>
        <w:pStyle w:val="Text"/>
        <w:ind w:firstLine="0"/>
        <w:jc w:val="center"/>
        <w:rPr>
          <w:sz w:val="48"/>
          <w:szCs w:val="48"/>
        </w:rPr>
      </w:pPr>
      <w:r>
        <w:rPr>
          <w:sz w:val="48"/>
          <w:szCs w:val="48"/>
        </w:rPr>
        <w:t>2</w:t>
      </w:r>
    </w:p>
    <w:p w:rsidR="008F563A" w:rsidRDefault="008F563A" w:rsidP="008F563A">
      <w:pPr>
        <w:pStyle w:val="Text"/>
      </w:pPr>
    </w:p>
    <w:p w:rsidR="008F563A" w:rsidRDefault="008F563A" w:rsidP="008F563A">
      <w:pPr>
        <w:pStyle w:val="Text"/>
      </w:pPr>
    </w:p>
    <w:p w:rsidR="008F563A" w:rsidRPr="001D4D27" w:rsidRDefault="008F563A" w:rsidP="008F563A">
      <w:pPr>
        <w:pStyle w:val="Text"/>
      </w:pPr>
    </w:p>
    <w:p w:rsidR="00FD1CC2" w:rsidRPr="00104370" w:rsidRDefault="00C018C0" w:rsidP="008F563A">
      <w:pPr>
        <w:pStyle w:val="Text"/>
      </w:pPr>
      <w:r w:rsidRPr="00104370">
        <w:t>Slunce nemilosrdně pražilo. Unavený a hladový Sandro kráčel po prašné silnici k Florencii a obklopovalo ho ticho ospalé vedrem. Celé dopoledne nepotkal nikoho, na kom by vyžebral almužnu. Těch pár sedláků na skrovných políčkách a poutníků ho obdařilo jen nevlídným pohledem. Neměli pro něj ani slova, natož aby ho něčím obdarovali.</w:t>
      </w:r>
    </w:p>
    <w:p w:rsidR="00FD1CC2" w:rsidRPr="00104370" w:rsidRDefault="00C018C0" w:rsidP="00104370">
      <w:pPr>
        <w:pStyle w:val="Text"/>
      </w:pPr>
      <w:r w:rsidRPr="00104370">
        <w:t>Z vyhřáté země, z vyschlé trávy a olivovníků, které se do daleka táhly drsnou, mírně zvlněnou krajinou a jejichž listy se ve slunci stříbřitě leskly, na něj dýchala těžká vůně. Místy se ze sežehnutých travin zvedaly štíhlé, vysoké cypřiše. Stály na výšinách hrdě jako gardisté a od rozpálené oblohy se odrážely jako stínové obrazy.</w:t>
      </w:r>
    </w:p>
    <w:p w:rsidR="00FD1CC2" w:rsidRPr="00104370" w:rsidRDefault="00C018C0" w:rsidP="00104370">
      <w:pPr>
        <w:pStyle w:val="Text"/>
      </w:pPr>
      <w:r w:rsidRPr="00104370">
        <w:t xml:space="preserve">Míjel malé usedlosti. Cihlové střechy a nízké budovy z kamene barvy země vypadaly jako nezvykle geometrické, ale přesto přirozené výrůstky krajiny. A protože jejich stavebním materiálem byla </w:t>
      </w:r>
      <w:r w:rsidRPr="00104370">
        <w:rPr>
          <w:i/>
        </w:rPr>
        <w:t>term cotta,</w:t>
      </w:r>
      <w:r w:rsidRPr="00104370">
        <w:t xml:space="preserve"> tedy pálená země, nebylo to zas daleko od pravdy.</w:t>
      </w:r>
    </w:p>
    <w:p w:rsidR="00FD1CC2" w:rsidRPr="00104370" w:rsidRDefault="00C018C0" w:rsidP="00104370">
      <w:pPr>
        <w:pStyle w:val="Text"/>
      </w:pPr>
      <w:r w:rsidRPr="00104370">
        <w:t>Vyhlížely tak nuzně, že se ani nenamáhal, aby sešel ze silnice a žebral v nich o jídlo, nebo se dokonce poptával po práci. Uspěl by jedině na nějakém větším statku. Ty však ležely notný kus od silnice.</w:t>
      </w:r>
    </w:p>
    <w:p w:rsidR="00FD1CC2" w:rsidRPr="00104370" w:rsidRDefault="00C018C0" w:rsidP="00104370">
      <w:pPr>
        <w:pStyle w:val="Text"/>
      </w:pPr>
      <w:r w:rsidRPr="00104370">
        <w:t>Ještě než slunce vylezlo na nejvyšší bod své dráhy, došel do jakési vísky. Kolem prašného náměstíčka s oválnou, valouny roubenou studnou se tísnilo několik chatrných domků a uzounký kostelík. V ochromuj</w:t>
      </w:r>
      <w:r w:rsidR="0094057D">
        <w:t>í</w:t>
      </w:r>
      <w:r w:rsidRPr="00104370">
        <w:t>cím poledním horku tam bylo jako po vymření.</w:t>
      </w:r>
    </w:p>
    <w:p w:rsidR="00FD1CC2" w:rsidRPr="00104370" w:rsidRDefault="00C018C0" w:rsidP="00104370">
      <w:pPr>
        <w:pStyle w:val="Text"/>
      </w:pPr>
      <w:r w:rsidRPr="00104370">
        <w:t>Upocený a žíznivý zamířil přímo ke studni, sebral z roubení dřevěn</w:t>
      </w:r>
      <w:r w:rsidR="00FD1CC2" w:rsidRPr="00104370">
        <w:t>é v</w:t>
      </w:r>
      <w:r w:rsidRPr="00104370">
        <w:t>ědro, spustil je a vytáhl plné vody. Pil žíznivě a velkými doušky, potom si zbytek vylil na hlavu a na uprášené paže.</w:t>
      </w:r>
    </w:p>
    <w:p w:rsidR="00FD1CC2" w:rsidRPr="00104370" w:rsidRDefault="00FD1CC2" w:rsidP="00104370">
      <w:pPr>
        <w:pStyle w:val="Text"/>
      </w:pPr>
      <w:r w:rsidRPr="00104370">
        <w:t>„</w:t>
      </w:r>
      <w:r w:rsidR="00C018C0" w:rsidRPr="00104370">
        <w:t xml:space="preserve">Při </w:t>
      </w:r>
      <w:r w:rsidR="002930F2">
        <w:t>svat</w:t>
      </w:r>
      <w:r w:rsidR="00C018C0" w:rsidRPr="00104370">
        <w:t xml:space="preserve">ém Kryštofu, šálí mě zrak, nebo jsi to skutečně ty, Sandro </w:t>
      </w:r>
      <w:r w:rsidR="008F563A">
        <w:t>Fontan</w:t>
      </w:r>
      <w:r w:rsidR="00C018C0" w:rsidRPr="00104370">
        <w:t>o?</w:t>
      </w:r>
      <w:r w:rsidRPr="00104370">
        <w:t>“</w:t>
      </w:r>
      <w:r w:rsidR="00C018C0" w:rsidRPr="00104370">
        <w:t xml:space="preserve"> zaslechl vzrušený hlas.</w:t>
      </w:r>
    </w:p>
    <w:p w:rsidR="00FD1CC2" w:rsidRPr="00104370" w:rsidRDefault="00C018C0" w:rsidP="00104370">
      <w:pPr>
        <w:pStyle w:val="Text"/>
      </w:pPr>
      <w:r w:rsidRPr="00104370">
        <w:t>Otřásl se a vytřel si vodu z očí. Když spatřil, kdo k němu míří, rozhostil se mu v tváři nevěřícný výraz.</w:t>
      </w:r>
    </w:p>
    <w:p w:rsidR="00FD1CC2" w:rsidRPr="00104370" w:rsidRDefault="00FD1CC2" w:rsidP="00104370">
      <w:pPr>
        <w:pStyle w:val="Text"/>
      </w:pPr>
      <w:r w:rsidRPr="00104370">
        <w:lastRenderedPageBreak/>
        <w:t>„</w:t>
      </w:r>
      <w:r w:rsidR="00C018C0" w:rsidRPr="00104370">
        <w:t>Luca?</w:t>
      </w:r>
      <w:r w:rsidRPr="00104370">
        <w:t>“</w:t>
      </w:r>
      <w:r w:rsidR="00C018C0" w:rsidRPr="00104370">
        <w:t xml:space="preserve"> vyhrkl překvapeně a odstavil vědro na okraj studny. </w:t>
      </w:r>
      <w:r w:rsidRPr="00104370">
        <w:t>„</w:t>
      </w:r>
      <w:r w:rsidR="00C018C0" w:rsidRPr="00104370">
        <w:t>Luca Lopardi? Jsi to vážně ty? Co tě propána zavedlo do těchto bezútěšných končin?</w:t>
      </w:r>
      <w:r w:rsidRPr="00104370">
        <w:t>“</w:t>
      </w:r>
      <w:r w:rsidR="00C018C0" w:rsidRPr="00104370">
        <w:t xml:space="preserve"> Ani se mu nechtělo věřit, že se právě zde, v této ztracené vísce uprostřed Toskánska, setká se starým přítelem z daleké Ferrary.</w:t>
      </w:r>
    </w:p>
    <w:p w:rsidR="00FD1CC2" w:rsidRPr="00104370" w:rsidRDefault="00C018C0" w:rsidP="00104370">
      <w:pPr>
        <w:pStyle w:val="Text"/>
      </w:pPr>
      <w:r w:rsidRPr="00104370">
        <w:t xml:space="preserve">Luca Lopardi, vytáhlý a šlachovitý chlapík s kudrnatými havraními vlasy a se silným koňským chrupem, zkřivil obličej do širokého šklebu. </w:t>
      </w:r>
      <w:r w:rsidR="00FD1CC2" w:rsidRPr="00104370">
        <w:t>„</w:t>
      </w:r>
      <w:r w:rsidRPr="00104370">
        <w:t xml:space="preserve">Rozmarný vítr osudu, který sem zřejmě přivál i tebe. Pojď na mou </w:t>
      </w:r>
      <w:r w:rsidR="002930F2">
        <w:t>hruď</w:t>
      </w:r>
      <w:r w:rsidRPr="00104370">
        <w:t>, starý brachu!</w:t>
      </w:r>
      <w:r w:rsidR="00FD1CC2" w:rsidRPr="00104370">
        <w:t>“</w:t>
      </w:r>
      <w:r w:rsidRPr="00104370">
        <w:t xml:space="preserve"> Dlouhýma rukama Sandra objal a mocně ho poplácal po zádech.</w:t>
      </w:r>
    </w:p>
    <w:p w:rsidR="00FD1CC2" w:rsidRPr="00104370" w:rsidRDefault="00FD1CC2" w:rsidP="00104370">
      <w:pPr>
        <w:pStyle w:val="Text"/>
      </w:pPr>
      <w:r w:rsidRPr="00104370">
        <w:t>„</w:t>
      </w:r>
      <w:r w:rsidR="00C018C0" w:rsidRPr="00104370">
        <w:t>Kde se tady bereš? A kam máš namířeno? Co všechno jsi zažil? Jak dlouho jsme se neviděli? Už to musí být dva roky</w:t>
      </w:r>
      <w:r w:rsidRPr="00104370">
        <w:t>…</w:t>
      </w:r>
      <w:r w:rsidR="00C018C0" w:rsidRPr="00104370">
        <w:t>,</w:t>
      </w:r>
      <w:r w:rsidRPr="00104370">
        <w:t>“</w:t>
      </w:r>
      <w:r w:rsidR="00C018C0" w:rsidRPr="00104370">
        <w:t xml:space="preserve"> řinulo se z Lucy, když ho zase pustil. Rozesmál se. </w:t>
      </w:r>
      <w:r w:rsidRPr="00104370">
        <w:t>„</w:t>
      </w:r>
      <w:r w:rsidR="00C018C0" w:rsidRPr="00104370">
        <w:t>No jo, já jsem pořád stejný, melu a melu a ke slovu tě nepustím. Jako vždycky, co?</w:t>
      </w:r>
      <w:r w:rsidRPr="00104370">
        <w:t>“</w:t>
      </w:r>
    </w:p>
    <w:p w:rsidR="00FD1CC2" w:rsidRPr="00104370" w:rsidRDefault="00C018C0" w:rsidP="00104370">
      <w:pPr>
        <w:pStyle w:val="Text"/>
      </w:pPr>
      <w:r w:rsidRPr="00104370">
        <w:t xml:space="preserve">Sandro se ušklíbl. Luca se skutečně nezměnil. </w:t>
      </w:r>
      <w:r w:rsidR="00FD1CC2" w:rsidRPr="00104370">
        <w:t>„</w:t>
      </w:r>
      <w:r w:rsidRPr="00104370">
        <w:t>Jdu do Florencie. Chci tam něco vydělat a usadit se.</w:t>
      </w:r>
      <w:r w:rsidR="00FD1CC2" w:rsidRPr="00104370">
        <w:t>“</w:t>
      </w:r>
    </w:p>
    <w:p w:rsidR="00FD1CC2" w:rsidRPr="00104370" w:rsidRDefault="00FD1CC2" w:rsidP="00104370">
      <w:pPr>
        <w:pStyle w:val="Text"/>
      </w:pPr>
      <w:r w:rsidRPr="00104370">
        <w:t>„</w:t>
      </w:r>
      <w:r w:rsidR="00C018C0" w:rsidRPr="00104370">
        <w:t>To počká! Nejdřív musíme oslavit naše shledání. Zajdeme do krčmy a dopřejeme si pohár studeného bílého,</w:t>
      </w:r>
      <w:r w:rsidRPr="00104370">
        <w:t>“</w:t>
      </w:r>
      <w:r w:rsidR="00C018C0" w:rsidRPr="00104370">
        <w:t xml:space="preserve"> navrhoval Luca vzrušeně. </w:t>
      </w:r>
      <w:r w:rsidRPr="00104370">
        <w:t>„</w:t>
      </w:r>
      <w:r w:rsidR="00C018C0" w:rsidRPr="00104370">
        <w:t>Ta temná díra sice za moc nestojí, ale trebbiano nemají špatné. Navíc se seznámíš s mým kamarádem Riccem. Je to po čertech správný chlápek.</w:t>
      </w:r>
      <w:r w:rsidRPr="00104370">
        <w:t>“</w:t>
      </w:r>
    </w:p>
    <w:p w:rsidR="00FD1CC2" w:rsidRPr="00104370" w:rsidRDefault="00FD1CC2" w:rsidP="00104370">
      <w:pPr>
        <w:pStyle w:val="Text"/>
      </w:pPr>
      <w:r w:rsidRPr="00104370">
        <w:t>„</w:t>
      </w:r>
      <w:r w:rsidR="00C018C0" w:rsidRPr="00104370">
        <w:t>Podívej, nemám v kapse ani vindru, takže si nemůžu dovolit ani náprstek nějaké břečky.</w:t>
      </w:r>
      <w:r w:rsidRPr="00104370">
        <w:t>“</w:t>
      </w:r>
    </w:p>
    <w:p w:rsidR="00FD1CC2" w:rsidRPr="00104370" w:rsidRDefault="00C018C0" w:rsidP="00104370">
      <w:pPr>
        <w:pStyle w:val="Text"/>
      </w:pPr>
      <w:r w:rsidRPr="00104370">
        <w:t xml:space="preserve">Luca ho plácl do ramene a rozesmál se. </w:t>
      </w:r>
      <w:r w:rsidR="00FD1CC2" w:rsidRPr="00104370">
        <w:t>„</w:t>
      </w:r>
      <w:r w:rsidRPr="00104370">
        <w:t>Víno jde na mne, Sandro! Díky Riccovi jsem při penězích. A teď honem pryč z toho nekřesťanského vedra a dopřej hrdlu něco lepšího než mrzkou studniční vodu.</w:t>
      </w:r>
      <w:r w:rsidR="00FD1CC2" w:rsidRPr="00104370">
        <w:t>“</w:t>
      </w:r>
      <w:r w:rsidRPr="00104370">
        <w:t xml:space="preserve"> Místní krčma byla skutečně temná díra. Když si Sandrovy oči konečně zvykly na přítmí, uzřely malou místnost se začazeným trámovým stropem, v níž stály jen tři prosté dřevěné stoly s lavicemi. Na stěně prot</w:t>
      </w:r>
      <w:r w:rsidR="00FD1CC2" w:rsidRPr="00104370">
        <w:t>i d</w:t>
      </w:r>
      <w:r w:rsidRPr="00104370">
        <w:t>veřím měl krčmář dlouhé prkno se džbány a poháry z kameniny a pod ním tři sudy. Dvě jako střílny uzoučká okna měla kvůli horku přivřené okenice, takže do šenku jen stěží vnikalo denní světlo.</w:t>
      </w:r>
    </w:p>
    <w:p w:rsidR="00FD1CC2" w:rsidRPr="00104370" w:rsidRDefault="00C018C0" w:rsidP="00104370">
      <w:pPr>
        <w:pStyle w:val="Text"/>
      </w:pPr>
      <w:r w:rsidRPr="00104370">
        <w:t xml:space="preserve">Kromě krčmáře tam byl ještě jeden muž. Seděl za stolem, který stál přesně mezi úzkými okny. Vypadal o něco starší než Sandro, tak v polovině dvacítky, byl statné postavy, měl svalnatou </w:t>
      </w:r>
      <w:r w:rsidR="002930F2">
        <w:t>hruď</w:t>
      </w:r>
      <w:r w:rsidRPr="00104370">
        <w:t xml:space="preserve">, </w:t>
      </w:r>
      <w:r w:rsidRPr="00104370">
        <w:lastRenderedPageBreak/>
        <w:t>nezvykle krátké vlasy a v levém uchu zlatou náušnici. Rysy hranatého obličeje působily hrubě a nehotově. Na sobě měl navzdory vedru podšitou koženou vestu, která se i v příšeří šenku mastně leskla.</w:t>
      </w:r>
    </w:p>
    <w:p w:rsidR="00FD1CC2" w:rsidRPr="00104370" w:rsidRDefault="00FD1CC2" w:rsidP="00104370">
      <w:pPr>
        <w:pStyle w:val="Text"/>
      </w:pPr>
      <w:r w:rsidRPr="00104370">
        <w:t>„</w:t>
      </w:r>
      <w:r w:rsidR="00C018C0" w:rsidRPr="00104370">
        <w:t>Ricco, to je můj starý přítel Sandro Fontana. Lepšího nenajdeš na širém světě,</w:t>
      </w:r>
      <w:r w:rsidRPr="00104370">
        <w:t>“</w:t>
      </w:r>
      <w:r w:rsidR="00C018C0" w:rsidRPr="00104370">
        <w:t xml:space="preserve"> přeháněl Luca. </w:t>
      </w:r>
      <w:r w:rsidRPr="00104370">
        <w:t>„</w:t>
      </w:r>
      <w:r w:rsidR="00C018C0" w:rsidRPr="00104370">
        <w:t>Kdyby Sandro kvůli mně neriskoval kůži, když jsem tenkrát tomu tučnému kupci u Ferrary chtěl ulehčit o balík plátna, skončil bych v smradlavém žaláři. A možná by mě katova sekera připravila o pravou ruku!</w:t>
      </w:r>
      <w:r w:rsidRPr="00104370">
        <w:t>“</w:t>
      </w:r>
      <w:r w:rsidR="00C018C0" w:rsidRPr="00104370">
        <w:t xml:space="preserve"> Potom se obrátil k Sandrovi a bradou ukázal na muže za stolem. </w:t>
      </w:r>
      <w:r w:rsidRPr="00104370">
        <w:t>„</w:t>
      </w:r>
      <w:r w:rsidR="00C018C0" w:rsidRPr="00104370">
        <w:t>Můžu představit? Ricco Talese.</w:t>
      </w:r>
      <w:r w:rsidRPr="00104370">
        <w:t>“</w:t>
      </w:r>
    </w:p>
    <w:p w:rsidR="00FD1CC2" w:rsidRPr="00104370" w:rsidRDefault="00C018C0" w:rsidP="00104370">
      <w:pPr>
        <w:pStyle w:val="Text"/>
      </w:pPr>
      <w:r w:rsidRPr="00104370">
        <w:t xml:space="preserve">Ricco nehnul ani brvou, ale pak přece jen k Sandrovi natáhl mozolnatou pravici. Pozorně si ho prohlížel světlýma očima. </w:t>
      </w:r>
      <w:r w:rsidR="00FD1CC2" w:rsidRPr="00104370">
        <w:t>„</w:t>
      </w:r>
      <w:r w:rsidRPr="00104370">
        <w:t>Posa</w:t>
      </w:r>
      <w:r w:rsidR="0068790D">
        <w:t>ď</w:t>
      </w:r>
      <w:r w:rsidRPr="00104370">
        <w:t xml:space="preserve"> se. Zdá se, že se potřebuješ napít něčeho studeného.</w:t>
      </w:r>
      <w:r w:rsidR="00FD1CC2" w:rsidRPr="00104370">
        <w:t>“</w:t>
      </w:r>
    </w:p>
    <w:p w:rsidR="00FD1CC2" w:rsidRPr="00104370" w:rsidRDefault="00C018C0" w:rsidP="00104370">
      <w:pPr>
        <w:pStyle w:val="Text"/>
      </w:pPr>
      <w:r w:rsidRPr="00104370">
        <w:t xml:space="preserve">Sandro usedl na protější lavici. </w:t>
      </w:r>
      <w:r w:rsidR="00FD1CC2" w:rsidRPr="00104370">
        <w:t>„</w:t>
      </w:r>
      <w:r w:rsidRPr="00104370">
        <w:t>Nejsem proti.</w:t>
      </w:r>
      <w:r w:rsidR="00FD1CC2" w:rsidRPr="00104370">
        <w:t>“</w:t>
      </w:r>
    </w:p>
    <w:p w:rsidR="00FD1CC2" w:rsidRPr="00104370" w:rsidRDefault="00C018C0" w:rsidP="00104370">
      <w:pPr>
        <w:pStyle w:val="Text"/>
      </w:pPr>
      <w:r w:rsidRPr="00104370">
        <w:t>Sundal si kuši a odložil ji na kraj hrubě otesaného stolu. Ricco sledoval bystrýma očima každičký jeho pohyb.</w:t>
      </w:r>
    </w:p>
    <w:p w:rsidR="00FD1CC2" w:rsidRPr="00104370" w:rsidRDefault="00FD1CC2" w:rsidP="00104370">
      <w:pPr>
        <w:pStyle w:val="Text"/>
      </w:pPr>
      <w:r w:rsidRPr="00104370">
        <w:t>„</w:t>
      </w:r>
      <w:r w:rsidR="00C018C0" w:rsidRPr="00104370">
        <w:t>Krčmáři! Pohár pro našeho přítele! A rovnou přines další džbán bílého!</w:t>
      </w:r>
      <w:r w:rsidRPr="00104370">
        <w:t>“</w:t>
      </w:r>
      <w:r w:rsidR="00C018C0" w:rsidRPr="00104370">
        <w:t xml:space="preserve"> zavolal Luca a posadil se vedle Sandra.</w:t>
      </w:r>
    </w:p>
    <w:p w:rsidR="00FD1CC2" w:rsidRPr="00104370" w:rsidRDefault="00C018C0" w:rsidP="00104370">
      <w:pPr>
        <w:pStyle w:val="Text"/>
      </w:pPr>
      <w:r w:rsidRPr="00104370">
        <w:t xml:space="preserve">Krčmář přikývl, sebral z prkna džbán a podržel ho pod pípou jednoho sudu. </w:t>
      </w:r>
      <w:r w:rsidR="00FD1CC2" w:rsidRPr="00104370">
        <w:t>„</w:t>
      </w:r>
      <w:r w:rsidRPr="00104370">
        <w:t>Vážně jsi Lucu zachránil před žalářem a katem?</w:t>
      </w:r>
      <w:r w:rsidR="00FD1CC2" w:rsidRPr="00104370">
        <w:t>“</w:t>
      </w:r>
      <w:r w:rsidRPr="00104370">
        <w:t xml:space="preserve"> zeptal se Ricco, když krčmář donesl pohár a džbán a odšoural se do svého kouta.</w:t>
      </w:r>
    </w:p>
    <w:p w:rsidR="00FD1CC2" w:rsidRPr="00104370" w:rsidRDefault="00FD1CC2" w:rsidP="00104370">
      <w:pPr>
        <w:pStyle w:val="Text"/>
      </w:pPr>
      <w:r w:rsidRPr="00104370">
        <w:t>„</w:t>
      </w:r>
      <w:r w:rsidR="00C018C0" w:rsidRPr="00104370">
        <w:t>Možné to je,</w:t>
      </w:r>
      <w:r w:rsidRPr="00104370">
        <w:t>“</w:t>
      </w:r>
      <w:r w:rsidR="00C018C0" w:rsidRPr="00104370">
        <w:t xml:space="preserve"> odvětil Sandro zdrženlivě a dopřál si první lahodný doušek trebbiana. </w:t>
      </w:r>
      <w:r w:rsidRPr="00104370">
        <w:t>„</w:t>
      </w:r>
      <w:r w:rsidR="00C018C0" w:rsidRPr="00104370">
        <w:t>Snad to bylo trošku na pováženou, ale Luca všechno líčí divočeji, než to ve skutečnosti bylo.</w:t>
      </w:r>
      <w:r w:rsidRPr="00104370">
        <w:t>“</w:t>
      </w:r>
    </w:p>
    <w:p w:rsidR="00FD1CC2" w:rsidRPr="00104370" w:rsidRDefault="00FD1CC2" w:rsidP="00104370">
      <w:pPr>
        <w:pStyle w:val="Text"/>
      </w:pPr>
      <w:r w:rsidRPr="00104370">
        <w:t>„</w:t>
      </w:r>
      <w:r w:rsidR="00C018C0" w:rsidRPr="00104370">
        <w:t>Třesky plesky!</w:t>
      </w:r>
      <w:r w:rsidRPr="00104370">
        <w:t>“</w:t>
      </w:r>
      <w:r w:rsidR="00C018C0" w:rsidRPr="00104370">
        <w:t xml:space="preserve"> protestoval Luca. </w:t>
      </w:r>
      <w:r w:rsidRPr="00104370">
        <w:t>„</w:t>
      </w:r>
      <w:r w:rsidR="00C018C0" w:rsidRPr="00104370">
        <w:t>Bylo to divoký! Jenomže Sandro není takový, aby kolem takových věcí příliš řečnil. Jde na věc bez dlouhého uvažování a udělá, co se udělat musí. Říkám ti, Ricco, jen málokdy jsem potkal někoho, na koho je takové spolehnutí.</w:t>
      </w:r>
      <w:r w:rsidRPr="00104370">
        <w:t>“</w:t>
      </w:r>
    </w:p>
    <w:p w:rsidR="00FD1CC2" w:rsidRPr="00104370" w:rsidRDefault="00C018C0" w:rsidP="00104370">
      <w:pPr>
        <w:pStyle w:val="Text"/>
      </w:pPr>
      <w:r w:rsidRPr="00104370">
        <w:t>Sandro si všiml, že se Luca na Ricca významně podíval.</w:t>
      </w:r>
    </w:p>
    <w:p w:rsidR="00FD1CC2" w:rsidRPr="00104370" w:rsidRDefault="00FD1CC2" w:rsidP="00104370">
      <w:pPr>
        <w:pStyle w:val="Text"/>
      </w:pPr>
      <w:r w:rsidRPr="00104370">
        <w:t>„</w:t>
      </w:r>
      <w:r w:rsidR="00C018C0" w:rsidRPr="00104370">
        <w:t>To je hezký,</w:t>
      </w:r>
      <w:r w:rsidRPr="00104370">
        <w:t>“</w:t>
      </w:r>
      <w:r w:rsidR="00C018C0" w:rsidRPr="00104370">
        <w:t xml:space="preserve"> řekl Ricco, nic víc.</w:t>
      </w:r>
    </w:p>
    <w:p w:rsidR="00FD1CC2" w:rsidRPr="00104370" w:rsidRDefault="00C018C0" w:rsidP="00104370">
      <w:pPr>
        <w:pStyle w:val="Text"/>
      </w:pPr>
      <w:r w:rsidRPr="00104370">
        <w:t xml:space="preserve">Zatímco Luca dával k dobrému další zážitek ze společných časů ve Ferraře a přeháněl stejně jako s balíkem sukna, Sandro byl myšlenkami jinde. Pomalu dopil pohár a zvažoval, že by se měl zase dát na cestu. Ono je sice pěkné shledat se s přítelem ze starých časů, </w:t>
      </w:r>
      <w:r w:rsidRPr="00104370">
        <w:lastRenderedPageBreak/>
        <w:t>ale příliš dlouho se s ním zdržovat nechtěl. Do cíle to ostatně už neměl daleko.</w:t>
      </w:r>
    </w:p>
    <w:p w:rsidR="00FD1CC2" w:rsidRPr="00104370" w:rsidRDefault="00C018C0" w:rsidP="00104370">
      <w:pPr>
        <w:pStyle w:val="Text"/>
      </w:pPr>
      <w:r w:rsidRPr="00104370">
        <w:t xml:space="preserve">Ani Ricco toho příliš nenamluvil, ale zdálo se, že pozorně </w:t>
      </w:r>
      <w:r w:rsidR="0068790D">
        <w:t>poslouchá, co Luca vypráví. Při</w:t>
      </w:r>
      <w:r w:rsidRPr="00104370">
        <w:t>tom nespouštěl ze Sandra oči. Jako by ho studoval, jako by si o něm chtěl udělat co nejpřesnější představu.</w:t>
      </w:r>
    </w:p>
    <w:p w:rsidR="00FD1CC2" w:rsidRPr="00104370" w:rsidRDefault="00C018C0" w:rsidP="00104370">
      <w:pPr>
        <w:pStyle w:val="Text"/>
      </w:pPr>
      <w:r w:rsidRPr="00104370">
        <w:t xml:space="preserve">Po nějaké chvíli skočil Lucovi do řeči. </w:t>
      </w:r>
      <w:r w:rsidR="00FD1CC2" w:rsidRPr="00104370">
        <w:t>„</w:t>
      </w:r>
      <w:r w:rsidRPr="00104370">
        <w:t>Ta nevypadá zrovna nově,</w:t>
      </w:r>
      <w:r w:rsidR="00FD1CC2" w:rsidRPr="00104370">
        <w:t>“</w:t>
      </w:r>
      <w:r w:rsidRPr="00104370">
        <w:t xml:space="preserve"> řekl a ukázal na kuši. </w:t>
      </w:r>
      <w:r w:rsidR="00FD1CC2" w:rsidRPr="00104370">
        <w:t>„</w:t>
      </w:r>
      <w:r w:rsidRPr="00104370">
        <w:t>Řekl bych, že je dvakrát tak stará co ty.</w:t>
      </w:r>
      <w:r w:rsidR="00FD1CC2" w:rsidRPr="00104370">
        <w:t>“</w:t>
      </w:r>
    </w:p>
    <w:p w:rsidR="00FD1CC2" w:rsidRPr="00104370" w:rsidRDefault="00C018C0" w:rsidP="00104370">
      <w:pPr>
        <w:pStyle w:val="Text"/>
      </w:pPr>
      <w:r w:rsidRPr="00104370">
        <w:t xml:space="preserve">Sandro pokrčil rameny. </w:t>
      </w:r>
      <w:r w:rsidR="00FD1CC2" w:rsidRPr="00104370">
        <w:t>„</w:t>
      </w:r>
      <w:r w:rsidRPr="00104370">
        <w:t>No a co? Hlavně že slouží.</w:t>
      </w:r>
      <w:r w:rsidR="00FD1CC2" w:rsidRPr="00104370">
        <w:t>“</w:t>
      </w:r>
    </w:p>
    <w:p w:rsidR="00FD1CC2" w:rsidRPr="00104370" w:rsidRDefault="00FD1CC2" w:rsidP="00104370">
      <w:pPr>
        <w:pStyle w:val="Text"/>
      </w:pPr>
      <w:r w:rsidRPr="00104370">
        <w:t>„</w:t>
      </w:r>
      <w:r w:rsidR="00C018C0" w:rsidRPr="00104370">
        <w:t>A umíš s ní taky zacházet?</w:t>
      </w:r>
      <w:r w:rsidRPr="00104370">
        <w:t>“</w:t>
      </w:r>
    </w:p>
    <w:p w:rsidR="00FD1CC2" w:rsidRPr="00104370" w:rsidRDefault="00FD1CC2" w:rsidP="00104370">
      <w:pPr>
        <w:pStyle w:val="Text"/>
      </w:pPr>
      <w:r w:rsidRPr="00104370">
        <w:t>„</w:t>
      </w:r>
      <w:r w:rsidR="00C018C0" w:rsidRPr="00104370">
        <w:t>Přijde na to, co tím myslíš,</w:t>
      </w:r>
      <w:r w:rsidRPr="00104370">
        <w:t>“</w:t>
      </w:r>
      <w:r w:rsidR="00C018C0" w:rsidRPr="00104370">
        <w:t xml:space="preserve"> odpověděl Sandro opatrně.</w:t>
      </w:r>
    </w:p>
    <w:p w:rsidR="00FD1CC2" w:rsidRPr="00104370" w:rsidRDefault="00FD1CC2" w:rsidP="00104370">
      <w:pPr>
        <w:pStyle w:val="Text"/>
      </w:pPr>
      <w:r w:rsidRPr="00104370">
        <w:t>„</w:t>
      </w:r>
      <w:r w:rsidR="00C018C0" w:rsidRPr="00104370">
        <w:t>No jestli se s ní trefíš.</w:t>
      </w:r>
      <w:r w:rsidRPr="00104370">
        <w:t>“</w:t>
      </w:r>
    </w:p>
    <w:p w:rsidR="00FD1CC2" w:rsidRPr="00104370" w:rsidRDefault="00FD1CC2" w:rsidP="00104370">
      <w:pPr>
        <w:pStyle w:val="Text"/>
      </w:pPr>
      <w:r w:rsidRPr="00104370">
        <w:t>„</w:t>
      </w:r>
      <w:r w:rsidR="00C018C0" w:rsidRPr="00104370">
        <w:t>Kdybych se netrefil, asi bych ji s sebou netahal. To by už dávno skončila u prvního zastavárníka,</w:t>
      </w:r>
      <w:r w:rsidRPr="00104370">
        <w:t>“</w:t>
      </w:r>
      <w:r w:rsidR="00C018C0" w:rsidRPr="00104370">
        <w:t xml:space="preserve"> odtušil Sandro suše.</w:t>
      </w:r>
    </w:p>
    <w:p w:rsidR="00FD1CC2" w:rsidRPr="00104370" w:rsidRDefault="00FD1CC2" w:rsidP="00104370">
      <w:pPr>
        <w:pStyle w:val="Text"/>
      </w:pPr>
      <w:r w:rsidRPr="00104370">
        <w:t>„</w:t>
      </w:r>
      <w:r w:rsidR="00C018C0" w:rsidRPr="00104370">
        <w:t xml:space="preserve">Tak pojď ven, </w:t>
      </w:r>
      <w:r w:rsidR="002930F2">
        <w:t>ať</w:t>
      </w:r>
      <w:r w:rsidR="00C018C0" w:rsidRPr="00104370">
        <w:t xml:space="preserve"> vidím, jestli se nevytahuješ,</w:t>
      </w:r>
      <w:r w:rsidRPr="00104370">
        <w:t>“</w:t>
      </w:r>
      <w:r w:rsidR="00C018C0" w:rsidRPr="00104370">
        <w:t xml:space="preserve"> vybídl ho Ricco a vstal.</w:t>
      </w:r>
    </w:p>
    <w:p w:rsidR="00FD1CC2" w:rsidRPr="00104370" w:rsidRDefault="00C018C0" w:rsidP="00104370">
      <w:pPr>
        <w:pStyle w:val="Text"/>
      </w:pPr>
      <w:r w:rsidRPr="00104370">
        <w:t xml:space="preserve">Luca ho hned napodobil. </w:t>
      </w:r>
      <w:r w:rsidR="00FD1CC2" w:rsidRPr="00104370">
        <w:t>„</w:t>
      </w:r>
      <w:r w:rsidRPr="00104370">
        <w:t>Dobrý nápad.</w:t>
      </w:r>
      <w:r w:rsidR="00FD1CC2" w:rsidRPr="00104370">
        <w:t>“</w:t>
      </w:r>
    </w:p>
    <w:p w:rsidR="00FD1CC2" w:rsidRPr="00104370" w:rsidRDefault="00C018C0" w:rsidP="00104370">
      <w:pPr>
        <w:pStyle w:val="Text"/>
      </w:pPr>
      <w:r w:rsidRPr="00104370">
        <w:t xml:space="preserve">Sandro zůstal sedět. </w:t>
      </w:r>
      <w:r w:rsidR="00FD1CC2" w:rsidRPr="00104370">
        <w:t>„</w:t>
      </w:r>
      <w:r w:rsidRPr="00104370">
        <w:t>Nechápu, proč bych zrovna tobě měl něco dokazovat,</w:t>
      </w:r>
      <w:r w:rsidR="00FD1CC2" w:rsidRPr="00104370">
        <w:t>“</w:t>
      </w:r>
      <w:r w:rsidRPr="00104370">
        <w:t xml:space="preserve"> řekl lhostejně. </w:t>
      </w:r>
      <w:r w:rsidR="00FD1CC2" w:rsidRPr="00104370">
        <w:t>„</w:t>
      </w:r>
      <w:r w:rsidRPr="00104370">
        <w:t>Ani tě neznám. A pokud tomu dobře rozumím, tak víno mi platí Luca, ne ty.</w:t>
      </w:r>
      <w:r w:rsidR="00FD1CC2" w:rsidRPr="00104370">
        <w:t>“</w:t>
      </w:r>
    </w:p>
    <w:p w:rsidR="00FD1CC2" w:rsidRPr="00104370" w:rsidRDefault="00C018C0" w:rsidP="00104370">
      <w:pPr>
        <w:pStyle w:val="Text"/>
      </w:pPr>
      <w:r w:rsidRPr="00104370">
        <w:t xml:space="preserve">Na hrubém obličeji se poprvé rozehrál široký úsměv. </w:t>
      </w:r>
      <w:r w:rsidR="00FD1CC2" w:rsidRPr="00104370">
        <w:t>„</w:t>
      </w:r>
      <w:r w:rsidRPr="00104370">
        <w:t xml:space="preserve">Začínáš se mi líbit, Sandro </w:t>
      </w:r>
      <w:r w:rsidR="008F563A">
        <w:t>Fontan</w:t>
      </w:r>
      <w:r w:rsidRPr="00104370">
        <w:t>o. To je odpověď přesně podle mého gusta. Ale právě proto je to možná dostatečný důvod, abys mi dopřál malou ukázku střeleckého umění.</w:t>
      </w:r>
      <w:r w:rsidR="00FD1CC2" w:rsidRPr="00104370">
        <w:t>“</w:t>
      </w:r>
      <w:r w:rsidRPr="00104370">
        <w:t xml:space="preserve"> Sáhl do kapsy a hodil na vydrhnutý stůl šest mincí. </w:t>
      </w:r>
      <w:r w:rsidR="00FD1CC2" w:rsidRPr="00104370">
        <w:t>„</w:t>
      </w:r>
      <w:r w:rsidRPr="00104370">
        <w:t>Tak co? Co tomu říkáš teď?</w:t>
      </w:r>
      <w:r w:rsidR="00FD1CC2" w:rsidRPr="00104370">
        <w:t>“</w:t>
      </w:r>
      <w:r w:rsidRPr="00104370">
        <w:t xml:space="preserve"> zeptal se a v hlase měl tichý posměch.</w:t>
      </w:r>
    </w:p>
    <w:p w:rsidR="00FD1CC2" w:rsidRPr="00104370" w:rsidRDefault="0068790D" w:rsidP="00104370">
      <w:pPr>
        <w:pStyle w:val="Text"/>
      </w:pPr>
      <w:r w:rsidRPr="00104370">
        <w:t>Šest</w:t>
      </w:r>
      <w:r w:rsidR="00C018C0" w:rsidRPr="00104370">
        <w:t xml:space="preserve"> stříbrňáků! Sandro jen pracně zastíral překvapení. </w:t>
      </w:r>
      <w:r w:rsidR="00FD1CC2" w:rsidRPr="00104370">
        <w:t>„</w:t>
      </w:r>
      <w:r w:rsidR="002930F2">
        <w:t>Řek</w:t>
      </w:r>
      <w:r w:rsidR="00C018C0" w:rsidRPr="00104370">
        <w:t>l bych, že tomu se dá říkat docela přijatelný důvod,</w:t>
      </w:r>
      <w:r w:rsidR="00FD1CC2" w:rsidRPr="00104370">
        <w:t>“</w:t>
      </w:r>
      <w:r w:rsidR="00C018C0" w:rsidRPr="00104370">
        <w:t xml:space="preserve"> pronesl lhostejně, shrábl mince z desky, strčil si je do kapsy a sáhl po kuši a vaku.</w:t>
      </w:r>
    </w:p>
    <w:p w:rsidR="00FD1CC2" w:rsidRPr="00104370" w:rsidRDefault="00C018C0" w:rsidP="00104370">
      <w:pPr>
        <w:pStyle w:val="Text"/>
      </w:pPr>
      <w:r w:rsidRPr="00104370">
        <w:t>Cíl nehledali dlouho. Nejvhodnější byl prázdný sud vedle krčmy.</w:t>
      </w:r>
    </w:p>
    <w:p w:rsidR="00FD1CC2" w:rsidRPr="00104370" w:rsidRDefault="00C018C0" w:rsidP="00104370">
      <w:pPr>
        <w:pStyle w:val="Text"/>
      </w:pPr>
      <w:r w:rsidRPr="00104370">
        <w:t>Zatímco Sandro natahoval kuši a vkládal šíp, Ricco odměřil patnáct kroků a patou udělal značku do písku.</w:t>
      </w:r>
    </w:p>
    <w:p w:rsidR="00FD1CC2" w:rsidRPr="00104370" w:rsidRDefault="00FD1CC2" w:rsidP="00104370">
      <w:pPr>
        <w:pStyle w:val="Text"/>
      </w:pPr>
      <w:r w:rsidRPr="00104370">
        <w:t>„</w:t>
      </w:r>
      <w:r w:rsidR="00C018C0" w:rsidRPr="00104370">
        <w:t>Dobrý?</w:t>
      </w:r>
      <w:r w:rsidRPr="00104370">
        <w:t>“</w:t>
      </w:r>
      <w:r w:rsidR="00C018C0" w:rsidRPr="00104370">
        <w:t xml:space="preserve"> zeptal se.</w:t>
      </w:r>
    </w:p>
    <w:p w:rsidR="00FD1CC2" w:rsidRPr="00104370" w:rsidRDefault="00C018C0" w:rsidP="00104370">
      <w:pPr>
        <w:pStyle w:val="Text"/>
      </w:pPr>
      <w:r w:rsidRPr="00104370">
        <w:t>Sandro jen přikývl, postavil se za čáru a zamířil na sud. Potom ohnul prst kolem spouště, šíp vyletěl a zasáhl sud přesně doprostřed.</w:t>
      </w:r>
    </w:p>
    <w:p w:rsidR="00FD1CC2" w:rsidRPr="00104370" w:rsidRDefault="00FD1CC2" w:rsidP="00104370">
      <w:pPr>
        <w:pStyle w:val="Text"/>
      </w:pPr>
      <w:r w:rsidRPr="00104370">
        <w:lastRenderedPageBreak/>
        <w:t>„</w:t>
      </w:r>
      <w:r w:rsidR="00C018C0" w:rsidRPr="00104370">
        <w:t>Trefa!</w:t>
      </w:r>
      <w:r w:rsidRPr="00104370">
        <w:t>“</w:t>
      </w:r>
      <w:r w:rsidR="00C018C0" w:rsidRPr="00104370">
        <w:t xml:space="preserve"> vykřikl Luca a spráskl ruce. </w:t>
      </w:r>
      <w:r w:rsidRPr="00104370">
        <w:t>„</w:t>
      </w:r>
      <w:r w:rsidR="00C018C0" w:rsidRPr="00104370">
        <w:t>Já to věděl! Tak co, Ricco? Ten by se nám určitě hodil, co?</w:t>
      </w:r>
      <w:r w:rsidRPr="00104370">
        <w:t>“</w:t>
      </w:r>
    </w:p>
    <w:p w:rsidR="00FD1CC2" w:rsidRPr="00104370" w:rsidRDefault="00C018C0" w:rsidP="00104370">
      <w:pPr>
        <w:pStyle w:val="Text"/>
      </w:pPr>
      <w:r w:rsidRPr="00104370">
        <w:t xml:space="preserve">Ricco jako by ho nevnímal. Namísto toho se Sandra zeptal: </w:t>
      </w:r>
      <w:r w:rsidR="00FD1CC2" w:rsidRPr="00104370">
        <w:t>„</w:t>
      </w:r>
      <w:r w:rsidRPr="00104370">
        <w:t>Co myslíš? Vystřelil bys za šest stříbrňáků ještě jednou?</w:t>
      </w:r>
      <w:r w:rsidR="00FD1CC2" w:rsidRPr="00104370">
        <w:t>“</w:t>
      </w:r>
      <w:r w:rsidRPr="00104370">
        <w:t xml:space="preserve"> Opět ten tichý výsměch.</w:t>
      </w:r>
    </w:p>
    <w:p w:rsidR="00FD1CC2" w:rsidRPr="00104370" w:rsidRDefault="00C018C0" w:rsidP="00104370">
      <w:pPr>
        <w:pStyle w:val="Text"/>
      </w:pPr>
      <w:r w:rsidRPr="00104370">
        <w:t>Sandro na to nic neřekl, vytáhl z vaku další šíp a umístil ho vpravo od prvního a potom ještě jeden, který se zarazil ve stejné vzdálenosti vlevo. Luca mu nadšeně klepal na rameno a Ricco mlčky hleděl na tři šípy v sudu. Nakonec se usmál.</w:t>
      </w:r>
    </w:p>
    <w:p w:rsidR="00FD1CC2" w:rsidRPr="00104370" w:rsidRDefault="00FD1CC2" w:rsidP="00104370">
      <w:pPr>
        <w:pStyle w:val="Text"/>
      </w:pPr>
      <w:r w:rsidRPr="00104370">
        <w:t>„</w:t>
      </w:r>
      <w:r w:rsidR="00C018C0" w:rsidRPr="00104370">
        <w:t>To není špatný,</w:t>
      </w:r>
      <w:r w:rsidRPr="00104370">
        <w:t>“</w:t>
      </w:r>
      <w:r w:rsidR="00C018C0" w:rsidRPr="00104370">
        <w:t xml:space="preserve"> prohlásil uznale. </w:t>
      </w:r>
      <w:r w:rsidRPr="00104370">
        <w:t>„</w:t>
      </w:r>
      <w:r w:rsidR="00C018C0" w:rsidRPr="00104370">
        <w:t>Pojď, vrátíme se do krčmy. Myslím, že my tři si toho máme hodně co říct.</w:t>
      </w:r>
      <w:r w:rsidRPr="00104370">
        <w:t>“</w:t>
      </w:r>
    </w:p>
    <w:p w:rsidR="00FD1CC2" w:rsidRPr="00104370" w:rsidRDefault="00C018C0" w:rsidP="00104370">
      <w:pPr>
        <w:pStyle w:val="Text"/>
      </w:pPr>
      <w:r w:rsidRPr="00104370">
        <w:t xml:space="preserve">Když opět seděli v temném šenku a před sebou měli další víno, Ricco vyrukoval s první otázkou: </w:t>
      </w:r>
      <w:r w:rsidR="00FD1CC2" w:rsidRPr="00104370">
        <w:t>„</w:t>
      </w:r>
      <w:r w:rsidRPr="00104370">
        <w:t xml:space="preserve">Jak jsi na tom se svědomím, Sandro </w:t>
      </w:r>
      <w:r w:rsidR="008F563A">
        <w:t>Fontan</w:t>
      </w:r>
      <w:r w:rsidRPr="00104370">
        <w:t>o? Je pro tebe víc než naditý měšec?</w:t>
      </w:r>
      <w:r w:rsidR="00FD1CC2" w:rsidRPr="00104370">
        <w:t>“</w:t>
      </w:r>
    </w:p>
    <w:p w:rsidR="00FD1CC2" w:rsidRPr="00104370" w:rsidRDefault="00FD1CC2" w:rsidP="00104370">
      <w:pPr>
        <w:pStyle w:val="Text"/>
      </w:pPr>
      <w:r w:rsidRPr="00104370">
        <w:t>„</w:t>
      </w:r>
      <w:r w:rsidR="00C018C0" w:rsidRPr="00104370">
        <w:t>Přijde na to, oč jde,</w:t>
      </w:r>
      <w:r w:rsidRPr="00104370">
        <w:t>“</w:t>
      </w:r>
      <w:r w:rsidR="00C018C0" w:rsidRPr="00104370">
        <w:t xml:space="preserve"> odpověděl Sandro a pozorně se zahleděl na svůj protějšek. Kam tím ten chlap míří? Co to všechno má znamenat? S Riccem nebylo něco v pořádku, ale pořád nevěděl co.</w:t>
      </w:r>
    </w:p>
    <w:p w:rsidR="00FD1CC2" w:rsidRPr="00104370" w:rsidRDefault="00FD1CC2" w:rsidP="00104370">
      <w:pPr>
        <w:pStyle w:val="Text"/>
      </w:pPr>
      <w:r w:rsidRPr="00104370">
        <w:t>„</w:t>
      </w:r>
      <w:r w:rsidR="00C018C0" w:rsidRPr="00104370">
        <w:t>V tvém případě by šlo o pět dukátů.</w:t>
      </w:r>
      <w:r w:rsidRPr="00104370">
        <w:t>“</w:t>
      </w:r>
    </w:p>
    <w:p w:rsidR="00FD1CC2" w:rsidRPr="00104370" w:rsidRDefault="00C018C0" w:rsidP="00104370">
      <w:pPr>
        <w:pStyle w:val="Text"/>
      </w:pPr>
      <w:r w:rsidRPr="00104370">
        <w:t>Sandrova lhostejnost byla rázem tatam. Pět zlaťáků! V životě neměl jediný, natož pět! Dukáty, to byla měna bohatých kupců. Obyčejnému lidu se dukát nedostal do rukou, tomu se platilo jedině ve stříbře.</w:t>
      </w:r>
    </w:p>
    <w:p w:rsidR="00FD1CC2" w:rsidRPr="00104370" w:rsidRDefault="00C018C0" w:rsidP="00104370">
      <w:pPr>
        <w:pStyle w:val="Text"/>
      </w:pPr>
      <w:r w:rsidRPr="00104370">
        <w:t xml:space="preserve">Luca se zašklebil od ucha k uchu. </w:t>
      </w:r>
      <w:r w:rsidR="00FD1CC2" w:rsidRPr="00104370">
        <w:t>„</w:t>
      </w:r>
      <w:r w:rsidRPr="00104370">
        <w:t>Pět dukátů, to je jiná, co?</w:t>
      </w:r>
      <w:r w:rsidR="00FD1CC2" w:rsidRPr="00104370">
        <w:t>“</w:t>
      </w:r>
    </w:p>
    <w:p w:rsidR="00FD1CC2" w:rsidRPr="00104370" w:rsidRDefault="00C018C0" w:rsidP="00104370">
      <w:pPr>
        <w:pStyle w:val="Text"/>
      </w:pPr>
      <w:r w:rsidRPr="00104370">
        <w:t xml:space="preserve">Sandro přikývl. Najednou mu úplně vyschlo v hrdle, ačkoli se před malou chvilkou napil. </w:t>
      </w:r>
      <w:r w:rsidR="00FD1CC2" w:rsidRPr="00104370">
        <w:t>„</w:t>
      </w:r>
      <w:r w:rsidRPr="00104370">
        <w:t>Tomu říkám ďábelské pokušení,</w:t>
      </w:r>
      <w:r w:rsidR="00FD1CC2" w:rsidRPr="00104370">
        <w:t>“</w:t>
      </w:r>
      <w:r w:rsidRPr="00104370">
        <w:t xml:space="preserve"> přiznal tiše. </w:t>
      </w:r>
      <w:r w:rsidR="00FD1CC2" w:rsidRPr="00104370">
        <w:t>„</w:t>
      </w:r>
      <w:r w:rsidRPr="00104370">
        <w:t>Ale obávám se, že se těch pět zlatých nevydělá snadno.</w:t>
      </w:r>
      <w:r w:rsidR="00FD1CC2" w:rsidRPr="00104370">
        <w:t>“</w:t>
      </w:r>
    </w:p>
    <w:p w:rsidR="00FD1CC2" w:rsidRPr="00104370" w:rsidRDefault="00C018C0" w:rsidP="00104370">
      <w:pPr>
        <w:pStyle w:val="Text"/>
      </w:pPr>
      <w:r w:rsidRPr="00104370">
        <w:t xml:space="preserve">Ricco pokrčil rameny. </w:t>
      </w:r>
      <w:r w:rsidR="00FD1CC2" w:rsidRPr="00104370">
        <w:t>„</w:t>
      </w:r>
      <w:r w:rsidRPr="00104370">
        <w:t>Snáze, než si myslíš. Ale k tomu se ještě dostaneme. Teď mi řekni, jestli máš dobrý žaludek.</w:t>
      </w:r>
      <w:r w:rsidR="00FD1CC2" w:rsidRPr="00104370">
        <w:t>“</w:t>
      </w:r>
    </w:p>
    <w:p w:rsidR="00FD1CC2" w:rsidRPr="00104370" w:rsidRDefault="00C018C0" w:rsidP="00104370">
      <w:pPr>
        <w:pStyle w:val="Text"/>
      </w:pPr>
      <w:r w:rsidRPr="00104370">
        <w:t xml:space="preserve">Sandro na něj nechápavě pohlédl. </w:t>
      </w:r>
      <w:r w:rsidR="00FD1CC2" w:rsidRPr="00104370">
        <w:t>„</w:t>
      </w:r>
      <w:r w:rsidRPr="00104370">
        <w:t>Jak to myslíš?</w:t>
      </w:r>
      <w:r w:rsidR="00FD1CC2" w:rsidRPr="00104370">
        <w:t>“</w:t>
      </w:r>
    </w:p>
    <w:p w:rsidR="00FD1CC2" w:rsidRPr="00104370" w:rsidRDefault="00FD1CC2" w:rsidP="00104370">
      <w:pPr>
        <w:pStyle w:val="Text"/>
      </w:pPr>
      <w:r w:rsidRPr="00104370">
        <w:t>„</w:t>
      </w:r>
      <w:r w:rsidR="00C018C0" w:rsidRPr="00104370">
        <w:t>Sneseš pohled na krev?</w:t>
      </w:r>
      <w:r w:rsidRPr="00104370">
        <w:t>“</w:t>
      </w:r>
    </w:p>
    <w:p w:rsidR="00FD1CC2" w:rsidRPr="00104370" w:rsidRDefault="00C018C0" w:rsidP="00104370">
      <w:pPr>
        <w:pStyle w:val="Text"/>
      </w:pPr>
      <w:r w:rsidRPr="00104370">
        <w:t xml:space="preserve">Sandro zaváhal. Co to má znamenat? Opatrně přikývl. </w:t>
      </w:r>
      <w:r w:rsidR="00FD1CC2" w:rsidRPr="00104370">
        <w:t>„</w:t>
      </w:r>
      <w:r w:rsidRPr="00104370">
        <w:t>Krve jsem viděl už hodně a žaludek se mi z ní nezvedal o nic víc a o nic míň než těm, s nimiž jsem byl.</w:t>
      </w:r>
      <w:r w:rsidR="00FD1CC2" w:rsidRPr="00104370">
        <w:t>“</w:t>
      </w:r>
    </w:p>
    <w:p w:rsidR="00FD1CC2" w:rsidRPr="00104370" w:rsidRDefault="00FD1CC2" w:rsidP="00104370">
      <w:pPr>
        <w:pStyle w:val="Text"/>
      </w:pPr>
      <w:r w:rsidRPr="00104370">
        <w:t>„</w:t>
      </w:r>
      <w:r w:rsidR="00C018C0" w:rsidRPr="00104370">
        <w:t>A kde to bylo?</w:t>
      </w:r>
      <w:r w:rsidRPr="00104370">
        <w:t>“</w:t>
      </w:r>
    </w:p>
    <w:p w:rsidR="00FD1CC2" w:rsidRPr="00104370" w:rsidRDefault="00FD1CC2" w:rsidP="00104370">
      <w:pPr>
        <w:pStyle w:val="Text"/>
      </w:pPr>
      <w:r w:rsidRPr="00104370">
        <w:t>„</w:t>
      </w:r>
      <w:r w:rsidR="00C018C0" w:rsidRPr="00104370">
        <w:t>Na bojišti u Val di Lamone.</w:t>
      </w:r>
      <w:r w:rsidRPr="00104370">
        <w:t>“</w:t>
      </w:r>
    </w:p>
    <w:p w:rsidR="00FD1CC2" w:rsidRPr="00104370" w:rsidRDefault="00C018C0" w:rsidP="00104370">
      <w:pPr>
        <w:pStyle w:val="Text"/>
      </w:pPr>
      <w:r w:rsidRPr="00104370">
        <w:lastRenderedPageBreak/>
        <w:t xml:space="preserve">Riccovi vyjelo obočí. </w:t>
      </w:r>
      <w:r w:rsidR="00FD1CC2" w:rsidRPr="00104370">
        <w:t>„</w:t>
      </w:r>
      <w:r w:rsidRPr="00104370">
        <w:t>Tam, co milánští žoldnéři porazili florentskou armádu?</w:t>
      </w:r>
      <w:r w:rsidR="00FD1CC2" w:rsidRPr="00104370">
        <w:t>“</w:t>
      </w:r>
    </w:p>
    <w:p w:rsidR="00FD1CC2" w:rsidRPr="00104370" w:rsidRDefault="00C018C0" w:rsidP="00104370">
      <w:pPr>
        <w:pStyle w:val="Text"/>
      </w:pPr>
      <w:r w:rsidRPr="00104370">
        <w:t>Sandro přikývl.</w:t>
      </w:r>
    </w:p>
    <w:p w:rsidR="00FD1CC2" w:rsidRPr="00104370" w:rsidRDefault="00FD1CC2" w:rsidP="00104370">
      <w:pPr>
        <w:pStyle w:val="Text"/>
      </w:pPr>
      <w:r w:rsidRPr="00104370">
        <w:t>„</w:t>
      </w:r>
      <w:r w:rsidR="00C018C0" w:rsidRPr="00104370">
        <w:t>A na čí straně jsi vlastně bojoval?</w:t>
      </w:r>
      <w:r w:rsidRPr="00104370">
        <w:t>“</w:t>
      </w:r>
    </w:p>
    <w:p w:rsidR="00FD1CC2" w:rsidRPr="00104370" w:rsidRDefault="00FD1CC2" w:rsidP="00104370">
      <w:pPr>
        <w:pStyle w:val="Text"/>
      </w:pPr>
      <w:r w:rsidRPr="00104370">
        <w:t>„</w:t>
      </w:r>
      <w:r w:rsidR="00C018C0" w:rsidRPr="00104370">
        <w:t>Na obou,</w:t>
      </w:r>
      <w:r w:rsidRPr="00104370">
        <w:t>“</w:t>
      </w:r>
      <w:r w:rsidR="00C018C0" w:rsidRPr="00104370">
        <w:t xml:space="preserve"> odpověděl Sandro stručně.</w:t>
      </w:r>
    </w:p>
    <w:p w:rsidR="00FD1CC2" w:rsidRPr="00104370" w:rsidRDefault="00C018C0" w:rsidP="00104370">
      <w:pPr>
        <w:pStyle w:val="Text"/>
      </w:pPr>
      <w:r w:rsidRPr="00104370">
        <w:t xml:space="preserve">Ricco se hlasitě rozesmál a praštil dlaní o stůl, jako by Sandro právě řekl kdovíjaký vtip. </w:t>
      </w:r>
      <w:r w:rsidR="00FD1CC2" w:rsidRPr="00104370">
        <w:t>„</w:t>
      </w:r>
      <w:r w:rsidRPr="00104370">
        <w:t>Na obou? Tak tak, takoví už jsou kondotiéři. Mění strany podle toho, která nabídne víc.</w:t>
      </w:r>
      <w:r w:rsidR="00FD1CC2" w:rsidRPr="00104370">
        <w:t>“</w:t>
      </w:r>
      <w:r w:rsidRPr="00104370">
        <w:t xml:space="preserve"> Potom opět zvážněl. </w:t>
      </w:r>
      <w:r w:rsidR="00FD1CC2" w:rsidRPr="00104370">
        <w:t>„</w:t>
      </w:r>
      <w:r w:rsidRPr="00104370">
        <w:t>Nu dobrá. Vidím, že jsi přesně ten pravý.</w:t>
      </w:r>
      <w:r w:rsidR="00FD1CC2" w:rsidRPr="00104370">
        <w:t>“</w:t>
      </w:r>
    </w:p>
    <w:p w:rsidR="00FD1CC2" w:rsidRPr="00104370" w:rsidRDefault="00FD1CC2" w:rsidP="00104370">
      <w:pPr>
        <w:pStyle w:val="Text"/>
      </w:pPr>
      <w:r w:rsidRPr="00104370">
        <w:t>„</w:t>
      </w:r>
      <w:r w:rsidR="00C018C0" w:rsidRPr="00104370">
        <w:t>Takže Sandro jde do toho s námi?</w:t>
      </w:r>
      <w:r w:rsidRPr="00104370">
        <w:t>“</w:t>
      </w:r>
      <w:r w:rsidR="00C018C0" w:rsidRPr="00104370">
        <w:t xml:space="preserve"> ubezpečoval se radostně vzrušený Luca.</w:t>
      </w:r>
    </w:p>
    <w:p w:rsidR="00FD1CC2" w:rsidRPr="00104370" w:rsidRDefault="00C018C0" w:rsidP="00104370">
      <w:pPr>
        <w:pStyle w:val="Text"/>
      </w:pPr>
      <w:r w:rsidRPr="00104370">
        <w:t xml:space="preserve">Ricco přikývl. </w:t>
      </w:r>
      <w:r w:rsidR="00FD1CC2" w:rsidRPr="00104370">
        <w:t>„</w:t>
      </w:r>
      <w:r w:rsidRPr="00104370">
        <w:t>Pokud jde o mě, tak ano. Pak budeme tři. Tím to bude ještě jednodušší a jistější. Navíc mě ta kuše přivedla na jeden nápad. Dobře, Sandro. Teď si poslechni, co jsem dostal za úkol a jakou úlohu bys v něm sehrál.</w:t>
      </w:r>
      <w:r w:rsidR="00FD1CC2" w:rsidRPr="00104370">
        <w:t>“</w:t>
      </w:r>
      <w:r w:rsidRPr="00104370">
        <w:t xml:space="preserve"> Naklonil se přes stůl a ztišil hlas do pouhého šepotu.</w:t>
      </w:r>
    </w:p>
    <w:p w:rsidR="008F563A" w:rsidRDefault="00C018C0" w:rsidP="008F563A">
      <w:pPr>
        <w:pStyle w:val="Text"/>
      </w:pPr>
      <w:r w:rsidRPr="00104370">
        <w:t>Čím déle mluvil, tím více Sandro bledl. A zatímco horké polední slunce postoupilo o kus nad vesnicí, nabral Sandrův život, který až dosud jen tak bezcílně ubíhal, zcela jiný směr.</w:t>
      </w:r>
      <w:r w:rsidR="008F563A" w:rsidRPr="008F563A">
        <w:t xml:space="preserve"> </w:t>
      </w:r>
    </w:p>
    <w:p w:rsidR="008F563A" w:rsidRDefault="008F563A" w:rsidP="008F563A">
      <w:pPr>
        <w:rPr>
          <w:rFonts w:ascii="Times New Roman" w:hAnsi="Times New Roman" w:cs="Times New Roman"/>
          <w:color w:val="auto"/>
        </w:rPr>
      </w:pPr>
      <w:r>
        <w:br w:type="page"/>
      </w:r>
    </w:p>
    <w:p w:rsidR="008F563A" w:rsidRPr="00C80929" w:rsidRDefault="008F563A" w:rsidP="008F563A">
      <w:pPr>
        <w:pStyle w:val="Text"/>
      </w:pPr>
    </w:p>
    <w:p w:rsidR="008F563A" w:rsidRPr="003D2120" w:rsidRDefault="008F563A" w:rsidP="008F563A">
      <w:pPr>
        <w:pStyle w:val="Text"/>
        <w:ind w:firstLine="0"/>
        <w:jc w:val="center"/>
        <w:rPr>
          <w:sz w:val="48"/>
          <w:szCs w:val="48"/>
        </w:rPr>
      </w:pPr>
      <w:r>
        <w:rPr>
          <w:sz w:val="48"/>
          <w:szCs w:val="48"/>
        </w:rPr>
        <w:t>3</w:t>
      </w:r>
    </w:p>
    <w:p w:rsidR="008F563A" w:rsidRDefault="008F563A" w:rsidP="008F563A">
      <w:pPr>
        <w:pStyle w:val="Text"/>
      </w:pPr>
    </w:p>
    <w:p w:rsidR="008F563A" w:rsidRDefault="008F563A" w:rsidP="008F563A">
      <w:pPr>
        <w:pStyle w:val="Text"/>
      </w:pPr>
    </w:p>
    <w:p w:rsidR="008F563A" w:rsidRPr="001D4D27" w:rsidRDefault="008F563A" w:rsidP="008F563A">
      <w:pPr>
        <w:pStyle w:val="Text"/>
      </w:pPr>
    </w:p>
    <w:p w:rsidR="00FD1CC2" w:rsidRPr="00104370" w:rsidRDefault="008F563A" w:rsidP="008F563A">
      <w:pPr>
        <w:pStyle w:val="Text"/>
      </w:pPr>
      <w:r>
        <w:t>S</w:t>
      </w:r>
      <w:r w:rsidR="00C018C0" w:rsidRPr="00104370">
        <w:t>kupina, mířící se třemi vozy a čtyřmi obtěžkanými mulami do Florencie, měla strmé Apeniny s obtížnými úseky cesty už několik dní za sebou. Ale menší hřebeny, jež jako dlouhé, hnědé prsty sahaly do roviny, stále ještě zastíraly mužům pohled na jejich město na Arnu. Nyní se však konečně před jejich zraky rozprostíralo srdce hrdé florentské republiky, s jejímž bohatstvím, mocí a slávou se mohly na italské půdě měřit jedině Benátky a Milán.</w:t>
      </w:r>
    </w:p>
    <w:p w:rsidR="00FD1CC2" w:rsidRPr="00104370" w:rsidRDefault="00FD1CC2" w:rsidP="00104370">
      <w:pPr>
        <w:pStyle w:val="Text"/>
      </w:pPr>
      <w:r w:rsidRPr="00104370">
        <w:t>„</w:t>
      </w:r>
      <w:r w:rsidR="00C018C0" w:rsidRPr="00104370">
        <w:t xml:space="preserve">Matka Boží a všichni </w:t>
      </w:r>
      <w:r w:rsidR="0068790D" w:rsidRPr="00104370">
        <w:t>svatí</w:t>
      </w:r>
      <w:r w:rsidR="00C018C0" w:rsidRPr="00104370">
        <w:t xml:space="preserve"> </w:t>
      </w:r>
      <w:r w:rsidR="0068790D" w:rsidRPr="00104370">
        <w:t>nechť</w:t>
      </w:r>
      <w:r w:rsidR="00C018C0" w:rsidRPr="00104370">
        <w:t xml:space="preserve"> jsou pochváleni! Tam dole leží ta zářící lilie a pýcha celého Toskánska, kterou nám závidí celý svět!</w:t>
      </w:r>
      <w:r w:rsidRPr="00104370">
        <w:t>“</w:t>
      </w:r>
      <w:r w:rsidR="00C018C0" w:rsidRPr="00104370">
        <w:t xml:space="preserve"> zvolal povozník Pippo Truffano s přehnanou radostí, že opět jednou ve zdraví přečkal dlouhou </w:t>
      </w:r>
      <w:r w:rsidR="0068790D" w:rsidRPr="00104370">
        <w:t>cestu</w:t>
      </w:r>
      <w:r w:rsidR="00C018C0" w:rsidRPr="00104370">
        <w:t xml:space="preserve"> do Benátek a zpět.</w:t>
      </w:r>
    </w:p>
    <w:p w:rsidR="00FD1CC2" w:rsidRPr="00104370" w:rsidRDefault="00C018C0" w:rsidP="00104370">
      <w:pPr>
        <w:pStyle w:val="Text"/>
      </w:pPr>
      <w:r w:rsidRPr="00104370">
        <w:t>I ostatní muži jásali a vysílali k nebesům střelné modlitby. Někteří dokonce padli na kolena a líbali domácí půdu.</w:t>
      </w:r>
    </w:p>
    <w:p w:rsidR="00FD1CC2" w:rsidRPr="00104370" w:rsidRDefault="00C018C0" w:rsidP="00104370">
      <w:pPr>
        <w:pStyle w:val="Text"/>
      </w:pPr>
      <w:r w:rsidRPr="00104370">
        <w:t>Tessa Brunettiová, která seděla vedle povozníka, sice neměla pražádný důvod k jásotu, ale rovněž cítila úlevu, že už brzy dosáhnou cíle namáhavé cesty. Ještě tento den pozná své nové panstvo. Zatím se dozvěděla jen to, že nový pán se jmenuje Benvenuto Panella a že zbohatl obchodem s koberci, tapiseriemi a sklem.</w:t>
      </w:r>
    </w:p>
    <w:p w:rsidR="00FD1CC2" w:rsidRPr="00104370" w:rsidRDefault="00C018C0" w:rsidP="00104370">
      <w:pPr>
        <w:pStyle w:val="Text"/>
      </w:pPr>
      <w:r w:rsidRPr="00104370">
        <w:t>Se smíšenými pocity shlížela z výšiny na prstenec vysokých zdí obepínající množství domů a na řeku Arno, která mírným obloukem protékala městem jako kalná, bahnitá stuha a třetinu města, jež se rozkládala na lehce stoupajícím terénu na levém břehu, oddělovala od většího</w:t>
      </w:r>
      <w:r w:rsidR="008F563A">
        <w:t xml:space="preserve"> </w:t>
      </w:r>
      <w:r w:rsidRPr="00104370">
        <w:t>zbytku na břehu pravém. Kolem města se zvedaly hradby s cimbuřími a z nich v pravidelných vzdálenostech vzdorně čněly obranné věže. Tak mocné kamenné opevnění Tessa v životě neviděla, z Benátek znala jen labyrint kanálů. Tam nebyly hradby a obranné věže, jen široká laguna a flotila válečných lodí.</w:t>
      </w:r>
    </w:p>
    <w:p w:rsidR="00FD1CC2" w:rsidRPr="00104370" w:rsidRDefault="00FD1CC2" w:rsidP="00104370">
      <w:pPr>
        <w:pStyle w:val="Text"/>
      </w:pPr>
      <w:r w:rsidRPr="00104370">
        <w:t>„</w:t>
      </w:r>
      <w:r w:rsidR="00C018C0" w:rsidRPr="00104370">
        <w:t>Není to povznášející pohled?</w:t>
      </w:r>
      <w:r w:rsidRPr="00104370">
        <w:t>“</w:t>
      </w:r>
      <w:r w:rsidR="00C018C0" w:rsidRPr="00104370">
        <w:t xml:space="preserve"> chlubil se Pippo Truffano. </w:t>
      </w:r>
      <w:r w:rsidRPr="00104370">
        <w:t>„</w:t>
      </w:r>
      <w:r w:rsidR="00C018C0" w:rsidRPr="00104370">
        <w:t>To je město, jehož jméno znají a vychvalují na celičkém světě, město, ve kterém se obchoduje a v němž je ve hře moře peněz.</w:t>
      </w:r>
      <w:r w:rsidRPr="00104370">
        <w:t>“</w:t>
      </w:r>
    </w:p>
    <w:p w:rsidR="00FD1CC2" w:rsidRPr="00104370" w:rsidRDefault="00FD1CC2" w:rsidP="00104370">
      <w:pPr>
        <w:pStyle w:val="Text"/>
      </w:pPr>
      <w:r w:rsidRPr="00104370">
        <w:lastRenderedPageBreak/>
        <w:t>„</w:t>
      </w:r>
      <w:r w:rsidR="00C018C0" w:rsidRPr="00104370">
        <w:t>Potom jste jistě právem pyšný na to, že jste Florenťan,</w:t>
      </w:r>
      <w:r w:rsidRPr="00104370">
        <w:t>“</w:t>
      </w:r>
      <w:r w:rsidR="00C018C0" w:rsidRPr="00104370">
        <w:t xml:space="preserve"> odvětila vlídně. Ke starci se šedými vlasy pojala důvěru a byla ráda, že ji vzal k sobě na kozlík. Tvrdil, že mu připomíná vnučku, ale Tessa si myslela, že se nad ní spíš slitoval.</w:t>
      </w:r>
    </w:p>
    <w:p w:rsidR="00FD1CC2" w:rsidRPr="00104370" w:rsidRDefault="00C018C0" w:rsidP="00104370">
      <w:pPr>
        <w:pStyle w:val="Text"/>
      </w:pPr>
      <w:r w:rsidRPr="00104370">
        <w:t>Tak či onak byl jediný, kdo ji cestou nepovažoval za kus zboží, které musí dorazit k majiteli stejně nepoškozené jako skvostné koberce nebo truhly se sklem, jež byly pevně uvázány na povozech a na mezcích. A před zákonem nebyla jako otrokyně nic jiného než kus majetku stejně jako balík sukna nebo sud mouky, nanejvýš o pár dukátů dražší.</w:t>
      </w:r>
    </w:p>
    <w:p w:rsidR="00FD1CC2" w:rsidRPr="00104370" w:rsidRDefault="00C018C0" w:rsidP="00104370">
      <w:pPr>
        <w:pStyle w:val="Text"/>
      </w:pPr>
      <w:r w:rsidRPr="00104370">
        <w:t>Ne, Pippo Truffano nebyl jediný, opravila se v duchu. Ještě je tu ten neznámý mladík s tmavohnědou čupřinou, který tak statečně zasáhl a ukončil trápení v jezírku.</w:t>
      </w:r>
    </w:p>
    <w:p w:rsidR="00FD1CC2" w:rsidRPr="00104370" w:rsidRDefault="00C018C0" w:rsidP="00104370">
      <w:pPr>
        <w:pStyle w:val="Text"/>
      </w:pPr>
      <w:r w:rsidRPr="00104370">
        <w:t xml:space="preserve">Vozka dál zářil při pohledu na své město. Obrátil se k ní. </w:t>
      </w:r>
      <w:r w:rsidR="00FD1CC2" w:rsidRPr="00104370">
        <w:t>„</w:t>
      </w:r>
      <w:r w:rsidRPr="00104370">
        <w:t xml:space="preserve">To jeden papež o Florencii řekl: </w:t>
      </w:r>
      <w:r w:rsidRPr="00104370">
        <w:rPr>
          <w:i/>
        </w:rPr>
        <w:t xml:space="preserve">Jsou čtyři živly, které ovládají celý svět, země, voda, vzduch a oheň. Já však k nim připojím ještě pátý, Florentany, </w:t>
      </w:r>
      <w:r w:rsidR="002930F2">
        <w:rPr>
          <w:i/>
        </w:rPr>
        <w:t>neboť</w:t>
      </w:r>
      <w:r w:rsidRPr="00104370">
        <w:rPr>
          <w:i/>
        </w:rPr>
        <w:t xml:space="preserve"> se zdá, že též vládnou celému světu!</w:t>
      </w:r>
      <w:r w:rsidR="00FD1CC2" w:rsidRPr="00104370">
        <w:rPr>
          <w:i/>
        </w:rPr>
        <w:t>“</w:t>
      </w:r>
    </w:p>
    <w:p w:rsidR="00FD1CC2" w:rsidRPr="00104370" w:rsidRDefault="00FD1CC2" w:rsidP="00104370">
      <w:pPr>
        <w:pStyle w:val="Text"/>
      </w:pPr>
      <w:r w:rsidRPr="00104370">
        <w:t>„</w:t>
      </w:r>
      <w:r w:rsidR="00C018C0" w:rsidRPr="00104370">
        <w:t>To je vašemu městu jistě ke cti,</w:t>
      </w:r>
      <w:r w:rsidRPr="00104370">
        <w:t>“</w:t>
      </w:r>
      <w:r w:rsidR="00C018C0" w:rsidRPr="00104370">
        <w:t xml:space="preserve"> pravila Tessa.</w:t>
      </w:r>
    </w:p>
    <w:p w:rsidR="00FD1CC2" w:rsidRPr="00104370" w:rsidRDefault="00FD1CC2" w:rsidP="00104370">
      <w:pPr>
        <w:pStyle w:val="Text"/>
      </w:pPr>
      <w:r w:rsidRPr="00104370">
        <w:t>„</w:t>
      </w:r>
      <w:r w:rsidR="00C018C0" w:rsidRPr="00104370">
        <w:t xml:space="preserve">Za to, že jsme se my, </w:t>
      </w:r>
      <w:r w:rsidR="0068790D" w:rsidRPr="00104370">
        <w:t>Florenťané</w:t>
      </w:r>
      <w:r w:rsidR="00C018C0" w:rsidRPr="00104370">
        <w:t>, stali pátým živlem ve světě, nevděčíme jen našim velkým bankám, ale valnou měrou i Arnu.</w:t>
      </w:r>
      <w:r w:rsidRPr="00104370">
        <w:t>“</w:t>
      </w:r>
      <w:r w:rsidR="00C018C0" w:rsidRPr="00104370">
        <w:t xml:space="preserve"> Krátce ukázal na řeku.</w:t>
      </w:r>
    </w:p>
    <w:p w:rsidR="00FD1CC2" w:rsidRPr="00104370" w:rsidRDefault="00FD1CC2" w:rsidP="00104370">
      <w:pPr>
        <w:pStyle w:val="Text"/>
      </w:pPr>
      <w:r w:rsidRPr="00104370">
        <w:t>„</w:t>
      </w:r>
      <w:r w:rsidR="00C018C0" w:rsidRPr="00104370">
        <w:t>Jak to?</w:t>
      </w:r>
      <w:r w:rsidRPr="00104370">
        <w:t>“</w:t>
      </w:r>
      <w:r w:rsidR="00C018C0" w:rsidRPr="00104370">
        <w:t xml:space="preserve"> Tessa na Pippa pohlédla s nepředstíraným zájmem. Chtěla se o svém novém domově dozvědět co možná nejvíce.</w:t>
      </w:r>
    </w:p>
    <w:p w:rsidR="00FD1CC2" w:rsidRPr="00104370" w:rsidRDefault="00FD1CC2" w:rsidP="00104370">
      <w:pPr>
        <w:pStyle w:val="Text"/>
      </w:pPr>
      <w:r w:rsidRPr="00104370">
        <w:t>„</w:t>
      </w:r>
      <w:r w:rsidR="00C018C0" w:rsidRPr="00104370">
        <w:t xml:space="preserve">Řeka sice mívá své rozmary a velké povodně přinášejí do města zkázu a smrt, ale Florencie se díky ní nikdy nemusí starat o vodu. Naše město se povzneslo na středisko soukenictví. Ty nejjemnější a </w:t>
      </w:r>
      <w:r w:rsidR="002930F2">
        <w:t>nej</w:t>
      </w:r>
      <w:r w:rsidR="00C018C0" w:rsidRPr="00104370">
        <w:t>ušlechtilejší</w:t>
      </w:r>
      <w:r w:rsidR="008F563A">
        <w:t xml:space="preserve"> </w:t>
      </w:r>
      <w:r w:rsidR="00C018C0" w:rsidRPr="00104370">
        <w:t>látky, po kterých je v cizích krajích taková poptávka a za něž se tolik platí, už pokolení pocházejí z Florencie. Je tu přes dvě stě manufaktur.</w:t>
      </w:r>
    </w:p>
    <w:p w:rsidR="00FD1CC2" w:rsidRPr="00104370" w:rsidRDefault="00C018C0" w:rsidP="00104370">
      <w:pPr>
        <w:pStyle w:val="Text"/>
      </w:pPr>
      <w:r w:rsidRPr="00104370">
        <w:t>A za to vše vděčíme Arnu. Protože praní, valchování a barvení sukna si vyžaduje množství vody.</w:t>
      </w:r>
      <w:r w:rsidR="00FD1CC2" w:rsidRPr="00104370">
        <w:t>“</w:t>
      </w:r>
    </w:p>
    <w:p w:rsidR="00FD1CC2" w:rsidRPr="00104370" w:rsidRDefault="00FD1CC2" w:rsidP="00104370">
      <w:pPr>
        <w:pStyle w:val="Text"/>
      </w:pPr>
      <w:r w:rsidRPr="00104370">
        <w:t>„</w:t>
      </w:r>
      <w:r w:rsidR="00C018C0" w:rsidRPr="00104370">
        <w:t>V tom se já nevyznám,</w:t>
      </w:r>
      <w:r w:rsidRPr="00104370">
        <w:t>“</w:t>
      </w:r>
      <w:r w:rsidR="00C018C0" w:rsidRPr="00104370">
        <w:t xml:space="preserve"> přiznala Tessa skromně. </w:t>
      </w:r>
      <w:r w:rsidRPr="00104370">
        <w:t>„</w:t>
      </w:r>
      <w:r w:rsidR="00C018C0" w:rsidRPr="00104370">
        <w:t>Ale chápu, co chcete říct.</w:t>
      </w:r>
      <w:r w:rsidRPr="00104370">
        <w:t>“</w:t>
      </w:r>
    </w:p>
    <w:p w:rsidR="00FD1CC2" w:rsidRPr="00104370" w:rsidRDefault="00FD1CC2" w:rsidP="00104370">
      <w:pPr>
        <w:pStyle w:val="Text"/>
      </w:pPr>
      <w:r w:rsidRPr="00104370">
        <w:t>„</w:t>
      </w:r>
      <w:r w:rsidR="00C018C0" w:rsidRPr="00104370">
        <w:t>Florencie byla odjakživa bohaté město, abys věděla,</w:t>
      </w:r>
      <w:r w:rsidRPr="00104370">
        <w:t>“</w:t>
      </w:r>
      <w:r w:rsidR="00C018C0" w:rsidRPr="00104370">
        <w:t xml:space="preserve"> pokračoval Pippo </w:t>
      </w:r>
      <w:r w:rsidR="0068790D" w:rsidRPr="00104370">
        <w:t>Truffano</w:t>
      </w:r>
      <w:r w:rsidR="00C018C0" w:rsidRPr="00104370">
        <w:t xml:space="preserve">. </w:t>
      </w:r>
      <w:r w:rsidRPr="00104370">
        <w:t>„</w:t>
      </w:r>
      <w:r w:rsidR="00C018C0" w:rsidRPr="00104370">
        <w:t>Osudy města dříve určovaly urozené rodiny.</w:t>
      </w:r>
      <w:r w:rsidRPr="00104370">
        <w:t>“</w:t>
      </w:r>
      <w:r w:rsidR="00C018C0" w:rsidRPr="00104370">
        <w:t xml:space="preserve"> Znovu ukázal na změť domů. </w:t>
      </w:r>
      <w:r w:rsidRPr="00104370">
        <w:t>„</w:t>
      </w:r>
      <w:r w:rsidR="00C018C0" w:rsidRPr="00104370">
        <w:t xml:space="preserve">Vidíš ty jednotlivé věže? Říká se jim </w:t>
      </w:r>
      <w:r w:rsidR="00C018C0" w:rsidRPr="00104370">
        <w:lastRenderedPageBreak/>
        <w:t>šlechtické. Bývaly mnohem vyšší. Čím byla taková věž skvostnější, tím mocnějšímu patřila rodu. Ale šlechta už dávno nemá tu moc. Být šlechticem ve Florencii nic neznamená.</w:t>
      </w:r>
      <w:r w:rsidRPr="00104370">
        <w:t>“</w:t>
      </w:r>
    </w:p>
    <w:p w:rsidR="00FD1CC2" w:rsidRPr="00104370" w:rsidRDefault="00FD1CC2" w:rsidP="00104370">
      <w:pPr>
        <w:pStyle w:val="Text"/>
      </w:pPr>
      <w:r w:rsidRPr="00104370">
        <w:t>„</w:t>
      </w:r>
      <w:r w:rsidR="00C018C0" w:rsidRPr="00104370">
        <w:t>A co v ní potom něco znamená?</w:t>
      </w:r>
      <w:r w:rsidRPr="00104370">
        <w:t>“</w:t>
      </w:r>
      <w:r w:rsidR="00C018C0" w:rsidRPr="00104370">
        <w:t xml:space="preserve"> podivila se Tessa.</w:t>
      </w:r>
    </w:p>
    <w:p w:rsidR="00FD1CC2" w:rsidRPr="00104370" w:rsidRDefault="00FD1CC2" w:rsidP="00104370">
      <w:pPr>
        <w:pStyle w:val="Text"/>
      </w:pPr>
      <w:r w:rsidRPr="00104370">
        <w:t>„</w:t>
      </w:r>
      <w:r w:rsidR="00C018C0" w:rsidRPr="00104370">
        <w:t>Dukáty. Nyní zde vládnou bohatí obchodníci a bankéři. To oni určují osudy města.</w:t>
      </w:r>
      <w:r w:rsidRPr="00104370">
        <w:t>“</w:t>
      </w:r>
      <w:r w:rsidR="00C018C0" w:rsidRPr="00104370">
        <w:t xml:space="preserve"> Pokrčil rameny. </w:t>
      </w:r>
      <w:r w:rsidRPr="00104370">
        <w:t>„</w:t>
      </w:r>
      <w:r w:rsidR="00C018C0" w:rsidRPr="00104370">
        <w:t>Mně je jedno, která obchodnické rodina nebo která banka řídí politiku města. Hlavně aby mi vzkvétalo povoznictví.</w:t>
      </w:r>
      <w:r w:rsidRPr="00104370">
        <w:t>“</w:t>
      </w:r>
    </w:p>
    <w:p w:rsidR="00FD1CC2" w:rsidRPr="00104370" w:rsidRDefault="00C018C0" w:rsidP="00104370">
      <w:pPr>
        <w:pStyle w:val="Text"/>
      </w:pPr>
      <w:r w:rsidRPr="00104370">
        <w:t>V té chvíli se malá karavana dala opět do pohybu a Pippo musel dávat pozor na cestu.</w:t>
      </w:r>
    </w:p>
    <w:p w:rsidR="00FD1CC2" w:rsidRPr="00104370" w:rsidRDefault="00C018C0" w:rsidP="00104370">
      <w:pPr>
        <w:pStyle w:val="Text"/>
      </w:pPr>
      <w:r w:rsidRPr="00104370">
        <w:t>Čím více se k městu blížili, tím tíže bylo Tesse u srdce. Někde v tom moři domů bude od nynějška žít. Jak si tu zvykne? Stýskalo se jí po Benátkách, po důvěrně známých ulicích a uličkách a po lidech, v nichž po matčině smrti, která byla otrokyně stejně jako ona, našla skoro rodinu. Práce v kuchyni byla sice nelehká, ale cítila se tam bezpečně a v dobrých rukou.</w:t>
      </w:r>
    </w:p>
    <w:p w:rsidR="00FD1CC2" w:rsidRPr="00104370" w:rsidRDefault="00FD1CC2" w:rsidP="00104370">
      <w:pPr>
        <w:pStyle w:val="Text"/>
      </w:pPr>
      <w:r w:rsidRPr="00104370">
        <w:t>„</w:t>
      </w:r>
      <w:r w:rsidR="00C018C0" w:rsidRPr="00104370">
        <w:t>Vidíš to veliké staveniště uprostřed města?</w:t>
      </w:r>
      <w:r w:rsidRPr="00104370">
        <w:t>“</w:t>
      </w:r>
      <w:r w:rsidR="00C018C0" w:rsidRPr="00104370">
        <w:t xml:space="preserve"> vytrhl ji povozník z chmurných úvah. </w:t>
      </w:r>
      <w:r w:rsidRPr="00104370">
        <w:t>„</w:t>
      </w:r>
      <w:r w:rsidR="00C018C0" w:rsidRPr="00104370">
        <w:t>To je náš dóm Santa Maria del Fiore. Se stavbou se započalo už před více než sto lety, přesto není ještě hotový.</w:t>
      </w:r>
      <w:r w:rsidRPr="00104370">
        <w:t>“</w:t>
      </w:r>
    </w:p>
    <w:p w:rsidR="00FD1CC2" w:rsidRPr="00104370" w:rsidRDefault="00FD1CC2" w:rsidP="00104370">
      <w:pPr>
        <w:pStyle w:val="Text"/>
      </w:pPr>
      <w:r w:rsidRPr="00104370">
        <w:t>„</w:t>
      </w:r>
      <w:r w:rsidR="00C018C0" w:rsidRPr="00104370">
        <w:t>Chybějí peníze?</w:t>
      </w:r>
      <w:r w:rsidRPr="00104370">
        <w:t>“</w:t>
      </w:r>
    </w:p>
    <w:p w:rsidR="00FD1CC2" w:rsidRPr="00104370" w:rsidRDefault="00C018C0" w:rsidP="00104370">
      <w:pPr>
        <w:pStyle w:val="Text"/>
      </w:pPr>
      <w:r w:rsidRPr="00104370">
        <w:t xml:space="preserve">Pippo Truffano se zaculil. </w:t>
      </w:r>
      <w:r w:rsidR="00FD1CC2" w:rsidRPr="00104370">
        <w:t>„</w:t>
      </w:r>
      <w:r w:rsidRPr="00104370">
        <w:t>To ne, těch věru nechybí. Potíž byla v něčem jiném. Šlo o kopuli. Ta má totiž být větší a skvostnější než kterákoli jiná na světě. Jenže stavitelé si nevěděli rady, jak něco takového postavit, aniž se celý kostel zřítí.</w:t>
      </w:r>
      <w:r w:rsidR="00FD1CC2" w:rsidRPr="00104370">
        <w:t>“</w:t>
      </w:r>
    </w:p>
    <w:p w:rsidR="00FD1CC2" w:rsidRPr="00104370" w:rsidRDefault="00FD1CC2" w:rsidP="00104370">
      <w:pPr>
        <w:pStyle w:val="Text"/>
      </w:pPr>
      <w:r w:rsidRPr="00104370">
        <w:t>„</w:t>
      </w:r>
      <w:r w:rsidR="00C018C0" w:rsidRPr="00104370">
        <w:t>Ale nyní se staví dál,</w:t>
      </w:r>
      <w:r w:rsidRPr="00104370">
        <w:t>“</w:t>
      </w:r>
      <w:r w:rsidR="00C018C0" w:rsidRPr="00104370">
        <w:t xml:space="preserve"> prohodila Tessa a hleděla na lešení a na lidi, kteří v závratné výši chodili po plošinách a lezli po žebřících jako mravenečkové.</w:t>
      </w:r>
    </w:p>
    <w:p w:rsidR="00FD1CC2" w:rsidRPr="00104370" w:rsidRDefault="00FD1CC2" w:rsidP="00104370">
      <w:pPr>
        <w:pStyle w:val="Text"/>
      </w:pPr>
      <w:r w:rsidRPr="00104370">
        <w:t>„</w:t>
      </w:r>
      <w:r w:rsidR="00C018C0" w:rsidRPr="00104370">
        <w:t>Ano, protože před čtyřmi lety náš stavitel Filippo Brunelleschi konečně přišel na řešení. Neptej se mě na jaké, ale jak sama vidíš, ještě pár let potrvá, než se kopule uzavře.</w:t>
      </w:r>
      <w:r w:rsidRPr="00104370">
        <w:t>“</w:t>
      </w:r>
    </w:p>
    <w:p w:rsidR="008F563A" w:rsidRDefault="008F563A" w:rsidP="00104370">
      <w:pPr>
        <w:pStyle w:val="Text"/>
      </w:pPr>
    </w:p>
    <w:p w:rsidR="00FD1CC2" w:rsidRPr="00104370" w:rsidRDefault="00C018C0" w:rsidP="00104370">
      <w:pPr>
        <w:pStyle w:val="Text"/>
      </w:pPr>
      <w:r w:rsidRPr="00104370">
        <w:t>Když malá karavana konečně dorazila k hradbám a k bráně Porta al Prato, slunce se již takřka dotýkalo pahorků na západě města.</w:t>
      </w:r>
    </w:p>
    <w:p w:rsidR="00FD1CC2" w:rsidRPr="00104370" w:rsidRDefault="00C018C0" w:rsidP="00104370">
      <w:pPr>
        <w:pStyle w:val="Text"/>
      </w:pPr>
      <w:r w:rsidRPr="00104370">
        <w:t>Nějakou chvíli trvalo, než se zaplatila daň za dovážené zboží a než celníci pustili povozy a mezky hlubokou branou do města. Začínalo se stmívat.</w:t>
      </w:r>
    </w:p>
    <w:p w:rsidR="00FD1CC2" w:rsidRPr="00104370" w:rsidRDefault="00C018C0" w:rsidP="00104370">
      <w:pPr>
        <w:pStyle w:val="Text"/>
      </w:pPr>
      <w:r w:rsidRPr="00104370">
        <w:lastRenderedPageBreak/>
        <w:t>Tessa byla po dlouhém dni v úmorném vedru příliš unavena, než aby věnovala nějakou zvláštní pozornost čilému městskému ruchu. Všimla si však, že přepychové paláce s pyšnými průčelími stojí v přímém sousedství obyčejných dílen, krámů a nuzně vyhlížejících obytných domů. Něco takového z Benátek neznala, tam paláce šlechty a boháčů stály u kanálů, zatímco chudina obývala úzké uličky a zadní dvorky.</w:t>
      </w:r>
    </w:p>
    <w:p w:rsidR="00FD1CC2" w:rsidRPr="00104370" w:rsidRDefault="00C018C0" w:rsidP="00104370">
      <w:pPr>
        <w:pStyle w:val="Text"/>
      </w:pPr>
      <w:r w:rsidRPr="00104370">
        <w:t xml:space="preserve">Od Pippa Truffana se dozvěděla, že dům jejího nového pána stojí ve čtvrti Santa Maria Novella nazvané tak po stejnojmenném kostele. </w:t>
      </w:r>
      <w:r w:rsidR="00FD1CC2" w:rsidRPr="00104370">
        <w:t>„</w:t>
      </w:r>
      <w:r w:rsidRPr="00104370">
        <w:t>Čtvrt má pevně v rukou několik rodin, které patří k nejbohatším a nejmocnějším ve městě. Jsou to Strozziové, Pazziové a Corsiniové. Vodu jim mohou podat jedině Albizziové a hlavně Medicejové, kteří udávají tón tamhle ve farnosti San Giovanni.</w:t>
      </w:r>
      <w:r w:rsidR="00FD1CC2" w:rsidRPr="00104370">
        <w:t>“</w:t>
      </w:r>
    </w:p>
    <w:p w:rsidR="00FD1CC2" w:rsidRPr="00104370" w:rsidRDefault="00C018C0" w:rsidP="00104370">
      <w:pPr>
        <w:pStyle w:val="Text"/>
      </w:pPr>
      <w:r w:rsidRPr="00104370">
        <w:t>Zakrátko dojeli k obchodníku sklem a koberci Benvenutu Panellovi. Sluha otevřel široká vrata a vozy vjely na rozlehlý dvůr, který po pravé straně ohraničoval zadní trakt dvoupatrového obytného domu.</w:t>
      </w:r>
    </w:p>
    <w:p w:rsidR="00FD1CC2" w:rsidRPr="00104370" w:rsidRDefault="00C018C0" w:rsidP="00104370">
      <w:pPr>
        <w:pStyle w:val="Text"/>
      </w:pPr>
      <w:r w:rsidRPr="00104370">
        <w:t xml:space="preserve">Tessa neměla na loučení s Pippem Truffanem příliš času. </w:t>
      </w:r>
      <w:r w:rsidR="00FD1CC2" w:rsidRPr="00104370">
        <w:t>„</w:t>
      </w:r>
      <w:r w:rsidRPr="00104370">
        <w:t>Děkuji vám. Byl jste ke mně moc milý. Nikdy vám to nezapomenu,</w:t>
      </w:r>
      <w:r w:rsidR="00FD1CC2" w:rsidRPr="00104370">
        <w:t>“</w:t>
      </w:r>
      <w:r w:rsidRPr="00104370">
        <w:t xml:space="preserve"> řekla chvatně. Otcovský povozník dobrácky přikývl. Se slzami v očích se otočila a kráčela za sluhou do domu.</w:t>
      </w:r>
    </w:p>
    <w:p w:rsidR="00FD1CC2" w:rsidRPr="00104370" w:rsidRDefault="00C018C0" w:rsidP="00104370">
      <w:pPr>
        <w:pStyle w:val="Text"/>
      </w:pPr>
      <w:r w:rsidRPr="00104370">
        <w:t>Mrzutě se tvářící žena ve fialově se lesknoucích, hedvábných šatech ji obdařila krátkým zkoumavým pohledem a potom, aniž se jí zeptala na jméno nebo na cokoli jiného, přivolala starší, utrápeně vyhlížející ženu.</w:t>
      </w:r>
    </w:p>
    <w:p w:rsidR="00FD1CC2" w:rsidRPr="00104370" w:rsidRDefault="00FD1CC2" w:rsidP="00104370">
      <w:pPr>
        <w:pStyle w:val="Text"/>
      </w:pPr>
      <w:r w:rsidRPr="00104370">
        <w:t>„</w:t>
      </w:r>
      <w:r w:rsidR="00C018C0" w:rsidRPr="00104370">
        <w:t>Gemmo, dohlédni, ať se pořádně umyje a převlékne se do čistého,</w:t>
      </w:r>
      <w:r w:rsidRPr="00104370">
        <w:t>“</w:t>
      </w:r>
      <w:r w:rsidR="00C018C0" w:rsidRPr="00104370">
        <w:t xml:space="preserve"> pravila rozkazovačným hlasem. </w:t>
      </w:r>
      <w:r w:rsidRPr="00104370">
        <w:t>„</w:t>
      </w:r>
      <w:r w:rsidR="00C018C0" w:rsidRPr="00104370">
        <w:t>A pak ji vezmi nahoru k dceři.</w:t>
      </w:r>
      <w:r w:rsidRPr="00104370">
        <w:t>“</w:t>
      </w:r>
    </w:p>
    <w:p w:rsidR="00FD1CC2" w:rsidRPr="00104370" w:rsidRDefault="00FD1CC2" w:rsidP="00104370">
      <w:pPr>
        <w:pStyle w:val="Text"/>
      </w:pPr>
      <w:r w:rsidRPr="00104370">
        <w:t>„</w:t>
      </w:r>
      <w:r w:rsidR="00C018C0" w:rsidRPr="00104370">
        <w:t>K službám, paní Simono!</w:t>
      </w:r>
      <w:r w:rsidRPr="00104370">
        <w:t>“</w:t>
      </w:r>
    </w:p>
    <w:p w:rsidR="00FD1CC2" w:rsidRPr="00104370" w:rsidRDefault="00C018C0" w:rsidP="00104370">
      <w:pPr>
        <w:pStyle w:val="Text"/>
      </w:pPr>
      <w:r w:rsidRPr="00104370">
        <w:t>Gemma strčila Tessu do vedlejší místnosti, kde se pod jejím dohledem musela umýt a převléknout.</w:t>
      </w:r>
    </w:p>
    <w:p w:rsidR="00FD1CC2" w:rsidRPr="00104370" w:rsidRDefault="00FD1CC2" w:rsidP="00104370">
      <w:pPr>
        <w:pStyle w:val="Text"/>
      </w:pPr>
      <w:r w:rsidRPr="00104370">
        <w:t>„</w:t>
      </w:r>
      <w:r w:rsidR="00C018C0" w:rsidRPr="00104370">
        <w:t>Jmenuju se Gemma,</w:t>
      </w:r>
      <w:r w:rsidRPr="00104370">
        <w:t>“</w:t>
      </w:r>
      <w:r w:rsidR="00C018C0" w:rsidRPr="00104370">
        <w:t xml:space="preserve"> představila se unaveným hlasem. </w:t>
      </w:r>
      <w:r w:rsidRPr="00104370">
        <w:t>„</w:t>
      </w:r>
      <w:r w:rsidR="00C018C0" w:rsidRPr="00104370">
        <w:t>Jsem v tomhle domě už léta, od svatby naší paní. Později ti řeknu všechno, co potřebuješ vědět. Ale teď pospěš. Naše mladá paní nerada čeká.</w:t>
      </w:r>
      <w:r w:rsidRPr="00104370">
        <w:t>“</w:t>
      </w:r>
    </w:p>
    <w:p w:rsidR="00FD1CC2" w:rsidRPr="00104370" w:rsidRDefault="00C018C0" w:rsidP="00104370">
      <w:pPr>
        <w:pStyle w:val="Text"/>
      </w:pPr>
      <w:r w:rsidRPr="00104370">
        <w:t>Zakrátko Tessa stoupala za starou služebnou do patra. Byla učesaná a měla na sobě prosté šaty ze světle šedé látky.</w:t>
      </w:r>
    </w:p>
    <w:p w:rsidR="00FD1CC2" w:rsidRPr="00104370" w:rsidRDefault="00C018C0" w:rsidP="00104370">
      <w:pPr>
        <w:pStyle w:val="Text"/>
      </w:pPr>
      <w:r w:rsidRPr="00104370">
        <w:lastRenderedPageBreak/>
        <w:t>Cesta vedla sloupovou chodbou s kamennou dlažbou. Vpravo bylo vidět do malého vnitřního dvora plného zeleně. Krátce předtím, než chodba zabočila doleva, Gemma zastavila u jedněch dveří a otočila se k Tesse.</w:t>
      </w:r>
    </w:p>
    <w:p w:rsidR="00FD1CC2" w:rsidRPr="00104370" w:rsidRDefault="00FD1CC2" w:rsidP="00104370">
      <w:pPr>
        <w:pStyle w:val="Text"/>
      </w:pPr>
      <w:r w:rsidRPr="00104370">
        <w:t>„</w:t>
      </w:r>
      <w:r w:rsidR="00C018C0" w:rsidRPr="00104370">
        <w:t>Radím ti, abys už od počátku udělala na Fiamettu co nejlepší dojem,</w:t>
      </w:r>
      <w:r w:rsidRPr="00104370">
        <w:t>“</w:t>
      </w:r>
      <w:r w:rsidR="00C018C0" w:rsidRPr="00104370">
        <w:t xml:space="preserve"> řekla tiše a znělo to spíše jako varování.</w:t>
      </w:r>
    </w:p>
    <w:p w:rsidR="00FD1CC2" w:rsidRPr="00104370" w:rsidRDefault="00C018C0" w:rsidP="00104370">
      <w:pPr>
        <w:pStyle w:val="Text"/>
      </w:pPr>
      <w:r w:rsidRPr="00104370">
        <w:t>Tessa stísněně přikývla.</w:t>
      </w:r>
    </w:p>
    <w:p w:rsidR="00FD1CC2" w:rsidRPr="00104370" w:rsidRDefault="00C018C0" w:rsidP="00104370">
      <w:pPr>
        <w:pStyle w:val="Text"/>
      </w:pPr>
      <w:r w:rsidRPr="00104370">
        <w:t xml:space="preserve">Gemma zaklepala, otevřela dveře a vstoupila do místnosti. </w:t>
      </w:r>
      <w:r w:rsidR="00FD1CC2" w:rsidRPr="00104370">
        <w:t>„</w:t>
      </w:r>
      <w:r w:rsidRPr="00104370">
        <w:t>Fiametto, vaše otrokyně dorazila z Benátek.</w:t>
      </w:r>
      <w:r w:rsidR="00FD1CC2" w:rsidRPr="00104370">
        <w:t>“</w:t>
      </w:r>
    </w:p>
    <w:p w:rsidR="00FD1CC2" w:rsidRPr="00104370" w:rsidRDefault="00FD1CC2" w:rsidP="00104370">
      <w:pPr>
        <w:pStyle w:val="Text"/>
      </w:pPr>
      <w:r w:rsidRPr="00104370">
        <w:t>„</w:t>
      </w:r>
      <w:r w:rsidR="00C018C0" w:rsidRPr="00104370">
        <w:t>Konečně! Však jsem se načekala!</w:t>
      </w:r>
      <w:r w:rsidRPr="00104370">
        <w:t>“</w:t>
      </w:r>
    </w:p>
    <w:p w:rsidR="00FD1CC2" w:rsidRPr="00104370" w:rsidRDefault="00C018C0" w:rsidP="00104370">
      <w:pPr>
        <w:pStyle w:val="Text"/>
      </w:pPr>
      <w:r w:rsidRPr="00104370">
        <w:t>Tessa se polekala. Hlas mladé ženy zněl ostře a hašteřivé.</w:t>
      </w:r>
    </w:p>
    <w:p w:rsidR="00FD1CC2" w:rsidRPr="00104370" w:rsidRDefault="00FD1CC2" w:rsidP="00104370">
      <w:pPr>
        <w:pStyle w:val="Text"/>
      </w:pPr>
      <w:r w:rsidRPr="00104370">
        <w:t>„</w:t>
      </w:r>
      <w:r w:rsidR="00C018C0" w:rsidRPr="00104370">
        <w:t>Takže ji máte tady.</w:t>
      </w:r>
      <w:r w:rsidRPr="00104370">
        <w:t>“</w:t>
      </w:r>
      <w:r w:rsidR="00C018C0" w:rsidRPr="00104370">
        <w:t xml:space="preserve"> Gemma vtáhla Tessu do pokoje. Potom odešla a zavřela za sebou.</w:t>
      </w:r>
    </w:p>
    <w:p w:rsidR="00FD1CC2" w:rsidRPr="00104370" w:rsidRDefault="00C018C0" w:rsidP="00104370">
      <w:pPr>
        <w:pStyle w:val="Text"/>
      </w:pPr>
      <w:r w:rsidRPr="00104370">
        <w:t>Tessa zůstala stát u dveří. Srdce jí splašeně bušilo.</w:t>
      </w:r>
    </w:p>
    <w:p w:rsidR="00FD1CC2" w:rsidRPr="00104370" w:rsidRDefault="00C018C0" w:rsidP="00104370">
      <w:pPr>
        <w:pStyle w:val="Text"/>
      </w:pPr>
      <w:r w:rsidRPr="00104370">
        <w:t>V čalouněném křesle s opěrkami seděla asi šestnáctiletá dívka s oválným, buclatým obličejem a kadeřavými, špinavě plavými vlasy. Měla bohatě zřasené šaty z lesklé bledě růžové látky zdobené hedvábnými stuhami.</w:t>
      </w:r>
    </w:p>
    <w:p w:rsidR="00FD1CC2" w:rsidRPr="00104370" w:rsidRDefault="00FD1CC2" w:rsidP="00104370">
      <w:pPr>
        <w:pStyle w:val="Text"/>
      </w:pPr>
      <w:r w:rsidRPr="00104370">
        <w:t>„</w:t>
      </w:r>
      <w:r w:rsidR="00C018C0" w:rsidRPr="00104370">
        <w:t>Tak ty jsi ten můj dárek k narozeninám.</w:t>
      </w:r>
      <w:r w:rsidRPr="00104370">
        <w:t>“</w:t>
      </w:r>
      <w:r w:rsidR="00C018C0" w:rsidRPr="00104370">
        <w:t xml:space="preserve"> Zvedla úzké obočí, jako by si nebyla jista, zda se jí dárek líbí.</w:t>
      </w:r>
    </w:p>
    <w:p w:rsidR="00FD1CC2" w:rsidRPr="00104370" w:rsidRDefault="00FD1CC2" w:rsidP="00104370">
      <w:pPr>
        <w:pStyle w:val="Text"/>
      </w:pPr>
      <w:r w:rsidRPr="00104370">
        <w:t>„</w:t>
      </w:r>
      <w:r w:rsidR="00C018C0" w:rsidRPr="00104370">
        <w:t>Když to říkáte, asi tomu tak bude,</w:t>
      </w:r>
      <w:r w:rsidRPr="00104370">
        <w:t>“</w:t>
      </w:r>
      <w:r w:rsidR="00C018C0" w:rsidRPr="00104370">
        <w:t xml:space="preserve"> vyhrkla pracně Tessa.</w:t>
      </w:r>
    </w:p>
    <w:p w:rsidR="00FD1CC2" w:rsidRPr="00104370" w:rsidRDefault="00FD1CC2" w:rsidP="00104370">
      <w:pPr>
        <w:pStyle w:val="Text"/>
      </w:pPr>
      <w:r w:rsidRPr="00104370">
        <w:t>„</w:t>
      </w:r>
      <w:r w:rsidR="00C018C0" w:rsidRPr="00104370">
        <w:t>Aby ne! Nebo snad pochybuješ o mých slovech?</w:t>
      </w:r>
      <w:r w:rsidRPr="00104370">
        <w:t>“</w:t>
      </w:r>
      <w:r w:rsidR="00C018C0" w:rsidRPr="00104370">
        <w:t xml:space="preserve"> vybuchla Fiametta.</w:t>
      </w:r>
    </w:p>
    <w:p w:rsidR="00FD1CC2" w:rsidRPr="00104370" w:rsidRDefault="00FD1CC2" w:rsidP="00104370">
      <w:pPr>
        <w:pStyle w:val="Text"/>
      </w:pPr>
      <w:r w:rsidRPr="00104370">
        <w:t>„</w:t>
      </w:r>
      <w:r w:rsidR="00C018C0" w:rsidRPr="00104370">
        <w:t>Ne! Samozřejmě že ne!</w:t>
      </w:r>
      <w:r w:rsidRPr="00104370">
        <w:t>“</w:t>
      </w:r>
      <w:r w:rsidR="00C018C0" w:rsidRPr="00104370">
        <w:t xml:space="preserve"> ubezpečovala ji honem Tessa. </w:t>
      </w:r>
      <w:r w:rsidRPr="00104370">
        <w:t>„</w:t>
      </w:r>
      <w:r w:rsidR="00C018C0" w:rsidRPr="00104370">
        <w:t>Jak bych jen mohl o vašich slovech pochybovat? Vždyť</w:t>
      </w:r>
      <w:r w:rsidRPr="00104370">
        <w:t>…“</w:t>
      </w:r>
    </w:p>
    <w:p w:rsidR="00FD1CC2" w:rsidRPr="00104370" w:rsidRDefault="00FD1CC2" w:rsidP="00104370">
      <w:pPr>
        <w:pStyle w:val="Text"/>
      </w:pPr>
      <w:r w:rsidRPr="00104370">
        <w:t>„</w:t>
      </w:r>
      <w:r w:rsidR="00C018C0" w:rsidRPr="00104370">
        <w:t>To je v pořádku,</w:t>
      </w:r>
      <w:r w:rsidRPr="00104370">
        <w:t>“</w:t>
      </w:r>
      <w:r w:rsidR="00C018C0" w:rsidRPr="00104370">
        <w:t xml:space="preserve"> skočila jí paní do řeči. </w:t>
      </w:r>
      <w:r w:rsidRPr="00104370">
        <w:t>„</w:t>
      </w:r>
      <w:r w:rsidR="00C018C0" w:rsidRPr="00104370">
        <w:t>Mluvit budeš, jedině když se tě na něco zeptám. A teď přistup blíž a řekni mi, jak se jmenuješ.</w:t>
      </w:r>
      <w:r w:rsidRPr="00104370">
        <w:t>“</w:t>
      </w:r>
      <w:r w:rsidR="00C018C0" w:rsidRPr="00104370">
        <w:t xml:space="preserve"> Tessa udělala pár opatrných krůčků do pokoje. </w:t>
      </w:r>
      <w:r w:rsidRPr="00104370">
        <w:t>„</w:t>
      </w:r>
      <w:r w:rsidR="00C018C0" w:rsidRPr="00104370">
        <w:t>Tessa</w:t>
      </w:r>
      <w:r w:rsidRPr="00104370">
        <w:t>…</w:t>
      </w:r>
      <w:r w:rsidR="00C018C0" w:rsidRPr="00104370">
        <w:t xml:space="preserve"> Tessa Br</w:t>
      </w:r>
      <w:r w:rsidR="0094057D">
        <w:t>u</w:t>
      </w:r>
      <w:r w:rsidR="00C018C0" w:rsidRPr="00104370">
        <w:t>nettiová.</w:t>
      </w:r>
      <w:r w:rsidRPr="00104370">
        <w:t>“</w:t>
      </w:r>
      <w:r w:rsidR="00C018C0" w:rsidRPr="00104370">
        <w:t xml:space="preserve"> Řekla jméno, jež dostala v Benátkách. Své skutečné jméno neznala, </w:t>
      </w:r>
      <w:r w:rsidR="002930F2">
        <w:t>vždyť</w:t>
      </w:r>
      <w:r w:rsidR="00C018C0" w:rsidRPr="00104370">
        <w:t xml:space="preserve"> ji na benátském trhu i s matkou prodali, když jí byly tři roky. A máma zanedlouho zemřela.</w:t>
      </w:r>
    </w:p>
    <w:p w:rsidR="00FD1CC2" w:rsidRPr="00104370" w:rsidRDefault="00FD1CC2" w:rsidP="00104370">
      <w:pPr>
        <w:pStyle w:val="Text"/>
      </w:pPr>
      <w:r w:rsidRPr="00104370">
        <w:t>„</w:t>
      </w:r>
      <w:r w:rsidR="00C018C0" w:rsidRPr="00104370">
        <w:t>Kolik ti je?</w:t>
      </w:r>
      <w:r w:rsidRPr="00104370">
        <w:t>“</w:t>
      </w:r>
    </w:p>
    <w:p w:rsidR="00FD1CC2" w:rsidRPr="00104370" w:rsidRDefault="00FD1CC2" w:rsidP="00104370">
      <w:pPr>
        <w:pStyle w:val="Text"/>
      </w:pPr>
      <w:r w:rsidRPr="00104370">
        <w:t>„</w:t>
      </w:r>
      <w:r w:rsidR="00C018C0" w:rsidRPr="00104370">
        <w:t>Čtrnáct.</w:t>
      </w:r>
      <w:r w:rsidRPr="00104370">
        <w:t>“</w:t>
      </w:r>
    </w:p>
    <w:p w:rsidR="00FD1CC2" w:rsidRPr="00104370" w:rsidRDefault="00C018C0" w:rsidP="00104370">
      <w:pPr>
        <w:pStyle w:val="Text"/>
      </w:pPr>
      <w:r w:rsidRPr="00104370">
        <w:t>Fiametta vstala a zvolna ji obcházela.</w:t>
      </w:r>
    </w:p>
    <w:p w:rsidR="00FD1CC2" w:rsidRPr="00104370" w:rsidRDefault="00C018C0" w:rsidP="00104370">
      <w:pPr>
        <w:pStyle w:val="Text"/>
      </w:pPr>
      <w:r w:rsidRPr="00104370">
        <w:t xml:space="preserve">Tessa si připadala jako na koňském trhu. Radši se ani nehýbala, pouze těkala očima po místnosti. Těžké závěsy na oknech byly </w:t>
      </w:r>
      <w:r w:rsidRPr="00104370">
        <w:lastRenderedPageBreak/>
        <w:t>zataženy. Po její levici stála vysoká postel s nebesy, před ní ležel velký, měkký koberec s pestrým vzorem z úponků, květin a ptáků. Vpravo od sebe spatřila umně malovanou truhlu a vedle ní úzký stůl. Na vyhlazené desce stály dva tříramenné svícny a mezi nimi kulaté stříbrné zrcadlo s bezpočtem lahviček, kelímků a krabiček. Nad zrcadlem visela trojdílná desková malba s Bohorodičkou a různými světci.</w:t>
      </w:r>
    </w:p>
    <w:p w:rsidR="00FD1CC2" w:rsidRPr="00104370" w:rsidRDefault="00FD1CC2" w:rsidP="00104370">
      <w:pPr>
        <w:pStyle w:val="Text"/>
      </w:pPr>
      <w:r w:rsidRPr="00104370">
        <w:t>„</w:t>
      </w:r>
      <w:r w:rsidR="00C018C0" w:rsidRPr="00104370">
        <w:t>Otec mi k šestnáctým narozeninám slíbil vlastní služku, protože mi už vadí pořád se doprošovat staré Gemmy, aby mi pomáhala při oblékání, kadeření a líčení. Od nynějška to bude tvůj úkol.</w:t>
      </w:r>
      <w:r w:rsidRPr="00104370">
        <w:t>“</w:t>
      </w:r>
    </w:p>
    <w:p w:rsidR="00FD1CC2" w:rsidRPr="00104370" w:rsidRDefault="00FD1CC2" w:rsidP="00104370">
      <w:pPr>
        <w:pStyle w:val="Text"/>
        <w:ind w:firstLine="0"/>
      </w:pPr>
      <w:r w:rsidRPr="00104370">
        <w:t>„</w:t>
      </w:r>
      <w:r w:rsidR="00C018C0" w:rsidRPr="00104370">
        <w:t>Vynasnažím se, abych vám byla dobrou služebnou, mladá paní.</w:t>
      </w:r>
      <w:r w:rsidRPr="00104370">
        <w:t>“</w:t>
      </w:r>
    </w:p>
    <w:p w:rsidR="00FD1CC2" w:rsidRPr="00104370" w:rsidRDefault="00FD1CC2" w:rsidP="00104370">
      <w:pPr>
        <w:pStyle w:val="Text"/>
      </w:pPr>
      <w:r w:rsidRPr="00104370">
        <w:t>„</w:t>
      </w:r>
      <w:r w:rsidR="00C018C0" w:rsidRPr="00104370">
        <w:t>To bych ti taky radila!</w:t>
      </w:r>
      <w:r w:rsidRPr="00104370">
        <w:t>“</w:t>
      </w:r>
      <w:r w:rsidR="00C018C0" w:rsidRPr="00104370">
        <w:t xml:space="preserve"> odsekla Fiametta. </w:t>
      </w:r>
      <w:r w:rsidRPr="00104370">
        <w:t>„</w:t>
      </w:r>
      <w:r w:rsidR="00C018C0" w:rsidRPr="00104370">
        <w:t>Doufám, že umíš pálit kadeře a míchat líčidla.</w:t>
      </w:r>
      <w:r w:rsidRPr="00104370">
        <w:t>“</w:t>
      </w:r>
    </w:p>
    <w:p w:rsidR="00FD1CC2" w:rsidRPr="00104370" w:rsidRDefault="00FD1CC2" w:rsidP="00104370">
      <w:pPr>
        <w:pStyle w:val="Text"/>
      </w:pPr>
      <w:r w:rsidRPr="00104370">
        <w:t>„</w:t>
      </w:r>
      <w:r w:rsidR="00C018C0" w:rsidRPr="00104370">
        <w:t>To ne, to jsem ještě nikdy nedělala,</w:t>
      </w:r>
      <w:r w:rsidRPr="00104370">
        <w:t>“</w:t>
      </w:r>
      <w:r w:rsidR="00C018C0" w:rsidRPr="00104370">
        <w:t xml:space="preserve"> přiznala se opatrně Tessa. Fiametta si vzdychla a teatrálně zvedla oči ke stropu. </w:t>
      </w:r>
      <w:r w:rsidRPr="00104370">
        <w:t>„</w:t>
      </w:r>
      <w:r w:rsidR="00C018C0" w:rsidRPr="00104370">
        <w:t>Tys mi ale pěkný dáreček! Gemma tě to musí co nejrychleji naučit. A jestli budeš ze sebe dělat hlupačku, řeknu otci, aby tě zas prodal! A teď už mi jdi z očí! Zavolám tě, až budu něco potřebovat!</w:t>
      </w:r>
      <w:r w:rsidRPr="00104370">
        <w:t>“</w:t>
      </w:r>
      <w:r w:rsidR="00C018C0" w:rsidRPr="00104370">
        <w:t xml:space="preserve"> Znovu se posadila do křesla a dál už si jí nevšímala.</w:t>
      </w:r>
    </w:p>
    <w:p w:rsidR="008F563A" w:rsidRDefault="00C018C0" w:rsidP="008F563A">
      <w:pPr>
        <w:pStyle w:val="Text"/>
      </w:pPr>
      <w:r w:rsidRPr="00104370">
        <w:t>Když Tessa znovu stála na ochozu, musela se přidržet zdi, jak se jí třásla kolena. Zavřela oči a několikrát se zhluboka nadechla. Jen pracně zadržovala slzy.</w:t>
      </w:r>
      <w:bookmarkStart w:id="3" w:name="bookmark4"/>
      <w:r w:rsidR="008F563A" w:rsidRPr="008F563A">
        <w:t xml:space="preserve"> </w:t>
      </w:r>
    </w:p>
    <w:p w:rsidR="008F563A" w:rsidRDefault="008F563A" w:rsidP="008F563A">
      <w:pPr>
        <w:rPr>
          <w:rFonts w:ascii="Times New Roman" w:hAnsi="Times New Roman" w:cs="Times New Roman"/>
          <w:color w:val="auto"/>
        </w:rPr>
      </w:pPr>
      <w:r>
        <w:br w:type="page"/>
      </w:r>
    </w:p>
    <w:bookmarkEnd w:id="3"/>
    <w:p w:rsidR="008F563A" w:rsidRPr="00C80929" w:rsidRDefault="008F563A" w:rsidP="008F563A">
      <w:pPr>
        <w:pStyle w:val="Text"/>
      </w:pPr>
    </w:p>
    <w:p w:rsidR="008F563A" w:rsidRPr="003D2120" w:rsidRDefault="008F563A" w:rsidP="008F563A">
      <w:pPr>
        <w:pStyle w:val="Text"/>
        <w:ind w:firstLine="0"/>
        <w:jc w:val="center"/>
        <w:rPr>
          <w:sz w:val="48"/>
          <w:szCs w:val="48"/>
        </w:rPr>
      </w:pPr>
      <w:r>
        <w:rPr>
          <w:sz w:val="48"/>
          <w:szCs w:val="48"/>
        </w:rPr>
        <w:t>4</w:t>
      </w:r>
    </w:p>
    <w:p w:rsidR="008F563A" w:rsidRDefault="008F563A" w:rsidP="008F563A">
      <w:pPr>
        <w:pStyle w:val="Text"/>
      </w:pPr>
    </w:p>
    <w:p w:rsidR="008F563A" w:rsidRDefault="008F563A" w:rsidP="008F563A">
      <w:pPr>
        <w:pStyle w:val="Text"/>
      </w:pPr>
    </w:p>
    <w:p w:rsidR="008F563A" w:rsidRPr="001D4D27" w:rsidRDefault="008F563A" w:rsidP="008F563A">
      <w:pPr>
        <w:pStyle w:val="Text"/>
      </w:pPr>
    </w:p>
    <w:p w:rsidR="00FD1CC2" w:rsidRPr="00104370" w:rsidRDefault="00C018C0" w:rsidP="008F563A">
      <w:pPr>
        <w:pStyle w:val="Text"/>
      </w:pPr>
      <w:r w:rsidRPr="00104370">
        <w:t xml:space="preserve">Sandra </w:t>
      </w:r>
      <w:r w:rsidR="008F563A">
        <w:t>Fontan</w:t>
      </w:r>
      <w:r w:rsidRPr="00104370">
        <w:t>u obklopilo hluboké ticho. Byl sám v kostelíku San Pi</w:t>
      </w:r>
      <w:r w:rsidR="0094057D">
        <w:t>e</w:t>
      </w:r>
      <w:r w:rsidRPr="00104370">
        <w:t>ro a Sieve, v povětší vesnici v pahorkovitém Mugellu, která ležela dobrý den cesty severně od Florencie. Večerní mše skončila a těch pár věřících už dávno opustilo kostel. Zápach hnoje, který lpěl na oděvu sedláků, se smísil s kadidlem a těžce visel v chladném vzduchu.</w:t>
      </w:r>
    </w:p>
    <w:p w:rsidR="00FD1CC2" w:rsidRPr="00104370" w:rsidRDefault="00C018C0" w:rsidP="00104370">
      <w:pPr>
        <w:pStyle w:val="Text"/>
      </w:pPr>
      <w:r w:rsidRPr="00104370">
        <w:t>Sandro klečel na tvrdém klekátku u postranního oltáře a skoro si netroufal zvednout oči k nejsvětější Panně Marii.</w:t>
      </w:r>
    </w:p>
    <w:p w:rsidR="00FD1CC2" w:rsidRPr="00104370" w:rsidRDefault="00FD1CC2" w:rsidP="00104370">
      <w:pPr>
        <w:pStyle w:val="Text"/>
      </w:pPr>
      <w:r w:rsidRPr="00104370">
        <w:t>„</w:t>
      </w:r>
      <w:r w:rsidR="00C018C0" w:rsidRPr="00104370">
        <w:t>Svatá a vždy milosrdná matko Boží, ty dobře víš, jak to ve mně vypadá,</w:t>
      </w:r>
      <w:r w:rsidRPr="00104370">
        <w:t>“</w:t>
      </w:r>
      <w:r w:rsidR="00C018C0" w:rsidRPr="00104370">
        <w:t xml:space="preserve"> šepotal skoro neslyšně, třebaže byl v kostele zcela sám. </w:t>
      </w:r>
      <w:r w:rsidRPr="00104370">
        <w:t>„</w:t>
      </w:r>
      <w:r w:rsidR="00C018C0" w:rsidRPr="00104370">
        <w:t>Jak jsem se jen mohl do něčeho takového zaplést? Vždy jsem přece vedl bohabojný život</w:t>
      </w:r>
      <w:r w:rsidRPr="00104370">
        <w:t>…</w:t>
      </w:r>
      <w:r w:rsidR="00C018C0" w:rsidRPr="00104370">
        <w:t xml:space="preserve"> I tenkrát, když jsem odešel z kláštera a nestal se mnichem. Řekni mi, </w:t>
      </w:r>
      <w:r w:rsidR="002930F2">
        <w:t>svat</w:t>
      </w:r>
      <w:r w:rsidR="00C018C0" w:rsidRPr="00104370">
        <w:t>á matko Boží, činím správně? Nabízí se snad jiné východisko? A jde zrovna o něj! Pořád musím myslet na to, co mi rodiče říkali</w:t>
      </w:r>
      <w:r w:rsidRPr="00104370">
        <w:t>…</w:t>
      </w:r>
      <w:r w:rsidR="00C018C0" w:rsidRPr="00104370">
        <w:t xml:space="preserve"> Pět zlaťáků! Když si představím, co vše bych s nimi mohl podniknout</w:t>
      </w:r>
      <w:r w:rsidRPr="00104370">
        <w:t>…</w:t>
      </w:r>
      <w:r w:rsidR="00C018C0" w:rsidRPr="00104370">
        <w:t xml:space="preserve"> Ne, ne, takhle myslet nesmím. </w:t>
      </w:r>
      <w:r w:rsidR="002930F2">
        <w:t>Odpusť</w:t>
      </w:r>
      <w:r w:rsidR="00C018C0" w:rsidRPr="00104370">
        <w:t xml:space="preserve"> mi, </w:t>
      </w:r>
      <w:r w:rsidR="002930F2">
        <w:t>svat</w:t>
      </w:r>
      <w:r w:rsidR="00C018C0" w:rsidRPr="00104370">
        <w:t>á Bohorodičko</w:t>
      </w:r>
      <w:r w:rsidRPr="00104370">
        <w:t>…“</w:t>
      </w:r>
    </w:p>
    <w:p w:rsidR="00FD1CC2" w:rsidRPr="00104370" w:rsidRDefault="00C018C0" w:rsidP="00104370">
      <w:pPr>
        <w:pStyle w:val="Text"/>
      </w:pPr>
      <w:r w:rsidRPr="00104370">
        <w:t>Ještě dlouho tak klečel a snažil se modlitbou dospět k rozhodnutí.</w:t>
      </w:r>
    </w:p>
    <w:p w:rsidR="00FD1CC2" w:rsidRPr="00104370" w:rsidRDefault="00C018C0" w:rsidP="00104370">
      <w:pPr>
        <w:pStyle w:val="Text"/>
      </w:pPr>
      <w:r w:rsidRPr="00104370">
        <w:t>Vtom mu někdo položil ruku na rameno. Leknutím se prudce otočil. Stál za ním Ricco a nedůvěřivě na něj shlížel. Stojí tu už dlouho? Co když poslouchal?</w:t>
      </w:r>
    </w:p>
    <w:p w:rsidR="00FD1CC2" w:rsidRPr="00104370" w:rsidRDefault="00FD1CC2" w:rsidP="00104370">
      <w:pPr>
        <w:pStyle w:val="Text"/>
      </w:pPr>
      <w:r w:rsidRPr="00104370">
        <w:t>„</w:t>
      </w:r>
      <w:r w:rsidR="00C018C0" w:rsidRPr="00104370">
        <w:t>Nech mě být,</w:t>
      </w:r>
      <w:r w:rsidRPr="00104370">
        <w:t>“</w:t>
      </w:r>
      <w:r w:rsidR="00C018C0" w:rsidRPr="00104370">
        <w:t xml:space="preserve"> zavrčel Sandro.</w:t>
      </w:r>
    </w:p>
    <w:p w:rsidR="00FD1CC2" w:rsidRPr="00104370" w:rsidRDefault="00FD1CC2" w:rsidP="00104370">
      <w:pPr>
        <w:pStyle w:val="Text"/>
      </w:pPr>
      <w:r w:rsidRPr="00104370">
        <w:t>„</w:t>
      </w:r>
      <w:r w:rsidR="00C018C0" w:rsidRPr="00104370">
        <w:t>Můžeš mi říct, co tady děláš?</w:t>
      </w:r>
      <w:r w:rsidRPr="00104370">
        <w:t>“</w:t>
      </w:r>
    </w:p>
    <w:p w:rsidR="00FD1CC2" w:rsidRPr="00104370" w:rsidRDefault="00C018C0" w:rsidP="00104370">
      <w:pPr>
        <w:pStyle w:val="Text"/>
      </w:pPr>
      <w:r w:rsidRPr="00104370">
        <w:t>Sandro rychle sáhl po kuši, již odložil vedle sebe na kamennou po</w:t>
      </w:r>
      <w:r w:rsidR="0068790D">
        <w:t>d</w:t>
      </w:r>
      <w:r w:rsidR="00104370" w:rsidRPr="00104370">
        <w:t>l</w:t>
      </w:r>
      <w:r w:rsidRPr="00104370">
        <w:t xml:space="preserve">ahu, a vstal z tvrdého klekátka. </w:t>
      </w:r>
      <w:r w:rsidR="00FD1CC2" w:rsidRPr="00104370">
        <w:t>„</w:t>
      </w:r>
      <w:r w:rsidRPr="00104370">
        <w:t>Modlil jsem se. Víš ty vůbec, co to je?</w:t>
      </w:r>
      <w:r w:rsidR="00FD1CC2" w:rsidRPr="00104370">
        <w:t>“</w:t>
      </w:r>
      <w:r w:rsidRPr="00104370">
        <w:t xml:space="preserve"> dodal kousavě.</w:t>
      </w:r>
    </w:p>
    <w:p w:rsidR="00FD1CC2" w:rsidRPr="00104370" w:rsidRDefault="00C018C0" w:rsidP="00104370">
      <w:pPr>
        <w:pStyle w:val="Text"/>
      </w:pPr>
      <w:r w:rsidRPr="00104370">
        <w:t xml:space="preserve">Ricco se plácl dlaní do čela. </w:t>
      </w:r>
      <w:r w:rsidR="00FD1CC2" w:rsidRPr="00104370">
        <w:t>„</w:t>
      </w:r>
      <w:r w:rsidRPr="00104370">
        <w:t>Ale ovšem! Když jsi mi to teď řekl, najednou si vzpomínám. To je přece to dlouhé mumlání, kterým kněžouři a mniši tráví celý den.</w:t>
      </w:r>
      <w:r w:rsidR="00FD1CC2" w:rsidRPr="00104370">
        <w:t>“</w:t>
      </w:r>
      <w:r w:rsidRPr="00104370">
        <w:t xml:space="preserve"> Zašklebil se od ucha k uchu. </w:t>
      </w:r>
      <w:r w:rsidR="00FD1CC2" w:rsidRPr="00104370">
        <w:t>„</w:t>
      </w:r>
      <w:r w:rsidRPr="00104370">
        <w:t xml:space="preserve">Mám ti něco prozradit? V pekle je to přece jen zajímavější než v nebi. Tam </w:t>
      </w:r>
      <w:r w:rsidRPr="00104370">
        <w:lastRenderedPageBreak/>
        <w:t>se totiž setkáš zase se všemi, kteří za života měli peníze a moc, na to se spolehni, a ti vyprávějí zajímavější věci než andělé v nebi! Tak, a jdeme. Luca čeká s jídlem u mlýna. Za chvíli se setmí, musíme vyrazit.</w:t>
      </w:r>
      <w:r w:rsidR="00FD1CC2" w:rsidRPr="00104370">
        <w:t>“</w:t>
      </w:r>
    </w:p>
    <w:p w:rsidR="00FD1CC2" w:rsidRPr="00104370" w:rsidRDefault="00C018C0" w:rsidP="00104370">
      <w:pPr>
        <w:pStyle w:val="Text"/>
      </w:pPr>
      <w:r w:rsidRPr="00104370">
        <w:t>Sandro jen přikývl.</w:t>
      </w:r>
    </w:p>
    <w:p w:rsidR="00FD1CC2" w:rsidRPr="00104370" w:rsidRDefault="00FD1CC2" w:rsidP="00104370">
      <w:pPr>
        <w:pStyle w:val="Text"/>
      </w:pPr>
      <w:r w:rsidRPr="00104370">
        <w:t>„</w:t>
      </w:r>
      <w:r w:rsidR="00C018C0" w:rsidRPr="00104370">
        <w:t>Když všechno poběží podle plánu, zítra je náš veliký den. A potom to roztočíme!</w:t>
      </w:r>
      <w:r w:rsidRPr="00104370">
        <w:t>“</w:t>
      </w:r>
    </w:p>
    <w:p w:rsidR="00FD1CC2" w:rsidRPr="00104370" w:rsidRDefault="00C018C0" w:rsidP="00104370">
      <w:pPr>
        <w:pStyle w:val="Text"/>
      </w:pPr>
      <w:r w:rsidRPr="00104370">
        <w:t>Ricco se otočil a odešel.</w:t>
      </w:r>
    </w:p>
    <w:p w:rsidR="00FD1CC2" w:rsidRPr="00104370" w:rsidRDefault="00C018C0" w:rsidP="00104370">
      <w:pPr>
        <w:pStyle w:val="Text"/>
      </w:pPr>
      <w:r w:rsidRPr="00104370">
        <w:t xml:space="preserve">Takže zítra. Sandro už déle neváhal. Veškeré pochyby a váhání </w:t>
      </w:r>
      <w:r w:rsidR="00FD1CC2" w:rsidRPr="00104370">
        <w:t>–</w:t>
      </w:r>
      <w:r w:rsidRPr="00104370">
        <w:t xml:space="preserve"> to vše patřilo minulosti. Rozhodl se.</w:t>
      </w:r>
    </w:p>
    <w:p w:rsidR="00FD1CC2" w:rsidRPr="00104370" w:rsidRDefault="00C018C0" w:rsidP="00104370">
      <w:pPr>
        <w:pStyle w:val="Text"/>
      </w:pPr>
      <w:r w:rsidRPr="00104370">
        <w:t>Věděl, že správně.</w:t>
      </w:r>
    </w:p>
    <w:p w:rsidR="008F563A" w:rsidRDefault="008F563A" w:rsidP="00104370">
      <w:pPr>
        <w:pStyle w:val="Text"/>
      </w:pPr>
    </w:p>
    <w:p w:rsidR="00FD1CC2" w:rsidRPr="00104370" w:rsidRDefault="00C018C0" w:rsidP="00104370">
      <w:pPr>
        <w:pStyle w:val="Text"/>
      </w:pPr>
      <w:r w:rsidRPr="00104370">
        <w:t>Uplynulé dny trávila trojice tím, že se seznamovala s krajinou kolem největších statků v okolí a se zvyky jejich obyvatel. Hodiny proleželi u řeky poblíž vinic a u olivových hájů nebo v křovinách v bezpečné vzdálenosti od hospodářských budov a vše si pečlivě vštěpovali do paměti. Dávali si bedlivý pozor, aby je nikdo nespatřil. Proto na noc ne</w:t>
      </w:r>
      <w:r w:rsidR="0094057D">
        <w:t>u</w:t>
      </w:r>
      <w:r w:rsidRPr="00104370">
        <w:t>léhali poblíž statku, ale v lese jižně od San Piero a Sieve.</w:t>
      </w:r>
    </w:p>
    <w:p w:rsidR="00FD1CC2" w:rsidRPr="00104370" w:rsidRDefault="00C018C0" w:rsidP="00104370">
      <w:pPr>
        <w:pStyle w:val="Text"/>
      </w:pPr>
      <w:r w:rsidRPr="00104370">
        <w:t>Ricco si také opatřil kuši a Sandro ho učil střílet. Příliš toho k učení nebylo, člověk musel mít klidnou ruku a dobré oko. Něco zcela jiného je však namířit ze zálohy na nic netušícího člověka.</w:t>
      </w:r>
    </w:p>
    <w:p w:rsidR="00FD1CC2" w:rsidRPr="00104370" w:rsidRDefault="00C018C0" w:rsidP="00104370">
      <w:pPr>
        <w:pStyle w:val="Text"/>
      </w:pPr>
      <w:r w:rsidRPr="00104370">
        <w:t>Když vyšli z kostela, přimotal se k nim otrhaný žebrák trpasličího vzrůstu. Měl děravou kapuci z hrubého šedého sukna a mohlo mu být jen o pár let více než Riccovi. Nezvykle krátké nožky vzbuzovaly na první pohled dojem, že leze po kolenou. A jako by ho příroda ještě dost nepotrestala, měl široký zaječí pysk.</w:t>
      </w:r>
    </w:p>
    <w:p w:rsidR="00FD1CC2" w:rsidRPr="00104370" w:rsidRDefault="00FD1CC2" w:rsidP="00104370">
      <w:pPr>
        <w:pStyle w:val="Text"/>
      </w:pPr>
      <w:r w:rsidRPr="00104370">
        <w:t>„</w:t>
      </w:r>
      <w:r w:rsidR="00C018C0" w:rsidRPr="00104370">
        <w:t>Mějte slitování s chudákem!</w:t>
      </w:r>
      <w:r w:rsidRPr="00104370">
        <w:t>“</w:t>
      </w:r>
      <w:r w:rsidR="00C018C0" w:rsidRPr="00104370">
        <w:t xml:space="preserve"> natáhl k nim dřevěnou žebráckou misku, na jejímž okraji ještě lpěly zaschlé zbytky po ovesné polévce. Protož</w:t>
      </w:r>
      <w:r w:rsidRPr="00104370">
        <w:t>e o</w:t>
      </w:r>
      <w:r w:rsidR="00C018C0" w:rsidRPr="00104370">
        <w:t>ba měli kuše, považoval je zřejmě za žoldnéře nebo příslušníky místních milicí. Někteří velice bohatí a mocní florentští velkostatkáři si totiž v politicky nejistých časech vydržovali na statcích soukromé vojsko, aby je okamžitě mohli povolat do města, kdyby došlo k násilnostem mezi znepřátelenými stranami.</w:t>
      </w:r>
    </w:p>
    <w:p w:rsidR="00FD1CC2" w:rsidRPr="00104370" w:rsidRDefault="00FD1CC2" w:rsidP="00104370">
      <w:pPr>
        <w:pStyle w:val="Text"/>
      </w:pPr>
      <w:r w:rsidRPr="00104370">
        <w:t>„</w:t>
      </w:r>
      <w:r w:rsidR="00C018C0" w:rsidRPr="00104370">
        <w:t>Z cesty! Smrdíš jako pochodující hajzl!</w:t>
      </w:r>
      <w:r w:rsidRPr="00104370">
        <w:t>“</w:t>
      </w:r>
      <w:r w:rsidR="00C018C0" w:rsidRPr="00104370">
        <w:t xml:space="preserve"> osopil se na něj zhnuseně Ricco a nakopl ho.</w:t>
      </w:r>
    </w:p>
    <w:p w:rsidR="00FD1CC2" w:rsidRPr="00104370" w:rsidRDefault="00C018C0" w:rsidP="00104370">
      <w:pPr>
        <w:pStyle w:val="Text"/>
      </w:pPr>
      <w:r w:rsidRPr="00104370">
        <w:lastRenderedPageBreak/>
        <w:t>Žebrák ztratil rovnováhu, skutálel se ze schodů a zůstal ležet v prachu.</w:t>
      </w:r>
    </w:p>
    <w:p w:rsidR="00FD1CC2" w:rsidRPr="00104370" w:rsidRDefault="00FD1CC2" w:rsidP="00104370">
      <w:pPr>
        <w:pStyle w:val="Text"/>
      </w:pPr>
      <w:r w:rsidRPr="00104370">
        <w:t>„</w:t>
      </w:r>
      <w:r w:rsidR="00C018C0" w:rsidRPr="00104370">
        <w:t>Proč jsi to udělal?</w:t>
      </w:r>
      <w:r w:rsidRPr="00104370">
        <w:t>“</w:t>
      </w:r>
      <w:r w:rsidR="00C018C0" w:rsidRPr="00104370">
        <w:t xml:space="preserve"> vybuchl Sandro.</w:t>
      </w:r>
    </w:p>
    <w:p w:rsidR="00FD1CC2" w:rsidRPr="00104370" w:rsidRDefault="00FD1CC2" w:rsidP="00104370">
      <w:pPr>
        <w:pStyle w:val="Text"/>
      </w:pPr>
      <w:r w:rsidRPr="00104370">
        <w:t>„</w:t>
      </w:r>
      <w:r w:rsidR="00C018C0" w:rsidRPr="00104370">
        <w:t xml:space="preserve">Blbá otázka! Protože smrdí, jako by vylezl z kanálu </w:t>
      </w:r>
      <w:r w:rsidRPr="00104370">
        <w:t>–</w:t>
      </w:r>
      <w:r w:rsidR="00C018C0" w:rsidRPr="00104370">
        <w:t xml:space="preserve"> a taky protože jsem chtěl!</w:t>
      </w:r>
      <w:r w:rsidRPr="00104370">
        <w:t>“</w:t>
      </w:r>
      <w:r w:rsidR="00C018C0" w:rsidRPr="00104370">
        <w:t xml:space="preserve"> odpověděl Ricco.</w:t>
      </w:r>
    </w:p>
    <w:p w:rsidR="00FD1CC2" w:rsidRPr="00104370" w:rsidRDefault="00C018C0" w:rsidP="00104370">
      <w:pPr>
        <w:pStyle w:val="Text"/>
      </w:pPr>
      <w:r w:rsidRPr="00104370">
        <w:t>Sandro si až příliš dobře pamatoval, jak často žebral o almužnu a jak ponižující vždy bylo, když ho nevšímavě míjeli. Bez váhání došel k žebrákovi a pomohl mu na nohy. Potom sáhl do kapsy, vytáhl dva stříbrňáky a vtiskl mu je do dlaně.</w:t>
      </w:r>
    </w:p>
    <w:p w:rsidR="00FD1CC2" w:rsidRPr="00104370" w:rsidRDefault="00C018C0" w:rsidP="00104370">
      <w:pPr>
        <w:pStyle w:val="Text"/>
      </w:pPr>
      <w:r w:rsidRPr="00104370">
        <w:t xml:space="preserve">Žebrák ho chytil za rukáv. </w:t>
      </w:r>
      <w:r w:rsidR="00FD1CC2" w:rsidRPr="00104370">
        <w:t>„</w:t>
      </w:r>
      <w:r w:rsidRPr="00104370">
        <w:t>Bůh tě opatruj,</w:t>
      </w:r>
      <w:r w:rsidR="00FD1CC2" w:rsidRPr="00104370">
        <w:t>“</w:t>
      </w:r>
      <w:r w:rsidRPr="00104370">
        <w:t xml:space="preserve"> řekl vděčně.</w:t>
      </w:r>
    </w:p>
    <w:p w:rsidR="00FD1CC2" w:rsidRPr="00104370" w:rsidRDefault="00C018C0" w:rsidP="00104370">
      <w:pPr>
        <w:pStyle w:val="Text"/>
      </w:pPr>
      <w:r w:rsidRPr="00104370">
        <w:t>Sandro na něj nepřítomně pohlédl, vytrhl se mu a doběhl Ricca, který pokračoval v cestě a jen potřásal hlavou.</w:t>
      </w:r>
    </w:p>
    <w:p w:rsidR="00FD1CC2" w:rsidRPr="00104370" w:rsidRDefault="00FD1CC2" w:rsidP="00104370">
      <w:pPr>
        <w:pStyle w:val="Text"/>
      </w:pPr>
      <w:r w:rsidRPr="00104370">
        <w:t>„</w:t>
      </w:r>
      <w:r w:rsidR="00C018C0" w:rsidRPr="00104370">
        <w:t>Z tebe se v tom kostele stal nějaký samaritán, co?</w:t>
      </w:r>
      <w:r w:rsidRPr="00104370">
        <w:t>“</w:t>
      </w:r>
    </w:p>
    <w:p w:rsidR="00FD1CC2" w:rsidRPr="00104370" w:rsidRDefault="00FD1CC2" w:rsidP="00104370">
      <w:pPr>
        <w:pStyle w:val="Text"/>
      </w:pPr>
      <w:r w:rsidRPr="00104370">
        <w:t>„</w:t>
      </w:r>
      <w:r w:rsidR="008F563A">
        <w:t>T</w:t>
      </w:r>
      <w:r w:rsidR="0094057D">
        <w:t>o ne…“</w:t>
      </w:r>
    </w:p>
    <w:p w:rsidR="00FD1CC2" w:rsidRPr="00104370" w:rsidRDefault="00FD1CC2" w:rsidP="00104370">
      <w:pPr>
        <w:pStyle w:val="Text"/>
      </w:pPr>
      <w:r w:rsidRPr="00104370">
        <w:t>„</w:t>
      </w:r>
      <w:r w:rsidR="00C018C0" w:rsidRPr="00104370">
        <w:t>Proč tedy mrháš penězi na smradlavého hadrníka?</w:t>
      </w:r>
      <w:r w:rsidRPr="00104370">
        <w:t>“</w:t>
      </w:r>
    </w:p>
    <w:p w:rsidR="008F563A" w:rsidRDefault="00FD1CC2" w:rsidP="008F563A">
      <w:pPr>
        <w:pStyle w:val="Text"/>
      </w:pPr>
      <w:r w:rsidRPr="00104370">
        <w:t>„</w:t>
      </w:r>
      <w:r w:rsidR="00C018C0" w:rsidRPr="00104370">
        <w:t>Protože chci.</w:t>
      </w:r>
      <w:r w:rsidRPr="00104370">
        <w:t>“</w:t>
      </w:r>
      <w:r w:rsidR="008F563A" w:rsidRPr="008F563A">
        <w:t xml:space="preserve"> </w:t>
      </w:r>
    </w:p>
    <w:p w:rsidR="008F563A" w:rsidRDefault="008F563A" w:rsidP="008F563A">
      <w:pPr>
        <w:rPr>
          <w:rFonts w:ascii="Times New Roman" w:hAnsi="Times New Roman" w:cs="Times New Roman"/>
          <w:color w:val="auto"/>
        </w:rPr>
      </w:pPr>
      <w:r>
        <w:br w:type="page"/>
      </w:r>
    </w:p>
    <w:p w:rsidR="008F563A" w:rsidRPr="00C80929" w:rsidRDefault="008F563A" w:rsidP="008F563A">
      <w:pPr>
        <w:pStyle w:val="Text"/>
      </w:pPr>
    </w:p>
    <w:p w:rsidR="008F563A" w:rsidRPr="003D2120" w:rsidRDefault="008F563A" w:rsidP="008F563A">
      <w:pPr>
        <w:pStyle w:val="Text"/>
        <w:ind w:firstLine="0"/>
        <w:jc w:val="center"/>
        <w:rPr>
          <w:sz w:val="48"/>
          <w:szCs w:val="48"/>
        </w:rPr>
      </w:pPr>
      <w:r>
        <w:rPr>
          <w:sz w:val="48"/>
          <w:szCs w:val="48"/>
        </w:rPr>
        <w:t>5</w:t>
      </w:r>
    </w:p>
    <w:p w:rsidR="008F563A" w:rsidRDefault="008F563A" w:rsidP="008F563A">
      <w:pPr>
        <w:pStyle w:val="Text"/>
      </w:pPr>
    </w:p>
    <w:p w:rsidR="008F563A" w:rsidRDefault="008F563A" w:rsidP="008F563A">
      <w:pPr>
        <w:pStyle w:val="Text"/>
      </w:pPr>
    </w:p>
    <w:p w:rsidR="008F563A" w:rsidRPr="001D4D27" w:rsidRDefault="008F563A" w:rsidP="008F563A">
      <w:pPr>
        <w:pStyle w:val="Text"/>
      </w:pPr>
    </w:p>
    <w:p w:rsidR="00FD1CC2" w:rsidRPr="00104370" w:rsidRDefault="00C018C0" w:rsidP="008F563A">
      <w:pPr>
        <w:pStyle w:val="Text"/>
      </w:pPr>
      <w:r w:rsidRPr="00104370">
        <w:t>Do pracovny Cosima de</w:t>
      </w:r>
      <w:r w:rsidR="00440798">
        <w:t>’</w:t>
      </w:r>
      <w:r w:rsidRPr="00104370">
        <w:t xml:space="preserve"> Medici vnikal otevřeným oknem slabý závan lahodného jitřního vzduchu a s ním první smělé ptačí štěbetání. Noční tma nad rozlehlým panstvím Cafaggiolo dosud neustoupila novému zářijovému dni, ale světlo na východě začínalo čelit tmě a zvěstovalo, že nad vrcholky Mugella už brzy vyjde slunce a zahájí svůj nezadržitelný vzestup na obloze.</w:t>
      </w:r>
    </w:p>
    <w:p w:rsidR="00FD1CC2" w:rsidRPr="00104370" w:rsidRDefault="00C018C0" w:rsidP="00104370">
      <w:pPr>
        <w:pStyle w:val="Text"/>
      </w:pPr>
      <w:r w:rsidRPr="00104370">
        <w:t>Cosimo de</w:t>
      </w:r>
      <w:r w:rsidR="00440798">
        <w:t>’</w:t>
      </w:r>
      <w:r w:rsidRPr="00104370">
        <w:t xml:space="preserve"> Medici si toho nevšímal. Seděl u stolu na tvrdé židli se stejně tvrdým a rovným opěradlem. Jeho pozornost patřila pouze množství papírů, jež se před ním ve svitu olejové lampy rozkládaly na protáhlé desce. Než slunce ozáří Mugello zlatým svitem, chtěl mít důležitou korespondenci už připravenu pro jízdního posla z Florencie.</w:t>
      </w:r>
    </w:p>
    <w:p w:rsidR="00FD1CC2" w:rsidRPr="00104370" w:rsidRDefault="00C018C0" w:rsidP="00104370">
      <w:pPr>
        <w:pStyle w:val="Text"/>
      </w:pPr>
      <w:r w:rsidRPr="00104370">
        <w:t xml:space="preserve">A práce bylo vždy habaděj, protože obchody jeho tak široce rozvětveného podniku nikdy neodpočívaly. To se ostatně týkalo všech, kdo obchodovali se zahraničím. Neboť kromě nedělí a velkých svátků se bankéři a penězoměnci na celém světě nacházeli za jakéhokoli počasí na svých stálých místech a vyměňovali si informace a uzavírali obchody: v Benátkách na Piazza del Rialto, v Bruggách na </w:t>
      </w:r>
      <w:r w:rsidR="002930F2">
        <w:t>Place</w:t>
      </w:r>
      <w:r w:rsidRPr="00104370">
        <w:t xml:space="preserve"> de la Bourse, v Londýně na Lombard Street, v Barceloně v Casa Lonja a ve Florencii na Mercato Nuovo a Mercato Vecchio u zeleně potažených stolů </w:t>
      </w:r>
      <w:r w:rsidRPr="00104370">
        <w:rPr>
          <w:i/>
        </w:rPr>
        <w:t>arte del cambio</w:t>
      </w:r>
      <w:r w:rsidRPr="00104370">
        <w:t xml:space="preserve"> čili významného cechu penězoměnců a bankéřů.</w:t>
      </w:r>
    </w:p>
    <w:p w:rsidR="00FD1CC2" w:rsidRPr="00104370" w:rsidRDefault="00C018C0" w:rsidP="00104370">
      <w:pPr>
        <w:pStyle w:val="Text"/>
      </w:pPr>
      <w:r w:rsidRPr="00104370">
        <w:t>A tudíž bylo zcela jedno, zda se s rodinou jako nyní stáhl na jednu ze svých usedlostí, aby unikl nesnesitelnému letnímu horku a zápachu ve</w:t>
      </w:r>
      <w:r w:rsidR="008F563A">
        <w:t xml:space="preserve"> </w:t>
      </w:r>
      <w:r w:rsidRPr="00104370">
        <w:t>městě, nebo zda dlel ve Florencii. Sem stejně jako tam neustále přiváželi poslové a agenti domu Medicejů a spřátelení obchodníci politické a hospodářské informace a dopisy ze všech koutů světa. Během jediného roku se sešlo přes deset tisíc dopisů.</w:t>
      </w:r>
    </w:p>
    <w:p w:rsidR="00FD1CC2" w:rsidRPr="00104370" w:rsidRDefault="00C018C0" w:rsidP="00104370">
      <w:pPr>
        <w:pStyle w:val="Text"/>
      </w:pPr>
      <w:r w:rsidRPr="00104370">
        <w:t xml:space="preserve">Nejdůležitější zprávy, které byly přílohou takřka každého dopisu, se týkaly stavu cizích měn. </w:t>
      </w:r>
      <w:r w:rsidRPr="00104370">
        <w:rPr>
          <w:i/>
        </w:rPr>
        <w:t>Avvisi,</w:t>
      </w:r>
      <w:r w:rsidRPr="00104370">
        <w:t xml:space="preserve"> jak se těmto informacím říkalo, </w:t>
      </w:r>
      <w:r w:rsidRPr="00104370">
        <w:lastRenderedPageBreak/>
        <w:t xml:space="preserve">udávaly platné směnné kurzy florentského dukátu k jiným měnám. A na spolehlivosti a přesnosti </w:t>
      </w:r>
      <w:r w:rsidRPr="00104370">
        <w:rPr>
          <w:i/>
        </w:rPr>
        <w:t>avvisi</w:t>
      </w:r>
      <w:r w:rsidRPr="00104370">
        <w:t xml:space="preserve"> záviselo, zda medicejská banka dosáhne při obchodování v Bruggách, Londýně, Avignonu, Konstantinopoli, Alexandrii nebo Barceloně zisku, nebo zda bude muset do svých knih zanést ztrátu.</w:t>
      </w:r>
    </w:p>
    <w:p w:rsidR="00FD1CC2" w:rsidRPr="00104370" w:rsidRDefault="00C018C0" w:rsidP="00104370">
      <w:pPr>
        <w:pStyle w:val="Text"/>
      </w:pPr>
      <w:r w:rsidRPr="00104370">
        <w:rPr>
          <w:i/>
        </w:rPr>
        <w:t>Staré sugli avvisi,</w:t>
      </w:r>
      <w:r w:rsidRPr="00104370">
        <w:t xml:space="preserve"> znělo hlavní heslo florentských bankéřů a velkoobchodníků. Dříve to znamenalo prachobyčejné </w:t>
      </w:r>
      <w:r w:rsidR="00FD1CC2" w:rsidRPr="00104370">
        <w:t>„</w:t>
      </w:r>
      <w:r w:rsidR="002930F2">
        <w:t>buď</w:t>
      </w:r>
      <w:r w:rsidRPr="00104370">
        <w:t xml:space="preserve"> ve střehu</w:t>
      </w:r>
      <w:r w:rsidR="00FD1CC2" w:rsidRPr="00104370">
        <w:t>“</w:t>
      </w:r>
      <w:r w:rsidRPr="00104370">
        <w:t xml:space="preserve">. Ale od té doby, co se Florencie povznesla na metropoli světového obchodu a finančnictví, nabylo rčení významu </w:t>
      </w:r>
      <w:r w:rsidR="00FD1CC2" w:rsidRPr="00104370">
        <w:t>„</w:t>
      </w:r>
      <w:r w:rsidRPr="00104370">
        <w:t>provádění směnečných obchodů</w:t>
      </w:r>
      <w:r w:rsidR="00FD1CC2" w:rsidRPr="00104370">
        <w:t>“</w:t>
      </w:r>
      <w:r w:rsidRPr="00104370">
        <w:t>. A ty představovaly většinu obchodů medicejské banky.</w:t>
      </w:r>
    </w:p>
    <w:p w:rsidR="00FD1CC2" w:rsidRPr="00104370" w:rsidRDefault="00C018C0" w:rsidP="00104370">
      <w:pPr>
        <w:pStyle w:val="Text"/>
      </w:pPr>
      <w:r w:rsidRPr="00104370">
        <w:t>Zmnožovat slávu a bohatství rodiny</w:t>
      </w:r>
      <w:r w:rsidR="00FD1CC2" w:rsidRPr="00104370">
        <w:t>…</w:t>
      </w:r>
      <w:r w:rsidRPr="00104370">
        <w:t xml:space="preserve"> Cosimo se zhluboka nadechl. Bezpochyby nadmíru čestná úloha, ale copak je to jediný smysl jeho života? Nejsou snad ještě jiné hodnoty a cíle v krátkém životě, jenž je mu jako všem lidem na zemi dopřán?</w:t>
      </w:r>
    </w:p>
    <w:p w:rsidR="00FD1CC2" w:rsidRPr="00104370" w:rsidRDefault="00C018C0" w:rsidP="00104370">
      <w:pPr>
        <w:pStyle w:val="Text"/>
      </w:pPr>
      <w:r w:rsidRPr="00104370">
        <w:t>Ano, jsou. Na Cosimově tváři se rozhostil lehounký úsměv. Pro něj byly spojeny se studiem antické filozofie a umění, s Aristotelovými nebo Pliniovými spisy.</w:t>
      </w:r>
    </w:p>
    <w:p w:rsidR="00FD1CC2" w:rsidRPr="00104370" w:rsidRDefault="00C018C0" w:rsidP="00104370">
      <w:pPr>
        <w:pStyle w:val="Text"/>
      </w:pPr>
      <w:r w:rsidRPr="00104370">
        <w:t>Vášeň pro antiku sdílel s několika přáteli. Jedním z nich byl Poggio Bracciolini, nadmíru sečtělý muž, navíc skvělý řečník a autor učených spisů.</w:t>
      </w:r>
    </w:p>
    <w:p w:rsidR="00FD1CC2" w:rsidRPr="00104370" w:rsidRDefault="00C018C0" w:rsidP="00104370">
      <w:pPr>
        <w:pStyle w:val="Text"/>
      </w:pPr>
      <w:r w:rsidRPr="00104370">
        <w:t>Poggio Bracciolini, který patřil k mocnému notářskému cechu, se těšil ve Florencii vynikající pověsti a mohl by hrát významnou politickou roli, jenže radši cestoval po světě a za slušné peníze pátral pro Cosima po ztracených rukopisech.</w:t>
      </w:r>
    </w:p>
    <w:p w:rsidR="00FD1CC2" w:rsidRPr="00104370" w:rsidRDefault="00C018C0" w:rsidP="00104370">
      <w:pPr>
        <w:pStyle w:val="Text"/>
      </w:pPr>
      <w:r w:rsidRPr="00104370">
        <w:t>Poggio byl Cosimovi ze všech přátel nejbližší, už kvůli radostné, životu přitakávající povaze, kouzlu a sršícímu humoru. Ale čeho si na něm obzvláště cenil, byla jeho houževnatost, čich a nápaditost, když šlo o to</w:t>
      </w:r>
      <w:r w:rsidR="00FD1CC2" w:rsidRPr="00104370">
        <w:t>, a</w:t>
      </w:r>
      <w:r w:rsidRPr="00104370">
        <w:t>by na nějakém vzdáleném místě vyhledal rukopis, o němž se soudilo, že je už navždy ztracen.</w:t>
      </w:r>
    </w:p>
    <w:p w:rsidR="00FD1CC2" w:rsidRPr="00104370" w:rsidRDefault="00C018C0" w:rsidP="00104370">
      <w:pPr>
        <w:pStyle w:val="Text"/>
      </w:pPr>
      <w:r w:rsidRPr="00104370">
        <w:t xml:space="preserve">Sáhl po pergamenu a peru a jal se Poggia pověřit novým úkolem. Přítel před nedávnem objevil v jedné </w:t>
      </w:r>
      <w:r w:rsidR="0068790D" w:rsidRPr="00104370">
        <w:t>lübecké</w:t>
      </w:r>
      <w:r w:rsidRPr="00104370">
        <w:t xml:space="preserve"> knihovně vzácný Pliniův spis. Cosimo mu nyní sděloval, co se nedávno doslechl. Další, neméně vzácný spis, tentokrát Liviův, se prý nachází v jednom cisterciáckém klášteře u Roskilde.</w:t>
      </w:r>
    </w:p>
    <w:p w:rsidR="00FD1CC2" w:rsidRPr="00104370" w:rsidRDefault="00C018C0" w:rsidP="00104370">
      <w:pPr>
        <w:pStyle w:val="Text"/>
      </w:pPr>
      <w:r w:rsidRPr="00104370">
        <w:lastRenderedPageBreak/>
        <w:t>Dopsal a poté se více než hodinu věnoval obchodním záležitostem, které čekaly na vyřízení a rozhodnutí.</w:t>
      </w:r>
    </w:p>
    <w:p w:rsidR="00FD1CC2" w:rsidRPr="00104370" w:rsidRDefault="00C018C0" w:rsidP="00104370">
      <w:pPr>
        <w:pStyle w:val="Text"/>
      </w:pPr>
      <w:r w:rsidRPr="00104370">
        <w:t>Když slunce začalo venkovské sídlo zalévat rudozlatou barvou a vnikalo do spartánsky zařízené pracovny, zaslechl klapot kopyt a krátce vzhlédl. Jezdec, mohl to být jedině ranní posel z Florencie, cválal po silnici vinoucí se vzhůru k usedlosti. Zakrátko už slyšel důvěrně známé hlasy pacholka a svého o šest let mladšího bratra Lorenza, jak hovoří s poslem.</w:t>
      </w:r>
    </w:p>
    <w:p w:rsidR="00FD1CC2" w:rsidRPr="00104370" w:rsidRDefault="00C018C0" w:rsidP="00104370">
      <w:pPr>
        <w:pStyle w:val="Text"/>
      </w:pPr>
      <w:r w:rsidRPr="00104370">
        <w:t xml:space="preserve">Vzápětí se ozvalo zaklepání na dveře. </w:t>
      </w:r>
      <w:r w:rsidR="00FD1CC2" w:rsidRPr="00104370">
        <w:t>„</w:t>
      </w:r>
      <w:r w:rsidRPr="00104370">
        <w:t>Ranní posel je tu, Cosimo!</w:t>
      </w:r>
      <w:r w:rsidR="00FD1CC2" w:rsidRPr="00104370">
        <w:t>“</w:t>
      </w:r>
      <w:r w:rsidRPr="00104370">
        <w:t xml:space="preserve"> oznámil jaře Lorenzo a vstoupil se štůskem zapečetěných dopisů.</w:t>
      </w:r>
    </w:p>
    <w:p w:rsidR="00FD1CC2" w:rsidRPr="00104370" w:rsidRDefault="00C018C0" w:rsidP="00104370">
      <w:pPr>
        <w:pStyle w:val="Text"/>
      </w:pPr>
      <w:r w:rsidRPr="00104370">
        <w:t>Lorenza pranic nepřekvapilo, že bratra nalezl již při práci, Cosimo byl prostě takové ranní ptáče. Tento zvyk s ním však nijak nesdílel.</w:t>
      </w:r>
    </w:p>
    <w:p w:rsidR="00FD1CC2" w:rsidRPr="00104370" w:rsidRDefault="00FD1CC2" w:rsidP="00104370">
      <w:pPr>
        <w:pStyle w:val="Text"/>
      </w:pPr>
      <w:r w:rsidRPr="00104370">
        <w:t>„</w:t>
      </w:r>
      <w:r w:rsidR="00C018C0" w:rsidRPr="00104370">
        <w:t>Dneska přijel nějak brzy,</w:t>
      </w:r>
      <w:r w:rsidRPr="00104370">
        <w:t>“</w:t>
      </w:r>
      <w:r w:rsidR="00C018C0" w:rsidRPr="00104370">
        <w:t xml:space="preserve"> poznamenal Cosimo a při pohledu na statného a pohledného bratra se mu letmo mihlo hlavou, že příroda to s Lorenzem mínila o něco lépe než s ním. Jeho zjev se dal nazvat spíše průměrným. K tomu se družil bohužel dosti masivní nos, který byl typický pro mnohé, nikoli však pro všechny Mediceje. Utěšoval se však tím, že peníze a moc mají zcela zvláštní kouzlo, zejména pak u žen.</w:t>
      </w:r>
    </w:p>
    <w:p w:rsidR="00FD1CC2" w:rsidRPr="00104370" w:rsidRDefault="00FD1CC2" w:rsidP="00104370">
      <w:pPr>
        <w:pStyle w:val="Text"/>
      </w:pPr>
      <w:r w:rsidRPr="00104370">
        <w:t>„</w:t>
      </w:r>
      <w:r w:rsidR="00C018C0" w:rsidRPr="00104370">
        <w:t>Je něco tak důležitého, že by si to vyžadovalo okamžitou odpověď?</w:t>
      </w:r>
      <w:r w:rsidRPr="00104370">
        <w:t>“</w:t>
      </w:r>
    </w:p>
    <w:p w:rsidR="00FD1CC2" w:rsidRPr="00104370" w:rsidRDefault="00C018C0" w:rsidP="00104370">
      <w:pPr>
        <w:pStyle w:val="Text"/>
      </w:pPr>
      <w:r w:rsidRPr="00104370">
        <w:t xml:space="preserve">Lorenzo mu podal zásilku. </w:t>
      </w:r>
      <w:r w:rsidR="00FD1CC2" w:rsidRPr="00104370">
        <w:t>„</w:t>
      </w:r>
      <w:r w:rsidRPr="00104370">
        <w:t>Nechtěl jsem se do toho dívat dřív než ty,</w:t>
      </w:r>
      <w:r w:rsidR="00FD1CC2" w:rsidRPr="00104370">
        <w:t>“</w:t>
      </w:r>
      <w:r w:rsidRPr="00104370">
        <w:t xml:space="preserve"> pravil mladší bratr, který od dětství vyrůstal ve stínu mnohem schopnějšího Cosima a brzy se naučil respektovat přísnou rodinnou hierarchii. A od té doby, co se jejich otec před několika lety stáhl z aktivního obchodního života, byl Cosimo neoficiální hlavou rodiny.</w:t>
      </w:r>
    </w:p>
    <w:p w:rsidR="00FD1CC2" w:rsidRPr="00104370" w:rsidRDefault="00FD1CC2" w:rsidP="00104370">
      <w:pPr>
        <w:pStyle w:val="Text"/>
      </w:pPr>
      <w:r w:rsidRPr="00104370">
        <w:t>„</w:t>
      </w:r>
      <w:r w:rsidR="00C018C0" w:rsidRPr="00104370">
        <w:t>Takže se na to podíváme. Na, vezmi si tyhle,</w:t>
      </w:r>
      <w:r w:rsidRPr="00104370">
        <w:t>“</w:t>
      </w:r>
      <w:r w:rsidR="00C018C0" w:rsidRPr="00104370">
        <w:t xml:space="preserve"> řekl Cosimo a podal mu dva listy. Jeden byl od londýnského agenta, druhý od ředitele římské pobočky.</w:t>
      </w:r>
    </w:p>
    <w:p w:rsidR="00FD1CC2" w:rsidRPr="00104370" w:rsidRDefault="00C018C0" w:rsidP="00104370">
      <w:pPr>
        <w:pStyle w:val="Text"/>
      </w:pPr>
      <w:r w:rsidRPr="00104370">
        <w:t>Sám si vzal zbývající tři, mezi nimi i list z Florencie od Ilariona de</w:t>
      </w:r>
      <w:r w:rsidR="00440798">
        <w:t>’</w:t>
      </w:r>
      <w:r w:rsidRPr="00104370">
        <w:t xml:space="preserve"> Bardi, ředitele tamní medicejské banky, který ho průběžně informoval o událostech a klepech ve městě. Tyto informace byly stejně důležité jako </w:t>
      </w:r>
      <w:r w:rsidRPr="00104370">
        <w:rPr>
          <w:i/>
        </w:rPr>
        <w:t>avvisi</w:t>
      </w:r>
      <w:r w:rsidRPr="00104370">
        <w:t xml:space="preserve"> kurzů, jež se bezpochyby nacházely ve </w:t>
      </w:r>
      <w:r w:rsidRPr="00104370">
        <w:lastRenderedPageBreak/>
        <w:t xml:space="preserve">zbývajících listech. </w:t>
      </w:r>
      <w:r w:rsidR="002930F2">
        <w:t>Neboť</w:t>
      </w:r>
      <w:r w:rsidRPr="00104370">
        <w:t xml:space="preserve"> mezi Mediceji a jejich protivníky, kteří pocházeli převážně ze starých aristokratických kruhů, to opět povážlivě vřelo.</w:t>
      </w:r>
    </w:p>
    <w:p w:rsidR="00FD1CC2" w:rsidRPr="00104370" w:rsidRDefault="00FD1CC2" w:rsidP="00104370">
      <w:pPr>
        <w:pStyle w:val="Text"/>
      </w:pPr>
      <w:r w:rsidRPr="00104370">
        <w:t>„</w:t>
      </w:r>
      <w:r w:rsidR="00C018C0" w:rsidRPr="00104370">
        <w:t>Tak co?</w:t>
      </w:r>
      <w:r w:rsidRPr="00104370">
        <w:t>“</w:t>
      </w:r>
      <w:r w:rsidR="00C018C0" w:rsidRPr="00104370">
        <w:t xml:space="preserve"> zeptal se Cosimo po chvíli, zatímco ještě dočítal dopis Il</w:t>
      </w:r>
      <w:r w:rsidR="0094057D">
        <w:t>a</w:t>
      </w:r>
      <w:r w:rsidR="00C018C0" w:rsidRPr="00104370">
        <w:t>riona de</w:t>
      </w:r>
      <w:r w:rsidR="00440798">
        <w:t>’</w:t>
      </w:r>
      <w:r w:rsidR="00C018C0" w:rsidRPr="00104370">
        <w:t xml:space="preserve"> Bardi.</w:t>
      </w:r>
    </w:p>
    <w:p w:rsidR="00FD1CC2" w:rsidRPr="00104370" w:rsidRDefault="00C018C0" w:rsidP="00104370">
      <w:pPr>
        <w:pStyle w:val="Text"/>
      </w:pPr>
      <w:r w:rsidRPr="00104370">
        <w:t xml:space="preserve">Lorenzo jen pokrčil rameny. </w:t>
      </w:r>
      <w:r w:rsidR="00FD1CC2" w:rsidRPr="00104370">
        <w:t>„</w:t>
      </w:r>
      <w:r w:rsidRPr="00104370">
        <w:t>Bartolomeo v Římě si už zase stěžuje, že peníze z Londýna ještě nedorazily, a náš agent v Londýně si zase stěžuje na Bartolomea, že si prý neoprávněně stěžoval na kvalitu jeho poslední zásilky stříbrného zboží. Nic, co by nás mělo nějak trápit. A u tebe? Něco nového ve Florencii? Co píše Ilarione?</w:t>
      </w:r>
      <w:r w:rsidR="00FD1CC2" w:rsidRPr="00104370">
        <w:t>“</w:t>
      </w:r>
    </w:p>
    <w:p w:rsidR="00FD1CC2" w:rsidRPr="00104370" w:rsidRDefault="00FD1CC2" w:rsidP="00104370">
      <w:pPr>
        <w:pStyle w:val="Text"/>
      </w:pPr>
      <w:r w:rsidRPr="00104370">
        <w:t>„</w:t>
      </w:r>
      <w:r w:rsidR="00C018C0" w:rsidRPr="00104370">
        <w:t>Obvyklé drby,</w:t>
      </w:r>
      <w:r w:rsidRPr="00104370">
        <w:t>“</w:t>
      </w:r>
      <w:r w:rsidR="00C018C0" w:rsidRPr="00104370">
        <w:t xml:space="preserve"> mávl Cosimo rukou a se suchým sarkasmem dodal: </w:t>
      </w:r>
      <w:r w:rsidRPr="00104370">
        <w:t>„</w:t>
      </w:r>
      <w:r w:rsidR="00C018C0" w:rsidRPr="00104370">
        <w:t>Nic, co by nám mělo dělat hlavu.</w:t>
      </w:r>
      <w:r w:rsidRPr="00104370">
        <w:t>“</w:t>
      </w:r>
    </w:p>
    <w:p w:rsidR="00FD1CC2" w:rsidRPr="00104370" w:rsidRDefault="00C018C0" w:rsidP="00104370">
      <w:pPr>
        <w:pStyle w:val="Text"/>
      </w:pPr>
      <w:r w:rsidRPr="00104370">
        <w:t xml:space="preserve">Lorenzo se ušklíbl. </w:t>
      </w:r>
      <w:r w:rsidR="00FD1CC2" w:rsidRPr="00104370">
        <w:t>„</w:t>
      </w:r>
      <w:r w:rsidRPr="00104370">
        <w:t>Myslím, že je nejvyšší čas, abychom se vrátili do města a zase se ukázali. Nelíbí se mi, že všichni ti pánové, kteří nám nejsou zrovna nakloněni, se už dávno vrátili do svých paláců. Však víš, člověk má být svým nepřátelům vždy co nejblíže.</w:t>
      </w:r>
      <w:r w:rsidR="00FD1CC2" w:rsidRPr="00104370">
        <w:t>“</w:t>
      </w:r>
    </w:p>
    <w:p w:rsidR="00FD1CC2" w:rsidRPr="00104370" w:rsidRDefault="00C018C0" w:rsidP="00104370">
      <w:pPr>
        <w:pStyle w:val="Text"/>
      </w:pPr>
      <w:r w:rsidRPr="00104370">
        <w:t xml:space="preserve">Cosimo přikývl. </w:t>
      </w:r>
      <w:r w:rsidR="00FD1CC2" w:rsidRPr="00104370">
        <w:t>„</w:t>
      </w:r>
      <w:r w:rsidRPr="00104370">
        <w:t xml:space="preserve">To máš pravdu. Skutečně bychom se měli už brzy vrátit. Jakmile se otec bude cítit o trošku </w:t>
      </w:r>
      <w:r w:rsidR="002930F2">
        <w:t>líp</w:t>
      </w:r>
      <w:r w:rsidRPr="00104370">
        <w:t>, aby se mohl posadit na mezka nebo se aspoň nést v nosítkách, tak tohle ležení zrušíme. Potom promluvím se ženou, aby dala lidem první pokyny k odjezdu.</w:t>
      </w:r>
      <w:r w:rsidR="00FD1CC2" w:rsidRPr="00104370">
        <w:t>“</w:t>
      </w:r>
    </w:p>
    <w:p w:rsidR="00FD1CC2" w:rsidRPr="00104370" w:rsidRDefault="00FD1CC2" w:rsidP="00104370">
      <w:pPr>
        <w:pStyle w:val="Text"/>
      </w:pPr>
      <w:r w:rsidRPr="00104370">
        <w:t>„</w:t>
      </w:r>
      <w:r w:rsidR="00C018C0" w:rsidRPr="00104370">
        <w:t>Když už mluvíš o otci</w:t>
      </w:r>
      <w:r w:rsidRPr="00104370">
        <w:t>…</w:t>
      </w:r>
      <w:r w:rsidR="00C018C0" w:rsidRPr="00104370">
        <w:t>,</w:t>
      </w:r>
      <w:r w:rsidRPr="00104370">
        <w:t>“</w:t>
      </w:r>
      <w:r w:rsidR="00C018C0" w:rsidRPr="00104370">
        <w:t xml:space="preserve"> řekl Lorenzo. </w:t>
      </w:r>
      <w:r w:rsidRPr="00104370">
        <w:t>„</w:t>
      </w:r>
      <w:r w:rsidR="00C018C0" w:rsidRPr="00104370">
        <w:t>Poslal sluhu, že se máme k němu dostavit. Chce si s námi o něčem promluvit.</w:t>
      </w:r>
      <w:r w:rsidRPr="00104370">
        <w:t>“</w:t>
      </w:r>
    </w:p>
    <w:p w:rsidR="00FD1CC2" w:rsidRPr="00104370" w:rsidRDefault="00C018C0" w:rsidP="00104370">
      <w:pPr>
        <w:pStyle w:val="Text"/>
      </w:pPr>
      <w:r w:rsidRPr="00104370">
        <w:t xml:space="preserve">Cosimo překvapeně zvedl obočí. </w:t>
      </w:r>
      <w:r w:rsidR="00FD1CC2" w:rsidRPr="00104370">
        <w:t>„</w:t>
      </w:r>
      <w:r w:rsidRPr="00104370">
        <w:t>To je už tak brzy vzhůru?</w:t>
      </w:r>
      <w:r w:rsidR="00FD1CC2" w:rsidRPr="00104370">
        <w:t>“</w:t>
      </w:r>
    </w:p>
    <w:p w:rsidR="00FD1CC2" w:rsidRPr="00104370" w:rsidRDefault="00FD1CC2" w:rsidP="00104370">
      <w:pPr>
        <w:pStyle w:val="Text"/>
      </w:pPr>
      <w:r w:rsidRPr="00104370">
        <w:t>„</w:t>
      </w:r>
      <w:r w:rsidR="00C018C0" w:rsidRPr="00104370">
        <w:t>Ano, a sice už několik hodin, jak říkal sluha. Ta zatracená dna mu zas jednou nedala spát.</w:t>
      </w:r>
      <w:r w:rsidRPr="00104370">
        <w:t>“</w:t>
      </w:r>
      <w:r w:rsidR="00C018C0" w:rsidRPr="00104370">
        <w:t xml:space="preserve"> Lorenzo potřásl hlavou. </w:t>
      </w:r>
      <w:r w:rsidRPr="00104370">
        <w:t>„</w:t>
      </w:r>
      <w:r w:rsidR="00C018C0" w:rsidRPr="00104370">
        <w:t>Možná by měl zůstat s tvou ženou na statku. Contessina to s ním skvěle umí a určitě jí nebude vadit, když zůstane ještě týden nebo dva na Cafaggiolu. Do Florencie může přijet až koncem měsíce na tvé osmatřicáté narozeniny. A my dva bychom mohli vyrazit už zítra.</w:t>
      </w:r>
      <w:r w:rsidRPr="00104370">
        <w:t>“</w:t>
      </w:r>
    </w:p>
    <w:p w:rsidR="00FD1CC2" w:rsidRPr="00104370" w:rsidRDefault="00C018C0" w:rsidP="00104370">
      <w:pPr>
        <w:pStyle w:val="Text"/>
      </w:pPr>
      <w:r w:rsidRPr="00104370">
        <w:t>Cosimovi se myšlenka, že by měl Cafaggiolo opustit tak brzy, dvakrát</w:t>
      </w:r>
      <w:r w:rsidR="008F563A">
        <w:t xml:space="preserve"> </w:t>
      </w:r>
      <w:r w:rsidR="00104370" w:rsidRPr="00104370">
        <w:t>n</w:t>
      </w:r>
      <w:r w:rsidRPr="00104370">
        <w:t xml:space="preserve">ezamlouvala. Jednoduchý a klidný život na venkově mu vyhovoval. Rád pracoval s hráběmi, lopatou nebo nůžkami. Při práci v zahradě se mu přemýšlelo nejlépe, </w:t>
      </w:r>
      <w:r w:rsidR="002930F2">
        <w:t>ať</w:t>
      </w:r>
      <w:r w:rsidRPr="00104370">
        <w:t xml:space="preserve"> už o politických a obchodních záležitostech, nebo o tom, co se dočetl v některém z milovaných starověkých filozofi</w:t>
      </w:r>
      <w:r w:rsidR="0068790D">
        <w:t>í</w:t>
      </w:r>
      <w:r w:rsidRPr="00104370">
        <w:t xml:space="preserve">. Rozum mu však napovídal, že </w:t>
      </w:r>
      <w:r w:rsidRPr="00104370">
        <w:lastRenderedPageBreak/>
        <w:t>bratr má pravdu a že je skutečně nejvyšší čas, aby se opět ukázali ve Florencii.</w:t>
      </w:r>
    </w:p>
    <w:p w:rsidR="008F563A" w:rsidRDefault="00C018C0" w:rsidP="008F563A">
      <w:pPr>
        <w:pStyle w:val="Text"/>
      </w:pPr>
      <w:r w:rsidRPr="00104370">
        <w:t xml:space="preserve">A proto přikývl, vstal a zhasil lampu. </w:t>
      </w:r>
      <w:r w:rsidR="00FD1CC2" w:rsidRPr="00104370">
        <w:t>„</w:t>
      </w:r>
      <w:r w:rsidRPr="00104370">
        <w:t xml:space="preserve">Ano, to bude asi nejlepší. Ale </w:t>
      </w:r>
      <w:r w:rsidR="0068790D" w:rsidRPr="00104370">
        <w:t>teď si</w:t>
      </w:r>
      <w:r w:rsidRPr="00104370">
        <w:t xml:space="preserve"> pojďme vyslechnout, co má otec na srdci.</w:t>
      </w:r>
      <w:r w:rsidR="00FD1CC2" w:rsidRPr="00104370">
        <w:t>“</w:t>
      </w:r>
      <w:r w:rsidR="008F563A" w:rsidRPr="008F563A">
        <w:t xml:space="preserve"> </w:t>
      </w:r>
    </w:p>
    <w:p w:rsidR="008F563A" w:rsidRDefault="008F563A" w:rsidP="008F563A">
      <w:pPr>
        <w:rPr>
          <w:rFonts w:ascii="Times New Roman" w:hAnsi="Times New Roman" w:cs="Times New Roman"/>
          <w:color w:val="auto"/>
        </w:rPr>
      </w:pPr>
      <w:r>
        <w:br w:type="page"/>
      </w:r>
    </w:p>
    <w:p w:rsidR="008F563A" w:rsidRPr="00C80929" w:rsidRDefault="008F563A" w:rsidP="008F563A">
      <w:pPr>
        <w:pStyle w:val="Text"/>
      </w:pPr>
    </w:p>
    <w:p w:rsidR="008F563A" w:rsidRPr="003D2120" w:rsidRDefault="008F563A" w:rsidP="008F563A">
      <w:pPr>
        <w:pStyle w:val="Text"/>
        <w:ind w:firstLine="0"/>
        <w:jc w:val="center"/>
        <w:rPr>
          <w:sz w:val="48"/>
          <w:szCs w:val="48"/>
        </w:rPr>
      </w:pPr>
      <w:r>
        <w:rPr>
          <w:sz w:val="48"/>
          <w:szCs w:val="48"/>
        </w:rPr>
        <w:t>6</w:t>
      </w:r>
    </w:p>
    <w:p w:rsidR="008F563A" w:rsidRDefault="008F563A" w:rsidP="008F563A">
      <w:pPr>
        <w:pStyle w:val="Text"/>
      </w:pPr>
    </w:p>
    <w:p w:rsidR="008F563A" w:rsidRDefault="008F563A" w:rsidP="008F563A">
      <w:pPr>
        <w:pStyle w:val="Text"/>
      </w:pPr>
    </w:p>
    <w:p w:rsidR="008F563A" w:rsidRPr="001D4D27" w:rsidRDefault="008F563A" w:rsidP="008F563A">
      <w:pPr>
        <w:pStyle w:val="Text"/>
      </w:pPr>
    </w:p>
    <w:p w:rsidR="00FD1CC2" w:rsidRPr="00104370" w:rsidRDefault="00C018C0" w:rsidP="008F563A">
      <w:pPr>
        <w:pStyle w:val="Text"/>
      </w:pPr>
      <w:r w:rsidRPr="00104370">
        <w:t>Jejich otec ještě ležel v posteli podepřen několika polštáři. Obličej se silnými lícními kostmi, vysokým čelem a vytrčenou bradou vyhlížel šedě, vpadle a strašlivě kostnatě, poznamenala jej těžká nemoc, která ho již tak dlouho sužovala. Ale i když tělo pomaloučku začínalo kapitulovat před neviditelným nepřítelem, který se v něm skrýval, duch byl stále stejně bystrý jako dříve.</w:t>
      </w:r>
    </w:p>
    <w:p w:rsidR="00FD1CC2" w:rsidRPr="00104370" w:rsidRDefault="00FD1CC2" w:rsidP="00104370">
      <w:pPr>
        <w:pStyle w:val="Text"/>
      </w:pPr>
      <w:r w:rsidRPr="00104370">
        <w:t>„</w:t>
      </w:r>
      <w:r w:rsidR="00C018C0" w:rsidRPr="00104370">
        <w:t>Dobře, že jste přišli,</w:t>
      </w:r>
      <w:r w:rsidRPr="00104370">
        <w:t>“</w:t>
      </w:r>
      <w:r w:rsidR="00C018C0" w:rsidRPr="00104370">
        <w:t xml:space="preserve"> pozdravil je, a jak měl při jednání se syny ve zvyku, přešel bez dlouhých okolků k věci. Jeho první otázka patřila jako vždy politické situaci ve Florencii. </w:t>
      </w:r>
      <w:r w:rsidRPr="00104370">
        <w:t>„</w:t>
      </w:r>
      <w:r w:rsidR="00C018C0" w:rsidRPr="00104370">
        <w:t>Máte něco nového? Copak říkají naše oči a uši, Cosimo?</w:t>
      </w:r>
      <w:r w:rsidRPr="00104370">
        <w:t>“</w:t>
      </w:r>
    </w:p>
    <w:p w:rsidR="00FD1CC2" w:rsidRPr="00104370" w:rsidRDefault="00FD1CC2" w:rsidP="00104370">
      <w:pPr>
        <w:pStyle w:val="Text"/>
      </w:pPr>
      <w:r w:rsidRPr="00104370">
        <w:t>„</w:t>
      </w:r>
      <w:r w:rsidR="00C018C0" w:rsidRPr="00104370">
        <w:t>Jako obvykle, otče, množství drbů a nic konkrétního. Možná více klevet než jindy touto dobou, ale</w:t>
      </w:r>
      <w:r w:rsidRPr="00104370">
        <w:t>…“</w:t>
      </w:r>
    </w:p>
    <w:p w:rsidR="00FD1CC2" w:rsidRPr="00104370" w:rsidRDefault="00C018C0" w:rsidP="00104370">
      <w:pPr>
        <w:pStyle w:val="Text"/>
      </w:pPr>
      <w:r w:rsidRPr="00104370">
        <w:t>Giovanni di Bicci de</w:t>
      </w:r>
      <w:r w:rsidR="00440798">
        <w:t>’</w:t>
      </w:r>
      <w:r w:rsidRPr="00104370">
        <w:t xml:space="preserve"> Medici mávl rukou. </w:t>
      </w:r>
      <w:r w:rsidR="00FD1CC2" w:rsidRPr="00104370">
        <w:t>„</w:t>
      </w:r>
      <w:r w:rsidRPr="00104370">
        <w:t>Chválíme staré časy, leč žijeme v dnešní době,</w:t>
      </w:r>
      <w:r w:rsidR="00FD1CC2" w:rsidRPr="00104370">
        <w:t>“</w:t>
      </w:r>
      <w:r w:rsidRPr="00104370">
        <w:t xml:space="preserve"> zacitoval si Ovidia a změnil téma. </w:t>
      </w:r>
      <w:r w:rsidR="00FD1CC2" w:rsidRPr="00104370">
        <w:t>„</w:t>
      </w:r>
      <w:r w:rsidRPr="00104370">
        <w:t>Dneska jsem sepsal něco, co považuji za nesmírně důležité pro úspěšnou budoucnost našeho domu. Považujte to za mou obchodnickou závě</w:t>
      </w:r>
      <w:r w:rsidR="0068790D">
        <w:t>ť</w:t>
      </w:r>
      <w:r w:rsidRPr="00104370">
        <w:t>.</w:t>
      </w:r>
      <w:r w:rsidR="00FD1CC2" w:rsidRPr="00104370">
        <w:t>“</w:t>
      </w:r>
      <w:r w:rsidRPr="00104370">
        <w:t xml:space="preserve"> Na ta slova poklepal rukou posetou stařeckými skvrnami na tři archy popsané kostrbatým rukopisem.</w:t>
      </w:r>
    </w:p>
    <w:p w:rsidR="00FD1CC2" w:rsidRPr="00104370" w:rsidRDefault="00C018C0" w:rsidP="00104370">
      <w:pPr>
        <w:pStyle w:val="Text"/>
      </w:pPr>
      <w:r w:rsidRPr="00104370">
        <w:t xml:space="preserve">Bratři na sebe rychle kradmo pohlédli, potom Cosimo s náznakem pobavení řekl: </w:t>
      </w:r>
      <w:r w:rsidR="00FD1CC2" w:rsidRPr="00104370">
        <w:t>„</w:t>
      </w:r>
      <w:r w:rsidRPr="00104370">
        <w:t>Víme, že vás dna zas jednou potrápila, otče, a nic více si nepřejeme, než aby tomu tak nebylo. Ale na závěť máte přece ještě dost času!</w:t>
      </w:r>
      <w:r w:rsidR="00FD1CC2" w:rsidRPr="00104370">
        <w:t>“</w:t>
      </w:r>
    </w:p>
    <w:p w:rsidR="00FD1CC2" w:rsidRPr="00104370" w:rsidRDefault="00FD1CC2" w:rsidP="00104370">
      <w:pPr>
        <w:pStyle w:val="Text"/>
      </w:pPr>
      <w:r w:rsidRPr="00104370">
        <w:t>„</w:t>
      </w:r>
      <w:r w:rsidR="00C018C0" w:rsidRPr="00104370">
        <w:t>Možná ano, možná ne,</w:t>
      </w:r>
      <w:r w:rsidRPr="00104370">
        <w:t>“</w:t>
      </w:r>
      <w:r w:rsidR="00C018C0" w:rsidRPr="00104370">
        <w:t xml:space="preserve"> odvětil stařec a pokrčil rameny. </w:t>
      </w:r>
      <w:r w:rsidRPr="00104370">
        <w:t>„</w:t>
      </w:r>
      <w:r w:rsidR="00C018C0" w:rsidRPr="00104370">
        <w:t>A také nemám v úmyslu předstoupit před našeho pána a stvořitele dříve, než bude hotová nová sakristie San Lorenza, která se staví za moje peníze. Chci ještě vidět, co Brunelleschi dokáže. A teprve pak tam chci být pohřben.</w:t>
      </w:r>
      <w:r w:rsidRPr="00104370">
        <w:t>“</w:t>
      </w:r>
    </w:p>
    <w:p w:rsidR="00FD1CC2" w:rsidRPr="00104370" w:rsidRDefault="00FD1CC2" w:rsidP="00104370">
      <w:pPr>
        <w:pStyle w:val="Text"/>
      </w:pPr>
      <w:r w:rsidRPr="00104370">
        <w:t>„</w:t>
      </w:r>
      <w:r w:rsidR="00C018C0" w:rsidRPr="00104370">
        <w:t>Jistě vám bude dopřáno jedno i druhé,</w:t>
      </w:r>
      <w:r w:rsidRPr="00104370">
        <w:t>“</w:t>
      </w:r>
      <w:r w:rsidR="00C018C0" w:rsidRPr="00104370">
        <w:t xml:space="preserve"> ubezpečil ho Cosimo.</w:t>
      </w:r>
    </w:p>
    <w:p w:rsidR="00FD1CC2" w:rsidRPr="00104370" w:rsidRDefault="00FD1CC2" w:rsidP="00104370">
      <w:pPr>
        <w:pStyle w:val="Text"/>
      </w:pPr>
      <w:r w:rsidRPr="00104370">
        <w:t>„</w:t>
      </w:r>
      <w:r w:rsidR="00C018C0" w:rsidRPr="00104370">
        <w:t xml:space="preserve">To vše je v rukou božích. Jenže smrt je ženská vrtošivá, Cosimo! Na to, co hodlá dělat či dopustit, bych nevystavil směnku </w:t>
      </w:r>
      <w:r w:rsidR="00C018C0" w:rsidRPr="00104370">
        <w:lastRenderedPageBreak/>
        <w:t>ani na jeden stříbrňák! Každopádně je pro mě důležité, abyste si tyto pokyny, které vám v hrubých rysech nebudou tak zcela neznámé, vzali nejen k srdci, ale rovněž se postarali o to, aby byly pečlivě opsány a rozeslány všem ředitelům našich poboček a abyste je později svým synům vtloukli do hlavy se všemi ostatními zvyklostmi naší obchodní politiky!</w:t>
      </w:r>
      <w:r w:rsidRPr="00104370">
        <w:t>“</w:t>
      </w:r>
    </w:p>
    <w:p w:rsidR="00FD1CC2" w:rsidRPr="00104370" w:rsidRDefault="00FD1CC2" w:rsidP="00104370">
      <w:pPr>
        <w:pStyle w:val="Text"/>
      </w:pPr>
      <w:r w:rsidRPr="00104370">
        <w:t>„</w:t>
      </w:r>
      <w:r w:rsidR="00C018C0" w:rsidRPr="00104370">
        <w:t>A o jaké pokyny se jedná, otče?</w:t>
      </w:r>
      <w:r w:rsidRPr="00104370">
        <w:t>“</w:t>
      </w:r>
      <w:r w:rsidR="00C018C0" w:rsidRPr="00104370">
        <w:t xml:space="preserve"> zajímal se Lorenzo.</w:t>
      </w:r>
    </w:p>
    <w:p w:rsidR="00FD1CC2" w:rsidRPr="00104370" w:rsidRDefault="00FD1CC2" w:rsidP="00104370">
      <w:pPr>
        <w:pStyle w:val="Text"/>
      </w:pPr>
      <w:r w:rsidRPr="00104370">
        <w:t>„</w:t>
      </w:r>
      <w:r w:rsidR="00C018C0" w:rsidRPr="00104370">
        <w:t>Už jsme o tom přece hovořili, když jsme účast v neapolské pobočce v Neapoli, jejíž kontrolu jsme podřídili našemu římskému řediteli, před několika lety změnili v tiché společnictví.</w:t>
      </w:r>
      <w:r w:rsidRPr="00104370">
        <w:t>“</w:t>
      </w:r>
    </w:p>
    <w:p w:rsidR="00FD1CC2" w:rsidRPr="00104370" w:rsidRDefault="00FD1CC2" w:rsidP="00104370">
      <w:pPr>
        <w:pStyle w:val="Text"/>
      </w:pPr>
      <w:r w:rsidRPr="00104370">
        <w:t>„</w:t>
      </w:r>
      <w:r w:rsidR="00C018C0" w:rsidRPr="00104370">
        <w:t>Ano, protože pak za možné ztráty v budoucnosti ručíme jen výší kapitálu, který jsme vložili,</w:t>
      </w:r>
      <w:r w:rsidRPr="00104370">
        <w:t>“</w:t>
      </w:r>
      <w:r w:rsidR="00C018C0" w:rsidRPr="00104370">
        <w:t xml:space="preserve"> přikývl Cosimo.</w:t>
      </w:r>
    </w:p>
    <w:p w:rsidR="00FD1CC2" w:rsidRPr="00104370" w:rsidRDefault="00FD1CC2" w:rsidP="00104370">
      <w:pPr>
        <w:pStyle w:val="Text"/>
      </w:pPr>
      <w:r w:rsidRPr="00104370">
        <w:t>„</w:t>
      </w:r>
      <w:r w:rsidR="00C018C0" w:rsidRPr="00104370">
        <w:t>A tuto výhodu bychom si měli zajistit u co nejvíce, n</w:t>
      </w:r>
      <w:r w:rsidRPr="00104370">
        <w:t>e-l</w:t>
      </w:r>
      <w:r w:rsidR="00C018C0" w:rsidRPr="00104370">
        <w:t>i u všech našich poboček, zejména u všech budoucích,</w:t>
      </w:r>
      <w:r w:rsidRPr="00104370">
        <w:t>“</w:t>
      </w:r>
      <w:r w:rsidR="00C018C0" w:rsidRPr="00104370">
        <w:t xml:space="preserve"> pokračoval stařec. </w:t>
      </w:r>
      <w:r w:rsidRPr="00104370">
        <w:t>„</w:t>
      </w:r>
      <w:r w:rsidR="00C018C0" w:rsidRPr="00104370">
        <w:t>Je mi více než kdy jindy jasnější, že o blahu nebo zkáze našeho domu rozhoduje nejen svědomitý výběr ředitelů poboček, ale i struktura organizace, která se rozšiřuje do stále více zemí.</w:t>
      </w:r>
      <w:r w:rsidRPr="00104370">
        <w:t>“</w:t>
      </w:r>
    </w:p>
    <w:p w:rsidR="00FD1CC2" w:rsidRPr="00104370" w:rsidRDefault="00FD1CC2" w:rsidP="00104370">
      <w:pPr>
        <w:pStyle w:val="Text"/>
      </w:pPr>
      <w:r w:rsidRPr="00104370">
        <w:t>„</w:t>
      </w:r>
      <w:r w:rsidR="00C018C0" w:rsidRPr="00104370">
        <w:t>Budiž pochválena vaše prozíravost,</w:t>
      </w:r>
      <w:r w:rsidRPr="00104370">
        <w:t>“</w:t>
      </w:r>
      <w:r w:rsidR="00C018C0" w:rsidRPr="00104370">
        <w:t xml:space="preserve"> řekl Lorenzo. Cítil ke starci úctu a obdivoval ho. Neboť z nepatrných počátků vybudoval banku a udělal z Medicejů jednu z nejbohatších a nejmocnějších rodin. A to nejen ve Florencii, ale v celém křesťanstvu. Sám papež byl jejich zákazníkem a dlužníkem, dokonce na ně převedl i výběr papežský desátků, které plynuly do Říma ze všech křesťanských zemí, a to byl náramně výnosný obchod, jaký jim ostatní bankéři hořce záviděli.</w:t>
      </w:r>
    </w:p>
    <w:p w:rsidR="00FD1CC2" w:rsidRPr="00104370" w:rsidRDefault="00C018C0" w:rsidP="00104370">
      <w:pPr>
        <w:pStyle w:val="Text"/>
      </w:pPr>
      <w:r w:rsidRPr="00104370">
        <w:t xml:space="preserve">Otec ho obdařil lehkým úsměvem. </w:t>
      </w:r>
      <w:r w:rsidR="00FD1CC2" w:rsidRPr="00104370">
        <w:t>„</w:t>
      </w:r>
      <w:r w:rsidRPr="00104370">
        <w:t>Byla to tvrdá práce, ale doba není pro naše obchody o nic jednodušší. A proto musíme být bdělejš</w:t>
      </w:r>
      <w:r w:rsidR="00FD1CC2" w:rsidRPr="00104370">
        <w:t>í n</w:t>
      </w:r>
      <w:r w:rsidRPr="00104370">
        <w:t>ež kdy jindy a předcházet možným nebezpečím. A nejlépe toho dosáhneme, když každá pobočka bude samostatnou společností, v níž budou mít naši místní partneři nanejvýš čtyřicetiprocentní podíl. Důležité taky je, aby zbytek podílů nevlastnila ani rodina Medicejů, ani naše hlavní sídlo ve Florencii, které musí mít stejné postavení jako ostatní pobočky, nýbrž zcela samostatná nadřazená společnost, pro niž ve Florencii zřídíme vlastní místnosti.</w:t>
      </w:r>
      <w:r w:rsidR="00FD1CC2" w:rsidRPr="00104370">
        <w:t>“</w:t>
      </w:r>
    </w:p>
    <w:p w:rsidR="00FD1CC2" w:rsidRPr="00104370" w:rsidRDefault="00C018C0" w:rsidP="00104370">
      <w:pPr>
        <w:pStyle w:val="Text"/>
      </w:pPr>
      <w:r w:rsidRPr="00104370">
        <w:t xml:space="preserve">Cosimo hned pochopil, co má otec na mysli. </w:t>
      </w:r>
      <w:r w:rsidR="00FD1CC2" w:rsidRPr="00104370">
        <w:t>„</w:t>
      </w:r>
      <w:r w:rsidRPr="00104370">
        <w:t xml:space="preserve">Tím pak lze velký počet investorů získat za partnery, ale pokud možno ne víc než dva na pobočku. A dvě důležité osoby by mohly dostat ředitelské </w:t>
      </w:r>
      <w:r w:rsidRPr="00104370">
        <w:lastRenderedPageBreak/>
        <w:t xml:space="preserve">postavení ve střešní společnosti. Tím by se zaručilo, že navzdory omezenému vlastnímu kapitálu a riziku nikdy neztratíme kontrolu </w:t>
      </w:r>
      <w:r w:rsidR="00FD1CC2" w:rsidRPr="00104370">
        <w:t>–</w:t>
      </w:r>
      <w:r w:rsidRPr="00104370">
        <w:t xml:space="preserve"> ani nad jednotlivými pobočkami, ani nad celou organizací.</w:t>
      </w:r>
      <w:r w:rsidR="00FD1CC2" w:rsidRPr="00104370">
        <w:t>“</w:t>
      </w:r>
    </w:p>
    <w:p w:rsidR="00FD1CC2" w:rsidRPr="00104370" w:rsidRDefault="00FD1CC2" w:rsidP="00104370">
      <w:pPr>
        <w:pStyle w:val="Text"/>
      </w:pPr>
      <w:r w:rsidRPr="00104370">
        <w:t>„</w:t>
      </w:r>
      <w:r w:rsidR="00C018C0" w:rsidRPr="00104370">
        <w:t>Přesně tak,</w:t>
      </w:r>
      <w:r w:rsidRPr="00104370">
        <w:t>“</w:t>
      </w:r>
      <w:r w:rsidR="00C018C0" w:rsidRPr="00104370">
        <w:t xml:space="preserve"> přikývl otec. </w:t>
      </w:r>
      <w:r w:rsidRPr="00104370">
        <w:t>„</w:t>
      </w:r>
      <w:r w:rsidR="00C018C0" w:rsidRPr="00104370">
        <w:t>Ale musíme se postarat o to, aby se všechny pobočky držely pravidel a předpisů střešní společnosti.</w:t>
      </w:r>
      <w:r w:rsidRPr="00104370">
        <w:t>“</w:t>
      </w:r>
    </w:p>
    <w:p w:rsidR="00FD1CC2" w:rsidRPr="00104370" w:rsidRDefault="00C018C0" w:rsidP="00104370">
      <w:pPr>
        <w:pStyle w:val="Text"/>
      </w:pPr>
      <w:r w:rsidRPr="00104370">
        <w:t>Naznačil jim, aby přistoupili blíž a vysvětlil jim podstatné body svých pokynů. Zvláště Cosimo se neustále dotazoval. Potom společně určili, co je třeba podniknout ohledně přeměny medicejských podniků, k nimž vedle bank patřily i soukenické manufaktury ve Florencii.</w:t>
      </w:r>
    </w:p>
    <w:p w:rsidR="00FD1CC2" w:rsidRPr="00104370" w:rsidRDefault="00C018C0" w:rsidP="00104370">
      <w:pPr>
        <w:pStyle w:val="Text"/>
      </w:pPr>
      <w:r w:rsidRPr="00104370">
        <w:t xml:space="preserve">Nakonec stařec dopadl do podušek, čímž naznačil, že ho jednání značně vysílilo. Ale ještě před obchodem obdařil syny napomenutím, jež se u nich stalo tradicí a které se jako varování nacházelo v každé dobré příručce pro bankéře: </w:t>
      </w:r>
      <w:r w:rsidR="00FD1CC2" w:rsidRPr="00104370">
        <w:t>„</w:t>
      </w:r>
      <w:r w:rsidRPr="00104370">
        <w:t>Nezapomínejte, synové, že směnečný obchod je jako pták v letu. A proto rychle natáhněte ruku</w:t>
      </w:r>
      <w:r w:rsidR="00FD1CC2" w:rsidRPr="00104370">
        <w:t>…“</w:t>
      </w:r>
    </w:p>
    <w:p w:rsidR="00FD1CC2" w:rsidRPr="00104370" w:rsidRDefault="00FD1CC2" w:rsidP="00104370">
      <w:pPr>
        <w:pStyle w:val="Text"/>
      </w:pPr>
      <w:r w:rsidRPr="00104370">
        <w:t>„… n</w:t>
      </w:r>
      <w:r w:rsidR="00C018C0" w:rsidRPr="00104370">
        <w:t>eboť se už nevrátí!</w:t>
      </w:r>
      <w:r w:rsidRPr="00104370">
        <w:t>“</w:t>
      </w:r>
      <w:r w:rsidR="00C018C0" w:rsidRPr="00104370">
        <w:t xml:space="preserve"> dořekli za něj Cosimo a Lorenzo jako jedněmi ústy.</w:t>
      </w:r>
    </w:p>
    <w:p w:rsidR="00FD1CC2" w:rsidRPr="00104370" w:rsidRDefault="00C018C0" w:rsidP="00104370">
      <w:pPr>
        <w:pStyle w:val="Text"/>
      </w:pPr>
      <w:r w:rsidRPr="00104370">
        <w:t>S</w:t>
      </w:r>
      <w:r w:rsidR="0094057D">
        <w:t>tařec se na ně spokojeně usmál.</w:t>
      </w:r>
    </w:p>
    <w:p w:rsidR="00FD1CC2" w:rsidRPr="00104370" w:rsidRDefault="00C018C0" w:rsidP="00104370">
      <w:pPr>
        <w:pStyle w:val="Text"/>
      </w:pPr>
      <w:r w:rsidRPr="00104370">
        <w:t>V předsíni se bratři rozloučili. Cosima čekala obchůzka statku. Byl to zvyk, který si zamiloval a o nějž nechtěl přijít.</w:t>
      </w:r>
    </w:p>
    <w:p w:rsidR="00FD1CC2" w:rsidRPr="00104370" w:rsidRDefault="00C018C0" w:rsidP="00104370">
      <w:pPr>
        <w:pStyle w:val="Text"/>
      </w:pPr>
      <w:r w:rsidRPr="00104370">
        <w:t>O něco později mířil po upravených zahradních cestách k hospodářským budovám a kynul několika dělníkům, kteří se již dali do práce.</w:t>
      </w:r>
    </w:p>
    <w:p w:rsidR="00FD1CC2" w:rsidRPr="00104370" w:rsidRDefault="00C018C0" w:rsidP="008F563A">
      <w:pPr>
        <w:pStyle w:val="Text"/>
        <w:ind w:firstLine="0"/>
      </w:pPr>
      <w:r w:rsidRPr="00104370">
        <w:t>Přemýšlel o otcově návrhu. Sám už také zavedl několik novinek, které směřovaly stejným směrem. Ředitelům poboček se například hrad</w:t>
      </w:r>
      <w:r w:rsidR="008F563A">
        <w:t>i</w:t>
      </w:r>
      <w:r w:rsidR="00FD1CC2" w:rsidRPr="00104370">
        <w:t>l</w:t>
      </w:r>
      <w:r w:rsidRPr="00104370">
        <w:t>y výdaje a dostávali podstatně vyšší procento ze zisku, než jim podle vloženého kapitálu příslušelo. To je mělo motivovat k větším ziskům. Na oplátku je zavázal k tomu, aby bydleli v sídle poboček. Ale jistě toho bylo víc, co by se dalo vylepšit, aby se postavení Medicejů zajistilo a posílilo.</w:t>
      </w:r>
    </w:p>
    <w:p w:rsidR="00FD1CC2" w:rsidRPr="00104370" w:rsidRDefault="00C018C0" w:rsidP="00104370">
      <w:pPr>
        <w:pStyle w:val="Text"/>
      </w:pPr>
      <w:r w:rsidRPr="00104370">
        <w:t>Pohlédl k vinicím a dal se dobře známou cestou směřující k řece. Ranní vzduch byl ještě svěží a chladný, třebaže se už ohlašoval horký den. Zhluboka se nadechl. Jak mu bude tato krása a ticho chybět, jestliže se zítra skutečně navrátí do města</w:t>
      </w:r>
      <w:r w:rsidR="00FD1CC2" w:rsidRPr="00104370">
        <w:t>…</w:t>
      </w:r>
    </w:p>
    <w:p w:rsidR="008F563A" w:rsidRDefault="00C018C0" w:rsidP="008F563A">
      <w:pPr>
        <w:pStyle w:val="Text"/>
      </w:pPr>
      <w:r w:rsidRPr="00104370">
        <w:t>Založil ruce za záda a jaře si vykračoval, aniž měl sebemenší tušení, že má být tohoto zářijového rána zavražděn.</w:t>
      </w:r>
      <w:r w:rsidR="008F563A" w:rsidRPr="008F563A">
        <w:t xml:space="preserve"> </w:t>
      </w:r>
    </w:p>
    <w:p w:rsidR="008F563A" w:rsidRDefault="008F563A" w:rsidP="008F563A">
      <w:pPr>
        <w:rPr>
          <w:rFonts w:ascii="Times New Roman" w:hAnsi="Times New Roman" w:cs="Times New Roman"/>
          <w:color w:val="auto"/>
        </w:rPr>
      </w:pPr>
      <w:r>
        <w:lastRenderedPageBreak/>
        <w:br w:type="page"/>
      </w:r>
    </w:p>
    <w:p w:rsidR="008F563A" w:rsidRPr="00C80929" w:rsidRDefault="008F563A" w:rsidP="008F563A">
      <w:pPr>
        <w:pStyle w:val="Text"/>
      </w:pPr>
    </w:p>
    <w:p w:rsidR="008F563A" w:rsidRPr="003D2120" w:rsidRDefault="008F563A" w:rsidP="008F563A">
      <w:pPr>
        <w:pStyle w:val="Text"/>
        <w:ind w:firstLine="0"/>
        <w:jc w:val="center"/>
        <w:rPr>
          <w:sz w:val="48"/>
          <w:szCs w:val="48"/>
        </w:rPr>
      </w:pPr>
      <w:r>
        <w:rPr>
          <w:sz w:val="48"/>
          <w:szCs w:val="48"/>
        </w:rPr>
        <w:t>7</w:t>
      </w:r>
    </w:p>
    <w:p w:rsidR="008F563A" w:rsidRDefault="008F563A" w:rsidP="008F563A">
      <w:pPr>
        <w:pStyle w:val="Text"/>
      </w:pPr>
    </w:p>
    <w:p w:rsidR="008F563A" w:rsidRDefault="008F563A" w:rsidP="008F563A">
      <w:pPr>
        <w:pStyle w:val="Text"/>
      </w:pPr>
    </w:p>
    <w:p w:rsidR="008F563A" w:rsidRPr="001D4D27" w:rsidRDefault="008F563A" w:rsidP="008F563A">
      <w:pPr>
        <w:pStyle w:val="Text"/>
      </w:pPr>
    </w:p>
    <w:p w:rsidR="00FD1CC2" w:rsidRPr="00104370" w:rsidRDefault="00C018C0" w:rsidP="008F563A">
      <w:pPr>
        <w:pStyle w:val="Text"/>
      </w:pPr>
      <w:r w:rsidRPr="00104370">
        <w:t>Od chvíle, co se východní obloha nad Mugellem zbarvila do zlatavě červené, leželi Sandro, Ricco a Luca na břiše za nízkým cistovým keřem a hustými kapradinami, které rostly mezi vysokými piniemi na vrcholu kopce poblíž řeky.</w:t>
      </w:r>
    </w:p>
    <w:p w:rsidR="00FD1CC2" w:rsidRPr="00104370" w:rsidRDefault="00C018C0" w:rsidP="00104370">
      <w:pPr>
        <w:pStyle w:val="Text"/>
      </w:pPr>
      <w:r w:rsidRPr="00104370">
        <w:t xml:space="preserve">Na pozorovatelnu se přesunuli ještě v noci. Napjatě hleděli přes keř na písčitou cestu, po níž jejich </w:t>
      </w:r>
      <w:r w:rsidR="002930F2">
        <w:t>oběť</w:t>
      </w:r>
      <w:r w:rsidRPr="00104370">
        <w:t xml:space="preserve"> musela přijít při své každodenní procházce k řece.</w:t>
      </w:r>
    </w:p>
    <w:p w:rsidR="00FD1CC2" w:rsidRPr="00104370" w:rsidRDefault="00FD1CC2" w:rsidP="00104370">
      <w:pPr>
        <w:pStyle w:val="Text"/>
      </w:pPr>
      <w:r w:rsidRPr="00104370">
        <w:t>„</w:t>
      </w:r>
      <w:r w:rsidR="00C018C0" w:rsidRPr="00104370">
        <w:t>Hrom a peklo, kde ten chlap vězí?</w:t>
      </w:r>
      <w:r w:rsidRPr="00104370">
        <w:t>“</w:t>
      </w:r>
      <w:r w:rsidR="00C018C0" w:rsidRPr="00104370">
        <w:t xml:space="preserve"> zašeptal Ricco a už poněkolikáté pohlédl k východu. Slunce již stálo nad stromy na šířku dlaně. </w:t>
      </w:r>
      <w:r w:rsidRPr="00104370">
        <w:t>„</w:t>
      </w:r>
      <w:r w:rsidR="00C018C0" w:rsidRPr="00104370">
        <w:t>Jindy takhle pozdě nechodí.</w:t>
      </w:r>
      <w:r w:rsidRPr="00104370">
        <w:t>“</w:t>
      </w:r>
    </w:p>
    <w:p w:rsidR="00FD1CC2" w:rsidRPr="00104370" w:rsidRDefault="00FD1CC2" w:rsidP="00104370">
      <w:pPr>
        <w:pStyle w:val="Text"/>
      </w:pPr>
      <w:r w:rsidRPr="00104370">
        <w:t>„</w:t>
      </w:r>
      <w:r w:rsidR="00C018C0" w:rsidRPr="00104370">
        <w:t>Však on přijde, a když ne, zkusíme to zítra,</w:t>
      </w:r>
      <w:r w:rsidRPr="00104370">
        <w:t>“</w:t>
      </w:r>
      <w:r w:rsidR="00C018C0" w:rsidRPr="00104370">
        <w:t xml:space="preserve"> prohodil Luca. Víčka mu nervózně pocukávala. </w:t>
      </w:r>
      <w:r w:rsidRPr="00104370">
        <w:t>„</w:t>
      </w:r>
      <w:r w:rsidR="00C018C0" w:rsidRPr="00104370">
        <w:t>Možná šel jinudy.</w:t>
      </w:r>
      <w:r w:rsidRPr="00104370">
        <w:t>“</w:t>
      </w:r>
    </w:p>
    <w:p w:rsidR="00FD1CC2" w:rsidRPr="00104370" w:rsidRDefault="00FD1CC2" w:rsidP="00104370">
      <w:pPr>
        <w:pStyle w:val="Text"/>
      </w:pPr>
      <w:r w:rsidRPr="00104370">
        <w:t>„</w:t>
      </w:r>
      <w:r w:rsidR="00C018C0" w:rsidRPr="00104370">
        <w:t>Blbost,</w:t>
      </w:r>
      <w:r w:rsidRPr="00104370">
        <w:t>“</w:t>
      </w:r>
      <w:r w:rsidR="00C018C0" w:rsidRPr="00104370">
        <w:t xml:space="preserve"> odfrkl Ricco. </w:t>
      </w:r>
      <w:r w:rsidRPr="00104370">
        <w:t>„</w:t>
      </w:r>
      <w:r w:rsidR="00C018C0" w:rsidRPr="00104370">
        <w:t>Zatím tak chodil denně a vždycky po téhle cestě scházel k řece!</w:t>
      </w:r>
      <w:r w:rsidRPr="00104370">
        <w:t>“</w:t>
      </w:r>
    </w:p>
    <w:p w:rsidR="00FD1CC2" w:rsidRPr="00104370" w:rsidRDefault="00C018C0" w:rsidP="00104370">
      <w:pPr>
        <w:pStyle w:val="Text"/>
      </w:pPr>
      <w:r w:rsidRPr="00104370">
        <w:t xml:space="preserve">Sandro zahrabal nohama v písku. Rád by vstal a protáhl se. </w:t>
      </w:r>
      <w:r w:rsidR="002930F2">
        <w:t>Ček</w:t>
      </w:r>
      <w:r w:rsidRPr="00104370">
        <w:t xml:space="preserve">ání a nejistota, zda všechno skutečně proběhne podle plánu, ho silně znervózňovaly. Přejel si jazykem po vyprahlých rtech a zahnal mouchu, která mu bzučela kolem hlavy. </w:t>
      </w:r>
      <w:r w:rsidR="00FD1CC2" w:rsidRPr="00104370">
        <w:t>„</w:t>
      </w:r>
      <w:r w:rsidRPr="00104370">
        <w:t>Moc by mě zajímalo, komu tolik záleží na tom, aby ten člověk vydechl naposledy,</w:t>
      </w:r>
      <w:r w:rsidR="00FD1CC2" w:rsidRPr="00104370">
        <w:t>“</w:t>
      </w:r>
      <w:r w:rsidRPr="00104370">
        <w:t xml:space="preserve"> zabručel a tázavě pohlédl na Ricca.</w:t>
      </w:r>
    </w:p>
    <w:p w:rsidR="00FD1CC2" w:rsidRPr="00104370" w:rsidRDefault="00FD1CC2" w:rsidP="00104370">
      <w:pPr>
        <w:pStyle w:val="Text"/>
      </w:pPr>
      <w:r w:rsidRPr="00104370">
        <w:t>„</w:t>
      </w:r>
      <w:r w:rsidR="00C018C0" w:rsidRPr="00104370">
        <w:t>Nezačínej s tím pořád! Všichni tihle zazobanci si v životě udělali víc nepřátel, než má toulavý kocour blech v kožichu! A navíc tě to ani nemusí zajímat.</w:t>
      </w:r>
      <w:r w:rsidRPr="00104370">
        <w:t>“</w:t>
      </w:r>
    </w:p>
    <w:p w:rsidR="00FD1CC2" w:rsidRPr="00104370" w:rsidRDefault="00FD1CC2" w:rsidP="00104370">
      <w:pPr>
        <w:pStyle w:val="Text"/>
      </w:pPr>
      <w:r w:rsidRPr="00104370">
        <w:t>„</w:t>
      </w:r>
      <w:r w:rsidR="00C018C0" w:rsidRPr="00104370">
        <w:t>Jenže mě to zajímá,</w:t>
      </w:r>
      <w:r w:rsidRPr="00104370">
        <w:t>“</w:t>
      </w:r>
      <w:r w:rsidR="00C018C0" w:rsidRPr="00104370">
        <w:t xml:space="preserve"> namítl Sandro.</w:t>
      </w:r>
    </w:p>
    <w:p w:rsidR="00FD1CC2" w:rsidRPr="00104370" w:rsidRDefault="00FD1CC2" w:rsidP="00104370">
      <w:pPr>
        <w:pStyle w:val="Text"/>
      </w:pPr>
      <w:r w:rsidRPr="00104370">
        <w:t>„</w:t>
      </w:r>
      <w:r w:rsidR="00C018C0" w:rsidRPr="00104370">
        <w:t>A proč?</w:t>
      </w:r>
      <w:r w:rsidRPr="00104370">
        <w:t>“</w:t>
      </w:r>
      <w:r w:rsidR="00C018C0" w:rsidRPr="00104370">
        <w:t xml:space="preserve"> zeptal se ostře Ricco a podezřívavě na něj pohlédl. </w:t>
      </w:r>
      <w:r w:rsidRPr="00104370">
        <w:t>„</w:t>
      </w:r>
      <w:r w:rsidR="00C018C0" w:rsidRPr="00104370">
        <w:t>Chceš snad potom od našeho zákazníka vytlouct víc než pět dukátů?</w:t>
      </w:r>
      <w:r w:rsidRPr="00104370">
        <w:t>“</w:t>
      </w:r>
    </w:p>
    <w:p w:rsidR="00FD1CC2" w:rsidRPr="00104370" w:rsidRDefault="00FD1CC2" w:rsidP="00104370">
      <w:pPr>
        <w:pStyle w:val="Text"/>
      </w:pPr>
      <w:r w:rsidRPr="00104370">
        <w:t>„</w:t>
      </w:r>
      <w:r w:rsidR="00C018C0" w:rsidRPr="00104370">
        <w:t>Nejsem přece sebevrah.</w:t>
      </w:r>
      <w:r w:rsidRPr="00104370">
        <w:t>“</w:t>
      </w:r>
    </w:p>
    <w:p w:rsidR="00FD1CC2" w:rsidRPr="00104370" w:rsidRDefault="00FD1CC2" w:rsidP="00104370">
      <w:pPr>
        <w:pStyle w:val="Text"/>
      </w:pPr>
      <w:r w:rsidRPr="00104370">
        <w:t>„</w:t>
      </w:r>
      <w:r w:rsidR="00C018C0" w:rsidRPr="00104370">
        <w:t>Tak proč chceš znát jeho jméno?</w:t>
      </w:r>
      <w:r w:rsidRPr="00104370">
        <w:t>“</w:t>
      </w:r>
    </w:p>
    <w:p w:rsidR="00FD1CC2" w:rsidRPr="00104370" w:rsidRDefault="00FD1CC2" w:rsidP="00104370">
      <w:pPr>
        <w:pStyle w:val="Text"/>
      </w:pPr>
      <w:r w:rsidRPr="00104370">
        <w:lastRenderedPageBreak/>
        <w:t>„</w:t>
      </w:r>
      <w:r w:rsidR="00C018C0" w:rsidRPr="00104370">
        <w:t>Kvůli vlastní bezpečnosti,</w:t>
      </w:r>
      <w:r w:rsidRPr="00104370">
        <w:t>“</w:t>
      </w:r>
      <w:r w:rsidR="00C018C0" w:rsidRPr="00104370">
        <w:t xml:space="preserve"> odpověděl Sandro. </w:t>
      </w:r>
      <w:r w:rsidRPr="00104370">
        <w:t>„</w:t>
      </w:r>
      <w:r w:rsidR="00C018C0" w:rsidRPr="00104370">
        <w:t>To je přece jasné, ne? Ať už tenhle vražedný komplot nastrojil kdokoli, může dostat nemilý nápad, že by nás mohl odklidit. Mrtví svědkové totiž nemluví a také se nemohou změnit ve vyděrače. Jak mám vědět, že pak dostaneme skutečně zaplaceno a že se nebudeme muset obávat o vlastní život?</w:t>
      </w:r>
      <w:r w:rsidRPr="00104370">
        <w:t>“</w:t>
      </w:r>
    </w:p>
    <w:p w:rsidR="00FD1CC2" w:rsidRPr="00104370" w:rsidRDefault="00FD1CC2" w:rsidP="00104370">
      <w:pPr>
        <w:pStyle w:val="Text"/>
      </w:pPr>
      <w:r w:rsidRPr="00104370">
        <w:t>„</w:t>
      </w:r>
      <w:r w:rsidR="00C018C0" w:rsidRPr="00104370">
        <w:t>Na tom něco je!</w:t>
      </w:r>
      <w:r w:rsidRPr="00104370">
        <w:t>“</w:t>
      </w:r>
      <w:r w:rsidR="00C018C0" w:rsidRPr="00104370">
        <w:t xml:space="preserve"> Lucovi víčka poškubávala stále víc.</w:t>
      </w:r>
      <w:r w:rsidRPr="00104370">
        <w:t xml:space="preserve"> </w:t>
      </w:r>
      <w:r w:rsidR="0094057D">
        <w:t>„A</w:t>
      </w:r>
      <w:r w:rsidR="00C018C0" w:rsidRPr="00104370">
        <w:t xml:space="preserve"> co když si pak někdo počíhá na nás?</w:t>
      </w:r>
      <w:r w:rsidRPr="00104370">
        <w:t>“</w:t>
      </w:r>
    </w:p>
    <w:p w:rsidR="00FD1CC2" w:rsidRPr="00104370" w:rsidRDefault="00FD1CC2" w:rsidP="00104370">
      <w:pPr>
        <w:pStyle w:val="Text"/>
      </w:pPr>
      <w:r w:rsidRPr="00104370">
        <w:t>„</w:t>
      </w:r>
      <w:r w:rsidR="00C018C0" w:rsidRPr="00104370">
        <w:t>Dejte s tím už konečně pokoj,</w:t>
      </w:r>
      <w:r w:rsidRPr="00104370">
        <w:t>“</w:t>
      </w:r>
      <w:r w:rsidR="00C018C0" w:rsidRPr="00104370">
        <w:t xml:space="preserve"> zavrčel Ricco. </w:t>
      </w:r>
      <w:r w:rsidRPr="00104370">
        <w:t>„</w:t>
      </w:r>
      <w:r w:rsidR="00C018C0" w:rsidRPr="00104370">
        <w:t>Ten člověk mi dal slovo. Ví, že se na mě může spolehnout, a já zase vím, že se můžu spolehnut na něj. A to je všecko, co potřebujete vědět. Až shrábneme peníze, zmizíme z Toskánska, tak jsem se s ním dohodl.</w:t>
      </w:r>
      <w:r w:rsidRPr="00104370">
        <w:t>“</w:t>
      </w:r>
    </w:p>
    <w:p w:rsidR="00FD1CC2" w:rsidRPr="00104370" w:rsidRDefault="0094057D" w:rsidP="00104370">
      <w:pPr>
        <w:pStyle w:val="Text"/>
      </w:pPr>
      <w:r>
        <w:t>„A</w:t>
      </w:r>
      <w:r w:rsidR="00C018C0" w:rsidRPr="00104370">
        <w:t xml:space="preserve"> co když nepřijde sám? Co když s ním půjde jeden z jeho synů? Potom nevím, jestli ho jednoduše</w:t>
      </w:r>
      <w:r w:rsidR="00FD1CC2" w:rsidRPr="00104370">
        <w:t>…</w:t>
      </w:r>
      <w:r w:rsidR="00C018C0" w:rsidRPr="00104370">
        <w:t>,</w:t>
      </w:r>
      <w:r w:rsidR="00FD1CC2" w:rsidRPr="00104370">
        <w:t>“</w:t>
      </w:r>
      <w:r w:rsidR="00C018C0" w:rsidRPr="00104370">
        <w:t xml:space="preserve"> nadhodil opatrně Luca.</w:t>
      </w:r>
    </w:p>
    <w:p w:rsidR="00FD1CC2" w:rsidRPr="00104370" w:rsidRDefault="00C018C0" w:rsidP="00104370">
      <w:pPr>
        <w:pStyle w:val="Text"/>
      </w:pPr>
      <w:r w:rsidRPr="00104370">
        <w:t xml:space="preserve">Ricco vykroutil oči. </w:t>
      </w:r>
      <w:r w:rsidR="00FD1CC2" w:rsidRPr="00104370">
        <w:t>„</w:t>
      </w:r>
      <w:r w:rsidRPr="00104370">
        <w:t>Nech už toho! Jeho synové jsou ještě děti! Viděl jsi, že by s ním někdy šli tak brzo po ránu?</w:t>
      </w:r>
      <w:r w:rsidR="00FD1CC2" w:rsidRPr="00104370">
        <w:t>“</w:t>
      </w:r>
    </w:p>
    <w:p w:rsidR="00FD1CC2" w:rsidRPr="00104370" w:rsidRDefault="00FD1CC2" w:rsidP="00104370">
      <w:pPr>
        <w:pStyle w:val="Text"/>
      </w:pPr>
      <w:r w:rsidRPr="00104370">
        <w:t>„</w:t>
      </w:r>
      <w:r w:rsidR="0094057D">
        <w:t>To ne, ale mohlo by se stát…“</w:t>
      </w:r>
    </w:p>
    <w:p w:rsidR="00FD1CC2" w:rsidRPr="00104370" w:rsidRDefault="00C018C0" w:rsidP="00104370">
      <w:pPr>
        <w:pStyle w:val="Text"/>
      </w:pPr>
      <w:r w:rsidRPr="00104370">
        <w:t>Luca nedořekl, protože v té chvíli Sandro ostře sykl. Ricco a Luca se podívali přes keř. Vážně! Na konci olivového háje, tak padesát kroků od jejich úkrytu, tam, kde se cesta větvila a na pravé straně bylo vidět obrysy cihlového domku, se ukázala nezaměnitelná postava.</w:t>
      </w:r>
    </w:p>
    <w:p w:rsidR="00FD1CC2" w:rsidRPr="00104370" w:rsidRDefault="00C018C0" w:rsidP="00104370">
      <w:pPr>
        <w:pStyle w:val="Text"/>
      </w:pPr>
      <w:r w:rsidRPr="00104370">
        <w:t>Cosimo de</w:t>
      </w:r>
      <w:r w:rsidR="00440798">
        <w:t>’</w:t>
      </w:r>
      <w:r w:rsidRPr="00104370">
        <w:t xml:space="preserve"> Medici měl jako obvykle </w:t>
      </w:r>
      <w:r w:rsidRPr="00104370">
        <w:rPr>
          <w:i/>
        </w:rPr>
        <w:t>lucco,</w:t>
      </w:r>
      <w:r w:rsidRPr="00104370">
        <w:t xml:space="preserve"> prostý hnědý oděv s dlouhými rukávy, který mu sahal po kotníky, a lehkou tmavohnědou čapku. Jak tak kráčel po stezce, mohli by ho považovat za obyčejného rolníka.</w:t>
      </w:r>
    </w:p>
    <w:p w:rsidR="00FD1CC2" w:rsidRPr="00104370" w:rsidRDefault="00C018C0" w:rsidP="00104370">
      <w:pPr>
        <w:pStyle w:val="Text"/>
      </w:pPr>
      <w:r w:rsidRPr="00104370">
        <w:t>Ale nebyl to rolník. Šlo o jednoho z nejbohatších a nejmocnějších mužů široko daleko. A na něj měla trojice políčeno. Neznámí lidé se jim královsky odmění, když zabijí hlavu rodiny Medicejů.</w:t>
      </w:r>
    </w:p>
    <w:p w:rsidR="00FD1CC2" w:rsidRPr="00104370" w:rsidRDefault="00C018C0" w:rsidP="00104370">
      <w:pPr>
        <w:pStyle w:val="Text"/>
      </w:pPr>
      <w:r w:rsidRPr="00104370">
        <w:t>Cosimo zamyšleně kráčel volným krokem. Úzká písčitá stezka vedl</w:t>
      </w:r>
      <w:r w:rsidR="00FD1CC2" w:rsidRPr="00104370">
        <w:t>a n</w:t>
      </w:r>
      <w:r w:rsidRPr="00104370">
        <w:t>a úrovni vrahů skupinkou pahorků, mezi nimi pak prudce odbočovala a svažovala se k řece.</w:t>
      </w:r>
    </w:p>
    <w:p w:rsidR="00FD1CC2" w:rsidRPr="00104370" w:rsidRDefault="00FD1CC2" w:rsidP="00104370">
      <w:pPr>
        <w:pStyle w:val="Text"/>
      </w:pPr>
      <w:r w:rsidRPr="00104370">
        <w:t>„</w:t>
      </w:r>
      <w:r w:rsidR="00C018C0" w:rsidRPr="00104370">
        <w:t>No konečně!</w:t>
      </w:r>
      <w:r w:rsidRPr="00104370">
        <w:t>“</w:t>
      </w:r>
      <w:r w:rsidR="00C018C0" w:rsidRPr="00104370">
        <w:t xml:space="preserve"> zašeptal Ricco a sáhl po kuši. </w:t>
      </w:r>
      <w:r w:rsidRPr="00104370">
        <w:t>„</w:t>
      </w:r>
      <w:r w:rsidR="00C018C0" w:rsidRPr="00104370">
        <w:t>Jdeme na to! Víte, co máte dělat! A nezapomeňte! Musí to proběhnout rychle a potichu!</w:t>
      </w:r>
      <w:r w:rsidRPr="00104370">
        <w:t>“</w:t>
      </w:r>
    </w:p>
    <w:p w:rsidR="00FD1CC2" w:rsidRPr="00104370" w:rsidRDefault="00C018C0" w:rsidP="00104370">
      <w:pPr>
        <w:pStyle w:val="Text"/>
      </w:pPr>
      <w:r w:rsidRPr="00104370">
        <w:lastRenderedPageBreak/>
        <w:t>Luca a Sandro jen mlčky přikývli. Příliš myslet nemuseli. Plán už tolikrát probírali, že věděli, kdo kam patří a co nám udělat.</w:t>
      </w:r>
    </w:p>
    <w:p w:rsidR="00FD1CC2" w:rsidRPr="00104370" w:rsidRDefault="00C018C0" w:rsidP="00104370">
      <w:pPr>
        <w:pStyle w:val="Text"/>
      </w:pPr>
      <w:r w:rsidRPr="00104370">
        <w:t>Plán spočíval v tom, že Sandro s Riccem se postaví deset kroků za ohbím na poříční straně stezky a budou rovněž deset kroků od sebe. Jakmile Cosimo de</w:t>
      </w:r>
      <w:r w:rsidR="00440798">
        <w:t>’</w:t>
      </w:r>
      <w:r w:rsidRPr="00104370">
        <w:t xml:space="preserve"> Medici vyjde z ohbí a projde pár kroků kolem Sandra, lepší střelec Sandro vystoupí z úkrytu jako první a vstřelí Medicejovi šíp do zad. Hned nato ho Ricco střelí zepředu do hrudi. Luca se měl schovat na druhé straně cesty. A kdyby střelci Cosima pouze ranili, dorazí ho dýkou.</w:t>
      </w:r>
    </w:p>
    <w:p w:rsidR="00FD1CC2" w:rsidRPr="00104370" w:rsidRDefault="00C018C0" w:rsidP="00104370">
      <w:pPr>
        <w:pStyle w:val="Text"/>
      </w:pPr>
      <w:r w:rsidRPr="00104370">
        <w:t>Byl to záludný plán. Plán, který musel vyjít.</w:t>
      </w:r>
    </w:p>
    <w:p w:rsidR="00FD1CC2" w:rsidRPr="00104370" w:rsidRDefault="00C018C0" w:rsidP="00104370">
      <w:pPr>
        <w:pStyle w:val="Text"/>
      </w:pPr>
      <w:r w:rsidRPr="00104370">
        <w:t>Dlouhá řada kručinkových keřů, sahajících až po prsa dospělého muže a na menší vyvýšenině srůstajících takřka v křovinu, dávala San</w:t>
      </w:r>
      <w:r w:rsidR="0094057D">
        <w:t>d</w:t>
      </w:r>
      <w:r w:rsidRPr="00104370">
        <w:t>rovi a Riccovi na poříční straně stezky ideální úkryt. Skrčili se za nimi, natáhli kuše a vložili šípy. Luca zmizel za keřem naproti cesty.</w:t>
      </w:r>
    </w:p>
    <w:p w:rsidR="00FD1CC2" w:rsidRPr="00104370" w:rsidRDefault="00C018C0" w:rsidP="00104370">
      <w:pPr>
        <w:pStyle w:val="Text"/>
      </w:pPr>
      <w:r w:rsidRPr="00104370">
        <w:t xml:space="preserve">Sandro svíral tak kuši pevně, až se mu zbělaly klouby. Krev mu v uších hučela jako horská bystřina za jarního tání. Nakrátko zavřel oči a zašeptal si: </w:t>
      </w:r>
      <w:r w:rsidR="00FD1CC2" w:rsidRPr="00104370">
        <w:t>„</w:t>
      </w:r>
      <w:r w:rsidRPr="00104370">
        <w:t>Svatý archanděli Michaeli, stůj při mně.</w:t>
      </w:r>
      <w:r w:rsidR="00FD1CC2" w:rsidRPr="00104370">
        <w:t>“</w:t>
      </w:r>
    </w:p>
    <w:p w:rsidR="00FD1CC2" w:rsidRPr="00104370" w:rsidRDefault="00C018C0" w:rsidP="00104370">
      <w:pPr>
        <w:pStyle w:val="Text"/>
      </w:pPr>
      <w:r w:rsidRPr="00104370">
        <w:t>Když oči opět otevřel a bezděky pohlédl na Ricca, zjistil, že ho pozoruje s vlčím šklebem.</w:t>
      </w:r>
    </w:p>
    <w:p w:rsidR="00FD1CC2" w:rsidRPr="00104370" w:rsidRDefault="00C018C0" w:rsidP="00104370">
      <w:pPr>
        <w:pStyle w:val="Text"/>
      </w:pPr>
      <w:r w:rsidRPr="00104370">
        <w:t>Rychle uhnul pohledem a upřeně hleděl přes větve šikmo dolů na zatáčku, z níž měl Cosimo de</w:t>
      </w:r>
      <w:r w:rsidR="00440798">
        <w:t>’</w:t>
      </w:r>
      <w:r w:rsidRPr="00104370">
        <w:t xml:space="preserve"> Medici každou chvíli vyjít. A potom už slyšel jeho kroky.</w:t>
      </w:r>
    </w:p>
    <w:p w:rsidR="00FD1CC2" w:rsidRPr="00104370" w:rsidRDefault="00C018C0" w:rsidP="00104370">
      <w:pPr>
        <w:pStyle w:val="Text"/>
      </w:pPr>
      <w:r w:rsidRPr="00104370">
        <w:t>Ještě pár desítek zběsilých tepů srdce a Cosimo jim z malého úžlabí vstoupil do zorného pole. Byl střední postavy, vypadal dost hubeně, jako by si u stolu příliš nedopřával, a měl lehce olivovou pleť. Dlouhý a silný nos se mu vpředu rozšiřoval. Rty byly dost masité a kolem očí a úst se už ukazovaly první vrásky.</w:t>
      </w:r>
    </w:p>
    <w:p w:rsidR="008F563A" w:rsidRDefault="00C018C0" w:rsidP="008F563A">
      <w:pPr>
        <w:pStyle w:val="Text"/>
      </w:pPr>
      <w:r w:rsidRPr="00104370">
        <w:t>Sandrovi se najednou udělalo mdlo a obával se, že se co nevidět pozvrací. Zatajil dech, upřeně sledoval Cosima s pevně sevřenými rty. Pak vyskočil na cestu a namířil.</w:t>
      </w:r>
      <w:r w:rsidR="008F563A" w:rsidRPr="008F563A">
        <w:t xml:space="preserve"> </w:t>
      </w:r>
    </w:p>
    <w:p w:rsidR="008F563A" w:rsidRDefault="008F563A" w:rsidP="008F563A">
      <w:pPr>
        <w:rPr>
          <w:rFonts w:ascii="Times New Roman" w:hAnsi="Times New Roman" w:cs="Times New Roman"/>
          <w:color w:val="auto"/>
        </w:rPr>
      </w:pPr>
      <w:r>
        <w:br w:type="page"/>
      </w:r>
    </w:p>
    <w:p w:rsidR="008F563A" w:rsidRPr="00C80929" w:rsidRDefault="008F563A" w:rsidP="008F563A">
      <w:pPr>
        <w:pStyle w:val="Text"/>
      </w:pPr>
    </w:p>
    <w:p w:rsidR="008F563A" w:rsidRPr="003D2120" w:rsidRDefault="008F563A" w:rsidP="008F563A">
      <w:pPr>
        <w:pStyle w:val="Text"/>
        <w:ind w:firstLine="0"/>
        <w:jc w:val="center"/>
        <w:rPr>
          <w:sz w:val="48"/>
          <w:szCs w:val="48"/>
        </w:rPr>
      </w:pPr>
      <w:r>
        <w:rPr>
          <w:sz w:val="48"/>
          <w:szCs w:val="48"/>
        </w:rPr>
        <w:t>8</w:t>
      </w:r>
    </w:p>
    <w:p w:rsidR="008F563A" w:rsidRDefault="008F563A" w:rsidP="008F563A">
      <w:pPr>
        <w:pStyle w:val="Text"/>
      </w:pPr>
    </w:p>
    <w:p w:rsidR="008F563A" w:rsidRDefault="008F563A" w:rsidP="008F563A">
      <w:pPr>
        <w:pStyle w:val="Text"/>
      </w:pPr>
    </w:p>
    <w:p w:rsidR="008F563A" w:rsidRPr="001D4D27" w:rsidRDefault="008F563A" w:rsidP="008F563A">
      <w:pPr>
        <w:pStyle w:val="Text"/>
      </w:pPr>
    </w:p>
    <w:p w:rsidR="00FD1CC2" w:rsidRPr="00104370" w:rsidRDefault="00C018C0" w:rsidP="008F563A">
      <w:pPr>
        <w:pStyle w:val="Text"/>
      </w:pPr>
      <w:r w:rsidRPr="00104370">
        <w:t>Když Sandro vyskočil z křoví, koutkem oka zaznamenal, jak se Cosimo de</w:t>
      </w:r>
      <w:r w:rsidR="00440798">
        <w:t>’</w:t>
      </w:r>
      <w:r w:rsidRPr="00104370">
        <w:t xml:space="preserve"> Medici zastavil a ztuhl.</w:t>
      </w:r>
    </w:p>
    <w:p w:rsidR="00FD1CC2" w:rsidRPr="00104370" w:rsidRDefault="002930F2" w:rsidP="00104370">
      <w:pPr>
        <w:pStyle w:val="Text"/>
      </w:pPr>
      <w:r>
        <w:t>Teď</w:t>
      </w:r>
      <w:r w:rsidR="00C018C0" w:rsidRPr="00104370">
        <w:t>!</w:t>
      </w:r>
    </w:p>
    <w:p w:rsidR="00FD1CC2" w:rsidRPr="00104370" w:rsidRDefault="00C018C0" w:rsidP="00104370">
      <w:pPr>
        <w:pStyle w:val="Text"/>
      </w:pPr>
      <w:r w:rsidRPr="00104370">
        <w:t xml:space="preserve">Ale místo aby zamířil na záda oběti, strhl zbraň k Riccovi a vykřikl: </w:t>
      </w:r>
      <w:r w:rsidR="00FD1CC2" w:rsidRPr="00104370">
        <w:t>„</w:t>
      </w:r>
      <w:r w:rsidRPr="00104370">
        <w:t>Vylez a pus</w:t>
      </w:r>
      <w:r w:rsidR="0068790D">
        <w:t>ť</w:t>
      </w:r>
      <w:r w:rsidRPr="00104370">
        <w:t xml:space="preserve"> kuši, pokud nechceš přijít o život! Dobře víš, že jsem lepší střelec! Proto se ani nepokoušej. A ty, Luco, nech dýku, kde je!</w:t>
      </w:r>
      <w:r w:rsidR="00FD1CC2" w:rsidRPr="00104370">
        <w:t>“</w:t>
      </w:r>
    </w:p>
    <w:p w:rsidR="00FD1CC2" w:rsidRPr="00104370" w:rsidRDefault="00C018C0" w:rsidP="00104370">
      <w:pPr>
        <w:pStyle w:val="Text"/>
      </w:pPr>
      <w:r w:rsidRPr="00104370">
        <w:t>To, co se stalo potom, trvalo jen pár okamžiků, ale Sandrovi připadalo, jako by se čas náhle zpomalil.</w:t>
      </w:r>
    </w:p>
    <w:p w:rsidR="00FD1CC2" w:rsidRPr="00104370" w:rsidRDefault="00C018C0" w:rsidP="00104370">
      <w:pPr>
        <w:pStyle w:val="Text"/>
      </w:pPr>
      <w:r w:rsidRPr="00104370">
        <w:t>Cosimo de</w:t>
      </w:r>
      <w:r w:rsidR="00440798">
        <w:t>’</w:t>
      </w:r>
      <w:r w:rsidRPr="00104370">
        <w:t xml:space="preserve"> Medici sebou trhl, prudce se otočil a civěl na něj s otevřenými ústy. V očích však neměl zděšení, spíš čirý údiv.</w:t>
      </w:r>
    </w:p>
    <w:p w:rsidR="00FD1CC2" w:rsidRPr="00104370" w:rsidRDefault="00C018C0" w:rsidP="00104370">
      <w:pPr>
        <w:pStyle w:val="Text"/>
      </w:pPr>
      <w:r w:rsidRPr="00104370">
        <w:t>Z křoví, kde se krčil Luca, se ozval krátký výkřik.</w:t>
      </w:r>
    </w:p>
    <w:p w:rsidR="00FD1CC2" w:rsidRPr="00104370" w:rsidRDefault="00C018C0" w:rsidP="00104370">
      <w:pPr>
        <w:pStyle w:val="Text"/>
      </w:pPr>
      <w:r w:rsidRPr="00104370">
        <w:t xml:space="preserve">Ricco opustil úkryt a vyšel na cestu. Nenávistně hleděl na Sandra. </w:t>
      </w:r>
      <w:r w:rsidR="00FD1CC2" w:rsidRPr="00104370">
        <w:t>„</w:t>
      </w:r>
      <w:r w:rsidRPr="00104370">
        <w:t>Ty mizerný zrád</w:t>
      </w:r>
      <w:r w:rsidR="0068790D">
        <w:t>č</w:t>
      </w:r>
      <w:r w:rsidRPr="00104370">
        <w:t>e!</w:t>
      </w:r>
      <w:r w:rsidR="00FD1CC2" w:rsidRPr="00104370">
        <w:t>“</w:t>
      </w:r>
    </w:p>
    <w:p w:rsidR="00FD1CC2" w:rsidRPr="00104370" w:rsidRDefault="00FD1CC2" w:rsidP="00104370">
      <w:pPr>
        <w:pStyle w:val="Text"/>
      </w:pPr>
      <w:r w:rsidRPr="00104370">
        <w:t>„</w:t>
      </w:r>
      <w:r w:rsidR="00C018C0" w:rsidRPr="00104370">
        <w:t>Pus</w:t>
      </w:r>
      <w:r w:rsidR="00387174">
        <w:t>ť</w:t>
      </w:r>
      <w:r w:rsidR="00C018C0" w:rsidRPr="00104370">
        <w:t xml:space="preserve"> kuši na zem a dělej, abys odsud</w:t>
      </w:r>
      <w:r w:rsidRPr="00104370">
        <w:t>…</w:t>
      </w:r>
      <w:r w:rsidR="00C018C0" w:rsidRPr="00104370">
        <w:t>,</w:t>
      </w:r>
      <w:r w:rsidRPr="00104370">
        <w:t>“</w:t>
      </w:r>
      <w:r w:rsidR="00C018C0" w:rsidRPr="00104370">
        <w:t xml:space="preserve"> Sandro nedořekl.</w:t>
      </w:r>
    </w:p>
    <w:p w:rsidR="00FD1CC2" w:rsidRPr="00104370" w:rsidRDefault="00C018C0" w:rsidP="00104370">
      <w:pPr>
        <w:pStyle w:val="Text"/>
      </w:pPr>
      <w:r w:rsidRPr="00104370">
        <w:t xml:space="preserve">Ricco vykřikl: </w:t>
      </w:r>
      <w:r w:rsidR="00FD1CC2" w:rsidRPr="00104370">
        <w:t>„</w:t>
      </w:r>
      <w:r w:rsidRPr="00104370">
        <w:t>Táhni do pekel!</w:t>
      </w:r>
      <w:r w:rsidR="00FD1CC2" w:rsidRPr="00104370">
        <w:t>“</w:t>
      </w:r>
      <w:r w:rsidRPr="00104370">
        <w:t xml:space="preserve"> a zvedl kuši.</w:t>
      </w:r>
    </w:p>
    <w:p w:rsidR="00FD1CC2" w:rsidRPr="00104370" w:rsidRDefault="00C018C0" w:rsidP="00104370">
      <w:pPr>
        <w:pStyle w:val="Text"/>
      </w:pPr>
      <w:r w:rsidRPr="00104370">
        <w:t>Sandro udělal duchapřítomně krok stranou. Narazil na kámen a zapotácel se. Bezděky stiskl spoušť, a zatímco šíp z Riccovy zbraně mu jen hvízdl kolem uší, jeho šíp zasáhl a zaryl se Riccovi hluboko do hrdla.</w:t>
      </w:r>
    </w:p>
    <w:p w:rsidR="00FD1CC2" w:rsidRPr="00104370" w:rsidRDefault="00C018C0" w:rsidP="00104370">
      <w:pPr>
        <w:pStyle w:val="Text"/>
      </w:pPr>
      <w:r w:rsidRPr="00104370">
        <w:t>Mladý muž s dávivým výkřikem zavrávoral dozadu. Upustil kuši a chytil se za hrdlo. Skácel se k zemi a kutálel se po mírně se svažující stezce. Zůstal ležet v písku na úpatí vršku.</w:t>
      </w:r>
    </w:p>
    <w:p w:rsidR="00FD1CC2" w:rsidRPr="00104370" w:rsidRDefault="00C018C0" w:rsidP="00104370">
      <w:pPr>
        <w:pStyle w:val="Text"/>
      </w:pPr>
      <w:r w:rsidRPr="00104370">
        <w:t>Na pár okamžiků zavládlo neskutečné ticho. I ptáci ve stromech jako by přestali štěbetat.</w:t>
      </w:r>
    </w:p>
    <w:p w:rsidR="00FD1CC2" w:rsidRPr="00104370" w:rsidRDefault="00C018C0" w:rsidP="00104370">
      <w:pPr>
        <w:pStyle w:val="Text"/>
      </w:pPr>
      <w:r w:rsidRPr="00104370">
        <w:t>Sandro pohlédl k Lucovi, který stál mezi dvěma keři jako ztuhlý a u nohou mu ležela dýka. Vytřeštěnýma očima civěl na nehybného Ricca a ústa měl otevřená jako při němém výkřiku. Poté zčistajasna ožil a dal se na útěk.</w:t>
      </w:r>
    </w:p>
    <w:p w:rsidR="00FD1CC2" w:rsidRPr="00104370" w:rsidRDefault="00C018C0" w:rsidP="00104370">
      <w:pPr>
        <w:pStyle w:val="Text"/>
      </w:pPr>
      <w:r w:rsidRPr="00104370">
        <w:lastRenderedPageBreak/>
        <w:t>Cosimo de</w:t>
      </w:r>
      <w:r w:rsidR="00440798">
        <w:t>’</w:t>
      </w:r>
      <w:r w:rsidRPr="00104370">
        <w:t xml:space="preserve"> Medici se ani nehnul. Krátce pohlédl na prchajícího Lucu a znovu upřel zrak na Sandra.</w:t>
      </w:r>
    </w:p>
    <w:p w:rsidR="00FD1CC2" w:rsidRPr="00104370" w:rsidRDefault="00FD1CC2" w:rsidP="00104370">
      <w:pPr>
        <w:pStyle w:val="Text"/>
      </w:pPr>
      <w:r w:rsidRPr="00104370">
        <w:t>„</w:t>
      </w:r>
      <w:r w:rsidR="00C018C0" w:rsidRPr="00104370">
        <w:t xml:space="preserve">Jsi můj zachránce, nebo jen špatný </w:t>
      </w:r>
      <w:r w:rsidR="00C018C0" w:rsidRPr="00104370">
        <w:rPr>
          <w:i/>
        </w:rPr>
        <w:t>bravo,</w:t>
      </w:r>
      <w:r w:rsidR="00C018C0" w:rsidRPr="00104370">
        <w:t xml:space="preserve"> kterého náhle opustila odvaha?</w:t>
      </w:r>
      <w:r w:rsidRPr="00104370">
        <w:t>“</w:t>
      </w:r>
      <w:r w:rsidR="00C018C0" w:rsidRPr="00104370">
        <w:t xml:space="preserve"> zeptal se jakoby mimochodem a přerušil tak tíživé ticho, které se rozhostilo nad osamělým místem. Hlas měl zcela klidný, jako by ještě před chvílí nevisel jeho život na hedvábné nitce.</w:t>
      </w:r>
    </w:p>
    <w:p w:rsidR="00FD1CC2" w:rsidRPr="00104370" w:rsidRDefault="00FD1CC2" w:rsidP="00104370">
      <w:pPr>
        <w:pStyle w:val="Text"/>
      </w:pPr>
      <w:r w:rsidRPr="00104370">
        <w:t>„</w:t>
      </w:r>
      <w:r w:rsidR="00C018C0" w:rsidRPr="00104370">
        <w:t>Nikdy jsem neměl v úmyslu držet se jejich plánu a stát se úkladným vrahem, pane Cosimo,</w:t>
      </w:r>
      <w:r w:rsidRPr="00104370">
        <w:t>“</w:t>
      </w:r>
      <w:r w:rsidR="00C018C0" w:rsidRPr="00104370">
        <w:t xml:space="preserve"> odvětil Sandro. Měl co dělat, aby se mu netřásl hlas. Pohlédl na mrtvého Ricca Taleseho na úpatí kopce. Zabil ho </w:t>
      </w:r>
      <w:r w:rsidR="00C018C0" w:rsidRPr="00104370">
        <w:rPr>
          <w:i/>
        </w:rPr>
        <w:t xml:space="preserve">jeho </w:t>
      </w:r>
      <w:r w:rsidR="00C018C0" w:rsidRPr="00104370">
        <w:t>šíp. To nechtěl. Ricco však věděl, že on, Sandro, je lepší střelec. Tak proč nebral jeho varování vážně?</w:t>
      </w:r>
    </w:p>
    <w:p w:rsidR="00FD1CC2" w:rsidRPr="00104370" w:rsidRDefault="00FD1CC2" w:rsidP="00104370">
      <w:pPr>
        <w:pStyle w:val="Text"/>
      </w:pPr>
      <w:r w:rsidRPr="00104370">
        <w:t>„</w:t>
      </w:r>
      <w:r w:rsidR="00C018C0" w:rsidRPr="00104370">
        <w:t>Ale o jejich plánu jsi věděl, patrně hodně dlouho před dnešním jitrem,</w:t>
      </w:r>
      <w:r w:rsidRPr="00104370">
        <w:t>“</w:t>
      </w:r>
      <w:r w:rsidR="00C018C0" w:rsidRPr="00104370">
        <w:t xml:space="preserve"> pokračoval Cosimo.</w:t>
      </w:r>
    </w:p>
    <w:p w:rsidR="00FD1CC2" w:rsidRPr="00104370" w:rsidRDefault="00C018C0" w:rsidP="00104370">
      <w:pPr>
        <w:pStyle w:val="Text"/>
      </w:pPr>
      <w:r w:rsidRPr="00104370">
        <w:t>Sandro jen kývl. Dál hleděl na mrtvého.</w:t>
      </w:r>
    </w:p>
    <w:p w:rsidR="00FD1CC2" w:rsidRPr="00104370" w:rsidRDefault="00FD1CC2" w:rsidP="00104370">
      <w:pPr>
        <w:pStyle w:val="Text"/>
      </w:pPr>
      <w:r w:rsidRPr="00104370">
        <w:t>„</w:t>
      </w:r>
      <w:r w:rsidR="00C018C0" w:rsidRPr="00104370">
        <w:t>Jak dlouho?</w:t>
      </w:r>
      <w:r w:rsidRPr="00104370">
        <w:t>“</w:t>
      </w:r>
    </w:p>
    <w:p w:rsidR="00FD1CC2" w:rsidRPr="00104370" w:rsidRDefault="00C018C0" w:rsidP="00104370">
      <w:pPr>
        <w:pStyle w:val="Text"/>
      </w:pPr>
      <w:r w:rsidRPr="00104370">
        <w:t>Sandro neodpověděl.</w:t>
      </w:r>
    </w:p>
    <w:p w:rsidR="00FD1CC2" w:rsidRPr="00104370" w:rsidRDefault="00FD1CC2" w:rsidP="00104370">
      <w:pPr>
        <w:pStyle w:val="Text"/>
      </w:pPr>
      <w:r w:rsidRPr="00104370">
        <w:t>„</w:t>
      </w:r>
      <w:r w:rsidR="00C018C0" w:rsidRPr="00104370">
        <w:t>Dívej se na mě, když s tebou mluvím. Tomu dole už stejně nepom</w:t>
      </w:r>
      <w:r w:rsidR="0094057D">
        <w:t>ů</w:t>
      </w:r>
      <w:r w:rsidR="00C018C0" w:rsidRPr="00104370">
        <w:t>žeš.</w:t>
      </w:r>
      <w:r w:rsidRPr="00104370">
        <w:t>“</w:t>
      </w:r>
      <w:r w:rsidR="00C018C0" w:rsidRPr="00104370">
        <w:t xml:space="preserve"> Cosimův hlas zněl náhle chladně a ostře.</w:t>
      </w:r>
    </w:p>
    <w:p w:rsidR="00FD1CC2" w:rsidRPr="00104370" w:rsidRDefault="00FD1CC2" w:rsidP="00104370">
      <w:pPr>
        <w:pStyle w:val="Text"/>
      </w:pPr>
      <w:r w:rsidRPr="00104370">
        <w:t>„</w:t>
      </w:r>
      <w:r w:rsidR="00C018C0" w:rsidRPr="00104370">
        <w:t>Už dobrý týden.</w:t>
      </w:r>
      <w:r w:rsidRPr="00104370">
        <w:t>“</w:t>
      </w:r>
    </w:p>
    <w:p w:rsidR="00FD1CC2" w:rsidRPr="00104370" w:rsidRDefault="00FD1CC2" w:rsidP="00104370">
      <w:pPr>
        <w:pStyle w:val="Text"/>
      </w:pPr>
      <w:r w:rsidRPr="00104370">
        <w:t>„</w:t>
      </w:r>
      <w:r w:rsidR="00C018C0" w:rsidRPr="00104370">
        <w:t>Potom jsi měl dostatek času mě varovat. Proč jsi čekal do poslední chvíle?</w:t>
      </w:r>
      <w:r w:rsidRPr="00104370">
        <w:t>“</w:t>
      </w:r>
    </w:p>
    <w:p w:rsidR="00FD1CC2" w:rsidRPr="00104370" w:rsidRDefault="00C018C0" w:rsidP="00104370">
      <w:pPr>
        <w:pStyle w:val="Text"/>
      </w:pPr>
      <w:r w:rsidRPr="00104370">
        <w:t xml:space="preserve">Sandro zaváhal. </w:t>
      </w:r>
      <w:r w:rsidR="00FD1CC2" w:rsidRPr="00104370">
        <w:t>„</w:t>
      </w:r>
      <w:r w:rsidRPr="00104370">
        <w:t>Třeba byste mi nevěřil. Chtěl jsem, abyste věděl, co na vás chtěli spáchat.</w:t>
      </w:r>
      <w:r w:rsidR="00FD1CC2" w:rsidRPr="00104370">
        <w:t>“</w:t>
      </w:r>
    </w:p>
    <w:p w:rsidR="00FD1CC2" w:rsidRPr="00104370" w:rsidRDefault="00FD1CC2" w:rsidP="00104370">
      <w:pPr>
        <w:pStyle w:val="Text"/>
      </w:pPr>
      <w:r w:rsidRPr="00104370">
        <w:t>„</w:t>
      </w:r>
      <w:r w:rsidR="00C018C0" w:rsidRPr="00104370">
        <w:t>To je poctivá odpověď. Z toho usuzuji, žes o tom hodně přemýšlel. Jak se vlastně jmenuješ?</w:t>
      </w:r>
      <w:r w:rsidRPr="00104370">
        <w:t>“</w:t>
      </w:r>
    </w:p>
    <w:p w:rsidR="00FD1CC2" w:rsidRPr="00104370" w:rsidRDefault="00FD1CC2" w:rsidP="00104370">
      <w:pPr>
        <w:pStyle w:val="Text"/>
      </w:pPr>
      <w:r w:rsidRPr="00104370">
        <w:t>„</w:t>
      </w:r>
      <w:r w:rsidR="00C018C0" w:rsidRPr="00104370">
        <w:t>Sandro Fontana.</w:t>
      </w:r>
      <w:r w:rsidRPr="00104370">
        <w:t>“</w:t>
      </w:r>
    </w:p>
    <w:p w:rsidR="00FD1CC2" w:rsidRPr="00104370" w:rsidRDefault="00FD1CC2" w:rsidP="00104370">
      <w:pPr>
        <w:pStyle w:val="Text"/>
      </w:pPr>
      <w:r w:rsidRPr="00104370">
        <w:t>„</w:t>
      </w:r>
      <w:r w:rsidR="00C018C0" w:rsidRPr="00104370">
        <w:t xml:space="preserve">Sejdi sem ke mně, Sandro </w:t>
      </w:r>
      <w:r w:rsidR="008F563A">
        <w:t>Fontan</w:t>
      </w:r>
      <w:r w:rsidR="00C018C0" w:rsidRPr="00104370">
        <w:t>o!</w:t>
      </w:r>
      <w:r w:rsidRPr="00104370">
        <w:t>“</w:t>
      </w:r>
      <w:r w:rsidR="00C018C0" w:rsidRPr="00104370">
        <w:t xml:space="preserve"> přivolal si ho Cosimo velitelským gestem.</w:t>
      </w:r>
    </w:p>
    <w:p w:rsidR="00FD1CC2" w:rsidRPr="00104370" w:rsidRDefault="00C018C0" w:rsidP="00104370">
      <w:pPr>
        <w:pStyle w:val="Text"/>
      </w:pPr>
      <w:r w:rsidRPr="00104370">
        <w:t>Sandro odhodil kuši mezi keře a došel k němu.</w:t>
      </w:r>
    </w:p>
    <w:p w:rsidR="00FD1CC2" w:rsidRPr="00104370" w:rsidRDefault="00C018C0" w:rsidP="00104370">
      <w:pPr>
        <w:pStyle w:val="Text"/>
      </w:pPr>
      <w:r w:rsidRPr="00104370">
        <w:t>Srdce mu divoce bušilo. Tmavé oči, které na něj pozorně hleděly a z nichž vyzařoval bystrý úsudek a železná odhodlanost, v něm vyvolávaly strach. Cítil, že ať nyní řekne cokoli, rozhodne o svém osudu, ještě před chvíli byl život Mediceje v jeho rukou a nyní tomu bylo přesně naopak.</w:t>
      </w:r>
    </w:p>
    <w:p w:rsidR="00FD1CC2" w:rsidRPr="00104370" w:rsidRDefault="00FD1CC2" w:rsidP="00104370">
      <w:pPr>
        <w:pStyle w:val="Text"/>
      </w:pPr>
      <w:r w:rsidRPr="00104370">
        <w:t>„</w:t>
      </w:r>
      <w:r w:rsidR="00C018C0" w:rsidRPr="00104370">
        <w:t>Jistě očekáváš, že budu patřičně uznalý.</w:t>
      </w:r>
      <w:r w:rsidRPr="00104370">
        <w:t>“</w:t>
      </w:r>
    </w:p>
    <w:p w:rsidR="00FD1CC2" w:rsidRPr="00104370" w:rsidRDefault="00FD1CC2" w:rsidP="00104370">
      <w:pPr>
        <w:pStyle w:val="Text"/>
      </w:pPr>
      <w:r w:rsidRPr="00104370">
        <w:lastRenderedPageBreak/>
        <w:t>„</w:t>
      </w:r>
      <w:r w:rsidR="00C018C0" w:rsidRPr="00104370">
        <w:t>To je zcela na vás, pane Cosimo,</w:t>
      </w:r>
      <w:r w:rsidRPr="00104370">
        <w:t>“</w:t>
      </w:r>
      <w:r w:rsidR="00C018C0" w:rsidRPr="00104370">
        <w:t xml:space="preserve"> odpověděl Sandro opatrně. </w:t>
      </w:r>
      <w:r w:rsidRPr="00104370">
        <w:t>„</w:t>
      </w:r>
      <w:r w:rsidR="00C018C0" w:rsidRPr="00104370">
        <w:t>Udělal jsem, co jsem musel.</w:t>
      </w:r>
      <w:r w:rsidRPr="00104370">
        <w:t>“</w:t>
      </w:r>
    </w:p>
    <w:p w:rsidR="00FD1CC2" w:rsidRPr="00104370" w:rsidRDefault="00FD1CC2" w:rsidP="00104370">
      <w:pPr>
        <w:pStyle w:val="Text"/>
      </w:pPr>
      <w:r w:rsidRPr="00104370">
        <w:t>„</w:t>
      </w:r>
      <w:r w:rsidR="00C018C0" w:rsidRPr="00104370">
        <w:t>To mi zní nějak tajuplně.</w:t>
      </w:r>
      <w:r w:rsidRPr="00104370">
        <w:t>“</w:t>
      </w:r>
      <w:r w:rsidR="00C018C0" w:rsidRPr="00104370">
        <w:t xml:space="preserve"> Cosimo se pousmál, ale úsměv působil chladně a křečovitě, jako by se usmívala maska. </w:t>
      </w:r>
      <w:r w:rsidRPr="00104370">
        <w:t>„</w:t>
      </w:r>
      <w:r w:rsidR="00C018C0" w:rsidRPr="00104370">
        <w:t xml:space="preserve">To mi musíš později vysvětlit. </w:t>
      </w:r>
      <w:r w:rsidR="002930F2">
        <w:t>Teď</w:t>
      </w:r>
      <w:r w:rsidR="00C018C0" w:rsidRPr="00104370">
        <w:t xml:space="preserve"> máme důležitější věci na starosti. Mrtvola toho mizery musí honem pod zem. Nahoře u cesty u prvních olivovníků je takový domek. Jistě o něm víš.</w:t>
      </w:r>
      <w:r w:rsidRPr="00104370">
        <w:t>“</w:t>
      </w:r>
    </w:p>
    <w:p w:rsidR="00FD1CC2" w:rsidRPr="00104370" w:rsidRDefault="00C018C0" w:rsidP="00104370">
      <w:pPr>
        <w:pStyle w:val="Text"/>
      </w:pPr>
      <w:r w:rsidRPr="00104370">
        <w:t>Sandro přikývl.</w:t>
      </w:r>
    </w:p>
    <w:p w:rsidR="00FD1CC2" w:rsidRPr="00104370" w:rsidRDefault="00FD1CC2" w:rsidP="00104370">
      <w:pPr>
        <w:pStyle w:val="Text"/>
      </w:pPr>
      <w:r w:rsidRPr="00104370">
        <w:t>„</w:t>
      </w:r>
      <w:r w:rsidR="00C018C0" w:rsidRPr="00104370">
        <w:t>V něm najdeš nářadí. Mrtvolu zakopeš za kručinkami. Tam je půda měkká. Ale ať je jáma dost hluboká. Nechci, aby ho vyhrabala zvěř. Až budeš hotov, přijdeš za mnou. O tom, co se stalo, s nikým nemluv. Najdeš mě v lodžii. Tam si povíme co dál.</w:t>
      </w:r>
      <w:r w:rsidRPr="00104370">
        <w:t>“</w:t>
      </w:r>
    </w:p>
    <w:p w:rsidR="00FD1CC2" w:rsidRPr="00104370" w:rsidRDefault="00C018C0" w:rsidP="00104370">
      <w:pPr>
        <w:pStyle w:val="Text"/>
      </w:pPr>
      <w:r w:rsidRPr="00104370">
        <w:t>Cosimo nečekal na odpověď, otočil se a pokračoval v přerušené procházce k řece. Riccovo tělo minul bez povšimnutí.</w:t>
      </w:r>
    </w:p>
    <w:p w:rsidR="00FD1CC2" w:rsidRPr="00104370" w:rsidRDefault="00C018C0" w:rsidP="00104370">
      <w:pPr>
        <w:pStyle w:val="Text"/>
      </w:pPr>
      <w:r w:rsidRPr="00104370">
        <w:t>Sandro za ním hleděl. Vrtalo mu hlavou, kde se v Cosimovi de</w:t>
      </w:r>
      <w:r w:rsidR="00440798">
        <w:t>’</w:t>
      </w:r>
      <w:r w:rsidRPr="00104370">
        <w:t xml:space="preserve"> Medici bere takový klid. Krátce zvažoval, zda by nebylo rozumnější zmizet stejně jako Luca. Ale copak nechce vzít život do svých rukou?</w:t>
      </w:r>
    </w:p>
    <w:p w:rsidR="00FD1CC2" w:rsidRPr="00104370" w:rsidRDefault="00C018C0" w:rsidP="00104370">
      <w:pPr>
        <w:pStyle w:val="Text"/>
      </w:pPr>
      <w:r w:rsidRPr="00104370">
        <w:t>Sandro se váhavě blížil k zadní straně domu s lodžií nesenou štíhlými sloupy. Pečlivě uhrabaná štěrková cesta vedla velkými upravenými zahradami se stříhanými keři a skvostnými růžemi. V teplém vzduchu končícího léta se nesla něžná, nasládlá vůně.</w:t>
      </w:r>
    </w:p>
    <w:p w:rsidR="00FD1CC2" w:rsidRPr="00104370" w:rsidRDefault="00C018C0" w:rsidP="00104370">
      <w:pPr>
        <w:pStyle w:val="Text"/>
      </w:pPr>
      <w:r w:rsidRPr="00104370">
        <w:t>Vzhledem k nesmírnému bohatství rodiny působila vila spíše skromně a prostě. Sandro za svých vandrovních let Lombardií a Romagnou viděl četná venkovská sídla, proti jejichž velikosti a nádheře se Cafaggi</w:t>
      </w:r>
      <w:r w:rsidR="0094057D">
        <w:t>o</w:t>
      </w:r>
      <w:r w:rsidRPr="00104370">
        <w:t>lo vyjímalo jako obyčejná usedlost nepříliš majetného venkovského šlechtice.</w:t>
      </w:r>
    </w:p>
    <w:p w:rsidR="00FD1CC2" w:rsidRPr="00104370" w:rsidRDefault="00C018C0" w:rsidP="00104370">
      <w:pPr>
        <w:pStyle w:val="Text"/>
      </w:pPr>
      <w:r w:rsidRPr="00104370">
        <w:t>Když došel blíže, všiml si, že Cosimo de</w:t>
      </w:r>
      <w:r w:rsidR="00440798">
        <w:t>’</w:t>
      </w:r>
      <w:r w:rsidRPr="00104370">
        <w:t xml:space="preserve"> Medici není sám. Seděl v lodžii s mladším mužem, který musel být podle Riccova popisu jeho mladší bratr Lorenzo. Byli ponořeni do hovoru a Sandro zůstal nerozhodně stát, protože nevěděl, zda smí mocné muže vyrušit.</w:t>
      </w:r>
    </w:p>
    <w:p w:rsidR="00FD1CC2" w:rsidRPr="00104370" w:rsidRDefault="00C018C0" w:rsidP="00104370">
      <w:pPr>
        <w:pStyle w:val="Text"/>
      </w:pPr>
      <w:r w:rsidRPr="00104370">
        <w:t>Jako první si ho všiml Lorenzo. Pohlédl na něj se svraštělým čelem, potom řekl něco bratrovi a ten Sandra letmým gestem vyzval, aby k nim přistoupil.</w:t>
      </w:r>
    </w:p>
    <w:p w:rsidR="00FD1CC2" w:rsidRPr="00104370" w:rsidRDefault="00C018C0" w:rsidP="00104370">
      <w:pPr>
        <w:pStyle w:val="Text"/>
      </w:pPr>
      <w:r w:rsidRPr="00104370">
        <w:lastRenderedPageBreak/>
        <w:t xml:space="preserve">Když Sandro vešel do stínu lodžie, slyšel, jak Cosimo bratrovi říká: </w:t>
      </w:r>
      <w:r w:rsidR="00FD1CC2" w:rsidRPr="00104370">
        <w:t>„</w:t>
      </w:r>
      <w:r w:rsidRPr="00104370">
        <w:t>Ne, to je v pořádku, Lorenzo. Nech nás prosím na chvilku o samotě a dohlédni, aby nás nikdo nerušil. Nikdo.</w:t>
      </w:r>
      <w:r w:rsidR="00FD1CC2" w:rsidRPr="00104370">
        <w:t>“</w:t>
      </w:r>
    </w:p>
    <w:p w:rsidR="00FD1CC2" w:rsidRPr="00104370" w:rsidRDefault="00C018C0" w:rsidP="00104370">
      <w:pPr>
        <w:pStyle w:val="Text"/>
      </w:pPr>
      <w:r w:rsidRPr="00104370">
        <w:t>Lorenzo na něj udiveně pohlédl, na nic se však neptal, pouze přikývl a zašel do domu.</w:t>
      </w:r>
    </w:p>
    <w:p w:rsidR="008F563A" w:rsidRDefault="00FD1CC2" w:rsidP="008F563A">
      <w:pPr>
        <w:pStyle w:val="Text"/>
      </w:pPr>
      <w:r w:rsidRPr="00104370">
        <w:t>„</w:t>
      </w:r>
      <w:r w:rsidR="00C018C0" w:rsidRPr="00104370">
        <w:t>Pojď sem a posaď se,</w:t>
      </w:r>
      <w:r w:rsidRPr="00104370">
        <w:t>“</w:t>
      </w:r>
      <w:r w:rsidR="00C018C0" w:rsidRPr="00104370">
        <w:t xml:space="preserve"> vybídl Cosimo Sandra.</w:t>
      </w:r>
      <w:r w:rsidR="008F563A" w:rsidRPr="008F563A">
        <w:t xml:space="preserve"> </w:t>
      </w:r>
    </w:p>
    <w:p w:rsidR="008F563A" w:rsidRDefault="008F563A" w:rsidP="008F563A">
      <w:pPr>
        <w:rPr>
          <w:rFonts w:ascii="Times New Roman" w:hAnsi="Times New Roman" w:cs="Times New Roman"/>
          <w:color w:val="auto"/>
        </w:rPr>
      </w:pPr>
      <w:r>
        <w:br w:type="page"/>
      </w:r>
    </w:p>
    <w:p w:rsidR="008F563A" w:rsidRPr="00C80929" w:rsidRDefault="008F563A" w:rsidP="008F563A">
      <w:pPr>
        <w:pStyle w:val="Text"/>
      </w:pPr>
    </w:p>
    <w:p w:rsidR="008F563A" w:rsidRPr="003D2120" w:rsidRDefault="008F563A" w:rsidP="008F563A">
      <w:pPr>
        <w:pStyle w:val="Text"/>
        <w:ind w:firstLine="0"/>
        <w:jc w:val="center"/>
        <w:rPr>
          <w:sz w:val="48"/>
          <w:szCs w:val="48"/>
        </w:rPr>
      </w:pPr>
      <w:r>
        <w:rPr>
          <w:sz w:val="48"/>
          <w:szCs w:val="48"/>
        </w:rPr>
        <w:t>9</w:t>
      </w:r>
    </w:p>
    <w:p w:rsidR="008F563A" w:rsidRDefault="008F563A" w:rsidP="008F563A">
      <w:pPr>
        <w:pStyle w:val="Text"/>
      </w:pPr>
    </w:p>
    <w:p w:rsidR="008F563A" w:rsidRDefault="008F563A" w:rsidP="008F563A">
      <w:pPr>
        <w:pStyle w:val="Text"/>
      </w:pPr>
    </w:p>
    <w:p w:rsidR="008F563A" w:rsidRPr="001D4D27" w:rsidRDefault="008F563A" w:rsidP="008F563A">
      <w:pPr>
        <w:pStyle w:val="Text"/>
      </w:pPr>
    </w:p>
    <w:p w:rsidR="00FD1CC2" w:rsidRPr="00104370" w:rsidRDefault="00C018C0" w:rsidP="008F563A">
      <w:pPr>
        <w:pStyle w:val="Text"/>
      </w:pPr>
      <w:r w:rsidRPr="00104370">
        <w:t>Sandro si rychle oklepal prach z košile a kalhot, potom se opatrně posadil na krajíček proutěné židle.</w:t>
      </w:r>
    </w:p>
    <w:p w:rsidR="00FD1CC2" w:rsidRPr="00104370" w:rsidRDefault="00FD1CC2" w:rsidP="00104370">
      <w:pPr>
        <w:pStyle w:val="Text"/>
      </w:pPr>
      <w:r w:rsidRPr="00104370">
        <w:t>„</w:t>
      </w:r>
      <w:r w:rsidR="00C018C0" w:rsidRPr="00104370">
        <w:t>Zahrabal jsi ho pořádně a dost hluboko?</w:t>
      </w:r>
      <w:r w:rsidRPr="00104370">
        <w:t>“</w:t>
      </w:r>
    </w:p>
    <w:p w:rsidR="00FD1CC2" w:rsidRPr="00104370" w:rsidRDefault="00C018C0" w:rsidP="00104370">
      <w:pPr>
        <w:pStyle w:val="Text"/>
      </w:pPr>
      <w:r w:rsidRPr="00104370">
        <w:t xml:space="preserve">Sandro přikývl. </w:t>
      </w:r>
      <w:r w:rsidR="00FD1CC2" w:rsidRPr="00104370">
        <w:t>„</w:t>
      </w:r>
      <w:r w:rsidRPr="00104370">
        <w:t>Přesně jak jste nakázal, pane Cosimo.</w:t>
      </w:r>
      <w:r w:rsidR="00FD1CC2" w:rsidRPr="00104370">
        <w:t>“</w:t>
      </w:r>
    </w:p>
    <w:p w:rsidR="00FD1CC2" w:rsidRPr="00104370" w:rsidRDefault="00FD1CC2" w:rsidP="00104370">
      <w:pPr>
        <w:pStyle w:val="Text"/>
      </w:pPr>
      <w:r w:rsidRPr="00104370">
        <w:t>„</w:t>
      </w:r>
      <w:r w:rsidR="00C018C0" w:rsidRPr="00104370">
        <w:t>Dobrá.</w:t>
      </w:r>
      <w:r w:rsidRPr="00104370">
        <w:t>“</w:t>
      </w:r>
      <w:r w:rsidR="00C018C0" w:rsidRPr="00104370">
        <w:t xml:space="preserve"> Cosimo vzal pohár a z těžké křišťálové karafy do něj nalil světlou žlutozelenou tekutinu. </w:t>
      </w:r>
      <w:r w:rsidRPr="00104370">
        <w:t>„</w:t>
      </w:r>
      <w:r w:rsidR="00C018C0" w:rsidRPr="00104370">
        <w:t>Jistě máš žízeň. Pij!</w:t>
      </w:r>
      <w:r w:rsidRPr="00104370">
        <w:t>“</w:t>
      </w:r>
    </w:p>
    <w:p w:rsidR="00FD1CC2" w:rsidRPr="00104370" w:rsidRDefault="00C018C0" w:rsidP="00104370">
      <w:pPr>
        <w:pStyle w:val="Text"/>
      </w:pPr>
      <w:r w:rsidRPr="00104370">
        <w:t xml:space="preserve">Sandro vypil pohár naráz. Limonáda byla chladná a chutnala skvěle. Zakopávání mrtvoly mu dalo zabrat. Celou dobu se snažil nemyslet na to, že Ricca usmrtil on. Pocit viny ho tížil na hrudi jako těžké břímě a špatně se mu dýchalo. Nepříjemný pocit neustupoval, jakkoli si říkal, že jednal v nutné sebeobraně. Ricco by ho byl zabil bez váhání. </w:t>
      </w:r>
      <w:r w:rsidR="00FD1CC2" w:rsidRPr="00104370">
        <w:t>„</w:t>
      </w:r>
      <w:r w:rsidRPr="00104370">
        <w:t>Takže</w:t>
      </w:r>
      <w:r w:rsidR="00FD1CC2" w:rsidRPr="00104370">
        <w:t>…</w:t>
      </w:r>
      <w:r w:rsidRPr="00104370">
        <w:t xml:space="preserve"> Kdo za tím vězí?</w:t>
      </w:r>
      <w:r w:rsidR="00FD1CC2" w:rsidRPr="00104370">
        <w:t>“</w:t>
      </w:r>
      <w:r w:rsidRPr="00104370">
        <w:t xml:space="preserve"> zeptal se Cosimo přímo.</w:t>
      </w:r>
    </w:p>
    <w:p w:rsidR="00FD1CC2" w:rsidRPr="00104370" w:rsidRDefault="00C018C0" w:rsidP="00104370">
      <w:pPr>
        <w:pStyle w:val="Text"/>
      </w:pPr>
      <w:r w:rsidRPr="00104370">
        <w:t xml:space="preserve">Sandro sebou trhl. </w:t>
      </w:r>
      <w:r w:rsidR="00FD1CC2" w:rsidRPr="00104370">
        <w:t>„</w:t>
      </w:r>
      <w:r w:rsidRPr="00104370">
        <w:t>To nevím, pane, i když jsem se to snažil zjistit.</w:t>
      </w:r>
      <w:r w:rsidR="00FD1CC2" w:rsidRPr="00104370">
        <w:t>“</w:t>
      </w:r>
      <w:r w:rsidRPr="00104370">
        <w:t xml:space="preserve"> Nedokázal rozeznat, zda je Cosimo zklamán. Tvářil se stejně lhostejně a chladně jako dole u řeky, když zjistil, že na procházce padl do léčky. </w:t>
      </w:r>
      <w:r w:rsidR="00FD1CC2" w:rsidRPr="00104370">
        <w:t>„</w:t>
      </w:r>
      <w:r w:rsidRPr="00104370">
        <w:t>Tak mi aspoň řekni, kdy a jak ses o tom komplotu dozvěděl.</w:t>
      </w:r>
      <w:r w:rsidR="00FD1CC2" w:rsidRPr="00104370">
        <w:t>“</w:t>
      </w:r>
    </w:p>
    <w:p w:rsidR="00FD1CC2" w:rsidRPr="00104370" w:rsidRDefault="00C018C0" w:rsidP="00104370">
      <w:pPr>
        <w:pStyle w:val="Text"/>
      </w:pPr>
      <w:r w:rsidRPr="00104370">
        <w:t>Sandro mu stručně vylíčil, jak se setkal s přítelem Lucou z Ferrary a jeho prostřednictvím se seznámil s Riccem, který ho nakonec zverb</w:t>
      </w:r>
      <w:r w:rsidR="0094057D">
        <w:t>o</w:t>
      </w:r>
      <w:r w:rsidRPr="00104370">
        <w:t xml:space="preserve">val k vraždě. </w:t>
      </w:r>
      <w:r w:rsidR="00FD1CC2" w:rsidRPr="00104370">
        <w:t>„</w:t>
      </w:r>
      <w:r w:rsidRPr="00104370">
        <w:t>To je všechno,</w:t>
      </w:r>
      <w:r w:rsidR="00FD1CC2" w:rsidRPr="00104370">
        <w:t>“</w:t>
      </w:r>
      <w:r w:rsidRPr="00104370">
        <w:t xml:space="preserve"> řekl stísněně. </w:t>
      </w:r>
      <w:r w:rsidR="00FD1CC2" w:rsidRPr="00104370">
        <w:t>„</w:t>
      </w:r>
      <w:r w:rsidRPr="00104370">
        <w:t>Je mi líto, že vám nemůžu nic říct o těch, co jsou v pozadí.</w:t>
      </w:r>
      <w:r w:rsidR="00FD1CC2" w:rsidRPr="00104370">
        <w:t>“</w:t>
      </w:r>
    </w:p>
    <w:p w:rsidR="00FD1CC2" w:rsidRPr="00104370" w:rsidRDefault="00FD1CC2" w:rsidP="00104370">
      <w:pPr>
        <w:pStyle w:val="Text"/>
      </w:pPr>
      <w:r w:rsidRPr="00104370">
        <w:t>„</w:t>
      </w:r>
      <w:r w:rsidR="00C018C0" w:rsidRPr="00104370">
        <w:t xml:space="preserve">To je vskutku politováníhodné. Nu dobrá, </w:t>
      </w:r>
      <w:r w:rsidR="002930F2">
        <w:t>nechme</w:t>
      </w:r>
      <w:r w:rsidR="00C018C0" w:rsidRPr="00104370">
        <w:t xml:space="preserve"> to.</w:t>
      </w:r>
      <w:r w:rsidRPr="00104370">
        <w:t>“</w:t>
      </w:r>
      <w:r w:rsidR="00C018C0" w:rsidRPr="00104370">
        <w:t xml:space="preserve"> Cosimo chvíli hleděl do dáli a posléze pokračoval: </w:t>
      </w:r>
      <w:r w:rsidRPr="00104370">
        <w:t>„</w:t>
      </w:r>
      <w:r w:rsidR="00C018C0" w:rsidRPr="00104370">
        <w:t xml:space="preserve">Prve jsi řekl: </w:t>
      </w:r>
      <w:r w:rsidR="00C018C0" w:rsidRPr="00104370">
        <w:rPr>
          <w:i/>
        </w:rPr>
        <w:t>Udělal jsem, co jsem musel.</w:t>
      </w:r>
      <w:r w:rsidR="00C018C0" w:rsidRPr="00104370">
        <w:t xml:space="preserve"> Co jsi tím myslel? Proč jsi kvůli mně nasadil život?</w:t>
      </w:r>
      <w:r w:rsidRPr="00104370">
        <w:t>“</w:t>
      </w:r>
    </w:p>
    <w:p w:rsidR="00FD1CC2" w:rsidRPr="00104370" w:rsidRDefault="00FD1CC2" w:rsidP="00104370">
      <w:pPr>
        <w:pStyle w:val="Text"/>
      </w:pPr>
      <w:r w:rsidRPr="00104370">
        <w:t>„</w:t>
      </w:r>
      <w:r w:rsidR="00C018C0" w:rsidRPr="00104370">
        <w:t>Protože vaší rodině něco dlužím.</w:t>
      </w:r>
      <w:r w:rsidRPr="00104370">
        <w:t>“</w:t>
      </w:r>
    </w:p>
    <w:p w:rsidR="00FD1CC2" w:rsidRPr="00104370" w:rsidRDefault="00C018C0" w:rsidP="00104370">
      <w:pPr>
        <w:pStyle w:val="Text"/>
      </w:pPr>
      <w:r w:rsidRPr="00104370">
        <w:t xml:space="preserve">Cosimo překvapeně zvedl obočí. </w:t>
      </w:r>
      <w:r w:rsidR="00FD1CC2" w:rsidRPr="00104370">
        <w:t>„</w:t>
      </w:r>
      <w:r w:rsidRPr="00104370">
        <w:t xml:space="preserve">Ty že naší rodině něco dlužíš? A zač, Sandro </w:t>
      </w:r>
      <w:r w:rsidR="008F563A">
        <w:t>Fontan</w:t>
      </w:r>
      <w:r w:rsidRPr="00104370">
        <w:t>o?</w:t>
      </w:r>
      <w:r w:rsidR="00FD1CC2" w:rsidRPr="00104370">
        <w:t>“</w:t>
      </w:r>
    </w:p>
    <w:p w:rsidR="00FD1CC2" w:rsidRPr="00104370" w:rsidRDefault="00FD1CC2" w:rsidP="00104370">
      <w:pPr>
        <w:pStyle w:val="Text"/>
      </w:pPr>
      <w:r w:rsidRPr="00104370">
        <w:t>„</w:t>
      </w:r>
      <w:r w:rsidR="00C018C0" w:rsidRPr="00104370">
        <w:t>Váš otec zachránil život mé matce a mně.</w:t>
      </w:r>
      <w:r w:rsidRPr="00104370">
        <w:t>“</w:t>
      </w:r>
    </w:p>
    <w:p w:rsidR="00FD1CC2" w:rsidRPr="00104370" w:rsidRDefault="00C018C0" w:rsidP="00104370">
      <w:pPr>
        <w:pStyle w:val="Text"/>
      </w:pPr>
      <w:r w:rsidRPr="00104370">
        <w:t>Cosimo na něj vyčkávavě pohlédl.</w:t>
      </w:r>
    </w:p>
    <w:p w:rsidR="00FD1CC2" w:rsidRPr="00104370" w:rsidRDefault="00FD1CC2" w:rsidP="00104370">
      <w:pPr>
        <w:pStyle w:val="Text"/>
      </w:pPr>
      <w:r w:rsidRPr="00104370">
        <w:lastRenderedPageBreak/>
        <w:t>„</w:t>
      </w:r>
      <w:r w:rsidR="00C018C0" w:rsidRPr="00104370">
        <w:t>Stalo se to před sedmnácti lety.</w:t>
      </w:r>
      <w:r w:rsidRPr="00104370">
        <w:t>“</w:t>
      </w:r>
      <w:r w:rsidR="00C018C0" w:rsidRPr="00104370">
        <w:t xml:space="preserve"> Sandro si odkašlal. </w:t>
      </w:r>
      <w:r w:rsidRPr="00104370">
        <w:t>„</w:t>
      </w:r>
      <w:r w:rsidR="00C018C0" w:rsidRPr="00104370">
        <w:t>Možná si vzpomínáte, tehdy ve Florencii propukl mor. Mí rodiče z města utekli. Měli namířeno do Ferrary, kde žila matčina přízeň. Náhodou šli kolem Caf</w:t>
      </w:r>
      <w:r w:rsidR="0094057D">
        <w:t>a</w:t>
      </w:r>
      <w:r w:rsidR="00C018C0" w:rsidRPr="00104370">
        <w:t>ggiola. Máma</w:t>
      </w:r>
      <w:r w:rsidRPr="00104370">
        <w:t>…“</w:t>
      </w:r>
      <w:r w:rsidR="00C018C0" w:rsidRPr="00104370">
        <w:t xml:space="preserve"> Zarazil se.</w:t>
      </w:r>
    </w:p>
    <w:p w:rsidR="00FD1CC2" w:rsidRPr="00104370" w:rsidRDefault="00FD1CC2" w:rsidP="00104370">
      <w:pPr>
        <w:pStyle w:val="Text"/>
      </w:pPr>
      <w:r w:rsidRPr="00104370">
        <w:t>„</w:t>
      </w:r>
      <w:r w:rsidR="00C018C0" w:rsidRPr="00104370">
        <w:t>Pokračuj!</w:t>
      </w:r>
      <w:r w:rsidRPr="00104370">
        <w:t>“</w:t>
      </w:r>
    </w:p>
    <w:p w:rsidR="00FD1CC2" w:rsidRPr="00104370" w:rsidRDefault="00FD1CC2" w:rsidP="00104370">
      <w:pPr>
        <w:pStyle w:val="Text"/>
      </w:pPr>
      <w:r w:rsidRPr="00104370">
        <w:t>„</w:t>
      </w:r>
      <w:r w:rsidR="00C018C0" w:rsidRPr="00104370">
        <w:t>Máma na tom nebyla se zdravím nejlépe a měla krátce před slehnutím. Zkrátka nemohla už dál. A tehdy se váš otec postaral o to, že rodiče měli několik dní střechu nad hlavou. V jedné světnici pro zemědělské dělníky. Dokonce k ní poslal lékaře. A ještě téhož dne přivedla na svět syna</w:t>
      </w:r>
      <w:r w:rsidRPr="00104370">
        <w:t>…“</w:t>
      </w:r>
    </w:p>
    <w:p w:rsidR="00FD1CC2" w:rsidRPr="00104370" w:rsidRDefault="00FD1CC2" w:rsidP="00104370">
      <w:pPr>
        <w:pStyle w:val="Text"/>
      </w:pPr>
      <w:r w:rsidRPr="00104370">
        <w:t>„</w:t>
      </w:r>
      <w:r w:rsidR="00C018C0" w:rsidRPr="00104370">
        <w:t>A ten syn jsi ty, že?</w:t>
      </w:r>
      <w:r w:rsidRPr="00104370">
        <w:t>“</w:t>
      </w:r>
      <w:r w:rsidR="00C018C0" w:rsidRPr="00104370">
        <w:t xml:space="preserve"> Cosimův hlas náhle zněl měkce a vlídně. Sandro přikývl. </w:t>
      </w:r>
      <w:r w:rsidRPr="00104370">
        <w:t>„</w:t>
      </w:r>
      <w:r w:rsidR="00C018C0" w:rsidRPr="00104370">
        <w:t>Táta povídal, že to byl těžký porod a že matka ani já bychom bez lékaře nepřežili noc.</w:t>
      </w:r>
      <w:r w:rsidRPr="00104370">
        <w:t>“</w:t>
      </w:r>
    </w:p>
    <w:p w:rsidR="00FD1CC2" w:rsidRPr="00104370" w:rsidRDefault="00FD1CC2" w:rsidP="00104370">
      <w:pPr>
        <w:pStyle w:val="Text"/>
      </w:pPr>
      <w:r w:rsidRPr="00104370">
        <w:t>„</w:t>
      </w:r>
      <w:r w:rsidR="00C018C0" w:rsidRPr="00104370">
        <w:t xml:space="preserve">To se podívejme, Sandro </w:t>
      </w:r>
      <w:r w:rsidR="008F563A">
        <w:t>Fontan</w:t>
      </w:r>
      <w:r w:rsidR="00C018C0" w:rsidRPr="00104370">
        <w:t>o! Takže tys přišel na svět tady na Cafaggiolu!</w:t>
      </w:r>
      <w:r w:rsidRPr="00104370">
        <w:t>“</w:t>
      </w:r>
      <w:r w:rsidR="00C018C0" w:rsidRPr="00104370">
        <w:t xml:space="preserve"> podivil se Cosimo. </w:t>
      </w:r>
      <w:r w:rsidRPr="00104370">
        <w:t>„</w:t>
      </w:r>
      <w:r w:rsidR="00C018C0" w:rsidRPr="00104370">
        <w:t>Potom jsi tedy Florenťan, syn naší hrdé republiky.</w:t>
      </w:r>
      <w:r w:rsidRPr="00104370">
        <w:t>“</w:t>
      </w:r>
    </w:p>
    <w:p w:rsidR="00FD1CC2" w:rsidRPr="00104370" w:rsidRDefault="00FD1CC2" w:rsidP="00104370">
      <w:pPr>
        <w:pStyle w:val="Text"/>
      </w:pPr>
      <w:r w:rsidRPr="00104370">
        <w:t>„</w:t>
      </w:r>
      <w:r w:rsidR="00C018C0" w:rsidRPr="00104370">
        <w:t>Rodem ano, ale Florencii jsem ještě neviděl, dosud jsem v ní nebyl. Vyrostl jsem ve Ferraře a v ní strávil větší část života.</w:t>
      </w:r>
      <w:r w:rsidRPr="00104370">
        <w:t>“</w:t>
      </w:r>
    </w:p>
    <w:p w:rsidR="00FD1CC2" w:rsidRPr="00104370" w:rsidRDefault="00FD1CC2" w:rsidP="00104370">
      <w:pPr>
        <w:pStyle w:val="Text"/>
      </w:pPr>
      <w:r w:rsidRPr="00104370">
        <w:t>„</w:t>
      </w:r>
      <w:r w:rsidR="00C018C0" w:rsidRPr="00104370">
        <w:t>A proč jsi z Ferrary odešel?</w:t>
      </w:r>
      <w:r w:rsidRPr="00104370">
        <w:t>“</w:t>
      </w:r>
    </w:p>
    <w:p w:rsidR="00FD1CC2" w:rsidRPr="00104370" w:rsidRDefault="00FD1CC2" w:rsidP="00104370">
      <w:pPr>
        <w:pStyle w:val="Text"/>
      </w:pPr>
      <w:r w:rsidRPr="00104370">
        <w:t>„</w:t>
      </w:r>
      <w:r w:rsidR="00C018C0" w:rsidRPr="00104370">
        <w:t>Otec ve Florencii provozoval skromný obchod se suknem a pokračoval v něm i ve Ferraře. Ale těžko si mohl udělat jméno a prosadit se mezi zavedenými místními obchodníky, takže se mu vedlo spíš nevalně. A když pak máma při porodu bratra zemřela, žal a obchodní starosti mu záhy podlomily zdraví a přivedly ho do hrobu.</w:t>
      </w:r>
      <w:r w:rsidRPr="00104370">
        <w:t>“</w:t>
      </w:r>
      <w:r w:rsidR="00C018C0" w:rsidRPr="00104370">
        <w:t xml:space="preserve"> Do Sandrova hlasu se vkradl smutek. Skousl si ret a snažil se zadržet slzy.</w:t>
      </w:r>
    </w:p>
    <w:p w:rsidR="00FD1CC2" w:rsidRPr="00104370" w:rsidRDefault="00FD1CC2" w:rsidP="00104370">
      <w:pPr>
        <w:pStyle w:val="Text"/>
      </w:pPr>
      <w:r w:rsidRPr="00104370">
        <w:t>„</w:t>
      </w:r>
      <w:r w:rsidR="00C018C0" w:rsidRPr="00104370">
        <w:t>A co bratr? Co se s ním stalo?</w:t>
      </w:r>
      <w:r w:rsidRPr="00104370">
        <w:t>“</w:t>
      </w:r>
    </w:p>
    <w:p w:rsidR="00FD1CC2" w:rsidRPr="00104370" w:rsidRDefault="00C018C0" w:rsidP="00104370">
      <w:pPr>
        <w:pStyle w:val="Text"/>
      </w:pPr>
      <w:r w:rsidRPr="00104370">
        <w:t xml:space="preserve">Sandro polkl. </w:t>
      </w:r>
      <w:r w:rsidR="00FD1CC2" w:rsidRPr="00104370">
        <w:t>„</w:t>
      </w:r>
      <w:r w:rsidRPr="00104370">
        <w:t>Při porodu zemřel i on.</w:t>
      </w:r>
      <w:r w:rsidR="00FD1CC2" w:rsidRPr="00104370">
        <w:t>“</w:t>
      </w:r>
    </w:p>
    <w:p w:rsidR="00FD1CC2" w:rsidRPr="00104370" w:rsidRDefault="00C018C0" w:rsidP="00104370">
      <w:pPr>
        <w:pStyle w:val="Text"/>
      </w:pPr>
      <w:r w:rsidRPr="00104370">
        <w:t>Cosimo jen kývl.</w:t>
      </w:r>
    </w:p>
    <w:p w:rsidR="00FD1CC2" w:rsidRPr="00104370" w:rsidRDefault="00FD1CC2" w:rsidP="00104370">
      <w:pPr>
        <w:pStyle w:val="Text"/>
      </w:pPr>
      <w:r w:rsidRPr="00104370">
        <w:t>„</w:t>
      </w:r>
      <w:r w:rsidR="00C018C0" w:rsidRPr="00104370">
        <w:t>Matčini příbuzní měli dost svých hladových krků. Proto mi namluvili, že mé poslání je v klášterním životě, a odložili mě k dominik</w:t>
      </w:r>
      <w:r w:rsidR="0094057D">
        <w:t>á</w:t>
      </w:r>
      <w:r w:rsidR="00C018C0" w:rsidRPr="00104370">
        <w:t>nům.</w:t>
      </w:r>
      <w:r w:rsidRPr="00104370">
        <w:t>“</w:t>
      </w:r>
    </w:p>
    <w:p w:rsidR="00FD1CC2" w:rsidRPr="00104370" w:rsidRDefault="00C018C0" w:rsidP="00104370">
      <w:pPr>
        <w:pStyle w:val="Text"/>
      </w:pPr>
      <w:r w:rsidRPr="00104370">
        <w:t xml:space="preserve">Cosimo se pousmál. </w:t>
      </w:r>
      <w:r w:rsidR="00FD1CC2" w:rsidRPr="00104370">
        <w:t>„</w:t>
      </w:r>
      <w:r w:rsidRPr="00104370">
        <w:t>Jenže zbožný život za klášterními zdmi ti příliš nesedl, co?</w:t>
      </w:r>
      <w:r w:rsidR="00FD1CC2" w:rsidRPr="00104370">
        <w:t>“</w:t>
      </w:r>
      <w:r w:rsidRPr="00104370">
        <w:t xml:space="preserve"> zeptal se ironicky. </w:t>
      </w:r>
      <w:r w:rsidR="00FD1CC2" w:rsidRPr="00104370">
        <w:t>„</w:t>
      </w:r>
      <w:r w:rsidRPr="00104370">
        <w:t>Co ti na něm nejvíce vadilo? Slib chudoby, poslušnosti, nebo cudnosti?</w:t>
      </w:r>
      <w:r w:rsidR="00FD1CC2" w:rsidRPr="00104370">
        <w:t>“</w:t>
      </w:r>
    </w:p>
    <w:p w:rsidR="00FD1CC2" w:rsidRPr="00104370" w:rsidRDefault="00FD1CC2" w:rsidP="00104370">
      <w:pPr>
        <w:pStyle w:val="Text"/>
      </w:pPr>
      <w:r w:rsidRPr="00104370">
        <w:lastRenderedPageBreak/>
        <w:t>„</w:t>
      </w:r>
      <w:r w:rsidR="00C018C0" w:rsidRPr="00104370">
        <w:t>Všechny tři,</w:t>
      </w:r>
      <w:r w:rsidRPr="00104370">
        <w:t>“</w:t>
      </w:r>
      <w:r w:rsidR="00C018C0" w:rsidRPr="00104370">
        <w:t xml:space="preserve"> přiznal se Sandro otevřeně. </w:t>
      </w:r>
      <w:r w:rsidRPr="00104370">
        <w:t>„</w:t>
      </w:r>
      <w:r w:rsidR="00C018C0" w:rsidRPr="00104370">
        <w:t>A také to, že mnozí, hlavně ti vyšší, ty sliby porušovali, přezírali se a smilnili!</w:t>
      </w:r>
      <w:r w:rsidRPr="00104370">
        <w:t>“</w:t>
      </w:r>
    </w:p>
    <w:p w:rsidR="00FD1CC2" w:rsidRPr="00104370" w:rsidRDefault="00C018C0" w:rsidP="00104370">
      <w:pPr>
        <w:pStyle w:val="Text"/>
      </w:pPr>
      <w:r w:rsidRPr="00104370">
        <w:t xml:space="preserve">Cosimo přikývl </w:t>
      </w:r>
      <w:r w:rsidR="00FD1CC2" w:rsidRPr="00104370">
        <w:t>„</w:t>
      </w:r>
      <w:r w:rsidRPr="00104370">
        <w:t>Ba, ba, mnohý klášter je Augiášův chlív, který by patřilo vyčistit tvrdým koštětem. Ale dál. Jak dlouho jsi byl novicem?</w:t>
      </w:r>
      <w:r w:rsidR="00FD1CC2" w:rsidRPr="00104370">
        <w:t>“</w:t>
      </w:r>
    </w:p>
    <w:p w:rsidR="00FD1CC2" w:rsidRPr="00104370" w:rsidRDefault="00FD1CC2" w:rsidP="00104370">
      <w:pPr>
        <w:pStyle w:val="Text"/>
      </w:pPr>
      <w:r w:rsidRPr="00104370">
        <w:t>„</w:t>
      </w:r>
      <w:r w:rsidR="00C018C0" w:rsidRPr="00104370">
        <w:t>Necelých šest měsíců, potom jsem v noci přelezl zeď,</w:t>
      </w:r>
      <w:r w:rsidRPr="00104370">
        <w:t>“</w:t>
      </w:r>
      <w:r w:rsidR="00C018C0" w:rsidRPr="00104370">
        <w:t xml:space="preserve"> pokračoval Sandro. </w:t>
      </w:r>
      <w:r w:rsidRPr="00104370">
        <w:t>„</w:t>
      </w:r>
      <w:r w:rsidR="00C018C0" w:rsidRPr="00104370">
        <w:t>Protloukal jsem se jako nádeník, podomek a poslíček.</w:t>
      </w:r>
      <w:r w:rsidRPr="00104370">
        <w:t>“</w:t>
      </w:r>
    </w:p>
    <w:p w:rsidR="00FD1CC2" w:rsidRPr="00104370" w:rsidRDefault="00FD1CC2" w:rsidP="00104370">
      <w:pPr>
        <w:pStyle w:val="Text"/>
      </w:pPr>
      <w:r w:rsidRPr="00104370">
        <w:t>„</w:t>
      </w:r>
      <w:r w:rsidR="00C018C0" w:rsidRPr="00104370">
        <w:t>A taky jsi byl jistě žoldnéř, když umíš tak dobře zacházet s kuší.</w:t>
      </w:r>
      <w:r w:rsidRPr="00104370">
        <w:t>“</w:t>
      </w:r>
    </w:p>
    <w:p w:rsidR="00FD1CC2" w:rsidRPr="00104370" w:rsidRDefault="00FD1CC2" w:rsidP="00104370">
      <w:pPr>
        <w:pStyle w:val="Text"/>
      </w:pPr>
      <w:r w:rsidRPr="00104370">
        <w:t>„</w:t>
      </w:r>
      <w:r w:rsidR="00C018C0" w:rsidRPr="00104370">
        <w:t>Kdepak, pane Cosimo! Byl jsem sice už ledasčím, ale žoldnéřem nikdy. Válečné řemeslo pro mě není. Zacházet s kuší mě naučil jeden lesník v Lombardii, pro kterého jsem pracoval skoro rok, než jsem pokračoval na jih. Nějaký čas jsem dělal pomocníka zázračnému lékaři. S tím jsem byl na bojišti u Val di Lamone a pečoval o ty, kteří ještě nebyli zasvěceni smrti. Pak jsem se zase nějaký čas toulal a nakonec se rozhodl, že zanechám nestálého života a půjdu do otcova rodného města.</w:t>
      </w:r>
      <w:r w:rsidRPr="00104370">
        <w:t>“</w:t>
      </w:r>
    </w:p>
    <w:p w:rsidR="00FD1CC2" w:rsidRPr="00104370" w:rsidRDefault="00FD1CC2" w:rsidP="00104370">
      <w:pPr>
        <w:pStyle w:val="Text"/>
      </w:pPr>
      <w:r w:rsidRPr="00104370">
        <w:t>„</w:t>
      </w:r>
      <w:r w:rsidR="00C018C0" w:rsidRPr="00104370">
        <w:t>Kolik ti za vraždu vlastně slíbili?</w:t>
      </w:r>
      <w:r w:rsidRPr="00104370">
        <w:t>“</w:t>
      </w:r>
      <w:r w:rsidR="00C018C0" w:rsidRPr="00104370">
        <w:t xml:space="preserve"> zajímal se Cosimo.</w:t>
      </w:r>
    </w:p>
    <w:p w:rsidR="00FD1CC2" w:rsidRPr="00104370" w:rsidRDefault="00FD1CC2" w:rsidP="00104370">
      <w:pPr>
        <w:pStyle w:val="Text"/>
      </w:pPr>
      <w:r w:rsidRPr="00104370">
        <w:t>„</w:t>
      </w:r>
      <w:r w:rsidR="00C018C0" w:rsidRPr="00104370">
        <w:t>Luca a já jsme měli dostat po pěti dukátech a Ricco jako vůdce dvojnásobek. Aspoň to tvrdil.</w:t>
      </w:r>
      <w:r w:rsidRPr="00104370">
        <w:t>“</w:t>
      </w:r>
    </w:p>
    <w:p w:rsidR="00FD1CC2" w:rsidRPr="00104370" w:rsidRDefault="00C018C0" w:rsidP="00104370">
      <w:pPr>
        <w:pStyle w:val="Text"/>
      </w:pPr>
      <w:r w:rsidRPr="00104370">
        <w:t xml:space="preserve">Cosimo zvedl koutky a posměšně se usmál. </w:t>
      </w:r>
      <w:r w:rsidR="00FD1CC2" w:rsidRPr="00104370">
        <w:t>„</w:t>
      </w:r>
      <w:r w:rsidRPr="00104370">
        <w:t>Měl bych se vskutku urazit. Mí nepřátelé si tedy myslí, že mohou mou hlavu dostat tak levně? Domníval jsem se, že mám větší cenu.</w:t>
      </w:r>
      <w:r w:rsidR="00FD1CC2" w:rsidRPr="00104370">
        <w:t>“</w:t>
      </w:r>
      <w:r w:rsidRPr="00104370">
        <w:t xml:space="preserve"> Chvíli mlčel a pak pokračoval. </w:t>
      </w:r>
      <w:r w:rsidR="00FD1CC2" w:rsidRPr="00104370">
        <w:t>„</w:t>
      </w:r>
      <w:r w:rsidRPr="00104370">
        <w:t>Takže ty ses zřekl pěti dukátů. To mě přivádí k otázce, jak moc tě mám odměnit, žes mi zachránil život. Co myslíš? Je deset dukátů přiměřená částka?</w:t>
      </w:r>
      <w:r w:rsidR="00FD1CC2" w:rsidRPr="00104370">
        <w:t>“</w:t>
      </w:r>
    </w:p>
    <w:p w:rsidR="00FD1CC2" w:rsidRPr="00104370" w:rsidRDefault="00C018C0" w:rsidP="00104370">
      <w:pPr>
        <w:pStyle w:val="Text"/>
      </w:pPr>
      <w:r w:rsidRPr="00104370">
        <w:t xml:space="preserve">Sandro se napřímil na židli. </w:t>
      </w:r>
      <w:r w:rsidR="00FD1CC2" w:rsidRPr="00104370">
        <w:t>„</w:t>
      </w:r>
      <w:r w:rsidRPr="00104370">
        <w:t>Nechci po vás peníze,</w:t>
      </w:r>
      <w:r w:rsidR="00FD1CC2" w:rsidRPr="00104370">
        <w:t>“</w:t>
      </w:r>
      <w:r w:rsidRPr="00104370">
        <w:t xml:space="preserve"> odvětil hrdě. </w:t>
      </w:r>
      <w:r w:rsidR="00FD1CC2" w:rsidRPr="00104370">
        <w:t>„</w:t>
      </w:r>
      <w:r w:rsidRPr="00104370">
        <w:t>Pouze jsem vyrovnal starý dluh, pane Cosimo, jak jsem vám už řekl. A proto není jakýkoli peněžní dar nutný.</w:t>
      </w:r>
      <w:r w:rsidR="00FD1CC2" w:rsidRPr="00104370">
        <w:t>“</w:t>
      </w:r>
    </w:p>
    <w:p w:rsidR="00FD1CC2" w:rsidRPr="00104370" w:rsidRDefault="00FD1CC2" w:rsidP="00104370">
      <w:pPr>
        <w:pStyle w:val="Text"/>
      </w:pPr>
      <w:r w:rsidRPr="00104370">
        <w:t>„</w:t>
      </w:r>
      <w:r w:rsidR="00C018C0" w:rsidRPr="00104370">
        <w:t>Ale kdybych přece jen chtěl být uznalý?</w:t>
      </w:r>
      <w:r w:rsidRPr="00104370">
        <w:t>“</w:t>
      </w:r>
    </w:p>
    <w:p w:rsidR="00FD1CC2" w:rsidRPr="00104370" w:rsidRDefault="00C018C0" w:rsidP="00104370">
      <w:pPr>
        <w:pStyle w:val="Text"/>
      </w:pPr>
      <w:r w:rsidRPr="00104370">
        <w:t xml:space="preserve">Sandro dlouho neuvažoval. </w:t>
      </w:r>
      <w:r w:rsidR="00FD1CC2" w:rsidRPr="00104370">
        <w:t>„</w:t>
      </w:r>
      <w:r w:rsidRPr="00104370">
        <w:t>Pak mi nenabízejte peníze.</w:t>
      </w:r>
      <w:r w:rsidR="00FD1CC2" w:rsidRPr="00104370">
        <w:t>“</w:t>
      </w:r>
    </w:p>
    <w:p w:rsidR="00FD1CC2" w:rsidRPr="00104370" w:rsidRDefault="00FD1CC2" w:rsidP="00104370">
      <w:pPr>
        <w:pStyle w:val="Text"/>
      </w:pPr>
      <w:r w:rsidRPr="00104370">
        <w:t>„</w:t>
      </w:r>
      <w:r w:rsidR="00C018C0" w:rsidRPr="00104370">
        <w:t>Nýbrž?</w:t>
      </w:r>
      <w:r w:rsidRPr="00104370">
        <w:t>“</w:t>
      </w:r>
    </w:p>
    <w:p w:rsidR="00FD1CC2" w:rsidRPr="00104370" w:rsidRDefault="00FD1CC2" w:rsidP="00104370">
      <w:pPr>
        <w:pStyle w:val="Text"/>
      </w:pPr>
      <w:r w:rsidRPr="00104370">
        <w:t>„</w:t>
      </w:r>
      <w:r w:rsidR="00C018C0" w:rsidRPr="00104370">
        <w:t>Budoucnost.</w:t>
      </w:r>
      <w:r w:rsidRPr="00104370">
        <w:t>“</w:t>
      </w:r>
    </w:p>
    <w:p w:rsidR="00FD1CC2" w:rsidRPr="00104370" w:rsidRDefault="00C018C0" w:rsidP="00104370">
      <w:pPr>
        <w:pStyle w:val="Text"/>
      </w:pPr>
      <w:r w:rsidRPr="00104370">
        <w:t xml:space="preserve">Cosimo se zatvářil překvapeně. </w:t>
      </w:r>
      <w:r w:rsidR="00FD1CC2" w:rsidRPr="00104370">
        <w:t>„</w:t>
      </w:r>
      <w:r w:rsidRPr="00104370">
        <w:t>Budoucnost?</w:t>
      </w:r>
      <w:r w:rsidR="00FD1CC2" w:rsidRPr="00104370">
        <w:t>“</w:t>
      </w:r>
    </w:p>
    <w:p w:rsidR="00FD1CC2" w:rsidRPr="00104370" w:rsidRDefault="00FD1CC2" w:rsidP="00104370">
      <w:pPr>
        <w:pStyle w:val="Text"/>
      </w:pPr>
      <w:r w:rsidRPr="00104370">
        <w:lastRenderedPageBreak/>
        <w:t>„</w:t>
      </w:r>
      <w:r w:rsidR="00C018C0" w:rsidRPr="00104370">
        <w:t>Ano. Lepší a čestnější budoucnost, jakou pro mě chtěl nebožtík otec, ale nemohl mi ji dát. Dejte mi práci, v níž se mohu osvědčit. Chci se sebou něco udělat, něco, na co by moje děti mohly být později hrdé. To je vše. Je to víc, než se od vás můžu nadít.</w:t>
      </w:r>
      <w:r w:rsidRPr="00104370">
        <w:t>“</w:t>
      </w:r>
    </w:p>
    <w:p w:rsidR="00FD1CC2" w:rsidRPr="00104370" w:rsidRDefault="00C018C0" w:rsidP="00104370">
      <w:pPr>
        <w:pStyle w:val="Text"/>
      </w:pPr>
      <w:r w:rsidRPr="00104370">
        <w:t xml:space="preserve">Cosimo se uznale pousmál. </w:t>
      </w:r>
      <w:r w:rsidR="00FD1CC2" w:rsidRPr="00104370">
        <w:t>„</w:t>
      </w:r>
      <w:r w:rsidRPr="00104370">
        <w:t>To je vskutku odpověď, jež ctí tebe i p</w:t>
      </w:r>
      <w:r w:rsidR="008F563A">
        <w:t>a</w:t>
      </w:r>
      <w:r w:rsidRPr="00104370">
        <w:t xml:space="preserve">mátku tvého otce, Sandro </w:t>
      </w:r>
      <w:r w:rsidR="008F563A">
        <w:t>Fontan</w:t>
      </w:r>
      <w:r w:rsidRPr="00104370">
        <w:t>o.</w:t>
      </w:r>
      <w:r w:rsidR="00FD1CC2" w:rsidRPr="00104370">
        <w:t>“</w:t>
      </w:r>
      <w:r w:rsidRPr="00104370">
        <w:t xml:space="preserve"> Chvíli uvažoval. </w:t>
      </w:r>
      <w:r w:rsidR="00FD1CC2" w:rsidRPr="00104370">
        <w:t>„</w:t>
      </w:r>
      <w:r w:rsidRPr="00104370">
        <w:t>Říkáš, že otec dělal do sukna?</w:t>
      </w:r>
      <w:r w:rsidR="00FD1CC2" w:rsidRPr="00104370">
        <w:t>“</w:t>
      </w:r>
    </w:p>
    <w:p w:rsidR="00FD1CC2" w:rsidRPr="00104370" w:rsidRDefault="00C018C0" w:rsidP="00104370">
      <w:pPr>
        <w:pStyle w:val="Text"/>
      </w:pPr>
      <w:r w:rsidRPr="00104370">
        <w:t>Sandro přikývl.</w:t>
      </w:r>
    </w:p>
    <w:p w:rsidR="00FD1CC2" w:rsidRPr="00104370" w:rsidRDefault="00FD1CC2" w:rsidP="00104370">
      <w:pPr>
        <w:pStyle w:val="Text"/>
      </w:pPr>
      <w:r w:rsidRPr="00104370">
        <w:t>„</w:t>
      </w:r>
      <w:r w:rsidR="00C018C0" w:rsidRPr="00104370">
        <w:t>Takže můžu vycházet z toho, že tomu tak trochu rozumíš?</w:t>
      </w:r>
      <w:r w:rsidRPr="00104370">
        <w:t>“</w:t>
      </w:r>
    </w:p>
    <w:p w:rsidR="00FD1CC2" w:rsidRPr="00104370" w:rsidRDefault="00FD1CC2" w:rsidP="00104370">
      <w:pPr>
        <w:pStyle w:val="Text"/>
      </w:pPr>
      <w:r w:rsidRPr="00104370">
        <w:t>„</w:t>
      </w:r>
      <w:r w:rsidR="00C018C0" w:rsidRPr="00104370">
        <w:t>Jen trochu, bylo mi jen jedenáct, když zemřel.</w:t>
      </w:r>
      <w:r w:rsidRPr="00104370">
        <w:t>“</w:t>
      </w:r>
    </w:p>
    <w:p w:rsidR="00FD1CC2" w:rsidRPr="00104370" w:rsidRDefault="00FD1CC2" w:rsidP="00104370">
      <w:pPr>
        <w:pStyle w:val="Text"/>
      </w:pPr>
      <w:r w:rsidRPr="00104370">
        <w:t>„</w:t>
      </w:r>
      <w:r w:rsidR="00C018C0" w:rsidRPr="00104370">
        <w:t>A jak jsi na tom se čtením, psaním a počítáním?</w:t>
      </w:r>
      <w:r w:rsidRPr="00104370">
        <w:t>“</w:t>
      </w:r>
    </w:p>
    <w:p w:rsidR="00FD1CC2" w:rsidRPr="00104370" w:rsidRDefault="00FD1CC2" w:rsidP="00104370">
      <w:pPr>
        <w:pStyle w:val="Text"/>
      </w:pPr>
      <w:r w:rsidRPr="00104370">
        <w:t>„</w:t>
      </w:r>
      <w:r w:rsidR="00C018C0" w:rsidRPr="00104370">
        <w:t>Tomu všemu jsem se pilně učil. V počtech mi nikdo jen tak něco nenamluví a s perem se oháním rychle a úhledně,</w:t>
      </w:r>
      <w:r w:rsidRPr="00104370">
        <w:t>“</w:t>
      </w:r>
      <w:r w:rsidR="00C018C0" w:rsidRPr="00104370">
        <w:t xml:space="preserve"> ubezpečil ho Sandro.</w:t>
      </w:r>
    </w:p>
    <w:p w:rsidR="00FD1CC2" w:rsidRPr="00104370" w:rsidRDefault="00FD1CC2" w:rsidP="00104370">
      <w:pPr>
        <w:pStyle w:val="Text"/>
      </w:pPr>
      <w:r w:rsidRPr="00104370">
        <w:t>„</w:t>
      </w:r>
      <w:r w:rsidR="00C018C0" w:rsidRPr="00104370">
        <w:t>Nu dobrá, uvidím, co pro tebe můžu udělat. Zatím jdi do světnic služebnictva,</w:t>
      </w:r>
      <w:r w:rsidRPr="00104370">
        <w:t>“</w:t>
      </w:r>
      <w:r w:rsidR="00C018C0" w:rsidRPr="00104370">
        <w:t xml:space="preserve"> ukázal k hospodářským budovám, které se táhly za velkou zahradou. </w:t>
      </w:r>
      <w:r w:rsidRPr="00104370">
        <w:t>„</w:t>
      </w:r>
      <w:r w:rsidR="00C018C0" w:rsidRPr="00104370">
        <w:t>Tam se ptej po Stefanii. Ať ti dá pořádně najíst. Až se rozhodnu, dám si tě zavolat.</w:t>
      </w:r>
      <w:r w:rsidRPr="00104370">
        <w:t>“</w:t>
      </w:r>
    </w:p>
    <w:p w:rsidR="00FD1CC2" w:rsidRPr="00104370" w:rsidRDefault="00C018C0" w:rsidP="00104370">
      <w:pPr>
        <w:pStyle w:val="Text"/>
      </w:pPr>
      <w:r w:rsidRPr="00104370">
        <w:t>Sandro mu mnohokrát poděkoval a opustil lodžii. Už nešel váhavým krokem, cítil, jak si v něm razí cestu radost a zahání veškeré pochyby a starosti, jež ho soužily poslední dny.</w:t>
      </w:r>
    </w:p>
    <w:p w:rsidR="00FD1CC2" w:rsidRPr="00104370" w:rsidRDefault="00C018C0" w:rsidP="00104370">
      <w:pPr>
        <w:pStyle w:val="Text"/>
      </w:pPr>
      <w:r w:rsidRPr="00104370">
        <w:t>Jeho největší přání se tedy splní! Nestálý a bezcílný tulácký život bez naděje na lepší budoucnost bude konečně patřit minulosti.</w:t>
      </w:r>
    </w:p>
    <w:p w:rsidR="008F563A" w:rsidRDefault="00C018C0" w:rsidP="008F563A">
      <w:pPr>
        <w:pStyle w:val="Text"/>
      </w:pPr>
      <w:r w:rsidRPr="00104370">
        <w:t>Tísnivé poznání, že tuto budoucnost si vykoupil Riccovou krví, se dostavilo až mnohem později. Znovu se uklidňoval tím, že jeho smrt nikdy nechtěl a že jednal v sebeobraně. Jenže čí šíp Ricca zabil? Jeho!</w:t>
      </w:r>
      <w:r w:rsidR="008F563A" w:rsidRPr="008F563A">
        <w:t xml:space="preserve"> </w:t>
      </w:r>
    </w:p>
    <w:p w:rsidR="008F563A" w:rsidRDefault="008F563A" w:rsidP="008F563A">
      <w:pPr>
        <w:rPr>
          <w:rFonts w:ascii="Times New Roman" w:hAnsi="Times New Roman" w:cs="Times New Roman"/>
          <w:color w:val="auto"/>
        </w:rPr>
      </w:pPr>
      <w:r>
        <w:br w:type="page"/>
      </w:r>
    </w:p>
    <w:p w:rsidR="008F563A" w:rsidRPr="00C80929" w:rsidRDefault="008F563A" w:rsidP="008F563A">
      <w:pPr>
        <w:pStyle w:val="Text"/>
      </w:pPr>
    </w:p>
    <w:p w:rsidR="008F563A" w:rsidRPr="003D2120" w:rsidRDefault="008F563A" w:rsidP="008F563A">
      <w:pPr>
        <w:pStyle w:val="Text"/>
        <w:ind w:firstLine="0"/>
        <w:jc w:val="center"/>
        <w:rPr>
          <w:sz w:val="48"/>
          <w:szCs w:val="48"/>
        </w:rPr>
      </w:pPr>
      <w:r w:rsidRPr="003D2120">
        <w:rPr>
          <w:sz w:val="48"/>
          <w:szCs w:val="48"/>
        </w:rPr>
        <w:t>1</w:t>
      </w:r>
      <w:r>
        <w:rPr>
          <w:sz w:val="48"/>
          <w:szCs w:val="48"/>
        </w:rPr>
        <w:t>0</w:t>
      </w:r>
    </w:p>
    <w:p w:rsidR="008F563A" w:rsidRDefault="008F563A" w:rsidP="008F563A">
      <w:pPr>
        <w:pStyle w:val="Text"/>
      </w:pPr>
    </w:p>
    <w:p w:rsidR="008F563A" w:rsidRDefault="008F563A" w:rsidP="008F563A">
      <w:pPr>
        <w:pStyle w:val="Text"/>
      </w:pPr>
    </w:p>
    <w:p w:rsidR="008F563A" w:rsidRPr="001D4D27" w:rsidRDefault="008F563A" w:rsidP="008F563A">
      <w:pPr>
        <w:pStyle w:val="Text"/>
      </w:pPr>
    </w:p>
    <w:p w:rsidR="00FD1CC2" w:rsidRPr="00104370" w:rsidRDefault="00C018C0" w:rsidP="008F563A">
      <w:pPr>
        <w:pStyle w:val="Text"/>
      </w:pPr>
      <w:r w:rsidRPr="00104370">
        <w:t>Tessa Brunettiová vzrušeně vyšla ze své komůrky. Dnes má jít poprvé sama do města, na pochůzky pro svou mladou paní. Snad vše proběhne v pořádku! Tiše scházela po schodech. Bylo časné jitro. Mnohohlasý sbor kostelních zvonů právě zahajoval nový den.</w:t>
      </w:r>
    </w:p>
    <w:p w:rsidR="00FD1CC2" w:rsidRPr="00104370" w:rsidRDefault="00C018C0" w:rsidP="00104370">
      <w:pPr>
        <w:pStyle w:val="Text"/>
      </w:pPr>
      <w:r w:rsidRPr="00104370">
        <w:t>Stará Gemma ji už netrpělivě očekávala ve své světnici.</w:t>
      </w:r>
    </w:p>
    <w:p w:rsidR="00FD1CC2" w:rsidRPr="00104370" w:rsidRDefault="00FD1CC2" w:rsidP="00104370">
      <w:pPr>
        <w:pStyle w:val="Text"/>
      </w:pPr>
      <w:r w:rsidRPr="00104370">
        <w:t>„</w:t>
      </w:r>
      <w:r w:rsidR="00C018C0" w:rsidRPr="00104370">
        <w:t>Konečně!</w:t>
      </w:r>
      <w:r w:rsidRPr="00104370">
        <w:t>“</w:t>
      </w:r>
      <w:r w:rsidR="00C018C0" w:rsidRPr="00104370">
        <w:t xml:space="preserve"> zabručela.</w:t>
      </w:r>
    </w:p>
    <w:p w:rsidR="00FD1CC2" w:rsidRPr="00104370" w:rsidRDefault="00C018C0" w:rsidP="00104370">
      <w:pPr>
        <w:pStyle w:val="Text"/>
      </w:pPr>
      <w:r w:rsidRPr="00104370">
        <w:t>Tessa se plaše usmála. Věděla, že se Gemma ve skutečnosti nezlobí. Působila sice mnohdy tak trochu stroze, měla však dobré srdce a Tessa v ní nalezla trpělivou učitelku. Stará služebná ji seznámila se všemi povinnostmi, jež od nynějška určovaly její život. Dokonce ji naučila zacházet s želízkem na vlasy. Včera ráno jí nová paní při natáčení vlasů poprvé nevynadala.</w:t>
      </w:r>
    </w:p>
    <w:p w:rsidR="00FD1CC2" w:rsidRPr="00104370" w:rsidRDefault="00FD1CC2" w:rsidP="00104370">
      <w:pPr>
        <w:pStyle w:val="Text"/>
      </w:pPr>
      <w:r w:rsidRPr="00104370">
        <w:t>„</w:t>
      </w:r>
      <w:r w:rsidR="00C018C0" w:rsidRPr="00104370">
        <w:t>Pamatuješ si všecko, co jsem ti řekla?</w:t>
      </w:r>
      <w:r w:rsidRPr="00104370">
        <w:t>“</w:t>
      </w:r>
      <w:r w:rsidR="00C018C0" w:rsidRPr="00104370">
        <w:t xml:space="preserve"> zeptala se Gemma.</w:t>
      </w:r>
    </w:p>
    <w:p w:rsidR="00FD1CC2" w:rsidRPr="00104370" w:rsidRDefault="00C018C0" w:rsidP="00104370">
      <w:pPr>
        <w:pStyle w:val="Text"/>
      </w:pPr>
      <w:r w:rsidRPr="00104370">
        <w:t>Tessa přikývla.</w:t>
      </w:r>
    </w:p>
    <w:p w:rsidR="00FD1CC2" w:rsidRPr="00104370" w:rsidRDefault="00FD1CC2" w:rsidP="00104370">
      <w:pPr>
        <w:pStyle w:val="Text"/>
      </w:pPr>
      <w:r w:rsidRPr="00104370">
        <w:t>„</w:t>
      </w:r>
      <w:r w:rsidR="00C018C0" w:rsidRPr="00104370">
        <w:t>Ani na ten nový příčesek a hedvábné stuhy jsi nezapomněla?</w:t>
      </w:r>
      <w:r w:rsidRPr="00104370">
        <w:t>“</w:t>
      </w:r>
    </w:p>
    <w:p w:rsidR="00FD1CC2" w:rsidRPr="00104370" w:rsidRDefault="00FD1CC2" w:rsidP="00104370">
      <w:pPr>
        <w:pStyle w:val="Text"/>
      </w:pPr>
      <w:r w:rsidRPr="00104370">
        <w:t>„</w:t>
      </w:r>
      <w:r w:rsidR="00C018C0" w:rsidRPr="00104370">
        <w:t>Ne,</w:t>
      </w:r>
      <w:r w:rsidRPr="00104370">
        <w:t>“</w:t>
      </w:r>
      <w:r w:rsidR="00C018C0" w:rsidRPr="00104370">
        <w:t xml:space="preserve"> zavrtěla Tessa hlavou. </w:t>
      </w:r>
      <w:r w:rsidRPr="00104370">
        <w:t>„</w:t>
      </w:r>
      <w:r w:rsidR="00C018C0" w:rsidRPr="00104370">
        <w:t>Snad to proběhne v pořádku, milá Gemmo.</w:t>
      </w:r>
      <w:r w:rsidRPr="00104370">
        <w:t>“</w:t>
      </w:r>
    </w:p>
    <w:p w:rsidR="00FD1CC2" w:rsidRPr="00104370" w:rsidRDefault="00FD1CC2" w:rsidP="00104370">
      <w:pPr>
        <w:pStyle w:val="Text"/>
      </w:pPr>
      <w:r w:rsidRPr="00104370">
        <w:t>„</w:t>
      </w:r>
      <w:r w:rsidR="00C018C0" w:rsidRPr="00104370">
        <w:t>Neboj. Však jsi bystrá holka.</w:t>
      </w:r>
      <w:r w:rsidRPr="00104370">
        <w:t>“</w:t>
      </w:r>
    </w:p>
    <w:p w:rsidR="00FD1CC2" w:rsidRPr="00104370" w:rsidRDefault="00FD1CC2" w:rsidP="00104370">
      <w:pPr>
        <w:pStyle w:val="Text"/>
      </w:pPr>
      <w:r w:rsidRPr="00104370">
        <w:t>„</w:t>
      </w:r>
      <w:r w:rsidR="00C018C0" w:rsidRPr="00104370">
        <w:t>To myslíte vážně?</w:t>
      </w:r>
      <w:r w:rsidRPr="00104370">
        <w:t>“</w:t>
      </w:r>
    </w:p>
    <w:p w:rsidR="00FD1CC2" w:rsidRPr="00104370" w:rsidRDefault="00FD1CC2" w:rsidP="00104370">
      <w:pPr>
        <w:pStyle w:val="Text"/>
      </w:pPr>
      <w:r w:rsidRPr="00104370">
        <w:t>„</w:t>
      </w:r>
      <w:r w:rsidR="00C018C0" w:rsidRPr="00104370">
        <w:t>Neříkala bych to, kdyby tomu tak nebylo,</w:t>
      </w:r>
      <w:r w:rsidRPr="00104370">
        <w:t>“</w:t>
      </w:r>
      <w:r w:rsidR="00C018C0" w:rsidRPr="00104370">
        <w:t xml:space="preserve"> ubezpečila ji Gemma. </w:t>
      </w:r>
      <w:r w:rsidRPr="00104370">
        <w:t>„</w:t>
      </w:r>
      <w:r w:rsidR="00C018C0" w:rsidRPr="00104370">
        <w:t>A Fiamettinými rozmary a sekýrováním se zas tolik netrap. Ona má i své dobré stránky, jak určitě brzy poznáš. Paní a komorná, to je něco</w:t>
      </w:r>
      <w:r w:rsidR="008F563A">
        <w:t xml:space="preserve"> </w:t>
      </w:r>
      <w:r w:rsidR="00C018C0" w:rsidRPr="00104370">
        <w:t>jako manželství. Chce to jen nějaký čas, než si začnete důvěřovat a naučíte se vážit si jedna druhé.</w:t>
      </w:r>
      <w:r w:rsidRPr="00104370">
        <w:t>“</w:t>
      </w:r>
    </w:p>
    <w:p w:rsidR="00FD1CC2" w:rsidRPr="00104370" w:rsidRDefault="00C018C0" w:rsidP="00104370">
      <w:pPr>
        <w:pStyle w:val="Text"/>
      </w:pPr>
      <w:r w:rsidRPr="00104370">
        <w:t xml:space="preserve">Tessa se zhluboka nadechla. </w:t>
      </w:r>
      <w:r w:rsidR="00FD1CC2" w:rsidRPr="00104370">
        <w:t>„</w:t>
      </w:r>
      <w:r w:rsidRPr="00104370">
        <w:t>Doufejme, že máte pravdu, Gemmo! Bez vás bych byla ztracena. Ani nevím, jak vám poděkovat za to, že máte se mnou tolik trpělivosti.</w:t>
      </w:r>
      <w:r w:rsidR="00FD1CC2" w:rsidRPr="00104370">
        <w:t>“</w:t>
      </w:r>
    </w:p>
    <w:p w:rsidR="00FD1CC2" w:rsidRPr="00104370" w:rsidRDefault="00FD1CC2" w:rsidP="00104370">
      <w:pPr>
        <w:pStyle w:val="Text"/>
      </w:pPr>
      <w:r w:rsidRPr="00104370">
        <w:t>„</w:t>
      </w:r>
      <w:r w:rsidR="00C018C0" w:rsidRPr="00104370">
        <w:t>Nech to být,</w:t>
      </w:r>
      <w:r w:rsidRPr="00104370">
        <w:t>“</w:t>
      </w:r>
      <w:r w:rsidR="00C018C0" w:rsidRPr="00104370">
        <w:t xml:space="preserve"> mávla stará služebná rukou. </w:t>
      </w:r>
      <w:r w:rsidRPr="00104370">
        <w:t>„</w:t>
      </w:r>
      <w:r w:rsidR="00C018C0" w:rsidRPr="00104370">
        <w:t>Už abys šla. Máš i peníze na okrasné stužky?</w:t>
      </w:r>
      <w:r w:rsidRPr="00104370">
        <w:t>“</w:t>
      </w:r>
    </w:p>
    <w:p w:rsidR="00FD1CC2" w:rsidRPr="00104370" w:rsidRDefault="00C018C0" w:rsidP="00104370">
      <w:pPr>
        <w:pStyle w:val="Text"/>
      </w:pPr>
      <w:r w:rsidRPr="00104370">
        <w:t>Tessa znovu přikývla.</w:t>
      </w:r>
    </w:p>
    <w:p w:rsidR="00FD1CC2" w:rsidRPr="00104370" w:rsidRDefault="00FD1CC2" w:rsidP="00104370">
      <w:pPr>
        <w:pStyle w:val="Text"/>
      </w:pPr>
      <w:r w:rsidRPr="00104370">
        <w:lastRenderedPageBreak/>
        <w:t>„</w:t>
      </w:r>
      <w:r w:rsidR="00C018C0" w:rsidRPr="00104370">
        <w:t>A pamatuješ si ještě, kde má Luigi Martelli parukářství?</w:t>
      </w:r>
      <w:r w:rsidRPr="00104370">
        <w:t>“</w:t>
      </w:r>
    </w:p>
    <w:p w:rsidR="00FD1CC2" w:rsidRPr="00104370" w:rsidRDefault="00FD1CC2" w:rsidP="00104370">
      <w:pPr>
        <w:pStyle w:val="Text"/>
      </w:pPr>
      <w:r w:rsidRPr="00104370">
        <w:t>„</w:t>
      </w:r>
      <w:r w:rsidR="00C018C0" w:rsidRPr="00104370">
        <w:t>V Santa Croce na Via Ghibellina. Mockrát jste mi to vysvětlovala.</w:t>
      </w:r>
      <w:r w:rsidRPr="00104370">
        <w:t>“</w:t>
      </w:r>
      <w:r w:rsidR="00C018C0" w:rsidRPr="00104370">
        <w:t xml:space="preserve"> O něco později vyšla na ulici a zamířila k Piazza del Duomo. V minulých dnech vyřizovala s nemluvnou pomocnicí v kuchyni Chiarou několik pochůzek pro Fiamettu. Při té příležitosti se snažila zapamatovat si co nejvíce ulic a náměstí. Vždy vyhledávala vysoký Santa Maria del Fiore s jeho rozestavěnou obrovskou kopulí. V té spleti ulic jí byl vždy dobrým ukazatelem cesty.</w:t>
      </w:r>
    </w:p>
    <w:p w:rsidR="00FD1CC2" w:rsidRPr="00104370" w:rsidRDefault="00C018C0" w:rsidP="00104370">
      <w:pPr>
        <w:pStyle w:val="Text"/>
      </w:pPr>
      <w:r w:rsidRPr="00104370">
        <w:t>Tak to dělala i dnes. Mezi hustě nastavěnými domy se jí dóm ustavičně ukazoval a ubezpečoval ji, že jde správným směrem.</w:t>
      </w:r>
    </w:p>
    <w:p w:rsidR="00FD1CC2" w:rsidRPr="00104370" w:rsidRDefault="00C018C0" w:rsidP="00104370">
      <w:pPr>
        <w:pStyle w:val="Text"/>
      </w:pPr>
      <w:r w:rsidRPr="00104370">
        <w:t xml:space="preserve">Navzdory časné hodině bylo na ulicích a náměstích dost živo. K Piazza del Duomo se musela vysloveně probojovat, tolik lidí proti ní proudilo. Za baptisteriem </w:t>
      </w:r>
      <w:r w:rsidR="002930F2">
        <w:t>svat</w:t>
      </w:r>
      <w:r w:rsidRPr="00104370">
        <w:t>ého Jana na západní straně Piazza del Duomo zabočila doleva, přesně jak jí řekla Gemma.</w:t>
      </w:r>
    </w:p>
    <w:p w:rsidR="00FD1CC2" w:rsidRPr="00104370" w:rsidRDefault="00C018C0" w:rsidP="00104370">
      <w:pPr>
        <w:pStyle w:val="Text"/>
      </w:pPr>
      <w:r w:rsidRPr="00104370">
        <w:t>Náhle se z jedné postranní ulice vyřítily dvě nebo snad i tři desítky mladých mužů. Vlající pláště z drahých a pestrých látek prozrazovaly, že pocházejí z bohatých rodin. Tasili krátké meče a s řevem se hnali přes náměstí na jih.</w:t>
      </w:r>
    </w:p>
    <w:p w:rsidR="00FD1CC2" w:rsidRPr="00104370" w:rsidRDefault="00C018C0" w:rsidP="00104370">
      <w:pPr>
        <w:pStyle w:val="Text"/>
      </w:pPr>
      <w:r w:rsidRPr="00104370">
        <w:t>Tessa jim ještě na poslední chvíli uskočila z cesty. Poděšeně se vecpala mezi muže hranaté postavy a pouličního obchodníka, který měl kolem krku zavěšený podnos s pečivem.</w:t>
      </w:r>
    </w:p>
    <w:p w:rsidR="00FD1CC2" w:rsidRPr="00104370" w:rsidRDefault="00FD1CC2" w:rsidP="00104370">
      <w:pPr>
        <w:pStyle w:val="Text"/>
      </w:pPr>
      <w:r w:rsidRPr="00104370">
        <w:t>„</w:t>
      </w:r>
      <w:r w:rsidR="00C018C0" w:rsidRPr="00104370">
        <w:t>Propánaboha, co se to děje? To vypuklo nějaké povstání?</w:t>
      </w:r>
      <w:r w:rsidRPr="00104370">
        <w:t>“</w:t>
      </w:r>
      <w:r w:rsidR="00C018C0" w:rsidRPr="00104370">
        <w:t xml:space="preserve"> ptal se hranatý muž, který byl ve městě zjevně cizí.</w:t>
      </w:r>
    </w:p>
    <w:p w:rsidR="00FD1CC2" w:rsidRPr="00104370" w:rsidRDefault="00C018C0" w:rsidP="00104370">
      <w:pPr>
        <w:pStyle w:val="Text"/>
      </w:pPr>
      <w:r w:rsidRPr="00104370">
        <w:t xml:space="preserve">Prodavač pečivá jen klidně odvětil: </w:t>
      </w:r>
      <w:r w:rsidR="00FD1CC2" w:rsidRPr="00104370">
        <w:t>„</w:t>
      </w:r>
      <w:r w:rsidRPr="00104370">
        <w:t>Nedělejte si starosti, dobrý muži. To nic není.</w:t>
      </w:r>
      <w:r w:rsidR="00FD1CC2" w:rsidRPr="00104370">
        <w:t>“</w:t>
      </w:r>
    </w:p>
    <w:p w:rsidR="00FD1CC2" w:rsidRPr="00104370" w:rsidRDefault="00FD1CC2" w:rsidP="00104370">
      <w:pPr>
        <w:pStyle w:val="Text"/>
      </w:pPr>
      <w:r w:rsidRPr="00104370">
        <w:t>„</w:t>
      </w:r>
      <w:r w:rsidR="00C018C0" w:rsidRPr="00104370">
        <w:t>Chlapi se ženou ulicemi s tasenými meči a vy říkáte, že to nic není?</w:t>
      </w:r>
      <w:r w:rsidRPr="00104370">
        <w:t>“</w:t>
      </w:r>
      <w:r w:rsidR="00C018C0" w:rsidRPr="00104370">
        <w:t xml:space="preserve"> rozčiloval se cizinec.</w:t>
      </w:r>
    </w:p>
    <w:p w:rsidR="00FD1CC2" w:rsidRPr="00104370" w:rsidRDefault="00FD1CC2" w:rsidP="00104370">
      <w:pPr>
        <w:pStyle w:val="Text"/>
      </w:pPr>
      <w:r w:rsidRPr="00104370">
        <w:t>„</w:t>
      </w:r>
      <w:r w:rsidR="00C018C0" w:rsidRPr="00104370">
        <w:t>Blíží se zase volby a ty u nás probíhají s povykem a řinčením zbraní. Dneska se o tu trochu rozruchu starají stoupenci Albizziů. To není před volbou nových priorů a nového gon</w:t>
      </w:r>
      <w:r w:rsidR="005D7EEF">
        <w:t>falonier</w:t>
      </w:r>
      <w:r w:rsidR="00C018C0" w:rsidRPr="00104370">
        <w:t>a nic zvláštního. Toho si nikdo nevšímá. Děje se to několikrát do roka.</w:t>
      </w:r>
      <w:r w:rsidRPr="00104370">
        <w:t>“</w:t>
      </w:r>
      <w:r w:rsidR="00C018C0" w:rsidRPr="00104370">
        <w:t xml:space="preserve"> Jako dobrý obchodník nabídl cizinci jednu ze svých placiček. </w:t>
      </w:r>
      <w:r w:rsidRPr="00104370">
        <w:t>„</w:t>
      </w:r>
      <w:r w:rsidR="00C018C0" w:rsidRPr="00104370">
        <w:t xml:space="preserve">Nekoupil byste si trochu z mého sladkého pečivá? Nenajdete ve městě lepšího, to vám přísahám při zázračných ostatcích všech </w:t>
      </w:r>
      <w:r w:rsidR="002930F2">
        <w:t>svat</w:t>
      </w:r>
      <w:r w:rsidR="00C018C0" w:rsidRPr="00104370">
        <w:t>ých mučedníků!</w:t>
      </w:r>
      <w:r w:rsidRPr="00104370">
        <w:t>“</w:t>
      </w:r>
    </w:p>
    <w:p w:rsidR="00FD1CC2" w:rsidRPr="00104370" w:rsidRDefault="00C018C0" w:rsidP="00104370">
      <w:pPr>
        <w:pStyle w:val="Text"/>
      </w:pPr>
      <w:r w:rsidRPr="00104370">
        <w:lastRenderedPageBreak/>
        <w:t>Cizinec se na něj upřeně zahleděl, potom nechápavě potřásl hlavou a zmizel v davu.</w:t>
      </w:r>
    </w:p>
    <w:p w:rsidR="00FD1CC2" w:rsidRPr="00104370" w:rsidRDefault="00C018C0" w:rsidP="00104370">
      <w:pPr>
        <w:pStyle w:val="Text"/>
      </w:pPr>
      <w:r w:rsidRPr="00104370">
        <w:t>Tessa hleděla střídavě z jednoho na druhého. Tomu, o čem hovořili, příliš nerozuměla. Jací priorové? Jaký gon</w:t>
      </w:r>
      <w:r w:rsidR="005D7EEF">
        <w:t>falonier</w:t>
      </w:r>
      <w:r w:rsidRPr="00104370">
        <w:t>? Vzbudilo to v ní zvědavost, ale napomenula se. O to se starat nemá. Myslet má jedině na svou paní a na to, aby se včas vrátila, než se vzbudí. Jinak se na ni zase snesou nekonečné výtky!</w:t>
      </w:r>
    </w:p>
    <w:p w:rsidR="00FD1CC2" w:rsidRPr="00104370" w:rsidRDefault="00C018C0" w:rsidP="00104370">
      <w:pPr>
        <w:pStyle w:val="Text"/>
      </w:pPr>
      <w:r w:rsidRPr="00104370">
        <w:t xml:space="preserve">Chvatně pokračovala v cestě do Santa Croce. O něco později došla na Mercato </w:t>
      </w:r>
      <w:r w:rsidR="00387174" w:rsidRPr="00104370">
        <w:t>Yecchio</w:t>
      </w:r>
      <w:r w:rsidRPr="00104370">
        <w:t xml:space="preserve">, na němž už po ránu vládl přímo děsivý ruch. Bylo to obdélníkové náměstí, z jehož středu se zvedala Loggia dei Tavernai. V ní mělo několik desítek hostinských venkovní kuchyně a kamenné výčepy, v nichž podávali všelijaká jídla a nápoje. Řezníci a jiní obchodníci nabízeli zboží u stolů. V lodžii měli dílny také řemeslníci, těmto dílnám se říkalo </w:t>
      </w:r>
      <w:r w:rsidRPr="00104370">
        <w:rPr>
          <w:i/>
        </w:rPr>
        <w:t>bottegy.</w:t>
      </w:r>
      <w:r w:rsidRPr="00104370">
        <w:t xml:space="preserve"> Lodžii obepínal hustý prstenec Stánků a bídných stolů, které si postavili rolníci.</w:t>
      </w:r>
    </w:p>
    <w:p w:rsidR="00FD1CC2" w:rsidRPr="00104370" w:rsidRDefault="00C018C0" w:rsidP="00104370">
      <w:pPr>
        <w:pStyle w:val="Text"/>
      </w:pPr>
      <w:r w:rsidRPr="00104370">
        <w:t>Nával na Mercato Vecchio byl takový, že se skoro ani nedalo projít. Člověk by řekl, že se Florenťané obávají obléhání a chtějí se zásobit dostatečným množstvím potravin.</w:t>
      </w:r>
    </w:p>
    <w:p w:rsidR="00FD1CC2" w:rsidRPr="00104370" w:rsidRDefault="00C018C0" w:rsidP="00104370">
      <w:pPr>
        <w:pStyle w:val="Text"/>
      </w:pPr>
      <w:r w:rsidRPr="00104370">
        <w:t>Tessa se před tlačenicí a strkanicí uchýlila do jedné postranní ulice a doufala, že nezabloudí. Kdyby tak byla v Benátkách! Tam by přesně věděla, jak nejrychleji projít městem.</w:t>
      </w:r>
    </w:p>
    <w:p w:rsidR="00FD1CC2" w:rsidRPr="00104370" w:rsidRDefault="00C018C0" w:rsidP="00104370">
      <w:pPr>
        <w:pStyle w:val="Text"/>
      </w:pPr>
      <w:r w:rsidRPr="00104370">
        <w:t>Ulice se vinuly městem bez jakéhokoli plánu. Všude se na sebe tlačily domy. Mnohdy byl maličkatý jednopatrový domek vklíněn mezi dvě mohutné, dobrých dvacet pět metrů vysoké obytné věže. Všude byl</w:t>
      </w:r>
      <w:r w:rsidR="00FD1CC2" w:rsidRPr="00104370">
        <w:t>o v</w:t>
      </w:r>
      <w:r w:rsidRPr="00104370">
        <w:t>idět obyčejné domy prostých obyvatel i paláce bohatých obchodníků nebo bankéřů. Postavena z masivních bosovaných kvádrů jako pevnosti byla tato skvostná sídla většinou opatřena pyšnými, z kamene tesanými rodinnými erby a řadou kovaných košů na pochodně. Některá měla i půlkruhové výklenky, v nichž u sochy Panny Marie nebo různých světců hořely svíce.</w:t>
      </w:r>
    </w:p>
    <w:p w:rsidR="00FD1CC2" w:rsidRPr="00104370" w:rsidRDefault="00C018C0" w:rsidP="00104370">
      <w:pPr>
        <w:pStyle w:val="Text"/>
      </w:pPr>
      <w:r w:rsidRPr="00104370">
        <w:t>Tessa šla stále rychleji. Kam se to jen dostala? Těkala pohledem. Uličky jako by se zužovaly. Míjela temné domovní vchody a vikýřovitá okna, zdobená pestrými, mnohdy však vybledlými a špinavými stuhami. Poblíž postávaly vyšňořené a nápadně nalíčené ženy různého věku a podezřívavě ji sledovaly. Usoudila, že to budou nevěstky.</w:t>
      </w:r>
    </w:p>
    <w:p w:rsidR="00FD1CC2" w:rsidRPr="00104370" w:rsidRDefault="00C018C0" w:rsidP="00104370">
      <w:pPr>
        <w:pStyle w:val="Text"/>
      </w:pPr>
      <w:r w:rsidRPr="00104370">
        <w:lastRenderedPageBreak/>
        <w:t>Teď už skoro utíkala. Nakonec si přece jen vydechla. Kousek před ní se táhla ulice, na jejíž levé straně viděla kostel Orsanmichele, který sloužil zároveň jako sýpka. Před několika dny šla kolem s Chiarou. Opět věděla, kde je! Nyní už jen stačí přejít náměstí před kostelem a do Via Ghibellini to má jen kousek. S úlevou pokračovala v cestě.</w:t>
      </w:r>
    </w:p>
    <w:p w:rsidR="00FD1CC2" w:rsidRPr="00104370" w:rsidRDefault="00C018C0" w:rsidP="00104370">
      <w:pPr>
        <w:pStyle w:val="Text"/>
      </w:pPr>
      <w:r w:rsidRPr="00104370">
        <w:t>Zrovna chtěla jít širší ulicí, která vedla na jihovýchod k bráně Porta alla Croce, když v davu před sebou zaznamenala člověka, který jí někoho připomínal.</w:t>
      </w:r>
    </w:p>
    <w:p w:rsidR="00FD1CC2" w:rsidRPr="00104370" w:rsidRDefault="00C018C0" w:rsidP="00104370">
      <w:pPr>
        <w:pStyle w:val="Text"/>
      </w:pPr>
      <w:r w:rsidRPr="00104370">
        <w:t>Byl to štíhlý mladík s hnědou kučeravou čupřinou. Vyrazil rychlým krokem z postranní ulice a hnal se na druhou stranu náměstí. Už se s ním někde viděla. Ale kde?</w:t>
      </w:r>
    </w:p>
    <w:p w:rsidR="00FD1CC2" w:rsidRPr="00104370" w:rsidRDefault="00C018C0" w:rsidP="00104370">
      <w:pPr>
        <w:pStyle w:val="Text"/>
      </w:pPr>
      <w:r w:rsidRPr="00104370">
        <w:t>Vtom do něj hrubě strčil urostlý chlap, který nesl na rameni těžký svazek dlouhých latí. Mladík se rozhněvaně otočil a něco za nosičem křikl.</w:t>
      </w:r>
    </w:p>
    <w:p w:rsidR="00FD1CC2" w:rsidRPr="00104370" w:rsidRDefault="00C018C0" w:rsidP="00104370">
      <w:pPr>
        <w:pStyle w:val="Text"/>
      </w:pPr>
      <w:r w:rsidRPr="00104370">
        <w:t>A v té krátké chvilce, kdy mu viděla do obličeje, ho poznala.</w:t>
      </w:r>
    </w:p>
    <w:p w:rsidR="00FD1CC2" w:rsidRPr="00104370" w:rsidRDefault="00C018C0" w:rsidP="00104370">
      <w:pPr>
        <w:pStyle w:val="Text"/>
      </w:pPr>
      <w:r w:rsidRPr="00104370">
        <w:t>Byl to ten neznámý s kuší! Takže i jej zavedla cesta do Florencie!</w:t>
      </w:r>
    </w:p>
    <w:p w:rsidR="00FD1CC2" w:rsidRPr="00104370" w:rsidRDefault="00C018C0" w:rsidP="00104370">
      <w:pPr>
        <w:pStyle w:val="Text"/>
      </w:pPr>
      <w:r w:rsidRPr="00104370">
        <w:t>Jak ráda by se s ním znovu setkala! Ani mu kloudně nepoděkovala.</w:t>
      </w:r>
    </w:p>
    <w:p w:rsidR="00FD1CC2" w:rsidRPr="00104370" w:rsidRDefault="00FD1CC2" w:rsidP="00104370">
      <w:pPr>
        <w:pStyle w:val="Text"/>
      </w:pPr>
      <w:r w:rsidRPr="00104370">
        <w:t>„</w:t>
      </w:r>
      <w:r w:rsidR="00C018C0" w:rsidRPr="00104370">
        <w:t>Hej! Vojáku!</w:t>
      </w:r>
      <w:r w:rsidRPr="00104370">
        <w:t>“</w:t>
      </w:r>
      <w:r w:rsidR="00C018C0" w:rsidRPr="00104370">
        <w:t xml:space="preserve"> volala za ním a mávala. </w:t>
      </w:r>
      <w:r w:rsidRPr="00104370">
        <w:t>„</w:t>
      </w:r>
      <w:r w:rsidR="00C018C0" w:rsidRPr="00104370">
        <w:t>Vojáku! Počkejte!</w:t>
      </w:r>
      <w:r w:rsidRPr="00104370">
        <w:t>“</w:t>
      </w:r>
    </w:p>
    <w:p w:rsidR="00FD1CC2" w:rsidRPr="00104370" w:rsidRDefault="00C018C0" w:rsidP="00104370">
      <w:pPr>
        <w:pStyle w:val="Text"/>
      </w:pPr>
      <w:r w:rsidRPr="00104370">
        <w:t>Mladík však nereagoval. Opět se otočil a pokračoval v cestě. Po několika krocích se ztratil v úzké, tmavé uličce.</w:t>
      </w:r>
    </w:p>
    <w:p w:rsidR="00FD1CC2" w:rsidRPr="00104370" w:rsidRDefault="00C018C0" w:rsidP="00104370">
      <w:pPr>
        <w:pStyle w:val="Text"/>
      </w:pPr>
      <w:r w:rsidRPr="00104370">
        <w:t>Rozběhla se za ním, jak to jen při tolika lidech bylo možné, a znovu se snažila upozornit na sebe voláním. Ale krátce předtím než ho dosti</w:t>
      </w:r>
      <w:r w:rsidR="00104370" w:rsidRPr="00104370">
        <w:t>h l</w:t>
      </w:r>
      <w:r w:rsidRPr="00104370">
        <w:t>a, nějaký kupec vehnal do uličky šest naložených mezků. Zvířata byla propojena provazy, takže Tessa nemohla projít.</w:t>
      </w:r>
    </w:p>
    <w:p w:rsidR="00FD1CC2" w:rsidRPr="00104370" w:rsidRDefault="00C018C0" w:rsidP="00104370">
      <w:pPr>
        <w:pStyle w:val="Text"/>
      </w:pPr>
      <w:r w:rsidRPr="00104370">
        <w:t>Netrpělivě čekala, až se bude moci protáhnout, ale bylo už příliš pozdě. Po mladíkovi ani stopy.</w:t>
      </w:r>
    </w:p>
    <w:p w:rsidR="00FD1CC2" w:rsidRPr="00104370" w:rsidRDefault="00C018C0" w:rsidP="00104370">
      <w:pPr>
        <w:pStyle w:val="Text"/>
      </w:pPr>
      <w:r w:rsidRPr="00104370">
        <w:t>Přesto však ještě běžela kus uličkou. Na místě, kde se větvila, se nerozhodně zastavila. Ale ať se jakkoli napjatě dívala doleva i doprava, po kučeravé čupřině jako by se země slehla.</w:t>
      </w:r>
    </w:p>
    <w:p w:rsidR="006D59C4" w:rsidRDefault="00C018C0" w:rsidP="006D59C4">
      <w:pPr>
        <w:pStyle w:val="Text"/>
      </w:pPr>
      <w:r w:rsidRPr="00104370">
        <w:t>Smutně se vrátila a pokračovala v cestě k parukáři Martellimu na Via Ghibellina. Ani nevěděla, proč je tak zklamaná. Mladík ji zachránil ze strašné situace, to jistě, ale přesto ji překvapovalo, že nedokáže zapomenout na jeho tvář.</w:t>
      </w:r>
      <w:r w:rsidR="006D59C4" w:rsidRPr="006D59C4">
        <w:t xml:space="preserve"> </w:t>
      </w:r>
    </w:p>
    <w:p w:rsidR="006D59C4" w:rsidRDefault="006D59C4" w:rsidP="006D59C4">
      <w:pPr>
        <w:rPr>
          <w:rFonts w:ascii="Times New Roman" w:hAnsi="Times New Roman" w:cs="Times New Roman"/>
          <w:color w:val="auto"/>
        </w:rPr>
      </w:pPr>
      <w:r>
        <w:br w:type="page"/>
      </w:r>
    </w:p>
    <w:p w:rsidR="006D59C4" w:rsidRPr="00C80929" w:rsidRDefault="006D59C4" w:rsidP="006D59C4">
      <w:pPr>
        <w:pStyle w:val="Text"/>
      </w:pPr>
    </w:p>
    <w:p w:rsidR="006D59C4" w:rsidRPr="003D2120" w:rsidRDefault="006D59C4" w:rsidP="006D59C4">
      <w:pPr>
        <w:pStyle w:val="Text"/>
        <w:ind w:firstLine="0"/>
        <w:jc w:val="center"/>
        <w:rPr>
          <w:sz w:val="48"/>
          <w:szCs w:val="48"/>
        </w:rPr>
      </w:pPr>
      <w:r w:rsidRPr="003D2120">
        <w:rPr>
          <w:sz w:val="48"/>
          <w:szCs w:val="48"/>
        </w:rPr>
        <w:t>1</w:t>
      </w:r>
      <w:r>
        <w:rPr>
          <w:sz w:val="48"/>
          <w:szCs w:val="48"/>
        </w:rPr>
        <w:t>1</w:t>
      </w:r>
    </w:p>
    <w:p w:rsidR="006D59C4" w:rsidRDefault="006D59C4" w:rsidP="006D59C4">
      <w:pPr>
        <w:pStyle w:val="Text"/>
      </w:pPr>
    </w:p>
    <w:p w:rsidR="006D59C4" w:rsidRDefault="006D59C4" w:rsidP="006D59C4">
      <w:pPr>
        <w:pStyle w:val="Text"/>
      </w:pPr>
    </w:p>
    <w:p w:rsidR="006D59C4" w:rsidRPr="001D4D27" w:rsidRDefault="006D59C4" w:rsidP="006D59C4">
      <w:pPr>
        <w:pStyle w:val="Text"/>
      </w:pPr>
    </w:p>
    <w:p w:rsidR="00FD1CC2" w:rsidRPr="00104370" w:rsidRDefault="00FD1CC2" w:rsidP="006D59C4">
      <w:pPr>
        <w:pStyle w:val="Text"/>
      </w:pPr>
      <w:r w:rsidRPr="00104370">
        <w:t>„</w:t>
      </w:r>
      <w:r w:rsidR="00C018C0" w:rsidRPr="00104370">
        <w:t xml:space="preserve">Dávej si pozor na ty zatracené latě, </w:t>
      </w:r>
      <w:r w:rsidR="002930F2">
        <w:t>tupče</w:t>
      </w:r>
      <w:r w:rsidR="00C018C0" w:rsidRPr="00104370">
        <w:t>!</w:t>
      </w:r>
      <w:r w:rsidRPr="00104370">
        <w:t>“</w:t>
      </w:r>
      <w:r w:rsidR="00C018C0" w:rsidRPr="00104370">
        <w:t xml:space="preserve"> křikl Sandro vztekle za nosičem, který mu v té tlačenici zasadil bolestivou ránu do hlavy. Chlápek však vůbec nereagoval a dál si bezohledně razil cestu davem.</w:t>
      </w:r>
    </w:p>
    <w:p w:rsidR="00FD1CC2" w:rsidRPr="00104370" w:rsidRDefault="00C018C0" w:rsidP="00104370">
      <w:pPr>
        <w:pStyle w:val="Text"/>
      </w:pPr>
      <w:r w:rsidRPr="00104370">
        <w:t xml:space="preserve">Sandro </w:t>
      </w:r>
      <w:r w:rsidR="00387174" w:rsidRPr="00104370">
        <w:t>zaťal</w:t>
      </w:r>
      <w:r w:rsidRPr="00104370">
        <w:t xml:space="preserve"> pěsti a zaklel.</w:t>
      </w:r>
    </w:p>
    <w:p w:rsidR="00FD1CC2" w:rsidRPr="00104370" w:rsidRDefault="00C018C0" w:rsidP="00104370">
      <w:pPr>
        <w:pStyle w:val="Text"/>
      </w:pPr>
      <w:r w:rsidRPr="00104370">
        <w:t xml:space="preserve">Florencie mu zatím připomínala obrovský, nahuštěný blok domů, protínaný matoucí sítí často nesmyslně se klikatících ulic, četných uliček a průchodů, které byly často široké jen pro jednoho. Tento labyrint jen tu a tam přerušovaly dvory a náměstí před kostely a kláštery. V centru města kolem dlážděné Piazza del Duomo u Santa Maria del Fiore s protějším baptisteriem </w:t>
      </w:r>
      <w:r w:rsidR="002930F2">
        <w:t>svat</w:t>
      </w:r>
      <w:r w:rsidRPr="00104370">
        <w:t xml:space="preserve">ého Jana vznikl rozlehlý prostor. Podobně velké a reprezentativní prostranství, zvané Piazza della Signoria a zřízené nepochybně pro veřejná shromáždění, slavnosti, procesy, turnaje a přijímání vysokých hodnostářů, objevil na svých toulkách o pár set metrů dál jižně od dómu. Stál na něm působivý vládní palác městské republiky </w:t>
      </w:r>
      <w:r w:rsidR="00FD1CC2" w:rsidRPr="00104370">
        <w:t>–</w:t>
      </w:r>
      <w:r w:rsidRPr="00104370">
        <w:t xml:space="preserve"> Palazzo Vecchio. Měl cimbuří a připomínal pevnost. Působil jako hranatý městský hrad se strmými zdmi, v nichž až hodně vysoko a tím mimo dosah možných nepřátel byly zapuštěny dlouhé řady úzkých obloukových oken. Sídlo </w:t>
      </w:r>
      <w:r w:rsidRPr="00104370">
        <w:rPr>
          <w:i/>
        </w:rPr>
        <w:t>signorie,</w:t>
      </w:r>
      <w:r w:rsidRPr="00104370">
        <w:t xml:space="preserve"> jak se nazývala vláda florentské republiky, se zvedalo pět pater k obloze a vroubil je přesahující věnec cimbuří. Nad ním čněla obranná věž a zároveň zvonice, v jejíž dolní části byly směrem k piazze vsazeny velké kulaté hodiny.</w:t>
      </w:r>
    </w:p>
    <w:p w:rsidR="00FD1CC2" w:rsidRPr="00104370" w:rsidRDefault="00FD1CC2" w:rsidP="00104370">
      <w:pPr>
        <w:pStyle w:val="Text"/>
      </w:pPr>
      <w:r w:rsidRPr="00104370">
        <w:t>„</w:t>
      </w:r>
      <w:r w:rsidR="00C018C0" w:rsidRPr="00104370">
        <w:t>Doufám, že teď už jdu konečně správně,</w:t>
      </w:r>
      <w:r w:rsidRPr="00104370">
        <w:t>“</w:t>
      </w:r>
      <w:r w:rsidR="00C018C0" w:rsidRPr="00104370">
        <w:t xml:space="preserve"> zabručel si, zatímco ráz</w:t>
      </w:r>
      <w:r w:rsidR="00104370" w:rsidRPr="00104370">
        <w:t>ov</w:t>
      </w:r>
      <w:r w:rsidR="00C018C0" w:rsidRPr="00104370">
        <w:t>al přes náměstí. Zabočil do uličky a došel na její konec, kde se větvila před starou obytnou věží. Podle toho, jak mu popsali cestu, by ho ulice vpravo měla dovést k cíli: k soukenické manufaktuře Medicejů, kterou vedl vrchní faktor Vieri di Armando a jež se měla nacházet nedaleko františkánského kláštera Santa Croce poblíž pravého břehu Arna.</w:t>
      </w:r>
    </w:p>
    <w:p w:rsidR="00FD1CC2" w:rsidRPr="00104370" w:rsidRDefault="00C018C0" w:rsidP="00104370">
      <w:pPr>
        <w:pStyle w:val="Text"/>
      </w:pPr>
      <w:r w:rsidRPr="00104370">
        <w:lastRenderedPageBreak/>
        <w:t xml:space="preserve">Tam započne nový život. Život učně v manufaktuře, která patří jedné z </w:t>
      </w:r>
      <w:r w:rsidR="002930F2">
        <w:t>nej</w:t>
      </w:r>
      <w:r w:rsidRPr="00104370">
        <w:t>mocnějších rodin světa!</w:t>
      </w:r>
    </w:p>
    <w:p w:rsidR="00FD1CC2" w:rsidRPr="00104370" w:rsidRDefault="00C018C0" w:rsidP="00104370">
      <w:pPr>
        <w:pStyle w:val="Text"/>
      </w:pPr>
      <w:r w:rsidRPr="00104370">
        <w:t>Včera musel čekat několik hodin, než si ho Cosimo de</w:t>
      </w:r>
      <w:r w:rsidR="00440798">
        <w:t>’</w:t>
      </w:r>
      <w:r w:rsidRPr="00104370">
        <w:t xml:space="preserve"> Medici k sobě zavolal znovu a vysvětlil mu, jaký úkol mu přidělil. Když dostal do rukou jmenovací list, byl bez sebe štěstím. Z Cafaggiola vyrazil dost pozdě, ale ani v nejmenším ho netrápilo, že se do Florencie nedostane před setměním. Noc strávil kousek od města v jednom olivovém háji a za mnohohlasého sboru kostelních zvonů, které ohlašovaly nový den, vstoupil branou Porta al Prato do Florencie.</w:t>
      </w:r>
    </w:p>
    <w:p w:rsidR="00FD1CC2" w:rsidRPr="00104370" w:rsidRDefault="00C018C0" w:rsidP="00104370">
      <w:pPr>
        <w:pStyle w:val="Text"/>
      </w:pPr>
      <w:r w:rsidRPr="00104370">
        <w:t>Spěchal dál. Z tmavých dílen zbrojím a kovářů, které právě míjel, stoupal kouř z ohňů planoucích ve výhních. Do ulice se nesly rytmické údery kladiv. Potkával muže s těžkými káděmi a ženy, jež měly v koších silné role příze. Do nosu se mu dral čpavý pach barvírny u řeky. Před jedním krámem stál řezník se zakrvácenou koženou zástěrou a rozmlouval s jakousi starší ženou, patrně kuchařkou nějaké zámožné rodiny.</w:t>
      </w:r>
    </w:p>
    <w:p w:rsidR="00FD1CC2" w:rsidRPr="00104370" w:rsidRDefault="00C018C0" w:rsidP="00104370">
      <w:pPr>
        <w:pStyle w:val="Text"/>
      </w:pPr>
      <w:r w:rsidRPr="00104370">
        <w:t>Za necelých pět minut došel na malé náměstí. Mezi domy po pravé straně viděl Arno, jehož břeh byl od něj jen co by kamenem dohodil. Tmavohnědá voda plynula na západ a v lenivém proudu pluli rybáři v malých oválných člunech.</w:t>
      </w:r>
    </w:p>
    <w:p w:rsidR="00FD1CC2" w:rsidRPr="00104370" w:rsidRDefault="00C018C0" w:rsidP="00104370">
      <w:pPr>
        <w:pStyle w:val="Text"/>
      </w:pPr>
      <w:r w:rsidRPr="00104370">
        <w:t>Po několika dalších krocích stál před protáhlou cihlovou stavbou.</w:t>
      </w:r>
    </w:p>
    <w:p w:rsidR="00FD1CC2" w:rsidRPr="00104370" w:rsidRDefault="00C018C0" w:rsidP="00104370">
      <w:pPr>
        <w:pStyle w:val="Text"/>
      </w:pPr>
      <w:r w:rsidRPr="00104370">
        <w:t>Konečně je tady! Před ním se zvedala prostá soukenická manufaktura.</w:t>
      </w:r>
    </w:p>
    <w:p w:rsidR="00FD1CC2" w:rsidRPr="00104370" w:rsidRDefault="00C018C0" w:rsidP="00104370">
      <w:pPr>
        <w:pStyle w:val="Text"/>
      </w:pPr>
      <w:r w:rsidRPr="00104370">
        <w:t>V suterénu a patře byla dvě velká oblouková okna, jež dávala hodně světla. Na přední úzké straně budovy si všiml kladkostroje. Silná lana stoupala k obdélníkovému otvoru ve štítu, z nějž vybíhala plošina zhotovená ze silných trámů. Na zadní konec dílny navazoval úzký obytný dům, který byl s provozem spojen krátkým zastřešeným průchodem. Na druhé straně prostranství dělníci strhávali několik starých domů</w:t>
      </w:r>
      <w:r w:rsidR="00FD1CC2" w:rsidRPr="00104370">
        <w:t>, p</w:t>
      </w:r>
      <w:r w:rsidRPr="00104370">
        <w:t>atrně vytvářeli místo pro novou budovu, možná pro palác nějakého bohatého obchodníka.</w:t>
      </w:r>
    </w:p>
    <w:p w:rsidR="00FD1CC2" w:rsidRPr="00104370" w:rsidRDefault="00C018C0" w:rsidP="00104370">
      <w:pPr>
        <w:pStyle w:val="Text"/>
      </w:pPr>
      <w:r w:rsidRPr="00104370">
        <w:t xml:space="preserve">Sandro vstoupil otevřenými vraty do prostorné předsíně. Dlouhým průchodem hleděl do místnosti, v níž na vydrhnuté prkenné podlaze seděla dobrá desítka mužů a žen a česala vlnu. Sice si už nevzpomínal na všechny podrobnosti, které ho otec naučil, ale zpracování vlny a výrobě sukna rozuměl natolik, aby věděl, koho má </w:t>
      </w:r>
      <w:r w:rsidRPr="00104370">
        <w:lastRenderedPageBreak/>
        <w:t xml:space="preserve">před sebou. Muži a ženy byli </w:t>
      </w:r>
      <w:r w:rsidRPr="00104370">
        <w:rPr>
          <w:i/>
        </w:rPr>
        <w:t>cardatori,</w:t>
      </w:r>
      <w:r w:rsidRPr="00104370">
        <w:t xml:space="preserve"> česači vlny, kteří činili první kroky v dlouhém procesu výroby sukna.</w:t>
      </w:r>
    </w:p>
    <w:p w:rsidR="00FD1CC2" w:rsidRPr="00104370" w:rsidRDefault="00C018C0" w:rsidP="00104370">
      <w:pPr>
        <w:pStyle w:val="Text"/>
      </w:pPr>
      <w:r w:rsidRPr="00104370">
        <w:t>Na stěně vedle průchodu visel pod zkříženými halapartnami ozdobný dřevěný štít s erbem Medicejů: šest červených koulí ve zlatém poli. Vpravo od něj stoupalo široké schodiště.</w:t>
      </w:r>
    </w:p>
    <w:p w:rsidR="00FD1CC2" w:rsidRPr="00104370" w:rsidRDefault="00C018C0" w:rsidP="00104370">
      <w:pPr>
        <w:pStyle w:val="Text"/>
      </w:pPr>
      <w:r w:rsidRPr="00104370">
        <w:t>Než se stačil rozhlédnout ještě víc, vyšel ze dveří vpravo podsaditý muž s hranatým obličejem a huňatým obočím nad hluboko vsazenýma očima.</w:t>
      </w:r>
    </w:p>
    <w:p w:rsidR="00FD1CC2" w:rsidRPr="00104370" w:rsidRDefault="00FD1CC2" w:rsidP="00104370">
      <w:pPr>
        <w:pStyle w:val="Text"/>
      </w:pPr>
      <w:r w:rsidRPr="00104370">
        <w:t>„</w:t>
      </w:r>
      <w:r w:rsidR="00C018C0" w:rsidRPr="00104370">
        <w:t>Co chceš?</w:t>
      </w:r>
      <w:r w:rsidRPr="00104370">
        <w:t>“</w:t>
      </w:r>
      <w:r w:rsidR="00C018C0" w:rsidRPr="00104370">
        <w:t xml:space="preserve"> zeptal se věcně a prohlížel si ho, jako by odhadoval, zda ho poslal nějaký zákazník, nebo zda se jedná jen o nějakého otrapu, který hledá práci.</w:t>
      </w:r>
    </w:p>
    <w:p w:rsidR="00FD1CC2" w:rsidRPr="00104370" w:rsidRDefault="00FD1CC2" w:rsidP="00104370">
      <w:pPr>
        <w:pStyle w:val="Text"/>
      </w:pPr>
      <w:r w:rsidRPr="00104370">
        <w:t>„</w:t>
      </w:r>
      <w:r w:rsidR="00C018C0" w:rsidRPr="00104370">
        <w:t>Chtěl bych mluvit s vrchním faktorem Vierim di Armando,</w:t>
      </w:r>
      <w:r w:rsidRPr="00104370">
        <w:t>“</w:t>
      </w:r>
      <w:r w:rsidR="00C018C0" w:rsidRPr="00104370">
        <w:t xml:space="preserve"> odvětil Sandro zdvořile a naznačil úklonu.</w:t>
      </w:r>
    </w:p>
    <w:p w:rsidR="00FD1CC2" w:rsidRPr="00104370" w:rsidRDefault="00FD1CC2" w:rsidP="00104370">
      <w:pPr>
        <w:pStyle w:val="Text"/>
      </w:pPr>
      <w:r w:rsidRPr="00104370">
        <w:t>„</w:t>
      </w:r>
      <w:r w:rsidR="00C018C0" w:rsidRPr="00104370">
        <w:t>Stojí před tebou,</w:t>
      </w:r>
      <w:r w:rsidRPr="00104370">
        <w:t>“</w:t>
      </w:r>
      <w:r w:rsidR="00C018C0" w:rsidRPr="00104370">
        <w:t xml:space="preserve"> pronesl muž stroze.</w:t>
      </w:r>
    </w:p>
    <w:p w:rsidR="00FD1CC2" w:rsidRPr="00104370" w:rsidRDefault="00FD1CC2" w:rsidP="00104370">
      <w:pPr>
        <w:pStyle w:val="Text"/>
      </w:pPr>
      <w:r w:rsidRPr="00104370">
        <w:t>„</w:t>
      </w:r>
      <w:r w:rsidR="00C018C0" w:rsidRPr="00104370">
        <w:t>Jsem Sandro Fontana a posílá mě za vámi Cosimo de</w:t>
      </w:r>
      <w:r w:rsidR="00440798">
        <w:t>’</w:t>
      </w:r>
      <w:r w:rsidR="00C018C0" w:rsidRPr="00104370">
        <w:t xml:space="preserve"> Medici. Tohle vám mám předat.</w:t>
      </w:r>
      <w:r w:rsidRPr="00104370">
        <w:t>“</w:t>
      </w:r>
      <w:r w:rsidR="00C018C0" w:rsidRPr="00104370">
        <w:t xml:space="preserve"> Podal mu Cosimův list.</w:t>
      </w:r>
    </w:p>
    <w:p w:rsidR="00FD1CC2" w:rsidRPr="00104370" w:rsidRDefault="00C018C0" w:rsidP="00104370">
      <w:pPr>
        <w:pStyle w:val="Text"/>
      </w:pPr>
      <w:r w:rsidRPr="00104370">
        <w:t xml:space="preserve">Vrchní faktor rozlomil pečeť. </w:t>
      </w:r>
      <w:r w:rsidR="002930F2">
        <w:t>Četl</w:t>
      </w:r>
      <w:r w:rsidRPr="00104370">
        <w:t xml:space="preserve"> a vraštil čelo.</w:t>
      </w:r>
    </w:p>
    <w:p w:rsidR="00FD1CC2" w:rsidRPr="00104370" w:rsidRDefault="00FD1CC2" w:rsidP="00104370">
      <w:pPr>
        <w:pStyle w:val="Text"/>
      </w:pPr>
      <w:r w:rsidRPr="00104370">
        <w:t>„</w:t>
      </w:r>
      <w:r w:rsidR="00C018C0" w:rsidRPr="00104370">
        <w:t>Hleďme, sám Cosimo de</w:t>
      </w:r>
      <w:r w:rsidR="00440798">
        <w:t>’</w:t>
      </w:r>
      <w:r w:rsidR="00C018C0" w:rsidRPr="00104370">
        <w:t xml:space="preserve"> Medici osobně mi posílá nového učně! To je mi ale novina! Jinak se zajímá jenom o jmenování vrchních faktorů,</w:t>
      </w:r>
      <w:r w:rsidRPr="00104370">
        <w:t>“</w:t>
      </w:r>
      <w:r w:rsidR="00C018C0" w:rsidRPr="00104370">
        <w:t xml:space="preserve"> řekl ironicky a zašklebil se, jako by kousl do citronu. </w:t>
      </w:r>
      <w:r w:rsidRPr="00104370">
        <w:t>„</w:t>
      </w:r>
      <w:r w:rsidR="00C018C0" w:rsidRPr="00104370">
        <w:t>A ty máš u mě začít s hrdou roční mzdou patnácti dukátů? A navíc máš dostat stravu a lože? Tak tomu věru říkám překvapení, ale určitě ne takové, jaké se mi zamlouvá.</w:t>
      </w:r>
      <w:r w:rsidRPr="00104370">
        <w:t>“</w:t>
      </w:r>
    </w:p>
    <w:p w:rsidR="00FD1CC2" w:rsidRPr="00104370" w:rsidRDefault="00FD1CC2" w:rsidP="00104370">
      <w:pPr>
        <w:pStyle w:val="Text"/>
      </w:pPr>
      <w:r w:rsidRPr="00104370">
        <w:t>„</w:t>
      </w:r>
      <w:r w:rsidR="00C018C0" w:rsidRPr="00104370">
        <w:t>O tom nic nevím, signore Vieri,</w:t>
      </w:r>
      <w:r w:rsidRPr="00104370">
        <w:t>“</w:t>
      </w:r>
      <w:r w:rsidR="00C018C0" w:rsidRPr="00104370">
        <w:t xml:space="preserve"> řekl Sandro a snažil se nedat najevo radost. Cosimo se mu s podrobnostmi o novém zaměstnání nesvěřil. Ale patnáct dukátů! S takovou učednickou mzdou nepočítal.</w:t>
      </w:r>
    </w:p>
    <w:p w:rsidR="00FD1CC2" w:rsidRPr="00104370" w:rsidRDefault="00FD1CC2" w:rsidP="00104370">
      <w:pPr>
        <w:pStyle w:val="Text"/>
      </w:pPr>
      <w:r w:rsidRPr="00104370">
        <w:t>„</w:t>
      </w:r>
      <w:r w:rsidR="00C018C0" w:rsidRPr="00104370">
        <w:t>Tos na něj ale musel udělat hodně velký dojem. Cos vykonal tak mimořádného, že vlastnoručně sepíše doporučení a dává ti nesmyslně vysokou mzdu?</w:t>
      </w:r>
      <w:r w:rsidRPr="00104370">
        <w:t>“</w:t>
      </w:r>
      <w:r w:rsidR="00C018C0" w:rsidRPr="00104370">
        <w:t xml:space="preserve"> Vieri di Armando povíval listem. Sandro zaznamenal, že má široký zlatý prsten a na něm lesklý černý kosočtvercový kámen. </w:t>
      </w:r>
      <w:r w:rsidRPr="00104370">
        <w:t>„</w:t>
      </w:r>
      <w:r w:rsidR="00C018C0" w:rsidRPr="00104370">
        <w:t>Přidržel jsi mu snad třmen a pomáhal mu na mezka, jemuž kupodivu dává přednost před dobrým jezdeckým koněm?</w:t>
      </w:r>
      <w:r w:rsidRPr="00104370">
        <w:t>“</w:t>
      </w:r>
      <w:r w:rsidR="00C018C0" w:rsidRPr="00104370">
        <w:t xml:space="preserve"> pokračoval se sžíravou ironií.</w:t>
      </w:r>
    </w:p>
    <w:p w:rsidR="00FD1CC2" w:rsidRPr="00104370" w:rsidRDefault="00C018C0" w:rsidP="00104370">
      <w:pPr>
        <w:pStyle w:val="Text"/>
      </w:pPr>
      <w:r w:rsidRPr="00104370">
        <w:t xml:space="preserve">Sandro považoval za rozumnější neodpovídat, zvláště když Vierimu di Armando nebylo nic po tom, čím si zaměstnání zasloužil. </w:t>
      </w:r>
      <w:r w:rsidRPr="00104370">
        <w:lastRenderedPageBreak/>
        <w:t>Cosimův list byl příkaz, kterého musí uposlechnout, ať chce, či nechce.</w:t>
      </w:r>
    </w:p>
    <w:p w:rsidR="00FD1CC2" w:rsidRPr="00104370" w:rsidRDefault="00FD1CC2" w:rsidP="00104370">
      <w:pPr>
        <w:pStyle w:val="Text"/>
      </w:pPr>
      <w:r w:rsidRPr="00104370">
        <w:t>„</w:t>
      </w:r>
      <w:r w:rsidR="00C018C0" w:rsidRPr="00104370">
        <w:t>Bylo mým výslovným přáním seznámit se s výrobou sukna právě u vás, signore Vieri. Jste prý jeden z nejlepších vrchních faktorů ve městě,</w:t>
      </w:r>
      <w:r w:rsidRPr="00104370">
        <w:t>“</w:t>
      </w:r>
      <w:r w:rsidR="00C018C0" w:rsidRPr="00104370">
        <w:t xml:space="preserve"> řekl a pranic se mu nezamlouvalo, že tomu člověku lichotí. Vieri di Armando však vypadal na muže, kterého si lze lichotkami naklonit.</w:t>
      </w:r>
    </w:p>
    <w:p w:rsidR="00FD1CC2" w:rsidRPr="00104370" w:rsidRDefault="00C018C0" w:rsidP="00104370">
      <w:pPr>
        <w:pStyle w:val="Text"/>
      </w:pPr>
      <w:r w:rsidRPr="00104370">
        <w:t xml:space="preserve">Nevrlý obličej se rázem rozjasnil. </w:t>
      </w:r>
      <w:r w:rsidR="00FD1CC2" w:rsidRPr="00104370">
        <w:t>„</w:t>
      </w:r>
      <w:r w:rsidRPr="00104370">
        <w:t>Tak? To že se říká? Inu, asi tomu tak bude</w:t>
      </w:r>
      <w:r w:rsidR="00FD1CC2" w:rsidRPr="00104370">
        <w:t>…</w:t>
      </w:r>
      <w:r w:rsidRPr="00104370">
        <w:t xml:space="preserve"> Každopádně mi jen tak někdo něco nenamluví. Sukno z mé dílny je bezpochyby to nejlepší v celém městě.</w:t>
      </w:r>
      <w:r w:rsidR="00FD1CC2" w:rsidRPr="00104370">
        <w:t>“</w:t>
      </w:r>
      <w:r w:rsidRPr="00104370">
        <w:t xml:space="preserve"> Samolibě složil dopis a strčil si ho do kapsy. </w:t>
      </w:r>
      <w:r w:rsidR="00FD1CC2" w:rsidRPr="00104370">
        <w:t>„</w:t>
      </w:r>
      <w:r w:rsidRPr="00104370">
        <w:t xml:space="preserve">No dobře, tak já se tě tedy ujmu, Sandro </w:t>
      </w:r>
      <w:r w:rsidR="008F563A">
        <w:t>Fontan</w:t>
      </w:r>
      <w:r w:rsidRPr="00104370">
        <w:t>o. Ale nemysli, že se budeš považovat za něco lepšího jen proto, že tě za mnou poslal sám Cosimo de</w:t>
      </w:r>
      <w:r w:rsidR="00440798">
        <w:t>’</w:t>
      </w:r>
      <w:r w:rsidRPr="00104370">
        <w:t xml:space="preserve"> Medici! Když nebudeš dělat svou práci, jak chci já, tak tě před dveře vystrčím rychleji, než se stačíš pomodlit Zdrávas Maria. Rozumíš?</w:t>
      </w:r>
      <w:r w:rsidR="00FD1CC2" w:rsidRPr="00104370">
        <w:t>“</w:t>
      </w:r>
    </w:p>
    <w:p w:rsidR="00FD1CC2" w:rsidRPr="00104370" w:rsidRDefault="00C018C0" w:rsidP="00104370">
      <w:pPr>
        <w:pStyle w:val="Text"/>
      </w:pPr>
      <w:r w:rsidRPr="00104370">
        <w:t xml:space="preserve">Sandro přikývl. </w:t>
      </w:r>
      <w:r w:rsidR="00FD1CC2" w:rsidRPr="00104370">
        <w:t>„</w:t>
      </w:r>
      <w:r w:rsidRPr="00104370">
        <w:t>Budu tvrdě dělat a udělám vše, abyste byl se mnou spokojen,</w:t>
      </w:r>
      <w:r w:rsidR="00FD1CC2" w:rsidRPr="00104370">
        <w:t>“</w:t>
      </w:r>
      <w:r w:rsidRPr="00104370">
        <w:t xml:space="preserve"> slíbil.</w:t>
      </w:r>
    </w:p>
    <w:p w:rsidR="00FD1CC2" w:rsidRPr="00104370" w:rsidRDefault="00FD1CC2" w:rsidP="00104370">
      <w:pPr>
        <w:pStyle w:val="Text"/>
      </w:pPr>
      <w:r w:rsidRPr="00104370">
        <w:t>„</w:t>
      </w:r>
      <w:r w:rsidR="00C018C0" w:rsidRPr="00104370">
        <w:t>To bych ti taky radil! Protože pod svou střechou netrpím žádné lenochy ani lidi, co mají obě ruce levé,</w:t>
      </w:r>
      <w:r w:rsidRPr="00104370">
        <w:t>“</w:t>
      </w:r>
      <w:r w:rsidR="00C018C0" w:rsidRPr="00104370">
        <w:t xml:space="preserve"> odpověděl Vieri tvrdě. </w:t>
      </w:r>
      <w:r w:rsidRPr="00104370">
        <w:t>„</w:t>
      </w:r>
      <w:r w:rsidR="00C018C0" w:rsidRPr="00104370">
        <w:t>A až mě budeš zase oslovovat, tak mi říkej mistře Vieri.</w:t>
      </w:r>
      <w:r w:rsidRPr="00104370">
        <w:t>“</w:t>
      </w:r>
      <w:r w:rsidR="00C018C0" w:rsidRPr="00104370">
        <w:t xml:space="preserve"> Poté se otočil a křikl do otevřených dveří. </w:t>
      </w:r>
      <w:r w:rsidRPr="00104370">
        <w:t>„</w:t>
      </w:r>
      <w:r w:rsidR="00C018C0" w:rsidRPr="00104370">
        <w:t>Tommaso! Pojď sem!</w:t>
      </w:r>
      <w:r w:rsidRPr="00104370">
        <w:t>“</w:t>
      </w:r>
    </w:p>
    <w:p w:rsidR="00FD1CC2" w:rsidRPr="00104370" w:rsidRDefault="00C018C0" w:rsidP="00104370">
      <w:pPr>
        <w:pStyle w:val="Text"/>
      </w:pPr>
      <w:r w:rsidRPr="00104370">
        <w:t>Ve dveřích se hned ukázal vytáhlý, šlachovitý mládenec. V úzkém obličeji, který se nezvykle špičatě sbíhal k bradě, seděly dvě velké, unavené oči.</w:t>
      </w:r>
    </w:p>
    <w:p w:rsidR="00FD1CC2" w:rsidRPr="00104370" w:rsidRDefault="00FD1CC2" w:rsidP="00104370">
      <w:pPr>
        <w:pStyle w:val="Text"/>
      </w:pPr>
      <w:r w:rsidRPr="00104370">
        <w:t>„</w:t>
      </w:r>
      <w:r w:rsidR="00C018C0" w:rsidRPr="00104370">
        <w:t>K vašim službám, mistře Vieri!</w:t>
      </w:r>
      <w:r w:rsidRPr="00104370">
        <w:t>“</w:t>
      </w:r>
      <w:r w:rsidR="00C018C0" w:rsidRPr="00104370">
        <w:t xml:space="preserve"> Úslužně k nim přistoupil.</w:t>
      </w:r>
    </w:p>
    <w:p w:rsidR="00FD1CC2" w:rsidRPr="00104370" w:rsidRDefault="00FD1CC2" w:rsidP="00104370">
      <w:pPr>
        <w:pStyle w:val="Text"/>
      </w:pPr>
      <w:r w:rsidRPr="00104370">
        <w:t>„</w:t>
      </w:r>
      <w:r w:rsidR="00C018C0" w:rsidRPr="00104370">
        <w:t>Máme nového učně. Jmenuje se Sandro Fontana. Do všeho jej z</w:t>
      </w:r>
      <w:r w:rsidR="00387174">
        <w:t>a</w:t>
      </w:r>
      <w:r w:rsidR="00104370" w:rsidRPr="00104370">
        <w:t>s</w:t>
      </w:r>
      <w:r w:rsidR="00C018C0" w:rsidRPr="00104370">
        <w:t>větíš a budeš s ním sdílet světnici,</w:t>
      </w:r>
      <w:r w:rsidRPr="00104370">
        <w:t>“</w:t>
      </w:r>
      <w:r w:rsidR="00C018C0" w:rsidRPr="00104370">
        <w:t xml:space="preserve"> nařídil Vieri. </w:t>
      </w:r>
      <w:r w:rsidRPr="00104370">
        <w:t>„</w:t>
      </w:r>
      <w:r w:rsidR="00C018C0" w:rsidRPr="00104370">
        <w:t>A hleď, ať se rychle zaběhne a nikde zbytečně neokouní!</w:t>
      </w:r>
      <w:r w:rsidRPr="00104370">
        <w:t>“</w:t>
      </w:r>
    </w:p>
    <w:p w:rsidR="00FD1CC2" w:rsidRPr="00104370" w:rsidRDefault="00FD1CC2" w:rsidP="00104370">
      <w:pPr>
        <w:pStyle w:val="Text"/>
      </w:pPr>
      <w:r w:rsidRPr="00104370">
        <w:t>„</w:t>
      </w:r>
      <w:r w:rsidR="00C018C0" w:rsidRPr="00104370">
        <w:t>Nemějte strach, mistře Vieri, okamžitě ho zapojím, že se ani nezastaví,</w:t>
      </w:r>
      <w:r w:rsidRPr="00104370">
        <w:t>“</w:t>
      </w:r>
      <w:r w:rsidR="00C018C0" w:rsidRPr="00104370">
        <w:t xml:space="preserve"> ubezpečoval ho Tommaso a potají na Sandra mrkl.</w:t>
      </w:r>
    </w:p>
    <w:p w:rsidR="00FD1CC2" w:rsidRPr="00104370" w:rsidRDefault="00C018C0" w:rsidP="00104370">
      <w:pPr>
        <w:pStyle w:val="Text"/>
      </w:pPr>
      <w:r w:rsidRPr="00104370">
        <w:t xml:space="preserve">Sotva Vieri di Armando zašel do sousední místnosti a zavřel za sebou, Tommaso podal Sandrovi ruku. </w:t>
      </w:r>
      <w:r w:rsidR="00FD1CC2" w:rsidRPr="00104370">
        <w:t>„</w:t>
      </w:r>
      <w:r w:rsidRPr="00104370">
        <w:t xml:space="preserve">Vítej pod jařmem mistra Vieriho! Ale hlavu vzhůru, Sandro </w:t>
      </w:r>
      <w:r w:rsidR="008F563A">
        <w:t>Fontan</w:t>
      </w:r>
      <w:r w:rsidRPr="00104370">
        <w:t xml:space="preserve">o! Má maličkost, během pěti nekonečně dlouhých let služby zocelený, těžce zkoušený a všemi mastmi mazaný a vodami na výrobu sukna omytý Tommaso </w:t>
      </w:r>
      <w:r w:rsidRPr="00104370">
        <w:lastRenderedPageBreak/>
        <w:t>Mortelli, tě už naučí, jak se nejlépe vyhnout prchlivosti našeho pána a velitele. A teď si projdeme dílnu.</w:t>
      </w:r>
      <w:r w:rsidR="00FD1CC2" w:rsidRPr="00104370">
        <w:t>“</w:t>
      </w:r>
    </w:p>
    <w:p w:rsidR="00FD1CC2" w:rsidRPr="00104370" w:rsidRDefault="00C018C0" w:rsidP="00104370">
      <w:pPr>
        <w:pStyle w:val="Text"/>
      </w:pPr>
      <w:r w:rsidRPr="00104370">
        <w:t xml:space="preserve">Sandro na něj vděčně kývl a šel za ním dalšími dveřmi do velké místnosti </w:t>
      </w:r>
      <w:r w:rsidR="002930F2">
        <w:t>če</w:t>
      </w:r>
      <w:r w:rsidRPr="00104370">
        <w:t>sačů vlny.</w:t>
      </w:r>
    </w:p>
    <w:p w:rsidR="00FD1CC2" w:rsidRPr="00104370" w:rsidRDefault="00C018C0" w:rsidP="00104370">
      <w:pPr>
        <w:pStyle w:val="Text"/>
      </w:pPr>
      <w:r w:rsidRPr="00104370">
        <w:t>Hlavou se mu honilo těch patnáct dukátů se stravou a ložem. Byla to sice krásná roční mzda, ale pokud si správně vyložil Tommasovo uvítání, pod takovým mistrem si ji tvrdě odpracuje.</w:t>
      </w:r>
    </w:p>
    <w:p w:rsidR="006D59C4" w:rsidRDefault="00C018C0" w:rsidP="00104370">
      <w:pPr>
        <w:pStyle w:val="Text"/>
      </w:pPr>
      <w:r w:rsidRPr="00104370">
        <w:t>Ale byl pevně rozhodnut, že se v otcově městě osvědčí bez ohledu na to, kolik se mu do cesty postaví překážek!</w:t>
      </w:r>
      <w:bookmarkStart w:id="4" w:name="bookmark7"/>
    </w:p>
    <w:p w:rsidR="006D59C4" w:rsidRDefault="006D59C4">
      <w:pPr>
        <w:rPr>
          <w:rFonts w:ascii="Times New Roman" w:hAnsi="Times New Roman" w:cs="Times New Roman"/>
          <w:color w:val="auto"/>
        </w:rPr>
      </w:pPr>
      <w:r>
        <w:br w:type="page"/>
      </w:r>
    </w:p>
    <w:bookmarkEnd w:id="4"/>
    <w:p w:rsidR="006D59C4" w:rsidRPr="007E2DE8" w:rsidRDefault="006D59C4" w:rsidP="006D59C4">
      <w:pPr>
        <w:pStyle w:val="Text"/>
      </w:pPr>
    </w:p>
    <w:p w:rsidR="006D59C4" w:rsidRDefault="006D59C4" w:rsidP="006D59C4">
      <w:pPr>
        <w:pStyle w:val="Text"/>
      </w:pPr>
    </w:p>
    <w:p w:rsidR="006D59C4" w:rsidRDefault="006D59C4" w:rsidP="006D59C4">
      <w:pPr>
        <w:pStyle w:val="Text"/>
      </w:pPr>
    </w:p>
    <w:p w:rsidR="006D59C4" w:rsidRDefault="006D59C4" w:rsidP="006D59C4">
      <w:pPr>
        <w:pStyle w:val="Text"/>
      </w:pPr>
    </w:p>
    <w:p w:rsidR="006D59C4" w:rsidRDefault="006D59C4" w:rsidP="006D59C4">
      <w:pPr>
        <w:pStyle w:val="Text"/>
        <w:ind w:firstLine="0"/>
        <w:jc w:val="center"/>
      </w:pPr>
    </w:p>
    <w:p w:rsidR="006D59C4" w:rsidRPr="007E2DE8" w:rsidRDefault="006D59C4" w:rsidP="006D59C4">
      <w:pPr>
        <w:pStyle w:val="Text"/>
        <w:ind w:firstLine="0"/>
        <w:jc w:val="center"/>
      </w:pPr>
    </w:p>
    <w:p w:rsidR="006D59C4" w:rsidRPr="00740492" w:rsidRDefault="006D59C4" w:rsidP="006D59C4">
      <w:pPr>
        <w:pStyle w:val="Text"/>
        <w:ind w:firstLine="0"/>
        <w:jc w:val="center"/>
        <w:rPr>
          <w:sz w:val="72"/>
          <w:szCs w:val="72"/>
        </w:rPr>
      </w:pPr>
      <w:r>
        <w:rPr>
          <w:noProof/>
          <w:sz w:val="32"/>
          <w:lang w:bidi="ar-SA"/>
        </w:rPr>
        <w:drawing>
          <wp:inline distT="0" distB="0" distL="0" distR="0" wp14:anchorId="084C68E9" wp14:editId="76617135">
            <wp:extent cx="524256" cy="646176"/>
            <wp:effectExtent l="0" t="0" r="9525" b="190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256" cy="646176"/>
                    </a:xfrm>
                    <a:prstGeom prst="rect">
                      <a:avLst/>
                    </a:prstGeom>
                  </pic:spPr>
                </pic:pic>
              </a:graphicData>
            </a:graphic>
          </wp:inline>
        </w:drawing>
      </w:r>
      <w:r w:rsidRPr="00740492">
        <w:rPr>
          <w:sz w:val="72"/>
          <w:szCs w:val="72"/>
        </w:rPr>
        <w:t xml:space="preserve">ÍL </w:t>
      </w:r>
      <w:r>
        <w:rPr>
          <w:sz w:val="72"/>
          <w:szCs w:val="72"/>
        </w:rPr>
        <w:t>DRUHÝ</w:t>
      </w:r>
    </w:p>
    <w:p w:rsidR="006D59C4" w:rsidRDefault="006D59C4" w:rsidP="006D59C4">
      <w:pPr>
        <w:pStyle w:val="Text"/>
        <w:ind w:firstLine="0"/>
        <w:jc w:val="center"/>
      </w:pPr>
    </w:p>
    <w:p w:rsidR="006D59C4" w:rsidRPr="00740492" w:rsidRDefault="006D59C4" w:rsidP="006D59C4">
      <w:pPr>
        <w:pStyle w:val="Text"/>
        <w:ind w:firstLine="0"/>
        <w:jc w:val="center"/>
        <w:rPr>
          <w:sz w:val="44"/>
          <w:szCs w:val="44"/>
        </w:rPr>
      </w:pPr>
      <w:r>
        <w:rPr>
          <w:sz w:val="44"/>
          <w:szCs w:val="44"/>
        </w:rPr>
        <w:t>ÚNOR 1428 až ÚNOR</w:t>
      </w:r>
      <w:r w:rsidRPr="00740492">
        <w:rPr>
          <w:sz w:val="44"/>
          <w:szCs w:val="44"/>
        </w:rPr>
        <w:t xml:space="preserve"> 14</w:t>
      </w:r>
      <w:r>
        <w:rPr>
          <w:sz w:val="44"/>
          <w:szCs w:val="44"/>
        </w:rPr>
        <w:t>29</w:t>
      </w:r>
    </w:p>
    <w:p w:rsidR="006D59C4" w:rsidRDefault="006D59C4" w:rsidP="006D59C4">
      <w:pPr>
        <w:pStyle w:val="Text"/>
        <w:ind w:firstLine="0"/>
      </w:pPr>
    </w:p>
    <w:p w:rsidR="006D59C4" w:rsidRDefault="006D59C4" w:rsidP="006D59C4">
      <w:pPr>
        <w:pStyle w:val="Text"/>
        <w:ind w:firstLine="0"/>
      </w:pPr>
    </w:p>
    <w:p w:rsidR="006D59C4" w:rsidRDefault="006D59C4" w:rsidP="006D59C4">
      <w:pPr>
        <w:pStyle w:val="Text"/>
        <w:ind w:firstLine="0"/>
        <w:jc w:val="center"/>
      </w:pPr>
    </w:p>
    <w:p w:rsidR="006D59C4" w:rsidRDefault="00FD1CC2" w:rsidP="006D59C4">
      <w:pPr>
        <w:pStyle w:val="Text"/>
        <w:ind w:firstLine="0"/>
        <w:jc w:val="center"/>
      </w:pPr>
      <w:r w:rsidRPr="00104370">
        <w:t>„</w:t>
      </w:r>
      <w:r w:rsidR="00C018C0" w:rsidRPr="00104370">
        <w:t>Trvale úspěšný může být jen ten,</w:t>
      </w:r>
    </w:p>
    <w:p w:rsidR="00FD1CC2" w:rsidRPr="00104370" w:rsidRDefault="00C018C0" w:rsidP="006D59C4">
      <w:pPr>
        <w:pStyle w:val="Text"/>
        <w:ind w:firstLine="0"/>
        <w:jc w:val="center"/>
      </w:pPr>
      <w:r w:rsidRPr="00104370">
        <w:t>kdo se přizpůsobí měnícím se podmínkám.</w:t>
      </w:r>
      <w:r w:rsidR="00FD1CC2" w:rsidRPr="00104370">
        <w:t>“</w:t>
      </w:r>
    </w:p>
    <w:p w:rsidR="006D59C4" w:rsidRDefault="006D59C4" w:rsidP="006D59C4">
      <w:pPr>
        <w:pStyle w:val="Text"/>
        <w:ind w:firstLine="0"/>
        <w:jc w:val="center"/>
        <w:rPr>
          <w:i/>
        </w:rPr>
      </w:pPr>
    </w:p>
    <w:p w:rsidR="00FD1CC2" w:rsidRDefault="00C018C0" w:rsidP="006D59C4">
      <w:pPr>
        <w:pStyle w:val="Text"/>
        <w:ind w:firstLine="0"/>
        <w:jc w:val="center"/>
        <w:rPr>
          <w:i/>
        </w:rPr>
      </w:pPr>
      <w:r w:rsidRPr="00104370">
        <w:rPr>
          <w:i/>
        </w:rPr>
        <w:t>Niccoló Machiavelli</w:t>
      </w:r>
    </w:p>
    <w:p w:rsidR="006D59C4" w:rsidRDefault="006D59C4" w:rsidP="006D59C4">
      <w:pPr>
        <w:pStyle w:val="Text"/>
      </w:pPr>
    </w:p>
    <w:p w:rsidR="006D59C4" w:rsidRDefault="006D59C4" w:rsidP="006D59C4">
      <w:pPr>
        <w:rPr>
          <w:rFonts w:ascii="Times New Roman" w:hAnsi="Times New Roman" w:cs="Times New Roman"/>
          <w:color w:val="auto"/>
        </w:rPr>
      </w:pPr>
      <w:r>
        <w:br w:type="page"/>
      </w:r>
    </w:p>
    <w:p w:rsidR="006D59C4" w:rsidRPr="00C80929" w:rsidRDefault="006D59C4" w:rsidP="006D59C4">
      <w:pPr>
        <w:pStyle w:val="Text"/>
      </w:pPr>
    </w:p>
    <w:p w:rsidR="006D59C4" w:rsidRPr="003D2120" w:rsidRDefault="006D59C4" w:rsidP="006D59C4">
      <w:pPr>
        <w:pStyle w:val="Text"/>
        <w:ind w:firstLine="0"/>
        <w:jc w:val="center"/>
        <w:rPr>
          <w:sz w:val="48"/>
          <w:szCs w:val="48"/>
        </w:rPr>
      </w:pPr>
      <w:r w:rsidRPr="003D2120">
        <w:rPr>
          <w:sz w:val="48"/>
          <w:szCs w:val="48"/>
        </w:rPr>
        <w:t>1</w:t>
      </w:r>
    </w:p>
    <w:p w:rsidR="006D59C4" w:rsidRDefault="006D59C4" w:rsidP="006D59C4">
      <w:pPr>
        <w:pStyle w:val="Text"/>
      </w:pPr>
    </w:p>
    <w:p w:rsidR="006D59C4" w:rsidRDefault="006D59C4" w:rsidP="006D59C4">
      <w:pPr>
        <w:pStyle w:val="Text"/>
      </w:pPr>
    </w:p>
    <w:p w:rsidR="006D59C4" w:rsidRPr="001D4D27" w:rsidRDefault="006D59C4" w:rsidP="006D59C4">
      <w:pPr>
        <w:pStyle w:val="Text"/>
      </w:pPr>
    </w:p>
    <w:p w:rsidR="00FD1CC2" w:rsidRPr="00104370" w:rsidRDefault="006D59C4" w:rsidP="00104370">
      <w:pPr>
        <w:pStyle w:val="Text"/>
      </w:pPr>
      <w:r>
        <w:t>C</w:t>
      </w:r>
      <w:r w:rsidR="00C018C0" w:rsidRPr="00104370">
        <w:t xml:space="preserve">osimo seděl ve vedlejší místnosti své banky, která zabírala většinu přízemích místností paláce na Via Larga. V tomto domě, který patříval urozené rodině Riccardiů, se nacházelo hlavní sídlo rodinného podniku, rozhodovalo se v něm o poskytování zahraničních úvěrů a uzavíraly se větší obchody. Běžné směnečné obchody se prováděly na stolech potažených zelenou plstí v bývalém Palazzo dei Cavalcanti, který stál na Mercato Nuovo na rohu Via Porta Rossa a Via </w:t>
      </w:r>
      <w:r w:rsidR="00387174" w:rsidRPr="00104370">
        <w:t>dell’</w:t>
      </w:r>
      <w:r w:rsidR="00387174">
        <w:t>A</w:t>
      </w:r>
      <w:r w:rsidR="00387174" w:rsidRPr="00104370">
        <w:t>rte</w:t>
      </w:r>
      <w:r w:rsidR="00C018C0" w:rsidRPr="00104370">
        <w:t xml:space="preserve"> della Lana.</w:t>
      </w:r>
    </w:p>
    <w:p w:rsidR="00FD1CC2" w:rsidRPr="00104370" w:rsidRDefault="00C018C0" w:rsidP="00104370">
      <w:pPr>
        <w:pStyle w:val="Text"/>
      </w:pPr>
      <w:r w:rsidRPr="00104370">
        <w:t xml:space="preserve">Vzhledem k mimořádnému bohatství Medicejů se palác na Via Larga dal považovat spíše za skromný. Ale právě tak a nejinak tomu chtěl starý Medici. Řídil se totiž heslem </w:t>
      </w:r>
      <w:r w:rsidR="00FD1CC2" w:rsidRPr="00104370">
        <w:t>„</w:t>
      </w:r>
      <w:r w:rsidRPr="00104370">
        <w:t xml:space="preserve">Jestliže něco máš, pak něco jsi </w:t>
      </w:r>
      <w:r w:rsidR="00FD1CC2" w:rsidRPr="00104370">
        <w:t>–</w:t>
      </w:r>
      <w:r w:rsidRPr="00104370">
        <w:t xml:space="preserve"> ale to, co máš, radši neukazuj. </w:t>
      </w:r>
      <w:r w:rsidR="002930F2">
        <w:t>Neboť</w:t>
      </w:r>
      <w:r w:rsidRPr="00104370">
        <w:t xml:space="preserve"> závist je bujně rostoucí býlí, jež není radno zalévat.</w:t>
      </w:r>
      <w:r w:rsidR="00FD1CC2" w:rsidRPr="00104370">
        <w:t>“</w:t>
      </w:r>
    </w:p>
    <w:p w:rsidR="00FD1CC2" w:rsidRPr="00104370" w:rsidRDefault="00C018C0" w:rsidP="00104370">
      <w:pPr>
        <w:pStyle w:val="Text"/>
      </w:pPr>
      <w:r w:rsidRPr="00104370">
        <w:t xml:space="preserve">Medicejové se tohoto hesla v uplynulých desetiletích, v době neustálého vzestupu, drželi a vyplácelo se jim to. Ale postupně nazrával čas vzdát se přehnané skromnosti a zbudovat nový palác, jenž bude odpovídat jejich postavení. Od zavedení daní na základě soupisu majetku zvaného </w:t>
      </w:r>
      <w:r w:rsidRPr="00104370">
        <w:rPr>
          <w:i/>
        </w:rPr>
        <w:t>catasto</w:t>
      </w:r>
      <w:r w:rsidRPr="00104370">
        <w:t xml:space="preserve"> každý ve městě, kdo se o to zajímal </w:t>
      </w:r>
      <w:r w:rsidR="00FD1CC2" w:rsidRPr="00104370">
        <w:t>–</w:t>
      </w:r>
      <w:r w:rsidRPr="00104370">
        <w:t xml:space="preserve"> a kdo by se nezajímal </w:t>
      </w:r>
      <w:r w:rsidR="00FD1CC2" w:rsidRPr="00104370">
        <w:t>–</w:t>
      </w:r>
      <w:r w:rsidRPr="00104370">
        <w:t>, totiž věděl, že Medicejové patří mezi velice bohaté, n</w:t>
      </w:r>
      <w:r w:rsidR="00FD1CC2" w:rsidRPr="00104370">
        <w:t>e-l</w:t>
      </w:r>
      <w:r w:rsidRPr="00104370">
        <w:t>i již brzy mezi nejbohatší ve městě.</w:t>
      </w:r>
    </w:p>
    <w:p w:rsidR="00FD1CC2" w:rsidRPr="00104370" w:rsidRDefault="00C018C0" w:rsidP="00104370">
      <w:pPr>
        <w:pStyle w:val="Text"/>
      </w:pPr>
      <w:r w:rsidRPr="00104370">
        <w:t xml:space="preserve">Jejich nesmírné bohatství nedokázalo zastřít ani chytré účetnictví k oklamání výběrčích daní, tolik rozšířené mezi florentskými obchodníky, ani tajné účetní knihy, </w:t>
      </w:r>
      <w:r w:rsidRPr="00104370">
        <w:rPr>
          <w:i/>
        </w:rPr>
        <w:t>libri segreti.</w:t>
      </w:r>
    </w:p>
    <w:p w:rsidR="00FD1CC2" w:rsidRPr="00104370" w:rsidRDefault="00C018C0" w:rsidP="00104370">
      <w:pPr>
        <w:pStyle w:val="Text"/>
      </w:pPr>
      <w:r w:rsidRPr="00104370">
        <w:t>Ne, tohle klamání skromným palácem už nepomáhalo, naopak začínalo být směšné. Jenže dokud byl starý Giovanni di Bicci de</w:t>
      </w:r>
      <w:r w:rsidR="00440798">
        <w:t>’</w:t>
      </w:r>
      <w:r w:rsidRPr="00104370">
        <w:t xml:space="preserve"> Medici naživu, nedalo se na stavbu nového paláce ani pomyslet.</w:t>
      </w:r>
    </w:p>
    <w:p w:rsidR="00FD1CC2" w:rsidRPr="00104370" w:rsidRDefault="00C018C0" w:rsidP="00104370">
      <w:pPr>
        <w:pStyle w:val="Text"/>
      </w:pPr>
      <w:r w:rsidRPr="00104370">
        <w:t xml:space="preserve">To však Cosimovi nepůsobilo přílišné starosti. Ve městě jako Florencie, kde muže považovali za dospělého teprve ve třiceti a teprve pak směl být volen do státních úřadů, bylo třeba vyznat se </w:t>
      </w:r>
      <w:r w:rsidRPr="00104370">
        <w:lastRenderedPageBreak/>
        <w:t xml:space="preserve">nejen v obchodních záležitostech se všemi jejich léčkami, ale rovněž čekat. A Cosimo věděl, že čas pro nový palác přijde </w:t>
      </w:r>
      <w:r w:rsidR="00FD1CC2" w:rsidRPr="00104370">
        <w:t>–</w:t>
      </w:r>
      <w:r w:rsidRPr="00104370">
        <w:t xml:space="preserve"> nejen pro něj.</w:t>
      </w:r>
    </w:p>
    <w:p w:rsidR="00FD1CC2" w:rsidRPr="00104370" w:rsidRDefault="00C018C0" w:rsidP="00104370">
      <w:pPr>
        <w:pStyle w:val="Text"/>
      </w:pPr>
      <w:r w:rsidRPr="00104370">
        <w:t xml:space="preserve">Toho jitra obdařil dary několik veřejných zařízení a klášterů. Dary tohoto druhu si zanášel do zvláštní účetní knihy, jíž mezi sebou říkali </w:t>
      </w:r>
      <w:r w:rsidR="00FD1CC2" w:rsidRPr="00104370">
        <w:t>„</w:t>
      </w:r>
      <w:r w:rsidRPr="00104370">
        <w:t>boží konto</w:t>
      </w:r>
      <w:r w:rsidR="00FD1CC2" w:rsidRPr="00104370">
        <w:t>“</w:t>
      </w:r>
      <w:r w:rsidRPr="00104370">
        <w:t>. Velkorysá dobročinnost byla vždy pevnou součástí obchodní politiky jeho rodiny a zároveň povinností každého bohatého muže, který se stará o spásu své duše. Neboť kdo by si chtěl kvůli světskému zisku zatarasit cestu do ráje?</w:t>
      </w:r>
    </w:p>
    <w:p w:rsidR="00FD1CC2" w:rsidRPr="00104370" w:rsidRDefault="00FD1CC2" w:rsidP="00104370">
      <w:pPr>
        <w:pStyle w:val="Text"/>
      </w:pPr>
      <w:r w:rsidRPr="00104370">
        <w:t>„</w:t>
      </w:r>
      <w:r w:rsidR="00C018C0" w:rsidRPr="00104370">
        <w:t>Chudí přicházejí do nebe, protože bez nářku snášejí tvrdý úděl, bohatí tím, že velkoryse dávají chudým,</w:t>
      </w:r>
      <w:r w:rsidRPr="00104370">
        <w:t>“</w:t>
      </w:r>
      <w:r w:rsidR="00C018C0" w:rsidRPr="00104370">
        <w:t xml:space="preserve"> řekl mu jednou florentský arcibiskup. A v bibli stojí psáno: </w:t>
      </w:r>
      <w:r w:rsidRPr="00104370">
        <w:t>„</w:t>
      </w:r>
      <w:r w:rsidR="00C018C0" w:rsidRPr="00104370">
        <w:t>Jaký prospěch bude mít člověk, získ</w:t>
      </w:r>
      <w:r w:rsidRPr="00104370">
        <w:t>á-l</w:t>
      </w:r>
      <w:r w:rsidR="00C018C0" w:rsidRPr="00104370">
        <w:t>i celý svět, ale svůj život ztratí?</w:t>
      </w:r>
      <w:r w:rsidRPr="00104370">
        <w:t>“</w:t>
      </w:r>
    </w:p>
    <w:p w:rsidR="00FD1CC2" w:rsidRPr="00104370" w:rsidRDefault="00C018C0" w:rsidP="00104370">
      <w:pPr>
        <w:pStyle w:val="Text"/>
      </w:pPr>
      <w:r w:rsidRPr="00104370">
        <w:t>Cosimo si vzal k srdci obojí. A proto bylo radno stále udržovat rozumnou rovnováhu mezi uzavíráním co nejvýnosnějších obchodů a dobrými skutky. Ty navíc měly ještě jeden neméně významný vedlejší efekt, a to, že prosté obyvatelstvo rádo slýchalo jméno Medicejů.</w:t>
      </w:r>
    </w:p>
    <w:p w:rsidR="00FD1CC2" w:rsidRPr="00104370" w:rsidRDefault="00C018C0" w:rsidP="00104370">
      <w:pPr>
        <w:pStyle w:val="Text"/>
      </w:pPr>
      <w:r w:rsidRPr="00104370">
        <w:t>Vzal do rukou žádost o úvěr jednoho nově jmenovaného kardinála a dlouhý čas hloubal nad tím, za kolik dukátů by mu ten muž mohl stát. Čerstvě jmenovaný církevní kníže naléhavě potřeboval peníze, což nebylo divu. Neboť každý nový kardinál, biskup nebo opat dlužil papeži za své jmenování roční výnos ze svého léna a to byla pěkná hromádka peněz.</w:t>
      </w:r>
    </w:p>
    <w:p w:rsidR="00FD1CC2" w:rsidRPr="00104370" w:rsidRDefault="00C018C0" w:rsidP="00104370">
      <w:pPr>
        <w:pStyle w:val="Text"/>
      </w:pPr>
      <w:r w:rsidRPr="00104370">
        <w:t>Už sahal po brku, aby vystavil první příslib úvěru na tři sta dukátů, když vtom někdo zaklepal na dveře a v nich se hned nato ukázal zavalitý muž v polovině padesátky. Jeho starší bratranec Averardo di Francesco de</w:t>
      </w:r>
      <w:r w:rsidR="00440798">
        <w:t>’</w:t>
      </w:r>
      <w:r w:rsidRPr="00104370">
        <w:t xml:space="preserve"> Medici.</w:t>
      </w:r>
    </w:p>
    <w:p w:rsidR="00FD1CC2" w:rsidRPr="00104370" w:rsidRDefault="00FD1CC2" w:rsidP="00104370">
      <w:pPr>
        <w:pStyle w:val="Text"/>
      </w:pPr>
      <w:r w:rsidRPr="00104370">
        <w:t>„</w:t>
      </w:r>
      <w:r w:rsidR="00C018C0" w:rsidRPr="00104370">
        <w:t>Měl bys okamžíček, Cosimo?</w:t>
      </w:r>
      <w:r w:rsidRPr="00104370">
        <w:t>“</w:t>
      </w:r>
      <w:r w:rsidR="00C018C0" w:rsidRPr="00104370">
        <w:t xml:space="preserve"> zeptal se drsným, lehce chraplavým</w:t>
      </w:r>
      <w:r w:rsidR="0056131E">
        <w:t xml:space="preserve"> </w:t>
      </w:r>
      <w:r w:rsidR="00C018C0" w:rsidRPr="00104370">
        <w:t xml:space="preserve">hlasem, z nějž vždy vyznívala naléhavost. </w:t>
      </w:r>
      <w:r w:rsidRPr="00104370">
        <w:t>„</w:t>
      </w:r>
      <w:r w:rsidR="00C018C0" w:rsidRPr="00104370">
        <w:t>Potřeboval bych se s tebou poradit.</w:t>
      </w:r>
      <w:r w:rsidRPr="00104370">
        <w:t>“</w:t>
      </w:r>
    </w:p>
    <w:p w:rsidR="00FD1CC2" w:rsidRPr="00104370" w:rsidRDefault="00C018C0" w:rsidP="00104370">
      <w:pPr>
        <w:pStyle w:val="Text"/>
      </w:pPr>
      <w:r w:rsidRPr="00104370">
        <w:t xml:space="preserve">Cosimo vzhlédl. </w:t>
      </w:r>
      <w:r w:rsidR="00FD1CC2" w:rsidRPr="00104370">
        <w:t>„</w:t>
      </w:r>
      <w:r w:rsidRPr="00104370">
        <w:t>Myslím, že měl. Stejně bych tě nedokázal odkázat na později, drahý bratrance,</w:t>
      </w:r>
      <w:r w:rsidR="00FD1CC2" w:rsidRPr="00104370">
        <w:t>“</w:t>
      </w:r>
      <w:r w:rsidRPr="00104370">
        <w:t xml:space="preserve"> vzdychl si. </w:t>
      </w:r>
      <w:r w:rsidR="00FD1CC2" w:rsidRPr="00104370">
        <w:t>„</w:t>
      </w:r>
      <w:r w:rsidRPr="00104370">
        <w:t>Tak pojď dál. Oč jde?</w:t>
      </w:r>
      <w:r w:rsidR="00FD1CC2" w:rsidRPr="00104370">
        <w:t>“</w:t>
      </w:r>
      <w:r w:rsidRPr="00104370">
        <w:t xml:space="preserve"> Averardo byl znám značně prchlivou a bouřlivou povahou a již v mládí si získal pochybnou pověst člověka, který není vybíravý v prostředcích. </w:t>
      </w:r>
      <w:r w:rsidR="00FD1CC2" w:rsidRPr="00104370">
        <w:t>„</w:t>
      </w:r>
      <w:r w:rsidRPr="00104370">
        <w:t xml:space="preserve">O </w:t>
      </w:r>
      <w:r w:rsidRPr="00104370">
        <w:rPr>
          <w:i/>
        </w:rPr>
        <w:t>monte</w:t>
      </w:r>
      <w:r w:rsidRPr="00104370">
        <w:t>.</w:t>
      </w:r>
      <w:r w:rsidR="00FD1CC2" w:rsidRPr="00104370">
        <w:t>“</w:t>
      </w:r>
      <w:r w:rsidRPr="00104370">
        <w:t xml:space="preserve"> Tak se říkalo městským dluhopisům.</w:t>
      </w:r>
    </w:p>
    <w:p w:rsidR="00FD1CC2" w:rsidRPr="00104370" w:rsidRDefault="00FD1CC2" w:rsidP="00104370">
      <w:pPr>
        <w:pStyle w:val="Text"/>
      </w:pPr>
      <w:r w:rsidRPr="00104370">
        <w:lastRenderedPageBreak/>
        <w:t>„</w:t>
      </w:r>
      <w:r w:rsidR="00C018C0" w:rsidRPr="00104370">
        <w:t>No a?</w:t>
      </w:r>
      <w:r w:rsidRPr="00104370">
        <w:t>“</w:t>
      </w:r>
      <w:r w:rsidR="00C018C0" w:rsidRPr="00104370">
        <w:t xml:space="preserve"> Cosimo ironicky zvedl obočí. </w:t>
      </w:r>
      <w:r w:rsidRPr="00104370">
        <w:t>„</w:t>
      </w:r>
      <w:r w:rsidR="00C018C0" w:rsidRPr="00104370">
        <w:t>Chceš kupovat, nebo prodávat?</w:t>
      </w:r>
      <w:r w:rsidRPr="00104370">
        <w:t>“</w:t>
      </w:r>
      <w:r w:rsidR="00C018C0" w:rsidRPr="00104370">
        <w:t xml:space="preserve"> Už tušil, oč bratranci jde.</w:t>
      </w:r>
    </w:p>
    <w:p w:rsidR="00FD1CC2" w:rsidRPr="00104370" w:rsidRDefault="00C018C0" w:rsidP="00104370">
      <w:pPr>
        <w:pStyle w:val="Text"/>
      </w:pPr>
      <w:r w:rsidRPr="00104370">
        <w:t xml:space="preserve">Averardo si povzdychl. </w:t>
      </w:r>
      <w:r w:rsidR="00FD1CC2" w:rsidRPr="00104370">
        <w:t>„</w:t>
      </w:r>
      <w:r w:rsidRPr="00104370">
        <w:t>No právě. Kéž bych byl před dvěma lety uposlechl tvé rady a koupil jako ty celý pytel dluhopisů. Během dvou let jsi svou investici jistě aspoň ztrojnásobil.</w:t>
      </w:r>
      <w:r w:rsidR="00FD1CC2" w:rsidRPr="00104370">
        <w:t>“</w:t>
      </w:r>
    </w:p>
    <w:p w:rsidR="00FD1CC2" w:rsidRPr="00104370" w:rsidRDefault="00C018C0" w:rsidP="00104370">
      <w:pPr>
        <w:pStyle w:val="Text"/>
      </w:pPr>
      <w:r w:rsidRPr="00104370">
        <w:t xml:space="preserve">Cosimo se pousmál. </w:t>
      </w:r>
      <w:r w:rsidR="00FD1CC2" w:rsidRPr="00104370">
        <w:t>„</w:t>
      </w:r>
      <w:r w:rsidRPr="00104370">
        <w:t>Nemůžu si stěžovat.</w:t>
      </w:r>
      <w:r w:rsidR="00FD1CC2" w:rsidRPr="00104370">
        <w:t>“</w:t>
      </w:r>
    </w:p>
    <w:p w:rsidR="00FD1CC2" w:rsidRPr="00104370" w:rsidRDefault="00C018C0" w:rsidP="00104370">
      <w:pPr>
        <w:pStyle w:val="Text"/>
      </w:pPr>
      <w:r w:rsidRPr="00104370">
        <w:t xml:space="preserve">Hodnota dluhopisů v roce 1426, během nákladné války s Milánem, drasticky poklesla. Vláda tehdy oznámila, že úroky, které obvykle činily něco mezi osmi a patnácti procenty, nebude moci v dohledné době vyplácet. Dluhopisy pak krátkodobě ztratily až osmdesát procent na hodnotě. Kdo tedy vlastnil sto dukátů v </w:t>
      </w:r>
      <w:r w:rsidRPr="00104370">
        <w:rPr>
          <w:i/>
        </w:rPr>
        <w:t>monte</w:t>
      </w:r>
      <w:r w:rsidRPr="00104370">
        <w:t xml:space="preserve"> a v oněch dobách naléhavě potřeboval peníze, mohl je prodat už jen za dvacet dukátů. Spekulanti, kteří měli dostatek prostředků a času, využili příznivé chvíle a v důvěře, že hodnota státních dluhopisů jednou zase stoupne, se chopili příležitosti. A k těmto spekulantům, kteří nezaváhali, patřil i Cosimo de</w:t>
      </w:r>
      <w:r w:rsidR="00440798">
        <w:t>’</w:t>
      </w:r>
      <w:r w:rsidRPr="00104370">
        <w:t xml:space="preserve"> Medici.</w:t>
      </w:r>
    </w:p>
    <w:p w:rsidR="00FD1CC2" w:rsidRPr="00104370" w:rsidRDefault="00C018C0" w:rsidP="00104370">
      <w:pPr>
        <w:pStyle w:val="Text"/>
      </w:pPr>
      <w:r w:rsidRPr="00104370">
        <w:t xml:space="preserve">Averardo se zatvářil poněkud zasmušile. </w:t>
      </w:r>
      <w:r w:rsidR="00FD1CC2" w:rsidRPr="00104370">
        <w:t>„</w:t>
      </w:r>
      <w:r w:rsidRPr="00104370">
        <w:t xml:space="preserve">Když někdo tak zdrženlivý jako </w:t>
      </w:r>
      <w:r w:rsidR="0094057D">
        <w:t>ty řekne, že si nemůže stěžovat…“</w:t>
      </w:r>
    </w:p>
    <w:p w:rsidR="00FD1CC2" w:rsidRPr="00104370" w:rsidRDefault="00C018C0" w:rsidP="00104370">
      <w:pPr>
        <w:pStyle w:val="Text"/>
      </w:pPr>
      <w:r w:rsidRPr="00104370">
        <w:t xml:space="preserve">Cosimo pokrčil rameny. </w:t>
      </w:r>
      <w:r w:rsidR="00FD1CC2" w:rsidRPr="00104370">
        <w:t>„</w:t>
      </w:r>
      <w:r w:rsidRPr="00104370">
        <w:t>Měls mě poslechnout.</w:t>
      </w:r>
      <w:r w:rsidR="00FD1CC2" w:rsidRPr="00104370">
        <w:t>“</w:t>
      </w:r>
    </w:p>
    <w:p w:rsidR="00FD1CC2" w:rsidRPr="00104370" w:rsidRDefault="00C018C0" w:rsidP="00104370">
      <w:pPr>
        <w:pStyle w:val="Text"/>
      </w:pPr>
      <w:r w:rsidRPr="00104370">
        <w:t xml:space="preserve">Bratranec mávl rukou. </w:t>
      </w:r>
      <w:r w:rsidR="00FD1CC2" w:rsidRPr="00104370">
        <w:t>„</w:t>
      </w:r>
      <w:r w:rsidRPr="00104370">
        <w:t xml:space="preserve">Takže jde o tohle. Doslechl jsem se, že </w:t>
      </w:r>
      <w:r w:rsidRPr="00104370">
        <w:rPr>
          <w:i/>
        </w:rPr>
        <w:t xml:space="preserve">monte </w:t>
      </w:r>
      <w:r w:rsidRPr="00104370">
        <w:t>mají zase stoupnout o jedno procento. Co myslíš, mám kupovat? Můžu doufat v zisk?</w:t>
      </w:r>
      <w:r w:rsidR="00FD1CC2" w:rsidRPr="00104370">
        <w:t>“</w:t>
      </w:r>
    </w:p>
    <w:p w:rsidR="00FD1CC2" w:rsidRPr="00104370" w:rsidRDefault="00FD1CC2" w:rsidP="00104370">
      <w:pPr>
        <w:pStyle w:val="Text"/>
      </w:pPr>
      <w:r w:rsidRPr="00104370">
        <w:t>„</w:t>
      </w:r>
      <w:r w:rsidR="00C018C0" w:rsidRPr="00104370">
        <w:t>Jaká je dnes jejich nominální hodnota?</w:t>
      </w:r>
      <w:r w:rsidRPr="00104370">
        <w:t>“</w:t>
      </w:r>
    </w:p>
    <w:p w:rsidR="00FD1CC2" w:rsidRPr="00104370" w:rsidRDefault="00FD1CC2" w:rsidP="00104370">
      <w:pPr>
        <w:pStyle w:val="Text"/>
      </w:pPr>
      <w:r w:rsidRPr="00104370">
        <w:t>„</w:t>
      </w:r>
      <w:r w:rsidR="00C018C0" w:rsidRPr="00104370">
        <w:t>Lehce pod devadesát.</w:t>
      </w:r>
      <w:r w:rsidRPr="00104370">
        <w:t>“</w:t>
      </w:r>
    </w:p>
    <w:p w:rsidR="00FD1CC2" w:rsidRPr="00104370" w:rsidRDefault="00C018C0" w:rsidP="00104370">
      <w:pPr>
        <w:pStyle w:val="Text"/>
      </w:pPr>
      <w:r w:rsidRPr="00104370">
        <w:t xml:space="preserve">Cosimo potřásl hlavou. </w:t>
      </w:r>
      <w:r w:rsidR="00FD1CC2" w:rsidRPr="00104370">
        <w:t>„</w:t>
      </w:r>
      <w:r w:rsidRPr="00104370">
        <w:t>Příliš vysoko. Brzy spadnou zase pod sedmdesát, možná ještě níž. Proto jsem se předevčírem většiny zbavil.</w:t>
      </w:r>
      <w:r w:rsidR="00FD1CC2" w:rsidRPr="00104370">
        <w:t>“</w:t>
      </w:r>
    </w:p>
    <w:p w:rsidR="00FD1CC2" w:rsidRPr="00104370" w:rsidRDefault="00C018C0" w:rsidP="00104370">
      <w:pPr>
        <w:pStyle w:val="Text"/>
      </w:pPr>
      <w:r w:rsidRPr="00104370">
        <w:t xml:space="preserve">Averardo svraštil čelo. </w:t>
      </w:r>
      <w:r w:rsidR="00FD1CC2" w:rsidRPr="00104370">
        <w:t>„</w:t>
      </w:r>
      <w:r w:rsidRPr="00104370">
        <w:t>A proč sis tak jist, že jejich hodnota o tolik klesne? Mírová smlouva s milánským vévodou Viscontim je přece prakticky uzavřena.</w:t>
      </w:r>
      <w:r w:rsidR="00FD1CC2" w:rsidRPr="00104370">
        <w:t>“</w:t>
      </w:r>
    </w:p>
    <w:p w:rsidR="00FD1CC2" w:rsidRPr="00104370" w:rsidRDefault="00FD1CC2" w:rsidP="00104370">
      <w:pPr>
        <w:pStyle w:val="Text"/>
      </w:pPr>
      <w:r w:rsidRPr="00104370">
        <w:t>„</w:t>
      </w:r>
      <w:r w:rsidR="00C018C0" w:rsidRPr="00104370">
        <w:t>Protože je docela možné, že se z míru příliš dlouho těšit nebudeme. Jak bys měl jistě vědět, Rinaldo degli Albizzi, Neri Caponi a jejich stoupenci už zas volají po dalším slavném tažení pod florentskou vlajkou, které nám přinese obrovské náklady na žoldnéře, ale jinak nic,</w:t>
      </w:r>
      <w:r w:rsidRPr="00104370">
        <w:t>“</w:t>
      </w:r>
      <w:r w:rsidR="00C018C0" w:rsidRPr="00104370">
        <w:t xml:space="preserve"> pronesl Cosimo sarkasticky.</w:t>
      </w:r>
    </w:p>
    <w:p w:rsidR="00FD1CC2" w:rsidRPr="00104370" w:rsidRDefault="00FD1CC2" w:rsidP="00104370">
      <w:pPr>
        <w:pStyle w:val="Text"/>
      </w:pPr>
      <w:r w:rsidRPr="00104370">
        <w:lastRenderedPageBreak/>
        <w:t>„</w:t>
      </w:r>
      <w:r w:rsidR="00C018C0" w:rsidRPr="00104370">
        <w:t>Narážíš na jejich řeči, že Florencie musí bezpodmínečně dostat L</w:t>
      </w:r>
      <w:r w:rsidR="0094057D">
        <w:t>u</w:t>
      </w:r>
      <w:r w:rsidR="00C018C0" w:rsidRPr="00104370">
        <w:t>ccu pod kontrolu?</w:t>
      </w:r>
      <w:r w:rsidRPr="00104370">
        <w:t>“</w:t>
      </w:r>
    </w:p>
    <w:p w:rsidR="00FD1CC2" w:rsidRPr="00104370" w:rsidRDefault="00C018C0" w:rsidP="00104370">
      <w:pPr>
        <w:pStyle w:val="Text"/>
      </w:pPr>
      <w:r w:rsidRPr="00104370">
        <w:t xml:space="preserve">Cosimo přikývl. </w:t>
      </w:r>
      <w:r w:rsidR="00FD1CC2" w:rsidRPr="00104370">
        <w:t>„</w:t>
      </w:r>
      <w:r w:rsidRPr="00104370">
        <w:t>Přesně o tom mluvím.</w:t>
      </w:r>
      <w:r w:rsidR="00FD1CC2" w:rsidRPr="00104370">
        <w:t>“</w:t>
      </w:r>
    </w:p>
    <w:p w:rsidR="00FD1CC2" w:rsidRPr="00104370" w:rsidRDefault="00FD1CC2" w:rsidP="00104370">
      <w:pPr>
        <w:pStyle w:val="Text"/>
      </w:pPr>
      <w:r w:rsidRPr="00104370">
        <w:t>„</w:t>
      </w:r>
      <w:r w:rsidR="00C018C0" w:rsidRPr="00104370">
        <w:t>Ale co! To jsou jen takové velkohubé žvásty, aby se prosadili mezi staršími politiky!</w:t>
      </w:r>
      <w:r w:rsidRPr="00104370">
        <w:t>“</w:t>
      </w:r>
    </w:p>
    <w:p w:rsidR="00FD1CC2" w:rsidRPr="00104370" w:rsidRDefault="00FD1CC2" w:rsidP="00104370">
      <w:pPr>
        <w:pStyle w:val="Text"/>
      </w:pPr>
      <w:r w:rsidRPr="00104370">
        <w:t>„</w:t>
      </w:r>
      <w:r w:rsidR="00C018C0" w:rsidRPr="00104370">
        <w:t>Já bych to tak neviděl, Averardo. Rinaldo a mladý Neri si chtějí udělat jméno, aby mohli v budoucnu vznést nárok na nejvyšší státní úřady,</w:t>
      </w:r>
      <w:r w:rsidRPr="00104370">
        <w:t>“</w:t>
      </w:r>
      <w:r w:rsidR="00C018C0" w:rsidRPr="00104370">
        <w:t xml:space="preserve"> namítl Cosimo. </w:t>
      </w:r>
      <w:r w:rsidRPr="00104370">
        <w:t>„</w:t>
      </w:r>
      <w:r w:rsidR="00C018C0" w:rsidRPr="00104370">
        <w:t>Jejich otcové žili desítky let ze své slávy, protože sehráli vynikající úlohu při dobývání Pisy. A nyní, když ti dva jsou hlavami svých rodů, chtějí konečně vystoupit ze stínu otců. Kdyby se podařilo Luccu dobýt, stali by se miláčky lidu a zajistili si tak podstatný podíl na moci.</w:t>
      </w:r>
      <w:r w:rsidRPr="00104370">
        <w:t>“</w:t>
      </w:r>
    </w:p>
    <w:p w:rsidR="00FD1CC2" w:rsidRPr="00104370" w:rsidRDefault="00FD1CC2" w:rsidP="00104370">
      <w:pPr>
        <w:pStyle w:val="Text"/>
      </w:pPr>
      <w:r w:rsidRPr="00104370">
        <w:t>„</w:t>
      </w:r>
      <w:r w:rsidR="00C018C0" w:rsidRPr="00104370">
        <w:t>Já však nevěřím, že své plány prosadí a že v signorii získají většinu pro novou válku,</w:t>
      </w:r>
      <w:r w:rsidRPr="00104370">
        <w:t>“</w:t>
      </w:r>
      <w:r w:rsidR="00C018C0" w:rsidRPr="00104370">
        <w:t xml:space="preserve"> namítl Averardo, ale neznělo to už tak přesvědčeně.</w:t>
      </w:r>
    </w:p>
    <w:p w:rsidR="00FD1CC2" w:rsidRPr="00104370" w:rsidRDefault="00FD1CC2" w:rsidP="00104370">
      <w:pPr>
        <w:pStyle w:val="Text"/>
      </w:pPr>
      <w:r w:rsidRPr="00104370">
        <w:t>„</w:t>
      </w:r>
      <w:r w:rsidR="00C018C0" w:rsidRPr="00104370">
        <w:t>Já ano!</w:t>
      </w:r>
      <w:r w:rsidRPr="00104370">
        <w:t>“</w:t>
      </w:r>
      <w:r w:rsidR="00C018C0" w:rsidRPr="00104370">
        <w:t xml:space="preserve"> trval na svém Cosimo. </w:t>
      </w:r>
      <w:r w:rsidRPr="00104370">
        <w:t>„</w:t>
      </w:r>
      <w:r w:rsidR="00C018C0" w:rsidRPr="00104370">
        <w:t>Uvědom si, jak jsou ctižádostiví, zvláště pak Rinaldo! Celý se jen třese na to, až bude mít ve městě slovo a bude nás moct přitlačit ke zdi.</w:t>
      </w:r>
      <w:r w:rsidRPr="00104370">
        <w:t>“</w:t>
      </w:r>
    </w:p>
    <w:p w:rsidR="00FD1CC2" w:rsidRPr="00104370" w:rsidRDefault="00FD1CC2" w:rsidP="00104370">
      <w:pPr>
        <w:pStyle w:val="Text"/>
      </w:pPr>
      <w:r w:rsidRPr="00104370">
        <w:t>„</w:t>
      </w:r>
      <w:r w:rsidR="00C018C0" w:rsidRPr="00104370">
        <w:t>Zatraceně, zatraceně!</w:t>
      </w:r>
      <w:r w:rsidRPr="00104370">
        <w:t>“</w:t>
      </w:r>
      <w:r w:rsidR="00C018C0" w:rsidRPr="00104370">
        <w:t xml:space="preserve"> nadával Averardo a zachmuřeně hleděl na Cosima. </w:t>
      </w:r>
      <w:r w:rsidRPr="00104370">
        <w:t>„</w:t>
      </w:r>
      <w:r w:rsidR="00C018C0" w:rsidRPr="00104370">
        <w:t>Pokud jde o Rinalda, máš pravdu. Ten by se s tím hloupým horováním pro válku a díky vlivu svých přátel skutečně mohl postarat o nemilé překvapení.</w:t>
      </w:r>
      <w:r w:rsidRPr="00104370">
        <w:t>“</w:t>
      </w:r>
    </w:p>
    <w:p w:rsidR="00FD1CC2" w:rsidRPr="00104370" w:rsidRDefault="00FD1CC2" w:rsidP="00104370">
      <w:pPr>
        <w:pStyle w:val="Text"/>
      </w:pPr>
      <w:r w:rsidRPr="00104370">
        <w:t>„</w:t>
      </w:r>
      <w:r w:rsidR="00C018C0" w:rsidRPr="00104370">
        <w:t xml:space="preserve">Albizziové ve špatných překvapeních vynikají </w:t>
      </w:r>
      <w:r w:rsidRPr="00104370">
        <w:t>–</w:t>
      </w:r>
      <w:r w:rsidR="00C018C0" w:rsidRPr="00104370">
        <w:t xml:space="preserve"> odedávna. Těch se my, Medicejové, musíme obávat desetkrát víc než Strozziů nebo starého Nicola da Uzzano a jeho klanu. Jenom to nesmí být na nás znát. </w:t>
      </w:r>
      <w:r w:rsidR="002930F2">
        <w:t>Čas</w:t>
      </w:r>
      <w:r w:rsidR="00C018C0" w:rsidRPr="00104370">
        <w:t xml:space="preserve"> ještě nenazrál.</w:t>
      </w:r>
      <w:r w:rsidRPr="00104370">
        <w:t>“</w:t>
      </w:r>
    </w:p>
    <w:p w:rsidR="00FD1CC2" w:rsidRPr="00104370" w:rsidRDefault="00FD1CC2" w:rsidP="00104370">
      <w:pPr>
        <w:pStyle w:val="Text"/>
      </w:pPr>
      <w:r w:rsidRPr="00104370">
        <w:t>„</w:t>
      </w:r>
      <w:r w:rsidR="00C018C0" w:rsidRPr="00104370">
        <w:t>Teď jsem ještě nejistější než před naším rozhovorem,</w:t>
      </w:r>
      <w:r w:rsidRPr="00104370">
        <w:t>“</w:t>
      </w:r>
      <w:r w:rsidR="00C018C0" w:rsidRPr="00104370">
        <w:t xml:space="preserve"> zabručel Av</w:t>
      </w:r>
      <w:r w:rsidR="0094057D">
        <w:t>e</w:t>
      </w:r>
      <w:r w:rsidR="00C018C0" w:rsidRPr="00104370">
        <w:t xml:space="preserve">rardo. </w:t>
      </w:r>
      <w:r w:rsidRPr="00104370">
        <w:t>„</w:t>
      </w:r>
      <w:r w:rsidR="00C018C0" w:rsidRPr="00104370">
        <w:t>Tohle jsem nečekal.</w:t>
      </w:r>
      <w:r w:rsidRPr="00104370">
        <w:t>“</w:t>
      </w:r>
    </w:p>
    <w:p w:rsidR="00FD1CC2" w:rsidRPr="00104370" w:rsidRDefault="00FD1CC2" w:rsidP="00104370">
      <w:pPr>
        <w:pStyle w:val="Text"/>
      </w:pPr>
      <w:r w:rsidRPr="00104370">
        <w:t>„</w:t>
      </w:r>
      <w:r w:rsidR="00C018C0" w:rsidRPr="00104370">
        <w:t xml:space="preserve">Chtěl jsi slyšet můj názor na </w:t>
      </w:r>
      <w:r w:rsidR="00C018C0" w:rsidRPr="00104370">
        <w:rPr>
          <w:i/>
        </w:rPr>
        <w:t>monte</w:t>
      </w:r>
      <w:r w:rsidR="00C018C0" w:rsidRPr="00104370">
        <w:t>,</w:t>
      </w:r>
      <w:r w:rsidRPr="00104370">
        <w:t>“</w:t>
      </w:r>
      <w:r w:rsidR="00C018C0" w:rsidRPr="00104370">
        <w:t xml:space="preserve"> odvětil lhostejně Cosimo. </w:t>
      </w:r>
      <w:r w:rsidRPr="00104370">
        <w:t>„</w:t>
      </w:r>
      <w:r w:rsidR="00C018C0" w:rsidRPr="00104370">
        <w:t>Je na tobě, jaké závěry z mých úsudků učiníš.</w:t>
      </w:r>
      <w:r w:rsidRPr="00104370">
        <w:t>“</w:t>
      </w:r>
    </w:p>
    <w:p w:rsidR="00FD1CC2" w:rsidRPr="00104370" w:rsidRDefault="00C018C0" w:rsidP="00104370">
      <w:pPr>
        <w:pStyle w:val="Text"/>
      </w:pPr>
      <w:r w:rsidRPr="00104370">
        <w:t xml:space="preserve">Averardo potřásl hlavou. </w:t>
      </w:r>
      <w:r w:rsidR="00FD1CC2" w:rsidRPr="00104370">
        <w:t>„</w:t>
      </w:r>
      <w:r w:rsidRPr="00104370">
        <w:t>Jsi liška podšitá. A možná skutečně udělám dobře, když tě tentokrát poslechnu, nebudu už přikupovat a radši ten svazeček dluhopisů prodám.</w:t>
      </w:r>
      <w:r w:rsidR="00FD1CC2" w:rsidRPr="00104370">
        <w:t>“</w:t>
      </w:r>
    </w:p>
    <w:p w:rsidR="00FD1CC2" w:rsidRPr="00104370" w:rsidRDefault="00FD1CC2" w:rsidP="00104370">
      <w:pPr>
        <w:pStyle w:val="Text"/>
      </w:pPr>
      <w:r w:rsidRPr="00104370">
        <w:t>„</w:t>
      </w:r>
      <w:r w:rsidR="00C018C0" w:rsidRPr="00104370">
        <w:t>To by mohlo být rozumné, drahý bratran</w:t>
      </w:r>
      <w:r w:rsidR="00387174">
        <w:t>č</w:t>
      </w:r>
      <w:r w:rsidR="00C018C0" w:rsidRPr="00104370">
        <w:t>e,</w:t>
      </w:r>
      <w:r w:rsidRPr="00104370">
        <w:t>“</w:t>
      </w:r>
      <w:r w:rsidR="00C018C0" w:rsidRPr="00104370">
        <w:t xml:space="preserve"> souhlasil s nim Cosimo a ironicky dodal: </w:t>
      </w:r>
      <w:r w:rsidRPr="00104370">
        <w:t>„</w:t>
      </w:r>
      <w:r w:rsidR="00C018C0" w:rsidRPr="00104370">
        <w:t>Ledaže bys věděl, jak Rinalda odradit od toho, aby neštval signorii a lid proti Lucce.</w:t>
      </w:r>
      <w:r w:rsidRPr="00104370">
        <w:t>“</w:t>
      </w:r>
    </w:p>
    <w:p w:rsidR="00FD1CC2" w:rsidRPr="00104370" w:rsidRDefault="00FD1CC2" w:rsidP="00104370">
      <w:pPr>
        <w:pStyle w:val="Text"/>
      </w:pPr>
      <w:r w:rsidRPr="00104370">
        <w:lastRenderedPageBreak/>
        <w:t>„</w:t>
      </w:r>
      <w:r w:rsidR="00C018C0" w:rsidRPr="00104370">
        <w:t xml:space="preserve">To víš, že bych věděl! Jistě by se našel nějaký dobrý </w:t>
      </w:r>
      <w:r w:rsidR="00C018C0" w:rsidRPr="00104370">
        <w:rPr>
          <w:i/>
        </w:rPr>
        <w:t>bravo,</w:t>
      </w:r>
      <w:r w:rsidR="00C018C0" w:rsidRPr="00104370">
        <w:t xml:space="preserve"> který to umí s dýkou, nebo by mu někdo z jeho sluhů mohl namíchat do jídla pěknou dávku jedu. O tom nepochybuj!</w:t>
      </w:r>
      <w:r w:rsidRPr="00104370">
        <w:t>“</w:t>
      </w:r>
    </w:p>
    <w:p w:rsidR="00FD1CC2" w:rsidRPr="00104370" w:rsidRDefault="00C018C0" w:rsidP="00104370">
      <w:pPr>
        <w:pStyle w:val="Text"/>
      </w:pPr>
      <w:r w:rsidRPr="00104370">
        <w:t xml:space="preserve">Cosimo se zachmuřil. </w:t>
      </w:r>
      <w:r w:rsidR="00FD1CC2" w:rsidRPr="00104370">
        <w:t>„</w:t>
      </w:r>
      <w:r w:rsidRPr="00104370">
        <w:t>Na to radši rovnou zapomeň. Krevní msta s Albizzii je to poslední, co potřebujeme,</w:t>
      </w:r>
      <w:r w:rsidR="00FD1CC2" w:rsidRPr="00104370">
        <w:t>“</w:t>
      </w:r>
      <w:r w:rsidRPr="00104370">
        <w:t xml:space="preserve"> řekl jakoby mimochodem, ale Averardo dobře věděl, jak si má jeho slova vyložit: jako nepřímý rozkaz muže, který je už několik let nepopiratelnou hlavou celého m</w:t>
      </w:r>
      <w:r w:rsidR="0094057D">
        <w:t>e</w:t>
      </w:r>
      <w:r w:rsidRPr="00104370">
        <w:t>dicejského klanu.</w:t>
      </w:r>
    </w:p>
    <w:p w:rsidR="00FD1CC2" w:rsidRPr="00104370" w:rsidRDefault="00FD1CC2" w:rsidP="00104370">
      <w:pPr>
        <w:pStyle w:val="Text"/>
      </w:pPr>
      <w:r w:rsidRPr="00104370">
        <w:t>„</w:t>
      </w:r>
      <w:r w:rsidR="00C018C0" w:rsidRPr="00104370">
        <w:t>Jenom mě to tak napadlo. Ale ucpat tomu chlapovi hubu jednou pro vždy by vážně stálo za to,</w:t>
      </w:r>
      <w:r w:rsidRPr="00104370">
        <w:t>“</w:t>
      </w:r>
      <w:r w:rsidR="00C018C0" w:rsidRPr="00104370">
        <w:t xml:space="preserve"> zabručel a obrátil se ke dveřím. </w:t>
      </w:r>
      <w:r w:rsidRPr="00104370">
        <w:t>„</w:t>
      </w:r>
      <w:r w:rsidR="00C018C0" w:rsidRPr="00104370">
        <w:t xml:space="preserve">A ty </w:t>
      </w:r>
      <w:r w:rsidR="00C018C0" w:rsidRPr="00104370">
        <w:rPr>
          <w:i/>
        </w:rPr>
        <w:t xml:space="preserve">monte </w:t>
      </w:r>
      <w:r w:rsidR="00C018C0" w:rsidRPr="00104370">
        <w:t>radši prodám a počkám, jak se to s Rinaldem a Luccou vyvrbí.</w:t>
      </w:r>
      <w:r w:rsidRPr="00104370">
        <w:t>“</w:t>
      </w:r>
    </w:p>
    <w:p w:rsidR="0056131E" w:rsidRDefault="00C018C0" w:rsidP="0056131E">
      <w:pPr>
        <w:pStyle w:val="Text"/>
      </w:pPr>
      <w:r w:rsidRPr="00104370">
        <w:t xml:space="preserve">Cosimo za ním starostlivě hleděl. </w:t>
      </w:r>
      <w:r w:rsidR="00FD1CC2" w:rsidRPr="00104370">
        <w:t>„</w:t>
      </w:r>
      <w:r w:rsidRPr="00104370">
        <w:t>Určitě ne tak, jak by se nám líbilo,</w:t>
      </w:r>
      <w:r w:rsidR="00FD1CC2" w:rsidRPr="00104370">
        <w:t>“</w:t>
      </w:r>
      <w:r w:rsidRPr="00104370">
        <w:t xml:space="preserve"> řekl si tiše pro sebe. Zhluboka si vzdychl a vrátil se k přerušené práci.</w:t>
      </w:r>
      <w:r w:rsidR="0056131E" w:rsidRPr="0056131E">
        <w:t xml:space="preserve"> </w:t>
      </w:r>
    </w:p>
    <w:p w:rsidR="0056131E" w:rsidRDefault="0056131E" w:rsidP="0056131E">
      <w:pPr>
        <w:rPr>
          <w:rFonts w:ascii="Times New Roman" w:hAnsi="Times New Roman" w:cs="Times New Roman"/>
          <w:color w:val="auto"/>
        </w:rPr>
      </w:pPr>
      <w:r>
        <w:br w:type="page"/>
      </w:r>
    </w:p>
    <w:p w:rsidR="0056131E" w:rsidRPr="00C80929" w:rsidRDefault="0056131E" w:rsidP="0056131E">
      <w:pPr>
        <w:pStyle w:val="Text"/>
      </w:pPr>
    </w:p>
    <w:p w:rsidR="0056131E" w:rsidRPr="003D2120" w:rsidRDefault="0056131E" w:rsidP="0056131E">
      <w:pPr>
        <w:pStyle w:val="Text"/>
        <w:ind w:firstLine="0"/>
        <w:jc w:val="center"/>
        <w:rPr>
          <w:sz w:val="48"/>
          <w:szCs w:val="48"/>
        </w:rPr>
      </w:pPr>
      <w:r>
        <w:rPr>
          <w:sz w:val="48"/>
          <w:szCs w:val="48"/>
        </w:rPr>
        <w:t>2</w:t>
      </w:r>
    </w:p>
    <w:p w:rsidR="0056131E" w:rsidRDefault="0056131E" w:rsidP="0056131E">
      <w:pPr>
        <w:pStyle w:val="Text"/>
      </w:pPr>
    </w:p>
    <w:p w:rsidR="0056131E" w:rsidRDefault="0056131E" w:rsidP="0056131E">
      <w:pPr>
        <w:pStyle w:val="Text"/>
      </w:pPr>
    </w:p>
    <w:p w:rsidR="0056131E" w:rsidRPr="001D4D27" w:rsidRDefault="0056131E" w:rsidP="0056131E">
      <w:pPr>
        <w:pStyle w:val="Text"/>
      </w:pPr>
    </w:p>
    <w:p w:rsidR="00FD1CC2" w:rsidRPr="00104370" w:rsidRDefault="0056131E" w:rsidP="0056131E">
      <w:pPr>
        <w:pStyle w:val="Text"/>
      </w:pPr>
      <w:r>
        <w:t>T</w:t>
      </w:r>
      <w:r w:rsidR="00C018C0" w:rsidRPr="00104370">
        <w:t>essa a Gemma zapálily před Pannou Marií svíci a tiše se pomodlily za své drahé zesnulé. Potom s ostatními účastníky jitřní mše zamířily k východu z kostela Santa Maria Novella. Fiametta a její matka ještě ležely v měkkých postelích. Ve všední dny dávaly kvůli pohodlí přednost večerní mši, která byla navíc kratší.</w:t>
      </w:r>
    </w:p>
    <w:p w:rsidR="00FD1CC2" w:rsidRPr="00104370" w:rsidRDefault="00C018C0" w:rsidP="00104370">
      <w:pPr>
        <w:pStyle w:val="Text"/>
      </w:pPr>
      <w:r w:rsidRPr="00104370">
        <w:t>Před nimi kráčel mladý muž v otrhaném oděvu a v těžkých dřevácích na špinavých nohách. Na první pohled bylo patrné, že se jedná o chudého venkovana.</w:t>
      </w:r>
    </w:p>
    <w:p w:rsidR="00FD1CC2" w:rsidRPr="00104370" w:rsidRDefault="00C018C0" w:rsidP="00104370">
      <w:pPr>
        <w:pStyle w:val="Text"/>
      </w:pPr>
      <w:r w:rsidRPr="00104370">
        <w:t>Proti němu šla nápadně vyšňořená žena se silně vybledlými vlasy. Byla oblečena podle poslední módy a přes dlouhou sukni z blankytného hedvábí měla červený sametový plášť s límcem obšitým kožešinou. Mohla to být stejně dobře dáma ze vznešené rodiny jako lepší kurtizána.</w:t>
      </w:r>
    </w:p>
    <w:p w:rsidR="00FD1CC2" w:rsidRPr="00104370" w:rsidRDefault="00C018C0" w:rsidP="00104370">
      <w:pPr>
        <w:pStyle w:val="Text"/>
      </w:pPr>
      <w:r w:rsidRPr="00104370">
        <w:t>Když jí dostatečně rychle neuhnul z cesty, metla po něm pohledem a jedovatě se otázala, zda mše pro křupany už skončila.</w:t>
      </w:r>
    </w:p>
    <w:p w:rsidR="00FD1CC2" w:rsidRPr="00104370" w:rsidRDefault="00C018C0" w:rsidP="00104370">
      <w:pPr>
        <w:pStyle w:val="Text"/>
      </w:pPr>
      <w:r w:rsidRPr="00104370">
        <w:t>A mládenec jí pohotově odpověděl:</w:t>
      </w:r>
      <w:r w:rsidR="00FD1CC2" w:rsidRPr="00104370">
        <w:t xml:space="preserve"> </w:t>
      </w:r>
      <w:r w:rsidR="0094057D">
        <w:t>„A</w:t>
      </w:r>
      <w:r w:rsidRPr="00104370">
        <w:t>tio, pro kurvy začíná za chvíli!</w:t>
      </w:r>
      <w:r w:rsidR="00FD1CC2" w:rsidRPr="00104370">
        <w:t>“</w:t>
      </w:r>
      <w:r w:rsidRPr="00104370">
        <w:t xml:space="preserve"> A protlačil se kolem ní.</w:t>
      </w:r>
    </w:p>
    <w:p w:rsidR="00FD1CC2" w:rsidRPr="00104370" w:rsidRDefault="002930F2" w:rsidP="00104370">
      <w:pPr>
        <w:pStyle w:val="Text"/>
      </w:pPr>
      <w:r>
        <w:t>Žena</w:t>
      </w:r>
      <w:r w:rsidR="00C018C0" w:rsidRPr="00104370">
        <w:t xml:space="preserve"> se zhluboka nadechla chladného únorového vzduchu. </w:t>
      </w:r>
      <w:r w:rsidR="00FD1CC2" w:rsidRPr="00104370">
        <w:t>„</w:t>
      </w:r>
      <w:r w:rsidR="00C018C0" w:rsidRPr="00104370">
        <w:t>Verbeži mizerná! Ty chlape nevycválaná, za takovou urážku bych tě měla udat a dát veřejně zbičovat!</w:t>
      </w:r>
      <w:r w:rsidR="00FD1CC2" w:rsidRPr="00104370">
        <w:t>“</w:t>
      </w:r>
      <w:r w:rsidR="00C018C0" w:rsidRPr="00104370">
        <w:t xml:space="preserve"> křičela za ním pobouřeně a potom se s rozpálenými tvářemi a šustícími šaty vřítila do kostela.</w:t>
      </w:r>
    </w:p>
    <w:p w:rsidR="00FD1CC2" w:rsidRPr="00104370" w:rsidRDefault="00FD1CC2" w:rsidP="00104370">
      <w:pPr>
        <w:pStyle w:val="Text"/>
      </w:pPr>
      <w:r w:rsidRPr="00104370">
        <w:t>„</w:t>
      </w:r>
      <w:r w:rsidR="00C018C0" w:rsidRPr="00104370">
        <w:t>Ten mládenec má ale pohotový jazyk,</w:t>
      </w:r>
      <w:r w:rsidRPr="00104370">
        <w:t>“</w:t>
      </w:r>
      <w:r w:rsidR="00C018C0" w:rsidRPr="00104370">
        <w:t xml:space="preserve"> řekla Gemma uznale a zasmála se. </w:t>
      </w:r>
      <w:r w:rsidRPr="00104370">
        <w:t>„</w:t>
      </w:r>
      <w:r w:rsidR="00C018C0" w:rsidRPr="00104370">
        <w:t>Ta nafoukaná fuchtle si takovou odpověď skutečně zasloužila.</w:t>
      </w:r>
      <w:r w:rsidRPr="00104370">
        <w:t>“</w:t>
      </w:r>
    </w:p>
    <w:p w:rsidR="00FD1CC2" w:rsidRPr="00104370" w:rsidRDefault="00FD1CC2" w:rsidP="00104370">
      <w:pPr>
        <w:pStyle w:val="Text"/>
      </w:pPr>
      <w:r w:rsidRPr="00104370">
        <w:t>„</w:t>
      </w:r>
      <w:r w:rsidR="00C018C0" w:rsidRPr="00104370">
        <w:t>Takových není ve florentských ulicích málo,</w:t>
      </w:r>
      <w:r w:rsidRPr="00104370">
        <w:t>“</w:t>
      </w:r>
      <w:r w:rsidR="00C018C0" w:rsidRPr="00104370">
        <w:t xml:space="preserve"> poznamenala Tessa, zatímco mířily k Mercato Vecchio. Gemma se jí za uplynulé měsíce stala dobrou přítelkyní. </w:t>
      </w:r>
      <w:r w:rsidRPr="00104370">
        <w:t>„</w:t>
      </w:r>
      <w:r w:rsidR="00C018C0" w:rsidRPr="00104370">
        <w:t>Navzdory všem zákonům proti přepychu, o kterých jste mi vyprávěla. Ale mě nesmírně překvapuje, že jídla nižších stavů nesmějí mít víc než dva chody. Co je vládě do toho, ptám se?</w:t>
      </w:r>
      <w:r w:rsidRPr="00104370">
        <w:t>“</w:t>
      </w:r>
    </w:p>
    <w:p w:rsidR="00FD1CC2" w:rsidRPr="00104370" w:rsidRDefault="00C018C0" w:rsidP="00104370">
      <w:pPr>
        <w:pStyle w:val="Text"/>
      </w:pPr>
      <w:r w:rsidRPr="00104370">
        <w:lastRenderedPageBreak/>
        <w:t xml:space="preserve">Stará komorná se ironicky ušklíbla. </w:t>
      </w:r>
      <w:r w:rsidR="00FD1CC2" w:rsidRPr="00104370">
        <w:t>„</w:t>
      </w:r>
      <w:r w:rsidRPr="00104370">
        <w:t>Ten zákon signorie vydala samozřejmě jen pro naše dobro, milá</w:t>
      </w:r>
      <w:r w:rsidR="00387174">
        <w:t xml:space="preserve"> </w:t>
      </w:r>
      <w:r w:rsidRPr="00104370">
        <w:t>Tesso.</w:t>
      </w:r>
      <w:r w:rsidR="00FD1CC2" w:rsidRPr="00104370">
        <w:t>“</w:t>
      </w:r>
    </w:p>
    <w:p w:rsidR="00FD1CC2" w:rsidRPr="00104370" w:rsidRDefault="00FD1CC2" w:rsidP="00104370">
      <w:pPr>
        <w:pStyle w:val="Text"/>
      </w:pPr>
      <w:r w:rsidRPr="00104370">
        <w:t>„</w:t>
      </w:r>
      <w:r w:rsidR="00C018C0" w:rsidRPr="00104370">
        <w:t>Jak to myslíte?</w:t>
      </w:r>
      <w:r w:rsidRPr="00104370">
        <w:t>“</w:t>
      </w:r>
    </w:p>
    <w:p w:rsidR="00FD1CC2" w:rsidRPr="00104370" w:rsidRDefault="00FD1CC2" w:rsidP="00104370">
      <w:pPr>
        <w:pStyle w:val="Text"/>
      </w:pPr>
      <w:r w:rsidRPr="00104370">
        <w:t>„</w:t>
      </w:r>
      <w:r w:rsidR="00C018C0" w:rsidRPr="00104370">
        <w:t>Inu, že takhle my chudší nemůžeme díky prozíravé péči velkých pánů ještě více zchudnout přežíráním se a hýřením!</w:t>
      </w:r>
      <w:r w:rsidRPr="00104370">
        <w:t>“</w:t>
      </w:r>
      <w:r w:rsidR="00C018C0" w:rsidRPr="00104370">
        <w:t xml:space="preserve"> posmívala se Gemma.</w:t>
      </w:r>
    </w:p>
    <w:p w:rsidR="00FD1CC2" w:rsidRPr="00104370" w:rsidRDefault="00C018C0" w:rsidP="00104370">
      <w:pPr>
        <w:pStyle w:val="Text"/>
      </w:pPr>
      <w:r w:rsidRPr="00104370">
        <w:t xml:space="preserve">Tessa se zasmála. </w:t>
      </w:r>
      <w:r w:rsidR="00FD1CC2" w:rsidRPr="00104370">
        <w:t>„</w:t>
      </w:r>
      <w:r w:rsidRPr="00104370">
        <w:t>Ale mně připadá, že bohatí a vznešení na ty zákony příliš nedbají. Cožpak neplatí i pro ně? A neměli by strážci dohlížet na to, aby se také dodržovaly?</w:t>
      </w:r>
      <w:r w:rsidR="00FD1CC2" w:rsidRPr="00104370">
        <w:t>“</w:t>
      </w:r>
    </w:p>
    <w:p w:rsidR="00FD1CC2" w:rsidRPr="00104370" w:rsidRDefault="00FD1CC2" w:rsidP="00104370">
      <w:pPr>
        <w:pStyle w:val="Text"/>
      </w:pPr>
      <w:r w:rsidRPr="00104370">
        <w:t>„</w:t>
      </w:r>
      <w:r w:rsidR="00C018C0" w:rsidRPr="00104370">
        <w:t>Máš pravdu, Tesso. Ale peníze a postavení hovoří mnohem výmlu</w:t>
      </w:r>
      <w:r w:rsidR="0094057D">
        <w:t>v</w:t>
      </w:r>
      <w:r w:rsidR="00C018C0" w:rsidRPr="00104370">
        <w:t xml:space="preserve">nější řečí než hrubá mluva obyčejného lidu. A jen pohleď, jak bohaté </w:t>
      </w:r>
      <w:r w:rsidR="00387174" w:rsidRPr="00104370">
        <w:t>Florenťanky</w:t>
      </w:r>
      <w:r w:rsidR="00C018C0" w:rsidRPr="00104370">
        <w:t xml:space="preserve"> vodí ty naše strážce pořádku za nos.</w:t>
      </w:r>
      <w:r w:rsidRPr="00104370">
        <w:t>“</w:t>
      </w:r>
      <w:r w:rsidR="00C018C0" w:rsidRPr="00104370">
        <w:t xml:space="preserve"> Ukázala na biřice, který právě zastavil nějakou ženu a vytýkal jí, že má rukávy ze zakázaného brokátu.</w:t>
      </w:r>
    </w:p>
    <w:p w:rsidR="00FD1CC2" w:rsidRPr="00104370" w:rsidRDefault="00FD1CC2" w:rsidP="00104370">
      <w:pPr>
        <w:pStyle w:val="Text"/>
      </w:pPr>
      <w:r w:rsidRPr="00104370">
        <w:t>„</w:t>
      </w:r>
      <w:r w:rsidR="00C018C0" w:rsidRPr="00104370">
        <w:t>Ale kdepak, to se pletete, dobrý muži,</w:t>
      </w:r>
      <w:r w:rsidRPr="00104370">
        <w:t>“</w:t>
      </w:r>
      <w:r w:rsidR="00C018C0" w:rsidRPr="00104370">
        <w:t xml:space="preserve"> slyšely povýšený hlas. </w:t>
      </w:r>
      <w:r w:rsidRPr="00104370">
        <w:t>„</w:t>
      </w:r>
      <w:r w:rsidR="00C018C0" w:rsidRPr="00104370">
        <w:t>Rukávy možná vypadají na brokát, ale tady jde o něco zcela jiného, jedná se totiž o francouzskou práci, na kterou se zákony nevztahují.</w:t>
      </w:r>
      <w:r w:rsidRPr="00104370">
        <w:t>“</w:t>
      </w:r>
      <w:r w:rsidR="00C018C0" w:rsidRPr="00104370">
        <w:t xml:space="preserve"> A potom pronesla jakési cizí slovo, s nímž si onen dobrý muž nevěděl rady. Chtěl se jí zeptat na jméno a zapsat si ji, nakonec však jen pokrčil rameny a nechal ji být.</w:t>
      </w:r>
    </w:p>
    <w:p w:rsidR="00FD1CC2" w:rsidRPr="00104370" w:rsidRDefault="00C018C0" w:rsidP="00104370">
      <w:pPr>
        <w:pStyle w:val="Text"/>
      </w:pPr>
      <w:r w:rsidRPr="00104370">
        <w:t>Tessa a Gemma cestou ještě dvakrát zaznamenaly podobný případ.</w:t>
      </w:r>
    </w:p>
    <w:p w:rsidR="00FD1CC2" w:rsidRPr="00104370" w:rsidRDefault="00FD1CC2" w:rsidP="00104370">
      <w:pPr>
        <w:pStyle w:val="Text"/>
      </w:pPr>
      <w:r w:rsidRPr="00104370">
        <w:t>„</w:t>
      </w:r>
      <w:r w:rsidR="00C018C0" w:rsidRPr="00104370">
        <w:t>Co vás nemá! Já přece na svrchním šatu nemám žádnou zakázanou řadu knoflíků! Jen se, biřici, pořádně podívejte. Tady přece ani nejsou knoflíkové dírky. Kdepak! To, co považujete za marnivé knoflíčky, jsou ve skutečnosti jen jemně pospojované nýtky!</w:t>
      </w:r>
      <w:r w:rsidRPr="00104370">
        <w:t>“</w:t>
      </w:r>
      <w:r w:rsidR="00C018C0" w:rsidRPr="00104370">
        <w:t xml:space="preserve"> vymlouvala se žena úspěšně.</w:t>
      </w:r>
    </w:p>
    <w:p w:rsidR="00FD1CC2" w:rsidRPr="00104370" w:rsidRDefault="00C018C0" w:rsidP="00104370">
      <w:pPr>
        <w:pStyle w:val="Text"/>
      </w:pPr>
      <w:r w:rsidRPr="00104370">
        <w:t>Další unikla biřicovu zápisu a tím i pokutě s nemenší nápaditostí. Jí biřic vytýkal, že má na plášti hříšně drahý hermelínový límec.</w:t>
      </w:r>
    </w:p>
    <w:p w:rsidR="00FD1CC2" w:rsidRPr="00104370" w:rsidRDefault="00FD1CC2" w:rsidP="00104370">
      <w:pPr>
        <w:pStyle w:val="Text"/>
      </w:pPr>
      <w:r w:rsidRPr="00104370">
        <w:t>„</w:t>
      </w:r>
      <w:r w:rsidR="00C018C0" w:rsidRPr="00104370">
        <w:t>Ach, jak bych si přála, abych si mohla dovolit vznešený hermelín,</w:t>
      </w:r>
      <w:r w:rsidRPr="00104370">
        <w:t>“</w:t>
      </w:r>
      <w:r w:rsidR="00C018C0" w:rsidRPr="00104370">
        <w:t xml:space="preserve"> povzdychla si. </w:t>
      </w:r>
      <w:r w:rsidRPr="00104370">
        <w:t>„</w:t>
      </w:r>
      <w:r w:rsidR="00C018C0" w:rsidRPr="00104370">
        <w:t>Ne, ne, je to jen kůže z levného ciklíka.</w:t>
      </w:r>
      <w:r w:rsidRPr="00104370">
        <w:t>“</w:t>
      </w:r>
    </w:p>
    <w:p w:rsidR="00FD1CC2" w:rsidRPr="00104370" w:rsidRDefault="00FD1CC2" w:rsidP="00104370">
      <w:pPr>
        <w:pStyle w:val="Text"/>
      </w:pPr>
      <w:r w:rsidRPr="00104370">
        <w:t>„</w:t>
      </w:r>
      <w:r w:rsidR="00C018C0" w:rsidRPr="00104370">
        <w:t>A co je to prosím pěkně ciklík?</w:t>
      </w:r>
      <w:r w:rsidRPr="00104370">
        <w:t>“</w:t>
      </w:r>
      <w:r w:rsidR="00C018C0" w:rsidRPr="00104370">
        <w:t xml:space="preserve"> ptal se biřic zmateně.</w:t>
      </w:r>
    </w:p>
    <w:p w:rsidR="00FD1CC2" w:rsidRPr="00104370" w:rsidRDefault="00FD1CC2" w:rsidP="00104370">
      <w:pPr>
        <w:pStyle w:val="Text"/>
      </w:pPr>
      <w:r w:rsidRPr="00104370">
        <w:t>„</w:t>
      </w:r>
      <w:r w:rsidR="00C018C0" w:rsidRPr="00104370">
        <w:t>Inu</w:t>
      </w:r>
      <w:r w:rsidRPr="00104370">
        <w:t>…</w:t>
      </w:r>
      <w:r w:rsidR="00C018C0" w:rsidRPr="00104370">
        <w:t xml:space="preserve"> ciklík</w:t>
      </w:r>
      <w:r w:rsidRPr="00104370">
        <w:t>…</w:t>
      </w:r>
      <w:r w:rsidR="00C018C0" w:rsidRPr="00104370">
        <w:t xml:space="preserve"> to je takové zvíře, pane. Žije v temných hvozdech severního Německa. Jeho kožešina nespadá pod naše zákony. Ale to si nechte příležitostně vyložit vrchním biřicem. Já spěchám!</w:t>
      </w:r>
      <w:r w:rsidRPr="00104370">
        <w:t>“</w:t>
      </w:r>
      <w:r w:rsidR="00C018C0" w:rsidRPr="00104370">
        <w:t xml:space="preserve"> A na ta slova klidně pokračovala v cestě.</w:t>
      </w:r>
    </w:p>
    <w:p w:rsidR="00FD1CC2" w:rsidRPr="00104370" w:rsidRDefault="00C018C0" w:rsidP="00104370">
      <w:pPr>
        <w:pStyle w:val="Text"/>
      </w:pPr>
      <w:r w:rsidRPr="00104370">
        <w:lastRenderedPageBreak/>
        <w:t xml:space="preserve">Tessa se smála. </w:t>
      </w:r>
      <w:r w:rsidR="00FD1CC2" w:rsidRPr="00104370">
        <w:t>„</w:t>
      </w:r>
      <w:r w:rsidRPr="00104370">
        <w:t>Dobře mu tak,</w:t>
      </w:r>
      <w:r w:rsidR="00FD1CC2" w:rsidRPr="00104370">
        <w:t>“</w:t>
      </w:r>
      <w:r w:rsidRPr="00104370">
        <w:t xml:space="preserve"> řekla a Gemma přikývla.</w:t>
      </w:r>
    </w:p>
    <w:p w:rsidR="00FD1CC2" w:rsidRPr="00104370" w:rsidRDefault="00C018C0" w:rsidP="00104370">
      <w:pPr>
        <w:pStyle w:val="Text"/>
      </w:pPr>
      <w:r w:rsidRPr="00104370">
        <w:t xml:space="preserve">A tak spolu spěchaly k domu svého panstva, kde na Tessu čekala služebná. </w:t>
      </w:r>
      <w:r w:rsidR="00FD1CC2" w:rsidRPr="00104370">
        <w:t>„</w:t>
      </w:r>
      <w:r w:rsidRPr="00104370">
        <w:t>Mladá paní je již vzhůru. Máš za ní okamžitě jít.</w:t>
      </w:r>
      <w:r w:rsidR="00FD1CC2" w:rsidRPr="00104370">
        <w:t>“</w:t>
      </w:r>
    </w:p>
    <w:p w:rsidR="00FD1CC2" w:rsidRPr="00104370" w:rsidRDefault="00C018C0" w:rsidP="00104370">
      <w:pPr>
        <w:pStyle w:val="Text"/>
      </w:pPr>
      <w:r w:rsidRPr="00104370">
        <w:t>Když Tessa vybíhala po schodech, bylo jí těžko u srdce. Fiametta se v posledních měsících až příliš často projevovala jako vrtošivá paní. I když postupně nacházela k Tesse důvěru, Tessa nikdy nevěděla, jaká soužení ji čekají.</w:t>
      </w:r>
    </w:p>
    <w:p w:rsidR="00FD1CC2" w:rsidRPr="00104370" w:rsidRDefault="00C018C0" w:rsidP="00104370">
      <w:pPr>
        <w:pStyle w:val="Text"/>
      </w:pPr>
      <w:r w:rsidRPr="00104370">
        <w:t xml:space="preserve">Fiametta však k jejímu překvapení seděla v posteli se zarůžovělými tvářemi a zářivým úsměvem. </w:t>
      </w:r>
      <w:r w:rsidR="00FD1CC2" w:rsidRPr="00104370">
        <w:t>„</w:t>
      </w:r>
      <w:r w:rsidRPr="00104370">
        <w:t>Neuhodneš, co ti dnes budu vyprávět!</w:t>
      </w:r>
      <w:r w:rsidR="00FD1CC2" w:rsidRPr="00104370">
        <w:t>“</w:t>
      </w:r>
      <w:r w:rsidRPr="00104370">
        <w:t xml:space="preserve"> vyhrkla vzrušeně, sotva Tessa vkročila do pokoje. </w:t>
      </w:r>
      <w:r w:rsidR="00FD1CC2" w:rsidRPr="00104370">
        <w:t>„</w:t>
      </w:r>
      <w:r w:rsidRPr="00104370">
        <w:t>No, dělej, honem za sebou zavři! Ještě si to nějaký čas necháme pro sebe!</w:t>
      </w:r>
      <w:r w:rsidR="00FD1CC2" w:rsidRPr="00104370">
        <w:t>“</w:t>
      </w:r>
    </w:p>
    <w:p w:rsidR="00FD1CC2" w:rsidRPr="00104370" w:rsidRDefault="00FD1CC2" w:rsidP="00104370">
      <w:pPr>
        <w:pStyle w:val="Text"/>
      </w:pPr>
      <w:r w:rsidRPr="00104370">
        <w:t>„</w:t>
      </w:r>
      <w:r w:rsidR="00C018C0" w:rsidRPr="00104370">
        <w:t>Co si ještě necháme pro sebe?</w:t>
      </w:r>
      <w:r w:rsidRPr="00104370">
        <w:t>“</w:t>
      </w:r>
      <w:r w:rsidR="00C018C0" w:rsidRPr="00104370">
        <w:t xml:space="preserve"> divila se Tessa.</w:t>
      </w:r>
    </w:p>
    <w:p w:rsidR="00FD1CC2" w:rsidRPr="00104370" w:rsidRDefault="00FD1CC2" w:rsidP="00104370">
      <w:pPr>
        <w:pStyle w:val="Text"/>
      </w:pPr>
      <w:r w:rsidRPr="00104370">
        <w:t>„</w:t>
      </w:r>
      <w:r w:rsidR="00C018C0" w:rsidRPr="00104370">
        <w:t>Před chvílí byl u mě otec! Sdělil mi, že dnes půjde za Cesarem Bo</w:t>
      </w:r>
      <w:r w:rsidR="0094057D">
        <w:t>r</w:t>
      </w:r>
      <w:r w:rsidR="00C018C0" w:rsidRPr="00104370">
        <w:t>sinim!</w:t>
      </w:r>
      <w:r w:rsidRPr="00104370">
        <w:t>“</w:t>
      </w:r>
    </w:p>
    <w:p w:rsidR="00FD1CC2" w:rsidRPr="00104370" w:rsidRDefault="00C018C0" w:rsidP="00104370">
      <w:pPr>
        <w:pStyle w:val="Text"/>
      </w:pPr>
      <w:r w:rsidRPr="00104370">
        <w:t xml:space="preserve">Z toho Tessa nebyla příliš moudrá. </w:t>
      </w:r>
      <w:r w:rsidR="00FD1CC2" w:rsidRPr="00104370">
        <w:t>„</w:t>
      </w:r>
      <w:r w:rsidRPr="00104370">
        <w:t>Kdo je ten Cesare Borsini?</w:t>
      </w:r>
      <w:r w:rsidR="00FD1CC2" w:rsidRPr="00104370">
        <w:t>“</w:t>
      </w:r>
    </w:p>
    <w:p w:rsidR="00FD1CC2" w:rsidRPr="00104370" w:rsidRDefault="00FD1CC2" w:rsidP="00104370">
      <w:pPr>
        <w:pStyle w:val="Text"/>
      </w:pPr>
      <w:r w:rsidRPr="00104370">
        <w:t>„</w:t>
      </w:r>
      <w:r w:rsidR="00C018C0" w:rsidRPr="00104370">
        <w:t xml:space="preserve">Přece </w:t>
      </w:r>
      <w:r w:rsidR="00C018C0" w:rsidRPr="00104370">
        <w:rPr>
          <w:i/>
        </w:rPr>
        <w:t>sensale,</w:t>
      </w:r>
      <w:r w:rsidR="00C018C0" w:rsidRPr="00104370">
        <w:t xml:space="preserve"> zprostředkovatel sňatků, a to jeden z </w:t>
      </w:r>
      <w:r w:rsidR="002930F2">
        <w:t>nej</w:t>
      </w:r>
      <w:r w:rsidR="00C018C0" w:rsidRPr="00104370">
        <w:t>považovanějších!</w:t>
      </w:r>
      <w:r w:rsidRPr="00104370">
        <w:t>“</w:t>
      </w:r>
      <w:r w:rsidR="00C018C0" w:rsidRPr="00104370">
        <w:t xml:space="preserve"> Fiamettina buclatá tvářička jen zářila. </w:t>
      </w:r>
      <w:r w:rsidRPr="00104370">
        <w:t>„</w:t>
      </w:r>
      <w:r w:rsidR="00C018C0" w:rsidRPr="00104370">
        <w:t>Otec a on pro mě vyhledají dobrou partii! Ještě letos se vdám a budu paní ve vlastním domě! No, řekni, není to překvapení?</w:t>
      </w:r>
      <w:r w:rsidRPr="00104370">
        <w:t>“</w:t>
      </w:r>
    </w:p>
    <w:p w:rsidR="0056131E" w:rsidRDefault="00C018C0" w:rsidP="0056131E">
      <w:pPr>
        <w:pStyle w:val="Text"/>
      </w:pPr>
      <w:r w:rsidRPr="00104370">
        <w:t>Překvapení to skutečně bylo. Tessa pouze nevěděla, zda bude dobré, či špatné.</w:t>
      </w:r>
      <w:r w:rsidR="0056131E" w:rsidRPr="0056131E">
        <w:t xml:space="preserve"> </w:t>
      </w:r>
    </w:p>
    <w:p w:rsidR="0056131E" w:rsidRDefault="0056131E" w:rsidP="0056131E">
      <w:pPr>
        <w:rPr>
          <w:rFonts w:ascii="Times New Roman" w:hAnsi="Times New Roman" w:cs="Times New Roman"/>
          <w:color w:val="auto"/>
        </w:rPr>
      </w:pPr>
      <w:r>
        <w:br w:type="page"/>
      </w:r>
    </w:p>
    <w:p w:rsidR="0056131E" w:rsidRPr="00C80929" w:rsidRDefault="0056131E" w:rsidP="0056131E">
      <w:pPr>
        <w:pStyle w:val="Text"/>
      </w:pPr>
    </w:p>
    <w:p w:rsidR="0056131E" w:rsidRPr="003D2120" w:rsidRDefault="0056131E" w:rsidP="0056131E">
      <w:pPr>
        <w:pStyle w:val="Text"/>
        <w:ind w:firstLine="0"/>
        <w:jc w:val="center"/>
        <w:rPr>
          <w:sz w:val="48"/>
          <w:szCs w:val="48"/>
        </w:rPr>
      </w:pPr>
      <w:r>
        <w:rPr>
          <w:sz w:val="48"/>
          <w:szCs w:val="48"/>
        </w:rPr>
        <w:t>3</w:t>
      </w:r>
    </w:p>
    <w:p w:rsidR="0056131E" w:rsidRDefault="0056131E" w:rsidP="0056131E">
      <w:pPr>
        <w:pStyle w:val="Text"/>
      </w:pPr>
    </w:p>
    <w:p w:rsidR="0056131E" w:rsidRDefault="0056131E" w:rsidP="0056131E">
      <w:pPr>
        <w:pStyle w:val="Text"/>
      </w:pPr>
    </w:p>
    <w:p w:rsidR="0056131E" w:rsidRPr="001D4D27" w:rsidRDefault="0056131E" w:rsidP="0056131E">
      <w:pPr>
        <w:pStyle w:val="Text"/>
      </w:pPr>
    </w:p>
    <w:p w:rsidR="00FD1CC2" w:rsidRPr="00104370" w:rsidRDefault="0056131E" w:rsidP="0056131E">
      <w:pPr>
        <w:pStyle w:val="Text"/>
      </w:pPr>
      <w:r>
        <w:t xml:space="preserve">V </w:t>
      </w:r>
      <w:r w:rsidR="00C018C0" w:rsidRPr="00104370">
        <w:t>poledne vál přes obilný trh Orsanmichele vlhký a studený vítr. Sandro aTommaso si koupili pečené skopové a postavili se do závětří nejbli</w:t>
      </w:r>
      <w:r w:rsidR="0094057D">
        <w:t>ž</w:t>
      </w:r>
      <w:r w:rsidR="00C018C0" w:rsidRPr="00104370">
        <w:t>ší lodžie. Byl sice už první dubnový týden, ale teplé jarní dny nechávaly na sebe ještě čekat.</w:t>
      </w:r>
    </w:p>
    <w:p w:rsidR="00FD1CC2" w:rsidRPr="00104370" w:rsidRDefault="00C018C0" w:rsidP="00104370">
      <w:pPr>
        <w:pStyle w:val="Text"/>
      </w:pPr>
      <w:r w:rsidRPr="00104370">
        <w:t>Trhu, jenž se nacházel v bezprostřední blízkosti Piazza della Sign</w:t>
      </w:r>
      <w:r w:rsidR="0094057D">
        <w:t>o</w:t>
      </w:r>
      <w:r w:rsidRPr="00104370">
        <w:t>ria, vládlo šest obilných biřiců, kteří nosili bílé čepice a za uchem klas. Hlídali dodržování stanovených cen a dohlíželi na správné váhy a míry.</w:t>
      </w:r>
    </w:p>
    <w:p w:rsidR="00FD1CC2" w:rsidRPr="00104370" w:rsidRDefault="0094057D" w:rsidP="00104370">
      <w:pPr>
        <w:pStyle w:val="Text"/>
      </w:pPr>
      <w:r>
        <w:t xml:space="preserve">V </w:t>
      </w:r>
      <w:r w:rsidR="00C018C0" w:rsidRPr="00104370">
        <w:t xml:space="preserve">dobách nouze dávali pozor na spravedlivé přidělování obilí ze sýpek. </w:t>
      </w:r>
      <w:r w:rsidR="00FD1CC2" w:rsidRPr="00104370">
        <w:t>„</w:t>
      </w:r>
      <w:r w:rsidR="00C018C0" w:rsidRPr="00104370">
        <w:t>Počasí zatracený mizerný!</w:t>
      </w:r>
      <w:r w:rsidR="00FD1CC2" w:rsidRPr="00104370">
        <w:t>“</w:t>
      </w:r>
      <w:r w:rsidR="00C018C0" w:rsidRPr="00104370">
        <w:t xml:space="preserve"> nadával Sandro a zahryzl se do horkéh</w:t>
      </w:r>
      <w:r w:rsidR="00104370" w:rsidRPr="00104370">
        <w:t>o m</w:t>
      </w:r>
      <w:r w:rsidR="00C018C0" w:rsidRPr="00104370">
        <w:t>asa na špejli.</w:t>
      </w:r>
    </w:p>
    <w:p w:rsidR="00FD1CC2" w:rsidRPr="00104370" w:rsidRDefault="00FD1CC2" w:rsidP="00104370">
      <w:pPr>
        <w:pStyle w:val="Text"/>
      </w:pPr>
      <w:r w:rsidRPr="00104370">
        <w:t>„</w:t>
      </w:r>
      <w:r w:rsidR="00C018C0" w:rsidRPr="00104370">
        <w:t>Proč musí Vieri vyslat zrovna nás, abychom vybírali nájemné od tkalců!</w:t>
      </w:r>
      <w:r w:rsidRPr="00104370">
        <w:t>“</w:t>
      </w:r>
      <w:r w:rsidR="00C018C0" w:rsidRPr="00104370">
        <w:t xml:space="preserve"> nadával Tommaso s plnými ústy.</w:t>
      </w:r>
    </w:p>
    <w:p w:rsidR="00FD1CC2" w:rsidRPr="00104370" w:rsidRDefault="00FD1CC2" w:rsidP="00104370">
      <w:pPr>
        <w:pStyle w:val="Text"/>
      </w:pPr>
      <w:r w:rsidRPr="00104370">
        <w:t>„</w:t>
      </w:r>
      <w:r w:rsidR="00C018C0" w:rsidRPr="00104370">
        <w:t>Ono to má i svou dobrou stránku,</w:t>
      </w:r>
      <w:r w:rsidRPr="00104370">
        <w:t>“</w:t>
      </w:r>
      <w:r w:rsidR="00C018C0" w:rsidRPr="00104370">
        <w:t xml:space="preserve"> odpověděl Sandro. </w:t>
      </w:r>
      <w:r w:rsidRPr="00104370">
        <w:t>„</w:t>
      </w:r>
      <w:r w:rsidR="00C018C0" w:rsidRPr="00104370">
        <w:t>Takhle máme od něj s tím jeho ustavičným nadáváním aspoň na pár hodin pokoj.</w:t>
      </w:r>
      <w:r w:rsidRPr="00104370">
        <w:t>“</w:t>
      </w:r>
    </w:p>
    <w:p w:rsidR="00FD1CC2" w:rsidRPr="00104370" w:rsidRDefault="00C018C0" w:rsidP="00104370">
      <w:pPr>
        <w:pStyle w:val="Text"/>
      </w:pPr>
      <w:r w:rsidRPr="00104370">
        <w:t>Sandro už dobrého půl roku pracoval v medicejské manufaktuře. Brzy se zapracoval a hodně se naučil. Seznámil se s náročným procesem, který špinavou anglickou vlnu měnil v šestadvaceti krocích v nejjemnější florentské sukno. Většina prací jako spřádání a tkaní, valchování, barvení a napínání se neprováděla přímo v jejich dílně, měly je na starosti menší podniky nebo jednotlivci.</w:t>
      </w:r>
    </w:p>
    <w:p w:rsidR="00FD1CC2" w:rsidRPr="00104370" w:rsidRDefault="00C018C0" w:rsidP="00104370">
      <w:pPr>
        <w:pStyle w:val="Text"/>
      </w:pPr>
      <w:r w:rsidRPr="00104370">
        <w:t xml:space="preserve">Ale i když Sandro svědomitě plnil své úkoly, ještě zdaleka to </w:t>
      </w:r>
      <w:r w:rsidR="00387174" w:rsidRPr="00104370">
        <w:t>neznamenalo</w:t>
      </w:r>
      <w:r w:rsidRPr="00104370">
        <w:t>, že by byl v bezpečí před nerudnou povahou mistra Vieriho. Vrchní faktor si vždy našel nějakou směšnou záminku, jak svým podřízeným ztrpčovat život.</w:t>
      </w:r>
    </w:p>
    <w:p w:rsidR="00FD1CC2" w:rsidRPr="00104370" w:rsidRDefault="00FD1CC2" w:rsidP="00104370">
      <w:pPr>
        <w:pStyle w:val="Text"/>
      </w:pPr>
      <w:r w:rsidRPr="00104370">
        <w:t>„</w:t>
      </w:r>
      <w:r w:rsidR="00C018C0" w:rsidRPr="00104370">
        <w:t>Je to tak! Kvůli tomu se jeden dokonce smíří i s mizerným počasím,</w:t>
      </w:r>
      <w:r w:rsidRPr="00104370">
        <w:t>“</w:t>
      </w:r>
      <w:r w:rsidR="00C018C0" w:rsidRPr="00104370">
        <w:t xml:space="preserve"> přisvědčil Tommaso.</w:t>
      </w:r>
    </w:p>
    <w:p w:rsidR="00FD1CC2" w:rsidRPr="00104370" w:rsidRDefault="00C018C0" w:rsidP="00104370">
      <w:pPr>
        <w:pStyle w:val="Text"/>
      </w:pPr>
      <w:r w:rsidRPr="00104370">
        <w:lastRenderedPageBreak/>
        <w:t xml:space="preserve">Sandro dojedl poslední kousek masa a odhodil špejli do strouhy. </w:t>
      </w:r>
      <w:r w:rsidR="00FD1CC2" w:rsidRPr="00104370">
        <w:t>„</w:t>
      </w:r>
      <w:r w:rsidRPr="00104370">
        <w:t>Pojď, musíme dál. Vieri přesně ví, kolik času potřebujeme na to, abychom tkalce obešli.</w:t>
      </w:r>
      <w:r w:rsidR="00FD1CC2" w:rsidRPr="00104370">
        <w:t>“</w:t>
      </w:r>
    </w:p>
    <w:p w:rsidR="00FD1CC2" w:rsidRPr="00104370" w:rsidRDefault="00C018C0" w:rsidP="00104370">
      <w:pPr>
        <w:pStyle w:val="Text"/>
      </w:pPr>
      <w:r w:rsidRPr="00104370">
        <w:t xml:space="preserve">Tommaso si vzdychl. </w:t>
      </w:r>
      <w:r w:rsidR="00FD1CC2" w:rsidRPr="00104370">
        <w:t>„</w:t>
      </w:r>
      <w:r w:rsidRPr="00104370">
        <w:t>Máš pravdu. Pospěšme si do Santo Spirito. Tam jich máme zkasírovat ještě osm. Pak už budeme konečně hotovi.</w:t>
      </w:r>
      <w:r w:rsidR="00FD1CC2" w:rsidRPr="00104370">
        <w:t>“</w:t>
      </w:r>
      <w:r w:rsidRPr="00104370">
        <w:t xml:space="preserve"> Sandro vyšel z lodžie a pohlédl na oblohu, která se nad městem klenula jako olověný zvon</w:t>
      </w:r>
      <w:r w:rsidR="0094057D">
        <w:t>. „</w:t>
      </w:r>
      <w:r w:rsidRPr="00104370">
        <w:t>Aspoň že už přestává pršet.</w:t>
      </w:r>
      <w:r w:rsidR="00FD1CC2" w:rsidRPr="00104370">
        <w:t>“</w:t>
      </w:r>
    </w:p>
    <w:p w:rsidR="00FD1CC2" w:rsidRPr="00104370" w:rsidRDefault="00FD1CC2" w:rsidP="00104370">
      <w:pPr>
        <w:pStyle w:val="Text"/>
      </w:pPr>
      <w:r w:rsidRPr="00104370">
        <w:t>„</w:t>
      </w:r>
      <w:r w:rsidR="00C018C0" w:rsidRPr="00104370">
        <w:t>Hele, půjdeš s námi večer do Pacina?</w:t>
      </w:r>
      <w:r w:rsidRPr="00104370">
        <w:t>“</w:t>
      </w:r>
      <w:r w:rsidR="00C018C0" w:rsidRPr="00104370">
        <w:t xml:space="preserve"> zeptal se Tommaso, zatímco kráčeli mostu k Ponte Vecchio. A s úšklebkem dodal: </w:t>
      </w:r>
      <w:r w:rsidRPr="00104370">
        <w:t>„</w:t>
      </w:r>
      <w:r w:rsidR="00C018C0" w:rsidRPr="00104370">
        <w:t>Určitě i ty najdeš u Giulie nějaké pěkné a přítulné děvče jako já malou Catalinu, co mě tolik obšťastňuje.</w:t>
      </w:r>
      <w:r w:rsidRPr="00104370">
        <w:t>“</w:t>
      </w:r>
    </w:p>
    <w:p w:rsidR="00FD1CC2" w:rsidRPr="00104370" w:rsidRDefault="00C018C0" w:rsidP="00104370">
      <w:pPr>
        <w:pStyle w:val="Text"/>
      </w:pPr>
      <w:r w:rsidRPr="00104370">
        <w:t xml:space="preserve">Sandro se usmál a zavrtěl hlavou. </w:t>
      </w:r>
      <w:r w:rsidR="00FD1CC2" w:rsidRPr="00104370">
        <w:t>„</w:t>
      </w:r>
      <w:r w:rsidRPr="00104370">
        <w:t>Ne, nechci.</w:t>
      </w:r>
      <w:r w:rsidR="00FD1CC2" w:rsidRPr="00104370">
        <w:t>“</w:t>
      </w:r>
    </w:p>
    <w:p w:rsidR="00FD1CC2" w:rsidRPr="00104370" w:rsidRDefault="00FD1CC2" w:rsidP="00104370">
      <w:pPr>
        <w:pStyle w:val="Text"/>
      </w:pPr>
      <w:r w:rsidRPr="00104370">
        <w:t>„</w:t>
      </w:r>
      <w:r w:rsidR="00C018C0" w:rsidRPr="00104370">
        <w:t>Nemusíš se Giulie a jejích děvčat bát,</w:t>
      </w:r>
      <w:r w:rsidRPr="00104370">
        <w:t>“</w:t>
      </w:r>
      <w:r w:rsidR="00C018C0" w:rsidRPr="00104370">
        <w:t xml:space="preserve"> přemlouval ho Tommaso. </w:t>
      </w:r>
      <w:r w:rsidRPr="00104370">
        <w:t>„</w:t>
      </w:r>
      <w:r w:rsidR="00C018C0" w:rsidRPr="00104370">
        <w:t>Ta si dává pekelně pozor, koho nechá u sebe pracovat. Všechny jsou čisté. Tam se francouzské nemoci bát nemusíš. Ty holky svému řemeslu rozumějí.</w:t>
      </w:r>
      <w:r w:rsidRPr="00104370">
        <w:t>“</w:t>
      </w:r>
    </w:p>
    <w:p w:rsidR="00FD1CC2" w:rsidRPr="00104370" w:rsidRDefault="00FD1CC2" w:rsidP="00104370">
      <w:pPr>
        <w:pStyle w:val="Text"/>
      </w:pPr>
      <w:r w:rsidRPr="00104370">
        <w:t>„</w:t>
      </w:r>
      <w:r w:rsidR="00C018C0" w:rsidRPr="00104370">
        <w:t>Možná. Ale do bordelu mě stejně nedostaneš. Na to je mi škoda peněz,</w:t>
      </w:r>
      <w:r w:rsidRPr="00104370">
        <w:t>“</w:t>
      </w:r>
      <w:r w:rsidR="00C018C0" w:rsidRPr="00104370">
        <w:t xml:space="preserve"> trval Sandro na svém.</w:t>
      </w:r>
    </w:p>
    <w:p w:rsidR="00FD1CC2" w:rsidRPr="00104370" w:rsidRDefault="00C018C0" w:rsidP="00104370">
      <w:pPr>
        <w:pStyle w:val="Text"/>
      </w:pPr>
      <w:r w:rsidRPr="00104370">
        <w:t xml:space="preserve">Tommaso se nedal. </w:t>
      </w:r>
      <w:r w:rsidR="00FD1CC2" w:rsidRPr="00104370">
        <w:t>„</w:t>
      </w:r>
      <w:r w:rsidRPr="00104370">
        <w:t>A taky je možné, že máš prostě jen strach jít s některou z Giuliiných krásek nahoru do komůrky, protože jsi ještě nikdy nepoznal rozkoše ženského klína. Co?</w:t>
      </w:r>
      <w:r w:rsidR="00FD1CC2" w:rsidRPr="00104370">
        <w:t>“</w:t>
      </w:r>
      <w:r w:rsidRPr="00104370">
        <w:t xml:space="preserve"> Vyzývavě na Sandra pohlédl. </w:t>
      </w:r>
      <w:r w:rsidR="00FD1CC2" w:rsidRPr="00104370">
        <w:t>„</w:t>
      </w:r>
      <w:r w:rsidRPr="00104370">
        <w:t>Tak ven s tím. Jsi ještě panna, co? Jasně! Mně to přece říct můžeš, já si to nechám pro sebe!</w:t>
      </w:r>
      <w:r w:rsidR="00FD1CC2" w:rsidRPr="00104370">
        <w:t>“</w:t>
      </w:r>
    </w:p>
    <w:p w:rsidR="00FD1CC2" w:rsidRPr="00104370" w:rsidRDefault="00FD1CC2" w:rsidP="00104370">
      <w:pPr>
        <w:pStyle w:val="Text"/>
      </w:pPr>
      <w:r w:rsidRPr="00104370">
        <w:t>„</w:t>
      </w:r>
      <w:r w:rsidR="00C018C0" w:rsidRPr="00104370">
        <w:t>Tak to se mýlíš. Prostě nechci, aby mi někdo za pár stříbrných předstíral vášeň,</w:t>
      </w:r>
      <w:r w:rsidRPr="00104370">
        <w:t>“</w:t>
      </w:r>
      <w:r w:rsidR="00C018C0" w:rsidRPr="00104370">
        <w:t xml:space="preserve"> odpověděl klidně Sandro. Přece mu nebude vyprávět o starší a velice zkušené lesníkově služce, s níž přišel o nevinnost. </w:t>
      </w:r>
      <w:r w:rsidRPr="00104370">
        <w:t>„</w:t>
      </w:r>
      <w:r w:rsidR="00C018C0" w:rsidRPr="00104370">
        <w:t>Kromě toho mužský nemůže být panna. To je stejný nesmysl jako černý šiml.</w:t>
      </w:r>
      <w:r w:rsidRPr="00104370">
        <w:t>“</w:t>
      </w:r>
      <w:r w:rsidR="00C018C0" w:rsidRPr="00104370">
        <w:t xml:space="preserve"> Tommaso jen mávl rukou. </w:t>
      </w:r>
      <w:r w:rsidRPr="00104370">
        <w:t>„</w:t>
      </w:r>
      <w:r w:rsidR="00C018C0" w:rsidRPr="00104370">
        <w:t>Však víš, jak jsem to myslel.</w:t>
      </w:r>
      <w:r w:rsidRPr="00104370">
        <w:t>“</w:t>
      </w:r>
    </w:p>
    <w:p w:rsidR="00FD1CC2" w:rsidRPr="00104370" w:rsidRDefault="0094057D" w:rsidP="00104370">
      <w:pPr>
        <w:pStyle w:val="Text"/>
      </w:pPr>
      <w:r>
        <w:t>„A</w:t>
      </w:r>
      <w:r w:rsidR="00C018C0" w:rsidRPr="00104370">
        <w:t xml:space="preserve"> já ti zas řekl, Tommaso, že jsi vedle. A už toho </w:t>
      </w:r>
      <w:r w:rsidR="002930F2">
        <w:t>nechme</w:t>
      </w:r>
      <w:r w:rsidR="00C018C0" w:rsidRPr="00104370">
        <w:t>. Na to já nejsem, dnes ani zítra,</w:t>
      </w:r>
      <w:r w:rsidR="00FD1CC2" w:rsidRPr="00104370">
        <w:t>“</w:t>
      </w:r>
      <w:r w:rsidR="00C018C0" w:rsidRPr="00104370">
        <w:t xml:space="preserve"> ukončil Sandro hovor.</w:t>
      </w:r>
    </w:p>
    <w:p w:rsidR="00FD1CC2" w:rsidRPr="00104370" w:rsidRDefault="00FD1CC2" w:rsidP="00104370">
      <w:pPr>
        <w:pStyle w:val="Text"/>
      </w:pPr>
      <w:r w:rsidRPr="00104370">
        <w:t>„</w:t>
      </w:r>
      <w:r w:rsidR="00C018C0" w:rsidRPr="00104370">
        <w:t>Někdy s tebou nic není,</w:t>
      </w:r>
      <w:r w:rsidRPr="00104370">
        <w:t>“</w:t>
      </w:r>
      <w:r w:rsidR="00C018C0" w:rsidRPr="00104370">
        <w:t xml:space="preserve"> zastřečkoval Tommaso, ale nenaléhal. Dobře věděl, že Sandro už dál debatovat nebude. V takových případech nabýval jeho hlas tvrdého tónu, ze kterého šel strach, tónu, v němž zaznívalo nevyslovené varování, aby toho radši nechal.</w:t>
      </w:r>
    </w:p>
    <w:p w:rsidR="00FD1CC2" w:rsidRPr="00104370" w:rsidRDefault="00C018C0" w:rsidP="00104370">
      <w:pPr>
        <w:pStyle w:val="Text"/>
      </w:pPr>
      <w:r w:rsidRPr="00104370">
        <w:t>A Sandro udělal hodně pro to, aby ho brali vážně.</w:t>
      </w:r>
    </w:p>
    <w:p w:rsidR="00FD1CC2" w:rsidRPr="00104370" w:rsidRDefault="00C018C0" w:rsidP="00104370">
      <w:pPr>
        <w:pStyle w:val="Text"/>
      </w:pPr>
      <w:r w:rsidRPr="00104370">
        <w:lastRenderedPageBreak/>
        <w:t>Hned v prvních dnech, kdy začal pracovat v dílně, se mu jeden česač, takový hrubián jménem Pigello, a svárlivý starší tovaryš Lodovico pokoušeli ztrpčovat život. Ale se zlou se potázali.</w:t>
      </w:r>
    </w:p>
    <w:p w:rsidR="00FD1CC2" w:rsidRPr="00104370" w:rsidRDefault="00C018C0" w:rsidP="00104370">
      <w:pPr>
        <w:pStyle w:val="Text"/>
      </w:pPr>
      <w:r w:rsidRPr="00104370">
        <w:t>Sandro je klidným hlasem vyzval, aby si ho nevšímali a nepletli se mu pořád do cesty. K ničemu to však nebylo. Když ho ti dva otravovali znovu, nezůstalo jen u slov. Bleskurychle přiložil chvastounskému Pigellovi nůž na krk a zašeptal mu do ucha pár slov, která nikdo jiný neslyšel. Česač zbledl jako stěna a od té doby ho nechal na pokoji.</w:t>
      </w:r>
    </w:p>
    <w:p w:rsidR="00FD1CC2" w:rsidRPr="00104370" w:rsidRDefault="00C018C0" w:rsidP="00104370">
      <w:pPr>
        <w:pStyle w:val="Text"/>
      </w:pPr>
      <w:r w:rsidRPr="00104370">
        <w:t>Lodovico však z toho tak hladce nevyváži. Sandro ho před všemi dělníky vyzval na pěstní souboj. Vieri proti tomu nic neměl, a dokonce se s bratrem Giulianem, který měl na starosti účetnictví, vsadil o dukát, že nováček dostane od Lodovica výprask, jaký v životě nezažil.</w:t>
      </w:r>
    </w:p>
    <w:p w:rsidR="00FD1CC2" w:rsidRPr="00104370" w:rsidRDefault="00C018C0" w:rsidP="00104370">
      <w:pPr>
        <w:pStyle w:val="Text"/>
      </w:pPr>
      <w:r w:rsidRPr="00104370">
        <w:t xml:space="preserve">Ale to se v Sandrovi náramně mýlil! </w:t>
      </w:r>
      <w:r w:rsidR="002930F2">
        <w:t>Neboť</w:t>
      </w:r>
      <w:r w:rsidRPr="00104370">
        <w:t xml:space="preserve"> co mu chybělo do L</w:t>
      </w:r>
      <w:r w:rsidR="0094057D">
        <w:t>o</w:t>
      </w:r>
      <w:r w:rsidRPr="00104370">
        <w:t>dovicovy síly, to bohatě vynahradil postřehem, rychlostí a především přesně uštědřovanými ranami. Nakonec Lodovico ležel na zemi napůl v bezvědomí a se zlomeným a krvavým nosem. Od té doby se už Sandro mohl obávat jedině Vieriho hrubosti a špatných nálad.</w:t>
      </w:r>
    </w:p>
    <w:p w:rsidR="00FD1CC2" w:rsidRPr="00104370" w:rsidRDefault="00C018C0" w:rsidP="00104370">
      <w:pPr>
        <w:pStyle w:val="Text"/>
      </w:pPr>
      <w:r w:rsidRPr="00104370">
        <w:t xml:space="preserve">Došli k Ponte Vecchio. Most, nejstarší ze čtyř ve městě, se klenul třemi oblouky nad </w:t>
      </w:r>
      <w:r w:rsidR="002930F2">
        <w:t>nej</w:t>
      </w:r>
      <w:r w:rsidRPr="00104370">
        <w:t>užším místem Arna. Po obou stranách byl zastavěn dřevěnými prodejními boudami. Jen tu a tam zela mezi Stánky mezera a umožňovala výhled na řeku.</w:t>
      </w:r>
    </w:p>
    <w:p w:rsidR="00FD1CC2" w:rsidRPr="00104370" w:rsidRDefault="00C018C0" w:rsidP="00104370">
      <w:pPr>
        <w:pStyle w:val="Text"/>
      </w:pPr>
      <w:r w:rsidRPr="00104370">
        <w:t>Přímo za mostem byl jejich cíl, čtvrt Santo Spirito. Patřila ve městě k těm chudším. Nebyly v ní skvostné budovy jako v centru, v úzkých uličkách stála spíš zchátralá obydlí, v nichž vládla bída a stísněnost.</w:t>
      </w:r>
    </w:p>
    <w:p w:rsidR="00FD1CC2" w:rsidRPr="00104370" w:rsidRDefault="00FD1CC2" w:rsidP="00104370">
      <w:pPr>
        <w:pStyle w:val="Text"/>
      </w:pPr>
      <w:r w:rsidRPr="00104370">
        <w:t>„</w:t>
      </w:r>
      <w:r w:rsidR="00C018C0" w:rsidRPr="00104370">
        <w:t>Sejdeme se jako vždycky u kaple Santa Maria del Carmine,</w:t>
      </w:r>
      <w:r w:rsidRPr="00104370">
        <w:t>“</w:t>
      </w:r>
      <w:r w:rsidR="00C018C0" w:rsidRPr="00104370">
        <w:t xml:space="preserve"> řekl Sandro Tommasovi a rozešli se.</w:t>
      </w:r>
    </w:p>
    <w:p w:rsidR="00FD1CC2" w:rsidRPr="00104370" w:rsidRDefault="00C018C0" w:rsidP="00104370">
      <w:pPr>
        <w:pStyle w:val="Text"/>
      </w:pPr>
      <w:r w:rsidRPr="00104370">
        <w:t>Vybírání týdenních poplatků od tkalců, jež Vieri zaměstnával, byl úkol, kterého se Sandro ujímal hodně nerad. To se radši zho</w:t>
      </w:r>
      <w:r w:rsidR="00387174">
        <w:t>s</w:t>
      </w:r>
      <w:r w:rsidRPr="00104370">
        <w:t xml:space="preserve">toval té nejšpinavější práce, jaká se dala v manufaktuře nalézt. Pokaždé ho deptala bída, s níž se v těch nuzných obydlích setkával. Tkalci, kteří dobře vydělávali a mohli uložit něco stranou, měli vlastní stav. Avšak tomu, kdo si stav musel pronajímat, nebo ho splácet, často </w:t>
      </w:r>
      <w:r w:rsidRPr="00104370">
        <w:lastRenderedPageBreak/>
        <w:t>nezbývalo dost na živobytí. Nezřídka se jednalo o vdovy s malými dětmi, které si při veškeré bídě nemohly dovolit osm dukátů na vlastní stav. Když mu ty ženy odpočítaly stříbrňáky do dlaně a potom tam stály s prázdným měšcem, sevřelo se mu srdce a radši šel honem dál.</w:t>
      </w:r>
    </w:p>
    <w:p w:rsidR="00FD1CC2" w:rsidRPr="00104370" w:rsidRDefault="00C018C0" w:rsidP="00104370">
      <w:pPr>
        <w:pStyle w:val="Text"/>
      </w:pPr>
      <w:r w:rsidRPr="00104370">
        <w:t>Procházel nuznými obydlími tkalců a zatínal pěsti nad nemilosrdno</w:t>
      </w:r>
      <w:r w:rsidR="0094057D">
        <w:t>s</w:t>
      </w:r>
      <w:r w:rsidRPr="00104370">
        <w:t>tí svého nadřízeného. Konečně měl za sebou poslední návštěvu a vyslal k nebesům střelnou modlitbu za to, že dnes nikdo ze seznamu nezůstal dlužen, neboť potom byl Vieri nemilosrdný a nutil nebohé tkalce, aby svůj majeteček zastavili.</w:t>
      </w:r>
    </w:p>
    <w:p w:rsidR="00FD1CC2" w:rsidRPr="00104370" w:rsidRDefault="00C018C0" w:rsidP="00104370">
      <w:pPr>
        <w:pStyle w:val="Text"/>
      </w:pPr>
      <w:r w:rsidRPr="00104370">
        <w:t>Vrátila se mu dobrá nálada a s pohvízdáváním se vydal ke kapli Santa Maria del Carmine. Doufal, že Tommaso měl stejné štěstí jako on.</w:t>
      </w:r>
    </w:p>
    <w:p w:rsidR="0056131E" w:rsidRDefault="0056131E" w:rsidP="00104370">
      <w:pPr>
        <w:pStyle w:val="Text"/>
      </w:pPr>
    </w:p>
    <w:p w:rsidR="00FD1CC2" w:rsidRPr="00104370" w:rsidRDefault="00C018C0" w:rsidP="00104370">
      <w:pPr>
        <w:pStyle w:val="Text"/>
      </w:pPr>
      <w:r w:rsidRPr="00104370">
        <w:t>Sotva se Sandro a Tommaso ohlásili v mistrově kontoru a předali vybrané peníze, Vieri měl pro Sandra další úkol.</w:t>
      </w:r>
    </w:p>
    <w:p w:rsidR="00FD1CC2" w:rsidRPr="00104370" w:rsidRDefault="00FD1CC2" w:rsidP="00104370">
      <w:pPr>
        <w:pStyle w:val="Text"/>
      </w:pPr>
      <w:r w:rsidRPr="00104370">
        <w:t>„</w:t>
      </w:r>
      <w:r w:rsidR="00C018C0" w:rsidRPr="00104370">
        <w:t>Dneska převezmeš účetnictví. Bratr si musel jít lehnout. Zase ho trápí závratě. Na jeho pultu najdeš také štos účetních dokladů ze včerejška a zaneseš je do knihy,</w:t>
      </w:r>
      <w:r w:rsidRPr="00104370">
        <w:t>“</w:t>
      </w:r>
      <w:r w:rsidR="00C018C0" w:rsidRPr="00104370">
        <w:t xml:space="preserve"> řekl nerudně.</w:t>
      </w:r>
    </w:p>
    <w:p w:rsidR="00FD1CC2" w:rsidRPr="00104370" w:rsidRDefault="00FD1CC2" w:rsidP="00104370">
      <w:pPr>
        <w:pStyle w:val="Text"/>
      </w:pPr>
      <w:r w:rsidRPr="00104370">
        <w:t>„</w:t>
      </w:r>
      <w:r w:rsidR="00C018C0" w:rsidRPr="00104370">
        <w:t>Ihned, mistře Vieri!</w:t>
      </w:r>
      <w:r w:rsidRPr="00104370">
        <w:t>“</w:t>
      </w:r>
      <w:r w:rsidR="00C018C0" w:rsidRPr="00104370">
        <w:t xml:space="preserve"> Sandro nedal znát, že velice dobře ví, jak se to má se závratěmi Giuliana di Armando. V dílně to bylo veřejné tajemství. Vieriho mladší bratr se totiž často opil tak, že nemohl svědomitě vykonávat svou práci.</w:t>
      </w:r>
    </w:p>
    <w:p w:rsidR="00FD1CC2" w:rsidRPr="00104370" w:rsidRDefault="00C018C0" w:rsidP="0056131E">
      <w:pPr>
        <w:pStyle w:val="Text"/>
        <w:ind w:firstLine="0"/>
      </w:pPr>
      <w:r w:rsidRPr="00104370">
        <w:t>Vedení účetnictví neznamenalo jen umět zacházet s ciframi, ale mít i čistý a pečlivý rukopis. Předpisy florentských kupců a vlády byly přísné. Vláda kvůli odhadu příjmů vysílala každý rok úředníky kontrolovat účetní knihy. Všechny příjmy, výdaje a pohledávky se musely zanášet římskými číslicemi do přesně stanovených kolonek a v podvojném účetnictví. Nikde se nesmělo mazat nebo opravovat. Mělo se tak zajistit</w:t>
      </w:r>
      <w:r w:rsidR="00104370" w:rsidRPr="00104370">
        <w:t xml:space="preserve">, </w:t>
      </w:r>
      <w:r w:rsidRPr="00104370">
        <w:t>že žádný obchodník nebude cifry dodatečně pozměňovat, aby si snížil daně.</w:t>
      </w:r>
    </w:p>
    <w:p w:rsidR="00FD1CC2" w:rsidRPr="00104370" w:rsidRDefault="00C018C0" w:rsidP="00104370">
      <w:pPr>
        <w:pStyle w:val="Text"/>
      </w:pPr>
      <w:r w:rsidRPr="00104370">
        <w:t>Když Vieri zjistil, že Sandrovi účetnictví jde, musel Sandro za mistrova bratra násosku zaskakovat stále častěji. A zaskakoval rád, protože se tak hodně dozvěděl o finančních záležitostech manufaktury. Mohlo se mu to hodit pro další postup.</w:t>
      </w:r>
    </w:p>
    <w:p w:rsidR="00FD1CC2" w:rsidRPr="00104370" w:rsidRDefault="00C018C0" w:rsidP="00104370">
      <w:pPr>
        <w:pStyle w:val="Text"/>
      </w:pPr>
      <w:r w:rsidRPr="00104370">
        <w:lastRenderedPageBreak/>
        <w:t>Toho odpoledne měl místnost s tlustými účetními knihami, s bednami, jež skrývaly odložené doklady, a s Giulianovým psacím pultem delší dobu jen pro sebe.</w:t>
      </w:r>
    </w:p>
    <w:p w:rsidR="00FD1CC2" w:rsidRPr="00104370" w:rsidRDefault="00C018C0" w:rsidP="00104370">
      <w:pPr>
        <w:pStyle w:val="Text"/>
      </w:pPr>
      <w:r w:rsidRPr="00104370">
        <w:t xml:space="preserve">Sedl si k pultu a otevřel účetní knihu, na jejíž první straně stála tradiční formule florentských kupců </w:t>
      </w:r>
      <w:r w:rsidRPr="00104370">
        <w:rPr>
          <w:i/>
        </w:rPr>
        <w:t>A nome di Dio e guadagno</w:t>
      </w:r>
      <w:r w:rsidRPr="00104370">
        <w:t xml:space="preserve"> neboli Ve jménu Boha a zisku.</w:t>
      </w:r>
    </w:p>
    <w:p w:rsidR="00FD1CC2" w:rsidRPr="00104370" w:rsidRDefault="00C018C0" w:rsidP="00104370">
      <w:pPr>
        <w:pStyle w:val="Text"/>
      </w:pPr>
      <w:r w:rsidRPr="00104370">
        <w:t>Toho dne ho při přenášení cifer něco zarazilo. Zamyšleně listoval tlustou knihou, kterou Vieri musel pravidelně předkládat ke kontrole Cos</w:t>
      </w:r>
      <w:r w:rsidR="0094057D">
        <w:t>i</w:t>
      </w:r>
      <w:r w:rsidRPr="00104370">
        <w:t>movu vrchnímu účetnímu. Znovu a znovu procházel sloupce cifer.</w:t>
      </w:r>
    </w:p>
    <w:p w:rsidR="00FD1CC2" w:rsidRPr="00104370" w:rsidRDefault="00FD1CC2" w:rsidP="00104370">
      <w:pPr>
        <w:pStyle w:val="Text"/>
      </w:pPr>
      <w:r w:rsidRPr="00104370">
        <w:t>„</w:t>
      </w:r>
      <w:r w:rsidR="00C018C0" w:rsidRPr="00104370">
        <w:t>Hleďme, ačkoli Medicejové mistra Vieriho určitě dobře platí, zřejmě mu nestačí, co si vydělá poctivou prací,</w:t>
      </w:r>
      <w:r w:rsidRPr="00104370">
        <w:t>“</w:t>
      </w:r>
      <w:r w:rsidR="00C018C0" w:rsidRPr="00104370">
        <w:t xml:space="preserve"> zabručel si, když se mu podezření potvrdilo.</w:t>
      </w:r>
    </w:p>
    <w:p w:rsidR="0056131E" w:rsidRDefault="00C018C0" w:rsidP="0056131E">
      <w:pPr>
        <w:pStyle w:val="Text"/>
      </w:pPr>
      <w:r w:rsidRPr="00104370">
        <w:t>Na kus papíru si udělal poznámku. Potom lístek několikrát složil a schoval do kapsy. Ještě nevěděl, co si s tím poznatkem počne, ale nepochyboval, že se mu jednou hodí.</w:t>
      </w:r>
      <w:r w:rsidR="0056131E" w:rsidRPr="0056131E">
        <w:t xml:space="preserve"> </w:t>
      </w:r>
    </w:p>
    <w:p w:rsidR="0056131E" w:rsidRDefault="0056131E" w:rsidP="0056131E">
      <w:pPr>
        <w:rPr>
          <w:rFonts w:ascii="Times New Roman" w:hAnsi="Times New Roman" w:cs="Times New Roman"/>
          <w:color w:val="auto"/>
        </w:rPr>
      </w:pPr>
      <w:r>
        <w:br w:type="page"/>
      </w:r>
    </w:p>
    <w:p w:rsidR="0056131E" w:rsidRPr="00C80929" w:rsidRDefault="0056131E" w:rsidP="0056131E">
      <w:pPr>
        <w:pStyle w:val="Text"/>
      </w:pPr>
    </w:p>
    <w:p w:rsidR="0056131E" w:rsidRPr="003D2120" w:rsidRDefault="0056131E" w:rsidP="0056131E">
      <w:pPr>
        <w:pStyle w:val="Text"/>
        <w:ind w:firstLine="0"/>
        <w:jc w:val="center"/>
        <w:rPr>
          <w:sz w:val="48"/>
          <w:szCs w:val="48"/>
        </w:rPr>
      </w:pPr>
      <w:r>
        <w:rPr>
          <w:sz w:val="48"/>
          <w:szCs w:val="48"/>
        </w:rPr>
        <w:t>4</w:t>
      </w:r>
    </w:p>
    <w:p w:rsidR="0056131E" w:rsidRDefault="0056131E" w:rsidP="0056131E">
      <w:pPr>
        <w:pStyle w:val="Text"/>
      </w:pPr>
    </w:p>
    <w:p w:rsidR="0056131E" w:rsidRDefault="0056131E" w:rsidP="0056131E">
      <w:pPr>
        <w:pStyle w:val="Text"/>
      </w:pPr>
    </w:p>
    <w:p w:rsidR="0056131E" w:rsidRPr="001D4D27" w:rsidRDefault="0056131E" w:rsidP="0056131E">
      <w:pPr>
        <w:pStyle w:val="Text"/>
      </w:pPr>
    </w:p>
    <w:p w:rsidR="00FD1CC2" w:rsidRPr="00104370" w:rsidRDefault="00FD1CC2" w:rsidP="0056131E">
      <w:pPr>
        <w:pStyle w:val="Text"/>
      </w:pPr>
      <w:r w:rsidRPr="00104370">
        <w:t>„</w:t>
      </w:r>
      <w:r w:rsidR="0056131E">
        <w:t>P</w:t>
      </w:r>
      <w:r w:rsidR="00C018C0" w:rsidRPr="00104370">
        <w:t>ropána, dávej laskavě trošku pozor! Máš mě tím krémem masírovat, a ne mi sedřít kůži z rukou!</w:t>
      </w:r>
      <w:r w:rsidRPr="00104370">
        <w:t>“</w:t>
      </w:r>
      <w:r w:rsidR="00C018C0" w:rsidRPr="00104370">
        <w:t xml:space="preserve"> nadávala Fiametta a odstrčila Tessiny ruce. </w:t>
      </w:r>
      <w:r w:rsidRPr="00104370">
        <w:t>„</w:t>
      </w:r>
      <w:r w:rsidR="00C018C0" w:rsidRPr="00104370">
        <w:t>Navíc jsi tam dala příliš hořčice a málo jablečné dřeně! A hořké mandle, které měly být v odvaru, ty vůbec necítím!</w:t>
      </w:r>
      <w:r w:rsidRPr="00104370">
        <w:t>“</w:t>
      </w:r>
    </w:p>
    <w:p w:rsidR="00FD1CC2" w:rsidRPr="00104370" w:rsidRDefault="00C018C0" w:rsidP="00104370">
      <w:pPr>
        <w:pStyle w:val="Text"/>
      </w:pPr>
      <w:r w:rsidRPr="00104370">
        <w:t>Tessa si tiše vzdychla. Už svou paní ani neujišťovala, že při přípravě krému na ruce udělala vše jako vždy a do odvaru dala stejné množství hořčice, jablek a mandlí. Kdyby na tom trvala, rozlítila by se ještě víc. Navíc věděla, proč má Fiametta tak mizernou náladu: Její otec a zprostředkovatel sňatků se s obchodníkem s obilím Antoniem Cavallim nedohodli na věnu. Cavalli požadoval, aby Fiametta jeho synu Riccardovi přinesla věnem tisíc pět set dukátů, Benvenuto Panella však nechtěl dát víc než tisíc dvě stě.</w:t>
      </w:r>
    </w:p>
    <w:p w:rsidR="00FD1CC2" w:rsidRPr="00104370" w:rsidRDefault="00FD1CC2" w:rsidP="00104370">
      <w:pPr>
        <w:pStyle w:val="Text"/>
      </w:pPr>
      <w:r w:rsidRPr="00104370">
        <w:t>„</w:t>
      </w:r>
      <w:r w:rsidR="00C018C0" w:rsidRPr="00104370">
        <w:t>Mám připravit nový odvar?</w:t>
      </w:r>
      <w:r w:rsidRPr="00104370">
        <w:t>“</w:t>
      </w:r>
      <w:r w:rsidR="00C018C0" w:rsidRPr="00104370">
        <w:t xml:space="preserve"> zeptala se opatrně. </w:t>
      </w:r>
      <w:r w:rsidRPr="00104370">
        <w:t>„</w:t>
      </w:r>
      <w:r w:rsidR="00C018C0" w:rsidRPr="00104370">
        <w:t>Mám ještě něco u</w:t>
      </w:r>
      <w:r w:rsidRPr="00104370">
        <w:t>…“</w:t>
      </w:r>
    </w:p>
    <w:p w:rsidR="00FD1CC2" w:rsidRPr="00104370" w:rsidRDefault="00FD1CC2" w:rsidP="00104370">
      <w:pPr>
        <w:pStyle w:val="Text"/>
      </w:pPr>
      <w:r w:rsidRPr="00104370">
        <w:t>„</w:t>
      </w:r>
      <w:r w:rsidR="00C018C0" w:rsidRPr="00104370">
        <w:t>Ne, pokračuj, ty trdlo</w:t>
      </w:r>
      <w:r w:rsidRPr="00104370">
        <w:t>…</w:t>
      </w:r>
      <w:r w:rsidR="00C018C0" w:rsidRPr="00104370">
        <w:t>,</w:t>
      </w:r>
      <w:r w:rsidRPr="00104370">
        <w:t>“</w:t>
      </w:r>
      <w:r w:rsidR="00C018C0" w:rsidRPr="00104370">
        <w:t xml:space="preserve"> Fiametta nedořekla. Skousla si ret, ale i tak jí do očí vhrkly slzy a kutálely se jí po buclatých líčkách. </w:t>
      </w:r>
      <w:r w:rsidRPr="00104370">
        <w:t>„</w:t>
      </w:r>
      <w:r w:rsidR="00C018C0" w:rsidRPr="00104370">
        <w:t>Kvůli mizerným třem stovkám dukátů</w:t>
      </w:r>
      <w:r w:rsidRPr="00104370">
        <w:t>…</w:t>
      </w:r>
      <w:r w:rsidR="00C018C0" w:rsidRPr="00104370">
        <w:t>,</w:t>
      </w:r>
      <w:r w:rsidRPr="00104370">
        <w:t>“</w:t>
      </w:r>
      <w:r w:rsidR="00C018C0" w:rsidRPr="00104370">
        <w:t xml:space="preserve"> vzlykla.</w:t>
      </w:r>
    </w:p>
    <w:p w:rsidR="00FD1CC2" w:rsidRPr="00104370" w:rsidRDefault="00FD1CC2" w:rsidP="00104370">
      <w:pPr>
        <w:pStyle w:val="Text"/>
      </w:pPr>
      <w:r w:rsidRPr="00104370">
        <w:t>„</w:t>
      </w:r>
      <w:r w:rsidR="00C018C0" w:rsidRPr="00104370">
        <w:t>Nesmíte si to tolik brát,</w:t>
      </w:r>
      <w:r w:rsidRPr="00104370">
        <w:t>“</w:t>
      </w:r>
      <w:r w:rsidR="00C018C0" w:rsidRPr="00104370">
        <w:t xml:space="preserve"> utěšovala ji Tessa a podala jí kapesníček. </w:t>
      </w:r>
      <w:r w:rsidRPr="00104370">
        <w:t>„</w:t>
      </w:r>
      <w:r w:rsidR="00C018C0" w:rsidRPr="00104370">
        <w:t>To se nemohli sejít aspoň na tisíci třech stech?</w:t>
      </w:r>
      <w:r w:rsidRPr="00104370">
        <w:t>“</w:t>
      </w:r>
      <w:r w:rsidR="00C018C0" w:rsidRPr="00104370">
        <w:t xml:space="preserve"> stěžovala si Fiametta a vysmrkala se. </w:t>
      </w:r>
      <w:r w:rsidRPr="00104370">
        <w:t>„</w:t>
      </w:r>
      <w:r w:rsidR="00C018C0" w:rsidRPr="00104370">
        <w:t>To bych už v létě měla na ruce prsten!</w:t>
      </w:r>
      <w:r w:rsidRPr="00104370">
        <w:t>“</w:t>
      </w:r>
    </w:p>
    <w:p w:rsidR="00FD1CC2" w:rsidRPr="00104370" w:rsidRDefault="00C018C0" w:rsidP="00104370">
      <w:pPr>
        <w:pStyle w:val="Text"/>
      </w:pPr>
      <w:r w:rsidRPr="00104370">
        <w:t>Fiametta trávila poslední týdny v horečném vzrušení a očekávání. Jenže dnes obchod mezi jejím otcem a Antoniem Cavallim definitivně zkrachoval.</w:t>
      </w:r>
    </w:p>
    <w:p w:rsidR="00FD1CC2" w:rsidRPr="00104370" w:rsidRDefault="00C018C0" w:rsidP="00104370">
      <w:pPr>
        <w:pStyle w:val="Text"/>
      </w:pPr>
      <w:r w:rsidRPr="00104370">
        <w:t xml:space="preserve">Uzavírání sňatků v zámožném měšťanstvu bylo v podstatě jen obchodem, v němž šlo pouze o jméno rodiny a vyjednané věno. </w:t>
      </w:r>
      <w:r w:rsidR="002930F2">
        <w:t>Žena</w:t>
      </w:r>
      <w:r w:rsidRPr="00104370">
        <w:t xml:space="preserve"> nebyla ani ve Florencii svéprávným člověkem. Nesměla mít majetek, nemohla pořizovat závěť ani sama obchodovat. Byla vlastně po celý život majetkem mužů. Nejdříve musela poslouchat otce, potom se v </w:t>
      </w:r>
      <w:r w:rsidRPr="00104370">
        <w:lastRenderedPageBreak/>
        <w:t>manželství ve všem podřídit manželovi a jako vdova, když se zdráhala znovu provdat, byla pod poručnictvím svých bratrů.</w:t>
      </w:r>
    </w:p>
    <w:p w:rsidR="00FD1CC2" w:rsidRPr="00104370" w:rsidRDefault="00C018C0" w:rsidP="00104370">
      <w:pPr>
        <w:pStyle w:val="Text"/>
      </w:pPr>
      <w:r w:rsidRPr="00104370">
        <w:t>Jestliže nevěsta pocházela z rodu zvučného jména, mohlo být věno o něco nižší, protože budoucí manžel a jeho rodina takovým sňatkem podstatně stoupli ve společenské vážnosti. Pocháze</w:t>
      </w:r>
      <w:r w:rsidR="00FD1CC2" w:rsidRPr="00104370">
        <w:t>l-l</w:t>
      </w:r>
      <w:r w:rsidRPr="00104370">
        <w:t xml:space="preserve">i však budoucí manžel z urozeného, ale mezitím zchudlého rodu, potom musel nevěstin otec sáhnout hodně hluboko do pokladny, aby se s jeho rodinou dohodl. Nové peníze se rády snoubily se starou šlechtou </w:t>
      </w:r>
      <w:r w:rsidR="00FD1CC2" w:rsidRPr="00104370">
        <w:t>–</w:t>
      </w:r>
      <w:r w:rsidRPr="00104370">
        <w:t xml:space="preserve"> a naopak.</w:t>
      </w:r>
    </w:p>
    <w:p w:rsidR="00FD1CC2" w:rsidRPr="00104370" w:rsidRDefault="00C018C0" w:rsidP="00104370">
      <w:pPr>
        <w:pStyle w:val="Text"/>
      </w:pPr>
      <w:r w:rsidRPr="00104370">
        <w:t>Teprve když veškeré zdlouhavé smlouvání přes dohazovače nebo bez něj dospělo k výsledku uspokojivému pro obě strany, byli si nevěsta a ženich oficiálně představeni. Ale už předtím se při návštěvě kostela nebo při některém z četných svátků potají okukovali.</w:t>
      </w:r>
    </w:p>
    <w:p w:rsidR="00FD1CC2" w:rsidRPr="00104370" w:rsidRDefault="00C018C0" w:rsidP="00104370">
      <w:pPr>
        <w:pStyle w:val="Text"/>
      </w:pPr>
      <w:r w:rsidRPr="00104370">
        <w:t>Ženich a jeho matka si navíc předem sháněli podrobné informace o pověsti, vzhledu a vystupování možné nevěsty. Neboť žádný muž nekupoval zajíce v pytli. Oproti tomu dcera ve věku na vdávání, jenž začínal zpravidla v šestnácti, se musela spokojit s partnerem, kterého jí vybral otec. Náklonnost nebo dokonce láska se v této obchodní rovnici vyskytovaly jen velice zřídka.</w:t>
      </w:r>
    </w:p>
    <w:p w:rsidR="00FD1CC2" w:rsidRPr="00104370" w:rsidRDefault="00FD1CC2" w:rsidP="00104370">
      <w:pPr>
        <w:pStyle w:val="Text"/>
      </w:pPr>
      <w:r w:rsidRPr="00104370">
        <w:t>„</w:t>
      </w:r>
      <w:r w:rsidR="00C018C0" w:rsidRPr="00104370">
        <w:t>Takže byste se ráda stala Riccardovu ženou?</w:t>
      </w:r>
      <w:r w:rsidRPr="00104370">
        <w:t>“</w:t>
      </w:r>
      <w:r w:rsidR="00C018C0" w:rsidRPr="00104370">
        <w:t xml:space="preserve"> zeptala se soucitně Te</w:t>
      </w:r>
      <w:r w:rsidR="0094057D">
        <w:t>s</w:t>
      </w:r>
      <w:r w:rsidR="00C018C0" w:rsidRPr="00104370">
        <w:t xml:space="preserve">sa. </w:t>
      </w:r>
      <w:r w:rsidRPr="00104370">
        <w:t>„</w:t>
      </w:r>
      <w:r w:rsidR="00C018C0" w:rsidRPr="00104370">
        <w:t>Riccardo je přece jen už skoro čtyřicátník a měl dvě ženy. Vážně by se vám to zamlouvalo?</w:t>
      </w:r>
      <w:r w:rsidRPr="00104370">
        <w:t>“</w:t>
      </w:r>
    </w:p>
    <w:p w:rsidR="00FD1CC2" w:rsidRPr="00104370" w:rsidRDefault="00FD1CC2" w:rsidP="00104370">
      <w:pPr>
        <w:pStyle w:val="Text"/>
      </w:pPr>
      <w:r w:rsidRPr="00104370">
        <w:t>„</w:t>
      </w:r>
      <w:r w:rsidR="00C018C0" w:rsidRPr="00104370">
        <w:t>Poněkud starší je, to ano, a být jeho třetí manželkou by mi také nebylo zrovna příjemné,</w:t>
      </w:r>
      <w:r w:rsidRPr="00104370">
        <w:t>“</w:t>
      </w:r>
      <w:r w:rsidR="00C018C0" w:rsidRPr="00104370">
        <w:t xml:space="preserve"> uznala posmrkující Fiametta. </w:t>
      </w:r>
      <w:r w:rsidRPr="00104370">
        <w:t>„</w:t>
      </w:r>
      <w:r w:rsidR="00C018C0" w:rsidRPr="00104370">
        <w:t>Ale jeho rodina má dlouhý, skoro urozený rodokmen a patří jim vzkvétající obchod s obilím.</w:t>
      </w:r>
      <w:r w:rsidRPr="00104370">
        <w:t>“</w:t>
      </w:r>
    </w:p>
    <w:p w:rsidR="00FD1CC2" w:rsidRPr="00104370" w:rsidRDefault="00FD1CC2" w:rsidP="00104370">
      <w:pPr>
        <w:pStyle w:val="Text"/>
      </w:pPr>
      <w:r w:rsidRPr="00104370">
        <w:t>„</w:t>
      </w:r>
      <w:r w:rsidR="00C018C0" w:rsidRPr="00104370">
        <w:t>Otec vám určitě brzy najde někoho jiného,</w:t>
      </w:r>
      <w:r w:rsidRPr="00104370">
        <w:t>“</w:t>
      </w:r>
      <w:r w:rsidR="00C018C0" w:rsidRPr="00104370">
        <w:t xml:space="preserve"> povzbuzovala ji Tessa. </w:t>
      </w:r>
      <w:r w:rsidRPr="00104370">
        <w:t>„</w:t>
      </w:r>
      <w:r w:rsidR="00C018C0" w:rsidRPr="00104370">
        <w:t>A při troše štěstí bude mnohem mladší než Riccardo Cavalli. A budete ho moci mít ráda z celého srdce.</w:t>
      </w:r>
      <w:r w:rsidRPr="00104370">
        <w:t>“</w:t>
      </w:r>
    </w:p>
    <w:p w:rsidR="00FD1CC2" w:rsidRPr="00104370" w:rsidRDefault="00FD1CC2" w:rsidP="00104370">
      <w:pPr>
        <w:pStyle w:val="Text"/>
      </w:pPr>
      <w:r w:rsidRPr="00104370">
        <w:t>„</w:t>
      </w:r>
      <w:r w:rsidR="00C018C0" w:rsidRPr="00104370">
        <w:t>Ano, to by bylo hezké,</w:t>
      </w:r>
      <w:r w:rsidRPr="00104370">
        <w:t>“</w:t>
      </w:r>
      <w:r w:rsidR="00C018C0" w:rsidRPr="00104370">
        <w:t xml:space="preserve"> přisvědčila Fiametta, ale hned si vymínila: </w:t>
      </w:r>
      <w:r w:rsidRPr="00104370">
        <w:t>„</w:t>
      </w:r>
      <w:r w:rsidR="00C018C0" w:rsidRPr="00104370">
        <w:t xml:space="preserve">Ale především to musí být muž s co </w:t>
      </w:r>
      <w:r w:rsidR="002930F2">
        <w:t>nej</w:t>
      </w:r>
      <w:r w:rsidR="00C018C0" w:rsidRPr="00104370">
        <w:t>urozenějším jménem, muž, který něco znamená! A také mě musí pochopitelně dobře zaopatřit! To mi otec slíbil. V žádném případě se nechci stát manželkou nějakého řemeslníka nebo obchodníka s vínem!</w:t>
      </w:r>
      <w:r w:rsidRPr="00104370">
        <w:t>“</w:t>
      </w:r>
    </w:p>
    <w:p w:rsidR="00FD1CC2" w:rsidRPr="00104370" w:rsidRDefault="00FD1CC2" w:rsidP="00104370">
      <w:pPr>
        <w:pStyle w:val="Text"/>
      </w:pPr>
      <w:r w:rsidRPr="00104370">
        <w:lastRenderedPageBreak/>
        <w:t>„</w:t>
      </w:r>
      <w:r w:rsidR="00C018C0" w:rsidRPr="00104370">
        <w:t>Jen mějte důvěru, váš pan otec to už zařídí a najde vám dobrou partii!</w:t>
      </w:r>
      <w:r w:rsidRPr="00104370">
        <w:t>“</w:t>
      </w:r>
      <w:r w:rsidR="00C018C0" w:rsidRPr="00104370">
        <w:t xml:space="preserve"> Tesse přišlo líto, že Fiamettě jde jedině o peníze a postavení. Fiamettiny slzy však nevysychaly.</w:t>
      </w:r>
    </w:p>
    <w:p w:rsidR="00FD1CC2" w:rsidRPr="00104370" w:rsidRDefault="00FD1CC2" w:rsidP="00104370">
      <w:pPr>
        <w:pStyle w:val="Text"/>
      </w:pPr>
      <w:r w:rsidRPr="00104370">
        <w:t>„</w:t>
      </w:r>
      <w:r w:rsidR="00C018C0" w:rsidRPr="00104370">
        <w:t>Těšíte se na zítřejší svátek?</w:t>
      </w:r>
      <w:r w:rsidRPr="00104370">
        <w:t>“</w:t>
      </w:r>
      <w:r w:rsidR="00C018C0" w:rsidRPr="00104370">
        <w:t xml:space="preserve"> snažila se ji Tessa přivést na jiné myšlenky. </w:t>
      </w:r>
      <w:r w:rsidRPr="00104370">
        <w:t>„</w:t>
      </w:r>
      <w:r w:rsidR="00C018C0" w:rsidRPr="00104370">
        <w:t>Prý to má být nejkrásnější a nejúžasnější svátek roku. A myslete také na odpolední palio. Slyšela jsem, že je nesmírně napínavé.</w:t>
      </w:r>
      <w:r w:rsidRPr="00104370">
        <w:t>“</w:t>
      </w:r>
      <w:r w:rsidR="00C018C0" w:rsidRPr="00104370">
        <w:t xml:space="preserve"> Fiametta se zatvářila otráveně. </w:t>
      </w:r>
      <w:r w:rsidRPr="00104370">
        <w:t>„</w:t>
      </w:r>
      <w:r w:rsidR="00C018C0" w:rsidRPr="00104370">
        <w:t>Nevím, co bych já měla zítra oslavovat! A dostihy se nepořádají jenom 24. června, ale i jindy v roce!</w:t>
      </w:r>
      <w:r w:rsidRPr="00104370">
        <w:t>“</w:t>
      </w:r>
    </w:p>
    <w:p w:rsidR="00FD1CC2" w:rsidRPr="00104370" w:rsidRDefault="00C018C0" w:rsidP="00104370">
      <w:pPr>
        <w:pStyle w:val="Text"/>
      </w:pPr>
      <w:r w:rsidRPr="00104370">
        <w:t xml:space="preserve">Tessa potřásla hlavou. Ať se její paní mrzí, jak chce, ona si to zkazit nedá. Protože onen den byl pro ni skutečně mimořádný. Florencie slavila svátek svého patrona </w:t>
      </w:r>
      <w:r w:rsidR="002930F2">
        <w:t>svat</w:t>
      </w:r>
      <w:r w:rsidRPr="00104370">
        <w:t>ého Jana Křtitele. Už večer mělo vyjít nádherné procesí duchovních s os</w:t>
      </w:r>
      <w:r w:rsidR="002930F2">
        <w:t>t</w:t>
      </w:r>
      <w:r w:rsidRPr="00104370">
        <w:t xml:space="preserve">atky </w:t>
      </w:r>
      <w:r w:rsidR="002930F2">
        <w:t>svat</w:t>
      </w:r>
      <w:r w:rsidRPr="00104370">
        <w:t>ých ze všech kostelů a s nimi nejvyšší představitelé města a zástupci cechů.</w:t>
      </w:r>
    </w:p>
    <w:p w:rsidR="00FD1CC2" w:rsidRPr="00104370" w:rsidRDefault="00C018C0" w:rsidP="00104370">
      <w:pPr>
        <w:pStyle w:val="Text"/>
      </w:pPr>
      <w:r w:rsidRPr="00104370">
        <w:t>Pro Tessu však bylo důležité něco zcela jiného. Od Gemmy se dozvěděla, že služebnictvo dostává na tento svátek dopoledne dvě hodiny volna a po slavnostním obědě i na zbytek dne a že panstvo i otroky obdaří několika stříbrnými, aby si o svátku mohli udělat radost.</w:t>
      </w:r>
    </w:p>
    <w:p w:rsidR="0056131E" w:rsidRDefault="00C018C0" w:rsidP="0056131E">
      <w:pPr>
        <w:pStyle w:val="Text"/>
      </w:pPr>
      <w:r w:rsidRPr="00104370">
        <w:t>Poprvé, co je ve Florencii, se bude smět volně projít po městě, byť jen na několik hodin!</w:t>
      </w:r>
      <w:r w:rsidR="0056131E" w:rsidRPr="0056131E">
        <w:t xml:space="preserve"> </w:t>
      </w:r>
    </w:p>
    <w:p w:rsidR="0056131E" w:rsidRDefault="0056131E" w:rsidP="0056131E">
      <w:pPr>
        <w:rPr>
          <w:rFonts w:ascii="Times New Roman" w:hAnsi="Times New Roman" w:cs="Times New Roman"/>
          <w:color w:val="auto"/>
        </w:rPr>
      </w:pPr>
      <w:r>
        <w:br w:type="page"/>
      </w:r>
    </w:p>
    <w:p w:rsidR="0056131E" w:rsidRPr="00C80929" w:rsidRDefault="0056131E" w:rsidP="0056131E">
      <w:pPr>
        <w:pStyle w:val="Text"/>
      </w:pPr>
    </w:p>
    <w:p w:rsidR="0056131E" w:rsidRPr="003D2120" w:rsidRDefault="0056131E" w:rsidP="0056131E">
      <w:pPr>
        <w:pStyle w:val="Text"/>
        <w:ind w:firstLine="0"/>
        <w:jc w:val="center"/>
        <w:rPr>
          <w:sz w:val="48"/>
          <w:szCs w:val="48"/>
        </w:rPr>
      </w:pPr>
      <w:r>
        <w:rPr>
          <w:sz w:val="48"/>
          <w:szCs w:val="48"/>
        </w:rPr>
        <w:t>5</w:t>
      </w:r>
    </w:p>
    <w:p w:rsidR="0056131E" w:rsidRDefault="0056131E" w:rsidP="0056131E">
      <w:pPr>
        <w:pStyle w:val="Text"/>
      </w:pPr>
    </w:p>
    <w:p w:rsidR="0056131E" w:rsidRDefault="0056131E" w:rsidP="0056131E">
      <w:pPr>
        <w:pStyle w:val="Text"/>
      </w:pPr>
    </w:p>
    <w:p w:rsidR="0056131E" w:rsidRPr="001D4D27" w:rsidRDefault="0056131E" w:rsidP="0056131E">
      <w:pPr>
        <w:pStyle w:val="Text"/>
      </w:pPr>
    </w:p>
    <w:p w:rsidR="00FD1CC2" w:rsidRPr="00104370" w:rsidRDefault="00C018C0" w:rsidP="0056131E">
      <w:pPr>
        <w:pStyle w:val="Text"/>
      </w:pPr>
      <w:r w:rsidRPr="00104370">
        <w:t>Hala, v níž zlatník, kovolitec a sochař Lorenzo Ghiberti provozoval své vysoké umění, zněla bušením kladiv a ozařoval ji žár z kotlů kovolitecké dílny. Uprostřed haly stál hrubý pracovní stůl, na kterém mezi všelijakým nářadím stála na špinavém hadru malá bronzová truhla.</w:t>
      </w:r>
    </w:p>
    <w:p w:rsidR="00FD1CC2" w:rsidRPr="00104370" w:rsidRDefault="00FD1CC2" w:rsidP="00104370">
      <w:pPr>
        <w:pStyle w:val="Text"/>
      </w:pPr>
      <w:r w:rsidRPr="00104370">
        <w:t>„</w:t>
      </w:r>
      <w:r w:rsidR="00C018C0" w:rsidRPr="00104370">
        <w:t>Nádhera!</w:t>
      </w:r>
      <w:r w:rsidRPr="00104370">
        <w:t>“</w:t>
      </w:r>
      <w:r w:rsidR="00C018C0" w:rsidRPr="00104370">
        <w:t xml:space="preserve"> zvolal Cosimo de</w:t>
      </w:r>
      <w:r w:rsidR="00440798">
        <w:t>’</w:t>
      </w:r>
      <w:r w:rsidR="00C018C0" w:rsidRPr="00104370">
        <w:t xml:space="preserve"> Medici. </w:t>
      </w:r>
      <w:r w:rsidRPr="00104370">
        <w:t>„</w:t>
      </w:r>
      <w:r w:rsidR="00C018C0" w:rsidRPr="00104370">
        <w:t>To je práce, která vám opět dělá čest! Jste skutečně mistr svého umění, jenž nemá sobě rovného.</w:t>
      </w:r>
      <w:r w:rsidRPr="00104370">
        <w:t>“</w:t>
      </w:r>
      <w:r w:rsidR="00C018C0" w:rsidRPr="00104370">
        <w:t xml:space="preserve"> Skoro nábožně přejel konečky prstů po pozlaceném reliéfu na víku. Pot se mu lil po obličeji, ale nevadilo mu to. Na reliéfu byli mučedníci Kosma a Damián, po nichž on a bratr dostali jméno. Bratr, který zemřel při porodu.</w:t>
      </w:r>
    </w:p>
    <w:p w:rsidR="00FD1CC2" w:rsidRPr="00104370" w:rsidRDefault="00FD1CC2" w:rsidP="00104370">
      <w:pPr>
        <w:pStyle w:val="Text"/>
      </w:pPr>
      <w:r w:rsidRPr="00104370">
        <w:t>„</w:t>
      </w:r>
      <w:r w:rsidR="00C018C0" w:rsidRPr="00104370">
        <w:t>Vím, co jsem vám dlužen!</w:t>
      </w:r>
      <w:r w:rsidRPr="00104370">
        <w:t>“</w:t>
      </w:r>
      <w:r w:rsidR="00C018C0" w:rsidRPr="00104370">
        <w:t xml:space="preserve"> zvolal Lorenzo Ghiberti, který stál vedle něj s obličejem začazeným od sazí. Velkou hlavu padesátiletého muže, který byl ve Florencii už stejně proslulý jako jeho konkurent Filippo Brunelleschi, obepínal věneček šedých vlasů. Přes dvacet let vytvářel dvacet osm částečně zlacených reliéfů na bronzových dveřích severního portálu baptisteria </w:t>
      </w:r>
      <w:r w:rsidR="002930F2">
        <w:t>svat</w:t>
      </w:r>
      <w:r w:rsidR="00C018C0" w:rsidRPr="00104370">
        <w:t xml:space="preserve">ého Jana na Piazza del Duomo. Výjevy z Nového zákona se staly mistrovským dílem, které mu vyneslo velikou slávu. Nyní pracoval na deseti reliéfech pro druhý, východní portál, pro nějž si zvolil starozákonní výjevy. </w:t>
      </w:r>
      <w:r w:rsidRPr="00104370">
        <w:t>„</w:t>
      </w:r>
      <w:r w:rsidR="00C018C0" w:rsidRPr="00104370">
        <w:t>Doufám, že vaše relikvie naleznou v truhle důstojné místo.</w:t>
      </w:r>
      <w:r w:rsidRPr="00104370">
        <w:t>“</w:t>
      </w:r>
    </w:p>
    <w:p w:rsidR="00FD1CC2" w:rsidRPr="00104370" w:rsidRDefault="00C018C0" w:rsidP="00104370">
      <w:pPr>
        <w:pStyle w:val="Text"/>
      </w:pPr>
      <w:r w:rsidRPr="00104370">
        <w:t xml:space="preserve">Cosimo přikývl. </w:t>
      </w:r>
      <w:r w:rsidR="00FD1CC2" w:rsidRPr="00104370">
        <w:t>„</w:t>
      </w:r>
      <w:r w:rsidRPr="00104370">
        <w:t>To jistě. Ta truhla jich je více než hodna.</w:t>
      </w:r>
      <w:r w:rsidR="00FD1CC2" w:rsidRPr="00104370">
        <w:t>“</w:t>
      </w:r>
      <w:r w:rsidRPr="00104370">
        <w:t xml:space="preserve"> Nikdy nezapomínal, že Damiano přišel na svět ve stejnou hodinu jako on,</w:t>
      </w:r>
      <w:r w:rsidR="0056131E">
        <w:t xml:space="preserve"> </w:t>
      </w:r>
      <w:r w:rsidRPr="00104370">
        <w:t>a zajímalo by ho, co by bylo, kdyby zůstal naživu. Uctil jeho památku tím, že po velkém úsilí získal relikvie obou patronů. A v této skvostné truhle naleznou konečné místo odpočinku.</w:t>
      </w:r>
    </w:p>
    <w:p w:rsidR="00FD1CC2" w:rsidRPr="00104370" w:rsidRDefault="00C018C0" w:rsidP="00104370">
      <w:pPr>
        <w:pStyle w:val="Text"/>
      </w:pPr>
      <w:r w:rsidRPr="00104370">
        <w:t>Cosimo a Lorenzo Ghiberti opustili halu a přešli do malé vedlejší místnosti. I zda bylo horko, ale hluk k nim pronikal jen tlumeně.</w:t>
      </w:r>
    </w:p>
    <w:p w:rsidR="00FD1CC2" w:rsidRPr="00104370" w:rsidRDefault="00FD1CC2" w:rsidP="00104370">
      <w:pPr>
        <w:pStyle w:val="Text"/>
      </w:pPr>
      <w:r w:rsidRPr="00104370">
        <w:t>„</w:t>
      </w:r>
      <w:r w:rsidR="00C018C0" w:rsidRPr="00104370">
        <w:t>Kdopak vám prozradil, že truhla bude dnes hotova?</w:t>
      </w:r>
      <w:r w:rsidRPr="00104370">
        <w:t>“</w:t>
      </w:r>
      <w:r w:rsidR="00C018C0" w:rsidRPr="00104370">
        <w:t xml:space="preserve"> zeptal se Ghiberti. Otřel si ruce o tlustou koženou zástěru, která byla na </w:t>
      </w:r>
      <w:r w:rsidR="00C018C0" w:rsidRPr="00104370">
        <w:lastRenderedPageBreak/>
        <w:t xml:space="preserve">četných místech popálena, a přijal měšec naditý dukáty. </w:t>
      </w:r>
      <w:r w:rsidRPr="00104370">
        <w:t>„</w:t>
      </w:r>
      <w:r w:rsidR="00C018C0" w:rsidRPr="00104370">
        <w:t>Z mých lidí to nikdo být nemohl, protože umějí držet jazyk za zuby. Řekl vám to snad váš astrolog?</w:t>
      </w:r>
      <w:r w:rsidRPr="00104370">
        <w:t>“</w:t>
      </w:r>
      <w:r w:rsidR="00C018C0" w:rsidRPr="00104370">
        <w:t xml:space="preserve"> Bylo známo, že Cosimo de</w:t>
      </w:r>
      <w:r w:rsidR="00440798">
        <w:t>’</w:t>
      </w:r>
      <w:r w:rsidR="00C018C0" w:rsidRPr="00104370">
        <w:t xml:space="preserve"> Medici má podobně jako další vážení Florenťané slabost pro astrologii a magii.</w:t>
      </w:r>
    </w:p>
    <w:p w:rsidR="00FD1CC2" w:rsidRPr="00104370" w:rsidRDefault="00FD1CC2" w:rsidP="00104370">
      <w:pPr>
        <w:pStyle w:val="Text"/>
      </w:pPr>
      <w:r w:rsidRPr="00104370">
        <w:t>„</w:t>
      </w:r>
      <w:r w:rsidR="00C018C0" w:rsidRPr="00104370">
        <w:t>Ne, kdepak, bylo to jen takové vnuknutí, za které jsem ani nemusel platit,</w:t>
      </w:r>
      <w:r w:rsidRPr="00104370">
        <w:t>“</w:t>
      </w:r>
      <w:r w:rsidR="00C018C0" w:rsidRPr="00104370">
        <w:t xml:space="preserve"> odvětil Cosimo ironicky.</w:t>
      </w:r>
    </w:p>
    <w:p w:rsidR="00FD1CC2" w:rsidRPr="00104370" w:rsidRDefault="00FD1CC2" w:rsidP="00104370">
      <w:pPr>
        <w:pStyle w:val="Text"/>
      </w:pPr>
      <w:r w:rsidRPr="00104370">
        <w:t>„</w:t>
      </w:r>
      <w:r w:rsidR="00C018C0" w:rsidRPr="00104370">
        <w:t>Jste tak vášnivý podporovatel krásných umění, zajímáte se o astrologii a magii</w:t>
      </w:r>
      <w:r w:rsidRPr="00104370">
        <w:t>…</w:t>
      </w:r>
      <w:r w:rsidR="00C018C0" w:rsidRPr="00104370">
        <w:t xml:space="preserve"> Někdy si říkám, zda banka je pro vás skutečně to pravé místo.</w:t>
      </w:r>
      <w:r w:rsidRPr="00104370">
        <w:t>“</w:t>
      </w:r>
    </w:p>
    <w:p w:rsidR="00FD1CC2" w:rsidRPr="00104370" w:rsidRDefault="00FD1CC2" w:rsidP="00104370">
      <w:pPr>
        <w:pStyle w:val="Text"/>
      </w:pPr>
      <w:r w:rsidRPr="00104370">
        <w:t>„</w:t>
      </w:r>
      <w:r w:rsidR="00C018C0" w:rsidRPr="00104370">
        <w:t>I kdybych mohl vydělávat tím, že bych mával čarovnou hůlkou, přesto bych se stal bankéřem,</w:t>
      </w:r>
      <w:r w:rsidRPr="00104370">
        <w:t>“</w:t>
      </w:r>
      <w:r w:rsidR="00C018C0" w:rsidRPr="00104370">
        <w:t xml:space="preserve"> odpověděl Cosimo pobaveně. </w:t>
      </w:r>
      <w:r w:rsidRPr="00104370">
        <w:t>„</w:t>
      </w:r>
      <w:r w:rsidR="00C018C0" w:rsidRPr="00104370">
        <w:t>Navíc ko</w:t>
      </w:r>
      <w:r w:rsidR="0094057D">
        <w:t>u</w:t>
      </w:r>
      <w:r w:rsidR="00C018C0" w:rsidRPr="00104370">
        <w:t>zelnictví a bankovnictví mají více společného, než byste řekl.</w:t>
      </w:r>
      <w:r w:rsidRPr="00104370">
        <w:t>“</w:t>
      </w:r>
    </w:p>
    <w:p w:rsidR="00FD1CC2" w:rsidRPr="00104370" w:rsidRDefault="00FD1CC2" w:rsidP="00104370">
      <w:pPr>
        <w:pStyle w:val="Text"/>
      </w:pPr>
      <w:r w:rsidRPr="00104370">
        <w:t>„</w:t>
      </w:r>
      <w:r w:rsidR="00C018C0" w:rsidRPr="00104370">
        <w:t>Jak to?</w:t>
      </w:r>
      <w:r w:rsidRPr="00104370">
        <w:t>“</w:t>
      </w:r>
    </w:p>
    <w:p w:rsidR="00FD1CC2" w:rsidRPr="00104370" w:rsidRDefault="00FD1CC2" w:rsidP="00104370">
      <w:pPr>
        <w:pStyle w:val="Text"/>
      </w:pPr>
      <w:r w:rsidRPr="00104370">
        <w:t>„</w:t>
      </w:r>
      <w:r w:rsidR="00C018C0" w:rsidRPr="00104370">
        <w:t>Z čeho jiného sestává bankovnictví než z rafinované směsi manipulace, rizika a moci?</w:t>
      </w:r>
      <w:r w:rsidRPr="00104370">
        <w:t>“</w:t>
      </w:r>
      <w:r w:rsidR="00C018C0" w:rsidRPr="00104370">
        <w:t xml:space="preserve"> opáčil Cosimo. </w:t>
      </w:r>
      <w:r w:rsidRPr="00104370">
        <w:t>„</w:t>
      </w:r>
      <w:r w:rsidR="00C018C0" w:rsidRPr="00104370">
        <w:t>Ale bankovní obchody na rozdíl od podvodných kejklířských kousků jsou čarování s penězi, které vskutku funguje.</w:t>
      </w:r>
      <w:r w:rsidRPr="00104370">
        <w:t>“</w:t>
      </w:r>
    </w:p>
    <w:p w:rsidR="00FD1CC2" w:rsidRPr="00104370" w:rsidRDefault="00C018C0" w:rsidP="00104370">
      <w:pPr>
        <w:pStyle w:val="Text"/>
      </w:pPr>
      <w:r w:rsidRPr="00104370">
        <w:t xml:space="preserve">Lorenzo Ghiberti se zasmál. </w:t>
      </w:r>
      <w:r w:rsidR="00FD1CC2" w:rsidRPr="00104370">
        <w:t>„</w:t>
      </w:r>
      <w:r w:rsidRPr="00104370">
        <w:t>To máte zcela pravdu. Vás, Mediceje, by člověk skutečně mohl nazývat čaroději peněz. Velice dobře víte, jak je přimět k tomu, aby se spolu snoubily a pilně rozmnožovaly.</w:t>
      </w:r>
      <w:r w:rsidR="00FD1CC2" w:rsidRPr="00104370">
        <w:t>“</w:t>
      </w:r>
    </w:p>
    <w:p w:rsidR="00FD1CC2" w:rsidRPr="00104370" w:rsidRDefault="00C018C0" w:rsidP="00104370">
      <w:pPr>
        <w:pStyle w:val="Text"/>
      </w:pPr>
      <w:r w:rsidRPr="00104370">
        <w:t>Cosimo na to chtěl něco říct, ale vtom do místnosti vstoupil statný, břichatý muž s vysokým čelem.</w:t>
      </w:r>
    </w:p>
    <w:p w:rsidR="00FD1CC2" w:rsidRPr="00104370" w:rsidRDefault="00FD1CC2" w:rsidP="00104370">
      <w:pPr>
        <w:pStyle w:val="Text"/>
      </w:pPr>
      <w:r w:rsidRPr="00104370">
        <w:t>„</w:t>
      </w:r>
      <w:r w:rsidR="00C018C0" w:rsidRPr="00104370">
        <w:t>Poggio!</w:t>
      </w:r>
      <w:r w:rsidRPr="00104370">
        <w:t>“</w:t>
      </w:r>
      <w:r w:rsidR="00C018C0" w:rsidRPr="00104370">
        <w:t xml:space="preserve"> zvolal radostně Cosimo.</w:t>
      </w:r>
    </w:p>
    <w:p w:rsidR="00FD1CC2" w:rsidRPr="00104370" w:rsidRDefault="00C018C0" w:rsidP="00104370">
      <w:pPr>
        <w:pStyle w:val="Text"/>
      </w:pPr>
      <w:r w:rsidRPr="00104370">
        <w:t>Přítel byl dlouho na cestách. Pátrání po vzácných rukopisech, jež pro něj vyhledával, jej zavádělo na nejpodivnější místa světa, a bylo tomu dávno, co ho Cosimo naposled spatřil.</w:t>
      </w:r>
    </w:p>
    <w:p w:rsidR="00FD1CC2" w:rsidRPr="00104370" w:rsidRDefault="00FD1CC2" w:rsidP="00104370">
      <w:pPr>
        <w:pStyle w:val="Text"/>
      </w:pPr>
      <w:r w:rsidRPr="00104370">
        <w:t>„</w:t>
      </w:r>
      <w:r w:rsidR="00C018C0" w:rsidRPr="00104370">
        <w:t>Takže tady vězíš, ve žhavé pozemské pekelné díře mistra Lorenza, již si prozaicky troufá nazývat dílnou!</w:t>
      </w:r>
      <w:r w:rsidRPr="00104370">
        <w:t>“</w:t>
      </w:r>
      <w:r w:rsidR="00C018C0" w:rsidRPr="00104370">
        <w:t xml:space="preserve"> Poggio Bracciolini se ovíval svazkem svázaných pergamenů. </w:t>
      </w:r>
      <w:r w:rsidRPr="00104370">
        <w:t>„</w:t>
      </w:r>
      <w:r w:rsidR="00C018C0" w:rsidRPr="00104370">
        <w:t>Netušil jsem, že jsi tak posedlý putovat Dantovými stopami. Chceš snad získat představu o pekle?</w:t>
      </w:r>
      <w:r w:rsidRPr="00104370">
        <w:t>“</w:t>
      </w:r>
    </w:p>
    <w:p w:rsidR="00FD1CC2" w:rsidRPr="00104370" w:rsidRDefault="00C018C0" w:rsidP="00104370">
      <w:pPr>
        <w:pStyle w:val="Text"/>
      </w:pPr>
      <w:r w:rsidRPr="00104370">
        <w:t xml:space="preserve">Cosimo se zasmál. </w:t>
      </w:r>
      <w:r w:rsidR="00FD1CC2" w:rsidRPr="00104370">
        <w:rPr>
          <w:i/>
        </w:rPr>
        <w:t>„</w:t>
      </w:r>
      <w:r w:rsidRPr="00104370">
        <w:rPr>
          <w:i/>
        </w:rPr>
        <w:t>Pro pošetilce je peklo připraveno již na zemi,</w:t>
      </w:r>
      <w:r w:rsidR="0094057D">
        <w:rPr>
          <w:i/>
        </w:rPr>
        <w:t xml:space="preserve">“ </w:t>
      </w:r>
      <w:r w:rsidRPr="00104370">
        <w:t>odpověděl antickým citátem.</w:t>
      </w:r>
    </w:p>
    <w:p w:rsidR="00FD1CC2" w:rsidRPr="00104370" w:rsidRDefault="00FD1CC2" w:rsidP="00104370">
      <w:pPr>
        <w:pStyle w:val="Text"/>
      </w:pPr>
      <w:r w:rsidRPr="00104370">
        <w:lastRenderedPageBreak/>
        <w:t>„</w:t>
      </w:r>
      <w:r w:rsidR="00C018C0" w:rsidRPr="00104370">
        <w:t>Tvému Lucretiovi všechna čest,</w:t>
      </w:r>
      <w:r w:rsidRPr="00104370">
        <w:t>“</w:t>
      </w:r>
      <w:r w:rsidR="00C018C0" w:rsidRPr="00104370">
        <w:t xml:space="preserve"> opáčil Poggio Bracciolini, </w:t>
      </w:r>
      <w:r w:rsidRPr="00104370">
        <w:t>„</w:t>
      </w:r>
      <w:r w:rsidR="00C018C0" w:rsidRPr="00104370">
        <w:t xml:space="preserve">ale dovol, abych ti odpověděl Pythagorem: </w:t>
      </w:r>
      <w:r w:rsidR="00C018C0" w:rsidRPr="00104370">
        <w:rPr>
          <w:i/>
        </w:rPr>
        <w:t>Poznáš, že lidé sami si působí všechny své strasti.</w:t>
      </w:r>
      <w:r w:rsidRPr="00104370">
        <w:rPr>
          <w:i/>
        </w:rPr>
        <w:t>“</w:t>
      </w:r>
    </w:p>
    <w:p w:rsidR="00FD1CC2" w:rsidRPr="00104370" w:rsidRDefault="00FD1CC2" w:rsidP="00104370">
      <w:pPr>
        <w:pStyle w:val="Text"/>
      </w:pPr>
      <w:r w:rsidRPr="00104370">
        <w:rPr>
          <w:i/>
        </w:rPr>
        <w:t>„</w:t>
      </w:r>
      <w:r w:rsidR="00C018C0" w:rsidRPr="00104370">
        <w:rPr>
          <w:i/>
        </w:rPr>
        <w:t>Každý kotel má svou míru,</w:t>
      </w:r>
      <w:r w:rsidR="00C018C0" w:rsidRPr="00104370">
        <w:t xml:space="preserve"> jak praví Varro.</w:t>
      </w:r>
      <w:r w:rsidRPr="00104370">
        <w:t>“</w:t>
      </w:r>
      <w:r w:rsidR="00C018C0" w:rsidRPr="00104370">
        <w:t xml:space="preserve"> Musel potlačovat smích, tolik mu přestřelka antickými citáty chyběla. Jen starý přítel Poggio se s ním mohl měřit. </w:t>
      </w:r>
      <w:r w:rsidRPr="00104370">
        <w:t>„</w:t>
      </w:r>
      <w:r w:rsidR="00C018C0" w:rsidRPr="00104370">
        <w:t xml:space="preserve">Utěš se však Vergiliem: </w:t>
      </w:r>
      <w:r w:rsidR="00C018C0" w:rsidRPr="00104370">
        <w:rPr>
          <w:i/>
        </w:rPr>
        <w:t>V budoucnu budeme možná s radostí vzpomínat na dnešní strasti.</w:t>
      </w:r>
      <w:r w:rsidRPr="00104370">
        <w:rPr>
          <w:i/>
        </w:rPr>
        <w:t>“</w:t>
      </w:r>
    </w:p>
    <w:p w:rsidR="00FD1CC2" w:rsidRPr="00104370" w:rsidRDefault="00FD1CC2" w:rsidP="00104370">
      <w:pPr>
        <w:pStyle w:val="Text"/>
      </w:pPr>
      <w:r w:rsidRPr="00104370">
        <w:t>„</w:t>
      </w:r>
      <w:r w:rsidR="00C018C0" w:rsidRPr="00104370">
        <w:t xml:space="preserve">Tvá míra to snad je, nikoli moje! To radši souhlasím s Ovidiem: </w:t>
      </w:r>
      <w:r w:rsidR="00C018C0" w:rsidRPr="00104370">
        <w:rPr>
          <w:i/>
        </w:rPr>
        <w:t>Ztrácíš a při své škodě nezískáš nejmenší vděk.</w:t>
      </w:r>
      <w:r w:rsidR="00C018C0" w:rsidRPr="00104370">
        <w:t xml:space="preserve"> A já v tomhle strašném červnovém vedru trpím i bez pekelného žáru už víc než dost,</w:t>
      </w:r>
      <w:r w:rsidRPr="00104370">
        <w:t>“</w:t>
      </w:r>
      <w:r w:rsidR="00C018C0" w:rsidRPr="00104370">
        <w:t xml:space="preserve"> postěžoval si Poggio a zatvářil se ztrápeně. </w:t>
      </w:r>
      <w:r w:rsidRPr="00104370">
        <w:t>„</w:t>
      </w:r>
      <w:r w:rsidR="00C018C0" w:rsidRPr="00104370">
        <w:t xml:space="preserve">Jestliže tedy chceš vědět, co tady držím v rukou a co jsem ti za mnoho hodin pracně přeložil z řečtiny, musíš jít se mnou ven. A jedno ti řeknu: </w:t>
      </w:r>
      <w:r w:rsidR="00C018C0" w:rsidRPr="00104370">
        <w:rPr>
          <w:i/>
        </w:rPr>
        <w:t>Není lehká cesta k hvězdám ze země.</w:t>
      </w:r>
      <w:r w:rsidR="00C018C0" w:rsidRPr="00104370">
        <w:t xml:space="preserve"> Ani ta k duchovním hvězdám antiky.</w:t>
      </w:r>
      <w:r w:rsidRPr="00104370">
        <w:t>“</w:t>
      </w:r>
    </w:p>
    <w:p w:rsidR="00FD1CC2" w:rsidRPr="00104370" w:rsidRDefault="00FD1CC2" w:rsidP="00104370">
      <w:pPr>
        <w:pStyle w:val="Text"/>
      </w:pPr>
      <w:r w:rsidRPr="00104370">
        <w:t>„</w:t>
      </w:r>
      <w:r w:rsidR="00C018C0" w:rsidRPr="00104370">
        <w:t>Seneca?</w:t>
      </w:r>
      <w:r w:rsidRPr="00104370">
        <w:t>“</w:t>
      </w:r>
    </w:p>
    <w:p w:rsidR="00FD1CC2" w:rsidRPr="00104370" w:rsidRDefault="00C018C0" w:rsidP="00104370">
      <w:pPr>
        <w:pStyle w:val="Text"/>
      </w:pPr>
      <w:r w:rsidRPr="00104370">
        <w:t xml:space="preserve">Poggio přikývl. </w:t>
      </w:r>
      <w:r w:rsidR="00FD1CC2" w:rsidRPr="00104370">
        <w:t>„</w:t>
      </w:r>
      <w:r w:rsidRPr="00104370">
        <w:t>Já jdu ven, pokud si ještě musíš něco prohovořit s mistrem Lorenzem</w:t>
      </w:r>
      <w:r w:rsidR="00FD1CC2" w:rsidRPr="00104370">
        <w:t>…“</w:t>
      </w:r>
    </w:p>
    <w:p w:rsidR="00FD1CC2" w:rsidRPr="00104370" w:rsidRDefault="00FD1CC2" w:rsidP="00104370">
      <w:pPr>
        <w:pStyle w:val="Text"/>
      </w:pPr>
      <w:r w:rsidRPr="00104370">
        <w:t>„</w:t>
      </w:r>
      <w:r w:rsidR="00C018C0" w:rsidRPr="00104370">
        <w:t>Jen jděte!</w:t>
      </w:r>
      <w:r w:rsidRPr="00104370">
        <w:t>“</w:t>
      </w:r>
      <w:r w:rsidR="00C018C0" w:rsidRPr="00104370">
        <w:t xml:space="preserve"> řekl umělec Cosimovi. </w:t>
      </w:r>
      <w:r w:rsidRPr="00104370">
        <w:t>„</w:t>
      </w:r>
      <w:r w:rsidR="00C018C0" w:rsidRPr="00104370">
        <w:t>Pošlu vám tu truhlu domů.</w:t>
      </w:r>
      <w:r w:rsidRPr="00104370">
        <w:t>“</w:t>
      </w:r>
      <w:r w:rsidR="00C018C0" w:rsidRPr="00104370">
        <w:t xml:space="preserve"> Poggio před dílnou pyšně předal Medicejovi čerstvě přeložený Pl</w:t>
      </w:r>
      <w:r w:rsidR="0094057D">
        <w:t>u</w:t>
      </w:r>
      <w:r w:rsidR="00C018C0" w:rsidRPr="00104370">
        <w:t>tarchův spis.</w:t>
      </w:r>
    </w:p>
    <w:p w:rsidR="00FD1CC2" w:rsidRPr="00104370" w:rsidRDefault="00FD1CC2" w:rsidP="00104370">
      <w:pPr>
        <w:pStyle w:val="Text"/>
      </w:pPr>
      <w:r w:rsidRPr="00104370">
        <w:t>„</w:t>
      </w:r>
      <w:r w:rsidR="00C018C0" w:rsidRPr="00104370">
        <w:t>Myslím, že můžeme vším právem tvrdit, že vzkřišujeme mrtvé, tedy aspoň duchy všech těch velkých myslitelů, kteří tak dlouho někde vskrytu dřímali,</w:t>
      </w:r>
      <w:r w:rsidRPr="00104370">
        <w:t>“</w:t>
      </w:r>
      <w:r w:rsidR="00C018C0" w:rsidRPr="00104370">
        <w:t xml:space="preserve"> prohlásil.</w:t>
      </w:r>
    </w:p>
    <w:p w:rsidR="00FD1CC2" w:rsidRPr="00104370" w:rsidRDefault="00C018C0" w:rsidP="00104370">
      <w:pPr>
        <w:pStyle w:val="Text"/>
      </w:pPr>
      <w:r w:rsidRPr="00104370">
        <w:t xml:space="preserve">Cosimo s ním souhlasil. </w:t>
      </w:r>
      <w:r w:rsidR="00FD1CC2" w:rsidRPr="00104370">
        <w:t>„</w:t>
      </w:r>
      <w:r w:rsidRPr="00104370">
        <w:t>Ještě jednou moc děkuji za veškerou námahu. Doprovodíš mě kousek?</w:t>
      </w:r>
      <w:r w:rsidR="00FD1CC2" w:rsidRPr="00104370">
        <w:t>“</w:t>
      </w:r>
    </w:p>
    <w:p w:rsidR="00FD1CC2" w:rsidRPr="00104370" w:rsidRDefault="00C018C0" w:rsidP="00104370">
      <w:pPr>
        <w:pStyle w:val="Text"/>
      </w:pPr>
      <w:r w:rsidRPr="00104370">
        <w:t>Zvolna kráčeli uličkami směrem k Via Larga.</w:t>
      </w:r>
    </w:p>
    <w:p w:rsidR="00FD1CC2" w:rsidRPr="00104370" w:rsidRDefault="00FD1CC2" w:rsidP="00104370">
      <w:pPr>
        <w:pStyle w:val="Text"/>
      </w:pPr>
      <w:r w:rsidRPr="00104370">
        <w:t>„</w:t>
      </w:r>
      <w:r w:rsidR="00C018C0" w:rsidRPr="00104370">
        <w:t>Jak dlouho se tentokrát zdržíš ve Florencii?</w:t>
      </w:r>
      <w:r w:rsidRPr="00104370">
        <w:t>“</w:t>
      </w:r>
      <w:r w:rsidR="00C018C0" w:rsidRPr="00104370">
        <w:t xml:space="preserve"> zajímal se Cosimo.</w:t>
      </w:r>
    </w:p>
    <w:p w:rsidR="00FD1CC2" w:rsidRPr="00104370" w:rsidRDefault="00FD1CC2" w:rsidP="00104370">
      <w:pPr>
        <w:pStyle w:val="Text"/>
      </w:pPr>
      <w:r w:rsidRPr="00104370">
        <w:t>„</w:t>
      </w:r>
      <w:r w:rsidR="00C018C0" w:rsidRPr="00104370">
        <w:t>Však víš, jsem poutník závislý na přízni mocných,</w:t>
      </w:r>
      <w:r w:rsidRPr="00104370">
        <w:t>“</w:t>
      </w:r>
      <w:r w:rsidR="00C018C0" w:rsidRPr="00104370">
        <w:t xml:space="preserve"> pronesl Poggio jakoby žertem, ale myslel to vážně. </w:t>
      </w:r>
      <w:r w:rsidRPr="00104370">
        <w:rPr>
          <w:i/>
        </w:rPr>
        <w:t>„</w:t>
      </w:r>
      <w:r w:rsidR="00C018C0" w:rsidRPr="00104370">
        <w:rPr>
          <w:i/>
        </w:rPr>
        <w:t>Někdy cítím se jako člun bez plachty a kormidla, hnán suchým větrem k různým přístavům a břehům, jenž bolestná chudoba vydechuje, putování to peklem, očistcem a rájem. A kde mocného přání můj směr</w:t>
      </w:r>
      <w:r w:rsidRPr="00104370">
        <w:rPr>
          <w:i/>
        </w:rPr>
        <w:t>…“</w:t>
      </w:r>
    </w:p>
    <w:p w:rsidR="00FD1CC2" w:rsidRPr="00104370" w:rsidRDefault="00FD1CC2" w:rsidP="00104370">
      <w:pPr>
        <w:pStyle w:val="Text"/>
      </w:pPr>
      <w:r w:rsidRPr="00104370">
        <w:t>„</w:t>
      </w:r>
      <w:r w:rsidR="00C018C0" w:rsidRPr="00104370">
        <w:t>Dost už s tím vznosným Dantovým patosem!</w:t>
      </w:r>
      <w:r w:rsidRPr="00104370">
        <w:t>“</w:t>
      </w:r>
      <w:r w:rsidR="00C018C0" w:rsidRPr="00104370">
        <w:t xml:space="preserve"> skočil mu do řeči Cosimo. </w:t>
      </w:r>
      <w:r w:rsidRPr="00104370">
        <w:t>„</w:t>
      </w:r>
      <w:r w:rsidR="00C018C0" w:rsidRPr="00104370">
        <w:t>Navíc ta chudoba mi příliš neladí s tvým rozmařilým životem, příteli. Takže pověz, jaké máš plány?</w:t>
      </w:r>
      <w:r w:rsidRPr="00104370">
        <w:t>“</w:t>
      </w:r>
    </w:p>
    <w:p w:rsidR="00FD1CC2" w:rsidRPr="00104370" w:rsidRDefault="00FD1CC2" w:rsidP="00104370">
      <w:pPr>
        <w:pStyle w:val="Text"/>
      </w:pPr>
      <w:r w:rsidRPr="00104370">
        <w:lastRenderedPageBreak/>
        <w:t>„</w:t>
      </w:r>
      <w:r w:rsidR="00C018C0" w:rsidRPr="00104370">
        <w:t>To zcela závisí na tom, kdy zas budu pro tebe hledat něco vzrušujícího, ale určitě ne před koncem září. Nejsem už nejmladší a vydat se v tomhle vedru na cesty není věru žádná radost.</w:t>
      </w:r>
      <w:r w:rsidRPr="00104370">
        <w:t>“</w:t>
      </w:r>
    </w:p>
    <w:p w:rsidR="00FD1CC2" w:rsidRPr="00104370" w:rsidRDefault="00FD1CC2" w:rsidP="00104370">
      <w:pPr>
        <w:pStyle w:val="Text"/>
      </w:pPr>
      <w:r w:rsidRPr="00104370">
        <w:t>„</w:t>
      </w:r>
      <w:r w:rsidR="00C018C0" w:rsidRPr="00104370">
        <w:t>Pak tedy mohu počítat s tím, že strávíš léto u nás na venkově?</w:t>
      </w:r>
      <w:r w:rsidRPr="00104370">
        <w:t>“</w:t>
      </w:r>
      <w:r w:rsidR="00C018C0" w:rsidRPr="00104370">
        <w:t xml:space="preserve"> zeptal se Cosimo.</w:t>
      </w:r>
    </w:p>
    <w:p w:rsidR="00FD1CC2" w:rsidRPr="00104370" w:rsidRDefault="00FD1CC2" w:rsidP="00104370">
      <w:pPr>
        <w:pStyle w:val="Text"/>
      </w:pPr>
      <w:r w:rsidRPr="00104370">
        <w:t>„</w:t>
      </w:r>
      <w:r w:rsidR="00C018C0" w:rsidRPr="00104370">
        <w:t>To bych rád. Kdy vyrážíte na Cafaggiolo?</w:t>
      </w:r>
      <w:r w:rsidRPr="00104370">
        <w:t>“</w:t>
      </w:r>
    </w:p>
    <w:p w:rsidR="00FD1CC2" w:rsidRPr="00104370" w:rsidRDefault="00FD1CC2" w:rsidP="00104370">
      <w:pPr>
        <w:pStyle w:val="Text"/>
      </w:pPr>
      <w:r w:rsidRPr="00104370">
        <w:t>„</w:t>
      </w:r>
      <w:r w:rsidR="00C018C0" w:rsidRPr="00104370">
        <w:t>Už brzy,</w:t>
      </w:r>
      <w:r w:rsidRPr="00104370">
        <w:t>“</w:t>
      </w:r>
      <w:r w:rsidR="00C018C0" w:rsidRPr="00104370">
        <w:t xml:space="preserve"> odpověděl Cosimo a zdvořile kývl na muže, který kráčel proti nim a jenž pozdrav stejně tak uctivě opětoval. Byl to </w:t>
      </w:r>
      <w:r w:rsidR="00C018C0" w:rsidRPr="00104370">
        <w:rPr>
          <w:i/>
        </w:rPr>
        <w:t>podesta,</w:t>
      </w:r>
      <w:r w:rsidR="00C018C0" w:rsidRPr="00104370">
        <w:t xml:space="preserve"> nejvyšší úředník města. Jako znamení svého úřadu nosil sametovou čepici a dlouhé brokátové roucho a obýval palác, k němuž patřila městská věznice.</w:t>
      </w:r>
    </w:p>
    <w:p w:rsidR="00FD1CC2" w:rsidRPr="00104370" w:rsidRDefault="00C018C0" w:rsidP="00104370">
      <w:pPr>
        <w:pStyle w:val="Text"/>
      </w:pPr>
      <w:r w:rsidRPr="00104370">
        <w:t>Než Cosimo a jeho přítel Poggio došli na Piazza della Signoria se vzdorným Palazzo Vecchio, potkávali četné kupce oděné do tenkých rouch z růžové a tmavorudé látky. Červená barva přitom příslušela jen těm, kdo zastávali vyšší státní úřady. Ale toho se bohatí kupci už dávno nedrželi.</w:t>
      </w:r>
    </w:p>
    <w:p w:rsidR="00FD1CC2" w:rsidRPr="00104370" w:rsidRDefault="00C018C0" w:rsidP="00104370">
      <w:pPr>
        <w:pStyle w:val="Text"/>
      </w:pPr>
      <w:r w:rsidRPr="00104370">
        <w:t xml:space="preserve">Cosimo, který měl na sobě jako obvykle jen prostý oděv z béžového plátna, se opovržlivě ušklíbl. </w:t>
      </w:r>
      <w:r w:rsidR="00FD1CC2" w:rsidRPr="00104370">
        <w:t>„</w:t>
      </w:r>
      <w:r w:rsidRPr="00104370">
        <w:t>Dva lokte červené látky a rázem je z nich šlechta,</w:t>
      </w:r>
      <w:r w:rsidR="00FD1CC2" w:rsidRPr="00104370">
        <w:t>“</w:t>
      </w:r>
      <w:r w:rsidRPr="00104370">
        <w:t xml:space="preserve"> poznamenal suše.</w:t>
      </w:r>
    </w:p>
    <w:p w:rsidR="00FD1CC2" w:rsidRPr="00104370" w:rsidRDefault="00C018C0" w:rsidP="00104370">
      <w:pPr>
        <w:pStyle w:val="Text"/>
      </w:pPr>
      <w:r w:rsidRPr="00104370">
        <w:t xml:space="preserve">Poggio přikývl a ukázal hlavou na muže, kteří stáli vlevo od nich ve stínu vládního paláce. </w:t>
      </w:r>
      <w:r w:rsidR="00FD1CC2" w:rsidRPr="00104370">
        <w:t>„</w:t>
      </w:r>
      <w:r w:rsidRPr="00104370">
        <w:t>Rinaldo degli Albizzi a jeho věrní dělají navzdory horku okruh městem. A doslechl jsem se, že tři priorové jim velice pozorně naslouchají. Vsadil bych se, že Albizzi horuje pro válku s Lu</w:t>
      </w:r>
      <w:r w:rsidR="0094057D">
        <w:t>c</w:t>
      </w:r>
      <w:r w:rsidRPr="00104370">
        <w:t>cou a že jim za podporu přislíbil bůhvíjaké peníze a pocty.</w:t>
      </w:r>
      <w:r w:rsidR="00FD1CC2" w:rsidRPr="00104370">
        <w:t>“</w:t>
      </w:r>
    </w:p>
    <w:p w:rsidR="00FD1CC2" w:rsidRPr="00104370" w:rsidRDefault="00FD1CC2" w:rsidP="00104370">
      <w:pPr>
        <w:pStyle w:val="Text"/>
      </w:pPr>
      <w:r w:rsidRPr="00104370">
        <w:t>„</w:t>
      </w:r>
      <w:r w:rsidR="00C018C0" w:rsidRPr="00104370">
        <w:t>Tu sázku bys s přehledem vyhrál,</w:t>
      </w:r>
      <w:r w:rsidRPr="00104370">
        <w:t>“</w:t>
      </w:r>
      <w:r w:rsidR="00C018C0" w:rsidRPr="00104370">
        <w:t xml:space="preserve"> odvětil Cosimo mrzutě. </w:t>
      </w:r>
      <w:r w:rsidRPr="00104370">
        <w:t>„</w:t>
      </w:r>
      <w:r w:rsidR="00C018C0" w:rsidRPr="00104370">
        <w:t>Bohužel se jejich válečnému štvaní dostává stále častěji sluchu.</w:t>
      </w:r>
      <w:r w:rsidRPr="00104370">
        <w:t>“</w:t>
      </w:r>
    </w:p>
    <w:p w:rsidR="00FD1CC2" w:rsidRPr="00104370" w:rsidRDefault="00FD1CC2" w:rsidP="00104370">
      <w:pPr>
        <w:pStyle w:val="Text"/>
      </w:pPr>
      <w:r w:rsidRPr="00104370">
        <w:t>„</w:t>
      </w:r>
      <w:r w:rsidR="00C018C0" w:rsidRPr="00104370">
        <w:t>Albizziho straníci vyvolali v lidu dojem, že vítězství nad Luccou bude hračka, a teď jsou všichni celí hr na to, aby signorie vyslala vojsko,</w:t>
      </w:r>
      <w:r w:rsidRPr="00104370">
        <w:t>“</w:t>
      </w:r>
      <w:r w:rsidR="00C018C0" w:rsidRPr="00104370">
        <w:t xml:space="preserve"> vzrušoval se Poggio. O politických událostech měl dokonalý přehled. I ve vzdálené cizině nacházel možnosti, jak získat informace, a zbytek se dozvěděl z Cosimových dopisů. </w:t>
      </w:r>
      <w:r w:rsidRPr="00104370">
        <w:t>„</w:t>
      </w:r>
      <w:r w:rsidR="00C018C0" w:rsidRPr="00104370">
        <w:t>Obávám se, že válce půjde těžko zabránit,</w:t>
      </w:r>
      <w:r w:rsidRPr="00104370">
        <w:t>“</w:t>
      </w:r>
      <w:r w:rsidR="00C018C0" w:rsidRPr="00104370">
        <w:t xml:space="preserve"> pokračoval. </w:t>
      </w:r>
      <w:r w:rsidRPr="00104370">
        <w:t>„</w:t>
      </w:r>
      <w:r w:rsidR="00C018C0" w:rsidRPr="00104370">
        <w:t>A když k ní dojde, jak se zachováte vy, Medicejové?</w:t>
      </w:r>
      <w:r w:rsidRPr="00104370">
        <w:t>“</w:t>
      </w:r>
    </w:p>
    <w:p w:rsidR="00FD1CC2" w:rsidRPr="00104370" w:rsidRDefault="00FD1CC2" w:rsidP="00104370">
      <w:pPr>
        <w:pStyle w:val="Text"/>
      </w:pPr>
      <w:r w:rsidRPr="00104370">
        <w:t>„</w:t>
      </w:r>
      <w:r w:rsidR="00C018C0" w:rsidRPr="00104370">
        <w:t>Táhnout do války s Luccou by byla veliká chyba. Stálo by nás to zase jmění. V tom je se mnou zajedno i starý Niccoló da Uzzano.</w:t>
      </w:r>
      <w:r w:rsidRPr="00104370">
        <w:t>“</w:t>
      </w:r>
    </w:p>
    <w:p w:rsidR="00FD1CC2" w:rsidRPr="00104370" w:rsidRDefault="00FD1CC2" w:rsidP="00104370">
      <w:pPr>
        <w:pStyle w:val="Text"/>
      </w:pPr>
      <w:r w:rsidRPr="00104370">
        <w:lastRenderedPageBreak/>
        <w:t>„</w:t>
      </w:r>
      <w:r w:rsidR="00C018C0" w:rsidRPr="00104370">
        <w:t>To vím, ale není to odpověď na mou otázku, Cosimo.</w:t>
      </w:r>
      <w:r w:rsidRPr="00104370">
        <w:t>“</w:t>
      </w:r>
    </w:p>
    <w:p w:rsidR="00FD1CC2" w:rsidRPr="00104370" w:rsidRDefault="00C018C0" w:rsidP="00104370">
      <w:pPr>
        <w:pStyle w:val="Text"/>
      </w:pPr>
      <w:r w:rsidRPr="00104370">
        <w:t xml:space="preserve">Cosimo se zatvářil rozmrzele. </w:t>
      </w:r>
      <w:r w:rsidR="00FD1CC2" w:rsidRPr="00104370">
        <w:t>„</w:t>
      </w:r>
      <w:r w:rsidRPr="00104370">
        <w:t>Pokud nechceme stát na ztracené vartě a nechceme si znepřátelit lid, nezbude nám nic jiného, než se držet C</w:t>
      </w:r>
      <w:r w:rsidR="0094057D">
        <w:t>i</w:t>
      </w:r>
      <w:r w:rsidRPr="00104370">
        <w:t>ceronovy rady, že přízeň posluchačů si člověk často nejspíše získá tím, když v nich vzbudí dojem, že zastává názor většiny.</w:t>
      </w:r>
      <w:r w:rsidR="00FD1CC2" w:rsidRPr="00104370">
        <w:t>“</w:t>
      </w:r>
    </w:p>
    <w:p w:rsidR="00FD1CC2" w:rsidRPr="00104370" w:rsidRDefault="00FD1CC2" w:rsidP="00104370">
      <w:pPr>
        <w:pStyle w:val="Text"/>
      </w:pPr>
      <w:r w:rsidRPr="00104370">
        <w:t>„</w:t>
      </w:r>
      <w:r w:rsidR="00C018C0" w:rsidRPr="00104370">
        <w:t>Zajímavá myšlenka, třebaže poněkud pokrytecká,</w:t>
      </w:r>
      <w:r w:rsidRPr="00104370">
        <w:t>“</w:t>
      </w:r>
      <w:r w:rsidR="00C018C0" w:rsidRPr="00104370">
        <w:t xml:space="preserve"> řekl Poggio a ironicky zvedl obočí.</w:t>
      </w:r>
    </w:p>
    <w:p w:rsidR="00FD1CC2" w:rsidRPr="00104370" w:rsidRDefault="00C018C0" w:rsidP="00104370">
      <w:pPr>
        <w:pStyle w:val="Text"/>
      </w:pPr>
      <w:r w:rsidRPr="00104370">
        <w:t xml:space="preserve">Cosimo lhostejně pokrčil rameny. </w:t>
      </w:r>
      <w:r w:rsidR="00FD1CC2" w:rsidRPr="00104370">
        <w:t>„</w:t>
      </w:r>
      <w:r w:rsidRPr="00104370">
        <w:t>Děláme, co můžeme, abychom válce zabránili. Jenže tahle záležitost je už prakticky rozhodnuta. Však víš, že jen blázen hledá v zimě čerstvé fíky. Teď musíme dbát hlavně na to, abychom neutrpěli škody,</w:t>
      </w:r>
      <w:r w:rsidR="00FD1CC2" w:rsidRPr="00104370">
        <w:t>“</w:t>
      </w:r>
      <w:r w:rsidRPr="00104370">
        <w:t xml:space="preserve"> dodal střízlivě. </w:t>
      </w:r>
      <w:r w:rsidR="00FD1CC2" w:rsidRPr="00104370">
        <w:t>„</w:t>
      </w:r>
      <w:r w:rsidRPr="00104370">
        <w:t xml:space="preserve">Když dojde k válce, a s tím je třeba počítat, můžeme mnohem více prospět republice, když budeme mít pádné slovo ve válečném výboru, aneb jak by řekl Livius: </w:t>
      </w:r>
      <w:r w:rsidRPr="00104370">
        <w:rPr>
          <w:i/>
        </w:rPr>
        <w:t>Je třeba jednat</w:t>
      </w:r>
      <w:r w:rsidR="00FD1CC2" w:rsidRPr="00104370">
        <w:rPr>
          <w:i/>
        </w:rPr>
        <w:t>…“</w:t>
      </w:r>
    </w:p>
    <w:p w:rsidR="00FD1CC2" w:rsidRPr="00104370" w:rsidRDefault="00FD1CC2" w:rsidP="00104370">
      <w:pPr>
        <w:pStyle w:val="Text"/>
      </w:pPr>
      <w:r w:rsidRPr="00104370">
        <w:rPr>
          <w:i/>
        </w:rPr>
        <w:t>„… a</w:t>
      </w:r>
      <w:r w:rsidR="00C018C0" w:rsidRPr="00104370">
        <w:rPr>
          <w:i/>
        </w:rPr>
        <w:t>bychom zabránili horšímu,</w:t>
      </w:r>
      <w:r w:rsidR="0094057D">
        <w:rPr>
          <w:i/>
        </w:rPr>
        <w:t xml:space="preserve">“ </w:t>
      </w:r>
      <w:r w:rsidR="00C018C0" w:rsidRPr="00104370">
        <w:t xml:space="preserve">dořekl Poggio. </w:t>
      </w:r>
      <w:r w:rsidRPr="00104370">
        <w:t>„</w:t>
      </w:r>
      <w:r w:rsidR="00C018C0" w:rsidRPr="00104370">
        <w:t>Pravda, to je asi to jediné, co se dá ještě dělat. Doufejme, že tažení na Luccu skončí rychle a pro nás příznivě.</w:t>
      </w:r>
      <w:r w:rsidRPr="00104370">
        <w:t>“</w:t>
      </w:r>
      <w:r w:rsidR="00C018C0" w:rsidRPr="00104370">
        <w:t xml:space="preserve"> Vzdychl si a potom s pohledem upřeným na Rina</w:t>
      </w:r>
      <w:r w:rsidR="0094057D">
        <w:t>l</w:t>
      </w:r>
      <w:r w:rsidR="00C018C0" w:rsidRPr="00104370">
        <w:t xml:space="preserve">da degli Albizzi, který mu s předstíranou vlídností pokynul, řekl: </w:t>
      </w:r>
      <w:r w:rsidRPr="00104370">
        <w:t>„</w:t>
      </w:r>
      <w:r w:rsidR="00C018C0" w:rsidRPr="00104370">
        <w:t>Jak měl pravdu Meandros, když napsal, že člověk sám o sobě je už dostatečným důvodem ke smutku.</w:t>
      </w:r>
      <w:r w:rsidRPr="00104370">
        <w:t>“</w:t>
      </w:r>
    </w:p>
    <w:p w:rsidR="0056131E" w:rsidRDefault="00FD1CC2" w:rsidP="0056131E">
      <w:pPr>
        <w:pStyle w:val="Text"/>
      </w:pPr>
      <w:r w:rsidRPr="00104370">
        <w:t>„</w:t>
      </w:r>
      <w:r w:rsidR="00C018C0" w:rsidRPr="00104370">
        <w:t>Mýlit se může každý, pouze hlupák setrvává ve svém omylu,</w:t>
      </w:r>
      <w:r w:rsidRPr="00104370">
        <w:t>“</w:t>
      </w:r>
      <w:r w:rsidR="00C018C0" w:rsidRPr="00104370">
        <w:t xml:space="preserve"> zabručel Cosimo, zatímco se stejnou falešnou vlídností opětoval Rinaldův pozdrav.</w:t>
      </w:r>
      <w:r w:rsidR="0056131E" w:rsidRPr="0056131E">
        <w:t xml:space="preserve"> </w:t>
      </w:r>
    </w:p>
    <w:p w:rsidR="0056131E" w:rsidRDefault="0056131E" w:rsidP="0056131E">
      <w:pPr>
        <w:rPr>
          <w:rFonts w:ascii="Times New Roman" w:hAnsi="Times New Roman" w:cs="Times New Roman"/>
          <w:color w:val="auto"/>
        </w:rPr>
      </w:pPr>
      <w:r>
        <w:br w:type="page"/>
      </w:r>
    </w:p>
    <w:p w:rsidR="0056131E" w:rsidRPr="00C80929" w:rsidRDefault="0056131E" w:rsidP="0056131E">
      <w:pPr>
        <w:pStyle w:val="Text"/>
      </w:pPr>
    </w:p>
    <w:p w:rsidR="0056131E" w:rsidRPr="003D2120" w:rsidRDefault="0056131E" w:rsidP="0056131E">
      <w:pPr>
        <w:pStyle w:val="Text"/>
        <w:ind w:firstLine="0"/>
        <w:jc w:val="center"/>
        <w:rPr>
          <w:sz w:val="48"/>
          <w:szCs w:val="48"/>
        </w:rPr>
      </w:pPr>
      <w:r>
        <w:rPr>
          <w:sz w:val="48"/>
          <w:szCs w:val="48"/>
        </w:rPr>
        <w:t>6</w:t>
      </w:r>
    </w:p>
    <w:p w:rsidR="0056131E" w:rsidRDefault="0056131E" w:rsidP="0056131E">
      <w:pPr>
        <w:pStyle w:val="Text"/>
      </w:pPr>
    </w:p>
    <w:p w:rsidR="0056131E" w:rsidRDefault="0056131E" w:rsidP="0056131E">
      <w:pPr>
        <w:pStyle w:val="Text"/>
      </w:pPr>
    </w:p>
    <w:p w:rsidR="0056131E" w:rsidRPr="001D4D27" w:rsidRDefault="0056131E" w:rsidP="0056131E">
      <w:pPr>
        <w:pStyle w:val="Text"/>
      </w:pPr>
    </w:p>
    <w:p w:rsidR="00FD1CC2" w:rsidRPr="00104370" w:rsidRDefault="00C018C0" w:rsidP="0056131E">
      <w:pPr>
        <w:pStyle w:val="Text"/>
      </w:pPr>
      <w:r w:rsidRPr="00104370">
        <w:t>Obchodníci a kupci na Piazza del Duomo celý den zdobili krámy a Stánky, hostince a venkovní kuchyně a dělali vše pro to, aby své zboží co nejlákavěji vystavili. Zaplatili zvláštní daň, aby směli obchodovat i o církevním svátku. A zaplatili ji rádi, protože žádný jiný den v roce nedělali tak dobré obchody. Branami se do města valily proudy lidí vedeny zástupci vesnic a měst spadajících pod Florencii, kteří na Piazza della Signoria vzdají hold vládě.</w:t>
      </w:r>
    </w:p>
    <w:p w:rsidR="00FD1CC2" w:rsidRPr="00104370" w:rsidRDefault="00C018C0" w:rsidP="00104370">
      <w:pPr>
        <w:pStyle w:val="Text"/>
      </w:pPr>
      <w:r w:rsidRPr="00104370">
        <w:t>Jak významný den byl 24. červen, dalo se také poznat z toho, že dokonce i ti, kteří se kvůli dluhům už dávno neodvažovali vstoupit do Florencie, byli ve městě vítáni a od východu do západu slunce chráněni před věřiteli a biřici. Pouze si museli u městské brány koupit propustku, která však nebyla drahá, a s ní v měšci mohli být po celý den bez obav, že je zatknou a uvrhnou do vězení pro dlužníky.</w:t>
      </w:r>
    </w:p>
    <w:p w:rsidR="00FD1CC2" w:rsidRPr="00104370" w:rsidRDefault="00C018C0" w:rsidP="00104370">
      <w:pPr>
        <w:pStyle w:val="Text"/>
      </w:pPr>
      <w:r w:rsidRPr="00104370">
        <w:t>Toho dne se celá Panellova rodina zúčastnila slavnostní jitřní mše a</w:t>
      </w:r>
      <w:r w:rsidR="00963ABC">
        <w:t xml:space="preserve"> </w:t>
      </w:r>
      <w:r w:rsidRPr="00104370">
        <w:t>Tesse a Gemmě se podařilo vmáčknout se do davu v zadní části chrámu. Bezpočet jiných, kteří nevyrazili tak časně, se už dlouho před začátkem mše do kostela nedostal. Potom se konalo skvostné procesí. Vyzdobené ulice lemovaly husté davy. Na mnoha místech byly dlouhé dřevěné lavice, na nichž seděly slavnostně oděné mladé ženy z majetných rodin.</w:t>
      </w:r>
    </w:p>
    <w:p w:rsidR="00FD1CC2" w:rsidRPr="00104370" w:rsidRDefault="00FD1CC2" w:rsidP="00104370">
      <w:pPr>
        <w:pStyle w:val="Text"/>
      </w:pPr>
      <w:r w:rsidRPr="00104370">
        <w:t>„</w:t>
      </w:r>
      <w:r w:rsidR="00C018C0" w:rsidRPr="00104370">
        <w:t>Tak pohodlné to bude mít odpoledne při paliu i naše panstvo,</w:t>
      </w:r>
      <w:r w:rsidRPr="00104370">
        <w:t>“</w:t>
      </w:r>
      <w:r w:rsidR="00C018C0" w:rsidRPr="00104370">
        <w:t xml:space="preserve"> zašeptala jí Gemma. </w:t>
      </w:r>
      <w:r w:rsidRPr="00104370">
        <w:t>„</w:t>
      </w:r>
      <w:r w:rsidR="00C018C0" w:rsidRPr="00104370">
        <w:t>Zajistili si totiž lavici na postranní tribuně přímo v cíli. Ani nechci vědět, kolik to muselo stát!</w:t>
      </w:r>
      <w:r w:rsidRPr="00104370">
        <w:t>“</w:t>
      </w:r>
    </w:p>
    <w:p w:rsidR="00FD1CC2" w:rsidRPr="00104370" w:rsidRDefault="00C018C0" w:rsidP="00104370">
      <w:pPr>
        <w:pStyle w:val="Text"/>
      </w:pPr>
      <w:r w:rsidRPr="00104370">
        <w:t>Po bohatém obědě, na nějž Panellovi pozvali půl tuctu hostů, Tessa pomohla mladé paní při převlékání. A potom už se čtyřmi stříbrňáky spěchala ven vrhnout se do té vřavy.</w:t>
      </w:r>
    </w:p>
    <w:p w:rsidR="00FD1CC2" w:rsidRPr="00104370" w:rsidRDefault="00C018C0" w:rsidP="00104370">
      <w:pPr>
        <w:pStyle w:val="Text"/>
      </w:pPr>
      <w:r w:rsidRPr="00104370">
        <w:t xml:space="preserve">Čtyři stříbrné nebyly samozřejmě žádné jmění, ale patřily jí, pouze jí. Pyšně si mince strčila do plátěného váčku. Oblékla si </w:t>
      </w:r>
      <w:r w:rsidRPr="00104370">
        <w:lastRenderedPageBreak/>
        <w:t>mechově zelené šaty, v nichž přijela do Florencie. Umyté vlasy si sepnula starými, odloženými sponkami své paní.</w:t>
      </w:r>
    </w:p>
    <w:p w:rsidR="00FD1CC2" w:rsidRPr="00104370" w:rsidRDefault="00C018C0" w:rsidP="00104370">
      <w:pPr>
        <w:pStyle w:val="Text"/>
      </w:pPr>
      <w:r w:rsidRPr="00104370">
        <w:t>Zpočátku nevěděla, kam se dát a kde pobýt déle. Ustavičně se zastavovala a obdivovala hojnost zboží ve Stáncích a boudách. Na náměstích a v uličkách vystupovali hudebníci, kejklíři, hvězdopravci, loutkáři, žongléři, provazochodci, ohýbači železa a malé divadelní společnosti. Kousky a posměšnými písničkami se ucházeli o pozornost a mince.</w:t>
      </w:r>
    </w:p>
    <w:p w:rsidR="00FD1CC2" w:rsidRPr="00104370" w:rsidRDefault="00C018C0" w:rsidP="00104370">
      <w:pPr>
        <w:pStyle w:val="Text"/>
      </w:pPr>
      <w:r w:rsidRPr="00104370">
        <w:t>Tessa si volno vychutnávala. Z peněz však dosud nic neutratila. Ani ji nenapadlo, aby je vydala za nějakou tretku nebo za pečené maso u Stánku. Chtěla si je ušetřit. Dobře však věděla, že těch pár stříbrných mincí, jež dostala od panstva, ani ty, které jí Gemma občas přistrčila ze své mzdy, nikdy nepostačí k tomu, aby se vykoupila, i kdyby žila bůhvíjak dlouho. K čemu jí ty naspořené peníze budou, nad tím neuvažovala. Měla zkrátka uspokojivý pocit, že aspoň něco vlastní.</w:t>
      </w:r>
    </w:p>
    <w:p w:rsidR="00FD1CC2" w:rsidRPr="00104370" w:rsidRDefault="00C018C0" w:rsidP="00104370">
      <w:pPr>
        <w:pStyle w:val="Text"/>
      </w:pPr>
      <w:r w:rsidRPr="00104370">
        <w:t xml:space="preserve">Když se chýlilo k večeru a ochladilo se, lidé se začali hrnout do ulic, jimiž se brzy měli řítit jezdci bojující o cenný praporec </w:t>
      </w:r>
      <w:r w:rsidRPr="00104370">
        <w:rPr>
          <w:i/>
        </w:rPr>
        <w:t>palio.</w:t>
      </w:r>
    </w:p>
    <w:p w:rsidR="00FD1CC2" w:rsidRPr="00104370" w:rsidRDefault="00C018C0" w:rsidP="00104370">
      <w:pPr>
        <w:pStyle w:val="Text"/>
      </w:pPr>
      <w:r w:rsidRPr="00104370">
        <w:t>Závody už tradičně začínaly na louce u kostela Ognissanti na západě Florencie. Odtud vedla trasa přes město do cíle u San Pier Maggiori ve východní čtvrti Santa Croce.</w:t>
      </w:r>
    </w:p>
    <w:p w:rsidR="00FD1CC2" w:rsidRPr="00104370" w:rsidRDefault="00C018C0" w:rsidP="00104370">
      <w:pPr>
        <w:pStyle w:val="Text"/>
      </w:pPr>
      <w:r w:rsidRPr="00104370">
        <w:t>Tam nyní Tessa namířila, aby si vybojovala místo na kraji ulice a viděla, jak dostihy dopadnou.</w:t>
      </w:r>
    </w:p>
    <w:p w:rsidR="00FD1CC2" w:rsidRPr="00104370" w:rsidRDefault="00FD1CC2" w:rsidP="00104370">
      <w:pPr>
        <w:pStyle w:val="Text"/>
      </w:pPr>
      <w:r w:rsidRPr="00104370">
        <w:t>„</w:t>
      </w:r>
      <w:r w:rsidR="00C018C0" w:rsidRPr="00104370">
        <w:t>Povídám ti, že letos to vyhraje mladý Cappini. Sázím na něj deset stříbrných,</w:t>
      </w:r>
      <w:r w:rsidRPr="00104370">
        <w:t>“</w:t>
      </w:r>
      <w:r w:rsidR="00C018C0" w:rsidRPr="00104370">
        <w:t xml:space="preserve"> slyšela muže, který šel těsně za ní.</w:t>
      </w:r>
    </w:p>
    <w:p w:rsidR="00FD1CC2" w:rsidRPr="00104370" w:rsidRDefault="00FD1CC2" w:rsidP="00104370">
      <w:pPr>
        <w:pStyle w:val="Text"/>
      </w:pPr>
      <w:r w:rsidRPr="00104370">
        <w:t>„</w:t>
      </w:r>
      <w:r w:rsidR="00C018C0" w:rsidRPr="00104370">
        <w:t>Co tě nemá! Cílem jako vítěz projede Rinaldo! Albizziové si nedají palio vzít. Mají ty nejlepší koně. A Rinaldo je stejný hazardér jako jeho otec,</w:t>
      </w:r>
      <w:r w:rsidRPr="00104370">
        <w:t>“</w:t>
      </w:r>
      <w:r w:rsidR="00C018C0" w:rsidRPr="00104370">
        <w:t xml:space="preserve"> namítl druhý.</w:t>
      </w:r>
    </w:p>
    <w:p w:rsidR="00FD1CC2" w:rsidRPr="00104370" w:rsidRDefault="00FD1CC2" w:rsidP="00104370">
      <w:pPr>
        <w:pStyle w:val="Text"/>
      </w:pPr>
      <w:r w:rsidRPr="00104370">
        <w:t>„</w:t>
      </w:r>
      <w:r w:rsidR="00C018C0" w:rsidRPr="00104370">
        <w:t>No uvidíme,</w:t>
      </w:r>
      <w:r w:rsidRPr="00104370">
        <w:t>“</w:t>
      </w:r>
      <w:r w:rsidR="00C018C0" w:rsidRPr="00104370">
        <w:t xml:space="preserve"> přidal se třetí. </w:t>
      </w:r>
      <w:r w:rsidRPr="00104370">
        <w:t>„</w:t>
      </w:r>
      <w:r w:rsidR="00C018C0" w:rsidRPr="00104370">
        <w:t>Já sazím na</w:t>
      </w:r>
      <w:r w:rsidRPr="00104370">
        <w:t>…“</w:t>
      </w:r>
    </w:p>
    <w:p w:rsidR="00FD1CC2" w:rsidRPr="00104370" w:rsidRDefault="00C018C0" w:rsidP="00104370">
      <w:pPr>
        <w:pStyle w:val="Text"/>
      </w:pPr>
      <w:r w:rsidRPr="00104370">
        <w:t>Jeho předpověď však zanikla v hlasité fanfáře pěti trubačů z druhé strany náměstí.</w:t>
      </w:r>
    </w:p>
    <w:p w:rsidR="00FD1CC2" w:rsidRPr="00104370" w:rsidRDefault="00C018C0" w:rsidP="00104370">
      <w:pPr>
        <w:pStyle w:val="Text"/>
      </w:pPr>
      <w:r w:rsidRPr="00104370">
        <w:t>Tessa se plna očekávání rozhlížela po davu, který se shromáždil kolem dráhy a ve vzrušeném hovoru čekal na začátek dostihů.</w:t>
      </w:r>
    </w:p>
    <w:p w:rsidR="00FD1CC2" w:rsidRPr="00104370" w:rsidRDefault="00C018C0" w:rsidP="00104370">
      <w:pPr>
        <w:pStyle w:val="Text"/>
      </w:pPr>
      <w:r w:rsidRPr="00104370">
        <w:t>Pohled jí náhodně padl na mladého muže, který se právě s chutí zakousl do cukrovaného věnečku. Tuhle kučeravou čupřinu už přece někde viděla</w:t>
      </w:r>
      <w:r w:rsidR="00FD1CC2" w:rsidRPr="00104370">
        <w:t>…</w:t>
      </w:r>
      <w:r w:rsidRPr="00104370">
        <w:t xml:space="preserve"> Ale ovšem! Vždyť je to ten mladý voják! A zrovna </w:t>
      </w:r>
      <w:r w:rsidRPr="00104370">
        <w:lastRenderedPageBreak/>
        <w:t>dnes, uprostřed toho davu, ho spatřila znovu. Mávala na něj a volala, ale v té vřavě a vzrušení kolem nedokázala na sebe upozornit.</w:t>
      </w:r>
    </w:p>
    <w:p w:rsidR="00FD1CC2" w:rsidRPr="00104370" w:rsidRDefault="00C018C0" w:rsidP="00104370">
      <w:pPr>
        <w:pStyle w:val="Text"/>
      </w:pPr>
      <w:r w:rsidRPr="00104370">
        <w:t>Ne, tentokrát se jí neztratí! Musí mu konečně poděkovat.</w:t>
      </w:r>
    </w:p>
    <w:p w:rsidR="00FD1CC2" w:rsidRPr="00104370" w:rsidRDefault="00C018C0" w:rsidP="00104370">
      <w:pPr>
        <w:pStyle w:val="Text"/>
      </w:pPr>
      <w:r w:rsidRPr="00104370">
        <w:t>Voják sešel z okraje ulice na náměstí, zřejmě hodlal přejít na druhou stranu. Zdálo se, že nevnímá hluk davu a že je pohroužen v myšlenkách. Proto si také nevšiml čtyř jezdců, kteří se právě v té chvíli na něj řítili. Klapot kopyt přehlušily fanfáry a řev přihlížejících.</w:t>
      </w:r>
    </w:p>
    <w:p w:rsidR="00FD1CC2" w:rsidRPr="00104370" w:rsidRDefault="00C018C0" w:rsidP="00104370">
      <w:pPr>
        <w:pStyle w:val="Text"/>
      </w:pPr>
      <w:r w:rsidRPr="00104370">
        <w:t>Tesse vyjela ruka k ústům. Propána! Jezdci mířili přímo na něj!</w:t>
      </w:r>
    </w:p>
    <w:p w:rsidR="00FD1CC2" w:rsidRPr="00104370" w:rsidRDefault="00C018C0" w:rsidP="00104370">
      <w:pPr>
        <w:pStyle w:val="Text"/>
      </w:pPr>
      <w:r w:rsidRPr="00104370">
        <w:t xml:space="preserve">Dlouho neuvažovala. </w:t>
      </w:r>
      <w:r w:rsidR="00FD1CC2" w:rsidRPr="00104370">
        <w:t>„</w:t>
      </w:r>
      <w:r w:rsidRPr="00104370">
        <w:t>Pozor! Jezdci!</w:t>
      </w:r>
      <w:r w:rsidR="00FD1CC2" w:rsidRPr="00104370">
        <w:t>“</w:t>
      </w:r>
      <w:r w:rsidRPr="00104370">
        <w:t xml:space="preserve"> vykřikla co nejhlasitěji, současně se k němu rozběhla, chytila ho za šat a vší silou strhla k sobě. Při tom se oba svalili na zem.</w:t>
      </w:r>
    </w:p>
    <w:p w:rsidR="00FD1CC2" w:rsidRPr="00104370" w:rsidRDefault="00C018C0" w:rsidP="00104370">
      <w:pPr>
        <w:pStyle w:val="Text"/>
      </w:pPr>
      <w:r w:rsidRPr="00104370">
        <w:t>Právě včas! Neboť hned nato jezdci procválali kolem nich, koně je míjeli v takové blízkosti, že jim do obličeje vmetli špínu z ulice. Kdyby upadli jen o dva lokte blíž, byli by skončili pod kopyty.</w:t>
      </w:r>
    </w:p>
    <w:p w:rsidR="00FD1CC2" w:rsidRPr="00104370" w:rsidRDefault="00C018C0" w:rsidP="00104370">
      <w:pPr>
        <w:pStyle w:val="Text"/>
      </w:pPr>
      <w:r w:rsidRPr="00104370">
        <w:t>Tessa zavřela oči, tiše ležela a děkovala bohu, že ji a jejího zachránce spasil před jistou smrtí!</w:t>
      </w:r>
    </w:p>
    <w:p w:rsidR="0056131E" w:rsidRDefault="0056131E" w:rsidP="00104370">
      <w:pPr>
        <w:pStyle w:val="Text"/>
      </w:pPr>
    </w:p>
    <w:p w:rsidR="00FD1CC2" w:rsidRPr="00104370" w:rsidRDefault="00FD1CC2" w:rsidP="00104370">
      <w:pPr>
        <w:pStyle w:val="Text"/>
      </w:pPr>
      <w:r w:rsidRPr="00104370">
        <w:t>„</w:t>
      </w:r>
      <w:r w:rsidR="00C018C0" w:rsidRPr="00104370">
        <w:t xml:space="preserve">Při </w:t>
      </w:r>
      <w:r w:rsidR="002930F2">
        <w:t>svat</w:t>
      </w:r>
      <w:r w:rsidR="00C018C0" w:rsidRPr="00104370">
        <w:t>ém Šebestiánu!</w:t>
      </w:r>
      <w:r w:rsidRPr="00104370">
        <w:t>“</w:t>
      </w:r>
      <w:r w:rsidR="00C018C0" w:rsidRPr="00104370">
        <w:t xml:space="preserve"> vydechl Sandro zděšeně. Krátce pohlédl za ujíždějící skupinou a teprve potom si uvědomil, kdo ho vlastně strhl k zemi.</w:t>
      </w:r>
    </w:p>
    <w:p w:rsidR="00FD1CC2" w:rsidRPr="00104370" w:rsidRDefault="00FD1CC2" w:rsidP="00104370">
      <w:pPr>
        <w:pStyle w:val="Text"/>
      </w:pPr>
      <w:r w:rsidRPr="00104370">
        <w:t>„</w:t>
      </w:r>
      <w:r w:rsidR="00C018C0" w:rsidRPr="00104370">
        <w:t>Ty?</w:t>
      </w:r>
      <w:r w:rsidRPr="00104370">
        <w:t>“</w:t>
      </w:r>
      <w:r w:rsidR="00C018C0" w:rsidRPr="00104370">
        <w:t xml:space="preserve"> vydechl užasle. Pohledem ulpěl na tmavých očích děvčete, které jej strhlo k zemi. Duhovka se jí leskla jako vzácný jantar. Ano, není pochyb! To je přece to děvče, které tenkrát zachránil!</w:t>
      </w:r>
    </w:p>
    <w:p w:rsidR="00FD1CC2" w:rsidRPr="00104370" w:rsidRDefault="00C018C0" w:rsidP="00104370">
      <w:pPr>
        <w:pStyle w:val="Text"/>
      </w:pPr>
      <w:r w:rsidRPr="00104370">
        <w:t xml:space="preserve">První se vzpamatovala Tessa. </w:t>
      </w:r>
      <w:r w:rsidR="00FD1CC2" w:rsidRPr="00104370">
        <w:t>„</w:t>
      </w:r>
      <w:r w:rsidRPr="00104370">
        <w:t>Kdes nechal kuši?</w:t>
      </w:r>
      <w:r w:rsidR="00FD1CC2" w:rsidRPr="00104370">
        <w:t>“</w:t>
      </w:r>
      <w:r w:rsidRPr="00104370">
        <w:t xml:space="preserve"> zeptala se a usmála se.</w:t>
      </w:r>
    </w:p>
    <w:p w:rsidR="00FD1CC2" w:rsidRPr="00104370" w:rsidRDefault="00C018C0" w:rsidP="00104370">
      <w:pPr>
        <w:pStyle w:val="Text"/>
      </w:pPr>
      <w:r w:rsidRPr="00104370">
        <w:t xml:space="preserve">Sandro si odkašlal. </w:t>
      </w:r>
      <w:r w:rsidR="00FD1CC2" w:rsidRPr="00104370">
        <w:t>„</w:t>
      </w:r>
      <w:r w:rsidRPr="00104370">
        <w:t>Tu</w:t>
      </w:r>
      <w:r w:rsidR="00FD1CC2" w:rsidRPr="00104370">
        <w:t>…</w:t>
      </w:r>
      <w:r w:rsidRPr="00104370">
        <w:t xml:space="preserve"> Tu už nemám,</w:t>
      </w:r>
      <w:r w:rsidR="00FD1CC2" w:rsidRPr="00104370">
        <w:t>“</w:t>
      </w:r>
      <w:r w:rsidRPr="00104370">
        <w:t xml:space="preserve"> vykoktal.</w:t>
      </w:r>
    </w:p>
    <w:p w:rsidR="00FD1CC2" w:rsidRPr="00104370" w:rsidRDefault="00FD1CC2" w:rsidP="00104370">
      <w:pPr>
        <w:pStyle w:val="Text"/>
      </w:pPr>
      <w:r w:rsidRPr="00104370">
        <w:t>„</w:t>
      </w:r>
      <w:r w:rsidR="00C018C0" w:rsidRPr="00104370">
        <w:t>Lancknecht a bez kuše?</w:t>
      </w:r>
      <w:r w:rsidRPr="00104370">
        <w:t>“</w:t>
      </w:r>
    </w:p>
    <w:p w:rsidR="00FD1CC2" w:rsidRPr="00104370" w:rsidRDefault="00FD1CC2" w:rsidP="00104370">
      <w:pPr>
        <w:pStyle w:val="Text"/>
      </w:pPr>
      <w:r w:rsidRPr="00104370">
        <w:t>„</w:t>
      </w:r>
      <w:r w:rsidR="00C018C0" w:rsidRPr="00104370">
        <w:t>Já</w:t>
      </w:r>
      <w:r w:rsidRPr="00104370">
        <w:t>…</w:t>
      </w:r>
      <w:r w:rsidR="00C018C0" w:rsidRPr="00104370">
        <w:t xml:space="preserve"> já přece nejsem lancknecht.</w:t>
      </w:r>
      <w:r w:rsidRPr="00104370">
        <w:t>“</w:t>
      </w:r>
    </w:p>
    <w:p w:rsidR="00FD1CC2" w:rsidRPr="00104370" w:rsidRDefault="00FD1CC2" w:rsidP="00104370">
      <w:pPr>
        <w:pStyle w:val="Text"/>
      </w:pPr>
      <w:r w:rsidRPr="00104370">
        <w:t>„</w:t>
      </w:r>
      <w:r w:rsidR="00C018C0" w:rsidRPr="00104370">
        <w:t>Tak co tedy jsi?</w:t>
      </w:r>
      <w:r w:rsidRPr="00104370">
        <w:t>“</w:t>
      </w:r>
    </w:p>
    <w:p w:rsidR="00FD1CC2" w:rsidRPr="00104370" w:rsidRDefault="00FD1CC2" w:rsidP="00104370">
      <w:pPr>
        <w:pStyle w:val="Text"/>
      </w:pPr>
      <w:r w:rsidRPr="00104370">
        <w:t>„</w:t>
      </w:r>
      <w:r w:rsidR="00C018C0" w:rsidRPr="00104370">
        <w:t>Pracuji v soukenické dílně.</w:t>
      </w:r>
      <w:r w:rsidRPr="00104370">
        <w:t>“</w:t>
      </w:r>
    </w:p>
    <w:p w:rsidR="00FD1CC2" w:rsidRPr="00104370" w:rsidRDefault="00C018C0" w:rsidP="00104370">
      <w:pPr>
        <w:pStyle w:val="Text"/>
      </w:pPr>
      <w:r w:rsidRPr="00104370">
        <w:t xml:space="preserve">Tessa zmlkla, zjevně nevěděla, co dál říct. Ale pak se jí kolem úst ukázal odhodlaný rys. </w:t>
      </w:r>
      <w:r w:rsidR="00FD1CC2" w:rsidRPr="00104370">
        <w:t>„</w:t>
      </w:r>
      <w:r w:rsidRPr="00104370">
        <w:t>Ještě jsem ti ani nepoděkovala za pomoc. Zachránil jsi mě. Pamatuješ se ještě?</w:t>
      </w:r>
      <w:r w:rsidR="00FD1CC2" w:rsidRPr="00104370">
        <w:t>“</w:t>
      </w:r>
    </w:p>
    <w:p w:rsidR="00FD1CC2" w:rsidRPr="00104370" w:rsidRDefault="00C018C0" w:rsidP="00104370">
      <w:pPr>
        <w:pStyle w:val="Text"/>
      </w:pPr>
      <w:r w:rsidRPr="00104370">
        <w:t xml:space="preserve">Aby ne! </w:t>
      </w:r>
      <w:r w:rsidR="00FD1CC2" w:rsidRPr="00104370">
        <w:t>„</w:t>
      </w:r>
      <w:r w:rsidRPr="00104370">
        <w:t>To byla přece samozřejmost,</w:t>
      </w:r>
      <w:r w:rsidR="00FD1CC2" w:rsidRPr="00104370">
        <w:t>“</w:t>
      </w:r>
      <w:r w:rsidRPr="00104370">
        <w:t xml:space="preserve"> mávl rukou. Konečně se vzpamatoval. Hněvivě pohlédl směrem, jímž jezdci zmizeli. </w:t>
      </w:r>
      <w:r w:rsidR="00FD1CC2" w:rsidRPr="00104370">
        <w:t>„</w:t>
      </w:r>
      <w:r w:rsidRPr="00104370">
        <w:t xml:space="preserve">Ale </w:t>
      </w:r>
      <w:r w:rsidRPr="00104370">
        <w:lastRenderedPageBreak/>
        <w:t>jestli tady má někdo co děkovat, pak jsem to já. Nedokážu si představit, co by se stalo, kdybys mě nestrhla k zemi! Tebe musel poslat můj anděl strážný.</w:t>
      </w:r>
      <w:r w:rsidR="00FD1CC2" w:rsidRPr="00104370">
        <w:t>“</w:t>
      </w:r>
      <w:r w:rsidRPr="00104370">
        <w:t xml:space="preserve"> Naklonil hlavu a pohlédl na ni. </w:t>
      </w:r>
      <w:r w:rsidR="00FD1CC2" w:rsidRPr="00104370">
        <w:t>„</w:t>
      </w:r>
      <w:r w:rsidRPr="00104370">
        <w:t>Ale anděla jsem si vždycky představoval s plavými vlasy.</w:t>
      </w:r>
      <w:r w:rsidR="00FD1CC2" w:rsidRPr="00104370">
        <w:t>“</w:t>
      </w:r>
    </w:p>
    <w:p w:rsidR="00FD1CC2" w:rsidRPr="00104370" w:rsidRDefault="00C018C0" w:rsidP="00104370">
      <w:pPr>
        <w:pStyle w:val="Text"/>
      </w:pPr>
      <w:r w:rsidRPr="00104370">
        <w:t>Tvář se jí rozjasnila a její smích zněl libě jako zvon.</w:t>
      </w:r>
    </w:p>
    <w:p w:rsidR="00FD1CC2" w:rsidRPr="00104370" w:rsidRDefault="00FD1CC2" w:rsidP="00104370">
      <w:pPr>
        <w:pStyle w:val="Text"/>
      </w:pPr>
      <w:r w:rsidRPr="00104370">
        <w:t>„</w:t>
      </w:r>
      <w:r w:rsidR="00C018C0" w:rsidRPr="00104370">
        <w:t>Jak se vlastně jmenuješ?</w:t>
      </w:r>
      <w:r w:rsidRPr="00104370">
        <w:t>“</w:t>
      </w:r>
      <w:r w:rsidR="00C018C0" w:rsidRPr="00104370">
        <w:t xml:space="preserve"> zeptal se.</w:t>
      </w:r>
    </w:p>
    <w:p w:rsidR="00FD1CC2" w:rsidRPr="00104370" w:rsidRDefault="00FD1CC2" w:rsidP="00104370">
      <w:pPr>
        <w:pStyle w:val="Text"/>
      </w:pPr>
      <w:r w:rsidRPr="00104370">
        <w:t>„</w:t>
      </w:r>
      <w:r w:rsidR="00C018C0" w:rsidRPr="00104370">
        <w:t>Tessa</w:t>
      </w:r>
      <w:r w:rsidRPr="00104370">
        <w:t>…</w:t>
      </w:r>
      <w:r w:rsidR="00C018C0" w:rsidRPr="00104370">
        <w:t xml:space="preserve"> Tessa Brunettiová,</w:t>
      </w:r>
      <w:r w:rsidRPr="00104370">
        <w:t>“</w:t>
      </w:r>
      <w:r w:rsidR="00C018C0" w:rsidRPr="00104370">
        <w:t xml:space="preserve"> odpověděla. </w:t>
      </w:r>
      <w:r w:rsidRPr="00104370">
        <w:t>„</w:t>
      </w:r>
      <w:r w:rsidR="00C018C0" w:rsidRPr="00104370">
        <w:t>A ty?</w:t>
      </w:r>
      <w:r w:rsidRPr="00104370">
        <w:t>“</w:t>
      </w:r>
    </w:p>
    <w:p w:rsidR="00FD1CC2" w:rsidRPr="00104370" w:rsidRDefault="00FD1CC2" w:rsidP="00104370">
      <w:pPr>
        <w:pStyle w:val="Text"/>
      </w:pPr>
      <w:r w:rsidRPr="00104370">
        <w:t>„</w:t>
      </w:r>
      <w:r w:rsidR="00C018C0" w:rsidRPr="00104370">
        <w:t>Sandro Fontana.</w:t>
      </w:r>
      <w:r w:rsidRPr="00104370">
        <w:t>“</w:t>
      </w:r>
    </w:p>
    <w:p w:rsidR="00FD1CC2" w:rsidRPr="00104370" w:rsidRDefault="00FD1CC2" w:rsidP="00104370">
      <w:pPr>
        <w:pStyle w:val="Text"/>
      </w:pPr>
      <w:r w:rsidRPr="00104370">
        <w:t>„</w:t>
      </w:r>
      <w:r w:rsidR="00C018C0" w:rsidRPr="00104370">
        <w:t xml:space="preserve">Jsem ráda, že konečně vím, jak se jmenuješ, Sandro </w:t>
      </w:r>
      <w:r w:rsidR="008F563A">
        <w:t>Fontan</w:t>
      </w:r>
      <w:r w:rsidR="00C018C0" w:rsidRPr="00104370">
        <w:t>o.</w:t>
      </w:r>
      <w:r w:rsidRPr="00104370">
        <w:t>“</w:t>
      </w:r>
    </w:p>
    <w:p w:rsidR="00FD1CC2" w:rsidRPr="00104370" w:rsidRDefault="00C018C0" w:rsidP="00104370">
      <w:pPr>
        <w:pStyle w:val="Text"/>
      </w:pPr>
      <w:r w:rsidRPr="00104370">
        <w:t>V té chvíle je hrubě odstrčila jakási matróna, která se chtěla dostat blíž k závodní dráze.</w:t>
      </w:r>
    </w:p>
    <w:p w:rsidR="00FD1CC2" w:rsidRPr="00104370" w:rsidRDefault="00FD1CC2" w:rsidP="00104370">
      <w:pPr>
        <w:pStyle w:val="Text"/>
      </w:pPr>
      <w:r w:rsidRPr="00104370">
        <w:t>„</w:t>
      </w:r>
      <w:r w:rsidR="00C018C0" w:rsidRPr="00104370">
        <w:t>No tak, dobrá ženo!</w:t>
      </w:r>
      <w:r w:rsidRPr="00104370">
        <w:t>“</w:t>
      </w:r>
      <w:r w:rsidR="00C018C0" w:rsidRPr="00104370">
        <w:t xml:space="preserve"> ozval se Sandro, ale pak uchopil Tessu za loket. </w:t>
      </w:r>
      <w:r w:rsidRPr="00104370">
        <w:t>„</w:t>
      </w:r>
      <w:r w:rsidR="00C018C0" w:rsidRPr="00104370">
        <w:t>Co bys řekla tomu, Tesso Brunettiová, kdybychom si našli nějaké klidnější místo? Koně nás sice ušlapat nedokázali, ale u florentských matrón si člověk není nikdy jistý.</w:t>
      </w:r>
      <w:r w:rsidRPr="00104370">
        <w:t>“</w:t>
      </w:r>
    </w:p>
    <w:p w:rsidR="00FD1CC2" w:rsidRPr="00104370" w:rsidRDefault="00C018C0" w:rsidP="00104370">
      <w:pPr>
        <w:pStyle w:val="Text"/>
      </w:pPr>
      <w:r w:rsidRPr="00104370">
        <w:t>Tessa s úsměvem přikývla a nechala se odvést k pekařskému Stánku, kde byl dav řidší.</w:t>
      </w:r>
    </w:p>
    <w:p w:rsidR="00FD1CC2" w:rsidRPr="00104370" w:rsidRDefault="00FD1CC2" w:rsidP="00104370">
      <w:pPr>
        <w:pStyle w:val="Text"/>
      </w:pPr>
      <w:r w:rsidRPr="00104370">
        <w:t>„</w:t>
      </w:r>
      <w:r w:rsidR="00C018C0" w:rsidRPr="00104370">
        <w:t>Odkud vlastně jsi?</w:t>
      </w:r>
      <w:r w:rsidRPr="00104370">
        <w:t>“</w:t>
      </w:r>
      <w:r w:rsidR="00C018C0" w:rsidRPr="00104370">
        <w:t xml:space="preserve"> zajímal se. Vzpomněl si, že ti dva u jezírka o ní mluvili jako o Čerkesce.</w:t>
      </w:r>
    </w:p>
    <w:p w:rsidR="00FD1CC2" w:rsidRPr="00104370" w:rsidRDefault="00FD1CC2" w:rsidP="00104370">
      <w:pPr>
        <w:pStyle w:val="Text"/>
      </w:pPr>
      <w:r w:rsidRPr="00104370">
        <w:t>„</w:t>
      </w:r>
      <w:r w:rsidR="00C018C0" w:rsidRPr="00104370">
        <w:t xml:space="preserve">Narodila jsem se v </w:t>
      </w:r>
      <w:r w:rsidR="002930F2">
        <w:t>Čer</w:t>
      </w:r>
      <w:r w:rsidR="00C018C0" w:rsidRPr="00104370">
        <w:t>kesku. Jak jsem slyšela, je to daleko na východě, tyčí se tam hory, na nichž je sníh i v létě. Na zemi, v níž jsem přišla na svět, si nevzpomínám. Máma se dostala na benátský trh s otroky, když mi byly tři roky. Jak k tomu došlo, nevím.</w:t>
      </w:r>
      <w:r w:rsidRPr="00104370">
        <w:t>“</w:t>
      </w:r>
      <w:r w:rsidR="00C018C0" w:rsidRPr="00104370">
        <w:t xml:space="preserve"> Pokrčila rameny, jako by nemělo smysl lámat si nad tím hlavu. </w:t>
      </w:r>
      <w:r w:rsidRPr="00104370">
        <w:t>„</w:t>
      </w:r>
      <w:r w:rsidR="00C018C0" w:rsidRPr="00104370">
        <w:t>Dříve mi byly vlastí Benátky, a když si mě koupili noví pánové, je jí Florencie.</w:t>
      </w:r>
      <w:r w:rsidRPr="00104370">
        <w:t>“</w:t>
      </w:r>
    </w:p>
    <w:p w:rsidR="00FD1CC2" w:rsidRPr="00104370" w:rsidRDefault="00C018C0" w:rsidP="00104370">
      <w:pPr>
        <w:pStyle w:val="Text"/>
      </w:pPr>
      <w:r w:rsidRPr="00104370">
        <w:t>Sandro by ji rád nějak utěšil. Ale co říkat otrokyni, která nemůže rozhodovat o svém životě a již lze prodat jako balík sukna?</w:t>
      </w:r>
    </w:p>
    <w:p w:rsidR="00FD1CC2" w:rsidRPr="00104370" w:rsidRDefault="0094057D" w:rsidP="00104370">
      <w:pPr>
        <w:pStyle w:val="Text"/>
      </w:pPr>
      <w:r>
        <w:t>„A</w:t>
      </w:r>
      <w:r w:rsidR="00C018C0" w:rsidRPr="00104370">
        <w:t xml:space="preserve"> co tady?</w:t>
      </w:r>
      <w:r w:rsidR="00FD1CC2" w:rsidRPr="00104370">
        <w:t>“</w:t>
      </w:r>
      <w:r w:rsidR="00C018C0" w:rsidRPr="00104370">
        <w:t xml:space="preserve"> zeptal se a zahleděl se na její krásné rysy. Tmavé obočí propůjčovalo její tváři cosi takřka vznešeného a člověk si jen stěží dokázal představit, že tato dívka nebo vlastně už mladá žena vykonává jen podřadné práce.</w:t>
      </w:r>
    </w:p>
    <w:p w:rsidR="00FD1CC2" w:rsidRPr="00104370" w:rsidRDefault="00FD1CC2" w:rsidP="00104370">
      <w:pPr>
        <w:pStyle w:val="Text"/>
      </w:pPr>
      <w:r w:rsidRPr="00104370">
        <w:t>„</w:t>
      </w:r>
      <w:r w:rsidR="00C018C0" w:rsidRPr="00104370">
        <w:t>Mohlo to dopadnout hůř. Žiju v domě Benvenuta Panelly v Santa Maria Novella. Jsem komorná jeho dcery Fiametty. Zpočátku jsme spolu moc nevycházely, protože mladá paní je dost náladová a dokáže člověku pěkně ztrpčit život,</w:t>
      </w:r>
      <w:r w:rsidRPr="00104370">
        <w:t>“</w:t>
      </w:r>
      <w:r w:rsidR="00C018C0" w:rsidRPr="00104370">
        <w:t xml:space="preserve"> vyprávěla. </w:t>
      </w:r>
      <w:r w:rsidRPr="00104370">
        <w:t>„</w:t>
      </w:r>
      <w:r w:rsidR="00C018C0" w:rsidRPr="00104370">
        <w:t xml:space="preserve">Ale už jsme si na </w:t>
      </w:r>
      <w:r w:rsidR="00C018C0" w:rsidRPr="00104370">
        <w:lastRenderedPageBreak/>
        <w:t>sebe zvykly. Myslím, že Fiametta je se mnou docela spokojená. A co ty? Co ty děláš ve Florencii?</w:t>
      </w:r>
      <w:r w:rsidRPr="00104370">
        <w:t>“</w:t>
      </w:r>
    </w:p>
    <w:p w:rsidR="00FD1CC2" w:rsidRPr="00104370" w:rsidRDefault="00C018C0" w:rsidP="00104370">
      <w:pPr>
        <w:pStyle w:val="Text"/>
      </w:pPr>
      <w:r w:rsidRPr="00104370">
        <w:t>Sandro jí stručně vylíčil, jak žil dříve. O tom, že zmařil útok na C</w:t>
      </w:r>
      <w:r w:rsidR="0094057D">
        <w:t>o</w:t>
      </w:r>
      <w:r w:rsidRPr="00104370">
        <w:t>sima de</w:t>
      </w:r>
      <w:r w:rsidR="00440798">
        <w:t>’</w:t>
      </w:r>
      <w:r w:rsidRPr="00104370">
        <w:t xml:space="preserve"> Medici a zabil při tom člověka, radši pomlčel. </w:t>
      </w:r>
      <w:r w:rsidR="00FD1CC2" w:rsidRPr="00104370">
        <w:t>„</w:t>
      </w:r>
      <w:r w:rsidRPr="00104370">
        <w:t>Loni v září jsem našel práci v manufaktuře v Santa Croce, která patří slavné rodině Medicejů. Práce se mi líbí, zvláště když mzda, kterou mi vyplácejí, je velice slušná,</w:t>
      </w:r>
      <w:r w:rsidR="00FD1CC2" w:rsidRPr="00104370">
        <w:t>“</w:t>
      </w:r>
      <w:r w:rsidRPr="00104370">
        <w:t xml:space="preserve"> dokončil pyšně. </w:t>
      </w:r>
      <w:r w:rsidR="00FD1CC2" w:rsidRPr="00104370">
        <w:t>„</w:t>
      </w:r>
      <w:r w:rsidRPr="00104370">
        <w:t>Hele, neměla bys taky chuť na cukrové kolečko nebo na něco jiného?</w:t>
      </w:r>
      <w:r w:rsidR="00FD1CC2" w:rsidRPr="00104370">
        <w:t>“</w:t>
      </w:r>
      <w:r w:rsidRPr="00104370">
        <w:t xml:space="preserve"> zeptal se jí do hlaholu fanfár.</w:t>
      </w:r>
    </w:p>
    <w:p w:rsidR="00FD1CC2" w:rsidRPr="00104370" w:rsidRDefault="00FD1CC2" w:rsidP="00104370">
      <w:pPr>
        <w:pStyle w:val="Text"/>
      </w:pPr>
      <w:r w:rsidRPr="00104370">
        <w:t>„</w:t>
      </w:r>
      <w:r w:rsidR="00C018C0" w:rsidRPr="00104370">
        <w:t>Ne, děkuji!</w:t>
      </w:r>
      <w:r w:rsidRPr="00104370">
        <w:t>“</w:t>
      </w:r>
      <w:r w:rsidR="00C018C0" w:rsidRPr="00104370">
        <w:t xml:space="preserve"> odmítla až příliš rychle. </w:t>
      </w:r>
      <w:r w:rsidRPr="00104370">
        <w:t>„</w:t>
      </w:r>
      <w:r w:rsidR="00C018C0" w:rsidRPr="00104370">
        <w:t>Je to od tebe milé, ale radši si peníze schovej!</w:t>
      </w:r>
      <w:r w:rsidRPr="00104370">
        <w:t>“</w:t>
      </w:r>
    </w:p>
    <w:p w:rsidR="00FD1CC2" w:rsidRPr="00104370" w:rsidRDefault="00FD1CC2" w:rsidP="00104370">
      <w:pPr>
        <w:pStyle w:val="Text"/>
      </w:pPr>
      <w:r w:rsidRPr="00104370">
        <w:t>„</w:t>
      </w:r>
      <w:r w:rsidR="00C018C0" w:rsidRPr="00104370">
        <w:t>Ale co! Tohle si dovolit můžu, vždyť mám v mistrově domě stravu i lože zdarma,</w:t>
      </w:r>
      <w:r w:rsidRPr="00104370">
        <w:t>“</w:t>
      </w:r>
      <w:r w:rsidR="00C018C0" w:rsidRPr="00104370">
        <w:t xml:space="preserve"> namítl a zasmál se. </w:t>
      </w:r>
      <w:r w:rsidRPr="00104370">
        <w:t>„</w:t>
      </w:r>
      <w:r w:rsidR="00C018C0" w:rsidRPr="00104370">
        <w:t>Pojď, přece nestojíme u pekařského Stánku jen tak. Vyber si něco, Tesso! Dneska jsi mi zachránila život a uděláš mi radost, když ti budu smět něco koupit!</w:t>
      </w:r>
      <w:r w:rsidRPr="00104370">
        <w:t>“</w:t>
      </w:r>
    </w:p>
    <w:p w:rsidR="0056131E" w:rsidRDefault="0056131E" w:rsidP="00104370">
      <w:pPr>
        <w:pStyle w:val="Text"/>
      </w:pPr>
    </w:p>
    <w:p w:rsidR="00FD1CC2" w:rsidRPr="00104370" w:rsidRDefault="00C018C0" w:rsidP="00104370">
      <w:pPr>
        <w:pStyle w:val="Text"/>
      </w:pPr>
      <w:r w:rsidRPr="00104370">
        <w:t>Palio nakonec nevyhrál ani Rinaldo degli Albizzi, ani Neri Capponi, nýbrž mladý Lorenzo Strozzi, který pocházel z neméně bohaté rodiny. Cílem se před svými soupeři prohnal s náskokem půl koňské délky.</w:t>
      </w:r>
    </w:p>
    <w:p w:rsidR="00FD1CC2" w:rsidRPr="00104370" w:rsidRDefault="00C018C0" w:rsidP="00104370">
      <w:pPr>
        <w:pStyle w:val="Text"/>
      </w:pPr>
      <w:r w:rsidRPr="00104370">
        <w:t>Tessu to však nezajímalo. Stále znovu se ostýchavě kradmo dívala na mladíka vedle sebe. Ještě se nesetkala s někým, kdo s ní nejednal jako s otrokyni nebo hloupou holkou, ale skutečně se s ní bavil.</w:t>
      </w:r>
    </w:p>
    <w:p w:rsidR="00FD1CC2" w:rsidRPr="00104370" w:rsidRDefault="00FD1CC2" w:rsidP="0056131E">
      <w:pPr>
        <w:pStyle w:val="Text"/>
        <w:ind w:firstLine="0"/>
      </w:pPr>
      <w:r w:rsidRPr="00104370">
        <w:t>„</w:t>
      </w:r>
      <w:r w:rsidR="00C018C0" w:rsidRPr="00104370">
        <w:t>Rád bych tě viděl znovu, Tesso,</w:t>
      </w:r>
      <w:r w:rsidRPr="00104370">
        <w:t>“</w:t>
      </w:r>
      <w:r w:rsidR="00C018C0" w:rsidRPr="00104370">
        <w:t xml:space="preserve"> obrátil se k ní. Oči mu pod kučeravou čupřinou svítily. </w:t>
      </w:r>
      <w:r w:rsidRPr="00104370">
        <w:t>„</w:t>
      </w:r>
      <w:r w:rsidR="00C018C0" w:rsidRPr="00104370">
        <w:t>Je to pokyn osudu, že jsme se zde, mezi tí</w:t>
      </w:r>
      <w:r w:rsidR="00104370" w:rsidRPr="00104370">
        <w:t xml:space="preserve">m </w:t>
      </w:r>
      <w:r w:rsidR="00C018C0" w:rsidRPr="00104370">
        <w:t>množstvím lidí, opět setkali. A osudu se člověk nesmí protivit. Zvláště takovému.</w:t>
      </w:r>
      <w:r w:rsidRPr="00104370">
        <w:t>“</w:t>
      </w:r>
    </w:p>
    <w:p w:rsidR="00FD1CC2" w:rsidRPr="00104370" w:rsidRDefault="00C018C0" w:rsidP="00104370">
      <w:pPr>
        <w:pStyle w:val="Text"/>
      </w:pPr>
      <w:r w:rsidRPr="00104370">
        <w:t xml:space="preserve">Nejistě na něj pohlédla, ale potom se usmála. </w:t>
      </w:r>
      <w:r w:rsidR="00FD1CC2" w:rsidRPr="00104370">
        <w:t>„</w:t>
      </w:r>
      <w:r w:rsidRPr="00104370">
        <w:t>I já bych se s tebou ráda znovu setkala, Sandro,</w:t>
      </w:r>
      <w:r w:rsidR="00FD1CC2" w:rsidRPr="00104370">
        <w:t>“</w:t>
      </w:r>
      <w:r w:rsidRPr="00104370">
        <w:t xml:space="preserve"> řekla vážně a vnímala, jak slavnostně jí zní hlas.</w:t>
      </w:r>
    </w:p>
    <w:p w:rsidR="00FD1CC2" w:rsidRPr="00104370" w:rsidRDefault="00C018C0" w:rsidP="00104370">
      <w:pPr>
        <w:pStyle w:val="Text"/>
      </w:pPr>
      <w:r w:rsidRPr="00104370">
        <w:t xml:space="preserve">Ale bylo tomu tak. Ráda by ho znovu viděla </w:t>
      </w:r>
      <w:r w:rsidR="00FD1CC2" w:rsidRPr="00104370">
        <w:t>–</w:t>
      </w:r>
      <w:r w:rsidRPr="00104370">
        <w:t xml:space="preserve"> mluvila s ním, vychutnávala si pocit, že s ní někdo jedná jako se skutečným člověkem.</w:t>
      </w:r>
    </w:p>
    <w:p w:rsidR="00FD1CC2" w:rsidRPr="00104370" w:rsidRDefault="00C018C0" w:rsidP="00104370">
      <w:pPr>
        <w:pStyle w:val="Text"/>
      </w:pPr>
      <w:r w:rsidRPr="00104370">
        <w:t xml:space="preserve">Potom se jí sevřelo srdce. </w:t>
      </w:r>
      <w:r w:rsidR="00FD1CC2" w:rsidRPr="00104370">
        <w:t>„</w:t>
      </w:r>
      <w:r w:rsidRPr="00104370">
        <w:t>To nepůjde.</w:t>
      </w:r>
      <w:r w:rsidR="00FD1CC2" w:rsidRPr="00104370">
        <w:t>“</w:t>
      </w:r>
      <w:r w:rsidRPr="00104370">
        <w:t xml:space="preserve"> Malomyslně zavrtěla hlavou. </w:t>
      </w:r>
      <w:r w:rsidR="00FD1CC2" w:rsidRPr="00104370">
        <w:t>„</w:t>
      </w:r>
      <w:r w:rsidRPr="00104370">
        <w:t xml:space="preserve">Moji páni mě skoro nenechají oddechnout. A nikdy předem </w:t>
      </w:r>
      <w:r w:rsidRPr="00104370">
        <w:lastRenderedPageBreak/>
        <w:t>nevím, kdy mě pošlou na nějakou pochůzku. Jak bychom se tedy mohli setkat?</w:t>
      </w:r>
      <w:r w:rsidR="00FD1CC2" w:rsidRPr="00104370">
        <w:t>“</w:t>
      </w:r>
    </w:p>
    <w:p w:rsidR="00FD1CC2" w:rsidRPr="00104370" w:rsidRDefault="00C018C0" w:rsidP="00104370">
      <w:pPr>
        <w:pStyle w:val="Text"/>
      </w:pPr>
      <w:r w:rsidRPr="00104370">
        <w:t xml:space="preserve">Sandro si odhrnul vlasy z čela. Byl zklamaný. </w:t>
      </w:r>
      <w:r w:rsidR="00FD1CC2" w:rsidRPr="00104370">
        <w:t>„</w:t>
      </w:r>
      <w:r w:rsidRPr="00104370">
        <w:t>Nějaká možnost přece být musí,</w:t>
      </w:r>
      <w:r w:rsidR="00FD1CC2" w:rsidRPr="00104370">
        <w:t>“</w:t>
      </w:r>
      <w:r w:rsidRPr="00104370">
        <w:t xml:space="preserve"> uvažoval.</w:t>
      </w:r>
    </w:p>
    <w:p w:rsidR="00FD1CC2" w:rsidRPr="00104370" w:rsidRDefault="00C018C0" w:rsidP="00104370">
      <w:pPr>
        <w:pStyle w:val="Text"/>
      </w:pPr>
      <w:r w:rsidRPr="00104370">
        <w:t xml:space="preserve">A tu se rozzářila. </w:t>
      </w:r>
      <w:r w:rsidR="00FD1CC2" w:rsidRPr="00104370">
        <w:t>„</w:t>
      </w:r>
      <w:r w:rsidRPr="00104370">
        <w:t>Každou neděli ráno chodíme na mši do Santa Maria Novella,</w:t>
      </w:r>
      <w:r w:rsidR="00FD1CC2" w:rsidRPr="00104370">
        <w:t>“</w:t>
      </w:r>
      <w:r w:rsidRPr="00104370">
        <w:t xml:space="preserve"> vykládala vzrušeně. </w:t>
      </w:r>
      <w:r w:rsidR="00FD1CC2" w:rsidRPr="00104370">
        <w:t>„</w:t>
      </w:r>
      <w:r w:rsidRPr="00104370">
        <w:t>Potom si panstvo povídá s přáteli a s</w:t>
      </w:r>
      <w:r w:rsidR="0094057D">
        <w:t>ousedy. A já na ně čekám. Možná…“</w:t>
      </w:r>
    </w:p>
    <w:p w:rsidR="00FD1CC2" w:rsidRPr="00104370" w:rsidRDefault="00C018C0" w:rsidP="00104370">
      <w:pPr>
        <w:pStyle w:val="Text"/>
      </w:pPr>
      <w:r w:rsidRPr="00104370">
        <w:t xml:space="preserve">Sandro přikývl a usmál se na ni. </w:t>
      </w:r>
      <w:r w:rsidR="00FD1CC2" w:rsidRPr="00104370">
        <w:t>„</w:t>
      </w:r>
      <w:r w:rsidRPr="00104370">
        <w:t>To je dobrý nápad, Tesso. Já přijdu! Spolehni se.</w:t>
      </w:r>
      <w:r w:rsidR="00FD1CC2" w:rsidRPr="00104370">
        <w:t>“</w:t>
      </w:r>
    </w:p>
    <w:p w:rsidR="0056131E" w:rsidRDefault="00C018C0" w:rsidP="0056131E">
      <w:pPr>
        <w:pStyle w:val="Text"/>
      </w:pPr>
      <w:r w:rsidRPr="00104370">
        <w:t xml:space="preserve">Když se vrátila do domu svých pánů, cítila se radostně jako již dlouho ne. Ona hodina, kterou strávila se Sandrem </w:t>
      </w:r>
      <w:r w:rsidR="008F563A">
        <w:t>Fontan</w:t>
      </w:r>
      <w:r w:rsidRPr="00104370">
        <w:t>ou, byla tím nejkrásnějším od chvíle, co ji prodali po bankrotu jejího benátského panstva. A moc si přála, aby Sandro slib dodržel.</w:t>
      </w:r>
      <w:r w:rsidR="0056131E" w:rsidRPr="0056131E">
        <w:t xml:space="preserve"> </w:t>
      </w:r>
    </w:p>
    <w:p w:rsidR="0056131E" w:rsidRDefault="0056131E" w:rsidP="0056131E">
      <w:pPr>
        <w:rPr>
          <w:rFonts w:ascii="Times New Roman" w:hAnsi="Times New Roman" w:cs="Times New Roman"/>
          <w:color w:val="auto"/>
        </w:rPr>
      </w:pPr>
      <w:r>
        <w:br w:type="page"/>
      </w:r>
    </w:p>
    <w:p w:rsidR="0056131E" w:rsidRPr="00C80929" w:rsidRDefault="0056131E" w:rsidP="0056131E">
      <w:pPr>
        <w:pStyle w:val="Text"/>
      </w:pPr>
    </w:p>
    <w:p w:rsidR="0056131E" w:rsidRPr="003D2120" w:rsidRDefault="0056131E" w:rsidP="0056131E">
      <w:pPr>
        <w:pStyle w:val="Text"/>
        <w:ind w:firstLine="0"/>
        <w:jc w:val="center"/>
        <w:rPr>
          <w:sz w:val="48"/>
          <w:szCs w:val="48"/>
        </w:rPr>
      </w:pPr>
      <w:r>
        <w:rPr>
          <w:sz w:val="48"/>
          <w:szCs w:val="48"/>
        </w:rPr>
        <w:t>7</w:t>
      </w:r>
    </w:p>
    <w:p w:rsidR="0056131E" w:rsidRDefault="0056131E" w:rsidP="0056131E">
      <w:pPr>
        <w:pStyle w:val="Text"/>
      </w:pPr>
    </w:p>
    <w:p w:rsidR="0056131E" w:rsidRDefault="0056131E" w:rsidP="0056131E">
      <w:pPr>
        <w:pStyle w:val="Text"/>
      </w:pPr>
    </w:p>
    <w:p w:rsidR="0056131E" w:rsidRPr="001D4D27" w:rsidRDefault="0056131E" w:rsidP="0056131E">
      <w:pPr>
        <w:pStyle w:val="Text"/>
      </w:pPr>
    </w:p>
    <w:p w:rsidR="00FD1CC2" w:rsidRPr="00104370" w:rsidRDefault="00C018C0" w:rsidP="0056131E">
      <w:pPr>
        <w:pStyle w:val="Text"/>
      </w:pPr>
      <w:r w:rsidRPr="00104370">
        <w:t>Hned následující neděli se Sandro vydal přes město do kostela Santa Maria Novella, nejen aby navštívil tamní jitřní mši, ale také aby dostál svému slibu.</w:t>
      </w:r>
    </w:p>
    <w:p w:rsidR="00FD1CC2" w:rsidRPr="00104370" w:rsidRDefault="00C018C0" w:rsidP="00104370">
      <w:pPr>
        <w:pStyle w:val="Text"/>
      </w:pPr>
      <w:r w:rsidRPr="00104370">
        <w:t>Celý týden nemyslel na nic jiného než na tmavé oči a přítel Tomm</w:t>
      </w:r>
      <w:r w:rsidR="0094057D">
        <w:t>a</w:t>
      </w:r>
      <w:r w:rsidRPr="00104370">
        <w:t>so mu často musel štulcem připomenout, že ho Vieri neplatí za to, že zamyšleně civí z okna.</w:t>
      </w:r>
    </w:p>
    <w:p w:rsidR="00FD1CC2" w:rsidRPr="00104370" w:rsidRDefault="00C018C0" w:rsidP="00104370">
      <w:pPr>
        <w:pStyle w:val="Text"/>
      </w:pPr>
      <w:r w:rsidRPr="00104370">
        <w:t xml:space="preserve">Po mši Sandro spěchal na piazzu před kostelem a vskutku </w:t>
      </w:r>
      <w:r w:rsidR="00FD1CC2" w:rsidRPr="00104370">
        <w:t>–</w:t>
      </w:r>
      <w:r w:rsidRPr="00104370">
        <w:t xml:space="preserve"> nemusel hledat dlouho.</w:t>
      </w:r>
    </w:p>
    <w:p w:rsidR="00FD1CC2" w:rsidRPr="00104370" w:rsidRDefault="00C018C0" w:rsidP="00104370">
      <w:pPr>
        <w:pStyle w:val="Text"/>
      </w:pPr>
      <w:r w:rsidRPr="00104370">
        <w:t>Tessa stála vedle vyzáblé šedovlasé ženy, zjevně rovněž služebné, trochu stranou od účastníků mše. Ostýchavě hleděla k zemi a chvíli trvalo, než zachytila jeho pohled. Váhavě k ní vykročil, nevěděl, zda jí nepřiv</w:t>
      </w:r>
      <w:r w:rsidR="0094057D">
        <w:t>o</w:t>
      </w:r>
      <w:r w:rsidRPr="00104370">
        <w:t>dí nějaké potíže. Ale pak se její půvabná tvář rozjasnila úsměvem.</w:t>
      </w:r>
    </w:p>
    <w:p w:rsidR="00FD1CC2" w:rsidRPr="00104370" w:rsidRDefault="00FD1CC2" w:rsidP="00104370">
      <w:pPr>
        <w:pStyle w:val="Text"/>
      </w:pPr>
      <w:r w:rsidRPr="00104370">
        <w:t>„</w:t>
      </w:r>
      <w:r w:rsidR="00C018C0" w:rsidRPr="00104370">
        <w:t>Gemmo, to je Sandro Fontana, ten statečný muž, o kterém jsem ti vyprávěla. A to je zase Gemma, komorná paní Simony, matky mé paní. Gemmě jsem zavázaná stejně jako tobě.</w:t>
      </w:r>
      <w:r w:rsidRPr="00104370">
        <w:t>“</w:t>
      </w:r>
    </w:p>
    <w:p w:rsidR="00FD1CC2" w:rsidRPr="00104370" w:rsidRDefault="00C018C0" w:rsidP="00104370">
      <w:pPr>
        <w:pStyle w:val="Text"/>
      </w:pPr>
      <w:r w:rsidRPr="00104370">
        <w:t xml:space="preserve">Sandro se zdvořile uklonil. </w:t>
      </w:r>
      <w:r w:rsidR="00FD1CC2" w:rsidRPr="00104370">
        <w:t>„</w:t>
      </w:r>
      <w:r w:rsidRPr="00104370">
        <w:t>Rád vás poznávám.</w:t>
      </w:r>
      <w:r w:rsidR="00FD1CC2" w:rsidRPr="00104370">
        <w:t>“</w:t>
      </w:r>
    </w:p>
    <w:p w:rsidR="00FD1CC2" w:rsidRPr="00104370" w:rsidRDefault="00C018C0" w:rsidP="00104370">
      <w:pPr>
        <w:pStyle w:val="Text"/>
      </w:pPr>
      <w:r w:rsidRPr="00104370">
        <w:t xml:space="preserve">Stará žena si ho změřila od hlavy k patě, potom na něj vlídně kývla. </w:t>
      </w:r>
      <w:r w:rsidR="00FD1CC2" w:rsidRPr="00104370">
        <w:t>„</w:t>
      </w:r>
      <w:r w:rsidRPr="00104370">
        <w:t xml:space="preserve">Je milé, že ještě žijí čestní a slušní mladí mužové, Sandro </w:t>
      </w:r>
      <w:r w:rsidR="008F563A">
        <w:t>Fontan</w:t>
      </w:r>
      <w:r w:rsidRPr="00104370">
        <w:t>o. Bylo od tebe velmi statečné, žes tenkrát Tesse pomohl.</w:t>
      </w:r>
      <w:r w:rsidR="00FD1CC2" w:rsidRPr="00104370">
        <w:t>“</w:t>
      </w:r>
    </w:p>
    <w:p w:rsidR="00FD1CC2" w:rsidRPr="00104370" w:rsidRDefault="00FD1CC2" w:rsidP="00104370">
      <w:pPr>
        <w:pStyle w:val="Text"/>
      </w:pPr>
      <w:r w:rsidRPr="00104370">
        <w:t>„</w:t>
      </w:r>
      <w:r w:rsidR="00C018C0" w:rsidRPr="00104370">
        <w:t>Ach, patrně přeháněla,</w:t>
      </w:r>
      <w:r w:rsidRPr="00104370">
        <w:t>“</w:t>
      </w:r>
      <w:r w:rsidR="00C018C0" w:rsidRPr="00104370">
        <w:t xml:space="preserve"> bránil se skromně.</w:t>
      </w:r>
    </w:p>
    <w:p w:rsidR="00FD1CC2" w:rsidRPr="00104370" w:rsidRDefault="00FD1CC2" w:rsidP="00104370">
      <w:pPr>
        <w:pStyle w:val="Text"/>
      </w:pPr>
      <w:r w:rsidRPr="00104370">
        <w:t>„</w:t>
      </w:r>
      <w:r w:rsidR="00C018C0" w:rsidRPr="00104370">
        <w:t>To vůbec ne!</w:t>
      </w:r>
      <w:r w:rsidRPr="00104370">
        <w:t>“</w:t>
      </w:r>
      <w:r w:rsidR="00C018C0" w:rsidRPr="00104370">
        <w:t xml:space="preserve"> opáčila Tessa.</w:t>
      </w:r>
    </w:p>
    <w:p w:rsidR="00FD1CC2" w:rsidRPr="00104370" w:rsidRDefault="00FD1CC2" w:rsidP="00104370">
      <w:pPr>
        <w:pStyle w:val="Text"/>
      </w:pPr>
      <w:r w:rsidRPr="00104370">
        <w:t>„</w:t>
      </w:r>
      <w:r w:rsidR="00C018C0" w:rsidRPr="00104370">
        <w:t>Také žiješ v této čtvrti?</w:t>
      </w:r>
      <w:r w:rsidRPr="00104370">
        <w:t>“</w:t>
      </w:r>
      <w:r w:rsidR="00C018C0" w:rsidRPr="00104370">
        <w:t xml:space="preserve"> zajímala se Gemma.</w:t>
      </w:r>
    </w:p>
    <w:p w:rsidR="00FD1CC2" w:rsidRPr="00104370" w:rsidRDefault="00FD1CC2" w:rsidP="00104370">
      <w:pPr>
        <w:pStyle w:val="Text"/>
      </w:pPr>
      <w:r w:rsidRPr="00104370">
        <w:t>„</w:t>
      </w:r>
      <w:r w:rsidR="00C018C0" w:rsidRPr="00104370">
        <w:t>Ne, bydlím u svého mistra na východě města,</w:t>
      </w:r>
      <w:r w:rsidRPr="00104370">
        <w:t>“</w:t>
      </w:r>
      <w:r w:rsidR="00C018C0" w:rsidRPr="00104370">
        <w:t xml:space="preserve"> odpověděl vyhýbavě a poněkud rozpačitě. </w:t>
      </w:r>
      <w:r w:rsidRPr="00104370">
        <w:t>„</w:t>
      </w:r>
      <w:r w:rsidR="00C018C0" w:rsidRPr="00104370">
        <w:t>Náhodou jsem se dostal do těchto končin, a tak mě napadlo, že si můžu zajít na mši do zdejšího chrámu.</w:t>
      </w:r>
      <w:r w:rsidRPr="00104370">
        <w:t>“</w:t>
      </w:r>
    </w:p>
    <w:p w:rsidR="00FD1CC2" w:rsidRPr="00104370" w:rsidRDefault="00C018C0" w:rsidP="00104370">
      <w:pPr>
        <w:pStyle w:val="Text"/>
      </w:pPr>
      <w:r w:rsidRPr="00104370">
        <w:t xml:space="preserve">Gemma se pobaveně usmála. </w:t>
      </w:r>
      <w:r w:rsidR="00FD1CC2" w:rsidRPr="00104370">
        <w:t>„</w:t>
      </w:r>
      <w:r w:rsidRPr="00104370">
        <w:t>Řekla bych, že při jediné náhodné návštěvě jistě nezůstane,</w:t>
      </w:r>
      <w:r w:rsidR="00FD1CC2" w:rsidRPr="00104370">
        <w:t>“</w:t>
      </w:r>
      <w:r w:rsidRPr="00104370">
        <w:t xml:space="preserve"> poznamenala.</w:t>
      </w:r>
    </w:p>
    <w:p w:rsidR="00FD1CC2" w:rsidRPr="00104370" w:rsidRDefault="00C018C0" w:rsidP="00104370">
      <w:pPr>
        <w:pStyle w:val="Text"/>
      </w:pPr>
      <w:r w:rsidRPr="00104370">
        <w:lastRenderedPageBreak/>
        <w:t xml:space="preserve">Sandro se neubránil </w:t>
      </w:r>
      <w:r w:rsidR="00963ABC" w:rsidRPr="00104370">
        <w:t>ruměnci</w:t>
      </w:r>
      <w:r w:rsidRPr="00104370">
        <w:t xml:space="preserve">. </w:t>
      </w:r>
      <w:r w:rsidR="00FD1CC2" w:rsidRPr="00104370">
        <w:t>„</w:t>
      </w:r>
      <w:r w:rsidRPr="00104370">
        <w:t>Mistr mě často vysílá do města na pochůzky, abyste věděla,</w:t>
      </w:r>
      <w:r w:rsidR="00FD1CC2" w:rsidRPr="00104370">
        <w:t>“</w:t>
      </w:r>
      <w:r w:rsidRPr="00104370">
        <w:t xml:space="preserve"> zabručel a upíral zrak do země.</w:t>
      </w:r>
    </w:p>
    <w:p w:rsidR="00FD1CC2" w:rsidRPr="00104370" w:rsidRDefault="00FD1CC2" w:rsidP="00104370">
      <w:pPr>
        <w:pStyle w:val="Text"/>
      </w:pPr>
      <w:r w:rsidRPr="00104370">
        <w:t>„</w:t>
      </w:r>
      <w:r w:rsidR="00C018C0" w:rsidRPr="00104370">
        <w:t>Tak, tak,</w:t>
      </w:r>
      <w:r w:rsidRPr="00104370">
        <w:t>“</w:t>
      </w:r>
      <w:r w:rsidR="00C018C0" w:rsidRPr="00104370">
        <w:t xml:space="preserve"> odtušila Gemma. Ještě jednou se podívala na Tessu, potom na Sandra a poté se rázně otočila. </w:t>
      </w:r>
      <w:r w:rsidRPr="00104370">
        <w:t>„</w:t>
      </w:r>
      <w:r w:rsidR="00C018C0" w:rsidRPr="00104370">
        <w:t xml:space="preserve">Dost povídání, jakkoli je tato nečekaná společnost příjemná. Povinnosti nás bohužel volají i o nedělích. Ještě jednou dobrý den, Sandro </w:t>
      </w:r>
      <w:r w:rsidR="008F563A">
        <w:t>Fontan</w:t>
      </w:r>
      <w:r w:rsidR="00C018C0" w:rsidRPr="00104370">
        <w:t>o.</w:t>
      </w:r>
      <w:r w:rsidRPr="00104370">
        <w:t>“</w:t>
      </w:r>
    </w:p>
    <w:p w:rsidR="00FD1CC2" w:rsidRPr="00104370" w:rsidRDefault="00FD1CC2" w:rsidP="00104370">
      <w:pPr>
        <w:pStyle w:val="Text"/>
      </w:pPr>
      <w:r w:rsidRPr="00104370">
        <w:t>„</w:t>
      </w:r>
      <w:r w:rsidR="00C018C0" w:rsidRPr="00104370">
        <w:t>I vám,</w:t>
      </w:r>
      <w:r w:rsidRPr="00104370">
        <w:t>“</w:t>
      </w:r>
      <w:r w:rsidR="00C018C0" w:rsidRPr="00104370">
        <w:t xml:space="preserve"> odvětil zdvořile.</w:t>
      </w:r>
    </w:p>
    <w:p w:rsidR="00FD1CC2" w:rsidRPr="00104370" w:rsidRDefault="00C018C0" w:rsidP="00104370">
      <w:pPr>
        <w:pStyle w:val="Text"/>
      </w:pPr>
      <w:r w:rsidRPr="00104370">
        <w:t>Tessa mu na rozloučenou věnovala úsměv. Měl pocit, že mu chtěla něco pošeptat, ale to už ji Gemma odtáhla.</w:t>
      </w:r>
    </w:p>
    <w:p w:rsidR="0056131E" w:rsidRDefault="0056131E" w:rsidP="00104370">
      <w:pPr>
        <w:pStyle w:val="Text"/>
      </w:pPr>
    </w:p>
    <w:p w:rsidR="00FD1CC2" w:rsidRPr="00104370" w:rsidRDefault="00FD1CC2" w:rsidP="00104370">
      <w:pPr>
        <w:pStyle w:val="Text"/>
      </w:pPr>
      <w:r w:rsidRPr="00104370">
        <w:t>„</w:t>
      </w:r>
      <w:r w:rsidR="00C018C0" w:rsidRPr="00104370">
        <w:t>Mně se zdá, že jsi v tom Sandru Fontanovi nenašla jen ochránce, ale i ctitele,</w:t>
      </w:r>
      <w:r w:rsidRPr="00104370">
        <w:t>“</w:t>
      </w:r>
      <w:r w:rsidR="00C018C0" w:rsidRPr="00104370">
        <w:t xml:space="preserve"> prohodila Gemma na zpáteční cestě a po straně na Tessu pozorně pohlédla.</w:t>
      </w:r>
    </w:p>
    <w:p w:rsidR="00FD1CC2" w:rsidRPr="00104370" w:rsidRDefault="00C018C0" w:rsidP="00104370">
      <w:pPr>
        <w:pStyle w:val="Text"/>
      </w:pPr>
      <w:r w:rsidRPr="00104370">
        <w:t xml:space="preserve">Tessa cítila, jak se jí vlévá krev do obličeje. </w:t>
      </w:r>
      <w:r w:rsidR="00FD1CC2" w:rsidRPr="00104370">
        <w:t>„</w:t>
      </w:r>
      <w:r w:rsidRPr="00104370">
        <w:t>Ale co! Bylo to jenom náhodné shledání,</w:t>
      </w:r>
      <w:r w:rsidR="00FD1CC2" w:rsidRPr="00104370">
        <w:t>“</w:t>
      </w:r>
      <w:r w:rsidRPr="00104370">
        <w:t xml:space="preserve"> namítla. </w:t>
      </w:r>
      <w:r w:rsidR="00FD1CC2" w:rsidRPr="00104370">
        <w:t>„</w:t>
      </w:r>
      <w:r w:rsidRPr="00104370">
        <w:t>Sandro je milý chlapík. Oba jsme tady ještě cizí, a tak má jeden radost, když narazí na známou tvář.</w:t>
      </w:r>
      <w:r w:rsidR="00FD1CC2" w:rsidRPr="00104370">
        <w:t>“</w:t>
      </w:r>
    </w:p>
    <w:p w:rsidR="00FD1CC2" w:rsidRPr="00104370" w:rsidRDefault="00C018C0" w:rsidP="00104370">
      <w:pPr>
        <w:pStyle w:val="Text"/>
      </w:pPr>
      <w:r w:rsidRPr="00104370">
        <w:t xml:space="preserve">Gemma se zasmála. </w:t>
      </w:r>
      <w:r w:rsidR="00FD1CC2" w:rsidRPr="00104370">
        <w:t>„</w:t>
      </w:r>
      <w:r w:rsidRPr="00104370">
        <w:t>Já ti dám náhodné setkání! Tomu snad nevěříš ani ty. Věděl velice dobře, proč přišel na mši.</w:t>
      </w:r>
      <w:r w:rsidR="00FD1CC2" w:rsidRPr="00104370">
        <w:t>“</w:t>
      </w:r>
    </w:p>
    <w:p w:rsidR="00FD1CC2" w:rsidRPr="00104370" w:rsidRDefault="00C018C0" w:rsidP="00104370">
      <w:pPr>
        <w:pStyle w:val="Text"/>
      </w:pPr>
      <w:r w:rsidRPr="00104370">
        <w:t xml:space="preserve">Tessa se rozpaky odvrátila. Neočekávala, že ji Gemma tak snadno prokoukne. </w:t>
      </w:r>
      <w:r w:rsidR="00FD1CC2" w:rsidRPr="00104370">
        <w:t>„</w:t>
      </w:r>
      <w:r w:rsidRPr="00104370">
        <w:t>No a i kdyby, co je na tom, že mě má rád</w:t>
      </w:r>
      <w:r w:rsidR="00FD1CC2" w:rsidRPr="00104370">
        <w:t>…</w:t>
      </w:r>
      <w:r w:rsidRPr="00104370">
        <w:t xml:space="preserve"> a já jeho?</w:t>
      </w:r>
      <w:r w:rsidR="00FD1CC2" w:rsidRPr="00104370">
        <w:t>“</w:t>
      </w:r>
    </w:p>
    <w:p w:rsidR="00FD1CC2" w:rsidRPr="00104370" w:rsidRDefault="00FD1CC2" w:rsidP="00104370">
      <w:pPr>
        <w:pStyle w:val="Text"/>
      </w:pPr>
      <w:r w:rsidRPr="00104370">
        <w:t>„</w:t>
      </w:r>
      <w:r w:rsidR="00C018C0" w:rsidRPr="00104370">
        <w:t>Vůbec nic, drahé dítě, pokud nezapomeneš, že on je svobodný muž a ty otrokyně.</w:t>
      </w:r>
      <w:r w:rsidRPr="00104370">
        <w:t>“</w:t>
      </w:r>
    </w:p>
    <w:p w:rsidR="00FD1CC2" w:rsidRPr="00104370" w:rsidRDefault="00FD1CC2" w:rsidP="00104370">
      <w:pPr>
        <w:pStyle w:val="Text"/>
      </w:pPr>
      <w:r w:rsidRPr="00104370">
        <w:t>„</w:t>
      </w:r>
      <w:r w:rsidR="00C018C0" w:rsidRPr="00104370">
        <w:t>Na to se dá zapomenout jen těžko,</w:t>
      </w:r>
      <w:r w:rsidRPr="00104370">
        <w:t>“</w:t>
      </w:r>
      <w:r w:rsidR="00C018C0" w:rsidRPr="00104370">
        <w:t xml:space="preserve"> odvětila Tessa sklíčeně.</w:t>
      </w:r>
    </w:p>
    <w:p w:rsidR="00FD1CC2" w:rsidRPr="00104370" w:rsidRDefault="00FD1CC2" w:rsidP="00104370">
      <w:pPr>
        <w:pStyle w:val="Text"/>
      </w:pPr>
      <w:r w:rsidRPr="00104370">
        <w:t>„</w:t>
      </w:r>
      <w:r w:rsidR="00C018C0" w:rsidRPr="00104370">
        <w:t xml:space="preserve">A proto si nedělej falešné naděje. Nezlob se, že o tom mluvím tak otevřeně a možná ti připadám krutá, ale otrokyně může získat svobodu jedině velice zvláštní, </w:t>
      </w:r>
      <w:r w:rsidR="002930F2">
        <w:t>šťast</w:t>
      </w:r>
      <w:r w:rsidR="00C018C0" w:rsidRPr="00104370">
        <w:t>nou náhodou.</w:t>
      </w:r>
      <w:r w:rsidRPr="00104370">
        <w:t>“</w:t>
      </w:r>
    </w:p>
    <w:p w:rsidR="00FD1CC2" w:rsidRPr="00104370" w:rsidRDefault="00FD1CC2" w:rsidP="00104370">
      <w:pPr>
        <w:pStyle w:val="Text"/>
      </w:pPr>
      <w:r w:rsidRPr="00104370">
        <w:t>„</w:t>
      </w:r>
      <w:r w:rsidR="00C018C0" w:rsidRPr="00104370">
        <w:t>To já vím.</w:t>
      </w:r>
      <w:r w:rsidRPr="00104370">
        <w:t>“</w:t>
      </w:r>
    </w:p>
    <w:p w:rsidR="00FD1CC2" w:rsidRPr="00104370" w:rsidRDefault="00FD1CC2" w:rsidP="00104370">
      <w:pPr>
        <w:pStyle w:val="Text"/>
      </w:pPr>
      <w:r w:rsidRPr="00104370">
        <w:t>„</w:t>
      </w:r>
      <w:r w:rsidR="00C018C0" w:rsidRPr="00104370">
        <w:t>I kdyby nějaký muž jako třeba Sandro nebo jiný</w:t>
      </w:r>
      <w:r w:rsidR="00963ABC">
        <w:t>,</w:t>
      </w:r>
      <w:r w:rsidR="00C018C0" w:rsidRPr="00104370">
        <w:t xml:space="preserve"> shromáždil jednoh</w:t>
      </w:r>
      <w:r w:rsidRPr="00104370">
        <w:t>o d</w:t>
      </w:r>
      <w:r w:rsidR="00C018C0" w:rsidRPr="00104370">
        <w:t>ne tolik peněz, aby tě vykoupil, nepořídil by. Fiametta by tě nikdy nepustila ani by se za tebe u otce nebo později u svého muže nepřiml</w:t>
      </w:r>
      <w:r w:rsidR="0094057D">
        <w:t>u</w:t>
      </w:r>
      <w:r w:rsidR="00C018C0" w:rsidRPr="00104370">
        <w:t>vila.</w:t>
      </w:r>
      <w:r w:rsidRPr="00104370">
        <w:t>“</w:t>
      </w:r>
    </w:p>
    <w:p w:rsidR="00FD1CC2" w:rsidRPr="00104370" w:rsidRDefault="00C018C0" w:rsidP="00104370">
      <w:pPr>
        <w:pStyle w:val="Text"/>
      </w:pPr>
      <w:r w:rsidRPr="00104370">
        <w:t>I to Tessa věděla, pouze přikývla.</w:t>
      </w:r>
    </w:p>
    <w:p w:rsidR="00FD1CC2" w:rsidRPr="00104370" w:rsidRDefault="00FD1CC2" w:rsidP="00104370">
      <w:pPr>
        <w:pStyle w:val="Text"/>
      </w:pPr>
      <w:r w:rsidRPr="00104370">
        <w:t>„</w:t>
      </w:r>
      <w:r w:rsidR="00C018C0" w:rsidRPr="00104370">
        <w:t>A proto si zachovej chladnou hlavu a neoddávej se snům, které se nikdy neuskuteční,</w:t>
      </w:r>
      <w:r w:rsidRPr="00104370">
        <w:t>“</w:t>
      </w:r>
      <w:r w:rsidR="00C018C0" w:rsidRPr="00104370">
        <w:t xml:space="preserve"> kladla jí Gemma naléhavě na srdce a soucitně ji pohladila na paži</w:t>
      </w:r>
      <w:r w:rsidR="0094057D">
        <w:t>. „</w:t>
      </w:r>
      <w:r w:rsidR="00C018C0" w:rsidRPr="00104370">
        <w:t xml:space="preserve">Aspoň si ušetříš hodně bolesti a hoře. A věř mi, </w:t>
      </w:r>
      <w:r w:rsidR="00C018C0" w:rsidRPr="00104370">
        <w:lastRenderedPageBreak/>
        <w:t>že vím, o čem mluvím, i když nejsem otrokyně. Ostatně mohlas dopadnout hůř než jako komorná zámožné paní.</w:t>
      </w:r>
      <w:r w:rsidRPr="00104370">
        <w:t>“</w:t>
      </w:r>
    </w:p>
    <w:p w:rsidR="00FD1CC2" w:rsidRPr="00104370" w:rsidRDefault="00FD1CC2" w:rsidP="00104370">
      <w:pPr>
        <w:pStyle w:val="Text"/>
      </w:pPr>
      <w:r w:rsidRPr="00104370">
        <w:t>„</w:t>
      </w:r>
      <w:r w:rsidR="00C018C0" w:rsidRPr="00104370">
        <w:t>Nebojte, Gemmo. Nikdy se nebudu oddávat pošetilým snům. Já vím, že nejste bezcitná a že to se mnou myslíte dobře,</w:t>
      </w:r>
      <w:r w:rsidRPr="00104370">
        <w:t>“</w:t>
      </w:r>
      <w:r w:rsidR="00C018C0" w:rsidRPr="00104370">
        <w:t xml:space="preserve"> ubezpečila ji Tessa. Ale musím se proto Sandrovi vyhýbat? pomyslila si současně. Musím se zříct jeho společnosti a možná i jeho přátelství?</w:t>
      </w:r>
    </w:p>
    <w:p w:rsidR="00FD1CC2" w:rsidRPr="00104370" w:rsidRDefault="00C018C0" w:rsidP="00104370">
      <w:pPr>
        <w:pStyle w:val="Text"/>
      </w:pPr>
      <w:r w:rsidRPr="00104370">
        <w:t xml:space="preserve">Stále ještě nedokázala pochopit, že skutečně splnil svůj slib. Gemma má ostatně pravdu </w:t>
      </w:r>
      <w:r w:rsidR="00FD1CC2" w:rsidRPr="00104370">
        <w:t>–</w:t>
      </w:r>
      <w:r w:rsidRPr="00104370">
        <w:t xml:space="preserve"> je jen otrokyně a to mu také dala jasně najevo. A přesto přišel a měla z toho nesmírnou radost. Ne, ten úžasný pocit, že pro někoho něco znamená, si navzdory všem rozumným úvahám nenechá vzít. A proto vroucně doufala, že Sandro navodí další náhodná setkání. Třeba už příští neděli.</w:t>
      </w:r>
    </w:p>
    <w:p w:rsidR="00FD1CC2" w:rsidRPr="00104370" w:rsidRDefault="00C018C0" w:rsidP="00104370">
      <w:pPr>
        <w:pStyle w:val="Text"/>
      </w:pPr>
      <w:r w:rsidRPr="00104370">
        <w:t>Náhle jí domy a uličky Florencie připadaly nádhernější a zářivější než doposud. A byla si jista, že od nynějška bude lépe snášet Fiamettiny vrtochy.</w:t>
      </w:r>
    </w:p>
    <w:p w:rsidR="0056131E" w:rsidRDefault="0056131E" w:rsidP="00104370">
      <w:pPr>
        <w:pStyle w:val="Text"/>
      </w:pPr>
    </w:p>
    <w:p w:rsidR="00FD1CC2" w:rsidRPr="00104370" w:rsidRDefault="00C018C0" w:rsidP="00104370">
      <w:pPr>
        <w:pStyle w:val="Text"/>
      </w:pPr>
      <w:r w:rsidRPr="00104370">
        <w:t>S Fiamettinou rozmrzelostí si Tessa nemusela dlouho dělat starosti. Zrovna pracovala v zatuchlé komůrce na šití a žehlení, když jí služka vzkázala, aby se okamžitě dostavil k paní. Už se připravovala na nekonečný příval výčitek, ale když vstoupila na vnitřní dvůr, spatřila rozzářenou Fiamettu.</w:t>
      </w:r>
    </w:p>
    <w:p w:rsidR="00FD1CC2" w:rsidRPr="00104370" w:rsidRDefault="00C018C0" w:rsidP="00104370">
      <w:pPr>
        <w:pStyle w:val="Text"/>
      </w:pPr>
      <w:r w:rsidRPr="00104370">
        <w:t>Mladá paní seděla ve stínu sluneční plachty u šplouchající kašny a nervózně si pohrávala s přívěskem na náhrdelníku, byl to topaz vsazený do zlata. Tessa se už od ní dozvěděla, že mezi bohatými patriciji je zvykem darovat dceři takový řetízek, když má léta na vdávání.</w:t>
      </w:r>
    </w:p>
    <w:p w:rsidR="00FD1CC2" w:rsidRPr="00104370" w:rsidRDefault="00FD1CC2" w:rsidP="00104370">
      <w:pPr>
        <w:pStyle w:val="Text"/>
      </w:pPr>
      <w:r w:rsidRPr="00104370">
        <w:t>„</w:t>
      </w:r>
      <w:r w:rsidR="00C018C0" w:rsidRPr="00104370">
        <w:t>Volala jste mě? Jde o tu novou výšivku, do níž jste se pustila?</w:t>
      </w:r>
      <w:r w:rsidRPr="00104370">
        <w:t>“</w:t>
      </w:r>
      <w:r w:rsidR="00C018C0" w:rsidRPr="00104370">
        <w:t xml:space="preserve"> vyzví</w:t>
      </w:r>
      <w:r w:rsidRPr="00104370">
        <w:t>d</w:t>
      </w:r>
      <w:r w:rsidR="00C018C0" w:rsidRPr="00104370">
        <w:t>ala Tessa opatrně, ale pak si všimla, jak se Fiamettě radostně lesknou oči, a všechno jí bylo jasné.</w:t>
      </w:r>
    </w:p>
    <w:p w:rsidR="00FD1CC2" w:rsidRPr="00104370" w:rsidRDefault="00FD1CC2" w:rsidP="00104370">
      <w:pPr>
        <w:pStyle w:val="Text"/>
      </w:pPr>
      <w:r w:rsidRPr="00104370">
        <w:t>„</w:t>
      </w:r>
      <w:r w:rsidR="00C018C0" w:rsidRPr="00104370">
        <w:t>Co je mi po nějaké výšivce! Pojď a sedni si ke mně!</w:t>
      </w:r>
      <w:r w:rsidRPr="00104370">
        <w:t>“</w:t>
      </w:r>
      <w:r w:rsidR="00C018C0" w:rsidRPr="00104370">
        <w:t xml:space="preserve"> Fiametta si zakryla ústa dlaní a chichotala se. Potom se k</w:t>
      </w:r>
      <w:r w:rsidR="00963ABC">
        <w:t xml:space="preserve"> </w:t>
      </w:r>
      <w:r w:rsidR="00C018C0" w:rsidRPr="00104370">
        <w:t xml:space="preserve">Tesse naklonila a radostně jí zvěstovala: </w:t>
      </w:r>
      <w:r w:rsidRPr="00104370">
        <w:t>„</w:t>
      </w:r>
      <w:r w:rsidR="00C018C0" w:rsidRPr="00104370">
        <w:t>Už je to tady, Tesso! Konečně, konečně k tomu došlo!</w:t>
      </w:r>
      <w:r w:rsidRPr="00104370">
        <w:t>“</w:t>
      </w:r>
      <w:r w:rsidR="00C018C0" w:rsidRPr="00104370">
        <w:t xml:space="preserve"> Tessa nemusela dlouho hádat, protože Fiametta od ztroskotaných námluv s obchodníkem s obilím Antoniem Cavallim nemyslela na nic jiného, než kdy se už konečně vdá.</w:t>
      </w:r>
    </w:p>
    <w:p w:rsidR="00FD1CC2" w:rsidRPr="00104370" w:rsidRDefault="00FD1CC2" w:rsidP="00104370">
      <w:pPr>
        <w:pStyle w:val="Text"/>
      </w:pPr>
      <w:r w:rsidRPr="00104370">
        <w:t>„</w:t>
      </w:r>
      <w:r w:rsidR="00C018C0" w:rsidRPr="00104370">
        <w:t xml:space="preserve">Našel pánův </w:t>
      </w:r>
      <w:r w:rsidR="00C018C0" w:rsidRPr="00104370">
        <w:rPr>
          <w:i/>
        </w:rPr>
        <w:t>sensale</w:t>
      </w:r>
      <w:r w:rsidR="00C018C0" w:rsidRPr="00104370">
        <w:t xml:space="preserve"> nového nápadníka?</w:t>
      </w:r>
      <w:r w:rsidRPr="00104370">
        <w:t>“</w:t>
      </w:r>
    </w:p>
    <w:p w:rsidR="00FD1CC2" w:rsidRPr="00104370" w:rsidRDefault="00FD1CC2" w:rsidP="00104370">
      <w:pPr>
        <w:pStyle w:val="Text"/>
      </w:pPr>
      <w:r w:rsidRPr="00104370">
        <w:lastRenderedPageBreak/>
        <w:t>„</w:t>
      </w:r>
      <w:r w:rsidR="00C018C0" w:rsidRPr="00104370">
        <w:t>Kdyby jen to! Otec se s jeho rodinou dohodl i na věnu.</w:t>
      </w:r>
      <w:r w:rsidRPr="00104370">
        <w:t>“</w:t>
      </w:r>
      <w:r w:rsidR="00C018C0" w:rsidRPr="00104370">
        <w:t xml:space="preserve"> Fiamettě zářily oči. </w:t>
      </w:r>
      <w:r w:rsidRPr="00104370">
        <w:t>„</w:t>
      </w:r>
      <w:r w:rsidR="00C018C0" w:rsidRPr="00104370">
        <w:t>Tak co tomu říkáš, Tesso? Ještě letos budu paní ve vlastním domě!</w:t>
      </w:r>
      <w:r w:rsidRPr="00104370">
        <w:t>“</w:t>
      </w:r>
    </w:p>
    <w:p w:rsidR="00FD1CC2" w:rsidRPr="00104370" w:rsidRDefault="00C018C0" w:rsidP="00104370">
      <w:pPr>
        <w:pStyle w:val="Text"/>
      </w:pPr>
      <w:r w:rsidRPr="00104370">
        <w:t xml:space="preserve">Tessa věděla, co se od ní očekává, a proto zatleskala a zatvářila se nadšeně. </w:t>
      </w:r>
      <w:r w:rsidR="00FD1CC2" w:rsidRPr="00104370">
        <w:t>„</w:t>
      </w:r>
      <w:r w:rsidRPr="00104370">
        <w:t>Ne! Co to neříkáte! To je ale úžasná novina! Jsem první, kdo vám může poblahopřát?</w:t>
      </w:r>
      <w:r w:rsidR="00FD1CC2" w:rsidRPr="00104370">
        <w:t>“</w:t>
      </w:r>
    </w:p>
    <w:p w:rsidR="00FD1CC2" w:rsidRPr="00104370" w:rsidRDefault="00C018C0" w:rsidP="00104370">
      <w:pPr>
        <w:pStyle w:val="Text"/>
      </w:pPr>
      <w:r w:rsidRPr="00104370">
        <w:t xml:space="preserve">Fiametta přikývla a obdařila ji blahosklonným úsměvem. </w:t>
      </w:r>
      <w:r w:rsidR="00FD1CC2" w:rsidRPr="00104370">
        <w:t>„</w:t>
      </w:r>
      <w:r w:rsidRPr="00104370">
        <w:t>Ano, můžeš.</w:t>
      </w:r>
      <w:r w:rsidR="00FD1CC2" w:rsidRPr="00104370">
        <w:t>“</w:t>
      </w:r>
    </w:p>
    <w:p w:rsidR="00FD1CC2" w:rsidRPr="00104370" w:rsidRDefault="00FD1CC2" w:rsidP="00104370">
      <w:pPr>
        <w:pStyle w:val="Text"/>
      </w:pPr>
      <w:r w:rsidRPr="00104370">
        <w:t>„</w:t>
      </w:r>
      <w:r w:rsidR="00C018C0" w:rsidRPr="00104370">
        <w:t>A kdo je ten šťastlivec, který vás dostane za ženu?</w:t>
      </w:r>
      <w:r w:rsidRPr="00104370">
        <w:t>“</w:t>
      </w:r>
    </w:p>
    <w:p w:rsidR="00FD1CC2" w:rsidRPr="00104370" w:rsidRDefault="00FD1CC2" w:rsidP="00104370">
      <w:pPr>
        <w:pStyle w:val="Text"/>
      </w:pPr>
      <w:r w:rsidRPr="00104370">
        <w:t>„</w:t>
      </w:r>
      <w:r w:rsidR="00C018C0" w:rsidRPr="00104370">
        <w:t>Jmenuje se Lionetto Vasetti. Nedávno mu bylo dvaatřicet a prý je to statný muž. Navíc je jeho rodina spřízněna s urozeným rodem Ba</w:t>
      </w:r>
      <w:r w:rsidR="0094057D">
        <w:t>r</w:t>
      </w:r>
      <w:r w:rsidR="00C018C0" w:rsidRPr="00104370">
        <w:t>badoriů,</w:t>
      </w:r>
      <w:r w:rsidRPr="00104370">
        <w:t>“</w:t>
      </w:r>
      <w:r w:rsidR="00C018C0" w:rsidRPr="00104370">
        <w:t xml:space="preserve"> informovala ji Fiametta pyšně. </w:t>
      </w:r>
      <w:r w:rsidRPr="00104370">
        <w:t>„</w:t>
      </w:r>
      <w:r w:rsidR="00C018C0" w:rsidRPr="00104370">
        <w:t>Kromě toho jsou Vasettiové velice úspěšní obchodníci s hedvábím. Proto otec také souhlasil s vyšším věnem, než měl původně v úmyslu. Přinesu do manželství tisíc pět set dukátů! Co tomu říkáš teď?</w:t>
      </w:r>
      <w:r w:rsidRPr="00104370">
        <w:t>“</w:t>
      </w:r>
    </w:p>
    <w:p w:rsidR="00FD1CC2" w:rsidRPr="00104370" w:rsidRDefault="00FD1CC2" w:rsidP="00104370">
      <w:pPr>
        <w:pStyle w:val="Text"/>
      </w:pPr>
      <w:r w:rsidRPr="00104370">
        <w:t>„</w:t>
      </w:r>
      <w:r w:rsidR="00C018C0" w:rsidRPr="00104370">
        <w:t>Máte veškerý důvod k radosti a můžete být hrdá na to, že se brzy vdáte do rodiny Vasettiů,</w:t>
      </w:r>
      <w:r w:rsidRPr="00104370">
        <w:t>“</w:t>
      </w:r>
      <w:r w:rsidR="00C018C0" w:rsidRPr="00104370">
        <w:t xml:space="preserve"> ubezpečovala ji Tessa. </w:t>
      </w:r>
      <w:r w:rsidRPr="00104370">
        <w:t>„</w:t>
      </w:r>
      <w:r w:rsidR="00C018C0" w:rsidRPr="00104370">
        <w:t xml:space="preserve">Možná to bylo šťastné řízení osudu, že se váš pan otec a </w:t>
      </w:r>
      <w:r w:rsidR="00C018C0" w:rsidRPr="00104370">
        <w:rPr>
          <w:i/>
        </w:rPr>
        <w:t>sensale</w:t>
      </w:r>
      <w:r w:rsidR="00C018C0" w:rsidRPr="00104370">
        <w:t xml:space="preserve"> s Antoniem Cavallim nedohodli. Teď máte podstatně lepší partii.</w:t>
      </w:r>
      <w:r w:rsidRPr="00104370">
        <w:t>“</w:t>
      </w:r>
    </w:p>
    <w:p w:rsidR="00FD1CC2" w:rsidRPr="00104370" w:rsidRDefault="00FD1CC2" w:rsidP="00104370">
      <w:pPr>
        <w:pStyle w:val="Text"/>
      </w:pPr>
      <w:r w:rsidRPr="00104370">
        <w:t>„</w:t>
      </w:r>
      <w:r w:rsidR="00C018C0" w:rsidRPr="00104370">
        <w:t xml:space="preserve">A nejen to! Mému budoucímu choti se při posledních volbách priorů dostalo náramné cti. Vylosovali ho jako </w:t>
      </w:r>
      <w:r w:rsidR="00C018C0" w:rsidRPr="00104370">
        <w:rPr>
          <w:i/>
        </w:rPr>
        <w:t>veduta</w:t>
      </w:r>
      <w:r w:rsidR="0094057D">
        <w:t>!</w:t>
      </w:r>
      <w:r w:rsidRPr="00104370">
        <w:t>“</w:t>
      </w:r>
    </w:p>
    <w:p w:rsidR="00FD1CC2" w:rsidRPr="00104370" w:rsidRDefault="00FD1CC2" w:rsidP="00104370">
      <w:pPr>
        <w:pStyle w:val="Text"/>
      </w:pPr>
      <w:r w:rsidRPr="00104370">
        <w:t>„</w:t>
      </w:r>
      <w:r w:rsidR="00C018C0" w:rsidRPr="00104370">
        <w:t>A co to znamená?</w:t>
      </w:r>
      <w:r w:rsidRPr="00104370">
        <w:t>“</w:t>
      </w:r>
      <w:r w:rsidR="00C018C0" w:rsidRPr="00104370">
        <w:t xml:space="preserve"> zeptala se Tessa.</w:t>
      </w:r>
    </w:p>
    <w:p w:rsidR="00FD1CC2" w:rsidRPr="00104370" w:rsidRDefault="00C018C0" w:rsidP="00104370">
      <w:pPr>
        <w:pStyle w:val="Text"/>
      </w:pPr>
      <w:r w:rsidRPr="00104370">
        <w:t xml:space="preserve">Fiametta jen krátce zvedla oči k nebi, jako by se jí nechtělo věřit, že komorná není dopodrobna seznámena s florentskými volbami. </w:t>
      </w:r>
      <w:r w:rsidR="00FD1CC2" w:rsidRPr="00104370">
        <w:t>„</w:t>
      </w:r>
      <w:r w:rsidRPr="00104370">
        <w:t>Kde jsi nechala uši? Vždyť jsi ve Florencii už celý rok!</w:t>
      </w:r>
      <w:r w:rsidR="00FD1CC2" w:rsidRPr="00104370">
        <w:t>“</w:t>
      </w:r>
      <w:r w:rsidRPr="00104370">
        <w:t xml:space="preserve"> řekla vyčítavě.</w:t>
      </w:r>
    </w:p>
    <w:p w:rsidR="00FD1CC2" w:rsidRPr="00104370" w:rsidRDefault="00C018C0" w:rsidP="00104370">
      <w:pPr>
        <w:pStyle w:val="Text"/>
      </w:pPr>
      <w:r w:rsidRPr="00104370">
        <w:t>Tessa měla sto chutí jí odpovědět, že uši měla plně zaměstnány posloucháním bezpočtu jejích výčitek, vrtochů a příkazů, ale moudře si poznámku nechala pro sebe a pouze pokrčila rameny.</w:t>
      </w:r>
    </w:p>
    <w:p w:rsidR="00FD1CC2" w:rsidRPr="00104370" w:rsidRDefault="00C018C0" w:rsidP="00104370">
      <w:pPr>
        <w:pStyle w:val="Text"/>
      </w:pPr>
      <w:r w:rsidRPr="00104370">
        <w:t>Fiametta si vzdychla, ale natolik přetékala pýchou, že se snížila k tomu, aby Tesse vysvětlila všechny podrobnosti.</w:t>
      </w:r>
    </w:p>
    <w:p w:rsidR="00FD1CC2" w:rsidRPr="00104370" w:rsidRDefault="00FD1CC2" w:rsidP="00104370">
      <w:pPr>
        <w:pStyle w:val="Text"/>
      </w:pPr>
      <w:r w:rsidRPr="00104370">
        <w:t>„</w:t>
      </w:r>
      <w:r w:rsidR="00C018C0" w:rsidRPr="00104370">
        <w:t>Z příslušníků vysokých a nízkých cechů se k volbám do nejvyšších státních úřadů připouštějí asi tři tisíce mužů.</w:t>
      </w:r>
      <w:r w:rsidRPr="00104370">
        <w:t>“</w:t>
      </w:r>
    </w:p>
    <w:p w:rsidR="00FD1CC2" w:rsidRPr="00104370" w:rsidRDefault="00C018C0" w:rsidP="00104370">
      <w:pPr>
        <w:pStyle w:val="Text"/>
      </w:pPr>
      <w:r w:rsidRPr="00104370">
        <w:t>Tessa věděla, že ve městě žije přes čtyřicet tisíc lidí a že drtivá většina obyvatel nemá přístup ke státním záležitostem.</w:t>
      </w:r>
    </w:p>
    <w:p w:rsidR="00FD1CC2" w:rsidRPr="00104370" w:rsidRDefault="0094057D" w:rsidP="00104370">
      <w:pPr>
        <w:pStyle w:val="Text"/>
      </w:pPr>
      <w:r>
        <w:lastRenderedPageBreak/>
        <w:t>„A</w:t>
      </w:r>
      <w:r w:rsidR="00C018C0" w:rsidRPr="00104370">
        <w:t xml:space="preserve"> je samozřejmě snem každého měšťana stát se členem signorie,</w:t>
      </w:r>
      <w:r w:rsidR="00FD1CC2" w:rsidRPr="00104370">
        <w:t>“</w:t>
      </w:r>
      <w:r w:rsidR="00C018C0" w:rsidRPr="00104370">
        <w:t xml:space="preserve"> pokračovala Fiametta. </w:t>
      </w:r>
      <w:r w:rsidR="00FD1CC2" w:rsidRPr="00104370">
        <w:t>„</w:t>
      </w:r>
      <w:r w:rsidR="00C018C0" w:rsidRPr="00104370">
        <w:t>Ve skutečnosti to nejsou tři tisíce, nýbrž nanejvýš pár set mužů, kteří si skutečně mohou dělat naděje na vysoký úřad. Protože ten, kdo se o něj uchází, musí nejdříve prokázat, že významný úřad zastával už jeho otec nebo děd. Rovněž nesmí mít dluhy.</w:t>
      </w:r>
      <w:r w:rsidR="00FD1CC2" w:rsidRPr="00104370">
        <w:t>“</w:t>
      </w:r>
      <w:r w:rsidR="00C018C0" w:rsidRPr="00104370">
        <w:t xml:space="preserve"> Každá čtvrť vedla knihu dlužníků, do níž se zapisovaly nejen dluhy, ale i opožděné platby daní.</w:t>
      </w:r>
    </w:p>
    <w:p w:rsidR="00FD1CC2" w:rsidRPr="00104370" w:rsidRDefault="00FD1CC2" w:rsidP="00104370">
      <w:pPr>
        <w:pStyle w:val="Text"/>
      </w:pPr>
      <w:r w:rsidRPr="00104370">
        <w:t>„</w:t>
      </w:r>
      <w:r w:rsidR="00C018C0" w:rsidRPr="00104370">
        <w:t>A Lionetto Vasetti,</w:t>
      </w:r>
      <w:r w:rsidRPr="00104370">
        <w:t>“</w:t>
      </w:r>
      <w:r w:rsidR="00C018C0" w:rsidRPr="00104370">
        <w:t xml:space="preserve"> řinulo se dál z Fiametty, </w:t>
      </w:r>
      <w:r w:rsidRPr="00104370">
        <w:t>„</w:t>
      </w:r>
      <w:r w:rsidR="00C018C0" w:rsidRPr="00104370">
        <w:t xml:space="preserve">můj budoucí choť, byl při volbách prohlášen za schopného zastávat vysoký úřad. Je to obrovská veřejná pocta. Jak mě otec ubezpečil, může se docela dobře stát, že možná už z jedněch příštích voleb vyjde jako prior signorie! Potom bude přijímat cizí vyslance, určovat zákony a bůhvíco ještě! Jen si to představ, Tesso! Já, ženou priora, který rozhoduje o osudech Florencie a jenž svým úřadem může ze jména Vasetti učinit jedno z nejpovažovanějších ve městě! </w:t>
      </w:r>
      <w:r w:rsidR="002930F2">
        <w:t xml:space="preserve">Že </w:t>
      </w:r>
      <w:r w:rsidR="00C018C0" w:rsidRPr="00104370">
        <w:t>jména, které budou nosit moji synové!</w:t>
      </w:r>
      <w:r w:rsidRPr="00104370">
        <w:t>“</w:t>
      </w:r>
      <w:r w:rsidR="00C018C0" w:rsidRPr="00104370">
        <w:t xml:space="preserve"> Vzrušením rozpálený obličej</w:t>
      </w:r>
      <w:r w:rsidR="002930F2">
        <w:t xml:space="preserve"> </w:t>
      </w:r>
      <w:r w:rsidR="00C018C0" w:rsidRPr="00104370">
        <w:t>n</w:t>
      </w:r>
      <w:r w:rsidR="00104370" w:rsidRPr="00104370">
        <w:t>ab</w:t>
      </w:r>
      <w:r w:rsidR="00C018C0" w:rsidRPr="00104370">
        <w:t>yl při té představě zasněného, přímo uchváceného výrazu.</w:t>
      </w:r>
    </w:p>
    <w:p w:rsidR="00FD1CC2" w:rsidRPr="00104370" w:rsidRDefault="00C018C0" w:rsidP="00104370">
      <w:pPr>
        <w:pStyle w:val="Text"/>
      </w:pPr>
      <w:r w:rsidRPr="00104370">
        <w:t>Do té doby v Arnu uplyne ještě hodně vody, pomyslela si Tessa. Bezděky si vzpomněla na krátký rozhovor mezi Gemmou a paní Simonou. Šlo v něm o manželské povinnosti snach. A napadlo ji, jak se Fiametta, která již brzy bude sdílet lože s Lionettem Vasettim, s touto stránkou manželství vyrovná.</w:t>
      </w:r>
    </w:p>
    <w:p w:rsidR="0056131E" w:rsidRDefault="00C018C0" w:rsidP="0056131E">
      <w:pPr>
        <w:pStyle w:val="Text"/>
      </w:pPr>
      <w:r w:rsidRPr="00104370">
        <w:t xml:space="preserve">Zatímco si Fiametta malovala budoucnost těmi </w:t>
      </w:r>
      <w:r w:rsidR="002930F2">
        <w:t>nej</w:t>
      </w:r>
      <w:r w:rsidRPr="00104370">
        <w:t>pestřejšími barvami, Tessa byla stála zamlklejší. Neboť na rozdíl od své paní nemohla hledět do budoucnosti s takovou nadějí. Nepotrvá dlouho</w:t>
      </w:r>
      <w:r w:rsidR="0056131E">
        <w:t xml:space="preserve"> </w:t>
      </w:r>
      <w:r w:rsidRPr="00104370">
        <w:t>a</w:t>
      </w:r>
      <w:r w:rsidR="0056131E">
        <w:t xml:space="preserve"> </w:t>
      </w:r>
      <w:r w:rsidRPr="00104370">
        <w:t>bude</w:t>
      </w:r>
      <w:r w:rsidR="0056131E">
        <w:t xml:space="preserve"> </w:t>
      </w:r>
      <w:r w:rsidRPr="00104370">
        <w:t>s</w:t>
      </w:r>
      <w:r w:rsidR="00104370" w:rsidRPr="00104370">
        <w:t>i m</w:t>
      </w:r>
      <w:r w:rsidRPr="00104370">
        <w:t>uset zvykat na nový život v cizím domě, s cizím panstvem.</w:t>
      </w:r>
      <w:r w:rsidR="0056131E" w:rsidRPr="0056131E">
        <w:t xml:space="preserve"> </w:t>
      </w:r>
    </w:p>
    <w:p w:rsidR="0056131E" w:rsidRDefault="0056131E" w:rsidP="0056131E">
      <w:pPr>
        <w:rPr>
          <w:rFonts w:ascii="Times New Roman" w:hAnsi="Times New Roman" w:cs="Times New Roman"/>
          <w:color w:val="auto"/>
        </w:rPr>
      </w:pPr>
      <w:r>
        <w:br w:type="page"/>
      </w:r>
    </w:p>
    <w:p w:rsidR="0056131E" w:rsidRPr="00C80929" w:rsidRDefault="0056131E" w:rsidP="0056131E">
      <w:pPr>
        <w:pStyle w:val="Text"/>
      </w:pPr>
    </w:p>
    <w:p w:rsidR="0056131E" w:rsidRPr="003D2120" w:rsidRDefault="0056131E" w:rsidP="0056131E">
      <w:pPr>
        <w:pStyle w:val="Text"/>
        <w:ind w:firstLine="0"/>
        <w:jc w:val="center"/>
        <w:rPr>
          <w:sz w:val="48"/>
          <w:szCs w:val="48"/>
        </w:rPr>
      </w:pPr>
      <w:r>
        <w:rPr>
          <w:sz w:val="48"/>
          <w:szCs w:val="48"/>
        </w:rPr>
        <w:t>8</w:t>
      </w:r>
    </w:p>
    <w:p w:rsidR="0056131E" w:rsidRDefault="0056131E" w:rsidP="0056131E">
      <w:pPr>
        <w:pStyle w:val="Text"/>
      </w:pPr>
    </w:p>
    <w:p w:rsidR="0056131E" w:rsidRDefault="0056131E" w:rsidP="0056131E">
      <w:pPr>
        <w:pStyle w:val="Text"/>
      </w:pPr>
    </w:p>
    <w:p w:rsidR="0056131E" w:rsidRPr="001D4D27" w:rsidRDefault="0056131E" w:rsidP="0056131E">
      <w:pPr>
        <w:pStyle w:val="Text"/>
      </w:pPr>
    </w:p>
    <w:p w:rsidR="00FD1CC2" w:rsidRPr="00104370" w:rsidRDefault="00C018C0" w:rsidP="0056131E">
      <w:pPr>
        <w:pStyle w:val="Text"/>
      </w:pPr>
      <w:r w:rsidRPr="00104370">
        <w:t>Cosimo de</w:t>
      </w:r>
      <w:r w:rsidR="00440798">
        <w:t>’</w:t>
      </w:r>
      <w:r w:rsidRPr="00104370">
        <w:t xml:space="preserve"> Medici chvátal po Via Maggio, klášter Santo Spirito nechal po pravé ruce a zabočil do tiché postranní uličky, jež vedla k domu jeho milenky Maddaleny.</w:t>
      </w:r>
    </w:p>
    <w:p w:rsidR="00FD1CC2" w:rsidRPr="00104370" w:rsidRDefault="00C018C0" w:rsidP="00104370">
      <w:pPr>
        <w:pStyle w:val="Text"/>
      </w:pPr>
      <w:r w:rsidRPr="00104370">
        <w:t>Přivezl si ji z Říma, kde před převzetím otcových obchodů ve Florencii žil přes tři roky a vedl tamní pobočku. Tehdy přijížděl do Florencie pouze příležitostně, ani ne tolik proto, aby navštívil svou ženu, nýbrž aby se radil s otcem, Lorenzem a Averardem. Jeho manželství byl účelový svazek a na volbu ženy si nemohl stěžovat. Contessina byla osoba praktická, většinou klidné povahy a pocházela z urozené rodiny Bardiů. Darovala mu dva syny, Piera a Giovanniho. Ale aby ji vzal s sebou do Říma, to ho ani ve snu nenapadlo.</w:t>
      </w:r>
    </w:p>
    <w:p w:rsidR="00FD1CC2" w:rsidRPr="00104370" w:rsidRDefault="00C018C0" w:rsidP="00104370">
      <w:pPr>
        <w:pStyle w:val="Text"/>
      </w:pPr>
      <w:r w:rsidRPr="00104370">
        <w:t xml:space="preserve">To spíš svého člověka v Benátkách pověřil nijak neobvyklým úkolem, aby mu na tamním trhu s otroky vydražil nějakou Čerkesku. Dal mu velice přesné pokyny, jak má vypadat: Musí být hezká a pěkně zaoblená. </w:t>
      </w:r>
      <w:r w:rsidR="00963ABC" w:rsidRPr="00104370">
        <w:t>Štíhlým</w:t>
      </w:r>
      <w:r w:rsidRPr="00104370">
        <w:t xml:space="preserve">, takřka chlapeckým otrokyním, kterým dávali přednost jiní mužové jeho stavu, nedokázal přijít na </w:t>
      </w:r>
      <w:r w:rsidR="002930F2">
        <w:t>chuť</w:t>
      </w:r>
      <w:r w:rsidRPr="00104370">
        <w:t>. Jeho člověk projevil vynikající vkus a obstaral mu ani ne dvacetiletou pannu Maddalenu. Už od prvního dne dovedla jeho vášeň nejen plně uspokojit, ale také stále znovu rozněcovat.</w:t>
      </w:r>
    </w:p>
    <w:p w:rsidR="00FD1CC2" w:rsidRPr="00104370" w:rsidRDefault="00C018C0" w:rsidP="00104370">
      <w:pPr>
        <w:pStyle w:val="Text"/>
      </w:pPr>
      <w:r w:rsidRPr="00104370">
        <w:t>Maddalena ho již očekávala. Byla zahalena do roucha, které dráždivě zvýrazňovalo její smyslné tělo. Na stole u postele stála velká mísa s čerstvým ovocem, dva skleněné poháry a džbán vína.</w:t>
      </w:r>
    </w:p>
    <w:p w:rsidR="00FD1CC2" w:rsidRPr="00104370" w:rsidRDefault="00FD1CC2" w:rsidP="00104370">
      <w:pPr>
        <w:pStyle w:val="Text"/>
      </w:pPr>
      <w:r w:rsidRPr="00104370">
        <w:t>„</w:t>
      </w:r>
      <w:r w:rsidR="00C018C0" w:rsidRPr="00104370">
        <w:t>Vypadáš dnes nějak unaveně, Cosimo,</w:t>
      </w:r>
      <w:r w:rsidRPr="00104370">
        <w:t>“</w:t>
      </w:r>
      <w:r w:rsidR="00C018C0" w:rsidRPr="00104370">
        <w:t xml:space="preserve"> pozdravila ho a jakoby bezmyšlenkovitě si pohrávala s lemem roucha.</w:t>
      </w:r>
    </w:p>
    <w:p w:rsidR="00FD1CC2" w:rsidRPr="00104370" w:rsidRDefault="00FD1CC2" w:rsidP="00104370">
      <w:pPr>
        <w:pStyle w:val="Text"/>
      </w:pPr>
      <w:r w:rsidRPr="00104370">
        <w:t>„</w:t>
      </w:r>
      <w:r w:rsidR="00C018C0" w:rsidRPr="00104370">
        <w:t>To víš, obchody a politická situace,</w:t>
      </w:r>
      <w:r w:rsidRPr="00104370">
        <w:t>“</w:t>
      </w:r>
      <w:r w:rsidR="00C018C0" w:rsidRPr="00104370">
        <w:t xml:space="preserve"> usmál se.</w:t>
      </w:r>
    </w:p>
    <w:p w:rsidR="00FD1CC2" w:rsidRPr="00104370" w:rsidRDefault="00C018C0" w:rsidP="00104370">
      <w:pPr>
        <w:pStyle w:val="Text"/>
      </w:pPr>
      <w:r w:rsidRPr="00104370">
        <w:t>Natáhla k němu paže a Cosimo věděl, že mu v následujících hodinách dopřeje zapomnění, po němž vždy tolik toužil, když měl starostí nad hlavu.</w:t>
      </w:r>
    </w:p>
    <w:p w:rsidR="00FD1CC2" w:rsidRPr="00104370" w:rsidRDefault="00C018C0" w:rsidP="00104370">
      <w:pPr>
        <w:pStyle w:val="Text"/>
      </w:pPr>
      <w:r w:rsidRPr="00104370">
        <w:t>Později leželi vedle sebe a Maddalena mu podala sklenici vína. Poté zavedla hovor na to, co ji už nějaký čas značně zaměstnávalo.</w:t>
      </w:r>
    </w:p>
    <w:p w:rsidR="00FD1CC2" w:rsidRPr="00104370" w:rsidRDefault="00FD1CC2" w:rsidP="00104370">
      <w:pPr>
        <w:pStyle w:val="Text"/>
      </w:pPr>
      <w:r w:rsidRPr="00104370">
        <w:lastRenderedPageBreak/>
        <w:t>„</w:t>
      </w:r>
      <w:r w:rsidR="00C018C0" w:rsidRPr="00104370">
        <w:t>Carlovi bude brzy deset, Cosimo,</w:t>
      </w:r>
      <w:r w:rsidRPr="00104370">
        <w:t>“</w:t>
      </w:r>
      <w:r w:rsidR="00C018C0" w:rsidRPr="00104370">
        <w:t xml:space="preserve"> začala opatrně.</w:t>
      </w:r>
    </w:p>
    <w:p w:rsidR="00FD1CC2" w:rsidRPr="00104370" w:rsidRDefault="00C018C0" w:rsidP="00104370">
      <w:pPr>
        <w:pStyle w:val="Text"/>
      </w:pPr>
      <w:r w:rsidRPr="00104370">
        <w:t xml:space="preserve">Přikývl a mezi dvěma doušky vína řekl: </w:t>
      </w:r>
      <w:r w:rsidR="00FD1CC2" w:rsidRPr="00104370">
        <w:t>„</w:t>
      </w:r>
      <w:r w:rsidRPr="00104370">
        <w:t>To by jeden neřekl, jak ten čas běží.</w:t>
      </w:r>
      <w:r w:rsidR="00FD1CC2" w:rsidRPr="00104370">
        <w:t>“</w:t>
      </w:r>
    </w:p>
    <w:p w:rsidR="00FD1CC2" w:rsidRPr="00104370" w:rsidRDefault="00FD1CC2" w:rsidP="00104370">
      <w:pPr>
        <w:pStyle w:val="Text"/>
      </w:pPr>
      <w:r w:rsidRPr="00104370">
        <w:t>„</w:t>
      </w:r>
      <w:r w:rsidR="00C018C0" w:rsidRPr="00104370">
        <w:t>Vede si dobře a učí se rychle, jak jsem slyšela od domácích učitelů, které jsi mu najal,</w:t>
      </w:r>
      <w:r w:rsidRPr="00104370">
        <w:t>“</w:t>
      </w:r>
      <w:r w:rsidR="00C018C0" w:rsidRPr="00104370">
        <w:t xml:space="preserve"> pokračovala.</w:t>
      </w:r>
    </w:p>
    <w:p w:rsidR="00FD1CC2" w:rsidRPr="00104370" w:rsidRDefault="00FD1CC2" w:rsidP="00104370">
      <w:pPr>
        <w:pStyle w:val="Text"/>
      </w:pPr>
      <w:r w:rsidRPr="00104370">
        <w:t>„</w:t>
      </w:r>
      <w:r w:rsidR="00C018C0" w:rsidRPr="00104370">
        <w:t>To vskutku. Má bystrého ducha a mnohdy předčí i Piera,</w:t>
      </w:r>
      <w:r w:rsidRPr="00104370">
        <w:t>“</w:t>
      </w:r>
      <w:r w:rsidR="00C018C0" w:rsidRPr="00104370">
        <w:t xml:space="preserve"> potvrdil Cosimo. Dával nemanželského syna vychovávat spolu s Pierem a Gi</w:t>
      </w:r>
      <w:r w:rsidR="0094057D">
        <w:t>o</w:t>
      </w:r>
      <w:r w:rsidR="00C018C0" w:rsidRPr="00104370">
        <w:t>vannim ve svém domě, což bylo ve florentské společnosti zcela běžné. Nemanželské děti nebyly ničím, co by vrhalo stín na čest rodiny. Tělesné prohřešky toho druhu se považovaly za odpustitelné hříchy, jež člověk mohl snadno smýt zpovědí, odsloužením několika mší a především dobročinností pro chudé, nemocné a sirotky.</w:t>
      </w:r>
    </w:p>
    <w:p w:rsidR="00FD1CC2" w:rsidRPr="00104370" w:rsidRDefault="00FD1CC2" w:rsidP="00104370">
      <w:pPr>
        <w:pStyle w:val="Text"/>
      </w:pPr>
      <w:r w:rsidRPr="00104370">
        <w:t>„</w:t>
      </w:r>
      <w:r w:rsidR="00C018C0" w:rsidRPr="00104370">
        <w:t>Nemyslíš, že je už pomalu na čase myslet na jeho budoucnost?</w:t>
      </w:r>
      <w:r w:rsidRPr="00104370">
        <w:t>“</w:t>
      </w:r>
    </w:p>
    <w:p w:rsidR="00FD1CC2" w:rsidRPr="00104370" w:rsidRDefault="00C018C0" w:rsidP="00104370">
      <w:pPr>
        <w:pStyle w:val="Text"/>
      </w:pPr>
      <w:r w:rsidRPr="00104370">
        <w:t xml:space="preserve">Zamyšleně přikývl. </w:t>
      </w:r>
      <w:r w:rsidR="00FD1CC2" w:rsidRPr="00104370">
        <w:t>„</w:t>
      </w:r>
      <w:r w:rsidRPr="00104370">
        <w:t>Myslíš jeho přípravu na kněze?</w:t>
      </w:r>
      <w:r w:rsidR="00FD1CC2" w:rsidRPr="00104370">
        <w:t>“</w:t>
      </w:r>
      <w:r w:rsidRPr="00104370">
        <w:t xml:space="preserve"> zeptal se.</w:t>
      </w:r>
    </w:p>
    <w:p w:rsidR="00FD1CC2" w:rsidRPr="00104370" w:rsidRDefault="00C018C0" w:rsidP="00104370">
      <w:pPr>
        <w:pStyle w:val="Text"/>
      </w:pPr>
      <w:r w:rsidRPr="00104370">
        <w:t>Nemanželské děti se běžně dávaly do kláštera a požadoval se po nich slib celibátu. Byl to další všeobecně oblíbený prostředek, kterak odčinit světské prohřešky.</w:t>
      </w:r>
    </w:p>
    <w:p w:rsidR="00FD1CC2" w:rsidRPr="00104370" w:rsidRDefault="00FD1CC2" w:rsidP="00104370">
      <w:pPr>
        <w:pStyle w:val="Text"/>
      </w:pPr>
      <w:r w:rsidRPr="00104370">
        <w:t>„</w:t>
      </w:r>
      <w:r w:rsidR="00C018C0" w:rsidRPr="00104370">
        <w:t>Při tvém vlivu a při velkorysých darech, jimiž zahrnuješ tolik klášterů, by později nemělo být těžké nechat ho jmenovat opatem a zajistit mu pohodlný život,</w:t>
      </w:r>
      <w:r w:rsidRPr="00104370">
        <w:t>“</w:t>
      </w:r>
      <w:r w:rsidR="00C018C0" w:rsidRPr="00104370">
        <w:t xml:space="preserve"> pokračovala Maddalena.</w:t>
      </w:r>
    </w:p>
    <w:p w:rsidR="00FD1CC2" w:rsidRPr="00104370" w:rsidRDefault="00C018C0" w:rsidP="00104370">
      <w:pPr>
        <w:pStyle w:val="Text"/>
      </w:pPr>
      <w:r w:rsidRPr="00104370">
        <w:t xml:space="preserve">Zasmál se. </w:t>
      </w:r>
      <w:r w:rsidR="00FD1CC2" w:rsidRPr="00104370">
        <w:t>„</w:t>
      </w:r>
      <w:r w:rsidRPr="00104370">
        <w:t>Takže už vidíš Carla jako opata! Ale vlastně proč ne? Možná jednoho dne dosáhne i na kardinálský klobouk. Však by to nebyl jediný nemanželský syn v purpurovém šatu. A to, co je možné pro syny papežských milenek, by mělo tím spíš platit pro nemanželské dítě Mediceje. Uvidíme, jaké příležitosti nám nabídne budoucnost.</w:t>
      </w:r>
      <w:r w:rsidR="00FD1CC2" w:rsidRPr="00104370">
        <w:t>“</w:t>
      </w:r>
    </w:p>
    <w:p w:rsidR="00FD1CC2" w:rsidRPr="00104370" w:rsidRDefault="00FD1CC2" w:rsidP="00104370">
      <w:pPr>
        <w:pStyle w:val="Text"/>
      </w:pPr>
      <w:r w:rsidRPr="00104370">
        <w:t>„</w:t>
      </w:r>
      <w:r w:rsidR="00C018C0" w:rsidRPr="00104370">
        <w:t>Takže se o to postaráš a už brzy?</w:t>
      </w:r>
      <w:r w:rsidRPr="00104370">
        <w:t>“</w:t>
      </w:r>
      <w:r w:rsidR="00C018C0" w:rsidRPr="00104370">
        <w:t xml:space="preserve"> ubezpečovala se radostně.</w:t>
      </w:r>
    </w:p>
    <w:p w:rsidR="00FD1CC2" w:rsidRPr="00104370" w:rsidRDefault="00FD1CC2" w:rsidP="00104370">
      <w:pPr>
        <w:pStyle w:val="Text"/>
      </w:pPr>
      <w:r w:rsidRPr="00104370">
        <w:t>„</w:t>
      </w:r>
      <w:r w:rsidR="00C018C0" w:rsidRPr="00104370">
        <w:t>Ano, postarám,</w:t>
      </w:r>
      <w:r w:rsidRPr="00104370">
        <w:t>“</w:t>
      </w:r>
      <w:r w:rsidR="00C018C0" w:rsidRPr="00104370">
        <w:t xml:space="preserve"> slíbil a odstavil pohár na stůl. </w:t>
      </w:r>
      <w:r w:rsidRPr="00104370">
        <w:t>„</w:t>
      </w:r>
      <w:r w:rsidR="00C018C0" w:rsidRPr="00104370">
        <w:t>Ale teď myslím na něco jiného než na Carla.</w:t>
      </w:r>
      <w:r w:rsidRPr="00104370">
        <w:t>“</w:t>
      </w:r>
      <w:r w:rsidR="00C018C0" w:rsidRPr="00104370">
        <w:t xml:space="preserve"> Usmál se na ni a přisunul se k ní. </w:t>
      </w:r>
      <w:r w:rsidRPr="00104370">
        <w:t>„</w:t>
      </w:r>
      <w:r w:rsidR="00C018C0" w:rsidRPr="00104370">
        <w:t>Jak víš, brzy vyrazím se vším služebnictvem do Cafaggiola. Budou to dlouhé týdny bez tebe.</w:t>
      </w:r>
      <w:r w:rsidRPr="00104370">
        <w:t>“</w:t>
      </w:r>
      <w:r w:rsidR="00C018C0" w:rsidRPr="00104370">
        <w:t xml:space="preserve"> Vzdychl si a pohladil ji po tváři. </w:t>
      </w:r>
      <w:r w:rsidRPr="00104370">
        <w:t>„</w:t>
      </w:r>
      <w:r w:rsidR="00C018C0" w:rsidRPr="00104370">
        <w:t xml:space="preserve">Bylo by vlastně lepší zůstat ještě ve městě, než být tolik stranou. </w:t>
      </w:r>
      <w:r w:rsidR="002930F2">
        <w:t>Neboť</w:t>
      </w:r>
      <w:r w:rsidR="00C018C0" w:rsidRPr="00104370">
        <w:t xml:space="preserve"> kdo ví, co všechno Albizziové a jejich spojenci ještě natropí!</w:t>
      </w:r>
      <w:r w:rsidRPr="00104370">
        <w:t>“</w:t>
      </w:r>
    </w:p>
    <w:p w:rsidR="00FD1CC2" w:rsidRPr="00104370" w:rsidRDefault="00FD1CC2" w:rsidP="00104370">
      <w:pPr>
        <w:pStyle w:val="Text"/>
      </w:pPr>
      <w:r w:rsidRPr="00104370">
        <w:t>„</w:t>
      </w:r>
      <w:r w:rsidR="00C018C0" w:rsidRPr="00104370">
        <w:t>Utečou před vedrem a smradem města stejně jako vy. A teď laskavě zapomeň na politiku a na všechny ty závistivé nepřátele,</w:t>
      </w:r>
      <w:r w:rsidRPr="00104370">
        <w:t>“</w:t>
      </w:r>
      <w:r w:rsidR="00C018C0" w:rsidRPr="00104370">
        <w:t xml:space="preserve"> </w:t>
      </w:r>
      <w:r w:rsidR="00C018C0" w:rsidRPr="00104370">
        <w:lastRenderedPageBreak/>
        <w:t xml:space="preserve">pravila rázně. Položila mu ruku na hruď. </w:t>
      </w:r>
      <w:r w:rsidRPr="00104370">
        <w:t>„</w:t>
      </w:r>
      <w:r w:rsidR="00C018C0" w:rsidRPr="00104370">
        <w:t>Jinak si budu myslet, že jsem pro tebe ztratila kouzlo.</w:t>
      </w:r>
      <w:r w:rsidRPr="00104370">
        <w:t>“</w:t>
      </w:r>
    </w:p>
    <w:p w:rsidR="00FD1CC2" w:rsidRPr="00104370" w:rsidRDefault="00FD1CC2" w:rsidP="00104370">
      <w:pPr>
        <w:pStyle w:val="Text"/>
      </w:pPr>
      <w:r w:rsidRPr="00104370">
        <w:t>„</w:t>
      </w:r>
      <w:r w:rsidR="00C018C0" w:rsidRPr="00104370">
        <w:t>Neboj, tvé kouzlo je stále stejně účinné,</w:t>
      </w:r>
      <w:r w:rsidRPr="00104370">
        <w:t>“</w:t>
      </w:r>
      <w:r w:rsidR="00C018C0" w:rsidRPr="00104370">
        <w:t xml:space="preserve"> ubezpečil ji a pustil z hlavy všechny starosti i myšlenky na protivníky. Těm se bude s patřičnou rozhodností a tvrdostí věnovat, až nazraje čas.</w:t>
      </w:r>
    </w:p>
    <w:p w:rsidR="00FD1CC2" w:rsidRPr="00104370" w:rsidRDefault="00C018C0" w:rsidP="00104370">
      <w:pPr>
        <w:pStyle w:val="Text"/>
      </w:pPr>
      <w:r w:rsidRPr="00104370">
        <w:t xml:space="preserve">Zatímco ji laskal, netušil, že město nerozbouří intriky jeho nepřátel, nýbrž zvolání </w:t>
      </w:r>
      <w:r w:rsidRPr="00104370">
        <w:rPr>
          <w:i/>
        </w:rPr>
        <w:t>La moria!</w:t>
      </w:r>
      <w:r w:rsidRPr="00104370">
        <w:t xml:space="preserve"> Slovo znějící jako děsivá kletba, slovo, při němž každého zamrazilo až do morku kostí.</w:t>
      </w:r>
    </w:p>
    <w:p w:rsidR="0056131E" w:rsidRDefault="00C018C0" w:rsidP="0056131E">
      <w:pPr>
        <w:pStyle w:val="Text"/>
      </w:pPr>
      <w:r w:rsidRPr="00104370">
        <w:t>Mor!</w:t>
      </w:r>
      <w:r w:rsidR="0056131E" w:rsidRPr="0056131E">
        <w:t xml:space="preserve"> </w:t>
      </w:r>
    </w:p>
    <w:p w:rsidR="0056131E" w:rsidRDefault="0056131E" w:rsidP="0056131E">
      <w:pPr>
        <w:rPr>
          <w:rFonts w:ascii="Times New Roman" w:hAnsi="Times New Roman" w:cs="Times New Roman"/>
          <w:color w:val="auto"/>
        </w:rPr>
      </w:pPr>
      <w:r>
        <w:br w:type="page"/>
      </w:r>
    </w:p>
    <w:p w:rsidR="0056131E" w:rsidRPr="00C80929" w:rsidRDefault="0056131E" w:rsidP="0056131E">
      <w:pPr>
        <w:pStyle w:val="Text"/>
      </w:pPr>
    </w:p>
    <w:p w:rsidR="0056131E" w:rsidRPr="003D2120" w:rsidRDefault="0056131E" w:rsidP="0056131E">
      <w:pPr>
        <w:pStyle w:val="Text"/>
        <w:ind w:firstLine="0"/>
        <w:jc w:val="center"/>
        <w:rPr>
          <w:sz w:val="48"/>
          <w:szCs w:val="48"/>
        </w:rPr>
      </w:pPr>
      <w:r>
        <w:rPr>
          <w:sz w:val="48"/>
          <w:szCs w:val="48"/>
        </w:rPr>
        <w:t>9</w:t>
      </w:r>
    </w:p>
    <w:p w:rsidR="0056131E" w:rsidRDefault="0056131E" w:rsidP="0056131E">
      <w:pPr>
        <w:pStyle w:val="Text"/>
      </w:pPr>
    </w:p>
    <w:p w:rsidR="0056131E" w:rsidRDefault="0056131E" w:rsidP="0056131E">
      <w:pPr>
        <w:pStyle w:val="Text"/>
      </w:pPr>
    </w:p>
    <w:p w:rsidR="0056131E" w:rsidRPr="001D4D27" w:rsidRDefault="0056131E" w:rsidP="0056131E">
      <w:pPr>
        <w:pStyle w:val="Text"/>
      </w:pPr>
    </w:p>
    <w:p w:rsidR="00FD1CC2" w:rsidRPr="00104370" w:rsidRDefault="00C018C0" w:rsidP="0056131E">
      <w:pPr>
        <w:pStyle w:val="Text"/>
      </w:pPr>
      <w:r w:rsidRPr="00104370">
        <w:t>Sandro byl celý zpocený. Mokré šaty se mu lepily na tělo a hrdlo měl vyprahlé, jako by už několik dní nepil. Ochromující srpnové horko leželo na městě jako neviditelný zvon, který je chce zadusit. Vzduch se nad velkými otevřenými prostranstvími tetelil a hustý byl tak, že by se dal krájet.</w:t>
      </w:r>
    </w:p>
    <w:p w:rsidR="00FD1CC2" w:rsidRPr="00104370" w:rsidRDefault="00FD1CC2" w:rsidP="00104370">
      <w:pPr>
        <w:pStyle w:val="Text"/>
      </w:pPr>
      <w:r w:rsidRPr="00104370">
        <w:t>„</w:t>
      </w:r>
      <w:r w:rsidR="00C018C0" w:rsidRPr="00104370">
        <w:t>Nech toho,</w:t>
      </w:r>
      <w:r w:rsidRPr="00104370">
        <w:t>“</w:t>
      </w:r>
      <w:r w:rsidR="00C018C0" w:rsidRPr="00104370">
        <w:t xml:space="preserve"> řekl Sandro. Vracel se s Tommasem do manufaktury. Měli za tkalci vyrazit už za prvního denního světla, a nikoli až krátce před poledním. Ale kdepak, mistr Vieri o tom nechtěl ani slyšet a po ránu je pověřil úkoly, kterých se stejně dobře mohli zhostit i později. </w:t>
      </w:r>
      <w:r w:rsidRPr="00104370">
        <w:t>„</w:t>
      </w:r>
      <w:r w:rsidR="00C018C0" w:rsidRPr="00104370">
        <w:t>Dneska na ty tvoje oplzlé historky od Pacina nemám náladu. Nejra</w:t>
      </w:r>
      <w:r w:rsidR="0094057D">
        <w:t>d</w:t>
      </w:r>
      <w:r w:rsidR="00C018C0" w:rsidRPr="00104370">
        <w:t>ši bych Vierimu zakroutil krkem! Protože tohle nám ten neřád udělal naschvál!</w:t>
      </w:r>
      <w:r w:rsidRPr="00104370">
        <w:t>“</w:t>
      </w:r>
    </w:p>
    <w:p w:rsidR="00FD1CC2" w:rsidRPr="00104370" w:rsidRDefault="00FD1CC2" w:rsidP="00104370">
      <w:pPr>
        <w:pStyle w:val="Text"/>
      </w:pPr>
      <w:r w:rsidRPr="00104370">
        <w:t>„</w:t>
      </w:r>
      <w:r w:rsidR="00C018C0" w:rsidRPr="00104370">
        <w:t>Na to můžeš vzít jed! I já bych Vierimu dal ze všeho nejradši výprask, jaký ještě nepoznal!</w:t>
      </w:r>
      <w:r w:rsidRPr="00104370">
        <w:t>“</w:t>
      </w:r>
      <w:r w:rsidR="00C018C0" w:rsidRPr="00104370">
        <w:t xml:space="preserve"> souhlasil s ním naštvaný Tommaso a mermomocí chtěl líčit svou poslední návštěvu v nevěstinci. </w:t>
      </w:r>
      <w:r w:rsidRPr="00104370">
        <w:t>„</w:t>
      </w:r>
      <w:r w:rsidR="00C018C0" w:rsidRPr="00104370">
        <w:t>Ale aspoň si musíš poslechnout, jak Giulia zatočila s tím drzým barvířem. Něco takového by si zasloužil i náš mistr.</w:t>
      </w:r>
      <w:r w:rsidRPr="00104370">
        <w:t>“</w:t>
      </w:r>
    </w:p>
    <w:p w:rsidR="00FD1CC2" w:rsidRPr="00104370" w:rsidRDefault="00C018C0" w:rsidP="00104370">
      <w:pPr>
        <w:pStyle w:val="Text"/>
      </w:pPr>
      <w:r w:rsidRPr="00104370">
        <w:t xml:space="preserve">Sandro si vzdychl. Bylo mu jasné, že si historku vyposlechnout musí, jinak mu přítel nedá pokoj. </w:t>
      </w:r>
      <w:r w:rsidR="00FD1CC2" w:rsidRPr="00104370">
        <w:t>„</w:t>
      </w:r>
      <w:r w:rsidRPr="00104370">
        <w:t>No dobře, tak vyprávěj,</w:t>
      </w:r>
      <w:r w:rsidR="00FD1CC2" w:rsidRPr="00104370">
        <w:t>“</w:t>
      </w:r>
      <w:r w:rsidRPr="00104370">
        <w:t xml:space="preserve"> vybídl ho, zatímco se blížili k podestovu paláci se žalářem.</w:t>
      </w:r>
    </w:p>
    <w:p w:rsidR="00FD1CC2" w:rsidRPr="00104370" w:rsidRDefault="00C018C0" w:rsidP="00104370">
      <w:pPr>
        <w:pStyle w:val="Text"/>
      </w:pPr>
      <w:r w:rsidRPr="00104370">
        <w:t xml:space="preserve">Tommasovi se na potem zbrocené tváři rozlil úsměv. </w:t>
      </w:r>
      <w:r w:rsidR="00FD1CC2" w:rsidRPr="00104370">
        <w:t>„</w:t>
      </w:r>
      <w:r w:rsidRPr="00104370">
        <w:t>U toho jsi měl být, Sandro! Bylo to hrozná legrace. Právě jsem chtěl jít s Catalino</w:t>
      </w:r>
      <w:r w:rsidR="00FD1CC2" w:rsidRPr="00104370">
        <w:t>u n</w:t>
      </w:r>
      <w:r w:rsidRPr="00104370">
        <w:t>ahoru a vtom ten udělaný chlápek, co si už dopřál pěkných pár pohárů vína, hmátl prackami po mojí maličké.</w:t>
      </w:r>
      <w:r w:rsidR="00FD1CC2" w:rsidRPr="00104370">
        <w:t>“</w:t>
      </w:r>
    </w:p>
    <w:p w:rsidR="00FD1CC2" w:rsidRPr="00104370" w:rsidRDefault="00FD1CC2" w:rsidP="00104370">
      <w:pPr>
        <w:pStyle w:val="Text"/>
      </w:pPr>
      <w:r w:rsidRPr="00104370">
        <w:t>„</w:t>
      </w:r>
      <w:r w:rsidR="00C018C0" w:rsidRPr="00104370">
        <w:t>Což se ti ovšem nelíbilo.</w:t>
      </w:r>
      <w:r w:rsidRPr="00104370">
        <w:t>“</w:t>
      </w:r>
    </w:p>
    <w:p w:rsidR="00FD1CC2" w:rsidRPr="00104370" w:rsidRDefault="00FD1CC2" w:rsidP="00104370">
      <w:pPr>
        <w:pStyle w:val="Text"/>
      </w:pPr>
      <w:r w:rsidRPr="00104370">
        <w:t>„</w:t>
      </w:r>
      <w:r w:rsidR="00C018C0" w:rsidRPr="00104370">
        <w:t>No jasně. A Catalině taky ne. Ale mnohem míň Giulii, protože ona něco takového nestrpí. Barvíře totiž upozornila, že Catalina je už zadaná. Jenže ten chlápek na ni nedal. A se zlou se potázal.</w:t>
      </w:r>
      <w:r w:rsidRPr="00104370">
        <w:t>“</w:t>
      </w:r>
      <w:r w:rsidR="00C018C0" w:rsidRPr="00104370">
        <w:t xml:space="preserve"> Tommaso se zasmál. </w:t>
      </w:r>
      <w:r w:rsidRPr="00104370">
        <w:t>„</w:t>
      </w:r>
      <w:r w:rsidR="00C018C0" w:rsidRPr="00104370">
        <w:t xml:space="preserve">Protože dřív než se nadál, Giulia vyšla od pultu s obuškem v ruce. Na horním konci ho má pobitý železnými </w:t>
      </w:r>
      <w:r w:rsidR="00C018C0" w:rsidRPr="00104370">
        <w:lastRenderedPageBreak/>
        <w:t xml:space="preserve">hřeby. A přetáhla ho přes palici! Barvíř šel k zemi jako zasažený bleskem. Vsadil bych se, že ho </w:t>
      </w:r>
      <w:r w:rsidR="0094057D">
        <w:t>hlava ještě hodně dlouho bolela…“</w:t>
      </w:r>
    </w:p>
    <w:p w:rsidR="00FD1CC2" w:rsidRPr="00104370" w:rsidRDefault="00C018C0" w:rsidP="00104370">
      <w:pPr>
        <w:pStyle w:val="Text"/>
      </w:pPr>
      <w:r w:rsidRPr="00104370">
        <w:t xml:space="preserve">Dál se nedostal, protože v tom okamžiku někdo dál na ulici vykřikl pronikavým, zajíkajícím se hlasem: </w:t>
      </w:r>
      <w:r w:rsidR="00FD1CC2" w:rsidRPr="00104370">
        <w:rPr>
          <w:i/>
        </w:rPr>
        <w:t>„</w:t>
      </w:r>
      <w:r w:rsidRPr="00104370">
        <w:rPr>
          <w:i/>
        </w:rPr>
        <w:t>La morul!</w:t>
      </w:r>
      <w:r w:rsidRPr="00104370">
        <w:t xml:space="preserve"> Mor se vrátil. Černá smrt je zase tady!</w:t>
      </w:r>
      <w:r w:rsidR="00FD1CC2" w:rsidRPr="00104370">
        <w:t>“</w:t>
      </w:r>
    </w:p>
    <w:p w:rsidR="00FD1CC2" w:rsidRPr="00104370" w:rsidRDefault="00C018C0" w:rsidP="00104370">
      <w:pPr>
        <w:pStyle w:val="Text"/>
      </w:pPr>
      <w:r w:rsidRPr="00104370">
        <w:t>Při tom výkřiku sebou všichni trhli. Každý věděl, co znamená. Strašlivá epidemie, která zabíjela během několika málo dní, vyprázdnila v Evropě od své první vlny v polovině předchozího století celá území a mnohdy si vzala dobrou polovinu obyvatel měst. V létě 1348 si mor jenom ve Florencii vyžádal přes třicet tisíc obětí a od té doby se do Itálie navracel zhruba každých deset let.</w:t>
      </w:r>
    </w:p>
    <w:p w:rsidR="00FD1CC2" w:rsidRPr="00104370" w:rsidRDefault="00FD1CC2" w:rsidP="00104370">
      <w:pPr>
        <w:pStyle w:val="Text"/>
      </w:pPr>
      <w:r w:rsidRPr="00104370">
        <w:t>„</w:t>
      </w:r>
      <w:r w:rsidR="00C018C0" w:rsidRPr="00104370">
        <w:t>Ach panebože,</w:t>
      </w:r>
      <w:r w:rsidRPr="00104370">
        <w:t>“</w:t>
      </w:r>
      <w:r w:rsidR="00C018C0" w:rsidRPr="00104370">
        <w:t xml:space="preserve"> vydechl Tommaso a zčistajasna zbledl jako stěna. </w:t>
      </w:r>
      <w:r w:rsidRPr="00104370">
        <w:t>„</w:t>
      </w:r>
      <w:r w:rsidR="00C018C0" w:rsidRPr="00104370">
        <w:t>Ježíši, Marie a Josefe, ochraňuj nás před černou smrtí!</w:t>
      </w:r>
      <w:r w:rsidR="0094057D">
        <w:t>“</w:t>
      </w:r>
    </w:p>
    <w:p w:rsidR="00FD1CC2" w:rsidRPr="00104370" w:rsidRDefault="00C018C0" w:rsidP="00104370">
      <w:pPr>
        <w:pStyle w:val="Text"/>
      </w:pPr>
      <w:r w:rsidRPr="00104370">
        <w:t>Lidé kolem nich se začínali rozbíhat, městem se šířil strach.</w:t>
      </w:r>
    </w:p>
    <w:p w:rsidR="00FD1CC2" w:rsidRPr="00104370" w:rsidRDefault="00C018C0" w:rsidP="00104370">
      <w:pPr>
        <w:pStyle w:val="Text"/>
      </w:pPr>
      <w:r w:rsidRPr="00104370">
        <w:t xml:space="preserve">Sandrovi navzdory horku naskočila husí kůže. Křečovitě polykal. Hlavně neztrácet hlavu! </w:t>
      </w:r>
      <w:r w:rsidR="00FD1CC2" w:rsidRPr="00104370">
        <w:t>„</w:t>
      </w:r>
      <w:r w:rsidRPr="00104370">
        <w:t>Musíme honem do bezpečí! Ještě je čas, abychom se nenakazili!</w:t>
      </w:r>
      <w:r w:rsidR="00FD1CC2" w:rsidRPr="00104370">
        <w:t>“</w:t>
      </w:r>
      <w:r w:rsidRPr="00104370">
        <w:t xml:space="preserve"> vydechl.</w:t>
      </w:r>
    </w:p>
    <w:p w:rsidR="00FD1CC2" w:rsidRPr="00104370" w:rsidRDefault="00C018C0" w:rsidP="00104370">
      <w:pPr>
        <w:pStyle w:val="Text"/>
      </w:pPr>
      <w:r w:rsidRPr="00104370">
        <w:t xml:space="preserve">Každý věděl, že na mor není lék. Jediná ochrana spočívala v co nejrychlejším útěku na venkov. Jestliže však člověk nepatřil k těm majetným, kteří si to mohli dovolit, mohl se jedině zamknout ve svém domě, vyhýbat se veškerému styku s ostatními a čekat. Jestliže však v domě byl už někdo, kdo se nakazil, jeho obyvatelé neměli skoro žádnou naději přežít. </w:t>
      </w:r>
      <w:r w:rsidR="00FD1CC2" w:rsidRPr="00104370">
        <w:t>„</w:t>
      </w:r>
      <w:r w:rsidRPr="00104370">
        <w:t>Musíme se co nejrychleji vrátit a zabarikádovat se s ostatními ve Vieriho domě!</w:t>
      </w:r>
      <w:r w:rsidR="00FD1CC2" w:rsidRPr="00104370">
        <w:t>“</w:t>
      </w:r>
      <w:r w:rsidRPr="00104370">
        <w:t xml:space="preserve"> vykřikl Sandro.</w:t>
      </w:r>
    </w:p>
    <w:p w:rsidR="00FD1CC2" w:rsidRPr="00104370" w:rsidRDefault="00FD1CC2" w:rsidP="00104370">
      <w:pPr>
        <w:pStyle w:val="Text"/>
      </w:pPr>
      <w:r w:rsidRPr="00104370">
        <w:t>„</w:t>
      </w:r>
      <w:r w:rsidR="00C018C0" w:rsidRPr="00104370">
        <w:t>Dej Bože, aby se mor ještě nedostal do Santa Croce!</w:t>
      </w:r>
      <w:r w:rsidRPr="00104370">
        <w:t>“</w:t>
      </w:r>
    </w:p>
    <w:p w:rsidR="00FD1CC2" w:rsidRPr="00104370" w:rsidRDefault="00C018C0" w:rsidP="00104370">
      <w:pPr>
        <w:pStyle w:val="Text"/>
      </w:pPr>
      <w:r w:rsidRPr="00104370">
        <w:t>Vyrazili. Strach ze smrti jim dal zapomenout na únavu, žízeň a dusno. V životě tak rychle neutíkali. Když se hnali čtvrtí východně od vězení, Sandro si na druhé straně ulice všiml pekařství.</w:t>
      </w:r>
    </w:p>
    <w:p w:rsidR="00FD1CC2" w:rsidRPr="00104370" w:rsidRDefault="00FD1CC2" w:rsidP="00104370">
      <w:pPr>
        <w:pStyle w:val="Text"/>
      </w:pPr>
      <w:r w:rsidRPr="00104370">
        <w:t>„</w:t>
      </w:r>
      <w:r w:rsidR="00C018C0" w:rsidRPr="00104370">
        <w:t>Počkej!</w:t>
      </w:r>
      <w:r w:rsidRPr="00104370">
        <w:t>“</w:t>
      </w:r>
      <w:r w:rsidR="00C018C0" w:rsidRPr="00104370">
        <w:t xml:space="preserve"> křikl na Tommasa. </w:t>
      </w:r>
      <w:r w:rsidRPr="00104370">
        <w:t>„</w:t>
      </w:r>
      <w:r w:rsidR="00C018C0" w:rsidRPr="00104370">
        <w:t>Kupme si ještě pár bochníků chleba! Kdoví jak dlouho budeme trčet v domě.</w:t>
      </w:r>
      <w:r w:rsidRPr="00104370">
        <w:t>“</w:t>
      </w:r>
    </w:p>
    <w:p w:rsidR="00FD1CC2" w:rsidRPr="00104370" w:rsidRDefault="00C018C0" w:rsidP="00104370">
      <w:pPr>
        <w:pStyle w:val="Text"/>
      </w:pPr>
      <w:r w:rsidRPr="00104370">
        <w:t>Tommaso se neochotně zastavil a šel za Sandrem ke krámu.</w:t>
      </w:r>
    </w:p>
    <w:p w:rsidR="00FD1CC2" w:rsidRPr="00104370" w:rsidRDefault="00C018C0" w:rsidP="00104370">
      <w:pPr>
        <w:pStyle w:val="Text"/>
      </w:pPr>
      <w:r w:rsidRPr="00104370">
        <w:t xml:space="preserve">Přišli však pozdě. Lidé se už prali o chléb připravený ve velkých vrbových koších a na dřevěných deskách. Pekař se snažil zachránit drahocenné bochníky pro sebe a svou rodinu, ale nakonec se ze strachu, že někdo z davu už může být nemocný a nakazit ho, vzdal a nechal je, </w:t>
      </w:r>
      <w:r w:rsidR="002930F2">
        <w:t>ať</w:t>
      </w:r>
      <w:r w:rsidRPr="00104370">
        <w:t xml:space="preserve"> si chléb rozeberou.</w:t>
      </w:r>
    </w:p>
    <w:p w:rsidR="00FD1CC2" w:rsidRPr="00104370" w:rsidRDefault="00C018C0" w:rsidP="00104370">
      <w:pPr>
        <w:pStyle w:val="Text"/>
      </w:pPr>
      <w:r w:rsidRPr="00104370">
        <w:lastRenderedPageBreak/>
        <w:t>Sandro urval dva bochníky a Tommasovi se podařilo ukořistit jeden. To jim muselo stačit.</w:t>
      </w:r>
    </w:p>
    <w:p w:rsidR="00FD1CC2" w:rsidRPr="00104370" w:rsidRDefault="00FD1CC2" w:rsidP="00104370">
      <w:pPr>
        <w:pStyle w:val="Text"/>
      </w:pPr>
      <w:r w:rsidRPr="00104370">
        <w:t>„</w:t>
      </w:r>
      <w:r w:rsidR="00C018C0" w:rsidRPr="00104370">
        <w:t>A honem pryč!</w:t>
      </w:r>
      <w:r w:rsidRPr="00104370">
        <w:t>“</w:t>
      </w:r>
      <w:r w:rsidR="00C018C0" w:rsidRPr="00104370">
        <w:t xml:space="preserve"> křikl Sandro a vyřítil se z krámu.</w:t>
      </w:r>
    </w:p>
    <w:p w:rsidR="00FD1CC2" w:rsidRPr="00104370" w:rsidRDefault="00C018C0" w:rsidP="00104370">
      <w:pPr>
        <w:pStyle w:val="Text"/>
      </w:pPr>
      <w:r w:rsidRPr="00104370">
        <w:t>Když konečně dobíhali k Vieriho domu, pot se z nich jen lil. Mezitím se po celém městě rozezněly zvony, jako by před hradbami stálo mohutné nepřátelské vojsko. Vrata manufaktury byla dokořán. To znamenalo, že dělníci už vzali nohy na ramena.</w:t>
      </w:r>
    </w:p>
    <w:p w:rsidR="00FD1CC2" w:rsidRPr="00104370" w:rsidRDefault="00C018C0" w:rsidP="00104370">
      <w:pPr>
        <w:pStyle w:val="Text"/>
      </w:pPr>
      <w:r w:rsidRPr="00104370">
        <w:t xml:space="preserve">Dveře obytného domu byly zamčené. Sandro do nich bušil pěstí a křičel: </w:t>
      </w:r>
      <w:r w:rsidR="00FD1CC2" w:rsidRPr="00104370">
        <w:t>„</w:t>
      </w:r>
      <w:r w:rsidR="00963ABC" w:rsidRPr="00104370">
        <w:t>Pusťte</w:t>
      </w:r>
      <w:r w:rsidRPr="00104370">
        <w:t xml:space="preserve"> nás dovnitř, mistře Vieri! To jsme my, vaši učedníci Sandro a Tommaso! Sehnali jsme ještě nějaký chleba!</w:t>
      </w:r>
      <w:r w:rsidR="00FD1CC2" w:rsidRPr="00104370">
        <w:t>“</w:t>
      </w:r>
    </w:p>
    <w:p w:rsidR="00FD1CC2" w:rsidRPr="00104370" w:rsidRDefault="00FD1CC2" w:rsidP="00104370">
      <w:pPr>
        <w:pStyle w:val="Text"/>
      </w:pPr>
      <w:r w:rsidRPr="00104370">
        <w:t>„</w:t>
      </w:r>
      <w:r w:rsidR="00C018C0" w:rsidRPr="00104370">
        <w:t>Vypadněte! A hned!</w:t>
      </w:r>
      <w:r w:rsidRPr="00104370">
        <w:t>“</w:t>
      </w:r>
      <w:r w:rsidR="00C018C0" w:rsidRPr="00104370">
        <w:t xml:space="preserve"> ozval se hrubý hlas vrchního faktora. </w:t>
      </w:r>
      <w:r w:rsidRPr="00104370">
        <w:t>„</w:t>
      </w:r>
      <w:r w:rsidR="00C018C0" w:rsidRPr="00104370">
        <w:t>Čertví, jestli jste se už nenakazili!</w:t>
      </w:r>
      <w:r w:rsidRPr="00104370">
        <w:t>“</w:t>
      </w:r>
    </w:p>
    <w:p w:rsidR="00FD1CC2" w:rsidRPr="00104370" w:rsidRDefault="00FD1CC2" w:rsidP="00104370">
      <w:pPr>
        <w:pStyle w:val="Text"/>
      </w:pPr>
      <w:r w:rsidRPr="00104370">
        <w:t>„</w:t>
      </w:r>
      <w:r w:rsidR="00C018C0" w:rsidRPr="00104370">
        <w:t>To nám přece nemůžete udělat, mistře Vieri!</w:t>
      </w:r>
      <w:r w:rsidRPr="00104370">
        <w:t>“</w:t>
      </w:r>
      <w:r w:rsidR="00C018C0" w:rsidRPr="00104370">
        <w:t xml:space="preserve"> doprošoval se Tommaso. </w:t>
      </w:r>
      <w:r w:rsidRPr="00104370">
        <w:t>„</w:t>
      </w:r>
      <w:r w:rsidR="00963ABC" w:rsidRPr="00104370">
        <w:t>Pusťte</w:t>
      </w:r>
      <w:r w:rsidR="00C018C0" w:rsidRPr="00104370">
        <w:t xml:space="preserve"> nás dovnitř! Určitě jsme se ještě nenakazili! Přece nás nenecháte na ulici!</w:t>
      </w:r>
      <w:r w:rsidRPr="00104370">
        <w:t>“</w:t>
      </w:r>
    </w:p>
    <w:p w:rsidR="00FD1CC2" w:rsidRPr="00104370" w:rsidRDefault="00FD1CC2" w:rsidP="00104370">
      <w:pPr>
        <w:pStyle w:val="Text"/>
      </w:pPr>
      <w:r w:rsidRPr="00104370">
        <w:t>„</w:t>
      </w:r>
      <w:r w:rsidR="00C018C0" w:rsidRPr="00104370">
        <w:t>A proč ne! Co je mi do vašich všivých životů! Postarejte se o sebe sami. Dovnitř vás rozhodně nepustím!</w:t>
      </w:r>
      <w:r w:rsidRPr="00104370">
        <w:t>“</w:t>
      </w:r>
    </w:p>
    <w:p w:rsidR="00FD1CC2" w:rsidRPr="00104370" w:rsidRDefault="00C018C0" w:rsidP="00104370">
      <w:pPr>
        <w:pStyle w:val="Text"/>
      </w:pPr>
      <w:r w:rsidRPr="00104370">
        <w:t xml:space="preserve">Tommaso škemral a dál bušil do dveří, ale mistr byl neoblomný. </w:t>
      </w:r>
      <w:r w:rsidR="00FD1CC2" w:rsidRPr="00104370">
        <w:t>„</w:t>
      </w:r>
      <w:r w:rsidRPr="00104370">
        <w:t>Nech toho!</w:t>
      </w:r>
      <w:r w:rsidR="00FD1CC2" w:rsidRPr="00104370">
        <w:t>“</w:t>
      </w:r>
      <w:r w:rsidRPr="00104370">
        <w:t xml:space="preserve"> křikl na něj konečně Sandro, popadl ho za rameno a odtáhl ode dveří. </w:t>
      </w:r>
      <w:r w:rsidR="00FD1CC2" w:rsidRPr="00104370">
        <w:t>„</w:t>
      </w:r>
      <w:r w:rsidRPr="00104370">
        <w:t>Ten sviňák se neobměkčí, ani kdyby sis roztloukl pěsti do krve a vykřičel plíce z těla.</w:t>
      </w:r>
      <w:r w:rsidR="00FD1CC2" w:rsidRPr="00104370">
        <w:t>“</w:t>
      </w:r>
    </w:p>
    <w:p w:rsidR="00FD1CC2" w:rsidRPr="00104370" w:rsidRDefault="00C018C0" w:rsidP="00104370">
      <w:pPr>
        <w:pStyle w:val="Text"/>
      </w:pPr>
      <w:r w:rsidRPr="00104370">
        <w:t xml:space="preserve">V Tommasových očích se rozhostil smrtelný strach. </w:t>
      </w:r>
      <w:r w:rsidR="00FD1CC2" w:rsidRPr="00104370">
        <w:t>„</w:t>
      </w:r>
      <w:r w:rsidRPr="00104370">
        <w:t>Ale co teď s námi bude?</w:t>
      </w:r>
      <w:r w:rsidR="00FD1CC2" w:rsidRPr="00104370">
        <w:t>“</w:t>
      </w:r>
      <w:r w:rsidRPr="00104370">
        <w:t xml:space="preserve"> pronesl třesoucím se hlasem.</w:t>
      </w:r>
    </w:p>
    <w:p w:rsidR="00FD1CC2" w:rsidRPr="00104370" w:rsidRDefault="00FD1CC2" w:rsidP="00104370">
      <w:pPr>
        <w:pStyle w:val="Text"/>
      </w:pPr>
      <w:r w:rsidRPr="00104370">
        <w:t>„</w:t>
      </w:r>
      <w:r w:rsidR="00C018C0" w:rsidRPr="00104370">
        <w:t xml:space="preserve">Prostě se zavřeme v dílně. Tam na tom budeme možná </w:t>
      </w:r>
      <w:r w:rsidR="002930F2">
        <w:t>líp</w:t>
      </w:r>
      <w:r w:rsidR="00C018C0" w:rsidRPr="00104370">
        <w:t xml:space="preserve"> než u Vi</w:t>
      </w:r>
      <w:r w:rsidR="0094057D">
        <w:t>e</w:t>
      </w:r>
      <w:r w:rsidR="00C018C0" w:rsidRPr="00104370">
        <w:t>riho. Máme chleba a o vodu se taky zatím nemusíme starat,</w:t>
      </w:r>
      <w:r w:rsidRPr="00104370">
        <w:t>“</w:t>
      </w:r>
      <w:r w:rsidR="00C018C0" w:rsidRPr="00104370">
        <w:t xml:space="preserve"> uklidňoval ho Sandro. </w:t>
      </w:r>
      <w:r w:rsidRPr="00104370">
        <w:t>„</w:t>
      </w:r>
      <w:r w:rsidR="00C018C0" w:rsidRPr="00104370">
        <w:t>Dole u česačů jsou ještě dva velké, dobře naplněné sudy.</w:t>
      </w:r>
      <w:r w:rsidRPr="00104370">
        <w:t>“</w:t>
      </w:r>
    </w:p>
    <w:p w:rsidR="00FD1CC2" w:rsidRPr="00104370" w:rsidRDefault="00C018C0" w:rsidP="00104370">
      <w:pPr>
        <w:pStyle w:val="Text"/>
      </w:pPr>
      <w:r w:rsidRPr="00104370">
        <w:t xml:space="preserve">Tommaso se chabě pousmál. </w:t>
      </w:r>
      <w:r w:rsidR="00FD1CC2" w:rsidRPr="00104370">
        <w:t>„</w:t>
      </w:r>
      <w:r w:rsidRPr="00104370">
        <w:t>Na to jsem nepomyslel! Takže honem do dílny, než nás někdo předběhne a přirazí nám dveře před nosem jako Vieri!</w:t>
      </w:r>
      <w:r w:rsidR="00FD1CC2" w:rsidRPr="00104370">
        <w:t>“</w:t>
      </w:r>
    </w:p>
    <w:p w:rsidR="00FD1CC2" w:rsidRPr="00104370" w:rsidRDefault="00C018C0" w:rsidP="00104370">
      <w:pPr>
        <w:pStyle w:val="Text"/>
      </w:pPr>
      <w:r w:rsidRPr="00104370">
        <w:t>Krátce nato zavřeli za sebou vrata a zajistili je těžkým trámem. Podobně zabezpečili i okenice obou velkých oken v přízemí.</w:t>
      </w:r>
    </w:p>
    <w:p w:rsidR="0056131E" w:rsidRDefault="00FD1CC2" w:rsidP="0056131E">
      <w:pPr>
        <w:pStyle w:val="Text"/>
      </w:pPr>
      <w:r w:rsidRPr="00104370">
        <w:t>„</w:t>
      </w:r>
      <w:r w:rsidR="00C018C0" w:rsidRPr="00104370">
        <w:t>Tady jsme zatím v bezpečí,</w:t>
      </w:r>
      <w:r w:rsidRPr="00104370">
        <w:t>“</w:t>
      </w:r>
      <w:r w:rsidR="00C018C0" w:rsidRPr="00104370">
        <w:t xml:space="preserve"> konstatoval Sandro spokojeně a zašel k sudům, aby uhasil palčivou žízeň.</w:t>
      </w:r>
      <w:r w:rsidR="0056131E" w:rsidRPr="0056131E">
        <w:t xml:space="preserve"> </w:t>
      </w:r>
    </w:p>
    <w:p w:rsidR="0056131E" w:rsidRDefault="0056131E" w:rsidP="0056131E">
      <w:pPr>
        <w:rPr>
          <w:rFonts w:ascii="Times New Roman" w:hAnsi="Times New Roman" w:cs="Times New Roman"/>
          <w:color w:val="auto"/>
        </w:rPr>
      </w:pPr>
      <w:r>
        <w:br w:type="page"/>
      </w:r>
    </w:p>
    <w:p w:rsidR="0056131E" w:rsidRPr="00C80929" w:rsidRDefault="0056131E" w:rsidP="0056131E">
      <w:pPr>
        <w:pStyle w:val="Text"/>
      </w:pPr>
    </w:p>
    <w:p w:rsidR="0056131E" w:rsidRPr="003D2120" w:rsidRDefault="0056131E" w:rsidP="0056131E">
      <w:pPr>
        <w:pStyle w:val="Text"/>
        <w:ind w:firstLine="0"/>
        <w:jc w:val="center"/>
        <w:rPr>
          <w:sz w:val="48"/>
          <w:szCs w:val="48"/>
        </w:rPr>
      </w:pPr>
      <w:r w:rsidRPr="003D2120">
        <w:rPr>
          <w:sz w:val="48"/>
          <w:szCs w:val="48"/>
        </w:rPr>
        <w:t>1</w:t>
      </w:r>
      <w:r>
        <w:rPr>
          <w:sz w:val="48"/>
          <w:szCs w:val="48"/>
        </w:rPr>
        <w:t>0</w:t>
      </w:r>
    </w:p>
    <w:p w:rsidR="0056131E" w:rsidRDefault="0056131E" w:rsidP="0056131E">
      <w:pPr>
        <w:pStyle w:val="Text"/>
      </w:pPr>
    </w:p>
    <w:p w:rsidR="0056131E" w:rsidRDefault="0056131E" w:rsidP="0056131E">
      <w:pPr>
        <w:pStyle w:val="Text"/>
      </w:pPr>
    </w:p>
    <w:p w:rsidR="0056131E" w:rsidRPr="001D4D27" w:rsidRDefault="0056131E" w:rsidP="0056131E">
      <w:pPr>
        <w:pStyle w:val="Text"/>
      </w:pPr>
    </w:p>
    <w:p w:rsidR="00FD1CC2" w:rsidRPr="00104370" w:rsidRDefault="00C018C0" w:rsidP="0056131E">
      <w:pPr>
        <w:pStyle w:val="Text"/>
      </w:pPr>
      <w:r w:rsidRPr="00104370">
        <w:t>Brzy se však ukázalo, jak moc se mýlil. Ze dvora zaslechli hlasitý křik a po něm hrubé mužské hlasy.</w:t>
      </w:r>
    </w:p>
    <w:p w:rsidR="00FD1CC2" w:rsidRPr="00104370" w:rsidRDefault="00C018C0" w:rsidP="00104370">
      <w:pPr>
        <w:pStyle w:val="Text"/>
      </w:pPr>
      <w:r w:rsidRPr="00104370">
        <w:t>Přátelé se vrhli k vratům a Sandro otevřel okénko v pravém křídle.</w:t>
      </w:r>
    </w:p>
    <w:p w:rsidR="00FD1CC2" w:rsidRPr="00104370" w:rsidRDefault="00C018C0" w:rsidP="00104370">
      <w:pPr>
        <w:pStyle w:val="Text"/>
      </w:pPr>
      <w:r w:rsidRPr="00104370">
        <w:t xml:space="preserve">Tommaso se tlačil vedle něj. </w:t>
      </w:r>
      <w:r w:rsidR="00FD1CC2" w:rsidRPr="00104370">
        <w:t>„</w:t>
      </w:r>
      <w:r w:rsidRPr="00104370">
        <w:t>Vidíš něco?</w:t>
      </w:r>
      <w:r w:rsidR="00FD1CC2" w:rsidRPr="00104370">
        <w:t>“</w:t>
      </w:r>
    </w:p>
    <w:p w:rsidR="00FD1CC2" w:rsidRPr="00104370" w:rsidRDefault="00FD1CC2" w:rsidP="00104370">
      <w:pPr>
        <w:pStyle w:val="Text"/>
      </w:pPr>
      <w:r w:rsidRPr="00104370">
        <w:t>„</w:t>
      </w:r>
      <w:r w:rsidR="00C018C0" w:rsidRPr="00104370">
        <w:t>Jdou rabovat! A je jich nejmíň deset!</w:t>
      </w:r>
      <w:r w:rsidRPr="00104370">
        <w:t>“</w:t>
      </w:r>
      <w:r w:rsidR="00C018C0" w:rsidRPr="00104370">
        <w:t xml:space="preserve"> vyhrkl Sandro. </w:t>
      </w:r>
      <w:r w:rsidRPr="00104370">
        <w:t>„</w:t>
      </w:r>
      <w:r w:rsidR="00C018C0" w:rsidRPr="00104370">
        <w:t>A hádej, kdo tu bandu vede?</w:t>
      </w:r>
      <w:r w:rsidRPr="00104370">
        <w:t>“</w:t>
      </w:r>
    </w:p>
    <w:p w:rsidR="00FD1CC2" w:rsidRPr="00104370" w:rsidRDefault="00FD1CC2" w:rsidP="00104370">
      <w:pPr>
        <w:pStyle w:val="Text"/>
      </w:pPr>
      <w:r w:rsidRPr="00104370">
        <w:t>„</w:t>
      </w:r>
      <w:r w:rsidR="00C018C0" w:rsidRPr="00104370">
        <w:t>Kdo?</w:t>
      </w:r>
      <w:r w:rsidRPr="00104370">
        <w:t>“</w:t>
      </w:r>
    </w:p>
    <w:p w:rsidR="00FD1CC2" w:rsidRPr="00104370" w:rsidRDefault="00FD1CC2" w:rsidP="00104370">
      <w:pPr>
        <w:pStyle w:val="Text"/>
      </w:pPr>
      <w:r w:rsidRPr="00104370">
        <w:t>„</w:t>
      </w:r>
      <w:r w:rsidR="00C018C0" w:rsidRPr="00104370">
        <w:t>Nikdo jiný než náš Lodovico. Jen se podívej.</w:t>
      </w:r>
      <w:r w:rsidRPr="00104370">
        <w:t>“</w:t>
      </w:r>
      <w:r w:rsidR="00C018C0" w:rsidRPr="00104370">
        <w:t xml:space="preserve"> Pustil Tommasa k okénku. </w:t>
      </w:r>
      <w:r w:rsidRPr="00104370">
        <w:t>„</w:t>
      </w:r>
      <w:r w:rsidR="00C018C0" w:rsidRPr="00104370">
        <w:t>Ten zatracený lump!</w:t>
      </w:r>
      <w:r w:rsidRPr="00104370">
        <w:t>“</w:t>
      </w:r>
    </w:p>
    <w:p w:rsidR="00FD1CC2" w:rsidRPr="00104370" w:rsidRDefault="00C018C0" w:rsidP="00104370">
      <w:pPr>
        <w:pStyle w:val="Text"/>
      </w:pPr>
      <w:r w:rsidRPr="00104370">
        <w:t xml:space="preserve">Muži provázející Lodovica vypadali podle oděvu na obyčejné nádeníky. Neměli co ztratit, naopak </w:t>
      </w:r>
      <w:r w:rsidR="00FD1CC2" w:rsidRPr="00104370">
        <w:t>–</w:t>
      </w:r>
      <w:r w:rsidRPr="00104370">
        <w:t xml:space="preserve"> rychlou loupežnou výpravou mohli hodně získat. Někteří se ozbrojili obušky a tyčemi a skoro každý měl za opaskem nůž.</w:t>
      </w:r>
    </w:p>
    <w:p w:rsidR="00FD1CC2" w:rsidRPr="00104370" w:rsidRDefault="00FD1CC2" w:rsidP="00104370">
      <w:pPr>
        <w:pStyle w:val="Text"/>
      </w:pPr>
      <w:r w:rsidRPr="00104370">
        <w:t>„</w:t>
      </w:r>
      <w:r w:rsidR="00C018C0" w:rsidRPr="00104370">
        <w:t>To je tomu mizerovi podobné!</w:t>
      </w:r>
      <w:r w:rsidRPr="00104370">
        <w:t>“</w:t>
      </w:r>
      <w:r w:rsidR="00C018C0" w:rsidRPr="00104370">
        <w:t xml:space="preserve"> Tommaso honem zavřel okénko.</w:t>
      </w:r>
    </w:p>
    <w:p w:rsidR="00FD1CC2" w:rsidRPr="00104370" w:rsidRDefault="00C018C0" w:rsidP="00104370">
      <w:pPr>
        <w:pStyle w:val="Text"/>
      </w:pPr>
      <w:r w:rsidRPr="00104370">
        <w:t xml:space="preserve">Sandro přikývl. </w:t>
      </w:r>
      <w:r w:rsidR="00FD1CC2" w:rsidRPr="00104370">
        <w:t>„</w:t>
      </w:r>
      <w:r w:rsidRPr="00104370">
        <w:t>Však ví, kolik je nahoře balíků drahé látky.</w:t>
      </w:r>
      <w:r w:rsidR="00FD1CC2" w:rsidRPr="00104370">
        <w:t>“</w:t>
      </w:r>
    </w:p>
    <w:p w:rsidR="00FD1CC2" w:rsidRPr="00104370" w:rsidRDefault="00FD1CC2" w:rsidP="00104370">
      <w:pPr>
        <w:pStyle w:val="Text"/>
      </w:pPr>
      <w:r w:rsidRPr="00104370">
        <w:t>„</w:t>
      </w:r>
      <w:r w:rsidR="00C018C0" w:rsidRPr="00104370">
        <w:t>A co budeme dělat?</w:t>
      </w:r>
      <w:r w:rsidRPr="00104370">
        <w:t>“</w:t>
      </w:r>
      <w:r w:rsidR="00C018C0" w:rsidRPr="00104370">
        <w:t xml:space="preserve"> zeptal se bázlivě Tommaso.</w:t>
      </w:r>
    </w:p>
    <w:p w:rsidR="00FD1CC2" w:rsidRPr="00104370" w:rsidRDefault="00FD1CC2" w:rsidP="00104370">
      <w:pPr>
        <w:pStyle w:val="Text"/>
      </w:pPr>
      <w:r w:rsidRPr="00104370">
        <w:t>„</w:t>
      </w:r>
      <w:r w:rsidR="00C018C0" w:rsidRPr="00104370">
        <w:t>Nejdřív počkáme. Třeba potáhnou dál, když zjistí, že jsou vrata zavřená.</w:t>
      </w:r>
      <w:r w:rsidRPr="00104370">
        <w:t>“</w:t>
      </w:r>
    </w:p>
    <w:p w:rsidR="00FD1CC2" w:rsidRPr="00104370" w:rsidRDefault="00FD1CC2" w:rsidP="00104370">
      <w:pPr>
        <w:pStyle w:val="Text"/>
      </w:pPr>
      <w:r w:rsidRPr="00104370">
        <w:t>„</w:t>
      </w:r>
      <w:r w:rsidR="00C018C0" w:rsidRPr="00104370">
        <w:t>Snad máš pravdu.</w:t>
      </w:r>
      <w:r w:rsidRPr="00104370">
        <w:t>“</w:t>
      </w:r>
    </w:p>
    <w:p w:rsidR="00FD1CC2" w:rsidRPr="00104370" w:rsidRDefault="00C018C0" w:rsidP="00104370">
      <w:pPr>
        <w:pStyle w:val="Text"/>
      </w:pPr>
      <w:r w:rsidRPr="00104370">
        <w:t>Krátce nato útočníci začali divoce cloumat železnými madly.</w:t>
      </w:r>
    </w:p>
    <w:p w:rsidR="00FD1CC2" w:rsidRPr="00104370" w:rsidRDefault="00FD1CC2" w:rsidP="00104370">
      <w:pPr>
        <w:pStyle w:val="Text"/>
      </w:pPr>
      <w:r w:rsidRPr="00104370">
        <w:t>„</w:t>
      </w:r>
      <w:r w:rsidR="00C018C0" w:rsidRPr="00104370">
        <w:t>Zatraceně! Je to zatarasený! Nejde to!</w:t>
      </w:r>
      <w:r w:rsidRPr="00104370">
        <w:t>“</w:t>
      </w:r>
      <w:r w:rsidR="00C018C0" w:rsidRPr="00104370">
        <w:t xml:space="preserve"> ozval se naštvaný hlas. </w:t>
      </w:r>
      <w:r w:rsidRPr="00104370">
        <w:t>„</w:t>
      </w:r>
      <w:r w:rsidR="00C018C0" w:rsidRPr="00104370">
        <w:t>Říkal jsi, že jsou vždycky dokořán!</w:t>
      </w:r>
      <w:r w:rsidRPr="00104370">
        <w:t>“</w:t>
      </w:r>
    </w:p>
    <w:p w:rsidR="00FD1CC2" w:rsidRPr="00104370" w:rsidRDefault="00FD1CC2" w:rsidP="00104370">
      <w:pPr>
        <w:pStyle w:val="Text"/>
      </w:pPr>
      <w:r w:rsidRPr="00104370">
        <w:t>„</w:t>
      </w:r>
      <w:r w:rsidR="00C018C0" w:rsidRPr="00104370">
        <w:t>No a co! Tak je prostě vyrazíme!</w:t>
      </w:r>
      <w:r w:rsidRPr="00104370">
        <w:t>“</w:t>
      </w:r>
      <w:r w:rsidR="00C018C0" w:rsidRPr="00104370">
        <w:t xml:space="preserve"> prohlásil Lodovico.</w:t>
      </w:r>
    </w:p>
    <w:p w:rsidR="00FD1CC2" w:rsidRPr="00104370" w:rsidRDefault="00C018C0" w:rsidP="00104370">
      <w:pPr>
        <w:pStyle w:val="Text"/>
      </w:pPr>
      <w:r w:rsidRPr="00104370">
        <w:t xml:space="preserve">Sandro usoudil, že bude lepší, když dají o sobě vědět. A tak vykřikl: </w:t>
      </w:r>
      <w:r w:rsidR="00FD1CC2" w:rsidRPr="00104370">
        <w:t>„</w:t>
      </w:r>
      <w:r w:rsidRPr="00104370">
        <w:t>Na to radši zapomeňte, pokud nechcete dostat přes palice!</w:t>
      </w:r>
      <w:r w:rsidR="00FD1CC2" w:rsidRPr="00104370">
        <w:t>“</w:t>
      </w:r>
    </w:p>
    <w:p w:rsidR="00FD1CC2" w:rsidRPr="00104370" w:rsidRDefault="00C018C0" w:rsidP="00104370">
      <w:pPr>
        <w:pStyle w:val="Text"/>
      </w:pPr>
      <w:r w:rsidRPr="00104370">
        <w:t xml:space="preserve">Lodovico se opovržlivě zasmál. </w:t>
      </w:r>
      <w:r w:rsidR="00FD1CC2" w:rsidRPr="00104370">
        <w:t>„</w:t>
      </w:r>
      <w:r w:rsidR="002930F2">
        <w:t xml:space="preserve">Že </w:t>
      </w:r>
      <w:r w:rsidRPr="00104370">
        <w:t>by Sandro Fontana? Takže Vieri tě tady nechal na ztracený vartě? S tebou si už poradíme, jen co budem uvnitř!</w:t>
      </w:r>
      <w:r w:rsidR="00FD1CC2" w:rsidRPr="00104370">
        <w:t>“</w:t>
      </w:r>
      <w:r w:rsidRPr="00104370">
        <w:t xml:space="preserve"> posmíval se.</w:t>
      </w:r>
    </w:p>
    <w:p w:rsidR="00FD1CC2" w:rsidRPr="00104370" w:rsidRDefault="00FD1CC2" w:rsidP="00104370">
      <w:pPr>
        <w:pStyle w:val="Text"/>
      </w:pPr>
      <w:r w:rsidRPr="00104370">
        <w:lastRenderedPageBreak/>
        <w:t>„</w:t>
      </w:r>
      <w:r w:rsidR="00C018C0" w:rsidRPr="00104370">
        <w:t>To se mýlíš. Nejsem totiž sám!</w:t>
      </w:r>
      <w:r w:rsidRPr="00104370">
        <w:t>“</w:t>
      </w:r>
    </w:p>
    <w:p w:rsidR="00FD1CC2" w:rsidRPr="00104370" w:rsidRDefault="00FD1CC2" w:rsidP="00104370">
      <w:pPr>
        <w:pStyle w:val="Text"/>
      </w:pPr>
      <w:r w:rsidRPr="00104370">
        <w:t>„</w:t>
      </w:r>
      <w:r w:rsidR="00C018C0" w:rsidRPr="00104370">
        <w:t>Zmiz, Lodovico, a ty své lidi vezmi rovnou s sebou!</w:t>
      </w:r>
      <w:r w:rsidRPr="00104370">
        <w:t>“</w:t>
      </w:r>
      <w:r w:rsidR="00C018C0" w:rsidRPr="00104370">
        <w:t xml:space="preserve"> vykřikl To</w:t>
      </w:r>
      <w:r w:rsidR="0094057D">
        <w:t>m</w:t>
      </w:r>
      <w:r w:rsidR="00C018C0" w:rsidRPr="00104370">
        <w:t xml:space="preserve">maso. </w:t>
      </w:r>
      <w:r w:rsidRPr="00104370">
        <w:t>„</w:t>
      </w:r>
      <w:r w:rsidR="00C018C0" w:rsidRPr="00104370">
        <w:t>Nejsme tady sami!</w:t>
      </w:r>
      <w:r w:rsidRPr="00104370">
        <w:t>“</w:t>
      </w:r>
    </w:p>
    <w:p w:rsidR="00FD1CC2" w:rsidRPr="00104370" w:rsidRDefault="00FD1CC2" w:rsidP="00104370">
      <w:pPr>
        <w:pStyle w:val="Text"/>
      </w:pPr>
      <w:r w:rsidRPr="00104370">
        <w:t>„</w:t>
      </w:r>
      <w:r w:rsidR="00C018C0" w:rsidRPr="00104370">
        <w:t>Ale ovšem, je s tebou chvástal Tommaso!</w:t>
      </w:r>
      <w:r w:rsidRPr="00104370">
        <w:t>“</w:t>
      </w:r>
      <w:r w:rsidR="00C018C0" w:rsidRPr="00104370">
        <w:t xml:space="preserve"> Lodovico se opovržlivě rozesmál. </w:t>
      </w:r>
      <w:r w:rsidRPr="00104370">
        <w:t>„</w:t>
      </w:r>
      <w:r w:rsidR="00C018C0" w:rsidRPr="00104370">
        <w:t xml:space="preserve">Tak zavolej ty vaše posily k vratům, </w:t>
      </w:r>
      <w:r w:rsidR="002930F2">
        <w:t>ať</w:t>
      </w:r>
      <w:r w:rsidR="00C018C0" w:rsidRPr="00104370">
        <w:t xml:space="preserve"> se vás už konečně </w:t>
      </w:r>
      <w:r w:rsidR="002930F2">
        <w:t>můžem</w:t>
      </w:r>
      <w:r w:rsidR="00C018C0" w:rsidRPr="00104370">
        <w:t xml:space="preserve"> bát.</w:t>
      </w:r>
      <w:r w:rsidRPr="00104370">
        <w:t>“</w:t>
      </w:r>
    </w:p>
    <w:p w:rsidR="00FD1CC2" w:rsidRPr="00104370" w:rsidRDefault="0094057D" w:rsidP="00104370">
      <w:pPr>
        <w:pStyle w:val="Text"/>
      </w:pPr>
      <w:r>
        <w:t>„A</w:t>
      </w:r>
      <w:r w:rsidR="00C018C0" w:rsidRPr="00104370">
        <w:t xml:space="preserve"> proč bychom to dělali?</w:t>
      </w:r>
      <w:r w:rsidR="00FD1CC2" w:rsidRPr="00104370">
        <w:t>“</w:t>
      </w:r>
      <w:r w:rsidR="00C018C0" w:rsidRPr="00104370">
        <w:t xml:space="preserve"> odpověděl Sandro. </w:t>
      </w:r>
      <w:r w:rsidR="00FD1CC2" w:rsidRPr="00104370">
        <w:t>„</w:t>
      </w:r>
      <w:r w:rsidR="00C018C0" w:rsidRPr="00104370">
        <w:t>Tím bychom vám zkazili roztomilé překvapení, které vás čeká, když se sem pokusíte vlámat!</w:t>
      </w:r>
      <w:r w:rsidR="00FD1CC2" w:rsidRPr="00104370">
        <w:t>“</w:t>
      </w:r>
      <w:r w:rsidR="00C018C0" w:rsidRPr="00104370">
        <w:t xml:space="preserve"> Lodovico opět zareagoval opovržlivým smíchem. </w:t>
      </w:r>
      <w:r w:rsidR="00FD1CC2" w:rsidRPr="00104370">
        <w:t>„</w:t>
      </w:r>
      <w:r w:rsidR="00C018C0" w:rsidRPr="00104370">
        <w:t>Ale nepovídej! Na takový laciný trik ti přece neskočím! Vím, že jste sami. Ale udělám vám nabídku. Když nám hezky otevřete, necháme vás v pořádku odejít. Sebereme si jen pár pěkných balíků a zase zmizíme. K Porta alla Croce je to odtud jen kousek. Ani vlásek na hlavě vám nezkřivíme, to ti přísahám při všem, co je mi svaté.</w:t>
      </w:r>
      <w:r w:rsidR="00FD1CC2" w:rsidRPr="00104370">
        <w:t>“</w:t>
      </w:r>
    </w:p>
    <w:p w:rsidR="00FD1CC2" w:rsidRPr="00104370" w:rsidRDefault="00FD1CC2" w:rsidP="00104370">
      <w:pPr>
        <w:pStyle w:val="Text"/>
      </w:pPr>
      <w:r w:rsidRPr="00104370">
        <w:t>„</w:t>
      </w:r>
      <w:r w:rsidR="00C018C0" w:rsidRPr="00104370">
        <w:t>Ani při nejlepší vůli mě nenapadá, co by tobě, ty holomku, mohlo být svaté,</w:t>
      </w:r>
      <w:r w:rsidRPr="00104370">
        <w:t>“</w:t>
      </w:r>
      <w:r w:rsidR="00C018C0" w:rsidRPr="00104370">
        <w:t xml:space="preserve"> odpověděl Sandro.</w:t>
      </w:r>
    </w:p>
    <w:p w:rsidR="00FD1CC2" w:rsidRPr="00104370" w:rsidRDefault="00FD1CC2" w:rsidP="00104370">
      <w:pPr>
        <w:pStyle w:val="Text"/>
      </w:pPr>
      <w:r w:rsidRPr="00104370">
        <w:t>„</w:t>
      </w:r>
      <w:r w:rsidR="00C018C0" w:rsidRPr="00104370">
        <w:t xml:space="preserve">Stojím za svým slovem! Tak co bude? Ještě z toho můžete </w:t>
      </w:r>
      <w:r w:rsidR="002930F2">
        <w:t>šťast</w:t>
      </w:r>
      <w:r w:rsidR="00C018C0" w:rsidRPr="00104370">
        <w:t>ně vyváznout! Ale jestli si budete hrát na hrdiny a nasazovat hlavu za Vieriho, dobře vám tak. Dovnitř se dostaneme stejně, na to se můžete spole</w:t>
      </w:r>
      <w:r w:rsidR="0094057D">
        <w:t>h</w:t>
      </w:r>
      <w:r w:rsidR="00C018C0" w:rsidRPr="00104370">
        <w:t>nout!</w:t>
      </w:r>
      <w:r w:rsidR="0094057D">
        <w:t>“</w:t>
      </w:r>
    </w:p>
    <w:p w:rsidR="00FD1CC2" w:rsidRPr="00104370" w:rsidRDefault="00C018C0" w:rsidP="00104370">
      <w:pPr>
        <w:pStyle w:val="Text"/>
      </w:pPr>
      <w:r w:rsidRPr="00104370">
        <w:t xml:space="preserve">Tommaso se na Sandra bázlivě podíval. Zdálo se, že je ochoten na obchod s Lodovicem přistoupit. </w:t>
      </w:r>
      <w:r w:rsidR="00FD1CC2" w:rsidRPr="00104370">
        <w:t>„</w:t>
      </w:r>
      <w:r w:rsidRPr="00104370">
        <w:t>A proč ne?</w:t>
      </w:r>
      <w:r w:rsidR="00FD1CC2" w:rsidRPr="00104370">
        <w:t>“</w:t>
      </w:r>
      <w:r w:rsidRPr="00104370">
        <w:t xml:space="preserve"> zašeptal. </w:t>
      </w:r>
      <w:r w:rsidR="00FD1CC2" w:rsidRPr="00104370">
        <w:t>„</w:t>
      </w:r>
      <w:r w:rsidRPr="00104370">
        <w:t>Lodovico se pak ve Florencii už určitě neukáže. Ví, že by skončil na popravišti!</w:t>
      </w:r>
      <w:r w:rsidR="00FD1CC2" w:rsidRPr="00104370">
        <w:t>“</w:t>
      </w:r>
    </w:p>
    <w:p w:rsidR="00FD1CC2" w:rsidRPr="00104370" w:rsidRDefault="00C018C0" w:rsidP="00104370">
      <w:pPr>
        <w:pStyle w:val="Text"/>
      </w:pPr>
      <w:r w:rsidRPr="00104370">
        <w:t xml:space="preserve">Ale Sandro rázně zavrtěl hlavou. </w:t>
      </w:r>
      <w:r w:rsidR="00FD1CC2" w:rsidRPr="00104370">
        <w:t>„</w:t>
      </w:r>
      <w:r w:rsidRPr="00104370">
        <w:t>Ne, ta banda nás podřeže, abychom nevyzradili, kdo dílnu vyraboval. Lodovicův slib má stejnou cenu jako hromádka hoven!</w:t>
      </w:r>
      <w:r w:rsidR="00FD1CC2" w:rsidRPr="00104370">
        <w:t>“</w:t>
      </w:r>
      <w:r w:rsidRPr="00104370">
        <w:t xml:space="preserve"> A ještě to hlasitě zopakoval.</w:t>
      </w:r>
    </w:p>
    <w:p w:rsidR="00FD1CC2" w:rsidRPr="00104370" w:rsidRDefault="00FD1CC2" w:rsidP="00104370">
      <w:pPr>
        <w:pStyle w:val="Text"/>
      </w:pPr>
      <w:r w:rsidRPr="00104370">
        <w:t>„</w:t>
      </w:r>
      <w:r w:rsidR="00C018C0" w:rsidRPr="00104370">
        <w:t xml:space="preserve">Dobrá, jak chceš, Sandro </w:t>
      </w:r>
      <w:r w:rsidR="008F563A">
        <w:t>Fontan</w:t>
      </w:r>
      <w:r w:rsidR="00C018C0" w:rsidRPr="00104370">
        <w:t>o! Brzy zjistíš, že s námi nejsou žerty!</w:t>
      </w:r>
      <w:r w:rsidRPr="00104370">
        <w:t>“</w:t>
      </w:r>
      <w:r w:rsidR="00C018C0" w:rsidRPr="00104370">
        <w:t xml:space="preserve"> vykřikl Lodovico vztekle.</w:t>
      </w:r>
    </w:p>
    <w:p w:rsidR="00FD1CC2" w:rsidRPr="00104370" w:rsidRDefault="00C018C0" w:rsidP="00104370">
      <w:pPr>
        <w:pStyle w:val="Text"/>
      </w:pPr>
      <w:r w:rsidRPr="00104370">
        <w:t>Neslo se k nim horečné mručení. Muž</w:t>
      </w:r>
      <w:r w:rsidR="00963ABC">
        <w:t>i</w:t>
      </w:r>
      <w:r w:rsidRPr="00104370">
        <w:t xml:space="preserve"> se zřejmě radili, jak nejlépe postupovat.</w:t>
      </w:r>
    </w:p>
    <w:p w:rsidR="00FD1CC2" w:rsidRPr="00104370" w:rsidRDefault="00C018C0" w:rsidP="00104370">
      <w:pPr>
        <w:pStyle w:val="Text"/>
      </w:pPr>
      <w:r w:rsidRPr="00104370">
        <w:t>Potom bylo slyšet vzdalující se kroky. Následovalo šalebné ticho.</w:t>
      </w:r>
    </w:p>
    <w:p w:rsidR="00FD1CC2" w:rsidRPr="00104370" w:rsidRDefault="00FD1CC2" w:rsidP="00104370">
      <w:pPr>
        <w:pStyle w:val="Text"/>
      </w:pPr>
      <w:r w:rsidRPr="00104370">
        <w:t>„</w:t>
      </w:r>
      <w:r w:rsidR="00C018C0" w:rsidRPr="00104370">
        <w:t>Zatraceně, vymýšlejí něco, jak se sem dostat!</w:t>
      </w:r>
      <w:r w:rsidRPr="00104370">
        <w:t>“</w:t>
      </w:r>
      <w:r w:rsidR="00C018C0" w:rsidRPr="00104370">
        <w:t xml:space="preserve"> Tommaso si škubal vlasy. </w:t>
      </w:r>
      <w:r w:rsidRPr="00104370">
        <w:t>„</w:t>
      </w:r>
      <w:r w:rsidR="00C018C0" w:rsidRPr="00104370">
        <w:t>Teď jsme v pěkný bryndě!</w:t>
      </w:r>
      <w:r w:rsidRPr="00104370">
        <w:t>“</w:t>
      </w:r>
    </w:p>
    <w:p w:rsidR="00FD1CC2" w:rsidRPr="00104370" w:rsidRDefault="00FD1CC2" w:rsidP="00104370">
      <w:pPr>
        <w:pStyle w:val="Text"/>
      </w:pPr>
      <w:r w:rsidRPr="00104370">
        <w:t>„</w:t>
      </w:r>
      <w:r w:rsidR="00C018C0" w:rsidRPr="00104370">
        <w:t>Jen počkej.</w:t>
      </w:r>
      <w:r w:rsidRPr="00104370">
        <w:t>“</w:t>
      </w:r>
      <w:r w:rsidR="00C018C0" w:rsidRPr="00104370">
        <w:t xml:space="preserve"> Sandro předstíral klid, přestože se také potýkal se stále větším strachem. Horečně uvažoval, jak se bránit.</w:t>
      </w:r>
    </w:p>
    <w:p w:rsidR="00FD1CC2" w:rsidRPr="00104370" w:rsidRDefault="00FD1CC2" w:rsidP="00104370">
      <w:pPr>
        <w:pStyle w:val="Text"/>
      </w:pPr>
      <w:r w:rsidRPr="00104370">
        <w:lastRenderedPageBreak/>
        <w:t>„</w:t>
      </w:r>
      <w:r w:rsidR="00C018C0" w:rsidRPr="00104370">
        <w:t>Musíme se ozbrojit,</w:t>
      </w:r>
      <w:r w:rsidRPr="00104370">
        <w:t>“</w:t>
      </w:r>
      <w:r w:rsidR="00C018C0" w:rsidRPr="00104370">
        <w:t xml:space="preserve"> prohlásil nakonec.</w:t>
      </w:r>
    </w:p>
    <w:p w:rsidR="00FD1CC2" w:rsidRPr="00104370" w:rsidRDefault="00FD1CC2" w:rsidP="00104370">
      <w:pPr>
        <w:pStyle w:val="Text"/>
      </w:pPr>
      <w:r w:rsidRPr="00104370">
        <w:t>„</w:t>
      </w:r>
      <w:r w:rsidR="00C018C0" w:rsidRPr="00104370">
        <w:t>Ale čím? Snad ne hřebly? Panebože, tady přece není nic, co by se aspoň částečně hodilo jako zbraň proti takové tlupě.</w:t>
      </w:r>
      <w:r w:rsidRPr="00104370">
        <w:t>“</w:t>
      </w:r>
    </w:p>
    <w:p w:rsidR="00FD1CC2" w:rsidRPr="00104370" w:rsidRDefault="00FD1CC2" w:rsidP="00104370">
      <w:pPr>
        <w:pStyle w:val="Text"/>
      </w:pPr>
      <w:r w:rsidRPr="00104370">
        <w:t>„</w:t>
      </w:r>
      <w:r w:rsidR="00C018C0" w:rsidRPr="00104370">
        <w:t>No a co!</w:t>
      </w:r>
      <w:r w:rsidRPr="00104370">
        <w:t>“</w:t>
      </w:r>
      <w:r w:rsidR="00C018C0" w:rsidRPr="00104370">
        <w:t xml:space="preserve"> Sandro nechtěl strachu dovolit, aby ho opanoval. </w:t>
      </w:r>
      <w:r w:rsidRPr="00104370">
        <w:t>„</w:t>
      </w:r>
      <w:r w:rsidR="00C018C0" w:rsidRPr="00104370">
        <w:t>Tamhle nad tím erbem jsou přece dvě halapartny! Těmi si je určitě udržíme od těla!</w:t>
      </w:r>
      <w:r w:rsidRPr="00104370">
        <w:t>“</w:t>
      </w:r>
    </w:p>
    <w:p w:rsidR="00FD1CC2" w:rsidRPr="00104370" w:rsidRDefault="00C018C0" w:rsidP="00104370">
      <w:pPr>
        <w:pStyle w:val="Text"/>
      </w:pPr>
      <w:r w:rsidRPr="00104370">
        <w:t>Sotva strhli halapartny z úchytů, už slyšeli hlasitý skřípot. Potom tříštění dřeva.</w:t>
      </w:r>
    </w:p>
    <w:p w:rsidR="00FD1CC2" w:rsidRPr="00104370" w:rsidRDefault="00FD1CC2" w:rsidP="00104370">
      <w:pPr>
        <w:pStyle w:val="Text"/>
      </w:pPr>
      <w:r w:rsidRPr="00104370">
        <w:t>„</w:t>
      </w:r>
      <w:r w:rsidR="00C018C0" w:rsidRPr="00104370">
        <w:t>Rozbíjejí okenice! U česačů!</w:t>
      </w:r>
      <w:r w:rsidRPr="00104370">
        <w:t>“</w:t>
      </w:r>
      <w:r w:rsidR="00C018C0" w:rsidRPr="00104370">
        <w:t xml:space="preserve"> vykřikl Tommaso zděšeně. </w:t>
      </w:r>
      <w:r w:rsidRPr="00104370">
        <w:t>„</w:t>
      </w:r>
      <w:r w:rsidR="00C018C0" w:rsidRPr="00104370">
        <w:t>Hele! První okenici už napůl vyrvali ze závěsu!</w:t>
      </w:r>
      <w:r w:rsidRPr="00104370">
        <w:t>“</w:t>
      </w:r>
    </w:p>
    <w:p w:rsidR="00FD1CC2" w:rsidRPr="00104370" w:rsidRDefault="00C018C0" w:rsidP="00104370">
      <w:pPr>
        <w:pStyle w:val="Text"/>
      </w:pPr>
      <w:r w:rsidRPr="00104370">
        <w:t>Rozběhli se do dílny.</w:t>
      </w:r>
    </w:p>
    <w:p w:rsidR="00FD1CC2" w:rsidRPr="00104370" w:rsidRDefault="00C018C0" w:rsidP="00104370">
      <w:pPr>
        <w:pStyle w:val="Text"/>
      </w:pPr>
      <w:r w:rsidRPr="00104370">
        <w:t xml:space="preserve">Sandro se postavil k prvnímu oknu. </w:t>
      </w:r>
      <w:r w:rsidR="00FD1CC2" w:rsidRPr="00104370">
        <w:t>„</w:t>
      </w:r>
      <w:r w:rsidRPr="00104370">
        <w:t>Tohle si beru na starost já! Ty si vem druhé! Ještě není vše ztraceno! Tak se vzchop a hlavně neztrácej nervy! A neváhej! Jakmile se v okně ukáže ruka, paže nebo cokoli jiného, musíš okamžitě jednat! Čím dřív jim poteče krev, tím dřív je přejde legrace! Jde nám o život, Tommaso!</w:t>
      </w:r>
      <w:r w:rsidR="00FD1CC2" w:rsidRPr="00104370">
        <w:t>“</w:t>
      </w:r>
    </w:p>
    <w:p w:rsidR="00FD1CC2" w:rsidRPr="00104370" w:rsidRDefault="00C018C0" w:rsidP="00104370">
      <w:pPr>
        <w:pStyle w:val="Text"/>
      </w:pPr>
      <w:r w:rsidRPr="00104370">
        <w:t>Tommaso zaúpěl a několikrát se chvatně pokřižoval, potom oběma rukama uchopil halapartnu a postavil se k oknu.</w:t>
      </w:r>
    </w:p>
    <w:p w:rsidR="00FD1CC2" w:rsidRPr="00104370" w:rsidRDefault="00C018C0" w:rsidP="00104370">
      <w:pPr>
        <w:pStyle w:val="Text"/>
      </w:pPr>
      <w:r w:rsidRPr="00104370">
        <w:t>Nějaká ruka odpáčila okenici a Sandro bodl halapartnou. Muž na druhé straně pronikavě zaječel.</w:t>
      </w:r>
    </w:p>
    <w:p w:rsidR="00FD1CC2" w:rsidRPr="00104370" w:rsidRDefault="00FD1CC2" w:rsidP="00104370">
      <w:pPr>
        <w:pStyle w:val="Text"/>
      </w:pPr>
      <w:r w:rsidRPr="00104370">
        <w:t>„</w:t>
      </w:r>
      <w:r w:rsidR="00C018C0" w:rsidRPr="00104370">
        <w:t>Doufám, že to byla tvoje ruka, Lodovico!</w:t>
      </w:r>
      <w:r w:rsidRPr="00104370">
        <w:t>“</w:t>
      </w:r>
    </w:p>
    <w:p w:rsidR="00FD1CC2" w:rsidRPr="00104370" w:rsidRDefault="00FD1CC2" w:rsidP="00104370">
      <w:pPr>
        <w:pStyle w:val="Text"/>
      </w:pPr>
      <w:r w:rsidRPr="00104370">
        <w:t>„</w:t>
      </w:r>
      <w:r w:rsidR="00C018C0" w:rsidRPr="00104370">
        <w:t>Taky jsem jednoho dostal!</w:t>
      </w:r>
      <w:r w:rsidRPr="00104370">
        <w:t>“</w:t>
      </w:r>
      <w:r w:rsidR="00C018C0" w:rsidRPr="00104370">
        <w:t xml:space="preserve"> ozval se skoro současně Tommaso. </w:t>
      </w:r>
      <w:r w:rsidRPr="00104370">
        <w:t>„</w:t>
      </w:r>
      <w:r w:rsidR="00C018C0" w:rsidRPr="00104370">
        <w:t>Jenom škoda, že jsem toho šmejda nenapích celého!</w:t>
      </w:r>
      <w:r w:rsidRPr="00104370">
        <w:t>“</w:t>
      </w:r>
      <w:r w:rsidR="00C018C0" w:rsidRPr="00104370">
        <w:t xml:space="preserve"> S novou odvahou křikl na rabovače: </w:t>
      </w:r>
      <w:r w:rsidRPr="00104370">
        <w:t>„</w:t>
      </w:r>
      <w:r w:rsidR="00C018C0" w:rsidRPr="00104370">
        <w:t>Bando zatracená! Jen pojďte! My vám ukážem!</w:t>
      </w:r>
      <w:r w:rsidRPr="00104370">
        <w:t>“</w:t>
      </w:r>
    </w:p>
    <w:p w:rsidR="00FD1CC2" w:rsidRPr="00104370" w:rsidRDefault="00C018C0" w:rsidP="00104370">
      <w:pPr>
        <w:pStyle w:val="Text"/>
      </w:pPr>
      <w:r w:rsidRPr="00104370">
        <w:t>Muži si však už dávali pozor. Nepouštěli se již do okenic holýma rukama, ale snažili se závěsy vylomit obušky, tyčemi a noži.</w:t>
      </w:r>
    </w:p>
    <w:p w:rsidR="00FD1CC2" w:rsidRPr="00104370" w:rsidRDefault="00C018C0" w:rsidP="00104370">
      <w:pPr>
        <w:pStyle w:val="Text"/>
      </w:pPr>
      <w:r w:rsidRPr="00104370">
        <w:t>Sandro a Tommaso se jim v tom všemožně bránili. Nakonec se r</w:t>
      </w:r>
      <w:r w:rsidR="0094057D">
        <w:t>a</w:t>
      </w:r>
      <w:r w:rsidRPr="00104370">
        <w:t>bovačům podařilo vyrvat okenice Tommasova okna. Zajásali, jisti si vítězstvím.</w:t>
      </w:r>
    </w:p>
    <w:p w:rsidR="00FD1CC2" w:rsidRPr="00104370" w:rsidRDefault="00FD1CC2" w:rsidP="00104370">
      <w:pPr>
        <w:pStyle w:val="Text"/>
      </w:pPr>
      <w:r w:rsidRPr="00104370">
        <w:t>„</w:t>
      </w:r>
      <w:r w:rsidR="00C018C0" w:rsidRPr="00104370">
        <w:t>Teď si vás podáme!</w:t>
      </w:r>
      <w:r w:rsidRPr="00104370">
        <w:t>“</w:t>
      </w:r>
      <w:r w:rsidR="00C018C0" w:rsidRPr="00104370">
        <w:t xml:space="preserve"> vykřikl Lodovico.</w:t>
      </w:r>
    </w:p>
    <w:p w:rsidR="00FD1CC2" w:rsidRPr="00104370" w:rsidRDefault="00C018C0" w:rsidP="00104370">
      <w:pPr>
        <w:pStyle w:val="Text"/>
      </w:pPr>
      <w:r w:rsidRPr="00104370">
        <w:t>Než se Tommaso nadál, oknem létaly kameny jako pěst. Jedním dostal do spánku. Tlumeně vykřikl a vrávoral dozadu. Hned nato ho další kámen trefil do brady. Skácel se k zemi a zůstal nehybně ležet. Z ran se mu valila krev.</w:t>
      </w:r>
    </w:p>
    <w:p w:rsidR="00FD1CC2" w:rsidRPr="00104370" w:rsidRDefault="00FD1CC2" w:rsidP="00104370">
      <w:pPr>
        <w:pStyle w:val="Text"/>
      </w:pPr>
      <w:r w:rsidRPr="00104370">
        <w:lastRenderedPageBreak/>
        <w:t>„</w:t>
      </w:r>
      <w:r w:rsidR="00C018C0" w:rsidRPr="00104370">
        <w:t>Tommaso!</w:t>
      </w:r>
      <w:r w:rsidRPr="00104370">
        <w:t>“</w:t>
      </w:r>
      <w:r w:rsidR="00C018C0" w:rsidRPr="00104370">
        <w:t xml:space="preserve"> zděsil se Sandro a přiskočil k druhému oknu. Už do něj lezl jeden chlap. Lodovico! Svíral nůž mezi zuby jako pirát vskakující na přepadenou loď.</w:t>
      </w:r>
    </w:p>
    <w:p w:rsidR="00FD1CC2" w:rsidRPr="00104370" w:rsidRDefault="00C018C0" w:rsidP="00104370">
      <w:pPr>
        <w:pStyle w:val="Text"/>
      </w:pPr>
      <w:r w:rsidRPr="00104370">
        <w:t>Sandro ho se zoufalou odvahou napadl, věděl však, že nyní jde skutečně o život.</w:t>
      </w:r>
    </w:p>
    <w:p w:rsidR="00FD1CC2" w:rsidRPr="00104370" w:rsidRDefault="00FD1CC2" w:rsidP="00104370">
      <w:pPr>
        <w:pStyle w:val="Text"/>
      </w:pPr>
      <w:r w:rsidRPr="00104370">
        <w:t>„</w:t>
      </w:r>
      <w:r w:rsidR="00C018C0" w:rsidRPr="00104370">
        <w:t>Teď si to hezky vyřídíme!</w:t>
      </w:r>
      <w:r w:rsidRPr="00104370">
        <w:t>“</w:t>
      </w:r>
      <w:r w:rsidR="00C018C0" w:rsidRPr="00104370">
        <w:t xml:space="preserve"> křičel Lodovico a už chtěl skočit dovnitř. Jenže Sandro byl o rozhodující okamžik rychlejší. Zapřel si halapartnu do pravého ramene a vystrčil útočníka z okna. Ozval se chrčivý výkřik.</w:t>
      </w:r>
    </w:p>
    <w:p w:rsidR="00FD1CC2" w:rsidRPr="00104370" w:rsidRDefault="00C018C0" w:rsidP="00104370">
      <w:pPr>
        <w:pStyle w:val="Text"/>
      </w:pPr>
      <w:r w:rsidRPr="00104370">
        <w:t>Připravil se na další útok. Rychle pohlédl na druhé okno. Stále ještě odolávalo.</w:t>
      </w:r>
    </w:p>
    <w:p w:rsidR="00FD1CC2" w:rsidRPr="00104370" w:rsidRDefault="00C018C0" w:rsidP="00104370">
      <w:pPr>
        <w:pStyle w:val="Text"/>
      </w:pPr>
      <w:r w:rsidRPr="00104370">
        <w:t>K útoku však už nedošlo. S halapartnou, z jejíhož hrotu skapávala krev, si zřejmě už nikdo nechtěl zadat.</w:t>
      </w:r>
    </w:p>
    <w:p w:rsidR="00FD1CC2" w:rsidRPr="00104370" w:rsidRDefault="00C018C0" w:rsidP="00104370">
      <w:pPr>
        <w:pStyle w:val="Text"/>
      </w:pPr>
      <w:r w:rsidRPr="00104370">
        <w:t>Sandro vyhlédl z okna a spatřil, jak Lodovico skučí, drží se za rameno a potácí se pryč následován svou smečkou. Zakrátko bylo prostranství prázdné.</w:t>
      </w:r>
    </w:p>
    <w:p w:rsidR="00FD1CC2" w:rsidRPr="00104370" w:rsidRDefault="00C018C0" w:rsidP="00104370">
      <w:pPr>
        <w:pStyle w:val="Text"/>
      </w:pPr>
      <w:r w:rsidRPr="00104370">
        <w:t>Ani se mu nechtělo věřit, že jsou zachráněni. Připadalo mu, jako by zažil nějaký zlý sen. Když si byl jist, že se banda už nevrátí a neodváží se dalšího útoku, odložil halapartnu a sklonil se nad Tommasem.</w:t>
      </w:r>
    </w:p>
    <w:p w:rsidR="00FD1CC2" w:rsidRPr="00104370" w:rsidRDefault="00C018C0" w:rsidP="00104370">
      <w:pPr>
        <w:pStyle w:val="Text"/>
      </w:pPr>
      <w:r w:rsidRPr="00104370">
        <w:t>Přítel se nehýbal. Ležel jako mrtvý. Rány na hlavě mu dál krvácely.</w:t>
      </w:r>
    </w:p>
    <w:p w:rsidR="00FD1CC2" w:rsidRPr="00104370" w:rsidRDefault="00FD1CC2" w:rsidP="00104370">
      <w:pPr>
        <w:pStyle w:val="Text"/>
      </w:pPr>
      <w:r w:rsidRPr="00104370">
        <w:t>„</w:t>
      </w:r>
      <w:r w:rsidR="00C018C0" w:rsidRPr="00104370">
        <w:t>Tommaso!</w:t>
      </w:r>
      <w:r w:rsidRPr="00104370">
        <w:t>“</w:t>
      </w:r>
      <w:r w:rsidR="00C018C0" w:rsidRPr="00104370">
        <w:t xml:space="preserve"> Sandro jím zoufale lomcoval. Potom skočil k sudu, nabral naběračkou vodu a chlístl ji příteli do obličeje.</w:t>
      </w:r>
    </w:p>
    <w:p w:rsidR="00FD1CC2" w:rsidRPr="00104370" w:rsidRDefault="00C018C0" w:rsidP="00104370">
      <w:pPr>
        <w:pStyle w:val="Text"/>
      </w:pPr>
      <w:r w:rsidRPr="00104370">
        <w:t xml:space="preserve">Pohnul se, nebo ne? Vážně! Tommaso zasténal, otevřel oči a zamžoural. </w:t>
      </w:r>
      <w:r w:rsidR="00FD1CC2" w:rsidRPr="00104370">
        <w:t>„</w:t>
      </w:r>
      <w:r w:rsidRPr="00104370">
        <w:t>Co</w:t>
      </w:r>
      <w:r w:rsidR="00FD1CC2" w:rsidRPr="00104370">
        <w:t>…</w:t>
      </w:r>
      <w:r w:rsidRPr="00104370">
        <w:t xml:space="preserve"> Co</w:t>
      </w:r>
      <w:r w:rsidR="00FD1CC2" w:rsidRPr="00104370">
        <w:t>…</w:t>
      </w:r>
      <w:r w:rsidRPr="00104370">
        <w:t xml:space="preserve"> se stalo?</w:t>
      </w:r>
      <w:r w:rsidR="00FD1CC2" w:rsidRPr="00104370">
        <w:t>“</w:t>
      </w:r>
      <w:r w:rsidRPr="00104370">
        <w:t xml:space="preserve"> zablekotal.</w:t>
      </w:r>
    </w:p>
    <w:p w:rsidR="00FD1CC2" w:rsidRPr="00104370" w:rsidRDefault="00C018C0" w:rsidP="00104370">
      <w:pPr>
        <w:pStyle w:val="Text"/>
      </w:pPr>
      <w:r w:rsidRPr="00104370">
        <w:t xml:space="preserve">Sandro se na něj s úlevou usmál. </w:t>
      </w:r>
      <w:r w:rsidR="00FD1CC2" w:rsidRPr="00104370">
        <w:t>„</w:t>
      </w:r>
      <w:r w:rsidRPr="00104370">
        <w:t>Dostal jsi dvěma kameny do hlavy a odešel do říše snů. Jen dál lež, všechno je v pořádku. Ještě včas jsem</w:t>
      </w:r>
      <w:r w:rsidR="0056131E">
        <w:t xml:space="preserve"> </w:t>
      </w:r>
      <w:r w:rsidR="00FD1CC2" w:rsidRPr="00104370">
        <w:t>j</w:t>
      </w:r>
      <w:r w:rsidRPr="00104370">
        <w:t>im zabránil prolézt oknem.</w:t>
      </w:r>
      <w:r w:rsidR="00FD1CC2" w:rsidRPr="00104370">
        <w:t>“</w:t>
      </w:r>
      <w:r w:rsidRPr="00104370">
        <w:t xml:space="preserve"> Odhodil si slepené vlasy z čela. </w:t>
      </w:r>
      <w:r w:rsidR="00FD1CC2" w:rsidRPr="00104370">
        <w:t>„</w:t>
      </w:r>
      <w:r w:rsidRPr="00104370">
        <w:t>Lodovico to ošklivě schytal do ramene. Jen tak na nás nezapomene.</w:t>
      </w:r>
      <w:r w:rsidR="00FD1CC2" w:rsidRPr="00104370">
        <w:t>“</w:t>
      </w:r>
    </w:p>
    <w:p w:rsidR="00FD1CC2" w:rsidRPr="00104370" w:rsidRDefault="00C018C0" w:rsidP="00104370">
      <w:pPr>
        <w:pStyle w:val="Text"/>
      </w:pPr>
      <w:r w:rsidRPr="00104370">
        <w:t xml:space="preserve">Tommaso na něj nevěřícně hleděl. </w:t>
      </w:r>
      <w:r w:rsidR="00FD1CC2" w:rsidRPr="00104370">
        <w:t>„</w:t>
      </w:r>
      <w:r w:rsidRPr="00104370">
        <w:t>A to jsi zvládl všechno sám?</w:t>
      </w:r>
      <w:r w:rsidR="00FD1CC2" w:rsidRPr="00104370">
        <w:t>“</w:t>
      </w:r>
    </w:p>
    <w:p w:rsidR="00FD1CC2" w:rsidRPr="00104370" w:rsidRDefault="00C018C0" w:rsidP="00104370">
      <w:pPr>
        <w:pStyle w:val="Text"/>
      </w:pPr>
      <w:r w:rsidRPr="00104370">
        <w:t xml:space="preserve">Sandro jen mávl rukou. </w:t>
      </w:r>
      <w:r w:rsidR="00FD1CC2" w:rsidRPr="00104370">
        <w:t>„</w:t>
      </w:r>
      <w:r w:rsidRPr="00104370">
        <w:t>Na nějaké dlouhé úvahy jsem neměl čas. A ti ostatní pak dostali strach a utekli. Teď dojdu pro nějaké plátno a ovážu ti rány. Určitě to nebude tak zlé.</w:t>
      </w:r>
      <w:r w:rsidR="00FD1CC2" w:rsidRPr="00104370">
        <w:t>“</w:t>
      </w:r>
    </w:p>
    <w:p w:rsidR="0056131E" w:rsidRDefault="0056131E" w:rsidP="00104370">
      <w:pPr>
        <w:pStyle w:val="Text"/>
      </w:pPr>
    </w:p>
    <w:p w:rsidR="00FD1CC2" w:rsidRPr="00104370" w:rsidRDefault="00C018C0" w:rsidP="00104370">
      <w:pPr>
        <w:pStyle w:val="Text"/>
      </w:pPr>
      <w:r w:rsidRPr="00104370">
        <w:lastRenderedPageBreak/>
        <w:t>Sandro a Tommaso vytrvali v manufaktuře čtyři neskutečně dlouhé dny a noci o vodě a chlebu, ve stálém strachu, zda se při své pochůzce městem nenakazili, zda brzy nedostanou horečku, silné bolesti v údech a nakonec černé boule s hnisem, po nichž následuje smrt.</w:t>
      </w:r>
    </w:p>
    <w:p w:rsidR="00FD1CC2" w:rsidRPr="00104370" w:rsidRDefault="00C018C0" w:rsidP="00104370">
      <w:pPr>
        <w:pStyle w:val="Text"/>
      </w:pPr>
      <w:r w:rsidRPr="00104370">
        <w:t xml:space="preserve">V těch chvílích mučivé nejistoty Sandrovy myšlenky mnohdy zalétly k otrokyni Tesse a pln úzkosti se ptal, jak se jí a jejímu panstvu vede. Vroucně se modlil ke všem </w:t>
      </w:r>
      <w:r w:rsidR="002930F2">
        <w:t>svat</w:t>
      </w:r>
      <w:r w:rsidRPr="00104370">
        <w:t xml:space="preserve">ým, aby černá smrt dům Panellových ušetřila. Ačkoli Tessu skoro ani neznal </w:t>
      </w:r>
      <w:r w:rsidR="00FD1CC2" w:rsidRPr="00104370">
        <w:t>–</w:t>
      </w:r>
      <w:r w:rsidRPr="00104370">
        <w:t xml:space="preserve"> zatím s ní mluvil jen několikrát po nedělní bohoslužbě </w:t>
      </w:r>
      <w:r w:rsidR="00FD1CC2" w:rsidRPr="00104370">
        <w:t>–</w:t>
      </w:r>
      <w:r w:rsidRPr="00104370">
        <w:t xml:space="preserve">, nedokázal už na tu pěknou </w:t>
      </w:r>
      <w:r w:rsidR="002930F2">
        <w:t>Čer</w:t>
      </w:r>
      <w:r w:rsidRPr="00104370">
        <w:t>kesku s havraními vlasy a s jantarovou jiskrou v tmavých očích zapomenout.</w:t>
      </w:r>
    </w:p>
    <w:p w:rsidR="00FD1CC2" w:rsidRPr="00104370" w:rsidRDefault="00C018C0" w:rsidP="00104370">
      <w:pPr>
        <w:pStyle w:val="Text"/>
      </w:pPr>
      <w:r w:rsidRPr="00104370">
        <w:t>A potom, pátého dne, čekání skončilo. Ulicemi procházeli heroldi a hlásali, že ve Florencii mor není a že všichni mohou vyjít z domů a opět žít jako dřív.</w:t>
      </w:r>
    </w:p>
    <w:p w:rsidR="00FD1CC2" w:rsidRPr="00104370" w:rsidRDefault="00C018C0" w:rsidP="00104370">
      <w:pPr>
        <w:pStyle w:val="Text"/>
      </w:pPr>
      <w:r w:rsidRPr="00104370">
        <w:t>Nikdy se nevysvětlilo, kdo falešný morový poplach vyvolal. Někdo prý viděl na krku nějakého projíždějícího obchodníka ošklivé boule. Také se říkalo, že fámu o moru rozšířili vyzvědači z Luccy.</w:t>
      </w:r>
    </w:p>
    <w:p w:rsidR="00FD1CC2" w:rsidRPr="00104370" w:rsidRDefault="00C018C0" w:rsidP="00104370">
      <w:pPr>
        <w:pStyle w:val="Text"/>
      </w:pPr>
      <w:r w:rsidRPr="00104370">
        <w:t>Sandrovi to bylo jedno. Děkoval Bohu, že on a Tommaso jsou naživu. Vždyť chybělo málo a byli by je o život připravili rabovači.</w:t>
      </w:r>
    </w:p>
    <w:p w:rsidR="00FD1CC2" w:rsidRPr="00104370" w:rsidRDefault="00C018C0" w:rsidP="00104370">
      <w:pPr>
        <w:pStyle w:val="Text"/>
      </w:pPr>
      <w:r w:rsidRPr="00104370">
        <w:t>Ale když se mistr Vieri navrátil do manufaktury, neměl pro ně ani slůvka vděku.</w:t>
      </w:r>
    </w:p>
    <w:p w:rsidR="00FD1CC2" w:rsidRPr="00104370" w:rsidRDefault="00FD1CC2" w:rsidP="00104370">
      <w:pPr>
        <w:pStyle w:val="Text"/>
      </w:pPr>
      <w:r w:rsidRPr="00104370">
        <w:t>„</w:t>
      </w:r>
      <w:r w:rsidR="00C018C0" w:rsidRPr="00104370">
        <w:t>Co nejrychleji dejte ta okna do pořádku!</w:t>
      </w:r>
      <w:r w:rsidRPr="00104370">
        <w:t>“</w:t>
      </w:r>
      <w:r w:rsidR="00C018C0" w:rsidRPr="00104370">
        <w:t xml:space="preserve"> nařídil jim příkře. </w:t>
      </w:r>
      <w:r w:rsidRPr="00104370">
        <w:t>„</w:t>
      </w:r>
      <w:r w:rsidR="00C018C0" w:rsidRPr="00104370">
        <w:t>Dost dlouho jste se váleli! Vlastně bych vám ty dny měl strhnout ze mzdy!</w:t>
      </w:r>
      <w:r w:rsidRPr="00104370">
        <w:t>“</w:t>
      </w:r>
    </w:p>
    <w:p w:rsidR="00FD1CC2" w:rsidRPr="00104370" w:rsidRDefault="00C018C0" w:rsidP="00104370">
      <w:pPr>
        <w:pStyle w:val="Text"/>
      </w:pPr>
      <w:r w:rsidRPr="00104370">
        <w:t>Sandro a Tommaso na sebe výmluvně pohlédli a pustili se do práce.</w:t>
      </w:r>
    </w:p>
    <w:p w:rsidR="0056131E" w:rsidRDefault="00C018C0" w:rsidP="0056131E">
      <w:pPr>
        <w:pStyle w:val="Text"/>
      </w:pPr>
      <w:r w:rsidRPr="00104370">
        <w:t>Když Sandro o tři dny později zašel na mši do kostela Santa Maria N</w:t>
      </w:r>
      <w:r w:rsidR="0094057D">
        <w:t>o</w:t>
      </w:r>
      <w:r w:rsidRPr="00104370">
        <w:t>vella a spatřil mezi služebným lidem Tessino štíhlé tělo, zapomněl na veškerý hněv na Vieriho a vroucně děkoval Bohu, že jeho modlitby vyslyšel.</w:t>
      </w:r>
      <w:r w:rsidR="0056131E" w:rsidRPr="0056131E">
        <w:t xml:space="preserve"> </w:t>
      </w:r>
    </w:p>
    <w:p w:rsidR="0056131E" w:rsidRDefault="0056131E" w:rsidP="0056131E">
      <w:pPr>
        <w:rPr>
          <w:rFonts w:ascii="Times New Roman" w:hAnsi="Times New Roman" w:cs="Times New Roman"/>
          <w:color w:val="auto"/>
        </w:rPr>
      </w:pPr>
      <w:r>
        <w:br w:type="page"/>
      </w:r>
    </w:p>
    <w:p w:rsidR="0056131E" w:rsidRPr="00C80929" w:rsidRDefault="0056131E" w:rsidP="0056131E">
      <w:pPr>
        <w:pStyle w:val="Text"/>
      </w:pPr>
    </w:p>
    <w:p w:rsidR="0056131E" w:rsidRPr="003D2120" w:rsidRDefault="0056131E" w:rsidP="0056131E">
      <w:pPr>
        <w:pStyle w:val="Text"/>
        <w:ind w:firstLine="0"/>
        <w:jc w:val="center"/>
        <w:rPr>
          <w:sz w:val="48"/>
          <w:szCs w:val="48"/>
        </w:rPr>
      </w:pPr>
      <w:r w:rsidRPr="003D2120">
        <w:rPr>
          <w:sz w:val="48"/>
          <w:szCs w:val="48"/>
        </w:rPr>
        <w:t>1</w:t>
      </w:r>
      <w:r>
        <w:rPr>
          <w:sz w:val="48"/>
          <w:szCs w:val="48"/>
        </w:rPr>
        <w:t>1</w:t>
      </w:r>
    </w:p>
    <w:p w:rsidR="0056131E" w:rsidRDefault="0056131E" w:rsidP="0056131E">
      <w:pPr>
        <w:pStyle w:val="Text"/>
      </w:pPr>
    </w:p>
    <w:p w:rsidR="0056131E" w:rsidRDefault="0056131E" w:rsidP="0056131E">
      <w:pPr>
        <w:pStyle w:val="Text"/>
      </w:pPr>
    </w:p>
    <w:p w:rsidR="0056131E" w:rsidRPr="001D4D27" w:rsidRDefault="0056131E" w:rsidP="0056131E">
      <w:pPr>
        <w:pStyle w:val="Text"/>
      </w:pPr>
    </w:p>
    <w:p w:rsidR="00FD1CC2" w:rsidRPr="00104370" w:rsidRDefault="00C018C0" w:rsidP="0056131E">
      <w:pPr>
        <w:pStyle w:val="Text"/>
      </w:pPr>
      <w:r w:rsidRPr="00104370">
        <w:t>Letní vedro nechtělo polevit. Od chvíle, kdy heroldové odvolali poplach, uplynulo několik týdnů a v soukenické dílně šlo vše zase běžným chodem.</w:t>
      </w:r>
    </w:p>
    <w:p w:rsidR="00FD1CC2" w:rsidRPr="00104370" w:rsidRDefault="00C018C0" w:rsidP="00104370">
      <w:pPr>
        <w:pStyle w:val="Text"/>
      </w:pPr>
      <w:r w:rsidRPr="00104370">
        <w:t xml:space="preserve">Mistr Vieri poslal Sandra nahoru, kde musel přenášet těžké balíky právě dodaného plátna z plošiny do skladu. Byly to hrubé vlněné látky šedé barvy, jež Medicejové koupili na trzích v Champagni. Zde měly být obarveny a zušlechtěny a potom s pečetí florentského cechu putovat jako levné </w:t>
      </w:r>
      <w:r w:rsidRPr="00104370">
        <w:rPr>
          <w:i/>
        </w:rPr>
        <w:t>panni franceschi</w:t>
      </w:r>
      <w:r w:rsidRPr="00104370">
        <w:t xml:space="preserve"> neboli francouzské látky na trhy v celé Evropě, kde šly dobře na odbyt.</w:t>
      </w:r>
    </w:p>
    <w:p w:rsidR="00FD1CC2" w:rsidRPr="00104370" w:rsidRDefault="00C018C0" w:rsidP="00104370">
      <w:pPr>
        <w:pStyle w:val="Text"/>
      </w:pPr>
      <w:r w:rsidRPr="00104370">
        <w:t xml:space="preserve">Sandro si zrovna naložil na ramena poslední balík, když zdola z dílny slyšel volat předáka česačů: </w:t>
      </w:r>
      <w:r w:rsidR="00FD1CC2" w:rsidRPr="00104370">
        <w:t>„</w:t>
      </w:r>
      <w:r w:rsidRPr="00104370">
        <w:t>Za chvíli tu bude pan Cosimo, mistře Vieri!</w:t>
      </w:r>
      <w:r w:rsidR="00FD1CC2" w:rsidRPr="00104370">
        <w:t>“</w:t>
      </w:r>
      <w:r w:rsidRPr="00104370">
        <w:t xml:space="preserve"> Shodil balík k ostatním a hnal se ke schodům, odkud chtěl potají hledět dolů a vyslechnout si, co k nim Cosima de</w:t>
      </w:r>
      <w:r w:rsidR="00440798">
        <w:t>’</w:t>
      </w:r>
      <w:r w:rsidRPr="00104370">
        <w:t xml:space="preserve"> Medici přivádí. Od chvíle, co začal pracovat v manufaktuře, ho neviděl.</w:t>
      </w:r>
    </w:p>
    <w:p w:rsidR="00FD1CC2" w:rsidRPr="00104370" w:rsidRDefault="00C018C0" w:rsidP="00104370">
      <w:pPr>
        <w:pStyle w:val="Text"/>
      </w:pPr>
      <w:r w:rsidRPr="00104370">
        <w:t>Správce skladu a faktor Riccardo Massero, který dával na balíky visačky s čísly a zanášel je do knihy, udiveně vzhlédl.</w:t>
      </w:r>
    </w:p>
    <w:p w:rsidR="00FD1CC2" w:rsidRPr="00104370" w:rsidRDefault="00FD1CC2" w:rsidP="00104370">
      <w:pPr>
        <w:pStyle w:val="Text"/>
      </w:pPr>
      <w:r w:rsidRPr="00104370">
        <w:t>„</w:t>
      </w:r>
      <w:r w:rsidR="00C018C0" w:rsidRPr="00104370">
        <w:t>Pan Cosimo?</w:t>
      </w:r>
      <w:r w:rsidRPr="00104370">
        <w:t>“</w:t>
      </w:r>
      <w:r w:rsidR="00C018C0" w:rsidRPr="00104370">
        <w:t xml:space="preserve"> Odložil psací tabulku a došel ke schodům. </w:t>
      </w:r>
      <w:r w:rsidRPr="00104370">
        <w:t>„</w:t>
      </w:r>
      <w:r w:rsidR="00C018C0" w:rsidRPr="00104370">
        <w:t>Toho jsem tady za těch sedm let, co tu dělám, ještě neviděl. Co by mohl chtít? Doufejme, že nepřináší špatné zprávy.</w:t>
      </w:r>
      <w:r w:rsidRPr="00104370">
        <w:t>“</w:t>
      </w:r>
    </w:p>
    <w:p w:rsidR="00FD1CC2" w:rsidRPr="00104370" w:rsidRDefault="00C018C0" w:rsidP="00104370">
      <w:pPr>
        <w:pStyle w:val="Text"/>
      </w:pPr>
      <w:r w:rsidRPr="00104370">
        <w:t xml:space="preserve">Tu zazněl strohý hlas mistra Vieriho. </w:t>
      </w:r>
      <w:r w:rsidR="00FD1CC2" w:rsidRPr="00104370">
        <w:t>„</w:t>
      </w:r>
      <w:r w:rsidRPr="00104370">
        <w:t>Poslouchejte všichni! Pan Cosimo si přeje, abychom se shromáždili tady dole. Chce nám něco sdělit. Tak sebou hněte. Pánův čas je drahý!</w:t>
      </w:r>
      <w:r w:rsidR="00FD1CC2" w:rsidRPr="00104370">
        <w:t>“</w:t>
      </w:r>
    </w:p>
    <w:p w:rsidR="00FD1CC2" w:rsidRPr="00104370" w:rsidRDefault="00FD1CC2" w:rsidP="00104370">
      <w:pPr>
        <w:pStyle w:val="Text"/>
      </w:pPr>
      <w:r w:rsidRPr="00104370">
        <w:t>„</w:t>
      </w:r>
      <w:r w:rsidR="00C018C0" w:rsidRPr="00104370">
        <w:t>To je zvláštní,</w:t>
      </w:r>
      <w:r w:rsidRPr="00104370">
        <w:t>“</w:t>
      </w:r>
      <w:r w:rsidR="00C018C0" w:rsidRPr="00104370">
        <w:t xml:space="preserve"> bručel Riccardo Massero, když scházel se Sandrem po schodech. </w:t>
      </w:r>
      <w:r w:rsidRPr="00104370">
        <w:t>„</w:t>
      </w:r>
      <w:r w:rsidR="00C018C0" w:rsidRPr="00104370">
        <w:t>Co jenom může chtít?</w:t>
      </w:r>
      <w:r w:rsidRPr="00104370">
        <w:t>“</w:t>
      </w:r>
    </w:p>
    <w:p w:rsidR="00FD1CC2" w:rsidRPr="00104370" w:rsidRDefault="00C018C0" w:rsidP="00104370">
      <w:pPr>
        <w:pStyle w:val="Text"/>
      </w:pPr>
      <w:r w:rsidRPr="00104370">
        <w:t>V průchodu do dílny se tlačili česači a tvářili se ustaraně. Za dvěma tovaryši se o zárubeň dveří kontoru opíral Giuliano di Armando, jako by se bál, že se bez opory svalí. Krví podlité oči a skoro černé váčky pod nimi dávaly tušit, že jeho snídaně byla pouze tekutá.</w:t>
      </w:r>
    </w:p>
    <w:p w:rsidR="00FD1CC2" w:rsidRPr="00104370" w:rsidRDefault="00C018C0" w:rsidP="00104370">
      <w:pPr>
        <w:pStyle w:val="Text"/>
      </w:pPr>
      <w:r w:rsidRPr="00104370">
        <w:lastRenderedPageBreak/>
        <w:t>Sandro přistoupil k Tommasovi, který stál na začátku schodů. Tázavě na přítele pohlédl a ten jen pokrčil rameny.</w:t>
      </w:r>
    </w:p>
    <w:p w:rsidR="00FD1CC2" w:rsidRPr="00104370" w:rsidRDefault="00C018C0" w:rsidP="00104370">
      <w:pPr>
        <w:pStyle w:val="Text"/>
      </w:pPr>
      <w:r w:rsidRPr="00104370">
        <w:t>A potom do haly vstoupil Cosimo de</w:t>
      </w:r>
      <w:r w:rsidR="00440798">
        <w:t>’</w:t>
      </w:r>
      <w:r w:rsidRPr="00104370">
        <w:t xml:space="preserve"> Medici. Jako vždy měl nenápadný šat. Nikdo by neřekl, o jak významného muže se jedná. Ale jiskra v očích a odhodlaný rys kolem úst svědčily o nezlomné vůli a bystré mysli.</w:t>
      </w:r>
    </w:p>
    <w:p w:rsidR="00FD1CC2" w:rsidRPr="00104370" w:rsidRDefault="00C018C0" w:rsidP="00104370">
      <w:pPr>
        <w:pStyle w:val="Text"/>
      </w:pPr>
      <w:r w:rsidRPr="00104370">
        <w:t>Kývl na Vieriho di Armando a mistr se hluboce uklonil. Sandro jen krátce sklonil hlavu jako ostatní muži.</w:t>
      </w:r>
    </w:p>
    <w:p w:rsidR="00FD1CC2" w:rsidRPr="00104370" w:rsidRDefault="00C018C0" w:rsidP="00104370">
      <w:pPr>
        <w:pStyle w:val="Text"/>
      </w:pPr>
      <w:r w:rsidRPr="00104370">
        <w:t>Cosimo se rozhlédl. Jako by si bedlivě prohlížel každého jednotlivého dělníka. Sandro sebou bezděky trhl, když o něj zavadil pohledem. Dobrý rok ho neviděl a měl neurčitý pocit, že jako tehdy čeká na to, jaký osud mu tento mocný muž určí.</w:t>
      </w:r>
    </w:p>
    <w:p w:rsidR="00FD1CC2" w:rsidRPr="00104370" w:rsidRDefault="00FD1CC2" w:rsidP="00104370">
      <w:pPr>
        <w:pStyle w:val="Text"/>
      </w:pPr>
      <w:r w:rsidRPr="00104370">
        <w:t>„</w:t>
      </w:r>
      <w:r w:rsidR="00C018C0" w:rsidRPr="00104370">
        <w:t>Doslechl jsem se,</w:t>
      </w:r>
      <w:r w:rsidRPr="00104370">
        <w:t>“</w:t>
      </w:r>
      <w:r w:rsidR="00C018C0" w:rsidRPr="00104370">
        <w:t xml:space="preserve"> začal Cosimo po chvíli mlčení, </w:t>
      </w:r>
      <w:r w:rsidRPr="00104370">
        <w:t>„</w:t>
      </w:r>
      <w:r w:rsidR="00C018C0" w:rsidRPr="00104370">
        <w:t>že zde v den onoho falešného morového poplachu došlo k velice nemilému incidentu, mistře Vieri.</w:t>
      </w:r>
      <w:r w:rsidRPr="00104370">
        <w:t>“</w:t>
      </w:r>
      <w:r w:rsidR="00C018C0" w:rsidRPr="00104370">
        <w:t xml:space="preserve"> Pohlédl na vrchního faktora. </w:t>
      </w:r>
      <w:r w:rsidRPr="00104370">
        <w:t>„</w:t>
      </w:r>
      <w:r w:rsidR="00C018C0" w:rsidRPr="00104370">
        <w:t>Vyprávějte, co se stalo. Byl důvod k velkým starostem?</w:t>
      </w:r>
      <w:r w:rsidRPr="00104370">
        <w:t>“</w:t>
      </w:r>
    </w:p>
    <w:p w:rsidR="00FD1CC2" w:rsidRPr="00104370" w:rsidRDefault="00FD1CC2" w:rsidP="00104370">
      <w:pPr>
        <w:pStyle w:val="Text"/>
      </w:pPr>
      <w:r w:rsidRPr="00104370">
        <w:t>„</w:t>
      </w:r>
      <w:r w:rsidR="00C018C0" w:rsidRPr="00104370">
        <w:t>To vskutku, pane Cosimo. Váš majetek byl v krajním ohrožení!</w:t>
      </w:r>
      <w:r w:rsidRPr="00104370">
        <w:t>“</w:t>
      </w:r>
      <w:r w:rsidR="00C018C0" w:rsidRPr="00104370">
        <w:t xml:space="preserve"> odvětil pokorně Vieri. </w:t>
      </w:r>
      <w:r w:rsidRPr="00104370">
        <w:t>„</w:t>
      </w:r>
      <w:r w:rsidR="00C018C0" w:rsidRPr="00104370">
        <w:t>Jakási bezbožná banda rabovačů se zaměřila na vaši dílnu, jistě v domnění, že ji čeká snadná kořist.</w:t>
      </w:r>
      <w:r w:rsidRPr="00104370">
        <w:t>“</w:t>
      </w:r>
    </w:p>
    <w:p w:rsidR="00FD1CC2" w:rsidRPr="00104370" w:rsidRDefault="00FD1CC2" w:rsidP="00104370">
      <w:pPr>
        <w:pStyle w:val="Text"/>
      </w:pPr>
      <w:r w:rsidRPr="00104370">
        <w:t>„</w:t>
      </w:r>
      <w:r w:rsidR="00C018C0" w:rsidRPr="00104370">
        <w:t>Ale vy jste tomu zabránil, je to tak?</w:t>
      </w:r>
      <w:r w:rsidRPr="00104370">
        <w:t>“</w:t>
      </w:r>
    </w:p>
    <w:p w:rsidR="00FD1CC2" w:rsidRPr="00104370" w:rsidRDefault="00C018C0" w:rsidP="00104370">
      <w:pPr>
        <w:pStyle w:val="Text"/>
      </w:pPr>
      <w:r w:rsidRPr="00104370">
        <w:t xml:space="preserve">Mistr Vieri přikývl. </w:t>
      </w:r>
      <w:r w:rsidR="00FD1CC2" w:rsidRPr="00104370">
        <w:t>„</w:t>
      </w:r>
      <w:r w:rsidRPr="00104370">
        <w:t>Ovšem, pane Cosimo. Té verbeži se nepodařilo vniknout dovnitř. Odrazit je nebylo nic snadného! Byla to noži a obušky ozbrojená banda a čítala víc než tucet mužů! My je však zahnali na útěk!</w:t>
      </w:r>
      <w:r w:rsidR="00FD1CC2" w:rsidRPr="00104370">
        <w:t>“</w:t>
      </w:r>
    </w:p>
    <w:p w:rsidR="00FD1CC2" w:rsidRPr="00104370" w:rsidRDefault="00C018C0" w:rsidP="00104370">
      <w:pPr>
        <w:pStyle w:val="Text"/>
      </w:pPr>
      <w:r w:rsidRPr="00104370">
        <w:t>Sandro si s Tommasem vyměnil rozhořčený pohled. Tommaso zaťal vzteky pěsti. Neměli by se ozvat a uvést vše na pravou míru? Ne, to nejde! Jako učňové přece nemohou mistra před všemi a před pane C</w:t>
      </w:r>
      <w:r w:rsidR="0056131E">
        <w:t>o</w:t>
      </w:r>
      <w:r w:rsidRPr="00104370">
        <w:t>simem zostudit jako zbabělce a lháře. A tak se skřípěním zubů mlčeli stejně jako ostatní, kteří dobře věděli, jak tomu ve skutečnosti bylo.</w:t>
      </w:r>
    </w:p>
    <w:p w:rsidR="00FD1CC2" w:rsidRPr="00104370" w:rsidRDefault="00FD1CC2" w:rsidP="00104370">
      <w:pPr>
        <w:pStyle w:val="Text"/>
      </w:pPr>
      <w:r w:rsidRPr="00104370">
        <w:t>„</w:t>
      </w:r>
      <w:r w:rsidR="00C018C0" w:rsidRPr="00104370">
        <w:t>To bylo od vás velice odvážné, mistře Vieri!</w:t>
      </w:r>
      <w:r w:rsidRPr="00104370">
        <w:t>“</w:t>
      </w:r>
      <w:r w:rsidR="00C018C0" w:rsidRPr="00104370">
        <w:t xml:space="preserve"> chválil ho Cosimo. </w:t>
      </w:r>
      <w:r w:rsidRPr="00104370">
        <w:t>„</w:t>
      </w:r>
      <w:r w:rsidR="00C018C0" w:rsidRPr="00104370">
        <w:t>Zvláště když jste se stejně jako my všichni domníval, že ve městě zuří mor.</w:t>
      </w:r>
      <w:r w:rsidRPr="00104370">
        <w:t>“</w:t>
      </w:r>
    </w:p>
    <w:p w:rsidR="00FD1CC2" w:rsidRPr="00104370" w:rsidRDefault="00FD1CC2" w:rsidP="00104370">
      <w:pPr>
        <w:pStyle w:val="Text"/>
      </w:pPr>
      <w:r w:rsidRPr="00104370">
        <w:t>„</w:t>
      </w:r>
      <w:r w:rsidR="00C018C0" w:rsidRPr="00104370">
        <w:t xml:space="preserve">Vskutku, pane Cosimo. Strach z moru nás velice tížil a tu krvavou šarvátku nám věru neusnadňoval. Ale ani to nás neodradilo </w:t>
      </w:r>
      <w:r w:rsidR="00C018C0" w:rsidRPr="00104370">
        <w:lastRenderedPageBreak/>
        <w:t>od naší povinnosti. Dobře vím, co jsem vám, svému dobrotivému pánu, jako vrchní faktor povinován.</w:t>
      </w:r>
      <w:r w:rsidRPr="00104370">
        <w:t>“</w:t>
      </w:r>
    </w:p>
    <w:p w:rsidR="00FD1CC2" w:rsidRPr="00104370" w:rsidRDefault="00C018C0" w:rsidP="00104370">
      <w:pPr>
        <w:pStyle w:val="Text"/>
      </w:pPr>
      <w:r w:rsidRPr="00104370">
        <w:t xml:space="preserve">Cosimo znale přikývl. </w:t>
      </w:r>
      <w:r w:rsidR="00FD1CC2" w:rsidRPr="00104370">
        <w:t>„</w:t>
      </w:r>
      <w:r w:rsidRPr="00104370">
        <w:t>Zdá se mi, že jste vskutku povolán k vyšším úkolům, mistře Vieri. Ale řekněte, je tu někdo, kdo při střetu s rabovači vynikl a zaslouží si zvláštní pochvalu?</w:t>
      </w:r>
      <w:r w:rsidR="00FD1CC2" w:rsidRPr="00104370">
        <w:t>“</w:t>
      </w:r>
    </w:p>
    <w:p w:rsidR="00FD1CC2" w:rsidRPr="00104370" w:rsidRDefault="00C018C0" w:rsidP="00104370">
      <w:pPr>
        <w:pStyle w:val="Text"/>
      </w:pPr>
      <w:r w:rsidRPr="00104370">
        <w:t xml:space="preserve">Vieri krátce zaváhal a potom odpověděl: </w:t>
      </w:r>
      <w:r w:rsidR="00FD1CC2" w:rsidRPr="00104370">
        <w:t>„</w:t>
      </w:r>
      <w:r w:rsidRPr="00104370">
        <w:t>Myslím, že to není nutné. Všichni jsme jen konali svou povinnost, pane Cosimo.</w:t>
      </w:r>
      <w:r w:rsidR="00FD1CC2" w:rsidRPr="00104370">
        <w:t>“</w:t>
      </w:r>
    </w:p>
    <w:p w:rsidR="00FD1CC2" w:rsidRPr="00104370" w:rsidRDefault="00FD1CC2" w:rsidP="00104370">
      <w:pPr>
        <w:pStyle w:val="Text"/>
      </w:pPr>
      <w:r w:rsidRPr="00104370">
        <w:t>„</w:t>
      </w:r>
      <w:r w:rsidR="00C018C0" w:rsidRPr="00104370">
        <w:t>Zatracenej hajzl! Lhář prolhaná!</w:t>
      </w:r>
      <w:r w:rsidRPr="00104370">
        <w:t>“</w:t>
      </w:r>
      <w:r w:rsidR="00C018C0" w:rsidRPr="00104370">
        <w:t xml:space="preserve"> zasyčel Tommaso, ale tak tiše, že ho slyšel jen Sandro.</w:t>
      </w:r>
    </w:p>
    <w:p w:rsidR="00FD1CC2" w:rsidRPr="00104370" w:rsidRDefault="00FD1CC2" w:rsidP="00104370">
      <w:pPr>
        <w:pStyle w:val="Text"/>
      </w:pPr>
      <w:r w:rsidRPr="00104370">
        <w:t>„</w:t>
      </w:r>
      <w:r w:rsidR="00C018C0" w:rsidRPr="00104370">
        <w:t>To rád slyším,</w:t>
      </w:r>
      <w:r w:rsidRPr="00104370">
        <w:t>“</w:t>
      </w:r>
      <w:r w:rsidR="00C018C0" w:rsidRPr="00104370">
        <w:t xml:space="preserve"> řekl spokojeně Cosimo. </w:t>
      </w:r>
      <w:r w:rsidRPr="00104370">
        <w:t>„</w:t>
      </w:r>
      <w:r w:rsidR="00C018C0" w:rsidRPr="00104370">
        <w:t>Ale protože jsem toho názoru, že každý čin si zaslouží náležitého ocenění, dávám vám všem po zbytek dne volno, samozřejmě při plné mzdě.</w:t>
      </w:r>
      <w:r w:rsidRPr="00104370">
        <w:t>“</w:t>
      </w:r>
    </w:p>
    <w:p w:rsidR="00FD1CC2" w:rsidRPr="00104370" w:rsidRDefault="00C018C0" w:rsidP="00104370">
      <w:pPr>
        <w:pStyle w:val="Text"/>
      </w:pPr>
      <w:r w:rsidRPr="00104370">
        <w:t>Vieri se rozmrzele zatvářil, očividně se mu nelíbilo, že jeho lidé už nebudou pracovat.</w:t>
      </w:r>
    </w:p>
    <w:p w:rsidR="00FD1CC2" w:rsidRPr="00104370" w:rsidRDefault="0094057D" w:rsidP="00104370">
      <w:pPr>
        <w:pStyle w:val="Text"/>
      </w:pPr>
      <w:r>
        <w:t>„A</w:t>
      </w:r>
      <w:r w:rsidR="00C018C0" w:rsidRPr="00104370">
        <w:t>le jednoho z vás potřebuji na menší pochůzku,</w:t>
      </w:r>
      <w:r w:rsidR="00FD1CC2" w:rsidRPr="00104370">
        <w:t>“</w:t>
      </w:r>
      <w:r w:rsidR="00C018C0" w:rsidRPr="00104370">
        <w:t xml:space="preserve"> pokračoval Cosimo. Putoval pohledem po shromážděných mužích a zastavil se na Sandrovi. </w:t>
      </w:r>
      <w:r w:rsidR="00FD1CC2" w:rsidRPr="00104370">
        <w:t>„</w:t>
      </w:r>
      <w:r w:rsidR="00C018C0" w:rsidRPr="00104370">
        <w:t>Ty, Sandro. Jmenuješ se přece Sandro, pokud si dobře pamatuji, ne?</w:t>
      </w:r>
      <w:r w:rsidR="00FD1CC2" w:rsidRPr="00104370">
        <w:t>“</w:t>
      </w:r>
      <w:r w:rsidR="00C018C0" w:rsidRPr="00104370">
        <w:t xml:space="preserve"> Sandro rozpačitě přikývl. </w:t>
      </w:r>
      <w:r w:rsidR="00FD1CC2" w:rsidRPr="00104370">
        <w:t>„</w:t>
      </w:r>
      <w:r w:rsidR="00C018C0" w:rsidRPr="00104370">
        <w:t>Ano, pane Cosimo.</w:t>
      </w:r>
      <w:r w:rsidR="00FD1CC2" w:rsidRPr="00104370">
        <w:t>“</w:t>
      </w:r>
      <w:r w:rsidR="00C018C0" w:rsidRPr="00104370">
        <w:t xml:space="preserve"> Od oné události na Cafaggiolu uplynulo tolik času, a přesto si na něj Cosimo de</w:t>
      </w:r>
      <w:r w:rsidR="00440798">
        <w:t>’</w:t>
      </w:r>
      <w:r w:rsidR="00C018C0" w:rsidRPr="00104370">
        <w:t xml:space="preserve"> Medici pamatuje!</w:t>
      </w:r>
    </w:p>
    <w:p w:rsidR="00FD1CC2" w:rsidRPr="00104370" w:rsidRDefault="00FD1CC2" w:rsidP="00104370">
      <w:pPr>
        <w:pStyle w:val="Text"/>
      </w:pPr>
      <w:r w:rsidRPr="00104370">
        <w:t>„</w:t>
      </w:r>
      <w:r w:rsidR="00C018C0" w:rsidRPr="00104370">
        <w:t>Dobrá, tak pojď! Vyzvedneš pro mě něco u knihvazače Castellaviho a doneseš mi to na Via Larga.</w:t>
      </w:r>
      <w:r w:rsidRPr="00104370">
        <w:t>“</w:t>
      </w:r>
      <w:r w:rsidR="00C018C0" w:rsidRPr="00104370">
        <w:t xml:space="preserve"> Kývl na mistra Vieriho a vyšel na nádvoří. Sandro ho následoval. </w:t>
      </w:r>
      <w:r w:rsidRPr="00104370">
        <w:t>„</w:t>
      </w:r>
      <w:r w:rsidR="00C018C0" w:rsidRPr="00104370">
        <w:t>A kde toho knihvazače najdu?</w:t>
      </w:r>
      <w:r w:rsidRPr="00104370">
        <w:t>“</w:t>
      </w:r>
    </w:p>
    <w:p w:rsidR="00FD1CC2" w:rsidRPr="00104370" w:rsidRDefault="00FD1CC2" w:rsidP="00104370">
      <w:pPr>
        <w:pStyle w:val="Text"/>
      </w:pPr>
      <w:r w:rsidRPr="00104370">
        <w:t>„</w:t>
      </w:r>
      <w:r w:rsidR="00C018C0" w:rsidRPr="00104370">
        <w:t>Na knihvazače zapomeň. Nic nepotřebuji vyzvednout,</w:t>
      </w:r>
      <w:r w:rsidRPr="00104370">
        <w:t>“</w:t>
      </w:r>
      <w:r w:rsidR="00C018C0" w:rsidRPr="00104370">
        <w:t xml:space="preserve"> odvětil Cosimo hrozivě mrazivým hlasem. </w:t>
      </w:r>
      <w:r w:rsidRPr="00104370">
        <w:t>„</w:t>
      </w:r>
      <w:r w:rsidR="00C018C0" w:rsidRPr="00104370">
        <w:t>To jsem řekl jen kvůli Vierimu.</w:t>
      </w:r>
      <w:r w:rsidRPr="00104370">
        <w:t>“</w:t>
      </w:r>
      <w:r w:rsidR="00C018C0" w:rsidRPr="00104370">
        <w:t xml:space="preserve"> Zastavil se. </w:t>
      </w:r>
      <w:r w:rsidRPr="00104370">
        <w:t>„</w:t>
      </w:r>
      <w:r w:rsidR="00C018C0" w:rsidRPr="00104370">
        <w:t xml:space="preserve">A teď chci slyšet, jak to doopravdy bylo, Sandro </w:t>
      </w:r>
      <w:r w:rsidR="008F563A">
        <w:t>Fontan</w:t>
      </w:r>
      <w:r w:rsidR="00C018C0" w:rsidRPr="00104370">
        <w:t>o.</w:t>
      </w:r>
      <w:r w:rsidRPr="00104370">
        <w:t>“</w:t>
      </w:r>
    </w:p>
    <w:p w:rsidR="00FD1CC2" w:rsidRPr="00104370" w:rsidRDefault="00C018C0" w:rsidP="00104370">
      <w:pPr>
        <w:pStyle w:val="Text"/>
      </w:pPr>
      <w:r w:rsidRPr="00104370">
        <w:t xml:space="preserve">Sandro na něj vykulil oči. </w:t>
      </w:r>
      <w:r w:rsidR="00FD1CC2" w:rsidRPr="00104370">
        <w:t>„</w:t>
      </w:r>
      <w:r w:rsidRPr="00104370">
        <w:t>Jak to myslíte?</w:t>
      </w:r>
      <w:r w:rsidR="00FD1CC2" w:rsidRPr="00104370">
        <w:t>“</w:t>
      </w:r>
    </w:p>
    <w:p w:rsidR="00FD1CC2" w:rsidRPr="00104370" w:rsidRDefault="00FD1CC2" w:rsidP="00104370">
      <w:pPr>
        <w:pStyle w:val="Text"/>
      </w:pPr>
      <w:r w:rsidRPr="00104370">
        <w:t>„</w:t>
      </w:r>
      <w:r w:rsidR="00C018C0" w:rsidRPr="00104370">
        <w:t>Snad sis nemyslel, že jsem na ty jeho drzé lži skočil? Doneslo se mi, že Vieri na obranu dílny nehnul ani prstem, ale že ty a další učeň, jistý Tommaso Mortelli, jste zahnali rabovače na útěk zcela sami. Vím to od jednoho očitého svědka. Od koho, to tě nemusí zajímat. Tak proč jste prve neotevřeli pusu a neuvedli vše na pravou míru?</w:t>
      </w:r>
      <w:r w:rsidRPr="00104370">
        <w:t>“</w:t>
      </w:r>
    </w:p>
    <w:p w:rsidR="00FD1CC2" w:rsidRPr="00104370" w:rsidRDefault="00C018C0" w:rsidP="00104370">
      <w:pPr>
        <w:pStyle w:val="Text"/>
      </w:pPr>
      <w:r w:rsidRPr="00104370">
        <w:lastRenderedPageBreak/>
        <w:t xml:space="preserve">To Sandra zaskočilo. Takže pan Cosimo od samého počátku znal pravdu a po celou dobu věděl, že mu Vieri lže. </w:t>
      </w:r>
      <w:r w:rsidR="00FD1CC2" w:rsidRPr="00104370">
        <w:t>„</w:t>
      </w:r>
      <w:r w:rsidRPr="00104370">
        <w:t>Protože bychom ho před vámi odhalili jako lháře.</w:t>
      </w:r>
      <w:r w:rsidR="00FD1CC2" w:rsidRPr="00104370">
        <w:t>“</w:t>
      </w:r>
    </w:p>
    <w:p w:rsidR="00FD1CC2" w:rsidRPr="00104370" w:rsidRDefault="00C018C0" w:rsidP="00104370">
      <w:pPr>
        <w:pStyle w:val="Text"/>
      </w:pPr>
      <w:r w:rsidRPr="00104370">
        <w:t xml:space="preserve">Cosimo na něj dlouze hleděl se zdviženým obočím. </w:t>
      </w:r>
      <w:r w:rsidR="00FD1CC2" w:rsidRPr="00104370">
        <w:t>„</w:t>
      </w:r>
      <w:r w:rsidRPr="00104370">
        <w:t>A neměli jste na to právo?</w:t>
      </w:r>
      <w:r w:rsidR="00FD1CC2" w:rsidRPr="00104370">
        <w:t>“</w:t>
      </w:r>
    </w:p>
    <w:p w:rsidR="00FD1CC2" w:rsidRPr="00104370" w:rsidRDefault="00FD1CC2" w:rsidP="00104370">
      <w:pPr>
        <w:pStyle w:val="Text"/>
      </w:pPr>
      <w:r w:rsidRPr="00104370">
        <w:t>„</w:t>
      </w:r>
      <w:r w:rsidR="00C018C0" w:rsidRPr="00104370">
        <w:t>Snad ano,</w:t>
      </w:r>
      <w:r w:rsidRPr="00104370">
        <w:t>“</w:t>
      </w:r>
      <w:r w:rsidR="00C018C0" w:rsidRPr="00104370">
        <w:t xml:space="preserve"> odpověděl Sandro. </w:t>
      </w:r>
      <w:r w:rsidRPr="00104370">
        <w:t>„</w:t>
      </w:r>
      <w:r w:rsidR="00C018C0" w:rsidRPr="00104370">
        <w:t>Ale určitě by to nebylo moudré.</w:t>
      </w:r>
      <w:r w:rsidRPr="00104370">
        <w:t>“</w:t>
      </w:r>
    </w:p>
    <w:p w:rsidR="00FD1CC2" w:rsidRPr="00104370" w:rsidRDefault="00FD1CC2" w:rsidP="00104370">
      <w:pPr>
        <w:pStyle w:val="Text"/>
      </w:pPr>
      <w:r w:rsidRPr="00104370">
        <w:t>„</w:t>
      </w:r>
      <w:r w:rsidR="00C018C0" w:rsidRPr="00104370">
        <w:t>Proč?</w:t>
      </w:r>
      <w:r w:rsidRPr="00104370">
        <w:t>“</w:t>
      </w:r>
    </w:p>
    <w:p w:rsidR="00FD1CC2" w:rsidRPr="00104370" w:rsidRDefault="00FD1CC2" w:rsidP="00104370">
      <w:pPr>
        <w:pStyle w:val="Text"/>
      </w:pPr>
      <w:r w:rsidRPr="00104370">
        <w:t>„</w:t>
      </w:r>
      <w:r w:rsidR="00C018C0" w:rsidRPr="00104370">
        <w:t>Neznám vás natolik, abych věděl, jak budete reagovat, když obyčejný učeň před vámi a všemi dělníky nazve svého mistra a vašeho vrchního faktora bezectným lhářem a lumpem.</w:t>
      </w:r>
      <w:r w:rsidRPr="00104370">
        <w:t>“</w:t>
      </w:r>
    </w:p>
    <w:p w:rsidR="00FD1CC2" w:rsidRPr="00104370" w:rsidRDefault="00C018C0" w:rsidP="00104370">
      <w:pPr>
        <w:pStyle w:val="Text"/>
      </w:pPr>
      <w:r w:rsidRPr="00104370">
        <w:t xml:space="preserve">Cosimo se na něj dlouze zadíval. </w:t>
      </w:r>
      <w:r w:rsidR="00FD1CC2" w:rsidRPr="00104370">
        <w:t>„</w:t>
      </w:r>
      <w:r w:rsidRPr="00104370">
        <w:t>Zdá se, že si vždy velice dobře rozvážíš, co uděláš,</w:t>
      </w:r>
      <w:r w:rsidR="00FD1CC2" w:rsidRPr="00104370">
        <w:t>“</w:t>
      </w:r>
      <w:r w:rsidRPr="00104370">
        <w:t xml:space="preserve"> řekl nakonec.</w:t>
      </w:r>
    </w:p>
    <w:p w:rsidR="00FD1CC2" w:rsidRPr="00104370" w:rsidRDefault="00FD1CC2" w:rsidP="00104370">
      <w:pPr>
        <w:pStyle w:val="Text"/>
      </w:pPr>
      <w:r w:rsidRPr="00104370">
        <w:t>„</w:t>
      </w:r>
      <w:r w:rsidR="00C018C0" w:rsidRPr="00104370">
        <w:t>Rozum je tu přece od toho, aby se používal, a to pokud možno dříve, než člověk učiní nebo vysloví něco, co by mohlo mít závažné důsledky,</w:t>
      </w:r>
      <w:r w:rsidRPr="00104370">
        <w:t>“</w:t>
      </w:r>
      <w:r w:rsidR="00C018C0" w:rsidRPr="00104370">
        <w:t xml:space="preserve"> odpověděl Sandro. </w:t>
      </w:r>
      <w:r w:rsidRPr="00104370">
        <w:t>„</w:t>
      </w:r>
      <w:r w:rsidR="00C018C0" w:rsidRPr="00104370">
        <w:t>To říkával táta.</w:t>
      </w:r>
      <w:r w:rsidRPr="00104370">
        <w:t>“</w:t>
      </w:r>
    </w:p>
    <w:p w:rsidR="00FD1CC2" w:rsidRPr="00104370" w:rsidRDefault="00FD1CC2" w:rsidP="00104370">
      <w:pPr>
        <w:pStyle w:val="Text"/>
      </w:pPr>
      <w:r w:rsidRPr="00104370">
        <w:t>„</w:t>
      </w:r>
      <w:r w:rsidR="00C018C0" w:rsidRPr="00104370">
        <w:t>Byl to jistě moudrý muž.</w:t>
      </w:r>
      <w:r w:rsidRPr="00104370">
        <w:t>“</w:t>
      </w:r>
      <w:r w:rsidR="00C018C0" w:rsidRPr="00104370">
        <w:t xml:space="preserve"> Cosimo uznale přikývl. </w:t>
      </w:r>
      <w:r w:rsidRPr="00104370">
        <w:t>„</w:t>
      </w:r>
      <w:r w:rsidR="00C018C0" w:rsidRPr="00104370">
        <w:t>Ale bohužel se toho drží jen málokteří, a už vůbec ne muži tvého věku.</w:t>
      </w:r>
      <w:r w:rsidRPr="00104370">
        <w:t>“</w:t>
      </w:r>
      <w:r w:rsidR="00C018C0" w:rsidRPr="00104370">
        <w:t xml:space="preserve"> Pozorně na Sandra pohlédl a jeden koutek se mu zkřivil v lehký úsměv. </w:t>
      </w:r>
      <w:r w:rsidRPr="00104370">
        <w:t>„</w:t>
      </w:r>
      <w:r w:rsidR="00C018C0" w:rsidRPr="00104370">
        <w:t xml:space="preserve">Ale </w:t>
      </w:r>
      <w:r w:rsidR="002930F2">
        <w:t>teď</w:t>
      </w:r>
      <w:r w:rsidR="00C018C0" w:rsidRPr="00104370">
        <w:t xml:space="preserve"> už bych konečně chtěl slyšet, jak jste se s těmi lumpy vypořádali.</w:t>
      </w:r>
      <w:r w:rsidRPr="00104370">
        <w:t>“</w:t>
      </w:r>
    </w:p>
    <w:p w:rsidR="00FD1CC2" w:rsidRPr="00104370" w:rsidRDefault="00C018C0" w:rsidP="00104370">
      <w:pPr>
        <w:pStyle w:val="Text"/>
      </w:pPr>
      <w:r w:rsidRPr="00104370">
        <w:t>Sandro mu vše stručně vylíčil. Nijak nesnižoval svou roli, ale ani se nestavěl do zvláštního světla.</w:t>
      </w:r>
    </w:p>
    <w:p w:rsidR="00FD1CC2" w:rsidRPr="00104370" w:rsidRDefault="00FD1CC2" w:rsidP="00104370">
      <w:pPr>
        <w:pStyle w:val="Text"/>
      </w:pPr>
      <w:r w:rsidRPr="00104370">
        <w:t>„</w:t>
      </w:r>
      <w:r w:rsidR="00C018C0" w:rsidRPr="00104370">
        <w:t>Tomu už říkám odvaha,</w:t>
      </w:r>
      <w:r w:rsidRPr="00104370">
        <w:t>“</w:t>
      </w:r>
      <w:r w:rsidR="00C018C0" w:rsidRPr="00104370">
        <w:t xml:space="preserve"> přikývl Cosimo, jako by se mu potvrdilo něco, co už dávno tušil.</w:t>
      </w:r>
    </w:p>
    <w:p w:rsidR="00FD1CC2" w:rsidRPr="00104370" w:rsidRDefault="00FD1CC2" w:rsidP="00104370">
      <w:pPr>
        <w:pStyle w:val="Text"/>
      </w:pPr>
      <w:r w:rsidRPr="00104370">
        <w:t>„</w:t>
      </w:r>
      <w:r w:rsidR="00C018C0" w:rsidRPr="00104370">
        <w:t>Pokud si dobře vzpomínám, tak jsem se spíš bál,</w:t>
      </w:r>
      <w:r w:rsidRPr="00104370">
        <w:t>“</w:t>
      </w:r>
      <w:r w:rsidR="00C018C0" w:rsidRPr="00104370">
        <w:t xml:space="preserve"> přiznal upřímně Sandro. </w:t>
      </w:r>
      <w:r w:rsidRPr="00104370">
        <w:t>„</w:t>
      </w:r>
      <w:r w:rsidR="00C018C0" w:rsidRPr="00104370">
        <w:t>Nezbývalo nám nic jiného, než bránit dílnu za každou cenu. Nešlo při tom ani tolik o vaše balíky látky jako spíš o naše holé životy. Každopádně by nás podřízli, kdybychom je pustili dovnitř.</w:t>
      </w:r>
      <w:r w:rsidRPr="00104370">
        <w:t>“</w:t>
      </w:r>
    </w:p>
    <w:p w:rsidR="00FD1CC2" w:rsidRPr="00104370" w:rsidRDefault="00FD1CC2" w:rsidP="00104370">
      <w:pPr>
        <w:pStyle w:val="Text"/>
      </w:pPr>
      <w:r w:rsidRPr="00104370">
        <w:t>„</w:t>
      </w:r>
      <w:r w:rsidR="00C018C0" w:rsidRPr="00104370">
        <w:t>Mít strach není žádná hanba,</w:t>
      </w:r>
      <w:r w:rsidRPr="00104370">
        <w:t>“</w:t>
      </w:r>
      <w:r w:rsidR="00C018C0" w:rsidRPr="00104370">
        <w:t xml:space="preserve"> pravil Cosimo. </w:t>
      </w:r>
      <w:r w:rsidRPr="00104370">
        <w:t>„</w:t>
      </w:r>
      <w:r w:rsidR="00C018C0" w:rsidRPr="00104370">
        <w:t xml:space="preserve">Pouze hlupák necítí tváří v tvář smrti strach. A nemyslím tím strach, který se skrývá za chvástavou sebechválou. Velice dobře jsem si všiml, co Vieri má za lubem. Už Vergilius říkal: </w:t>
      </w:r>
      <w:r w:rsidR="00C018C0" w:rsidRPr="00104370">
        <w:rPr>
          <w:i/>
        </w:rPr>
        <w:t>Po strachu nízký duch jest patrný.</w:t>
      </w:r>
      <w:r w:rsidR="00C018C0" w:rsidRPr="00104370">
        <w:t xml:space="preserve"> A takový nízký duch je i mistr Vieri.</w:t>
      </w:r>
      <w:r w:rsidRPr="00104370">
        <w:t>“</w:t>
      </w:r>
      <w:r w:rsidR="00C018C0" w:rsidRPr="00104370">
        <w:t xml:space="preserve"> Opět měl ten tvrdý </w:t>
      </w:r>
      <w:r w:rsidR="00C018C0" w:rsidRPr="00104370">
        <w:lastRenderedPageBreak/>
        <w:t xml:space="preserve">výraz a hlas mu zněl chladně jako předtím. </w:t>
      </w:r>
      <w:r w:rsidRPr="00104370">
        <w:t>„</w:t>
      </w:r>
      <w:r w:rsidR="00C018C0" w:rsidRPr="00104370">
        <w:t>Takového člověka jako vrchního faktora nemůžu potřebovat.</w:t>
      </w:r>
      <w:r w:rsidRPr="00104370">
        <w:t>“</w:t>
      </w:r>
    </w:p>
    <w:p w:rsidR="00FD1CC2" w:rsidRPr="00104370" w:rsidRDefault="00C018C0" w:rsidP="00104370">
      <w:pPr>
        <w:pStyle w:val="Text"/>
      </w:pPr>
      <w:r w:rsidRPr="00104370">
        <w:t xml:space="preserve">To Sandra potěšilo skoro víc než předchozí slova uznání. </w:t>
      </w:r>
      <w:r w:rsidR="00FD1CC2" w:rsidRPr="00104370">
        <w:t>„</w:t>
      </w:r>
      <w:r w:rsidRPr="00104370">
        <w:t>Tím byste potěšil leckoho v dílně, ale posloužil i sám sobě,</w:t>
      </w:r>
      <w:r w:rsidR="00FD1CC2" w:rsidRPr="00104370">
        <w:t>“</w:t>
      </w:r>
      <w:r w:rsidRPr="00104370">
        <w:t xml:space="preserve"> řekl, když pomyslel na Vieriho účetní knihu.</w:t>
      </w:r>
    </w:p>
    <w:p w:rsidR="00FD1CC2" w:rsidRPr="00104370" w:rsidRDefault="00C018C0" w:rsidP="00104370">
      <w:pPr>
        <w:pStyle w:val="Text"/>
      </w:pPr>
      <w:r w:rsidRPr="00104370">
        <w:t xml:space="preserve">Cosimo se zarazil. </w:t>
      </w:r>
      <w:r w:rsidR="00FD1CC2" w:rsidRPr="00104370">
        <w:t>„</w:t>
      </w:r>
      <w:r w:rsidRPr="00104370">
        <w:t>Je tu snad ještě něco, co bys mi chtěl o Vierim říct?</w:t>
      </w:r>
      <w:r w:rsidR="00FD1CC2" w:rsidRPr="00104370">
        <w:t>“</w:t>
      </w:r>
    </w:p>
    <w:p w:rsidR="00FD1CC2" w:rsidRPr="00104370" w:rsidRDefault="00FD1CC2" w:rsidP="00104370">
      <w:pPr>
        <w:pStyle w:val="Text"/>
      </w:pPr>
      <w:r w:rsidRPr="00104370">
        <w:t>„</w:t>
      </w:r>
      <w:r w:rsidR="00C018C0" w:rsidRPr="00104370">
        <w:t>Nikoli, pane Cosimo. Ale mám dojem, že kdyby dílnu řídil někdo jiný, vynášela by ještě víc,</w:t>
      </w:r>
      <w:r w:rsidRPr="00104370">
        <w:t>“</w:t>
      </w:r>
      <w:r w:rsidR="00C018C0" w:rsidRPr="00104370">
        <w:t xml:space="preserve"> odpověděl diplomaticky a v duchu dodal: Pokud ovšem ten jiný bude poctivější než Vieri.</w:t>
      </w:r>
    </w:p>
    <w:p w:rsidR="00FD1CC2" w:rsidRPr="00104370" w:rsidRDefault="00FD1CC2" w:rsidP="00104370">
      <w:pPr>
        <w:pStyle w:val="Text"/>
      </w:pPr>
      <w:r w:rsidRPr="00104370">
        <w:t>„</w:t>
      </w:r>
      <w:r w:rsidR="00C018C0" w:rsidRPr="00104370">
        <w:t>A já mám zas ten dojem,</w:t>
      </w:r>
      <w:r w:rsidRPr="00104370">
        <w:t>“</w:t>
      </w:r>
      <w:r w:rsidR="00C018C0" w:rsidRPr="00104370">
        <w:t xml:space="preserve"> pronesl ostře Cosimo, </w:t>
      </w:r>
      <w:r w:rsidRPr="00104370">
        <w:t>„</w:t>
      </w:r>
      <w:r w:rsidR="00C018C0" w:rsidRPr="00104370">
        <w:t xml:space="preserve">že mi něco zamlčuješ. Takže, co bych měl ještě o Vierim vědět? A už žádné vytáčky, Sandro </w:t>
      </w:r>
      <w:r w:rsidR="008F563A">
        <w:t>Fontan</w:t>
      </w:r>
      <w:r w:rsidR="00C018C0" w:rsidRPr="00104370">
        <w:t>o. Vidím ti na očích, že mi zatajuješ něco důležitého.</w:t>
      </w:r>
      <w:r w:rsidRPr="00104370">
        <w:t>“</w:t>
      </w:r>
    </w:p>
    <w:p w:rsidR="00FD1CC2" w:rsidRPr="00104370" w:rsidRDefault="002930F2" w:rsidP="00104370">
      <w:pPr>
        <w:pStyle w:val="Text"/>
      </w:pPr>
      <w:r>
        <w:t>Sandro si zkousl</w:t>
      </w:r>
      <w:r w:rsidR="00C018C0" w:rsidRPr="00104370">
        <w:t xml:space="preserve"> ret. A to se holedbal, jak si vždy předem uváží, co učiní a řekne!</w:t>
      </w:r>
    </w:p>
    <w:p w:rsidR="00FD1CC2" w:rsidRPr="00104370" w:rsidRDefault="00FD1CC2" w:rsidP="00104370">
      <w:pPr>
        <w:pStyle w:val="Text"/>
      </w:pPr>
      <w:r w:rsidRPr="00104370">
        <w:t>„</w:t>
      </w:r>
      <w:r w:rsidR="00C018C0" w:rsidRPr="00104370">
        <w:t>Tak ven s tím!</w:t>
      </w:r>
      <w:r w:rsidRPr="00104370">
        <w:t>“</w:t>
      </w:r>
    </w:p>
    <w:p w:rsidR="00FD1CC2" w:rsidRPr="00104370" w:rsidRDefault="00C018C0" w:rsidP="00104370">
      <w:pPr>
        <w:pStyle w:val="Text"/>
      </w:pPr>
      <w:r w:rsidRPr="00104370">
        <w:t xml:space="preserve">Zoufale shledával vhodná slova. </w:t>
      </w:r>
      <w:r w:rsidR="00FD1CC2" w:rsidRPr="00104370">
        <w:t>„</w:t>
      </w:r>
      <w:r w:rsidRPr="00104370">
        <w:t>Mistr Vieri zjevně</w:t>
      </w:r>
      <w:r w:rsidR="00FD1CC2" w:rsidRPr="00104370">
        <w:t>…</w:t>
      </w:r>
      <w:r w:rsidRPr="00104370">
        <w:t xml:space="preserve"> není</w:t>
      </w:r>
      <w:r w:rsidR="00FD1CC2" w:rsidRPr="00104370">
        <w:t>…</w:t>
      </w:r>
      <w:r w:rsidRPr="00104370">
        <w:t xml:space="preserve"> spokojen se mzdou, kterou mu vyplácíte, protože týden co týden sbírá část smetany, která patří vám.</w:t>
      </w:r>
      <w:r w:rsidR="00FD1CC2" w:rsidRPr="00104370">
        <w:t>“</w:t>
      </w:r>
    </w:p>
    <w:p w:rsidR="00FD1CC2" w:rsidRPr="00104370" w:rsidRDefault="00C018C0" w:rsidP="00104370">
      <w:pPr>
        <w:pStyle w:val="Text"/>
      </w:pPr>
      <w:r w:rsidRPr="00104370">
        <w:t xml:space="preserve">Cosimo svraštil čelo. </w:t>
      </w:r>
      <w:r w:rsidR="00FD1CC2" w:rsidRPr="00104370">
        <w:t>„</w:t>
      </w:r>
      <w:r w:rsidRPr="00104370">
        <w:t>Podezříváš ho, že mě podvádí? A už delší čas?</w:t>
      </w:r>
      <w:r w:rsidR="00FD1CC2" w:rsidRPr="00104370">
        <w:t>“</w:t>
      </w:r>
      <w:r w:rsidRPr="00104370">
        <w:t xml:space="preserve"> Znělo to nevěřícně, ba skoro pobaveně. </w:t>
      </w:r>
      <w:r w:rsidR="00FD1CC2" w:rsidRPr="00104370">
        <w:t>„</w:t>
      </w:r>
      <w:r w:rsidRPr="00104370">
        <w:t>A co tě k takovému podezření</w:t>
      </w:r>
      <w:r w:rsidR="006A69CB">
        <w:t xml:space="preserve"> přivádí?“</w:t>
      </w:r>
    </w:p>
    <w:p w:rsidR="00FD1CC2" w:rsidRPr="00104370" w:rsidRDefault="00FD1CC2" w:rsidP="00104370">
      <w:pPr>
        <w:pStyle w:val="Text"/>
      </w:pPr>
      <w:r w:rsidRPr="00104370">
        <w:t>„</w:t>
      </w:r>
      <w:r w:rsidR="00C018C0" w:rsidRPr="00104370">
        <w:t>Já ho nepodezřívám. Já to vím.</w:t>
      </w:r>
      <w:r w:rsidRPr="00104370">
        <w:t>“</w:t>
      </w:r>
    </w:p>
    <w:p w:rsidR="00FD1CC2" w:rsidRPr="00104370" w:rsidRDefault="00FD1CC2" w:rsidP="00104370">
      <w:pPr>
        <w:pStyle w:val="Text"/>
      </w:pPr>
      <w:r w:rsidRPr="00104370">
        <w:t>„</w:t>
      </w:r>
      <w:r w:rsidR="00C018C0" w:rsidRPr="00104370">
        <w:t>A odkud?</w:t>
      </w:r>
      <w:r w:rsidRPr="00104370">
        <w:t>“</w:t>
      </w:r>
    </w:p>
    <w:p w:rsidR="00FD1CC2" w:rsidRPr="00104370" w:rsidRDefault="00FD1CC2" w:rsidP="00104370">
      <w:pPr>
        <w:pStyle w:val="Text"/>
      </w:pPr>
      <w:r w:rsidRPr="00104370">
        <w:t>„</w:t>
      </w:r>
      <w:r w:rsidR="00C018C0" w:rsidRPr="00104370">
        <w:t>Často musím vést knihy a při tom mi padly do oka jisté nesrovnalosti.</w:t>
      </w:r>
      <w:r w:rsidRPr="00104370">
        <w:t>“</w:t>
      </w:r>
    </w:p>
    <w:p w:rsidR="00FD1CC2" w:rsidRPr="00104370" w:rsidRDefault="00C018C0" w:rsidP="00104370">
      <w:pPr>
        <w:pStyle w:val="Text"/>
      </w:pPr>
      <w:r w:rsidRPr="00104370">
        <w:t xml:space="preserve">Cosimo svraštil čelo. </w:t>
      </w:r>
      <w:r w:rsidR="00FD1CC2" w:rsidRPr="00104370">
        <w:t>„</w:t>
      </w:r>
      <w:r w:rsidRPr="00104370">
        <w:t>Jak prosím? Ty mu vedeš účetní knihy?</w:t>
      </w:r>
      <w:r w:rsidR="00FD1CC2" w:rsidRPr="00104370">
        <w:t>“</w:t>
      </w:r>
    </w:p>
    <w:p w:rsidR="00FD1CC2" w:rsidRPr="00104370" w:rsidRDefault="00FD1CC2" w:rsidP="00104370">
      <w:pPr>
        <w:pStyle w:val="Text"/>
      </w:pPr>
      <w:r w:rsidRPr="00104370">
        <w:t>„</w:t>
      </w:r>
      <w:r w:rsidR="00C018C0" w:rsidRPr="00104370">
        <w:t>Ano, tak nějak to vyplynulo.</w:t>
      </w:r>
      <w:r w:rsidRPr="00104370">
        <w:t>“</w:t>
      </w:r>
    </w:p>
    <w:p w:rsidR="00FD1CC2" w:rsidRPr="00104370" w:rsidRDefault="00FD1CC2" w:rsidP="00104370">
      <w:pPr>
        <w:pStyle w:val="Text"/>
      </w:pPr>
      <w:r w:rsidRPr="00104370">
        <w:t>„</w:t>
      </w:r>
      <w:r w:rsidR="00C018C0" w:rsidRPr="00104370">
        <w:t>Jak to? Pokud vím, už léta je jako účetní na výplatní listině jeho bratr.</w:t>
      </w:r>
      <w:r w:rsidRPr="00104370">
        <w:t>“</w:t>
      </w:r>
    </w:p>
    <w:p w:rsidR="00FD1CC2" w:rsidRPr="00104370" w:rsidRDefault="00FD1CC2" w:rsidP="00104370">
      <w:pPr>
        <w:pStyle w:val="Text"/>
      </w:pPr>
      <w:r w:rsidRPr="00104370">
        <w:t>„</w:t>
      </w:r>
      <w:r w:rsidR="00C018C0" w:rsidRPr="00104370">
        <w:t>To ano, pane Cosimo. Ale mistrův bratr často nemůže svou práci vykonávat, protože</w:t>
      </w:r>
      <w:r w:rsidRPr="00104370">
        <w:t>…</w:t>
      </w:r>
      <w:r w:rsidR="00C018C0" w:rsidRPr="00104370">
        <w:t xml:space="preserve"> protože toho příliš vypil. A pak za něj musím zaskočit. Ale dělám to rád,</w:t>
      </w:r>
      <w:r w:rsidRPr="00104370">
        <w:t>“</w:t>
      </w:r>
      <w:r w:rsidR="00C018C0" w:rsidRPr="00104370">
        <w:t xml:space="preserve"> dodal rychle.</w:t>
      </w:r>
    </w:p>
    <w:p w:rsidR="00FD1CC2" w:rsidRPr="00104370" w:rsidRDefault="00FD1CC2" w:rsidP="00104370">
      <w:pPr>
        <w:pStyle w:val="Text"/>
      </w:pPr>
      <w:r w:rsidRPr="00104370">
        <w:t>„</w:t>
      </w:r>
      <w:r w:rsidR="00C018C0" w:rsidRPr="00104370">
        <w:t>Jak je možné, že si něčeho všimneš, když nic nenajdou ani bystré oči mých účetních, kteří knihy kontrolují každé tři měsíce?</w:t>
      </w:r>
      <w:r w:rsidRPr="00104370">
        <w:t>“</w:t>
      </w:r>
    </w:p>
    <w:p w:rsidR="00FD1CC2" w:rsidRPr="00104370" w:rsidRDefault="00FD1CC2" w:rsidP="00104370">
      <w:pPr>
        <w:pStyle w:val="Text"/>
      </w:pPr>
      <w:r w:rsidRPr="00104370">
        <w:lastRenderedPageBreak/>
        <w:t>„</w:t>
      </w:r>
      <w:r w:rsidR="00C018C0" w:rsidRPr="00104370">
        <w:t>Protože mistr Vieri postupuje šikovně a pečlivě dbá na to, aby čísla zdánlivě souhlasila. Ale mezi příjmy a výdaji se tu a tam objeví vymyšlené položky. A peníze mu pak jdou do kapsy.</w:t>
      </w:r>
      <w:r w:rsidRPr="00104370">
        <w:t>“</w:t>
      </w:r>
    </w:p>
    <w:p w:rsidR="00FD1CC2" w:rsidRPr="00104370" w:rsidRDefault="00C018C0" w:rsidP="00104370">
      <w:pPr>
        <w:pStyle w:val="Text"/>
      </w:pPr>
      <w:r w:rsidRPr="00104370">
        <w:t xml:space="preserve">Cosimo potřásl hlavou. </w:t>
      </w:r>
      <w:r w:rsidR="00FD1CC2" w:rsidRPr="00104370">
        <w:t>„</w:t>
      </w:r>
      <w:r w:rsidRPr="00104370">
        <w:t>A jakého druhu jsou ty vymyšlené položky?</w:t>
      </w:r>
      <w:r w:rsidR="00FD1CC2" w:rsidRPr="00104370">
        <w:t>“</w:t>
      </w:r>
    </w:p>
    <w:p w:rsidR="00FD1CC2" w:rsidRPr="00104370" w:rsidRDefault="00FD1CC2" w:rsidP="00104370">
      <w:pPr>
        <w:pStyle w:val="Text"/>
      </w:pPr>
      <w:r w:rsidRPr="00104370">
        <w:t>„</w:t>
      </w:r>
      <w:r w:rsidR="00C018C0" w:rsidRPr="00104370">
        <w:t>Někdy se v účetní knize objeví na několik týdnů mzda za česače vlny, který neexistuje. A někdy skutečné výdaje za vlnu zpracovanou na přízi nesouhlasí s počtem cívek, které byly dodány z přádelen. Podobně to dělá u výdajů za mydláře, valcháře a barvíře. Je to vždycky jen pár stříbrných, ale časem udělají nějaký ten dukát. Navíc za stavy, které prodává tkalcům nebo je půjčuje za</w:t>
      </w:r>
      <w:r w:rsidR="002930F2">
        <w:t xml:space="preserve"> </w:t>
      </w:r>
      <w:r w:rsidR="00C018C0" w:rsidRPr="00104370">
        <w:t>týdenní nájem, vybere více,</w:t>
      </w:r>
      <w:r w:rsidR="002930F2">
        <w:t xml:space="preserve"> </w:t>
      </w:r>
      <w:r w:rsidR="00C018C0" w:rsidRPr="00104370">
        <w:t>než</w:t>
      </w:r>
      <w:r w:rsidR="002930F2">
        <w:t xml:space="preserve"> </w:t>
      </w:r>
      <w:r w:rsidR="00C018C0" w:rsidRPr="00104370">
        <w:t>uvád</w:t>
      </w:r>
      <w:r w:rsidR="00104370" w:rsidRPr="00104370">
        <w:t>í v</w:t>
      </w:r>
      <w:r w:rsidR="00C018C0" w:rsidRPr="00104370">
        <w:t xml:space="preserve"> účtech. Pro první splátku si totiž chodí sám.</w:t>
      </w:r>
      <w:r w:rsidRPr="00104370">
        <w:t>“</w:t>
      </w:r>
    </w:p>
    <w:p w:rsidR="00FD1CC2" w:rsidRPr="00104370" w:rsidRDefault="00C018C0" w:rsidP="00104370">
      <w:pPr>
        <w:pStyle w:val="Text"/>
      </w:pPr>
      <w:r w:rsidRPr="00104370">
        <w:t xml:space="preserve">Cosimo přimhouřil oči. </w:t>
      </w:r>
      <w:r w:rsidR="00FD1CC2" w:rsidRPr="00104370">
        <w:t>„</w:t>
      </w:r>
      <w:r w:rsidRPr="00104370">
        <w:t>A jsi</w:t>
      </w:r>
      <w:r w:rsidR="002930F2">
        <w:t xml:space="preserve"> </w:t>
      </w:r>
      <w:r w:rsidRPr="00104370">
        <w:t>si tím naprosto jist?</w:t>
      </w:r>
      <w:r w:rsidR="00FD1CC2" w:rsidRPr="00104370">
        <w:t>“</w:t>
      </w:r>
    </w:p>
    <w:p w:rsidR="00FD1CC2" w:rsidRPr="00104370" w:rsidRDefault="00C018C0" w:rsidP="00104370">
      <w:pPr>
        <w:pStyle w:val="Text"/>
      </w:pPr>
      <w:r w:rsidRPr="00104370">
        <w:t xml:space="preserve">Sandro přikývl. </w:t>
      </w:r>
      <w:r w:rsidR="00FD1CC2" w:rsidRPr="00104370">
        <w:t>„</w:t>
      </w:r>
      <w:r w:rsidRPr="00104370">
        <w:t>Kdyby tomu</w:t>
      </w:r>
      <w:r w:rsidR="002930F2">
        <w:t xml:space="preserve"> </w:t>
      </w:r>
      <w:r w:rsidRPr="00104370">
        <w:t>tak nebylo, ani bych si</w:t>
      </w:r>
      <w:r w:rsidR="002930F2">
        <w:t xml:space="preserve"> </w:t>
      </w:r>
      <w:r w:rsidRPr="00104370">
        <w:t>netroufl o</w:t>
      </w:r>
      <w:r w:rsidR="002930F2">
        <w:t xml:space="preserve"> </w:t>
      </w:r>
      <w:r w:rsidRPr="00104370">
        <w:t>to</w:t>
      </w:r>
      <w:r w:rsidR="00104370" w:rsidRPr="00104370">
        <w:t>m z</w:t>
      </w:r>
      <w:r w:rsidRPr="00104370">
        <w:t>ačínat.</w:t>
      </w:r>
      <w:r w:rsidR="00FD1CC2" w:rsidRPr="00104370">
        <w:t>“</w:t>
      </w:r>
    </w:p>
    <w:p w:rsidR="00FD1CC2" w:rsidRPr="00104370" w:rsidRDefault="00FD1CC2" w:rsidP="00104370">
      <w:pPr>
        <w:pStyle w:val="Text"/>
      </w:pPr>
      <w:r w:rsidRPr="00104370">
        <w:t>„</w:t>
      </w:r>
      <w:r w:rsidR="00C018C0" w:rsidRPr="00104370">
        <w:t>Takže to znamená, že Vieri a jeho bratr v tom jedou společně,</w:t>
      </w:r>
      <w:r w:rsidRPr="00104370">
        <w:t>“</w:t>
      </w:r>
      <w:r w:rsidR="00C018C0" w:rsidRPr="00104370">
        <w:t xml:space="preserve"> vyvodil Cosimo.</w:t>
      </w:r>
    </w:p>
    <w:p w:rsidR="00FD1CC2" w:rsidRPr="00104370" w:rsidRDefault="00C018C0" w:rsidP="00104370">
      <w:pPr>
        <w:pStyle w:val="Text"/>
      </w:pPr>
      <w:r w:rsidRPr="00104370">
        <w:t xml:space="preserve">Sandro pokrčil rameny. </w:t>
      </w:r>
      <w:r w:rsidR="00FD1CC2" w:rsidRPr="00104370">
        <w:t>„</w:t>
      </w:r>
      <w:r w:rsidRPr="00104370">
        <w:t>Jinak by to nebylo možné.</w:t>
      </w:r>
      <w:r w:rsidR="00FD1CC2" w:rsidRPr="00104370">
        <w:t>“</w:t>
      </w:r>
    </w:p>
    <w:p w:rsidR="00FD1CC2" w:rsidRPr="00104370" w:rsidRDefault="00FD1CC2" w:rsidP="00104370">
      <w:pPr>
        <w:pStyle w:val="Text"/>
      </w:pPr>
      <w:r w:rsidRPr="00104370">
        <w:t>„</w:t>
      </w:r>
      <w:r w:rsidR="00C018C0" w:rsidRPr="00104370">
        <w:t>Zajímavé,</w:t>
      </w:r>
      <w:r w:rsidRPr="00104370">
        <w:t>“</w:t>
      </w:r>
      <w:r w:rsidR="00C018C0" w:rsidRPr="00104370">
        <w:t xml:space="preserve"> zabručel Cosimo. </w:t>
      </w:r>
      <w:r w:rsidRPr="00104370">
        <w:t>„</w:t>
      </w:r>
      <w:r w:rsidR="00C018C0" w:rsidRPr="00104370">
        <w:t>A proč jsi mi už dávno neohlásil, jak si ti dva na můj úkor přilepšují?</w:t>
      </w:r>
      <w:r w:rsidRPr="00104370">
        <w:t>“</w:t>
      </w:r>
      <w:r w:rsidR="00C018C0" w:rsidRPr="00104370">
        <w:t xml:space="preserve"> Upřeně se na Sandra zahleděl.</w:t>
      </w:r>
    </w:p>
    <w:p w:rsidR="00FD1CC2" w:rsidRPr="00104370" w:rsidRDefault="00FD1CC2" w:rsidP="00104370">
      <w:pPr>
        <w:pStyle w:val="Text"/>
      </w:pPr>
      <w:r w:rsidRPr="00104370">
        <w:t>„</w:t>
      </w:r>
      <w:r w:rsidR="00C018C0" w:rsidRPr="00104370">
        <w:t>Kvůli jednomu podezření nikoho neočerním, ani někoho jako mistra Vieriho,</w:t>
      </w:r>
      <w:r w:rsidRPr="00104370">
        <w:t>“</w:t>
      </w:r>
      <w:r w:rsidR="00C018C0" w:rsidRPr="00104370">
        <w:t xml:space="preserve"> odpověděl opatrně. </w:t>
      </w:r>
      <w:r w:rsidRPr="00104370">
        <w:t>„</w:t>
      </w:r>
      <w:r w:rsidR="00C018C0" w:rsidRPr="00104370">
        <w:t>A jistotu jsem nabyl až v den toho falešného morového poplachu. Kromě toho</w:t>
      </w:r>
      <w:r w:rsidRPr="00104370">
        <w:t>…“</w:t>
      </w:r>
    </w:p>
    <w:p w:rsidR="00FD1CC2" w:rsidRPr="00104370" w:rsidRDefault="00C018C0" w:rsidP="00104370">
      <w:pPr>
        <w:pStyle w:val="Text"/>
      </w:pPr>
      <w:r w:rsidRPr="00104370">
        <w:t xml:space="preserve">Cosimo zřejmě tušil, co se v Sandrovi odehrává. </w:t>
      </w:r>
      <w:r w:rsidR="00FD1CC2" w:rsidRPr="00104370">
        <w:t>„</w:t>
      </w:r>
      <w:r w:rsidRPr="00104370">
        <w:t>No dobře! Dovedu si představit, proč jsi tolik váhal. Říkáme tomu skrupule.</w:t>
      </w:r>
      <w:r w:rsidR="00FD1CC2" w:rsidRPr="00104370">
        <w:t>“</w:t>
      </w:r>
      <w:r w:rsidRPr="00104370">
        <w:t xml:space="preserve"> Krátce se zasmál a ironicky dodal: </w:t>
      </w:r>
      <w:r w:rsidR="00FD1CC2" w:rsidRPr="00104370">
        <w:t>„</w:t>
      </w:r>
      <w:r w:rsidRPr="00104370">
        <w:t>S léty a s hořkou zkušeností člověk pozná, že je ostatní jen zřídka ocení, už vůbec ne ti, kteří je nikdy neznali.</w:t>
      </w:r>
      <w:r w:rsidR="00FD1CC2" w:rsidRPr="00104370">
        <w:t>“</w:t>
      </w:r>
    </w:p>
    <w:p w:rsidR="00FD1CC2" w:rsidRPr="00104370" w:rsidRDefault="00FD1CC2" w:rsidP="00104370">
      <w:pPr>
        <w:pStyle w:val="Text"/>
      </w:pPr>
      <w:r w:rsidRPr="00104370">
        <w:t>„</w:t>
      </w:r>
      <w:r w:rsidR="00C018C0" w:rsidRPr="00104370">
        <w:t>Sandro</w:t>
      </w:r>
      <w:r w:rsidR="0094057D">
        <w:t>…“</w:t>
      </w:r>
      <w:r w:rsidR="00C018C0" w:rsidRPr="00104370">
        <w:t xml:space="preserve"> polkl. </w:t>
      </w:r>
      <w:r w:rsidRPr="00104370">
        <w:t>„</w:t>
      </w:r>
      <w:r w:rsidR="00C018C0" w:rsidRPr="00104370">
        <w:t>Hodláte</w:t>
      </w:r>
      <w:r w:rsidRPr="00104370">
        <w:t>…</w:t>
      </w:r>
      <w:r w:rsidR="00C018C0" w:rsidRPr="00104370">
        <w:t xml:space="preserve"> něco proti mistrovi Vierimu a jeho bratru podniknout? Hodláte je zatknout a předvést před soudce?</w:t>
      </w:r>
      <w:r w:rsidRPr="00104370">
        <w:t>“</w:t>
      </w:r>
    </w:p>
    <w:p w:rsidR="00FD1CC2" w:rsidRPr="00104370" w:rsidRDefault="00C018C0" w:rsidP="00104370">
      <w:pPr>
        <w:pStyle w:val="Text"/>
      </w:pPr>
      <w:r w:rsidRPr="00104370">
        <w:t>Cosimo se usmál tak podivně, tak zcela neradostně, až Sandrovi přejel mráz po zádech.</w:t>
      </w:r>
    </w:p>
    <w:p w:rsidR="006A69CB" w:rsidRDefault="00FD1CC2" w:rsidP="006A69CB">
      <w:pPr>
        <w:pStyle w:val="Text"/>
      </w:pPr>
      <w:r w:rsidRPr="00104370">
        <w:t>„</w:t>
      </w:r>
      <w:r w:rsidR="00C018C0" w:rsidRPr="00104370">
        <w:t>Aby se celé město dozvědělo, že takový malý ničema jako Vieri se svým opileckým bratrem přelstili mé zkušené účetní a že to dělali léta?</w:t>
      </w:r>
      <w:r w:rsidRPr="00104370">
        <w:t>“</w:t>
      </w:r>
      <w:r w:rsidR="00C018C0" w:rsidRPr="00104370">
        <w:t xml:space="preserve"> Zavrtěl hlavou. </w:t>
      </w:r>
      <w:r w:rsidRPr="00104370">
        <w:t>„</w:t>
      </w:r>
      <w:r w:rsidR="00C018C0" w:rsidRPr="00104370">
        <w:t xml:space="preserve">Kdepak, takového posměchu musím </w:t>
      </w:r>
      <w:r w:rsidR="00C018C0" w:rsidRPr="00104370">
        <w:lastRenderedPageBreak/>
        <w:t>Mediceje ušetřit. Mnohdy je moudřejší, když se člověk nepřítele nebo podvodného spolupracovníka zbaví tím, že ho prostě pošle někam, kde už nemůže škodit. A mistr Vieri, jak jsem prve řekl, je patrně vskutku povolán k vyšším úkolům. Ty však na něj nebudou čekat ve Florencii, nýbrž velice daleko.</w:t>
      </w:r>
      <w:r w:rsidRPr="00104370">
        <w:t>“</w:t>
      </w:r>
      <w:r w:rsidR="006A69CB" w:rsidRPr="006A69CB">
        <w:t xml:space="preserve"> </w:t>
      </w:r>
    </w:p>
    <w:p w:rsidR="006A69CB" w:rsidRDefault="006A69CB" w:rsidP="006A69CB">
      <w:pPr>
        <w:rPr>
          <w:rFonts w:ascii="Times New Roman" w:hAnsi="Times New Roman" w:cs="Times New Roman"/>
          <w:color w:val="auto"/>
        </w:rPr>
      </w:pPr>
      <w:r>
        <w:br w:type="page"/>
      </w:r>
    </w:p>
    <w:p w:rsidR="006A69CB" w:rsidRPr="00C80929" w:rsidRDefault="006A69CB" w:rsidP="006A69CB">
      <w:pPr>
        <w:pStyle w:val="Text"/>
      </w:pPr>
    </w:p>
    <w:p w:rsidR="006A69CB" w:rsidRPr="003D2120" w:rsidRDefault="006A69CB" w:rsidP="006A69CB">
      <w:pPr>
        <w:pStyle w:val="Text"/>
        <w:ind w:firstLine="0"/>
        <w:jc w:val="center"/>
        <w:rPr>
          <w:sz w:val="48"/>
          <w:szCs w:val="48"/>
        </w:rPr>
      </w:pPr>
      <w:r w:rsidRPr="003D2120">
        <w:rPr>
          <w:sz w:val="48"/>
          <w:szCs w:val="48"/>
        </w:rPr>
        <w:t>1</w:t>
      </w:r>
      <w:r>
        <w:rPr>
          <w:sz w:val="48"/>
          <w:szCs w:val="48"/>
        </w:rPr>
        <w:t>2</w:t>
      </w:r>
    </w:p>
    <w:p w:rsidR="006A69CB" w:rsidRDefault="006A69CB" w:rsidP="006A69CB">
      <w:pPr>
        <w:pStyle w:val="Text"/>
      </w:pPr>
    </w:p>
    <w:p w:rsidR="006A69CB" w:rsidRDefault="006A69CB" w:rsidP="006A69CB">
      <w:pPr>
        <w:pStyle w:val="Text"/>
      </w:pPr>
    </w:p>
    <w:p w:rsidR="006A69CB" w:rsidRPr="001D4D27" w:rsidRDefault="006A69CB" w:rsidP="006A69CB">
      <w:pPr>
        <w:pStyle w:val="Text"/>
      </w:pPr>
    </w:p>
    <w:p w:rsidR="00FD1CC2" w:rsidRPr="00104370" w:rsidRDefault="00C018C0" w:rsidP="006A69CB">
      <w:pPr>
        <w:pStyle w:val="Text"/>
      </w:pPr>
      <w:r w:rsidRPr="00104370">
        <w:t>O tři dny později byl Vieri di</w:t>
      </w:r>
      <w:r w:rsidR="00FD1CC2" w:rsidRPr="00104370">
        <w:t>’</w:t>
      </w:r>
      <w:r w:rsidRPr="00104370">
        <w:t>Armando povolán do paláce na Via Larga. Když se vrátil, div nepraskl pýchou. Sám Cosimo de</w:t>
      </w:r>
      <w:r w:rsidR="00440798">
        <w:t>’</w:t>
      </w:r>
      <w:r w:rsidRPr="00104370">
        <w:t xml:space="preserve"> Medici ho povolal k vyšším úkolům a vysílá ho s bratrem neprodleně do Pisy. </w:t>
      </w:r>
      <w:r w:rsidR="00FD1CC2" w:rsidRPr="00104370">
        <w:t>„</w:t>
      </w:r>
      <w:r w:rsidRPr="00104370">
        <w:t>Máme podrobit důkladné kontrole provoz a účetní knihy velké manufaktury, která je tam na prodej. A když bude náš posudek příznivý, Medicejové podepíšou kupní smlouvu a my, já a můj bratr, tam převezmeme vedení. Tolik to spěchá, že musíme vyrazit už dneska. Ba, ba, Medicejové se spoléhají na můj úsudek! Ti vědí, co ve mně mají!</w:t>
      </w:r>
      <w:r w:rsidR="00FD1CC2" w:rsidRPr="00104370">
        <w:t>“</w:t>
      </w:r>
      <w:r w:rsidRPr="00104370">
        <w:t xml:space="preserve"> Pohlédl na správce skladu a dodal: </w:t>
      </w:r>
      <w:r w:rsidR="00FD1CC2" w:rsidRPr="00104370">
        <w:t>„</w:t>
      </w:r>
      <w:r w:rsidRPr="00104370">
        <w:t>Dokud se pan Cosimo definitivně nerozhodne, má to tady prozatím vést Riccardo Massero a Sandro bude mít na starosti knihy.</w:t>
      </w:r>
      <w:r w:rsidR="00FD1CC2" w:rsidRPr="00104370">
        <w:t>“</w:t>
      </w:r>
    </w:p>
    <w:p w:rsidR="00FD1CC2" w:rsidRPr="00104370" w:rsidRDefault="00FD1CC2" w:rsidP="00104370">
      <w:pPr>
        <w:pStyle w:val="Text"/>
      </w:pPr>
      <w:r w:rsidRPr="00104370">
        <w:t>„</w:t>
      </w:r>
      <w:r w:rsidR="00C018C0" w:rsidRPr="00104370">
        <w:t>Měl bych být více než rád, že se toho vydřiducha a jeho ožraly bratra konečně zbavíme,</w:t>
      </w:r>
      <w:r w:rsidRPr="00104370">
        <w:t>“</w:t>
      </w:r>
      <w:r w:rsidR="00C018C0" w:rsidRPr="00104370">
        <w:t xml:space="preserve"> šeptal Tommaso. </w:t>
      </w:r>
      <w:r w:rsidRPr="00104370">
        <w:t>„</w:t>
      </w:r>
      <w:r w:rsidR="00C018C0" w:rsidRPr="00104370">
        <w:t>Ale že zrovna on tolik stoupl v očích Medicejů, to vážně nechápu.</w:t>
      </w:r>
      <w:r w:rsidRPr="00104370">
        <w:t>“</w:t>
      </w:r>
    </w:p>
    <w:p w:rsidR="00FD1CC2" w:rsidRPr="00104370" w:rsidRDefault="00FD1CC2" w:rsidP="00104370">
      <w:pPr>
        <w:pStyle w:val="Text"/>
      </w:pPr>
      <w:r w:rsidRPr="00104370">
        <w:t>„</w:t>
      </w:r>
      <w:r w:rsidR="00C018C0" w:rsidRPr="00104370">
        <w:t>Nemyslím, že Vieri bude mít z nového pověření příliš radost,</w:t>
      </w:r>
      <w:r w:rsidRPr="00104370">
        <w:t>“</w:t>
      </w:r>
      <w:r w:rsidR="00C018C0" w:rsidRPr="00104370">
        <w:t xml:space="preserve"> odpověděl Sandro sklíčeně při vzpomínce na to, co mu Cosimo de</w:t>
      </w:r>
      <w:r w:rsidR="00440798">
        <w:t>’</w:t>
      </w:r>
      <w:r w:rsidR="00C018C0" w:rsidRPr="00104370">
        <w:t xml:space="preserve"> Medici s oním mrazivým úsměvem svěřil mezi čtyřma očima.</w:t>
      </w:r>
    </w:p>
    <w:p w:rsidR="00FD1CC2" w:rsidRPr="00104370" w:rsidRDefault="00C018C0" w:rsidP="00104370">
      <w:pPr>
        <w:pStyle w:val="Text"/>
      </w:pPr>
      <w:r w:rsidRPr="00104370">
        <w:t xml:space="preserve">Tommaso ho vůbec neposlouchal a rozezleně pokračoval: </w:t>
      </w:r>
      <w:r w:rsidR="00FD1CC2" w:rsidRPr="00104370">
        <w:t>„</w:t>
      </w:r>
      <w:r w:rsidRPr="00104370">
        <w:t>Tenhle vzestup si koupil nestydatými lžemi a na tvůj úkor, Sandro! Někdo měl sebrat před pár dny odvahu nalít panu Cosimovi čistého vína a vylíčit mu, jaký je Vieri ve skutečnosti zbabělý čubčí syn a lhář!</w:t>
      </w:r>
      <w:r w:rsidR="00FD1CC2" w:rsidRPr="00104370">
        <w:t>“</w:t>
      </w:r>
    </w:p>
    <w:p w:rsidR="00FD1CC2" w:rsidRPr="00104370" w:rsidRDefault="00FD1CC2" w:rsidP="00104370">
      <w:pPr>
        <w:pStyle w:val="Text"/>
      </w:pPr>
      <w:r w:rsidRPr="00104370">
        <w:t>„</w:t>
      </w:r>
      <w:r w:rsidR="00C018C0" w:rsidRPr="00104370">
        <w:t>Nerozčiluj se tak, Tommaso. Nemá to smysl. Za to, co má na svědomí, dříve či později zaplatí, věř tomu.</w:t>
      </w:r>
      <w:r w:rsidRPr="00104370">
        <w:t>“</w:t>
      </w:r>
    </w:p>
    <w:p w:rsidR="00FD1CC2" w:rsidRPr="00104370" w:rsidRDefault="00C018C0" w:rsidP="00104370">
      <w:pPr>
        <w:pStyle w:val="Text"/>
      </w:pPr>
      <w:r w:rsidRPr="00104370">
        <w:t>Pouhý den po Vieriho náhlém odjezdu se do dílny dostavil posel a oznámil Sandrovi, že pan Cosimo si s ním přeje neprodleně mluvit.</w:t>
      </w:r>
    </w:p>
    <w:p w:rsidR="00FD1CC2" w:rsidRPr="00104370" w:rsidRDefault="00C018C0" w:rsidP="00104370">
      <w:pPr>
        <w:pStyle w:val="Text"/>
      </w:pPr>
      <w:r w:rsidRPr="00104370">
        <w:t>Po celou cestu Sandro dumal nad tím, proč si pro něj Cosimo poslal. Neměl radši o Vieriho špinavých obchodech pomlčet?</w:t>
      </w:r>
    </w:p>
    <w:p w:rsidR="00FD1CC2" w:rsidRPr="00104370" w:rsidRDefault="00C018C0" w:rsidP="00104370">
      <w:pPr>
        <w:pStyle w:val="Text"/>
      </w:pPr>
      <w:r w:rsidRPr="00104370">
        <w:t>O něco později poprvé vstoupil do paláce na Via Larga, v němž sídlilo ústředí medicejské banky.</w:t>
      </w:r>
    </w:p>
    <w:p w:rsidR="00FD1CC2" w:rsidRPr="00104370" w:rsidRDefault="00C018C0" w:rsidP="00104370">
      <w:pPr>
        <w:pStyle w:val="Text"/>
      </w:pPr>
      <w:r w:rsidRPr="00104370">
        <w:lastRenderedPageBreak/>
        <w:t>Mladý sluha ho sloupovím dlážděným kamennými deskami vedl kolem přízemních kontorů a skladů, zabočil doprava a ukázal mu, aby pokračoval do prvního patra. Sandro pohlédl na vzácné gobelíny a skvostné mramorové sochy, jimiž byla zdobena chodba podél vnitřního dvora.</w:t>
      </w:r>
    </w:p>
    <w:p w:rsidR="00FD1CC2" w:rsidRPr="00104370" w:rsidRDefault="00C018C0" w:rsidP="00104370">
      <w:pPr>
        <w:pStyle w:val="Text"/>
      </w:pPr>
      <w:r w:rsidRPr="00104370">
        <w:t xml:space="preserve">Nakonec sluha zaklepal na jedny dveře, otevřel je a ohlásil, že podle příkazu dovedl Sandra </w:t>
      </w:r>
      <w:r w:rsidR="008F563A">
        <w:t>Fontan</w:t>
      </w:r>
      <w:r w:rsidRPr="00104370">
        <w:t>u z manufaktury v Santa Croce.</w:t>
      </w:r>
    </w:p>
    <w:p w:rsidR="00FD1CC2" w:rsidRPr="00104370" w:rsidRDefault="00C018C0" w:rsidP="00104370">
      <w:pPr>
        <w:pStyle w:val="Text"/>
      </w:pPr>
      <w:r w:rsidRPr="00104370">
        <w:t>Odstoupil a Sandro kolem něj prošel do místnosti celé obložené dřevem. Ve vzduchu bylo lehce cítit včelí vosk.</w:t>
      </w:r>
    </w:p>
    <w:p w:rsidR="00FD1CC2" w:rsidRPr="00104370" w:rsidRDefault="00C018C0" w:rsidP="00104370">
      <w:pPr>
        <w:pStyle w:val="Text"/>
      </w:pPr>
      <w:r w:rsidRPr="00104370">
        <w:t>Cosimo seděl u okna u prostého, velkého stolu, jehož deska byla pokryta všelijakými v kůži vázanými knihami, svitky pergamenů, lístky a psacími potřebami. Po obou stranách stolu stály těžké truhly okované křížícími se pruhy plechu, každá z nich opatřena dvěma masivními zámky.</w:t>
      </w:r>
    </w:p>
    <w:p w:rsidR="00FD1CC2" w:rsidRPr="00104370" w:rsidRDefault="00C018C0" w:rsidP="00104370">
      <w:pPr>
        <w:pStyle w:val="Text"/>
      </w:pPr>
      <w:r w:rsidRPr="00104370">
        <w:t>Na Sandra opět zapůsobila Cosimovo osobnost, a tak až o okamžik později postřehl, že není v místnosti sám, nýbrž ve společnosti mnohem staršího muže robustní, trochu podsadité postavy. Měl výrazný obličej s drsnými rysy, jenž by dělal čest zpustlému a dlouho sloužícímu lancknechtovi, a vlasy delší, než se běžně nosily. Zaprášený plást z toho nejlepšího materiálu nevhodně doplňovala řvavě šarlatová čepice. Boty měl značně špinavé.</w:t>
      </w:r>
    </w:p>
    <w:p w:rsidR="00FD1CC2" w:rsidRPr="00104370" w:rsidRDefault="00C018C0" w:rsidP="00104370">
      <w:pPr>
        <w:pStyle w:val="Text"/>
      </w:pPr>
      <w:r w:rsidRPr="00104370">
        <w:t>Onen neznámý se uvelebil v čalouněném křesle s širokými, vyřezávanými opěrkami a vysokým opěradlem vedle truhly vpravo od Cosima. Jak se v něm tak rozvaloval, působil dojmem muže, kterému na způsobech nezáleží a jenž zjevně nechová k pánu domu přílišnou úctu.</w:t>
      </w:r>
    </w:p>
    <w:p w:rsidR="00FD1CC2" w:rsidRPr="00104370" w:rsidRDefault="00C018C0" w:rsidP="00104370">
      <w:pPr>
        <w:pStyle w:val="Text"/>
      </w:pPr>
      <w:r w:rsidRPr="00104370">
        <w:t xml:space="preserve">V silných rukou držel pohár vína. </w:t>
      </w:r>
      <w:r w:rsidR="00FD1CC2" w:rsidRPr="00104370">
        <w:t>„</w:t>
      </w:r>
      <w:r w:rsidRPr="00104370">
        <w:t>Takže to je ten tvůj slibný objev,</w:t>
      </w:r>
      <w:r w:rsidR="00FD1CC2" w:rsidRPr="00104370">
        <w:t>“</w:t>
      </w:r>
      <w:r w:rsidRPr="00104370">
        <w:t xml:space="preserve"> promluvil a kriticky si Sandra prohlížel.</w:t>
      </w:r>
    </w:p>
    <w:p w:rsidR="00FD1CC2" w:rsidRPr="00104370" w:rsidRDefault="00C018C0" w:rsidP="00104370">
      <w:pPr>
        <w:pStyle w:val="Text"/>
      </w:pPr>
      <w:r w:rsidRPr="00104370">
        <w:t xml:space="preserve">Cosimo vzhlédl od knihy a odstrčil ji. </w:t>
      </w:r>
      <w:r w:rsidR="00FD1CC2" w:rsidRPr="00104370">
        <w:t>„</w:t>
      </w:r>
      <w:r w:rsidRPr="00104370">
        <w:t>Ano.</w:t>
      </w:r>
      <w:r w:rsidR="00FD1CC2" w:rsidRPr="00104370">
        <w:t>“</w:t>
      </w:r>
      <w:r w:rsidRPr="00104370">
        <w:t xml:space="preserve"> A s letmým gestem k neznámému muži dodal: </w:t>
      </w:r>
      <w:r w:rsidR="00FD1CC2" w:rsidRPr="00104370">
        <w:t>„</w:t>
      </w:r>
      <w:r w:rsidRPr="00104370">
        <w:t>Sandro, to je Averardo di Francesco de</w:t>
      </w:r>
      <w:r w:rsidR="00440798">
        <w:t>’</w:t>
      </w:r>
      <w:r w:rsidRPr="00104370">
        <w:t xml:space="preserve"> Medici, můj ctěný bratranec a veliká opora našeho domu.</w:t>
      </w:r>
      <w:r w:rsidR="00FD1CC2" w:rsidRPr="00104370">
        <w:t>“</w:t>
      </w:r>
    </w:p>
    <w:p w:rsidR="00FD1CC2" w:rsidRPr="00104370" w:rsidRDefault="00C018C0" w:rsidP="00104370">
      <w:pPr>
        <w:pStyle w:val="Text"/>
      </w:pPr>
      <w:r w:rsidRPr="00104370">
        <w:t xml:space="preserve">Muž se chraplavě zasmál. </w:t>
      </w:r>
      <w:r w:rsidR="00FD1CC2" w:rsidRPr="00104370">
        <w:t>„</w:t>
      </w:r>
      <w:r w:rsidRPr="00104370">
        <w:t>Ha! Ať mi nikdo neříká, že se nevyznáš v umění lichotnictví! Příležitostně ti to připomenu, až bude na tobě, abys mi prokázal laskavost.</w:t>
      </w:r>
      <w:r w:rsidR="00FD1CC2" w:rsidRPr="00104370">
        <w:t>“</w:t>
      </w:r>
    </w:p>
    <w:p w:rsidR="00FD1CC2" w:rsidRPr="00104370" w:rsidRDefault="00C018C0" w:rsidP="00104370">
      <w:pPr>
        <w:pStyle w:val="Text"/>
      </w:pPr>
      <w:r w:rsidRPr="00104370">
        <w:t>Sandro uctivě sklonil hlavu a zamumlal zdvořilý pozdrav.</w:t>
      </w:r>
    </w:p>
    <w:p w:rsidR="00FD1CC2" w:rsidRPr="00104370" w:rsidRDefault="00C018C0" w:rsidP="00104370">
      <w:pPr>
        <w:pStyle w:val="Text"/>
      </w:pPr>
      <w:r w:rsidRPr="00104370">
        <w:lastRenderedPageBreak/>
        <w:t xml:space="preserve">Cosimo mu pokynul, aby k němu přistoupil. </w:t>
      </w:r>
      <w:r w:rsidR="00FD1CC2" w:rsidRPr="00104370">
        <w:t>„</w:t>
      </w:r>
      <w:r w:rsidRPr="00104370">
        <w:t>Sandro, přemýšlel jsem o tobě a dal jsem si tě zavolat, abych ti oznámil své rozhodnutí.</w:t>
      </w:r>
      <w:r w:rsidR="00FD1CC2" w:rsidRPr="00104370">
        <w:t>“</w:t>
      </w:r>
    </w:p>
    <w:p w:rsidR="00FD1CC2" w:rsidRPr="00104370" w:rsidRDefault="00FD1CC2" w:rsidP="00104370">
      <w:pPr>
        <w:pStyle w:val="Text"/>
      </w:pPr>
      <w:r w:rsidRPr="00104370">
        <w:t>„</w:t>
      </w:r>
      <w:r w:rsidR="00C018C0" w:rsidRPr="00104370">
        <w:t>Rozhodnutí, které učeň ve vlnařské dílně neslyší každý den,</w:t>
      </w:r>
      <w:r w:rsidRPr="00104370">
        <w:t>“</w:t>
      </w:r>
      <w:r w:rsidR="00C018C0" w:rsidRPr="00104370">
        <w:t xml:space="preserve"> poznamenal Averardo.</w:t>
      </w:r>
    </w:p>
    <w:p w:rsidR="00FD1CC2" w:rsidRPr="00104370" w:rsidRDefault="00C018C0" w:rsidP="00104370">
      <w:pPr>
        <w:pStyle w:val="Text"/>
      </w:pPr>
      <w:r w:rsidRPr="00104370">
        <w:t>Sandro neměl ani zdání, co má nabídka znamenat, a tázavě pohlédl na Cosima.</w:t>
      </w:r>
    </w:p>
    <w:p w:rsidR="00FD1CC2" w:rsidRPr="00104370" w:rsidRDefault="00FD1CC2" w:rsidP="00104370">
      <w:pPr>
        <w:pStyle w:val="Text"/>
      </w:pPr>
      <w:r w:rsidRPr="00104370">
        <w:t>„</w:t>
      </w:r>
      <w:r w:rsidR="00C018C0" w:rsidRPr="00104370">
        <w:t>Jak by se ti líbilo, kdyby ses vyučil jinému řemeslu, v němž se schopnému a loajálnímu muži, za kterého tě považuji, později otevřou zcela jiné možnosti než v nějaké manufaktuře?</w:t>
      </w:r>
      <w:r w:rsidRPr="00104370">
        <w:t>“</w:t>
      </w:r>
      <w:r w:rsidR="00C018C0" w:rsidRPr="00104370">
        <w:t xml:space="preserve"> zeptal se Cosimo.</w:t>
      </w:r>
    </w:p>
    <w:p w:rsidR="00FD1CC2" w:rsidRPr="00104370" w:rsidRDefault="00C018C0" w:rsidP="00104370">
      <w:pPr>
        <w:pStyle w:val="Text"/>
      </w:pPr>
      <w:r w:rsidRPr="00104370">
        <w:t xml:space="preserve">Sandro na něj zmařené hleděl. </w:t>
      </w:r>
      <w:r w:rsidR="00FD1CC2" w:rsidRPr="00104370">
        <w:t>„</w:t>
      </w:r>
      <w:r w:rsidRPr="00104370">
        <w:t>A jaké řemeslo máte na mysli, pane Cosimo?</w:t>
      </w:r>
      <w:r w:rsidR="00FD1CC2" w:rsidRPr="00104370">
        <w:t>“</w:t>
      </w:r>
    </w:p>
    <w:p w:rsidR="00FD1CC2" w:rsidRPr="00104370" w:rsidRDefault="00FD1CC2" w:rsidP="00104370">
      <w:pPr>
        <w:pStyle w:val="Text"/>
      </w:pPr>
      <w:r w:rsidRPr="00104370">
        <w:t>„</w:t>
      </w:r>
      <w:r w:rsidR="00C018C0" w:rsidRPr="00104370">
        <w:t>Bankéřské, jaké jiné! Dokážu si totiž představit, že se svým bystrým rozumem, chápavostí a činorodostí budeš v našich bankovních domech mnohem užitečnější než v nějaké dílně.</w:t>
      </w:r>
      <w:r w:rsidRPr="00104370">
        <w:t>“</w:t>
      </w:r>
    </w:p>
    <w:p w:rsidR="00FD1CC2" w:rsidRPr="00104370" w:rsidRDefault="00C018C0" w:rsidP="00104370">
      <w:pPr>
        <w:pStyle w:val="Text"/>
      </w:pPr>
      <w:r w:rsidRPr="00104370">
        <w:t xml:space="preserve">Sandro na něj vytřeštil oči. </w:t>
      </w:r>
      <w:r w:rsidR="00FD1CC2" w:rsidRPr="00104370">
        <w:t>„</w:t>
      </w:r>
      <w:r w:rsidRPr="00104370">
        <w:t>Vy mi nabízíte zaměstnání ve vaší bance? To myslíte vážně, pane Cosimo?</w:t>
      </w:r>
      <w:r w:rsidR="00FD1CC2" w:rsidRPr="00104370">
        <w:t>“</w:t>
      </w:r>
      <w:r w:rsidRPr="00104370">
        <w:t xml:space="preserve"> vyhrkl nevěřícně.</w:t>
      </w:r>
    </w:p>
    <w:p w:rsidR="00FD1CC2" w:rsidRPr="00104370" w:rsidRDefault="00FD1CC2" w:rsidP="00104370">
      <w:pPr>
        <w:pStyle w:val="Text"/>
      </w:pPr>
      <w:r w:rsidRPr="00104370">
        <w:t>„</w:t>
      </w:r>
      <w:r w:rsidR="00C018C0" w:rsidRPr="00104370">
        <w:t>Nemám zrovna pověst žertéře,</w:t>
      </w:r>
      <w:r w:rsidRPr="00104370">
        <w:t>“</w:t>
      </w:r>
      <w:r w:rsidR="00C018C0" w:rsidRPr="00104370">
        <w:t xml:space="preserve"> odvětil suše Cosimo. </w:t>
      </w:r>
      <w:r w:rsidRPr="00104370">
        <w:t>„</w:t>
      </w:r>
      <w:r w:rsidR="00C018C0" w:rsidRPr="00104370">
        <w:t>Začneš jako učeň v naší tavole na Mercato Nuovo. Zítra se hlas u Falca Portinariho. To je vedoucí banky,</w:t>
      </w:r>
      <w:r w:rsidRPr="00104370">
        <w:t>“</w:t>
      </w:r>
      <w:r w:rsidR="00C018C0" w:rsidRPr="00104370">
        <w:t xml:space="preserve"> pokračoval už věcně. </w:t>
      </w:r>
      <w:r w:rsidRPr="00104370">
        <w:t>„</w:t>
      </w:r>
      <w:r w:rsidR="00C018C0" w:rsidRPr="00104370">
        <w:t>Budeš tam jako všichni ostatní učňové bydlet a dostaneš roční mzdu třicet dukátů. Zbytek se dozvíš od Portinariho a jeho lidí. Nový život začneš s počátkem nového týdne.</w:t>
      </w:r>
      <w:r w:rsidRPr="00104370">
        <w:t>“</w:t>
      </w:r>
    </w:p>
    <w:p w:rsidR="00FD1CC2" w:rsidRPr="00104370" w:rsidRDefault="00C018C0" w:rsidP="00104370">
      <w:pPr>
        <w:pStyle w:val="Text"/>
      </w:pPr>
      <w:r w:rsidRPr="00104370">
        <w:t>Sandro se musel ovládat, aby mu úžasem a radostí nepoklesla čelist. Učeň ve florentské bance Medicejů! A k tomu ještě s takřka knížecích platem třiceti dukátů! Nejradši by si výskl. Hned Cosimovi poděkoval za důvěru a ubezpečil ho, že jej nezklame.</w:t>
      </w:r>
    </w:p>
    <w:p w:rsidR="00FD1CC2" w:rsidRPr="00104370" w:rsidRDefault="00FD1CC2" w:rsidP="00104370">
      <w:pPr>
        <w:pStyle w:val="Text"/>
      </w:pPr>
      <w:r w:rsidRPr="00104370">
        <w:t>„</w:t>
      </w:r>
      <w:r w:rsidR="00C018C0" w:rsidRPr="00104370">
        <w:t>Myslím, že to je pro dnešek všechno, Sandro,</w:t>
      </w:r>
      <w:r w:rsidRPr="00104370">
        <w:t>“</w:t>
      </w:r>
      <w:r w:rsidR="00C018C0" w:rsidRPr="00104370">
        <w:t xml:space="preserve"> řekl Cosimo, ale pak si všiml, že Sandro cestou ke dveřím jako by nad něčím váhá. </w:t>
      </w:r>
      <w:r w:rsidRPr="00104370">
        <w:t>„</w:t>
      </w:r>
      <w:r w:rsidR="00C018C0" w:rsidRPr="00104370">
        <w:t>Anebo máš ještě něco na srdci?</w:t>
      </w:r>
      <w:r w:rsidRPr="00104370">
        <w:t>“</w:t>
      </w:r>
    </w:p>
    <w:p w:rsidR="00FD1CC2" w:rsidRPr="00104370" w:rsidRDefault="00FD1CC2" w:rsidP="00104370">
      <w:pPr>
        <w:pStyle w:val="Text"/>
      </w:pPr>
      <w:r w:rsidRPr="00104370">
        <w:t>„</w:t>
      </w:r>
      <w:r w:rsidR="00C018C0" w:rsidRPr="00104370">
        <w:t>Inu</w:t>
      </w:r>
      <w:r w:rsidR="0094057D">
        <w:t xml:space="preserve">…“ </w:t>
      </w:r>
      <w:r w:rsidR="00C018C0" w:rsidRPr="00104370">
        <w:t>Sandro se zarazil a bezděky pohlédl na Averarda.</w:t>
      </w:r>
    </w:p>
    <w:p w:rsidR="00FD1CC2" w:rsidRPr="00104370" w:rsidRDefault="00C018C0" w:rsidP="00104370">
      <w:pPr>
        <w:pStyle w:val="Text"/>
      </w:pPr>
      <w:r w:rsidRPr="00104370">
        <w:t xml:space="preserve">Cosimovi kolem koutků trhl kradmý úsměv. </w:t>
      </w:r>
      <w:r w:rsidR="00FD1CC2" w:rsidRPr="00104370">
        <w:t>„</w:t>
      </w:r>
      <w:r w:rsidRPr="00104370">
        <w:t>Můžeš mluvit otevřeně, Sandro. Před bratrancem nemám žádné tajnosti.</w:t>
      </w:r>
      <w:r w:rsidR="00FD1CC2" w:rsidRPr="00104370">
        <w:t>“</w:t>
      </w:r>
    </w:p>
    <w:p w:rsidR="00FD1CC2" w:rsidRPr="00104370" w:rsidRDefault="00FD1CC2" w:rsidP="00104370">
      <w:pPr>
        <w:pStyle w:val="Text"/>
      </w:pPr>
      <w:r w:rsidRPr="00104370">
        <w:t>„</w:t>
      </w:r>
      <w:r w:rsidR="00C018C0" w:rsidRPr="00104370">
        <w:t>Nepovídej!</w:t>
      </w:r>
      <w:r w:rsidRPr="00104370">
        <w:t>“</w:t>
      </w:r>
      <w:r w:rsidR="00C018C0" w:rsidRPr="00104370">
        <w:t xml:space="preserve"> vystřelil bratranec nevrle. </w:t>
      </w:r>
      <w:r w:rsidRPr="00104370">
        <w:t>„</w:t>
      </w:r>
      <w:r w:rsidR="00C018C0" w:rsidRPr="00104370">
        <w:t>Stačil by mi jediný dukát za každé tvé tajemství a konečně bych i já byl bohatý Medici!</w:t>
      </w:r>
      <w:r w:rsidRPr="00104370">
        <w:t>“</w:t>
      </w:r>
    </w:p>
    <w:p w:rsidR="00FD1CC2" w:rsidRPr="00104370" w:rsidRDefault="00C018C0" w:rsidP="00104370">
      <w:pPr>
        <w:pStyle w:val="Text"/>
      </w:pPr>
      <w:r w:rsidRPr="00104370">
        <w:lastRenderedPageBreak/>
        <w:t xml:space="preserve">Cosimo si ho nevšímal. </w:t>
      </w:r>
      <w:r w:rsidR="00FD1CC2" w:rsidRPr="00104370">
        <w:t>„</w:t>
      </w:r>
      <w:r w:rsidRPr="00104370">
        <w:t>Takže co bys rád věděl, Sandro? Soudím, že to má něco společného s mistrem Vierim a jeho bratrem, že?</w:t>
      </w:r>
      <w:r w:rsidR="00FD1CC2" w:rsidRPr="00104370">
        <w:t>“</w:t>
      </w:r>
    </w:p>
    <w:p w:rsidR="00FD1CC2" w:rsidRPr="00104370" w:rsidRDefault="00C018C0" w:rsidP="00104370">
      <w:pPr>
        <w:pStyle w:val="Text"/>
      </w:pPr>
      <w:r w:rsidRPr="00104370">
        <w:t xml:space="preserve">Sandro přikývl. </w:t>
      </w:r>
      <w:r w:rsidR="00FD1CC2" w:rsidRPr="00104370">
        <w:t>„</w:t>
      </w:r>
      <w:r w:rsidRPr="00104370">
        <w:t>Promiňte mi mou zvědavost, ale skutečně jste ty dva poslal do Pisy?</w:t>
      </w:r>
      <w:r w:rsidR="00FD1CC2" w:rsidRPr="00104370">
        <w:t>“</w:t>
      </w:r>
    </w:p>
    <w:p w:rsidR="00FD1CC2" w:rsidRPr="00104370" w:rsidRDefault="00FD1CC2" w:rsidP="00104370">
      <w:pPr>
        <w:pStyle w:val="Text"/>
      </w:pPr>
      <w:r w:rsidRPr="00104370">
        <w:t>„</w:t>
      </w:r>
      <w:r w:rsidR="00C018C0" w:rsidRPr="00104370">
        <w:t>Ano, do Pisy jsem ten pár nectných podvodníků poslal, až na to</w:t>
      </w:r>
      <w:r w:rsidRPr="00104370">
        <w:t>…“</w:t>
      </w:r>
    </w:p>
    <w:p w:rsidR="00FD1CC2" w:rsidRPr="00104370" w:rsidRDefault="00FD1CC2" w:rsidP="00104370">
      <w:pPr>
        <w:pStyle w:val="Text"/>
      </w:pPr>
      <w:r w:rsidRPr="00104370">
        <w:t>„… ž</w:t>
      </w:r>
      <w:r w:rsidR="00C018C0" w:rsidRPr="00104370">
        <w:t>e tam nedorazili,</w:t>
      </w:r>
      <w:r w:rsidRPr="00104370">
        <w:t>“</w:t>
      </w:r>
      <w:r w:rsidR="00C018C0" w:rsidRPr="00104370">
        <w:t xml:space="preserve"> dořekl za něj Averardo. </w:t>
      </w:r>
      <w:r w:rsidRPr="00104370">
        <w:t>„</w:t>
      </w:r>
      <w:r w:rsidR="00C018C0" w:rsidRPr="00104370">
        <w:t>Anebo sis snad myslel, že nás lze podvádět a klamat beztrestně?</w:t>
      </w:r>
      <w:r w:rsidRPr="00104370">
        <w:t>“</w:t>
      </w:r>
    </w:p>
    <w:p w:rsidR="00FD1CC2" w:rsidRPr="00104370" w:rsidRDefault="00C018C0" w:rsidP="00104370">
      <w:pPr>
        <w:pStyle w:val="Text"/>
      </w:pPr>
      <w:r w:rsidRPr="00104370">
        <w:t>Sandro polkl. Při pohledu na zaprášený plášť a špinavé vysoké boty začínal cosi tušit.</w:t>
      </w:r>
    </w:p>
    <w:p w:rsidR="00FD1CC2" w:rsidRPr="00104370" w:rsidRDefault="00C018C0" w:rsidP="00104370">
      <w:pPr>
        <w:pStyle w:val="Text"/>
      </w:pPr>
      <w:r w:rsidRPr="00104370">
        <w:t xml:space="preserve">Cosimo se na Sandra upřeně zahleděl. </w:t>
      </w:r>
      <w:r w:rsidR="00FD1CC2" w:rsidRPr="00104370">
        <w:t>„</w:t>
      </w:r>
      <w:r w:rsidRPr="00104370">
        <w:t>Není to tak, jak si myslíš, Sandro. Ale i kdyby, nemáš si co vyčítat. V tvém jednání není nic, co by ti muselo zatěžovat svědomí. Jednal jsi nejen správně a poctivě, ale opět jsi jednou dokázal, že víš, ke komu máš být loajální. Jinak bychom spolu dnes nemluvili.</w:t>
      </w:r>
      <w:r w:rsidR="00FD1CC2" w:rsidRPr="00104370">
        <w:t>“</w:t>
      </w:r>
    </w:p>
    <w:p w:rsidR="00FD1CC2" w:rsidRPr="00104370" w:rsidRDefault="00C018C0" w:rsidP="00104370">
      <w:pPr>
        <w:pStyle w:val="Text"/>
      </w:pPr>
      <w:r w:rsidRPr="00104370">
        <w:t>Sandro nevěděl, co na to říct, a proto pouze přikývl.</w:t>
      </w:r>
    </w:p>
    <w:p w:rsidR="00FD1CC2" w:rsidRPr="00104370" w:rsidRDefault="00FD1CC2" w:rsidP="00104370">
      <w:pPr>
        <w:pStyle w:val="Text"/>
      </w:pPr>
      <w:r w:rsidRPr="00104370">
        <w:t>„</w:t>
      </w:r>
      <w:r w:rsidR="00C018C0" w:rsidRPr="00104370">
        <w:t>Vzhledem k neustálému boji mezi stranami je Florencie drsné místo k žití,</w:t>
      </w:r>
      <w:r w:rsidRPr="00104370">
        <w:t>“</w:t>
      </w:r>
      <w:r w:rsidR="00C018C0" w:rsidRPr="00104370">
        <w:t xml:space="preserve"> prohodil Averardo. </w:t>
      </w:r>
      <w:r w:rsidRPr="00104370">
        <w:t>„</w:t>
      </w:r>
      <w:r w:rsidR="00C018C0" w:rsidRPr="00104370">
        <w:t>A my, Florenťané, jsme vášnivé plémě. U nás jsi buď přítel, nebo nepřítel! Svým nepřátelům se věnujeme stejně jako přátelům. A naše nepřátelství je stejně jako naše přátelství trvalé a nesmiřitelné! Na to nikdy nezapomeň.</w:t>
      </w:r>
      <w:r w:rsidRPr="00104370">
        <w:t>“</w:t>
      </w:r>
    </w:p>
    <w:p w:rsidR="00FD1CC2" w:rsidRPr="00104370" w:rsidRDefault="00C018C0" w:rsidP="00104370">
      <w:pPr>
        <w:pStyle w:val="Text"/>
      </w:pPr>
      <w:r w:rsidRPr="00104370">
        <w:t>Sandro na něj zmateně hleděl. Měl zneklidňující pocit, že se mu od Averarda nedostalo jen poučení, ale i varování.</w:t>
      </w:r>
    </w:p>
    <w:p w:rsidR="00FD1CC2" w:rsidRPr="00104370" w:rsidRDefault="00C018C0" w:rsidP="00104370">
      <w:pPr>
        <w:pStyle w:val="Text"/>
      </w:pPr>
      <w:r w:rsidRPr="00104370">
        <w:t xml:space="preserve">Cosimo jen mávl rukou. </w:t>
      </w:r>
      <w:r w:rsidR="00FD1CC2" w:rsidRPr="00104370">
        <w:t>„</w:t>
      </w:r>
      <w:r w:rsidRPr="00104370">
        <w:t>Můj bratranec už má zkrátka takovou slabost dělit svět na přátele a nepřátele. Neber jeho slova příliš vážně, Sandro. A pokud jde o Vieriho a jeho bratra</w:t>
      </w:r>
      <w:r w:rsidR="00FD1CC2" w:rsidRPr="00104370">
        <w:t>…</w:t>
      </w:r>
      <w:r w:rsidRPr="00104370">
        <w:t xml:space="preserve"> Ano, byli po zásluze potrestáni.</w:t>
      </w:r>
      <w:r w:rsidR="00FD1CC2" w:rsidRPr="00104370">
        <w:t>“</w:t>
      </w:r>
    </w:p>
    <w:p w:rsidR="00FD1CC2" w:rsidRPr="00104370" w:rsidRDefault="00FD1CC2" w:rsidP="00104370">
      <w:pPr>
        <w:pStyle w:val="Text"/>
      </w:pPr>
      <w:r w:rsidRPr="00104370">
        <w:t>„</w:t>
      </w:r>
      <w:r w:rsidR="00C018C0" w:rsidRPr="00104370">
        <w:t>To bych řekl!</w:t>
      </w:r>
      <w:r w:rsidRPr="00104370">
        <w:t>“</w:t>
      </w:r>
      <w:r w:rsidR="00C018C0" w:rsidRPr="00104370">
        <w:t xml:space="preserve"> přisvědčil zachmuřeně Averardo.</w:t>
      </w:r>
    </w:p>
    <w:p w:rsidR="00FD1CC2" w:rsidRPr="00104370" w:rsidRDefault="00FD1CC2" w:rsidP="00104370">
      <w:pPr>
        <w:pStyle w:val="Text"/>
      </w:pPr>
      <w:r w:rsidRPr="00104370">
        <w:t>„</w:t>
      </w:r>
      <w:r w:rsidR="00C018C0" w:rsidRPr="00104370">
        <w:t>Ale jak jsem již řekl, nestalo se nic, kvůli čemu bys měl mít výčitky svědomí a bezesné noci,</w:t>
      </w:r>
      <w:r w:rsidRPr="00104370">
        <w:t>“</w:t>
      </w:r>
      <w:r w:rsidR="00C018C0" w:rsidRPr="00104370">
        <w:t xml:space="preserve"> pokračoval Cosimo. </w:t>
      </w:r>
      <w:r w:rsidRPr="00104370">
        <w:t>„</w:t>
      </w:r>
      <w:r w:rsidR="00C018C0" w:rsidRPr="00104370">
        <w:t>Tím toto nemilé téma ukončeme. Až se vrátíš do dílny, vyřídíš Riccardu Masserovi, že je novým mistrem a že tvého přítele Tommasa jmenuji faktorem. V nejbli</w:t>
      </w:r>
      <w:r w:rsidR="0094057D">
        <w:t>ž</w:t>
      </w:r>
      <w:r w:rsidR="00C018C0" w:rsidRPr="00104370">
        <w:t>ších dnech to dostanou i písemně.</w:t>
      </w:r>
      <w:r w:rsidRPr="00104370">
        <w:t>“</w:t>
      </w:r>
    </w:p>
    <w:p w:rsidR="00FD1CC2" w:rsidRPr="00104370" w:rsidRDefault="00C018C0" w:rsidP="00104370">
      <w:pPr>
        <w:pStyle w:val="Text"/>
      </w:pPr>
      <w:r w:rsidRPr="00104370">
        <w:t xml:space="preserve">Sandro ho ubezpečil, že vše vyřídí, ještě jednou poděkoval za nové zaměstnání, nejistě pohlédl na Averarda a pak vyrazil do </w:t>
      </w:r>
      <w:r w:rsidRPr="00104370">
        <w:lastRenderedPageBreak/>
        <w:t>manufaktury. Cestou do Santa Croce o ledasčem přemýšlel a nedalo se říct, že by se ze všeho radoval.</w:t>
      </w:r>
    </w:p>
    <w:p w:rsidR="006A69CB" w:rsidRDefault="006A69CB" w:rsidP="00104370">
      <w:pPr>
        <w:pStyle w:val="Text"/>
      </w:pPr>
    </w:p>
    <w:p w:rsidR="00FD1CC2" w:rsidRPr="00104370" w:rsidRDefault="00C018C0" w:rsidP="00104370">
      <w:pPr>
        <w:pStyle w:val="Text"/>
      </w:pPr>
      <w:r w:rsidRPr="00104370">
        <w:t xml:space="preserve">Averardo počkal, až na chodbě dozní Sandrovy kroky, a poté přes okraj poháru zamyšleně řekl: </w:t>
      </w:r>
      <w:r w:rsidR="00FD1CC2" w:rsidRPr="00104370">
        <w:t>„</w:t>
      </w:r>
      <w:r w:rsidRPr="00104370">
        <w:t>Zdá se mi, že ses do toho mladíka pořádně zakoukal. Doufejme, že také splní, co si od něj slibuješ.</w:t>
      </w:r>
      <w:r w:rsidR="00FD1CC2" w:rsidRPr="00104370">
        <w:t>“</w:t>
      </w:r>
    </w:p>
    <w:p w:rsidR="00FD1CC2" w:rsidRPr="00104370" w:rsidRDefault="00FD1CC2" w:rsidP="00104370">
      <w:pPr>
        <w:pStyle w:val="Text"/>
      </w:pPr>
      <w:r w:rsidRPr="00104370">
        <w:t>„</w:t>
      </w:r>
      <w:r w:rsidR="00C018C0" w:rsidRPr="00104370">
        <w:t>Tím jsem si jist, Averardo,</w:t>
      </w:r>
      <w:r w:rsidRPr="00104370">
        <w:t>“</w:t>
      </w:r>
      <w:r w:rsidR="00C018C0" w:rsidRPr="00104370">
        <w:t xml:space="preserve"> odvětil klidně Cosimo. </w:t>
      </w:r>
      <w:r w:rsidRPr="00104370">
        <w:t>„</w:t>
      </w:r>
      <w:r w:rsidR="00C018C0" w:rsidRPr="00104370">
        <w:t>Abychom podnik úspěšně provedli touto bouřlivou dobou, nepotřebujeme pouze bystré hlavy a čestné lidi, ale i muže, na jejichž loajalitu se můžeme stoprocentně spolehnout. Muže, kteří se zároveň neobávají činu. A Sandro Fontana je právě z takového vzácného dřeva!</w:t>
      </w:r>
      <w:r w:rsidRPr="00104370">
        <w:t>“</w:t>
      </w:r>
    </w:p>
    <w:p w:rsidR="006A69CB" w:rsidRDefault="00FD1CC2" w:rsidP="006A69CB">
      <w:pPr>
        <w:pStyle w:val="Text"/>
      </w:pPr>
      <w:r w:rsidRPr="00104370">
        <w:t>„</w:t>
      </w:r>
      <w:r w:rsidR="00C018C0" w:rsidRPr="00104370">
        <w:t>Kéž by tomu tak bylo,</w:t>
      </w:r>
      <w:r w:rsidRPr="00104370">
        <w:t>“</w:t>
      </w:r>
      <w:r w:rsidR="00C018C0" w:rsidRPr="00104370">
        <w:t xml:space="preserve"> vzdychl si Averardo a zachmuřeně a zamyšleně se zahleděl na zbytek vína, jímž kroužil po dně poháru. </w:t>
      </w:r>
      <w:r w:rsidRPr="00104370">
        <w:t>„</w:t>
      </w:r>
      <w:r w:rsidR="00C018C0" w:rsidRPr="00104370">
        <w:t>Protože takové budeme zanedlouho potřebovat.</w:t>
      </w:r>
      <w:r w:rsidRPr="00104370">
        <w:t>“</w:t>
      </w:r>
      <w:r w:rsidR="006A69CB" w:rsidRPr="006A69CB">
        <w:t xml:space="preserve"> </w:t>
      </w:r>
    </w:p>
    <w:p w:rsidR="006A69CB" w:rsidRDefault="006A69CB" w:rsidP="006A69CB">
      <w:pPr>
        <w:rPr>
          <w:rFonts w:ascii="Times New Roman" w:hAnsi="Times New Roman" w:cs="Times New Roman"/>
          <w:color w:val="auto"/>
        </w:rPr>
      </w:pPr>
      <w:r>
        <w:br w:type="page"/>
      </w:r>
    </w:p>
    <w:p w:rsidR="006A69CB" w:rsidRPr="00C80929" w:rsidRDefault="006A69CB" w:rsidP="006A69CB">
      <w:pPr>
        <w:pStyle w:val="Text"/>
      </w:pPr>
    </w:p>
    <w:p w:rsidR="006A69CB" w:rsidRPr="003D2120" w:rsidRDefault="006A69CB" w:rsidP="006A69CB">
      <w:pPr>
        <w:pStyle w:val="Text"/>
        <w:ind w:firstLine="0"/>
        <w:jc w:val="center"/>
        <w:rPr>
          <w:sz w:val="48"/>
          <w:szCs w:val="48"/>
        </w:rPr>
      </w:pPr>
      <w:r w:rsidRPr="003D2120">
        <w:rPr>
          <w:sz w:val="48"/>
          <w:szCs w:val="48"/>
        </w:rPr>
        <w:t>1</w:t>
      </w:r>
      <w:r>
        <w:rPr>
          <w:sz w:val="48"/>
          <w:szCs w:val="48"/>
        </w:rPr>
        <w:t>3</w:t>
      </w:r>
    </w:p>
    <w:p w:rsidR="006A69CB" w:rsidRDefault="006A69CB" w:rsidP="006A69CB">
      <w:pPr>
        <w:pStyle w:val="Text"/>
      </w:pPr>
    </w:p>
    <w:p w:rsidR="006A69CB" w:rsidRDefault="006A69CB" w:rsidP="006A69CB">
      <w:pPr>
        <w:pStyle w:val="Text"/>
      </w:pPr>
    </w:p>
    <w:p w:rsidR="006A69CB" w:rsidRPr="001D4D27" w:rsidRDefault="006A69CB" w:rsidP="006A69CB">
      <w:pPr>
        <w:pStyle w:val="Text"/>
      </w:pPr>
    </w:p>
    <w:p w:rsidR="00FD1CC2" w:rsidRPr="00104370" w:rsidRDefault="006A69CB" w:rsidP="006A69CB">
      <w:pPr>
        <w:pStyle w:val="Text"/>
      </w:pPr>
      <w:r>
        <w:t>T</w:t>
      </w:r>
      <w:r w:rsidR="00C018C0" w:rsidRPr="00104370">
        <w:t>essa žila v napětí, co jí tato neděle přinese pro budoucnost, a zároveň jí bylo líto, že přijde o vzácné okamžiky, jež se Sandrem sdílí po nedělní mši. Týden co týden vyhlížela kučeravou čupřinu, a až na ty strašné dny, kdy Florencii ovládl strach z moru, ji nezklamal. Gemma nad jejich setkáními občas vraštila čelo, ale už nikdy ji nevarovala. Tessa jí za to byla z celého srdce vděčná. Sama věděla, že přátelství s veselým mladíkem, kterému ani trošku nevadí, že je otrokyně, nemůže mít budoucnost, ale přesto se na to snažila nemyslet a těšila se ze společných chvil.</w:t>
      </w:r>
    </w:p>
    <w:p w:rsidR="00FD1CC2" w:rsidRPr="00104370" w:rsidRDefault="00C018C0" w:rsidP="00104370">
      <w:pPr>
        <w:pStyle w:val="Text"/>
      </w:pPr>
      <w:r w:rsidRPr="00104370">
        <w:t>Tuto neděli však na ni bude Sandro čekat marně. Fiametta před chrámem Santissima Annunziata poprvé spatří Lionetta Vasettiho a tím muže, který bude brzy rozhodovat o jejím životě. Otcové se dohodli, že první setkání ženicha a nevěsty by se mělo uskutečnit při mši. Volba však nepadla na chrám Santa Maria Novella, k jejíž farnosti patřili Panellovi, nýbrž zcela samozřejmě na klášterní kostel servítů, který stál o pěkný kus dál na východě města a v němž výše postavená a bohatší rodina Vasettiových měla lavice.</w:t>
      </w:r>
    </w:p>
    <w:p w:rsidR="00FD1CC2" w:rsidRPr="00104370" w:rsidRDefault="00C018C0" w:rsidP="00104370">
      <w:pPr>
        <w:pStyle w:val="Text"/>
      </w:pPr>
      <w:r w:rsidRPr="00104370">
        <w:t>Zatímco se Panellovi ve vznešeném slavnostním oděvu a v doprovodu veškerého služebnictva dostavili ke kostelu už pěkný čas před začátkem mše, Vasettiovi dali na sebe čekat. To však pro nevěstinu rodinu neznamenalo žádnou potupu.</w:t>
      </w:r>
    </w:p>
    <w:p w:rsidR="00FD1CC2" w:rsidRPr="00104370" w:rsidRDefault="00C018C0" w:rsidP="00104370">
      <w:pPr>
        <w:pStyle w:val="Text"/>
      </w:pPr>
      <w:r w:rsidRPr="00104370">
        <w:t>Vasettiovi se dostavili krátce před začátkem bohoslužby. Nejdříve přišli muži. Tessa napočítala čtrnáct statných postav různého věku. Všichn</w:t>
      </w:r>
      <w:r w:rsidR="00FD1CC2" w:rsidRPr="00104370">
        <w:t>i b</w:t>
      </w:r>
      <w:r w:rsidRPr="00104370">
        <w:t>yli skvostně oděni v hedvábí, jak se slušelo na vznešený cech hedvábn</w:t>
      </w:r>
      <w:r w:rsidR="0094057D">
        <w:t>í</w:t>
      </w:r>
      <w:r w:rsidRPr="00104370">
        <w:t>ků. Nakonec kráčelo služebnictvo, které se rovněž všemožně vyšňořilo, aby dělalo svému panstvu čest.</w:t>
      </w:r>
    </w:p>
    <w:p w:rsidR="00FD1CC2" w:rsidRPr="00104370" w:rsidRDefault="00FD1CC2" w:rsidP="00104370">
      <w:pPr>
        <w:pStyle w:val="Text"/>
      </w:pPr>
      <w:r w:rsidRPr="00104370">
        <w:t>„</w:t>
      </w:r>
      <w:r w:rsidR="00C018C0" w:rsidRPr="00104370">
        <w:t xml:space="preserve">Nuže, řekněte mi, máti, který z nich je můj budoucí </w:t>
      </w:r>
      <w:r w:rsidR="00FA7152" w:rsidRPr="00104370">
        <w:t>choť</w:t>
      </w:r>
      <w:r w:rsidR="00C018C0" w:rsidRPr="00104370">
        <w:t>?</w:t>
      </w:r>
      <w:r w:rsidRPr="00104370">
        <w:t>“</w:t>
      </w:r>
      <w:r w:rsidR="00C018C0" w:rsidRPr="00104370">
        <w:t xml:space="preserve"> naléhala Fiametta rozechvělým hlasem, zatímco Vasettiovi zvolna kráčeli kolem nich k portálu kostela.</w:t>
      </w:r>
    </w:p>
    <w:p w:rsidR="00FD1CC2" w:rsidRPr="00104370" w:rsidRDefault="00FD1CC2" w:rsidP="00104370">
      <w:pPr>
        <w:pStyle w:val="Text"/>
      </w:pPr>
      <w:r w:rsidRPr="00104370">
        <w:lastRenderedPageBreak/>
        <w:t>„</w:t>
      </w:r>
      <w:r w:rsidR="00C018C0" w:rsidRPr="00104370">
        <w:t>Kdo asi, Fiametto?</w:t>
      </w:r>
      <w:r w:rsidRPr="00104370">
        <w:t>“</w:t>
      </w:r>
      <w:r w:rsidR="00C018C0" w:rsidRPr="00104370">
        <w:t xml:space="preserve"> Paní Simona potřásla nad tak zbytečnou otázkou hlavou. </w:t>
      </w:r>
      <w:r w:rsidRPr="00104370">
        <w:t>„</w:t>
      </w:r>
      <w:r w:rsidR="00C018C0" w:rsidRPr="00104370">
        <w:t>Přece ten statný mladý muž s tmavomodrou hedvábnou čepicí a kožešinovým límcem, který jde v čele vedle svého otce Gregoria.</w:t>
      </w:r>
      <w:r w:rsidRPr="00104370">
        <w:t>“</w:t>
      </w:r>
    </w:p>
    <w:p w:rsidR="00FD1CC2" w:rsidRPr="00104370" w:rsidRDefault="00FD1CC2" w:rsidP="00104370">
      <w:pPr>
        <w:pStyle w:val="Text"/>
      </w:pPr>
      <w:r w:rsidRPr="00104370">
        <w:t>„</w:t>
      </w:r>
      <w:r w:rsidR="00C018C0" w:rsidRPr="00104370">
        <w:t>Och!</w:t>
      </w:r>
      <w:r w:rsidRPr="00104370">
        <w:t>“</w:t>
      </w:r>
      <w:r w:rsidR="00C018C0" w:rsidRPr="00104370">
        <w:t xml:space="preserve"> vydechla Fiametta. Zírala na svého nastávajícího přes jemný závoj, jaký musela při návštěvě kostela nosit každá žena z dobrého domu, a ztěžka polkla.</w:t>
      </w:r>
    </w:p>
    <w:p w:rsidR="00FD1CC2" w:rsidRPr="00104370" w:rsidRDefault="00C018C0" w:rsidP="00104370">
      <w:pPr>
        <w:pStyle w:val="Text"/>
      </w:pPr>
      <w:r w:rsidRPr="00104370">
        <w:t>Tessa tušila, co její mladá paní asi v této chvíli cítí: vystřízlivění a hořké poznání, že onen úžasný obraz, který si o svém choti vytvořila, se ani zdaleka nepodobá skutečnosti.</w:t>
      </w:r>
    </w:p>
    <w:p w:rsidR="00FD1CC2" w:rsidRPr="00104370" w:rsidRDefault="00C018C0" w:rsidP="00104370">
      <w:pPr>
        <w:pStyle w:val="Text"/>
      </w:pPr>
      <w:r w:rsidRPr="00104370">
        <w:t xml:space="preserve">Lionetto Vasetti sice byl statné postavy, ale v žádném případě pohledný. Tvář mu nezdobily energické mužné rysy ani nos neměl výrazný a velké, poněkud vyboulené oči, usazené pod tenkým obočím, tak trochu připomínaly žabáka. A naducané tváře sysla. </w:t>
      </w:r>
      <w:r w:rsidR="00FA7152">
        <w:t>Č</w:t>
      </w:r>
      <w:r w:rsidRPr="00104370">
        <w:t>elo měl vysoké a hnědé vlasy na svůj věk nápadně prořídlé. Kdepak, Lionetto Vasetti rozhodně nebyl muž, jakého si Fiametta vysnila. A těch pár zdvořilých lichotek, jimiž ji to dopoledne obdařil, na jejím zklamání nic nezměnilo.</w:t>
      </w:r>
    </w:p>
    <w:p w:rsidR="00FD1CC2" w:rsidRPr="00104370" w:rsidRDefault="00C018C0" w:rsidP="00104370">
      <w:pPr>
        <w:pStyle w:val="Text"/>
      </w:pPr>
      <w:r w:rsidRPr="00104370">
        <w:t xml:space="preserve">Když si Fiametta později stěžovala, že její ženich není ani trošku pohledný, matka jí se střízlivostí sobě vlastní odvětila: </w:t>
      </w:r>
      <w:r w:rsidR="00FD1CC2" w:rsidRPr="00104370">
        <w:t>„</w:t>
      </w:r>
      <w:r w:rsidRPr="00104370">
        <w:t xml:space="preserve">Ten, kdo chce žít podle svých představ, nesmí se narodit jako žena! A pokud jde o Lionetta Vasettiho, měla by ses považovat za </w:t>
      </w:r>
      <w:r w:rsidR="002930F2">
        <w:t>šťast</w:t>
      </w:r>
      <w:r w:rsidRPr="00104370">
        <w:t xml:space="preserve">nou a měla bys otci na kolenou děkovat za jeho velkorysost, že se můžeš vdát do tak vznešené rodiny. Víc k tomu nemám co říct </w:t>
      </w:r>
      <w:r w:rsidR="00FD1CC2" w:rsidRPr="00104370">
        <w:t>–</w:t>
      </w:r>
      <w:r w:rsidRPr="00104370">
        <w:t xml:space="preserve"> a také už o tom nechci nic slyšet!</w:t>
      </w:r>
      <w:r w:rsidR="00FD1CC2" w:rsidRPr="00104370">
        <w:t>“</w:t>
      </w:r>
    </w:p>
    <w:p w:rsidR="00FD1CC2" w:rsidRPr="00104370" w:rsidRDefault="00C018C0" w:rsidP="00104370">
      <w:pPr>
        <w:pStyle w:val="Text"/>
      </w:pPr>
      <w:r w:rsidRPr="00104370">
        <w:t>Fiametta toho dne prolila mnoho slz, ale pak se přece jen nějak se svým osudem smířila, zvláště když jí Tessa trpělivě domlouvala a utěšovala ji, že sňatek s Lionettem Vasettim znamená pro ni a její rodinu společenský vzestup a že nyní bude přece paní ve svém domě.</w:t>
      </w:r>
    </w:p>
    <w:p w:rsidR="00FD1CC2" w:rsidRPr="00104370" w:rsidRDefault="00FD1CC2" w:rsidP="00104370">
      <w:pPr>
        <w:pStyle w:val="Text"/>
      </w:pPr>
      <w:r w:rsidRPr="00104370">
        <w:t>„</w:t>
      </w:r>
      <w:r w:rsidR="00C018C0" w:rsidRPr="00104370">
        <w:t>Radši se těšte na příští týden!</w:t>
      </w:r>
      <w:r w:rsidRPr="00104370">
        <w:t>“</w:t>
      </w:r>
      <w:r w:rsidR="00C018C0" w:rsidRPr="00104370">
        <w:t xml:space="preserve"> pravila rázně, když se Fiametta konečně pousmála. </w:t>
      </w:r>
      <w:r w:rsidRPr="00104370">
        <w:t>„</w:t>
      </w:r>
      <w:r w:rsidR="00C018C0" w:rsidRPr="00104370">
        <w:t>Ženich vám jistě přinese úžasné dary.</w:t>
      </w:r>
      <w:r w:rsidRPr="00104370">
        <w:t>“</w:t>
      </w:r>
    </w:p>
    <w:p w:rsidR="006A69CB" w:rsidRDefault="006A69CB" w:rsidP="00104370">
      <w:pPr>
        <w:pStyle w:val="Text"/>
      </w:pPr>
    </w:p>
    <w:p w:rsidR="00FD1CC2" w:rsidRPr="00104370" w:rsidRDefault="00C018C0" w:rsidP="00104370">
      <w:pPr>
        <w:pStyle w:val="Text"/>
      </w:pPr>
      <w:r w:rsidRPr="00104370">
        <w:t>Jak ráda by se Tessa zúčastnila svatebních oslav, ale u ní jako komorné nepřicházelo něco takového samozřejmě v úvahu. Přesto si aspoň částečně dokázala představit, co její paní čeká, protože Gemma jí dopodrobna vyložila, jak svatební den probíhá.</w:t>
      </w:r>
    </w:p>
    <w:p w:rsidR="00FD1CC2" w:rsidRPr="00104370" w:rsidRDefault="00C018C0" w:rsidP="00104370">
      <w:pPr>
        <w:pStyle w:val="Text"/>
      </w:pPr>
      <w:r w:rsidRPr="00104370">
        <w:lastRenderedPageBreak/>
        <w:t>Dopoledne se oba otcové dostaví k notáři, aby sepsali smlouvu o věnu. Uzavření manželství bylo pro Panellovy a Vasettiovy spíše světským obchodem, jenž probíhá mezi muži a u kterého nehrají v majetných kruzích rozhodující roli kněží, nýbrž notáři. Církevní požehnání se sice považovalo za vítaný a milý doplněk, ale nebylo nezbytně nutné.</w:t>
      </w:r>
    </w:p>
    <w:p w:rsidR="00FD1CC2" w:rsidRPr="00104370" w:rsidRDefault="00C018C0" w:rsidP="00104370">
      <w:pPr>
        <w:pStyle w:val="Text"/>
      </w:pPr>
      <w:r w:rsidRPr="00104370">
        <w:t>Potom se oba otcové spolu s notářem odeberou do nevěstina domu. Tam se notář nevěsty a ženicha v přítomnosti shromážděné rodiny a hostů otáže, zda se smlouvou souhlasí. Poté notář podá Fiamettinu pravici Lionettu Vasettimu a ten jí nasadí drahý zlatý prsten. Jaký to úchvatný okamžik! Tessa si představovala, jak šťastná asi musí Fiametta být, jakkoli Lionetto Vasetti není mužem jejích snů.</w:t>
      </w:r>
    </w:p>
    <w:p w:rsidR="00FD1CC2" w:rsidRPr="00104370" w:rsidRDefault="00C018C0" w:rsidP="00104370">
      <w:pPr>
        <w:pStyle w:val="Text"/>
      </w:pPr>
      <w:r w:rsidRPr="00104370">
        <w:t xml:space="preserve">Z oslavy v domě Panellových, která se protáhla až do pozdního odpoledne, Tessa nic neměla. Nejdřív pracně připravovala Fiamettu na její velký den, potom musela vypomáhat v kuchyni a jen z dálky slyšela, jak se hosté baví. Když se setmělo, služebnictvo rozsvítilo několik desítek pochodní a svatebčané s blahopřáními a provoláváním slávy provázeli vyšňořenou nevěstu do jejího budoucího domova na Via San Gallo naproti klášteru </w:t>
      </w:r>
      <w:r w:rsidR="002930F2">
        <w:t>svat</w:t>
      </w:r>
      <w:r w:rsidRPr="00104370">
        <w:t>ého Marka. Byl to prostorný palác, mnohem přepychovější než dům Panellových. Tam oslavy pokračovaly hluboko do noci.</w:t>
      </w:r>
    </w:p>
    <w:p w:rsidR="00FD1CC2" w:rsidRPr="00104370" w:rsidRDefault="00C018C0" w:rsidP="00104370">
      <w:pPr>
        <w:pStyle w:val="Text"/>
      </w:pPr>
      <w:r w:rsidRPr="00104370">
        <w:t>Při loučení s Gemmou bylo Tesse těžko u srdce, protože nevěděla, co ji v novém domově čeká. Ale starší žena jí dodávala odvahu a ubezpečila ji, že ji co nejdříve navštíví.</w:t>
      </w:r>
    </w:p>
    <w:p w:rsidR="00FD1CC2" w:rsidRPr="00104370" w:rsidRDefault="00C018C0" w:rsidP="00104370">
      <w:pPr>
        <w:pStyle w:val="Text"/>
      </w:pPr>
      <w:r w:rsidRPr="00104370">
        <w:t>Na Via San Gallo se Tessa nastěhovala do maličké komůrky, trochu se seznámila s novým prostředím, a především se snažila učinit na služebnictvo Vasettiových dobrý dojem. Sama od sebe se nabídla, že pomůže</w:t>
      </w:r>
      <w:r w:rsidR="006A69CB">
        <w:t xml:space="preserve"> </w:t>
      </w:r>
      <w:r w:rsidRPr="00104370">
        <w:t>s různými pracemi. Jako komorná nové paní by nemusela, ale nebylo by moudré lpět na svém postavení. Protože jak se jí v nové domácnosti povede, záviselo i na tom, zda ji služebnictvo přijme mezi sebe. A měla štěstí. Čilá a zavalitá kuchařka Carmela si ji hned od počátku vzala pod svou ochranu a pomáhala jí vyznat se ve velkém paláci. Aspoň trochu tak zmírnila Tessin smutek z toho, že musela opustit Gemmu.</w:t>
      </w:r>
    </w:p>
    <w:p w:rsidR="00FD1CC2" w:rsidRPr="00104370" w:rsidRDefault="00C018C0" w:rsidP="00104370">
      <w:pPr>
        <w:pStyle w:val="Text"/>
      </w:pPr>
      <w:r w:rsidRPr="00104370">
        <w:lastRenderedPageBreak/>
        <w:t>Byla už hluboká noc, když konečně odešli poslední hosté a Fiametta se odebrala do ložnice vybavené vzácnými koberci, tapiseriemi a nábytkem. Tam už na ni čekala Tessa.</w:t>
      </w:r>
    </w:p>
    <w:p w:rsidR="00FD1CC2" w:rsidRPr="00104370" w:rsidRDefault="00C018C0" w:rsidP="00104370">
      <w:pPr>
        <w:pStyle w:val="Text"/>
      </w:pPr>
      <w:r w:rsidRPr="00104370">
        <w:t xml:space="preserve">V krbu příjemně plápolal oheň. Postel s nebesy byla povlečena bílým damaškem a na něm spočívalo jemné a bohatě vyšívané roucho pro svatební noc. To si Fiametta přivezla do nového domova v truhle s výbavou, již se říkalo </w:t>
      </w:r>
      <w:r w:rsidRPr="00104370">
        <w:rPr>
          <w:i/>
        </w:rPr>
        <w:t>cassonolo.</w:t>
      </w:r>
      <w:r w:rsidRPr="00104370">
        <w:t xml:space="preserve"> Na toaletním stolku stály dózy, kelímky a lahvičky s Fiamettinými voňavkami a oblíbenými krémy.</w:t>
      </w:r>
    </w:p>
    <w:p w:rsidR="00FD1CC2" w:rsidRPr="00104370" w:rsidRDefault="00C018C0" w:rsidP="00104370">
      <w:pPr>
        <w:pStyle w:val="Text"/>
      </w:pPr>
      <w:r w:rsidRPr="00104370">
        <w:t>Fiametta byla celá sklíčená.</w:t>
      </w:r>
    </w:p>
    <w:p w:rsidR="00FD1CC2" w:rsidRPr="00104370" w:rsidRDefault="00FD1CC2" w:rsidP="00104370">
      <w:pPr>
        <w:pStyle w:val="Text"/>
      </w:pPr>
      <w:r w:rsidRPr="00104370">
        <w:t>„</w:t>
      </w:r>
      <w:r w:rsidR="00C018C0" w:rsidRPr="00104370">
        <w:t>Měla jste vskutku úžasnou svatbu, o níž se ještě dlouho bude mluvit,</w:t>
      </w:r>
      <w:r w:rsidRPr="00104370">
        <w:t>“</w:t>
      </w:r>
      <w:r w:rsidR="00C018C0" w:rsidRPr="00104370">
        <w:t xml:space="preserve"> snažila se ji Tessa povzbudit, když jí pomáhala při svlékání. </w:t>
      </w:r>
      <w:r w:rsidRPr="00104370">
        <w:t>„</w:t>
      </w:r>
      <w:r w:rsidR="00C018C0" w:rsidRPr="00104370">
        <w:t>A Lionetto vám určitě bude dobrým mužem.</w:t>
      </w:r>
      <w:r w:rsidRPr="00104370">
        <w:t>“</w:t>
      </w:r>
    </w:p>
    <w:p w:rsidR="00FD1CC2" w:rsidRPr="00104370" w:rsidRDefault="00FD1CC2" w:rsidP="00104370">
      <w:pPr>
        <w:pStyle w:val="Text"/>
      </w:pPr>
      <w:r w:rsidRPr="00104370">
        <w:t>„</w:t>
      </w:r>
      <w:r w:rsidR="00C018C0" w:rsidRPr="00104370">
        <w:t>Ach, Tesso, co je mi to teď všechno platné? Přála bych si</w:t>
      </w:r>
      <w:r w:rsidRPr="00104370">
        <w:t>…</w:t>
      </w:r>
      <w:r w:rsidR="00C018C0" w:rsidRPr="00104370">
        <w:t>, abych to už měla za sebou!</w:t>
      </w:r>
      <w:r w:rsidRPr="00104370">
        <w:t>“</w:t>
      </w:r>
      <w:r w:rsidR="00C018C0" w:rsidRPr="00104370">
        <w:t xml:space="preserve"> vyhrkla Fiametta zmučeně a uchopila komornou za loket, jako by ji chtěla zadržet a nepustit z ložnice. Ruku měla studenou jako led. </w:t>
      </w:r>
      <w:r w:rsidRPr="00104370">
        <w:t>„</w:t>
      </w:r>
      <w:r w:rsidR="00C018C0" w:rsidRPr="00104370">
        <w:t>Mám takový strac</w:t>
      </w:r>
      <w:r w:rsidR="0094057D">
        <w:t>h z toho, co se za chvíli stane…“</w:t>
      </w:r>
    </w:p>
    <w:p w:rsidR="00FD1CC2" w:rsidRPr="00104370" w:rsidRDefault="00FD1CC2" w:rsidP="00104370">
      <w:pPr>
        <w:pStyle w:val="Text"/>
      </w:pPr>
      <w:r w:rsidRPr="00104370">
        <w:t>„</w:t>
      </w:r>
      <w:r w:rsidR="00C018C0" w:rsidRPr="00104370">
        <w:t>Lionetto bude určitě ohleduplný.</w:t>
      </w:r>
      <w:r w:rsidRPr="00104370">
        <w:t>“</w:t>
      </w:r>
      <w:r w:rsidR="00C018C0" w:rsidRPr="00104370">
        <w:t xml:space="preserve"> Tessa se snažila do hlasu vložit veškeré přesvědčení. Přitom sama věděla jen neurčitě, co se odehrává, když muž přilehne k ženě a spojí se s ní. </w:t>
      </w:r>
      <w:r w:rsidRPr="00104370">
        <w:t>„</w:t>
      </w:r>
      <w:r w:rsidR="00C018C0" w:rsidRPr="00104370">
        <w:t>Jsem si jista, že první noc s manželem zvládnete statečně.</w:t>
      </w:r>
      <w:r w:rsidRPr="00104370">
        <w:t>“</w:t>
      </w:r>
    </w:p>
    <w:p w:rsidR="00FD1CC2" w:rsidRPr="00104370" w:rsidRDefault="00FD1CC2" w:rsidP="00104370">
      <w:pPr>
        <w:pStyle w:val="Text"/>
      </w:pPr>
      <w:r w:rsidRPr="00104370">
        <w:t>„</w:t>
      </w:r>
      <w:r w:rsidR="00C018C0" w:rsidRPr="00104370">
        <w:t>Modli se za mne!</w:t>
      </w:r>
      <w:r w:rsidRPr="00104370">
        <w:t>“</w:t>
      </w:r>
      <w:r w:rsidR="00C018C0" w:rsidRPr="00104370">
        <w:t xml:space="preserve"> prosila Fiametta rozechvělým hlasem, když Tessa opouštěla ložnici. Jako hromádka neštěstí seděla v drahocenné noční košili na posteli a damaškovou pokrývku si vytáhla až k bradě, jako by se jí chtěla chránit.</w:t>
      </w:r>
    </w:p>
    <w:p w:rsidR="00FD1CC2" w:rsidRPr="00104370" w:rsidRDefault="00FD1CC2" w:rsidP="00104370">
      <w:pPr>
        <w:pStyle w:val="Text"/>
      </w:pPr>
      <w:r w:rsidRPr="00104370">
        <w:t>„</w:t>
      </w:r>
      <w:r w:rsidR="00C018C0" w:rsidRPr="00104370">
        <w:t>Budu, Fiametto, a nyní mějte odvahu a důvěru v Boha!</w:t>
      </w:r>
      <w:r w:rsidRPr="00104370">
        <w:t>“</w:t>
      </w:r>
      <w:r w:rsidR="00C018C0" w:rsidRPr="00104370">
        <w:t xml:space="preserve"> Tessa se na ni ještě jednou povzbudivě usmála a potom za sebou tiše zavřela.</w:t>
      </w:r>
    </w:p>
    <w:p w:rsidR="00FD1CC2" w:rsidRPr="00104370" w:rsidRDefault="00C018C0" w:rsidP="00104370">
      <w:pPr>
        <w:pStyle w:val="Text"/>
      </w:pPr>
      <w:r w:rsidRPr="00104370">
        <w:t>Ještě dlouho pak bděla v komůrce, jak slíbila, modlila se za Fiamett</w:t>
      </w:r>
      <w:r w:rsidR="00FD1CC2" w:rsidRPr="00104370">
        <w:t>u a</w:t>
      </w:r>
      <w:r w:rsidRPr="00104370">
        <w:t xml:space="preserve"> přála jí, aby jí bylo v manželově náruči dobře. Současně ji však bodalo u srdce. Fiamettě se dostalo daru manželství. Ale pro ni jako otrokyni je to nemyslitelné. Nikdy nebude mít právo na vlastní rodinu nebo děti. Do očí jí vhrkly slzy a dlouho trvalo, než se opět uklidnila.</w:t>
      </w:r>
    </w:p>
    <w:p w:rsidR="00FD1CC2" w:rsidRPr="00104370" w:rsidRDefault="00C018C0" w:rsidP="00104370">
      <w:pPr>
        <w:pStyle w:val="Text"/>
      </w:pPr>
      <w:r w:rsidRPr="00104370">
        <w:lastRenderedPageBreak/>
        <w:t>Jakmile ráno vstoupila do Fiamettina pokoje, rázem poznala, že tu noc neplakala sama.</w:t>
      </w:r>
    </w:p>
    <w:p w:rsidR="00FD1CC2" w:rsidRPr="00104370" w:rsidRDefault="00C018C0" w:rsidP="00104370">
      <w:pPr>
        <w:pStyle w:val="Text"/>
      </w:pPr>
      <w:r w:rsidRPr="00104370">
        <w:t>Fiametta měla napuchlou tvář a zarudlé oči. Sotva Tessa za sebou zavřela, znovu se rozvzlykala a vrhla se jí do náruče jako vyplašené děcko.</w:t>
      </w:r>
    </w:p>
    <w:p w:rsidR="00FD1CC2" w:rsidRPr="00104370" w:rsidRDefault="00FD1CC2" w:rsidP="00104370">
      <w:pPr>
        <w:pStyle w:val="Text"/>
      </w:pPr>
      <w:r w:rsidRPr="00104370">
        <w:t>„</w:t>
      </w:r>
      <w:r w:rsidR="00C018C0" w:rsidRPr="00104370">
        <w:t>Tesso, bylo to tak</w:t>
      </w:r>
      <w:r w:rsidRPr="00104370">
        <w:t>…</w:t>
      </w:r>
      <w:r w:rsidR="00C018C0" w:rsidRPr="00104370">
        <w:t xml:space="preserve"> tak strašné a ponižující, jak</w:t>
      </w:r>
      <w:r w:rsidRPr="00104370">
        <w:t>…</w:t>
      </w:r>
      <w:r w:rsidR="00C018C0" w:rsidRPr="00104370">
        <w:t xml:space="preserve"> jak se na mě vrhl!</w:t>
      </w:r>
      <w:r w:rsidRPr="00104370">
        <w:t>“</w:t>
      </w:r>
      <w:r w:rsidR="00C018C0" w:rsidRPr="00104370">
        <w:t xml:space="preserve"> vypravila ze sebe. </w:t>
      </w:r>
      <w:r w:rsidRPr="00104370">
        <w:t>„</w:t>
      </w:r>
      <w:r w:rsidR="00C018C0" w:rsidRPr="00104370">
        <w:t>Jako nějaké zvíře</w:t>
      </w:r>
      <w:r w:rsidRPr="00104370">
        <w:t>…</w:t>
      </w:r>
      <w:r w:rsidR="00C018C0" w:rsidRPr="00104370">
        <w:t xml:space="preserve"> si mě vzal!</w:t>
      </w:r>
      <w:r w:rsidRPr="00104370">
        <w:t>“</w:t>
      </w:r>
    </w:p>
    <w:p w:rsidR="00FD1CC2" w:rsidRPr="00104370" w:rsidRDefault="00FD1CC2" w:rsidP="00104370">
      <w:pPr>
        <w:pStyle w:val="Text"/>
      </w:pPr>
      <w:r w:rsidRPr="00104370">
        <w:t>„</w:t>
      </w:r>
      <w:r w:rsidR="00C018C0" w:rsidRPr="00104370">
        <w:t>Pst! Pst!</w:t>
      </w:r>
      <w:r w:rsidRPr="00104370">
        <w:t>“</w:t>
      </w:r>
      <w:r w:rsidR="00C018C0" w:rsidRPr="00104370">
        <w:t xml:space="preserve"> Tessa ji konejšivě hladila po hlavě. </w:t>
      </w:r>
      <w:r w:rsidRPr="00104370">
        <w:t>„</w:t>
      </w:r>
      <w:r w:rsidR="00C018C0" w:rsidRPr="00104370">
        <w:t>Tak strašné to jistě nebylo. A časem si zvyknete. Chcete přece děti.</w:t>
      </w:r>
      <w:r w:rsidRPr="00104370">
        <w:t>“</w:t>
      </w:r>
    </w:p>
    <w:p w:rsidR="00FD1CC2" w:rsidRPr="00104370" w:rsidRDefault="00FD1CC2" w:rsidP="00104370">
      <w:pPr>
        <w:pStyle w:val="Text"/>
      </w:pPr>
      <w:r w:rsidRPr="00104370">
        <w:t>„</w:t>
      </w:r>
      <w:r w:rsidR="00C018C0" w:rsidRPr="00104370">
        <w:t>Bylo to hroznější, než ti dokážu vylíčit! Zranil mě do krve! Přála jsem si zemřít!</w:t>
      </w:r>
      <w:r w:rsidRPr="00104370">
        <w:t>“</w:t>
      </w:r>
      <w:r w:rsidR="00C018C0" w:rsidRPr="00104370">
        <w:t xml:space="preserve"> plakala Fiametta.</w:t>
      </w:r>
    </w:p>
    <w:p w:rsidR="00FD1CC2" w:rsidRPr="00104370" w:rsidRDefault="00FD1CC2" w:rsidP="00104370">
      <w:pPr>
        <w:pStyle w:val="Text"/>
      </w:pPr>
      <w:r w:rsidRPr="00104370">
        <w:t>„</w:t>
      </w:r>
      <w:r w:rsidR="00C018C0" w:rsidRPr="00104370">
        <w:t>Proboha, nehřešte tak! Něco takového nesmíte říkat, natož abyste si to přála!</w:t>
      </w:r>
      <w:r w:rsidRPr="00104370">
        <w:t>“</w:t>
      </w:r>
      <w:r w:rsidR="00C018C0" w:rsidRPr="00104370">
        <w:t xml:space="preserve"> zděsila se Tessa.</w:t>
      </w:r>
    </w:p>
    <w:p w:rsidR="006A69CB" w:rsidRDefault="00FD1CC2" w:rsidP="006A69CB">
      <w:pPr>
        <w:pStyle w:val="Text"/>
      </w:pPr>
      <w:r w:rsidRPr="00104370">
        <w:t>„</w:t>
      </w:r>
      <w:r w:rsidR="00C018C0" w:rsidRPr="00104370">
        <w:t>Ale je to tak! Jestli to budu muset snášet znovu, zemřu. Ano, zcela určitě zemřu!</w:t>
      </w:r>
      <w:r w:rsidRPr="00104370">
        <w:t>“</w:t>
      </w:r>
      <w:r w:rsidR="006A69CB" w:rsidRPr="006A69CB">
        <w:t xml:space="preserve"> </w:t>
      </w:r>
    </w:p>
    <w:p w:rsidR="006A69CB" w:rsidRDefault="006A69CB" w:rsidP="006A69CB">
      <w:pPr>
        <w:rPr>
          <w:rFonts w:ascii="Times New Roman" w:hAnsi="Times New Roman" w:cs="Times New Roman"/>
          <w:color w:val="auto"/>
        </w:rPr>
      </w:pPr>
      <w:r>
        <w:br w:type="page"/>
      </w:r>
    </w:p>
    <w:p w:rsidR="006A69CB" w:rsidRPr="00C80929" w:rsidRDefault="006A69CB" w:rsidP="006A69CB">
      <w:pPr>
        <w:pStyle w:val="Text"/>
      </w:pPr>
    </w:p>
    <w:p w:rsidR="006A69CB" w:rsidRPr="003D2120" w:rsidRDefault="006A69CB" w:rsidP="006A69CB">
      <w:pPr>
        <w:pStyle w:val="Text"/>
        <w:ind w:firstLine="0"/>
        <w:jc w:val="center"/>
        <w:rPr>
          <w:sz w:val="48"/>
          <w:szCs w:val="48"/>
        </w:rPr>
      </w:pPr>
      <w:r w:rsidRPr="003D2120">
        <w:rPr>
          <w:sz w:val="48"/>
          <w:szCs w:val="48"/>
        </w:rPr>
        <w:t>1</w:t>
      </w:r>
      <w:r>
        <w:rPr>
          <w:sz w:val="48"/>
          <w:szCs w:val="48"/>
        </w:rPr>
        <w:t>4</w:t>
      </w:r>
    </w:p>
    <w:p w:rsidR="006A69CB" w:rsidRDefault="006A69CB" w:rsidP="006A69CB">
      <w:pPr>
        <w:pStyle w:val="Text"/>
      </w:pPr>
    </w:p>
    <w:p w:rsidR="006A69CB" w:rsidRDefault="006A69CB" w:rsidP="006A69CB">
      <w:pPr>
        <w:pStyle w:val="Text"/>
      </w:pPr>
    </w:p>
    <w:p w:rsidR="006A69CB" w:rsidRPr="001D4D27" w:rsidRDefault="006A69CB" w:rsidP="006A69CB">
      <w:pPr>
        <w:pStyle w:val="Text"/>
      </w:pPr>
    </w:p>
    <w:p w:rsidR="00FD1CC2" w:rsidRPr="00104370" w:rsidRDefault="00C018C0" w:rsidP="006A69CB">
      <w:pPr>
        <w:pStyle w:val="Text"/>
      </w:pPr>
      <w:r w:rsidRPr="00104370">
        <w:t>Sandro se od prvního dne nadšeně vrhl do nové práce bankovního učně. Sice mu bytostně byla bližší činnost, která si vyžadovala tělesnou námahu a při níž bral věci do vlastních rukou, ale věděl, že toto zaměstnání mu nabízí jedinečnou možnost postupu, a tak se snažil, aby očekávání v něj kladené pokud možno ještě předčil.</w:t>
      </w:r>
    </w:p>
    <w:p w:rsidR="00FD1CC2" w:rsidRPr="00104370" w:rsidRDefault="00C018C0" w:rsidP="00104370">
      <w:pPr>
        <w:pStyle w:val="Text"/>
      </w:pPr>
      <w:r w:rsidRPr="00104370">
        <w:t>Medicejové měli jako mnozí jiní florentští bankéři tavolu, směnečnou banku, na Mercato Nuovo, na poloviční cestě mezi Arnem a nedokončeným dómem. Tam buď venku ve stínu sloupořadí, nebo za masivními dveřmi paláců stály stoly potažené zeleným suknem a za nimi seděli peněžníci tradičně odění do dlouhých červených rouch. Často měli prsty od inkoustu. Před nimi ležela velká, v kůži vázaná hlavní kniha, do níž se pečlivě zanášely všechny transakce. Vedle ležely tabulky a početní pravítka, psací potřeby, papír, pergamen, posypátko a dlouhé pečetní šňůry. U nohou měli na malých podstavcích, jež připomínaly podnožky, těžké, okované bedny a pytle s penězi.</w:t>
      </w:r>
    </w:p>
    <w:p w:rsidR="00FD1CC2" w:rsidRPr="00104370" w:rsidRDefault="00C018C0" w:rsidP="00104370">
      <w:pPr>
        <w:pStyle w:val="Text"/>
      </w:pPr>
      <w:r w:rsidRPr="00104370">
        <w:t xml:space="preserve">Zatímco u Stánků a </w:t>
      </w:r>
      <w:r w:rsidR="002930F2">
        <w:t>buď</w:t>
      </w:r>
      <w:r w:rsidRPr="00104370">
        <w:t xml:space="preserve"> na trhu vládl hluk, smlouvání a hlasité nabízení zboží, u zelených stolů ve sloupořadích se jednalo klidně a rozvážně. Tady se tlumeným hlasem projednávaly podmínky úvěrů, proplácely a vystavovaly směnky, tiše cinkaly tenké stříbrňáky a tlusté zlaté dukáty a seříznutá pera pomalu a pečlivě jezdila po papíru hlavní knihy a směnek. Když se do účetní knihy zanesla nová položka, podle peněžnických pravidel se nahlas přečetla.</w:t>
      </w:r>
    </w:p>
    <w:p w:rsidR="00FD1CC2" w:rsidRPr="00104370" w:rsidRDefault="00C018C0" w:rsidP="00104370">
      <w:pPr>
        <w:pStyle w:val="Text"/>
      </w:pPr>
      <w:r w:rsidRPr="00104370">
        <w:t>Pro běžné menší finanční transakce měla medicejská banka dva stoly v sloupové hale před vchodem do paláce, větší obchody se však projednávaly v prostorách za masivními dveřmi. O ty se staral dlouholetý vedoucí Falco Portinari většinou osobně.</w:t>
      </w:r>
    </w:p>
    <w:p w:rsidR="00FD1CC2" w:rsidRPr="00104370" w:rsidRDefault="00C018C0" w:rsidP="00104370">
      <w:pPr>
        <w:pStyle w:val="Text"/>
      </w:pPr>
      <w:r w:rsidRPr="00104370">
        <w:t xml:space="preserve">Falco Portinari se Sandrovi věnoval už od samého počátku, aby si ověřil, zda mladík má nezbytný cit pro čísla a zda se pro bankovnictví vůbec hodí. Byl to korpulentní muž, který už překročil </w:t>
      </w:r>
      <w:r w:rsidRPr="00104370">
        <w:lastRenderedPageBreak/>
        <w:t>padesátku. Mohutná hlava mu jakoby bez krku spočívala na rozložitých ramenou a obepínal ji věneček šedých vlasů. Měl přísný obličej, který skoro vzbuzoval strach a v němž seděla dvě ostražitá a bystrá očka.</w:t>
      </w:r>
    </w:p>
    <w:p w:rsidR="00FD1CC2" w:rsidRPr="00104370" w:rsidRDefault="00C018C0" w:rsidP="00104370">
      <w:pPr>
        <w:pStyle w:val="Text"/>
      </w:pPr>
      <w:r w:rsidRPr="00104370">
        <w:t>Sandro k němu už od první chvíle cítil velikou úctu a silně na něj působilo, jak mu bez okolků kladl otázky a dával početní úkoly. Zpočátku měl strach, zda se nedostal k dalšímu mrzutému mistru Vierimu, který na člověku hledá jenom chyby.</w:t>
      </w:r>
    </w:p>
    <w:p w:rsidR="00FD1CC2" w:rsidRPr="00104370" w:rsidRDefault="00C018C0" w:rsidP="00104370">
      <w:pPr>
        <w:pStyle w:val="Text"/>
      </w:pPr>
      <w:r w:rsidRPr="00104370">
        <w:t>Portinari však časem přestal být strohý a přísný, tvářil se spokojeněji a nakonec i vlídněji.</w:t>
      </w:r>
    </w:p>
    <w:p w:rsidR="00FD1CC2" w:rsidRPr="00104370" w:rsidRDefault="00C018C0" w:rsidP="00104370">
      <w:pPr>
        <w:pStyle w:val="Text"/>
      </w:pPr>
      <w:r w:rsidRPr="00104370">
        <w:t>Ten obrat nastal po několika týdnech. Sandro seděl s Matteem Trofa</w:t>
      </w:r>
      <w:r w:rsidR="0094057D">
        <w:t>l</w:t>
      </w:r>
      <w:r w:rsidRPr="00104370">
        <w:t xml:space="preserve">dem v písárně a zrovna ho chtěl požádat, aby mu vysvětlil, podle jakého systému se ten bezpočet obchodních dopisů z celého světa s důležitými </w:t>
      </w:r>
      <w:r w:rsidRPr="00104370">
        <w:rPr>
          <w:i/>
        </w:rPr>
        <w:t>avvisi</w:t>
      </w:r>
      <w:r w:rsidRPr="00104370">
        <w:t xml:space="preserve"> a opisy vystavených směnek ukládá do registratury.</w:t>
      </w:r>
    </w:p>
    <w:p w:rsidR="00FD1CC2" w:rsidRPr="00104370" w:rsidRDefault="00C018C0" w:rsidP="00104370">
      <w:pPr>
        <w:pStyle w:val="Text"/>
      </w:pPr>
      <w:r w:rsidRPr="00104370">
        <w:t>Matteo Trofaldo byl jen o čtyři měsíce starší než Sandro, ale v m</w:t>
      </w:r>
      <w:r w:rsidR="0094057D">
        <w:t>e</w:t>
      </w:r>
      <w:r w:rsidRPr="00104370">
        <w:t xml:space="preserve">dicejské bance se učil již tři roky. </w:t>
      </w:r>
      <w:r w:rsidR="00FA7152">
        <w:t>Š</w:t>
      </w:r>
      <w:r w:rsidRPr="00104370">
        <w:t>t</w:t>
      </w:r>
      <w:r w:rsidR="00FA7152">
        <w:t>í</w:t>
      </w:r>
      <w:r w:rsidRPr="00104370">
        <w:t>hlý mládenec s pískově hnědými vlasy a skoro dívčím obličejem byl před cizími lidmi až příliš plachý. Na přímé jednání se zákazníky u zeleného stolku se tedy nehodil, ale když šlo o složité výpočty a všelijaké léčky směnečných obchodů, jeho plachost překvapivě ustupovala značné výřečnosti podložené vědomostmi. Zjevně se ve světě čísel cítil jako ryba ve vodě.</w:t>
      </w:r>
    </w:p>
    <w:p w:rsidR="00FD1CC2" w:rsidRPr="00104370" w:rsidRDefault="00C018C0" w:rsidP="00104370">
      <w:pPr>
        <w:pStyle w:val="Text"/>
      </w:pPr>
      <w:r w:rsidRPr="00104370">
        <w:t>Sandro brzy zjistil, že Matteo je dobrák od kosti a že s jeho pomocí se může rychleji zapracovat, a proto se už od počátku snažil získat jeho důvěru. Jak bylo zvykem, oba bydleli stejně jako další čtyři nižší zaměstnanci v domácnosti Falca Portinariho nad bankou, a tak se brzy sblížili.</w:t>
      </w:r>
    </w:p>
    <w:p w:rsidR="00FD1CC2" w:rsidRPr="00104370" w:rsidRDefault="00FD1CC2" w:rsidP="00104370">
      <w:pPr>
        <w:pStyle w:val="Text"/>
      </w:pPr>
      <w:r w:rsidRPr="00104370">
        <w:t>„</w:t>
      </w:r>
      <w:r w:rsidR="00C018C0" w:rsidRPr="00104370">
        <w:t>Takže tuto obrovskou záplavu směnek a spisů všeho druhu, která se na nás valí den za dnem, lze zvládnout tak, že</w:t>
      </w:r>
      <w:r w:rsidRPr="00104370">
        <w:t>…“</w:t>
      </w:r>
    </w:p>
    <w:p w:rsidR="00FD1CC2" w:rsidRPr="00104370" w:rsidRDefault="00C018C0" w:rsidP="00104370">
      <w:pPr>
        <w:pStyle w:val="Text"/>
      </w:pPr>
      <w:r w:rsidRPr="00104370">
        <w:t>Matteo nedořekl, protože v té chvíli dveře písárny rozrazil Falco Po</w:t>
      </w:r>
      <w:r w:rsidR="0094057D">
        <w:t>r</w:t>
      </w:r>
      <w:r w:rsidRPr="00104370">
        <w:t>tinari a s ním vnikl chladný jitřní vzduch. Levou rukou si rozepnul stříbrné přezky na vlněném plášti, a zatímco si jej energickými a plynulými pohyby stahoval z ramen, druhou rukou už ukázal na Sandra a s přísným výrazem ho vyzval, aby přednesl, co jej včera naučil o směnečném obchodu.</w:t>
      </w:r>
    </w:p>
    <w:p w:rsidR="00FD1CC2" w:rsidRPr="00104370" w:rsidRDefault="00FD1CC2" w:rsidP="00104370">
      <w:pPr>
        <w:pStyle w:val="Text"/>
      </w:pPr>
      <w:r w:rsidRPr="00104370">
        <w:lastRenderedPageBreak/>
        <w:t>„</w:t>
      </w:r>
      <w:r w:rsidR="00C018C0" w:rsidRPr="00104370">
        <w:t xml:space="preserve">Náš zákazník ve Florencii by chtěl, abychom mu vyplatili tisíc dukátů, a zaručuje se směnkou v anglické měně, která je vystavena na jeho spolupracovníka v Londýně. Jak v naší bance tento obchod proběhne, Sandro </w:t>
      </w:r>
      <w:r w:rsidR="008F563A">
        <w:t>Fontan</w:t>
      </w:r>
      <w:r w:rsidR="00C018C0" w:rsidRPr="00104370">
        <w:t>o?</w:t>
      </w:r>
      <w:r w:rsidRPr="00104370">
        <w:t>“</w:t>
      </w:r>
      <w:r w:rsidR="00C018C0" w:rsidRPr="00104370">
        <w:t xml:space="preserve"> Portinari se na něj upřeně zahleděl. </w:t>
      </w:r>
      <w:r w:rsidRPr="00104370">
        <w:t>„</w:t>
      </w:r>
      <w:r w:rsidR="00C018C0" w:rsidRPr="00104370">
        <w:t>A nezapomeň na jedinou podrobnost!</w:t>
      </w:r>
      <w:r w:rsidRPr="00104370">
        <w:t>“</w:t>
      </w:r>
    </w:p>
    <w:p w:rsidR="00FD1CC2" w:rsidRPr="00104370" w:rsidRDefault="00C018C0" w:rsidP="00104370">
      <w:pPr>
        <w:pStyle w:val="Text"/>
      </w:pPr>
      <w:r w:rsidRPr="00104370">
        <w:t xml:space="preserve">Sandro byl rád, že se večer ještě jednou Mattea zeptal. Polkl, odkašlal si a spustil: </w:t>
      </w:r>
      <w:r w:rsidR="00FD1CC2" w:rsidRPr="00104370">
        <w:t>„</w:t>
      </w:r>
      <w:r w:rsidRPr="00104370">
        <w:t xml:space="preserve">Nuže, vzhledem k tomu, že dukát má ve Florencii podle aktuálního </w:t>
      </w:r>
      <w:r w:rsidRPr="00104370">
        <w:rPr>
          <w:i/>
        </w:rPr>
        <w:t>avvisa</w:t>
      </w:r>
      <w:r w:rsidRPr="00104370">
        <w:t xml:space="preserve"> o čtyři pence vyšší hodnotu než v Londýně, bude pro nás základem tohoto obchodu nejdříve kurz čtyřiceti anglických pencí za dukát, takže směnka bude vystavena na čtyřicet tisíc pencí neboli sto šedesát šest liber, jeden šilink a šest pencí.</w:t>
      </w:r>
      <w:r w:rsidR="00FD1CC2" w:rsidRPr="00104370">
        <w:t>“</w:t>
      </w:r>
    </w:p>
    <w:p w:rsidR="00FD1CC2" w:rsidRPr="00104370" w:rsidRDefault="00FD1CC2" w:rsidP="00104370">
      <w:pPr>
        <w:pStyle w:val="Text"/>
      </w:pPr>
      <w:r w:rsidRPr="00104370">
        <w:t>„</w:t>
      </w:r>
      <w:r w:rsidR="00C018C0" w:rsidRPr="00104370">
        <w:t>A na jakou dobu ji vystavíme?</w:t>
      </w:r>
      <w:r w:rsidRPr="00104370">
        <w:t>“</w:t>
      </w:r>
    </w:p>
    <w:p w:rsidR="00FD1CC2" w:rsidRPr="00104370" w:rsidRDefault="00FD1CC2" w:rsidP="00104370">
      <w:pPr>
        <w:pStyle w:val="Text"/>
      </w:pPr>
      <w:r w:rsidRPr="00104370">
        <w:t>„</w:t>
      </w:r>
      <w:r w:rsidR="00C018C0" w:rsidRPr="00104370">
        <w:t>Na devadesát dní,</w:t>
      </w:r>
      <w:r w:rsidRPr="00104370">
        <w:t>“</w:t>
      </w:r>
      <w:r w:rsidR="00C018C0" w:rsidRPr="00104370">
        <w:t xml:space="preserve"> odvětil Sandro bez váhání. Cech peněžníků toto časové rozpětí závazně stanovil jako nejdelší dobu cesty z Florencie do Londýna a zpět </w:t>
      </w:r>
      <w:r w:rsidRPr="00104370">
        <w:t>–</w:t>
      </w:r>
      <w:r w:rsidR="00C018C0" w:rsidRPr="00104370">
        <w:t xml:space="preserve"> stejně jako doby cesty do mnoha jiných významných obchodních středisek, na něž Portinari hned přešel.</w:t>
      </w:r>
    </w:p>
    <w:p w:rsidR="00FD1CC2" w:rsidRPr="00104370" w:rsidRDefault="00FD1CC2" w:rsidP="00104370">
      <w:pPr>
        <w:pStyle w:val="Text"/>
      </w:pPr>
      <w:r w:rsidRPr="00104370">
        <w:t>„</w:t>
      </w:r>
      <w:r w:rsidR="00C018C0" w:rsidRPr="00104370">
        <w:t>Jaká je splatnost, když je směnka vystavena na spolupracovníka v Bruggách?</w:t>
      </w:r>
      <w:r w:rsidRPr="00104370">
        <w:t>“</w:t>
      </w:r>
    </w:p>
    <w:p w:rsidR="00FD1CC2" w:rsidRPr="00104370" w:rsidRDefault="00FD1CC2" w:rsidP="00104370">
      <w:pPr>
        <w:pStyle w:val="Text"/>
      </w:pPr>
      <w:r w:rsidRPr="00104370">
        <w:t>„</w:t>
      </w:r>
      <w:r w:rsidR="00C018C0" w:rsidRPr="00104370">
        <w:t>Šedesát dnů.</w:t>
      </w:r>
      <w:r w:rsidRPr="00104370">
        <w:t>“</w:t>
      </w:r>
    </w:p>
    <w:p w:rsidR="00FD1CC2" w:rsidRPr="00104370" w:rsidRDefault="00FD1CC2" w:rsidP="00104370">
      <w:pPr>
        <w:pStyle w:val="Text"/>
      </w:pPr>
      <w:r w:rsidRPr="00104370">
        <w:t>„</w:t>
      </w:r>
      <w:r w:rsidR="00C018C0" w:rsidRPr="00104370">
        <w:t>V Benátkách?</w:t>
      </w:r>
      <w:r w:rsidRPr="00104370">
        <w:t>“</w:t>
      </w:r>
    </w:p>
    <w:p w:rsidR="00FD1CC2" w:rsidRPr="00104370" w:rsidRDefault="00FD1CC2" w:rsidP="00104370">
      <w:pPr>
        <w:pStyle w:val="Text"/>
      </w:pPr>
      <w:r w:rsidRPr="00104370">
        <w:t>„</w:t>
      </w:r>
      <w:r w:rsidR="00C018C0" w:rsidRPr="00104370">
        <w:t>Deset dnů.</w:t>
      </w:r>
      <w:r w:rsidRPr="00104370">
        <w:t>“</w:t>
      </w:r>
    </w:p>
    <w:p w:rsidR="00FD1CC2" w:rsidRPr="00104370" w:rsidRDefault="00FD1CC2" w:rsidP="00104370">
      <w:pPr>
        <w:pStyle w:val="Text"/>
      </w:pPr>
      <w:r w:rsidRPr="00104370">
        <w:t>„</w:t>
      </w:r>
      <w:r w:rsidR="00C018C0" w:rsidRPr="00104370">
        <w:t>V Avignonu?</w:t>
      </w:r>
      <w:r w:rsidRPr="00104370">
        <w:t>“</w:t>
      </w:r>
    </w:p>
    <w:p w:rsidR="00FD1CC2" w:rsidRPr="00104370" w:rsidRDefault="00FD1CC2" w:rsidP="00104370">
      <w:pPr>
        <w:pStyle w:val="Text"/>
      </w:pPr>
      <w:r w:rsidRPr="00104370">
        <w:t>„</w:t>
      </w:r>
      <w:r w:rsidR="00C018C0" w:rsidRPr="00104370">
        <w:t>Třicet dnů.</w:t>
      </w:r>
      <w:r w:rsidRPr="00104370">
        <w:t>“</w:t>
      </w:r>
    </w:p>
    <w:p w:rsidR="00FD1CC2" w:rsidRPr="00104370" w:rsidRDefault="00FD1CC2" w:rsidP="00104370">
      <w:pPr>
        <w:pStyle w:val="Text"/>
      </w:pPr>
      <w:r w:rsidRPr="00104370">
        <w:t>„</w:t>
      </w:r>
      <w:r w:rsidR="00C018C0" w:rsidRPr="00104370">
        <w:t>V Montpellier?</w:t>
      </w:r>
      <w:r w:rsidRPr="00104370">
        <w:t>“</w:t>
      </w:r>
    </w:p>
    <w:p w:rsidR="00FD1CC2" w:rsidRPr="00104370" w:rsidRDefault="00FD1CC2" w:rsidP="00104370">
      <w:pPr>
        <w:pStyle w:val="Text"/>
      </w:pPr>
      <w:r w:rsidRPr="00104370">
        <w:t>„</w:t>
      </w:r>
      <w:r w:rsidR="00C018C0" w:rsidRPr="00104370">
        <w:t>Šestnáct dnů.</w:t>
      </w:r>
      <w:r w:rsidRPr="00104370">
        <w:t>“</w:t>
      </w:r>
    </w:p>
    <w:p w:rsidR="00FD1CC2" w:rsidRPr="00104370" w:rsidRDefault="00FD1CC2" w:rsidP="00104370">
      <w:pPr>
        <w:pStyle w:val="Text"/>
      </w:pPr>
      <w:r w:rsidRPr="00104370">
        <w:t>„</w:t>
      </w:r>
      <w:r w:rsidR="00C018C0" w:rsidRPr="00104370">
        <w:t>V Barceloně?</w:t>
      </w:r>
      <w:r w:rsidRPr="00104370">
        <w:t>“</w:t>
      </w:r>
    </w:p>
    <w:p w:rsidR="00FD1CC2" w:rsidRPr="00104370" w:rsidRDefault="00FD1CC2" w:rsidP="00104370">
      <w:pPr>
        <w:pStyle w:val="Text"/>
      </w:pPr>
      <w:r w:rsidRPr="00104370">
        <w:t>„</w:t>
      </w:r>
      <w:r w:rsidR="00C018C0" w:rsidRPr="00104370">
        <w:t>Šedesát dnů.</w:t>
      </w:r>
      <w:r w:rsidRPr="00104370">
        <w:t>“</w:t>
      </w:r>
    </w:p>
    <w:p w:rsidR="00FD1CC2" w:rsidRPr="00104370" w:rsidRDefault="00FD1CC2" w:rsidP="00104370">
      <w:pPr>
        <w:pStyle w:val="Text"/>
      </w:pPr>
      <w:r w:rsidRPr="00104370">
        <w:t>„</w:t>
      </w:r>
      <w:r w:rsidR="00C018C0" w:rsidRPr="00104370">
        <w:t>V Paříži?</w:t>
      </w:r>
      <w:r w:rsidRPr="00104370">
        <w:t>“</w:t>
      </w:r>
    </w:p>
    <w:p w:rsidR="00FD1CC2" w:rsidRPr="00104370" w:rsidRDefault="00FD1CC2" w:rsidP="00104370">
      <w:pPr>
        <w:pStyle w:val="Text"/>
      </w:pPr>
      <w:r w:rsidRPr="00104370">
        <w:t>„</w:t>
      </w:r>
      <w:r w:rsidR="00C018C0" w:rsidRPr="00104370">
        <w:t>Dvacet dva dny.</w:t>
      </w:r>
      <w:r w:rsidRPr="00104370">
        <w:t>“</w:t>
      </w:r>
    </w:p>
    <w:p w:rsidR="00FD1CC2" w:rsidRPr="00104370" w:rsidRDefault="00C018C0" w:rsidP="00104370">
      <w:pPr>
        <w:pStyle w:val="Text"/>
      </w:pPr>
      <w:r w:rsidRPr="00104370">
        <w:t xml:space="preserve">Portinari krátce přikývl. </w:t>
      </w:r>
      <w:r w:rsidR="00FD1CC2" w:rsidRPr="00104370">
        <w:t>„</w:t>
      </w:r>
      <w:r w:rsidRPr="00104370">
        <w:t>Dobře. A teď se vra</w:t>
      </w:r>
      <w:r w:rsidR="002930F2">
        <w:t>ť</w:t>
      </w:r>
      <w:r w:rsidRPr="00104370">
        <w:t xml:space="preserve">me k naší londýnské směnce. Co se bude dít dál? Co udělá medicejská banka s těmi čtyřiceti tisíci pencemi, které jí tam budou po předložení směnky vyplaceny? Ty peníze se přece nějak musejí dostat nazpět k nám. Pošlou nám posla s pytlem mincí a my budeme doufat, že ho </w:t>
      </w:r>
      <w:r w:rsidRPr="00104370">
        <w:lastRenderedPageBreak/>
        <w:t xml:space="preserve">někdo na dlouhé a nebezpečné cestě nepřepadne nebo že se mu nestane jiné neštěstí? Máme snad truhlice s </w:t>
      </w:r>
      <w:r w:rsidR="002930F2">
        <w:t>nej</w:t>
      </w:r>
      <w:r w:rsidRPr="00104370">
        <w:t>různějšími měnami?</w:t>
      </w:r>
      <w:r w:rsidR="00FD1CC2" w:rsidRPr="00104370">
        <w:t>“</w:t>
      </w:r>
      <w:r w:rsidRPr="00104370">
        <w:t xml:space="preserve"> dodal ironicky.</w:t>
      </w:r>
    </w:p>
    <w:p w:rsidR="00FD1CC2" w:rsidRPr="00104370" w:rsidRDefault="00FD1CC2" w:rsidP="00104370">
      <w:pPr>
        <w:pStyle w:val="Text"/>
      </w:pPr>
      <w:r w:rsidRPr="00104370">
        <w:t>„</w:t>
      </w:r>
      <w:r w:rsidR="00C018C0" w:rsidRPr="00104370">
        <w:t>Kdepak, nic takového, signore Portinari. Našemu pracovníku v Londýně dáme pokyn, aby našel zákazníka, který potřebuje úvěr v této výši a je ochoten jej nejpozději do devadesáti dnů, jak je zvykem, splatit ve Florencii v dukátech. Například obchodník, který chce v Anglii nakoupit vlnu a spekuluje s tím, že ji pak v Itálii prodá za podstatně vyšší cenu.</w:t>
      </w:r>
      <w:r w:rsidRPr="00104370">
        <w:t>“</w:t>
      </w:r>
      <w:r w:rsidR="00C018C0" w:rsidRPr="00104370">
        <w:t xml:space="preserve"> Portinari opět krátce přikývl. </w:t>
      </w:r>
      <w:r w:rsidRPr="00104370">
        <w:t>„</w:t>
      </w:r>
      <w:r w:rsidR="00C018C0" w:rsidRPr="00104370">
        <w:t>A co se děje s tou druhou směnkou vystavenou v Londýně? Řekl bych, že tam bude mít dukát stejnou hodnotu jako u nás ve Florencii, že?</w:t>
      </w:r>
      <w:r w:rsidRPr="00104370">
        <w:t>“</w:t>
      </w:r>
    </w:p>
    <w:p w:rsidR="00FD1CC2" w:rsidRPr="00104370" w:rsidRDefault="00C018C0" w:rsidP="00104370">
      <w:pPr>
        <w:pStyle w:val="Text"/>
      </w:pPr>
      <w:r w:rsidRPr="00104370">
        <w:t xml:space="preserve">Sandro potlačil úšklebek, tohle je přece základ směnečného obchodu, na tom přece banka vydělává. </w:t>
      </w:r>
      <w:r w:rsidR="00FA7152">
        <w:t>H</w:t>
      </w:r>
      <w:r w:rsidRPr="00104370">
        <w:t xml:space="preserve">odnota udaná na směnce v zemi vystavení byla vždy o jisté procento vyšší než v místě její splatnosti. </w:t>
      </w:r>
      <w:r w:rsidR="00FD1CC2" w:rsidRPr="00104370">
        <w:t>„</w:t>
      </w:r>
      <w:r w:rsidRPr="00104370">
        <w:t>Ne, v Londýně má libra přirozeně vyšší hodnotu než ve Florencii. Tam dukát momentálně nestojí čtyřicet, nýbrž jen třicet šest pencí. To znamená, že onen obchodník s vlnou v Londýně podepíše směnku na tisíc sto jedenáct dukátů. Když ji pak splatí, naše banka vydělá během šesti měsíců jedenáct procent, což v přepočtu na rok činí pěkných dvaadvacet procent.</w:t>
      </w:r>
      <w:r w:rsidR="00FD1CC2" w:rsidRPr="00104370">
        <w:t>“</w:t>
      </w:r>
    </w:p>
    <w:p w:rsidR="00FD1CC2" w:rsidRPr="00104370" w:rsidRDefault="00C018C0" w:rsidP="00104370">
      <w:pPr>
        <w:pStyle w:val="Text"/>
      </w:pPr>
      <w:r w:rsidRPr="00104370">
        <w:t xml:space="preserve">Nyní se v Portinariho tváři rozhostil navýsost spokojený výraz. </w:t>
      </w:r>
      <w:r w:rsidR="00FD1CC2" w:rsidRPr="00104370">
        <w:t>„</w:t>
      </w:r>
      <w:r w:rsidRPr="00104370">
        <w:t>Je to tak! Vidím, že základy směnečného obchodu jsi pochopil velice rychle. Zdá se, že jsi u nás na pravém místě. Ale teď mám ještě poslední otázku.</w:t>
      </w:r>
      <w:r w:rsidR="00FD1CC2" w:rsidRPr="00104370">
        <w:t>“</w:t>
      </w:r>
    </w:p>
    <w:p w:rsidR="00FD1CC2" w:rsidRPr="00104370" w:rsidRDefault="00C018C0" w:rsidP="00104370">
      <w:pPr>
        <w:pStyle w:val="Text"/>
      </w:pPr>
      <w:r w:rsidRPr="00104370">
        <w:t>Sandro na něj pohlédl.</w:t>
      </w:r>
    </w:p>
    <w:p w:rsidR="00FD1CC2" w:rsidRPr="00104370" w:rsidRDefault="00FD1CC2" w:rsidP="00104370">
      <w:pPr>
        <w:pStyle w:val="Text"/>
      </w:pPr>
      <w:r w:rsidRPr="00104370">
        <w:t>„</w:t>
      </w:r>
      <w:r w:rsidR="00C018C0" w:rsidRPr="00104370">
        <w:t>Jak se tento zisk zanese do našeho účetnictví? Jako úrokový zisk?</w:t>
      </w:r>
      <w:r w:rsidRPr="00104370">
        <w:t>“</w:t>
      </w:r>
    </w:p>
    <w:p w:rsidR="00FD1CC2" w:rsidRPr="00104370" w:rsidRDefault="00FD1CC2" w:rsidP="00104370">
      <w:pPr>
        <w:pStyle w:val="Text"/>
      </w:pPr>
      <w:r w:rsidRPr="00104370">
        <w:t>„</w:t>
      </w:r>
      <w:r w:rsidR="00C018C0" w:rsidRPr="00104370">
        <w:t>To propána ne!</w:t>
      </w:r>
      <w:r w:rsidRPr="00104370">
        <w:t>“</w:t>
      </w:r>
      <w:r w:rsidR="00C018C0" w:rsidRPr="00104370">
        <w:t xml:space="preserve"> ohradil se Sandro skoro zděšeně. Koutkem oka zaznamenal, jak se Matteo usmál.</w:t>
      </w:r>
    </w:p>
    <w:p w:rsidR="00FD1CC2" w:rsidRPr="00104370" w:rsidRDefault="00FD1CC2" w:rsidP="00104370">
      <w:pPr>
        <w:pStyle w:val="Text"/>
      </w:pPr>
      <w:r w:rsidRPr="00104370">
        <w:t>„</w:t>
      </w:r>
      <w:r w:rsidR="00C018C0" w:rsidRPr="00104370">
        <w:t>A proč by ne?</w:t>
      </w:r>
      <w:r w:rsidRPr="00104370">
        <w:t>“</w:t>
      </w:r>
    </w:p>
    <w:p w:rsidR="00FD1CC2" w:rsidRPr="00104370" w:rsidRDefault="00FD1CC2" w:rsidP="00104370">
      <w:pPr>
        <w:pStyle w:val="Text"/>
      </w:pPr>
      <w:r w:rsidRPr="00104370">
        <w:t>„</w:t>
      </w:r>
      <w:r w:rsidR="00C018C0" w:rsidRPr="00104370">
        <w:t>Vždyť už Písmo svaté zakazuje brát úrok,</w:t>
      </w:r>
      <w:r w:rsidRPr="00104370">
        <w:t>“</w:t>
      </w:r>
      <w:r w:rsidR="00C018C0" w:rsidRPr="00104370">
        <w:t xml:space="preserve"> vysvětloval Sandro horlivě. </w:t>
      </w:r>
      <w:r w:rsidRPr="00104370">
        <w:t>„</w:t>
      </w:r>
      <w:r w:rsidR="00C018C0" w:rsidRPr="00104370">
        <w:t>Úroky si počítají bezbožní obchodníci, signore Portinari. U našich obchodů se jedná jedině o kurzové zisky. Jsou poctivou odměnou za veškeré riziko, které banka takovými směnkami podstupuje.</w:t>
      </w:r>
      <w:r w:rsidRPr="00104370">
        <w:t>“</w:t>
      </w:r>
    </w:p>
    <w:p w:rsidR="00FD1CC2" w:rsidRPr="00104370" w:rsidRDefault="00C018C0" w:rsidP="00104370">
      <w:pPr>
        <w:pStyle w:val="Text"/>
      </w:pPr>
      <w:r w:rsidRPr="00104370">
        <w:lastRenderedPageBreak/>
        <w:t xml:space="preserve">Portinari se uvolnil a blahosklonně se na Sandra usmál. </w:t>
      </w:r>
      <w:r w:rsidR="00FD1CC2" w:rsidRPr="00104370">
        <w:t>„</w:t>
      </w:r>
      <w:r w:rsidRPr="00104370">
        <w:t>Přesně tak tomu je, neboť nikoli každá směnka splní to, co slibuje! A tyto zisky jsou při veškerých rizicích, jež banka na sebe bere, také jedině zasloužené,</w:t>
      </w:r>
      <w:r w:rsidR="00FD1CC2" w:rsidRPr="00104370">
        <w:t>“</w:t>
      </w:r>
      <w:r w:rsidRPr="00104370">
        <w:t xml:space="preserve"> zdůraznil. A spokojeně opustil místnost.</w:t>
      </w:r>
    </w:p>
    <w:p w:rsidR="00FD1CC2" w:rsidRPr="00104370" w:rsidRDefault="00FD1CC2" w:rsidP="00104370">
      <w:pPr>
        <w:pStyle w:val="Text"/>
      </w:pPr>
      <w:r w:rsidRPr="00104370">
        <w:t>„</w:t>
      </w:r>
      <w:r w:rsidR="00C018C0" w:rsidRPr="00104370">
        <w:t>To jsi zvládl skvěle, Sandro! Tomu nemohl vůbec nic vytknout,</w:t>
      </w:r>
      <w:r w:rsidRPr="00104370">
        <w:t>“</w:t>
      </w:r>
      <w:r w:rsidR="00C018C0" w:rsidRPr="00104370">
        <w:t xml:space="preserve"> prohlásil Matteo uznale, když v písárně osaměli. </w:t>
      </w:r>
      <w:r w:rsidRPr="00104370">
        <w:t>„</w:t>
      </w:r>
      <w:r w:rsidR="00C018C0" w:rsidRPr="00104370">
        <w:t>Můžeš být na sebe pyšný! To mně Portinari tak brzy neřekl, že jsem tu na pravém místě. Když jsem začínal, trvalo mi mnohem déle, než mě pochválil.</w:t>
      </w:r>
      <w:r w:rsidRPr="00104370">
        <w:t>“</w:t>
      </w:r>
    </w:p>
    <w:p w:rsidR="00FD1CC2" w:rsidRPr="00104370" w:rsidRDefault="00C018C0" w:rsidP="00104370">
      <w:pPr>
        <w:pStyle w:val="Text"/>
      </w:pPr>
      <w:r w:rsidRPr="00104370">
        <w:t xml:space="preserve">Sandro mávl rukou. </w:t>
      </w:r>
      <w:r w:rsidR="00FD1CC2" w:rsidRPr="00104370">
        <w:t>„</w:t>
      </w:r>
      <w:r w:rsidRPr="00104370">
        <w:t>Za to vděčím jedině tobě. Kdybys to do mě včera tak trpělivě nevtloukal, stál bych tu před ním jako hlupák.</w:t>
      </w:r>
      <w:r w:rsidR="00FD1CC2" w:rsidRPr="00104370">
        <w:t>“</w:t>
      </w:r>
      <w:r w:rsidRPr="00104370">
        <w:t xml:space="preserve"> Matteo se rozpačitě usmál. </w:t>
      </w:r>
      <w:r w:rsidR="00FD1CC2" w:rsidRPr="00104370">
        <w:t>„</w:t>
      </w:r>
      <w:r w:rsidRPr="00104370">
        <w:t>Ale to přece byla samozřejmost!</w:t>
      </w:r>
      <w:r w:rsidR="00FD1CC2" w:rsidRPr="00104370">
        <w:t>“</w:t>
      </w:r>
    </w:p>
    <w:p w:rsidR="00002A9A" w:rsidRDefault="00FD1CC2" w:rsidP="00002A9A">
      <w:pPr>
        <w:pStyle w:val="Text"/>
      </w:pPr>
      <w:r w:rsidRPr="00104370">
        <w:t>„</w:t>
      </w:r>
      <w:r w:rsidR="00C018C0" w:rsidRPr="00104370">
        <w:t>I tak.</w:t>
      </w:r>
      <w:r w:rsidRPr="00104370">
        <w:t>“</w:t>
      </w:r>
      <w:r w:rsidR="00C018C0" w:rsidRPr="00104370">
        <w:t xml:space="preserve"> Sandro ho přátelsky plácl do ramene. </w:t>
      </w:r>
      <w:r w:rsidRPr="00104370">
        <w:t>„</w:t>
      </w:r>
      <w:r w:rsidR="00C018C0" w:rsidRPr="00104370">
        <w:t>Víš co? Brzy bude nové trebbiano. Společně to oslavíme v našem šenku! A při té příležitosti se seznámíš s mým přítelem Tommasem ze soukenické dílny. Určitě si budete rozumět. Je to stejně spolehlivý přítel jako ty, Matteo!</w:t>
      </w:r>
      <w:r w:rsidRPr="00104370">
        <w:t>“</w:t>
      </w:r>
      <w:r w:rsidR="00002A9A" w:rsidRPr="00002A9A">
        <w:t xml:space="preserve"> </w:t>
      </w:r>
    </w:p>
    <w:p w:rsidR="00002A9A" w:rsidRDefault="00002A9A" w:rsidP="00002A9A">
      <w:pPr>
        <w:rPr>
          <w:rFonts w:ascii="Times New Roman" w:hAnsi="Times New Roman" w:cs="Times New Roman"/>
          <w:color w:val="auto"/>
        </w:rPr>
      </w:pPr>
      <w:r>
        <w:br w:type="page"/>
      </w:r>
    </w:p>
    <w:p w:rsidR="00002A9A" w:rsidRPr="00C80929" w:rsidRDefault="00002A9A" w:rsidP="00002A9A">
      <w:pPr>
        <w:pStyle w:val="Text"/>
      </w:pPr>
    </w:p>
    <w:p w:rsidR="00002A9A" w:rsidRPr="003D2120" w:rsidRDefault="00002A9A" w:rsidP="00002A9A">
      <w:pPr>
        <w:pStyle w:val="Text"/>
        <w:ind w:firstLine="0"/>
        <w:jc w:val="center"/>
        <w:rPr>
          <w:sz w:val="48"/>
          <w:szCs w:val="48"/>
        </w:rPr>
      </w:pPr>
      <w:r w:rsidRPr="003D2120">
        <w:rPr>
          <w:sz w:val="48"/>
          <w:szCs w:val="48"/>
        </w:rPr>
        <w:t>1</w:t>
      </w:r>
      <w:r>
        <w:rPr>
          <w:sz w:val="48"/>
          <w:szCs w:val="48"/>
        </w:rPr>
        <w:t>5</w:t>
      </w:r>
    </w:p>
    <w:p w:rsidR="00002A9A" w:rsidRDefault="00002A9A" w:rsidP="00002A9A">
      <w:pPr>
        <w:pStyle w:val="Text"/>
      </w:pPr>
    </w:p>
    <w:p w:rsidR="00002A9A" w:rsidRDefault="00002A9A" w:rsidP="00002A9A">
      <w:pPr>
        <w:pStyle w:val="Text"/>
      </w:pPr>
    </w:p>
    <w:p w:rsidR="00002A9A" w:rsidRPr="001D4D27" w:rsidRDefault="00002A9A" w:rsidP="00002A9A">
      <w:pPr>
        <w:pStyle w:val="Text"/>
      </w:pPr>
    </w:p>
    <w:p w:rsidR="00FD1CC2" w:rsidRPr="00104370" w:rsidRDefault="00C018C0" w:rsidP="00002A9A">
      <w:pPr>
        <w:pStyle w:val="Text"/>
      </w:pPr>
      <w:r w:rsidRPr="00104370">
        <w:t>Následující neděli se Sandro nemohl dočkat, kdy se už konečně vydá na cestu ke kostelu Santa Maria Novella. Poslední dny vnesly do jeho života tolik vzrušujícího a nového, že si na Tessu skoro nevzpomněl. S hanbou si musel přiznat, že mši v Santa Maria Novella, která se mu vlastně stala milým zvykem, dokonce několikrát zmeškal. Ale až se Tessa dozví o zásadním zvratu v jeho životě, určitě mu to opomenutí odpustí.</w:t>
      </w:r>
    </w:p>
    <w:p w:rsidR="00FD1CC2" w:rsidRPr="00104370" w:rsidRDefault="00C018C0" w:rsidP="00104370">
      <w:pPr>
        <w:pStyle w:val="Text"/>
      </w:pPr>
      <w:r w:rsidRPr="00104370">
        <w:t>Chvátal městem, aby nepřišel pozdě. Už před sebou viděl její rozzářené oči a vroucně doufal, že jim bude dopřána příležitost, aby si vyměnili pár slov. Už se jim také stalo, že Tessino panstvo mělo tolik nakvap, že si stačili vyměnit jen pár pohledů. Jednou se na mši nedostavili vůbec.</w:t>
      </w:r>
    </w:p>
    <w:p w:rsidR="00FD1CC2" w:rsidRPr="00104370" w:rsidRDefault="00C018C0" w:rsidP="00104370">
      <w:pPr>
        <w:pStyle w:val="Text"/>
      </w:pPr>
      <w:r w:rsidRPr="00104370">
        <w:t xml:space="preserve">Ale dnes, tak si přísahal, nebude mít dříve klid, dokud si aspoň nepopřejí dobrý den. I kdyby za ní musel jít až k paláci Panellových. Chtěl se s někým podělit o své štěstí a nedokázal si představit nikoho lepšího než půvabnou Čerkesku. Proč, to sám dobře nechápal. </w:t>
      </w:r>
      <w:r w:rsidR="002930F2">
        <w:t>Vždyť</w:t>
      </w:r>
      <w:r w:rsidRPr="00104370">
        <w:t xml:space="preserve"> ji vlastně ani nezná, s Tommasem jsou mnohem větší přátelé. Ale na těch setkáních, jakkoli krátkých, bylo něco zvláštního. Tessa totiž měla zvláštní dar naslouchat a Sandro zcela zapomínal, že je jen otrokyně a že mají na sebe vždy jen kratičký čas. A někdy se mu zdálo, že totéž cítí i ona.</w:t>
      </w:r>
    </w:p>
    <w:p w:rsidR="00FD1CC2" w:rsidRPr="00104370" w:rsidRDefault="00C018C0" w:rsidP="00104370">
      <w:pPr>
        <w:pStyle w:val="Text"/>
      </w:pPr>
      <w:r w:rsidRPr="00104370">
        <w:t xml:space="preserve">Když vběhl do chrámu, zvony již utichly. A vskutku </w:t>
      </w:r>
      <w:r w:rsidR="00FD1CC2" w:rsidRPr="00104370">
        <w:t>–</w:t>
      </w:r>
      <w:r w:rsidRPr="00104370">
        <w:t xml:space="preserve"> úplně vpředu viděl v lavicích mužské příslušníky rodiny Panellových, ženy seděly o něco dál. Mrzutou tvář paní Simony objevil okamžitě. Ale když p</w:t>
      </w:r>
      <w:r w:rsidR="00104370" w:rsidRPr="00104370">
        <w:t>o h</w:t>
      </w:r>
      <w:r w:rsidRPr="00104370">
        <w:t>ledem klouzal dál k místu služebnictva, zděsil se. Spatřil starou komornou, která Tessu vždy provázela, ale Tessa nikde.</w:t>
      </w:r>
    </w:p>
    <w:p w:rsidR="00FD1CC2" w:rsidRPr="00104370" w:rsidRDefault="00C018C0" w:rsidP="00104370">
      <w:pPr>
        <w:pStyle w:val="Text"/>
      </w:pPr>
      <w:r w:rsidRPr="00104370">
        <w:t xml:space="preserve">Měl po náladě a nemohl se dočkat, až mše skončí. Jakmile bylo vysloveno poslední požehnání, hnal se ven, aby u východu počkal na komornou. Co když Tessa onemocněla? Anebo </w:t>
      </w:r>
      <w:r w:rsidR="00FD1CC2" w:rsidRPr="00104370">
        <w:t>–</w:t>
      </w:r>
      <w:r w:rsidRPr="00104370">
        <w:t xml:space="preserve"> což by bylo mnohem horší </w:t>
      </w:r>
      <w:r w:rsidR="00FD1CC2" w:rsidRPr="00104370">
        <w:t>–</w:t>
      </w:r>
      <w:r w:rsidRPr="00104370">
        <w:t xml:space="preserve"> co když ji páni prodali? Mnohokrát mu líčila, jak </w:t>
      </w:r>
      <w:r w:rsidRPr="00104370">
        <w:lastRenderedPageBreak/>
        <w:t>trpí Fiamettinými rozmary. Zbledl. Teprve nyní si uvědomil, jak si ji zamiloval.</w:t>
      </w:r>
    </w:p>
    <w:p w:rsidR="00FD1CC2" w:rsidRPr="00104370" w:rsidRDefault="00C018C0" w:rsidP="00104370">
      <w:pPr>
        <w:pStyle w:val="Text"/>
      </w:pPr>
      <w:r w:rsidRPr="00104370">
        <w:t>Po náměstí se proháněl studený podzimní vítr a Sandro se zahalil do pláště. Konečně v davu proudícím z kostela zahlédl starou Gemmu a s úlevou se k ní rozběhl.</w:t>
      </w:r>
    </w:p>
    <w:p w:rsidR="00FD1CC2" w:rsidRPr="00104370" w:rsidRDefault="00FD1CC2" w:rsidP="00104370">
      <w:pPr>
        <w:pStyle w:val="Text"/>
      </w:pPr>
      <w:r w:rsidRPr="00104370">
        <w:t>„</w:t>
      </w:r>
      <w:r w:rsidR="00C018C0" w:rsidRPr="00104370">
        <w:t>Dobrý den. Pamatujete si mě ještě?</w:t>
      </w:r>
      <w:r w:rsidRPr="00104370">
        <w:t>“</w:t>
      </w:r>
      <w:r w:rsidR="00C018C0" w:rsidRPr="00104370">
        <w:t xml:space="preserve"> zeptal se vzrušeně.</w:t>
      </w:r>
    </w:p>
    <w:p w:rsidR="00FD1CC2" w:rsidRPr="00104370" w:rsidRDefault="00FD1CC2" w:rsidP="00104370">
      <w:pPr>
        <w:pStyle w:val="Text"/>
      </w:pPr>
      <w:r w:rsidRPr="00104370">
        <w:t>„</w:t>
      </w:r>
      <w:r w:rsidR="00C018C0" w:rsidRPr="00104370">
        <w:t>Samozřejmě že pamatuju,</w:t>
      </w:r>
      <w:r w:rsidRPr="00104370">
        <w:t>“</w:t>
      </w:r>
      <w:r w:rsidR="00C018C0" w:rsidRPr="00104370">
        <w:t xml:space="preserve"> odpověděla lehce rozmrzele. </w:t>
      </w:r>
      <w:r w:rsidRPr="00104370">
        <w:t>„</w:t>
      </w:r>
      <w:r w:rsidR="00C018C0" w:rsidRPr="00104370">
        <w:t>Sice jsem stará, ale pamě</w:t>
      </w:r>
      <w:r w:rsidR="002930F2">
        <w:t>ť</w:t>
      </w:r>
      <w:r w:rsidR="00C018C0" w:rsidRPr="00104370">
        <w:t xml:space="preserve"> mi pořád slouží. Jmenujete se Sandro Fontana, že?</w:t>
      </w:r>
      <w:r w:rsidRPr="00104370">
        <w:t>“</w:t>
      </w:r>
    </w:p>
    <w:p w:rsidR="00FD1CC2" w:rsidRPr="00104370" w:rsidRDefault="00C018C0" w:rsidP="00104370">
      <w:pPr>
        <w:pStyle w:val="Text"/>
      </w:pPr>
      <w:r w:rsidRPr="00104370">
        <w:t xml:space="preserve">Přikývl. Už se chtěl ptát na Tessu, ale stařena ho předběhla. </w:t>
      </w:r>
      <w:r w:rsidR="00FD1CC2" w:rsidRPr="00104370">
        <w:t>„</w:t>
      </w:r>
      <w:r w:rsidRPr="00104370">
        <w:t>Soudím, že jste se do Santa Maria Novella nevypravil proto, abyste si se mnou popovídal. Není to tak?</w:t>
      </w:r>
      <w:r w:rsidR="00FD1CC2" w:rsidRPr="00104370">
        <w:t>“</w:t>
      </w:r>
      <w:r w:rsidRPr="00104370">
        <w:t xml:space="preserve"> Ve vrásčitém obličeji se rozhostil jízlivý úsměv.</w:t>
      </w:r>
    </w:p>
    <w:p w:rsidR="00FD1CC2" w:rsidRPr="00104370" w:rsidRDefault="00FD1CC2" w:rsidP="00104370">
      <w:pPr>
        <w:pStyle w:val="Text"/>
      </w:pPr>
      <w:r w:rsidRPr="00104370">
        <w:t>„</w:t>
      </w:r>
      <w:r w:rsidR="00C018C0" w:rsidRPr="00104370">
        <w:t>No</w:t>
      </w:r>
      <w:r w:rsidRPr="00104370">
        <w:t>…</w:t>
      </w:r>
      <w:r w:rsidR="00C018C0" w:rsidRPr="00104370">
        <w:t xml:space="preserve"> já</w:t>
      </w:r>
      <w:r w:rsidR="0094057D">
        <w:t xml:space="preserve">…“ </w:t>
      </w:r>
      <w:r w:rsidR="00C018C0" w:rsidRPr="00104370">
        <w:t>Sandro byl samé rozpaky.</w:t>
      </w:r>
    </w:p>
    <w:p w:rsidR="00FD1CC2" w:rsidRPr="00104370" w:rsidRDefault="00FD1CC2" w:rsidP="00104370">
      <w:pPr>
        <w:pStyle w:val="Text"/>
      </w:pPr>
      <w:r w:rsidRPr="00104370">
        <w:t>„</w:t>
      </w:r>
      <w:r w:rsidR="00C018C0" w:rsidRPr="00104370">
        <w:t>Musím vám bohužel říct, že pokud jste chtěl vidět Tessu, přišel jste zbytečně,</w:t>
      </w:r>
      <w:r w:rsidRPr="00104370">
        <w:t>“</w:t>
      </w:r>
      <w:r w:rsidR="00C018C0" w:rsidRPr="00104370">
        <w:t xml:space="preserve"> přerušila ho příkře. </w:t>
      </w:r>
      <w:r w:rsidRPr="00104370">
        <w:t>„</w:t>
      </w:r>
      <w:r w:rsidR="00C018C0" w:rsidRPr="00104370">
        <w:t>I příští neděli sem půjdete nadarmo.</w:t>
      </w:r>
      <w:r w:rsidRPr="00104370">
        <w:t>“</w:t>
      </w:r>
    </w:p>
    <w:p w:rsidR="00FD1CC2" w:rsidRPr="00104370" w:rsidRDefault="00FD1CC2" w:rsidP="00104370">
      <w:pPr>
        <w:pStyle w:val="Text"/>
      </w:pPr>
      <w:r w:rsidRPr="00104370">
        <w:t>„</w:t>
      </w:r>
      <w:r w:rsidR="00C018C0" w:rsidRPr="00104370">
        <w:t>Ale proč?</w:t>
      </w:r>
      <w:r w:rsidRPr="00104370">
        <w:t>“</w:t>
      </w:r>
      <w:r w:rsidR="00C018C0" w:rsidRPr="00104370">
        <w:t xml:space="preserve"> zeptal se Sandro chraptivým hlasem. Co se stalo? Že by se skutečně potvrdily jeho nejčernější obavy. </w:t>
      </w:r>
      <w:r w:rsidRPr="00104370">
        <w:t>„</w:t>
      </w:r>
      <w:r w:rsidR="00C018C0" w:rsidRPr="00104370">
        <w:t>Není jí dobře? Nebo snad</w:t>
      </w:r>
      <w:r w:rsidRPr="00104370">
        <w:t>…“</w:t>
      </w:r>
    </w:p>
    <w:p w:rsidR="00FD1CC2" w:rsidRPr="00104370" w:rsidRDefault="00FD1CC2" w:rsidP="00104370">
      <w:pPr>
        <w:pStyle w:val="Text"/>
      </w:pPr>
      <w:r w:rsidRPr="00104370">
        <w:t>„</w:t>
      </w:r>
      <w:r w:rsidR="00C018C0" w:rsidRPr="00104370">
        <w:t>Nemůžu vám říct, zda se jí daří dobře nebo špatně.</w:t>
      </w:r>
      <w:r w:rsidRPr="00104370">
        <w:t>“</w:t>
      </w:r>
      <w:r w:rsidR="00C018C0" w:rsidRPr="00104370">
        <w:t xml:space="preserve"> Náhle jí rysy změkly a ve tváři měla smutek. </w:t>
      </w:r>
      <w:r w:rsidRPr="00104370">
        <w:t>„</w:t>
      </w:r>
      <w:r w:rsidR="00C018C0" w:rsidRPr="00104370">
        <w:t>Sama jsem o ní od svatby mladé paní příliš neslyšela.</w:t>
      </w:r>
      <w:r w:rsidRPr="00104370">
        <w:t>“</w:t>
      </w:r>
    </w:p>
    <w:p w:rsidR="00FD1CC2" w:rsidRPr="00104370" w:rsidRDefault="00C018C0" w:rsidP="00104370">
      <w:pPr>
        <w:pStyle w:val="Text"/>
      </w:pPr>
      <w:r w:rsidRPr="00104370">
        <w:t>Sandro na ni vytřeštil oči. Fiametta se vdala? Ale kdy?</w:t>
      </w:r>
    </w:p>
    <w:p w:rsidR="00FD1CC2" w:rsidRPr="00104370" w:rsidRDefault="00FD1CC2" w:rsidP="00104370">
      <w:pPr>
        <w:pStyle w:val="Text"/>
      </w:pPr>
      <w:r w:rsidRPr="00104370">
        <w:t>„</w:t>
      </w:r>
      <w:r w:rsidR="00C018C0" w:rsidRPr="00104370">
        <w:t>Ano, pochopil jste dobře,</w:t>
      </w:r>
      <w:r w:rsidRPr="00104370">
        <w:t>“</w:t>
      </w:r>
      <w:r w:rsidR="00C018C0" w:rsidRPr="00104370">
        <w:t xml:space="preserve"> řekla Gemma a opatrně pohlédla na své panstvo, ale nezdálo se, že by se už mělo k odchodu. Naopak, paní Simona stála jako obyčejně s několika vyšňořenými paničkami z nejlepší společnosti. Ruce měla založeny v bok a stále znovu hněvivě vrtěla hlavou, jako by se bránila ošklivým pomluvám.</w:t>
      </w:r>
    </w:p>
    <w:p w:rsidR="00FD1CC2" w:rsidRPr="00104370" w:rsidRDefault="00FD1CC2" w:rsidP="00104370">
      <w:pPr>
        <w:pStyle w:val="Text"/>
      </w:pPr>
      <w:r w:rsidRPr="00104370">
        <w:t>„</w:t>
      </w:r>
      <w:r w:rsidR="00C018C0" w:rsidRPr="00104370">
        <w:t>Fiametta je teď paní Vasettiová,</w:t>
      </w:r>
      <w:r w:rsidRPr="00104370">
        <w:t>“</w:t>
      </w:r>
      <w:r w:rsidR="00C018C0" w:rsidRPr="00104370">
        <w:t xml:space="preserve"> zašeptala Gemma a naklonila s</w:t>
      </w:r>
      <w:r w:rsidRPr="00104370">
        <w:t>e k</w:t>
      </w:r>
      <w:r w:rsidR="00C018C0" w:rsidRPr="00104370">
        <w:t xml:space="preserve"> němu. </w:t>
      </w:r>
      <w:r w:rsidRPr="00104370">
        <w:t>„</w:t>
      </w:r>
      <w:r w:rsidR="00C018C0" w:rsidRPr="00104370">
        <w:t>Musím vám říct, že ten Lionetto Vasetti není zrovna někdo, koho bych nazvala pohledným chlapem</w:t>
      </w:r>
      <w:r w:rsidRPr="00104370">
        <w:t>…“</w:t>
      </w:r>
    </w:p>
    <w:p w:rsidR="00FD1CC2" w:rsidRPr="00104370" w:rsidRDefault="00C018C0" w:rsidP="00104370">
      <w:pPr>
        <w:pStyle w:val="Text"/>
      </w:pPr>
      <w:r w:rsidRPr="00104370">
        <w:t>Ještě jednou se opatrně podívala směrem k paní Simoně, která se s nevrlým gestem povýšeně obrátila ke skupince zády a pyšně od ní odkráčela.</w:t>
      </w:r>
    </w:p>
    <w:p w:rsidR="00FD1CC2" w:rsidRPr="00104370" w:rsidRDefault="00C018C0" w:rsidP="00104370">
      <w:pPr>
        <w:pStyle w:val="Text"/>
      </w:pPr>
      <w:r w:rsidRPr="00104370">
        <w:t xml:space="preserve">Gemma si rychle nadzvedla sukně. </w:t>
      </w:r>
      <w:r w:rsidR="00FD1CC2" w:rsidRPr="00104370">
        <w:t>„</w:t>
      </w:r>
      <w:r w:rsidRPr="00104370">
        <w:t>Už musím jít.</w:t>
      </w:r>
      <w:r w:rsidR="00FD1CC2" w:rsidRPr="00104370">
        <w:t>“</w:t>
      </w:r>
    </w:p>
    <w:p w:rsidR="00FD1CC2" w:rsidRPr="00104370" w:rsidRDefault="00FD1CC2" w:rsidP="00104370">
      <w:pPr>
        <w:pStyle w:val="Text"/>
      </w:pPr>
      <w:r w:rsidRPr="00104370">
        <w:lastRenderedPageBreak/>
        <w:t>„</w:t>
      </w:r>
      <w:r w:rsidR="00C018C0" w:rsidRPr="00104370">
        <w:t>Prosím ne! Musím Tessu prostě vidět</w:t>
      </w:r>
      <w:r w:rsidRPr="00104370">
        <w:t>…</w:t>
      </w:r>
      <w:r w:rsidR="0094057D">
        <w:t xml:space="preserve"> Prosím, mohla byste jí…“</w:t>
      </w:r>
    </w:p>
    <w:p w:rsidR="00FD1CC2" w:rsidRPr="00104370" w:rsidRDefault="00C018C0" w:rsidP="00104370">
      <w:pPr>
        <w:pStyle w:val="Text"/>
      </w:pPr>
      <w:r w:rsidRPr="00104370">
        <w:t xml:space="preserve">Na okamžik zaváhala a potom si skoro neslyšně vzdychla. </w:t>
      </w:r>
      <w:r w:rsidR="00FD1CC2" w:rsidRPr="00104370">
        <w:t>„</w:t>
      </w:r>
      <w:r w:rsidRPr="00104370">
        <w:t>Neměla bych, ale</w:t>
      </w:r>
      <w:r w:rsidR="00FD1CC2" w:rsidRPr="00104370">
        <w:t>…</w:t>
      </w:r>
      <w:r w:rsidRPr="00104370">
        <w:t xml:space="preserve"> Lionetto Vasetti má palác na Via San Gallo. Když chcete svou Tessu vidět, tam snad budete mít štěstí.</w:t>
      </w:r>
      <w:r w:rsidR="00FD1CC2" w:rsidRPr="00104370">
        <w:t>“</w:t>
      </w:r>
    </w:p>
    <w:p w:rsidR="00002A9A" w:rsidRDefault="00C018C0" w:rsidP="00002A9A">
      <w:pPr>
        <w:pStyle w:val="Text"/>
      </w:pPr>
      <w:r w:rsidRPr="00104370">
        <w:t>Na ta slova bez pozdravu odešla. Sandro hleděl za starou komornou, dokud se mu neztratila z očí. Teprve nyní cítil, jaká se ho zmocnila úleva, a uvědomil si, že Gemmě ani nepoděkoval.</w:t>
      </w:r>
      <w:r w:rsidR="00002A9A" w:rsidRPr="00002A9A">
        <w:t xml:space="preserve"> </w:t>
      </w:r>
    </w:p>
    <w:p w:rsidR="00002A9A" w:rsidRDefault="00002A9A" w:rsidP="00002A9A">
      <w:pPr>
        <w:rPr>
          <w:rFonts w:ascii="Times New Roman" w:hAnsi="Times New Roman" w:cs="Times New Roman"/>
          <w:color w:val="auto"/>
        </w:rPr>
      </w:pPr>
      <w:r>
        <w:br w:type="page"/>
      </w:r>
    </w:p>
    <w:p w:rsidR="00002A9A" w:rsidRPr="00C80929" w:rsidRDefault="00002A9A" w:rsidP="00002A9A">
      <w:pPr>
        <w:pStyle w:val="Text"/>
      </w:pPr>
    </w:p>
    <w:p w:rsidR="00002A9A" w:rsidRPr="003D2120" w:rsidRDefault="00002A9A" w:rsidP="00002A9A">
      <w:pPr>
        <w:pStyle w:val="Text"/>
        <w:ind w:firstLine="0"/>
        <w:jc w:val="center"/>
        <w:rPr>
          <w:sz w:val="48"/>
          <w:szCs w:val="48"/>
        </w:rPr>
      </w:pPr>
      <w:r w:rsidRPr="003D2120">
        <w:rPr>
          <w:sz w:val="48"/>
          <w:szCs w:val="48"/>
        </w:rPr>
        <w:t>1</w:t>
      </w:r>
      <w:r>
        <w:rPr>
          <w:sz w:val="48"/>
          <w:szCs w:val="48"/>
        </w:rPr>
        <w:t>6</w:t>
      </w:r>
    </w:p>
    <w:p w:rsidR="00002A9A" w:rsidRDefault="00002A9A" w:rsidP="00002A9A">
      <w:pPr>
        <w:pStyle w:val="Text"/>
      </w:pPr>
    </w:p>
    <w:p w:rsidR="00002A9A" w:rsidRDefault="00002A9A" w:rsidP="00002A9A">
      <w:pPr>
        <w:pStyle w:val="Text"/>
      </w:pPr>
    </w:p>
    <w:p w:rsidR="00002A9A" w:rsidRPr="001D4D27" w:rsidRDefault="00002A9A" w:rsidP="00002A9A">
      <w:pPr>
        <w:pStyle w:val="Text"/>
      </w:pPr>
    </w:p>
    <w:p w:rsidR="00FD1CC2" w:rsidRPr="00104370" w:rsidRDefault="00002A9A" w:rsidP="00002A9A">
      <w:pPr>
        <w:pStyle w:val="Text"/>
      </w:pPr>
      <w:r>
        <w:t xml:space="preserve">„Tak </w:t>
      </w:r>
      <w:r w:rsidR="00C018C0" w:rsidRPr="00104370">
        <w:t>rychle se neumírá, Fiametto! A už vůbec ne na jistě neradostn</w:t>
      </w:r>
      <w:r w:rsidR="00104370" w:rsidRPr="00104370">
        <w:t>é m</w:t>
      </w:r>
      <w:r w:rsidR="00C018C0" w:rsidRPr="00104370">
        <w:t>anželské povinnosti, jimž se my, ženy, musíme podrobit!</w:t>
      </w:r>
      <w:r w:rsidR="00FD1CC2" w:rsidRPr="00104370">
        <w:t>“</w:t>
      </w:r>
    </w:p>
    <w:p w:rsidR="00FD1CC2" w:rsidRPr="00104370" w:rsidRDefault="00FD1CC2" w:rsidP="00104370">
      <w:pPr>
        <w:pStyle w:val="Text"/>
      </w:pPr>
      <w:r w:rsidRPr="00104370">
        <w:t>„</w:t>
      </w:r>
      <w:r w:rsidR="00C018C0" w:rsidRPr="00104370">
        <w:t>Jak ale můžu</w:t>
      </w:r>
      <w:r w:rsidR="0094057D">
        <w:t xml:space="preserve">…“ </w:t>
      </w:r>
      <w:r w:rsidR="00C018C0" w:rsidRPr="00104370">
        <w:t xml:space="preserve">nadechla se Fiametta ke zmučené odpovědi. Matka ji příkře zarazila. </w:t>
      </w:r>
      <w:r w:rsidRPr="00104370">
        <w:t>„</w:t>
      </w:r>
      <w:r w:rsidR="00C018C0" w:rsidRPr="00104370">
        <w:t>Tuto část manželství musíš strpět s takovým klidem a poslušností, jaké tvůj manžel od tebe očekává! Až Lionetto za tebou zase přijde, zavři oči a hledej posilu v tiché modlitbě. A hlavně se snaž, abys už konečně otěhotněla. Pak tě nějaký čas nechá na pokoji. A teď už o tom nechci nic slyšet. Radši se starej, aby služebnictvo řádně pracovalo a nemělo čas na zahálku. Jsi ostatně paní domu! Tak se podle toho také chovej! Buď přísná a nic jim nepromíjej!</w:t>
      </w:r>
      <w:r w:rsidRPr="00104370">
        <w:t>“</w:t>
      </w:r>
    </w:p>
    <w:p w:rsidR="00FD1CC2" w:rsidRPr="00104370" w:rsidRDefault="00C018C0" w:rsidP="00104370">
      <w:pPr>
        <w:pStyle w:val="Text"/>
      </w:pPr>
      <w:r w:rsidRPr="00104370">
        <w:t>Tessa stála celou tu dobu stranou se svěšenou hlavou, a když paní Simona konečně opustila místnost, udělala pukrle. Pomyslela si, jak je ráda, že už nemusí žít v domě Panellových a pod karabáčem paní Simony. Ve Vasettiho paláci si neměla nač stěžovat. Se služebnictvem vycházela dobře a s Carmelou se dokonce trochu spřátelila.</w:t>
      </w:r>
    </w:p>
    <w:p w:rsidR="00FD1CC2" w:rsidRPr="00104370" w:rsidRDefault="00C018C0" w:rsidP="00104370">
      <w:pPr>
        <w:pStyle w:val="Text"/>
      </w:pPr>
      <w:r w:rsidRPr="00104370">
        <w:t>Kuchařka byla žena nejen dobrosrdečná, ale i moudrá. Když Tessa po večeři uklízela v kuchyni, ráda poslouchala historky z Carmelina života, například jak se tajně proti otcově vůli naučila číst a psát a jak se po uši zamilovala do mladého muže, který pak odtáhl do války a už ho nikdy neviděla. Z Carmely vyzařovaly vřelost a přátelství a Tessa v ní našla důvěrnou, takřka mateřskou přítelkyni, která jí nahradila starou Gemmu. S tou se už jen příležitostně potkávala při pochůzkách ve městě.</w:t>
      </w:r>
    </w:p>
    <w:p w:rsidR="00FD1CC2" w:rsidRPr="00104370" w:rsidRDefault="00C018C0" w:rsidP="00104370">
      <w:pPr>
        <w:pStyle w:val="Text"/>
      </w:pPr>
      <w:r w:rsidRPr="00104370">
        <w:t xml:space="preserve">Fiametta litovala, že otcova volba nepadla na jiného, snesitelnějšího, vlídnějšího ženicha než Lionetta Vasettiho, a stýskala si právem. Netýkalo se to jen nocí, kdy s ním musela sdílet lože. Brzy se totiž ukázalo, že manžel je nesmírný puntičkář a že </w:t>
      </w:r>
      <w:r w:rsidRPr="00104370">
        <w:lastRenderedPageBreak/>
        <w:t>nevynechá jedinou příležitost, aby ji nepoučoval jako malé dítě. Jednou ji káral pro údajnou marnotratnost, když si koupila zimní čepec, který nebyl zas tolik drahý, jindy ji zase vyplísnil, že se u stolu chová až příliš živě.</w:t>
      </w:r>
    </w:p>
    <w:p w:rsidR="00FD1CC2" w:rsidRPr="00104370" w:rsidRDefault="00FD1CC2" w:rsidP="00104370">
      <w:pPr>
        <w:pStyle w:val="Text"/>
      </w:pPr>
      <w:r w:rsidRPr="00104370">
        <w:t>„</w:t>
      </w:r>
      <w:r w:rsidR="00C018C0" w:rsidRPr="00104370">
        <w:t>Pro Vasettiovu ženu se nepatří, aby hovořila tak hlasitě, jak mívají v zálibě jisté namyšlené dámy. Naše rodina není přece hluchá, Fiame</w:t>
      </w:r>
      <w:r w:rsidR="0094057D">
        <w:t>t</w:t>
      </w:r>
      <w:r w:rsidR="00C018C0" w:rsidRPr="00104370">
        <w:t>to!</w:t>
      </w:r>
      <w:r w:rsidRPr="00104370">
        <w:t>“</w:t>
      </w:r>
      <w:r w:rsidR="00C018C0" w:rsidRPr="00104370">
        <w:t xml:space="preserve"> pokáral ji. Potom zase, bylo to po návštěvě rodinných přátel, při níž se hodně pilo víno, jí rozmrzele vytýkal: </w:t>
      </w:r>
      <w:r w:rsidRPr="00104370">
        <w:t>„</w:t>
      </w:r>
      <w:r w:rsidR="00C018C0" w:rsidRPr="00104370">
        <w:t>Ty šprýmy příště prosím přenechej pokud možno šaškům a potulným kejklířům! U našeho stolu už nechci takové výstřednosti vidět!</w:t>
      </w:r>
      <w:r w:rsidRPr="00104370">
        <w:t>“</w:t>
      </w:r>
    </w:p>
    <w:p w:rsidR="00FD1CC2" w:rsidRPr="00104370" w:rsidRDefault="00C018C0" w:rsidP="00104370">
      <w:pPr>
        <w:pStyle w:val="Text"/>
      </w:pPr>
      <w:r w:rsidRPr="00104370">
        <w:t>Tessa pilně vykonávala povinnosti komorné a důvěrnice a se svou paní skutečně soucítila. To, že si Fiametta ve Vasettiho paláci připadala jako cizinka, a ne jako nová paní, však vedlo k tomu, že se již po několika týdnech stáhla do svých komnat jako šnek do ulity a trvala na tom, aby Tessa byla neustále v její blízkosti. Vyloženě se na komornou upnula.</w:t>
      </w:r>
    </w:p>
    <w:p w:rsidR="00FD1CC2" w:rsidRPr="00104370" w:rsidRDefault="00C018C0" w:rsidP="00104370">
      <w:pPr>
        <w:pStyle w:val="Text"/>
      </w:pPr>
      <w:r w:rsidRPr="00104370">
        <w:t>Tessa se tak jen zřídka dostala z domu, a proto se každé nedělní dopoledne těšila, až Vasettiovi půjdou na mši do kostela Santissima Annunziata. Stále doufala, že v davu spatří jednu určitou tvář, ale pokaždé se zklamaně vracela do paláce, který jí pomalu, ale jistě začínal připomínat žalář.</w:t>
      </w:r>
    </w:p>
    <w:p w:rsidR="00FD1CC2" w:rsidRPr="00104370" w:rsidRDefault="00C018C0" w:rsidP="00104370">
      <w:pPr>
        <w:pStyle w:val="Text"/>
      </w:pPr>
      <w:r w:rsidRPr="00104370">
        <w:t xml:space="preserve">V hloubi duše si však uvědomovala, jak jsou její naděje liché. </w:t>
      </w:r>
      <w:r w:rsidR="002930F2">
        <w:t>Neboť</w:t>
      </w:r>
      <w:r w:rsidRPr="00104370">
        <w:t xml:space="preserve"> jak by měl Sandro vědět, do které čtvrti se po svatbě přestěhovala a který kostelu Vasettiovi navštěvují? Tu neděli, kdy mu chtěla říct o nadcházející svatbě, po něm pátrala v davu marně.</w:t>
      </w:r>
    </w:p>
    <w:p w:rsidR="00FD1CC2" w:rsidRPr="00104370" w:rsidRDefault="00C018C0" w:rsidP="00104370">
      <w:pPr>
        <w:pStyle w:val="Text"/>
      </w:pPr>
      <w:r w:rsidRPr="00104370">
        <w:t>A pak to už nevydržela. Jednoho chladného, slunného dopoledne koncem listopadu se rozhodla, že vyrazí do dílny, v níž Sandro pracuje.</w:t>
      </w:r>
    </w:p>
    <w:p w:rsidR="00FD1CC2" w:rsidRPr="00104370" w:rsidRDefault="00C018C0" w:rsidP="00002A9A">
      <w:pPr>
        <w:pStyle w:val="Text"/>
        <w:ind w:firstLine="0"/>
      </w:pPr>
      <w:r w:rsidRPr="00104370">
        <w:t>Příležitost se jí naskytla, když měla Fiamettě zajít do lékárny pro přísady do krému a pro bělidlo na vlasy. Nejdříve vyřídila lékárnu, potom se co nejrychleji vydala do Santa Croce hledat medicejskou manufakturu. Přesnou adresu neznala. Pouze věděla, že se nachází někde mez</w:t>
      </w:r>
      <w:r w:rsidR="00104370" w:rsidRPr="00104370">
        <w:t xml:space="preserve">i </w:t>
      </w:r>
      <w:r w:rsidRPr="00104370">
        <w:t xml:space="preserve">klášterem Santa Croce a branou Porta alla Croce. Uvědomovala si, že Fiametta bude po jejím návratu hodně nepříjemná a bude se vyptávat, kde se toulala takovou dobu, když lékárna je hned za rohem. Ale ráda se s tím smířila, protože Sandro </w:t>
      </w:r>
      <w:r w:rsidRPr="00104370">
        <w:lastRenderedPageBreak/>
        <w:t>se musí dozvědět, proč už v neděli nedochází na mši do Santa Maria Novella.</w:t>
      </w:r>
    </w:p>
    <w:p w:rsidR="00FD1CC2" w:rsidRPr="00104370" w:rsidRDefault="00C018C0" w:rsidP="00104370">
      <w:pPr>
        <w:pStyle w:val="Text"/>
      </w:pPr>
      <w:r w:rsidRPr="00104370">
        <w:t>Manufakturu našla celkem brzy. Před ní narazila na muže, který dohlížel na dodávku anglické vlny a srovnával počet žoků na povoze s údaji v přepravních dokladech.</w:t>
      </w:r>
    </w:p>
    <w:p w:rsidR="00FD1CC2" w:rsidRPr="00104370" w:rsidRDefault="00C018C0" w:rsidP="00104370">
      <w:pPr>
        <w:pStyle w:val="Text"/>
      </w:pPr>
      <w:r w:rsidRPr="00104370">
        <w:t xml:space="preserve">Zeptala se ho, zda by nemohla chvíli mluvit se Sandrem </w:t>
      </w:r>
      <w:r w:rsidR="008F563A">
        <w:t>Fontan</w:t>
      </w:r>
      <w:r w:rsidRPr="00104370">
        <w:t>ou.</w:t>
      </w:r>
    </w:p>
    <w:p w:rsidR="00FD1CC2" w:rsidRPr="00104370" w:rsidRDefault="00C018C0" w:rsidP="00104370">
      <w:pPr>
        <w:pStyle w:val="Text"/>
      </w:pPr>
      <w:r w:rsidRPr="00104370">
        <w:t xml:space="preserve">Muž na ni pobaveně pohlédl. </w:t>
      </w:r>
      <w:r w:rsidR="00FD1CC2" w:rsidRPr="00104370">
        <w:t>„</w:t>
      </w:r>
      <w:r w:rsidRPr="00104370">
        <w:t>Určitě bys mohla, ale nejsi na správném místě.</w:t>
      </w:r>
      <w:r w:rsidR="00FD1CC2" w:rsidRPr="00104370">
        <w:t>“</w:t>
      </w:r>
    </w:p>
    <w:p w:rsidR="00FD1CC2" w:rsidRPr="00104370" w:rsidRDefault="00C018C0" w:rsidP="00104370">
      <w:pPr>
        <w:pStyle w:val="Text"/>
      </w:pPr>
      <w:r w:rsidRPr="00104370">
        <w:t xml:space="preserve">Zmateně se na něj podívala. </w:t>
      </w:r>
      <w:r w:rsidR="00FD1CC2" w:rsidRPr="00104370">
        <w:t>„</w:t>
      </w:r>
      <w:r w:rsidRPr="00104370">
        <w:t>Není to snad manufaktura Medicejů v Santa Croce?</w:t>
      </w:r>
      <w:r w:rsidR="00FD1CC2" w:rsidRPr="00104370">
        <w:t>“</w:t>
      </w:r>
    </w:p>
    <w:p w:rsidR="00FD1CC2" w:rsidRPr="00104370" w:rsidRDefault="00FD1CC2" w:rsidP="00104370">
      <w:pPr>
        <w:pStyle w:val="Text"/>
      </w:pPr>
      <w:r w:rsidRPr="00104370">
        <w:t>„</w:t>
      </w:r>
      <w:r w:rsidR="00C018C0" w:rsidRPr="00104370">
        <w:t>To je.</w:t>
      </w:r>
      <w:r w:rsidRPr="00104370">
        <w:t>“</w:t>
      </w:r>
    </w:p>
    <w:p w:rsidR="00FD1CC2" w:rsidRPr="00104370" w:rsidRDefault="00FD1CC2" w:rsidP="00104370">
      <w:pPr>
        <w:pStyle w:val="Text"/>
      </w:pPr>
      <w:r w:rsidRPr="00104370">
        <w:t>„</w:t>
      </w:r>
      <w:r w:rsidR="00C018C0" w:rsidRPr="00104370">
        <w:t>Proč jsem tedy na špatném místě?</w:t>
      </w:r>
      <w:r w:rsidRPr="00104370">
        <w:t>“</w:t>
      </w:r>
      <w:r w:rsidR="00C018C0" w:rsidRPr="00104370">
        <w:t xml:space="preserve"> nechápala. </w:t>
      </w:r>
      <w:r w:rsidRPr="00104370">
        <w:t>„</w:t>
      </w:r>
      <w:r w:rsidR="00C018C0" w:rsidRPr="00104370">
        <w:t>Sandro Fontana se tady přece učí.</w:t>
      </w:r>
      <w:r w:rsidRPr="00104370">
        <w:t>“</w:t>
      </w:r>
    </w:p>
    <w:p w:rsidR="00FD1CC2" w:rsidRPr="00104370" w:rsidRDefault="00FD1CC2" w:rsidP="00104370">
      <w:pPr>
        <w:pStyle w:val="Text"/>
      </w:pPr>
      <w:r w:rsidRPr="00104370">
        <w:t>„</w:t>
      </w:r>
      <w:r w:rsidR="00C018C0" w:rsidRPr="00104370">
        <w:t>Tak to už není pravda, krásko. To štístko se totiž náramně vyšvihlo. Ten už si ručičky špinit nemusí,</w:t>
      </w:r>
      <w:r w:rsidRPr="00104370">
        <w:t>“</w:t>
      </w:r>
      <w:r w:rsidR="00C018C0" w:rsidRPr="00104370">
        <w:t xml:space="preserve"> řekl muž posměšně a trochu závistivě. </w:t>
      </w:r>
      <w:r w:rsidRPr="00104370">
        <w:t>„</w:t>
      </w:r>
      <w:r w:rsidR="00C018C0" w:rsidRPr="00104370">
        <w:t>Pan Cosimo si ho krátce po tom falešném morovém poplachu vzal jako učně do tavoly na Mercato Nuovo. Tam se teď u fajnového zeleného plátna učí vznešenému bankovnictví.</w:t>
      </w:r>
      <w:r w:rsidRPr="00104370">
        <w:t>“</w:t>
      </w:r>
    </w:p>
    <w:p w:rsidR="00FD1CC2" w:rsidRPr="00104370" w:rsidRDefault="00FD1CC2" w:rsidP="00104370">
      <w:pPr>
        <w:pStyle w:val="Text"/>
      </w:pPr>
      <w:r w:rsidRPr="00104370">
        <w:t>„</w:t>
      </w:r>
      <w:r w:rsidR="00C018C0" w:rsidRPr="00104370">
        <w:t>Ach, to jsem nevěděla,</w:t>
      </w:r>
      <w:r w:rsidRPr="00104370">
        <w:t>“</w:t>
      </w:r>
      <w:r w:rsidR="00C018C0" w:rsidRPr="00104370">
        <w:t xml:space="preserve"> řekla Tessa překvapeně, poděkovala za informaci a spěchala na Mercato Nuovo. Velice ji potěšilo, že Sandro je v učení v bance. Něco takového je jistě dopřáno jen málokomu, natož mladému muži, který dosud pracoval v soukenické manufaktuře a ještě se považoval za šťastlivce.</w:t>
      </w:r>
    </w:p>
    <w:p w:rsidR="00FD1CC2" w:rsidRPr="00104370" w:rsidRDefault="00C018C0" w:rsidP="00104370">
      <w:pPr>
        <w:pStyle w:val="Text"/>
      </w:pPr>
      <w:r w:rsidRPr="00104370">
        <w:t>Zakrátko došla na Mercato Nuovo. Navzdory chladu cítila, jak jí červeň zalévá tváře. Nerozhodně se zastavila a sledovala ve sloupořadích ruch u zelených stolů. Nesměle se přiblížila k lodžii medicejské banky a hledala Sandra. U obou stolů však viděla jen muže středního věku, jak tlumeným hlasem jednají se zákazníky.</w:t>
      </w:r>
    </w:p>
    <w:p w:rsidR="00FD1CC2" w:rsidRPr="00104370" w:rsidRDefault="00C018C0" w:rsidP="00104370">
      <w:pPr>
        <w:pStyle w:val="Text"/>
      </w:pPr>
      <w:r w:rsidRPr="00104370">
        <w:t>Jak byla hloupá, když si myslela, že Sandro bude za tak krátkou dobu obchodovat zrovna tady! Určitě sedí v domě v nějaké písárně!</w:t>
      </w:r>
    </w:p>
    <w:p w:rsidR="00FD1CC2" w:rsidRPr="00104370" w:rsidRDefault="00C018C0" w:rsidP="00104370">
      <w:pPr>
        <w:pStyle w:val="Text"/>
      </w:pPr>
      <w:r w:rsidRPr="00104370">
        <w:t>Chvíli pocházela sem a tam a stále znovu pokukovala po stolech. Nakonec to vzdala.</w:t>
      </w:r>
    </w:p>
    <w:p w:rsidR="00FD1CC2" w:rsidRPr="00104370" w:rsidRDefault="00C018C0" w:rsidP="00104370">
      <w:pPr>
        <w:pStyle w:val="Text"/>
      </w:pPr>
      <w:r w:rsidRPr="00104370">
        <w:t>Sklíčeně se vrátila na Via San Gallo a rozezlená Fiametta ji podle očekávání vyslýchala, kde byla tak dlouho.</w:t>
      </w:r>
    </w:p>
    <w:p w:rsidR="00FD1CC2" w:rsidRPr="00104370" w:rsidRDefault="00C018C0" w:rsidP="00104370">
      <w:pPr>
        <w:pStyle w:val="Text"/>
      </w:pPr>
      <w:r w:rsidRPr="00104370">
        <w:lastRenderedPageBreak/>
        <w:t>Nalhala jí, že náhodou potkala jednu ze služebných od Panellů a tolik se s ní zapovídala, že úplně zapomněla na čas. Paní se na ni hněvala po celý den.</w:t>
      </w:r>
    </w:p>
    <w:p w:rsidR="00FD1CC2" w:rsidRPr="00104370" w:rsidRDefault="00C018C0" w:rsidP="00104370">
      <w:pPr>
        <w:pStyle w:val="Text"/>
      </w:pPr>
      <w:r w:rsidRPr="00104370">
        <w:t>Ale už nazítří Fiametta zapomněla na veškerý hněv. Poprvé ji totiž stihla těžká nevolnost a musela dávit. Nevolnosti se dostavovaly i následující dny a nakonec už nebylo pochyb.</w:t>
      </w:r>
    </w:p>
    <w:p w:rsidR="00FD1CC2" w:rsidRPr="00104370" w:rsidRDefault="00FD1CC2" w:rsidP="00104370">
      <w:pPr>
        <w:pStyle w:val="Text"/>
      </w:pPr>
      <w:r w:rsidRPr="00104370">
        <w:t>„</w:t>
      </w:r>
      <w:r w:rsidR="00C018C0" w:rsidRPr="00104370">
        <w:t>Čekám dítě! Konečně, Tesso! Konečně! A určitě přivedu na svět syna! Pokračovatele rodu!</w:t>
      </w:r>
      <w:r w:rsidRPr="00104370">
        <w:t>“</w:t>
      </w:r>
    </w:p>
    <w:p w:rsidR="00002A9A" w:rsidRDefault="00C018C0" w:rsidP="00002A9A">
      <w:pPr>
        <w:pStyle w:val="Text"/>
      </w:pPr>
      <w:r w:rsidRPr="00104370">
        <w:t>Fiametta byla jako proměněná. Plačtivá, sklíčená nálada a bázlivý život v ústraní z ní spadly jako prudce stržený závoj. Nyní se domem pohybovala pyšně, ba samolibě, a proháněla služebnictvo na každém kroku. Lionetto Vasetti se k ní začal chovat vlídněji. Fiametta nosila pod srdcem jeho dítě, a proto jí konečně projevoval náležitou úctu a dával najevo starost o její zdraví.</w:t>
      </w:r>
      <w:r w:rsidR="00002A9A" w:rsidRPr="00002A9A">
        <w:t xml:space="preserve"> </w:t>
      </w:r>
    </w:p>
    <w:p w:rsidR="00002A9A" w:rsidRDefault="00002A9A" w:rsidP="00002A9A">
      <w:pPr>
        <w:rPr>
          <w:rFonts w:ascii="Times New Roman" w:hAnsi="Times New Roman" w:cs="Times New Roman"/>
          <w:color w:val="auto"/>
        </w:rPr>
      </w:pPr>
      <w:r>
        <w:br w:type="page"/>
      </w:r>
    </w:p>
    <w:p w:rsidR="00002A9A" w:rsidRPr="00C80929" w:rsidRDefault="00002A9A" w:rsidP="00002A9A">
      <w:pPr>
        <w:pStyle w:val="Text"/>
      </w:pPr>
    </w:p>
    <w:p w:rsidR="00002A9A" w:rsidRPr="003D2120" w:rsidRDefault="00002A9A" w:rsidP="00002A9A">
      <w:pPr>
        <w:pStyle w:val="Text"/>
        <w:ind w:firstLine="0"/>
        <w:jc w:val="center"/>
        <w:rPr>
          <w:sz w:val="48"/>
          <w:szCs w:val="48"/>
        </w:rPr>
      </w:pPr>
      <w:r w:rsidRPr="003D2120">
        <w:rPr>
          <w:sz w:val="48"/>
          <w:szCs w:val="48"/>
        </w:rPr>
        <w:t>1</w:t>
      </w:r>
      <w:r>
        <w:rPr>
          <w:sz w:val="48"/>
          <w:szCs w:val="48"/>
        </w:rPr>
        <w:t>7</w:t>
      </w:r>
    </w:p>
    <w:p w:rsidR="00002A9A" w:rsidRDefault="00002A9A" w:rsidP="00002A9A">
      <w:pPr>
        <w:pStyle w:val="Text"/>
      </w:pPr>
    </w:p>
    <w:p w:rsidR="00002A9A" w:rsidRDefault="00002A9A" w:rsidP="00002A9A">
      <w:pPr>
        <w:pStyle w:val="Text"/>
      </w:pPr>
    </w:p>
    <w:p w:rsidR="00002A9A" w:rsidRPr="001D4D27" w:rsidRDefault="00002A9A" w:rsidP="00002A9A">
      <w:pPr>
        <w:pStyle w:val="Text"/>
      </w:pPr>
    </w:p>
    <w:p w:rsidR="00FD1CC2" w:rsidRPr="00104370" w:rsidRDefault="00FD1CC2" w:rsidP="00002A9A">
      <w:pPr>
        <w:pStyle w:val="Text"/>
      </w:pPr>
      <w:r w:rsidRPr="00104370">
        <w:t>„</w:t>
      </w:r>
      <w:r w:rsidR="00C018C0" w:rsidRPr="00104370">
        <w:t>Už bylo na čase, abychom si pořádně vyrazili, Sandro!</w:t>
      </w:r>
      <w:r w:rsidRPr="00104370">
        <w:t>“</w:t>
      </w:r>
      <w:r w:rsidR="00C018C0" w:rsidRPr="00104370">
        <w:t xml:space="preserve"> řekl Tommaso a praštil přítele do ramene. Právě přecházeli Arno po mostě Ponte alla Carraia. </w:t>
      </w:r>
      <w:r w:rsidR="002930F2">
        <w:t>Řek</w:t>
      </w:r>
      <w:r w:rsidR="00C018C0" w:rsidRPr="00104370">
        <w:t xml:space="preserve">a pod nimi hučivě plynula ke splavu na severozápadním okraji města. Ve večerním šeru připomínala tlustou inkoustovou čáru. </w:t>
      </w:r>
      <w:r w:rsidRPr="00104370">
        <w:t>„</w:t>
      </w:r>
      <w:r w:rsidR="00C018C0" w:rsidRPr="00104370">
        <w:t>Už jsem si říkal, že se s obyčejnými dělníky nestýkáš, když teď sedáváš na Mercato Nuovo u zelených bankéřských stolů.</w:t>
      </w:r>
      <w:r w:rsidRPr="00104370">
        <w:t>“</w:t>
      </w:r>
    </w:p>
    <w:p w:rsidR="00FD1CC2" w:rsidRPr="00104370" w:rsidRDefault="00FD1CC2" w:rsidP="00104370">
      <w:pPr>
        <w:pStyle w:val="Text"/>
      </w:pPr>
      <w:r w:rsidRPr="00104370">
        <w:t>„</w:t>
      </w:r>
      <w:r w:rsidR="00C018C0" w:rsidRPr="00104370">
        <w:t>Nemluv takové nesmysly!</w:t>
      </w:r>
      <w:r w:rsidRPr="00104370">
        <w:t>“</w:t>
      </w:r>
      <w:r w:rsidR="00C018C0" w:rsidRPr="00104370">
        <w:t xml:space="preserve"> odbyl ho Sandro a na oplátku ho pořádně šťouchl loktem do boku. </w:t>
      </w:r>
      <w:r w:rsidRPr="00104370">
        <w:t>„</w:t>
      </w:r>
      <w:r w:rsidR="00C018C0" w:rsidRPr="00104370">
        <w:t>Celý boží den dřepíme v písárně mezi horami papírů a musíme je třídit a ukládat.</w:t>
      </w:r>
      <w:r w:rsidRPr="00104370">
        <w:t>“</w:t>
      </w:r>
      <w:r w:rsidR="00C018C0" w:rsidRPr="00104370">
        <w:t xml:space="preserve"> Pak se obrátil k Matteovi. </w:t>
      </w:r>
      <w:r w:rsidRPr="00104370">
        <w:t>„</w:t>
      </w:r>
      <w:r w:rsidR="00C018C0" w:rsidRPr="00104370">
        <w:t>Nebo ses snad už někdy směl vyhřívat na slunci nějakého skvělého obchodu?</w:t>
      </w:r>
      <w:r w:rsidRPr="00104370">
        <w:t>“</w:t>
      </w:r>
    </w:p>
    <w:p w:rsidR="00FD1CC2" w:rsidRPr="00104370" w:rsidRDefault="00C018C0" w:rsidP="00104370">
      <w:pPr>
        <w:pStyle w:val="Text"/>
      </w:pPr>
      <w:r w:rsidRPr="00104370">
        <w:t>Matteo zavrtěl hlavou a nesměle zamumlal, že na takový den si ještě pěkně dlouho počká.</w:t>
      </w:r>
    </w:p>
    <w:p w:rsidR="00FD1CC2" w:rsidRPr="00104370" w:rsidRDefault="00FD1CC2" w:rsidP="00104370">
      <w:pPr>
        <w:pStyle w:val="Text"/>
      </w:pPr>
      <w:r w:rsidRPr="00104370">
        <w:t>„</w:t>
      </w:r>
      <w:r w:rsidR="00C018C0" w:rsidRPr="00104370">
        <w:t>Tady to slyšíš,</w:t>
      </w:r>
      <w:r w:rsidRPr="00104370">
        <w:t>“</w:t>
      </w:r>
      <w:r w:rsidR="00C018C0" w:rsidRPr="00104370">
        <w:t xml:space="preserve"> řekl Sandro, když odbočovali doprava ke čtvrti Bo</w:t>
      </w:r>
      <w:r w:rsidR="0094057D">
        <w:t>r</w:t>
      </w:r>
      <w:r w:rsidR="00C018C0" w:rsidRPr="00104370">
        <w:t>go San Frediano, kde bydlel hlavně prostý lid. Tommaso je cílevědomě vedl změtí úzkých, špinavých uliček. Domy s šedými, často popraskanými fasádami a s okny zakrytými špinavými naolejovanými plátny se podobaly nekonečným řadám včelích pláství. Jen místy hořela čadící smolnice anebo lucerna před vjezdem a vrhaly milosrdně slabý svit na šňůry natažené přes ulici, na nichž viselo prádlo, aby přes noc uschlo, a také na množství rozradostněných a hlučných lidí, kteří v tuto večerní hodinu někam mířili.</w:t>
      </w:r>
    </w:p>
    <w:p w:rsidR="00FD1CC2" w:rsidRPr="00104370" w:rsidRDefault="00C018C0" w:rsidP="00104370">
      <w:pPr>
        <w:pStyle w:val="Text"/>
      </w:pPr>
      <w:r w:rsidRPr="00104370">
        <w:t xml:space="preserve">Tommaso se ušklíbl. </w:t>
      </w:r>
      <w:r w:rsidR="00FD1CC2" w:rsidRPr="00104370">
        <w:t>„</w:t>
      </w:r>
      <w:r w:rsidRPr="00104370">
        <w:t>Budiž. Dokud si nebudete pyšně vykračovat v dlouhých rudých pláštích, tak vám budu věřit, že si tu svou hezkou mzdu tvrdě odpracujete.</w:t>
      </w:r>
      <w:r w:rsidR="00FD1CC2" w:rsidRPr="00104370">
        <w:t>“</w:t>
      </w:r>
    </w:p>
    <w:p w:rsidR="00FD1CC2" w:rsidRPr="00104370" w:rsidRDefault="00FD1CC2" w:rsidP="00104370">
      <w:pPr>
        <w:pStyle w:val="Text"/>
      </w:pPr>
      <w:r w:rsidRPr="00104370">
        <w:t>„</w:t>
      </w:r>
      <w:r w:rsidR="00C018C0" w:rsidRPr="00104370">
        <w:t>Nechceš nám už prozradit, kam vlastně jdeme?</w:t>
      </w:r>
      <w:r w:rsidRPr="00104370">
        <w:t>“</w:t>
      </w:r>
      <w:r w:rsidR="00C018C0" w:rsidRPr="00104370">
        <w:t xml:space="preserve"> zeptal se Sandro. </w:t>
      </w:r>
      <w:r w:rsidRPr="00104370">
        <w:t>„</w:t>
      </w:r>
      <w:r w:rsidR="00C018C0" w:rsidRPr="00104370">
        <w:t>Tahle čtvrť mi připadá sešlá.</w:t>
      </w:r>
      <w:r w:rsidRPr="00104370">
        <w:t>“</w:t>
      </w:r>
    </w:p>
    <w:p w:rsidR="00FD1CC2" w:rsidRPr="00104370" w:rsidRDefault="00C018C0" w:rsidP="00104370">
      <w:pPr>
        <w:pStyle w:val="Text"/>
      </w:pPr>
      <w:r w:rsidRPr="00104370">
        <w:lastRenderedPageBreak/>
        <w:t xml:space="preserve">Tommaso se zasmál. </w:t>
      </w:r>
      <w:r w:rsidR="00FD1CC2" w:rsidRPr="00104370">
        <w:t>„</w:t>
      </w:r>
      <w:r w:rsidRPr="00104370">
        <w:t>Tady je pár těch nejlepších šenků ve městě. Lidi, co žijí tady na Via dei Cardatori a Via dei Tesitori, totiž vědí, kde za své těžce vydělané peníze dostanou to nejlepší trebbiano! Nejdřív zajdeme do Cerc</w:t>
      </w:r>
      <w:r w:rsidR="00FD1CC2" w:rsidRPr="00104370">
        <w:t>a-T</w:t>
      </w:r>
      <w:r w:rsidRPr="00104370">
        <w:t>rova. Tam to vždycky žije.</w:t>
      </w:r>
      <w:r w:rsidR="00FD1CC2" w:rsidRPr="00104370">
        <w:t>“</w:t>
      </w:r>
    </w:p>
    <w:p w:rsidR="00FD1CC2" w:rsidRPr="00104370" w:rsidRDefault="00C018C0" w:rsidP="00104370">
      <w:pPr>
        <w:pStyle w:val="Text"/>
      </w:pPr>
      <w:r w:rsidRPr="00104370">
        <w:t>Byl večer prvního listopadu a ten den Florencie každý rok bouřlivě oslavovala nové trebbiano, víno, které celé město uvádělo v hotové opojení. A to už bylo co říct. Neboť ve víně se vyznali všichni Florenťané. Ať už se jednalo o jeptišky nebo mnichy, chudé nádeníky nebo bohaté obchodníky, všichni nejen prvního listopadu, ale po celý rok horlivě přitakávali révovému moku, zvláště pak bílému. Jeden florentský kronikář si v oněch časech dal práci, aby zjistil průměrnou roční spotřebu vína na dospělého obyvatele, a dospěl k nejméně dvoum stům padesáti litrům.</w:t>
      </w:r>
    </w:p>
    <w:p w:rsidR="00FD1CC2" w:rsidRPr="00104370" w:rsidRDefault="00C018C0" w:rsidP="00104370">
      <w:pPr>
        <w:pStyle w:val="Text"/>
      </w:pPr>
      <w:r w:rsidRPr="00104370">
        <w:t xml:space="preserve">Když konečně vešli do šenku, Sandro byl příjemně překvapen, jak je v něm veselo. </w:t>
      </w:r>
      <w:r w:rsidR="00FA7152">
        <w:t>H</w:t>
      </w:r>
      <w:r w:rsidRPr="00104370">
        <w:t>ospodský najal pro obveselení svých hostů několik zpěváků. A ti se ve svém řemesle vyznali. Měli připravenu pestrou smě</w:t>
      </w:r>
      <w:r w:rsidR="0094057D">
        <w:t>s</w:t>
      </w:r>
      <w:r w:rsidRPr="00104370">
        <w:t xml:space="preserve">ku nádherných posměšných písní na bohaté a mocné města, hrůzostrašných morytátů a dojemných legend o </w:t>
      </w:r>
      <w:r w:rsidR="002930F2">
        <w:t>svat</w:t>
      </w:r>
      <w:r w:rsidRPr="00104370">
        <w:t>ých, dávali však k dobru i romantické písně o kráse a svodech žen.</w:t>
      </w:r>
    </w:p>
    <w:p w:rsidR="00FD1CC2" w:rsidRPr="00104370" w:rsidRDefault="00C018C0" w:rsidP="00104370">
      <w:pPr>
        <w:pStyle w:val="Text"/>
      </w:pPr>
      <w:r w:rsidRPr="00104370">
        <w:t>První džbán s novým trebbianem se vyprázdnil rychle, a když měl namále i druhý, Matteo už dávno před Tommasem odložil ostych a s radostně rozpálenou tváří se živě zapojil do hovoru.</w:t>
      </w:r>
    </w:p>
    <w:p w:rsidR="00FD1CC2" w:rsidRPr="00104370" w:rsidRDefault="00C018C0" w:rsidP="00104370">
      <w:pPr>
        <w:pStyle w:val="Text"/>
      </w:pPr>
      <w:r w:rsidRPr="00104370">
        <w:t>Třebaže se toho večera slavilo a nálada byla uvolněná, mladíci se nevyhnuli debatě o napjaté situaci města a stále ještě hrozícím válečném tažení na Luccu. Neboť Florenťané měli rádi jak trebbiano, tak politické intriky a vášnivě se o nich bavili. A protože všichni tři byli zaměstnáni u Medicejů, rozumělo se samo sebou, že stáli na jejich straně.</w:t>
      </w:r>
    </w:p>
    <w:p w:rsidR="00FD1CC2" w:rsidRPr="00104370" w:rsidRDefault="00FD1CC2" w:rsidP="00104370">
      <w:pPr>
        <w:pStyle w:val="Text"/>
      </w:pPr>
      <w:r w:rsidRPr="00104370">
        <w:t>„</w:t>
      </w:r>
      <w:r w:rsidR="00C018C0" w:rsidRPr="00104370">
        <w:t>Myslíte, že k tomu tažení vážně dojde?</w:t>
      </w:r>
      <w:r w:rsidRPr="00104370">
        <w:t>“</w:t>
      </w:r>
      <w:r w:rsidR="00C018C0" w:rsidRPr="00104370">
        <w:t xml:space="preserve"> nadhodil Sandro a dolil všem po okraj. Dneska se pilo na jeho účet a nechtěl se nechat zahanbit.</w:t>
      </w:r>
    </w:p>
    <w:p w:rsidR="00FD1CC2" w:rsidRPr="00104370" w:rsidRDefault="00C018C0" w:rsidP="00104370">
      <w:pPr>
        <w:pStyle w:val="Text"/>
      </w:pPr>
      <w:r w:rsidRPr="00104370">
        <w:t xml:space="preserve">Matteo pokrčil rameny. </w:t>
      </w:r>
      <w:r w:rsidR="00FD1CC2" w:rsidRPr="00104370">
        <w:t>„</w:t>
      </w:r>
      <w:r w:rsidRPr="00104370">
        <w:t>No a co? Co by na tom bylo zvláštního? Florencie přece vede válku pořád, co si pamatuju. Když ne s Pisou, Arezzem, Cortonou nebo s některým z těch mnoha malých knížectví, tak s Milánem nebo Neapolí. Ten, kdo je dnes přítel a spojenec, už zítra může být nepřítel. Vždycky tomu tak bylo.</w:t>
      </w:r>
      <w:r w:rsidR="00FD1CC2" w:rsidRPr="00104370">
        <w:t>“</w:t>
      </w:r>
    </w:p>
    <w:p w:rsidR="00FD1CC2" w:rsidRPr="00104370" w:rsidRDefault="00C018C0" w:rsidP="00104370">
      <w:pPr>
        <w:pStyle w:val="Text"/>
      </w:pPr>
      <w:r w:rsidRPr="00104370">
        <w:lastRenderedPageBreak/>
        <w:t xml:space="preserve">Tommaso mu přitakal. </w:t>
      </w:r>
      <w:r w:rsidR="00FD1CC2" w:rsidRPr="00104370">
        <w:t>„</w:t>
      </w:r>
      <w:r w:rsidRPr="00104370">
        <w:t xml:space="preserve">Ono ostatně ani není divu, když se podíváš na mapu Itálie a uvědomíš si pět nejmocnějších soupeřů, kteří mají v zemi slovo. To máš na jihu Neapolské království, uprostřed římský Církevní stát, pak naši republiku a úplně na severu Milánské vévodství a Benátskou republiku </w:t>
      </w:r>
      <w:r w:rsidR="00FD1CC2" w:rsidRPr="00104370">
        <w:t>–</w:t>
      </w:r>
      <w:r w:rsidRPr="00104370">
        <w:t xml:space="preserve"> a všichni se vzájemně podezřívavě sledují, kdo se kdy s kým proti komu spojí. Ale jak ukázala poslední válka s Milánem, všech pět soupeřů je zhruba stejně silných, a to je vlastně dost potěšivé, řekl bych. Protože po válce s Milánem je to zas stejné jako před ní.</w:t>
      </w:r>
      <w:r w:rsidR="00FD1CC2" w:rsidRPr="00104370">
        <w:t>“</w:t>
      </w:r>
    </w:p>
    <w:p w:rsidR="00FD1CC2" w:rsidRPr="00104370" w:rsidRDefault="00FD1CC2" w:rsidP="00104370">
      <w:pPr>
        <w:pStyle w:val="Text"/>
      </w:pPr>
      <w:r w:rsidRPr="00104370">
        <w:t>„</w:t>
      </w:r>
      <w:r w:rsidR="00C018C0" w:rsidRPr="00104370">
        <w:t>Ale co ta Lucca?</w:t>
      </w:r>
      <w:r w:rsidRPr="00104370">
        <w:t>“</w:t>
      </w:r>
      <w:r w:rsidR="00C018C0" w:rsidRPr="00104370">
        <w:t xml:space="preserve"> zeptal se Sandro a dal jedné z fešných číšnic znamení, aby přinesla další džbán. </w:t>
      </w:r>
      <w:r w:rsidRPr="00104370">
        <w:t>„</w:t>
      </w:r>
      <w:r w:rsidR="00C018C0" w:rsidRPr="00104370">
        <w:t>Myslíte si, že Albizziové a jejich stoupenci přimějí signorii k tomu, aby přistoupila na dobyvačné tažení?</w:t>
      </w:r>
      <w:r w:rsidRPr="00104370">
        <w:t>“</w:t>
      </w:r>
    </w:p>
    <w:p w:rsidR="00FD1CC2" w:rsidRPr="00104370" w:rsidRDefault="00FD1CC2" w:rsidP="00104370">
      <w:pPr>
        <w:pStyle w:val="Text"/>
      </w:pPr>
      <w:r w:rsidRPr="00104370">
        <w:t>„</w:t>
      </w:r>
      <w:r w:rsidR="00C018C0" w:rsidRPr="00104370">
        <w:t>O to se klidně vsadím,</w:t>
      </w:r>
      <w:r w:rsidRPr="00104370">
        <w:t>“</w:t>
      </w:r>
      <w:r w:rsidR="00C018C0" w:rsidRPr="00104370">
        <w:t xml:space="preserve"> prohodil rozpálený Matteo. </w:t>
      </w:r>
      <w:r w:rsidRPr="00104370">
        <w:t>„</w:t>
      </w:r>
      <w:r w:rsidR="00C018C0" w:rsidRPr="00104370">
        <w:t>Kdo chce mít ve Florencii moc, musí něco dobýt. Tak tomu bylo vždycky. Rinaldo degli Albizzi by se rád stal novým Niccolem da Uzzano a Neri Capponi nechce zůstat pozadu. Takže potřebují veliké a slavné vítězství. Protože na vítěze si nikdo netroufne, ani Medicejové.</w:t>
      </w:r>
      <w:r w:rsidRPr="00104370">
        <w:t>“</w:t>
      </w:r>
      <w:r w:rsidR="00C018C0" w:rsidRPr="00104370">
        <w:t xml:space="preserve"> Kousavě dodal: </w:t>
      </w:r>
      <w:r w:rsidRPr="00104370">
        <w:t>„</w:t>
      </w:r>
      <w:r w:rsidR="00C018C0" w:rsidRPr="00104370">
        <w:t>A všichni ti kondotiéři musejí nějak zaměstnat svá vojska. Jedině tak je mohou vyplatit. V nejhorším vyvolají nějakou soukromou válku.</w:t>
      </w:r>
      <w:r w:rsidRPr="00104370">
        <w:t>“</w:t>
      </w:r>
    </w:p>
    <w:p w:rsidR="00FD1CC2" w:rsidRPr="00104370" w:rsidRDefault="00C018C0" w:rsidP="00104370">
      <w:pPr>
        <w:pStyle w:val="Text"/>
      </w:pPr>
      <w:r w:rsidRPr="00104370">
        <w:t>Při takových a jiných řečech seděla trojice v krčmě dlouho do noci. Potom Tommaso navrhl, že si zajdou ještě na jeden dva džbánky do Pacina, a spiklenecky se na Sandra zašklebil.</w:t>
      </w:r>
    </w:p>
    <w:p w:rsidR="00FD1CC2" w:rsidRPr="00104370" w:rsidRDefault="00C018C0" w:rsidP="00104370">
      <w:pPr>
        <w:pStyle w:val="Text"/>
      </w:pPr>
      <w:r w:rsidRPr="00104370">
        <w:t xml:space="preserve">Rozveselený Matteo se k návštěvě nevěstince nechal přemluvit, ale Sandro odmítl. </w:t>
      </w:r>
      <w:r w:rsidR="00FD1CC2" w:rsidRPr="00104370">
        <w:t>„</w:t>
      </w:r>
      <w:r w:rsidRPr="00104370">
        <w:t>Užijte si to, ale pro mě to není. Už jsem toho dneska vypil až dost. Budu rád, když se ve zdraví vrátím na Mercato Nuovo.</w:t>
      </w:r>
      <w:r w:rsidR="00FD1CC2" w:rsidRPr="00104370">
        <w:t>“</w:t>
      </w:r>
    </w:p>
    <w:p w:rsidR="00FD1CC2" w:rsidRPr="00104370" w:rsidRDefault="00FD1CC2" w:rsidP="00104370">
      <w:pPr>
        <w:pStyle w:val="Text"/>
      </w:pPr>
      <w:r w:rsidRPr="00104370">
        <w:t>„</w:t>
      </w:r>
      <w:r w:rsidR="00C018C0" w:rsidRPr="00104370">
        <w:t>Ale ani slovo Portinarimu nebo někomu v tavole!</w:t>
      </w:r>
      <w:r w:rsidRPr="00104370">
        <w:t>“</w:t>
      </w:r>
      <w:r w:rsidR="00C018C0" w:rsidRPr="00104370">
        <w:t xml:space="preserve"> sykl mu na ulici do ucha Matteo.</w:t>
      </w:r>
    </w:p>
    <w:p w:rsidR="00FD1CC2" w:rsidRPr="00104370" w:rsidRDefault="00FD1CC2" w:rsidP="00104370">
      <w:pPr>
        <w:pStyle w:val="Text"/>
      </w:pPr>
      <w:r w:rsidRPr="00104370">
        <w:t>„</w:t>
      </w:r>
      <w:r w:rsidR="00C018C0" w:rsidRPr="00104370">
        <w:t>To je přece věc cti!</w:t>
      </w:r>
      <w:r w:rsidRPr="00104370">
        <w:t>“</w:t>
      </w:r>
      <w:r w:rsidR="00C018C0" w:rsidRPr="00104370">
        <w:t xml:space="preserve"> ubezpečil ho Sandro.</w:t>
      </w:r>
    </w:p>
    <w:p w:rsidR="00FD1CC2" w:rsidRPr="00104370" w:rsidRDefault="00C018C0" w:rsidP="00104370">
      <w:pPr>
        <w:pStyle w:val="Text"/>
      </w:pPr>
      <w:r w:rsidRPr="00104370">
        <w:t>Venku bylo stále ještě živo.</w:t>
      </w:r>
    </w:p>
    <w:p w:rsidR="00FD1CC2" w:rsidRPr="00104370" w:rsidRDefault="00C018C0" w:rsidP="00104370">
      <w:pPr>
        <w:pStyle w:val="Text"/>
      </w:pPr>
      <w:r w:rsidRPr="00104370">
        <w:t>Sandro poklepal druhy přátelsky po rameni a rozloučil se s nimi. Už se těšil, až v komůrce pod střechou bankovního domu padne na tvrdé lůžko. Utahaný byl jako kotě a víno mu značně stouplo do hlavy.</w:t>
      </w:r>
    </w:p>
    <w:p w:rsidR="00FD1CC2" w:rsidRPr="00104370" w:rsidRDefault="00C018C0" w:rsidP="00104370">
      <w:pPr>
        <w:pStyle w:val="Text"/>
      </w:pPr>
      <w:r w:rsidRPr="00104370">
        <w:lastRenderedPageBreak/>
        <w:t>Neušel však ani padesát kroků, když před sebou zaslechl řev opilců, kteří se na křižovatce dvou uliček oddávali pustě bitce. Kolem se hned utvořil dav čumilů a Sandro nemohl projít.</w:t>
      </w:r>
    </w:p>
    <w:p w:rsidR="00FD1CC2" w:rsidRPr="00104370" w:rsidRDefault="00C018C0" w:rsidP="00104370">
      <w:pPr>
        <w:pStyle w:val="Text"/>
      </w:pPr>
      <w:r w:rsidRPr="00104370">
        <w:t>Otráveně potřásl hlavou a zabočil do první ulice vlevo, aby rvačku obešel a dostal se k řece.</w:t>
      </w:r>
    </w:p>
    <w:p w:rsidR="00FD1CC2" w:rsidRPr="00104370" w:rsidRDefault="00C018C0" w:rsidP="00104370">
      <w:pPr>
        <w:pStyle w:val="Text"/>
      </w:pPr>
      <w:r w:rsidRPr="00104370">
        <w:t>Ulička však záhy prudce odbočila nevhodným směrem. Do nosu ho udeřil pronikavý smrad hnijících odpadků, moče a fekálií. Kolem pobíhaly tučné krysy.</w:t>
      </w:r>
    </w:p>
    <w:p w:rsidR="00FD1CC2" w:rsidRPr="00104370" w:rsidRDefault="00C018C0" w:rsidP="00104370">
      <w:pPr>
        <w:pStyle w:val="Text"/>
      </w:pPr>
      <w:r w:rsidRPr="00104370">
        <w:t>Potom proti němu vyvrávorali dva opilci, kteří vyřvávali sprostou písničku, vrazili do něj a s hrubým řehotem se potáceli dál.</w:t>
      </w:r>
    </w:p>
    <w:p w:rsidR="00FD1CC2" w:rsidRPr="00104370" w:rsidRDefault="00C018C0" w:rsidP="00104370">
      <w:pPr>
        <w:pStyle w:val="Text"/>
      </w:pPr>
      <w:r w:rsidRPr="00104370">
        <w:t>Při další příležitosti odbočil doprava, aby opět směřoval k řece. Tato ulička byla mnohem užší. Vedla kolem zadních dvorů, jejichž prkenné oplocení do ní místy vybíhalo natolik, že jí stěží prošli dva lidé vedle sebe. Z druhého konce se k němu nesl nějaký halas a opodál slabě svítilo zadní okno jakési hospody.</w:t>
      </w:r>
    </w:p>
    <w:p w:rsidR="00FD1CC2" w:rsidRPr="00104370" w:rsidRDefault="00C018C0" w:rsidP="00104370">
      <w:pPr>
        <w:pStyle w:val="Text"/>
      </w:pPr>
      <w:r w:rsidRPr="00104370">
        <w:t>Zrychlil, měl najednou nedobrý pocit. Takovým temným končinám se vyhýbal i za světla. Náhle za sebou zaslechl rychlé kroky. Polekaně se zastavil a otočil se. Příliš pozdě.</w:t>
      </w:r>
    </w:p>
    <w:p w:rsidR="00FD1CC2" w:rsidRPr="00104370" w:rsidRDefault="00C018C0" w:rsidP="00104370">
      <w:pPr>
        <w:pStyle w:val="Text"/>
      </w:pPr>
      <w:r w:rsidRPr="00104370">
        <w:t>Řítily se na něj dvě temné postavy s krátkými obušky. Sice ještě stačil zvednout ruce, aby odrazil první útok, ale pak už pocítil bolestivou ránu do hlavy a hned po ní druhou.</w:t>
      </w:r>
    </w:p>
    <w:p w:rsidR="00FD1CC2" w:rsidRPr="00104370" w:rsidRDefault="00C018C0" w:rsidP="00104370">
      <w:pPr>
        <w:pStyle w:val="Text"/>
      </w:pPr>
      <w:r w:rsidRPr="00104370">
        <w:t>Pronikavě vykřikl. Vrávoral a zády narazil do domovní zdi. Tělem se mu hnala žhnoucí bolest a před očima se mu tak zamžilo, že ty dva viděl jen rozmazaně. Zoufale přemáhal slabost a bolest. Věděl, že když padne k zemi, je ztracen.</w:t>
      </w:r>
    </w:p>
    <w:p w:rsidR="00FD1CC2" w:rsidRPr="00104370" w:rsidRDefault="00C018C0" w:rsidP="00104370">
      <w:pPr>
        <w:pStyle w:val="Text"/>
      </w:pPr>
      <w:r w:rsidRPr="00104370">
        <w:t>A proto se z posledních sil vzpřímil, odrazil se ode zdi a vrávoral vpřed. S řevem se vrhl na útočníky. Nedbal ran, které se mu sypaly na paže a ramena a hruď, chtěl jenom pryč. Ale daleko se nedostal.</w:t>
      </w:r>
    </w:p>
    <w:p w:rsidR="00FD1CC2" w:rsidRPr="00104370" w:rsidRDefault="00FD1CC2" w:rsidP="00104370">
      <w:pPr>
        <w:pStyle w:val="Text"/>
      </w:pPr>
      <w:r w:rsidRPr="00104370">
        <w:t>„</w:t>
      </w:r>
      <w:r w:rsidR="00C018C0" w:rsidRPr="00104370">
        <w:t>No tak, doraz ho, než ho někdo uslyší!</w:t>
      </w:r>
      <w:r w:rsidRPr="00104370">
        <w:t>“</w:t>
      </w:r>
    </w:p>
    <w:p w:rsidR="00002A9A" w:rsidRDefault="00C018C0" w:rsidP="00002A9A">
      <w:pPr>
        <w:pStyle w:val="Text"/>
      </w:pPr>
      <w:r w:rsidRPr="00104370">
        <w:t>Hlas k němu pronikal jakoby z nesmírné dálky. Proč nedokážu běžet rychleji, pomyslel si ještě, proč mám nohy jako z rozměklého vosku? Náhle před sebou spatřil černou propast. Dostal ještě jednu ránu do zátylku a potom se už jen propadal do temnoty.</w:t>
      </w:r>
      <w:r w:rsidR="00002A9A" w:rsidRPr="00002A9A">
        <w:t xml:space="preserve"> </w:t>
      </w:r>
    </w:p>
    <w:p w:rsidR="00002A9A" w:rsidRDefault="00002A9A" w:rsidP="00002A9A">
      <w:pPr>
        <w:rPr>
          <w:rFonts w:ascii="Times New Roman" w:hAnsi="Times New Roman" w:cs="Times New Roman"/>
          <w:color w:val="auto"/>
        </w:rPr>
      </w:pPr>
      <w:r>
        <w:br w:type="page"/>
      </w:r>
    </w:p>
    <w:p w:rsidR="00002A9A" w:rsidRPr="00C80929" w:rsidRDefault="00002A9A" w:rsidP="00002A9A">
      <w:pPr>
        <w:pStyle w:val="Text"/>
      </w:pPr>
    </w:p>
    <w:p w:rsidR="00002A9A" w:rsidRPr="003D2120" w:rsidRDefault="00002A9A" w:rsidP="00002A9A">
      <w:pPr>
        <w:pStyle w:val="Text"/>
        <w:ind w:firstLine="0"/>
        <w:jc w:val="center"/>
        <w:rPr>
          <w:sz w:val="48"/>
          <w:szCs w:val="48"/>
        </w:rPr>
      </w:pPr>
      <w:r w:rsidRPr="003D2120">
        <w:rPr>
          <w:sz w:val="48"/>
          <w:szCs w:val="48"/>
        </w:rPr>
        <w:t>1</w:t>
      </w:r>
      <w:r>
        <w:rPr>
          <w:sz w:val="48"/>
          <w:szCs w:val="48"/>
        </w:rPr>
        <w:t>8</w:t>
      </w:r>
    </w:p>
    <w:p w:rsidR="00002A9A" w:rsidRDefault="00002A9A" w:rsidP="00002A9A">
      <w:pPr>
        <w:pStyle w:val="Text"/>
      </w:pPr>
    </w:p>
    <w:p w:rsidR="00002A9A" w:rsidRDefault="00002A9A" w:rsidP="00002A9A">
      <w:pPr>
        <w:pStyle w:val="Text"/>
      </w:pPr>
    </w:p>
    <w:p w:rsidR="00002A9A" w:rsidRPr="001D4D27" w:rsidRDefault="00002A9A" w:rsidP="00002A9A">
      <w:pPr>
        <w:pStyle w:val="Text"/>
      </w:pPr>
    </w:p>
    <w:p w:rsidR="00FD1CC2" w:rsidRPr="00104370" w:rsidRDefault="00C018C0" w:rsidP="00002A9A">
      <w:pPr>
        <w:pStyle w:val="Text"/>
      </w:pPr>
      <w:r w:rsidRPr="00104370">
        <w:t>O něco později pocítil na obličeji studenou vodu. Připadalo mu, že pomaloučku stoupá z mrazivých hlubin ke spásné hladině. Kdyby se už mohl nadechnout!</w:t>
      </w:r>
    </w:p>
    <w:p w:rsidR="00FD1CC2" w:rsidRPr="00104370" w:rsidRDefault="00FD1CC2" w:rsidP="00104370">
      <w:pPr>
        <w:pStyle w:val="Text"/>
      </w:pPr>
      <w:r w:rsidRPr="00104370">
        <w:t>„</w:t>
      </w:r>
      <w:r w:rsidR="00C018C0" w:rsidRPr="00104370">
        <w:t>Hele! Už se probírá,</w:t>
      </w:r>
      <w:r w:rsidRPr="00104370">
        <w:t>“</w:t>
      </w:r>
      <w:r w:rsidR="00C018C0" w:rsidRPr="00104370">
        <w:t xml:space="preserve"> řekl někdo.</w:t>
      </w:r>
    </w:p>
    <w:p w:rsidR="00FD1CC2" w:rsidRPr="00104370" w:rsidRDefault="00FD1CC2" w:rsidP="00104370">
      <w:pPr>
        <w:pStyle w:val="Text"/>
      </w:pPr>
      <w:r w:rsidRPr="00104370">
        <w:t>„</w:t>
      </w:r>
      <w:r w:rsidR="00C018C0" w:rsidRPr="00104370">
        <w:t>Dej sem ještě džber,</w:t>
      </w:r>
      <w:r w:rsidRPr="00104370">
        <w:t>“</w:t>
      </w:r>
      <w:r w:rsidR="00C018C0" w:rsidRPr="00104370">
        <w:t xml:space="preserve"> řekl jiný hlas, který v něm vyvolal jakousi hluboko pohřbenou vzpomínku.</w:t>
      </w:r>
    </w:p>
    <w:p w:rsidR="00FD1CC2" w:rsidRPr="00104370" w:rsidRDefault="00C018C0" w:rsidP="00104370">
      <w:pPr>
        <w:pStyle w:val="Text"/>
      </w:pPr>
      <w:r w:rsidRPr="00104370">
        <w:t>Krátce nato ho zasáhl další příval a konečně otevřel oči.</w:t>
      </w:r>
    </w:p>
    <w:p w:rsidR="00FD1CC2" w:rsidRPr="00104370" w:rsidRDefault="00C018C0" w:rsidP="00104370">
      <w:pPr>
        <w:pStyle w:val="Text"/>
      </w:pPr>
      <w:r w:rsidRPr="00104370">
        <w:t>První, co jeho zamžený pohled vnímal, byla černobíle kostkovaná čepice a pod ní obličej znetvořený zaječím pyskem.</w:t>
      </w:r>
    </w:p>
    <w:p w:rsidR="00FD1CC2" w:rsidRPr="00104370" w:rsidRDefault="00C018C0" w:rsidP="00104370">
      <w:pPr>
        <w:pStyle w:val="Text"/>
      </w:pPr>
      <w:r w:rsidRPr="00104370">
        <w:t>Kde ho už viděl? Kdyby mu tak neduněla hlava! Zamžoural.</w:t>
      </w:r>
    </w:p>
    <w:p w:rsidR="00FD1CC2" w:rsidRPr="00104370" w:rsidRDefault="00C018C0" w:rsidP="00104370">
      <w:pPr>
        <w:pStyle w:val="Text"/>
      </w:pPr>
      <w:r w:rsidRPr="00104370">
        <w:t xml:space="preserve">Na šeredné tváří se okamžitě ukázal široký škleb. </w:t>
      </w:r>
      <w:r w:rsidR="00FD1CC2" w:rsidRPr="00104370">
        <w:t>„</w:t>
      </w:r>
      <w:r w:rsidRPr="00104370">
        <w:t>Jen klid, nevidíš strašidla. Nejsi v nebi ani v pekle, kde bys někoho jako mě patrně spíš potkal než nahoře mezi kůry andělskými. Je to tak, opět se vidíme, lancknechte.</w:t>
      </w:r>
      <w:r w:rsidR="00FD1CC2" w:rsidRPr="00104370">
        <w:t>“</w:t>
      </w:r>
    </w:p>
    <w:p w:rsidR="00FD1CC2" w:rsidRPr="00104370" w:rsidRDefault="00FD1CC2" w:rsidP="00104370">
      <w:pPr>
        <w:pStyle w:val="Text"/>
      </w:pPr>
      <w:r w:rsidRPr="00104370">
        <w:t>„</w:t>
      </w:r>
      <w:r w:rsidR="00C018C0" w:rsidRPr="00104370">
        <w:t>Já</w:t>
      </w:r>
      <w:r w:rsidRPr="00104370">
        <w:t>…</w:t>
      </w:r>
      <w:r w:rsidR="00C018C0" w:rsidRPr="00104370">
        <w:t xml:space="preserve"> nejsem lancknecht,</w:t>
      </w:r>
      <w:r w:rsidRPr="00104370">
        <w:t>“</w:t>
      </w:r>
      <w:r w:rsidR="00C018C0" w:rsidRPr="00104370">
        <w:t xml:space="preserve"> zasípal Sandro a chytil se za bolavou hlavu. </w:t>
      </w:r>
      <w:r w:rsidRPr="00104370">
        <w:t>„</w:t>
      </w:r>
      <w:r w:rsidR="00C018C0" w:rsidRPr="00104370">
        <w:t>A nikdy jsem nebyl.</w:t>
      </w:r>
      <w:r w:rsidRPr="00104370">
        <w:t>“</w:t>
      </w:r>
    </w:p>
    <w:p w:rsidR="00FD1CC2" w:rsidRPr="00104370" w:rsidRDefault="00FD1CC2" w:rsidP="00104370">
      <w:pPr>
        <w:pStyle w:val="Text"/>
      </w:pPr>
      <w:r w:rsidRPr="00104370">
        <w:t>„</w:t>
      </w:r>
      <w:r w:rsidR="00C018C0" w:rsidRPr="00104370">
        <w:t>Máš štěstí,</w:t>
      </w:r>
      <w:r w:rsidRPr="00104370">
        <w:t>“</w:t>
      </w:r>
      <w:r w:rsidR="00C018C0" w:rsidRPr="00104370">
        <w:t xml:space="preserve"> odpověděl zaječí pysk, </w:t>
      </w:r>
      <w:r w:rsidRPr="00104370">
        <w:t>„</w:t>
      </w:r>
      <w:r w:rsidR="00C018C0" w:rsidRPr="00104370">
        <w:t>že jsem musel jít ve správnou chvíli čurat. Jinak bys to už měl za sebou. Ještě včas jsem svolal svý lidi, jinak by tě ta verbež obrala a svlíkla donaha.</w:t>
      </w:r>
      <w:r w:rsidRPr="00104370">
        <w:t>“</w:t>
      </w:r>
      <w:r w:rsidR="00C018C0" w:rsidRPr="00104370">
        <w:t xml:space="preserve"> Zvedl pravici. V ní se houpal Sandrův měšec. </w:t>
      </w:r>
      <w:r w:rsidRPr="00104370">
        <w:t>„</w:t>
      </w:r>
      <w:r w:rsidR="00C018C0" w:rsidRPr="00104370">
        <w:t>Uvidíš, že v něm nic nechybí.</w:t>
      </w:r>
      <w:r w:rsidRPr="00104370">
        <w:t>“</w:t>
      </w:r>
      <w:r w:rsidR="00C018C0" w:rsidRPr="00104370">
        <w:t xml:space="preserve"> Na ta slova se narovnal a pustil mu měšec na hruď.</w:t>
      </w:r>
    </w:p>
    <w:p w:rsidR="00FD1CC2" w:rsidRPr="00104370" w:rsidRDefault="00C018C0" w:rsidP="00002A9A">
      <w:pPr>
        <w:pStyle w:val="Text"/>
        <w:ind w:firstLine="0"/>
      </w:pPr>
      <w:r w:rsidRPr="00104370">
        <w:t>Když Sandro spatřil krátké, skoro trpasličí nožky, konečně si uvědomil</w:t>
      </w:r>
      <w:r w:rsidR="00104370" w:rsidRPr="00104370">
        <w:t xml:space="preserve">, </w:t>
      </w:r>
      <w:r w:rsidRPr="00104370">
        <w:t>koho to má před sebou. Že mu to nedošlo hned! Ten obličej si přece nemohl s nikým splést! Patří otrhanému žebrákovi, kterému na schodech vesnického kostela poblíž usedlosti Cafaggiolo hodil dvě mince!</w:t>
      </w:r>
    </w:p>
    <w:p w:rsidR="00FD1CC2" w:rsidRPr="00104370" w:rsidRDefault="00C018C0" w:rsidP="00104370">
      <w:pPr>
        <w:pStyle w:val="Text"/>
      </w:pPr>
      <w:r w:rsidRPr="00104370">
        <w:t xml:space="preserve">Žebrák se zašklebil od ucha k uchu. </w:t>
      </w:r>
      <w:r w:rsidR="00FD1CC2" w:rsidRPr="00104370">
        <w:t>„</w:t>
      </w:r>
      <w:r w:rsidRPr="00104370">
        <w:t>Myslím, že jsem ti to byl dlužen, protože jsi mě tenkrát nenakopl jako ten druhý, ale velkoryse jsi mi věnoval dva stříbrňáky. To bylo od tebe moc hezký. Jak se vlastně jmenuješ?</w:t>
      </w:r>
      <w:r w:rsidR="00FD1CC2" w:rsidRPr="00104370">
        <w:t>“</w:t>
      </w:r>
    </w:p>
    <w:p w:rsidR="00FD1CC2" w:rsidRPr="00104370" w:rsidRDefault="00FD1CC2" w:rsidP="00104370">
      <w:pPr>
        <w:pStyle w:val="Text"/>
      </w:pPr>
      <w:r w:rsidRPr="00104370">
        <w:lastRenderedPageBreak/>
        <w:t>„</w:t>
      </w:r>
      <w:r w:rsidR="00C018C0" w:rsidRPr="00104370">
        <w:t>Sandro</w:t>
      </w:r>
      <w:r w:rsidRPr="00104370">
        <w:t>…</w:t>
      </w:r>
      <w:r w:rsidR="00C018C0" w:rsidRPr="00104370">
        <w:t xml:space="preserve"> Sandro Fontana,</w:t>
      </w:r>
      <w:r w:rsidRPr="00104370">
        <w:t>“</w:t>
      </w:r>
      <w:r w:rsidR="00C018C0" w:rsidRPr="00104370">
        <w:t xml:space="preserve"> odpověděl zajíkavě. Pracně se posadil a vytíral si vodu z očí. </w:t>
      </w:r>
      <w:r w:rsidRPr="00104370">
        <w:t>„</w:t>
      </w:r>
      <w:r w:rsidR="00C018C0" w:rsidRPr="00104370">
        <w:t>A ty?</w:t>
      </w:r>
      <w:r w:rsidRPr="00104370">
        <w:t>“</w:t>
      </w:r>
    </w:p>
    <w:p w:rsidR="00FD1CC2" w:rsidRPr="00104370" w:rsidRDefault="00FD1CC2" w:rsidP="00104370">
      <w:pPr>
        <w:pStyle w:val="Text"/>
      </w:pPr>
      <w:r w:rsidRPr="00104370">
        <w:t>„</w:t>
      </w:r>
      <w:r w:rsidR="00C018C0" w:rsidRPr="00104370">
        <w:t>Jacopo Paco.</w:t>
      </w:r>
      <w:r w:rsidRPr="00104370">
        <w:t>“</w:t>
      </w:r>
    </w:p>
    <w:p w:rsidR="00FD1CC2" w:rsidRPr="00104370" w:rsidRDefault="00FD1CC2" w:rsidP="00104370">
      <w:pPr>
        <w:pStyle w:val="Text"/>
      </w:pPr>
      <w:r w:rsidRPr="00104370">
        <w:t>„</w:t>
      </w:r>
      <w:r w:rsidR="00C018C0" w:rsidRPr="00104370">
        <w:t>Potom ti, Jacopo Paco, děkuji, žes mě zachránil před tou verbeží,</w:t>
      </w:r>
      <w:r w:rsidRPr="00104370">
        <w:t>“</w:t>
      </w:r>
      <w:r w:rsidR="00C018C0" w:rsidRPr="00104370">
        <w:t xml:space="preserve"> zasípal Sandro. Prudké bolesti se mu proháněly celým tělem a bylo mu špatně. Levé ucho ho pálilo, jako by mu je polili vroucím olejem.</w:t>
      </w:r>
    </w:p>
    <w:p w:rsidR="00FD1CC2" w:rsidRPr="00104370" w:rsidRDefault="00FD1CC2" w:rsidP="00104370">
      <w:pPr>
        <w:pStyle w:val="Text"/>
      </w:pPr>
      <w:r w:rsidRPr="00104370">
        <w:t>„</w:t>
      </w:r>
      <w:r w:rsidR="00C018C0" w:rsidRPr="00104370">
        <w:t xml:space="preserve">Pojď, Ficine, pomoz mu vstát, </w:t>
      </w:r>
      <w:r w:rsidR="002930F2">
        <w:t>ať</w:t>
      </w:r>
      <w:r w:rsidR="00C018C0" w:rsidRPr="00104370">
        <w:t xml:space="preserve"> ho můžem posadit na židli,</w:t>
      </w:r>
      <w:r w:rsidRPr="00104370">
        <w:t>“</w:t>
      </w:r>
      <w:r w:rsidR="00C018C0" w:rsidRPr="00104370">
        <w:t xml:space="preserve"> vyzval Jacopo jednoho ze svých druhů. </w:t>
      </w:r>
      <w:r w:rsidRPr="00104370">
        <w:t>„</w:t>
      </w:r>
      <w:r w:rsidR="00C018C0" w:rsidRPr="00104370">
        <w:t>A ty, Paolo, přines kořalku. Ta ho zase vzpruží!</w:t>
      </w:r>
      <w:r w:rsidRPr="00104370">
        <w:t>“</w:t>
      </w:r>
    </w:p>
    <w:p w:rsidR="00FD1CC2" w:rsidRPr="00104370" w:rsidRDefault="00FD1CC2" w:rsidP="00104370">
      <w:pPr>
        <w:pStyle w:val="Text"/>
      </w:pPr>
      <w:r w:rsidRPr="00104370">
        <w:t>„</w:t>
      </w:r>
      <w:r w:rsidR="00C018C0" w:rsidRPr="00104370">
        <w:t>Ne, ne, už žádné pití!</w:t>
      </w:r>
      <w:r w:rsidRPr="00104370">
        <w:t>“</w:t>
      </w:r>
      <w:r w:rsidR="00C018C0" w:rsidRPr="00104370">
        <w:t xml:space="preserve"> odmítl Sandro okamžitě, zatímco ho zezadu popadly silné ruce a postavily na nohy. </w:t>
      </w:r>
      <w:r w:rsidRPr="00104370">
        <w:t>„</w:t>
      </w:r>
      <w:r w:rsidR="00C018C0" w:rsidRPr="00104370">
        <w:t>Jenom pohár vody.</w:t>
      </w:r>
      <w:r w:rsidRPr="00104370">
        <w:t>“</w:t>
      </w:r>
    </w:p>
    <w:p w:rsidR="00FD1CC2" w:rsidRPr="00104370" w:rsidRDefault="00C018C0" w:rsidP="00104370">
      <w:pPr>
        <w:pStyle w:val="Text"/>
      </w:pPr>
      <w:r w:rsidRPr="00104370">
        <w:t xml:space="preserve">Jacopo se rozesmál. </w:t>
      </w:r>
      <w:r w:rsidR="00FD1CC2" w:rsidRPr="00104370">
        <w:t>„</w:t>
      </w:r>
      <w:r w:rsidRPr="00104370">
        <w:t>První listopad, co? Zítra budeš mít žízeň jako</w:t>
      </w:r>
      <w:r w:rsidR="00002A9A">
        <w:t xml:space="preserve"> trám!</w:t>
      </w:r>
      <w:r w:rsidR="0094057D">
        <w:t>“</w:t>
      </w:r>
    </w:p>
    <w:p w:rsidR="00FD1CC2" w:rsidRPr="00104370" w:rsidRDefault="00C018C0" w:rsidP="00104370">
      <w:pPr>
        <w:pStyle w:val="Text"/>
      </w:pPr>
      <w:r w:rsidRPr="00104370">
        <w:t>Sandra zavedli do zadní místnosti jakési taverny. Byl v ní jen kulatý stůl se šesti židlemi a na tom stolem ležel mezi několika poháry a kameninovým džbánem kožený kalíšek a tři kostky vyřezané z kosti. Za závěsem ze silné, rezavě hnědé vlněné látky se patrně skrýval výčep.</w:t>
      </w:r>
    </w:p>
    <w:p w:rsidR="00FD1CC2" w:rsidRPr="00104370" w:rsidRDefault="00C018C0" w:rsidP="00104370">
      <w:pPr>
        <w:pStyle w:val="Text"/>
      </w:pPr>
      <w:r w:rsidRPr="00104370">
        <w:t>Svalovec, který slyšel na jméno Paolo, přinesl čistý pohár a džbán vody. Sandro na něj vděčně kývl a hltavě se napil. Studená voda mu dělala dobře, bolest hlavy však nezahnala.</w:t>
      </w:r>
    </w:p>
    <w:p w:rsidR="00FD1CC2" w:rsidRPr="00104370" w:rsidRDefault="00C018C0" w:rsidP="00104370">
      <w:pPr>
        <w:pStyle w:val="Text"/>
      </w:pPr>
      <w:r w:rsidRPr="00104370">
        <w:t>Jacopo druhům naznačil, aby ho nechali se Sandrem o samotě.</w:t>
      </w:r>
    </w:p>
    <w:p w:rsidR="00FD1CC2" w:rsidRPr="00104370" w:rsidRDefault="00C018C0" w:rsidP="00104370">
      <w:pPr>
        <w:pStyle w:val="Text"/>
      </w:pPr>
      <w:r w:rsidRPr="00104370">
        <w:t>Sandro si teprve nyní uvědomil, že Jacopo se už vůbec nepodobá onomu otrhanému žebrákovi před vesnickým kostelem. Mužík trpasličího vzrůstu měl na sobě pěkný kabátec z kvalitní černé látky, který stejně jako čepici zdobily úzké bílé paspulky ve tvaru kosočtverce, k tomu vínově rudé kalhoty a nízké černé střevíce z dobré kůže.</w:t>
      </w:r>
    </w:p>
    <w:p w:rsidR="00FD1CC2" w:rsidRPr="00104370" w:rsidRDefault="00FD1CC2" w:rsidP="00104370">
      <w:pPr>
        <w:pStyle w:val="Text"/>
      </w:pPr>
      <w:r w:rsidRPr="00104370">
        <w:t>„</w:t>
      </w:r>
      <w:r w:rsidR="00C018C0" w:rsidRPr="00104370">
        <w:t>Koukám, že už nemusíš prosit s miskou u kostelů o almužnu,</w:t>
      </w:r>
      <w:r w:rsidRPr="00104370">
        <w:t>“</w:t>
      </w:r>
      <w:r w:rsidR="00C018C0" w:rsidRPr="00104370">
        <w:t xml:space="preserve"> podivil se Sandro.</w:t>
      </w:r>
    </w:p>
    <w:p w:rsidR="00FD1CC2" w:rsidRPr="00104370" w:rsidRDefault="00C018C0" w:rsidP="00104370">
      <w:pPr>
        <w:pStyle w:val="Text"/>
      </w:pPr>
      <w:r w:rsidRPr="00104370">
        <w:t xml:space="preserve">Jacopo přikývl. </w:t>
      </w:r>
      <w:r w:rsidR="00FD1CC2" w:rsidRPr="00104370">
        <w:t>„</w:t>
      </w:r>
      <w:r w:rsidRPr="00104370">
        <w:t>S těmi dvěma stříbrňáky jsi mi hodně pomohl,</w:t>
      </w:r>
      <w:r w:rsidR="00FD1CC2" w:rsidRPr="00104370">
        <w:t>“</w:t>
      </w:r>
      <w:r w:rsidRPr="00104370">
        <w:t xml:space="preserve"> usmál se.</w:t>
      </w:r>
    </w:p>
    <w:p w:rsidR="00FD1CC2" w:rsidRPr="00104370" w:rsidRDefault="00C018C0" w:rsidP="00104370">
      <w:pPr>
        <w:pStyle w:val="Text"/>
      </w:pPr>
      <w:r w:rsidRPr="00104370">
        <w:t>Sandro se na něj nechápavě podíval, sáhl bolavou rukou po džbánu a nalil si.</w:t>
      </w:r>
    </w:p>
    <w:p w:rsidR="00FD1CC2" w:rsidRPr="00104370" w:rsidRDefault="00FD1CC2" w:rsidP="00104370">
      <w:pPr>
        <w:pStyle w:val="Text"/>
      </w:pPr>
      <w:r w:rsidRPr="00104370">
        <w:lastRenderedPageBreak/>
        <w:t>„</w:t>
      </w:r>
      <w:r w:rsidR="00C018C0" w:rsidRPr="00104370">
        <w:t>Zahrál jsem si o ně ještě týž den kostky a jedním hodem jsem z nich udělal šest,</w:t>
      </w:r>
      <w:r w:rsidRPr="00104370">
        <w:t>“</w:t>
      </w:r>
      <w:r w:rsidR="00C018C0" w:rsidRPr="00104370">
        <w:t xml:space="preserve"> vyprávěl Jacopo. </w:t>
      </w:r>
      <w:r w:rsidRPr="00104370">
        <w:t>„</w:t>
      </w:r>
      <w:r w:rsidR="00C018C0" w:rsidRPr="00104370">
        <w:t>Ale tím se mé štěstí ještě zdaleka nevyčerpalo. Když jsem vstával od stolu, činila moje výhra skoro půl dukátu.</w:t>
      </w:r>
      <w:r w:rsidRPr="00104370">
        <w:t>“</w:t>
      </w:r>
    </w:p>
    <w:p w:rsidR="00FD1CC2" w:rsidRPr="00104370" w:rsidRDefault="00FD1CC2" w:rsidP="00104370">
      <w:pPr>
        <w:pStyle w:val="Text"/>
      </w:pPr>
      <w:r w:rsidRPr="00104370">
        <w:t>„</w:t>
      </w:r>
      <w:r w:rsidR="00C018C0" w:rsidRPr="00104370">
        <w:t>Zdá se, že máš v kostkách štěstí,</w:t>
      </w:r>
      <w:r w:rsidRPr="00104370">
        <w:t>“</w:t>
      </w:r>
      <w:r w:rsidR="00C018C0" w:rsidRPr="00104370">
        <w:t xml:space="preserve"> zabručel Sandro. </w:t>
      </w:r>
      <w:r w:rsidRPr="00104370">
        <w:t>„</w:t>
      </w:r>
      <w:r w:rsidR="00C018C0" w:rsidRPr="00104370">
        <w:t>Ale to pořád ještě nevysvětluje tvoje honosné oblečení a to, že jsem se s tebou setkal zrovna tady ve Florencii.</w:t>
      </w:r>
      <w:r w:rsidRPr="00104370">
        <w:t>“</w:t>
      </w:r>
    </w:p>
    <w:p w:rsidR="00FD1CC2" w:rsidRPr="00104370" w:rsidRDefault="00C018C0" w:rsidP="00104370">
      <w:pPr>
        <w:pStyle w:val="Text"/>
      </w:pPr>
      <w:r w:rsidRPr="00104370">
        <w:t xml:space="preserve">Jacopo se ušklíbl. </w:t>
      </w:r>
      <w:r w:rsidR="00FD1CC2" w:rsidRPr="00104370">
        <w:t>„</w:t>
      </w:r>
      <w:r w:rsidRPr="00104370">
        <w:t>Vzpomněl jsem si na to, co bohatí obchodníci říkají o té urozené verbeži, která si o sobě na těch svých sídlech a na panských honech myslí bůhvíco. V lesích a na venkově se bohatství ani sláva nezíská, jedině ve městě! A tak jsem se s výhrou vydal do Florencie.</w:t>
      </w:r>
      <w:r w:rsidR="00FD1CC2" w:rsidRPr="00104370">
        <w:t>“</w:t>
      </w:r>
    </w:p>
    <w:p w:rsidR="00FD1CC2" w:rsidRPr="00104370" w:rsidRDefault="00FD1CC2" w:rsidP="00104370">
      <w:pPr>
        <w:pStyle w:val="Text"/>
      </w:pPr>
      <w:r w:rsidRPr="00104370">
        <w:t>„</w:t>
      </w:r>
      <w:r w:rsidR="0094057D">
        <w:t>Kde ti štěstí přálo i nadále…“</w:t>
      </w:r>
    </w:p>
    <w:p w:rsidR="00FD1CC2" w:rsidRPr="00104370" w:rsidRDefault="00FD1CC2" w:rsidP="00104370">
      <w:pPr>
        <w:pStyle w:val="Text"/>
      </w:pPr>
      <w:r w:rsidRPr="00104370">
        <w:t>„</w:t>
      </w:r>
      <w:r w:rsidR="00C018C0" w:rsidRPr="00104370">
        <w:t>Přesně! Pořád ještě nedokážu pochopit, že se mi tolik dařilo. Někdy si myslím, že bych mohl sebrat ze země i hovínko a obratem ruky ho proměnit v ryzí zlato,</w:t>
      </w:r>
      <w:r w:rsidRPr="00104370">
        <w:t>“</w:t>
      </w:r>
      <w:r w:rsidR="00C018C0" w:rsidRPr="00104370">
        <w:t xml:space="preserve"> zasmál se Jacopo. </w:t>
      </w:r>
      <w:r w:rsidRPr="00104370">
        <w:t>„</w:t>
      </w:r>
      <w:r w:rsidR="00C018C0" w:rsidRPr="00104370">
        <w:t>No, tak úplně tomu zase nebylo. Ale obchody, do kterých jsem se pustil, se dařily. Ty dva stříbrňáky od tebe mi prostě přinesly spoustu štěstí.</w:t>
      </w:r>
      <w:r w:rsidRPr="00104370">
        <w:t>“</w:t>
      </w:r>
    </w:p>
    <w:p w:rsidR="00FD1CC2" w:rsidRPr="00104370" w:rsidRDefault="00FD1CC2" w:rsidP="00104370">
      <w:pPr>
        <w:pStyle w:val="Text"/>
      </w:pPr>
      <w:r w:rsidRPr="00104370">
        <w:t>„</w:t>
      </w:r>
      <w:r w:rsidR="00C018C0" w:rsidRPr="00104370">
        <w:t>A co je to za obchody?</w:t>
      </w:r>
      <w:r w:rsidRPr="00104370">
        <w:t>“</w:t>
      </w:r>
      <w:r w:rsidR="00C018C0" w:rsidRPr="00104370">
        <w:t xml:space="preserve"> zeptal se Sandro a tušil, že budou spíš pochybného druhu.</w:t>
      </w:r>
    </w:p>
    <w:p w:rsidR="00FD1CC2" w:rsidRPr="00104370" w:rsidRDefault="00C018C0" w:rsidP="00104370">
      <w:pPr>
        <w:pStyle w:val="Text"/>
      </w:pPr>
      <w:r w:rsidRPr="00104370">
        <w:t xml:space="preserve">Jacopo na něj pyšně pohlédl. </w:t>
      </w:r>
      <w:r w:rsidR="00FD1CC2" w:rsidRPr="00104370">
        <w:t>„</w:t>
      </w:r>
      <w:r w:rsidRPr="00104370">
        <w:t>Nejedná se zrovna o počestné obchody.</w:t>
      </w:r>
    </w:p>
    <w:p w:rsidR="00FD1CC2" w:rsidRPr="00104370" w:rsidRDefault="00C018C0" w:rsidP="00104370">
      <w:pPr>
        <w:pStyle w:val="Text"/>
      </w:pPr>
      <w:r w:rsidRPr="00104370">
        <w:t>K těm se takový kripl jako já nedostane,</w:t>
      </w:r>
      <w:r w:rsidR="00FD1CC2" w:rsidRPr="00104370">
        <w:t>“</w:t>
      </w:r>
      <w:r w:rsidRPr="00104370">
        <w:t xml:space="preserve"> přiznal bez obalu. </w:t>
      </w:r>
      <w:r w:rsidR="00FD1CC2" w:rsidRPr="00104370">
        <w:t>„</w:t>
      </w:r>
      <w:r w:rsidRPr="00104370">
        <w:t>Jednou nějaké to pašování, jindy příjemný zisk z překupnictví, k tomu pár pěkných holek, které rády zaplatí za ochranu a za čistou komůrku, a pořád dobrý čich, se kterým hňupem, co má naditý měšec, se vyplatí zahrát si kostky nebo karty. Mám prostě všelijaké kšefty. Ono je totiž moudré mít několik želízek v ohni.</w:t>
      </w:r>
      <w:r w:rsidR="00FD1CC2" w:rsidRPr="00104370">
        <w:t>“</w:t>
      </w:r>
    </w:p>
    <w:p w:rsidR="00FD1CC2" w:rsidRPr="00104370" w:rsidRDefault="00FD1CC2" w:rsidP="00104370">
      <w:pPr>
        <w:pStyle w:val="Text"/>
      </w:pPr>
      <w:r w:rsidRPr="00104370">
        <w:t>„</w:t>
      </w:r>
      <w:r w:rsidR="00C018C0" w:rsidRPr="00104370">
        <w:t>Tak si dávej pozor, aby ses o jedno z těch želízek jednou ošklivě nepopálil!</w:t>
      </w:r>
      <w:r w:rsidRPr="00104370">
        <w:t>“</w:t>
      </w:r>
      <w:r w:rsidR="00C018C0" w:rsidRPr="00104370">
        <w:t xml:space="preserve"> řekl Sandro. Jacopova upřímnost se mu zamlouvala.</w:t>
      </w:r>
    </w:p>
    <w:p w:rsidR="00FD1CC2" w:rsidRPr="00104370" w:rsidRDefault="00FD1CC2" w:rsidP="00104370">
      <w:pPr>
        <w:pStyle w:val="Text"/>
      </w:pPr>
      <w:r w:rsidRPr="00104370">
        <w:t>„</w:t>
      </w:r>
      <w:r w:rsidR="00C018C0" w:rsidRPr="00104370">
        <w:t>Neboj, to se mi nestane,</w:t>
      </w:r>
      <w:r w:rsidRPr="00104370">
        <w:t>“</w:t>
      </w:r>
      <w:r w:rsidR="00C018C0" w:rsidRPr="00104370">
        <w:t xml:space="preserve"> ubezpečil ho bývalý žebrák. </w:t>
      </w:r>
      <w:r w:rsidRPr="00104370">
        <w:t>„</w:t>
      </w:r>
      <w:r w:rsidR="00C018C0" w:rsidRPr="00104370">
        <w:t>S nohama jsem sice vyšel dost zkrátka, ale určitě ne s tím, co mám tady.</w:t>
      </w:r>
      <w:r w:rsidRPr="00104370">
        <w:t>“</w:t>
      </w:r>
      <w:r w:rsidR="00C018C0" w:rsidRPr="00104370">
        <w:t xml:space="preserve"> Poklepal si na hlavu. </w:t>
      </w:r>
      <w:r w:rsidRPr="00104370">
        <w:t>„</w:t>
      </w:r>
      <w:r w:rsidR="00C018C0" w:rsidRPr="00104370">
        <w:t>To zmrzačené není, na to můžeš vzít jed. Kdyby tomu bylo jinak, těžko by mi patřila tahle hospoda.</w:t>
      </w:r>
      <w:r w:rsidRPr="00104370">
        <w:t>“</w:t>
      </w:r>
    </w:p>
    <w:p w:rsidR="00FD1CC2" w:rsidRPr="00104370" w:rsidRDefault="00C018C0" w:rsidP="00104370">
      <w:pPr>
        <w:pStyle w:val="Text"/>
      </w:pPr>
      <w:r w:rsidRPr="00104370">
        <w:t xml:space="preserve">Sandro na něj vykulil oči. </w:t>
      </w:r>
      <w:r w:rsidR="00FD1CC2" w:rsidRPr="00104370">
        <w:t>„</w:t>
      </w:r>
      <w:r w:rsidRPr="00104370">
        <w:t>Z tebe se za rok stal i majitel taverny?</w:t>
      </w:r>
      <w:r w:rsidR="00FD1CC2" w:rsidRPr="00104370">
        <w:t>“</w:t>
      </w:r>
      <w:r w:rsidRPr="00104370">
        <w:t xml:space="preserve"> vydechl nevěřícně.</w:t>
      </w:r>
    </w:p>
    <w:p w:rsidR="00FD1CC2" w:rsidRPr="00104370" w:rsidRDefault="00C018C0" w:rsidP="00104370">
      <w:pPr>
        <w:pStyle w:val="Text"/>
      </w:pPr>
      <w:r w:rsidRPr="00104370">
        <w:lastRenderedPageBreak/>
        <w:t xml:space="preserve">Jacopo pobaveně přikývl. </w:t>
      </w:r>
      <w:r w:rsidR="00FD1CC2" w:rsidRPr="00104370">
        <w:t>„</w:t>
      </w:r>
      <w:r w:rsidRPr="00104370">
        <w:t xml:space="preserve">Ano, Lombrico, jak se naše hospoda jmenuje, patří teď mně. Dřív se jmenovala Minerva a měl jsem ji napůl se společníkem. Před čtrnácti dny jsme se v opilosti vsadili o to, kolik žížal se hemží ve starém poháru. O podíl na hospodě. Docela jsem se trefil. Každopádně </w:t>
      </w:r>
      <w:r w:rsidR="002930F2">
        <w:t>líp</w:t>
      </w:r>
      <w:r w:rsidRPr="00104370">
        <w:t xml:space="preserve"> než on. A od té doby je hospoda má a jmenuje se Lombrico.</w:t>
      </w:r>
      <w:r w:rsidR="00FD1CC2" w:rsidRPr="00104370">
        <w:t>“</w:t>
      </w:r>
    </w:p>
    <w:p w:rsidR="00FD1CC2" w:rsidRPr="00104370" w:rsidRDefault="00FD1CC2" w:rsidP="00104370">
      <w:pPr>
        <w:pStyle w:val="Text"/>
      </w:pPr>
      <w:r w:rsidRPr="00104370">
        <w:t>„</w:t>
      </w:r>
      <w:r w:rsidR="00C018C0" w:rsidRPr="00104370">
        <w:t>To snad není možné!</w:t>
      </w:r>
      <w:r w:rsidRPr="00104370">
        <w:t>“</w:t>
      </w:r>
      <w:r w:rsidR="00C018C0" w:rsidRPr="00104370">
        <w:t xml:space="preserve"> zabručel Sandro a potřásl hlavou.</w:t>
      </w:r>
    </w:p>
    <w:p w:rsidR="00FD1CC2" w:rsidRPr="00104370" w:rsidRDefault="00C018C0" w:rsidP="00104370">
      <w:pPr>
        <w:pStyle w:val="Text"/>
      </w:pPr>
      <w:r w:rsidRPr="00104370">
        <w:t xml:space="preserve">Jacopo se ušklíbl. </w:t>
      </w:r>
      <w:r w:rsidR="00FD1CC2" w:rsidRPr="00104370">
        <w:t>„</w:t>
      </w:r>
      <w:r w:rsidRPr="00104370">
        <w:t>Tak už to chodí, jeden tratí, druhý získá. Hospoda sice zatím příliš nevynáší, protože jsem ji převzal teprve v září. Ale dlouhodobě na tomhle kšeftu zaručeně vydělám.</w:t>
      </w:r>
      <w:r w:rsidR="00FD1CC2" w:rsidRPr="00104370">
        <w:t>“</w:t>
      </w:r>
      <w:r w:rsidRPr="00104370">
        <w:t xml:space="preserve"> Lišácky na Sandra zamrkal a dodal: </w:t>
      </w:r>
      <w:r w:rsidR="00FD1CC2" w:rsidRPr="00104370">
        <w:t>„</w:t>
      </w:r>
      <w:r w:rsidRPr="00104370">
        <w:t>A navíc mám, jak jsem už řekl, ještě několik pěkně bublajících kotlíků nad různými ohni.</w:t>
      </w:r>
      <w:r w:rsidR="00FD1CC2" w:rsidRPr="00104370">
        <w:t>“</w:t>
      </w:r>
    </w:p>
    <w:p w:rsidR="00FD1CC2" w:rsidRPr="00104370" w:rsidRDefault="00C018C0" w:rsidP="00104370">
      <w:pPr>
        <w:pStyle w:val="Text"/>
      </w:pPr>
      <w:r w:rsidRPr="00104370">
        <w:t xml:space="preserve">I když se Jacopo ze špinavého žebráka vyšvihl na švihácký oděného majitele taverny pašováním, překupnictvím, hazardní hrou a pasáctvím, Sandro k němu cítil úctu. </w:t>
      </w:r>
      <w:r w:rsidR="002930F2">
        <w:t>Vždyť</w:t>
      </w:r>
      <w:r w:rsidRPr="00104370">
        <w:t xml:space="preserve"> jaké jiné možnosti má takový mrzák se znetvořeným obličejem, aby unikl strašlivé bídě života na ulici?</w:t>
      </w:r>
    </w:p>
    <w:p w:rsidR="00FD1CC2" w:rsidRPr="00104370" w:rsidRDefault="00C018C0" w:rsidP="00104370">
      <w:pPr>
        <w:pStyle w:val="Text"/>
      </w:pPr>
      <w:r w:rsidRPr="00104370">
        <w:t>Bylo snadné nad někým jako Jacopo Paco lámat pro jeho nekalé, a dokonce trestné obchody hůl a přát mu, aby za ně stanul před soudem. Ale Sandro, zdravý a silný muž, který táhl léta bez prostředků zemí, nedokázal nahlížet na svět tak černobíle jako ti, kdo mají práci nebo si dokonce mohou dovolit služebnictvo a spát v měkkých postelích!</w:t>
      </w:r>
    </w:p>
    <w:p w:rsidR="00FD1CC2" w:rsidRPr="00104370" w:rsidRDefault="00C018C0" w:rsidP="00104370">
      <w:pPr>
        <w:pStyle w:val="Text"/>
      </w:pPr>
      <w:r w:rsidRPr="00104370">
        <w:t xml:space="preserve">Sandro strávil s Jacopem v zadní místnosti ještě dlouhý čas. </w:t>
      </w:r>
      <w:r w:rsidR="002930F2">
        <w:t>Neboť</w:t>
      </w:r>
      <w:r w:rsidRPr="00104370">
        <w:t xml:space="preserve"> nyní bylo na něm, aby vyprávěl, co ho přivedlo do Florencie a jak se mu vedlo. O tom, kterak zabránil atentátu na Cosima de Medici, samozřejmě pomlčel.</w:t>
      </w:r>
    </w:p>
    <w:p w:rsidR="00FD1CC2" w:rsidRPr="00104370" w:rsidRDefault="00C018C0" w:rsidP="00104370">
      <w:pPr>
        <w:pStyle w:val="Text"/>
      </w:pPr>
      <w:r w:rsidRPr="00104370">
        <w:t>Jacopo uznale pokývl, když slyšel, že Sandro je ve službách Medicejů a učí se v jejich bance na Mercato Nuovo.</w:t>
      </w:r>
    </w:p>
    <w:p w:rsidR="00FD1CC2" w:rsidRPr="00104370" w:rsidRDefault="00FD1CC2" w:rsidP="00104370">
      <w:pPr>
        <w:pStyle w:val="Text"/>
      </w:pPr>
      <w:r w:rsidRPr="00104370">
        <w:t>„</w:t>
      </w:r>
      <w:r w:rsidR="00C018C0" w:rsidRPr="00104370">
        <w:t>I se mnou to osud myslel dobře,</w:t>
      </w:r>
      <w:r w:rsidRPr="00104370">
        <w:t>“</w:t>
      </w:r>
      <w:r w:rsidR="00C018C0" w:rsidRPr="00104370">
        <w:t xml:space="preserve"> uzavřel Sandro a s uspokojením zjistil, že hlava ho už tolik nebolí.</w:t>
      </w:r>
    </w:p>
    <w:p w:rsidR="00FD1CC2" w:rsidRPr="00104370" w:rsidRDefault="00FD1CC2" w:rsidP="00104370">
      <w:pPr>
        <w:pStyle w:val="Text"/>
      </w:pPr>
      <w:r w:rsidRPr="00104370">
        <w:t>„</w:t>
      </w:r>
      <w:r w:rsidR="00C018C0" w:rsidRPr="00104370">
        <w:t>A vyhlídl sis už nějakou pěknou dívku, která ti bude zahřívat lože?</w:t>
      </w:r>
      <w:r w:rsidRPr="00104370">
        <w:t>“</w:t>
      </w:r>
      <w:r w:rsidR="00C018C0" w:rsidRPr="00104370">
        <w:t xml:space="preserve"> zajímal se Jacopo.</w:t>
      </w:r>
    </w:p>
    <w:p w:rsidR="00FD1CC2" w:rsidRPr="00104370" w:rsidRDefault="00C018C0" w:rsidP="00104370">
      <w:pPr>
        <w:pStyle w:val="Text"/>
      </w:pPr>
      <w:r w:rsidRPr="00104370">
        <w:t xml:space="preserve">Sandro zavrtěl hlavou. </w:t>
      </w:r>
      <w:r w:rsidR="00FD1CC2" w:rsidRPr="00104370">
        <w:t>„</w:t>
      </w:r>
      <w:r w:rsidRPr="00104370">
        <w:t>Než vůbec můžu pomyslet na založení rodiny, tak v Arnu uplyne ještě hodně vody,</w:t>
      </w:r>
      <w:r w:rsidR="00FD1CC2" w:rsidRPr="00104370">
        <w:t>“</w:t>
      </w:r>
      <w:r w:rsidRPr="00104370">
        <w:t xml:space="preserve"> odpověděl vyhýbavě.</w:t>
      </w:r>
    </w:p>
    <w:p w:rsidR="00FD1CC2" w:rsidRPr="00104370" w:rsidRDefault="00FD1CC2" w:rsidP="00104370">
      <w:pPr>
        <w:pStyle w:val="Text"/>
      </w:pPr>
      <w:r w:rsidRPr="00104370">
        <w:lastRenderedPageBreak/>
        <w:t>„</w:t>
      </w:r>
      <w:r w:rsidR="00C018C0" w:rsidRPr="00104370">
        <w:t>Potom se tady ukaž častěji. Rád tě uvidím. Od nynějška jde tvé víno na podnik, a když se ti nějaká z mých holek bude líbit, nemusím mít z vaší sladké chvilky podíl.</w:t>
      </w:r>
      <w:r w:rsidRPr="00104370">
        <w:t>“</w:t>
      </w:r>
    </w:p>
    <w:p w:rsidR="00FD1CC2" w:rsidRPr="00104370" w:rsidRDefault="00C018C0" w:rsidP="00104370">
      <w:pPr>
        <w:pStyle w:val="Text"/>
      </w:pPr>
      <w:r w:rsidRPr="00104370">
        <w:t xml:space="preserve">Sandro mu rozpačitě poděkoval. </w:t>
      </w:r>
      <w:r w:rsidR="00FD1CC2" w:rsidRPr="00104370">
        <w:t>„</w:t>
      </w:r>
      <w:r w:rsidRPr="00104370">
        <w:t>Pokud jde od víno, nabídku rád přijímám. To druhé mě nezajímá.</w:t>
      </w:r>
      <w:r w:rsidR="00FD1CC2" w:rsidRPr="00104370">
        <w:t>“</w:t>
      </w:r>
    </w:p>
    <w:p w:rsidR="00FD1CC2" w:rsidRPr="00104370" w:rsidRDefault="00FD1CC2" w:rsidP="00104370">
      <w:pPr>
        <w:pStyle w:val="Text"/>
      </w:pPr>
      <w:r w:rsidRPr="00104370">
        <w:t>„</w:t>
      </w:r>
      <w:r w:rsidR="00C018C0" w:rsidRPr="00104370">
        <w:t>Jak myslíš. Ale kdybys měl někdy přece jen nějaké tužby, stačí přijít.</w:t>
      </w:r>
      <w:r w:rsidRPr="00104370">
        <w:t>“</w:t>
      </w:r>
    </w:p>
    <w:p w:rsidR="00FD1CC2" w:rsidRPr="00104370" w:rsidRDefault="00C018C0" w:rsidP="00104370">
      <w:pPr>
        <w:pStyle w:val="Text"/>
      </w:pPr>
      <w:r w:rsidRPr="00104370">
        <w:t>Sandro to slíbil.</w:t>
      </w:r>
    </w:p>
    <w:p w:rsidR="00FD1CC2" w:rsidRPr="00104370" w:rsidRDefault="00C018C0" w:rsidP="00104370">
      <w:pPr>
        <w:pStyle w:val="Text"/>
      </w:pPr>
      <w:r w:rsidRPr="00104370">
        <w:t>O něco později se vypravil na cestu domů. Noc už dávno ustoupila tmavošedému jitru a ulice a uličky se opět zaplnily těmi, kdo šli za prací.</w:t>
      </w:r>
    </w:p>
    <w:p w:rsidR="00FD1CC2" w:rsidRPr="00104370" w:rsidRDefault="00C018C0" w:rsidP="00104370">
      <w:pPr>
        <w:pStyle w:val="Text"/>
      </w:pPr>
      <w:r w:rsidRPr="00104370">
        <w:t>Přešel Arno a jen tak nazdařbůh kráčel ulicemi kolem kostela Santa Maria Novella. Při pohledu na něj si vzpomněl na Tessu a na chvilky po nedělních mších.</w:t>
      </w:r>
    </w:p>
    <w:p w:rsidR="00FD1CC2" w:rsidRPr="00104370" w:rsidRDefault="00C018C0" w:rsidP="00104370">
      <w:pPr>
        <w:pStyle w:val="Text"/>
      </w:pPr>
      <w:r w:rsidRPr="00104370">
        <w:t>Bezcílně kráčel dál. Měl v uplynulých měsících tolik štěstí. Život se mu konečně v dobré obrátil. Ano, uvědomil si náhle, může být pyšný na to, čeho zatím dosáhl.</w:t>
      </w:r>
    </w:p>
    <w:p w:rsidR="00FD1CC2" w:rsidRPr="00104370" w:rsidRDefault="00C018C0" w:rsidP="00104370">
      <w:pPr>
        <w:pStyle w:val="Text"/>
      </w:pPr>
      <w:r w:rsidRPr="00104370">
        <w:t>Přesto však cítil podivnou prázdnotu a smutek a nechápal proč.</w:t>
      </w:r>
    </w:p>
    <w:p w:rsidR="00FD1CC2" w:rsidRPr="00104370" w:rsidRDefault="00C018C0" w:rsidP="00104370">
      <w:pPr>
        <w:pStyle w:val="Text"/>
      </w:pPr>
      <w:r w:rsidRPr="00104370">
        <w:t>Snad to bylo výpraskem, který dostal, nebo množstvím vypitého vína, které v něm ještě doznívalo, možná i otázkami, jež mu kladl Jacopo, ale neustále mu před očima vyvstával jeden obraz a nechtěl zmizet.</w:t>
      </w:r>
    </w:p>
    <w:p w:rsidR="00FD1CC2" w:rsidRPr="00104370" w:rsidRDefault="00C018C0" w:rsidP="00104370">
      <w:pPr>
        <w:pStyle w:val="Text"/>
      </w:pPr>
      <w:r w:rsidRPr="00104370">
        <w:t>Tessa s tmavýma očima pod klenutým obočím. Tessa se štíhlou postavou, v níž bylo tolik hrdosti. Tessa, u níž se mu nechtělo věřit, že je pouhou otrokyní</w:t>
      </w:r>
      <w:r w:rsidR="0094057D">
        <w:t>…</w:t>
      </w:r>
    </w:p>
    <w:p w:rsidR="00FD1CC2" w:rsidRPr="00104370" w:rsidRDefault="00C018C0" w:rsidP="00104370">
      <w:pPr>
        <w:pStyle w:val="Text"/>
      </w:pPr>
      <w:r w:rsidRPr="00104370">
        <w:t>Náhle si vzpomněl, co mu řekla stará komorná. Na Via San Gallo má přece stát palác Fiamettina muže, toho Vasettiho.</w:t>
      </w:r>
    </w:p>
    <w:p w:rsidR="00FD1CC2" w:rsidRPr="00104370" w:rsidRDefault="00C018C0" w:rsidP="00104370">
      <w:pPr>
        <w:pStyle w:val="Text"/>
      </w:pPr>
      <w:r w:rsidRPr="00104370">
        <w:t xml:space="preserve">Zastavil se. Dostal pošetilý nápad. A co kdyby se tam vydal? Uvědomoval si, že jen stěží bude mít příležitost Tessu spatřit </w:t>
      </w:r>
      <w:r w:rsidR="00FD1CC2" w:rsidRPr="00104370">
        <w:t>–</w:t>
      </w:r>
      <w:r w:rsidRPr="00104370">
        <w:t xml:space="preserve"> ale stačilo mu už pomyšlení, že jí bude nablízku. Ano, aspoň by měl vidět, do kteréh</w:t>
      </w:r>
      <w:r w:rsidR="00FD1CC2" w:rsidRPr="00104370">
        <w:t>o p</w:t>
      </w:r>
      <w:r w:rsidRPr="00104370">
        <w:t>aláce ji osud zanesl. A možná se při troše štěstí od nějakého sluhy dozví, který kostel rodina navštěvuje.</w:t>
      </w:r>
    </w:p>
    <w:p w:rsidR="00FD1CC2" w:rsidRPr="00104370" w:rsidRDefault="00C018C0" w:rsidP="00104370">
      <w:pPr>
        <w:pStyle w:val="Text"/>
      </w:pPr>
      <w:r w:rsidRPr="00104370">
        <w:t>Přidal do kroku. Tentokrát se však vyhýbal temným uličkám a zadním dvorům. Těch už měl věru dost.</w:t>
      </w:r>
    </w:p>
    <w:p w:rsidR="00FD1CC2" w:rsidRPr="00104370" w:rsidRDefault="00C018C0" w:rsidP="00104370">
      <w:pPr>
        <w:pStyle w:val="Text"/>
      </w:pPr>
      <w:r w:rsidRPr="00104370">
        <w:t xml:space="preserve">Konečně došel na Via San Gallo. Rozhlížel se. Tady někde by měl stát palác, v němž Tessa žije. Ale kde přesně, to mu stará </w:t>
      </w:r>
      <w:r w:rsidRPr="00104370">
        <w:lastRenderedPageBreak/>
        <w:t>Gemma neřekla. Rozhlížel se na všechny strany, ale v ulici stála mezi úzkými měšťanskými domy a vzdornými obytnými věžemi celá řada honosných paláců.</w:t>
      </w:r>
    </w:p>
    <w:p w:rsidR="00FD1CC2" w:rsidRPr="00104370" w:rsidRDefault="00C018C0" w:rsidP="00104370">
      <w:pPr>
        <w:pStyle w:val="Text"/>
      </w:pPr>
      <w:r w:rsidRPr="00104370">
        <w:t>Už se chtěl zeptat kolemjdoucí stařeny, když za sebou zaslechl hlas, který by poznal mezi tisíci.</w:t>
      </w:r>
    </w:p>
    <w:p w:rsidR="00FD1CC2" w:rsidRPr="00104370" w:rsidRDefault="00FD1CC2" w:rsidP="00104370">
      <w:pPr>
        <w:pStyle w:val="Text"/>
      </w:pPr>
      <w:r w:rsidRPr="00104370">
        <w:t>„</w:t>
      </w:r>
      <w:r w:rsidR="00C018C0" w:rsidRPr="00104370">
        <w:t>Sandro? Jsi to vážně ty?</w:t>
      </w:r>
      <w:r w:rsidRPr="00104370">
        <w:t>“</w:t>
      </w:r>
    </w:p>
    <w:p w:rsidR="00FD1CC2" w:rsidRPr="00104370" w:rsidRDefault="00C018C0" w:rsidP="00104370">
      <w:pPr>
        <w:pStyle w:val="Text"/>
      </w:pPr>
      <w:r w:rsidRPr="00104370">
        <w:t xml:space="preserve">Prudce se otočil. </w:t>
      </w:r>
      <w:r w:rsidR="00FD1CC2" w:rsidRPr="00104370">
        <w:t>„</w:t>
      </w:r>
      <w:r w:rsidRPr="00104370">
        <w:t>Tesso!</w:t>
      </w:r>
      <w:r w:rsidR="00FD1CC2" w:rsidRPr="00104370">
        <w:t>“</w:t>
      </w:r>
    </w:p>
    <w:p w:rsidR="00FD1CC2" w:rsidRPr="00104370" w:rsidRDefault="00C018C0" w:rsidP="00104370">
      <w:pPr>
        <w:pStyle w:val="Text"/>
      </w:pPr>
      <w:r w:rsidRPr="00104370">
        <w:t xml:space="preserve">Mlčky pak stáli proti sobě. Potom se v Tessiných tmavých očích ukázalo zděšení a starost. </w:t>
      </w:r>
      <w:r w:rsidR="00FD1CC2" w:rsidRPr="00104370">
        <w:t>„</w:t>
      </w:r>
      <w:r w:rsidRPr="00104370">
        <w:t>Jak to vypadáš? Co se ti stalo?</w:t>
      </w:r>
      <w:r w:rsidR="00FD1CC2" w:rsidRPr="00104370">
        <w:t>“</w:t>
      </w:r>
    </w:p>
    <w:p w:rsidR="00FD1CC2" w:rsidRPr="00104370" w:rsidRDefault="00C018C0" w:rsidP="00104370">
      <w:pPr>
        <w:pStyle w:val="Text"/>
      </w:pPr>
      <w:r w:rsidRPr="00104370">
        <w:t xml:space="preserve">Rozpačitě se chytil za hlavu. </w:t>
      </w:r>
      <w:r w:rsidR="00FD1CC2" w:rsidRPr="00104370">
        <w:t>„</w:t>
      </w:r>
      <w:r w:rsidRPr="00104370">
        <w:t>Ale nic</w:t>
      </w:r>
      <w:r w:rsidR="00FD1CC2" w:rsidRPr="00104370">
        <w:t>…</w:t>
      </w:r>
      <w:r w:rsidRPr="00104370">
        <w:t xml:space="preserve"> Není to zas tak zlé.</w:t>
      </w:r>
      <w:r w:rsidR="00FD1CC2" w:rsidRPr="00104370">
        <w:t>“</w:t>
      </w:r>
      <w:r w:rsidRPr="00104370">
        <w:t xml:space="preserve"> Mávl rukou. </w:t>
      </w:r>
      <w:r w:rsidR="00FD1CC2" w:rsidRPr="00104370">
        <w:t>„</w:t>
      </w:r>
      <w:r w:rsidRPr="00104370">
        <w:t>Jen jsme se tak trochu strkali</w:t>
      </w:r>
      <w:r w:rsidR="00FD1CC2" w:rsidRPr="00104370">
        <w:t>…“</w:t>
      </w:r>
      <w:r w:rsidRPr="00104370">
        <w:t xml:space="preserve"> Bolesti se jako zázrakem ztratily. </w:t>
      </w:r>
      <w:r w:rsidR="00FD1CC2" w:rsidRPr="00104370">
        <w:t>„</w:t>
      </w:r>
      <w:r w:rsidRPr="00104370">
        <w:t>Hlavně že jsme se zase našli.</w:t>
      </w:r>
      <w:r w:rsidR="00FD1CC2" w:rsidRPr="00104370">
        <w:t>“</w:t>
      </w:r>
      <w:r w:rsidRPr="00104370">
        <w:t xml:space="preserve"> Usmál se na ni.</w:t>
      </w:r>
    </w:p>
    <w:p w:rsidR="00FD1CC2" w:rsidRPr="00104370" w:rsidRDefault="00FD1CC2" w:rsidP="00104370">
      <w:pPr>
        <w:pStyle w:val="Text"/>
      </w:pPr>
      <w:r w:rsidRPr="00104370">
        <w:t>„</w:t>
      </w:r>
      <w:r w:rsidR="00C018C0" w:rsidRPr="00104370">
        <w:t>Co děláš zrovna tady?</w:t>
      </w:r>
      <w:r w:rsidRPr="00104370">
        <w:t>“</w:t>
      </w:r>
      <w:r w:rsidR="00C018C0" w:rsidRPr="00104370">
        <w:t xml:space="preserve"> zajímala se vzrušeně. </w:t>
      </w:r>
      <w:r w:rsidRPr="00104370">
        <w:t>„</w:t>
      </w:r>
      <w:r w:rsidR="00C018C0" w:rsidRPr="00104370">
        <w:t>Nehledal jsi mě v kostele Santa Maria Novella? Tolik se toho stalo a já nemohla</w:t>
      </w:r>
      <w:r w:rsidRPr="00104370">
        <w:t>…“</w:t>
      </w:r>
      <w:r w:rsidR="00C018C0" w:rsidRPr="00104370">
        <w:t xml:space="preserve"> Zoufale se odmlčela, zřejmě nevěděla, čím začít.</w:t>
      </w:r>
    </w:p>
    <w:p w:rsidR="00FD1CC2" w:rsidRPr="00104370" w:rsidRDefault="00C018C0" w:rsidP="00104370">
      <w:pPr>
        <w:pStyle w:val="Text"/>
      </w:pPr>
      <w:r w:rsidRPr="00104370">
        <w:t xml:space="preserve">Zamrkal na ni. </w:t>
      </w:r>
      <w:r w:rsidR="00FD1CC2" w:rsidRPr="00104370">
        <w:t>„</w:t>
      </w:r>
      <w:r w:rsidRPr="00104370">
        <w:t>Možná mě sem zavedl osud</w:t>
      </w:r>
      <w:r w:rsidR="00FD1CC2" w:rsidRPr="00104370">
        <w:t>…</w:t>
      </w:r>
      <w:r w:rsidRPr="00104370">
        <w:t>,</w:t>
      </w:r>
      <w:r w:rsidR="00FD1CC2" w:rsidRPr="00104370">
        <w:t>“</w:t>
      </w:r>
      <w:r w:rsidRPr="00104370">
        <w:t xml:space="preserve"> řekl a svým způsobem tomu tak i bylo. Stále ještě nechápal, že na ni narazil! Láskyplně se na ni usmál. </w:t>
      </w:r>
      <w:r w:rsidR="00FD1CC2" w:rsidRPr="00104370">
        <w:t>„</w:t>
      </w:r>
      <w:r w:rsidRPr="00104370">
        <w:t>Tomu osudu tak trochu napomohl tvůj dobrý anděl jménem Gemma,</w:t>
      </w:r>
      <w:r w:rsidR="00FD1CC2" w:rsidRPr="00104370">
        <w:t>“</w:t>
      </w:r>
      <w:r w:rsidRPr="00104370">
        <w:t xml:space="preserve"> vysvětlil.</w:t>
      </w:r>
    </w:p>
    <w:p w:rsidR="00FD1CC2" w:rsidRPr="00104370" w:rsidRDefault="00C018C0" w:rsidP="00104370">
      <w:pPr>
        <w:pStyle w:val="Text"/>
      </w:pPr>
      <w:r w:rsidRPr="00104370">
        <w:t xml:space="preserve">Tessa se podivila. </w:t>
      </w:r>
      <w:r w:rsidR="00FD1CC2" w:rsidRPr="00104370">
        <w:t>„</w:t>
      </w:r>
      <w:r w:rsidRPr="00104370">
        <w:t>Gemma?</w:t>
      </w:r>
      <w:r w:rsidR="00FD1CC2" w:rsidRPr="00104370">
        <w:t>“</w:t>
      </w:r>
    </w:p>
    <w:p w:rsidR="00FD1CC2" w:rsidRPr="00104370" w:rsidRDefault="00FD1CC2" w:rsidP="00104370">
      <w:pPr>
        <w:pStyle w:val="Text"/>
      </w:pPr>
      <w:r w:rsidRPr="00104370">
        <w:t>„</w:t>
      </w:r>
      <w:r w:rsidR="00C018C0" w:rsidRPr="00104370">
        <w:t>Hledal jsem tě na náměstí před kostelem,</w:t>
      </w:r>
      <w:r w:rsidRPr="00104370">
        <w:t>“</w:t>
      </w:r>
      <w:r w:rsidR="00C018C0" w:rsidRPr="00104370">
        <w:t xml:space="preserve"> pokračoval. </w:t>
      </w:r>
      <w:r w:rsidRPr="00104370">
        <w:t>„</w:t>
      </w:r>
      <w:r w:rsidR="00C018C0" w:rsidRPr="00104370">
        <w:t>Už jsem propadal zoufalství, ale pak jsem objevil Gemmu. Všechno mi řekla. Pověz, máš se v novém domově dobře?</w:t>
      </w:r>
      <w:r w:rsidRPr="00104370">
        <w:t>“</w:t>
      </w:r>
    </w:p>
    <w:p w:rsidR="00FD1CC2" w:rsidRPr="00104370" w:rsidRDefault="00C018C0" w:rsidP="00104370">
      <w:pPr>
        <w:pStyle w:val="Text"/>
      </w:pPr>
      <w:r w:rsidRPr="00104370">
        <w:t xml:space="preserve">Pokrčila rameny. </w:t>
      </w:r>
      <w:r w:rsidR="00FD1CC2" w:rsidRPr="00104370">
        <w:t>„</w:t>
      </w:r>
      <w:r w:rsidRPr="00104370">
        <w:t>Nemůžu si stěžovat. Služebnictvo mě vzalo mezi sebe a v kuchařce jsem dokonce našla něco jako přítelkyni. Moje paní Fiametta mi sice v posledních týdnech nedopřála ani chvilky klidu, ale na to jsem už přece zvyklá. Od té doby, co čeká děcko, má každý den tisíce přání. A proto jsem dneska venku tak brzy. Ale teď vyprávěj ty,</w:t>
      </w:r>
      <w:r w:rsidR="0094057D">
        <w:t xml:space="preserve"> </w:t>
      </w:r>
      <w:r w:rsidRPr="00104370">
        <w:t>Sandro! Doslechla jsem se, že už nepracuješ v dílně, že jsi povýšil na učně v bance. Na to můžeš být vážně hrdý!</w:t>
      </w:r>
      <w:r w:rsidR="00FD1CC2" w:rsidRPr="00104370">
        <w:t>“</w:t>
      </w:r>
    </w:p>
    <w:p w:rsidR="00FD1CC2" w:rsidRPr="00104370" w:rsidRDefault="00FD1CC2" w:rsidP="00104370">
      <w:pPr>
        <w:pStyle w:val="Text"/>
      </w:pPr>
      <w:r w:rsidRPr="00104370">
        <w:t>„</w:t>
      </w:r>
      <w:r w:rsidR="00C018C0" w:rsidRPr="00104370">
        <w:t>Odkud to víš?</w:t>
      </w:r>
      <w:r w:rsidRPr="00104370">
        <w:t>“</w:t>
      </w:r>
      <w:r w:rsidR="00C018C0" w:rsidRPr="00104370">
        <w:t xml:space="preserve"> podivil se.</w:t>
      </w:r>
    </w:p>
    <w:p w:rsidR="00FD1CC2" w:rsidRPr="00104370" w:rsidRDefault="00C018C0" w:rsidP="00104370">
      <w:pPr>
        <w:pStyle w:val="Text"/>
      </w:pPr>
      <w:r w:rsidRPr="00104370">
        <w:t xml:space="preserve">Lehce se zapýřila. </w:t>
      </w:r>
      <w:r w:rsidR="00FD1CC2" w:rsidRPr="00104370">
        <w:t>„</w:t>
      </w:r>
      <w:r w:rsidRPr="00104370">
        <w:t>Ach</w:t>
      </w:r>
      <w:r w:rsidR="00FD1CC2" w:rsidRPr="00104370">
        <w:t>…</w:t>
      </w:r>
      <w:r w:rsidRPr="00104370">
        <w:t xml:space="preserve"> to jsem se dozvěděla, když jsem byla náhodou nedaleko dílny a ptala jsem se po tobě.</w:t>
      </w:r>
      <w:r w:rsidR="00FD1CC2" w:rsidRPr="00104370">
        <w:t>“</w:t>
      </w:r>
    </w:p>
    <w:p w:rsidR="00FD1CC2" w:rsidRPr="00104370" w:rsidRDefault="00FD1CC2" w:rsidP="00104370">
      <w:pPr>
        <w:pStyle w:val="Text"/>
      </w:pPr>
      <w:r w:rsidRPr="00104370">
        <w:t>„</w:t>
      </w:r>
      <w:r w:rsidR="00C018C0" w:rsidRPr="00104370">
        <w:t>Hleďme! Jen tak náhodou?</w:t>
      </w:r>
      <w:r w:rsidRPr="00104370">
        <w:t>“</w:t>
      </w:r>
      <w:r w:rsidR="00C018C0" w:rsidRPr="00104370">
        <w:t xml:space="preserve"> škádlil ji.</w:t>
      </w:r>
    </w:p>
    <w:p w:rsidR="00FD1CC2" w:rsidRPr="00104370" w:rsidRDefault="00FD1CC2" w:rsidP="00104370">
      <w:pPr>
        <w:pStyle w:val="Text"/>
      </w:pPr>
      <w:r w:rsidRPr="00104370">
        <w:t>„</w:t>
      </w:r>
      <w:r w:rsidR="00C018C0" w:rsidRPr="00104370">
        <w:t>Možná mě tam zavedl osud,</w:t>
      </w:r>
      <w:r w:rsidRPr="00104370">
        <w:t>“</w:t>
      </w:r>
      <w:r w:rsidR="00C018C0" w:rsidRPr="00104370">
        <w:t xml:space="preserve"> opáčila.</w:t>
      </w:r>
    </w:p>
    <w:p w:rsidR="00FD1CC2" w:rsidRPr="00104370" w:rsidRDefault="00C018C0" w:rsidP="00104370">
      <w:pPr>
        <w:pStyle w:val="Text"/>
      </w:pPr>
      <w:r w:rsidRPr="00104370">
        <w:lastRenderedPageBreak/>
        <w:t>Oba se rozesmáli.</w:t>
      </w:r>
    </w:p>
    <w:p w:rsidR="00FD1CC2" w:rsidRPr="00104370" w:rsidRDefault="00C018C0" w:rsidP="00104370">
      <w:pPr>
        <w:pStyle w:val="Text"/>
      </w:pPr>
      <w:r w:rsidRPr="00104370">
        <w:t xml:space="preserve">Ale potom se poněkud zasmušila. </w:t>
      </w:r>
      <w:r w:rsidR="00FD1CC2" w:rsidRPr="00104370">
        <w:t>„</w:t>
      </w:r>
      <w:r w:rsidRPr="00104370">
        <w:t>Už musím jít,</w:t>
      </w:r>
      <w:r w:rsidR="00FD1CC2" w:rsidRPr="00104370">
        <w:t>“</w:t>
      </w:r>
      <w:r w:rsidRPr="00104370">
        <w:t xml:space="preserve"> řekla smutně. </w:t>
      </w:r>
      <w:r w:rsidR="00FD1CC2" w:rsidRPr="00104370">
        <w:t>„</w:t>
      </w:r>
      <w:r w:rsidRPr="00104370">
        <w:t>Paní dovede být moc zlá, když se zpozdím.</w:t>
      </w:r>
      <w:r w:rsidR="00FD1CC2" w:rsidRPr="00104370">
        <w:t>“</w:t>
      </w:r>
    </w:p>
    <w:p w:rsidR="00FD1CC2" w:rsidRPr="00104370" w:rsidRDefault="00C018C0" w:rsidP="00104370">
      <w:pPr>
        <w:pStyle w:val="Text"/>
      </w:pPr>
      <w:r w:rsidRPr="00104370">
        <w:t xml:space="preserve">Vyhledala jeho oči a pevně se do nich zadívala. Cítil, jak se mu rozbušilo srdce. </w:t>
      </w:r>
      <w:r w:rsidR="00FD1CC2" w:rsidRPr="00104370">
        <w:t>„</w:t>
      </w:r>
      <w:r w:rsidRPr="00104370">
        <w:t>Moji noví páni chodí na mši do Santissima Annunziata,</w:t>
      </w:r>
      <w:r w:rsidR="00FD1CC2" w:rsidRPr="00104370">
        <w:t>“</w:t>
      </w:r>
      <w:r w:rsidRPr="00104370">
        <w:t xml:space="preserve"> dodala skoro chvatně. Zaváhala. </w:t>
      </w:r>
      <w:r w:rsidR="00FD1CC2" w:rsidRPr="00104370">
        <w:t>„</w:t>
      </w:r>
      <w:r w:rsidRPr="00104370">
        <w:t>Teď se jeden druhému už nikdy neztratíme z očí, že, Sandro?</w:t>
      </w:r>
      <w:r w:rsidR="00FD1CC2" w:rsidRPr="00104370">
        <w:t>“</w:t>
      </w:r>
      <w:r w:rsidRPr="00104370">
        <w:t xml:space="preserve"> zeptala se nakonec a hlas měla náhle velice vážný.</w:t>
      </w:r>
    </w:p>
    <w:p w:rsidR="00FD1CC2" w:rsidRPr="00104370" w:rsidRDefault="00FD1CC2" w:rsidP="00104370">
      <w:pPr>
        <w:pStyle w:val="Text"/>
      </w:pPr>
      <w:r w:rsidRPr="00104370">
        <w:t>„</w:t>
      </w:r>
      <w:r w:rsidR="00C018C0" w:rsidRPr="00104370">
        <w:t>Už nikdy,</w:t>
      </w:r>
      <w:r w:rsidRPr="00104370">
        <w:t>“</w:t>
      </w:r>
      <w:r w:rsidR="00C018C0" w:rsidRPr="00104370">
        <w:t xml:space="preserve"> přisvědčil tiše.</w:t>
      </w:r>
    </w:p>
    <w:p w:rsidR="00FD1CC2" w:rsidRPr="00104370" w:rsidRDefault="00C018C0" w:rsidP="00104370">
      <w:pPr>
        <w:pStyle w:val="Text"/>
      </w:pPr>
      <w:r w:rsidRPr="00104370">
        <w:t>Váhavě, skoro neochotně se otočila a zmizela mezi lidmi na ulici. Sandro ještě dlouho setrval na místě, než se vydal na zpáteční cestu.</w:t>
      </w:r>
    </w:p>
    <w:p w:rsidR="00FD1CC2" w:rsidRPr="00104370" w:rsidRDefault="00C018C0" w:rsidP="00104370">
      <w:pPr>
        <w:pStyle w:val="Text"/>
      </w:pPr>
      <w:r w:rsidRPr="00104370">
        <w:t>Musel se ovládat, aby samou radostí neskákal.</w:t>
      </w:r>
    </w:p>
    <w:p w:rsidR="00002A9A" w:rsidRDefault="00C018C0" w:rsidP="00002A9A">
      <w:pPr>
        <w:pStyle w:val="Text"/>
      </w:pPr>
      <w:r w:rsidRPr="00104370">
        <w:t>Ne, štěstí ho dosud neopustilo!</w:t>
      </w:r>
      <w:r w:rsidR="00002A9A" w:rsidRPr="00002A9A">
        <w:t xml:space="preserve"> </w:t>
      </w:r>
    </w:p>
    <w:p w:rsidR="00002A9A" w:rsidRDefault="00002A9A" w:rsidP="00002A9A">
      <w:pPr>
        <w:rPr>
          <w:rFonts w:ascii="Times New Roman" w:hAnsi="Times New Roman" w:cs="Times New Roman"/>
          <w:color w:val="auto"/>
        </w:rPr>
      </w:pPr>
      <w:r>
        <w:br w:type="page"/>
      </w:r>
    </w:p>
    <w:p w:rsidR="00002A9A" w:rsidRPr="00C80929" w:rsidRDefault="00002A9A" w:rsidP="00002A9A">
      <w:pPr>
        <w:pStyle w:val="Text"/>
      </w:pPr>
    </w:p>
    <w:p w:rsidR="00002A9A" w:rsidRPr="003D2120" w:rsidRDefault="00002A9A" w:rsidP="00002A9A">
      <w:pPr>
        <w:pStyle w:val="Text"/>
        <w:ind w:firstLine="0"/>
        <w:jc w:val="center"/>
        <w:rPr>
          <w:sz w:val="48"/>
          <w:szCs w:val="48"/>
        </w:rPr>
      </w:pPr>
      <w:r w:rsidRPr="003D2120">
        <w:rPr>
          <w:sz w:val="48"/>
          <w:szCs w:val="48"/>
        </w:rPr>
        <w:t>1</w:t>
      </w:r>
      <w:r>
        <w:rPr>
          <w:sz w:val="48"/>
          <w:szCs w:val="48"/>
        </w:rPr>
        <w:t>9</w:t>
      </w:r>
    </w:p>
    <w:p w:rsidR="00002A9A" w:rsidRDefault="00002A9A" w:rsidP="00002A9A">
      <w:pPr>
        <w:pStyle w:val="Text"/>
      </w:pPr>
    </w:p>
    <w:p w:rsidR="00002A9A" w:rsidRDefault="00002A9A" w:rsidP="00002A9A">
      <w:pPr>
        <w:pStyle w:val="Text"/>
      </w:pPr>
    </w:p>
    <w:p w:rsidR="00002A9A" w:rsidRPr="001D4D27" w:rsidRDefault="00002A9A" w:rsidP="00002A9A">
      <w:pPr>
        <w:pStyle w:val="Text"/>
      </w:pPr>
    </w:p>
    <w:p w:rsidR="00FD1CC2" w:rsidRPr="00104370" w:rsidRDefault="00C018C0" w:rsidP="00002A9A">
      <w:pPr>
        <w:pStyle w:val="Text"/>
      </w:pPr>
      <w:r w:rsidRPr="00104370">
        <w:t>Když Cosimo a Lorenzo vstoupili do zatemněného pokoje, v němž ležel umírající otec, udeřil je do nosu pronikavý zápach mastí, kadidla, vosku, zkaženého dechu, zaschlého potu a prostěradla provlhlého močí.</w:t>
      </w:r>
    </w:p>
    <w:p w:rsidR="00FD1CC2" w:rsidRPr="00104370" w:rsidRDefault="00C018C0" w:rsidP="00104370">
      <w:pPr>
        <w:pStyle w:val="Text"/>
      </w:pPr>
      <w:r w:rsidRPr="00104370">
        <w:t>Vyzáblá postava Giovanniho di Bicci de</w:t>
      </w:r>
      <w:r w:rsidR="00440798">
        <w:t>’</w:t>
      </w:r>
      <w:r w:rsidRPr="00104370">
        <w:t xml:space="preserve"> Medici jako by se mezi všemi těmi polštáři na velké posteli ztrácela. Závěsy na oknech už dlouho nikdo neroztáhl, </w:t>
      </w:r>
      <w:r w:rsidR="002930F2">
        <w:t>neboť</w:t>
      </w:r>
      <w:r w:rsidRPr="00104370">
        <w:t xml:space="preserve"> denní světlo ho řezalo do očí. Hořela pouze jedna svíce a osvětlovala vzácný deskový obraz s Pannou Marií.</w:t>
      </w:r>
    </w:p>
    <w:p w:rsidR="00FD1CC2" w:rsidRPr="00104370" w:rsidRDefault="00FD1CC2" w:rsidP="00104370">
      <w:pPr>
        <w:pStyle w:val="Text"/>
      </w:pPr>
      <w:r w:rsidRPr="00104370">
        <w:t>„</w:t>
      </w:r>
      <w:r w:rsidR="00C018C0" w:rsidRPr="00104370">
        <w:t>Moc našeho domu</w:t>
      </w:r>
      <w:r w:rsidRPr="00104370">
        <w:t>…</w:t>
      </w:r>
      <w:r w:rsidR="00C018C0" w:rsidRPr="00104370">
        <w:t xml:space="preserve"> spočívá na sloupech ze zlata, leč naše</w:t>
      </w:r>
      <w:r w:rsidRPr="00104370">
        <w:t>…</w:t>
      </w:r>
      <w:r w:rsidR="00C018C0" w:rsidRPr="00104370">
        <w:t xml:space="preserve"> opravdová síla</w:t>
      </w:r>
      <w:r w:rsidRPr="00104370">
        <w:t>…</w:t>
      </w:r>
      <w:r w:rsidR="00C018C0" w:rsidRPr="00104370">
        <w:t xml:space="preserve"> v získávání</w:t>
      </w:r>
      <w:r w:rsidRPr="00104370">
        <w:t>…</w:t>
      </w:r>
      <w:r w:rsidR="00C018C0" w:rsidRPr="00104370">
        <w:t xml:space="preserve"> důvěry,</w:t>
      </w:r>
      <w:r w:rsidRPr="00104370">
        <w:t>“</w:t>
      </w:r>
      <w:r w:rsidR="00C018C0" w:rsidRPr="00104370">
        <w:t xml:space="preserve"> zasípal stařec. </w:t>
      </w:r>
      <w:r w:rsidRPr="00104370">
        <w:t>„</w:t>
      </w:r>
      <w:r w:rsidR="00C018C0" w:rsidRPr="00104370">
        <w:t>Nikdy nezapomínejte, že na světlo denní smějí jen naše úspěchy</w:t>
      </w:r>
      <w:r w:rsidRPr="00104370">
        <w:t>…</w:t>
      </w:r>
      <w:r w:rsidR="00C018C0" w:rsidRPr="00104370">
        <w:t>, ale prostředky k úspěchu musejí vždy zůstávat ve stínu</w:t>
      </w:r>
      <w:r w:rsidRPr="00104370">
        <w:t>…“</w:t>
      </w:r>
    </w:p>
    <w:p w:rsidR="00FD1CC2" w:rsidRPr="00104370" w:rsidRDefault="00C018C0" w:rsidP="00104370">
      <w:pPr>
        <w:pStyle w:val="Text"/>
      </w:pPr>
      <w:r w:rsidRPr="00104370">
        <w:t xml:space="preserve">Cosimo se postavil u postele po otcově pravici. </w:t>
      </w:r>
      <w:r w:rsidR="00FD1CC2" w:rsidRPr="00104370">
        <w:t>„</w:t>
      </w:r>
      <w:r w:rsidRPr="00104370">
        <w:t>Netrapte se, otče. Šetřete si zbytek síly na kněze,</w:t>
      </w:r>
      <w:r w:rsidR="00FD1CC2" w:rsidRPr="00104370">
        <w:t>“</w:t>
      </w:r>
      <w:r w:rsidRPr="00104370">
        <w:t xml:space="preserve"> řekl konejšivě a jemně stiskl studenou kostnatou ruku. </w:t>
      </w:r>
      <w:r w:rsidR="00FD1CC2" w:rsidRPr="00104370">
        <w:t>„</w:t>
      </w:r>
      <w:r w:rsidRPr="00104370">
        <w:t>Již dávno jste nás učil, jak dovést naše slavné životní dílo k ještě většímu rozkvětu.</w:t>
      </w:r>
      <w:r w:rsidR="00FD1CC2" w:rsidRPr="00104370">
        <w:t>“</w:t>
      </w:r>
    </w:p>
    <w:p w:rsidR="00FD1CC2" w:rsidRPr="00104370" w:rsidRDefault="00C018C0" w:rsidP="00104370">
      <w:pPr>
        <w:pStyle w:val="Text"/>
      </w:pPr>
      <w:r w:rsidRPr="00104370">
        <w:t xml:space="preserve">Stařec zalapal po dechu a zavrtěl hlavou. Přes špičatě vystupující lícní kosti se tence napínala voskově bledá kůže s tmavými stařeckými skvrnami. </w:t>
      </w:r>
      <w:r w:rsidR="00FD1CC2" w:rsidRPr="00104370">
        <w:t>„</w:t>
      </w:r>
      <w:r w:rsidRPr="00104370">
        <w:t>Poslyšte dobře, synové,</w:t>
      </w:r>
      <w:r w:rsidR="00FD1CC2" w:rsidRPr="00104370">
        <w:t>“</w:t>
      </w:r>
      <w:r w:rsidRPr="00104370">
        <w:t xml:space="preserve"> vyhrkl naléhavě. </w:t>
      </w:r>
      <w:r w:rsidR="00FD1CC2" w:rsidRPr="00104370">
        <w:t>„</w:t>
      </w:r>
      <w:r w:rsidRPr="00104370">
        <w:t>Čekají vás nejisté časy</w:t>
      </w:r>
      <w:r w:rsidR="00FD1CC2" w:rsidRPr="00104370">
        <w:t>…“</w:t>
      </w:r>
    </w:p>
    <w:p w:rsidR="00FD1CC2" w:rsidRPr="00104370" w:rsidRDefault="00C018C0" w:rsidP="00104370">
      <w:pPr>
        <w:pStyle w:val="Text"/>
      </w:pPr>
      <w:r w:rsidRPr="00104370">
        <w:t xml:space="preserve">Lorenzo si stoupl vedle bratra a zabručel: </w:t>
      </w:r>
      <w:r w:rsidR="00FD1CC2" w:rsidRPr="00104370">
        <w:t>„</w:t>
      </w:r>
      <w:r w:rsidRPr="00104370">
        <w:t>Copak kdy byly jisté?</w:t>
      </w:r>
      <w:r w:rsidR="00FD1CC2" w:rsidRPr="00104370">
        <w:t>“</w:t>
      </w:r>
    </w:p>
    <w:p w:rsidR="00FD1CC2" w:rsidRPr="00104370" w:rsidRDefault="00FD1CC2" w:rsidP="00104370">
      <w:pPr>
        <w:pStyle w:val="Text"/>
      </w:pPr>
      <w:r w:rsidRPr="00104370">
        <w:t>„… a</w:t>
      </w:r>
      <w:r w:rsidR="00C018C0" w:rsidRPr="00104370">
        <w:t xml:space="preserve"> proto se vždy mějte na pozoru před úklady protivníků i pře</w:t>
      </w:r>
      <w:r w:rsidRPr="00104370">
        <w:t>d s</w:t>
      </w:r>
      <w:r w:rsidR="00C018C0" w:rsidRPr="00104370">
        <w:t>vou pýchou,</w:t>
      </w:r>
      <w:r w:rsidRPr="00104370">
        <w:t>“</w:t>
      </w:r>
      <w:r w:rsidR="00C018C0" w:rsidRPr="00104370">
        <w:t xml:space="preserve"> pokračoval otec. </w:t>
      </w:r>
      <w:r w:rsidRPr="00104370">
        <w:t>„</w:t>
      </w:r>
      <w:r w:rsidR="00C018C0" w:rsidRPr="00104370">
        <w:t>Nikdy na veřejnosti neříkejte nic, co je proti vůli lidu, byt lid tropí hlouposti</w:t>
      </w:r>
      <w:r w:rsidRPr="00104370">
        <w:t>…</w:t>
      </w:r>
      <w:r w:rsidR="00C018C0" w:rsidRPr="00104370">
        <w:t xml:space="preserve"> Nepoučujte lid, hovořte vždy vlídně a přívětivě</w:t>
      </w:r>
      <w:r w:rsidRPr="00104370">
        <w:t>…</w:t>
      </w:r>
      <w:r w:rsidR="00C018C0" w:rsidRPr="00104370">
        <w:t xml:space="preserve"> Nikdy z vlastní vůle nechoďte do paláce vlády, nýbrž vyčkejte, až si vás zavolají a zeptají se na váš názor</w:t>
      </w:r>
      <w:r w:rsidRPr="00104370">
        <w:t>…</w:t>
      </w:r>
      <w:r w:rsidR="00C018C0" w:rsidRPr="00104370">
        <w:t xml:space="preserve"> Myslete na to, že musíte lidu udržet mír a obchodu rozkvět</w:t>
      </w:r>
      <w:r w:rsidRPr="00104370">
        <w:t>…</w:t>
      </w:r>
      <w:r w:rsidR="00C018C0" w:rsidRPr="00104370">
        <w:t xml:space="preserve"> Dbejte na to, aby na vás nikdo neukazoval prstem</w:t>
      </w:r>
      <w:r w:rsidRPr="00104370">
        <w:t>…</w:t>
      </w:r>
      <w:r w:rsidR="00C018C0" w:rsidRPr="00104370">
        <w:t xml:space="preserve"> Knihy s tajnými konty držte pečlivě pod zámkem</w:t>
      </w:r>
      <w:r w:rsidRPr="00104370">
        <w:t>…</w:t>
      </w:r>
      <w:r w:rsidR="00C018C0" w:rsidRPr="00104370">
        <w:t xml:space="preserve"> Bud</w:t>
      </w:r>
      <w:r w:rsidRPr="00104370">
        <w:t>e-l</w:t>
      </w:r>
      <w:r w:rsidR="00C018C0" w:rsidRPr="00104370">
        <w:t xml:space="preserve">i vám dána velká moc, potom </w:t>
      </w:r>
      <w:r w:rsidR="00C018C0" w:rsidRPr="00104370">
        <w:lastRenderedPageBreak/>
        <w:t>vládněte, aniž budete přikazovat</w:t>
      </w:r>
      <w:r w:rsidRPr="00104370">
        <w:t>…</w:t>
      </w:r>
      <w:r w:rsidR="00C018C0" w:rsidRPr="00104370">
        <w:t xml:space="preserve"> Ustavičně padající kapka hloubí kámen, ale meč se o něj ztupí</w:t>
      </w:r>
      <w:r w:rsidRPr="00104370">
        <w:t>…</w:t>
      </w:r>
      <w:r w:rsidR="00C018C0" w:rsidRPr="00104370">
        <w:t xml:space="preserve"> Konejte vždy dobré skutky a modlete se za zesnulé</w:t>
      </w:r>
      <w:r w:rsidRPr="00104370">
        <w:t>…</w:t>
      </w:r>
      <w:r w:rsidR="00C018C0" w:rsidRPr="00104370">
        <w:t xml:space="preserve"> Pot</w:t>
      </w:r>
      <w:r w:rsidR="0094057D">
        <w:t>om váš život bude pln požehnání…“</w:t>
      </w:r>
    </w:p>
    <w:p w:rsidR="00FD1CC2" w:rsidRPr="00104370" w:rsidRDefault="00FD1CC2" w:rsidP="00104370">
      <w:pPr>
        <w:pStyle w:val="Text"/>
      </w:pPr>
      <w:r w:rsidRPr="00104370">
        <w:t>„</w:t>
      </w:r>
      <w:r w:rsidR="00C018C0" w:rsidRPr="00104370">
        <w:t>Ano, otče, to vám slibujeme.</w:t>
      </w:r>
      <w:r w:rsidRPr="00104370">
        <w:t>“</w:t>
      </w:r>
    </w:p>
    <w:p w:rsidR="00FD1CC2" w:rsidRPr="00104370" w:rsidRDefault="00C018C0" w:rsidP="00104370">
      <w:pPr>
        <w:pStyle w:val="Text"/>
      </w:pPr>
      <w:r w:rsidRPr="00104370">
        <w:t>Poté stařec synům požehnal a požádal je, aby zavolali kněze, že se chce vyzpovídat a přijmout poslední pomazání.</w:t>
      </w:r>
    </w:p>
    <w:p w:rsidR="00FD1CC2" w:rsidRPr="00104370" w:rsidRDefault="00C018C0" w:rsidP="00104370">
      <w:pPr>
        <w:pStyle w:val="Text"/>
      </w:pPr>
      <w:r w:rsidRPr="00104370">
        <w:t>Následujícího jitra, 20. února 1429, Giovanni di Bicci de</w:t>
      </w:r>
      <w:r w:rsidR="00440798">
        <w:t>’</w:t>
      </w:r>
      <w:r w:rsidRPr="00104370">
        <w:t xml:space="preserve"> Medici skonal. Vstoupil, jak říkali Florenťané, do velikého moře.</w:t>
      </w:r>
    </w:p>
    <w:p w:rsidR="00002A9A" w:rsidRDefault="00C018C0" w:rsidP="00002A9A">
      <w:pPr>
        <w:pStyle w:val="Text"/>
      </w:pPr>
      <w:r w:rsidRPr="00104370">
        <w:t>Cosimo se tak jako nejstarší syn stal hlavou Medicejů i oficiálně.</w:t>
      </w:r>
      <w:r w:rsidR="00002A9A" w:rsidRPr="00002A9A">
        <w:t xml:space="preserve"> </w:t>
      </w:r>
    </w:p>
    <w:p w:rsidR="00002A9A" w:rsidRDefault="00002A9A" w:rsidP="00002A9A">
      <w:pPr>
        <w:rPr>
          <w:rFonts w:ascii="Times New Roman" w:hAnsi="Times New Roman" w:cs="Times New Roman"/>
          <w:color w:val="auto"/>
        </w:rPr>
      </w:pPr>
      <w:r>
        <w:br w:type="page"/>
      </w:r>
    </w:p>
    <w:p w:rsidR="00002A9A" w:rsidRPr="00C80929" w:rsidRDefault="00002A9A" w:rsidP="00002A9A">
      <w:pPr>
        <w:pStyle w:val="Text"/>
      </w:pPr>
    </w:p>
    <w:p w:rsidR="00002A9A" w:rsidRPr="003D2120" w:rsidRDefault="00002A9A" w:rsidP="00002A9A">
      <w:pPr>
        <w:pStyle w:val="Text"/>
        <w:ind w:firstLine="0"/>
        <w:jc w:val="center"/>
        <w:rPr>
          <w:sz w:val="48"/>
          <w:szCs w:val="48"/>
        </w:rPr>
      </w:pPr>
      <w:r>
        <w:rPr>
          <w:sz w:val="48"/>
          <w:szCs w:val="48"/>
        </w:rPr>
        <w:t>20</w:t>
      </w:r>
    </w:p>
    <w:p w:rsidR="00002A9A" w:rsidRDefault="00002A9A" w:rsidP="00002A9A">
      <w:pPr>
        <w:pStyle w:val="Text"/>
      </w:pPr>
    </w:p>
    <w:p w:rsidR="00002A9A" w:rsidRDefault="00002A9A" w:rsidP="00002A9A">
      <w:pPr>
        <w:pStyle w:val="Text"/>
      </w:pPr>
    </w:p>
    <w:p w:rsidR="00002A9A" w:rsidRPr="001D4D27" w:rsidRDefault="00002A9A" w:rsidP="00002A9A">
      <w:pPr>
        <w:pStyle w:val="Text"/>
      </w:pPr>
    </w:p>
    <w:p w:rsidR="00FD1CC2" w:rsidRPr="00104370" w:rsidRDefault="00C018C0" w:rsidP="00002A9A">
      <w:pPr>
        <w:pStyle w:val="Text"/>
      </w:pPr>
      <w:r w:rsidRPr="00104370">
        <w:t>Giovanni di Bicci de</w:t>
      </w:r>
      <w:r w:rsidR="00440798">
        <w:t>’</w:t>
      </w:r>
      <w:r w:rsidRPr="00104370">
        <w:t xml:space="preserve"> Medici byl podle svého přání pohřben v nové sakristii v San Lorenzu, kterou Brunelleschi mezitím dokončil a jež se stala pohřební kaplí Medicejů.</w:t>
      </w:r>
    </w:p>
    <w:p w:rsidR="00FD1CC2" w:rsidRPr="00104370" w:rsidRDefault="00C018C0" w:rsidP="00104370">
      <w:pPr>
        <w:pStyle w:val="Text"/>
      </w:pPr>
      <w:r w:rsidRPr="00104370">
        <w:t>Stařec už dlouho před smrtí určil každou podrobnost svého pohřbu a to, co k tomu sepsal ve své závěti, bylo posledním svědectvím muže, jehož život se vyznačoval skromností, šetrností a neokázalostí.</w:t>
      </w:r>
    </w:p>
    <w:p w:rsidR="00FD1CC2" w:rsidRPr="00104370" w:rsidRDefault="00C018C0" w:rsidP="00104370">
      <w:pPr>
        <w:pStyle w:val="Text"/>
      </w:pPr>
      <w:r w:rsidRPr="00104370">
        <w:t xml:space="preserve">Jeho tělo mělo být zahaleno do prostého bílého roucha a hlavu měla pokrývat pouze čepice bez ozdob. Pro svůj pohřeb požadoval jen dvě svíce a dvě voskové pochodně a udal dokonce jejich velikost a hmotnost. Po obřadu se měly vrátit výrobci. </w:t>
      </w:r>
      <w:r w:rsidR="002930F2">
        <w:t>Neboť</w:t>
      </w:r>
      <w:r w:rsidRPr="00104370">
        <w:t xml:space="preserve"> promrhat tolik vosku pro mrtvého považoval za zbytečný výdaj. Taktéž stanovil, kolik loktů černé látky se má vydat jeho služebnictvu, dále počet černě oděných vůdců pohřbu, kteří budou kráčet za rakví. Všechny látky směly být pouze sestehovány, aby pak mohly sloužit ještě jiným účelům. Rovněž nezapomněl určit výši odměny pro ohlašovatele, jenž bude kráčet před pohřebním průvodem, a pro jiné zaměstnance obstaravatele pohřbu a vymínil si, že hostům na pohřební hostině se mají podat jen dva chody a obyčejné stolní víno.</w:t>
      </w:r>
    </w:p>
    <w:p w:rsidR="00FD1CC2" w:rsidRPr="00104370" w:rsidRDefault="00C018C0" w:rsidP="00002A9A">
      <w:pPr>
        <w:pStyle w:val="Text"/>
        <w:ind w:firstLine="0"/>
      </w:pPr>
      <w:r w:rsidRPr="00104370">
        <w:t>Právě tím, že pohřební průvod a pohřeb se vyznačovaly takovou skromností, působil dlouhý zástup hodnostářů, kteří kráčeli za rakví za třiceti mužskými rodinnými příslušníky domu Medicejů, o to působivěji. Giovannimu di Bicci de</w:t>
      </w:r>
      <w:r w:rsidR="00440798">
        <w:t>’</w:t>
      </w:r>
      <w:r w:rsidRPr="00104370">
        <w:t xml:space="preserve"> Medici vzdávaly poslední poctu vysoc</w:t>
      </w:r>
      <w:r w:rsidR="00104370" w:rsidRPr="00104370">
        <w:t xml:space="preserve">e </w:t>
      </w:r>
      <w:r w:rsidRPr="00104370">
        <w:t>postavené osobnosti včetně priorů a gon</w:t>
      </w:r>
      <w:r w:rsidR="005D7EEF">
        <w:t>falonier</w:t>
      </w:r>
      <w:r w:rsidRPr="00104370">
        <w:t>a i značný počet vyslanců jiných měst.</w:t>
      </w:r>
    </w:p>
    <w:p w:rsidR="00FD1CC2" w:rsidRPr="00104370" w:rsidRDefault="00C018C0" w:rsidP="00104370">
      <w:pPr>
        <w:pStyle w:val="Text"/>
      </w:pPr>
      <w:r w:rsidRPr="00104370">
        <w:t>Jen málokterý z bohatých patricijů a magnátů pomyslel na to, zda je v tento den vhodné vystavovat na odiv své bohatství. A tak se za rakví a za Mediceji v černém s jejich družinou vlnilo pestré moře honosných oděvů, mezi nimiž zvláště vynikala červená a modrá barva.</w:t>
      </w:r>
    </w:p>
    <w:p w:rsidR="00FD1CC2" w:rsidRPr="00104370" w:rsidRDefault="00C018C0" w:rsidP="00104370">
      <w:pPr>
        <w:pStyle w:val="Text"/>
      </w:pPr>
      <w:r w:rsidRPr="00104370">
        <w:lastRenderedPageBreak/>
        <w:t>Sandro Fontana kráčel v pohřebním průvodu jako mnoho zaměstnanců Medicejů, a když mu po pohřbu Falco Portinari u východu ze sakristie suše oznámil, že jej Cosimo de</w:t>
      </w:r>
      <w:r w:rsidR="00440798">
        <w:t>’</w:t>
      </w:r>
      <w:r w:rsidRPr="00104370">
        <w:t xml:space="preserve"> Medici zve do rodinného paláce na pohřební hostinu, nebyl úžasem schopen slova.</w:t>
      </w:r>
    </w:p>
    <w:p w:rsidR="00FD1CC2" w:rsidRPr="00104370" w:rsidRDefault="00FD1CC2" w:rsidP="00104370">
      <w:pPr>
        <w:pStyle w:val="Text"/>
      </w:pPr>
      <w:r w:rsidRPr="00104370">
        <w:t>„</w:t>
      </w:r>
      <w:r w:rsidR="00C018C0" w:rsidRPr="00104370">
        <w:t>Sice nevím, jak takový učeň jako ty přichází k takové cti a proč si tě pan Cosimo tolik hledí,</w:t>
      </w:r>
      <w:r w:rsidRPr="00104370">
        <w:t>“</w:t>
      </w:r>
      <w:r w:rsidR="00C018C0" w:rsidRPr="00104370">
        <w:t xml:space="preserve"> pronesl Portinari se svraštělým čelem, </w:t>
      </w:r>
      <w:r w:rsidRPr="00104370">
        <w:t>„</w:t>
      </w:r>
      <w:r w:rsidR="00C018C0" w:rsidRPr="00104370">
        <w:t>ale dokud nezpychneš a budeš dál jako dosud dobře vykonávat svou práci, nemusí mě to zajímat.</w:t>
      </w:r>
      <w:r w:rsidRPr="00104370">
        <w:t>“</w:t>
      </w:r>
    </w:p>
    <w:p w:rsidR="00FD1CC2" w:rsidRPr="00104370" w:rsidRDefault="00C018C0" w:rsidP="00104370">
      <w:pPr>
        <w:pStyle w:val="Text"/>
      </w:pPr>
      <w:r w:rsidRPr="00104370">
        <w:t>A tak Sandro poprvé vstoupil do medicejského paláce jako zvaný host. Překvapilo jej, že ani nahoře v soukromých místnostech, kde se hosté shromáždili ve dvou propojených sálech podél lodžie k hostině, nic nenasvědčovalo obrovskému bohatství rodiny. I zde bylo zařízení skromné a bez jakékoli okázalosti.</w:t>
      </w:r>
    </w:p>
    <w:p w:rsidR="00FD1CC2" w:rsidRPr="00104370" w:rsidRDefault="00C018C0" w:rsidP="00104370">
      <w:pPr>
        <w:pStyle w:val="Text"/>
      </w:pPr>
      <w:r w:rsidRPr="00104370">
        <w:t>V přítomnosti tolika mocných a bohatých mužů se cítil stísněně a nepatřičně a dlouho se jako tichý, ale pozorný divák držel po boku Falca Portinariho.</w:t>
      </w:r>
    </w:p>
    <w:p w:rsidR="00FD1CC2" w:rsidRPr="00104370" w:rsidRDefault="00C018C0" w:rsidP="00104370">
      <w:pPr>
        <w:pStyle w:val="Text"/>
      </w:pPr>
      <w:r w:rsidRPr="00104370">
        <w:t>Sluhové roznášeli jídlo a víno a místnosti se brzy rozhlaholily radostnými hlasy jako při každé pohřební hostině.</w:t>
      </w:r>
    </w:p>
    <w:p w:rsidR="00FD1CC2" w:rsidRPr="00104370" w:rsidRDefault="00C018C0" w:rsidP="00104370">
      <w:pPr>
        <w:pStyle w:val="Text"/>
      </w:pPr>
      <w:r w:rsidRPr="00104370">
        <w:t>Následovaly rozvláčné přípitky vynášející velkolepé životní dílo zesnulého zakladatele banky a jeho zásluhy o blaho republiky.</w:t>
      </w:r>
    </w:p>
    <w:p w:rsidR="00FD1CC2" w:rsidRPr="00104370" w:rsidRDefault="00C018C0" w:rsidP="00104370">
      <w:pPr>
        <w:pStyle w:val="Text"/>
      </w:pPr>
      <w:r w:rsidRPr="00104370">
        <w:t>Potom se smuteční společnost rozptýlila a Sandro usoudil, že nastala vhodná příležitost k odchodu. Ale zrovna když se chtěl nenápadně vytratit ze sálu, kráčel proti němu Averardo de</w:t>
      </w:r>
      <w:r w:rsidR="00440798">
        <w:t>’</w:t>
      </w:r>
      <w:r w:rsidRPr="00104370">
        <w:t xml:space="preserve"> Medici. Cosimův bratranec ho okamžitě poznal a v hranatých rysech se mu rozhostil široký úšklebek.</w:t>
      </w:r>
    </w:p>
    <w:p w:rsidR="00FD1CC2" w:rsidRPr="00104370" w:rsidRDefault="00FD1CC2" w:rsidP="00104370">
      <w:pPr>
        <w:pStyle w:val="Text"/>
      </w:pPr>
      <w:r w:rsidRPr="00104370">
        <w:t>„</w:t>
      </w:r>
      <w:r w:rsidR="00C018C0" w:rsidRPr="00104370">
        <w:t>Hleďme! Není to Cosimův nový bankovní učeň? Zdá se, že se můj bratranec do tebe zamiloval.</w:t>
      </w:r>
      <w:r w:rsidRPr="00104370">
        <w:t>“</w:t>
      </w:r>
      <w:r w:rsidR="00C018C0" w:rsidRPr="00104370">
        <w:t xml:space="preserve"> Roz</w:t>
      </w:r>
      <w:r w:rsidR="002930F2">
        <w:t>jařeně</w:t>
      </w:r>
      <w:r w:rsidR="00C018C0" w:rsidRPr="00104370">
        <w:t xml:space="preserve"> plácl Sandra po rameni.</w:t>
      </w:r>
    </w:p>
    <w:p w:rsidR="00FD1CC2" w:rsidRPr="00104370" w:rsidRDefault="00FD1CC2" w:rsidP="00104370">
      <w:pPr>
        <w:pStyle w:val="Text"/>
      </w:pPr>
      <w:r w:rsidRPr="00104370">
        <w:t>„</w:t>
      </w:r>
      <w:r w:rsidR="00C018C0" w:rsidRPr="00104370">
        <w:t>Uvědomuji si velikou přízeň, již mi tím pan Cosimo prokázal, ale do této vznešené společnosti nepatřím,</w:t>
      </w:r>
      <w:r w:rsidRPr="00104370">
        <w:t>“</w:t>
      </w:r>
      <w:r w:rsidR="00C018C0" w:rsidRPr="00104370">
        <w:t xml:space="preserve"> řekl Sandro rozpačitě. </w:t>
      </w:r>
      <w:r w:rsidRPr="00104370">
        <w:t>„</w:t>
      </w:r>
      <w:r w:rsidR="00C018C0" w:rsidRPr="00104370">
        <w:t>Jsem právě na odchodu.</w:t>
      </w:r>
      <w:r w:rsidRPr="00104370">
        <w:t>“</w:t>
      </w:r>
    </w:p>
    <w:p w:rsidR="00FD1CC2" w:rsidRPr="00104370" w:rsidRDefault="00FD1CC2" w:rsidP="00104370">
      <w:pPr>
        <w:pStyle w:val="Text"/>
      </w:pPr>
      <w:r w:rsidRPr="00104370">
        <w:t>„</w:t>
      </w:r>
      <w:r w:rsidR="00C018C0" w:rsidRPr="00104370">
        <w:t>Nesmysl! Na většině přítomných je vznešený leda tak oděv a chování.</w:t>
      </w:r>
      <w:r w:rsidRPr="00104370">
        <w:t>“</w:t>
      </w:r>
      <w:r w:rsidR="00C018C0" w:rsidRPr="00104370">
        <w:t xml:space="preserve"> Averardo už vyslovoval poněkud nejasně, zjevně toho dost vypil. Mávl na sluhu, aby jim přinesl dvě sklenice.</w:t>
      </w:r>
    </w:p>
    <w:p w:rsidR="00FD1CC2" w:rsidRPr="00104370" w:rsidRDefault="00C018C0" w:rsidP="00104370">
      <w:pPr>
        <w:pStyle w:val="Text"/>
      </w:pPr>
      <w:r w:rsidRPr="00104370">
        <w:t xml:space="preserve">Sandro rozpačitě zabručel: </w:t>
      </w:r>
      <w:r w:rsidR="00FD1CC2" w:rsidRPr="00104370">
        <w:t>„</w:t>
      </w:r>
      <w:r w:rsidRPr="00104370">
        <w:t>Tomu já nerozumím.</w:t>
      </w:r>
      <w:r w:rsidR="00FD1CC2" w:rsidRPr="00104370">
        <w:t>“</w:t>
      </w:r>
    </w:p>
    <w:p w:rsidR="00FD1CC2" w:rsidRPr="00104370" w:rsidRDefault="00C018C0" w:rsidP="00104370">
      <w:pPr>
        <w:pStyle w:val="Text"/>
      </w:pPr>
      <w:r w:rsidRPr="00104370">
        <w:t xml:space="preserve">Sluha přinesl pití a Averardo si hned pořádně zavdal. </w:t>
      </w:r>
      <w:r w:rsidR="00FD1CC2" w:rsidRPr="00104370">
        <w:t>„</w:t>
      </w:r>
      <w:r w:rsidRPr="00104370">
        <w:t xml:space="preserve">V tom případě to hned napravíme! Vidíš toho starce s tím šedým věnečkem </w:t>
      </w:r>
      <w:r w:rsidRPr="00104370">
        <w:lastRenderedPageBreak/>
        <w:t>vlasů, co stojí támhle v lodžii s Albizziovými a Strozziovými?</w:t>
      </w:r>
      <w:r w:rsidR="00FD1CC2" w:rsidRPr="00104370">
        <w:t>“</w:t>
      </w:r>
      <w:r w:rsidRPr="00104370">
        <w:t xml:space="preserve"> zeptal se a ukázal sklenicí na skupinu mužů v oděvech z nejdražší červené látky. </w:t>
      </w:r>
      <w:r w:rsidR="00FD1CC2" w:rsidRPr="00104370">
        <w:t>„</w:t>
      </w:r>
      <w:r w:rsidRPr="00104370">
        <w:t xml:space="preserve">Tak to je Niccolo da Uzzano, jeden z nejváženějších mužů naší republiky, hotový hrdina města. Ale patří mezi </w:t>
      </w:r>
      <w:r w:rsidRPr="00104370">
        <w:rPr>
          <w:i/>
        </w:rPr>
        <w:t>gente nuova.</w:t>
      </w:r>
      <w:r w:rsidRPr="00104370">
        <w:t xml:space="preserve"> Víš, co to znamená?</w:t>
      </w:r>
      <w:r w:rsidR="00FD1CC2" w:rsidRPr="00104370">
        <w:t>“</w:t>
      </w:r>
      <w:r w:rsidRPr="00104370">
        <w:t xml:space="preserve"> Na Sa</w:t>
      </w:r>
      <w:r w:rsidR="0094057D">
        <w:t>n</w:t>
      </w:r>
      <w:r w:rsidRPr="00104370">
        <w:t xml:space="preserve">drovu odpověď nečekal a rovnou pokračoval: </w:t>
      </w:r>
      <w:r w:rsidR="00FD1CC2" w:rsidRPr="00104370">
        <w:t>„</w:t>
      </w:r>
      <w:r w:rsidRPr="00104370">
        <w:t>Je to zbohatlík z jižního břehu Arna, ještě jeho předkové neměli přístup k úřadu priora. Tak, tak, hochu, měl by sis pořádně pamatovat, co zde vidíš.</w:t>
      </w:r>
      <w:r w:rsidR="00FD1CC2" w:rsidRPr="00104370">
        <w:t>“</w:t>
      </w:r>
    </w:p>
    <w:p w:rsidR="00FD1CC2" w:rsidRPr="00104370" w:rsidRDefault="00C018C0" w:rsidP="00104370">
      <w:pPr>
        <w:pStyle w:val="Text"/>
      </w:pPr>
      <w:r w:rsidRPr="00104370">
        <w:t>Sandro poslušně přikývl, zdvořile upíjel víno a mluvení přenechal Cosimovu bratranci, který ho zjevně nechtěl nechat odejít.</w:t>
      </w:r>
    </w:p>
    <w:p w:rsidR="00FD1CC2" w:rsidRPr="00104370" w:rsidRDefault="00FD1CC2" w:rsidP="00104370">
      <w:pPr>
        <w:pStyle w:val="Text"/>
      </w:pPr>
      <w:r w:rsidRPr="00104370">
        <w:t>„</w:t>
      </w:r>
      <w:r w:rsidR="00C018C0" w:rsidRPr="00104370">
        <w:t>To, co smrt dnes svedla v tomto domě dohromady, a to, kvůli čemu tato pohřební hostina vypadá spíš jako nějaká oslava příbuzných a přátel Medicejů, je pohled, který si člověk nesmí nechat ujít!</w:t>
      </w:r>
      <w:r w:rsidRPr="00104370">
        <w:t>“</w:t>
      </w:r>
      <w:r w:rsidR="00C018C0" w:rsidRPr="00104370">
        <w:t xml:space="preserve"> Averardův hlas přetékal sžíravou ironií. </w:t>
      </w:r>
      <w:r w:rsidRPr="00104370">
        <w:t>„</w:t>
      </w:r>
      <w:r w:rsidR="00C018C0" w:rsidRPr="00104370">
        <w:t>Tady se totiž shromáždilo bohatství, jaké nespatříš ani na všech knížecích dvorech Evropy! A tady taky potkáš každého, kdo ve Florencii něco znamená a komu jméno Medici chutná na jazyku jako ta nejhořčí žluč!</w:t>
      </w:r>
      <w:r w:rsidRPr="00104370">
        <w:t>“</w:t>
      </w:r>
    </w:p>
    <w:p w:rsidR="00FD1CC2" w:rsidRPr="00104370" w:rsidRDefault="00C018C0" w:rsidP="007F36BB">
      <w:pPr>
        <w:pStyle w:val="Text"/>
        <w:ind w:firstLine="0"/>
      </w:pPr>
      <w:r w:rsidRPr="00104370">
        <w:t xml:space="preserve">A poté posměšně vypočítával jména všech </w:t>
      </w:r>
      <w:r w:rsidR="00FA7152" w:rsidRPr="00104370">
        <w:t>Florenťanů</w:t>
      </w:r>
      <w:r w:rsidRPr="00104370">
        <w:t xml:space="preserve">, kteří rodem anebo bohatstvím patřili mezi mocné. </w:t>
      </w:r>
      <w:r w:rsidR="00FD1CC2" w:rsidRPr="00104370">
        <w:t>„</w:t>
      </w:r>
      <w:r w:rsidRPr="00104370">
        <w:t xml:space="preserve">Abys věděl, na každého přítele Medicejů připadají dva nepřátelé, kteří nevynechají jedinou příležitost, jak nám uškodit </w:t>
      </w:r>
      <w:r w:rsidR="00FD1CC2" w:rsidRPr="00104370">
        <w:t>–</w:t>
      </w:r>
      <w:r w:rsidRPr="00104370">
        <w:t xml:space="preserve"> obchodně i politicky. Dostavili se všichni. Urození Donatiové a Buondelmontiové, Ubertiové, Adimariové a Tornabuon</w:t>
      </w:r>
      <w:r w:rsidR="0094057D">
        <w:t>i</w:t>
      </w:r>
      <w:r w:rsidRPr="00104370">
        <w:t>ové! Jak pyšní a nafoukaní jsou! Potom jsou to Cavalvantiové, Ca</w:t>
      </w:r>
      <w:r w:rsidR="0094057D">
        <w:t>p</w:t>
      </w:r>
      <w:r w:rsidRPr="00104370">
        <w:t>poniové a Rucellaiové, Strozziové a Pazziové. Nejsou to ostatně jediní majitelé bank ve Florencii, kteří nám nepřejí ani špínu za nehty a závid</w:t>
      </w:r>
      <w:r w:rsidR="00104370" w:rsidRPr="00104370">
        <w:t xml:space="preserve">í </w:t>
      </w:r>
      <w:r w:rsidRPr="00104370">
        <w:t>nám, že jsme papežovými bankéři. Velice rádi by nás vystřídali,</w:t>
      </w:r>
      <w:r w:rsidR="00FD1CC2" w:rsidRPr="00104370">
        <w:t>“</w:t>
      </w:r>
      <w:r w:rsidRPr="00104370">
        <w:t xml:space="preserve"> posmíval se. </w:t>
      </w:r>
      <w:r w:rsidR="00FD1CC2" w:rsidRPr="00104370">
        <w:t>„</w:t>
      </w:r>
      <w:r w:rsidRPr="00104370">
        <w:t>A uprostřed toho reje velevznešených mužů se přirozeně motá i ten neotesanec Rinaldo degli Albizzi se svým neméně nadutým synkem Ormannem a jeho důvěrným přítelem Niccolou Bardadorim a hraje si s tím svým falešným úsměvem na vlka v rouše beránčím. A neodvrací se ani od Albertiů, s nimiž bývali Albizziové ve věčném sváru a z nichž mnozí žijí ve vyhnanství.</w:t>
      </w:r>
      <w:r w:rsidR="00FD1CC2" w:rsidRPr="00104370">
        <w:t>“</w:t>
      </w:r>
    </w:p>
    <w:p w:rsidR="00FD1CC2" w:rsidRPr="00104370" w:rsidRDefault="00C018C0" w:rsidP="00104370">
      <w:pPr>
        <w:pStyle w:val="Text"/>
      </w:pPr>
      <w:r w:rsidRPr="00104370">
        <w:t>Sandro přikývl. O Rinaldu degli Albizzi a jeho plánu vést válku s Luccou zrovna nedávno mluvil s Matteem a</w:t>
      </w:r>
      <w:r w:rsidR="00FA7152">
        <w:t xml:space="preserve"> </w:t>
      </w:r>
      <w:r w:rsidRPr="00104370">
        <w:t xml:space="preserve">Tommasem. Ale diskutovat o politice s Medicejem bylo přece jen něco zcela jiného </w:t>
      </w:r>
      <w:r w:rsidRPr="00104370">
        <w:lastRenderedPageBreak/>
        <w:t xml:space="preserve">než sedět s přáteli v hospodě. </w:t>
      </w:r>
      <w:r w:rsidR="00FD1CC2" w:rsidRPr="00104370">
        <w:t>„</w:t>
      </w:r>
      <w:r w:rsidRPr="00104370">
        <w:t>Myslím, že bych teď už měl skutečně jít, pane Avera</w:t>
      </w:r>
      <w:r w:rsidR="0094057D">
        <w:t>r</w:t>
      </w:r>
      <w:r w:rsidRPr="00104370">
        <w:t>do,</w:t>
      </w:r>
      <w:r w:rsidR="00FD1CC2" w:rsidRPr="00104370">
        <w:t>“</w:t>
      </w:r>
      <w:r w:rsidRPr="00104370">
        <w:t xml:space="preserve"> zkusil to opatrně znovu.</w:t>
      </w:r>
    </w:p>
    <w:p w:rsidR="00FD1CC2" w:rsidRPr="00104370" w:rsidRDefault="00FD1CC2" w:rsidP="00104370">
      <w:pPr>
        <w:pStyle w:val="Text"/>
      </w:pPr>
      <w:r w:rsidRPr="00104370">
        <w:t>„</w:t>
      </w:r>
      <w:r w:rsidR="00C018C0" w:rsidRPr="00104370">
        <w:t>Nenene, to si musíš vychutnat, mladý příteli!</w:t>
      </w:r>
      <w:r w:rsidRPr="00104370">
        <w:t>“</w:t>
      </w:r>
      <w:r w:rsidR="00C018C0" w:rsidRPr="00104370">
        <w:t xml:space="preserve"> Averardo dopil sklenici. </w:t>
      </w:r>
      <w:r w:rsidRPr="00104370">
        <w:t>„</w:t>
      </w:r>
      <w:r w:rsidR="00C018C0" w:rsidRPr="00104370">
        <w:t>Taková příležitost se ti jen tak znovu nenaskytne.</w:t>
      </w:r>
      <w:r w:rsidRPr="00104370">
        <w:t>“</w:t>
      </w:r>
      <w:r w:rsidR="00C018C0" w:rsidRPr="00104370">
        <w:t xml:space="preserve"> Dal si přinést další a hned pořádně ochutnal. </w:t>
      </w:r>
      <w:r w:rsidRPr="00104370">
        <w:t>„</w:t>
      </w:r>
      <w:r w:rsidR="00C018C0" w:rsidRPr="00104370">
        <w:t>Postavení rodiny není nikdy trvalé, abys věděl! Ale nezávisí jen na jejím bohatství, politické moci a dovednosti spojovat se výhodnými sňatky s jinými vlivnými rodinami, ale podstatnou měrou i na opoře, již má v lidu.</w:t>
      </w:r>
      <w:r w:rsidRPr="00104370">
        <w:t>“</w:t>
      </w:r>
      <w:r w:rsidR="00C018C0" w:rsidRPr="00104370">
        <w:t xml:space="preserve"> Averardo hovořil stále nesrozumitelněji. </w:t>
      </w:r>
      <w:r w:rsidRPr="00104370">
        <w:t>„</w:t>
      </w:r>
      <w:r w:rsidR="00C018C0" w:rsidRPr="00104370">
        <w:t>Vody Arna jsou zrádné a temné! Ale pro každého, kdo umí lovit v kalných vodách, nabízí Florencie vynikající možnosti!</w:t>
      </w:r>
      <w:r w:rsidRPr="00104370">
        <w:t>“</w:t>
      </w:r>
    </w:p>
    <w:p w:rsidR="00FD1CC2" w:rsidRPr="00104370" w:rsidRDefault="00C018C0" w:rsidP="00104370">
      <w:pPr>
        <w:pStyle w:val="Text"/>
      </w:pPr>
      <w:r w:rsidRPr="00104370">
        <w:t>Sandro se snažil předstírat zájem, i když už neměl chuť dál poslouchat opilecké žvásty. Uniknout Averardovi a jeho ovíněné povídavosti se mu podařilo, teprve když k nim přistoupil Lorenzo.</w:t>
      </w:r>
    </w:p>
    <w:p w:rsidR="00FD1CC2" w:rsidRPr="00104370" w:rsidRDefault="00C018C0" w:rsidP="00104370">
      <w:pPr>
        <w:pStyle w:val="Text"/>
      </w:pPr>
      <w:r w:rsidRPr="00104370">
        <w:t>Honem toho využil k rozloučení.</w:t>
      </w:r>
    </w:p>
    <w:p w:rsidR="00FD1CC2" w:rsidRPr="00104370" w:rsidRDefault="00C018C0" w:rsidP="00104370">
      <w:pPr>
        <w:pStyle w:val="Text"/>
      </w:pPr>
      <w:r w:rsidRPr="00104370">
        <w:t>Na odchodu však ještě zachytil hovor, který mu měl nadlouho utkvět v paměti.</w:t>
      </w:r>
    </w:p>
    <w:p w:rsidR="00FD1CC2" w:rsidRPr="00104370" w:rsidRDefault="00C018C0" w:rsidP="00104370">
      <w:pPr>
        <w:pStyle w:val="Text"/>
      </w:pPr>
      <w:r w:rsidRPr="00104370">
        <w:t>Cosimo de</w:t>
      </w:r>
      <w:r w:rsidR="00440798">
        <w:t>’</w:t>
      </w:r>
      <w:r w:rsidRPr="00104370">
        <w:t xml:space="preserve"> Medici hovořil k Sandrovu úžasu s fanatickým Rinaldem degli Albizzi, kterého Averardo nazval vlkem v rouše beránčím. A Albizzi se skutečně snažil Sandrova pána falešnou přívětivostí a lichotkami přesvědčit o nutnosti dobyvačného tažení na Luccu.</w:t>
      </w:r>
    </w:p>
    <w:p w:rsidR="00FD1CC2" w:rsidRPr="00104370" w:rsidRDefault="00C018C0" w:rsidP="007F36BB">
      <w:pPr>
        <w:pStyle w:val="Text"/>
        <w:ind w:firstLine="0"/>
      </w:pPr>
      <w:r w:rsidRPr="00104370">
        <w:t>Cosimo odpovídal klidně a uvážlivě. Byl si patrně jist, že taková válka může vyvolat obavy Sieny, aby nebyla příštím městem, které Florencie napadne. To by pak mohlo vést k tomu, že se Siena nebo Lucca obrát</w:t>
      </w:r>
      <w:r w:rsidR="00104370" w:rsidRPr="00104370">
        <w:t xml:space="preserve">í </w:t>
      </w:r>
      <w:r w:rsidRPr="00104370">
        <w:t>s žádostí o pomoc na vévodu milánského a ten s radostí zasáhne, ovšem ve svůj prospěch. I tak zkušený státník jako Niccoló da Uzzano se mnohokrát vyslovil proti natolik riskantnímu podniku.</w:t>
      </w:r>
    </w:p>
    <w:p w:rsidR="00FD1CC2" w:rsidRPr="00104370" w:rsidRDefault="00C018C0" w:rsidP="00104370">
      <w:pPr>
        <w:pStyle w:val="Text"/>
      </w:pPr>
      <w:r w:rsidRPr="00104370">
        <w:t xml:space="preserve">Sandro se zrovna chystal proklouznout dveřmi, když Cosimo náhle zvýšil hlas. </w:t>
      </w:r>
      <w:r w:rsidR="00FD1CC2" w:rsidRPr="00104370">
        <w:t>„</w:t>
      </w:r>
      <w:r w:rsidRPr="00104370">
        <w:t>Jeví se mi jen správné a čestné, když dám přednost dobrému jménu a cti svého domu před vaším a když budu pracovat pro své zájmy, nikoli pro vaše,</w:t>
      </w:r>
      <w:r w:rsidR="00FD1CC2" w:rsidRPr="00104370">
        <w:t>“</w:t>
      </w:r>
      <w:r w:rsidRPr="00104370">
        <w:t xml:space="preserve"> sděloval Rinaldovi bez okolků. </w:t>
      </w:r>
      <w:r w:rsidR="00FD1CC2" w:rsidRPr="00104370">
        <w:t>„</w:t>
      </w:r>
      <w:r w:rsidRPr="00104370">
        <w:t>A proto se vy a já budeme chovat stejně moudře jako dva velcí psi, kteří se očichají, když se potkají, a potom jdou každý po svých, protože oba mají ostré zuby. A tudíž se vy věnujte svým záležitostem a já se zas budu věnovat svým.</w:t>
      </w:r>
      <w:r w:rsidR="00FD1CC2" w:rsidRPr="00104370">
        <w:t>“</w:t>
      </w:r>
    </w:p>
    <w:p w:rsidR="007F36BB" w:rsidRDefault="00C018C0" w:rsidP="007F36BB">
      <w:pPr>
        <w:pStyle w:val="Text"/>
      </w:pPr>
      <w:r w:rsidRPr="00104370">
        <w:lastRenderedPageBreak/>
        <w:t xml:space="preserve">Krátce nato se mocný Rinaldo degli Albizzi prohnal kolem užaslého Sandra a přistoupil k jednomu ze svých spojenců. </w:t>
      </w:r>
      <w:r w:rsidR="00FD1CC2" w:rsidRPr="00104370">
        <w:t>„</w:t>
      </w:r>
      <w:r w:rsidRPr="00104370">
        <w:t>Starý Giovanni leží v hrobě a teď máme co dělat s Cosimem,</w:t>
      </w:r>
      <w:r w:rsidR="00FD1CC2" w:rsidRPr="00104370">
        <w:t>“</w:t>
      </w:r>
      <w:r w:rsidRPr="00104370">
        <w:t xml:space="preserve"> hartusil. </w:t>
      </w:r>
      <w:r w:rsidR="00FD1CC2" w:rsidRPr="00104370">
        <w:t>„</w:t>
      </w:r>
      <w:r w:rsidRPr="00104370">
        <w:t xml:space="preserve">Nechte si říct, že ode dneška začíná pro nás a Florencii nová éra. Ale </w:t>
      </w:r>
      <w:r w:rsidR="002930F2">
        <w:t>ať</w:t>
      </w:r>
      <w:r w:rsidRPr="00104370">
        <w:t xml:space="preserve"> mě čert vezme, jestli připustím, aby hodiny odbíjely, jak si řeknou Medicejové!</w:t>
      </w:r>
      <w:r w:rsidR="00FD1CC2" w:rsidRPr="00104370">
        <w:t>“</w:t>
      </w:r>
      <w:r w:rsidRPr="00104370">
        <w:t xml:space="preserve"> A pln vzteku opustil se svými stoupenci medicejský palác.</w:t>
      </w:r>
      <w:r w:rsidR="007F36BB" w:rsidRPr="007F36BB">
        <w:t xml:space="preserve"> </w:t>
      </w:r>
    </w:p>
    <w:p w:rsidR="007F36BB" w:rsidRDefault="007F36BB" w:rsidP="007F36BB">
      <w:pPr>
        <w:rPr>
          <w:rFonts w:ascii="Times New Roman" w:hAnsi="Times New Roman" w:cs="Times New Roman"/>
          <w:color w:val="auto"/>
        </w:rPr>
      </w:pPr>
      <w:r>
        <w:br w:type="page"/>
      </w:r>
    </w:p>
    <w:p w:rsidR="007F36BB" w:rsidRPr="007E2DE8" w:rsidRDefault="007F36BB" w:rsidP="007F36BB">
      <w:pPr>
        <w:pStyle w:val="Text"/>
      </w:pPr>
    </w:p>
    <w:p w:rsidR="007F36BB" w:rsidRDefault="007F36BB" w:rsidP="007F36BB">
      <w:pPr>
        <w:pStyle w:val="Text"/>
      </w:pPr>
    </w:p>
    <w:p w:rsidR="007F36BB" w:rsidRDefault="007F36BB" w:rsidP="007F36BB">
      <w:pPr>
        <w:pStyle w:val="Text"/>
      </w:pPr>
    </w:p>
    <w:p w:rsidR="007F36BB" w:rsidRDefault="007F36BB" w:rsidP="007F36BB">
      <w:pPr>
        <w:pStyle w:val="Text"/>
      </w:pPr>
    </w:p>
    <w:p w:rsidR="007F36BB" w:rsidRDefault="007F36BB" w:rsidP="007F36BB">
      <w:pPr>
        <w:pStyle w:val="Text"/>
        <w:ind w:firstLine="0"/>
        <w:jc w:val="center"/>
      </w:pPr>
    </w:p>
    <w:p w:rsidR="007F36BB" w:rsidRPr="007E2DE8" w:rsidRDefault="007F36BB" w:rsidP="007F36BB">
      <w:pPr>
        <w:pStyle w:val="Text"/>
        <w:ind w:firstLine="0"/>
        <w:jc w:val="center"/>
      </w:pPr>
    </w:p>
    <w:p w:rsidR="007F36BB" w:rsidRPr="00740492" w:rsidRDefault="007F36BB" w:rsidP="007F36BB">
      <w:pPr>
        <w:pStyle w:val="Text"/>
        <w:ind w:firstLine="0"/>
        <w:jc w:val="center"/>
        <w:rPr>
          <w:sz w:val="72"/>
          <w:szCs w:val="72"/>
        </w:rPr>
      </w:pPr>
      <w:r>
        <w:rPr>
          <w:noProof/>
          <w:sz w:val="32"/>
          <w:lang w:bidi="ar-SA"/>
        </w:rPr>
        <w:drawing>
          <wp:inline distT="0" distB="0" distL="0" distR="0" wp14:anchorId="5DDE6485" wp14:editId="37C32E24">
            <wp:extent cx="524256" cy="646176"/>
            <wp:effectExtent l="0" t="0" r="9525" b="190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256" cy="646176"/>
                    </a:xfrm>
                    <a:prstGeom prst="rect">
                      <a:avLst/>
                    </a:prstGeom>
                  </pic:spPr>
                </pic:pic>
              </a:graphicData>
            </a:graphic>
          </wp:inline>
        </w:drawing>
      </w:r>
      <w:r w:rsidRPr="00740492">
        <w:rPr>
          <w:sz w:val="72"/>
          <w:szCs w:val="72"/>
        </w:rPr>
        <w:t xml:space="preserve">ÍL </w:t>
      </w:r>
      <w:r>
        <w:rPr>
          <w:sz w:val="72"/>
          <w:szCs w:val="72"/>
        </w:rPr>
        <w:t>TŘETÍ</w:t>
      </w:r>
    </w:p>
    <w:p w:rsidR="007F36BB" w:rsidRDefault="007F36BB" w:rsidP="007F36BB">
      <w:pPr>
        <w:pStyle w:val="Text"/>
        <w:ind w:firstLine="0"/>
        <w:jc w:val="center"/>
      </w:pPr>
    </w:p>
    <w:p w:rsidR="007F36BB" w:rsidRPr="00740492" w:rsidRDefault="007F36BB" w:rsidP="007F36BB">
      <w:pPr>
        <w:pStyle w:val="Text"/>
        <w:ind w:firstLine="0"/>
        <w:jc w:val="center"/>
        <w:rPr>
          <w:sz w:val="44"/>
          <w:szCs w:val="44"/>
        </w:rPr>
      </w:pPr>
      <w:r>
        <w:rPr>
          <w:sz w:val="44"/>
          <w:szCs w:val="44"/>
        </w:rPr>
        <w:t>ZÁŘÍ 1429 až DUBEN</w:t>
      </w:r>
      <w:r w:rsidRPr="00740492">
        <w:rPr>
          <w:sz w:val="44"/>
          <w:szCs w:val="44"/>
        </w:rPr>
        <w:t xml:space="preserve"> 14</w:t>
      </w:r>
      <w:r>
        <w:rPr>
          <w:sz w:val="44"/>
          <w:szCs w:val="44"/>
        </w:rPr>
        <w:t>33</w:t>
      </w:r>
    </w:p>
    <w:p w:rsidR="007F36BB" w:rsidRDefault="007F36BB" w:rsidP="007F36BB">
      <w:pPr>
        <w:pStyle w:val="Text"/>
        <w:ind w:firstLine="0"/>
      </w:pPr>
    </w:p>
    <w:p w:rsidR="007F36BB" w:rsidRDefault="007F36BB" w:rsidP="007F36BB">
      <w:pPr>
        <w:pStyle w:val="Text"/>
        <w:ind w:firstLine="0"/>
      </w:pPr>
    </w:p>
    <w:p w:rsidR="007F36BB" w:rsidRDefault="007F36BB" w:rsidP="007F36BB">
      <w:pPr>
        <w:pStyle w:val="Text"/>
        <w:ind w:firstLine="0"/>
        <w:jc w:val="center"/>
      </w:pPr>
    </w:p>
    <w:p w:rsidR="00FD1CC2" w:rsidRPr="00104370" w:rsidRDefault="00FD1CC2" w:rsidP="007F36BB">
      <w:pPr>
        <w:pStyle w:val="Text"/>
        <w:jc w:val="center"/>
      </w:pPr>
      <w:r w:rsidRPr="00104370">
        <w:t>„</w:t>
      </w:r>
      <w:r w:rsidR="00C018C0" w:rsidRPr="00104370">
        <w:t>Není moudré chtít stále jen vítězit.</w:t>
      </w:r>
      <w:r w:rsidRPr="00104370">
        <w:t>“</w:t>
      </w:r>
    </w:p>
    <w:p w:rsidR="007F36BB" w:rsidRDefault="007F36BB" w:rsidP="007F36BB">
      <w:pPr>
        <w:pStyle w:val="Text"/>
        <w:jc w:val="center"/>
        <w:rPr>
          <w:i/>
        </w:rPr>
      </w:pPr>
    </w:p>
    <w:p w:rsidR="00FD1CC2" w:rsidRPr="00104370" w:rsidRDefault="00FA7152" w:rsidP="007F36BB">
      <w:pPr>
        <w:pStyle w:val="Text"/>
        <w:jc w:val="center"/>
        <w:rPr>
          <w:i/>
        </w:rPr>
      </w:pPr>
      <w:r w:rsidRPr="00104370">
        <w:rPr>
          <w:i/>
        </w:rPr>
        <w:t>Ni</w:t>
      </w:r>
      <w:r>
        <w:rPr>
          <w:i/>
        </w:rPr>
        <w:t>colo</w:t>
      </w:r>
      <w:r w:rsidR="007F36BB">
        <w:rPr>
          <w:i/>
        </w:rPr>
        <w:t xml:space="preserve"> </w:t>
      </w:r>
      <w:r w:rsidR="00C018C0" w:rsidRPr="00104370">
        <w:rPr>
          <w:i/>
        </w:rPr>
        <w:t>M</w:t>
      </w:r>
      <w:r w:rsidR="007F36BB">
        <w:rPr>
          <w:i/>
        </w:rPr>
        <w:t>a</w:t>
      </w:r>
      <w:r w:rsidR="00C018C0" w:rsidRPr="00104370">
        <w:rPr>
          <w:i/>
        </w:rPr>
        <w:t>c</w:t>
      </w:r>
      <w:r w:rsidR="007F36BB">
        <w:rPr>
          <w:i/>
        </w:rPr>
        <w:t>h</w:t>
      </w:r>
      <w:r w:rsidR="00C018C0" w:rsidRPr="00104370">
        <w:rPr>
          <w:i/>
        </w:rPr>
        <w:t>i</w:t>
      </w:r>
      <w:r w:rsidR="007F36BB">
        <w:rPr>
          <w:i/>
        </w:rPr>
        <w:t>a</w:t>
      </w:r>
      <w:r w:rsidR="00C018C0" w:rsidRPr="00104370">
        <w:rPr>
          <w:i/>
        </w:rPr>
        <w:t>velli</w:t>
      </w:r>
    </w:p>
    <w:p w:rsidR="007F36BB" w:rsidRDefault="007F36BB">
      <w:pPr>
        <w:rPr>
          <w:rFonts w:ascii="Times New Roman" w:hAnsi="Times New Roman" w:cs="Times New Roman"/>
          <w:color w:val="auto"/>
        </w:rPr>
      </w:pPr>
      <w:r>
        <w:br w:type="page"/>
      </w:r>
    </w:p>
    <w:p w:rsidR="007F36BB" w:rsidRPr="00C80929" w:rsidRDefault="007F36BB" w:rsidP="007F36BB">
      <w:pPr>
        <w:pStyle w:val="Text"/>
      </w:pPr>
    </w:p>
    <w:p w:rsidR="007F36BB" w:rsidRPr="003D2120" w:rsidRDefault="007F36BB" w:rsidP="007F36BB">
      <w:pPr>
        <w:pStyle w:val="Text"/>
        <w:ind w:firstLine="0"/>
        <w:jc w:val="center"/>
        <w:rPr>
          <w:sz w:val="48"/>
          <w:szCs w:val="48"/>
        </w:rPr>
      </w:pPr>
      <w:r w:rsidRPr="003D2120">
        <w:rPr>
          <w:sz w:val="48"/>
          <w:szCs w:val="48"/>
        </w:rPr>
        <w:t>1</w:t>
      </w:r>
    </w:p>
    <w:p w:rsidR="007F36BB" w:rsidRDefault="007F36BB" w:rsidP="007F36BB">
      <w:pPr>
        <w:pStyle w:val="Text"/>
      </w:pPr>
    </w:p>
    <w:p w:rsidR="007F36BB" w:rsidRDefault="007F36BB" w:rsidP="007F36BB">
      <w:pPr>
        <w:pStyle w:val="Text"/>
      </w:pPr>
    </w:p>
    <w:p w:rsidR="007F36BB" w:rsidRPr="001D4D27" w:rsidRDefault="007F36BB" w:rsidP="007F36BB">
      <w:pPr>
        <w:pStyle w:val="Text"/>
      </w:pPr>
    </w:p>
    <w:p w:rsidR="00FD1CC2" w:rsidRPr="00104370" w:rsidRDefault="00C018C0" w:rsidP="00104370">
      <w:pPr>
        <w:pStyle w:val="Text"/>
      </w:pPr>
      <w:r w:rsidRPr="00104370">
        <w:t>Když tíživé horko dlouhého léta začínalo v prvních zářijových dnech roku 1429 pozvolna polevovat, Fiametta horečně a s nervózním vzrušením očekávala chvíli svého slehnutí. Vrtošivá náladovost se střídala s bázlivým neklidem z porodních bolestí a s nadějí, že už brzy přivede na svět prvního syna a tím si definitivně upevní postavení ve Vasettiho domě.</w:t>
      </w:r>
    </w:p>
    <w:p w:rsidR="00FD1CC2" w:rsidRPr="00104370" w:rsidRDefault="00C018C0" w:rsidP="00104370">
      <w:pPr>
        <w:pStyle w:val="Text"/>
      </w:pPr>
      <w:r w:rsidRPr="00104370">
        <w:t>Pro Tessu to byly těžké časy, zvláště pak měsíce, které s ní trávila na malé usedlosti Vasettiových jihovýchodně od města. Po většinu léta tak přicházela o vzácné nedělní chvilky, kdy vídala Sandra a hovořila s ním, zatímco Vasettiovi po mši ještě chvíli stáli před kostelem se svými přáteli a sousedy. A Fiamettin manžel si na takové povídání dopřával v poslední době hodně času.</w:t>
      </w:r>
    </w:p>
    <w:p w:rsidR="00FD1CC2" w:rsidRPr="00104370" w:rsidRDefault="00C018C0" w:rsidP="00104370">
      <w:pPr>
        <w:pStyle w:val="Text"/>
      </w:pPr>
      <w:r w:rsidRPr="00104370">
        <w:t>Lionetto Vasetti byl totiž na jaře zvolen do vlivné komise odpovědné za údržbu městských hradeb, obranných věží a ulic. Od té chvíle se vyhříval na výsluní projevů přízně.</w:t>
      </w:r>
    </w:p>
    <w:p w:rsidR="00FD1CC2" w:rsidRPr="00104370" w:rsidRDefault="00C018C0" w:rsidP="00104370">
      <w:pPr>
        <w:pStyle w:val="Text"/>
      </w:pPr>
      <w:r w:rsidRPr="00104370">
        <w:t>Neboť tento úřad byl odrazovým můstkem k ještě větším poctám. Lionetto Vasetti byl muž, s nímž se při rozdělování nejvyšších státních úřadů muselo počítat i nadále.</w:t>
      </w:r>
    </w:p>
    <w:p w:rsidR="00FD1CC2" w:rsidRPr="00104370" w:rsidRDefault="00C018C0" w:rsidP="00104370">
      <w:pPr>
        <w:pStyle w:val="Text"/>
      </w:pPr>
      <w:r w:rsidRPr="00104370">
        <w:t>Na počátku druhého zářijového týdne krátce před půlnocí konečně nastaly porodní bolesti a rychlý posel uvědomil porodní bábu, již si Vasettiovi zajistili už předem. Bába si však dala na čas. Zavalitá a nevlídná osoba si zakázala Tessinu přítomnost v pokoji rodičky, přesto ji však panovačně</w:t>
      </w:r>
      <w:r w:rsidR="007F36BB">
        <w:t xml:space="preserve"> </w:t>
      </w:r>
      <w:r w:rsidRPr="00104370">
        <w:t>proháněla. Neustále si ji volala, aby donesla čisté plátno, vodu, kořeněné víno a ledacos dalšího, co potřebovala pro sebe a pro Fiamettin porod.</w:t>
      </w:r>
    </w:p>
    <w:p w:rsidR="00FD1CC2" w:rsidRPr="00104370" w:rsidRDefault="00C018C0" w:rsidP="00104370">
      <w:pPr>
        <w:pStyle w:val="Text"/>
      </w:pPr>
      <w:r w:rsidRPr="00104370">
        <w:t>Po osmi hodinách se palácem konečně rozlehl hlasitý křik novorozence. Tessa se báby nebo své mladé paní ani nemusela ptát, zda je to syn, nebo dcera. Stačilo vidět Lionetta Vasettiho, jak se rozzlobeně vyřítil z Fiamettina pokoje a třískl za sebou dveřmi.</w:t>
      </w:r>
    </w:p>
    <w:p w:rsidR="00FD1CC2" w:rsidRPr="00104370" w:rsidRDefault="00FD1CC2" w:rsidP="00104370">
      <w:pPr>
        <w:pStyle w:val="Text"/>
      </w:pPr>
      <w:r w:rsidRPr="00104370">
        <w:lastRenderedPageBreak/>
        <w:t>„</w:t>
      </w:r>
      <w:r w:rsidR="00C018C0" w:rsidRPr="00104370">
        <w:t>Ani tohle nesvede!</w:t>
      </w:r>
      <w:r w:rsidRPr="00104370">
        <w:t>“</w:t>
      </w:r>
      <w:r w:rsidR="00C018C0" w:rsidRPr="00104370">
        <w:t xml:space="preserve"> vyhrkl, a když před sebou spatřil Tessu, nenávistně na ni pohlédl. Potom se prudce otočil, hlučně seběhl po schodech, seřval starého sluhu Rutina a po zbytek dne ho už nebylo vidět.</w:t>
      </w:r>
    </w:p>
    <w:p w:rsidR="00FD1CC2" w:rsidRPr="00104370" w:rsidRDefault="00C018C0" w:rsidP="00104370">
      <w:pPr>
        <w:pStyle w:val="Text"/>
      </w:pPr>
      <w:r w:rsidRPr="00104370">
        <w:t xml:space="preserve">Další, co Tessa slyšela, byl Fiamettin pronikavý hlas. </w:t>
      </w:r>
      <w:r w:rsidR="00FD1CC2" w:rsidRPr="00104370">
        <w:t>„</w:t>
      </w:r>
      <w:r w:rsidRPr="00104370">
        <w:t>Ne, odnes ji!</w:t>
      </w:r>
      <w:r w:rsidR="00FD1CC2" w:rsidRPr="00104370">
        <w:t>“</w:t>
      </w:r>
      <w:r w:rsidRPr="00104370">
        <w:t xml:space="preserve"> ječela. </w:t>
      </w:r>
      <w:r w:rsidR="00FD1CC2" w:rsidRPr="00104370">
        <w:t>„</w:t>
      </w:r>
      <w:r w:rsidRPr="00104370">
        <w:t>Nechci ji vidět! Hned ji zanes k chůvě! Ať mi ten spratek jde konečně z očí!</w:t>
      </w:r>
      <w:r w:rsidR="00FD1CC2" w:rsidRPr="00104370">
        <w:t>“</w:t>
      </w:r>
    </w:p>
    <w:p w:rsidR="00FD1CC2" w:rsidRPr="00104370" w:rsidRDefault="00C018C0" w:rsidP="00104370">
      <w:pPr>
        <w:pStyle w:val="Text"/>
      </w:pPr>
      <w:r w:rsidRPr="00104370">
        <w:t>Tessa sebou při ošklivých slovech, která měla Fiametta pro vlastní dítě, trhla a bylo jí těžko u srdce. V duchu se připravovala na to, co ji čeká. Fiamettiny dosavadní rozmary byly patrně směšné proti tomu, co ji čeká nyní.</w:t>
      </w:r>
    </w:p>
    <w:p w:rsidR="00FD1CC2" w:rsidRPr="00104370" w:rsidRDefault="00FD1CC2" w:rsidP="00104370">
      <w:pPr>
        <w:pStyle w:val="Text"/>
      </w:pPr>
      <w:r w:rsidRPr="00104370">
        <w:t>„</w:t>
      </w:r>
      <w:r w:rsidR="00C018C0" w:rsidRPr="00104370">
        <w:t>Přeji si, aby zemřela! Všechny ty strašné bolesti a nakonec je to holka! Čím jsem si takový trest zasloužila?</w:t>
      </w:r>
      <w:r w:rsidRPr="00104370">
        <w:t>“</w:t>
      </w:r>
      <w:r w:rsidR="00C018C0" w:rsidRPr="00104370">
        <w:t xml:space="preserve"> skučela v slzách, když se ji Tessa snažila utěšovat. </w:t>
      </w:r>
      <w:r w:rsidRPr="00104370">
        <w:t>„</w:t>
      </w:r>
      <w:r w:rsidR="00C018C0" w:rsidRPr="00104370">
        <w:t>Lionetto pro mě neměl ani vlídného slovíčka!</w:t>
      </w:r>
      <w:r w:rsidRPr="00104370">
        <w:t>“</w:t>
      </w:r>
    </w:p>
    <w:p w:rsidR="00FD1CC2" w:rsidRPr="00104370" w:rsidRDefault="00C018C0" w:rsidP="00104370">
      <w:pPr>
        <w:pStyle w:val="Text"/>
      </w:pPr>
      <w:r w:rsidRPr="00104370">
        <w:t xml:space="preserve">Tessa ji hladila po ruce. </w:t>
      </w:r>
      <w:r w:rsidR="00FD1CC2" w:rsidRPr="00104370">
        <w:t>„</w:t>
      </w:r>
      <w:r w:rsidRPr="00104370">
        <w:t>Uklidněte se, Fiametto, a vzchopte se! Chápu, že vy a váš muž jste zklamáni. Ale to se rychle poddá.</w:t>
      </w:r>
      <w:r w:rsidR="00FD1CC2" w:rsidRPr="00104370">
        <w:t>“</w:t>
      </w:r>
    </w:p>
    <w:p w:rsidR="00FD1CC2" w:rsidRPr="00104370" w:rsidRDefault="00FD1CC2" w:rsidP="00104370">
      <w:pPr>
        <w:pStyle w:val="Text"/>
      </w:pPr>
      <w:r w:rsidRPr="00104370">
        <w:t>„</w:t>
      </w:r>
      <w:r w:rsidR="00C018C0" w:rsidRPr="00104370">
        <w:t>Co to tady plácáš?</w:t>
      </w:r>
      <w:r w:rsidRPr="00104370">
        <w:t>“</w:t>
      </w:r>
      <w:r w:rsidR="00C018C0" w:rsidRPr="00104370">
        <w:t xml:space="preserve"> Fiametta se na ni zahleděla uslzenýma očima. </w:t>
      </w:r>
      <w:r w:rsidRPr="00104370">
        <w:t>„</w:t>
      </w:r>
      <w:r w:rsidR="00C018C0" w:rsidRPr="00104370">
        <w:t>Neumíš si představit, co jsem si musela vytrpět! Jsi ostatně jenom o</w:t>
      </w:r>
      <w:r w:rsidR="0094057D">
        <w:t>t</w:t>
      </w:r>
      <w:r w:rsidR="00C018C0" w:rsidRPr="00104370">
        <w:t>rokyně, a proto nikdy nepoznáš, jaké to je, když muž a jeho rodina od tebe očekávají syna!</w:t>
      </w:r>
      <w:r w:rsidRPr="00104370">
        <w:t>“</w:t>
      </w:r>
    </w:p>
    <w:p w:rsidR="00FD1CC2" w:rsidRPr="00104370" w:rsidRDefault="00C018C0" w:rsidP="00104370">
      <w:pPr>
        <w:pStyle w:val="Text"/>
      </w:pPr>
      <w:r w:rsidRPr="00104370">
        <w:t xml:space="preserve">Tessa polkla a napřímila ramena. Nesmí dát najevo, jak velice se jí ta slova dotkla. </w:t>
      </w:r>
      <w:r w:rsidR="00FD1CC2" w:rsidRPr="00104370">
        <w:t>„</w:t>
      </w:r>
      <w:r w:rsidRPr="00104370">
        <w:t>Váš manžel brzy uzná, že vám nemá co vyčítat. Nikoli vy, nýbrž Bůh rozhoduje o tom, zda vám daruje syna, nebo dceru. A co by byl svět bez děvčat? Budete mít ještě mnoho dětí a to příští bude určitě syn. Buďte vděčná, že jste porod přestála ve zdraví. A dcerku si jistě brzy zamilujete a nedokážete si představit život bez ní.</w:t>
      </w:r>
      <w:r w:rsidR="00FD1CC2" w:rsidRPr="00104370">
        <w:t>“</w:t>
      </w:r>
    </w:p>
    <w:p w:rsidR="00FD1CC2" w:rsidRPr="00104370" w:rsidRDefault="00FD1CC2" w:rsidP="00104370">
      <w:pPr>
        <w:pStyle w:val="Text"/>
      </w:pPr>
      <w:r w:rsidRPr="00104370">
        <w:t>„</w:t>
      </w:r>
      <w:r w:rsidR="00C018C0" w:rsidRPr="00104370">
        <w:t>Ne, tak to ne! A teď mě už nech o samotě!</w:t>
      </w:r>
      <w:r w:rsidRPr="00104370">
        <w:t>“</w:t>
      </w:r>
      <w:r w:rsidR="00C018C0" w:rsidRPr="00104370">
        <w:t xml:space="preserve"> vzlykala Fiametta, vytrhla se jí a zabořila tvář do polštáře.</w:t>
      </w:r>
    </w:p>
    <w:p w:rsidR="00FD1CC2" w:rsidRPr="00104370" w:rsidRDefault="00C018C0" w:rsidP="00104370">
      <w:pPr>
        <w:pStyle w:val="Text"/>
      </w:pPr>
      <w:r w:rsidRPr="00104370">
        <w:t>Odpoledne se dostavila Fiamettina matka. Ale ani ona neměla pro dceru povzbudivého slova.</w:t>
      </w:r>
    </w:p>
    <w:p w:rsidR="00FD1CC2" w:rsidRPr="00104370" w:rsidRDefault="00FD1CC2" w:rsidP="00104370">
      <w:pPr>
        <w:pStyle w:val="Text"/>
      </w:pPr>
      <w:r w:rsidRPr="00104370">
        <w:t>„</w:t>
      </w:r>
      <w:r w:rsidR="00C018C0" w:rsidRPr="00104370">
        <w:t>Tím jsi nám věru neudělala velkou čest,</w:t>
      </w:r>
      <w:r w:rsidRPr="00104370">
        <w:t>“</w:t>
      </w:r>
      <w:r w:rsidR="00C018C0" w:rsidRPr="00104370">
        <w:t xml:space="preserve"> plísnila ji. </w:t>
      </w:r>
      <w:r w:rsidRPr="00104370">
        <w:t>„</w:t>
      </w:r>
      <w:r w:rsidR="00C018C0" w:rsidRPr="00104370">
        <w:t>Mé první dítě bylo pochopitelně syn!</w:t>
      </w:r>
      <w:r w:rsidRPr="00104370">
        <w:t>“</w:t>
      </w:r>
    </w:p>
    <w:p w:rsidR="00FD1CC2" w:rsidRPr="00104370" w:rsidRDefault="00C018C0" w:rsidP="00104370">
      <w:pPr>
        <w:pStyle w:val="Text"/>
      </w:pPr>
      <w:r w:rsidRPr="00104370">
        <w:t>Tesse ubíhal den mučivě pomalu. Toužila, aby už nastala noc a ona konečně unikla Fiamettinu skuhrání.</w:t>
      </w:r>
    </w:p>
    <w:p w:rsidR="00FD1CC2" w:rsidRPr="00104370" w:rsidRDefault="00C018C0" w:rsidP="00104370">
      <w:pPr>
        <w:pStyle w:val="Text"/>
      </w:pPr>
      <w:r w:rsidRPr="00104370">
        <w:lastRenderedPageBreak/>
        <w:t>Fiametta ji propustila až hodně pozdě. Tessa se na pokraji sil odpotácela do komůrky, svlékla se a dopadla na tvrdé lože. S úlevným povzd</w:t>
      </w:r>
      <w:r w:rsidR="0094057D">
        <w:t>y</w:t>
      </w:r>
      <w:r w:rsidRPr="00104370">
        <w:t>chem zalezla pod tenkou pokrývku a hned se jí zavřely oči.</w:t>
      </w:r>
    </w:p>
    <w:p w:rsidR="00FD1CC2" w:rsidRPr="00104370" w:rsidRDefault="00C018C0" w:rsidP="00104370">
      <w:pPr>
        <w:pStyle w:val="Text"/>
      </w:pPr>
      <w:r w:rsidRPr="00104370">
        <w:t>Nevěděla, jak dlouho spala, když tu ji vzbudilo jakési vrzání.</w:t>
      </w:r>
    </w:p>
    <w:p w:rsidR="00FD1CC2" w:rsidRPr="00104370" w:rsidRDefault="00C018C0" w:rsidP="00104370">
      <w:pPr>
        <w:pStyle w:val="Text"/>
      </w:pPr>
      <w:r w:rsidRPr="00104370">
        <w:t xml:space="preserve">Otevřela oči a v první chvíli se domnívala, že se jí ještě něco zdá. Ale pak zaslechla známé odbíjení na nedalekém kostele </w:t>
      </w:r>
      <w:r w:rsidR="002930F2">
        <w:t>svat</w:t>
      </w:r>
      <w:r w:rsidRPr="00104370">
        <w:t>ého Marka. Byly dvě hodiny. A tu si uvědomila, že je vzhůru a že ona postava, která stojí ve dveřích jen čtyři kroky od ní, není sen.</w:t>
      </w:r>
    </w:p>
    <w:p w:rsidR="00FD1CC2" w:rsidRPr="00104370" w:rsidRDefault="00C018C0" w:rsidP="00104370">
      <w:pPr>
        <w:pStyle w:val="Text"/>
      </w:pPr>
      <w:r w:rsidRPr="00104370">
        <w:t xml:space="preserve">Byl to Lionetto Vasetti. </w:t>
      </w:r>
      <w:r w:rsidR="002930F2">
        <w:t>V</w:t>
      </w:r>
      <w:r w:rsidRPr="00104370">
        <w:t xml:space="preserve"> pravé ruce držel svíci, takže žabí obličej jasně vystupoval ze tmy. Ústa měl pootevřená, oči skelnaté. Lehce se potácel a levou rukou se přidržoval o zárubeň.</w:t>
      </w:r>
    </w:p>
    <w:p w:rsidR="00FD1CC2" w:rsidRPr="00104370" w:rsidRDefault="00C018C0" w:rsidP="00104370">
      <w:pPr>
        <w:pStyle w:val="Text"/>
      </w:pPr>
      <w:r w:rsidRPr="00104370">
        <w:t>Zatajila dech. Strach jí stoupal do hrdla jako dusivé nutkání ke zvracení a srdce se jí rozbušilo.</w:t>
      </w:r>
    </w:p>
    <w:p w:rsidR="00FD1CC2" w:rsidRPr="00104370" w:rsidRDefault="00C018C0" w:rsidP="00104370">
      <w:pPr>
        <w:pStyle w:val="Text"/>
      </w:pPr>
      <w:r w:rsidRPr="00104370">
        <w:t>Stál tam několik tísnivých vteřin a upíral na ni pohled. Připadalo jí, že ten pohled proniká přes tenkou pokrývku až na kůži.</w:t>
      </w:r>
    </w:p>
    <w:p w:rsidR="00FD1CC2" w:rsidRPr="00104370" w:rsidRDefault="00C018C0" w:rsidP="00104370">
      <w:pPr>
        <w:pStyle w:val="Text"/>
      </w:pPr>
      <w:r w:rsidRPr="00104370">
        <w:t>Potom si odfrkl, vrávoravě se otočil a odešel. Dveře nechal dokořán.</w:t>
      </w:r>
    </w:p>
    <w:p w:rsidR="00FD1CC2" w:rsidRPr="00104370" w:rsidRDefault="00C018C0" w:rsidP="00104370">
      <w:pPr>
        <w:pStyle w:val="Text"/>
      </w:pPr>
      <w:r w:rsidRPr="00104370">
        <w:t>Tessa vydechla a vyslala tiché poděkování k nebesům. Bázlivě naslouchala do tmy, jak plouživé kroky pozvolna doznívají.</w:t>
      </w:r>
    </w:p>
    <w:p w:rsidR="00FD1CC2" w:rsidRPr="00104370" w:rsidRDefault="00C018C0" w:rsidP="00104370">
      <w:pPr>
        <w:pStyle w:val="Text"/>
      </w:pPr>
      <w:r w:rsidRPr="00104370">
        <w:t>Teprve když opět nastalo ticho, vstala, přešla ke dveřím a zavřela je.</w:t>
      </w:r>
    </w:p>
    <w:p w:rsidR="008D529B" w:rsidRDefault="00C018C0" w:rsidP="008D529B">
      <w:pPr>
        <w:pStyle w:val="Text"/>
      </w:pPr>
      <w:r w:rsidRPr="00104370">
        <w:t>Ještě dlouho ležela, nemohla usnout a zmateně přemýšlela, co si o tom má myslet. Nakonec se však uklidnila myšlenkou, že Lionetto byl jenom opilý. Nechtělo se jí věřit, že by tomu bylo jinak.</w:t>
      </w:r>
      <w:r w:rsidR="008D529B" w:rsidRPr="008D529B">
        <w:t xml:space="preserve"> </w:t>
      </w:r>
    </w:p>
    <w:p w:rsidR="008D529B" w:rsidRDefault="008D529B" w:rsidP="008D529B">
      <w:pPr>
        <w:rPr>
          <w:rFonts w:ascii="Times New Roman" w:hAnsi="Times New Roman" w:cs="Times New Roman"/>
          <w:color w:val="auto"/>
        </w:rPr>
      </w:pPr>
      <w:r>
        <w:br w:type="page"/>
      </w:r>
    </w:p>
    <w:p w:rsidR="008D529B" w:rsidRPr="00C80929" w:rsidRDefault="008D529B" w:rsidP="008D529B">
      <w:pPr>
        <w:pStyle w:val="Text"/>
      </w:pPr>
    </w:p>
    <w:p w:rsidR="008D529B" w:rsidRPr="003D2120" w:rsidRDefault="008D529B" w:rsidP="008D529B">
      <w:pPr>
        <w:pStyle w:val="Text"/>
        <w:ind w:firstLine="0"/>
        <w:jc w:val="center"/>
        <w:rPr>
          <w:sz w:val="48"/>
          <w:szCs w:val="48"/>
        </w:rPr>
      </w:pPr>
      <w:r>
        <w:rPr>
          <w:sz w:val="48"/>
          <w:szCs w:val="48"/>
        </w:rPr>
        <w:t>2</w:t>
      </w:r>
    </w:p>
    <w:p w:rsidR="008D529B" w:rsidRDefault="008D529B" w:rsidP="008D529B">
      <w:pPr>
        <w:pStyle w:val="Text"/>
      </w:pPr>
    </w:p>
    <w:p w:rsidR="008D529B" w:rsidRDefault="008D529B" w:rsidP="008D529B">
      <w:pPr>
        <w:pStyle w:val="Text"/>
      </w:pPr>
    </w:p>
    <w:p w:rsidR="008D529B" w:rsidRPr="001D4D27" w:rsidRDefault="008D529B" w:rsidP="008D529B">
      <w:pPr>
        <w:pStyle w:val="Text"/>
      </w:pPr>
    </w:p>
    <w:p w:rsidR="00FD1CC2" w:rsidRPr="00104370" w:rsidRDefault="00FD1CC2" w:rsidP="008D529B">
      <w:pPr>
        <w:pStyle w:val="Text"/>
      </w:pPr>
      <w:r w:rsidRPr="00104370">
        <w:t>„</w:t>
      </w:r>
      <w:r w:rsidR="00C018C0" w:rsidRPr="00104370">
        <w:t>Co se děje?</w:t>
      </w:r>
      <w:r w:rsidRPr="00104370">
        <w:t>“</w:t>
      </w:r>
      <w:r w:rsidR="00C018C0" w:rsidRPr="00104370">
        <w:t xml:space="preserve"> zeptal se nevrle Falco Portinari, když Matteo strčil hlavu do kontoru a přerušil ho ve složité bankovní operaci, již se zrovna chystal Sandrovi vysvětlit.</w:t>
      </w:r>
    </w:p>
    <w:p w:rsidR="00FD1CC2" w:rsidRPr="00104370" w:rsidRDefault="00FD1CC2" w:rsidP="00104370">
      <w:pPr>
        <w:pStyle w:val="Text"/>
      </w:pPr>
      <w:r w:rsidRPr="00104370">
        <w:t>„</w:t>
      </w:r>
      <w:r w:rsidR="00C018C0" w:rsidRPr="00104370">
        <w:t>Promiňte, že ruším, ale jistý Francesco Copelli si s vámi přeje poníženě hovořit v jedné osobní záležitosti. Říká, že už budete vědět, oč jde a jak je pro něj naléhavé, aby se konečně něco dělo ve věci Anastasia Traboneho.</w:t>
      </w:r>
      <w:r w:rsidRPr="00104370">
        <w:t>“</w:t>
      </w:r>
    </w:p>
    <w:p w:rsidR="00FD1CC2" w:rsidRPr="00104370" w:rsidRDefault="00C018C0" w:rsidP="00104370">
      <w:pPr>
        <w:pStyle w:val="Text"/>
      </w:pPr>
      <w:r w:rsidRPr="00104370">
        <w:t xml:space="preserve">Falco Portinari se zašklebil. </w:t>
      </w:r>
      <w:r w:rsidR="00FD1CC2" w:rsidRPr="00104370">
        <w:t>„</w:t>
      </w:r>
      <w:r w:rsidRPr="00104370">
        <w:t>Ten kazajkář žebroní už týdny,</w:t>
      </w:r>
      <w:r w:rsidR="00FD1CC2" w:rsidRPr="00104370">
        <w:t>“</w:t>
      </w:r>
      <w:r w:rsidRPr="00104370">
        <w:t xml:space="preserve"> zavrčel. </w:t>
      </w:r>
      <w:r w:rsidR="00FD1CC2" w:rsidRPr="00104370">
        <w:t>„</w:t>
      </w:r>
      <w:r w:rsidRPr="00104370">
        <w:t>To už je dneska třetí prosebník, co mě okrádá o čas! Ale dobře, ať přijde. Jinak nedá pokoj.</w:t>
      </w:r>
      <w:r w:rsidR="00FD1CC2" w:rsidRPr="00104370">
        <w:t>“</w:t>
      </w:r>
    </w:p>
    <w:p w:rsidR="00FD1CC2" w:rsidRPr="00104370" w:rsidRDefault="00C018C0" w:rsidP="00104370">
      <w:pPr>
        <w:pStyle w:val="Text"/>
      </w:pPr>
      <w:r w:rsidRPr="00104370">
        <w:t>Zakrátko ho Matteo přivedl. Byl to hubený mužík, kterému již minula padesátka, měl shrbená záda a mozolnaté ruce. Když vstoupil, smekl umolousanou čepici a nervózně ji obracel v rukou, jako by nevěděl kam s ní.</w:t>
      </w:r>
    </w:p>
    <w:p w:rsidR="00FD1CC2" w:rsidRPr="00104370" w:rsidRDefault="00FD1CC2" w:rsidP="00104370">
      <w:pPr>
        <w:pStyle w:val="Text"/>
      </w:pPr>
      <w:r w:rsidRPr="00104370">
        <w:t>„</w:t>
      </w:r>
      <w:r w:rsidR="00C018C0" w:rsidRPr="00104370">
        <w:t>No tak mluv,</w:t>
      </w:r>
      <w:r w:rsidRPr="00104370">
        <w:t>“</w:t>
      </w:r>
      <w:r w:rsidR="00C018C0" w:rsidRPr="00104370">
        <w:t xml:space="preserve"> vyzval ho Portinari. </w:t>
      </w:r>
      <w:r w:rsidRPr="00104370">
        <w:t>„</w:t>
      </w:r>
      <w:r w:rsidR="00C018C0" w:rsidRPr="00104370">
        <w:t>To se ta patálie s dlužníkem pořád ještě nevyřešila? Minulý týden jsem mu přece dal jasně na srozuměnou, že se má s tebou nějak po dobrém dohodnout.</w:t>
      </w:r>
      <w:r w:rsidRPr="00104370">
        <w:t>“</w:t>
      </w:r>
    </w:p>
    <w:p w:rsidR="00FD1CC2" w:rsidRPr="00104370" w:rsidRDefault="00FD1CC2" w:rsidP="00104370">
      <w:pPr>
        <w:pStyle w:val="Text"/>
      </w:pPr>
      <w:r w:rsidRPr="00104370">
        <w:t>„</w:t>
      </w:r>
      <w:r w:rsidR="00C018C0" w:rsidRPr="00104370">
        <w:t>Fajnový pán Trabone nezaplatil ani vindru,</w:t>
      </w:r>
      <w:r w:rsidRPr="00104370">
        <w:t>“</w:t>
      </w:r>
      <w:r w:rsidR="00C018C0" w:rsidRPr="00104370">
        <w:t xml:space="preserve"> stěžoval si Copelli. </w:t>
      </w:r>
      <w:r w:rsidRPr="00104370">
        <w:t>„</w:t>
      </w:r>
      <w:r w:rsidR="00C018C0" w:rsidRPr="00104370">
        <w:t>Hrubě na mě vyjel a znovu mi předhazoval, že jsem odevzdal špatnou práci. To je však ošklivá pomluva!</w:t>
      </w:r>
      <w:r w:rsidRPr="00104370">
        <w:t>“</w:t>
      </w:r>
    </w:p>
    <w:p w:rsidR="00FD1CC2" w:rsidRPr="00104370" w:rsidRDefault="00FD1CC2" w:rsidP="00104370">
      <w:pPr>
        <w:pStyle w:val="Text"/>
      </w:pPr>
      <w:r w:rsidRPr="00104370">
        <w:t>„</w:t>
      </w:r>
      <w:r w:rsidR="00C018C0" w:rsidRPr="00104370">
        <w:t>A co já s tím teď? Mám snad za tebe vymáhat mzdu, Copelli?</w:t>
      </w:r>
      <w:r w:rsidRPr="00104370">
        <w:t>“</w:t>
      </w:r>
      <w:r w:rsidR="00C018C0" w:rsidRPr="00104370">
        <w:t xml:space="preserve"> otázal se Portinari kousavě.</w:t>
      </w:r>
    </w:p>
    <w:p w:rsidR="00FD1CC2" w:rsidRPr="00104370" w:rsidRDefault="00C018C0" w:rsidP="00104370">
      <w:pPr>
        <w:pStyle w:val="Text"/>
      </w:pPr>
      <w:r w:rsidRPr="00104370">
        <w:t xml:space="preserve">Kazajkář chvatně zavrtěl hlavou a zapřísahal ho: </w:t>
      </w:r>
      <w:r w:rsidR="00FD1CC2" w:rsidRPr="00104370">
        <w:t>„</w:t>
      </w:r>
      <w:r w:rsidRPr="00104370">
        <w:t>Propána, jen to ne! To bych po vás nikdy nemohl chtít. To by mě ve snu nenapadlo! Jako že je nebe nade mnou!</w:t>
      </w:r>
      <w:r w:rsidR="00FD1CC2" w:rsidRPr="00104370">
        <w:t>“</w:t>
      </w:r>
    </w:p>
    <w:p w:rsidR="00FD1CC2" w:rsidRPr="00104370" w:rsidRDefault="00FD1CC2" w:rsidP="00104370">
      <w:pPr>
        <w:pStyle w:val="Text"/>
      </w:pPr>
      <w:r w:rsidRPr="00104370">
        <w:t>„</w:t>
      </w:r>
      <w:r w:rsidR="00C018C0" w:rsidRPr="00104370">
        <w:t>Tak co tedy?</w:t>
      </w:r>
      <w:r w:rsidRPr="00104370">
        <w:t>“</w:t>
      </w:r>
    </w:p>
    <w:p w:rsidR="00FD1CC2" w:rsidRPr="00104370" w:rsidRDefault="00FD1CC2" w:rsidP="00104370">
      <w:pPr>
        <w:pStyle w:val="Text"/>
      </w:pPr>
      <w:r w:rsidRPr="00104370">
        <w:t>„</w:t>
      </w:r>
      <w:r w:rsidR="00C018C0" w:rsidRPr="00104370">
        <w:t>Nevím si jiné rady, než vás poníženě požádat, abyste můj případ přednesl panu Cosimovi. Kdyby se za mě příležitostně přimluvil, pan Trabone si jistě uvědomí, co je správné a slušné!</w:t>
      </w:r>
      <w:r w:rsidRPr="00104370">
        <w:t>“</w:t>
      </w:r>
    </w:p>
    <w:p w:rsidR="00FD1CC2" w:rsidRPr="00104370" w:rsidRDefault="00C018C0" w:rsidP="00104370">
      <w:pPr>
        <w:pStyle w:val="Text"/>
      </w:pPr>
      <w:r w:rsidRPr="00104370">
        <w:lastRenderedPageBreak/>
        <w:t xml:space="preserve">Portinari si zmučeně vzdychl. </w:t>
      </w:r>
      <w:r w:rsidR="00FD1CC2" w:rsidRPr="00104370">
        <w:t>„</w:t>
      </w:r>
      <w:r w:rsidRPr="00104370">
        <w:t>Jako by pan Cosimo neměl jiné věci na starosti! Ale dobře, jsi náš člověk. Uvidím, co pro tebe můžu udělat.</w:t>
      </w:r>
      <w:r w:rsidR="00FD1CC2" w:rsidRPr="00104370">
        <w:t>“</w:t>
      </w:r>
    </w:p>
    <w:p w:rsidR="00FD1CC2" w:rsidRPr="00104370" w:rsidRDefault="00C018C0" w:rsidP="00104370">
      <w:pPr>
        <w:pStyle w:val="Text"/>
      </w:pPr>
      <w:r w:rsidRPr="00104370">
        <w:t>Francesco Copelli se rozzářil. Až přehnaně děkoval a málem líbal Po</w:t>
      </w:r>
      <w:r w:rsidR="0094057D">
        <w:t>r</w:t>
      </w:r>
      <w:r w:rsidRPr="00104370">
        <w:t xml:space="preserve">tinarimu ruce. </w:t>
      </w:r>
      <w:r w:rsidR="00FD1CC2" w:rsidRPr="00104370">
        <w:t>„</w:t>
      </w:r>
      <w:r w:rsidR="00FA7152" w:rsidRPr="00104370">
        <w:t>Nechť</w:t>
      </w:r>
      <w:r w:rsidRPr="00104370">
        <w:t xml:space="preserve"> to Hospodin odplatí vám i vašemu dobrotivému pánovi!</w:t>
      </w:r>
      <w:r w:rsidR="00FD1CC2" w:rsidRPr="00104370">
        <w:t>“</w:t>
      </w:r>
    </w:p>
    <w:p w:rsidR="00FD1CC2" w:rsidRPr="00104370" w:rsidRDefault="00C018C0" w:rsidP="00104370">
      <w:pPr>
        <w:pStyle w:val="Text"/>
      </w:pPr>
      <w:r w:rsidRPr="00104370">
        <w:t xml:space="preserve">Když odešel, Falco Portinari sáhl po peru a papíru. </w:t>
      </w:r>
      <w:r w:rsidR="00FD1CC2" w:rsidRPr="00104370">
        <w:t>„</w:t>
      </w:r>
      <w:r w:rsidRPr="00104370">
        <w:t>Radši</w:t>
      </w:r>
      <w:r w:rsidR="002930F2">
        <w:t xml:space="preserve"> to vyřídím rovnou, jinak t</w:t>
      </w:r>
      <w:r w:rsidRPr="00104370">
        <w:t>u příští týden bude zas a připraví mě s těmi třemi nezaplacenými kabátci o nervy,</w:t>
      </w:r>
      <w:r w:rsidR="00FD1CC2" w:rsidRPr="00104370">
        <w:t>“</w:t>
      </w:r>
      <w:r w:rsidRPr="00104370">
        <w:t xml:space="preserve"> vrčel a sepsal zprávu pro pana Cosima. </w:t>
      </w:r>
      <w:r w:rsidRPr="00104370">
        <w:rPr>
          <w:i/>
        </w:rPr>
        <w:t>Prosebník: Francesco Copelli. Povolání: kazajkář ve farnosti San Tommaso. Věrný stoupenec domu M. Žalovaný: Anastasio Trabone, obchodník v Santo Spirito. Důvod sporu: Výše zmíněný se zdráhá zaplatit za tři kabátce, ale zároveň je nechce vrátit. Má přímluva k urovnání sporu nevedla.</w:t>
      </w:r>
    </w:p>
    <w:p w:rsidR="00FD1CC2" w:rsidRPr="00104370" w:rsidRDefault="00C018C0" w:rsidP="00104370">
      <w:pPr>
        <w:pStyle w:val="Text"/>
      </w:pPr>
      <w:r w:rsidRPr="00104370">
        <w:t>Podepsal se a požádal Sandra, aby vzkaz odnesl na Via Larga.</w:t>
      </w:r>
    </w:p>
    <w:p w:rsidR="00FD1CC2" w:rsidRPr="00104370" w:rsidRDefault="00C018C0" w:rsidP="00104370">
      <w:pPr>
        <w:pStyle w:val="Text"/>
      </w:pPr>
      <w:r w:rsidRPr="00104370">
        <w:t>Nebylo to poprvé, co Sandro držel v ruce takovou přímluvu. Do tavoly i do paláce skoro denně přicházeli prosebníci z města a okolí a doufali, že jim jejich patron Cosimo pomůže.</w:t>
      </w:r>
    </w:p>
    <w:p w:rsidR="00FD1CC2" w:rsidRPr="00104370" w:rsidRDefault="00C018C0" w:rsidP="00104370">
      <w:pPr>
        <w:pStyle w:val="Text"/>
      </w:pPr>
      <w:r w:rsidRPr="00104370">
        <w:t>Cestou uvažoval nad tím, jak rušivé jsou ty prosby pro běžný provoz tavoly a bezpochyby i pro jiné banky, ale jak je zároveň pro Mediceje důležité všem těmto lidem ze všech sil pomáhat a tím si je zavazovat.</w:t>
      </w:r>
    </w:p>
    <w:p w:rsidR="00FD1CC2" w:rsidRPr="00104370" w:rsidRDefault="00C018C0" w:rsidP="00104370">
      <w:pPr>
        <w:pStyle w:val="Text"/>
      </w:pPr>
      <w:r w:rsidRPr="00104370">
        <w:rPr>
          <w:i/>
        </w:rPr>
        <w:t>Vicinanza,</w:t>
      </w:r>
      <w:r w:rsidRPr="00104370">
        <w:t xml:space="preserve"> sousedství, tak znělo kouzelné slovo, jež slibovalo vzájemnou pomoc a oporu. </w:t>
      </w:r>
      <w:r w:rsidR="002930F2">
        <w:t>Neboť</w:t>
      </w:r>
      <w:r w:rsidRPr="00104370">
        <w:t xml:space="preserve"> v ustavičném boji o politické prvenství ve Florencii záleželo na tom, aby rodina měla v kritických dobách na své straně co největší část </w:t>
      </w:r>
      <w:r w:rsidRPr="00104370">
        <w:rPr>
          <w:i/>
        </w:rPr>
        <w:t>popolo minuto,</w:t>
      </w:r>
      <w:r w:rsidRPr="00104370">
        <w:t xml:space="preserve"> prostého lidu. Sandro si dobře vzpomínal na slova Averarda de</w:t>
      </w:r>
      <w:r w:rsidR="00440798">
        <w:t>’</w:t>
      </w:r>
      <w:r w:rsidRPr="00104370">
        <w:t xml:space="preserve"> Medici při pohřební hostině.</w:t>
      </w:r>
    </w:p>
    <w:p w:rsidR="00FD1CC2" w:rsidRPr="00104370" w:rsidRDefault="00C018C0" w:rsidP="00104370">
      <w:pPr>
        <w:pStyle w:val="Text"/>
      </w:pPr>
      <w:r w:rsidRPr="00104370">
        <w:t>Když vstoupil do paláce na Via Larga, hned v hale narazil na Cosima a jeho bratra Lorenza. Byli zrovna na odchodu.</w:t>
      </w:r>
    </w:p>
    <w:p w:rsidR="00FD1CC2" w:rsidRPr="00104370" w:rsidRDefault="00FD1CC2" w:rsidP="00104370">
      <w:pPr>
        <w:pStyle w:val="Text"/>
      </w:pPr>
      <w:r w:rsidRPr="00104370">
        <w:t>„</w:t>
      </w:r>
      <w:r w:rsidR="00C018C0" w:rsidRPr="00104370">
        <w:t>Nesu vám prosbu od pana Portinariho, pane,</w:t>
      </w:r>
      <w:r w:rsidRPr="00104370">
        <w:t>“</w:t>
      </w:r>
      <w:r w:rsidR="00C018C0" w:rsidRPr="00104370">
        <w:t xml:space="preserve"> řekl a předal Cos</w:t>
      </w:r>
      <w:r w:rsidR="0094057D">
        <w:t>i</w:t>
      </w:r>
      <w:r w:rsidR="00C018C0" w:rsidRPr="00104370">
        <w:t>movi list.</w:t>
      </w:r>
    </w:p>
    <w:p w:rsidR="00FD1CC2" w:rsidRPr="00104370" w:rsidRDefault="00C018C0" w:rsidP="00104370">
      <w:pPr>
        <w:pStyle w:val="Text"/>
      </w:pPr>
      <w:r w:rsidRPr="00104370">
        <w:t xml:space="preserve">Cosimo jej rozložil, krátce pohlédl na řádky a předal ho bratrovi. </w:t>
      </w:r>
      <w:r w:rsidR="00FD1CC2" w:rsidRPr="00104370">
        <w:t>„</w:t>
      </w:r>
      <w:r w:rsidRPr="00104370">
        <w:t>Nějaký kazajkář si přeje, abychom se ho zastali u dlužníka. Buď tak hodný a postarej se o to, Lorenzo. Momentálně na to nemám čas.</w:t>
      </w:r>
      <w:r w:rsidR="00FD1CC2" w:rsidRPr="00104370">
        <w:t>“</w:t>
      </w:r>
    </w:p>
    <w:p w:rsidR="00FD1CC2" w:rsidRPr="00104370" w:rsidRDefault="00C018C0" w:rsidP="00104370">
      <w:pPr>
        <w:pStyle w:val="Text"/>
      </w:pPr>
      <w:r w:rsidRPr="00104370">
        <w:lastRenderedPageBreak/>
        <w:t xml:space="preserve">Lorenzo si vzkaz přečetl a zatvářil se poněkud kysele. </w:t>
      </w:r>
      <w:r w:rsidR="00FD1CC2" w:rsidRPr="00104370">
        <w:t>„</w:t>
      </w:r>
      <w:r w:rsidRPr="00104370">
        <w:t>Uctivé poděkování za tak nadmíru čestný úkol, bratříčku,</w:t>
      </w:r>
      <w:r w:rsidR="00FD1CC2" w:rsidRPr="00104370">
        <w:t>“</w:t>
      </w:r>
      <w:r w:rsidRPr="00104370">
        <w:t xml:space="preserve"> posmíval se.</w:t>
      </w:r>
    </w:p>
    <w:p w:rsidR="00FD1CC2" w:rsidRPr="00104370" w:rsidRDefault="00C018C0" w:rsidP="00104370">
      <w:pPr>
        <w:pStyle w:val="Text"/>
      </w:pPr>
      <w:r w:rsidRPr="00104370">
        <w:t xml:space="preserve">Hlava rodiny pokrčila rameny. </w:t>
      </w:r>
      <w:r w:rsidR="00FD1CC2" w:rsidRPr="00104370">
        <w:t>„</w:t>
      </w:r>
      <w:r w:rsidRPr="00104370">
        <w:t>Je to možná otravné, ale každý hlas se počítá.</w:t>
      </w:r>
      <w:r w:rsidR="00FD1CC2" w:rsidRPr="00104370">
        <w:t>“</w:t>
      </w:r>
    </w:p>
    <w:p w:rsidR="00FD1CC2" w:rsidRPr="00104370" w:rsidRDefault="00C018C0" w:rsidP="00104370">
      <w:pPr>
        <w:pStyle w:val="Text"/>
      </w:pPr>
      <w:r w:rsidRPr="00104370">
        <w:t xml:space="preserve">Sandro si odkašlal. </w:t>
      </w:r>
      <w:r w:rsidR="00FD1CC2" w:rsidRPr="00104370">
        <w:t>„</w:t>
      </w:r>
      <w:r w:rsidRPr="00104370">
        <w:t>Pane Cosimo?</w:t>
      </w:r>
      <w:r w:rsidR="00FD1CC2" w:rsidRPr="00104370">
        <w:t>“</w:t>
      </w:r>
    </w:p>
    <w:p w:rsidR="00FD1CC2" w:rsidRPr="00104370" w:rsidRDefault="00C018C0" w:rsidP="00104370">
      <w:pPr>
        <w:pStyle w:val="Text"/>
      </w:pPr>
      <w:r w:rsidRPr="00104370">
        <w:t xml:space="preserve">Opět se k němu obrátil. </w:t>
      </w:r>
      <w:r w:rsidR="00FD1CC2" w:rsidRPr="00104370">
        <w:t>„</w:t>
      </w:r>
      <w:r w:rsidRPr="00104370">
        <w:t>Ano? Máš mi od Portinariho ještě něco vyřídit?</w:t>
      </w:r>
      <w:r w:rsidR="00FD1CC2" w:rsidRPr="00104370">
        <w:t>“</w:t>
      </w:r>
    </w:p>
    <w:p w:rsidR="00FD1CC2" w:rsidRPr="00104370" w:rsidRDefault="00FD1CC2" w:rsidP="00104370">
      <w:pPr>
        <w:pStyle w:val="Text"/>
      </w:pPr>
      <w:r w:rsidRPr="00104370">
        <w:t>„</w:t>
      </w:r>
      <w:r w:rsidR="00C018C0" w:rsidRPr="00104370">
        <w:t>Ne, to ne. Ale pokud byste měl chvilku, rád bych vám přednesl jeden návrh.</w:t>
      </w:r>
      <w:r w:rsidRPr="00104370">
        <w:t>“</w:t>
      </w:r>
    </w:p>
    <w:p w:rsidR="00FD1CC2" w:rsidRPr="00104370" w:rsidRDefault="00C018C0" w:rsidP="00104370">
      <w:pPr>
        <w:pStyle w:val="Text"/>
      </w:pPr>
      <w:r w:rsidRPr="00104370">
        <w:t xml:space="preserve">Cosimo pozvedl obočí a pohlédl na něj. </w:t>
      </w:r>
      <w:r w:rsidR="00FD1CC2" w:rsidRPr="00104370">
        <w:t>„</w:t>
      </w:r>
      <w:r w:rsidRPr="00104370">
        <w:t>A oč se jedná? Chceš snad tu záležitost převzít?</w:t>
      </w:r>
      <w:r w:rsidR="00FD1CC2" w:rsidRPr="00104370">
        <w:t>“</w:t>
      </w:r>
      <w:r w:rsidRPr="00104370">
        <w:t xml:space="preserve"> zažertoval.</w:t>
      </w:r>
    </w:p>
    <w:p w:rsidR="00FD1CC2" w:rsidRPr="00104370" w:rsidRDefault="00C018C0" w:rsidP="00104370">
      <w:pPr>
        <w:pStyle w:val="Text"/>
      </w:pPr>
      <w:r w:rsidRPr="00104370">
        <w:t xml:space="preserve">Sandro váhal, ale nakonec přece jen přednesl, co ho napadlo cestou do paláce. </w:t>
      </w:r>
      <w:r w:rsidR="00FD1CC2" w:rsidRPr="00104370">
        <w:t>„</w:t>
      </w:r>
      <w:r w:rsidRPr="00104370">
        <w:t>Ne. To, co bych vám rád navrhl, se týká prosebníků, kteří se na vás tak často obracejí. Sám jste řekl, že na ně nemáte čas. A uvažoval jsem, jak to udělat, aby vás tolik nezdržovali.</w:t>
      </w:r>
      <w:r w:rsidR="00FD1CC2" w:rsidRPr="00104370">
        <w:t>“</w:t>
      </w:r>
    </w:p>
    <w:p w:rsidR="00FD1CC2" w:rsidRPr="00104370" w:rsidRDefault="00FD1CC2" w:rsidP="00104370">
      <w:pPr>
        <w:pStyle w:val="Text"/>
      </w:pPr>
      <w:r w:rsidRPr="00104370">
        <w:t>„</w:t>
      </w:r>
      <w:r w:rsidR="00C018C0" w:rsidRPr="00104370">
        <w:t>A jak?</w:t>
      </w:r>
      <w:r w:rsidRPr="00104370">
        <w:t>“</w:t>
      </w:r>
      <w:r w:rsidR="00C018C0" w:rsidRPr="00104370">
        <w:t xml:space="preserve"> zeptal se skepticky Cosimo.</w:t>
      </w:r>
    </w:p>
    <w:p w:rsidR="00FD1CC2" w:rsidRPr="00104370" w:rsidRDefault="00FD1CC2" w:rsidP="00104370">
      <w:pPr>
        <w:pStyle w:val="Text"/>
      </w:pPr>
      <w:r w:rsidRPr="00104370">
        <w:t>„</w:t>
      </w:r>
      <w:r w:rsidR="00C018C0" w:rsidRPr="00104370">
        <w:t>Všiml jsem si, že jen málokteří potřebují vaši osobní pomoc a že většina může nějaký ten den počkat.</w:t>
      </w:r>
      <w:r w:rsidRPr="00104370">
        <w:t>“</w:t>
      </w:r>
    </w:p>
    <w:p w:rsidR="00FD1CC2" w:rsidRPr="00104370" w:rsidRDefault="00C018C0" w:rsidP="00104370">
      <w:pPr>
        <w:pStyle w:val="Text"/>
      </w:pPr>
      <w:r w:rsidRPr="00104370">
        <w:t>Cosimo přikývl.</w:t>
      </w:r>
    </w:p>
    <w:p w:rsidR="00FD1CC2" w:rsidRPr="00104370" w:rsidRDefault="00FD1CC2" w:rsidP="00104370">
      <w:pPr>
        <w:pStyle w:val="Text"/>
      </w:pPr>
      <w:r w:rsidRPr="00104370">
        <w:t>„</w:t>
      </w:r>
      <w:r w:rsidR="00C018C0" w:rsidRPr="00104370">
        <w:t>A tak mě napadlo, že si ta nemilá vyrušování můžete ušetřit, když zavedete pevný návštěvní den, kdy budete pro prosebníky volný. Mohla by to být například každá sobota dopoledne nebo každá druhá sobota. Všichni by se museli dostavit v určený čas. Vy byste byl připraven na to, že se hodinu nebo dvě musíte věnovat výlučně těmto záležitostem. A také by se dalo předem rozhodnout, zda záležitost snese či nesnese odkladu nebo zda prosebník může ještě nějakou chvíli počkat.</w:t>
      </w:r>
      <w:r w:rsidRPr="00104370">
        <w:t>“</w:t>
      </w:r>
    </w:p>
    <w:p w:rsidR="00FD1CC2" w:rsidRPr="00104370" w:rsidRDefault="00C018C0" w:rsidP="00104370">
      <w:pPr>
        <w:pStyle w:val="Text"/>
      </w:pPr>
      <w:r w:rsidRPr="00104370">
        <w:t xml:space="preserve">Cosimo obdařil Sandra uznalým kývnutím. </w:t>
      </w:r>
      <w:r w:rsidR="00FD1CC2" w:rsidRPr="00104370">
        <w:t>„</w:t>
      </w:r>
      <w:r w:rsidRPr="00104370">
        <w:t>Jsi bystrý mládenec, který ví, jak používat hlavu. Tvůj návrh se mi líbí,</w:t>
      </w:r>
      <w:r w:rsidR="00FD1CC2" w:rsidRPr="00104370">
        <w:t>“</w:t>
      </w:r>
      <w:r w:rsidRPr="00104370">
        <w:t xml:space="preserve"> pochválil ho.</w:t>
      </w:r>
    </w:p>
    <w:p w:rsidR="00FD1CC2" w:rsidRPr="00104370" w:rsidRDefault="00FD1CC2" w:rsidP="00104370">
      <w:pPr>
        <w:pStyle w:val="Text"/>
      </w:pPr>
      <w:r w:rsidRPr="00104370">
        <w:t>„</w:t>
      </w:r>
      <w:r w:rsidR="00C018C0" w:rsidRPr="00104370">
        <w:t>I když mě to ani příliš nepřekvapuje. Od prvního dne jsem tušil, že v tobě něco je.</w:t>
      </w:r>
      <w:r w:rsidRPr="00104370">
        <w:t>“</w:t>
      </w:r>
    </w:p>
    <w:p w:rsidR="00FD1CC2" w:rsidRPr="00104370" w:rsidRDefault="00C018C0" w:rsidP="00104370">
      <w:pPr>
        <w:pStyle w:val="Text"/>
      </w:pPr>
      <w:r w:rsidRPr="00104370">
        <w:t xml:space="preserve">Sandro se rozpačitě usmál. </w:t>
      </w:r>
      <w:r w:rsidR="00FD1CC2" w:rsidRPr="00104370">
        <w:t>„</w:t>
      </w:r>
      <w:r w:rsidRPr="00104370">
        <w:t>Těší mě, když vám můžu být trochu užitečný,</w:t>
      </w:r>
      <w:r w:rsidR="00FD1CC2" w:rsidRPr="00104370">
        <w:t>“</w:t>
      </w:r>
      <w:r w:rsidRPr="00104370">
        <w:t xml:space="preserve"> řekl skromně.</w:t>
      </w:r>
    </w:p>
    <w:p w:rsidR="00FD1CC2" w:rsidRPr="00104370" w:rsidRDefault="00FD1CC2" w:rsidP="00104370">
      <w:pPr>
        <w:pStyle w:val="Text"/>
      </w:pPr>
      <w:r w:rsidRPr="00104370">
        <w:t>„</w:t>
      </w:r>
      <w:r w:rsidR="00C018C0" w:rsidRPr="00104370">
        <w:t>Můžeš nám být i nadále užitečný,</w:t>
      </w:r>
      <w:r w:rsidRPr="00104370">
        <w:t>“</w:t>
      </w:r>
      <w:r w:rsidR="00C018C0" w:rsidRPr="00104370">
        <w:t xml:space="preserve"> odvětil Cosimo blahosklonně. </w:t>
      </w:r>
      <w:r w:rsidRPr="00104370">
        <w:t>„</w:t>
      </w:r>
      <w:r w:rsidR="00C018C0" w:rsidRPr="00104370">
        <w:t xml:space="preserve">Ale nikoli jen v tavole, ale i tady v domě. Protože si </w:t>
      </w:r>
      <w:r w:rsidR="00C018C0" w:rsidRPr="00104370">
        <w:lastRenderedPageBreak/>
        <w:t>dokážu velice dobře představit, že při těch návštěvních dnech budeš tím, kdo oddělí zrno od plev.</w:t>
      </w:r>
      <w:r w:rsidRPr="00104370">
        <w:t>“</w:t>
      </w:r>
    </w:p>
    <w:p w:rsidR="00FD1CC2" w:rsidRPr="00104370" w:rsidRDefault="00C018C0" w:rsidP="00104370">
      <w:pPr>
        <w:pStyle w:val="Text"/>
      </w:pPr>
      <w:r w:rsidRPr="00104370">
        <w:t xml:space="preserve">Na to Sandro nevěděl, co říct. </w:t>
      </w:r>
      <w:r w:rsidR="00FD1CC2" w:rsidRPr="00104370">
        <w:t>„</w:t>
      </w:r>
      <w:r w:rsidRPr="00104370">
        <w:t>Děkuji, pane Cosimo</w:t>
      </w:r>
      <w:r w:rsidR="00FD1CC2" w:rsidRPr="00104370">
        <w:t>…</w:t>
      </w:r>
      <w:r w:rsidRPr="00104370">
        <w:t>,</w:t>
      </w:r>
      <w:r w:rsidR="00FD1CC2" w:rsidRPr="00104370">
        <w:t>“</w:t>
      </w:r>
      <w:r w:rsidRPr="00104370">
        <w:t xml:space="preserve"> vyhrkl nakonec. </w:t>
      </w:r>
      <w:r w:rsidR="00FD1CC2" w:rsidRPr="00104370">
        <w:t>„</w:t>
      </w:r>
      <w:r w:rsidRPr="00104370">
        <w:t>Ale nemyslíte si, že by pro tento úkol byl mnohem vhodnější nějaký starší a zkušený muž, který se vyzná v rodinných poměrech a v obchodech prosebníků?</w:t>
      </w:r>
      <w:r w:rsidR="00FD1CC2" w:rsidRPr="00104370">
        <w:t>“</w:t>
      </w:r>
    </w:p>
    <w:p w:rsidR="00FD1CC2" w:rsidRPr="00104370" w:rsidRDefault="00FD1CC2" w:rsidP="00104370">
      <w:pPr>
        <w:pStyle w:val="Text"/>
      </w:pPr>
      <w:r w:rsidRPr="00104370">
        <w:t>„</w:t>
      </w:r>
      <w:r w:rsidR="00C018C0" w:rsidRPr="00104370">
        <w:t>Já to vidím zcela jinak,</w:t>
      </w:r>
      <w:r w:rsidRPr="00104370">
        <w:t>“</w:t>
      </w:r>
      <w:r w:rsidR="00C018C0" w:rsidRPr="00104370">
        <w:t xml:space="preserve"> namítl Cosimo. </w:t>
      </w:r>
      <w:r w:rsidRPr="00104370">
        <w:t>„</w:t>
      </w:r>
      <w:r w:rsidR="00C018C0" w:rsidRPr="00104370">
        <w:t>Hodíš se právě proto, že nejsi starý a zkušený. Ve městě jsi ještě cizí a nemáš zde příbuzné, takže tě budou považovat za nestranného. A tvůj mladistvý vzhled už vůbec není na překážku, aspoň ne v naší rodině. Ne, bude to, jak jsem řekl.</w:t>
      </w:r>
      <w:r w:rsidRPr="00104370">
        <w:t>“</w:t>
      </w:r>
      <w:r w:rsidR="00C018C0" w:rsidRPr="00104370">
        <w:t xml:space="preserve"> Poklepal Sandra povzbudivě po rameni, pak pohlédl ke vchodu. Právě přicházel Averardo de</w:t>
      </w:r>
      <w:r w:rsidR="00440798">
        <w:t>’</w:t>
      </w:r>
      <w:r w:rsidR="00C018C0" w:rsidRPr="00104370">
        <w:t xml:space="preserve"> Medici.</w:t>
      </w:r>
    </w:p>
    <w:p w:rsidR="008D529B" w:rsidRDefault="00C018C0" w:rsidP="008D529B">
      <w:pPr>
        <w:pStyle w:val="Text"/>
      </w:pPr>
      <w:r w:rsidRPr="00104370">
        <w:t xml:space="preserve">Cosimo svraštil čelo. </w:t>
      </w:r>
      <w:r w:rsidR="00FD1CC2" w:rsidRPr="00104370">
        <w:t>„</w:t>
      </w:r>
      <w:r w:rsidRPr="00104370">
        <w:t>Teď už jdi. Podrobnosti si řekneme později.</w:t>
      </w:r>
      <w:r w:rsidR="00FD1CC2" w:rsidRPr="00104370">
        <w:t>“</w:t>
      </w:r>
      <w:r w:rsidR="008D529B" w:rsidRPr="008D529B">
        <w:t xml:space="preserve"> </w:t>
      </w:r>
    </w:p>
    <w:p w:rsidR="008D529B" w:rsidRDefault="008D529B" w:rsidP="008D529B">
      <w:pPr>
        <w:rPr>
          <w:rFonts w:ascii="Times New Roman" w:hAnsi="Times New Roman" w:cs="Times New Roman"/>
          <w:color w:val="auto"/>
        </w:rPr>
      </w:pPr>
      <w:r>
        <w:br w:type="page"/>
      </w:r>
    </w:p>
    <w:p w:rsidR="008D529B" w:rsidRPr="00C80929" w:rsidRDefault="008D529B" w:rsidP="008D529B">
      <w:pPr>
        <w:pStyle w:val="Text"/>
      </w:pPr>
    </w:p>
    <w:p w:rsidR="008D529B" w:rsidRPr="003D2120" w:rsidRDefault="008D529B" w:rsidP="008D529B">
      <w:pPr>
        <w:pStyle w:val="Text"/>
        <w:ind w:firstLine="0"/>
        <w:jc w:val="center"/>
        <w:rPr>
          <w:sz w:val="48"/>
          <w:szCs w:val="48"/>
        </w:rPr>
      </w:pPr>
      <w:r>
        <w:rPr>
          <w:sz w:val="48"/>
          <w:szCs w:val="48"/>
        </w:rPr>
        <w:t>3</w:t>
      </w:r>
    </w:p>
    <w:p w:rsidR="008D529B" w:rsidRDefault="008D529B" w:rsidP="008D529B">
      <w:pPr>
        <w:pStyle w:val="Text"/>
      </w:pPr>
    </w:p>
    <w:p w:rsidR="008D529B" w:rsidRDefault="008D529B" w:rsidP="008D529B">
      <w:pPr>
        <w:pStyle w:val="Text"/>
      </w:pPr>
    </w:p>
    <w:p w:rsidR="008D529B" w:rsidRPr="001D4D27" w:rsidRDefault="008D529B" w:rsidP="008D529B">
      <w:pPr>
        <w:pStyle w:val="Text"/>
      </w:pPr>
    </w:p>
    <w:p w:rsidR="00FD1CC2" w:rsidRPr="00104370" w:rsidRDefault="00C018C0" w:rsidP="008D529B">
      <w:pPr>
        <w:pStyle w:val="Text"/>
      </w:pPr>
      <w:r w:rsidRPr="00104370">
        <w:t>Jen o pár dní později vpadl rozrušený Lorenzo de</w:t>
      </w:r>
      <w:r w:rsidR="00440798">
        <w:t>’</w:t>
      </w:r>
      <w:r w:rsidRPr="00104370">
        <w:t xml:space="preserve"> Medici do bratrova pokoje. Pořád se ještě hněval na Cosima, že ho vyloučil z rozmluvy s Averardem. Ti dva jednali o něčem hodně důležitém. A teď tohle! To se bude Cosimo divit, s jakým zrádcem se radil!</w:t>
      </w:r>
    </w:p>
    <w:p w:rsidR="00FD1CC2" w:rsidRPr="00104370" w:rsidRDefault="00FD1CC2" w:rsidP="00104370">
      <w:pPr>
        <w:pStyle w:val="Text"/>
      </w:pPr>
      <w:r w:rsidRPr="00104370">
        <w:t>„</w:t>
      </w:r>
      <w:r w:rsidR="00C018C0" w:rsidRPr="00104370">
        <w:t>Nebudeš mi věřit, kdo nám najednou vpadl do zad a kdo se na ulicích a náměstích města hlasitě zasazuje za válku s Luccou!</w:t>
      </w:r>
      <w:r w:rsidRPr="00104370">
        <w:t>“</w:t>
      </w:r>
      <w:r w:rsidR="00C018C0" w:rsidRPr="00104370">
        <w:t xml:space="preserve"> zvolal rozhněvaně. </w:t>
      </w:r>
      <w:r w:rsidRPr="00104370">
        <w:t>„</w:t>
      </w:r>
      <w:r w:rsidR="00C018C0" w:rsidRPr="00104370">
        <w:t>Ten zatracený kolísavec!</w:t>
      </w:r>
      <w:r w:rsidRPr="00104370">
        <w:t>“</w:t>
      </w:r>
    </w:p>
    <w:p w:rsidR="00FD1CC2" w:rsidRPr="00104370" w:rsidRDefault="00C018C0" w:rsidP="00104370">
      <w:pPr>
        <w:pStyle w:val="Text"/>
      </w:pPr>
      <w:r w:rsidRPr="00104370">
        <w:t xml:space="preserve">Cosimo lhostejně odložil lejstra, která právě studoval, a obrátil se k bratru. </w:t>
      </w:r>
      <w:r w:rsidR="00FD1CC2" w:rsidRPr="00104370">
        <w:t>„</w:t>
      </w:r>
      <w:r w:rsidRPr="00104370">
        <w:t>Soudím, že hovoříš o našem drahém bratranci Averardovi.</w:t>
      </w:r>
      <w:r w:rsidR="00FD1CC2" w:rsidRPr="00104370">
        <w:t>“</w:t>
      </w:r>
      <w:r w:rsidRPr="00104370">
        <w:t xml:space="preserve"> Lorenzo na něj užasle pohlédl. </w:t>
      </w:r>
      <w:r w:rsidR="00FD1CC2" w:rsidRPr="00104370">
        <w:t>„</w:t>
      </w:r>
      <w:r w:rsidRPr="00104370">
        <w:t>Tys o tom už slyšel? A pořád jsi tak klidný?</w:t>
      </w:r>
      <w:r w:rsidR="00FD1CC2" w:rsidRPr="00104370">
        <w:t>“</w:t>
      </w:r>
    </w:p>
    <w:p w:rsidR="00FD1CC2" w:rsidRPr="00104370" w:rsidRDefault="00FD1CC2" w:rsidP="00104370">
      <w:pPr>
        <w:pStyle w:val="Text"/>
      </w:pPr>
      <w:r w:rsidRPr="00104370">
        <w:t>„</w:t>
      </w:r>
      <w:r w:rsidR="00C018C0" w:rsidRPr="00104370">
        <w:t>Máš sice pravdu, že Averardo bývá kolísavý a má někdy sklony k pozoruhodným svévolnostem,</w:t>
      </w:r>
      <w:r w:rsidRPr="00104370">
        <w:t>“</w:t>
      </w:r>
      <w:r w:rsidR="00C018C0" w:rsidRPr="00104370">
        <w:t xml:space="preserve"> souhlasil Cosimo, </w:t>
      </w:r>
      <w:r w:rsidRPr="00104370">
        <w:t>„</w:t>
      </w:r>
      <w:r w:rsidR="00C018C0" w:rsidRPr="00104370">
        <w:t>ale v tomto případě mu nelze nic vyčítat.</w:t>
      </w:r>
      <w:r w:rsidRPr="00104370">
        <w:t>“</w:t>
      </w:r>
    </w:p>
    <w:p w:rsidR="00FD1CC2" w:rsidRPr="00104370" w:rsidRDefault="00C018C0" w:rsidP="00104370">
      <w:pPr>
        <w:pStyle w:val="Text"/>
      </w:pPr>
      <w:r w:rsidRPr="00104370">
        <w:t xml:space="preserve">Lorenzo nespokojeně svraštil čelo. </w:t>
      </w:r>
      <w:r w:rsidR="00FD1CC2" w:rsidRPr="00104370">
        <w:t>„</w:t>
      </w:r>
      <w:r w:rsidRPr="00104370">
        <w:t>To všechno jsi s ním dohodl, aniž jsi mě informoval? To proto přišel Averardo nedávno tak nečekaně do paláce?</w:t>
      </w:r>
      <w:r w:rsidR="00FD1CC2" w:rsidRPr="00104370">
        <w:t>“</w:t>
      </w:r>
    </w:p>
    <w:p w:rsidR="00FD1CC2" w:rsidRPr="00104370" w:rsidRDefault="00FD1CC2" w:rsidP="00104370">
      <w:pPr>
        <w:pStyle w:val="Text"/>
      </w:pPr>
      <w:r w:rsidRPr="00104370">
        <w:t>„</w:t>
      </w:r>
      <w:r w:rsidR="00C018C0" w:rsidRPr="00104370">
        <w:t>Ano,</w:t>
      </w:r>
      <w:r w:rsidRPr="00104370">
        <w:t>“</w:t>
      </w:r>
      <w:r w:rsidR="00C018C0" w:rsidRPr="00104370">
        <w:t xml:space="preserve"> odvětil Cosimo klidně. </w:t>
      </w:r>
      <w:r w:rsidRPr="00104370">
        <w:t>„</w:t>
      </w:r>
      <w:r w:rsidR="00C018C0" w:rsidRPr="00104370">
        <w:t>Musel jsem se co nejrychleji rozhodnout. Náš protiválečný postoj byl už neudržitelný.</w:t>
      </w:r>
      <w:r w:rsidRPr="00104370">
        <w:t>“</w:t>
      </w:r>
    </w:p>
    <w:p w:rsidR="00FD1CC2" w:rsidRPr="00104370" w:rsidRDefault="00C018C0" w:rsidP="00104370">
      <w:pPr>
        <w:pStyle w:val="Text"/>
      </w:pPr>
      <w:r w:rsidRPr="00104370">
        <w:t xml:space="preserve">Lorenzo se zašklebil. </w:t>
      </w:r>
      <w:r w:rsidR="00FD1CC2" w:rsidRPr="00104370">
        <w:t>„</w:t>
      </w:r>
      <w:r w:rsidRPr="00104370">
        <w:t>Takže teď jsme pro napadení Luccy? To si pak můžou Albizziové a jejich stoupenci mnout ruce, jak jsme nakonec ustoupili.</w:t>
      </w:r>
      <w:r w:rsidR="00FD1CC2" w:rsidRPr="00104370">
        <w:t>“</w:t>
      </w:r>
    </w:p>
    <w:p w:rsidR="00FD1CC2" w:rsidRPr="00104370" w:rsidRDefault="00FD1CC2" w:rsidP="00104370">
      <w:pPr>
        <w:pStyle w:val="Text"/>
      </w:pPr>
      <w:r w:rsidRPr="00104370">
        <w:t>„</w:t>
      </w:r>
      <w:r w:rsidR="00C018C0" w:rsidRPr="00104370">
        <w:t>Neustoupili jsme, pouze jsme učinili nezbytné politické rozhodnutí, abychom od sebe odvrátili škody,</w:t>
      </w:r>
      <w:r w:rsidRPr="00104370">
        <w:t>“</w:t>
      </w:r>
      <w:r w:rsidR="00C018C0" w:rsidRPr="00104370">
        <w:t xml:space="preserve"> odvětil Cosimo chladně. </w:t>
      </w:r>
      <w:r w:rsidRPr="00104370">
        <w:t>„</w:t>
      </w:r>
      <w:r w:rsidR="00C018C0" w:rsidRPr="00104370">
        <w:t>Už nesmíme plout proti proudu veřejného mínění. A od té doby, co Fortebraccio svévolně vnikl na území Luccy a dobyl některé menší pevnosti, veškeré obyvatelstvo horuje pro válku. Tuto skutečnost musíme vést v patrnosti. Zásadně změnila situaci.</w:t>
      </w:r>
      <w:r w:rsidRPr="00104370">
        <w:t>“</w:t>
      </w:r>
    </w:p>
    <w:p w:rsidR="00FD1CC2" w:rsidRPr="00104370" w:rsidRDefault="00FD1CC2" w:rsidP="00104370">
      <w:pPr>
        <w:pStyle w:val="Text"/>
      </w:pPr>
      <w:r w:rsidRPr="00104370">
        <w:t>„</w:t>
      </w:r>
      <w:r w:rsidR="00C018C0" w:rsidRPr="00104370">
        <w:t>Jsem přesvědčen, že Fortebraccio nevytáhl jen tak,</w:t>
      </w:r>
      <w:r w:rsidRPr="00104370">
        <w:t>“</w:t>
      </w:r>
      <w:r w:rsidR="00C018C0" w:rsidRPr="00104370">
        <w:t xml:space="preserve"> řekl Lorenzo vztekle. </w:t>
      </w:r>
      <w:r w:rsidRPr="00104370">
        <w:t>„</w:t>
      </w:r>
      <w:r w:rsidR="00C018C0" w:rsidRPr="00104370">
        <w:t xml:space="preserve">Někdo ho k tomu přiměl sliby a určitě také pěknou </w:t>
      </w:r>
      <w:r w:rsidR="00C018C0" w:rsidRPr="00104370">
        <w:lastRenderedPageBreak/>
        <w:t>hromádkou zlatých dukátů! A kdo za tím plánem stojí, to je přece nabíledni!</w:t>
      </w:r>
      <w:r w:rsidRPr="00104370">
        <w:t>“</w:t>
      </w:r>
      <w:r w:rsidR="00C018C0" w:rsidRPr="00104370">
        <w:t xml:space="preserve"> Cosimo lhostejně pokrčil rameny. </w:t>
      </w:r>
      <w:r w:rsidRPr="00104370">
        <w:t>„</w:t>
      </w:r>
      <w:r w:rsidR="00C018C0" w:rsidRPr="00104370">
        <w:t xml:space="preserve">Jistě. Ale i kdybychom měli důkazy, čemuž tak ostatně není, kdo by je dnes chtěl ještě slyšet? A kde není žalobce, tam není ani soudce. Kromě toho je už příliš pozdě zastavit chod událostí. Nezbývá nám nic jiného, než se volky nevolky podrobit. Jen vzpomeň na otcova slova, jež nám kladl na srdce na smrtelném loži: </w:t>
      </w:r>
      <w:r w:rsidR="00C018C0" w:rsidRPr="00104370">
        <w:rPr>
          <w:i/>
        </w:rPr>
        <w:t>Nikdy na veřejnosti neříkejte nic, co je proti vůli lidu!</w:t>
      </w:r>
      <w:r w:rsidR="00C018C0" w:rsidRPr="00104370">
        <w:t xml:space="preserve"> Uděláme dobře, když se jimi budeme řídit. A proto jsem se také s Averardem dohodl, že náš odpor proti válce vzdáme.</w:t>
      </w:r>
      <w:r w:rsidRPr="00104370">
        <w:t>“</w:t>
      </w:r>
    </w:p>
    <w:p w:rsidR="00FD1CC2" w:rsidRPr="00104370" w:rsidRDefault="00C018C0" w:rsidP="00104370">
      <w:pPr>
        <w:pStyle w:val="Text"/>
      </w:pPr>
      <w:r w:rsidRPr="00104370">
        <w:t xml:space="preserve">Lorenzo se znovu zašklebil, ale už nic neřekl. Dopadl na čalouněnou židli a chmurně hleděl před sebe. </w:t>
      </w:r>
      <w:r w:rsidR="00FD1CC2" w:rsidRPr="00104370">
        <w:t>„</w:t>
      </w:r>
      <w:r w:rsidRPr="00104370">
        <w:t>Ten arogantní fouňa Rinaldo degli Albizzi je teď jasně ve výhodě,</w:t>
      </w:r>
      <w:r w:rsidR="00FD1CC2" w:rsidRPr="00104370">
        <w:t>“</w:t>
      </w:r>
      <w:r w:rsidRPr="00104370">
        <w:t xml:space="preserve"> řekl nakonec. </w:t>
      </w:r>
      <w:r w:rsidR="00FD1CC2" w:rsidRPr="00104370">
        <w:t>„</w:t>
      </w:r>
      <w:r w:rsidRPr="00104370">
        <w:t>Až přijde na volbu válečného výboru, nikdo se neodváží upírat mu vrchní velení. Předpokládám, že sis toho vědom, bratře.</w:t>
      </w:r>
      <w:r w:rsidR="00FD1CC2" w:rsidRPr="00104370">
        <w:t>“</w:t>
      </w:r>
    </w:p>
    <w:p w:rsidR="00FD1CC2" w:rsidRPr="00104370" w:rsidRDefault="00FD1CC2" w:rsidP="00104370">
      <w:pPr>
        <w:pStyle w:val="Text"/>
      </w:pPr>
      <w:r w:rsidRPr="00104370">
        <w:t>„</w:t>
      </w:r>
      <w:r w:rsidR="00C018C0" w:rsidRPr="00104370">
        <w:t>Vůbec nemám v úmyslu upírat mu vrchní velení nad našimi námezdnými vojsky. Právě naopak! Postaráme se o to, abychom my, M</w:t>
      </w:r>
      <w:r w:rsidR="0094057D">
        <w:t>e</w:t>
      </w:r>
      <w:r w:rsidR="00C018C0" w:rsidRPr="00104370">
        <w:t>dicejové, byli ve válečném výboru, a budeme podporovat Rinaldovo jmenování válečným komisařem.</w:t>
      </w:r>
      <w:r w:rsidRPr="00104370">
        <w:t>“</w:t>
      </w:r>
    </w:p>
    <w:p w:rsidR="00FD1CC2" w:rsidRPr="00104370" w:rsidRDefault="00C018C0" w:rsidP="00104370">
      <w:pPr>
        <w:pStyle w:val="Text"/>
      </w:pPr>
      <w:r w:rsidRPr="00104370">
        <w:t>Lorenzo na něj tázavě pohlédl.</w:t>
      </w:r>
    </w:p>
    <w:p w:rsidR="00FD1CC2" w:rsidRPr="00104370" w:rsidRDefault="00C018C0" w:rsidP="00104370">
      <w:pPr>
        <w:pStyle w:val="Text"/>
      </w:pPr>
      <w:r w:rsidRPr="00104370">
        <w:t xml:space="preserve">Cosimo se vychytrale pousmál. </w:t>
      </w:r>
      <w:r w:rsidR="00FD1CC2" w:rsidRPr="00104370">
        <w:t>„</w:t>
      </w:r>
      <w:r w:rsidRPr="00104370">
        <w:t>Jak dobře víš, válečný komisař má za úkol být v polním ležení a dbát na to, aby hejtman činil s vojskem správná rozhodnutí,</w:t>
      </w:r>
      <w:r w:rsidR="00FD1CC2" w:rsidRPr="00104370">
        <w:t>“</w:t>
      </w:r>
      <w:r w:rsidRPr="00104370">
        <w:t xml:space="preserve"> řekl. </w:t>
      </w:r>
      <w:r w:rsidR="00FD1CC2" w:rsidRPr="00104370">
        <w:t>„</w:t>
      </w:r>
      <w:r w:rsidRPr="00104370">
        <w:t>A to neznamená nic jiného, než že Albizzi budu dlouho mimo Florencii a prakticky nebude moci zasahovat do zdejší politiky. To nám vytvoří veliký prostor. A když pak válka nebude probíhat podle očekávání, jež jeho strana v lidu vzbudila, potom t</w:t>
      </w:r>
      <w:r w:rsidR="00FD1CC2" w:rsidRPr="00104370">
        <w:t>o t</w:t>
      </w:r>
      <w:r w:rsidRPr="00104370">
        <w:t xml:space="preserve">rpce pocítí! Stále ještě pochybuji o tom, milý bratře, že se dá Lucca tak snadno porazit </w:t>
      </w:r>
      <w:r w:rsidR="00FD1CC2" w:rsidRPr="00104370">
        <w:t>–</w:t>
      </w:r>
      <w:r w:rsidRPr="00104370">
        <w:t xml:space="preserve"> a že se do toho nevloží Milán. Zcela nehledě na to, že náš úhlavní nepřítel Siena také nebude nečinně přihlížet.</w:t>
      </w:r>
      <w:r w:rsidR="00FD1CC2" w:rsidRPr="00104370">
        <w:t>“</w:t>
      </w:r>
    </w:p>
    <w:p w:rsidR="00FD1CC2" w:rsidRPr="00104370" w:rsidRDefault="00C018C0" w:rsidP="00104370">
      <w:pPr>
        <w:pStyle w:val="Text"/>
      </w:pPr>
      <w:r w:rsidRPr="00104370">
        <w:t xml:space="preserve">Když Lorenzo pochopil, kam bratr míří, poněkud se zklidnil. </w:t>
      </w:r>
      <w:r w:rsidR="00FD1CC2" w:rsidRPr="00104370">
        <w:t>„</w:t>
      </w:r>
      <w:r w:rsidRPr="00104370">
        <w:t>Ale pak bude mít Florencie vážný problém,</w:t>
      </w:r>
      <w:r w:rsidR="00FD1CC2" w:rsidRPr="00104370">
        <w:t>“</w:t>
      </w:r>
      <w:r w:rsidRPr="00104370">
        <w:t xml:space="preserve"> namítl.</w:t>
      </w:r>
    </w:p>
    <w:p w:rsidR="002602CD" w:rsidRDefault="00FD1CC2" w:rsidP="002602CD">
      <w:pPr>
        <w:pStyle w:val="Text"/>
      </w:pPr>
      <w:r w:rsidRPr="00104370">
        <w:t>„</w:t>
      </w:r>
      <w:r w:rsidR="00C018C0" w:rsidRPr="00104370">
        <w:t>Ovšem, ale nikdo ho nebude připisovat nám, nýbrž Albizziům a jejich stoupencům. Musíme jen počkat, až se obrátí vítr a s ním i lid.</w:t>
      </w:r>
      <w:r w:rsidRPr="00104370">
        <w:t>“</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Pr>
          <w:sz w:val="48"/>
          <w:szCs w:val="48"/>
        </w:rPr>
        <w:t>4</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C018C0" w:rsidP="002602CD">
      <w:pPr>
        <w:pStyle w:val="Text"/>
      </w:pPr>
      <w:r w:rsidRPr="00104370">
        <w:t>Sandro se nemohl dočkat neděle, až bude Tesse vyprávět, že se jeho návrh u Medicejů setkal nejen s velkým souhlasem, ale že on bude při těch návštěvních dnech hrát významnou úlohu. Nejradši by se rozběhl na Via San Gallo a snažil se ji nějak vylákat z paláce. To si však zakázal, protože věděl, že se každým dnem očekává slehnutí její paní, a nechtěl způsobit Tesse nějaké nepříjemnosti.</w:t>
      </w:r>
    </w:p>
    <w:p w:rsidR="00FD1CC2" w:rsidRPr="00104370" w:rsidRDefault="00C018C0" w:rsidP="00104370">
      <w:pPr>
        <w:pStyle w:val="Text"/>
      </w:pPr>
      <w:r w:rsidRPr="00104370">
        <w:t>Chvíle, jež jim byly dopřány, byly sice stejně jako dříve velice krátké, ale Sandro stále více žasl, jak moc se na rozhovory s Tessou těší. Její pochvaly a uznání znamenaly pro něj mnohem víc, než kdyby je slyšel od Portinariho.</w:t>
      </w:r>
    </w:p>
    <w:p w:rsidR="00FD1CC2" w:rsidRPr="00104370" w:rsidRDefault="00C018C0" w:rsidP="00104370">
      <w:pPr>
        <w:pStyle w:val="Text"/>
      </w:pPr>
      <w:r w:rsidRPr="00104370">
        <w:t>Když se konečně o čtyři dny později s Tessou setkal po mši před kostelem Santissima Annunziata, užasl. Vypadala tak sklíčeně, že si úžasnou novinu nechal zatím pro sebe.</w:t>
      </w:r>
    </w:p>
    <w:p w:rsidR="00FD1CC2" w:rsidRPr="00104370" w:rsidRDefault="00FD1CC2" w:rsidP="00104370">
      <w:pPr>
        <w:pStyle w:val="Text"/>
      </w:pPr>
      <w:r w:rsidRPr="00104370">
        <w:t>„</w:t>
      </w:r>
      <w:r w:rsidR="00C018C0" w:rsidRPr="00104370">
        <w:t>Vypadáš sklesle,</w:t>
      </w:r>
      <w:r w:rsidRPr="00104370">
        <w:t>“</w:t>
      </w:r>
      <w:r w:rsidR="00C018C0" w:rsidRPr="00104370">
        <w:t xml:space="preserve"> řekl opatrně. </w:t>
      </w:r>
      <w:r w:rsidRPr="00104370">
        <w:t>„</w:t>
      </w:r>
      <w:r w:rsidR="00C018C0" w:rsidRPr="00104370">
        <w:t>Tíží tě něco na duši, nebo stalo se něco s tvou paní? Už porodila?</w:t>
      </w:r>
      <w:r w:rsidRPr="00104370">
        <w:t>“</w:t>
      </w:r>
    </w:p>
    <w:p w:rsidR="00FD1CC2" w:rsidRPr="00104370" w:rsidRDefault="00C018C0" w:rsidP="00104370">
      <w:pPr>
        <w:pStyle w:val="Text"/>
      </w:pPr>
      <w:r w:rsidRPr="00104370">
        <w:t xml:space="preserve">Tessa přikývla. </w:t>
      </w:r>
      <w:r w:rsidR="00FD1CC2" w:rsidRPr="00104370">
        <w:t>„</w:t>
      </w:r>
      <w:r w:rsidRPr="00104370">
        <w:t>Napevno počítala se synem, bohužel to však bylo děvče a nyní je strašně nešťastná. Zavírá se v pokoji a celý den propláče. Smím k ní jen já. I jídlo si nechává nosit. A Lionetto Vasetti chodí po domě jako bubák a ani nepomyslí na to, aby ji trochu utěšil. Naopak.</w:t>
      </w:r>
      <w:r w:rsidR="00FD1CC2" w:rsidRPr="00104370">
        <w:t>“</w:t>
      </w:r>
    </w:p>
    <w:p w:rsidR="00FD1CC2" w:rsidRPr="00104370" w:rsidRDefault="00FD1CC2" w:rsidP="00104370">
      <w:pPr>
        <w:pStyle w:val="Text"/>
      </w:pPr>
      <w:r w:rsidRPr="00104370">
        <w:t>„</w:t>
      </w:r>
      <w:r w:rsidR="00C018C0" w:rsidRPr="00104370">
        <w:t>Co může mít někdo proti děvčeti?</w:t>
      </w:r>
      <w:r w:rsidRPr="00104370">
        <w:t>“</w:t>
      </w:r>
      <w:r w:rsidR="00C018C0" w:rsidRPr="00104370">
        <w:t xml:space="preserve"> prohodil Sandro. </w:t>
      </w:r>
      <w:r w:rsidRPr="00104370">
        <w:t>„</w:t>
      </w:r>
      <w:r w:rsidR="00C018C0" w:rsidRPr="00104370">
        <w:t>Já mám děvčata rád a jedno obzvláště.</w:t>
      </w:r>
      <w:r w:rsidRPr="00104370">
        <w:t>“</w:t>
      </w:r>
    </w:p>
    <w:p w:rsidR="00FD1CC2" w:rsidRPr="00104370" w:rsidRDefault="00C018C0" w:rsidP="00104370">
      <w:pPr>
        <w:pStyle w:val="Text"/>
      </w:pPr>
      <w:r w:rsidRPr="00104370">
        <w:t xml:space="preserve">Tessa se lehce zapýřila. Usmála se, ale hned nato zvážněla. </w:t>
      </w:r>
      <w:r w:rsidR="00FD1CC2" w:rsidRPr="00104370">
        <w:t>„</w:t>
      </w:r>
      <w:r w:rsidRPr="00104370">
        <w:t>Jen si představ, Fiametta svou dceru nechtěla ani vidět, natož aby ji kojila! Hned ji poslala k chůvě na venkov, kde má zůstat první roky. Vím, že se syny se to dělá stejně. Ale nechápu, že dcerku u sebe neměla ani pár dní. Někdy mám sto chutí s ní zatřást a od plic jí vyříkat, co si myslím.</w:t>
      </w:r>
      <w:r w:rsidR="00FD1CC2" w:rsidRPr="00104370">
        <w:t>“</w:t>
      </w:r>
    </w:p>
    <w:p w:rsidR="00FD1CC2" w:rsidRPr="00104370" w:rsidRDefault="00FD1CC2" w:rsidP="00104370">
      <w:pPr>
        <w:pStyle w:val="Text"/>
      </w:pPr>
      <w:r w:rsidRPr="00104370">
        <w:t>„</w:t>
      </w:r>
      <w:r w:rsidR="00C018C0" w:rsidRPr="00104370">
        <w:t>To mě mrzí, že to máš u ní tak těžké,</w:t>
      </w:r>
      <w:r w:rsidRPr="00104370">
        <w:t>“</w:t>
      </w:r>
      <w:r w:rsidR="00C018C0" w:rsidRPr="00104370">
        <w:t xml:space="preserve"> řekl Sandro soucitně. Pokrčila rameny. </w:t>
      </w:r>
      <w:r w:rsidRPr="00104370">
        <w:t>„</w:t>
      </w:r>
      <w:r w:rsidR="00C018C0" w:rsidRPr="00104370">
        <w:t xml:space="preserve">Co s tím nadělám? Jsem jenom komorná a musím </w:t>
      </w:r>
      <w:r w:rsidR="00C018C0" w:rsidRPr="00104370">
        <w:lastRenderedPageBreak/>
        <w:t>s ní nějak vyjít. Dokud tomu tak bude</w:t>
      </w:r>
      <w:r w:rsidRPr="00104370">
        <w:t>…</w:t>
      </w:r>
      <w:r w:rsidR="00C018C0" w:rsidRPr="00104370">
        <w:t>,</w:t>
      </w:r>
      <w:r w:rsidRPr="00104370">
        <w:t>“</w:t>
      </w:r>
      <w:r w:rsidR="00C018C0" w:rsidRPr="00104370">
        <w:t xml:space="preserve"> krátce zaváhala a hned chvatně pokračovala, </w:t>
      </w:r>
      <w:r w:rsidRPr="00104370">
        <w:t>„… a</w:t>
      </w:r>
      <w:r w:rsidR="00C018C0" w:rsidRPr="00104370">
        <w:t xml:space="preserve"> nedojde ještě k nějakému dalšímu neštěstí, tak si nesmím stěžovat.</w:t>
      </w:r>
      <w:r w:rsidRPr="00104370">
        <w:t>“</w:t>
      </w:r>
    </w:p>
    <w:p w:rsidR="00FD1CC2" w:rsidRPr="00104370" w:rsidRDefault="00C018C0" w:rsidP="00104370">
      <w:pPr>
        <w:pStyle w:val="Text"/>
      </w:pPr>
      <w:r w:rsidRPr="00104370">
        <w:t xml:space="preserve">Sandro se zarazil. </w:t>
      </w:r>
      <w:r w:rsidR="00FD1CC2" w:rsidRPr="00104370">
        <w:t>„</w:t>
      </w:r>
      <w:r w:rsidRPr="00104370">
        <w:t>Co tím chceš říct? K jakému dalšímu neštěstí?</w:t>
      </w:r>
      <w:r w:rsidR="00FD1CC2" w:rsidRPr="00104370">
        <w:t>“</w:t>
      </w:r>
    </w:p>
    <w:p w:rsidR="00FD1CC2" w:rsidRPr="00104370" w:rsidRDefault="00FD1CC2" w:rsidP="00104370">
      <w:pPr>
        <w:pStyle w:val="Text"/>
      </w:pPr>
      <w:r w:rsidRPr="00104370">
        <w:t>„</w:t>
      </w:r>
      <w:r w:rsidR="00C018C0" w:rsidRPr="00104370">
        <w:t>Ale to nic. To jsem plácla jen tak.</w:t>
      </w:r>
      <w:r w:rsidRPr="00104370">
        <w:t>“</w:t>
      </w:r>
      <w:r w:rsidR="00C018C0" w:rsidRPr="00104370">
        <w:t xml:space="preserve"> Vyhnula se jeho zpytavému pohledu. </w:t>
      </w:r>
      <w:r w:rsidRPr="00104370">
        <w:t>„</w:t>
      </w:r>
      <w:r w:rsidR="00C018C0" w:rsidRPr="00104370">
        <w:t>Myslela jsem jenom na přísloví, že neštěstí nechodí nikdy samo. Máme pro sebe vždycky tak málo času, neměli bychom jej marnit cizími starostmi. Radši povídej, co nového je u tebe.</w:t>
      </w:r>
      <w:r w:rsidRPr="00104370">
        <w:t>“</w:t>
      </w:r>
    </w:p>
    <w:p w:rsidR="00FD1CC2" w:rsidRPr="00104370" w:rsidRDefault="00C018C0" w:rsidP="00104370">
      <w:pPr>
        <w:pStyle w:val="Text"/>
      </w:pPr>
      <w:r w:rsidRPr="00104370">
        <w:t>Sandro jí s chutí vylíčil, jak nadšeně Cosimo de</w:t>
      </w:r>
      <w:r w:rsidR="00440798">
        <w:t>’</w:t>
      </w:r>
      <w:r w:rsidRPr="00104370">
        <w:t xml:space="preserve"> Medici přijal jeho návrh s prosebníky.</w:t>
      </w:r>
    </w:p>
    <w:p w:rsidR="00FD1CC2" w:rsidRPr="00104370" w:rsidRDefault="00FD1CC2" w:rsidP="00104370">
      <w:pPr>
        <w:pStyle w:val="Text"/>
      </w:pPr>
      <w:r w:rsidRPr="00104370">
        <w:t>„</w:t>
      </w:r>
      <w:r w:rsidR="00C018C0" w:rsidRPr="00104370">
        <w:t>Ale to je báječné!</w:t>
      </w:r>
      <w:r w:rsidRPr="00104370">
        <w:t>“</w:t>
      </w:r>
      <w:r w:rsidR="00C018C0" w:rsidRPr="00104370">
        <w:t xml:space="preserve"> Tessina skleslost rázem byla tatam. Hned pochopila, oč jde. </w:t>
      </w:r>
      <w:r w:rsidRPr="00104370">
        <w:t>„</w:t>
      </w:r>
      <w:r w:rsidR="00C018C0" w:rsidRPr="00104370">
        <w:t>Takže nyní už nejsi jen bankovní učeň, ale brzy budeš také přijímat všechny prosebníky! Medicejové musejí mít o tobě hodně vysoké mínění, když tě pověří tak odpovědným úkolem! Však k tomu mají veškeré důvody.</w:t>
      </w:r>
      <w:r w:rsidRPr="00104370">
        <w:t>“</w:t>
      </w:r>
    </w:p>
    <w:p w:rsidR="00FD1CC2" w:rsidRPr="00104370" w:rsidRDefault="00C018C0" w:rsidP="00104370">
      <w:pPr>
        <w:pStyle w:val="Text"/>
      </w:pPr>
      <w:r w:rsidRPr="00104370">
        <w:t xml:space="preserve">Sandro se pyšně usmál a opatrně řekl: </w:t>
      </w:r>
      <w:r w:rsidR="00FD1CC2" w:rsidRPr="00104370">
        <w:t>„</w:t>
      </w:r>
      <w:r w:rsidRPr="00104370">
        <w:t>Ještě počkejme. Neměli bychom chválit dne před večerem.</w:t>
      </w:r>
      <w:r w:rsidR="00FD1CC2" w:rsidRPr="00104370">
        <w:t>“</w:t>
      </w:r>
    </w:p>
    <w:p w:rsidR="00FD1CC2" w:rsidRPr="00104370" w:rsidRDefault="00C018C0" w:rsidP="00104370">
      <w:pPr>
        <w:pStyle w:val="Text"/>
      </w:pPr>
      <w:r w:rsidRPr="00104370">
        <w:t xml:space="preserve">Něžně se na něj usmála. </w:t>
      </w:r>
      <w:r w:rsidR="00FD1CC2" w:rsidRPr="00104370">
        <w:t>„</w:t>
      </w:r>
      <w:r w:rsidRPr="00104370">
        <w:t>U Medicejů to ještě dotáhneš hodně daleko,</w:t>
      </w:r>
      <w:r w:rsidR="00FD1CC2" w:rsidRPr="00104370">
        <w:t>“</w:t>
      </w:r>
      <w:r w:rsidRPr="00104370">
        <w:t xml:space="preserve"> řekla tiše. </w:t>
      </w:r>
      <w:r w:rsidR="00FD1CC2" w:rsidRPr="00104370">
        <w:t>„</w:t>
      </w:r>
      <w:r w:rsidRPr="00104370">
        <w:t>Vzpomeň na má slova.</w:t>
      </w:r>
      <w:r w:rsidR="00FD1CC2" w:rsidRPr="00104370">
        <w:t>“</w:t>
      </w:r>
    </w:p>
    <w:p w:rsidR="00FD1CC2" w:rsidRPr="00104370" w:rsidRDefault="00C018C0" w:rsidP="00104370">
      <w:pPr>
        <w:pStyle w:val="Text"/>
      </w:pPr>
      <w:r w:rsidRPr="00104370">
        <w:t>Než stačil něco říct, ozval se hrubě Fiamettin muž, aby už laskavě přestala žvanit a šla.</w:t>
      </w:r>
    </w:p>
    <w:p w:rsidR="00FD1CC2" w:rsidRPr="00104370" w:rsidRDefault="00FD1CC2" w:rsidP="00104370">
      <w:pPr>
        <w:pStyle w:val="Text"/>
      </w:pPr>
      <w:r w:rsidRPr="00104370">
        <w:t>„</w:t>
      </w:r>
      <w:r w:rsidR="00C018C0" w:rsidRPr="00104370">
        <w:t>Přeji ti hodně štěstí, Sandro,</w:t>
      </w:r>
      <w:r w:rsidRPr="00104370">
        <w:t>“</w:t>
      </w:r>
      <w:r w:rsidR="00C018C0" w:rsidRPr="00104370">
        <w:t xml:space="preserve"> zašeptala ještě. </w:t>
      </w:r>
      <w:r w:rsidRPr="00104370">
        <w:t>„</w:t>
      </w:r>
      <w:r w:rsidR="00C018C0" w:rsidRPr="00104370">
        <w:t>Doufejme, že se uvidíme příští neděli.</w:t>
      </w:r>
      <w:r w:rsidRPr="00104370">
        <w:t>“</w:t>
      </w:r>
      <w:r w:rsidR="00C018C0" w:rsidRPr="00104370">
        <w:t xml:space="preserve"> A chvatně odešla.</w:t>
      </w:r>
    </w:p>
    <w:p w:rsidR="00FD1CC2" w:rsidRPr="00104370" w:rsidRDefault="00C018C0" w:rsidP="00104370">
      <w:pPr>
        <w:pStyle w:val="Text"/>
      </w:pPr>
      <w:r w:rsidRPr="00104370">
        <w:t>Sandro za ní smutně hleděl. Když se otočil, že půjde přes náměstí směrem na Mercato Nuovo, spatřil, jak k němu míří Jacopo Paco a usmívá se od ucha k uchu.</w:t>
      </w:r>
    </w:p>
    <w:p w:rsidR="00FD1CC2" w:rsidRPr="00104370" w:rsidRDefault="00FD1CC2" w:rsidP="00104370">
      <w:pPr>
        <w:pStyle w:val="Text"/>
      </w:pPr>
      <w:r w:rsidRPr="00104370">
        <w:t>„</w:t>
      </w:r>
      <w:r w:rsidR="00C018C0" w:rsidRPr="00104370">
        <w:t>Teď už konečně vím, proč si jen občas zajdeš na mé vínko a proč nechceš mít nic s mými děvčaty, a to ani za zvýhodněnou cenu! Prozradíš mi, kdo je ta tvoje kráska? Má taky nějaké jméno?</w:t>
      </w:r>
      <w:r w:rsidRPr="00104370">
        <w:t>“</w:t>
      </w:r>
    </w:p>
    <w:p w:rsidR="00FD1CC2" w:rsidRPr="00104370" w:rsidRDefault="00FD1CC2" w:rsidP="00104370">
      <w:pPr>
        <w:pStyle w:val="Text"/>
      </w:pPr>
      <w:r w:rsidRPr="00104370">
        <w:t>„</w:t>
      </w:r>
      <w:r w:rsidR="00C018C0" w:rsidRPr="00104370">
        <w:t>Jmenuje se Tessa, je opravdu krásná, ale moje není. Je to jen dobrá přítelkyně, Jacopo.</w:t>
      </w:r>
      <w:r w:rsidRPr="00104370">
        <w:t>“</w:t>
      </w:r>
    </w:p>
    <w:p w:rsidR="00FD1CC2" w:rsidRPr="00104370" w:rsidRDefault="00C018C0" w:rsidP="00104370">
      <w:pPr>
        <w:pStyle w:val="Text"/>
      </w:pPr>
      <w:r w:rsidRPr="00104370">
        <w:t xml:space="preserve">Jacopo naklonil hlavu a posměšně na něj pohlédl. </w:t>
      </w:r>
      <w:r w:rsidR="00FD1CC2" w:rsidRPr="00104370">
        <w:t>„</w:t>
      </w:r>
      <w:r w:rsidRPr="00104370">
        <w:t>Ale nepovídej! To ti mám věřit?</w:t>
      </w:r>
      <w:r w:rsidR="00FD1CC2" w:rsidRPr="00104370">
        <w:t>“</w:t>
      </w:r>
    </w:p>
    <w:p w:rsidR="00FD1CC2" w:rsidRPr="00104370" w:rsidRDefault="00FD1CC2" w:rsidP="00104370">
      <w:pPr>
        <w:pStyle w:val="Text"/>
      </w:pPr>
      <w:r w:rsidRPr="00104370">
        <w:t>„</w:t>
      </w:r>
      <w:r w:rsidR="00C018C0" w:rsidRPr="00104370">
        <w:t>Tak to ale je.</w:t>
      </w:r>
      <w:r w:rsidRPr="00104370">
        <w:t>“</w:t>
      </w:r>
      <w:r w:rsidR="00C018C0" w:rsidRPr="00104370">
        <w:t xml:space="preserve"> Sandro polkl. </w:t>
      </w:r>
      <w:r w:rsidRPr="00104370">
        <w:t>„</w:t>
      </w:r>
      <w:r w:rsidR="00C018C0" w:rsidRPr="00104370">
        <w:t>Tessa je totiž otrokyně, abys věděl.</w:t>
      </w:r>
      <w:r w:rsidRPr="00104370">
        <w:t>“</w:t>
      </w:r>
    </w:p>
    <w:p w:rsidR="00FD1CC2" w:rsidRPr="00104370" w:rsidRDefault="00FD1CC2" w:rsidP="00104370">
      <w:pPr>
        <w:pStyle w:val="Text"/>
      </w:pPr>
      <w:r w:rsidRPr="00104370">
        <w:lastRenderedPageBreak/>
        <w:t>„</w:t>
      </w:r>
      <w:r w:rsidR="00C018C0" w:rsidRPr="00104370">
        <w:t>No a co?</w:t>
      </w:r>
      <w:r w:rsidRPr="00104370">
        <w:t>“</w:t>
      </w:r>
    </w:p>
    <w:p w:rsidR="00FD1CC2" w:rsidRPr="00104370" w:rsidRDefault="00FD1CC2" w:rsidP="00104370">
      <w:pPr>
        <w:pStyle w:val="Text"/>
      </w:pPr>
      <w:r w:rsidRPr="00104370">
        <w:t>„</w:t>
      </w:r>
      <w:r w:rsidR="00C018C0" w:rsidRPr="00104370">
        <w:t>Co no a co?</w:t>
      </w:r>
      <w:r w:rsidRPr="00104370">
        <w:t>“</w:t>
      </w:r>
    </w:p>
    <w:p w:rsidR="00FD1CC2" w:rsidRPr="00104370" w:rsidRDefault="00FD1CC2" w:rsidP="00104370">
      <w:pPr>
        <w:pStyle w:val="Text"/>
      </w:pPr>
      <w:r w:rsidRPr="00104370">
        <w:t>„</w:t>
      </w:r>
      <w:r w:rsidR="00C018C0" w:rsidRPr="00104370">
        <w:t>Pokud pro tebe skutečně něco znamená a taky stojí za nějaký ten zlaťák, můžeš ji od majitele odkoupit. Chce to jen nabídnout dobrou cenu. Žádný Florenťan neodmítne výhodný obchod.</w:t>
      </w:r>
      <w:r w:rsidRPr="00104370">
        <w:t>“</w:t>
      </w:r>
    </w:p>
    <w:p w:rsidR="00FD1CC2" w:rsidRPr="00104370" w:rsidRDefault="00C018C0" w:rsidP="00104370">
      <w:pPr>
        <w:pStyle w:val="Text"/>
      </w:pPr>
      <w:r w:rsidRPr="00104370">
        <w:t xml:space="preserve">Sandro zavrtěl hlavou. </w:t>
      </w:r>
      <w:r w:rsidR="00FD1CC2" w:rsidRPr="00104370">
        <w:t>„</w:t>
      </w:r>
      <w:r w:rsidRPr="00104370">
        <w:t>Tessa je zdatná komorná a takové se nedostanou pod padesát šedesát dukátů. Ale i kdybych tolik peněz měl a mohl uživit rodinu, nebylo by mi to nic platné. Protože její paní ji nikdy nebude chtít prodat, to už vím. Drží se jí jako</w:t>
      </w:r>
      <w:r w:rsidR="0094057D">
        <w:t xml:space="preserve"> klíště a teď víc než kdy jindy…“</w:t>
      </w:r>
    </w:p>
    <w:p w:rsidR="00FD1CC2" w:rsidRPr="00104370" w:rsidRDefault="00C018C0" w:rsidP="00104370">
      <w:pPr>
        <w:pStyle w:val="Text"/>
      </w:pPr>
      <w:r w:rsidRPr="00104370">
        <w:t xml:space="preserve">Jacopo se podrbal na zarostlé bradě. </w:t>
      </w:r>
      <w:r w:rsidR="00FD1CC2" w:rsidRPr="00104370">
        <w:t>„</w:t>
      </w:r>
      <w:r w:rsidRPr="00104370">
        <w:t>Hm, tím je věc o něco složitější, ale nikoli neřešitelná. Potom ti zbývají už jen dvě možnosti.</w:t>
      </w:r>
      <w:r w:rsidR="00FD1CC2" w:rsidRPr="00104370">
        <w:t>“</w:t>
      </w:r>
    </w:p>
    <w:p w:rsidR="00FD1CC2" w:rsidRPr="00104370" w:rsidRDefault="00FD1CC2" w:rsidP="00104370">
      <w:pPr>
        <w:pStyle w:val="Text"/>
      </w:pPr>
      <w:r w:rsidRPr="00104370">
        <w:t>„</w:t>
      </w:r>
      <w:r w:rsidR="00C018C0" w:rsidRPr="00104370">
        <w:t>A jaké?</w:t>
      </w:r>
      <w:r w:rsidRPr="00104370">
        <w:t>“</w:t>
      </w:r>
      <w:r w:rsidR="00C018C0" w:rsidRPr="00104370">
        <w:t xml:space="preserve"> zeptal se Sandro sklesle. Proč se vůbec pouští do takové debaty? To přece nikam nevede. Některé věci se prostě změnit nedají. A k nim bohužel patří i Tessin osud.</w:t>
      </w:r>
    </w:p>
    <w:p w:rsidR="00FD1CC2" w:rsidRPr="00104370" w:rsidRDefault="00FD1CC2" w:rsidP="00104370">
      <w:pPr>
        <w:pStyle w:val="Text"/>
      </w:pPr>
      <w:r w:rsidRPr="00104370">
        <w:t>„</w:t>
      </w:r>
      <w:r w:rsidR="00C018C0" w:rsidRPr="00104370">
        <w:t>Takže první možnost by byla ta, že s ní jednoduše utečeš, ale to by bylo zase hodně hloupé, když máš u Medicejů tak dobrou práci. A navíc hrozí nebezpečí, že vás chytnou a pak můžete skončit na šibenici,</w:t>
      </w:r>
      <w:r w:rsidRPr="00104370">
        <w:t>“</w:t>
      </w:r>
      <w:r w:rsidR="00C018C0" w:rsidRPr="00104370">
        <w:t xml:space="preserve"> řekl Jacopo. </w:t>
      </w:r>
      <w:r w:rsidRPr="00104370">
        <w:t>„</w:t>
      </w:r>
      <w:r w:rsidR="00C018C0" w:rsidRPr="00104370">
        <w:t>Ta druhá, naprosto jistá možnost by byla dát její paní dávku jedu nebo jí jinak zajistit rychlý odchod z pozemského slzavého údolí a odeslat na nebesa. Pokud ji ovšem neočekávají v pekle. Mohl bych ti dát pár velice</w:t>
      </w:r>
      <w:r w:rsidRPr="00104370">
        <w:t>…“</w:t>
      </w:r>
    </w:p>
    <w:p w:rsidR="00FD1CC2" w:rsidRPr="00104370" w:rsidRDefault="00FD1CC2" w:rsidP="00104370">
      <w:pPr>
        <w:pStyle w:val="Text"/>
      </w:pPr>
      <w:r w:rsidRPr="00104370">
        <w:t>„</w:t>
      </w:r>
      <w:r w:rsidR="00C018C0" w:rsidRPr="00104370">
        <w:t>Nech toho, Jacopo!</w:t>
      </w:r>
      <w:r w:rsidRPr="00104370">
        <w:t>“</w:t>
      </w:r>
      <w:r w:rsidR="00C018C0" w:rsidRPr="00104370">
        <w:t xml:space="preserve"> skočil mu Sandro do řeči a bázlivě se rozhlédl, zda je náhodou někdo neposlouchal. </w:t>
      </w:r>
      <w:r w:rsidRPr="00104370">
        <w:t>„</w:t>
      </w:r>
      <w:r w:rsidR="00C018C0" w:rsidRPr="00104370">
        <w:t>Ty jsi snad přišel o rozum!</w:t>
      </w:r>
      <w:r w:rsidRPr="00104370">
        <w:t>“</w:t>
      </w:r>
    </w:p>
    <w:p w:rsidR="00FD1CC2" w:rsidRPr="00104370" w:rsidRDefault="00FD1CC2" w:rsidP="00104370">
      <w:pPr>
        <w:pStyle w:val="Text"/>
      </w:pPr>
      <w:r w:rsidRPr="00104370">
        <w:t>„</w:t>
      </w:r>
      <w:r w:rsidR="00C018C0" w:rsidRPr="00104370">
        <w:t>No dobře. Byl to jen žert!</w:t>
      </w:r>
      <w:r w:rsidRPr="00104370">
        <w:t>“</w:t>
      </w:r>
      <w:r w:rsidR="00C018C0" w:rsidRPr="00104370">
        <w:t xml:space="preserve"> ubezpečil ho Jacopo.</w:t>
      </w:r>
    </w:p>
    <w:p w:rsidR="00FD1CC2" w:rsidRPr="00104370" w:rsidRDefault="00C018C0" w:rsidP="00104370">
      <w:pPr>
        <w:pStyle w:val="Text"/>
      </w:pPr>
      <w:r w:rsidRPr="00104370">
        <w:t xml:space="preserve">Sandro si tím nebyl příliš jist. </w:t>
      </w:r>
      <w:r w:rsidR="00FD1CC2" w:rsidRPr="00104370">
        <w:t>„</w:t>
      </w:r>
      <w:r w:rsidRPr="00104370">
        <w:t>Už musím jít,</w:t>
      </w:r>
      <w:r w:rsidR="00FD1CC2" w:rsidRPr="00104370">
        <w:t>“</w:t>
      </w:r>
      <w:r w:rsidRPr="00104370">
        <w:t xml:space="preserve"> řekl. </w:t>
      </w:r>
      <w:r w:rsidR="00FD1CC2" w:rsidRPr="00104370">
        <w:t>„</w:t>
      </w:r>
      <w:r w:rsidRPr="00104370">
        <w:t>Zase někdy! Ale dávej si pozor, abys s těmi svými obchody a dobrodružnými nápady někdy sám neskončil na šibenici.</w:t>
      </w:r>
      <w:r w:rsidR="00FD1CC2" w:rsidRPr="00104370">
        <w:t>“</w:t>
      </w:r>
    </w:p>
    <w:p w:rsidR="00FD1CC2" w:rsidRPr="00104370" w:rsidRDefault="00FD1CC2" w:rsidP="00104370">
      <w:pPr>
        <w:pStyle w:val="Text"/>
      </w:pPr>
      <w:r w:rsidRPr="00104370">
        <w:t>„</w:t>
      </w:r>
      <w:r w:rsidR="00C018C0" w:rsidRPr="00104370">
        <w:t>Neboj, já si ten svůj pěkný krček ohlídám!</w:t>
      </w:r>
      <w:r w:rsidRPr="00104370">
        <w:t>“</w:t>
      </w:r>
      <w:r w:rsidR="00C018C0" w:rsidRPr="00104370">
        <w:t xml:space="preserve"> Jacopo se hlasitě rozesmál. </w:t>
      </w:r>
      <w:r w:rsidRPr="00104370">
        <w:t>„</w:t>
      </w:r>
      <w:r w:rsidR="00C018C0" w:rsidRPr="00104370">
        <w:t>Brzy se u mě stav na víno. Pak mi řekneš o Tesse. Mám slabost pro historky, které berou člověka za srdce!</w:t>
      </w:r>
      <w:r w:rsidRPr="00104370">
        <w:t>“</w:t>
      </w:r>
    </w:p>
    <w:p w:rsidR="002602CD" w:rsidRDefault="00C018C0" w:rsidP="002602CD">
      <w:pPr>
        <w:pStyle w:val="Text"/>
      </w:pPr>
      <w:r w:rsidRPr="00104370">
        <w:t xml:space="preserve">Sandro jen mávl rukou a dal se na cestu. Přemítal nad tím, co vlastně k Tesse cítí. A poprvé ho napadlo, zda již není pomalu na </w:t>
      </w:r>
      <w:r w:rsidRPr="00104370">
        <w:lastRenderedPageBreak/>
        <w:t>čase, aby si otevřeně přiznal, že to, co k ní cítí, je mnohem víc než přátelství.</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Pr>
          <w:sz w:val="48"/>
          <w:szCs w:val="48"/>
        </w:rPr>
        <w:t>5</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C018C0" w:rsidP="002602CD">
      <w:pPr>
        <w:pStyle w:val="Text"/>
      </w:pPr>
      <w:r w:rsidRPr="00104370">
        <w:t>V následujících měsících Florencie nemluvila o ničem jiném než o válce s Luccou. Nejinak tomu bylo ve Vasettiho paláci. Panstvo i služebnictvo přetřásalo každou novou zprávu z bojiště.</w:t>
      </w:r>
    </w:p>
    <w:p w:rsidR="00FD1CC2" w:rsidRPr="00104370" w:rsidRDefault="00C018C0" w:rsidP="00104370">
      <w:pPr>
        <w:pStyle w:val="Text"/>
      </w:pPr>
      <w:r w:rsidRPr="00104370">
        <w:t>Napadená Lucca požádala podle Cosimova očekávání o pomoc vévodu milánského. Vévoda nelenil a vyslal s vojskem hraběte Francesca Sforzu. Vzhledem k hrozícímu nebezpečí se signorie uchýlila ke zbrani oblíbené v těchto konfliktech, a to k podplácení, a vyslala Sforzovi a jeho vojsku vstříc tajné vyjednávače. A těm se podařilo, že Sforza odstoupil z válečného dějiště. Florentská pokladna však zchudla o padesát tisíc dukátů.</w:t>
      </w:r>
    </w:p>
    <w:p w:rsidR="00FD1CC2" w:rsidRPr="00104370" w:rsidRDefault="00C018C0" w:rsidP="00104370">
      <w:pPr>
        <w:pStyle w:val="Text"/>
      </w:pPr>
      <w:r w:rsidRPr="00104370">
        <w:t>Mezitím Rinaldovi degli Albizzi nastaly potíže ve vlastních řadách, protože si nerozuměl se svým vojevůdcem Fortebracciem a nedokázal jej odradit od loupežných tažení v okolí Luccy, která dělala hodně zlé krve i mezi stoupenci války. Neboť k tomu, aby město odřízl od zásobování a mohl je vyhladovět, neměl takových ukrutností zapotřebí.</w:t>
      </w:r>
    </w:p>
    <w:p w:rsidR="00FD1CC2" w:rsidRPr="00104370" w:rsidRDefault="00C018C0" w:rsidP="00104370">
      <w:pPr>
        <w:pStyle w:val="Text"/>
      </w:pPr>
      <w:r w:rsidRPr="00104370">
        <w:t>Fiamettin manžel Lionetto se v té době holedbal tím, že patří k malému kroužku vysoce postavených vládních úředníků, kteří jsou o nejnovějším vývoji tažení informováni dříve než všichni ostatní. Neboť mezitím vystoupil na další významnou příčel žebříku poct, po němž se měl při troše štěstí již brzy dostat k úřadu priora, jak neustále zdůrazňoval.</w:t>
      </w:r>
    </w:p>
    <w:p w:rsidR="00FD1CC2" w:rsidRPr="00104370" w:rsidRDefault="00C018C0" w:rsidP="00104370">
      <w:pPr>
        <w:pStyle w:val="Text"/>
      </w:pPr>
      <w:r w:rsidRPr="00104370">
        <w:t>Když signorie v prosinci vyhlásila Lucce válku, zvolila výbor Deseti a jmenovala Rinalda degli Albizzi válečným komisařem. Tehdy byl</w:t>
      </w:r>
      <w:r w:rsidR="002602CD">
        <w:t xml:space="preserve"> </w:t>
      </w:r>
      <w:r w:rsidRPr="00104370">
        <w:t xml:space="preserve">Lionetto Vasetti povolán do stráže Osmi, </w:t>
      </w:r>
      <w:r w:rsidRPr="00104370">
        <w:rPr>
          <w:i/>
        </w:rPr>
        <w:t>Otto di guardia,</w:t>
      </w:r>
      <w:r w:rsidRPr="00104370">
        <w:t xml:space="preserve"> a stal se tak jedním z policejních velitelů Florencie.</w:t>
      </w:r>
    </w:p>
    <w:p w:rsidR="00FD1CC2" w:rsidRPr="00104370" w:rsidRDefault="00C018C0" w:rsidP="00104370">
      <w:pPr>
        <w:pStyle w:val="Text"/>
      </w:pPr>
      <w:r w:rsidRPr="00104370">
        <w:t xml:space="preserve">Vědomí, že manžel je na nejlepší cestě proniknout do nejvnitřnějšího kruhu moci a poct, Fiamettu poněkud smiřovalo s jeho mrazivým chováním, které jí dával najevo i týdny po narození dcery. Se stoickým klidem snášela, když ji opět začal navštěvovat v </w:t>
      </w:r>
      <w:r w:rsidRPr="00104370">
        <w:lastRenderedPageBreak/>
        <w:t>ložnici. Jakkoli byly pro ni manželské povinnosti utrpením, přesto si přála znovu otěhotnět, porodit udržovatele rodu, a stoupnout tak u muže a jeho rodiny v ceně.</w:t>
      </w:r>
    </w:p>
    <w:p w:rsidR="00FD1CC2" w:rsidRPr="00104370" w:rsidRDefault="00FD1CC2" w:rsidP="00104370">
      <w:pPr>
        <w:pStyle w:val="Text"/>
      </w:pPr>
      <w:r w:rsidRPr="00104370">
        <w:t>„</w:t>
      </w:r>
      <w:r w:rsidR="00C018C0" w:rsidRPr="00104370">
        <w:t>Až mu dám jednoho nebo dva syny, nechá mě na pokoji a určitě bude tak slušný, že si pořídí milostnici jako můj otec,</w:t>
      </w:r>
      <w:r w:rsidRPr="00104370">
        <w:t>“</w:t>
      </w:r>
      <w:r w:rsidR="00C018C0" w:rsidRPr="00104370">
        <w:t xml:space="preserve"> říkávala Tesse.</w:t>
      </w:r>
    </w:p>
    <w:p w:rsidR="00FD1CC2" w:rsidRPr="00104370" w:rsidRDefault="00C018C0" w:rsidP="00104370">
      <w:pPr>
        <w:pStyle w:val="Text"/>
      </w:pPr>
      <w:r w:rsidRPr="00104370">
        <w:t>Tessu ohromovalo, že Fiametta tak uvažuje, a ještě více ji rozesmutň</w:t>
      </w:r>
      <w:r w:rsidR="0094057D">
        <w:t>o</w:t>
      </w:r>
      <w:r w:rsidRPr="00104370">
        <w:t>valo, že neprojevuje sebemenší zájem o svou dceru. Snažila se ji přemluvit k návštěvě dítěte na venkově, ale paní ji vždy pobouřeně zastavila už po prvních opatrných slovech.</w:t>
      </w:r>
    </w:p>
    <w:p w:rsidR="00FD1CC2" w:rsidRPr="00104370" w:rsidRDefault="00C018C0" w:rsidP="00104370">
      <w:pPr>
        <w:pStyle w:val="Text"/>
      </w:pPr>
      <w:r w:rsidRPr="00104370">
        <w:t>Pokud šlo o válku, Fiametta plácala vždy jen to, co slyšela od Li</w:t>
      </w:r>
      <w:r w:rsidR="0094057D">
        <w:t>o</w:t>
      </w:r>
      <w:r w:rsidRPr="00104370">
        <w:t>netta, který byl ostatně nadšeným stoupencem Albizziů. Tessa však její slova nebrala za bernou minci.</w:t>
      </w:r>
    </w:p>
    <w:p w:rsidR="00FD1CC2" w:rsidRPr="00104370" w:rsidRDefault="00C018C0" w:rsidP="00104370">
      <w:pPr>
        <w:pStyle w:val="Text"/>
      </w:pPr>
      <w:r w:rsidRPr="00104370">
        <w:t>Spíš naslouchala Sandrovi, od něhož dostávala mnohem přesnější obraz o válce s Luccou. Její přátel se už účastnil sobotních návštěvních dnů v medicejském paláci, a tak se od Cosima, Lorenza a Averarda doslechl ledacos mnohem dřív, než se to rozneslo po Florencii.</w:t>
      </w:r>
    </w:p>
    <w:p w:rsidR="00FD1CC2" w:rsidRPr="00104370" w:rsidRDefault="00FD1CC2" w:rsidP="00104370">
      <w:pPr>
        <w:pStyle w:val="Text"/>
      </w:pPr>
      <w:r w:rsidRPr="00104370">
        <w:t>„</w:t>
      </w:r>
      <w:r w:rsidR="00C018C0" w:rsidRPr="00104370">
        <w:t>Pan Cosimo je přesvědčen o tom, že válka skončí katastrofou. A protože nyní patří do výboru Deseti, tak ví, o čem mluví,</w:t>
      </w:r>
      <w:r w:rsidRPr="00104370">
        <w:t>“</w:t>
      </w:r>
      <w:r w:rsidR="00C018C0" w:rsidRPr="00104370">
        <w:t xml:space="preserve"> řekl jí jednou.</w:t>
      </w:r>
    </w:p>
    <w:p w:rsidR="002602CD" w:rsidRDefault="00C018C0" w:rsidP="002602CD">
      <w:pPr>
        <w:pStyle w:val="Text"/>
      </w:pPr>
      <w:r w:rsidRPr="00104370">
        <w:t>A Tessa později často vzpomínala, jak dobře situaci odhadl.</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Pr>
          <w:sz w:val="48"/>
          <w:szCs w:val="48"/>
        </w:rPr>
        <w:t>6</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FD1CC2" w:rsidP="002602CD">
      <w:pPr>
        <w:pStyle w:val="Text"/>
      </w:pPr>
      <w:r w:rsidRPr="00104370">
        <w:t>„</w:t>
      </w:r>
      <w:r w:rsidR="00C018C0" w:rsidRPr="00104370">
        <w:t>Nyní Albizzi sklidí, co zasel!</w:t>
      </w:r>
      <w:r w:rsidRPr="00104370">
        <w:t>“</w:t>
      </w:r>
      <w:r w:rsidR="00C018C0" w:rsidRPr="00104370">
        <w:t xml:space="preserve"> posmíval se Averardo, když přišel do paláce informovat bratrance o posledním vývoji.</w:t>
      </w:r>
    </w:p>
    <w:p w:rsidR="00FD1CC2" w:rsidRPr="00104370" w:rsidRDefault="00C018C0" w:rsidP="00104370">
      <w:pPr>
        <w:pStyle w:val="Text"/>
      </w:pPr>
      <w:r w:rsidRPr="00104370">
        <w:t>Sandro Fontana s nimi seděl v místnosti a hleděl z jednoho na druhého. Bratranci si otevřeně vyměňovali názory o ztroskotání Albizziů. Tentokrát nenaslouchal jako náhodný posluchač. Cosimo ho osobně pozval, aby k nim přisedl. Už dávno si byl jist jeho loajalitou a diskrétností.</w:t>
      </w:r>
    </w:p>
    <w:p w:rsidR="00FD1CC2" w:rsidRPr="00104370" w:rsidRDefault="00C018C0" w:rsidP="00104370">
      <w:pPr>
        <w:pStyle w:val="Text"/>
      </w:pPr>
      <w:r w:rsidRPr="00104370">
        <w:t>Pokud šlo o válečné tažení proti Lucce, měla hlava mocné rodiny v každém ohledu pravdu. Vším právem se dalo tvrdit, že ztroskotalo na celé čáře.</w:t>
      </w:r>
    </w:p>
    <w:p w:rsidR="00FD1CC2" w:rsidRPr="00104370" w:rsidRDefault="00C018C0" w:rsidP="00104370">
      <w:pPr>
        <w:pStyle w:val="Text"/>
      </w:pPr>
      <w:r w:rsidRPr="00104370">
        <w:t>Nepomohlo ani uplacení milánského protivníka, neboť Siena jako úhlavní nepřítel Florencie využila příležitosti a přepadala vesnice a statky, které patřily do florentské sféry vlivu. Navíc se Janov a papež spojili s Milánem a vévoda vyslal do války nového kondotiéra, který se už nedal uplatit. Mocný útok florentských vojsk na Luccu skončil katastrofou, protože občané Luccy rovinu kolem města zaplavili a vojsko muselo vzít nohy na ramena. Rinaldo degli Albizzi, který si chtěl tímto tažením vybudovat ve Florencii moc, bídně selhal a nakonec se znaven a roztrpčen vzdal. Neúnavně obviňoval Mediceje, že proti němu intrikovali. Ale vzhledem k tomu, že Medicejové tou dobou nesli hlavní finanční zátěž války, obvinění nepadala na úrodnou půdu, už vůbec ne mezi prostým lidem.</w:t>
      </w:r>
    </w:p>
    <w:p w:rsidR="00FD1CC2" w:rsidRPr="00104370" w:rsidRDefault="00FD1CC2" w:rsidP="00104370">
      <w:pPr>
        <w:pStyle w:val="Text"/>
      </w:pPr>
      <w:r w:rsidRPr="00104370">
        <w:t>„</w:t>
      </w:r>
      <w:r w:rsidR="00C018C0" w:rsidRPr="00104370">
        <w:t>Albizziho neúspěch nám každopádně skvěle hraje do rukou,</w:t>
      </w:r>
      <w:r w:rsidRPr="00104370">
        <w:t>“</w:t>
      </w:r>
      <w:r w:rsidR="00C018C0" w:rsidRPr="00104370">
        <w:t xml:space="preserve"> řekl Averardo a usmál se od ucha k uchu.</w:t>
      </w:r>
    </w:p>
    <w:p w:rsidR="00FD1CC2" w:rsidRPr="00104370" w:rsidRDefault="00C018C0" w:rsidP="00104370">
      <w:pPr>
        <w:pStyle w:val="Text"/>
      </w:pPr>
      <w:r w:rsidRPr="00104370">
        <w:t xml:space="preserve">Cosimo na bratrance zamyšleně pohlédl. </w:t>
      </w:r>
      <w:r w:rsidR="00FD1CC2" w:rsidRPr="00104370">
        <w:t>„</w:t>
      </w:r>
      <w:r w:rsidRPr="00104370">
        <w:t>Sice je pravda, že Albizzi leží na zemi</w:t>
      </w:r>
      <w:r w:rsidR="00FD1CC2" w:rsidRPr="00104370">
        <w:t>…“</w:t>
      </w:r>
      <w:r w:rsidRPr="00104370">
        <w:t xml:space="preserve"> Mnul si vysoké čelo. </w:t>
      </w:r>
      <w:r w:rsidR="00FD1CC2" w:rsidRPr="00104370">
        <w:t>„</w:t>
      </w:r>
      <w:r w:rsidRPr="00104370">
        <w:t>Ale to by nás nemělo svést k pošetilosti, abychom proti němu a jeho stoupencům veřejně štvali a vtírali sůl do otevřené rány,</w:t>
      </w:r>
      <w:r w:rsidR="00FD1CC2" w:rsidRPr="00104370">
        <w:t>“</w:t>
      </w:r>
      <w:r w:rsidRPr="00104370">
        <w:t xml:space="preserve"> pokračoval. </w:t>
      </w:r>
      <w:r w:rsidR="00FD1CC2" w:rsidRPr="00104370">
        <w:t>„</w:t>
      </w:r>
      <w:r w:rsidRPr="00104370">
        <w:t>Albizzi je sice postřelen, ale smrtelný zásah ještě zdaleka nedostal.</w:t>
      </w:r>
      <w:r w:rsidR="00FD1CC2" w:rsidRPr="00104370">
        <w:t>“</w:t>
      </w:r>
    </w:p>
    <w:p w:rsidR="00FD1CC2" w:rsidRPr="00104370" w:rsidRDefault="00C018C0" w:rsidP="00104370">
      <w:pPr>
        <w:pStyle w:val="Text"/>
      </w:pPr>
      <w:r w:rsidRPr="00104370">
        <w:lastRenderedPageBreak/>
        <w:t xml:space="preserve">Averardo ironicky zvedl obočí. </w:t>
      </w:r>
      <w:r w:rsidR="00FD1CC2" w:rsidRPr="00104370">
        <w:t>„</w:t>
      </w:r>
      <w:r w:rsidRPr="00104370">
        <w:t xml:space="preserve">Přeslechl jsem se, nebo jsi skutečně právě teď řekl </w:t>
      </w:r>
      <w:r w:rsidRPr="00104370">
        <w:rPr>
          <w:i/>
        </w:rPr>
        <w:t>veřejné</w:t>
      </w:r>
      <w:r w:rsidRPr="00104370">
        <w:t>?</w:t>
      </w:r>
      <w:r w:rsidR="00FD1CC2" w:rsidRPr="00104370">
        <w:t>“</w:t>
      </w:r>
    </w:p>
    <w:p w:rsidR="00FD1CC2" w:rsidRPr="00104370" w:rsidRDefault="00C018C0" w:rsidP="00104370">
      <w:pPr>
        <w:pStyle w:val="Text"/>
      </w:pPr>
      <w:r w:rsidRPr="00104370">
        <w:t xml:space="preserve">Cosimo se pousmál. </w:t>
      </w:r>
      <w:r w:rsidR="00FD1CC2" w:rsidRPr="00104370">
        <w:t>„</w:t>
      </w:r>
      <w:r w:rsidRPr="00104370">
        <w:t>Ne, nemýlil ses. Nejúspěšnější politik je ten, který hovoří tiše, nikoli ten, jenž ječí jako trhovec.</w:t>
      </w:r>
      <w:r w:rsidR="00FD1CC2" w:rsidRPr="00104370">
        <w:t>“</w:t>
      </w:r>
    </w:p>
    <w:p w:rsidR="00FD1CC2" w:rsidRPr="00104370" w:rsidRDefault="00C018C0" w:rsidP="00104370">
      <w:pPr>
        <w:pStyle w:val="Text"/>
      </w:pPr>
      <w:r w:rsidRPr="00104370">
        <w:t>Sandro lačně vsával každičké slovo. Někdy se ho Cosimo dokonce zeptal, co soudí o tom či onom nebo co se říká mezi lidem. Cítil se poctěn, že si váží jeho názoru. Bylo mu však jasné, že probíhá mnoho hovorů, jež nejsou určeny pro jeho uši.</w:t>
      </w:r>
    </w:p>
    <w:p w:rsidR="00FD1CC2" w:rsidRPr="00104370" w:rsidRDefault="00C018C0" w:rsidP="00104370">
      <w:pPr>
        <w:pStyle w:val="Text"/>
      </w:pPr>
      <w:r w:rsidRPr="00104370">
        <w:t xml:space="preserve">Rovněž se nenechával mýlit okatě skromným a vlídným Cosimovým vystupováním na veřejnosti, dobře věděl, že se za ním skrývá tvrdé jádro muže, jenž si je dobře vědom své moci, často chladnokrevně kalkuluje a zcela určitě není vybíravý ve volbě prostředků. Cosimo uměl spřádat intriky stejně dobře jako ostatní mocní muži, s nimiž byl ve střetu o vedoucí úlohu v republice. Možná byl o něco rafinovanější. Ale když bylo třeba, nezalekl se ani drastických kroků </w:t>
      </w:r>
      <w:r w:rsidR="00FD1CC2" w:rsidRPr="00104370">
        <w:t>–</w:t>
      </w:r>
      <w:r w:rsidRPr="00104370">
        <w:t xml:space="preserve"> kterých se velice často </w:t>
      </w:r>
      <w:r w:rsidR="00D22484" w:rsidRPr="00104370">
        <w:t>zhostoval</w:t>
      </w:r>
      <w:r w:rsidRPr="00104370">
        <w:t xml:space="preserve"> bratranec Averardo.</w:t>
      </w:r>
    </w:p>
    <w:p w:rsidR="00FD1CC2" w:rsidRPr="00104370" w:rsidRDefault="00C018C0" w:rsidP="00104370">
      <w:pPr>
        <w:pStyle w:val="Text"/>
      </w:pPr>
      <w:r w:rsidRPr="00104370">
        <w:t>Sandro nedokázal zapomenout na záležitost s mistrem Vierim. Necelý rok po Vieriho odchodu do Pisy spatřil jeho zlatý prsten s černým kamenem na ruce Cosimova nejstaršího syna Piera. Piero dokonce pr</w:t>
      </w:r>
      <w:r w:rsidR="0094057D">
        <w:t>o</w:t>
      </w:r>
      <w:r w:rsidRPr="00104370">
        <w:t>stomyslně přiznal, že ho dostal od Averarda de</w:t>
      </w:r>
      <w:r w:rsidR="00440798">
        <w:t>’</w:t>
      </w:r>
      <w:r w:rsidRPr="00104370">
        <w:t xml:space="preserve"> Medici k patnáctým narozeninám. Od toho dne si byl Sandro jist, že Vieri a jeho bratr za své podvody nezaplatili výpraskem a několika zlomenými kostmi, nýbrž životem.</w:t>
      </w:r>
    </w:p>
    <w:p w:rsidR="002602CD" w:rsidRDefault="00C018C0" w:rsidP="002602CD">
      <w:pPr>
        <w:pStyle w:val="Text"/>
      </w:pPr>
      <w:r w:rsidRPr="00104370">
        <w:t>Tato odvrácená strana Medicejů ho občas zneklidňovala, jeho loajalitou však neotřásla. Ten, kdo chtěl být ve Florencii někým, musel stát pod korouhví některé z vůdčích rodin a upsat se jí se vším všudy. A Sandro nyní patřil ke korouhvi se šesti červenými koulemi ve zlatém poli. Na život a na smrt!</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Pr>
          <w:sz w:val="48"/>
          <w:szCs w:val="48"/>
        </w:rPr>
        <w:t>7</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C018C0" w:rsidP="002602CD">
      <w:pPr>
        <w:pStyle w:val="Text"/>
      </w:pPr>
      <w:r w:rsidRPr="00104370">
        <w:t>Důvěru, již Cosimo vkládal v jeho diskrétnost, Sandro nezklamal ani tehdy, když byl s Tessou nebo s přáteli Tommasem a Matteem. Vždy si velice dobře uvážil, co může říci a co si má naopak ponechat pro sebe. Co však nijak nemusel zakrývat, byl jeho obdiv ke Cosimovu diplomatickému umu.</w:t>
      </w:r>
    </w:p>
    <w:p w:rsidR="00FD1CC2" w:rsidRPr="00104370" w:rsidRDefault="00FD1CC2" w:rsidP="00104370">
      <w:pPr>
        <w:pStyle w:val="Text"/>
      </w:pPr>
      <w:r w:rsidRPr="00104370">
        <w:t>„</w:t>
      </w:r>
      <w:r w:rsidR="00C018C0" w:rsidRPr="00104370">
        <w:t>Jak moudré od něho bylo, když opustil válečný výbor Deseti ještě v době, kdy ostatní stále doufali v příznivý zvrat, zatímco on už viděl blížící se katastrofu,</w:t>
      </w:r>
      <w:r w:rsidRPr="00104370">
        <w:t>“</w:t>
      </w:r>
      <w:r w:rsidR="00C018C0" w:rsidRPr="00104370">
        <w:t xml:space="preserve"> prohlásil, když s Tessou, Tommasem, Matteem a jeho přítelkyní Ippolitou seděl v šenku u poháru vína.</w:t>
      </w:r>
    </w:p>
    <w:p w:rsidR="00FD1CC2" w:rsidRPr="00104370" w:rsidRDefault="00FD1CC2" w:rsidP="00104370">
      <w:pPr>
        <w:pStyle w:val="Text"/>
      </w:pPr>
      <w:r w:rsidRPr="00104370">
        <w:t>„</w:t>
      </w:r>
      <w:r w:rsidR="00C018C0" w:rsidRPr="00104370">
        <w:t>To ano, pan Cosimo je všemi mastmi mazaný,</w:t>
      </w:r>
      <w:r w:rsidRPr="00104370">
        <w:t>“</w:t>
      </w:r>
      <w:r w:rsidR="00C018C0" w:rsidRPr="00104370">
        <w:t xml:space="preserve"> přitakal mu Matteo. Pln majetnické pýchy položil ruku kolem ramen své milované. Od té doby, co se při paliu zamiloval do sedmnáctileté Ippolity, nenacházel již zalíbení v tavernách a nevěstincích chudinských čtvrtí, kam ho tahával Tommaso. Ippolita byla dcera drobného kupce ze San Giovanni a v novém roce se hodlali vzít.</w:t>
      </w:r>
    </w:p>
    <w:p w:rsidR="00FD1CC2" w:rsidRPr="00104370" w:rsidRDefault="00C018C0" w:rsidP="00104370">
      <w:pPr>
        <w:pStyle w:val="Text"/>
      </w:pPr>
      <w:r w:rsidRPr="00104370">
        <w:t>Byl večer 24. března 1432. Florencie toho dne slavila nejen svátek Zvěstování Panny Marie, ale i začátek nového roku. Byl to jeden z mála dnů, kdy Tessa měla po dopoledním procesí a slavnostním obědě volno až do večera.</w:t>
      </w:r>
    </w:p>
    <w:p w:rsidR="00FD1CC2" w:rsidRPr="00104370" w:rsidRDefault="00FD1CC2" w:rsidP="00104370">
      <w:pPr>
        <w:pStyle w:val="Text"/>
      </w:pPr>
      <w:r w:rsidRPr="00104370">
        <w:t>„</w:t>
      </w:r>
      <w:r w:rsidR="00C018C0" w:rsidRPr="00104370">
        <w:t>A že Cosimo vyslal svého bratra Lorenza jako vyslance k jednáním do Milána a že také sám hodně cestoval, aby zabránil hrozící katastrofě, bylo neméně šikovné,</w:t>
      </w:r>
      <w:r w:rsidRPr="00104370">
        <w:t>“</w:t>
      </w:r>
      <w:r w:rsidR="00C018C0" w:rsidRPr="00104370">
        <w:t xml:space="preserve"> dodal Sandro.</w:t>
      </w:r>
    </w:p>
    <w:p w:rsidR="00FD1CC2" w:rsidRPr="00104370" w:rsidRDefault="00FD1CC2" w:rsidP="00104370">
      <w:pPr>
        <w:pStyle w:val="Text"/>
      </w:pPr>
      <w:r w:rsidRPr="00104370">
        <w:t>„</w:t>
      </w:r>
      <w:r w:rsidR="00C018C0" w:rsidRPr="00104370">
        <w:t>Což ale nic nemění na tom, že ani jeden toho moc nedosáhli,</w:t>
      </w:r>
      <w:r w:rsidRPr="00104370">
        <w:t>“</w:t>
      </w:r>
      <w:r w:rsidR="00C018C0" w:rsidRPr="00104370">
        <w:t xml:space="preserve"> z</w:t>
      </w:r>
      <w:r w:rsidR="002602CD">
        <w:t>a</w:t>
      </w:r>
      <w:r w:rsidR="00C018C0" w:rsidRPr="00104370">
        <w:t>bručel Tommaso, kterému nevonělo, že Sandro a Marreo toho večera kvůli Tesse a Ippolitě trvali na návštěvě slušnějšího podniku. Jeho to jako obvykle táhlo na druhý břeh do Borgo San Frediano.</w:t>
      </w:r>
    </w:p>
    <w:p w:rsidR="00FD1CC2" w:rsidRPr="00104370" w:rsidRDefault="00FD1CC2" w:rsidP="00104370">
      <w:pPr>
        <w:pStyle w:val="Text"/>
      </w:pPr>
      <w:r w:rsidRPr="00104370">
        <w:t>„</w:t>
      </w:r>
      <w:r w:rsidR="00C018C0" w:rsidRPr="00104370">
        <w:t>Ale množstvím peněz a diplomacií, která je stála hodně času, se značně zasloužili o blaho obce,</w:t>
      </w:r>
      <w:r w:rsidRPr="00104370">
        <w:t>“</w:t>
      </w:r>
      <w:r w:rsidR="00C018C0" w:rsidRPr="00104370">
        <w:t xml:space="preserve"> namítl Sandro. Koutkem oka sledoval Mattea a jeho Ippolitu a vnímal jejich zamilované pohledy. </w:t>
      </w:r>
      <w:r w:rsidR="00C018C0" w:rsidRPr="00104370">
        <w:lastRenderedPageBreak/>
        <w:t>Jak moc by si přál, kdyby mohl jen tak prostě vzít</w:t>
      </w:r>
      <w:r w:rsidR="00D22484">
        <w:t xml:space="preserve"> </w:t>
      </w:r>
      <w:r w:rsidR="00C018C0" w:rsidRPr="00104370">
        <w:t>Tessu kolem ramen a přitáhnout si ji k sobě.</w:t>
      </w:r>
    </w:p>
    <w:p w:rsidR="00FD1CC2" w:rsidRPr="00104370" w:rsidRDefault="00C018C0" w:rsidP="00104370">
      <w:pPr>
        <w:pStyle w:val="Text"/>
      </w:pPr>
      <w:r w:rsidRPr="00104370">
        <w:t>Avšak Tessa, která v jeho očích v uplynulých letech vyzrála v půvabnou ženu a nyní jí muselo být kolem osmnácti, si v poslední době až nápadně dávala pozor, aby se mu příliš nepřibližovala.</w:t>
      </w:r>
    </w:p>
    <w:p w:rsidR="00FD1CC2" w:rsidRPr="00104370" w:rsidRDefault="00C018C0" w:rsidP="00104370">
      <w:pPr>
        <w:pStyle w:val="Text"/>
      </w:pPr>
      <w:r w:rsidRPr="00104370">
        <w:t xml:space="preserve">Matteo přikývl. </w:t>
      </w:r>
      <w:r w:rsidR="00FD1CC2" w:rsidRPr="00104370">
        <w:t>„</w:t>
      </w:r>
      <w:r w:rsidRPr="00104370">
        <w:t>A to je víc, než dosáhli Albizziové. Ti jsou úplně vyřízení.</w:t>
      </w:r>
      <w:r w:rsidR="00FD1CC2" w:rsidRPr="00104370">
        <w:t>“</w:t>
      </w:r>
    </w:p>
    <w:p w:rsidR="00FD1CC2" w:rsidRPr="00104370" w:rsidRDefault="00C018C0" w:rsidP="00104370">
      <w:pPr>
        <w:pStyle w:val="Text"/>
      </w:pPr>
      <w:r w:rsidRPr="00104370">
        <w:t xml:space="preserve">Tommaso nevrle mávl rukou. </w:t>
      </w:r>
      <w:r w:rsidR="00FD1CC2" w:rsidRPr="00104370">
        <w:t>„</w:t>
      </w:r>
      <w:r w:rsidRPr="00104370">
        <w:t>Dejte už konečně pokoj s politikou! Bavme se radši o turnaji, co bude brzy na Piazza Santa Croce. Anebo o pěkných holkách</w:t>
      </w:r>
      <w:r w:rsidR="00FD1CC2" w:rsidRPr="00104370">
        <w:t>…</w:t>
      </w:r>
      <w:r w:rsidRPr="00104370">
        <w:t>,</w:t>
      </w:r>
      <w:r w:rsidR="00FD1CC2" w:rsidRPr="00104370">
        <w:t>“</w:t>
      </w:r>
      <w:r w:rsidRPr="00104370">
        <w:t xml:space="preserve"> dodal s úsměvem a mrkl na Ippolitu a</w:t>
      </w:r>
      <w:r w:rsidR="00D22484">
        <w:t xml:space="preserve"> </w:t>
      </w:r>
      <w:r w:rsidRPr="00104370">
        <w:t>Tessu.</w:t>
      </w:r>
    </w:p>
    <w:p w:rsidR="00FD1CC2" w:rsidRPr="00104370" w:rsidRDefault="00C018C0" w:rsidP="00104370">
      <w:pPr>
        <w:pStyle w:val="Text"/>
      </w:pPr>
      <w:r w:rsidRPr="00104370">
        <w:t>Čas plynul až příliš rychle. Když kostelní zvony odbily desátou, Ipp</w:t>
      </w:r>
      <w:r w:rsidR="0094057D">
        <w:t>o</w:t>
      </w:r>
      <w:r w:rsidRPr="00104370">
        <w:t>lita naléhala na odchod.</w:t>
      </w:r>
    </w:p>
    <w:p w:rsidR="00FD1CC2" w:rsidRPr="00104370" w:rsidRDefault="00C018C0" w:rsidP="00104370">
      <w:pPr>
        <w:pStyle w:val="Text"/>
      </w:pPr>
      <w:r w:rsidRPr="00104370">
        <w:t xml:space="preserve">Tessa se zvedla. </w:t>
      </w:r>
      <w:r w:rsidR="00FD1CC2" w:rsidRPr="00104370">
        <w:t>„</w:t>
      </w:r>
      <w:r w:rsidRPr="00104370">
        <w:t>I já mám nejvyšší čas. Radši půjdu, abych nemusela poslouchat Fiamettiny výčitky.</w:t>
      </w:r>
      <w:r w:rsidR="00FD1CC2" w:rsidRPr="00104370">
        <w:t>“</w:t>
      </w:r>
    </w:p>
    <w:p w:rsidR="00FD1CC2" w:rsidRPr="00104370" w:rsidRDefault="00FD1CC2" w:rsidP="00104370">
      <w:pPr>
        <w:pStyle w:val="Text"/>
      </w:pPr>
      <w:r w:rsidRPr="00104370">
        <w:t>„</w:t>
      </w:r>
      <w:r w:rsidR="00C018C0" w:rsidRPr="00104370">
        <w:t>Doprovodím tě,</w:t>
      </w:r>
      <w:r w:rsidRPr="00104370">
        <w:t>“</w:t>
      </w:r>
      <w:r w:rsidR="00C018C0" w:rsidRPr="00104370">
        <w:t xml:space="preserve"> nabídl se hned Sandro. </w:t>
      </w:r>
      <w:r w:rsidRPr="00104370">
        <w:t>„</w:t>
      </w:r>
      <w:r w:rsidR="00C018C0" w:rsidRPr="00104370">
        <w:t>Touhle dobou to bude jistější.</w:t>
      </w:r>
      <w:r w:rsidRPr="00104370">
        <w:t>“</w:t>
      </w:r>
      <w:r w:rsidR="00C018C0" w:rsidRPr="00104370">
        <w:t xml:space="preserve"> Ale kdyby byl k sobě upřímný, nebylo to jen z obavy, aby tak pěknou mladou ženu neobtěžovali v temných uličkách opilci a různá verbež. Nechtěl totiž propást ani minutu, kterou s ní mohl strávit, když se vídali tak zřídka a nadto příliš krátce.</w:t>
      </w:r>
    </w:p>
    <w:p w:rsidR="00FD1CC2" w:rsidRPr="00104370" w:rsidRDefault="00FD1CC2" w:rsidP="00104370">
      <w:pPr>
        <w:pStyle w:val="Text"/>
      </w:pPr>
      <w:r w:rsidRPr="00104370">
        <w:t>„</w:t>
      </w:r>
      <w:r w:rsidR="00C018C0" w:rsidRPr="00104370">
        <w:t>Heleme se, heleme se!</w:t>
      </w:r>
      <w:r w:rsidRPr="00104370">
        <w:t>“</w:t>
      </w:r>
      <w:r w:rsidR="00C018C0" w:rsidRPr="00104370">
        <w:t xml:space="preserve"> Tommaso uštědřil starému příteli přátelský štulec. </w:t>
      </w:r>
      <w:r w:rsidRPr="00104370">
        <w:t>„</w:t>
      </w:r>
      <w:r w:rsidR="00C018C0" w:rsidRPr="00104370">
        <w:t>To já ještě domů nepůjdu. A můžete hádat třikrát, kam mě kroky povedou.</w:t>
      </w:r>
      <w:r w:rsidRPr="00104370">
        <w:t>“</w:t>
      </w:r>
      <w:r w:rsidR="00C018C0" w:rsidRPr="00104370">
        <w:t xml:space="preserve"> Chlípně se na ně zašklebil a Sandro obrátil oči k nebesům. Tommaso byl skutečně nepolepšitelný.</w:t>
      </w:r>
    </w:p>
    <w:p w:rsidR="00FD1CC2" w:rsidRPr="00104370" w:rsidRDefault="00C018C0" w:rsidP="00104370">
      <w:pPr>
        <w:pStyle w:val="Text"/>
      </w:pPr>
      <w:r w:rsidRPr="00104370">
        <w:t xml:space="preserve">Sandro se nakonec mlčky vydal s Tessou na cestu. Vnímal, jak mu srdce buší rychleji, </w:t>
      </w:r>
      <w:r w:rsidR="002930F2">
        <w:t>neboť</w:t>
      </w:r>
      <w:r w:rsidRPr="00104370">
        <w:t xml:space="preserve"> cítil, že mlčení vyjadřuje jejich vzájemné city mnohem silněji, než by dokázala slova. City, jež k sobě už dlouho chovali a o nichž se stále ještě neodvážili hovořit.</w:t>
      </w:r>
    </w:p>
    <w:p w:rsidR="00FD1CC2" w:rsidRPr="00104370" w:rsidRDefault="00C018C0" w:rsidP="00104370">
      <w:pPr>
        <w:pStyle w:val="Text"/>
      </w:pPr>
      <w:r w:rsidRPr="00104370">
        <w:t>Když za kostelem San Lorenzo zahýbali z boční uličky na širokou</w:t>
      </w:r>
      <w:r w:rsidR="002602CD">
        <w:t xml:space="preserve"> </w:t>
      </w:r>
      <w:r w:rsidRPr="00104370">
        <w:t xml:space="preserve">Via San Gallo, vyvrávoral </w:t>
      </w:r>
      <w:r w:rsidR="00D22484" w:rsidRPr="00104370">
        <w:t>proti</w:t>
      </w:r>
      <w:r w:rsidRPr="00104370">
        <w:t xml:space="preserve"> nim jakýsi opilý neomalenec. Povykoval a mával červenou čepičkou.</w:t>
      </w:r>
    </w:p>
    <w:p w:rsidR="00FD1CC2" w:rsidRPr="00104370" w:rsidRDefault="00C018C0" w:rsidP="00104370">
      <w:pPr>
        <w:pStyle w:val="Text"/>
      </w:pPr>
      <w:r w:rsidRPr="00104370">
        <w:t>Než stačil do Tessy narazit, Sandro ji uchopil za paži a přitáhl k sobě. Ochranitelsky ji vzal kolem ramen. Opilec je s blábolením minul.</w:t>
      </w:r>
    </w:p>
    <w:p w:rsidR="00FD1CC2" w:rsidRPr="00104370" w:rsidRDefault="00C018C0" w:rsidP="00104370">
      <w:pPr>
        <w:pStyle w:val="Text"/>
      </w:pPr>
      <w:r w:rsidRPr="00104370">
        <w:lastRenderedPageBreak/>
        <w:t>Konečně ji držel v náruči. Kolikrát si to už přál, kolikrát snil, že k tomu jednou dojde, ale ještě nikdy nesebral odvahu, aby se odhodlal k prvnímu krůčku. A nyní mu náhoda splnila tajné přání.</w:t>
      </w:r>
    </w:p>
    <w:p w:rsidR="00FD1CC2" w:rsidRPr="00104370" w:rsidRDefault="00C018C0" w:rsidP="00104370">
      <w:pPr>
        <w:pStyle w:val="Text"/>
      </w:pPr>
      <w:r w:rsidRPr="00104370">
        <w:t>Tessa zvedla hlavu a mlčky na něj pohlédla.</w:t>
      </w:r>
    </w:p>
    <w:p w:rsidR="00FD1CC2" w:rsidRPr="00104370" w:rsidRDefault="00C018C0" w:rsidP="00104370">
      <w:pPr>
        <w:pStyle w:val="Text"/>
      </w:pPr>
      <w:r w:rsidRPr="00104370">
        <w:t>Vyčetl jí z očí to, co věděl už dávno. A v té chvíli se jej zmocnila vlna neskonalé touhy, aby jí konečně vyznal lásku. Už nedokázal déle odolávat. A tak vzal její tvář do dlaní a políbil ji.</w:t>
      </w:r>
    </w:p>
    <w:p w:rsidR="00FD1CC2" w:rsidRPr="00104370" w:rsidRDefault="00C018C0" w:rsidP="00104370">
      <w:pPr>
        <w:pStyle w:val="Text"/>
      </w:pPr>
      <w:r w:rsidRPr="00104370">
        <w:t>Připadalo mu, že i ona tušila, co se bude dít. Neboť sotva pocítil její teplé rty, hned ho vzala kolem krku a přivinula se k němu.</w:t>
      </w:r>
    </w:p>
    <w:p w:rsidR="00FD1CC2" w:rsidRPr="00104370" w:rsidRDefault="00C018C0" w:rsidP="00104370">
      <w:pPr>
        <w:pStyle w:val="Text"/>
      </w:pPr>
      <w:r w:rsidRPr="00104370">
        <w:t>Později by už nedokázal říct, jak dlouho tak na té noční ulici stáli. Na kratičkou věčnost pro ně existovala jen řeč rtů a rukou.</w:t>
      </w:r>
    </w:p>
    <w:p w:rsidR="00FD1CC2" w:rsidRPr="00104370" w:rsidRDefault="00C018C0" w:rsidP="00104370">
      <w:pPr>
        <w:pStyle w:val="Text"/>
      </w:pPr>
      <w:r w:rsidRPr="00104370">
        <w:t>Ale potom ten vzácný a tolik sladký okamžik pominul. Tessa si zmučeně vzdychla, vymanila se mu z objetí a zapřela mu dlaně do hrudi, jako by se bránila.</w:t>
      </w:r>
    </w:p>
    <w:p w:rsidR="00FD1CC2" w:rsidRPr="00104370" w:rsidRDefault="00FD1CC2" w:rsidP="00104370">
      <w:pPr>
        <w:pStyle w:val="Text"/>
      </w:pPr>
      <w:r w:rsidRPr="00104370">
        <w:t>„</w:t>
      </w:r>
      <w:r w:rsidR="00C018C0" w:rsidRPr="00104370">
        <w:t>To</w:t>
      </w:r>
      <w:r w:rsidRPr="00104370">
        <w:t>…</w:t>
      </w:r>
      <w:r w:rsidR="00C018C0" w:rsidRPr="00104370">
        <w:t xml:space="preserve"> To bychom neměli,</w:t>
      </w:r>
      <w:r w:rsidRPr="00104370">
        <w:t>“</w:t>
      </w:r>
      <w:r w:rsidR="00C018C0" w:rsidRPr="00104370">
        <w:t xml:space="preserve"> vydechla rozrušeně.</w:t>
      </w:r>
    </w:p>
    <w:p w:rsidR="00FD1CC2" w:rsidRPr="00104370" w:rsidRDefault="00FD1CC2" w:rsidP="00104370">
      <w:pPr>
        <w:pStyle w:val="Text"/>
      </w:pPr>
      <w:r w:rsidRPr="00104370">
        <w:t>„</w:t>
      </w:r>
      <w:r w:rsidR="00C018C0" w:rsidRPr="00104370">
        <w:t>Ale proč ne? Já tě miluju, Tesso! A vím, že ty mě taky!</w:t>
      </w:r>
      <w:r w:rsidRPr="00104370">
        <w:t>“</w:t>
      </w:r>
      <w:r w:rsidR="00C018C0" w:rsidRPr="00104370">
        <w:t xml:space="preserve"> namítl a chtěl ji znovu přivinout do náruče. </w:t>
      </w:r>
      <w:r w:rsidRPr="00104370">
        <w:t>„</w:t>
      </w:r>
      <w:r w:rsidR="002930F2">
        <w:t>Ček</w:t>
      </w:r>
      <w:r w:rsidR="00C018C0" w:rsidRPr="00104370">
        <w:t>ali jsme už příliš dlouho, než jsme si to konečně dali najevo!</w:t>
      </w:r>
      <w:r w:rsidRPr="00104370">
        <w:t>“</w:t>
      </w:r>
    </w:p>
    <w:p w:rsidR="00FD1CC2" w:rsidRPr="00104370" w:rsidRDefault="00C018C0" w:rsidP="00104370">
      <w:pPr>
        <w:pStyle w:val="Text"/>
      </w:pPr>
      <w:r w:rsidRPr="00104370">
        <w:t xml:space="preserve">Něžně, ale odhodlaně ho odstrčila. </w:t>
      </w:r>
      <w:r w:rsidR="00FD1CC2" w:rsidRPr="00104370">
        <w:t>„</w:t>
      </w:r>
      <w:r w:rsidRPr="00104370">
        <w:t>Prosím, nedělej to, Sandro,</w:t>
      </w:r>
      <w:r w:rsidR="00FD1CC2" w:rsidRPr="00104370">
        <w:t>“</w:t>
      </w:r>
      <w:r w:rsidRPr="00104370">
        <w:t xml:space="preserve"> prosila. </w:t>
      </w:r>
      <w:r w:rsidR="00FD1CC2" w:rsidRPr="00104370">
        <w:t>„</w:t>
      </w:r>
      <w:r w:rsidRPr="00104370">
        <w:t>Neztěžuj nám to ještě víc.</w:t>
      </w:r>
      <w:r w:rsidR="00FD1CC2" w:rsidRPr="00104370">
        <w:t>“</w:t>
      </w:r>
    </w:p>
    <w:p w:rsidR="00FD1CC2" w:rsidRPr="00104370" w:rsidRDefault="00FD1CC2" w:rsidP="00104370">
      <w:pPr>
        <w:pStyle w:val="Text"/>
      </w:pPr>
      <w:r w:rsidRPr="00104370">
        <w:t>„</w:t>
      </w:r>
      <w:r w:rsidR="00C018C0" w:rsidRPr="00104370">
        <w:t>Tesso, nesmíš mě odmítat!</w:t>
      </w:r>
      <w:r w:rsidRPr="00104370">
        <w:t>“</w:t>
      </w:r>
      <w:r w:rsidR="00C018C0" w:rsidRPr="00104370">
        <w:t xml:space="preserve"> žadonil. </w:t>
      </w:r>
      <w:r w:rsidRPr="00104370">
        <w:t>„</w:t>
      </w:r>
      <w:r w:rsidR="00C018C0" w:rsidRPr="00104370">
        <w:t>Vždyť i tys po tom toužila.</w:t>
      </w:r>
      <w:r w:rsidRPr="00104370">
        <w:t>“</w:t>
      </w:r>
      <w:r w:rsidR="00C018C0" w:rsidRPr="00104370">
        <w:t xml:space="preserve"> Přikývla, ale zatvářila se ztrápeně. </w:t>
      </w:r>
      <w:r w:rsidRPr="00104370">
        <w:t>„</w:t>
      </w:r>
      <w:r w:rsidR="00C018C0" w:rsidRPr="00104370">
        <w:t>To ano, Sandro, víc, než bych ti dokázala popsat. Být v tvém objetí a dostávat od tebe polibky bylo mnohem krásnější, než jsem si představovala,</w:t>
      </w:r>
      <w:r w:rsidRPr="00104370">
        <w:t>“</w:t>
      </w:r>
      <w:r w:rsidR="00C018C0" w:rsidRPr="00104370">
        <w:t xml:space="preserve"> přiznala rozechvělým hlasem. </w:t>
      </w:r>
      <w:r w:rsidRPr="00104370">
        <w:t>„</w:t>
      </w:r>
      <w:r w:rsidR="00C018C0" w:rsidRPr="00104370">
        <w:t>Ale to nic nemění na tom, že se své touze nesmíme poddat, protože tím by bylo všechno ještě těžší. Anebo jsi snad zapomněl, že jsem otrokyně? Nikdy nesmím být tvá!</w:t>
      </w:r>
      <w:r w:rsidRPr="00104370">
        <w:t>“</w:t>
      </w:r>
    </w:p>
    <w:p w:rsidR="00FD1CC2" w:rsidRPr="00104370" w:rsidRDefault="00C018C0" w:rsidP="00104370">
      <w:pPr>
        <w:pStyle w:val="Text"/>
      </w:pPr>
      <w:r w:rsidRPr="00104370">
        <w:t xml:space="preserve">Sandro prudce zavrtěl hlavou. </w:t>
      </w:r>
      <w:r w:rsidR="00FD1CC2" w:rsidRPr="00104370">
        <w:t>„</w:t>
      </w:r>
      <w:r w:rsidRPr="00104370">
        <w:t>No a co! Já tě vykoupím, Tesso! Našetřil jsem víc než dost, abych tě odvedl od Vasettiho.</w:t>
      </w:r>
      <w:r w:rsidR="00FD1CC2" w:rsidRPr="00104370">
        <w:t>“</w:t>
      </w:r>
    </w:p>
    <w:p w:rsidR="00FD1CC2" w:rsidRPr="00104370" w:rsidRDefault="00C018C0" w:rsidP="00104370">
      <w:pPr>
        <w:pStyle w:val="Text"/>
      </w:pPr>
      <w:r w:rsidRPr="00104370">
        <w:t xml:space="preserve">Smutně se pousmála. </w:t>
      </w:r>
      <w:r w:rsidR="00FD1CC2" w:rsidRPr="00104370">
        <w:t>„</w:t>
      </w:r>
      <w:r w:rsidRPr="00104370">
        <w:t>Ach, Sandro. Ty bys to udělal</w:t>
      </w:r>
      <w:r w:rsidR="00FD1CC2" w:rsidRPr="00104370">
        <w:t>…“</w:t>
      </w:r>
      <w:r w:rsidRPr="00104370">
        <w:t xml:space="preserve"> Hlas se jí zlomil. </w:t>
      </w:r>
      <w:r w:rsidR="00FD1CC2" w:rsidRPr="00104370">
        <w:t>„</w:t>
      </w:r>
      <w:r w:rsidRPr="00104370">
        <w:t xml:space="preserve">Ale nesmíš si nic namlouvat. Fiametta mě nepustí, ani kdybys mě vyvážil </w:t>
      </w:r>
      <w:r w:rsidR="002930F2">
        <w:t>zlatem</w:t>
      </w:r>
      <w:r w:rsidRPr="00104370">
        <w:t>. Je v manželství s Lionettem tak ne</w:t>
      </w:r>
      <w:r w:rsidR="002930F2">
        <w:t>šťast</w:t>
      </w:r>
      <w:r w:rsidRPr="00104370">
        <w:t>ná i proto, že druhé dítě na sebe stále nechává čekat. Chce mě mít při sobě víc než kdy jindy.</w:t>
      </w:r>
      <w:r w:rsidR="00FD1CC2" w:rsidRPr="00104370">
        <w:t>“</w:t>
      </w:r>
    </w:p>
    <w:p w:rsidR="00FD1CC2" w:rsidRPr="00104370" w:rsidRDefault="00FD1CC2" w:rsidP="00104370">
      <w:pPr>
        <w:pStyle w:val="Text"/>
      </w:pPr>
      <w:r w:rsidRPr="00104370">
        <w:t>„</w:t>
      </w:r>
      <w:r w:rsidR="00C018C0" w:rsidRPr="00104370">
        <w:t>Potom je tu pouze jediná možnost,</w:t>
      </w:r>
      <w:r w:rsidRPr="00104370">
        <w:t>“</w:t>
      </w:r>
      <w:r w:rsidR="00C018C0" w:rsidRPr="00104370">
        <w:t xml:space="preserve"> pronesl se sveřepou odhodlaností. </w:t>
      </w:r>
      <w:r w:rsidRPr="00104370">
        <w:t>„</w:t>
      </w:r>
      <w:r w:rsidR="00C018C0" w:rsidRPr="00104370">
        <w:t xml:space="preserve">Potají odejdeme z města a někde na severu, kde nás </w:t>
      </w:r>
      <w:r w:rsidR="00C018C0" w:rsidRPr="00104370">
        <w:lastRenderedPageBreak/>
        <w:t>nikdo nezná, začneme nový život. To, co jsem našetřil, nám postačí, abychom se uchytili. Nikdo se nedozví, že jsi zběhlá otrokyně.</w:t>
      </w:r>
      <w:r w:rsidRPr="00104370">
        <w:t>“</w:t>
      </w:r>
    </w:p>
    <w:p w:rsidR="00FD1CC2" w:rsidRPr="00104370" w:rsidRDefault="00C018C0" w:rsidP="00104370">
      <w:pPr>
        <w:pStyle w:val="Text"/>
      </w:pPr>
      <w:r w:rsidRPr="00104370">
        <w:t xml:space="preserve">Něžně mu sjela konečkem prstu přes nos až ke rtům. Oči se jí leskly slzami. </w:t>
      </w:r>
      <w:r w:rsidR="00FD1CC2" w:rsidRPr="00104370">
        <w:t>„</w:t>
      </w:r>
      <w:r w:rsidRPr="00104370">
        <w:t>Na to, cos řekl, nikdy nezapomenu,</w:t>
      </w:r>
      <w:r w:rsidR="00FD1CC2" w:rsidRPr="00104370">
        <w:t>“</w:t>
      </w:r>
      <w:r w:rsidRPr="00104370">
        <w:t xml:space="preserve"> řekla zdušeným hlasem.</w:t>
      </w:r>
      <w:r w:rsidR="00FD1CC2" w:rsidRPr="00104370">
        <w:t xml:space="preserve"> </w:t>
      </w:r>
      <w:r w:rsidR="0094057D">
        <w:t>„A</w:t>
      </w:r>
      <w:r w:rsidRPr="00104370">
        <w:t>le nemůžu a nechci s tebou odejít jako zběhlá otrokyně do nějakého cizího města. Nikdy.</w:t>
      </w:r>
      <w:r w:rsidR="00FD1CC2" w:rsidRPr="00104370">
        <w:t>“</w:t>
      </w:r>
    </w:p>
    <w:p w:rsidR="00FD1CC2" w:rsidRPr="00104370" w:rsidRDefault="00C018C0" w:rsidP="00104370">
      <w:pPr>
        <w:pStyle w:val="Text"/>
      </w:pPr>
      <w:r w:rsidRPr="00104370">
        <w:t>Nechápavě na ni pohlédl.</w:t>
      </w:r>
      <w:r w:rsidR="00FD1CC2" w:rsidRPr="00104370">
        <w:t xml:space="preserve"> </w:t>
      </w:r>
      <w:r w:rsidR="0094057D">
        <w:t>„A</w:t>
      </w:r>
      <w:r w:rsidRPr="00104370">
        <w:t>le proč ne? Přísahám ti, že zcela určitě</w:t>
      </w:r>
      <w:r w:rsidR="00FD1CC2" w:rsidRPr="00104370">
        <w:t>…“</w:t>
      </w:r>
    </w:p>
    <w:p w:rsidR="00FD1CC2" w:rsidRPr="00104370" w:rsidRDefault="00FD1CC2" w:rsidP="00104370">
      <w:pPr>
        <w:pStyle w:val="Text"/>
      </w:pPr>
      <w:r w:rsidRPr="00104370">
        <w:t>„</w:t>
      </w:r>
      <w:r w:rsidR="00C018C0" w:rsidRPr="00104370">
        <w:t>Nemůžu to udělat, Sandro. Protože tě mám až příliš ráda. Vím, co pro tebe znamená práce pro Mediceje a čeho jsi u nich dosáhl. Nesmíš si to zmařit.</w:t>
      </w:r>
      <w:r w:rsidRPr="00104370">
        <w:t>“</w:t>
      </w:r>
    </w:p>
    <w:p w:rsidR="00FD1CC2" w:rsidRPr="00104370" w:rsidRDefault="00C018C0" w:rsidP="00104370">
      <w:pPr>
        <w:pStyle w:val="Text"/>
      </w:pPr>
      <w:r w:rsidRPr="00104370">
        <w:t>Užasle na ni pohlédl. Nikdy nikomu nesvěřil, jak moc si váží svého postavení, ani Tesse. Zřejmě však vycítila, co se v něm děje.</w:t>
      </w:r>
    </w:p>
    <w:p w:rsidR="00FD1CC2" w:rsidRPr="00104370" w:rsidRDefault="00FD1CC2" w:rsidP="00104370">
      <w:pPr>
        <w:pStyle w:val="Text"/>
      </w:pPr>
      <w:r w:rsidRPr="00104370">
        <w:t>„</w:t>
      </w:r>
      <w:r w:rsidR="00C018C0" w:rsidRPr="00104370">
        <w:t>To není pro mě důležité,</w:t>
      </w:r>
      <w:r w:rsidRPr="00104370">
        <w:t>“</w:t>
      </w:r>
      <w:r w:rsidR="00C018C0" w:rsidRPr="00104370">
        <w:t xml:space="preserve"> zalhal. </w:t>
      </w:r>
      <w:r w:rsidRPr="00104370">
        <w:t>„</w:t>
      </w:r>
      <w:r w:rsidR="00C018C0" w:rsidRPr="00104370">
        <w:t>Nějak se už protlučeme. Nebojím se žádné práce,</w:t>
      </w:r>
      <w:r w:rsidRPr="00104370">
        <w:t>“</w:t>
      </w:r>
      <w:r w:rsidR="00C018C0" w:rsidRPr="00104370">
        <w:t xml:space="preserve"> ubezpečoval ji a uchopil ji za ruku. </w:t>
      </w:r>
      <w:r w:rsidRPr="00104370">
        <w:t>„</w:t>
      </w:r>
      <w:r w:rsidR="00C018C0" w:rsidRPr="00104370">
        <w:t>Hlavně že budeme spolu.</w:t>
      </w:r>
      <w:r w:rsidRPr="00104370">
        <w:t>“</w:t>
      </w:r>
    </w:p>
    <w:p w:rsidR="00FD1CC2" w:rsidRPr="00104370" w:rsidRDefault="00FD1CC2" w:rsidP="00104370">
      <w:pPr>
        <w:pStyle w:val="Text"/>
      </w:pPr>
      <w:r w:rsidRPr="00104370">
        <w:t>„</w:t>
      </w:r>
      <w:r w:rsidR="00C018C0" w:rsidRPr="00104370">
        <w:t>Tak je tomu možná nyní. Ale jednoho dne budeš uvažovat jinak a budeš se divit, proč ses kvůli mně vzdal skvělé budoucnosti. A potom přijdu o tvou lásku. Možná mě budeš dokonce nenávidět. A co by se mohlo stát, kdyby se prozradilo, že jsem zběhlá otrokyně, na to nechci radši ani pomyslet. Dostal by ses do žaláře!</w:t>
      </w:r>
      <w:r w:rsidRPr="00104370">
        <w:t>“</w:t>
      </w:r>
    </w:p>
    <w:p w:rsidR="00FD1CC2" w:rsidRPr="00104370" w:rsidRDefault="00C018C0" w:rsidP="00104370">
      <w:pPr>
        <w:pStyle w:val="Text"/>
      </w:pPr>
      <w:r w:rsidRPr="00104370">
        <w:t xml:space="preserve">Chtěl protestovat, ale něžně mu položila prst na rty. </w:t>
      </w:r>
      <w:r w:rsidR="00FD1CC2" w:rsidRPr="00104370">
        <w:t>„</w:t>
      </w:r>
      <w:r w:rsidRPr="00104370">
        <w:t>V žádném případě to neudělám,</w:t>
      </w:r>
      <w:r w:rsidR="00FD1CC2" w:rsidRPr="00104370">
        <w:t>“</w:t>
      </w:r>
      <w:r w:rsidRPr="00104370">
        <w:t xml:space="preserve"> zašeptala, </w:t>
      </w:r>
      <w:r w:rsidR="00FD1CC2" w:rsidRPr="00104370">
        <w:t>„</w:t>
      </w:r>
      <w:r w:rsidRPr="00104370">
        <w:t>i kdybys mě jakkoli přemlouval! A jestliže mě máš rád jako já tebe, už s tím nikdy nezačínej a netrap mne.</w:t>
      </w:r>
      <w:r w:rsidR="00FD1CC2" w:rsidRPr="00104370">
        <w:t>“</w:t>
      </w:r>
      <w:r w:rsidRPr="00104370">
        <w:t xml:space="preserve"> Polkla. </w:t>
      </w:r>
      <w:r w:rsidR="00FD1CC2" w:rsidRPr="00104370">
        <w:t>„</w:t>
      </w:r>
      <w:r w:rsidRPr="00104370">
        <w:t>Nepůsob nám zbytečnou bolest.</w:t>
      </w:r>
      <w:r w:rsidR="00FD1CC2" w:rsidRPr="00104370">
        <w:t>“</w:t>
      </w:r>
    </w:p>
    <w:p w:rsidR="00FD1CC2" w:rsidRPr="00104370" w:rsidRDefault="00FD1CC2" w:rsidP="00104370">
      <w:pPr>
        <w:pStyle w:val="Text"/>
      </w:pPr>
      <w:r w:rsidRPr="00104370">
        <w:t>„</w:t>
      </w:r>
      <w:r w:rsidR="00C018C0" w:rsidRPr="00104370">
        <w:t>Tesso! Prosím!</w:t>
      </w:r>
      <w:r w:rsidRPr="00104370">
        <w:t>“</w:t>
      </w:r>
      <w:r w:rsidR="00C018C0" w:rsidRPr="00104370">
        <w:t xml:space="preserve"> Slyšel, jak se mu láme hlas. </w:t>
      </w:r>
      <w:r w:rsidRPr="00104370">
        <w:t>„</w:t>
      </w:r>
      <w:r w:rsidR="00C018C0" w:rsidRPr="00104370">
        <w:t>To přece nemůže být tvé poslední</w:t>
      </w:r>
      <w:r w:rsidRPr="00104370">
        <w:t>…“</w:t>
      </w:r>
    </w:p>
    <w:p w:rsidR="00FD1CC2" w:rsidRPr="00104370" w:rsidRDefault="00FD1CC2" w:rsidP="00104370">
      <w:pPr>
        <w:pStyle w:val="Text"/>
      </w:pPr>
      <w:r w:rsidRPr="00104370">
        <w:t>„</w:t>
      </w:r>
      <w:r w:rsidR="00C018C0" w:rsidRPr="00104370">
        <w:t>Ano, je to moje poslední slovo,</w:t>
      </w:r>
      <w:r w:rsidRPr="00104370">
        <w:t>“</w:t>
      </w:r>
      <w:r w:rsidR="00C018C0" w:rsidRPr="00104370">
        <w:t xml:space="preserve"> pravila odhodlaně. </w:t>
      </w:r>
      <w:r w:rsidRPr="00104370">
        <w:t>„</w:t>
      </w:r>
      <w:r w:rsidR="00C018C0" w:rsidRPr="00104370">
        <w:t>Měj rozum a neoddávej se nadějím, které se nikdy nemohou splnit. Buďme radši vděčni za to, co máme.</w:t>
      </w:r>
      <w:r w:rsidRPr="00104370">
        <w:t>“</w:t>
      </w:r>
    </w:p>
    <w:p w:rsidR="00FD1CC2" w:rsidRPr="00104370" w:rsidRDefault="00FD1CC2" w:rsidP="00104370">
      <w:pPr>
        <w:pStyle w:val="Text"/>
      </w:pPr>
      <w:r w:rsidRPr="00104370">
        <w:t>„</w:t>
      </w:r>
      <w:r w:rsidR="00C018C0" w:rsidRPr="00104370">
        <w:t>A co máme?</w:t>
      </w:r>
      <w:r w:rsidRPr="00104370">
        <w:t>“</w:t>
      </w:r>
      <w:r w:rsidR="00C018C0" w:rsidRPr="00104370">
        <w:t xml:space="preserve"> otázal se hořce.</w:t>
      </w:r>
    </w:p>
    <w:p w:rsidR="00FD1CC2" w:rsidRPr="00104370" w:rsidRDefault="00FD1CC2" w:rsidP="00104370">
      <w:pPr>
        <w:pStyle w:val="Text"/>
      </w:pPr>
      <w:r w:rsidRPr="00104370">
        <w:t>„</w:t>
      </w:r>
      <w:r w:rsidR="00C018C0" w:rsidRPr="00104370">
        <w:t>Přátelství!</w:t>
      </w:r>
      <w:r w:rsidRPr="00104370">
        <w:t>“</w:t>
      </w:r>
      <w:r w:rsidR="00C018C0" w:rsidRPr="00104370">
        <w:t xml:space="preserve"> Ještě jednou ho chvatně políbila na tvář, potom se mu vymanila a rychlými krůčky odcházela.</w:t>
      </w:r>
    </w:p>
    <w:p w:rsidR="00FD1CC2" w:rsidRPr="00104370" w:rsidRDefault="00C018C0" w:rsidP="00104370">
      <w:pPr>
        <w:pStyle w:val="Text"/>
      </w:pPr>
      <w:r w:rsidRPr="00104370">
        <w:t xml:space="preserve">Nejdřív se za ní chtěl rozběhnout, ale pak se vzpamatoval a zůstal stát. S prudkou bolestí v hrudi hleděl za štíhlou postavou, která se od něj vzdalovala tak rychle, jako by před ním utíkala. Uvědomoval si </w:t>
      </w:r>
      <w:r w:rsidRPr="00104370">
        <w:lastRenderedPageBreak/>
        <w:t>totiž, že to, co řekla, myslela smrtelně vážně. A po krátké chvilce naprostého štěstí, jež spolu prožili a které dalo jejich snům křídla, následoval pád do hluboké propasti zoufalství.</w:t>
      </w:r>
    </w:p>
    <w:p w:rsidR="002602CD" w:rsidRDefault="00C018C0" w:rsidP="002602CD">
      <w:pPr>
        <w:pStyle w:val="Text"/>
      </w:pPr>
      <w:r w:rsidRPr="00104370">
        <w:t>Tu noc Sandro Fontana plakal jako ještě nikdy v životě.</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Pr>
          <w:sz w:val="48"/>
          <w:szCs w:val="48"/>
        </w:rPr>
        <w:t>8</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C018C0" w:rsidP="00104370">
      <w:pPr>
        <w:pStyle w:val="Text"/>
      </w:pPr>
      <w:r w:rsidRPr="00104370">
        <w:t>V následujících týdnech byla Tessa Fiamettě přímo vděčná za to, že ji svými malými i velkými trápeními a běžnou záplavou netrpělivě vyžadovaných služeb zaměstnávala od rána do večera. Jen tak se jí dařilo ovládat palčivou bolest v nitru a beznaděj, jež se jí stahovala kolem hrudi jako obruč.</w:t>
      </w:r>
    </w:p>
    <w:p w:rsidR="00FD1CC2" w:rsidRPr="00104370" w:rsidRDefault="00C018C0" w:rsidP="00104370">
      <w:pPr>
        <w:pStyle w:val="Text"/>
      </w:pPr>
      <w:r w:rsidRPr="00104370">
        <w:t>Plačtivé výbuchy, kterými Fiametta pravidelně provázela stesky na svůj hrozný a hořký úděl manželky, dávaly Tesse příležitost zvednout stavidla vlastních slz. Nikdo však netušil, proč ve skutečnosti pláče.</w:t>
      </w:r>
    </w:p>
    <w:p w:rsidR="00FD1CC2" w:rsidRPr="00104370" w:rsidRDefault="00C018C0" w:rsidP="00104370">
      <w:pPr>
        <w:pStyle w:val="Text"/>
      </w:pPr>
      <w:r w:rsidRPr="00104370">
        <w:t>O vzpomínku na úžasné chvíle v Sandrově objetí a na jeho vášnivé polibky nechtěla přijít ani za nic, třebaže si tím pouze jitřila ránu.</w:t>
      </w:r>
    </w:p>
    <w:p w:rsidR="00FD1CC2" w:rsidRPr="00104370" w:rsidRDefault="00C018C0" w:rsidP="00104370">
      <w:pPr>
        <w:pStyle w:val="Text"/>
      </w:pPr>
      <w:r w:rsidRPr="00104370">
        <w:t>V neděli po mši stáli jen tak proti sobě, vnímali vzájemnou bolest a touhu a síla citů jim nedovolila promluvit.</w:t>
      </w:r>
    </w:p>
    <w:p w:rsidR="00FD1CC2" w:rsidRPr="00104370" w:rsidRDefault="00C018C0" w:rsidP="00104370">
      <w:pPr>
        <w:pStyle w:val="Text"/>
      </w:pPr>
      <w:r w:rsidRPr="00104370">
        <w:t>O týden později už to bylo o něco lepší.</w:t>
      </w:r>
    </w:p>
    <w:p w:rsidR="00FD1CC2" w:rsidRPr="00104370" w:rsidRDefault="00FD1CC2" w:rsidP="00104370">
      <w:pPr>
        <w:pStyle w:val="Text"/>
      </w:pPr>
      <w:r w:rsidRPr="00104370">
        <w:t>„</w:t>
      </w:r>
      <w:r w:rsidR="00C018C0" w:rsidRPr="00104370">
        <w:t>Jak se ti daří?</w:t>
      </w:r>
      <w:r w:rsidRPr="00104370">
        <w:t>“</w:t>
      </w:r>
      <w:r w:rsidR="00C018C0" w:rsidRPr="00104370">
        <w:t xml:space="preserve"> otázala se tiše.</w:t>
      </w:r>
    </w:p>
    <w:p w:rsidR="00FD1CC2" w:rsidRPr="00104370" w:rsidRDefault="00FD1CC2" w:rsidP="00104370">
      <w:pPr>
        <w:pStyle w:val="Text"/>
      </w:pPr>
      <w:r w:rsidRPr="00104370">
        <w:t>„</w:t>
      </w:r>
      <w:r w:rsidR="00C018C0" w:rsidRPr="00104370">
        <w:t>Musíš se skutečně ptát?</w:t>
      </w:r>
      <w:r w:rsidRPr="00104370">
        <w:t>“</w:t>
      </w:r>
    </w:p>
    <w:p w:rsidR="00FD1CC2" w:rsidRPr="00104370" w:rsidRDefault="00FD1CC2" w:rsidP="00104370">
      <w:pPr>
        <w:pStyle w:val="Text"/>
      </w:pPr>
      <w:r w:rsidRPr="00104370">
        <w:t>„</w:t>
      </w:r>
      <w:r w:rsidR="00C018C0" w:rsidRPr="00104370">
        <w:t>Čas prý zhojí všechny rány.</w:t>
      </w:r>
      <w:r w:rsidRPr="00104370">
        <w:t>“</w:t>
      </w:r>
    </w:p>
    <w:p w:rsidR="00FD1CC2" w:rsidRPr="00104370" w:rsidRDefault="00FD1CC2" w:rsidP="00104370">
      <w:pPr>
        <w:pStyle w:val="Text"/>
      </w:pPr>
      <w:r w:rsidRPr="00104370">
        <w:t>„</w:t>
      </w:r>
      <w:r w:rsidR="00C018C0" w:rsidRPr="00104370">
        <w:t>Tahle se ale nezahojí,</w:t>
      </w:r>
      <w:r w:rsidRPr="00104370">
        <w:t>“</w:t>
      </w:r>
      <w:r w:rsidR="00C018C0" w:rsidRPr="00104370">
        <w:t xml:space="preserve"> odvětil Sandro hořce, svěsil hlavu a odešel.</w:t>
      </w:r>
    </w:p>
    <w:p w:rsidR="00FD1CC2" w:rsidRPr="00104370" w:rsidRDefault="00C018C0" w:rsidP="002602CD">
      <w:pPr>
        <w:pStyle w:val="Text"/>
      </w:pPr>
      <w:r w:rsidRPr="00104370">
        <w:t>Tessa se obávala, že na něj bude příští neděli čekat před kostelem marně. Ale strach, že by se napříště vyhýbal její blízkosti, protože by už nesnesl beznadějnost jejich vztahu, se k její úlevě ukázal jako neodůvodněný. Nicméně trvalo až do konce května, než se natolik vzchopili a smířili s bezvýchodnou situací, že opět spolu dokázali hovořit, nakonec i žertovat a občas se zasmát.</w:t>
      </w:r>
      <w:r w:rsidR="002602CD" w:rsidRPr="00104370">
        <w:t xml:space="preserve"> </w:t>
      </w:r>
    </w:p>
    <w:p w:rsidR="00FD1CC2" w:rsidRPr="00104370" w:rsidRDefault="00C018C0" w:rsidP="00104370">
      <w:pPr>
        <w:pStyle w:val="Text"/>
      </w:pPr>
      <w:r w:rsidRPr="00104370">
        <w:t xml:space="preserve">V květnu se Matteo oženil s Ippolitou a nastěhovali se do paláce, který kdysi patřil urozeným Amieriům. Jeden podnikavý přistěhovalec z Pisy, jistý Alessandro Borromei, palác odkoupil a rozdělil na řadu samostatných jednotek. Přízemí sloužilo </w:t>
      </w:r>
      <w:r w:rsidRPr="00104370">
        <w:lastRenderedPageBreak/>
        <w:t>řemeslníkům a obchodníkům a patra pronajímal jako byty. Když se rozneslo, jak výhodný obchod je taková přeměna starého paláce v činžovní dům, nalezl brzy horlivé napodobitele. Povídalo se, že Borromei na nájmech vydělá skoro tisíc dukátů ročně.</w:t>
      </w:r>
    </w:p>
    <w:p w:rsidR="00FD1CC2" w:rsidRPr="00104370" w:rsidRDefault="00C018C0" w:rsidP="00104370">
      <w:pPr>
        <w:pStyle w:val="Text"/>
      </w:pPr>
      <w:r w:rsidRPr="00104370">
        <w:t>Matteo na své svatbě nešetřil. Tessa však mezi hosty nebyla, třebaže ji pozvali. I kdyby jí Fiametta nakrásně dovolila zúčastnit se oslav, jen těžko by po Sandrově boku snášela štěstí novomanželů. A tak Matteovi a Ippolitě popřála hodně štěstí pouze na dálku.</w:t>
      </w:r>
    </w:p>
    <w:p w:rsidR="00FD1CC2" w:rsidRPr="00104370" w:rsidRDefault="00C018C0" w:rsidP="00104370">
      <w:pPr>
        <w:pStyle w:val="Text"/>
      </w:pPr>
      <w:r w:rsidRPr="00104370">
        <w:t>Když se viděli před kostelem naposled, než se Medicejové a Vasettiové stejně jako ostatní bohaté florentské rodiny stáhli na léto na své venkovské usedlosti, oznámil jí, že jeho učednická léta v bance na Mercato Nuovo brzy skončí. Cosimo de</w:t>
      </w:r>
      <w:r w:rsidR="00440798">
        <w:t>’</w:t>
      </w:r>
      <w:r w:rsidRPr="00104370">
        <w:t xml:space="preserve"> Medici jej hodlal pověřit novými, odpovědnějšími úkoly v paláci na Via Larga. Toho roku měl být přijat do družiny příbuzných, obchodních partnerů a učených přátel, s níž Cosimo de</w:t>
      </w:r>
      <w:r w:rsidR="00440798">
        <w:t>’</w:t>
      </w:r>
      <w:r w:rsidRPr="00104370">
        <w:t xml:space="preserve"> Medici odjížděl na venkovské sídlo v Mugellu. Byla to nesmírná pocta a patřičně si jí vážil.</w:t>
      </w:r>
    </w:p>
    <w:p w:rsidR="00FD1CC2" w:rsidRPr="00104370" w:rsidRDefault="00C018C0" w:rsidP="00104370">
      <w:pPr>
        <w:pStyle w:val="Text"/>
      </w:pPr>
      <w:r w:rsidRPr="00104370">
        <w:t>Tessa měla zas odjet na usedlost Vasettiových, která se podle kalábri</w:t>
      </w:r>
      <w:r w:rsidR="0094057D">
        <w:t>j</w:t>
      </w:r>
      <w:r w:rsidRPr="00104370">
        <w:t>ského rodného města Lionettovy babičky jmenovala Cosenza.</w:t>
      </w:r>
    </w:p>
    <w:p w:rsidR="00FD1CC2" w:rsidRPr="00104370" w:rsidRDefault="00FD1CC2" w:rsidP="00104370">
      <w:pPr>
        <w:pStyle w:val="Text"/>
      </w:pPr>
      <w:r w:rsidRPr="00104370">
        <w:t>„</w:t>
      </w:r>
      <w:r w:rsidR="00C018C0" w:rsidRPr="00104370">
        <w:t>Čas bez tebe mi bude strašně dlouhý,</w:t>
      </w:r>
      <w:r w:rsidRPr="00104370">
        <w:t>“</w:t>
      </w:r>
      <w:r w:rsidR="00C018C0" w:rsidRPr="00104370">
        <w:t xml:space="preserve"> řekl Sandro a hlas mu zněl opět plaše a sklesle.</w:t>
      </w:r>
    </w:p>
    <w:p w:rsidR="00FD1CC2" w:rsidRPr="00104370" w:rsidRDefault="00C018C0" w:rsidP="00104370">
      <w:pPr>
        <w:pStyle w:val="Text"/>
      </w:pPr>
      <w:r w:rsidRPr="00104370">
        <w:t xml:space="preserve">Tessa se pokusila o úsměv. </w:t>
      </w:r>
      <w:r w:rsidR="00FD1CC2" w:rsidRPr="00104370">
        <w:t>„</w:t>
      </w:r>
      <w:r w:rsidRPr="00104370">
        <w:t>Podzim přijde raz dva, uvidíš,</w:t>
      </w:r>
      <w:r w:rsidR="00FD1CC2" w:rsidRPr="00104370">
        <w:t>“</w:t>
      </w:r>
      <w:r w:rsidRPr="00104370">
        <w:t xml:space="preserve"> řekla co nejklidněji, i když měla knedlík v hrdle.</w:t>
      </w:r>
    </w:p>
    <w:p w:rsidR="00FD1CC2" w:rsidRPr="00104370" w:rsidRDefault="00C018C0" w:rsidP="00104370">
      <w:pPr>
        <w:pStyle w:val="Text"/>
      </w:pPr>
      <w:r w:rsidRPr="00104370">
        <w:t>Na ta slova se otočila a spěchala pryč, aby neviděl slzy, které se jí palčivě draly do očí.</w:t>
      </w:r>
    </w:p>
    <w:p w:rsidR="002602CD" w:rsidRDefault="002602CD" w:rsidP="00104370">
      <w:pPr>
        <w:pStyle w:val="Text"/>
      </w:pPr>
    </w:p>
    <w:p w:rsidR="00FD1CC2" w:rsidRPr="00104370" w:rsidRDefault="00C018C0" w:rsidP="00104370">
      <w:pPr>
        <w:pStyle w:val="Text"/>
      </w:pPr>
      <w:r w:rsidRPr="00104370">
        <w:t>Jednotvárný život na venkově ve službách věčně reptající a hořekující Fiametty narušil až konec srpna, kdy Tessina paní pojala naději, že její život a manželství brzy čeká obrat k lepšímu.</w:t>
      </w:r>
    </w:p>
    <w:p w:rsidR="00FD1CC2" w:rsidRPr="00104370" w:rsidRDefault="00FD1CC2" w:rsidP="00104370">
      <w:pPr>
        <w:pStyle w:val="Text"/>
      </w:pPr>
      <w:r w:rsidRPr="00104370">
        <w:t>„</w:t>
      </w:r>
      <w:r w:rsidR="00C018C0" w:rsidRPr="00104370">
        <w:t>Tentokrát to bude zcela určitě syn,</w:t>
      </w:r>
      <w:r w:rsidRPr="00104370">
        <w:t>“</w:t>
      </w:r>
      <w:r w:rsidR="00C018C0" w:rsidRPr="00104370">
        <w:t xml:space="preserve"> říkala stále znovu, jako by chtěla osudu vnutit svou vůli.</w:t>
      </w:r>
    </w:p>
    <w:p w:rsidR="00FD1CC2" w:rsidRPr="00104370" w:rsidRDefault="00C018C0" w:rsidP="00104370">
      <w:pPr>
        <w:pStyle w:val="Text"/>
      </w:pPr>
      <w:r w:rsidRPr="00104370">
        <w:t xml:space="preserve">Požádala chotě, aby jí dovolil sloužit dvakrát týdně mši za ještě nenarozené dítě. Zpočátku o tom nechtěl ani slyšet, ale nakonec jejímu naléhání ustoupil. Příliš dlouho čekal na ženino druhé těhotenství a nyní doufal, že konečně dostane dědice. A proto upustil od zlostných výčitek, když se rozhodla, že si u jednoho sochaře </w:t>
      </w:r>
      <w:r w:rsidRPr="00104370">
        <w:lastRenderedPageBreak/>
        <w:t>objedná drahé voskové figurky, které v kostele postaví před oltář Panny Marie.</w:t>
      </w:r>
    </w:p>
    <w:p w:rsidR="00FD1CC2" w:rsidRPr="00104370" w:rsidRDefault="00C018C0" w:rsidP="00104370">
      <w:pPr>
        <w:pStyle w:val="Text"/>
      </w:pPr>
      <w:r w:rsidRPr="00104370">
        <w:t>I tak se Fiametta v hloubi duše obávala, že opět přivede na svět dceru. Jak jinak si vysvětlit strašlivé noční můry, které ji odnedávna mučily? Měla strach usnout, a proto Tessa musela často hluboko do noci sedět u jejího lože, držet ji za ruku, modlit se s ní a vyprávět jí příběhy. Dělala to ráda, třebaže tím přicházela o vzácné hodiny spánku. Jednak jí bylo Fiametty soužící se strachem z dalšího selhání líto, jednak i jí se navracel strach.</w:t>
      </w:r>
    </w:p>
    <w:p w:rsidR="002602CD" w:rsidRDefault="00C018C0" w:rsidP="002602CD">
      <w:pPr>
        <w:pStyle w:val="Text"/>
      </w:pPr>
      <w:r w:rsidRPr="00104370">
        <w:t>Byl to strach, že ji Lionetto Vasetti opět navštíví v komůrce. Když se někde v domě krátce setkali o samotě, vrhal na ni chlípné pohledy, které v ní vzbuzovaly obavy z nejhoršího. A již velice brzy se mělo ukázat, že to byly obavy opodstatněné.</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Pr>
          <w:sz w:val="48"/>
          <w:szCs w:val="48"/>
        </w:rPr>
        <w:t>9</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C018C0" w:rsidP="002602CD">
      <w:pPr>
        <w:pStyle w:val="Text"/>
      </w:pPr>
      <w:r w:rsidRPr="00104370">
        <w:t>Stalo se to jedné chladné listopadové noci, kdy Tessa opět jednou musela dlouho setrvat u Fiamettina lože. Vasettiovi se už vrátili do Florencie a léto s úmornými vedry dávno upadlo v zapomnění. Tessa ležela pod teplou přikrývkou, když tu z chodby zaslechla tiché kroky. Hned nato se rozletěly dveře. Ve slabém svitu měsíce, jenž do komůrky vnikal malým oknem, spatřila tmavou mužskou postavu v široké noční košili, jak za sebou rychle zavírá dveře. Okamžitě věděla, že je to Lionetto.</w:t>
      </w:r>
    </w:p>
    <w:p w:rsidR="00FD1CC2" w:rsidRPr="00104370" w:rsidRDefault="00C018C0" w:rsidP="00104370">
      <w:pPr>
        <w:pStyle w:val="Text"/>
      </w:pPr>
      <w:r w:rsidRPr="00104370">
        <w:t xml:space="preserve">Zděšeně se posadila. </w:t>
      </w:r>
      <w:r w:rsidR="00FD1CC2" w:rsidRPr="00104370">
        <w:t>„</w:t>
      </w:r>
      <w:r w:rsidRPr="00104370">
        <w:t>Odejděte!</w:t>
      </w:r>
      <w:r w:rsidR="00FD1CC2" w:rsidRPr="00104370">
        <w:t>“</w:t>
      </w:r>
      <w:r w:rsidRPr="00104370">
        <w:t xml:space="preserve"> vydechla. </w:t>
      </w:r>
      <w:r w:rsidR="00FD1CC2" w:rsidRPr="00104370">
        <w:t>„</w:t>
      </w:r>
      <w:r w:rsidRPr="00104370">
        <w:t>Prosím! Nechte mě být!</w:t>
      </w:r>
      <w:r w:rsidR="00FD1CC2" w:rsidRPr="00104370">
        <w:t>“</w:t>
      </w:r>
    </w:p>
    <w:p w:rsidR="00FD1CC2" w:rsidRPr="00104370" w:rsidRDefault="00FD1CC2" w:rsidP="00104370">
      <w:pPr>
        <w:pStyle w:val="Text"/>
      </w:pPr>
      <w:r w:rsidRPr="00104370">
        <w:t>„</w:t>
      </w:r>
      <w:r w:rsidR="00C018C0" w:rsidRPr="00104370">
        <w:t>Drž tu svou hnusnou tlamu, zatracená otrokyně,</w:t>
      </w:r>
      <w:r w:rsidRPr="00104370">
        <w:t>“</w:t>
      </w:r>
      <w:r w:rsidR="00C018C0" w:rsidRPr="00104370">
        <w:t xml:space="preserve"> zasyčel Vasetti. Opět pil. Dvěma vrávoravými kroky byl u ní a hřbetem ruky ji udeřil do obličeje.</w:t>
      </w:r>
    </w:p>
    <w:p w:rsidR="00FD1CC2" w:rsidRPr="00104370" w:rsidRDefault="00C018C0" w:rsidP="00104370">
      <w:pPr>
        <w:pStyle w:val="Text"/>
      </w:pPr>
      <w:r w:rsidRPr="00104370">
        <w:t>Hlavou narazila o stěnu. Obličejem se jí přehnala palčivá bolest. Celá otupělá se pokusila vstát, ale to už se na ni vrhl. Jednou rukou jí popadl za ňadro, druhou z ní stáhl pokrývku a vyhrnul tenkou noční košilku.</w:t>
      </w:r>
    </w:p>
    <w:p w:rsidR="00FD1CC2" w:rsidRPr="00104370" w:rsidRDefault="00FD1CC2" w:rsidP="00104370">
      <w:pPr>
        <w:pStyle w:val="Text"/>
      </w:pPr>
      <w:r w:rsidRPr="00104370">
        <w:t>„</w:t>
      </w:r>
      <w:r w:rsidR="00C018C0" w:rsidRPr="00104370">
        <w:t>Ne!</w:t>
      </w:r>
      <w:r w:rsidRPr="00104370">
        <w:t>“</w:t>
      </w:r>
      <w:r w:rsidR="00C018C0" w:rsidRPr="00104370">
        <w:t xml:space="preserve"> vykřikla. </w:t>
      </w:r>
      <w:r w:rsidRPr="00104370">
        <w:t>„</w:t>
      </w:r>
      <w:r w:rsidR="00C018C0" w:rsidRPr="00104370">
        <w:t>Prosím! To ne! Ani kdybyste mě zabil!</w:t>
      </w:r>
      <w:r w:rsidRPr="00104370">
        <w:t>“</w:t>
      </w:r>
      <w:r w:rsidR="00C018C0" w:rsidRPr="00104370">
        <w:t xml:space="preserve"> Zoufale se ho snažila odstrčit.</w:t>
      </w:r>
    </w:p>
    <w:p w:rsidR="00FD1CC2" w:rsidRPr="00104370" w:rsidRDefault="00FD1CC2" w:rsidP="00104370">
      <w:pPr>
        <w:pStyle w:val="Text"/>
      </w:pPr>
      <w:r w:rsidRPr="00104370">
        <w:t>„</w:t>
      </w:r>
      <w:r w:rsidR="00C018C0" w:rsidRPr="00104370">
        <w:t>Jen si řvi, jak chceš. Snad si nemyslíš, že ti někdo přijde na pomoc? Tobě? Otrokyni?</w:t>
      </w:r>
      <w:r w:rsidRPr="00104370">
        <w:t>“</w:t>
      </w:r>
    </w:p>
    <w:p w:rsidR="00FD1CC2" w:rsidRPr="00104370" w:rsidRDefault="00C018C0" w:rsidP="00104370">
      <w:pPr>
        <w:pStyle w:val="Text"/>
      </w:pPr>
      <w:r w:rsidRPr="00104370">
        <w:t>Zasmál se. Na tvář jí padla kapka potu z jeho čela.</w:t>
      </w:r>
    </w:p>
    <w:p w:rsidR="00FD1CC2" w:rsidRPr="00104370" w:rsidRDefault="00FD1CC2" w:rsidP="00104370">
      <w:pPr>
        <w:pStyle w:val="Text"/>
      </w:pPr>
      <w:r w:rsidRPr="00104370">
        <w:t>„</w:t>
      </w:r>
      <w:r w:rsidR="00C018C0" w:rsidRPr="00104370">
        <w:t>Já ti ukážu upejpat se jako panna!</w:t>
      </w:r>
      <w:r w:rsidRPr="00104370">
        <w:t>“</w:t>
      </w:r>
      <w:r w:rsidR="00C018C0" w:rsidRPr="00104370">
        <w:t xml:space="preserve"> Opět ji udeřil do obličeje, tentokrát pěstí a rychle jí dlaní zakryl ústa, aby ji nebylo slyšet.</w:t>
      </w:r>
    </w:p>
    <w:p w:rsidR="00FD1CC2" w:rsidRPr="00104370" w:rsidRDefault="00C018C0" w:rsidP="00104370">
      <w:pPr>
        <w:pStyle w:val="Text"/>
      </w:pPr>
      <w:r w:rsidRPr="00104370">
        <w:t>Tessy se zmocnila panika. Cítila jeho tíži a věděla, že musí jednat, jinak je ztracena.</w:t>
      </w:r>
    </w:p>
    <w:p w:rsidR="00FD1CC2" w:rsidRPr="00104370" w:rsidRDefault="0094057D" w:rsidP="00104370">
      <w:pPr>
        <w:pStyle w:val="Text"/>
      </w:pPr>
      <w:r>
        <w:t xml:space="preserve">V </w:t>
      </w:r>
      <w:r w:rsidR="00C018C0" w:rsidRPr="00104370">
        <w:t>té chvíli zcela zapomněla, že je otrokyně a že pánu musí posloužit ve všem.</w:t>
      </w:r>
    </w:p>
    <w:p w:rsidR="00FD1CC2" w:rsidRPr="00104370" w:rsidRDefault="00C018C0" w:rsidP="00104370">
      <w:pPr>
        <w:pStyle w:val="Text"/>
      </w:pPr>
      <w:r w:rsidRPr="00104370">
        <w:t>O následcích nepřemýšlela.</w:t>
      </w:r>
    </w:p>
    <w:p w:rsidR="00FD1CC2" w:rsidRPr="00104370" w:rsidRDefault="002602CD" w:rsidP="00104370">
      <w:pPr>
        <w:pStyle w:val="Text"/>
      </w:pPr>
      <w:r>
        <w:lastRenderedPageBreak/>
        <w:t xml:space="preserve">V </w:t>
      </w:r>
      <w:r w:rsidR="00C018C0" w:rsidRPr="00104370">
        <w:t>zoufalství přitáhla koleno rázně k tělu a vší silou mu je vrazila mezi nohy.</w:t>
      </w:r>
    </w:p>
    <w:p w:rsidR="00FD1CC2" w:rsidRPr="00104370" w:rsidRDefault="00C018C0" w:rsidP="00104370">
      <w:pPr>
        <w:pStyle w:val="Text"/>
      </w:pPr>
      <w:r w:rsidRPr="00104370">
        <w:t>Lionetto se zkroutil a zachrčel. Tessa zpod něj rychle vyklouzla, přiskočila ke dveřím a vyběhla ven.</w:t>
      </w:r>
    </w:p>
    <w:p w:rsidR="00FD1CC2" w:rsidRPr="00104370" w:rsidRDefault="00FD1CC2" w:rsidP="00104370">
      <w:pPr>
        <w:pStyle w:val="Text"/>
      </w:pPr>
      <w:r w:rsidRPr="00104370">
        <w:t>„</w:t>
      </w:r>
      <w:r w:rsidR="00C018C0" w:rsidRPr="00104370">
        <w:t>Ty svině! Máš mě poslouchat! Dám tě zmrskat do krve a pak tě prodám nějakému pasákovi. Rozumíš, ty svině čerkeská?</w:t>
      </w:r>
      <w:r w:rsidRPr="00104370">
        <w:t>“</w:t>
      </w:r>
      <w:r w:rsidR="00C018C0" w:rsidRPr="00104370">
        <w:t xml:space="preserve"> řval za ní.</w:t>
      </w:r>
    </w:p>
    <w:p w:rsidR="00FD1CC2" w:rsidRPr="00104370" w:rsidRDefault="00C018C0" w:rsidP="00104370">
      <w:pPr>
        <w:pStyle w:val="Text"/>
      </w:pPr>
      <w:r w:rsidRPr="00104370">
        <w:t>Bloudila temným domem. Kam se schovat? Z puklého rtu jí tekla teplá krev a stékala po bradě. Dolní čelist ji ukrutně bolela. Ale mnohem více ji trápilo ponížení a pokoření.</w:t>
      </w:r>
    </w:p>
    <w:p w:rsidR="00FD1CC2" w:rsidRPr="00104370" w:rsidRDefault="00C018C0" w:rsidP="00104370">
      <w:pPr>
        <w:pStyle w:val="Text"/>
      </w:pPr>
      <w:r w:rsidRPr="00104370">
        <w:t>Nakonec se skryla se v hospodářských místnostech. Smyla si krev z obličeje a chladila si rány. Do komůrky se odvážila až nad ránem.</w:t>
      </w:r>
    </w:p>
    <w:p w:rsidR="00FD1CC2" w:rsidRPr="00104370" w:rsidRDefault="00C018C0" w:rsidP="00104370">
      <w:pPr>
        <w:pStyle w:val="Text"/>
      </w:pPr>
      <w:r w:rsidRPr="00104370">
        <w:t>Když opět ležela v posteli, dlouho uvažovala, co řekne Fiamettě, až ji spatří tak zřízenou a bude se ptát, kde k tomu přišla. Přiznat pravdu nepřipadalo v úvahu, ani kdyby jí Lionetto nevyhrožoval. Fiametta by jí nikdy nevěřila anebo by jí aspoň nechtěla uvěřit, což vycházelo nastejno.</w:t>
      </w:r>
    </w:p>
    <w:p w:rsidR="00FD1CC2" w:rsidRPr="00104370" w:rsidRDefault="00C018C0" w:rsidP="00104370">
      <w:pPr>
        <w:pStyle w:val="Text"/>
      </w:pPr>
      <w:r w:rsidRPr="00104370">
        <w:t>Po tvářích jí stékaly slzy a nebyla si už jista, zda skutečně udělala dobře, když odmítla utéct z Florencie.</w:t>
      </w:r>
    </w:p>
    <w:p w:rsidR="002602CD" w:rsidRDefault="002602CD" w:rsidP="00104370">
      <w:pPr>
        <w:pStyle w:val="Text"/>
      </w:pPr>
    </w:p>
    <w:p w:rsidR="00FD1CC2" w:rsidRPr="00104370" w:rsidRDefault="00C018C0" w:rsidP="00104370">
      <w:pPr>
        <w:pStyle w:val="Text"/>
      </w:pPr>
      <w:r w:rsidRPr="00104370">
        <w:t xml:space="preserve">Když Tessa vešla do Fiamettiny komnaty, mladá paní se vskutku zděsila. </w:t>
      </w:r>
      <w:r w:rsidR="00FD1CC2" w:rsidRPr="00104370">
        <w:t>„</w:t>
      </w:r>
      <w:r w:rsidRPr="00104370">
        <w:t>Proboha, jak to vypadáš? Co se ti stalo? To jste si s tou novou pomocnicí v kuchyni vjely do vlasů?</w:t>
      </w:r>
      <w:r w:rsidR="00FD1CC2" w:rsidRPr="00104370">
        <w:t>“</w:t>
      </w:r>
    </w:p>
    <w:p w:rsidR="00FD1CC2" w:rsidRPr="00104370" w:rsidRDefault="00C018C0" w:rsidP="00104370">
      <w:pPr>
        <w:pStyle w:val="Text"/>
      </w:pPr>
      <w:r w:rsidRPr="00104370">
        <w:t xml:space="preserve">Tessa zavrtěla hlavou a pokusila se o lehký úsměv, ale hned sebou trhla, protože rty ji pálily jako oheň. </w:t>
      </w:r>
      <w:r w:rsidR="00FD1CC2" w:rsidRPr="00104370">
        <w:t>„</w:t>
      </w:r>
      <w:r w:rsidRPr="00104370">
        <w:t>Ne, Dorina s tím nemá nic společného. Byla to moje hloupost. Musela jsem v noci na záchod, protože jsem nemohla najít nočník,</w:t>
      </w:r>
      <w:r w:rsidR="00FD1CC2" w:rsidRPr="00104370">
        <w:t>“</w:t>
      </w:r>
      <w:r w:rsidRPr="00104370">
        <w:t xml:space="preserve"> lhala hloupě. </w:t>
      </w:r>
      <w:r w:rsidR="00FD1CC2" w:rsidRPr="00104370">
        <w:t>„</w:t>
      </w:r>
      <w:r w:rsidRPr="00104370">
        <w:t>Byla jsem ještě rozespalá a na schodech jsem si přišlápla košili. A pak se to stalo. Naštěstí jsem si při pádu nic nezlomila. Není to tak zlé, jak to vypadá.</w:t>
      </w:r>
      <w:r w:rsidR="00FD1CC2" w:rsidRPr="00104370">
        <w:t>“</w:t>
      </w:r>
    </w:p>
    <w:p w:rsidR="00FD1CC2" w:rsidRPr="00104370" w:rsidRDefault="00C018C0" w:rsidP="00104370">
      <w:pPr>
        <w:pStyle w:val="Text"/>
      </w:pPr>
      <w:r w:rsidRPr="00104370">
        <w:t>O tři dny později se chtěla vyhnout ranní mši a Sandrovým pohledům, ale Fiametta trvala na tom, že ji chce mít po svém boku.</w:t>
      </w:r>
    </w:p>
    <w:p w:rsidR="00FD1CC2" w:rsidRPr="00104370" w:rsidRDefault="00FD1CC2" w:rsidP="00104370">
      <w:pPr>
        <w:pStyle w:val="Text"/>
      </w:pPr>
      <w:r w:rsidRPr="00104370">
        <w:t>„</w:t>
      </w:r>
      <w:r w:rsidR="00C018C0" w:rsidRPr="00104370">
        <w:t>S takovými podlitinami přece nemůžu mezi lidi!</w:t>
      </w:r>
      <w:r w:rsidRPr="00104370">
        <w:t>“</w:t>
      </w:r>
    </w:p>
    <w:p w:rsidR="00FD1CC2" w:rsidRPr="00104370" w:rsidRDefault="00FD1CC2" w:rsidP="00104370">
      <w:pPr>
        <w:pStyle w:val="Text"/>
      </w:pPr>
      <w:r w:rsidRPr="00104370">
        <w:t>„</w:t>
      </w:r>
      <w:r w:rsidR="00C018C0" w:rsidRPr="00104370">
        <w:t>Ale můžeš! To překryje trocha pudru a vezmeš si jeden z mých starších čepců s hustým závojem. Nikdo to neuvidí!</w:t>
      </w:r>
      <w:r w:rsidRPr="00104370">
        <w:t>“</w:t>
      </w:r>
      <w:r w:rsidR="00C018C0" w:rsidRPr="00104370">
        <w:t xml:space="preserve"> rozhodla Fiametta. </w:t>
      </w:r>
      <w:r w:rsidRPr="00104370">
        <w:t>„</w:t>
      </w:r>
      <w:r w:rsidR="00C018C0" w:rsidRPr="00104370">
        <w:t xml:space="preserve">Nedělej okolky. Tady v domě jsi přece taky mezi lidmi. Navíc žena v mém stavu nemůže opustit dům bez komorné. Musíš </w:t>
      </w:r>
      <w:r w:rsidR="00C018C0" w:rsidRPr="00104370">
        <w:lastRenderedPageBreak/>
        <w:t>být při mně, kdyby se mi zase udělalo slabo z kadidla. A na mši musíme už proto, že chci vystavit novou voskovou figurku!</w:t>
      </w:r>
      <w:r w:rsidRPr="00104370">
        <w:t>“</w:t>
      </w:r>
    </w:p>
    <w:p w:rsidR="002602CD" w:rsidRDefault="00C018C0" w:rsidP="002602CD">
      <w:pPr>
        <w:pStyle w:val="Text"/>
      </w:pPr>
      <w:r w:rsidRPr="00104370">
        <w:t>Tesse nezbylo nic jiného, než se podřídit. Obávala se, že před Sa</w:t>
      </w:r>
      <w:r w:rsidR="0094057D">
        <w:t>n</w:t>
      </w:r>
      <w:r w:rsidRPr="00104370">
        <w:t>drem podlitiny neutají. Uvěří vůbec její historce?</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sidRPr="003D2120">
        <w:rPr>
          <w:sz w:val="48"/>
          <w:szCs w:val="48"/>
        </w:rPr>
        <w:t>1</w:t>
      </w:r>
      <w:r>
        <w:rPr>
          <w:sz w:val="48"/>
          <w:szCs w:val="48"/>
        </w:rPr>
        <w:t>0</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C018C0" w:rsidP="002602CD">
      <w:pPr>
        <w:pStyle w:val="Text"/>
      </w:pPr>
      <w:r w:rsidRPr="00104370">
        <w:t>Sandro okamžitě vycítil, že s Tessou není něco v pořádku. Stačil mu jediný pohled. Stála po mši stranou kostela, kousek od své paní a ostatních Vasettiových, měla drahý čepec a přes obličej hustý krajkový závoj. Rázem zapomněl na všechny novinky, které jí chtěl sdělit. Například, že v domě, kde bydlí Matteo s Ippolitou, se uvolnily dva hezké pokoje a že by se do nich rád co nejdříve nastěhoval.</w:t>
      </w:r>
    </w:p>
    <w:p w:rsidR="00FD1CC2" w:rsidRPr="00104370" w:rsidRDefault="00C018C0" w:rsidP="00104370">
      <w:pPr>
        <w:pStyle w:val="Text"/>
      </w:pPr>
      <w:r w:rsidRPr="00104370">
        <w:t>Už dávno si mohl dopřát vlastní ubytování, ba menší domek. Ale ze šetrnosti a z pohodlnosti dál bydlel v tavole a levně se stravoval u tamní hospodyně. A co by dělal sám ve svém domě? Ale od té doby, co získal pevné místo v hlavní bance Medicejů a roční mzdu padesát dukátů, nepůsobilo už dobrým dojmem, že se nadále drží takového pohodlného a zároveň levného řešení.</w:t>
      </w:r>
    </w:p>
    <w:p w:rsidR="00FD1CC2" w:rsidRPr="00104370" w:rsidRDefault="00FD1CC2" w:rsidP="00104370">
      <w:pPr>
        <w:pStyle w:val="Text"/>
      </w:pPr>
      <w:r w:rsidRPr="00104370">
        <w:t>„</w:t>
      </w:r>
      <w:r w:rsidR="00C018C0" w:rsidRPr="00104370">
        <w:t>Co je ti?</w:t>
      </w:r>
      <w:r w:rsidRPr="00104370">
        <w:t>“</w:t>
      </w:r>
      <w:r w:rsidR="00C018C0" w:rsidRPr="00104370">
        <w:t xml:space="preserve"> zeptal se opatrně. </w:t>
      </w:r>
      <w:r w:rsidRPr="00104370">
        <w:t>„</w:t>
      </w:r>
      <w:r w:rsidR="00C018C0" w:rsidRPr="00104370">
        <w:t>Co tu stojíš tak stranou? A od kdy chodíš na mši v čepci a se závojem jako vznešená paní?</w:t>
      </w:r>
      <w:r w:rsidRPr="00104370">
        <w:t>“</w:t>
      </w:r>
    </w:p>
    <w:p w:rsidR="00FD1CC2" w:rsidRPr="00104370" w:rsidRDefault="00C018C0" w:rsidP="00104370">
      <w:pPr>
        <w:pStyle w:val="Text"/>
      </w:pPr>
      <w:r w:rsidRPr="00104370">
        <w:t xml:space="preserve">Tessa se od něj rozpačitě odvrátila. </w:t>
      </w:r>
      <w:r w:rsidR="00FD1CC2" w:rsidRPr="00104370">
        <w:t>„</w:t>
      </w:r>
      <w:r w:rsidRPr="00104370">
        <w:t>To mi půjčila paní. Má jich plnou truhlu. Je to jen pro dnešek.</w:t>
      </w:r>
      <w:r w:rsidR="00FD1CC2" w:rsidRPr="00104370">
        <w:t>“</w:t>
      </w:r>
    </w:p>
    <w:p w:rsidR="00FD1CC2" w:rsidRPr="00104370" w:rsidRDefault="00C018C0" w:rsidP="00104370">
      <w:pPr>
        <w:pStyle w:val="Text"/>
      </w:pPr>
      <w:r w:rsidRPr="00104370">
        <w:t>Sandro znejistěl. Něco tu nehrálo, ale nevěděl co.</w:t>
      </w:r>
    </w:p>
    <w:p w:rsidR="00FD1CC2" w:rsidRPr="00104370" w:rsidRDefault="00FD1CC2" w:rsidP="00104370">
      <w:pPr>
        <w:pStyle w:val="Text"/>
      </w:pPr>
      <w:r w:rsidRPr="00104370">
        <w:t>„</w:t>
      </w:r>
      <w:r w:rsidR="00C018C0" w:rsidRPr="00104370">
        <w:t>A proč ten závoj vlastně máš?</w:t>
      </w:r>
      <w:r w:rsidRPr="00104370">
        <w:t>“</w:t>
      </w:r>
    </w:p>
    <w:p w:rsidR="00FD1CC2" w:rsidRPr="00104370" w:rsidRDefault="00C018C0" w:rsidP="00104370">
      <w:pPr>
        <w:pStyle w:val="Text"/>
      </w:pPr>
      <w:r w:rsidRPr="00104370">
        <w:t xml:space="preserve">Vykrucovala se, chtěla změnit téma, ale Sandro byl o to neoblomnější. </w:t>
      </w:r>
      <w:r w:rsidR="00FD1CC2" w:rsidRPr="00104370">
        <w:t>„</w:t>
      </w:r>
      <w:r w:rsidRPr="00104370">
        <w:t>Neuhýbej, Tesso. Řekni mi pravdu. Proč máš ten závoj?</w:t>
      </w:r>
      <w:r w:rsidR="00FD1CC2" w:rsidRPr="00104370">
        <w:t>“</w:t>
      </w:r>
    </w:p>
    <w:p w:rsidR="00FD1CC2" w:rsidRPr="00104370" w:rsidRDefault="00C018C0" w:rsidP="00104370">
      <w:pPr>
        <w:pStyle w:val="Text"/>
      </w:pPr>
      <w:r w:rsidRPr="00104370">
        <w:t xml:space="preserve">Neviděl jí do očí, což ho ještě více zneklidňovalo. </w:t>
      </w:r>
      <w:r w:rsidR="00FD1CC2" w:rsidRPr="00104370">
        <w:t>„</w:t>
      </w:r>
      <w:r w:rsidRPr="00104370">
        <w:t>To nic,</w:t>
      </w:r>
      <w:r w:rsidR="00FD1CC2" w:rsidRPr="00104370">
        <w:t>“</w:t>
      </w:r>
      <w:r w:rsidRPr="00104370">
        <w:t xml:space="preserve"> řekla ledabyle, ale jasně slyšel, že se jí chvěje hlas. </w:t>
      </w:r>
      <w:r w:rsidR="00FD1CC2" w:rsidRPr="00104370">
        <w:t>„</w:t>
      </w:r>
      <w:r w:rsidRPr="00104370">
        <w:t>Stala se mi nehoda. Zakopl</w:t>
      </w:r>
      <w:r w:rsidR="00FD1CC2" w:rsidRPr="00104370">
        <w:t>a j</w:t>
      </w:r>
      <w:r w:rsidRPr="00104370">
        <w:t>sem a spadla ze schodů. A při tom jsem si narazila obličej. A s těmi podlitinami jsem si netroufala mezi lidi, a proto mi paní půjčila čepec a závoj.</w:t>
      </w:r>
      <w:r w:rsidR="00FD1CC2" w:rsidRPr="00104370">
        <w:t>“</w:t>
      </w:r>
    </w:p>
    <w:p w:rsidR="00FD1CC2" w:rsidRPr="00104370" w:rsidRDefault="00FD1CC2" w:rsidP="00104370">
      <w:pPr>
        <w:pStyle w:val="Text"/>
      </w:pPr>
      <w:r w:rsidRPr="00104370">
        <w:t>„</w:t>
      </w:r>
      <w:r w:rsidR="00C018C0" w:rsidRPr="00104370">
        <w:t>Jak zlé je to?</w:t>
      </w:r>
      <w:r w:rsidRPr="00104370">
        <w:t>“</w:t>
      </w:r>
      <w:r w:rsidR="00C018C0" w:rsidRPr="00104370">
        <w:t xml:space="preserve"> zděsil se. </w:t>
      </w:r>
      <w:r w:rsidRPr="00104370">
        <w:t>„</w:t>
      </w:r>
      <w:r w:rsidR="00833B30">
        <w:t>Ukaž…“</w:t>
      </w:r>
    </w:p>
    <w:p w:rsidR="00FD1CC2" w:rsidRPr="00104370" w:rsidRDefault="00FD1CC2" w:rsidP="00104370">
      <w:pPr>
        <w:pStyle w:val="Text"/>
      </w:pPr>
      <w:r w:rsidRPr="00104370">
        <w:t>„</w:t>
      </w:r>
      <w:r w:rsidR="00C018C0" w:rsidRPr="00104370">
        <w:t>Ne, nechci!</w:t>
      </w:r>
      <w:r w:rsidRPr="00104370">
        <w:t>“</w:t>
      </w:r>
      <w:r w:rsidR="00C018C0" w:rsidRPr="00104370">
        <w:t xml:space="preserve"> vyhrkla bázlivě a až příliš chvatně.</w:t>
      </w:r>
    </w:p>
    <w:p w:rsidR="00FD1CC2" w:rsidRPr="00104370" w:rsidRDefault="00C018C0" w:rsidP="00104370">
      <w:pPr>
        <w:pStyle w:val="Text"/>
      </w:pPr>
      <w:r w:rsidRPr="00104370">
        <w:lastRenderedPageBreak/>
        <w:t>Nevěděl, kde sebral tu odvahu, ale než se nadála, sáhl po závoji a odhrnul jej.</w:t>
      </w:r>
    </w:p>
    <w:p w:rsidR="00FD1CC2" w:rsidRPr="00104370" w:rsidRDefault="00C018C0" w:rsidP="00104370">
      <w:pPr>
        <w:pStyle w:val="Text"/>
      </w:pPr>
      <w:r w:rsidRPr="00104370">
        <w:t>Zděšeně vytřeštil oči, když viděl strup na rtu a žlutozelené skvrny na obličeji.</w:t>
      </w:r>
    </w:p>
    <w:p w:rsidR="00FD1CC2" w:rsidRPr="00104370" w:rsidRDefault="00FD1CC2" w:rsidP="00104370">
      <w:pPr>
        <w:pStyle w:val="Text"/>
      </w:pPr>
      <w:r w:rsidRPr="00104370">
        <w:t>„</w:t>
      </w:r>
      <w:r w:rsidR="00C018C0" w:rsidRPr="00104370">
        <w:t>Propánakrále!</w:t>
      </w:r>
      <w:r w:rsidRPr="00104370">
        <w:t>“</w:t>
      </w:r>
      <w:r w:rsidR="00C018C0" w:rsidRPr="00104370">
        <w:t xml:space="preserve"> zděsil se. </w:t>
      </w:r>
      <w:r w:rsidRPr="00104370">
        <w:t>„</w:t>
      </w:r>
      <w:r w:rsidR="00C018C0" w:rsidRPr="00104370">
        <w:t>Takhle vypadá naprosto obyčejné zmlácení!</w:t>
      </w:r>
      <w:r w:rsidRPr="00104370">
        <w:t>“</w:t>
      </w:r>
      <w:r w:rsidR="00C018C0" w:rsidRPr="00104370">
        <w:t xml:space="preserve"> Zděšeně si zakryla obličej závojem. </w:t>
      </w:r>
      <w:r w:rsidRPr="00104370">
        <w:t>„</w:t>
      </w:r>
      <w:r w:rsidR="00C018C0" w:rsidRPr="00104370">
        <w:t>Ne, není to tak! Tos neměl!</w:t>
      </w:r>
      <w:r w:rsidRPr="00104370">
        <w:t>“</w:t>
      </w:r>
      <w:r w:rsidR="00C018C0" w:rsidRPr="00104370">
        <w:t xml:space="preserve"> Hlas se jí chvěl.</w:t>
      </w:r>
    </w:p>
    <w:p w:rsidR="00FD1CC2" w:rsidRPr="00104370" w:rsidRDefault="00FD1CC2" w:rsidP="00104370">
      <w:pPr>
        <w:pStyle w:val="Text"/>
      </w:pPr>
      <w:r w:rsidRPr="00104370">
        <w:t>„</w:t>
      </w:r>
      <w:r w:rsidR="00C018C0" w:rsidRPr="00104370">
        <w:t>Nic mi nenamlouvej! Někdo tě zbil. Už jsem v životě viděl dost rvaček a vím, jaké stopy nechávají na obličeji.</w:t>
      </w:r>
      <w:r w:rsidRPr="00104370">
        <w:t>“</w:t>
      </w:r>
      <w:r w:rsidR="00C018C0" w:rsidRPr="00104370">
        <w:t xml:space="preserve"> Polkl. </w:t>
      </w:r>
      <w:r w:rsidRPr="00104370">
        <w:t>„</w:t>
      </w:r>
      <w:r w:rsidR="00C018C0" w:rsidRPr="00104370">
        <w:t>Prosím, musíš mi říct pravdu! Kdo tě tak zřídil?</w:t>
      </w:r>
      <w:r w:rsidRPr="00104370">
        <w:t>“</w:t>
      </w:r>
    </w:p>
    <w:p w:rsidR="00FD1CC2" w:rsidRPr="00104370" w:rsidRDefault="00C018C0" w:rsidP="00104370">
      <w:pPr>
        <w:pStyle w:val="Text"/>
      </w:pPr>
      <w:r w:rsidRPr="00104370">
        <w:t xml:space="preserve">Svěsila hlavu. </w:t>
      </w:r>
      <w:r w:rsidR="00FD1CC2" w:rsidRPr="00104370">
        <w:t>„</w:t>
      </w:r>
      <w:r w:rsidRPr="00104370">
        <w:t>Sandro, při našem přátelství, neptej se dál. Já</w:t>
      </w:r>
      <w:r w:rsidR="00FD1CC2" w:rsidRPr="00104370">
        <w:t>…</w:t>
      </w:r>
      <w:r w:rsidRPr="00104370">
        <w:t xml:space="preserve"> prostě o tom nechci mluvit.</w:t>
      </w:r>
      <w:r w:rsidR="00FD1CC2" w:rsidRPr="00104370">
        <w:t>“</w:t>
      </w:r>
    </w:p>
    <w:p w:rsidR="00FD1CC2" w:rsidRPr="00104370" w:rsidRDefault="00C018C0" w:rsidP="00104370">
      <w:pPr>
        <w:pStyle w:val="Text"/>
      </w:pPr>
      <w:r w:rsidRPr="00104370">
        <w:t>Ta slova jej zasáhla přímo do srdce.</w:t>
      </w:r>
    </w:p>
    <w:p w:rsidR="00FD1CC2" w:rsidRPr="00104370" w:rsidRDefault="00FD1CC2" w:rsidP="00104370">
      <w:pPr>
        <w:pStyle w:val="Text"/>
      </w:pPr>
      <w:r w:rsidRPr="00104370">
        <w:t>„</w:t>
      </w:r>
      <w:r w:rsidR="00C018C0" w:rsidRPr="00104370">
        <w:t>Tesso,</w:t>
      </w:r>
      <w:r w:rsidRPr="00104370">
        <w:t>“</w:t>
      </w:r>
      <w:r w:rsidR="00C018C0" w:rsidRPr="00104370">
        <w:t xml:space="preserve"> šeptal zděšeně. </w:t>
      </w:r>
      <w:r w:rsidRPr="00104370">
        <w:t>„</w:t>
      </w:r>
      <w:r w:rsidR="00C018C0" w:rsidRPr="00104370">
        <w:t>To už pro tebe nic neznamenám, když mě tak vylučuješ ze svého života? To mi už nevěříš? I když nemůžeme být spolu, má láska k tobě přece neochabla.</w:t>
      </w:r>
      <w:r w:rsidRPr="00104370">
        <w:t>“</w:t>
      </w:r>
    </w:p>
    <w:p w:rsidR="00FD1CC2" w:rsidRPr="00104370" w:rsidRDefault="00C018C0" w:rsidP="00104370">
      <w:pPr>
        <w:pStyle w:val="Text"/>
      </w:pPr>
      <w:r w:rsidRPr="00104370">
        <w:t>Nevěděla co dělat. Zpod závoje jí ukápla slza.</w:t>
      </w:r>
    </w:p>
    <w:p w:rsidR="00FD1CC2" w:rsidRPr="00104370" w:rsidRDefault="00FD1CC2" w:rsidP="00104370">
      <w:pPr>
        <w:pStyle w:val="Text"/>
      </w:pPr>
      <w:r w:rsidRPr="00104370">
        <w:t>„</w:t>
      </w:r>
      <w:r w:rsidR="00C018C0" w:rsidRPr="00104370">
        <w:t>Tak dobře. Já ti to řeknu,</w:t>
      </w:r>
      <w:r w:rsidRPr="00104370">
        <w:t>“</w:t>
      </w:r>
      <w:r w:rsidR="00C018C0" w:rsidRPr="00104370">
        <w:t xml:space="preserve"> řekla tiše, až se musel sklonit, aby jí rozuměl. </w:t>
      </w:r>
      <w:r w:rsidRPr="00104370">
        <w:t>„</w:t>
      </w:r>
      <w:r w:rsidR="00C018C0" w:rsidRPr="00104370">
        <w:t>Ale nejdřív mi musíš odpřisáhnout, že</w:t>
      </w:r>
      <w:r w:rsidRPr="00104370">
        <w:t>…</w:t>
      </w:r>
      <w:r w:rsidR="00C018C0" w:rsidRPr="00104370">
        <w:t>, že zachováš klid a neuděláš nic nerozumného. Přísahej, Sandro! Při všem, co je ti svaté!</w:t>
      </w:r>
      <w:r w:rsidRPr="00104370">
        <w:t>“</w:t>
      </w:r>
      <w:r w:rsidR="00C018C0" w:rsidRPr="00104370">
        <w:t xml:space="preserve"> Co tím myslí? Náhle měl v hrdle obrovský knedlík. Každý sval se mu napnul, jako by očekával ránu.</w:t>
      </w:r>
    </w:p>
    <w:p w:rsidR="00FD1CC2" w:rsidRPr="00104370" w:rsidRDefault="00FD1CC2" w:rsidP="00104370">
      <w:pPr>
        <w:pStyle w:val="Text"/>
      </w:pPr>
      <w:r w:rsidRPr="00104370">
        <w:t>„</w:t>
      </w:r>
      <w:r w:rsidR="00C018C0" w:rsidRPr="00104370">
        <w:t>Přísahám!</w:t>
      </w:r>
      <w:r w:rsidRPr="00104370">
        <w:t>“</w:t>
      </w:r>
      <w:r w:rsidR="00C018C0" w:rsidRPr="00104370">
        <w:t xml:space="preserve"> řekl zastřeným hlasem.</w:t>
      </w:r>
    </w:p>
    <w:p w:rsidR="00FD1CC2" w:rsidRPr="00104370" w:rsidRDefault="00FD1CC2" w:rsidP="00104370">
      <w:pPr>
        <w:pStyle w:val="Text"/>
      </w:pPr>
      <w:r w:rsidRPr="00104370">
        <w:t>„</w:t>
      </w:r>
      <w:r w:rsidR="00C018C0" w:rsidRPr="00104370">
        <w:t>Lionetto Vasetti!</w:t>
      </w:r>
      <w:r w:rsidRPr="00104370">
        <w:t>“</w:t>
      </w:r>
      <w:r w:rsidR="00C018C0" w:rsidRPr="00104370">
        <w:t xml:space="preserve"> To jméno spíš vydechla, než vyslovila. A skoro neslyšeně dodala: </w:t>
      </w:r>
      <w:r w:rsidRPr="00104370">
        <w:t>„</w:t>
      </w:r>
      <w:r w:rsidR="00C018C0" w:rsidRPr="00104370">
        <w:t>Byl opilý. Vešel do mé komůrky</w:t>
      </w:r>
      <w:r w:rsidRPr="00104370">
        <w:t>…</w:t>
      </w:r>
      <w:r w:rsidR="00C018C0" w:rsidRPr="00104370">
        <w:t xml:space="preserve"> a chtěl si mě vzít.</w:t>
      </w:r>
      <w:r w:rsidRPr="00104370">
        <w:t>“</w:t>
      </w:r>
      <w:r w:rsidR="00C018C0" w:rsidRPr="00104370">
        <w:t xml:space="preserve"> Sandro zbledl. </w:t>
      </w:r>
      <w:r w:rsidRPr="00104370">
        <w:t>„</w:t>
      </w:r>
      <w:r w:rsidR="00C018C0" w:rsidRPr="00104370">
        <w:t>Ten prasák!</w:t>
      </w:r>
      <w:r w:rsidRPr="00104370">
        <w:t>“</w:t>
      </w:r>
      <w:r w:rsidR="00C018C0" w:rsidRPr="00104370">
        <w:t xml:space="preserve"> vybuchl. Ruce se mu samy od sebe sevřely v pěst. Udělalo se mu zle. </w:t>
      </w:r>
      <w:r w:rsidRPr="00104370">
        <w:t>„</w:t>
      </w:r>
      <w:r w:rsidR="00C018C0" w:rsidRPr="00104370">
        <w:t>Ten zatracený mizera a dobytek!</w:t>
      </w:r>
      <w:r w:rsidRPr="00104370">
        <w:t>“</w:t>
      </w:r>
    </w:p>
    <w:p w:rsidR="00FD1CC2" w:rsidRPr="00104370" w:rsidRDefault="00FD1CC2" w:rsidP="00104370">
      <w:pPr>
        <w:pStyle w:val="Text"/>
      </w:pPr>
      <w:r w:rsidRPr="00104370">
        <w:t>„</w:t>
      </w:r>
      <w:r w:rsidR="00C018C0" w:rsidRPr="00104370">
        <w:t>Vší silou jsem se bránila, a tak se mu nepodařilo</w:t>
      </w:r>
      <w:r w:rsidRPr="00104370">
        <w:t>…</w:t>
      </w:r>
      <w:r w:rsidR="00C018C0" w:rsidRPr="00104370">
        <w:t xml:space="preserve"> mě zneuctít,</w:t>
      </w:r>
      <w:r w:rsidRPr="00104370">
        <w:t>“</w:t>
      </w:r>
      <w:r w:rsidR="0094057D">
        <w:t xml:space="preserve"> </w:t>
      </w:r>
      <w:r w:rsidR="00C018C0" w:rsidRPr="00104370">
        <w:t xml:space="preserve">dodala rychle. </w:t>
      </w:r>
      <w:r w:rsidRPr="00104370">
        <w:t>„</w:t>
      </w:r>
      <w:r w:rsidR="00C018C0" w:rsidRPr="00104370">
        <w:t>A proto mě zbil. Ale na tom už teď nezáleží. Už se o to určitě nepokusí, věř mi!</w:t>
      </w:r>
      <w:r w:rsidRPr="00104370">
        <w:t>“</w:t>
      </w:r>
    </w:p>
    <w:p w:rsidR="00FD1CC2" w:rsidRPr="00104370" w:rsidRDefault="00FD1CC2" w:rsidP="00104370">
      <w:pPr>
        <w:pStyle w:val="Text"/>
      </w:pPr>
      <w:r w:rsidRPr="00104370">
        <w:t>„</w:t>
      </w:r>
      <w:r w:rsidR="00C018C0" w:rsidRPr="00104370">
        <w:t>Nezáleží?</w:t>
      </w:r>
      <w:r w:rsidRPr="00104370">
        <w:t>“</w:t>
      </w:r>
      <w:r w:rsidR="00C018C0" w:rsidRPr="00104370">
        <w:t xml:space="preserve"> Sandro nenávistně pohlédl směrem k Lionettu Vasett</w:t>
      </w:r>
      <w:r w:rsidR="0094057D">
        <w:t>i</w:t>
      </w:r>
      <w:r w:rsidR="00C018C0" w:rsidRPr="00104370">
        <w:t xml:space="preserve">mu, který se vyhříval na výsluní pozornosti níže postavených sousedů a zrovna se něčemu smál. </w:t>
      </w:r>
      <w:r w:rsidRPr="00104370">
        <w:t>„</w:t>
      </w:r>
      <w:r w:rsidR="00C018C0" w:rsidRPr="00104370">
        <w:t>Já ho</w:t>
      </w:r>
      <w:r w:rsidRPr="00104370">
        <w:t>…“</w:t>
      </w:r>
    </w:p>
    <w:p w:rsidR="00FD1CC2" w:rsidRPr="00104370" w:rsidRDefault="00FD1CC2" w:rsidP="00104370">
      <w:pPr>
        <w:pStyle w:val="Text"/>
      </w:pPr>
      <w:r w:rsidRPr="00104370">
        <w:t>„</w:t>
      </w:r>
      <w:r w:rsidR="00C018C0" w:rsidRPr="00104370">
        <w:t>Nic neuděláš!</w:t>
      </w:r>
      <w:r w:rsidRPr="00104370">
        <w:t>“</w:t>
      </w:r>
      <w:r w:rsidR="00C018C0" w:rsidRPr="00104370">
        <w:t xml:space="preserve"> skočila mu úpěnlivě do řeči. </w:t>
      </w:r>
      <w:r w:rsidRPr="00104370">
        <w:t>„</w:t>
      </w:r>
      <w:r w:rsidR="00C018C0" w:rsidRPr="00104370">
        <w:t>Budeš rozumný! Vždyť jsi mi to svatosvatě slíbil!</w:t>
      </w:r>
      <w:r w:rsidRPr="00104370">
        <w:t>“</w:t>
      </w:r>
    </w:p>
    <w:p w:rsidR="00FD1CC2" w:rsidRPr="00104370" w:rsidRDefault="00FD1CC2" w:rsidP="00104370">
      <w:pPr>
        <w:pStyle w:val="Text"/>
      </w:pPr>
      <w:r w:rsidRPr="00104370">
        <w:lastRenderedPageBreak/>
        <w:t>„</w:t>
      </w:r>
      <w:r w:rsidR="00C018C0" w:rsidRPr="00104370">
        <w:t>Ale to jsem netušil</w:t>
      </w:r>
      <w:r w:rsidRPr="00104370">
        <w:t>…“</w:t>
      </w:r>
    </w:p>
    <w:p w:rsidR="00FD1CC2" w:rsidRPr="00104370" w:rsidRDefault="00FD1CC2" w:rsidP="00104370">
      <w:pPr>
        <w:pStyle w:val="Text"/>
      </w:pPr>
      <w:r w:rsidRPr="00104370">
        <w:t>„</w:t>
      </w:r>
      <w:r w:rsidR="00C018C0" w:rsidRPr="00104370">
        <w:t>Propána, Sandro!</w:t>
      </w:r>
      <w:r w:rsidRPr="00104370">
        <w:t>“</w:t>
      </w:r>
      <w:r w:rsidR="00C018C0" w:rsidRPr="00104370">
        <w:t xml:space="preserve"> přerušila ho a v hlase měla strach. </w:t>
      </w:r>
      <w:r w:rsidRPr="00104370">
        <w:t>„</w:t>
      </w:r>
      <w:r w:rsidR="00C018C0" w:rsidRPr="00104370">
        <w:t>Je to mocný muž! Přece nebudeš tak pošetilý a nepustíš se s ním do křížku! Tím bys uvedl do velikého nebezpečí nejen sebe, ale i mne. Smiř se tedy s tím, že bude moudřejší, když to necháš být.</w:t>
      </w:r>
      <w:r w:rsidRPr="00104370">
        <w:t>“</w:t>
      </w:r>
    </w:p>
    <w:p w:rsidR="00FD1CC2" w:rsidRPr="00104370" w:rsidRDefault="00FD1CC2" w:rsidP="00104370">
      <w:pPr>
        <w:pStyle w:val="Text"/>
      </w:pPr>
      <w:r w:rsidRPr="00104370">
        <w:t>„</w:t>
      </w:r>
      <w:r w:rsidR="00C018C0" w:rsidRPr="00104370">
        <w:t>Tesso!</w:t>
      </w:r>
      <w:r w:rsidRPr="00104370">
        <w:t>“</w:t>
      </w:r>
    </w:p>
    <w:p w:rsidR="00FD1CC2" w:rsidRPr="00104370" w:rsidRDefault="00C018C0" w:rsidP="00104370">
      <w:pPr>
        <w:pStyle w:val="Text"/>
      </w:pPr>
      <w:r w:rsidRPr="00104370">
        <w:t>Vzhlédla. Paní na ni netrpělivě mávala.</w:t>
      </w:r>
    </w:p>
    <w:p w:rsidR="00FD1CC2" w:rsidRPr="00104370" w:rsidRDefault="00FD1CC2" w:rsidP="00104370">
      <w:pPr>
        <w:pStyle w:val="Text"/>
      </w:pPr>
      <w:r w:rsidRPr="00104370">
        <w:t>„</w:t>
      </w:r>
      <w:r w:rsidR="00C018C0" w:rsidRPr="00104370">
        <w:t>Už musím jít,</w:t>
      </w:r>
      <w:r w:rsidRPr="00104370">
        <w:t>“</w:t>
      </w:r>
      <w:r w:rsidR="00C018C0" w:rsidRPr="00104370">
        <w:t xml:space="preserve"> řekla chvatně. </w:t>
      </w:r>
      <w:r w:rsidRPr="00104370">
        <w:t>„</w:t>
      </w:r>
      <w:r w:rsidR="00C018C0" w:rsidRPr="00104370">
        <w:t>Sandro, že nezapomeneš na to, cos mi slíbil?</w:t>
      </w:r>
      <w:r w:rsidRPr="00104370">
        <w:t>“</w:t>
      </w:r>
    </w:p>
    <w:p w:rsidR="00FD1CC2" w:rsidRPr="00104370" w:rsidRDefault="00C018C0" w:rsidP="00104370">
      <w:pPr>
        <w:pStyle w:val="Text"/>
      </w:pPr>
      <w:r w:rsidRPr="00104370">
        <w:t>Zvedla závoj a znovu se zděsil, jak vypadá. Ale její oči na něm úpěnlivě spočívaly, a tak mu nezbývalo nic jiného než přikývnout.</w:t>
      </w:r>
    </w:p>
    <w:p w:rsidR="00FD1CC2" w:rsidRPr="00104370" w:rsidRDefault="00C018C0" w:rsidP="00104370">
      <w:pPr>
        <w:pStyle w:val="Text"/>
      </w:pPr>
      <w:r w:rsidRPr="00104370">
        <w:t>Tím však jeho bezmocný vztek nijak neochladl. Kdyby pohledy mohly zabíjet, Lionetto Vasetti by se na místě skácel mrtev. Vědomí, že</w:t>
      </w:r>
      <w:r w:rsidR="00D22484">
        <w:t xml:space="preserve"> </w:t>
      </w:r>
      <w:r w:rsidRPr="00104370">
        <w:t>Tesse nemůže pomoci a že násilníka nelze hnát k odpovědnosti, ho připravovalo takřka o rozum.</w:t>
      </w:r>
    </w:p>
    <w:p w:rsidR="00FD1CC2" w:rsidRPr="00104370" w:rsidRDefault="00C018C0" w:rsidP="00104370">
      <w:pPr>
        <w:pStyle w:val="Text"/>
      </w:pPr>
      <w:r w:rsidRPr="00104370">
        <w:t>Ale skutečně se musí smířit se svou bezmocností? Není tu přece jen něco, co může podniknout pro její ochranu, aniž poruší slib? Co když se Tessa mýlí a Lionetto Vasetti si jedné z příštích nocí přece jen vynutí, co se mu na první pokus nepodařilo? Může k tomu nechat dojít?</w:t>
      </w:r>
    </w:p>
    <w:p w:rsidR="00FD1CC2" w:rsidRPr="00104370" w:rsidRDefault="00C018C0" w:rsidP="00104370">
      <w:pPr>
        <w:pStyle w:val="Text"/>
      </w:pPr>
      <w:r w:rsidRPr="00104370">
        <w:t>Hodiny bezcílně bloudil městem a lámal si hlavu, co by mohl udělat, aby Tessu uchránil.</w:t>
      </w:r>
    </w:p>
    <w:p w:rsidR="00FD1CC2" w:rsidRPr="00104370" w:rsidRDefault="00C018C0" w:rsidP="00104370">
      <w:pPr>
        <w:pStyle w:val="Text"/>
      </w:pPr>
      <w:r w:rsidRPr="00104370">
        <w:t>Nohy ho zanesly do čtvrti Santo Spirito a před dveře Jacopovy taverny Lombrico. Krátce zaváhal a poté vstoupil. Ještě nikdy necítil tak prudkou touhu opít se do bezvědomí.</w:t>
      </w:r>
    </w:p>
    <w:p w:rsidR="00FD1CC2" w:rsidRPr="00104370" w:rsidRDefault="00C018C0" w:rsidP="00104370">
      <w:pPr>
        <w:pStyle w:val="Text"/>
      </w:pPr>
      <w:r w:rsidRPr="00104370">
        <w:t>Ano, říkal si, to bude nyní nejlepší. Utopím hoře ve víně.</w:t>
      </w:r>
    </w:p>
    <w:p w:rsidR="00FD1CC2" w:rsidRPr="00104370" w:rsidRDefault="00C018C0" w:rsidP="00104370">
      <w:pPr>
        <w:pStyle w:val="Text"/>
      </w:pPr>
      <w:r w:rsidRPr="00104370">
        <w:t>Vzduch ve výčepu páchl potem, rozlitým vínem, studeným popele</w:t>
      </w:r>
      <w:r w:rsidR="00FD1CC2" w:rsidRPr="00104370">
        <w:t>m a</w:t>
      </w:r>
      <w:r w:rsidRPr="00104370">
        <w:t xml:space="preserve"> zbytky jídla. Jakási tlustá žena smetávala špínu uplynulé noci a utírala ulepené stoly. V tu časnou hodinu seděly v taverně jen dvě zchátralé postavy.</w:t>
      </w:r>
    </w:p>
    <w:p w:rsidR="00FD1CC2" w:rsidRPr="00104370" w:rsidRDefault="00C018C0" w:rsidP="00104370">
      <w:pPr>
        <w:pStyle w:val="Text"/>
      </w:pPr>
      <w:r w:rsidRPr="00104370">
        <w:t xml:space="preserve">Právě v té chvíli vyšel ze zadní místnosti Jacopo. </w:t>
      </w:r>
      <w:r w:rsidR="00FD1CC2" w:rsidRPr="00104370">
        <w:t>„</w:t>
      </w:r>
      <w:r w:rsidRPr="00104370">
        <w:t>Jaká to vzácná návštěva v mém skromném podniku!</w:t>
      </w:r>
      <w:r w:rsidR="00FD1CC2" w:rsidRPr="00104370">
        <w:t>“</w:t>
      </w:r>
      <w:r w:rsidRPr="00104370">
        <w:t xml:space="preserve"> zvolal překvapeně.</w:t>
      </w:r>
    </w:p>
    <w:p w:rsidR="00FD1CC2" w:rsidRPr="00104370" w:rsidRDefault="00C018C0" w:rsidP="00104370">
      <w:pPr>
        <w:pStyle w:val="Text"/>
      </w:pPr>
      <w:r w:rsidRPr="00104370">
        <w:t xml:space="preserve">Sandro jen kývl a sedl si k nejbližšímu stolu. </w:t>
      </w:r>
      <w:r w:rsidR="00FD1CC2" w:rsidRPr="00104370">
        <w:t>„</w:t>
      </w:r>
      <w:r w:rsidRPr="00104370">
        <w:t>Dones mi víno. Nejlíp rovnou celý sud!</w:t>
      </w:r>
      <w:r w:rsidR="00FD1CC2" w:rsidRPr="00104370">
        <w:t>“</w:t>
      </w:r>
    </w:p>
    <w:p w:rsidR="00FD1CC2" w:rsidRPr="00104370" w:rsidRDefault="00FD1CC2" w:rsidP="00104370">
      <w:pPr>
        <w:pStyle w:val="Text"/>
      </w:pPr>
      <w:r w:rsidRPr="00104370">
        <w:t>„</w:t>
      </w:r>
      <w:r w:rsidR="00C018C0" w:rsidRPr="00104370">
        <w:t>Jen pomalu.</w:t>
      </w:r>
      <w:r w:rsidRPr="00104370">
        <w:t>“</w:t>
      </w:r>
      <w:r w:rsidR="00C018C0" w:rsidRPr="00104370">
        <w:t xml:space="preserve"> Jacopo se k němu naklonil. </w:t>
      </w:r>
      <w:r w:rsidRPr="00104370">
        <w:t>„</w:t>
      </w:r>
      <w:r w:rsidR="00C018C0" w:rsidRPr="00104370">
        <w:t>Nemáš dneska nejlepší den, co?</w:t>
      </w:r>
      <w:r w:rsidRPr="00104370">
        <w:t>“</w:t>
      </w:r>
    </w:p>
    <w:p w:rsidR="00FD1CC2" w:rsidRPr="00104370" w:rsidRDefault="00FD1CC2" w:rsidP="00104370">
      <w:pPr>
        <w:pStyle w:val="Text"/>
      </w:pPr>
      <w:r w:rsidRPr="00104370">
        <w:lastRenderedPageBreak/>
        <w:t>„</w:t>
      </w:r>
      <w:r w:rsidR="00C018C0" w:rsidRPr="00104370">
        <w:t>Dej mi pokoj!</w:t>
      </w:r>
      <w:r w:rsidRPr="00104370">
        <w:t>“</w:t>
      </w:r>
      <w:r w:rsidR="00C018C0" w:rsidRPr="00104370">
        <w:t xml:space="preserve"> Sandro si zabořil hlavu do dlaní.</w:t>
      </w:r>
    </w:p>
    <w:p w:rsidR="00FD1CC2" w:rsidRPr="00104370" w:rsidRDefault="00C018C0" w:rsidP="00104370">
      <w:pPr>
        <w:pStyle w:val="Text"/>
      </w:pPr>
      <w:r w:rsidRPr="00104370">
        <w:t xml:space="preserve">Jacopo odhupkal na krátkých nožkách za výčep. Vrátil se s velkým džbánem a se dvěma poháry a přisedl si. </w:t>
      </w:r>
      <w:r w:rsidR="00FD1CC2" w:rsidRPr="00104370">
        <w:t>„</w:t>
      </w:r>
      <w:r w:rsidRPr="00104370">
        <w:t>A teď mi hezky pověz, co se stalo!</w:t>
      </w:r>
      <w:r w:rsidR="00FD1CC2" w:rsidRPr="00104370">
        <w:t>“</w:t>
      </w:r>
    </w:p>
    <w:p w:rsidR="00FD1CC2" w:rsidRPr="00104370" w:rsidRDefault="00C018C0" w:rsidP="00104370">
      <w:pPr>
        <w:pStyle w:val="Text"/>
      </w:pPr>
      <w:r w:rsidRPr="00104370">
        <w:t>Sandro sáhl po poháru, naplnil ho a naráz vypil. Druhý pohár mu netrval o moc déle. A potom Jacopovi všechno vyklopil.</w:t>
      </w:r>
    </w:p>
    <w:p w:rsidR="00FD1CC2" w:rsidRPr="00104370" w:rsidRDefault="00FD1CC2" w:rsidP="00104370">
      <w:pPr>
        <w:pStyle w:val="Text"/>
      </w:pPr>
      <w:r w:rsidRPr="00104370">
        <w:t>„</w:t>
      </w:r>
      <w:r w:rsidR="00C018C0" w:rsidRPr="00104370">
        <w:t>Hloupé, že ses zamiloval zrovna do otrokyně,</w:t>
      </w:r>
      <w:r w:rsidRPr="00104370">
        <w:t>“</w:t>
      </w:r>
      <w:r w:rsidR="00C018C0" w:rsidRPr="00104370">
        <w:t xml:space="preserve"> řekl Jacopo, když skončil. </w:t>
      </w:r>
      <w:r w:rsidRPr="00104370">
        <w:t>„</w:t>
      </w:r>
      <w:r w:rsidR="00C018C0" w:rsidRPr="00104370">
        <w:t>Už jsem ti přece navrhoval, abys ji od toho Vasettiho odkoupil.</w:t>
      </w:r>
      <w:r w:rsidRPr="00104370">
        <w:t>“</w:t>
      </w:r>
    </w:p>
    <w:p w:rsidR="00FD1CC2" w:rsidRPr="00104370" w:rsidRDefault="00C018C0" w:rsidP="00104370">
      <w:pPr>
        <w:pStyle w:val="Text"/>
      </w:pPr>
      <w:r w:rsidRPr="00104370">
        <w:t>Sandro zoufale zavrtěl hlavou.</w:t>
      </w:r>
    </w:p>
    <w:p w:rsidR="00FD1CC2" w:rsidRPr="00104370" w:rsidRDefault="00C018C0" w:rsidP="00104370">
      <w:pPr>
        <w:pStyle w:val="Text"/>
      </w:pPr>
      <w:r w:rsidRPr="00104370">
        <w:t xml:space="preserve">Jacopo svraštil čelo. </w:t>
      </w:r>
      <w:r w:rsidR="00FD1CC2" w:rsidRPr="00104370">
        <w:t>„</w:t>
      </w:r>
      <w:r w:rsidRPr="00104370">
        <w:t>Rozumím tomu dobře, že jsi s ním o vykoupení nemluvil?</w:t>
      </w:r>
      <w:r w:rsidR="00FD1CC2" w:rsidRPr="00104370">
        <w:t>“</w:t>
      </w:r>
    </w:p>
    <w:p w:rsidR="00FD1CC2" w:rsidRPr="00104370" w:rsidRDefault="00FD1CC2" w:rsidP="00104370">
      <w:pPr>
        <w:pStyle w:val="Text"/>
      </w:pPr>
      <w:r w:rsidRPr="00104370">
        <w:t>„</w:t>
      </w:r>
      <w:r w:rsidR="00C018C0" w:rsidRPr="00104370">
        <w:t>Ne. A proč taky?</w:t>
      </w:r>
      <w:r w:rsidRPr="00104370">
        <w:t>“</w:t>
      </w:r>
      <w:r w:rsidR="00C018C0" w:rsidRPr="00104370">
        <w:t xml:space="preserve"> opáčil Sandro stísněně a znovu si nalil. </w:t>
      </w:r>
      <w:r w:rsidRPr="00104370">
        <w:t>„</w:t>
      </w:r>
      <w:r w:rsidR="00C018C0" w:rsidRPr="00104370">
        <w:t>Říkal jsem ti přece, že Fiametta nikdy</w:t>
      </w:r>
      <w:r w:rsidRPr="00104370">
        <w:t>…“</w:t>
      </w:r>
    </w:p>
    <w:p w:rsidR="00FD1CC2" w:rsidRPr="00104370" w:rsidRDefault="00C018C0" w:rsidP="00104370">
      <w:pPr>
        <w:pStyle w:val="Text"/>
      </w:pPr>
      <w:r w:rsidRPr="00104370">
        <w:t xml:space="preserve">Jacopo mu skočil do řeči. </w:t>
      </w:r>
      <w:r w:rsidR="00FD1CC2" w:rsidRPr="00104370">
        <w:t>„</w:t>
      </w:r>
      <w:r w:rsidRPr="00104370">
        <w:t>Zapomeň na tu nafoukanou ženskou! V</w:t>
      </w:r>
      <w:r w:rsidR="0094057D">
        <w:t>a</w:t>
      </w:r>
      <w:r w:rsidRPr="00104370">
        <w:t>setti je obchodník a nenechá si ujít výhodný kšeft. A takový učiněný hamoun si přece do toho nedá kecat od ženské. Musíš mu jen učinit lákavou nabídku. Pro něj je Tessa obyčejná otrokyně, kterou snadno nahradí jiná.</w:t>
      </w:r>
      <w:r w:rsidR="00FD1CC2" w:rsidRPr="00104370">
        <w:t>“</w:t>
      </w:r>
    </w:p>
    <w:p w:rsidR="00FD1CC2" w:rsidRPr="00104370" w:rsidRDefault="00C018C0" w:rsidP="00104370">
      <w:pPr>
        <w:pStyle w:val="Text"/>
      </w:pPr>
      <w:r w:rsidRPr="00104370">
        <w:t xml:space="preserve">Sandro se zatvářil užasle. </w:t>
      </w:r>
      <w:r w:rsidR="00FD1CC2" w:rsidRPr="00104370">
        <w:t>„</w:t>
      </w:r>
      <w:r w:rsidRPr="00104370">
        <w:t>To vážně myslíš, že by na to přistoupil?</w:t>
      </w:r>
      <w:r w:rsidR="00FD1CC2" w:rsidRPr="00104370">
        <w:t>“</w:t>
      </w:r>
    </w:p>
    <w:p w:rsidR="00FD1CC2" w:rsidRPr="00104370" w:rsidRDefault="00FD1CC2" w:rsidP="002602CD">
      <w:pPr>
        <w:pStyle w:val="Text"/>
        <w:ind w:firstLine="0"/>
      </w:pPr>
      <w:r w:rsidRPr="00104370">
        <w:t>„</w:t>
      </w:r>
      <w:r w:rsidR="00C018C0" w:rsidRPr="00104370">
        <w:t>Za pokus to každopádně stojí. U Medicejů vyděláváš slušné peníze. Pokud si to můžeš dovolit a Tessa ti za to stojí, tak mu prostě nabídni dvojnásobek toho, kolik by stála na trhu,</w:t>
      </w:r>
      <w:r w:rsidRPr="00104370">
        <w:t>“</w:t>
      </w:r>
      <w:r w:rsidR="00C018C0" w:rsidRPr="00104370">
        <w:t xml:space="preserve"> radil Jacopo. </w:t>
      </w:r>
      <w:r w:rsidRPr="00104370">
        <w:t>„</w:t>
      </w:r>
      <w:r w:rsidR="00C018C0" w:rsidRPr="00104370">
        <w:t>Pak uvidíš, zda je pro něj víc pěkná hromádka zla</w:t>
      </w:r>
      <w:r w:rsidR="00D22484">
        <w:t>ť</w:t>
      </w:r>
      <w:r w:rsidR="00C018C0" w:rsidRPr="00104370">
        <w:t>áků, nebo hádka s ženou. A co může</w:t>
      </w:r>
      <w:r w:rsidR="00104370" w:rsidRPr="00104370">
        <w:t xml:space="preserve">š </w:t>
      </w:r>
      <w:r w:rsidR="00C018C0" w:rsidRPr="00104370">
        <w:t xml:space="preserve">ztratit? V nejhorším případě tě odmítne. Ale při troše štěstí lákavé nabídce neodolá </w:t>
      </w:r>
      <w:r w:rsidRPr="00104370">
        <w:t>–</w:t>
      </w:r>
      <w:r w:rsidR="00C018C0" w:rsidRPr="00104370">
        <w:t xml:space="preserve"> a Tessa bude volná!</w:t>
      </w:r>
      <w:r w:rsidRPr="00104370">
        <w:t>“</w:t>
      </w:r>
    </w:p>
    <w:p w:rsidR="002602CD" w:rsidRDefault="00C018C0" w:rsidP="002602CD">
      <w:pPr>
        <w:pStyle w:val="Text"/>
      </w:pPr>
      <w:r w:rsidRPr="00104370">
        <w:t xml:space="preserve">V Sandrovi zasvítila jiskřička naděje a oči se mu rozzářily. </w:t>
      </w:r>
      <w:r w:rsidR="00FD1CC2" w:rsidRPr="00104370">
        <w:t>„</w:t>
      </w:r>
      <w:r w:rsidRPr="00104370">
        <w:t>Jasně! Máš pravdu! To jsem měl udělat, hned jak jsi mi to navrhoval!</w:t>
      </w:r>
      <w:r w:rsidR="00FD1CC2" w:rsidRPr="00104370">
        <w:t>“</w:t>
      </w:r>
      <w:r w:rsidRPr="00104370">
        <w:t xml:space="preserve"> vyhrkl vzrušeně. Proč vůbec váhal? Byl nejvyšší čas, aby s ním Jacopo zatřepal a probudil ho! Hned zítra učiní Vasettimu nabídku. Jakkoli by ho za ten ohavný skutek nejradši odměnil pěstmi, nebude váhat ani vteřinu, aby za Tessinu svobodu zaplatil jakoukoli cenu!</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sidRPr="003D2120">
        <w:rPr>
          <w:sz w:val="48"/>
          <w:szCs w:val="48"/>
        </w:rPr>
        <w:t>1</w:t>
      </w:r>
      <w:r>
        <w:rPr>
          <w:sz w:val="48"/>
          <w:szCs w:val="48"/>
        </w:rPr>
        <w:t>1</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C018C0" w:rsidP="002602CD">
      <w:pPr>
        <w:pStyle w:val="Text"/>
      </w:pPr>
      <w:r w:rsidRPr="00104370">
        <w:t>Sandro se hned následujícího dne ještě před východem slunce vypravil na Via San Gallo. Od Tessy věděl, že Lionetto Vasetti vychází z domu časně, a nechtěl ho propást.</w:t>
      </w:r>
    </w:p>
    <w:p w:rsidR="00FD1CC2" w:rsidRPr="00104370" w:rsidRDefault="00C018C0" w:rsidP="00104370">
      <w:pPr>
        <w:pStyle w:val="Text"/>
      </w:pPr>
      <w:r w:rsidRPr="00104370">
        <w:t>Oblékl se do toho nejlepšího, aby zapůsobil dobrým dojmem a Vasetti ho nepovažoval za nějakého otrapu.</w:t>
      </w:r>
    </w:p>
    <w:p w:rsidR="00FD1CC2" w:rsidRPr="00104370" w:rsidRDefault="00C018C0" w:rsidP="00104370">
      <w:pPr>
        <w:pStyle w:val="Text"/>
      </w:pPr>
      <w:r w:rsidRPr="00104370">
        <w:t>Postavil se u domu šikmo proti paláci a netrpělivě čekal, až Vasetti konečně vyjde. Jeho trpělivost musela podstoupit tvrdou a dlouhou zkoušku.</w:t>
      </w:r>
    </w:p>
    <w:p w:rsidR="00FD1CC2" w:rsidRPr="00104370" w:rsidRDefault="00C018C0" w:rsidP="00104370">
      <w:pPr>
        <w:pStyle w:val="Text"/>
      </w:pPr>
      <w:r w:rsidRPr="00104370">
        <w:t>Trhal sebou, kdykoli se dveře otevřely. Brzy předstoupí před muže, jímž hluboce opovrhuje, ale kterému je přesto ochoten dát vše, co si za léta našetřil. Ale vždy ho čekalo zklamání. Nejdříve vyšel postarší pacholek s těžkým rancem a příště zase dvě služebné.</w:t>
      </w:r>
    </w:p>
    <w:p w:rsidR="00FD1CC2" w:rsidRPr="00104370" w:rsidRDefault="00C018C0" w:rsidP="00104370">
      <w:pPr>
        <w:pStyle w:val="Text"/>
      </w:pPr>
      <w:r w:rsidRPr="00104370">
        <w:t xml:space="preserve">Už se strachoval, že čeká marně, ale tu se konečně ukázal muž oděný v červeném suknu po způsobu bohatých a vznešených </w:t>
      </w:r>
      <w:r w:rsidR="00D22484" w:rsidRPr="00104370">
        <w:t>Florenťanů</w:t>
      </w:r>
      <w:r w:rsidRPr="00104370">
        <w:t>.</w:t>
      </w:r>
    </w:p>
    <w:p w:rsidR="00FD1CC2" w:rsidRPr="00104370" w:rsidRDefault="00C018C0" w:rsidP="00104370">
      <w:pPr>
        <w:pStyle w:val="Text"/>
      </w:pPr>
      <w:r w:rsidRPr="00104370">
        <w:t>Krátce pohlédl na oblohu, důležitě si potáhl za stuhu hedvábné čepice a zamířil doleva směrem k dómu a k Piazza della Signoria.</w:t>
      </w:r>
    </w:p>
    <w:p w:rsidR="00FD1CC2" w:rsidRPr="00104370" w:rsidRDefault="00C018C0" w:rsidP="00104370">
      <w:pPr>
        <w:pStyle w:val="Text"/>
      </w:pPr>
      <w:r w:rsidRPr="00104370">
        <w:t xml:space="preserve">Sandro ho rychle dohonil. </w:t>
      </w:r>
      <w:r w:rsidR="00FD1CC2" w:rsidRPr="00104370">
        <w:t>„</w:t>
      </w:r>
      <w:r w:rsidRPr="00104370">
        <w:t>Promiňte, že vás ruším, pane Lionetto,</w:t>
      </w:r>
      <w:r w:rsidR="00FD1CC2" w:rsidRPr="00104370">
        <w:t>“</w:t>
      </w:r>
      <w:r w:rsidRPr="00104370">
        <w:t xml:space="preserve"> oslovil jej uctivě. </w:t>
      </w:r>
      <w:r w:rsidR="00FD1CC2" w:rsidRPr="00104370">
        <w:t>„</w:t>
      </w:r>
      <w:r w:rsidRPr="00104370">
        <w:t>Ale rád bych s vámi prohovořil jednu naléhavou záležitost. Buďte prosím tak laskav a dopřejte mi cestou chvíli sluchu.</w:t>
      </w:r>
      <w:r w:rsidR="00FD1CC2" w:rsidRPr="00104370">
        <w:t>“</w:t>
      </w:r>
    </w:p>
    <w:p w:rsidR="00FD1CC2" w:rsidRPr="00104370" w:rsidRDefault="00C018C0" w:rsidP="00104370">
      <w:pPr>
        <w:pStyle w:val="Text"/>
      </w:pPr>
      <w:r w:rsidRPr="00104370">
        <w:t xml:space="preserve">Vasetti se užasle zastavil. Svraštil čelo a změřil si ho nevlídným pohledem. </w:t>
      </w:r>
      <w:r w:rsidR="00FD1CC2" w:rsidRPr="00104370">
        <w:t>„</w:t>
      </w:r>
      <w:r w:rsidRPr="00104370">
        <w:t>Nejsi náhodou ten chlapík, co po nedělní mši vždycky žvaní s komornou mé ženy?</w:t>
      </w:r>
      <w:r w:rsidR="00FD1CC2" w:rsidRPr="00104370">
        <w:t>“</w:t>
      </w:r>
      <w:r w:rsidRPr="00104370">
        <w:t xml:space="preserve"> zeptal se stroze a pokračoval v cestě.</w:t>
      </w:r>
    </w:p>
    <w:p w:rsidR="00FD1CC2" w:rsidRPr="00104370" w:rsidRDefault="00C018C0" w:rsidP="00104370">
      <w:pPr>
        <w:pStyle w:val="Text"/>
      </w:pPr>
      <w:r w:rsidRPr="00104370">
        <w:t xml:space="preserve">Sandro přikývl a následoval ho. </w:t>
      </w:r>
      <w:r w:rsidR="00FD1CC2" w:rsidRPr="00104370">
        <w:t>„</w:t>
      </w:r>
      <w:r w:rsidRPr="00104370">
        <w:t>Tessa pro mě mnoho znamená, pane Lionetto. Jmenuji se Sandro Fontana a jsem</w:t>
      </w:r>
      <w:r w:rsidR="0094057D">
        <w:t>…“</w:t>
      </w:r>
    </w:p>
    <w:p w:rsidR="00FD1CC2" w:rsidRPr="00104370" w:rsidRDefault="00FD1CC2" w:rsidP="00104370">
      <w:pPr>
        <w:pStyle w:val="Text"/>
      </w:pPr>
      <w:r w:rsidRPr="00104370">
        <w:t>„</w:t>
      </w:r>
      <w:r w:rsidR="00C018C0" w:rsidRPr="00104370">
        <w:t>Co je mi po tom, kdo jsi a jak se jmenuješ!</w:t>
      </w:r>
      <w:r w:rsidRPr="00104370">
        <w:t>“</w:t>
      </w:r>
      <w:r w:rsidR="00C018C0" w:rsidRPr="00104370">
        <w:t xml:space="preserve"> skočil mu Lionetto stroze do řeči. </w:t>
      </w:r>
      <w:r w:rsidRPr="00104370">
        <w:t>„</w:t>
      </w:r>
      <w:r w:rsidR="00C018C0" w:rsidRPr="00104370">
        <w:t>Nevím, o čem bych s tebou měl mluvit.</w:t>
      </w:r>
      <w:r w:rsidRPr="00104370">
        <w:t>“</w:t>
      </w:r>
    </w:p>
    <w:p w:rsidR="00FD1CC2" w:rsidRPr="00104370" w:rsidRDefault="00FD1CC2" w:rsidP="00104370">
      <w:pPr>
        <w:pStyle w:val="Text"/>
      </w:pPr>
      <w:r w:rsidRPr="00104370">
        <w:t>„</w:t>
      </w:r>
      <w:r w:rsidR="00C018C0" w:rsidRPr="00104370">
        <w:t>Vyslechněte mě, prosím. Rád bych od vás Tessu odkoupil!</w:t>
      </w:r>
      <w:r w:rsidRPr="00104370">
        <w:t>“</w:t>
      </w:r>
    </w:p>
    <w:p w:rsidR="00FD1CC2" w:rsidRPr="00104370" w:rsidRDefault="00FD1CC2" w:rsidP="00104370">
      <w:pPr>
        <w:pStyle w:val="Text"/>
      </w:pPr>
      <w:r w:rsidRPr="00104370">
        <w:lastRenderedPageBreak/>
        <w:t>„</w:t>
      </w:r>
      <w:r w:rsidR="00C018C0" w:rsidRPr="00104370">
        <w:t>Cože?</w:t>
      </w:r>
      <w:r w:rsidRPr="00104370">
        <w:t>“</w:t>
      </w:r>
      <w:r w:rsidR="00C018C0" w:rsidRPr="00104370">
        <w:t xml:space="preserve"> Vasetti se opět zastavil a změřil si ho od hlavy k patě. </w:t>
      </w:r>
      <w:r w:rsidRPr="00104370">
        <w:t>„</w:t>
      </w:r>
      <w:r w:rsidR="00C018C0" w:rsidRPr="00104370">
        <w:t>Asi nevíš, o čem mluvíš, chlape! Komorná mé ženy není na prodej. A teď mi táhni z očí!</w:t>
      </w:r>
      <w:r w:rsidRPr="00104370">
        <w:t>“</w:t>
      </w:r>
      <w:r w:rsidR="00C018C0" w:rsidRPr="00104370">
        <w:t xml:space="preserve"> A šel dál.</w:t>
      </w:r>
    </w:p>
    <w:p w:rsidR="00FD1CC2" w:rsidRPr="00104370" w:rsidRDefault="00C018C0" w:rsidP="00104370">
      <w:pPr>
        <w:pStyle w:val="Text"/>
      </w:pPr>
      <w:r w:rsidRPr="00104370">
        <w:t xml:space="preserve">Sandro se však nevzdával. </w:t>
      </w:r>
      <w:r w:rsidR="00FD1CC2" w:rsidRPr="00104370">
        <w:t>„</w:t>
      </w:r>
      <w:r w:rsidRPr="00104370">
        <w:t>Myslím to naprosto vážně! A nebyl byste škodný! Zaplatím vám víc než za dvě otrokyně, pane Lionetto!</w:t>
      </w:r>
      <w:r w:rsidR="00FD1CC2" w:rsidRPr="00104370">
        <w:t>“</w:t>
      </w:r>
      <w:r w:rsidRPr="00104370">
        <w:t xml:space="preserve"> vyhrkl. </w:t>
      </w:r>
      <w:r w:rsidR="00FD1CC2" w:rsidRPr="00104370">
        <w:t>„</w:t>
      </w:r>
      <w:r w:rsidRPr="00104370">
        <w:t>Nabízím sto dvacet dukátů.</w:t>
      </w:r>
      <w:r w:rsidR="00FD1CC2" w:rsidRPr="00104370">
        <w:t>“</w:t>
      </w:r>
    </w:p>
    <w:p w:rsidR="00FD1CC2" w:rsidRPr="00104370" w:rsidRDefault="00FD1CC2" w:rsidP="00104370">
      <w:pPr>
        <w:pStyle w:val="Text"/>
      </w:pPr>
      <w:r w:rsidRPr="00104370">
        <w:t>„</w:t>
      </w:r>
      <w:r w:rsidR="00C018C0" w:rsidRPr="00104370">
        <w:t>Sto dvacet dukátů? Ale nepovídej!</w:t>
      </w:r>
      <w:r w:rsidRPr="00104370">
        <w:t>“</w:t>
      </w:r>
      <w:r w:rsidR="00C018C0" w:rsidRPr="00104370">
        <w:t xml:space="preserve"> V tváři bohatého muže se na okamžik ukázalo cosi jako zájem. Ale pak se škodolibě ušklíbl. </w:t>
      </w:r>
      <w:r w:rsidRPr="00104370">
        <w:t>„</w:t>
      </w:r>
      <w:r w:rsidR="00C018C0" w:rsidRPr="00104370">
        <w:t>Pro takového nýmanda jako ty je to asi hodně peněz, ale mne tím neohr</w:t>
      </w:r>
      <w:r w:rsidR="002602CD">
        <w:t>o</w:t>
      </w:r>
      <w:r w:rsidR="00104370" w:rsidRPr="00104370">
        <w:t>m</w:t>
      </w:r>
      <w:r w:rsidR="002602CD">
        <w:t>íš.“</w:t>
      </w:r>
    </w:p>
    <w:p w:rsidR="00FD1CC2" w:rsidRPr="00104370" w:rsidRDefault="00FD1CC2" w:rsidP="00104370">
      <w:pPr>
        <w:pStyle w:val="Text"/>
      </w:pPr>
      <w:r w:rsidRPr="00104370">
        <w:t>„</w:t>
      </w:r>
      <w:r w:rsidR="00C018C0" w:rsidRPr="00104370">
        <w:t>Tak mi řekněte, kolik za ni chcete. Zaplatím vám sto padesát nebo dokonce dvě stě dukátů!</w:t>
      </w:r>
      <w:r w:rsidRPr="00104370">
        <w:t>“</w:t>
      </w:r>
    </w:p>
    <w:p w:rsidR="00FD1CC2" w:rsidRPr="00104370" w:rsidRDefault="00C018C0" w:rsidP="00104370">
      <w:pPr>
        <w:pStyle w:val="Text"/>
      </w:pPr>
      <w:r w:rsidRPr="00104370">
        <w:t xml:space="preserve">Vasetti se pohrdavě rozesmál. </w:t>
      </w:r>
      <w:r w:rsidR="00FD1CC2" w:rsidRPr="00104370">
        <w:t>„</w:t>
      </w:r>
      <w:r w:rsidRPr="00104370">
        <w:t xml:space="preserve">To snad ne! Ty chceš za tu hloupou </w:t>
      </w:r>
      <w:r w:rsidR="002930F2">
        <w:t>Čer</w:t>
      </w:r>
      <w:r w:rsidRPr="00104370">
        <w:t>kesku dát dvě stě dukátů?</w:t>
      </w:r>
      <w:r w:rsidR="00FD1CC2" w:rsidRPr="00104370">
        <w:t>“</w:t>
      </w:r>
    </w:p>
    <w:p w:rsidR="00FD1CC2" w:rsidRPr="00104370" w:rsidRDefault="00FD1CC2" w:rsidP="00104370">
      <w:pPr>
        <w:pStyle w:val="Text"/>
      </w:pPr>
      <w:r w:rsidRPr="00104370">
        <w:t>„</w:t>
      </w:r>
      <w:r w:rsidR="00C018C0" w:rsidRPr="00104370">
        <w:t>Pokud je to cena, již požadujete, nebudu váhat,</w:t>
      </w:r>
      <w:r w:rsidRPr="00104370">
        <w:t>“</w:t>
      </w:r>
      <w:r w:rsidR="00C018C0" w:rsidRPr="00104370">
        <w:t xml:space="preserve"> ubezpečil ho Sandro. </w:t>
      </w:r>
      <w:r w:rsidRPr="00104370">
        <w:t>„</w:t>
      </w:r>
      <w:r w:rsidR="00C018C0" w:rsidRPr="00104370">
        <w:t>A kde vezmeš tolik peněz? Chceš snad někoho oloupit?</w:t>
      </w:r>
      <w:r w:rsidRPr="00104370">
        <w:t>“</w:t>
      </w:r>
      <w:r w:rsidR="00C018C0" w:rsidRPr="00104370">
        <w:t xml:space="preserve"> posmíval se mu Vasetti.</w:t>
      </w:r>
    </w:p>
    <w:p w:rsidR="00FD1CC2" w:rsidRPr="00104370" w:rsidRDefault="00FD1CC2" w:rsidP="00104370">
      <w:pPr>
        <w:pStyle w:val="Text"/>
      </w:pPr>
      <w:r w:rsidRPr="00104370">
        <w:t>„</w:t>
      </w:r>
      <w:r w:rsidR="00C018C0" w:rsidRPr="00104370">
        <w:t>Sto dvacet dukátů jsem si už našetřil a na zbytek mi určitě půjčí pan Cosimo, mám v jeho bance pevné a odpovědné místo a</w:t>
      </w:r>
      <w:r w:rsidRPr="00104370">
        <w:t>…</w:t>
      </w:r>
      <w:r w:rsidR="00C018C0" w:rsidRPr="00104370">
        <w:t>,</w:t>
      </w:r>
      <w:r w:rsidRPr="00104370">
        <w:t>“</w:t>
      </w:r>
      <w:r w:rsidR="00C018C0" w:rsidRPr="00104370">
        <w:t xml:space="preserve"> řinulo se z něj a v té chvíli by si nejradši ukousl jazyk. Jak jen mohl být tak hloupý a zmínit pana Cosima? </w:t>
      </w:r>
      <w:r w:rsidR="002930F2">
        <w:t>Vždyť</w:t>
      </w:r>
      <w:r w:rsidR="00C018C0" w:rsidRPr="00104370">
        <w:t xml:space="preserve"> Vasetti je věrný stoupenec Albizziů a nenávidí vše, co má nějakou spojitost s Mediceji.</w:t>
      </w:r>
    </w:p>
    <w:p w:rsidR="00FD1CC2" w:rsidRPr="00104370" w:rsidRDefault="00FD1CC2" w:rsidP="00104370">
      <w:pPr>
        <w:pStyle w:val="Text"/>
      </w:pPr>
      <w:r w:rsidRPr="00104370">
        <w:t>„</w:t>
      </w:r>
      <w:r w:rsidR="00C018C0" w:rsidRPr="00104370">
        <w:t>Zmiz, ale rychle!</w:t>
      </w:r>
      <w:r w:rsidRPr="00104370">
        <w:t>“</w:t>
      </w:r>
      <w:r w:rsidR="00C018C0" w:rsidRPr="00104370">
        <w:t xml:space="preserve"> vyštěkl Vasetti. </w:t>
      </w:r>
      <w:r w:rsidRPr="00104370">
        <w:t>„</w:t>
      </w:r>
      <w:r w:rsidR="00C018C0" w:rsidRPr="00104370">
        <w:t>S někým, kdo je zaměstnán u toho záludného intrikána, nebudu marnit čas. Udělal vše pro to, aby válka s Luccou skončila špatně, a snaží se pověst počestných mužů vláčet odpornými pomluvami ve svinstvu.</w:t>
      </w:r>
      <w:r w:rsidRPr="00104370">
        <w:t>“</w:t>
      </w:r>
    </w:p>
    <w:p w:rsidR="00FD1CC2" w:rsidRPr="00104370" w:rsidRDefault="00C018C0" w:rsidP="00104370">
      <w:pPr>
        <w:pStyle w:val="Text"/>
      </w:pPr>
      <w:r w:rsidRPr="00104370">
        <w:t xml:space="preserve">Sandro se pořád ještě nechtěl vzdát. Byl to dlužen Tesse i sobě. </w:t>
      </w:r>
      <w:r w:rsidR="00FD1CC2" w:rsidRPr="00104370">
        <w:t>„</w:t>
      </w:r>
      <w:r w:rsidRPr="00104370">
        <w:t>Snažně vás prosím, nesuďte mě tak tvrdě! Vydělávám si poctivo</w:t>
      </w:r>
      <w:r w:rsidR="00FD1CC2" w:rsidRPr="00104370">
        <w:t>u p</w:t>
      </w:r>
      <w:r w:rsidRPr="00104370">
        <w:t xml:space="preserve">rací a se záležitostmi velkých pánů nemám nic společného! Prosím, přijměte mé peníze a prodejte mi Tessu. Při </w:t>
      </w:r>
      <w:r w:rsidR="002930F2">
        <w:t>svat</w:t>
      </w:r>
      <w:r w:rsidRPr="00104370">
        <w:t>ém jménu božím!</w:t>
      </w:r>
      <w:r w:rsidR="00FD1CC2" w:rsidRPr="00104370">
        <w:t>“</w:t>
      </w:r>
      <w:r w:rsidRPr="00104370">
        <w:t xml:space="preserve"> Vasetti se však nedal obměkčit. </w:t>
      </w:r>
      <w:r w:rsidR="00FD1CC2" w:rsidRPr="00104370">
        <w:t>„</w:t>
      </w:r>
      <w:r w:rsidRPr="00104370">
        <w:t>Se stoupenci Medicejů obchody nedělám. Tu otrokyni neprodám. To je mé poslední slovo. A jdi mi konečně z očí. Už dost dlouho jsi mě obtěžoval hloupými žvásty!</w:t>
      </w:r>
      <w:r w:rsidR="00FD1CC2" w:rsidRPr="00104370">
        <w:t>“</w:t>
      </w:r>
    </w:p>
    <w:p w:rsidR="00FD1CC2" w:rsidRPr="00104370" w:rsidRDefault="00C018C0" w:rsidP="00104370">
      <w:pPr>
        <w:pStyle w:val="Text"/>
      </w:pPr>
      <w:r w:rsidRPr="00104370">
        <w:t>Na ta slova nechal Sandra prostě stát.</w:t>
      </w:r>
    </w:p>
    <w:p w:rsidR="00FD1CC2" w:rsidRPr="00104370" w:rsidRDefault="00C018C0" w:rsidP="00104370">
      <w:pPr>
        <w:pStyle w:val="Text"/>
      </w:pPr>
      <w:r w:rsidRPr="00104370">
        <w:lastRenderedPageBreak/>
        <w:t xml:space="preserve">Sandro se v bezuzdném </w:t>
      </w:r>
      <w:r w:rsidR="00D22484" w:rsidRPr="00104370">
        <w:t>vzteku</w:t>
      </w:r>
      <w:r w:rsidRPr="00104370">
        <w:t>, který mu překryl rozum jako temný bouřkový mrak slunce, přestal ovládat.</w:t>
      </w:r>
    </w:p>
    <w:p w:rsidR="00FD1CC2" w:rsidRPr="00104370" w:rsidRDefault="00FD1CC2" w:rsidP="00104370">
      <w:pPr>
        <w:pStyle w:val="Text"/>
      </w:pPr>
      <w:r w:rsidRPr="00104370">
        <w:t>„</w:t>
      </w:r>
      <w:r w:rsidR="00C018C0" w:rsidRPr="00104370">
        <w:t>I když se zdráháte prodat mi Tessu a máte právo na své straně,</w:t>
      </w:r>
      <w:r w:rsidRPr="00104370">
        <w:t>“</w:t>
      </w:r>
      <w:r w:rsidR="00C018C0" w:rsidRPr="00104370">
        <w:t xml:space="preserve"> křičel za ním vztekle, </w:t>
      </w:r>
      <w:r w:rsidRPr="00104370">
        <w:t>„</w:t>
      </w:r>
      <w:r w:rsidR="00C018C0" w:rsidRPr="00104370">
        <w:t>nemyslete si, že si s ní beztrestně můžete dělat, co se vám zamane!</w:t>
      </w:r>
      <w:r w:rsidRPr="00104370">
        <w:t>“</w:t>
      </w:r>
    </w:p>
    <w:p w:rsidR="00FD1CC2" w:rsidRPr="00104370" w:rsidRDefault="00C018C0" w:rsidP="00104370">
      <w:pPr>
        <w:pStyle w:val="Text"/>
      </w:pPr>
      <w:r w:rsidRPr="00104370">
        <w:t xml:space="preserve">Vasetti se rázem zastavil a otočil se. </w:t>
      </w:r>
      <w:r w:rsidR="00FD1CC2" w:rsidRPr="00104370">
        <w:t>„</w:t>
      </w:r>
      <w:r w:rsidRPr="00104370">
        <w:t>O čem to mluvíš, mládenče?</w:t>
      </w:r>
      <w:r w:rsidR="00FD1CC2" w:rsidRPr="00104370">
        <w:t>“</w:t>
      </w:r>
      <w:r w:rsidRPr="00104370">
        <w:t xml:space="preserve"> zasyčel a oči se zúžily v uzounké štěrbiny.</w:t>
      </w:r>
    </w:p>
    <w:p w:rsidR="00FD1CC2" w:rsidRPr="00104370" w:rsidRDefault="00FD1CC2" w:rsidP="00104370">
      <w:pPr>
        <w:pStyle w:val="Text"/>
      </w:pPr>
      <w:r w:rsidRPr="00104370">
        <w:t>„</w:t>
      </w:r>
      <w:r w:rsidR="00C018C0" w:rsidRPr="00104370">
        <w:t>Velice dobře víte, co chci říct,</w:t>
      </w:r>
      <w:r w:rsidRPr="00104370">
        <w:t>“</w:t>
      </w:r>
      <w:r w:rsidR="00C018C0" w:rsidRPr="00104370">
        <w:t xml:space="preserve"> odvětil Sandro tiše a vyzývavě na něj pohlédl. </w:t>
      </w:r>
      <w:r w:rsidRPr="00104370">
        <w:t>„</w:t>
      </w:r>
      <w:r w:rsidR="00C018C0" w:rsidRPr="00104370">
        <w:t>Pokud si myslíte, že vás nikdo nemůže za vaše hanebnosti povolat k odpovědnosti, tak se mýlíte, pane!</w:t>
      </w:r>
      <w:r w:rsidRPr="00104370">
        <w:t>“</w:t>
      </w:r>
    </w:p>
    <w:p w:rsidR="00FD1CC2" w:rsidRPr="00104370" w:rsidRDefault="00C018C0" w:rsidP="00104370">
      <w:pPr>
        <w:pStyle w:val="Text"/>
      </w:pPr>
      <w:r w:rsidRPr="00104370">
        <w:t xml:space="preserve">Vasetti k němu přistoupil, proklál ho pohledem a několikrát ho bodl ukazovákem do hrudi. </w:t>
      </w:r>
      <w:r w:rsidR="00FD1CC2" w:rsidRPr="00104370">
        <w:t>„</w:t>
      </w:r>
      <w:r w:rsidRPr="00104370">
        <w:t>Ty červe, ty bezvýznamný medicejský poslíčku, ty se mi opovažuješ vyhrožovat?</w:t>
      </w:r>
      <w:r w:rsidR="00FD1CC2" w:rsidRPr="00104370">
        <w:t>“</w:t>
      </w:r>
    </w:p>
    <w:p w:rsidR="00FD1CC2" w:rsidRPr="00104370" w:rsidRDefault="00FD1CC2" w:rsidP="00104370">
      <w:pPr>
        <w:pStyle w:val="Text"/>
      </w:pPr>
      <w:r w:rsidRPr="00104370">
        <w:t>„</w:t>
      </w:r>
      <w:r w:rsidR="00C018C0" w:rsidRPr="00104370">
        <w:t>Já vám nevyhrožuji,</w:t>
      </w:r>
      <w:r w:rsidRPr="00104370">
        <w:t>“</w:t>
      </w:r>
      <w:r w:rsidR="00C018C0" w:rsidRPr="00104370">
        <w:t xml:space="preserve"> odpověděl Sandro. Snažil se, aby hlas měl pevný a tvrdý. </w:t>
      </w:r>
      <w:r w:rsidRPr="00104370">
        <w:t>„</w:t>
      </w:r>
      <w:r w:rsidR="00C018C0" w:rsidRPr="00104370">
        <w:t>Ale jestliže se Tessy ještě jednou dotknete, dostanete, co si zasloužíte, to vám přísahám! Šipka z kuše najde cíl i ve tmě!</w:t>
      </w:r>
      <w:r w:rsidRPr="00104370">
        <w:t>“</w:t>
      </w:r>
    </w:p>
    <w:p w:rsidR="00FD1CC2" w:rsidRPr="00104370" w:rsidRDefault="00C018C0" w:rsidP="00104370">
      <w:pPr>
        <w:pStyle w:val="Text"/>
      </w:pPr>
      <w:r w:rsidRPr="00104370">
        <w:t>Na ta slova Vasettiho odstrčil, otočil se a uháněl od něj pryč, co nejrychleji mohl.</w:t>
      </w:r>
    </w:p>
    <w:p w:rsidR="00FD1CC2" w:rsidRPr="00104370" w:rsidRDefault="00C018C0" w:rsidP="00104370">
      <w:pPr>
        <w:pStyle w:val="Text"/>
      </w:pPr>
      <w:r w:rsidRPr="00104370">
        <w:t xml:space="preserve">Ale už po několika krocích ho zamrazilo. Mlha vzteku se mu před očima roztrhala a došlo mu, co provedl. Nechápal, co to do něj propána vjelo, že se nechal strhnout k takovému přímo šílenému vyhrožování </w:t>
      </w:r>
      <w:r w:rsidR="00FD1CC2" w:rsidRPr="00104370">
        <w:t>–</w:t>
      </w:r>
      <w:r w:rsidRPr="00104370">
        <w:t xml:space="preserve"> a to muži, který patří k policejním velitelům města! Copak přišel o rozum? Dostal strach.</w:t>
      </w:r>
    </w:p>
    <w:p w:rsidR="00FD1CC2" w:rsidRPr="00104370" w:rsidRDefault="00C018C0" w:rsidP="00104370">
      <w:pPr>
        <w:pStyle w:val="Text"/>
      </w:pPr>
      <w:r w:rsidRPr="00104370">
        <w:t>Zrovna došel na Via Larga a už viděl medicejskou banku. A v té chvíli poznal, co si natropil.</w:t>
      </w:r>
    </w:p>
    <w:p w:rsidR="00FD1CC2" w:rsidRPr="00104370" w:rsidRDefault="00FD1CC2" w:rsidP="00104370">
      <w:pPr>
        <w:pStyle w:val="Text"/>
      </w:pPr>
      <w:r w:rsidRPr="00104370">
        <w:t>„</w:t>
      </w:r>
      <w:r w:rsidR="00C018C0" w:rsidRPr="00104370">
        <w:t>To je ten pes, co mi vyhrožoval!</w:t>
      </w:r>
      <w:r w:rsidRPr="00104370">
        <w:t>“</w:t>
      </w:r>
      <w:r w:rsidR="00C018C0" w:rsidRPr="00104370">
        <w:t xml:space="preserve"> slyšel zlostný hlas. </w:t>
      </w:r>
      <w:r w:rsidRPr="00104370">
        <w:t>„</w:t>
      </w:r>
      <w:r w:rsidR="00C018C0" w:rsidRPr="00104370">
        <w:t>Chopte se ho, chlapi, do žaláře s ním!</w:t>
      </w:r>
      <w:r w:rsidRPr="00104370">
        <w:t>“</w:t>
      </w:r>
    </w:p>
    <w:p w:rsidR="00FD1CC2" w:rsidRPr="00104370" w:rsidRDefault="00C018C0" w:rsidP="00104370">
      <w:pPr>
        <w:pStyle w:val="Text"/>
      </w:pPr>
      <w:r w:rsidRPr="00104370">
        <w:t>Otočil se a viděl, jak na něj Vasetti ukazuje.</w:t>
      </w:r>
    </w:p>
    <w:p w:rsidR="00FD1CC2" w:rsidRPr="00104370" w:rsidRDefault="00C018C0" w:rsidP="00104370">
      <w:pPr>
        <w:pStyle w:val="Text"/>
      </w:pPr>
      <w:r w:rsidRPr="00104370">
        <w:t>Když se na něj vrhli dva svalnatí biřici, nekladl odpor. Věděl, že by to nemělo smysl, v té chvíli se ho zmocnila podivná otupělost. Připadalo mu skoro neskutečné, že ho v městské věznici hodí do temné kobky a že ho bezpochyby očekává mučení. Bylo mu, jako by tu zlou můru neprožíval on, ale jeho druhé já.</w:t>
      </w:r>
    </w:p>
    <w:p w:rsidR="002602CD" w:rsidRDefault="00C018C0" w:rsidP="002602CD">
      <w:pPr>
        <w:pStyle w:val="Text"/>
      </w:pPr>
      <w:r w:rsidRPr="00104370">
        <w:t>Když ho biřici odváděli, Lionetto Vasetti na něj škodolibě a p</w:t>
      </w:r>
      <w:r w:rsidR="0094057D">
        <w:t>o</w:t>
      </w:r>
      <w:r w:rsidRPr="00104370">
        <w:t xml:space="preserve">mstychtivě hleděl. </w:t>
      </w:r>
      <w:r w:rsidR="00FD1CC2" w:rsidRPr="00104370">
        <w:t>„</w:t>
      </w:r>
      <w:r w:rsidRPr="00104370">
        <w:t>Postarám se o to, abys skončil na šibenici!</w:t>
      </w:r>
      <w:r w:rsidR="00FD1CC2" w:rsidRPr="00104370">
        <w:t>“</w:t>
      </w:r>
      <w:r w:rsidRPr="00104370">
        <w:t xml:space="preserve"> </w:t>
      </w:r>
      <w:r w:rsidRPr="00104370">
        <w:lastRenderedPageBreak/>
        <w:t xml:space="preserve">vyštěkl. </w:t>
      </w:r>
      <w:r w:rsidR="00FD1CC2" w:rsidRPr="00104370">
        <w:t>„</w:t>
      </w:r>
      <w:r w:rsidRPr="00104370">
        <w:t>Ale duši zas tak rychle nevypustíš! Nejdřív se tě ujme Vicenzo Moravi a poznáš, že svému řemeslu rozumí!</w:t>
      </w:r>
      <w:r w:rsidR="00FD1CC2" w:rsidRPr="00104370">
        <w:t>“</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sidRPr="003D2120">
        <w:rPr>
          <w:sz w:val="48"/>
          <w:szCs w:val="48"/>
        </w:rPr>
        <w:t>1</w:t>
      </w:r>
      <w:r>
        <w:rPr>
          <w:sz w:val="48"/>
          <w:szCs w:val="48"/>
        </w:rPr>
        <w:t>2</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C018C0" w:rsidP="002602CD">
      <w:pPr>
        <w:pStyle w:val="Text"/>
      </w:pPr>
      <w:r w:rsidRPr="00104370">
        <w:t>Sandro Fontana otevřel oči dokořán. Teď nesmí usnout! Cítil však takovou únavu! Nikoli, že by byl vysílen, ale protože se bál. Byl unaven strachy. Opět se mu zavřely oči a hned se vrátily ty strašlivé obrazy</w:t>
      </w:r>
      <w:r w:rsidR="00FD1CC2" w:rsidRPr="00104370">
        <w:t>…</w:t>
      </w:r>
      <w:r w:rsidRPr="00104370">
        <w:t xml:space="preserve"> Leží na skřipci, paže a nohy má natažené k prasknutí, pekelná bolest ho zbavuje smyslů. Jako v mlze viděl, jak se nad ním sklání Lionetto Vasetti. Bezzubá ústa se otevírala ve šklebu a na obličej mu skapávaly jeho sliny</w:t>
      </w:r>
      <w:r w:rsidR="00FD1CC2" w:rsidRPr="00104370">
        <w:t>…</w:t>
      </w:r>
    </w:p>
    <w:p w:rsidR="00FD1CC2" w:rsidRPr="00104370" w:rsidRDefault="00C018C0" w:rsidP="00104370">
      <w:pPr>
        <w:pStyle w:val="Text"/>
      </w:pPr>
      <w:r w:rsidRPr="00104370">
        <w:t>Temným sklepením zazněl pronikavý výkřik. Kdo to byl? On?</w:t>
      </w:r>
    </w:p>
    <w:p w:rsidR="00FD1CC2" w:rsidRPr="00104370" w:rsidRDefault="00C018C0" w:rsidP="00104370">
      <w:pPr>
        <w:pStyle w:val="Text"/>
      </w:pPr>
      <w:r w:rsidRPr="00104370">
        <w:t>Malou mříží ve dveřích vnikal z chodby chabý svit olejové lampičky a vrhal chmurné stíny na kamenné stěny pokryté plísní. Sandro se krčil u dveří a celý se třásl. Pronikavý zápach hniloby, moči a plesnivé slámy mu málem bral dech.</w:t>
      </w:r>
    </w:p>
    <w:p w:rsidR="00FD1CC2" w:rsidRPr="00104370" w:rsidRDefault="00C018C0" w:rsidP="00104370">
      <w:pPr>
        <w:pStyle w:val="Text"/>
      </w:pPr>
      <w:r w:rsidRPr="00104370">
        <w:t>Proč se jen nechal tak unést? Mohl přece tušit, že se Lionetto Vasetti bude mstít a že ho předá mistru popravčímu Vicenzu Moravimu! Jak mohl být tolik hloupý a myslet si, že se může pustit do křížku s tak vlivným mužem? Proč neustoupil a nepřemýšlel o jiné možnosti, jak Tessu zachránit?</w:t>
      </w:r>
    </w:p>
    <w:p w:rsidR="00FD1CC2" w:rsidRPr="00104370" w:rsidRDefault="00C018C0" w:rsidP="00104370">
      <w:pPr>
        <w:pStyle w:val="Text"/>
      </w:pPr>
      <w:r w:rsidRPr="00104370">
        <w:t>Tessu</w:t>
      </w:r>
      <w:r w:rsidR="00FD1CC2" w:rsidRPr="00104370">
        <w:t>…</w:t>
      </w:r>
      <w:r w:rsidRPr="00104370">
        <w:t xml:space="preserve"> Už nikdy ji nespatří. O to se už Vasetti postará. Do očí mu vhrkly slzy.</w:t>
      </w:r>
    </w:p>
    <w:p w:rsidR="00FD1CC2" w:rsidRPr="00104370" w:rsidRDefault="00C018C0" w:rsidP="00104370">
      <w:pPr>
        <w:pStyle w:val="Text"/>
      </w:pPr>
      <w:r w:rsidRPr="00104370">
        <w:t>Jak dlouho už asi je v temném vězení</w:t>
      </w:r>
      <w:r w:rsidR="00FD1CC2" w:rsidRPr="00104370">
        <w:t>…</w:t>
      </w:r>
      <w:r w:rsidRPr="00104370">
        <w:t xml:space="preserve"> Den? Dva? Naslouchal do tmy. Nic. Všude jen klid. Jako by byl jediný na světě. Opřel si hlavu o stěnu a znovu se mu zavřely očí. A opět se vrátily ty děsivé obrazy. Ale už neměl sil, aby oči otevřel.</w:t>
      </w:r>
    </w:p>
    <w:p w:rsidR="00FD1CC2" w:rsidRPr="00104370" w:rsidRDefault="00C018C0" w:rsidP="00104370">
      <w:pPr>
        <w:pStyle w:val="Text"/>
      </w:pPr>
      <w:r w:rsidRPr="00104370">
        <w:t>Náhle sebou prudce trhl. Co to bylo? Zavrzaly železné mříže, potom se ozvaly hlasy. Jeden z nich okamžitě poznal. Lionetto Vasetti!</w:t>
      </w:r>
    </w:p>
    <w:p w:rsidR="00FD1CC2" w:rsidRPr="00104370" w:rsidRDefault="00C018C0" w:rsidP="00104370">
      <w:pPr>
        <w:pStyle w:val="Text"/>
      </w:pPr>
      <w:r w:rsidRPr="00104370">
        <w:t>Přišli si pro něj. Zmocnil se ho smrtelný strach, vrhl se na něj jako šelma a nemilosrdně mu zaryl drápy do hrudi. Zalezl do nejzazšího kouta kobky a tiskl se ke zdi.</w:t>
      </w:r>
    </w:p>
    <w:p w:rsidR="00FD1CC2" w:rsidRPr="00104370" w:rsidRDefault="00C018C0" w:rsidP="00104370">
      <w:pPr>
        <w:pStyle w:val="Text"/>
      </w:pPr>
      <w:r w:rsidRPr="00104370">
        <w:lastRenderedPageBreak/>
        <w:t>Mihotavé světlo bylo stále jasnější. Zarachotil svazek klíčů, v zámku se otočil klíč, potom se otevřely dveře. Do Sandrovy cely vstoupilo několik mužů. V čele Vicenzo Moravi, vysoký, statný muž se zjizveným obličejem a rukama jako lopaty. Na kožené zástěře měl zaschlou krev.</w:t>
      </w:r>
    </w:p>
    <w:p w:rsidR="00FD1CC2" w:rsidRPr="00104370" w:rsidRDefault="00FD1CC2" w:rsidP="00104370">
      <w:pPr>
        <w:pStyle w:val="Text"/>
      </w:pPr>
      <w:r w:rsidRPr="00104370">
        <w:t>„</w:t>
      </w:r>
      <w:r w:rsidR="00C018C0" w:rsidRPr="00104370">
        <w:t>Tak vstávej!</w:t>
      </w:r>
      <w:r w:rsidRPr="00104370">
        <w:t>“</w:t>
      </w:r>
    </w:p>
    <w:p w:rsidR="00FD1CC2" w:rsidRPr="00104370" w:rsidRDefault="00C018C0" w:rsidP="00104370">
      <w:pPr>
        <w:pStyle w:val="Text"/>
      </w:pPr>
      <w:r w:rsidRPr="00104370">
        <w:t>Sandro se nemohl ani hnout.</w:t>
      </w:r>
    </w:p>
    <w:p w:rsidR="00FD1CC2" w:rsidRPr="00104370" w:rsidRDefault="00C018C0" w:rsidP="00104370">
      <w:pPr>
        <w:pStyle w:val="Text"/>
      </w:pPr>
      <w:r w:rsidRPr="00104370">
        <w:t>Za žalářníkem se ukázal Lionetto Vasetti.</w:t>
      </w:r>
    </w:p>
    <w:p w:rsidR="00FD1CC2" w:rsidRPr="00104370" w:rsidRDefault="00FD1CC2" w:rsidP="00104370">
      <w:pPr>
        <w:pStyle w:val="Text"/>
      </w:pPr>
      <w:r w:rsidRPr="00104370">
        <w:t>„</w:t>
      </w:r>
      <w:r w:rsidR="00C018C0" w:rsidRPr="00104370">
        <w:t>Doufám, že jsme tě nenechali čekat příliš dlouho,</w:t>
      </w:r>
      <w:r w:rsidRPr="00104370">
        <w:t>“</w:t>
      </w:r>
      <w:r w:rsidR="00C018C0" w:rsidRPr="00104370">
        <w:t xml:space="preserve"> řekl a chladně se usmál. </w:t>
      </w:r>
      <w:r w:rsidRPr="00104370">
        <w:t>„</w:t>
      </w:r>
      <w:r w:rsidR="00C018C0" w:rsidRPr="00104370">
        <w:t>Určitě jsi zvědavý, jaké to bude, až se tě ujme mistr Vicenzo a předvede ti, jak ovládá své řemeslo.</w:t>
      </w:r>
      <w:r w:rsidRPr="00104370">
        <w:t>“</w:t>
      </w:r>
      <w:r w:rsidR="00C018C0" w:rsidRPr="00104370">
        <w:t xml:space="preserve"> Přistoupil blíž a podržel mu pochodeň u obličeje. </w:t>
      </w:r>
      <w:r w:rsidRPr="00104370">
        <w:t>„</w:t>
      </w:r>
      <w:r w:rsidR="00C018C0" w:rsidRPr="00104370">
        <w:t xml:space="preserve">Ale copak to vidím? Snad nemáš strach? Kdepak zůstala tvá odvaha, Sandro </w:t>
      </w:r>
      <w:r w:rsidR="008F563A">
        <w:t>Fontan</w:t>
      </w:r>
      <w:r w:rsidR="00C018C0" w:rsidRPr="00104370">
        <w:t>o?</w:t>
      </w:r>
      <w:r w:rsidRPr="00104370">
        <w:t>“</w:t>
      </w:r>
    </w:p>
    <w:p w:rsidR="00FD1CC2" w:rsidRPr="00104370" w:rsidRDefault="00C018C0" w:rsidP="00104370">
      <w:pPr>
        <w:pStyle w:val="Text"/>
      </w:pPr>
      <w:r w:rsidRPr="00104370">
        <w:t>K Sandrovi přistoupili dva pochopové a popadli ho za paže. Zpočátku se bránil, škubal sebou a kopal po nich, ale nakonec se vzdal.</w:t>
      </w:r>
    </w:p>
    <w:p w:rsidR="00FD1CC2" w:rsidRPr="00104370" w:rsidRDefault="00C018C0" w:rsidP="00104370">
      <w:pPr>
        <w:pStyle w:val="Text"/>
      </w:pPr>
      <w:r w:rsidRPr="00104370">
        <w:t xml:space="preserve">Na okamžik zavřel oči, aby sebral vnitřní sílu. Vasetti se v něm náramně mýlí. I když strach po něm vyjel pařáty, vztek na toho mizeru mu opět dodal odvahy. Uvidí, že Sandra </w:t>
      </w:r>
      <w:r w:rsidR="008F563A">
        <w:t>Fontan</w:t>
      </w:r>
      <w:r w:rsidRPr="00104370">
        <w:t>u nelze zlomit žádným mučením světa. To je Tesse dlužen!</w:t>
      </w:r>
    </w:p>
    <w:p w:rsidR="00FD1CC2" w:rsidRPr="00104370" w:rsidRDefault="00C018C0" w:rsidP="00104370">
      <w:pPr>
        <w:pStyle w:val="Text"/>
      </w:pPr>
      <w:r w:rsidRPr="00104370">
        <w:t xml:space="preserve">Vasetti se obrátil na žalářníka. </w:t>
      </w:r>
      <w:r w:rsidR="00FD1CC2" w:rsidRPr="00104370">
        <w:t>„</w:t>
      </w:r>
      <w:r w:rsidRPr="00104370">
        <w:t>Vezměte ho do mučírny, mistře Vicenzo, a dejme se do díla.</w:t>
      </w:r>
      <w:r w:rsidR="00FD1CC2" w:rsidRPr="00104370">
        <w:t>“</w:t>
      </w:r>
    </w:p>
    <w:p w:rsidR="00FD1CC2" w:rsidRPr="00104370" w:rsidRDefault="00C018C0" w:rsidP="00104370">
      <w:pPr>
        <w:pStyle w:val="Text"/>
      </w:pPr>
      <w:r w:rsidRPr="00104370">
        <w:t xml:space="preserve">Ale v té chvíli se na chodbě ozval známý chraplavý hlas. </w:t>
      </w:r>
      <w:r w:rsidR="00FD1CC2" w:rsidRPr="00104370">
        <w:t>„</w:t>
      </w:r>
      <w:r w:rsidRPr="00104370">
        <w:t>Z toho nic nebude, pánové! Tu práci, jíž byste se bezpochyby zhostili jen s velikou neochotou a toliko kvůli povinnosti, vám uspořím!</w:t>
      </w:r>
      <w:r w:rsidR="00FD1CC2" w:rsidRPr="00104370">
        <w:t>“</w:t>
      </w:r>
    </w:p>
    <w:p w:rsidR="00FD1CC2" w:rsidRPr="00104370" w:rsidRDefault="00C018C0" w:rsidP="00104370">
      <w:pPr>
        <w:pStyle w:val="Text"/>
      </w:pPr>
      <w:r w:rsidRPr="00104370">
        <w:t>Sandro užasle civěl na Averarda de</w:t>
      </w:r>
      <w:r w:rsidR="00440798">
        <w:t>’</w:t>
      </w:r>
      <w:r w:rsidRPr="00104370">
        <w:t xml:space="preserve"> Medici, který vstoupil do kobky s vlajícím šarlatovým pláštěm a v doprovodu mladého strážce. Mával jakýmsi listem.</w:t>
      </w:r>
    </w:p>
    <w:p w:rsidR="00FD1CC2" w:rsidRPr="00104370" w:rsidRDefault="00FD1CC2" w:rsidP="00104370">
      <w:pPr>
        <w:pStyle w:val="Text"/>
      </w:pPr>
      <w:r w:rsidRPr="00104370">
        <w:t>„</w:t>
      </w:r>
      <w:r w:rsidR="00C018C0" w:rsidRPr="00104370">
        <w:t>Co tady pohledáváte, Averardo? Do téhle záležitosti vám nic není!</w:t>
      </w:r>
      <w:r w:rsidRPr="00104370">
        <w:t>“</w:t>
      </w:r>
      <w:r w:rsidR="0094057D">
        <w:t xml:space="preserve"> </w:t>
      </w:r>
      <w:r w:rsidR="00C018C0" w:rsidRPr="00104370">
        <w:t xml:space="preserve">vyjel na něj Lionetto Vasetti a zachmuřil se. </w:t>
      </w:r>
      <w:r w:rsidRPr="00104370">
        <w:t>„</w:t>
      </w:r>
      <w:r w:rsidR="00C018C0" w:rsidRPr="00104370">
        <w:t>Bude postaven před soud a ten rozhodne!</w:t>
      </w:r>
      <w:r w:rsidRPr="00104370">
        <w:t>“</w:t>
      </w:r>
    </w:p>
    <w:p w:rsidR="00FD1CC2" w:rsidRPr="00104370" w:rsidRDefault="00FD1CC2" w:rsidP="00104370">
      <w:pPr>
        <w:pStyle w:val="Text"/>
      </w:pPr>
      <w:r w:rsidRPr="00104370">
        <w:t>„</w:t>
      </w:r>
      <w:r w:rsidR="00C018C0" w:rsidRPr="00104370">
        <w:t>Ale to se mýlíte, drahý Lionetto,</w:t>
      </w:r>
      <w:r w:rsidRPr="00104370">
        <w:t>“</w:t>
      </w:r>
      <w:r w:rsidR="00C018C0" w:rsidRPr="00104370">
        <w:t xml:space="preserve"> odvětil Averardo a usmíval se od ucha k uchu. </w:t>
      </w:r>
      <w:r w:rsidRPr="00104370">
        <w:t>„</w:t>
      </w:r>
      <w:r w:rsidR="00C018C0" w:rsidRPr="00104370">
        <w:t>Žaloba proti Sandru Fontanovi byla stažena a tady nesu příkaz, aby byl okamžitě propuštěn na svobodu.</w:t>
      </w:r>
      <w:r w:rsidRPr="00104370">
        <w:t>“</w:t>
      </w:r>
    </w:p>
    <w:p w:rsidR="00FD1CC2" w:rsidRPr="00104370" w:rsidRDefault="00FD1CC2" w:rsidP="00104370">
      <w:pPr>
        <w:pStyle w:val="Text"/>
      </w:pPr>
      <w:r w:rsidRPr="00104370">
        <w:t>„</w:t>
      </w:r>
      <w:r w:rsidR="00C018C0" w:rsidRPr="00104370">
        <w:t>A na čí rozkaz, co? Že by tak rozkázali Medicejové?</w:t>
      </w:r>
      <w:r w:rsidRPr="00104370">
        <w:t>“</w:t>
      </w:r>
      <w:r w:rsidR="00C018C0" w:rsidRPr="00104370">
        <w:t xml:space="preserve"> zeptal se Lionetto pohrdavě. </w:t>
      </w:r>
      <w:r w:rsidRPr="00104370">
        <w:t>„</w:t>
      </w:r>
      <w:r w:rsidR="00C018C0" w:rsidRPr="00104370">
        <w:t xml:space="preserve">Tak daleko moc vašeho zlata zas nesahá! A </w:t>
      </w:r>
      <w:r w:rsidR="00C018C0" w:rsidRPr="00104370">
        <w:lastRenderedPageBreak/>
        <w:t>bohudík jsou ve městě síly, které tomu zabrání i do budoucna a udrží vás, zbohatlíky, na uzdě!</w:t>
      </w:r>
      <w:r w:rsidRPr="00104370">
        <w:t>“</w:t>
      </w:r>
    </w:p>
    <w:p w:rsidR="00FD1CC2" w:rsidRPr="00104370" w:rsidRDefault="00FD1CC2" w:rsidP="00104370">
      <w:pPr>
        <w:pStyle w:val="Text"/>
      </w:pPr>
      <w:r w:rsidRPr="00104370">
        <w:t>„</w:t>
      </w:r>
      <w:r w:rsidR="00C018C0" w:rsidRPr="00104370">
        <w:t>Na příkaz signorie,</w:t>
      </w:r>
      <w:r w:rsidRPr="00104370">
        <w:t>“</w:t>
      </w:r>
      <w:r w:rsidR="00C018C0" w:rsidRPr="00104370">
        <w:t xml:space="preserve"> odvětil Averardo chladně. </w:t>
      </w:r>
      <w:r w:rsidRPr="00104370">
        <w:t>„</w:t>
      </w:r>
      <w:r w:rsidR="00C018C0" w:rsidRPr="00104370">
        <w:t>Tady, přečtěte si to sám!</w:t>
      </w:r>
      <w:r w:rsidRPr="00104370">
        <w:t>“</w:t>
      </w:r>
      <w:r w:rsidR="00C018C0" w:rsidRPr="00104370">
        <w:t xml:space="preserve"> A na ta slova mu vrazil papír před hruď.</w:t>
      </w:r>
    </w:p>
    <w:p w:rsidR="00FD1CC2" w:rsidRPr="00104370" w:rsidRDefault="00C018C0" w:rsidP="00104370">
      <w:pPr>
        <w:pStyle w:val="Text"/>
      </w:pPr>
      <w:r w:rsidRPr="00104370">
        <w:t xml:space="preserve">Lionetto jej popadl, podržel si ho ve světle pochodně a nejdříve se zatvářil nevěřícně, potom vztekle. </w:t>
      </w:r>
      <w:r w:rsidR="00FD1CC2" w:rsidRPr="00104370">
        <w:t>„</w:t>
      </w:r>
      <w:r w:rsidRPr="00104370">
        <w:t>To</w:t>
      </w:r>
      <w:r w:rsidR="00FD1CC2" w:rsidRPr="00104370">
        <w:t>…</w:t>
      </w:r>
      <w:r w:rsidRPr="00104370">
        <w:t xml:space="preserve"> To snad není možné!</w:t>
      </w:r>
      <w:r w:rsidR="00FD1CC2" w:rsidRPr="00104370">
        <w:t>“</w:t>
      </w:r>
      <w:r w:rsidRPr="00104370">
        <w:t xml:space="preserve"> rozčiloval se.</w:t>
      </w:r>
    </w:p>
    <w:p w:rsidR="00FD1CC2" w:rsidRPr="00104370" w:rsidRDefault="00C018C0" w:rsidP="00104370">
      <w:pPr>
        <w:pStyle w:val="Text"/>
      </w:pPr>
      <w:r w:rsidRPr="00104370">
        <w:t xml:space="preserve">Averardo přimhouřil oči a útočně vytrčil bradu. </w:t>
      </w:r>
      <w:r w:rsidR="00FD1CC2" w:rsidRPr="00104370">
        <w:t>„</w:t>
      </w:r>
      <w:r w:rsidRPr="00104370">
        <w:t>Chcete snad zpochybňovat autoritu signorie?</w:t>
      </w:r>
      <w:r w:rsidR="00FD1CC2" w:rsidRPr="00104370">
        <w:t>“</w:t>
      </w:r>
      <w:r w:rsidRPr="00104370">
        <w:t xml:space="preserve"> otázal se ostře. </w:t>
      </w:r>
      <w:r w:rsidR="00FD1CC2" w:rsidRPr="00104370">
        <w:t>„</w:t>
      </w:r>
      <w:r w:rsidRPr="00104370">
        <w:t xml:space="preserve">Tento list s okamžitou platností zastavuje stíhání Sandra </w:t>
      </w:r>
      <w:r w:rsidR="008F563A">
        <w:t>Fontan</w:t>
      </w:r>
      <w:r w:rsidRPr="00104370">
        <w:t>y.</w:t>
      </w:r>
      <w:r w:rsidR="00FD1CC2" w:rsidRPr="00104370">
        <w:t>“</w:t>
      </w:r>
    </w:p>
    <w:p w:rsidR="00FD1CC2" w:rsidRPr="00104370" w:rsidRDefault="00C018C0" w:rsidP="00104370">
      <w:pPr>
        <w:pStyle w:val="Text"/>
      </w:pPr>
      <w:r w:rsidRPr="00104370">
        <w:t>Sandro zalapal po dechu. Je to skutečně pravda, co slyší?</w:t>
      </w:r>
    </w:p>
    <w:p w:rsidR="00FD1CC2" w:rsidRPr="00104370" w:rsidRDefault="00FD1CC2" w:rsidP="00104370">
      <w:pPr>
        <w:pStyle w:val="Text"/>
      </w:pPr>
      <w:r w:rsidRPr="00104370">
        <w:t>„</w:t>
      </w:r>
      <w:r w:rsidR="00C018C0" w:rsidRPr="00104370">
        <w:t>Dovolíte?</w:t>
      </w:r>
      <w:r w:rsidRPr="00104370">
        <w:t>“</w:t>
      </w:r>
      <w:r w:rsidR="00C018C0" w:rsidRPr="00104370">
        <w:t xml:space="preserve"> Žalářník odebral supícímu Lionettovi papír z rukou a pečlivě si jej přečetl a zkontroloval i pečeť. Potom pokrčil rameny. </w:t>
      </w:r>
      <w:r w:rsidRPr="00104370">
        <w:t>„</w:t>
      </w:r>
      <w:r w:rsidR="00C018C0" w:rsidRPr="00104370">
        <w:t>Je to všechno, jak má být. Na tom se nedá nic změnit!</w:t>
      </w:r>
      <w:r w:rsidRPr="00104370">
        <w:t>“</w:t>
      </w:r>
    </w:p>
    <w:p w:rsidR="00FD1CC2" w:rsidRPr="00104370" w:rsidRDefault="00C018C0" w:rsidP="00104370">
      <w:pPr>
        <w:pStyle w:val="Text"/>
      </w:pPr>
      <w:r w:rsidRPr="00104370">
        <w:t>Předal list třem mužům, kteří se zatím drželi v pozadí a jichž si Sandro v panice nevšiml. Byli to zástupci soudu.</w:t>
      </w:r>
    </w:p>
    <w:p w:rsidR="00FD1CC2" w:rsidRPr="00104370" w:rsidRDefault="00FD1CC2" w:rsidP="00104370">
      <w:pPr>
        <w:pStyle w:val="Text"/>
      </w:pPr>
      <w:r w:rsidRPr="00104370">
        <w:t>„</w:t>
      </w:r>
      <w:r w:rsidR="00C018C0" w:rsidRPr="00104370">
        <w:t>Jdeme,</w:t>
      </w:r>
      <w:r w:rsidRPr="00104370">
        <w:t>“</w:t>
      </w:r>
      <w:r w:rsidR="00C018C0" w:rsidRPr="00104370">
        <w:t xml:space="preserve"> obrátil se Averardo na Sandra a popadl ho za ruku. </w:t>
      </w:r>
      <w:r w:rsidRPr="00104370">
        <w:t>„</w:t>
      </w:r>
      <w:r w:rsidR="00C018C0" w:rsidRPr="00104370">
        <w:t>Tady už bylo řečeno vše. Hleďme to neutěšené místo i tuto chmurnou společnost opustit.</w:t>
      </w:r>
      <w:r w:rsidRPr="00104370">
        <w:t>“</w:t>
      </w:r>
    </w:p>
    <w:p w:rsidR="002602CD" w:rsidRDefault="00C018C0" w:rsidP="002602CD">
      <w:pPr>
        <w:pStyle w:val="Text"/>
      </w:pPr>
      <w:r w:rsidRPr="00104370">
        <w:t>Sandro následoval Averarda de</w:t>
      </w:r>
      <w:r w:rsidR="00440798">
        <w:t>’</w:t>
      </w:r>
      <w:r w:rsidRPr="00104370">
        <w:t xml:space="preserve"> Medici a mladého strážce po schodech a temnými chodbami vězení jako v transu. Stále ještě nechápal, co se stalo. Ale pak už byly děsivé katakomby a spletité chodby žaláře za ním, těžká brána se otevřela a on mžoural do pronikavého denního světla. Z nevýslovné úlevy a vděčnosti mu vhrkly slzy do očí. Ještě před několika minutami si myslel, že je po něm veta, a nyní se vrátil do života.</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sidRPr="003D2120">
        <w:rPr>
          <w:sz w:val="48"/>
          <w:szCs w:val="48"/>
        </w:rPr>
        <w:t>1</w:t>
      </w:r>
      <w:r>
        <w:rPr>
          <w:sz w:val="48"/>
          <w:szCs w:val="48"/>
        </w:rPr>
        <w:t>3</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C018C0" w:rsidP="002602CD">
      <w:pPr>
        <w:pStyle w:val="Text"/>
      </w:pPr>
      <w:r w:rsidRPr="00104370">
        <w:t>Posadili se v hospůdce úplně do zadního rohu, aby si mohli nerušeně pohovořit.</w:t>
      </w:r>
    </w:p>
    <w:p w:rsidR="00FD1CC2" w:rsidRPr="00104370" w:rsidRDefault="00C018C0" w:rsidP="00104370">
      <w:pPr>
        <w:pStyle w:val="Text"/>
      </w:pPr>
      <w:r w:rsidRPr="00104370">
        <w:t>Averardo objednal víno a zasmušile sledoval, jak se Sandro chopil poháru a pomalu jej vede k ústům. Zakuckal se.</w:t>
      </w:r>
    </w:p>
    <w:p w:rsidR="00FD1CC2" w:rsidRPr="00104370" w:rsidRDefault="00FD1CC2" w:rsidP="00104370">
      <w:pPr>
        <w:pStyle w:val="Text"/>
      </w:pPr>
      <w:r w:rsidRPr="00104370">
        <w:t>„</w:t>
      </w:r>
      <w:r w:rsidR="00C018C0" w:rsidRPr="00104370">
        <w:t>Co tě proboha, ty pošetilče, vedlo k tomu, abys na veřejné ulici vyhrožoval Lionettu Vasettimu?</w:t>
      </w:r>
      <w:r w:rsidRPr="00104370">
        <w:t>“</w:t>
      </w:r>
      <w:r w:rsidR="00C018C0" w:rsidRPr="00104370">
        <w:t xml:space="preserve"> spustil Averardo. </w:t>
      </w:r>
      <w:r w:rsidRPr="00104370">
        <w:t>„</w:t>
      </w:r>
      <w:r w:rsidR="00C018C0" w:rsidRPr="00104370">
        <w:t xml:space="preserve">Muži, který patří mezi nejmocnější ve městě, a k tomu k Albizziům! Můžeš mluvit o štěstí a na kolenou děkovat všem svým </w:t>
      </w:r>
      <w:r w:rsidR="002930F2">
        <w:t>svat</w:t>
      </w:r>
      <w:r w:rsidR="00C018C0" w:rsidRPr="00104370">
        <w:t>ým patronům, že si Matteo Trofaldo náhodou všiml, jak tě zatkli. A kdyby to byl rovnou neoznámil Cos</w:t>
      </w:r>
      <w:r w:rsidR="0094057D">
        <w:t>i</w:t>
      </w:r>
      <w:r w:rsidR="00C018C0" w:rsidRPr="00104370">
        <w:t>movi a kdyby mě můj bratranec okamžitě nepověřil tím, abych se u některých priorů přihlásil o laskavosti, které nám ještě dluží, a nevymohl od nich rychle propuštění, tak bys teď už byl na mučidlech a získával první představu pekelných muk! Proboha, jak ses dostal do takového průšvihu?</w:t>
      </w:r>
      <w:r w:rsidRPr="00104370">
        <w:t>“</w:t>
      </w:r>
    </w:p>
    <w:p w:rsidR="00FD1CC2" w:rsidRPr="00104370" w:rsidRDefault="00FD1CC2" w:rsidP="00104370">
      <w:pPr>
        <w:pStyle w:val="Text"/>
      </w:pPr>
      <w:r w:rsidRPr="00104370">
        <w:t>„</w:t>
      </w:r>
      <w:r w:rsidR="00C018C0" w:rsidRPr="00104370">
        <w:t>Já</w:t>
      </w:r>
      <w:r w:rsidRPr="00104370">
        <w:t>…</w:t>
      </w:r>
      <w:r w:rsidR="00C018C0" w:rsidRPr="00104370">
        <w:t xml:space="preserve"> já</w:t>
      </w:r>
      <w:r w:rsidRPr="00104370">
        <w:t>…</w:t>
      </w:r>
      <w:r w:rsidR="00C018C0" w:rsidRPr="00104370">
        <w:t xml:space="preserve"> já to sám nechápu, jak jsem</w:t>
      </w:r>
      <w:r w:rsidRPr="00104370">
        <w:t>…</w:t>
      </w:r>
      <w:r w:rsidR="00C018C0" w:rsidRPr="00104370">
        <w:t xml:space="preserve"> mohl udělat takovou hloupost,</w:t>
      </w:r>
      <w:r w:rsidRPr="00104370">
        <w:t>“</w:t>
      </w:r>
      <w:r w:rsidR="00C018C0" w:rsidRPr="00104370">
        <w:t xml:space="preserve"> zablekotal Sandro a provinile sklopil oči.</w:t>
      </w:r>
    </w:p>
    <w:p w:rsidR="00FD1CC2" w:rsidRPr="00104370" w:rsidRDefault="00C018C0" w:rsidP="00104370">
      <w:pPr>
        <w:pStyle w:val="Text"/>
      </w:pPr>
      <w:r w:rsidRPr="00104370">
        <w:t xml:space="preserve">Averardo podrážděně zavrčel a naráz vypil pohár. </w:t>
      </w:r>
      <w:r w:rsidR="00FD1CC2" w:rsidRPr="00104370">
        <w:t>„</w:t>
      </w:r>
      <w:r w:rsidRPr="00104370">
        <w:t>No dobře,</w:t>
      </w:r>
      <w:r w:rsidR="00FD1CC2" w:rsidRPr="00104370">
        <w:t>“</w:t>
      </w:r>
      <w:r w:rsidRPr="00104370">
        <w:t xml:space="preserve"> zabručel. </w:t>
      </w:r>
      <w:r w:rsidR="00FD1CC2" w:rsidRPr="00104370">
        <w:t>„</w:t>
      </w:r>
      <w:r w:rsidRPr="00104370">
        <w:t>Začneme pěkně od začátku. Všechno mi řekneš a nic nevynecháš, ano</w:t>
      </w:r>
      <w:r w:rsidR="0094057D">
        <w:t>?“</w:t>
      </w:r>
    </w:p>
    <w:p w:rsidR="00FD1CC2" w:rsidRPr="00104370" w:rsidRDefault="00C018C0" w:rsidP="00104370">
      <w:pPr>
        <w:pStyle w:val="Text"/>
      </w:pPr>
      <w:r w:rsidRPr="00104370">
        <w:t>Sandro začal koktavě vyprávět.</w:t>
      </w:r>
    </w:p>
    <w:p w:rsidR="00FD1CC2" w:rsidRPr="00104370" w:rsidRDefault="00FD1CC2" w:rsidP="00104370">
      <w:pPr>
        <w:pStyle w:val="Text"/>
      </w:pPr>
      <w:r w:rsidRPr="00104370">
        <w:t>„</w:t>
      </w:r>
      <w:r w:rsidR="00C018C0" w:rsidRPr="00104370">
        <w:t>Krucipísek, považoval bych tě za chytřejšího,</w:t>
      </w:r>
      <w:r w:rsidRPr="00104370">
        <w:t>“</w:t>
      </w:r>
      <w:r w:rsidR="00C018C0" w:rsidRPr="00104370">
        <w:t xml:space="preserve"> zaklel Averardo, když mladík skončil, a bouchl pěstí do stolu. Ale netvářil se už tak naštvaně.</w:t>
      </w:r>
    </w:p>
    <w:p w:rsidR="00FD1CC2" w:rsidRPr="00104370" w:rsidRDefault="00C018C0" w:rsidP="00104370">
      <w:pPr>
        <w:pStyle w:val="Text"/>
      </w:pPr>
      <w:r w:rsidRPr="00104370">
        <w:t xml:space="preserve">Předklonil se. </w:t>
      </w:r>
      <w:r w:rsidR="00FD1CC2" w:rsidRPr="00104370">
        <w:t>„</w:t>
      </w:r>
      <w:r w:rsidRPr="00104370">
        <w:t xml:space="preserve">Pamatuj si jedno, Sandro </w:t>
      </w:r>
      <w:r w:rsidR="008F563A">
        <w:t>Fontan</w:t>
      </w:r>
      <w:r w:rsidRPr="00104370">
        <w:t>o. Vražda se neohlašuje předem. Provádí se diskrétně, potají!</w:t>
      </w:r>
      <w:r w:rsidR="00FD1CC2" w:rsidRPr="00104370">
        <w:t>“</w:t>
      </w:r>
    </w:p>
    <w:p w:rsidR="00FD1CC2" w:rsidRPr="00104370" w:rsidRDefault="00FD1CC2" w:rsidP="00104370">
      <w:pPr>
        <w:pStyle w:val="Text"/>
      </w:pPr>
      <w:r w:rsidRPr="00104370">
        <w:t>„</w:t>
      </w:r>
      <w:r w:rsidR="00C018C0" w:rsidRPr="00104370">
        <w:t>Já vím, bylo to pošetilé, šílené, a sám nechápu, že jsem mohl</w:t>
      </w:r>
      <w:r w:rsidRPr="00104370">
        <w:t>…</w:t>
      </w:r>
      <w:r w:rsidR="00C018C0" w:rsidRPr="00104370">
        <w:t xml:space="preserve"> udělat takovou nebetyčnou hloupost,</w:t>
      </w:r>
      <w:r w:rsidRPr="00104370">
        <w:t>“</w:t>
      </w:r>
      <w:r w:rsidR="00C018C0" w:rsidRPr="00104370">
        <w:t xml:space="preserve"> mumlal Sandro zkroušeně. </w:t>
      </w:r>
      <w:r w:rsidRPr="00104370">
        <w:t>„</w:t>
      </w:r>
      <w:r w:rsidR="00C018C0" w:rsidRPr="00104370">
        <w:t>Nikdy to vám a panu Cosimovi nezapomenu a celý život vám budu dlužen, že jste mě zachránili před mučidly a šibenicí.</w:t>
      </w:r>
      <w:r w:rsidRPr="00104370">
        <w:t>“</w:t>
      </w:r>
    </w:p>
    <w:p w:rsidR="00FD1CC2" w:rsidRPr="00104370" w:rsidRDefault="00C018C0" w:rsidP="00104370">
      <w:pPr>
        <w:pStyle w:val="Text"/>
      </w:pPr>
      <w:r w:rsidRPr="00104370">
        <w:lastRenderedPageBreak/>
        <w:t xml:space="preserve">Averardo se suše zasmál. </w:t>
      </w:r>
      <w:r w:rsidR="00FD1CC2" w:rsidRPr="00104370">
        <w:t>„</w:t>
      </w:r>
      <w:r w:rsidRPr="00104370">
        <w:t>Neměj strach, ještě dostaneš příležitost, abys dal uznalost najevo.</w:t>
      </w:r>
      <w:r w:rsidR="00FD1CC2" w:rsidRPr="00104370">
        <w:t>“</w:t>
      </w:r>
      <w:r w:rsidRPr="00104370">
        <w:t xml:space="preserve"> Sáhl po džbánu, aby nalil. Najednou byla jeho špatná nálada tatam. </w:t>
      </w:r>
      <w:r w:rsidR="00FD1CC2" w:rsidRPr="00104370">
        <w:t>„</w:t>
      </w:r>
      <w:r w:rsidRPr="00104370">
        <w:t>Takže ta maličká ti stojí za dvě stě dukátů?</w:t>
      </w:r>
      <w:r w:rsidR="00FD1CC2" w:rsidRPr="00104370">
        <w:t>“</w:t>
      </w:r>
      <w:r w:rsidRPr="00104370">
        <w:t xml:space="preserve"> usmál se. Sandro přikývl. </w:t>
      </w:r>
      <w:r w:rsidR="00FD1CC2" w:rsidRPr="00104370">
        <w:t>„</w:t>
      </w:r>
      <w:r w:rsidRPr="00104370">
        <w:t>A kdyby přišlo na věc, i za víc.</w:t>
      </w:r>
      <w:r w:rsidR="00FD1CC2" w:rsidRPr="00104370">
        <w:t>“</w:t>
      </w:r>
    </w:p>
    <w:p w:rsidR="00FD1CC2" w:rsidRPr="00104370" w:rsidRDefault="00FD1CC2" w:rsidP="00104370">
      <w:pPr>
        <w:pStyle w:val="Text"/>
      </w:pPr>
      <w:r w:rsidRPr="00104370">
        <w:t>„</w:t>
      </w:r>
      <w:r w:rsidR="00C018C0" w:rsidRPr="00104370">
        <w:t>Ale to množství peněz si určitě ušetříš,</w:t>
      </w:r>
      <w:r w:rsidRPr="00104370">
        <w:t>“</w:t>
      </w:r>
      <w:r w:rsidR="00C018C0" w:rsidRPr="00104370">
        <w:t xml:space="preserve"> ušklíbl se Averardo, </w:t>
      </w:r>
      <w:r w:rsidRPr="00104370">
        <w:t>„</w:t>
      </w:r>
      <w:r w:rsidR="00C018C0" w:rsidRPr="00104370">
        <w:t>protože na nějaké vykoupení teď už můžeš navždy zapomenout.</w:t>
      </w:r>
      <w:r w:rsidRPr="00104370">
        <w:t>“</w:t>
      </w:r>
    </w:p>
    <w:p w:rsidR="00FD1CC2" w:rsidRPr="00104370" w:rsidRDefault="00C018C0" w:rsidP="00104370">
      <w:pPr>
        <w:pStyle w:val="Text"/>
      </w:pPr>
      <w:r w:rsidRPr="00104370">
        <w:t>Sandro polkl a skousl si ret.</w:t>
      </w:r>
    </w:p>
    <w:p w:rsidR="00FD1CC2" w:rsidRPr="00104370" w:rsidRDefault="00C018C0" w:rsidP="00104370">
      <w:pPr>
        <w:pStyle w:val="Text"/>
      </w:pPr>
      <w:r w:rsidRPr="00104370">
        <w:t xml:space="preserve">Averardo si při pohledu na něj vzdychl. </w:t>
      </w:r>
      <w:r w:rsidR="00FD1CC2" w:rsidRPr="00104370">
        <w:t>„</w:t>
      </w:r>
      <w:r w:rsidRPr="00104370">
        <w:t>Sandro, musíš se volky nevolky smířit s tím, že tvoje Tessa zůstane otrokyní u Vasettiových. Ale</w:t>
      </w:r>
      <w:r w:rsidR="00FD1CC2" w:rsidRPr="00104370">
        <w:t>…</w:t>
      </w:r>
      <w:r w:rsidRPr="00104370">
        <w:t>,</w:t>
      </w:r>
      <w:r w:rsidR="00FD1CC2" w:rsidRPr="00104370">
        <w:t>“</w:t>
      </w:r>
      <w:r w:rsidRPr="00104370">
        <w:t xml:space="preserve"> zaváhal a zamyšleně si skousl ret, </w:t>
      </w:r>
      <w:r w:rsidR="00FD1CC2" w:rsidRPr="00104370">
        <w:t>„… t</w:t>
      </w:r>
      <w:r w:rsidRPr="00104370">
        <w:t>o neznamená, že musíme tomu neřádovi Vasettimu nechat volnou ruku. Už ta drzá urážka naší rodiny, které se dopustil v žaláři, si vyžaduje náležitou odpověď.</w:t>
      </w:r>
      <w:r w:rsidR="00FD1CC2" w:rsidRPr="00104370">
        <w:t>“</w:t>
      </w:r>
    </w:p>
    <w:p w:rsidR="00FD1CC2" w:rsidRPr="00104370" w:rsidRDefault="00C018C0" w:rsidP="00104370">
      <w:pPr>
        <w:pStyle w:val="Text"/>
      </w:pPr>
      <w:r w:rsidRPr="00104370">
        <w:t xml:space="preserve">Sandro svraštil čelo. </w:t>
      </w:r>
      <w:r w:rsidR="00FD1CC2" w:rsidRPr="00104370">
        <w:t>„</w:t>
      </w:r>
      <w:r w:rsidRPr="00104370">
        <w:t>My? Musíme? Jak to myslíte?</w:t>
      </w:r>
      <w:r w:rsidR="00FD1CC2" w:rsidRPr="00104370">
        <w:t>“</w:t>
      </w:r>
    </w:p>
    <w:p w:rsidR="00FD1CC2" w:rsidRPr="00104370" w:rsidRDefault="00FD1CC2" w:rsidP="00104370">
      <w:pPr>
        <w:pStyle w:val="Text"/>
      </w:pPr>
      <w:r w:rsidRPr="00104370">
        <w:t>„</w:t>
      </w:r>
      <w:r w:rsidR="00C018C0" w:rsidRPr="00104370">
        <w:t>Nikdo neuráží Mediceje beztrestně! Ale jak už jsem řekl. Takové věci se dělají potichounku.</w:t>
      </w:r>
      <w:r w:rsidRPr="00104370">
        <w:t>“</w:t>
      </w:r>
      <w:r w:rsidR="00C018C0" w:rsidRPr="00104370">
        <w:t xml:space="preserve"> Přejel si rukou přes ústa. </w:t>
      </w:r>
      <w:r w:rsidRPr="00104370">
        <w:t>„</w:t>
      </w:r>
      <w:r w:rsidR="00C018C0" w:rsidRPr="00104370">
        <w:t>Je řada jemnějších způsobů, jak tu kramářskou dušičku odkázat do patřičných mezí a zároveň zajistit, aby dal ty své špinavé pracky od Tessy pryč.</w:t>
      </w:r>
      <w:r w:rsidRPr="00104370">
        <w:t>“</w:t>
      </w:r>
    </w:p>
    <w:p w:rsidR="00FD1CC2" w:rsidRPr="00104370" w:rsidRDefault="00FD1CC2" w:rsidP="00104370">
      <w:pPr>
        <w:pStyle w:val="Text"/>
      </w:pPr>
      <w:r w:rsidRPr="00104370">
        <w:t>„</w:t>
      </w:r>
      <w:r w:rsidR="00C018C0" w:rsidRPr="00104370">
        <w:t>A jak?</w:t>
      </w:r>
      <w:r w:rsidRPr="00104370">
        <w:t>“</w:t>
      </w:r>
    </w:p>
    <w:p w:rsidR="00FD1CC2" w:rsidRPr="00104370" w:rsidRDefault="00C018C0" w:rsidP="00104370">
      <w:pPr>
        <w:pStyle w:val="Text"/>
      </w:pPr>
      <w:r w:rsidRPr="00104370">
        <w:t xml:space="preserve">Averardo se potutelně usmál. </w:t>
      </w:r>
      <w:r w:rsidR="00FD1CC2" w:rsidRPr="00104370">
        <w:t>„</w:t>
      </w:r>
      <w:r w:rsidRPr="00104370">
        <w:t>To nech na mně. Já vím, co je třeba udělat,</w:t>
      </w:r>
      <w:r w:rsidR="00FD1CC2" w:rsidRPr="00104370">
        <w:t>“</w:t>
      </w:r>
      <w:r w:rsidRPr="00104370">
        <w:t xml:space="preserve"> řekl neurčitě. </w:t>
      </w:r>
      <w:r w:rsidR="00FD1CC2" w:rsidRPr="00104370">
        <w:t>„</w:t>
      </w:r>
      <w:r w:rsidRPr="00104370">
        <w:t>Dáme Vasettimu dárek!</w:t>
      </w:r>
      <w:r w:rsidR="00FD1CC2" w:rsidRPr="00104370">
        <w:t>“</w:t>
      </w:r>
      <w:r w:rsidRPr="00104370">
        <w:t xml:space="preserve"> Zvedl pohár a kývl na Sandra.</w:t>
      </w:r>
    </w:p>
    <w:p w:rsidR="00FD1CC2" w:rsidRPr="00104370" w:rsidRDefault="00FD1CC2" w:rsidP="00104370">
      <w:pPr>
        <w:pStyle w:val="Text"/>
      </w:pPr>
      <w:r w:rsidRPr="00104370">
        <w:t>„</w:t>
      </w:r>
      <w:r w:rsidR="00C018C0" w:rsidRPr="00104370">
        <w:t>Dárek?</w:t>
      </w:r>
      <w:r w:rsidRPr="00104370">
        <w:t>“</w:t>
      </w:r>
      <w:r w:rsidR="00C018C0" w:rsidRPr="00104370">
        <w:t xml:space="preserve"> Sandro nic nechápal.</w:t>
      </w:r>
    </w:p>
    <w:p w:rsidR="00FD1CC2" w:rsidRPr="00104370" w:rsidRDefault="00FD1CC2" w:rsidP="00104370">
      <w:pPr>
        <w:pStyle w:val="Text"/>
      </w:pPr>
      <w:r w:rsidRPr="00104370">
        <w:t>„</w:t>
      </w:r>
      <w:r w:rsidR="00C018C0" w:rsidRPr="00104370">
        <w:t>Takový zvláštní dárek.</w:t>
      </w:r>
      <w:r w:rsidRPr="00104370">
        <w:t>“</w:t>
      </w:r>
      <w:r w:rsidR="00C018C0" w:rsidRPr="00104370">
        <w:t xml:space="preserve"> Naklonil se. </w:t>
      </w:r>
      <w:r w:rsidRPr="00104370">
        <w:t>„</w:t>
      </w:r>
      <w:r w:rsidR="00C018C0" w:rsidRPr="00104370">
        <w:t>Takže dávej pozor, mládenče, teď ti vysvětlím, jak na takové věci jdou Medicejové.</w:t>
      </w:r>
      <w:r w:rsidRPr="00104370">
        <w:t>“</w:t>
      </w:r>
    </w:p>
    <w:p w:rsidR="00FD1CC2" w:rsidRPr="00104370" w:rsidRDefault="00C018C0" w:rsidP="00104370">
      <w:pPr>
        <w:pStyle w:val="Text"/>
      </w:pPr>
      <w:r w:rsidRPr="00104370">
        <w:t xml:space="preserve">Averardo se opřel v židli a pohlédl na užaslého Sandra. </w:t>
      </w:r>
      <w:r w:rsidR="00FD1CC2" w:rsidRPr="00104370">
        <w:t>„</w:t>
      </w:r>
      <w:r w:rsidRPr="00104370">
        <w:t>Jistě ti nemusím říkat, že to zůstane mezi námi, co?</w:t>
      </w:r>
      <w:r w:rsidR="00FD1CC2" w:rsidRPr="00104370">
        <w:t>“</w:t>
      </w:r>
      <w:r w:rsidRPr="00104370">
        <w:t xml:space="preserve"> zašeptal. </w:t>
      </w:r>
      <w:r w:rsidR="00FD1CC2" w:rsidRPr="00104370">
        <w:t>„</w:t>
      </w:r>
      <w:r w:rsidRPr="00104370">
        <w:t>Nikomu to neřekneš, ani Tesse! Rozuměli jsme si?</w:t>
      </w:r>
      <w:r w:rsidR="00FD1CC2" w:rsidRPr="00104370">
        <w:t>“</w:t>
      </w:r>
    </w:p>
    <w:p w:rsidR="00FD1CC2" w:rsidRPr="00104370" w:rsidRDefault="00FD1CC2" w:rsidP="00104370">
      <w:pPr>
        <w:pStyle w:val="Text"/>
      </w:pPr>
      <w:r w:rsidRPr="00104370">
        <w:t>„</w:t>
      </w:r>
      <w:r w:rsidR="00C018C0" w:rsidRPr="00104370">
        <w:t>Můžete se na mě spolehnout.</w:t>
      </w:r>
      <w:r w:rsidRPr="00104370">
        <w:t>“</w:t>
      </w:r>
    </w:p>
    <w:p w:rsidR="00FD1CC2" w:rsidRPr="00104370" w:rsidRDefault="00FD1CC2" w:rsidP="00104370">
      <w:pPr>
        <w:pStyle w:val="Text"/>
      </w:pPr>
      <w:r w:rsidRPr="00104370">
        <w:t>„</w:t>
      </w:r>
      <w:r w:rsidR="00C018C0" w:rsidRPr="00104370">
        <w:t>To taky doufám! Tvému příteli jsem už jasně dal najevo, že má držet ústa. Tahle věc se nesmí dostat ven. Už tak je mezi námi a Albizzii dost zlé krve!</w:t>
      </w:r>
      <w:r w:rsidRPr="00104370">
        <w:t>“</w:t>
      </w:r>
    </w:p>
    <w:p w:rsidR="00FD1CC2" w:rsidRPr="00104370" w:rsidRDefault="00C018C0" w:rsidP="00104370">
      <w:pPr>
        <w:pStyle w:val="Text"/>
      </w:pPr>
      <w:r w:rsidRPr="00104370">
        <w:t>Sandro živě přikývl.</w:t>
      </w:r>
    </w:p>
    <w:p w:rsidR="00FD1CC2" w:rsidRPr="00104370" w:rsidRDefault="00FD1CC2" w:rsidP="00104370">
      <w:pPr>
        <w:pStyle w:val="Text"/>
      </w:pPr>
      <w:r w:rsidRPr="00104370">
        <w:lastRenderedPageBreak/>
        <w:t>„</w:t>
      </w:r>
      <w:r w:rsidR="00C018C0" w:rsidRPr="00104370">
        <w:t>Dobrá. Takže teď se honem vrať do banky a poslechni si, co ti k tomu chce říct Cosimo. Bratranec tě už očekává.</w:t>
      </w:r>
      <w:r w:rsidRPr="00104370">
        <w:t>“</w:t>
      </w:r>
    </w:p>
    <w:p w:rsidR="002602CD" w:rsidRDefault="002602CD" w:rsidP="00104370">
      <w:pPr>
        <w:pStyle w:val="Text"/>
      </w:pPr>
    </w:p>
    <w:p w:rsidR="00FD1CC2" w:rsidRPr="00104370" w:rsidRDefault="00C018C0" w:rsidP="00104370">
      <w:pPr>
        <w:pStyle w:val="Text"/>
      </w:pPr>
      <w:r w:rsidRPr="00104370">
        <w:t>Sandro dorazil do paláce na Via Larga, požádal o rozhovor s Cos</w:t>
      </w:r>
      <w:r w:rsidR="0094057D">
        <w:t>i</w:t>
      </w:r>
      <w:r w:rsidRPr="00104370">
        <w:t>mem a okamžitě ho vpustili do jeho pracovny.</w:t>
      </w:r>
    </w:p>
    <w:p w:rsidR="00FD1CC2" w:rsidRPr="00104370" w:rsidRDefault="00C018C0" w:rsidP="00104370">
      <w:pPr>
        <w:pStyle w:val="Text"/>
      </w:pPr>
      <w:r w:rsidRPr="00104370">
        <w:t>Vstoupil a už se chtěl pln studu a lítosti omlouvat, ale Cosimo ho rázným gestem umlčel.</w:t>
      </w:r>
    </w:p>
    <w:p w:rsidR="00FD1CC2" w:rsidRPr="00104370" w:rsidRDefault="00C018C0" w:rsidP="00104370">
      <w:pPr>
        <w:pStyle w:val="Text"/>
      </w:pPr>
      <w:r w:rsidRPr="00104370">
        <w:t>Míjely dlouhé vteřiny. Cosimo mlčel, nehybně seděl v křesle a upřeně na něj hleděl, jako by v jeho rysech po něčem pátral. Asi po půlminutě zarputilého mlčení to Sandro nevydržel.</w:t>
      </w:r>
    </w:p>
    <w:p w:rsidR="00FD1CC2" w:rsidRPr="00104370" w:rsidRDefault="00C018C0" w:rsidP="00104370">
      <w:pPr>
        <w:pStyle w:val="Text"/>
      </w:pPr>
      <w:r w:rsidRPr="00104370">
        <w:t xml:space="preserve">Obezřetně volil slova. </w:t>
      </w:r>
      <w:r w:rsidR="00FD1CC2" w:rsidRPr="00104370">
        <w:t>„</w:t>
      </w:r>
      <w:r w:rsidRPr="00104370">
        <w:t>Dlužím vám za svůj život,</w:t>
      </w:r>
      <w:r w:rsidR="00FD1CC2" w:rsidRPr="00104370">
        <w:t>“</w:t>
      </w:r>
      <w:r w:rsidRPr="00104370">
        <w:t xml:space="preserve"> řekl prostě. </w:t>
      </w:r>
      <w:r w:rsidR="00FD1CC2" w:rsidRPr="00104370">
        <w:t>„</w:t>
      </w:r>
      <w:r w:rsidRPr="00104370">
        <w:t>A za to bych vám chtěl, pane Cosimo, z celého srdce poděkovat a se vší úctou se vám omluvit.</w:t>
      </w:r>
      <w:r w:rsidR="00FD1CC2" w:rsidRPr="00104370">
        <w:t>“</w:t>
      </w:r>
    </w:p>
    <w:p w:rsidR="00833B30" w:rsidRDefault="00C018C0" w:rsidP="00104370">
      <w:pPr>
        <w:pStyle w:val="Text"/>
      </w:pPr>
      <w:r w:rsidRPr="00104370">
        <w:t>Cosimo de</w:t>
      </w:r>
      <w:r w:rsidR="00440798">
        <w:t>’</w:t>
      </w:r>
      <w:r w:rsidRPr="00104370">
        <w:t xml:space="preserve"> Medici až po chvíli řekl: </w:t>
      </w:r>
      <w:r w:rsidR="00FD1CC2" w:rsidRPr="00104370">
        <w:t>„</w:t>
      </w:r>
      <w:r w:rsidRPr="00104370">
        <w:t xml:space="preserve">I já ti vděčím za život, Sandro </w:t>
      </w:r>
      <w:r w:rsidR="008F563A">
        <w:t>Fontan</w:t>
      </w:r>
      <w:r w:rsidRPr="00104370">
        <w:t>o</w:t>
      </w:r>
      <w:r w:rsidR="00833B30">
        <w:t>…“</w:t>
      </w:r>
      <w:r w:rsidRPr="00104370">
        <w:t xml:space="preserve"> </w:t>
      </w:r>
    </w:p>
    <w:p w:rsidR="00FD1CC2" w:rsidRPr="00104370" w:rsidRDefault="00FD1CC2" w:rsidP="00104370">
      <w:pPr>
        <w:pStyle w:val="Text"/>
      </w:pPr>
      <w:r w:rsidRPr="00104370">
        <w:t>„</w:t>
      </w:r>
      <w:r w:rsidR="00C018C0" w:rsidRPr="00104370">
        <w:t>Je vždy dobře, když člověk ví, co je druhému dlužen. Chybovat a přiznat svou vinu patří nerozlučně k sobě. Všichni děláme chyby. Jsou však chyby, které člověk udělá jen jednou za život.</w:t>
      </w:r>
      <w:r w:rsidRPr="00104370">
        <w:t>“</w:t>
      </w:r>
    </w:p>
    <w:p w:rsidR="00FD1CC2" w:rsidRPr="00104370" w:rsidRDefault="00C018C0" w:rsidP="00104370">
      <w:pPr>
        <w:pStyle w:val="Text"/>
      </w:pPr>
      <w:r w:rsidRPr="00104370">
        <w:t>Sandro přikývl a svěsil hlavu.</w:t>
      </w:r>
    </w:p>
    <w:p w:rsidR="00FD1CC2" w:rsidRPr="00104370" w:rsidRDefault="00FD1CC2" w:rsidP="00104370">
      <w:pPr>
        <w:pStyle w:val="Text"/>
      </w:pPr>
      <w:r w:rsidRPr="00104370">
        <w:t>„</w:t>
      </w:r>
      <w:r w:rsidR="00C018C0" w:rsidRPr="00104370">
        <w:t>Ostatně velice bych litoval,</w:t>
      </w:r>
      <w:r w:rsidRPr="00104370">
        <w:t>“</w:t>
      </w:r>
      <w:r w:rsidR="00C018C0" w:rsidRPr="00104370">
        <w:t xml:space="preserve"> pokračoval Cosimo suše, </w:t>
      </w:r>
      <w:r w:rsidRPr="00104370">
        <w:t>„</w:t>
      </w:r>
      <w:r w:rsidR="00C018C0" w:rsidRPr="00104370">
        <w:t>kdybys tuto chybu nepřežil. Protože bych tak přišel o zdatného člověka, který by to byl mohl dotáhnout daleko. Navíc bych se musel otravovat sháněním někoho stejně tak spolehlivého a důvěryhodného pro naše návštěvní dny. A to bych ti jen těžko odpouštěl.</w:t>
      </w:r>
      <w:r w:rsidRPr="00104370">
        <w:t>“</w:t>
      </w:r>
    </w:p>
    <w:p w:rsidR="00FD1CC2" w:rsidRPr="00104370" w:rsidRDefault="00C018C0" w:rsidP="00104370">
      <w:pPr>
        <w:pStyle w:val="Text"/>
      </w:pPr>
      <w:r w:rsidRPr="00104370">
        <w:t xml:space="preserve">Sandro zamžikal. Nedokázal svůj protějšek správně odhadnout, protože Cosimo zatím nehnul ani brvou. </w:t>
      </w:r>
      <w:r w:rsidR="002930F2">
        <w:t xml:space="preserve">Že </w:t>
      </w:r>
      <w:r w:rsidRPr="00104370">
        <w:t>by mi vážně odpustil? Anebo se pořád ještě hněvá?</w:t>
      </w:r>
    </w:p>
    <w:p w:rsidR="00FD1CC2" w:rsidRPr="00104370" w:rsidRDefault="00FD1CC2" w:rsidP="00104370">
      <w:pPr>
        <w:pStyle w:val="Text"/>
      </w:pPr>
      <w:r w:rsidRPr="00104370">
        <w:t>„</w:t>
      </w:r>
      <w:r w:rsidR="00C018C0" w:rsidRPr="00104370">
        <w:t>Můžeš jít,</w:t>
      </w:r>
      <w:r w:rsidRPr="00104370">
        <w:t>“</w:t>
      </w:r>
      <w:r w:rsidR="00C018C0" w:rsidRPr="00104370">
        <w:t xml:space="preserve"> propustil ho Cosimo s netrpělivým gestem. </w:t>
      </w:r>
      <w:r w:rsidRPr="00104370">
        <w:t>„</w:t>
      </w:r>
      <w:r w:rsidR="002930F2">
        <w:t>Ček</w:t>
      </w:r>
      <w:r w:rsidR="00C018C0" w:rsidRPr="00104370">
        <w:t>á tě moře práce.</w:t>
      </w:r>
      <w:r w:rsidRPr="00104370">
        <w:t>“</w:t>
      </w:r>
    </w:p>
    <w:p w:rsidR="00FD1CC2" w:rsidRPr="00104370" w:rsidRDefault="00C018C0" w:rsidP="00104370">
      <w:pPr>
        <w:pStyle w:val="Text"/>
      </w:pPr>
      <w:r w:rsidRPr="00104370">
        <w:t>Sandro se zhluboka nadechl, ještě jednou poděkoval a obrátil se ke dveřím. Ale když se u nich ještě jednou otočil, spatřil, že Medicejovi se vesele blýskají oči a pocukávají koutky.</w:t>
      </w:r>
    </w:p>
    <w:p w:rsidR="002602CD" w:rsidRDefault="00C018C0" w:rsidP="002602CD">
      <w:pPr>
        <w:pStyle w:val="Text"/>
      </w:pPr>
      <w:r w:rsidRPr="00104370">
        <w:t>Ano, bylo to tak. Cosimo de</w:t>
      </w:r>
      <w:r w:rsidR="00440798">
        <w:t>’</w:t>
      </w:r>
      <w:r w:rsidRPr="00104370">
        <w:t xml:space="preserve"> Medici se usmíval.</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sidRPr="003D2120">
        <w:rPr>
          <w:sz w:val="48"/>
          <w:szCs w:val="48"/>
        </w:rPr>
        <w:t>1</w:t>
      </w:r>
      <w:r>
        <w:rPr>
          <w:sz w:val="48"/>
          <w:szCs w:val="48"/>
        </w:rPr>
        <w:t>4</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C018C0" w:rsidP="002602CD">
      <w:pPr>
        <w:pStyle w:val="Text"/>
      </w:pPr>
      <w:r w:rsidRPr="00104370">
        <w:t>Ještě téhož večera doručil posel do Vasetriova paláce balíček. Šedivému sluhovi Rutinoví, který jej ve dveřích přijímal, sdělil, že má dar bez prodlení předat svému pánu a nikomu jinému, protože se jedná o krajně naléhavou záležitost. Rutino ho ujistil, že tak učiní, a posel zmizel ve tmě.</w:t>
      </w:r>
    </w:p>
    <w:p w:rsidR="00FD1CC2" w:rsidRPr="00104370" w:rsidRDefault="00C018C0" w:rsidP="00104370">
      <w:pPr>
        <w:pStyle w:val="Text"/>
      </w:pPr>
      <w:r w:rsidRPr="00104370">
        <w:t xml:space="preserve">Tessa ten večer musela své paní opět přinést večeři do pokoje, protože Fiametta se údajně necítila dost dobře, aby svému muži a tchánu dělala u stolu společnost. Na nedostatečnou </w:t>
      </w:r>
      <w:r w:rsidR="002930F2">
        <w:t>chuť</w:t>
      </w:r>
      <w:r w:rsidRPr="00104370">
        <w:t xml:space="preserve"> k jídlu si však stěžovat nemohla. Zejména sladká jídla si ráda přidávala a nijak ji netrápilo, že se jí bujné křivky mění ve stále mocnější tukové polštáře.</w:t>
      </w:r>
    </w:p>
    <w:p w:rsidR="00FD1CC2" w:rsidRPr="00104370" w:rsidRDefault="00C018C0" w:rsidP="00104370">
      <w:pPr>
        <w:pStyle w:val="Text"/>
      </w:pPr>
      <w:r w:rsidRPr="00104370">
        <w:t>Tessa právě vyšla z Fiamettina pokoje s nádobím a spatřila Lione</w:t>
      </w:r>
      <w:r w:rsidR="0094057D">
        <w:t>t</w:t>
      </w:r>
      <w:r w:rsidRPr="00104370">
        <w:t>ta Vasettiho a sluhu Rutina stát dole na dvoře. Honem se schovala za sloup.</w:t>
      </w:r>
    </w:p>
    <w:p w:rsidR="00FD1CC2" w:rsidRPr="00104370" w:rsidRDefault="00C018C0" w:rsidP="00104370">
      <w:pPr>
        <w:pStyle w:val="Text"/>
      </w:pPr>
      <w:r w:rsidRPr="00104370">
        <w:t>Strach, že ji bude zase obtěžovat, ji neopouštěl. Každý večer neklidně usínala a často ji soužily zlé sny, v nichž se mu viděla vydána napospas. Při každém zvuku se budila a s bušícím srdcem naslouchala do tmy, zda se někdo neblíží. Bála se však bohudík zbytečně. Aspoň zatím. Proto se také co nejvíce snažila, aby přes den nepřišla pánovi na oči, protože už několikrát měla pocit, že v jeho tváři vidí němou pohrůžku.</w:t>
      </w:r>
    </w:p>
    <w:p w:rsidR="00FD1CC2" w:rsidRPr="00104370" w:rsidRDefault="00FD1CC2" w:rsidP="00104370">
      <w:pPr>
        <w:pStyle w:val="Text"/>
      </w:pPr>
      <w:r w:rsidRPr="00104370">
        <w:t>„</w:t>
      </w:r>
      <w:r w:rsidR="00C018C0" w:rsidRPr="00104370">
        <w:t>Dobře že jsem vás zastihl ještě před odchodem, pane,</w:t>
      </w:r>
      <w:r w:rsidRPr="00104370">
        <w:t>“</w:t>
      </w:r>
      <w:r w:rsidR="00C018C0" w:rsidRPr="00104370">
        <w:t xml:space="preserve"> slyšela starého sluhu. </w:t>
      </w:r>
      <w:r w:rsidRPr="00104370">
        <w:t>„</w:t>
      </w:r>
      <w:r w:rsidR="00C018C0" w:rsidRPr="00104370">
        <w:t>Tohle tady pro vás před chvílí nechal nějaký posel. Mám vám to okamžitě předat.</w:t>
      </w:r>
      <w:r w:rsidRPr="00104370">
        <w:t>“</w:t>
      </w:r>
    </w:p>
    <w:p w:rsidR="00FD1CC2" w:rsidRPr="00104370" w:rsidRDefault="00FD1CC2" w:rsidP="00104370">
      <w:pPr>
        <w:pStyle w:val="Text"/>
      </w:pPr>
      <w:r w:rsidRPr="00104370">
        <w:t>„</w:t>
      </w:r>
      <w:r w:rsidR="00C018C0" w:rsidRPr="00104370">
        <w:t>Copak to je, Rutino? A od koho?</w:t>
      </w:r>
      <w:r w:rsidRPr="00104370">
        <w:t>“</w:t>
      </w:r>
      <w:r w:rsidR="00C018C0" w:rsidRPr="00104370">
        <w:t xml:space="preserve"> ptal se Vasetti nepříjemným, příkrým hlasem.</w:t>
      </w:r>
    </w:p>
    <w:p w:rsidR="00FD1CC2" w:rsidRPr="00104370" w:rsidRDefault="00FD1CC2" w:rsidP="00104370">
      <w:pPr>
        <w:pStyle w:val="Text"/>
      </w:pPr>
      <w:r w:rsidRPr="00104370">
        <w:t>„</w:t>
      </w:r>
      <w:r w:rsidR="00C018C0" w:rsidRPr="00104370">
        <w:t>To bohužel nevím, pane, posel se o tom nezmínil,</w:t>
      </w:r>
      <w:r w:rsidRPr="00104370">
        <w:t>“</w:t>
      </w:r>
      <w:r w:rsidR="00C018C0" w:rsidRPr="00104370">
        <w:t xml:space="preserve"> pokrčil sluha rameny.</w:t>
      </w:r>
    </w:p>
    <w:p w:rsidR="00FD1CC2" w:rsidRPr="00104370" w:rsidRDefault="00FD1CC2" w:rsidP="00104370">
      <w:pPr>
        <w:pStyle w:val="Text"/>
      </w:pPr>
      <w:r w:rsidRPr="00104370">
        <w:t>„</w:t>
      </w:r>
      <w:r w:rsidR="00C018C0" w:rsidRPr="00104370">
        <w:t>No dobře, můžeš jít.</w:t>
      </w:r>
      <w:r w:rsidRPr="00104370">
        <w:t>“</w:t>
      </w:r>
    </w:p>
    <w:p w:rsidR="00FD1CC2" w:rsidRPr="00104370" w:rsidRDefault="00C018C0" w:rsidP="00104370">
      <w:pPr>
        <w:pStyle w:val="Text"/>
      </w:pPr>
      <w:r w:rsidRPr="00104370">
        <w:lastRenderedPageBreak/>
        <w:t>Tessa netrpělivě vyhlížela zpoza sloupu. Viděla, že drží v ruce balíček obdélníkového tvaru, dlouhý asi stopu a široký tak na dlaň. Prohlížel si ho ze všech stran. Byl zabalen v hrubé tmavohnědé tkanině. Li</w:t>
      </w:r>
      <w:r w:rsidR="0094057D">
        <w:t>o</w:t>
      </w:r>
      <w:r w:rsidRPr="00104370">
        <w:t>netto ji odstranil, ale stále ještě se nedalo poznat, co balíček obsahuje. Pod tkaninou byl další obal, tentokrát vzácně vyhlížející zlatavá tkanina s pronikavě rudou stuhou.</w:t>
      </w:r>
    </w:p>
    <w:p w:rsidR="00FD1CC2" w:rsidRPr="00104370" w:rsidRDefault="00FD1CC2" w:rsidP="00104370">
      <w:pPr>
        <w:pStyle w:val="Text"/>
      </w:pPr>
      <w:r w:rsidRPr="00104370">
        <w:t>„</w:t>
      </w:r>
      <w:r w:rsidR="00C018C0" w:rsidRPr="00104370">
        <w:t>Úžasné!</w:t>
      </w:r>
      <w:r w:rsidRPr="00104370">
        <w:t>“</w:t>
      </w:r>
      <w:r w:rsidR="00C018C0" w:rsidRPr="00104370">
        <w:t xml:space="preserve"> vydechl překvapeně Vasetti a postavil balíček na stolek. </w:t>
      </w:r>
      <w:r w:rsidRPr="00104370">
        <w:t>„</w:t>
      </w:r>
      <w:r w:rsidR="00C018C0" w:rsidRPr="00104370">
        <w:t xml:space="preserve">Zřejmě to bude nějaký mimořádný dar. </w:t>
      </w:r>
      <w:r w:rsidR="00833B30">
        <w:t>Někdo mi chce projevit svůj dík…“</w:t>
      </w:r>
    </w:p>
    <w:p w:rsidR="00FD1CC2" w:rsidRPr="00104370" w:rsidRDefault="00C018C0" w:rsidP="00104370">
      <w:pPr>
        <w:pStyle w:val="Text"/>
      </w:pPr>
      <w:r w:rsidRPr="00104370">
        <w:t>Pln očekávání stuhu rozvázal a sejmul tkaninu. Potom zděšeně ustoupil o krok.</w:t>
      </w:r>
    </w:p>
    <w:p w:rsidR="00FD1CC2" w:rsidRPr="00104370" w:rsidRDefault="00C018C0" w:rsidP="00104370">
      <w:pPr>
        <w:pStyle w:val="Text"/>
      </w:pPr>
      <w:r w:rsidRPr="00104370">
        <w:t xml:space="preserve">Tessa si zděšeně dala dlaň před ústa, aby nevykřikla. Spatřila totiž draze vyhlížející, tmavě se lesknoucí krabici s prohlubní ve víku. A v té prohlubni byla na hřebu napíchnuta rybí hlava a kolem ní </w:t>
      </w:r>
      <w:r w:rsidR="00FD1CC2" w:rsidRPr="00104370">
        <w:t>–</w:t>
      </w:r>
      <w:r w:rsidRPr="00104370">
        <w:t xml:space="preserve"> musela se ovládat, aby se nepozvracela </w:t>
      </w:r>
      <w:r w:rsidR="00FD1CC2" w:rsidRPr="00104370">
        <w:t>–</w:t>
      </w:r>
      <w:r w:rsidRPr="00104370">
        <w:t xml:space="preserve"> šest rybích očí!</w:t>
      </w:r>
    </w:p>
    <w:p w:rsidR="00FD1CC2" w:rsidRPr="00104370" w:rsidRDefault="00C018C0" w:rsidP="00104370">
      <w:pPr>
        <w:pStyle w:val="Text"/>
      </w:pPr>
      <w:r w:rsidRPr="00104370">
        <w:t xml:space="preserve">Vasetti nehybně stál. Jako by zvažoval co dál. Potom se ke krabici vrátil a opatrně položil prsty na zámek. Opět váhal, ale nakonec přece jen stiskl mechanismus a víko vyskočilo. Tessa na kratičký okamžik zahlédla cosi podlouhlého, bělošedého </w:t>
      </w:r>
      <w:r w:rsidR="00FD1CC2" w:rsidRPr="00104370">
        <w:t>–</w:t>
      </w:r>
      <w:r w:rsidRPr="00104370">
        <w:t xml:space="preserve"> a pak jen samou krev.</w:t>
      </w:r>
    </w:p>
    <w:p w:rsidR="00FD1CC2" w:rsidRPr="00104370" w:rsidRDefault="00C018C0" w:rsidP="00104370">
      <w:pPr>
        <w:pStyle w:val="Text"/>
      </w:pPr>
      <w:r w:rsidRPr="00104370">
        <w:t>Přestala se ovládat a vykřikla hrůzou. Lionetto Vasetti ji však neslyšel, protože i on řval, jako by ho na nože brali. Z rukou mu na kamennou dlažbu skapávala krev a třeštil oči do krabice, jako by v ní bylo kromě krve a čehosi scvrklého a šedobílého ještě něco. Potom se opřel o jeden ze sloupů a zvrátil víno a jídlo, které před chvílí pozřel. Služebnictvo se zděšeně seběhlo. S ním i Rutino.</w:t>
      </w:r>
    </w:p>
    <w:p w:rsidR="00FD1CC2" w:rsidRPr="00104370" w:rsidRDefault="00FD1CC2" w:rsidP="00104370">
      <w:pPr>
        <w:pStyle w:val="Text"/>
      </w:pPr>
      <w:r w:rsidRPr="00104370">
        <w:t>„</w:t>
      </w:r>
      <w:r w:rsidR="00C018C0" w:rsidRPr="00104370">
        <w:t>Vem tu krabici a hod ji do ohně, Rutino!</w:t>
      </w:r>
      <w:r w:rsidRPr="00104370">
        <w:t>“</w:t>
      </w:r>
      <w:r w:rsidR="00C018C0" w:rsidRPr="00104370">
        <w:t xml:space="preserve"> zasípal Lionetto a potácel se pryč. Jako smyslů zbavený se snažil setřít krev z obličeje a rukou. </w:t>
      </w:r>
      <w:r w:rsidRPr="00104370">
        <w:t>„</w:t>
      </w:r>
      <w:r w:rsidR="00C018C0" w:rsidRPr="00104370">
        <w:t>Do ohně s tím, slyšíš? A neopovaž se do ní podívat. Musí shořet! Jen popel z ní smí zbýt!</w:t>
      </w:r>
      <w:r w:rsidRPr="00104370">
        <w:t>“</w:t>
      </w:r>
    </w:p>
    <w:p w:rsidR="00FD1CC2" w:rsidRPr="00104370" w:rsidRDefault="00FD1CC2" w:rsidP="00104370">
      <w:pPr>
        <w:pStyle w:val="Text"/>
      </w:pPr>
      <w:r w:rsidRPr="00104370">
        <w:t>„</w:t>
      </w:r>
      <w:r w:rsidR="00C018C0" w:rsidRPr="00104370">
        <w:t>Panebože! A tys to všechno viděla?</w:t>
      </w:r>
      <w:r w:rsidRPr="00104370">
        <w:t>“</w:t>
      </w:r>
      <w:r w:rsidR="00C018C0" w:rsidRPr="00104370">
        <w:t xml:space="preserve"> vydechl Sandro, když se s Tessou setkal o pár dní později po mši. </w:t>
      </w:r>
      <w:r w:rsidRPr="00104370">
        <w:t>„</w:t>
      </w:r>
      <w:r w:rsidR="00C018C0" w:rsidRPr="00104370">
        <w:t>To si ten prevít zasloužil!</w:t>
      </w:r>
      <w:r w:rsidRPr="00104370">
        <w:t>“</w:t>
      </w:r>
    </w:p>
    <w:p w:rsidR="00FD1CC2" w:rsidRPr="00104370" w:rsidRDefault="00FD1CC2" w:rsidP="00104370">
      <w:pPr>
        <w:pStyle w:val="Text"/>
      </w:pPr>
      <w:r w:rsidRPr="00104370">
        <w:t>„</w:t>
      </w:r>
      <w:r w:rsidR="00C018C0" w:rsidRPr="00104370">
        <w:t>Mně nejde z hlavy ta rybí hlava. A těch šest očí! Hrůza! Nevíš, co to má znamenat?</w:t>
      </w:r>
      <w:r w:rsidRPr="00104370">
        <w:t>“</w:t>
      </w:r>
      <w:r w:rsidR="00C018C0" w:rsidRPr="00104370">
        <w:t xml:space="preserve"> ptala se rozechvělým hlasem.</w:t>
      </w:r>
    </w:p>
    <w:p w:rsidR="00FD1CC2" w:rsidRPr="00104370" w:rsidRDefault="00C018C0" w:rsidP="00104370">
      <w:pPr>
        <w:pStyle w:val="Text"/>
      </w:pPr>
      <w:r w:rsidRPr="00104370">
        <w:t xml:space="preserve">Sandro zavrtěl hlavou. </w:t>
      </w:r>
      <w:r w:rsidR="00FD1CC2" w:rsidRPr="00104370">
        <w:t>„</w:t>
      </w:r>
      <w:r w:rsidRPr="00104370">
        <w:t>Ne, vůbec to nechápu.</w:t>
      </w:r>
      <w:r w:rsidR="00FD1CC2" w:rsidRPr="00104370">
        <w:t>“</w:t>
      </w:r>
    </w:p>
    <w:p w:rsidR="00FD1CC2" w:rsidRPr="00104370" w:rsidRDefault="00FD1CC2" w:rsidP="00104370">
      <w:pPr>
        <w:pStyle w:val="Text"/>
      </w:pPr>
      <w:r w:rsidRPr="00104370">
        <w:lastRenderedPageBreak/>
        <w:t>„</w:t>
      </w:r>
      <w:r w:rsidR="00C018C0" w:rsidRPr="00104370">
        <w:t>Možná existuje nějaký svár mezi Vasettiovými a jinou rodinou? Nemyslíš si taky, že to vypadá na nějakou pomstu?</w:t>
      </w:r>
      <w:r w:rsidRPr="00104370">
        <w:t>“</w:t>
      </w:r>
    </w:p>
    <w:p w:rsidR="00FD1CC2" w:rsidRPr="00104370" w:rsidRDefault="00C018C0" w:rsidP="00104370">
      <w:pPr>
        <w:pStyle w:val="Text"/>
      </w:pPr>
      <w:r w:rsidRPr="00104370">
        <w:t xml:space="preserve">Pokrčil rameny. </w:t>
      </w:r>
      <w:r w:rsidR="00FD1CC2" w:rsidRPr="00104370">
        <w:t>„</w:t>
      </w:r>
      <w:r w:rsidRPr="00104370">
        <w:t>Zkusil tě Vasetti opět obtěžovat?</w:t>
      </w:r>
      <w:r w:rsidR="00FD1CC2" w:rsidRPr="00104370">
        <w:t>“</w:t>
      </w:r>
      <w:r w:rsidRPr="00104370">
        <w:t xml:space="preserve"> zeptal se jakoby mimochodem.</w:t>
      </w:r>
    </w:p>
    <w:p w:rsidR="00FD1CC2" w:rsidRPr="00104370" w:rsidRDefault="00FD1CC2" w:rsidP="00104370">
      <w:pPr>
        <w:pStyle w:val="Text"/>
      </w:pPr>
      <w:r w:rsidRPr="00104370">
        <w:t>„</w:t>
      </w:r>
      <w:r w:rsidR="00C018C0" w:rsidRPr="00104370">
        <w:t>Bohudík ne! Několik dní mám dokonce pocit, jako by se mi spíš vyhýbal.</w:t>
      </w:r>
      <w:r w:rsidRPr="00104370">
        <w:t>“</w:t>
      </w:r>
    </w:p>
    <w:p w:rsidR="00FD1CC2" w:rsidRPr="00104370" w:rsidRDefault="00FD1CC2" w:rsidP="00104370">
      <w:pPr>
        <w:pStyle w:val="Text"/>
      </w:pPr>
      <w:r w:rsidRPr="00104370">
        <w:t>„</w:t>
      </w:r>
      <w:r w:rsidR="00C018C0" w:rsidRPr="00104370">
        <w:t>Jsem si jist, že se ho už obávat nemusíš,</w:t>
      </w:r>
      <w:r w:rsidRPr="00104370">
        <w:t>“</w:t>
      </w:r>
      <w:r w:rsidR="00C018C0" w:rsidRPr="00104370">
        <w:t xml:space="preserve"> usmál se na ni.</w:t>
      </w:r>
    </w:p>
    <w:p w:rsidR="00FD1CC2" w:rsidRPr="00104370" w:rsidRDefault="00FD1CC2" w:rsidP="00104370">
      <w:pPr>
        <w:pStyle w:val="Text"/>
      </w:pPr>
      <w:r w:rsidRPr="00104370">
        <w:t>„</w:t>
      </w:r>
      <w:r w:rsidR="00C018C0" w:rsidRPr="00104370">
        <w:t>Proč myslíš? Jak to víš?</w:t>
      </w:r>
      <w:r w:rsidRPr="00104370">
        <w:t>“</w:t>
      </w:r>
    </w:p>
    <w:p w:rsidR="00FD1CC2" w:rsidRPr="00104370" w:rsidRDefault="00FD1CC2" w:rsidP="00104370">
      <w:pPr>
        <w:pStyle w:val="Text"/>
      </w:pPr>
      <w:r w:rsidRPr="00104370">
        <w:t>„</w:t>
      </w:r>
      <w:r w:rsidR="00C018C0" w:rsidRPr="00104370">
        <w:t>Je to jen takový pocit,</w:t>
      </w:r>
      <w:r w:rsidRPr="00104370">
        <w:t>“</w:t>
      </w:r>
      <w:r w:rsidR="00C018C0" w:rsidRPr="00104370">
        <w:t xml:space="preserve"> odpověděl honem a sklopil oči.</w:t>
      </w:r>
    </w:p>
    <w:p w:rsidR="00FD1CC2" w:rsidRPr="00104370" w:rsidRDefault="00C018C0" w:rsidP="00104370">
      <w:pPr>
        <w:pStyle w:val="Text"/>
      </w:pPr>
      <w:r w:rsidRPr="00104370">
        <w:t>Náhle si připadal podle. Poprvé Tesse zalhal. Nesměla vědět, co se odehrálo. Nemohl jí říct, že byl kvůli ní v žaláři a že jen o vlásek vyvázl životem. Nesměla se dozvědět ani to, že dárek pocházel od Cosimova bratrance a že Vasetti dostal pohrůžku, na niž jen tak nezapomene.</w:t>
      </w:r>
    </w:p>
    <w:p w:rsidR="00FD1CC2" w:rsidRPr="00104370" w:rsidRDefault="00C018C0" w:rsidP="00104370">
      <w:pPr>
        <w:pStyle w:val="Text"/>
      </w:pPr>
      <w:r w:rsidRPr="00104370">
        <w:t xml:space="preserve">Sandrovi ještě zněl v uších bojový pokřik Medicejů </w:t>
      </w:r>
      <w:r w:rsidR="00FD1CC2" w:rsidRPr="00104370">
        <w:rPr>
          <w:i/>
        </w:rPr>
        <w:t>„</w:t>
      </w:r>
      <w:r w:rsidRPr="00104370">
        <w:rPr>
          <w:i/>
        </w:rPr>
        <w:t>Palle, palle, palle!</w:t>
      </w:r>
      <w:r w:rsidR="00FD1CC2" w:rsidRPr="00104370">
        <w:rPr>
          <w:i/>
        </w:rPr>
        <w:t>“</w:t>
      </w:r>
      <w:r w:rsidRPr="00104370">
        <w:rPr>
          <w:i/>
        </w:rPr>
        <w:t>,</w:t>
      </w:r>
      <w:r w:rsidRPr="00104370">
        <w:t xml:space="preserve"> který zašeptal Averardo, když mu krabici ukazoval. Opatrně do ní vložil vepřový měchýř naplněný krví a zavřel ji. Posléze na pravé straně víka stiskl malý dřevěný kolík, jenž vyčníval asi o nehet a kterého si Sandro prve nevšiml, a vysvětlil mu, co se stane, až se krabice otevře. A těch šest očí kolem rybí hlavy tam nebylo náhodou. V erbu Medicejů je přece šest koulí neboli </w:t>
      </w:r>
      <w:r w:rsidRPr="00104370">
        <w:rPr>
          <w:i/>
        </w:rPr>
        <w:t>palle.</w:t>
      </w:r>
    </w:p>
    <w:p w:rsidR="00FD1CC2" w:rsidRPr="00104370" w:rsidRDefault="00C018C0" w:rsidP="00104370">
      <w:pPr>
        <w:pStyle w:val="Text"/>
      </w:pPr>
      <w:r w:rsidRPr="00104370">
        <w:t xml:space="preserve">Rychle se rozhlédl, protože účastníci mše se už začínali rozcházet. Nedaleko objevil Lionetta, prudce gestikuloval a cosi vykládal nějakému muži, patrně svému spřízněnci. </w:t>
      </w:r>
      <w:r w:rsidR="00FD1CC2" w:rsidRPr="00104370">
        <w:t>„</w:t>
      </w:r>
      <w:r w:rsidRPr="00104370">
        <w:t>Uvidíme se příští neděli,</w:t>
      </w:r>
      <w:r w:rsidR="00FD1CC2" w:rsidRPr="00104370">
        <w:t>“</w:t>
      </w:r>
      <w:r w:rsidRPr="00104370">
        <w:t xml:space="preserve"> šeptl Tesse a odešel. Její zklamání, že ji tak náhle opustil, vnímal přímo fyzicky, ale nezbývalo mu nic jiného. Z celého srdce si přál, aby to pochopila.</w:t>
      </w:r>
    </w:p>
    <w:p w:rsidR="002602CD" w:rsidRDefault="002602CD" w:rsidP="00104370">
      <w:pPr>
        <w:pStyle w:val="Text"/>
      </w:pPr>
    </w:p>
    <w:p w:rsidR="00FD1CC2" w:rsidRPr="00104370" w:rsidRDefault="00C018C0" w:rsidP="00104370">
      <w:pPr>
        <w:pStyle w:val="Text"/>
      </w:pPr>
      <w:r w:rsidRPr="00104370">
        <w:t>Nedlouho po záležitosti s krabicí přišly na Fiamettu porodní bolesti, skoro o dva měsíce předčasně. Palácem se nesl křik bezmocného zo</w:t>
      </w:r>
      <w:r w:rsidR="00104370" w:rsidRPr="00104370">
        <w:t>uf</w:t>
      </w:r>
      <w:r w:rsidRPr="00104370">
        <w:t>alství. Škemrala na porodní bábě, aby něco udělala a zabránila předčasnému porodu. Tělo však odmítlo poslušnost a dítě vytlačilo. Byla to opět holčička a přišla na svět mrtvá. Služebnictvo nepamatovalo, že by pán kdy tolik běsnil. Ale mnohem horší byla slova, jež vmetl do tváře sténající manželce.</w:t>
      </w:r>
    </w:p>
    <w:p w:rsidR="00FD1CC2" w:rsidRPr="00104370" w:rsidRDefault="00FD1CC2" w:rsidP="00104370">
      <w:pPr>
        <w:pStyle w:val="Text"/>
      </w:pPr>
      <w:r w:rsidRPr="00104370">
        <w:lastRenderedPageBreak/>
        <w:t>„</w:t>
      </w:r>
      <w:r w:rsidR="00C018C0" w:rsidRPr="00104370">
        <w:t>Ani na rození dětí se nehodíš!</w:t>
      </w:r>
      <w:r w:rsidRPr="00104370">
        <w:t>“</w:t>
      </w:r>
      <w:r w:rsidR="00C018C0" w:rsidRPr="00104370">
        <w:t xml:space="preserve"> slyšela Tessa až na chodbu. </w:t>
      </w:r>
      <w:r w:rsidRPr="00104370">
        <w:t>„</w:t>
      </w:r>
      <w:r w:rsidR="00C018C0" w:rsidRPr="00104370">
        <w:t>Proklet budiž den, kdy jsem poprvé zaslechl jméno Fiametta Panellová!</w:t>
      </w:r>
      <w:r w:rsidRPr="00104370">
        <w:t>“</w:t>
      </w:r>
    </w:p>
    <w:p w:rsidR="002602CD" w:rsidRDefault="002602CD" w:rsidP="00104370">
      <w:pPr>
        <w:pStyle w:val="Text"/>
      </w:pPr>
    </w:p>
    <w:p w:rsidR="00FD1CC2" w:rsidRPr="00104370" w:rsidRDefault="00C018C0" w:rsidP="00104370">
      <w:pPr>
        <w:pStyle w:val="Text"/>
      </w:pPr>
      <w:r w:rsidRPr="00104370">
        <w:t>To vše se událo v prvních týdnech roku 1433, kdy konečně skončilo tolik nákladné, a přesto neúspěšné tažení na Luccu. Po dlouhých, urputných vyjednáváních uzavřela Florencie s Luccou a jejími spojenci mír. Jak Florencie, tak Lucca a Siena musely to, co na protivníku dobyly, opět navrátit a stáhnout se na původní hranice. A tak Florencie po takřka tříleté válce nezískala jedinou předsunutou citadelu ani bezvýznamnou vesnici, musela však vydat nesmírné částky na námezdní vojska a úplatky a zbyla jí prázdná pokladna.</w:t>
      </w:r>
    </w:p>
    <w:p w:rsidR="00FD1CC2" w:rsidRPr="00104370" w:rsidRDefault="00C018C0" w:rsidP="00104370">
      <w:pPr>
        <w:pStyle w:val="Text"/>
      </w:pPr>
      <w:r w:rsidRPr="00104370">
        <w:t xml:space="preserve">V očích pyšných </w:t>
      </w:r>
      <w:r w:rsidR="00D22484" w:rsidRPr="00104370">
        <w:t>Florenťanů</w:t>
      </w:r>
      <w:r w:rsidRPr="00104370">
        <w:t xml:space="preserve"> to byl velice potupný mír a město hledalo viníky. Mezi stoupenci </w:t>
      </w:r>
      <w:r w:rsidR="00D22484" w:rsidRPr="00104370">
        <w:t>Albizziů</w:t>
      </w:r>
      <w:r w:rsidRPr="00104370">
        <w:t xml:space="preserve"> a Medicejů vypukl urputný boj. Albizziové Medicejům vyčítali, že válku sabotovali a mocí svých peněz ji schválně prodlužovali. Medicejové označovali za jediného viníka R</w:t>
      </w:r>
      <w:r w:rsidR="0094057D">
        <w:t>i</w:t>
      </w:r>
      <w:r w:rsidRPr="00104370">
        <w:t>nalda degli Albizzi, neboť v touze po slávě a moci rozpoutal se svými věrnými válku, do níž nevyhnutelně museli vstoupit i úhlavní nepřátelé Florencie Milán a Siena. Navíc byl jako válečný komisař zcela neschopný a tím připravil půdu pro katastrofu.</w:t>
      </w:r>
    </w:p>
    <w:p w:rsidR="00FD1CC2" w:rsidRPr="00104370" w:rsidRDefault="00C018C0" w:rsidP="00104370">
      <w:pPr>
        <w:pStyle w:val="Text"/>
      </w:pPr>
      <w:r w:rsidRPr="00104370">
        <w:t>Nápadné bylo jen to, že Cosimo de</w:t>
      </w:r>
      <w:r w:rsidR="00440798">
        <w:t>’</w:t>
      </w:r>
      <w:r w:rsidRPr="00104370">
        <w:t xml:space="preserve"> Medici se držel s veřejnými obviněními zkrátka a nechával vše na bratranci Averardovi, který využíval každé příležitosti, aby poukazoval na Rinalda degli Albizzi jako na hlavního viníka porážky.</w:t>
      </w:r>
    </w:p>
    <w:p w:rsidR="002602CD" w:rsidRDefault="00C018C0" w:rsidP="002602CD">
      <w:pPr>
        <w:pStyle w:val="Text"/>
      </w:pPr>
      <w:r w:rsidRPr="00104370">
        <w:t xml:space="preserve">Každý návrh zákona, i ten </w:t>
      </w:r>
      <w:r w:rsidR="002930F2">
        <w:t>nej</w:t>
      </w:r>
      <w:r w:rsidRPr="00104370">
        <w:t>bezvýznamnější, ztroskotával na sporu znepřátelených stran. Niccoló da Uzzano, který by mohl smířlivě zasáhnout, však zemřel už v roce 1431, ve druhém roce války. Oba tábory tak na sebe dál útočily a brzy měly otřást městem v základech.</w:t>
      </w:r>
      <w:r w:rsidR="002602CD" w:rsidRPr="002602CD">
        <w:t xml:space="preserve"> </w:t>
      </w:r>
    </w:p>
    <w:p w:rsidR="002602CD" w:rsidRDefault="002602CD" w:rsidP="002602CD">
      <w:pPr>
        <w:rPr>
          <w:rFonts w:ascii="Times New Roman" w:hAnsi="Times New Roman" w:cs="Times New Roman"/>
          <w:color w:val="auto"/>
        </w:rPr>
      </w:pPr>
      <w:r>
        <w:br w:type="page"/>
      </w:r>
    </w:p>
    <w:p w:rsidR="002602CD" w:rsidRPr="007E2DE8" w:rsidRDefault="002602CD" w:rsidP="002602CD">
      <w:pPr>
        <w:pStyle w:val="Text"/>
      </w:pPr>
    </w:p>
    <w:p w:rsidR="002602CD" w:rsidRDefault="002602CD" w:rsidP="002602CD">
      <w:pPr>
        <w:pStyle w:val="Text"/>
      </w:pPr>
    </w:p>
    <w:p w:rsidR="002602CD" w:rsidRDefault="002602CD" w:rsidP="002602CD">
      <w:pPr>
        <w:pStyle w:val="Text"/>
      </w:pPr>
    </w:p>
    <w:p w:rsidR="002602CD" w:rsidRDefault="002602CD" w:rsidP="002602CD">
      <w:pPr>
        <w:pStyle w:val="Text"/>
      </w:pPr>
    </w:p>
    <w:p w:rsidR="002602CD" w:rsidRDefault="002602CD" w:rsidP="002602CD">
      <w:pPr>
        <w:pStyle w:val="Text"/>
        <w:ind w:firstLine="0"/>
        <w:jc w:val="center"/>
      </w:pPr>
    </w:p>
    <w:p w:rsidR="002602CD" w:rsidRPr="007E2DE8" w:rsidRDefault="002602CD" w:rsidP="002602CD">
      <w:pPr>
        <w:pStyle w:val="Text"/>
        <w:ind w:firstLine="0"/>
        <w:jc w:val="center"/>
      </w:pPr>
    </w:p>
    <w:p w:rsidR="002602CD" w:rsidRPr="00740492" w:rsidRDefault="002602CD" w:rsidP="002602CD">
      <w:pPr>
        <w:pStyle w:val="Text"/>
        <w:ind w:firstLine="0"/>
        <w:jc w:val="center"/>
        <w:rPr>
          <w:sz w:val="72"/>
          <w:szCs w:val="72"/>
        </w:rPr>
      </w:pPr>
      <w:r>
        <w:rPr>
          <w:noProof/>
          <w:sz w:val="32"/>
          <w:lang w:bidi="ar-SA"/>
        </w:rPr>
        <w:drawing>
          <wp:inline distT="0" distB="0" distL="0" distR="0" wp14:anchorId="3B53468D" wp14:editId="04C66159">
            <wp:extent cx="524256" cy="646176"/>
            <wp:effectExtent l="0" t="0" r="9525" b="190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256" cy="646176"/>
                    </a:xfrm>
                    <a:prstGeom prst="rect">
                      <a:avLst/>
                    </a:prstGeom>
                  </pic:spPr>
                </pic:pic>
              </a:graphicData>
            </a:graphic>
          </wp:inline>
        </w:drawing>
      </w:r>
      <w:r w:rsidRPr="00740492">
        <w:rPr>
          <w:sz w:val="72"/>
          <w:szCs w:val="72"/>
        </w:rPr>
        <w:t xml:space="preserve">ÍL </w:t>
      </w:r>
      <w:r>
        <w:rPr>
          <w:sz w:val="72"/>
          <w:szCs w:val="72"/>
        </w:rPr>
        <w:t>ČTVRTÝ</w:t>
      </w:r>
    </w:p>
    <w:p w:rsidR="002602CD" w:rsidRDefault="002602CD" w:rsidP="002602CD">
      <w:pPr>
        <w:pStyle w:val="Text"/>
        <w:ind w:firstLine="0"/>
        <w:jc w:val="center"/>
      </w:pPr>
    </w:p>
    <w:p w:rsidR="002602CD" w:rsidRPr="00740492" w:rsidRDefault="002602CD" w:rsidP="002602CD">
      <w:pPr>
        <w:pStyle w:val="Text"/>
        <w:ind w:firstLine="0"/>
        <w:jc w:val="center"/>
        <w:rPr>
          <w:sz w:val="44"/>
          <w:szCs w:val="44"/>
        </w:rPr>
      </w:pPr>
      <w:r>
        <w:rPr>
          <w:sz w:val="44"/>
          <w:szCs w:val="44"/>
        </w:rPr>
        <w:t>KVĚTEN 1433 až ŘÍJEN</w:t>
      </w:r>
      <w:r w:rsidRPr="00740492">
        <w:rPr>
          <w:sz w:val="44"/>
          <w:szCs w:val="44"/>
        </w:rPr>
        <w:t xml:space="preserve"> 14</w:t>
      </w:r>
      <w:r>
        <w:rPr>
          <w:sz w:val="44"/>
          <w:szCs w:val="44"/>
        </w:rPr>
        <w:t>34</w:t>
      </w:r>
    </w:p>
    <w:p w:rsidR="002602CD" w:rsidRDefault="002602CD" w:rsidP="002602CD">
      <w:pPr>
        <w:pStyle w:val="Text"/>
        <w:ind w:firstLine="0"/>
      </w:pPr>
    </w:p>
    <w:p w:rsidR="002602CD" w:rsidRDefault="002602CD" w:rsidP="002602CD">
      <w:pPr>
        <w:pStyle w:val="Text"/>
        <w:ind w:firstLine="0"/>
      </w:pPr>
    </w:p>
    <w:p w:rsidR="002602CD" w:rsidRDefault="002602CD" w:rsidP="002602CD">
      <w:pPr>
        <w:pStyle w:val="Text"/>
        <w:ind w:firstLine="0"/>
        <w:jc w:val="center"/>
      </w:pPr>
    </w:p>
    <w:p w:rsidR="002602CD" w:rsidRDefault="00FD1CC2" w:rsidP="002602CD">
      <w:pPr>
        <w:pStyle w:val="Text"/>
        <w:ind w:firstLine="0"/>
        <w:jc w:val="center"/>
      </w:pPr>
      <w:r w:rsidRPr="00104370">
        <w:t>„</w:t>
      </w:r>
      <w:r w:rsidR="00C018C0" w:rsidRPr="00104370">
        <w:t xml:space="preserve">Není radno dotýkat se mocných, </w:t>
      </w:r>
    </w:p>
    <w:p w:rsidR="00FD1CC2" w:rsidRPr="00104370" w:rsidRDefault="00C018C0" w:rsidP="002602CD">
      <w:pPr>
        <w:pStyle w:val="Text"/>
        <w:ind w:firstLine="0"/>
        <w:jc w:val="center"/>
      </w:pPr>
      <w:r w:rsidRPr="00104370">
        <w:t>a pokud se jich už dotkneš, musíš je odstranit.</w:t>
      </w:r>
      <w:r w:rsidR="00FD1CC2" w:rsidRPr="00104370">
        <w:t>“</w:t>
      </w:r>
    </w:p>
    <w:p w:rsidR="002602CD" w:rsidRDefault="002602CD" w:rsidP="002602CD">
      <w:pPr>
        <w:pStyle w:val="Text"/>
        <w:ind w:firstLine="0"/>
        <w:jc w:val="center"/>
        <w:rPr>
          <w:i/>
        </w:rPr>
      </w:pPr>
    </w:p>
    <w:p w:rsidR="00FD1CC2" w:rsidRPr="00104370" w:rsidRDefault="00C018C0" w:rsidP="002602CD">
      <w:pPr>
        <w:pStyle w:val="Text"/>
        <w:ind w:firstLine="0"/>
        <w:jc w:val="center"/>
        <w:rPr>
          <w:i/>
        </w:rPr>
      </w:pPr>
      <w:r w:rsidRPr="00104370">
        <w:rPr>
          <w:i/>
        </w:rPr>
        <w:t>Niccoló Machiavelli</w:t>
      </w:r>
    </w:p>
    <w:p w:rsidR="002602CD" w:rsidRDefault="002602CD" w:rsidP="002602CD">
      <w:pPr>
        <w:pStyle w:val="Text"/>
      </w:pPr>
    </w:p>
    <w:p w:rsidR="002602CD" w:rsidRDefault="002602CD" w:rsidP="002602CD">
      <w:pPr>
        <w:rPr>
          <w:rFonts w:ascii="Times New Roman" w:hAnsi="Times New Roman" w:cs="Times New Roman"/>
          <w:color w:val="auto"/>
        </w:rPr>
      </w:pPr>
      <w:r>
        <w:br w:type="page"/>
      </w:r>
    </w:p>
    <w:p w:rsidR="002602CD" w:rsidRPr="00C80929" w:rsidRDefault="002602CD" w:rsidP="002602CD">
      <w:pPr>
        <w:pStyle w:val="Text"/>
      </w:pPr>
    </w:p>
    <w:p w:rsidR="002602CD" w:rsidRPr="003D2120" w:rsidRDefault="002602CD" w:rsidP="002602CD">
      <w:pPr>
        <w:pStyle w:val="Text"/>
        <w:ind w:firstLine="0"/>
        <w:jc w:val="center"/>
        <w:rPr>
          <w:sz w:val="48"/>
          <w:szCs w:val="48"/>
        </w:rPr>
      </w:pPr>
      <w:r w:rsidRPr="003D2120">
        <w:rPr>
          <w:sz w:val="48"/>
          <w:szCs w:val="48"/>
        </w:rPr>
        <w:t>1</w:t>
      </w:r>
    </w:p>
    <w:p w:rsidR="002602CD" w:rsidRDefault="002602CD" w:rsidP="002602CD">
      <w:pPr>
        <w:pStyle w:val="Text"/>
      </w:pPr>
    </w:p>
    <w:p w:rsidR="002602CD" w:rsidRDefault="002602CD" w:rsidP="002602CD">
      <w:pPr>
        <w:pStyle w:val="Text"/>
      </w:pPr>
    </w:p>
    <w:p w:rsidR="002602CD" w:rsidRPr="001D4D27" w:rsidRDefault="002602CD" w:rsidP="002602CD">
      <w:pPr>
        <w:pStyle w:val="Text"/>
      </w:pPr>
    </w:p>
    <w:p w:rsidR="00FD1CC2" w:rsidRPr="00104370" w:rsidRDefault="00C018C0" w:rsidP="00104370">
      <w:pPr>
        <w:pStyle w:val="Text"/>
      </w:pPr>
      <w:r w:rsidRPr="00104370">
        <w:t>Květen roku 1433 byl nezvykle horký. Ani posledního sobotního večera nechtělo vedro ustoupit. Když prosebníci opustili palác na Via Larga, Sandro vstoupil do pracovny Cosima de</w:t>
      </w:r>
      <w:r w:rsidR="00440798">
        <w:t>’</w:t>
      </w:r>
      <w:r w:rsidRPr="00104370">
        <w:t xml:space="preserve"> Medici a předložil mu seznam žádostí těch, které nevpustil. Jejich záležitost si však s uctivým zájmem zaznamenal a propustil je s ujištěním, že o ně bude podle možností postaráno.</w:t>
      </w:r>
    </w:p>
    <w:p w:rsidR="00FD1CC2" w:rsidRPr="00104370" w:rsidRDefault="00C018C0" w:rsidP="00104370">
      <w:pPr>
        <w:pStyle w:val="Text"/>
      </w:pPr>
      <w:r w:rsidRPr="00104370">
        <w:t xml:space="preserve">Krátce po něm vstoupil i Averardo de Medici a se svou typickou neomaleností dopadl bez vyzvání do křesla. </w:t>
      </w:r>
      <w:r w:rsidR="00FD1CC2" w:rsidRPr="00104370">
        <w:t>„</w:t>
      </w:r>
      <w:r w:rsidRPr="00104370">
        <w:t>Vidím, že se opět stavíte proti nespravedlnostem a křivdám tohoto světa a zmnožujete medicejské konto laskavostí,</w:t>
      </w:r>
      <w:r w:rsidR="00FD1CC2" w:rsidRPr="00104370">
        <w:t>“</w:t>
      </w:r>
      <w:r w:rsidRPr="00104370">
        <w:t xml:space="preserve"> pronesl ironicky, vytáhl kapesník a otřel si zpocený obličej. </w:t>
      </w:r>
      <w:r w:rsidR="00FD1CC2" w:rsidRPr="00104370">
        <w:t>„</w:t>
      </w:r>
      <w:r w:rsidRPr="00104370">
        <w:t>Podle mého by nad tímto úkolem zoufal i statečný Sisyfos. O to více je hodno obdivu, že na tom tak tvrdošíjně trváš a marníš tolik času a peněz.</w:t>
      </w:r>
      <w:r w:rsidR="00FD1CC2" w:rsidRPr="00104370">
        <w:t>“</w:t>
      </w:r>
    </w:p>
    <w:p w:rsidR="00FD1CC2" w:rsidRPr="00104370" w:rsidRDefault="00FD1CC2" w:rsidP="00104370">
      <w:pPr>
        <w:pStyle w:val="Text"/>
      </w:pPr>
      <w:r w:rsidRPr="00104370">
        <w:t>„</w:t>
      </w:r>
      <w:r w:rsidR="00C018C0" w:rsidRPr="00104370">
        <w:t>Nikoli však z nějakého rozmaru, nýbrž ze závazků vůči našim chr</w:t>
      </w:r>
      <w:r w:rsidR="0094057D">
        <w:t>á</w:t>
      </w:r>
      <w:r w:rsidR="00C018C0" w:rsidRPr="00104370">
        <w:t>něncům a v neposlední řadě i z holé nutnosti,</w:t>
      </w:r>
      <w:r w:rsidRPr="00104370">
        <w:t>“</w:t>
      </w:r>
      <w:r w:rsidR="00C018C0" w:rsidRPr="00104370">
        <w:t xml:space="preserve"> odvětil suše Cosimo.</w:t>
      </w:r>
    </w:p>
    <w:p w:rsidR="00FD1CC2" w:rsidRPr="00104370" w:rsidRDefault="00C018C0" w:rsidP="00104370">
      <w:pPr>
        <w:pStyle w:val="Text"/>
      </w:pPr>
      <w:r w:rsidRPr="00104370">
        <w:t xml:space="preserve">Averardo se ušklíbl. </w:t>
      </w:r>
      <w:r w:rsidR="00FD1CC2" w:rsidRPr="00104370">
        <w:t>„</w:t>
      </w:r>
      <w:r w:rsidRPr="00104370">
        <w:t>Tak, tak, přátele a stoupence je třeba vždy podporovat, že?</w:t>
      </w:r>
      <w:r w:rsidR="00FD1CC2" w:rsidRPr="00104370">
        <w:t>“</w:t>
      </w:r>
    </w:p>
    <w:p w:rsidR="00FD1CC2" w:rsidRPr="00104370" w:rsidRDefault="00FD1CC2" w:rsidP="00104370">
      <w:pPr>
        <w:pStyle w:val="Text"/>
      </w:pPr>
      <w:r w:rsidRPr="00104370">
        <w:t>„</w:t>
      </w:r>
      <w:r w:rsidR="00C018C0" w:rsidRPr="00104370">
        <w:t>Správně. Dnes je to mnohem důležitější než kdy jindy. Sám přece dobře víš, jak kritická je situace, a proto záleží na každém, kdo se hlásí pod naši korouhev.</w:t>
      </w:r>
      <w:r w:rsidRPr="00104370">
        <w:t>“</w:t>
      </w:r>
    </w:p>
    <w:p w:rsidR="00FD1CC2" w:rsidRPr="00104370" w:rsidRDefault="00C018C0" w:rsidP="00104370">
      <w:pPr>
        <w:pStyle w:val="Text"/>
      </w:pPr>
      <w:r w:rsidRPr="00104370">
        <w:t xml:space="preserve">Z Averardova obličeje se vytratil pobavený výraz. </w:t>
      </w:r>
      <w:r w:rsidR="00FD1CC2" w:rsidRPr="00104370">
        <w:t>„</w:t>
      </w:r>
      <w:r w:rsidRPr="00104370">
        <w:t>To je bohužel až příliš pravda. Momentálně jsme na tom špatně. Štvanice proti nám začíná přinášet plody.</w:t>
      </w:r>
      <w:r w:rsidR="00FD1CC2" w:rsidRPr="00104370">
        <w:t>“</w:t>
      </w:r>
    </w:p>
    <w:p w:rsidR="00FD1CC2" w:rsidRPr="00104370" w:rsidRDefault="00C018C0" w:rsidP="00104370">
      <w:pPr>
        <w:pStyle w:val="Text"/>
      </w:pPr>
      <w:r w:rsidRPr="00104370">
        <w:t xml:space="preserve">Cosimo přikývl. </w:t>
      </w:r>
      <w:r w:rsidR="00FD1CC2" w:rsidRPr="00104370">
        <w:t>„</w:t>
      </w:r>
      <w:r w:rsidRPr="00104370">
        <w:t>Leckdo už zřejmě zapomněl, že jsme to byli my, kdo městu stále pomáhal novými úvěry, když ostatní banky nebyly ochotny dát už ani dukát.</w:t>
      </w:r>
      <w:r w:rsidR="00FD1CC2" w:rsidRPr="00104370">
        <w:t>“</w:t>
      </w:r>
    </w:p>
    <w:p w:rsidR="00FD1CC2" w:rsidRPr="00104370" w:rsidRDefault="00C018C0" w:rsidP="00104370">
      <w:pPr>
        <w:pStyle w:val="Text"/>
      </w:pPr>
      <w:r w:rsidRPr="00104370">
        <w:t xml:space="preserve">Averardo si odfrkl. </w:t>
      </w:r>
      <w:r w:rsidR="00FD1CC2" w:rsidRPr="00104370">
        <w:t>„</w:t>
      </w:r>
      <w:r w:rsidRPr="00104370">
        <w:t>Lid je vrtošivý osel, jemuž je vděčnost cizí. Vskutku nedokáže ocenit žádný dobrý skutek,</w:t>
      </w:r>
      <w:r w:rsidR="00FD1CC2" w:rsidRPr="00104370">
        <w:t>“</w:t>
      </w:r>
      <w:r w:rsidRPr="00104370">
        <w:t xml:space="preserve"> bručel. </w:t>
      </w:r>
      <w:r w:rsidR="00FD1CC2" w:rsidRPr="00104370">
        <w:t>„</w:t>
      </w:r>
      <w:r w:rsidRPr="00104370">
        <w:t xml:space="preserve">A proto nechápu, že hodláš Florencii už příští týden opustit a stáhnout se na </w:t>
      </w:r>
      <w:r w:rsidRPr="00104370">
        <w:lastRenderedPageBreak/>
        <w:t>Cafaggiolo. Řekl mi to Lorenzo, před chvílí jsme se potkali na Piazza del Duomo. Vážně si myslíš, že je rozumné vyklidit pole už teď a nechat Albizziům, Peruzziům a Barbadoriům volnou ruku v podlých intrikách?</w:t>
      </w:r>
      <w:r w:rsidR="00FD1CC2" w:rsidRPr="00104370">
        <w:t>“</w:t>
      </w:r>
    </w:p>
    <w:p w:rsidR="00FD1CC2" w:rsidRPr="00104370" w:rsidRDefault="00FD1CC2" w:rsidP="00104370">
      <w:pPr>
        <w:pStyle w:val="Text"/>
      </w:pPr>
      <w:r w:rsidRPr="00104370">
        <w:t>„</w:t>
      </w:r>
      <w:r w:rsidR="00C018C0" w:rsidRPr="00104370">
        <w:t>Vždy je rozumné sklonit hlavu, když hrozí, že ti ji srazí,</w:t>
      </w:r>
      <w:r w:rsidRPr="00104370">
        <w:t>“</w:t>
      </w:r>
      <w:r w:rsidR="00C018C0" w:rsidRPr="00104370">
        <w:t xml:space="preserve"> odvětil Cosimo sarkasticky.</w:t>
      </w:r>
    </w:p>
    <w:p w:rsidR="00FD1CC2" w:rsidRPr="00104370" w:rsidRDefault="00FD1CC2" w:rsidP="00104370">
      <w:pPr>
        <w:pStyle w:val="Text"/>
      </w:pPr>
      <w:r w:rsidRPr="00104370">
        <w:t>„</w:t>
      </w:r>
      <w:r w:rsidR="00C018C0" w:rsidRPr="00104370">
        <w:t>To snad nemyslíš vážně!</w:t>
      </w:r>
      <w:r w:rsidRPr="00104370">
        <w:t>“</w:t>
      </w:r>
    </w:p>
    <w:p w:rsidR="00FD1CC2" w:rsidRPr="00104370" w:rsidRDefault="00FD1CC2" w:rsidP="00104370">
      <w:pPr>
        <w:pStyle w:val="Text"/>
      </w:pPr>
      <w:r w:rsidRPr="00104370">
        <w:t>„</w:t>
      </w:r>
      <w:r w:rsidR="00C018C0" w:rsidRPr="00104370">
        <w:t>Jistěže ne, ale někdy je moudřejší nevynucovat si vítězství za každou cenu, ale stáhnout vojska a z bezpečné vzdálenosti vyčkávat, jak se věci vyvinou. Možná si Rinaldo v hněvu nad tím, že zpackal příležitost zapsat se do dějin jako vítěz nad Luccou, zvolí jiný cíl než nás.</w:t>
      </w:r>
      <w:r w:rsidRPr="00104370">
        <w:t>“</w:t>
      </w:r>
    </w:p>
    <w:p w:rsidR="00FD1CC2" w:rsidRPr="00104370" w:rsidRDefault="00C018C0" w:rsidP="00104370">
      <w:pPr>
        <w:pStyle w:val="Text"/>
      </w:pPr>
      <w:r w:rsidRPr="00104370">
        <w:t xml:space="preserve">Sandro si odkašlal. </w:t>
      </w:r>
      <w:r w:rsidR="00FD1CC2" w:rsidRPr="00104370">
        <w:t>„</w:t>
      </w:r>
      <w:r w:rsidRPr="00104370">
        <w:t>Mám s tím seznamem přijít někdy později, pane Cosimo?</w:t>
      </w:r>
      <w:r w:rsidR="00FD1CC2" w:rsidRPr="00104370">
        <w:t>“</w:t>
      </w:r>
    </w:p>
    <w:p w:rsidR="00FD1CC2" w:rsidRPr="00104370" w:rsidRDefault="00C018C0" w:rsidP="00104370">
      <w:pPr>
        <w:pStyle w:val="Text"/>
      </w:pPr>
      <w:r w:rsidRPr="00104370">
        <w:t xml:space="preserve">Cosimo mávl rukou. </w:t>
      </w:r>
      <w:r w:rsidR="00FD1CC2" w:rsidRPr="00104370">
        <w:t>„</w:t>
      </w:r>
      <w:r w:rsidRPr="00104370">
        <w:t>Ne, zůstaň. Nebudeme projednávat nic, co bys nemohl slyšet,</w:t>
      </w:r>
      <w:r w:rsidR="00FD1CC2" w:rsidRPr="00104370">
        <w:t>“</w:t>
      </w:r>
      <w:r w:rsidRPr="00104370">
        <w:t xml:space="preserve"> řekl a s lehkým úsměvem dodal: </w:t>
      </w:r>
      <w:r w:rsidR="00FD1CC2" w:rsidRPr="00104370">
        <w:t>„</w:t>
      </w:r>
      <w:r w:rsidRPr="00104370">
        <w:t>Zvláště když už vidíš do obchodů našeho domu mnohem víc než většina jiných zaměstnanců.</w:t>
      </w:r>
      <w:r w:rsidR="00FD1CC2" w:rsidRPr="00104370">
        <w:t>“</w:t>
      </w:r>
      <w:r w:rsidRPr="00104370">
        <w:t xml:space="preserve"> Sandro pouze přikývl. Nechtěl dát najevo, jak pyšný je na to, že se stal osobním tajemníkem Cosima de</w:t>
      </w:r>
      <w:r w:rsidR="00440798">
        <w:t>’</w:t>
      </w:r>
      <w:r w:rsidRPr="00104370">
        <w:t xml:space="preserve"> Medici.</w:t>
      </w:r>
    </w:p>
    <w:p w:rsidR="00FD1CC2" w:rsidRPr="00104370" w:rsidRDefault="00FD1CC2" w:rsidP="00104370">
      <w:pPr>
        <w:pStyle w:val="Text"/>
      </w:pPr>
      <w:r w:rsidRPr="00104370">
        <w:t>„</w:t>
      </w:r>
      <w:r w:rsidR="00C018C0" w:rsidRPr="00104370">
        <w:t>Město je jeden obrovský blázinec, Cosimo, a Rinaldo a jeho smečka v něm stále více udávají tón!</w:t>
      </w:r>
      <w:r w:rsidRPr="00104370">
        <w:t>“</w:t>
      </w:r>
      <w:r w:rsidR="00C018C0" w:rsidRPr="00104370">
        <w:t xml:space="preserve"> zvolal vzrušeně Averardo. </w:t>
      </w:r>
      <w:r w:rsidRPr="00104370">
        <w:t>„</w:t>
      </w:r>
      <w:r w:rsidR="00C018C0" w:rsidRPr="00104370">
        <w:t>Volby priorů a gon</w:t>
      </w:r>
      <w:r w:rsidR="005D7EEF">
        <w:t>falonier</w:t>
      </w:r>
      <w:r w:rsidR="00C018C0" w:rsidRPr="00104370">
        <w:t>a už dávno nejsou tajné. Vrabci na střechách štěbetají o tom, která jména jsou ve volebním osudí a která budou vylosována. S úřady se kšeftuje otevřeně jako na trhu.</w:t>
      </w:r>
      <w:r w:rsidRPr="00104370">
        <w:t>“</w:t>
      </w:r>
    </w:p>
    <w:p w:rsidR="00FD1CC2" w:rsidRPr="00104370" w:rsidRDefault="00FD1CC2" w:rsidP="00104370">
      <w:pPr>
        <w:pStyle w:val="Text"/>
      </w:pPr>
      <w:r w:rsidRPr="00104370">
        <w:t>„</w:t>
      </w:r>
      <w:r w:rsidR="00C018C0" w:rsidRPr="00104370">
        <w:t>To pro mě není nic nového, drahý bratrance. Ale jmenuj mi laskavě jediného priora nebo gon</w:t>
      </w:r>
      <w:r w:rsidR="005D7EEF">
        <w:t>falonier</w:t>
      </w:r>
      <w:r w:rsidR="00C018C0" w:rsidRPr="00104370">
        <w:t>a, kterému se v poslední době dostalo úřadu a cti a přitom není v mých knihách jako dlužník.</w:t>
      </w:r>
      <w:r w:rsidRPr="00104370">
        <w:t>“</w:t>
      </w:r>
    </w:p>
    <w:p w:rsidR="00FD1CC2" w:rsidRPr="00104370" w:rsidRDefault="00FD1CC2" w:rsidP="00104370">
      <w:pPr>
        <w:pStyle w:val="Text"/>
      </w:pPr>
      <w:r w:rsidRPr="00104370">
        <w:t>„</w:t>
      </w:r>
      <w:r w:rsidR="00C018C0" w:rsidRPr="00104370">
        <w:t>To je nakrásně možné, ale žádná záruka do budoucnosti to není,</w:t>
      </w:r>
      <w:r w:rsidRPr="00104370">
        <w:t>“</w:t>
      </w:r>
      <w:r w:rsidR="00C018C0" w:rsidRPr="00104370">
        <w:t xml:space="preserve"> namítl Averardo. </w:t>
      </w:r>
      <w:r w:rsidRPr="00104370">
        <w:t>„</w:t>
      </w:r>
      <w:r w:rsidR="00C018C0" w:rsidRPr="00104370">
        <w:t>Tví dlužníci spíš mohou být rádi, když se zbaví dluhů.</w:t>
      </w:r>
      <w:r w:rsidRPr="00104370">
        <w:t>“</w:t>
      </w:r>
    </w:p>
    <w:p w:rsidR="00FD1CC2" w:rsidRPr="00104370" w:rsidRDefault="00C018C0" w:rsidP="00104370">
      <w:pPr>
        <w:pStyle w:val="Text"/>
      </w:pPr>
      <w:r w:rsidRPr="00104370">
        <w:t xml:space="preserve">Cosimo se nyní zatvářil vysloveně pobaveně. </w:t>
      </w:r>
      <w:r w:rsidR="00FD1CC2" w:rsidRPr="00104370">
        <w:t>„</w:t>
      </w:r>
      <w:r w:rsidRPr="00104370">
        <w:t>Snad si nemyslíš, že jsem tak zhloupl nebo že jsem tak pošetilý, aby mě něco takového nenapadlo. Samozřejmě jsem přijal opatření. Tady v bance je toho skoro tolik jako v prázdném ořechu!</w:t>
      </w:r>
      <w:r w:rsidR="00FD1CC2" w:rsidRPr="00104370">
        <w:t>“</w:t>
      </w:r>
    </w:p>
    <w:p w:rsidR="00FD1CC2" w:rsidRPr="00104370" w:rsidRDefault="00C018C0" w:rsidP="00104370">
      <w:pPr>
        <w:pStyle w:val="Text"/>
      </w:pPr>
      <w:r w:rsidRPr="00104370">
        <w:t xml:space="preserve">Averardovo huňaté obočí vyjelo do výše. </w:t>
      </w:r>
      <w:r w:rsidR="00FD1CC2" w:rsidRPr="00104370">
        <w:t>„</w:t>
      </w:r>
      <w:r w:rsidRPr="00104370">
        <w:t>Tys stáhl větší sumy?</w:t>
      </w:r>
      <w:r w:rsidR="00FD1CC2" w:rsidRPr="00104370">
        <w:t>“</w:t>
      </w:r>
      <w:r w:rsidRPr="00104370">
        <w:t xml:space="preserve"> Cosimo se samolibě usmál. </w:t>
      </w:r>
      <w:r w:rsidR="00FD1CC2" w:rsidRPr="00104370">
        <w:t>„</w:t>
      </w:r>
      <w:r w:rsidRPr="00104370">
        <w:t xml:space="preserve">Řekněme to asi takhle. Své vklady v </w:t>
      </w:r>
      <w:r w:rsidRPr="00104370">
        <w:lastRenderedPageBreak/>
        <w:t>našich pobočkách v Římě a Benátkách jsem podstatně navýšil a některé větší částky jsem dal pod spolehlivou ochranu zbožných mužů,</w:t>
      </w:r>
      <w:r w:rsidR="00FD1CC2" w:rsidRPr="00104370">
        <w:t>“</w:t>
      </w:r>
      <w:r w:rsidRPr="00104370">
        <w:t xml:space="preserve"> odvětil vyhýbavě.</w:t>
      </w:r>
    </w:p>
    <w:p w:rsidR="00FD1CC2" w:rsidRPr="00104370" w:rsidRDefault="00C018C0" w:rsidP="00104370">
      <w:pPr>
        <w:pStyle w:val="Text"/>
      </w:pPr>
      <w:r w:rsidRPr="00104370">
        <w:t xml:space="preserve">Cosimo před bratrancem hovořil jen v náznacích, ale Sandro věděl víc. Hlava Medicejů byla natolik prozíravá, že včas převedla patnáct tisíc dukátů na svou banku v Benátkách, filiálce v Římě prodala státní půjčky v hodnotě deseti tisíc dukátů, třináct tisíc zlatých mincí svěřila do ochrany benediktinských mnichů poustevníků kláštera San Miniato al Monte před městem a představenému dominikánů z kláštera </w:t>
      </w:r>
      <w:r w:rsidR="002930F2">
        <w:t>svat</w:t>
      </w:r>
      <w:r w:rsidRPr="00104370">
        <w:t>ého Marka, z nějž dala vyhnat silvestriny, svěřila do úschovy dalších šest tisíc dukátů. A při tajném převozu peněz do klášterů byl nenápadným doručitelem on, Sandro. Všechny ty peníze stažené z banky představovaly podstatnou část Cosimova jmění v hotovosti. V případě, že by se situace nebezpečně vyhrotila, nemohl se k nim dostat nikdo jiný než on.</w:t>
      </w:r>
    </w:p>
    <w:p w:rsidR="00FD1CC2" w:rsidRPr="00104370" w:rsidRDefault="00FD1CC2" w:rsidP="00104370">
      <w:pPr>
        <w:pStyle w:val="Text"/>
      </w:pPr>
      <w:r w:rsidRPr="00104370">
        <w:t>„</w:t>
      </w:r>
      <w:r w:rsidR="00C018C0" w:rsidRPr="00104370">
        <w:t>Věř, že zlato Medicejů bude i nadále volně plynout tam, kam je pro blaho našeho domu třeba,</w:t>
      </w:r>
      <w:r w:rsidRPr="00104370">
        <w:t>“</w:t>
      </w:r>
      <w:r w:rsidR="00C018C0" w:rsidRPr="00104370">
        <w:t xml:space="preserve"> řekl Cosimo.</w:t>
      </w:r>
      <w:r w:rsidRPr="00104370">
        <w:t xml:space="preserve"> </w:t>
      </w:r>
      <w:r w:rsidR="0094057D">
        <w:t>„A</w:t>
      </w:r>
      <w:r w:rsidR="00C018C0" w:rsidRPr="00104370">
        <w:t xml:space="preserve"> tam, kde je zlato, drahý bratrance, je nakonec i moc.</w:t>
      </w:r>
      <w:r w:rsidRPr="00104370">
        <w:t>“</w:t>
      </w:r>
    </w:p>
    <w:p w:rsidR="00FD1CC2" w:rsidRPr="00104370" w:rsidRDefault="00FD1CC2" w:rsidP="00104370">
      <w:pPr>
        <w:pStyle w:val="Text"/>
      </w:pPr>
      <w:r w:rsidRPr="00104370">
        <w:t>„</w:t>
      </w:r>
      <w:r w:rsidR="00C018C0" w:rsidRPr="00104370">
        <w:t>U ďasa, vždycky jsi mnohem práskanější, než bych řekl!</w:t>
      </w:r>
      <w:r w:rsidRPr="00104370">
        <w:t>“</w:t>
      </w:r>
      <w:r w:rsidR="00C018C0" w:rsidRPr="00104370">
        <w:t xml:space="preserve"> zasmál se Averardo.</w:t>
      </w:r>
    </w:p>
    <w:p w:rsidR="00FD1CC2" w:rsidRPr="00104370" w:rsidRDefault="00FD1CC2" w:rsidP="00104370">
      <w:pPr>
        <w:pStyle w:val="Text"/>
      </w:pPr>
      <w:r w:rsidRPr="00104370">
        <w:t>„</w:t>
      </w:r>
      <w:r w:rsidR="00C018C0" w:rsidRPr="00104370">
        <w:t>Nejlepší je takový plán, na který nepřítel přijde, až když jej provedeš,</w:t>
      </w:r>
      <w:r w:rsidRPr="00104370">
        <w:t>“</w:t>
      </w:r>
      <w:r w:rsidR="00C018C0" w:rsidRPr="00104370">
        <w:t xml:space="preserve"> odvětil Cosimo.</w:t>
      </w:r>
    </w:p>
    <w:p w:rsidR="00FD1CC2" w:rsidRPr="00104370" w:rsidRDefault="00C018C0" w:rsidP="00104370">
      <w:pPr>
        <w:pStyle w:val="Text"/>
      </w:pPr>
      <w:r w:rsidRPr="00104370">
        <w:t xml:space="preserve">Tu se však Averardo zachmuřil. </w:t>
      </w:r>
      <w:r w:rsidR="00FD1CC2" w:rsidRPr="00104370">
        <w:t>„</w:t>
      </w:r>
      <w:r w:rsidRPr="00104370">
        <w:t>Vzhledem k tomu, že mě přece jen stěží počítáš mezi své nepřátele, nemohls mi aspoň naznačit, že i já bych udělal lépe, kdybych peníze přesunul do bezpečí?</w:t>
      </w:r>
      <w:r w:rsidR="00FD1CC2" w:rsidRPr="00104370">
        <w:t>“</w:t>
      </w:r>
    </w:p>
    <w:p w:rsidR="00FD1CC2" w:rsidRPr="00104370" w:rsidRDefault="00FD1CC2" w:rsidP="00104370">
      <w:pPr>
        <w:pStyle w:val="Text"/>
      </w:pPr>
      <w:r w:rsidRPr="00104370">
        <w:t>„</w:t>
      </w:r>
      <w:r w:rsidR="00C018C0" w:rsidRPr="00104370">
        <w:t>Nemyslím, že by ses musel o svůj kapitál obávat. Kdo chce složit lva, nebude se zdržovat štvaním jednoho kusu vysoké,</w:t>
      </w:r>
      <w:r w:rsidRPr="00104370">
        <w:t>“</w:t>
      </w:r>
      <w:r w:rsidR="00C018C0" w:rsidRPr="00104370">
        <w:t xml:space="preserve"> odvětil ironicky Cosimo.</w:t>
      </w:r>
    </w:p>
    <w:p w:rsidR="00FD1CC2" w:rsidRPr="00104370" w:rsidRDefault="00C018C0" w:rsidP="00104370">
      <w:pPr>
        <w:pStyle w:val="Text"/>
      </w:pPr>
      <w:r w:rsidRPr="00104370">
        <w:t>Averardo se zamračil.</w:t>
      </w:r>
    </w:p>
    <w:p w:rsidR="00FD1CC2" w:rsidRPr="00104370" w:rsidRDefault="00FD1CC2" w:rsidP="00104370">
      <w:pPr>
        <w:pStyle w:val="Text"/>
      </w:pPr>
      <w:r w:rsidRPr="00104370">
        <w:t>„</w:t>
      </w:r>
      <w:r w:rsidR="00C018C0" w:rsidRPr="00104370">
        <w:t>Nechtěl jsem tě urazit, drahý bratrance,</w:t>
      </w:r>
      <w:r w:rsidRPr="00104370">
        <w:t>“</w:t>
      </w:r>
      <w:r w:rsidR="00C018C0" w:rsidRPr="00104370">
        <w:t xml:space="preserve"> pospíšil si Cosimo s omluvou. </w:t>
      </w:r>
      <w:r w:rsidRPr="00104370">
        <w:t>„</w:t>
      </w:r>
      <w:r w:rsidR="00C018C0" w:rsidRPr="00104370">
        <w:t>Ještě máš dost času, abys dohnal to, co jsem já učinil již dávno. A z Cafaggiola budeme sledovat, jak se věci ve městě vyvíjejí. Ostatně bych byl rád, kdybys jel tentokrát s námi.</w:t>
      </w:r>
      <w:r w:rsidRPr="00104370">
        <w:t>“</w:t>
      </w:r>
    </w:p>
    <w:p w:rsidR="00FD1CC2" w:rsidRPr="00104370" w:rsidRDefault="00FD1CC2" w:rsidP="00104370">
      <w:pPr>
        <w:pStyle w:val="Text"/>
      </w:pPr>
      <w:r w:rsidRPr="00104370">
        <w:t>„</w:t>
      </w:r>
      <w:r w:rsidR="00C018C0" w:rsidRPr="00104370">
        <w:t>Proč? Tady bych mohl</w:t>
      </w:r>
      <w:r w:rsidRPr="00104370">
        <w:t>…“</w:t>
      </w:r>
    </w:p>
    <w:p w:rsidR="00FD1CC2" w:rsidRPr="00104370" w:rsidRDefault="00FD1CC2" w:rsidP="00104370">
      <w:pPr>
        <w:pStyle w:val="Text"/>
      </w:pPr>
      <w:r w:rsidRPr="00104370">
        <w:t>„</w:t>
      </w:r>
      <w:r w:rsidR="00C018C0" w:rsidRPr="00104370">
        <w:t>Já vím, co bys tady mohl. Postarat se o trochu rozruchu, že? Ne, tentokrát budeme vyčkávat v klidu.</w:t>
      </w:r>
      <w:r w:rsidRPr="00104370">
        <w:t>“</w:t>
      </w:r>
    </w:p>
    <w:p w:rsidR="00FD1CC2" w:rsidRPr="00104370" w:rsidRDefault="00FD1CC2" w:rsidP="00104370">
      <w:pPr>
        <w:pStyle w:val="Text"/>
      </w:pPr>
      <w:r w:rsidRPr="00104370">
        <w:lastRenderedPageBreak/>
        <w:t>„</w:t>
      </w:r>
      <w:r w:rsidR="00C018C0" w:rsidRPr="00104370">
        <w:t>A proto ti bude milejší, když mě budeš mít pod dohledem,</w:t>
      </w:r>
      <w:r w:rsidRPr="00104370">
        <w:t>“</w:t>
      </w:r>
      <w:r w:rsidR="00C018C0" w:rsidRPr="00104370">
        <w:t xml:space="preserve"> zavrčel Averardo dotčeně.</w:t>
      </w:r>
    </w:p>
    <w:p w:rsidR="00FD1CC2" w:rsidRPr="00104370" w:rsidRDefault="00C018C0" w:rsidP="00104370">
      <w:pPr>
        <w:pStyle w:val="Text"/>
      </w:pPr>
      <w:r w:rsidRPr="00104370">
        <w:t xml:space="preserve">Cosimo se usmál. </w:t>
      </w:r>
      <w:r w:rsidR="00FD1CC2" w:rsidRPr="00104370">
        <w:t>„</w:t>
      </w:r>
      <w:r w:rsidRPr="00104370">
        <w:t>Přesně tak. A ty, Sandro, pojedeš s námi taky.</w:t>
      </w:r>
      <w:r w:rsidR="00FD1CC2" w:rsidRPr="00104370">
        <w:t>“</w:t>
      </w:r>
    </w:p>
    <w:p w:rsidR="00FD1CC2" w:rsidRPr="00104370" w:rsidRDefault="00C018C0" w:rsidP="00104370">
      <w:pPr>
        <w:pStyle w:val="Text"/>
      </w:pPr>
      <w:r w:rsidRPr="00104370">
        <w:t xml:space="preserve">Sandro ztuhl. </w:t>
      </w:r>
      <w:r w:rsidR="00FD1CC2" w:rsidRPr="00104370">
        <w:t>„</w:t>
      </w:r>
      <w:r w:rsidRPr="00104370">
        <w:t>Směl bych letos výjimečně zůstat?</w:t>
      </w:r>
      <w:r w:rsidR="00FD1CC2" w:rsidRPr="00104370">
        <w:t>“</w:t>
      </w:r>
      <w:r w:rsidRPr="00104370">
        <w:t xml:space="preserve"> zeptal se opatrně. </w:t>
      </w:r>
      <w:r w:rsidR="00FD1CC2" w:rsidRPr="00104370">
        <w:t>„</w:t>
      </w:r>
      <w:r w:rsidRPr="00104370">
        <w:t>Mohl bych být užitečný v bance.</w:t>
      </w:r>
      <w:r w:rsidR="00FD1CC2" w:rsidRPr="00104370">
        <w:t>“</w:t>
      </w:r>
      <w:r w:rsidRPr="00104370">
        <w:t xml:space="preserve"> Skutečný důvod však zamlčel.</w:t>
      </w:r>
    </w:p>
    <w:p w:rsidR="00FD1CC2" w:rsidRPr="00104370" w:rsidRDefault="00C018C0" w:rsidP="00104370">
      <w:pPr>
        <w:pStyle w:val="Text"/>
      </w:pPr>
      <w:r w:rsidRPr="00104370">
        <w:t>Před pár týdny mu Tessa vyprávěla, že Lionetto Vasetti na jaře prodal rodinnou usedlost Cosenzu, aby si pořídil podstatně větší. Dosud však nenašel žádnou, která by mu vyhovovala. A proto rodina zůstávala ve městě.</w:t>
      </w:r>
    </w:p>
    <w:p w:rsidR="00FD1CC2" w:rsidRPr="00104370" w:rsidRDefault="00C018C0" w:rsidP="00104370">
      <w:pPr>
        <w:pStyle w:val="Text"/>
      </w:pPr>
      <w:r w:rsidRPr="00104370">
        <w:t xml:space="preserve">Cosimo zavrtěl hlavou. </w:t>
      </w:r>
      <w:r w:rsidR="00FD1CC2" w:rsidRPr="00104370">
        <w:t>„</w:t>
      </w:r>
      <w:r w:rsidRPr="00104370">
        <w:t>Stačí, když přes léto bude v bance Ilarione s několika lidmi. Na Cafaggiolu jsi mi platnější než tady. Jak jsem řekl, jedeš s námi.</w:t>
      </w:r>
      <w:r w:rsidR="00FD1CC2" w:rsidRPr="00104370">
        <w:t>“</w:t>
      </w:r>
    </w:p>
    <w:p w:rsidR="00FD1CC2" w:rsidRPr="00104370" w:rsidRDefault="00C018C0" w:rsidP="00104370">
      <w:pPr>
        <w:pStyle w:val="Text"/>
      </w:pPr>
      <w:r w:rsidRPr="00104370">
        <w:t xml:space="preserve">Poté se opět obrátil k bratranci a změnil téma. </w:t>
      </w:r>
      <w:r w:rsidR="00FD1CC2" w:rsidRPr="00104370">
        <w:t>„</w:t>
      </w:r>
      <w:r w:rsidRPr="00104370">
        <w:t>Už jsi připravil vše, abychom tu nešťastnou historii Pasquala Rovantiniho konečně dotáhli do konce? Je důležité, aby věděl, že je naším dlužníkem.</w:t>
      </w:r>
      <w:r w:rsidR="00FD1CC2" w:rsidRPr="00104370">
        <w:t>“</w:t>
      </w:r>
    </w:p>
    <w:p w:rsidR="00FD1CC2" w:rsidRPr="00104370" w:rsidRDefault="00C018C0" w:rsidP="00104370">
      <w:pPr>
        <w:pStyle w:val="Text"/>
      </w:pPr>
      <w:r w:rsidRPr="00104370">
        <w:t>Jméno nebylo Sandrovi neznámo, hned si vzpomněl, že Rovantini byl před dvěma nedělemi mezi prosebníky. Obchodník s vlnou trval na tom, aby byl okamžitě přijat, což se také stalo. Sandro si totiž vyvinul bezpečný cit, koho má připustit a kdo se jen spokojí s ubezpečením, že se za něj Medicejové při nejbližší možné příležitosti zasadí. Vyrozuměl tolik, že se jedná o navrácení věna, jež Rovantiniové požadovali po M</w:t>
      </w:r>
      <w:r w:rsidR="0094057D">
        <w:t>a</w:t>
      </w:r>
      <w:r w:rsidRPr="00104370">
        <w:t>nettovi di Scalessi.</w:t>
      </w:r>
    </w:p>
    <w:p w:rsidR="00FD1CC2" w:rsidRPr="00104370" w:rsidRDefault="00FD1CC2" w:rsidP="00104370">
      <w:pPr>
        <w:pStyle w:val="Text"/>
      </w:pPr>
      <w:r w:rsidRPr="00104370">
        <w:t>„</w:t>
      </w:r>
      <w:r w:rsidR="00C018C0" w:rsidRPr="00104370">
        <w:t>Je mrzuté, že se ti dva nedokážou dohodnout,</w:t>
      </w:r>
      <w:r w:rsidRPr="00104370">
        <w:t>“</w:t>
      </w:r>
      <w:r w:rsidR="00C018C0" w:rsidRPr="00104370">
        <w:t xml:space="preserve"> řekl Cosimo a jeho výraz svědčil o tom, jak je mu nepříjemné, že se tím musí zabývat.</w:t>
      </w:r>
    </w:p>
    <w:p w:rsidR="00FD1CC2" w:rsidRPr="00104370" w:rsidRDefault="00FD1CC2" w:rsidP="00104370">
      <w:pPr>
        <w:pStyle w:val="Text"/>
      </w:pPr>
      <w:r w:rsidRPr="00104370">
        <w:t>„</w:t>
      </w:r>
      <w:r w:rsidR="00C018C0" w:rsidRPr="00104370">
        <w:t>Scalessi vůbec nepomýšlí na to, aby Rovantinimu vyhověl. Tvrdí, že</w:t>
      </w:r>
      <w:r w:rsidR="00274676">
        <w:t xml:space="preserve"> </w:t>
      </w:r>
      <w:r w:rsidR="00C018C0" w:rsidRPr="00104370">
        <w:t>Rovantini nemá nic písemně. Patrně podplatil někoho ze služebnictva, aby notářskou smlouvu ukradl,</w:t>
      </w:r>
      <w:r w:rsidRPr="00104370">
        <w:t>“</w:t>
      </w:r>
      <w:r w:rsidR="00C018C0" w:rsidRPr="00104370">
        <w:t xml:space="preserve"> informoval Averardo. </w:t>
      </w:r>
      <w:r w:rsidRPr="00104370">
        <w:t>„</w:t>
      </w:r>
      <w:r w:rsidR="00C018C0" w:rsidRPr="00104370">
        <w:t>Hovoří pro to i fakt, že Rovantinimu najednou utekl jeden sluha, jistý Salito.</w:t>
      </w:r>
      <w:r w:rsidRPr="00104370">
        <w:t>“</w:t>
      </w:r>
    </w:p>
    <w:p w:rsidR="00FD1CC2" w:rsidRPr="00104370" w:rsidRDefault="00FD1CC2" w:rsidP="00104370">
      <w:pPr>
        <w:pStyle w:val="Text"/>
      </w:pPr>
      <w:r w:rsidRPr="00104370">
        <w:t>„</w:t>
      </w:r>
      <w:r w:rsidR="00C018C0" w:rsidRPr="00104370">
        <w:t>Což Scalessi pochopitelně popírá,</w:t>
      </w:r>
      <w:r w:rsidRPr="00104370">
        <w:t>“</w:t>
      </w:r>
      <w:r w:rsidR="00C018C0" w:rsidRPr="00104370">
        <w:t xml:space="preserve"> nadhodil Sandro.</w:t>
      </w:r>
    </w:p>
    <w:p w:rsidR="00FD1CC2" w:rsidRPr="00104370" w:rsidRDefault="00FD1CC2" w:rsidP="00104370">
      <w:pPr>
        <w:pStyle w:val="Text"/>
      </w:pPr>
      <w:r w:rsidRPr="00104370">
        <w:t>„</w:t>
      </w:r>
      <w:r w:rsidR="00C018C0" w:rsidRPr="00104370">
        <w:t>Jistě.</w:t>
      </w:r>
      <w:r w:rsidRPr="00104370">
        <w:t>“</w:t>
      </w:r>
    </w:p>
    <w:p w:rsidR="00FD1CC2" w:rsidRPr="00104370" w:rsidRDefault="00FD1CC2" w:rsidP="00104370">
      <w:pPr>
        <w:pStyle w:val="Text"/>
      </w:pPr>
      <w:r w:rsidRPr="00104370">
        <w:t>„</w:t>
      </w:r>
      <w:r w:rsidR="00C018C0" w:rsidRPr="00104370">
        <w:t>A co ten notář? Nemůže vystoupit jako svědek ve prospěch Rova</w:t>
      </w:r>
      <w:r w:rsidR="0094057D">
        <w:t>n</w:t>
      </w:r>
      <w:r w:rsidR="00C018C0" w:rsidRPr="00104370">
        <w:t>tiniho?</w:t>
      </w:r>
      <w:r w:rsidRPr="00104370">
        <w:t>“</w:t>
      </w:r>
    </w:p>
    <w:p w:rsidR="00FD1CC2" w:rsidRPr="00104370" w:rsidRDefault="00FD1CC2" w:rsidP="00104370">
      <w:pPr>
        <w:pStyle w:val="Text"/>
      </w:pPr>
      <w:r w:rsidRPr="00104370">
        <w:lastRenderedPageBreak/>
        <w:t>„</w:t>
      </w:r>
      <w:r w:rsidR="00C018C0" w:rsidRPr="00104370">
        <w:t>To by musel být ještě naživu,</w:t>
      </w:r>
      <w:r w:rsidRPr="00104370">
        <w:t>“</w:t>
      </w:r>
      <w:r w:rsidR="00C018C0" w:rsidRPr="00104370">
        <w:t xml:space="preserve"> řekl Averardo. </w:t>
      </w:r>
      <w:r w:rsidRPr="00104370">
        <w:t>„</w:t>
      </w:r>
      <w:r w:rsidR="00C018C0" w:rsidRPr="00104370">
        <w:t>Zemřel před dvěma lety. Po právní stránce na Scalessiho nemůžeme. A proto tu záležitost musíme chtě nechtě řešit netradičně.</w:t>
      </w:r>
      <w:r w:rsidRPr="00104370">
        <w:t>“</w:t>
      </w:r>
    </w:p>
    <w:p w:rsidR="00FD1CC2" w:rsidRPr="00104370" w:rsidRDefault="00C018C0" w:rsidP="00104370">
      <w:pPr>
        <w:pStyle w:val="Text"/>
      </w:pPr>
      <w:r w:rsidRPr="00104370">
        <w:t>Cosimo jen přikývl.</w:t>
      </w:r>
    </w:p>
    <w:p w:rsidR="00FD1CC2" w:rsidRPr="00104370" w:rsidRDefault="00FD1CC2" w:rsidP="00104370">
      <w:pPr>
        <w:pStyle w:val="Text"/>
      </w:pPr>
      <w:r w:rsidRPr="00104370">
        <w:t>„</w:t>
      </w:r>
      <w:r w:rsidR="00C018C0" w:rsidRPr="00104370">
        <w:t>Učiníme Manettovi di Scalessi nabídku, kterou nebude moci odmítnout,</w:t>
      </w:r>
      <w:r w:rsidRPr="00104370">
        <w:t>“</w:t>
      </w:r>
      <w:r w:rsidR="00C018C0" w:rsidRPr="00104370">
        <w:t xml:space="preserve"> prohlásil Averardo a zle se usmál. </w:t>
      </w:r>
      <w:r w:rsidRPr="00104370">
        <w:t>„</w:t>
      </w:r>
      <w:r w:rsidR="00C018C0" w:rsidRPr="00104370">
        <w:t>U takového paličatého a bezohledného člověka mnohdy stačí naznačit jen prstem. Už to dělá hotové divy.</w:t>
      </w:r>
      <w:r w:rsidRPr="00104370">
        <w:t>“</w:t>
      </w:r>
    </w:p>
    <w:p w:rsidR="00FD1CC2" w:rsidRPr="00104370" w:rsidRDefault="00C018C0" w:rsidP="00104370">
      <w:pPr>
        <w:pStyle w:val="Text"/>
      </w:pPr>
      <w:r w:rsidRPr="00104370">
        <w:t>Averardo pohlédl na Cosima a skoro neznatelně pohnul hlavou Sa</w:t>
      </w:r>
      <w:r w:rsidR="0094057D">
        <w:t>n</w:t>
      </w:r>
      <w:r w:rsidRPr="00104370">
        <w:t>drovým směrem.</w:t>
      </w:r>
    </w:p>
    <w:p w:rsidR="00FD1CC2" w:rsidRPr="00104370" w:rsidRDefault="00C018C0" w:rsidP="00104370">
      <w:pPr>
        <w:pStyle w:val="Text"/>
      </w:pPr>
      <w:r w:rsidRPr="00104370">
        <w:t xml:space="preserve">Cosimo přikývl. </w:t>
      </w:r>
      <w:r w:rsidR="00FD1CC2" w:rsidRPr="00104370">
        <w:t>„</w:t>
      </w:r>
      <w:r w:rsidRPr="00104370">
        <w:t>Ano, vezmi ho s sebou. Aspoň bude mít příležitost vysloužit si první ostruhy.</w:t>
      </w:r>
      <w:r w:rsidR="00FD1CC2" w:rsidRPr="00104370">
        <w:t>“</w:t>
      </w:r>
      <w:r w:rsidRPr="00104370">
        <w:t xml:space="preserve"> Averardo se usmál. </w:t>
      </w:r>
      <w:r w:rsidR="00FD1CC2" w:rsidRPr="00104370">
        <w:t>„</w:t>
      </w:r>
      <w:r w:rsidRPr="00104370">
        <w:t>Taky myslím, že je na čase.</w:t>
      </w:r>
      <w:r w:rsidR="00FD1CC2" w:rsidRPr="00104370">
        <w:t>“</w:t>
      </w:r>
    </w:p>
    <w:p w:rsidR="00FD1CC2" w:rsidRPr="00104370" w:rsidRDefault="00C018C0" w:rsidP="00104370">
      <w:pPr>
        <w:pStyle w:val="Text"/>
      </w:pPr>
      <w:r w:rsidRPr="00104370">
        <w:t xml:space="preserve">Sandro svraštil čelo a podíval se z jednoho na druhého. </w:t>
      </w:r>
      <w:r w:rsidR="00FD1CC2" w:rsidRPr="00104370">
        <w:t>„</w:t>
      </w:r>
      <w:r w:rsidRPr="00104370">
        <w:t>Můžu se zeptat, oč jde?</w:t>
      </w:r>
      <w:r w:rsidR="00FD1CC2" w:rsidRPr="00104370">
        <w:t>“</w:t>
      </w:r>
      <w:r w:rsidRPr="00104370">
        <w:t xml:space="preserve"> A najednou se z neznámého důvodu necítil ve své kůži.</w:t>
      </w:r>
    </w:p>
    <w:p w:rsidR="00FD1CC2" w:rsidRPr="00104370" w:rsidRDefault="00FD1CC2" w:rsidP="00104370">
      <w:pPr>
        <w:pStyle w:val="Text"/>
      </w:pPr>
      <w:r w:rsidRPr="00104370">
        <w:t>„</w:t>
      </w:r>
      <w:r w:rsidR="00C018C0" w:rsidRPr="00104370">
        <w:t>Averardo ti to vysvětlí,</w:t>
      </w:r>
      <w:r w:rsidRPr="00104370">
        <w:t>“</w:t>
      </w:r>
      <w:r w:rsidR="00C018C0" w:rsidRPr="00104370">
        <w:t xml:space="preserve"> odvětil Cosimo a tvářil se netečně.</w:t>
      </w:r>
    </w:p>
    <w:p w:rsidR="00274676" w:rsidRDefault="00FD1CC2" w:rsidP="00274676">
      <w:pPr>
        <w:pStyle w:val="Text"/>
      </w:pPr>
      <w:r w:rsidRPr="00104370">
        <w:t>„</w:t>
      </w:r>
      <w:r w:rsidR="00C018C0" w:rsidRPr="00104370">
        <w:t>Všechno má svůj čas,</w:t>
      </w:r>
      <w:r w:rsidRPr="00104370">
        <w:t>“</w:t>
      </w:r>
      <w:r w:rsidR="00C018C0" w:rsidRPr="00104370">
        <w:t xml:space="preserve"> dodal Averardo tajemně. </w:t>
      </w:r>
      <w:r w:rsidRPr="00104370">
        <w:t>„</w:t>
      </w:r>
      <w:r w:rsidR="00C018C0" w:rsidRPr="00104370">
        <w:t>Na dnešní noc si nic neplánuj. Sejdeme se v jedenáct dole u Arna před kostelem Santi</w:t>
      </w:r>
      <w:r w:rsidR="00D22484">
        <w:t>ssi</w:t>
      </w:r>
      <w:r w:rsidR="00C018C0" w:rsidRPr="00104370">
        <w:t>mi Apo</w:t>
      </w:r>
      <w:r w:rsidR="00D22484">
        <w:t>s</w:t>
      </w:r>
      <w:r w:rsidR="00C018C0" w:rsidRPr="00104370">
        <w:t>toli. A vezmi si na sebe něco starého. Mohl by ses ušpinit.</w:t>
      </w:r>
      <w:r w:rsidRPr="00104370">
        <w:t>“</w:t>
      </w:r>
      <w:r w:rsidR="00C018C0" w:rsidRPr="00104370">
        <w:t xml:space="preserve"> Pohlédl na Sandra. </w:t>
      </w:r>
      <w:r w:rsidRPr="00104370">
        <w:t>„</w:t>
      </w:r>
      <w:r w:rsidR="00C018C0" w:rsidRPr="00104370">
        <w:t>Netvař se tak vyděšeně,</w:t>
      </w:r>
      <w:r w:rsidRPr="00104370">
        <w:t>“</w:t>
      </w:r>
      <w:r w:rsidR="00C018C0" w:rsidRPr="00104370">
        <w:t xml:space="preserve"> dodal a spiklenecky na něj zamrkal. </w:t>
      </w:r>
      <w:r w:rsidRPr="00104370">
        <w:t>„</w:t>
      </w:r>
      <w:r w:rsidR="00C018C0" w:rsidRPr="00104370">
        <w:t>Určitě nás nezklameš.</w:t>
      </w:r>
      <w:r w:rsidRPr="00104370">
        <w:t>“</w:t>
      </w:r>
      <w:r w:rsidR="00274676" w:rsidRPr="00274676">
        <w:t xml:space="preserve"> </w:t>
      </w:r>
    </w:p>
    <w:p w:rsidR="00274676" w:rsidRDefault="00274676" w:rsidP="00274676">
      <w:pPr>
        <w:rPr>
          <w:rFonts w:ascii="Times New Roman" w:hAnsi="Times New Roman" w:cs="Times New Roman"/>
          <w:color w:val="auto"/>
        </w:rPr>
      </w:pPr>
      <w:r>
        <w:br w:type="page"/>
      </w:r>
    </w:p>
    <w:p w:rsidR="00274676" w:rsidRPr="00C80929" w:rsidRDefault="00274676" w:rsidP="00274676">
      <w:pPr>
        <w:pStyle w:val="Text"/>
      </w:pPr>
    </w:p>
    <w:p w:rsidR="00274676" w:rsidRPr="003D2120" w:rsidRDefault="00274676" w:rsidP="00274676">
      <w:pPr>
        <w:pStyle w:val="Text"/>
        <w:ind w:firstLine="0"/>
        <w:jc w:val="center"/>
        <w:rPr>
          <w:sz w:val="48"/>
          <w:szCs w:val="48"/>
        </w:rPr>
      </w:pPr>
      <w:r>
        <w:rPr>
          <w:sz w:val="48"/>
          <w:szCs w:val="48"/>
        </w:rPr>
        <w:t>2</w:t>
      </w:r>
    </w:p>
    <w:p w:rsidR="00274676" w:rsidRDefault="00274676" w:rsidP="00274676">
      <w:pPr>
        <w:pStyle w:val="Text"/>
      </w:pPr>
    </w:p>
    <w:p w:rsidR="00274676" w:rsidRDefault="00274676" w:rsidP="00274676">
      <w:pPr>
        <w:pStyle w:val="Text"/>
      </w:pPr>
    </w:p>
    <w:p w:rsidR="00274676" w:rsidRPr="001D4D27" w:rsidRDefault="00274676" w:rsidP="00274676">
      <w:pPr>
        <w:pStyle w:val="Text"/>
      </w:pPr>
    </w:p>
    <w:p w:rsidR="00FD1CC2" w:rsidRPr="00104370" w:rsidRDefault="00274676" w:rsidP="00274676">
      <w:pPr>
        <w:pStyle w:val="Text"/>
      </w:pPr>
      <w:r>
        <w:t>S</w:t>
      </w:r>
      <w:r w:rsidR="00C018C0" w:rsidRPr="00104370">
        <w:t>e soumrakem se zvedl teplý jižní vítr a hnal šedá mračna po obloze jako nekonečné vojsko duchů.</w:t>
      </w:r>
    </w:p>
    <w:p w:rsidR="00FD1CC2" w:rsidRPr="00104370" w:rsidRDefault="00C018C0" w:rsidP="00104370">
      <w:pPr>
        <w:pStyle w:val="Text"/>
      </w:pPr>
      <w:r w:rsidRPr="00104370">
        <w:t>Mezi plynoucími mraky občas prosvitl měsíc a vrhal svit na město, ale sotva dosáhl špiček věží kostelů a hřebenu střechy nejvyšší budovy, pozbýval beztak už chabé síly. Do tiché tmy klikatých uliček nepronikal ani paprsek.</w:t>
      </w:r>
    </w:p>
    <w:p w:rsidR="00FD1CC2" w:rsidRPr="00104370" w:rsidRDefault="00C018C0" w:rsidP="00104370">
      <w:pPr>
        <w:pStyle w:val="Text"/>
      </w:pPr>
      <w:r w:rsidRPr="00104370">
        <w:t>Sandro šlápl do něčeho kluzkého a tiše zaklel. Litoval, že si na cestu ke kostelu nevzal lucernu. Na širokých ulicích a náměstích v srdci města mu na cestu svítily pochodně před hospodami anebo to či ono světlo u vchodu do nějakého paláce a včasně jej varovaly před neřádem na ulicích. Ale když na jihovýchodě přešel Ponte Rubaconte a vstoupil do čtvrti Santa Croce, v leckteré uličce si stěží viděl na špičku nosu. Chatrné chatrče a úzké nájemní domy se střídaly s dřevěnými halami barvíren, které lemovaly břeh řeky a páchly skoro stejně jako koželužny na předměstí. Tou dobou se už nikde nesvítilo, protože dělníci znavení celodenní lopotou dávno upadli do hlubokého spánku.</w:t>
      </w:r>
    </w:p>
    <w:p w:rsidR="00FD1CC2" w:rsidRPr="00104370" w:rsidRDefault="00C018C0" w:rsidP="00104370">
      <w:pPr>
        <w:pStyle w:val="Text"/>
      </w:pPr>
      <w:r w:rsidRPr="00104370">
        <w:t xml:space="preserve">Ale mnohem víc než neřád, kterým šel, jej trápila nejistota, proč si ho Averardo povolal ke kostelu Santissimi Apostoli zrovna v tuto noční hodinu </w:t>
      </w:r>
      <w:r w:rsidR="00FD1CC2" w:rsidRPr="00104370">
        <w:t>–</w:t>
      </w:r>
      <w:r w:rsidRPr="00104370">
        <w:t xml:space="preserve"> a jakou roli má sehrát v tom podivném podniku.</w:t>
      </w:r>
    </w:p>
    <w:p w:rsidR="00FD1CC2" w:rsidRPr="00104370" w:rsidRDefault="00C018C0" w:rsidP="00104370">
      <w:pPr>
        <w:pStyle w:val="Text"/>
      </w:pPr>
      <w:r w:rsidRPr="00104370">
        <w:t>Kdo by ve špinavé a páchnoucí čtvrti barví</w:t>
      </w:r>
      <w:r w:rsidR="00D22484">
        <w:t>ren</w:t>
      </w:r>
      <w:r w:rsidRPr="00104370">
        <w:t xml:space="preserve"> vedl jednání vprostřed noci? Který člověk při rozumu by sem chodil? A co je to za nabídku, již Manetto di Scalessi nebude moci odmítnout?</w:t>
      </w:r>
    </w:p>
    <w:p w:rsidR="00FD1CC2" w:rsidRPr="00104370" w:rsidRDefault="00C018C0" w:rsidP="00104370">
      <w:pPr>
        <w:pStyle w:val="Text"/>
      </w:pPr>
      <w:r w:rsidRPr="00104370">
        <w:t>Na jedné straně toužil dostat odpověď na všechny tyto otázky, na druhé straně se jí obával. Jenže Cosimo chtěl, aby šel s Averardem, a Cosimovi nedokázal odmítnout.</w:t>
      </w:r>
    </w:p>
    <w:p w:rsidR="00FD1CC2" w:rsidRPr="00104370" w:rsidRDefault="00C018C0" w:rsidP="00104370">
      <w:pPr>
        <w:pStyle w:val="Text"/>
      </w:pPr>
      <w:r w:rsidRPr="00104370">
        <w:t xml:space="preserve">Pár minut před smluvenou dobou dorazil před </w:t>
      </w:r>
      <w:r w:rsidR="00D22484" w:rsidRPr="00104370">
        <w:t>kostel</w:t>
      </w:r>
      <w:r w:rsidRPr="00104370">
        <w:t xml:space="preserve"> Santissimi Apoštolů Impozantní stavba před ním hrozivě strměla do noci. Na náměstí s prostými obytnými domy bylo jako po vymření. Neklidně </w:t>
      </w:r>
      <w:r w:rsidRPr="00104370">
        <w:lastRenderedPageBreak/>
        <w:t>přecházel před portálem kostela, naslouchal, zda neuslyší kroky, a hleděl směrem, odkud by měl Averardo přijít.</w:t>
      </w:r>
    </w:p>
    <w:p w:rsidR="00FD1CC2" w:rsidRPr="00104370" w:rsidRDefault="00C018C0" w:rsidP="00104370">
      <w:pPr>
        <w:pStyle w:val="Text"/>
      </w:pPr>
      <w:r w:rsidRPr="00104370">
        <w:t>Ani nevěděl, jak dlouho čeká, když se z jedné uličky vynořila postava, která skoro splývala se tmou. To je určitě Averardo!</w:t>
      </w:r>
    </w:p>
    <w:p w:rsidR="00FD1CC2" w:rsidRPr="00104370" w:rsidRDefault="00C018C0" w:rsidP="00104370">
      <w:pPr>
        <w:pStyle w:val="Text"/>
      </w:pPr>
      <w:r w:rsidRPr="00104370">
        <w:t>Už mu chtěl jít naproti, ale pak se zastavil, protože to byl mnich v černé kutně. Spěchal přes náměstí se skloněnou hlavou a nataženou kápí a cosi nesl pod pravou paží.</w:t>
      </w:r>
    </w:p>
    <w:p w:rsidR="00FD1CC2" w:rsidRPr="00104370" w:rsidRDefault="00C018C0" w:rsidP="00104370">
      <w:pPr>
        <w:pStyle w:val="Text"/>
      </w:pPr>
      <w:r w:rsidRPr="00104370">
        <w:t xml:space="preserve">Uvědomil si, že je to skutečně Averardo, teprve když byl mnich od něj na dva kroky a lehce škrábavým hlasem se ironicky zeptal: </w:t>
      </w:r>
      <w:r w:rsidR="00FD1CC2" w:rsidRPr="00104370">
        <w:t>„</w:t>
      </w:r>
      <w:r w:rsidRPr="00104370">
        <w:t>Není to noc jako dělaná pro malé vzrušující dobrodružství? Ani v útrobách krávy nemůže být větší tma.</w:t>
      </w:r>
      <w:r w:rsidR="00FD1CC2" w:rsidRPr="00104370">
        <w:t>“</w:t>
      </w:r>
    </w:p>
    <w:p w:rsidR="00FD1CC2" w:rsidRPr="00104370" w:rsidRDefault="00C018C0" w:rsidP="00104370">
      <w:pPr>
        <w:pStyle w:val="Text"/>
      </w:pPr>
      <w:r w:rsidRPr="00104370">
        <w:t xml:space="preserve">Sandro na něj udiveně a zmateně pohlédl. </w:t>
      </w:r>
      <w:r w:rsidR="00FD1CC2" w:rsidRPr="00104370">
        <w:t>„</w:t>
      </w:r>
      <w:r w:rsidRPr="00104370">
        <w:t>Svou touhu po nočních dobrodružstvích jsem vždy krotil,</w:t>
      </w:r>
      <w:r w:rsidR="00FD1CC2" w:rsidRPr="00104370">
        <w:t>“</w:t>
      </w:r>
      <w:r w:rsidRPr="00104370">
        <w:t xml:space="preserve"> odvětil. </w:t>
      </w:r>
      <w:r w:rsidR="00FD1CC2" w:rsidRPr="00104370">
        <w:t>„</w:t>
      </w:r>
      <w:r w:rsidRPr="00104370">
        <w:t>Radši mi řekněte, proč jste se převlékl za mnicha.</w:t>
      </w:r>
      <w:r w:rsidR="00FD1CC2" w:rsidRPr="00104370">
        <w:t>“</w:t>
      </w:r>
    </w:p>
    <w:p w:rsidR="00FD1CC2" w:rsidRPr="00104370" w:rsidRDefault="00FD1CC2" w:rsidP="00104370">
      <w:pPr>
        <w:pStyle w:val="Text"/>
      </w:pPr>
      <w:r w:rsidRPr="00104370">
        <w:t>„</w:t>
      </w:r>
      <w:r w:rsidR="00C018C0" w:rsidRPr="00104370">
        <w:t>Protože kutna nám pomůže, abychom zůstali nepoznáni.</w:t>
      </w:r>
      <w:r w:rsidRPr="00104370">
        <w:t>“</w:t>
      </w:r>
    </w:p>
    <w:p w:rsidR="00FD1CC2" w:rsidRPr="00104370" w:rsidRDefault="00FD1CC2" w:rsidP="00104370">
      <w:pPr>
        <w:pStyle w:val="Text"/>
      </w:pPr>
      <w:r w:rsidRPr="00104370">
        <w:t>„</w:t>
      </w:r>
      <w:r w:rsidR="00C018C0" w:rsidRPr="00104370">
        <w:t>Nám?</w:t>
      </w:r>
      <w:r w:rsidRPr="00104370">
        <w:t>“</w:t>
      </w:r>
    </w:p>
    <w:p w:rsidR="00FD1CC2" w:rsidRPr="00104370" w:rsidRDefault="00FD1CC2" w:rsidP="00104370">
      <w:pPr>
        <w:pStyle w:val="Text"/>
      </w:pPr>
      <w:r w:rsidRPr="00104370">
        <w:t>„</w:t>
      </w:r>
      <w:r w:rsidR="00C018C0" w:rsidRPr="00104370">
        <w:t>Tvoji mám tady,</w:t>
      </w:r>
      <w:r w:rsidRPr="00104370">
        <w:t>“</w:t>
      </w:r>
      <w:r w:rsidR="00C018C0" w:rsidRPr="00104370">
        <w:t xml:space="preserve"> poklepal Averardo na vak.</w:t>
      </w:r>
      <w:r w:rsidRPr="00104370">
        <w:t xml:space="preserve"> </w:t>
      </w:r>
      <w:r w:rsidR="0094057D">
        <w:t>„A</w:t>
      </w:r>
      <w:r w:rsidR="00C018C0" w:rsidRPr="00104370">
        <w:t xml:space="preserve"> </w:t>
      </w:r>
      <w:r w:rsidR="00D22484" w:rsidRPr="00104370">
        <w:t>teď si</w:t>
      </w:r>
      <w:r w:rsidR="00C018C0" w:rsidRPr="00104370">
        <w:t xml:space="preserve"> ji natáhni a převaž provazem.</w:t>
      </w:r>
      <w:r w:rsidRPr="00104370">
        <w:t>“</w:t>
      </w:r>
    </w:p>
    <w:p w:rsidR="00FD1CC2" w:rsidRPr="00104370" w:rsidRDefault="00C018C0" w:rsidP="00104370">
      <w:pPr>
        <w:pStyle w:val="Text"/>
      </w:pPr>
      <w:r w:rsidRPr="00104370">
        <w:t xml:space="preserve">Sandro uposlechl, ale hned se ozval: </w:t>
      </w:r>
      <w:r w:rsidR="00FD1CC2" w:rsidRPr="00104370">
        <w:t>„</w:t>
      </w:r>
      <w:r w:rsidRPr="00104370">
        <w:t>Už mě nenapínejte. Nalijte mi buď čistého vína, nebo na mě při vašem</w:t>
      </w:r>
      <w:r w:rsidR="00FD1CC2" w:rsidRPr="00104370">
        <w:t>…</w:t>
      </w:r>
      <w:r w:rsidRPr="00104370">
        <w:t xml:space="preserve"> vašem nočním dobrodružství zapomeňte!</w:t>
      </w:r>
      <w:r w:rsidR="00FD1CC2" w:rsidRPr="00104370">
        <w:t>“</w:t>
      </w:r>
    </w:p>
    <w:p w:rsidR="00FD1CC2" w:rsidRPr="00104370" w:rsidRDefault="00C018C0" w:rsidP="00104370">
      <w:pPr>
        <w:pStyle w:val="Text"/>
      </w:pPr>
      <w:r w:rsidRPr="00104370">
        <w:t>Cosimův bratranec mířil k dílnám barví</w:t>
      </w:r>
      <w:r w:rsidR="00D22484">
        <w:t>ren</w:t>
      </w:r>
      <w:r w:rsidRPr="00104370">
        <w:t xml:space="preserve"> a k sušárnám na břehu. </w:t>
      </w:r>
      <w:r w:rsidR="00FD1CC2" w:rsidRPr="00104370">
        <w:t>„</w:t>
      </w:r>
      <w:r w:rsidRPr="00104370">
        <w:t>Máme schůzku s Manettem di Scalessi,</w:t>
      </w:r>
      <w:r w:rsidR="00FD1CC2" w:rsidRPr="00104370">
        <w:t>“</w:t>
      </w:r>
      <w:r w:rsidRPr="00104370">
        <w:t xml:space="preserve"> řekl suše.</w:t>
      </w:r>
    </w:p>
    <w:p w:rsidR="00FD1CC2" w:rsidRPr="00104370" w:rsidRDefault="00FD1CC2" w:rsidP="00104370">
      <w:pPr>
        <w:pStyle w:val="Text"/>
      </w:pPr>
      <w:r w:rsidRPr="00104370">
        <w:t>„</w:t>
      </w:r>
      <w:r w:rsidR="00C018C0" w:rsidRPr="00104370">
        <w:t>V tuto dobu a na tomto místě?</w:t>
      </w:r>
      <w:r w:rsidRPr="00104370">
        <w:t>“</w:t>
      </w:r>
      <w:r w:rsidR="00C018C0" w:rsidRPr="00104370">
        <w:t xml:space="preserve"> podivil se Sandro.</w:t>
      </w:r>
    </w:p>
    <w:p w:rsidR="00FD1CC2" w:rsidRPr="00104370" w:rsidRDefault="00C018C0" w:rsidP="00104370">
      <w:pPr>
        <w:pStyle w:val="Text"/>
      </w:pPr>
      <w:r w:rsidRPr="00104370">
        <w:t xml:space="preserve">Averardo se tiše zasmál. </w:t>
      </w:r>
      <w:r w:rsidR="00FD1CC2" w:rsidRPr="00104370">
        <w:t>„</w:t>
      </w:r>
      <w:r w:rsidRPr="00104370">
        <w:t>Scalessi dostal vzkaz, že se má v jedenáct hodin sejít u Arna s bývalým Rovantiniho sluhou Salitem a přinést deset dukátů, jinak ten zloděj promluví.</w:t>
      </w:r>
      <w:r w:rsidR="00FD1CC2" w:rsidRPr="00104370">
        <w:t>“</w:t>
      </w:r>
    </w:p>
    <w:p w:rsidR="00FD1CC2" w:rsidRPr="00104370" w:rsidRDefault="00FD1CC2" w:rsidP="00104370">
      <w:pPr>
        <w:pStyle w:val="Text"/>
      </w:pPr>
      <w:r w:rsidRPr="00104370">
        <w:t>„</w:t>
      </w:r>
      <w:r w:rsidR="00C018C0" w:rsidRPr="00104370">
        <w:t>V jedenáct?</w:t>
      </w:r>
      <w:r w:rsidRPr="00104370">
        <w:t>“</w:t>
      </w:r>
      <w:r w:rsidR="00C018C0" w:rsidRPr="00104370">
        <w:t xml:space="preserve"> podivil se Sandro. </w:t>
      </w:r>
      <w:r w:rsidRPr="00104370">
        <w:t>„</w:t>
      </w:r>
      <w:r w:rsidR="00C018C0" w:rsidRPr="00104370">
        <w:t>To už dávno bylo. I kdyby vám Scalessi na ten vzkaz skočil, určitě nebude čekat tak dlouho.</w:t>
      </w:r>
      <w:r w:rsidRPr="00104370">
        <w:t>“</w:t>
      </w:r>
    </w:p>
    <w:p w:rsidR="00FD1CC2" w:rsidRPr="00104370" w:rsidRDefault="00FD1CC2" w:rsidP="00104370">
      <w:pPr>
        <w:pStyle w:val="Text"/>
      </w:pPr>
      <w:r w:rsidRPr="00104370">
        <w:t>„</w:t>
      </w:r>
      <w:r w:rsidR="00C018C0" w:rsidRPr="00104370">
        <w:t>Ale ano, Scalessi čeká, dokonce stále netrpělivěji, to mi věř,</w:t>
      </w:r>
      <w:r w:rsidRPr="00104370">
        <w:t>“</w:t>
      </w:r>
      <w:r w:rsidR="00C018C0" w:rsidRPr="00104370">
        <w:t xml:space="preserve"> ušklíbl se Averardo. </w:t>
      </w:r>
      <w:r w:rsidRPr="00104370">
        <w:t>„</w:t>
      </w:r>
      <w:r w:rsidR="00C018C0" w:rsidRPr="00104370">
        <w:t>Nech se překvapit.</w:t>
      </w:r>
      <w:r w:rsidRPr="00104370">
        <w:t>“</w:t>
      </w:r>
    </w:p>
    <w:p w:rsidR="00FD1CC2" w:rsidRPr="00104370" w:rsidRDefault="00C018C0" w:rsidP="00104370">
      <w:pPr>
        <w:pStyle w:val="Text"/>
      </w:pPr>
      <w:r w:rsidRPr="00104370">
        <w:t xml:space="preserve">Sandro usoudil, že z Averarda už víc nedostane, a dál nenaléhal. </w:t>
      </w:r>
      <w:r w:rsidR="00FD1CC2" w:rsidRPr="00104370">
        <w:t>„</w:t>
      </w:r>
      <w:r w:rsidRPr="00104370">
        <w:t>O kolik peněz v tom sporu vůbec jde?</w:t>
      </w:r>
      <w:r w:rsidR="00FD1CC2" w:rsidRPr="00104370">
        <w:t>“</w:t>
      </w:r>
    </w:p>
    <w:p w:rsidR="00FD1CC2" w:rsidRPr="00104370" w:rsidRDefault="00FD1CC2" w:rsidP="00104370">
      <w:pPr>
        <w:pStyle w:val="Text"/>
      </w:pPr>
      <w:r w:rsidRPr="00104370">
        <w:t>„</w:t>
      </w:r>
      <w:r w:rsidR="00C018C0" w:rsidRPr="00104370">
        <w:t>O hrdou částku osmi set dukátů. Tak vysoké totiž bylo věno, které Rovantini vyplatil, když se jeho dcera Alessandra před čtyřmi lety vdávala za Scalessiho mladšího bratra Taddea.</w:t>
      </w:r>
      <w:r w:rsidRPr="00104370">
        <w:t>“</w:t>
      </w:r>
    </w:p>
    <w:p w:rsidR="00FD1CC2" w:rsidRPr="00104370" w:rsidRDefault="00FD1CC2" w:rsidP="00104370">
      <w:pPr>
        <w:pStyle w:val="Text"/>
      </w:pPr>
      <w:r w:rsidRPr="00104370">
        <w:lastRenderedPageBreak/>
        <w:t>„</w:t>
      </w:r>
      <w:r w:rsidR="00C018C0" w:rsidRPr="00104370">
        <w:t>A?</w:t>
      </w:r>
      <w:r w:rsidRPr="00104370">
        <w:t>“</w:t>
      </w:r>
    </w:p>
    <w:p w:rsidR="00FD1CC2" w:rsidRPr="00104370" w:rsidRDefault="00FD1CC2" w:rsidP="00104370">
      <w:pPr>
        <w:pStyle w:val="Text"/>
      </w:pPr>
      <w:r w:rsidRPr="00104370">
        <w:t>„</w:t>
      </w:r>
      <w:r w:rsidR="00C018C0" w:rsidRPr="00104370">
        <w:t>Taddeo měl bohužel před osmi nedělemi těžký úraz na koni a zemřel. Jeho vdova Alessandra, matka dvou malých dětí, trvá na tom, aby se jí věno vrátilo. A Scalessi se zdráhá. Jenže Rovantini ty peníze potřebuje. Musí dceru dostat znovu pod čepec a nechce se mu platit další věno. Už jistě chápeš, proč potřebuje rychlou pomoc,</w:t>
      </w:r>
      <w:r w:rsidRPr="00104370">
        <w:t>“</w:t>
      </w:r>
      <w:r w:rsidR="00C018C0" w:rsidRPr="00104370">
        <w:t xml:space="preserve"> řekl Averardo.</w:t>
      </w:r>
    </w:p>
    <w:p w:rsidR="00FD1CC2" w:rsidRPr="00104370" w:rsidRDefault="00C018C0" w:rsidP="00104370">
      <w:pPr>
        <w:pStyle w:val="Text"/>
      </w:pPr>
      <w:r w:rsidRPr="00104370">
        <w:t>Sandro přikývl.</w:t>
      </w:r>
    </w:p>
    <w:p w:rsidR="00FD1CC2" w:rsidRPr="00104370" w:rsidRDefault="00C018C0" w:rsidP="00104370">
      <w:pPr>
        <w:pStyle w:val="Text"/>
      </w:pPr>
      <w:r w:rsidRPr="00104370">
        <w:t>Mezitím se připlížili k dlouhé a vysoké dřevěné hale, v níž se barvilo sukno a potom sušilo pod střechou.</w:t>
      </w:r>
    </w:p>
    <w:p w:rsidR="00FD1CC2" w:rsidRPr="00104370" w:rsidRDefault="00FD1CC2" w:rsidP="00104370">
      <w:pPr>
        <w:pStyle w:val="Text"/>
      </w:pPr>
      <w:r w:rsidRPr="00104370">
        <w:t>„</w:t>
      </w:r>
      <w:r w:rsidR="00C018C0" w:rsidRPr="00104370">
        <w:t>Ale jak chcete toho Scalessiho</w:t>
      </w:r>
      <w:r w:rsidRPr="00104370">
        <w:t>…“</w:t>
      </w:r>
    </w:p>
    <w:p w:rsidR="00FD1CC2" w:rsidRPr="00104370" w:rsidRDefault="00FD1CC2" w:rsidP="00104370">
      <w:pPr>
        <w:pStyle w:val="Text"/>
      </w:pPr>
      <w:r w:rsidRPr="00104370">
        <w:t>„</w:t>
      </w:r>
      <w:r w:rsidR="00C018C0" w:rsidRPr="00104370">
        <w:t>Tiše!</w:t>
      </w:r>
      <w:r w:rsidRPr="00104370">
        <w:t>“</w:t>
      </w:r>
      <w:r w:rsidR="00C018C0" w:rsidRPr="00104370">
        <w:t xml:space="preserve"> přerušil ho Averardo. V té chvíli se před nimi z hlubokého stínu vynořila jakási postava a vykročila k nim.</w:t>
      </w:r>
    </w:p>
    <w:p w:rsidR="00FD1CC2" w:rsidRPr="00104370" w:rsidRDefault="00FD1CC2" w:rsidP="00104370">
      <w:pPr>
        <w:pStyle w:val="Text"/>
      </w:pPr>
      <w:r w:rsidRPr="00104370">
        <w:t>„</w:t>
      </w:r>
      <w:r w:rsidR="00C018C0" w:rsidRPr="00104370">
        <w:t>Je všechno připraveno, Pigello?</w:t>
      </w:r>
      <w:r w:rsidRPr="00104370">
        <w:t>“</w:t>
      </w:r>
      <w:r w:rsidR="00C018C0" w:rsidRPr="00104370">
        <w:t xml:space="preserve"> zeptal se Averardo tiše.</w:t>
      </w:r>
    </w:p>
    <w:p w:rsidR="00FD1CC2" w:rsidRPr="00104370" w:rsidRDefault="00FD1CC2" w:rsidP="00104370">
      <w:pPr>
        <w:pStyle w:val="Text"/>
      </w:pPr>
      <w:r w:rsidRPr="00104370">
        <w:t>„</w:t>
      </w:r>
      <w:r w:rsidR="00C018C0" w:rsidRPr="00104370">
        <w:t>Ano, pane. Jak jste přikázal,</w:t>
      </w:r>
      <w:r w:rsidRPr="00104370">
        <w:t>“</w:t>
      </w:r>
      <w:r w:rsidR="00C018C0" w:rsidRPr="00104370">
        <w:t xml:space="preserve"> odvětil neznámý tlumeným hlasem. </w:t>
      </w:r>
      <w:r w:rsidRPr="00104370">
        <w:t>„</w:t>
      </w:r>
      <w:r w:rsidR="00C018C0" w:rsidRPr="00104370">
        <w:t>Nicolas je u něj a pomáhá mu. Nemyslím, že by vydržel ještě déle.</w:t>
      </w:r>
      <w:r w:rsidRPr="00104370">
        <w:t>“</w:t>
      </w:r>
    </w:p>
    <w:p w:rsidR="00FD1CC2" w:rsidRPr="00104370" w:rsidRDefault="00C018C0" w:rsidP="00104370">
      <w:pPr>
        <w:pStyle w:val="Text"/>
      </w:pPr>
      <w:r w:rsidRPr="00104370">
        <w:t xml:space="preserve">Averardo se krátce a suše zasmál. </w:t>
      </w:r>
      <w:r w:rsidR="00FD1CC2" w:rsidRPr="00104370">
        <w:t>„</w:t>
      </w:r>
      <w:r w:rsidRPr="00104370">
        <w:t xml:space="preserve">Tím </w:t>
      </w:r>
      <w:r w:rsidR="002930F2">
        <w:t>líp</w:t>
      </w:r>
      <w:r w:rsidRPr="00104370">
        <w:t>. Pošlu ho hned za tebou. Mějte oči i uši otevřené, než to s ním vyřídíme.</w:t>
      </w:r>
      <w:r w:rsidR="00FD1CC2" w:rsidRPr="00104370">
        <w:t>“</w:t>
      </w:r>
    </w:p>
    <w:p w:rsidR="00FD1CC2" w:rsidRPr="00104370" w:rsidRDefault="00C018C0" w:rsidP="00104370">
      <w:pPr>
        <w:pStyle w:val="Text"/>
      </w:pPr>
      <w:r w:rsidRPr="00104370">
        <w:t>Byla příliš hluboká tma, než aby se daly rozeznat podrobnosti, přesto však Sandro zaznamenal, že Averardo muži cosi podstrčil. Patrně měšec. Zmocnil se ho tísnivý pocit a musel se několikrát zhluboka nadechnout.</w:t>
      </w:r>
    </w:p>
    <w:p w:rsidR="00FD1CC2" w:rsidRPr="00104370" w:rsidRDefault="00FD1CC2" w:rsidP="00104370">
      <w:pPr>
        <w:pStyle w:val="Text"/>
      </w:pPr>
      <w:r w:rsidRPr="00104370">
        <w:t>„</w:t>
      </w:r>
      <w:r w:rsidR="00C018C0" w:rsidRPr="00104370">
        <w:t>Můžete se na nás spolehnout, pane. Jako vždy,</w:t>
      </w:r>
      <w:r w:rsidRPr="00104370">
        <w:t>“</w:t>
      </w:r>
      <w:r w:rsidR="00C018C0" w:rsidRPr="00104370">
        <w:t xml:space="preserve"> ubezpečil ho Pigello, ustoupil a otevřel dveře.</w:t>
      </w:r>
    </w:p>
    <w:p w:rsidR="00FD1CC2" w:rsidRPr="00104370" w:rsidRDefault="00C018C0" w:rsidP="00104370">
      <w:pPr>
        <w:pStyle w:val="Text"/>
      </w:pPr>
      <w:r w:rsidRPr="00104370">
        <w:t>Averardo kývl na Sandra, aby ho následoval do sušárny, a Pigello za nimi tiše zavřel.</w:t>
      </w:r>
    </w:p>
    <w:p w:rsidR="00FD1CC2" w:rsidRPr="00104370" w:rsidRDefault="00C018C0" w:rsidP="00104370">
      <w:pPr>
        <w:pStyle w:val="Text"/>
      </w:pPr>
      <w:r w:rsidRPr="00104370">
        <w:t>Sandro ze všeho nejdříve spatřil dlouhá sukna, která visela na tyčích u stropu, kam se vytahovala kladkou. Za nimi se rýsovaly obrysy velkých dřevěných kádí, v nichž se sukno barvilo. Cítil boryt barvířský, který dával suknu modrou barvu, a mořenu barvířskou, které je barvila zase na červeno. Za káděmi se svítilo. Od nich se k nim nesly jakési zdušené zvuky a posměšný hlas, jemuž nebylo rozumět.</w:t>
      </w:r>
    </w:p>
    <w:p w:rsidR="00FD1CC2" w:rsidRPr="00104370" w:rsidRDefault="00C018C0" w:rsidP="00104370">
      <w:pPr>
        <w:pStyle w:val="Text"/>
      </w:pPr>
      <w:r w:rsidRPr="00104370">
        <w:t>Sandro byl stále neklidnější.</w:t>
      </w:r>
    </w:p>
    <w:p w:rsidR="00FD1CC2" w:rsidRPr="00104370" w:rsidRDefault="00C018C0" w:rsidP="00104370">
      <w:pPr>
        <w:pStyle w:val="Text"/>
      </w:pPr>
      <w:r w:rsidRPr="00104370">
        <w:lastRenderedPageBreak/>
        <w:t xml:space="preserve">Averardo sáhl do vaku. </w:t>
      </w:r>
      <w:r w:rsidR="00FD1CC2" w:rsidRPr="00104370">
        <w:t>„</w:t>
      </w:r>
      <w:r w:rsidRPr="00104370">
        <w:t>Na, to si strč mezi tváře a dolní čelist a tohle si dej na nos,</w:t>
      </w:r>
      <w:r w:rsidR="00FD1CC2" w:rsidRPr="00104370">
        <w:t>“</w:t>
      </w:r>
      <w:r w:rsidRPr="00104370">
        <w:t xml:space="preserve"> vyzval ho a vtiskl mu do dlaně dva ploché kamínky a dřevěný kolík.</w:t>
      </w:r>
    </w:p>
    <w:p w:rsidR="00FD1CC2" w:rsidRPr="00104370" w:rsidRDefault="00C018C0" w:rsidP="00104370">
      <w:pPr>
        <w:pStyle w:val="Text"/>
      </w:pPr>
      <w:r w:rsidRPr="00104370">
        <w:t xml:space="preserve">Sandro polkl. </w:t>
      </w:r>
      <w:r w:rsidR="00FD1CC2" w:rsidRPr="00104370">
        <w:t>„</w:t>
      </w:r>
      <w:r w:rsidRPr="00104370">
        <w:t>A k čemu to?</w:t>
      </w:r>
      <w:r w:rsidR="00FD1CC2" w:rsidRPr="00104370">
        <w:t>“</w:t>
      </w:r>
      <w:r w:rsidRPr="00104370">
        <w:t xml:space="preserve"> zašeptal, i když už tušil.</w:t>
      </w:r>
    </w:p>
    <w:p w:rsidR="00FD1CC2" w:rsidRPr="00104370" w:rsidRDefault="00FD1CC2" w:rsidP="00104370">
      <w:pPr>
        <w:pStyle w:val="Text"/>
      </w:pPr>
      <w:r w:rsidRPr="00104370">
        <w:t>„</w:t>
      </w:r>
      <w:r w:rsidR="00C018C0" w:rsidRPr="00104370">
        <w:t>Je to pro tvou bezpečnost. S kamínky v ústech a s kolíkem na nose tě po hlase nepozná ani vlastní matka.</w:t>
      </w:r>
      <w:r w:rsidRPr="00104370">
        <w:t>“</w:t>
      </w:r>
    </w:p>
    <w:p w:rsidR="00FD1CC2" w:rsidRPr="00104370" w:rsidRDefault="00FD1CC2" w:rsidP="00104370">
      <w:pPr>
        <w:pStyle w:val="Text"/>
      </w:pPr>
      <w:r w:rsidRPr="00104370">
        <w:t>„</w:t>
      </w:r>
      <w:r w:rsidR="00C018C0" w:rsidRPr="00104370">
        <w:t>Ale můj obličej</w:t>
      </w:r>
      <w:r w:rsidR="00833B30">
        <w:t>…“</w:t>
      </w:r>
    </w:p>
    <w:p w:rsidR="00FD1CC2" w:rsidRPr="00104370" w:rsidRDefault="00FD1CC2" w:rsidP="00104370">
      <w:pPr>
        <w:pStyle w:val="Text"/>
      </w:pPr>
      <w:r w:rsidRPr="00104370">
        <w:t>„… t</w:t>
      </w:r>
      <w:r w:rsidR="00C018C0" w:rsidRPr="00104370">
        <w:t>en sprostý podvodník nespatří. Od toho jsou tyhle krásné karnevalové masky z Benátek,</w:t>
      </w:r>
      <w:r w:rsidRPr="00104370">
        <w:t>“</w:t>
      </w:r>
      <w:r w:rsidR="00C018C0" w:rsidRPr="00104370">
        <w:t xml:space="preserve"> přerušil ho Averardo a vytáhl dva odporně se šklebící ďábelské obličeje z hedvábí.</w:t>
      </w:r>
    </w:p>
    <w:p w:rsidR="00FD1CC2" w:rsidRPr="00104370" w:rsidRDefault="00C018C0" w:rsidP="00104370">
      <w:pPr>
        <w:pStyle w:val="Text"/>
      </w:pPr>
      <w:r w:rsidRPr="00104370">
        <w:t>Sandro váhal.</w:t>
      </w:r>
    </w:p>
    <w:p w:rsidR="00FD1CC2" w:rsidRPr="00104370" w:rsidRDefault="00FD1CC2" w:rsidP="00104370">
      <w:pPr>
        <w:pStyle w:val="Text"/>
      </w:pPr>
      <w:r w:rsidRPr="00104370">
        <w:t>„</w:t>
      </w:r>
      <w:r w:rsidR="00C018C0" w:rsidRPr="00104370">
        <w:t>Nu co je? To si najednou už nejsi jist, zda chceš patřit k nám?</w:t>
      </w:r>
      <w:r w:rsidRPr="00104370">
        <w:t>“</w:t>
      </w:r>
      <w:r w:rsidR="00C018C0" w:rsidRPr="00104370">
        <w:t xml:space="preserve"> zeptal se Averardo tiše.</w:t>
      </w:r>
    </w:p>
    <w:p w:rsidR="00FD1CC2" w:rsidRPr="00104370" w:rsidRDefault="00FD1CC2" w:rsidP="00104370">
      <w:pPr>
        <w:pStyle w:val="Text"/>
      </w:pPr>
      <w:r w:rsidRPr="00104370">
        <w:t>„</w:t>
      </w:r>
      <w:r w:rsidR="00C018C0" w:rsidRPr="00104370">
        <w:t>Jsem si tím jist,</w:t>
      </w:r>
      <w:r w:rsidRPr="00104370">
        <w:t>“</w:t>
      </w:r>
      <w:r w:rsidR="00C018C0" w:rsidRPr="00104370">
        <w:t xml:space="preserve"> odpověděl rychle Sandro. </w:t>
      </w:r>
      <w:r w:rsidRPr="00104370">
        <w:t>„</w:t>
      </w:r>
      <w:r w:rsidR="00C018C0" w:rsidRPr="00104370">
        <w:t>Jenom</w:t>
      </w:r>
      <w:r w:rsidRPr="00104370">
        <w:t>…“</w:t>
      </w:r>
    </w:p>
    <w:p w:rsidR="00FD1CC2" w:rsidRPr="00104370" w:rsidRDefault="00FD1CC2" w:rsidP="00104370">
      <w:pPr>
        <w:pStyle w:val="Text"/>
      </w:pPr>
      <w:r w:rsidRPr="00104370">
        <w:t>„</w:t>
      </w:r>
      <w:r w:rsidR="00C018C0" w:rsidRPr="00104370">
        <w:t>Jenom co?</w:t>
      </w:r>
      <w:r w:rsidRPr="00104370">
        <w:t>“</w:t>
      </w:r>
    </w:p>
    <w:p w:rsidR="00FD1CC2" w:rsidRPr="00104370" w:rsidRDefault="00C018C0" w:rsidP="00104370">
      <w:pPr>
        <w:pStyle w:val="Text"/>
      </w:pPr>
      <w:r w:rsidRPr="00104370">
        <w:t xml:space="preserve">Sandro těžce polkl. </w:t>
      </w:r>
      <w:r w:rsidR="00FD1CC2" w:rsidRPr="00104370">
        <w:t>„</w:t>
      </w:r>
      <w:r w:rsidRPr="00104370">
        <w:t>Nevím, jestli jsem ten správný muž pro to, co hodláte se Scalessim provést.</w:t>
      </w:r>
      <w:r w:rsidR="00FD1CC2" w:rsidRPr="00104370">
        <w:t>“</w:t>
      </w:r>
    </w:p>
    <w:p w:rsidR="00FD1CC2" w:rsidRPr="00104370" w:rsidRDefault="00FD1CC2" w:rsidP="00104370">
      <w:pPr>
        <w:pStyle w:val="Text"/>
      </w:pPr>
      <w:r w:rsidRPr="00104370">
        <w:t>„</w:t>
      </w:r>
      <w:r w:rsidR="00C018C0" w:rsidRPr="00104370">
        <w:t>Poslyš, nemám v úmyslu ho podříznout, i když by si to zasloužil. Mrtvý Scalessi by jen těžko vrátil věno,</w:t>
      </w:r>
      <w:r w:rsidRPr="00104370">
        <w:t>“</w:t>
      </w:r>
      <w:r w:rsidR="00C018C0" w:rsidRPr="00104370">
        <w:t xml:space="preserve"> řekl příkře Averardo. </w:t>
      </w:r>
      <w:r w:rsidRPr="00104370">
        <w:t>„</w:t>
      </w:r>
      <w:r w:rsidR="00C018C0" w:rsidRPr="00104370">
        <w:t>Ale musím ho přesvědčit, že učiní dobře, když těch osm set dukátů vyplatí, a toho jen dosáhnu jen tím, když mu vlídně promluvím do svědomí. Pamatuj si jedno: Podvést přítele Medicejů je jedno a totéž jako podvést je. Předpokládám, že to uznáváš.</w:t>
      </w:r>
      <w:r w:rsidRPr="00104370">
        <w:t>“</w:t>
      </w:r>
    </w:p>
    <w:p w:rsidR="00FD1CC2" w:rsidRPr="00104370" w:rsidRDefault="00C018C0" w:rsidP="00104370">
      <w:pPr>
        <w:pStyle w:val="Text"/>
      </w:pPr>
      <w:r w:rsidRPr="00104370">
        <w:t>Sandro stísněně přikývl.</w:t>
      </w:r>
    </w:p>
    <w:p w:rsidR="00FD1CC2" w:rsidRPr="00104370" w:rsidRDefault="00FD1CC2" w:rsidP="00104370">
      <w:pPr>
        <w:pStyle w:val="Text"/>
      </w:pPr>
      <w:r w:rsidRPr="00104370">
        <w:t>„</w:t>
      </w:r>
      <w:r w:rsidR="00C018C0" w:rsidRPr="00104370">
        <w:t>Dobrá, potom jistě chápeš i to, že nelze stát jen na slunné straně a krčit se, když je jednou třeba vyřídit něco nemilého,</w:t>
      </w:r>
      <w:r w:rsidRPr="00104370">
        <w:t>“</w:t>
      </w:r>
      <w:r w:rsidR="00C018C0" w:rsidRPr="00104370">
        <w:t xml:space="preserve"> pokračova</w:t>
      </w:r>
      <w:r w:rsidRPr="00104370">
        <w:t>l c</w:t>
      </w:r>
      <w:r w:rsidR="00C018C0" w:rsidRPr="00104370">
        <w:t xml:space="preserve">hladně. </w:t>
      </w:r>
      <w:r w:rsidRPr="00104370">
        <w:t>„</w:t>
      </w:r>
      <w:r w:rsidR="00C018C0" w:rsidRPr="00104370">
        <w:t>Cosimo na tobě nešetřil mimořádnou přízní. Nemluvě o tom, co pro tebe udělal, když ti v žaláři hrozilo mučení a smrt! Vkládá v tebe velikou důvěru. Avšak každá mince má dvě strany, Sandro. Aneb jak s oblibou říkával starý Giovanni d</w:t>
      </w:r>
      <w:r w:rsidR="00B56B7C">
        <w:t>i</w:t>
      </w:r>
      <w:r w:rsidR="005D7EEF" w:rsidRPr="00F906FA">
        <w:t>’</w:t>
      </w:r>
      <w:r w:rsidR="00C018C0" w:rsidRPr="00104370">
        <w:t xml:space="preserve"> Bicci: Člověk nemůže mít opilou ženu a současně plný sud! Musíš se rozhodnout, zda budeš i nadále stát při nás bez ohledu na to, co se bude dít, anebo zda si chceš stoupnout zase do druhé řady a být už jen jedním z Cosimových zaměstnanců. Pokud je ti to milejší, potom radši odejdi a zapomeň na vše, co jsi viděl a slyšel.</w:t>
      </w:r>
      <w:r w:rsidRPr="00104370">
        <w:t>“</w:t>
      </w:r>
    </w:p>
    <w:p w:rsidR="00FD1CC2" w:rsidRPr="00104370" w:rsidRDefault="00C018C0" w:rsidP="00104370">
      <w:pPr>
        <w:pStyle w:val="Text"/>
      </w:pPr>
      <w:r w:rsidRPr="00104370">
        <w:t>Averardo na něj ostře pohlédl.</w:t>
      </w:r>
    </w:p>
    <w:p w:rsidR="00FD1CC2" w:rsidRPr="00104370" w:rsidRDefault="00C018C0" w:rsidP="00104370">
      <w:pPr>
        <w:pStyle w:val="Text"/>
      </w:pPr>
      <w:r w:rsidRPr="00104370">
        <w:lastRenderedPageBreak/>
        <w:t xml:space="preserve">Sandro si uvědomil, že stojí na rozcestí. </w:t>
      </w:r>
      <w:r w:rsidR="002930F2">
        <w:t>Ať</w:t>
      </w:r>
      <w:r w:rsidRPr="00104370">
        <w:t xml:space="preserve"> už se rozhodne jakkoli, bude to mít pro jeho budoucnost závažné důsledky.</w:t>
      </w:r>
    </w:p>
    <w:p w:rsidR="00FD1CC2" w:rsidRPr="00104370" w:rsidRDefault="00C018C0" w:rsidP="00104370">
      <w:pPr>
        <w:pStyle w:val="Text"/>
      </w:pPr>
      <w:r w:rsidRPr="00104370">
        <w:t>Chvíli mlčel a nakonec se rozhodl.</w:t>
      </w:r>
    </w:p>
    <w:p w:rsidR="00FD1CC2" w:rsidRPr="00104370" w:rsidRDefault="00C018C0" w:rsidP="00104370">
      <w:pPr>
        <w:pStyle w:val="Text"/>
      </w:pPr>
      <w:r w:rsidRPr="00104370">
        <w:t>Neřekl ani slovo, vsunul si kamínky do úst, nasadil si na nos kolík a stáhl si kápi, aby si uvázal ďábelskou masku.</w:t>
      </w:r>
    </w:p>
    <w:p w:rsidR="00FD1CC2" w:rsidRPr="00104370" w:rsidRDefault="00C018C0" w:rsidP="00104370">
      <w:pPr>
        <w:pStyle w:val="Text"/>
      </w:pPr>
      <w:r w:rsidRPr="00104370">
        <w:t xml:space="preserve">Averardo se usmál. </w:t>
      </w:r>
      <w:r w:rsidR="00FD1CC2" w:rsidRPr="00104370">
        <w:t>„</w:t>
      </w:r>
      <w:r w:rsidRPr="00104370">
        <w:t>Já věděl, že nás nezklameš,</w:t>
      </w:r>
      <w:r w:rsidR="00FD1CC2" w:rsidRPr="00104370">
        <w:t>“</w:t>
      </w:r>
      <w:r w:rsidRPr="00104370">
        <w:t xml:space="preserve"> řekl spokojeně. </w:t>
      </w:r>
      <w:r w:rsidR="00FD1CC2" w:rsidRPr="00104370">
        <w:t>„</w:t>
      </w:r>
      <w:r w:rsidRPr="00104370">
        <w:t>Takže to půjdeme vyřídit.</w:t>
      </w:r>
      <w:r w:rsidR="00FD1CC2" w:rsidRPr="00104370">
        <w:t>“</w:t>
      </w:r>
    </w:p>
    <w:p w:rsidR="00FD1CC2" w:rsidRPr="00104370" w:rsidRDefault="00C018C0" w:rsidP="00104370">
      <w:pPr>
        <w:pStyle w:val="Text"/>
      </w:pPr>
      <w:r w:rsidRPr="00104370">
        <w:t>Krátce nato vyšli zpoza visících pláten ke kádím.</w:t>
      </w:r>
    </w:p>
    <w:p w:rsidR="00FD1CC2" w:rsidRPr="00104370" w:rsidRDefault="00C018C0" w:rsidP="00104370">
      <w:pPr>
        <w:pStyle w:val="Text"/>
      </w:pPr>
      <w:r w:rsidRPr="00104370">
        <w:t>Sandrův pohled okamžitě padl na muže, kterého sem Averardo vylákal. Měl roubík, zavázané oči, ruce spoutané za zády a oprátku kolem krku. Manetto di Scalessi visel ve žlutavém kruhu světla olejové lampy na laně uvázaném na trámu nad jeho hlavou. Špičkami nohou se dotýkal dřevěné koule, již pod něj položili Averardovi muži. Sípal a obličej měl zbrocený potem a poznamenaným smrtelným strachem. Zoufale se snažil udržet rovnováhu. Jinak by se oprátka nevyhnutelně stáhla.</w:t>
      </w:r>
    </w:p>
    <w:p w:rsidR="00FD1CC2" w:rsidRPr="00104370" w:rsidRDefault="00C018C0" w:rsidP="00104370">
      <w:pPr>
        <w:pStyle w:val="Text"/>
      </w:pPr>
      <w:r w:rsidRPr="00104370">
        <w:t>Averardo pokynul muži, že může jít, a vytáhl z kutny úzkou dýku. Sandro se zachvěl, jako by ho ovanul mrazivý zimní vítr. Na ústup však bylo pozdě.</w:t>
      </w:r>
    </w:p>
    <w:p w:rsidR="00274676" w:rsidRDefault="00274676" w:rsidP="00104370">
      <w:pPr>
        <w:pStyle w:val="Text"/>
      </w:pPr>
    </w:p>
    <w:p w:rsidR="00FD1CC2" w:rsidRPr="00104370" w:rsidRDefault="00C018C0" w:rsidP="00104370">
      <w:pPr>
        <w:pStyle w:val="Text"/>
      </w:pPr>
      <w:r w:rsidRPr="00104370">
        <w:t>To, co se oné noci stalo, tížilo Sandrovu duši ještě týdny. Medicejové a jejich družina vedli už dávno poklidný život na Cafaggiolu, a on ve snech stále prožíval děsivý okamžik, když dýka na okraji barvířské kádě oddělila první článek levého malíčku a když z pahýlu vystříkla krev.</w:t>
      </w:r>
    </w:p>
    <w:p w:rsidR="00FD1CC2" w:rsidRPr="00104370" w:rsidRDefault="00C018C0" w:rsidP="00104370">
      <w:pPr>
        <w:pStyle w:val="Text"/>
      </w:pPr>
      <w:r w:rsidRPr="00104370">
        <w:t>Předtím Averardo přeřízl provaz a společně odvlekli skučícího Sc</w:t>
      </w:r>
      <w:r w:rsidR="0094057D">
        <w:t>a</w:t>
      </w:r>
      <w:r w:rsidRPr="00104370">
        <w:t>lessiho ke kádi s čistou vodou a tak dlouho mu do ní nořili hlavu, až nemohl dýchat a zhroutil se.</w:t>
      </w:r>
    </w:p>
    <w:p w:rsidR="00FD1CC2" w:rsidRPr="00104370" w:rsidRDefault="00C018C0" w:rsidP="00104370">
      <w:pPr>
        <w:pStyle w:val="Text"/>
      </w:pPr>
      <w:r w:rsidRPr="00104370">
        <w:t>V Sandrovi se vše bouřilo, že musí Averardovi při takové špinavosti pomáhat. Po celou dobu měl před očima Tessu, která byla před šesti lety vystavena podobným mukám.</w:t>
      </w:r>
    </w:p>
    <w:p w:rsidR="00FD1CC2" w:rsidRPr="00104370" w:rsidRDefault="00C018C0" w:rsidP="00104370">
      <w:pPr>
        <w:pStyle w:val="Text"/>
      </w:pPr>
      <w:r w:rsidRPr="00104370">
        <w:t>Potom Averardo přitiskl Scalessiho levou ruku na okraj kádě a Sandrovi vložil do ruky dýku.</w:t>
      </w:r>
    </w:p>
    <w:p w:rsidR="00FD1CC2" w:rsidRPr="00104370" w:rsidRDefault="00FD1CC2" w:rsidP="00104370">
      <w:pPr>
        <w:pStyle w:val="Text"/>
      </w:pPr>
      <w:r w:rsidRPr="00104370">
        <w:t>„</w:t>
      </w:r>
      <w:r w:rsidR="00C018C0" w:rsidRPr="00104370">
        <w:t xml:space="preserve">Za každý den, který od nynějška necháte Pasquala Rovantiniho a jeho dceru čekat na osm set dukátů, jež jim příslušejí, budete krvácet, </w:t>
      </w:r>
      <w:r w:rsidR="00C018C0" w:rsidRPr="00104370">
        <w:lastRenderedPageBreak/>
        <w:t>Manetto di Scalessi! Dnes přijdete jen o kousíček prstu,</w:t>
      </w:r>
      <w:r w:rsidRPr="00104370">
        <w:t>“</w:t>
      </w:r>
      <w:r w:rsidR="00C018C0" w:rsidRPr="00104370">
        <w:t xml:space="preserve"> hrozil Averardo dutým hlasem. </w:t>
      </w:r>
      <w:r w:rsidRPr="00104370">
        <w:t>„</w:t>
      </w:r>
      <w:r w:rsidR="00C018C0" w:rsidRPr="00104370">
        <w:t>Zítra to bude celý, pozítří</w:t>
      </w:r>
      <w:r w:rsidRPr="00104370">
        <w:t>…“</w:t>
      </w:r>
    </w:p>
    <w:p w:rsidR="00FD1CC2" w:rsidRPr="00104370" w:rsidRDefault="00C018C0" w:rsidP="00104370">
      <w:pPr>
        <w:pStyle w:val="Text"/>
      </w:pPr>
      <w:r w:rsidRPr="00104370">
        <w:t>Scalessi kňučel a svíjel se, ale neměl sílu se bránit.</w:t>
      </w:r>
    </w:p>
    <w:p w:rsidR="00FD1CC2" w:rsidRPr="00104370" w:rsidRDefault="00FD1CC2" w:rsidP="00104370">
      <w:pPr>
        <w:pStyle w:val="Text"/>
      </w:pPr>
      <w:r w:rsidRPr="00104370">
        <w:t>„</w:t>
      </w:r>
      <w:r w:rsidR="00C018C0" w:rsidRPr="00104370">
        <w:t>No tak, dělej!</w:t>
      </w:r>
      <w:r w:rsidRPr="00104370">
        <w:t>“</w:t>
      </w:r>
      <w:r w:rsidR="00C018C0" w:rsidRPr="00104370">
        <w:t xml:space="preserve"> vyzval Averardo Sandra, a když se Sandro zdráhal, popadl ho za ruku a vší silou protáhl břit prstem.</w:t>
      </w:r>
    </w:p>
    <w:p w:rsidR="00FD1CC2" w:rsidRPr="00104370" w:rsidRDefault="00C018C0" w:rsidP="00104370">
      <w:pPr>
        <w:pStyle w:val="Text"/>
      </w:pPr>
      <w:r w:rsidRPr="00104370">
        <w:t>Sandro v oněch horkých, šálivě klidných letních měsících na Caf</w:t>
      </w:r>
      <w:r w:rsidR="0094057D">
        <w:t>a</w:t>
      </w:r>
      <w:r w:rsidRPr="00104370">
        <w:t>ggiolu dlouho hloubal nad tím, co udělal. Nezapomínal, ani když zlé sny začaly polevovat. Netrápily jej však jen výčitky svědomí, stále znovu uvažoval nad otázkou, proč oběma Medicejům tolik záleželo na tom, aby byl při trestání Manetta di Scalessi nejen přítomen, ale aby se na něm i podílel.</w:t>
      </w:r>
    </w:p>
    <w:p w:rsidR="00FD1CC2" w:rsidRPr="00104370" w:rsidRDefault="00C018C0" w:rsidP="00104370">
      <w:pPr>
        <w:pStyle w:val="Text"/>
      </w:pPr>
      <w:r w:rsidRPr="00104370">
        <w:t>Nakonec usoudil, že Averardovi a Cosimovi šlo o to, aby mu drasticky a důrazně předvedli, že když někdo chce patřit k vyvolenému vnitřnímu kruhu Medicejů, musí si to také něčím zasloužit. Nestačí být spolehlivý a loajální. Člověk musí rovněž dokázat, že jeho loajalita je bezvýhradná a že se Medicejům upsal tělem i duší.</w:t>
      </w:r>
    </w:p>
    <w:p w:rsidR="00FD1CC2" w:rsidRPr="00104370" w:rsidRDefault="00C018C0" w:rsidP="00104370">
      <w:pPr>
        <w:pStyle w:val="Text"/>
      </w:pPr>
      <w:r w:rsidRPr="00104370">
        <w:t>To se i stalo a tím byl Sandro s Mediceji spojen více než předtím. Když nad tím uvažoval, bylo mu občas nelehko a ptal se, nakolik se vzdal své osobní svobody a kolik se jí ještě bude muset v medicejských službách vzdát.</w:t>
      </w:r>
    </w:p>
    <w:p w:rsidR="00FD1CC2" w:rsidRPr="00104370" w:rsidRDefault="00C018C0" w:rsidP="00104370">
      <w:pPr>
        <w:pStyle w:val="Text"/>
      </w:pPr>
      <w:r w:rsidRPr="00104370">
        <w:t>Ale pokaždé si uklidňoval svědomí tím, že svoboda je sice vznešené a veliké slovo, ale v syrové skutečnosti všedního života nadmíru mlhavý, neurčitý pojem. Kdo je ostatně doopravdy svobodný a může říct, že není na nikom závislý?</w:t>
      </w:r>
    </w:p>
    <w:p w:rsidR="00FD1CC2" w:rsidRPr="00104370" w:rsidRDefault="00C018C0" w:rsidP="00104370">
      <w:pPr>
        <w:pStyle w:val="Text"/>
      </w:pPr>
      <w:r w:rsidRPr="00104370">
        <w:t>Rolníci, nádeníci a jiný prostý lid žijící v tísnivé chudobě už vůbec ne. Ale i bohatí obchodníci, kteří se odívají do těch nejskvostnějších látek a obývají přepychové paláce, jsou nuceni přidat se k některé z mocných stran a dát se pod jejich ochranu. I knížata se musejí podrobovat vůli ještě mocnějších korunovaných hlav.</w:t>
      </w:r>
    </w:p>
    <w:p w:rsidR="00FD1CC2" w:rsidRPr="00104370" w:rsidRDefault="00C018C0" w:rsidP="00104370">
      <w:pPr>
        <w:pStyle w:val="Text"/>
      </w:pPr>
      <w:r w:rsidRPr="00104370">
        <w:t>Ne, v sušárně se rozhodl správně. Stačilo jen pomyslet na to, jak bídný život vedl, než jej osud před šesti lety poprvé zavedl na Cafaggiolo. Každý musí jednou zaujmout jasné místo a smířit se s tím, že tam, kde svítí slunce, bývá i stín.</w:t>
      </w:r>
    </w:p>
    <w:p w:rsidR="00FD1CC2" w:rsidRPr="00104370" w:rsidRDefault="00C018C0" w:rsidP="00104370">
      <w:pPr>
        <w:pStyle w:val="Text"/>
      </w:pPr>
      <w:r w:rsidRPr="00104370">
        <w:lastRenderedPageBreak/>
        <w:t>Rovněž mu nevadilo, že obraz, který si o Cosimovi de</w:t>
      </w:r>
      <w:r w:rsidR="00440798">
        <w:t>’</w:t>
      </w:r>
      <w:r w:rsidRPr="00104370">
        <w:t xml:space="preserve"> Medici udělal, získal temné skvrny. Vždy tušil, že Cosimův charakter nemá jedinou vrstvu a že Cosimo umí na veřejnosti své méně laskavé stránky mistrně skrývat za maskou vždy dobrotivého a klidného obchodníka. Tichá voda břehy mele a ten, kdo je bez viny, ať hodí první kamenem. Z jeho ruky ten kámen určitě nevyletí.</w:t>
      </w:r>
    </w:p>
    <w:p w:rsidR="00FD1CC2" w:rsidRPr="00104370" w:rsidRDefault="00C018C0" w:rsidP="00104370">
      <w:pPr>
        <w:pStyle w:val="Text"/>
      </w:pPr>
      <w:r w:rsidRPr="00104370">
        <w:t>A co Tessa? Měsíce odloučení mu byly stále těžší a dávaly mu bolestně pocítit, že touha v něm hoří silněji než kdy jindy. Rozum mu mohl tisíckrát namlouvat, že se musí smířit s tím, že se mu ji nikdy nepodaří vykoupit, srdce to však odmítalo brát na vědomí.</w:t>
      </w:r>
    </w:p>
    <w:p w:rsidR="00274676" w:rsidRDefault="00C018C0" w:rsidP="00274676">
      <w:pPr>
        <w:pStyle w:val="Text"/>
      </w:pPr>
      <w:r w:rsidRPr="00104370">
        <w:t>Občas se do jeho přání a nadějí drala temná, nežádoucí myšlenka a potom cítil, jak mu po zádech přebíhá mráz. Je vlastně ještě vůbec tím, koho Tessa zná a koho má ráda? Anebo se změnil příliš?</w:t>
      </w:r>
      <w:r w:rsidR="00274676" w:rsidRPr="00274676">
        <w:t xml:space="preserve"> </w:t>
      </w:r>
    </w:p>
    <w:p w:rsidR="00274676" w:rsidRDefault="00274676" w:rsidP="00274676">
      <w:pPr>
        <w:rPr>
          <w:rFonts w:ascii="Times New Roman" w:hAnsi="Times New Roman" w:cs="Times New Roman"/>
          <w:color w:val="auto"/>
        </w:rPr>
      </w:pPr>
      <w:r>
        <w:br w:type="page"/>
      </w:r>
    </w:p>
    <w:p w:rsidR="00274676" w:rsidRPr="00C80929" w:rsidRDefault="00274676" w:rsidP="00274676">
      <w:pPr>
        <w:pStyle w:val="Text"/>
      </w:pPr>
    </w:p>
    <w:p w:rsidR="00274676" w:rsidRPr="003D2120" w:rsidRDefault="00274676" w:rsidP="00274676">
      <w:pPr>
        <w:pStyle w:val="Text"/>
        <w:ind w:firstLine="0"/>
        <w:jc w:val="center"/>
        <w:rPr>
          <w:sz w:val="48"/>
          <w:szCs w:val="48"/>
        </w:rPr>
      </w:pPr>
      <w:r>
        <w:rPr>
          <w:sz w:val="48"/>
          <w:szCs w:val="48"/>
        </w:rPr>
        <w:t>3</w:t>
      </w:r>
    </w:p>
    <w:p w:rsidR="00274676" w:rsidRDefault="00274676" w:rsidP="00274676">
      <w:pPr>
        <w:pStyle w:val="Text"/>
      </w:pPr>
    </w:p>
    <w:p w:rsidR="00274676" w:rsidRDefault="00274676" w:rsidP="00274676">
      <w:pPr>
        <w:pStyle w:val="Text"/>
      </w:pPr>
    </w:p>
    <w:p w:rsidR="00274676" w:rsidRPr="001D4D27" w:rsidRDefault="00274676" w:rsidP="00274676">
      <w:pPr>
        <w:pStyle w:val="Text"/>
      </w:pPr>
    </w:p>
    <w:p w:rsidR="00FD1CC2" w:rsidRPr="00104370" w:rsidRDefault="00C018C0" w:rsidP="00274676">
      <w:pPr>
        <w:pStyle w:val="Text"/>
      </w:pPr>
      <w:r w:rsidRPr="00104370">
        <w:t>Když srpen roku 1433 přecházel do třetího týdne, dostavil se na Caf</w:t>
      </w:r>
      <w:r w:rsidR="0094057D">
        <w:t>a</w:t>
      </w:r>
      <w:r w:rsidRPr="00104370">
        <w:t>ggiolo Poggio Bracciolini a nepřinášel z Florencie dobré zvěsti.</w:t>
      </w:r>
    </w:p>
    <w:p w:rsidR="00FD1CC2" w:rsidRPr="00104370" w:rsidRDefault="00FD1CC2" w:rsidP="00104370">
      <w:pPr>
        <w:pStyle w:val="Text"/>
      </w:pPr>
      <w:r w:rsidRPr="00104370">
        <w:t>„</w:t>
      </w:r>
      <w:r w:rsidR="00C018C0" w:rsidRPr="00104370">
        <w:t>Volba nových priorů a gon</w:t>
      </w:r>
      <w:r w:rsidR="005D7EEF">
        <w:t>falonier</w:t>
      </w:r>
      <w:r w:rsidR="00C018C0" w:rsidRPr="00104370">
        <w:t>a pro měsíce září a říjen byla jen fraška!</w:t>
      </w:r>
      <w:r w:rsidRPr="00104370">
        <w:t>“</w:t>
      </w:r>
      <w:r w:rsidR="00C018C0" w:rsidRPr="00104370">
        <w:t xml:space="preserve"> pobuřoval se, když si ve chladném stínu lodžie přisedl ke Cos</w:t>
      </w:r>
      <w:r w:rsidR="0094057D">
        <w:t>i</w:t>
      </w:r>
      <w:r w:rsidR="00C018C0" w:rsidRPr="00104370">
        <w:t xml:space="preserve">movi, Lorenzovi a Averardovi. Sandro se tiše stáhl do pozadí. </w:t>
      </w:r>
      <w:r w:rsidRPr="00104370">
        <w:t>„</w:t>
      </w:r>
      <w:r w:rsidR="00C018C0" w:rsidRPr="00104370">
        <w:t>Ještě jsem nezažil volby, které by byly od samého počátku tak zjevně zmanipulov</w:t>
      </w:r>
      <w:r w:rsidR="0094057D">
        <w:t>á</w:t>
      </w:r>
      <w:r w:rsidR="00C018C0" w:rsidRPr="00104370">
        <w:t>ny a při nichž by se tak nestoudně uplácelo jako u těchhle!</w:t>
      </w:r>
      <w:r w:rsidRPr="00104370">
        <w:t>“</w:t>
      </w:r>
    </w:p>
    <w:p w:rsidR="00FD1CC2" w:rsidRPr="00104370" w:rsidRDefault="00C018C0" w:rsidP="00104370">
      <w:pPr>
        <w:pStyle w:val="Text"/>
      </w:pPr>
      <w:r w:rsidRPr="00104370">
        <w:t xml:space="preserve">Cosima to však nijak nezneklidňovalo. </w:t>
      </w:r>
      <w:r w:rsidR="00FD1CC2" w:rsidRPr="00104370">
        <w:t>„</w:t>
      </w:r>
      <w:r w:rsidRPr="00104370">
        <w:t>S tím jsme museli počítat, Poggio,</w:t>
      </w:r>
      <w:r w:rsidR="00FD1CC2" w:rsidRPr="00104370">
        <w:t>“</w:t>
      </w:r>
      <w:r w:rsidRPr="00104370">
        <w:t xml:space="preserve"> pronesl klidně. </w:t>
      </w:r>
      <w:r w:rsidR="00FD1CC2" w:rsidRPr="00104370">
        <w:t>„</w:t>
      </w:r>
      <w:r w:rsidRPr="00104370">
        <w:t>Spíš by nás mělo zajímat, která jména dali Albizziové vylosovat.</w:t>
      </w:r>
      <w:r w:rsidR="00FD1CC2" w:rsidRPr="00104370">
        <w:t>“</w:t>
      </w:r>
    </w:p>
    <w:p w:rsidR="00FD1CC2" w:rsidRPr="00104370" w:rsidRDefault="00C018C0" w:rsidP="00104370">
      <w:pPr>
        <w:pStyle w:val="Text"/>
      </w:pPr>
      <w:r w:rsidRPr="00104370">
        <w:t>Poggio Bracciolini vyjmenoval nové priory.</w:t>
      </w:r>
    </w:p>
    <w:p w:rsidR="00FD1CC2" w:rsidRPr="00104370" w:rsidRDefault="00FD1CC2" w:rsidP="00104370">
      <w:pPr>
        <w:pStyle w:val="Text"/>
      </w:pPr>
      <w:r w:rsidRPr="00104370">
        <w:t>„</w:t>
      </w:r>
      <w:r w:rsidR="00C018C0" w:rsidRPr="00104370">
        <w:t>Bartolomeo Spini a Jacopo Berlinghieri stojí bezpochyby na naší straně,</w:t>
      </w:r>
      <w:r w:rsidRPr="00104370">
        <w:t>“</w:t>
      </w:r>
      <w:r w:rsidR="00C018C0" w:rsidRPr="00104370">
        <w:t xml:space="preserve"> pravil Cosimo zamyšleně, když Poggio skončil. </w:t>
      </w:r>
      <w:r w:rsidRPr="00104370">
        <w:t>„</w:t>
      </w:r>
      <w:r w:rsidR="00C018C0" w:rsidRPr="00104370">
        <w:t>A těch zbývajících šest mi dluží hromadu peněz.</w:t>
      </w:r>
      <w:r w:rsidRPr="00104370">
        <w:t>“</w:t>
      </w:r>
    </w:p>
    <w:p w:rsidR="00FD1CC2" w:rsidRPr="00104370" w:rsidRDefault="00FD1CC2" w:rsidP="00104370">
      <w:pPr>
        <w:pStyle w:val="Text"/>
      </w:pPr>
      <w:r w:rsidRPr="00104370">
        <w:t>„</w:t>
      </w:r>
      <w:r w:rsidR="00C018C0" w:rsidRPr="00104370">
        <w:t>Mít je za dlužníky může být v tomto případě i nevýhodou.</w:t>
      </w:r>
      <w:r w:rsidRPr="00104370">
        <w:t>“</w:t>
      </w:r>
      <w:r w:rsidR="00C018C0" w:rsidRPr="00104370">
        <w:t xml:space="preserve"> Lorenzo se starostlivě zachmuřil, ale Cosimo jen mávl rukou. </w:t>
      </w:r>
      <w:r w:rsidRPr="00104370">
        <w:t>„</w:t>
      </w:r>
      <w:r w:rsidR="00C018C0" w:rsidRPr="00104370">
        <w:t>A kdo byl jmenován gon</w:t>
      </w:r>
      <w:r w:rsidR="005D7EEF">
        <w:t>falonier</w:t>
      </w:r>
      <w:r w:rsidR="00C018C0" w:rsidRPr="00104370">
        <w:t>em?</w:t>
      </w:r>
      <w:r w:rsidRPr="00104370">
        <w:t>“</w:t>
      </w:r>
      <w:r w:rsidR="00C018C0" w:rsidRPr="00104370">
        <w:t xml:space="preserve"> zajímal se.</w:t>
      </w:r>
    </w:p>
    <w:p w:rsidR="00FD1CC2" w:rsidRPr="00104370" w:rsidRDefault="00FD1CC2" w:rsidP="00104370">
      <w:pPr>
        <w:pStyle w:val="Text"/>
      </w:pPr>
      <w:r w:rsidRPr="00104370">
        <w:t>„</w:t>
      </w:r>
      <w:r w:rsidR="00C018C0" w:rsidRPr="00104370">
        <w:t>Ona loutka Albizziů se jmenuje Bernardo Guadagni. Rinaldo byl blízký přítel jeho otce, jak si patrně ještě pamatujete.</w:t>
      </w:r>
      <w:r w:rsidRPr="00104370">
        <w:t>“</w:t>
      </w:r>
    </w:p>
    <w:p w:rsidR="00FD1CC2" w:rsidRPr="00104370" w:rsidRDefault="00C018C0" w:rsidP="00104370">
      <w:pPr>
        <w:pStyle w:val="Text"/>
      </w:pPr>
      <w:r w:rsidRPr="00104370">
        <w:t xml:space="preserve">Averardo svraštil čelo. </w:t>
      </w:r>
      <w:r w:rsidR="00FD1CC2" w:rsidRPr="00104370">
        <w:t>„</w:t>
      </w:r>
      <w:r w:rsidR="002930F2">
        <w:t>Vždyť</w:t>
      </w:r>
      <w:r w:rsidRPr="00104370">
        <w:t xml:space="preserve"> dlužil několik set dukátů na daních! Toho ani neměli k volbám pustit.</w:t>
      </w:r>
      <w:r w:rsidR="00FD1CC2" w:rsidRPr="00104370">
        <w:t>“</w:t>
      </w:r>
    </w:p>
    <w:p w:rsidR="00FD1CC2" w:rsidRPr="00104370" w:rsidRDefault="00C018C0" w:rsidP="00104370">
      <w:pPr>
        <w:pStyle w:val="Text"/>
      </w:pPr>
      <w:r w:rsidRPr="00104370">
        <w:t xml:space="preserve">Poggio se neradostně usmál. </w:t>
      </w:r>
      <w:r w:rsidR="00FD1CC2" w:rsidRPr="00104370">
        <w:t>„</w:t>
      </w:r>
      <w:r w:rsidRPr="00104370">
        <w:t>Správně, a můžete třikrát hádat, kdo z</w:t>
      </w:r>
      <w:r w:rsidR="00FD1CC2" w:rsidRPr="00104370">
        <w:t>a n</w:t>
      </w:r>
      <w:r w:rsidRPr="00104370">
        <w:t>ěj ten dluh zaplatil.</w:t>
      </w:r>
      <w:r w:rsidR="00FD1CC2" w:rsidRPr="00104370">
        <w:t>“</w:t>
      </w:r>
      <w:r w:rsidRPr="00104370">
        <w:t xml:space="preserve"> Odpověděl si sám. </w:t>
      </w:r>
      <w:r w:rsidR="00FD1CC2" w:rsidRPr="00104370">
        <w:t>„</w:t>
      </w:r>
      <w:r w:rsidRPr="00104370">
        <w:t xml:space="preserve">Rinaldo se úplatek ani nepokoušel utajovat. Jak už moudrý Alkaios říkal: </w:t>
      </w:r>
      <w:r w:rsidRPr="00104370">
        <w:rPr>
          <w:i/>
        </w:rPr>
        <w:t>Po drápu poznáš lva!</w:t>
      </w:r>
      <w:r w:rsidRPr="00104370">
        <w:t xml:space="preserve"> Ale v tomto případě musíme lva nahradit hyenou!</w:t>
      </w:r>
      <w:r w:rsidR="00FD1CC2" w:rsidRPr="00104370">
        <w:t>“</w:t>
      </w:r>
    </w:p>
    <w:p w:rsidR="00FD1CC2" w:rsidRPr="00104370" w:rsidRDefault="00FD1CC2" w:rsidP="00104370">
      <w:pPr>
        <w:pStyle w:val="Text"/>
      </w:pPr>
      <w:r w:rsidRPr="00104370">
        <w:t>„</w:t>
      </w:r>
      <w:r w:rsidR="00C018C0" w:rsidRPr="00104370">
        <w:t>Zdá se, že Rinaldo ztrácí nervy,</w:t>
      </w:r>
      <w:r w:rsidRPr="00104370">
        <w:t>“</w:t>
      </w:r>
      <w:r w:rsidR="00C018C0" w:rsidRPr="00104370">
        <w:t xml:space="preserve"> řekl Cosimo. Stále ještě hovořil klidným hlasem. Opíral se v židli a přehodil si nohu přes nohu. </w:t>
      </w:r>
      <w:r w:rsidRPr="00104370">
        <w:t>„</w:t>
      </w:r>
      <w:r w:rsidR="00C018C0" w:rsidRPr="00104370">
        <w:t>A ten, kdo znervózní a ztratí hlavu, snadno se dopouští nenapravitelných chyb.</w:t>
      </w:r>
      <w:r w:rsidRPr="00104370">
        <w:t>“</w:t>
      </w:r>
    </w:p>
    <w:p w:rsidR="00FD1CC2" w:rsidRPr="00104370" w:rsidRDefault="00C018C0" w:rsidP="00104370">
      <w:pPr>
        <w:pStyle w:val="Text"/>
      </w:pPr>
      <w:r w:rsidRPr="00104370">
        <w:lastRenderedPageBreak/>
        <w:t xml:space="preserve">Zdálo se, že Averardo je zneklidněn stejně jako Lorenzo. Vyskočil a vzrušeně přecházel sem a tam. </w:t>
      </w:r>
      <w:r w:rsidR="00FD1CC2" w:rsidRPr="00104370">
        <w:t>„</w:t>
      </w:r>
      <w:r w:rsidRPr="00104370">
        <w:t>Na mě to spíš působí tak, že Rinaldo na příští dva měsíce ovládl signorii, aby na nás mohl konečně otevřeně udeřit a být si jist úspěchem.</w:t>
      </w:r>
      <w:r w:rsidR="00FD1CC2" w:rsidRPr="00104370">
        <w:t>“</w:t>
      </w:r>
    </w:p>
    <w:p w:rsidR="00FD1CC2" w:rsidRPr="00104370" w:rsidRDefault="00C018C0" w:rsidP="00104370">
      <w:pPr>
        <w:pStyle w:val="Text"/>
      </w:pPr>
      <w:r w:rsidRPr="00104370">
        <w:t xml:space="preserve">Lorenzo přikývl. </w:t>
      </w:r>
      <w:r w:rsidR="00FD1CC2" w:rsidRPr="00104370">
        <w:t>„</w:t>
      </w:r>
      <w:r w:rsidRPr="00104370">
        <w:t>Teď už nejde jen o nějakou ošklivou kampaň proti nám, jaké až doposud vedl se svými přáteli Ridolfem Peruzzim a Nicc</w:t>
      </w:r>
      <w:r w:rsidR="0094057D">
        <w:t>o</w:t>
      </w:r>
      <w:r w:rsidRPr="00104370">
        <w:t>lem Barbadorim. Nyní má za zády signorii a její moc mu může posloužit jako zbraň, Cosimo!</w:t>
      </w:r>
      <w:r w:rsidR="00FD1CC2" w:rsidRPr="00104370">
        <w:t>“</w:t>
      </w:r>
      <w:r w:rsidRPr="00104370">
        <w:t xml:space="preserve"> varoval bratra.</w:t>
      </w:r>
    </w:p>
    <w:p w:rsidR="00FD1CC2" w:rsidRPr="00104370" w:rsidRDefault="00FD1CC2" w:rsidP="00104370">
      <w:pPr>
        <w:pStyle w:val="Text"/>
      </w:pPr>
      <w:r w:rsidRPr="00104370">
        <w:t>„</w:t>
      </w:r>
      <w:r w:rsidR="00C018C0" w:rsidRPr="00104370">
        <w:t>I já to tak vidím.</w:t>
      </w:r>
      <w:r w:rsidRPr="00104370">
        <w:t>“</w:t>
      </w:r>
      <w:r w:rsidR="00C018C0" w:rsidRPr="00104370">
        <w:t xml:space="preserve"> Averardo pořád ještě přecházel. </w:t>
      </w:r>
      <w:r w:rsidRPr="00104370">
        <w:t>„</w:t>
      </w:r>
      <w:r w:rsidR="00C018C0" w:rsidRPr="00104370">
        <w:t>Vsadím se o cokoli, že jakmile noví priorové a Bernardo Guadagni nastoupí do úřadu, Rinaldo se rozmáchne k ničivé ráně.</w:t>
      </w:r>
      <w:r w:rsidRPr="00104370">
        <w:t>“</w:t>
      </w:r>
      <w:r w:rsidR="00C018C0" w:rsidRPr="00104370">
        <w:t xml:space="preserve"> Došel ke Cosimovi a sklonil se k němu. </w:t>
      </w:r>
      <w:r w:rsidRPr="00104370">
        <w:t>„</w:t>
      </w:r>
      <w:r w:rsidR="00C018C0" w:rsidRPr="00104370">
        <w:t>Musíme něco podniknout! Každopádně se musíme co nejrychleji vrátit do Florencie. Situace ve městě je výbušná!</w:t>
      </w:r>
      <w:r w:rsidRPr="00104370">
        <w:t>“</w:t>
      </w:r>
    </w:p>
    <w:p w:rsidR="00274676" w:rsidRDefault="00C018C0" w:rsidP="00274676">
      <w:pPr>
        <w:pStyle w:val="Text"/>
      </w:pPr>
      <w:r w:rsidRPr="00104370">
        <w:t xml:space="preserve">Cosimo uvážlivě potřásl hlavou. </w:t>
      </w:r>
      <w:r w:rsidR="00FD1CC2" w:rsidRPr="00104370">
        <w:t>„</w:t>
      </w:r>
      <w:r w:rsidRPr="00104370">
        <w:t>Rinaldo si myslí, že nyní třímá kormidlo, ale ukáže se, že se mýlí,</w:t>
      </w:r>
      <w:r w:rsidR="00FD1CC2" w:rsidRPr="00104370">
        <w:t>“</w:t>
      </w:r>
      <w:r w:rsidRPr="00104370">
        <w:t xml:space="preserve"> namítl klidným, ale energickým hlasem. </w:t>
      </w:r>
      <w:r w:rsidR="00FD1CC2" w:rsidRPr="00104370">
        <w:t>„</w:t>
      </w:r>
      <w:r w:rsidRPr="00104370">
        <w:t xml:space="preserve">Albizziové jsou bohatí vlastníci pozemků, budiž, ale nechápou, že skutečná moc spočívá v rukou nové generace </w:t>
      </w:r>
      <w:r w:rsidR="00FD1CC2" w:rsidRPr="00104370">
        <w:t>–</w:t>
      </w:r>
      <w:r w:rsidRPr="00104370">
        <w:t xml:space="preserve"> a to generace bankéřů jako nás, Medicejů. Peníze překonávají hranice a hovoří jazykem, kterému rozumí každý. Ne, nebudeme nic podnikat, dál se budeme chovat tiše, neboť ten, kdo v této nebezpečné hře učiní první tah, prohraje </w:t>
      </w:r>
      <w:r w:rsidR="00FD1CC2" w:rsidRPr="00104370">
        <w:t>–</w:t>
      </w:r>
      <w:r w:rsidRPr="00104370">
        <w:t xml:space="preserve"> a patrně přijde nejen o moc a peníze, ale s nejvyšší pravděpodobností i o hlavu.</w:t>
      </w:r>
      <w:r w:rsidR="00FD1CC2" w:rsidRPr="00104370">
        <w:t>“</w:t>
      </w:r>
      <w:r w:rsidR="00274676" w:rsidRPr="00274676">
        <w:t xml:space="preserve"> </w:t>
      </w:r>
    </w:p>
    <w:p w:rsidR="00274676" w:rsidRDefault="00274676" w:rsidP="00274676">
      <w:pPr>
        <w:rPr>
          <w:rFonts w:ascii="Times New Roman" w:hAnsi="Times New Roman" w:cs="Times New Roman"/>
          <w:color w:val="auto"/>
        </w:rPr>
      </w:pPr>
      <w:r>
        <w:br w:type="page"/>
      </w:r>
    </w:p>
    <w:p w:rsidR="00274676" w:rsidRPr="00C80929" w:rsidRDefault="00274676" w:rsidP="00274676">
      <w:pPr>
        <w:pStyle w:val="Text"/>
      </w:pPr>
    </w:p>
    <w:p w:rsidR="00274676" w:rsidRPr="003D2120" w:rsidRDefault="00274676" w:rsidP="00274676">
      <w:pPr>
        <w:pStyle w:val="Text"/>
        <w:ind w:firstLine="0"/>
        <w:jc w:val="center"/>
        <w:rPr>
          <w:sz w:val="48"/>
          <w:szCs w:val="48"/>
        </w:rPr>
      </w:pPr>
      <w:r>
        <w:rPr>
          <w:sz w:val="48"/>
          <w:szCs w:val="48"/>
        </w:rPr>
        <w:t>4</w:t>
      </w:r>
    </w:p>
    <w:p w:rsidR="00274676" w:rsidRDefault="00274676" w:rsidP="00274676">
      <w:pPr>
        <w:pStyle w:val="Text"/>
      </w:pPr>
    </w:p>
    <w:p w:rsidR="00274676" w:rsidRDefault="00274676" w:rsidP="00274676">
      <w:pPr>
        <w:pStyle w:val="Text"/>
      </w:pPr>
    </w:p>
    <w:p w:rsidR="00274676" w:rsidRPr="001D4D27" w:rsidRDefault="00274676" w:rsidP="00274676">
      <w:pPr>
        <w:pStyle w:val="Text"/>
      </w:pPr>
    </w:p>
    <w:p w:rsidR="00FD1CC2" w:rsidRPr="00104370" w:rsidRDefault="00C018C0" w:rsidP="00274676">
      <w:pPr>
        <w:pStyle w:val="Text"/>
      </w:pPr>
      <w:r w:rsidRPr="00104370">
        <w:t>Poslední srpnové dny se měly Sandrovi vrýt do paměti jako příslovečný šálivý klid před bouří. Pouze Cosimo de</w:t>
      </w:r>
      <w:r w:rsidR="00440798">
        <w:t>’</w:t>
      </w:r>
      <w:r w:rsidRPr="00104370">
        <w:t xml:space="preserve"> Medici zachovával neotřesitelný klid a uváděl jím Averarda v zuřivost. Všichni ostatní trpěli nervózním napětím a neklidným spánkem. Nikdo nevěděl, co přesně se stane, až nová vláda začne úřadovat, ale každý tušil, že následky budou závažné. Předzvěstí pohromy byl nakonec posel signorie. Přijel 2. září 1433, přesně den poté, co nová vláda složila přísahu, a přivezl pro Cosima list podepsaný několika priory a gon</w:t>
      </w:r>
      <w:r w:rsidR="005D7EEF">
        <w:t>falonier</w:t>
      </w:r>
      <w:r w:rsidRPr="00104370">
        <w:t>em Guadagnim. V něm priorové nadmíru uctivými slovy žádali, aby slovutný Cosimo de</w:t>
      </w:r>
      <w:r w:rsidR="00440798">
        <w:t>’</w:t>
      </w:r>
      <w:r w:rsidRPr="00104370">
        <w:t xml:space="preserve"> Medici prokázal signorii tu čest a zúčastnil se zahajovacího zasedání, které se koná dopoledne 7. září. Budou se na něm projednávat významné státní záležitosti ve prospěch zubožené obce a signorie se neobejde bez jeho rady.</w:t>
      </w:r>
    </w:p>
    <w:p w:rsidR="00FD1CC2" w:rsidRPr="00104370" w:rsidRDefault="00C018C0" w:rsidP="00104370">
      <w:pPr>
        <w:pStyle w:val="Text"/>
      </w:pPr>
      <w:r w:rsidRPr="00104370">
        <w:t>Cosimo napsal krátkou odpověď, v níž přislíbil účast, a poslal s ní posla zpět do Florencie.</w:t>
      </w:r>
    </w:p>
    <w:p w:rsidR="00FD1CC2" w:rsidRPr="00104370" w:rsidRDefault="00C018C0" w:rsidP="00104370">
      <w:pPr>
        <w:pStyle w:val="Text"/>
      </w:pPr>
      <w:r w:rsidRPr="00104370">
        <w:t>Jakmile posel odjel, příbuzní a přátelé se vrhli na hlavu rodiny. Přání signorie nesmí v žádném případě vyhovět!</w:t>
      </w:r>
    </w:p>
    <w:p w:rsidR="00FD1CC2" w:rsidRPr="00104370" w:rsidRDefault="00FD1CC2" w:rsidP="00104370">
      <w:pPr>
        <w:pStyle w:val="Text"/>
      </w:pPr>
      <w:r w:rsidRPr="00104370">
        <w:t>„</w:t>
      </w:r>
      <w:r w:rsidR="00C018C0" w:rsidRPr="00104370">
        <w:t>Může to být past!</w:t>
      </w:r>
      <w:r w:rsidRPr="00104370">
        <w:t>“</w:t>
      </w:r>
      <w:r w:rsidR="00C018C0" w:rsidRPr="00104370">
        <w:t xml:space="preserve"> varoval ho Averardo. </w:t>
      </w:r>
      <w:r w:rsidRPr="00104370">
        <w:t>„</w:t>
      </w:r>
      <w:r w:rsidR="00C018C0" w:rsidRPr="00104370">
        <w:t>K čertu, co může? Je to past!</w:t>
      </w:r>
      <w:r w:rsidRPr="00104370">
        <w:t>“</w:t>
      </w:r>
      <w:r w:rsidR="00C018C0" w:rsidRPr="00104370">
        <w:t xml:space="preserve"> Totéž soudil i Lorenzo. </w:t>
      </w:r>
      <w:r w:rsidRPr="00104370">
        <w:t>„</w:t>
      </w:r>
      <w:r w:rsidR="00C018C0" w:rsidRPr="00104370">
        <w:t>Ten list je jenom zaobalené předvolání. Když mu vyhovíš, odebereš se do jámy lvové a dáváš život všanc!</w:t>
      </w:r>
      <w:r w:rsidRPr="00104370">
        <w:t>“</w:t>
      </w:r>
    </w:p>
    <w:p w:rsidR="00FD1CC2" w:rsidRPr="00104370" w:rsidRDefault="00FD1CC2" w:rsidP="00104370">
      <w:pPr>
        <w:pStyle w:val="Text"/>
      </w:pPr>
      <w:r w:rsidRPr="00104370">
        <w:t>„</w:t>
      </w:r>
      <w:r w:rsidR="00C018C0" w:rsidRPr="00104370">
        <w:t>Všichni přeháníte,</w:t>
      </w:r>
      <w:r w:rsidRPr="00104370">
        <w:t>“</w:t>
      </w:r>
      <w:r w:rsidR="00C018C0" w:rsidRPr="00104370">
        <w:t xml:space="preserve"> odvětil Cosimo s naprosto nepochopitelným klidem.</w:t>
      </w:r>
    </w:p>
    <w:p w:rsidR="00FD1CC2" w:rsidRPr="00104370" w:rsidRDefault="00FD1CC2" w:rsidP="00104370">
      <w:pPr>
        <w:pStyle w:val="Text"/>
      </w:pPr>
      <w:r w:rsidRPr="00104370">
        <w:t>„</w:t>
      </w:r>
      <w:r w:rsidR="00C018C0" w:rsidRPr="00104370">
        <w:t>Vůbec ne,</w:t>
      </w:r>
      <w:r w:rsidRPr="00104370">
        <w:t>“</w:t>
      </w:r>
      <w:r w:rsidR="00C018C0" w:rsidRPr="00104370">
        <w:t xml:space="preserve"> trval na svém jeho bratr. </w:t>
      </w:r>
      <w:r w:rsidRPr="00104370">
        <w:t>„</w:t>
      </w:r>
      <w:r w:rsidR="00C018C0" w:rsidRPr="00104370">
        <w:t>I kdyby to past nebyla, bylo by od tebe nadmíru nemoudré se toho zasedání zúčastnit. Rinaldo tě před signorií napadne, protože jsme údajně mařili tažení na Luccu. V debatě tě označí za hlavního viníka celé katastrofy! Rinaldovi patolízalové P</w:t>
      </w:r>
      <w:r w:rsidR="0094057D">
        <w:t>e</w:t>
      </w:r>
      <w:r w:rsidR="00C018C0" w:rsidRPr="00104370">
        <w:t>ruzzi a Barbadori roztrušují podobné řeči už delší čas.</w:t>
      </w:r>
      <w:r w:rsidRPr="00104370">
        <w:t>“</w:t>
      </w:r>
    </w:p>
    <w:p w:rsidR="00FD1CC2" w:rsidRPr="00104370" w:rsidRDefault="00C018C0" w:rsidP="00104370">
      <w:pPr>
        <w:pStyle w:val="Text"/>
      </w:pPr>
      <w:r w:rsidRPr="00104370">
        <w:lastRenderedPageBreak/>
        <w:t xml:space="preserve">Poggio Bracciolini přikývl. </w:t>
      </w:r>
      <w:r w:rsidR="00FD1CC2" w:rsidRPr="00104370">
        <w:t>„</w:t>
      </w:r>
      <w:r w:rsidRPr="00104370">
        <w:t>Dokonce se povídá, že Albizziova strana chystá převrat, že chce na sebe otevřeně strhnout moc. Ale i kdyby tomu tak nebylo, Rinaldo hravě vzbudí dojem, že je tvá vina na choulostivé situaci obce prakticky prokázána! Na takovou příležitost ten pes jenom čeká!</w:t>
      </w:r>
      <w:r w:rsidR="00FD1CC2" w:rsidRPr="00104370">
        <w:t>“</w:t>
      </w:r>
    </w:p>
    <w:p w:rsidR="00FD1CC2" w:rsidRPr="00104370" w:rsidRDefault="00C018C0" w:rsidP="00104370">
      <w:pPr>
        <w:pStyle w:val="Text"/>
      </w:pPr>
      <w:r w:rsidRPr="00104370">
        <w:t xml:space="preserve">Cosimo se na všechny usmál. </w:t>
      </w:r>
      <w:r w:rsidR="00FD1CC2" w:rsidRPr="00104370">
        <w:t>„</w:t>
      </w:r>
      <w:r w:rsidRPr="00104370">
        <w:t>Vaše starostlivost je vám ku cti, ale já si nemám co vyčítat. Proto se také nemusím obávat nějakého vyšetřování, pokud by k němu vůbec mělo dojít. Navíc by to byl projev slabosti, ba rovnalo by se to skoro přiznání viny, kdybych se nedostavil. Tím bych dal Rinaldovi do rukou trumf, který mu stále chybí. Už Seneca řekl, že urozeného člověka dělá chování, nikoli původ.</w:t>
      </w:r>
      <w:r w:rsidR="00FD1CC2" w:rsidRPr="00104370">
        <w:t>“</w:t>
      </w:r>
    </w:p>
    <w:p w:rsidR="00FD1CC2" w:rsidRPr="00104370" w:rsidRDefault="00FD1CC2" w:rsidP="00104370">
      <w:pPr>
        <w:pStyle w:val="Text"/>
      </w:pPr>
      <w:r w:rsidRPr="00104370">
        <w:t>„</w:t>
      </w:r>
      <w:r w:rsidR="00C018C0" w:rsidRPr="00104370">
        <w:t>To však nic nemění na tom, že tě to urozené chování může stát hlavu!</w:t>
      </w:r>
      <w:r w:rsidRPr="00104370">
        <w:t>“</w:t>
      </w:r>
      <w:r w:rsidR="00C018C0" w:rsidRPr="00104370">
        <w:t xml:space="preserve"> poznamenal suše Averardo.</w:t>
      </w:r>
    </w:p>
    <w:p w:rsidR="00FD1CC2" w:rsidRPr="00104370" w:rsidRDefault="00C018C0" w:rsidP="00104370">
      <w:pPr>
        <w:pStyle w:val="Text"/>
      </w:pPr>
      <w:r w:rsidRPr="00104370">
        <w:t xml:space="preserve">Cosimo se však nedal zmást. </w:t>
      </w:r>
      <w:r w:rsidR="00FD1CC2" w:rsidRPr="00104370">
        <w:t>„</w:t>
      </w:r>
      <w:r w:rsidRPr="00104370">
        <w:t>Ne, dal jsem slovo, že výzvu signorie uposlechnu, a Medicejové drží slovo.</w:t>
      </w:r>
      <w:r w:rsidR="00FD1CC2" w:rsidRPr="00104370">
        <w:t>“</w:t>
      </w:r>
    </w:p>
    <w:p w:rsidR="00274676" w:rsidRDefault="00274676" w:rsidP="00104370">
      <w:pPr>
        <w:pStyle w:val="Text"/>
      </w:pPr>
    </w:p>
    <w:p w:rsidR="00FD1CC2" w:rsidRPr="00104370" w:rsidRDefault="00C018C0" w:rsidP="00104370">
      <w:pPr>
        <w:pStyle w:val="Text"/>
      </w:pPr>
      <w:r w:rsidRPr="00104370">
        <w:t>Cosimo nechal uplynout ještě dva dny a poté se s několika věrnými vrátil do Florencie. Předtím učinil některá rozhodnutí pro případ, že by pozvání na zahajovací zasedání nového výboru přece jen bylo past. Poslal Lorenza se svými syny Pierem a Giovannim a s několika dalšími příbuznými do Benátek.</w:t>
      </w:r>
    </w:p>
    <w:p w:rsidR="00FD1CC2" w:rsidRPr="00104370" w:rsidRDefault="00C018C0" w:rsidP="00104370">
      <w:pPr>
        <w:pStyle w:val="Text"/>
      </w:pPr>
      <w:r w:rsidRPr="00104370">
        <w:t>Pro Sandra měl jiný úkol. Vyslal ho do Pisy, aby předal zprávu ko</w:t>
      </w:r>
      <w:r w:rsidR="0094057D">
        <w:t>n</w:t>
      </w:r>
      <w:r w:rsidRPr="00104370">
        <w:t>dotiérovi Niccolovi da Tolentino. Tolentino byl momentálně jediný významný kondotiér v žoldu města. Žold mu však nevyplácela obec, nýbrž Cosimo. Sandro mu měl vyřídit, aby sebral vojsko a přesunul se do blízkosti Florencie. Bez Cosimova výslovného rozkazu však v žádném případě nemá nic podnikat.</w:t>
      </w:r>
    </w:p>
    <w:p w:rsidR="00FD1CC2" w:rsidRPr="00104370" w:rsidRDefault="00FD1CC2" w:rsidP="00104370">
      <w:pPr>
        <w:pStyle w:val="Text"/>
      </w:pPr>
      <w:r w:rsidRPr="00104370">
        <w:t>„</w:t>
      </w:r>
      <w:r w:rsidR="00C018C0" w:rsidRPr="00104370">
        <w:t>Vysvětli mu, že kdyby vzniklo sebemenší podezření, že s jeho pomocí</w:t>
      </w:r>
      <w:r w:rsidR="00104370" w:rsidRPr="00104370">
        <w:rPr>
          <w:i/>
        </w:rPr>
        <w:t xml:space="preserve"> </w:t>
      </w:r>
      <w:r w:rsidR="00104370" w:rsidRPr="00104370">
        <w:t>p</w:t>
      </w:r>
      <w:r w:rsidR="00C018C0" w:rsidRPr="00104370">
        <w:t>řipravujeme převrat, mohlo by to mít pro nás katastrofální důsledky,</w:t>
      </w:r>
      <w:r w:rsidRPr="00104370">
        <w:t>“</w:t>
      </w:r>
      <w:r w:rsidR="00C018C0" w:rsidRPr="00104370">
        <w:t xml:space="preserve"> kladl Sandrovi na srdce. </w:t>
      </w:r>
      <w:r w:rsidRPr="00104370">
        <w:t>„</w:t>
      </w:r>
      <w:r w:rsidR="00C018C0" w:rsidRPr="00104370">
        <w:t xml:space="preserve">Ležení </w:t>
      </w:r>
      <w:r w:rsidR="002930F2">
        <w:t>ať</w:t>
      </w:r>
      <w:r w:rsidR="00C018C0" w:rsidRPr="00104370">
        <w:t xml:space="preserve"> rozbije dost daleko od města, aby jeho odchod z Pisy a postup na Florencii nevypadal jako pohrůžka.</w:t>
      </w:r>
      <w:r w:rsidRPr="00104370">
        <w:t>“</w:t>
      </w:r>
    </w:p>
    <w:p w:rsidR="00FD1CC2" w:rsidRPr="00104370" w:rsidRDefault="00C018C0" w:rsidP="00104370">
      <w:pPr>
        <w:pStyle w:val="Text"/>
      </w:pPr>
      <w:r w:rsidRPr="00104370">
        <w:t xml:space="preserve">Sandro přikývl a už se chtěl chvatně rozloučit, aby se připravil na cestu, ale Cosimo ho ještě zadržel. </w:t>
      </w:r>
      <w:r w:rsidR="00FD1CC2" w:rsidRPr="00104370">
        <w:t>„</w:t>
      </w:r>
      <w:r w:rsidRPr="00104370">
        <w:t>Odtamtud se vrátíš na Cafaggiolo. Av</w:t>
      </w:r>
      <w:r w:rsidR="0094057D">
        <w:t>e</w:t>
      </w:r>
      <w:r w:rsidRPr="00104370">
        <w:t xml:space="preserve">rardo tady zůstane a podle situace rozhodne co dál. </w:t>
      </w:r>
      <w:r w:rsidRPr="00104370">
        <w:lastRenderedPageBreak/>
        <w:t>Teprve pak budeš pokračovat do Florencie. Ale určitě nechoď do naší banky. Drž se přítele Mattea. Musí vědět, kde jsi, abych se mohl přes něj s tebou spojit.</w:t>
      </w:r>
      <w:r w:rsidR="00FD1CC2" w:rsidRPr="00104370">
        <w:t>“</w:t>
      </w:r>
    </w:p>
    <w:p w:rsidR="00FD1CC2" w:rsidRPr="00104370" w:rsidRDefault="00C018C0" w:rsidP="00104370">
      <w:pPr>
        <w:pStyle w:val="Text"/>
      </w:pPr>
      <w:r w:rsidRPr="00104370">
        <w:t>O něco později Sandro s rozporuplnými pocity odcválal. Kdyby měl na vybranou, radši by se vrátil s Cosimem do Florencie. Už kvůli Te</w:t>
      </w:r>
      <w:r w:rsidR="0094057D">
        <w:t>s</w:t>
      </w:r>
      <w:r w:rsidRPr="00104370">
        <w:t>se, ale i proto, že se obával, co se za dva dny jeho nepřítomnosti může stát.</w:t>
      </w:r>
    </w:p>
    <w:p w:rsidR="00FD1CC2" w:rsidRPr="00104370" w:rsidRDefault="00C018C0" w:rsidP="00104370">
      <w:pPr>
        <w:pStyle w:val="Text"/>
      </w:pPr>
      <w:r w:rsidRPr="00104370">
        <w:t>Večer 4. září 1433 dorazil Cosimo s malou družinou sluhů a přátel do Florencie. Odebral se do svého paláce a signorii po poslu vzkázal, že je opět ve městě.</w:t>
      </w:r>
    </w:p>
    <w:p w:rsidR="00FD1CC2" w:rsidRPr="00104370" w:rsidRDefault="00C018C0" w:rsidP="00104370">
      <w:pPr>
        <w:pStyle w:val="Text"/>
      </w:pPr>
      <w:r w:rsidRPr="00104370">
        <w:t>O tři dny později ho pozvali do paláce. Provázeli ho přátelé, varovali jej, aby si to ještě rozmyslel, ale nedal na ně.</w:t>
      </w:r>
    </w:p>
    <w:p w:rsidR="00FD1CC2" w:rsidRPr="00104370" w:rsidRDefault="00FD1CC2" w:rsidP="00104370">
      <w:pPr>
        <w:pStyle w:val="Text"/>
      </w:pPr>
      <w:r w:rsidRPr="00104370">
        <w:t>„</w:t>
      </w:r>
      <w:r w:rsidR="00C018C0" w:rsidRPr="00104370">
        <w:t>Když signorie zavolá, musí každý občan uposlechnout,</w:t>
      </w:r>
      <w:r w:rsidRPr="00104370">
        <w:t>“</w:t>
      </w:r>
      <w:r w:rsidR="00C018C0" w:rsidRPr="00104370">
        <w:t xml:space="preserve"> prohlásil stoicky a pevným krokem kráčel dál.</w:t>
      </w:r>
    </w:p>
    <w:p w:rsidR="00FD1CC2" w:rsidRPr="00104370" w:rsidRDefault="00C018C0" w:rsidP="00104370">
      <w:pPr>
        <w:pStyle w:val="Text"/>
      </w:pPr>
      <w:r w:rsidRPr="00104370">
        <w:t xml:space="preserve">Když ve stanovený čas vstoupil do skvostného zasedacího sálu zdobeného překrásnými freskami, čekal jej už </w:t>
      </w:r>
      <w:r w:rsidR="005D7EEF" w:rsidRPr="00104370">
        <w:t>gon</w:t>
      </w:r>
      <w:r w:rsidR="005D7EEF">
        <w:t>falonier</w:t>
      </w:r>
      <w:r w:rsidRPr="00104370">
        <w:t xml:space="preserve"> a většina priorů.</w:t>
      </w:r>
    </w:p>
    <w:p w:rsidR="00FD1CC2" w:rsidRPr="00104370" w:rsidRDefault="00C018C0" w:rsidP="00104370">
      <w:pPr>
        <w:pStyle w:val="Text"/>
      </w:pPr>
      <w:r w:rsidRPr="00104370">
        <w:t>Cosimo k nim s vlídným pohledem zamířil a tichý hovor umlkl. Bernardo Guadagni mu se stejně vlídným výrazem vyšel vstříc. Gonfalonier byl takřka čtyřicetiletý muž statné postavy. Měl tmavší pleť a kudrnaté černé vlasy, jež byly v příkrém kontrastu s vodnatě bledě modrýma očima.</w:t>
      </w:r>
    </w:p>
    <w:p w:rsidR="00FD1CC2" w:rsidRPr="00104370" w:rsidRDefault="00FD1CC2" w:rsidP="00104370">
      <w:pPr>
        <w:pStyle w:val="Text"/>
      </w:pPr>
      <w:r w:rsidRPr="00104370">
        <w:t>„</w:t>
      </w:r>
      <w:r w:rsidR="00C018C0" w:rsidRPr="00104370">
        <w:t>Děkuji vám, že jste se uvolil předčasně opustit své venkovské sídlo, pane Cosimo,</w:t>
      </w:r>
      <w:r w:rsidRPr="00104370">
        <w:t>“</w:t>
      </w:r>
      <w:r w:rsidR="00C018C0" w:rsidRPr="00104370">
        <w:t xml:space="preserve"> pozdravil ho s přehnanou zdvořilostí.</w:t>
      </w:r>
    </w:p>
    <w:p w:rsidR="00FD1CC2" w:rsidRPr="00104370" w:rsidRDefault="00C018C0" w:rsidP="00104370">
      <w:pPr>
        <w:pStyle w:val="Text"/>
      </w:pPr>
      <w:r w:rsidRPr="00104370">
        <w:t>Cosimo si úctu, kterou mu dal gon</w:t>
      </w:r>
      <w:r w:rsidR="005D7EEF">
        <w:t>falonier</w:t>
      </w:r>
      <w:r w:rsidRPr="00104370">
        <w:t xml:space="preserve"> najevo, vyhodnotil jako dobré znamení. </w:t>
      </w:r>
      <w:r w:rsidR="00FD1CC2" w:rsidRPr="00104370">
        <w:t>„</w:t>
      </w:r>
      <w:r w:rsidRPr="00104370">
        <w:t>Rád posloužím blahu obce,</w:t>
      </w:r>
      <w:r w:rsidR="00FD1CC2" w:rsidRPr="00104370">
        <w:t>“</w:t>
      </w:r>
      <w:r w:rsidRPr="00104370">
        <w:t xml:space="preserve"> odvětil jako odpovědný občan, který ví, co je republice dlužen. </w:t>
      </w:r>
      <w:r w:rsidR="00FD1CC2" w:rsidRPr="00104370">
        <w:t>„</w:t>
      </w:r>
      <w:r w:rsidRPr="00104370">
        <w:t>Jak jsem z vašeho listu vyrozuměl, je třeba projednat naléhavé státní záležitosti. A domníváte se, že by vám mohla být má rada užitečná.</w:t>
      </w:r>
      <w:r w:rsidR="00FD1CC2" w:rsidRPr="00104370">
        <w:t>“</w:t>
      </w:r>
    </w:p>
    <w:p w:rsidR="00FD1CC2" w:rsidRPr="00104370" w:rsidRDefault="00FD1CC2" w:rsidP="00104370">
      <w:pPr>
        <w:pStyle w:val="Text"/>
      </w:pPr>
      <w:r w:rsidRPr="00104370">
        <w:t>„</w:t>
      </w:r>
      <w:r w:rsidR="00C018C0" w:rsidRPr="00104370">
        <w:t>To zajisté bude,</w:t>
      </w:r>
      <w:r w:rsidRPr="00104370">
        <w:t>“</w:t>
      </w:r>
      <w:r w:rsidR="00C018C0" w:rsidRPr="00104370">
        <w:t xml:space="preserve"> ubezpečil ho Bernardo Guadagni.</w:t>
      </w:r>
    </w:p>
    <w:p w:rsidR="00FD1CC2" w:rsidRPr="00104370" w:rsidRDefault="00FD1CC2" w:rsidP="00104370">
      <w:pPr>
        <w:pStyle w:val="Text"/>
      </w:pPr>
      <w:r w:rsidRPr="00104370">
        <w:t>„</w:t>
      </w:r>
      <w:r w:rsidR="00C018C0" w:rsidRPr="00104370">
        <w:t>Předpokládám, že jste na zasedání pozvali i Rinalda degli Albizzi.</w:t>
      </w:r>
      <w:r w:rsidRPr="00104370">
        <w:t>“</w:t>
      </w:r>
    </w:p>
    <w:p w:rsidR="00FD1CC2" w:rsidRPr="00104370" w:rsidRDefault="00C018C0" w:rsidP="00104370">
      <w:pPr>
        <w:pStyle w:val="Text"/>
      </w:pPr>
      <w:r w:rsidRPr="00104370">
        <w:t>Gon</w:t>
      </w:r>
      <w:r w:rsidR="005D7EEF">
        <w:t>falonier</w:t>
      </w:r>
      <w:r w:rsidRPr="00104370">
        <w:t xml:space="preserve"> přikývl a Cosimo si všiml, že pravé víčko mu začalo nervózně poškubávat. </w:t>
      </w:r>
      <w:r w:rsidR="00FD1CC2" w:rsidRPr="00104370">
        <w:t>„</w:t>
      </w:r>
      <w:r w:rsidRPr="00104370">
        <w:t xml:space="preserve">Ano, ale požádali jsme i několik dalších vynikajících občanů, aby se dostavili. Signorie by ráda vyslechla vaše i jejich názory a návrhy k problémům, které musíme naléhavě </w:t>
      </w:r>
      <w:r w:rsidRPr="00104370">
        <w:lastRenderedPageBreak/>
        <w:t>vyřešit,</w:t>
      </w:r>
      <w:r w:rsidR="00FD1CC2" w:rsidRPr="00104370">
        <w:t>“</w:t>
      </w:r>
      <w:r w:rsidRPr="00104370">
        <w:t xml:space="preserve"> řekl a jakoby mimochodem si odhodil stuhu čepice přes rameno.</w:t>
      </w:r>
    </w:p>
    <w:p w:rsidR="00FD1CC2" w:rsidRPr="00104370" w:rsidRDefault="0094057D" w:rsidP="00104370">
      <w:pPr>
        <w:pStyle w:val="Text"/>
      </w:pPr>
      <w:r>
        <w:t xml:space="preserve">V </w:t>
      </w:r>
      <w:r w:rsidR="00C018C0" w:rsidRPr="00104370">
        <w:t>tom okamžiku otevřel sluha vchodové dveře a do sálu vstoupil velitel palácové stráže Federigo Malavolti, statný vousatý muž kolem padesátky. Za ním kráčeli dva vojáci s krátkými meči. Současně se na druhém konci síně ukázaly čtyři další stráže, zavřely vysoká křídla dveří a postavily se před ně se zkříženými halapartnami.</w:t>
      </w:r>
    </w:p>
    <w:p w:rsidR="00FD1CC2" w:rsidRPr="00104370" w:rsidRDefault="00C018C0" w:rsidP="00104370">
      <w:pPr>
        <w:pStyle w:val="Text"/>
      </w:pPr>
      <w:r w:rsidRPr="00104370">
        <w:t xml:space="preserve">Cosimo zbledl, ale zachoval klid. </w:t>
      </w:r>
      <w:r w:rsidR="00FD1CC2" w:rsidRPr="00104370">
        <w:t>„</w:t>
      </w:r>
      <w:r w:rsidRPr="00104370">
        <w:t>Doufám, že víte, co děláte,</w:t>
      </w:r>
      <w:r w:rsidR="00FD1CC2" w:rsidRPr="00104370">
        <w:t>“</w:t>
      </w:r>
      <w:r w:rsidRPr="00104370">
        <w:t xml:space="preserve"> pronesl tiše.</w:t>
      </w:r>
    </w:p>
    <w:p w:rsidR="00FD1CC2" w:rsidRPr="00104370" w:rsidRDefault="00C018C0" w:rsidP="00104370">
      <w:pPr>
        <w:pStyle w:val="Text"/>
      </w:pPr>
      <w:r w:rsidRPr="00104370">
        <w:t>Gon</w:t>
      </w:r>
      <w:r w:rsidR="005D7EEF">
        <w:t>falonier</w:t>
      </w:r>
      <w:r w:rsidRPr="00104370">
        <w:t xml:space="preserve"> se </w:t>
      </w:r>
      <w:r w:rsidR="002930F2">
        <w:t>nuceně</w:t>
      </w:r>
      <w:r w:rsidRPr="00104370">
        <w:t xml:space="preserve"> usmál. </w:t>
      </w:r>
      <w:r w:rsidR="00FD1CC2" w:rsidRPr="00104370">
        <w:t>„</w:t>
      </w:r>
      <w:r w:rsidRPr="00104370">
        <w:t>Buďte si jist, že se nemáte čeho obávat, pane Cosimo. Hned budeme spolu jednat mezi čtyřma očima, máte mé slovo. A nyní buďte prosím tak laskav a následujte kapitána do vedlejší místnosti.</w:t>
      </w:r>
      <w:r w:rsidR="00FD1CC2" w:rsidRPr="00104370">
        <w:t>“</w:t>
      </w:r>
    </w:p>
    <w:p w:rsidR="00FD1CC2" w:rsidRPr="00104370" w:rsidRDefault="0094057D" w:rsidP="00104370">
      <w:pPr>
        <w:pStyle w:val="Text"/>
      </w:pPr>
      <w:r>
        <w:t xml:space="preserve">V </w:t>
      </w:r>
      <w:r w:rsidR="00C018C0" w:rsidRPr="00104370">
        <w:t>síni bylo takové ticho, že by bylo slyšet špendlík spadnout na zem. Všechny oči se upíraly na Mediceje. V některých tvářích byla zášť a zadostiučinění, jiné zbledly hrůzou stejně jako on.</w:t>
      </w:r>
    </w:p>
    <w:p w:rsidR="00FD1CC2" w:rsidRPr="00104370" w:rsidRDefault="00C018C0" w:rsidP="00104370">
      <w:pPr>
        <w:pStyle w:val="Text"/>
      </w:pPr>
      <w:r w:rsidRPr="00104370">
        <w:t>Cosimo stiskl rty a mlčky gon</w:t>
      </w:r>
      <w:r w:rsidR="005D7EEF">
        <w:t>falonier</w:t>
      </w:r>
      <w:r w:rsidRPr="00104370">
        <w:t>ovi vyhověl. Ostatně co také mohl dělat? Zesměšnit se hlasitými protesty a odporem nebo se nesmyslně pokusit o útěk?</w:t>
      </w:r>
    </w:p>
    <w:p w:rsidR="00FD1CC2" w:rsidRPr="00104370" w:rsidRDefault="00FD1CC2" w:rsidP="00104370">
      <w:pPr>
        <w:pStyle w:val="Text"/>
      </w:pPr>
      <w:r w:rsidRPr="00104370">
        <w:t>„</w:t>
      </w:r>
      <w:r w:rsidR="00C018C0" w:rsidRPr="00104370">
        <w:t>Kam mě vedete?</w:t>
      </w:r>
      <w:r w:rsidRPr="00104370">
        <w:t>“</w:t>
      </w:r>
      <w:r w:rsidR="00C018C0" w:rsidRPr="00104370">
        <w:t xml:space="preserve"> zeptal se, když se za ním zavřely dveře sálu. </w:t>
      </w:r>
      <w:r w:rsidRPr="00104370">
        <w:t>„</w:t>
      </w:r>
      <w:r w:rsidR="00C018C0" w:rsidRPr="00104370">
        <w:t>Tam, kam mi nařídili vás odvést,</w:t>
      </w:r>
      <w:r w:rsidRPr="00104370">
        <w:t>“</w:t>
      </w:r>
      <w:r w:rsidR="00C018C0" w:rsidRPr="00104370">
        <w:t xml:space="preserve"> odpověděl kapitán vyhýbavě.</w:t>
      </w:r>
    </w:p>
    <w:p w:rsidR="00FD1CC2" w:rsidRPr="00104370" w:rsidRDefault="00C018C0" w:rsidP="00104370">
      <w:pPr>
        <w:pStyle w:val="Text"/>
      </w:pPr>
      <w:r w:rsidRPr="00104370">
        <w:t xml:space="preserve">Když Malavolti nezamířil k sousedním místnostem, ale začal na konci krátké spojovací chodby stoupat do zvonice, Cosimo už tušil, kam ho vede. Tam nahoře, v poloviční výši věže, byla místnost, které se posměšně říkalo </w:t>
      </w:r>
      <w:r w:rsidRPr="00104370">
        <w:rPr>
          <w:i/>
        </w:rPr>
        <w:t>alberghettino</w:t>
      </w:r>
      <w:r w:rsidRPr="00104370">
        <w:t xml:space="preserve"> neboli komůrka. A z ní nebylo úniku.</w:t>
      </w:r>
    </w:p>
    <w:p w:rsidR="00FD1CC2" w:rsidRPr="00104370" w:rsidRDefault="00C018C0" w:rsidP="00104370">
      <w:pPr>
        <w:pStyle w:val="Text"/>
      </w:pPr>
      <w:r w:rsidRPr="00104370">
        <w:t>Zakrátko se kapitán zastavil před dveřmi se dvěma železnými závorami, odsunul je, otevřel a mlčky Cosimovi naznačil, aby vstoupil.</w:t>
      </w:r>
    </w:p>
    <w:p w:rsidR="00FD1CC2" w:rsidRPr="00104370" w:rsidRDefault="00C018C0" w:rsidP="00104370">
      <w:pPr>
        <w:pStyle w:val="Text"/>
      </w:pPr>
      <w:r w:rsidRPr="00104370">
        <w:t>Cosimo vešel mezi zdi z tmavých, nahrubo otesaných kamenů. M</w:t>
      </w:r>
      <w:r w:rsidR="005D7EEF">
        <w:t>a</w:t>
      </w:r>
      <w:r w:rsidR="00104370" w:rsidRPr="00104370">
        <w:t>s</w:t>
      </w:r>
      <w:r w:rsidRPr="00104370">
        <w:t>ivní dveře za ním hned zapadly. Ve stěně na náměstí bylo zamřížované okénko, jímž do cely dopadalo trochu světla. Veškeré zařízení cely sestávalo z prosté židle, tvrdé pryčny a stolku.</w:t>
      </w:r>
    </w:p>
    <w:p w:rsidR="00FD1CC2" w:rsidRPr="00104370" w:rsidRDefault="00C018C0" w:rsidP="00104370">
      <w:pPr>
        <w:pStyle w:val="Text"/>
      </w:pPr>
      <w:r w:rsidRPr="00104370">
        <w:t>Tehdy poprvé zakolísal. Veškerý klid ho opustil a cítil, že se jej začíná zmáhat neovladatelný třas.</w:t>
      </w:r>
    </w:p>
    <w:p w:rsidR="00274676" w:rsidRDefault="00C018C0" w:rsidP="00274676">
      <w:pPr>
        <w:pStyle w:val="Text"/>
      </w:pPr>
      <w:r w:rsidRPr="00104370">
        <w:lastRenderedPageBreak/>
        <w:t>Nechápal, co se to stalo. Všichni ho přece varovali, že pozvání je past, ale nechtěl jim věřit a považoval se za nedotknutelného. Nyní past sklapla a on je vězněm signorie, kterou ovládá jeho úhlavní nepřítel Rinaldo!</w:t>
      </w:r>
      <w:r w:rsidR="00274676" w:rsidRPr="00274676">
        <w:t xml:space="preserve"> </w:t>
      </w:r>
    </w:p>
    <w:p w:rsidR="00274676" w:rsidRDefault="00274676" w:rsidP="00274676">
      <w:pPr>
        <w:rPr>
          <w:rFonts w:ascii="Times New Roman" w:hAnsi="Times New Roman" w:cs="Times New Roman"/>
          <w:color w:val="auto"/>
        </w:rPr>
      </w:pPr>
      <w:r>
        <w:br w:type="page"/>
      </w:r>
    </w:p>
    <w:p w:rsidR="00274676" w:rsidRPr="00C80929" w:rsidRDefault="00274676" w:rsidP="00274676">
      <w:pPr>
        <w:pStyle w:val="Text"/>
      </w:pPr>
    </w:p>
    <w:p w:rsidR="00274676" w:rsidRPr="003D2120" w:rsidRDefault="00274676" w:rsidP="00274676">
      <w:pPr>
        <w:pStyle w:val="Text"/>
        <w:ind w:firstLine="0"/>
        <w:jc w:val="center"/>
        <w:rPr>
          <w:sz w:val="48"/>
          <w:szCs w:val="48"/>
        </w:rPr>
      </w:pPr>
      <w:r>
        <w:rPr>
          <w:sz w:val="48"/>
          <w:szCs w:val="48"/>
        </w:rPr>
        <w:t>5</w:t>
      </w:r>
    </w:p>
    <w:p w:rsidR="00274676" w:rsidRDefault="00274676" w:rsidP="00274676">
      <w:pPr>
        <w:pStyle w:val="Text"/>
      </w:pPr>
    </w:p>
    <w:p w:rsidR="00274676" w:rsidRDefault="00274676" w:rsidP="00274676">
      <w:pPr>
        <w:pStyle w:val="Text"/>
      </w:pPr>
    </w:p>
    <w:p w:rsidR="00274676" w:rsidRPr="001D4D27" w:rsidRDefault="00274676" w:rsidP="00274676">
      <w:pPr>
        <w:pStyle w:val="Text"/>
      </w:pPr>
    </w:p>
    <w:p w:rsidR="00FD1CC2" w:rsidRPr="00104370" w:rsidRDefault="00C018C0" w:rsidP="00104370">
      <w:pPr>
        <w:pStyle w:val="Text"/>
      </w:pPr>
      <w:r w:rsidRPr="00104370">
        <w:t>Zvěst, že signorie zatkla Cosima de</w:t>
      </w:r>
      <w:r w:rsidR="00440798">
        <w:t>’</w:t>
      </w:r>
      <w:r w:rsidRPr="00104370">
        <w:t xml:space="preserve"> Medici a uvěznila jej v cele zvonice, se městem šířila jako požár. Okamžitě se zrodily nejdivočejší fámy a na svět přicházely hrůzostrašné historky. Jedni tvrdili, že vláda odhalila spiknutí Medicejů a Cosimovým zatčením včas zabránila převratu. Druzí, kteří patřili do tábora Medicejů, se nad Cosimovým zatčením pobuřovali a považovali je za neklamnou známku toho, že Rinaldo a jeho stoupenci si vyrovnávají staré účty a že to oni chtějí na sebe strhnout moc ve městě. Rovněž se ozývaly hlasy z tábora Albizziů, jež požadovaly bezodkladné Cosimovo odsouzení a popravu. Když se někdo zasazoval pouze za vypovězení nebo dokonce za propuštění, překřičeli ho a vyhrožovali mu.</w:t>
      </w:r>
    </w:p>
    <w:p w:rsidR="00FD1CC2" w:rsidRPr="00104370" w:rsidRDefault="00C018C0" w:rsidP="00104370">
      <w:pPr>
        <w:pStyle w:val="Text"/>
      </w:pPr>
      <w:r w:rsidRPr="00104370">
        <w:t>Na ulicích už docházelo k prvním střetům mezi stoupenci soupeřících stran. V nich vynikal zejména Rinaldův syn Ormanno. Už za časných ranních hodin shromáždil ozbrojenou družinu a vyslal ji po oddílech na strategicky významná místa, aby v zárodku umlčela protesty a shromáždění stoupenců Medicejů, v případě nutnosti i taseným mečem. Všude se rozléhalo hrozivé řinčení zbraní a město bylo rázem na nohou. Ti z Cosimových příbuzných, kteří se ještě zdržovali ve Florencii, ji až na pár výjimek neprodleně opustili.</w:t>
      </w:r>
    </w:p>
    <w:p w:rsidR="00FD1CC2" w:rsidRPr="00104370" w:rsidRDefault="00C018C0" w:rsidP="00104370">
      <w:pPr>
        <w:pStyle w:val="Text"/>
      </w:pPr>
      <w:r w:rsidRPr="00104370">
        <w:t>K Vasettiovým přinesl tuto senzační novinu stájník Maffeo. Vracel se zrovna s Lionettovým nejlepším jízdním koněm od kováře.</w:t>
      </w:r>
    </w:p>
    <w:p w:rsidR="00274676" w:rsidRPr="001D4D27" w:rsidRDefault="00C018C0" w:rsidP="00274676">
      <w:pPr>
        <w:pStyle w:val="Text"/>
      </w:pPr>
      <w:r w:rsidRPr="00104370">
        <w:t xml:space="preserve">Když vpadl do domu a vzrušeně volal: </w:t>
      </w:r>
      <w:r w:rsidR="00FD1CC2" w:rsidRPr="00104370">
        <w:t>„</w:t>
      </w:r>
      <w:r w:rsidRPr="00104370">
        <w:t>Cosimo de</w:t>
      </w:r>
      <w:r w:rsidR="00440798">
        <w:t>’</w:t>
      </w:r>
      <w:r w:rsidRPr="00104370">
        <w:t xml:space="preserve"> Medici byl zatčen! Sedí ve zvonici!</w:t>
      </w:r>
      <w:r w:rsidR="00FD1CC2" w:rsidRPr="00104370">
        <w:t>“</w:t>
      </w:r>
      <w:r w:rsidR="00274676" w:rsidRPr="00274676">
        <w:t xml:space="preserve"> </w:t>
      </w:r>
    </w:p>
    <w:p w:rsidR="00FD1CC2" w:rsidRPr="00104370" w:rsidRDefault="00C018C0" w:rsidP="00274676">
      <w:pPr>
        <w:pStyle w:val="Text"/>
      </w:pPr>
      <w:r w:rsidRPr="00104370">
        <w:t>Tessa právě v kuchyni postavila na podnos pozdní snídani pro Fi</w:t>
      </w:r>
      <w:r w:rsidR="0094057D">
        <w:t>a</w:t>
      </w:r>
      <w:r w:rsidRPr="00104370">
        <w:t>mettu a chystala se s ní jít k paní. Hrůzou se tak zachvěla, že se jí podnos v rukou povážlivě zakymácel a z břichatého hrnku vystříklo trochu horkého mléka. Srdce se jí sevřelo starostí o Sandra. Zatčení Cosima de</w:t>
      </w:r>
      <w:r w:rsidR="00440798">
        <w:t>’</w:t>
      </w:r>
      <w:r w:rsidRPr="00104370">
        <w:t xml:space="preserve"> Medici znamenalo nebezpečí nejen pro členy jeho rodiny, ale i pro úzký kroužek jeho důvěrníků. A k nim Sandro už bezpochyby patřil.</w:t>
      </w:r>
    </w:p>
    <w:p w:rsidR="00FD1CC2" w:rsidRPr="00104370" w:rsidRDefault="00C018C0" w:rsidP="00104370">
      <w:pPr>
        <w:pStyle w:val="Text"/>
      </w:pPr>
      <w:r w:rsidRPr="00104370">
        <w:lastRenderedPageBreak/>
        <w:t xml:space="preserve">Kuchařka Carmela vyběhla z kuchyně a starostlivě na ni pohlédla. Ze schodů se už ozýval Lionettův hlas. Volal na Maffea, </w:t>
      </w:r>
      <w:r w:rsidR="002930F2">
        <w:t>ať</w:t>
      </w:r>
      <w:r w:rsidRPr="00104370">
        <w:t xml:space="preserve"> na něj počká. Pro něj, pro stoupence Albizziů, muselo být Cosimovo zatčení hotovým triumfem.</w:t>
      </w:r>
    </w:p>
    <w:p w:rsidR="00FD1CC2" w:rsidRPr="00104370" w:rsidRDefault="00FD1CC2" w:rsidP="00104370">
      <w:pPr>
        <w:pStyle w:val="Text"/>
      </w:pPr>
      <w:r w:rsidRPr="00104370">
        <w:t>„</w:t>
      </w:r>
      <w:r w:rsidR="00C018C0" w:rsidRPr="00104370">
        <w:t>Co to proboha do signorie vjelo, že pana Cosima zatkla?</w:t>
      </w:r>
      <w:r w:rsidRPr="00104370">
        <w:t>“</w:t>
      </w:r>
      <w:r w:rsidR="00C018C0" w:rsidRPr="00104370">
        <w:t xml:space="preserve"> šeptala zděšeně kuchařka. </w:t>
      </w:r>
      <w:r w:rsidRPr="00104370">
        <w:t>„</w:t>
      </w:r>
      <w:r w:rsidR="00C018C0" w:rsidRPr="00104370">
        <w:t>Jestliže teď získají navrch nerozumné síly, může to město uvrhnout do občanské války! Doufejme jen, že vše skončí bez krveprolití a že se tvému Sandrovi nic nestane.</w:t>
      </w:r>
      <w:r w:rsidRPr="00104370">
        <w:t>“</w:t>
      </w:r>
    </w:p>
    <w:p w:rsidR="00FD1CC2" w:rsidRPr="00104370" w:rsidRDefault="00FD1CC2" w:rsidP="00104370">
      <w:pPr>
        <w:pStyle w:val="Text"/>
      </w:pPr>
      <w:r w:rsidRPr="00104370">
        <w:t>„</w:t>
      </w:r>
      <w:r w:rsidR="00C018C0" w:rsidRPr="00104370">
        <w:t>Ano, dej Bůh, Carmelo,</w:t>
      </w:r>
      <w:r w:rsidRPr="00104370">
        <w:t>“</w:t>
      </w:r>
      <w:r w:rsidR="00C018C0" w:rsidRPr="00104370">
        <w:t xml:space="preserve"> zašeptala stísněně Tessa. Počkala, až Li</w:t>
      </w:r>
      <w:r w:rsidR="0094057D">
        <w:t>o</w:t>
      </w:r>
      <w:r w:rsidR="00C018C0" w:rsidRPr="00104370">
        <w:t>netto sejde ze schodů a vyjde se stájníkem na dvůr, a potom spěchala k Fiamettě.</w:t>
      </w:r>
    </w:p>
    <w:p w:rsidR="00FD1CC2" w:rsidRPr="00104370" w:rsidRDefault="00C018C0" w:rsidP="00104370">
      <w:pPr>
        <w:pStyle w:val="Text"/>
      </w:pPr>
      <w:r w:rsidRPr="00104370">
        <w:t xml:space="preserve">Ta se však o Cosimovo zatčení a o to, jaké závažné následky by mohlo mít pro Florencii, ani v nejmenším nestarala. Zajímalo ji jen to, zda Tessa dala do horkého mléka dost medu, proč je na pudinku tak málo karamelu a jestli Carmele vyřídila, že se na bábovce </w:t>
      </w:r>
      <w:r w:rsidRPr="00104370">
        <w:rPr>
          <w:i/>
        </w:rPr>
        <w:t>berlingozzo</w:t>
      </w:r>
      <w:r w:rsidRPr="00104370">
        <w:t xml:space="preserve"> nemá šetřit cukrem. A nato se pustila do vydatné snídaně, jako by celé dny hladověla.</w:t>
      </w:r>
    </w:p>
    <w:p w:rsidR="00FD1CC2" w:rsidRPr="00104370" w:rsidRDefault="00C018C0" w:rsidP="00104370">
      <w:pPr>
        <w:pStyle w:val="Text"/>
      </w:pPr>
      <w:r w:rsidRPr="00104370">
        <w:t xml:space="preserve">Po potratu nacházela útěchu v jídle a sladké útěchy potřebovala hodně, </w:t>
      </w:r>
      <w:r w:rsidR="002930F2">
        <w:t>neboť</w:t>
      </w:r>
      <w:r w:rsidRPr="00104370">
        <w:t xml:space="preserve"> ode dne, kdy přivedla na svět nedonošenou mrtvou holčičku, ji Lionetto Vasetti trestal mrazivým opovržením. Nezlepšilo se to ani po delších služebních cestách, na něž vyrážel i v horkém létě. Společná účast na nedělní mši patřila minulosti. A když se někdy nešlo vyhnout společnému posezení u stolu nebo se s ní někde musel ukázat, předstíral, že ji nevidí.</w:t>
      </w:r>
    </w:p>
    <w:p w:rsidR="00FD1CC2" w:rsidRPr="00104370" w:rsidRDefault="00C018C0" w:rsidP="00104370">
      <w:pPr>
        <w:pStyle w:val="Text"/>
      </w:pPr>
      <w:r w:rsidRPr="00104370">
        <w:t>Tessa měla pro Fiamettino zoufalství zpočátku pochopení. Chápala, proč se utíká k sladkostem a nevychází už z ulity svých komnat. Ale když se po týdnech sebelítosti a uslzeného hořekování nepřestal</w:t>
      </w:r>
      <w:r w:rsidR="00FD1CC2" w:rsidRPr="00104370">
        <w:t>a p</w:t>
      </w:r>
      <w:r w:rsidRPr="00104370">
        <w:t>řejídat, jídlo se jí naopak stalo hlavním zájmem a starostlivá varování a domlouvání k ničemu nevedly, byla po Tessině shovívavosti veta.</w:t>
      </w:r>
    </w:p>
    <w:p w:rsidR="00FD1CC2" w:rsidRPr="00104370" w:rsidRDefault="00FD1CC2" w:rsidP="00104370">
      <w:pPr>
        <w:pStyle w:val="Text"/>
      </w:pPr>
      <w:r w:rsidRPr="00104370">
        <w:t>„</w:t>
      </w:r>
      <w:r w:rsidR="00C018C0" w:rsidRPr="00104370">
        <w:t>Vypadáš jako krmná husa krátce před podříznutím,</w:t>
      </w:r>
      <w:r w:rsidRPr="00104370">
        <w:t>“</w:t>
      </w:r>
      <w:r w:rsidR="00C018C0" w:rsidRPr="00104370">
        <w:t xml:space="preserve"> vytkl jí zhnuseně manžel, když se vrátil z poslední cesty.</w:t>
      </w:r>
    </w:p>
    <w:p w:rsidR="00FD1CC2" w:rsidRPr="00104370" w:rsidRDefault="00C018C0" w:rsidP="00104370">
      <w:pPr>
        <w:pStyle w:val="Text"/>
      </w:pPr>
      <w:r w:rsidRPr="00104370">
        <w:t>Fiamettino přejídání však mělo pro Tessu i jednu dobrou stránku. Po jídle se Fiametta obvykle cítila těžká a lenivá, padla do polštářů a často spala až do poledních hodin. Teprve poté vylezla z postele a nechala se umýt a obléknout. Tessa měla od ní několik hodin pokoj.</w:t>
      </w:r>
    </w:p>
    <w:p w:rsidR="00FD1CC2" w:rsidRPr="00104370" w:rsidRDefault="00C018C0" w:rsidP="00104370">
      <w:pPr>
        <w:pStyle w:val="Text"/>
      </w:pPr>
      <w:r w:rsidRPr="00104370">
        <w:lastRenderedPageBreak/>
        <w:t xml:space="preserve">Toho dne Tessa čekala mnohem netrpělivěji, až Fiametta konečně zavře oči, </w:t>
      </w:r>
      <w:r w:rsidR="002930F2">
        <w:t>neboť</w:t>
      </w:r>
      <w:r w:rsidRPr="00104370">
        <w:t xml:space="preserve"> jí nešlo jen o to, aby jí paní dala oddechnout. Musela se bezpodmínečně dozvědět něco o Sandrovi, jinak nebude mít minutku klidu.</w:t>
      </w:r>
    </w:p>
    <w:p w:rsidR="00FD1CC2" w:rsidRPr="00104370" w:rsidRDefault="00C018C0" w:rsidP="00104370">
      <w:pPr>
        <w:pStyle w:val="Text"/>
      </w:pPr>
      <w:r w:rsidRPr="00104370">
        <w:t>Jakmile Fiametta padla do podušek a začala hlasitě chrápat, Tessa vyklouzla s podnosem z pokoje, snesla jej do kuchyně a pod záminkou, že má nějakou pochůzku pro Fiamettu, opustila dům.</w:t>
      </w:r>
    </w:p>
    <w:p w:rsidR="00FD1CC2" w:rsidRPr="00104370" w:rsidRDefault="00C018C0" w:rsidP="00104370">
      <w:pPr>
        <w:pStyle w:val="Text"/>
      </w:pPr>
      <w:r w:rsidRPr="00104370">
        <w:t>Ustaraně se hnala dlouhou Via San Gallo a cestou zachycovala útržky hovorů, jež v ní vyvolávaly strach.</w:t>
      </w:r>
    </w:p>
    <w:p w:rsidR="00FD1CC2" w:rsidRPr="00104370" w:rsidRDefault="00FD1CC2" w:rsidP="00104370">
      <w:pPr>
        <w:pStyle w:val="Text"/>
      </w:pPr>
      <w:r w:rsidRPr="00104370">
        <w:t>„… d</w:t>
      </w:r>
      <w:r w:rsidR="00C018C0" w:rsidRPr="00104370">
        <w:t>obře se tak děje těm zazobaným bankéřům</w:t>
      </w:r>
      <w:r w:rsidRPr="00104370">
        <w:t>…“</w:t>
      </w:r>
    </w:p>
    <w:p w:rsidR="00FD1CC2" w:rsidRPr="00104370" w:rsidRDefault="00FD1CC2" w:rsidP="00104370">
      <w:pPr>
        <w:pStyle w:val="Text"/>
      </w:pPr>
      <w:r w:rsidRPr="00104370">
        <w:t>„… z</w:t>
      </w:r>
      <w:r w:rsidR="00C018C0" w:rsidRPr="00104370">
        <w:t>aplatí za to, že svým zatraceným bohatstvím podkopával válku s Luccou</w:t>
      </w:r>
      <w:r w:rsidRPr="00104370">
        <w:t>…“</w:t>
      </w:r>
    </w:p>
    <w:p w:rsidR="00FD1CC2" w:rsidRPr="00104370" w:rsidRDefault="00FD1CC2" w:rsidP="00104370">
      <w:pPr>
        <w:pStyle w:val="Text"/>
      </w:pPr>
      <w:r w:rsidRPr="00104370">
        <w:t>„… v</w:t>
      </w:r>
      <w:r w:rsidR="00C018C0" w:rsidRPr="00104370">
        <w:t>iset by měl</w:t>
      </w:r>
      <w:r w:rsidRPr="00104370">
        <w:t>…“</w:t>
      </w:r>
    </w:p>
    <w:p w:rsidR="00FD1CC2" w:rsidRPr="00104370" w:rsidRDefault="00C018C0" w:rsidP="00104370">
      <w:pPr>
        <w:pStyle w:val="Text"/>
      </w:pPr>
      <w:r w:rsidRPr="00104370">
        <w:t>Konečně se dostala na Via Larga. Tentokrát bez váhání vstoupila do bankovního domu a ptala se po Sandrovi. Když jí řekli, že nevědí, kde je, spěchala k tavole a žádala, aby si směla promluvit s Matteem Trofa</w:t>
      </w:r>
      <w:r w:rsidR="0094057D">
        <w:t>l</w:t>
      </w:r>
      <w:r w:rsidRPr="00104370">
        <w:t>dem v důležité osobní záležitosti.</w:t>
      </w:r>
    </w:p>
    <w:p w:rsidR="00FD1CC2" w:rsidRPr="00104370" w:rsidRDefault="00FD1CC2" w:rsidP="00104370">
      <w:pPr>
        <w:pStyle w:val="Text"/>
      </w:pPr>
      <w:r w:rsidRPr="00104370">
        <w:t>„</w:t>
      </w:r>
      <w:r w:rsidR="00C018C0" w:rsidRPr="00104370">
        <w:t>Neslyšel jsi něco o Sandrovi?</w:t>
      </w:r>
      <w:r w:rsidRPr="00104370">
        <w:t>“</w:t>
      </w:r>
      <w:r w:rsidR="00C018C0" w:rsidRPr="00104370">
        <w:t xml:space="preserve"> vyhrkla bez dechu.</w:t>
      </w:r>
    </w:p>
    <w:p w:rsidR="00FD1CC2" w:rsidRPr="00104370" w:rsidRDefault="00C018C0" w:rsidP="00104370">
      <w:pPr>
        <w:pStyle w:val="Text"/>
      </w:pPr>
      <w:r w:rsidRPr="00104370">
        <w:t xml:space="preserve">Matteo se obezřetně rozhlédl a potom zavrtěl hlavou. </w:t>
      </w:r>
      <w:r w:rsidR="00FD1CC2" w:rsidRPr="00104370">
        <w:t>„</w:t>
      </w:r>
      <w:r w:rsidRPr="00104370">
        <w:t>Bohužel ne.</w:t>
      </w:r>
      <w:r w:rsidR="00FD1CC2" w:rsidRPr="00104370">
        <w:t>“</w:t>
      </w:r>
    </w:p>
    <w:p w:rsidR="00FD1CC2" w:rsidRPr="00104370" w:rsidRDefault="00FD1CC2" w:rsidP="00104370">
      <w:pPr>
        <w:pStyle w:val="Text"/>
      </w:pPr>
      <w:r w:rsidRPr="00104370">
        <w:t>„</w:t>
      </w:r>
      <w:r w:rsidR="00C018C0" w:rsidRPr="00104370">
        <w:t>Třeba se nevrátil s pánem do města a zůstal na Cafaggiolu,</w:t>
      </w:r>
      <w:r w:rsidRPr="00104370">
        <w:t>“</w:t>
      </w:r>
      <w:r w:rsidR="00C018C0" w:rsidRPr="00104370">
        <w:t xml:space="preserve"> zadouf</w:t>
      </w:r>
      <w:r w:rsidR="0094057D">
        <w:t>a</w:t>
      </w:r>
      <w:r w:rsidR="00C018C0" w:rsidRPr="00104370">
        <w:t>la. Upínala se na tu myšlenku, i když to znamenalo, že jej dlouho neuvidí. Byl by tam však v bezpečí, což pro ni znamenalo mnohem víc.</w:t>
      </w:r>
    </w:p>
    <w:p w:rsidR="00FD1CC2" w:rsidRPr="00104370" w:rsidRDefault="00C018C0" w:rsidP="00104370">
      <w:pPr>
        <w:pStyle w:val="Text"/>
      </w:pPr>
      <w:r w:rsidRPr="00104370">
        <w:t xml:space="preserve">Matteo pokrčil rameny. </w:t>
      </w:r>
      <w:r w:rsidR="00FD1CC2" w:rsidRPr="00104370">
        <w:t>„</w:t>
      </w:r>
      <w:r w:rsidRPr="00104370">
        <w:t>Těžko říct. To, že se na chvíli nestavil aspoň u mě a Ippolity, nemusí ještě znamenat, že není ve městě.</w:t>
      </w:r>
      <w:r w:rsidR="00FD1CC2" w:rsidRPr="00104370">
        <w:t>“</w:t>
      </w:r>
    </w:p>
    <w:p w:rsidR="00FD1CC2" w:rsidRPr="00104370" w:rsidRDefault="00FD1CC2" w:rsidP="00104370">
      <w:pPr>
        <w:pStyle w:val="Text"/>
      </w:pPr>
      <w:r w:rsidRPr="00104370">
        <w:t>„</w:t>
      </w:r>
      <w:r w:rsidR="00C018C0" w:rsidRPr="00104370">
        <w:t>Myslíš tedy, že by se mohl schovávat někde jinde?</w:t>
      </w:r>
      <w:r w:rsidRPr="00104370">
        <w:t>“</w:t>
      </w:r>
    </w:p>
    <w:p w:rsidR="00FD1CC2" w:rsidRPr="00104370" w:rsidRDefault="00FD1CC2" w:rsidP="00104370">
      <w:pPr>
        <w:pStyle w:val="Text"/>
      </w:pPr>
      <w:r w:rsidRPr="00104370">
        <w:t>„</w:t>
      </w:r>
      <w:r w:rsidR="00C018C0" w:rsidRPr="00104370">
        <w:t>Je to docela možné. Určitě byl varován. Co když Albizziové na lidi, jako je on, uspořádají hon, aby z nich na mučidlech vynutili křivá svědectví, která by mohli použít proti panu Cosimovi,</w:t>
      </w:r>
      <w:r w:rsidRPr="00104370">
        <w:t>“</w:t>
      </w:r>
      <w:r w:rsidR="00C018C0" w:rsidRPr="00104370">
        <w:t xml:space="preserve"> řekl zachmuřeně. </w:t>
      </w:r>
      <w:r w:rsidRPr="00104370">
        <w:t>„</w:t>
      </w:r>
      <w:r w:rsidR="00C018C0" w:rsidRPr="00104370">
        <w:t>Propána!</w:t>
      </w:r>
      <w:r w:rsidRPr="00104370">
        <w:t>“</w:t>
      </w:r>
      <w:r w:rsidR="00C018C0" w:rsidRPr="00104370">
        <w:t xml:space="preserve"> vyjekla Tessa.</w:t>
      </w:r>
    </w:p>
    <w:p w:rsidR="00FD1CC2" w:rsidRPr="00104370" w:rsidRDefault="00FD1CC2" w:rsidP="00104370">
      <w:pPr>
        <w:pStyle w:val="Text"/>
      </w:pPr>
      <w:r w:rsidRPr="00104370">
        <w:t>„</w:t>
      </w:r>
      <w:r w:rsidR="00C018C0" w:rsidRPr="00104370">
        <w:t>Neboj,</w:t>
      </w:r>
      <w:r w:rsidRPr="00104370">
        <w:t>“</w:t>
      </w:r>
      <w:r w:rsidR="00C018C0" w:rsidRPr="00104370">
        <w:t xml:space="preserve"> snažil se ji uklidnit. </w:t>
      </w:r>
      <w:r w:rsidRPr="00104370">
        <w:t>„</w:t>
      </w:r>
      <w:r w:rsidR="00C018C0" w:rsidRPr="00104370">
        <w:t>Sandro není padlý na hlavu. Ten si už na sebe dá pozor. Uvidíš.</w:t>
      </w:r>
      <w:r w:rsidRPr="00104370">
        <w:t>“</w:t>
      </w:r>
    </w:p>
    <w:p w:rsidR="00FD1CC2" w:rsidRPr="00104370" w:rsidRDefault="00FD1CC2" w:rsidP="00104370">
      <w:pPr>
        <w:pStyle w:val="Text"/>
      </w:pPr>
      <w:r w:rsidRPr="00104370">
        <w:t>„</w:t>
      </w:r>
      <w:r w:rsidR="00C018C0" w:rsidRPr="00104370">
        <w:t>Ale kde by se schovával, pokud je přece jen ve městě?</w:t>
      </w:r>
      <w:r w:rsidRPr="00104370">
        <w:t>“</w:t>
      </w:r>
    </w:p>
    <w:p w:rsidR="00FD1CC2" w:rsidRPr="00104370" w:rsidRDefault="00FD1CC2" w:rsidP="00104370">
      <w:pPr>
        <w:pStyle w:val="Text"/>
      </w:pPr>
      <w:r w:rsidRPr="00104370">
        <w:t>„</w:t>
      </w:r>
      <w:r w:rsidR="00C018C0" w:rsidRPr="00104370">
        <w:t xml:space="preserve">To já nevím. Ale na jeho místě bych se ze všeho nejdříve obrátil na Jacopa Paca v Borgo San Frediano. To je ten, co mu patří hospoda </w:t>
      </w:r>
      <w:r w:rsidR="00C018C0" w:rsidRPr="00104370">
        <w:lastRenderedPageBreak/>
        <w:t>Lombrico. Jacopo určitě ví, kde a kdy se dá ve Florencii nejlíp zmizet.</w:t>
      </w:r>
      <w:r w:rsidRPr="00104370">
        <w:t>“</w:t>
      </w:r>
      <w:r w:rsidR="00C018C0" w:rsidRPr="00104370">
        <w:t xml:space="preserve"> Povzbudivě se na ni usmál. </w:t>
      </w:r>
      <w:r w:rsidRPr="00104370">
        <w:t>„</w:t>
      </w:r>
      <w:r w:rsidR="00C018C0" w:rsidRPr="00104370">
        <w:t>Možná si děláme jen zbytečné starosti.</w:t>
      </w:r>
      <w:r w:rsidRPr="00104370">
        <w:t>“</w:t>
      </w:r>
      <w:r w:rsidR="00C018C0" w:rsidRPr="00104370">
        <w:t xml:space="preserve"> Tessa na něj zmučeně pohlédla. </w:t>
      </w:r>
      <w:r w:rsidRPr="00104370">
        <w:t>„</w:t>
      </w:r>
      <w:r w:rsidR="00C018C0" w:rsidRPr="00104370">
        <w:t>V to pevně doufám, Matteo.</w:t>
      </w:r>
      <w:r w:rsidRPr="00104370">
        <w:t>“</w:t>
      </w:r>
      <w:r w:rsidR="00C018C0" w:rsidRPr="00104370">
        <w:t xml:space="preserve"> Potom mu poděkovala, poprosila ho, aby jí dal vědět, kdyby se Sandro přece jen ozval, a vydala se na cestu za Jacopem. Avšak naděje, že se od Jacopa Paca o Sandrovi něco dozví, se jí nesplnila. Ani on jejího přítele neviděl.</w:t>
      </w:r>
    </w:p>
    <w:p w:rsidR="00FD1CC2" w:rsidRPr="00104370" w:rsidRDefault="00FD1CC2" w:rsidP="00104370">
      <w:pPr>
        <w:pStyle w:val="Text"/>
      </w:pPr>
      <w:r w:rsidRPr="00104370">
        <w:t>„</w:t>
      </w:r>
      <w:r w:rsidR="00C018C0" w:rsidRPr="00104370">
        <w:t>Můžeš mi dát vědět, kdyby se u tebe ukázal?</w:t>
      </w:r>
      <w:r w:rsidRPr="00104370">
        <w:t>“</w:t>
      </w:r>
      <w:r w:rsidR="00C018C0" w:rsidRPr="00104370">
        <w:t xml:space="preserve"> poprosila i jeho a sdělila mu, kde bydlí. </w:t>
      </w:r>
      <w:r w:rsidRPr="00104370">
        <w:t>„</w:t>
      </w:r>
      <w:r w:rsidR="00C018C0" w:rsidRPr="00104370">
        <w:t>V týdnu se ptej na kuchařku Carmelu. Na tu je spolehnutí. A v neděli se můžeš se mnou setkat po jitřní mši před kostelem Santissima Annunziata.</w:t>
      </w:r>
      <w:r w:rsidRPr="00104370">
        <w:t>“</w:t>
      </w:r>
    </w:p>
    <w:p w:rsidR="00FD1CC2" w:rsidRPr="00104370" w:rsidRDefault="00C018C0" w:rsidP="00104370">
      <w:pPr>
        <w:pStyle w:val="Text"/>
      </w:pPr>
      <w:r w:rsidRPr="00104370">
        <w:t xml:space="preserve">Nakonec jí nezbývalo nic jiného, než se smutně vrátit na Via San Gallo. Tam zasvětila Carmelu. </w:t>
      </w:r>
      <w:r w:rsidR="00FD1CC2" w:rsidRPr="00104370">
        <w:t>„</w:t>
      </w:r>
      <w:r w:rsidRPr="00104370">
        <w:t>Doufám, že ti nezpůsobím nějakou nepříjemnost. Ale kromě tebe není v tomhle domě nikdo, komu bych mohla věřit. A mám o Sandra takový strach!</w:t>
      </w:r>
      <w:r w:rsidR="00FD1CC2" w:rsidRPr="00104370">
        <w:t>“</w:t>
      </w:r>
    </w:p>
    <w:p w:rsidR="00FD1CC2" w:rsidRPr="00104370" w:rsidRDefault="00C018C0" w:rsidP="00104370">
      <w:pPr>
        <w:pStyle w:val="Text"/>
      </w:pPr>
      <w:r w:rsidRPr="00104370">
        <w:t xml:space="preserve">Mateřská kuchařka ji konejšivě pohladila po paži. </w:t>
      </w:r>
      <w:r w:rsidR="00FD1CC2" w:rsidRPr="00104370">
        <w:t>„</w:t>
      </w:r>
      <w:r w:rsidRPr="00104370">
        <w:t>Dobře jsi udělala. Ráda ti pomůžu. A neboj se tolik. Určitě o něm brzy uslyšíš.</w:t>
      </w:r>
      <w:r w:rsidR="00FD1CC2" w:rsidRPr="00104370">
        <w:t>“</w:t>
      </w:r>
    </w:p>
    <w:p w:rsidR="00FD1CC2" w:rsidRPr="00104370" w:rsidRDefault="00C018C0" w:rsidP="00104370">
      <w:pPr>
        <w:pStyle w:val="Text"/>
      </w:pPr>
      <w:r w:rsidRPr="00104370">
        <w:t>Tessa na ni vděčně pohlédla.</w:t>
      </w:r>
    </w:p>
    <w:p w:rsidR="00274676" w:rsidRDefault="00C018C0" w:rsidP="00274676">
      <w:pPr>
        <w:pStyle w:val="Text"/>
      </w:pPr>
      <w:r w:rsidRPr="00104370">
        <w:t>Avšak tísnivé hodiny nejistoty a čekání se měnily ve dny, aniž měla jedinou známku o Sandrově životě, a její obavy přecházely v přesvědčení, že se mu něco stalo.</w:t>
      </w:r>
      <w:r w:rsidR="00274676" w:rsidRPr="00274676">
        <w:t xml:space="preserve"> </w:t>
      </w:r>
    </w:p>
    <w:p w:rsidR="00274676" w:rsidRDefault="00274676" w:rsidP="00274676">
      <w:pPr>
        <w:rPr>
          <w:rFonts w:ascii="Times New Roman" w:hAnsi="Times New Roman" w:cs="Times New Roman"/>
          <w:color w:val="auto"/>
        </w:rPr>
      </w:pPr>
      <w:r>
        <w:br w:type="page"/>
      </w:r>
    </w:p>
    <w:p w:rsidR="00274676" w:rsidRPr="00C80929" w:rsidRDefault="00274676" w:rsidP="00274676">
      <w:pPr>
        <w:pStyle w:val="Text"/>
      </w:pPr>
    </w:p>
    <w:p w:rsidR="00274676" w:rsidRPr="003D2120" w:rsidRDefault="00274676" w:rsidP="00274676">
      <w:pPr>
        <w:pStyle w:val="Text"/>
        <w:ind w:firstLine="0"/>
        <w:jc w:val="center"/>
        <w:rPr>
          <w:sz w:val="48"/>
          <w:szCs w:val="48"/>
        </w:rPr>
      </w:pPr>
      <w:r>
        <w:rPr>
          <w:sz w:val="48"/>
          <w:szCs w:val="48"/>
        </w:rPr>
        <w:t>6</w:t>
      </w:r>
    </w:p>
    <w:p w:rsidR="00274676" w:rsidRDefault="00274676" w:rsidP="00274676">
      <w:pPr>
        <w:pStyle w:val="Text"/>
      </w:pPr>
    </w:p>
    <w:p w:rsidR="00274676" w:rsidRDefault="00274676" w:rsidP="00274676">
      <w:pPr>
        <w:pStyle w:val="Text"/>
      </w:pPr>
    </w:p>
    <w:p w:rsidR="00274676" w:rsidRPr="001D4D27" w:rsidRDefault="00274676" w:rsidP="00274676">
      <w:pPr>
        <w:pStyle w:val="Text"/>
      </w:pPr>
    </w:p>
    <w:p w:rsidR="00FD1CC2" w:rsidRPr="00104370" w:rsidRDefault="00C018C0" w:rsidP="00274676">
      <w:pPr>
        <w:pStyle w:val="Text"/>
      </w:pPr>
      <w:r w:rsidRPr="00104370">
        <w:t>Věže a střechy města se ještě utápěly v teplém svitu zapadajícího slunce, v cele však už zavládlo šero.</w:t>
      </w:r>
    </w:p>
    <w:p w:rsidR="00FD1CC2" w:rsidRPr="00104370" w:rsidRDefault="00C018C0" w:rsidP="00104370">
      <w:pPr>
        <w:pStyle w:val="Text"/>
      </w:pPr>
      <w:r w:rsidRPr="00104370">
        <w:t>Cosimo de</w:t>
      </w:r>
      <w:r w:rsidR="00440798">
        <w:t>’</w:t>
      </w:r>
      <w:r w:rsidRPr="00104370">
        <w:t xml:space="preserve"> Medici seděl na tvrdé pryčně. Lokty si opřel o kolena a hlavu vložil do dlaní. Tupě civěl na drsnou kamennou podlahu a zaobíral se chmurnými myšlenkami.</w:t>
      </w:r>
    </w:p>
    <w:p w:rsidR="00FD1CC2" w:rsidRPr="00104370" w:rsidRDefault="00C018C0" w:rsidP="00104370">
      <w:pPr>
        <w:pStyle w:val="Text"/>
      </w:pPr>
      <w:r w:rsidRPr="00104370">
        <w:t>Druhý den věznění se chýlil ke konci. Až na Federiga Malavoltiho nikoho nespatřil. Nevyšel k němu gon</w:t>
      </w:r>
      <w:r w:rsidR="005D7EEF">
        <w:t>falonier</w:t>
      </w:r>
      <w:r w:rsidRPr="00104370">
        <w:t>, aby mu konečně oznámil, co mu kladou za vinu, ani žádný jiný člen signorie. Jednali s ním, s hlavou Medicejů, jako s nějakým těžkým zločincem nebo malomocným.</w:t>
      </w:r>
    </w:p>
    <w:p w:rsidR="00FD1CC2" w:rsidRPr="00104370" w:rsidRDefault="00C018C0" w:rsidP="00104370">
      <w:pPr>
        <w:pStyle w:val="Text"/>
      </w:pPr>
      <w:r w:rsidRPr="00104370">
        <w:t>Věděl až příliš dobře, že Rinaldo degli Albizzi udělá vše, co je v jeho moci, aby ho připravil o život.</w:t>
      </w:r>
    </w:p>
    <w:p w:rsidR="00FD1CC2" w:rsidRPr="00104370" w:rsidRDefault="00C018C0" w:rsidP="00104370">
      <w:pPr>
        <w:pStyle w:val="Text"/>
      </w:pPr>
      <w:r w:rsidRPr="00104370">
        <w:t>Do strachu ze smrti se stále znovu mísil hněv na priory. Všichni si u něj vzali vysoký úvěr a děkovali mu za jeho velkorysost, že jim pomáhá z finanční tísně. A nyní se zachovali jako zrádní hadi. Ať se za svou věrolomnost navždy smaží v pekle!</w:t>
      </w:r>
    </w:p>
    <w:p w:rsidR="00FD1CC2" w:rsidRPr="00104370" w:rsidRDefault="00C018C0" w:rsidP="00104370">
      <w:pPr>
        <w:pStyle w:val="Text"/>
      </w:pPr>
      <w:r w:rsidRPr="00104370">
        <w:t>Náhle sebou trhl. Závory se odsunuly, zazvonil svazek klíčů a cvakl zámek. Potom se otevřely dveře.</w:t>
      </w:r>
    </w:p>
    <w:p w:rsidR="00FD1CC2" w:rsidRPr="00104370" w:rsidRDefault="00C018C0" w:rsidP="00104370">
      <w:pPr>
        <w:pStyle w:val="Text"/>
      </w:pPr>
      <w:r w:rsidRPr="00104370">
        <w:t>Do cely vstoupil Federigo Malavolti. Kapitán nesl olejovou lampu a velký koš.</w:t>
      </w:r>
    </w:p>
    <w:p w:rsidR="00FD1CC2" w:rsidRPr="00104370" w:rsidRDefault="00FD1CC2" w:rsidP="00104370">
      <w:pPr>
        <w:pStyle w:val="Text"/>
      </w:pPr>
      <w:r w:rsidRPr="00104370">
        <w:t>„</w:t>
      </w:r>
      <w:r w:rsidR="00C018C0" w:rsidRPr="00104370">
        <w:t>Přináším vám večeři, pane Cosimo,</w:t>
      </w:r>
      <w:r w:rsidRPr="00104370">
        <w:t>“</w:t>
      </w:r>
      <w:r w:rsidR="00C018C0" w:rsidRPr="00104370">
        <w:t xml:space="preserve"> pravil a postavil lampu na stůl. Když se chystal z koše vyndat mísy a hrnce, z nichž se linula libá vůně, Cosimo ho zarazil.</w:t>
      </w:r>
    </w:p>
    <w:p w:rsidR="00FD1CC2" w:rsidRPr="00104370" w:rsidRDefault="00FD1CC2" w:rsidP="00104370">
      <w:pPr>
        <w:pStyle w:val="Text"/>
      </w:pPr>
      <w:r w:rsidRPr="00104370">
        <w:t>„</w:t>
      </w:r>
      <w:r w:rsidR="00C018C0" w:rsidRPr="00104370">
        <w:t>Ušetřete si námahu. Až na chleba a vodu můžete všechno odnést.</w:t>
      </w:r>
      <w:r w:rsidRPr="00104370">
        <w:t>“</w:t>
      </w:r>
    </w:p>
    <w:p w:rsidR="00FD1CC2" w:rsidRPr="00104370" w:rsidRDefault="00FD1CC2" w:rsidP="00104370">
      <w:pPr>
        <w:pStyle w:val="Text"/>
      </w:pPr>
      <w:r w:rsidRPr="00104370">
        <w:t>„</w:t>
      </w:r>
      <w:r w:rsidR="00C018C0" w:rsidRPr="00104370">
        <w:t>Jste si tím jist?</w:t>
      </w:r>
      <w:r w:rsidRPr="00104370">
        <w:t>“</w:t>
      </w:r>
    </w:p>
    <w:p w:rsidR="00FD1CC2" w:rsidRPr="00104370" w:rsidRDefault="00FD1CC2" w:rsidP="00104370">
      <w:pPr>
        <w:pStyle w:val="Text"/>
      </w:pPr>
      <w:r w:rsidRPr="00104370">
        <w:t>„</w:t>
      </w:r>
      <w:r w:rsidR="00C018C0" w:rsidRPr="00104370">
        <w:t>Naprosto!</w:t>
      </w:r>
      <w:r w:rsidRPr="00104370">
        <w:t>“</w:t>
      </w:r>
      <w:r w:rsidR="00C018C0" w:rsidRPr="00104370">
        <w:t xml:space="preserve"> odvětil Cosimo sveřepě. </w:t>
      </w:r>
      <w:r w:rsidRPr="00104370">
        <w:t>„</w:t>
      </w:r>
      <w:r w:rsidR="00C018C0" w:rsidRPr="00104370">
        <w:t>Nebudu jíst stejná jídla jako priorové a gon</w:t>
      </w:r>
      <w:r w:rsidR="005D7EEF">
        <w:t>falonier</w:t>
      </w:r>
      <w:r w:rsidR="00C018C0" w:rsidRPr="00104370">
        <w:t>.</w:t>
      </w:r>
      <w:r w:rsidRPr="00104370">
        <w:t>“</w:t>
      </w:r>
      <w:r w:rsidR="00C018C0" w:rsidRPr="00104370">
        <w:t xml:space="preserve"> Jídlo pocházelo z palácové kuchyně. Priorové a gon</w:t>
      </w:r>
      <w:r w:rsidR="005D7EEF">
        <w:t>falonier</w:t>
      </w:r>
      <w:r w:rsidR="00C018C0" w:rsidRPr="00104370">
        <w:t xml:space="preserve"> totiž museli během svého dvouměsíčního </w:t>
      </w:r>
      <w:r w:rsidR="00C018C0" w:rsidRPr="00104370">
        <w:lastRenderedPageBreak/>
        <w:t>úřadu bydlet v Palazzo Yecchio. Po tu dobu se četné služebnictvo staralo o to, aby jim nic nechybělo.</w:t>
      </w:r>
    </w:p>
    <w:p w:rsidR="00FD1CC2" w:rsidRPr="00104370" w:rsidRDefault="00C018C0" w:rsidP="00104370">
      <w:pPr>
        <w:pStyle w:val="Text"/>
      </w:pPr>
      <w:r w:rsidRPr="00104370">
        <w:t xml:space="preserve">Kapitán se zatvářil ustaraně. </w:t>
      </w:r>
      <w:r w:rsidR="00FD1CC2" w:rsidRPr="00104370">
        <w:t>„</w:t>
      </w:r>
      <w:r w:rsidRPr="00104370">
        <w:t>Přece nemůžete žít jen o chlebu a vodě, pane. Musíte se udržovat při síle. Jen Bůh sám ví, jak dlouho vás tady budou držet!</w:t>
      </w:r>
      <w:r w:rsidR="00FD1CC2" w:rsidRPr="00104370">
        <w:t>“</w:t>
      </w:r>
    </w:p>
    <w:p w:rsidR="00FD1CC2" w:rsidRPr="00104370" w:rsidRDefault="00FD1CC2" w:rsidP="00104370">
      <w:pPr>
        <w:pStyle w:val="Text"/>
      </w:pPr>
      <w:r w:rsidRPr="00104370">
        <w:t>„</w:t>
      </w:r>
      <w:r w:rsidR="00C018C0" w:rsidRPr="00104370">
        <w:t>Jen Bůh sám?</w:t>
      </w:r>
      <w:r w:rsidRPr="00104370">
        <w:t>“</w:t>
      </w:r>
      <w:r w:rsidR="00C018C0" w:rsidRPr="00104370">
        <w:t xml:space="preserve"> zeptal se Cosimo mnohoznačně. </w:t>
      </w:r>
      <w:r w:rsidRPr="00104370">
        <w:t>„</w:t>
      </w:r>
      <w:r w:rsidR="00C018C0" w:rsidRPr="00104370">
        <w:t>Víte tak dobře, co se děje v palácové kuchyni? Zda jsou v těch nádobách skutečně táž jídla, která dostávají i priorové?</w:t>
      </w:r>
      <w:r w:rsidRPr="00104370">
        <w:t>“</w:t>
      </w:r>
    </w:p>
    <w:p w:rsidR="00FD1CC2" w:rsidRPr="00104370" w:rsidRDefault="00C018C0" w:rsidP="00104370">
      <w:pPr>
        <w:pStyle w:val="Text"/>
      </w:pPr>
      <w:r w:rsidRPr="00104370">
        <w:t>Malavolti na něj udiveně pohlédl.</w:t>
      </w:r>
    </w:p>
    <w:p w:rsidR="00FD1CC2" w:rsidRPr="00104370" w:rsidRDefault="00FD1CC2" w:rsidP="00104370">
      <w:pPr>
        <w:pStyle w:val="Text"/>
      </w:pPr>
      <w:r w:rsidRPr="00104370">
        <w:t>„</w:t>
      </w:r>
      <w:r w:rsidR="00C018C0" w:rsidRPr="00104370">
        <w:t>Radši mi řekněte, co se děje dole v síni a ve městě. Určitě se vám to či ono doneslo.</w:t>
      </w:r>
      <w:r w:rsidRPr="00104370">
        <w:t>“</w:t>
      </w:r>
      <w:r w:rsidR="00C018C0" w:rsidRPr="00104370">
        <w:t xml:space="preserve"> Malavolti se k němu dosud choval s úctou a Cosimo nabyl dojmu, že se jedná o člověka, který svědomitě plní jen své povinnosti, ačkoli považuje počínání signorie v podstatě za hanebné.</w:t>
      </w:r>
    </w:p>
    <w:p w:rsidR="00FD1CC2" w:rsidRPr="00104370" w:rsidRDefault="00FD1CC2" w:rsidP="00104370">
      <w:pPr>
        <w:pStyle w:val="Text"/>
      </w:pPr>
      <w:r w:rsidRPr="00104370">
        <w:t>„</w:t>
      </w:r>
      <w:r w:rsidR="00C018C0" w:rsidRPr="00104370">
        <w:t>Však víte, že o tom s vámi mluvit nesmím,</w:t>
      </w:r>
      <w:r w:rsidRPr="00104370">
        <w:t>“</w:t>
      </w:r>
      <w:r w:rsidR="00C018C0" w:rsidRPr="00104370">
        <w:t xml:space="preserve"> řekl kapitán lítostivě. </w:t>
      </w:r>
      <w:r w:rsidRPr="00104370">
        <w:t>„</w:t>
      </w:r>
      <w:r w:rsidR="00C018C0" w:rsidRPr="00104370">
        <w:t>Přál bych si, aby tomu bylo jinak, ale musel jsem dát signorii slovo, že před vámi budu mlčet o všem, co se vás týká.</w:t>
      </w:r>
      <w:r w:rsidRPr="00104370">
        <w:t>“</w:t>
      </w:r>
    </w:p>
    <w:p w:rsidR="00FD1CC2" w:rsidRPr="00104370" w:rsidRDefault="00C018C0" w:rsidP="00104370">
      <w:pPr>
        <w:pStyle w:val="Text"/>
      </w:pPr>
      <w:r w:rsidRPr="00104370">
        <w:t xml:space="preserve">Cosimo si vzdychl. </w:t>
      </w:r>
      <w:r w:rsidR="00FD1CC2" w:rsidRPr="00104370">
        <w:t>„</w:t>
      </w:r>
      <w:r w:rsidRPr="00104370">
        <w:t>Potom máte v těle více cti než všichni priorové a gon</w:t>
      </w:r>
      <w:r w:rsidR="005D7EEF">
        <w:t>falonier</w:t>
      </w:r>
      <w:r w:rsidRPr="00104370">
        <w:t xml:space="preserve"> dohromady,</w:t>
      </w:r>
      <w:r w:rsidR="00FD1CC2" w:rsidRPr="00104370">
        <w:t>“</w:t>
      </w:r>
      <w:r w:rsidRPr="00104370">
        <w:t xml:space="preserve"> odvětil hořce. </w:t>
      </w:r>
      <w:r w:rsidR="00FD1CC2" w:rsidRPr="00104370">
        <w:t>„</w:t>
      </w:r>
      <w:r w:rsidRPr="00104370">
        <w:t>Ale to, že o této záležitosti nesmíte mluvit, ještě neznamená, že mi nemůžete naslouchat a dát mi mlčky odpověď, ne?</w:t>
      </w:r>
      <w:r w:rsidR="00FD1CC2" w:rsidRPr="00104370">
        <w:t>“</w:t>
      </w:r>
    </w:p>
    <w:p w:rsidR="00FD1CC2" w:rsidRPr="00104370" w:rsidRDefault="00C018C0" w:rsidP="00104370">
      <w:pPr>
        <w:pStyle w:val="Text"/>
      </w:pPr>
      <w:r w:rsidRPr="00104370">
        <w:t xml:space="preserve">Malavolti svraštil čelo. </w:t>
      </w:r>
      <w:r w:rsidR="00FD1CC2" w:rsidRPr="00104370">
        <w:t>„</w:t>
      </w:r>
      <w:r w:rsidRPr="00104370">
        <w:t>Nejsem si jist, zda vám dobře rozumím, pane Cosimo.</w:t>
      </w:r>
      <w:r w:rsidR="00FD1CC2" w:rsidRPr="00104370">
        <w:t>“</w:t>
      </w:r>
    </w:p>
    <w:p w:rsidR="00FD1CC2" w:rsidRPr="00104370" w:rsidRDefault="00FD1CC2" w:rsidP="00104370">
      <w:pPr>
        <w:pStyle w:val="Text"/>
      </w:pPr>
      <w:r w:rsidRPr="00104370">
        <w:t>„</w:t>
      </w:r>
      <w:r w:rsidR="00C018C0" w:rsidRPr="00104370">
        <w:t>Nuže, kdo vám brání v tom, abyste nepřikývl nebo nezavrtěl hlavou, když vám položím otázku? Anebo jste jim musel slíbit i to, že za žádných okolností nepohnete hlavou?</w:t>
      </w:r>
      <w:r w:rsidRPr="00104370">
        <w:t>“</w:t>
      </w:r>
    </w:p>
    <w:p w:rsidR="00FD1CC2" w:rsidRPr="00104370" w:rsidRDefault="00C018C0" w:rsidP="00104370">
      <w:pPr>
        <w:pStyle w:val="Text"/>
      </w:pPr>
      <w:r w:rsidRPr="00104370">
        <w:t xml:space="preserve">Malavolti se pousmál. </w:t>
      </w:r>
      <w:r w:rsidR="00FD1CC2" w:rsidRPr="00104370">
        <w:t>„</w:t>
      </w:r>
      <w:r w:rsidRPr="00104370">
        <w:t>Ne, nic takového jsem nesliboval. Ani si neumím představit, že by někdo vydržel pořád nehýbat hlavou.</w:t>
      </w:r>
      <w:r w:rsidR="00FD1CC2" w:rsidRPr="00104370">
        <w:t>“</w:t>
      </w:r>
    </w:p>
    <w:p w:rsidR="00FD1CC2" w:rsidRPr="00104370" w:rsidRDefault="00C018C0" w:rsidP="00104370">
      <w:pPr>
        <w:pStyle w:val="Text"/>
      </w:pPr>
      <w:r w:rsidRPr="00104370">
        <w:t xml:space="preserve">Cosimo spokojeně přikývl. </w:t>
      </w:r>
      <w:r w:rsidR="00FD1CC2" w:rsidRPr="00104370">
        <w:t>„</w:t>
      </w:r>
      <w:r w:rsidRPr="00104370">
        <w:t>Dobrá, potom budu nahlas přemýšle</w:t>
      </w:r>
      <w:r w:rsidR="00FD1CC2" w:rsidRPr="00104370">
        <w:t>t a</w:t>
      </w:r>
      <w:r w:rsidRPr="00104370">
        <w:t xml:space="preserve"> klást otázky, zatímco vy mi postavíte džbán na stůl a k němu přiložíte chléb.</w:t>
      </w:r>
      <w:r w:rsidR="00FD1CC2" w:rsidRPr="00104370">
        <w:t>“</w:t>
      </w:r>
      <w:r w:rsidRPr="00104370">
        <w:t xml:space="preserve"> Odkašlal si. </w:t>
      </w:r>
      <w:r w:rsidR="00FD1CC2" w:rsidRPr="00104370">
        <w:t>„</w:t>
      </w:r>
      <w:r w:rsidRPr="00104370">
        <w:t>Ovládl Rinaldo jednání signorie?</w:t>
      </w:r>
      <w:r w:rsidR="00FD1CC2" w:rsidRPr="00104370">
        <w:t>“</w:t>
      </w:r>
    </w:p>
    <w:p w:rsidR="00FD1CC2" w:rsidRPr="00104370" w:rsidRDefault="00C018C0" w:rsidP="00104370">
      <w:pPr>
        <w:pStyle w:val="Text"/>
      </w:pPr>
      <w:r w:rsidRPr="00104370">
        <w:t>Kapitán krátce zaváhal a potom přikývl.</w:t>
      </w:r>
    </w:p>
    <w:p w:rsidR="00FD1CC2" w:rsidRPr="00104370" w:rsidRDefault="00FD1CC2" w:rsidP="00104370">
      <w:pPr>
        <w:pStyle w:val="Text"/>
      </w:pPr>
      <w:r w:rsidRPr="00104370">
        <w:t>„</w:t>
      </w:r>
      <w:r w:rsidR="00C018C0" w:rsidRPr="00104370">
        <w:t>Chce mou hlavu?</w:t>
      </w:r>
      <w:r w:rsidRPr="00104370">
        <w:t>“</w:t>
      </w:r>
    </w:p>
    <w:p w:rsidR="00FD1CC2" w:rsidRPr="00104370" w:rsidRDefault="00C018C0" w:rsidP="00104370">
      <w:pPr>
        <w:pStyle w:val="Text"/>
      </w:pPr>
      <w:r w:rsidRPr="00104370">
        <w:t>Tentokrát přikývl okamžitě a důrazně.</w:t>
      </w:r>
    </w:p>
    <w:p w:rsidR="00FD1CC2" w:rsidRPr="00104370" w:rsidRDefault="00FD1CC2" w:rsidP="00104370">
      <w:pPr>
        <w:pStyle w:val="Text"/>
      </w:pPr>
      <w:r w:rsidRPr="00104370">
        <w:t>„</w:t>
      </w:r>
      <w:r w:rsidR="00C018C0" w:rsidRPr="00104370">
        <w:t>Dostane ji?</w:t>
      </w:r>
      <w:r w:rsidRPr="00104370">
        <w:t>“</w:t>
      </w:r>
    </w:p>
    <w:p w:rsidR="00FD1CC2" w:rsidRPr="00104370" w:rsidRDefault="00C018C0" w:rsidP="00104370">
      <w:pPr>
        <w:pStyle w:val="Text"/>
      </w:pPr>
      <w:r w:rsidRPr="00104370">
        <w:t>Nerozhodně potřásl hlavou.</w:t>
      </w:r>
    </w:p>
    <w:p w:rsidR="00FD1CC2" w:rsidRPr="00104370" w:rsidRDefault="00C018C0" w:rsidP="00104370">
      <w:pPr>
        <w:pStyle w:val="Text"/>
      </w:pPr>
      <w:r w:rsidRPr="00104370">
        <w:lastRenderedPageBreak/>
        <w:t xml:space="preserve">Cosimo se suše zasmál. </w:t>
      </w:r>
      <w:r w:rsidR="00FD1CC2" w:rsidRPr="00104370">
        <w:t>„</w:t>
      </w:r>
      <w:r w:rsidRPr="00104370">
        <w:t>Potom není ještě vše ztraceno. Zda vyváznu životem, bude jistě záležet na náladě lidu. Je lid proti mně a proti M</w:t>
      </w:r>
      <w:r w:rsidR="0094057D">
        <w:t>e</w:t>
      </w:r>
      <w:r w:rsidRPr="00104370">
        <w:t>dicejům?</w:t>
      </w:r>
      <w:r w:rsidR="00FD1CC2" w:rsidRPr="00104370">
        <w:t>“</w:t>
      </w:r>
    </w:p>
    <w:p w:rsidR="00FD1CC2" w:rsidRPr="00104370" w:rsidRDefault="00C018C0" w:rsidP="00104370">
      <w:pPr>
        <w:pStyle w:val="Text"/>
      </w:pPr>
      <w:r w:rsidRPr="00104370">
        <w:t>Malavolti chvíli zvažoval, potom zavrtěl hlavou.</w:t>
      </w:r>
    </w:p>
    <w:p w:rsidR="00FD1CC2" w:rsidRPr="00104370" w:rsidRDefault="00C018C0" w:rsidP="00104370">
      <w:pPr>
        <w:pStyle w:val="Text"/>
      </w:pPr>
      <w:r w:rsidRPr="00104370">
        <w:t xml:space="preserve">Cosimo se ušklíbl. </w:t>
      </w:r>
      <w:r w:rsidR="00FD1CC2" w:rsidRPr="00104370">
        <w:t>„</w:t>
      </w:r>
      <w:r w:rsidRPr="00104370">
        <w:t>Rozumím. Lid tedy proti mně ještě není, správně?</w:t>
      </w:r>
      <w:r w:rsidR="00FD1CC2" w:rsidRPr="00104370">
        <w:t>“</w:t>
      </w:r>
    </w:p>
    <w:p w:rsidR="00FD1CC2" w:rsidRPr="00104370" w:rsidRDefault="00C018C0" w:rsidP="00104370">
      <w:pPr>
        <w:pStyle w:val="Text"/>
      </w:pPr>
      <w:r w:rsidRPr="00104370">
        <w:t>Kapitán přikývl.</w:t>
      </w:r>
    </w:p>
    <w:p w:rsidR="00FD1CC2" w:rsidRPr="00104370" w:rsidRDefault="00FD1CC2" w:rsidP="00104370">
      <w:pPr>
        <w:pStyle w:val="Text"/>
      </w:pPr>
      <w:r w:rsidRPr="00104370">
        <w:t>„</w:t>
      </w:r>
      <w:r w:rsidR="00C018C0" w:rsidRPr="00104370">
        <w:t>Přinese ta štvanice nějaké ovoce?</w:t>
      </w:r>
      <w:r w:rsidRPr="00104370">
        <w:t>“</w:t>
      </w:r>
    </w:p>
    <w:p w:rsidR="00FD1CC2" w:rsidRPr="00104370" w:rsidRDefault="00C018C0" w:rsidP="00104370">
      <w:pPr>
        <w:pStyle w:val="Text"/>
      </w:pPr>
      <w:r w:rsidRPr="00104370">
        <w:t>Kapitán nejdřív pokrčil rameny, potom přikývl.</w:t>
      </w:r>
    </w:p>
    <w:p w:rsidR="00FD1CC2" w:rsidRPr="00104370" w:rsidRDefault="00C018C0" w:rsidP="00104370">
      <w:pPr>
        <w:pStyle w:val="Text"/>
      </w:pPr>
      <w:r w:rsidRPr="00104370">
        <w:t>Němé odpovědi na následující otázku se Cosimo obával víc než všech, které již dostal. Krátce zvažoval, zda se vůbec ptát. Ne, nebude před tím zavírat oči. Přece se nedá zastrašit.</w:t>
      </w:r>
    </w:p>
    <w:p w:rsidR="00FD1CC2" w:rsidRPr="00104370" w:rsidRDefault="00FD1CC2" w:rsidP="00104370">
      <w:pPr>
        <w:pStyle w:val="Text"/>
      </w:pPr>
      <w:r w:rsidRPr="00104370">
        <w:t>„</w:t>
      </w:r>
      <w:r w:rsidR="00C018C0" w:rsidRPr="00104370">
        <w:t>Svolá signorie lid?</w:t>
      </w:r>
      <w:r w:rsidRPr="00104370">
        <w:t>“</w:t>
      </w:r>
      <w:r w:rsidR="00C018C0" w:rsidRPr="00104370">
        <w:t xml:space="preserve"> Malavolti důrazně přikývl.</w:t>
      </w:r>
    </w:p>
    <w:p w:rsidR="00FD1CC2" w:rsidRPr="00104370" w:rsidRDefault="00C018C0" w:rsidP="00104370">
      <w:pPr>
        <w:pStyle w:val="Text"/>
      </w:pPr>
      <w:r w:rsidRPr="00104370">
        <w:t xml:space="preserve">Cosimo to očekával, a přesto měl co dělat, aby zachoval klid a nedal najevo zděšení. Svolání lidu neboli </w:t>
      </w:r>
      <w:r w:rsidRPr="00104370">
        <w:rPr>
          <w:i/>
        </w:rPr>
        <w:t>parlamento</w:t>
      </w:r>
      <w:r w:rsidRPr="00104370">
        <w:t xml:space="preserve"> se nazývala stará procedura veřejného hlasování na Piazza della Signoria. Před závažnými rozhodnutími sloužila vládě k ustanovení výboru zvaného </w:t>
      </w:r>
      <w:r w:rsidRPr="00104370">
        <w:rPr>
          <w:i/>
        </w:rPr>
        <w:t>balie,</w:t>
      </w:r>
      <w:r w:rsidRPr="00104370">
        <w:t xml:space="preserve"> do kterého bylo obvykle povoláno asi dvě stě občanů. Balie měla pravomoci, které přesahovaly ústavní práva signorie. V minulosti tento výbor, u jehož složení se nic neponechávalo náhodě, skoro vždy sloužil svým přímluvcům v signorii k tomu, aby legálně strhli na sebe moc ve státě a pod pláštíkem plnomocí, které jim dal lid, nemilosrdně zúčtovali se svými nepřáteli.</w:t>
      </w:r>
    </w:p>
    <w:p w:rsidR="00FD1CC2" w:rsidRPr="00104370" w:rsidRDefault="00FD1CC2" w:rsidP="00104370">
      <w:pPr>
        <w:pStyle w:val="Text"/>
      </w:pPr>
      <w:r w:rsidRPr="00104370">
        <w:t>„</w:t>
      </w:r>
      <w:r w:rsidR="00C018C0" w:rsidRPr="00104370">
        <w:t>Kdy k tomu dojde?</w:t>
      </w:r>
      <w:r w:rsidRPr="00104370">
        <w:t>“</w:t>
      </w:r>
      <w:r w:rsidR="00C018C0" w:rsidRPr="00104370">
        <w:t xml:space="preserve"> zeptal se Cosimo tiše. </w:t>
      </w:r>
      <w:r w:rsidRPr="00104370">
        <w:t>„</w:t>
      </w:r>
      <w:r w:rsidR="00C018C0" w:rsidRPr="00104370">
        <w:t>Už zítra?</w:t>
      </w:r>
      <w:r w:rsidRPr="00104370">
        <w:t>“</w:t>
      </w:r>
    </w:p>
    <w:p w:rsidR="00FD1CC2" w:rsidRPr="00104370" w:rsidRDefault="00C018C0" w:rsidP="00104370">
      <w:pPr>
        <w:pStyle w:val="Text"/>
      </w:pPr>
      <w:r w:rsidRPr="00104370">
        <w:t>Kapitán přikývl a nyní měl v očích nepokrytý soucit. Protože každý ve Florencii věděl, k čemu takové svolání lidu směřuje a jaký úkol má balie splnit. V případě Cosima de</w:t>
      </w:r>
      <w:r w:rsidR="00440798">
        <w:t>’</w:t>
      </w:r>
      <w:r w:rsidRPr="00104370">
        <w:t xml:space="preserve"> Medici to znamenalo, že bude odsouzen k smrti, a to zdánlivě v souladu s ústavou.</w:t>
      </w:r>
    </w:p>
    <w:p w:rsidR="00FD1CC2" w:rsidRPr="00104370" w:rsidRDefault="00FD1CC2" w:rsidP="00104370">
      <w:pPr>
        <w:pStyle w:val="Text"/>
      </w:pPr>
      <w:r w:rsidRPr="00104370">
        <w:t>„</w:t>
      </w:r>
      <w:r w:rsidR="00C018C0" w:rsidRPr="00104370">
        <w:t>Už musím jít,</w:t>
      </w:r>
      <w:r w:rsidRPr="00104370">
        <w:t>“</w:t>
      </w:r>
      <w:r w:rsidR="00C018C0" w:rsidRPr="00104370">
        <w:t xml:space="preserve"> řekl Malavolti a sebral koš. </w:t>
      </w:r>
      <w:r w:rsidRPr="00104370">
        <w:t>„</w:t>
      </w:r>
      <w:r w:rsidR="00C018C0" w:rsidRPr="00104370">
        <w:t>Lampu vám tady nechám. Má dost oleje a ještě vám dlouho bude svítit.</w:t>
      </w:r>
      <w:r w:rsidRPr="00104370">
        <w:t>“</w:t>
      </w:r>
      <w:r w:rsidR="00C018C0" w:rsidRPr="00104370">
        <w:t xml:space="preserve"> Krátce zaváhal. </w:t>
      </w:r>
      <w:r w:rsidRPr="00104370">
        <w:t>„</w:t>
      </w:r>
      <w:r w:rsidR="00C018C0" w:rsidRPr="00104370">
        <w:t>Jednají s vámi hanebně,</w:t>
      </w:r>
      <w:r w:rsidRPr="00104370">
        <w:t>“</w:t>
      </w:r>
      <w:r w:rsidR="00C018C0" w:rsidRPr="00104370">
        <w:t xml:space="preserve"> zabručel nakonec a opustil celu.</w:t>
      </w:r>
    </w:p>
    <w:p w:rsidR="00FD1CC2" w:rsidRPr="00104370" w:rsidRDefault="00C018C0" w:rsidP="00104370">
      <w:pPr>
        <w:pStyle w:val="Text"/>
      </w:pPr>
      <w:r w:rsidRPr="00104370">
        <w:t>Gosimo byl za lampu vděčen, třebaže nedokázala zahnat chladnou tmu, jež mu obestírala myšlenky.</w:t>
      </w:r>
    </w:p>
    <w:p w:rsidR="00FD1CC2" w:rsidRPr="00104370" w:rsidRDefault="00C018C0" w:rsidP="00104370">
      <w:pPr>
        <w:pStyle w:val="Text"/>
      </w:pPr>
      <w:r w:rsidRPr="00104370">
        <w:t>Rinaldo zítra získá neomezenou moc a zničí ho!</w:t>
      </w:r>
    </w:p>
    <w:p w:rsidR="00274676" w:rsidRDefault="00274676" w:rsidP="00104370">
      <w:pPr>
        <w:pStyle w:val="Text"/>
      </w:pPr>
    </w:p>
    <w:p w:rsidR="00FD1CC2" w:rsidRPr="00104370" w:rsidRDefault="00C018C0" w:rsidP="00104370">
      <w:pPr>
        <w:pStyle w:val="Text"/>
      </w:pPr>
      <w:r w:rsidRPr="00104370">
        <w:lastRenderedPageBreak/>
        <w:t>Ráno 9. září 1433 se rozezněl starý zvon vládního paláce. Z věže se na město snášely neblahé tóny a svolávaly lid na Piazza della Signoria.</w:t>
      </w:r>
    </w:p>
    <w:p w:rsidR="00FD1CC2" w:rsidRPr="00104370" w:rsidRDefault="00C018C0" w:rsidP="00104370">
      <w:pPr>
        <w:pStyle w:val="Text"/>
      </w:pPr>
      <w:r w:rsidRPr="00104370">
        <w:t>Ještě než dozněl první úder, několik set ozbrojených Albizziových stoupenců obstoupilo pod vedením Rinaldova syna Ormanna náměstí a uzavřelo všechny ulice, jež do něj ústily.</w:t>
      </w:r>
    </w:p>
    <w:p w:rsidR="00FD1CC2" w:rsidRPr="00104370" w:rsidRDefault="00C018C0" w:rsidP="00104370">
      <w:pPr>
        <w:pStyle w:val="Text"/>
      </w:pPr>
      <w:r w:rsidRPr="00104370">
        <w:t>Lid ze všech částí města proudil k náměstí, ale už dlouho před ním narážel na Ormannovy ozbrojence, kteří ho nechtěli pustit dál. Každý zlostný protest umlkl při pohledu na meče a kopí, jimiž hrozili. Vpouštěli pouze ty, o nichž bylo známo, že jsou věrnými stoupenci Albizziů. K nim se přidaly desítky otrhaných nádeníků a lůzy, kteří vlastně ani neměli volební právo, protože nemohli prokázat trvalé bydliště ve městě. Byla to však ochotná, placená klaka, jíž bylo zcela jedno, o čem se má toho dne hlasovat.</w:t>
      </w:r>
    </w:p>
    <w:p w:rsidR="00FD1CC2" w:rsidRPr="00104370" w:rsidRDefault="00C018C0" w:rsidP="00104370">
      <w:pPr>
        <w:pStyle w:val="Text"/>
      </w:pPr>
      <w:r w:rsidRPr="00104370">
        <w:t xml:space="preserve">Trvalo notný čas, než se náměstí naplnilo aspoň natolik, aby působilo dojmem, že se sešlo dostatek </w:t>
      </w:r>
      <w:r w:rsidR="005D7EEF" w:rsidRPr="00104370">
        <w:t>Florenťanů</w:t>
      </w:r>
      <w:r w:rsidRPr="00104370">
        <w:t>. Nebyla to však ani požadovaná třetina.</w:t>
      </w:r>
    </w:p>
    <w:p w:rsidR="00FD1CC2" w:rsidRPr="00104370" w:rsidRDefault="00C018C0" w:rsidP="00104370">
      <w:pPr>
        <w:pStyle w:val="Text"/>
      </w:pPr>
      <w:r w:rsidRPr="00104370">
        <w:t>Zvon ve věži konečně umlkl. Krátce nato se ukázali priorové a go</w:t>
      </w:r>
      <w:r w:rsidR="0094057D">
        <w:t>n</w:t>
      </w:r>
      <w:r w:rsidR="005D7EEF">
        <w:t>falonier</w:t>
      </w:r>
      <w:r w:rsidRPr="00104370">
        <w:t xml:space="preserve"> ve skvostných rudých rouchách a důstojně a vážně se odebírali na vyvýšenou plošinu mezi oběma dveřmi paláce, na </w:t>
      </w:r>
      <w:r w:rsidRPr="00104370">
        <w:rPr>
          <w:i/>
        </w:rPr>
        <w:t>ringherii.</w:t>
      </w:r>
      <w:r w:rsidRPr="00104370">
        <w:t xml:space="preserve"> Palácové služebnictvo postavilo pod markýzu devět křesel se sedadly pokrytými červeným sametem a s pozlacenými opěradly.</w:t>
      </w:r>
    </w:p>
    <w:p w:rsidR="00FD1CC2" w:rsidRPr="00104370" w:rsidRDefault="00C018C0" w:rsidP="00104370">
      <w:pPr>
        <w:pStyle w:val="Text"/>
      </w:pPr>
      <w:r w:rsidRPr="00104370">
        <w:t xml:space="preserve">Priorové usedli a Bernardo Guadagni přistoupil k zábradlí. Když mumlání a šuškání v davu utichlo, zvolal zvučným, teatrálně slavnostně hlasem: </w:t>
      </w:r>
      <w:r w:rsidR="00FD1CC2" w:rsidRPr="00104370">
        <w:t>„</w:t>
      </w:r>
      <w:r w:rsidRPr="00104370">
        <w:t>Lide Florencie! Tvrdíš, že se tě dnešního dne na tomto místě shromáždila třetina?</w:t>
      </w:r>
      <w:r w:rsidR="00FD1CC2" w:rsidRPr="00104370">
        <w:t>“</w:t>
      </w:r>
    </w:p>
    <w:p w:rsidR="00FD1CC2" w:rsidRPr="00104370" w:rsidRDefault="00C018C0" w:rsidP="00104370">
      <w:pPr>
        <w:pStyle w:val="Text"/>
      </w:pPr>
      <w:r w:rsidRPr="00104370">
        <w:t xml:space="preserve">Dav okamžitě sborem odpověděl, jak předepisoval rituál: </w:t>
      </w:r>
      <w:r w:rsidR="00FD1CC2" w:rsidRPr="00104370">
        <w:t>„</w:t>
      </w:r>
      <w:r w:rsidRPr="00104370">
        <w:t>Ano, tak tvrdíme!</w:t>
      </w:r>
      <w:r w:rsidR="00FD1CC2" w:rsidRPr="00104370">
        <w:t>“</w:t>
      </w:r>
    </w:p>
    <w:p w:rsidR="00FD1CC2" w:rsidRPr="00104370" w:rsidRDefault="00FD1CC2" w:rsidP="00104370">
      <w:pPr>
        <w:pStyle w:val="Text"/>
      </w:pPr>
      <w:r w:rsidRPr="00104370">
        <w:t>„</w:t>
      </w:r>
      <w:r w:rsidR="00C018C0" w:rsidRPr="00104370">
        <w:t>Dáváš tedy souhlas, aby byla ve prospěch obce ustanovena balie?</w:t>
      </w:r>
      <w:r w:rsidRPr="00104370">
        <w:t>“</w:t>
      </w:r>
    </w:p>
    <w:p w:rsidR="00FD1CC2" w:rsidRPr="00104370" w:rsidRDefault="00FD1CC2" w:rsidP="00104370">
      <w:pPr>
        <w:pStyle w:val="Text"/>
      </w:pPr>
      <w:r w:rsidRPr="00104370">
        <w:t>„</w:t>
      </w:r>
      <w:r w:rsidR="00C018C0" w:rsidRPr="00104370">
        <w:t>Ano, dáváme!</w:t>
      </w:r>
      <w:r w:rsidRPr="00104370">
        <w:t>“</w:t>
      </w:r>
      <w:r w:rsidR="00C018C0" w:rsidRPr="00104370">
        <w:t xml:space="preserve"> řvalo pečlivě vybrané shromáždění s nadšením.</w:t>
      </w:r>
    </w:p>
    <w:p w:rsidR="00FD1CC2" w:rsidRPr="00104370" w:rsidRDefault="00C018C0" w:rsidP="00104370">
      <w:pPr>
        <w:pStyle w:val="Text"/>
      </w:pPr>
      <w:r w:rsidRPr="00104370">
        <w:t>Cosimo de</w:t>
      </w:r>
      <w:r w:rsidR="00440798">
        <w:t>’</w:t>
      </w:r>
      <w:r w:rsidRPr="00104370">
        <w:t xml:space="preserve"> Medici, který to vše slyšel v cele, opovržlivě plivl do mříží, celý bledý se od nich odvrátil a padl na pryčnu. </w:t>
      </w:r>
      <w:r w:rsidR="00FD1CC2" w:rsidRPr="00104370">
        <w:t>„</w:t>
      </w:r>
      <w:r w:rsidRPr="00104370">
        <w:t>Taková komedie!</w:t>
      </w:r>
      <w:r w:rsidR="00FD1CC2" w:rsidRPr="00104370">
        <w:t>“</w:t>
      </w:r>
      <w:r w:rsidRPr="00104370">
        <w:t xml:space="preserve"> zabručel. Věděl, co bude následovat.</w:t>
      </w:r>
    </w:p>
    <w:p w:rsidR="00FD1CC2" w:rsidRPr="00104370" w:rsidRDefault="00C018C0" w:rsidP="00104370">
      <w:pPr>
        <w:pStyle w:val="Text"/>
      </w:pPr>
      <w:r w:rsidRPr="00104370">
        <w:t>Volilo se dvě stě mužů. Gon</w:t>
      </w:r>
      <w:r w:rsidR="005D7EEF">
        <w:t>falonier</w:t>
      </w:r>
      <w:r w:rsidRPr="00104370">
        <w:t xml:space="preserve"> četl jméno každého jednotlivého občana, který byl signorií navržen za člena balie. </w:t>
      </w:r>
      <w:r w:rsidRPr="00104370">
        <w:lastRenderedPageBreak/>
        <w:t xml:space="preserve">Shromáždění sice mělo právo kohokoli z navržených odmítnout, ale muži na náměstí věděli, co se od nich očekává </w:t>
      </w:r>
      <w:r w:rsidR="00FD1CC2" w:rsidRPr="00104370">
        <w:t>–</w:t>
      </w:r>
      <w:r w:rsidRPr="00104370">
        <w:t xml:space="preserve"> a co hrozí tomu, kdo by proti některému jménu veřejně vystoupil.</w:t>
      </w:r>
    </w:p>
    <w:p w:rsidR="00FD1CC2" w:rsidRPr="00104370" w:rsidRDefault="00C018C0" w:rsidP="00104370">
      <w:pPr>
        <w:pStyle w:val="Text"/>
      </w:pPr>
      <w:r w:rsidRPr="00104370">
        <w:t>Zpočátku se po každém návrhu, který Bernardo Guadagni křikl do davu, ozval bouřlivý potlesk, jako by gon</w:t>
      </w:r>
      <w:r w:rsidR="005D7EEF">
        <w:t>falonier</w:t>
      </w:r>
      <w:r w:rsidRPr="00104370">
        <w:t xml:space="preserve"> ohlašoval nějakého spasitele města. Hlasitý souhlas se ozýval i při jménech zcela neznámých.</w:t>
      </w:r>
    </w:p>
    <w:p w:rsidR="00FD1CC2" w:rsidRPr="00104370" w:rsidRDefault="00C018C0" w:rsidP="00104370">
      <w:pPr>
        <w:pStyle w:val="Text"/>
      </w:pPr>
      <w:r w:rsidRPr="00104370">
        <w:t>Ke Cosimovi se jasně a zřetelně nesla jména, z nichž se měla skládat balie. A nijak jej nepřekvapilo, že nechyběl nikdo z jeho úhlavních nepřátel a závistivých konkurentů, kteří se ani nemohli dočkat jeho smrti: Rinaldo degli Albizzi, Niccolo Barbadori, Palla Strozzi, Ridolfo Peruzzi a jak se všichni jmenovali.</w:t>
      </w:r>
    </w:p>
    <w:p w:rsidR="00FD1CC2" w:rsidRPr="00104370" w:rsidRDefault="00C018C0" w:rsidP="00104370">
      <w:pPr>
        <w:pStyle w:val="Text"/>
      </w:pPr>
      <w:r w:rsidRPr="00104370">
        <w:t>A s každým jménem, jež znělo náměstím a bylo potvrzováno již ochraptělým řevem, klesala naděje na jeho záchranu.</w:t>
      </w:r>
    </w:p>
    <w:p w:rsidR="00274676" w:rsidRDefault="00274676" w:rsidP="00104370">
      <w:pPr>
        <w:pStyle w:val="Text"/>
      </w:pPr>
    </w:p>
    <w:p w:rsidR="00FD1CC2" w:rsidRPr="00104370" w:rsidRDefault="00C018C0" w:rsidP="00104370">
      <w:pPr>
        <w:pStyle w:val="Text"/>
      </w:pPr>
      <w:r w:rsidRPr="00104370">
        <w:t>Když byla balie ustanovena a dvě stě mužů se odešlo poradit, obával se Cosimo více než kdy jindy, že bude otráven. Nebyla by to první balie, která by se snažila vyhnout nepopulárnímu veřejnému ortelu smrti a radši se zbavit nežádoucího jedem. Živil se tedy jen chlebem a vodou, protože u obojího se opatrným ochutnáním dala snadno zjistit nezávadnost.</w:t>
      </w:r>
    </w:p>
    <w:p w:rsidR="00FD1CC2" w:rsidRPr="00104370" w:rsidRDefault="00FD1CC2" w:rsidP="00104370">
      <w:pPr>
        <w:pStyle w:val="Text"/>
      </w:pPr>
      <w:r w:rsidRPr="00104370">
        <w:t>„</w:t>
      </w:r>
      <w:r w:rsidR="00C018C0" w:rsidRPr="00104370">
        <w:t>Takhle už to dál nejde, pane Cosimo. Nedopustím, abyste tady nakonec zemřel hlady,</w:t>
      </w:r>
      <w:r w:rsidRPr="00104370">
        <w:t>“</w:t>
      </w:r>
      <w:r w:rsidR="00C018C0" w:rsidRPr="00104370">
        <w:t xml:space="preserve"> řekl Malavolti tři dny po shromáždění lidu.</w:t>
      </w:r>
    </w:p>
    <w:p w:rsidR="00FD1CC2" w:rsidRPr="00104370" w:rsidRDefault="00C018C0" w:rsidP="00104370">
      <w:pPr>
        <w:pStyle w:val="Text"/>
      </w:pPr>
      <w:r w:rsidRPr="00104370">
        <w:t xml:space="preserve">Vězeň na něj hořce pohlédl. </w:t>
      </w:r>
      <w:r w:rsidR="00FD1CC2" w:rsidRPr="00104370">
        <w:t>„</w:t>
      </w:r>
      <w:r w:rsidRPr="00104370">
        <w:t>Chcete mě snad nutit, abych pozřel ty chutné palácové krmě?</w:t>
      </w:r>
      <w:r w:rsidR="00FD1CC2" w:rsidRPr="00104370">
        <w:t>“</w:t>
      </w:r>
    </w:p>
    <w:p w:rsidR="00FD1CC2" w:rsidRPr="00104370" w:rsidRDefault="00FD1CC2" w:rsidP="00104370">
      <w:pPr>
        <w:pStyle w:val="Text"/>
      </w:pPr>
      <w:r w:rsidRPr="00104370">
        <w:t>„</w:t>
      </w:r>
      <w:r w:rsidR="00C018C0" w:rsidRPr="00104370">
        <w:t>Ne, to zajisté ne,</w:t>
      </w:r>
      <w:r w:rsidRPr="00104370">
        <w:t>“</w:t>
      </w:r>
      <w:r w:rsidR="00C018C0" w:rsidRPr="00104370">
        <w:t xml:space="preserve"> odvětil kapitán. </w:t>
      </w:r>
      <w:r w:rsidRPr="00104370">
        <w:t>„</w:t>
      </w:r>
      <w:r w:rsidR="00C018C0" w:rsidRPr="00104370">
        <w:t>Budu vám dělat ochutnávače.</w:t>
      </w:r>
      <w:r w:rsidRPr="00104370">
        <w:t>“</w:t>
      </w:r>
    </w:p>
    <w:p w:rsidR="00FD1CC2" w:rsidRPr="00104370" w:rsidRDefault="00FD1CC2" w:rsidP="00104370">
      <w:pPr>
        <w:pStyle w:val="Text"/>
      </w:pPr>
      <w:r w:rsidRPr="00104370">
        <w:t>„</w:t>
      </w:r>
      <w:r w:rsidR="00C018C0" w:rsidRPr="00104370">
        <w:t>Vaše odvaha vás ctí. Ale určitě vám to nedoporučuji.</w:t>
      </w:r>
      <w:r w:rsidRPr="00104370">
        <w:t>“</w:t>
      </w:r>
    </w:p>
    <w:p w:rsidR="00FD1CC2" w:rsidRPr="00104370" w:rsidRDefault="00FD1CC2" w:rsidP="00104370">
      <w:pPr>
        <w:pStyle w:val="Text"/>
      </w:pPr>
      <w:r w:rsidRPr="00104370">
        <w:t>„</w:t>
      </w:r>
      <w:r w:rsidR="00C018C0" w:rsidRPr="00104370">
        <w:t>K tomu není třeba žádné odvahy,</w:t>
      </w:r>
      <w:r w:rsidRPr="00104370">
        <w:t>“</w:t>
      </w:r>
      <w:r w:rsidR="00C018C0" w:rsidRPr="00104370">
        <w:t xml:space="preserve"> ubezpečil ho Malavolti a usmál se. </w:t>
      </w:r>
      <w:r w:rsidRPr="00104370">
        <w:t>„</w:t>
      </w:r>
      <w:r w:rsidR="00C018C0" w:rsidRPr="00104370">
        <w:t xml:space="preserve">Protože tohle jídlo připravila moje žena. Nuže, sedněte si ke stolu a </w:t>
      </w:r>
      <w:r w:rsidR="005D7EEF" w:rsidRPr="00104370">
        <w:t>pusťte</w:t>
      </w:r>
      <w:r w:rsidR="00C018C0" w:rsidRPr="00104370">
        <w:t xml:space="preserve"> se do toho. Je dost pro oba.</w:t>
      </w:r>
      <w:r w:rsidRPr="00104370">
        <w:t>“</w:t>
      </w:r>
    </w:p>
    <w:p w:rsidR="00FD1CC2" w:rsidRPr="00104370" w:rsidRDefault="00FD1CC2" w:rsidP="00104370">
      <w:pPr>
        <w:pStyle w:val="Text"/>
      </w:pPr>
      <w:r w:rsidRPr="00104370">
        <w:t>„</w:t>
      </w:r>
      <w:r w:rsidR="00C018C0" w:rsidRPr="00104370">
        <w:t>Bůh vám žehnej za vaši slušnost a dobrotivost,</w:t>
      </w:r>
      <w:r w:rsidRPr="00104370">
        <w:t>“</w:t>
      </w:r>
      <w:r w:rsidR="00C018C0" w:rsidRPr="00104370">
        <w:t xml:space="preserve"> řekl Cosimo dojatě. Kapitán rozpačitě pokrčil rameny. </w:t>
      </w:r>
      <w:r w:rsidRPr="00104370">
        <w:t>„</w:t>
      </w:r>
      <w:r w:rsidR="00C018C0" w:rsidRPr="00104370">
        <w:t>Neztrácejte o tom prosím tolik slov. Jen zde vykonávám svou práci, jak by měl každý slušný a bohabojný muž. Jsem voják a nenechám se zneužít zákeřn</w:t>
      </w:r>
      <w:r w:rsidR="00833B30">
        <w:t xml:space="preserve">ými vrahy. </w:t>
      </w:r>
      <w:r w:rsidR="005D7EEF">
        <w:t>Toť</w:t>
      </w:r>
      <w:r w:rsidR="00833B30">
        <w:t xml:space="preserve"> vše, pane Cosimo…“</w:t>
      </w:r>
    </w:p>
    <w:p w:rsidR="00FD1CC2" w:rsidRPr="00104370" w:rsidRDefault="00C018C0" w:rsidP="00104370">
      <w:pPr>
        <w:pStyle w:val="Text"/>
      </w:pPr>
      <w:r w:rsidRPr="00104370">
        <w:lastRenderedPageBreak/>
        <w:t>Během večeře byl Malavolti nezvykle hovorný.</w:t>
      </w:r>
    </w:p>
    <w:p w:rsidR="00FD1CC2" w:rsidRPr="00104370" w:rsidRDefault="00FD1CC2" w:rsidP="00104370">
      <w:pPr>
        <w:pStyle w:val="Text"/>
      </w:pPr>
      <w:r w:rsidRPr="00104370">
        <w:t>„</w:t>
      </w:r>
      <w:r w:rsidR="00C018C0" w:rsidRPr="00104370">
        <w:t>Proniklo něco ven z balie?</w:t>
      </w:r>
      <w:r w:rsidRPr="00104370">
        <w:t>“</w:t>
      </w:r>
      <w:r w:rsidR="00C018C0" w:rsidRPr="00104370">
        <w:t xml:space="preserve"> otázal se opatrně Cosimo.</w:t>
      </w:r>
    </w:p>
    <w:p w:rsidR="00FD1CC2" w:rsidRPr="00104370" w:rsidRDefault="00C018C0" w:rsidP="00104370">
      <w:pPr>
        <w:pStyle w:val="Text"/>
      </w:pPr>
      <w:r w:rsidRPr="00104370">
        <w:t xml:space="preserve">Malavolti přežvykoval kus skopového a dával si s odpovědí na čas. </w:t>
      </w:r>
      <w:r w:rsidR="00FD1CC2" w:rsidRPr="00104370">
        <w:t>„</w:t>
      </w:r>
      <w:r w:rsidRPr="00104370">
        <w:t>Neprobíhá to zcela tak, jak leckterý prior doufal.</w:t>
      </w:r>
      <w:r w:rsidR="00FD1CC2" w:rsidRPr="00104370">
        <w:t>“</w:t>
      </w:r>
    </w:p>
    <w:p w:rsidR="00FD1CC2" w:rsidRPr="00104370" w:rsidRDefault="00C018C0" w:rsidP="00104370">
      <w:pPr>
        <w:pStyle w:val="Text"/>
      </w:pPr>
      <w:r w:rsidRPr="00104370">
        <w:t>Cosimo zbystřil pozornost. Jeho strážce se už nedržel předpisů tak přísně jako v prvních dnech. Opatrně převedl hovor na moc zlata a na svůj majetek, který by prostému muži rázem napomohl k životu v blahobytu.</w:t>
      </w:r>
    </w:p>
    <w:p w:rsidR="00FD1CC2" w:rsidRPr="00104370" w:rsidRDefault="00FD1CC2" w:rsidP="00104370">
      <w:pPr>
        <w:pStyle w:val="Text"/>
      </w:pPr>
      <w:r w:rsidRPr="00104370">
        <w:t>„</w:t>
      </w:r>
      <w:r w:rsidR="00C018C0" w:rsidRPr="00104370">
        <w:t>Chcete mě uplatit, abych vám dopomohl k útěku?</w:t>
      </w:r>
      <w:r w:rsidRPr="00104370">
        <w:t>“</w:t>
      </w:r>
      <w:r w:rsidR="00C018C0" w:rsidRPr="00104370">
        <w:t xml:space="preserve"> zeptal se Malavolti na rovinu a rázem se přestal tvářit vlídně.</w:t>
      </w:r>
    </w:p>
    <w:p w:rsidR="00FD1CC2" w:rsidRPr="00104370" w:rsidRDefault="00FD1CC2" w:rsidP="00104370">
      <w:pPr>
        <w:pStyle w:val="Text"/>
      </w:pPr>
      <w:r w:rsidRPr="00104370">
        <w:t>„</w:t>
      </w:r>
      <w:r w:rsidR="00C018C0" w:rsidRPr="00104370">
        <w:t>Ovšemže ne! Vím přece, že jste čestný muž a že se nedáte nikým koupit,</w:t>
      </w:r>
      <w:r w:rsidRPr="00104370">
        <w:t>“</w:t>
      </w:r>
      <w:r w:rsidR="00C018C0" w:rsidRPr="00104370">
        <w:t xml:space="preserve"> ubezpečil ho Cosimo rychle. </w:t>
      </w:r>
      <w:r w:rsidRPr="00104370">
        <w:t>„</w:t>
      </w:r>
      <w:r w:rsidR="00C018C0" w:rsidRPr="00104370">
        <w:t xml:space="preserve">Jen bych vás rád přiměřeně odměnil, když se za mě u Bernarda Guadagniho přimluvíte, aby se mnou už nezacházel jako s nějakým obyčejným zločincem. Očekávám, že dostojí svému slovu a konečně mě navštíví v cele. Rád bych se dozvěděl, co přesně se mi klade za vinu. Rovněž </w:t>
      </w:r>
      <w:r w:rsidR="002930F2">
        <w:t>ať</w:t>
      </w:r>
      <w:r w:rsidR="00C018C0" w:rsidRPr="00104370">
        <w:t xml:space="preserve"> se postará o to, abych směl přijímat návštěvy a dostal papír a psací potřeby. Myslím, že aspoň to mi jsou dlužni po všem, co jsem pro obec udělal.</w:t>
      </w:r>
      <w:r w:rsidRPr="00104370">
        <w:t>“</w:t>
      </w:r>
    </w:p>
    <w:p w:rsidR="00FD1CC2" w:rsidRPr="00104370" w:rsidRDefault="00C018C0" w:rsidP="00104370">
      <w:pPr>
        <w:pStyle w:val="Text"/>
      </w:pPr>
      <w:r w:rsidRPr="00104370">
        <w:t xml:space="preserve">Malavolti přikývl. </w:t>
      </w:r>
      <w:r w:rsidR="00FD1CC2" w:rsidRPr="00104370">
        <w:t>„</w:t>
      </w:r>
      <w:r w:rsidRPr="00104370">
        <w:t>Řekl bych, že na to máte právo, pane Cosimo. Promluvím s gon</w:t>
      </w:r>
      <w:r w:rsidR="005D7EEF">
        <w:t>falonier</w:t>
      </w:r>
      <w:r w:rsidRPr="00104370">
        <w:t>em.</w:t>
      </w:r>
      <w:r w:rsidR="00FD1CC2" w:rsidRPr="00104370">
        <w:t>“</w:t>
      </w:r>
    </w:p>
    <w:p w:rsidR="00FD1CC2" w:rsidRPr="00104370" w:rsidRDefault="00C018C0" w:rsidP="00104370">
      <w:pPr>
        <w:pStyle w:val="Text"/>
      </w:pPr>
      <w:r w:rsidRPr="00104370">
        <w:t>Následujícího rána přivedl kapitán do cely osobního sluhu Bernarda Guadagniho a diskrétně odešel. Cosimo a sluha spolu setrvali v dlouhém rozhovoru. Ještě téhož dne večer se dostavil gon</w:t>
      </w:r>
      <w:r w:rsidR="005D7EEF">
        <w:t>falonier</w:t>
      </w:r>
      <w:r w:rsidRPr="00104370">
        <w:t>. Přinesl papír a psací potřeby a byl zosobněná rozpačitost.</w:t>
      </w:r>
    </w:p>
    <w:p w:rsidR="00FD1CC2" w:rsidRPr="00104370" w:rsidRDefault="00FD1CC2" w:rsidP="00104370">
      <w:pPr>
        <w:pStyle w:val="Text"/>
      </w:pPr>
      <w:r w:rsidRPr="00104370">
        <w:t>„</w:t>
      </w:r>
      <w:r w:rsidR="00C018C0" w:rsidRPr="00104370">
        <w:t>Měli bychom dospět k oboustranně výhodné dohodě,</w:t>
      </w:r>
      <w:r w:rsidRPr="00104370">
        <w:t>“</w:t>
      </w:r>
      <w:r w:rsidR="00C018C0" w:rsidRPr="00104370">
        <w:t xml:space="preserve"> navrhl C</w:t>
      </w:r>
      <w:r w:rsidR="0094057D">
        <w:t>o</w:t>
      </w:r>
      <w:r w:rsidR="00C018C0" w:rsidRPr="00104370">
        <w:t>simo bez okolků.</w:t>
      </w:r>
    </w:p>
    <w:p w:rsidR="00FD1CC2" w:rsidRPr="00104370" w:rsidRDefault="00FD1CC2" w:rsidP="00104370">
      <w:pPr>
        <w:pStyle w:val="Text"/>
      </w:pPr>
      <w:r w:rsidRPr="00104370">
        <w:t>„</w:t>
      </w:r>
      <w:r w:rsidR="00C018C0" w:rsidRPr="00104370">
        <w:t>Poslouchám,</w:t>
      </w:r>
      <w:r w:rsidRPr="00104370">
        <w:t>“</w:t>
      </w:r>
      <w:r w:rsidR="00C018C0" w:rsidRPr="00104370">
        <w:t xml:space="preserve"> řekl Bernardo Guadagni.</w:t>
      </w:r>
    </w:p>
    <w:p w:rsidR="00FD1CC2" w:rsidRPr="00104370" w:rsidRDefault="00C018C0" w:rsidP="00104370">
      <w:pPr>
        <w:pStyle w:val="Text"/>
      </w:pPr>
      <w:r w:rsidRPr="00104370">
        <w:t>Cosimo nechodil dlouho kolem horké kaše a rovnou přešel k jedinému bodu, který gon</w:t>
      </w:r>
      <w:r w:rsidR="005D7EEF">
        <w:t>falonier</w:t>
      </w:r>
      <w:r w:rsidRPr="00104370">
        <w:t xml:space="preserve">a zajímal. </w:t>
      </w:r>
      <w:r w:rsidR="00FD1CC2" w:rsidRPr="00104370">
        <w:t>„</w:t>
      </w:r>
      <w:r w:rsidRPr="00104370">
        <w:t>Kolik, Bernardo?</w:t>
      </w:r>
      <w:r w:rsidR="00FD1CC2" w:rsidRPr="00104370">
        <w:t>“</w:t>
      </w:r>
      <w:r w:rsidRPr="00104370">
        <w:t xml:space="preserve"> zeptal se a sáhl po peru.</w:t>
      </w:r>
    </w:p>
    <w:p w:rsidR="00FD1CC2" w:rsidRPr="00104370" w:rsidRDefault="00C018C0" w:rsidP="00104370">
      <w:pPr>
        <w:pStyle w:val="Text"/>
      </w:pPr>
      <w:r w:rsidRPr="00104370">
        <w:t>Gon</w:t>
      </w:r>
      <w:r w:rsidR="005D7EEF">
        <w:t>falonier</w:t>
      </w:r>
      <w:r w:rsidRPr="00104370">
        <w:t xml:space="preserve"> nervózně mžikal a hleděl do podlahy. Nakonec vyřkl cenu.</w:t>
      </w:r>
    </w:p>
    <w:p w:rsidR="00FD1CC2" w:rsidRPr="00104370" w:rsidRDefault="00FD1CC2" w:rsidP="00104370">
      <w:pPr>
        <w:pStyle w:val="Text"/>
      </w:pPr>
      <w:r w:rsidRPr="00104370">
        <w:t>„</w:t>
      </w:r>
      <w:r w:rsidR="00C018C0" w:rsidRPr="00104370">
        <w:t>Budiž. Pošlete ke mně kapitána. Mám pro něj úkol.</w:t>
      </w:r>
      <w:r w:rsidRPr="00104370">
        <w:t>“</w:t>
      </w:r>
    </w:p>
    <w:p w:rsidR="00FD1CC2" w:rsidRPr="00104370" w:rsidRDefault="00C018C0" w:rsidP="00104370">
      <w:pPr>
        <w:pStyle w:val="Text"/>
      </w:pPr>
      <w:r w:rsidRPr="00104370">
        <w:lastRenderedPageBreak/>
        <w:t>Guadagni sklonil hlavu a chvatně opustil celu. Zakrátko vstoupil M</w:t>
      </w:r>
      <w:r w:rsidR="0094057D">
        <w:t>a</w:t>
      </w:r>
      <w:r w:rsidRPr="00104370">
        <w:t>lavolti.</w:t>
      </w:r>
    </w:p>
    <w:p w:rsidR="00FD1CC2" w:rsidRPr="00104370" w:rsidRDefault="00FD1CC2" w:rsidP="00104370">
      <w:pPr>
        <w:pStyle w:val="Text"/>
      </w:pPr>
      <w:r w:rsidRPr="00104370">
        <w:t>„</w:t>
      </w:r>
      <w:r w:rsidR="00C018C0" w:rsidRPr="00104370">
        <w:t>Gon</w:t>
      </w:r>
      <w:r w:rsidR="005D7EEF">
        <w:t>falonier</w:t>
      </w:r>
      <w:r w:rsidR="00C018C0" w:rsidRPr="00104370">
        <w:t xml:space="preserve"> mi sdělil, že od nynějška smíte přijímat návštěvy. Říkal, že máte pro mě nějaký úkol a že ho mám vyřídit podle vašeho přání.</w:t>
      </w:r>
      <w:r w:rsidRPr="00104370">
        <w:t>“</w:t>
      </w:r>
    </w:p>
    <w:p w:rsidR="00FD1CC2" w:rsidRPr="00104370" w:rsidRDefault="00FD1CC2" w:rsidP="00104370">
      <w:pPr>
        <w:pStyle w:val="Text"/>
      </w:pPr>
      <w:r w:rsidRPr="00104370">
        <w:t>„</w:t>
      </w:r>
      <w:r w:rsidR="00C018C0" w:rsidRPr="00104370">
        <w:t>Přeji si, abyste hned zítra ráno zašel za jedním z mých důvěrníků a vyřídil mu, že s ním naléhavě potřebuji mluvit. Jmenuje se Sandro Fontana. Nevím však, kde se momentálně zdržuje. Zajděte do mé t</w:t>
      </w:r>
      <w:r w:rsidR="0094057D">
        <w:t>a</w:t>
      </w:r>
      <w:r w:rsidR="00C018C0" w:rsidRPr="00104370">
        <w:t>voly na Mercato Nuovo a ptejte se po jistém Matteu Trofaldovi. Je to Fontanův přítel. Bude vědět, jak se s ním spojit. Spěchá to.</w:t>
      </w:r>
      <w:r w:rsidRPr="00104370">
        <w:t>“</w:t>
      </w:r>
    </w:p>
    <w:p w:rsidR="00FD1CC2" w:rsidRPr="00104370" w:rsidRDefault="00C018C0" w:rsidP="00104370">
      <w:pPr>
        <w:pStyle w:val="Text"/>
      </w:pPr>
      <w:r w:rsidRPr="00104370">
        <w:t>Když opět osaměl v cele, přistoupil k zamřížovanému oknu a hleděl do počínajícího soumraku. Poprvé od chvíle, co jej zavřeli ve věži, mohl doufat, že Albizziho komplot nakonec přece jen ztroskotá a že vyvázne životem. Byla to však jen neurčité naděje, i kdyby ten bezectný, prodejný gon</w:t>
      </w:r>
      <w:r w:rsidR="005D7EEF">
        <w:t>falonier</w:t>
      </w:r>
      <w:r w:rsidRPr="00104370">
        <w:t xml:space="preserve"> Bernardo Guadagni výjimečně dodržel slovo.</w:t>
      </w:r>
    </w:p>
    <w:p w:rsidR="00274676" w:rsidRDefault="002930F2" w:rsidP="00274676">
      <w:pPr>
        <w:pStyle w:val="Text"/>
      </w:pPr>
      <w:r>
        <w:t>Neboť</w:t>
      </w:r>
      <w:r w:rsidR="00C018C0" w:rsidRPr="00104370">
        <w:t xml:space="preserve"> v dvousetčlenné balii nebyl Guadagni rozhodujícím jazýčkem na váhách. Ne, třebaže hedvábné vlákno, na němž visel Cosimův život, nyní o něco zesílilo, přesto se stále ještě mohlo přetrhnout.</w:t>
      </w:r>
      <w:r w:rsidR="00274676" w:rsidRPr="00274676">
        <w:t xml:space="preserve"> </w:t>
      </w:r>
    </w:p>
    <w:p w:rsidR="00274676" w:rsidRDefault="00274676" w:rsidP="00274676">
      <w:pPr>
        <w:rPr>
          <w:rFonts w:ascii="Times New Roman" w:hAnsi="Times New Roman" w:cs="Times New Roman"/>
          <w:color w:val="auto"/>
        </w:rPr>
      </w:pPr>
      <w:r>
        <w:br w:type="page"/>
      </w:r>
    </w:p>
    <w:p w:rsidR="00274676" w:rsidRPr="00C80929" w:rsidRDefault="00274676" w:rsidP="00274676">
      <w:pPr>
        <w:pStyle w:val="Text"/>
      </w:pPr>
    </w:p>
    <w:p w:rsidR="00274676" w:rsidRPr="003D2120" w:rsidRDefault="00274676" w:rsidP="00274676">
      <w:pPr>
        <w:pStyle w:val="Text"/>
        <w:ind w:firstLine="0"/>
        <w:jc w:val="center"/>
        <w:rPr>
          <w:sz w:val="48"/>
          <w:szCs w:val="48"/>
        </w:rPr>
      </w:pPr>
      <w:r>
        <w:rPr>
          <w:sz w:val="48"/>
          <w:szCs w:val="48"/>
        </w:rPr>
        <w:t>7</w:t>
      </w:r>
    </w:p>
    <w:p w:rsidR="00274676" w:rsidRDefault="00274676" w:rsidP="00274676">
      <w:pPr>
        <w:pStyle w:val="Text"/>
      </w:pPr>
    </w:p>
    <w:p w:rsidR="00274676" w:rsidRDefault="00274676" w:rsidP="00274676">
      <w:pPr>
        <w:pStyle w:val="Text"/>
      </w:pPr>
    </w:p>
    <w:p w:rsidR="00274676" w:rsidRPr="001D4D27" w:rsidRDefault="00274676" w:rsidP="00274676">
      <w:pPr>
        <w:pStyle w:val="Text"/>
      </w:pPr>
    </w:p>
    <w:p w:rsidR="00FD1CC2" w:rsidRPr="00104370" w:rsidRDefault="00C018C0" w:rsidP="00274676">
      <w:pPr>
        <w:pStyle w:val="Text"/>
      </w:pPr>
      <w:r w:rsidRPr="00104370">
        <w:t>Sandro se do půl těla svlečený skláněl ve svitu svíce nad velkým umyvadlem a lil si ze džbánu vodu na hlavu. Jak příjemné bylo smýt pot!</w:t>
      </w:r>
    </w:p>
    <w:p w:rsidR="00FD1CC2" w:rsidRPr="00104370" w:rsidRDefault="00C018C0" w:rsidP="00104370">
      <w:pPr>
        <w:pStyle w:val="Text"/>
      </w:pPr>
      <w:r w:rsidRPr="00104370">
        <w:t>Konečně se vrátil do Florencie. Když předal Niccolovi da Tolentino zprávu od Cosima de</w:t>
      </w:r>
      <w:r w:rsidR="00440798">
        <w:t>’</w:t>
      </w:r>
      <w:r w:rsidRPr="00104370">
        <w:t xml:space="preserve"> Medici, neprodleně se vydal na zpáteční cestu na Cafaggiolo. S Averardem na medicejských pozemcích vytvořili ze sedláků milici a vyzbrojili ji. Kdyby přišlo na lámání chleba, hrstka T</w:t>
      </w:r>
      <w:r w:rsidR="0094057D">
        <w:t>o</w:t>
      </w:r>
      <w:r w:rsidRPr="00104370">
        <w:t>lentinových lancknechtů by nestačila.</w:t>
      </w:r>
    </w:p>
    <w:p w:rsidR="00FD1CC2" w:rsidRPr="00104370" w:rsidRDefault="00C018C0" w:rsidP="00104370">
      <w:pPr>
        <w:pStyle w:val="Text"/>
      </w:pPr>
      <w:r w:rsidRPr="00104370">
        <w:t>Teprve pak vyrazil do Florencie. Stráže u bran ho naštěstí vpustily. To, co se potom na ulicích dozvěděl, v něm vyvolalo značné starosti. Cosimo de</w:t>
      </w:r>
      <w:r w:rsidR="00440798">
        <w:t>’</w:t>
      </w:r>
      <w:r w:rsidRPr="00104370">
        <w:t xml:space="preserve"> Medici byl nejen uvězněn, jak se dozvěděl už na Cafaggiolu, dokonce byla ustanovena balie, aby rozhodla o jeho osudu!</w:t>
      </w:r>
    </w:p>
    <w:p w:rsidR="00FD1CC2" w:rsidRPr="00104370" w:rsidRDefault="00C018C0" w:rsidP="00104370">
      <w:pPr>
        <w:pStyle w:val="Text"/>
      </w:pPr>
      <w:r w:rsidRPr="00104370">
        <w:t>Bezpečné útočiště nalezl pod střechou Jacopovy hospody. Tady ho určitě nikdo neobjeví. Využil živých dopoledních hodin a hned po příjezdu zašel na Mercato Nuovo informovat Mattea o svém návratu.</w:t>
      </w:r>
    </w:p>
    <w:p w:rsidR="00FD1CC2" w:rsidRPr="00104370" w:rsidRDefault="00C018C0" w:rsidP="00104370">
      <w:pPr>
        <w:pStyle w:val="Text"/>
      </w:pPr>
      <w:r w:rsidRPr="00104370">
        <w:t>Od Jacopa už věděl, že má Tessa o něj strach. Napsal jí tedy krátký vzkaz a Jacopo s ním poslal jednoho člověka na Via San Gallo. Poté si Sandro dopřál krátký odpočinek.</w:t>
      </w:r>
    </w:p>
    <w:p w:rsidR="00FD1CC2" w:rsidRPr="00104370" w:rsidRDefault="00C018C0" w:rsidP="00104370">
      <w:pPr>
        <w:pStyle w:val="Text"/>
      </w:pPr>
      <w:r w:rsidRPr="00104370">
        <w:t>Když sahal po ručníku, někdo zaklepal na dveře.</w:t>
      </w:r>
    </w:p>
    <w:p w:rsidR="00FD1CC2" w:rsidRPr="00104370" w:rsidRDefault="00FD1CC2" w:rsidP="00104370">
      <w:pPr>
        <w:pStyle w:val="Text"/>
      </w:pPr>
      <w:r w:rsidRPr="00104370">
        <w:t>„</w:t>
      </w:r>
      <w:r w:rsidR="00C018C0" w:rsidRPr="00104370">
        <w:t>Už jednou jsem říkal, že na karty nemám chuť, Jacopo!</w:t>
      </w:r>
      <w:r w:rsidRPr="00104370">
        <w:t>“</w:t>
      </w:r>
      <w:r w:rsidR="00C018C0" w:rsidRPr="00104370">
        <w:t xml:space="preserve"> vykřikl. Došel ke dveřím a otevřel. </w:t>
      </w:r>
      <w:r w:rsidRPr="00104370">
        <w:t>„</w:t>
      </w:r>
      <w:r w:rsidR="00C018C0" w:rsidRPr="00104370">
        <w:t>Potřebuju trošku</w:t>
      </w:r>
      <w:r w:rsidRPr="00104370">
        <w:t>…“</w:t>
      </w:r>
    </w:p>
    <w:p w:rsidR="00FD1CC2" w:rsidRPr="00104370" w:rsidRDefault="00C018C0" w:rsidP="00104370">
      <w:pPr>
        <w:pStyle w:val="Text"/>
      </w:pPr>
      <w:r w:rsidRPr="00104370">
        <w:t>Nedořekl.</w:t>
      </w:r>
    </w:p>
    <w:p w:rsidR="00FD1CC2" w:rsidRPr="00104370" w:rsidRDefault="00C018C0" w:rsidP="00104370">
      <w:pPr>
        <w:pStyle w:val="Text"/>
      </w:pPr>
      <w:r w:rsidRPr="00104370">
        <w:t>Za dveřmi nestál Jacopo, nýbrž Tessa.</w:t>
      </w:r>
    </w:p>
    <w:p w:rsidR="00FD1CC2" w:rsidRPr="00104370" w:rsidRDefault="00FD1CC2" w:rsidP="00104370">
      <w:pPr>
        <w:pStyle w:val="Text"/>
      </w:pPr>
      <w:r w:rsidRPr="00104370">
        <w:t>„</w:t>
      </w:r>
      <w:r w:rsidR="00C018C0" w:rsidRPr="00104370">
        <w:t>Sandro! Konečně ses vrátil! Co já se o tebe nabála!</w:t>
      </w:r>
      <w:r w:rsidRPr="00104370">
        <w:t>“</w:t>
      </w:r>
      <w:r w:rsidR="00C018C0" w:rsidRPr="00104370">
        <w:t xml:space="preserve"> vyhrkla a vrhla se mu do náruče.</w:t>
      </w:r>
    </w:p>
    <w:p w:rsidR="00FD1CC2" w:rsidRPr="00104370" w:rsidRDefault="00C018C0" w:rsidP="00104370">
      <w:pPr>
        <w:pStyle w:val="Text"/>
      </w:pPr>
      <w:r w:rsidRPr="00104370">
        <w:t xml:space="preserve">Zapomněla na všechna předsevzetí, že už mezi nimi nesmí dojít k žádným něžnostem. Touha být mu nablízku, cítit ho a líbat byla silnější než veškerý strach. A Sandro na tom nebyl jinak. Vzhledem </w:t>
      </w:r>
      <w:r w:rsidRPr="00104370">
        <w:lastRenderedPageBreak/>
        <w:t>ke své zoufalé situaci si už nechtěl déle odpírat kratičké štěstí, jež jim bylo dopřáno, byt by nemělo mít dlouhého trvání.</w:t>
      </w:r>
    </w:p>
    <w:p w:rsidR="00FD1CC2" w:rsidRPr="00104370" w:rsidRDefault="00FD1CC2" w:rsidP="00104370">
      <w:pPr>
        <w:pStyle w:val="Text"/>
      </w:pPr>
      <w:r w:rsidRPr="00104370">
        <w:t>„</w:t>
      </w:r>
      <w:r w:rsidR="00C018C0" w:rsidRPr="00104370">
        <w:t>Tesso!</w:t>
      </w:r>
      <w:r w:rsidRPr="00104370">
        <w:t>“</w:t>
      </w:r>
      <w:r w:rsidR="00C018C0" w:rsidRPr="00104370">
        <w:t xml:space="preserve"> Nohou přikopl dveře a pak se jejich rty spojily ve vášnivém polibku.</w:t>
      </w:r>
    </w:p>
    <w:p w:rsidR="00FD1CC2" w:rsidRPr="00104370" w:rsidRDefault="00C018C0" w:rsidP="00104370">
      <w:pPr>
        <w:pStyle w:val="Text"/>
      </w:pPr>
      <w:r w:rsidRPr="00104370">
        <w:t>Svlékali jeden druhého, vzrušeně přejížděli rukama po nahé kůži. Sandro zcela zapomněl, proč přišel do města, odsunul osud svých pánů stranou a myslel na jediné: že by pro Tessu udělal všechno na světě.</w:t>
      </w:r>
    </w:p>
    <w:p w:rsidR="00FD1CC2" w:rsidRPr="00104370" w:rsidRDefault="00C018C0" w:rsidP="00104370">
      <w:pPr>
        <w:pStyle w:val="Text"/>
      </w:pPr>
      <w:r w:rsidRPr="00104370">
        <w:t>Minuty se měnily ve věčnost. Pak ji něžně odvedl k posteli. Na chvíli se zarazil a chtěl od ní poodstoupit. V jejích rysech se však zračila něha, jakou u ní dosud nepozoroval.</w:t>
      </w:r>
    </w:p>
    <w:p w:rsidR="00FD1CC2" w:rsidRPr="00104370" w:rsidRDefault="00FD1CC2" w:rsidP="00104370">
      <w:pPr>
        <w:pStyle w:val="Text"/>
      </w:pPr>
      <w:r w:rsidRPr="00104370">
        <w:t>„</w:t>
      </w:r>
      <w:r w:rsidR="00C018C0" w:rsidRPr="00104370">
        <w:t>Jsi si jista?</w:t>
      </w:r>
      <w:r w:rsidRPr="00104370">
        <w:t>“</w:t>
      </w:r>
      <w:r w:rsidR="00C018C0" w:rsidRPr="00104370">
        <w:t xml:space="preserve"> zašeptal, když ji vzal kolem krku a přitáhl k sobě. </w:t>
      </w:r>
      <w:r w:rsidRPr="00104370">
        <w:t>„</w:t>
      </w:r>
      <w:r w:rsidR="00C018C0" w:rsidRPr="00104370">
        <w:t>Jsi si jista, že to chceš?</w:t>
      </w:r>
      <w:r w:rsidRPr="00104370">
        <w:t>“</w:t>
      </w:r>
    </w:p>
    <w:p w:rsidR="00FD1CC2" w:rsidRPr="00104370" w:rsidRDefault="00FD1CC2" w:rsidP="00104370">
      <w:pPr>
        <w:pStyle w:val="Text"/>
      </w:pPr>
      <w:r w:rsidRPr="00104370">
        <w:t>„</w:t>
      </w:r>
      <w:r w:rsidR="00C018C0" w:rsidRPr="00104370">
        <w:t>Naprosto,</w:t>
      </w:r>
      <w:r w:rsidRPr="00104370">
        <w:t>“</w:t>
      </w:r>
      <w:r w:rsidR="00C018C0" w:rsidRPr="00104370">
        <w:t xml:space="preserve"> zašeptala mu do vlasů. </w:t>
      </w:r>
      <w:r w:rsidRPr="00104370">
        <w:t>„</w:t>
      </w:r>
      <w:r w:rsidR="00C018C0" w:rsidRPr="00104370">
        <w:t>Patříme k sobě, Sandro. Jsme určeni jeden pro druhého.</w:t>
      </w:r>
      <w:r w:rsidRPr="00104370">
        <w:t>“</w:t>
      </w:r>
    </w:p>
    <w:p w:rsidR="00274676" w:rsidRDefault="00274676" w:rsidP="00104370">
      <w:pPr>
        <w:pStyle w:val="Text"/>
      </w:pPr>
    </w:p>
    <w:p w:rsidR="00FD1CC2" w:rsidRPr="00104370" w:rsidRDefault="00C018C0" w:rsidP="00104370">
      <w:pPr>
        <w:pStyle w:val="Text"/>
      </w:pPr>
      <w:r w:rsidRPr="00104370">
        <w:t>Byla už pozdní noc, když vyčerpáni leželi vedle sebe na úzké pryčně. Svíčka skoro dohořela. Sandro držel svou milovanou v náruči a obličej nořil do jejích překrásných tmavých vlasů.</w:t>
      </w:r>
    </w:p>
    <w:p w:rsidR="00FD1CC2" w:rsidRPr="00104370" w:rsidRDefault="00FD1CC2" w:rsidP="00104370">
      <w:pPr>
        <w:pStyle w:val="Text"/>
      </w:pPr>
      <w:r w:rsidRPr="00104370">
        <w:t>„</w:t>
      </w:r>
      <w:r w:rsidR="00C018C0" w:rsidRPr="00104370">
        <w:t>Kdes byl celou tu dobu, miláčku?</w:t>
      </w:r>
      <w:r w:rsidRPr="00104370">
        <w:t>“</w:t>
      </w:r>
      <w:r w:rsidR="00C018C0" w:rsidRPr="00104370">
        <w:t xml:space="preserve"> zeptala se nakonec šeptem. </w:t>
      </w:r>
      <w:r w:rsidRPr="00104370">
        <w:t>„</w:t>
      </w:r>
      <w:r w:rsidR="00C018C0" w:rsidRPr="00104370">
        <w:t>Myslela jsem, že starostmi o tebe zemřu.</w:t>
      </w:r>
      <w:r w:rsidRPr="00104370">
        <w:t>“</w:t>
      </w:r>
    </w:p>
    <w:p w:rsidR="00FD1CC2" w:rsidRPr="00104370" w:rsidRDefault="00C018C0" w:rsidP="00104370">
      <w:pPr>
        <w:pStyle w:val="Text"/>
      </w:pPr>
      <w:r w:rsidRPr="00104370">
        <w:t>Vyprávěl jí o událostech na Cafaggiolu a o cestě do Pisy. Když skončil, zajímal se, jak je možné, že ho mohla navštívit.</w:t>
      </w:r>
    </w:p>
    <w:p w:rsidR="00FD1CC2" w:rsidRPr="00104370" w:rsidRDefault="00FD1CC2" w:rsidP="00104370">
      <w:pPr>
        <w:pStyle w:val="Text"/>
      </w:pPr>
      <w:r w:rsidRPr="00104370">
        <w:t>„</w:t>
      </w:r>
      <w:r w:rsidR="00C018C0" w:rsidRPr="00104370">
        <w:t xml:space="preserve">Pomohla mi Carmela. Bůh žehnej její dobré duši. Když mi předala tvůj vzkaz a viděla, jak jsem zoufalá, protože jsem nevěděla, kdy tě konečně zase spatřím, půjčila mi klíč od postranních dvířek ze dvora. A tak jsem se vykradla z domu. Fiametta </w:t>
      </w:r>
      <w:r w:rsidR="005D7EEF" w:rsidRPr="00104370">
        <w:t>zaplaťpámbu</w:t>
      </w:r>
      <w:r w:rsidR="00C018C0" w:rsidRPr="00104370">
        <w:t xml:space="preserve"> prospí půl dne a celou noc.</w:t>
      </w:r>
      <w:r w:rsidRPr="00104370">
        <w:t>“</w:t>
      </w:r>
    </w:p>
    <w:p w:rsidR="00FD1CC2" w:rsidRPr="00104370" w:rsidRDefault="00FD1CC2" w:rsidP="00104370">
      <w:pPr>
        <w:pStyle w:val="Text"/>
      </w:pPr>
      <w:r w:rsidRPr="00104370">
        <w:t>„</w:t>
      </w:r>
      <w:r w:rsidR="00C018C0" w:rsidRPr="00104370">
        <w:t>Myslíš, že by ti klíč půjčila ještě jednou?</w:t>
      </w:r>
      <w:r w:rsidRPr="00104370">
        <w:t>“</w:t>
      </w:r>
      <w:r w:rsidR="00C018C0" w:rsidRPr="00104370">
        <w:t xml:space="preserve"> Naklonil se k ní a dlouze ji políbil. </w:t>
      </w:r>
      <w:r w:rsidRPr="00104370">
        <w:t>„</w:t>
      </w:r>
      <w:r w:rsidR="00C018C0" w:rsidRPr="00104370">
        <w:t>Třeba už zítra?</w:t>
      </w:r>
      <w:r w:rsidRPr="00104370">
        <w:t>“</w:t>
      </w:r>
      <w:r w:rsidR="00C018C0" w:rsidRPr="00104370">
        <w:t xml:space="preserve"> Pohladil ji po plochém bříšku.</w:t>
      </w:r>
    </w:p>
    <w:p w:rsidR="00FD1CC2" w:rsidRPr="00104370" w:rsidRDefault="00C018C0" w:rsidP="00104370">
      <w:pPr>
        <w:pStyle w:val="Text"/>
      </w:pPr>
      <w:r w:rsidRPr="00104370">
        <w:t>Tessa se tiše zasmála.</w:t>
      </w:r>
    </w:p>
    <w:p w:rsidR="00FD1CC2" w:rsidRPr="00104370" w:rsidRDefault="00FD1CC2" w:rsidP="00104370">
      <w:pPr>
        <w:pStyle w:val="Text"/>
      </w:pPr>
      <w:r w:rsidRPr="00104370">
        <w:t>„</w:t>
      </w:r>
      <w:r w:rsidR="00C018C0" w:rsidRPr="00104370">
        <w:t>Co je?</w:t>
      </w:r>
      <w:r w:rsidRPr="00104370">
        <w:t>“</w:t>
      </w:r>
      <w:r w:rsidR="00C018C0" w:rsidRPr="00104370">
        <w:t xml:space="preserve"> zeptal se zmateně.</w:t>
      </w:r>
    </w:p>
    <w:p w:rsidR="00FD1CC2" w:rsidRPr="00104370" w:rsidRDefault="00C018C0" w:rsidP="00104370">
      <w:pPr>
        <w:pStyle w:val="Text"/>
      </w:pPr>
      <w:r w:rsidRPr="00104370">
        <w:t xml:space="preserve">Něžně ho pohladila po tváři. </w:t>
      </w:r>
      <w:r w:rsidR="00FD1CC2" w:rsidRPr="00104370">
        <w:t>„</w:t>
      </w:r>
      <w:r w:rsidRPr="00104370">
        <w:t>Ale nic, jenom se směju ženám, jako jsou Fiametta nebo její matka. Pořád mluví s odporem o manželských povinnostech. Ty chudinky patrně nikdy nezažily, jaké to skutečně je, když má někdo někoho rád.</w:t>
      </w:r>
      <w:r w:rsidR="00FD1CC2" w:rsidRPr="00104370">
        <w:t>“</w:t>
      </w:r>
    </w:p>
    <w:p w:rsidR="00274676" w:rsidRDefault="00FD1CC2" w:rsidP="00274676">
      <w:pPr>
        <w:pStyle w:val="Text"/>
      </w:pPr>
      <w:r w:rsidRPr="00104370">
        <w:lastRenderedPageBreak/>
        <w:t>„</w:t>
      </w:r>
      <w:r w:rsidR="00C018C0" w:rsidRPr="00104370">
        <w:t xml:space="preserve">A my to právě prožíváme, </w:t>
      </w:r>
      <w:r w:rsidR="002930F2">
        <w:t>viď</w:t>
      </w:r>
      <w:r w:rsidR="00C018C0" w:rsidRPr="00104370">
        <w:t>?</w:t>
      </w:r>
      <w:r w:rsidRPr="00104370">
        <w:t>“</w:t>
      </w:r>
      <w:r w:rsidR="00C018C0" w:rsidRPr="00104370">
        <w:t xml:space="preserve"> zeptal se tiše, a když jí pohlédl do rozzářených očí, nemusela mu odpovídat.</w:t>
      </w:r>
      <w:r w:rsidR="00274676" w:rsidRPr="00274676">
        <w:t xml:space="preserve"> </w:t>
      </w:r>
    </w:p>
    <w:p w:rsidR="00274676" w:rsidRDefault="00274676" w:rsidP="00274676">
      <w:pPr>
        <w:rPr>
          <w:rFonts w:ascii="Times New Roman" w:hAnsi="Times New Roman" w:cs="Times New Roman"/>
          <w:color w:val="auto"/>
        </w:rPr>
      </w:pPr>
      <w:r>
        <w:br w:type="page"/>
      </w:r>
    </w:p>
    <w:p w:rsidR="00274676" w:rsidRPr="00C80929" w:rsidRDefault="00274676" w:rsidP="00274676">
      <w:pPr>
        <w:pStyle w:val="Text"/>
      </w:pPr>
    </w:p>
    <w:p w:rsidR="00274676" w:rsidRPr="003D2120" w:rsidRDefault="00274676" w:rsidP="00274676">
      <w:pPr>
        <w:pStyle w:val="Text"/>
        <w:ind w:firstLine="0"/>
        <w:jc w:val="center"/>
        <w:rPr>
          <w:sz w:val="48"/>
          <w:szCs w:val="48"/>
        </w:rPr>
      </w:pPr>
      <w:r>
        <w:rPr>
          <w:sz w:val="48"/>
          <w:szCs w:val="48"/>
        </w:rPr>
        <w:t>8</w:t>
      </w:r>
    </w:p>
    <w:p w:rsidR="00274676" w:rsidRDefault="00274676" w:rsidP="00274676">
      <w:pPr>
        <w:pStyle w:val="Text"/>
      </w:pPr>
    </w:p>
    <w:p w:rsidR="00274676" w:rsidRDefault="00274676" w:rsidP="00274676">
      <w:pPr>
        <w:pStyle w:val="Text"/>
      </w:pPr>
    </w:p>
    <w:p w:rsidR="00274676" w:rsidRPr="001D4D27" w:rsidRDefault="00274676" w:rsidP="00274676">
      <w:pPr>
        <w:pStyle w:val="Text"/>
      </w:pPr>
    </w:p>
    <w:p w:rsidR="00FD1CC2" w:rsidRPr="00104370" w:rsidRDefault="00C018C0" w:rsidP="00274676">
      <w:pPr>
        <w:pStyle w:val="Text"/>
      </w:pPr>
      <w:r w:rsidRPr="00104370">
        <w:t>Ve věži bylo chladno a šero. Palčivé polední slunce, které i v polovině září pražilo s nezmenšenou silou, Sandro za silnými zdmi necítil ani neviděl. Jen pouze odněkud shora, kde se věž rozšiřovala v dvojitý věnec cimbuří, k němu pronikal slabý paprsek světla.</w:t>
      </w:r>
    </w:p>
    <w:p w:rsidR="00FD1CC2" w:rsidRPr="00104370" w:rsidRDefault="00C018C0" w:rsidP="00104370">
      <w:pPr>
        <w:pStyle w:val="Text"/>
      </w:pPr>
      <w:r w:rsidRPr="00104370">
        <w:t>Matteo časně zrána zaklepal na dveře jeho úkrytu. Sandro ještě ležel a v polospánku se snažil udržet vzpomínku na</w:t>
      </w:r>
      <w:r w:rsidR="005D7EEF">
        <w:t xml:space="preserve"> </w:t>
      </w:r>
      <w:r w:rsidRPr="00104370">
        <w:t>Tessinu vášeň a na omamnou vůni jejího těla.</w:t>
      </w:r>
    </w:p>
    <w:p w:rsidR="00FD1CC2" w:rsidRPr="00104370" w:rsidRDefault="00FD1CC2" w:rsidP="00104370">
      <w:pPr>
        <w:pStyle w:val="Text"/>
      </w:pPr>
      <w:r w:rsidRPr="00104370">
        <w:t>„</w:t>
      </w:r>
      <w:r w:rsidR="00C018C0" w:rsidRPr="00104370">
        <w:t>Sandro, otevři. Musím s tebou nutně mluvit. Je to důležité!</w:t>
      </w:r>
      <w:r w:rsidRPr="00104370">
        <w:t>“</w:t>
      </w:r>
    </w:p>
    <w:p w:rsidR="00FD1CC2" w:rsidRPr="00104370" w:rsidRDefault="00C018C0" w:rsidP="00104370">
      <w:pPr>
        <w:pStyle w:val="Text"/>
      </w:pPr>
      <w:r w:rsidRPr="00104370">
        <w:t xml:space="preserve">Zprvu se mu nechtělo věřit, že by kapitán palácové stráže vyhledal Mattea v tavole a sdělil mu, že Cosimo si přeje okamžitě hovořit s jistým Sandrem </w:t>
      </w:r>
      <w:r w:rsidR="008F563A">
        <w:t>Fontan</w:t>
      </w:r>
      <w:r w:rsidRPr="00104370">
        <w:t>ou. A ten že se má v poledne hlásit u palácové stráže. Sandro se u ředitele banky Ilariona de</w:t>
      </w:r>
      <w:r w:rsidR="00440798">
        <w:t>’</w:t>
      </w:r>
      <w:r w:rsidRPr="00104370">
        <w:t xml:space="preserve"> Bardi poptal, zda se dá na slova toho kapitána spolehnout. A když jej i on ujistil, že Federigo Malavolti je čestný muž, neochotně se vydal na cestu do paláce signorie. Velice dobře si uvědomoval, že to může být docela klidně past.</w:t>
      </w:r>
    </w:p>
    <w:p w:rsidR="00FD1CC2" w:rsidRPr="00104370" w:rsidRDefault="00C018C0" w:rsidP="00104370">
      <w:pPr>
        <w:pStyle w:val="Text"/>
      </w:pPr>
      <w:r w:rsidRPr="00104370">
        <w:t xml:space="preserve">Stoupal za Malavoltim do věže a dodával si odvahy. Koneckonců mu nic jiného nezbývá, jestliže chce Cosimovi pomoci </w:t>
      </w:r>
      <w:r w:rsidR="00FD1CC2" w:rsidRPr="00104370">
        <w:t>–</w:t>
      </w:r>
      <w:r w:rsidRPr="00104370">
        <w:t xml:space="preserve"> a o tom nebylo pochyb. Zkrátka musí kapitánovi věřit.</w:t>
      </w:r>
    </w:p>
    <w:p w:rsidR="00FD1CC2" w:rsidRPr="00104370" w:rsidRDefault="00C018C0" w:rsidP="00104370">
      <w:pPr>
        <w:pStyle w:val="Text"/>
      </w:pPr>
      <w:r w:rsidRPr="00104370">
        <w:t>O něco později došli k těžkým dveřím. Malavolti je bez váhání otevřel.</w:t>
      </w:r>
    </w:p>
    <w:p w:rsidR="00FD1CC2" w:rsidRPr="00104370" w:rsidRDefault="00FD1CC2" w:rsidP="00104370">
      <w:pPr>
        <w:pStyle w:val="Text"/>
      </w:pPr>
      <w:r w:rsidRPr="00104370">
        <w:t>„</w:t>
      </w:r>
      <w:r w:rsidR="00C018C0" w:rsidRPr="00104370">
        <w:t>Až skončíte, zabušte,</w:t>
      </w:r>
      <w:r w:rsidRPr="00104370">
        <w:t>“</w:t>
      </w:r>
      <w:r w:rsidR="00C018C0" w:rsidRPr="00104370">
        <w:t xml:space="preserve"> řekl.</w:t>
      </w:r>
    </w:p>
    <w:p w:rsidR="00FD1CC2" w:rsidRPr="00104370" w:rsidRDefault="00C018C0" w:rsidP="00104370">
      <w:pPr>
        <w:pStyle w:val="Text"/>
      </w:pPr>
      <w:r w:rsidRPr="00104370">
        <w:t>Sandro se spokojil pouhým kývnutím a vstoupil do malé cely. Kdy</w:t>
      </w:r>
      <w:r w:rsidR="00FD1CC2" w:rsidRPr="00104370">
        <w:t>ž z</w:t>
      </w:r>
      <w:r w:rsidRPr="00104370">
        <w:t>a ním zapadly dveře, bezděky sebou trhl. Až příliš živě si pamatoval, jak sám seděl v žaláři.</w:t>
      </w:r>
    </w:p>
    <w:p w:rsidR="00FD1CC2" w:rsidRPr="00104370" w:rsidRDefault="00C018C0" w:rsidP="00104370">
      <w:pPr>
        <w:pStyle w:val="Text"/>
      </w:pPr>
      <w:r w:rsidRPr="00104370">
        <w:t xml:space="preserve">Cosimo vstal z pryčny. </w:t>
      </w:r>
      <w:r w:rsidR="00FD1CC2" w:rsidRPr="00104370">
        <w:t>„</w:t>
      </w:r>
      <w:r w:rsidRPr="00104370">
        <w:t>Sandro! Takže ten lump gon</w:t>
      </w:r>
      <w:r w:rsidR="005D7EEF">
        <w:t>falonier</w:t>
      </w:r>
      <w:r w:rsidRPr="00104370">
        <w:t xml:space="preserve"> aspoň tentokrát držel slovo. Doufejme, že tomu tak bude i nadále. Vezmi si židli a sedni si ke mně. Musíme si toho hodně říct.</w:t>
      </w:r>
      <w:r w:rsidR="00FD1CC2" w:rsidRPr="00104370">
        <w:t>“</w:t>
      </w:r>
    </w:p>
    <w:p w:rsidR="00FD1CC2" w:rsidRPr="00104370" w:rsidRDefault="00C018C0" w:rsidP="00104370">
      <w:pPr>
        <w:pStyle w:val="Text"/>
      </w:pPr>
      <w:r w:rsidRPr="00104370">
        <w:t>Sandro uposlechl a pokusil se o úsměv, aby si Cosimo nevšiml, jak ho polekala jeho vyhublost a sešlost.</w:t>
      </w:r>
    </w:p>
    <w:p w:rsidR="00FD1CC2" w:rsidRPr="00104370" w:rsidRDefault="00FD1CC2" w:rsidP="00104370">
      <w:pPr>
        <w:pStyle w:val="Text"/>
      </w:pPr>
      <w:r w:rsidRPr="00104370">
        <w:lastRenderedPageBreak/>
        <w:t>„</w:t>
      </w:r>
      <w:r w:rsidR="00C018C0" w:rsidRPr="00104370">
        <w:t>Je Tolentino spolehlivě na naší straně? Udělal, k čemu jsem ho vyzval?</w:t>
      </w:r>
      <w:r w:rsidRPr="00104370">
        <w:t>“</w:t>
      </w:r>
      <w:r w:rsidR="00C018C0" w:rsidRPr="00104370">
        <w:t xml:space="preserve"> zajímal se Cosimo.</w:t>
      </w:r>
    </w:p>
    <w:p w:rsidR="00FD1CC2" w:rsidRPr="00104370" w:rsidRDefault="00C018C0" w:rsidP="00104370">
      <w:pPr>
        <w:pStyle w:val="Text"/>
      </w:pPr>
      <w:r w:rsidRPr="00104370">
        <w:t xml:space="preserve">Sandro přikývl. </w:t>
      </w:r>
      <w:r w:rsidR="00FD1CC2" w:rsidRPr="00104370">
        <w:t>„</w:t>
      </w:r>
      <w:r w:rsidRPr="00104370">
        <w:t>Kondotiér neváhal ani okamžik. Leží necelého půl dne pochodu od Florencie a čeká na vaše rozkazy. Stejně tak selská milice, kterou jsme sestavili s vaším bratrancem v Mugellu. Není to příliš velké vojsko, ale kdyby po zbr</w:t>
      </w:r>
      <w:r w:rsidR="00833B30">
        <w:t>ani sáhli i vaši věrní ve městě…“</w:t>
      </w:r>
    </w:p>
    <w:p w:rsidR="00FD1CC2" w:rsidRPr="00104370" w:rsidRDefault="00FD1CC2" w:rsidP="00104370">
      <w:pPr>
        <w:pStyle w:val="Text"/>
      </w:pPr>
      <w:r w:rsidRPr="00104370">
        <w:t>„</w:t>
      </w:r>
      <w:r w:rsidR="00C018C0" w:rsidRPr="00104370">
        <w:t>Je dobré to vědět,</w:t>
      </w:r>
      <w:r w:rsidRPr="00104370">
        <w:t>“</w:t>
      </w:r>
      <w:r w:rsidR="00C018C0" w:rsidRPr="00104370">
        <w:t xml:space="preserve"> řekl s úlevou Cosimo. </w:t>
      </w:r>
      <w:r w:rsidRPr="00104370">
        <w:t>„</w:t>
      </w:r>
      <w:r w:rsidR="00C018C0" w:rsidRPr="00104370">
        <w:t>Ale doufám, že nebudeme nuceni provést převrat. Jsou tu jisté náznaky, že balie Rinalda degli Albizzi tak snadno neuposlechne a neodsoudí mě k smrti, jak očekával. Nikdy to nebyl velký stratég, ba ani průměrný!</w:t>
      </w:r>
      <w:r w:rsidRPr="00104370">
        <w:t>“</w:t>
      </w:r>
      <w:r w:rsidR="00C018C0" w:rsidRPr="00104370">
        <w:t xml:space="preserve"> Zasmál se, ale neznělo to příliš radostně. </w:t>
      </w:r>
      <w:r w:rsidRPr="00104370">
        <w:t>„</w:t>
      </w:r>
      <w:r w:rsidR="00C018C0" w:rsidRPr="00104370">
        <w:t>Každopádně Bernardo Guadagni ve vší tajnosti změnil tábor. Koupil jsem si ho. A právě proto s tebou potřebuji naléhavě mluvit. Chce totiž nejdřív vidět peníze. Musíš je dovézt od Svatého Marka a předat mu je, ale v žádném případě tady v paláci, nýbrž v jeho soukromém sídle. Převezme je jeho žena.</w:t>
      </w:r>
      <w:r w:rsidRPr="00104370">
        <w:t>“</w:t>
      </w:r>
    </w:p>
    <w:p w:rsidR="00FD1CC2" w:rsidRPr="00104370" w:rsidRDefault="00C018C0" w:rsidP="00104370">
      <w:pPr>
        <w:pStyle w:val="Text"/>
      </w:pPr>
      <w:r w:rsidRPr="00104370">
        <w:t>Nyní Sandro pochopil, proč chtěl Cosimo výslovně hovořit s ním, a ne třeba s Ilarionem de</w:t>
      </w:r>
      <w:r w:rsidR="00440798">
        <w:t>’</w:t>
      </w:r>
      <w:r w:rsidRPr="00104370">
        <w:t xml:space="preserve"> Bardi nebo se starým přítelem Poggiem Bracci</w:t>
      </w:r>
      <w:r w:rsidR="0094057D">
        <w:t>o</w:t>
      </w:r>
      <w:r w:rsidRPr="00104370">
        <w:t>linim. Kromě Averarda a Lorenza věděl o tisících dukátů, které se nacházely pod ochranou mnichů ve Svatém Marku a v San Miniato al Monte, jenom on. Lorenzo však jistil rodinu ve vzdálených Benátkách a Averardo se ve Florencii ukázat nemohl, na to byla jeho tvář až příliš známa.</w:t>
      </w:r>
    </w:p>
    <w:p w:rsidR="00FD1CC2" w:rsidRPr="00104370" w:rsidRDefault="00FD1CC2" w:rsidP="00104370">
      <w:pPr>
        <w:pStyle w:val="Text"/>
      </w:pPr>
      <w:r w:rsidRPr="00104370">
        <w:t>„</w:t>
      </w:r>
      <w:r w:rsidR="00C018C0" w:rsidRPr="00104370">
        <w:t>Za kolik dukátů prodal Bernardo svou čest?</w:t>
      </w:r>
      <w:r w:rsidRPr="00104370">
        <w:t>“</w:t>
      </w:r>
      <w:r w:rsidR="00C018C0" w:rsidRPr="00104370">
        <w:t xml:space="preserve"> zeptal se Sandro.</w:t>
      </w:r>
    </w:p>
    <w:p w:rsidR="00FD1CC2" w:rsidRPr="00104370" w:rsidRDefault="00FD1CC2" w:rsidP="00104370">
      <w:pPr>
        <w:pStyle w:val="Text"/>
      </w:pPr>
      <w:r w:rsidRPr="00104370">
        <w:t>„</w:t>
      </w:r>
      <w:r w:rsidR="00C018C0" w:rsidRPr="00104370">
        <w:t>Za tisíc.</w:t>
      </w:r>
      <w:r w:rsidRPr="00104370">
        <w:t>“</w:t>
      </w:r>
    </w:p>
    <w:p w:rsidR="00FD1CC2" w:rsidRPr="00104370" w:rsidRDefault="00FD1CC2" w:rsidP="00104370">
      <w:pPr>
        <w:pStyle w:val="Text"/>
      </w:pPr>
      <w:r w:rsidRPr="00104370">
        <w:t>„</w:t>
      </w:r>
      <w:r w:rsidR="00C018C0" w:rsidRPr="00104370">
        <w:t>Tisíc?</w:t>
      </w:r>
      <w:r w:rsidRPr="00104370">
        <w:t>“</w:t>
      </w:r>
      <w:r w:rsidR="00C018C0" w:rsidRPr="00104370">
        <w:t xml:space="preserve"> Sandro vykulil oči </w:t>
      </w:r>
      <w:r w:rsidRPr="00104370">
        <w:t>„</w:t>
      </w:r>
      <w:r w:rsidR="00C018C0" w:rsidRPr="00104370">
        <w:t>Svatá matko Boží, ten vám ale pustil žilou!</w:t>
      </w:r>
      <w:r w:rsidRPr="00104370">
        <w:t>“</w:t>
      </w:r>
      <w:r w:rsidR="00C018C0" w:rsidRPr="00104370">
        <w:t xml:space="preserve"> Cosimo opovržlivě mávl rukou. </w:t>
      </w:r>
      <w:r w:rsidRPr="00104370">
        <w:t>„</w:t>
      </w:r>
      <w:r w:rsidR="00C018C0" w:rsidRPr="00104370">
        <w:t>Ale kdepak! Ten pitomý patolízal si klidně mohl říct o desetinásobek. Zaplatil bych cokoli a nehnul bych</w:t>
      </w:r>
      <w:r w:rsidR="00274676">
        <w:t xml:space="preserve"> </w:t>
      </w:r>
      <w:r w:rsidR="00C018C0" w:rsidRPr="00104370">
        <w:t>ani brvou. Za války s Luccou jsem obci půjčil přes sto padesát tisíc dukátů a ten osel si myslel, že tisíc je za můj život dobrá cena! Potom se nedivím, že Rinaldo nedokáže balii, kterou si sám vybral, zapřáhnout do svých intrik, když se musí spoléhat na tak neschopné lidi, jako je Bernardo Guadagni!</w:t>
      </w:r>
      <w:r w:rsidRPr="00104370">
        <w:t>“</w:t>
      </w:r>
    </w:p>
    <w:p w:rsidR="00FD1CC2" w:rsidRPr="00104370" w:rsidRDefault="00C018C0" w:rsidP="00104370">
      <w:pPr>
        <w:pStyle w:val="Text"/>
      </w:pPr>
      <w:r w:rsidRPr="00104370">
        <w:t xml:space="preserve">Cosimo se odmlčel a po chvíli pokračoval: </w:t>
      </w:r>
      <w:r w:rsidR="00FD1CC2" w:rsidRPr="00104370">
        <w:t>„</w:t>
      </w:r>
      <w:r w:rsidRPr="00104370">
        <w:t>Máš ještě nějaké významné zprávy?</w:t>
      </w:r>
      <w:r w:rsidR="00FD1CC2" w:rsidRPr="00104370">
        <w:t>“</w:t>
      </w:r>
    </w:p>
    <w:p w:rsidR="00FD1CC2" w:rsidRPr="00104370" w:rsidRDefault="00FD1CC2" w:rsidP="00104370">
      <w:pPr>
        <w:pStyle w:val="Text"/>
      </w:pPr>
      <w:r w:rsidRPr="00104370">
        <w:lastRenderedPageBreak/>
        <w:t>„</w:t>
      </w:r>
      <w:r w:rsidR="00C018C0" w:rsidRPr="00104370">
        <w:t>Benátky vaše uvěznění pobouřilo a už vyslaly tři vyslance do Florencie, aby naléhali na signorů,</w:t>
      </w:r>
      <w:r w:rsidRPr="00104370">
        <w:t>“</w:t>
      </w:r>
      <w:r w:rsidR="00C018C0" w:rsidRPr="00104370">
        <w:t xml:space="preserve"> vyprávěl Sandro. </w:t>
      </w:r>
      <w:r w:rsidRPr="00104370">
        <w:t>„</w:t>
      </w:r>
      <w:r w:rsidR="00C018C0" w:rsidRPr="00104370">
        <w:t>Markýz z Ferrary dokonce hrozí vojenským zásahem. Kdyby vás chtěli popravit, pošle na Florencii svého kondotiéra.</w:t>
      </w:r>
      <w:r w:rsidRPr="00104370">
        <w:t>“</w:t>
      </w:r>
    </w:p>
    <w:p w:rsidR="00FD1CC2" w:rsidRPr="00104370" w:rsidRDefault="00FD1CC2" w:rsidP="00104370">
      <w:pPr>
        <w:pStyle w:val="Text"/>
      </w:pPr>
      <w:r w:rsidRPr="00104370">
        <w:t>„</w:t>
      </w:r>
      <w:r w:rsidR="00C018C0" w:rsidRPr="00104370">
        <w:t>To rád slyším,</w:t>
      </w:r>
      <w:r w:rsidRPr="00104370">
        <w:t>“</w:t>
      </w:r>
      <w:r w:rsidR="00C018C0" w:rsidRPr="00104370">
        <w:t xml:space="preserve"> řekl Cosimo se směsí úlevy a škodolibosti. Nyní se vyplácelo, že markýz z Ferrary byl stejně dobrým zákazníkem jeho banky jako přední benátské rodiny. </w:t>
      </w:r>
      <w:r w:rsidRPr="00104370">
        <w:t>„</w:t>
      </w:r>
      <w:r w:rsidR="00C018C0" w:rsidRPr="00104370">
        <w:t>Balie si rozmyslí, zda naštvat starého spojence proti Milánu.</w:t>
      </w:r>
      <w:r w:rsidRPr="00104370">
        <w:t>“</w:t>
      </w:r>
    </w:p>
    <w:p w:rsidR="00FD1CC2" w:rsidRPr="00104370" w:rsidRDefault="00FD1CC2" w:rsidP="00104370">
      <w:pPr>
        <w:pStyle w:val="Text"/>
      </w:pPr>
      <w:r w:rsidRPr="00104370">
        <w:t>„</w:t>
      </w:r>
      <w:r w:rsidR="00C018C0" w:rsidRPr="00104370">
        <w:t>Zasazuje se za vás i papež Evžen, jak jsem se dozvěděl od Ilariona de</w:t>
      </w:r>
      <w:r w:rsidR="00440798">
        <w:t>’</w:t>
      </w:r>
      <w:r w:rsidR="00C018C0" w:rsidRPr="00104370">
        <w:t xml:space="preserve"> Bardi,</w:t>
      </w:r>
      <w:r w:rsidRPr="00104370">
        <w:t>“</w:t>
      </w:r>
      <w:r w:rsidR="00C018C0" w:rsidRPr="00104370">
        <w:t xml:space="preserve"> pokračoval Sandro. </w:t>
      </w:r>
      <w:r w:rsidRPr="00104370">
        <w:t>„</w:t>
      </w:r>
      <w:r w:rsidR="00C018C0" w:rsidRPr="00104370">
        <w:t>Poslal signorii ostrý protest a vyhrožuje sankcemi, kdyby vás chtěli vést na popraviště. Dokonce prý exkomun</w:t>
      </w:r>
      <w:r w:rsidR="0094057D">
        <w:t>i</w:t>
      </w:r>
      <w:r w:rsidR="00C018C0" w:rsidRPr="00104370">
        <w:t>kuje každého, kdo bude v balii hlasovat pro vaši smrt.</w:t>
      </w:r>
      <w:r w:rsidRPr="00104370">
        <w:t>“</w:t>
      </w:r>
    </w:p>
    <w:p w:rsidR="00FD1CC2" w:rsidRPr="00104370" w:rsidRDefault="00C018C0" w:rsidP="00104370">
      <w:pPr>
        <w:pStyle w:val="Text"/>
      </w:pPr>
      <w:r w:rsidRPr="00104370">
        <w:t xml:space="preserve">Na Cosimově tváři se rozhostil ironický úsměv. </w:t>
      </w:r>
      <w:r w:rsidR="00FD1CC2" w:rsidRPr="00104370">
        <w:t>„</w:t>
      </w:r>
      <w:r w:rsidRPr="00104370">
        <w:t>To je také to nejme</w:t>
      </w:r>
      <w:r w:rsidR="0094057D">
        <w:t>n</w:t>
      </w:r>
      <w:r w:rsidRPr="00104370">
        <w:t>ší, co od něj očekávám. Však jsem mu financoval nejen hříšně drahé dosazení do úřadu, ale i neméně drahý pohřeb jeho předchůdce. Navíc Evžen pochází z bohaté benátské obchodnické rodiny a velice dobře ví, jaký význam máme pro její obchody.</w:t>
      </w:r>
      <w:r w:rsidR="00FD1CC2" w:rsidRPr="00104370">
        <w:t>“</w:t>
      </w:r>
    </w:p>
    <w:p w:rsidR="00FD1CC2" w:rsidRPr="00104370" w:rsidRDefault="00C018C0" w:rsidP="00104370">
      <w:pPr>
        <w:pStyle w:val="Text"/>
      </w:pPr>
      <w:r w:rsidRPr="00104370">
        <w:t>Tím však jejich hovor ještě zdaleka neskončil. Cosimo postupně nabýval sebedůvěru. Už nebyl zcela izolován a bezmocný. Přes Sandra měl přístup ke svému jmění a mohl si přece jen zachránit hlavu. A nových možností uměl využít. Se Sandrovou pomocí trpělivě a opatrně rozest</w:t>
      </w:r>
      <w:r w:rsidR="0094057D">
        <w:t>í</w:t>
      </w:r>
      <w:r w:rsidRPr="00104370">
        <w:t>ral z cely ve zvonici jemnou síť, do níž se Rinaldo degli Albizzi musel nutně lapit.</w:t>
      </w:r>
    </w:p>
    <w:p w:rsidR="00274676" w:rsidRDefault="00274676" w:rsidP="00104370">
      <w:pPr>
        <w:pStyle w:val="Text"/>
      </w:pPr>
    </w:p>
    <w:p w:rsidR="00FD1CC2" w:rsidRPr="00104370" w:rsidRDefault="00C018C0" w:rsidP="00104370">
      <w:pPr>
        <w:pStyle w:val="Text"/>
      </w:pPr>
      <w:r w:rsidRPr="00104370">
        <w:t>Sandro se v následujících dvou týdnech stal Cosimovým mluvčím a prodlouženou rukou. Svůdnými sliby a hrstmi zlata zadrhával soukol</w:t>
      </w:r>
      <w:r w:rsidR="00FD1CC2" w:rsidRPr="00104370">
        <w:t>í n</w:t>
      </w:r>
      <w:r w:rsidRPr="00104370">
        <w:t xml:space="preserve">epřátel. A zásluhy, jež si v těchto týdnech získal, měly v nepříliš vzdálené budoucnosti vést k tomu, že se o něm mluvilo jako o </w:t>
      </w:r>
      <w:r w:rsidR="00FD1CC2" w:rsidRPr="00104370">
        <w:t>„</w:t>
      </w:r>
      <w:r w:rsidRPr="00104370">
        <w:t>třetí ruce Cosima de</w:t>
      </w:r>
      <w:r w:rsidR="00440798">
        <w:t>’</w:t>
      </w:r>
      <w:r w:rsidRPr="00104370">
        <w:t xml:space="preserve"> Medici</w:t>
      </w:r>
      <w:r w:rsidR="00FD1CC2" w:rsidRPr="00104370">
        <w:t>“</w:t>
      </w:r>
      <w:r w:rsidRPr="00104370">
        <w:t>.</w:t>
      </w:r>
    </w:p>
    <w:p w:rsidR="00FD1CC2" w:rsidRPr="00104370" w:rsidRDefault="00C018C0" w:rsidP="00104370">
      <w:pPr>
        <w:pStyle w:val="Text"/>
      </w:pPr>
      <w:r w:rsidRPr="00104370">
        <w:t xml:space="preserve">Odpovědnost, kterou na něj v tom kritickém období Cosimo přenesl, byla stále větší. Stal se poslem tajných zpráv a vysokých úplatků. Při tom se neustále vystavoval nebezpečí, že mu Rinaldovi stoupenci přijdou na stopu a že jednoho dne si na něj v nějaké temné uličce počká vrah, který do něj vrazí dýku. </w:t>
      </w:r>
      <w:r w:rsidR="002930F2">
        <w:t>Neboť</w:t>
      </w:r>
      <w:r w:rsidRPr="00104370">
        <w:t xml:space="preserve"> stále ještě nebylo rozhodnuto, která strana získá navrch. V balii se totiž nikdy nenašla potřebná většina pro některý z návrhů trestu.</w:t>
      </w:r>
    </w:p>
    <w:p w:rsidR="00FD1CC2" w:rsidRPr="00104370" w:rsidRDefault="00C018C0" w:rsidP="00104370">
      <w:pPr>
        <w:pStyle w:val="Text"/>
      </w:pPr>
      <w:r w:rsidRPr="00104370">
        <w:lastRenderedPageBreak/>
        <w:t>Sandro často potají opouštěl Florencii převlečen za ošuntělého rolníka nebo za žebravého mnicha a navštěvoval Averarda a Niccolu da Tolentino v jeho provizorním ležení a informoval je o vývoji ve městě a o Cosimových přáních.</w:t>
      </w:r>
    </w:p>
    <w:p w:rsidR="00FD1CC2" w:rsidRPr="00104370" w:rsidRDefault="00C018C0" w:rsidP="00104370">
      <w:pPr>
        <w:pStyle w:val="Text"/>
      </w:pPr>
      <w:r w:rsidRPr="00104370">
        <w:t>Plně si uvědomoval nebezpečí, jimž se vystavuje. A mnohdy se ptal, zda má být hrdý, že v něj Cosimo vkládá takovou důvěru, nebo se toho děsit.</w:t>
      </w:r>
    </w:p>
    <w:p w:rsidR="00FD1CC2" w:rsidRPr="00104370" w:rsidRDefault="00C018C0" w:rsidP="00104370">
      <w:pPr>
        <w:pStyle w:val="Text"/>
      </w:pPr>
      <w:r w:rsidRPr="00104370">
        <w:t>Když později na ty zářijové dny vzpomínal, neožívaly v něm jen nebezpečné podniky v Cosimových službách, ale i hodiny noční vášně, jež sdílel s Tessou v podkrovní komůrce Jacopovy hospody. Carmela se totiž nechala přemluvit ještě čtyřikrát.</w:t>
      </w:r>
    </w:p>
    <w:p w:rsidR="00FD1CC2" w:rsidRPr="00104370" w:rsidRDefault="00C018C0" w:rsidP="00104370">
      <w:pPr>
        <w:pStyle w:val="Text"/>
      </w:pPr>
      <w:r w:rsidRPr="00104370">
        <w:t>Čím více se září chýlilo ke konci, tím slabší byla pozice Rinalda degli Albizzi a jeho stoupenců, kteří v balii i nadále požadovali pro Cosima de</w:t>
      </w:r>
      <w:r w:rsidR="00440798">
        <w:t>’</w:t>
      </w:r>
      <w:r w:rsidRPr="00104370">
        <w:t xml:space="preserve"> Medici ortel smrti. Podplacením Bernarda Guadagniho se list postupně obracel. Když gon</w:t>
      </w:r>
      <w:r w:rsidR="005D7EEF">
        <w:t>falonier</w:t>
      </w:r>
      <w:r w:rsidRPr="00104370">
        <w:t xml:space="preserve"> dostal svých tisíc </w:t>
      </w:r>
      <w:r w:rsidR="00723859">
        <w:t>zlaťák</w:t>
      </w:r>
      <w:r w:rsidRPr="00104370">
        <w:t>ů, předstíral, že onemocněl, a porad balie se už neúčastnil. Své pravomoci přenesl na jednoho priora, který rovněž neodolal úplatku. Ve stále více se protahujících a jalových poradách se postupně více a více členů balie, kteří měli u Cosima dluh anebo byli dost chytří na to, aby poznali, jak se jazýčky vah postupně vychylují na jinou stranu, vyslovovalo proti trestu smrti. Rinaldo degli Albizzi a jeho lidé nakonec museli přiznat porážku a se skřípěním zubů přistoupili na kompromis.</w:t>
      </w:r>
    </w:p>
    <w:p w:rsidR="00FD1CC2" w:rsidRPr="00104370" w:rsidRDefault="00C018C0" w:rsidP="00104370">
      <w:pPr>
        <w:pStyle w:val="Text"/>
      </w:pPr>
      <w:r w:rsidRPr="00104370">
        <w:t>29. září 1433 konečně padlo rozhodnutí a ortel byl veřejně oznámen.</w:t>
      </w:r>
    </w:p>
    <w:p w:rsidR="00FD1CC2" w:rsidRPr="00104370" w:rsidRDefault="00C018C0" w:rsidP="00104370">
      <w:pPr>
        <w:pStyle w:val="Text"/>
      </w:pPr>
      <w:r w:rsidRPr="00104370">
        <w:t>Balie Cosima de</w:t>
      </w:r>
      <w:r w:rsidR="00440798">
        <w:t>’</w:t>
      </w:r>
      <w:r w:rsidRPr="00104370">
        <w:t xml:space="preserve"> Medici vypověděla na deset let do Padovy. Trest zdůvodnila tím, že vybízel k neblahé válce s Luccou, čímž obci způsobil nesmírné škody.</w:t>
      </w:r>
    </w:p>
    <w:p w:rsidR="00FD1CC2" w:rsidRPr="00104370" w:rsidRDefault="00C018C0" w:rsidP="00104370">
      <w:pPr>
        <w:pStyle w:val="Text"/>
      </w:pPr>
      <w:r w:rsidRPr="00104370">
        <w:t xml:space="preserve">Cosimo nedal najevo, jak směšně mu zdůvodnění zní, a přijal rozsudek s veselou tváří a prohlásil: </w:t>
      </w:r>
      <w:r w:rsidR="00FD1CC2" w:rsidRPr="00104370">
        <w:t>„</w:t>
      </w:r>
      <w:r w:rsidRPr="00104370">
        <w:t>Půjdu tam, kam mě signorie pošle, a doufám, že i odtamtud budu naší hrdé republice užitečný.</w:t>
      </w:r>
      <w:r w:rsidR="00FD1CC2" w:rsidRPr="00104370">
        <w:t>“</w:t>
      </w:r>
    </w:p>
    <w:p w:rsidR="00FD1CC2" w:rsidRPr="00104370" w:rsidRDefault="00C018C0" w:rsidP="00104370">
      <w:pPr>
        <w:pStyle w:val="Text"/>
      </w:pPr>
      <w:r w:rsidRPr="00104370">
        <w:t>Lorenzo de</w:t>
      </w:r>
      <w:r w:rsidR="00440798">
        <w:t>’</w:t>
      </w:r>
      <w:r w:rsidRPr="00104370">
        <w:t xml:space="preserve"> Medici byl vypovězen do Benátek a Averardo do Neapole. Vypovězení se dotklo i ostatních příslušníků rodiny. Museli odejít do různých měst Itálie, a kdyby místo svého vypovězení opustili a byli lapeni, čekal je bezodkladný trest smrti. Balie doufala, že tak rodinu rozdělí a zlomí její moc. Dlouhý seznam uváděl jména </w:t>
      </w:r>
      <w:r w:rsidRPr="00104370">
        <w:lastRenderedPageBreak/>
        <w:t>vlivných stoupenců Medicejů, kteří sice směli ve Florencii zůstat, byli však zbaveni občanských práv, což je vylučovalo ze všech veřejných úřadů.</w:t>
      </w:r>
    </w:p>
    <w:p w:rsidR="00FD1CC2" w:rsidRPr="00104370" w:rsidRDefault="00C018C0" w:rsidP="00104370">
      <w:pPr>
        <w:pStyle w:val="Text"/>
      </w:pPr>
      <w:r w:rsidRPr="00104370">
        <w:t>Na seznamu nechyběl ani Sandro Fontana. Vypověděli ho na deset let do Padovy. Při vyhlášení rozsudku byl v radní síni vládního paláce spolu s několika členy medicejské rodiny. Když slyšel své jméno, zbledl, ale příliš ho to nepřekvapilo.</w:t>
      </w:r>
    </w:p>
    <w:p w:rsidR="00FD1CC2" w:rsidRPr="00104370" w:rsidRDefault="00C018C0" w:rsidP="00104370">
      <w:pPr>
        <w:pStyle w:val="Text"/>
      </w:pPr>
      <w:r w:rsidRPr="00104370">
        <w:t>Od chvíle, kdy se dozvěděl, že do balie byl zvolen i Lionetto Vasetti, tušil, že se něco podobného může stát. Vasetti nezapomněl, jak ho s Av</w:t>
      </w:r>
      <w:r w:rsidR="0094057D">
        <w:t>e</w:t>
      </w:r>
      <w:r w:rsidRPr="00104370">
        <w:t>rardem potupili, a využil své moci, aby se aspoň dodatečně pomstil.</w:t>
      </w:r>
    </w:p>
    <w:p w:rsidR="00FD1CC2" w:rsidRPr="00104370" w:rsidRDefault="00FD1CC2" w:rsidP="00104370">
      <w:pPr>
        <w:pStyle w:val="Text"/>
      </w:pPr>
      <w:r w:rsidRPr="00104370">
        <w:t>„</w:t>
      </w:r>
      <w:r w:rsidR="00C018C0" w:rsidRPr="00104370">
        <w:t xml:space="preserve">Musím říct, že na třiadvacetiletého mladíka jsi to dotáhl docela daleko, Sandro </w:t>
      </w:r>
      <w:r w:rsidR="008F563A">
        <w:t>Fontan</w:t>
      </w:r>
      <w:r w:rsidR="00C018C0" w:rsidRPr="00104370">
        <w:t>o,</w:t>
      </w:r>
      <w:r w:rsidRPr="00104370">
        <w:t>“</w:t>
      </w:r>
      <w:r w:rsidR="00C018C0" w:rsidRPr="00104370">
        <w:t xml:space="preserve"> pronesl Cosimo ironicky, když zasedání krátce nato skončilo. </w:t>
      </w:r>
      <w:r w:rsidRPr="00104370">
        <w:t>„</w:t>
      </w:r>
      <w:r w:rsidR="00C018C0" w:rsidRPr="00104370">
        <w:t>Jsi ve Florencii šest let a už tě považují za natolik významného, aby tě vypověděli. To se rovná pasování na rytíře, což sis ostatně poctivě zasloužil, jak bych rád zdůraznil.</w:t>
      </w:r>
      <w:r w:rsidRPr="00104370">
        <w:t>“</w:t>
      </w:r>
    </w:p>
    <w:p w:rsidR="00FD1CC2" w:rsidRPr="00104370" w:rsidRDefault="00FD1CC2" w:rsidP="00104370">
      <w:pPr>
        <w:pStyle w:val="Text"/>
      </w:pPr>
      <w:r w:rsidRPr="00104370">
        <w:t>„</w:t>
      </w:r>
      <w:r w:rsidR="00C018C0" w:rsidRPr="00104370">
        <w:t>Ten bídák Vasetti!</w:t>
      </w:r>
      <w:r w:rsidRPr="00104370">
        <w:t>“</w:t>
      </w:r>
      <w:r w:rsidR="00C018C0" w:rsidRPr="00104370">
        <w:t xml:space="preserve"> vybuchl Sandro.</w:t>
      </w:r>
    </w:p>
    <w:p w:rsidR="00FD1CC2" w:rsidRPr="00104370" w:rsidRDefault="00FD1CC2" w:rsidP="00104370">
      <w:pPr>
        <w:pStyle w:val="Text"/>
      </w:pPr>
      <w:r w:rsidRPr="00104370">
        <w:t>„</w:t>
      </w:r>
      <w:r w:rsidR="00C018C0" w:rsidRPr="00104370">
        <w:t>Nebylo od tebe moudré zamilovat se do otrokyně,</w:t>
      </w:r>
      <w:r w:rsidRPr="00104370">
        <w:t>“</w:t>
      </w:r>
      <w:r w:rsidR="00C018C0" w:rsidRPr="00104370">
        <w:t xml:space="preserve"> prohodil Cosimo zamyšleně. </w:t>
      </w:r>
      <w:r w:rsidRPr="00104370">
        <w:t>„</w:t>
      </w:r>
      <w:r w:rsidR="00C018C0" w:rsidRPr="00104370">
        <w:t>Nech ji být, Sandro. To nemá budoucnost. Nyní jsou ti otevřeny zcela jiné rodiny, zámožné a vážené. Můžeš se do nich přiženit.</w:t>
      </w:r>
      <w:r w:rsidRPr="00104370">
        <w:t>“</w:t>
      </w:r>
    </w:p>
    <w:p w:rsidR="00FD1CC2" w:rsidRPr="00104370" w:rsidRDefault="00FD1CC2" w:rsidP="00104370">
      <w:pPr>
        <w:pStyle w:val="Text"/>
      </w:pPr>
      <w:r w:rsidRPr="00104370">
        <w:t>„</w:t>
      </w:r>
      <w:r w:rsidR="00C018C0" w:rsidRPr="00104370">
        <w:t>Ani deset let v Padově nezmění nic na tom, že miluji Tessu Brune</w:t>
      </w:r>
      <w:r w:rsidR="0094057D">
        <w:t>t</w:t>
      </w:r>
      <w:r w:rsidR="00C018C0" w:rsidRPr="00104370">
        <w:t>tiovou,</w:t>
      </w:r>
      <w:r w:rsidRPr="00104370">
        <w:t>“</w:t>
      </w:r>
      <w:r w:rsidR="00C018C0" w:rsidRPr="00104370">
        <w:t xml:space="preserve"> odvětil hořce Sandro.</w:t>
      </w:r>
    </w:p>
    <w:p w:rsidR="00FD1CC2" w:rsidRPr="00104370" w:rsidRDefault="00C018C0" w:rsidP="00104370">
      <w:pPr>
        <w:pStyle w:val="Text"/>
      </w:pPr>
      <w:r w:rsidRPr="00104370">
        <w:t xml:space="preserve">Cosimo pokrčil rameny. </w:t>
      </w:r>
      <w:r w:rsidR="00FD1CC2" w:rsidRPr="00104370">
        <w:t>„</w:t>
      </w:r>
      <w:r w:rsidRPr="00104370">
        <w:t>Inu, je to tvoje věc. Ale možná ti bude út</w:t>
      </w:r>
      <w:r w:rsidR="00274676">
        <w:t>ě</w:t>
      </w:r>
      <w:r w:rsidRPr="00104370">
        <w:t>chou, že v Padově nemusíš být deset let. Nepotrvá dlouho a vrátíme se,</w:t>
      </w:r>
      <w:r w:rsidR="00FD1CC2" w:rsidRPr="00104370">
        <w:t>“</w:t>
      </w:r>
      <w:r w:rsidRPr="00104370">
        <w:t xml:space="preserve"> řekl tiše, zatímco pomalu kráčeli k Bernardu Guadagnimu, který stál u kapitána Malavoltiho.</w:t>
      </w:r>
    </w:p>
    <w:p w:rsidR="00FD1CC2" w:rsidRPr="00104370" w:rsidRDefault="00FD1CC2" w:rsidP="00104370">
      <w:pPr>
        <w:pStyle w:val="Text"/>
      </w:pPr>
      <w:r w:rsidRPr="00104370">
        <w:t>„</w:t>
      </w:r>
      <w:r w:rsidR="00C018C0" w:rsidRPr="00104370">
        <w:t>Vážně si to myslíte?</w:t>
      </w:r>
      <w:r w:rsidRPr="00104370">
        <w:t>“</w:t>
      </w:r>
      <w:r w:rsidR="00C018C0" w:rsidRPr="00104370">
        <w:t xml:space="preserve"> Jak rád by se upínal na tuto naději. Protože být od Tessy odloučen deset let </w:t>
      </w:r>
      <w:r w:rsidRPr="00104370">
        <w:t>–</w:t>
      </w:r>
      <w:r w:rsidR="00C018C0" w:rsidRPr="00104370">
        <w:t xml:space="preserve"> ne, to by nevydržel!</w:t>
      </w:r>
    </w:p>
    <w:p w:rsidR="00FD1CC2" w:rsidRPr="00104370" w:rsidRDefault="00C018C0" w:rsidP="00104370">
      <w:pPr>
        <w:pStyle w:val="Text"/>
      </w:pPr>
      <w:r w:rsidRPr="00104370">
        <w:t xml:space="preserve">Cosimo přikývl. </w:t>
      </w:r>
      <w:r w:rsidR="00FD1CC2" w:rsidRPr="00104370">
        <w:t>„</w:t>
      </w:r>
      <w:r w:rsidRPr="00104370">
        <w:t>Rinaldo degli Albizzi a jeho šlechtičtí přátelé se domnívají, že jsou u moci. Jenže ta jim dnes opět vyklouzla z prstů. Pouze o tom ještě nevědí. Ostatně můžeš být rád, že tě vypověděli do Padovy, a ne do Ravenny, jak měli původně v úmyslu. Ale přesvědčil jsem Gu</w:t>
      </w:r>
      <w:r w:rsidR="0094057D">
        <w:t>a</w:t>
      </w:r>
      <w:r w:rsidRPr="00104370">
        <w:t>dagniho, aby tě vyhostili se mnou.</w:t>
      </w:r>
      <w:r w:rsidR="00FD1CC2" w:rsidRPr="00104370">
        <w:t>“</w:t>
      </w:r>
    </w:p>
    <w:p w:rsidR="00FD1CC2" w:rsidRPr="00104370" w:rsidRDefault="00C018C0" w:rsidP="00104370">
      <w:pPr>
        <w:pStyle w:val="Text"/>
      </w:pPr>
      <w:r w:rsidRPr="00104370">
        <w:t xml:space="preserve">Sandro mu poděkoval a chystal se opustit palác, aby přes Jacopa poslal vzkaz Tesse. Chtěl svou milou ještě vidět, než odejde do </w:t>
      </w:r>
      <w:r w:rsidRPr="00104370">
        <w:lastRenderedPageBreak/>
        <w:t xml:space="preserve">vyhnanství. Možná by ji dokázal přimět k tomu, aby se odvážila útěku a odešla do Padovy s ním! Cosimo by ji tam určitě vzal pod svou ochranu. To by mu přece neodmítl </w:t>
      </w:r>
      <w:r w:rsidR="00FD1CC2" w:rsidRPr="00104370">
        <w:t>–</w:t>
      </w:r>
      <w:r w:rsidRPr="00104370">
        <w:t xml:space="preserve"> po všem, co pro něj udělal.</w:t>
      </w:r>
    </w:p>
    <w:p w:rsidR="00FD1CC2" w:rsidRPr="00104370" w:rsidRDefault="00C018C0" w:rsidP="00104370">
      <w:pPr>
        <w:pStyle w:val="Text"/>
      </w:pPr>
      <w:r w:rsidRPr="00104370">
        <w:t xml:space="preserve">Jenže Cosimo ho zadržel. </w:t>
      </w:r>
      <w:r w:rsidR="00FD1CC2" w:rsidRPr="00104370">
        <w:t>„</w:t>
      </w:r>
      <w:r w:rsidRPr="00104370">
        <w:t>Chceš do města? To nejde, Sandro! Teď nesmíš palác opustit. Za žádných okolností!</w:t>
      </w:r>
      <w:r w:rsidR="00FD1CC2" w:rsidRPr="00104370">
        <w:t>“</w:t>
      </w:r>
    </w:p>
    <w:p w:rsidR="00FD1CC2" w:rsidRPr="00104370" w:rsidRDefault="00FD1CC2" w:rsidP="00104370">
      <w:pPr>
        <w:pStyle w:val="Text"/>
      </w:pPr>
      <w:r w:rsidRPr="00104370">
        <w:t>„</w:t>
      </w:r>
      <w:r w:rsidR="00C018C0" w:rsidRPr="00104370">
        <w:t>A proč ne?</w:t>
      </w:r>
      <w:r w:rsidRPr="00104370">
        <w:t>“</w:t>
      </w:r>
    </w:p>
    <w:p w:rsidR="00FD1CC2" w:rsidRPr="00104370" w:rsidRDefault="00FD1CC2" w:rsidP="00104370">
      <w:pPr>
        <w:pStyle w:val="Text"/>
      </w:pPr>
      <w:r w:rsidRPr="00104370">
        <w:t>„</w:t>
      </w:r>
      <w:r w:rsidR="00C018C0" w:rsidRPr="00104370">
        <w:t>Gon</w:t>
      </w:r>
      <w:r w:rsidR="005D7EEF">
        <w:t>falonier</w:t>
      </w:r>
      <w:r w:rsidR="00C018C0" w:rsidRPr="00104370">
        <w:t xml:space="preserve"> mě varoval. Z bezpečných zdrojů se dozvěděl, že Rinaldo se mě chystá ještě na poslední chvíli zabít,</w:t>
      </w:r>
      <w:r w:rsidRPr="00104370">
        <w:t>“</w:t>
      </w:r>
      <w:r w:rsidR="00C018C0" w:rsidRPr="00104370">
        <w:t xml:space="preserve"> odpověděl Cosimo tlumeným hlasem. </w:t>
      </w:r>
      <w:r w:rsidRPr="00104370">
        <w:t>„</w:t>
      </w:r>
      <w:r w:rsidR="00C018C0" w:rsidRPr="00104370">
        <w:t>Jeho syn rozmístil kolem paláce několik desítek spolehlivých mužů. Chtějí mě přepadnout, až opustím vládní palác a nastoupím cestu do vyhnanství.</w:t>
      </w:r>
      <w:r w:rsidRPr="00104370">
        <w:t>“</w:t>
      </w:r>
    </w:p>
    <w:p w:rsidR="00FD1CC2" w:rsidRPr="00104370" w:rsidRDefault="00FD1CC2" w:rsidP="00104370">
      <w:pPr>
        <w:pStyle w:val="Text"/>
      </w:pPr>
      <w:r w:rsidRPr="00104370">
        <w:t>„</w:t>
      </w:r>
      <w:r w:rsidR="00C018C0" w:rsidRPr="00104370">
        <w:t xml:space="preserve">Ale, pane Cosimo, </w:t>
      </w:r>
      <w:r w:rsidR="002930F2">
        <w:t>vždyť</w:t>
      </w:r>
      <w:r w:rsidR="00C018C0" w:rsidRPr="00104370">
        <w:t xml:space="preserve"> já jsem jen</w:t>
      </w:r>
      <w:r w:rsidR="0094057D">
        <w:t xml:space="preserve">…“ </w:t>
      </w:r>
      <w:r w:rsidR="00C018C0" w:rsidRPr="00104370">
        <w:t>namítal Sandro.</w:t>
      </w:r>
    </w:p>
    <w:p w:rsidR="00FD1CC2" w:rsidRPr="00104370" w:rsidRDefault="00FD1CC2" w:rsidP="00104370">
      <w:pPr>
        <w:pStyle w:val="Text"/>
      </w:pPr>
      <w:r w:rsidRPr="00104370">
        <w:t>„</w:t>
      </w:r>
      <w:r w:rsidR="00C018C0" w:rsidRPr="00104370">
        <w:t>I tobě nyní hrozí smrt!</w:t>
      </w:r>
      <w:r w:rsidRPr="00104370">
        <w:t>“</w:t>
      </w:r>
      <w:r w:rsidR="00C018C0" w:rsidRPr="00104370">
        <w:t xml:space="preserve"> nenechal ho Cosimo domluvit. </w:t>
      </w:r>
      <w:r w:rsidRPr="00104370">
        <w:t>„</w:t>
      </w:r>
      <w:r w:rsidR="00C018C0" w:rsidRPr="00104370">
        <w:t>To nechápeš? Albizziové jsou bez sebe vzteky, že balie zamítla ortel smrti, na který tolik spoléhali. Chtějí krev a neušetří nikoho. Ne, zůstaneš tady! Než služebnictvo připraví vše na cestu, uchýlíme se do gon</w:t>
      </w:r>
      <w:r w:rsidR="005D7EEF">
        <w:t>falonier</w:t>
      </w:r>
      <w:r w:rsidR="00C018C0" w:rsidRPr="00104370">
        <w:t>ova domu a na cestu dostaneme ochranu.</w:t>
      </w:r>
      <w:r w:rsidRPr="00104370">
        <w:t>“</w:t>
      </w:r>
    </w:p>
    <w:p w:rsidR="00FD1CC2" w:rsidRPr="00104370" w:rsidRDefault="00C018C0" w:rsidP="00104370">
      <w:pPr>
        <w:pStyle w:val="Text"/>
      </w:pPr>
      <w:r w:rsidRPr="00104370">
        <w:t>Sandro uposlechl nerad, ale uznával, že nebezpečí je příliš veliké. Takže před odjezdem do Padovy už svou milou neuvidí. Nakonec jí s těžkým srdcem napsal dopis a jednoho gon</w:t>
      </w:r>
      <w:r w:rsidR="005D7EEF">
        <w:t>falonier</w:t>
      </w:r>
      <w:r w:rsidRPr="00104370">
        <w:t>ova člověka s ním poslal k Jacopovi.</w:t>
      </w:r>
    </w:p>
    <w:p w:rsidR="00FD1CC2" w:rsidRPr="00104370" w:rsidRDefault="00C018C0" w:rsidP="00104370">
      <w:pPr>
        <w:pStyle w:val="Text"/>
      </w:pPr>
      <w:r w:rsidRPr="00104370">
        <w:t>V noci na 3. října 1433 nastoupil Cosimo de</w:t>
      </w:r>
      <w:r w:rsidR="00440798">
        <w:t>’</w:t>
      </w:r>
      <w:r w:rsidRPr="00104370">
        <w:t xml:space="preserve"> Medici spolu se Sa</w:t>
      </w:r>
      <w:r w:rsidR="0094057D">
        <w:t>n</w:t>
      </w:r>
      <w:r w:rsidRPr="00104370">
        <w:t xml:space="preserve">drem </w:t>
      </w:r>
      <w:r w:rsidR="008F563A">
        <w:t>Fontan</w:t>
      </w:r>
      <w:r w:rsidRPr="00104370">
        <w:t>ou a malou družinou věrných sluhů cestu do vyhnanství. Vše mělo proběhnout pod rouškou tmy a nepozorovaně, ale sotva opustili gon</w:t>
      </w:r>
      <w:r w:rsidR="005D7EEF">
        <w:t>falonier</w:t>
      </w:r>
      <w:r w:rsidRPr="00104370">
        <w:t>ův dům a zamířili k bráně San Gallo, už se na ně z okolních uliček vyřítili lidé Ormanna degli Albizzi.</w:t>
      </w:r>
    </w:p>
    <w:p w:rsidR="00FD1CC2" w:rsidRPr="00104370" w:rsidRDefault="00FD1CC2" w:rsidP="00104370">
      <w:pPr>
        <w:pStyle w:val="Text"/>
      </w:pPr>
      <w:r w:rsidRPr="00104370">
        <w:t>„</w:t>
      </w:r>
      <w:r w:rsidR="00C018C0" w:rsidRPr="00104370">
        <w:t>Taste a zažeňte tu bandu na útěk, chlapi!</w:t>
      </w:r>
      <w:r w:rsidRPr="00104370">
        <w:t>“</w:t>
      </w:r>
      <w:r w:rsidR="00C018C0" w:rsidRPr="00104370">
        <w:t xml:space="preserve"> zavelel Federigo Malavolti, který dělal vyhnancům doprovod, a vytrhl meč z pochvy. </w:t>
      </w:r>
      <w:r w:rsidRPr="00104370">
        <w:t>„</w:t>
      </w:r>
      <w:r w:rsidR="00C018C0" w:rsidRPr="00104370">
        <w:t>Zde není ve hře jen život Cosima de</w:t>
      </w:r>
      <w:r w:rsidR="00440798">
        <w:t>’</w:t>
      </w:r>
      <w:r w:rsidR="00C018C0" w:rsidRPr="00104370">
        <w:t xml:space="preserve"> Medici, ale i čest naše a naší hrdé republiky!</w:t>
      </w:r>
      <w:r w:rsidRPr="00104370">
        <w:t>“</w:t>
      </w:r>
    </w:p>
    <w:p w:rsidR="00FD1CC2" w:rsidRPr="00104370" w:rsidRDefault="00C018C0" w:rsidP="00104370">
      <w:pPr>
        <w:pStyle w:val="Text"/>
      </w:pPr>
      <w:r w:rsidRPr="00104370">
        <w:t>Také Sandro, který si ještě v paláci prozíravě vyprosil od kapitána meč, sáhl po zbrani a zařadil se do ochranného kruhu kolem Cosima.</w:t>
      </w:r>
    </w:p>
    <w:p w:rsidR="00FD1CC2" w:rsidRPr="00104370" w:rsidRDefault="00C018C0" w:rsidP="00104370">
      <w:pPr>
        <w:pStyle w:val="Text"/>
      </w:pPr>
      <w:r w:rsidRPr="00104370">
        <w:t xml:space="preserve">Oddíl kapitána Malavoltiho byl naštěstí v převaze a v boji se vyznal lépe než útočníci. Zranění Ormannových mužů nebyla smrtelná a rychle jim zchladila hlavy. Náměstím se nesly kletby a </w:t>
      </w:r>
      <w:r w:rsidRPr="00104370">
        <w:lastRenderedPageBreak/>
        <w:t xml:space="preserve">výkřiky bolesti. Útok skončil stejně náhle, jako začal. Ormanno degli Albizzi patřil mezi první, koho přešla </w:t>
      </w:r>
      <w:r w:rsidR="002930F2">
        <w:t>chuť</w:t>
      </w:r>
      <w:r w:rsidRPr="00104370">
        <w:t xml:space="preserve"> na krvavou bitvu, a vzal do zaječích.</w:t>
      </w:r>
    </w:p>
    <w:p w:rsidR="00FD1CC2" w:rsidRPr="00104370" w:rsidRDefault="00C018C0" w:rsidP="00104370">
      <w:pPr>
        <w:pStyle w:val="Text"/>
      </w:pPr>
      <w:r w:rsidRPr="00104370">
        <w:t>Poté Cosimova družina vyjela severní branou a za městem se brzy setkala s Niccolou da Tolentino a selskou milicí, kteří vystřídali Malavoltiho a jeho muže.</w:t>
      </w:r>
    </w:p>
    <w:p w:rsidR="00FD1CC2" w:rsidRPr="00104370" w:rsidRDefault="00C018C0" w:rsidP="00104370">
      <w:pPr>
        <w:pStyle w:val="Text"/>
      </w:pPr>
      <w:r w:rsidRPr="00104370">
        <w:t xml:space="preserve">Když obloha na východě zrudla a zrodil se nový den, udělali si na jednom pahorku u </w:t>
      </w:r>
      <w:r w:rsidR="00723859" w:rsidRPr="00104370">
        <w:t>Pistoie</w:t>
      </w:r>
      <w:r w:rsidRPr="00104370">
        <w:t xml:space="preserve"> krátkou přestávku. Cosimo zamyšleně hleděl směrem k Florencii a po chvíli Sandrovi řekl: </w:t>
      </w:r>
      <w:r w:rsidR="00FD1CC2" w:rsidRPr="00104370">
        <w:t>„</w:t>
      </w:r>
      <w:r w:rsidRPr="00104370">
        <w:t>Rinaldo udělal osudnou chybu. A tvrdě za ni zaplatí.</w:t>
      </w:r>
      <w:r w:rsidR="00FD1CC2" w:rsidRPr="00104370">
        <w:t>“</w:t>
      </w:r>
    </w:p>
    <w:p w:rsidR="00FD1CC2" w:rsidRPr="00104370" w:rsidRDefault="00C018C0" w:rsidP="00104370">
      <w:pPr>
        <w:pStyle w:val="Text"/>
      </w:pPr>
      <w:r w:rsidRPr="00104370">
        <w:t>Sandro na něj tázavě pohlédl.</w:t>
      </w:r>
    </w:p>
    <w:p w:rsidR="00274676" w:rsidRDefault="00FD1CC2" w:rsidP="00274676">
      <w:pPr>
        <w:pStyle w:val="Text"/>
      </w:pPr>
      <w:r w:rsidRPr="00104370">
        <w:t>„</w:t>
      </w:r>
      <w:r w:rsidR="00C018C0" w:rsidRPr="00104370">
        <w:t>Na člověka, jako jsem já, se nesahá, Sandro! A když si to přece jen někdo troufne, musí počítat se svou zkázou. Navždy.</w:t>
      </w:r>
      <w:r w:rsidRPr="00104370">
        <w:t>“</w:t>
      </w:r>
      <w:r w:rsidR="00C018C0" w:rsidRPr="00104370">
        <w:t xml:space="preserve"> Krátce se odmlčel, a když pokračoval, v očích měl chladný lesk. </w:t>
      </w:r>
      <w:r w:rsidRPr="00104370">
        <w:t>„</w:t>
      </w:r>
      <w:r w:rsidR="00C018C0" w:rsidRPr="00104370">
        <w:t>Zkusil to jednou. Žádné podruhé už nebude. O to se postarám.</w:t>
      </w:r>
      <w:r w:rsidRPr="00104370">
        <w:t>“</w:t>
      </w:r>
      <w:r w:rsidR="00274676" w:rsidRPr="00274676">
        <w:t xml:space="preserve"> </w:t>
      </w:r>
    </w:p>
    <w:p w:rsidR="00274676" w:rsidRDefault="00274676" w:rsidP="00274676">
      <w:pPr>
        <w:rPr>
          <w:rFonts w:ascii="Times New Roman" w:hAnsi="Times New Roman" w:cs="Times New Roman"/>
          <w:color w:val="auto"/>
        </w:rPr>
      </w:pPr>
      <w:r>
        <w:br w:type="page"/>
      </w:r>
    </w:p>
    <w:p w:rsidR="00274676" w:rsidRPr="00C80929" w:rsidRDefault="00274676" w:rsidP="00274676">
      <w:pPr>
        <w:pStyle w:val="Text"/>
      </w:pPr>
    </w:p>
    <w:p w:rsidR="00274676" w:rsidRPr="003D2120" w:rsidRDefault="00274676" w:rsidP="00274676">
      <w:pPr>
        <w:pStyle w:val="Text"/>
        <w:ind w:firstLine="0"/>
        <w:jc w:val="center"/>
        <w:rPr>
          <w:sz w:val="48"/>
          <w:szCs w:val="48"/>
        </w:rPr>
      </w:pPr>
      <w:r>
        <w:rPr>
          <w:sz w:val="48"/>
          <w:szCs w:val="48"/>
        </w:rPr>
        <w:t>9</w:t>
      </w:r>
    </w:p>
    <w:p w:rsidR="00274676" w:rsidRDefault="00274676" w:rsidP="00274676">
      <w:pPr>
        <w:pStyle w:val="Text"/>
      </w:pPr>
    </w:p>
    <w:p w:rsidR="00274676" w:rsidRDefault="00274676" w:rsidP="00274676">
      <w:pPr>
        <w:pStyle w:val="Text"/>
      </w:pPr>
    </w:p>
    <w:p w:rsidR="00274676" w:rsidRPr="001D4D27" w:rsidRDefault="00274676" w:rsidP="00274676">
      <w:pPr>
        <w:pStyle w:val="Text"/>
      </w:pPr>
    </w:p>
    <w:p w:rsidR="00FD1CC2" w:rsidRPr="00104370" w:rsidRDefault="00C018C0" w:rsidP="00104370">
      <w:pPr>
        <w:pStyle w:val="Text"/>
      </w:pPr>
      <w:r w:rsidRPr="00104370">
        <w:t>Sandrovo vypovězení ještě týdny mučivě tížilo Tessinu duši. Ani rozloučení jim nebylo dopřáno. Měla pocit, že se její malý svět zřítil do černé propasti. Sice se již nemusela strachovat o jeho život, ale deset let! Deset let se neuvidí. Jak může taková muka vydržet, když v jeho objetí poznala blaženost, o níž si ani netroufala snít?</w:t>
      </w:r>
    </w:p>
    <w:p w:rsidR="00FD1CC2" w:rsidRPr="00104370" w:rsidRDefault="00C018C0" w:rsidP="00104370">
      <w:pPr>
        <w:pStyle w:val="Text"/>
      </w:pPr>
      <w:r w:rsidRPr="00104370">
        <w:t>Každou noc se proplakala do spánku. A každý den ji stál nesmírnou sílu a přemáhání, aby na ní nikdo nepozoroval bolest, jež ji sužovala. Byla to úmorná dřina vyhovět všem Fiamettiným přáním a rozmarům a přitom dělat, jako by se nic nedělo.</w:t>
      </w:r>
    </w:p>
    <w:p w:rsidR="00FD1CC2" w:rsidRPr="00104370" w:rsidRDefault="00C018C0" w:rsidP="00104370">
      <w:pPr>
        <w:pStyle w:val="Text"/>
      </w:pPr>
      <w:r w:rsidRPr="00104370">
        <w:t>Lionetto ani nadále nevynechal jedinou příležitost, aby Fiamettu neponižoval kvůli její tělnatosti a nedával jí najevo, že je hanbou rodiny. Už drahný čas si vydržoval milenku a nijak to nezastíral. Když milenka přivedla koncem října na svět syna, dokonce to Fiamettě ještě týž den s požitkem oznámil a sdělil jí, že nemanželské dítě si brzy vezme do paláce a bude je vychovávat pod svou střechou.</w:t>
      </w:r>
    </w:p>
    <w:p w:rsidR="00FD1CC2" w:rsidRPr="00104370" w:rsidRDefault="00C018C0" w:rsidP="00104370">
      <w:pPr>
        <w:pStyle w:val="Text"/>
      </w:pPr>
      <w:r w:rsidRPr="00104370">
        <w:t>Teprve v posledním říjnovém týdnu se temnota v Tessině duši trochu prosvětlila a dívka opět nabrala odvahu.</w:t>
      </w:r>
    </w:p>
    <w:p w:rsidR="00FD1CC2" w:rsidRPr="00104370" w:rsidRDefault="00FD1CC2" w:rsidP="00104370">
      <w:pPr>
        <w:pStyle w:val="Text"/>
      </w:pPr>
      <w:r w:rsidRPr="00104370">
        <w:t>„</w:t>
      </w:r>
      <w:r w:rsidR="00C018C0" w:rsidRPr="00104370">
        <w:t>Něco pro tebe mám,</w:t>
      </w:r>
      <w:r w:rsidRPr="00104370">
        <w:t>“</w:t>
      </w:r>
      <w:r w:rsidR="00C018C0" w:rsidRPr="00104370">
        <w:t xml:space="preserve"> zašeptala jí spiklenecky Carmela, když vešla do kuchyně pro Fiamettinu snídani. Při těch slovech si několikrát poklepala na kapsu zástěry. </w:t>
      </w:r>
      <w:r w:rsidRPr="00104370">
        <w:t>„</w:t>
      </w:r>
      <w:r w:rsidR="00C018C0" w:rsidRPr="00104370">
        <w:t>Dopis od miláčka! Jacopo ho právě přinesl. Přečtu ti ho později, vezmu tě do města.</w:t>
      </w:r>
      <w:r w:rsidRPr="00104370">
        <w:t>“</w:t>
      </w:r>
    </w:p>
    <w:p w:rsidR="00FD1CC2" w:rsidRPr="00104370" w:rsidRDefault="00C018C0" w:rsidP="00104370">
      <w:pPr>
        <w:pStyle w:val="Text"/>
      </w:pPr>
      <w:r w:rsidRPr="00104370">
        <w:t xml:space="preserve">Tessa se rozzářila. </w:t>
      </w:r>
      <w:r w:rsidR="00FD1CC2" w:rsidRPr="00104370">
        <w:t>„</w:t>
      </w:r>
      <w:r w:rsidRPr="00104370">
        <w:t>Ne, přečti mi ho hned!</w:t>
      </w:r>
      <w:r w:rsidR="00FD1CC2" w:rsidRPr="00104370">
        <w:t>“</w:t>
      </w:r>
      <w:r w:rsidRPr="00104370">
        <w:t xml:space="preserve"> naléhala vzrušeně. Boh</w:t>
      </w:r>
      <w:r w:rsidR="00274676">
        <w:t>u</w:t>
      </w:r>
      <w:r w:rsidR="00104370" w:rsidRPr="00104370">
        <w:t>ž</w:t>
      </w:r>
      <w:r w:rsidRPr="00104370">
        <w:t xml:space="preserve">el neuměla příliš číst. Rozeznávala sice jednotlivá písmena, ale na to, aby Sandrův dopis rozluštila slovo od slova, jí chyběla trpělivost. </w:t>
      </w:r>
      <w:r w:rsidR="00FD1CC2" w:rsidRPr="00104370">
        <w:t>„</w:t>
      </w:r>
      <w:r w:rsidRPr="00104370">
        <w:t>Pojď do špižírny. Tam nás nikdo nebude rušit.</w:t>
      </w:r>
      <w:r w:rsidR="00FD1CC2" w:rsidRPr="00104370">
        <w:t>“</w:t>
      </w:r>
    </w:p>
    <w:p w:rsidR="00FD1CC2" w:rsidRPr="00104370" w:rsidRDefault="00C018C0" w:rsidP="00104370">
      <w:pPr>
        <w:pStyle w:val="Text"/>
      </w:pPr>
      <w:r w:rsidRPr="00104370">
        <w:t xml:space="preserve">Carmela však zavrtěla hlavou. </w:t>
      </w:r>
      <w:r w:rsidR="00FD1CC2" w:rsidRPr="00104370">
        <w:t>„</w:t>
      </w:r>
      <w:r w:rsidRPr="00104370">
        <w:t>Ne, to by nebylo rozumné. Chceš, aby nás překvapila některá ze služek? Potom budou všelijaké řeči a nakonec se to může dostat i k sluchu panstva. A dobře víš, co by to znamenalo.</w:t>
      </w:r>
      <w:r w:rsidR="00FD1CC2" w:rsidRPr="00104370">
        <w:t>“</w:t>
      </w:r>
    </w:p>
    <w:p w:rsidR="00FD1CC2" w:rsidRPr="00104370" w:rsidRDefault="00C018C0" w:rsidP="00104370">
      <w:pPr>
        <w:pStyle w:val="Text"/>
      </w:pPr>
      <w:r w:rsidRPr="00104370">
        <w:t xml:space="preserve">Tessa si vzdychla. </w:t>
      </w:r>
      <w:r w:rsidR="00FD1CC2" w:rsidRPr="00104370">
        <w:t>„</w:t>
      </w:r>
      <w:r w:rsidRPr="00104370">
        <w:t>Máš pravdu.</w:t>
      </w:r>
      <w:r w:rsidR="00FD1CC2" w:rsidRPr="00104370">
        <w:t>“</w:t>
      </w:r>
    </w:p>
    <w:p w:rsidR="00FD1CC2" w:rsidRPr="00104370" w:rsidRDefault="00FD1CC2" w:rsidP="00104370">
      <w:pPr>
        <w:pStyle w:val="Text"/>
      </w:pPr>
      <w:r w:rsidRPr="00104370">
        <w:lastRenderedPageBreak/>
        <w:t>„</w:t>
      </w:r>
      <w:r w:rsidR="00C018C0" w:rsidRPr="00104370">
        <w:t>Hele, musím na nákupy a vezmu tě s sebou, abys mi jako pomohla.</w:t>
      </w:r>
    </w:p>
    <w:p w:rsidR="00FD1CC2" w:rsidRPr="00104370" w:rsidRDefault="00C018C0" w:rsidP="00104370">
      <w:pPr>
        <w:pStyle w:val="Text"/>
      </w:pPr>
      <w:r w:rsidRPr="00104370">
        <w:t>Najdeme si nějaké klidné místo a já ti ho přečtu.</w:t>
      </w:r>
      <w:r w:rsidR="00FD1CC2" w:rsidRPr="00104370">
        <w:t>“</w:t>
      </w:r>
      <w:r w:rsidRPr="00104370">
        <w:t xml:space="preserve"> Podala Tesse připravený podnos a mrkla na ni. </w:t>
      </w:r>
      <w:r w:rsidR="00FD1CC2" w:rsidRPr="00104370">
        <w:t>„</w:t>
      </w:r>
      <w:r w:rsidRPr="00104370">
        <w:t>Teď máš něco, nač se můžeš těšit.</w:t>
      </w:r>
      <w:r w:rsidR="00FD1CC2" w:rsidRPr="00104370">
        <w:t>“</w:t>
      </w:r>
    </w:p>
    <w:p w:rsidR="00FD1CC2" w:rsidRPr="00104370" w:rsidRDefault="00C018C0" w:rsidP="00104370">
      <w:pPr>
        <w:pStyle w:val="Text"/>
      </w:pPr>
      <w:r w:rsidRPr="00104370">
        <w:t>Toho dne měla Tessa sto chutí nacpat své paní jídlo rovnou do krku, aby to už měla za sebou. Jen těžko krotila netrpělivost a předstírala zájem o klepy, které Fiametta měla od těch několika málo přítelkyň ze sousedství.</w:t>
      </w:r>
    </w:p>
    <w:p w:rsidR="00FD1CC2" w:rsidRPr="00104370" w:rsidRDefault="00C018C0" w:rsidP="00104370">
      <w:pPr>
        <w:pStyle w:val="Text"/>
      </w:pPr>
      <w:r w:rsidRPr="00104370">
        <w:t>Pro pochůzku do města nepotřebovala ani záminku, protože Fiametta se dozvěděla o novém prostředku na odbarvování vlasů a toužila po něm.</w:t>
      </w:r>
    </w:p>
    <w:p w:rsidR="00FD1CC2" w:rsidRPr="00104370" w:rsidRDefault="00C018C0" w:rsidP="00104370">
      <w:pPr>
        <w:pStyle w:val="Text"/>
      </w:pPr>
      <w:r w:rsidRPr="00104370">
        <w:t xml:space="preserve">Tessa a Carmela zašly po vyzvánění k modlitbě Anděl Páně do temného klášterního kostela </w:t>
      </w:r>
      <w:r w:rsidR="002930F2">
        <w:t>svat</w:t>
      </w:r>
      <w:r w:rsidRPr="00104370">
        <w:t>ého Marka. Posadily se do lavice, na niž dopadalo oknem trochu světla, Carmela zlomila pečeť dopisu, jela prstem po řádcích a pomalu předčítala:</w:t>
      </w:r>
    </w:p>
    <w:p w:rsidR="00274676" w:rsidRDefault="00274676" w:rsidP="00104370">
      <w:pPr>
        <w:pStyle w:val="Text"/>
        <w:rPr>
          <w:i/>
        </w:rPr>
      </w:pPr>
    </w:p>
    <w:p w:rsidR="00FD1CC2" w:rsidRPr="00104370" w:rsidRDefault="00C018C0" w:rsidP="00104370">
      <w:pPr>
        <w:pStyle w:val="Text"/>
        <w:rPr>
          <w:i/>
        </w:rPr>
      </w:pPr>
      <w:r w:rsidRPr="00104370">
        <w:rPr>
          <w:i/>
        </w:rPr>
        <w:t>Miláčku můj! Až tento dopis dostaneš, což se jak doufám díky pomoci a dobrotě našich přátel stane bez prodlení, už</w:t>
      </w:r>
      <w:r w:rsidR="00723859">
        <w:rPr>
          <w:i/>
        </w:rPr>
        <w:t xml:space="preserve"> </w:t>
      </w:r>
      <w:r w:rsidRPr="00104370">
        <w:rPr>
          <w:i/>
        </w:rPr>
        <w:t>js</w:t>
      </w:r>
      <w:r w:rsidR="00723859">
        <w:rPr>
          <w:i/>
        </w:rPr>
        <w:t>m</w:t>
      </w:r>
      <w:r w:rsidRPr="00104370">
        <w:rPr>
          <w:i/>
        </w:rPr>
        <w:t xml:space="preserve">e se v Padově trochu zabydleli. Pan Cosimo byl uvítán a přijat s velkými poctami, a pokud jde o tělesné blaho, nic nám zde nechybí. Co je to však platné, když jsem tak strašně daleko od své milé, když po ní ve dne v noci toužím! Nikdy bych nevěřil, že je možné, aby láska tolik bolela. Ztratil jsem veškerou radost ze života. Co bych dal za to, kdybys mi byla nablízku! Jak </w:t>
      </w:r>
      <w:r w:rsidR="002930F2">
        <w:rPr>
          <w:i/>
        </w:rPr>
        <w:t>ča</w:t>
      </w:r>
      <w:r w:rsidRPr="00104370">
        <w:rPr>
          <w:i/>
        </w:rPr>
        <w:t>sto jsem ve Florencii hudroval na osud, že Tě mohu vídat tak zřídka, a když už, tolik krátce. Ale co bych nyní dal za to, kdyby vše bylo jako dříve. Ale nechci Ti ještě více zatěžovat srdce svými nářky, však vím, že se Ti vede stejně a máš mnohem</w:t>
      </w:r>
      <w:r w:rsidR="00274676">
        <w:rPr>
          <w:i/>
        </w:rPr>
        <w:t xml:space="preserve"> </w:t>
      </w:r>
      <w:r w:rsidRPr="00104370">
        <w:rPr>
          <w:i/>
        </w:rPr>
        <w:t>tvrdší úděl než já. To, co pro mě znamenáš, stejně nedokážu slovy vyjádřit.</w:t>
      </w:r>
    </w:p>
    <w:p w:rsidR="00FD1CC2" w:rsidRPr="00104370" w:rsidRDefault="00C018C0" w:rsidP="00104370">
      <w:pPr>
        <w:pStyle w:val="Text"/>
        <w:rPr>
          <w:i/>
        </w:rPr>
      </w:pPr>
      <w:r w:rsidRPr="00104370">
        <w:rPr>
          <w:i/>
        </w:rPr>
        <w:t xml:space="preserve">A proto Tě chci v krátkosti zpravit o tom, co se stalo po našem odjezdu. Cesta na sever se pro pana Cosima změnila v hotový triumf, o čemž se jeho nepřátelé jistě doslechli a jasně tak viděli, co si ostatní myslí o jeho vypovězení. Cosimo byl poctami přímo zahrnován. Když jsme cestovali Toskánskem, na mnoha místech stály špalíry venkovanů, a když jsme vstoupili do Pistoie, otcové města mu </w:t>
      </w:r>
      <w:r w:rsidRPr="00104370">
        <w:rPr>
          <w:i/>
        </w:rPr>
        <w:lastRenderedPageBreak/>
        <w:t xml:space="preserve">dokonce předali vzácný soudek medu, jímž jinak obdarují pouze vysoce postavené osoby projíždějící městem. Po této poctě následovaly ještě další jako v Bologni a zvláště pak ve Ferraře, kde nám markýz dokonce poslal na hranici s Emilií doprovod a trval na tom, že jeho </w:t>
      </w:r>
      <w:r w:rsidR="002930F2">
        <w:rPr>
          <w:i/>
        </w:rPr>
        <w:t>če</w:t>
      </w:r>
      <w:r w:rsidRPr="00104370">
        <w:rPr>
          <w:i/>
        </w:rPr>
        <w:t>stná garda bude provázet pana Cosima po zbytek cesty.</w:t>
      </w:r>
    </w:p>
    <w:p w:rsidR="00FD1CC2" w:rsidRPr="00104370" w:rsidRDefault="00C018C0" w:rsidP="00104370">
      <w:pPr>
        <w:pStyle w:val="Text"/>
        <w:rPr>
          <w:i/>
        </w:rPr>
      </w:pPr>
      <w:r w:rsidRPr="00104370">
        <w:rPr>
          <w:i/>
        </w:rPr>
        <w:t xml:space="preserve">Z Benátek dorazila delegace dóžete a mocných kupeckých rodin. Benátská vláda se chce ve Florencii zasadit za to, aby pan Cosimo směl během svého vypovězení trávit čas v jejich městě, </w:t>
      </w:r>
      <w:r w:rsidR="002930F2">
        <w:rPr>
          <w:i/>
        </w:rPr>
        <w:t>neboť</w:t>
      </w:r>
      <w:r w:rsidRPr="00104370">
        <w:rPr>
          <w:i/>
        </w:rPr>
        <w:t xml:space="preserve"> tam jsou pobočky jeho banky. Pan Cosimo pevně věří, že signorie prosbě svého nejdůležitějšího spojence vyhoví. Rovněž je přesvědčen o tom, že se moc jeho nepřátel ve Florencii už brzy zhroutí jako domeček z karet a vypovězení jeho rodiny a věrných bude zrušeno ještě před uplynutím deseti let. Jistě chápeš, že víc Ti o tom nemohu napsat. Ale mám velkou a také oprávněnou naději, že naše odloučení, jakkoli je momentálně hořké, nebude trvat zdaleka tak dlouho, jak jsme se obávali.</w:t>
      </w:r>
    </w:p>
    <w:p w:rsidR="00FD1CC2" w:rsidRPr="00104370" w:rsidRDefault="00C018C0" w:rsidP="00104370">
      <w:pPr>
        <w:pStyle w:val="Text"/>
        <w:rPr>
          <w:i/>
        </w:rPr>
      </w:pPr>
      <w:r w:rsidRPr="00104370">
        <w:rPr>
          <w:i/>
        </w:rPr>
        <w:t xml:space="preserve">A s touto zprávou, která zmírní jistě i Tvou bolest a vlije do Tebe sílu a naději, končím. Posel pana Cosima, který odveze do Florencie i můj dopis, je již připraven k odjezdu. </w:t>
      </w:r>
      <w:r w:rsidR="00723859" w:rsidRPr="00104370">
        <w:rPr>
          <w:i/>
        </w:rPr>
        <w:t>Nechť</w:t>
      </w:r>
      <w:r w:rsidRPr="00104370">
        <w:rPr>
          <w:i/>
        </w:rPr>
        <w:t xml:space="preserve"> Bůh nad Tebou stále drží svou ochrannou a žehnající ruku, má milovaná Tesso!</w:t>
      </w:r>
    </w:p>
    <w:p w:rsidR="00FD1CC2" w:rsidRPr="00104370" w:rsidRDefault="00C018C0" w:rsidP="00104370">
      <w:pPr>
        <w:pStyle w:val="Text"/>
        <w:rPr>
          <w:i/>
        </w:rPr>
      </w:pPr>
      <w:r w:rsidRPr="00104370">
        <w:rPr>
          <w:i/>
        </w:rPr>
        <w:t>Líbám Tě a objímám v myšlenkách, jež jsou stále s Tebou.</w:t>
      </w:r>
    </w:p>
    <w:p w:rsidR="00FD1CC2" w:rsidRPr="00104370" w:rsidRDefault="00C018C0" w:rsidP="00274676">
      <w:pPr>
        <w:pStyle w:val="Text"/>
        <w:jc w:val="right"/>
        <w:rPr>
          <w:i/>
        </w:rPr>
      </w:pPr>
      <w:r w:rsidRPr="00104370">
        <w:rPr>
          <w:i/>
        </w:rPr>
        <w:t>Tvůj Sandro</w:t>
      </w:r>
    </w:p>
    <w:p w:rsidR="00274676" w:rsidRDefault="00274676" w:rsidP="00104370">
      <w:pPr>
        <w:pStyle w:val="Text"/>
      </w:pPr>
    </w:p>
    <w:p w:rsidR="00FD1CC2" w:rsidRPr="00104370" w:rsidRDefault="00C018C0" w:rsidP="00104370">
      <w:pPr>
        <w:pStyle w:val="Text"/>
      </w:pPr>
      <w:r w:rsidRPr="00104370">
        <w:t xml:space="preserve">Když Carmela spustila dopis do klína, Tessa měla v očích slzy. Kuchařka ji mateřsky pohladila po paži. </w:t>
      </w:r>
      <w:r w:rsidR="00FD1CC2" w:rsidRPr="00104370">
        <w:t>„</w:t>
      </w:r>
      <w:r w:rsidRPr="00104370">
        <w:t>Já vím, jak je těžké vroucně milovat a zároveň být osudem nemilosrdně odloučena od milého,</w:t>
      </w:r>
      <w:r w:rsidR="00FD1CC2" w:rsidRPr="00104370">
        <w:t>“</w:t>
      </w:r>
      <w:r w:rsidRPr="00104370">
        <w:t xml:space="preserve"> řekla</w:t>
      </w:r>
      <w:r w:rsidR="00274676">
        <w:t xml:space="preserve"> </w:t>
      </w:r>
      <w:r w:rsidRPr="00104370">
        <w:t xml:space="preserve">soucitně. </w:t>
      </w:r>
      <w:r w:rsidR="00FD1CC2" w:rsidRPr="00104370">
        <w:t>„</w:t>
      </w:r>
      <w:r w:rsidRPr="00104370">
        <w:t>Mysli na to, co ti Sandro napsal. Můžete doufat, že vypovězení bude mnohem kratší.</w:t>
      </w:r>
      <w:r w:rsidR="00FD1CC2" w:rsidRPr="00104370">
        <w:t>“</w:t>
      </w:r>
    </w:p>
    <w:p w:rsidR="00FD1CC2" w:rsidRPr="00104370" w:rsidRDefault="00C018C0" w:rsidP="00104370">
      <w:pPr>
        <w:pStyle w:val="Text"/>
      </w:pPr>
      <w:r w:rsidRPr="00104370">
        <w:t xml:space="preserve">Tessa si otřela slzy. </w:t>
      </w:r>
      <w:r w:rsidR="00FD1CC2" w:rsidRPr="00104370">
        <w:t>„</w:t>
      </w:r>
      <w:r w:rsidRPr="00104370">
        <w:t>To si vážně myslíš, že to nenapsal jen proto, aby mě utěšil?</w:t>
      </w:r>
      <w:r w:rsidR="00FD1CC2" w:rsidRPr="00104370">
        <w:t>“</w:t>
      </w:r>
      <w:r w:rsidRPr="00104370">
        <w:t xml:space="preserve"> vzlykla.</w:t>
      </w:r>
    </w:p>
    <w:p w:rsidR="00FD1CC2" w:rsidRPr="00104370" w:rsidRDefault="00FD1CC2" w:rsidP="00104370">
      <w:pPr>
        <w:pStyle w:val="Text"/>
      </w:pPr>
      <w:r w:rsidRPr="00104370">
        <w:t>„</w:t>
      </w:r>
      <w:r w:rsidR="00C018C0" w:rsidRPr="00104370">
        <w:t>Po všem, co jsi mi o Sandrovi vyprávěla, je to muž, na jehož slovo a čin je spolehnutí, ne?</w:t>
      </w:r>
      <w:r w:rsidRPr="00104370">
        <w:t>“</w:t>
      </w:r>
    </w:p>
    <w:p w:rsidR="00FD1CC2" w:rsidRPr="00104370" w:rsidRDefault="00FD1CC2" w:rsidP="00104370">
      <w:pPr>
        <w:pStyle w:val="Text"/>
      </w:pPr>
      <w:r w:rsidRPr="00104370">
        <w:t>„</w:t>
      </w:r>
      <w:r w:rsidR="00C018C0" w:rsidRPr="00104370">
        <w:t>To rozhodně!</w:t>
      </w:r>
      <w:r w:rsidRPr="00104370">
        <w:t>“</w:t>
      </w:r>
      <w:r w:rsidR="00833B30">
        <w:t xml:space="preserve"> </w:t>
      </w:r>
      <w:r w:rsidR="00C018C0" w:rsidRPr="00104370">
        <w:t>ubezpečila ji Tessa a konečně se pousmála.</w:t>
      </w:r>
    </w:p>
    <w:p w:rsidR="00274676" w:rsidRDefault="00274676" w:rsidP="00104370">
      <w:pPr>
        <w:pStyle w:val="Text"/>
      </w:pPr>
    </w:p>
    <w:p w:rsidR="00FD1CC2" w:rsidRPr="00104370" w:rsidRDefault="00C018C0" w:rsidP="00104370">
      <w:pPr>
        <w:pStyle w:val="Text"/>
      </w:pPr>
      <w:r w:rsidRPr="00104370">
        <w:lastRenderedPageBreak/>
        <w:t>Tessina naděje na brzké shledání opět ožila, když koncem listopadu přišel další dopis. Sandro jí sděloval, že nově zvolená signorie udělila Cosimovi a jemu souhlas přesídlit do Benátek. Psal, že jsou ve městě na laguně již očekáváni a že se budou těšit pohostinství mnichů ze San Giorgio Maggiore.</w:t>
      </w:r>
    </w:p>
    <w:p w:rsidR="00FD1CC2" w:rsidRPr="00104370" w:rsidRDefault="00C018C0" w:rsidP="00104370">
      <w:pPr>
        <w:pStyle w:val="Text"/>
      </w:pPr>
      <w:r w:rsidRPr="00104370">
        <w:t>Benátky! Tessa upadla do vzpomínek. Na ostrůvku, na němž stojí benediktinský klášter, nikdy nebyla, ale často se na něj dívala přes široký kanál a přála si tam někdy jet, aby mohla hledět na město zrcadlící se ve vodě, na město s pyšnou kampanilou a četnými paláci. A nyní je Sandro tam, kde ona strávila tolik let života!</w:t>
      </w:r>
    </w:p>
    <w:p w:rsidR="00FD1CC2" w:rsidRPr="00104370" w:rsidRDefault="00C018C0" w:rsidP="00104370">
      <w:pPr>
        <w:pStyle w:val="Text"/>
      </w:pPr>
      <w:r w:rsidRPr="00104370">
        <w:t xml:space="preserve">Přesto přese všechno čerpala ze Sandrových dopisů hodně síly a naděje. Každý večer je v komůrce vytahovala ze slamníku a slabikovala si je za svitu olejové lampičky. Brzy je uměla </w:t>
      </w:r>
      <w:r w:rsidR="00723859" w:rsidRPr="00104370">
        <w:t>nazpaměť</w:t>
      </w:r>
      <w:r w:rsidRPr="00104370">
        <w:t>. Řádky s vroucími vyznáními lásky byly pro ni neviditelným poutem, jež její srdce a duši spojovalo na velkou vzdálenost s milovaným Sandrem.</w:t>
      </w:r>
    </w:p>
    <w:p w:rsidR="00274676" w:rsidRDefault="00C018C0" w:rsidP="00274676">
      <w:pPr>
        <w:pStyle w:val="Text"/>
      </w:pPr>
      <w:r w:rsidRPr="00104370">
        <w:t>Jednoho deštivého odpoledne v polovině prosince však pominula veškerá naděje, že Sandra v dohledné době opět uvidí. Byl to den, kdy Fiametta měla zemřít ukrutnou smrtí.</w:t>
      </w:r>
      <w:r w:rsidR="00274676" w:rsidRPr="00274676">
        <w:t xml:space="preserve"> </w:t>
      </w:r>
    </w:p>
    <w:p w:rsidR="00274676" w:rsidRDefault="00274676" w:rsidP="00274676">
      <w:pPr>
        <w:rPr>
          <w:rFonts w:ascii="Times New Roman" w:hAnsi="Times New Roman" w:cs="Times New Roman"/>
          <w:color w:val="auto"/>
        </w:rPr>
      </w:pPr>
      <w:r>
        <w:br w:type="page"/>
      </w:r>
    </w:p>
    <w:p w:rsidR="00274676" w:rsidRPr="00C80929" w:rsidRDefault="00274676" w:rsidP="00274676">
      <w:pPr>
        <w:pStyle w:val="Text"/>
      </w:pPr>
    </w:p>
    <w:p w:rsidR="00274676" w:rsidRPr="003D2120" w:rsidRDefault="00274676" w:rsidP="00274676">
      <w:pPr>
        <w:pStyle w:val="Text"/>
        <w:ind w:firstLine="0"/>
        <w:jc w:val="center"/>
        <w:rPr>
          <w:sz w:val="48"/>
          <w:szCs w:val="48"/>
        </w:rPr>
      </w:pPr>
      <w:r w:rsidRPr="003D2120">
        <w:rPr>
          <w:sz w:val="48"/>
          <w:szCs w:val="48"/>
        </w:rPr>
        <w:t>1</w:t>
      </w:r>
      <w:r>
        <w:rPr>
          <w:sz w:val="48"/>
          <w:szCs w:val="48"/>
        </w:rPr>
        <w:t>0</w:t>
      </w:r>
    </w:p>
    <w:p w:rsidR="00274676" w:rsidRDefault="00274676" w:rsidP="00274676">
      <w:pPr>
        <w:pStyle w:val="Text"/>
      </w:pPr>
    </w:p>
    <w:p w:rsidR="00274676" w:rsidRDefault="00274676" w:rsidP="00274676">
      <w:pPr>
        <w:pStyle w:val="Text"/>
      </w:pPr>
    </w:p>
    <w:p w:rsidR="00274676" w:rsidRPr="001D4D27" w:rsidRDefault="00274676" w:rsidP="00274676">
      <w:pPr>
        <w:pStyle w:val="Text"/>
      </w:pPr>
    </w:p>
    <w:p w:rsidR="00FD1CC2" w:rsidRPr="00104370" w:rsidRDefault="00C018C0" w:rsidP="00274676">
      <w:pPr>
        <w:pStyle w:val="Text"/>
      </w:pPr>
      <w:r w:rsidRPr="00104370">
        <w:t>Z tlustých zdí paláce čišel vlhký chlad a Fiametta si udělala pohodlí v polštářovaném křesle poblíž trojnožky se žhavými uhlíky.</w:t>
      </w:r>
    </w:p>
    <w:p w:rsidR="00FD1CC2" w:rsidRPr="00104370" w:rsidRDefault="00C018C0" w:rsidP="00104370">
      <w:pPr>
        <w:pStyle w:val="Text"/>
      </w:pPr>
      <w:r w:rsidRPr="00104370">
        <w:t>Teplo, jež vycházelo zpod bohatě zdobené mřížky nad silnou vrstvou žhavého popele, jí však nestačilo, a tak Tessa musela vláčet z kuchyně vědra se žhnoucími uhlíky a strkat paní pod záda nahřáté cihly.</w:t>
      </w:r>
    </w:p>
    <w:p w:rsidR="00FD1CC2" w:rsidRPr="00104370" w:rsidRDefault="00FD1CC2" w:rsidP="00104370">
      <w:pPr>
        <w:pStyle w:val="Text"/>
      </w:pPr>
      <w:r w:rsidRPr="00104370">
        <w:t>„</w:t>
      </w:r>
      <w:r w:rsidR="00C018C0" w:rsidRPr="00104370">
        <w:t>Přines mi můj likér!</w:t>
      </w:r>
      <w:r w:rsidRPr="00104370">
        <w:t>“</w:t>
      </w:r>
      <w:r w:rsidR="00C018C0" w:rsidRPr="00104370">
        <w:t xml:space="preserve"> přikázala netrpělivě Fiametta a povytáhla si teplou vlněnou přikrývku, kterou jí Tessa položila přes nohy.</w:t>
      </w:r>
    </w:p>
    <w:p w:rsidR="00FD1CC2" w:rsidRPr="00104370" w:rsidRDefault="00C018C0" w:rsidP="00104370">
      <w:pPr>
        <w:pStyle w:val="Text"/>
      </w:pPr>
      <w:r w:rsidRPr="00104370">
        <w:t>Tessa si tiše vzdychla a přistoupila ke komodě s karafou Fiamettina oblíbeného likéru. Naplnila křišťálovou sklenici odporně sladkou tekutinou a podala ji paní.</w:t>
      </w:r>
    </w:p>
    <w:p w:rsidR="00FD1CC2" w:rsidRPr="00104370" w:rsidRDefault="00FD1CC2" w:rsidP="00104370">
      <w:pPr>
        <w:pStyle w:val="Text"/>
      </w:pPr>
      <w:r w:rsidRPr="00104370">
        <w:t>„</w:t>
      </w:r>
      <w:r w:rsidR="00C018C0" w:rsidRPr="00104370">
        <w:t>Sedni si ke mně,</w:t>
      </w:r>
      <w:r w:rsidRPr="00104370">
        <w:t>“</w:t>
      </w:r>
      <w:r w:rsidR="00C018C0" w:rsidRPr="00104370">
        <w:t xml:space="preserve"> přikázala Fiametta.</w:t>
      </w:r>
    </w:p>
    <w:p w:rsidR="00FD1CC2" w:rsidRPr="00104370" w:rsidRDefault="00C018C0" w:rsidP="00104370">
      <w:pPr>
        <w:pStyle w:val="Text"/>
      </w:pPr>
      <w:r w:rsidRPr="00104370">
        <w:t>Tessa si přinesla stoličku. Věděla, co bude následovat. Paní bude uc</w:t>
      </w:r>
      <w:r w:rsidR="0094057D">
        <w:t>u</w:t>
      </w:r>
      <w:r w:rsidRPr="00104370">
        <w:t xml:space="preserve">cávat likér a hořekovat, jak je tom zle a jak lituje, že se vdala za Lionetta Vasettiho. </w:t>
      </w:r>
      <w:r w:rsidR="00FD1CC2" w:rsidRPr="00104370">
        <w:t>„</w:t>
      </w:r>
      <w:r w:rsidRPr="00104370">
        <w:t>Proč jsem si ještě nepočkala? Určitě by zanedlouho přišel ten pravý, který by</w:t>
      </w:r>
      <w:r w:rsidR="00833B30">
        <w:t xml:space="preserve"> mi z očí vyčítal veškerá přání…“</w:t>
      </w:r>
    </w:p>
    <w:p w:rsidR="00FD1CC2" w:rsidRPr="00104370" w:rsidRDefault="00C018C0" w:rsidP="00104370">
      <w:pPr>
        <w:pStyle w:val="Text"/>
      </w:pPr>
      <w:r w:rsidRPr="00104370">
        <w:t>Tessa potlačila zívnutí. Znuděně hleděla k oknu. Do tabulek bily těžké kapky. Náhle se zarazila. Proč Fiametta mlčí?</w:t>
      </w:r>
    </w:p>
    <w:p w:rsidR="00FD1CC2" w:rsidRPr="00104370" w:rsidRDefault="00C018C0" w:rsidP="00104370">
      <w:pPr>
        <w:pStyle w:val="Text"/>
      </w:pPr>
      <w:r w:rsidRPr="00104370">
        <w:t>Pohlédla na ni a zděsila se.</w:t>
      </w:r>
    </w:p>
    <w:p w:rsidR="00FD1CC2" w:rsidRPr="00104370" w:rsidRDefault="00FD1CC2" w:rsidP="00104370">
      <w:pPr>
        <w:pStyle w:val="Text"/>
      </w:pPr>
      <w:r w:rsidRPr="00104370">
        <w:t>„</w:t>
      </w:r>
      <w:r w:rsidR="00C018C0" w:rsidRPr="00104370">
        <w:t>Co je vám?</w:t>
      </w:r>
      <w:r w:rsidRPr="00104370">
        <w:t>“</w:t>
      </w:r>
    </w:p>
    <w:p w:rsidR="00FD1CC2" w:rsidRPr="00104370" w:rsidRDefault="00C018C0" w:rsidP="00104370">
      <w:pPr>
        <w:pStyle w:val="Text"/>
      </w:pPr>
      <w:r w:rsidRPr="00104370">
        <w:t>Fiametta na ni civěla s pootevřenými ústy a vydávala zdušené zvuky. Sklenice jí vyklouzla z ruky a zbytek likéru se rozlil po pokrývce.</w:t>
      </w:r>
    </w:p>
    <w:p w:rsidR="00FD1CC2" w:rsidRPr="00104370" w:rsidRDefault="00FD1CC2" w:rsidP="00104370">
      <w:pPr>
        <w:pStyle w:val="Text"/>
      </w:pPr>
      <w:r w:rsidRPr="00104370">
        <w:t>„</w:t>
      </w:r>
      <w:r w:rsidR="00C018C0" w:rsidRPr="00104370">
        <w:t>Paní!</w:t>
      </w:r>
      <w:r w:rsidRPr="00104370">
        <w:t>“</w:t>
      </w:r>
      <w:r w:rsidR="00C018C0" w:rsidRPr="00104370">
        <w:t xml:space="preserve"> zděsila se Tessa. Vyskočila a ustoupila o krok. </w:t>
      </w:r>
      <w:r w:rsidRPr="00104370">
        <w:t>„</w:t>
      </w:r>
      <w:r w:rsidR="00C018C0" w:rsidRPr="00104370">
        <w:t>Zaskočilo vám?</w:t>
      </w:r>
      <w:r w:rsidRPr="00104370">
        <w:t>“</w:t>
      </w:r>
    </w:p>
    <w:p w:rsidR="00FD1CC2" w:rsidRPr="00104370" w:rsidRDefault="00C018C0" w:rsidP="00104370">
      <w:pPr>
        <w:pStyle w:val="Text"/>
      </w:pPr>
      <w:r w:rsidRPr="00104370">
        <w:t>Fiamettin obličej zmodral a zkřivil se jakoby ukrutnou bolestí.</w:t>
      </w:r>
    </w:p>
    <w:p w:rsidR="00FD1CC2" w:rsidRPr="00104370" w:rsidRDefault="00C018C0" w:rsidP="00104370">
      <w:pPr>
        <w:pStyle w:val="Text"/>
      </w:pPr>
      <w:r w:rsidRPr="00104370">
        <w:t>S chrčením se vzepjala. Jednou rukou se uchopila za hrdlo. Pokoušela se vstát, ale marně.</w:t>
      </w:r>
    </w:p>
    <w:p w:rsidR="00FD1CC2" w:rsidRPr="00104370" w:rsidRDefault="00C018C0" w:rsidP="00104370">
      <w:pPr>
        <w:pStyle w:val="Text"/>
      </w:pPr>
      <w:r w:rsidRPr="00104370">
        <w:lastRenderedPageBreak/>
        <w:t>Zatímco Tessa ještě horečně uvažovala, co má dělat, Fiamettino těžké tělo kleslo na bok a křeslo se převrátilo. Ležela na podlaze a svíjela se, jako by měla záchvat padoucnice. Ve vytřeštěných očích se zračila nevýslovná muka a strach ze smrti. A potom se jí z úst vyřinula bělavá pěna.</w:t>
      </w:r>
    </w:p>
    <w:p w:rsidR="00FD1CC2" w:rsidRPr="00104370" w:rsidRDefault="00C018C0" w:rsidP="00104370">
      <w:pPr>
        <w:pStyle w:val="Text"/>
      </w:pPr>
      <w:r w:rsidRPr="00104370">
        <w:t xml:space="preserve">Tessa se vzpamatovala. </w:t>
      </w:r>
      <w:r w:rsidR="00FD1CC2" w:rsidRPr="00104370">
        <w:t>„</w:t>
      </w:r>
      <w:r w:rsidRPr="00104370">
        <w:t>Pomoc!</w:t>
      </w:r>
      <w:r w:rsidR="00FD1CC2" w:rsidRPr="00104370">
        <w:t>“</w:t>
      </w:r>
      <w:r w:rsidRPr="00104370">
        <w:t xml:space="preserve"> vykřikla. Skočila ke dveřím a otevřela je. </w:t>
      </w:r>
      <w:r w:rsidR="00FD1CC2" w:rsidRPr="00104370">
        <w:t>„</w:t>
      </w:r>
      <w:r w:rsidRPr="00104370">
        <w:t>Pomoc! Paní má záchvat! Pomoc!</w:t>
      </w:r>
      <w:r w:rsidR="00FD1CC2" w:rsidRPr="00104370">
        <w:t>“</w:t>
      </w:r>
      <w:r w:rsidRPr="00104370">
        <w:t xml:space="preserve"> rozléhal se palácem její křik. Na to, že Lionetto přiběhl skoro okamžitě, si vzpomněla až mnohem poději, když její osud byl již dávno zpečetěn.</w:t>
      </w:r>
    </w:p>
    <w:p w:rsidR="00FD1CC2" w:rsidRPr="00104370" w:rsidRDefault="00FD1CC2" w:rsidP="00104370">
      <w:pPr>
        <w:pStyle w:val="Text"/>
        <w:ind w:firstLine="0"/>
      </w:pPr>
      <w:r w:rsidRPr="00104370">
        <w:t>„</w:t>
      </w:r>
      <w:r w:rsidR="00C018C0" w:rsidRPr="00104370">
        <w:t>Co to žvaníš!</w:t>
      </w:r>
      <w:r w:rsidRPr="00104370">
        <w:t>“</w:t>
      </w:r>
      <w:r w:rsidR="00C018C0" w:rsidRPr="00104370">
        <w:t xml:space="preserve"> osopil se na ni. </w:t>
      </w:r>
      <w:r w:rsidRPr="00104370">
        <w:t>„</w:t>
      </w:r>
      <w:r w:rsidR="00C018C0" w:rsidRPr="00104370">
        <w:t>Z čeho by asi tak měla záchvat?</w:t>
      </w:r>
      <w:r w:rsidRPr="00104370">
        <w:t>“</w:t>
      </w:r>
    </w:p>
    <w:p w:rsidR="00FD1CC2" w:rsidRPr="00104370" w:rsidRDefault="00FD1CC2" w:rsidP="00104370">
      <w:pPr>
        <w:pStyle w:val="Text"/>
      </w:pPr>
      <w:r w:rsidRPr="00104370">
        <w:t>„</w:t>
      </w:r>
      <w:r w:rsidR="00C018C0" w:rsidRPr="00104370">
        <w:t>To já nevím, pane! Ale musíte hned zavolat lékaře.</w:t>
      </w:r>
      <w:r w:rsidRPr="00104370">
        <w:t>“</w:t>
      </w:r>
    </w:p>
    <w:p w:rsidR="00FD1CC2" w:rsidRPr="00104370" w:rsidRDefault="00C018C0" w:rsidP="00104370">
      <w:pPr>
        <w:pStyle w:val="Text"/>
      </w:pPr>
      <w:r w:rsidRPr="00104370">
        <w:t>Zatímco služebnictvo zmateně pobíhalo a hnalo se do patra, Vasetti Tessu odstrčil, vtrhl do pokoje a klekl si k manželce.</w:t>
      </w:r>
    </w:p>
    <w:p w:rsidR="00FD1CC2" w:rsidRPr="00104370" w:rsidRDefault="00FD1CC2" w:rsidP="00104370">
      <w:pPr>
        <w:pStyle w:val="Text"/>
      </w:pPr>
      <w:r w:rsidRPr="00104370">
        <w:t>„</w:t>
      </w:r>
      <w:r w:rsidR="00C018C0" w:rsidRPr="00104370">
        <w:t xml:space="preserve">Pro boha milosrdného, je mrtvá! </w:t>
      </w:r>
      <w:r w:rsidR="00723859">
        <w:t>H</w:t>
      </w:r>
      <w:r w:rsidR="00C018C0" w:rsidRPr="00104370">
        <w:t>ospodin budiž milostiv tvé nešťastné duši!</w:t>
      </w:r>
      <w:r w:rsidRPr="00104370">
        <w:t>“</w:t>
      </w:r>
      <w:r w:rsidR="00C018C0" w:rsidRPr="00104370">
        <w:t xml:space="preserve"> vyhrkl. Potom se prudce otočil. </w:t>
      </w:r>
      <w:r w:rsidRPr="00104370">
        <w:t>„</w:t>
      </w:r>
      <w:r w:rsidR="00C018C0" w:rsidRPr="00104370">
        <w:t>Byla otrávena. Pěna u úst a zmodralý obličej! Je to jasné.</w:t>
      </w:r>
      <w:r w:rsidRPr="00104370">
        <w:t>“</w:t>
      </w:r>
      <w:r w:rsidR="00C018C0" w:rsidRPr="00104370">
        <w:t xml:space="preserve"> Zvolna vstal a vztyčil se před Te</w:t>
      </w:r>
      <w:r w:rsidR="0094057D">
        <w:t>s</w:t>
      </w:r>
      <w:r w:rsidR="00C018C0" w:rsidRPr="00104370">
        <w:t xml:space="preserve">sou. </w:t>
      </w:r>
      <w:r w:rsidRPr="00104370">
        <w:t>„</w:t>
      </w:r>
      <w:r w:rsidR="00C018C0" w:rsidRPr="00104370">
        <w:t>Ty mizerná ženská! Tys otrávila mou nebohou ženu!</w:t>
      </w:r>
      <w:r w:rsidRPr="00104370">
        <w:t>“</w:t>
      </w:r>
    </w:p>
    <w:p w:rsidR="00FD1CC2" w:rsidRPr="00104370" w:rsidRDefault="00C018C0" w:rsidP="00104370">
      <w:pPr>
        <w:pStyle w:val="Text"/>
      </w:pPr>
      <w:r w:rsidRPr="00104370">
        <w:t xml:space="preserve">Tessa zbledla. </w:t>
      </w:r>
      <w:r w:rsidR="00FD1CC2" w:rsidRPr="00104370">
        <w:t>„</w:t>
      </w:r>
      <w:r w:rsidRPr="00104370">
        <w:t>To není pravda! Proč bych dělala něco tak strašlivého? Vždy jsem b</w:t>
      </w:r>
      <w:r w:rsidR="00833B30">
        <w:t>yla vaší ženě věrnou služebnicí…“</w:t>
      </w:r>
    </w:p>
    <w:p w:rsidR="00FD1CC2" w:rsidRPr="00104370" w:rsidRDefault="00FD1CC2" w:rsidP="00104370">
      <w:pPr>
        <w:pStyle w:val="Text"/>
      </w:pPr>
      <w:r w:rsidRPr="00104370">
        <w:t>„</w:t>
      </w:r>
      <w:r w:rsidR="00C018C0" w:rsidRPr="00104370">
        <w:t>Mlč, ty zatracená travičko!</w:t>
      </w:r>
      <w:r w:rsidRPr="00104370">
        <w:t>“</w:t>
      </w:r>
      <w:r w:rsidR="00C018C0" w:rsidRPr="00104370">
        <w:t xml:space="preserve"> osopil se na ni.</w:t>
      </w:r>
    </w:p>
    <w:p w:rsidR="00FD1CC2" w:rsidRPr="00104370" w:rsidRDefault="00C018C0" w:rsidP="00104370">
      <w:pPr>
        <w:pStyle w:val="Text"/>
      </w:pPr>
      <w:r w:rsidRPr="00104370">
        <w:t>Do pokoje vběhl starý sluha Rutino a stájník Maffeo, a když spatřili nehybné tělo, pokřižovali se.</w:t>
      </w:r>
    </w:p>
    <w:p w:rsidR="00FD1CC2" w:rsidRPr="00104370" w:rsidRDefault="00FD1CC2" w:rsidP="00104370">
      <w:pPr>
        <w:pStyle w:val="Text"/>
      </w:pPr>
      <w:r w:rsidRPr="00104370">
        <w:t>„</w:t>
      </w:r>
      <w:r w:rsidR="00C018C0" w:rsidRPr="00104370">
        <w:t>Ale já vím velice dobře, co tě vedlo k tomu hanebnému činu!</w:t>
      </w:r>
      <w:r w:rsidRPr="00104370">
        <w:t>“</w:t>
      </w:r>
      <w:r w:rsidR="00C018C0" w:rsidRPr="00104370">
        <w:t xml:space="preserve"> pokračoval Vasetti a zlomyslně se zatvářil. </w:t>
      </w:r>
      <w:r w:rsidRPr="00104370">
        <w:t>„</w:t>
      </w:r>
      <w:r w:rsidR="00C018C0" w:rsidRPr="00104370">
        <w:t>Určitě sis myslela, že tě prodám na trhu, protože tě už nebudu potřebovat, a pak si tě koupí ten ničemný chlapík, co se paktuje s Mediceji! Ale z toho nic nebude! Svůj bezbožný skutek sis nenaplánovala dost chytře. Tím mne ani vrchnost neošálíš!</w:t>
      </w:r>
      <w:r w:rsidRPr="00104370">
        <w:t>“</w:t>
      </w:r>
    </w:p>
    <w:p w:rsidR="00FD1CC2" w:rsidRPr="00104370" w:rsidRDefault="00FD1CC2" w:rsidP="00104370">
      <w:pPr>
        <w:pStyle w:val="Text"/>
      </w:pPr>
      <w:r w:rsidRPr="00104370">
        <w:t>„</w:t>
      </w:r>
      <w:r w:rsidR="00C018C0" w:rsidRPr="00104370">
        <w:t>Nic z toho není pravda!</w:t>
      </w:r>
      <w:r w:rsidRPr="00104370">
        <w:t>“</w:t>
      </w:r>
      <w:r w:rsidR="00C018C0" w:rsidRPr="00104370">
        <w:t xml:space="preserve"> ubezpečovala ho. </w:t>
      </w:r>
      <w:r w:rsidRPr="00104370">
        <w:t>„</w:t>
      </w:r>
      <w:r w:rsidR="00C018C0" w:rsidRPr="00104370">
        <w:t>Nikdy v životě bych</w:t>
      </w:r>
      <w:r w:rsidRPr="00104370">
        <w:t>…“</w:t>
      </w:r>
      <w:r w:rsidR="00C018C0" w:rsidRPr="00104370">
        <w:t xml:space="preserve"> Vasetti se rozpřáhl a uštědřil jí prudkou ránu do obličeje. Narazila na zárubeň dveří.</w:t>
      </w:r>
    </w:p>
    <w:p w:rsidR="00FD1CC2" w:rsidRPr="00104370" w:rsidRDefault="00FD1CC2" w:rsidP="00104370">
      <w:pPr>
        <w:pStyle w:val="Text"/>
      </w:pPr>
      <w:r w:rsidRPr="00104370">
        <w:t>„</w:t>
      </w:r>
      <w:r w:rsidR="00C018C0" w:rsidRPr="00104370">
        <w:t>Zavři tu svou špinavou tlamu, vycházejí z ní jen lži, ty zatracená travičko!</w:t>
      </w:r>
      <w:r w:rsidRPr="00104370">
        <w:t>“</w:t>
      </w:r>
      <w:r w:rsidR="00C018C0" w:rsidRPr="00104370">
        <w:t xml:space="preserve"> osopil se na ni. </w:t>
      </w:r>
      <w:r w:rsidRPr="00104370">
        <w:t>„</w:t>
      </w:r>
      <w:r w:rsidR="00C018C0" w:rsidRPr="00104370">
        <w:t>Já tvůj ďábelský plán prokoukl. A jsem si jist, že najdeme důkazy!</w:t>
      </w:r>
      <w:r w:rsidRPr="00104370">
        <w:t>“</w:t>
      </w:r>
      <w:r w:rsidR="00C018C0" w:rsidRPr="00104370">
        <w:t xml:space="preserve"> Obrátil se na starého sluhu: </w:t>
      </w:r>
      <w:r w:rsidRPr="00104370">
        <w:t>„</w:t>
      </w:r>
      <w:r w:rsidR="00C018C0" w:rsidRPr="00104370">
        <w:t xml:space="preserve">Rutino, pořádně to u ní prohledej, jestli neschovala něco, co by posloužilo </w:t>
      </w:r>
      <w:r w:rsidR="00C018C0" w:rsidRPr="00104370">
        <w:lastRenderedPageBreak/>
        <w:t>jako důkaz! Nevynechej jediný koutek. Oklepej i podlahu. Možná pod ni ukryla jed. A podívej se i do slamníku.</w:t>
      </w:r>
      <w:r w:rsidRPr="00104370">
        <w:t>“</w:t>
      </w:r>
    </w:p>
    <w:p w:rsidR="00FD1CC2" w:rsidRPr="00104370" w:rsidRDefault="00FD1CC2" w:rsidP="00104370">
      <w:pPr>
        <w:pStyle w:val="Text"/>
      </w:pPr>
      <w:r w:rsidRPr="00104370">
        <w:t>„</w:t>
      </w:r>
      <w:r w:rsidR="00C018C0" w:rsidRPr="00104370">
        <w:t>Ovšem, pane,</w:t>
      </w:r>
      <w:r w:rsidRPr="00104370">
        <w:t>“</w:t>
      </w:r>
      <w:r w:rsidR="00C018C0" w:rsidRPr="00104370">
        <w:t xml:space="preserve"> zabručel Rutino a odešel.</w:t>
      </w:r>
    </w:p>
    <w:p w:rsidR="00FD1CC2" w:rsidRPr="00104370" w:rsidRDefault="00FD1CC2" w:rsidP="00104370">
      <w:pPr>
        <w:pStyle w:val="Text"/>
      </w:pPr>
      <w:r w:rsidRPr="00104370">
        <w:t>„</w:t>
      </w:r>
      <w:r w:rsidR="00C018C0" w:rsidRPr="00104370">
        <w:t>A ty, Maffeo, doběhni pro provaz a svaž jí ruce! Někdo by měl taky poslat pro biřice.</w:t>
      </w:r>
      <w:r w:rsidRPr="00104370">
        <w:t>“</w:t>
      </w:r>
    </w:p>
    <w:p w:rsidR="00FD1CC2" w:rsidRPr="00104370" w:rsidRDefault="00FD1CC2" w:rsidP="00104370">
      <w:pPr>
        <w:pStyle w:val="Text"/>
      </w:pPr>
      <w:r w:rsidRPr="00104370">
        <w:t>„</w:t>
      </w:r>
      <w:r w:rsidR="00C018C0" w:rsidRPr="00104370">
        <w:t>Ano, pane.</w:t>
      </w:r>
      <w:r w:rsidRPr="00104370">
        <w:t>“</w:t>
      </w:r>
    </w:p>
    <w:p w:rsidR="00FD1CC2" w:rsidRPr="00104370" w:rsidRDefault="00C018C0" w:rsidP="00104370">
      <w:pPr>
        <w:pStyle w:val="Text"/>
      </w:pPr>
      <w:r w:rsidRPr="00104370">
        <w:t>Tessa si třela bolavou tvář a celá se schoulila. Po tvářích jí stékaly slzy. Vasetti na ni mlčky hleděl a v očích se mu zračil posměch.</w:t>
      </w:r>
    </w:p>
    <w:p w:rsidR="00FD1CC2" w:rsidRPr="00104370" w:rsidRDefault="00C018C0" w:rsidP="00104370">
      <w:pPr>
        <w:pStyle w:val="Text"/>
      </w:pPr>
      <w:r w:rsidRPr="00104370">
        <w:t>Zakrátko se vrátil Rutino. Byl bledý jako stěna. V jedné ruce držel svazeček dopisů a v druhé zelenou lahvičku. Kolem krku měl stuhu, na níž byla nakreslena lebka.</w:t>
      </w:r>
    </w:p>
    <w:p w:rsidR="00FD1CC2" w:rsidRPr="00104370" w:rsidRDefault="00FD1CC2" w:rsidP="00104370">
      <w:pPr>
        <w:pStyle w:val="Text"/>
      </w:pPr>
      <w:r w:rsidRPr="00104370">
        <w:t>„</w:t>
      </w:r>
      <w:r w:rsidR="00C018C0" w:rsidRPr="00104370">
        <w:t>To jsem našel v jejím slamníku, pane,</w:t>
      </w:r>
      <w:r w:rsidRPr="00104370">
        <w:t>“</w:t>
      </w:r>
      <w:r w:rsidR="00C018C0" w:rsidRPr="00104370">
        <w:t xml:space="preserve"> pronesl zděšeně.</w:t>
      </w:r>
    </w:p>
    <w:p w:rsidR="00FD1CC2" w:rsidRPr="00104370" w:rsidRDefault="00FD1CC2" w:rsidP="00104370">
      <w:pPr>
        <w:pStyle w:val="Text"/>
      </w:pPr>
      <w:r w:rsidRPr="00104370">
        <w:t>„</w:t>
      </w:r>
      <w:r w:rsidR="00C018C0" w:rsidRPr="00104370">
        <w:t>Jed! Já hned věděl, kdo tu vraždu spáchal!</w:t>
      </w:r>
      <w:r w:rsidRPr="00104370">
        <w:t>“</w:t>
      </w:r>
      <w:r w:rsidR="00C018C0" w:rsidRPr="00104370">
        <w:t xml:space="preserve"> zvolal Vasetti vítězoslavně a oči mu radostně zaleskly. </w:t>
      </w:r>
      <w:r w:rsidRPr="00104370">
        <w:t>„</w:t>
      </w:r>
      <w:r w:rsidR="00C018C0" w:rsidRPr="00104370">
        <w:t>Za tohle budeš viset!</w:t>
      </w:r>
      <w:r w:rsidRPr="00104370">
        <w:t>“</w:t>
      </w:r>
    </w:p>
    <w:p w:rsidR="00FD1CC2" w:rsidRPr="00104370" w:rsidRDefault="00C018C0" w:rsidP="00104370">
      <w:pPr>
        <w:pStyle w:val="Text"/>
      </w:pPr>
      <w:r w:rsidRPr="00104370">
        <w:t xml:space="preserve">O chvíli později se dostavili biřici. Vasetti s nimi prohodil pár slov a potom jim přikázal: </w:t>
      </w:r>
      <w:r w:rsidR="00FD1CC2" w:rsidRPr="00104370">
        <w:t>„</w:t>
      </w:r>
      <w:r w:rsidRPr="00104370">
        <w:t>Uvrhněte ji do žaláře! Už déle nesnesu mít na očích vražedkyni své ženy. Ale až ji budou věšet, určitě budu v první řadě!</w:t>
      </w:r>
      <w:r w:rsidR="00FD1CC2" w:rsidRPr="00104370">
        <w:t>“</w:t>
      </w:r>
    </w:p>
    <w:p w:rsidR="00FD1CC2" w:rsidRPr="00104370" w:rsidRDefault="00C018C0" w:rsidP="00104370">
      <w:pPr>
        <w:pStyle w:val="Text"/>
      </w:pPr>
      <w:r w:rsidRPr="00104370">
        <w:t>Chopily se jí hrubé ruce a vlekly ji z paláce.</w:t>
      </w:r>
    </w:p>
    <w:p w:rsidR="00FD1CC2" w:rsidRPr="00104370" w:rsidRDefault="00C018C0" w:rsidP="00104370">
      <w:pPr>
        <w:pStyle w:val="Text"/>
      </w:pPr>
      <w:r w:rsidRPr="00104370">
        <w:t>Nevzpírala se, věděla, že je tak jako tak ztracena. Nebylo jí nic platné, že zná skutečného vraha, který na ni zločin s ďábelskou záludností svedl. Neboť co je slovo otrokyně proti slovu tak mocného muže!</w:t>
      </w:r>
    </w:p>
    <w:p w:rsidR="003C64D8" w:rsidRDefault="00C018C0" w:rsidP="003C64D8">
      <w:pPr>
        <w:pStyle w:val="Text"/>
      </w:pPr>
      <w:r w:rsidRPr="00104370">
        <w:t>A tak jí nezbývalo nic jiného, než se modlit k Panně Marii. Neboť i když má skončit na šibenici, dítě, jež nosí pod srdcem, musí žít!</w:t>
      </w:r>
      <w:r w:rsidR="003C64D8" w:rsidRPr="003C64D8">
        <w:t xml:space="preserve"> </w:t>
      </w:r>
    </w:p>
    <w:p w:rsidR="003C64D8" w:rsidRDefault="003C64D8" w:rsidP="003C64D8">
      <w:pPr>
        <w:rPr>
          <w:rFonts w:ascii="Times New Roman" w:hAnsi="Times New Roman" w:cs="Times New Roman"/>
          <w:color w:val="auto"/>
        </w:rPr>
      </w:pPr>
      <w:r>
        <w:br w:type="page"/>
      </w:r>
    </w:p>
    <w:p w:rsidR="003C64D8" w:rsidRPr="00C80929" w:rsidRDefault="003C64D8" w:rsidP="003C64D8">
      <w:pPr>
        <w:pStyle w:val="Text"/>
      </w:pPr>
    </w:p>
    <w:p w:rsidR="003C64D8" w:rsidRPr="003D2120" w:rsidRDefault="003C64D8" w:rsidP="003C64D8">
      <w:pPr>
        <w:pStyle w:val="Text"/>
        <w:ind w:firstLine="0"/>
        <w:jc w:val="center"/>
        <w:rPr>
          <w:sz w:val="48"/>
          <w:szCs w:val="48"/>
        </w:rPr>
      </w:pPr>
      <w:r w:rsidRPr="003D2120">
        <w:rPr>
          <w:sz w:val="48"/>
          <w:szCs w:val="48"/>
        </w:rPr>
        <w:t>1</w:t>
      </w:r>
      <w:r>
        <w:rPr>
          <w:sz w:val="48"/>
          <w:szCs w:val="48"/>
        </w:rPr>
        <w:t>1</w:t>
      </w:r>
    </w:p>
    <w:p w:rsidR="003C64D8" w:rsidRDefault="003C64D8" w:rsidP="003C64D8">
      <w:pPr>
        <w:pStyle w:val="Text"/>
      </w:pPr>
    </w:p>
    <w:p w:rsidR="003C64D8" w:rsidRDefault="003C64D8" w:rsidP="003C64D8">
      <w:pPr>
        <w:pStyle w:val="Text"/>
      </w:pPr>
    </w:p>
    <w:p w:rsidR="003C64D8" w:rsidRPr="001D4D27" w:rsidRDefault="003C64D8" w:rsidP="003C64D8">
      <w:pPr>
        <w:pStyle w:val="Text"/>
      </w:pPr>
    </w:p>
    <w:p w:rsidR="00FD1CC2" w:rsidRPr="00104370" w:rsidRDefault="003C64D8" w:rsidP="003C64D8">
      <w:pPr>
        <w:pStyle w:val="Text"/>
      </w:pPr>
      <w:r>
        <w:t>T</w:t>
      </w:r>
      <w:r w:rsidR="00C018C0" w:rsidRPr="00104370">
        <w:t>essa se chvěla v chladné temnotě cely. Jednoho dne si pro ni přijdou, vyvezou ji na káře před město a hodí jí na krk oprátku. Občas ve snech slyšela proklínání a posměšné výkřiky davu. Davu, který si každou popravu užíval a v němž kolovaly láhve vína a špatné kořalky jako při nějakém svátku. Ano, její smrt byla jistá, ale dítě, jež v ní vyrůstalo, bude žít.</w:t>
      </w:r>
    </w:p>
    <w:p w:rsidR="00FD1CC2" w:rsidRPr="00104370" w:rsidRDefault="00C018C0" w:rsidP="00104370">
      <w:pPr>
        <w:pStyle w:val="Text"/>
      </w:pPr>
      <w:r w:rsidRPr="00104370">
        <w:t>Neboť Tessiny modlitby a prosby byly vyslyšeny. Ještě cestou do vězení si vzpomněla, že ani usvědčená vražedkyně nesmí být v těhotenství mučena a popravena.</w:t>
      </w:r>
    </w:p>
    <w:p w:rsidR="00FD1CC2" w:rsidRPr="00104370" w:rsidRDefault="00C018C0" w:rsidP="00104370">
      <w:pPr>
        <w:pStyle w:val="Text"/>
      </w:pPr>
      <w:r w:rsidRPr="00104370">
        <w:t>Dvakrát za ní poslali bábu, která pracovala pro věznici. Byla to mrzutá stařena, z níž táhl alkohol. Hrubými prsty ji vyšetřila a nakonec potvrdila, že otrokyně hovoří pravdu. A tak Tessa skončila bez soudu v temné díře a dostalo se jí poshovení, než porodí.</w:t>
      </w:r>
    </w:p>
    <w:p w:rsidR="00FD1CC2" w:rsidRPr="00104370" w:rsidRDefault="00C018C0" w:rsidP="00104370">
      <w:pPr>
        <w:pStyle w:val="Text"/>
      </w:pPr>
      <w:r w:rsidRPr="00104370">
        <w:t>Dávno už ztratila pojem o tom, kolik času uplynulo od jejího uvěznění. Ve světě, jenž ji pohltil, nebylo denního světla. Tmavá, plesnivá díra, do které ji hodili, se nacházela kdesi hluboko v útrobách věznice. Zpočátku se ještě snažila počítat dny. Úlomkem kamene, který našla ve shnilé slámě, udělala čáru do zdi u mříže pokaždé, když jí žalářník Vicenzo Moravi nebo někdo z jeho pomocníků donesl vodu, plesnivý chléb a někdy i plecháč s jakousi odpornou, vodnatou polévkou.</w:t>
      </w:r>
    </w:p>
    <w:p w:rsidR="00FD1CC2" w:rsidRPr="00104370" w:rsidRDefault="00C018C0" w:rsidP="00104370">
      <w:pPr>
        <w:pStyle w:val="Text"/>
      </w:pPr>
      <w:r w:rsidRPr="00104370">
        <w:t xml:space="preserve">Už mnohokrát ji hlad a žízeň trápily natolik, až si myslela, že na ni zapomněli. Pak bušila pěstmi do mříží a křičela, dokud někdo nepřišel </w:t>
      </w:r>
      <w:r w:rsidR="00FD1CC2" w:rsidRPr="00104370">
        <w:t>–</w:t>
      </w:r>
      <w:r w:rsidRPr="00104370">
        <w:t xml:space="preserve"> a nejdříve ji ztrestal holí za křik, teprve potom jí přinesl vodu a chleba.</w:t>
      </w:r>
    </w:p>
    <w:p w:rsidR="00FD1CC2" w:rsidRPr="00104370" w:rsidRDefault="00C018C0" w:rsidP="00104370">
      <w:pPr>
        <w:pStyle w:val="Text"/>
      </w:pPr>
      <w:r w:rsidRPr="00104370">
        <w:t>V kobce vládla většinou přílišná tma, takže vyryté čáry neviděla, natož aby je mohla počítat. Pouze nepravidelně k ní zabloudil slabý svit ze strmých schodů, když nějaký strážce nahoře v chodbě zastrkoval louč do držáku.</w:t>
      </w:r>
    </w:p>
    <w:p w:rsidR="00FD1CC2" w:rsidRPr="00104370" w:rsidRDefault="00C018C0" w:rsidP="00104370">
      <w:pPr>
        <w:pStyle w:val="Text"/>
      </w:pPr>
      <w:r w:rsidRPr="00104370">
        <w:lastRenderedPageBreak/>
        <w:t>Potom přestala počítat. Nezáleželo už ostatně na tom, zda je tu dva, tři nebo čtyři týdny či ještě déle. Důležité bylo jen to, aby neztratila vůli k životu a donosila dítě.</w:t>
      </w:r>
    </w:p>
    <w:p w:rsidR="00FD1CC2" w:rsidRPr="00104370" w:rsidRDefault="00C018C0" w:rsidP="00104370">
      <w:pPr>
        <w:pStyle w:val="Text"/>
      </w:pPr>
      <w:r w:rsidRPr="00104370">
        <w:t>Občas ji napadalo, zda by pro dítě nebylo milosrdnější, kdyby vzala život sobě i jemu. Aspoň by je ušetřila života v otroctví.</w:t>
      </w:r>
    </w:p>
    <w:p w:rsidR="00FD1CC2" w:rsidRPr="00104370" w:rsidRDefault="00C018C0" w:rsidP="00104370">
      <w:pPr>
        <w:pStyle w:val="Text"/>
      </w:pPr>
      <w:r w:rsidRPr="00104370">
        <w:t>Ale když v zaoblujícím se břiše pocítila pohyby, které byly stále silnější, uvědomovala si, že tak zhřešit by nikdy nedokázala.</w:t>
      </w:r>
    </w:p>
    <w:p w:rsidR="00FD1CC2" w:rsidRPr="00104370" w:rsidRDefault="00C018C0" w:rsidP="00104370">
      <w:pPr>
        <w:pStyle w:val="Text"/>
      </w:pPr>
      <w:r w:rsidRPr="00104370">
        <w:t>Většinu času se choulila na staré koňské houni, kterou jí dali jen proto, že je těhotná, a hovořila s tvorečkem, jenž v ní rostl. Vyprávěla mu o jeho otci, který ji kdysi tak statečně zachránil a jenž ve vyhnanství bojuje po boku mocného Cosima de Medici s vlivnými nepřáteli. Nakrátko tak unikala mučivé skutečnosti a nořila se do světa snů, v němž byla spojena se Sandrem.</w:t>
      </w:r>
    </w:p>
    <w:p w:rsidR="00FD1CC2" w:rsidRPr="00104370" w:rsidRDefault="00C018C0" w:rsidP="00104370">
      <w:pPr>
        <w:pStyle w:val="Text"/>
      </w:pPr>
      <w:r w:rsidRPr="00104370">
        <w:t xml:space="preserve">Jednou, když jí připadalo, že už to jsou snad dny, kdy dostala naposledy najíst, zaslechla, jak na schodech hlomozí těžké boty. Chodbičku k cele osvítila lucerna. </w:t>
      </w:r>
      <w:r w:rsidR="00FD1CC2" w:rsidRPr="00104370">
        <w:t>„</w:t>
      </w:r>
      <w:r w:rsidRPr="00104370">
        <w:t>Patnáct minut, víc ti povolit nemůžu,</w:t>
      </w:r>
      <w:r w:rsidR="00FD1CC2" w:rsidRPr="00104370">
        <w:t>“</w:t>
      </w:r>
      <w:r w:rsidRPr="00104370">
        <w:t xml:space="preserve"> slyšela žalářníkův hlas. </w:t>
      </w:r>
      <w:r w:rsidR="00FD1CC2" w:rsidRPr="00104370">
        <w:t>„</w:t>
      </w:r>
      <w:r w:rsidRPr="00104370">
        <w:t>Už tak dávám v sázku hlavu, že jsem tě k té travičce pustil. Lionetto Vasetti mi kladl na srdce, že k ní nikdo nesmí.</w:t>
      </w:r>
      <w:r w:rsidR="00FD1CC2" w:rsidRPr="00104370">
        <w:t>“</w:t>
      </w:r>
    </w:p>
    <w:p w:rsidR="00FD1CC2" w:rsidRPr="00104370" w:rsidRDefault="00C018C0" w:rsidP="00104370">
      <w:pPr>
        <w:pStyle w:val="Text"/>
      </w:pPr>
      <w:r w:rsidRPr="00104370">
        <w:t>Tessa zvedla hlavu. Rozbušilo se jí srdce.</w:t>
      </w:r>
    </w:p>
    <w:p w:rsidR="00FD1CC2" w:rsidRPr="00104370" w:rsidRDefault="00FD1CC2" w:rsidP="00104370">
      <w:pPr>
        <w:pStyle w:val="Text"/>
      </w:pPr>
      <w:r w:rsidRPr="00104370">
        <w:t>„</w:t>
      </w:r>
      <w:r w:rsidR="00C018C0" w:rsidRPr="00104370">
        <w:t>Budu se držet naší úmluvy, i když jste nebyl zrovna levný, mistře Vicenzo,</w:t>
      </w:r>
      <w:r w:rsidRPr="00104370">
        <w:t>“</w:t>
      </w:r>
      <w:r w:rsidR="00C018C0" w:rsidRPr="00104370">
        <w:t xml:space="preserve"> odvětil ženský hlas.</w:t>
      </w:r>
    </w:p>
    <w:p w:rsidR="00FD1CC2" w:rsidRPr="00104370" w:rsidRDefault="00C018C0" w:rsidP="00104370">
      <w:pPr>
        <w:pStyle w:val="Text"/>
      </w:pPr>
      <w:r w:rsidRPr="00104370">
        <w:t>To je přece</w:t>
      </w:r>
      <w:r w:rsidR="00FD1CC2" w:rsidRPr="00104370">
        <w:t>…</w:t>
      </w:r>
      <w:r w:rsidRPr="00104370">
        <w:t xml:space="preserve"> Carmela! Tessa pracně vstala z lože a snažila se v matném světle lucerny něco rozeznat. </w:t>
      </w:r>
      <w:r w:rsidR="00FD1CC2" w:rsidRPr="00104370">
        <w:t>„</w:t>
      </w:r>
      <w:r w:rsidRPr="00104370">
        <w:t>Carmelo? Jsi to ty?</w:t>
      </w:r>
      <w:r w:rsidR="00FD1CC2" w:rsidRPr="00104370">
        <w:t>“</w:t>
      </w:r>
      <w:r w:rsidRPr="00104370">
        <w:t xml:space="preserve"> vypravila přes suché rty a sama se zděsila, jak žalostně její hlas zní.</w:t>
      </w:r>
    </w:p>
    <w:p w:rsidR="00FD1CC2" w:rsidRPr="00104370" w:rsidRDefault="00FD1CC2" w:rsidP="00104370">
      <w:pPr>
        <w:pStyle w:val="Text"/>
      </w:pPr>
      <w:r w:rsidRPr="00104370">
        <w:t>„</w:t>
      </w:r>
      <w:r w:rsidR="00C018C0" w:rsidRPr="00104370">
        <w:t>Ano, já, mé dítě.</w:t>
      </w:r>
      <w:r w:rsidRPr="00104370">
        <w:t>“</w:t>
      </w:r>
    </w:p>
    <w:p w:rsidR="00FD1CC2" w:rsidRPr="00104370" w:rsidRDefault="00C018C0" w:rsidP="00104370">
      <w:pPr>
        <w:pStyle w:val="Text"/>
      </w:pPr>
      <w:r w:rsidRPr="00104370">
        <w:t>Žalářník otevřel dveře, předal Carmele druhou lucernu. Potom za ní zavřel a vzdálil se.</w:t>
      </w:r>
    </w:p>
    <w:p w:rsidR="00FD1CC2" w:rsidRPr="00104370" w:rsidRDefault="00C018C0" w:rsidP="00104370">
      <w:pPr>
        <w:pStyle w:val="Text"/>
      </w:pPr>
      <w:r w:rsidRPr="00104370">
        <w:t xml:space="preserve">Carmela přiklekla a objala ji silnými pažemi. </w:t>
      </w:r>
      <w:r w:rsidR="00FD1CC2" w:rsidRPr="00104370">
        <w:t>„</w:t>
      </w:r>
      <w:r w:rsidRPr="00104370">
        <w:t>Ty moje chudinko, co ti to udělali! Mor na Lionetta Vasettiho, že tě nechává pykat za svůj zločin!</w:t>
      </w:r>
      <w:r w:rsidR="00FD1CC2" w:rsidRPr="00104370">
        <w:t>“</w:t>
      </w:r>
    </w:p>
    <w:p w:rsidR="00FD1CC2" w:rsidRPr="00104370" w:rsidRDefault="00FD1CC2" w:rsidP="00104370">
      <w:pPr>
        <w:pStyle w:val="Text"/>
      </w:pPr>
      <w:r w:rsidRPr="00104370">
        <w:t>„</w:t>
      </w:r>
      <w:r w:rsidR="00C018C0" w:rsidRPr="00104370">
        <w:t>Takže ty víš, že jsem Fiamettu neotrávila, ale že tu vraždu spáchal on?</w:t>
      </w:r>
      <w:r w:rsidRPr="00104370">
        <w:t>“</w:t>
      </w:r>
      <w:r w:rsidR="00C018C0" w:rsidRPr="00104370">
        <w:t xml:space="preserve"> Tessa se rozplakala.</w:t>
      </w:r>
    </w:p>
    <w:p w:rsidR="00FD1CC2" w:rsidRPr="00104370" w:rsidRDefault="00FD1CC2" w:rsidP="00104370">
      <w:pPr>
        <w:pStyle w:val="Text"/>
      </w:pPr>
      <w:r w:rsidRPr="00104370">
        <w:t>„</w:t>
      </w:r>
      <w:r w:rsidR="00C018C0" w:rsidRPr="00104370">
        <w:t>Samozřejmě to vím! Ty bys přece v životě něco tak hnusného neudělala. A určitě nejsem v domě jediná, kdo zná skutečného vraha!</w:t>
      </w:r>
      <w:r w:rsidRPr="00104370">
        <w:t>“</w:t>
      </w:r>
      <w:r w:rsidR="00C018C0" w:rsidRPr="00104370">
        <w:t xml:space="preserve"> ubezpečovala ji přítelkyně a pustila ji z objetí. </w:t>
      </w:r>
      <w:r w:rsidRPr="00104370">
        <w:t>„</w:t>
      </w:r>
      <w:r w:rsidR="00C018C0" w:rsidRPr="00104370">
        <w:t xml:space="preserve">Ten Lionetto </w:t>
      </w:r>
      <w:r w:rsidR="00C018C0" w:rsidRPr="00104370">
        <w:lastRenderedPageBreak/>
        <w:t>Vasetti! Jak šikovně to navlékl! A jak skvěle hraje truchlícího vdovce! Hnus! Ale i kdyby se nás dotazovali, a tomu by přirozeně snadno zabránil, naše svědectví před soudem by nic nezmohlo, protože důkazy hovoří proti tobě. Ten ďábel prostě postupoval příliš šikovně.</w:t>
      </w:r>
      <w:r w:rsidRPr="00104370">
        <w:t>“</w:t>
      </w:r>
      <w:r w:rsidR="00C018C0" w:rsidRPr="00104370">
        <w:t xml:space="preserve"> Smutně na</w:t>
      </w:r>
      <w:r w:rsidR="00723859">
        <w:t xml:space="preserve"> </w:t>
      </w:r>
      <w:r w:rsidR="00C018C0" w:rsidRPr="00104370">
        <w:t>Tessu pohlédla.</w:t>
      </w:r>
    </w:p>
    <w:p w:rsidR="00FD1CC2" w:rsidRPr="00104370" w:rsidRDefault="00FD1CC2" w:rsidP="00104370">
      <w:pPr>
        <w:pStyle w:val="Text"/>
      </w:pPr>
      <w:r w:rsidRPr="00104370">
        <w:t>„</w:t>
      </w:r>
      <w:r w:rsidR="00C018C0" w:rsidRPr="00104370">
        <w:t>Ach, Carmelo,</w:t>
      </w:r>
      <w:r w:rsidRPr="00104370">
        <w:t>“</w:t>
      </w:r>
      <w:r w:rsidR="00C018C0" w:rsidRPr="00104370">
        <w:t xml:space="preserve"> řekla Tessa sklíčeně. </w:t>
      </w:r>
      <w:r w:rsidRPr="00104370">
        <w:t>„</w:t>
      </w:r>
      <w:r w:rsidR="00C018C0" w:rsidRPr="00104370">
        <w:t>Můj osud je zpečetěn a nesmím se oddávat snům, které se nikdy nesplní.</w:t>
      </w:r>
      <w:r w:rsidRPr="00104370">
        <w:t>“</w:t>
      </w:r>
    </w:p>
    <w:p w:rsidR="00FD1CC2" w:rsidRPr="00104370" w:rsidRDefault="00C018C0" w:rsidP="00104370">
      <w:pPr>
        <w:pStyle w:val="Text"/>
      </w:pPr>
      <w:r w:rsidRPr="00104370">
        <w:t xml:space="preserve">Carmela ji pohladila po tváři. </w:t>
      </w:r>
      <w:r w:rsidR="00FD1CC2" w:rsidRPr="00104370">
        <w:t>„</w:t>
      </w:r>
      <w:r w:rsidRPr="00104370">
        <w:t>Jsi tak statečná.</w:t>
      </w:r>
      <w:r w:rsidR="00FD1CC2" w:rsidRPr="00104370">
        <w:t>“</w:t>
      </w:r>
    </w:p>
    <w:p w:rsidR="00FD1CC2" w:rsidRPr="00104370" w:rsidRDefault="00C018C0" w:rsidP="00104370">
      <w:pPr>
        <w:pStyle w:val="Text"/>
      </w:pPr>
      <w:r w:rsidRPr="00104370">
        <w:t xml:space="preserve">Tessa se pousmála. </w:t>
      </w:r>
      <w:r w:rsidR="00FD1CC2" w:rsidRPr="00104370">
        <w:t>„</w:t>
      </w:r>
      <w:r w:rsidRPr="00104370">
        <w:t>Je mi velikou útěchou, že jsi přišla, Carmelo. Jak jsi přesvědčila žalářníka, aby tě pustil?</w:t>
      </w:r>
      <w:r w:rsidR="00FD1CC2" w:rsidRPr="00104370">
        <w:t>“</w:t>
      </w:r>
    </w:p>
    <w:p w:rsidR="00FD1CC2" w:rsidRPr="00104370" w:rsidRDefault="00FD1CC2" w:rsidP="00104370">
      <w:pPr>
        <w:pStyle w:val="Text"/>
      </w:pPr>
      <w:r w:rsidRPr="00104370">
        <w:t>„</w:t>
      </w:r>
      <w:r w:rsidR="00C018C0" w:rsidRPr="00104370">
        <w:t>Jacopo naštěstí zná někoho, kdo si s Vicenzem Moravim rozumí. Samozřejmě dal úplatek. Můžeme si o Jacopovi myslet, co chceme, ale když jde o tvého Sandra, je na něj spolehnutí.</w:t>
      </w:r>
      <w:r w:rsidRPr="00104370">
        <w:t>“</w:t>
      </w:r>
    </w:p>
    <w:p w:rsidR="00FD1CC2" w:rsidRPr="00104370" w:rsidRDefault="00C018C0" w:rsidP="00104370">
      <w:pPr>
        <w:pStyle w:val="Text"/>
      </w:pPr>
      <w:r w:rsidRPr="00104370">
        <w:t xml:space="preserve">Carmela usedla vedle Tessy na houni a pevně ji objala. Potom ukázala na její zakulacené bříško. </w:t>
      </w:r>
      <w:r w:rsidR="00FD1CC2" w:rsidRPr="00104370">
        <w:t>„</w:t>
      </w:r>
      <w:r w:rsidRPr="00104370">
        <w:t>A teď mi pověz, proč jsi mi zamlčela, že nosíš Sandrovo dítě!</w:t>
      </w:r>
      <w:r w:rsidR="00FD1CC2" w:rsidRPr="00104370">
        <w:t>“</w:t>
      </w:r>
    </w:p>
    <w:p w:rsidR="00FD1CC2" w:rsidRPr="00104370" w:rsidRDefault="00FD1CC2" w:rsidP="00104370">
      <w:pPr>
        <w:pStyle w:val="Text"/>
      </w:pPr>
      <w:r w:rsidRPr="00104370">
        <w:t>„</w:t>
      </w:r>
      <w:r w:rsidR="00C018C0" w:rsidRPr="00104370">
        <w:t>Nezlob se. Byla bych ti to určitě řekla, ale jistotu jsem získala až tady. Poslali ke mně bábu.</w:t>
      </w:r>
      <w:r w:rsidRPr="00104370">
        <w:t>“</w:t>
      </w:r>
    </w:p>
    <w:p w:rsidR="00FD1CC2" w:rsidRPr="00104370" w:rsidRDefault="00C018C0" w:rsidP="00104370">
      <w:pPr>
        <w:pStyle w:val="Text"/>
      </w:pPr>
      <w:r w:rsidRPr="00104370">
        <w:t xml:space="preserve">Carmela přikývla. </w:t>
      </w:r>
      <w:r w:rsidR="00FD1CC2" w:rsidRPr="00104370">
        <w:t>„</w:t>
      </w:r>
      <w:r w:rsidRPr="00104370">
        <w:t>Budiž pochválen Bůh, že jsi v požehnaném stavu, jinak bys už byla po smrti,</w:t>
      </w:r>
      <w:r w:rsidR="00FD1CC2" w:rsidRPr="00104370">
        <w:t>“</w:t>
      </w:r>
      <w:r w:rsidRPr="00104370">
        <w:t xml:space="preserve"> řekla stísněně. Ale pak se jí obličej rozzářil.</w:t>
      </w:r>
    </w:p>
    <w:p w:rsidR="00FD1CC2" w:rsidRPr="00104370" w:rsidRDefault="0094057D" w:rsidP="00104370">
      <w:pPr>
        <w:pStyle w:val="Text"/>
      </w:pPr>
      <w:r>
        <w:t>„A</w:t>
      </w:r>
      <w:r w:rsidR="00C018C0" w:rsidRPr="00104370">
        <w:t>spoň jsme získali čas,</w:t>
      </w:r>
      <w:r w:rsidR="00FD1CC2" w:rsidRPr="00104370">
        <w:t>“</w:t>
      </w:r>
      <w:r w:rsidR="00C018C0" w:rsidRPr="00104370">
        <w:t xml:space="preserve"> řekla. </w:t>
      </w:r>
      <w:r w:rsidR="00FD1CC2" w:rsidRPr="00104370">
        <w:t>„</w:t>
      </w:r>
      <w:r w:rsidR="00C018C0" w:rsidRPr="00104370">
        <w:t>Jacopo něco vymyslí, jak tě zachránit.</w:t>
      </w:r>
      <w:r w:rsidR="00FD1CC2" w:rsidRPr="00104370">
        <w:t>“</w:t>
      </w:r>
      <w:r w:rsidR="00C018C0" w:rsidRPr="00104370">
        <w:t xml:space="preserve"> Tessa se hned chopila tenoučkého vlákna naděje. </w:t>
      </w:r>
      <w:r w:rsidR="00FD1CC2" w:rsidRPr="00104370">
        <w:t>„</w:t>
      </w:r>
      <w:r w:rsidR="00C018C0" w:rsidRPr="00104370">
        <w:t>To má skutečně v úmyslu?</w:t>
      </w:r>
      <w:r w:rsidR="00FD1CC2" w:rsidRPr="00104370">
        <w:t>“</w:t>
      </w:r>
    </w:p>
    <w:p w:rsidR="00FD1CC2" w:rsidRPr="00104370" w:rsidRDefault="00FD1CC2" w:rsidP="00104370">
      <w:pPr>
        <w:pStyle w:val="Text"/>
      </w:pPr>
      <w:r w:rsidRPr="00104370">
        <w:t>„</w:t>
      </w:r>
      <w:r w:rsidR="00C018C0" w:rsidRPr="00104370">
        <w:t>Ano, ale zatím neví, jak to nastrojit. Kdybys byla jen obyčejná zlodějka nebo podvodnice, snadno by tě dostal ven úplatkem. Ale tebe obviňují z vraždy Fiametty Vasettiové, jejíž muž byl právě zvolen priorem. V takovém případě se žalářník uplatit nenechá.</w:t>
      </w:r>
      <w:r w:rsidRPr="00104370">
        <w:t>“</w:t>
      </w:r>
    </w:p>
    <w:p w:rsidR="00FD1CC2" w:rsidRPr="00104370" w:rsidRDefault="00C018C0" w:rsidP="00104370">
      <w:pPr>
        <w:pStyle w:val="Text"/>
      </w:pPr>
      <w:r w:rsidRPr="00104370">
        <w:t>Tessa svěsila hlavu. Carmelin střízlivý úsudek ji rázem zbavil všech nadějí.</w:t>
      </w:r>
    </w:p>
    <w:p w:rsidR="00FD1CC2" w:rsidRPr="00104370" w:rsidRDefault="00FD1CC2" w:rsidP="00104370">
      <w:pPr>
        <w:pStyle w:val="Text"/>
      </w:pPr>
      <w:r w:rsidRPr="00104370">
        <w:t>„</w:t>
      </w:r>
      <w:r w:rsidR="00C018C0" w:rsidRPr="00104370">
        <w:t>Ale nevěš hlavu!</w:t>
      </w:r>
      <w:r w:rsidRPr="00104370">
        <w:t>“</w:t>
      </w:r>
      <w:r w:rsidR="00C018C0" w:rsidRPr="00104370">
        <w:t xml:space="preserve"> utěšovala ji kuchařka. </w:t>
      </w:r>
      <w:r w:rsidRPr="00104370">
        <w:t>„</w:t>
      </w:r>
      <w:r w:rsidR="00C018C0" w:rsidRPr="00104370">
        <w:t>Jacopo určitě na něco přijde. Ještě vydrž, něco nás napadne.</w:t>
      </w:r>
      <w:r w:rsidRPr="00104370">
        <w:t>“</w:t>
      </w:r>
      <w:r w:rsidR="00C018C0" w:rsidRPr="00104370">
        <w:t xml:space="preserve"> Sáhla pod sukni. </w:t>
      </w:r>
      <w:r w:rsidRPr="00104370">
        <w:t>„</w:t>
      </w:r>
      <w:r w:rsidR="00C018C0" w:rsidRPr="00104370">
        <w:t>A koukej, co jsem ti přinesla. To jsou dopisy, které ti Sandro mezitím napsal! Hned ti je přečtu. Ale možná bude mnohem důležitější, když mu hned pošleme vzkaz, aby věděl, že jsi</w:t>
      </w:r>
      <w:r w:rsidRPr="00104370">
        <w:t>…“</w:t>
      </w:r>
    </w:p>
    <w:p w:rsidR="00FD1CC2" w:rsidRPr="00104370" w:rsidRDefault="00FD1CC2" w:rsidP="00104370">
      <w:pPr>
        <w:pStyle w:val="Text"/>
      </w:pPr>
      <w:r w:rsidRPr="00104370">
        <w:lastRenderedPageBreak/>
        <w:t>„</w:t>
      </w:r>
      <w:r w:rsidR="00C018C0" w:rsidRPr="00104370">
        <w:t>To ne, Carmelo!</w:t>
      </w:r>
      <w:r w:rsidRPr="00104370">
        <w:t>“</w:t>
      </w:r>
      <w:r w:rsidR="00C018C0" w:rsidRPr="00104370">
        <w:t xml:space="preserve"> skočila jí Tessa zděšeně do řeči. </w:t>
      </w:r>
      <w:r w:rsidRPr="00104370">
        <w:t>„</w:t>
      </w:r>
      <w:r w:rsidR="00C018C0" w:rsidRPr="00104370">
        <w:t>Sandro se o tom nesmí dozvědět!</w:t>
      </w:r>
      <w:r w:rsidRPr="00104370">
        <w:t>“</w:t>
      </w:r>
    </w:p>
    <w:p w:rsidR="00FD1CC2" w:rsidRPr="00104370" w:rsidRDefault="00FD1CC2" w:rsidP="00104370">
      <w:pPr>
        <w:pStyle w:val="Text"/>
      </w:pPr>
      <w:r w:rsidRPr="00104370">
        <w:t>„</w:t>
      </w:r>
      <w:r w:rsidR="00C018C0" w:rsidRPr="00104370">
        <w:t>Ale přece ho</w:t>
      </w:r>
      <w:r w:rsidRPr="00104370">
        <w:t>…“</w:t>
      </w:r>
    </w:p>
    <w:p w:rsidR="00FD1CC2" w:rsidRPr="00104370" w:rsidRDefault="00FD1CC2" w:rsidP="00104370">
      <w:pPr>
        <w:pStyle w:val="Text"/>
      </w:pPr>
      <w:r w:rsidRPr="00104370">
        <w:t>„</w:t>
      </w:r>
      <w:r w:rsidR="00C018C0" w:rsidRPr="00104370">
        <w:t>Ne!</w:t>
      </w:r>
      <w:r w:rsidRPr="00104370">
        <w:t>“</w:t>
      </w:r>
      <w:r w:rsidR="00C018C0" w:rsidRPr="00104370">
        <w:t xml:space="preserve"> Tessa se napřímila a veškerá její slabost byla tatam. </w:t>
      </w:r>
      <w:r w:rsidRPr="00104370">
        <w:t>„</w:t>
      </w:r>
      <w:r w:rsidR="00C018C0" w:rsidRPr="00104370">
        <w:t>O mém uvěznění mu nesmíš psát! Copak jsi zapomněla, že mu hrozí smrt, kdyby se vzdálil z vyhnanství a někdo ho ve Florencii poznal? To má snad zemřít i on?</w:t>
      </w:r>
      <w:r w:rsidRPr="00104370">
        <w:t>“</w:t>
      </w:r>
      <w:r w:rsidR="00C018C0" w:rsidRPr="00104370">
        <w:t xml:space="preserve"> Úpěnlivě na Carmelu pohlédla. </w:t>
      </w:r>
      <w:r w:rsidRPr="00104370">
        <w:t>„</w:t>
      </w:r>
      <w:r w:rsidR="00C018C0" w:rsidRPr="00104370">
        <w:t>Jakmile by se Sandro o mém uvěznění dozvěděl, hned by se vydal na cestu! Ne, to se nesmí stát!</w:t>
      </w:r>
      <w:r w:rsidRPr="00104370">
        <w:t>“</w:t>
      </w:r>
      <w:r w:rsidR="00C018C0" w:rsidRPr="00104370">
        <w:t xml:space="preserve"> Sáhla po kuchařčině ruce. </w:t>
      </w:r>
      <w:r w:rsidRPr="00104370">
        <w:t>„</w:t>
      </w:r>
      <w:r w:rsidR="00C018C0" w:rsidRPr="00104370">
        <w:t xml:space="preserve">Musíš mi při Bohu a všech </w:t>
      </w:r>
      <w:r w:rsidR="002930F2">
        <w:t>svat</w:t>
      </w:r>
      <w:r w:rsidR="00C018C0" w:rsidRPr="00104370">
        <w:t>ých přísahat, že Sandro se o tom nedozví. Odpřisáhni mi to, Carmelo. Prosím! A Jacopo ti musí slíbit totéž!</w:t>
      </w:r>
      <w:r w:rsidRPr="00104370">
        <w:t>“</w:t>
      </w:r>
    </w:p>
    <w:p w:rsidR="00FD1CC2" w:rsidRPr="00104370" w:rsidRDefault="00C018C0" w:rsidP="00104370">
      <w:pPr>
        <w:pStyle w:val="Text"/>
      </w:pPr>
      <w:r w:rsidRPr="00104370">
        <w:t>Carmela chvíli váhala, ale když viděla strach v jejích očích, nakonec přece jen ustoupila.</w:t>
      </w:r>
    </w:p>
    <w:p w:rsidR="00FD1CC2" w:rsidRPr="00104370" w:rsidRDefault="00FD1CC2" w:rsidP="00104370">
      <w:pPr>
        <w:pStyle w:val="Text"/>
      </w:pPr>
      <w:r w:rsidRPr="00104370">
        <w:t>„</w:t>
      </w:r>
      <w:r w:rsidR="00C018C0" w:rsidRPr="00104370">
        <w:t>Tak dobře, přísahám,</w:t>
      </w:r>
      <w:r w:rsidRPr="00104370">
        <w:t>“</w:t>
      </w:r>
      <w:r w:rsidR="00C018C0" w:rsidRPr="00104370">
        <w:t xml:space="preserve"> vzdychla si. </w:t>
      </w:r>
      <w:r w:rsidRPr="00104370">
        <w:t>„</w:t>
      </w:r>
      <w:r w:rsidR="00C018C0" w:rsidRPr="00104370">
        <w:t>A nechám přísahat i Jacopa.</w:t>
      </w:r>
      <w:r w:rsidRPr="00104370">
        <w:t>“</w:t>
      </w:r>
      <w:r w:rsidR="00C018C0" w:rsidRPr="00104370">
        <w:t xml:space="preserve"> Potom začala číst. Když Tessa slyšela Sandrova slova plná touhy, do očí jí vstoupily slzy. Její miláček je nyní tolik blízko a zároveň neskonale daleko. Připadalo jí, že slyší jeho hlas, cítí jeho ruce.</w:t>
      </w:r>
    </w:p>
    <w:p w:rsidR="00FD1CC2" w:rsidRPr="00104370" w:rsidRDefault="00C018C0" w:rsidP="00104370">
      <w:pPr>
        <w:pStyle w:val="Text"/>
      </w:pPr>
      <w:r w:rsidRPr="00104370">
        <w:t xml:space="preserve">Kuchařka dočetla až příliš rychle, a než ji Tessa stačila poprosit, aby jí přečetla první dopis ještě jednou, vrátil se žalářník. </w:t>
      </w:r>
      <w:r w:rsidR="00FD1CC2" w:rsidRPr="00104370">
        <w:t>„</w:t>
      </w:r>
      <w:r w:rsidRPr="00104370">
        <w:t>Tvůj čas uplynul! Jdeme!</w:t>
      </w:r>
      <w:r w:rsidR="00FD1CC2" w:rsidRPr="00104370">
        <w:t>“</w:t>
      </w:r>
      <w:r w:rsidRPr="00104370">
        <w:t xml:space="preserve"> naléhal. </w:t>
      </w:r>
      <w:r w:rsidR="00FD1CC2" w:rsidRPr="00104370">
        <w:t>„</w:t>
      </w:r>
      <w:r w:rsidRPr="00104370">
        <w:t>Brzy máme střídání, to už musíš být pryč.</w:t>
      </w:r>
      <w:r w:rsidR="00FD1CC2" w:rsidRPr="00104370">
        <w:t>“</w:t>
      </w:r>
    </w:p>
    <w:p w:rsidR="00FD1CC2" w:rsidRPr="00104370" w:rsidRDefault="00FD1CC2" w:rsidP="00104370">
      <w:pPr>
        <w:pStyle w:val="Text"/>
      </w:pPr>
      <w:r w:rsidRPr="00104370">
        <w:t>„</w:t>
      </w:r>
      <w:r w:rsidR="00C018C0" w:rsidRPr="00104370">
        <w:t>Vrátím se co nejdříve,</w:t>
      </w:r>
      <w:r w:rsidRPr="00104370">
        <w:t>“</w:t>
      </w:r>
      <w:r w:rsidR="00C018C0" w:rsidRPr="00104370">
        <w:t xml:space="preserve"> zašeptala Carmela. </w:t>
      </w:r>
      <w:r w:rsidRPr="00104370">
        <w:t>„</w:t>
      </w:r>
      <w:r w:rsidR="00C018C0" w:rsidRPr="00104370">
        <w:t>Buď statečná. Budu se za tebe a za maličké modlit.</w:t>
      </w:r>
      <w:r w:rsidRPr="00104370">
        <w:t>“</w:t>
      </w:r>
    </w:p>
    <w:p w:rsidR="00FD1CC2" w:rsidRPr="00104370" w:rsidRDefault="00C018C0" w:rsidP="00104370">
      <w:pPr>
        <w:pStyle w:val="Text"/>
      </w:pPr>
      <w:r w:rsidRPr="00104370">
        <w:t>Hned nato za ní zapadly dveře a Tessa opět osaměla. Carmela v ní však v té studené temnotě přece jen rozžehla jiskřičku naděje.</w:t>
      </w:r>
    </w:p>
    <w:p w:rsidR="00FD1CC2" w:rsidRPr="00104370" w:rsidRDefault="00C018C0" w:rsidP="00104370">
      <w:pPr>
        <w:pStyle w:val="Text"/>
      </w:pPr>
      <w:r w:rsidRPr="00104370">
        <w:t>Ona jiskřička, jakkoli byla slabá, stačila, aby živila vůli k životu i v těch nejtemnějších hodinách zoufalství. Neboť týdny míjely a Carmela se nevracela. Vicenzo Moravi se patrně už nedal uplatit.</w:t>
      </w:r>
    </w:p>
    <w:p w:rsidR="00FD1CC2" w:rsidRPr="00104370" w:rsidRDefault="00C018C0" w:rsidP="00104370">
      <w:pPr>
        <w:pStyle w:val="Text"/>
      </w:pPr>
      <w:r w:rsidRPr="00104370">
        <w:t>A proto jí připadalo jako zázrak, když k ní žalářník jednoho dne Ca</w:t>
      </w:r>
      <w:r w:rsidR="0094057D">
        <w:t>r</w:t>
      </w:r>
      <w:r w:rsidRPr="00104370">
        <w:t>melu opět zavedl. To už začínal duben, jak se od ní dozvěděla.</w:t>
      </w:r>
    </w:p>
    <w:p w:rsidR="00FD1CC2" w:rsidRPr="00104370" w:rsidRDefault="00FD1CC2" w:rsidP="00104370">
      <w:pPr>
        <w:pStyle w:val="Text"/>
      </w:pPr>
      <w:r w:rsidRPr="00104370">
        <w:t>„</w:t>
      </w:r>
      <w:r w:rsidR="00C018C0" w:rsidRPr="00104370">
        <w:t>Ani si nedokážu představit, jak ti tady musel být dlouhý čas,</w:t>
      </w:r>
      <w:r w:rsidRPr="00104370">
        <w:t>“</w:t>
      </w:r>
      <w:r w:rsidR="00C018C0" w:rsidRPr="00104370">
        <w:t xml:space="preserve"> řekla kuchařka soucitně, když se bouřlivě objaly.</w:t>
      </w:r>
    </w:p>
    <w:p w:rsidR="00FD1CC2" w:rsidRPr="00104370" w:rsidRDefault="00FD1CC2" w:rsidP="00104370">
      <w:pPr>
        <w:pStyle w:val="Text"/>
      </w:pPr>
      <w:r w:rsidRPr="00104370">
        <w:t>„</w:t>
      </w:r>
      <w:r w:rsidR="00C018C0" w:rsidRPr="00104370">
        <w:t>Považovali jsme s Jacopem za moudřejší nepřehánět Moraviho úpla</w:t>
      </w:r>
      <w:r w:rsidR="0094057D">
        <w:t>t</w:t>
      </w:r>
      <w:r w:rsidR="00C018C0" w:rsidRPr="00104370">
        <w:t xml:space="preserve">nost a radši počkat, zda Lionetto Vasetti bude znovu zvolen </w:t>
      </w:r>
      <w:r w:rsidR="00C018C0" w:rsidRPr="00104370">
        <w:lastRenderedPageBreak/>
        <w:t>priorem,</w:t>
      </w:r>
      <w:r w:rsidRPr="00104370">
        <w:t>“</w:t>
      </w:r>
      <w:r w:rsidR="00C018C0" w:rsidRPr="00104370">
        <w:t xml:space="preserve"> vysvětlovala Carmela. </w:t>
      </w:r>
      <w:r w:rsidRPr="00104370">
        <w:t>„</w:t>
      </w:r>
      <w:r w:rsidR="00C018C0" w:rsidRPr="00104370">
        <w:t>Naštěstí pro nás už zvolen nebyl. Patrně si nenadělal příliš přátel.</w:t>
      </w:r>
      <w:r w:rsidRPr="00104370">
        <w:t>“</w:t>
      </w:r>
    </w:p>
    <w:p w:rsidR="00FD1CC2" w:rsidRPr="00104370" w:rsidRDefault="00C018C0" w:rsidP="00104370">
      <w:pPr>
        <w:pStyle w:val="Text"/>
      </w:pPr>
      <w:r w:rsidRPr="00104370">
        <w:t xml:space="preserve">Tessa si protřela oči. Nezvyklé světlo pochodně ji bolelo. </w:t>
      </w:r>
      <w:r w:rsidR="00FD1CC2" w:rsidRPr="00104370">
        <w:t>„</w:t>
      </w:r>
      <w:r w:rsidRPr="00104370">
        <w:t>Přinesla jsi zase Sandrovy dopisy?</w:t>
      </w:r>
      <w:r w:rsidR="00FD1CC2" w:rsidRPr="00104370">
        <w:t>“</w:t>
      </w:r>
      <w:r w:rsidRPr="00104370">
        <w:t xml:space="preserve"> zeptala se nedočkavě.</w:t>
      </w:r>
    </w:p>
    <w:p w:rsidR="00FD1CC2" w:rsidRPr="00104370" w:rsidRDefault="00C018C0" w:rsidP="00104370">
      <w:pPr>
        <w:pStyle w:val="Text"/>
      </w:pPr>
      <w:r w:rsidRPr="00104370">
        <w:t xml:space="preserve">Carmela přikývla. </w:t>
      </w:r>
      <w:r w:rsidR="00FD1CC2" w:rsidRPr="00104370">
        <w:t>„</w:t>
      </w:r>
      <w:r w:rsidRPr="00104370">
        <w:t>Jak bych mohla zapomenout? Hned ti je přečtu.</w:t>
      </w:r>
      <w:r w:rsidR="00FD1CC2" w:rsidRPr="00104370">
        <w:t>“</w:t>
      </w:r>
      <w:r w:rsidRPr="00104370">
        <w:t xml:space="preserve"> Mrkla na</w:t>
      </w:r>
      <w:r w:rsidR="00723859">
        <w:t xml:space="preserve"> </w:t>
      </w:r>
      <w:r w:rsidRPr="00104370">
        <w:t xml:space="preserve">Tessu. </w:t>
      </w:r>
      <w:r w:rsidR="00FD1CC2" w:rsidRPr="00104370">
        <w:t>„</w:t>
      </w:r>
      <w:r w:rsidRPr="00104370">
        <w:t>Také tě bude zajímat, že Florenťané jsou stále nespokojenější s tím, jak Albizziové řídí město. Ještě se drží u moci, ale říká se, že jim zvolna vyklouzává z rukou. Dokonce se prý už ozvaly první statečné hlasy, které tvrdí, že vypovězení Medicejů byla chyba, ba bezpráví.</w:t>
      </w:r>
      <w:r w:rsidR="00FD1CC2" w:rsidRPr="00104370">
        <w:t>“</w:t>
      </w:r>
    </w:p>
    <w:p w:rsidR="00FD1CC2" w:rsidRPr="00104370" w:rsidRDefault="00FD1CC2" w:rsidP="00104370">
      <w:pPr>
        <w:pStyle w:val="Text"/>
      </w:pPr>
      <w:r w:rsidRPr="00104370">
        <w:t>„</w:t>
      </w:r>
      <w:r w:rsidR="00C018C0" w:rsidRPr="00104370">
        <w:t>Ale to je skvělá zpráva!</w:t>
      </w:r>
      <w:r w:rsidRPr="00104370">
        <w:t>“</w:t>
      </w:r>
      <w:r w:rsidR="00C018C0" w:rsidRPr="00104370">
        <w:t xml:space="preserve"> zaradovala se Tessa. </w:t>
      </w:r>
      <w:r w:rsidRPr="00104370">
        <w:t>„</w:t>
      </w:r>
      <w:r w:rsidR="00C018C0" w:rsidRPr="00104370">
        <w:t>To znamená, že se brzy budou smět vrátit, ne?</w:t>
      </w:r>
      <w:r w:rsidRPr="00104370">
        <w:t>“</w:t>
      </w:r>
    </w:p>
    <w:p w:rsidR="00FD1CC2" w:rsidRPr="00104370" w:rsidRDefault="00C018C0" w:rsidP="00104370">
      <w:pPr>
        <w:pStyle w:val="Text"/>
      </w:pPr>
      <w:r w:rsidRPr="00104370">
        <w:t xml:space="preserve">Carmela ji pohladila po vlasech. </w:t>
      </w:r>
      <w:r w:rsidR="00FD1CC2" w:rsidRPr="00104370">
        <w:t>„</w:t>
      </w:r>
      <w:r w:rsidRPr="00104370">
        <w:t>Ráda bych ti dala naději, že k tomu brzy dojde. Ale nebylo by to moudré.</w:t>
      </w:r>
      <w:r w:rsidR="00FD1CC2" w:rsidRPr="00104370">
        <w:t>“</w:t>
      </w:r>
      <w:r w:rsidRPr="00104370">
        <w:t xml:space="preserve"> Potřásla hlavou. </w:t>
      </w:r>
      <w:r w:rsidR="00FD1CC2" w:rsidRPr="00104370">
        <w:t>„</w:t>
      </w:r>
      <w:r w:rsidRPr="00104370">
        <w:t>Jen Bůh ví, jak soupeření o moc dopadne. Tohle přetahování může trvat ještě dlouho. A čeho budou Albizziové schopni, jestliže signorie zruší vypovězení, to nikdo netuší. Dá se od nich očekávat násilný převrat, zvláště když se musejí obávat medicejské msty.</w:t>
      </w:r>
      <w:r w:rsidR="00FD1CC2" w:rsidRPr="00104370">
        <w:t>“</w:t>
      </w:r>
    </w:p>
    <w:p w:rsidR="00FD1CC2" w:rsidRPr="00104370" w:rsidRDefault="00C018C0" w:rsidP="00104370">
      <w:pPr>
        <w:pStyle w:val="Text"/>
      </w:pPr>
      <w:r w:rsidRPr="00104370">
        <w:t>Tessa zesmutněla. Jak hloupá byla! Na chvilku skutečně uvěřila, že se stane zázrak a Sandro se k ní nějak dostane.</w:t>
      </w:r>
    </w:p>
    <w:p w:rsidR="00FD1CC2" w:rsidRPr="00104370" w:rsidRDefault="00FD1CC2" w:rsidP="00104370">
      <w:pPr>
        <w:pStyle w:val="Text"/>
      </w:pPr>
      <w:r w:rsidRPr="00104370">
        <w:t>„</w:t>
      </w:r>
      <w:r w:rsidR="00C018C0" w:rsidRPr="00104370">
        <w:t>Možnost tu ještě je,</w:t>
      </w:r>
      <w:r w:rsidRPr="00104370">
        <w:t>“</w:t>
      </w:r>
      <w:r w:rsidR="00C018C0" w:rsidRPr="00104370">
        <w:t xml:space="preserve"> povzbuzovala ji Carmela. Patrně tušila, co se jí odehrává v hlavě. </w:t>
      </w:r>
      <w:r w:rsidRPr="00104370">
        <w:t>„</w:t>
      </w:r>
      <w:r w:rsidR="00C018C0" w:rsidRPr="00104370">
        <w:t>Zvláště když přináším dobré zprávy od Jacopa.</w:t>
      </w:r>
      <w:r w:rsidRPr="00104370">
        <w:t>“</w:t>
      </w:r>
    </w:p>
    <w:p w:rsidR="00FD1CC2" w:rsidRPr="00104370" w:rsidRDefault="00C018C0" w:rsidP="00104370">
      <w:pPr>
        <w:pStyle w:val="Text"/>
      </w:pPr>
      <w:r w:rsidRPr="00104370">
        <w:t>Tessa napjala pozornost.</w:t>
      </w:r>
    </w:p>
    <w:p w:rsidR="00FD1CC2" w:rsidRPr="00104370" w:rsidRDefault="00FD1CC2" w:rsidP="00104370">
      <w:pPr>
        <w:pStyle w:val="Text"/>
      </w:pPr>
      <w:r w:rsidRPr="00104370">
        <w:t>„</w:t>
      </w:r>
      <w:r w:rsidR="00C018C0" w:rsidRPr="00104370">
        <w:t>Vzkazuje ti, že pracuje na plánu, v němž významnou úlohu sehraje vězeňská porodní bába.</w:t>
      </w:r>
      <w:r w:rsidRPr="00104370">
        <w:t>“</w:t>
      </w:r>
    </w:p>
    <w:p w:rsidR="00FD1CC2" w:rsidRPr="00104370" w:rsidRDefault="00FD1CC2" w:rsidP="00104370">
      <w:pPr>
        <w:pStyle w:val="Text"/>
      </w:pPr>
      <w:r w:rsidRPr="00104370">
        <w:t>„</w:t>
      </w:r>
      <w:r w:rsidR="00C018C0" w:rsidRPr="00104370">
        <w:t>Ta příšerná a vzteklá osoba s vyvalenýma očima a knírkem?</w:t>
      </w:r>
      <w:r w:rsidRPr="00104370">
        <w:t>“</w:t>
      </w:r>
      <w:r w:rsidR="00C018C0" w:rsidRPr="00104370">
        <w:t xml:space="preserve"> podivila se Tessa.</w:t>
      </w:r>
    </w:p>
    <w:p w:rsidR="00FD1CC2" w:rsidRPr="00104370" w:rsidRDefault="00C018C0" w:rsidP="00104370">
      <w:pPr>
        <w:pStyle w:val="Text"/>
      </w:pPr>
      <w:r w:rsidRPr="00104370">
        <w:t xml:space="preserve">Carmela pokrčila rameny. </w:t>
      </w:r>
      <w:r w:rsidR="00FD1CC2" w:rsidRPr="00104370">
        <w:t>„</w:t>
      </w:r>
      <w:r w:rsidRPr="00104370">
        <w:t>Možná není zosobněná laskavost a citlivost, ale Jacopo určitě ví, co dělá.</w:t>
      </w:r>
      <w:r w:rsidR="00FD1CC2" w:rsidRPr="00104370">
        <w:t>“</w:t>
      </w:r>
    </w:p>
    <w:p w:rsidR="00FD1CC2" w:rsidRPr="00104370" w:rsidRDefault="00C018C0" w:rsidP="00104370">
      <w:pPr>
        <w:pStyle w:val="Text"/>
      </w:pPr>
      <w:r w:rsidRPr="00104370">
        <w:t>Tessa přikývla. Přítelkyni věřila, ale přesto jen stěží skrývala zklamání. Do porodu jí zbývaly skoro tři měsíce. Ale hned nato se zastyděla. Copak nemá poprvé oprávněnou naději, že zachráněno bude aspoň dítě? Jacopo už na tom pracuje, a jestliže v jeho plánu hraje významnou roli i ta baba, potom má veškerý důvod být vděčná i jí.</w:t>
      </w:r>
    </w:p>
    <w:p w:rsidR="00FD1CC2" w:rsidRPr="00104370" w:rsidRDefault="00C018C0" w:rsidP="00104370">
      <w:pPr>
        <w:pStyle w:val="Text"/>
      </w:pPr>
      <w:r w:rsidRPr="00104370">
        <w:lastRenderedPageBreak/>
        <w:t>Carmela mezitím vytáhla zpod sukně Sandrovy dopisy. Tentokrát jí zbylo dokonce tolik času, že je Tesse přečetla dvakrát. Řádky od milého jí přinesly nejen úlevu, ale vyvolávaly v ní i mučivou touhu.</w:t>
      </w:r>
    </w:p>
    <w:p w:rsidR="00FD1CC2" w:rsidRPr="00104370" w:rsidRDefault="00C018C0" w:rsidP="00104370">
      <w:pPr>
        <w:pStyle w:val="Text"/>
      </w:pPr>
      <w:r w:rsidRPr="00104370">
        <w:t xml:space="preserve">Přítelkyně vycítila, co se v ní odehrává, a spustila dopisy do klína. </w:t>
      </w:r>
      <w:r w:rsidR="00FD1CC2" w:rsidRPr="00104370">
        <w:t>„</w:t>
      </w:r>
      <w:r w:rsidRPr="00104370">
        <w:t>Říkala jsem ti už, že Lionetto Vasetti se bude brzy ženit? Má si brát mladičkou dcerku jednoho bohatého obchodníka s vlnou,</w:t>
      </w:r>
      <w:r w:rsidR="00FD1CC2" w:rsidRPr="00104370">
        <w:t>“</w:t>
      </w:r>
      <w:r w:rsidRPr="00104370">
        <w:t xml:space="preserve"> povídala, aby Tessu rozptýlila. Chodbou už zněly žalářníkovy kroky. </w:t>
      </w:r>
      <w:r w:rsidR="00FD1CC2" w:rsidRPr="00104370">
        <w:t>„</w:t>
      </w:r>
      <w:r w:rsidRPr="00104370">
        <w:t>A taky si dá postavit nový palác. Prý na Via dei Cresci. Koupil tam několik domů a brzy je dá strhnout, aby měl pro ten palác dost místa.</w:t>
      </w:r>
      <w:r w:rsidR="00FD1CC2" w:rsidRPr="00104370">
        <w:t>“</w:t>
      </w:r>
    </w:p>
    <w:p w:rsidR="00FD1CC2" w:rsidRPr="00104370" w:rsidRDefault="00FD1CC2" w:rsidP="00104370">
      <w:pPr>
        <w:pStyle w:val="Text"/>
      </w:pPr>
      <w:r w:rsidRPr="00104370">
        <w:t>„</w:t>
      </w:r>
      <w:r w:rsidR="00C018C0" w:rsidRPr="00104370">
        <w:t>Ať se těmi svými penězi udáví!</w:t>
      </w:r>
      <w:r w:rsidRPr="00104370">
        <w:t>“</w:t>
      </w:r>
      <w:r w:rsidR="00C018C0" w:rsidRPr="00104370">
        <w:t xml:space="preserve"> vybuchla Tessa, ale to už přišel žalářník a rázně návštěvu ukončil.</w:t>
      </w:r>
    </w:p>
    <w:p w:rsidR="00FD1CC2" w:rsidRPr="00104370" w:rsidRDefault="00C018C0" w:rsidP="00104370">
      <w:pPr>
        <w:pStyle w:val="Text"/>
      </w:pPr>
      <w:r w:rsidRPr="00104370">
        <w:t>Zatímco se Tessa schoulila na své lože a snažila se udržet Sandrova slova v srdci, spěchala kuchařka z páchnoucích útrob věznice do jasného světla teplého dubnového dne.</w:t>
      </w:r>
    </w:p>
    <w:p w:rsidR="003C64D8" w:rsidRDefault="00C018C0" w:rsidP="003C64D8">
      <w:pPr>
        <w:pStyle w:val="Text"/>
      </w:pPr>
      <w:r w:rsidRPr="00104370">
        <w:t>Zhluboka se nadechla a co nejrychleji vyrazila za Jacopem.</w:t>
      </w:r>
      <w:r w:rsidR="003C64D8" w:rsidRPr="003C64D8">
        <w:t xml:space="preserve"> </w:t>
      </w:r>
    </w:p>
    <w:p w:rsidR="003C64D8" w:rsidRDefault="003C64D8" w:rsidP="003C64D8">
      <w:pPr>
        <w:rPr>
          <w:rFonts w:ascii="Times New Roman" w:hAnsi="Times New Roman" w:cs="Times New Roman"/>
          <w:color w:val="auto"/>
        </w:rPr>
      </w:pPr>
      <w:r>
        <w:br w:type="page"/>
      </w:r>
    </w:p>
    <w:p w:rsidR="003C64D8" w:rsidRPr="00C80929" w:rsidRDefault="003C64D8" w:rsidP="003C64D8">
      <w:pPr>
        <w:pStyle w:val="Text"/>
      </w:pPr>
    </w:p>
    <w:p w:rsidR="003C64D8" w:rsidRPr="003D2120" w:rsidRDefault="003C64D8" w:rsidP="003C64D8">
      <w:pPr>
        <w:pStyle w:val="Text"/>
        <w:ind w:firstLine="0"/>
        <w:jc w:val="center"/>
        <w:rPr>
          <w:sz w:val="48"/>
          <w:szCs w:val="48"/>
        </w:rPr>
      </w:pPr>
      <w:r w:rsidRPr="003D2120">
        <w:rPr>
          <w:sz w:val="48"/>
          <w:szCs w:val="48"/>
        </w:rPr>
        <w:t>1</w:t>
      </w:r>
      <w:r>
        <w:rPr>
          <w:sz w:val="48"/>
          <w:szCs w:val="48"/>
        </w:rPr>
        <w:t>2</w:t>
      </w:r>
    </w:p>
    <w:p w:rsidR="003C64D8" w:rsidRDefault="003C64D8" w:rsidP="003C64D8">
      <w:pPr>
        <w:pStyle w:val="Text"/>
      </w:pPr>
    </w:p>
    <w:p w:rsidR="003C64D8" w:rsidRDefault="003C64D8" w:rsidP="003C64D8">
      <w:pPr>
        <w:pStyle w:val="Text"/>
      </w:pPr>
    </w:p>
    <w:p w:rsidR="003C64D8" w:rsidRPr="001D4D27" w:rsidRDefault="003C64D8" w:rsidP="003C64D8">
      <w:pPr>
        <w:pStyle w:val="Text"/>
      </w:pPr>
    </w:p>
    <w:p w:rsidR="00FD1CC2" w:rsidRPr="00104370" w:rsidRDefault="00C018C0" w:rsidP="003C64D8">
      <w:pPr>
        <w:pStyle w:val="Text"/>
      </w:pPr>
      <w:r w:rsidRPr="00104370">
        <w:t>Sandro stál pohroužen v myšlenkách u otevřeného okna skvostně zařízené místnosti, jež sloužila Cosimovi za pracovnu, a čekal na návrat muže, který se mu mezitím stal takřka přítelem.</w:t>
      </w:r>
    </w:p>
    <w:p w:rsidR="00FD1CC2" w:rsidRPr="00104370" w:rsidRDefault="00C018C0" w:rsidP="00104370">
      <w:pPr>
        <w:pStyle w:val="Text"/>
      </w:pPr>
      <w:r w:rsidRPr="00104370">
        <w:t>Místnost, jíž by se už skoro dalo říkat sál, se nacházela v paláci v rozlehlé čtvrti San Giorgio Maggiore.</w:t>
      </w:r>
    </w:p>
    <w:p w:rsidR="00FD1CC2" w:rsidRPr="00104370" w:rsidRDefault="00C018C0" w:rsidP="00104370">
      <w:pPr>
        <w:pStyle w:val="Text"/>
      </w:pPr>
      <w:r w:rsidRPr="00104370">
        <w:t>Sandro hleděl na širokou hladinu kanálu La Grazia, jež se v poledním slunci leskla jako roztavené stříbro.</w:t>
      </w:r>
    </w:p>
    <w:p w:rsidR="00FD1CC2" w:rsidRPr="00104370" w:rsidRDefault="00C018C0" w:rsidP="00104370">
      <w:pPr>
        <w:pStyle w:val="Text"/>
      </w:pPr>
      <w:r w:rsidRPr="00104370">
        <w:t>Benediktinský klášter z narudlých cihel stál v benátské laguně na ostrůvku téhož jména v dohledu centra města, jež se rozkládalo kolem Svatého Marka. Ubytování, které dal klášter k dispozici panu Cosimovi a jeho věrným, bylo přímo královské a také se ke Cosimovi chovali jako k nějakému vladaři. Benátky ho zasypávaly rozmanitými poctami a dělaly vše pro to, aby jeho široce rozvětvené obchody neutrpěly během vyhnanství újmy. Dokonce i konkurenční bankéři u něj vykonávali návštěvy a chválili jeho obchodní bystrost a velkorysost. Cosimo benediktinům už v prvních dnech nabídl, že bude financovat stavbu knihovny, již nutně potřebovali, a za své peníze navíc pořídí sbírku vzácných knih. Nabídka byla přijata s velikým obdivem a vděčností. Ale ještě více si jej cenili z toho důvodu, že o těch, kteří jej chtěli vidět umírat ve Florencii na popravišti a potom se spokojili s jeho vypovězením, nikdy neřekl jediné špatné slovo. Ani o Albizziových.</w:t>
      </w:r>
    </w:p>
    <w:p w:rsidR="00FD1CC2" w:rsidRPr="00104370" w:rsidRDefault="00C018C0" w:rsidP="00104370">
      <w:pPr>
        <w:pStyle w:val="Text"/>
      </w:pPr>
      <w:r w:rsidRPr="00104370">
        <w:t>Sandro však věděl, že vlídná a mírumilovná tvář, již Cosimo ukazova</w:t>
      </w:r>
      <w:r w:rsidR="00FD1CC2" w:rsidRPr="00104370">
        <w:t>l n</w:t>
      </w:r>
      <w:r w:rsidRPr="00104370">
        <w:t>a veřejnosti a v hovorech s návštěvníky, nabývá okamžitě jiných rysů, když je v kruhu svých nejbližších. Pak se už nechoval jako muž, který chce nepřátelům velkoryse odpustit, nýbrž jako muž, který rozhodně a chladně připravuje den odplaty za bezpráví, jež bylo způsobeno jemu a jeho stoupencům.</w:t>
      </w:r>
    </w:p>
    <w:p w:rsidR="00FD1CC2" w:rsidRPr="00104370" w:rsidRDefault="00C018C0" w:rsidP="00104370">
      <w:pPr>
        <w:pStyle w:val="Text"/>
      </w:pPr>
      <w:r w:rsidRPr="00104370">
        <w:lastRenderedPageBreak/>
        <w:t>Těžce jej zasáhlo, že bratranec Averardo během vyhnanství v Benátkách onemocněl a nakonec zemřel. Také otevřený účet, který bylo třeba vyrovnat.</w:t>
      </w:r>
    </w:p>
    <w:p w:rsidR="00FD1CC2" w:rsidRPr="00104370" w:rsidRDefault="00C018C0" w:rsidP="00104370">
      <w:pPr>
        <w:pStyle w:val="Text"/>
      </w:pPr>
      <w:r w:rsidRPr="00104370">
        <w:t>Trpělivost a rozvážnost, s nimiž Cosimo postupoval, Sandro i nadále obdivoval, ale občas ho znepokojovaly. Cosimo vedl hojnou tajnou korespondenci se svými věrnými ve Florencii, kteří ho průběžně informovali o všech událostech ve městě.</w:t>
      </w:r>
    </w:p>
    <w:p w:rsidR="00FD1CC2" w:rsidRPr="00104370" w:rsidRDefault="00C018C0" w:rsidP="00104370">
      <w:pPr>
        <w:pStyle w:val="Text"/>
      </w:pPr>
      <w:r w:rsidRPr="00104370">
        <w:t>Dokázal být i nepochopitelně krutý. Když s ním navázal spojení jeden vzdálený příbuzný a předložil mu plán, že vstoupí se silným zahraničním vojskem do Florencie a svrhne Albizzie, Cosimo vyslal posla do města a jeho plán prozradil signorii. Posílil tak svou vážnost, ale příbuzný přišel o hlavu.</w:t>
      </w:r>
    </w:p>
    <w:p w:rsidR="00FD1CC2" w:rsidRPr="00104370" w:rsidRDefault="00FD1CC2" w:rsidP="00104370">
      <w:pPr>
        <w:pStyle w:val="Text"/>
      </w:pPr>
      <w:r w:rsidRPr="00104370">
        <w:t>„</w:t>
      </w:r>
      <w:r w:rsidR="00C018C0" w:rsidRPr="00104370">
        <w:t>Je to politováníhodné, ale jestliže si někdo pohrává s ostrými břity, nesmí se divit, když je to právě jeho hlava, která padne,</w:t>
      </w:r>
      <w:r w:rsidRPr="00104370">
        <w:t>“</w:t>
      </w:r>
      <w:r w:rsidR="00C018C0" w:rsidRPr="00104370">
        <w:t xml:space="preserve"> zněl Cosimův chladný komentář, když se k němu donesla zpráva o popravě. Tím byla pro něj celá záležitost vyřízena.</w:t>
      </w:r>
    </w:p>
    <w:p w:rsidR="00FD1CC2" w:rsidRPr="00104370" w:rsidRDefault="00C018C0" w:rsidP="00104370">
      <w:pPr>
        <w:pStyle w:val="Text"/>
      </w:pPr>
      <w:r w:rsidRPr="00104370">
        <w:t>Vztah mezi Sandrem a Cosimem de</w:t>
      </w:r>
      <w:r w:rsidR="00440798">
        <w:t>’</w:t>
      </w:r>
      <w:r w:rsidRPr="00104370">
        <w:t xml:space="preserve"> Medici se v měsících vyhnanství ještě prohloubil a byl osobnější. Sandro získal také důvěru Lorenza de</w:t>
      </w:r>
      <w:r w:rsidR="00440798">
        <w:t>’</w:t>
      </w:r>
      <w:r w:rsidRPr="00104370">
        <w:t xml:space="preserve"> Medici a Cosimových synů Piera a Giovanniho. Měl by veškeré důvody radovat se ze života a hledět pln naděje do budoucnosti </w:t>
      </w:r>
      <w:r w:rsidR="00FD1CC2" w:rsidRPr="00104370">
        <w:t>–</w:t>
      </w:r>
      <w:r w:rsidRPr="00104370">
        <w:t xml:space="preserve"> kdyby tu nebyla touha po Tesse, která ho každým dnem odloučení stále více mučila. A jako by toho nebylo dost, od jisté doby ho trápilo ještě něco jiného.</w:t>
      </w:r>
    </w:p>
    <w:p w:rsidR="00FD1CC2" w:rsidRPr="00104370" w:rsidRDefault="00C018C0" w:rsidP="00104370">
      <w:pPr>
        <w:pStyle w:val="Text"/>
      </w:pPr>
      <w:r w:rsidRPr="00104370">
        <w:t>Až do počátku ledna dostával na každý dopis asi vždy po třech nedělích odpověď, kterou Tessa diktovala kuchařce Carmele.</w:t>
      </w:r>
    </w:p>
    <w:p w:rsidR="00FD1CC2" w:rsidRPr="00104370" w:rsidRDefault="00C018C0" w:rsidP="003C64D8">
      <w:pPr>
        <w:pStyle w:val="Text"/>
        <w:ind w:firstLine="0"/>
      </w:pPr>
      <w:r w:rsidRPr="00104370">
        <w:t>V Tessiných listech byly vedle líčení menších událostí z běžného dne vždy na začátku a na konci překrásné, ač příliš krátké pasáže, jak moc ho miluje, jak jí chybí a jak doufá, že dobrotivý obrat osudu jej brzy přivede zpět k ní do Florencie. Ty sice její dopisy stále obsahovaly, al</w:t>
      </w:r>
      <w:r w:rsidR="00FD1CC2" w:rsidRPr="00104370">
        <w:t xml:space="preserve">e </w:t>
      </w:r>
      <w:r w:rsidR="00104370" w:rsidRPr="00104370">
        <w:t>v</w:t>
      </w:r>
      <w:r w:rsidRPr="00104370">
        <w:t xml:space="preserve"> posledních měsících se ho stále silněji zmocňoval podivný pocit, že ony řádky, jichž si tolik cení, nabývají jakéhosi jiného tónu. Často hloubal nad tím, proč mu její dopisy připadají jiné, ale na nic nepřicházel. Napsal Jacopovi, svěřil se mu se svou starostí a prosil ho, aby zjistil, co se děje. Ale v dopisech, které Jacopo diktoval jednomu písaři na trhu, vysvětlení nenacházel. Přítel </w:t>
      </w:r>
      <w:r w:rsidRPr="00104370">
        <w:lastRenderedPageBreak/>
        <w:t>ho stále znovu ujišťoval, že se neděje nic znepokojivého. Ale ani tak se Sandro nedokázal zbavit pocitu, že něco není v pořádku.</w:t>
      </w:r>
    </w:p>
    <w:p w:rsidR="00FD1CC2" w:rsidRPr="00104370" w:rsidRDefault="00C018C0" w:rsidP="00104370">
      <w:pPr>
        <w:pStyle w:val="Text"/>
      </w:pPr>
      <w:r w:rsidRPr="00104370">
        <w:t>Otevřely se vysoké kazetové dveře, Cosimo de</w:t>
      </w:r>
      <w:r w:rsidR="00440798">
        <w:t>’</w:t>
      </w:r>
      <w:r w:rsidRPr="00104370">
        <w:t xml:space="preserve"> Medici se vrátil do pracovny a Sandro se zprudka vytrhl z chmurných myšlenek.</w:t>
      </w:r>
    </w:p>
    <w:p w:rsidR="00FD1CC2" w:rsidRPr="00104370" w:rsidRDefault="00FD1CC2" w:rsidP="00104370">
      <w:pPr>
        <w:pStyle w:val="Text"/>
      </w:pPr>
      <w:r w:rsidRPr="00104370">
        <w:t>„</w:t>
      </w:r>
      <w:r w:rsidR="00C018C0" w:rsidRPr="00104370">
        <w:t>Michelozzo dokončil první návrh!</w:t>
      </w:r>
      <w:r w:rsidRPr="00104370">
        <w:t>“</w:t>
      </w:r>
      <w:r w:rsidR="00C018C0" w:rsidRPr="00104370">
        <w:t xml:space="preserve"> zvolal Cosimo a přistoupil k masivnímu psacímu stolu, který zdobily překrásné intarzie. Rozložil na něj velký svitek a na čtyřech rozích ho zatížil polokoulemi ze zeleného muranského skla.</w:t>
      </w:r>
    </w:p>
    <w:p w:rsidR="00FD1CC2" w:rsidRPr="00104370" w:rsidRDefault="00C018C0" w:rsidP="00104370">
      <w:pPr>
        <w:pStyle w:val="Text"/>
      </w:pPr>
      <w:r w:rsidRPr="00104370">
        <w:t xml:space="preserve">Sandro k němu přistoupil, aby společně posoudili plán, který Michelozzo di Bartolommeo zhotovil podle Cosimových pokynů. Sochař Michelozzo patřil k oné malé družině přátel, kteří dobrovolně následovali Cosima do vyhnanství. Byl žákem Lorenza Ghibertiho a pracoval s ním na bronzových dveřích baptisteria </w:t>
      </w:r>
      <w:r w:rsidR="002930F2">
        <w:t>svat</w:t>
      </w:r>
      <w:r w:rsidRPr="00104370">
        <w:t>ého Jana. Začal se však věnovat i architektuře a Cosimo si ho vybral, aby mu navrhl plány pro nový palác, který měl po návratu z vyhnanství reprezentovat nesmírné bohatství a moc Medicejů.</w:t>
      </w:r>
    </w:p>
    <w:p w:rsidR="00FD1CC2" w:rsidRPr="00104370" w:rsidRDefault="00FD1CC2" w:rsidP="00104370">
      <w:pPr>
        <w:pStyle w:val="Text"/>
      </w:pPr>
      <w:r w:rsidRPr="00104370">
        <w:t>„</w:t>
      </w:r>
      <w:r w:rsidR="00C018C0" w:rsidRPr="00104370">
        <w:t>Tváříte se, jako bychom se už brzy měli vrátit do Florencie,</w:t>
      </w:r>
      <w:r w:rsidRPr="00104370">
        <w:t>“</w:t>
      </w:r>
      <w:r w:rsidR="00C018C0" w:rsidRPr="00104370">
        <w:t xml:space="preserve"> řekl Sandro. Opět ho udivilo, s jak neotřesitelnou sebedůvěrou Cosimo plánuje budoucnost. Jako by ho nejistá politická situace ve Florencii už neznepokojovala.</w:t>
      </w:r>
    </w:p>
    <w:p w:rsidR="00FD1CC2" w:rsidRPr="00104370" w:rsidRDefault="00C018C0" w:rsidP="00104370">
      <w:pPr>
        <w:pStyle w:val="Text"/>
      </w:pPr>
      <w:r w:rsidRPr="00104370">
        <w:t xml:space="preserve">Cosimo se usmál. </w:t>
      </w:r>
      <w:r w:rsidR="00FD1CC2" w:rsidRPr="00104370">
        <w:t>„</w:t>
      </w:r>
      <w:r w:rsidRPr="00104370">
        <w:t>Také že ano, Sandro. Věz, že ještě do konce roku budeme ve Florencii. Rinaldo degli Albizzi neudělal jen jedinou osudnou chybu. Nehledě k tomu, že mě měl zabít, když k tomu měl příležitost,</w:t>
      </w:r>
      <w:r w:rsidR="00FD1CC2" w:rsidRPr="00104370">
        <w:t>“</w:t>
      </w:r>
      <w:r w:rsidRPr="00104370">
        <w:t xml:space="preserve"> zasmál se. </w:t>
      </w:r>
      <w:r w:rsidR="00FD1CC2" w:rsidRPr="00104370">
        <w:t>„</w:t>
      </w:r>
      <w:r w:rsidRPr="00104370">
        <w:t>Navíc ani nedokázal, aby byli zvoleni muži, na něž se může spolehnout.</w:t>
      </w:r>
      <w:r w:rsidR="00FD1CC2" w:rsidRPr="00104370">
        <w:t>“</w:t>
      </w:r>
    </w:p>
    <w:p w:rsidR="00FD1CC2" w:rsidRPr="00104370" w:rsidRDefault="00FD1CC2" w:rsidP="00104370">
      <w:pPr>
        <w:pStyle w:val="Text"/>
      </w:pPr>
      <w:r w:rsidRPr="00104370">
        <w:t>„</w:t>
      </w:r>
      <w:r w:rsidR="00C018C0" w:rsidRPr="00104370">
        <w:t>Ale vždyť prý z okruhu svých stoupenců jmenoval deset občanů, kteří měli dohlížet na to, aby se vylosovala správná jména,</w:t>
      </w:r>
      <w:r w:rsidRPr="00104370">
        <w:t>“</w:t>
      </w:r>
      <w:r w:rsidR="00C018C0" w:rsidRPr="00104370">
        <w:t xml:space="preserve"> namítl Sandro.</w:t>
      </w:r>
    </w:p>
    <w:p w:rsidR="00FD1CC2" w:rsidRPr="00104370" w:rsidRDefault="00C018C0" w:rsidP="00104370">
      <w:pPr>
        <w:pStyle w:val="Text"/>
      </w:pPr>
      <w:r w:rsidRPr="00104370">
        <w:t xml:space="preserve">Cosimo jen mávl rukou. </w:t>
      </w:r>
      <w:r w:rsidR="00FD1CC2" w:rsidRPr="00104370">
        <w:t>„</w:t>
      </w:r>
      <w:r w:rsidRPr="00104370">
        <w:t>To nestačí. S polovičatostí se do cíle nedojde. Rinaldovi zkrátka a dobře chybí pravá vůle k moci. Chce si navenek uchovat zdání, že se navzdory všem piklím drží ústavy. Kdo však nemá oporu v lidu, toho takové polovičaté taktizování odsuzuje k neúspěchu.</w:t>
      </w:r>
      <w:r w:rsidR="00FD1CC2" w:rsidRPr="00104370">
        <w:t>“</w:t>
      </w:r>
    </w:p>
    <w:p w:rsidR="00FD1CC2" w:rsidRPr="00104370" w:rsidRDefault="00FD1CC2" w:rsidP="00104370">
      <w:pPr>
        <w:pStyle w:val="Text"/>
      </w:pPr>
      <w:r w:rsidRPr="00104370">
        <w:t>„</w:t>
      </w:r>
      <w:r w:rsidR="00C018C0" w:rsidRPr="00104370">
        <w:t>Kéž byste měl pravdu,</w:t>
      </w:r>
      <w:r w:rsidRPr="00104370">
        <w:t>“</w:t>
      </w:r>
      <w:r w:rsidR="00C018C0" w:rsidRPr="00104370">
        <w:t xml:space="preserve"> zabručel Sandro a vzdychl si, protože si opět vzpomněl na Tessu.</w:t>
      </w:r>
    </w:p>
    <w:p w:rsidR="00FD1CC2" w:rsidRPr="00104370" w:rsidRDefault="00C018C0" w:rsidP="00104370">
      <w:pPr>
        <w:pStyle w:val="Text"/>
      </w:pPr>
      <w:r w:rsidRPr="00104370">
        <w:lastRenderedPageBreak/>
        <w:t xml:space="preserve">Cosimo na něj chápavě pohlédl. </w:t>
      </w:r>
      <w:r w:rsidR="00FD1CC2" w:rsidRPr="00104370">
        <w:t>„</w:t>
      </w:r>
      <w:r w:rsidRPr="00104370">
        <w:t>Tvůj povzdech mi připomíná, že mám pro tebe něco, co by tě mělo zajímat víc než moje plány,</w:t>
      </w:r>
      <w:r w:rsidR="00FD1CC2" w:rsidRPr="00104370">
        <w:t>“</w:t>
      </w:r>
      <w:r w:rsidRPr="00104370">
        <w:t xml:space="preserve"> řekl a vytáhl jakýsi dopis. </w:t>
      </w:r>
      <w:r w:rsidR="00FD1CC2" w:rsidRPr="00104370">
        <w:t>„</w:t>
      </w:r>
      <w:r w:rsidRPr="00104370">
        <w:t>Na, posel to právě odevzdal dole na bráně. Předpokládám, že ti zas píše ta pěkná Čerkeska, které se pořád nechceš vzdát.</w:t>
      </w:r>
      <w:r w:rsidR="00FD1CC2" w:rsidRPr="00104370">
        <w:t>“</w:t>
      </w:r>
      <w:r w:rsidRPr="00104370">
        <w:t xml:space="preserve"> Sandro se rozzářil, přistoupil k oknu a otevřel dopis. Nebyl však od Tessy, nýbrž od Jacopa.</w:t>
      </w:r>
    </w:p>
    <w:p w:rsidR="00FD1CC2" w:rsidRPr="00104370" w:rsidRDefault="00FD1CC2" w:rsidP="00104370">
      <w:pPr>
        <w:pStyle w:val="Text"/>
      </w:pPr>
      <w:r w:rsidRPr="00104370">
        <w:t>„</w:t>
      </w:r>
      <w:r w:rsidR="00C018C0" w:rsidRPr="00104370">
        <w:t>Ach Bože můj! To ne!</w:t>
      </w:r>
      <w:r w:rsidRPr="00104370">
        <w:t>“</w:t>
      </w:r>
      <w:r w:rsidR="00C018C0" w:rsidRPr="00104370">
        <w:t xml:space="preserve"> zděsil se a četl dál.</w:t>
      </w:r>
    </w:p>
    <w:p w:rsidR="00FD1CC2" w:rsidRPr="00104370" w:rsidRDefault="00FD1CC2" w:rsidP="00104370">
      <w:pPr>
        <w:pStyle w:val="Text"/>
      </w:pPr>
      <w:r w:rsidRPr="00104370">
        <w:t>„</w:t>
      </w:r>
      <w:r w:rsidR="00C018C0" w:rsidRPr="00104370">
        <w:t>Nějaké špatné zprávy?</w:t>
      </w:r>
      <w:r w:rsidRPr="00104370">
        <w:t>“</w:t>
      </w:r>
      <w:r w:rsidR="00C018C0" w:rsidRPr="00104370">
        <w:t xml:space="preserve"> zajímal se Cosimo.</w:t>
      </w:r>
    </w:p>
    <w:p w:rsidR="00FD1CC2" w:rsidRPr="00104370" w:rsidRDefault="00C018C0" w:rsidP="00104370">
      <w:pPr>
        <w:pStyle w:val="Text"/>
      </w:pPr>
      <w:r w:rsidRPr="00104370">
        <w:t>Sandro spustil ruku s dopisem a otočil se.</w:t>
      </w:r>
    </w:p>
    <w:p w:rsidR="00FD1CC2" w:rsidRPr="00104370" w:rsidRDefault="00FD1CC2" w:rsidP="00104370">
      <w:pPr>
        <w:pStyle w:val="Text"/>
      </w:pPr>
      <w:r w:rsidRPr="00104370">
        <w:t>„</w:t>
      </w:r>
      <w:r w:rsidR="00C018C0" w:rsidRPr="00104370">
        <w:t>Jsi bledý jako smrt,</w:t>
      </w:r>
      <w:r w:rsidRPr="00104370">
        <w:t>“</w:t>
      </w:r>
      <w:r w:rsidR="00C018C0" w:rsidRPr="00104370">
        <w:t xml:space="preserve"> řekl Cosimo ustaraně. </w:t>
      </w:r>
      <w:r w:rsidRPr="00104370">
        <w:t>„</w:t>
      </w:r>
      <w:r w:rsidR="00C018C0" w:rsidRPr="00104370">
        <w:t>Tak co se stalo?</w:t>
      </w:r>
      <w:r w:rsidRPr="00104370">
        <w:t>“</w:t>
      </w:r>
    </w:p>
    <w:p w:rsidR="00FD1CC2" w:rsidRPr="00104370" w:rsidRDefault="00FD1CC2" w:rsidP="00104370">
      <w:pPr>
        <w:pStyle w:val="Text"/>
      </w:pPr>
      <w:r w:rsidRPr="00104370">
        <w:t>„</w:t>
      </w:r>
      <w:r w:rsidR="00C018C0" w:rsidRPr="00104370">
        <w:t>Je to dopis od jednoho přítele. Tessa sedí v žaláři!</w:t>
      </w:r>
      <w:r w:rsidRPr="00104370">
        <w:t>“</w:t>
      </w:r>
      <w:r w:rsidR="00C018C0" w:rsidRPr="00104370">
        <w:t xml:space="preserve"> vyhrkl Sandro třesoucím se hlasem. </w:t>
      </w:r>
      <w:r w:rsidRPr="00104370">
        <w:t>„</w:t>
      </w:r>
      <w:r w:rsidR="00C018C0" w:rsidRPr="00104370">
        <w:t>Lionetto Vasetti zavraždil svou ženu a vinu svalil na Tessu. Už by ji byli dávno popravili, kdyby nebyla v jiném stavu. Nosí pod srdcem moje dítě. Až ve vězení porodí, odvedou ji na popraviště!</w:t>
      </w:r>
      <w:r w:rsidRPr="00104370">
        <w:t>“</w:t>
      </w:r>
      <w:r w:rsidR="00C018C0" w:rsidRPr="00104370">
        <w:t xml:space="preserve"> Cosimo k němu přiskočil, vytrhl mu dopis z ruky a nevěřícně si ho přečetl. </w:t>
      </w:r>
      <w:r w:rsidRPr="00104370">
        <w:t>„</w:t>
      </w:r>
      <w:r w:rsidR="00C018C0" w:rsidRPr="00104370">
        <w:t>Od Vasettiho se taky nedalo nic jiného čekat,</w:t>
      </w:r>
      <w:r w:rsidRPr="00104370">
        <w:t>“</w:t>
      </w:r>
      <w:r w:rsidR="00C018C0" w:rsidRPr="00104370">
        <w:t xml:space="preserve"> zabručel posléze. </w:t>
      </w:r>
      <w:r w:rsidRPr="00104370">
        <w:t>„</w:t>
      </w:r>
      <w:r w:rsidR="00C018C0" w:rsidRPr="00104370">
        <w:t>Ale to je mi, příteli, velice líto.</w:t>
      </w:r>
      <w:r w:rsidRPr="00104370">
        <w:t>“</w:t>
      </w:r>
    </w:p>
    <w:p w:rsidR="00FD1CC2" w:rsidRPr="00104370" w:rsidRDefault="00FD1CC2" w:rsidP="00104370">
      <w:pPr>
        <w:pStyle w:val="Text"/>
      </w:pPr>
      <w:r w:rsidRPr="00104370">
        <w:t>„</w:t>
      </w:r>
      <w:r w:rsidR="00C018C0" w:rsidRPr="00104370">
        <w:t>Musím okamžitě do Florencie!</w:t>
      </w:r>
      <w:r w:rsidRPr="00104370">
        <w:t>“</w:t>
      </w:r>
    </w:p>
    <w:p w:rsidR="00FD1CC2" w:rsidRPr="00104370" w:rsidRDefault="00FD1CC2" w:rsidP="00104370">
      <w:pPr>
        <w:pStyle w:val="Text"/>
      </w:pPr>
      <w:r w:rsidRPr="00104370">
        <w:t>„</w:t>
      </w:r>
      <w:r w:rsidR="00C018C0" w:rsidRPr="00104370">
        <w:t>Na to radši zapomeň! Riskuješ život. Tím nepo</w:t>
      </w:r>
      <w:r w:rsidR="002930F2">
        <w:t>může</w:t>
      </w:r>
      <w:r w:rsidR="00C018C0" w:rsidRPr="00104370">
        <w:t>š sobě ani Tesse. Navíc ten tvůj přítel v dopise naznačil, že existuje možnost, jak zachránit aspoň dítě.</w:t>
      </w:r>
      <w:r w:rsidRPr="00104370">
        <w:t>“</w:t>
      </w:r>
    </w:p>
    <w:p w:rsidR="00FD1CC2" w:rsidRPr="00104370" w:rsidRDefault="00FD1CC2" w:rsidP="00104370">
      <w:pPr>
        <w:pStyle w:val="Text"/>
      </w:pPr>
      <w:r w:rsidRPr="00104370">
        <w:t>„</w:t>
      </w:r>
      <w:r w:rsidR="00C018C0" w:rsidRPr="00104370">
        <w:t>Ale nepíše nic o tom, jak zachránit Tessu před popravou!</w:t>
      </w:r>
      <w:r w:rsidRPr="00104370">
        <w:t>“</w:t>
      </w:r>
      <w:r w:rsidR="00C018C0" w:rsidRPr="00104370">
        <w:t xml:space="preserve"> zvolal Sandro. </w:t>
      </w:r>
      <w:r w:rsidRPr="00104370">
        <w:t>„</w:t>
      </w:r>
      <w:r w:rsidR="00C018C0" w:rsidRPr="00104370">
        <w:t>Do porodu je to už jen pár měsíců. Nemůžu tady nečinně sedět a doufat ve zrušení vyhnanství!</w:t>
      </w:r>
      <w:r w:rsidRPr="00104370">
        <w:t>“</w:t>
      </w:r>
    </w:p>
    <w:p w:rsidR="00FD1CC2" w:rsidRPr="00104370" w:rsidRDefault="00C018C0" w:rsidP="00104370">
      <w:pPr>
        <w:pStyle w:val="Text"/>
      </w:pPr>
      <w:r w:rsidRPr="00104370">
        <w:t>Zoufale na Cosima pohlédl. Na starším muži nebylo znát, co si myslí, a Sandro cítil, jak se v něm vzbouzí vzdor. Odvrátil se. Jestliže má Co</w:t>
      </w:r>
      <w:r w:rsidR="00FD1CC2" w:rsidRPr="00104370">
        <w:t>s</w:t>
      </w:r>
      <w:r w:rsidRPr="00104370">
        <w:t>imo v úmyslu postavit ho nyní před volbu, aby se rozhodl mezi ním a Tessou, věděl, jak by to dopadlo. Už tolikrát se podřídil Medicejům, ale tentokrát, tentokrát by volil lásku! Ano, vzdal by se všeho, čeho dosáhl, jen aby zachránil Tessu a dítě!</w:t>
      </w:r>
    </w:p>
    <w:p w:rsidR="00FD1CC2" w:rsidRPr="00104370" w:rsidRDefault="00C018C0" w:rsidP="00104370">
      <w:pPr>
        <w:pStyle w:val="Text"/>
      </w:pPr>
      <w:r w:rsidRPr="00104370">
        <w:t>Vzp</w:t>
      </w:r>
      <w:r w:rsidR="002930F2">
        <w:t xml:space="preserve">urně </w:t>
      </w:r>
      <w:r w:rsidRPr="00104370">
        <w:t xml:space="preserve">se otočil ke Cosimovi, ten však už nestál u stolu. Hovořil mezi dveřmi se sluhou. </w:t>
      </w:r>
      <w:r w:rsidR="00FD1CC2" w:rsidRPr="00104370">
        <w:t>„</w:t>
      </w:r>
      <w:r w:rsidRPr="00104370">
        <w:t>Přiveď mi mnicha, který dělá v klášteře brad</w:t>
      </w:r>
      <w:r w:rsidR="0094057D">
        <w:t>ý</w:t>
      </w:r>
      <w:r w:rsidRPr="00104370">
        <w:t>ře!</w:t>
      </w:r>
      <w:r w:rsidR="00FD1CC2" w:rsidRPr="00104370">
        <w:t>“</w:t>
      </w:r>
      <w:r w:rsidRPr="00104370">
        <w:t xml:space="preserve"> nařídil mu. Poté se obrátil k Sandrovi a kývl na něj. </w:t>
      </w:r>
      <w:r w:rsidR="00FD1CC2" w:rsidRPr="00104370">
        <w:t>„</w:t>
      </w:r>
      <w:r w:rsidRPr="00104370">
        <w:t>Chápu, co se v tobě děje. A přeji ti na cestě štěstí,</w:t>
      </w:r>
      <w:r w:rsidR="00FD1CC2" w:rsidRPr="00104370">
        <w:t>“</w:t>
      </w:r>
      <w:r w:rsidRPr="00104370">
        <w:t xml:space="preserve"> řekl střízlivě a poté se pousmál. </w:t>
      </w:r>
      <w:r w:rsidR="00FD1CC2" w:rsidRPr="00104370">
        <w:t>„</w:t>
      </w:r>
      <w:r w:rsidRPr="00104370">
        <w:t xml:space="preserve">Ale protože velice dobře víš, že se nikdy </w:t>
      </w:r>
      <w:r w:rsidRPr="00104370">
        <w:lastRenderedPageBreak/>
        <w:t>nespoléhám pouze na štěstí, dám ti silný doprovod až k mým statkům u Florencie. A dobrý převlek taky neuškodí, co myslíš?</w:t>
      </w:r>
      <w:r w:rsidR="00FD1CC2" w:rsidRPr="00104370">
        <w:t>“</w:t>
      </w:r>
    </w:p>
    <w:p w:rsidR="003C64D8" w:rsidRDefault="00C018C0" w:rsidP="003C64D8">
      <w:pPr>
        <w:pStyle w:val="Text"/>
      </w:pPr>
      <w:r w:rsidRPr="00104370">
        <w:t>Sandro se zhluboka nadechl a chtěl z celého srdce poděkovat, ale to už Cosimo vyběhl z místnosti, aby zařídil nejnutnější. Sandro zůstal stát s otevřenými ústy a říkal si, kdy asi přijde den, aby ho Cosimo de</w:t>
      </w:r>
      <w:r w:rsidR="00440798">
        <w:t>’</w:t>
      </w:r>
      <w:r w:rsidRPr="00104370">
        <w:t xml:space="preserve"> Medici nepřekvapil.</w:t>
      </w:r>
      <w:r w:rsidR="003C64D8" w:rsidRPr="003C64D8">
        <w:t xml:space="preserve"> </w:t>
      </w:r>
    </w:p>
    <w:p w:rsidR="003C64D8" w:rsidRDefault="003C64D8" w:rsidP="003C64D8">
      <w:pPr>
        <w:rPr>
          <w:rFonts w:ascii="Times New Roman" w:hAnsi="Times New Roman" w:cs="Times New Roman"/>
          <w:color w:val="auto"/>
        </w:rPr>
      </w:pPr>
      <w:r>
        <w:br w:type="page"/>
      </w:r>
    </w:p>
    <w:p w:rsidR="003C64D8" w:rsidRPr="00C80929" w:rsidRDefault="003C64D8" w:rsidP="003C64D8">
      <w:pPr>
        <w:pStyle w:val="Text"/>
      </w:pPr>
    </w:p>
    <w:p w:rsidR="003C64D8" w:rsidRPr="003D2120" w:rsidRDefault="003C64D8" w:rsidP="003C64D8">
      <w:pPr>
        <w:pStyle w:val="Text"/>
        <w:ind w:firstLine="0"/>
        <w:jc w:val="center"/>
        <w:rPr>
          <w:sz w:val="48"/>
          <w:szCs w:val="48"/>
        </w:rPr>
      </w:pPr>
      <w:r w:rsidRPr="003D2120">
        <w:rPr>
          <w:sz w:val="48"/>
          <w:szCs w:val="48"/>
        </w:rPr>
        <w:t>1</w:t>
      </w:r>
      <w:r>
        <w:rPr>
          <w:sz w:val="48"/>
          <w:szCs w:val="48"/>
        </w:rPr>
        <w:t>3</w:t>
      </w:r>
    </w:p>
    <w:p w:rsidR="003C64D8" w:rsidRDefault="003C64D8" w:rsidP="003C64D8">
      <w:pPr>
        <w:pStyle w:val="Text"/>
      </w:pPr>
    </w:p>
    <w:p w:rsidR="003C64D8" w:rsidRDefault="003C64D8" w:rsidP="003C64D8">
      <w:pPr>
        <w:pStyle w:val="Text"/>
      </w:pPr>
    </w:p>
    <w:p w:rsidR="003C64D8" w:rsidRPr="001D4D27" w:rsidRDefault="003C64D8" w:rsidP="003C64D8">
      <w:pPr>
        <w:pStyle w:val="Text"/>
      </w:pPr>
    </w:p>
    <w:p w:rsidR="00FD1CC2" w:rsidRPr="00104370" w:rsidRDefault="00C018C0" w:rsidP="003C64D8">
      <w:pPr>
        <w:pStyle w:val="Text"/>
      </w:pPr>
      <w:r w:rsidRPr="00104370">
        <w:t>Jacopo vymetal špínu z hostince a tiše si pro sebe klel. Pomocník Tr</w:t>
      </w:r>
      <w:r w:rsidR="0094057D">
        <w:t>i</w:t>
      </w:r>
      <w:r w:rsidRPr="00104370">
        <w:t xml:space="preserve">baldo, který měl tuto práci vykonávat, mu dal ráno nečekaně výpověď, údajně kvůli špatné mzdě, a přidal se k potulným komediantům. A obě ženské, které mu v Lombricu vedly kuchyň a obsluhovaly hosty, měly důležitější věci na práci, než se ohánět koštětem. Slunce už mělo brzy zapadnout a do šenku začnou proudit dělníci z nesčetných </w:t>
      </w:r>
      <w:r w:rsidR="00723859" w:rsidRPr="00104370">
        <w:t>stavenišť</w:t>
      </w:r>
      <w:r w:rsidRPr="00104370">
        <w:t xml:space="preserve"> a z krámů, dílen a manufaktur.</w:t>
      </w:r>
    </w:p>
    <w:p w:rsidR="00FD1CC2" w:rsidRPr="00104370" w:rsidRDefault="00C018C0" w:rsidP="00104370">
      <w:pPr>
        <w:pStyle w:val="Text"/>
      </w:pPr>
      <w:r w:rsidRPr="00104370">
        <w:t>Už se chtěl vrátit do hostinské místnosti, když tu k němu přistoupil mnich ve špinavé, ošuntělé hnědé kutně. V ruce držel žebráckou misku. Navzdory horku měl kápi staženou hluboko do čela.</w:t>
      </w:r>
    </w:p>
    <w:p w:rsidR="00FD1CC2" w:rsidRPr="00104370" w:rsidRDefault="00FD1CC2" w:rsidP="00104370">
      <w:pPr>
        <w:pStyle w:val="Text"/>
      </w:pPr>
      <w:r w:rsidRPr="00104370">
        <w:t>„</w:t>
      </w:r>
      <w:r w:rsidR="00C018C0" w:rsidRPr="00104370">
        <w:t>Ani se nezastavuj a ušetři si své zbožné řeči, flan</w:t>
      </w:r>
      <w:r w:rsidR="00723859">
        <w:t>ď</w:t>
      </w:r>
      <w:r w:rsidR="00C018C0" w:rsidRPr="00104370">
        <w:t>áku!</w:t>
      </w:r>
      <w:r w:rsidRPr="00104370">
        <w:t>“</w:t>
      </w:r>
      <w:r w:rsidR="00C018C0" w:rsidRPr="00104370">
        <w:t xml:space="preserve"> křikl na něj Jacopo. </w:t>
      </w:r>
      <w:r w:rsidRPr="00104370">
        <w:t>„</w:t>
      </w:r>
      <w:r w:rsidR="00C018C0" w:rsidRPr="00104370">
        <w:t>Zkus to někdy pro změnu s poctivou prací!</w:t>
      </w:r>
      <w:r w:rsidRPr="00104370">
        <w:t>“</w:t>
      </w:r>
    </w:p>
    <w:p w:rsidR="00FD1CC2" w:rsidRPr="00104370" w:rsidRDefault="00C018C0" w:rsidP="00104370">
      <w:pPr>
        <w:pStyle w:val="Text"/>
      </w:pPr>
      <w:r w:rsidRPr="00104370">
        <w:t xml:space="preserve">Mnich se však přesto zastavil. </w:t>
      </w:r>
      <w:r w:rsidR="00FD1CC2" w:rsidRPr="00104370">
        <w:t>„</w:t>
      </w:r>
      <w:r w:rsidRPr="00104370">
        <w:t>Nic jiného jsem celý život nedělal, Jacopo,</w:t>
      </w:r>
      <w:r w:rsidR="00FD1CC2" w:rsidRPr="00104370">
        <w:t>“</w:t>
      </w:r>
      <w:r w:rsidRPr="00104370">
        <w:t xml:space="preserve"> řekl tiše a zvedl hlavu.</w:t>
      </w:r>
    </w:p>
    <w:p w:rsidR="00FD1CC2" w:rsidRPr="00104370" w:rsidRDefault="00FD1CC2" w:rsidP="00104370">
      <w:pPr>
        <w:pStyle w:val="Text"/>
      </w:pPr>
      <w:r w:rsidRPr="00104370">
        <w:t>„</w:t>
      </w:r>
      <w:r w:rsidR="00C018C0" w:rsidRPr="00104370">
        <w:t>Hrom a peklo!</w:t>
      </w:r>
      <w:r w:rsidRPr="00104370">
        <w:t>“</w:t>
      </w:r>
      <w:r w:rsidR="00C018C0" w:rsidRPr="00104370">
        <w:t xml:space="preserve"> ujelo Jacopovi, když poznal špinavý obličej pod kápí. </w:t>
      </w:r>
      <w:r w:rsidRPr="00104370">
        <w:t>„</w:t>
      </w:r>
      <w:r w:rsidR="00C018C0" w:rsidRPr="00104370">
        <w:t>Tak ty sis to skutečně troufl!</w:t>
      </w:r>
      <w:r w:rsidRPr="00104370">
        <w:t>“</w:t>
      </w:r>
    </w:p>
    <w:p w:rsidR="00FD1CC2" w:rsidRPr="00104370" w:rsidRDefault="00FD1CC2" w:rsidP="00104370">
      <w:pPr>
        <w:pStyle w:val="Text"/>
      </w:pPr>
      <w:r w:rsidRPr="00104370">
        <w:t>„</w:t>
      </w:r>
      <w:r w:rsidR="00C018C0" w:rsidRPr="00104370">
        <w:t>A čekal jsi po svém dopise něco jiného?</w:t>
      </w:r>
      <w:r w:rsidRPr="00104370">
        <w:t>“</w:t>
      </w:r>
    </w:p>
    <w:p w:rsidR="00FD1CC2" w:rsidRPr="00104370" w:rsidRDefault="00C018C0" w:rsidP="00104370">
      <w:pPr>
        <w:pStyle w:val="Text"/>
      </w:pPr>
      <w:r w:rsidRPr="00104370">
        <w:t xml:space="preserve">Jacopo se rychle rozhlédl. </w:t>
      </w:r>
      <w:r w:rsidR="00FD1CC2" w:rsidRPr="00104370">
        <w:t>„</w:t>
      </w:r>
      <w:r w:rsidRPr="00104370">
        <w:t>Dělej, projdi k zadním dveřím. Tam tě budu čekat. Všemohoucí stůj při tobě, jestli tě někdo ve městě pozná!</w:t>
      </w:r>
      <w:r w:rsidR="00FD1CC2" w:rsidRPr="00104370">
        <w:t>“</w:t>
      </w:r>
      <w:r w:rsidRPr="00104370">
        <w:t xml:space="preserve"> O něco později Sandro vklouzl do domu a vyšel za Jacopem do patra. Teprve potom shodil kápi.</w:t>
      </w:r>
    </w:p>
    <w:p w:rsidR="00FD1CC2" w:rsidRPr="00104370" w:rsidRDefault="00C018C0" w:rsidP="00104370">
      <w:pPr>
        <w:pStyle w:val="Text"/>
      </w:pPr>
      <w:r w:rsidRPr="00104370">
        <w:t xml:space="preserve">Jacopo se zašklebil od ucha k uchu. </w:t>
      </w:r>
      <w:r w:rsidR="00FD1CC2" w:rsidRPr="00104370">
        <w:t>„</w:t>
      </w:r>
      <w:r w:rsidRPr="00104370">
        <w:t>Dokonce ses nechal vyholit!</w:t>
      </w:r>
      <w:r w:rsidR="00FD1CC2" w:rsidRPr="00104370">
        <w:t>“</w:t>
      </w:r>
    </w:p>
    <w:p w:rsidR="00FD1CC2" w:rsidRPr="00104370" w:rsidRDefault="00C018C0" w:rsidP="00104370">
      <w:pPr>
        <w:pStyle w:val="Text"/>
      </w:pPr>
      <w:r w:rsidRPr="00104370">
        <w:t xml:space="preserve">Sandro si přejel po hlavě, kterou obepínal jen úzký věneček vlasů. </w:t>
      </w:r>
      <w:r w:rsidR="00FD1CC2" w:rsidRPr="00104370">
        <w:t>„</w:t>
      </w:r>
      <w:r w:rsidRPr="00104370">
        <w:t>To zas doroste. Abych prošel jako mnich, musel jsem pod břitvu jednoho bradýře,</w:t>
      </w:r>
      <w:r w:rsidR="00FD1CC2" w:rsidRPr="00104370">
        <w:t>“</w:t>
      </w:r>
      <w:r w:rsidRPr="00104370">
        <w:t xml:space="preserve"> řekl. </w:t>
      </w:r>
      <w:r w:rsidR="00FD1CC2" w:rsidRPr="00104370">
        <w:t>„</w:t>
      </w:r>
      <w:r w:rsidRPr="00104370">
        <w:t>Ale dost už o mně. Radši mi řekni, jak se má Tessa.</w:t>
      </w:r>
    </w:p>
    <w:p w:rsidR="00FD1CC2" w:rsidRPr="00104370" w:rsidRDefault="00C018C0" w:rsidP="00104370">
      <w:pPr>
        <w:pStyle w:val="Text"/>
      </w:pPr>
      <w:r w:rsidRPr="00104370">
        <w:t>A co můžeme udělat?</w:t>
      </w:r>
      <w:r w:rsidR="00FD1CC2" w:rsidRPr="00104370">
        <w:t>“</w:t>
      </w:r>
    </w:p>
    <w:p w:rsidR="00FD1CC2" w:rsidRPr="00104370" w:rsidRDefault="00FD1CC2" w:rsidP="00104370">
      <w:pPr>
        <w:pStyle w:val="Text"/>
      </w:pPr>
      <w:r w:rsidRPr="00104370">
        <w:lastRenderedPageBreak/>
        <w:t>„</w:t>
      </w:r>
      <w:r w:rsidR="00C018C0" w:rsidRPr="00104370">
        <w:t>Hezky pomalu.</w:t>
      </w:r>
      <w:r w:rsidRPr="00104370">
        <w:t>“</w:t>
      </w:r>
      <w:r w:rsidR="00C018C0" w:rsidRPr="00104370">
        <w:t xml:space="preserve"> Jacopo ho stlačil na židli. </w:t>
      </w:r>
      <w:r w:rsidRPr="00104370">
        <w:t>„</w:t>
      </w:r>
      <w:r w:rsidR="00C018C0" w:rsidRPr="00104370">
        <w:t>Nejdřív si vydechni a dovol, abych ti přinesl džbán mého nejlepšího. Pak ti všechno řeknu.</w:t>
      </w:r>
      <w:r w:rsidRPr="00104370">
        <w:t>“</w:t>
      </w:r>
    </w:p>
    <w:p w:rsidR="00FD1CC2" w:rsidRPr="00104370" w:rsidRDefault="00FD1CC2" w:rsidP="00104370">
      <w:pPr>
        <w:pStyle w:val="Text"/>
      </w:pPr>
      <w:r w:rsidRPr="00104370">
        <w:t>„</w:t>
      </w:r>
      <w:r w:rsidR="00C018C0" w:rsidRPr="00104370">
        <w:t>Ale pospěš si!</w:t>
      </w:r>
      <w:r w:rsidRPr="00104370">
        <w:t>“</w:t>
      </w:r>
      <w:r w:rsidR="00C018C0" w:rsidRPr="00104370">
        <w:t xml:space="preserve"> naléhal Sandro. </w:t>
      </w:r>
      <w:r w:rsidRPr="00104370">
        <w:t>„</w:t>
      </w:r>
      <w:r w:rsidR="00C018C0" w:rsidRPr="00104370">
        <w:t>Hrozně se bojím o Tessu a naše dítě.</w:t>
      </w:r>
    </w:p>
    <w:p w:rsidR="00FD1CC2" w:rsidRPr="00104370" w:rsidRDefault="00C018C0" w:rsidP="00104370">
      <w:pPr>
        <w:pStyle w:val="Text"/>
      </w:pPr>
      <w:r w:rsidRPr="00104370">
        <w:t>Je v žaláři už skoro půl roku a její život je na kahánku, a já jsem ve vzdálených Benátkách a ani netuším, jak strádá. Proč jste mi to tak dlouho tajili?</w:t>
      </w:r>
      <w:r w:rsidR="00FD1CC2" w:rsidRPr="00104370">
        <w:t>“</w:t>
      </w:r>
    </w:p>
    <w:p w:rsidR="00FD1CC2" w:rsidRPr="00104370" w:rsidRDefault="00FD1CC2" w:rsidP="00104370">
      <w:pPr>
        <w:pStyle w:val="Text"/>
      </w:pPr>
      <w:r w:rsidRPr="00104370">
        <w:t>„</w:t>
      </w:r>
      <w:r w:rsidR="00C018C0" w:rsidRPr="00104370">
        <w:t>Měli jsme dobré důvody. Tessa totiž nechala Carmelu svatosvatě o</w:t>
      </w:r>
      <w:r w:rsidR="0094057D">
        <w:t>d</w:t>
      </w:r>
      <w:r w:rsidR="00C018C0" w:rsidRPr="00104370">
        <w:t>přisáhnout, že se o tom nesmíš dozvědět. A já to zas musel slíbit Ca</w:t>
      </w:r>
      <w:r w:rsidR="0094057D">
        <w:t>r</w:t>
      </w:r>
      <w:r w:rsidR="00C018C0" w:rsidRPr="00104370">
        <w:t>mele,</w:t>
      </w:r>
      <w:r w:rsidRPr="00104370">
        <w:t>“</w:t>
      </w:r>
      <w:r w:rsidR="00C018C0" w:rsidRPr="00104370">
        <w:t xml:space="preserve"> bránil se Jacopo. </w:t>
      </w:r>
      <w:r w:rsidRPr="00104370">
        <w:t>„</w:t>
      </w:r>
      <w:r w:rsidR="00C018C0" w:rsidRPr="00104370">
        <w:t>Zkrátka za žádnou cenu nechtěla, abys kvůli ní opouštěl Benátky a uváděl se do smrtelného nebezpečí. A krom toho</w:t>
      </w:r>
      <w:r w:rsidRPr="00104370">
        <w:t>…</w:t>
      </w:r>
    </w:p>
    <w:p w:rsidR="00FD1CC2" w:rsidRPr="00104370" w:rsidRDefault="00C018C0" w:rsidP="00104370">
      <w:pPr>
        <w:pStyle w:val="Text"/>
      </w:pPr>
      <w:r w:rsidRPr="00104370">
        <w:t>Co bys asi taky nadělal, co?</w:t>
      </w:r>
      <w:r w:rsidR="00FD1CC2" w:rsidRPr="00104370">
        <w:t>“</w:t>
      </w:r>
    </w:p>
    <w:p w:rsidR="00FD1CC2" w:rsidRPr="00104370" w:rsidRDefault="00C018C0" w:rsidP="00104370">
      <w:pPr>
        <w:pStyle w:val="Text"/>
      </w:pPr>
      <w:r w:rsidRPr="00104370">
        <w:t xml:space="preserve">Sandro bezradně pokrčil rameny. Na to ostatně myslel už cestou na Cafaggiolo. Ale vše hned zavrhl jako neproveditelné. </w:t>
      </w:r>
      <w:r w:rsidR="00FD1CC2" w:rsidRPr="00104370">
        <w:t>„</w:t>
      </w:r>
      <w:r w:rsidRPr="00104370">
        <w:t>A co se stalo, že si to Tessa najednou rozmyslela?</w:t>
      </w:r>
      <w:r w:rsidR="00FD1CC2" w:rsidRPr="00104370">
        <w:t>“</w:t>
      </w:r>
    </w:p>
    <w:p w:rsidR="00FD1CC2" w:rsidRPr="00104370" w:rsidRDefault="00C018C0" w:rsidP="00104370">
      <w:pPr>
        <w:pStyle w:val="Text"/>
      </w:pPr>
      <w:r w:rsidRPr="00104370">
        <w:t xml:space="preserve">Jacopo zavrtěl hlavou. </w:t>
      </w:r>
      <w:r w:rsidR="00FD1CC2" w:rsidRPr="00104370">
        <w:t>„</w:t>
      </w:r>
      <w:r w:rsidRPr="00104370">
        <w:t>Tessa nic neví. Carmela a já jsme se dohodli, že přísahu porušíme a pošpiníme svou neposkvrněnou čest,</w:t>
      </w:r>
      <w:r w:rsidR="00FD1CC2" w:rsidRPr="00104370">
        <w:t>“</w:t>
      </w:r>
      <w:r w:rsidRPr="00104370">
        <w:t xml:space="preserve"> řekl s ironickým úsměškem. </w:t>
      </w:r>
      <w:r w:rsidR="00FD1CC2" w:rsidRPr="00104370">
        <w:t>„</w:t>
      </w:r>
      <w:r w:rsidRPr="00104370">
        <w:t xml:space="preserve">Ale to ti hned řeknu. </w:t>
      </w:r>
      <w:r w:rsidR="002930F2">
        <w:t>Teď</w:t>
      </w:r>
      <w:r w:rsidRPr="00104370">
        <w:t xml:space="preserve"> dojdu pro víno. </w:t>
      </w:r>
      <w:r w:rsidR="002930F2">
        <w:t>Řek</w:t>
      </w:r>
      <w:r w:rsidRPr="00104370">
        <w:t>l bych, že máme před sebou dlouhou noc.</w:t>
      </w:r>
      <w:r w:rsidR="00FD1CC2" w:rsidRPr="00104370">
        <w:t>“</w:t>
      </w:r>
    </w:p>
    <w:p w:rsidR="00FD1CC2" w:rsidRPr="00104370" w:rsidRDefault="00C018C0" w:rsidP="00104370">
      <w:pPr>
        <w:pStyle w:val="Text"/>
      </w:pPr>
      <w:r w:rsidRPr="00104370">
        <w:t>Sandro neklidně přecházel po komůrce a čekal na přítelův návrat. Nastával večer. Zdola se k němu nesly hlasy. Lidé se smáli a žertovali a těšili se na večer. Jak jim tohle nevinné štěstí záviděl! Zaťal pěsti, když si představil, že Tessa sedí nedaleko v temném žaláři a možná ani neví, že je už večer.</w:t>
      </w:r>
    </w:p>
    <w:p w:rsidR="00FD1CC2" w:rsidRPr="00104370" w:rsidRDefault="00C018C0" w:rsidP="00104370">
      <w:pPr>
        <w:pStyle w:val="Text"/>
      </w:pPr>
      <w:r w:rsidRPr="00104370">
        <w:t>Kde ten Jacopo je? Netrpělivě pohlédl ke dveřím. Konečně se otevřely.</w:t>
      </w:r>
    </w:p>
    <w:p w:rsidR="00FD1CC2" w:rsidRPr="00104370" w:rsidRDefault="00C018C0" w:rsidP="00104370">
      <w:pPr>
        <w:pStyle w:val="Text"/>
      </w:pPr>
      <w:r w:rsidRPr="00104370">
        <w:t>Zakrátko už seděli nad pohárem vína.</w:t>
      </w:r>
    </w:p>
    <w:p w:rsidR="00FD1CC2" w:rsidRPr="00104370" w:rsidRDefault="00FD1CC2" w:rsidP="00104370">
      <w:pPr>
        <w:pStyle w:val="Text"/>
      </w:pPr>
      <w:r w:rsidRPr="00104370">
        <w:t>„</w:t>
      </w:r>
      <w:r w:rsidR="00C018C0" w:rsidRPr="00104370">
        <w:t>Nejdřív musíme probrat všechny možnosti, jak Tessu vysvobodit,</w:t>
      </w:r>
      <w:r w:rsidRPr="00104370">
        <w:t>“</w:t>
      </w:r>
      <w:r w:rsidR="00C018C0" w:rsidRPr="00104370">
        <w:t xml:space="preserve"> prohlásil Sandro. </w:t>
      </w:r>
      <w:r w:rsidRPr="00104370">
        <w:t>„</w:t>
      </w:r>
      <w:r w:rsidR="00C018C0" w:rsidRPr="00104370">
        <w:t>I kdyby byly zdánlivě nesmyslné.</w:t>
      </w:r>
      <w:r w:rsidRPr="00104370">
        <w:t>“</w:t>
      </w:r>
    </w:p>
    <w:p w:rsidR="00FD1CC2" w:rsidRPr="00104370" w:rsidRDefault="00C018C0" w:rsidP="00104370">
      <w:pPr>
        <w:pStyle w:val="Text"/>
      </w:pPr>
      <w:r w:rsidRPr="00104370">
        <w:t xml:space="preserve">Jacopo se zašklebil. </w:t>
      </w:r>
      <w:r w:rsidR="00FD1CC2" w:rsidRPr="00104370">
        <w:t>„</w:t>
      </w:r>
      <w:r w:rsidRPr="00104370">
        <w:t>Spíš scestné. Pokud očekáváš nějaký zázrak, to jdi radši do kostela a vymodli si ho,</w:t>
      </w:r>
      <w:r w:rsidR="00FD1CC2" w:rsidRPr="00104370">
        <w:t>“</w:t>
      </w:r>
      <w:r w:rsidRPr="00104370">
        <w:t xml:space="preserve"> odpověděl stísněně. </w:t>
      </w:r>
      <w:r w:rsidR="00FD1CC2" w:rsidRPr="00104370">
        <w:t>„</w:t>
      </w:r>
      <w:r w:rsidRPr="00104370">
        <w:t xml:space="preserve">Dítě je jedna věc </w:t>
      </w:r>
      <w:r w:rsidR="00FD1CC2" w:rsidRPr="00104370">
        <w:t>–</w:t>
      </w:r>
      <w:r w:rsidRPr="00104370">
        <w:t xml:space="preserve"> ale Tessa</w:t>
      </w:r>
      <w:r w:rsidR="00FD1CC2" w:rsidRPr="00104370">
        <w:t>…“</w:t>
      </w:r>
      <w:r w:rsidRPr="00104370">
        <w:t xml:space="preserve"> Odmlčel se </w:t>
      </w:r>
      <w:r w:rsidR="00723859">
        <w:t xml:space="preserve">a </w:t>
      </w:r>
      <w:r w:rsidRPr="00104370">
        <w:t>rozpačitě otáčel pohárem v ruce.</w:t>
      </w:r>
    </w:p>
    <w:p w:rsidR="00FD1CC2" w:rsidRPr="00104370" w:rsidRDefault="00FD1CC2" w:rsidP="00104370">
      <w:pPr>
        <w:pStyle w:val="Text"/>
      </w:pPr>
      <w:r w:rsidRPr="00104370">
        <w:t>„</w:t>
      </w:r>
      <w:r w:rsidR="00C018C0" w:rsidRPr="00104370">
        <w:t>Co tím chceš říct?</w:t>
      </w:r>
      <w:r w:rsidRPr="00104370">
        <w:t>“</w:t>
      </w:r>
      <w:r w:rsidR="00C018C0" w:rsidRPr="00104370">
        <w:t xml:space="preserve"> zeptal se Sandro napjatě.</w:t>
      </w:r>
    </w:p>
    <w:p w:rsidR="00FD1CC2" w:rsidRPr="00104370" w:rsidRDefault="00FD1CC2" w:rsidP="00104370">
      <w:pPr>
        <w:pStyle w:val="Text"/>
      </w:pPr>
      <w:r w:rsidRPr="00104370">
        <w:lastRenderedPageBreak/>
        <w:t>„</w:t>
      </w:r>
      <w:r w:rsidR="00C018C0" w:rsidRPr="00104370">
        <w:t>Nuže, Lionetto Vasetti sice už není prior, ale pořád po čertech mocný muž. A to znamená, že se nám nepodaří podplatit žalářníka Morav</w:t>
      </w:r>
      <w:r w:rsidR="0094057D">
        <w:t>i</w:t>
      </w:r>
      <w:r w:rsidR="00C018C0" w:rsidRPr="00104370">
        <w:t>ho ani nikoho z jeho lidí.</w:t>
      </w:r>
      <w:r w:rsidRPr="00104370">
        <w:t>“</w:t>
      </w:r>
    </w:p>
    <w:p w:rsidR="00FD1CC2" w:rsidRPr="00104370" w:rsidRDefault="00FD1CC2" w:rsidP="00104370">
      <w:pPr>
        <w:pStyle w:val="Text"/>
      </w:pPr>
      <w:r w:rsidRPr="00104370">
        <w:t>„</w:t>
      </w:r>
      <w:r w:rsidR="00C018C0" w:rsidRPr="00104370">
        <w:t>Ani když jim to vynese hezké jmění? Pan Cosimo mi dal na cestu dost,</w:t>
      </w:r>
      <w:r w:rsidRPr="00104370">
        <w:t>“</w:t>
      </w:r>
      <w:r w:rsidR="00C018C0" w:rsidRPr="00104370">
        <w:t xml:space="preserve"> řekl Sandro, sáhl pod kutnu a vytáhl tři pořádně nadité měšce. Spustil je na stůl. </w:t>
      </w:r>
      <w:r w:rsidRPr="00104370">
        <w:t>„</w:t>
      </w:r>
      <w:r w:rsidR="002930F2">
        <w:t>Tři</w:t>
      </w:r>
      <w:r w:rsidR="00C018C0" w:rsidRPr="00104370">
        <w:t xml:space="preserve"> stovky dukátů!</w:t>
      </w:r>
      <w:r w:rsidRPr="00104370">
        <w:t>“</w:t>
      </w:r>
    </w:p>
    <w:p w:rsidR="00FD1CC2" w:rsidRPr="00104370" w:rsidRDefault="00C018C0" w:rsidP="00104370">
      <w:pPr>
        <w:pStyle w:val="Text"/>
      </w:pPr>
      <w:r w:rsidRPr="00104370">
        <w:t xml:space="preserve">Jacopo zavrtěl hlavou. </w:t>
      </w:r>
      <w:r w:rsidR="00FD1CC2" w:rsidRPr="00104370">
        <w:t>„</w:t>
      </w:r>
      <w:r w:rsidRPr="00104370">
        <w:t>Nikdo z nich nebude dávat hlavu na špalek ani za dvojnásobek, to mi věř. Vím už o Moravim dost. Ten chlap je hráč, a k tomu mizerný, a ustavičně bez peněz, ale k čemu to? Obávám se, že na takový kšeft nepřistoupí. Bude se příliš bát. Kdyby to nevyšlo, přišel by o hlavu.</w:t>
      </w:r>
      <w:r w:rsidR="00FD1CC2" w:rsidRPr="00104370">
        <w:t>“</w:t>
      </w:r>
    </w:p>
    <w:p w:rsidR="00FD1CC2" w:rsidRPr="00104370" w:rsidRDefault="00C018C0" w:rsidP="00104370">
      <w:pPr>
        <w:pStyle w:val="Text"/>
      </w:pPr>
      <w:r w:rsidRPr="00104370">
        <w:t xml:space="preserve">Sandro udeřil pěstí do stolu. </w:t>
      </w:r>
      <w:r w:rsidR="00FD1CC2" w:rsidRPr="00104370">
        <w:t>„</w:t>
      </w:r>
      <w:r w:rsidRPr="00104370">
        <w:t>Ale něco podniknout musíme!</w:t>
      </w:r>
      <w:r w:rsidR="00FD1CC2" w:rsidRPr="00104370">
        <w:t>“</w:t>
      </w:r>
    </w:p>
    <w:p w:rsidR="00FD1CC2" w:rsidRPr="00104370" w:rsidRDefault="00C018C0" w:rsidP="00104370">
      <w:pPr>
        <w:pStyle w:val="Text"/>
      </w:pPr>
      <w:r w:rsidRPr="00104370">
        <w:t xml:space="preserve">Jacopo zachovával klid. </w:t>
      </w:r>
      <w:r w:rsidR="00FD1CC2" w:rsidRPr="00104370">
        <w:t>„</w:t>
      </w:r>
      <w:r w:rsidRPr="00104370">
        <w:t>I kdybychom nemohli pomoci Tesse, přesto je tu možnost, jak dostat ven aspoň dítě, aby je Vasetti neprodal.</w:t>
      </w:r>
      <w:r w:rsidR="00FD1CC2" w:rsidRPr="00104370">
        <w:t>“</w:t>
      </w:r>
    </w:p>
    <w:p w:rsidR="00FD1CC2" w:rsidRPr="00104370" w:rsidRDefault="00FD1CC2" w:rsidP="00104370">
      <w:pPr>
        <w:pStyle w:val="Text"/>
      </w:pPr>
      <w:r w:rsidRPr="00104370">
        <w:t>„</w:t>
      </w:r>
      <w:r w:rsidR="00C018C0" w:rsidRPr="00104370">
        <w:t>A jak, když nejde nikoho uplatit?</w:t>
      </w:r>
      <w:r w:rsidRPr="00104370">
        <w:t>“</w:t>
      </w:r>
      <w:r w:rsidR="00C018C0" w:rsidRPr="00104370">
        <w:t xml:space="preserve"> namítl Sandro.</w:t>
      </w:r>
    </w:p>
    <w:p w:rsidR="00FD1CC2" w:rsidRPr="00104370" w:rsidRDefault="00FD1CC2" w:rsidP="00104370">
      <w:pPr>
        <w:pStyle w:val="Text"/>
      </w:pPr>
      <w:r w:rsidRPr="00104370">
        <w:t>„</w:t>
      </w:r>
      <w:r w:rsidR="00C018C0" w:rsidRPr="00104370">
        <w:t>Byla by tu jedna porodní bába, co ji volají do věznice, když má nějaká věze</w:t>
      </w:r>
      <w:r w:rsidR="00723859">
        <w:t>ň</w:t>
      </w:r>
      <w:r w:rsidR="00C018C0" w:rsidRPr="00104370">
        <w:t>kyně rodit,</w:t>
      </w:r>
      <w:r w:rsidRPr="00104370">
        <w:t>“</w:t>
      </w:r>
      <w:r w:rsidR="00C018C0" w:rsidRPr="00104370">
        <w:t xml:space="preserve"> vysvětloval Jacopo. </w:t>
      </w:r>
      <w:r w:rsidRPr="00104370">
        <w:t>„</w:t>
      </w:r>
      <w:r w:rsidR="00C018C0" w:rsidRPr="00104370">
        <w:t>Jmenuje se Piera Tossová. Je to už stará a nevrlá ženská, která nemá jako bába zrovna nejlepší pověst a kterou bych, kdybych měl ženu, hnal bičem. Navíc chlastá a na chlast potřebuje peníze. Byla by ochotná propašovat dítě ze žaláře. Za dvacet dukátů.</w:t>
      </w:r>
      <w:r w:rsidRPr="00104370">
        <w:t>“</w:t>
      </w:r>
    </w:p>
    <w:p w:rsidR="00FD1CC2" w:rsidRPr="00104370" w:rsidRDefault="00FD1CC2" w:rsidP="00104370">
      <w:pPr>
        <w:pStyle w:val="Text"/>
      </w:pPr>
      <w:r w:rsidRPr="00104370">
        <w:t>„</w:t>
      </w:r>
      <w:r w:rsidR="00C018C0" w:rsidRPr="00104370">
        <w:t>Ale dítě bude křičet. Jak ho nepozorovaně dostane ven?</w:t>
      </w:r>
      <w:r w:rsidRPr="00104370">
        <w:t>“</w:t>
      </w:r>
      <w:r w:rsidR="00C018C0" w:rsidRPr="00104370">
        <w:t xml:space="preserve"> namítl Sandro. </w:t>
      </w:r>
      <w:r w:rsidRPr="00104370">
        <w:t>„</w:t>
      </w:r>
      <w:r w:rsidR="00C018C0" w:rsidRPr="00104370">
        <w:t>Navíc se hned zjistí, že zmizelo. A když bába nevyklopí, kde je, tak ji vezmou na skřipec a dostanou to z ní. Pak přijde o hlavu nejen ona, ale i my všichni.</w:t>
      </w:r>
      <w:r w:rsidRPr="00104370">
        <w:t>“</w:t>
      </w:r>
    </w:p>
    <w:p w:rsidR="003C64D8" w:rsidRDefault="00C018C0" w:rsidP="003C64D8">
      <w:pPr>
        <w:pStyle w:val="Text"/>
      </w:pPr>
      <w:r w:rsidRPr="00104370">
        <w:t xml:space="preserve">Jacopo se usmál, až se mu rozevřel zaječí pysk. </w:t>
      </w:r>
      <w:r w:rsidR="00FD1CC2" w:rsidRPr="00104370">
        <w:t>„</w:t>
      </w:r>
      <w:r w:rsidRPr="00104370">
        <w:t>To máš pravdu. Jen úplný pitomec by se pustil do takové slabomyslnosti!</w:t>
      </w:r>
      <w:r w:rsidR="00FD1CC2" w:rsidRPr="00104370">
        <w:t>“</w:t>
      </w:r>
      <w:r w:rsidRPr="00104370">
        <w:t xml:space="preserve"> souhlasil s potěšením. </w:t>
      </w:r>
      <w:r w:rsidR="00FD1CC2" w:rsidRPr="00104370">
        <w:t>„</w:t>
      </w:r>
      <w:r w:rsidRPr="00104370">
        <w:t xml:space="preserve">Ale já k takovým pitomcům nepatřím, to už bys měl vědět. Nikdo na nic nepřijde, protože dítě z vězení vůbec nezmizí </w:t>
      </w:r>
      <w:r w:rsidR="00FD1CC2" w:rsidRPr="00104370">
        <w:t>–</w:t>
      </w:r>
      <w:r w:rsidRPr="00104370">
        <w:t xml:space="preserve"> aspoň si to všichni budou myslet.</w:t>
      </w:r>
      <w:r w:rsidR="00FD1CC2" w:rsidRPr="00104370">
        <w:t>“</w:t>
      </w:r>
      <w:r w:rsidR="003C64D8" w:rsidRPr="003C64D8">
        <w:t xml:space="preserve"> </w:t>
      </w:r>
    </w:p>
    <w:p w:rsidR="003C64D8" w:rsidRDefault="003C64D8" w:rsidP="003C64D8">
      <w:pPr>
        <w:rPr>
          <w:rFonts w:ascii="Times New Roman" w:hAnsi="Times New Roman" w:cs="Times New Roman"/>
          <w:color w:val="auto"/>
        </w:rPr>
      </w:pPr>
      <w:r>
        <w:br w:type="page"/>
      </w:r>
    </w:p>
    <w:p w:rsidR="003C64D8" w:rsidRPr="00C80929" w:rsidRDefault="003C64D8" w:rsidP="003C64D8">
      <w:pPr>
        <w:pStyle w:val="Text"/>
      </w:pPr>
    </w:p>
    <w:p w:rsidR="003C64D8" w:rsidRPr="003D2120" w:rsidRDefault="003C64D8" w:rsidP="003C64D8">
      <w:pPr>
        <w:pStyle w:val="Text"/>
        <w:ind w:firstLine="0"/>
        <w:jc w:val="center"/>
        <w:rPr>
          <w:sz w:val="48"/>
          <w:szCs w:val="48"/>
        </w:rPr>
      </w:pPr>
      <w:r w:rsidRPr="003D2120">
        <w:rPr>
          <w:sz w:val="48"/>
          <w:szCs w:val="48"/>
        </w:rPr>
        <w:t>1</w:t>
      </w:r>
      <w:r>
        <w:rPr>
          <w:sz w:val="48"/>
          <w:szCs w:val="48"/>
        </w:rPr>
        <w:t>4</w:t>
      </w:r>
    </w:p>
    <w:p w:rsidR="003C64D8" w:rsidRDefault="003C64D8" w:rsidP="003C64D8">
      <w:pPr>
        <w:pStyle w:val="Text"/>
      </w:pPr>
    </w:p>
    <w:p w:rsidR="003C64D8" w:rsidRDefault="003C64D8" w:rsidP="003C64D8">
      <w:pPr>
        <w:pStyle w:val="Text"/>
      </w:pPr>
    </w:p>
    <w:p w:rsidR="003C64D8" w:rsidRPr="001D4D27" w:rsidRDefault="003C64D8" w:rsidP="003C64D8">
      <w:pPr>
        <w:pStyle w:val="Text"/>
      </w:pPr>
    </w:p>
    <w:p w:rsidR="00FD1CC2" w:rsidRPr="00104370" w:rsidRDefault="00C018C0" w:rsidP="003C64D8">
      <w:pPr>
        <w:pStyle w:val="Text"/>
      </w:pPr>
      <w:r w:rsidRPr="00104370">
        <w:t>V týdnech zbývajících do Tessina porodu vedl Sandro život vězně a také se tak cítil. Jen v noci, když hospoda zavřela, potají opouštěl dům a v převlečení za žebravého mnicha bloumal uličkami. Když vycházel nebo když se vracel, dával si pozor, aby ho nikdo neviděl. Služebnictvo ani pijáci ze čtvrti nesměli pojmout sebemenší podezření, že Jacopo někoho ukrývá.</w:t>
      </w:r>
    </w:p>
    <w:p w:rsidR="00FD1CC2" w:rsidRPr="00104370" w:rsidRDefault="00C018C0" w:rsidP="00104370">
      <w:pPr>
        <w:pStyle w:val="Text"/>
      </w:pPr>
      <w:r w:rsidRPr="00104370">
        <w:t>Politická atmosféra ve městě se stále více vyhrocovala. Florencie válčila s Milánem. Byla to válka, jakou si zbankrotované město nemohlo dovolit. Příliš slabá florentská jednotka byla nedávno poražena na hlavu u Imoly. Daně uvalené na lid, aby nešťastné tažení mohlo pokračovat, byly tíživé a mnozí už nepokrytě volali po Cosimovi de</w:t>
      </w:r>
      <w:r w:rsidR="00440798">
        <w:t>’</w:t>
      </w:r>
      <w:r w:rsidRPr="00104370">
        <w:t xml:space="preserve"> Medici. Ať se vrátí a pomůže městu z neutěšené situace! Pouze jemu ještě věřili, že svými diplomatickými schopnostmi a truhlami plným peněz dosáhne míru.</w:t>
      </w:r>
    </w:p>
    <w:p w:rsidR="00FD1CC2" w:rsidRPr="00104370" w:rsidRDefault="00C018C0" w:rsidP="00104370">
      <w:pPr>
        <w:pStyle w:val="Text"/>
      </w:pPr>
      <w:r w:rsidRPr="00104370">
        <w:t>To vše se dozvěděl Sandro od Jacopa a také se doslechl o fámě, že Rinaldo degli Albizzi při tajném setkání s vlivnými šlechtici navrhl, že vstoupí do spolku se všemi, jimž byla odebrána občanská práva. Chtěl vší silou uhájit svou moc a zabránit tomu, aby Medicejové a jejich stoupenci opět získali ve městě navrch. Ale většina se takového kroku zalekla. Rinaldo jim pak vyčítal, že mu vpadli do zad, protože se dali koupit Cosimem de</w:t>
      </w:r>
      <w:r w:rsidR="00440798">
        <w:t>’</w:t>
      </w:r>
      <w:r w:rsidRPr="00104370">
        <w:t xml:space="preserve"> Medici, čímž nebyl zas tak daleko od pravdy.</w:t>
      </w:r>
    </w:p>
    <w:p w:rsidR="00FD1CC2" w:rsidRPr="00104370" w:rsidRDefault="00C018C0" w:rsidP="00104370">
      <w:pPr>
        <w:pStyle w:val="Text"/>
      </w:pPr>
      <w:r w:rsidRPr="00104370">
        <w:t>To, co Albizziům v zoufalému boji se stále sílícími soupeři zasadilo</w:t>
      </w:r>
      <w:r w:rsidR="003C64D8">
        <w:t xml:space="preserve"> </w:t>
      </w:r>
      <w:r w:rsidRPr="00104370">
        <w:t xml:space="preserve">další ránu, mělo počátek ve vzdáleném Římě. Tam se rozhořela válka mezi papežem Evženem IV. a spojenci jeho předchůdce, během níž papež ztrácel jednu církevní provincii za druhou. Nakonec v Římě vypuklo povstání a papež musel utéct. Přes Ostii se dostal do Florencie, kde pontifika maxima přijal klášter Santa Maria Novella. To oslabilo už tak rozkolísané postavení Albizziů. </w:t>
      </w:r>
      <w:r w:rsidR="002930F2">
        <w:t>Neboť</w:t>
      </w:r>
      <w:r w:rsidRPr="00104370">
        <w:t xml:space="preserve"> ačkoli se Evžen střežil otevřeně postavit na </w:t>
      </w:r>
      <w:r w:rsidRPr="00104370">
        <w:lastRenderedPageBreak/>
        <w:t>kteroukoli stranu, přesto bylo dobře známo, že on a jeho bohatá obchodnická rodina patří mezi významné klienty Medicejů.</w:t>
      </w:r>
    </w:p>
    <w:p w:rsidR="003C64D8" w:rsidRDefault="00C018C0" w:rsidP="003C64D8">
      <w:pPr>
        <w:pStyle w:val="Text"/>
      </w:pPr>
      <w:r w:rsidRPr="00104370">
        <w:t>Čas Albizziů se chýlil ke konci tak nezadržitelně, jako protékají jemná zrnka přesýpacími hodinami. Stejně nezadržitelně se blížila i chvíle Tessina porodu.</w:t>
      </w:r>
      <w:r w:rsidR="003C64D8" w:rsidRPr="003C64D8">
        <w:t xml:space="preserve"> </w:t>
      </w:r>
    </w:p>
    <w:p w:rsidR="003C64D8" w:rsidRDefault="003C64D8" w:rsidP="003C64D8">
      <w:pPr>
        <w:rPr>
          <w:rFonts w:ascii="Times New Roman" w:hAnsi="Times New Roman" w:cs="Times New Roman"/>
          <w:color w:val="auto"/>
        </w:rPr>
      </w:pPr>
      <w:r>
        <w:br w:type="page"/>
      </w:r>
    </w:p>
    <w:p w:rsidR="003C64D8" w:rsidRPr="00C80929" w:rsidRDefault="003C64D8" w:rsidP="003C64D8">
      <w:pPr>
        <w:pStyle w:val="Text"/>
      </w:pPr>
    </w:p>
    <w:p w:rsidR="003C64D8" w:rsidRPr="003D2120" w:rsidRDefault="003C64D8" w:rsidP="003C64D8">
      <w:pPr>
        <w:pStyle w:val="Text"/>
        <w:ind w:firstLine="0"/>
        <w:jc w:val="center"/>
        <w:rPr>
          <w:sz w:val="48"/>
          <w:szCs w:val="48"/>
        </w:rPr>
      </w:pPr>
      <w:r w:rsidRPr="003D2120">
        <w:rPr>
          <w:sz w:val="48"/>
          <w:szCs w:val="48"/>
        </w:rPr>
        <w:t>1</w:t>
      </w:r>
      <w:r>
        <w:rPr>
          <w:sz w:val="48"/>
          <w:szCs w:val="48"/>
        </w:rPr>
        <w:t>5</w:t>
      </w:r>
    </w:p>
    <w:p w:rsidR="003C64D8" w:rsidRDefault="003C64D8" w:rsidP="003C64D8">
      <w:pPr>
        <w:pStyle w:val="Text"/>
      </w:pPr>
    </w:p>
    <w:p w:rsidR="003C64D8" w:rsidRDefault="003C64D8" w:rsidP="003C64D8">
      <w:pPr>
        <w:pStyle w:val="Text"/>
      </w:pPr>
    </w:p>
    <w:p w:rsidR="003C64D8" w:rsidRPr="001D4D27" w:rsidRDefault="003C64D8" w:rsidP="003C64D8">
      <w:pPr>
        <w:pStyle w:val="Text"/>
      </w:pPr>
    </w:p>
    <w:p w:rsidR="00FD1CC2" w:rsidRPr="00104370" w:rsidRDefault="00C018C0" w:rsidP="003C64D8">
      <w:pPr>
        <w:pStyle w:val="Text"/>
      </w:pPr>
      <w:r w:rsidRPr="00104370">
        <w:t xml:space="preserve">Sandro potřásl hlavou, odhodil karty na stůl a podrbal se ve vousu, který si nechal narůst. </w:t>
      </w:r>
      <w:r w:rsidR="00FD1CC2" w:rsidRPr="00104370">
        <w:t>„</w:t>
      </w:r>
      <w:r w:rsidRPr="00104370">
        <w:t>Tohle není samo sebou!</w:t>
      </w:r>
      <w:r w:rsidR="00FD1CC2" w:rsidRPr="00104370">
        <w:t>“</w:t>
      </w:r>
      <w:r w:rsidRPr="00104370">
        <w:t xml:space="preserve"> zvolal, zatímco Jac</w:t>
      </w:r>
      <w:r w:rsidR="0094057D">
        <w:t>o</w:t>
      </w:r>
      <w:r w:rsidRPr="00104370">
        <w:t xml:space="preserve">po shraboval stříbrňáky, jež zrovna vyhrál. Zdola se k nim nesl smích a hlahol pijáků. </w:t>
      </w:r>
      <w:r w:rsidR="00FD1CC2" w:rsidRPr="00104370">
        <w:t>„</w:t>
      </w:r>
      <w:r w:rsidRPr="00104370">
        <w:t>Určitě nehraješ s cinknutými kartami?</w:t>
      </w:r>
      <w:r w:rsidR="00FD1CC2" w:rsidRPr="00104370">
        <w:t>“</w:t>
      </w:r>
    </w:p>
    <w:p w:rsidR="00FD1CC2" w:rsidRPr="00104370" w:rsidRDefault="00C018C0" w:rsidP="00104370">
      <w:pPr>
        <w:pStyle w:val="Text"/>
      </w:pPr>
      <w:r w:rsidRPr="00104370">
        <w:t xml:space="preserve">Jacopo se ušklíbl. </w:t>
      </w:r>
      <w:r w:rsidR="00FD1CC2" w:rsidRPr="00104370">
        <w:t>„</w:t>
      </w:r>
      <w:r w:rsidRPr="00104370">
        <w:t>Při mé gaunerské cti, ty karty jsou v pořádku! Tobě to prostě jenom nejde. Nesoustředíš se. Musíš si pamatovat listy, které už padly.</w:t>
      </w:r>
      <w:r w:rsidR="00FD1CC2" w:rsidRPr="00104370">
        <w:t>“</w:t>
      </w:r>
    </w:p>
    <w:p w:rsidR="00FD1CC2" w:rsidRPr="00104370" w:rsidRDefault="00FD1CC2" w:rsidP="00104370">
      <w:pPr>
        <w:pStyle w:val="Text"/>
      </w:pPr>
      <w:r w:rsidRPr="00104370">
        <w:t>„</w:t>
      </w:r>
      <w:r w:rsidR="00C018C0" w:rsidRPr="00104370">
        <w:t>Jak mám obstát před takovým hráčem, když pořád musím myslet na Tessu?</w:t>
      </w:r>
      <w:r w:rsidRPr="00104370">
        <w:t>“</w:t>
      </w:r>
      <w:r w:rsidR="00C018C0" w:rsidRPr="00104370">
        <w:t xml:space="preserve"> zabručel Sandro. </w:t>
      </w:r>
      <w:r w:rsidRPr="00104370">
        <w:t>„</w:t>
      </w:r>
      <w:r w:rsidR="00C018C0" w:rsidRPr="00104370">
        <w:t>Co chvíli může přijít zpráva od báby, že to začalo.</w:t>
      </w:r>
      <w:r w:rsidRPr="00104370">
        <w:t>“</w:t>
      </w:r>
      <w:r w:rsidR="00C018C0" w:rsidRPr="00104370">
        <w:t xml:space="preserve"> Byl už červen, měsíc, kdy dítě mělo přijít na svět.</w:t>
      </w:r>
    </w:p>
    <w:p w:rsidR="00FD1CC2" w:rsidRPr="00104370" w:rsidRDefault="00C018C0" w:rsidP="00104370">
      <w:pPr>
        <w:pStyle w:val="Text"/>
      </w:pPr>
      <w:r w:rsidRPr="00104370">
        <w:t xml:space="preserve">Jacopo pokrčil rameny. </w:t>
      </w:r>
      <w:r w:rsidR="00FD1CC2" w:rsidRPr="00104370">
        <w:t>„</w:t>
      </w:r>
      <w:r w:rsidRPr="00104370">
        <w:t>Nemá smysl lámat si hlavu, kdy to už konečně začne a co všechno se může zhatit. Plán jsme prohovořili kolem dokola a všechno je připraveno. Ale pořád nesouhlasím s tím, že chceš s námi do vězení.</w:t>
      </w:r>
      <w:r w:rsidR="00FD1CC2" w:rsidRPr="00104370">
        <w:t>“</w:t>
      </w:r>
    </w:p>
    <w:p w:rsidR="00FD1CC2" w:rsidRPr="00104370" w:rsidRDefault="00C018C0" w:rsidP="00104370">
      <w:pPr>
        <w:pStyle w:val="Text"/>
      </w:pPr>
      <w:r w:rsidRPr="00104370">
        <w:t xml:space="preserve">Sandro rázně zavrtěl hlavou. </w:t>
      </w:r>
      <w:r w:rsidR="00FD1CC2" w:rsidRPr="00104370">
        <w:t>„</w:t>
      </w:r>
      <w:r w:rsidRPr="00104370">
        <w:t>Ne, půjdu taky, Jacopo. Musím ji vidět. Kdo ví, jestli to není</w:t>
      </w:r>
      <w:r w:rsidR="00FD1CC2" w:rsidRPr="00104370">
        <w:t>…“</w:t>
      </w:r>
      <w:r w:rsidRPr="00104370">
        <w:t xml:space="preserve"> Nedořekl, tu strašlivou myšlenku nechtěl ani vyslovit.</w:t>
      </w:r>
    </w:p>
    <w:p w:rsidR="00FD1CC2" w:rsidRPr="00104370" w:rsidRDefault="00FD1CC2" w:rsidP="00104370">
      <w:pPr>
        <w:pStyle w:val="Text"/>
      </w:pPr>
      <w:r w:rsidRPr="00104370">
        <w:t>„… n</w:t>
      </w:r>
      <w:r w:rsidR="00C018C0" w:rsidRPr="00104370">
        <w:t>aposled. Možné to je,</w:t>
      </w:r>
      <w:r w:rsidRPr="00104370">
        <w:t>“</w:t>
      </w:r>
      <w:r w:rsidR="00C018C0" w:rsidRPr="00104370">
        <w:t xml:space="preserve"> dodal Jacopo. </w:t>
      </w:r>
      <w:r w:rsidRPr="00104370">
        <w:t>„</w:t>
      </w:r>
      <w:r w:rsidR="00C018C0" w:rsidRPr="00104370">
        <w:t xml:space="preserve">Nechci ti dávat falešné naděje. </w:t>
      </w:r>
      <w:r w:rsidR="002930F2">
        <w:t>Ať</w:t>
      </w:r>
      <w:r w:rsidR="00C018C0" w:rsidRPr="00104370">
        <w:t xml:space="preserve"> jsme to převraceli, jak chtěli, na nic jsme nepřišli. Ale život mě naučil, že</w:t>
      </w:r>
      <w:r w:rsidRPr="00104370">
        <w:t>…“</w:t>
      </w:r>
    </w:p>
    <w:p w:rsidR="00FD1CC2" w:rsidRPr="00104370" w:rsidRDefault="00C018C0" w:rsidP="00104370">
      <w:pPr>
        <w:pStyle w:val="Text"/>
      </w:pPr>
      <w:r w:rsidRPr="00104370">
        <w:t>K tomu, co ho život naučil, se už nedostal, protože v té chvíli zavrzala podlaha.</w:t>
      </w:r>
    </w:p>
    <w:p w:rsidR="00FD1CC2" w:rsidRPr="00104370" w:rsidRDefault="00C018C0" w:rsidP="00104370">
      <w:pPr>
        <w:pStyle w:val="Text"/>
      </w:pPr>
      <w:r w:rsidRPr="00104370">
        <w:t>Sandro okamžitě vyskočil a skryl se v sousední komůrce, kde měl Jacopo postel.</w:t>
      </w:r>
    </w:p>
    <w:p w:rsidR="00FD1CC2" w:rsidRPr="00104370" w:rsidRDefault="00C018C0" w:rsidP="00104370">
      <w:pPr>
        <w:pStyle w:val="Text"/>
      </w:pPr>
      <w:r w:rsidRPr="00104370">
        <w:t>Zatímco Jacopo shrabával peníze a karty a strkal si je do kapes, někdo zaklepal na dveře.</w:t>
      </w:r>
    </w:p>
    <w:p w:rsidR="00FD1CC2" w:rsidRPr="00104370" w:rsidRDefault="00FD1CC2" w:rsidP="00104370">
      <w:pPr>
        <w:pStyle w:val="Text"/>
      </w:pPr>
      <w:r w:rsidRPr="00104370">
        <w:t>„</w:t>
      </w:r>
      <w:r w:rsidR="00C018C0" w:rsidRPr="00104370">
        <w:t>Kdo je?</w:t>
      </w:r>
      <w:r w:rsidRPr="00104370">
        <w:t>“</w:t>
      </w:r>
    </w:p>
    <w:p w:rsidR="00FD1CC2" w:rsidRPr="00104370" w:rsidRDefault="00C018C0" w:rsidP="00104370">
      <w:pPr>
        <w:pStyle w:val="Text"/>
      </w:pPr>
      <w:r w:rsidRPr="00104370">
        <w:lastRenderedPageBreak/>
        <w:t xml:space="preserve">Odvětil dívčí hlas: </w:t>
      </w:r>
      <w:r w:rsidR="00FD1CC2" w:rsidRPr="00104370">
        <w:t>„</w:t>
      </w:r>
      <w:r w:rsidRPr="00104370">
        <w:t>Posílá mě bába Piera. Mám vám vyřídit, že ji volají do vězení a že si máte pospíšit.</w:t>
      </w:r>
      <w:r w:rsidR="00FD1CC2" w:rsidRPr="00104370">
        <w:t>“</w:t>
      </w:r>
    </w:p>
    <w:p w:rsidR="00FD1CC2" w:rsidRPr="00104370" w:rsidRDefault="00FD1CC2" w:rsidP="00104370">
      <w:pPr>
        <w:pStyle w:val="Text"/>
      </w:pPr>
      <w:r w:rsidRPr="00104370">
        <w:t>„</w:t>
      </w:r>
      <w:r w:rsidR="00C018C0" w:rsidRPr="00104370">
        <w:t>Počkej! Neutíkej!</w:t>
      </w:r>
      <w:r w:rsidRPr="00104370">
        <w:t>“</w:t>
      </w:r>
      <w:r w:rsidR="00C018C0" w:rsidRPr="00104370">
        <w:t xml:space="preserve"> křikl Jacopo, došel ke dveřím, otevřel je a vtlačil vyzáblému děvčeti do dlaně pár mincí. </w:t>
      </w:r>
      <w:r w:rsidRPr="00104370">
        <w:t>„</w:t>
      </w:r>
      <w:r w:rsidR="00C018C0" w:rsidRPr="00104370">
        <w:t>Vyřiď jí, že přijdu hned. Ať mě čeká na smluveném místě. A ty peníze jsou pro tebe, jasné? A teď už běž!</w:t>
      </w:r>
      <w:r w:rsidRPr="00104370">
        <w:t>“</w:t>
      </w:r>
    </w:p>
    <w:p w:rsidR="00FD1CC2" w:rsidRPr="00104370" w:rsidRDefault="00FD1CC2" w:rsidP="00104370">
      <w:pPr>
        <w:pStyle w:val="Text"/>
      </w:pPr>
      <w:r w:rsidRPr="00104370">
        <w:t>„</w:t>
      </w:r>
      <w:r w:rsidR="00C018C0" w:rsidRPr="00104370">
        <w:t>Děkuji vám.</w:t>
      </w:r>
      <w:r w:rsidRPr="00104370">
        <w:t>“</w:t>
      </w:r>
      <w:r w:rsidR="00C018C0" w:rsidRPr="00104370">
        <w:t xml:space="preserve"> Děvče se na něj rozzářilo, stisklo pěstičku s mincemi a svižně seběhlo po schodech.</w:t>
      </w:r>
    </w:p>
    <w:p w:rsidR="00FD1CC2" w:rsidRPr="00104370" w:rsidRDefault="00C018C0" w:rsidP="00104370">
      <w:pPr>
        <w:pStyle w:val="Text"/>
      </w:pPr>
      <w:r w:rsidRPr="00104370">
        <w:t xml:space="preserve">Jacopo zavřel dveře a vytáhl zpod umyvadla truhlu s vydutým víkem. Dlouhá byla jako paže a vysoká skoro po kolena. </w:t>
      </w:r>
      <w:r w:rsidR="00FD1CC2" w:rsidRPr="00104370">
        <w:t>„</w:t>
      </w:r>
      <w:r w:rsidRPr="00104370">
        <w:t>Pospěš si, Sandro. Nesmíme ztrácet čas!</w:t>
      </w:r>
      <w:r w:rsidR="00FD1CC2" w:rsidRPr="00104370">
        <w:t>“</w:t>
      </w:r>
    </w:p>
    <w:p w:rsidR="00FD1CC2" w:rsidRPr="00104370" w:rsidRDefault="00FD1CC2" w:rsidP="00104370">
      <w:pPr>
        <w:pStyle w:val="Text"/>
      </w:pPr>
      <w:r w:rsidRPr="00104370">
        <w:t>„</w:t>
      </w:r>
      <w:r w:rsidR="00C018C0" w:rsidRPr="00104370">
        <w:t>Už budu!</w:t>
      </w:r>
      <w:r w:rsidRPr="00104370">
        <w:t>“</w:t>
      </w:r>
      <w:r w:rsidR="00C018C0" w:rsidRPr="00104370">
        <w:t xml:space="preserve"> ozvalo se. Za pár okamžiků se dveře otevřely. Sandro vyměnil kalhoty a košili za černou benediktinskou kutnu. Kolem pasu si uvázal dvojitou bílou šňůru a na ni zavěsil růženec s pozlaceným krucifixem. Poté si nasadil falešné brýle. Kulatá skla seděla v železných obroučkách a na kořeni nosu je spojovala kožená páska. Nakonec si pod tváře vsunul dva ploché kamínky.</w:t>
      </w:r>
    </w:p>
    <w:p w:rsidR="00FD1CC2" w:rsidRPr="00104370" w:rsidRDefault="00C018C0" w:rsidP="00104370">
      <w:pPr>
        <w:pStyle w:val="Text"/>
      </w:pPr>
      <w:r w:rsidRPr="00104370">
        <w:t xml:space="preserve">Jacopo se na něj ušklíbl. </w:t>
      </w:r>
      <w:r w:rsidR="00FD1CC2" w:rsidRPr="00104370">
        <w:t>„</w:t>
      </w:r>
      <w:r w:rsidRPr="00104370">
        <w:t>Zatraceně, skoro mám pokušení padnout před vámi na kolena a poprosit vás o zpověď, důstojný pane!</w:t>
      </w:r>
      <w:r w:rsidR="00FD1CC2" w:rsidRPr="00104370">
        <w:t>“</w:t>
      </w:r>
      <w:r w:rsidRPr="00104370">
        <w:t xml:space="preserve"> posmíval se. </w:t>
      </w:r>
      <w:r w:rsidR="00FD1CC2" w:rsidRPr="00104370">
        <w:t>„</w:t>
      </w:r>
      <w:r w:rsidRPr="00104370">
        <w:t>Vážně vypadáš jako učený páter. A ten vous krásně ladí s osvěženou tonzurou.</w:t>
      </w:r>
      <w:r w:rsidR="00FD1CC2" w:rsidRPr="00104370">
        <w:t>“</w:t>
      </w:r>
    </w:p>
    <w:p w:rsidR="00FD1CC2" w:rsidRPr="00104370" w:rsidRDefault="00C018C0" w:rsidP="00104370">
      <w:pPr>
        <w:pStyle w:val="Text"/>
      </w:pPr>
      <w:r w:rsidRPr="00104370">
        <w:t xml:space="preserve">Sandro se ušklíbl. </w:t>
      </w:r>
      <w:r w:rsidR="00FD1CC2" w:rsidRPr="00104370">
        <w:t>„</w:t>
      </w:r>
      <w:r w:rsidRPr="00104370">
        <w:t>Tys mi ale zřídil hlavu! A to jsem si myslel, že umíš zacházet s ostrým nožem.</w:t>
      </w:r>
      <w:r w:rsidR="00FD1CC2" w:rsidRPr="00104370">
        <w:t>“</w:t>
      </w:r>
      <w:r w:rsidRPr="00104370">
        <w:t xml:space="preserve"> Hlas měl stejně zkreslený, jako když s Averardem dávali krvavé ponaučení Scalessimu.</w:t>
      </w:r>
    </w:p>
    <w:p w:rsidR="00FD1CC2" w:rsidRPr="00104370" w:rsidRDefault="00C018C0" w:rsidP="00104370">
      <w:pPr>
        <w:pStyle w:val="Text"/>
      </w:pPr>
      <w:r w:rsidRPr="00104370">
        <w:t xml:space="preserve">Jacopo mávl rukou. </w:t>
      </w:r>
      <w:r w:rsidR="00FD1CC2" w:rsidRPr="00104370">
        <w:t>„</w:t>
      </w:r>
      <w:r w:rsidRPr="00104370">
        <w:t>Ale ne když musím dávat pozor, abych někomu neublížil. Ostatně ostrý nůž má ublížit, není to tak? A teď už pojďme, otče Ambrosie!</w:t>
      </w:r>
      <w:r w:rsidR="00FD1CC2" w:rsidRPr="00104370">
        <w:t>“</w:t>
      </w:r>
    </w:p>
    <w:p w:rsidR="00FD1CC2" w:rsidRPr="00104370" w:rsidRDefault="00C018C0" w:rsidP="00104370">
      <w:pPr>
        <w:pStyle w:val="Text"/>
      </w:pPr>
      <w:r w:rsidRPr="00104370">
        <w:t>Popadli truhlu za kožená ucha, opatrně sešli po schodech a zadním</w:t>
      </w:r>
      <w:r w:rsidR="00FD1CC2" w:rsidRPr="00104370">
        <w:t>i d</w:t>
      </w:r>
      <w:r w:rsidRPr="00104370">
        <w:t>vířky opustili dům. Na ulici si Jacopo hodil truhlu na ramena a pajdal napřed. Sandro se držel dva kroky za ním a uchopil růženec. Hladké perly mu klouzaly mezi prsty. Nepředstíral zbožného mnicha, který využívá každé příležitosti k modlitbám. Modlil se skutečně, tak vroucně jako nikdy.</w:t>
      </w:r>
    </w:p>
    <w:p w:rsidR="00FD1CC2" w:rsidRPr="00104370" w:rsidRDefault="00C018C0" w:rsidP="00104370">
      <w:pPr>
        <w:pStyle w:val="Text"/>
      </w:pPr>
      <w:r w:rsidRPr="00104370">
        <w:t>Za Piazza della Signoria, jen pár ulic od vězení, se v jedné tiché postranní uličce setkali s porodní bábou. Sandro ji viděl poprvé.</w:t>
      </w:r>
    </w:p>
    <w:p w:rsidR="00FD1CC2" w:rsidRPr="00104370" w:rsidRDefault="00C018C0" w:rsidP="00104370">
      <w:pPr>
        <w:pStyle w:val="Text"/>
      </w:pPr>
      <w:r w:rsidRPr="00104370">
        <w:lastRenderedPageBreak/>
        <w:t>Piera Tossová byla malá a kulaťoučká jako soudek. Rozcuchané vlasy připomínaly slámu a visely jí až na křivá ramena. Napuchlý obličej svědčil o životě vřele přitakajícímu pití. Nad horním rtem jí rostl řídký černý vous a z nosu jí vyrážely chlupy.</w:t>
      </w:r>
    </w:p>
    <w:p w:rsidR="00FD1CC2" w:rsidRPr="00104370" w:rsidRDefault="00FD1CC2" w:rsidP="00104370">
      <w:pPr>
        <w:pStyle w:val="Text"/>
      </w:pPr>
      <w:r w:rsidRPr="00104370">
        <w:t>„</w:t>
      </w:r>
      <w:r w:rsidR="00C018C0" w:rsidRPr="00104370">
        <w:t>Prachy máš?</w:t>
      </w:r>
      <w:r w:rsidRPr="00104370">
        <w:t>“</w:t>
      </w:r>
      <w:r w:rsidR="00C018C0" w:rsidRPr="00104370">
        <w:t xml:space="preserve"> zeptala se příkře.</w:t>
      </w:r>
    </w:p>
    <w:p w:rsidR="00FD1CC2" w:rsidRPr="00104370" w:rsidRDefault="00C018C0" w:rsidP="00104370">
      <w:pPr>
        <w:pStyle w:val="Text"/>
      </w:pPr>
      <w:r w:rsidRPr="00104370">
        <w:t xml:space="preserve">Jacopo vytáhl měšec. </w:t>
      </w:r>
      <w:r w:rsidR="00FD1CC2" w:rsidRPr="00104370">
        <w:t>„</w:t>
      </w:r>
      <w:r w:rsidRPr="00104370">
        <w:t>Zbytek dostaneš podle úmluvy, až budeme s dítětem venku.</w:t>
      </w:r>
      <w:r w:rsidR="00FD1CC2" w:rsidRPr="00104370">
        <w:t>“</w:t>
      </w:r>
    </w:p>
    <w:p w:rsidR="00FD1CC2" w:rsidRPr="00104370" w:rsidRDefault="00FD1CC2" w:rsidP="00104370">
      <w:pPr>
        <w:pStyle w:val="Text"/>
      </w:pPr>
      <w:r w:rsidRPr="00104370">
        <w:t>„</w:t>
      </w:r>
      <w:r w:rsidR="00C018C0" w:rsidRPr="00104370">
        <w:t>Jenom se mě nepokoušej nějak převízt!</w:t>
      </w:r>
      <w:r w:rsidRPr="00104370">
        <w:t>“</w:t>
      </w:r>
      <w:r w:rsidR="00C018C0" w:rsidRPr="00104370">
        <w:t xml:space="preserve"> zasyčela stařena varovně a hmátla po měšci. Potěžkala ho a ohmatala, zda jsou v něm skutečně zlaťáky.</w:t>
      </w:r>
    </w:p>
    <w:p w:rsidR="00FD1CC2" w:rsidRPr="00104370" w:rsidRDefault="00FD1CC2" w:rsidP="00104370">
      <w:pPr>
        <w:pStyle w:val="Text"/>
      </w:pPr>
      <w:r w:rsidRPr="00104370">
        <w:t>„</w:t>
      </w:r>
      <w:r w:rsidR="00C018C0" w:rsidRPr="00104370">
        <w:t>Čarodějnice!</w:t>
      </w:r>
      <w:r w:rsidRPr="00104370">
        <w:t>“</w:t>
      </w:r>
      <w:r w:rsidR="00C018C0" w:rsidRPr="00104370">
        <w:t xml:space="preserve"> zabručel Sandro.</w:t>
      </w:r>
    </w:p>
    <w:p w:rsidR="00FD1CC2" w:rsidRPr="00104370" w:rsidRDefault="00C018C0" w:rsidP="00104370">
      <w:pPr>
        <w:pStyle w:val="Text"/>
      </w:pPr>
      <w:r w:rsidRPr="00104370">
        <w:t xml:space="preserve">Porodní bába se na něj nevrle podívala a nechala měšec zmizet v záhybech záplatovaných šatů. </w:t>
      </w:r>
      <w:r w:rsidR="00FD1CC2" w:rsidRPr="00104370">
        <w:t>„</w:t>
      </w:r>
      <w:r w:rsidRPr="00104370">
        <w:t>Máš všecko, co potřebuj u?</w:t>
      </w:r>
      <w:r w:rsidR="00FD1CC2" w:rsidRPr="00104370">
        <w:t>“</w:t>
      </w:r>
    </w:p>
    <w:p w:rsidR="00FD1CC2" w:rsidRPr="00104370" w:rsidRDefault="00C018C0" w:rsidP="00104370">
      <w:pPr>
        <w:pStyle w:val="Text"/>
      </w:pPr>
      <w:r w:rsidRPr="00104370">
        <w:t xml:space="preserve">Jacopo přikývl. </w:t>
      </w:r>
      <w:r w:rsidR="00FD1CC2" w:rsidRPr="00104370">
        <w:t>„</w:t>
      </w:r>
      <w:r w:rsidRPr="00104370">
        <w:t>Obstaral jsem, co jsi chtěla.</w:t>
      </w:r>
      <w:r w:rsidR="00FD1CC2" w:rsidRPr="00104370">
        <w:t>“</w:t>
      </w:r>
      <w:r w:rsidRPr="00104370">
        <w:t xml:space="preserve"> Poklepal na bednu.</w:t>
      </w:r>
    </w:p>
    <w:p w:rsidR="00FD1CC2" w:rsidRPr="00104370" w:rsidRDefault="00FD1CC2" w:rsidP="00104370">
      <w:pPr>
        <w:pStyle w:val="Text"/>
      </w:pPr>
      <w:r w:rsidRPr="00104370">
        <w:t>„</w:t>
      </w:r>
      <w:r w:rsidR="00C018C0" w:rsidRPr="00104370">
        <w:t>Hele,</w:t>
      </w:r>
      <w:r w:rsidRPr="00104370">
        <w:t>“</w:t>
      </w:r>
      <w:r w:rsidR="00C018C0" w:rsidRPr="00104370">
        <w:t xml:space="preserve"> zaskřehotala Piera, </w:t>
      </w:r>
      <w:r w:rsidRPr="00104370">
        <w:t>„</w:t>
      </w:r>
      <w:r w:rsidR="00C018C0" w:rsidRPr="00104370">
        <w:t>se strážema mluvím já, jasný? Já ty hochy znám a oni znaj mě. Když budete držet hubu a nekecat mi do toho, nic se nezkazí. Na Pieru je spoleh! Jasný?</w:t>
      </w:r>
      <w:r w:rsidRPr="00104370">
        <w:t>“</w:t>
      </w:r>
    </w:p>
    <w:p w:rsidR="00FD1CC2" w:rsidRPr="00104370" w:rsidRDefault="00C018C0" w:rsidP="00104370">
      <w:pPr>
        <w:pStyle w:val="Text"/>
      </w:pPr>
      <w:r w:rsidRPr="00104370">
        <w:t xml:space="preserve">Jacopo se usmál. </w:t>
      </w:r>
      <w:r w:rsidR="00FD1CC2" w:rsidRPr="00104370">
        <w:t>„</w:t>
      </w:r>
      <w:r w:rsidRPr="00104370">
        <w:t>Jasný jako sluníčko.</w:t>
      </w:r>
      <w:r w:rsidR="00FD1CC2" w:rsidRPr="00104370">
        <w:t>“</w:t>
      </w:r>
    </w:p>
    <w:p w:rsidR="00FD1CC2" w:rsidRPr="00104370" w:rsidRDefault="00C018C0" w:rsidP="00104370">
      <w:pPr>
        <w:pStyle w:val="Text"/>
      </w:pPr>
      <w:r w:rsidRPr="00104370">
        <w:t>Sandro se spokojil pouhým kývnutím.</w:t>
      </w:r>
    </w:p>
    <w:p w:rsidR="00FD1CC2" w:rsidRPr="00104370" w:rsidRDefault="00C018C0" w:rsidP="00104370">
      <w:pPr>
        <w:pStyle w:val="Text"/>
      </w:pPr>
      <w:r w:rsidRPr="00104370">
        <w:t>Následoval přítele a bábu s bušícím srdce a bídným pocitem v žaludku. Když se před nimi proti noční obloze zvedlo vězení jako černý obr, cítil, jak se mu začíná kolem hrudi svírat železná obruč. Nyní se ukáže, zda převlek obstojí a zda ho budou skutečně považovat za pátera!</w:t>
      </w:r>
    </w:p>
    <w:p w:rsidR="00FD1CC2" w:rsidRPr="00104370" w:rsidRDefault="00C018C0" w:rsidP="00104370">
      <w:pPr>
        <w:pStyle w:val="Text"/>
      </w:pPr>
      <w:r w:rsidRPr="00104370">
        <w:t>Prošli průjezdem do vnitřního dvora věznice a hned proti nim vyšli dva strážní. Jeden chtěl propustku.</w:t>
      </w:r>
    </w:p>
    <w:p w:rsidR="00FD1CC2" w:rsidRPr="00104370" w:rsidRDefault="00FD1CC2" w:rsidP="00104370">
      <w:pPr>
        <w:pStyle w:val="Text"/>
      </w:pPr>
      <w:r w:rsidRPr="00104370">
        <w:t>„</w:t>
      </w:r>
      <w:r w:rsidR="00C018C0" w:rsidRPr="00104370">
        <w:t>Chlape zpropadená! Ty jsi tady asi novej, ty hlupáku, že nevíš, kdo</w:t>
      </w:r>
      <w:r w:rsidR="003C64D8">
        <w:t xml:space="preserve"> </w:t>
      </w:r>
      <w:r w:rsidR="00C018C0" w:rsidRPr="00104370">
        <w:t>jsem a že žádnou zatracenou propustku nepotřebuju!</w:t>
      </w:r>
      <w:r w:rsidRPr="00104370">
        <w:t>“</w:t>
      </w:r>
      <w:r w:rsidR="00C018C0" w:rsidRPr="00104370">
        <w:t xml:space="preserve"> osopila se na něj Piera. Potom se obrátila na druhého. </w:t>
      </w:r>
      <w:r w:rsidRPr="00104370">
        <w:t>„</w:t>
      </w:r>
      <w:r w:rsidR="00C018C0" w:rsidRPr="00104370">
        <w:t xml:space="preserve">Maffeo, řekni kamarádovi, ať mě neotravuje. Kdykoli můžu dovnitř s pomocníkem a s kněžourem. </w:t>
      </w:r>
      <w:r w:rsidR="002930F2">
        <w:t xml:space="preserve">Že </w:t>
      </w:r>
      <w:r w:rsidR="00C018C0" w:rsidRPr="00104370">
        <w:t>ta ženská musí rodit zrovna uprostřed noci! To jeden nemůže mít svůj zaslouženej klid?</w:t>
      </w:r>
      <w:r w:rsidRPr="00104370">
        <w:t>“</w:t>
      </w:r>
    </w:p>
    <w:p w:rsidR="00FD1CC2" w:rsidRPr="00104370" w:rsidRDefault="00FD1CC2" w:rsidP="00104370">
      <w:pPr>
        <w:pStyle w:val="Text"/>
      </w:pPr>
      <w:r w:rsidRPr="00104370">
        <w:t>„</w:t>
      </w:r>
      <w:r w:rsidR="00C018C0" w:rsidRPr="00104370">
        <w:t>Ale no tak, hned se nerozčiluj, bábo,</w:t>
      </w:r>
      <w:r w:rsidRPr="00104370">
        <w:t>“</w:t>
      </w:r>
      <w:r w:rsidR="00C018C0" w:rsidRPr="00104370">
        <w:t xml:space="preserve"> usmál se muž a kývl na kamaráda. </w:t>
      </w:r>
      <w:r w:rsidRPr="00104370">
        <w:t>„</w:t>
      </w:r>
      <w:r w:rsidR="00C018C0" w:rsidRPr="00104370">
        <w:t>To je v pořádku. To je naše porodní bába. Má vždycky volný přístup.</w:t>
      </w:r>
      <w:r w:rsidRPr="00104370">
        <w:t>“</w:t>
      </w:r>
      <w:r w:rsidR="00C018C0" w:rsidRPr="00104370">
        <w:t xml:space="preserve"> Druhý jen cosi zabručel.</w:t>
      </w:r>
    </w:p>
    <w:p w:rsidR="00FD1CC2" w:rsidRPr="00104370" w:rsidRDefault="00C018C0" w:rsidP="00104370">
      <w:pPr>
        <w:pStyle w:val="Text"/>
      </w:pPr>
      <w:r w:rsidRPr="00104370">
        <w:lastRenderedPageBreak/>
        <w:t xml:space="preserve">Maffeo se obrátil na Pieru. </w:t>
      </w:r>
      <w:r w:rsidR="00FD1CC2" w:rsidRPr="00104370">
        <w:t>„</w:t>
      </w:r>
      <w:r w:rsidRPr="00104370">
        <w:t>A odkdypak máš pomocníka? Toho jsem ještě neviděl.</w:t>
      </w:r>
      <w:r w:rsidR="00FD1CC2" w:rsidRPr="00104370">
        <w:t>“</w:t>
      </w:r>
    </w:p>
    <w:p w:rsidR="00FD1CC2" w:rsidRPr="00104370" w:rsidRDefault="00FD1CC2" w:rsidP="00104370">
      <w:pPr>
        <w:pStyle w:val="Text"/>
      </w:pPr>
      <w:r w:rsidRPr="00104370">
        <w:t>„</w:t>
      </w:r>
      <w:r w:rsidR="00C018C0" w:rsidRPr="00104370">
        <w:t>Jasně že ne, když mě vy, hrdlořezové, tak dobře platíte!</w:t>
      </w:r>
      <w:r w:rsidRPr="00104370">
        <w:t>“</w:t>
      </w:r>
      <w:r w:rsidR="00C018C0" w:rsidRPr="00104370">
        <w:t xml:space="preserve"> vyjela na něj. </w:t>
      </w:r>
      <w:r w:rsidRPr="00104370">
        <w:t>„</w:t>
      </w:r>
      <w:r w:rsidR="00C018C0" w:rsidRPr="00104370">
        <w:t>Ale už začínám na tenhle mizernej kšeft stárnout. Kosti mě bolej a sama už nástroje neunesu.</w:t>
      </w:r>
      <w:r w:rsidRPr="00104370">
        <w:t>“</w:t>
      </w:r>
    </w:p>
    <w:p w:rsidR="00FD1CC2" w:rsidRPr="00104370" w:rsidRDefault="00FD1CC2" w:rsidP="00104370">
      <w:pPr>
        <w:pStyle w:val="Text"/>
      </w:pPr>
      <w:r w:rsidRPr="00104370">
        <w:t>„</w:t>
      </w:r>
      <w:r w:rsidR="00C018C0" w:rsidRPr="00104370">
        <w:t>A co tenhle?</w:t>
      </w:r>
      <w:r w:rsidRPr="00104370">
        <w:t>“</w:t>
      </w:r>
      <w:r w:rsidR="00C018C0" w:rsidRPr="00104370">
        <w:t xml:space="preserve"> Maffeo ukázal bradou na Sandra.</w:t>
      </w:r>
    </w:p>
    <w:p w:rsidR="00FD1CC2" w:rsidRPr="00104370" w:rsidRDefault="00C018C0" w:rsidP="00104370">
      <w:pPr>
        <w:pStyle w:val="Text"/>
      </w:pPr>
      <w:r w:rsidRPr="00104370">
        <w:t xml:space="preserve">Bába si odplivla. </w:t>
      </w:r>
      <w:r w:rsidR="00FD1CC2" w:rsidRPr="00104370">
        <w:t>„</w:t>
      </w:r>
      <w:r w:rsidRPr="00104370">
        <w:t>Co by asi tak pohledával ve vězení, co? Ta nešťastná ženská, co přivede na svět toho spratka, se zřejmě bojí víc pekelnýho ohně než oprátky a chce se vyzpovídat.</w:t>
      </w:r>
      <w:r w:rsidR="00FD1CC2" w:rsidRPr="00104370">
        <w:t>“</w:t>
      </w:r>
      <w:r w:rsidRPr="00104370">
        <w:t xml:space="preserve"> Naklonila se ke strážným. </w:t>
      </w:r>
      <w:r w:rsidR="00FD1CC2" w:rsidRPr="00104370">
        <w:t>„</w:t>
      </w:r>
      <w:r w:rsidRPr="00104370">
        <w:t>Ale jestli jí to pomůže, na to bych nevsadila ani prd!</w:t>
      </w:r>
      <w:r w:rsidR="00FD1CC2" w:rsidRPr="00104370">
        <w:t>“</w:t>
      </w:r>
    </w:p>
    <w:p w:rsidR="00FD1CC2" w:rsidRPr="00104370" w:rsidRDefault="00C018C0" w:rsidP="00104370">
      <w:pPr>
        <w:pStyle w:val="Text"/>
      </w:pPr>
      <w:r w:rsidRPr="00104370">
        <w:t>Chlapi se zachechtali a pustili ji dál.</w:t>
      </w:r>
    </w:p>
    <w:p w:rsidR="00FD1CC2" w:rsidRPr="00104370" w:rsidRDefault="00C018C0" w:rsidP="00104370">
      <w:pPr>
        <w:pStyle w:val="Text"/>
      </w:pPr>
      <w:r w:rsidRPr="00104370">
        <w:t>Sandro se ovládl, a když je míjel, důstojně jim pokynul. Potom si zhluboka vydechl. První překážku zdárně překonali. Ale ještě měli před sebou druhou a tu možná nepůjde zvládnout tak snadno.</w:t>
      </w:r>
    </w:p>
    <w:p w:rsidR="00FD1CC2" w:rsidRPr="00104370" w:rsidRDefault="00C018C0" w:rsidP="00104370">
      <w:pPr>
        <w:pStyle w:val="Text"/>
      </w:pPr>
      <w:r w:rsidRPr="00104370">
        <w:t>Před strážnicí narazili na dva starší strážce, Nofria a Giacoma, s nimiž byla bába naštěstí zadobře. I je však překvapilo, že přišla s pomocníkem a páterem. Ale s Pieřiným vysvětlením se spokojili stejně jako jejich kamarádi. Potom se chtěli podívat do truhly.</w:t>
      </w:r>
    </w:p>
    <w:p w:rsidR="00FD1CC2" w:rsidRPr="00104370" w:rsidRDefault="00FD1CC2" w:rsidP="00104370">
      <w:pPr>
        <w:pStyle w:val="Text"/>
      </w:pPr>
      <w:r w:rsidRPr="00104370">
        <w:t>„</w:t>
      </w:r>
      <w:r w:rsidR="00C018C0" w:rsidRPr="00104370">
        <w:t xml:space="preserve">Zatraceně, co bych tam asi tak schovávala, Giacomo? </w:t>
      </w:r>
      <w:r w:rsidR="002930F2">
        <w:t xml:space="preserve">Že </w:t>
      </w:r>
      <w:r w:rsidR="00C018C0" w:rsidRPr="00104370">
        <w:t>by snad Ducha svatýho?</w:t>
      </w:r>
      <w:r w:rsidRPr="00104370">
        <w:t>“</w:t>
      </w:r>
      <w:r w:rsidR="00C018C0" w:rsidRPr="00104370">
        <w:t xml:space="preserve"> mlela bába. </w:t>
      </w:r>
      <w:r w:rsidRPr="00104370">
        <w:t>„</w:t>
      </w:r>
      <w:r w:rsidR="00C018C0" w:rsidRPr="00104370">
        <w:t>Jsou tam jen nástroje, co potřebuju k porodu, kdyby ten prcek nevyklouz sám od sebe.</w:t>
      </w:r>
      <w:r w:rsidRPr="00104370">
        <w:t>“</w:t>
      </w:r>
    </w:p>
    <w:p w:rsidR="00FD1CC2" w:rsidRPr="00104370" w:rsidRDefault="00FD1CC2" w:rsidP="00104370">
      <w:pPr>
        <w:pStyle w:val="Text"/>
      </w:pPr>
      <w:r w:rsidRPr="00104370">
        <w:t>„</w:t>
      </w:r>
      <w:r w:rsidR="00C018C0" w:rsidRPr="00104370">
        <w:t>Ale flaška určitě taky!</w:t>
      </w:r>
      <w:r w:rsidRPr="00104370">
        <w:t>“</w:t>
      </w:r>
      <w:r w:rsidR="00C018C0" w:rsidRPr="00104370">
        <w:t xml:space="preserve"> posmíval se Giacomo. </w:t>
      </w:r>
      <w:r w:rsidRPr="00104370">
        <w:t>„</w:t>
      </w:r>
      <w:r w:rsidR="00C018C0" w:rsidRPr="00104370">
        <w:t>Dělej, otevři to! Předpisy jsou předpisy, platí i pro tebe.</w:t>
      </w:r>
      <w:r w:rsidRPr="00104370">
        <w:t>“</w:t>
      </w:r>
    </w:p>
    <w:p w:rsidR="00FD1CC2" w:rsidRPr="00104370" w:rsidRDefault="00FD1CC2" w:rsidP="00104370">
      <w:pPr>
        <w:pStyle w:val="Text"/>
      </w:pPr>
      <w:r w:rsidRPr="00104370">
        <w:t>„</w:t>
      </w:r>
      <w:r w:rsidR="00C018C0" w:rsidRPr="00104370">
        <w:t>Hele, mně je úplně fuk, když ta vaše travička mezitím porodí a vykrvácí. Nebylo by to ostatně špatný, mohla bych hned zase do pelechu,</w:t>
      </w:r>
      <w:r w:rsidRPr="00104370">
        <w:t>“</w:t>
      </w:r>
      <w:r w:rsidR="0094057D">
        <w:t xml:space="preserve"> </w:t>
      </w:r>
      <w:r w:rsidR="00C018C0" w:rsidRPr="00104370">
        <w:t xml:space="preserve">vrčela otráveně a strčila do Jacopa. </w:t>
      </w:r>
      <w:r w:rsidRPr="00104370">
        <w:t>„</w:t>
      </w:r>
      <w:r w:rsidR="00C018C0" w:rsidRPr="00104370">
        <w:t>Na co ještě čekáš, nekňubo? Neslyšel jsi, že ji máš otevřít?</w:t>
      </w:r>
      <w:r w:rsidRPr="00104370">
        <w:t>“</w:t>
      </w:r>
    </w:p>
    <w:p w:rsidR="00FD1CC2" w:rsidRPr="00104370" w:rsidRDefault="00C018C0" w:rsidP="00104370">
      <w:pPr>
        <w:pStyle w:val="Text"/>
      </w:pPr>
      <w:r w:rsidRPr="00104370">
        <w:t>Jacopo mlčky složil truhlu na zem a zvedl víko.</w:t>
      </w:r>
    </w:p>
    <w:p w:rsidR="00FD1CC2" w:rsidRPr="00104370" w:rsidRDefault="00C018C0" w:rsidP="00104370">
      <w:pPr>
        <w:pStyle w:val="Text"/>
      </w:pPr>
      <w:r w:rsidRPr="00104370">
        <w:t>Giacomo se naklonil a hrabal se ve změti ohnutých železných tyčí, dlouhých kleští s lžicovitými čelistmi, ledvinovitých misek, dřevěných kelímků a krabiček a starých, ale čistých hadrů. Na úzké straně truhly vyčnívala hrdla dvou lahví.</w:t>
      </w:r>
    </w:p>
    <w:p w:rsidR="00FD1CC2" w:rsidRPr="00104370" w:rsidRDefault="00C018C0" w:rsidP="00104370">
      <w:pPr>
        <w:pStyle w:val="Text"/>
      </w:pPr>
      <w:r w:rsidRPr="00104370">
        <w:t>Sandro zatajil dech. Teď se nesmí nic zhatit.</w:t>
      </w:r>
    </w:p>
    <w:p w:rsidR="00FD1CC2" w:rsidRPr="00104370" w:rsidRDefault="00FD1CC2" w:rsidP="00104370">
      <w:pPr>
        <w:pStyle w:val="Text"/>
      </w:pPr>
      <w:r w:rsidRPr="00104370">
        <w:t>„</w:t>
      </w:r>
      <w:r w:rsidR="00C018C0" w:rsidRPr="00104370">
        <w:t>Ha! Já to věděl!</w:t>
      </w:r>
      <w:r w:rsidRPr="00104370">
        <w:t>“</w:t>
      </w:r>
      <w:r w:rsidR="00C018C0" w:rsidRPr="00104370">
        <w:t xml:space="preserve"> prohlásil spokojeně Giacomo, sáhl po jedné a ironicky řekl Nofriovi: </w:t>
      </w:r>
      <w:r w:rsidRPr="00104370">
        <w:t>„</w:t>
      </w:r>
      <w:r w:rsidR="00C018C0" w:rsidRPr="00104370">
        <w:t>Myslím, že si ji radši vezmeme do úschovy, aby se nám Piera neožrala a nezaspala porod!</w:t>
      </w:r>
      <w:r w:rsidRPr="00104370">
        <w:t>“</w:t>
      </w:r>
    </w:p>
    <w:p w:rsidR="00FD1CC2" w:rsidRPr="00104370" w:rsidRDefault="00FD1CC2" w:rsidP="00104370">
      <w:pPr>
        <w:pStyle w:val="Text"/>
      </w:pPr>
      <w:r w:rsidRPr="00104370">
        <w:lastRenderedPageBreak/>
        <w:t>„</w:t>
      </w:r>
      <w:r w:rsidR="00C018C0" w:rsidRPr="00104370">
        <w:t>Dobrý nápad,</w:t>
      </w:r>
      <w:r w:rsidRPr="00104370">
        <w:t>“</w:t>
      </w:r>
      <w:r w:rsidR="00C018C0" w:rsidRPr="00104370">
        <w:t xml:space="preserve"> souhlasil Nofrio a zaculil se.</w:t>
      </w:r>
    </w:p>
    <w:p w:rsidR="00FD1CC2" w:rsidRPr="00104370" w:rsidRDefault="00C018C0" w:rsidP="00104370">
      <w:pPr>
        <w:pStyle w:val="Text"/>
      </w:pPr>
      <w:r w:rsidRPr="00104370">
        <w:t xml:space="preserve">Porodní bába s klením zavřela víko. </w:t>
      </w:r>
      <w:r w:rsidR="00FD1CC2" w:rsidRPr="00104370">
        <w:t>„</w:t>
      </w:r>
      <w:r w:rsidRPr="00104370">
        <w:t>Pijavice zatracený! Můžete bejt rádi, že mám tak měkký srdce a že tu vaši sprosťárnu neohlásím žalářníkovi! Už teď je mi jasný, že tu flašku vrátíte prázdnou!</w:t>
      </w:r>
      <w:r w:rsidR="00FD1CC2" w:rsidRPr="00104370">
        <w:t>“</w:t>
      </w:r>
    </w:p>
    <w:p w:rsidR="00FD1CC2" w:rsidRPr="00104370" w:rsidRDefault="00FD1CC2" w:rsidP="00104370">
      <w:pPr>
        <w:pStyle w:val="Text"/>
      </w:pPr>
      <w:r w:rsidRPr="00104370">
        <w:t>„</w:t>
      </w:r>
      <w:r w:rsidR="00C018C0" w:rsidRPr="00104370">
        <w:t>Ty a tvoje měkké srdce! K smíchu! Tak hloupá bys přece nebyla, abys nás Vicenzovi práskla. Kdybys to udělala, tak dneska fušuješ porod naposled!</w:t>
      </w:r>
      <w:r w:rsidRPr="00104370">
        <w:t>“</w:t>
      </w:r>
      <w:r w:rsidR="00C018C0" w:rsidRPr="00104370">
        <w:t xml:space="preserve"> varoval ji Giacomo a pak křikl přes rameno: </w:t>
      </w:r>
      <w:r w:rsidRPr="00104370">
        <w:t>„</w:t>
      </w:r>
      <w:r w:rsidR="00C018C0" w:rsidRPr="00104370">
        <w:t>Hej, Bartolo! Pojď si pro klíče. Dovedeš naši fajnovou společnost dolů k tý travičce.</w:t>
      </w:r>
      <w:r w:rsidRPr="00104370">
        <w:t>“</w:t>
      </w:r>
      <w:r w:rsidR="00C018C0" w:rsidRPr="00104370">
        <w:t xml:space="preserve"> Ze strážnice vyšel hubený, přihlouple vyhlížející mladík s tlustým svazkem klíčů a se dvěma lucernami. </w:t>
      </w:r>
      <w:r w:rsidRPr="00104370">
        <w:t>„</w:t>
      </w:r>
      <w:r w:rsidR="00C018C0" w:rsidRPr="00104370">
        <w:t>Ale něco mi taky nechte,</w:t>
      </w:r>
      <w:r w:rsidRPr="00104370">
        <w:t>“</w:t>
      </w:r>
      <w:r w:rsidR="00C018C0" w:rsidRPr="00104370">
        <w:t xml:space="preserve"> řekl, když si všiml láhve, a olízl si rty.</w:t>
      </w:r>
    </w:p>
    <w:p w:rsidR="00FD1CC2" w:rsidRPr="00104370" w:rsidRDefault="00FD1CC2" w:rsidP="00104370">
      <w:pPr>
        <w:pStyle w:val="Text"/>
      </w:pPr>
      <w:r w:rsidRPr="00104370">
        <w:t>„</w:t>
      </w:r>
      <w:r w:rsidR="00C018C0" w:rsidRPr="00104370">
        <w:t>Neboj, zbude,</w:t>
      </w:r>
      <w:r w:rsidRPr="00104370">
        <w:t>“</w:t>
      </w:r>
      <w:r w:rsidR="00C018C0" w:rsidRPr="00104370">
        <w:t xml:space="preserve"> ujistil ho Giacomo a vrátil se s Nofriem do strážnice.</w:t>
      </w:r>
    </w:p>
    <w:p w:rsidR="00FD1CC2" w:rsidRPr="00104370" w:rsidRDefault="00C018C0" w:rsidP="00104370">
      <w:pPr>
        <w:pStyle w:val="Text"/>
      </w:pPr>
      <w:r w:rsidRPr="00104370">
        <w:t>Cestou do hlubokého sklepení Bartolo odemykal řadu zamřížovaných dveří a zase je za sebou zavíral na závoru. Kráčeli za ním dlouhými chodbami a scházeli množství schodů. Nesl se k nim čpavý zápach. Míjeli nekonečné řady cel a prchavý svit luceren klouzal po vyzáblých, smrtí poznamenaných obličejích. Nesl se k nim hrůzný chór tichých modliteb, bolestného sténání, klení a usedavého pláče.</w:t>
      </w:r>
    </w:p>
    <w:p w:rsidR="00FD1CC2" w:rsidRPr="00104370" w:rsidRDefault="00C018C0" w:rsidP="00104370">
      <w:pPr>
        <w:pStyle w:val="Text"/>
      </w:pPr>
      <w:r w:rsidRPr="00104370">
        <w:t>Sandro musel přemáhal nevolnost a vzpomínky na své krátké uvěznění. Nemusel tehdy snášet hrůzy žaláře ani den. Nedokázal si ani představit, co Tessa za ty dlouhé měsíce vytrpěla.</w:t>
      </w:r>
    </w:p>
    <w:p w:rsidR="00FD1CC2" w:rsidRPr="00104370" w:rsidRDefault="00C018C0" w:rsidP="00104370">
      <w:pPr>
        <w:pStyle w:val="Text"/>
      </w:pPr>
      <w:r w:rsidRPr="00104370">
        <w:t xml:space="preserve">Konečně došli na konec úzké chodby. Byla před nimi už jen jedna cela. Slyšeli </w:t>
      </w:r>
      <w:r w:rsidR="00723859">
        <w:t>s</w:t>
      </w:r>
      <w:r w:rsidRPr="00104370">
        <w:t>uché sténání přerušované trhaným dechem.</w:t>
      </w:r>
    </w:p>
    <w:p w:rsidR="00FD1CC2" w:rsidRPr="00104370" w:rsidRDefault="00C018C0" w:rsidP="00104370">
      <w:pPr>
        <w:pStyle w:val="Text"/>
      </w:pPr>
      <w:r w:rsidRPr="00104370">
        <w:t>Sandrovi se sevřelo srdce.</w:t>
      </w:r>
    </w:p>
    <w:p w:rsidR="00FD1CC2" w:rsidRPr="00104370" w:rsidRDefault="00C018C0" w:rsidP="00104370">
      <w:pPr>
        <w:pStyle w:val="Text"/>
      </w:pPr>
      <w:r w:rsidRPr="00104370">
        <w:t xml:space="preserve">Bartolo předal Pieře lucernu a odemkl celu. </w:t>
      </w:r>
      <w:r w:rsidR="00FD1CC2" w:rsidRPr="00104370">
        <w:t>„</w:t>
      </w:r>
      <w:r w:rsidRPr="00104370">
        <w:t>Přišla bába s pomocníkem,</w:t>
      </w:r>
      <w:r w:rsidR="00FD1CC2" w:rsidRPr="00104370">
        <w:t>“</w:t>
      </w:r>
      <w:r w:rsidRPr="00104370">
        <w:t xml:space="preserve"> oznámil. </w:t>
      </w:r>
      <w:r w:rsidR="00FD1CC2" w:rsidRPr="00104370">
        <w:t>„</w:t>
      </w:r>
      <w:r w:rsidRPr="00104370">
        <w:t>A taky kněz, který tě vyzpovídá.</w:t>
      </w:r>
      <w:r w:rsidR="00FD1CC2" w:rsidRPr="00104370">
        <w:t>“</w:t>
      </w:r>
    </w:p>
    <w:p w:rsidR="00FD1CC2" w:rsidRPr="00104370" w:rsidRDefault="00FD1CC2" w:rsidP="00104370">
      <w:pPr>
        <w:pStyle w:val="Text"/>
      </w:pPr>
      <w:r w:rsidRPr="00104370">
        <w:t>„</w:t>
      </w:r>
      <w:r w:rsidR="00C018C0" w:rsidRPr="00104370">
        <w:t>Dones mi vědro s horkou vodou,</w:t>
      </w:r>
      <w:r w:rsidRPr="00104370">
        <w:t>“</w:t>
      </w:r>
      <w:r w:rsidR="00C018C0" w:rsidRPr="00104370">
        <w:t xml:space="preserve"> nařídila mu bába. </w:t>
      </w:r>
      <w:r w:rsidRPr="00104370">
        <w:t>„</w:t>
      </w:r>
      <w:r w:rsidR="00C018C0" w:rsidRPr="00104370">
        <w:t>Ale nespěchej. Ještě to potrvá. Potom odvedeš kněze nahoru.</w:t>
      </w:r>
      <w:r w:rsidRPr="00104370">
        <w:t>“</w:t>
      </w:r>
    </w:p>
    <w:p w:rsidR="00FD1CC2" w:rsidRPr="00104370" w:rsidRDefault="00FD1CC2" w:rsidP="00104370">
      <w:pPr>
        <w:pStyle w:val="Text"/>
      </w:pPr>
      <w:r w:rsidRPr="00104370">
        <w:t>„</w:t>
      </w:r>
      <w:r w:rsidR="00C018C0" w:rsidRPr="00104370">
        <w:t>Ještě něco?</w:t>
      </w:r>
      <w:r w:rsidRPr="00104370">
        <w:t>“</w:t>
      </w:r>
      <w:r w:rsidR="00C018C0" w:rsidRPr="00104370">
        <w:t xml:space="preserve"> zeptal se strážce otráveně.</w:t>
      </w:r>
    </w:p>
    <w:p w:rsidR="00FD1CC2" w:rsidRPr="00104370" w:rsidRDefault="00C018C0" w:rsidP="00104370">
      <w:pPr>
        <w:pStyle w:val="Text"/>
      </w:pPr>
      <w:r w:rsidRPr="00104370">
        <w:t>Sandro polkl. Proč už ten člověk nejde! Jak dlouho musí ještě čekat, než sevře Tessu v náruči?</w:t>
      </w:r>
    </w:p>
    <w:p w:rsidR="00FD1CC2" w:rsidRPr="00104370" w:rsidRDefault="00FD1CC2" w:rsidP="00104370">
      <w:pPr>
        <w:pStyle w:val="Text"/>
      </w:pPr>
      <w:r w:rsidRPr="00104370">
        <w:t>„</w:t>
      </w:r>
      <w:r w:rsidR="00C018C0" w:rsidRPr="00104370">
        <w:t xml:space="preserve">Nech nás o samotě, </w:t>
      </w:r>
      <w:r w:rsidR="002930F2">
        <w:t>ať</w:t>
      </w:r>
      <w:r w:rsidR="00C018C0" w:rsidRPr="00104370">
        <w:t xml:space="preserve"> se do toho můžeme dát!</w:t>
      </w:r>
      <w:r w:rsidRPr="00104370">
        <w:t>“</w:t>
      </w:r>
      <w:r w:rsidR="00C018C0" w:rsidRPr="00104370">
        <w:t xml:space="preserve"> štěkla Piera a Bartolo se konečně odšoural.</w:t>
      </w:r>
    </w:p>
    <w:p w:rsidR="00FD1CC2" w:rsidRPr="00104370" w:rsidRDefault="00C018C0" w:rsidP="00104370">
      <w:pPr>
        <w:pStyle w:val="Text"/>
      </w:pPr>
      <w:r w:rsidRPr="00104370">
        <w:lastRenderedPageBreak/>
        <w:t>Zatímco Piera a Jacopo vešli honem do cely, Sandro čekal na chodbě, až se dozorce ztratí z dohledu. Opatrně si vyjmul kamínky z úst a schoval je do kutny. Teprve když slyšel, jak zaklaply další dveře a otáčí se v nich klíč, odvážil se vstoupil do cely.</w:t>
      </w:r>
    </w:p>
    <w:p w:rsidR="00FD1CC2" w:rsidRPr="00104370" w:rsidRDefault="00C018C0" w:rsidP="00104370">
      <w:pPr>
        <w:pStyle w:val="Text"/>
      </w:pPr>
      <w:r w:rsidRPr="00104370">
        <w:t>Když Tessu spatřil, zděšeně se zastavil. Ležela na boku, ruce si tiskla ke vzdutému břichu. Obličej měla vyzáblý, plet bledou a tmavé oči, které tolik miloval, otupělé bolestí.</w:t>
      </w:r>
    </w:p>
    <w:p w:rsidR="00FD1CC2" w:rsidRPr="00104370" w:rsidRDefault="00C018C0" w:rsidP="00104370">
      <w:pPr>
        <w:pStyle w:val="Text"/>
      </w:pPr>
      <w:r w:rsidRPr="00104370">
        <w:t>Nejdřív na něj nechápavě pohlédla, ale hned nato ho navzdory převleku a vousu poznala.</w:t>
      </w:r>
    </w:p>
    <w:p w:rsidR="00FD1CC2" w:rsidRPr="00104370" w:rsidRDefault="00FD1CC2" w:rsidP="00104370">
      <w:pPr>
        <w:pStyle w:val="Text"/>
      </w:pPr>
      <w:r w:rsidRPr="00104370">
        <w:t>„</w:t>
      </w:r>
      <w:r w:rsidR="00C018C0" w:rsidRPr="00104370">
        <w:t>Sandro!</w:t>
      </w:r>
      <w:r w:rsidRPr="00104370">
        <w:t>“</w:t>
      </w:r>
    </w:p>
    <w:p w:rsidR="00FD1CC2" w:rsidRPr="00104370" w:rsidRDefault="00FD1CC2" w:rsidP="00104370">
      <w:pPr>
        <w:pStyle w:val="Text"/>
      </w:pPr>
      <w:r w:rsidRPr="00104370">
        <w:t>„</w:t>
      </w:r>
      <w:r w:rsidR="00C018C0" w:rsidRPr="00104370">
        <w:t>Tesso!</w:t>
      </w:r>
      <w:r w:rsidRPr="00104370">
        <w:t>“</w:t>
      </w:r>
    </w:p>
    <w:p w:rsidR="00FD1CC2" w:rsidRPr="00104370" w:rsidRDefault="00C018C0" w:rsidP="00104370">
      <w:pPr>
        <w:pStyle w:val="Text"/>
      </w:pPr>
      <w:r w:rsidRPr="00104370">
        <w:t>Rychle k ní přiklekl a opatrně ji objal.</w:t>
      </w:r>
    </w:p>
    <w:p w:rsidR="00FD1CC2" w:rsidRPr="00104370" w:rsidRDefault="00FD1CC2" w:rsidP="00104370">
      <w:pPr>
        <w:pStyle w:val="Text"/>
      </w:pPr>
      <w:r w:rsidRPr="00104370">
        <w:t>„</w:t>
      </w:r>
      <w:r w:rsidR="00C018C0" w:rsidRPr="00104370">
        <w:t>Tesso</w:t>
      </w:r>
      <w:r w:rsidRPr="00104370">
        <w:t>…</w:t>
      </w:r>
      <w:r w:rsidR="00C018C0" w:rsidRPr="00104370">
        <w:t>, ty můj chudáčku Tesso,</w:t>
      </w:r>
      <w:r w:rsidRPr="00104370">
        <w:t>“</w:t>
      </w:r>
      <w:r w:rsidR="00C018C0" w:rsidRPr="00104370">
        <w:t xml:space="preserve"> mumlal v slzách stále dokola. </w:t>
      </w:r>
      <w:r w:rsidRPr="00104370">
        <w:t>„</w:t>
      </w:r>
      <w:r w:rsidR="00C018C0" w:rsidRPr="00104370">
        <w:t>Co ti to udělali?</w:t>
      </w:r>
      <w:r w:rsidRPr="00104370">
        <w:t>“</w:t>
      </w:r>
      <w:r w:rsidR="00C018C0" w:rsidRPr="00104370">
        <w:t xml:space="preserve"> Něžně ji kolébal.</w:t>
      </w:r>
    </w:p>
    <w:p w:rsidR="00FD1CC2" w:rsidRPr="00104370" w:rsidRDefault="00C018C0" w:rsidP="00104370">
      <w:pPr>
        <w:pStyle w:val="Text"/>
      </w:pPr>
      <w:r w:rsidRPr="00104370">
        <w:t xml:space="preserve">Pohladila ho po vyholené hlavě. </w:t>
      </w:r>
      <w:r w:rsidR="00FD1CC2" w:rsidRPr="00104370">
        <w:t>„</w:t>
      </w:r>
      <w:r w:rsidRPr="00104370">
        <w:t>Můj Sandro,</w:t>
      </w:r>
      <w:r w:rsidR="00FD1CC2" w:rsidRPr="00104370">
        <w:t>“</w:t>
      </w:r>
      <w:r w:rsidRPr="00104370">
        <w:t xml:space="preserve"> řekla tiše. </w:t>
      </w:r>
      <w:r w:rsidR="00FD1CC2" w:rsidRPr="00104370">
        <w:t>„</w:t>
      </w:r>
      <w:r w:rsidRPr="00104370">
        <w:t>Kdes nechal ty krásné vlasy?</w:t>
      </w:r>
      <w:r w:rsidR="00FD1CC2" w:rsidRPr="00104370">
        <w:t>“</w:t>
      </w:r>
      <w:r w:rsidRPr="00104370">
        <w:t xml:space="preserve"> V té chvíli přišel další stah. Vykřikla a přitiskla si ruce na břicho.</w:t>
      </w:r>
    </w:p>
    <w:p w:rsidR="00FD1CC2" w:rsidRPr="00104370" w:rsidRDefault="00FD1CC2" w:rsidP="00104370">
      <w:pPr>
        <w:pStyle w:val="Text"/>
      </w:pPr>
      <w:r w:rsidRPr="00104370">
        <w:t>„</w:t>
      </w:r>
      <w:r w:rsidR="00C018C0" w:rsidRPr="00104370">
        <w:t>Uhni,</w:t>
      </w:r>
      <w:r w:rsidRPr="00104370">
        <w:t>“</w:t>
      </w:r>
      <w:r w:rsidR="00C018C0" w:rsidRPr="00104370">
        <w:t xml:space="preserve"> řekla bába a hrubě Sandra odstrčila. </w:t>
      </w:r>
      <w:r w:rsidRPr="00104370">
        <w:t>„</w:t>
      </w:r>
      <w:r w:rsidR="00C018C0" w:rsidRPr="00104370">
        <w:t>Musím se podívat, jak je daleko.</w:t>
      </w:r>
      <w:r w:rsidRPr="00104370">
        <w:t>“</w:t>
      </w:r>
    </w:p>
    <w:p w:rsidR="00FD1CC2" w:rsidRPr="00104370" w:rsidRDefault="00C018C0" w:rsidP="00104370">
      <w:pPr>
        <w:pStyle w:val="Text"/>
      </w:pPr>
      <w:r w:rsidRPr="00104370">
        <w:t>Zatímco se skláněla nad Tessou, Sandro držel milou za ruku a tiše ji zasvěcoval do plánu, jak dítě propašují z věznice.</w:t>
      </w:r>
    </w:p>
    <w:p w:rsidR="00FD1CC2" w:rsidRPr="00104370" w:rsidRDefault="00FD1CC2" w:rsidP="00104370">
      <w:pPr>
        <w:pStyle w:val="Text"/>
      </w:pPr>
      <w:r w:rsidRPr="00104370">
        <w:t>„</w:t>
      </w:r>
      <w:r w:rsidR="00C018C0" w:rsidRPr="00104370">
        <w:t>To je víc, než jsem doufala,</w:t>
      </w:r>
      <w:r w:rsidRPr="00104370">
        <w:t>“</w:t>
      </w:r>
      <w:r w:rsidR="00C018C0" w:rsidRPr="00104370">
        <w:t xml:space="preserve"> řekla Tessa v slzách a stiskla mu ruku. </w:t>
      </w:r>
      <w:r w:rsidRPr="00104370">
        <w:t>„</w:t>
      </w:r>
      <w:r w:rsidR="00C018C0" w:rsidRPr="00104370">
        <w:t>Nyní se mohu smířit s osudem, když vím, že naše dítě bude s tebou a že je Lionetto Vasetti neprodá.</w:t>
      </w:r>
      <w:r w:rsidRPr="00104370">
        <w:t>“</w:t>
      </w:r>
      <w:r w:rsidR="00C018C0" w:rsidRPr="00104370">
        <w:t xml:space="preserve"> Se vzlykem otočila hlavu na stranu. </w:t>
      </w:r>
      <w:r w:rsidRPr="00104370">
        <w:t>„</w:t>
      </w:r>
      <w:r w:rsidR="00C018C0" w:rsidRPr="00104370">
        <w:t>Jacopo,</w:t>
      </w:r>
      <w:r w:rsidRPr="00104370">
        <w:t>“</w:t>
      </w:r>
      <w:r w:rsidR="00C018C0" w:rsidRPr="00104370">
        <w:t xml:space="preserve"> zašeptala, </w:t>
      </w:r>
      <w:r w:rsidRPr="00104370">
        <w:t>„</w:t>
      </w:r>
      <w:r w:rsidR="00C018C0" w:rsidRPr="00104370">
        <w:t>díky za všechno. Děkuji, že jsem ještě jednou směla vidět milovaného Sandra.</w:t>
      </w:r>
      <w:r w:rsidRPr="00104370">
        <w:t>“</w:t>
      </w:r>
    </w:p>
    <w:p w:rsidR="00FD1CC2" w:rsidRPr="00104370" w:rsidRDefault="00C018C0" w:rsidP="00104370">
      <w:pPr>
        <w:pStyle w:val="Text"/>
      </w:pPr>
      <w:r w:rsidRPr="00104370">
        <w:t xml:space="preserve">Sandrovi se sevřelo hrdlo. </w:t>
      </w:r>
      <w:r w:rsidR="00FD1CC2" w:rsidRPr="00104370">
        <w:t>„</w:t>
      </w:r>
      <w:r w:rsidRPr="00104370">
        <w:t>Tak nesmíš mluvit, Tesso! Ještě není vše ztraceno. Třeba dostaneme ven i tebe!</w:t>
      </w:r>
      <w:r w:rsidR="00FD1CC2" w:rsidRPr="00104370">
        <w:t>“</w:t>
      </w:r>
    </w:p>
    <w:p w:rsidR="00FD1CC2" w:rsidRPr="00104370" w:rsidRDefault="00FD1CC2" w:rsidP="00104370">
      <w:pPr>
        <w:pStyle w:val="Text"/>
      </w:pPr>
      <w:r w:rsidRPr="00104370">
        <w:t>„</w:t>
      </w:r>
      <w:r w:rsidR="00C018C0" w:rsidRPr="00104370">
        <w:t xml:space="preserve">Když to bude chlapeček, </w:t>
      </w:r>
      <w:r w:rsidR="002930F2">
        <w:t>ať</w:t>
      </w:r>
      <w:r w:rsidR="00C018C0" w:rsidRPr="00104370">
        <w:t xml:space="preserve"> se jmenuje Jacopo,</w:t>
      </w:r>
      <w:r w:rsidRPr="00104370">
        <w:t>“</w:t>
      </w:r>
      <w:r w:rsidR="00C018C0" w:rsidRPr="00104370">
        <w:t xml:space="preserve"> zašeptala v bolestech.</w:t>
      </w:r>
    </w:p>
    <w:p w:rsidR="00FD1CC2" w:rsidRPr="00104370" w:rsidRDefault="00C018C0" w:rsidP="00104370">
      <w:pPr>
        <w:pStyle w:val="Text"/>
      </w:pPr>
      <w:r w:rsidRPr="00104370">
        <w:t xml:space="preserve">Jacopo, který seděl na bobku za truhlou, slyšitelně polkl. </w:t>
      </w:r>
      <w:r w:rsidR="00FD1CC2" w:rsidRPr="00104370">
        <w:t>„</w:t>
      </w:r>
      <w:r w:rsidRPr="00104370">
        <w:t>Věru hezké a počestné jméno.</w:t>
      </w:r>
      <w:r w:rsidR="00FD1CC2" w:rsidRPr="00104370">
        <w:t>“</w:t>
      </w:r>
    </w:p>
    <w:p w:rsidR="00FD1CC2" w:rsidRPr="00104370" w:rsidRDefault="00FD1CC2" w:rsidP="00104370">
      <w:pPr>
        <w:pStyle w:val="Text"/>
      </w:pPr>
      <w:r w:rsidRPr="00104370">
        <w:t>„</w:t>
      </w:r>
      <w:r w:rsidR="00C018C0" w:rsidRPr="00104370">
        <w:t>A když to bude holčička, dáme ji pokřtít Carmela,</w:t>
      </w:r>
      <w:r w:rsidRPr="00104370">
        <w:t>“</w:t>
      </w:r>
      <w:r w:rsidR="00C018C0" w:rsidRPr="00104370">
        <w:t xml:space="preserve"> řekl Sandro.</w:t>
      </w:r>
    </w:p>
    <w:p w:rsidR="00FD1CC2" w:rsidRPr="00104370" w:rsidRDefault="00C018C0" w:rsidP="00104370">
      <w:pPr>
        <w:pStyle w:val="Text"/>
      </w:pPr>
      <w:r w:rsidRPr="00104370">
        <w:t xml:space="preserve">Tessa se usmála. </w:t>
      </w:r>
      <w:r w:rsidR="00FD1CC2" w:rsidRPr="00104370">
        <w:t>„</w:t>
      </w:r>
      <w:r w:rsidRPr="00104370">
        <w:t>I já si to tak představovala.</w:t>
      </w:r>
      <w:r w:rsidR="00FD1CC2" w:rsidRPr="00104370">
        <w:t>“</w:t>
      </w:r>
    </w:p>
    <w:p w:rsidR="00FD1CC2" w:rsidRPr="00104370" w:rsidRDefault="00C018C0" w:rsidP="00104370">
      <w:pPr>
        <w:pStyle w:val="Text"/>
      </w:pPr>
      <w:r w:rsidRPr="00104370">
        <w:t>Sandro se sklonil a setřel jí z bledého obličeje perličky potu.</w:t>
      </w:r>
    </w:p>
    <w:p w:rsidR="00FD1CC2" w:rsidRPr="00104370" w:rsidRDefault="00FD1CC2" w:rsidP="00104370">
      <w:pPr>
        <w:pStyle w:val="Text"/>
      </w:pPr>
      <w:r w:rsidRPr="00104370">
        <w:t>„</w:t>
      </w:r>
      <w:r w:rsidR="00C018C0" w:rsidRPr="00104370">
        <w:t>Našli jste také dobrou, spolehlivou chůvu?</w:t>
      </w:r>
      <w:r w:rsidRPr="00104370">
        <w:t>“</w:t>
      </w:r>
      <w:r w:rsidR="00C018C0" w:rsidRPr="00104370">
        <w:t xml:space="preserve"> špitla.</w:t>
      </w:r>
    </w:p>
    <w:p w:rsidR="00FD1CC2" w:rsidRPr="00104370" w:rsidRDefault="00C018C0" w:rsidP="00104370">
      <w:pPr>
        <w:pStyle w:val="Text"/>
      </w:pPr>
      <w:r w:rsidRPr="00104370">
        <w:lastRenderedPageBreak/>
        <w:t xml:space="preserve">Jacopo přikývl. </w:t>
      </w:r>
      <w:r w:rsidR="00FD1CC2" w:rsidRPr="00104370">
        <w:t>„</w:t>
      </w:r>
      <w:r w:rsidRPr="00104370">
        <w:t>Jedna z mých bývalých holek se vdala a před čtrnácti dny porodila. Má mlíka dost pro dva.</w:t>
      </w:r>
      <w:r w:rsidR="00FD1CC2" w:rsidRPr="00104370">
        <w:t>“</w:t>
      </w:r>
    </w:p>
    <w:p w:rsidR="00FD1CC2" w:rsidRPr="00104370" w:rsidRDefault="00FD1CC2" w:rsidP="00104370">
      <w:pPr>
        <w:pStyle w:val="Text"/>
      </w:pPr>
      <w:r w:rsidRPr="00104370">
        <w:t>„</w:t>
      </w:r>
      <w:r w:rsidR="00C018C0" w:rsidRPr="00104370">
        <w:t>Až naše děcko dostanu z města, už na ně bude čekat jiná,</w:t>
      </w:r>
      <w:r w:rsidRPr="00104370">
        <w:t>“</w:t>
      </w:r>
      <w:r w:rsidR="00C018C0" w:rsidRPr="00104370">
        <w:t xml:space="preserve"> dodal Sandro.</w:t>
      </w:r>
    </w:p>
    <w:p w:rsidR="00FD1CC2" w:rsidRPr="00104370" w:rsidRDefault="00C018C0" w:rsidP="00104370">
      <w:pPr>
        <w:pStyle w:val="Text"/>
      </w:pPr>
      <w:r w:rsidRPr="00104370">
        <w:t>Tessa úlevou vydechla, ale pak se jí tělo otřáslo dalším stahem a bolestivě zaryla Sandrovi prsty do paže.</w:t>
      </w:r>
    </w:p>
    <w:p w:rsidR="003C64D8" w:rsidRDefault="003C64D8" w:rsidP="00104370">
      <w:pPr>
        <w:pStyle w:val="Text"/>
      </w:pPr>
    </w:p>
    <w:p w:rsidR="00FD1CC2" w:rsidRPr="00104370" w:rsidRDefault="00C018C0" w:rsidP="00104370">
      <w:pPr>
        <w:pStyle w:val="Text"/>
      </w:pPr>
      <w:r w:rsidRPr="00104370">
        <w:t>Drahocenná hodina, kterou si koupili od dozorce, utekla jako voda. Až příliš rychle, připadalo Sandrovi</w:t>
      </w:r>
      <w:r w:rsidR="00440798">
        <w:t>’</w:t>
      </w:r>
      <w:r w:rsidRPr="00104370">
        <w:t>, když na něj Jacopo sykl, že se Ba</w:t>
      </w:r>
      <w:r w:rsidR="0094057D">
        <w:t>r</w:t>
      </w:r>
      <w:r w:rsidRPr="00104370">
        <w:t>tolo každým okamžikem vrátí. Už bylo vidět světlo lucerny.</w:t>
      </w:r>
    </w:p>
    <w:p w:rsidR="00FD1CC2" w:rsidRPr="00104370" w:rsidRDefault="00C018C0" w:rsidP="00104370">
      <w:pPr>
        <w:pStyle w:val="Text"/>
      </w:pPr>
      <w:r w:rsidRPr="00104370">
        <w:t>Sandrovi rvalo srdce, že se musí s Tessou rozloučit. Tessa však byla silná, utěšovala ho a nabádala, aby byl vděčný a statečný. Vše se v něm bouřilo proti tomu, že ji musí opustit a zanechat v temné kobce. Trápilo jej pomyšlení, že se loučí navždy.</w:t>
      </w:r>
    </w:p>
    <w:p w:rsidR="00FD1CC2" w:rsidRPr="00104370" w:rsidRDefault="00FD1CC2" w:rsidP="00104370">
      <w:pPr>
        <w:pStyle w:val="Text"/>
      </w:pPr>
      <w:r w:rsidRPr="00104370">
        <w:t>„</w:t>
      </w:r>
      <w:r w:rsidR="00C018C0" w:rsidRPr="00104370">
        <w:t>Já</w:t>
      </w:r>
      <w:r w:rsidRPr="00104370">
        <w:t>…</w:t>
      </w:r>
      <w:r w:rsidR="00C018C0" w:rsidRPr="00104370">
        <w:t>,</w:t>
      </w:r>
      <w:r w:rsidRPr="00104370">
        <w:t>“</w:t>
      </w:r>
      <w:r w:rsidR="00C018C0" w:rsidRPr="00104370">
        <w:t xml:space="preserve"> začal, ale potom zmlkl. Po tvářích se mu kutálely slzy a nestyděl se za ně.</w:t>
      </w:r>
    </w:p>
    <w:p w:rsidR="00FD1CC2" w:rsidRPr="00104370" w:rsidRDefault="00FD1CC2" w:rsidP="00104370">
      <w:pPr>
        <w:pStyle w:val="Text"/>
      </w:pPr>
      <w:r w:rsidRPr="00104370">
        <w:t>„</w:t>
      </w:r>
      <w:r w:rsidR="00C018C0" w:rsidRPr="00104370">
        <w:t>Musíš být silný, milý Sandro,</w:t>
      </w:r>
      <w:r w:rsidRPr="00104370">
        <w:t>“</w:t>
      </w:r>
      <w:r w:rsidR="00C018C0" w:rsidRPr="00104370">
        <w:t xml:space="preserve"> řekla a pohladila ho po hlavě. </w:t>
      </w:r>
      <w:r w:rsidRPr="00104370">
        <w:t>„</w:t>
      </w:r>
      <w:r w:rsidR="00C018C0" w:rsidRPr="00104370">
        <w:t>Pořád vzpomínám na naše společné chvíle. Vzpomínej na ně i ty. Nikdo nám</w:t>
      </w:r>
      <w:r w:rsidR="003C64D8">
        <w:t xml:space="preserve"> </w:t>
      </w:r>
      <w:r w:rsidR="00C018C0" w:rsidRPr="00104370">
        <w:t>nemůže vzít vzpomínky, ani kdyby</w:t>
      </w:r>
      <w:r w:rsidRPr="00104370">
        <w:t>…</w:t>
      </w:r>
      <w:r w:rsidR="00C018C0" w:rsidRPr="00104370">
        <w:t>,</w:t>
      </w:r>
      <w:r w:rsidRPr="00104370">
        <w:t>“</w:t>
      </w:r>
      <w:r w:rsidR="00C018C0" w:rsidRPr="00104370">
        <w:t xml:space="preserve"> zarazila se, </w:t>
      </w:r>
      <w:r w:rsidRPr="00104370">
        <w:t>„… a</w:t>
      </w:r>
      <w:r w:rsidR="00C018C0" w:rsidRPr="00104370">
        <w:t>ni kdyby měl nastat konec.</w:t>
      </w:r>
      <w:r w:rsidRPr="00104370">
        <w:t>“</w:t>
      </w:r>
      <w:r w:rsidR="00C018C0" w:rsidRPr="00104370">
        <w:t xml:space="preserve"> Odvrátila tvář a šeptala do tmy: </w:t>
      </w:r>
      <w:r w:rsidRPr="00104370">
        <w:t>„</w:t>
      </w:r>
      <w:r w:rsidR="00C018C0" w:rsidRPr="00104370">
        <w:t>Až se bude blížit, uvidím tvůj obličej. Budeš v té hořké hodině se mnou.</w:t>
      </w:r>
      <w:r w:rsidRPr="00104370">
        <w:t>“</w:t>
      </w:r>
    </w:p>
    <w:p w:rsidR="00FD1CC2" w:rsidRPr="00104370" w:rsidRDefault="00C018C0" w:rsidP="00104370">
      <w:pPr>
        <w:pStyle w:val="Text"/>
      </w:pPr>
      <w:r w:rsidRPr="00104370">
        <w:t>Sandro jí nedokázal odpovědět. Uzamkl jí ústa polibkem a doufal, že v tom posledním dotyku jsou všechny jeho city, vše, co jí ještě chtěl říct.</w:t>
      </w:r>
    </w:p>
    <w:p w:rsidR="00FD1CC2" w:rsidRPr="00104370" w:rsidRDefault="00C018C0" w:rsidP="00104370">
      <w:pPr>
        <w:pStyle w:val="Text"/>
      </w:pPr>
      <w:r w:rsidRPr="00104370">
        <w:t>Jako omámený pak stoupal s Bartolem po schodech. Nedokázal si utřídit myšlenky a musel se ovládat, aby se opět nerozplakal.</w:t>
      </w:r>
    </w:p>
    <w:p w:rsidR="00FD1CC2" w:rsidRPr="00104370" w:rsidRDefault="00FD1CC2" w:rsidP="00104370">
      <w:pPr>
        <w:pStyle w:val="Text"/>
      </w:pPr>
      <w:r w:rsidRPr="00104370">
        <w:t>„</w:t>
      </w:r>
      <w:r w:rsidR="00C018C0" w:rsidRPr="00104370">
        <w:t>Ta vražedkyně se vám asi svěřila s něčím strašným, když vypadáte tak zdrceně, otče,</w:t>
      </w:r>
      <w:r w:rsidRPr="00104370">
        <w:t>“</w:t>
      </w:r>
      <w:r w:rsidR="00C018C0" w:rsidRPr="00104370">
        <w:t xml:space="preserve"> poznamenal strážce.</w:t>
      </w:r>
    </w:p>
    <w:p w:rsidR="00FD1CC2" w:rsidRPr="00104370" w:rsidRDefault="00FD1CC2" w:rsidP="00104370">
      <w:pPr>
        <w:pStyle w:val="Text"/>
      </w:pPr>
      <w:r w:rsidRPr="00104370">
        <w:t>„</w:t>
      </w:r>
      <w:r w:rsidR="00C018C0" w:rsidRPr="00104370">
        <w:t>To si ani nedokážeš představit,</w:t>
      </w:r>
      <w:r w:rsidRPr="00104370">
        <w:t>“</w:t>
      </w:r>
      <w:r w:rsidR="00C018C0" w:rsidRPr="00104370">
        <w:t xml:space="preserve"> zabručel Sandro a chvějící se rukou uchopil krucifix na růženci.</w:t>
      </w:r>
    </w:p>
    <w:p w:rsidR="003C64D8" w:rsidRDefault="003C64D8" w:rsidP="00104370">
      <w:pPr>
        <w:pStyle w:val="Text"/>
      </w:pPr>
    </w:p>
    <w:p w:rsidR="00FD1CC2" w:rsidRPr="00104370" w:rsidRDefault="00C018C0" w:rsidP="00104370">
      <w:pPr>
        <w:pStyle w:val="Text"/>
      </w:pPr>
      <w:r w:rsidRPr="00104370">
        <w:t>Dítě přišlo na svět časně zrána, když se už otvíraly městské brány. Nejen k Tessině radosti, ale i k Jacopově to byl chlapeček. Křičel hlasitě a mocně a svíral pěstičky, jako by protestoval proti tomu, že musí opustit teplo a bezpečí matčina bříška.</w:t>
      </w:r>
    </w:p>
    <w:p w:rsidR="00FD1CC2" w:rsidRPr="00104370" w:rsidRDefault="00C018C0" w:rsidP="00104370">
      <w:pPr>
        <w:pStyle w:val="Text"/>
      </w:pPr>
      <w:r w:rsidRPr="00104370">
        <w:lastRenderedPageBreak/>
        <w:t>Jacopo si nedal vzít, aby zakrvácený uzlíček života neosušil a nezabalil do čistého plátna.</w:t>
      </w:r>
    </w:p>
    <w:p w:rsidR="00FD1CC2" w:rsidRPr="00104370" w:rsidRDefault="00FD1CC2" w:rsidP="00104370">
      <w:pPr>
        <w:pStyle w:val="Text"/>
      </w:pPr>
      <w:r w:rsidRPr="00104370">
        <w:t>„</w:t>
      </w:r>
      <w:r w:rsidR="00C018C0" w:rsidRPr="00104370">
        <w:t>Pospěš si!</w:t>
      </w:r>
      <w:r w:rsidRPr="00104370">
        <w:t>“</w:t>
      </w:r>
      <w:r w:rsidR="00C018C0" w:rsidRPr="00104370">
        <w:t xml:space="preserve"> štěkla na něj bába. </w:t>
      </w:r>
      <w:r w:rsidRPr="00104370">
        <w:t>„</w:t>
      </w:r>
      <w:r w:rsidR="002930F2">
        <w:t>Teď</w:t>
      </w:r>
      <w:r w:rsidR="00C018C0" w:rsidRPr="00104370">
        <w:t xml:space="preserve"> to musí jít rychle, jinak bylo všechno nadarmo. Sem s laudanem, </w:t>
      </w:r>
      <w:r w:rsidR="002930F2">
        <w:t>ať</w:t>
      </w:r>
      <w:r w:rsidR="00C018C0" w:rsidRPr="00104370">
        <w:t xml:space="preserve"> už ten křik ustane! A otevři tu truhlu!</w:t>
      </w:r>
      <w:r w:rsidRPr="00104370">
        <w:t>“</w:t>
      </w:r>
    </w:p>
    <w:p w:rsidR="00FD1CC2" w:rsidRPr="00104370" w:rsidRDefault="00C018C0" w:rsidP="00104370">
      <w:pPr>
        <w:pStyle w:val="Text"/>
      </w:pPr>
      <w:r w:rsidRPr="00104370">
        <w:t>Jacopo opatrně vložil maličkého do Tessina náručí, předal bábě lahvičku a rychle vyprázdnil truhlu. Potom prováděl cosi se dnem a nakonec je zvedl. Pod ním bylo cosi zabalené v plátně. Jacopo to vytáhl a položil do slámy.</w:t>
      </w:r>
    </w:p>
    <w:p w:rsidR="00FD1CC2" w:rsidRPr="00104370" w:rsidRDefault="00C018C0" w:rsidP="00104370">
      <w:pPr>
        <w:pStyle w:val="Text"/>
      </w:pPr>
      <w:r w:rsidRPr="00104370">
        <w:t>Tessa na něj tázavě pohlédla. Krásnou tvář měla ještě poznamenanou bolestí z porodu, ale zároveň v ní byl hluboký mír. Bůh jí dal to, oč se po všechny trudné hodiny v žaláři modlila: zdravého syna, který vyroste na svobodě u svého otce. Věděla, že ona bude žít v malém Jacopovi dál, a naplňovalo ji to neskonalým štěstím.</w:t>
      </w:r>
    </w:p>
    <w:p w:rsidR="00FD1CC2" w:rsidRPr="00104370" w:rsidRDefault="00C018C0" w:rsidP="00104370">
      <w:pPr>
        <w:pStyle w:val="Text"/>
      </w:pPr>
      <w:r w:rsidRPr="00104370">
        <w:t xml:space="preserve">Jacopo ukázal na uzlíček. </w:t>
      </w:r>
      <w:r w:rsidR="00FD1CC2" w:rsidRPr="00104370">
        <w:t>„</w:t>
      </w:r>
      <w:r w:rsidRPr="00104370">
        <w:t>To je taky novorozeně,</w:t>
      </w:r>
      <w:r w:rsidR="00FD1CC2" w:rsidRPr="00104370">
        <w:t>“</w:t>
      </w:r>
      <w:r w:rsidRPr="00104370">
        <w:t xml:space="preserve"> řekl tiše. </w:t>
      </w:r>
      <w:r w:rsidR="00FD1CC2" w:rsidRPr="00104370">
        <w:t>„</w:t>
      </w:r>
      <w:r w:rsidRPr="00104370">
        <w:t>Ale už mrtvé</w:t>
      </w:r>
      <w:r w:rsidR="00FD1CC2" w:rsidRPr="00104370">
        <w:t>…“</w:t>
      </w:r>
    </w:p>
    <w:p w:rsidR="00FD1CC2" w:rsidRPr="00104370" w:rsidRDefault="00C018C0" w:rsidP="00104370">
      <w:pPr>
        <w:pStyle w:val="Text"/>
      </w:pPr>
      <w:r w:rsidRPr="00104370">
        <w:t>Tessa se pokřižovala. Radši se ani neptala, kde tělíčko vzali. Dobře však věděla, kolik dětí přichází na svět mrtvých.</w:t>
      </w:r>
    </w:p>
    <w:p w:rsidR="00FD1CC2" w:rsidRPr="00104370" w:rsidRDefault="00C018C0" w:rsidP="00104370">
      <w:pPr>
        <w:pStyle w:val="Text"/>
      </w:pPr>
      <w:r w:rsidRPr="00104370">
        <w:t>Porodní bába zatím vpravila cípem šátku do kojence laudanum a hlasitý křik brzy utichl.</w:t>
      </w:r>
    </w:p>
    <w:p w:rsidR="00FD1CC2" w:rsidRPr="00104370" w:rsidRDefault="00FD1CC2" w:rsidP="00104370">
      <w:pPr>
        <w:pStyle w:val="Text"/>
      </w:pPr>
      <w:r w:rsidRPr="00104370">
        <w:t>„</w:t>
      </w:r>
      <w:r w:rsidR="00C018C0" w:rsidRPr="00104370">
        <w:t>Doufám, že jsi mu nedala příliš!</w:t>
      </w:r>
      <w:r w:rsidRPr="00104370">
        <w:t>“</w:t>
      </w:r>
      <w:r w:rsidR="00C018C0" w:rsidRPr="00104370">
        <w:t xml:space="preserve"> Tessa držela malého Jacopa v náručí a s hrůzou pozorovala, jak mu ručičky a nožičky stále více ochabují.</w:t>
      </w:r>
    </w:p>
    <w:p w:rsidR="00FD1CC2" w:rsidRPr="00104370" w:rsidRDefault="00C018C0" w:rsidP="00104370">
      <w:pPr>
        <w:pStyle w:val="Text"/>
      </w:pPr>
      <w:r w:rsidRPr="00104370">
        <w:t xml:space="preserve">Piera na ni jedovatě pohlédla. </w:t>
      </w:r>
      <w:r w:rsidR="00FD1CC2" w:rsidRPr="00104370">
        <w:t>„</w:t>
      </w:r>
      <w:r w:rsidRPr="00104370">
        <w:t>Vím, jak s tím zacházet,</w:t>
      </w:r>
      <w:r w:rsidR="00FD1CC2" w:rsidRPr="00104370">
        <w:t>“</w:t>
      </w:r>
      <w:r w:rsidRPr="00104370">
        <w:t xml:space="preserve"> odvětila hrubě. </w:t>
      </w:r>
      <w:r w:rsidR="00FD1CC2" w:rsidRPr="00104370">
        <w:t>„</w:t>
      </w:r>
      <w:r w:rsidRPr="00104370">
        <w:t>A teď už mi ho dej! Musí do truhly, než přijde strážce. Doufejme, že ti nahoře ten řev neslyšeli. To by nám nevěřili, že se to narodilo mrtvý.</w:t>
      </w:r>
      <w:r w:rsidR="00FD1CC2" w:rsidRPr="00104370">
        <w:t>“</w:t>
      </w:r>
    </w:p>
    <w:p w:rsidR="003C64D8" w:rsidRDefault="00C018C0" w:rsidP="003C64D8">
      <w:pPr>
        <w:pStyle w:val="Text"/>
      </w:pPr>
      <w:r w:rsidRPr="00104370">
        <w:t>Tessa k sobě synka ještě jednou přivinula, palcem mu udělala křížek na čelo a předala ho Jacopovi. Bába vybalila mrtvé novorozeně a pomazala je Tessinou krví, Jacopo zatím opatrně uložil svého jmenovce do truhly, překryl ho falešným dnem a na ně uložil všechny nástroje. Potom vyšel z cely a zavolal na strážce. Tessa se převrátila na bok a propukla v pláč.</w:t>
      </w:r>
      <w:r w:rsidR="003C64D8" w:rsidRPr="003C64D8">
        <w:t xml:space="preserve"> </w:t>
      </w:r>
    </w:p>
    <w:p w:rsidR="003C64D8" w:rsidRDefault="003C64D8" w:rsidP="003C64D8">
      <w:pPr>
        <w:rPr>
          <w:rFonts w:ascii="Times New Roman" w:hAnsi="Times New Roman" w:cs="Times New Roman"/>
          <w:color w:val="auto"/>
        </w:rPr>
      </w:pPr>
      <w:r>
        <w:br w:type="page"/>
      </w:r>
    </w:p>
    <w:p w:rsidR="003C64D8" w:rsidRPr="00C80929" w:rsidRDefault="003C64D8" w:rsidP="003C64D8">
      <w:pPr>
        <w:pStyle w:val="Text"/>
      </w:pPr>
    </w:p>
    <w:p w:rsidR="003C64D8" w:rsidRPr="003D2120" w:rsidRDefault="003C64D8" w:rsidP="003C64D8">
      <w:pPr>
        <w:pStyle w:val="Text"/>
        <w:ind w:firstLine="0"/>
        <w:jc w:val="center"/>
        <w:rPr>
          <w:sz w:val="48"/>
          <w:szCs w:val="48"/>
        </w:rPr>
      </w:pPr>
      <w:r w:rsidRPr="003D2120">
        <w:rPr>
          <w:sz w:val="48"/>
          <w:szCs w:val="48"/>
        </w:rPr>
        <w:t>1</w:t>
      </w:r>
      <w:r>
        <w:rPr>
          <w:sz w:val="48"/>
          <w:szCs w:val="48"/>
        </w:rPr>
        <w:t>6</w:t>
      </w:r>
    </w:p>
    <w:p w:rsidR="003C64D8" w:rsidRDefault="003C64D8" w:rsidP="003C64D8">
      <w:pPr>
        <w:pStyle w:val="Text"/>
      </w:pPr>
    </w:p>
    <w:p w:rsidR="003C64D8" w:rsidRDefault="003C64D8" w:rsidP="003C64D8">
      <w:pPr>
        <w:pStyle w:val="Text"/>
      </w:pPr>
    </w:p>
    <w:p w:rsidR="003C64D8" w:rsidRPr="001D4D27" w:rsidRDefault="003C64D8" w:rsidP="003C64D8">
      <w:pPr>
        <w:pStyle w:val="Text"/>
      </w:pPr>
    </w:p>
    <w:p w:rsidR="00FD1CC2" w:rsidRPr="00104370" w:rsidRDefault="00C018C0" w:rsidP="003C64D8">
      <w:pPr>
        <w:pStyle w:val="Text"/>
      </w:pPr>
      <w:r w:rsidRPr="00104370">
        <w:t>Sandro seděl na studené kamenné lavici na nádvoří věznice a perly růžence mu stále klouzaly mezi prsty. Nemodlil se však. Musíš být silný, milý Sandro, doznívala v něm Tessina slova. Chtěl být silný, chtěl ji poslechnout, ale nedokázal se smířit s tím, že osud se ubírá vlastní cestou.</w:t>
      </w:r>
    </w:p>
    <w:p w:rsidR="00FD1CC2" w:rsidRPr="00104370" w:rsidRDefault="00FD1CC2" w:rsidP="00104370">
      <w:pPr>
        <w:pStyle w:val="Text"/>
      </w:pPr>
      <w:r w:rsidRPr="00104370">
        <w:t>„</w:t>
      </w:r>
      <w:r w:rsidR="00C018C0" w:rsidRPr="00104370">
        <w:t>Nechcete se vrátit do kláštera?</w:t>
      </w:r>
      <w:r w:rsidRPr="00104370">
        <w:t>“</w:t>
      </w:r>
      <w:r w:rsidR="00C018C0" w:rsidRPr="00104370">
        <w:t xml:space="preserve"> podivoval se strážce. </w:t>
      </w:r>
      <w:r w:rsidRPr="00104370">
        <w:t>„</w:t>
      </w:r>
      <w:r w:rsidR="00C018C0" w:rsidRPr="00104370">
        <w:t>Svou práci jste ostatně vykonal.</w:t>
      </w:r>
      <w:r w:rsidRPr="00104370">
        <w:t>“</w:t>
      </w:r>
    </w:p>
    <w:p w:rsidR="00FD1CC2" w:rsidRPr="00104370" w:rsidRDefault="00C018C0" w:rsidP="00104370">
      <w:pPr>
        <w:pStyle w:val="Text"/>
      </w:pPr>
      <w:r w:rsidRPr="00104370">
        <w:t xml:space="preserve">Sandro zavrtěl hlavou. </w:t>
      </w:r>
      <w:r w:rsidR="00FD1CC2" w:rsidRPr="00104370">
        <w:t>„</w:t>
      </w:r>
      <w:r w:rsidRPr="00104370">
        <w:t>Bába říkala, že to bude těžký porod, protože dítě v matce leží napříč,</w:t>
      </w:r>
      <w:r w:rsidR="00FD1CC2" w:rsidRPr="00104370">
        <w:t>“</w:t>
      </w:r>
      <w:r w:rsidRPr="00104370">
        <w:t xml:space="preserve"> huhlal přes kameny v ústech. </w:t>
      </w:r>
      <w:r w:rsidR="00FD1CC2" w:rsidRPr="00104370">
        <w:t>„</w:t>
      </w:r>
      <w:r w:rsidRPr="00104370">
        <w:t>Je docela možné, že ta žena nepřežije a že Bůh si ještě tuto noc povolá její hříšnou duši před svou soudnou stolici.</w:t>
      </w:r>
      <w:r w:rsidR="00FD1CC2" w:rsidRPr="00104370">
        <w:t>“</w:t>
      </w:r>
      <w:r w:rsidRPr="00104370">
        <w:t xml:space="preserve"> Pohlédl na strážce. </w:t>
      </w:r>
      <w:r w:rsidR="00FD1CC2" w:rsidRPr="00104370">
        <w:t>„</w:t>
      </w:r>
      <w:r w:rsidRPr="00104370">
        <w:t>Zavolají mě, aby nemusela před našeho Stvořitele předstoupit bez posledního pomazání.</w:t>
      </w:r>
      <w:r w:rsidR="00FD1CC2" w:rsidRPr="00104370">
        <w:t>“</w:t>
      </w:r>
    </w:p>
    <w:p w:rsidR="00833B30" w:rsidRDefault="00FD1CC2" w:rsidP="00104370">
      <w:pPr>
        <w:pStyle w:val="Text"/>
      </w:pPr>
      <w:r w:rsidRPr="00104370">
        <w:t>„</w:t>
      </w:r>
      <w:r w:rsidR="00C018C0" w:rsidRPr="00104370">
        <w:t>Jste vskutku zbožný muž, který neodvrhuje ani tu nejzbloudilejší ze svých oveček</w:t>
      </w:r>
      <w:r w:rsidR="00833B30">
        <w:t>…“</w:t>
      </w:r>
      <w:r w:rsidR="00C018C0" w:rsidRPr="00104370">
        <w:t xml:space="preserve"> </w:t>
      </w:r>
    </w:p>
    <w:p w:rsidR="00FD1CC2" w:rsidRPr="00104370" w:rsidRDefault="00FD1CC2" w:rsidP="00104370">
      <w:pPr>
        <w:pStyle w:val="Text"/>
      </w:pPr>
      <w:r w:rsidRPr="00104370">
        <w:t>„</w:t>
      </w:r>
      <w:r w:rsidR="00C018C0" w:rsidRPr="00104370">
        <w:t>Nechcete k nám na strážnici?</w:t>
      </w:r>
      <w:r w:rsidRPr="00104370">
        <w:t>“</w:t>
      </w:r>
    </w:p>
    <w:p w:rsidR="00FD1CC2" w:rsidRPr="00104370" w:rsidRDefault="00C018C0" w:rsidP="00104370">
      <w:pPr>
        <w:pStyle w:val="Text"/>
      </w:pPr>
      <w:r w:rsidRPr="00104370">
        <w:t xml:space="preserve">Sandro nabídku zdvořile odmítl. </w:t>
      </w:r>
      <w:r w:rsidR="00FD1CC2" w:rsidRPr="00104370">
        <w:t>„</w:t>
      </w:r>
      <w:r w:rsidRPr="00104370">
        <w:t>Lépe se mi modlí v tichu a pod širým nebem, synu,</w:t>
      </w:r>
      <w:r w:rsidR="00FD1CC2" w:rsidRPr="00104370">
        <w:t>“</w:t>
      </w:r>
      <w:r w:rsidRPr="00104370">
        <w:t xml:space="preserve"> pronesl co nejvroucněji.</w:t>
      </w:r>
    </w:p>
    <w:p w:rsidR="00FD1CC2" w:rsidRPr="00104370" w:rsidRDefault="00C018C0" w:rsidP="00104370">
      <w:pPr>
        <w:pStyle w:val="Text"/>
      </w:pPr>
      <w:r w:rsidRPr="00104370">
        <w:t xml:space="preserve">Druhý strážce se suše zasmál. </w:t>
      </w:r>
      <w:r w:rsidR="00FD1CC2" w:rsidRPr="00104370">
        <w:t>„</w:t>
      </w:r>
      <w:r w:rsidRPr="00104370">
        <w:t>A navíc tady venku to tolik nesmrdí jako u nás. Takže nenechte se rušit. A pokud nežádám příliš, pomodlete se růženec i za nás.</w:t>
      </w:r>
      <w:r w:rsidR="00FD1CC2" w:rsidRPr="00104370">
        <w:t>“</w:t>
      </w:r>
    </w:p>
    <w:p w:rsidR="00FD1CC2" w:rsidRPr="00104370" w:rsidRDefault="00C018C0" w:rsidP="00104370">
      <w:pPr>
        <w:pStyle w:val="Text"/>
      </w:pPr>
      <w:r w:rsidRPr="00104370">
        <w:t>Sandro přikývl a měl dvůr opět sám pro sebe.</w:t>
      </w:r>
    </w:p>
    <w:p w:rsidR="00FD1CC2" w:rsidRPr="00104370" w:rsidRDefault="00C018C0" w:rsidP="00104370">
      <w:pPr>
        <w:pStyle w:val="Text"/>
      </w:pPr>
      <w:r w:rsidRPr="00104370">
        <w:t>Když za úsvitu nastupovala nová směna, Sandro se trochu odvrátil, aby před ní zakryl tvář. Ale nikdo si ho nevšímal, muži vešli přímo do vězení.</w:t>
      </w:r>
    </w:p>
    <w:p w:rsidR="00FD1CC2" w:rsidRPr="00104370" w:rsidRDefault="00C018C0" w:rsidP="00104370">
      <w:pPr>
        <w:pStyle w:val="Text"/>
      </w:pPr>
      <w:r w:rsidRPr="00104370">
        <w:t>Na nádvoří brzy zavládl čilý ruch. Nejdříve na ně vkodrcal vůz s vysokými bočnicemi tažený silným koněm s chundelatou hřívou. Krátce nato se ukázali strážci a vedli osm vězňů se svázanýma rukama a propojených lanem. Surovými údery holí hnali muže a ženy k vozu. V průjezdu už čekala čtyřčlenná eskorta.</w:t>
      </w:r>
    </w:p>
    <w:p w:rsidR="00FD1CC2" w:rsidRPr="00104370" w:rsidRDefault="00FD1CC2" w:rsidP="00104370">
      <w:pPr>
        <w:pStyle w:val="Text"/>
      </w:pPr>
      <w:r w:rsidRPr="00104370">
        <w:lastRenderedPageBreak/>
        <w:t>„</w:t>
      </w:r>
      <w:r w:rsidR="00C018C0" w:rsidRPr="00104370">
        <w:t>No tak! Hněte sebou!</w:t>
      </w:r>
      <w:r w:rsidRPr="00104370">
        <w:t>“</w:t>
      </w:r>
      <w:r w:rsidR="00C018C0" w:rsidRPr="00104370">
        <w:t xml:space="preserve"> poháněl Vicenzo Moravi vězně. </w:t>
      </w:r>
      <w:r w:rsidRPr="00104370">
        <w:t>„</w:t>
      </w:r>
      <w:r w:rsidR="00C018C0" w:rsidRPr="00104370">
        <w:t>Snad nechcete soudce nechat čekat? Myslíte si, že mají dnes na starosti jenom vás, verbeži zlodějská a podvodnická?</w:t>
      </w:r>
      <w:r w:rsidRPr="00104370">
        <w:t>“</w:t>
      </w:r>
    </w:p>
    <w:p w:rsidR="00FD1CC2" w:rsidRPr="00104370" w:rsidRDefault="00C018C0" w:rsidP="00104370">
      <w:pPr>
        <w:pStyle w:val="Text"/>
      </w:pPr>
      <w:r w:rsidRPr="00104370">
        <w:t>Sandro nenápadně hleděl na vězně a vše se v něm sevřelo, když si představil, jak za pár dnů Tessu naženou na vůz a odvezou k soudu, který ji odsoudí k smrti.</w:t>
      </w:r>
    </w:p>
    <w:p w:rsidR="00FD1CC2" w:rsidRPr="00104370" w:rsidRDefault="00C018C0" w:rsidP="00104370">
      <w:pPr>
        <w:pStyle w:val="Text"/>
      </w:pPr>
      <w:r w:rsidRPr="00104370">
        <w:t>Vůz s vězni a strážemi už dávno odjel, když se ozval vzteklý řev Vicenza Moraviho.</w:t>
      </w:r>
    </w:p>
    <w:p w:rsidR="00FD1CC2" w:rsidRPr="00104370" w:rsidRDefault="00FD1CC2" w:rsidP="00104370">
      <w:pPr>
        <w:pStyle w:val="Text"/>
      </w:pPr>
      <w:r w:rsidRPr="00104370">
        <w:t>„</w:t>
      </w:r>
      <w:r w:rsidR="00C018C0" w:rsidRPr="00104370">
        <w:t>Vy pitomí dobytkové! Jak jste, vy tupci, mohli přehlédnout, že na seznamu předvolaných je i Nozzo Cannetti, ten špinav</w:t>
      </w:r>
      <w:r w:rsidR="00723859">
        <w:t>e</w:t>
      </w:r>
      <w:r w:rsidR="00C018C0" w:rsidRPr="00104370">
        <w:t>j malej lupič! Luigi, Obizo! Dojděte pro něj a co nejrychleji ho doveďte k soudu!</w:t>
      </w:r>
      <w:r w:rsidRPr="00104370">
        <w:t>“</w:t>
      </w:r>
    </w:p>
    <w:p w:rsidR="00FD1CC2" w:rsidRPr="00104370" w:rsidRDefault="00C018C0" w:rsidP="00104370">
      <w:pPr>
        <w:pStyle w:val="Text"/>
      </w:pPr>
      <w:r w:rsidRPr="00104370">
        <w:t>Krátce nato se z vězení vyřítili dva strážci. Vlekli mezi sebou šlachovitého, ani ne dvacetiletého muže a prohnali se s ním branou.</w:t>
      </w:r>
    </w:p>
    <w:p w:rsidR="00FD1CC2" w:rsidRPr="00104370" w:rsidRDefault="00C018C0" w:rsidP="00104370">
      <w:pPr>
        <w:pStyle w:val="Text"/>
      </w:pPr>
      <w:r w:rsidRPr="00104370">
        <w:t>Sandro až dosud pozoroval dění bez přílišného zájmu, ale v té chvíli jako by jím projel blesk. Co kdyby</w:t>
      </w:r>
      <w:r w:rsidR="00FD1CC2" w:rsidRPr="00104370">
        <w:t>…</w:t>
      </w:r>
      <w:r w:rsidRPr="00104370">
        <w:t xml:space="preserve"> Nápad ho natolik rozrušil, že se musel ovládat, aby nevypadl z role.</w:t>
      </w:r>
    </w:p>
    <w:p w:rsidR="00FD1CC2" w:rsidRPr="00104370" w:rsidRDefault="00C018C0" w:rsidP="00104370">
      <w:pPr>
        <w:pStyle w:val="Text"/>
      </w:pPr>
      <w:r w:rsidRPr="00104370">
        <w:t>Konečně se ukázal Jacopo s bábou.</w:t>
      </w:r>
    </w:p>
    <w:p w:rsidR="00FD1CC2" w:rsidRPr="00104370" w:rsidRDefault="00C018C0" w:rsidP="00104370">
      <w:pPr>
        <w:pStyle w:val="Text"/>
      </w:pPr>
      <w:r w:rsidRPr="00104370">
        <w:t>Piera Tossová se zastavila se žalářníkem a prohodila s ním pár slov. Jacopo dal Sandrovi smluvené znamení, že Tessa porod v pořádku přestála a že dítě je zdrávo a bezpečně uloženo v truhle. A rychle prošel kolem něj.</w:t>
      </w:r>
    </w:p>
    <w:p w:rsidR="00FD1CC2" w:rsidRPr="00104370" w:rsidRDefault="00FD1CC2" w:rsidP="00104370">
      <w:pPr>
        <w:pStyle w:val="Text"/>
      </w:pPr>
      <w:r w:rsidRPr="00104370">
        <w:t>„</w:t>
      </w:r>
      <w:r w:rsidR="00C018C0" w:rsidRPr="00104370">
        <w:t>Můžete jít, otče!</w:t>
      </w:r>
      <w:r w:rsidRPr="00104370">
        <w:t>“</w:t>
      </w:r>
      <w:r w:rsidR="00C018C0" w:rsidRPr="00104370">
        <w:t xml:space="preserve"> křikl na něj, aby ho slyšel i Moravi. </w:t>
      </w:r>
      <w:r w:rsidRPr="00104370">
        <w:t>„</w:t>
      </w:r>
      <w:r w:rsidR="00C018C0" w:rsidRPr="00104370">
        <w:t>Už nejste potřeba.</w:t>
      </w:r>
      <w:r w:rsidRPr="00104370">
        <w:t>“</w:t>
      </w:r>
      <w:r w:rsidR="00C018C0" w:rsidRPr="00104370">
        <w:t xml:space="preserve"> Sandro jen přikývl a zvolna opustil nádvoří. Hned za rohem se zastavil, vyplivl kamínky a čekal na Jacopa a bábu. Poslední měšec vyměnil majitele, potom se jejich cesty rozdělily. Piera Tossová zamířila do nejbližší nálevny.</w:t>
      </w:r>
    </w:p>
    <w:p w:rsidR="00FD1CC2" w:rsidRPr="00104370" w:rsidRDefault="00FD1CC2" w:rsidP="00104370">
      <w:pPr>
        <w:pStyle w:val="Text"/>
      </w:pPr>
      <w:r w:rsidRPr="00104370">
        <w:t>„</w:t>
      </w:r>
      <w:r w:rsidR="00C018C0" w:rsidRPr="00104370">
        <w:t>Máš syna,</w:t>
      </w:r>
      <w:r w:rsidRPr="00104370">
        <w:t>“</w:t>
      </w:r>
      <w:r w:rsidR="00C018C0" w:rsidRPr="00104370">
        <w:t xml:space="preserve"> zašeptal Jacopo. </w:t>
      </w:r>
      <w:r w:rsidRPr="00104370">
        <w:t>„</w:t>
      </w:r>
      <w:r w:rsidR="00C018C0" w:rsidRPr="00104370">
        <w:t>Je to pěkný chlapíček. Naštěstí se ti vůbec nepodobá.</w:t>
      </w:r>
      <w:r w:rsidRPr="00104370">
        <w:t>“</w:t>
      </w:r>
    </w:p>
    <w:p w:rsidR="00FD1CC2" w:rsidRPr="00104370" w:rsidRDefault="00C018C0" w:rsidP="00104370">
      <w:pPr>
        <w:pStyle w:val="Text"/>
      </w:pPr>
      <w:r w:rsidRPr="00104370">
        <w:t>Sandro dojatě stiskl příteli paži, potom přejel rukou po truhle, v níž se skrýval omámený malý Jacopo.</w:t>
      </w:r>
    </w:p>
    <w:p w:rsidR="00FD1CC2" w:rsidRPr="00104370" w:rsidRDefault="00FD1CC2" w:rsidP="00104370">
      <w:pPr>
        <w:pStyle w:val="Text"/>
      </w:pPr>
      <w:r w:rsidRPr="00104370">
        <w:t>„</w:t>
      </w:r>
      <w:r w:rsidR="00C018C0" w:rsidRPr="00104370">
        <w:t>Bylo to zlé? Jak je jí?</w:t>
      </w:r>
      <w:r w:rsidRPr="00104370">
        <w:t>“</w:t>
      </w:r>
    </w:p>
    <w:p w:rsidR="00FD1CC2" w:rsidRPr="00104370" w:rsidRDefault="00FD1CC2" w:rsidP="00104370">
      <w:pPr>
        <w:pStyle w:val="Text"/>
      </w:pPr>
      <w:r w:rsidRPr="00104370">
        <w:t>„</w:t>
      </w:r>
      <w:r w:rsidR="00C018C0" w:rsidRPr="00104370">
        <w:t>Snadný porod to určitě nebyl, i když na druhu stranu já těmhle ženským věcem moc nerozumím. Ale i ta stará škatule říkala, že se Tessa držela dobře. Moc krve neztratila,</w:t>
      </w:r>
      <w:r w:rsidRPr="00104370">
        <w:t>“</w:t>
      </w:r>
      <w:r w:rsidR="00C018C0" w:rsidRPr="00104370">
        <w:t xml:space="preserve"> uklidňoval ho Jacopo. </w:t>
      </w:r>
      <w:r w:rsidRPr="00104370">
        <w:t>„</w:t>
      </w:r>
      <w:r w:rsidR="00C018C0" w:rsidRPr="00104370">
        <w:t xml:space="preserve">Ale </w:t>
      </w:r>
      <w:r w:rsidR="00C018C0" w:rsidRPr="00104370">
        <w:lastRenderedPageBreak/>
        <w:t>teď si musíme pospíšit, aby se klučina dostal co nejdřív ke kojné. Nevím, jak dlouho bude spát.</w:t>
      </w:r>
      <w:r w:rsidRPr="00104370">
        <w:t>“</w:t>
      </w:r>
    </w:p>
    <w:p w:rsidR="00FD1CC2" w:rsidRPr="00104370" w:rsidRDefault="00C018C0" w:rsidP="00104370">
      <w:pPr>
        <w:pStyle w:val="Text"/>
      </w:pPr>
      <w:r w:rsidRPr="00104370">
        <w:t>Spěchali do Jacopovy čtvrti. Sandro do domu kojné pro jistotu nešel, vše přenechal na Jacopovi.</w:t>
      </w:r>
    </w:p>
    <w:p w:rsidR="00FD1CC2" w:rsidRPr="00104370" w:rsidRDefault="00C018C0" w:rsidP="00104370">
      <w:pPr>
        <w:pStyle w:val="Text"/>
      </w:pPr>
      <w:r w:rsidRPr="00104370">
        <w:t xml:space="preserve">Když se Jacopo vrátil, vzal si ho stranou. </w:t>
      </w:r>
      <w:r w:rsidR="00FD1CC2" w:rsidRPr="00104370">
        <w:t>„</w:t>
      </w:r>
      <w:r w:rsidRPr="00104370">
        <w:t>Jak jsem na vás čekal na nádvoří, něco mě napadlo,</w:t>
      </w:r>
      <w:r w:rsidR="00FD1CC2" w:rsidRPr="00104370">
        <w:t>“</w:t>
      </w:r>
      <w:r w:rsidRPr="00104370">
        <w:t xml:space="preserve"> řekl vzrušeně.</w:t>
      </w:r>
    </w:p>
    <w:p w:rsidR="00FD1CC2" w:rsidRPr="00104370" w:rsidRDefault="00C018C0" w:rsidP="00104370">
      <w:pPr>
        <w:pStyle w:val="Text"/>
      </w:pPr>
      <w:r w:rsidRPr="00104370">
        <w:t xml:space="preserve">Jacopo se na něj soucitně podíval. </w:t>
      </w:r>
      <w:r w:rsidR="00FD1CC2" w:rsidRPr="00104370">
        <w:t>„</w:t>
      </w:r>
      <w:r w:rsidRPr="00104370">
        <w:t>Jestli si myslíš, že Tessu</w:t>
      </w:r>
      <w:r w:rsidR="00FD1CC2" w:rsidRPr="00104370">
        <w:t>…“</w:t>
      </w:r>
      <w:r w:rsidRPr="00104370">
        <w:t xml:space="preserve"> Sandro ho hrubě přerušil. </w:t>
      </w:r>
      <w:r w:rsidR="00FD1CC2" w:rsidRPr="00104370">
        <w:t>„</w:t>
      </w:r>
      <w:r w:rsidRPr="00104370">
        <w:t>Nech mě laskavě domluvit! Takže, kolik času nám ještě zbývá?</w:t>
      </w:r>
      <w:r w:rsidR="00FD1CC2" w:rsidRPr="00104370">
        <w:t>“</w:t>
      </w:r>
    </w:p>
    <w:p w:rsidR="00FD1CC2" w:rsidRPr="00104370" w:rsidRDefault="00C018C0" w:rsidP="00104370">
      <w:pPr>
        <w:pStyle w:val="Text"/>
      </w:pPr>
      <w:r w:rsidRPr="00104370">
        <w:t xml:space="preserve">Jacopo pokýval hlavou ze strany na stranu. </w:t>
      </w:r>
      <w:r w:rsidR="00FD1CC2" w:rsidRPr="00104370">
        <w:t>„</w:t>
      </w:r>
      <w:r w:rsidRPr="00104370">
        <w:t>Je po porodu, takže n</w:t>
      </w:r>
      <w:r w:rsidR="0094057D">
        <w:t>e</w:t>
      </w:r>
      <w:r w:rsidRPr="00104370">
        <w:t>potrvá dlouho a Tessu odvedou k soudci. Co vím, tak šestinedělkám dají jen pár dní na zotavení. Nanejvýš týden.</w:t>
      </w:r>
      <w:r w:rsidR="00FD1CC2" w:rsidRPr="00104370">
        <w:t>“</w:t>
      </w:r>
    </w:p>
    <w:p w:rsidR="00FD1CC2" w:rsidRPr="00104370" w:rsidRDefault="00FD1CC2" w:rsidP="00104370">
      <w:pPr>
        <w:pStyle w:val="Text"/>
      </w:pPr>
      <w:r w:rsidRPr="00104370">
        <w:t>„</w:t>
      </w:r>
      <w:r w:rsidR="00C018C0" w:rsidRPr="00104370">
        <w:t>O to rychleji musíme jednat!</w:t>
      </w:r>
      <w:r w:rsidRPr="00104370">
        <w:t>“</w:t>
      </w:r>
    </w:p>
    <w:p w:rsidR="003C64D8" w:rsidRDefault="00C018C0" w:rsidP="003C64D8">
      <w:pPr>
        <w:pStyle w:val="Text"/>
      </w:pPr>
      <w:r w:rsidRPr="00104370">
        <w:t xml:space="preserve">Jacopo obrátil oči k nebesům. </w:t>
      </w:r>
      <w:r w:rsidR="00FD1CC2" w:rsidRPr="00104370">
        <w:t>„</w:t>
      </w:r>
      <w:r w:rsidRPr="00104370">
        <w:t>No dobře, tak už to vyklop!</w:t>
      </w:r>
      <w:r w:rsidR="00FD1CC2" w:rsidRPr="00104370">
        <w:t>“</w:t>
      </w:r>
      <w:r w:rsidR="003C64D8" w:rsidRPr="003C64D8">
        <w:t xml:space="preserve"> </w:t>
      </w:r>
    </w:p>
    <w:p w:rsidR="003C64D8" w:rsidRDefault="003C64D8" w:rsidP="003C64D8">
      <w:pPr>
        <w:rPr>
          <w:rFonts w:ascii="Times New Roman" w:hAnsi="Times New Roman" w:cs="Times New Roman"/>
          <w:color w:val="auto"/>
        </w:rPr>
      </w:pPr>
      <w:r>
        <w:br w:type="page"/>
      </w:r>
    </w:p>
    <w:p w:rsidR="003C64D8" w:rsidRPr="00C80929" w:rsidRDefault="003C64D8" w:rsidP="003C64D8">
      <w:pPr>
        <w:pStyle w:val="Text"/>
      </w:pPr>
    </w:p>
    <w:p w:rsidR="003C64D8" w:rsidRPr="003D2120" w:rsidRDefault="003C64D8" w:rsidP="003C64D8">
      <w:pPr>
        <w:pStyle w:val="Text"/>
        <w:ind w:firstLine="0"/>
        <w:jc w:val="center"/>
        <w:rPr>
          <w:sz w:val="48"/>
          <w:szCs w:val="48"/>
        </w:rPr>
      </w:pPr>
      <w:r w:rsidRPr="003D2120">
        <w:rPr>
          <w:sz w:val="48"/>
          <w:szCs w:val="48"/>
        </w:rPr>
        <w:t>1</w:t>
      </w:r>
      <w:r>
        <w:rPr>
          <w:sz w:val="48"/>
          <w:szCs w:val="48"/>
        </w:rPr>
        <w:t>7</w:t>
      </w:r>
    </w:p>
    <w:p w:rsidR="003C64D8" w:rsidRDefault="003C64D8" w:rsidP="003C64D8">
      <w:pPr>
        <w:pStyle w:val="Text"/>
      </w:pPr>
    </w:p>
    <w:p w:rsidR="003C64D8" w:rsidRDefault="003C64D8" w:rsidP="003C64D8">
      <w:pPr>
        <w:pStyle w:val="Text"/>
      </w:pPr>
    </w:p>
    <w:p w:rsidR="003C64D8" w:rsidRPr="001D4D27" w:rsidRDefault="003C64D8" w:rsidP="003C64D8">
      <w:pPr>
        <w:pStyle w:val="Text"/>
      </w:pPr>
    </w:p>
    <w:p w:rsidR="00FD1CC2" w:rsidRPr="00104370" w:rsidRDefault="00C018C0" w:rsidP="003C64D8">
      <w:pPr>
        <w:pStyle w:val="Text"/>
      </w:pPr>
      <w:r w:rsidRPr="00104370">
        <w:t>Hráči se rozešli. Pouze Vicenzo Moravi ještě seděl v zadní místnosti Lombrica u stolu, u nějž právě prohrál skoro půlroční plat. Lví část dlužil jakémusi udělanému chlápkovi jménem Fabio. Ale sekeru zaťal i u trpasličího hostinského. Jeden a půl dukátu.</w:t>
      </w:r>
    </w:p>
    <w:p w:rsidR="00FD1CC2" w:rsidRPr="00104370" w:rsidRDefault="00C018C0" w:rsidP="00104370">
      <w:pPr>
        <w:pStyle w:val="Text"/>
      </w:pPr>
      <w:r w:rsidRPr="00104370">
        <w:t>Tupě hleděl do poháru a nechápal, že to nechal dojít tak daleko. Jaký ďábel ho popadl, když přistoupil na Fabiovu nabídku, že mu velkoryse poskytne úvěr. Proč prostě nevstal, když neměl už jedinou minci, a nesmířil se s tou smůlou. Ale ne, on si myslel, že v dalším kole se štěstí obrátí! Teď byl v pěkné bryndě a nevěděl, jak dluhy tak rychle splatí. Fabio mu na to dal deset dní a nenechal ho na pochybách, co ho čeká, když se zpozdí.</w:t>
      </w:r>
    </w:p>
    <w:p w:rsidR="00FD1CC2" w:rsidRPr="00104370" w:rsidRDefault="00C018C0" w:rsidP="00104370">
      <w:pPr>
        <w:pStyle w:val="Text"/>
      </w:pPr>
      <w:r w:rsidRPr="00104370">
        <w:t>Upatlaný závěs ve dveřích do výčepu se odsunul. Žalářník vzhlédl. Byl to ten skřet Jacopo se zaječím pyskem a přinášel džbán vína.</w:t>
      </w:r>
    </w:p>
    <w:p w:rsidR="00FD1CC2" w:rsidRPr="00104370" w:rsidRDefault="00C018C0" w:rsidP="00104370">
      <w:pPr>
        <w:pStyle w:val="Text"/>
      </w:pPr>
      <w:r w:rsidRPr="00104370">
        <w:t xml:space="preserve">Jacopo si sedl a přisunul džbán k Moravimu. </w:t>
      </w:r>
      <w:r w:rsidR="00FD1CC2" w:rsidRPr="00104370">
        <w:t>„</w:t>
      </w:r>
      <w:r w:rsidRPr="00104370">
        <w:t>Ten je na mě, Vicenzo. Myslím, že se potřebuješ napít. Vážně jsi neměl štěstí, můž</w:t>
      </w:r>
      <w:r w:rsidR="00FD1CC2" w:rsidRPr="00104370">
        <w:t>u-l</w:t>
      </w:r>
      <w:r w:rsidRPr="00104370">
        <w:t>i to tak říct.</w:t>
      </w:r>
      <w:r w:rsidR="00FD1CC2" w:rsidRPr="00104370">
        <w:t>“</w:t>
      </w:r>
    </w:p>
    <w:p w:rsidR="00FD1CC2" w:rsidRPr="00104370" w:rsidRDefault="00C018C0" w:rsidP="00104370">
      <w:pPr>
        <w:pStyle w:val="Text"/>
      </w:pPr>
      <w:r w:rsidRPr="00104370">
        <w:t xml:space="preserve">Pán žaláře si odfrkl a sáhl po džbánu, aby si nalil. </w:t>
      </w:r>
      <w:r w:rsidR="00FD1CC2" w:rsidRPr="00104370">
        <w:t>„</w:t>
      </w:r>
      <w:r w:rsidRPr="00104370">
        <w:t>Neměl štěstí? Zatraceně, prohrál jsem sakumprásk všechno! Pořád ještě nechápu, jak mě ten Fabio moh takhle obrat!</w:t>
      </w:r>
      <w:r w:rsidR="00833B30">
        <w:t>“</w:t>
      </w:r>
    </w:p>
    <w:p w:rsidR="00FD1CC2" w:rsidRPr="00104370" w:rsidRDefault="00C018C0" w:rsidP="00104370">
      <w:pPr>
        <w:pStyle w:val="Text"/>
      </w:pPr>
      <w:r w:rsidRPr="00104370">
        <w:t xml:space="preserve">Jacopo se na něj soucitně podíval. </w:t>
      </w:r>
      <w:r w:rsidR="00FD1CC2" w:rsidRPr="00104370">
        <w:t>„</w:t>
      </w:r>
      <w:r w:rsidRPr="00104370">
        <w:t>Toho už příště ke stolu nevezmu, to mi věř. Doslechl jsem se o něm nehezké věci. Když nedostane svý peníze, nezdržuje se nějakými výhružkami, ale rovnou jedná. Možná máš někoho, kdo tě založí.</w:t>
      </w:r>
      <w:r w:rsidR="00FD1CC2" w:rsidRPr="00104370">
        <w:t>“</w:t>
      </w:r>
    </w:p>
    <w:p w:rsidR="00FD1CC2" w:rsidRPr="00104370" w:rsidRDefault="00C018C0" w:rsidP="00104370">
      <w:pPr>
        <w:pStyle w:val="Text"/>
      </w:pPr>
      <w:r w:rsidRPr="00104370">
        <w:t xml:space="preserve">Vicenzo se zašklebil. </w:t>
      </w:r>
      <w:r w:rsidR="00FD1CC2" w:rsidRPr="00104370">
        <w:t>„</w:t>
      </w:r>
      <w:r w:rsidRPr="00104370">
        <w:t>Kéž by tomu tak bylo,</w:t>
      </w:r>
      <w:r w:rsidR="00FD1CC2" w:rsidRPr="00104370">
        <w:t>“</w:t>
      </w:r>
      <w:r w:rsidRPr="00104370">
        <w:t xml:space="preserve"> pronesl chmurně. </w:t>
      </w:r>
      <w:r w:rsidR="00FD1CC2" w:rsidRPr="00104370">
        <w:t>„</w:t>
      </w:r>
      <w:r w:rsidRPr="00104370">
        <w:t>Hm, pak jsi vážně v hajzlu! Nejlepší bude, když se honem vypaříš, než po tobě Fabio půjde.</w:t>
      </w:r>
      <w:r w:rsidR="00FD1CC2" w:rsidRPr="00104370">
        <w:t>“</w:t>
      </w:r>
    </w:p>
    <w:p w:rsidR="00FD1CC2" w:rsidRPr="00104370" w:rsidRDefault="00FD1CC2" w:rsidP="00104370">
      <w:pPr>
        <w:pStyle w:val="Text"/>
      </w:pPr>
      <w:r w:rsidRPr="00104370">
        <w:t>„</w:t>
      </w:r>
      <w:r w:rsidR="00C018C0" w:rsidRPr="00104370">
        <w:t>Jak si to představuješ? Mám ženu a děti! A tak dobrý místo jako tady ve vězení už nikdy neseženu!</w:t>
      </w:r>
      <w:r w:rsidRPr="00104370">
        <w:t>“</w:t>
      </w:r>
    </w:p>
    <w:p w:rsidR="00FD1CC2" w:rsidRPr="00104370" w:rsidRDefault="00FD1CC2" w:rsidP="00104370">
      <w:pPr>
        <w:pStyle w:val="Text"/>
      </w:pPr>
      <w:r w:rsidRPr="00104370">
        <w:lastRenderedPageBreak/>
        <w:t>„</w:t>
      </w:r>
      <w:r w:rsidR="00C018C0" w:rsidRPr="00104370">
        <w:t>Hm, hm, pak to vypadá blbě</w:t>
      </w:r>
      <w:r w:rsidRPr="00104370">
        <w:t>…“</w:t>
      </w:r>
      <w:r w:rsidR="00C018C0" w:rsidRPr="00104370">
        <w:t xml:space="preserve"> Jacopo se na dlouho odmlčel. </w:t>
      </w:r>
      <w:r w:rsidRPr="00104370">
        <w:t>„</w:t>
      </w:r>
      <w:r w:rsidR="00C018C0" w:rsidRPr="00104370">
        <w:t>Ledaže</w:t>
      </w:r>
      <w:r w:rsidRPr="00104370">
        <w:t>…</w:t>
      </w:r>
      <w:r w:rsidR="00C018C0" w:rsidRPr="00104370">
        <w:t>,</w:t>
      </w:r>
      <w:r w:rsidRPr="00104370">
        <w:t>“</w:t>
      </w:r>
      <w:r w:rsidR="00C018C0" w:rsidRPr="00104370">
        <w:t xml:space="preserve"> pokračoval, ale nedořekl a zavrtěl hlavou.</w:t>
      </w:r>
    </w:p>
    <w:p w:rsidR="00FD1CC2" w:rsidRPr="00104370" w:rsidRDefault="00C018C0" w:rsidP="00104370">
      <w:pPr>
        <w:pStyle w:val="Text"/>
      </w:pPr>
      <w:r w:rsidRPr="00104370">
        <w:t xml:space="preserve">Moravi okamžitě skočil na návnadu. </w:t>
      </w:r>
      <w:r w:rsidR="00FD1CC2" w:rsidRPr="00104370">
        <w:t>„</w:t>
      </w:r>
      <w:r w:rsidRPr="00104370">
        <w:t xml:space="preserve">Ledaže </w:t>
      </w:r>
      <w:r w:rsidRPr="00104370">
        <w:rPr>
          <w:i/>
        </w:rPr>
        <w:t>co?</w:t>
      </w:r>
      <w:r w:rsidR="00833B30">
        <w:rPr>
          <w:i/>
        </w:rPr>
        <w:t>“</w:t>
      </w:r>
    </w:p>
    <w:p w:rsidR="00FD1CC2" w:rsidRPr="00104370" w:rsidRDefault="00FD1CC2" w:rsidP="00104370">
      <w:pPr>
        <w:pStyle w:val="Text"/>
      </w:pPr>
      <w:r w:rsidRPr="00104370">
        <w:t>„</w:t>
      </w:r>
      <w:r w:rsidR="00C018C0" w:rsidRPr="00104370">
        <w:t xml:space="preserve">Ale nic, </w:t>
      </w:r>
      <w:r w:rsidR="00833B30">
        <w:t>to jsem jen tak uvažoval nahlas…“</w:t>
      </w:r>
    </w:p>
    <w:p w:rsidR="00FD1CC2" w:rsidRPr="00104370" w:rsidRDefault="00FD1CC2" w:rsidP="00104370">
      <w:pPr>
        <w:pStyle w:val="Text"/>
      </w:pPr>
      <w:r w:rsidRPr="00104370">
        <w:t>„</w:t>
      </w:r>
      <w:r w:rsidR="00C018C0" w:rsidRPr="00104370">
        <w:t>Tak to vyklop!</w:t>
      </w:r>
      <w:r w:rsidRPr="00104370">
        <w:t>“</w:t>
      </w:r>
      <w:r w:rsidR="00C018C0" w:rsidRPr="00104370">
        <w:t xml:space="preserve"> naléhal žalářník.</w:t>
      </w:r>
    </w:p>
    <w:p w:rsidR="00FD1CC2" w:rsidRPr="00104370" w:rsidRDefault="00FD1CC2" w:rsidP="00104370">
      <w:pPr>
        <w:pStyle w:val="Text"/>
      </w:pPr>
      <w:r w:rsidRPr="00104370">
        <w:t>„</w:t>
      </w:r>
      <w:r w:rsidR="00C018C0" w:rsidRPr="00104370">
        <w:t xml:space="preserve">To mě jenom najednou napadlo, že bys z toho přece jen mohl s odřenou kůží vylízt. Možná je to k ničemu, ale já na </w:t>
      </w:r>
      <w:r w:rsidR="00833B30">
        <w:t>tvým místě…“</w:t>
      </w:r>
    </w:p>
    <w:p w:rsidR="00FD1CC2" w:rsidRPr="00104370" w:rsidRDefault="00C018C0" w:rsidP="00104370">
      <w:pPr>
        <w:pStyle w:val="Text"/>
      </w:pPr>
      <w:r w:rsidRPr="00104370">
        <w:t xml:space="preserve">Moravi ho hrubě přerušil. </w:t>
      </w:r>
      <w:r w:rsidR="00FD1CC2" w:rsidRPr="00104370">
        <w:t>„</w:t>
      </w:r>
      <w:r w:rsidRPr="00104370">
        <w:t>Nechoď kolem horký kaše a vyklop to!</w:t>
      </w:r>
      <w:r w:rsidR="00FD1CC2" w:rsidRPr="00104370">
        <w:t>“</w:t>
      </w:r>
    </w:p>
    <w:p w:rsidR="00FD1CC2" w:rsidRPr="00104370" w:rsidRDefault="00FD1CC2" w:rsidP="00104370">
      <w:pPr>
        <w:pStyle w:val="Text"/>
      </w:pPr>
      <w:r w:rsidRPr="00104370">
        <w:t>„</w:t>
      </w:r>
      <w:r w:rsidR="00C018C0" w:rsidRPr="00104370">
        <w:t>Tak jo,</w:t>
      </w:r>
      <w:r w:rsidRPr="00104370">
        <w:t>“</w:t>
      </w:r>
      <w:r w:rsidR="00C018C0" w:rsidRPr="00104370">
        <w:t xml:space="preserve"> začal Jacopo schválně pomalu. </w:t>
      </w:r>
      <w:r w:rsidRPr="00104370">
        <w:t>„</w:t>
      </w:r>
      <w:r w:rsidR="00C018C0" w:rsidRPr="00104370">
        <w:t>Máš tam přece spoustu lidí, z nichž mnohý by dal i poslední košili, kdyby unikl těžkému trestu, co? A jako žalářník jistě víš, jak na tom vydělat.</w:t>
      </w:r>
      <w:r w:rsidRPr="00104370">
        <w:t>“</w:t>
      </w:r>
    </w:p>
    <w:p w:rsidR="00FD1CC2" w:rsidRPr="00104370" w:rsidRDefault="00FD1CC2" w:rsidP="00104370">
      <w:pPr>
        <w:pStyle w:val="Text"/>
      </w:pPr>
      <w:r w:rsidRPr="00104370">
        <w:t>„</w:t>
      </w:r>
      <w:r w:rsidR="00C018C0" w:rsidRPr="00104370">
        <w:t>To vím,</w:t>
      </w:r>
      <w:r w:rsidRPr="00104370">
        <w:t>“</w:t>
      </w:r>
      <w:r w:rsidR="00C018C0" w:rsidRPr="00104370">
        <w:t xml:space="preserve"> zavrčel Vicenzo. </w:t>
      </w:r>
      <w:r w:rsidRPr="00104370">
        <w:t>„</w:t>
      </w:r>
      <w:r w:rsidR="00C018C0" w:rsidRPr="00104370">
        <w:t>Za pěkný penízky na ručku se dají zařídit všelijaký výhodičky. Ale neznám nikoho, z koho bych za to vyrazil víc než pár stříbrňáků, natož těch zatracenejch patnáct dukátů!</w:t>
      </w:r>
      <w:r w:rsidRPr="00104370">
        <w:t>“</w:t>
      </w:r>
    </w:p>
    <w:p w:rsidR="00FD1CC2" w:rsidRPr="00104370" w:rsidRDefault="00FD1CC2" w:rsidP="00104370">
      <w:pPr>
        <w:pStyle w:val="Text"/>
      </w:pPr>
      <w:r w:rsidRPr="00104370">
        <w:t>„</w:t>
      </w:r>
      <w:r w:rsidR="00C018C0" w:rsidRPr="00104370">
        <w:t>Hm,</w:t>
      </w:r>
      <w:r w:rsidRPr="00104370">
        <w:t>“</w:t>
      </w:r>
      <w:r w:rsidR="00C018C0" w:rsidRPr="00104370">
        <w:t xml:space="preserve"> zabručel Jacopo a poškrábal se za uchem, jako by usilovně přemýšlel. Potom se usmál a vyhrkl: </w:t>
      </w:r>
      <w:r w:rsidRPr="00104370">
        <w:t>„</w:t>
      </w:r>
      <w:r w:rsidR="00C018C0" w:rsidRPr="00104370">
        <w:t>A co ta travička? Ta Tessa Brune</w:t>
      </w:r>
      <w:r w:rsidR="0094057D">
        <w:t>t</w:t>
      </w:r>
      <w:r w:rsidR="00C018C0" w:rsidRPr="00104370">
        <w:t>tiová?</w:t>
      </w:r>
      <w:r w:rsidRPr="00104370">
        <w:t>“</w:t>
      </w:r>
    </w:p>
    <w:p w:rsidR="00FD1CC2" w:rsidRPr="00104370" w:rsidRDefault="00FD1CC2" w:rsidP="00104370">
      <w:pPr>
        <w:pStyle w:val="Text"/>
      </w:pPr>
      <w:r w:rsidRPr="00104370">
        <w:t>„</w:t>
      </w:r>
      <w:r w:rsidR="00C018C0" w:rsidRPr="00104370">
        <w:t>Co by s ní bylo?</w:t>
      </w:r>
      <w:r w:rsidRPr="00104370">
        <w:t>“</w:t>
      </w:r>
      <w:r w:rsidR="00C018C0" w:rsidRPr="00104370">
        <w:t xml:space="preserve"> zavrčel Vicenzo. </w:t>
      </w:r>
      <w:r w:rsidRPr="00104370">
        <w:t>„</w:t>
      </w:r>
      <w:r w:rsidR="00C018C0" w:rsidRPr="00104370">
        <w:t>Příští týden ji čeká provaz.</w:t>
      </w:r>
      <w:r w:rsidRPr="00104370">
        <w:t>“</w:t>
      </w:r>
    </w:p>
    <w:p w:rsidR="00FD1CC2" w:rsidRPr="00104370" w:rsidRDefault="00FD1CC2" w:rsidP="00104370">
      <w:pPr>
        <w:pStyle w:val="Text"/>
      </w:pPr>
      <w:r w:rsidRPr="00104370">
        <w:t>„</w:t>
      </w:r>
      <w:r w:rsidR="00C018C0" w:rsidRPr="00104370">
        <w:t>Tak vidíš, to je ono!</w:t>
      </w:r>
      <w:r w:rsidRPr="00104370">
        <w:t>“</w:t>
      </w:r>
      <w:r w:rsidR="00C018C0" w:rsidRPr="00104370">
        <w:t xml:space="preserve"> zvolal Jacopo a práskl dlaní do stolu.</w:t>
      </w:r>
    </w:p>
    <w:p w:rsidR="00FD1CC2" w:rsidRPr="00104370" w:rsidRDefault="00C018C0" w:rsidP="00104370">
      <w:pPr>
        <w:pStyle w:val="Text"/>
      </w:pPr>
      <w:r w:rsidRPr="00104370">
        <w:t>Žalářník se na něj nechápavě zahleděl.</w:t>
      </w:r>
    </w:p>
    <w:p w:rsidR="00FD1CC2" w:rsidRPr="00104370" w:rsidRDefault="00FD1CC2" w:rsidP="00104370">
      <w:pPr>
        <w:pStyle w:val="Text"/>
      </w:pPr>
      <w:r w:rsidRPr="00104370">
        <w:t>„</w:t>
      </w:r>
      <w:r w:rsidR="00C018C0" w:rsidRPr="00104370">
        <w:t>To je tak těžký pochopit? Za tu ženskou určitě patnáct dukátů dostaneš. Co povídám! Klidně dvojnásobek, když to zaonačíš, aby utekla,</w:t>
      </w:r>
      <w:r w:rsidRPr="00104370">
        <w:t>“</w:t>
      </w:r>
      <w:r w:rsidR="00C018C0" w:rsidRPr="00104370">
        <w:t xml:space="preserve"> řekl Jacopo a spiklenecky se k němu naklonil. </w:t>
      </w:r>
      <w:r w:rsidRPr="00104370">
        <w:t>„</w:t>
      </w:r>
      <w:r w:rsidR="00C018C0" w:rsidRPr="00104370">
        <w:t>Já se totiž doslechl, že je tu někdo, komu život tý ženský stojí za hezký prachy. Je úzce spojen s Mediceji a ti tady budou mít brzy zase slovo.</w:t>
      </w:r>
      <w:r w:rsidRPr="00104370">
        <w:t>“</w:t>
      </w:r>
    </w:p>
    <w:p w:rsidR="00FD1CC2" w:rsidRPr="00104370" w:rsidRDefault="00FD1CC2" w:rsidP="00104370">
      <w:pPr>
        <w:pStyle w:val="Text"/>
      </w:pPr>
      <w:r w:rsidRPr="00104370">
        <w:t>„</w:t>
      </w:r>
      <w:r w:rsidR="00C018C0" w:rsidRPr="00104370">
        <w:t>Na to můžeš rovnou zapomenout,</w:t>
      </w:r>
      <w:r w:rsidRPr="00104370">
        <w:t>“</w:t>
      </w:r>
      <w:r w:rsidR="00C018C0" w:rsidRPr="00104370">
        <w:t xml:space="preserve"> pospíšil si Vicenzo s odpovědí. </w:t>
      </w:r>
      <w:r w:rsidRPr="00104370">
        <w:t>„</w:t>
      </w:r>
      <w:r w:rsidR="00C018C0" w:rsidRPr="00104370">
        <w:t>To by mě stálo hlavu a bylo by mi to pak prd platný, i kdyby Medicej</w:t>
      </w:r>
      <w:r w:rsidR="0094057D">
        <w:t>o</w:t>
      </w:r>
      <w:r w:rsidR="00C018C0" w:rsidRPr="00104370">
        <w:t>vé byli zas u vesla. To už bych byl dávno pod zemí.</w:t>
      </w:r>
      <w:r w:rsidRPr="00104370">
        <w:t>“</w:t>
      </w:r>
    </w:p>
    <w:p w:rsidR="00FD1CC2" w:rsidRPr="00104370" w:rsidRDefault="00FD1CC2" w:rsidP="00104370">
      <w:pPr>
        <w:pStyle w:val="Text"/>
      </w:pPr>
      <w:r w:rsidRPr="00104370">
        <w:t>„</w:t>
      </w:r>
      <w:r w:rsidR="00C018C0" w:rsidRPr="00104370">
        <w:t>Počkej, počkej. Já přece neříkal, že jí máš odemknout celu a nechat ji jen tak odejít.</w:t>
      </w:r>
      <w:r w:rsidRPr="00104370">
        <w:t>“</w:t>
      </w:r>
    </w:p>
    <w:p w:rsidR="00FD1CC2" w:rsidRPr="00104370" w:rsidRDefault="00FD1CC2" w:rsidP="00104370">
      <w:pPr>
        <w:pStyle w:val="Text"/>
      </w:pPr>
      <w:r w:rsidRPr="00104370">
        <w:t>„</w:t>
      </w:r>
      <w:r w:rsidR="00C018C0" w:rsidRPr="00104370">
        <w:t>Ale jak jinak by se to udělalo?</w:t>
      </w:r>
      <w:r w:rsidRPr="00104370">
        <w:t>“</w:t>
      </w:r>
      <w:r w:rsidR="00C018C0" w:rsidRPr="00104370">
        <w:t xml:space="preserve"> nechápal Vicenzo Moravi.</w:t>
      </w:r>
    </w:p>
    <w:p w:rsidR="00FD1CC2" w:rsidRPr="00104370" w:rsidRDefault="00C018C0" w:rsidP="00104370">
      <w:pPr>
        <w:pStyle w:val="Text"/>
      </w:pPr>
      <w:r w:rsidRPr="00104370">
        <w:t>Jacopo musel potlačovat úsměv. Přesně takovou reakci Sandro předpovídal. Žalářník nejdřív rozhodně odmítne, ale nakonec v něm zvítězí strach a zvědavost.</w:t>
      </w:r>
    </w:p>
    <w:p w:rsidR="00FD1CC2" w:rsidRPr="00104370" w:rsidRDefault="00FD1CC2" w:rsidP="00104370">
      <w:pPr>
        <w:pStyle w:val="Text"/>
      </w:pPr>
      <w:r w:rsidRPr="00104370">
        <w:lastRenderedPageBreak/>
        <w:t>„</w:t>
      </w:r>
      <w:r w:rsidR="00C018C0" w:rsidRPr="00104370">
        <w:t>Máš pravdu, násilím vpadnout do žaláře nebo přepadnout střežený převoz k soudu, to by asi nešlo,</w:t>
      </w:r>
      <w:r w:rsidRPr="00104370">
        <w:t>“</w:t>
      </w:r>
      <w:r w:rsidR="00C018C0" w:rsidRPr="00104370">
        <w:t xml:space="preserve"> souhlasil Jacopo se žalářníkem. </w:t>
      </w:r>
      <w:r w:rsidRPr="00104370">
        <w:t>„</w:t>
      </w:r>
      <w:r w:rsidR="00C018C0" w:rsidRPr="00104370">
        <w:t>Ale počkej! Co kdybys ji k soudu poslal samotnou jen se dvěma strážemi? Ty by se daly mimo vězení snadno přemoct, aniž by tekla krev. Zvláště pak, když je pošleš bočními uličkami, což by ostatně byla i ta nejkratší cesta k soudu. A nemusíš s ní posílat ty nejchytřejší a nejsilnější.</w:t>
      </w:r>
      <w:r w:rsidRPr="00104370">
        <w:t>“</w:t>
      </w:r>
    </w:p>
    <w:p w:rsidR="00FD1CC2" w:rsidRPr="00104370" w:rsidRDefault="00C018C0" w:rsidP="00104370">
      <w:pPr>
        <w:pStyle w:val="Text"/>
      </w:pPr>
      <w:r w:rsidRPr="00104370">
        <w:t xml:space="preserve">Žalářník se rozjasnil, ale pak se znovu zachmuřil a zavrtěl hlavou. </w:t>
      </w:r>
      <w:r w:rsidR="00FD1CC2" w:rsidRPr="00104370">
        <w:t>„</w:t>
      </w:r>
      <w:r w:rsidRPr="00104370">
        <w:t>Zatraceně, takhle to taky nejde!</w:t>
      </w:r>
      <w:r w:rsidR="00FD1CC2" w:rsidRPr="00104370">
        <w:t>“</w:t>
      </w:r>
    </w:p>
    <w:p w:rsidR="00FD1CC2" w:rsidRPr="00104370" w:rsidRDefault="00FD1CC2" w:rsidP="00104370">
      <w:pPr>
        <w:pStyle w:val="Text"/>
      </w:pPr>
      <w:r w:rsidRPr="00104370">
        <w:t>„</w:t>
      </w:r>
      <w:r w:rsidR="00C018C0" w:rsidRPr="00104370">
        <w:t>A proč ne?</w:t>
      </w:r>
      <w:r w:rsidRPr="00104370">
        <w:t>“</w:t>
      </w:r>
    </w:p>
    <w:p w:rsidR="00FD1CC2" w:rsidRPr="00104370" w:rsidRDefault="00FD1CC2" w:rsidP="00104370">
      <w:pPr>
        <w:pStyle w:val="Text"/>
      </w:pPr>
      <w:r w:rsidRPr="00104370">
        <w:t>„</w:t>
      </w:r>
      <w:r w:rsidR="00C018C0" w:rsidRPr="00104370">
        <w:t>Protože je na seznamu vězňů, co dostanu den předem. Odnesu si to, když ji nedám včas vyvést z cely, aby ji vezli s ostatními.</w:t>
      </w:r>
      <w:r w:rsidRPr="00104370">
        <w:t>“</w:t>
      </w:r>
    </w:p>
    <w:p w:rsidR="00FD1CC2" w:rsidRPr="00104370" w:rsidRDefault="00FD1CC2" w:rsidP="00104370">
      <w:pPr>
        <w:pStyle w:val="Text"/>
      </w:pPr>
      <w:r w:rsidRPr="00104370">
        <w:t>„</w:t>
      </w:r>
      <w:r w:rsidR="00C018C0" w:rsidRPr="00104370">
        <w:t>Rozumím,</w:t>
      </w:r>
      <w:r w:rsidRPr="00104370">
        <w:t>“</w:t>
      </w:r>
      <w:r w:rsidR="00C018C0" w:rsidRPr="00104370">
        <w:t xml:space="preserve"> řekl Jacopo a odmlčel se. </w:t>
      </w:r>
      <w:r w:rsidRPr="00104370">
        <w:t>„</w:t>
      </w:r>
      <w:r w:rsidR="00C018C0" w:rsidRPr="00104370">
        <w:t>Ale co když tu chybu neuděláš ty, ale někdo z tvých podřízených? Třeba někdo, kdo není zrovna velký myslitel, co? Potom jsi z toho venku.</w:t>
      </w:r>
      <w:r w:rsidRPr="00104370">
        <w:t>“</w:t>
      </w:r>
    </w:p>
    <w:p w:rsidR="00FD1CC2" w:rsidRPr="00104370" w:rsidRDefault="00C018C0" w:rsidP="00104370">
      <w:pPr>
        <w:pStyle w:val="Text"/>
      </w:pPr>
      <w:r w:rsidRPr="00104370">
        <w:t xml:space="preserve">Moravi chvíli uvažoval. </w:t>
      </w:r>
      <w:r w:rsidR="00FD1CC2" w:rsidRPr="00104370">
        <w:t>„</w:t>
      </w:r>
      <w:r w:rsidRPr="00104370">
        <w:t>To by zařídit šlo. Hloupý je jen to, že i ten nejhloupější z mých lidí umí číst aspoň natolik, že přeslabikuje jména na seznamu,</w:t>
      </w:r>
      <w:r w:rsidR="00FD1CC2" w:rsidRPr="00104370">
        <w:t>“</w:t>
      </w:r>
      <w:r w:rsidRPr="00104370">
        <w:t xml:space="preserve"> namítl.</w:t>
      </w:r>
    </w:p>
    <w:p w:rsidR="00FD1CC2" w:rsidRPr="00104370" w:rsidRDefault="00FD1CC2" w:rsidP="00104370">
      <w:pPr>
        <w:pStyle w:val="Text"/>
      </w:pPr>
      <w:r w:rsidRPr="00104370">
        <w:t>„</w:t>
      </w:r>
      <w:r w:rsidR="00C018C0" w:rsidRPr="00104370">
        <w:t>Buď bez starosti,</w:t>
      </w:r>
      <w:r w:rsidRPr="00104370">
        <w:t>“</w:t>
      </w:r>
      <w:r w:rsidR="00C018C0" w:rsidRPr="00104370">
        <w:t xml:space="preserve"> řekl Jacopo. </w:t>
      </w:r>
      <w:r w:rsidRPr="00104370">
        <w:t>„</w:t>
      </w:r>
      <w:r w:rsidR="00C018C0" w:rsidRPr="00104370">
        <w:t>Jestliže dostaneš seznam den před odvozem, můžu se postarat o to, že včas dostaneš ještě jeden, na kterým ta ženská nebude. Dokonce s podpisem a pečetí.</w:t>
      </w:r>
      <w:r w:rsidRPr="00104370">
        <w:t>“</w:t>
      </w:r>
    </w:p>
    <w:p w:rsidR="00FD1CC2" w:rsidRPr="00104370" w:rsidRDefault="00C018C0" w:rsidP="00104370">
      <w:pPr>
        <w:pStyle w:val="Text"/>
      </w:pPr>
      <w:r w:rsidRPr="00104370">
        <w:t xml:space="preserve">Moravi nechápavě potřásal hlavou. </w:t>
      </w:r>
      <w:r w:rsidR="00FD1CC2" w:rsidRPr="00104370">
        <w:t>„</w:t>
      </w:r>
      <w:r w:rsidRPr="00104370">
        <w:t>A k čemu mi to bude?</w:t>
      </w:r>
      <w:r w:rsidR="00FD1CC2" w:rsidRPr="00104370">
        <w:t>“</w:t>
      </w:r>
    </w:p>
    <w:p w:rsidR="00FD1CC2" w:rsidRPr="00104370" w:rsidRDefault="00FD1CC2" w:rsidP="00104370">
      <w:pPr>
        <w:pStyle w:val="Text"/>
      </w:pPr>
      <w:r w:rsidRPr="00104370">
        <w:t>„</w:t>
      </w:r>
      <w:r w:rsidR="00C018C0" w:rsidRPr="00104370">
        <w:t>Pak ho přece prohodíš za ten pravý. Je to jednoduchý!</w:t>
      </w:r>
      <w:r w:rsidRPr="00104370">
        <w:t>“</w:t>
      </w:r>
    </w:p>
    <w:p w:rsidR="00FD1CC2" w:rsidRPr="00104370" w:rsidRDefault="00C018C0" w:rsidP="00104370">
      <w:pPr>
        <w:pStyle w:val="Text"/>
      </w:pPr>
      <w:r w:rsidRPr="00104370">
        <w:t xml:space="preserve">Žalářník na něj upřel pohled, v němž se mísila skepse a naděje. </w:t>
      </w:r>
      <w:r w:rsidR="00FD1CC2" w:rsidRPr="00104370">
        <w:t>„</w:t>
      </w:r>
      <w:r w:rsidRPr="00104370">
        <w:t>A to můžeš vážně sehnat?</w:t>
      </w:r>
      <w:r w:rsidR="00FD1CC2" w:rsidRPr="00104370">
        <w:t>“</w:t>
      </w:r>
    </w:p>
    <w:p w:rsidR="00FD1CC2" w:rsidRPr="00104370" w:rsidRDefault="00FD1CC2" w:rsidP="00104370">
      <w:pPr>
        <w:pStyle w:val="Text"/>
      </w:pPr>
      <w:r w:rsidRPr="00104370">
        <w:t>„</w:t>
      </w:r>
      <w:r w:rsidR="00C018C0" w:rsidRPr="00104370">
        <w:t>Jejda. Všechno je jen otázka peněz a styků,</w:t>
      </w:r>
      <w:r w:rsidRPr="00104370">
        <w:t>“</w:t>
      </w:r>
      <w:r w:rsidR="00C018C0" w:rsidRPr="00104370">
        <w:t xml:space="preserve"> ubezpečil ho Jacopo. </w:t>
      </w:r>
      <w:r w:rsidRPr="00104370">
        <w:t>„</w:t>
      </w:r>
      <w:r w:rsidR="00C018C0" w:rsidRPr="00104370">
        <w:t>Styky mám já a chlapík, co by pro tu Tessu udělal všechno, zaplatí falšovatele a všechno ostatní.</w:t>
      </w:r>
      <w:r w:rsidRPr="00104370">
        <w:t>“</w:t>
      </w:r>
    </w:p>
    <w:p w:rsidR="00FD1CC2" w:rsidRPr="00104370" w:rsidRDefault="00FD1CC2" w:rsidP="00104370">
      <w:pPr>
        <w:pStyle w:val="Text"/>
      </w:pPr>
      <w:r w:rsidRPr="00104370">
        <w:t>„</w:t>
      </w:r>
      <w:r w:rsidR="00C018C0" w:rsidRPr="00104370">
        <w:t>A vážně myslíš, že bych z toho mohl vytlouct třicet dukátů?</w:t>
      </w:r>
      <w:r w:rsidRPr="00104370">
        <w:t>“</w:t>
      </w:r>
      <w:r w:rsidR="00C018C0" w:rsidRPr="00104370">
        <w:t xml:space="preserve"> ubezpečoval se Moravi.</w:t>
      </w:r>
    </w:p>
    <w:p w:rsidR="003C64D8" w:rsidRDefault="00C018C0" w:rsidP="003C64D8">
      <w:pPr>
        <w:pStyle w:val="Text"/>
      </w:pPr>
      <w:r w:rsidRPr="00104370">
        <w:t xml:space="preserve">Jacopo přikývl. </w:t>
      </w:r>
      <w:r w:rsidR="00FD1CC2" w:rsidRPr="00104370">
        <w:t>„</w:t>
      </w:r>
      <w:r w:rsidRPr="00104370">
        <w:t>Zaručeně. Ale nejlepší bude, když se nebudeš ukazovat a necháš vyjednávání na mně. Já zajistím peníze a falešný seznam.</w:t>
      </w:r>
      <w:r w:rsidR="00FD1CC2" w:rsidRPr="00104370">
        <w:t>“</w:t>
      </w:r>
      <w:r w:rsidRPr="00104370">
        <w:t xml:space="preserve"> A s úšklebkem dodal: </w:t>
      </w:r>
      <w:r w:rsidR="00FD1CC2" w:rsidRPr="00104370">
        <w:t>„</w:t>
      </w:r>
      <w:r w:rsidRPr="00104370">
        <w:t xml:space="preserve">Pokud se teď obáváš, že se budeš muset se mnou dělit, neměj strach. Já si svůj podíl zajistím od toho přítele Medicejů. Tak co? Uděláme to, nebo si radši necháš zlámat </w:t>
      </w:r>
      <w:r w:rsidRPr="00104370">
        <w:lastRenderedPageBreak/>
        <w:t>kosti? Člověče, to bude kšeft našeho života!</w:t>
      </w:r>
      <w:r w:rsidR="00FD1CC2" w:rsidRPr="00104370">
        <w:t>“</w:t>
      </w:r>
      <w:r w:rsidRPr="00104370">
        <w:t xml:space="preserve"> Natáhl k Moravimu ruku. </w:t>
      </w:r>
      <w:r w:rsidR="00FD1CC2" w:rsidRPr="00104370">
        <w:t>„</w:t>
      </w:r>
      <w:r w:rsidRPr="00104370">
        <w:t>Plácnem si?</w:t>
      </w:r>
      <w:r w:rsidR="00FD1CC2" w:rsidRPr="00104370">
        <w:t>“</w:t>
      </w:r>
      <w:r w:rsidR="003C64D8" w:rsidRPr="003C64D8">
        <w:t xml:space="preserve"> </w:t>
      </w:r>
    </w:p>
    <w:p w:rsidR="003C64D8" w:rsidRDefault="003C64D8" w:rsidP="003C64D8">
      <w:pPr>
        <w:rPr>
          <w:rFonts w:ascii="Times New Roman" w:hAnsi="Times New Roman" w:cs="Times New Roman"/>
          <w:color w:val="auto"/>
        </w:rPr>
      </w:pPr>
      <w:r>
        <w:br w:type="page"/>
      </w:r>
    </w:p>
    <w:p w:rsidR="003C64D8" w:rsidRPr="00C80929" w:rsidRDefault="003C64D8" w:rsidP="003C64D8">
      <w:pPr>
        <w:pStyle w:val="Text"/>
      </w:pPr>
    </w:p>
    <w:p w:rsidR="003C64D8" w:rsidRPr="003D2120" w:rsidRDefault="003C64D8" w:rsidP="003C64D8">
      <w:pPr>
        <w:pStyle w:val="Text"/>
        <w:ind w:firstLine="0"/>
        <w:jc w:val="center"/>
        <w:rPr>
          <w:sz w:val="48"/>
          <w:szCs w:val="48"/>
        </w:rPr>
      </w:pPr>
      <w:r w:rsidRPr="003D2120">
        <w:rPr>
          <w:sz w:val="48"/>
          <w:szCs w:val="48"/>
        </w:rPr>
        <w:t>1</w:t>
      </w:r>
      <w:r>
        <w:rPr>
          <w:sz w:val="48"/>
          <w:szCs w:val="48"/>
        </w:rPr>
        <w:t>8</w:t>
      </w:r>
    </w:p>
    <w:p w:rsidR="003C64D8" w:rsidRDefault="003C64D8" w:rsidP="003C64D8">
      <w:pPr>
        <w:pStyle w:val="Text"/>
      </w:pPr>
    </w:p>
    <w:p w:rsidR="003C64D8" w:rsidRDefault="003C64D8" w:rsidP="003C64D8">
      <w:pPr>
        <w:pStyle w:val="Text"/>
      </w:pPr>
    </w:p>
    <w:p w:rsidR="003C64D8" w:rsidRPr="001D4D27" w:rsidRDefault="003C64D8" w:rsidP="003C64D8">
      <w:pPr>
        <w:pStyle w:val="Text"/>
      </w:pPr>
    </w:p>
    <w:p w:rsidR="00FD1CC2" w:rsidRPr="00104370" w:rsidRDefault="00C018C0" w:rsidP="003C64D8">
      <w:pPr>
        <w:pStyle w:val="Text"/>
      </w:pPr>
      <w:r w:rsidRPr="00104370">
        <w:t>Bosá Tessa s rukama spoutanýma za zády vyklopýtala mezi dvěma strážci z brány vězení. Lidé ji hned okukovali a zlomyslně na ni pokřikovali. Se strážci byla spojena tenkým železným řetězem.</w:t>
      </w:r>
    </w:p>
    <w:p w:rsidR="00FD1CC2" w:rsidRPr="00104370" w:rsidRDefault="00C018C0" w:rsidP="00104370">
      <w:pPr>
        <w:pStyle w:val="Text"/>
      </w:pPr>
      <w:r w:rsidRPr="00104370">
        <w:t>V bezmezném strachu ty pohledy a pokřiky ani nevnímala. Denní světlo, na něž nebyla zvyklá, ji obklopovalo jako mléčný zvon, který tlumil všechny zvuky kolem ní a měnil okolí v zamžený obraz s nejasnými postavami a obrysy. Do vědomí jí skoro neproniklo ani běsnění žalářníka a pusté nadávky, které platily jejím strážcům.</w:t>
      </w:r>
    </w:p>
    <w:p w:rsidR="00FD1CC2" w:rsidRPr="00104370" w:rsidRDefault="00C018C0" w:rsidP="00104370">
      <w:pPr>
        <w:pStyle w:val="Text"/>
      </w:pPr>
      <w:r w:rsidRPr="00104370">
        <w:t>Byl to přesně týden, co přivedla na svět syna a objímala Sandra. V těch dnech ji nesmírně utěšovalo vědomí, že Lionetto na její dítě už nemůže. Smířila se s nezměnitelným a po ničem již netoužila.</w:t>
      </w:r>
    </w:p>
    <w:p w:rsidR="00FD1CC2" w:rsidRPr="00104370" w:rsidRDefault="00C018C0" w:rsidP="00104370">
      <w:pPr>
        <w:pStyle w:val="Text"/>
      </w:pPr>
      <w:r w:rsidRPr="00104370">
        <w:t>Ale nyní, cestou k soudu, už v sobě nenacházela onen smír, jenž po zachránění dítěte uzavřela s osudem. Bála se, že ji možná ještě dnes předají katu, který jí za městem nasadí na krk oprátku. Mohla se zapřísahat, že je nevinná, mohla obvinit Lionetta Vasettiho, ale nikdo by jí nevěřil. Soudci by obhajobu považovali jen za další důkaz její zkažené duše a předali by ji katovi, aby z ní na mučidlech dostal konečné přiznání, že otrávila svou paní. Věděla, že by se přiznala k čemukoli.</w:t>
      </w:r>
    </w:p>
    <w:p w:rsidR="00FD1CC2" w:rsidRPr="00104370" w:rsidRDefault="00C018C0" w:rsidP="00104370">
      <w:pPr>
        <w:pStyle w:val="Text"/>
      </w:pPr>
      <w:r w:rsidRPr="00104370">
        <w:t xml:space="preserve">Nechce však zemřít! </w:t>
      </w:r>
      <w:r w:rsidR="002930F2">
        <w:t>Vždyť</w:t>
      </w:r>
      <w:r w:rsidRPr="00104370">
        <w:t xml:space="preserve"> je nevinná! Chce žít! Chce držet v náruči malého Jacopa a být se Sandrem! </w:t>
      </w:r>
      <w:r w:rsidR="00FD1CC2" w:rsidRPr="00104370">
        <w:t>„</w:t>
      </w:r>
      <w:r w:rsidRPr="00104370">
        <w:t>Zatraceně!</w:t>
      </w:r>
      <w:r w:rsidR="00FD1CC2" w:rsidRPr="00104370">
        <w:t>“</w:t>
      </w:r>
      <w:r w:rsidRPr="00104370">
        <w:t xml:space="preserve"> zaklel Nofrio a netrpělivě zatahal za řetízek. </w:t>
      </w:r>
      <w:r w:rsidR="00FD1CC2" w:rsidRPr="00104370">
        <w:t>„</w:t>
      </w:r>
      <w:r w:rsidRPr="00104370">
        <w:t>Zas jednou jsme zapomněli! To nás může stát místo, je ti to jasný?</w:t>
      </w:r>
      <w:r w:rsidR="00FD1CC2" w:rsidRPr="00104370">
        <w:t>“</w:t>
      </w:r>
      <w:r w:rsidRPr="00104370">
        <w:t xml:space="preserve"> Vyčítavě pohlédl přes Tessu na Bartola.</w:t>
      </w:r>
    </w:p>
    <w:p w:rsidR="00FD1CC2" w:rsidRPr="00104370" w:rsidRDefault="00FD1CC2" w:rsidP="00104370">
      <w:pPr>
        <w:pStyle w:val="Text"/>
      </w:pPr>
      <w:r w:rsidRPr="00104370">
        <w:t>„</w:t>
      </w:r>
      <w:r w:rsidR="00C018C0" w:rsidRPr="00104370">
        <w:t>Aby ne!</w:t>
      </w:r>
      <w:r w:rsidRPr="00104370">
        <w:t>“</w:t>
      </w:r>
      <w:r w:rsidR="00C018C0" w:rsidRPr="00104370">
        <w:t xml:space="preserve"> zavrčel Bartolo, zatímco odbočovali z široké ulice a na M</w:t>
      </w:r>
      <w:r w:rsidR="0094057D">
        <w:t>o</w:t>
      </w:r>
      <w:r w:rsidR="00C018C0" w:rsidRPr="00104370">
        <w:t xml:space="preserve">raviho příkaz se vydali zkratkou postranními uličkami. </w:t>
      </w:r>
      <w:r w:rsidRPr="00104370">
        <w:t>„</w:t>
      </w:r>
      <w:r w:rsidR="00C018C0" w:rsidRPr="00104370">
        <w:t>Mohl bych přísahat na to, že její jméno na seznamu nebylo.</w:t>
      </w:r>
      <w:r w:rsidRPr="00104370">
        <w:t>“</w:t>
      </w:r>
    </w:p>
    <w:p w:rsidR="00FD1CC2" w:rsidRPr="00104370" w:rsidRDefault="00FD1CC2" w:rsidP="00104370">
      <w:pPr>
        <w:pStyle w:val="Text"/>
      </w:pPr>
      <w:r w:rsidRPr="00104370">
        <w:t>„</w:t>
      </w:r>
      <w:r w:rsidR="00C018C0" w:rsidRPr="00104370">
        <w:t>Jenomže bylo!</w:t>
      </w:r>
      <w:r w:rsidRPr="00104370">
        <w:t>“</w:t>
      </w:r>
      <w:r w:rsidR="00C018C0" w:rsidRPr="00104370">
        <w:t xml:space="preserve"> odvětil Nofrio rozhněvaně. </w:t>
      </w:r>
      <w:r w:rsidRPr="00104370">
        <w:t>„</w:t>
      </w:r>
      <w:r w:rsidR="00C018C0" w:rsidRPr="00104370">
        <w:t>Já se na něj díval! Mistr Vicenzo mi ten zatracenej cár držel před nosem. Tak uznej, že jsi seznam nečetl pořádně, když ti ho vrazil do ruky.</w:t>
      </w:r>
      <w:r w:rsidRPr="00104370">
        <w:t>“</w:t>
      </w:r>
    </w:p>
    <w:p w:rsidR="00FD1CC2" w:rsidRPr="00104370" w:rsidRDefault="00FD1CC2" w:rsidP="00104370">
      <w:pPr>
        <w:pStyle w:val="Text"/>
      </w:pPr>
      <w:r w:rsidRPr="00104370">
        <w:lastRenderedPageBreak/>
        <w:t>„</w:t>
      </w:r>
      <w:r w:rsidR="00C018C0" w:rsidRPr="00104370">
        <w:t>Prdlajs!</w:t>
      </w:r>
      <w:r w:rsidRPr="00104370">
        <w:t>“</w:t>
      </w:r>
      <w:r w:rsidR="00C018C0" w:rsidRPr="00104370">
        <w:t xml:space="preserve"> odsekl Bartolo. </w:t>
      </w:r>
      <w:r w:rsidRPr="00104370">
        <w:t>„</w:t>
      </w:r>
      <w:r w:rsidR="00C018C0" w:rsidRPr="00104370">
        <w:t>Přesně jsem si jména přečet. Bylo jich pět. A tahle mezi nima nebyla!</w:t>
      </w:r>
      <w:r w:rsidRPr="00104370">
        <w:t>“</w:t>
      </w:r>
    </w:p>
    <w:p w:rsidR="00FD1CC2" w:rsidRPr="00104370" w:rsidRDefault="00FD1CC2" w:rsidP="00104370">
      <w:pPr>
        <w:pStyle w:val="Text"/>
      </w:pPr>
      <w:r w:rsidRPr="00104370">
        <w:t>„</w:t>
      </w:r>
      <w:r w:rsidR="00C018C0" w:rsidRPr="00104370">
        <w:t>Já si to kvůli tvý blbosti neodnesu, abys věděl!</w:t>
      </w:r>
      <w:r w:rsidRPr="00104370">
        <w:t>“</w:t>
      </w:r>
      <w:r w:rsidR="00C018C0" w:rsidRPr="00104370">
        <w:t xml:space="preserve"> nadával Nofrio. </w:t>
      </w:r>
      <w:r w:rsidRPr="00104370">
        <w:t>„</w:t>
      </w:r>
      <w:r w:rsidR="00C018C0" w:rsidRPr="00104370">
        <w:t>Co je zas tohle?</w:t>
      </w:r>
      <w:r w:rsidRPr="00104370">
        <w:t>“</w:t>
      </w:r>
      <w:r w:rsidR="00C018C0" w:rsidRPr="00104370">
        <w:t xml:space="preserve"> zajíkl se.</w:t>
      </w:r>
    </w:p>
    <w:p w:rsidR="00FD1CC2" w:rsidRPr="00104370" w:rsidRDefault="00C018C0" w:rsidP="00104370">
      <w:pPr>
        <w:pStyle w:val="Text"/>
      </w:pPr>
      <w:r w:rsidRPr="00104370">
        <w:t>Tessa zamžourala a teprve po chvíli spatřila, na co Nofrio ukazuje.</w:t>
      </w:r>
    </w:p>
    <w:p w:rsidR="00FD1CC2" w:rsidRPr="00104370" w:rsidRDefault="00C018C0" w:rsidP="00104370">
      <w:pPr>
        <w:pStyle w:val="Text"/>
      </w:pPr>
      <w:r w:rsidRPr="00104370">
        <w:t>Před nimi se převrátil starý žebřiňák až příliš naložený balíky sena a dva otrhaní nádeníci se jej marně snažili postavit na kola.</w:t>
      </w:r>
    </w:p>
    <w:p w:rsidR="00FD1CC2" w:rsidRPr="00104370" w:rsidRDefault="00FD1CC2" w:rsidP="00104370">
      <w:pPr>
        <w:pStyle w:val="Text"/>
      </w:pPr>
      <w:r w:rsidRPr="00104370">
        <w:t>„</w:t>
      </w:r>
      <w:r w:rsidR="00C018C0" w:rsidRPr="00104370">
        <w:t>Hej, hněte sebou!</w:t>
      </w:r>
      <w:r w:rsidRPr="00104370">
        <w:t>“</w:t>
      </w:r>
      <w:r w:rsidR="00C018C0" w:rsidRPr="00104370">
        <w:t xml:space="preserve"> křikl na ně Nofrio. </w:t>
      </w:r>
      <w:r w:rsidRPr="00104370">
        <w:t>„</w:t>
      </w:r>
      <w:r w:rsidR="00C018C0" w:rsidRPr="00104370">
        <w:t>Nemáme čas!</w:t>
      </w:r>
      <w:r w:rsidRPr="00104370">
        <w:t>“</w:t>
      </w:r>
    </w:p>
    <w:p w:rsidR="00FD1CC2" w:rsidRPr="00104370" w:rsidRDefault="00C018C0" w:rsidP="00104370">
      <w:pPr>
        <w:pStyle w:val="Text"/>
      </w:pPr>
      <w:r w:rsidRPr="00104370">
        <w:t>A pak už to šlo ráz na ráz.</w:t>
      </w:r>
    </w:p>
    <w:p w:rsidR="00FD1CC2" w:rsidRPr="00104370" w:rsidRDefault="00C018C0" w:rsidP="00104370">
      <w:pPr>
        <w:pStyle w:val="Text"/>
      </w:pPr>
      <w:r w:rsidRPr="00104370">
        <w:t>Nádeníci se prudce otočili. Obličeje měli začerněné sazemi a rychlými kroky se k nim blížili.</w:t>
      </w:r>
    </w:p>
    <w:p w:rsidR="00FD1CC2" w:rsidRPr="00104370" w:rsidRDefault="00C018C0" w:rsidP="00104370">
      <w:pPr>
        <w:pStyle w:val="Text"/>
      </w:pPr>
      <w:r w:rsidRPr="00104370">
        <w:t>Tessa vnímala, jak Nofrio zneklidněl, a otočila se. Ale to už za nimi stáli další tři. Všichni měli kápě stažené hluboko do obličeje.</w:t>
      </w:r>
    </w:p>
    <w:p w:rsidR="00FD1CC2" w:rsidRPr="00104370" w:rsidRDefault="00C018C0" w:rsidP="00104370">
      <w:pPr>
        <w:pStyle w:val="Text"/>
      </w:pPr>
      <w:r w:rsidRPr="00104370">
        <w:t>Cosi se zablesklo. Dýka? Strážci sáhli po zbraních, ale to už je útočníci obklopili.</w:t>
      </w:r>
    </w:p>
    <w:p w:rsidR="00FD1CC2" w:rsidRPr="00104370" w:rsidRDefault="00FD1CC2" w:rsidP="00104370">
      <w:pPr>
        <w:pStyle w:val="Text"/>
      </w:pPr>
      <w:r w:rsidRPr="00104370">
        <w:t>„</w:t>
      </w:r>
      <w:r w:rsidR="00C018C0" w:rsidRPr="00104370">
        <w:t>Ani muk, chlapi, nebo to do vás vrazíme!</w:t>
      </w:r>
      <w:r w:rsidRPr="00104370">
        <w:t>“</w:t>
      </w:r>
      <w:r w:rsidR="00C018C0" w:rsidRPr="00104370">
        <w:t xml:space="preserve"> syčel někdo za Tessou. </w:t>
      </w:r>
      <w:r w:rsidRPr="00104370">
        <w:t>„</w:t>
      </w:r>
      <w:r w:rsidR="00C018C0" w:rsidRPr="00104370">
        <w:t>Ale když se budete chovat rozumně, nic se vám</w:t>
      </w:r>
      <w:r w:rsidR="00833B30">
        <w:t xml:space="preserve"> nestane…“</w:t>
      </w:r>
    </w:p>
    <w:p w:rsidR="00FD1CC2" w:rsidRPr="00104370" w:rsidRDefault="00C018C0" w:rsidP="00104370">
      <w:pPr>
        <w:pStyle w:val="Text"/>
      </w:pPr>
      <w:r w:rsidRPr="00104370">
        <w:t>Bartola a Nofria ani nenapadlo klást odpor. Poslušně se nechali o</w:t>
      </w:r>
      <w:r w:rsidR="0094057D">
        <w:t>d</w:t>
      </w:r>
      <w:r w:rsidRPr="00104370">
        <w:t>vléct do jakési prázdné dílny. Tessa mezi nimi bezmocně klopýtala a oči měla vytřeštěné hrůzou.</w:t>
      </w:r>
    </w:p>
    <w:p w:rsidR="00FD1CC2" w:rsidRPr="00104370" w:rsidRDefault="00C018C0" w:rsidP="00104370">
      <w:pPr>
        <w:pStyle w:val="Text"/>
      </w:pPr>
      <w:r w:rsidRPr="00104370">
        <w:t>Jeden z mužů zavřel dveře na závoru.</w:t>
      </w:r>
    </w:p>
    <w:p w:rsidR="00FD1CC2" w:rsidRPr="00104370" w:rsidRDefault="00FD1CC2" w:rsidP="00104370">
      <w:pPr>
        <w:pStyle w:val="Text"/>
      </w:pPr>
      <w:r w:rsidRPr="00104370">
        <w:t>„</w:t>
      </w:r>
      <w:r w:rsidR="00C018C0" w:rsidRPr="00104370">
        <w:t>A teď honem! Odpoutejte ji od toho řetězu!</w:t>
      </w:r>
      <w:r w:rsidRPr="00104370">
        <w:t>“</w:t>
      </w:r>
      <w:r w:rsidR="00C018C0" w:rsidRPr="00104370">
        <w:t xml:space="preserve"> nařídil jakýsi hlas. </w:t>
      </w:r>
      <w:r w:rsidRPr="00104370">
        <w:t>„</w:t>
      </w:r>
      <w:r w:rsidR="00C018C0" w:rsidRPr="00104370">
        <w:t>Pak ty dva svažte a dejte jim roubík!</w:t>
      </w:r>
      <w:r w:rsidRPr="00104370">
        <w:t>“</w:t>
      </w:r>
    </w:p>
    <w:p w:rsidR="00FD1CC2" w:rsidRPr="00104370" w:rsidRDefault="00C018C0" w:rsidP="00104370">
      <w:pPr>
        <w:pStyle w:val="Text"/>
      </w:pPr>
      <w:r w:rsidRPr="00104370">
        <w:t>Tessa prudce otočila hlavu. Sandro! To je přece Sandrův hlas!</w:t>
      </w:r>
    </w:p>
    <w:p w:rsidR="00FD1CC2" w:rsidRPr="00104370" w:rsidRDefault="00C018C0" w:rsidP="00104370">
      <w:pPr>
        <w:pStyle w:val="Text"/>
      </w:pPr>
      <w:r w:rsidRPr="00104370">
        <w:t>A pak ho poznala v přítmí za sebou. Mnich si varovně přiložil prst na rty.</w:t>
      </w:r>
    </w:p>
    <w:p w:rsidR="00FD1CC2" w:rsidRPr="00104370" w:rsidRDefault="00C018C0" w:rsidP="00104370">
      <w:pPr>
        <w:pStyle w:val="Text"/>
      </w:pPr>
      <w:r w:rsidRPr="00104370">
        <w:t>Řetěz s rachotem dopadl na zem, následovalo rychlé proříznutí pou</w:t>
      </w:r>
      <w:r w:rsidR="00FD1CC2" w:rsidRPr="00104370">
        <w:t>t a</w:t>
      </w:r>
      <w:r w:rsidRPr="00104370">
        <w:t xml:space="preserve"> byla volná. Hned nato ji Sandro popadl za ruku a táhl k zadním dvířkům.</w:t>
      </w:r>
    </w:p>
    <w:p w:rsidR="00FD1CC2" w:rsidRPr="00104370" w:rsidRDefault="00FD1CC2" w:rsidP="00104370">
      <w:pPr>
        <w:pStyle w:val="Text"/>
      </w:pPr>
      <w:r w:rsidRPr="00104370">
        <w:t>„</w:t>
      </w:r>
      <w:r w:rsidR="00C018C0" w:rsidRPr="00104370">
        <w:t>Tiše, miláčku!</w:t>
      </w:r>
      <w:r w:rsidRPr="00104370">
        <w:t>“</w:t>
      </w:r>
      <w:r w:rsidR="00C018C0" w:rsidRPr="00104370">
        <w:t xml:space="preserve"> zašeptal a vtiskl jí chvatný polibek na ústa. </w:t>
      </w:r>
      <w:r w:rsidRPr="00104370">
        <w:t>„</w:t>
      </w:r>
      <w:r w:rsidR="00C018C0" w:rsidRPr="00104370">
        <w:t>Musíme z města, než se o přepadení dozvědí a vyvolají poplach u bran!</w:t>
      </w:r>
      <w:r w:rsidRPr="00104370">
        <w:t>“</w:t>
      </w:r>
    </w:p>
    <w:p w:rsidR="00FD1CC2" w:rsidRPr="00104370" w:rsidRDefault="00C018C0" w:rsidP="00104370">
      <w:pPr>
        <w:pStyle w:val="Text"/>
      </w:pPr>
      <w:r w:rsidRPr="00104370">
        <w:t xml:space="preserve">Vyšli do úzkého průchodu mezi dvěma vysokými domy. Sandro ji táhl k velké kůlně na druhé straně, v níž bylo uloženo všelijaké stavební dřevo. Mezi tím vším stál vůz s grošovaným běloušem. Na </w:t>
      </w:r>
      <w:r w:rsidRPr="00104370">
        <w:lastRenderedPageBreak/>
        <w:t>voze byly naloženy rakve z prostého borového dřeva. Jedna byla otevřená a u ní stál Jacopo.</w:t>
      </w:r>
    </w:p>
    <w:p w:rsidR="00FD1CC2" w:rsidRPr="00104370" w:rsidRDefault="00FD1CC2" w:rsidP="00104370">
      <w:pPr>
        <w:pStyle w:val="Text"/>
      </w:pPr>
      <w:r w:rsidRPr="00104370">
        <w:t>„</w:t>
      </w:r>
      <w:r w:rsidR="00C018C0" w:rsidRPr="00104370">
        <w:t>Vítej na svobodě, Tesso!</w:t>
      </w:r>
      <w:r w:rsidRPr="00104370">
        <w:t>“</w:t>
      </w:r>
      <w:r w:rsidR="00C018C0" w:rsidRPr="00104370">
        <w:t xml:space="preserve"> řekl tlumeným hlasem. </w:t>
      </w:r>
      <w:r w:rsidRPr="00104370">
        <w:t>„</w:t>
      </w:r>
      <w:r w:rsidR="00C018C0" w:rsidRPr="00104370">
        <w:t>Doufám, že ti moji lidé nenahnali příliš strachu!</w:t>
      </w:r>
      <w:r w:rsidRPr="00104370">
        <w:t>“</w:t>
      </w:r>
    </w:p>
    <w:p w:rsidR="00FD1CC2" w:rsidRPr="00104370" w:rsidRDefault="00C018C0" w:rsidP="00104370">
      <w:pPr>
        <w:pStyle w:val="Text"/>
      </w:pPr>
      <w:r w:rsidRPr="00104370">
        <w:t>Tessa byla ještě příliš otřesena na to, aby mu odpověděla. Tělem vnímala svobodu, v niž již nedoufala, ale rozum nedokázal pochopit, co se vlastně stalo.</w:t>
      </w:r>
    </w:p>
    <w:p w:rsidR="00FD1CC2" w:rsidRPr="00104370" w:rsidRDefault="00C018C0" w:rsidP="00104370">
      <w:pPr>
        <w:pStyle w:val="Text"/>
      </w:pPr>
      <w:r w:rsidRPr="00104370">
        <w:t>Pevně se chytila Sandra, byl to jediný pevný bod, skála v příboji rozbouřených myšlenek.</w:t>
      </w:r>
    </w:p>
    <w:p w:rsidR="00FD1CC2" w:rsidRPr="00104370" w:rsidRDefault="00FD1CC2" w:rsidP="00104370">
      <w:pPr>
        <w:pStyle w:val="Text"/>
      </w:pPr>
      <w:r w:rsidRPr="00104370">
        <w:t>„</w:t>
      </w:r>
      <w:r w:rsidR="00C018C0" w:rsidRPr="00104370">
        <w:t>Tesso, skutečně svobodná budeš, až tě v pořádku dostaneme z města,</w:t>
      </w:r>
      <w:r w:rsidRPr="00104370">
        <w:t>“</w:t>
      </w:r>
      <w:r w:rsidR="00C018C0" w:rsidRPr="00104370">
        <w:t xml:space="preserve"> řekl chraplavým hlasem. Zjevně vytušil, v jakém zmatku má city, a patrně na tom nebyl jinak. </w:t>
      </w:r>
      <w:r w:rsidRPr="00104370">
        <w:t>„</w:t>
      </w:r>
      <w:r w:rsidR="00C018C0" w:rsidRPr="00104370">
        <w:t>Teď musíš pro mě udělat jedno, lásko. Lehni si do té rakve. Bude v ní trochu těsno, ale nedá se nic dělat. A pak už budeme zase spolu. Slibuji.</w:t>
      </w:r>
      <w:r w:rsidRPr="00104370">
        <w:t>“</w:t>
      </w:r>
    </w:p>
    <w:p w:rsidR="00FD1CC2" w:rsidRPr="00104370" w:rsidRDefault="00C018C0" w:rsidP="00104370">
      <w:pPr>
        <w:pStyle w:val="Text"/>
      </w:pPr>
      <w:r w:rsidRPr="00104370">
        <w:t>Tessa zmateně přikývla. Když se nad ní zavřelo víko a opět se propadla do tak důvěrně známé tmy, usmála se.</w:t>
      </w:r>
    </w:p>
    <w:p w:rsidR="00FD1CC2" w:rsidRPr="00104370" w:rsidRDefault="00C018C0" w:rsidP="00104370">
      <w:pPr>
        <w:pStyle w:val="Text"/>
      </w:pPr>
      <w:r w:rsidRPr="00104370">
        <w:t>Věděla, že je v temnotě zavřena naposled.</w:t>
      </w:r>
    </w:p>
    <w:p w:rsidR="003C64D8" w:rsidRDefault="003C64D8" w:rsidP="00104370">
      <w:pPr>
        <w:pStyle w:val="Text"/>
      </w:pPr>
    </w:p>
    <w:p w:rsidR="00FD1CC2" w:rsidRPr="00104370" w:rsidRDefault="00C018C0" w:rsidP="00104370">
      <w:pPr>
        <w:pStyle w:val="Text"/>
      </w:pPr>
      <w:r w:rsidRPr="00104370">
        <w:t>Sandro s Jacopem položili na rakev s Tessou ještě jednu a potom celý náklad stáhli provazy. Jacopo se vyhoupl na kozlík a Sandro otevřel vrata. Vůz vyjel z kůlny na náměstíčko. Sandro vrata zavřel, rozběhl se za vozem a vyskočil k Jacopovi.</w:t>
      </w:r>
    </w:p>
    <w:p w:rsidR="00FD1CC2" w:rsidRPr="00104370" w:rsidRDefault="00FD1CC2" w:rsidP="00104370">
      <w:pPr>
        <w:pStyle w:val="Text"/>
      </w:pPr>
      <w:r w:rsidRPr="00104370">
        <w:t>„</w:t>
      </w:r>
      <w:r w:rsidR="00C018C0" w:rsidRPr="00104370">
        <w:t>Zatím to jde dobře,</w:t>
      </w:r>
      <w:r w:rsidRPr="00104370">
        <w:t>“</w:t>
      </w:r>
      <w:r w:rsidR="00C018C0" w:rsidRPr="00104370">
        <w:t xml:space="preserve"> usmál se Jacopo. </w:t>
      </w:r>
      <w:r w:rsidRPr="00104370">
        <w:t>„</w:t>
      </w:r>
      <w:r w:rsidR="00C018C0" w:rsidRPr="00104370">
        <w:t xml:space="preserve">Všechno skutečně běželo jako na drátku. Však to taky něco stálo. </w:t>
      </w:r>
      <w:r w:rsidR="002930F2">
        <w:t>Řek</w:t>
      </w:r>
      <w:r w:rsidR="00C018C0" w:rsidRPr="00104370">
        <w:t>l bych, že jsi u pana Cosima pěkně zadlužený.</w:t>
      </w:r>
      <w:r w:rsidRPr="00104370">
        <w:t>“</w:t>
      </w:r>
    </w:p>
    <w:p w:rsidR="00FD1CC2" w:rsidRPr="00104370" w:rsidRDefault="00C018C0" w:rsidP="003C64D8">
      <w:pPr>
        <w:pStyle w:val="Text"/>
        <w:ind w:firstLine="0"/>
      </w:pPr>
      <w:r w:rsidRPr="00104370">
        <w:t xml:space="preserve">Sandro se zasmál. </w:t>
      </w:r>
      <w:r w:rsidR="00FD1CC2" w:rsidRPr="00104370">
        <w:t>„</w:t>
      </w:r>
      <w:r w:rsidRPr="00104370">
        <w:t>Je mi to jedno, i když ten dluh budu spláce</w:t>
      </w:r>
      <w:r w:rsidR="00104370" w:rsidRPr="00104370">
        <w:t xml:space="preserve">t </w:t>
      </w:r>
      <w:r w:rsidRPr="00104370">
        <w:t>ještě dlouho. Pro Tessu a našeho malého Jacopa bych se klidně upsal i ďáblu.</w:t>
      </w:r>
      <w:r w:rsidR="00FD1CC2" w:rsidRPr="00104370">
        <w:t>“</w:t>
      </w:r>
    </w:p>
    <w:p w:rsidR="00FD1CC2" w:rsidRPr="00104370" w:rsidRDefault="00C018C0" w:rsidP="00104370">
      <w:pPr>
        <w:pStyle w:val="Text"/>
      </w:pPr>
      <w:r w:rsidRPr="00104370">
        <w:t>Vzali to nejkratší cestou a brzy dojeli k bráně Porta alla Croce. Stráže se s nimi příliš nezabývaly. Když jim Sandro vysvětlil, že v jeho klášteře řada bratří zemřela na dosud neznámou nemoc a mrtví budou pro jistotu pohřbeni za městem, okamžitě od vozu uskočily.</w:t>
      </w:r>
    </w:p>
    <w:p w:rsidR="00FD1CC2" w:rsidRPr="00104370" w:rsidRDefault="00FD1CC2" w:rsidP="00104370">
      <w:pPr>
        <w:pStyle w:val="Text"/>
      </w:pPr>
      <w:r w:rsidRPr="00104370">
        <w:t>„</w:t>
      </w:r>
      <w:r w:rsidR="00C018C0" w:rsidRPr="00104370">
        <w:t>Buďte prokleti, jestli jste nás nakazili!</w:t>
      </w:r>
      <w:r w:rsidRPr="00104370">
        <w:t>“</w:t>
      </w:r>
      <w:r w:rsidR="00C018C0" w:rsidRPr="00104370">
        <w:t xml:space="preserve"> křikl na ně jeden strážný a pokřižoval se.</w:t>
      </w:r>
    </w:p>
    <w:p w:rsidR="00FD1CC2" w:rsidRPr="00104370" w:rsidRDefault="00C018C0" w:rsidP="00104370">
      <w:pPr>
        <w:pStyle w:val="Text"/>
      </w:pPr>
      <w:r w:rsidRPr="00104370">
        <w:lastRenderedPageBreak/>
        <w:t xml:space="preserve">Sandro měl co dělat, aby zachoval vážný výraz. </w:t>
      </w:r>
      <w:r w:rsidR="00FD1CC2" w:rsidRPr="00104370">
        <w:t>„</w:t>
      </w:r>
      <w:r w:rsidRPr="00104370">
        <w:t>Hospodin bude nad vámi držet ochrannou ruku,</w:t>
      </w:r>
      <w:r w:rsidR="00FD1CC2" w:rsidRPr="00104370">
        <w:t>“</w:t>
      </w:r>
      <w:r w:rsidRPr="00104370">
        <w:t xml:space="preserve"> pronesl milostivě a udělal znamení kříže.</w:t>
      </w:r>
    </w:p>
    <w:p w:rsidR="003C64D8" w:rsidRDefault="00C018C0" w:rsidP="003C64D8">
      <w:pPr>
        <w:pStyle w:val="Text"/>
      </w:pPr>
      <w:r w:rsidRPr="00104370">
        <w:t>Jacopo mlaskl a kůň se poslušně rozběhl. Vyjeli do prosluněného rána svobody.</w:t>
      </w:r>
      <w:r w:rsidR="003C64D8" w:rsidRPr="003C64D8">
        <w:t xml:space="preserve"> </w:t>
      </w:r>
    </w:p>
    <w:p w:rsidR="003C64D8" w:rsidRDefault="003C64D8" w:rsidP="003C64D8">
      <w:pPr>
        <w:rPr>
          <w:rFonts w:ascii="Times New Roman" w:hAnsi="Times New Roman" w:cs="Times New Roman"/>
          <w:color w:val="auto"/>
        </w:rPr>
      </w:pPr>
      <w:r>
        <w:br w:type="page"/>
      </w:r>
    </w:p>
    <w:p w:rsidR="003C64D8" w:rsidRPr="00C80929" w:rsidRDefault="003C64D8" w:rsidP="003C64D8">
      <w:pPr>
        <w:pStyle w:val="Text"/>
      </w:pPr>
    </w:p>
    <w:p w:rsidR="003C64D8" w:rsidRPr="003C64D8" w:rsidRDefault="003C64D8" w:rsidP="003C64D8">
      <w:pPr>
        <w:pStyle w:val="Text"/>
        <w:ind w:firstLine="0"/>
        <w:jc w:val="center"/>
        <w:rPr>
          <w:i/>
          <w:sz w:val="48"/>
          <w:szCs w:val="48"/>
        </w:rPr>
      </w:pPr>
      <w:r w:rsidRPr="003C64D8">
        <w:rPr>
          <w:i/>
          <w:sz w:val="48"/>
          <w:szCs w:val="48"/>
        </w:rPr>
        <w:t>EPILOG</w:t>
      </w:r>
    </w:p>
    <w:p w:rsidR="003C64D8" w:rsidRDefault="003C64D8" w:rsidP="003C64D8">
      <w:pPr>
        <w:pStyle w:val="Text"/>
      </w:pPr>
    </w:p>
    <w:p w:rsidR="003C64D8" w:rsidRDefault="003C64D8" w:rsidP="003C64D8">
      <w:pPr>
        <w:pStyle w:val="Text"/>
      </w:pPr>
    </w:p>
    <w:p w:rsidR="003C64D8" w:rsidRPr="001D4D27" w:rsidRDefault="003C64D8" w:rsidP="003C64D8">
      <w:pPr>
        <w:pStyle w:val="Text"/>
      </w:pPr>
    </w:p>
    <w:p w:rsidR="00FD1CC2" w:rsidRPr="00104370" w:rsidRDefault="00C018C0" w:rsidP="003C64D8">
      <w:pPr>
        <w:pStyle w:val="Text"/>
      </w:pPr>
      <w:r w:rsidRPr="00104370">
        <w:t>Bourání řady domů na Via de Cresci, které odkoupil Lionetto Vasetti a k nimž patřil i menší, sešlý palác, se zastavilo.</w:t>
      </w:r>
    </w:p>
    <w:p w:rsidR="00FD1CC2" w:rsidRPr="00104370" w:rsidRDefault="00C018C0" w:rsidP="00104370">
      <w:pPr>
        <w:pStyle w:val="Text"/>
      </w:pPr>
      <w:r w:rsidRPr="00104370">
        <w:t>8. října 1434, krátce po západu slunce, dostal Lionetto Vasetti znepokojivou zprávu od Lorenza, syna bohatého bankéře Pally Strozziho. Oznamoval mu, že stoupencům Albizziů hrozí velké nebezpečí, a požádal jej, aby se s ním ještě tuto noc setkal na místě, kde chce zbudovat nový palác. Musejí se bezpodmínečně poradit co dál.</w:t>
      </w:r>
    </w:p>
    <w:p w:rsidR="00FD1CC2" w:rsidRPr="00104370" w:rsidRDefault="00C018C0" w:rsidP="00104370">
      <w:pPr>
        <w:pStyle w:val="Text"/>
      </w:pPr>
      <w:r w:rsidRPr="00104370">
        <w:t>Ale když se Vasetti dostavil na smluvené místo, nečekal na něj L</w:t>
      </w:r>
      <w:r w:rsidR="0094057D">
        <w:t>o</w:t>
      </w:r>
      <w:r w:rsidRPr="00104370">
        <w:t>renzo Strozzi, nýbrž Sandro Fontana s jakýmsi trpaslíkem se zaječí pyskem. Hravě ho přemohli, nasadili mu roubík a se spoutanýma rukama ho odvlekli do jednoho domu na zbourání. Vyšli s ním až do posledního patra. Střecha byla už z valné části odkryta, takže se nad nimi klenula jasná noční obloha posetá hvězdami. Když Vasetti spatřil, že z jednoho trámu visí provaz s oprátkou, jeho strach se změnil v naprosté zděšení.</w:t>
      </w:r>
    </w:p>
    <w:p w:rsidR="00FD1CC2" w:rsidRPr="00104370" w:rsidRDefault="00C018C0" w:rsidP="00104370">
      <w:pPr>
        <w:pStyle w:val="Text"/>
      </w:pPr>
      <w:r w:rsidRPr="00104370">
        <w:t>Hned nato měl oprátku kolem krku a roztřesenýma nohama stál na trojnožce.</w:t>
      </w:r>
    </w:p>
    <w:p w:rsidR="00FD1CC2" w:rsidRPr="00104370" w:rsidRDefault="00FD1CC2" w:rsidP="00104370">
      <w:pPr>
        <w:pStyle w:val="Text"/>
      </w:pPr>
      <w:r w:rsidRPr="00104370">
        <w:t>„</w:t>
      </w:r>
      <w:r w:rsidR="00C018C0" w:rsidRPr="00104370">
        <w:t xml:space="preserve">Soud může zahájit líčení, </w:t>
      </w:r>
      <w:r w:rsidR="002930F2">
        <w:t>neboť</w:t>
      </w:r>
      <w:r w:rsidR="00C018C0" w:rsidRPr="00104370">
        <w:t xml:space="preserve"> jsou přítomni všichni zúčastnění a zaujali jim předepsaná místa,</w:t>
      </w:r>
      <w:r w:rsidRPr="00104370">
        <w:t>“</w:t>
      </w:r>
      <w:r w:rsidR="00C018C0" w:rsidRPr="00104370">
        <w:t xml:space="preserve"> posmíval se mu Jacopo. Seděl na jedné ze dvou rozviklaných židlí. Obrátil se k Sandrovi a řekl: </w:t>
      </w:r>
      <w:r w:rsidRPr="00104370">
        <w:t>„</w:t>
      </w:r>
      <w:r w:rsidR="00C018C0" w:rsidRPr="00104370">
        <w:t>Myslím, že bychom pro pořádek měli obžalovaného ještě zpravit o tom, že mně přísluší čestná úloha soudc</w:t>
      </w:r>
      <w:r w:rsidR="00833B30">
        <w:t>e, zatímco ty zastupuješ žalobu…“</w:t>
      </w:r>
    </w:p>
    <w:p w:rsidR="00FD1CC2" w:rsidRPr="00104370" w:rsidRDefault="00C018C0" w:rsidP="00104370">
      <w:pPr>
        <w:pStyle w:val="Text"/>
      </w:pPr>
      <w:r w:rsidRPr="00104370">
        <w:t>Sandro přikývl.</w:t>
      </w:r>
    </w:p>
    <w:p w:rsidR="00FD1CC2" w:rsidRPr="00104370" w:rsidRDefault="00FD1CC2" w:rsidP="00104370">
      <w:pPr>
        <w:pStyle w:val="Text"/>
      </w:pPr>
      <w:r w:rsidRPr="00104370">
        <w:t>„</w:t>
      </w:r>
      <w:r w:rsidR="00C018C0" w:rsidRPr="00104370">
        <w:t>Což se tímto stalo a bylo zaprotokolováno,</w:t>
      </w:r>
      <w:r w:rsidRPr="00104370">
        <w:t>“</w:t>
      </w:r>
      <w:r w:rsidR="00C018C0" w:rsidRPr="00104370">
        <w:t xml:space="preserve"> pokračoval Jacopo sarkasticky. </w:t>
      </w:r>
      <w:r w:rsidRPr="00104370">
        <w:t>„</w:t>
      </w:r>
      <w:r w:rsidR="00C018C0" w:rsidRPr="00104370">
        <w:t>Pokud jde nyní o obhajobu, nejvyšší soud vychází z toho,</w:t>
      </w:r>
      <w:r w:rsidR="003C64D8">
        <w:t xml:space="preserve"> </w:t>
      </w:r>
      <w:r w:rsidR="00C018C0" w:rsidRPr="00104370">
        <w:t>že se jí ujme Lionetto Vasetti osobně.</w:t>
      </w:r>
      <w:r w:rsidRPr="00104370">
        <w:t>“</w:t>
      </w:r>
      <w:r w:rsidR="00C018C0" w:rsidRPr="00104370">
        <w:t xml:space="preserve"> Jacopo zvedl kus latě a třískl jí o zem. </w:t>
      </w:r>
      <w:r w:rsidRPr="00104370">
        <w:t>„</w:t>
      </w:r>
      <w:r w:rsidR="00C018C0" w:rsidRPr="00104370">
        <w:t>Tím soud prohlašuje proces s Lionettem Vasettim za zahájený! Slovo má zástupce obžaloby, ctihodný Sandro Fontana.</w:t>
      </w:r>
      <w:r w:rsidRPr="00104370">
        <w:t>“</w:t>
      </w:r>
    </w:p>
    <w:p w:rsidR="00FD1CC2" w:rsidRPr="00104370" w:rsidRDefault="00C018C0" w:rsidP="00104370">
      <w:pPr>
        <w:pStyle w:val="Text"/>
      </w:pPr>
      <w:r w:rsidRPr="00104370">
        <w:lastRenderedPageBreak/>
        <w:t xml:space="preserve">Sandro nehnul ani brvou. Na rozdíl od Jacopa, který si </w:t>
      </w:r>
      <w:r w:rsidR="00FD1CC2" w:rsidRPr="00104370">
        <w:t>„</w:t>
      </w:r>
      <w:r w:rsidRPr="00104370">
        <w:t>soud</w:t>
      </w:r>
      <w:r w:rsidR="00FD1CC2" w:rsidRPr="00104370">
        <w:t>“</w:t>
      </w:r>
      <w:r w:rsidRPr="00104370">
        <w:t xml:space="preserve"> s Vasettim vychutnával se zadostiučiněním a nelítostným výsměchem, cítil pouze chladnou, hořkou vážnost. Uvědomoval si, že vzali právo do vlastních rukou a učinili ze sebe soudce nad životem a smrtí. Ale právo a spravedlnost jen zřídkakdy znamenají totéž. Vždy existovali neprávem odsouzení nevinní i zločinci, kteří pro nedostatek důkazů unikli trestu. K těm však Lionetto Vasetti patřit neměl!</w:t>
      </w:r>
    </w:p>
    <w:p w:rsidR="00FD1CC2" w:rsidRPr="00104370" w:rsidRDefault="00FD1CC2" w:rsidP="00104370">
      <w:pPr>
        <w:pStyle w:val="Text"/>
      </w:pPr>
      <w:r w:rsidRPr="00104370">
        <w:t>„</w:t>
      </w:r>
      <w:r w:rsidR="00C018C0" w:rsidRPr="00104370">
        <w:t>Dobře poslouchejte, co vám chci říct,</w:t>
      </w:r>
      <w:r w:rsidRPr="00104370">
        <w:t>“</w:t>
      </w:r>
      <w:r w:rsidR="00C018C0" w:rsidRPr="00104370">
        <w:t xml:space="preserve"> začal Sandro břitce a mrazivě. </w:t>
      </w:r>
      <w:r w:rsidRPr="00104370">
        <w:t>„</w:t>
      </w:r>
      <w:r w:rsidR="00C018C0" w:rsidRPr="00104370">
        <w:t>Jak dlouho budete žít, závisí toliko na tom, zda svůj zločin doznáte, nebo jej popřete. Rozuměl jste?</w:t>
      </w:r>
      <w:r w:rsidRPr="00104370">
        <w:t>“</w:t>
      </w:r>
    </w:p>
    <w:p w:rsidR="00FD1CC2" w:rsidRPr="00104370" w:rsidRDefault="00C018C0" w:rsidP="00104370">
      <w:pPr>
        <w:pStyle w:val="Text"/>
      </w:pPr>
      <w:r w:rsidRPr="00104370">
        <w:t>Vasetti přikývl s obličejem zkřiveným hrůzou.</w:t>
      </w:r>
    </w:p>
    <w:p w:rsidR="00FD1CC2" w:rsidRPr="00104370" w:rsidRDefault="00FD1CC2" w:rsidP="00104370">
      <w:pPr>
        <w:pStyle w:val="Text"/>
      </w:pPr>
      <w:r w:rsidRPr="00104370">
        <w:t>„</w:t>
      </w:r>
      <w:r w:rsidR="00C018C0" w:rsidRPr="00104370">
        <w:t>Dobrá, přejděme tedy k prvnímu bodu obžaloby. Klade se vám za vinu, že jste se ve svém domě pokoušel zhanobit otrokyni Tessu Brune</w:t>
      </w:r>
      <w:r w:rsidR="0094057D">
        <w:t>t</w:t>
      </w:r>
      <w:r w:rsidR="00C018C0" w:rsidRPr="00104370">
        <w:t>tiovou,</w:t>
      </w:r>
      <w:r w:rsidRPr="00104370">
        <w:t>“</w:t>
      </w:r>
      <w:r w:rsidR="00C018C0" w:rsidRPr="00104370">
        <w:t xml:space="preserve"> pokračoval Sandro. </w:t>
      </w:r>
      <w:r w:rsidRPr="00104370">
        <w:t>„</w:t>
      </w:r>
      <w:r w:rsidR="00C018C0" w:rsidRPr="00104370">
        <w:t>Jestliže se ve smyslu obžaloby prohlašujete za vinného, dejte to najevo kývnutím. Chcet</w:t>
      </w:r>
      <w:r w:rsidRPr="00104370">
        <w:t>e-l</w:t>
      </w:r>
      <w:r w:rsidR="00C018C0" w:rsidRPr="00104370">
        <w:t xml:space="preserve">i něco říci na svou obhajobu, </w:t>
      </w:r>
      <w:r w:rsidR="00953ABC" w:rsidRPr="00104370">
        <w:t>zavrťte</w:t>
      </w:r>
      <w:r w:rsidR="00C018C0" w:rsidRPr="00104370">
        <w:t xml:space="preserve"> hlavou. Totéž platí i pro další otázky, které vám budeme klást.</w:t>
      </w:r>
      <w:r w:rsidRPr="00104370">
        <w:t>“</w:t>
      </w:r>
    </w:p>
    <w:p w:rsidR="00FD1CC2" w:rsidRPr="00104370" w:rsidRDefault="00FD1CC2" w:rsidP="00104370">
      <w:pPr>
        <w:pStyle w:val="Text"/>
      </w:pPr>
      <w:r w:rsidRPr="00104370">
        <w:t>„</w:t>
      </w:r>
      <w:r w:rsidR="00C018C0" w:rsidRPr="00104370">
        <w:t>Obžalovaný, vyjádři se!</w:t>
      </w:r>
      <w:r w:rsidRPr="00104370">
        <w:t>“</w:t>
      </w:r>
      <w:r w:rsidR="00C018C0" w:rsidRPr="00104370">
        <w:t xml:space="preserve"> vybídl ho Jacopo.</w:t>
      </w:r>
    </w:p>
    <w:p w:rsidR="00FD1CC2" w:rsidRPr="00104370" w:rsidRDefault="00C018C0" w:rsidP="00104370">
      <w:pPr>
        <w:pStyle w:val="Text"/>
      </w:pPr>
      <w:r w:rsidRPr="00104370">
        <w:t>Vasetti zachrčel a potom přikývl.</w:t>
      </w:r>
    </w:p>
    <w:p w:rsidR="00FD1CC2" w:rsidRPr="00104370" w:rsidRDefault="00FD1CC2" w:rsidP="00104370">
      <w:pPr>
        <w:pStyle w:val="Text"/>
      </w:pPr>
      <w:r w:rsidRPr="00104370">
        <w:t>„</w:t>
      </w:r>
      <w:r w:rsidR="00C018C0" w:rsidRPr="00104370">
        <w:t>Skvělé! Obžalovaný se přiznává,</w:t>
      </w:r>
      <w:r w:rsidRPr="00104370">
        <w:t>“</w:t>
      </w:r>
      <w:r w:rsidR="00C018C0" w:rsidRPr="00104370">
        <w:t xml:space="preserve"> zajásal Jacopo. </w:t>
      </w:r>
      <w:r w:rsidRPr="00104370">
        <w:t>„</w:t>
      </w:r>
      <w:r w:rsidR="00C018C0" w:rsidRPr="00104370">
        <w:t>V takovém případě lze doufat v rychlý proces. A po soudcovské lopotě bude ještě dost času na pořádný truňk.</w:t>
      </w:r>
      <w:r w:rsidRPr="00104370">
        <w:t>“</w:t>
      </w:r>
    </w:p>
    <w:p w:rsidR="00FD1CC2" w:rsidRPr="00104370" w:rsidRDefault="00FD1CC2" w:rsidP="00104370">
      <w:pPr>
        <w:pStyle w:val="Text"/>
      </w:pPr>
      <w:r w:rsidRPr="00104370">
        <w:t>„</w:t>
      </w:r>
      <w:r w:rsidR="00C018C0" w:rsidRPr="00104370">
        <w:t>Přejděme k druhému bodu obžaloby. Klade se vám za vinu, že jste otrávil svou ženu,</w:t>
      </w:r>
      <w:r w:rsidRPr="00104370">
        <w:t>“</w:t>
      </w:r>
      <w:r w:rsidR="00C018C0" w:rsidRPr="00104370">
        <w:t xml:space="preserve"> řekl Sandro. </w:t>
      </w:r>
      <w:r w:rsidRPr="00104370">
        <w:t>„</w:t>
      </w:r>
      <w:r w:rsidR="00C018C0" w:rsidRPr="00104370">
        <w:t>Přiznáváte se k tomu?</w:t>
      </w:r>
      <w:r w:rsidRPr="00104370">
        <w:t>“</w:t>
      </w:r>
    </w:p>
    <w:p w:rsidR="00FD1CC2" w:rsidRPr="00104370" w:rsidRDefault="00C018C0" w:rsidP="00104370">
      <w:pPr>
        <w:pStyle w:val="Text"/>
      </w:pPr>
      <w:r w:rsidRPr="00104370">
        <w:t>Vasetti okamžitě přikývl. Po obličeji mu stékal studený pot.</w:t>
      </w:r>
    </w:p>
    <w:p w:rsidR="00FD1CC2" w:rsidRPr="00104370" w:rsidRDefault="00FD1CC2" w:rsidP="00104370">
      <w:pPr>
        <w:pStyle w:val="Text"/>
      </w:pPr>
      <w:r w:rsidRPr="00104370">
        <w:t>„</w:t>
      </w:r>
      <w:r w:rsidR="00C018C0" w:rsidRPr="00104370">
        <w:t>A nyní k třetímu bodu obžaloby. Z vraždy své ženy jste obvinil otrokyni Tessu Brunettiovou a jed jste nastrčil do její komůrky. Je to tak?</w:t>
      </w:r>
      <w:r w:rsidRPr="00104370">
        <w:t>“</w:t>
      </w:r>
      <w:r w:rsidR="00C018C0" w:rsidRPr="00104370">
        <w:t xml:space="preserve"> Vasetti opět chvatně přikývl.</w:t>
      </w:r>
    </w:p>
    <w:p w:rsidR="00FD1CC2" w:rsidRPr="00104370" w:rsidRDefault="00FD1CC2" w:rsidP="00104370">
      <w:pPr>
        <w:pStyle w:val="Text"/>
      </w:pPr>
      <w:r w:rsidRPr="00104370">
        <w:t>„</w:t>
      </w:r>
      <w:r w:rsidR="00C018C0" w:rsidRPr="00104370">
        <w:t>Báječné!</w:t>
      </w:r>
      <w:r w:rsidRPr="00104370">
        <w:t>“</w:t>
      </w:r>
      <w:r w:rsidR="00C018C0" w:rsidRPr="00104370">
        <w:t xml:space="preserve"> ujal se slova Jacopo. </w:t>
      </w:r>
      <w:r w:rsidRPr="00104370">
        <w:t>„</w:t>
      </w:r>
      <w:r w:rsidR="00C018C0" w:rsidRPr="00104370">
        <w:t>Tím máme projednány všechny body obžaloby. Soud tedy protokoluje, že Lionetto Vasetti přiznal vinu ve</w:t>
      </w:r>
      <w:r w:rsidR="003C64D8">
        <w:t xml:space="preserve"> </w:t>
      </w:r>
      <w:r w:rsidR="00C018C0" w:rsidRPr="00104370">
        <w:t>všech bodech a neuvedl žádnou polehčující okolnost. Nyní se soud od</w:t>
      </w:r>
      <w:r w:rsidR="0094057D">
        <w:t>e</w:t>
      </w:r>
      <w:r w:rsidR="00C018C0" w:rsidRPr="00104370">
        <w:t>béře k poradě.</w:t>
      </w:r>
      <w:r w:rsidRPr="00104370">
        <w:t>“</w:t>
      </w:r>
    </w:p>
    <w:p w:rsidR="00FD1CC2" w:rsidRPr="00104370" w:rsidRDefault="00C018C0" w:rsidP="00104370">
      <w:pPr>
        <w:pStyle w:val="Text"/>
      </w:pPr>
      <w:r w:rsidRPr="00104370">
        <w:t xml:space="preserve">Jacopo na okamžik zavřel oči, hned je zas otevřel a prohlásil: </w:t>
      </w:r>
      <w:r w:rsidR="00FD1CC2" w:rsidRPr="00104370">
        <w:t>„</w:t>
      </w:r>
      <w:r w:rsidRPr="00104370">
        <w:t>Nejvyšší soud jednohlasně dospěl k názoru, že Lionetto Vasetti je vinen ve všech třech bodech obžaloby. Odsuzuje jej k trestu smrti oprátkou. Rozsudek bude vykonán neprodleně.</w:t>
      </w:r>
      <w:r w:rsidR="00FD1CC2" w:rsidRPr="00104370">
        <w:t>“</w:t>
      </w:r>
    </w:p>
    <w:p w:rsidR="00FD1CC2" w:rsidRPr="00104370" w:rsidRDefault="00C018C0" w:rsidP="00104370">
      <w:pPr>
        <w:pStyle w:val="Text"/>
      </w:pPr>
      <w:r w:rsidRPr="00104370">
        <w:lastRenderedPageBreak/>
        <w:t>Vstal a přistoupil k Vasettimu, jemuž se v očích zračila čirá hrůza.</w:t>
      </w:r>
    </w:p>
    <w:p w:rsidR="00FD1CC2" w:rsidRPr="00104370" w:rsidRDefault="00FD1CC2" w:rsidP="00104370">
      <w:pPr>
        <w:pStyle w:val="Text"/>
      </w:pPr>
      <w:r w:rsidRPr="00104370">
        <w:t>„</w:t>
      </w:r>
      <w:r w:rsidR="00C018C0" w:rsidRPr="00104370">
        <w:t>Ne, ty ne,</w:t>
      </w:r>
      <w:r w:rsidRPr="00104370">
        <w:t>“</w:t>
      </w:r>
      <w:r w:rsidR="00C018C0" w:rsidRPr="00104370">
        <w:t xml:space="preserve"> ozval se Sandro. I on vstal. </w:t>
      </w:r>
      <w:r w:rsidRPr="00104370">
        <w:t>„</w:t>
      </w:r>
      <w:r w:rsidR="00C018C0" w:rsidRPr="00104370">
        <w:t>Byl bych rád, kdybys to udělal za mě, ale to nemůžu připustit. Tohle musím mít na svědomí já. Tys pro Tessu a mě udělal už víc než dost.</w:t>
      </w:r>
      <w:r w:rsidRPr="00104370">
        <w:t>“</w:t>
      </w:r>
    </w:p>
    <w:p w:rsidR="00FD1CC2" w:rsidRPr="00104370" w:rsidRDefault="00C018C0" w:rsidP="00104370">
      <w:pPr>
        <w:pStyle w:val="Text"/>
      </w:pPr>
      <w:r w:rsidRPr="00104370">
        <w:t>Jacopo přikývl a ustoupil. Veškerý posměch, s nímž hrál roli soudce, byl rázem tentam. Věděl, jak je to pro Sandra těžké.</w:t>
      </w:r>
    </w:p>
    <w:p w:rsidR="00FD1CC2" w:rsidRPr="00104370" w:rsidRDefault="00C018C0" w:rsidP="00104370">
      <w:pPr>
        <w:pStyle w:val="Text"/>
      </w:pPr>
      <w:r w:rsidRPr="00104370">
        <w:t>Sandro došel k Vasettimu a dlouze se mu zahleděl do obličeje. Pohled měl chladný stejně jako srdce.</w:t>
      </w:r>
    </w:p>
    <w:p w:rsidR="00FD1CC2" w:rsidRPr="00104370" w:rsidRDefault="00FD1CC2" w:rsidP="00104370">
      <w:pPr>
        <w:pStyle w:val="Text"/>
      </w:pPr>
      <w:r w:rsidRPr="00104370">
        <w:t>„</w:t>
      </w:r>
      <w:r w:rsidR="00C018C0" w:rsidRPr="00104370">
        <w:t>Bůh buď tvé ničemné duši milostiv. Nechť ti odpustí, já nemůžu,</w:t>
      </w:r>
      <w:r w:rsidRPr="00104370">
        <w:t>“</w:t>
      </w:r>
      <w:r w:rsidR="00C018C0" w:rsidRPr="00104370">
        <w:t xml:space="preserve"> řekl tiše. Potom odkopl stoličku.</w:t>
      </w:r>
    </w:p>
    <w:p w:rsidR="003C64D8" w:rsidRDefault="003C64D8" w:rsidP="00104370">
      <w:pPr>
        <w:pStyle w:val="Text"/>
      </w:pPr>
    </w:p>
    <w:p w:rsidR="00FD1CC2" w:rsidRPr="00104370" w:rsidRDefault="00C018C0" w:rsidP="00104370">
      <w:pPr>
        <w:pStyle w:val="Text"/>
      </w:pPr>
      <w:r w:rsidRPr="00104370">
        <w:t>Konec Albizziů a jejich značně prořídlé strany nastal na podzim 1434. Rinaldo degli Albizzi se dopustil závažné chyby, že v srpnu nečinně přihlížel volbě priorů a gon</w:t>
      </w:r>
      <w:r w:rsidR="005D7EEF">
        <w:t>falonier</w:t>
      </w:r>
      <w:r w:rsidRPr="00104370">
        <w:t>a, z nichž většina byla Cosimovými přívrženci. Když se nová signorie ujala 1. září úřadu, dala dosavadního gon</w:t>
      </w:r>
      <w:r w:rsidR="005D7EEF">
        <w:t>falonier</w:t>
      </w:r>
      <w:r w:rsidRPr="00104370">
        <w:t>a okamžitě zatknout a obvinila ho ze zpronevěry státních peněz. Poté si do vládního paláce předvolala Rinalda degli Albizzi a jeho nejvěrnější druhy Ridolfa Peruzziho a Niccolu Barbadoriho. Ti tři však ani nepomysleli na to, že by se podrobili bez odporu. Rinaldo shromáždil osm set ozbrojenců a poslal je na náměstí před palácem. Muži vyhrožovali, že na palác zaútočí a že jej vyplení.</w:t>
      </w:r>
    </w:p>
    <w:p w:rsidR="00FD1CC2" w:rsidRPr="00104370" w:rsidRDefault="00C018C0" w:rsidP="00104370">
      <w:pPr>
        <w:pStyle w:val="Text"/>
      </w:pPr>
      <w:r w:rsidRPr="00104370">
        <w:t>Výhružka se neminula účinkem. Priorové, kteří se nyní sami museli bát o život, začali s Rinaldem vyjednávat. Nabídli mu, že přistoupí na jeho požadavky, pokud budou spravedlivé a slučitelné s ústavou. Jeho lidé ať na oplátku složí zbraně.</w:t>
      </w:r>
    </w:p>
    <w:p w:rsidR="00FD1CC2" w:rsidRPr="00104370" w:rsidRDefault="00C018C0" w:rsidP="00104370">
      <w:pPr>
        <w:pStyle w:val="Text"/>
      </w:pPr>
      <w:r w:rsidRPr="00104370">
        <w:t>Rinaldo zpupně odmítl a na krátký čas se zdálo, že přece jen dojde k násilnému převratu.</w:t>
      </w:r>
    </w:p>
    <w:p w:rsidR="00FD1CC2" w:rsidRPr="00104370" w:rsidRDefault="00C018C0" w:rsidP="00104370">
      <w:pPr>
        <w:pStyle w:val="Text"/>
      </w:pPr>
      <w:r w:rsidRPr="00104370">
        <w:t>V této kritické situaci zasáhl papež Evžen, který pobýval v klášteře Santa Maria Novella. Vyslal k Rinaldovi degli Albizzi posla s prosbou, aby jej navštívil. Albizzi uposlechl.</w:t>
      </w:r>
    </w:p>
    <w:p w:rsidR="00FD1CC2" w:rsidRPr="00104370" w:rsidRDefault="00C018C0" w:rsidP="00104370">
      <w:pPr>
        <w:pStyle w:val="Text"/>
      </w:pPr>
      <w:r w:rsidRPr="00104370">
        <w:t>Nikdo se nedozvěděl, o čem ti dva spolu v klášteře mluvili, ale když se Rinaldo degli Albizzi vrátil od papeže, dal svým lidem příkaz, aby složili zbraně.</w:t>
      </w:r>
    </w:p>
    <w:p w:rsidR="003C64D8" w:rsidRDefault="003C64D8" w:rsidP="00104370">
      <w:pPr>
        <w:pStyle w:val="Text"/>
      </w:pPr>
    </w:p>
    <w:p w:rsidR="00FD1CC2" w:rsidRPr="00104370" w:rsidRDefault="00FD1CC2" w:rsidP="00104370">
      <w:pPr>
        <w:pStyle w:val="Text"/>
      </w:pPr>
      <w:r w:rsidRPr="00104370">
        <w:lastRenderedPageBreak/>
        <w:t>„</w:t>
      </w:r>
      <w:r w:rsidR="00C018C0" w:rsidRPr="00104370">
        <w:t>To je dobře, že jdeš!</w:t>
      </w:r>
      <w:r w:rsidRPr="00104370">
        <w:t>“</w:t>
      </w:r>
      <w:r w:rsidR="00C018C0" w:rsidRPr="00104370">
        <w:t xml:space="preserve"> uvítal Lorenzo de</w:t>
      </w:r>
      <w:r w:rsidR="00440798">
        <w:t>’</w:t>
      </w:r>
      <w:r w:rsidR="00C018C0" w:rsidRPr="00104370">
        <w:t xml:space="preserve"> Medici Sandra, když dorazil do paláce na Via Larga. </w:t>
      </w:r>
      <w:r w:rsidRPr="00104370">
        <w:t>„</w:t>
      </w:r>
      <w:r w:rsidR="00C018C0" w:rsidRPr="00104370">
        <w:t>Bratr se už po tobě ptal.</w:t>
      </w:r>
      <w:r w:rsidRPr="00104370">
        <w:t>“</w:t>
      </w:r>
      <w:r w:rsidR="00C018C0" w:rsidRPr="00104370">
        <w:t xml:space="preserve"> S dobromyslnou ironií pokračoval: </w:t>
      </w:r>
      <w:r w:rsidRPr="00104370">
        <w:t>„</w:t>
      </w:r>
      <w:r w:rsidR="00C018C0" w:rsidRPr="00104370">
        <w:t>Ty ale vypadáš dneska servaně! Jako by ses moc nevyspal, co?</w:t>
      </w:r>
      <w:r w:rsidRPr="00104370">
        <w:t>“</w:t>
      </w:r>
      <w:r w:rsidR="00C018C0" w:rsidRPr="00104370">
        <w:t xml:space="preserve"> Mrkl na něj. </w:t>
      </w:r>
      <w:r w:rsidRPr="00104370">
        <w:t>„</w:t>
      </w:r>
      <w:r w:rsidR="00C018C0" w:rsidRPr="00104370">
        <w:t>Prý se s Tessou už brzy budete brát.</w:t>
      </w:r>
      <w:r w:rsidRPr="00104370">
        <w:t>“</w:t>
      </w:r>
    </w:p>
    <w:p w:rsidR="00FD1CC2" w:rsidRPr="00104370" w:rsidRDefault="00C018C0" w:rsidP="00104370">
      <w:pPr>
        <w:pStyle w:val="Text"/>
      </w:pPr>
      <w:r w:rsidRPr="00104370">
        <w:t>Sandro s úsměvem přikývl a odebral se do pracovny za Cosimem. Hlava mocné rodiny seděla jako obvykle u velkého stolu a probírala se všelijakými lejstry.</w:t>
      </w:r>
    </w:p>
    <w:p w:rsidR="00FD1CC2" w:rsidRPr="00104370" w:rsidRDefault="00C018C0" w:rsidP="00104370">
      <w:pPr>
        <w:pStyle w:val="Text"/>
      </w:pPr>
      <w:r w:rsidRPr="00104370">
        <w:t>Cosimo se do Florencie vrátil teprve před několika dny, a to 5. října 1434, přesně na rok a na den, co musel odejít do vyhnanství. Koncem září toho roku byla ustanovena balie, počtem tří set padesáti devíti členů největší v dějinách města. Převážnou většinou hlasů vyhlásila pro Cosima a ostatní s ním vypovězené občany amnestii a vyslala posla do Benátek. Když se Cosimo vrátil do Florencie, lid propukl v nepopsatelný jásot a vítal ho jako hrdinu, který se navrací z vítězné války.</w:t>
      </w:r>
    </w:p>
    <w:p w:rsidR="00FD1CC2" w:rsidRPr="00104370" w:rsidRDefault="00FD1CC2" w:rsidP="00104370">
      <w:pPr>
        <w:pStyle w:val="Text"/>
      </w:pPr>
      <w:r w:rsidRPr="00104370">
        <w:t>„</w:t>
      </w:r>
      <w:r w:rsidR="00C018C0" w:rsidRPr="00104370">
        <w:t>Už jsem tě čekal.</w:t>
      </w:r>
      <w:r w:rsidRPr="00104370">
        <w:t>“</w:t>
      </w:r>
    </w:p>
    <w:p w:rsidR="00FD1CC2" w:rsidRPr="00104370" w:rsidRDefault="00FD1CC2" w:rsidP="00104370">
      <w:pPr>
        <w:pStyle w:val="Text"/>
      </w:pPr>
      <w:r w:rsidRPr="00104370">
        <w:t>„</w:t>
      </w:r>
      <w:r w:rsidR="00C018C0" w:rsidRPr="00104370">
        <w:t>Omlouvám se, šel jsem pozdě spát,</w:t>
      </w:r>
      <w:r w:rsidRPr="00104370">
        <w:t>“</w:t>
      </w:r>
      <w:r w:rsidR="00C018C0" w:rsidRPr="00104370">
        <w:t xml:space="preserve"> řekl Sandro a přistoupil k němu.</w:t>
      </w:r>
    </w:p>
    <w:p w:rsidR="00FD1CC2" w:rsidRPr="00104370" w:rsidRDefault="00C018C0" w:rsidP="00104370">
      <w:pPr>
        <w:pStyle w:val="Text"/>
      </w:pPr>
      <w:r w:rsidRPr="00104370">
        <w:t xml:space="preserve">Pohled mu mimovolně padl na papíry, které Cosimo před sebou rozprostřel. Mnohé z nich měly pečetě signorie a balie. Dva z nich byly jmenné seznamy. Nad jedním sloupcem stálo </w:t>
      </w:r>
      <w:r w:rsidRPr="00104370">
        <w:rPr>
          <w:i/>
        </w:rPr>
        <w:t>Vyhnanství,</w:t>
      </w:r>
      <w:r w:rsidRPr="00104370">
        <w:t xml:space="preserve"> nad druhým </w:t>
      </w:r>
      <w:r w:rsidRPr="00104370">
        <w:rPr>
          <w:i/>
        </w:rPr>
        <w:t>Poprava/doživotí.</w:t>
      </w:r>
      <w:r w:rsidRPr="00104370">
        <w:t xml:space="preserve"> První seznam byl hodně dlouhý, druhý poměrně krátký. A v něm stálo i jméno Lionetto Vasetti.</w:t>
      </w:r>
    </w:p>
    <w:p w:rsidR="00FD1CC2" w:rsidRPr="00104370" w:rsidRDefault="00C018C0" w:rsidP="00104370">
      <w:pPr>
        <w:pStyle w:val="Text"/>
      </w:pPr>
      <w:r w:rsidRPr="00104370">
        <w:t xml:space="preserve">Cosimovi jeho pohled neušel. </w:t>
      </w:r>
      <w:r w:rsidR="00FD1CC2" w:rsidRPr="00104370">
        <w:t>„</w:t>
      </w:r>
      <w:r w:rsidRPr="00104370">
        <w:t>Zdá se, že balie a signorie jsou odhodlány vymést Florencii železným koštětem a zbavit mě té nehezké práce,</w:t>
      </w:r>
      <w:r w:rsidR="00FD1CC2" w:rsidRPr="00104370">
        <w:t>“</w:t>
      </w:r>
      <w:r w:rsidRPr="00104370">
        <w:t xml:space="preserve"> řekl a ukázal na dlouhý seznam. </w:t>
      </w:r>
      <w:r w:rsidR="00FD1CC2" w:rsidRPr="00104370">
        <w:t>„</w:t>
      </w:r>
      <w:r w:rsidRPr="00104370">
        <w:t>I když musím říct, že i mně připadá přehnané posílat do vyhnanství takové množství. Obávám se, že je budu muset vyzvat k určité mírnosti. Jinak se dostaneme do řečí</w:t>
      </w:r>
      <w:r w:rsidR="00FD1CC2" w:rsidRPr="00104370">
        <w:t>, ž</w:t>
      </w:r>
      <w:r w:rsidRPr="00104370">
        <w:t>e jednáme jako diktátoři. A tím bychom si věru nepomohli. Nikdy nesmí vzniknout dojem, že vládneme Florencii jako všemocní vladaři. Ústava se musí zachovat. My se budeme držet v pozadí.</w:t>
      </w:r>
      <w:r w:rsidR="00FD1CC2" w:rsidRPr="00104370">
        <w:t>“</w:t>
      </w:r>
      <w:r w:rsidRPr="00104370">
        <w:t xml:space="preserve"> Pousmál se. </w:t>
      </w:r>
      <w:r w:rsidR="00FD1CC2" w:rsidRPr="00104370">
        <w:t>„</w:t>
      </w:r>
      <w:r w:rsidRPr="00104370">
        <w:t>Což samozřejmě nevylučuje, že ústavu opatrně pozměníme, abychom si vždy mohli být jisti signoru, jež nám bude nakloněna.</w:t>
      </w:r>
      <w:r w:rsidR="00FD1CC2" w:rsidRPr="00104370">
        <w:t>“</w:t>
      </w:r>
    </w:p>
    <w:p w:rsidR="00FD1CC2" w:rsidRPr="00104370" w:rsidRDefault="00C018C0" w:rsidP="00104370">
      <w:pPr>
        <w:pStyle w:val="Text"/>
      </w:pPr>
      <w:r w:rsidRPr="00104370">
        <w:lastRenderedPageBreak/>
        <w:t>Sandro velice dobře věděl, co má Cosimo v úmyslu, však o tom v Benátkách často hovořili. Postará se o to, aby z osudí byla odstraněna všechna jména, s jejichž podporou nemůže počítat, a nahrazena jmény věrných stoupenců.</w:t>
      </w:r>
    </w:p>
    <w:p w:rsidR="00FD1CC2" w:rsidRPr="00104370" w:rsidRDefault="00FD1CC2" w:rsidP="00104370">
      <w:pPr>
        <w:pStyle w:val="Text"/>
      </w:pPr>
      <w:r w:rsidRPr="00104370">
        <w:t>„</w:t>
      </w:r>
      <w:r w:rsidR="00C018C0" w:rsidRPr="00104370">
        <w:t>Jedno však nechápu, Cosimo.</w:t>
      </w:r>
      <w:r w:rsidRPr="00104370">
        <w:t>“</w:t>
      </w:r>
    </w:p>
    <w:p w:rsidR="00FD1CC2" w:rsidRPr="00104370" w:rsidRDefault="00FD1CC2" w:rsidP="00104370">
      <w:pPr>
        <w:pStyle w:val="Text"/>
      </w:pPr>
      <w:r w:rsidRPr="00104370">
        <w:t>„</w:t>
      </w:r>
      <w:r w:rsidR="00C018C0" w:rsidRPr="00104370">
        <w:t>A to?</w:t>
      </w:r>
      <w:r w:rsidRPr="00104370">
        <w:t>“</w:t>
      </w:r>
    </w:p>
    <w:p w:rsidR="00FD1CC2" w:rsidRPr="00104370" w:rsidRDefault="00FD1CC2" w:rsidP="00104370">
      <w:pPr>
        <w:pStyle w:val="Text"/>
      </w:pPr>
      <w:r w:rsidRPr="00104370">
        <w:t>„</w:t>
      </w:r>
      <w:r w:rsidR="00C018C0" w:rsidRPr="00104370">
        <w:t>Ještě si dobře vzpomínám, co jste říkal, když jsme odjížděli do vyhnanství a udělali si přestávku na tom kopci u Pistoie. Říkal jste, že mocného muže se nikdo nesmí dotknout, a když tak přece jen učiní, je třeba ho bezpodmínečně zničit. Jednou provždy.</w:t>
      </w:r>
      <w:r w:rsidRPr="00104370">
        <w:t>“</w:t>
      </w:r>
    </w:p>
    <w:p w:rsidR="00FD1CC2" w:rsidRPr="00104370" w:rsidRDefault="00C018C0" w:rsidP="00104370">
      <w:pPr>
        <w:pStyle w:val="Text"/>
      </w:pPr>
      <w:r w:rsidRPr="00104370">
        <w:t xml:space="preserve">Cosimo přikývl. </w:t>
      </w:r>
      <w:r w:rsidR="00FD1CC2" w:rsidRPr="00104370">
        <w:t>„</w:t>
      </w:r>
      <w:r w:rsidRPr="00104370">
        <w:t>Když se člověk ujímá moci, nesmí se ostýchat krutosti.</w:t>
      </w:r>
      <w:r w:rsidR="00FD1CC2" w:rsidRPr="00104370">
        <w:t>“</w:t>
      </w:r>
    </w:p>
    <w:p w:rsidR="00FD1CC2" w:rsidRPr="00104370" w:rsidRDefault="00FD1CC2" w:rsidP="00104370">
      <w:pPr>
        <w:pStyle w:val="Text"/>
      </w:pPr>
      <w:r w:rsidRPr="00104370">
        <w:t>„</w:t>
      </w:r>
      <w:r w:rsidR="00C018C0" w:rsidRPr="00104370">
        <w:t>Ale přesto jste připustil, aby vašeho úhlavního nepřítele, Rinalda degli Albizzi, poslali jenom do vyhnanství,</w:t>
      </w:r>
      <w:r w:rsidRPr="00104370">
        <w:t>“</w:t>
      </w:r>
      <w:r w:rsidR="00C018C0" w:rsidRPr="00104370">
        <w:t xml:space="preserve"> namítl Sandro. </w:t>
      </w:r>
      <w:r w:rsidRPr="00104370">
        <w:t>„</w:t>
      </w:r>
      <w:r w:rsidR="00C018C0" w:rsidRPr="00104370">
        <w:t>To se neobáváte, že bude se svými stoupenci spřádat intriky a znovu vám usilovat o život?</w:t>
      </w:r>
      <w:r w:rsidRPr="00104370">
        <w:t>“</w:t>
      </w:r>
    </w:p>
    <w:p w:rsidR="00FD1CC2" w:rsidRPr="00104370" w:rsidRDefault="00C018C0" w:rsidP="00104370">
      <w:pPr>
        <w:pStyle w:val="Text"/>
      </w:pPr>
      <w:r w:rsidRPr="00104370">
        <w:t xml:space="preserve">Cosimo se pousmál. </w:t>
      </w:r>
      <w:r w:rsidR="00FD1CC2" w:rsidRPr="00104370">
        <w:t>„</w:t>
      </w:r>
      <w:r w:rsidRPr="00104370">
        <w:t>Jistě se o to bude pokoušet, ale nepodaří se mu to. S jeho vyhnanstvím mohu dobře žít. Rinaldo degli Albizzi nebyl nikdy mocný muž, kterého je třeba jednou provždy zničit. Sice se za takového považoval, ale nepoznal znamení doby,</w:t>
      </w:r>
      <w:r w:rsidR="00FD1CC2" w:rsidRPr="00104370">
        <w:t>“</w:t>
      </w:r>
      <w:r w:rsidRPr="00104370">
        <w:t xml:space="preserve"> vysvětloval. </w:t>
      </w:r>
      <w:r w:rsidR="00FD1CC2" w:rsidRPr="00104370">
        <w:t>„</w:t>
      </w:r>
      <w:r w:rsidRPr="00104370">
        <w:t>Na urozeném původu a velkých pozemcích se dnes nedá zbudovat nic trvalého. Skutečná moc spočívá na mocných sloupech ze zlata a úvěrů, které vytvářejí spojence bez ohledu na hranice. Za zlato se dají koupit žoldnéřská vojska, města a hlasy. A to Rinaldo degli Albizzi nepochopil.</w:t>
      </w:r>
      <w:r w:rsidR="00FD1CC2" w:rsidRPr="00104370">
        <w:t>“</w:t>
      </w:r>
      <w:r w:rsidRPr="00104370">
        <w:t xml:space="preserve"> Cosimo vstal. </w:t>
      </w:r>
      <w:r w:rsidR="00FD1CC2" w:rsidRPr="00104370">
        <w:t>„</w:t>
      </w:r>
      <w:r w:rsidRPr="00104370">
        <w:t>Ale dost už. Mám tu pro tebe něco mnohem důležitějšího.</w:t>
      </w:r>
      <w:r w:rsidR="00FD1CC2" w:rsidRPr="00104370">
        <w:t>“</w:t>
      </w:r>
    </w:p>
    <w:p w:rsidR="00FD1CC2" w:rsidRPr="00104370" w:rsidRDefault="00FD1CC2" w:rsidP="00104370">
      <w:pPr>
        <w:pStyle w:val="Text"/>
      </w:pPr>
      <w:r w:rsidRPr="00104370">
        <w:t>„</w:t>
      </w:r>
      <w:r w:rsidR="00C018C0" w:rsidRPr="00104370">
        <w:t>Počkejte ještě okamžik,</w:t>
      </w:r>
      <w:r w:rsidRPr="00104370">
        <w:t>“</w:t>
      </w:r>
      <w:r w:rsidR="00C018C0" w:rsidRPr="00104370">
        <w:t xml:space="preserve"> požádal ho Sandro. Vytáhl pero z kalamáře a na seznamu </w:t>
      </w:r>
      <w:r w:rsidR="00C018C0" w:rsidRPr="00104370">
        <w:rPr>
          <w:i/>
        </w:rPr>
        <w:t>Poprava</w:t>
      </w:r>
      <w:r w:rsidR="00953ABC">
        <w:rPr>
          <w:i/>
        </w:rPr>
        <w:t>/</w:t>
      </w:r>
      <w:r w:rsidRPr="00104370">
        <w:rPr>
          <w:i/>
        </w:rPr>
        <w:t>d</w:t>
      </w:r>
      <w:r w:rsidR="00C018C0" w:rsidRPr="00104370">
        <w:rPr>
          <w:i/>
        </w:rPr>
        <w:t>oživotí</w:t>
      </w:r>
      <w:r w:rsidR="00C018C0" w:rsidRPr="00104370">
        <w:t xml:space="preserve"> přeškrtl jméno Lionetta Vasettiho.</w:t>
      </w:r>
    </w:p>
    <w:p w:rsidR="00FD1CC2" w:rsidRPr="00104370" w:rsidRDefault="00FD1CC2" w:rsidP="00104370">
      <w:pPr>
        <w:pStyle w:val="Text"/>
      </w:pPr>
      <w:r w:rsidRPr="00104370">
        <w:t>„</w:t>
      </w:r>
      <w:r w:rsidR="00C018C0" w:rsidRPr="00104370">
        <w:t>Kde se najednou bere tak nevhodná shovívavost?</w:t>
      </w:r>
      <w:r w:rsidRPr="00104370">
        <w:t>“</w:t>
      </w:r>
      <w:r w:rsidR="00C018C0" w:rsidRPr="00104370">
        <w:t xml:space="preserve"> podivil se Cos</w:t>
      </w:r>
      <w:r w:rsidR="0094057D">
        <w:t>i</w:t>
      </w:r>
      <w:r w:rsidR="00C018C0" w:rsidRPr="00104370">
        <w:t xml:space="preserve">mo. </w:t>
      </w:r>
      <w:r w:rsidRPr="00104370">
        <w:t>„</w:t>
      </w:r>
      <w:r w:rsidR="00C018C0" w:rsidRPr="00104370">
        <w:t>Ten člověk si zaslouží smrt.</w:t>
      </w:r>
      <w:r w:rsidRPr="00104370">
        <w:t>“</w:t>
      </w:r>
    </w:p>
    <w:p w:rsidR="00FD1CC2" w:rsidRPr="00104370" w:rsidRDefault="00FD1CC2" w:rsidP="00104370">
      <w:pPr>
        <w:pStyle w:val="Text"/>
      </w:pPr>
      <w:r w:rsidRPr="00104370">
        <w:t>„</w:t>
      </w:r>
      <w:r w:rsidR="00C018C0" w:rsidRPr="00104370">
        <w:t>To není shovívavost. Jeho jméno už na seznam nepatří. V noci byl popraven,</w:t>
      </w:r>
      <w:r w:rsidRPr="00104370">
        <w:t>“</w:t>
      </w:r>
      <w:r w:rsidR="00C018C0" w:rsidRPr="00104370">
        <w:t xml:space="preserve"> odpověděl Sandro.</w:t>
      </w:r>
    </w:p>
    <w:p w:rsidR="00FD1CC2" w:rsidRPr="00104370" w:rsidRDefault="00C018C0" w:rsidP="00104370">
      <w:pPr>
        <w:pStyle w:val="Text"/>
      </w:pPr>
      <w:r w:rsidRPr="00104370">
        <w:t xml:space="preserve">Cosimo se na něj zkoumavě zahleděl. Potom se mu pozvedly koutky a usmál se. </w:t>
      </w:r>
      <w:r w:rsidR="00FD1CC2" w:rsidRPr="00104370">
        <w:t>„</w:t>
      </w:r>
      <w:r w:rsidRPr="00104370">
        <w:t xml:space="preserve">Hodně ses naučil za těch sedm let, co jsi v mých </w:t>
      </w:r>
      <w:r w:rsidRPr="00104370">
        <w:lastRenderedPageBreak/>
        <w:t>službách. A musím říct, že má očekávání nejen splňuješ, dokonce je překonáváš.</w:t>
      </w:r>
      <w:r w:rsidR="00FD1CC2" w:rsidRPr="00104370">
        <w:t>“</w:t>
      </w:r>
    </w:p>
    <w:p w:rsidR="00FD1CC2" w:rsidRPr="00104370" w:rsidRDefault="00FD1CC2" w:rsidP="00104370">
      <w:pPr>
        <w:pStyle w:val="Text"/>
      </w:pPr>
      <w:r w:rsidRPr="00104370">
        <w:t>„</w:t>
      </w:r>
      <w:r w:rsidR="002930F2">
        <w:t>Vždyť</w:t>
      </w:r>
      <w:r w:rsidR="00C018C0" w:rsidRPr="00104370">
        <w:t xml:space="preserve"> mám vynikajícího učitele.</w:t>
      </w:r>
      <w:r w:rsidRPr="00104370">
        <w:t>“</w:t>
      </w:r>
    </w:p>
    <w:p w:rsidR="00FD1CC2" w:rsidRPr="00104370" w:rsidRDefault="00FD1CC2" w:rsidP="00104370">
      <w:pPr>
        <w:pStyle w:val="Text"/>
      </w:pPr>
      <w:r w:rsidRPr="00104370">
        <w:t>„</w:t>
      </w:r>
      <w:r w:rsidR="00C018C0" w:rsidRPr="00104370">
        <w:t>A ten si tě ponechá,</w:t>
      </w:r>
      <w:r w:rsidRPr="00104370">
        <w:t>“</w:t>
      </w:r>
      <w:r w:rsidR="00C018C0" w:rsidRPr="00104370">
        <w:t xml:space="preserve"> ubezpečil jej Cosimo. Sáhl po svitku s mnoha pečetěmi a podal mu ho. </w:t>
      </w:r>
      <w:r w:rsidRPr="00104370">
        <w:t>„</w:t>
      </w:r>
      <w:r w:rsidR="00C018C0" w:rsidRPr="00104370">
        <w:t>Tohle prosím přijmi jako dar k tvé budoucí svatbě.</w:t>
      </w:r>
      <w:r w:rsidRPr="00104370">
        <w:t>“</w:t>
      </w:r>
    </w:p>
    <w:p w:rsidR="00FD1CC2" w:rsidRPr="00104370" w:rsidRDefault="00FD1CC2" w:rsidP="00104370">
      <w:pPr>
        <w:pStyle w:val="Text"/>
      </w:pPr>
      <w:r w:rsidRPr="00104370">
        <w:t>„</w:t>
      </w:r>
      <w:r w:rsidR="00C018C0" w:rsidRPr="00104370">
        <w:t>Co je to?</w:t>
      </w:r>
      <w:r w:rsidRPr="00104370">
        <w:t>“</w:t>
      </w:r>
    </w:p>
    <w:p w:rsidR="00FD1CC2" w:rsidRPr="00104370" w:rsidRDefault="00C018C0" w:rsidP="00104370">
      <w:pPr>
        <w:pStyle w:val="Text"/>
      </w:pPr>
      <w:r w:rsidRPr="00104370">
        <w:t xml:space="preserve">Cosimo se pousmál. </w:t>
      </w:r>
      <w:r w:rsidR="00FD1CC2" w:rsidRPr="00104370">
        <w:t>„</w:t>
      </w:r>
      <w:r w:rsidRPr="00104370">
        <w:t>Jen takový menší důkaz toho, jak moc si tě cením.</w:t>
      </w:r>
      <w:r w:rsidR="00FD1CC2" w:rsidRPr="00104370">
        <w:t>“</w:t>
      </w:r>
    </w:p>
    <w:p w:rsidR="00FD1CC2" w:rsidRPr="00104370" w:rsidRDefault="00C018C0" w:rsidP="00104370">
      <w:pPr>
        <w:pStyle w:val="Text"/>
      </w:pPr>
      <w:r w:rsidRPr="00104370">
        <w:t xml:space="preserve">Sandro pergamen rozvinul. </w:t>
      </w:r>
      <w:r w:rsidR="00FD1CC2" w:rsidRPr="00104370">
        <w:t>„</w:t>
      </w:r>
      <w:r w:rsidRPr="00104370">
        <w:t>Vy jste mi</w:t>
      </w:r>
      <w:r w:rsidR="00FD1CC2" w:rsidRPr="00104370">
        <w:t>…</w:t>
      </w:r>
      <w:r w:rsidRPr="00104370">
        <w:t>?</w:t>
      </w:r>
      <w:r w:rsidR="00FD1CC2" w:rsidRPr="00104370">
        <w:t>“</w:t>
      </w:r>
      <w:r w:rsidRPr="00104370">
        <w:t xml:space="preserve"> Nevěřícně civěl na ověřený dokument. </w:t>
      </w:r>
      <w:r w:rsidR="00FD1CC2" w:rsidRPr="00104370">
        <w:t>„</w:t>
      </w:r>
      <w:r w:rsidRPr="00104370">
        <w:t>Vy jste na mě přepsal dílnu v Santa Croce?</w:t>
      </w:r>
      <w:r w:rsidR="00FD1CC2" w:rsidRPr="00104370">
        <w:t>“</w:t>
      </w:r>
      <w:r w:rsidRPr="00104370">
        <w:t xml:space="preserve"> vyhrkl užasle.</w:t>
      </w:r>
    </w:p>
    <w:p w:rsidR="00FD1CC2" w:rsidRPr="00104370" w:rsidRDefault="00C018C0" w:rsidP="00104370">
      <w:pPr>
        <w:pStyle w:val="Text"/>
      </w:pPr>
      <w:r w:rsidRPr="00104370">
        <w:t xml:space="preserve">Cosimo přikývl. </w:t>
      </w:r>
      <w:r w:rsidR="00FD1CC2" w:rsidRPr="00104370">
        <w:t>„</w:t>
      </w:r>
      <w:r w:rsidRPr="00104370">
        <w:t xml:space="preserve">A rovnou jsem tě dal zapsat i do cechu. </w:t>
      </w:r>
      <w:r w:rsidR="00953ABC" w:rsidRPr="00104370">
        <w:t>Nechť</w:t>
      </w:r>
      <w:r w:rsidRPr="00104370">
        <w:t xml:space="preserve"> dílna vynáší tobě a tvým potomkům!</w:t>
      </w:r>
      <w:r w:rsidR="00FD1CC2" w:rsidRPr="00104370">
        <w:t>“</w:t>
      </w:r>
    </w:p>
    <w:p w:rsidR="00FD1CC2" w:rsidRPr="00104370" w:rsidRDefault="00C018C0" w:rsidP="00104370">
      <w:pPr>
        <w:pStyle w:val="Text"/>
      </w:pPr>
      <w:r w:rsidRPr="00104370">
        <w:t xml:space="preserve">Sandro nenalézal slov. </w:t>
      </w:r>
      <w:r w:rsidR="00FD1CC2" w:rsidRPr="00104370">
        <w:t>„</w:t>
      </w:r>
      <w:r w:rsidRPr="00104370">
        <w:t>Ano, ale to</w:t>
      </w:r>
      <w:r w:rsidR="00FD1CC2" w:rsidRPr="00104370">
        <w:t>…“</w:t>
      </w:r>
    </w:p>
    <w:p w:rsidR="00FD1CC2" w:rsidRPr="00104370" w:rsidRDefault="00FD1CC2" w:rsidP="00104370">
      <w:pPr>
        <w:pStyle w:val="Text"/>
      </w:pPr>
      <w:r w:rsidRPr="00104370">
        <w:t>„</w:t>
      </w:r>
      <w:r w:rsidR="00C018C0" w:rsidRPr="00104370">
        <w:t>Tvé postavení ve Florencii bude nyní zcela jiné. A k tomu patří, aby tvá rodina měla také nějaký erb. Dovolil jsem si ho navrhnout sám a zadal jsem ho už v Benátkách.</w:t>
      </w:r>
      <w:r w:rsidRPr="00104370">
        <w:t>“</w:t>
      </w:r>
      <w:r w:rsidR="00C018C0" w:rsidRPr="00104370">
        <w:t xml:space="preserve"> Na ta slova vytáhl z kapsy dřevěnou krabičku a otevřel ji. V ní ležel těžký zlatý pečetní prsten. </w:t>
      </w:r>
      <w:r w:rsidRPr="00104370">
        <w:t>„</w:t>
      </w:r>
      <w:r w:rsidR="00C018C0" w:rsidRPr="00104370">
        <w:t>A tohle je ten erb: dva zkřížené meče nad šesti červenými koulemi ve zlatém poli. Koule jsou uspořádány do pyramidy. Vidíš?</w:t>
      </w:r>
      <w:r w:rsidRPr="00104370">
        <w:t>“</w:t>
      </w:r>
    </w:p>
    <w:p w:rsidR="00FD1CC2" w:rsidRPr="00104370" w:rsidRDefault="00C018C0" w:rsidP="00104370">
      <w:pPr>
        <w:pStyle w:val="Text"/>
      </w:pPr>
      <w:r w:rsidRPr="00104370">
        <w:t>Sandro jen přikývl.</w:t>
      </w:r>
    </w:p>
    <w:p w:rsidR="00FD1CC2" w:rsidRPr="00104370" w:rsidRDefault="00C018C0" w:rsidP="00104370">
      <w:pPr>
        <w:pStyle w:val="Text"/>
      </w:pPr>
      <w:r w:rsidRPr="00104370">
        <w:t xml:space="preserve">Cosimo vyňal prsten z červeného sametu a nasadil ho Sandrovi na prst. </w:t>
      </w:r>
      <w:r w:rsidR="00FD1CC2" w:rsidRPr="00104370">
        <w:t>„</w:t>
      </w:r>
      <w:r w:rsidRPr="00104370">
        <w:t>Možná jsi ještě mlád, ale hodnota muže se neměří věkem, nýbrž činy a charakterem,</w:t>
      </w:r>
      <w:r w:rsidR="00FD1CC2" w:rsidRPr="00104370">
        <w:t>“</w:t>
      </w:r>
      <w:r w:rsidRPr="00104370">
        <w:t xml:space="preserve"> řekl vážně. </w:t>
      </w:r>
      <w:r w:rsidR="00FD1CC2" w:rsidRPr="00104370">
        <w:t>„</w:t>
      </w:r>
      <w:r w:rsidRPr="00104370">
        <w:t>A já vím, že mně, mému bratru Lore</w:t>
      </w:r>
      <w:r w:rsidR="0094057D">
        <w:t>n</w:t>
      </w:r>
      <w:r w:rsidRPr="00104370">
        <w:t xml:space="preserve">zovi a mým synům budeš vždy jak upřímným, tak loajálním druhem, Sandro </w:t>
      </w:r>
      <w:r w:rsidR="008F563A">
        <w:t>Fontan</w:t>
      </w:r>
      <w:r w:rsidRPr="00104370">
        <w:t>o. Tím tě jmenuji poradcem našeho domu.</w:t>
      </w:r>
      <w:r w:rsidR="00FD1CC2" w:rsidRPr="00104370">
        <w:t>“</w:t>
      </w:r>
    </w:p>
    <w:p w:rsidR="00FD1CC2" w:rsidRPr="00104370" w:rsidRDefault="00C018C0" w:rsidP="00104370">
      <w:pPr>
        <w:pStyle w:val="Text"/>
      </w:pPr>
      <w:r w:rsidRPr="00104370">
        <w:t>Sandro pořádně pochopil, co mu Cosimo de</w:t>
      </w:r>
      <w:r w:rsidR="00440798">
        <w:t>’</w:t>
      </w:r>
      <w:r w:rsidRPr="00104370">
        <w:t xml:space="preserve"> Medici ve skutečnosti daroval, teprve když se vrátil k Tesse a malému Jacopovi a sevřel svou rodinu v náruči.</w:t>
      </w:r>
    </w:p>
    <w:p w:rsidR="00FD1CC2" w:rsidRPr="00104370" w:rsidRDefault="00C018C0" w:rsidP="00104370">
      <w:pPr>
        <w:pStyle w:val="Text"/>
      </w:pPr>
      <w:r w:rsidRPr="00104370">
        <w:t>Zabořil obličej do Tessiných vlasů.</w:t>
      </w:r>
    </w:p>
    <w:p w:rsidR="00FD1CC2" w:rsidRPr="00104370" w:rsidRDefault="00FD1CC2" w:rsidP="00104370">
      <w:pPr>
        <w:pStyle w:val="Text"/>
      </w:pPr>
      <w:r w:rsidRPr="00104370">
        <w:t>„</w:t>
      </w:r>
      <w:r w:rsidR="00C018C0" w:rsidRPr="00104370">
        <w:t>Jsem na tebe tak pyšná,</w:t>
      </w:r>
      <w:r w:rsidRPr="00104370">
        <w:t>“</w:t>
      </w:r>
      <w:r w:rsidR="00C018C0" w:rsidRPr="00104370">
        <w:t xml:space="preserve"> zašeptala a pevně ho objala.</w:t>
      </w:r>
    </w:p>
    <w:p w:rsidR="00FD1CC2" w:rsidRPr="00104370" w:rsidRDefault="00C018C0" w:rsidP="00104370">
      <w:pPr>
        <w:pStyle w:val="Text"/>
      </w:pPr>
      <w:r w:rsidRPr="00104370">
        <w:t xml:space="preserve">Vzal jí obličej do dlaní a umlčel ji dlouhým polibkem. </w:t>
      </w:r>
      <w:r w:rsidR="00FD1CC2" w:rsidRPr="00104370">
        <w:t>„</w:t>
      </w:r>
      <w:r w:rsidRPr="00104370">
        <w:t>A já tě mil</w:t>
      </w:r>
      <w:r w:rsidR="0094057D">
        <w:t>u</w:t>
      </w:r>
      <w:r w:rsidRPr="00104370">
        <w:t>ju,</w:t>
      </w:r>
      <w:r w:rsidR="00FD1CC2" w:rsidRPr="00104370">
        <w:t>“</w:t>
      </w:r>
      <w:r w:rsidRPr="00104370">
        <w:t xml:space="preserve"> odpověděl šeptem.</w:t>
      </w:r>
    </w:p>
    <w:p w:rsidR="00FD1CC2" w:rsidRPr="00104370" w:rsidRDefault="00C018C0" w:rsidP="00104370">
      <w:pPr>
        <w:pStyle w:val="Text"/>
      </w:pPr>
      <w:r w:rsidRPr="00104370">
        <w:lastRenderedPageBreak/>
        <w:t>Avšak ve svém nitru, pod veškerou radostí, hrdostí a nekonečným štěstím, si uvědomoval, jak velkou odpovědnost nese na svých bedrech. Nebyl si jist, zda toho nebude někdy litovat.</w:t>
      </w:r>
    </w:p>
    <w:p w:rsidR="00FD1CC2" w:rsidRPr="00104370" w:rsidRDefault="00C018C0" w:rsidP="00104370">
      <w:pPr>
        <w:pStyle w:val="Text"/>
      </w:pPr>
      <w:r w:rsidRPr="00104370">
        <w:t>Ale pak ho z chmurných myšlenek vytrhl výskot malého Jacopa a spolu s Tessou se obrátil k synovi, kterého se zjevně dotklo, že rodiče se věnují sobě, a ne jemu.</w:t>
      </w:r>
    </w:p>
    <w:p w:rsidR="003C64D8" w:rsidRDefault="00C018C0" w:rsidP="003C64D8">
      <w:pPr>
        <w:pStyle w:val="Text"/>
      </w:pPr>
      <w:r w:rsidRPr="00104370">
        <w:t>A tak se zasmáli a žertovali a Sandro ani Tessa netušili, že přijde den, kdy si uvědomí, co skutečně znamená jméno Medici.</w:t>
      </w:r>
      <w:r w:rsidR="003C64D8" w:rsidRPr="003C64D8">
        <w:t xml:space="preserve"> </w:t>
      </w:r>
    </w:p>
    <w:p w:rsidR="003C64D8" w:rsidRDefault="003C64D8" w:rsidP="003C64D8">
      <w:pPr>
        <w:rPr>
          <w:rFonts w:ascii="Times New Roman" w:hAnsi="Times New Roman" w:cs="Times New Roman"/>
          <w:color w:val="auto"/>
        </w:rPr>
      </w:pPr>
      <w:r>
        <w:br w:type="page"/>
      </w:r>
    </w:p>
    <w:p w:rsidR="003C64D8" w:rsidRPr="00C80929" w:rsidRDefault="003C64D8" w:rsidP="003C64D8">
      <w:pPr>
        <w:pStyle w:val="Text"/>
      </w:pPr>
    </w:p>
    <w:p w:rsidR="003C64D8" w:rsidRPr="003C64D8" w:rsidRDefault="003C64D8" w:rsidP="003C64D8">
      <w:pPr>
        <w:pStyle w:val="Text"/>
        <w:ind w:firstLine="0"/>
        <w:jc w:val="center"/>
        <w:rPr>
          <w:i/>
          <w:sz w:val="48"/>
          <w:szCs w:val="48"/>
        </w:rPr>
      </w:pPr>
      <w:r w:rsidRPr="003C64D8">
        <w:rPr>
          <w:i/>
          <w:sz w:val="48"/>
          <w:szCs w:val="48"/>
        </w:rPr>
        <w:t>DOSLOV</w:t>
      </w:r>
    </w:p>
    <w:p w:rsidR="003C64D8" w:rsidRDefault="003C64D8" w:rsidP="003C64D8">
      <w:pPr>
        <w:pStyle w:val="Text"/>
      </w:pPr>
    </w:p>
    <w:p w:rsidR="003C64D8" w:rsidRDefault="003C64D8" w:rsidP="003C64D8">
      <w:pPr>
        <w:pStyle w:val="Text"/>
      </w:pPr>
    </w:p>
    <w:p w:rsidR="003C64D8" w:rsidRPr="001D4D27" w:rsidRDefault="003C64D8" w:rsidP="003C64D8">
      <w:pPr>
        <w:pStyle w:val="Text"/>
      </w:pPr>
    </w:p>
    <w:p w:rsidR="00FD1CC2" w:rsidRPr="00104370" w:rsidRDefault="003C64D8" w:rsidP="003C64D8">
      <w:pPr>
        <w:pStyle w:val="Text"/>
      </w:pPr>
      <w:r>
        <w:t>C</w:t>
      </w:r>
      <w:r w:rsidR="00C018C0" w:rsidRPr="00104370">
        <w:t>osimo de</w:t>
      </w:r>
      <w:r w:rsidR="00440798">
        <w:t>’</w:t>
      </w:r>
      <w:r w:rsidR="00C018C0" w:rsidRPr="00104370">
        <w:t xml:space="preserve"> Medici a jeho neméně slavní mužští následovníci v čele rodiny bezpochyby patří mezi </w:t>
      </w:r>
      <w:r w:rsidR="002930F2">
        <w:t>nej</w:t>
      </w:r>
      <w:r w:rsidR="00C018C0" w:rsidRPr="00104370">
        <w:t>úžasnější osobnosti italských dějin.</w:t>
      </w:r>
    </w:p>
    <w:p w:rsidR="00FD1CC2" w:rsidRPr="00104370" w:rsidRDefault="00C018C0" w:rsidP="00104370">
      <w:pPr>
        <w:pStyle w:val="Text"/>
      </w:pPr>
      <w:r w:rsidRPr="00104370">
        <w:t>Mým úmyslem bylo dát čtenáři zábavnou, ale i informativní formou nahlédnout do florentského života za renesance a Mediceje, zvláště pak Cosima, nechat jednat jako živé a věrohodné postavy. Román, nem</w:t>
      </w:r>
      <w:r w:rsidR="00FD1CC2" w:rsidRPr="00104370">
        <w:t>á-l</w:t>
      </w:r>
      <w:r w:rsidRPr="00104370">
        <w:t>i mít tisíc a více stran, si proto nutně vyžaduje, aby se autor pustil do jedné z mnoha možných interpretací dějin, ale k tomu se vrátím níže.</w:t>
      </w:r>
    </w:p>
    <w:p w:rsidR="00FD1CC2" w:rsidRPr="00104370" w:rsidRDefault="00C018C0" w:rsidP="00104370">
      <w:pPr>
        <w:pStyle w:val="Text"/>
      </w:pPr>
      <w:r w:rsidRPr="00104370">
        <w:t>Autor takového románu musí navíc vymyslet všechny dialogy a nemůže všechny historické události a vývoje vykládat v celé jejich složitosti, jinak by děj nevyhnutelně zahltil fakty a namísto románu napsal literaturu faktu. A proto musí využít běžných spisovatelských svobod či licencí, jako jsou zjednodušování a fabulování. Příkladem toho budiž neúspěšné tažení na Luccu a vztah mezi Cosimem de</w:t>
      </w:r>
      <w:r w:rsidR="00440798">
        <w:t>’</w:t>
      </w:r>
      <w:r w:rsidRPr="00104370">
        <w:t xml:space="preserve"> Medici a </w:t>
      </w:r>
      <w:r w:rsidR="00953ABC" w:rsidRPr="00104370">
        <w:t>Albi</w:t>
      </w:r>
      <w:r w:rsidR="00953ABC">
        <w:t>z</w:t>
      </w:r>
      <w:r w:rsidR="00953ABC" w:rsidRPr="00104370">
        <w:t>zii</w:t>
      </w:r>
      <w:r w:rsidRPr="00104370">
        <w:t>. O letech před válkou i po válce s Luccou i o vztazích obou rodin v oné době by se dal napsat samostatný román. Neboť Medicejové nebyli s Albizzii vždy tolik na kordy jako v letech 1429 až 1434, na něž se tato kniha soustředí.</w:t>
      </w:r>
    </w:p>
    <w:p w:rsidR="00FD1CC2" w:rsidRPr="00104370" w:rsidRDefault="00C018C0" w:rsidP="00104370">
      <w:pPr>
        <w:pStyle w:val="Text"/>
      </w:pPr>
      <w:r w:rsidRPr="00104370">
        <w:t>Pokud jde o Cosima de</w:t>
      </w:r>
      <w:r w:rsidR="00440798">
        <w:t>’</w:t>
      </w:r>
      <w:r w:rsidRPr="00104370">
        <w:t xml:space="preserve"> Medici, rozhodl jsem se pro podání, jaké se mi po podrobných rešerších a intenzivním studiu četné a dílem si odporující odborné literatury jevilo jako nejvěrohodnější, což je koneckonců jen subjektivní rozhodnutí. Před takovým rozhodováním stojí ostatně každý autor, který píše o historických osobnostech a událostech dávno minulých staletí.</w:t>
      </w:r>
    </w:p>
    <w:p w:rsidR="00FD1CC2" w:rsidRPr="00104370" w:rsidRDefault="00C018C0" w:rsidP="003C64D8">
      <w:pPr>
        <w:pStyle w:val="Text"/>
      </w:pPr>
      <w:r w:rsidRPr="00104370">
        <w:t>Navzdory veškerému intenzivnímu bádání četných historiků v C</w:t>
      </w:r>
      <w:r w:rsidR="0094057D">
        <w:t>o</w:t>
      </w:r>
      <w:r w:rsidRPr="00104370">
        <w:t>simově životě nepodařilo se dosud dospět k jednoznačnému názor</w:t>
      </w:r>
      <w:r w:rsidR="00FD1CC2" w:rsidRPr="00104370">
        <w:t>u n</w:t>
      </w:r>
      <w:r w:rsidRPr="00104370">
        <w:t>a jeho osobu. Zatímco finanční aspekty jeho bankéřské činnosti jsou zdokumentovány takřka plně a lze je se značnou dávkou trpělivosti rekonstruovat*)</w:t>
      </w:r>
      <w:r w:rsidR="003C64D8">
        <w:t xml:space="preserve"> (</w:t>
      </w:r>
      <w:r w:rsidR="003C64D8" w:rsidRPr="00104370">
        <w:t xml:space="preserve">*) Zde odkazuji na přímo </w:t>
      </w:r>
      <w:r w:rsidR="003C64D8" w:rsidRPr="00104370">
        <w:lastRenderedPageBreak/>
        <w:t>monumentální dílo hospodářského historika Raymonda de R</w:t>
      </w:r>
      <w:r w:rsidR="0094057D">
        <w:t>o</w:t>
      </w:r>
      <w:r w:rsidR="003C64D8" w:rsidRPr="00104370">
        <w:t xml:space="preserve">overa </w:t>
      </w:r>
      <w:r w:rsidR="003C64D8" w:rsidRPr="00104370">
        <w:rPr>
          <w:i/>
        </w:rPr>
        <w:t>The Rise and Decline of the Medici Bank: 1397-1494,</w:t>
      </w:r>
      <w:r w:rsidR="003C64D8" w:rsidRPr="00104370">
        <w:t xml:space="preserve"> v němž na dobrých pěti stech stranách dopodrobna líčí činnost medicejské banky, její bilance a vedení účetnictví. Politický život Cosima de</w:t>
      </w:r>
      <w:r w:rsidR="00440798">
        <w:t>’</w:t>
      </w:r>
      <w:r w:rsidR="003C64D8" w:rsidRPr="00104370">
        <w:t xml:space="preserve"> Medici však zcela opomíjí.</w:t>
      </w:r>
      <w:r w:rsidR="003C64D8">
        <w:t>)</w:t>
      </w:r>
      <w:r w:rsidRPr="00104370">
        <w:t>, jako politik se vymyká jednoznačnému soudu. Stačí si přečíst jen pár jeho životopisů od renomovaných historiků a brzy dospějeme k poznání, že skoro každý navzdory veškerým faktům dospívá k jinému závěru. Jeden vrhá na Cosima obdivné lichotivé světlo, jiný k němu zaujímá značně kritický, ba skoro odmítavý postoj.</w:t>
      </w:r>
    </w:p>
    <w:p w:rsidR="00FD1CC2" w:rsidRPr="00104370" w:rsidRDefault="00C018C0" w:rsidP="00104370">
      <w:pPr>
        <w:pStyle w:val="Text"/>
      </w:pPr>
      <w:r w:rsidRPr="00104370">
        <w:t>Důvody, proč se ani historičtí badatelé nedokáží na Cosimovi kloudně shodnout, jsou nabíledni. Svou skutečnou povahu a politické ambice skrýval za maskou skromného dobráka a na veřejnosti se choval nenuceně a žoviálně.</w:t>
      </w:r>
    </w:p>
    <w:p w:rsidR="00FD1CC2" w:rsidRPr="00104370" w:rsidRDefault="00C018C0" w:rsidP="00104370">
      <w:pPr>
        <w:pStyle w:val="Text"/>
      </w:pPr>
      <w:r w:rsidRPr="00104370">
        <w:t xml:space="preserve">Všechny dokumenty, jež jsme měli k dispozici, jako jeho korespondenci a korespondenci jeho protivníků, neumožňují objektivně nahlédnout do jeho záměrů a skutečných motivů. Protože aktéři neustálých politických intrik si vzhledem k často se měnícím spojenectvím nemohli být jisti, do čích rukou se tyto dokumenty mohou dostat, uchylovali se k diplomatickým obratům, aby jim nikdo neviděl do karet a aby příliš neodhalovali své politické úmysly. Rovněž </w:t>
      </w:r>
      <w:r w:rsidRPr="00104370">
        <w:rPr>
          <w:i/>
        </w:rPr>
        <w:t>Florentské letopisy,</w:t>
      </w:r>
      <w:r w:rsidRPr="00104370">
        <w:t xml:space="preserve"> které sepsal Niccolo Machiavelli kolem roku 1520 a u nichž se zčásti jedná o životopis Medicejů, je třeba číst s velkou opatrností, neboť Machiavelli je psal na jejich zadání a měl dobré důvody uvádět je v co nejpříznivějším světle.</w:t>
      </w:r>
    </w:p>
    <w:p w:rsidR="00FD1CC2" w:rsidRPr="00104370" w:rsidRDefault="00C018C0" w:rsidP="00104370">
      <w:pPr>
        <w:pStyle w:val="Text"/>
      </w:pPr>
      <w:r w:rsidRPr="00104370">
        <w:t>V pohledu na hlavu Medicejů kolísám mezi obdivem a odmítáním. Doufám, že tak budu Cosimovi po právu, třebaže na něm, vášnivém bankéři i milovníku umění a antických filozofů, ulpívá hodně tajemného.</w:t>
      </w:r>
    </w:p>
    <w:p w:rsidR="00FD1CC2" w:rsidRPr="00104370" w:rsidRDefault="00C018C0" w:rsidP="00104370">
      <w:pPr>
        <w:pStyle w:val="Text"/>
      </w:pPr>
      <w:r w:rsidRPr="00104370">
        <w:t>Nic tajemného však není na tom, jak Cosimo po návratu z vyhnanství zajistil sobě a svým potomkům moc ve Florencii. Stalo se tak kombinací</w:t>
      </w:r>
      <w:r w:rsidR="003C64D8">
        <w:t xml:space="preserve"> </w:t>
      </w:r>
      <w:r w:rsidRPr="00104370">
        <w:t>tvrdosti, politické moudrosti a geniálního klamání obyvatel propagandou. Samozřejmě vsadil také na přesvědčovací sílu svého nesmírného bohatství. Vláda Medicejů pak trvala déle než tři staletí.</w:t>
      </w:r>
    </w:p>
    <w:p w:rsidR="00FD1CC2" w:rsidRPr="00104370" w:rsidRDefault="00C018C0" w:rsidP="00104370">
      <w:pPr>
        <w:pStyle w:val="Text"/>
      </w:pPr>
      <w:r w:rsidRPr="00104370">
        <w:lastRenderedPageBreak/>
        <w:t xml:space="preserve">Cosimo k překvapení </w:t>
      </w:r>
      <w:r w:rsidR="00953ABC" w:rsidRPr="00104370">
        <w:t>Florenťanů</w:t>
      </w:r>
      <w:r w:rsidRPr="00104370">
        <w:t>, kteří byli zvyklí na zcela jiné repr</w:t>
      </w:r>
      <w:r w:rsidR="0094057D">
        <w:t>e</w:t>
      </w:r>
      <w:r w:rsidRPr="00104370">
        <w:t xml:space="preserve">sálie, upustil až na několik výjimek od poprav. Týkaly se většinou těch, kdo byli přistiženi, že bez svolení opustili místo svého vypovězení, nebo se pokoušeli o komplot. Cosimova shovívavost byla zřejmě podepřena silnými ekonomickými důvody. </w:t>
      </w:r>
      <w:r w:rsidR="002930F2">
        <w:t>Neboť</w:t>
      </w:r>
      <w:r w:rsidRPr="00104370">
        <w:t xml:space="preserve"> ten, kdo skončil na popravišti, zanechával zpravidla dědice, kteří měli legální nárok na jeho majetek. To však neplatilo pro vyhnance </w:t>
      </w:r>
      <w:r w:rsidR="00FD1CC2" w:rsidRPr="00104370">
        <w:t>–</w:t>
      </w:r>
      <w:r w:rsidRPr="00104370">
        <w:t xml:space="preserve"> jejich majetek mohlo město zabavit. A Cosimo ostrou zbraň vyhošťování používal jako nikdo jiný před ním. Vypověděl stovky občanů, částečně i na naléhání svých stoupenců, kteří si tak vyřizovali soukromé účty.</w:t>
      </w:r>
    </w:p>
    <w:p w:rsidR="00FD1CC2" w:rsidRPr="00104370" w:rsidRDefault="00C018C0" w:rsidP="00104370">
      <w:pPr>
        <w:pStyle w:val="Text"/>
      </w:pPr>
      <w:r w:rsidRPr="00104370">
        <w:t xml:space="preserve">Cosimo si až příliš dobře uvědomoval, že Florenťané despoty nenávidí. Republikánská ústava se ukázala jako důmyslný nástroj, kterak takovým excesům zabránit. To se projevuje i v mnoha výborech, které byly přiřazeny k signorii a jež s ní musely konzultovat takřka každou předlohu zákona. Politické rozhodování se tak sice značně protahovalo, ale </w:t>
      </w:r>
      <w:r w:rsidR="00953ABC" w:rsidRPr="00104370">
        <w:t>Florenťanovi</w:t>
      </w:r>
      <w:r w:rsidRPr="00104370">
        <w:t xml:space="preserve"> to nevadilo, uvažoval reálně a byl hotov ke konsensům. </w:t>
      </w:r>
      <w:r w:rsidR="002930F2">
        <w:t>Ženy</w:t>
      </w:r>
      <w:r w:rsidRPr="00104370">
        <w:t xml:space="preserve"> neměly do politiky co mluvit, a nejen do ní. Heslo znělo </w:t>
      </w:r>
      <w:r w:rsidRPr="00104370">
        <w:rPr>
          <w:i/>
        </w:rPr>
        <w:t>Par ragione</w:t>
      </w:r>
      <w:r w:rsidR="00FD1CC2" w:rsidRPr="00104370">
        <w:rPr>
          <w:i/>
        </w:rPr>
        <w:t xml:space="preserve">! </w:t>
      </w:r>
      <w:r w:rsidR="00FD1CC2" w:rsidRPr="00104370">
        <w:t>č</w:t>
      </w:r>
      <w:r w:rsidRPr="00104370">
        <w:t>ili jednat podle rozumu. A převládající obchodnictvo mělo eminentní zájem na tom, aby obec vládla rozumně a s přihlédnutím k situaci a aby jejich obchody nic nenarušovalo. Trefně to vystihuje výrok současníka Cosima de</w:t>
      </w:r>
      <w:r w:rsidR="00440798">
        <w:t>’</w:t>
      </w:r>
      <w:r w:rsidRPr="00104370">
        <w:t xml:space="preserve"> Medici: </w:t>
      </w:r>
      <w:r w:rsidR="00FD1CC2" w:rsidRPr="00104370">
        <w:t>„</w:t>
      </w:r>
      <w:r w:rsidRPr="00104370">
        <w:t>Ve Florencii vládne zlatý florén!</w:t>
      </w:r>
      <w:r w:rsidR="00FD1CC2" w:rsidRPr="00104370">
        <w:t>“</w:t>
      </w:r>
      <w:r w:rsidRPr="00104370">
        <w:t xml:space="preserve"> Ničemu se nepřikládala větší důležitost než dobrým obchodům.</w:t>
      </w:r>
    </w:p>
    <w:p w:rsidR="00FD1CC2" w:rsidRPr="00104370" w:rsidRDefault="00C018C0" w:rsidP="00104370">
      <w:pPr>
        <w:pStyle w:val="Text"/>
      </w:pPr>
      <w:r w:rsidRPr="00104370">
        <w:t>Proto se Cosimo držel v politických záležitostech v pozadí, předstíral, že je občan jako každý jiný a že se zajímá výlučně o své obchody. Vysokým státním úřadům se co možná vyhýbal. Za desítky let své vlády nad Florencií se nechal jen třikrát a ještě na krátkou dobu vehnat do úřadu gon</w:t>
      </w:r>
      <w:r w:rsidR="005D7EEF">
        <w:t>falonier</w:t>
      </w:r>
      <w:r w:rsidRPr="00104370">
        <w:t xml:space="preserve">a. Moc však měl i tak pevně v rukou. Stále znovu prodlužoval vyhnanství svých </w:t>
      </w:r>
      <w:r w:rsidR="002930F2">
        <w:t>nej</w:t>
      </w:r>
      <w:r w:rsidRPr="00104370">
        <w:t xml:space="preserve">nebezpečnějších odpůrců, zvláště Albizziů. A prostřednictvím výboru deseti, </w:t>
      </w:r>
      <w:r w:rsidRPr="00104370">
        <w:rPr>
          <w:i/>
        </w:rPr>
        <w:t>accopiatori,</w:t>
      </w:r>
      <w:r w:rsidRPr="00104370">
        <w:t xml:space="preserve"> kteří měli na starosti dohled nad volbami a byli vždy na pět let jmenováni z řad jeho věrných,</w:t>
      </w:r>
      <w:r w:rsidR="003C64D8">
        <w:t xml:space="preserve"> </w:t>
      </w:r>
      <w:r w:rsidRPr="00104370">
        <w:t>určoval, kdo se stane priorem a kdo gon</w:t>
      </w:r>
      <w:r w:rsidR="005D7EEF">
        <w:t>falonier</w:t>
      </w:r>
      <w:r w:rsidRPr="00104370">
        <w:t xml:space="preserve">em. Od té chvíle se volební lístky nedostávaly do koženého váčku losem, nýbrž je předem </w:t>
      </w:r>
      <w:r w:rsidRPr="00104370">
        <w:rPr>
          <w:i/>
        </w:rPr>
        <w:t>a mano</w:t>
      </w:r>
      <w:r w:rsidRPr="00104370">
        <w:t xml:space="preserve"> čili ručně kontrolovali oni </w:t>
      </w:r>
      <w:r w:rsidRPr="00104370">
        <w:rPr>
          <w:i/>
        </w:rPr>
        <w:t>accopiatori.</w:t>
      </w:r>
      <w:r w:rsidRPr="00104370">
        <w:t xml:space="preserve"> Teprve potom se dostaly do konečného </w:t>
      </w:r>
      <w:r w:rsidRPr="00104370">
        <w:lastRenderedPageBreak/>
        <w:t>výběru. A rozumí se samo sebou, že tito organizátoři voleb byli po uplynutí pěti let stále znovu potvrzováni v úřadu. Tím bylo zaručeno, že každá nová signorie bude zastupovat medicejské zájmy. Podobně Cosimo manipuloval s obsazováním jiných významných pozic. Další důležitým faktorem, který stabilizoval jeho moc, byla i jeho prozíravost, s jakou podporoval schopné občany ze sociálně nižších vrstev a tím si rozšiřoval okruh stoupenců. Během několik let Medicejové florentskou mocenskou politiku natolik prokořenili, že jejich zájmy se prakticky rovnaly zájmům města.</w:t>
      </w:r>
    </w:p>
    <w:p w:rsidR="00FD1CC2" w:rsidRPr="00104370" w:rsidRDefault="00C018C0" w:rsidP="00104370">
      <w:pPr>
        <w:pStyle w:val="Text"/>
      </w:pPr>
      <w:r w:rsidRPr="00104370">
        <w:t>Rafinovaná manipulace s ústavou, obratná a setrvalá demagogie, dobročinnost a velkorysost při udělování úvěrů obci bránila protestům proti všemocnosti Medicejů. Cosimo se navíc u prostého lidu těšil nesmírné oblibě, byl přece považován za nedomýšlivého a družného, otevřeného ke každému problému, který mu prostí občané přednášeli. Rovněž byl považován za mistra pohotových aforismů, jež se rychle šířily a kolovaly ještě po generace. Navíc se mu značně přičítalo k dobru, že Florencii díky své zahraniční politice v nebezpečných časech, kterých nebylo málo, uchránil značných škod, což ostatně nikdo z historiků nepopírá.</w:t>
      </w:r>
    </w:p>
    <w:p w:rsidR="00FD1CC2" w:rsidRPr="00104370" w:rsidRDefault="00C018C0" w:rsidP="00104370">
      <w:pPr>
        <w:pStyle w:val="Text"/>
      </w:pPr>
      <w:r w:rsidRPr="00104370">
        <w:t>Nikoli však všechny společenské kruhy byly trvale ochotny přijímat nadvládu Medicejů nečinně a bez odporu. A protože nenacházely možnost, jak veřejným protestem a volbami získat vliv, hledaly jiné cesty, jak zlomit jejich moc. O tom však někdy příště.</w:t>
      </w:r>
    </w:p>
    <w:p w:rsidR="003C64D8" w:rsidRDefault="003C64D8" w:rsidP="00104370">
      <w:pPr>
        <w:pStyle w:val="Text"/>
        <w:rPr>
          <w:i/>
        </w:rPr>
      </w:pPr>
    </w:p>
    <w:p w:rsidR="00FD1CC2" w:rsidRPr="00104370" w:rsidRDefault="00C018C0" w:rsidP="003C64D8">
      <w:pPr>
        <w:pStyle w:val="Text"/>
        <w:jc w:val="right"/>
        <w:rPr>
          <w:i/>
        </w:rPr>
      </w:pPr>
      <w:r w:rsidRPr="00104370">
        <w:rPr>
          <w:i/>
        </w:rPr>
        <w:t xml:space="preserve">Rainer M. </w:t>
      </w:r>
      <w:r w:rsidR="00953ABC" w:rsidRPr="00104370">
        <w:rPr>
          <w:i/>
        </w:rPr>
        <w:t>Schröder</w:t>
      </w:r>
    </w:p>
    <w:p w:rsidR="003C64D8" w:rsidRDefault="00C018C0" w:rsidP="003C64D8">
      <w:pPr>
        <w:pStyle w:val="Text"/>
        <w:jc w:val="right"/>
      </w:pPr>
      <w:r w:rsidRPr="00104370">
        <w:t>Atlanta, březen 2009</w:t>
      </w:r>
    </w:p>
    <w:p w:rsidR="003C64D8" w:rsidRDefault="003C64D8" w:rsidP="003C64D8">
      <w:pPr>
        <w:rPr>
          <w:rFonts w:ascii="Times New Roman" w:hAnsi="Times New Roman" w:cs="Times New Roman"/>
          <w:color w:val="auto"/>
        </w:rPr>
      </w:pPr>
      <w:r>
        <w:br w:type="page"/>
      </w:r>
    </w:p>
    <w:p w:rsidR="003C64D8" w:rsidRPr="00C80929" w:rsidRDefault="003C64D8" w:rsidP="003C64D8">
      <w:pPr>
        <w:pStyle w:val="Text"/>
      </w:pPr>
    </w:p>
    <w:p w:rsidR="003C64D8" w:rsidRPr="003C64D8" w:rsidRDefault="003C64D8" w:rsidP="003C64D8">
      <w:pPr>
        <w:pStyle w:val="Text"/>
        <w:ind w:firstLine="0"/>
        <w:jc w:val="center"/>
        <w:rPr>
          <w:i/>
          <w:sz w:val="48"/>
          <w:szCs w:val="48"/>
        </w:rPr>
      </w:pPr>
      <w:r w:rsidRPr="003C64D8">
        <w:rPr>
          <w:i/>
          <w:sz w:val="48"/>
          <w:szCs w:val="48"/>
        </w:rPr>
        <w:t>Slovníček</w:t>
      </w:r>
    </w:p>
    <w:p w:rsidR="003C64D8" w:rsidRDefault="003C64D8" w:rsidP="003C64D8">
      <w:pPr>
        <w:pStyle w:val="Text"/>
      </w:pPr>
    </w:p>
    <w:p w:rsidR="003C64D8" w:rsidRDefault="003C64D8" w:rsidP="003C64D8">
      <w:pPr>
        <w:pStyle w:val="Text"/>
      </w:pPr>
    </w:p>
    <w:p w:rsidR="003C64D8" w:rsidRPr="001D4D27" w:rsidRDefault="003C64D8" w:rsidP="003C64D8">
      <w:pPr>
        <w:pStyle w:val="Text"/>
      </w:pPr>
    </w:p>
    <w:p w:rsidR="00FD1CC2" w:rsidRPr="00104370" w:rsidRDefault="00C018C0" w:rsidP="003C64D8">
      <w:pPr>
        <w:pStyle w:val="Text"/>
      </w:pPr>
      <w:r w:rsidRPr="00104370">
        <w:t>Albizziové (též Albiziové) Urozená florentská rodina, která je poprvé písemně doložena koncem 12. století. Ve 13. a 14. století zastávala ve florentské republice vysoké úřady. V boji o moc však musela v 15. století ustoupit Medicejům. Rozhodující podíl na porážce Albizziů a vzestupu Medicejů měl Cosimo de</w:t>
      </w:r>
      <w:r w:rsidR="00440798">
        <w:t>’</w:t>
      </w:r>
      <w:r w:rsidRPr="00104370">
        <w:t xml:space="preserve"> Medici.</w:t>
      </w:r>
    </w:p>
    <w:p w:rsidR="003C64D8" w:rsidRDefault="003C64D8" w:rsidP="00104370">
      <w:pPr>
        <w:pStyle w:val="Text"/>
      </w:pPr>
    </w:p>
    <w:p w:rsidR="00FD1CC2" w:rsidRPr="00104370" w:rsidRDefault="00C018C0" w:rsidP="00104370">
      <w:pPr>
        <w:pStyle w:val="Text"/>
      </w:pPr>
      <w:r w:rsidRPr="00104370">
        <w:t>Bravo Nájemný vrah</w:t>
      </w:r>
    </w:p>
    <w:p w:rsidR="003C64D8" w:rsidRDefault="003C64D8" w:rsidP="00104370">
      <w:pPr>
        <w:pStyle w:val="Text"/>
      </w:pPr>
    </w:p>
    <w:p w:rsidR="00FD1CC2" w:rsidRPr="00104370" w:rsidRDefault="00C018C0" w:rsidP="00104370">
      <w:pPr>
        <w:pStyle w:val="Text"/>
      </w:pPr>
      <w:r w:rsidRPr="00104370">
        <w:t>Brunelleschi Filippo Brunelleschi (137</w:t>
      </w:r>
      <w:r w:rsidR="00FD1CC2" w:rsidRPr="00104370">
        <w:t>7-1</w:t>
      </w:r>
      <w:r w:rsidRPr="00104370">
        <w:t>446) byl jedním z nejvýznamnějších sochařů a architektů italské rané renesance. Jeho hlavním dílem je proslulá kopule dómu Santa Maria del Fiore ve Florencii (dokončená 1346), jedná se o největší zděnou kopuli v západním stavitelském umění.</w:t>
      </w:r>
    </w:p>
    <w:p w:rsidR="003C64D8" w:rsidRDefault="003C64D8" w:rsidP="00104370">
      <w:pPr>
        <w:pStyle w:val="Text"/>
      </w:pPr>
    </w:p>
    <w:p w:rsidR="00FD1CC2" w:rsidRPr="00104370" w:rsidRDefault="00C018C0" w:rsidP="00104370">
      <w:pPr>
        <w:pStyle w:val="Text"/>
      </w:pPr>
      <w:r w:rsidRPr="00104370">
        <w:t>Cafaggiolo Středověká stavba se dvěma věžemi, padacím mostem a příkopy působila vysloveně jako pevnost. Tento ráz si zachovávala zpočátku i za Medicejů, jimž patřila od poloviny 14. století, až nakonec Cosimo de</w:t>
      </w:r>
      <w:r w:rsidR="00440798">
        <w:t>’</w:t>
      </w:r>
      <w:r w:rsidRPr="00104370">
        <w:t xml:space="preserve"> Medici pověřil v roce 1451 architekta Michelozza, aby Cafaggiolo přebudoval na letní sídlo. Cafaggiolo bylo ve vlastnictví Medicejů až do roku 1737. Hospodářské budovy zdůrazňují jeho zemědělské využití. Proslulá byla renesanční zahrada, která se však nedochovala.</w:t>
      </w:r>
    </w:p>
    <w:p w:rsidR="003C64D8" w:rsidRDefault="003C64D8" w:rsidP="00104370">
      <w:pPr>
        <w:pStyle w:val="Text"/>
      </w:pPr>
    </w:p>
    <w:p w:rsidR="00FD1CC2" w:rsidRPr="00104370" w:rsidRDefault="00C018C0" w:rsidP="00104370">
      <w:pPr>
        <w:pStyle w:val="Text"/>
      </w:pPr>
      <w:r w:rsidRPr="00104370">
        <w:t xml:space="preserve">Celerář (cellerarius) V klášterních společenstvích, která žijí podle řehole </w:t>
      </w:r>
      <w:r w:rsidR="002930F2">
        <w:t>svat</w:t>
      </w:r>
      <w:r w:rsidRPr="00104370">
        <w:t>ého Benedikta, spravuje hmotný klášterní majetek, je tedy rovněž odpovědný za tělesné blaho svých spolubratři. V umění a literatuře bývá celerář často zpodobňován jako zakulacený muž holdující jídlu a pití.</w:t>
      </w:r>
    </w:p>
    <w:p w:rsidR="003C64D8" w:rsidRDefault="003C64D8" w:rsidP="00104370">
      <w:pPr>
        <w:pStyle w:val="Text"/>
      </w:pPr>
    </w:p>
    <w:p w:rsidR="00FD1CC2" w:rsidRPr="00104370" w:rsidRDefault="00C018C0" w:rsidP="00104370">
      <w:pPr>
        <w:pStyle w:val="Text"/>
      </w:pPr>
      <w:r w:rsidRPr="00104370">
        <w:lastRenderedPageBreak/>
        <w:t>Dante Alighieri Italský básník a filozof (126</w:t>
      </w:r>
      <w:r w:rsidR="00FD1CC2" w:rsidRPr="00104370">
        <w:t>5-1</w:t>
      </w:r>
      <w:r w:rsidRPr="00104370">
        <w:t xml:space="preserve">321) patřící mezi nejvýznamnější básníky evropského středověku. Pro svá díla, mj. </w:t>
      </w:r>
      <w:r w:rsidRPr="00104370">
        <w:rPr>
          <w:i/>
        </w:rPr>
        <w:t>Božskou komedii,</w:t>
      </w:r>
      <w:r w:rsidRPr="00104370">
        <w:t xml:space="preserve"> vizionářské putování peklem, očistcem a rájem, je považován za tvůrce italského literárního jazyka (do jeho doby převládala latina).</w:t>
      </w:r>
    </w:p>
    <w:p w:rsidR="003C64D8" w:rsidRDefault="003C64D8" w:rsidP="00104370">
      <w:pPr>
        <w:pStyle w:val="Text"/>
      </w:pPr>
    </w:p>
    <w:p w:rsidR="00FD1CC2" w:rsidRPr="00104370" w:rsidRDefault="00C018C0" w:rsidP="00104370">
      <w:pPr>
        <w:pStyle w:val="Text"/>
      </w:pPr>
      <w:r w:rsidRPr="00104370">
        <w:t>Francouzská nemoc Syfilis</w:t>
      </w:r>
    </w:p>
    <w:p w:rsidR="00525F3D" w:rsidRDefault="00525F3D" w:rsidP="00104370">
      <w:pPr>
        <w:pStyle w:val="Text"/>
      </w:pPr>
    </w:p>
    <w:p w:rsidR="00FD1CC2" w:rsidRPr="00104370" w:rsidRDefault="00C018C0" w:rsidP="00104370">
      <w:pPr>
        <w:pStyle w:val="Text"/>
      </w:pPr>
      <w:r w:rsidRPr="00104370">
        <w:t>Ghiberti Lorenzo Ghiberti (kolem 137</w:t>
      </w:r>
      <w:r w:rsidR="00FD1CC2" w:rsidRPr="00104370">
        <w:t>8-1</w:t>
      </w:r>
      <w:r w:rsidRPr="00104370">
        <w:t>455), italský zlatník, kovol</w:t>
      </w:r>
      <w:r w:rsidR="0094057D">
        <w:t>i</w:t>
      </w:r>
      <w:r w:rsidRPr="00104370">
        <w:t>tec, sochař a teoretik umění. Jeho proslulým dílem je takzvaná Rajská brána baptisteria sv. Jana ve Florencii.</w:t>
      </w:r>
    </w:p>
    <w:p w:rsidR="00525F3D" w:rsidRDefault="00525F3D" w:rsidP="00104370">
      <w:pPr>
        <w:pStyle w:val="Text"/>
      </w:pPr>
    </w:p>
    <w:p w:rsidR="00FD1CC2" w:rsidRPr="00104370" w:rsidRDefault="00C018C0" w:rsidP="00104370">
      <w:pPr>
        <w:pStyle w:val="Text"/>
      </w:pPr>
      <w:r w:rsidRPr="00104370">
        <w:t>Kalendář Už juliánský kalendář, který byl roku 1582 nahrazen dodnes používaným kalendářem gregoriánským, stanovoval počátek roku na 1. ledna, katolická církev však ve vymezování se vůči pohanským svátkům dovolovala u konce roku různé varianty. Ve Florencii začínal nový rok vždy na den Zvěstování Panny Marie 25. března. Tato opatření bylo zrušeno až v roce 1749.</w:t>
      </w:r>
    </w:p>
    <w:p w:rsidR="00525F3D" w:rsidRDefault="00525F3D" w:rsidP="00104370">
      <w:pPr>
        <w:pStyle w:val="Text"/>
      </w:pPr>
    </w:p>
    <w:p w:rsidR="00FD1CC2" w:rsidRPr="00104370" w:rsidRDefault="00C018C0" w:rsidP="00104370">
      <w:pPr>
        <w:pStyle w:val="Text"/>
      </w:pPr>
      <w:r w:rsidRPr="00104370">
        <w:t>Kompletář V římskokatolické církvi poslední modlitba dne, děkovalo se jí za uplynulý den a prosilo o Boží ochranu v noci. Po kompletáři platil v klášterech příkaz mlčení.</w:t>
      </w:r>
    </w:p>
    <w:p w:rsidR="00525F3D" w:rsidRDefault="00525F3D" w:rsidP="00104370">
      <w:pPr>
        <w:pStyle w:val="Text"/>
      </w:pPr>
    </w:p>
    <w:p w:rsidR="00FD1CC2" w:rsidRPr="00104370" w:rsidRDefault="00C018C0" w:rsidP="00104370">
      <w:pPr>
        <w:pStyle w:val="Text"/>
      </w:pPr>
      <w:r w:rsidRPr="00104370">
        <w:t>Kondotiér (condottiere) Velitel žoldnéřů ve službách italských městských států. Vzhledem k tomu, že se zbohatlé městské státy jako Florencie, Benátky nebo Janov stávaly cílem cizích mocností i závistivých sousedů, byly však vojensky slabé, najímaly si k ochraně, ale i k dobývání cizích území žoldnéřská vojska, jež vedli kondotiéři. Jestliže protivník nabídl lepší žold, žoldnéři mnohdy přešli na jeho stranu. Někteří kondotiéři získali značný politický vliv, například Francesco Sforza ve službách Milána nebo Federico da Montefeltro, pozdější vévoda urbinský.</w:t>
      </w:r>
    </w:p>
    <w:p w:rsidR="00525F3D" w:rsidRDefault="00525F3D" w:rsidP="00104370">
      <w:pPr>
        <w:pStyle w:val="Text"/>
      </w:pPr>
    </w:p>
    <w:p w:rsidR="00FD1CC2" w:rsidRPr="00104370" w:rsidRDefault="00C018C0" w:rsidP="00104370">
      <w:pPr>
        <w:pStyle w:val="Text"/>
      </w:pPr>
      <w:r w:rsidRPr="00104370">
        <w:t>Laudanum Opiová tinktura s alkoholem a léčivými bylinkami</w:t>
      </w:r>
    </w:p>
    <w:p w:rsidR="00525F3D" w:rsidRDefault="00525F3D" w:rsidP="00104370">
      <w:pPr>
        <w:pStyle w:val="Text"/>
      </w:pPr>
    </w:p>
    <w:p w:rsidR="00FD1CC2" w:rsidRPr="00104370" w:rsidRDefault="00C018C0" w:rsidP="00104370">
      <w:pPr>
        <w:pStyle w:val="Text"/>
      </w:pPr>
      <w:r w:rsidRPr="00104370">
        <w:lastRenderedPageBreak/>
        <w:t>Medicejská banka Počátky úvěrových obchodů rodiny Medici sahají až do 13. století. O vzestup Medicejů a vznik banky s pobočkami v nejvýznamnějších evropských městech se rozhodnou měrou zasloužil Vieri di Cambio de</w:t>
      </w:r>
      <w:r w:rsidR="00440798">
        <w:t>’</w:t>
      </w:r>
      <w:r w:rsidRPr="00104370">
        <w:t xml:space="preserve"> Medici (132</w:t>
      </w:r>
      <w:r w:rsidR="00FD1CC2" w:rsidRPr="00104370">
        <w:t>3-1</w:t>
      </w:r>
      <w:r w:rsidRPr="00104370">
        <w:t>395). Jeho synovec Giovanni di Bicci de</w:t>
      </w:r>
      <w:r w:rsidR="00440798">
        <w:t>’</w:t>
      </w:r>
      <w:r w:rsidRPr="00104370">
        <w:t xml:space="preserve"> Medici přeložil ústředí finančních obchodů z Říma do Florencie</w:t>
      </w:r>
      <w:r w:rsidR="00525F3D">
        <w:t xml:space="preserve"> </w:t>
      </w:r>
      <w:r w:rsidRPr="00104370">
        <w:t>a založil Banco dei Medici, již k největšímu rozkvětu dovedl jeho syn Cosimo de</w:t>
      </w:r>
      <w:r w:rsidR="00440798">
        <w:t>’</w:t>
      </w:r>
      <w:r w:rsidRPr="00104370">
        <w:t xml:space="preserve"> Medici.</w:t>
      </w:r>
    </w:p>
    <w:p w:rsidR="00525F3D" w:rsidRDefault="00525F3D" w:rsidP="00104370">
      <w:pPr>
        <w:pStyle w:val="Text"/>
      </w:pPr>
    </w:p>
    <w:p w:rsidR="00FD1CC2" w:rsidRPr="00104370" w:rsidRDefault="00C018C0" w:rsidP="00104370">
      <w:pPr>
        <w:pStyle w:val="Text"/>
      </w:pPr>
      <w:r w:rsidRPr="00104370">
        <w:t>Michelozzo Michelozzo di Bartolommeo (139</w:t>
      </w:r>
      <w:r w:rsidR="00FD1CC2" w:rsidRPr="00104370">
        <w:t>6-1</w:t>
      </w:r>
      <w:r w:rsidRPr="00104370">
        <w:t>472), italský sochař a architekt. K jeho nejvýznamnějším dílům patří přestavba Cafaggiola, venkovského sídla Medicejů severně od Florencie.</w:t>
      </w:r>
    </w:p>
    <w:p w:rsidR="00525F3D" w:rsidRDefault="00525F3D" w:rsidP="00104370">
      <w:pPr>
        <w:pStyle w:val="Text"/>
      </w:pPr>
    </w:p>
    <w:p w:rsidR="00FD1CC2" w:rsidRPr="00104370" w:rsidRDefault="00C018C0" w:rsidP="00104370">
      <w:pPr>
        <w:pStyle w:val="Text"/>
      </w:pPr>
      <w:r w:rsidRPr="00104370">
        <w:t>Palio Dostihy, jejichž počátky sahají do pozdního středověku a rané renesance a v nichž mezi sebou soutěžily městské čtvrti. Palio se dodnes pořádá v různých italských městech, nejproslulejší je v Sieně.</w:t>
      </w:r>
    </w:p>
    <w:p w:rsidR="00525F3D" w:rsidRDefault="00525F3D" w:rsidP="00104370">
      <w:pPr>
        <w:pStyle w:val="Text"/>
      </w:pPr>
    </w:p>
    <w:p w:rsidR="00FD1CC2" w:rsidRPr="00104370" w:rsidRDefault="00C018C0" w:rsidP="00104370">
      <w:pPr>
        <w:pStyle w:val="Text"/>
      </w:pPr>
      <w:r w:rsidRPr="00104370">
        <w:t>Signorie Ve středověku a raném novověku městská vláda v obcích horní a střední Itálie. Ve Florencii byl nejvyšším členem signorie gon</w:t>
      </w:r>
      <w:r w:rsidR="005D7EEF">
        <w:t>falonier</w:t>
      </w:r>
      <w:r w:rsidRPr="00104370">
        <w:t xml:space="preserve"> (ital. gonfalo = korouhev). Signorie sestávala z devíti priorů. Nebyli voleni, nýbrž losováni.</w:t>
      </w:r>
    </w:p>
    <w:p w:rsidR="00525F3D" w:rsidRDefault="00525F3D" w:rsidP="00104370">
      <w:pPr>
        <w:pStyle w:val="Text"/>
      </w:pPr>
    </w:p>
    <w:p w:rsidR="00FD1CC2" w:rsidRPr="00104370" w:rsidRDefault="00C018C0" w:rsidP="00104370">
      <w:pPr>
        <w:pStyle w:val="Text"/>
      </w:pPr>
      <w:r w:rsidRPr="00104370">
        <w:t xml:space="preserve">Silvestrini Mnišský řád založený v roce 1231, který sice žije podle řehole </w:t>
      </w:r>
      <w:r w:rsidR="002930F2">
        <w:t>svat</w:t>
      </w:r>
      <w:r w:rsidRPr="00104370">
        <w:t>ého Benedikta, ale jinak je samostatný.</w:t>
      </w:r>
    </w:p>
    <w:p w:rsidR="00525F3D" w:rsidRDefault="00525F3D" w:rsidP="00104370">
      <w:pPr>
        <w:pStyle w:val="Text"/>
      </w:pPr>
    </w:p>
    <w:p w:rsidR="00525F3D" w:rsidRDefault="00C018C0" w:rsidP="00104370">
      <w:pPr>
        <w:pStyle w:val="Text"/>
      </w:pPr>
      <w:r w:rsidRPr="00104370">
        <w:t>Vendeta Krevní msta, jež má zpravidla navrátit rodině domněle ztracenou čest.</w:t>
      </w:r>
    </w:p>
    <w:p w:rsidR="00525F3D" w:rsidRDefault="00525F3D">
      <w:pPr>
        <w:rPr>
          <w:rFonts w:ascii="Times New Roman" w:hAnsi="Times New Roman" w:cs="Times New Roman"/>
          <w:color w:val="auto"/>
        </w:rPr>
      </w:pPr>
      <w:r>
        <w:br w:type="page"/>
      </w:r>
    </w:p>
    <w:p w:rsidR="00525F3D" w:rsidRDefault="00C42689">
      <w:pPr>
        <w:rPr>
          <w:rFonts w:ascii="Times New Roman" w:hAnsi="Times New Roman" w:cs="Times New Roman"/>
          <w:color w:val="auto"/>
        </w:rPr>
      </w:pPr>
      <w:r>
        <w:rPr>
          <w:noProof/>
          <w:lang w:bidi="ar-SA"/>
        </w:rPr>
        <w:lastRenderedPageBreak/>
        <w:drawing>
          <wp:anchor distT="0" distB="0" distL="114300" distR="114300" simplePos="0" relativeHeight="251658240" behindDoc="0" locked="0" layoutInCell="1" allowOverlap="1">
            <wp:simplePos x="541176" y="541176"/>
            <wp:positionH relativeFrom="page">
              <wp:align>center</wp:align>
            </wp:positionH>
            <wp:positionV relativeFrom="page">
              <wp:align>center</wp:align>
            </wp:positionV>
            <wp:extent cx="4568400" cy="6040800"/>
            <wp:effectExtent l="0" t="0" r="3810" b="0"/>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pa1.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68400" cy="6040800"/>
                    </a:xfrm>
                    <a:prstGeom prst="rect">
                      <a:avLst/>
                    </a:prstGeom>
                  </pic:spPr>
                </pic:pic>
              </a:graphicData>
            </a:graphic>
            <wp14:sizeRelH relativeFrom="margin">
              <wp14:pctWidth>0</wp14:pctWidth>
            </wp14:sizeRelH>
            <wp14:sizeRelV relativeFrom="margin">
              <wp14:pctHeight>0</wp14:pctHeight>
            </wp14:sizeRelV>
          </wp:anchor>
        </w:drawing>
      </w:r>
      <w:r w:rsidR="00525F3D">
        <w:br w:type="page"/>
      </w:r>
    </w:p>
    <w:p w:rsidR="00525F3D" w:rsidRDefault="00C42689">
      <w:pPr>
        <w:rPr>
          <w:rFonts w:ascii="Times New Roman" w:hAnsi="Times New Roman" w:cs="Times New Roman"/>
          <w:color w:val="auto"/>
        </w:rPr>
      </w:pPr>
      <w:r>
        <w:rPr>
          <w:noProof/>
          <w:lang w:bidi="ar-SA"/>
        </w:rPr>
        <w:lastRenderedPageBreak/>
        <w:drawing>
          <wp:anchor distT="0" distB="0" distL="114300" distR="114300" simplePos="0" relativeHeight="251659264" behindDoc="0" locked="0" layoutInCell="1" allowOverlap="1">
            <wp:simplePos x="541176" y="541176"/>
            <wp:positionH relativeFrom="page">
              <wp:align>center</wp:align>
            </wp:positionH>
            <wp:positionV relativeFrom="page">
              <wp:align>center</wp:align>
            </wp:positionV>
            <wp:extent cx="4428000" cy="5976000"/>
            <wp:effectExtent l="0" t="0" r="0" b="5715"/>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pa2.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28000" cy="5976000"/>
                    </a:xfrm>
                    <a:prstGeom prst="rect">
                      <a:avLst/>
                    </a:prstGeom>
                  </pic:spPr>
                </pic:pic>
              </a:graphicData>
            </a:graphic>
            <wp14:sizeRelH relativeFrom="margin">
              <wp14:pctWidth>0</wp14:pctWidth>
            </wp14:sizeRelH>
            <wp14:sizeRelV relativeFrom="margin">
              <wp14:pctHeight>0</wp14:pctHeight>
            </wp14:sizeRelV>
          </wp:anchor>
        </w:drawing>
      </w:r>
      <w:r w:rsidR="00525F3D">
        <w:br w:type="page"/>
      </w:r>
    </w:p>
    <w:p w:rsidR="00525F3D" w:rsidRDefault="00525F3D" w:rsidP="00104370">
      <w:pPr>
        <w:pStyle w:val="Text"/>
        <w:ind w:firstLine="0"/>
      </w:pPr>
    </w:p>
    <w:p w:rsidR="00FD1CC2" w:rsidRPr="00104370" w:rsidRDefault="00525F3D" w:rsidP="00525F3D">
      <w:pPr>
        <w:pStyle w:val="Text"/>
        <w:ind w:firstLine="0"/>
        <w:jc w:val="center"/>
      </w:pPr>
      <w:r>
        <w:t>R</w:t>
      </w:r>
      <w:r w:rsidR="00C018C0" w:rsidRPr="00104370">
        <w:t xml:space="preserve">ainer </w:t>
      </w:r>
      <w:r w:rsidR="00C018C0" w:rsidRPr="00104370">
        <w:rPr>
          <w:i/>
        </w:rPr>
        <w:t>CM.</w:t>
      </w:r>
      <w:r w:rsidR="00C018C0" w:rsidRPr="00104370">
        <w:t xml:space="preserve"> Schröder</w:t>
      </w:r>
    </w:p>
    <w:p w:rsidR="00FD1CC2" w:rsidRPr="00104370" w:rsidRDefault="00C018C0" w:rsidP="00525F3D">
      <w:pPr>
        <w:pStyle w:val="Text"/>
        <w:ind w:firstLine="0"/>
        <w:jc w:val="center"/>
        <w:rPr>
          <w:i/>
          <w:sz w:val="32"/>
        </w:rPr>
      </w:pPr>
      <w:bookmarkStart w:id="5" w:name="bookmark25"/>
      <w:r w:rsidRPr="00104370">
        <w:rPr>
          <w:i/>
          <w:sz w:val="32"/>
        </w:rPr>
        <w:t>Kronika rodu Medicejů</w:t>
      </w:r>
      <w:bookmarkEnd w:id="5"/>
    </w:p>
    <w:p w:rsidR="00FD1CC2" w:rsidRPr="00104370" w:rsidRDefault="00C018C0" w:rsidP="00525F3D">
      <w:pPr>
        <w:pStyle w:val="Text"/>
        <w:ind w:firstLine="0"/>
        <w:jc w:val="center"/>
      </w:pPr>
      <w:bookmarkStart w:id="6" w:name="bookmark26"/>
      <w:r w:rsidRPr="00104370">
        <w:t>STRÁŽCI MOCI</w:t>
      </w:r>
      <w:bookmarkEnd w:id="6"/>
    </w:p>
    <w:p w:rsidR="00FD1CC2" w:rsidRPr="00104370" w:rsidRDefault="00C018C0" w:rsidP="00525F3D">
      <w:pPr>
        <w:pStyle w:val="Text"/>
        <w:ind w:firstLine="0"/>
        <w:jc w:val="center"/>
      </w:pPr>
      <w:r w:rsidRPr="00104370">
        <w:t>Z německého originálu Die Medic</w:t>
      </w:r>
      <w:r w:rsidR="00FD1CC2" w:rsidRPr="00104370">
        <w:t>i-C</w:t>
      </w:r>
      <w:r w:rsidRPr="00104370">
        <w:t>hroniken. H</w:t>
      </w:r>
      <w:r w:rsidR="00953ABC" w:rsidRPr="00104370">
        <w:t>ü</w:t>
      </w:r>
      <w:r w:rsidRPr="00104370">
        <w:t xml:space="preserve">ter der Macht, vydaného nakladatelstvím Aréna Verlag, </w:t>
      </w:r>
      <w:r w:rsidR="00953ABC" w:rsidRPr="00104370">
        <w:t>Würzburg</w:t>
      </w:r>
      <w:r w:rsidRPr="00104370">
        <w:t xml:space="preserve"> 2010, přeložil Jan Hlavička Vydalo Nakladatelství BRÁNA, a. s., Jankovcova 18/938, 170 37 Praha 7, jako svou 638. publikaci Obálku navrhl Martin Zhouf Odpovědná redaktorka Dana Bryndová Technická redaktorka Vlasta Machová Sazba Tomáš Grof Tisk a vazba Finidr, s.r.o., Český Těšín Stran 320 První vydání Praha 2011</w:t>
      </w:r>
    </w:p>
    <w:p w:rsidR="00FD1CC2" w:rsidRPr="00104370" w:rsidRDefault="00C018C0" w:rsidP="00525F3D">
      <w:pPr>
        <w:pStyle w:val="Text"/>
        <w:ind w:firstLine="0"/>
        <w:jc w:val="center"/>
      </w:pPr>
      <w:r w:rsidRPr="00104370">
        <w:t>info@bran</w:t>
      </w:r>
      <w:r w:rsidR="00FD1CC2" w:rsidRPr="00104370">
        <w:t>a-k</w:t>
      </w:r>
      <w:r w:rsidRPr="00104370">
        <w:t>nihy.cz www.bran</w:t>
      </w:r>
      <w:r w:rsidR="00FD1CC2" w:rsidRPr="00104370">
        <w:t>a-k</w:t>
      </w:r>
      <w:r w:rsidRPr="00104370">
        <w:t>nihy.cz</w:t>
      </w:r>
    </w:p>
    <w:p w:rsidR="00525F3D" w:rsidRDefault="00C018C0" w:rsidP="00525F3D">
      <w:pPr>
        <w:pStyle w:val="Text"/>
        <w:ind w:firstLine="0"/>
        <w:jc w:val="center"/>
      </w:pPr>
      <w:r w:rsidRPr="00104370">
        <w:t xml:space="preserve">Knihy z Nakladatelství BRÁNA si můžete objednat nebo zakoupit také na naší adrese po dohodě s obchodním oddělením </w:t>
      </w:r>
    </w:p>
    <w:p w:rsidR="00FD1CC2" w:rsidRPr="00104370" w:rsidRDefault="00C018C0" w:rsidP="00525F3D">
      <w:pPr>
        <w:pStyle w:val="Text"/>
        <w:ind w:firstLine="0"/>
        <w:jc w:val="center"/>
      </w:pPr>
      <w:r w:rsidRPr="00104370">
        <w:t>(tel.: 220 191 313)</w:t>
      </w:r>
    </w:p>
    <w:p w:rsidR="00FD1CC2" w:rsidRPr="00104370" w:rsidRDefault="00FD1CC2" w:rsidP="00525F3D">
      <w:pPr>
        <w:pStyle w:val="Text"/>
        <w:ind w:firstLine="0"/>
        <w:jc w:val="center"/>
      </w:pPr>
    </w:p>
    <w:p w:rsidR="00D44991" w:rsidRPr="00104370" w:rsidRDefault="00D44991" w:rsidP="00104370">
      <w:pPr>
        <w:pStyle w:val="Text"/>
      </w:pPr>
    </w:p>
    <w:sectPr w:rsidR="00D44991" w:rsidRPr="00104370" w:rsidSect="00FD1CC2">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AC6" w:rsidRDefault="005B0AC6">
      <w:r>
        <w:separator/>
      </w:r>
    </w:p>
  </w:endnote>
  <w:endnote w:type="continuationSeparator" w:id="0">
    <w:p w:rsidR="005B0AC6" w:rsidRDefault="005B0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AC6" w:rsidRDefault="005B0AC6">
      <w:r>
        <w:separator/>
      </w:r>
    </w:p>
  </w:footnote>
  <w:footnote w:type="continuationSeparator" w:id="0">
    <w:p w:rsidR="005B0AC6" w:rsidRDefault="005B0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41C43"/>
    <w:multiLevelType w:val="multilevel"/>
    <w:tmpl w:val="BBC61456"/>
    <w:lvl w:ilvl="0">
      <w:start w:val="1"/>
      <w:numFmt w:val="bullet"/>
      <w:lvlText w:val="V"/>
      <w:lvlJc w:val="left"/>
      <w:rPr>
        <w:rFonts w:ascii="Garamond" w:eastAsia="Garamond" w:hAnsi="Garamond" w:cs="Garamond"/>
        <w:b w:val="0"/>
        <w:bCs w:val="0"/>
        <w:i w:val="0"/>
        <w:iCs w:val="0"/>
        <w:smallCaps w:val="0"/>
        <w:strike w:val="0"/>
        <w:color w:val="000000"/>
        <w:spacing w:val="3"/>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2058AD"/>
    <w:multiLevelType w:val="multilevel"/>
    <w:tmpl w:val="3A622E94"/>
    <w:lvl w:ilvl="0">
      <w:start w:val="1"/>
      <w:numFmt w:val="bullet"/>
      <w:lvlText w:val="V"/>
      <w:lvlJc w:val="left"/>
      <w:rPr>
        <w:rFonts w:ascii="Garamond" w:eastAsia="Garamond" w:hAnsi="Garamond" w:cs="Garamond"/>
        <w:b w:val="0"/>
        <w:bCs w:val="0"/>
        <w:i w:val="0"/>
        <w:iCs w:val="0"/>
        <w:smallCaps w:val="0"/>
        <w:strike w:val="0"/>
        <w:color w:val="000000"/>
        <w:spacing w:val="3"/>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C911C8"/>
    <w:multiLevelType w:val="multilevel"/>
    <w:tmpl w:val="C9763D70"/>
    <w:lvl w:ilvl="0">
      <w:start w:val="1"/>
      <w:numFmt w:val="bullet"/>
      <w:lvlText w:val="V"/>
      <w:lvlJc w:val="left"/>
      <w:rPr>
        <w:rFonts w:ascii="Garamond" w:eastAsia="Garamond" w:hAnsi="Garamond" w:cs="Garamond"/>
        <w:b w:val="0"/>
        <w:bCs w:val="0"/>
        <w:i w:val="0"/>
        <w:iCs w:val="0"/>
        <w:smallCaps w:val="0"/>
        <w:strike w:val="0"/>
        <w:color w:val="000000"/>
        <w:spacing w:val="3"/>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hideSpellingErrors/>
  <w:hideGrammaticalErrors/>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991"/>
    <w:rsid w:val="00002A9A"/>
    <w:rsid w:val="00050961"/>
    <w:rsid w:val="000C74A8"/>
    <w:rsid w:val="00104370"/>
    <w:rsid w:val="002602CD"/>
    <w:rsid w:val="00274676"/>
    <w:rsid w:val="002930F2"/>
    <w:rsid w:val="00387174"/>
    <w:rsid w:val="003A2D0F"/>
    <w:rsid w:val="003C64D8"/>
    <w:rsid w:val="00440798"/>
    <w:rsid w:val="00525F3D"/>
    <w:rsid w:val="0056131E"/>
    <w:rsid w:val="005B0AC6"/>
    <w:rsid w:val="005D7EEF"/>
    <w:rsid w:val="0068790D"/>
    <w:rsid w:val="006A69CB"/>
    <w:rsid w:val="006D59C4"/>
    <w:rsid w:val="00723859"/>
    <w:rsid w:val="007F36BB"/>
    <w:rsid w:val="00833B30"/>
    <w:rsid w:val="008914A3"/>
    <w:rsid w:val="008927D4"/>
    <w:rsid w:val="008D529B"/>
    <w:rsid w:val="008F563A"/>
    <w:rsid w:val="0094057D"/>
    <w:rsid w:val="0095135D"/>
    <w:rsid w:val="00953ABC"/>
    <w:rsid w:val="00963ABC"/>
    <w:rsid w:val="00B56B7C"/>
    <w:rsid w:val="00C018C0"/>
    <w:rsid w:val="00C42689"/>
    <w:rsid w:val="00D22484"/>
    <w:rsid w:val="00D44991"/>
    <w:rsid w:val="00FA7152"/>
    <w:rsid w:val="00FD1C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300D1"/>
  <w15:docId w15:val="{73207743-2A31-4B7A-8160-33719442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FD1CC2"/>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FD1CC2"/>
    <w:rPr>
      <w:rFonts w:ascii="Times New Roman" w:hAnsi="Times New Roman" w:cs="Times New Roman"/>
    </w:rPr>
  </w:style>
  <w:style w:type="character" w:customStyle="1" w:styleId="Bodytext220ptItalicSpacing-1pt">
    <w:name w:val="Body text (2) + 20 pt;Italic;Spacing -1 pt"/>
    <w:basedOn w:val="Standardnpsmoodstavce"/>
    <w:rsid w:val="00FD1CC2"/>
    <w:rPr>
      <w:rFonts w:ascii="Garamond" w:eastAsia="Garamond" w:hAnsi="Garamond" w:cs="Garamond"/>
      <w:b w:val="0"/>
      <w:bCs w:val="0"/>
      <w:i/>
      <w:iCs/>
      <w:smallCaps w:val="0"/>
      <w:strike w:val="0"/>
      <w:color w:val="000000"/>
      <w:spacing w:val="-34"/>
      <w:w w:val="100"/>
      <w:position w:val="0"/>
      <w:sz w:val="40"/>
      <w:szCs w:val="40"/>
      <w:u w:val="none"/>
      <w:lang w:val="de-DE" w:eastAsia="de-DE" w:bidi="de-DE"/>
    </w:rPr>
  </w:style>
  <w:style w:type="character" w:customStyle="1" w:styleId="Bodytext495ptNotBoldItalicSpacing0pt">
    <w:name w:val="Body text (4) + 9;5 pt;Not Bold;Italic;Spacing 0 pt"/>
    <w:basedOn w:val="Standardnpsmoodstavce"/>
    <w:rsid w:val="00FD1CC2"/>
    <w:rPr>
      <w:rFonts w:ascii="Garamond" w:eastAsia="Garamond" w:hAnsi="Garamond" w:cs="Garamond"/>
      <w:b/>
      <w:bCs/>
      <w:i/>
      <w:iCs/>
      <w:smallCaps w:val="0"/>
      <w:strike w:val="0"/>
      <w:color w:val="000000"/>
      <w:spacing w:val="4"/>
      <w:w w:val="100"/>
      <w:position w:val="0"/>
      <w:sz w:val="19"/>
      <w:szCs w:val="19"/>
      <w:u w:val="none"/>
      <w:lang w:val="de-DE" w:eastAsia="de-DE" w:bidi="de-DE"/>
    </w:rPr>
  </w:style>
  <w:style w:type="character" w:customStyle="1" w:styleId="Bodytext495ptNotBold">
    <w:name w:val="Body text (4) + 9;5 pt;Not Bold"/>
    <w:basedOn w:val="Standardnpsmoodstavce"/>
    <w:rsid w:val="00FD1CC2"/>
    <w:rPr>
      <w:rFonts w:ascii="Garamond" w:eastAsia="Garamond" w:hAnsi="Garamond" w:cs="Garamond"/>
      <w:b/>
      <w:bCs/>
      <w:i w:val="0"/>
      <w:iCs w:val="0"/>
      <w:smallCaps w:val="0"/>
      <w:strike w:val="0"/>
      <w:color w:val="000000"/>
      <w:spacing w:val="3"/>
      <w:w w:val="100"/>
      <w:position w:val="0"/>
      <w:sz w:val="19"/>
      <w:szCs w:val="19"/>
      <w:u w:val="none"/>
      <w:lang w:val="de-DE" w:eastAsia="de-DE" w:bidi="de-DE"/>
    </w:rPr>
  </w:style>
  <w:style w:type="character" w:customStyle="1" w:styleId="Bodytext15ptSpacing0pt">
    <w:name w:val="Body text + 15 pt;Spacing 0 pt"/>
    <w:basedOn w:val="Standardnpsmoodstavce"/>
    <w:rsid w:val="00FD1CC2"/>
    <w:rPr>
      <w:rFonts w:ascii="Garamond" w:eastAsia="Garamond" w:hAnsi="Garamond" w:cs="Garamond"/>
      <w:b w:val="0"/>
      <w:bCs w:val="0"/>
      <w:i w:val="0"/>
      <w:iCs w:val="0"/>
      <w:smallCaps w:val="0"/>
      <w:strike w:val="0"/>
      <w:color w:val="000000"/>
      <w:spacing w:val="0"/>
      <w:w w:val="100"/>
      <w:position w:val="0"/>
      <w:sz w:val="30"/>
      <w:szCs w:val="30"/>
      <w:u w:val="none"/>
      <w:lang w:val="cs-CZ" w:eastAsia="cs-CZ" w:bidi="cs-CZ"/>
    </w:rPr>
  </w:style>
  <w:style w:type="character" w:customStyle="1" w:styleId="BodytextItalicSpacing0pt">
    <w:name w:val="Body text + Italic;Spacing 0 pt"/>
    <w:basedOn w:val="Standardnpsmoodstavce"/>
    <w:rsid w:val="00FD1CC2"/>
    <w:rPr>
      <w:rFonts w:ascii="Garamond" w:eastAsia="Garamond" w:hAnsi="Garamond" w:cs="Garamond"/>
      <w:b w:val="0"/>
      <w:bCs w:val="0"/>
      <w:i/>
      <w:iCs/>
      <w:smallCaps w:val="0"/>
      <w:strike w:val="0"/>
      <w:color w:val="000000"/>
      <w:spacing w:val="4"/>
      <w:w w:val="100"/>
      <w:position w:val="0"/>
      <w:sz w:val="19"/>
      <w:szCs w:val="19"/>
      <w:u w:val="none"/>
      <w:lang w:val="cs-CZ" w:eastAsia="cs-CZ" w:bidi="cs-CZ"/>
    </w:rPr>
  </w:style>
  <w:style w:type="character" w:customStyle="1" w:styleId="Bodytext5NotItalicSpacing0pt">
    <w:name w:val="Body text (5) + Not Italic;Spacing 0 pt"/>
    <w:basedOn w:val="Standardnpsmoodstavce"/>
    <w:rsid w:val="00FD1CC2"/>
    <w:rPr>
      <w:rFonts w:ascii="Garamond" w:eastAsia="Garamond" w:hAnsi="Garamond" w:cs="Garamond"/>
      <w:b w:val="0"/>
      <w:bCs w:val="0"/>
      <w:i/>
      <w:iCs/>
      <w:smallCaps w:val="0"/>
      <w:strike w:val="0"/>
      <w:color w:val="000000"/>
      <w:spacing w:val="3"/>
      <w:w w:val="100"/>
      <w:position w:val="0"/>
      <w:sz w:val="19"/>
      <w:szCs w:val="19"/>
      <w:u w:val="none"/>
      <w:lang w:val="cs-CZ" w:eastAsia="cs-CZ" w:bidi="cs-CZ"/>
    </w:rPr>
  </w:style>
  <w:style w:type="character" w:customStyle="1" w:styleId="Bodytext17ItalicSpacing0pt">
    <w:name w:val="Body text (17) + Italic;Spacing 0 pt"/>
    <w:basedOn w:val="Standardnpsmoodstavce"/>
    <w:rsid w:val="00FD1CC2"/>
    <w:rPr>
      <w:rFonts w:ascii="Garamond" w:eastAsia="Garamond" w:hAnsi="Garamond" w:cs="Garamond"/>
      <w:b w:val="0"/>
      <w:bCs w:val="0"/>
      <w:i/>
      <w:iCs/>
      <w:smallCaps w:val="0"/>
      <w:strike w:val="0"/>
      <w:color w:val="000000"/>
      <w:spacing w:val="-8"/>
      <w:w w:val="100"/>
      <w:position w:val="0"/>
      <w:sz w:val="14"/>
      <w:szCs w:val="14"/>
      <w:u w:val="none"/>
      <w:lang w:val="cs-CZ" w:eastAsia="cs-CZ" w:bidi="cs-CZ"/>
    </w:rPr>
  </w:style>
  <w:style w:type="character" w:customStyle="1" w:styleId="Heading8ItalicSpacing0pt">
    <w:name w:val="Heading #8 + Italic;Spacing 0 pt"/>
    <w:basedOn w:val="Standardnpsmoodstavce"/>
    <w:rsid w:val="00FD1CC2"/>
    <w:rPr>
      <w:rFonts w:ascii="Garamond" w:eastAsia="Garamond" w:hAnsi="Garamond" w:cs="Garamond"/>
      <w:b w:val="0"/>
      <w:bCs w:val="0"/>
      <w:i/>
      <w:iCs/>
      <w:smallCaps w:val="0"/>
      <w:strike w:val="0"/>
      <w:color w:val="000000"/>
      <w:spacing w:val="4"/>
      <w:w w:val="100"/>
      <w:position w:val="0"/>
      <w:sz w:val="19"/>
      <w:szCs w:val="19"/>
      <w:u w:val="none"/>
      <w:lang w:val="cs-CZ" w:eastAsia="cs-CZ" w:bidi="cs-CZ"/>
    </w:rPr>
  </w:style>
  <w:style w:type="character" w:customStyle="1" w:styleId="Bodytext19Garamond45ptSpacing0pt">
    <w:name w:val="Body text (19) + Garamond;4;5 pt;Spacing 0 pt"/>
    <w:basedOn w:val="Standardnpsmoodstavce"/>
    <w:rsid w:val="00FD1CC2"/>
    <w:rPr>
      <w:rFonts w:ascii="Garamond" w:eastAsia="Garamond" w:hAnsi="Garamond" w:cs="Garamond"/>
      <w:b w:val="0"/>
      <w:bCs w:val="0"/>
      <w:i w:val="0"/>
      <w:iCs w:val="0"/>
      <w:smallCaps w:val="0"/>
      <w:strike w:val="0"/>
      <w:color w:val="000000"/>
      <w:spacing w:val="0"/>
      <w:w w:val="100"/>
      <w:position w:val="0"/>
      <w:sz w:val="9"/>
      <w:szCs w:val="9"/>
      <w:u w:val="none"/>
    </w:rPr>
  </w:style>
  <w:style w:type="character" w:customStyle="1" w:styleId="BodytextItalicSpacing0pt0">
    <w:name w:val="Body text + Italic;Spacing 0 pt"/>
    <w:basedOn w:val="Standardnpsmoodstavce"/>
    <w:rsid w:val="00FD1CC2"/>
    <w:rPr>
      <w:rFonts w:ascii="Garamond" w:eastAsia="Garamond" w:hAnsi="Garamond" w:cs="Garamond"/>
      <w:b w:val="0"/>
      <w:bCs w:val="0"/>
      <w:i/>
      <w:iCs/>
      <w:smallCaps w:val="0"/>
      <w:strike w:val="0"/>
      <w:color w:val="000000"/>
      <w:spacing w:val="4"/>
      <w:w w:val="100"/>
      <w:position w:val="0"/>
      <w:sz w:val="19"/>
      <w:szCs w:val="19"/>
      <w:u w:val="none"/>
      <w:lang w:val="cs-CZ" w:eastAsia="cs-CZ" w:bidi="cs-CZ"/>
    </w:rPr>
  </w:style>
  <w:style w:type="character" w:customStyle="1" w:styleId="BodytextSylfaen75ptSpacing0pt">
    <w:name w:val="Body text + Sylfaen;7;5 pt;Spacing 0 pt"/>
    <w:basedOn w:val="Standardnpsmoodstavce"/>
    <w:rsid w:val="00FD1CC2"/>
    <w:rPr>
      <w:rFonts w:ascii="Sylfaen" w:eastAsia="Sylfaen" w:hAnsi="Sylfaen" w:cs="Sylfaen"/>
      <w:b w:val="0"/>
      <w:bCs w:val="0"/>
      <w:i w:val="0"/>
      <w:iCs w:val="0"/>
      <w:smallCaps w:val="0"/>
      <w:strike w:val="0"/>
      <w:color w:val="000000"/>
      <w:spacing w:val="7"/>
      <w:w w:val="100"/>
      <w:position w:val="0"/>
      <w:sz w:val="15"/>
      <w:szCs w:val="15"/>
      <w:u w:val="none"/>
      <w:lang w:val="cs-CZ" w:eastAsia="cs-CZ" w:bidi="cs-CZ"/>
    </w:rPr>
  </w:style>
  <w:style w:type="character" w:customStyle="1" w:styleId="Bodytext29ItalicSpacing-1pt">
    <w:name w:val="Body text (29) + Italic;Spacing -1 pt"/>
    <w:basedOn w:val="Standardnpsmoodstavce"/>
    <w:rsid w:val="00FD1CC2"/>
    <w:rPr>
      <w:rFonts w:ascii="Garamond" w:eastAsia="Garamond" w:hAnsi="Garamond" w:cs="Garamond"/>
      <w:b w:val="0"/>
      <w:bCs w:val="0"/>
      <w:i/>
      <w:iCs/>
      <w:smallCaps w:val="0"/>
      <w:strike w:val="0"/>
      <w:color w:val="000000"/>
      <w:spacing w:val="-22"/>
      <w:w w:val="100"/>
      <w:position w:val="0"/>
      <w:sz w:val="14"/>
      <w:szCs w:val="14"/>
      <w:u w:val="none"/>
      <w:lang w:val="cs-CZ" w:eastAsia="cs-CZ" w:bidi="cs-CZ"/>
    </w:rPr>
  </w:style>
  <w:style w:type="character" w:customStyle="1" w:styleId="Bodytext2995ptSmallCapsSpacing0pt">
    <w:name w:val="Body text (29) + 9;5 pt;Small Caps;Spacing 0 pt"/>
    <w:basedOn w:val="Standardnpsmoodstavce"/>
    <w:rsid w:val="00FD1CC2"/>
    <w:rPr>
      <w:rFonts w:ascii="Garamond" w:eastAsia="Garamond" w:hAnsi="Garamond" w:cs="Garamond"/>
      <w:b w:val="0"/>
      <w:bCs w:val="0"/>
      <w:i w:val="0"/>
      <w:iCs w:val="0"/>
      <w:smallCaps/>
      <w:strike w:val="0"/>
      <w:color w:val="000000"/>
      <w:spacing w:val="3"/>
      <w:w w:val="100"/>
      <w:position w:val="0"/>
      <w:sz w:val="19"/>
      <w:szCs w:val="19"/>
      <w:u w:val="none"/>
      <w:lang w:val="cs-CZ" w:eastAsia="cs-CZ" w:bidi="cs-CZ"/>
    </w:rPr>
  </w:style>
  <w:style w:type="character" w:customStyle="1" w:styleId="Bodytext31ItalicSpacing0pt">
    <w:name w:val="Body text (31) + Italic;Spacing 0 pt"/>
    <w:basedOn w:val="Standardnpsmoodstavce"/>
    <w:rsid w:val="00FD1CC2"/>
    <w:rPr>
      <w:rFonts w:ascii="Garamond" w:eastAsia="Garamond" w:hAnsi="Garamond" w:cs="Garamond"/>
      <w:b w:val="0"/>
      <w:bCs w:val="0"/>
      <w:i/>
      <w:iCs/>
      <w:smallCaps w:val="0"/>
      <w:strike w:val="0"/>
      <w:color w:val="000000"/>
      <w:spacing w:val="-3"/>
      <w:w w:val="100"/>
      <w:position w:val="0"/>
      <w:sz w:val="14"/>
      <w:szCs w:val="14"/>
      <w:u w:val="none"/>
      <w:lang w:val="cs-CZ" w:eastAsia="cs-CZ" w:bidi="cs-CZ"/>
    </w:rPr>
  </w:style>
  <w:style w:type="character" w:customStyle="1" w:styleId="Bodytext17ItalicSpacing-1pt">
    <w:name w:val="Body text (17) + Italic;Spacing -1 pt"/>
    <w:basedOn w:val="Standardnpsmoodstavce"/>
    <w:rsid w:val="00FD1CC2"/>
    <w:rPr>
      <w:rFonts w:ascii="Garamond" w:eastAsia="Garamond" w:hAnsi="Garamond" w:cs="Garamond"/>
      <w:b w:val="0"/>
      <w:bCs w:val="0"/>
      <w:i/>
      <w:iCs/>
      <w:smallCaps w:val="0"/>
      <w:strike w:val="0"/>
      <w:color w:val="000000"/>
      <w:spacing w:val="-20"/>
      <w:w w:val="100"/>
      <w:position w:val="0"/>
      <w:sz w:val="14"/>
      <w:szCs w:val="14"/>
      <w:u w:val="none"/>
      <w:lang w:val="cs-CZ" w:eastAsia="cs-CZ" w:bidi="cs-CZ"/>
    </w:rPr>
  </w:style>
  <w:style w:type="character" w:customStyle="1" w:styleId="Bodytext33ItalicSpacing0pt">
    <w:name w:val="Body text (33) + Italic;Spacing 0 pt"/>
    <w:basedOn w:val="Standardnpsmoodstavce"/>
    <w:rsid w:val="00FD1CC2"/>
    <w:rPr>
      <w:rFonts w:ascii="Garamond" w:eastAsia="Garamond" w:hAnsi="Garamond" w:cs="Garamond"/>
      <w:b w:val="0"/>
      <w:bCs w:val="0"/>
      <w:i/>
      <w:iCs/>
      <w:smallCaps w:val="0"/>
      <w:strike w:val="0"/>
      <w:color w:val="000000"/>
      <w:spacing w:val="-17"/>
      <w:w w:val="100"/>
      <w:position w:val="0"/>
      <w:sz w:val="15"/>
      <w:szCs w:val="15"/>
      <w:u w:val="none"/>
      <w:lang w:val="cs-CZ" w:eastAsia="cs-CZ" w:bidi="cs-CZ"/>
    </w:rPr>
  </w:style>
  <w:style w:type="character" w:customStyle="1" w:styleId="BodytextItalicSpacing0pt1">
    <w:name w:val="Body text + Italic;Spacing 0 pt"/>
    <w:basedOn w:val="Standardnpsmoodstavce"/>
    <w:rsid w:val="00FD1CC2"/>
    <w:rPr>
      <w:rFonts w:ascii="Garamond" w:eastAsia="Garamond" w:hAnsi="Garamond" w:cs="Garamond"/>
      <w:b w:val="0"/>
      <w:bCs w:val="0"/>
      <w:i/>
      <w:iCs/>
      <w:smallCaps w:val="0"/>
      <w:strike w:val="0"/>
      <w:color w:val="000000"/>
      <w:spacing w:val="2"/>
      <w:w w:val="100"/>
      <w:position w:val="0"/>
      <w:sz w:val="19"/>
      <w:szCs w:val="19"/>
      <w:u w:val="none"/>
      <w:lang w:val="cs-CZ" w:eastAsia="cs-CZ" w:bidi="cs-CZ"/>
    </w:rPr>
  </w:style>
  <w:style w:type="character" w:customStyle="1" w:styleId="Bodytext115ptBold">
    <w:name w:val="Body text + 11;5 pt;Bold"/>
    <w:basedOn w:val="Standardnpsmoodstavce"/>
    <w:rsid w:val="00FD1CC2"/>
    <w:rPr>
      <w:rFonts w:ascii="Garamond" w:eastAsia="Garamond" w:hAnsi="Garamond" w:cs="Garamond"/>
      <w:b/>
      <w:bCs/>
      <w:i w:val="0"/>
      <w:iCs w:val="0"/>
      <w:smallCaps w:val="0"/>
      <w:strike w:val="0"/>
      <w:color w:val="000000"/>
      <w:spacing w:val="3"/>
      <w:w w:val="100"/>
      <w:position w:val="0"/>
      <w:sz w:val="23"/>
      <w:szCs w:val="23"/>
      <w:u w:val="none"/>
      <w:lang w:val="cs-CZ" w:eastAsia="cs-CZ" w:bidi="cs-CZ"/>
    </w:rPr>
  </w:style>
  <w:style w:type="character" w:customStyle="1" w:styleId="Bodytext17ItalicSpacing0pt0">
    <w:name w:val="Body text (17) + Italic;Spacing 0 pt"/>
    <w:basedOn w:val="Standardnpsmoodstavce"/>
    <w:rsid w:val="00FD1CC2"/>
    <w:rPr>
      <w:rFonts w:ascii="Garamond" w:eastAsia="Garamond" w:hAnsi="Garamond" w:cs="Garamond"/>
      <w:b w:val="0"/>
      <w:bCs w:val="0"/>
      <w:i/>
      <w:iCs/>
      <w:smallCaps w:val="0"/>
      <w:strike w:val="0"/>
      <w:color w:val="000000"/>
      <w:spacing w:val="-17"/>
      <w:w w:val="100"/>
      <w:position w:val="0"/>
      <w:sz w:val="14"/>
      <w:szCs w:val="14"/>
      <w:u w:val="none"/>
      <w:lang w:val="cs-CZ" w:eastAsia="cs-CZ" w:bidi="cs-CZ"/>
    </w:rPr>
  </w:style>
  <w:style w:type="character" w:customStyle="1" w:styleId="BodytextConstantia10ptSpacing0pt">
    <w:name w:val="Body text + Constantia;10 pt;Spacing 0 pt"/>
    <w:basedOn w:val="Standardnpsmoodstavce"/>
    <w:rsid w:val="00FD1CC2"/>
    <w:rPr>
      <w:rFonts w:ascii="Constantia" w:eastAsia="Constantia" w:hAnsi="Constantia" w:cs="Constantia"/>
      <w:b w:val="0"/>
      <w:bCs w:val="0"/>
      <w:i w:val="0"/>
      <w:iCs w:val="0"/>
      <w:smallCaps w:val="0"/>
      <w:strike w:val="0"/>
      <w:color w:val="000000"/>
      <w:spacing w:val="0"/>
      <w:w w:val="100"/>
      <w:position w:val="0"/>
      <w:sz w:val="20"/>
      <w:szCs w:val="20"/>
      <w:u w:val="none"/>
      <w:lang w:val="cs-CZ" w:eastAsia="cs-CZ" w:bidi="cs-CZ"/>
    </w:rPr>
  </w:style>
  <w:style w:type="character" w:customStyle="1" w:styleId="Bodytext13ptSpacing0pt">
    <w:name w:val="Body text + 13 pt;Spacing 0 pt"/>
    <w:basedOn w:val="Standardnpsmoodstavce"/>
    <w:rsid w:val="00FD1CC2"/>
    <w:rPr>
      <w:rFonts w:ascii="Garamond" w:eastAsia="Garamond" w:hAnsi="Garamond" w:cs="Garamond"/>
      <w:b w:val="0"/>
      <w:bCs w:val="0"/>
      <w:i w:val="0"/>
      <w:iCs w:val="0"/>
      <w:smallCaps w:val="0"/>
      <w:strike w:val="0"/>
      <w:color w:val="000000"/>
      <w:spacing w:val="0"/>
      <w:w w:val="100"/>
      <w:position w:val="0"/>
      <w:sz w:val="26"/>
      <w:szCs w:val="26"/>
      <w:u w:val="none"/>
      <w:lang w:val="cs-CZ" w:eastAsia="cs-CZ" w:bidi="cs-CZ"/>
    </w:rPr>
  </w:style>
  <w:style w:type="character" w:customStyle="1" w:styleId="Bodytext5NotItalicSpacing0pt0">
    <w:name w:val="Body text (5) + Not Italic;Spacing 0 pt"/>
    <w:basedOn w:val="Standardnpsmoodstavce"/>
    <w:rsid w:val="00FD1CC2"/>
    <w:rPr>
      <w:rFonts w:ascii="Garamond" w:eastAsia="Garamond" w:hAnsi="Garamond" w:cs="Garamond"/>
      <w:b w:val="0"/>
      <w:bCs w:val="0"/>
      <w:i/>
      <w:iCs/>
      <w:smallCaps w:val="0"/>
      <w:strike w:val="0"/>
      <w:color w:val="000000"/>
      <w:spacing w:val="3"/>
      <w:w w:val="100"/>
      <w:position w:val="0"/>
      <w:sz w:val="19"/>
      <w:szCs w:val="19"/>
      <w:u w:val="none"/>
      <w:lang w:val="cs-CZ" w:eastAsia="cs-CZ" w:bidi="cs-CZ"/>
    </w:rPr>
  </w:style>
  <w:style w:type="character" w:customStyle="1" w:styleId="Bodytext38BookmanOldStyle65ptItalicSpacing-1pt">
    <w:name w:val="Body text (38) + Bookman Old Style;6;5 pt;Italic;Spacing -1 pt"/>
    <w:basedOn w:val="Standardnpsmoodstavce"/>
    <w:rsid w:val="00FD1CC2"/>
    <w:rPr>
      <w:rFonts w:ascii="Bookman Old Style" w:eastAsia="Bookman Old Style" w:hAnsi="Bookman Old Style" w:cs="Bookman Old Style"/>
      <w:b w:val="0"/>
      <w:bCs w:val="0"/>
      <w:i/>
      <w:iCs/>
      <w:smallCaps w:val="0"/>
      <w:strike w:val="0"/>
      <w:color w:val="000000"/>
      <w:spacing w:val="-24"/>
      <w:w w:val="100"/>
      <w:position w:val="0"/>
      <w:sz w:val="13"/>
      <w:szCs w:val="13"/>
      <w:u w:val="none"/>
      <w:lang w:val="cs-CZ" w:eastAsia="cs-CZ" w:bidi="cs-CZ"/>
    </w:rPr>
  </w:style>
  <w:style w:type="character" w:customStyle="1" w:styleId="Bodytext41NotItalicSpacing0pt">
    <w:name w:val="Body text (41) + Not Italic;Spacing 0 pt"/>
    <w:basedOn w:val="Standardnpsmoodstavce"/>
    <w:rsid w:val="00FD1CC2"/>
    <w:rPr>
      <w:rFonts w:ascii="Garamond" w:eastAsia="Garamond" w:hAnsi="Garamond" w:cs="Garamond"/>
      <w:b w:val="0"/>
      <w:bCs w:val="0"/>
      <w:i/>
      <w:iCs/>
      <w:smallCaps w:val="0"/>
      <w:strike w:val="0"/>
      <w:color w:val="000000"/>
      <w:spacing w:val="-18"/>
      <w:w w:val="100"/>
      <w:position w:val="0"/>
      <w:sz w:val="15"/>
      <w:szCs w:val="15"/>
      <w:u w:val="none"/>
      <w:lang w:val="cs-CZ" w:eastAsia="cs-CZ" w:bidi="cs-CZ"/>
    </w:rPr>
  </w:style>
  <w:style w:type="character" w:customStyle="1" w:styleId="Bodytext4110ptNotItalicSpacing0pt">
    <w:name w:val="Body text (41) + 10 pt;Not Italic;Spacing 0 pt"/>
    <w:basedOn w:val="Standardnpsmoodstavce"/>
    <w:rsid w:val="00FD1CC2"/>
    <w:rPr>
      <w:rFonts w:ascii="Garamond" w:eastAsia="Garamond" w:hAnsi="Garamond" w:cs="Garamond"/>
      <w:b w:val="0"/>
      <w:bCs w:val="0"/>
      <w:i/>
      <w:iCs/>
      <w:smallCaps w:val="0"/>
      <w:strike w:val="0"/>
      <w:color w:val="000000"/>
      <w:spacing w:val="0"/>
      <w:w w:val="100"/>
      <w:position w:val="0"/>
      <w:sz w:val="20"/>
      <w:szCs w:val="20"/>
      <w:u w:val="none"/>
      <w:lang w:val="cs-CZ" w:eastAsia="cs-CZ" w:bidi="cs-CZ"/>
    </w:rPr>
  </w:style>
  <w:style w:type="character" w:customStyle="1" w:styleId="Bodytext15ptSpacing2pt">
    <w:name w:val="Body text + 15 pt;Spacing 2 pt"/>
    <w:basedOn w:val="Standardnpsmoodstavce"/>
    <w:rsid w:val="00FD1CC2"/>
    <w:rPr>
      <w:rFonts w:ascii="Garamond" w:eastAsia="Garamond" w:hAnsi="Garamond" w:cs="Garamond"/>
      <w:b w:val="0"/>
      <w:bCs w:val="0"/>
      <w:i w:val="0"/>
      <w:iCs w:val="0"/>
      <w:smallCaps w:val="0"/>
      <w:strike w:val="0"/>
      <w:color w:val="000000"/>
      <w:spacing w:val="50"/>
      <w:w w:val="100"/>
      <w:position w:val="0"/>
      <w:sz w:val="30"/>
      <w:szCs w:val="30"/>
      <w:u w:val="none"/>
      <w:lang w:val="cs-CZ" w:eastAsia="cs-CZ" w:bidi="cs-CZ"/>
    </w:rPr>
  </w:style>
  <w:style w:type="character" w:customStyle="1" w:styleId="Bodytext5SmallCapsSpacing0pt">
    <w:name w:val="Body text (5) + Small Caps;Spacing 0 pt"/>
    <w:basedOn w:val="Standardnpsmoodstavce"/>
    <w:rsid w:val="00FD1CC2"/>
    <w:rPr>
      <w:rFonts w:ascii="Garamond" w:eastAsia="Garamond" w:hAnsi="Garamond" w:cs="Garamond"/>
      <w:b w:val="0"/>
      <w:bCs w:val="0"/>
      <w:i/>
      <w:iCs/>
      <w:smallCaps/>
      <w:strike w:val="0"/>
      <w:color w:val="000000"/>
      <w:spacing w:val="3"/>
      <w:w w:val="100"/>
      <w:position w:val="0"/>
      <w:sz w:val="19"/>
      <w:szCs w:val="19"/>
      <w:u w:val="none"/>
      <w:lang w:val="cs-CZ" w:eastAsia="cs-CZ" w:bidi="cs-CZ"/>
    </w:rPr>
  </w:style>
  <w:style w:type="character" w:customStyle="1" w:styleId="Bodytext17ItalicSpacing-1pt0">
    <w:name w:val="Body text (17) + Italic;Spacing -1 pt"/>
    <w:basedOn w:val="Standardnpsmoodstavce"/>
    <w:rsid w:val="00FD1CC2"/>
    <w:rPr>
      <w:rFonts w:ascii="Garamond" w:eastAsia="Garamond" w:hAnsi="Garamond" w:cs="Garamond"/>
      <w:b w:val="0"/>
      <w:bCs w:val="0"/>
      <w:i/>
      <w:iCs/>
      <w:smallCaps w:val="0"/>
      <w:strike w:val="0"/>
      <w:color w:val="000000"/>
      <w:spacing w:val="-21"/>
      <w:w w:val="100"/>
      <w:position w:val="0"/>
      <w:sz w:val="14"/>
      <w:szCs w:val="14"/>
      <w:u w:val="none"/>
      <w:lang w:val="cs-CZ" w:eastAsia="cs-CZ" w:bidi="cs-CZ"/>
    </w:rPr>
  </w:style>
  <w:style w:type="character" w:customStyle="1" w:styleId="Bodytext31ItalicSpacing0pt0">
    <w:name w:val="Body text (31) + Italic;Spacing 0 pt"/>
    <w:basedOn w:val="Standardnpsmoodstavce"/>
    <w:rsid w:val="00FD1CC2"/>
    <w:rPr>
      <w:rFonts w:ascii="Garamond" w:eastAsia="Garamond" w:hAnsi="Garamond" w:cs="Garamond"/>
      <w:b w:val="0"/>
      <w:bCs w:val="0"/>
      <w:i/>
      <w:iCs/>
      <w:smallCaps w:val="0"/>
      <w:strike w:val="0"/>
      <w:color w:val="000000"/>
      <w:spacing w:val="-16"/>
      <w:w w:val="100"/>
      <w:position w:val="0"/>
      <w:sz w:val="14"/>
      <w:szCs w:val="14"/>
      <w:u w:val="none"/>
      <w:lang w:val="cs-CZ" w:eastAsia="cs-CZ" w:bidi="cs-CZ"/>
    </w:rPr>
  </w:style>
  <w:style w:type="character" w:customStyle="1" w:styleId="Bodytext4ptSpacing0pt">
    <w:name w:val="Body text + 4 pt;Spacing 0 pt"/>
    <w:basedOn w:val="Standardnpsmoodstavce"/>
    <w:rsid w:val="00FD1CC2"/>
    <w:rPr>
      <w:rFonts w:ascii="Garamond" w:eastAsia="Garamond" w:hAnsi="Garamond" w:cs="Garamond"/>
      <w:b w:val="0"/>
      <w:bCs w:val="0"/>
      <w:i w:val="0"/>
      <w:iCs w:val="0"/>
      <w:smallCaps w:val="0"/>
      <w:strike w:val="0"/>
      <w:color w:val="000000"/>
      <w:spacing w:val="0"/>
      <w:w w:val="100"/>
      <w:position w:val="0"/>
      <w:sz w:val="8"/>
      <w:szCs w:val="8"/>
      <w:u w:val="none"/>
      <w:lang w:val="cs-CZ" w:eastAsia="cs-CZ" w:bidi="cs-CZ"/>
    </w:rPr>
  </w:style>
  <w:style w:type="character" w:customStyle="1" w:styleId="Bodytext33ItalicSpacing0pt0">
    <w:name w:val="Body text (33) + Italic;Spacing 0 pt"/>
    <w:basedOn w:val="Standardnpsmoodstavce"/>
    <w:rsid w:val="00FD1CC2"/>
    <w:rPr>
      <w:rFonts w:ascii="Garamond" w:eastAsia="Garamond" w:hAnsi="Garamond" w:cs="Garamond"/>
      <w:b w:val="0"/>
      <w:bCs w:val="0"/>
      <w:i/>
      <w:iCs/>
      <w:smallCaps w:val="0"/>
      <w:strike w:val="0"/>
      <w:color w:val="000000"/>
      <w:spacing w:val="-14"/>
      <w:w w:val="100"/>
      <w:position w:val="0"/>
      <w:sz w:val="15"/>
      <w:szCs w:val="15"/>
      <w:u w:val="none"/>
      <w:lang w:val="cs-CZ" w:eastAsia="cs-CZ" w:bidi="cs-CZ"/>
    </w:rPr>
  </w:style>
  <w:style w:type="character" w:customStyle="1" w:styleId="Bodytext17ItalicSpacing0pt1">
    <w:name w:val="Body text (17) + Italic;Spacing 0 pt"/>
    <w:basedOn w:val="Standardnpsmoodstavce"/>
    <w:rsid w:val="00FD1CC2"/>
    <w:rPr>
      <w:rFonts w:ascii="Garamond" w:eastAsia="Garamond" w:hAnsi="Garamond" w:cs="Garamond"/>
      <w:b w:val="0"/>
      <w:bCs w:val="0"/>
      <w:i/>
      <w:iCs/>
      <w:smallCaps w:val="0"/>
      <w:strike w:val="0"/>
      <w:color w:val="000000"/>
      <w:spacing w:val="-17"/>
      <w:w w:val="100"/>
      <w:position w:val="0"/>
      <w:sz w:val="14"/>
      <w:szCs w:val="14"/>
      <w:u w:val="none"/>
      <w:lang w:val="de-DE" w:eastAsia="de-DE" w:bidi="de-DE"/>
    </w:rPr>
  </w:style>
  <w:style w:type="character" w:customStyle="1" w:styleId="Bodytext29ItalicSpacing0pt">
    <w:name w:val="Body text (29) + Italic;Spacing 0 pt"/>
    <w:basedOn w:val="Standardnpsmoodstavce"/>
    <w:rsid w:val="00FD1CC2"/>
    <w:rPr>
      <w:rFonts w:ascii="Garamond" w:eastAsia="Garamond" w:hAnsi="Garamond" w:cs="Garamond"/>
      <w:b w:val="0"/>
      <w:bCs w:val="0"/>
      <w:i/>
      <w:iCs/>
      <w:smallCaps w:val="0"/>
      <w:strike w:val="0"/>
      <w:color w:val="000000"/>
      <w:spacing w:val="-15"/>
      <w:w w:val="100"/>
      <w:position w:val="0"/>
      <w:sz w:val="14"/>
      <w:szCs w:val="14"/>
      <w:u w:val="none"/>
      <w:lang w:val="cs-CZ" w:eastAsia="cs-CZ" w:bidi="cs-CZ"/>
    </w:rPr>
  </w:style>
  <w:style w:type="character" w:customStyle="1" w:styleId="Bodytext31ItalicSpacing0pt1">
    <w:name w:val="Body text (31) + Italic;Spacing 0 pt"/>
    <w:basedOn w:val="Standardnpsmoodstavce"/>
    <w:rsid w:val="00FD1CC2"/>
    <w:rPr>
      <w:rFonts w:ascii="Garamond" w:eastAsia="Garamond" w:hAnsi="Garamond" w:cs="Garamond"/>
      <w:b w:val="0"/>
      <w:bCs w:val="0"/>
      <w:i/>
      <w:iCs/>
      <w:smallCaps w:val="0"/>
      <w:strike w:val="0"/>
      <w:color w:val="000000"/>
      <w:spacing w:val="-15"/>
      <w:w w:val="100"/>
      <w:position w:val="0"/>
      <w:sz w:val="14"/>
      <w:szCs w:val="14"/>
      <w:u w:val="none"/>
      <w:lang w:val="cs-CZ" w:eastAsia="cs-CZ" w:bidi="cs-CZ"/>
    </w:rPr>
  </w:style>
  <w:style w:type="character" w:customStyle="1" w:styleId="Bodytext51BookmanOldStyle8ptItalicSpacing-1pt">
    <w:name w:val="Body text (51) + Bookman Old Style;8 pt;Italic;Spacing -1 pt"/>
    <w:basedOn w:val="Standardnpsmoodstavce"/>
    <w:rsid w:val="00FD1CC2"/>
    <w:rPr>
      <w:rFonts w:ascii="Bookman Old Style" w:eastAsia="Bookman Old Style" w:hAnsi="Bookman Old Style" w:cs="Bookman Old Style"/>
      <w:b w:val="0"/>
      <w:bCs w:val="0"/>
      <w:i/>
      <w:iCs/>
      <w:smallCaps w:val="0"/>
      <w:strike w:val="0"/>
      <w:color w:val="000000"/>
      <w:spacing w:val="-30"/>
      <w:w w:val="100"/>
      <w:position w:val="0"/>
      <w:sz w:val="16"/>
      <w:szCs w:val="16"/>
      <w:u w:val="none"/>
      <w:lang w:val="cs-CZ" w:eastAsia="cs-CZ" w:bidi="cs-CZ"/>
    </w:rPr>
  </w:style>
  <w:style w:type="character" w:customStyle="1" w:styleId="Bodytext115ptBoldSpacing0pt">
    <w:name w:val="Body text + 11;5 pt;Bold;Spacing 0 pt"/>
    <w:basedOn w:val="Standardnpsmoodstavce"/>
    <w:rsid w:val="00FD1CC2"/>
    <w:rPr>
      <w:rFonts w:ascii="Garamond" w:eastAsia="Garamond" w:hAnsi="Garamond" w:cs="Garamond"/>
      <w:b/>
      <w:bCs/>
      <w:i w:val="0"/>
      <w:iCs w:val="0"/>
      <w:smallCaps w:val="0"/>
      <w:strike w:val="0"/>
      <w:color w:val="000000"/>
      <w:spacing w:val="0"/>
      <w:w w:val="100"/>
      <w:position w:val="0"/>
      <w:sz w:val="23"/>
      <w:szCs w:val="23"/>
      <w:u w:val="none"/>
      <w:lang w:val="cs-CZ" w:eastAsia="cs-CZ" w:bidi="cs-CZ"/>
    </w:rPr>
  </w:style>
  <w:style w:type="character" w:customStyle="1" w:styleId="Bodytext10ptSpacing0pt">
    <w:name w:val="Body text + 10 pt;Spacing 0 pt"/>
    <w:basedOn w:val="Standardnpsmoodstavce"/>
    <w:rsid w:val="00FD1CC2"/>
    <w:rPr>
      <w:rFonts w:ascii="Garamond" w:eastAsia="Garamond" w:hAnsi="Garamond" w:cs="Garamond"/>
      <w:b w:val="0"/>
      <w:bCs w:val="0"/>
      <w:i w:val="0"/>
      <w:iCs w:val="0"/>
      <w:smallCaps w:val="0"/>
      <w:strike w:val="0"/>
      <w:color w:val="000000"/>
      <w:spacing w:val="0"/>
      <w:w w:val="100"/>
      <w:position w:val="0"/>
      <w:sz w:val="20"/>
      <w:szCs w:val="20"/>
      <w:u w:val="none"/>
      <w:lang w:val="cs-CZ" w:eastAsia="cs-CZ" w:bidi="cs-CZ"/>
    </w:rPr>
  </w:style>
  <w:style w:type="character" w:customStyle="1" w:styleId="Footnote10ptNotBoldItalicSpacing0pt">
    <w:name w:val="Footnote + 10 pt;Not Bold;Italic;Spacing 0 pt"/>
    <w:basedOn w:val="Standardnpsmoodstavce"/>
    <w:rsid w:val="00FD1CC2"/>
    <w:rPr>
      <w:rFonts w:ascii="Garamond" w:eastAsia="Garamond" w:hAnsi="Garamond" w:cs="Garamond"/>
      <w:b/>
      <w:bCs/>
      <w:i/>
      <w:iCs/>
      <w:smallCaps w:val="0"/>
      <w:strike w:val="0"/>
      <w:color w:val="000000"/>
      <w:spacing w:val="-3"/>
      <w:w w:val="100"/>
      <w:position w:val="0"/>
      <w:sz w:val="20"/>
      <w:szCs w:val="20"/>
      <w:u w:val="none"/>
      <w:lang w:val="cs-CZ" w:eastAsia="cs-CZ" w:bidi="cs-CZ"/>
    </w:rPr>
  </w:style>
  <w:style w:type="character" w:customStyle="1" w:styleId="BodytextBoldSpacing0pt">
    <w:name w:val="Body text + Bold;Spacing 0 pt"/>
    <w:basedOn w:val="Standardnpsmoodstavce"/>
    <w:rsid w:val="00FD1CC2"/>
    <w:rPr>
      <w:rFonts w:ascii="Garamond" w:eastAsia="Garamond" w:hAnsi="Garamond" w:cs="Garamond"/>
      <w:b/>
      <w:bCs/>
      <w:i w:val="0"/>
      <w:iCs w:val="0"/>
      <w:smallCaps w:val="0"/>
      <w:strike w:val="0"/>
      <w:color w:val="000000"/>
      <w:spacing w:val="-1"/>
      <w:w w:val="100"/>
      <w:position w:val="0"/>
      <w:sz w:val="19"/>
      <w:szCs w:val="19"/>
      <w:u w:val="none"/>
      <w:lang w:val="cs-CZ" w:eastAsia="cs-CZ" w:bidi="cs-CZ"/>
    </w:rPr>
  </w:style>
  <w:style w:type="character" w:customStyle="1" w:styleId="Bodytext59NotBoldSpacing0pt">
    <w:name w:val="Body text (59) + Not Bold;Spacing 0 pt"/>
    <w:basedOn w:val="Standardnpsmoodstavce"/>
    <w:rsid w:val="00FD1CC2"/>
    <w:rPr>
      <w:rFonts w:ascii="Garamond" w:eastAsia="Garamond" w:hAnsi="Garamond" w:cs="Garamond"/>
      <w:b/>
      <w:bCs/>
      <w:i w:val="0"/>
      <w:iCs w:val="0"/>
      <w:smallCaps w:val="0"/>
      <w:strike w:val="0"/>
      <w:color w:val="000000"/>
      <w:spacing w:val="3"/>
      <w:w w:val="100"/>
      <w:position w:val="0"/>
      <w:sz w:val="19"/>
      <w:szCs w:val="19"/>
      <w:u w:val="none"/>
      <w:lang w:val="cs-CZ" w:eastAsia="cs-CZ" w:bidi="cs-CZ"/>
    </w:rPr>
  </w:style>
  <w:style w:type="character" w:customStyle="1" w:styleId="Bodytext64ItalicSpacing0pt">
    <w:name w:val="Body text (64) + Italic;Spacing 0 pt"/>
    <w:basedOn w:val="Standardnpsmoodstavce"/>
    <w:rsid w:val="00FD1CC2"/>
    <w:rPr>
      <w:rFonts w:ascii="Garamond" w:eastAsia="Garamond" w:hAnsi="Garamond" w:cs="Garamond"/>
      <w:b w:val="0"/>
      <w:bCs w:val="0"/>
      <w:i/>
      <w:iCs/>
      <w:smallCaps w:val="0"/>
      <w:strike w:val="0"/>
      <w:color w:val="000000"/>
      <w:spacing w:val="1"/>
      <w:w w:val="100"/>
      <w:position w:val="0"/>
      <w:sz w:val="12"/>
      <w:szCs w:val="12"/>
      <w:u w:val="none"/>
      <w:lang w:val="cs-CZ" w:eastAsia="cs-CZ" w:bidi="cs-CZ"/>
    </w:rPr>
  </w:style>
  <w:style w:type="character" w:customStyle="1" w:styleId="Bodytext6575ptSpacing0pt">
    <w:name w:val="Body text (65) + 7;5 pt;Spacing 0 pt"/>
    <w:basedOn w:val="Standardnpsmoodstavce"/>
    <w:rsid w:val="00FD1CC2"/>
    <w:rPr>
      <w:rFonts w:ascii="Garamond" w:eastAsia="Garamond" w:hAnsi="Garamond" w:cs="Garamond"/>
      <w:b w:val="0"/>
      <w:bCs w:val="0"/>
      <w:i/>
      <w:iCs/>
      <w:smallCaps w:val="0"/>
      <w:strike w:val="0"/>
      <w:color w:val="000000"/>
      <w:spacing w:val="-4"/>
      <w:w w:val="100"/>
      <w:position w:val="0"/>
      <w:sz w:val="15"/>
      <w:szCs w:val="15"/>
      <w:u w:val="none"/>
      <w:lang w:val="cs-CZ" w:eastAsia="cs-CZ" w:bidi="cs-CZ"/>
    </w:rPr>
  </w:style>
  <w:style w:type="character" w:customStyle="1" w:styleId="Bodytext65NotItalicSpacing0pt">
    <w:name w:val="Body text (65) + Not Italic;Spacing 0 pt"/>
    <w:basedOn w:val="Standardnpsmoodstavce"/>
    <w:rsid w:val="00FD1CC2"/>
    <w:rPr>
      <w:rFonts w:ascii="Garamond" w:eastAsia="Garamond" w:hAnsi="Garamond" w:cs="Garamond"/>
      <w:b w:val="0"/>
      <w:bCs w:val="0"/>
      <w:i/>
      <w:iCs/>
      <w:smallCaps w:val="0"/>
      <w:strike w:val="0"/>
      <w:color w:val="000000"/>
      <w:spacing w:val="2"/>
      <w:w w:val="100"/>
      <w:position w:val="0"/>
      <w:sz w:val="12"/>
      <w:szCs w:val="12"/>
      <w:u w:val="none"/>
      <w:lang w:val="cs-CZ" w:eastAsia="cs-CZ" w:bidi="cs-CZ"/>
    </w:rPr>
  </w:style>
  <w:style w:type="character" w:customStyle="1" w:styleId="Bodytext636ptNotItalicSpacing0pt">
    <w:name w:val="Body text (63) + 6 pt;Not Italic;Spacing 0 pt"/>
    <w:basedOn w:val="Standardnpsmoodstavce"/>
    <w:rsid w:val="00FD1CC2"/>
    <w:rPr>
      <w:rFonts w:ascii="Garamond" w:eastAsia="Garamond" w:hAnsi="Garamond" w:cs="Garamond"/>
      <w:b w:val="0"/>
      <w:bCs w:val="0"/>
      <w:i/>
      <w:iCs/>
      <w:smallCaps w:val="0"/>
      <w:strike w:val="0"/>
      <w:color w:val="000000"/>
      <w:spacing w:val="2"/>
      <w:w w:val="100"/>
      <w:position w:val="0"/>
      <w:sz w:val="12"/>
      <w:szCs w:val="12"/>
      <w:u w:val="none"/>
      <w:lang w:val="cs-CZ" w:eastAsia="cs-CZ" w:bidi="cs-CZ"/>
    </w:rPr>
  </w:style>
  <w:style w:type="character" w:customStyle="1" w:styleId="Bodytext6495ptSpacing0pt">
    <w:name w:val="Body text (64) + 9;5 pt;Spacing 0 pt"/>
    <w:basedOn w:val="Standardnpsmoodstavce"/>
    <w:rsid w:val="00FD1CC2"/>
    <w:rPr>
      <w:rFonts w:ascii="Garamond" w:eastAsia="Garamond" w:hAnsi="Garamond" w:cs="Garamond"/>
      <w:b w:val="0"/>
      <w:bCs w:val="0"/>
      <w:i w:val="0"/>
      <w:iCs w:val="0"/>
      <w:smallCaps w:val="0"/>
      <w:strike w:val="0"/>
      <w:color w:val="000000"/>
      <w:spacing w:val="3"/>
      <w:w w:val="100"/>
      <w:position w:val="0"/>
      <w:sz w:val="19"/>
      <w:szCs w:val="19"/>
      <w:u w:val="none"/>
      <w:lang w:val="cs-CZ" w:eastAsia="cs-CZ" w:bidi="cs-CZ"/>
    </w:rPr>
  </w:style>
  <w:style w:type="character" w:customStyle="1" w:styleId="Bodytext6618ptItalicSpacing-1pt">
    <w:name w:val="Body text (66) + 18 pt;Italic;Spacing -1 pt"/>
    <w:basedOn w:val="Standardnpsmoodstavce"/>
    <w:rsid w:val="00FD1CC2"/>
    <w:rPr>
      <w:rFonts w:ascii="Garamond" w:eastAsia="Garamond" w:hAnsi="Garamond" w:cs="Garamond"/>
      <w:b w:val="0"/>
      <w:bCs w:val="0"/>
      <w:i/>
      <w:iCs/>
      <w:smallCaps w:val="0"/>
      <w:strike w:val="0"/>
      <w:color w:val="000000"/>
      <w:spacing w:val="-25"/>
      <w:w w:val="100"/>
      <w:position w:val="0"/>
      <w:sz w:val="36"/>
      <w:szCs w:val="36"/>
      <w:u w:val="none"/>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tif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301</Pages>
  <Words>68824</Words>
  <Characters>406068</Characters>
  <Application>Microsoft Office Word</Application>
  <DocSecurity>0</DocSecurity>
  <Lines>3383</Lines>
  <Paragraphs>947</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473945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Schroder, Rainer M.</dc:creator>
  <cp:lastModifiedBy>komik363</cp:lastModifiedBy>
  <cp:revision>2</cp:revision>
  <dcterms:created xsi:type="dcterms:W3CDTF">2019-04-23T08:14:00Z</dcterms:created>
  <dcterms:modified xsi:type="dcterms:W3CDTF">2019-04-23T08:14:00Z</dcterms:modified>
</cp:coreProperties>
</file>