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D56" w:rsidRDefault="000E4D56" w:rsidP="006D4719">
      <w:pPr>
        <w:pStyle w:val="Text"/>
        <w:ind w:firstLine="0"/>
        <w:jc w:val="center"/>
        <w:sectPr w:rsidR="000E4D56" w:rsidSect="000E4D56">
          <w:pgSz w:w="7995" w:h="11907"/>
          <w:pgMar w:top="851" w:right="851" w:bottom="851" w:left="851" w:header="510" w:footer="510" w:gutter="0"/>
          <w:cols w:space="720"/>
          <w:docGrid w:linePitch="360"/>
        </w:sectPr>
      </w:pPr>
      <w:r>
        <w:rPr>
          <w:noProof/>
          <w:lang w:bidi="ar-SA"/>
        </w:rPr>
        <w:drawing>
          <wp:anchor distT="0" distB="0" distL="114300" distR="114300" simplePos="0" relativeHeight="251661312" behindDoc="0" locked="0" layoutInCell="1" allowOverlap="1">
            <wp:simplePos x="540327" y="540327"/>
            <wp:positionH relativeFrom="page">
              <wp:align>center</wp:align>
            </wp:positionH>
            <wp:positionV relativeFrom="page">
              <wp:align>center</wp:align>
            </wp:positionV>
            <wp:extent cx="5122800" cy="7606800"/>
            <wp:effectExtent l="0" t="0" r="1905" b="0"/>
            <wp:wrapSquare wrapText="bothSides"/>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22800" cy="7606800"/>
                    </a:xfrm>
                    <a:prstGeom prst="rect">
                      <a:avLst/>
                    </a:prstGeom>
                  </pic:spPr>
                </pic:pic>
              </a:graphicData>
            </a:graphic>
            <wp14:sizeRelH relativeFrom="margin">
              <wp14:pctWidth>0</wp14:pctWidth>
            </wp14:sizeRelH>
            <wp14:sizeRelV relativeFrom="margin">
              <wp14:pctHeight>0</wp14:pctHeight>
            </wp14:sizeRelV>
          </wp:anchor>
        </w:drawing>
      </w:r>
    </w:p>
    <w:p w:rsidR="000E4D56" w:rsidRDefault="000E4D56" w:rsidP="006D4719">
      <w:pPr>
        <w:pStyle w:val="Text"/>
        <w:ind w:firstLine="0"/>
        <w:jc w:val="center"/>
        <w:sectPr w:rsidR="000E4D56" w:rsidSect="000E4D56">
          <w:pgSz w:w="17577"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62336" behindDoc="0" locked="0" layoutInCell="1" allowOverlap="1">
            <wp:simplePos x="800100" y="540327"/>
            <wp:positionH relativeFrom="page">
              <wp:align>center</wp:align>
            </wp:positionH>
            <wp:positionV relativeFrom="page">
              <wp:align>center</wp:align>
            </wp:positionV>
            <wp:extent cx="11120400" cy="7534800"/>
            <wp:effectExtent l="0" t="0" r="5080" b="9525"/>
            <wp:wrapSquare wrapText="bothSides"/>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20400" cy="7534800"/>
                    </a:xfrm>
                    <a:prstGeom prst="rect">
                      <a:avLst/>
                    </a:prstGeom>
                  </pic:spPr>
                </pic:pic>
              </a:graphicData>
            </a:graphic>
            <wp14:sizeRelH relativeFrom="margin">
              <wp14:pctWidth>0</wp14:pctWidth>
            </wp14:sizeRelH>
            <wp14:sizeRelV relativeFrom="margin">
              <wp14:pctHeight>0</wp14:pctHeight>
            </wp14:sizeRelV>
          </wp:anchor>
        </w:drawing>
      </w:r>
    </w:p>
    <w:p w:rsidR="000E4D56" w:rsidRDefault="000E4D56" w:rsidP="006D4719">
      <w:pPr>
        <w:pStyle w:val="Text"/>
        <w:ind w:firstLine="0"/>
        <w:jc w:val="center"/>
        <w:sectPr w:rsidR="000E4D56" w:rsidSect="00732288">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3360" behindDoc="0" locked="0" layoutInCell="1" allowOverlap="1">
            <wp:simplePos x="540327" y="540327"/>
            <wp:positionH relativeFrom="page">
              <wp:align>center</wp:align>
            </wp:positionH>
            <wp:positionV relativeFrom="page">
              <wp:align>center</wp:align>
            </wp:positionV>
            <wp:extent cx="4266000" cy="6001200"/>
            <wp:effectExtent l="0" t="0" r="1270" b="0"/>
            <wp:wrapSquare wrapText="bothSides"/>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6000" cy="6001200"/>
                    </a:xfrm>
                    <a:prstGeom prst="rect">
                      <a:avLst/>
                    </a:prstGeom>
                  </pic:spPr>
                </pic:pic>
              </a:graphicData>
            </a:graphic>
            <wp14:sizeRelH relativeFrom="margin">
              <wp14:pctWidth>0</wp14:pctWidth>
            </wp14:sizeRelH>
            <wp14:sizeRelV relativeFrom="margin">
              <wp14:pctHeight>0</wp14:pctHeight>
            </wp14:sizeRelV>
          </wp:anchor>
        </w:drawing>
      </w: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Pr="0034498A" w:rsidRDefault="006D4719" w:rsidP="006D4719">
      <w:pPr>
        <w:pStyle w:val="Text"/>
        <w:ind w:firstLine="0"/>
        <w:jc w:val="center"/>
        <w:rPr>
          <w:sz w:val="36"/>
          <w:szCs w:val="36"/>
        </w:rPr>
      </w:pPr>
      <w:r w:rsidRPr="0034498A">
        <w:rPr>
          <w:sz w:val="36"/>
          <w:szCs w:val="36"/>
        </w:rPr>
        <w:t>Rainer M. Schr</w:t>
      </w:r>
      <w:r w:rsidRPr="0034498A">
        <w:rPr>
          <w:sz w:val="36"/>
          <w:szCs w:val="36"/>
          <w:lang w:bidi="ar-SA"/>
        </w:rPr>
        <w:t>ö</w:t>
      </w:r>
      <w:r w:rsidRPr="0034498A">
        <w:rPr>
          <w:sz w:val="36"/>
          <w:szCs w:val="36"/>
        </w:rPr>
        <w:t>der</w:t>
      </w:r>
    </w:p>
    <w:p w:rsidR="006D4719" w:rsidRDefault="006D4719" w:rsidP="006D4719">
      <w:pPr>
        <w:pStyle w:val="Text"/>
        <w:ind w:firstLine="0"/>
        <w:jc w:val="center"/>
      </w:pPr>
    </w:p>
    <w:p w:rsidR="006D4719" w:rsidRPr="0034498A" w:rsidRDefault="006D4719" w:rsidP="006D4719">
      <w:pPr>
        <w:pStyle w:val="Text"/>
        <w:ind w:firstLine="0"/>
        <w:jc w:val="center"/>
        <w:rPr>
          <w:sz w:val="52"/>
          <w:szCs w:val="52"/>
        </w:rPr>
      </w:pPr>
      <w:r w:rsidRPr="0034498A">
        <w:rPr>
          <w:sz w:val="52"/>
          <w:szCs w:val="52"/>
        </w:rPr>
        <w:t>Bratrstvo svaté</w:t>
      </w:r>
      <w:r>
        <w:rPr>
          <w:sz w:val="52"/>
          <w:szCs w:val="52"/>
        </w:rPr>
        <w:t>h</w:t>
      </w:r>
      <w:r w:rsidRPr="0034498A">
        <w:rPr>
          <w:sz w:val="52"/>
          <w:szCs w:val="52"/>
        </w:rPr>
        <w:t>o grálu</w:t>
      </w:r>
    </w:p>
    <w:p w:rsidR="006D4719" w:rsidRDefault="006D4719" w:rsidP="006D4719">
      <w:pPr>
        <w:pStyle w:val="Text"/>
        <w:ind w:firstLine="0"/>
        <w:jc w:val="center"/>
        <w:rPr>
          <w:sz w:val="44"/>
          <w:szCs w:val="44"/>
        </w:rPr>
      </w:pPr>
      <w:r>
        <w:rPr>
          <w:sz w:val="44"/>
          <w:szCs w:val="44"/>
        </w:rPr>
        <w:t>Labyrint Černého opatství</w:t>
      </w: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r>
        <w:rPr>
          <w:noProof/>
          <w:lang w:bidi="ar-SA"/>
        </w:rPr>
        <w:drawing>
          <wp:inline distT="0" distB="0" distL="0" distR="0" wp14:anchorId="1BB74234" wp14:editId="60737C43">
            <wp:extent cx="515112" cy="524256"/>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p>
    <w:p w:rsidR="006D4719" w:rsidRDefault="006D4719" w:rsidP="006D4719">
      <w:pPr>
        <w:pStyle w:val="Text"/>
        <w:ind w:firstLine="0"/>
        <w:jc w:val="center"/>
      </w:pPr>
      <w:r>
        <w:rPr>
          <w:noProof/>
          <w:lang w:bidi="ar-SA"/>
        </w:rPr>
        <w:drawing>
          <wp:inline distT="0" distB="0" distL="0" distR="0" wp14:anchorId="4972F918" wp14:editId="5ACAF6FE">
            <wp:extent cx="1106424" cy="24993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gme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424" cy="249936"/>
                    </a:xfrm>
                    <a:prstGeom prst="rect">
                      <a:avLst/>
                    </a:prstGeom>
                  </pic:spPr>
                </pic:pic>
              </a:graphicData>
            </a:graphic>
          </wp:inline>
        </w:drawing>
      </w:r>
    </w:p>
    <w:p w:rsidR="006D4719" w:rsidRDefault="006D4719" w:rsidP="006D4719">
      <w:pPr>
        <w:rPr>
          <w:rFonts w:ascii="Times New Roman" w:hAnsi="Times New Roman" w:cs="Times New Roman"/>
          <w:color w:val="auto"/>
        </w:rPr>
      </w:pPr>
      <w:r>
        <w:br w:type="page"/>
      </w:r>
    </w:p>
    <w:p w:rsidR="006D4719" w:rsidRPr="001F6964" w:rsidRDefault="006D4719" w:rsidP="006D4719">
      <w:pPr>
        <w:pStyle w:val="Text"/>
      </w:pPr>
    </w:p>
    <w:p w:rsidR="006D4719" w:rsidRDefault="006D4719" w:rsidP="006D4719">
      <w:pPr>
        <w:pStyle w:val="Text"/>
      </w:pPr>
    </w:p>
    <w:p w:rsidR="006D4719" w:rsidRDefault="006D4719" w:rsidP="006D4719">
      <w:pPr>
        <w:pStyle w:val="Text"/>
        <w:ind w:firstLine="0"/>
        <w:jc w:val="center"/>
        <w:rPr>
          <w:i/>
        </w:rPr>
      </w:pPr>
      <w:r w:rsidRPr="001F6964">
        <w:rPr>
          <w:i/>
        </w:rPr>
        <w:t xml:space="preserve">Věnováno s láskou mé ženě Helze, </w:t>
      </w:r>
      <w:r>
        <w:rPr>
          <w:i/>
        </w:rPr>
        <w:t>svat</w:t>
      </w:r>
      <w:r w:rsidRPr="001F6964">
        <w:rPr>
          <w:i/>
        </w:rPr>
        <w:t>ému grálu mého srdce.</w:t>
      </w:r>
    </w:p>
    <w:p w:rsidR="006D4719" w:rsidRDefault="006D4719" w:rsidP="006D4719">
      <w:pPr>
        <w:rPr>
          <w:rFonts w:ascii="Times New Roman" w:hAnsi="Times New Roman" w:cs="Times New Roman"/>
          <w:i/>
          <w:color w:val="auto"/>
        </w:rPr>
      </w:pPr>
      <w:r>
        <w:rPr>
          <w:i/>
        </w:rPr>
        <w:br w:type="page"/>
      </w:r>
      <w:bookmarkStart w:id="0" w:name="_GoBack"/>
      <w:bookmarkEnd w:id="0"/>
    </w:p>
    <w:p w:rsidR="006D4719" w:rsidRDefault="006D4719" w:rsidP="00F43A9B">
      <w:pPr>
        <w:pStyle w:val="Text"/>
        <w:ind w:firstLine="0"/>
      </w:pPr>
    </w:p>
    <w:p w:rsidR="00732288" w:rsidRPr="00F43A9B" w:rsidRDefault="00F151EC" w:rsidP="006D4719">
      <w:pPr>
        <w:pStyle w:val="Text"/>
        <w:ind w:firstLine="0"/>
      </w:pPr>
      <w:r w:rsidRPr="00F43A9B">
        <w:t>Rainer M. Schröder</w:t>
      </w:r>
    </w:p>
    <w:p w:rsidR="00732288" w:rsidRPr="00F43A9B" w:rsidRDefault="00F151EC" w:rsidP="006D4719">
      <w:pPr>
        <w:pStyle w:val="Text"/>
        <w:ind w:firstLine="0"/>
      </w:pPr>
      <w:r w:rsidRPr="00F43A9B">
        <w:t xml:space="preserve">Bratrstvo </w:t>
      </w:r>
      <w:r w:rsidR="00E45624">
        <w:t>svat</w:t>
      </w:r>
      <w:r w:rsidRPr="00F43A9B">
        <w:t xml:space="preserve">ého grálu </w:t>
      </w:r>
      <w:r w:rsidR="00732288" w:rsidRPr="00F43A9B">
        <w:t>–</w:t>
      </w:r>
      <w:r w:rsidRPr="00F43A9B">
        <w:t xml:space="preserve"> Labyrint Černého opatství</w:t>
      </w:r>
    </w:p>
    <w:p w:rsidR="00732288" w:rsidRPr="00F43A9B" w:rsidRDefault="00F151EC" w:rsidP="006D4719">
      <w:pPr>
        <w:pStyle w:val="Text"/>
        <w:ind w:firstLine="0"/>
      </w:pPr>
      <w:r w:rsidRPr="00F43A9B">
        <w:t xml:space="preserve">Title of the original German edition: Series Die Bruderschaft vom Heiligen Gral Band 3: Das Labyrinth der schwarzen Abtei by Rainer M. Schröder © 2007 by Arena Verlag GmbH, 97074 Würzburg, Germany Lic.: Agentur Dr. Ivana Beil, Schollstr. 1, D </w:t>
      </w:r>
      <w:r w:rsidR="00732288" w:rsidRPr="00F43A9B">
        <w:t>–</w:t>
      </w:r>
      <w:r w:rsidR="007C7E8C">
        <w:t xml:space="preserve"> 69469 Weinheim I</w:t>
      </w:r>
      <w:r w:rsidRPr="00F43A9B">
        <w:t xml:space="preserve">llustrations Klaus Steffens © 2006 Arena Verlag GmbH, </w:t>
      </w:r>
      <w:r w:rsidR="007C7E8C" w:rsidRPr="00F43A9B">
        <w:t>Würzburg</w:t>
      </w:r>
      <w:r w:rsidRPr="00F43A9B">
        <w:t>, Germany ISBN 97</w:t>
      </w:r>
      <w:r w:rsidR="00732288" w:rsidRPr="00F43A9B">
        <w:t>8-3-4</w:t>
      </w:r>
      <w:r w:rsidRPr="00F43A9B">
        <w:t>0</w:t>
      </w:r>
      <w:r w:rsidR="00732288" w:rsidRPr="00F43A9B">
        <w:t>1-5</w:t>
      </w:r>
      <w:r w:rsidRPr="00F43A9B">
        <w:t>88</w:t>
      </w:r>
      <w:r w:rsidR="00732288" w:rsidRPr="00F43A9B">
        <w:t>0-1</w:t>
      </w:r>
    </w:p>
    <w:p w:rsidR="00732288" w:rsidRPr="00F43A9B" w:rsidRDefault="00F151EC" w:rsidP="006D4719">
      <w:pPr>
        <w:pStyle w:val="Text"/>
        <w:ind w:firstLine="0"/>
      </w:pPr>
      <w:r w:rsidRPr="00F43A9B">
        <w:t xml:space="preserve">Z německého originálu Die Bruderschaft vom Heiligen Gral </w:t>
      </w:r>
      <w:r w:rsidR="00732288" w:rsidRPr="00F43A9B">
        <w:t>–</w:t>
      </w:r>
      <w:r w:rsidRPr="00F43A9B">
        <w:t xml:space="preserve"> Das Labyrinth der schwarzen Abtei přeložila Michaela </w:t>
      </w:r>
      <w:r w:rsidR="007C7E8C" w:rsidRPr="00F43A9B">
        <w:t>Škultéty</w:t>
      </w:r>
      <w:r w:rsidRPr="00F43A9B">
        <w:t>.</w:t>
      </w:r>
    </w:p>
    <w:p w:rsidR="00732288" w:rsidRPr="00F43A9B" w:rsidRDefault="00F151EC" w:rsidP="006D4719">
      <w:pPr>
        <w:pStyle w:val="Text"/>
        <w:ind w:firstLine="0"/>
      </w:pPr>
      <w:r w:rsidRPr="00F43A9B">
        <w:t>Obálka Nakladatelství FRAGMENT, s.r.o., Hana Adriana Dvořáková Redakční úprava a odborná korektura Tomislav Potocký Jazyková korektura Vladana Hallová Odpovědná redaktorka Helena Klečková Technická redaktorka Lucie Mikešová</w:t>
      </w:r>
    </w:p>
    <w:p w:rsidR="00732288" w:rsidRPr="00F43A9B" w:rsidRDefault="00F151EC" w:rsidP="006D4719">
      <w:pPr>
        <w:pStyle w:val="Text"/>
        <w:ind w:firstLine="0"/>
      </w:pPr>
      <w:r w:rsidRPr="00F43A9B">
        <w:t>Vydalo Nakladatelství FRAGMENT, Radiová 1122/1, Praha 10</w:t>
      </w:r>
      <w:r w:rsidR="00F43A9B" w:rsidRPr="00F43A9B">
        <w:t>, j</w:t>
      </w:r>
      <w:r w:rsidRPr="00F43A9B">
        <w:t>ako svou 2071. publikaci, 1. vydání, 2011</w:t>
      </w:r>
    </w:p>
    <w:p w:rsidR="00732288" w:rsidRPr="00F43A9B" w:rsidRDefault="00F151EC" w:rsidP="006D4719">
      <w:pPr>
        <w:pStyle w:val="Text"/>
        <w:ind w:firstLine="0"/>
      </w:pPr>
      <w:r w:rsidRPr="00F43A9B">
        <w:t>Sazbu zhotovilo Nakladatelství FRAGMENT, s.r.o.</w:t>
      </w:r>
    </w:p>
    <w:p w:rsidR="00732288" w:rsidRPr="00F43A9B" w:rsidRDefault="00F151EC" w:rsidP="006D4719">
      <w:pPr>
        <w:pStyle w:val="Text"/>
        <w:ind w:firstLine="0"/>
      </w:pPr>
      <w:r w:rsidRPr="00F43A9B">
        <w:t xml:space="preserve">Vytiskl Finidr, s. r. o., </w:t>
      </w:r>
      <w:r w:rsidR="007C7E8C" w:rsidRPr="00F43A9B">
        <w:t>Český Těšín</w:t>
      </w:r>
    </w:p>
    <w:p w:rsidR="00732288" w:rsidRPr="00F43A9B" w:rsidRDefault="00F151EC" w:rsidP="006D4719">
      <w:pPr>
        <w:pStyle w:val="Text"/>
        <w:ind w:firstLine="0"/>
      </w:pPr>
      <w:r w:rsidRPr="00F43A9B">
        <w:t xml:space="preserve">České vydání © Fragment, s.r.o., 2011 Translation © Michaela </w:t>
      </w:r>
      <w:r w:rsidR="007C7E8C" w:rsidRPr="00F43A9B">
        <w:t>Škultéty</w:t>
      </w:r>
      <w:r w:rsidRPr="00F43A9B">
        <w:t>, 2011</w:t>
      </w:r>
    </w:p>
    <w:p w:rsidR="00732288" w:rsidRPr="00F43A9B" w:rsidRDefault="00F151EC" w:rsidP="006D4719">
      <w:pPr>
        <w:pStyle w:val="Text"/>
        <w:ind w:firstLine="0"/>
      </w:pPr>
      <w:r w:rsidRPr="00F43A9B">
        <w:t>Cover© Nakladatelství FRAGMENT, s.r.o., Hana Adriana Dvořáková, 2011</w:t>
      </w:r>
    </w:p>
    <w:p w:rsidR="00732288" w:rsidRPr="00F43A9B" w:rsidRDefault="00F151EC" w:rsidP="006D4719">
      <w:pPr>
        <w:pStyle w:val="Text"/>
        <w:ind w:firstLine="0"/>
      </w:pPr>
      <w:r w:rsidRPr="00F43A9B">
        <w:t xml:space="preserve">Beletrie pro děti a mládež / Romány, povídky, příběhy / edice Bratrstvo </w:t>
      </w:r>
      <w:r w:rsidR="00E45624">
        <w:t>svat</w:t>
      </w:r>
      <w:r w:rsidRPr="00F43A9B">
        <w:t>ého grálu</w:t>
      </w:r>
    </w:p>
    <w:p w:rsidR="00732288" w:rsidRPr="00F43A9B" w:rsidRDefault="00F151EC" w:rsidP="006D4719">
      <w:pPr>
        <w:pStyle w:val="Text"/>
        <w:ind w:firstLine="0"/>
      </w:pPr>
      <w:r w:rsidRPr="00F43A9B">
        <w:t>Všechna práva vyhrazena.</w:t>
      </w:r>
    </w:p>
    <w:p w:rsidR="00732288" w:rsidRPr="00F43A9B" w:rsidRDefault="00F151EC" w:rsidP="006D4719">
      <w:pPr>
        <w:pStyle w:val="Text"/>
        <w:ind w:firstLine="0"/>
      </w:pPr>
      <w:r w:rsidRPr="00F43A9B">
        <w:t>Žádná část této publikace nesmí být rozšiřována bez písemného souhlasu majitelů práv.</w:t>
      </w:r>
    </w:p>
    <w:p w:rsidR="00732288" w:rsidRPr="00F43A9B" w:rsidRDefault="00732288" w:rsidP="006D4719">
      <w:pPr>
        <w:pStyle w:val="Text"/>
        <w:ind w:firstLine="0"/>
      </w:pPr>
      <w:r w:rsidRPr="00F43A9B">
        <w:t>e-m</w:t>
      </w:r>
      <w:r w:rsidR="00F151EC" w:rsidRPr="00F43A9B">
        <w:t>ail: fragment@fragment.cz http://www.fragment.cz</w:t>
      </w:r>
    </w:p>
    <w:p w:rsidR="006D4719" w:rsidRDefault="00F151EC" w:rsidP="006D4719">
      <w:pPr>
        <w:pStyle w:val="Text"/>
        <w:ind w:firstLine="0"/>
      </w:pPr>
      <w:r w:rsidRPr="00F43A9B">
        <w:t>ISBN 97</w:t>
      </w:r>
      <w:r w:rsidR="00732288" w:rsidRPr="00F43A9B">
        <w:t>8-80-2</w:t>
      </w:r>
      <w:r w:rsidRPr="00F43A9B">
        <w:t>5</w:t>
      </w:r>
      <w:r w:rsidR="00732288" w:rsidRPr="00F43A9B">
        <w:t>3-1</w:t>
      </w:r>
      <w:r w:rsidRPr="00F43A9B">
        <w:t>20</w:t>
      </w:r>
      <w:r w:rsidR="00732288" w:rsidRPr="00F43A9B">
        <w:t>4-9</w:t>
      </w:r>
      <w:r w:rsidRPr="00F43A9B">
        <w:t xml:space="preserve"> (1. vydání, 2011)</w:t>
      </w:r>
    </w:p>
    <w:p w:rsidR="006D4719" w:rsidRDefault="006D4719">
      <w:pPr>
        <w:rPr>
          <w:rFonts w:ascii="Times New Roman" w:hAnsi="Times New Roman" w:cs="Times New Roman"/>
          <w:color w:val="auto"/>
        </w:rPr>
      </w:pPr>
      <w:r>
        <w:br w:type="page"/>
      </w:r>
    </w:p>
    <w:p w:rsidR="006D4719" w:rsidRPr="001F6964" w:rsidRDefault="006D4719" w:rsidP="006D4719">
      <w:pPr>
        <w:pStyle w:val="Text"/>
      </w:pPr>
    </w:p>
    <w:p w:rsidR="006D4719" w:rsidRPr="0034498A" w:rsidRDefault="006D4719" w:rsidP="006D4719">
      <w:pPr>
        <w:pStyle w:val="Text"/>
        <w:ind w:firstLine="0"/>
        <w:jc w:val="center"/>
        <w:rPr>
          <w:b/>
        </w:rPr>
      </w:pPr>
      <w:r w:rsidRPr="0034498A">
        <w:rPr>
          <w:b/>
        </w:rPr>
        <w:t>Prolog</w:t>
      </w:r>
    </w:p>
    <w:p w:rsidR="006D4719" w:rsidRDefault="006D4719" w:rsidP="006D4719">
      <w:pPr>
        <w:pStyle w:val="Text"/>
        <w:ind w:firstLine="0"/>
        <w:jc w:val="center"/>
        <w:rPr>
          <w:b/>
          <w:sz w:val="32"/>
        </w:rPr>
      </w:pPr>
      <w:r>
        <w:rPr>
          <w:b/>
          <w:sz w:val="32"/>
        </w:rPr>
        <w:t>Sémě zla</w:t>
      </w:r>
    </w:p>
    <w:p w:rsidR="006D4719" w:rsidRPr="0034498A" w:rsidRDefault="006D4719" w:rsidP="006D4719">
      <w:pPr>
        <w:pStyle w:val="Text"/>
        <w:ind w:firstLine="0"/>
        <w:jc w:val="center"/>
        <w:rPr>
          <w:b/>
          <w:sz w:val="32"/>
        </w:rPr>
      </w:pPr>
      <w:r>
        <w:rPr>
          <w:b/>
          <w:sz w:val="32"/>
        </w:rPr>
        <w:t>Srpen 1306</w:t>
      </w:r>
    </w:p>
    <w:p w:rsidR="006D4719" w:rsidRDefault="006D4719" w:rsidP="006D4719">
      <w:pPr>
        <w:rPr>
          <w:rFonts w:ascii="Times New Roman" w:hAnsi="Times New Roman" w:cs="Times New Roman"/>
          <w:color w:val="auto"/>
        </w:rPr>
      </w:pPr>
      <w:r>
        <w:br w:type="page"/>
      </w:r>
    </w:p>
    <w:p w:rsidR="006D4719" w:rsidRPr="001F6964" w:rsidRDefault="006D4719" w:rsidP="006D4719">
      <w:pPr>
        <w:pStyle w:val="Text"/>
      </w:pPr>
    </w:p>
    <w:p w:rsidR="006D4719" w:rsidRPr="0034498A" w:rsidRDefault="006D4719" w:rsidP="006D4719">
      <w:pPr>
        <w:pStyle w:val="Text"/>
        <w:ind w:firstLine="0"/>
        <w:jc w:val="center"/>
        <w:rPr>
          <w:b/>
          <w:sz w:val="48"/>
          <w:szCs w:val="48"/>
        </w:rPr>
      </w:pPr>
      <w:r w:rsidRPr="0034498A">
        <w:rPr>
          <w:b/>
          <w:sz w:val="48"/>
          <w:szCs w:val="48"/>
        </w:rPr>
        <w:t>1</w:t>
      </w:r>
    </w:p>
    <w:p w:rsidR="006D4719" w:rsidRDefault="006D4719" w:rsidP="006D4719">
      <w:pPr>
        <w:pStyle w:val="Text"/>
      </w:pPr>
    </w:p>
    <w:p w:rsidR="006D4719" w:rsidRDefault="006D4719" w:rsidP="006D4719">
      <w:pPr>
        <w:pStyle w:val="Text"/>
        <w:ind w:firstLine="0"/>
        <w:jc w:val="center"/>
      </w:pPr>
      <w:r>
        <w:rPr>
          <w:noProof/>
          <w:lang w:bidi="ar-SA"/>
        </w:rPr>
        <w:drawing>
          <wp:inline distT="0" distB="0" distL="0" distR="0" wp14:anchorId="297BFA04" wp14:editId="14334346">
            <wp:extent cx="515112" cy="524256"/>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6D4719" w:rsidRDefault="006D4719" w:rsidP="006D4719">
      <w:pPr>
        <w:pStyle w:val="Text"/>
      </w:pPr>
    </w:p>
    <w:p w:rsidR="006D4719" w:rsidRDefault="006D4719" w:rsidP="006D4719">
      <w:pPr>
        <w:pStyle w:val="Text"/>
      </w:pPr>
    </w:p>
    <w:p w:rsidR="006D4719" w:rsidRPr="001F6964" w:rsidRDefault="006D4719" w:rsidP="006D4719">
      <w:pPr>
        <w:pStyle w:val="Text"/>
      </w:pPr>
    </w:p>
    <w:p w:rsidR="00732288" w:rsidRPr="00F43A9B" w:rsidRDefault="00F151EC" w:rsidP="001462F9">
      <w:pPr>
        <w:pStyle w:val="Text"/>
      </w:pPr>
      <w:r w:rsidRPr="00F43A9B">
        <w:t>Do žaláře, který patřil k rozvětvenému podzemnímu systému sklepení na ostrově Ile de la Cité</w:t>
      </w:r>
      <w:r w:rsidR="001462F9">
        <w:t xml:space="preserve"> (</w:t>
      </w:r>
      <w:r w:rsidR="001462F9" w:rsidRPr="00F43A9B">
        <w:t>Ostrov uprostřed Seiny, v srdci Paříže, na němž se tyčí katedrála Notre-Dame. Ve středověku byl tento říční ostrov také místem, kde stával královský hrad. Tento Palais de la Cité byl rozsáhlý komplex, sestávající z několika traktů budov, pevnostních věží, teras, cimbuří a podzemních sklepení.</w:t>
      </w:r>
      <w:r w:rsidR="001462F9">
        <w:t>)</w:t>
      </w:r>
      <w:r w:rsidRPr="00F43A9B">
        <w:t>, nepronikl ani ten nejslabší paprse</w:t>
      </w:r>
      <w:r w:rsidR="00F43A9B" w:rsidRPr="00F43A9B">
        <w:t>k d</w:t>
      </w:r>
      <w:r w:rsidRPr="00F43A9B">
        <w:t>enního světla. A ať bylo léto nebo zima, silné zdi královského hradu sahající</w:t>
      </w:r>
      <w:r w:rsidR="00732288" w:rsidRPr="00F43A9B">
        <w:t xml:space="preserve"> </w:t>
      </w:r>
      <w:r w:rsidRPr="00F43A9B">
        <w:t>hluboko do země zůstávaly stále stejně vlhké a studené. I štiplavý zápach plísně, horké smůly, fekálií, mouru a potu se na tomto ponurém místě držel, jako</w:t>
      </w:r>
      <w:r w:rsidR="00732288" w:rsidRPr="00F43A9B">
        <w:t xml:space="preserve"> </w:t>
      </w:r>
      <w:r w:rsidRPr="00F43A9B">
        <w:t>by jím kamenná dlažba nasákla navždy. Vždyť řada nešťastníků, kteří tu byli</w:t>
      </w:r>
      <w:r w:rsidR="00732288" w:rsidRPr="00F43A9B">
        <w:t xml:space="preserve"> </w:t>
      </w:r>
      <w:r w:rsidRPr="00F43A9B">
        <w:t>podrobeni mučení a týráni zkušenými mučiteli, nebrala konce, lhostejno, kdo</w:t>
      </w:r>
      <w:r w:rsidR="00732288" w:rsidRPr="00F43A9B">
        <w:t xml:space="preserve"> </w:t>
      </w:r>
      <w:r w:rsidRPr="00F43A9B">
        <w:t>v průběhu staletí od založení ostrovní pevnosti v Paříži vládl. Rupin Turville,</w:t>
      </w:r>
      <w:r w:rsidR="00732288" w:rsidRPr="00F43A9B">
        <w:t xml:space="preserve"> </w:t>
      </w:r>
      <w:r w:rsidRPr="00F43A9B">
        <w:t>jehož podrobili tortuře této noci onoho pozdního léta roku 1306, byl jen jednou z takřka nekonečné řady obětí.</w:t>
      </w:r>
    </w:p>
    <w:p w:rsidR="00732288" w:rsidRPr="00F43A9B" w:rsidRDefault="00F151EC" w:rsidP="00F43A9B">
      <w:pPr>
        <w:pStyle w:val="Text"/>
      </w:pPr>
      <w:r w:rsidRPr="00F43A9B">
        <w:t xml:space="preserve">Děsivou mučírnu tvořilo rozsáhlé sklepení s několika hlubokými výklenky, napůl ponořené do tmy. Vysoké zdi z mohutných, hrubě opracovaných kamenných kvádrů milosrdně vrhaly černé stíny na většinu hrozivých </w:t>
      </w:r>
      <w:r w:rsidR="007C7E8C" w:rsidRPr="00F43A9B">
        <w:t>mučicích</w:t>
      </w:r>
      <w:r w:rsidRPr="00F43A9B">
        <w:t xml:space="preserve"> nástrojů, jimiž byla komora bohatě vybavena. Z osmi smolných pochodní, které byly umístěny v koutech mučírny a v jednotlivých výklencích v železných pásech stočených do spirál, hořela totiž pouze jediná. Byla umístěna šikmo nad lavicí skřipce a žlutavě jasný plamen neklidně tančil sem a tam. Občas bázlivě uhýbal a olizoval mourem začerněnou zeď žaláře, jindy vyrazil se širokým plápoláním dopředu, po tomto vzepětí byl ovšem v příštím okamžiku opět vržen k zemi neviditelnými ranami.</w:t>
      </w:r>
    </w:p>
    <w:p w:rsidR="00732288" w:rsidRPr="00F43A9B" w:rsidRDefault="00F151EC" w:rsidP="001462F9">
      <w:pPr>
        <w:pStyle w:val="Text"/>
      </w:pPr>
      <w:r w:rsidRPr="00F43A9B">
        <w:lastRenderedPageBreak/>
        <w:t>Byl to divoký tanec plamenů, jenž jako by sledoval zmučené záškuby těla vychrtlého muže s černou bradkou jménem Rupin Turville, který zde ležel v roztrhaných hadrech s údy napnutými až k prasknutí pevně připoután ke skřipci. Plameny však měly s útrapami mučeného stejně málo soucitu jako katův pacholek, jenž se zrovna železnými kleštěmi lopotně prohraboval v nádobě s rozžhaveným uhlím. Rovněž dvěma vybraně oblečeným mužům přihlížejícím tortuře ze vzdálenosti pouhých několika kroků byl nějaký soucit bytostně cizí, jako by měli srdce z kamene. Neklidné plápolání plamene mihotajícího se nad skoro nahým, potem smáčeným tělem mučeného nebylo způsobováno ničím jiným než průvanem z blízké větrací šachty.</w:t>
      </w:r>
    </w:p>
    <w:p w:rsidR="00732288" w:rsidRPr="00F43A9B" w:rsidRDefault="00F151EC" w:rsidP="00F43A9B">
      <w:pPr>
        <w:pStyle w:val="Text"/>
      </w:pPr>
      <w:r w:rsidRPr="00F43A9B">
        <w:t xml:space="preserve">Sjadú musel v duchu uznat, že muž na lavici, poznamenaný těžkým alkoholismem, se překvapivě ukázal být velmi nepovolným. Daleko nepovolnějším, než by byl považoval za možné. </w:t>
      </w:r>
      <w:r w:rsidR="000450AA">
        <w:t>I</w:t>
      </w:r>
      <w:r w:rsidRPr="00F43A9B">
        <w:t xml:space="preserve"> když Rupin Turville už před drahnou dobou nezadržitelně propadl té nejlevnější pálence a žil mezi špinavou spodinou, zůstaly v něm dosud zbytky templářské cti a neochvějného pohrdání smrtí, jímž byli příslušníci tohoto mocného rytířského řádu pověstní. Pro každý vznešený rod bylo ctí, když některý z jeho členů oblékl vysněný bílý plášť s krvavě rudým křížem s osmi špicemi. Také Rupin Turville nosil před mnoha lety bílý kabátec templářských rytířů.</w:t>
      </w:r>
    </w:p>
    <w:p w:rsidR="00732288" w:rsidRPr="00F43A9B" w:rsidRDefault="00F151EC" w:rsidP="001462F9">
      <w:pPr>
        <w:pStyle w:val="Text"/>
      </w:pPr>
      <w:r w:rsidRPr="00F43A9B">
        <w:t>Avšak doba, kdy byl skvělým rytířem, byla už více než deset let minulostí. Skončila tím, že ho vyloučili z řádu, protože během jedné divoké pitky kvůli posměšné poznámce zezadu napadl mladého seržanta</w:t>
      </w:r>
      <w:r w:rsidR="001462F9">
        <w:t xml:space="preserve"> (M</w:t>
      </w:r>
      <w:r w:rsidR="001462F9" w:rsidRPr="00F43A9B">
        <w:t>uži, kteří patřili k řádu a byli rovněž vynikajícími válečníky, avšak pro svůj nízký, neurozený původ se nemohli stát templářskými rytíři.</w:t>
      </w:r>
      <w:r w:rsidR="001462F9">
        <w:t>)</w:t>
      </w:r>
      <w:r w:rsidRPr="00F43A9B">
        <w:t>, udeřil ho kameninovým džbánem a usmrtil jej.</w:t>
      </w:r>
    </w:p>
    <w:p w:rsidR="00732288" w:rsidRPr="00F43A9B" w:rsidRDefault="00F151EC" w:rsidP="00F43A9B">
      <w:pPr>
        <w:pStyle w:val="Text"/>
      </w:pPr>
      <w:r w:rsidRPr="00F43A9B">
        <w:t>Ano, Rupin Turville si navzdory dlouhému pádu až na samé dno společnosti dosud zachoval zbytky templářské hrdosti a silou vůle se vzepřel proti nezvrat</w:t>
      </w:r>
      <w:r w:rsidR="000450AA">
        <w:t>i</w:t>
      </w:r>
      <w:r w:rsidRPr="00F43A9B">
        <w:t>telné moci. Avšak osud, který on, Sjadú, vznešený první služebník černého knížete, své oběti určil, to nezmění ani v nejmenším.</w:t>
      </w:r>
    </w:p>
    <w:p w:rsidR="00732288" w:rsidRPr="00F43A9B" w:rsidRDefault="00F151EC" w:rsidP="00F43A9B">
      <w:pPr>
        <w:pStyle w:val="Text"/>
      </w:pPr>
      <w:r w:rsidRPr="00F43A9B">
        <w:t xml:space="preserve">Naopak, řekl si v duchu Sjadú, trocha odporu jen činí konec konců celou věc věrohodnější, a pouze na tom záleží. Vilém z Nogaretu, hubená postava po jeho boku, </w:t>
      </w:r>
      <w:r w:rsidRPr="00F43A9B">
        <w:rPr>
          <w:i/>
        </w:rPr>
        <w:t>musí</w:t>
      </w:r>
      <w:r w:rsidRPr="00F43A9B">
        <w:t xml:space="preserve"> tuhle návnadu spolknout. Na </w:t>
      </w:r>
      <w:r w:rsidRPr="00F43A9B">
        <w:lastRenderedPageBreak/>
        <w:t>úspěchu Sjadúova plánu závisí příliš mnoho, v neposlední řadě i jeho vlastní osud, a proto nesmí ztroskotat. Nogaret se musí chytit!</w:t>
      </w:r>
    </w:p>
    <w:p w:rsidR="00732288" w:rsidRPr="00F43A9B" w:rsidRDefault="00F151EC" w:rsidP="001462F9">
      <w:pPr>
        <w:pStyle w:val="Text"/>
      </w:pPr>
      <w:r w:rsidRPr="00F43A9B">
        <w:t>Vilém z Nogaretu byl v té době zřejmě nejvlivnějším rádcem francouzského krále. Tento všemi obávaný, bezskrupulózní muž bažil po stále větší moci. Nezalekl by se sebenechutnějšího komplotu, jen kdyby přinesl užitek králi i jemu. Filipovi IV. byl skutečně až fanaticky oddaný. V královské radě navíc panovala</w:t>
      </w:r>
      <w:r w:rsidR="001462F9">
        <w:t xml:space="preserve"> </w:t>
      </w:r>
      <w:r w:rsidRPr="00F43A9B">
        <w:t>bezedná nenávist vůči církvi. Kolovala pověst, že Nogaretovi rodiče byli kataři</w:t>
      </w:r>
      <w:r w:rsidR="001462F9">
        <w:t xml:space="preserve"> (</w:t>
      </w:r>
      <w:r w:rsidR="001462F9" w:rsidRPr="00F43A9B">
        <w:t>Středověká sekta, která byla pronásledována inkvizicí.</w:t>
      </w:r>
      <w:r w:rsidR="001462F9">
        <w:t>)</w:t>
      </w:r>
      <w:r w:rsidRPr="00F43A9B">
        <w:t>. Tato domněnka by mnohé vysvětlovala, přinejmenším to, proč tolik nenáviděl církevní hodnostáře a proč byl ochotný k jakémukoli hanebnému skutku pro svého neméně vypočítavého krále. Obojí už dříve navíc dostatečně prokázal!</w:t>
      </w:r>
    </w:p>
    <w:p w:rsidR="00732288" w:rsidRPr="00F43A9B" w:rsidRDefault="00F151EC" w:rsidP="00F43A9B">
      <w:pPr>
        <w:pStyle w:val="Text"/>
      </w:pPr>
      <w:r w:rsidRPr="00F43A9B">
        <w:t xml:space="preserve">Když král Filip, zvaný též Filip Sličný, vedl před lety urputný spor </w:t>
      </w:r>
      <w:r w:rsidR="000450AA">
        <w:t>s tehdejším papežem Bonifácem VIII</w:t>
      </w:r>
      <w:r w:rsidRPr="00F43A9B">
        <w:t xml:space="preserve">., vyřešil Nogaret celou věc osobně a velmi přímo </w:t>
      </w:r>
      <w:r w:rsidR="00732288" w:rsidRPr="00F43A9B">
        <w:t>–</w:t>
      </w:r>
      <w:r w:rsidRPr="00F43A9B">
        <w:t xml:space="preserve"> bez okolků totiž vnikl do ložnice čtyřiaosmdesátiletého papeže a zbil ho natolik, že stařec o málo později na následky atentátu zemřel. A když ho jeho nástupce následoval na cestě do hrobu po pouhých sedmi měsících v úřadě Svaté stolice, měl za tím být opět Nogaret. Říkalo se, že novému papeži, který se králi Francie hodil stejně málo jako Bonifác, nechal podat otrávené fíky.</w:t>
      </w:r>
    </w:p>
    <w:p w:rsidR="00732288" w:rsidRPr="00F43A9B" w:rsidRDefault="00F151EC" w:rsidP="00F43A9B">
      <w:pPr>
        <w:pStyle w:val="Text"/>
      </w:pPr>
      <w:r w:rsidRPr="00F43A9B">
        <w:t xml:space="preserve">Naprostá bezskrupulóznost, jíž se Vilém z Nogaretu vyznačoval, z něj dělal přesně toho muže, jakého Sjadú potřeboval, aby konečně triumfoval nad tajným bratrstvem strážců grálu a získal </w:t>
      </w:r>
      <w:r w:rsidR="00E45624">
        <w:t>svat</w:t>
      </w:r>
      <w:r w:rsidRPr="00F43A9B">
        <w:t xml:space="preserve">ý kalich. Černé opatství Jidášových učedníků čekalo završení velkého díla, zničení </w:t>
      </w:r>
      <w:r w:rsidR="00E45624">
        <w:t>svat</w:t>
      </w:r>
      <w:r w:rsidRPr="00F43A9B">
        <w:t>ého grálu, aby pak kníže temnot mohl nastoupit svoje panství samojediného vládce nad zemí a vládnout celému lidstvu od noci do věčné noci!</w:t>
      </w:r>
    </w:p>
    <w:p w:rsidR="00732288" w:rsidRPr="00F43A9B" w:rsidRDefault="00F151EC" w:rsidP="00F43A9B">
      <w:pPr>
        <w:pStyle w:val="Text"/>
      </w:pPr>
      <w:r w:rsidRPr="00F43A9B">
        <w:t>Velké dílo mů</w:t>
      </w:r>
      <w:r w:rsidR="007C7E8C">
        <w:t>že být završeno jen tehdy, bude-</w:t>
      </w:r>
      <w:r w:rsidRPr="00F43A9B">
        <w:t xml:space="preserve">li bratrstvo strážců připraveno o </w:t>
      </w:r>
      <w:r w:rsidR="00E45624">
        <w:t>svat</w:t>
      </w:r>
      <w:r w:rsidRPr="00F43A9B">
        <w:t xml:space="preserve">ý grál </w:t>
      </w:r>
      <w:r w:rsidR="00732288" w:rsidRPr="00F43A9B">
        <w:t>–</w:t>
      </w:r>
      <w:r w:rsidRPr="00F43A9B">
        <w:t xml:space="preserve"> o kalich z poslední večeře Páně. Pak už si nikdo netroufne zpochybnit Sjadúovo místo. </w:t>
      </w:r>
      <w:r w:rsidR="00E45624">
        <w:t>A jak</w:t>
      </w:r>
      <w:r w:rsidRPr="00F43A9B">
        <w:t xml:space="preserve">ožto vznešený </w:t>
      </w:r>
      <w:r w:rsidRPr="00F43A9B">
        <w:lastRenderedPageBreak/>
        <w:t>První služebník, kte</w:t>
      </w:r>
      <w:r w:rsidR="00E45624">
        <w:t>rý</w:t>
      </w:r>
      <w:r w:rsidRPr="00F43A9B">
        <w:t xml:space="preserve"> se jako jediný napil dechu černého knížete temnot, díky čemuž se nyní jeho život nepočítal na desítky, ale na stovky let, bude mít větší moc než tucet králů dohromady!</w:t>
      </w:r>
    </w:p>
    <w:p w:rsidR="00732288" w:rsidRPr="00F43A9B" w:rsidRDefault="00F151EC" w:rsidP="001462F9">
      <w:pPr>
        <w:pStyle w:val="Text"/>
      </w:pPr>
      <w:r w:rsidRPr="00F43A9B">
        <w:t>Dosud svého ambiciózního cíle ještě nedosáhl, ale nyní se k jeho naplnění konečně přiblížil téměř na dotek! Po hanebné porážce, kterou mu uštědřili rytíři grálu na podzim 1291 po pádu Akkonu</w:t>
      </w:r>
      <w:r w:rsidR="001462F9">
        <w:t xml:space="preserve"> (</w:t>
      </w:r>
      <w:r w:rsidR="001462F9" w:rsidRPr="00F43A9B">
        <w:t>Mocná křižácká pevnost a přístavní město s více než 40 000 obyvateli ve Svaté zemi, které bylo dobyto v roce 1291 po mnohotýdenním obléhání mohutným vojskem muslimských mameluků a znamenalo s konečnou platností zánik křižácké říše v Palestině. Viz rovněž 1. díl trilogie „Pád Akkonu“ a 2. díl „Amulet pouštního bojovníka“.</w:t>
      </w:r>
      <w:r w:rsidR="001462F9">
        <w:t>)</w:t>
      </w:r>
      <w:r w:rsidRPr="00F43A9B">
        <w:t>, se po mnoho let nutil k železné trpělivosti a sebeovládání, aby jeho ďábelský plán na zničení rytířů grálu konečně uzrál. Velmi rafinovaně si opatřil novou identitu jako Jea</w:t>
      </w:r>
      <w:r w:rsidR="00732288" w:rsidRPr="00F43A9B">
        <w:t>n-M</w:t>
      </w:r>
      <w:r w:rsidRPr="00F43A9B">
        <w:t>athieu de Carsonnac a vymyslel si starý, bohatý šlechtický rod, jehož rodokmen měl sahat až na vzdálený Kypr. V té době vydal celé jmění za panství odpovídající jeho stavu a ještě jednou tolik zlata rozházel, aby se dostal ke dvoru krále Filipa Sličného a postupně se vetřel do přízně královského rádce Viléma z Nogaretu. A teď, patnáct let poté, co padl třesoucí se strachy před trůn černého knížete, přiznal své selhání a jen díky svému geniálnímu nápadu získal ještě jednou vládcovu důvěru, se jeho zákeřný plán dostal do rozhodující fáze.</w:t>
      </w:r>
    </w:p>
    <w:p w:rsidR="00732288" w:rsidRPr="00F43A9B" w:rsidRDefault="00F151EC" w:rsidP="00F43A9B">
      <w:pPr>
        <w:pStyle w:val="Text"/>
      </w:pPr>
      <w:r w:rsidRPr="00F43A9B">
        <w:t>Sjadú krátce kývl na pacholka, který vytáhl železné kleště z výhně a zpoza mučící lavice na něj vrhl tázavý pohled.</w:t>
      </w:r>
    </w:p>
    <w:p w:rsidR="00732288" w:rsidRPr="00F43A9B" w:rsidRDefault="00732288" w:rsidP="00F43A9B">
      <w:pPr>
        <w:pStyle w:val="Text"/>
      </w:pPr>
      <w:r w:rsidRPr="00F43A9B">
        <w:t>„</w:t>
      </w:r>
      <w:r w:rsidR="00F151EC" w:rsidRPr="00F43A9B">
        <w:t>Začni dole u chodidel!</w:t>
      </w:r>
      <w:r w:rsidRPr="00F43A9B">
        <w:t>“</w:t>
      </w:r>
      <w:r w:rsidR="00F151EC" w:rsidRPr="00F43A9B">
        <w:t xml:space="preserve"> přikázal mu. </w:t>
      </w:r>
      <w:r w:rsidRPr="00F43A9B">
        <w:t>„</w:t>
      </w:r>
      <w:r w:rsidR="00F151EC" w:rsidRPr="00F43A9B">
        <w:t>Měl by nejdřív ochutnat, co ho čeká, bud</w:t>
      </w:r>
      <w:r w:rsidRPr="00F43A9B">
        <w:t>e-l</w:t>
      </w:r>
      <w:r w:rsidR="00F151EC" w:rsidRPr="00F43A9B">
        <w:t>i se dál chovat nerozumně a zatvrzele.</w:t>
      </w:r>
      <w:r w:rsidRPr="00F43A9B">
        <w:t>“</w:t>
      </w:r>
    </w:p>
    <w:p w:rsidR="00732288" w:rsidRPr="00F43A9B" w:rsidRDefault="00F151EC" w:rsidP="00F43A9B">
      <w:pPr>
        <w:pStyle w:val="Text"/>
      </w:pPr>
      <w:r w:rsidRPr="00F43A9B">
        <w:t>Vilém z Nogaretu nepohnul ani brvou. Úzká ústa s tenkými rty v ostře řezaném obličeji neztratila své nelítostné vzezření o nic méně než jeho studené oči. Z širokého rukávu brokátového kabátce vytáhl parfémovaný krajkový kapesn</w:t>
      </w:r>
      <w:r w:rsidR="000450AA">
        <w:t>í</w:t>
      </w:r>
      <w:r w:rsidRPr="00F43A9B">
        <w:t>ček a přiložil si jej pod svůj ostře zakřivený nos. Byl až příliš dobře obeznámen s průběhem mučení, takže věděl, co bude vzápětí následovat.</w:t>
      </w:r>
    </w:p>
    <w:p w:rsidR="00732288" w:rsidRPr="00F43A9B" w:rsidRDefault="00F151EC" w:rsidP="00F43A9B">
      <w:pPr>
        <w:pStyle w:val="Text"/>
      </w:pPr>
      <w:r w:rsidRPr="00F43A9B">
        <w:t>Pronikavý výkřik někdejšího templáře přešel v přerušované sténání, když ho pacholek konečně nechal a znovu položil kleště do pánve se žhnoucím uhlím.</w:t>
      </w:r>
    </w:p>
    <w:p w:rsidR="00732288" w:rsidRPr="00F43A9B" w:rsidRDefault="00732288" w:rsidP="00F43A9B">
      <w:pPr>
        <w:pStyle w:val="Text"/>
      </w:pPr>
      <w:r w:rsidRPr="00F43A9B">
        <w:lastRenderedPageBreak/>
        <w:t>„</w:t>
      </w:r>
      <w:r w:rsidR="00F151EC" w:rsidRPr="00F43A9B">
        <w:t>Všemohoucí, stůj při mně!</w:t>
      </w:r>
      <w:r w:rsidRPr="00F43A9B">
        <w:t>“</w:t>
      </w:r>
      <w:r w:rsidR="00F151EC" w:rsidRPr="00F43A9B">
        <w:t xml:space="preserve"> hlesl Rupin Turville přidušeným hlasem a odvrátil hlavu. </w:t>
      </w:r>
      <w:r w:rsidRPr="00F43A9B">
        <w:t>„</w:t>
      </w:r>
      <w:r w:rsidR="007C7E8C" w:rsidRPr="00F43A9B">
        <w:t>Proč jste</w:t>
      </w:r>
      <w:r w:rsidRPr="00F43A9B">
        <w:t>…</w:t>
      </w:r>
      <w:r w:rsidR="00F151EC" w:rsidRPr="00F43A9B">
        <w:t xml:space="preserve"> mě nechali mučit</w:t>
      </w:r>
      <w:r w:rsidRPr="00F43A9B">
        <w:t>…</w:t>
      </w:r>
      <w:r w:rsidR="00F151EC" w:rsidRPr="00F43A9B">
        <w:t xml:space="preserve"> urození pánové?</w:t>
      </w:r>
      <w:r w:rsidRPr="00F43A9B">
        <w:t>…</w:t>
      </w:r>
      <w:r w:rsidR="00F151EC" w:rsidRPr="00F43A9B">
        <w:t xml:space="preserve"> </w:t>
      </w:r>
      <w:r w:rsidR="007C7E8C" w:rsidRPr="00F43A9B">
        <w:t>Kdo jste</w:t>
      </w:r>
      <w:r w:rsidR="00F151EC" w:rsidRPr="00F43A9B">
        <w:t xml:space="preserve">, </w:t>
      </w:r>
      <w:r w:rsidR="007C7E8C" w:rsidRPr="00F43A9B">
        <w:t>že jste</w:t>
      </w:r>
      <w:r w:rsidR="00F151EC" w:rsidRPr="00F43A9B">
        <w:t xml:space="preserve"> mě vsadili do královského</w:t>
      </w:r>
      <w:r w:rsidRPr="00F43A9B">
        <w:t>…</w:t>
      </w:r>
      <w:r w:rsidR="00F151EC" w:rsidRPr="00F43A9B">
        <w:t xml:space="preserve"> žaláře?</w:t>
      </w:r>
      <w:r w:rsidRPr="00F43A9B">
        <w:t>…</w:t>
      </w:r>
      <w:r w:rsidR="00F151EC" w:rsidRPr="00F43A9B">
        <w:t xml:space="preserve"> Co jsem vám já, ubohá nicka z ulice, jen udělal?</w:t>
      </w:r>
      <w:r w:rsidRPr="00F43A9B">
        <w:t>…</w:t>
      </w:r>
      <w:r w:rsidR="00F151EC" w:rsidRPr="00F43A9B">
        <w:t xml:space="preserve"> Ve jménu Ježíše Krista</w:t>
      </w:r>
      <w:r w:rsidRPr="00F43A9B">
        <w:t>…</w:t>
      </w:r>
      <w:r w:rsidR="00F151EC" w:rsidRPr="00F43A9B">
        <w:t xml:space="preserve"> Co jen ode mne chcete?</w:t>
      </w:r>
      <w:r w:rsidRPr="00F43A9B">
        <w:t>“</w:t>
      </w:r>
    </w:p>
    <w:p w:rsidR="00732288" w:rsidRPr="00F43A9B" w:rsidRDefault="00732288" w:rsidP="00F43A9B">
      <w:pPr>
        <w:pStyle w:val="Text"/>
      </w:pPr>
      <w:r w:rsidRPr="00F43A9B">
        <w:t>„</w:t>
      </w:r>
      <w:r w:rsidR="00F151EC" w:rsidRPr="00F43A9B">
        <w:t>Pravdu!</w:t>
      </w:r>
      <w:r w:rsidRPr="00F43A9B">
        <w:t>“</w:t>
      </w:r>
      <w:r w:rsidR="00F151EC" w:rsidRPr="00F43A9B">
        <w:t xml:space="preserve"> odpověděl chladně Sjadú.</w:t>
      </w:r>
    </w:p>
    <w:p w:rsidR="00732288" w:rsidRPr="00F43A9B" w:rsidRDefault="00F151EC" w:rsidP="00F43A9B">
      <w:pPr>
        <w:pStyle w:val="Text"/>
      </w:pPr>
      <w:r w:rsidRPr="00F43A9B">
        <w:t>Vilém z Nogaretu ze sebe vydal povzdech. Bylo vidět, že je trochu zklamaný a nudí se.</w:t>
      </w:r>
    </w:p>
    <w:p w:rsidR="00732288" w:rsidRPr="00F43A9B" w:rsidRDefault="00732288" w:rsidP="00F43A9B">
      <w:pPr>
        <w:pStyle w:val="Text"/>
      </w:pPr>
      <w:r w:rsidRPr="00F43A9B">
        <w:t>„</w:t>
      </w:r>
      <w:r w:rsidR="00F151EC" w:rsidRPr="00F43A9B">
        <w:t>Zdá se mi, že ten muž nesplňuje očekávání, jaká jste ve mně vzbudil, Jean</w:t>
      </w:r>
      <w:r w:rsidR="000450AA">
        <w:t>e</w:t>
      </w:r>
      <w:r w:rsidR="007C7E8C">
        <w:t xml:space="preserve"> </w:t>
      </w:r>
      <w:r w:rsidR="00F151EC" w:rsidRPr="00F43A9B">
        <w:t>Mathieu.</w:t>
      </w:r>
      <w:r w:rsidRPr="00F43A9B">
        <w:t>“</w:t>
      </w:r>
      <w:r w:rsidR="00F151EC" w:rsidRPr="00F43A9B">
        <w:t xml:space="preserve"> Znovu si povzdechl. </w:t>
      </w:r>
      <w:r w:rsidRPr="00F43A9B">
        <w:t>„</w:t>
      </w:r>
      <w:r w:rsidR="00F151EC" w:rsidRPr="00F43A9B">
        <w:t>Politováníhodné! Vskutku velmi politováníhodné, můj milý. Už jsem začínal doufat, že dokážete vyřešit některé z palčivých problémů, které mě i jeho veličenstvo už dlouhou dobu trápí.</w:t>
      </w:r>
      <w:r w:rsidRPr="00F43A9B">
        <w:t>“</w:t>
      </w:r>
    </w:p>
    <w:p w:rsidR="00732288" w:rsidRPr="00F43A9B" w:rsidRDefault="00732288" w:rsidP="00F43A9B">
      <w:pPr>
        <w:pStyle w:val="Text"/>
      </w:pPr>
      <w:r w:rsidRPr="00F43A9B">
        <w:t>„</w:t>
      </w:r>
      <w:r w:rsidR="00F151EC" w:rsidRPr="00F43A9B">
        <w:t>Počkejte!</w:t>
      </w:r>
      <w:r w:rsidRPr="00F43A9B">
        <w:t>“</w:t>
      </w:r>
      <w:r w:rsidR="00F151EC" w:rsidRPr="00F43A9B">
        <w:t xml:space="preserve"> zvolal Sjadú, polekaný na nejvyšší míru. Obával se, že ztratí zájem muže, na kterého král dá jako na nikoho jiného. Jestli se to stane a jeho plán zkrachuje, pak bude ztracen. Vládce temnot mu nedá další šanci a jmenuje vznešeným Prvním služebníkem někoho jiného. Nebude pak moci doufat ani v úděsný Labyrint trestů. Ne, jeho vládce ho bez slitování zničí, ohnivým dechem ho smete ze závratně vysoké terasy svého trůnu dolů do propasti ostatků všech zavržených!</w:t>
      </w:r>
    </w:p>
    <w:p w:rsidR="00732288" w:rsidRPr="00F43A9B" w:rsidRDefault="00732288" w:rsidP="00F43A9B">
      <w:pPr>
        <w:pStyle w:val="Text"/>
      </w:pPr>
      <w:r w:rsidRPr="00F43A9B">
        <w:t>„</w:t>
      </w:r>
      <w:r w:rsidR="00F151EC" w:rsidRPr="00F43A9B">
        <w:t>Mějte ještě okamžik strpení. Ujišťuji vás, že nebudete litovat. Nechte mne</w:t>
      </w:r>
      <w:r w:rsidRPr="00F43A9B">
        <w:t>, a</w:t>
      </w:r>
      <w:r w:rsidR="00F151EC" w:rsidRPr="00F43A9B">
        <w:t>bych to zkusil po dobrém a ta hříšná duše došla správného poznání a nalezla cestu očisty.</w:t>
      </w:r>
      <w:r w:rsidRPr="00F43A9B">
        <w:t>“</w:t>
      </w:r>
    </w:p>
    <w:p w:rsidR="00732288" w:rsidRPr="00F43A9B" w:rsidRDefault="00F151EC" w:rsidP="00F43A9B">
      <w:pPr>
        <w:pStyle w:val="Text"/>
      </w:pPr>
      <w:r w:rsidRPr="00F43A9B">
        <w:t>Vilém z Nogaretu krátce zaváhal, pak ale blahosklonně přikývl, jakoby mu tím prokázal nějakou převelikou přízeň.</w:t>
      </w:r>
    </w:p>
    <w:p w:rsidR="00732288" w:rsidRPr="00F43A9B" w:rsidRDefault="00732288" w:rsidP="00F43A9B">
      <w:pPr>
        <w:pStyle w:val="Text"/>
      </w:pPr>
      <w:r w:rsidRPr="00F43A9B">
        <w:t>„</w:t>
      </w:r>
      <w:r w:rsidR="00F151EC" w:rsidRPr="00F43A9B">
        <w:t xml:space="preserve">Tak do toho, zkuste </w:t>
      </w:r>
      <w:r w:rsidR="007C7E8C" w:rsidRPr="00F43A9B">
        <w:t>štěstí</w:t>
      </w:r>
      <w:r w:rsidR="00F151EC" w:rsidRPr="00F43A9B">
        <w:t>. Ostatní státní záležitosti, které mám na starosti, mohou ještě pár minut počkat.</w:t>
      </w:r>
      <w:r w:rsidRPr="00F43A9B">
        <w:t>“</w:t>
      </w:r>
    </w:p>
    <w:p w:rsidR="00732288" w:rsidRPr="00F43A9B" w:rsidRDefault="00F151EC" w:rsidP="00F43A9B">
      <w:pPr>
        <w:pStyle w:val="Text"/>
      </w:pPr>
      <w:r w:rsidRPr="00F43A9B">
        <w:t>Ve tváři nejvyššího Jidášova učedníka, která se vyznačovala dokonalou pravidelností a krásou a perfektně tak maskovala propastné zlo, jež se za ní skrývalo, se objevil falešný úsměv.</w:t>
      </w:r>
    </w:p>
    <w:p w:rsidR="00732288" w:rsidRPr="00F43A9B" w:rsidRDefault="00732288" w:rsidP="00F43A9B">
      <w:pPr>
        <w:pStyle w:val="Text"/>
      </w:pPr>
      <w:r w:rsidRPr="00F43A9B">
        <w:t>„</w:t>
      </w:r>
      <w:r w:rsidR="00F151EC" w:rsidRPr="00F43A9B">
        <w:t>Dovedu ocenit vaši velkorysost. Buďte ujištěn, že nejen jeho veličenstvo ví, co ve vás má,</w:t>
      </w:r>
      <w:r w:rsidRPr="00F43A9B">
        <w:t>“</w:t>
      </w:r>
      <w:r w:rsidR="00F151EC" w:rsidRPr="00F43A9B">
        <w:t xml:space="preserve"> řekl Sjadú lichotivě a přistoupil k nešťastníkovi nataženému na mříži skřipce.</w:t>
      </w:r>
    </w:p>
    <w:p w:rsidR="00732288" w:rsidRPr="00F43A9B" w:rsidRDefault="00732288" w:rsidP="00F43A9B">
      <w:pPr>
        <w:pStyle w:val="Text"/>
      </w:pPr>
      <w:r w:rsidRPr="00F43A9B">
        <w:t>„</w:t>
      </w:r>
      <w:r w:rsidR="00F151EC" w:rsidRPr="00F43A9B">
        <w:t>A nyní k tobě, Rupine Turville!</w:t>
      </w:r>
      <w:r w:rsidRPr="00F43A9B">
        <w:t>“</w:t>
      </w:r>
      <w:r w:rsidR="00F151EC" w:rsidRPr="00F43A9B">
        <w:t xml:space="preserve"> Někdejší řádový rytíř k němu vzhlédl očima podlitýma krví a s prosebným výrazem. </w:t>
      </w:r>
      <w:r w:rsidRPr="00F43A9B">
        <w:t>„</w:t>
      </w:r>
      <w:r w:rsidR="00F151EC" w:rsidRPr="00F43A9B">
        <w:t xml:space="preserve">Při Panně </w:t>
      </w:r>
      <w:r w:rsidR="00F151EC" w:rsidRPr="00F43A9B">
        <w:lastRenderedPageBreak/>
        <w:t xml:space="preserve">Marii, všech </w:t>
      </w:r>
      <w:r w:rsidR="00E45624">
        <w:t>svat</w:t>
      </w:r>
      <w:r w:rsidR="00F151EC" w:rsidRPr="00F43A9B">
        <w:t>ých a zmrtvýchvstání našeho</w:t>
      </w:r>
      <w:r w:rsidRPr="00F43A9B">
        <w:t>…“</w:t>
      </w:r>
      <w:r w:rsidR="00F151EC" w:rsidRPr="00F43A9B">
        <w:t xml:space="preserve"> začal slabým hlasem.</w:t>
      </w:r>
    </w:p>
    <w:p w:rsidR="00732288" w:rsidRPr="00F43A9B" w:rsidRDefault="00732288" w:rsidP="00F43A9B">
      <w:pPr>
        <w:pStyle w:val="Text"/>
      </w:pPr>
      <w:r w:rsidRPr="00F43A9B">
        <w:t>„</w:t>
      </w:r>
      <w:r w:rsidR="00F151EC" w:rsidRPr="00F43A9B">
        <w:t>Mlč!</w:t>
      </w:r>
      <w:r w:rsidRPr="00F43A9B">
        <w:t>“</w:t>
      </w:r>
      <w:r w:rsidR="00F151EC" w:rsidRPr="00F43A9B">
        <w:t xml:space="preserve"> vpadl mu Sjadú do řeči, v příštím okamžiku si však dal záležet, aby jeho hlas zněl jemně, zdánlivě starostlivě: </w:t>
      </w:r>
      <w:r w:rsidRPr="00F43A9B">
        <w:t>„</w:t>
      </w:r>
      <w:r w:rsidR="00F151EC" w:rsidRPr="00F43A9B">
        <w:t>Můj synu, máme starost o věčnou blaženost tvé duše. Nebojíš se pekelných útrap, které jistě čekají na hříšníka, jenž nelituje svých pochybení? Nechceš konečně ulevit svému svědomí? Vyjádři svou lítost tím, že bohulibě doznáš pravdu, a</w:t>
      </w:r>
      <w:r w:rsidR="00E45624">
        <w:t>ť j</w:t>
      </w:r>
      <w:r w:rsidR="00F151EC" w:rsidRPr="00F43A9B">
        <w:t>e jakkoli hrozná, a ušetříš svou duši věčných muk pekelného ohně. Musíš zachránit svou nesmrtelnou duši a získat věčný život v nebi. Vím, že to chceš. Chybí ti jen poslední vnitřní popud, aby ses osvobodil z otrockého řetězu zla a vstoupil do očistného světla opravdové lítosti. Pomodleme se proto společně, aby se tvé vzdorovité srdce otevřelo milostivému Božímu volání a ty ses kajícně vrátil na cestu poctivosti a pravdy!</w:t>
      </w:r>
      <w:r w:rsidRPr="00F43A9B">
        <w:t>“</w:t>
      </w:r>
    </w:p>
    <w:p w:rsidR="00732288" w:rsidRPr="00F43A9B" w:rsidRDefault="00F151EC" w:rsidP="00F43A9B">
      <w:pPr>
        <w:pStyle w:val="Text"/>
      </w:pPr>
      <w:r w:rsidRPr="00F43A9B">
        <w:t>Sjadú sáhl po připoutané pravačce mučeného a sklonil k němu, jako by se s ním chtěl opravdu tiše modlit.</w:t>
      </w:r>
    </w:p>
    <w:p w:rsidR="00732288" w:rsidRPr="00F43A9B" w:rsidRDefault="00732288" w:rsidP="00F43A9B">
      <w:pPr>
        <w:pStyle w:val="Text"/>
      </w:pPr>
      <w:r w:rsidRPr="00F43A9B">
        <w:t>„</w:t>
      </w:r>
      <w:r w:rsidR="00F151EC" w:rsidRPr="00F43A9B">
        <w:t>Mluv, chlape!</w:t>
      </w:r>
      <w:r w:rsidRPr="00F43A9B">
        <w:t>“</w:t>
      </w:r>
      <w:r w:rsidR="00F151EC" w:rsidRPr="00F43A9B">
        <w:t xml:space="preserve"> šeptl mu tiše do ucha, takže ani pacholek, ani Vilém z Nogaretu nic nezaslechli. </w:t>
      </w:r>
      <w:r w:rsidRPr="00F43A9B">
        <w:t>„</w:t>
      </w:r>
      <w:r w:rsidR="00F151EC" w:rsidRPr="00F43A9B">
        <w:t>Otevři konečně hubu! Na koho chceš tím směšným mlčením udělat dojem? Myslíš si snad, ty prostoduchý hlupáku, že se můžeš měřit s královským mučitelem? Nevydržíš ani jednu noc! Dřív nebo později promluvíš, to ti přísahám! Ten muž u výhně svému řemeslu rozumí, na to vezmi jed. Tak se konečně přiznej a řekni mi, co chci slyšet. Ven s tím! Víš moc dobře, o čem mluvím. Ne ty obvyklé řeči, ale to, že jsi byl svědkem oněc</w:t>
      </w:r>
      <w:r w:rsidRPr="00F43A9B">
        <w:t>h o</w:t>
      </w:r>
      <w:r w:rsidR="00F151EC" w:rsidRPr="00F43A9B">
        <w:t xml:space="preserve">havných obřadů a sám se jich také zúčastnil. V taverně jsem ti o tom podrobně vykládal a </w:t>
      </w:r>
      <w:r w:rsidR="007C7E8C" w:rsidRPr="00F43A9B">
        <w:t>netvrď mi</w:t>
      </w:r>
      <w:r w:rsidR="00F151EC" w:rsidRPr="00F43A9B">
        <w:t>, žes byl tak opilý, že si teď nemůžeš vzpomenout. A řekni laskavě jména, jasné? Přece si vzpomeneš na jména svých bývalých druhů a představených v řádu. Když to uděláš dobře, nechám tě běžet! Dávám ti čest</w:t>
      </w:r>
      <w:r w:rsidR="007C7E8C">
        <w:t>né slovo a přísahám při Ježíšově</w:t>
      </w:r>
      <w:r w:rsidR="00F151EC" w:rsidRPr="00F43A9B">
        <w:t xml:space="preserve"> kříži!</w:t>
      </w:r>
      <w:r w:rsidRPr="00F43A9B">
        <w:t>“</w:t>
      </w:r>
      <w:r w:rsidR="00F151EC" w:rsidRPr="00F43A9B">
        <w:t xml:space="preserve"> V duchu se při tomto ujišťování škodolibě smál, vždyť pro to první měl jen pohrdání a to druhé z hloubi duše nenáviděl. </w:t>
      </w:r>
      <w:r w:rsidRPr="00F43A9B">
        <w:t>„</w:t>
      </w:r>
      <w:r w:rsidR="00F151EC" w:rsidRPr="00F43A9B">
        <w:t>Jsi příliš bezvýznamný, abys nám mohl být ještě užitečný, až se přiznáš.</w:t>
      </w:r>
      <w:r w:rsidRPr="00F43A9B">
        <w:t>“</w:t>
      </w:r>
    </w:p>
    <w:p w:rsidR="00732288" w:rsidRPr="00F43A9B" w:rsidRDefault="00F151EC" w:rsidP="00F43A9B">
      <w:pPr>
        <w:pStyle w:val="Text"/>
      </w:pPr>
      <w:r w:rsidRPr="00F43A9B">
        <w:t xml:space="preserve">Po této lži udělal malou přestávku a pak ledovým hlasem dodal: </w:t>
      </w:r>
      <w:r w:rsidR="00732288" w:rsidRPr="00F43A9B">
        <w:t>„</w:t>
      </w:r>
      <w:r w:rsidRPr="00F43A9B">
        <w:t xml:space="preserve">Ale </w:t>
      </w:r>
      <w:r w:rsidR="007C7E8C" w:rsidRPr="00F43A9B">
        <w:t>bude</w:t>
      </w:r>
      <w:r w:rsidR="007C7E8C">
        <w:t>š</w:t>
      </w:r>
      <w:r w:rsidR="007C7E8C" w:rsidRPr="00F43A9B">
        <w:t>-li</w:t>
      </w:r>
      <w:r w:rsidRPr="00F43A9B">
        <w:t xml:space="preserve"> se zpěčovat, postarám se, abys peklo zažil už tady na zemi! A muka, která zažiješ v tomto žaláři, se nebudou měřit na </w:t>
      </w:r>
      <w:r w:rsidRPr="00F43A9B">
        <w:lastRenderedPageBreak/>
        <w:t>několik hodin pekelných bolestí, nýbrž na nekonečné dny a týdny na mučidlech, na to ti dávám slovo! Stáhnou z tebe kůži zaživa, budou tě týrat vařící smůlou, nasadí palečnici a španělskou botu a udělají ti plno dalších věcí, o kterých nemáš ani potuchy, věř mi! Tak jak se rozhodneš?</w:t>
      </w:r>
      <w:r w:rsidR="00732288" w:rsidRPr="00F43A9B">
        <w:t>“</w:t>
      </w:r>
    </w:p>
    <w:p w:rsidR="00732288" w:rsidRPr="00F43A9B" w:rsidRDefault="00F151EC" w:rsidP="00F43A9B">
      <w:pPr>
        <w:pStyle w:val="Text"/>
      </w:pPr>
      <w:r w:rsidRPr="00F43A9B">
        <w:t xml:space="preserve">Sjadú pustil mužovu ruku, zase se narovnal a nahlas pronesl mámivým, účastným hlasem: </w:t>
      </w:r>
      <w:r w:rsidR="00732288" w:rsidRPr="00F43A9B">
        <w:t>„</w:t>
      </w:r>
      <w:r w:rsidRPr="00F43A9B">
        <w:t xml:space="preserve">Řekni, dodala ti naše modlitba sílu k pravdě a duševní očistě, </w:t>
      </w:r>
      <w:r w:rsidR="007C7E8C" w:rsidRPr="00F43A9B">
        <w:t>Rupine Turville</w:t>
      </w:r>
      <w:r w:rsidRPr="00F43A9B">
        <w:t>?</w:t>
      </w:r>
      <w:r w:rsidR="00732288" w:rsidRPr="00F43A9B">
        <w:t>“</w:t>
      </w:r>
    </w:p>
    <w:p w:rsidR="00732288" w:rsidRPr="00F43A9B" w:rsidRDefault="00F151EC" w:rsidP="00F43A9B">
      <w:pPr>
        <w:pStyle w:val="Text"/>
      </w:pPr>
      <w:r w:rsidRPr="00F43A9B">
        <w:t xml:space="preserve">Někdejšímu templáři stékaly v bezmezném zoufalství slzy po zbrázděném obličeji. </w:t>
      </w:r>
      <w:r w:rsidR="00732288" w:rsidRPr="00F43A9B">
        <w:t>„</w:t>
      </w:r>
      <w:r w:rsidRPr="00F43A9B">
        <w:t>Jsem</w:t>
      </w:r>
      <w:r w:rsidR="00732288" w:rsidRPr="00F43A9B">
        <w:t>…</w:t>
      </w:r>
      <w:r w:rsidRPr="00F43A9B">
        <w:t xml:space="preserve"> jsem pro věčné blaho své duše ochoten se přiznat k</w:t>
      </w:r>
      <w:r w:rsidR="00732288" w:rsidRPr="00F43A9B">
        <w:t>…</w:t>
      </w:r>
      <w:r w:rsidRPr="00F43A9B">
        <w:t xml:space="preserve"> k bezpočtu svých hříchů a povědět vám o</w:t>
      </w:r>
      <w:r w:rsidR="00732288" w:rsidRPr="00F43A9B">
        <w:t>…</w:t>
      </w:r>
      <w:r w:rsidRPr="00F43A9B">
        <w:t xml:space="preserve"> o hnusných věcech a událostech</w:t>
      </w:r>
      <w:r w:rsidR="00732288" w:rsidRPr="00F43A9B">
        <w:t>…</w:t>
      </w:r>
      <w:r w:rsidRPr="00F43A9B">
        <w:t xml:space="preserve"> kterých jsem se stal jak svědkem, tak také účastníkem</w:t>
      </w:r>
      <w:r w:rsidR="00732288" w:rsidRPr="00F43A9B">
        <w:t>…“</w:t>
      </w:r>
    </w:p>
    <w:p w:rsidR="00732288" w:rsidRPr="00F43A9B" w:rsidRDefault="00F151EC" w:rsidP="00F43A9B">
      <w:pPr>
        <w:pStyle w:val="Text"/>
      </w:pPr>
      <w:r w:rsidRPr="00F43A9B">
        <w:t xml:space="preserve">V koutku úst Jidášova učedníka se uhnízdil sotva znatelný spokojený úsměv. </w:t>
      </w:r>
      <w:r w:rsidR="00732288" w:rsidRPr="00F43A9B">
        <w:t>„</w:t>
      </w:r>
      <w:r w:rsidRPr="00F43A9B">
        <w:t>Jen do toho, dobrý muži! Ulev své duši od těžkého břemene hříchů. Věřím, že teď, s mou duchovní podporou, k tomu najdeš sílu!</w:t>
      </w:r>
      <w:r w:rsidR="00732288" w:rsidRPr="00F43A9B">
        <w:t>“</w:t>
      </w:r>
      <w:r w:rsidRPr="00F43A9B">
        <w:t xml:space="preserve"> odvětil se škodolibým úsměškem, který zůstal královskému rádci skryt.</w:t>
      </w:r>
    </w:p>
    <w:p w:rsidR="00732288" w:rsidRPr="00F43A9B" w:rsidRDefault="00F151EC" w:rsidP="00F43A9B">
      <w:pPr>
        <w:pStyle w:val="Text"/>
      </w:pPr>
      <w:r w:rsidRPr="00F43A9B">
        <w:t xml:space="preserve">Rupin Turville začal zajíkavě mluvit. Zpočátku zněla jeho obvinění mlhavě a dosti zmateně. Ale přece, čím déle mluvil o událostech, o nichž chtěl Sjadú v přítomnosti královského rádce slyšet, tím silnější měl hlas a i příběh získával pevné kontury a popis tajných obřadů byl pořád detailnější. Muž si vybavoval stále nové věci, které chtěl dodat. A nakonec uvedl jména všech, o nichž si byl </w:t>
      </w:r>
      <w:r w:rsidR="00732288" w:rsidRPr="00F43A9B">
        <w:t>–</w:t>
      </w:r>
      <w:r w:rsidR="000450AA">
        <w:t xml:space="preserve"> </w:t>
      </w:r>
      <w:r w:rsidRPr="00F43A9B">
        <w:t xml:space="preserve">jak s horlivostí ujišťoval </w:t>
      </w:r>
      <w:r w:rsidR="00732288" w:rsidRPr="00F43A9B">
        <w:t>–</w:t>
      </w:r>
      <w:r w:rsidRPr="00F43A9B">
        <w:t xml:space="preserve"> naprosto jist, že se těchto hanebných skutků a strašlivých bezbožností dopouštěli a ostatní k tomu nabádali.</w:t>
      </w:r>
    </w:p>
    <w:p w:rsidR="00732288" w:rsidRPr="00F43A9B" w:rsidRDefault="00F151EC" w:rsidP="00F43A9B">
      <w:pPr>
        <w:pStyle w:val="Text"/>
      </w:pPr>
      <w:r w:rsidRPr="00F43A9B">
        <w:t>Zatímco ze sebe čím dál tím plynuleji chrlil svou výpověď, nepohnul se v o</w:t>
      </w:r>
      <w:r w:rsidR="007C7E8C">
        <w:t>b</w:t>
      </w:r>
      <w:r w:rsidR="00F43A9B" w:rsidRPr="00F43A9B">
        <w:t>l</w:t>
      </w:r>
      <w:r w:rsidRPr="00F43A9B">
        <w:t>ičeji královského rady ani sval. Přesto Sjadúovi neušlo, že Vilém z Nogaretu muži velmi pozorně naslouchá.</w:t>
      </w:r>
    </w:p>
    <w:p w:rsidR="00732288" w:rsidRPr="00F43A9B" w:rsidRDefault="00F151EC" w:rsidP="00F43A9B">
      <w:pPr>
        <w:pStyle w:val="Text"/>
      </w:pPr>
      <w:r w:rsidRPr="00F43A9B">
        <w:t xml:space="preserve">Když už Rupin Turville neměl nic, co by dodal, a vyčerpaně se odmlčel, nepoložil mu Vilém Nogaret příznačně žádnou doplňující otázku, nýbrž chtěl vědět pouze jediné: </w:t>
      </w:r>
      <w:r w:rsidR="00732288" w:rsidRPr="00F43A9B">
        <w:t>„</w:t>
      </w:r>
      <w:r w:rsidRPr="00F43A9B">
        <w:t>Přísaháš na bibli a při našem Vykupiteli, že jsi říkal pravdu?</w:t>
      </w:r>
      <w:r w:rsidR="00732288" w:rsidRPr="00F43A9B">
        <w:t>“</w:t>
      </w:r>
    </w:p>
    <w:p w:rsidR="00732288" w:rsidRPr="00F43A9B" w:rsidRDefault="00F151EC" w:rsidP="00F43A9B">
      <w:pPr>
        <w:pStyle w:val="Text"/>
      </w:pPr>
      <w:r w:rsidRPr="00F43A9B">
        <w:t xml:space="preserve">Obličej trýzněného muže se stáhl do grimasy, ve které Sjadú snadno rozpoznal vnitřní muka své oběti. </w:t>
      </w:r>
      <w:r w:rsidR="00732288" w:rsidRPr="00F43A9B">
        <w:t>„</w:t>
      </w:r>
      <w:r w:rsidRPr="00F43A9B">
        <w:t>Ano, přísahám!</w:t>
      </w:r>
      <w:r w:rsidR="00732288" w:rsidRPr="00F43A9B">
        <w:t>“</w:t>
      </w:r>
      <w:r w:rsidRPr="00F43A9B">
        <w:t xml:space="preserve"> vyhrkl </w:t>
      </w:r>
      <w:r w:rsidRPr="00F43A9B">
        <w:lastRenderedPageBreak/>
        <w:t>Rupin Turville a rozvzl</w:t>
      </w:r>
      <w:r w:rsidR="000450AA">
        <w:t>y</w:t>
      </w:r>
      <w:r w:rsidRPr="00F43A9B">
        <w:t>kal se. Slzy hanby nad zradou, jíž se dopustil, stékaly dolů po jeho vousatém obličeji.</w:t>
      </w:r>
    </w:p>
    <w:p w:rsidR="00732288" w:rsidRPr="00F43A9B" w:rsidRDefault="00F151EC" w:rsidP="00F43A9B">
      <w:pPr>
        <w:pStyle w:val="Text"/>
      </w:pPr>
      <w:r w:rsidRPr="00F43A9B">
        <w:t xml:space="preserve">Vilém z Nogaretu okamžitě ztratil o nešťastníka zájem. Rychle se odvrátil a naznačil Sjadúovi, aby ho následoval. Mlčky odešli z mučírny a za dveřmi se dali po kamenném schodišti vzhůru. Sjadú byl příliš chytrý, než aby na svého společníka dotíral dotazy. Přitom přímo hořel zvědavostí. Toužil se dozvědět, </w:t>
      </w:r>
      <w:r w:rsidR="007C7E8C" w:rsidRPr="00F43A9B">
        <w:t>k jakému</w:t>
      </w:r>
      <w:r w:rsidRPr="00F43A9B">
        <w:t xml:space="preserve"> odvážnému kroku se teď</w:t>
      </w:r>
      <w:r w:rsidR="007C7E8C">
        <w:t xml:space="preserve"> </w:t>
      </w:r>
      <w:r w:rsidRPr="00F43A9B">
        <w:t>Nogaret chystá.</w:t>
      </w:r>
    </w:p>
    <w:p w:rsidR="00732288" w:rsidRPr="00F43A9B" w:rsidRDefault="00F151EC" w:rsidP="00F43A9B">
      <w:pPr>
        <w:pStyle w:val="Text"/>
      </w:pPr>
      <w:r w:rsidRPr="00F43A9B">
        <w:t>Když měli sklepení dávno za sebou a ocitli se na osvětleném schodišti, prolomil Vilém z Nogaretu mlčení. Náhle se zastavil na odpočívadle, položil Sjadúovi důvěrně pravou ruku na rameno a obdařil ho uznalým úsměvem.</w:t>
      </w:r>
    </w:p>
    <w:p w:rsidR="00732288" w:rsidRPr="00F43A9B" w:rsidRDefault="00732288" w:rsidP="00F43A9B">
      <w:pPr>
        <w:pStyle w:val="Text"/>
      </w:pPr>
      <w:r w:rsidRPr="00F43A9B">
        <w:t>„</w:t>
      </w:r>
      <w:r w:rsidR="00F151EC" w:rsidRPr="00F43A9B">
        <w:t>Už dlouho vím, že jste muž podle mého vkusu a že máte ostře pronikavého ducha, který vás činí způsobilým podnikat velmi odvážné věci. A nyní jste mě pro svou odvážnou myšlenku beze zbytku přesvědčil, Jean</w:t>
      </w:r>
      <w:r w:rsidRPr="00F43A9B">
        <w:t>e-M</w:t>
      </w:r>
      <w:r w:rsidR="00F151EC" w:rsidRPr="00F43A9B">
        <w:t>athieu,</w:t>
      </w:r>
      <w:r w:rsidRPr="00F43A9B">
        <w:t>“</w:t>
      </w:r>
      <w:r w:rsidR="00F151EC" w:rsidRPr="00F43A9B">
        <w:t xml:space="preserve"> řekl a </w:t>
      </w:r>
      <w:r w:rsidR="00E45624">
        <w:t>v jeho</w:t>
      </w:r>
      <w:r w:rsidR="00F151EC" w:rsidRPr="00F43A9B">
        <w:t xml:space="preserve"> očích vzplál fanatický oheň. </w:t>
      </w:r>
      <w:r w:rsidRPr="00F43A9B">
        <w:t>„</w:t>
      </w:r>
      <w:r w:rsidR="00F151EC" w:rsidRPr="00F43A9B">
        <w:t>Zdá se mi, že nadešel vhodný okamžik informovat jeho Veličenstvo o vašich fascinujících úvahách. Po turbulentních událostech posledních týdnů by mohl být takovým podnětům nakloněn.</w:t>
      </w:r>
      <w:r w:rsidRPr="00F43A9B">
        <w:t>“</w:t>
      </w:r>
      <w:r w:rsidR="00F151EC" w:rsidRPr="00F43A9B">
        <w:t xml:space="preserve"> Na tenkých rtech mu pohrával jemný úsměv. </w:t>
      </w:r>
      <w:r w:rsidRPr="00F43A9B">
        <w:t>„</w:t>
      </w:r>
      <w:r w:rsidR="00F151EC" w:rsidRPr="00F43A9B">
        <w:t>A kdo by dokázal vaše bystré myšlenky přednést lépe než vy sám?</w:t>
      </w:r>
      <w:r w:rsidRPr="00F43A9B">
        <w:t>“</w:t>
      </w:r>
    </w:p>
    <w:p w:rsidR="00732288" w:rsidRPr="00F43A9B" w:rsidRDefault="00F151EC" w:rsidP="00F43A9B">
      <w:pPr>
        <w:pStyle w:val="Text"/>
      </w:pPr>
      <w:r w:rsidRPr="00F43A9B">
        <w:t>Sjadú věděl, že Vilémovi z Nogaretu jde ve skutečnosti o to, aby se sám nedostal do nepříjemné situace. Králova nálada se totiž často a rychle měnila.</w:t>
      </w:r>
    </w:p>
    <w:p w:rsidR="001462F9" w:rsidRDefault="00F151EC" w:rsidP="001462F9">
      <w:pPr>
        <w:pStyle w:val="Text"/>
      </w:pPr>
      <w:r w:rsidRPr="00F43A9B">
        <w:t>To ale Sjadúa netrápilo. Bud</w:t>
      </w:r>
      <w:r w:rsidR="00732288" w:rsidRPr="00F43A9B">
        <w:t>e-l</w:t>
      </w:r>
      <w:r w:rsidRPr="00F43A9B">
        <w:t xml:space="preserve">i to nutné, ochrání ho temné, hrozivé mocnosti, o nichž vědí jen ti zatracení rytíři grálu. Ne, nyní záleží jen na tom, aby ho král vyslechl. Patnáct let čekal na tento den. A ten teď nastal. Nogaret mu domluví rozhovor s králem Francie, ale ne na doslech všech těch užvaněných, intrikujících dvořanů, bude to tajný rozhovor. A pokud všechno proběhne podle plánu, vzedme se obrovská vlna nepředstavitelného rozsahu a navždy promění svět </w:t>
      </w:r>
      <w:r w:rsidR="00732288" w:rsidRPr="00F43A9B">
        <w:t>–</w:t>
      </w:r>
      <w:r w:rsidRPr="00F43A9B">
        <w:t xml:space="preserve"> od noci k věčné noci!</w:t>
      </w:r>
      <w:r w:rsidR="001462F9" w:rsidRPr="001462F9">
        <w:t xml:space="preserve"> </w:t>
      </w:r>
    </w:p>
    <w:p w:rsidR="001462F9" w:rsidRDefault="001462F9" w:rsidP="001462F9">
      <w:pPr>
        <w:rPr>
          <w:rFonts w:ascii="Times New Roman" w:hAnsi="Times New Roman" w:cs="Times New Roman"/>
          <w:color w:val="auto"/>
        </w:rPr>
      </w:pPr>
      <w:r>
        <w:br w:type="page"/>
      </w:r>
    </w:p>
    <w:p w:rsidR="001462F9" w:rsidRPr="001F6964" w:rsidRDefault="001462F9" w:rsidP="001462F9">
      <w:pPr>
        <w:pStyle w:val="Text"/>
      </w:pPr>
    </w:p>
    <w:p w:rsidR="001462F9" w:rsidRPr="0034498A" w:rsidRDefault="001462F9" w:rsidP="001462F9">
      <w:pPr>
        <w:pStyle w:val="Text"/>
        <w:ind w:firstLine="0"/>
        <w:jc w:val="center"/>
        <w:rPr>
          <w:b/>
          <w:sz w:val="48"/>
          <w:szCs w:val="48"/>
        </w:rPr>
      </w:pPr>
      <w:r>
        <w:rPr>
          <w:b/>
          <w:sz w:val="48"/>
          <w:szCs w:val="48"/>
        </w:rPr>
        <w:t>2</w:t>
      </w:r>
    </w:p>
    <w:p w:rsidR="001462F9" w:rsidRDefault="001462F9" w:rsidP="001462F9">
      <w:pPr>
        <w:pStyle w:val="Text"/>
      </w:pPr>
    </w:p>
    <w:p w:rsidR="001462F9" w:rsidRDefault="001462F9" w:rsidP="001462F9">
      <w:pPr>
        <w:pStyle w:val="Text"/>
        <w:ind w:firstLine="0"/>
        <w:jc w:val="center"/>
      </w:pPr>
      <w:r>
        <w:rPr>
          <w:noProof/>
          <w:lang w:bidi="ar-SA"/>
        </w:rPr>
        <w:drawing>
          <wp:inline distT="0" distB="0" distL="0" distR="0" wp14:anchorId="16168589" wp14:editId="790D831A">
            <wp:extent cx="515112" cy="524256"/>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1462F9" w:rsidRDefault="001462F9" w:rsidP="001462F9">
      <w:pPr>
        <w:pStyle w:val="Text"/>
      </w:pPr>
    </w:p>
    <w:p w:rsidR="001462F9" w:rsidRDefault="001462F9" w:rsidP="001462F9">
      <w:pPr>
        <w:pStyle w:val="Text"/>
      </w:pPr>
    </w:p>
    <w:p w:rsidR="001462F9" w:rsidRPr="001F6964" w:rsidRDefault="001462F9" w:rsidP="001462F9">
      <w:pPr>
        <w:pStyle w:val="Text"/>
      </w:pPr>
    </w:p>
    <w:p w:rsidR="00732288" w:rsidRPr="00F43A9B" w:rsidRDefault="00732288" w:rsidP="001462F9">
      <w:pPr>
        <w:pStyle w:val="Text"/>
      </w:pPr>
      <w:r w:rsidRPr="00F43A9B">
        <w:t>„</w:t>
      </w:r>
      <w:r w:rsidR="00F151EC" w:rsidRPr="00F43A9B">
        <w:t>Král penězokaz!</w:t>
      </w:r>
      <w:r w:rsidRPr="00F43A9B">
        <w:t>…</w:t>
      </w:r>
      <w:r w:rsidR="00F151EC" w:rsidRPr="00F43A9B">
        <w:t xml:space="preserve"> Král penězokaz! Ať je proklet král penězokaz!</w:t>
      </w:r>
      <w:r w:rsidRPr="00F43A9B">
        <w:t>“</w:t>
      </w:r>
      <w:r w:rsidR="00F151EC" w:rsidRPr="00F43A9B">
        <w:t xml:space="preserve"> Horká letní noc v okolí paláce na říčním ostrově a v přile</w:t>
      </w:r>
      <w:r w:rsidRPr="00F43A9B">
        <w:t>h</w:t>
      </w:r>
      <w:r w:rsidR="00F43A9B" w:rsidRPr="00F43A9B">
        <w:t>l</w:t>
      </w:r>
      <w:r w:rsidR="00F151EC" w:rsidRPr="00F43A9B">
        <w:t>ých městských čtvrtích na obou březích řeky probíhala až na ňafání toulavých psů naprosto klidně a bez zvláštních událostí. Avšak Filip Sličný, který</w:t>
      </w:r>
      <w:r w:rsidRPr="00F43A9B">
        <w:t xml:space="preserve"> </w:t>
      </w:r>
      <w:r w:rsidR="00F151EC" w:rsidRPr="00F43A9B">
        <w:t>se rozzlobeně uchýlil do svých nádherných komnat a pří</w:t>
      </w:r>
      <w:r w:rsidR="00E45624">
        <w:t xml:space="preserve">sně </w:t>
      </w:r>
      <w:r w:rsidR="00F151EC" w:rsidRPr="00F43A9B">
        <w:t>zakázal svému</w:t>
      </w:r>
      <w:r w:rsidRPr="00F43A9B">
        <w:t xml:space="preserve"> </w:t>
      </w:r>
      <w:r w:rsidR="00F151EC" w:rsidRPr="00F43A9B">
        <w:t>služebnictvu jakékoli vyrušování, v duchu znovu slyšel pronikavý a pomlouvačný pokřik rozzlobené chátry.</w:t>
      </w:r>
    </w:p>
    <w:p w:rsidR="00732288" w:rsidRPr="00F43A9B" w:rsidRDefault="00F151EC" w:rsidP="00F43A9B">
      <w:pPr>
        <w:pStyle w:val="Text"/>
      </w:pPr>
      <w:r w:rsidRPr="00F43A9B">
        <w:t xml:space="preserve">S pohárem vína v útlé ruce přecházel král bezradně dlouhou řadou propojených pokojů. Ale lahodný mok mu ne a ne zachutnat. Nedokázal se přenést přes to, že se jeho poddaní, ta nevděčná pouliční pařížská lůza, před několika týdny zachovali tak odpudivě a že ve městě skutečně došlo ke krvavé vzpouře! Dobrá, už delší dobu ve svých mincích vždycky jednou za několik let snižoval obsah zlata a stříbra. A letos v létě snížil obsah drahých kovů znovu a výrazně, takže každá mince už měla pouze třetinu své původní hodnoty </w:t>
      </w:r>
      <w:r w:rsidR="00732288" w:rsidRPr="00F43A9B">
        <w:t>–</w:t>
      </w:r>
      <w:r w:rsidRPr="00F43A9B">
        <w:t xml:space="preserve"> a všechno hrozně zdražilo. Zakázal sice pod přísným trestem převažovat mince a nařídil zničit pece, ve kterých se mince falšovaly. Ale ani tato opatření ho neochránila před hněvem jeho poddaných. Faktu, že vše náhle stojí trojnásobek toho, co dříve, si totiž brzy všiml i ten největší hlupák, aniž by musel mince převažovat.</w:t>
      </w:r>
    </w:p>
    <w:p w:rsidR="00732288" w:rsidRPr="00F43A9B" w:rsidRDefault="00F151EC" w:rsidP="00F43A9B">
      <w:pPr>
        <w:pStyle w:val="Text"/>
      </w:pPr>
      <w:r w:rsidRPr="00F43A9B">
        <w:t>Ale co jiného má dělat, m</w:t>
      </w:r>
      <w:r w:rsidR="00732288" w:rsidRPr="00F43A9B">
        <w:t>á-l</w:t>
      </w:r>
      <w:r w:rsidRPr="00F43A9B">
        <w:t xml:space="preserve">i mít na mysli blaho Francie a zajištění své vlády? Zatraceně, vždyť se chová jako každý jiný panovník! Veliký dvůr s nekonečným rejem drahých slavností, rychle rostoucí armáda státních zaměstnanců, nákladné a bohužel ne zrovna úspěšné války, pravidelné platby nutných aliančních závazků, </w:t>
      </w:r>
      <w:r w:rsidRPr="00F43A9B">
        <w:lastRenderedPageBreak/>
        <w:t xml:space="preserve">dary, stavba pevností a paláců a věno pro jeho dcery </w:t>
      </w:r>
      <w:r w:rsidR="00732288" w:rsidRPr="00F43A9B">
        <w:t>–</w:t>
      </w:r>
      <w:r w:rsidRPr="00F43A9B">
        <w:t xml:space="preserve"> to vše polykalo rok co rok ohromné částky. Výdaje rostly znepokojivě rychle a příjmy s nimi nedokázaly držet krok. Dříve ještě peníze tekoucí do královské pokladny ze státního majetku, zboží, cel a z prodeje dobytk</w:t>
      </w:r>
      <w:r w:rsidR="00732288" w:rsidRPr="00F43A9B">
        <w:t>a a</w:t>
      </w:r>
      <w:r w:rsidRPr="00F43A9B">
        <w:t xml:space="preserve"> nevolníků stačily na pokrytí státních výdajů. Ale ty doby už byly dávno minulostí. Nepomáhalo ani zvyšování počtu prodávaných šlechtických titulů, ani ždímání Židů, ani stále nové poplatky ukládané francouzskému duchovenstvu. Peníze mu doslova mizely mezi prsty, a aby ucpal aspoň ty největší díry ve státní pokladně, musel si znovu a znovu půjčovat od templářských rytířů a italských bankovních domů. Státní finance byly rozvrácené do té míry, že dokonce musel zastavit práce na Louvru, novém opevněném královském paláci před branami města na pravém břehu Seiny!</w:t>
      </w:r>
    </w:p>
    <w:p w:rsidR="00732288" w:rsidRPr="00F43A9B" w:rsidRDefault="00F151EC" w:rsidP="00F43A9B">
      <w:pPr>
        <w:pStyle w:val="Text"/>
      </w:pPr>
      <w:r w:rsidRPr="00F43A9B">
        <w:t xml:space="preserve">Chátra, ta tupá, odpudivá nevzdělaná masa, přirozeně nechápala, co vše musí král zvládnout! Proto to také byli poddaní a měli přijímat královská rozhodnutí s pokorou a poslušností. Koneckonců mu pomazání </w:t>
      </w:r>
      <w:r w:rsidR="00E45624">
        <w:t>svat</w:t>
      </w:r>
      <w:r w:rsidRPr="00F43A9B">
        <w:t>ým olejem v Remeši propůjčilo nejen královské, nýbrž i církevní vysvěcení!</w:t>
      </w:r>
    </w:p>
    <w:p w:rsidR="00732288" w:rsidRPr="00F43A9B" w:rsidRDefault="00F151EC" w:rsidP="00F43A9B">
      <w:pPr>
        <w:pStyle w:val="Text"/>
      </w:pPr>
      <w:r w:rsidRPr="00F43A9B">
        <w:t xml:space="preserve">A přece se lůza opovážila vyjít proti němu do ulic a revoltovat! Rozlícený dav nejenže přepadl vůz s dodávkou zboží pro krále a náklad vyklopil na špinavou ulici, ale házel do ohně mince, vraždil úředníky královské koruny a pustošil jejich domy. Došlo ke krvavým pouličním bitkám a chátra se dokonce shromáždila i zde, před jeho hradem! Přestože měl osobní stráž, cítil se ve svém paláci natolik ohrožen, že neviděl jiného východiska, než utéci do mohutného městského hradu templářských rytířů. Byli to také řádoví rytíři, a ne jeho vlastní vojáci, kdo pouličnímu povstání učinil bez velkého rozruchu rychlý konec. Přestože byli tito odvážní válečníci velmi obávaní, náležela jim láska a respekt prostých lidí. Byl to důsledek toho, že se templáři po dvě stě let zastávali hladovějících a chudých a bránili i ty, kdo se dostali do finanční tísně a komu hrozilo vězení pro dlužníky. A on, král Francie, musel vyhledat úkryt právě zde </w:t>
      </w:r>
      <w:r w:rsidR="00732288" w:rsidRPr="00F43A9B">
        <w:t>–</w:t>
      </w:r>
      <w:r w:rsidRPr="00F43A9B">
        <w:t xml:space="preserve"> za mohutnými templářskými zdmi </w:t>
      </w:r>
      <w:r w:rsidR="00732288" w:rsidRPr="00F43A9B">
        <w:t>–</w:t>
      </w:r>
      <w:r w:rsidRPr="00F43A9B">
        <w:t xml:space="preserve"> a chránit se před vlastním lidem!</w:t>
      </w:r>
    </w:p>
    <w:p w:rsidR="00732288" w:rsidRPr="00F43A9B" w:rsidRDefault="00F151EC" w:rsidP="00F43A9B">
      <w:pPr>
        <w:pStyle w:val="Text"/>
      </w:pPr>
      <w:r w:rsidRPr="00F43A9B">
        <w:t xml:space="preserve">Zlost, kterou pociťoval vůči rebelujícím, oživená závistí a pocitem hluboké potupy, se náhle obrátila proti řádu templářských rytířů. Nevychloubali se snad bělostně odění rytíři, že dokázali v </w:t>
      </w:r>
      <w:r w:rsidRPr="00F43A9B">
        <w:lastRenderedPageBreak/>
        <w:t>mžiku něco, čeho jeho vlastní vojáci nebyli schopní? Nedělali si z něj za jeho zády legraci, že se k nim musel utéci jako bezbranné vylekané dítě hledající útočiště pod matčinými sukněmi? Možná ho dokonce proklínali, protože po porážce revolty nechal popravit dvacet osm osob, aby dal najevo svou tvrdost, a jejich mrtvoly přikázal rozvěsit na stromy před branami města.</w:t>
      </w:r>
    </w:p>
    <w:p w:rsidR="00732288" w:rsidRPr="00F43A9B" w:rsidRDefault="00F151EC" w:rsidP="00F43A9B">
      <w:pPr>
        <w:pStyle w:val="Text"/>
      </w:pPr>
      <w:r w:rsidRPr="00F43A9B">
        <w:t>Náhle ho přemohl slepý vztek, který ho naplnil ošklivostí jako hnis z prasklého vředu. V záchvatu zuřivosti mrštil kalichem z broušeného skla do zejícího chřtánu chladného krbu, před nímž právě stál. Pohár se s řinčením rozbil na kusy a proměnil se v déšť střepů, zatímco červené víno potřísnilo zeď krvavě rudými fleky.</w:t>
      </w:r>
    </w:p>
    <w:p w:rsidR="00732288" w:rsidRPr="00F43A9B" w:rsidRDefault="00732288" w:rsidP="00F43A9B">
      <w:pPr>
        <w:pStyle w:val="Text"/>
      </w:pPr>
      <w:r w:rsidRPr="00F43A9B">
        <w:t>„</w:t>
      </w:r>
      <w:r w:rsidR="00F151EC" w:rsidRPr="00F43A9B">
        <w:t>A</w:t>
      </w:r>
      <w:r w:rsidR="00E45624">
        <w:t>ť j</w:t>
      </w:r>
      <w:r w:rsidR="00F151EC" w:rsidRPr="00F43A9B">
        <w:t>e prokletá ta namyšlená templářská banda, která se pokládá za vznešenější a mocnější než jejich král!</w:t>
      </w:r>
      <w:r w:rsidRPr="00F43A9B">
        <w:t>“</w:t>
      </w:r>
      <w:r w:rsidR="00F151EC" w:rsidRPr="00F43A9B">
        <w:t xml:space="preserve"> zaklel. Srdce mu prudce bušilo a měl pocit, že se mu nedostává vzduchu. Rychlým krokem přešel přes nádhernou místnost, otevřel křídla dveří a vyběhl na vzdušnou obloukovou chodbu, z níž bylo možné přehlédnout většinu Paříže.</w:t>
      </w:r>
    </w:p>
    <w:p w:rsidR="00732288" w:rsidRPr="00F43A9B" w:rsidRDefault="00F151EC" w:rsidP="00F43A9B">
      <w:pPr>
        <w:pStyle w:val="Text"/>
      </w:pPr>
      <w:r w:rsidRPr="00F43A9B">
        <w:t>S rukama v pěst přistoupil celý udýchaný k jednomu z otevřených oken, vyklonil se na širokou kamennou balustrádu a upřeně hleděl přes tiše plynoucí řeku směrem k vysokým zdem templářského hradu.</w:t>
      </w:r>
    </w:p>
    <w:p w:rsidR="00732288" w:rsidRPr="00F43A9B" w:rsidRDefault="00F151EC" w:rsidP="00F43A9B">
      <w:pPr>
        <w:pStyle w:val="Text"/>
      </w:pPr>
      <w:r w:rsidRPr="00F43A9B">
        <w:t xml:space="preserve">Templářský </w:t>
      </w:r>
      <w:r w:rsidR="001462F9">
        <w:rPr>
          <w:i/>
        </w:rPr>
        <w:t>hrad?</w:t>
      </w:r>
    </w:p>
    <w:p w:rsidR="00732288" w:rsidRPr="00F43A9B" w:rsidRDefault="00F151EC" w:rsidP="001462F9">
      <w:pPr>
        <w:pStyle w:val="Text"/>
      </w:pPr>
      <w:r w:rsidRPr="00F43A9B">
        <w:t xml:space="preserve">Žluč mu stoupla v žilách, když si náhle uvědomil, že označení hrad je značným podceněním skutečnosti. Vždyť Vieux Temple, první dům řádu v Paříži, nebyl hradem v obvyklém smyslu slova, byla to celá městská čtvrť! K vnitřní části templářské čtvrti, která byla chráněná jak vysokými hradbami zdobenými cimbuřím a obrannými věžemi, tak i papežskými privilegii před každou světskou mocí, patřily kromě dvou mohutných hradů s věžemi, </w:t>
      </w:r>
      <w:r w:rsidRPr="00F43A9B">
        <w:rPr>
          <w:i/>
        </w:rPr>
        <w:t>Tourde César</w:t>
      </w:r>
      <w:r w:rsidRPr="00F43A9B">
        <w:t xml:space="preserve"> a </w:t>
      </w:r>
      <w:r w:rsidRPr="00F43A9B">
        <w:rPr>
          <w:i/>
        </w:rPr>
        <w:t>Donjon du Temple</w:t>
      </w:r>
      <w:r w:rsidRPr="00F43A9B">
        <w:t xml:space="preserve"> i tucty dalších působivých budov. Byl to mimo jiné nádherný kostel s rotundou a bazilikou postavený podle vzoru chrámu Božího hrobu. Řád měl vlastní přístav na Seině a v Paříži mu patřilo tolik ladem ležící půdy, že preceptor</w:t>
      </w:r>
      <w:r w:rsidR="001462F9">
        <w:t xml:space="preserve"> (</w:t>
      </w:r>
      <w:r w:rsidR="001462F9" w:rsidRPr="00F43A9B">
        <w:t>Vrchní představený řádu, srovnatelný s opatem.</w:t>
      </w:r>
      <w:r w:rsidR="001462F9">
        <w:t>)</w:t>
      </w:r>
      <w:r w:rsidRPr="00F43A9B">
        <w:t xml:space="preserve"> pařížského Templu začal před dobrými dvaceti lety pozemky dělit na stavební parcely a založil rychle rostoucí Nové město. A to všechno jim zdaleka nestačilo, kupovali </w:t>
      </w:r>
      <w:r w:rsidRPr="00F43A9B">
        <w:lastRenderedPageBreak/>
        <w:t>stále novou půdu a jako vlastníci pozemků zvětšovali svou moc i díky četným darům. Jestli bude jejich vliv růst i nadále, stanou se brzy opravdovými pány Paříže!</w:t>
      </w:r>
    </w:p>
    <w:p w:rsidR="00732288" w:rsidRPr="00F43A9B" w:rsidRDefault="00F151EC" w:rsidP="00F43A9B">
      <w:pPr>
        <w:pStyle w:val="Text"/>
      </w:pPr>
      <w:r w:rsidRPr="00F43A9B">
        <w:t>Král ustrnul.</w:t>
      </w:r>
    </w:p>
    <w:p w:rsidR="00732288" w:rsidRPr="00F43A9B" w:rsidRDefault="00F151EC" w:rsidP="001462F9">
      <w:pPr>
        <w:pStyle w:val="Text"/>
      </w:pPr>
      <w:r w:rsidRPr="00F43A9B">
        <w:t>Nejsou snad templáři už dávno pravými pány Paříže? Nerozhodují už teď o dvousettisícovém městě, jak ostatně dokazovala rychlá porážka pr</w:t>
      </w:r>
      <w:r w:rsidR="000450AA">
        <w:t>o</w:t>
      </w:r>
      <w:r w:rsidRPr="00F43A9B">
        <w:t>tikrálovské rebelie? Ano, možná stáli i za tím ostudným vzbouřením! Jak</w:t>
      </w:r>
      <w:r w:rsidR="001462F9">
        <w:t xml:space="preserve"> </w:t>
      </w:r>
      <w:r w:rsidRPr="00F43A9B">
        <w:t xml:space="preserve">by jinak mohli nastolit klid tak rychle, bez zbytečného rozruchu a velkého krveprolití? Co když se tajně pokusili podkopat jeho moc a učinit ho na sobě závislým? Pokud jde o finance, už </w:t>
      </w:r>
      <w:r w:rsidR="007C7E8C" w:rsidRPr="00F43A9B">
        <w:t>teď ho</w:t>
      </w:r>
      <w:r w:rsidRPr="00F43A9B">
        <w:t xml:space="preserve"> drží do jisté míry v hrsti. Vědí stejně dobře jako on, že nemůže splatit ani část té enormní sumy, kterou si od nich za poslední roky vypůjčil.</w:t>
      </w:r>
    </w:p>
    <w:p w:rsidR="00732288" w:rsidRPr="00F43A9B" w:rsidRDefault="00F151EC" w:rsidP="00F43A9B">
      <w:pPr>
        <w:pStyle w:val="Text"/>
      </w:pPr>
      <w:r w:rsidRPr="00F43A9B">
        <w:t>Z temných a podezřívavých myšlenek vyrušily Filipa tiché kroky. Nemusel se otáčet, aby poznal, kdo si ho navzdory přísnému zákazu troufá vyrušit. Muže, který se tiše, pružně a zároveň sebevědomě pohyboval po prkenné podlaze, byl zjevně jeho důvěrník Vilém z Nogaretu.</w:t>
      </w:r>
    </w:p>
    <w:p w:rsidR="00732288" w:rsidRPr="00F43A9B" w:rsidRDefault="00732288" w:rsidP="00F43A9B">
      <w:pPr>
        <w:pStyle w:val="Text"/>
      </w:pPr>
      <w:r w:rsidRPr="00F43A9B">
        <w:t>„</w:t>
      </w:r>
      <w:r w:rsidR="00F151EC" w:rsidRPr="00F43A9B">
        <w:t>A</w:t>
      </w:r>
      <w:r w:rsidR="00E45624">
        <w:t>ť j</w:t>
      </w:r>
      <w:r w:rsidR="00F151EC" w:rsidRPr="00F43A9B">
        <w:t xml:space="preserve">e to cokoli, bude to muset počkat do zítřka, Nogarete! Neřekli vám, že si nepřeji, aby mě </w:t>
      </w:r>
      <w:r w:rsidR="00F151EC" w:rsidRPr="00F43A9B">
        <w:rPr>
          <w:i/>
        </w:rPr>
        <w:t>kdokoli</w:t>
      </w:r>
      <w:r w:rsidR="00F151EC" w:rsidRPr="00F43A9B">
        <w:t xml:space="preserve"> rušil?</w:t>
      </w:r>
      <w:r w:rsidRPr="00F43A9B">
        <w:t>“</w:t>
      </w:r>
      <w:r w:rsidR="00F151EC" w:rsidRPr="00F43A9B">
        <w:t xml:space="preserve"> křikl přes rameno.</w:t>
      </w:r>
    </w:p>
    <w:p w:rsidR="00732288" w:rsidRPr="00F43A9B" w:rsidRDefault="00732288" w:rsidP="00F43A9B">
      <w:pPr>
        <w:pStyle w:val="Text"/>
      </w:pPr>
      <w:r w:rsidRPr="00F43A9B">
        <w:t>„</w:t>
      </w:r>
      <w:r w:rsidR="00F151EC" w:rsidRPr="00F43A9B">
        <w:t>Ano, Sire, řekli mi to,</w:t>
      </w:r>
      <w:r w:rsidRPr="00F43A9B">
        <w:t>“</w:t>
      </w:r>
      <w:r w:rsidR="00F151EC" w:rsidRPr="00F43A9B">
        <w:t xml:space="preserve"> odvětil Vilém z Nogaretu. </w:t>
      </w:r>
      <w:r w:rsidRPr="00F43A9B">
        <w:t>„</w:t>
      </w:r>
      <w:r w:rsidR="00F151EC" w:rsidRPr="00F43A9B">
        <w:t xml:space="preserve">Ale prosba, která mě </w:t>
      </w:r>
      <w:r w:rsidR="007C7E8C" w:rsidRPr="00F43A9B">
        <w:t>k vám</w:t>
      </w:r>
      <w:r w:rsidR="00F151EC" w:rsidRPr="00F43A9B">
        <w:t xml:space="preserve"> přivádí</w:t>
      </w:r>
      <w:r w:rsidRPr="00F43A9B">
        <w:t>…“</w:t>
      </w:r>
    </w:p>
    <w:p w:rsidR="00732288" w:rsidRPr="00F43A9B" w:rsidRDefault="00732288" w:rsidP="00F43A9B">
      <w:pPr>
        <w:pStyle w:val="Text"/>
      </w:pPr>
      <w:r w:rsidRPr="00F43A9B">
        <w:t>„</w:t>
      </w:r>
      <w:r w:rsidR="00F151EC" w:rsidRPr="00F43A9B">
        <w:t>Odkdy nedbáte pokynů svého krále?</w:t>
      </w:r>
      <w:r w:rsidRPr="00F43A9B">
        <w:t>“</w:t>
      </w:r>
      <w:r w:rsidR="00F151EC" w:rsidRPr="00F43A9B">
        <w:t xml:space="preserve"> vpadl mu Filip do řeči.</w:t>
      </w:r>
    </w:p>
    <w:p w:rsidR="00732288" w:rsidRPr="00F43A9B" w:rsidRDefault="00732288" w:rsidP="00F43A9B">
      <w:pPr>
        <w:pStyle w:val="Text"/>
      </w:pPr>
      <w:r w:rsidRPr="00F43A9B">
        <w:t>„</w:t>
      </w:r>
      <w:r w:rsidR="00F151EC" w:rsidRPr="00F43A9B">
        <w:t xml:space="preserve">To, co vám </w:t>
      </w:r>
      <w:r w:rsidR="007C7E8C" w:rsidRPr="00F43A9B">
        <w:t>připadá jako</w:t>
      </w:r>
      <w:r w:rsidR="00F151EC" w:rsidRPr="00F43A9B">
        <w:t xml:space="preserve"> nerespektování vašich pokynů, je ve skutečnosti moje bezpodmínečná oddanost úřadu vašeho Veličenstva! Když přikážete, aby mne odvedli na </w:t>
      </w:r>
      <w:r w:rsidR="007C7E8C" w:rsidRPr="00F43A9B">
        <w:t>popraviště</w:t>
      </w:r>
      <w:r w:rsidR="00F151EC" w:rsidRPr="00F43A9B">
        <w:t>, Sire, poslušně skloním hlavu pod katův meč, bud</w:t>
      </w:r>
      <w:r w:rsidRPr="00F43A9B">
        <w:t>e-l</w:t>
      </w:r>
      <w:r w:rsidR="00F151EC" w:rsidRPr="00F43A9B">
        <w:t>i to vaše vůle a stan</w:t>
      </w:r>
      <w:r w:rsidRPr="00F43A9B">
        <w:t>e-l</w:t>
      </w:r>
      <w:r w:rsidR="00F151EC" w:rsidRPr="00F43A9B">
        <w:t>i se tak pro dobro vaší vlády, můj králi!</w:t>
      </w:r>
      <w:r w:rsidRPr="00F43A9B">
        <w:t>“</w:t>
      </w:r>
      <w:r w:rsidR="00F151EC" w:rsidRPr="00F43A9B">
        <w:t xml:space="preserve"> ujišťoval Vilém z Nogaretu se správně dávkovaným patosem, na nějž byl jeho pán tak citlivý. Zároveň poklekl a ochotně sklonil hlavu, jako by očekával, že mu katův meč každým okamžikem oddělí hlavu od trupu.</w:t>
      </w:r>
    </w:p>
    <w:p w:rsidR="00732288" w:rsidRPr="00F43A9B" w:rsidRDefault="00F151EC" w:rsidP="00F43A9B">
      <w:pPr>
        <w:pStyle w:val="Text"/>
      </w:pPr>
      <w:r w:rsidRPr="00F43A9B">
        <w:t xml:space="preserve">Filip se k němu obrátil a odbyl lichocení zdánlivě netrpělivým pohybem ruky. Ale slova se neminula účinkem. Vilém z Nogaretu byl víc než pouhým chytrým rádcem a těšil se králově důvěře jako nikdo jiný. Filip věděl, že tento smělý, všemi obávaný muž je mu </w:t>
      </w:r>
      <w:r w:rsidRPr="00F43A9B">
        <w:lastRenderedPageBreak/>
        <w:t>přímo fanaticky oddán a pravděpodobně by za něj skutečně položil život.</w:t>
      </w:r>
    </w:p>
    <w:p w:rsidR="00732288" w:rsidRPr="00F43A9B" w:rsidRDefault="00732288" w:rsidP="00F43A9B">
      <w:pPr>
        <w:pStyle w:val="Text"/>
      </w:pPr>
      <w:r w:rsidRPr="00F43A9B">
        <w:t>„</w:t>
      </w:r>
      <w:r w:rsidR="00F151EC" w:rsidRPr="00F43A9B">
        <w:t>Nechte těch nesmyslů a vstaňte!</w:t>
      </w:r>
      <w:r w:rsidRPr="00F43A9B">
        <w:t>“</w:t>
      </w:r>
      <w:r w:rsidR="00F151EC" w:rsidRPr="00F43A9B">
        <w:t xml:space="preserve"> poručil mu. </w:t>
      </w:r>
      <w:r w:rsidRPr="00F43A9B">
        <w:t>„</w:t>
      </w:r>
      <w:r w:rsidR="00F151EC" w:rsidRPr="00F43A9B">
        <w:t xml:space="preserve">Vím, co ve vás mám </w:t>
      </w:r>
      <w:r w:rsidRPr="00F43A9B">
        <w:t>–</w:t>
      </w:r>
      <w:r w:rsidR="00F151EC" w:rsidRPr="00F43A9B">
        <w:t xml:space="preserve"> i když občas nadmíru unavujete mé nervy.</w:t>
      </w:r>
      <w:r w:rsidRPr="00F43A9B">
        <w:t>“</w:t>
      </w:r>
    </w:p>
    <w:p w:rsidR="00732288" w:rsidRPr="00F43A9B" w:rsidRDefault="00F151EC" w:rsidP="00F43A9B">
      <w:pPr>
        <w:pStyle w:val="Text"/>
      </w:pPr>
      <w:r w:rsidRPr="00F43A9B">
        <w:t>Vilém z Nogaretu poslechl.</w:t>
      </w:r>
    </w:p>
    <w:p w:rsidR="00732288" w:rsidRPr="00F43A9B" w:rsidRDefault="00732288" w:rsidP="00F43A9B">
      <w:pPr>
        <w:pStyle w:val="Text"/>
      </w:pPr>
      <w:r w:rsidRPr="00F43A9B">
        <w:t>„</w:t>
      </w:r>
      <w:r w:rsidR="00F151EC" w:rsidRPr="00F43A9B">
        <w:t>Tak dobrá, co máte tak neodkladně důležitého, že jste ochotný zkoušet moji přízeň?</w:t>
      </w:r>
      <w:r w:rsidRPr="00F43A9B">
        <w:t>“</w:t>
      </w:r>
      <w:r w:rsidR="00F151EC" w:rsidRPr="00F43A9B">
        <w:t xml:space="preserve"> zeptal se král.</w:t>
      </w:r>
    </w:p>
    <w:p w:rsidR="00732288" w:rsidRPr="00F43A9B" w:rsidRDefault="00732288" w:rsidP="00F43A9B">
      <w:pPr>
        <w:pStyle w:val="Text"/>
      </w:pPr>
      <w:r w:rsidRPr="00F43A9B">
        <w:t>„</w:t>
      </w:r>
      <w:r w:rsidR="00F151EC" w:rsidRPr="00F43A9B">
        <w:t>Nebetyčný skandál, který, až vyjde na světlo, otřese celým křesťanstvem až do základů! Musíte se o tom bezodkladně dozvědět a využít příhodného okamžiku, než se to donese do jiných vlivných kruhů, které by sotva rozho</w:t>
      </w:r>
      <w:r w:rsidR="007C7E8C">
        <w:t>d</w:t>
      </w:r>
      <w:r w:rsidR="00F43A9B" w:rsidRPr="00F43A9B">
        <w:t>l</w:t>
      </w:r>
      <w:r w:rsidR="00F151EC" w:rsidRPr="00F43A9B">
        <w:t>y ve vašem zájmu,</w:t>
      </w:r>
      <w:r w:rsidRPr="00F43A9B">
        <w:t>“</w:t>
      </w:r>
      <w:r w:rsidR="00F151EC" w:rsidRPr="00F43A9B">
        <w:t xml:space="preserve"> sdělil mu Nogaret. </w:t>
      </w:r>
      <w:r w:rsidRPr="00F43A9B">
        <w:t>„</w:t>
      </w:r>
      <w:r w:rsidR="00F151EC" w:rsidRPr="00F43A9B">
        <w:t>Jedná se o ohavný zločin bezbožnosti, který se však ve vašich trestajících rukou může stát účinnou zbraní proti vašim zjevným i tajným nepřátelům. Ale nejdřív si vyslechněte Jean</w:t>
      </w:r>
      <w:r w:rsidR="000450AA">
        <w:t>a</w:t>
      </w:r>
      <w:r w:rsidR="007C7E8C">
        <w:t xml:space="preserve"> Mathieu de Carsonnac. Dopřejete-</w:t>
      </w:r>
      <w:r w:rsidR="00F151EC" w:rsidRPr="00F43A9B">
        <w:t>li mu pár minut, nebudete toho litovat, pane.</w:t>
      </w:r>
      <w:r w:rsidRPr="00F43A9B">
        <w:t>“</w:t>
      </w:r>
      <w:r w:rsidR="00F151EC" w:rsidRPr="00F43A9B">
        <w:t xml:space="preserve"> Ukázal za sebe do přepychové komnaty.</w:t>
      </w:r>
    </w:p>
    <w:p w:rsidR="00732288" w:rsidRPr="00F43A9B" w:rsidRDefault="00F151EC" w:rsidP="00F43A9B">
      <w:pPr>
        <w:pStyle w:val="Text"/>
      </w:pPr>
      <w:r w:rsidRPr="00F43A9B">
        <w:t>Král Filip ztuhl a nerudně se zamračil. Až teď si všiml vysoké postavy, kterou Nogaret přivedl s sebou, stojící v uctivé vzdálenosti vedle zadních průchozích dveří jeho pokoje. Muž, který měl na sobě elegantní červený hedvábný plášť s černým lemováním a skýtal obraz dokonalé krásy, mu nebyl zcela neznámý. Určitě už ho potkal na některé z mnoha dvorních slavností a možná také na lovu, ale nikdy spolu neprohodili víc než několik bezvýznamných slov.</w:t>
      </w:r>
    </w:p>
    <w:p w:rsidR="00732288" w:rsidRPr="00F43A9B" w:rsidRDefault="00732288" w:rsidP="00F43A9B">
      <w:pPr>
        <w:pStyle w:val="Text"/>
      </w:pPr>
      <w:r w:rsidRPr="00F43A9B">
        <w:t>„</w:t>
      </w:r>
      <w:r w:rsidR="00F151EC" w:rsidRPr="00F43A9B">
        <w:t>Vy do mých soukromých komnat přivedete cizího člověka, aniž byste mne požádal o svolení? Bože, vy tedy máte odvahu, Nogarete!</w:t>
      </w:r>
      <w:r w:rsidRPr="00F43A9B">
        <w:t>“</w:t>
      </w:r>
      <w:r w:rsidR="00F151EC" w:rsidRPr="00F43A9B">
        <w:t xml:space="preserve"> V králově hlase zazněl výhružný podtón. </w:t>
      </w:r>
      <w:r w:rsidRPr="00F43A9B">
        <w:t>„</w:t>
      </w:r>
      <w:r w:rsidR="00F151EC" w:rsidRPr="00F43A9B">
        <w:t>Doufám, že máte dobrý důvod, abyste mou přízeň vystavoval takové zkoušce. Musí jít o skutečně závažnou věc, má</w:t>
      </w:r>
      <w:r w:rsidRPr="00F43A9B">
        <w:t>m-l</w:t>
      </w:r>
      <w:r w:rsidR="00F151EC" w:rsidRPr="00F43A9B">
        <w:t>i vám prominout takovou svévoli!</w:t>
      </w:r>
      <w:r w:rsidRPr="00F43A9B">
        <w:t>“</w:t>
      </w:r>
    </w:p>
    <w:p w:rsidR="00732288" w:rsidRPr="00F43A9B" w:rsidRDefault="00732288" w:rsidP="00F43A9B">
      <w:pPr>
        <w:pStyle w:val="Text"/>
      </w:pPr>
      <w:r w:rsidRPr="00F43A9B">
        <w:t>„</w:t>
      </w:r>
      <w:r w:rsidR="00F151EC" w:rsidRPr="00F43A9B">
        <w:t>Buďte ujištěn, Sire, že jsem to dobře uvážil,</w:t>
      </w:r>
      <w:r w:rsidRPr="00F43A9B">
        <w:t>“</w:t>
      </w:r>
      <w:r w:rsidR="00F151EC" w:rsidRPr="00F43A9B">
        <w:t xml:space="preserve"> ujišťoval ho Vilém z Nog</w:t>
      </w:r>
      <w:r w:rsidR="000450AA">
        <w:t>a</w:t>
      </w:r>
      <w:r w:rsidR="00F151EC" w:rsidRPr="00F43A9B">
        <w:t xml:space="preserve">retu. </w:t>
      </w:r>
      <w:r w:rsidRPr="00F43A9B">
        <w:t>„</w:t>
      </w:r>
      <w:r w:rsidR="00F151EC" w:rsidRPr="00F43A9B">
        <w:t>Vyslechněte toho muže. A jestliže se pak nebudete jako já domnívat, že vám osud v tuto hodinu vložil do rukou největší trumf ke zničení vašich protivníků, nezasloužím si déle vaši přízeň ani místo královského rádce, vaše Veličenstvo!</w:t>
      </w:r>
      <w:r w:rsidRPr="00F43A9B">
        <w:t>“</w:t>
      </w:r>
    </w:p>
    <w:p w:rsidR="001462F9" w:rsidRDefault="00F151EC" w:rsidP="001462F9">
      <w:pPr>
        <w:pStyle w:val="Text"/>
      </w:pPr>
      <w:r w:rsidRPr="00F43A9B">
        <w:t xml:space="preserve">Král byl viditelně překvapen. </w:t>
      </w:r>
      <w:r w:rsidR="00732288" w:rsidRPr="00F43A9B">
        <w:t>„</w:t>
      </w:r>
      <w:r w:rsidRPr="00F43A9B">
        <w:t>Bože, vy jste tedy vsadil do hry hodně, Nogarete! Teď jsem opravdu zvědavý.</w:t>
      </w:r>
      <w:r w:rsidR="00732288" w:rsidRPr="00F43A9B">
        <w:t>“</w:t>
      </w:r>
      <w:r w:rsidRPr="00F43A9B">
        <w:t xml:space="preserve"> Pohlédl do hlubin </w:t>
      </w:r>
      <w:r w:rsidRPr="00F43A9B">
        <w:lastRenderedPageBreak/>
        <w:t>komnaty na neznámého, kterého mu přivedl jeho důvěrník. Krátce mávl rukou a vybídl Nog</w:t>
      </w:r>
      <w:r w:rsidR="000450AA">
        <w:t>a</w:t>
      </w:r>
      <w:r w:rsidRPr="00F43A9B">
        <w:t xml:space="preserve">reta: </w:t>
      </w:r>
      <w:r w:rsidR="00732288" w:rsidRPr="00F43A9B">
        <w:t>„</w:t>
      </w:r>
      <w:r w:rsidRPr="00F43A9B">
        <w:t>Tak mu tedy řekněte, ať přistoupí blíž a promluví!</w:t>
      </w:r>
      <w:r w:rsidR="00732288" w:rsidRPr="00F43A9B">
        <w:t>“</w:t>
      </w:r>
      <w:r w:rsidR="001462F9" w:rsidRPr="001462F9">
        <w:t xml:space="preserve"> </w:t>
      </w:r>
    </w:p>
    <w:p w:rsidR="001462F9" w:rsidRDefault="001462F9" w:rsidP="001462F9">
      <w:pPr>
        <w:rPr>
          <w:rFonts w:ascii="Times New Roman" w:hAnsi="Times New Roman" w:cs="Times New Roman"/>
          <w:color w:val="auto"/>
        </w:rPr>
      </w:pPr>
      <w:r>
        <w:br w:type="page"/>
      </w:r>
    </w:p>
    <w:p w:rsidR="001462F9" w:rsidRPr="001F6964" w:rsidRDefault="001462F9" w:rsidP="001462F9">
      <w:pPr>
        <w:pStyle w:val="Text"/>
      </w:pPr>
    </w:p>
    <w:p w:rsidR="001462F9" w:rsidRPr="0034498A" w:rsidRDefault="001462F9" w:rsidP="001462F9">
      <w:pPr>
        <w:pStyle w:val="Text"/>
        <w:ind w:firstLine="0"/>
        <w:jc w:val="center"/>
        <w:rPr>
          <w:b/>
          <w:sz w:val="48"/>
          <w:szCs w:val="48"/>
        </w:rPr>
      </w:pPr>
      <w:r>
        <w:rPr>
          <w:b/>
          <w:sz w:val="48"/>
          <w:szCs w:val="48"/>
        </w:rPr>
        <w:t>3</w:t>
      </w:r>
    </w:p>
    <w:p w:rsidR="001462F9" w:rsidRDefault="001462F9" w:rsidP="001462F9">
      <w:pPr>
        <w:pStyle w:val="Text"/>
      </w:pPr>
    </w:p>
    <w:p w:rsidR="001462F9" w:rsidRDefault="001462F9" w:rsidP="001462F9">
      <w:pPr>
        <w:pStyle w:val="Text"/>
        <w:ind w:firstLine="0"/>
        <w:jc w:val="center"/>
      </w:pPr>
      <w:r>
        <w:rPr>
          <w:noProof/>
          <w:lang w:bidi="ar-SA"/>
        </w:rPr>
        <w:drawing>
          <wp:inline distT="0" distB="0" distL="0" distR="0" wp14:anchorId="034B94D4" wp14:editId="05993DB2">
            <wp:extent cx="515112" cy="524256"/>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1462F9" w:rsidRDefault="001462F9" w:rsidP="001462F9">
      <w:pPr>
        <w:pStyle w:val="Text"/>
      </w:pPr>
    </w:p>
    <w:p w:rsidR="001462F9" w:rsidRDefault="001462F9" w:rsidP="001462F9">
      <w:pPr>
        <w:pStyle w:val="Text"/>
      </w:pPr>
    </w:p>
    <w:p w:rsidR="001462F9" w:rsidRPr="001F6964" w:rsidRDefault="001462F9" w:rsidP="001462F9">
      <w:pPr>
        <w:pStyle w:val="Text"/>
      </w:pPr>
    </w:p>
    <w:p w:rsidR="00732288" w:rsidRPr="00F43A9B" w:rsidRDefault="00F151EC" w:rsidP="001462F9">
      <w:pPr>
        <w:pStyle w:val="Text"/>
      </w:pPr>
      <w:r w:rsidRPr="00F43A9B">
        <w:t>Během dlouhých minut čekání trápily Sjadúa neklid a napětí, nedával však na sobě nic znát. Žádné mimovolné pohyby rukou, neklidn</w:t>
      </w:r>
      <w:r w:rsidR="00F43A9B" w:rsidRPr="00F43A9B">
        <w:t>é p</w:t>
      </w:r>
      <w:r w:rsidRPr="00F43A9B">
        <w:t>řešlapování z nohy na nohu nebo nervózní mimika. Stál vedle dveří vzpřímeně, klidně a zdánlivě uvolněně a čekal, až ho král vyslechne.</w:t>
      </w:r>
    </w:p>
    <w:p w:rsidR="00732288" w:rsidRPr="00F43A9B" w:rsidRDefault="00F151EC" w:rsidP="00F43A9B">
      <w:pPr>
        <w:pStyle w:val="Text"/>
      </w:pPr>
      <w:r w:rsidRPr="00F43A9B">
        <w:t xml:space="preserve">Ale za touto perfektní fasádou číhal hlodavý strach, že špatně odhadl královu marnivost, touhu po moci a bezskrupulóznost a že jeho plán nakonec přece jen ztroskotá. Neboť Filip IV. byl muž s nebezpečnými povahovými vlastnostmi, jak si bezděčně vzpomněl. Na jedné straně bez nejmenších výčitek svědomí proklel, pronásledoval a s Nogaretovou pomocí dohnal k smrti papeže Bonifáce a se současným náměstkem Kristovým, papežem Klementem, jemuž ke </w:t>
      </w:r>
      <w:r w:rsidR="00E45624">
        <w:t>svat</w:t>
      </w:r>
      <w:r w:rsidRPr="00F43A9B">
        <w:t xml:space="preserve">ému stolci dopomohl penězi a vydíráním, zacházel jako s vazalem. Donutil ho dokonce, aby se usadil ve Francii, kde ho mohl lépe kontrolovat, a ne v Římě. Na druhou stranu se ovšem zdálo, že král je silně věřící. Dva dny </w:t>
      </w:r>
      <w:r w:rsidR="007C7E8C" w:rsidRPr="00F43A9B">
        <w:t>v týdnu</w:t>
      </w:r>
      <w:r w:rsidRPr="00F43A9B">
        <w:t xml:space="preserve"> se postil, pod drahým královským šatem nosil žíněnou vestu a dokonce se od svého zpovědníka nechával pravidelně bičovat. Neobklopoval se metresami ani homosexuálními chlapci, jak to nestoudně dělalo mnoho jiných korunovaných hlav a dokonce i vysokých církevních hodnostářů, kteří se to ani nepokoušeli skrývat, nebo</w:t>
      </w:r>
      <w:r w:rsidR="00E45624">
        <w:t>ť j</w:t>
      </w:r>
      <w:r w:rsidRPr="00F43A9B">
        <w:t>akoukoli úchylku považovali za své nezadatelné právo.</w:t>
      </w:r>
    </w:p>
    <w:p w:rsidR="00732288" w:rsidRPr="00F43A9B" w:rsidRDefault="00F151EC" w:rsidP="00F43A9B">
      <w:pPr>
        <w:pStyle w:val="Text"/>
      </w:pPr>
      <w:r w:rsidRPr="00F43A9B">
        <w:t xml:space="preserve">A pak tu byla ještě ona rozpolcenost, která byla pro krále Francie příznačná a pojila se k jeho jménu Filip Sličný. Lidé po právu oceňovali jeho půvabné rysy, záplavu nádherných narezlých loken, jasné oči, téměř mléčnou hladkou pleť, důstojné držení těla, vysokou </w:t>
      </w:r>
      <w:r w:rsidRPr="00F43A9B">
        <w:lastRenderedPageBreak/>
        <w:t xml:space="preserve">postavu a elegantní způsoby. Avšak byly tu i záchvaty nevrlosti a výbuchy vzteku, které vzbuzovaly úzkost a strach dokonce i u těch nejotrlejších dvořanů. Ne náhodou měl Filip Sličný ještě druhé, daleko méně lichotivé přízvisko, které si však lidé troufali vyslovit jen za jeho zády a v kruhu přátel, jimž mohli slepě důvěřovat. Říkali mu </w:t>
      </w:r>
      <w:r w:rsidR="00732288" w:rsidRPr="00F43A9B">
        <w:t>„</w:t>
      </w:r>
      <w:r w:rsidR="00CC670D">
        <w:t>Mét</w:t>
      </w:r>
      <w:r w:rsidRPr="00F43A9B">
        <w:t>uendissimus</w:t>
      </w:r>
      <w:r w:rsidR="00732288" w:rsidRPr="00F43A9B">
        <w:t>“</w:t>
      </w:r>
      <w:r w:rsidRPr="00F43A9B">
        <w:t xml:space="preserve">, </w:t>
      </w:r>
      <w:r w:rsidR="00732288" w:rsidRPr="00F43A9B">
        <w:t>„</w:t>
      </w:r>
      <w:r w:rsidRPr="00F43A9B">
        <w:t>Filip Nejhroznější</w:t>
      </w:r>
      <w:r w:rsidR="00732288" w:rsidRPr="00F43A9B">
        <w:t>“</w:t>
      </w:r>
      <w:r w:rsidRPr="00F43A9B">
        <w:t xml:space="preserve">. Mnozí ho přirovnávali </w:t>
      </w:r>
      <w:r w:rsidR="007C7E8C" w:rsidRPr="00F43A9B">
        <w:t>k jestřábovi</w:t>
      </w:r>
      <w:r w:rsidRPr="00F43A9B">
        <w:t>, jenž se nenadále zjev</w:t>
      </w:r>
      <w:r w:rsidR="00732288" w:rsidRPr="00F43A9B">
        <w:t>í v</w:t>
      </w:r>
      <w:r w:rsidRPr="00F43A9B">
        <w:t>ysoko ve vzduchu, spustí se dolů a zatne strašné drápy do své oběti, dříve než si ona uvědomí, co se děje.</w:t>
      </w:r>
    </w:p>
    <w:p w:rsidR="00732288" w:rsidRPr="00F43A9B" w:rsidRDefault="00F151EC" w:rsidP="00F43A9B">
      <w:pPr>
        <w:pStyle w:val="Text"/>
      </w:pPr>
      <w:r w:rsidRPr="00F43A9B">
        <w:t>A právě tohoto nevypočitatelného muže musel Sjadú získat za svého komplice, aby svedl rozhodující úder proti mocnému templářskému řádu a tajnému bratrstvu rytířů grálu. Byl to vskutku odvážný záměr, z něhož se mu málem zatočila hlava, ale pouze takový plán byl hoden vznešeného Prvního služebníka.</w:t>
      </w:r>
    </w:p>
    <w:p w:rsidR="00732288" w:rsidRPr="00F43A9B" w:rsidRDefault="00F151EC" w:rsidP="00F43A9B">
      <w:pPr>
        <w:pStyle w:val="Text"/>
      </w:pPr>
      <w:r w:rsidRPr="00F43A9B">
        <w:t>Sjadú právě přemítal nad tím, že by ty zatracené rytíře grálu přece jen raději porazil mečem v boji muže proti muži, když vtom mu Vilém z Nogaretu pokynul, aby přistoupil blíž. Pevným krokem následoval královského rádce. Teď se tedy rozhodne!</w:t>
      </w:r>
    </w:p>
    <w:p w:rsidR="00732288" w:rsidRPr="00F43A9B" w:rsidRDefault="00F151EC" w:rsidP="00F43A9B">
      <w:pPr>
        <w:pStyle w:val="Text"/>
      </w:pPr>
      <w:r w:rsidRPr="00F43A9B">
        <w:t xml:space="preserve">Po obvyklých vyjádřeních respektu a oddanosti překvapil Sjadú krále, když začal svůj výklad slovy: </w:t>
      </w:r>
      <w:r w:rsidR="00732288" w:rsidRPr="00F43A9B">
        <w:t>„</w:t>
      </w:r>
      <w:r w:rsidRPr="00F43A9B">
        <w:t>Dovolte mi, Sire, abych nejdříve využil vašeho drahocenného času na promluvu o mocných templářských rytířích a jejich loajalitě vůči vašemu Veličenstvu!</w:t>
      </w:r>
      <w:r w:rsidR="00732288" w:rsidRPr="00F43A9B">
        <w:t>“</w:t>
      </w:r>
    </w:p>
    <w:p w:rsidR="00732288" w:rsidRPr="00F43A9B" w:rsidRDefault="00F151EC" w:rsidP="00F43A9B">
      <w:pPr>
        <w:pStyle w:val="Text"/>
      </w:pPr>
      <w:r w:rsidRPr="00F43A9B">
        <w:t>Filip se zatvářil překvapeně. Pak se zamračil a obrátil se k Vilémovi z Nogar</w:t>
      </w:r>
      <w:r w:rsidR="000450AA">
        <w:t>e</w:t>
      </w:r>
      <w:r w:rsidRPr="00F43A9B">
        <w:t xml:space="preserve">tu: </w:t>
      </w:r>
      <w:r w:rsidR="00732288" w:rsidRPr="00F43A9B">
        <w:t>„</w:t>
      </w:r>
      <w:r w:rsidRPr="00F43A9B">
        <w:t>Nemluvil jste o obrovském skandálu, o němž mě musíte neprodleně zpravit, protože je třeba učinit rychlá rozhodnutí?</w:t>
      </w:r>
      <w:r w:rsidR="00732288" w:rsidRPr="00F43A9B">
        <w:t>“</w:t>
      </w:r>
    </w:p>
    <w:p w:rsidR="00732288" w:rsidRPr="00F43A9B" w:rsidRDefault="00732288" w:rsidP="00F43A9B">
      <w:pPr>
        <w:pStyle w:val="Text"/>
      </w:pPr>
      <w:r w:rsidRPr="00F43A9B">
        <w:t>„</w:t>
      </w:r>
      <w:r w:rsidR="00F151EC" w:rsidRPr="00F43A9B">
        <w:t>Ano, Sire, taková byla má slova,</w:t>
      </w:r>
      <w:r w:rsidRPr="00F43A9B">
        <w:t>“</w:t>
      </w:r>
      <w:r w:rsidR="00F151EC" w:rsidRPr="00F43A9B">
        <w:t xml:space="preserve"> souhlasil Vilém z Nogaretu. </w:t>
      </w:r>
      <w:r w:rsidRPr="00F43A9B">
        <w:t>„</w:t>
      </w:r>
      <w:r w:rsidR="00F151EC" w:rsidRPr="00F43A9B">
        <w:t>Mějte jen chvilku strpení, můj králi, a poslechněte si, co vám chce říct.</w:t>
      </w:r>
      <w:r w:rsidRPr="00F43A9B">
        <w:t>“</w:t>
      </w:r>
    </w:p>
    <w:p w:rsidR="00732288" w:rsidRPr="00F43A9B" w:rsidRDefault="00732288" w:rsidP="00F43A9B">
      <w:pPr>
        <w:pStyle w:val="Text"/>
      </w:pPr>
      <w:r w:rsidRPr="00F43A9B">
        <w:t>„</w:t>
      </w:r>
      <w:r w:rsidR="00F151EC" w:rsidRPr="00F43A9B">
        <w:t>Jedno s druhým nerozlučně souvisí, vaše Veličenstvo,</w:t>
      </w:r>
      <w:r w:rsidRPr="00F43A9B">
        <w:t>“</w:t>
      </w:r>
      <w:r w:rsidR="00F151EC" w:rsidRPr="00F43A9B">
        <w:t xml:space="preserve"> dodal Sjadú.</w:t>
      </w:r>
    </w:p>
    <w:p w:rsidR="00732288" w:rsidRPr="00F43A9B" w:rsidRDefault="00F151EC" w:rsidP="00F43A9B">
      <w:pPr>
        <w:pStyle w:val="Text"/>
      </w:pPr>
      <w:r w:rsidRPr="00F43A9B">
        <w:t xml:space="preserve">Filip Sličný potřásl hlavou </w:t>
      </w:r>
      <w:r w:rsidR="00732288" w:rsidRPr="00F43A9B">
        <w:t>–</w:t>
      </w:r>
      <w:r w:rsidRPr="00F43A9B">
        <w:t xml:space="preserve"> byl viditelně zmaten. Pak pokrčil rameny a mrzutě odvětil: </w:t>
      </w:r>
      <w:r w:rsidR="00732288" w:rsidRPr="00F43A9B">
        <w:t>„</w:t>
      </w:r>
      <w:r w:rsidRPr="00F43A9B">
        <w:t>Pokračujte, ve jménu Božím! Ale varuji vás, pane de Carsonnac, královská trpělivost mi brzy dojde, když mě budete otravovat s těmi domýšlivými řádovými rytíři!</w:t>
      </w:r>
      <w:r w:rsidR="00732288" w:rsidRPr="00F43A9B">
        <w:t>“</w:t>
      </w:r>
    </w:p>
    <w:p w:rsidR="00732288" w:rsidRPr="00F43A9B" w:rsidRDefault="00F151EC" w:rsidP="00F43A9B">
      <w:pPr>
        <w:pStyle w:val="Text"/>
      </w:pPr>
      <w:r w:rsidRPr="00F43A9B">
        <w:lastRenderedPageBreak/>
        <w:t xml:space="preserve">Sjadú by králi rád připomněl, že teprve před dvěma lety požádal velmistra templářů, aby ho přijali za čestného člena řádu </w:t>
      </w:r>
      <w:r w:rsidR="00732288" w:rsidRPr="00F43A9B">
        <w:t>–</w:t>
      </w:r>
      <w:r w:rsidRPr="00F43A9B">
        <w:t xml:space="preserve"> a že křižácký konvent odmítl jemu, králi Francie, prokázat tuto čest. Ach ano, časy i názory se mění!</w:t>
      </w:r>
    </w:p>
    <w:p w:rsidR="00732288" w:rsidRPr="00F43A9B" w:rsidRDefault="00F151EC" w:rsidP="00F43A9B">
      <w:pPr>
        <w:pStyle w:val="Text"/>
      </w:pPr>
      <w:r w:rsidRPr="00F43A9B">
        <w:t>Sklonil tedy oddaně hlavu a soustředil se na to, aby do zející rány, kterou králi způsobily skutečné i domnělé urážky od namyšlených templářských rytířů, nasypal sůl.</w:t>
      </w:r>
    </w:p>
    <w:p w:rsidR="00732288" w:rsidRPr="00F43A9B" w:rsidRDefault="00732288" w:rsidP="00F43A9B">
      <w:pPr>
        <w:pStyle w:val="Text"/>
      </w:pPr>
      <w:r w:rsidRPr="00F43A9B">
        <w:t>„</w:t>
      </w:r>
      <w:r w:rsidR="00F151EC" w:rsidRPr="00F43A9B">
        <w:t>Jak</w:t>
      </w:r>
      <w:r w:rsidR="00E45624">
        <w:t xml:space="preserve"> </w:t>
      </w:r>
      <w:r w:rsidR="00F151EC" w:rsidRPr="00F43A9B">
        <w:t xml:space="preserve">je možné, že prakticky každý křesťanský knížecí dvůr musí bojovat s rostoucí horou dluhů, Sire, zatímco templářští rytíři hromadí stále větší bohatství a financují leckterého krále, aniž </w:t>
      </w:r>
      <w:r w:rsidR="007C7E8C" w:rsidRPr="00F43A9B">
        <w:t>by jejich</w:t>
      </w:r>
      <w:r w:rsidR="00F151EC" w:rsidRPr="00F43A9B">
        <w:t xml:space="preserve"> majetek utrpěl škody?</w:t>
      </w:r>
      <w:r w:rsidRPr="00F43A9B">
        <w:t>“</w:t>
      </w:r>
    </w:p>
    <w:p w:rsidR="00732288" w:rsidRPr="00F43A9B" w:rsidRDefault="00732288" w:rsidP="00F43A9B">
      <w:pPr>
        <w:pStyle w:val="Text"/>
      </w:pPr>
      <w:r w:rsidRPr="00F43A9B">
        <w:t>„</w:t>
      </w:r>
      <w:r w:rsidR="00F151EC" w:rsidRPr="00F43A9B">
        <w:t>To je věru dobrá otázka, na kterou bych i já chtěl znát odpověď,</w:t>
      </w:r>
      <w:r w:rsidRPr="00F43A9B">
        <w:t>“</w:t>
      </w:r>
      <w:r w:rsidR="00F151EC" w:rsidRPr="00F43A9B">
        <w:t xml:space="preserve"> zamumlal král mrzutě.</w:t>
      </w:r>
    </w:p>
    <w:p w:rsidR="00732288" w:rsidRPr="00F43A9B" w:rsidRDefault="00732288" w:rsidP="001462F9">
      <w:pPr>
        <w:pStyle w:val="Text"/>
      </w:pPr>
      <w:r w:rsidRPr="00F43A9B">
        <w:t>„</w:t>
      </w:r>
      <w:r w:rsidR="00F151EC" w:rsidRPr="00F43A9B">
        <w:t>Nejen že templářský řád udržuje bojeschopné vojsko a může si dovolit i vlastní flotilu,</w:t>
      </w:r>
      <w:r w:rsidRPr="00F43A9B">
        <w:t>“</w:t>
      </w:r>
      <w:r w:rsidR="00F151EC" w:rsidRPr="00F43A9B">
        <w:t xml:space="preserve"> pokračoval Sjadú tónem žalobce. </w:t>
      </w:r>
      <w:r w:rsidRPr="00F43A9B">
        <w:t>„</w:t>
      </w:r>
      <w:r w:rsidR="00F151EC" w:rsidRPr="00F43A9B">
        <w:t>Nestačí ani, že ve všech zemích vlastní velké domy a majetky a počet jejich komend</w:t>
      </w:r>
      <w:r w:rsidR="001462F9">
        <w:t xml:space="preserve"> (</w:t>
      </w:r>
      <w:r w:rsidR="001462F9" w:rsidRPr="00F43A9B">
        <w:t>Pobočka řádu, většinou se jednalo o hrad nebo velký dvorec s rozsáhlými polnostmi. Byly podřízené místnímu komturovi (zemskému mistrovi), který zde vykonával svou výkonnou moc.</w:t>
      </w:r>
      <w:r w:rsidR="001462F9">
        <w:t>)</w:t>
      </w:r>
      <w:r w:rsidR="00F151EC" w:rsidRPr="00F43A9B">
        <w:t xml:space="preserve"> teď nejspíš čítá několik tisíc. Ne, tento neuvěřitelně bohatý řád, který je asi nejvíc rozšířený ve Francii a nahromadil v této zemi nesmírný majetek, větší, než kde jinde, tento řád namyšlených rytířů v bělostných pláštích se díky stále novým papežským privilegiím vzdaluje vaší královské kontrole, vaší soudní moci a vašim zákonným daním. Templář může spáchat ten nejohavnější zločin, ale kníže, ba ani král ho za to nemůže pohnat k zodpovědnosti </w:t>
      </w:r>
      <w:r w:rsidRPr="00F43A9B">
        <w:t>–</w:t>
      </w:r>
      <w:r w:rsidR="00F151EC" w:rsidRPr="00F43A9B">
        <w:t xml:space="preserve"> to smí pouze papež.</w:t>
      </w:r>
      <w:r w:rsidRPr="00F43A9B">
        <w:t>“</w:t>
      </w:r>
    </w:p>
    <w:p w:rsidR="00732288" w:rsidRPr="00F43A9B" w:rsidRDefault="00F151EC" w:rsidP="00F43A9B">
      <w:pPr>
        <w:pStyle w:val="Text"/>
      </w:pPr>
      <w:r w:rsidRPr="00F43A9B">
        <w:t>Král se zamračil. Nebylo mu vůbec milé, když byl tak přímo a bez příkras upozorněn, jak se řád templářů beze zbytku vymanil z jeho moci. Každého biskupa ve své zemi mohl donutit k vojenské službě a postihnout ho poplatky, avšak nikoli templářského rytíře. Neposlouchali žádné vládce, vedli si svévolně války a uzavírali spojenectví, jak jim bylo libo. A papežové nad nimi drží už po dvě stě let ochrannou ruku!</w:t>
      </w:r>
    </w:p>
    <w:p w:rsidR="00732288" w:rsidRPr="00F43A9B" w:rsidRDefault="00732288" w:rsidP="00F43A9B">
      <w:pPr>
        <w:pStyle w:val="Text"/>
      </w:pPr>
      <w:r w:rsidRPr="00F43A9B">
        <w:t>„</w:t>
      </w:r>
      <w:r w:rsidR="00F151EC" w:rsidRPr="00F43A9B">
        <w:t xml:space="preserve">Čert vem celou tu papežskou bandu, která si říká zástupci Ježíše Krista a ve svém velikášství si myslí, že stojí nad posvěcenými </w:t>
      </w:r>
      <w:r w:rsidR="00F151EC" w:rsidRPr="00F43A9B">
        <w:lastRenderedPageBreak/>
        <w:t>králi!</w:t>
      </w:r>
      <w:r w:rsidRPr="00F43A9B">
        <w:t>“</w:t>
      </w:r>
      <w:r w:rsidR="00F151EC" w:rsidRPr="00F43A9B">
        <w:t xml:space="preserve"> sykl Filip sotva slyšitelně a slova jeho pohrdání se vztahovala i na současného papeže Klementa, kterému sám dopomohl ke Svatému stolci. Sjadú to dobře slyšel, dělal však, že si té rouhačské kletby nevšiml. Vnímal hlubokou zášť, téměř nenávist, kterou Filip Spanilý k templářům choval, a byl rozhodnutý ten oheň živit, dokud nebude dost silný na to, aby řád zničil. Podař</w:t>
      </w:r>
      <w:r w:rsidRPr="00F43A9B">
        <w:t>í-l</w:t>
      </w:r>
      <w:r w:rsidR="00F151EC" w:rsidRPr="00F43A9B">
        <w:t xml:space="preserve">i se mu to, bude tajné bratrstvo zbaveno pomoci templářů a on ho konečně připraví o </w:t>
      </w:r>
      <w:r w:rsidR="00E45624">
        <w:t>svat</w:t>
      </w:r>
      <w:r w:rsidR="00F151EC" w:rsidRPr="00F43A9B">
        <w:t>ý grál!</w:t>
      </w:r>
    </w:p>
    <w:p w:rsidR="00732288" w:rsidRPr="00F43A9B" w:rsidRDefault="00732288" w:rsidP="001462F9">
      <w:pPr>
        <w:pStyle w:val="Text"/>
      </w:pPr>
      <w:r w:rsidRPr="00F43A9B">
        <w:t>„</w:t>
      </w:r>
      <w:r w:rsidR="00F151EC" w:rsidRPr="00F43A9B">
        <w:t>A co by teprve viděl váš ostrozrak, Sire, kdybyste mohl jako pták vzlétnout nad Paříž?</w:t>
      </w:r>
      <w:r w:rsidRPr="00F43A9B">
        <w:t>“</w:t>
      </w:r>
      <w:r w:rsidR="00F151EC" w:rsidRPr="00F43A9B">
        <w:t xml:space="preserve"> pokračoval Sjadú ve štvavé tirádě. A hned si sám odpověděl. </w:t>
      </w:r>
      <w:r w:rsidRPr="00F43A9B">
        <w:t>„</w:t>
      </w:r>
      <w:r w:rsidR="00F151EC" w:rsidRPr="00F43A9B">
        <w:t>Povím vám to, Veličenstvo! Povšiml byste si obrovského areálu, který zabírá Villeneuv</w:t>
      </w:r>
      <w:r w:rsidRPr="00F43A9B">
        <w:t>e-du-T</w:t>
      </w:r>
      <w:r w:rsidR="00F151EC" w:rsidRPr="00F43A9B">
        <w:t>emple</w:t>
      </w:r>
      <w:r w:rsidR="001462F9">
        <w:t xml:space="preserve"> (</w:t>
      </w:r>
      <w:r w:rsidR="001462F9" w:rsidRPr="00F43A9B">
        <w:t>7 Templářské Nové město.</w:t>
      </w:r>
      <w:r w:rsidR="001462F9">
        <w:t>)</w:t>
      </w:r>
      <w:r w:rsidR="00F151EC" w:rsidRPr="00F43A9B">
        <w:t xml:space="preserve"> před branami vašeho hlavního města. Ten, kdo mluví jen o jedné čtvrti, musí být raněn slepotou nebo vám chce házet písek do očí. Protože pozemky patřící Templu zabírají dnes dobrou třetinu celé Paříže!</w:t>
      </w:r>
      <w:r w:rsidRPr="00F43A9B">
        <w:t>“</w:t>
      </w:r>
    </w:p>
    <w:p w:rsidR="00732288" w:rsidRPr="00F43A9B" w:rsidRDefault="00F151EC" w:rsidP="00F43A9B">
      <w:pPr>
        <w:pStyle w:val="Text"/>
      </w:pPr>
      <w:r w:rsidRPr="00F43A9B">
        <w:t>Král sevřel rty, jako by se musel držet, aby mu neskočil do řeči.</w:t>
      </w:r>
    </w:p>
    <w:p w:rsidR="00732288" w:rsidRPr="00F43A9B" w:rsidRDefault="00732288" w:rsidP="00F43A9B">
      <w:pPr>
        <w:pStyle w:val="Text"/>
      </w:pPr>
      <w:r w:rsidRPr="00F43A9B">
        <w:t>„</w:t>
      </w:r>
      <w:r w:rsidR="007C7E8C" w:rsidRPr="00F43A9B">
        <w:t>Navíc je</w:t>
      </w:r>
      <w:r w:rsidR="00F151EC" w:rsidRPr="00F43A9B">
        <w:t xml:space="preserve"> to mohutná, hradbami obklopená pevnost. Taková pevnost existuje v celém západním světě </w:t>
      </w:r>
      <w:r w:rsidR="007C7E8C" w:rsidRPr="00F43A9B">
        <w:t>pouze jediná</w:t>
      </w:r>
      <w:r w:rsidR="00F151EC" w:rsidRPr="00F43A9B">
        <w:t>!</w:t>
      </w:r>
      <w:r w:rsidRPr="00F43A9B">
        <w:t>“</w:t>
      </w:r>
      <w:r w:rsidR="00F151EC" w:rsidRPr="00F43A9B">
        <w:t xml:space="preserve"> pokračoval odhodlaně Sjadú. </w:t>
      </w:r>
      <w:r w:rsidRPr="00F43A9B">
        <w:t>„</w:t>
      </w:r>
      <w:r w:rsidR="00F151EC" w:rsidRPr="00F43A9B">
        <w:t>Žádné místo na světě není tak bezpečné jako templářský hrad a nikde se neukrývají tak nezměrné poklady zlata a šperků jako za zdmi templu!</w:t>
      </w:r>
      <w:r w:rsidRPr="00F43A9B">
        <w:t>“</w:t>
      </w:r>
      <w:r w:rsidR="00F151EC" w:rsidRPr="00F43A9B">
        <w:t xml:space="preserve"> Udělal dramatickou přestávku a pak se zeptal do napjatého ticha: </w:t>
      </w:r>
      <w:r w:rsidRPr="00F43A9B">
        <w:t>„</w:t>
      </w:r>
      <w:r w:rsidR="00F151EC" w:rsidRPr="00F43A9B">
        <w:t>Není řád templářských rytířů už delší čas státem ve vašem státě, Veličenstvo? A nezdá se být už dlouho mocnější než kterýkoli král? Ano, nestojí ve skutečnosti templáři nad všemi korunovanými hlavami a nejsou sebevědomější nežli ten nejmocnější vladař?</w:t>
      </w:r>
      <w:r w:rsidRPr="00F43A9B">
        <w:t>“</w:t>
      </w:r>
    </w:p>
    <w:p w:rsidR="00732288" w:rsidRPr="00F43A9B" w:rsidRDefault="00F151EC" w:rsidP="00F43A9B">
      <w:pPr>
        <w:pStyle w:val="Text"/>
      </w:pPr>
      <w:r w:rsidRPr="00F43A9B">
        <w:t xml:space="preserve">Vilém z Nogaretu sebou sotva znatelně trhl a zadržel dech. Ty nebezpečné řečnické otázky, které v sobě nesou nevyslovenou hořkou odpověď, se králi sotva budou líbit </w:t>
      </w:r>
      <w:r w:rsidR="00732288" w:rsidRPr="00F43A9B">
        <w:t>–</w:t>
      </w:r>
      <w:r w:rsidRPr="00F43A9B">
        <w:t xml:space="preserve"> a mohly by Jean</w:t>
      </w:r>
      <w:r w:rsidR="00732288" w:rsidRPr="00F43A9B">
        <w:t>a-M</w:t>
      </w:r>
      <w:r w:rsidRPr="00F43A9B">
        <w:t>athieu z Carsonnacu stát dokonce život!</w:t>
      </w:r>
    </w:p>
    <w:p w:rsidR="00732288" w:rsidRPr="00F43A9B" w:rsidRDefault="00F151EC" w:rsidP="00F43A9B">
      <w:pPr>
        <w:pStyle w:val="Text"/>
      </w:pPr>
      <w:r w:rsidRPr="00F43A9B">
        <w:t xml:space="preserve">Filip Sličný tváří v tvář takové potupě ztratil řeč. Ještě nikdo se neodvážil říct mu troufale do obličeje, že není skutečným vládcem Francie! Ale než se mohl vzpamatovat a rozhodnout se, jak by měl takovou drzost potrestat, pokračoval už Sjadú ve svém výkladu. A nic v jeho hlasu ani výrazu neukazovalo na to, že se obává, aby se </w:t>
      </w:r>
      <w:r w:rsidRPr="00F43A9B">
        <w:lastRenderedPageBreak/>
        <w:t>svou poslední poznámkou nepřipravil o královu přízeň, ba dokonce o život.</w:t>
      </w:r>
    </w:p>
    <w:p w:rsidR="00732288" w:rsidRPr="00F43A9B" w:rsidRDefault="00732288" w:rsidP="00F43A9B">
      <w:pPr>
        <w:pStyle w:val="Text"/>
      </w:pPr>
      <w:r w:rsidRPr="00F43A9B">
        <w:t>„</w:t>
      </w:r>
      <w:r w:rsidR="00F151EC" w:rsidRPr="00F43A9B">
        <w:t xml:space="preserve">Vypadá to, jako by pro pyšné rytíře v bílých pláštích, kteří složili slib chudoby, a přesto svým bohatstvím předčí všechny panovníky a papeže, neexistovaly žádné hranice. Proč ale? Proč se pouze v </w:t>
      </w:r>
      <w:r w:rsidR="00F151EC" w:rsidRPr="00F43A9B">
        <w:rPr>
          <w:i/>
        </w:rPr>
        <w:t>jejich</w:t>
      </w:r>
      <w:r w:rsidR="00F151EC" w:rsidRPr="00F43A9B">
        <w:t xml:space="preserve"> rukou množí peníze, jako by ovládali nějaké tajné kouzlo? A jestliže za svými zdmi opravdu střeží temné kouzlo, jakého druhu toto kouzlo je? Znají snad tajemství, jak proměnit železo ve zlato? S jakou temnou mocí uzavřeli </w:t>
      </w:r>
      <w:r w:rsidR="00E45624">
        <w:t>ďáb</w:t>
      </w:r>
      <w:r w:rsidR="00F151EC" w:rsidRPr="00F43A9B">
        <w:t>elský pakt? Děsivá představa!</w:t>
      </w:r>
      <w:r w:rsidRPr="00F43A9B">
        <w:t>“</w:t>
      </w:r>
      <w:r w:rsidR="00F151EC" w:rsidRPr="00F43A9B">
        <w:t xml:space="preserve"> Král, zrudlý hněvem, už otvíral ústa, ale při zmínce o tajném paktu s temnými mocnostmi okamžitě zapomněl, že chtěl dát Jeanov</w:t>
      </w:r>
      <w:r w:rsidRPr="00F43A9B">
        <w:t>i-M</w:t>
      </w:r>
      <w:r w:rsidR="00F151EC" w:rsidRPr="00F43A9B">
        <w:t>athieu z Carsonnacu pocítit svůj královský hněv a zvůli.</w:t>
      </w:r>
    </w:p>
    <w:p w:rsidR="00732288" w:rsidRPr="00F43A9B" w:rsidRDefault="00F151EC" w:rsidP="00F43A9B">
      <w:pPr>
        <w:pStyle w:val="Text"/>
      </w:pPr>
      <w:r w:rsidRPr="00F43A9B">
        <w:t>Sjadú se krátce, zlostně zasmál</w:t>
      </w:r>
      <w:r w:rsidR="000450AA">
        <w:t>.</w:t>
      </w:r>
      <w:r w:rsidRPr="00F43A9B">
        <w:t xml:space="preserve"> </w:t>
      </w:r>
      <w:r w:rsidR="00101770">
        <w:t>„</w:t>
      </w:r>
      <w:r w:rsidRPr="00F43A9B">
        <w:t>Avšak ještě více zneklidňující by mohla být otázka, co budou dělat s obrovským bohatstvím a hrozivou vojenskou silou, když ztratili Svatou zemi v boji s muslimy a momentálně není vyhlídka na žádné křížové tažení. Řád německých rytířů proniká se svými vojsky na východ a našel tam nové úkoly. Johanité vybojovali Rhodos jako svou novou zemi. Jen templáři, nejmocnější ze všech rytířských řádů, zůstávají v nečinnosti. Jak dlouho ještě a proč? Jaké tajné plány spřádají? Je jisté, že chtějí zase vládnout, tak jako kd</w:t>
      </w:r>
      <w:r w:rsidR="00F43A9B" w:rsidRPr="00F43A9B">
        <w:t>y s</w:t>
      </w:r>
      <w:r w:rsidRPr="00F43A9B">
        <w:t>i v Jeruzalémě. Kdo ale bude jejich obětí? Co si potajmu vyhlídli? Proti komu se obrátí nejmocnější, nejbojeschopnější a nejbohatší rytířský řád? Koho postihne jejich bezbožná zrada, koho svrhnou z trůnu?</w:t>
      </w:r>
      <w:r w:rsidR="00732288" w:rsidRPr="00F43A9B">
        <w:t>“</w:t>
      </w:r>
      <w:r w:rsidRPr="00F43A9B">
        <w:t xml:space="preserve"> Každá otázka byla ostrá a dobře mířená jako rána mečem.</w:t>
      </w:r>
    </w:p>
    <w:p w:rsidR="00732288" w:rsidRPr="00F43A9B" w:rsidRDefault="00F151EC" w:rsidP="00F43A9B">
      <w:pPr>
        <w:pStyle w:val="Text"/>
      </w:pPr>
      <w:r w:rsidRPr="00F43A9B">
        <w:t xml:space="preserve">Nanejvýš bdělý, téměř vyděšený výraz králova obličeje Sjadúovi prozradil, že si může být naprosto </w:t>
      </w:r>
      <w:r w:rsidR="007C7E8C" w:rsidRPr="00F43A9B">
        <w:t>jistý jeho</w:t>
      </w:r>
      <w:r w:rsidRPr="00F43A9B">
        <w:t xml:space="preserve"> soustředěnou pozorností.</w:t>
      </w:r>
    </w:p>
    <w:p w:rsidR="00732288" w:rsidRPr="00F43A9B" w:rsidRDefault="00732288" w:rsidP="00F43A9B">
      <w:pPr>
        <w:pStyle w:val="Text"/>
      </w:pPr>
      <w:r w:rsidRPr="00F43A9B">
        <w:t>„</w:t>
      </w:r>
      <w:r w:rsidR="00F151EC" w:rsidRPr="00F43A9B">
        <w:t>Troufát</w:t>
      </w:r>
      <w:r w:rsidRPr="00F43A9B">
        <w:t>e-l</w:t>
      </w:r>
      <w:r w:rsidR="00F151EC" w:rsidRPr="00F43A9B">
        <w:t>i si v souvislosti s templářskými rytíři mluvit o zradě a paktování se s ďáblem, jde o víc než jen o odvážná slova, Jean</w:t>
      </w:r>
      <w:r w:rsidRPr="00F43A9B">
        <w:t>e-M</w:t>
      </w:r>
      <w:r w:rsidR="00F151EC" w:rsidRPr="00F43A9B">
        <w:t>athieu z Carsonnacu!</w:t>
      </w:r>
      <w:r w:rsidRPr="00F43A9B">
        <w:t>“</w:t>
      </w:r>
      <w:r w:rsidR="00F151EC" w:rsidRPr="00F43A9B">
        <w:t xml:space="preserve"> vykřikl král rozrušeně.</w:t>
      </w:r>
    </w:p>
    <w:p w:rsidR="00732288" w:rsidRPr="00F43A9B" w:rsidRDefault="00F151EC" w:rsidP="00F43A9B">
      <w:pPr>
        <w:pStyle w:val="Text"/>
      </w:pPr>
      <w:r w:rsidRPr="00F43A9B">
        <w:t>Sjadú neochvějně čelil jeho bodavému pohledu. Teď měl krále tam, kde ho chtěl mít.</w:t>
      </w:r>
    </w:p>
    <w:p w:rsidR="00732288" w:rsidRPr="00F43A9B" w:rsidRDefault="00732288" w:rsidP="00F43A9B">
      <w:pPr>
        <w:pStyle w:val="Text"/>
      </w:pPr>
      <w:r w:rsidRPr="00F43A9B">
        <w:t>„</w:t>
      </w:r>
      <w:r w:rsidR="00F151EC" w:rsidRPr="00F43A9B">
        <w:t xml:space="preserve">Není třeba velké odvahy, abych templáře podezíral, že chystají zradu, když vím, že se už dávno provinili daleko horším zločinem! </w:t>
      </w:r>
      <w:r w:rsidR="00F151EC" w:rsidRPr="00F43A9B">
        <w:lastRenderedPageBreak/>
        <w:t>Zrada a převrat se oproti jejich odporným tajným obřadům a skandálnímu kacířství zdají být malým pochybením!</w:t>
      </w:r>
      <w:r w:rsidRPr="00F43A9B">
        <w:t>“</w:t>
      </w:r>
    </w:p>
    <w:p w:rsidR="00732288" w:rsidRPr="00F43A9B" w:rsidRDefault="00732288" w:rsidP="00F43A9B">
      <w:pPr>
        <w:pStyle w:val="Text"/>
      </w:pPr>
      <w:r w:rsidRPr="00F43A9B">
        <w:t>„</w:t>
      </w:r>
      <w:r w:rsidR="00F151EC" w:rsidRPr="00F43A9B">
        <w:t>Obviňujete templářský řád z kacířství?</w:t>
      </w:r>
      <w:r w:rsidRPr="00F43A9B">
        <w:t>“</w:t>
      </w:r>
      <w:r w:rsidR="00F151EC" w:rsidRPr="00F43A9B">
        <w:t xml:space="preserve"> vyhrkl král nevěřícně a zároveň fascinovaně.</w:t>
      </w:r>
    </w:p>
    <w:p w:rsidR="00732288" w:rsidRPr="00F43A9B" w:rsidRDefault="00732288" w:rsidP="00F43A9B">
      <w:pPr>
        <w:pStyle w:val="Text"/>
      </w:pPr>
      <w:r w:rsidRPr="00F43A9B">
        <w:t>„</w:t>
      </w:r>
      <w:r w:rsidR="00F151EC" w:rsidRPr="00F43A9B">
        <w:t>Jde o mnohem víc než pouhé obvinění, pane. Máme důkazy pro nevýslovně hanebné skutky!</w:t>
      </w:r>
      <w:r w:rsidRPr="00F43A9B">
        <w:t>“</w:t>
      </w:r>
      <w:r w:rsidR="00F151EC" w:rsidRPr="00F43A9B">
        <w:t xml:space="preserve"> pronesl Vilém Nogaret po dlouhém vyčkávavém mlčení. Vše probíhalo dobře, a tak si řekl, že je na čase vložit se náležitě do věci a ukázat králi, že za odhalení toho odporného zločinu do značné míry vděčí právě jemu. </w:t>
      </w:r>
      <w:r w:rsidRPr="00F43A9B">
        <w:t>„</w:t>
      </w:r>
      <w:r w:rsidR="00F151EC" w:rsidRPr="00F43A9B">
        <w:t>Jednoho ze svědků jsem vyslýchal osobně a výsledek předčil mé nejhorší obavy. Jinak bych si nedovolil rušit klid vašeho Veličenstva.</w:t>
      </w:r>
      <w:r w:rsidRPr="00F43A9B">
        <w:t>“</w:t>
      </w:r>
    </w:p>
    <w:p w:rsidR="00732288" w:rsidRPr="00F43A9B" w:rsidRDefault="00F151EC" w:rsidP="00F43A9B">
      <w:pPr>
        <w:pStyle w:val="Text"/>
      </w:pPr>
      <w:r w:rsidRPr="00F43A9B">
        <w:t xml:space="preserve">Král mu pevně sevřel paži. </w:t>
      </w:r>
      <w:r w:rsidR="00732288" w:rsidRPr="00F43A9B">
        <w:t>„</w:t>
      </w:r>
      <w:r w:rsidRPr="00F43A9B">
        <w:t xml:space="preserve">Jakého </w:t>
      </w:r>
      <w:r w:rsidR="00E45624">
        <w:t>druhu je</w:t>
      </w:r>
      <w:r w:rsidRPr="00F43A9B">
        <w:t xml:space="preserve"> to kacířství, Nogarete?</w:t>
      </w:r>
      <w:r w:rsidR="00732288" w:rsidRPr="00F43A9B">
        <w:t>“</w:t>
      </w:r>
      <w:r w:rsidRPr="00F43A9B">
        <w:t xml:space="preserve"> dožadoval se odpovědi. Vzrušený záblesk v jeho očích jasně dokazoval, že ho ta zpráva naplnila spíš zadostiučiněním než odporem. </w:t>
      </w:r>
      <w:r w:rsidR="00732288" w:rsidRPr="00F43A9B">
        <w:t>„</w:t>
      </w:r>
      <w:r w:rsidRPr="00F43A9B">
        <w:t xml:space="preserve">Mluvte! Od koho máte informace a </w:t>
      </w:r>
      <w:r w:rsidR="007C7E8C" w:rsidRPr="00F43A9B">
        <w:t>jak jsou</w:t>
      </w:r>
      <w:r w:rsidRPr="00F43A9B">
        <w:t xml:space="preserve"> důvěryhodné?</w:t>
      </w:r>
      <w:r w:rsidR="00732288" w:rsidRPr="00F43A9B">
        <w:t>“</w:t>
      </w:r>
    </w:p>
    <w:p w:rsidR="00732288" w:rsidRPr="00F43A9B" w:rsidRDefault="00F151EC" w:rsidP="00F43A9B">
      <w:pPr>
        <w:pStyle w:val="Text"/>
      </w:pPr>
      <w:r w:rsidRPr="00F43A9B">
        <w:t>Vilém z Nogaretu králi velmi ochotně vyhověl a dopodrobna mu líčil, jak probíhal výslech templáře a k čemu se nakonec přiznal. Sjadú příležitostně tu a tam ještě něco dodal, aby zlé sémě rychle zapustilo hluboké kořeny.</w:t>
      </w:r>
    </w:p>
    <w:p w:rsidR="00732288" w:rsidRPr="00F43A9B" w:rsidRDefault="00F151EC" w:rsidP="00F43A9B">
      <w:pPr>
        <w:pStyle w:val="Text"/>
      </w:pPr>
      <w:r w:rsidRPr="00F43A9B">
        <w:t>Když oba muži dokončili svou referenci, uchýlil se Filip Sličný do dlouhého mlčení. Beze slova, s ohrnutými rty a se zlým, spokojeným výrazem v očích, se díval naproti na věže templářského hradu. Přitom několikrát přikývl, jako by k němu hovořil vnitřní hlas.</w:t>
      </w:r>
    </w:p>
    <w:p w:rsidR="00732288" w:rsidRPr="00F43A9B" w:rsidRDefault="00F151EC" w:rsidP="00F43A9B">
      <w:pPr>
        <w:pStyle w:val="Text"/>
      </w:pPr>
      <w:r w:rsidRPr="00F43A9B">
        <w:t xml:space="preserve">Nakonec pronesl se známkou zadostiučinění: </w:t>
      </w:r>
      <w:r w:rsidR="00732288" w:rsidRPr="00F43A9B">
        <w:t>„</w:t>
      </w:r>
      <w:r w:rsidRPr="00F43A9B">
        <w:t>Proboha, před kacířstvím musí kapitulovat i papež!</w:t>
      </w:r>
      <w:r w:rsidR="00732288" w:rsidRPr="00F43A9B">
        <w:t>“</w:t>
      </w:r>
    </w:p>
    <w:p w:rsidR="00732288" w:rsidRPr="00F43A9B" w:rsidRDefault="00F151EC" w:rsidP="00F43A9B">
      <w:pPr>
        <w:pStyle w:val="Text"/>
      </w:pPr>
      <w:r w:rsidRPr="00F43A9B">
        <w:t xml:space="preserve">Sjadú okamžitě pochopil, co králi právě proběhlo hlavou. A co je třeba přiživit, aby se pokušení stalo neodolatelným. </w:t>
      </w:r>
      <w:r w:rsidR="00732288" w:rsidRPr="00F43A9B">
        <w:t>„</w:t>
      </w:r>
      <w:r w:rsidRPr="00F43A9B">
        <w:t>Kacířství má pod kontrolou inkvizice. A v takovém případě, kdy papežské soudnictví zřejmě spí, může převzít roli žalobce světská moc.</w:t>
      </w:r>
      <w:r w:rsidR="00732288" w:rsidRPr="00F43A9B">
        <w:t>“</w:t>
      </w:r>
    </w:p>
    <w:p w:rsidR="00732288" w:rsidRPr="00F43A9B" w:rsidRDefault="00732288" w:rsidP="00F43A9B">
      <w:pPr>
        <w:pStyle w:val="Text"/>
      </w:pPr>
      <w:r w:rsidRPr="00F43A9B">
        <w:t>„</w:t>
      </w:r>
      <w:r w:rsidR="00F151EC" w:rsidRPr="00F43A9B">
        <w:t>Tak je to, a nikdo si nerozumí s inkvizicí lépe než dominikáni, s nimiž máte přece ty nejlepší vztahy, Sire,</w:t>
      </w:r>
      <w:r w:rsidRPr="00F43A9B">
        <w:t>“</w:t>
      </w:r>
      <w:r w:rsidR="00F151EC" w:rsidRPr="00F43A9B">
        <w:t xml:space="preserve"> šikovně prohodil Vilém Nogaret.</w:t>
      </w:r>
    </w:p>
    <w:p w:rsidR="00732288" w:rsidRPr="00F43A9B" w:rsidRDefault="00732288" w:rsidP="00F43A9B">
      <w:pPr>
        <w:pStyle w:val="Text"/>
      </w:pPr>
      <w:r w:rsidRPr="00F43A9B">
        <w:t>„</w:t>
      </w:r>
      <w:r w:rsidR="00F151EC" w:rsidRPr="00F43A9B">
        <w:t>Bylo by však radno vše pečlivě naplánovat a zasadit řádu zničující úder dřív, než se o akci dozví papež a bude moci zasáhnout,</w:t>
      </w:r>
      <w:r w:rsidRPr="00F43A9B">
        <w:t>“</w:t>
      </w:r>
      <w:r w:rsidR="00F151EC" w:rsidRPr="00F43A9B">
        <w:t xml:space="preserve"> kladl Sjadú králi a jeho důvěrníkovi na srdce. </w:t>
      </w:r>
      <w:r w:rsidRPr="00F43A9B">
        <w:t>„</w:t>
      </w:r>
      <w:r w:rsidR="00F151EC" w:rsidRPr="00F43A9B">
        <w:t xml:space="preserve">Navíc se </w:t>
      </w:r>
      <w:r w:rsidR="00F151EC" w:rsidRPr="00F43A9B">
        <w:lastRenderedPageBreak/>
        <w:t>Klement stal papežem jen díky vaší milosti, Veličenstvo, a je to slaboch, který se vám sotva dokáže postavit. Jestliže má být řád zničen a žádný kacíř nemá ujít spravedlivému trestu, je nutno takový plán udržet v přísné tajnosti.</w:t>
      </w:r>
      <w:r w:rsidRPr="00F43A9B">
        <w:t>“</w:t>
      </w:r>
    </w:p>
    <w:p w:rsidR="00732288" w:rsidRPr="00F43A9B" w:rsidRDefault="00732288" w:rsidP="00F43A9B">
      <w:pPr>
        <w:pStyle w:val="Text"/>
      </w:pPr>
      <w:r w:rsidRPr="00F43A9B">
        <w:t>„</w:t>
      </w:r>
      <w:r w:rsidR="00F151EC" w:rsidRPr="00F43A9B">
        <w:t>Ano, to musí být našim cílem. Neboť m</w:t>
      </w:r>
      <w:r w:rsidRPr="00F43A9B">
        <w:t>á-l</w:t>
      </w:r>
      <w:r w:rsidR="00F151EC" w:rsidRPr="00F43A9B">
        <w:t>i být řádu prokázán zločin kacířství, a dojd</w:t>
      </w:r>
      <w:r w:rsidRPr="00F43A9B">
        <w:t>e-l</w:t>
      </w:r>
      <w:r w:rsidR="00F151EC" w:rsidRPr="00F43A9B">
        <w:t>i proto k jeho rozpuštění, pak templáři ztratí veškerá práva na majetek a peníze!</w:t>
      </w:r>
      <w:r w:rsidRPr="00F43A9B">
        <w:t>“</w:t>
      </w:r>
      <w:r w:rsidR="00F151EC" w:rsidRPr="00F43A9B">
        <w:t xml:space="preserve"> poznamenal Vilém z Nogaretu. </w:t>
      </w:r>
      <w:r w:rsidRPr="00F43A9B">
        <w:t>„</w:t>
      </w:r>
      <w:r w:rsidR="00F151EC" w:rsidRPr="00F43A9B">
        <w:t>Veškerý majetek řádu v tom případě připadne koruně!</w:t>
      </w:r>
      <w:r w:rsidRPr="00F43A9B">
        <w:t>“</w:t>
      </w:r>
    </w:p>
    <w:p w:rsidR="00732288" w:rsidRPr="00F43A9B" w:rsidRDefault="00F151EC" w:rsidP="00F43A9B">
      <w:pPr>
        <w:pStyle w:val="Text"/>
      </w:pPr>
      <w:r w:rsidRPr="00F43A9B">
        <w:t>Král se zhluboka nadechl a na okamžik se opřel o kamenný sloup, jako by se mu z té představy na chvíli zatočila hlava.</w:t>
      </w:r>
    </w:p>
    <w:p w:rsidR="00732288" w:rsidRPr="00F43A9B" w:rsidRDefault="00732288" w:rsidP="00F43A9B">
      <w:pPr>
        <w:pStyle w:val="Text"/>
      </w:pPr>
      <w:r w:rsidRPr="00F43A9B">
        <w:t>„</w:t>
      </w:r>
      <w:r w:rsidR="00F151EC" w:rsidRPr="00F43A9B">
        <w:t>Veličenstvo, jste ten nejvytrvalejší strážce opravdové víry, jasně zářící hvězda mezi katolickými vladaři!</w:t>
      </w:r>
      <w:r w:rsidRPr="00F43A9B">
        <w:t>“</w:t>
      </w:r>
      <w:r w:rsidR="00F151EC" w:rsidRPr="00F43A9B">
        <w:t xml:space="preserve"> prohlásil Vilém z Nogaretu pateticky. </w:t>
      </w:r>
      <w:r w:rsidRPr="00F43A9B">
        <w:t>„</w:t>
      </w:r>
      <w:r w:rsidR="007C7E8C" w:rsidRPr="00F43A9B">
        <w:t>Ve jménu</w:t>
      </w:r>
      <w:r w:rsidR="00F151EC" w:rsidRPr="00F43A9B">
        <w:t xml:space="preserve"> křesťanstva, ujměte se i teď statečně vedení a bděte v této temné hodině velkého neštěstí nad čistotou víry. Srazte udatně odpornou hlavu </w:t>
      </w:r>
      <w:r w:rsidR="00E45624">
        <w:t>ďáb</w:t>
      </w:r>
      <w:r w:rsidR="00F151EC" w:rsidRPr="00F43A9B">
        <w:t>elskému démonu rouhačství, který se v templářském rouše objevil mezi námi a rozšířil se v těle křesťanstva jako zhoubný nádor. Nechť kacíři v bílém rouše shoří na hranici!</w:t>
      </w:r>
      <w:r w:rsidRPr="00F43A9B">
        <w:t>“</w:t>
      </w:r>
      <w:r w:rsidR="00F151EC" w:rsidRPr="00F43A9B">
        <w:t xml:space="preserve"> V příštím okamžiku zatančily v králových očích divoké, lstivé ohníčky. Zaťal ruce v pěst a směrem k templářskému řádu přísahal: </w:t>
      </w:r>
      <w:r w:rsidRPr="00F43A9B">
        <w:t>„</w:t>
      </w:r>
      <w:r w:rsidR="00F151EC" w:rsidRPr="00F43A9B">
        <w:t>Při všem, co je mi svaté, budou hořet na hranici! A ani jeden z nich nebude ušetřen!</w:t>
      </w:r>
      <w:r w:rsidRPr="00F43A9B">
        <w:t>“</w:t>
      </w:r>
    </w:p>
    <w:p w:rsidR="001462F9" w:rsidRDefault="00F151EC" w:rsidP="001462F9">
      <w:pPr>
        <w:pStyle w:val="Text"/>
      </w:pPr>
      <w:r w:rsidRPr="00F43A9B">
        <w:t>Sjadú přikývl a nedal na sobě znát žádné pohnutí, ačkoli mu divoká radost málem roztrhla hruď. Povedlo se! Sémě zla bylo zaseto. U Viléma z Nogaretu i krále Filipa dopadlo na úrodnou půdu a v době sklizně přinese svou strašlivou žeň.</w:t>
      </w:r>
      <w:r w:rsidR="001462F9" w:rsidRPr="001462F9">
        <w:t xml:space="preserve"> </w:t>
      </w:r>
    </w:p>
    <w:p w:rsidR="001462F9" w:rsidRDefault="001462F9" w:rsidP="001462F9">
      <w:pPr>
        <w:rPr>
          <w:rFonts w:ascii="Times New Roman" w:hAnsi="Times New Roman" w:cs="Times New Roman"/>
          <w:color w:val="auto"/>
        </w:rPr>
      </w:pPr>
      <w:r>
        <w:br w:type="page"/>
      </w:r>
    </w:p>
    <w:p w:rsidR="001462F9" w:rsidRPr="001F6964" w:rsidRDefault="001462F9" w:rsidP="001462F9">
      <w:pPr>
        <w:pStyle w:val="Text"/>
      </w:pPr>
    </w:p>
    <w:p w:rsidR="001462F9" w:rsidRPr="004828DE" w:rsidRDefault="001462F9" w:rsidP="001462F9">
      <w:pPr>
        <w:pStyle w:val="Text"/>
        <w:ind w:firstLine="0"/>
        <w:jc w:val="center"/>
        <w:rPr>
          <w:b/>
        </w:rPr>
      </w:pPr>
      <w:r w:rsidRPr="004828DE">
        <w:rPr>
          <w:b/>
        </w:rPr>
        <w:t>1. díl</w:t>
      </w:r>
    </w:p>
    <w:p w:rsidR="001462F9" w:rsidRDefault="001462F9" w:rsidP="001462F9">
      <w:pPr>
        <w:pStyle w:val="Text"/>
        <w:ind w:firstLine="0"/>
        <w:jc w:val="center"/>
        <w:rPr>
          <w:b/>
          <w:sz w:val="32"/>
        </w:rPr>
      </w:pPr>
      <w:r>
        <w:rPr>
          <w:b/>
          <w:sz w:val="32"/>
        </w:rPr>
        <w:t>Zaváti do všech stran</w:t>
      </w:r>
    </w:p>
    <w:p w:rsidR="001462F9" w:rsidRPr="001462F9" w:rsidRDefault="001462F9" w:rsidP="001462F9">
      <w:pPr>
        <w:pStyle w:val="Text"/>
        <w:ind w:firstLine="0"/>
        <w:jc w:val="center"/>
        <w:rPr>
          <w:b/>
          <w:sz w:val="32"/>
        </w:rPr>
      </w:pPr>
      <w:r w:rsidRPr="001462F9">
        <w:rPr>
          <w:b/>
          <w:sz w:val="32"/>
        </w:rPr>
        <w:t>12.</w:t>
      </w:r>
      <w:r w:rsidRPr="001462F9">
        <w:rPr>
          <w:b/>
        </w:rPr>
        <w:t xml:space="preserve"> – </w:t>
      </w:r>
      <w:r w:rsidRPr="001462F9">
        <w:rPr>
          <w:b/>
          <w:sz w:val="32"/>
        </w:rPr>
        <w:t>13. října 1307</w:t>
      </w:r>
    </w:p>
    <w:p w:rsidR="00F603B1" w:rsidRDefault="00F603B1" w:rsidP="00F603B1">
      <w:pPr>
        <w:pStyle w:val="Text"/>
      </w:pPr>
    </w:p>
    <w:p w:rsidR="00F603B1" w:rsidRDefault="00F603B1" w:rsidP="00F603B1">
      <w:pPr>
        <w:rPr>
          <w:rFonts w:ascii="Times New Roman" w:hAnsi="Times New Roman" w:cs="Times New Roman"/>
          <w:color w:val="auto"/>
        </w:rPr>
      </w:pPr>
      <w:r>
        <w:br w:type="page"/>
      </w:r>
    </w:p>
    <w:p w:rsidR="00F603B1" w:rsidRPr="001F6964" w:rsidRDefault="00F603B1" w:rsidP="00F603B1">
      <w:pPr>
        <w:pStyle w:val="Text"/>
      </w:pPr>
    </w:p>
    <w:p w:rsidR="00F603B1" w:rsidRPr="0034498A" w:rsidRDefault="00F603B1" w:rsidP="00F603B1">
      <w:pPr>
        <w:pStyle w:val="Text"/>
        <w:ind w:firstLine="0"/>
        <w:jc w:val="center"/>
        <w:rPr>
          <w:b/>
          <w:sz w:val="48"/>
          <w:szCs w:val="48"/>
        </w:rPr>
      </w:pPr>
      <w:r>
        <w:rPr>
          <w:b/>
          <w:sz w:val="48"/>
          <w:szCs w:val="48"/>
        </w:rPr>
        <w:t>1</w:t>
      </w:r>
    </w:p>
    <w:p w:rsidR="00F603B1" w:rsidRDefault="00F603B1" w:rsidP="00F603B1">
      <w:pPr>
        <w:pStyle w:val="Text"/>
      </w:pPr>
    </w:p>
    <w:p w:rsidR="00F603B1" w:rsidRDefault="00F603B1" w:rsidP="00F603B1">
      <w:pPr>
        <w:pStyle w:val="Text"/>
        <w:ind w:firstLine="0"/>
        <w:jc w:val="center"/>
      </w:pPr>
      <w:r>
        <w:rPr>
          <w:noProof/>
          <w:lang w:bidi="ar-SA"/>
        </w:rPr>
        <w:drawing>
          <wp:inline distT="0" distB="0" distL="0" distR="0">
            <wp:extent cx="487680" cy="499872"/>
            <wp:effectExtent l="0" t="0" r="762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F603B1" w:rsidRDefault="00F603B1" w:rsidP="00F603B1">
      <w:pPr>
        <w:pStyle w:val="Text"/>
      </w:pPr>
    </w:p>
    <w:p w:rsidR="00F603B1" w:rsidRDefault="00F603B1" w:rsidP="00F603B1">
      <w:pPr>
        <w:pStyle w:val="Text"/>
      </w:pPr>
    </w:p>
    <w:p w:rsidR="00F603B1" w:rsidRPr="001F6964" w:rsidRDefault="00F603B1" w:rsidP="00F603B1">
      <w:pPr>
        <w:pStyle w:val="Text"/>
      </w:pPr>
    </w:p>
    <w:p w:rsidR="00732288" w:rsidRPr="00F43A9B" w:rsidRDefault="00F151EC" w:rsidP="0017388E">
      <w:pPr>
        <w:pStyle w:val="Text"/>
      </w:pPr>
      <w:r w:rsidRPr="00F43A9B">
        <w:t xml:space="preserve">Hostinec </w:t>
      </w:r>
      <w:r w:rsidRPr="00F43A9B">
        <w:rPr>
          <w:i/>
        </w:rPr>
        <w:t>A la Rose Noire</w:t>
      </w:r>
      <w:r w:rsidR="0017388E">
        <w:rPr>
          <w:i/>
        </w:rPr>
        <w:t xml:space="preserve"> </w:t>
      </w:r>
      <w:r w:rsidR="0017388E">
        <w:t>(</w:t>
      </w:r>
      <w:r w:rsidR="0017388E" w:rsidRPr="00F43A9B">
        <w:t>„U černé růže</w:t>
      </w:r>
      <w:r w:rsidR="0017388E">
        <w:t>“)</w:t>
      </w:r>
      <w:r w:rsidRPr="00F43A9B">
        <w:rPr>
          <w:i/>
        </w:rPr>
        <w:t>,</w:t>
      </w:r>
      <w:r w:rsidRPr="00F43A9B">
        <w:t xml:space="preserve"> který jako by se krčil pod vysokými,</w:t>
      </w:r>
      <w:r w:rsidR="00732288" w:rsidRPr="00F43A9B">
        <w:t xml:space="preserve"> </w:t>
      </w:r>
      <w:r w:rsidRPr="00F43A9B">
        <w:t>hustě rostoucími stromy na západním okraji lesa nedaleko And</w:t>
      </w:r>
      <w:r w:rsidR="00732288" w:rsidRPr="00F43A9B">
        <w:t>e</w:t>
      </w:r>
      <w:r w:rsidR="00F43A9B" w:rsidRPr="00F43A9B">
        <w:t>l</w:t>
      </w:r>
      <w:r w:rsidRPr="00F43A9B">
        <w:t>ys, ležel na silnici vedoucí z Rouenu v Normandii do Paříže.</w:t>
      </w:r>
    </w:p>
    <w:p w:rsidR="00732288" w:rsidRPr="00F43A9B" w:rsidRDefault="00101770" w:rsidP="00F43A9B">
      <w:pPr>
        <w:pStyle w:val="Text"/>
      </w:pPr>
      <w:r>
        <w:t>McIvor</w:t>
      </w:r>
      <w:r w:rsidR="00F151EC" w:rsidRPr="00F43A9B">
        <w:t xml:space="preserve"> z Conneleaghu, rytíř </w:t>
      </w:r>
      <w:r w:rsidR="00E45624">
        <w:t>svat</w:t>
      </w:r>
      <w:r w:rsidR="00F151EC" w:rsidRPr="00F43A9B">
        <w:t>ého grálu pocházející ze Skotské vysočiny, seděl u dlouhého, hrubě tesaného stolu, který stál přímo před těžkým krbem vyrobeným z kamenů posbíraných na poli. Od plápolajících plamenů ho dělily necelé dva kroky a po dlouhém obtížném dni stráveném v sedle za neutuchajícího říjnového deště si vychutnával sálající horko. Pronikalo snadno templářským kabátem a znamenalo úlevu pro jeho unavené, bolavé kosti. Náladu měl špatnou, skoro tak ponurou, jako byla růže v názvu hostince i na jeho již notně oprýskaném dřevěném štítku, visícím venku nad vchodem na rozvrzaných, zrezlých řetízcích, jenž se kýval sem a tam v rozmarném podzimním větru.</w:t>
      </w:r>
    </w:p>
    <w:p w:rsidR="00732288" w:rsidRPr="00F43A9B" w:rsidRDefault="00F151EC" w:rsidP="00F43A9B">
      <w:pPr>
        <w:pStyle w:val="Text"/>
      </w:pPr>
      <w:r w:rsidRPr="00F43A9B">
        <w:t>Obrovitý templář s vyboulenou železnou klapkou přes pravé oko měl še</w:t>
      </w:r>
      <w:r w:rsidR="000450AA">
        <w:t>n</w:t>
      </w:r>
      <w:r w:rsidRPr="00F43A9B">
        <w:t>kovnu sám pro sebe. Tohoto večera to byl jediný cestující, který se tu zastavil na noc. A poslední domácí pijani, osmičlenná skupina mladíků, kteří zřejmě pracovali a stravovali se v okolních statcích, vyšli za hlasitého povyku z še</w:t>
      </w:r>
      <w:r w:rsidR="000450AA">
        <w:t>n</w:t>
      </w:r>
      <w:r w:rsidRPr="00F43A9B">
        <w:t>kovny právě v okamžiku, kdy on sesedal ze sedla.</w:t>
      </w:r>
    </w:p>
    <w:p w:rsidR="00732288" w:rsidRPr="00F43A9B" w:rsidRDefault="00F151EC" w:rsidP="00F43A9B">
      <w:pPr>
        <w:pStyle w:val="Text"/>
      </w:pPr>
      <w:r w:rsidRPr="00F43A9B">
        <w:t xml:space="preserve">Když dorazil do hospody, těšilo ho, že se o šenk nemusí dělit s bandou hlučných sedláků a pacholků. </w:t>
      </w:r>
      <w:r w:rsidR="007C7E8C" w:rsidRPr="00F43A9B">
        <w:t>Teď si</w:t>
      </w:r>
      <w:r w:rsidRPr="00F43A9B">
        <w:t xml:space="preserve"> ale přál, aby tu byli i jiní hosté. Hostinského tlustá dcera by alespoň měla na práci také něco jiného, než kolem něj stále kroužit jako můra kolem světla a snažit se s ním zapříst hovor. V pozdní večerní hodinu neměl chuť na žvanivou společnost a už vůbec ne na ženskou společnost.</w:t>
      </w:r>
    </w:p>
    <w:p w:rsidR="00732288" w:rsidRPr="00F43A9B" w:rsidRDefault="00F151EC" w:rsidP="00F43A9B">
      <w:pPr>
        <w:pStyle w:val="Text"/>
      </w:pPr>
      <w:r w:rsidRPr="00F43A9B">
        <w:lastRenderedPageBreak/>
        <w:t>Před dvěma dny opustil za svítání na jednom osamělém místě na pobřeží Normandie palubu pašerácké lodi, která ho pod ochranou noci převezla</w:t>
      </w:r>
      <w:r w:rsidR="0017388E">
        <w:t xml:space="preserve"> </w:t>
      </w:r>
      <w:r w:rsidRPr="00F43A9B">
        <w:t xml:space="preserve">přes kanál. Od té doby strávil veškerý čas za denního světla v sedle. Proto si </w:t>
      </w:r>
      <w:r w:rsidR="007C7E8C" w:rsidRPr="00F43A9B">
        <w:t>teď si</w:t>
      </w:r>
      <w:r w:rsidRPr="00F43A9B">
        <w:t xml:space="preserve"> nepřál nic jiného než vyprázdnit v příjemném teple u hořícího krbu džbán s horkým kořeněným vínem, svalit se na měkké lůžko a usnout co nejrychleji hlubokým, pokud možno bezesným spánkem. Neměl ani chuť k jídlu. Beztak bylo už příliš pozdě, čas začal ukrajovat poslední hodinu před půlnocí. Ale klidu, po němž tak toužil, mu zjevně nemělo být dopřáno.</w:t>
      </w:r>
    </w:p>
    <w:p w:rsidR="00732288" w:rsidRPr="00F43A9B" w:rsidRDefault="00732288" w:rsidP="00F43A9B">
      <w:pPr>
        <w:pStyle w:val="Text"/>
      </w:pPr>
      <w:r w:rsidRPr="00F43A9B">
        <w:t>„</w:t>
      </w:r>
      <w:r w:rsidR="00F151EC" w:rsidRPr="00F43A9B">
        <w:t>Chutná vám naše kořeněné víno, templářský rytíři?</w:t>
      </w:r>
      <w:r w:rsidRPr="00F43A9B">
        <w:t>“</w:t>
      </w:r>
      <w:r w:rsidR="00F151EC" w:rsidRPr="00F43A9B">
        <w:t xml:space="preserve"> zeptala se ho silně šilhající dcera hostinského, které už muselo být pěkných pár let po dvacítce. Přitom se opírala pravou rukou o hranu stolu a hluboko se k němu předklonila, jako by chtěla, aby jí přetékající ňadra každým okamžikem vyskočila z volně zašněrovaného živůtku. Pokřtili ji jménem Clotilde, její otec ji však nikoli bezdůvodně říkal </w:t>
      </w:r>
      <w:r w:rsidRPr="00F43A9B">
        <w:t>„</w:t>
      </w:r>
      <w:r w:rsidR="00F151EC" w:rsidRPr="00F43A9B">
        <w:t>Baculko</w:t>
      </w:r>
      <w:r w:rsidRPr="00F43A9B">
        <w:t>“</w:t>
      </w:r>
      <w:r w:rsidR="00F151EC" w:rsidRPr="00F43A9B">
        <w:t>.</w:t>
      </w:r>
    </w:p>
    <w:p w:rsidR="00732288" w:rsidRPr="00F43A9B" w:rsidRDefault="00101770" w:rsidP="00F43A9B">
      <w:pPr>
        <w:pStyle w:val="Text"/>
      </w:pPr>
      <w:r>
        <w:t>McIvor</w:t>
      </w:r>
      <w:r w:rsidR="00F151EC" w:rsidRPr="00F43A9B">
        <w:t xml:space="preserve"> mlčky pokrčil rameny, přiložil k ústům kameninový džbán a pokusil se ji jednoduše ignorovat. Doufal, že když bude na své otázky dostávat místo odpovědi jen pokrčení ramen nebo mrzuté zamručení, nechá ho konečně na pokoji. Tato domněnka mu ovšem nevyšla.</w:t>
      </w:r>
    </w:p>
    <w:p w:rsidR="00732288" w:rsidRPr="00F43A9B" w:rsidRDefault="00732288" w:rsidP="00F43A9B">
      <w:pPr>
        <w:pStyle w:val="Text"/>
      </w:pPr>
      <w:r w:rsidRPr="00F43A9B">
        <w:t>„</w:t>
      </w:r>
      <w:r w:rsidR="00F151EC" w:rsidRPr="00F43A9B">
        <w:t>Jen přiznejte, že lahodí vašemu hrdlu,</w:t>
      </w:r>
      <w:r w:rsidRPr="00F43A9B">
        <w:t>“</w:t>
      </w:r>
      <w:r w:rsidR="00F151EC" w:rsidRPr="00F43A9B">
        <w:t xml:space="preserve"> vnucovala se. </w:t>
      </w:r>
      <w:r w:rsidRPr="00F43A9B">
        <w:t>„</w:t>
      </w:r>
      <w:r w:rsidR="00F151EC" w:rsidRPr="00F43A9B">
        <w:t>Má přímo andělskou chuť, že? A hádejte, čije to recept. Můj!</w:t>
      </w:r>
      <w:r w:rsidRPr="00F43A9B">
        <w:t>“</w:t>
      </w:r>
    </w:p>
    <w:p w:rsidR="00732288" w:rsidRPr="00F43A9B" w:rsidRDefault="00F151EC" w:rsidP="00F43A9B">
      <w:pPr>
        <w:pStyle w:val="Text"/>
      </w:pPr>
      <w:r w:rsidRPr="00F43A9B">
        <w:t xml:space="preserve">Důvěrně na něj mrkla a pak mu dvojznačně sdělila: </w:t>
      </w:r>
      <w:r w:rsidR="00732288" w:rsidRPr="00F43A9B">
        <w:t>„</w:t>
      </w:r>
      <w:r w:rsidRPr="00F43A9B">
        <w:t>Nejenže umím udělat nejlepší kořeněné víno široko daleko, můj pane rytíři, nýbrž vyznám se i v dalších věcech, které mužovým smyslům poskytují velký požitek.</w:t>
      </w:r>
      <w:r w:rsidR="00732288" w:rsidRPr="00F43A9B">
        <w:t>“</w:t>
      </w:r>
      <w:r w:rsidRPr="00F43A9B">
        <w:t xml:space="preserve"> </w:t>
      </w:r>
      <w:r w:rsidR="007C7E8C" w:rsidRPr="00F43A9B">
        <w:t>Teď už</w:t>
      </w:r>
      <w:r w:rsidRPr="00F43A9B">
        <w:t xml:space="preserve"> toho měl </w:t>
      </w:r>
      <w:r w:rsidR="00101770">
        <w:t>McIvor</w:t>
      </w:r>
      <w:r w:rsidRPr="00F43A9B">
        <w:t xml:space="preserve"> z Conneleaghu dost. Vyzývavá neodbytnost, s níž mu ta šilhavá tlusťoška jménem Clotilde šla na nervy, byla nesnesitelná. Ale její pokus vnutit se mu jako hospodská děvka způsobil, že pohár jeho trpělivosti přetekl. Vzbudila v něm zuřivý, obtížně zkrotitelný hněv, který měl souvislost s tím, že měl za sebou dlouhou cestu </w:t>
      </w:r>
      <w:r w:rsidR="00732288" w:rsidRPr="00F43A9B">
        <w:t>–</w:t>
      </w:r>
      <w:r w:rsidRPr="00F43A9B">
        <w:t xml:space="preserve"> a vyplýval také z trpkého prožitku smrtí dvou lidí, které miloval jak nikoho jiného v celém svém životě. Ta láska však navzdory své síle a vroucnosti nezabránila tomu, aby obě ty osoby nepřivedl k hlubokému zoufalství a do neštěstí.</w:t>
      </w:r>
    </w:p>
    <w:p w:rsidR="00732288" w:rsidRPr="00F43A9B" w:rsidRDefault="00F151EC" w:rsidP="00F43A9B">
      <w:pPr>
        <w:pStyle w:val="Text"/>
      </w:pPr>
      <w:r w:rsidRPr="00F43A9B">
        <w:lastRenderedPageBreak/>
        <w:t>Skot velmi pomalu odložil kameninový pohár a stejně pomalu zvedl hlavu. V tomto ovládaném pohybu byla obsažená nevyslovená vyhrůžka, již ještě podtrhl jeho ne zrovna půvabný zevnějšek. Nešlo jen o jeho medvědí postavu a železnou klapku na koženém řemínku protkaném stříbrným vláknem, co mu dodávalo vzezření divokého vikingského válečníka. Byla t</w:t>
      </w:r>
      <w:r w:rsidR="00732288" w:rsidRPr="00F43A9B">
        <w:t>u i</w:t>
      </w:r>
      <w:r w:rsidRPr="00F43A9B">
        <w:t xml:space="preserve"> bělavá jizva táhnoucí se přes celý obličej od čela, přes nos až k hranaté bradě. K tomu bylo nutno připočíst ještě početné jizvy na přední části dohola vyholené lebky, jež se podobala železné kouli poškrábané ranami mečem a sekerou. Nazrzlé, plstnaté vlasy vyrůstající ze zadní části lebky měl na zátylku spletené do copu na délku dlaně. Cůpek byl důkladně ovinutý koženým páskem, protkaným stejné jako řemínek stříbrným vláknem, takže vypadal jako kovová ostruha.</w:t>
      </w:r>
    </w:p>
    <w:p w:rsidR="00732288" w:rsidRPr="00F43A9B" w:rsidRDefault="00101770" w:rsidP="00F43A9B">
      <w:pPr>
        <w:pStyle w:val="Text"/>
      </w:pPr>
      <w:r>
        <w:t>McIvor</w:t>
      </w:r>
      <w:r w:rsidR="00F151EC" w:rsidRPr="00F43A9B">
        <w:t xml:space="preserve"> z Conneleaghu se na Clotildu ostře podíval levým okem a s neskrývanou záští v hlase jí odpověděl: </w:t>
      </w:r>
      <w:r w:rsidR="00732288" w:rsidRPr="00F43A9B">
        <w:t>„</w:t>
      </w:r>
      <w:r w:rsidR="00F151EC" w:rsidRPr="00F43A9B">
        <w:t xml:space="preserve">Vaše kořeněné víno je přiměřeně horké a má správnou chuť, i když v něm necítím nic ani vzdáleně andělského. Jen by mi určitě chutnalo </w:t>
      </w:r>
      <w:r w:rsidR="00E45624">
        <w:t>líp</w:t>
      </w:r>
      <w:r w:rsidR="00F151EC" w:rsidRPr="00F43A9B">
        <w:t>, kdybych si ho mohl konečně vychutnat, aniž by mě obtěžovaly dotěrné ženské svou společností!</w:t>
      </w:r>
      <w:r w:rsidR="00732288" w:rsidRPr="00F43A9B">
        <w:t>“</w:t>
      </w:r>
      <w:r w:rsidR="00F151EC" w:rsidRPr="00F43A9B">
        <w:t xml:space="preserve"> Šilhavý pohled, který měl zřejmě působit svůdně, zmrzl dceři hostinského na kulatém masitém obličeji. V příštím okamžiku zalapala pobouřeně po dechu a hledala vhodnou a pohotovou odpověď, avšak nemohla najít ta správná slova. Třikrát otevřela a zase zavřela ústa, aniž by jí přes rty přešla jediná hláska. Zároveň zrudla tak, že by mohla soutěžit se zralým rajčetem.</w:t>
      </w:r>
    </w:p>
    <w:p w:rsidR="00732288" w:rsidRPr="00F43A9B" w:rsidRDefault="00F151EC" w:rsidP="00F43A9B">
      <w:pPr>
        <w:pStyle w:val="Text"/>
      </w:pPr>
      <w:r w:rsidRPr="00F43A9B">
        <w:t xml:space="preserve">Zatímco Clotilde dosud hledala ztracenou rovnováhu, zaslechl </w:t>
      </w:r>
      <w:r w:rsidR="00101770">
        <w:t>McIvor</w:t>
      </w:r>
      <w:r w:rsidRPr="00F43A9B">
        <w:t xml:space="preserve"> údery kopyt několika koní, kteří se rychle blížili k hostinci ze severozápadu. Slyšel řinčení zbraní a jeho cvičené ucho mu říkalo, že se jedná o šest nebo sedm dobře vyzbrojených jezdců. Hned se tázal sám sebe, kdo by tito jezdci mohli být a co je přimělo vyrazit na cestu v tak pozdní hodinu. K tomu, aby se vystavili nebezpečím ztemnělé silnice, jejíž špatný stav i ve dne vyžadoval od každého jezdce a vozky soustředěnou pozornost, museli mít dobrý důvod, nebo je vedly špatné úmysly.</w:t>
      </w:r>
    </w:p>
    <w:p w:rsidR="00732288" w:rsidRPr="00F43A9B" w:rsidRDefault="00F151EC" w:rsidP="00F43A9B">
      <w:pPr>
        <w:pStyle w:val="Text"/>
      </w:pPr>
      <w:r w:rsidRPr="00F43A9B">
        <w:t xml:space="preserve">Znepokojený hostinský si se svou ženou vyměnili vyděšené pohledy. S mrštností, kterou by </w:t>
      </w:r>
      <w:r w:rsidR="00101770">
        <w:t>McIvor</w:t>
      </w:r>
      <w:r w:rsidRPr="00F43A9B">
        <w:t xml:space="preserve"> od křivonohého muže s </w:t>
      </w:r>
      <w:r w:rsidRPr="00F43A9B">
        <w:lastRenderedPageBreak/>
        <w:t>velkým břichem nečekal, pospíchal ke dveřím a vystrčil hlavu do noci.</w:t>
      </w:r>
    </w:p>
    <w:p w:rsidR="00732288" w:rsidRPr="00F43A9B" w:rsidRDefault="00F151EC" w:rsidP="00F43A9B">
      <w:pPr>
        <w:pStyle w:val="Text"/>
      </w:pPr>
      <w:r w:rsidRPr="00F43A9B">
        <w:t xml:space="preserve">Skot vrhl rychlý pohled šikmo za sebe. Platil jeho vzácnému meči strážce grálu s čepelí z ušlechtilé damascenské oceli, již před drahnou dobou vykovala a vyleštila ruka nepřekonatelného mistra, vysvěceného zbrojíře a člena tajného bratrstva Arimatejských. Hlavice meče stejně jako oba konce záštity vybíhaly do pětilistého růžového poupěte a čepel byla zdobená templářským křížem a růží. </w:t>
      </w:r>
      <w:r w:rsidR="00101770">
        <w:t>McIvor</w:t>
      </w:r>
      <w:r w:rsidRPr="00F43A9B">
        <w:t xml:space="preserve"> měl zbraň v zabláceném pytli na šaty opřeno</w:t>
      </w:r>
      <w:r w:rsidR="00732288" w:rsidRPr="00F43A9B">
        <w:t>u o</w:t>
      </w:r>
      <w:r w:rsidRPr="00F43A9B">
        <w:t xml:space="preserve"> zeď</w:t>
      </w:r>
      <w:r w:rsidR="007C7E8C">
        <w:t xml:space="preserve"> </w:t>
      </w:r>
      <w:r w:rsidRPr="00F43A9B">
        <w:t>u krbu. Přemýšlel, zda nemá vyskočit a meč si pro jistotu připnout. Byl na vážkách. Rozum mu říkal, že jezdci budou sotva loupeživí darebáci. Kdo se chystá na noční přepadení, byl by sotva tak hloupý, aby se k místu svého hanebného činu blížil burácivým tryskem a oznámil tak svůj příjezd na hony předem.</w:t>
      </w:r>
    </w:p>
    <w:p w:rsidR="00732288" w:rsidRPr="00F43A9B" w:rsidRDefault="00F151EC" w:rsidP="00F43A9B">
      <w:pPr>
        <w:pStyle w:val="Text"/>
      </w:pPr>
      <w:r w:rsidRPr="00F43A9B">
        <w:t>Clotilde byla zřejmě natolik šokovaná jeho drsným odmítnutím, že skupině tryskem se blížících jezdců nevěnovala žádnou pozornost.</w:t>
      </w:r>
    </w:p>
    <w:p w:rsidR="00732288" w:rsidRPr="00F43A9B" w:rsidRDefault="00732288" w:rsidP="00F43A9B">
      <w:pPr>
        <w:pStyle w:val="Text"/>
      </w:pPr>
      <w:r w:rsidRPr="00F43A9B">
        <w:t>„</w:t>
      </w:r>
      <w:r w:rsidR="00F151EC" w:rsidRPr="00F43A9B">
        <w:t>To je tedy opravdu</w:t>
      </w:r>
      <w:r w:rsidRPr="00F43A9B">
        <w:t>…</w:t>
      </w:r>
      <w:r w:rsidR="00F151EC" w:rsidRPr="00F43A9B">
        <w:t>!</w:t>
      </w:r>
      <w:r w:rsidRPr="00F43A9B">
        <w:t>“</w:t>
      </w:r>
      <w:r w:rsidR="00F151EC" w:rsidRPr="00F43A9B">
        <w:t xml:space="preserve"> vyhrkla konečně se zlostným odfrknutím. Další zalapání po dechu jí však znemožnilo větu dokončit, a tak </w:t>
      </w:r>
      <w:r w:rsidR="00101770">
        <w:t>McIvor</w:t>
      </w:r>
      <w:r w:rsidR="00F151EC" w:rsidRPr="00F43A9B">
        <w:t xml:space="preserve"> zůstal ušetřen jejích obscénností a kleteb.</w:t>
      </w:r>
    </w:p>
    <w:p w:rsidR="00732288" w:rsidRPr="00F43A9B" w:rsidRDefault="00F151EC" w:rsidP="0017388E">
      <w:pPr>
        <w:pStyle w:val="Text"/>
      </w:pPr>
      <w:r w:rsidRPr="00F43A9B">
        <w:t xml:space="preserve">V tom okamžiku zvolal hostinský ode dveří: </w:t>
      </w:r>
      <w:r w:rsidR="00732288" w:rsidRPr="00F43A9B">
        <w:t>„</w:t>
      </w:r>
      <w:r w:rsidRPr="00F43A9B">
        <w:t>U sta hromů, nebudeš tomu věřit, ženo, kdo k nám přijíždí v tuto noční hodinu! Je to baill</w:t>
      </w:r>
      <w:r w:rsidR="0017388E">
        <w:t>i (</w:t>
      </w:r>
      <w:r w:rsidR="0017388E" w:rsidRPr="00F43A9B">
        <w:t>Královský rychtář – lokální královský úředník s rozsáhlými pravomocemi za doby krále Filipa IV., který měl za úkol na určitém území zastupovat a prosazovat zájmy krále vůči šlechtě i neurozenému obyvatelstvu.</w:t>
      </w:r>
      <w:r w:rsidR="0017388E">
        <w:t>)</w:t>
      </w:r>
      <w:r w:rsidRPr="00F43A9B">
        <w:t xml:space="preserve"> z města, pan Clermont z Amboise, s pěti svými úředníky!</w:t>
      </w:r>
      <w:r w:rsidR="00732288" w:rsidRPr="00F43A9B">
        <w:t>“</w:t>
      </w:r>
      <w:r w:rsidRPr="00F43A9B">
        <w:t xml:space="preserve"> Udiveně potřásl hlavou. </w:t>
      </w:r>
      <w:r w:rsidR="00732288" w:rsidRPr="00F43A9B">
        <w:t>„</w:t>
      </w:r>
      <w:r w:rsidRPr="00F43A9B">
        <w:t>Proč je asi na cestě v tak pozdní hodinu? Kam se asi vypravil se svými biřici? Opravdu zvláštní. Jedno je ale jisté, ženo, určitě se jedná o důležité královské záležitosti, když pán jako Clermont z Amboise vymění za tak neutěšené noci teplou postel za sedlo!</w:t>
      </w:r>
      <w:r w:rsidR="00732288" w:rsidRPr="00F43A9B">
        <w:t>“</w:t>
      </w:r>
    </w:p>
    <w:p w:rsidR="00732288" w:rsidRPr="00F43A9B" w:rsidRDefault="00732288" w:rsidP="00F43A9B">
      <w:pPr>
        <w:pStyle w:val="Text"/>
      </w:pPr>
      <w:r w:rsidRPr="00F43A9B">
        <w:t>„</w:t>
      </w:r>
      <w:r w:rsidR="00F151EC" w:rsidRPr="00F43A9B">
        <w:t>Nelámej si hlavu záležitostmi, do kterých ti nic není a kterým stejně nerozumíš, Claude!</w:t>
      </w:r>
      <w:r w:rsidRPr="00F43A9B">
        <w:t>“</w:t>
      </w:r>
      <w:r w:rsidR="00F151EC" w:rsidRPr="00F43A9B">
        <w:t xml:space="preserve"> křikla na něj jeho prostořeká žena. </w:t>
      </w:r>
      <w:r w:rsidRPr="00F43A9B">
        <w:t>„</w:t>
      </w:r>
      <w:r w:rsidR="00F151EC" w:rsidRPr="00F43A9B">
        <w:t>Jdi radši ven a pomoz baillimu a jeho mužům, chtěj</w:t>
      </w:r>
      <w:r w:rsidRPr="00F43A9B">
        <w:t>í-l</w:t>
      </w:r>
      <w:r w:rsidR="00F151EC" w:rsidRPr="00F43A9B">
        <w:t>i si tu odpočinout nebo dokonce přenocovat. Takový obchod by se nám hodil.</w:t>
      </w:r>
      <w:r w:rsidRPr="00F43A9B">
        <w:t>“</w:t>
      </w:r>
    </w:p>
    <w:p w:rsidR="00732288" w:rsidRPr="00F43A9B" w:rsidRDefault="00101770" w:rsidP="00F43A9B">
      <w:pPr>
        <w:pStyle w:val="Text"/>
      </w:pPr>
      <w:r>
        <w:t>McIvor</w:t>
      </w:r>
      <w:r w:rsidR="00F151EC" w:rsidRPr="00F43A9B">
        <w:t xml:space="preserve">ovi z Conneleaghu se ulevilo. Meč mohl zůstat, kde byl. Byl rád, že se zase může věnovat svému vínu. Ať už má návštěva </w:t>
      </w:r>
      <w:r w:rsidR="00F151EC" w:rsidRPr="00F43A9B">
        <w:lastRenderedPageBreak/>
        <w:t>královských úředníků v tuto noční hodinu jakýkoli smysl, jeho to nezajímalo.</w:t>
      </w:r>
    </w:p>
    <w:p w:rsidR="00732288" w:rsidRPr="00F43A9B" w:rsidRDefault="00F151EC" w:rsidP="0017388E">
      <w:pPr>
        <w:pStyle w:val="Text"/>
      </w:pPr>
      <w:r w:rsidRPr="00F43A9B">
        <w:t xml:space="preserve">O něco později vešel do šenkovny bailli se svými muži. </w:t>
      </w:r>
      <w:r w:rsidR="00101770">
        <w:t>McIvor</w:t>
      </w:r>
      <w:r w:rsidRPr="00F43A9B">
        <w:t xml:space="preserve"> krátce vzhlédl a letmo se na skupinu podíval. Cvičeným okem zkušeného bojovníka zaregistroval, že každý ze šesti mužů je opásán mečem a za širokým koženým opaskem má zastrčenou dýku. Vypadlo to, jako by čekali, že této noci budou své zbraně muset použít. Kdo z nich je Clement z Amboise, který vykonával úřad bailliho, o tom nemusel </w:t>
      </w:r>
      <w:r w:rsidR="00101770">
        <w:t>McIvor</w:t>
      </w:r>
      <w:r w:rsidRPr="00F43A9B">
        <w:t xml:space="preserve"> ani chvíli spekulovat. Přirozeně se jednalo o urostlého muže s červeným obličejem a panovačnými rysy,</w:t>
      </w:r>
      <w:r w:rsidR="0017388E">
        <w:t xml:space="preserve"> </w:t>
      </w:r>
      <w:r w:rsidRPr="00F43A9B">
        <w:t>kterého hostinský obskakoval a vyptával se na jeho přání. Bailli měl šikmo přes prsa zavěšenou malou koženou brašnu na dlouhém popruhu.</w:t>
      </w:r>
    </w:p>
    <w:p w:rsidR="00732288" w:rsidRPr="00F43A9B" w:rsidRDefault="00101770" w:rsidP="00F43A9B">
      <w:pPr>
        <w:pStyle w:val="Text"/>
      </w:pPr>
      <w:r>
        <w:t>McIvor</w:t>
      </w:r>
      <w:r w:rsidR="00F151EC" w:rsidRPr="00F43A9B">
        <w:t xml:space="preserve"> věnoval příchozím jen zběžný pohled. Pak sáhl po džbánu, aby si naplnil prázdný pohár a dál se věnoval svým ponurým myšlenkám. Byl natolik ponořený do bolestných vzpomínek, že si ani nevšiml, jak si muži najednou mezi sebou začali něco šuškat.</w:t>
      </w:r>
    </w:p>
    <w:p w:rsidR="00732288" w:rsidRPr="00F43A9B" w:rsidRDefault="00F151EC" w:rsidP="00F43A9B">
      <w:pPr>
        <w:pStyle w:val="Text"/>
      </w:pPr>
      <w:r w:rsidRPr="00F43A9B">
        <w:t>Až když se k jeho stolu začaly blížit dunivé kroky holínek a bailli se svými pochopy zůstal stát před ním, zvedl konečně hlavu.</w:t>
      </w:r>
    </w:p>
    <w:p w:rsidR="00732288" w:rsidRPr="00F43A9B" w:rsidRDefault="00732288" w:rsidP="00F43A9B">
      <w:pPr>
        <w:pStyle w:val="Text"/>
      </w:pPr>
      <w:r w:rsidRPr="00F43A9B">
        <w:t>„</w:t>
      </w:r>
      <w:r w:rsidR="00F151EC" w:rsidRPr="00F43A9B">
        <w:t>Vstaň a uvolni ten stůl!</w:t>
      </w:r>
      <w:r w:rsidRPr="00F43A9B">
        <w:t>“</w:t>
      </w:r>
      <w:r w:rsidR="00F151EC" w:rsidRPr="00F43A9B">
        <w:t xml:space="preserve"> přikázal mu Clermont de Amboise.</w:t>
      </w:r>
    </w:p>
    <w:p w:rsidR="00732288" w:rsidRPr="00F43A9B" w:rsidRDefault="00101770" w:rsidP="00F43A9B">
      <w:pPr>
        <w:pStyle w:val="Text"/>
      </w:pPr>
      <w:r>
        <w:t>McIvor</w:t>
      </w:r>
      <w:r w:rsidR="00F151EC" w:rsidRPr="00F43A9B">
        <w:t xml:space="preserve"> užasle postavil pohár, který chtěl zrovna pozvednout ke rtům. Bailli sice vykonává ve jménu krále důležitý úřad, ale jen hlupák si troufne neprokázat templářskému rytíři respekt, který mu coby členu mocného řádu přísluší. A že má Clermont z Amboise před sebou templáře v bílém kabátě s červeným křížem, to se nedalo přehlédnout!</w:t>
      </w:r>
    </w:p>
    <w:p w:rsidR="00732288" w:rsidRPr="00F43A9B" w:rsidRDefault="00732288" w:rsidP="00F43A9B">
      <w:pPr>
        <w:pStyle w:val="Text"/>
      </w:pPr>
      <w:r w:rsidRPr="00F43A9B">
        <w:t>„</w:t>
      </w:r>
      <w:r w:rsidR="00F151EC" w:rsidRPr="00F43A9B">
        <w:t>Zdá se, že vám chybí spánek, když jste použil takový tón</w:t>
      </w:r>
      <w:r w:rsidRPr="00F43A9B">
        <w:t>…“</w:t>
      </w:r>
      <w:r w:rsidR="00F151EC" w:rsidRPr="00F43A9B">
        <w:t xml:space="preserve"> začal Skot kousavě a vůbec mu nepřišlo na mysl, že by se měl něčeho obávat. Templář musel </w:t>
      </w:r>
      <w:r w:rsidR="007C7E8C" w:rsidRPr="00F43A9B">
        <w:t>poslouchat jen</w:t>
      </w:r>
      <w:r w:rsidR="00F151EC" w:rsidRPr="00F43A9B">
        <w:t xml:space="preserve"> svého řádového představeného a pak papeže, jinak nikoho! To přece ví ve Francii každé malé dítě a </w:t>
      </w:r>
      <w:r w:rsidR="007C7E8C" w:rsidRPr="00F43A9B">
        <w:t>v jiných</w:t>
      </w:r>
      <w:r w:rsidR="00F151EC" w:rsidRPr="00F43A9B">
        <w:t xml:space="preserve"> křesťanských zemích také.</w:t>
      </w:r>
    </w:p>
    <w:p w:rsidR="00732288" w:rsidRPr="00F43A9B" w:rsidRDefault="00732288" w:rsidP="00F43A9B">
      <w:pPr>
        <w:pStyle w:val="Text"/>
      </w:pPr>
      <w:r w:rsidRPr="00F43A9B">
        <w:t>„</w:t>
      </w:r>
      <w:r w:rsidR="00F151EC" w:rsidRPr="00F43A9B">
        <w:t>Drž hubu ty otrhanče!</w:t>
      </w:r>
      <w:r w:rsidRPr="00F43A9B">
        <w:t>“</w:t>
      </w:r>
      <w:r w:rsidR="00F151EC" w:rsidRPr="00F43A9B">
        <w:t xml:space="preserve"> skočil mu do řeči jeden z biřiců, jehož zakroucený nos se velmi podobal prasečímu rypáku. </w:t>
      </w:r>
      <w:r w:rsidRPr="00F43A9B">
        <w:t>„</w:t>
      </w:r>
      <w:r w:rsidR="00F151EC" w:rsidRPr="00F43A9B">
        <w:t xml:space="preserve">Udělej laskavě, co ti bailli přikázal, a táhni někam dozadu do rohu! Ten stůl chceme my, rozumíš? Je to naše místo, než dorazí naši kamarádi. Tak </w:t>
      </w:r>
      <w:r w:rsidR="00F151EC" w:rsidRPr="00F43A9B">
        <w:lastRenderedPageBreak/>
        <w:t>vypadni, nebo tě vyženeme! Už sis tu svou templářskou zadnici ohřál u ohně dost!</w:t>
      </w:r>
      <w:r w:rsidRPr="00F43A9B">
        <w:t>“</w:t>
      </w:r>
    </w:p>
    <w:p w:rsidR="00732288" w:rsidRPr="00F43A9B" w:rsidRDefault="00732288" w:rsidP="00F43A9B">
      <w:pPr>
        <w:pStyle w:val="Text"/>
      </w:pPr>
      <w:r w:rsidRPr="00F43A9B">
        <w:t>„</w:t>
      </w:r>
      <w:r w:rsidR="00F151EC" w:rsidRPr="00F43A9B">
        <w:t>Jo, z toho bude muset ten proklatý templářský pes žít ještě dlouho!</w:t>
      </w:r>
      <w:r w:rsidR="00524BC8">
        <w:t xml:space="preserve">“ </w:t>
      </w:r>
      <w:r w:rsidR="00F151EC" w:rsidRPr="00F43A9B">
        <w:t>zvolal jiný muž. Byl dosud velmi mladý a až na pravý řezák mu chyběly všechny zuby, což mu táhlo horní čelist šikmo dolů.</w:t>
      </w:r>
    </w:p>
    <w:p w:rsidR="00732288" w:rsidRPr="00F43A9B" w:rsidRDefault="00732288" w:rsidP="00F43A9B">
      <w:pPr>
        <w:pStyle w:val="Text"/>
      </w:pPr>
      <w:r w:rsidRPr="00F43A9B">
        <w:t>„</w:t>
      </w:r>
      <w:r w:rsidR="00F151EC" w:rsidRPr="00F43A9B">
        <w:t>Správně, Gautiere!</w:t>
      </w:r>
      <w:r w:rsidRPr="00F43A9B">
        <w:t>“</w:t>
      </w:r>
      <w:r w:rsidR="00F151EC" w:rsidRPr="00F43A9B">
        <w:t xml:space="preserve"> přidal se třetí hrdelní hlas. </w:t>
      </w:r>
      <w:r w:rsidRPr="00F43A9B">
        <w:t>„</w:t>
      </w:r>
      <w:r w:rsidR="00F151EC" w:rsidRPr="00F43A9B">
        <w:t>A až příště ucítí oheň pod zadkem, bude se mu péct maso na kostech!</w:t>
      </w:r>
      <w:r w:rsidRPr="00F43A9B">
        <w:t>“</w:t>
      </w:r>
    </w:p>
    <w:p w:rsidR="00732288" w:rsidRPr="00F43A9B" w:rsidRDefault="00732288" w:rsidP="00F43A9B">
      <w:pPr>
        <w:pStyle w:val="Text"/>
      </w:pPr>
      <w:r w:rsidRPr="00F43A9B">
        <w:t>„</w:t>
      </w:r>
      <w:r w:rsidR="00F151EC" w:rsidRPr="00F43A9B">
        <w:t>To doufám, Louisi!</w:t>
      </w:r>
      <w:r w:rsidRPr="00F43A9B">
        <w:t>“</w:t>
      </w:r>
      <w:r w:rsidR="00F151EC" w:rsidRPr="00F43A9B">
        <w:t xml:space="preserve"> dal mu za pravdu Clermont z Amboise a vyslal ke Skotovi pohrdavý pohled. </w:t>
      </w:r>
      <w:r w:rsidR="00101770">
        <w:t>McIvor</w:t>
      </w:r>
      <w:r w:rsidR="00F151EC" w:rsidRPr="00F43A9B">
        <w:t>ovi bylo, jako by ho praštili do hlavy. Nemohl uvěřit svým uším. Žádný biřic královského bailliho si přece, m</w:t>
      </w:r>
      <w:r w:rsidR="000450AA">
        <w:t>á</w:t>
      </w:r>
      <w:r w:rsidR="007C7E8C">
        <w:t>-</w:t>
      </w:r>
      <w:r w:rsidR="00F151EC" w:rsidRPr="00F43A9B">
        <w:t>li zdravý rozum, nedovolí takhle urážet templářského rytíře! Ani když je opilý!</w:t>
      </w:r>
    </w:p>
    <w:p w:rsidR="00732288" w:rsidRPr="00F43A9B" w:rsidRDefault="00732288" w:rsidP="00F43A9B">
      <w:pPr>
        <w:pStyle w:val="Text"/>
      </w:pPr>
      <w:r w:rsidRPr="00F43A9B">
        <w:t>„</w:t>
      </w:r>
      <w:r w:rsidR="00F151EC" w:rsidRPr="00F43A9B">
        <w:t>Proč toho zatraceného modláře nevezmeme rovnou s sebou, bailli?</w:t>
      </w:r>
      <w:r w:rsidRPr="00F43A9B">
        <w:t>“</w:t>
      </w:r>
      <w:r w:rsidR="00F151EC" w:rsidRPr="00F43A9B">
        <w:t xml:space="preserve"> zeptal se muž s prasečím rypákem a rychle obešel stůl zleva, takže </w:t>
      </w:r>
      <w:r w:rsidR="00101770">
        <w:t>McIvor</w:t>
      </w:r>
      <w:r w:rsidR="000450AA">
        <w:t>o</w:t>
      </w:r>
      <w:r w:rsidR="00F151EC" w:rsidRPr="00F43A9B">
        <w:t xml:space="preserve">vi zahradil cestu k meči u krbu. </w:t>
      </w:r>
      <w:r w:rsidRPr="00F43A9B">
        <w:t>„</w:t>
      </w:r>
      <w:r w:rsidR="00F151EC" w:rsidRPr="00F43A9B">
        <w:t xml:space="preserve">Měli bychom prvního z té hanebné bandy </w:t>
      </w:r>
      <w:r w:rsidR="007C7E8C" w:rsidRPr="00F43A9B">
        <w:t>pěkně</w:t>
      </w:r>
      <w:r w:rsidR="00F151EC" w:rsidRPr="00F43A9B">
        <w:t xml:space="preserve"> pod zámkem!</w:t>
      </w:r>
      <w:r w:rsidRPr="00F43A9B">
        <w:t>“</w:t>
      </w:r>
      <w:r w:rsidR="00F151EC" w:rsidRPr="00F43A9B">
        <w:t xml:space="preserve"> A ještě než domluvil, vytrhl meč z pochvy a přiložil </w:t>
      </w:r>
      <w:r w:rsidR="00101770">
        <w:t>McIvor</w:t>
      </w:r>
      <w:r w:rsidR="00F151EC" w:rsidRPr="00F43A9B">
        <w:t>ovi čepel na hruď.</w:t>
      </w:r>
    </w:p>
    <w:p w:rsidR="00732288" w:rsidRPr="00F43A9B" w:rsidRDefault="00732288" w:rsidP="00F43A9B">
      <w:pPr>
        <w:pStyle w:val="Text"/>
      </w:pPr>
      <w:r w:rsidRPr="00F43A9B">
        <w:t>„</w:t>
      </w:r>
      <w:r w:rsidR="00F151EC" w:rsidRPr="00F43A9B">
        <w:t>Ano, vsaďme toho jednookého psa do želez!</w:t>
      </w:r>
      <w:r w:rsidRPr="00F43A9B">
        <w:t>“</w:t>
      </w:r>
      <w:r w:rsidR="00F151EC" w:rsidRPr="00F43A9B">
        <w:t xml:space="preserve"> naléhal muž s křivou hubou jménem Gautier. </w:t>
      </w:r>
      <w:r w:rsidRPr="00F43A9B">
        <w:t>„</w:t>
      </w:r>
      <w:r w:rsidR="00F151EC" w:rsidRPr="00F43A9B">
        <w:t>Na co ještě čekáme? Už bude půlnoc!</w:t>
      </w:r>
      <w:r w:rsidRPr="00F43A9B">
        <w:t>“</w:t>
      </w:r>
    </w:p>
    <w:p w:rsidR="00732288" w:rsidRPr="00F43A9B" w:rsidRDefault="00732288" w:rsidP="00F43A9B">
      <w:pPr>
        <w:pStyle w:val="Text"/>
      </w:pPr>
      <w:r w:rsidRPr="00F43A9B">
        <w:t>„</w:t>
      </w:r>
      <w:r w:rsidR="00F151EC" w:rsidRPr="00F43A9B">
        <w:t>Ano, proč vlastně ne?</w:t>
      </w:r>
      <w:r w:rsidRPr="00F43A9B">
        <w:t>“</w:t>
      </w:r>
      <w:r w:rsidR="00524BC8">
        <w:t xml:space="preserve"> </w:t>
      </w:r>
      <w:r w:rsidR="00F151EC" w:rsidRPr="00F43A9B">
        <w:t xml:space="preserve">souhlasil s ním Clermont z Amboise. </w:t>
      </w:r>
      <w:r w:rsidRPr="00F43A9B">
        <w:t>„</w:t>
      </w:r>
      <w:r w:rsidR="00F151EC" w:rsidRPr="00F43A9B">
        <w:t>Hodina, kdy má být vykonán královský rozkaz, už skoro nadešla.</w:t>
      </w:r>
      <w:r w:rsidRPr="00F43A9B">
        <w:t>“</w:t>
      </w:r>
      <w:r w:rsidR="00F151EC" w:rsidRPr="00F43A9B">
        <w:t xml:space="preserve"> Přitom důležitě poklepal rukou na koženou brašnu, která se mu houpala na boku. </w:t>
      </w:r>
      <w:r w:rsidRPr="00F43A9B">
        <w:t>„</w:t>
      </w:r>
      <w:r w:rsidR="00F151EC" w:rsidRPr="00F43A9B">
        <w:t>To by byla opravdu ostuda, kdyby se ten chlap mohl ještě včas vypařit. Tak tedy do práce, chlapi! Nasaďte mu pouta!</w:t>
      </w:r>
      <w:r w:rsidRPr="00F43A9B">
        <w:t>“</w:t>
      </w:r>
    </w:p>
    <w:p w:rsidR="00732288" w:rsidRPr="00F43A9B" w:rsidRDefault="00732288" w:rsidP="00F43A9B">
      <w:pPr>
        <w:pStyle w:val="Text"/>
      </w:pPr>
      <w:r w:rsidRPr="00F43A9B">
        <w:t>„</w:t>
      </w:r>
      <w:r w:rsidR="00F151EC" w:rsidRPr="00F43A9B">
        <w:t>Hni se, proklatý kacíři!</w:t>
      </w:r>
      <w:r w:rsidRPr="00F43A9B">
        <w:t>“</w:t>
      </w:r>
      <w:r w:rsidR="00F151EC" w:rsidRPr="00F43A9B">
        <w:t xml:space="preserve"> křikl na templáře prasečí rypák. </w:t>
      </w:r>
      <w:r w:rsidRPr="00F43A9B">
        <w:t>„</w:t>
      </w:r>
      <w:r w:rsidR="00F151EC" w:rsidRPr="00F43A9B">
        <w:t>Slyšel jsi, co bailli přikázal!</w:t>
      </w:r>
      <w:r w:rsidRPr="00F43A9B">
        <w:t>“</w:t>
      </w:r>
    </w:p>
    <w:p w:rsidR="00732288" w:rsidRPr="00F43A9B" w:rsidRDefault="00F151EC" w:rsidP="00F43A9B">
      <w:pPr>
        <w:pStyle w:val="Text"/>
      </w:pPr>
      <w:r w:rsidRPr="00F43A9B">
        <w:t xml:space="preserve">Zlý sen by </w:t>
      </w:r>
      <w:r w:rsidR="00101770">
        <w:t>McIvor</w:t>
      </w:r>
      <w:r w:rsidRPr="00F43A9B">
        <w:t xml:space="preserve">a nemohl rozrušit víc než tato neuvěřitelná slovní půtka. O čem ti chlapi proboha mluvili? Zbláznili se snad, že ho označují za kacíře a modláře? A co to má společného s královským rozkazem, o němž se zmínil Clermont z Amboise? Je možné, že má co do činění s prokletými Iškarioty, vyznavači černého vládce temnot? Okamžitě tu myšlenku zavrhl, sotva mu jako blesk projela hlavou. Ne, to je nemožné! Jidášova učedníka by poznal </w:t>
      </w:r>
      <w:r w:rsidRPr="00F43A9B">
        <w:lastRenderedPageBreak/>
        <w:t>podle mrtvolných očí a zkaženého puchu. Tady mu hrozí nebezpečí jiného, zcela neznámého druhu!</w:t>
      </w:r>
    </w:p>
    <w:p w:rsidR="00732288" w:rsidRPr="00F43A9B" w:rsidRDefault="00101770" w:rsidP="00F43A9B">
      <w:pPr>
        <w:pStyle w:val="Text"/>
      </w:pPr>
      <w:r>
        <w:t>McIvor</w:t>
      </w:r>
      <w:r w:rsidR="00F151EC" w:rsidRPr="00F43A9B">
        <w:t xml:space="preserve"> horečně přemýšlel, co má dělat, aby tomuto hrůznému snu učinil rychlý konec </w:t>
      </w:r>
      <w:r w:rsidR="00732288" w:rsidRPr="00F43A9B">
        <w:t>–</w:t>
      </w:r>
      <w:r w:rsidR="00F151EC" w:rsidRPr="00F43A9B">
        <w:t xml:space="preserve"> a zachránil si kůži. Jestliže má mít nějakou šanci na útěk, musí jednat rychle. Nebyl čas, ptát se, co že mu a jeho řádovým bratřím vytýkají a o jaký královský rozkaz se jedná. Vždyť podle biřicových slov jim brzy dorazí posily.</w:t>
      </w:r>
    </w:p>
    <w:p w:rsidR="00732288" w:rsidRPr="00F43A9B" w:rsidRDefault="00F151EC" w:rsidP="00F43A9B">
      <w:pPr>
        <w:pStyle w:val="Text"/>
      </w:pPr>
      <w:r w:rsidRPr="00F43A9B">
        <w:t xml:space="preserve">Trpce teď litoval, že si po příchodu do hostince odepnul meč a odložil ho mimo dosah ke zdi u krbu. Jediná zbraň, která mu teď zbývala, byla božská síla, kterou společně se svými přáteli Geroltem, Mauricem a Tarikem získal při vysvěcení na strážce grálu v podzemní svatyni Akkonu, když se napil ze </w:t>
      </w:r>
      <w:r w:rsidR="00E45624">
        <w:t>svat</w:t>
      </w:r>
      <w:r w:rsidRPr="00F43A9B">
        <w:t xml:space="preserve">ého kalichu. Starý bělovlasý abbé Villard, někdejší hlava tajného bratrstva, jej tehdy učinil pánem ohně. Magická síla v něm ovšem musela nejdříve pomalu růst a dozrávat a směl ji využívat jen při výkonu svého </w:t>
      </w:r>
      <w:r w:rsidR="00E45624">
        <w:t>svat</w:t>
      </w:r>
      <w:r w:rsidRPr="00F43A9B">
        <w:t>ého úřadu.</w:t>
      </w:r>
    </w:p>
    <w:p w:rsidR="00732288" w:rsidRPr="00F43A9B" w:rsidRDefault="00732288" w:rsidP="00F43A9B">
      <w:pPr>
        <w:pStyle w:val="Text"/>
      </w:pPr>
      <w:r w:rsidRPr="00F43A9B">
        <w:t>„</w:t>
      </w:r>
      <w:r w:rsidR="00F151EC" w:rsidRPr="00F43A9B">
        <w:t>Nevím, co to do vás vjelo a jaký máte důvod ke svým absurdním obviněním, ale podrobím se vaší vůli, bailli Clermonte z Amboise,</w:t>
      </w:r>
      <w:r w:rsidRPr="00F43A9B">
        <w:t>“</w:t>
      </w:r>
      <w:r w:rsidR="00F151EC" w:rsidRPr="00F43A9B">
        <w:t xml:space="preserve"> řekl </w:t>
      </w:r>
      <w:r w:rsidR="00101770">
        <w:t>McIvor</w:t>
      </w:r>
      <w:r w:rsidR="00F151EC" w:rsidRPr="00F43A9B">
        <w:t xml:space="preserve"> zdánlivě poslušně, i když rozzuřeným hlasem, a pomalu se zvedl z lavice. Přitom natáhl ruce od těla na znamení kapitulace, aby už v zárodku potlačil podezření, že by snad mohl sáhnout po dýce. Prasečí rypák sledoval podezřívavě každé jeho gesto, jako by čekal na záminku, aby ho mohl probodnout.</w:t>
      </w:r>
    </w:p>
    <w:p w:rsidR="00732288" w:rsidRPr="00F43A9B" w:rsidRDefault="00732288" w:rsidP="00F43A9B">
      <w:pPr>
        <w:pStyle w:val="Text"/>
      </w:pPr>
      <w:r w:rsidRPr="00F43A9B">
        <w:t>„</w:t>
      </w:r>
      <w:r w:rsidR="00F151EC" w:rsidRPr="00F43A9B">
        <w:t>Věřím, že se brzy ukáže, že vaše obvinění jsou jen šílená, ničím nepodložená, křivá podezření. Pak od vás budu požadovat patřičnou omluvu za vaše urážky, pane!</w:t>
      </w:r>
      <w:r w:rsidRPr="00F43A9B">
        <w:t>“</w:t>
      </w:r>
    </w:p>
    <w:p w:rsidR="00732288" w:rsidRPr="00F43A9B" w:rsidRDefault="00732288" w:rsidP="00F43A9B">
      <w:pPr>
        <w:pStyle w:val="Text"/>
      </w:pPr>
      <w:r w:rsidRPr="00F43A9B">
        <w:t>„</w:t>
      </w:r>
      <w:r w:rsidR="00F151EC" w:rsidRPr="00F43A9B">
        <w:t>Ty i tobě podobní dostanete, co si za své rouhačství zasloužíte!</w:t>
      </w:r>
      <w:r w:rsidRPr="00F43A9B">
        <w:t>“</w:t>
      </w:r>
      <w:r w:rsidR="00F151EC" w:rsidRPr="00F43A9B">
        <w:t xml:space="preserve"> vyštěkl bailli. </w:t>
      </w:r>
      <w:r w:rsidRPr="00F43A9B">
        <w:t>„</w:t>
      </w:r>
      <w:r w:rsidR="00F151EC" w:rsidRPr="00F43A9B">
        <w:t>A to smrt na hranici!</w:t>
      </w:r>
      <w:r w:rsidRPr="00F43A9B">
        <w:t>“</w:t>
      </w:r>
    </w:p>
    <w:p w:rsidR="00732288" w:rsidRPr="00F43A9B" w:rsidRDefault="00732288" w:rsidP="00F43A9B">
      <w:pPr>
        <w:pStyle w:val="Text"/>
      </w:pPr>
      <w:r w:rsidRPr="00F43A9B">
        <w:t>„</w:t>
      </w:r>
      <w:r w:rsidR="00F151EC" w:rsidRPr="00F43A9B">
        <w:t>A teď už konečně drž hubu a otoč</w:t>
      </w:r>
      <w:r w:rsidRPr="00F43A9B">
        <w:t>…“</w:t>
      </w:r>
      <w:r w:rsidR="00F151EC" w:rsidRPr="00F43A9B">
        <w:t xml:space="preserve"> zařval prasečí rypák a přitiskl hrot meče Skotovi pod bradu.</w:t>
      </w:r>
    </w:p>
    <w:p w:rsidR="00732288" w:rsidRPr="00F43A9B" w:rsidRDefault="00F151EC" w:rsidP="00F43A9B">
      <w:pPr>
        <w:pStyle w:val="Text"/>
      </w:pPr>
      <w:r w:rsidRPr="00F43A9B">
        <w:t xml:space="preserve">Nedostal se však k tomu, aby výzvu dopověděl. </w:t>
      </w:r>
      <w:r w:rsidR="00101770">
        <w:t>McIvor</w:t>
      </w:r>
      <w:r w:rsidRPr="00F43A9B">
        <w:t xml:space="preserve"> totiž právě v tom okamžiku zaměřil svou vnitřní sílu a soustředění na jasně hořící oheň v krbu. Stůj při mně, Pane! Buď</w:t>
      </w:r>
      <w:r w:rsidR="007C7E8C">
        <w:t xml:space="preserve"> </w:t>
      </w:r>
      <w:r w:rsidRPr="00F43A9B">
        <w:t>vůle</w:t>
      </w:r>
      <w:r w:rsidR="007C7E8C">
        <w:t xml:space="preserve"> </w:t>
      </w:r>
      <w:r w:rsidRPr="00F43A9B">
        <w:t>tvá!</w:t>
      </w:r>
      <w:r w:rsidR="00732288" w:rsidRPr="00F43A9B">
        <w:t>…</w:t>
      </w:r>
      <w:r w:rsidRPr="00F43A9B">
        <w:t xml:space="preserve"> modlil se v duchu.</w:t>
      </w:r>
    </w:p>
    <w:p w:rsidR="00732288" w:rsidRPr="00F43A9B" w:rsidRDefault="00F151EC" w:rsidP="00F43A9B">
      <w:pPr>
        <w:pStyle w:val="Text"/>
      </w:pPr>
      <w:r w:rsidRPr="00F43A9B">
        <w:t xml:space="preserve">V krbu za jeho zády explodovalo několik silných, rozžhavených polen. Znělo to jako mohutný výbuch, jako by se spolu s poleny měl </w:t>
      </w:r>
      <w:r w:rsidRPr="00F43A9B">
        <w:lastRenderedPageBreak/>
        <w:t>rozletět i krb z těžkých kamenů. Z ohniště náhle vyrazil roj jisker a rozžhavených uhlíků. Ohnivý déšť se zhustil do tří žhnoucích svazků, které zasyčely, sunuly se směrem k baillimu a jeho biřicům a přitom se rozprostřely do širokého vějíře.</w:t>
      </w:r>
    </w:p>
    <w:p w:rsidR="00732288" w:rsidRPr="00F43A9B" w:rsidRDefault="00F151EC" w:rsidP="00F43A9B">
      <w:pPr>
        <w:pStyle w:val="Text"/>
      </w:pPr>
      <w:r w:rsidRPr="00F43A9B">
        <w:t>Když se na muže vyvalil déšť rozprášených jisker a rozžhavených uhlíků, spálil jim kůži, a ožehl vlasy i oděvy, rozlehl se šenkem pronikavý křik. Muži vrávoravě ustupovali a zakrývali si rukama obličej, aby se chránili před ohnivým krupobitím.</w:t>
      </w:r>
    </w:p>
    <w:p w:rsidR="00732288" w:rsidRPr="00F43A9B" w:rsidRDefault="00F151EC" w:rsidP="00F43A9B">
      <w:pPr>
        <w:pStyle w:val="Text"/>
      </w:pPr>
      <w:r w:rsidRPr="00F43A9B">
        <w:t>I hostinský se ženou a dcerou, kteří doposud vše sledovali se škodolibou zvědavostí, se přidali, začali křičet a v panické hrůze utíkali do přední místnosti.</w:t>
      </w:r>
    </w:p>
    <w:p w:rsidR="00732288" w:rsidRPr="00F43A9B" w:rsidRDefault="00101770" w:rsidP="00F43A9B">
      <w:pPr>
        <w:pStyle w:val="Text"/>
      </w:pPr>
      <w:r>
        <w:t>McIvor</w:t>
      </w:r>
      <w:r w:rsidR="00F151EC" w:rsidRPr="00F43A9B">
        <w:t xml:space="preserve"> využil situace a uskočil nalevo, aby se dostal ke svému meči. Věděl, že děs a zmatek potrvá jen krátce. Bailli a jeho biřicové dělali dojem ostrých chlapů. Sotva budou déšť rozžhavených uhlíků přičítat nějakým magickým silám. Spíš si budou myslet, že explozi v ohništi způsobila pry</w:t>
      </w:r>
      <w:r w:rsidR="00F43A9B" w:rsidRPr="00F43A9B">
        <w:t>sk</w:t>
      </w:r>
      <w:r w:rsidR="00F151EC" w:rsidRPr="00F43A9B">
        <w:t>yřice, a po prvním úleku sáhnou po zbraních a vrhnou se na něj ze všech stran.</w:t>
      </w:r>
    </w:p>
    <w:p w:rsidR="00732288" w:rsidRPr="00F43A9B" w:rsidRDefault="00F151EC" w:rsidP="00F43A9B">
      <w:pPr>
        <w:pStyle w:val="Text"/>
      </w:pPr>
      <w:r w:rsidRPr="00F43A9B">
        <w:t xml:space="preserve">A přesně to se také stalo. Sotva </w:t>
      </w:r>
      <w:r w:rsidR="00101770">
        <w:t>McIvor</w:t>
      </w:r>
      <w:r w:rsidRPr="00F43A9B">
        <w:t xml:space="preserve"> vytrhl meč z pochvy, tasili i jeho protivníci. Prasečí rypák, který už držel meč v ruce, zaútočil jako první.</w:t>
      </w:r>
    </w:p>
    <w:p w:rsidR="00732288" w:rsidRPr="00F43A9B" w:rsidRDefault="00732288" w:rsidP="00F43A9B">
      <w:pPr>
        <w:pStyle w:val="Text"/>
      </w:pPr>
      <w:r w:rsidRPr="00F43A9B">
        <w:t>„</w:t>
      </w:r>
      <w:r w:rsidR="00F151EC" w:rsidRPr="00F43A9B">
        <w:t>Utop se ve své vlastní prokleté templářské krvi!</w:t>
      </w:r>
      <w:r w:rsidRPr="00F43A9B">
        <w:t>“</w:t>
      </w:r>
      <w:r w:rsidR="00F151EC" w:rsidRPr="00F43A9B">
        <w:t xml:space="preserve"> vykřikl a přiskočil k němu, aby ho probodl.</w:t>
      </w:r>
    </w:p>
    <w:p w:rsidR="00732288" w:rsidRPr="00F43A9B" w:rsidRDefault="00732288" w:rsidP="00F43A9B">
      <w:pPr>
        <w:pStyle w:val="Text"/>
      </w:pPr>
      <w:r w:rsidRPr="00F43A9B">
        <w:t>„</w:t>
      </w:r>
      <w:r w:rsidR="00F151EC" w:rsidRPr="00F43A9B">
        <w:t>A ty rychle lituj svých hříchů, protože za okamžik budeš stát před Bohem a budeš mu muset skládat účty!</w:t>
      </w:r>
      <w:r w:rsidRPr="00F43A9B">
        <w:t>“</w:t>
      </w:r>
      <w:r w:rsidR="00F151EC" w:rsidRPr="00F43A9B">
        <w:t xml:space="preserve"> vykřikl </w:t>
      </w:r>
      <w:r w:rsidR="00101770">
        <w:t>McIvor</w:t>
      </w:r>
      <w:r w:rsidR="00F151EC" w:rsidRPr="00F43A9B">
        <w:t xml:space="preserve"> s chladným hněvem, odrazil neomalený a nenápaditý úder do podbřišku, bleskurychle pozvedl meč a zarazil muži čepel přímo doprostřed hrudi. Na lítost, že mu vzhledem k přesile nezbylo nic jiného než prolít krev a zabít jednoho člověka, mu nezbýval čas. Vytáhl meč z těla smrtelně zraněného biřice a kopl do stolu, aby ho převrátil a udělal si místo na boj s ostatními muži.</w:t>
      </w:r>
    </w:p>
    <w:p w:rsidR="00732288" w:rsidRPr="00F43A9B" w:rsidRDefault="00F151EC" w:rsidP="00F43A9B">
      <w:pPr>
        <w:pStyle w:val="Text"/>
      </w:pPr>
      <w:r w:rsidRPr="00F43A9B">
        <w:t xml:space="preserve">Tato duchapřítomnost </w:t>
      </w:r>
      <w:r w:rsidR="00101770">
        <w:t>McIvor</w:t>
      </w:r>
      <w:r w:rsidRPr="00F43A9B">
        <w:t>ovi zachránila život. Převrhnutý stůl totiž padl pod nohy dvěma mužům, kteří ho právě chtěli napadnout zprava. Jednoho z nich strhl k zemi. Dopadl svému druhovi na ruku s mečem, takže šli nakonec k zemi oba.</w:t>
      </w:r>
    </w:p>
    <w:p w:rsidR="00732288" w:rsidRPr="00F43A9B" w:rsidRDefault="00F151EC" w:rsidP="00F43A9B">
      <w:pPr>
        <w:pStyle w:val="Text"/>
      </w:pPr>
      <w:r w:rsidRPr="00F43A9B">
        <w:t xml:space="preserve">Šenkovnu naplnilo řinčení zbraní a divoký křik. Další muž, s nímž </w:t>
      </w:r>
      <w:r w:rsidR="00101770">
        <w:t>McIvor</w:t>
      </w:r>
      <w:r w:rsidRPr="00F43A9B">
        <w:t xml:space="preserve"> zkřížil zbraň, byl sám bailli. Clermont z Amboise sice </w:t>
      </w:r>
      <w:r w:rsidRPr="00F43A9B">
        <w:lastRenderedPageBreak/>
        <w:t xml:space="preserve">uměl zacházet s mečem, ale síle obrovitého templáře čelit nedokázal. Dříve než se nadál, mu </w:t>
      </w:r>
      <w:r w:rsidR="00101770">
        <w:t>McIvor</w:t>
      </w:r>
      <w:r w:rsidRPr="00F43A9B">
        <w:t xml:space="preserve"> vyrazil zbraň z ruky a způsobil mu hlubokou ránu v pravém rameni. Čepel přitom rozsekla široký řemen kožené brašny, která spadla na zem. Clermont z Amboise s tlumeným výkřikem a tváří staženou bolestí zavrávoral, dopot</w:t>
      </w:r>
      <w:r w:rsidR="000450AA">
        <w:t>á</w:t>
      </w:r>
      <w:r w:rsidRPr="00F43A9B">
        <w:t>cel se k dřevěné lavici a přitlačil si ruku na silně krvácející zranění.</w:t>
      </w:r>
    </w:p>
    <w:p w:rsidR="00732288" w:rsidRPr="00F43A9B" w:rsidRDefault="00F151EC" w:rsidP="00F43A9B">
      <w:pPr>
        <w:pStyle w:val="Text"/>
      </w:pPr>
      <w:r w:rsidRPr="00F43A9B">
        <w:t xml:space="preserve">Za několik okamžiků byl boj rozhodnut. </w:t>
      </w:r>
      <w:r w:rsidR="00101770">
        <w:t>McIvor</w:t>
      </w:r>
      <w:r w:rsidRPr="00F43A9B">
        <w:t xml:space="preserve"> probodl bezzubému biřici paži, ve které držel meč. Těžká zbraň vypadla muži z ochabující ruky a on se smrtelnou hrůzou v očích ustoupil.</w:t>
      </w:r>
    </w:p>
    <w:p w:rsidR="00732288" w:rsidRPr="00F43A9B" w:rsidRDefault="00732288" w:rsidP="00F43A9B">
      <w:pPr>
        <w:pStyle w:val="Text"/>
      </w:pPr>
      <w:r w:rsidRPr="00F43A9B">
        <w:t>„</w:t>
      </w:r>
      <w:r w:rsidR="00F151EC" w:rsidRPr="00F43A9B">
        <w:t xml:space="preserve">Ten jednooký musí být ve spolku s </w:t>
      </w:r>
      <w:r w:rsidR="00E45624">
        <w:t>ďáb</w:t>
      </w:r>
      <w:r w:rsidR="00F151EC" w:rsidRPr="00F43A9B">
        <w:t>lem! Všechny nás povraždí! Zachraňme se!</w:t>
      </w:r>
      <w:r w:rsidRPr="00F43A9B">
        <w:t>“</w:t>
      </w:r>
      <w:r w:rsidR="00F151EC" w:rsidRPr="00F43A9B">
        <w:t xml:space="preserve"> volal poslední nezraněný pochop. V panické hrůze upustil meč a utíkal pryč.</w:t>
      </w:r>
    </w:p>
    <w:p w:rsidR="00732288" w:rsidRPr="00F43A9B" w:rsidRDefault="00F151EC" w:rsidP="00F43A9B">
      <w:pPr>
        <w:pStyle w:val="Text"/>
      </w:pPr>
      <w:r w:rsidRPr="00F43A9B">
        <w:t>Bailli se zbytkem svých mužů mu běželi v patách neméně vyděšení. Nemohli ani dost rychle vyběhnout z šenkovny a ve dveřích se málem svalili na hromadu. Neběželi ani do stájí pro koně, ale raději zmizeli ve tmě v blízkém lese.</w:t>
      </w:r>
    </w:p>
    <w:p w:rsidR="00732288" w:rsidRPr="00F43A9B" w:rsidRDefault="00F151EC" w:rsidP="00F43A9B">
      <w:pPr>
        <w:pStyle w:val="Text"/>
      </w:pPr>
      <w:r w:rsidRPr="00F43A9B">
        <w:t>V šenkovně zavládlo neskutečné ticho. Nikdo z obsluhy se neukázal. Všichni dávno utekli, schovali se někde v domě a třásli se strachem.</w:t>
      </w:r>
    </w:p>
    <w:p w:rsidR="00732288" w:rsidRPr="00F43A9B" w:rsidRDefault="00101770" w:rsidP="00F43A9B">
      <w:pPr>
        <w:pStyle w:val="Text"/>
      </w:pPr>
      <w:r>
        <w:t>McIvor</w:t>
      </w:r>
      <w:r w:rsidR="00F151EC" w:rsidRPr="00F43A9B">
        <w:t xml:space="preserve"> si hluboce oddechl a rozhlédl se po změti zpřevracených stolů, židlí a stoliček. Na širokých prknech podlahy kolem krbu byly střepy kameniny a skvrny od rozlitého vína a krvi. Když mu pak pohled padl na mrtvého, ucítil hořkou a kyselou chuť v ústech.</w:t>
      </w:r>
    </w:p>
    <w:p w:rsidR="00732288" w:rsidRPr="00F43A9B" w:rsidRDefault="00F151EC" w:rsidP="00F43A9B">
      <w:pPr>
        <w:pStyle w:val="Text"/>
      </w:pPr>
      <w:r w:rsidRPr="00F43A9B">
        <w:t xml:space="preserve">Ne, že by už odvykl řádnému boji, a to ani takovému, kdy byl nepřítel v přesile. Patřilo to k životu templářského rytíře </w:t>
      </w:r>
      <w:r w:rsidR="00732288" w:rsidRPr="00F43A9B">
        <w:t>–</w:t>
      </w:r>
      <w:r w:rsidRPr="00F43A9B">
        <w:t xml:space="preserve"> a zvlášť, když se jednalo o záludné Iškarioty, kteří chtěli dopomoci svému pánu k vládě nad celým světem, neznal slitování. Kdo se tak jako oni upsal tělem i duší zlu, usiluje o zničení </w:t>
      </w:r>
      <w:r w:rsidR="00E45624">
        <w:t>svat</w:t>
      </w:r>
      <w:r w:rsidRPr="00F43A9B">
        <w:t>ého grálu a o zotročení lidstva, nezaslouží nic jiného než smrt!</w:t>
      </w:r>
    </w:p>
    <w:p w:rsidR="00732288" w:rsidRPr="00F43A9B" w:rsidRDefault="00F151EC" w:rsidP="00F43A9B">
      <w:pPr>
        <w:pStyle w:val="Text"/>
      </w:pPr>
      <w:r w:rsidRPr="00F43A9B">
        <w:t>Během svého života se už bil v mnoha bitvách a za svého horkokrevného mládí svedl i řadu soubojů. Ale tohle krveprolití mu dělalo starosti. Proč jen ho vlastně donutili k boji? Ale především, co je přimělo, aby ho obviňovali z kacířství a modlářství?</w:t>
      </w:r>
    </w:p>
    <w:p w:rsidR="00732288" w:rsidRPr="00F43A9B" w:rsidRDefault="00F151EC" w:rsidP="00F43A9B">
      <w:pPr>
        <w:pStyle w:val="Text"/>
      </w:pPr>
      <w:r w:rsidRPr="00F43A9B">
        <w:t xml:space="preserve">Vzpomněl si, jak si bailli významně poklepal na brašnu, když mluvil o královském rozkazu. Rychle zasunul meč do pochvy a sklonil se k brašně. Rozepnul stříbrnou sponu a našel uvnitř plochého </w:t>
      </w:r>
      <w:r w:rsidRPr="00F43A9B">
        <w:lastRenderedPageBreak/>
        <w:t>koženého pouzdra silný složený dopis. Na vrchní stránce byla červená pečeť. Byla zlomená a z části vytržená z pergamenu, ale stále ještě se dalo zřetelně rozeznat, že je to pečeť francouzského krále.</w:t>
      </w:r>
    </w:p>
    <w:p w:rsidR="00732288" w:rsidRPr="00F43A9B" w:rsidRDefault="00101770" w:rsidP="00F43A9B">
      <w:pPr>
        <w:pStyle w:val="Text"/>
      </w:pPr>
      <w:r>
        <w:t>McIvor</w:t>
      </w:r>
      <w:r w:rsidR="00F151EC" w:rsidRPr="00F43A9B">
        <w:t xml:space="preserve"> rychle rozložil listy a začal číst. Už po prvních řádcích se jeho neklid a zmatek proměnily v naprosté zděšení, když pochopil, co drží v rukou </w:t>
      </w:r>
      <w:r w:rsidR="00732288" w:rsidRPr="00F43A9B">
        <w:t>–</w:t>
      </w:r>
      <w:r w:rsidR="000450AA">
        <w:t xml:space="preserve"> </w:t>
      </w:r>
      <w:r w:rsidR="00F151EC" w:rsidRPr="00F43A9B">
        <w:t>jaké pikle kuje král Filip proti řádu templářských rytířů.</w:t>
      </w:r>
    </w:p>
    <w:p w:rsidR="00732288" w:rsidRPr="00F43A9B" w:rsidRDefault="00732288" w:rsidP="00F43A9B">
      <w:pPr>
        <w:pStyle w:val="Text"/>
      </w:pPr>
      <w:r w:rsidRPr="00F43A9B">
        <w:t>„</w:t>
      </w:r>
      <w:r w:rsidR="00F151EC" w:rsidRPr="00F43A9B">
        <w:t>Svatá matko Boží, stůj při nás!</w:t>
      </w:r>
      <w:r w:rsidRPr="00F43A9B">
        <w:t>“</w:t>
      </w:r>
      <w:r w:rsidR="00F151EC" w:rsidRPr="00F43A9B">
        <w:t xml:space="preserve"> vydechl bezděky a otřásl se hrůzou.</w:t>
      </w:r>
    </w:p>
    <w:p w:rsidR="00732288" w:rsidRPr="00F43A9B" w:rsidRDefault="00F151EC" w:rsidP="00F43A9B">
      <w:pPr>
        <w:pStyle w:val="Text"/>
      </w:pPr>
      <w:r w:rsidRPr="00F43A9B">
        <w:t>Jednalo se o několikastránkovou listinu, k níž byla přiložena druhá, kdysi zapečetěná, teď s rozlomenou pečetí. Oba rozkazy nesly datum 13. září 1307, což znamenalo, že tomu bylo na den přesně jeden měsíc, co byly vydány. První, delší dokument vyzýval své adresáty, všechny královské rychtáře, senešaly, místodržící, soudce a městské radní, aby pod trestem smrti otevřeli kratší, zapečetěnou přílohu až v noci z dvanáctého na třináctého října.</w:t>
      </w:r>
    </w:p>
    <w:p w:rsidR="00732288" w:rsidRPr="00F43A9B" w:rsidRDefault="00101770" w:rsidP="00F43A9B">
      <w:pPr>
        <w:pStyle w:val="Text"/>
      </w:pPr>
      <w:r>
        <w:rPr>
          <w:i/>
        </w:rPr>
        <w:t>McIvor</w:t>
      </w:r>
      <w:r w:rsidR="00F151EC" w:rsidRPr="00F43A9B">
        <w:rPr>
          <w:i/>
        </w:rPr>
        <w:t xml:space="preserve"> přelétl řádky. První listina začínala velmi rozvláčně. Král v ní licoměrné prohlašoval: </w:t>
      </w:r>
      <w:r w:rsidR="00732288" w:rsidRPr="007C7E8C">
        <w:rPr>
          <w:i/>
        </w:rPr>
        <w:t>„</w:t>
      </w:r>
      <w:r w:rsidR="00F151EC" w:rsidRPr="007C7E8C">
        <w:rPr>
          <w:i/>
        </w:rPr>
        <w:t>Po poradě s Nejsvětějším otcem, našimi duchovním</w:t>
      </w:r>
      <w:r w:rsidR="00732288" w:rsidRPr="007C7E8C">
        <w:rPr>
          <w:i/>
        </w:rPr>
        <w:t>i a</w:t>
      </w:r>
      <w:r w:rsidR="00F151EC" w:rsidRPr="007C7E8C">
        <w:rPr>
          <w:i/>
        </w:rPr>
        <w:t xml:space="preserve"> světskými hodnostáři jsme věc starostlivě zvážili a vydali jsme se cestou vedoucí ke naplnění cíle. </w:t>
      </w:r>
      <w:r w:rsidR="00F151EC" w:rsidRPr="00F43A9B">
        <w:rPr>
          <w:i/>
        </w:rPr>
        <w:t>Avšak čím důkladněji a hlouběji jsme tuto záležitost zkoumali, tím větší hrůzy jsme nalézali. Protože je Naší královskou povinností obrana křesťanské víry, k čemuž jsme byli ustanoveni Bohem, rozhodli jsme se na podnět Viléma z Paříže, inkvizitora určeného papežem, že jednotlivé osoby jmenovaného řádu</w:t>
      </w:r>
      <w:r w:rsidR="00F151EC" w:rsidRPr="00F43A9B">
        <w:t xml:space="preserve"> v </w:t>
      </w:r>
      <w:r w:rsidR="00F151EC" w:rsidRPr="00F43A9B">
        <w:rPr>
          <w:i/>
        </w:rPr>
        <w:t>Naší působnosti budou bez výjimky pozatýkány a uvězněny. Rozsudek pak nad nimi vynese pouze církev.</w:t>
      </w:r>
      <w:r w:rsidR="00732288" w:rsidRPr="00F43A9B">
        <w:rPr>
          <w:i/>
        </w:rPr>
        <w:t>“</w:t>
      </w:r>
    </w:p>
    <w:p w:rsidR="00732288" w:rsidRPr="00F43A9B" w:rsidRDefault="00F151EC" w:rsidP="00F43A9B">
      <w:pPr>
        <w:pStyle w:val="Text"/>
      </w:pPr>
      <w:r w:rsidRPr="00F43A9B">
        <w:t>Templáři coby řád kacířů, kteří mají být na rozkaz krále a papeže vydáni velkoinkvizitorovi Francie?</w:t>
      </w:r>
    </w:p>
    <w:p w:rsidR="00732288" w:rsidRPr="00F43A9B" w:rsidRDefault="00101770" w:rsidP="00F43A9B">
      <w:pPr>
        <w:pStyle w:val="Text"/>
      </w:pPr>
      <w:r>
        <w:t>McIvor</w:t>
      </w:r>
      <w:r w:rsidR="00F151EC" w:rsidRPr="00F43A9B">
        <w:t xml:space="preserve"> zalapal po dechu a četl rychle dál, aniž by ovšem věnoval pozornost každému slovu. Věděl, že čas tlačí. Z dalšího obsahu obou listin se však dozvěděl dost, aby pochopil, co čeká templáře po celé zemi v časných ranních hodinách 13. října. Určité pasáže a útržky vět ho přitom přímo bily do očí a každé slovo pociťoval doslova jako palčivou ránu do obličeje. Bylo mu, jako by ho celého někdo poplival.</w:t>
      </w:r>
    </w:p>
    <w:p w:rsidR="00732288" w:rsidRPr="00F43A9B" w:rsidRDefault="00732288" w:rsidP="00F43A9B">
      <w:pPr>
        <w:pStyle w:val="Text"/>
      </w:pPr>
      <w:r w:rsidRPr="00F43A9B">
        <w:lastRenderedPageBreak/>
        <w:t>„…</w:t>
      </w:r>
      <w:r w:rsidR="00F151EC" w:rsidRPr="00F43A9B">
        <w:t xml:space="preserve"> </w:t>
      </w:r>
      <w:r w:rsidR="00F151EC" w:rsidRPr="00F43A9B">
        <w:rPr>
          <w:i/>
        </w:rPr>
        <w:t>strašlivá hanebnost</w:t>
      </w:r>
      <w:r w:rsidRPr="00F43A9B">
        <w:rPr>
          <w:i/>
        </w:rPr>
        <w:t>…</w:t>
      </w:r>
      <w:r w:rsidR="00F151EC" w:rsidRPr="00F43A9B">
        <w:rPr>
          <w:i/>
        </w:rPr>
        <w:t xml:space="preserve"> hnusná infámie</w:t>
      </w:r>
      <w:r w:rsidRPr="00F43A9B">
        <w:rPr>
          <w:i/>
        </w:rPr>
        <w:t>…</w:t>
      </w:r>
      <w:r w:rsidR="00F151EC" w:rsidRPr="00F43A9B">
        <w:rPr>
          <w:i/>
        </w:rPr>
        <w:t xml:space="preserve"> zcela nelidská věc, jak jsme se doslechli od důvěryhodných osob</w:t>
      </w:r>
      <w:r w:rsidRPr="00F43A9B">
        <w:rPr>
          <w:i/>
        </w:rPr>
        <w:t>…</w:t>
      </w:r>
      <w:r w:rsidR="00F151EC" w:rsidRPr="00F43A9B">
        <w:rPr>
          <w:i/>
        </w:rPr>
        <w:t xml:space="preserve"> poděsilo nás, roztřásli jsme se zděšením</w:t>
      </w:r>
      <w:r w:rsidR="00F151EC" w:rsidRPr="00F43A9B">
        <w:t>,</w:t>
      </w:r>
      <w:r w:rsidRPr="00F43A9B">
        <w:t>“</w:t>
      </w:r>
      <w:r w:rsidR="00F151EC" w:rsidRPr="00F43A9B">
        <w:t xml:space="preserve"> četl, stejně jako další neuvěřitelné věty jako </w:t>
      </w:r>
      <w:r w:rsidRPr="00F43A9B">
        <w:rPr>
          <w:i/>
        </w:rPr>
        <w:t>„… t</w:t>
      </w:r>
      <w:r w:rsidR="00F151EC" w:rsidRPr="00F43A9B">
        <w:rPr>
          <w:i/>
        </w:rPr>
        <w:t>váří v tvář tak mnohým a strašným zločinům, které urážejí Boží majestát, katolickou víru a hrozí rozvrátit celé křesťanstvo</w:t>
      </w:r>
      <w:r w:rsidRPr="00F43A9B">
        <w:rPr>
          <w:i/>
        </w:rPr>
        <w:t>…</w:t>
      </w:r>
      <w:r w:rsidR="00F151EC" w:rsidRPr="00F43A9B">
        <w:rPr>
          <w:i/>
        </w:rPr>
        <w:t xml:space="preserve"> Každého rozumného člověka bolí, když vidí lidi, kteří se staví mimo přírodu a zákon, rasu, která zapomíná na svůj původ, jako nerozumná zvířata, lidi, kteří svou hrůznou bestialitou předčí zvěř. Tito lidé opustili svého Stvořitele, odtáhli se od Boha a uctívají ďábla!</w:t>
      </w:r>
      <w:r w:rsidRPr="00F43A9B">
        <w:rPr>
          <w:i/>
        </w:rPr>
        <w:t>“</w:t>
      </w:r>
    </w:p>
    <w:p w:rsidR="00732288" w:rsidRPr="00F43A9B" w:rsidRDefault="00F151EC" w:rsidP="00F43A9B">
      <w:pPr>
        <w:pStyle w:val="Text"/>
      </w:pPr>
      <w:r w:rsidRPr="00F43A9B">
        <w:t xml:space="preserve">S rouhavou kletbou na rtech přelétl zbytek hanebného královského nařízení. Později bude dost času prostudovat ten nactiutrhačný hanopis v klidu. Teď odsud musí co </w:t>
      </w:r>
      <w:r w:rsidR="00E45624">
        <w:t>nej</w:t>
      </w:r>
      <w:r w:rsidRPr="00F43A9B">
        <w:t xml:space="preserve">rychleji zmizet a získat náskok před případnými pronásledovateli. Spěšně listy složil a chtěl je zastrčit zpět do kožené brašny, když ho napadlo, že by nebylo zrovna chytré brát ji s sebou. Pro něj a jeho řádové bratry bude jen výhodné, když se bailli nedozví, že </w:t>
      </w:r>
      <w:r w:rsidR="00101770">
        <w:t>McIvor</w:t>
      </w:r>
      <w:r w:rsidRPr="00F43A9B">
        <w:t xml:space="preserve"> ví o královském útoku proti templářskému řádu. Proto brašnu vložil do krbového ohniště tak, aby až na malý kousek řemene celá shořela. Ať už najde zuhe</w:t>
      </w:r>
      <w:r w:rsidR="000450AA">
        <w:t>l</w:t>
      </w:r>
      <w:r w:rsidRPr="00F43A9B">
        <w:t>natělé zbytky kdokoli, bude předpokládat, že brašnu někdo během krátkého, ale divokého boje neúmyslně kopl do ohně a ta se tam i s královskými dopisy stala obětí plamenů.</w:t>
      </w:r>
    </w:p>
    <w:p w:rsidR="00732288" w:rsidRPr="00F43A9B" w:rsidRDefault="00F151EC" w:rsidP="00F43A9B">
      <w:pPr>
        <w:pStyle w:val="Text"/>
      </w:pPr>
      <w:r w:rsidRPr="00F43A9B">
        <w:t>Za hranatým, zjizveným Skotovým čelem se rojily myšlenky. Zítra za rozbřesku mají být obsazena všechna komturství řádu a všichni templáři mají být zajati! To znamená, že jeho přátelé Gerolt, Maurice a Tarik jsou ve smrtelném nebezpečí. Totéž platí i o Antoinu de Sain</w:t>
      </w:r>
      <w:r w:rsidR="00732288" w:rsidRPr="00F43A9B">
        <w:t>t-A</w:t>
      </w:r>
      <w:r w:rsidRPr="00F43A9B">
        <w:t>rmandovi, současném představeném tajného bratrstva, i všech ostatních členech templářského řádu.</w:t>
      </w:r>
    </w:p>
    <w:p w:rsidR="00732288" w:rsidRPr="00F43A9B" w:rsidRDefault="00F151EC" w:rsidP="00F43A9B">
      <w:pPr>
        <w:pStyle w:val="Text"/>
      </w:pPr>
      <w:r w:rsidRPr="00F43A9B">
        <w:t>Musí je varovat za každou cenu! Do Paříže je to sice hrozně dlouhá a obtížná jízda, ale když si ze stáje hostince vezme druhého koně na výměnu a pojede po celou noc jako drak, mohl by při troše štěstí dorazit do Paříže dřív, než sklapne králova past a pro nikoho z templářů nebude úniku! A protože templářská čtvrť s opevněným hradem leží před hradbami města, jehož brány se otevírají až při východu slunce, nemusí se starat, jak se tam před rozbřeskem dostane.</w:t>
      </w:r>
    </w:p>
    <w:p w:rsidR="00732288" w:rsidRPr="00F43A9B" w:rsidRDefault="00101770" w:rsidP="00F43A9B">
      <w:pPr>
        <w:pStyle w:val="Text"/>
      </w:pPr>
      <w:r>
        <w:lastRenderedPageBreak/>
        <w:t>McIvor</w:t>
      </w:r>
      <w:r w:rsidR="00F151EC" w:rsidRPr="00F43A9B">
        <w:t xml:space="preserve"> se modlil, aby se Gerolt, Maurice a Tarik se také zdržovali na pařížském hradě. Naposledy je viděl před několika měsíci. A tenkrát se k jeho hluboké lítosti málem rozešli pořádně rozhádaní. Nechtěl však mařit čas vzpomínkami na zbytečnou roztržku.</w:t>
      </w:r>
    </w:p>
    <w:p w:rsidR="00732288" w:rsidRPr="00F43A9B" w:rsidRDefault="00F151EC" w:rsidP="00F43A9B">
      <w:pPr>
        <w:pStyle w:val="Text"/>
      </w:pPr>
      <w:r w:rsidRPr="00F43A9B">
        <w:t>Už chtěl vyběhnout ze šenkovny, když ho napadlo, že v žádném případě nesmí jet do Paříže v řádovém rouše a připoutat k sobě pozornost královských pochopů. Potřebuje ošacení, které nevzbuzuje podezření. A získá ho od mrtvého s prasečím rypákem.</w:t>
      </w:r>
    </w:p>
    <w:p w:rsidR="00732288" w:rsidRPr="00F43A9B" w:rsidRDefault="00101770" w:rsidP="00F43A9B">
      <w:pPr>
        <w:pStyle w:val="Text"/>
      </w:pPr>
      <w:r>
        <w:t>McIvor</w:t>
      </w:r>
      <w:r w:rsidR="00F151EC" w:rsidRPr="00F43A9B">
        <w:t xml:space="preserve"> si pospíšil a sundal muži tmavou vlněnou perlínu a svrchní roucho. Obojí si nacpal do pytle na šaty. Později se někde stranou převlékne. Teď musí co nejrychleji osedlat svého hřebce, vzít dalšího koně na výměnu a co nejrychleji se dostat na silnici.</w:t>
      </w:r>
    </w:p>
    <w:p w:rsidR="00732288" w:rsidRPr="00F43A9B" w:rsidRDefault="00F151EC" w:rsidP="00F43A9B">
      <w:pPr>
        <w:pStyle w:val="Text"/>
      </w:pPr>
      <w:r w:rsidRPr="00F43A9B">
        <w:t xml:space="preserve">Když za pár minut seděl na zádech svého grošáka a za sebou na dlouhé uzdě vedl silnou ryšavou kobylu, nebyl nikdo v dohledu. Musel teď vsadit všechno na jednu kartu, riskovat doslova všechno, jestliže měl do Paříže dorazit včas. Modlil se k Bohu, aby nepřišel pozdě a aby odvrátil neštěstí </w:t>
      </w:r>
      <w:r w:rsidR="00732288" w:rsidRPr="00F43A9B">
        <w:t>–</w:t>
      </w:r>
      <w:r w:rsidRPr="00F43A9B">
        <w:t xml:space="preserve"> a také aby v mocném řádovém hradě skutečně nalezl své staré druhy.</w:t>
      </w:r>
    </w:p>
    <w:p w:rsidR="00732288" w:rsidRPr="00F43A9B" w:rsidRDefault="00F151EC" w:rsidP="00F43A9B">
      <w:pPr>
        <w:pStyle w:val="Text"/>
      </w:pPr>
      <w:r w:rsidRPr="00F43A9B">
        <w:t>Hluboce skloněný nad krkem svého zvířete šeptal přísahu, kterou kdysi s Mauricem de Montfontainem, Geroltem von Wei</w:t>
      </w:r>
      <w:r w:rsidR="007C7E8C" w:rsidRPr="00F906FA">
        <w:t>ß</w:t>
      </w:r>
      <w:r w:rsidRPr="00F43A9B">
        <w:t>enfelsem a Tarikem e</w:t>
      </w:r>
      <w:r w:rsidR="000450AA">
        <w:t>l</w:t>
      </w:r>
      <w:r w:rsidR="007C7E8C">
        <w:t xml:space="preserve"> </w:t>
      </w:r>
      <w:r w:rsidRPr="00F43A9B">
        <w:t xml:space="preserve">Kharimem zpečetili vysoko nad střechami hořícího Akkonu své přátelství. A opakoval </w:t>
      </w:r>
      <w:r w:rsidR="00E45624">
        <w:t>si ji</w:t>
      </w:r>
      <w:r w:rsidRPr="00F43A9B">
        <w:t xml:space="preserve"> za té studené, oblačné noci stále znovu jako zaklínadlo.</w:t>
      </w:r>
    </w:p>
    <w:p w:rsidR="0017388E" w:rsidRDefault="00732288" w:rsidP="0017388E">
      <w:pPr>
        <w:pStyle w:val="Text"/>
      </w:pPr>
      <w:r w:rsidRPr="00F43A9B">
        <w:t>„</w:t>
      </w:r>
      <w:r w:rsidR="00F151EC" w:rsidRPr="00F43A9B">
        <w:t>Věrně jeden za druhého!</w:t>
      </w:r>
      <w:r w:rsidRPr="00F43A9B">
        <w:t>… V</w:t>
      </w:r>
      <w:r w:rsidR="00F151EC" w:rsidRPr="00F43A9B">
        <w:t>ěrně jeden za druhého!</w:t>
      </w:r>
      <w:r w:rsidRPr="00F43A9B">
        <w:t>“</w:t>
      </w:r>
      <w:r w:rsidR="0017388E" w:rsidRPr="0017388E">
        <w:t xml:space="preserve"> </w:t>
      </w:r>
    </w:p>
    <w:p w:rsidR="0017388E" w:rsidRDefault="0017388E" w:rsidP="0017388E">
      <w:pPr>
        <w:rPr>
          <w:rFonts w:ascii="Times New Roman" w:hAnsi="Times New Roman" w:cs="Times New Roman"/>
          <w:color w:val="auto"/>
        </w:rPr>
      </w:pPr>
      <w:r>
        <w:br w:type="page"/>
      </w:r>
    </w:p>
    <w:p w:rsidR="0017388E" w:rsidRPr="001F6964" w:rsidRDefault="0017388E" w:rsidP="0017388E">
      <w:pPr>
        <w:pStyle w:val="Text"/>
      </w:pPr>
    </w:p>
    <w:p w:rsidR="0017388E" w:rsidRPr="0034498A" w:rsidRDefault="0017388E" w:rsidP="0017388E">
      <w:pPr>
        <w:pStyle w:val="Text"/>
        <w:ind w:firstLine="0"/>
        <w:jc w:val="center"/>
        <w:rPr>
          <w:b/>
          <w:sz w:val="48"/>
          <w:szCs w:val="48"/>
        </w:rPr>
      </w:pPr>
      <w:r>
        <w:rPr>
          <w:b/>
          <w:sz w:val="48"/>
          <w:szCs w:val="48"/>
        </w:rPr>
        <w:t>2</w:t>
      </w:r>
    </w:p>
    <w:p w:rsidR="0017388E" w:rsidRDefault="0017388E" w:rsidP="0017388E">
      <w:pPr>
        <w:pStyle w:val="Text"/>
      </w:pPr>
    </w:p>
    <w:p w:rsidR="0017388E" w:rsidRDefault="0017388E" w:rsidP="0017388E">
      <w:pPr>
        <w:pStyle w:val="Text"/>
        <w:ind w:firstLine="0"/>
        <w:jc w:val="center"/>
      </w:pPr>
      <w:r>
        <w:rPr>
          <w:noProof/>
          <w:lang w:bidi="ar-SA"/>
        </w:rPr>
        <w:drawing>
          <wp:inline distT="0" distB="0" distL="0" distR="0" wp14:anchorId="089E318E" wp14:editId="37DFC358">
            <wp:extent cx="487680" cy="499872"/>
            <wp:effectExtent l="0" t="0" r="762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17388E" w:rsidRDefault="0017388E" w:rsidP="0017388E">
      <w:pPr>
        <w:pStyle w:val="Text"/>
      </w:pPr>
    </w:p>
    <w:p w:rsidR="0017388E" w:rsidRDefault="0017388E" w:rsidP="0017388E">
      <w:pPr>
        <w:pStyle w:val="Text"/>
      </w:pPr>
    </w:p>
    <w:p w:rsidR="0017388E" w:rsidRPr="001F6964" w:rsidRDefault="0017388E" w:rsidP="0017388E">
      <w:pPr>
        <w:pStyle w:val="Text"/>
      </w:pPr>
    </w:p>
    <w:p w:rsidR="00732288" w:rsidRPr="00F43A9B" w:rsidRDefault="00F151EC" w:rsidP="0017388E">
      <w:pPr>
        <w:pStyle w:val="Text"/>
      </w:pPr>
      <w:r w:rsidRPr="00F43A9B">
        <w:t>Nad Paříží se dosud rozprostíral černý závoj noci, když Tarik</w:t>
      </w:r>
      <w:r w:rsidR="00732288" w:rsidRPr="00F43A9B">
        <w:t xml:space="preserve"> </w:t>
      </w:r>
      <w:r w:rsidRPr="00F43A9B">
        <w:t>e</w:t>
      </w:r>
      <w:r w:rsidR="00732288" w:rsidRPr="00F43A9B">
        <w:t>l</w:t>
      </w:r>
      <w:r w:rsidR="007C7E8C">
        <w:t xml:space="preserve"> </w:t>
      </w:r>
      <w:r w:rsidR="00732288" w:rsidRPr="00F43A9B">
        <w:t>K</w:t>
      </w:r>
      <w:r w:rsidRPr="00F43A9B">
        <w:t>harim vzdal pokus trochu se vyspat, ještě než začnou rann</w:t>
      </w:r>
      <w:r w:rsidR="00F43A9B" w:rsidRPr="00F43A9B">
        <w:t>í c</w:t>
      </w:r>
      <w:r w:rsidRPr="00F43A9B">
        <w:t>hvály</w:t>
      </w:r>
      <w:r w:rsidR="0017388E">
        <w:t xml:space="preserve"> (</w:t>
      </w:r>
      <w:r w:rsidR="0017388E" w:rsidRPr="00F43A9B">
        <w:t>Ranní modlitba církve. Spolu s nešporami jde o jednu ze dvou „velkých hodin“ posvátného oficialita, liturgie hodin.</w:t>
      </w:r>
      <w:r w:rsidR="0017388E">
        <w:t>)</w:t>
      </w:r>
      <w:r w:rsidRPr="00F43A9B">
        <w:t>. Stále se na svém tvrdém lůžku převaloval ze strany na stranu. Byl</w:t>
      </w:r>
      <w:r w:rsidR="00732288" w:rsidRPr="00F43A9B">
        <w:t xml:space="preserve"> </w:t>
      </w:r>
      <w:r w:rsidRPr="00F43A9B">
        <w:t>prostě příliš neklidný, než aby dokázal znovu usnout. Jeho myšlenky nenalézaly klidu a udržovaly ho v bdělosti. Neustále přemítal, jak má zvládnout</w:t>
      </w:r>
      <w:r w:rsidR="00732288" w:rsidRPr="00F43A9B">
        <w:t xml:space="preserve"> </w:t>
      </w:r>
      <w:r w:rsidRPr="00F43A9B">
        <w:t>úkol, který ho čeká na psacím pultíku před oknem. Ale všechno bylo lepší,</w:t>
      </w:r>
      <w:r w:rsidR="00732288" w:rsidRPr="00F43A9B">
        <w:t xml:space="preserve"> </w:t>
      </w:r>
      <w:r w:rsidRPr="00F43A9B">
        <w:t>než se neklidně převalovat sem a tam. A tak odhodil deku, vymrštil se z postele a navlékl si svrchní roucho.</w:t>
      </w:r>
    </w:p>
    <w:p w:rsidR="00732288" w:rsidRPr="00F43A9B" w:rsidRDefault="00F151EC" w:rsidP="00F43A9B">
      <w:pPr>
        <w:pStyle w:val="Text"/>
      </w:pPr>
      <w:r w:rsidRPr="00F43A9B">
        <w:t xml:space="preserve">Rozfoukal řeřavé uhlíky v krbu, přiložil několik velkých polen a zapálil tlusté svíčky, které vrhaly jasné světlo na jeho psací pult u okna. Pergameny, kalamář, násadky i písek na vysoušení byly připravené k práci, kterou si sám uložil. A vpravo nahoře na šikmé desce pultu ležel otevřený korán, </w:t>
      </w:r>
      <w:r w:rsidR="00E45624">
        <w:t>svat</w:t>
      </w:r>
      <w:r w:rsidRPr="00F43A9B">
        <w:t xml:space="preserve">á kniha muslimů. Devátá súra čekala, až nalezne pro arabský text vhodný francouzský překlad. Ač jako Levantinec vyrostl ve Svaté zemi a arabština byla jeho druhou mateřštinou, přičemž francouzštinu ovládal neméně dokonale, byla pro něj tato práce den za dnem těžší, jako by měl vytáhnout do boje proti obrovské přesile nepřátel. Před více než půl rokem se rozhodl, že korán přeloží. Jen málokdo věděl o tomto odvážném podniku, vlastně jen hrstka lidí, a sice Gerolt, Maurice, </w:t>
      </w:r>
      <w:r w:rsidR="00101770">
        <w:t>McIvor</w:t>
      </w:r>
      <w:r w:rsidRPr="00F43A9B">
        <w:t xml:space="preserve"> a Antoine de Sain</w:t>
      </w:r>
      <w:r w:rsidR="00732288" w:rsidRPr="00F43A9B">
        <w:t>t-A</w:t>
      </w:r>
      <w:r w:rsidRPr="00F43A9B">
        <w:t xml:space="preserve">rmand. A zatímco Antoine na tom neviděl nic zavrženíhodného </w:t>
      </w:r>
      <w:r w:rsidR="00732288" w:rsidRPr="00F43A9B">
        <w:t>–</w:t>
      </w:r>
      <w:r w:rsidRPr="00F43A9B">
        <w:t xml:space="preserve"> s podmínkou, že Tarik zachová přísné mlčení, nebyli jeho přátelé tímto záměrem vůbec nadšeni.</w:t>
      </w:r>
    </w:p>
    <w:p w:rsidR="00732288" w:rsidRPr="00F43A9B" w:rsidRDefault="00F151EC" w:rsidP="00F43A9B">
      <w:pPr>
        <w:pStyle w:val="Text"/>
      </w:pPr>
      <w:r w:rsidRPr="00F43A9B">
        <w:t xml:space="preserve">Obzvláště Gerolta a horkokrevného Maurice popuzovalo, že chce prokázat takovou čest svaté knize nevěřících muslimů, s nimiž oni, </w:t>
      </w:r>
      <w:r w:rsidRPr="00F43A9B">
        <w:lastRenderedPageBreak/>
        <w:t>křesťané, vedou už několik set let krvavé boje. Tarik si dosud dobře pamatoval prudkou hádku, k níž tehdy v jeho pokoji došlo.</w:t>
      </w:r>
    </w:p>
    <w:p w:rsidR="00732288" w:rsidRPr="00F43A9B" w:rsidRDefault="00732288" w:rsidP="00F43A9B">
      <w:pPr>
        <w:pStyle w:val="Text"/>
      </w:pPr>
      <w:r w:rsidRPr="00F43A9B">
        <w:t>„</w:t>
      </w:r>
      <w:r w:rsidR="00F151EC" w:rsidRPr="00F43A9B">
        <w:t>Zapomněl jsi snad, kolik křesťanské krve bylo prolito pod jejich meči, kopími a sekerami? I na to, že nás vyhnali ze Svaté země, vlasti našeho Spasitele?</w:t>
      </w:r>
      <w:r w:rsidRPr="00F43A9B">
        <w:t>“</w:t>
      </w:r>
      <w:r w:rsidR="00F151EC" w:rsidRPr="00F43A9B">
        <w:t xml:space="preserve"> vyčítal mu Maurice rozčileně. </w:t>
      </w:r>
      <w:r w:rsidRPr="00F43A9B">
        <w:t>„</w:t>
      </w:r>
      <w:r w:rsidR="00F151EC" w:rsidRPr="00F43A9B">
        <w:t>A jako poděkování jim chceš darovat francouzský korán? Ty to nemáš v hlavě v pořádku, Tariku!</w:t>
      </w:r>
      <w:r w:rsidRPr="00F43A9B">
        <w:t>“</w:t>
      </w:r>
    </w:p>
    <w:p w:rsidR="00732288" w:rsidRPr="00F43A9B" w:rsidRDefault="00732288" w:rsidP="00F43A9B">
      <w:pPr>
        <w:pStyle w:val="Text"/>
      </w:pPr>
      <w:r w:rsidRPr="00F43A9B">
        <w:t>„</w:t>
      </w:r>
      <w:r w:rsidR="00F151EC" w:rsidRPr="00F43A9B">
        <w:t xml:space="preserve">Nechci darovat francouzský korán </w:t>
      </w:r>
      <w:r w:rsidR="00F151EC" w:rsidRPr="00F43A9B">
        <w:rPr>
          <w:i/>
        </w:rPr>
        <w:t>muslimům,</w:t>
      </w:r>
      <w:r w:rsidR="00F151EC" w:rsidRPr="00F43A9B">
        <w:t xml:space="preserve"> nýbrž postarat se, aby si i ti, kdož neumějí arabsky nebo latinsky, mohli udělat přesnější obraz o učení proroka Mohameda. Protože na počátku každé katastrofy je vždycky nedostatek vědomostí k přemýšlení!</w:t>
      </w:r>
      <w:r w:rsidRPr="00F43A9B">
        <w:t>“</w:t>
      </w:r>
      <w:r w:rsidR="00F151EC" w:rsidRPr="00F43A9B">
        <w:t xml:space="preserve"> odpověděl Tarik chladně svému příteli. </w:t>
      </w:r>
      <w:r w:rsidRPr="00F43A9B">
        <w:t>„</w:t>
      </w:r>
      <w:r w:rsidR="00F151EC" w:rsidRPr="00F43A9B">
        <w:t>To, že uznáváme vlastní hodnoty a chceme je za každou cenu ubránit a uchovat, přece neznamená, že bychom neměli poznat ty cizí. Neboť až jim porozumíme, bude to užitečné i pro nás!</w:t>
      </w:r>
      <w:r w:rsidRPr="00F43A9B">
        <w:t>“</w:t>
      </w:r>
    </w:p>
    <w:p w:rsidR="00732288" w:rsidRPr="00F43A9B" w:rsidRDefault="00732288" w:rsidP="00F43A9B">
      <w:pPr>
        <w:pStyle w:val="Text"/>
      </w:pPr>
      <w:r w:rsidRPr="00F43A9B">
        <w:t>„</w:t>
      </w:r>
      <w:r w:rsidR="00F151EC" w:rsidRPr="00F43A9B">
        <w:t>Nesmysl!</w:t>
      </w:r>
      <w:r w:rsidRPr="00F43A9B">
        <w:t>“</w:t>
      </w:r>
      <w:r w:rsidR="00F151EC" w:rsidRPr="00F43A9B">
        <w:t xml:space="preserve"> vyhrkl Maurice a odmítavě mávl rukou.</w:t>
      </w:r>
    </w:p>
    <w:p w:rsidR="00732288" w:rsidRPr="00F43A9B" w:rsidRDefault="00F151EC" w:rsidP="00F43A9B">
      <w:pPr>
        <w:pStyle w:val="Text"/>
      </w:pPr>
      <w:r w:rsidRPr="00F43A9B">
        <w:t xml:space="preserve">Tarik ale odhodlaně pokračoval: </w:t>
      </w:r>
      <w:r w:rsidR="00732288" w:rsidRPr="00F43A9B">
        <w:t>„</w:t>
      </w:r>
      <w:r w:rsidRPr="00F43A9B">
        <w:t>A pokud jde o jednu z katastrof, o kterých jsem se zmiňoval, totiž o naše vyhnání ze Svaté země, sotva můžeme, jakožto křižáci až příliš dobře obeznámení se zákony války čekat, že muslimové budou našemu tažení nečinně přihlížet. Navíc by ke ztrátě královské říše patrně nedošlo, kdyby rytířské řády postupovaly vůči mamelukům jednotně. Místo toho se všichni snažili přihřát si svou vlastní polívčičku a chovali se k sobě nenávistně. Není divu, že jsme na to nakonec doplatili. Kromě toho</w:t>
      </w:r>
      <w:r w:rsidR="00732288" w:rsidRPr="00F43A9B">
        <w:t>…“</w:t>
      </w:r>
    </w:p>
    <w:p w:rsidR="00732288" w:rsidRPr="00F43A9B" w:rsidRDefault="00732288" w:rsidP="00F43A9B">
      <w:pPr>
        <w:pStyle w:val="Text"/>
      </w:pPr>
      <w:r w:rsidRPr="00F43A9B">
        <w:t>„</w:t>
      </w:r>
      <w:r w:rsidR="00F151EC" w:rsidRPr="00F43A9B">
        <w:t>Jen pomalu!</w:t>
      </w:r>
      <w:r w:rsidRPr="00F43A9B">
        <w:t>“</w:t>
      </w:r>
      <w:r w:rsidR="00F151EC" w:rsidRPr="00F43A9B">
        <w:t xml:space="preserve"> přerušil ho Gerolt. </w:t>
      </w:r>
      <w:r w:rsidRPr="00F43A9B">
        <w:t>„</w:t>
      </w:r>
      <w:r w:rsidR="00F151EC" w:rsidRPr="00F43A9B">
        <w:t xml:space="preserve">Asi jsi zapomněl, že muslimové přepadli křesťanské země už stovky let před první křížovou výpravou! Na svých krvavých taženích vpadli až do Řecka a Itálie a nakonec dokonce hluboko do Francie. Jestli si dobře vzpomínám, bylo to v osmém století, příteli! Tak vypadají historická fakta! Teprve po tom, co muslimové křesťanským poutníkům stále víc ztěžovali návštěvu Jeruzaléma a ostatních </w:t>
      </w:r>
      <w:r w:rsidR="00E45624">
        <w:t>svat</w:t>
      </w:r>
      <w:r w:rsidR="00F151EC" w:rsidRPr="00F43A9B">
        <w:t>ých míst a utlačovali je, vyzvali křesťané v jedenáctém století k prvnímu křižáckému tažení.</w:t>
      </w:r>
      <w:r w:rsidRPr="00F43A9B">
        <w:t>“</w:t>
      </w:r>
    </w:p>
    <w:p w:rsidR="00732288" w:rsidRPr="00F43A9B" w:rsidRDefault="00F151EC" w:rsidP="0017388E">
      <w:pPr>
        <w:pStyle w:val="Text"/>
      </w:pPr>
      <w:r w:rsidRPr="00F43A9B">
        <w:t xml:space="preserve">Maurice okamžitě důrazně přikývl. </w:t>
      </w:r>
      <w:r w:rsidR="00732288" w:rsidRPr="00F43A9B">
        <w:t>„</w:t>
      </w:r>
      <w:r w:rsidRPr="00F43A9B">
        <w:t>Ano, tak tomu bylo, a nejinak! A</w:t>
      </w:r>
      <w:r w:rsidR="00101770">
        <w:t xml:space="preserve"> </w:t>
      </w:r>
      <w:r w:rsidRPr="00F43A9B">
        <w:t>zdá se, že</w:t>
      </w:r>
      <w:r w:rsidR="00101770">
        <w:t xml:space="preserve"> </w:t>
      </w:r>
      <w:r w:rsidRPr="00F43A9B">
        <w:t xml:space="preserve">jsi také zapomněl, že Maurové dosud drží </w:t>
      </w:r>
      <w:r w:rsidRPr="00F43A9B">
        <w:lastRenderedPageBreak/>
        <w:t>velkou část španělského poloostrova a my jsme tam při reconquistě</w:t>
      </w:r>
      <w:r w:rsidR="0017388E">
        <w:t xml:space="preserve"> (</w:t>
      </w:r>
      <w:r w:rsidR="0017388E" w:rsidRPr="00F43A9B">
        <w:t>Španělské slovo „reconquista“ znamená znovudobytí oblastí Španělska ovládaných Maury.</w:t>
      </w:r>
      <w:r w:rsidR="0017388E">
        <w:t>)</w:t>
      </w:r>
      <w:r w:rsidRPr="00F43A9B">
        <w:t xml:space="preserve"> sváděli nelítostné boje s muslimy! Proto chceš dřepět celé měsíce ohnutý u skriptoria a překládat korán do francouzštiny? Leckdo by tomu mohl říkat docela jinak </w:t>
      </w:r>
      <w:r w:rsidR="00732288" w:rsidRPr="00F43A9B">
        <w:t>–</w:t>
      </w:r>
      <w:r w:rsidRPr="00F43A9B">
        <w:t xml:space="preserve"> a sice zrada křesťanstva, ano, kacířství!</w:t>
      </w:r>
      <w:r w:rsidR="00732288" w:rsidRPr="00F43A9B">
        <w:t>“</w:t>
      </w:r>
    </w:p>
    <w:p w:rsidR="00732288" w:rsidRPr="00F43A9B" w:rsidRDefault="00F151EC" w:rsidP="00F43A9B">
      <w:pPr>
        <w:pStyle w:val="Text"/>
      </w:pPr>
      <w:r w:rsidRPr="00F43A9B">
        <w:t>Po těchto tvrdých slovech Tarik zbledl. Měl pocit, jako by mu Maurice vypověděl přátelství. A to ho bolelo víc, než kdyby mu dal ránu pěstí.</w:t>
      </w:r>
    </w:p>
    <w:p w:rsidR="00732288" w:rsidRPr="00F43A9B" w:rsidRDefault="00732288" w:rsidP="00F43A9B">
      <w:pPr>
        <w:pStyle w:val="Text"/>
      </w:pPr>
      <w:r w:rsidRPr="00F43A9B">
        <w:t>„</w:t>
      </w:r>
      <w:r w:rsidR="00F151EC" w:rsidRPr="00F43A9B">
        <w:t>Zadrž, Maurici!</w:t>
      </w:r>
      <w:r w:rsidRPr="00F43A9B">
        <w:t>“</w:t>
      </w:r>
      <w:r w:rsidR="00F151EC" w:rsidRPr="00F43A9B">
        <w:t xml:space="preserve"> </w:t>
      </w:r>
      <w:r w:rsidR="00101770">
        <w:t>McIvor</w:t>
      </w:r>
      <w:r w:rsidR="00F151EC" w:rsidRPr="00F43A9B">
        <w:t xml:space="preserve"> se Tarika okamžitě zastal. </w:t>
      </w:r>
      <w:r w:rsidRPr="00F43A9B">
        <w:t>„</w:t>
      </w:r>
      <w:r w:rsidR="00F151EC" w:rsidRPr="00F43A9B">
        <w:t xml:space="preserve">Taky se mi dvakrát nelíbí, co má Tarik v plánu, to říkám otevřeně. Jsem si ale jistý, že k tomu má čestné důvody a že o jeho pevné víře nelze pochybovat, kamarádi! Obvinění ze slabošské shovívavosti vůči muslimům nebo dokonce z kacířství, zrady naší víry, by nikdy neměla přejít přes rty ani tak zatraceně prchlivému člověku, jako jsi ty, Maurici. Za to se mu omluvíš </w:t>
      </w:r>
      <w:r w:rsidRPr="00F43A9B">
        <w:t>–</w:t>
      </w:r>
      <w:r w:rsidR="00F151EC" w:rsidRPr="00F43A9B">
        <w:t xml:space="preserve"> a sice hned!</w:t>
      </w:r>
      <w:r w:rsidRPr="00F43A9B">
        <w:t>“</w:t>
      </w:r>
    </w:p>
    <w:p w:rsidR="00732288" w:rsidRPr="00F43A9B" w:rsidRDefault="00F151EC" w:rsidP="00F43A9B">
      <w:pPr>
        <w:pStyle w:val="Text"/>
      </w:pPr>
      <w:r w:rsidRPr="00F43A9B">
        <w:t xml:space="preserve">To však Maurice nebyl ochoten udělat. Neústupně tvrdil, že řekl jen to, co by Tarikovi vyčetli i ostatní řádoví bratři, kdyby se o jeho tajné práci dozvěděli. Gerolt s ním souhlasil. A to zase rozzlobilo </w:t>
      </w:r>
      <w:r w:rsidR="00101770">
        <w:t>McIvor</w:t>
      </w:r>
      <w:r w:rsidRPr="00F43A9B">
        <w:t>a, takže mezi nimi došlo k opravdové hádce.</w:t>
      </w:r>
    </w:p>
    <w:p w:rsidR="00732288" w:rsidRPr="00F43A9B" w:rsidRDefault="00F151EC" w:rsidP="00F43A9B">
      <w:pPr>
        <w:pStyle w:val="Text"/>
      </w:pPr>
      <w:r w:rsidRPr="00F43A9B">
        <w:t xml:space="preserve">Antoine </w:t>
      </w:r>
      <w:r w:rsidR="00E45624">
        <w:t>se je</w:t>
      </w:r>
      <w:r w:rsidRPr="00F43A9B">
        <w:t xml:space="preserve"> později pokoušel usmířit, ale tak úplně se mu to nepovedlo. Aby jim trochu vychladly hlavy, zařídil, aby šel každý z nich chvíli svou vlastní cestou. Od té doby</w:t>
      </w:r>
      <w:r w:rsidR="007C7E8C">
        <w:t xml:space="preserve"> </w:t>
      </w:r>
      <w:r w:rsidRPr="00F43A9B">
        <w:t>Tarik své přátele, s nimiž během uplynulých patnácti let přestál nesčetná nebezpečí i bujaré oslavy, už nespatřil. Nyní se v duchu tázal, zda se Maurice nehněval i proto, že si Antoine de Sain</w:t>
      </w:r>
      <w:r w:rsidR="00732288" w:rsidRPr="00F43A9B">
        <w:t>t-A</w:t>
      </w:r>
      <w:r w:rsidRPr="00F43A9B">
        <w:t>rmand překvapivě zvolil za svou pravou ruku právě Tarika. Opravdu o to nijak neusiloval, to snad bylo zřejmé. Ale přesto</w:t>
      </w:r>
      <w:r w:rsidR="00732288" w:rsidRPr="00F43A9B">
        <w:t>…</w:t>
      </w:r>
    </w:p>
    <w:p w:rsidR="00732288" w:rsidRPr="00F43A9B" w:rsidRDefault="00F151EC" w:rsidP="00F43A9B">
      <w:pPr>
        <w:pStyle w:val="Text"/>
      </w:pPr>
      <w:r w:rsidRPr="00F43A9B">
        <w:t xml:space="preserve">Z prsou mu unikl hluboký povzdech. Musel se přinutit, aby o tom už dále nepřemýšlel a soustředil se na práci, kterou měl před sebou. Bylo to obtížné, jednotlivé súry mu dělaly den ode dne větší starosti. Čím déle se koránem zabýval, tím rozporuplnější pocity měl. Na jedné straně obdivoval jeho bohatý jazyk, rozmanité výzvy k mírnosti, laskavosti a spravedlivému jednání i řadu moudrostí obsažených v této knize, kterou zformuloval prorok Mohamed dobrých šest set let po Kristově smrti a v níž zaujímal čestné místo </w:t>
      </w:r>
      <w:r w:rsidRPr="00F43A9B">
        <w:lastRenderedPageBreak/>
        <w:t>Ježíš stejně jako Abrahám, Mojžíš, Marie a další postavy, drahé každému dobrému křesťanovi. Na druhé straně se však korán na mnohých místech hlásil k bezohlednému násilí vůči lidem jiné víry. Na rozdíl od Mohameda, který často sahal po meči a vedl krvavé války, Ježíš Vykupitel nikdy k násilí nevyzýval, naopak. Přesto přese všechno byl korán působivou a fascinující knihou.</w:t>
      </w:r>
    </w:p>
    <w:p w:rsidR="00732288" w:rsidRPr="00F43A9B" w:rsidRDefault="00F151EC" w:rsidP="00F43A9B">
      <w:pPr>
        <w:pStyle w:val="Text"/>
      </w:pPr>
      <w:r w:rsidRPr="00F43A9B">
        <w:t xml:space="preserve">Tarik sáhl po peru a zeptal se sám sebe, nikoli poprvé, jak se ve jménu Ježíše a kříže mohlo vést tolik válek </w:t>
      </w:r>
      <w:r w:rsidR="00732288" w:rsidRPr="00F43A9B">
        <w:t>–</w:t>
      </w:r>
      <w:r w:rsidRPr="00F43A9B">
        <w:t xml:space="preserve"> a on se tím nechal nakazit a stal se křižákem. Vzápětí si vybavil, co jemu a jeho přátelům řekl abbé Villard:</w:t>
      </w:r>
    </w:p>
    <w:p w:rsidR="00732288" w:rsidRPr="00F43A9B" w:rsidRDefault="00732288" w:rsidP="00F43A9B">
      <w:pPr>
        <w:pStyle w:val="Text"/>
      </w:pPr>
      <w:r w:rsidRPr="00F43A9B">
        <w:t>„</w:t>
      </w:r>
      <w:r w:rsidR="00F151EC" w:rsidRPr="00F43A9B">
        <w:t xml:space="preserve">Jednou z největších tragédií lidstva je, že spolu židé, křesťané a muslimové bojují, místo aby pochopili, že vyznávají téhož Boha. Měli by si uvědomit, co všechno je spojuje, místo aby zdůrazňovali celkem nepatrné rozdíly, které jsou většinou podmíněny kulturně. Koneckonců Ježíš je významným prorokem i pro muslimy. </w:t>
      </w:r>
      <w:r w:rsidR="000450AA">
        <w:t>I</w:t>
      </w:r>
      <w:r w:rsidR="00F151EC" w:rsidRPr="00F43A9B">
        <w:t xml:space="preserve"> Marie, Mojžíš a Abrahám zaujímají v koránu významné místo. Nenávist mezi náboženstvími je politováníhodná tragédie a nemá nic společného s Bohem, jen se zaslepeností a touhou po moci na obou stranách a nepochopením kultury druhého.</w:t>
      </w:r>
      <w:r w:rsidRPr="00F43A9B">
        <w:t>“</w:t>
      </w:r>
    </w:p>
    <w:p w:rsidR="00732288" w:rsidRPr="00F43A9B" w:rsidRDefault="00F151EC" w:rsidP="00F43A9B">
      <w:pPr>
        <w:pStyle w:val="Text"/>
      </w:pPr>
      <w:r w:rsidRPr="00F43A9B">
        <w:t>Jak pravdivá byla tato slova! Nenávist je jako plodný klín, vždy se z ní zrodí další nenávist. A přetrvává po staletí, aniž by se lidstvo poučilo. Zaslepuje generaci za generací a vnáší do světa zlobu a zkázu. Kdy lidé konečně pochopí, jak nesmyslné je označovat se navzájem za ďábly a štvát proti sobě? Cožpak svět není dost velký, aby v něm mohli žít všichni, když ne spolu, tak tedy alespoň vedle sebe, v míru, bez krveprolití?</w:t>
      </w:r>
    </w:p>
    <w:p w:rsidR="00732288" w:rsidRPr="00F43A9B" w:rsidRDefault="00F151EC" w:rsidP="00F43A9B">
      <w:pPr>
        <w:pStyle w:val="Text"/>
      </w:pPr>
      <w:r w:rsidRPr="00F43A9B">
        <w:t xml:space="preserve">Tarik znovu vzdychl, protože netušil, jak toto dilema vyřešit a zůstat přitom věrný templářskému slibu a svému </w:t>
      </w:r>
      <w:r w:rsidR="00E45624">
        <w:t>svat</w:t>
      </w:r>
      <w:r w:rsidRPr="00F43A9B">
        <w:t>ému úřadu. Doufal, že mu Bůh jednoho dne otevře oči a dá mu na tuto otázku odpověď. Ponořil špičku pera do kalamáře a začal přemýšlet, jak převést do francouzštiny začátek deváté súry.</w:t>
      </w:r>
    </w:p>
    <w:p w:rsidR="00732288" w:rsidRPr="00F43A9B" w:rsidRDefault="00F151EC" w:rsidP="00F43A9B">
      <w:pPr>
        <w:pStyle w:val="Text"/>
      </w:pPr>
      <w:r w:rsidRPr="00F43A9B">
        <w:t xml:space="preserve">Natolik se ponořil do světa koránu, že si vůbec nevšiml, jak rychle mu utíká čas. Až když k němu dolehly z druhé strany obvodové zdi templářské čtvrti drsné hlasy a hlasité bušení klád do dvoukřídlé hlavní brány před padacím mostem stejně jako řinčení </w:t>
      </w:r>
      <w:r w:rsidRPr="00F43A9B">
        <w:lastRenderedPageBreak/>
        <w:t>zbraní, vzhlédl od svých papírů. Na východě už svítalo, ale nad templářskou čtvrtí a městem se ještě prostíralo klamné ticho.</w:t>
      </w:r>
    </w:p>
    <w:p w:rsidR="00732288" w:rsidRPr="00F43A9B" w:rsidRDefault="00F151EC" w:rsidP="00F43A9B">
      <w:pPr>
        <w:pStyle w:val="Text"/>
      </w:pPr>
      <w:r w:rsidRPr="00F43A9B">
        <w:t>Jeho první myšlenka platila chválám, k nimž bude svolávat kostelní zvon. Pak ho však zvědavost zahnala k oknu. Otevřel ho a vyklonil se ven, aby zjistil, co znamená ten hluk tak brzy ráno a kdo se dožaduje vpuštění. Měl však jen omezený výhled, takže neviděl na hlavní bránu. Pak ale spatřil oddíl pěšáků, který rychlým krokem mířil k mohutnému řádovému hradu se čtyřmi kulatými věžemi na vnějších stranách a se dvěma o něco štíhlejšími a menšími věžemi před průčelím.</w:t>
      </w:r>
    </w:p>
    <w:p w:rsidR="00732288" w:rsidRPr="00F43A9B" w:rsidRDefault="00F151EC" w:rsidP="00F43A9B">
      <w:pPr>
        <w:pStyle w:val="Text"/>
      </w:pPr>
      <w:r w:rsidRPr="00F43A9B">
        <w:t>Byli to bezpochyby královi vojáci. Poté, co se Filip Sličný před několika měsíci utekl k templářům a během povstání se mohl přesvědčit o jejich lo</w:t>
      </w:r>
      <w:r w:rsidR="00F43A9B" w:rsidRPr="00F43A9B">
        <w:t>aj</w:t>
      </w:r>
      <w:r w:rsidRPr="00F43A9B">
        <w:t>alitě a účinné pomoci, nepřišlo Tarikovi nejdřív vůbec na mysl, že by jejich příchod mohl znamenat něco neblahého. Pokrčil rameny, okno zase zavřel a vrátil se za psací pult.</w:t>
      </w:r>
    </w:p>
    <w:p w:rsidR="00732288" w:rsidRPr="00F43A9B" w:rsidRDefault="00F151EC" w:rsidP="00F43A9B">
      <w:pPr>
        <w:pStyle w:val="Text"/>
      </w:pPr>
      <w:r w:rsidRPr="00F43A9B">
        <w:t>Sotva však dokončil větu, už se na schodišti u vchodu do hradu ozývalo dupání, divoké kletby a ostré rozkazy.</w:t>
      </w:r>
    </w:p>
    <w:p w:rsidR="00732288" w:rsidRPr="00F43A9B" w:rsidRDefault="00F151EC" w:rsidP="00F43A9B">
      <w:pPr>
        <w:pStyle w:val="Text"/>
      </w:pPr>
      <w:r w:rsidRPr="00F43A9B">
        <w:t>Tarik, nyní již opravdu zneklidněný, vyběhl ven na širokou chodbu a vrazil přímo do Antoina de Sain</w:t>
      </w:r>
      <w:r w:rsidR="00732288" w:rsidRPr="00F43A9B">
        <w:t>t-A</w:t>
      </w:r>
      <w:r w:rsidRPr="00F43A9B">
        <w:t xml:space="preserve">rmand. </w:t>
      </w:r>
      <w:r w:rsidR="00732288" w:rsidRPr="00F43A9B">
        <w:t>„</w:t>
      </w:r>
      <w:r w:rsidRPr="00F43A9B">
        <w:t>Tušíte, co znamená to pozdvižení?</w:t>
      </w:r>
      <w:r w:rsidR="00732288" w:rsidRPr="00F43A9B">
        <w:t>“</w:t>
      </w:r>
      <w:r w:rsidRPr="00F43A9B">
        <w:t xml:space="preserve"> zavolal na něj.</w:t>
      </w:r>
    </w:p>
    <w:p w:rsidR="00732288" w:rsidRPr="00F43A9B" w:rsidRDefault="00F151EC" w:rsidP="00F43A9B">
      <w:pPr>
        <w:pStyle w:val="Text"/>
      </w:pPr>
      <w:r w:rsidRPr="00F43A9B">
        <w:t>Starý strážce grálu, který mu svým šedivým vousem a vlasem trochu připomínal abbého Villarda, byl bledý jak stěna.</w:t>
      </w:r>
    </w:p>
    <w:p w:rsidR="00732288" w:rsidRPr="00F43A9B" w:rsidRDefault="00732288" w:rsidP="00F43A9B">
      <w:pPr>
        <w:pStyle w:val="Text"/>
      </w:pPr>
      <w:r w:rsidRPr="00F43A9B">
        <w:t>„</w:t>
      </w:r>
      <w:r w:rsidR="00F151EC" w:rsidRPr="00F43A9B">
        <w:t>Král poslal vojáky, aby pozatýkali templáře!</w:t>
      </w:r>
      <w:r w:rsidR="00524BC8">
        <w:t xml:space="preserve">“ </w:t>
      </w:r>
      <w:r w:rsidR="00F151EC" w:rsidRPr="00F43A9B">
        <w:t xml:space="preserve">vyhrkl Antoine. </w:t>
      </w:r>
      <w:r w:rsidRPr="00F43A9B">
        <w:t>„</w:t>
      </w:r>
      <w:r w:rsidR="00F151EC" w:rsidRPr="00F43A9B">
        <w:t xml:space="preserve">Každého bez výjimky! A nejen tady v Paříži, nýbrž v celé Francii a také </w:t>
      </w:r>
      <w:r w:rsidR="009263AB" w:rsidRPr="00F43A9B">
        <w:t>v jiných</w:t>
      </w:r>
      <w:r w:rsidR="00F151EC" w:rsidRPr="00F43A9B">
        <w:t xml:space="preserve"> zemích!</w:t>
      </w:r>
      <w:r w:rsidRPr="00F43A9B">
        <w:t>“</w:t>
      </w:r>
    </w:p>
    <w:p w:rsidR="00732288" w:rsidRPr="00F43A9B" w:rsidRDefault="00732288" w:rsidP="00F43A9B">
      <w:pPr>
        <w:pStyle w:val="Text"/>
      </w:pPr>
      <w:r w:rsidRPr="00F43A9B">
        <w:t>„</w:t>
      </w:r>
      <w:r w:rsidR="00F151EC" w:rsidRPr="00F43A9B">
        <w:t>To není možné!</w:t>
      </w:r>
      <w:r w:rsidRPr="00F43A9B">
        <w:t>“</w:t>
      </w:r>
      <w:r w:rsidR="00F151EC" w:rsidRPr="00F43A9B">
        <w:t xml:space="preserve"> zvolal Tarik. </w:t>
      </w:r>
      <w:r w:rsidRPr="00F43A9B">
        <w:t>„</w:t>
      </w:r>
      <w:r w:rsidR="00E45624">
        <w:t>Určitě j</w:t>
      </w:r>
      <w:r w:rsidR="00F151EC" w:rsidRPr="00F43A9B">
        <w:t>ste něco špatně pochopil.</w:t>
      </w:r>
      <w:r w:rsidRPr="00F43A9B">
        <w:t>“</w:t>
      </w:r>
    </w:p>
    <w:p w:rsidR="00732288" w:rsidRPr="00F43A9B" w:rsidRDefault="00732288" w:rsidP="00F43A9B">
      <w:pPr>
        <w:pStyle w:val="Text"/>
      </w:pPr>
      <w:r w:rsidRPr="00F43A9B">
        <w:t>„</w:t>
      </w:r>
      <w:r w:rsidR="00F151EC" w:rsidRPr="00F43A9B">
        <w:t>Přál bych si, aby tomu tak bylo,</w:t>
      </w:r>
      <w:r w:rsidRPr="00F43A9B">
        <w:t>“</w:t>
      </w:r>
      <w:r w:rsidR="00F151EC" w:rsidRPr="00F43A9B">
        <w:t xml:space="preserve"> odpověděl Antoine. </w:t>
      </w:r>
      <w:r w:rsidRPr="00F43A9B">
        <w:t>„</w:t>
      </w:r>
      <w:r w:rsidR="00F151EC" w:rsidRPr="00F43A9B">
        <w:t>Ale slyšel jsem na vlastní uši, jak královský rádce a nový strážce pečeti, Vilém z Nogaretu, právě v přítomnosti velmistra Jacquese de Molay přečetl králova nařízení!</w:t>
      </w:r>
      <w:r w:rsidRPr="00F43A9B">
        <w:t>“</w:t>
      </w:r>
      <w:r w:rsidR="00F151EC" w:rsidRPr="00F43A9B">
        <w:t xml:space="preserve"> Tarik na něj jen mlčky zíral.</w:t>
      </w:r>
    </w:p>
    <w:p w:rsidR="00732288" w:rsidRPr="00F43A9B" w:rsidRDefault="00732288" w:rsidP="00F43A9B">
      <w:pPr>
        <w:pStyle w:val="Text"/>
      </w:pPr>
      <w:r w:rsidRPr="00F43A9B">
        <w:t>„</w:t>
      </w:r>
      <w:r w:rsidR="00F151EC" w:rsidRPr="00F43A9B">
        <w:t>Jsme obviněni z kacířství a modlářství a z dalších hrozných zločinů, které si netroufnu ani vyslovit. Papež a král nás chtějí vydat inkvizici.</w:t>
      </w:r>
      <w:r w:rsidRPr="00F43A9B">
        <w:t>“</w:t>
      </w:r>
    </w:p>
    <w:p w:rsidR="00732288" w:rsidRPr="00F43A9B" w:rsidRDefault="00732288" w:rsidP="00F43A9B">
      <w:pPr>
        <w:pStyle w:val="Text"/>
      </w:pPr>
      <w:r w:rsidRPr="00F43A9B">
        <w:t>„</w:t>
      </w:r>
      <w:r w:rsidR="00F151EC" w:rsidRPr="00F43A9B">
        <w:t>My a kacíři a vyznavači modlářství? To je přece naprosto směšné!</w:t>
      </w:r>
      <w:r w:rsidRPr="00F43A9B">
        <w:t>“</w:t>
      </w:r>
    </w:p>
    <w:p w:rsidR="00732288" w:rsidRPr="00F43A9B" w:rsidRDefault="00732288" w:rsidP="00F43A9B">
      <w:pPr>
        <w:pStyle w:val="Text"/>
      </w:pPr>
      <w:r w:rsidRPr="00F43A9B">
        <w:lastRenderedPageBreak/>
        <w:t>„</w:t>
      </w:r>
      <w:r w:rsidR="00F151EC" w:rsidRPr="00F43A9B">
        <w:t>Ale tak zní obvinění.</w:t>
      </w:r>
      <w:r w:rsidRPr="00F43A9B">
        <w:t>“</w:t>
      </w:r>
    </w:p>
    <w:p w:rsidR="00732288" w:rsidRPr="00F43A9B" w:rsidRDefault="00732288" w:rsidP="00F43A9B">
      <w:pPr>
        <w:pStyle w:val="Text"/>
      </w:pPr>
      <w:r w:rsidRPr="00F43A9B">
        <w:t>„</w:t>
      </w:r>
      <w:r w:rsidR="00F151EC" w:rsidRPr="00F43A9B">
        <w:t>Tomu nemůžeme nečinně přihlížet!</w:t>
      </w:r>
      <w:r w:rsidRPr="00F43A9B">
        <w:t>“</w:t>
      </w:r>
      <w:r w:rsidR="00F151EC" w:rsidRPr="00F43A9B">
        <w:t xml:space="preserve"> zvolal Tarik pobouřeně. </w:t>
      </w:r>
      <w:r w:rsidRPr="00F43A9B">
        <w:t>„</w:t>
      </w:r>
      <w:r w:rsidR="00F151EC" w:rsidRPr="00F43A9B">
        <w:t>Ukážeme králi, co znamená nasazovat proti templářskému řádu a házet na nás, rytíře, takové sprosté zločiny! Počkejte, jdu si pro meč!</w:t>
      </w:r>
      <w:r w:rsidRPr="00F43A9B">
        <w:t>“</w:t>
      </w:r>
    </w:p>
    <w:p w:rsidR="00732288" w:rsidRPr="00F43A9B" w:rsidRDefault="00732288" w:rsidP="00F43A9B">
      <w:pPr>
        <w:pStyle w:val="Text"/>
      </w:pPr>
      <w:r w:rsidRPr="00F43A9B">
        <w:t>„</w:t>
      </w:r>
      <w:r w:rsidR="00F151EC" w:rsidRPr="00F43A9B">
        <w:t>Ne, nedělej to, Tariku,</w:t>
      </w:r>
      <w:r w:rsidRPr="00F43A9B">
        <w:t>“</w:t>
      </w:r>
      <w:r w:rsidR="00F151EC" w:rsidRPr="00F43A9B">
        <w:t xml:space="preserve"> domlouval mu Antoine a chytil ho za paži. </w:t>
      </w:r>
      <w:r w:rsidRPr="00F43A9B">
        <w:t>„</w:t>
      </w:r>
      <w:r w:rsidR="00F151EC" w:rsidRPr="00F43A9B">
        <w:t xml:space="preserve">Náš velmistr vydal jasný rozkaz. Nemáme klást žádný odpor a nesmíme se protivit zatčení. Ať má král za lubem cokoli, neuspěje s tím. Každý ví, že nemá právo nás soudit. To smí jen papež. Navíc se rychle ukáže, jak nepodložená jsou jeho obvinění. </w:t>
      </w:r>
      <w:r w:rsidR="000450AA">
        <w:t>I</w:t>
      </w:r>
      <w:r w:rsidR="00F151EC" w:rsidRPr="00F43A9B">
        <w:t xml:space="preserve"> ty se musíš podřídit velmistrovu rozkazu. Odpor by teď byl naprosto zbytečný, naše pozemky se přímo hemží vojáky.</w:t>
      </w:r>
      <w:r w:rsidRPr="00F43A9B">
        <w:t>“</w:t>
      </w:r>
      <w:r w:rsidR="00F151EC" w:rsidRPr="00F43A9B">
        <w:t xml:space="preserve"> Pak ztišil hlas a pokračoval: </w:t>
      </w:r>
      <w:r w:rsidRPr="00F43A9B">
        <w:t>„</w:t>
      </w:r>
      <w:r w:rsidR="00F151EC" w:rsidRPr="00F43A9B">
        <w:t xml:space="preserve">A co se týče </w:t>
      </w:r>
      <w:r w:rsidR="00E45624">
        <w:t>svat</w:t>
      </w:r>
      <w:r w:rsidR="00F151EC" w:rsidRPr="00F43A9B">
        <w:t>ého grálu, nemusíš si dělat starosti. Je uzavřený v černé kostce z ebenového dřeva a schovaný tak dobře, že ho nikdo nezasvěcený nenajde, i kdyby hledal sebevíc. Tak, a teď pojď! Jacques de Molay přikázal, abychom se všichni shromáždili ve velkém sále.</w:t>
      </w:r>
      <w:r w:rsidRPr="00F43A9B">
        <w:t>“</w:t>
      </w:r>
    </w:p>
    <w:p w:rsidR="00732288" w:rsidRPr="00F43A9B" w:rsidRDefault="00732288" w:rsidP="00F43A9B">
      <w:pPr>
        <w:pStyle w:val="Text"/>
      </w:pPr>
      <w:r w:rsidRPr="00F43A9B">
        <w:t>„</w:t>
      </w:r>
      <w:r w:rsidR="00F151EC" w:rsidRPr="00F43A9B">
        <w:t>Ale meč rytíře grálu jim nevydám!</w:t>
      </w:r>
      <w:r w:rsidRPr="00F43A9B">
        <w:t>“</w:t>
      </w:r>
      <w:r w:rsidR="00F151EC" w:rsidRPr="00F43A9B">
        <w:t xml:space="preserve"> sykl Tarik rozhodně. </w:t>
      </w:r>
      <w:r w:rsidRPr="00F43A9B">
        <w:t>„</w:t>
      </w:r>
      <w:r w:rsidR="00F151EC" w:rsidRPr="00F43A9B">
        <w:t>Dejte mi aspoň chvilku, abych ho schoval!</w:t>
      </w:r>
      <w:r w:rsidRPr="00F43A9B">
        <w:t>“</w:t>
      </w:r>
    </w:p>
    <w:p w:rsidR="00732288" w:rsidRPr="00F43A9B" w:rsidRDefault="00732288" w:rsidP="00F43A9B">
      <w:pPr>
        <w:pStyle w:val="Text"/>
      </w:pPr>
      <w:r w:rsidRPr="00F43A9B">
        <w:t>„</w:t>
      </w:r>
      <w:r w:rsidR="00F151EC" w:rsidRPr="00F43A9B">
        <w:t>Dobrá, ale pospěš si. A znič také všechny stránky svého překladu koránu! Hoď všechno do ohně. Rychle!</w:t>
      </w:r>
      <w:r w:rsidRPr="00F43A9B">
        <w:t>“</w:t>
      </w:r>
      <w:r w:rsidR="00F151EC" w:rsidRPr="00F43A9B">
        <w:t xml:space="preserve"> pošeptal mu. </w:t>
      </w:r>
      <w:r w:rsidRPr="00F43A9B">
        <w:t>„</w:t>
      </w:r>
      <w:r w:rsidR="00F151EC" w:rsidRPr="00F43A9B">
        <w:t>To by</w:t>
      </w:r>
      <w:r w:rsidR="009263AB">
        <w:t xml:space="preserve"> </w:t>
      </w:r>
      <w:r w:rsidR="00F151EC" w:rsidRPr="00F43A9B">
        <w:t>tě teď mohlo stát hlavu!</w:t>
      </w:r>
      <w:r w:rsidRPr="00F43A9B">
        <w:t>“</w:t>
      </w:r>
    </w:p>
    <w:p w:rsidR="00732288" w:rsidRPr="00F43A9B" w:rsidRDefault="00F151EC" w:rsidP="00F43A9B">
      <w:pPr>
        <w:pStyle w:val="Text"/>
      </w:pPr>
      <w:r w:rsidRPr="00F43A9B">
        <w:t>Za chvíli se Tarik vrátil na chodbu k Antoinovi. Velmi ho bolelo, že výsledky půlroční práce musel dát napospas plamenům. S hněvem i s trpkou lítostí se s Antoinem zařadil do proudu ostatních bratří, kteří se podrobili velmistrovu rozkazu nesáhnout po zbrani a vložit svůj osud do rukou papežových a Božích. Avšak podle jejich zlostných obličejů a tichých kleteb se dalo usoudit, nakolik je pro ně v této situaci těžké zachovat svému nejvy</w:t>
      </w:r>
      <w:r w:rsidR="000450AA">
        <w:t>š</w:t>
      </w:r>
      <w:r w:rsidRPr="00F43A9B">
        <w:t>šímu představenému poslušnost.</w:t>
      </w:r>
    </w:p>
    <w:p w:rsidR="00732288" w:rsidRPr="00F43A9B" w:rsidRDefault="00F151EC" w:rsidP="00F43A9B">
      <w:pPr>
        <w:pStyle w:val="Text"/>
      </w:pPr>
      <w:r w:rsidRPr="00F43A9B">
        <w:t xml:space="preserve">Mladičký templářský rytíř, jemuž chmýří na horním rtu a na bradě teprve začalo vytvářet řídký vous, zřejmě vážnost situace zcela podcenil. Když vedle Tarika procházel širokými dveřmi velkého sálu s nádhernou klenbou, zaslechl Levantinec, jak říká jinému řádovému bratru s příslovečnou pýchou templáře: </w:t>
      </w:r>
      <w:r w:rsidR="00732288" w:rsidRPr="00F43A9B">
        <w:t>„</w:t>
      </w:r>
      <w:r w:rsidRPr="00F43A9B">
        <w:t xml:space="preserve">Co má znamenat tahle komedie? Král se asi nechal příliš zmrskat a ztratil rozum, když si </w:t>
      </w:r>
      <w:r w:rsidRPr="00F43A9B">
        <w:lastRenderedPageBreak/>
        <w:t>dovolil jít s námi do sporu! Jestli se o tom dozví papež, hrozí mu exkomunikace. Říkám ti, že budeme brzy na svobodě. A pak se nebude králi říkat Filip Sličný, ale Filip Směšný!</w:t>
      </w:r>
      <w:r w:rsidR="00732288" w:rsidRPr="00F43A9B">
        <w:t>“</w:t>
      </w:r>
    </w:p>
    <w:p w:rsidR="00732288" w:rsidRPr="00F43A9B" w:rsidRDefault="00F151EC" w:rsidP="00F43A9B">
      <w:pPr>
        <w:pStyle w:val="Text"/>
      </w:pPr>
      <w:r w:rsidRPr="00F43A9B">
        <w:t>Tarik ho chtěl pořádně rýpnout do žeber, ale vtom jeho pohled padl na urostlého, elegantně oblečeného muže s dokonale krásnou tváří, který stál v čele sálu vedle královského strážce pečeti Viléma z Nogaretu a hleděl na přicházející rytíře ostražitým, krvelačným pohledem šelmy.</w:t>
      </w:r>
    </w:p>
    <w:p w:rsidR="00732288" w:rsidRPr="00F43A9B" w:rsidRDefault="00F151EC" w:rsidP="00F43A9B">
      <w:pPr>
        <w:pStyle w:val="Text"/>
      </w:pPr>
      <w:r w:rsidRPr="00F43A9B">
        <w:t xml:space="preserve">Nic nemohlo Tarika vyděsit víc, než když spatřil v přítomnosti Viléma z Nogaretu tohoto muže, jehož se bál jako nikoho jiného na celém světě. Zároveň si uvědomil, že jim hrozí daleko větší nebezpečí, než se před chvílí domníval. A nebezpečí hrozí i </w:t>
      </w:r>
      <w:r w:rsidR="00E45624">
        <w:t>svat</w:t>
      </w:r>
      <w:r w:rsidRPr="00F43A9B">
        <w:t>ému grálu! Dotyčný totiž nebyl nikdo jiný, než ničemný a mocný Iškariot Sjadú, vznešený První služebník knížete temnot. Tarik se zachvěl, jako by vzduch v místnosti náhle zmrzl pod závanem ledového dechu. A jeho první myšlenka patřila přátelům.</w:t>
      </w:r>
    </w:p>
    <w:p w:rsidR="0017388E" w:rsidRDefault="00F151EC" w:rsidP="0017388E">
      <w:pPr>
        <w:pStyle w:val="Text"/>
      </w:pPr>
      <w:r w:rsidRPr="00F43A9B">
        <w:t xml:space="preserve">Maurici, Gerolte, </w:t>
      </w:r>
      <w:r w:rsidR="00101770">
        <w:t>McIvor</w:t>
      </w:r>
      <w:r w:rsidRPr="00F43A9B">
        <w:t xml:space="preserve">e </w:t>
      </w:r>
      <w:r w:rsidR="00732288" w:rsidRPr="00F43A9B">
        <w:t>–</w:t>
      </w:r>
      <w:r w:rsidRPr="00F43A9B">
        <w:t xml:space="preserve"> kde jste? Zachraňte se </w:t>
      </w:r>
      <w:r w:rsidR="00732288" w:rsidRPr="00F43A9B">
        <w:t>–</w:t>
      </w:r>
      <w:r w:rsidRPr="00F43A9B">
        <w:t xml:space="preserve"> a zachraňte </w:t>
      </w:r>
      <w:r w:rsidR="00E45624">
        <w:t>svat</w:t>
      </w:r>
      <w:r w:rsidRPr="00F43A9B">
        <w:t>ý grál!</w:t>
      </w:r>
      <w:r w:rsidR="0017388E" w:rsidRPr="0017388E">
        <w:t xml:space="preserve"> </w:t>
      </w:r>
    </w:p>
    <w:p w:rsidR="0017388E" w:rsidRDefault="0017388E" w:rsidP="0017388E">
      <w:pPr>
        <w:rPr>
          <w:rFonts w:ascii="Times New Roman" w:hAnsi="Times New Roman" w:cs="Times New Roman"/>
          <w:color w:val="auto"/>
        </w:rPr>
      </w:pPr>
      <w:r>
        <w:br w:type="page"/>
      </w:r>
    </w:p>
    <w:p w:rsidR="0017388E" w:rsidRPr="001F6964" w:rsidRDefault="0017388E" w:rsidP="0017388E">
      <w:pPr>
        <w:pStyle w:val="Text"/>
      </w:pPr>
    </w:p>
    <w:p w:rsidR="0017388E" w:rsidRPr="0034498A" w:rsidRDefault="0017388E" w:rsidP="0017388E">
      <w:pPr>
        <w:pStyle w:val="Text"/>
        <w:ind w:firstLine="0"/>
        <w:jc w:val="center"/>
        <w:rPr>
          <w:b/>
          <w:sz w:val="48"/>
          <w:szCs w:val="48"/>
        </w:rPr>
      </w:pPr>
      <w:r>
        <w:rPr>
          <w:b/>
          <w:sz w:val="48"/>
          <w:szCs w:val="48"/>
        </w:rPr>
        <w:t>3</w:t>
      </w:r>
    </w:p>
    <w:p w:rsidR="0017388E" w:rsidRDefault="0017388E" w:rsidP="0017388E">
      <w:pPr>
        <w:pStyle w:val="Text"/>
      </w:pPr>
    </w:p>
    <w:p w:rsidR="0017388E" w:rsidRDefault="0017388E" w:rsidP="0017388E">
      <w:pPr>
        <w:pStyle w:val="Text"/>
        <w:ind w:firstLine="0"/>
        <w:jc w:val="center"/>
      </w:pPr>
      <w:r>
        <w:rPr>
          <w:noProof/>
          <w:lang w:bidi="ar-SA"/>
        </w:rPr>
        <w:drawing>
          <wp:inline distT="0" distB="0" distL="0" distR="0" wp14:anchorId="4AA603AB" wp14:editId="5DE78246">
            <wp:extent cx="487680" cy="499872"/>
            <wp:effectExtent l="0" t="0" r="762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17388E" w:rsidRDefault="0017388E" w:rsidP="0017388E">
      <w:pPr>
        <w:pStyle w:val="Text"/>
      </w:pPr>
    </w:p>
    <w:p w:rsidR="0017388E" w:rsidRDefault="0017388E" w:rsidP="0017388E">
      <w:pPr>
        <w:pStyle w:val="Text"/>
      </w:pPr>
    </w:p>
    <w:p w:rsidR="0017388E" w:rsidRPr="001F6964" w:rsidRDefault="0017388E" w:rsidP="0017388E">
      <w:pPr>
        <w:pStyle w:val="Text"/>
      </w:pPr>
    </w:p>
    <w:p w:rsidR="00732288" w:rsidRPr="00F43A9B" w:rsidRDefault="00F151EC" w:rsidP="0017388E">
      <w:pPr>
        <w:pStyle w:val="Text"/>
      </w:pPr>
      <w:r w:rsidRPr="00F43A9B">
        <w:t xml:space="preserve">Ani jedinkrát během své divoké jízdy nocí si </w:t>
      </w:r>
      <w:r w:rsidR="00101770">
        <w:t>McIvor</w:t>
      </w:r>
      <w:r w:rsidRPr="00F43A9B">
        <w:t xml:space="preserve"> nedopřál přestávku na vydechnutí. Osmkrát však vyměnil koně, aby alespo</w:t>
      </w:r>
      <w:r w:rsidR="00F43A9B" w:rsidRPr="00F43A9B">
        <w:t>ň o</w:t>
      </w:r>
      <w:r w:rsidRPr="00F43A9B">
        <w:t>ni načerpali trochu sil tím, že si odpočinou od jeho nemalé váhy. Ale i když</w:t>
      </w:r>
      <w:r w:rsidR="00732288" w:rsidRPr="00F43A9B">
        <w:t xml:space="preserve"> </w:t>
      </w:r>
      <w:r w:rsidRPr="00F43A9B">
        <w:t>nešetřil ani sám sebe, ani statečná zvířata, stejně se mu nepodařilo dostat</w:t>
      </w:r>
      <w:r w:rsidR="00732288" w:rsidRPr="00F43A9B">
        <w:t xml:space="preserve"> </w:t>
      </w:r>
      <w:r w:rsidRPr="00F43A9B">
        <w:t>se do Paříže před rozedněním.</w:t>
      </w:r>
    </w:p>
    <w:p w:rsidR="00732288" w:rsidRPr="00F43A9B" w:rsidRDefault="00F151EC" w:rsidP="00F43A9B">
      <w:pPr>
        <w:pStyle w:val="Text"/>
      </w:pPr>
      <w:r w:rsidRPr="00F43A9B">
        <w:t>Vysoké městské hradby se strážnými věžemi před ním vyrostly až ve chvíli, kdy už bledé podzimní slunce stálo na šířku dlaně nad východním obzorem. A stejně vyčerpaný jako on byl i jeho grošák, který už se nedokázal pohybovat rychleji než unaveným lehkým klusem. Úplně vysílenou ryšavou kobylu nechal už před hodinou na jedné pasece.</w:t>
      </w:r>
    </w:p>
    <w:p w:rsidR="00732288" w:rsidRPr="00F43A9B" w:rsidRDefault="00101770" w:rsidP="00F43A9B">
      <w:pPr>
        <w:pStyle w:val="Text"/>
      </w:pPr>
      <w:r>
        <w:t>McIvor</w:t>
      </w:r>
      <w:r w:rsidR="00F151EC" w:rsidRPr="00F43A9B">
        <w:t xml:space="preserve">ovi stékaly z levého oka slzy vyčerpání a hořkého zklamání. Vědomí, že nestačil varovat své kamarády a ostatní řádové bratry před podlým komplotem, ho tížilo jako nesmírně těžké olověné závaží. </w:t>
      </w:r>
      <w:r w:rsidR="000450AA">
        <w:t>I</w:t>
      </w:r>
      <w:r w:rsidR="00F151EC" w:rsidRPr="00F43A9B">
        <w:t xml:space="preserve"> když netušil, co se s nimi stalo a kde jsou zadržováni, bylo mu jasné, že ho čeká skoro neřešitelný úkol, m</w:t>
      </w:r>
      <w:r w:rsidR="00732288" w:rsidRPr="00F43A9B">
        <w:t>á-l</w:t>
      </w:r>
      <w:r w:rsidR="00F151EC" w:rsidRPr="00F43A9B">
        <w:t xml:space="preserve">i je uchránit před mlýnem inkvizice a zachránit </w:t>
      </w:r>
      <w:r w:rsidR="00E45624">
        <w:t>svat</w:t>
      </w:r>
      <w:r w:rsidR="00F151EC" w:rsidRPr="00F43A9B">
        <w:t>ý grál.</w:t>
      </w:r>
    </w:p>
    <w:p w:rsidR="00732288" w:rsidRPr="00F43A9B" w:rsidRDefault="00F151EC" w:rsidP="0017388E">
      <w:pPr>
        <w:pStyle w:val="Text"/>
      </w:pPr>
      <w:r w:rsidRPr="00F43A9B">
        <w:t xml:space="preserve">Jeho hřebec unaveně proklusal branou </w:t>
      </w:r>
      <w:r w:rsidR="00E45624">
        <w:t>svat</w:t>
      </w:r>
      <w:r w:rsidRPr="00F43A9B">
        <w:t>ého Michaela, kde byly toho dne, v pátek 13. října</w:t>
      </w:r>
      <w:r w:rsidR="0017388E">
        <w:t xml:space="preserve"> (</w:t>
      </w:r>
      <w:r w:rsidR="0017388E" w:rsidRPr="00F43A9B">
        <w:t>Od tohoto data v roce 1307 je v křesťanském svět</w:t>
      </w:r>
      <w:r w:rsidR="0017388E">
        <w:t>ě</w:t>
      </w:r>
      <w:r w:rsidR="0017388E" w:rsidRPr="00F43A9B">
        <w:t xml:space="preserve"> pátek, který připadne na 13. den v měsíci, považován pověrčivými lidmi za nešťastný den.</w:t>
      </w:r>
      <w:r w:rsidR="0017388E">
        <w:t>)</w:t>
      </w:r>
      <w:r w:rsidRPr="00F43A9B">
        <w:t>, stráže v dvojnásobném počtu. Obdařily ho ostrými, podezřívavými pohledy, které platily zejména jeho meči. Ale obyčejné, značně špinavé šaty ho uchránily podezření, že by se v nich mohl skrývat nějaký templář. Každopádně ho stráže nechaly projet, aniž by ho zastavily a kladly mu nepříjemné otázky.</w:t>
      </w:r>
    </w:p>
    <w:p w:rsidR="00732288" w:rsidRPr="00F43A9B" w:rsidRDefault="00F151EC" w:rsidP="00F43A9B">
      <w:pPr>
        <w:pStyle w:val="Text"/>
      </w:pPr>
      <w:r w:rsidRPr="00F43A9B">
        <w:lastRenderedPageBreak/>
        <w:t xml:space="preserve">Hned za branou zahnul </w:t>
      </w:r>
      <w:r w:rsidR="00101770">
        <w:t>McIvor</w:t>
      </w:r>
      <w:r w:rsidRPr="00F43A9B">
        <w:t xml:space="preserve"> doprava do ulice Rue des Jacopins a za okamžik dorazil na širokou ulici Grand Rue. Byla to jedna z hlavních dopravních tepen, která vedla rovně jako přímka středem města po levém břehu Seiny, pokračovala na most Petit Pont a odtud na ostrov </w:t>
      </w:r>
      <w:r w:rsidR="009263AB">
        <w:t>I</w:t>
      </w:r>
      <w:r w:rsidR="009263AB" w:rsidRPr="00F43A9B">
        <w:t>le</w:t>
      </w:r>
      <w:r w:rsidRPr="00F43A9B">
        <w:t xml:space="preserve"> de la Cité.</w:t>
      </w:r>
    </w:p>
    <w:p w:rsidR="00732288" w:rsidRPr="00F43A9B" w:rsidRDefault="00F151EC" w:rsidP="0017388E">
      <w:pPr>
        <w:pStyle w:val="Text"/>
      </w:pPr>
      <w:r w:rsidRPr="00F43A9B">
        <w:t xml:space="preserve">Na levém břehu Seiny našlo v postranních uličkách skromné ubytování téměř deset tisíc studentů </w:t>
      </w:r>
      <w:r w:rsidR="00732288" w:rsidRPr="00F43A9B">
        <w:t>–</w:t>
      </w:r>
      <w:r w:rsidRPr="00F43A9B">
        <w:t xml:space="preserve"> latiníků</w:t>
      </w:r>
      <w:r w:rsidR="0017388E">
        <w:t xml:space="preserve"> (</w:t>
      </w:r>
      <w:r w:rsidR="0017388E" w:rsidRPr="00F43A9B">
        <w:t>Právě jim vděčí dodnes velmi oblíbená Latinská čtvrť za své jméno.</w:t>
      </w:r>
      <w:r w:rsidR="0017388E">
        <w:t>)</w:t>
      </w:r>
      <w:r w:rsidRPr="00F43A9B">
        <w:t>.</w:t>
      </w:r>
    </w:p>
    <w:p w:rsidR="00732288" w:rsidRPr="00F43A9B" w:rsidRDefault="00F151EC" w:rsidP="00F43A9B">
      <w:pPr>
        <w:pStyle w:val="Text"/>
      </w:pPr>
      <w:r w:rsidRPr="00F43A9B">
        <w:t xml:space="preserve">Obvyklý ranní ruch dnes v ulicích a na náměstích Paříže vypadal docela jinak. Všude postávali lidé v malých i velkých hloučcích a existovalo jen jediné téma, o kterém tohoto rána obyvatelstvo Paříže se zvláštní směsí vzrušeného úžasu, strachu a senzacechtivosti diskutovalo </w:t>
      </w:r>
      <w:r w:rsidR="00732288" w:rsidRPr="00F43A9B">
        <w:t>–</w:t>
      </w:r>
      <w:r w:rsidRPr="00F43A9B">
        <w:t xml:space="preserve"> a sice pozatýkání všech templářských rytířů a téměř neuvěřitelné obvinění, které král a papež proti řádu vznesli.</w:t>
      </w:r>
    </w:p>
    <w:p w:rsidR="00732288" w:rsidRPr="00F43A9B" w:rsidRDefault="00F151EC" w:rsidP="00F43A9B">
      <w:pPr>
        <w:pStyle w:val="Text"/>
      </w:pPr>
      <w:r w:rsidRPr="00F43A9B">
        <w:t xml:space="preserve">Zpráva o obsazení templářské čtvrti královským vojskem se šířila po městě jako lavina. A skutečnost, že to vše templářští rytíři, jejichž bojovnost a pohrdání smrtí byly už po dvě staletí legendární, bez odporu připustili, byla další senzací a hlavně hádankou pro všechny. Mnozí chudí lidé, kteří mohli vždy počítat s milosrdnou pomocí templářů, v tom viděli znamení templářské neviny. Ale tato část obyvatel, která strašným obviněním příliš nevěřila, si sotva troufla pozvednout hlas. Strach z toho, že by byli podezřelí ze sympatií s kacíři a stali se rovněž obětí inkvizice, byl příliš velký. A tak ve vzrušených diskuzích zaznívaly především hlasy těch mužů a žen, kteří byli vždycky plni závisti vůči řádu a pohoršovali se nad jeho rostoucí mocí a pýchou jeho rytířů. Když </w:t>
      </w:r>
      <w:r w:rsidR="00101770">
        <w:t>McIvor</w:t>
      </w:r>
      <w:r w:rsidRPr="00F43A9B">
        <w:t xml:space="preserve"> projížděl ulicí Grand Rue směrem k Seině a postupoval jen velmi pomalu kupředu, protože si musel razit cestu davem, zaslechl nejednu zlomyslnou a zlou poznámku.</w:t>
      </w:r>
    </w:p>
    <w:p w:rsidR="00732288" w:rsidRPr="00F43A9B" w:rsidRDefault="00732288" w:rsidP="00F43A9B">
      <w:pPr>
        <w:pStyle w:val="Text"/>
      </w:pPr>
      <w:r w:rsidRPr="00F43A9B">
        <w:t>„</w:t>
      </w:r>
      <w:r w:rsidR="00F151EC" w:rsidRPr="00F43A9B">
        <w:t>To těm nafoukaným bílokabátníkům patří, že teď sedí v žaláři!</w:t>
      </w:r>
      <w:r w:rsidRPr="00F43A9B">
        <w:t>“</w:t>
      </w:r>
    </w:p>
    <w:p w:rsidR="00732288" w:rsidRPr="00F43A9B" w:rsidRDefault="00732288" w:rsidP="00F43A9B">
      <w:pPr>
        <w:pStyle w:val="Text"/>
      </w:pPr>
      <w:r w:rsidRPr="00F43A9B">
        <w:t>„</w:t>
      </w:r>
      <w:r w:rsidR="009263AB" w:rsidRPr="00F43A9B">
        <w:t>Vždycky jsem</w:t>
      </w:r>
      <w:r w:rsidR="00F151EC" w:rsidRPr="00F43A9B">
        <w:t xml:space="preserve"> si myslel, že se tam dějí nepravosti!</w:t>
      </w:r>
      <w:r w:rsidRPr="00F43A9B">
        <w:t>“</w:t>
      </w:r>
    </w:p>
    <w:p w:rsidR="00732288" w:rsidRPr="00F43A9B" w:rsidRDefault="00732288" w:rsidP="00F43A9B">
      <w:pPr>
        <w:pStyle w:val="Text"/>
      </w:pPr>
      <w:r w:rsidRPr="00F43A9B">
        <w:t>„</w:t>
      </w:r>
      <w:r w:rsidR="00F151EC" w:rsidRPr="00F43A9B">
        <w:t>Navenek velebili zdrženlivost, ale ve skutečnosti to spolu dělali jako zvířata!</w:t>
      </w:r>
      <w:r w:rsidRPr="00F43A9B">
        <w:t>“</w:t>
      </w:r>
    </w:p>
    <w:p w:rsidR="00732288" w:rsidRPr="00F43A9B" w:rsidRDefault="00732288" w:rsidP="00F43A9B">
      <w:pPr>
        <w:pStyle w:val="Text"/>
      </w:pPr>
      <w:r w:rsidRPr="00F43A9B">
        <w:t>„</w:t>
      </w:r>
      <w:r w:rsidR="00F151EC" w:rsidRPr="00F43A9B">
        <w:t>A při přijímání do řádu prý líbali zadek svému velmistrovi!</w:t>
      </w:r>
      <w:r w:rsidRPr="00F43A9B">
        <w:t>“</w:t>
      </w:r>
    </w:p>
    <w:p w:rsidR="00732288" w:rsidRPr="00F43A9B" w:rsidRDefault="00732288" w:rsidP="00F43A9B">
      <w:pPr>
        <w:pStyle w:val="Text"/>
      </w:pPr>
      <w:r w:rsidRPr="00F43A9B">
        <w:t>„</w:t>
      </w:r>
      <w:r w:rsidR="00F151EC" w:rsidRPr="00F43A9B">
        <w:t>Dělali i daleko hnusnější věci! Plivali na kříž a Ježíše Krista, našeho spasitele, zesměšňovali a zapírali! Ať jsou prokleti!</w:t>
      </w:r>
      <w:r w:rsidRPr="00F43A9B">
        <w:t>“</w:t>
      </w:r>
    </w:p>
    <w:p w:rsidR="00732288" w:rsidRPr="00F43A9B" w:rsidRDefault="00732288" w:rsidP="00F43A9B">
      <w:pPr>
        <w:pStyle w:val="Text"/>
      </w:pPr>
      <w:r w:rsidRPr="00F43A9B">
        <w:lastRenderedPageBreak/>
        <w:t>„</w:t>
      </w:r>
      <w:r w:rsidR="00F151EC" w:rsidRPr="00F43A9B">
        <w:t>Ti kacíři prý uctívali bůžka, kterému říkají Bafomet!</w:t>
      </w:r>
      <w:r w:rsidRPr="00F43A9B">
        <w:t>“</w:t>
      </w:r>
    </w:p>
    <w:p w:rsidR="00732288" w:rsidRPr="00F43A9B" w:rsidRDefault="00732288" w:rsidP="00F43A9B">
      <w:pPr>
        <w:pStyle w:val="Text"/>
      </w:pPr>
      <w:r w:rsidRPr="00F43A9B">
        <w:t>„</w:t>
      </w:r>
      <w:r w:rsidR="00F151EC" w:rsidRPr="00F43A9B">
        <w:t>Už jen za to patří na hranici!</w:t>
      </w:r>
      <w:r w:rsidRPr="00F43A9B">
        <w:t>“</w:t>
      </w:r>
    </w:p>
    <w:p w:rsidR="00732288" w:rsidRPr="00F43A9B" w:rsidRDefault="00732288" w:rsidP="00F43A9B">
      <w:pPr>
        <w:pStyle w:val="Text"/>
      </w:pPr>
      <w:r w:rsidRPr="00F43A9B">
        <w:t>„</w:t>
      </w:r>
      <w:r w:rsidR="00F151EC" w:rsidRPr="00F43A9B">
        <w:t>Ano, měli by shořet, ti namyšlení páni rytíři!</w:t>
      </w:r>
      <w:r w:rsidRPr="00F43A9B">
        <w:t>“</w:t>
      </w:r>
    </w:p>
    <w:p w:rsidR="00732288" w:rsidRPr="00F43A9B" w:rsidRDefault="00732288" w:rsidP="00F43A9B">
      <w:pPr>
        <w:pStyle w:val="Text"/>
      </w:pPr>
      <w:r w:rsidRPr="00F43A9B">
        <w:t>„</w:t>
      </w:r>
      <w:r w:rsidR="00F151EC" w:rsidRPr="00F43A9B">
        <w:t>Ale nejdřív ať je inkvizice pořádně potrápí na mučidlech, než pod nimi kat zapálí hranici!</w:t>
      </w:r>
      <w:r w:rsidRPr="00F43A9B">
        <w:t>“</w:t>
      </w:r>
    </w:p>
    <w:p w:rsidR="00732288" w:rsidRPr="00F43A9B" w:rsidRDefault="00101770" w:rsidP="00F43A9B">
      <w:pPr>
        <w:pStyle w:val="Text"/>
      </w:pPr>
      <w:r>
        <w:t>McIvor</w:t>
      </w:r>
      <w:r w:rsidR="00F151EC" w:rsidRPr="00F43A9B">
        <w:t xml:space="preserve"> vzteky zrudl v obličeji. Nejednou se musel držet, aby neseskočil z koně a nezacpal nactiutrhačům ústa pěstí. Pokusil se nevnímat ta nepravdivá obvinění, ale nedařilo se mu to.</w:t>
      </w:r>
    </w:p>
    <w:p w:rsidR="00732288" w:rsidRPr="00F43A9B" w:rsidRDefault="00F151EC" w:rsidP="00F43A9B">
      <w:pPr>
        <w:pStyle w:val="Text"/>
      </w:pPr>
      <w:r w:rsidRPr="00F43A9B">
        <w:t>Se zachmuřeným výrazem přejel přes levé rameno Seiny přes Petit Pont a ocitl se na říčním ostrově Ile de la Cité. Na nádhernou, monumentální stavbu katedrály Notr</w:t>
      </w:r>
      <w:r w:rsidR="00732288" w:rsidRPr="00F43A9B">
        <w:t>e-D</w:t>
      </w:r>
      <w:r w:rsidRPr="00F43A9B">
        <w:t>ame ani nepohlédl. Pohled stočil spíš doleva a vyslal směrem ke královskému hradu, který se tu tyčil do výšky, tichou, ale na své poměry velmi obscénní kletbu. Pak opustil říční ostrov, jenž spolu s královskou pevností, majestátními kostely a ostatními stavbami vypadal jako zkamenělá loď, a pokračoval po mostě na pravý břeh Seiny.</w:t>
      </w:r>
    </w:p>
    <w:p w:rsidR="00732288" w:rsidRPr="00F43A9B" w:rsidRDefault="00101770" w:rsidP="00F43A9B">
      <w:pPr>
        <w:pStyle w:val="Text"/>
      </w:pPr>
      <w:r>
        <w:t>McIvor</w:t>
      </w:r>
      <w:r w:rsidR="00F151EC" w:rsidRPr="00F43A9B">
        <w:t xml:space="preserve"> věděl, že vydat se naproti do templářské čtvrti nemá žádný smysl. Ani nedoufal, že by se tam mohl dozvědět něco, co by mu pomohlo navázat kontakt s přáteli, strážci grálu. Velký areál templářské čtvrti měli už několik hodin pevně v rukou královští vojáci a jeho kamarádi dávno seděli v tmavých, vlhkých celách žaláře. Přesto ho tam cosi hnalo. Musel se prostě na vlastní oči přesvědčit o tom, že se tak skutečně stalo.</w:t>
      </w:r>
    </w:p>
    <w:p w:rsidR="00732288" w:rsidRPr="00F43A9B" w:rsidRDefault="00F151EC" w:rsidP="00F43A9B">
      <w:pPr>
        <w:pStyle w:val="Text"/>
      </w:pPr>
      <w:r w:rsidRPr="00F43A9B">
        <w:t>Putovat spletí křivolakých uliček s úzkými, vysokými domy po obou stranách se ukázalo jako velmi obtížné. Všude bylo bláto a silná vrstva kuchyňských odpadků a lidských i zvířecích exkrementů. Navíc se tu a tam válely zdechlé krysy, kočky a psi. Mezi tím se potloukala všechna možná živá zvířata a hledala potravu. Platilo to dokonce i pro několik větších dlážděných ulic. Všude byl cítit hrozný čpavý zápach. Jen malý počet občanů města měl žumpu nebo latrínu, a tak lidé všechno vyklopili na ulici. Člověk si musel dávat pozor hlavně po ránu. Mohlo se totiž snadno stát, že někdo z horního patra domu vylil obsah svého nočníku na ulici, aniž by si dělal starosti s tím, kdo se zrovna zdržuje pod jeho oknem.</w:t>
      </w:r>
    </w:p>
    <w:p w:rsidR="00732288" w:rsidRPr="00F43A9B" w:rsidRDefault="00F151EC" w:rsidP="00F43A9B">
      <w:pPr>
        <w:pStyle w:val="Text"/>
      </w:pPr>
      <w:r w:rsidRPr="00F43A9B">
        <w:t xml:space="preserve">Jednou </w:t>
      </w:r>
      <w:r w:rsidR="00101770">
        <w:t>McIvor</w:t>
      </w:r>
      <w:r w:rsidRPr="00F43A9B">
        <w:t xml:space="preserve"> unikl ohavné spršce jen velmi těsně. Několik stříkanců tmavé břečky ale zasáhlo zadní nohy jeho koně. Pak už </w:t>
      </w:r>
      <w:r w:rsidRPr="00F43A9B">
        <w:lastRenderedPageBreak/>
        <w:t>konečně dorazil k rozsáhlé templářské čtvrti. Jak očekával, všude byli vojáci, nejen před branami, nýbrž i podél vysokých hradeb obklopujících celou rozsáhlou čtvrť s množstvím budov.</w:t>
      </w:r>
    </w:p>
    <w:p w:rsidR="00732288" w:rsidRPr="00F43A9B" w:rsidRDefault="00F151EC" w:rsidP="00F43A9B">
      <w:pPr>
        <w:pStyle w:val="Text"/>
      </w:pPr>
      <w:r w:rsidRPr="00F43A9B">
        <w:t>Dostatečně daleko od střeženého objektu sesedl z koně, zdánlivě aby urovnal sedlo a utáhl koni popruhy. Přitom kradmo pohlédl na hrad řádu, který pro něj ležel nedosažitelně daleko. Byl plný bezmocného hněvu a hl</w:t>
      </w:r>
      <w:r w:rsidR="00F43A9B" w:rsidRPr="00F43A9B">
        <w:t>ub</w:t>
      </w:r>
      <w:r w:rsidRPr="00F43A9B">
        <w:t>okého zármutku nad svým selháním. Ptal se sám sebe, kam jen mohli odvléci jeho přátele a jak se jim asi v zajetí daří. Bezhlesně se za ně pomodlil, neboť to bylo to jediné, co pro ně mohl v současné chvíli udělat. Přísahal ale, že prověří všechno, aby se dozvěděl, kam zavřeli Gerolta, Maurice a T</w:t>
      </w:r>
      <w:r w:rsidR="000450AA">
        <w:t>a</w:t>
      </w:r>
      <w:r w:rsidRPr="00F43A9B">
        <w:t xml:space="preserve">rika, a aby je osvobodil </w:t>
      </w:r>
      <w:r w:rsidR="00732288" w:rsidRPr="00F43A9B">
        <w:t>–</w:t>
      </w:r>
      <w:r w:rsidRPr="00F43A9B">
        <w:t xml:space="preserve"> a spolu s nimi dopravil </w:t>
      </w:r>
      <w:r w:rsidR="00E45624">
        <w:t>svat</w:t>
      </w:r>
      <w:r w:rsidRPr="00F43A9B">
        <w:t>ý grál do bezpečí. O božský pramen věčného života si však v tomto okamžiku dělal starosti podstatně méně než o osud svých přátel. Věřil, že se spolu s Antoinem de Sain</w:t>
      </w:r>
      <w:r w:rsidR="00732288" w:rsidRPr="00F43A9B">
        <w:t>t-A</w:t>
      </w:r>
      <w:r w:rsidRPr="00F43A9B">
        <w:t xml:space="preserve">rmand postarali, aby byl </w:t>
      </w:r>
      <w:r w:rsidR="00E45624">
        <w:t>svat</w:t>
      </w:r>
      <w:r w:rsidRPr="00F43A9B">
        <w:t xml:space="preserve">ý kalich dobře ukryt. Když už nemohl déle předstírat, že se věnuje sedlu, aniž by vzbudil u stráží nedůvěru, vrátil se zpátky do města. Koně vedl za sebou na ohlávce. Přitom vyhlížel stáj, kde by si mohl pronajmout místo, aby si jeho kůň užil zaslouženého odpočinku. Nutně potřeboval do sucha vytřít, žrádlo a vodu. </w:t>
      </w:r>
      <w:r w:rsidR="00101770">
        <w:t>McIvor</w:t>
      </w:r>
      <w:r w:rsidRPr="00F43A9B">
        <w:t xml:space="preserve"> by si zase rád sedl do nejtemnějšího kouta nějaké šenkovny a utišil mučivou žízeň vyprahlého hrdla, trochu pojedl a pak se svalil do postele v nějaké komůrce.</w:t>
      </w:r>
    </w:p>
    <w:p w:rsidR="00732288" w:rsidRPr="00F43A9B" w:rsidRDefault="00F151EC" w:rsidP="00F43A9B">
      <w:pPr>
        <w:pStyle w:val="Text"/>
      </w:pPr>
      <w:r w:rsidRPr="00F43A9B">
        <w:t xml:space="preserve">Ale sotva prošel branou Porte du Temple a zabočil do první uličky, někdo ho zatahal za plášť a tiše sykl: </w:t>
      </w:r>
      <w:r w:rsidR="00732288" w:rsidRPr="00F43A9B">
        <w:t>„</w:t>
      </w:r>
      <w:r w:rsidRPr="00F43A9B">
        <w:t>Psst</w:t>
      </w:r>
      <w:r w:rsidR="00732288" w:rsidRPr="00F43A9B">
        <w:t>…</w:t>
      </w:r>
      <w:r w:rsidRPr="00F43A9B">
        <w:t xml:space="preserve"> Jste to vy, </w:t>
      </w:r>
      <w:r w:rsidR="00101770">
        <w:t>McIvor</w:t>
      </w:r>
      <w:r w:rsidRPr="00F43A9B">
        <w:t>e?</w:t>
      </w:r>
      <w:r w:rsidR="00732288" w:rsidRPr="00F43A9B">
        <w:t>“</w:t>
      </w:r>
    </w:p>
    <w:p w:rsidR="00732288" w:rsidRPr="00F43A9B" w:rsidRDefault="00F151EC" w:rsidP="00F43A9B">
      <w:pPr>
        <w:pStyle w:val="Text"/>
      </w:pPr>
      <w:r w:rsidRPr="00F43A9B">
        <w:t>Skot se rychle a nanejvýš znepokojeně obrátil a v mžiku sáhl po meči. Když však uviděl, kdo ho to oslovil, změnilo se jeho napětí v radostné překvapení. Nebyl to nikdo jiný, než kapitán Raoul de Liancourt! Dobře se znali z dob pádu Akkonu, kde často bojovali bok po boku proti mamelukům.</w:t>
      </w:r>
    </w:p>
    <w:p w:rsidR="00732288" w:rsidRPr="00F43A9B" w:rsidRDefault="00F151EC" w:rsidP="0017388E">
      <w:pPr>
        <w:pStyle w:val="Text"/>
      </w:pPr>
      <w:r w:rsidRPr="00F43A9B">
        <w:t xml:space="preserve">Raoul de Liancourt mohl být svým věkem skoro </w:t>
      </w:r>
      <w:r w:rsidR="00101770">
        <w:t>McIvor</w:t>
      </w:r>
      <w:r w:rsidRPr="00F43A9B">
        <w:t>ovým otcem. Statný templář pocházel z pobřeží Normandie. Při bitvě o Akkon byl na vrcholu svých sil. Ale teď, o šestnáct let později, už jeho kdysi impozantní zjev nepůsobil dojmem takové síly. Věk a dlouhá léta bojů v</w:t>
      </w:r>
      <w:r w:rsidR="0017388E">
        <w:t> </w:t>
      </w:r>
      <w:r w:rsidRPr="00F43A9B">
        <w:t>Outremer</w:t>
      </w:r>
      <w:r w:rsidR="0017388E">
        <w:t xml:space="preserve"> (</w:t>
      </w:r>
      <w:r w:rsidR="0017388E" w:rsidRPr="00F43A9B">
        <w:t xml:space="preserve">Outremer znamená ve </w:t>
      </w:r>
      <w:r w:rsidR="0017388E" w:rsidRPr="00F43A9B">
        <w:lastRenderedPageBreak/>
        <w:t>starofrancouzštině „druhá strana moře, zámoří“ a bylo to označení pro křižácké státy v Levantě, ve Svaté zemi.</w:t>
      </w:r>
      <w:r w:rsidR="0017388E">
        <w:t>)</w:t>
      </w:r>
      <w:r w:rsidRPr="00F43A9B">
        <w:t xml:space="preserve"> na něm zanechaly viditelné stopy. Byl už dost shrbený. Široká, kdysi svalnatá ramena mu visela ochable dolů. Jeho plnovous připomínal zplstnatělé rouno z šedivé vlny. Vlasy měl notně prořídlé a v obličeji hluboké rýhy, vrásky a pod očima šedivé váčky.</w:t>
      </w:r>
    </w:p>
    <w:p w:rsidR="00732288" w:rsidRPr="00F43A9B" w:rsidRDefault="00732288" w:rsidP="00F43A9B">
      <w:pPr>
        <w:pStyle w:val="Text"/>
      </w:pPr>
      <w:r w:rsidRPr="00F43A9B">
        <w:t>„</w:t>
      </w:r>
      <w:r w:rsidR="00F151EC" w:rsidRPr="00F43A9B">
        <w:t>Svatá Matko Boží, jste to opravdu vy, Železné oko!</w:t>
      </w:r>
      <w:r w:rsidRPr="00F43A9B">
        <w:t>“</w:t>
      </w:r>
      <w:r w:rsidR="00F151EC" w:rsidRPr="00F43A9B">
        <w:t xml:space="preserve"> zašeptal kapitán pohnutě. </w:t>
      </w:r>
      <w:r w:rsidRPr="00F43A9B">
        <w:t>„</w:t>
      </w:r>
      <w:r w:rsidR="00F151EC" w:rsidRPr="00F43A9B">
        <w:t>Díky Bohu, že jste unikl z královské sítě!</w:t>
      </w:r>
      <w:r w:rsidRPr="00F43A9B">
        <w:t>“</w:t>
      </w:r>
    </w:p>
    <w:p w:rsidR="00732288" w:rsidRPr="00F43A9B" w:rsidRDefault="00732288" w:rsidP="00F43A9B">
      <w:pPr>
        <w:pStyle w:val="Text"/>
      </w:pPr>
      <w:r w:rsidRPr="00F43A9B">
        <w:t>„</w:t>
      </w:r>
      <w:r w:rsidR="00F151EC" w:rsidRPr="00F43A9B">
        <w:t>Štěstí, které zřejmě potkalo i vás! Jsem tak rád, že jsem vás tu potkal, kapitáne!</w:t>
      </w:r>
      <w:r w:rsidRPr="00F43A9B">
        <w:t>“</w:t>
      </w:r>
      <w:r w:rsidR="00F151EC" w:rsidRPr="00F43A9B">
        <w:t xml:space="preserve"> tiše odpověděl </w:t>
      </w:r>
      <w:r w:rsidR="00101770">
        <w:t>McIvor</w:t>
      </w:r>
      <w:r w:rsidR="00F151EC" w:rsidRPr="00F43A9B">
        <w:t xml:space="preserve">. A pak se spěšně zeptal: </w:t>
      </w:r>
      <w:r w:rsidRPr="00F43A9B">
        <w:t>„</w:t>
      </w:r>
      <w:r w:rsidR="00F151EC" w:rsidRPr="00F43A9B">
        <w:t>Kde bychom si mohli promluvit?</w:t>
      </w:r>
      <w:r w:rsidRPr="00F43A9B">
        <w:t>“</w:t>
      </w:r>
    </w:p>
    <w:p w:rsidR="00732288" w:rsidRPr="00F43A9B" w:rsidRDefault="00732288" w:rsidP="00530CD3">
      <w:pPr>
        <w:pStyle w:val="Text"/>
      </w:pPr>
      <w:r w:rsidRPr="00F43A9B">
        <w:t>„</w:t>
      </w:r>
      <w:r w:rsidR="00F151EC" w:rsidRPr="00F43A9B">
        <w:t>Pojďte se mnou!</w:t>
      </w:r>
      <w:r w:rsidRPr="00F43A9B">
        <w:t>“</w:t>
      </w:r>
      <w:r w:rsidR="00F151EC" w:rsidRPr="00F43A9B">
        <w:t xml:space="preserve"> pošeptal mu Raoul de Liancourt. </w:t>
      </w:r>
      <w:r w:rsidRPr="00F43A9B">
        <w:t>„</w:t>
      </w:r>
      <w:r w:rsidR="00F151EC" w:rsidRPr="00F43A9B">
        <w:t xml:space="preserve">Hned tamhle naproti v uličce Rue Chevaliers vede můj synovec Pierre malou, ale počestnou tavernu </w:t>
      </w:r>
      <w:r w:rsidR="00F151EC" w:rsidRPr="00101770">
        <w:rPr>
          <w:i/>
        </w:rPr>
        <w:t>Au</w:t>
      </w:r>
      <w:r w:rsidR="00F151EC" w:rsidRPr="00F43A9B">
        <w:t xml:space="preserve"> </w:t>
      </w:r>
      <w:r w:rsidR="00F151EC" w:rsidRPr="00F43A9B">
        <w:rPr>
          <w:i/>
        </w:rPr>
        <w:t>Faisan Doré</w:t>
      </w:r>
      <w:r w:rsidR="00530CD3">
        <w:rPr>
          <w:i/>
        </w:rPr>
        <w:t xml:space="preserve"> </w:t>
      </w:r>
      <w:r w:rsidR="00530CD3">
        <w:t>(</w:t>
      </w:r>
      <w:r w:rsidR="00530CD3" w:rsidRPr="00F43A9B">
        <w:t>„U zlatého bažanta</w:t>
      </w:r>
      <w:r w:rsidR="00530CD3">
        <w:t>“)</w:t>
      </w:r>
      <w:r w:rsidR="00F151EC" w:rsidRPr="00F43A9B">
        <w:rPr>
          <w:i/>
        </w:rPr>
        <w:t>.</w:t>
      </w:r>
      <w:r w:rsidR="00F151EC" w:rsidRPr="00F43A9B">
        <w:t xml:space="preserve"> Tam se vám postarají o koně a můžete ho i ustájit. Jak váš grošák, tak vy sám vypadáte, jako byste měli za sebou nejtěžší jízdu svého života.</w:t>
      </w:r>
      <w:r w:rsidRPr="00F43A9B">
        <w:t>“</w:t>
      </w:r>
    </w:p>
    <w:p w:rsidR="00732288" w:rsidRPr="00F43A9B" w:rsidRDefault="00732288" w:rsidP="00F43A9B">
      <w:pPr>
        <w:pStyle w:val="Text"/>
      </w:pPr>
      <w:r w:rsidRPr="00F43A9B">
        <w:t>„</w:t>
      </w:r>
      <w:r w:rsidR="00F151EC" w:rsidRPr="00F43A9B">
        <w:t>Uhodil jste hřebíček na hlavičku,</w:t>
      </w:r>
      <w:r w:rsidRPr="00F43A9B">
        <w:t>“</w:t>
      </w:r>
      <w:r w:rsidR="00F151EC" w:rsidRPr="00F43A9B">
        <w:t xml:space="preserve"> potvrdil </w:t>
      </w:r>
      <w:r w:rsidR="00101770">
        <w:t>McIvor</w:t>
      </w:r>
      <w:r w:rsidR="00F151EC" w:rsidRPr="00F43A9B">
        <w:t xml:space="preserve"> a dodal: </w:t>
      </w:r>
      <w:r w:rsidRPr="00F43A9B">
        <w:t>„</w:t>
      </w:r>
      <w:r w:rsidR="00F151EC" w:rsidRPr="00F43A9B">
        <w:t>Bohužel mi veškerá snaha byla k ničemu a dorazil jsem do Paříže pozdě.</w:t>
      </w:r>
      <w:r w:rsidRPr="00F43A9B">
        <w:t>“</w:t>
      </w:r>
    </w:p>
    <w:p w:rsidR="00732288" w:rsidRPr="00F43A9B" w:rsidRDefault="00F151EC" w:rsidP="00F43A9B">
      <w:pPr>
        <w:pStyle w:val="Text"/>
      </w:pPr>
      <w:r w:rsidRPr="00F43A9B">
        <w:t xml:space="preserve">Raoul de Liancourt svraštil čelo. </w:t>
      </w:r>
      <w:r w:rsidR="00732288" w:rsidRPr="00F43A9B">
        <w:t>„</w:t>
      </w:r>
      <w:r w:rsidRPr="00F43A9B">
        <w:t>Pozdě?</w:t>
      </w:r>
      <w:r w:rsidR="00732288" w:rsidRPr="00F43A9B">
        <w:t>“</w:t>
      </w:r>
      <w:r w:rsidRPr="00F43A9B">
        <w:t xml:space="preserve"> zašeptal. </w:t>
      </w:r>
      <w:r w:rsidR="00732288" w:rsidRPr="00F43A9B">
        <w:t>„</w:t>
      </w:r>
      <w:r w:rsidRPr="00F43A9B">
        <w:t>Pozdě na co?</w:t>
      </w:r>
      <w:r w:rsidR="00732288" w:rsidRPr="00F43A9B">
        <w:t>“</w:t>
      </w:r>
      <w:r w:rsidRPr="00F43A9B">
        <w:t xml:space="preserve"> Pak zřejmě pojal jisté podezření. </w:t>
      </w:r>
      <w:r w:rsidR="00732288" w:rsidRPr="00F43A9B">
        <w:t>„</w:t>
      </w:r>
      <w:r w:rsidRPr="00F43A9B">
        <w:t>Chcete snad říct, že jste věděl o králově záludném útoku na náš řád?</w:t>
      </w:r>
      <w:r w:rsidR="00732288" w:rsidRPr="00F43A9B">
        <w:t>“</w:t>
      </w:r>
    </w:p>
    <w:p w:rsidR="00732288" w:rsidRPr="00F43A9B" w:rsidRDefault="00101770" w:rsidP="00F43A9B">
      <w:pPr>
        <w:pStyle w:val="Text"/>
      </w:pPr>
      <w:r>
        <w:t>McIvor</w:t>
      </w:r>
      <w:r w:rsidR="00F151EC" w:rsidRPr="00F43A9B">
        <w:t xml:space="preserve"> nechal projít pouličního prodavače, který si razil cestu davem v jejich těsné blízkosti. </w:t>
      </w:r>
      <w:r w:rsidR="00732288" w:rsidRPr="00F43A9B">
        <w:t>„</w:t>
      </w:r>
      <w:r w:rsidR="00F151EC" w:rsidRPr="00F43A9B">
        <w:t>Hned vám to vysvětlím, kapitáne,</w:t>
      </w:r>
      <w:r w:rsidR="00732288" w:rsidRPr="00F43A9B">
        <w:t>“</w:t>
      </w:r>
      <w:r w:rsidR="00F151EC" w:rsidRPr="00F43A9B">
        <w:t xml:space="preserve"> odpověděl pak velmi tichým hlasem. Dřív, než se ale pustí do vyprávění a vyptávaní, musí se postarat o své tělo a o svého statečného koně. Zároveň se mu ulevilo, že Raoul de Liancourt ví o bezpečném ubytování. V tak nebezpečné době, jaká teď nastala pro každého templáře, který byl dosud na svobodě, to byl přímo dar z nebes!</w:t>
      </w:r>
    </w:p>
    <w:p w:rsidR="00732288" w:rsidRPr="00F43A9B" w:rsidRDefault="00732288" w:rsidP="00F43A9B">
      <w:pPr>
        <w:pStyle w:val="Text"/>
      </w:pPr>
      <w:r w:rsidRPr="00F43A9B">
        <w:t>„</w:t>
      </w:r>
      <w:r w:rsidR="00F151EC" w:rsidRPr="00F43A9B">
        <w:t>Dobrá, budu se cvičit v trpělivosti. Ale vy raději zapomeňte na toho kapitána, jestli jste mi přátelsky nakloněn,</w:t>
      </w:r>
      <w:r w:rsidRPr="00F43A9B">
        <w:t>“</w:t>
      </w:r>
      <w:r w:rsidR="00F151EC" w:rsidRPr="00F43A9B">
        <w:t xml:space="preserve"> napomenul ho Raoul sotva slyšitelně a ustaraně se ohlížel. </w:t>
      </w:r>
      <w:r w:rsidRPr="00F43A9B">
        <w:t>„</w:t>
      </w:r>
      <w:r w:rsidR="00F151EC" w:rsidRPr="00F43A9B">
        <w:t xml:space="preserve">Raoul úplně stačí. Jak se věci mají, zůstane mi ta hodnost zřejmě dost dlouho. A teď se postarejme o vašeho koně a posaďme se do zadní soukromé místnosti </w:t>
      </w:r>
      <w:r w:rsidR="00F151EC" w:rsidRPr="00F43A9B">
        <w:lastRenderedPageBreak/>
        <w:t>u mého synovce, abychom si mohli v klidu promluvit, aniž bychom riskovali život!</w:t>
      </w:r>
      <w:r w:rsidRPr="00F43A9B">
        <w:t>“</w:t>
      </w:r>
    </w:p>
    <w:p w:rsidR="00732288" w:rsidRPr="00F43A9B" w:rsidRDefault="00732288" w:rsidP="00F43A9B">
      <w:pPr>
        <w:pStyle w:val="Text"/>
      </w:pPr>
      <w:r w:rsidRPr="00F43A9B">
        <w:t>„</w:t>
      </w:r>
      <w:r w:rsidR="00F151EC" w:rsidRPr="00F43A9B">
        <w:t>To je řeč!</w:t>
      </w:r>
      <w:r w:rsidRPr="00F43A9B">
        <w:t>“</w:t>
      </w:r>
      <w:r w:rsidR="00F151EC" w:rsidRPr="00F43A9B">
        <w:t xml:space="preserve"> zabručel </w:t>
      </w:r>
      <w:r w:rsidR="00101770">
        <w:t>McIvor</w:t>
      </w:r>
      <w:r w:rsidR="00F151EC" w:rsidRPr="00F43A9B">
        <w:t xml:space="preserve"> a nechal se zestárlým kapitánem templářského oddílu dovést k taverně.</w:t>
      </w:r>
    </w:p>
    <w:p w:rsidR="00732288" w:rsidRPr="00F43A9B" w:rsidRDefault="00F151EC" w:rsidP="0017388E">
      <w:pPr>
        <w:pStyle w:val="Text"/>
      </w:pPr>
      <w:r w:rsidRPr="00F43A9B">
        <w:t xml:space="preserve">Hospoda Au </w:t>
      </w:r>
      <w:r w:rsidRPr="00F43A9B">
        <w:rPr>
          <w:i/>
        </w:rPr>
        <w:t>Faisan Doré</w:t>
      </w:r>
      <w:r w:rsidRPr="00F43A9B">
        <w:t xml:space="preserve"> byla opravdu malá, působila ale slušným a čistým dojmem. Totéž platilo o samotném Pierru Gernautovi, statném muži po třicítce, i jeho krásné červenolící ženě jménem Bernice. Když jim Raoul pošeptal, že koně jeho přítele je nutné vytřít do sucha a obstarat a že sám </w:t>
      </w:r>
      <w:r w:rsidR="00101770">
        <w:t>McIvor</w:t>
      </w:r>
      <w:r w:rsidRPr="00F43A9B">
        <w:t xml:space="preserve"> bude nějaký čas bydlet v malé komůrce pod střechou, neobtěžovali je žádnými otázkami. Raoul ani nemusel svým příbuzným připomínat, aby podali neznámému hostu vydatnou snídani. Pierre Gernaut zřejmě</w:t>
      </w:r>
      <w:r w:rsidR="0017388E">
        <w:t xml:space="preserve"> </w:t>
      </w:r>
      <w:r w:rsidRPr="00F43A9B">
        <w:t xml:space="preserve">zkušeným okem poznal, po čem evidentně vyčerpaný, zpocený cizinec touží. O chvíli později již </w:t>
      </w:r>
      <w:r w:rsidR="00101770">
        <w:t>McIvor</w:t>
      </w:r>
      <w:r w:rsidRPr="00F43A9B">
        <w:t xml:space="preserve"> usedl v zadní místnosti na pohodlnou rohovou lavici a Pierre mu donesl baňatý džbán z kameniny, plný silného ječmenného piva, dva poháry a velké prkýnko s patkou čerstvého chleba, krásně vonícím uzeným špekem, odleželou šunkou, tučným sýrem, a několika smaženými kuřecími stehýnky. Vedle postavil misku plnou kyselých okurek.</w:t>
      </w:r>
    </w:p>
    <w:p w:rsidR="00732288" w:rsidRPr="00F43A9B" w:rsidRDefault="00732288" w:rsidP="00F43A9B">
      <w:pPr>
        <w:pStyle w:val="Text"/>
      </w:pPr>
      <w:r w:rsidRPr="00F43A9B">
        <w:t>„</w:t>
      </w:r>
      <w:r w:rsidR="00F151EC" w:rsidRPr="00F43A9B">
        <w:t>Nechte si chutnat, pane!</w:t>
      </w:r>
      <w:r w:rsidRPr="00F43A9B">
        <w:t>“</w:t>
      </w:r>
      <w:r w:rsidR="00F151EC" w:rsidRPr="00F43A9B">
        <w:t xml:space="preserve"> popřál Pierre a důrazně dodal: </w:t>
      </w:r>
      <w:r w:rsidRPr="00F43A9B">
        <w:t>„</w:t>
      </w:r>
      <w:r w:rsidR="00F151EC" w:rsidRPr="00F43A9B">
        <w:t>A buďte si jistý, že uděláme vše, co je v našich silách, abyste byl v našem domě v bezpečí před všemi slídily. Přítel mého strýce je i mým přítelem!</w:t>
      </w:r>
      <w:r w:rsidRPr="00F43A9B">
        <w:t>“</w:t>
      </w:r>
    </w:p>
    <w:p w:rsidR="00732288" w:rsidRPr="00F43A9B" w:rsidRDefault="00732288" w:rsidP="00F43A9B">
      <w:pPr>
        <w:pStyle w:val="Text"/>
      </w:pPr>
      <w:r w:rsidRPr="00F43A9B">
        <w:t>„</w:t>
      </w:r>
      <w:r w:rsidR="00F151EC" w:rsidRPr="00F43A9B">
        <w:t>Všemohoucí vám splatí vaši dobrotu, Pierre Gernaute!</w:t>
      </w:r>
      <w:r w:rsidRPr="00F43A9B">
        <w:t>“</w:t>
      </w:r>
      <w:r w:rsidR="00F151EC" w:rsidRPr="00F43A9B">
        <w:t xml:space="preserve"> odpověděl mu </w:t>
      </w:r>
      <w:r w:rsidR="00101770">
        <w:t>McIvor</w:t>
      </w:r>
      <w:r w:rsidR="00F151EC" w:rsidRPr="00F43A9B">
        <w:t xml:space="preserve"> pohnutě. </w:t>
      </w:r>
      <w:r w:rsidRPr="00F43A9B">
        <w:t>„</w:t>
      </w:r>
      <w:r w:rsidR="00F151EC" w:rsidRPr="00F43A9B">
        <w:t xml:space="preserve">A mé jméno je </w:t>
      </w:r>
      <w:r w:rsidR="00101770">
        <w:t>McIvor</w:t>
      </w:r>
      <w:r w:rsidR="00F151EC" w:rsidRPr="00F43A9B">
        <w:t xml:space="preserve">, dobrý muži. </w:t>
      </w:r>
      <w:r w:rsidR="00101770">
        <w:t>McIvor</w:t>
      </w:r>
      <w:r w:rsidR="00F151EC" w:rsidRPr="00F43A9B">
        <w:t xml:space="preserve"> </w:t>
      </w:r>
      <w:r w:rsidRPr="00F43A9B">
        <w:t>–</w:t>
      </w:r>
      <w:r w:rsidR="00F151EC" w:rsidRPr="00F43A9B">
        <w:t xml:space="preserve"> a nic před tím, ani za tím.</w:t>
      </w:r>
      <w:r w:rsidRPr="00F43A9B">
        <w:t>“</w:t>
      </w:r>
    </w:p>
    <w:p w:rsidR="00732288" w:rsidRPr="00F43A9B" w:rsidRDefault="00F151EC" w:rsidP="00F43A9B">
      <w:pPr>
        <w:pStyle w:val="Text"/>
      </w:pPr>
      <w:r w:rsidRPr="00F43A9B">
        <w:t xml:space="preserve">Hostinský se usmál. </w:t>
      </w:r>
      <w:r w:rsidR="00732288" w:rsidRPr="00F43A9B">
        <w:t>„</w:t>
      </w:r>
      <w:r w:rsidRPr="00F43A9B">
        <w:t>Bůh už nám požehnal víc než dost. A teď se pusťte do jídla!</w:t>
      </w:r>
      <w:r w:rsidR="00732288" w:rsidRPr="00F43A9B">
        <w:t>“</w:t>
      </w:r>
      <w:r w:rsidRPr="00F43A9B">
        <w:t xml:space="preserve"> Ještě jednou pokývl a pak za sebou zavřel dveře na zámek.</w:t>
      </w:r>
    </w:p>
    <w:p w:rsidR="00732288" w:rsidRPr="00F43A9B" w:rsidRDefault="00101770" w:rsidP="00F43A9B">
      <w:pPr>
        <w:pStyle w:val="Text"/>
      </w:pPr>
      <w:r>
        <w:t>McIvor</w:t>
      </w:r>
      <w:r w:rsidR="00F151EC" w:rsidRPr="00F43A9B">
        <w:t xml:space="preserve"> do sebe naráz obrátil pohár silného piva a chopil se pořádné porce. Málokdy mu jídlo lépe chutnalo než teď.</w:t>
      </w:r>
    </w:p>
    <w:p w:rsidR="00732288" w:rsidRPr="00F43A9B" w:rsidRDefault="00732288" w:rsidP="00F43A9B">
      <w:pPr>
        <w:pStyle w:val="Text"/>
      </w:pPr>
      <w:r w:rsidRPr="00F43A9B">
        <w:t>„</w:t>
      </w:r>
      <w:r w:rsidR="00F151EC" w:rsidRPr="00F43A9B">
        <w:t>Vyprávějte nejdříve vy, Raoule!</w:t>
      </w:r>
      <w:r w:rsidRPr="00F43A9B">
        <w:t>“</w:t>
      </w:r>
      <w:r w:rsidR="00F151EC" w:rsidRPr="00F43A9B">
        <w:t xml:space="preserve"> vybídl svůj protějšek s plnými ústy. </w:t>
      </w:r>
      <w:r w:rsidRPr="00F43A9B">
        <w:t>„</w:t>
      </w:r>
      <w:r w:rsidR="00F151EC" w:rsidRPr="00F43A9B">
        <w:t>Protože to, o čem vám musím povědět já, zabere patrně víc času, než vaše vyprávění, jak se vám podařilo uniknout zatýkání na templářském hradu.</w:t>
      </w:r>
      <w:r w:rsidRPr="00F43A9B">
        <w:t>“</w:t>
      </w:r>
    </w:p>
    <w:p w:rsidR="00732288" w:rsidRPr="00F43A9B" w:rsidRDefault="00732288" w:rsidP="00F43A9B">
      <w:pPr>
        <w:pStyle w:val="Text"/>
      </w:pPr>
      <w:r w:rsidRPr="00F43A9B">
        <w:lastRenderedPageBreak/>
        <w:t>„</w:t>
      </w:r>
      <w:r w:rsidR="00F151EC" w:rsidRPr="00F43A9B">
        <w:t>To bude opravdu krátké,</w:t>
      </w:r>
      <w:r w:rsidRPr="00F43A9B">
        <w:t>“</w:t>
      </w:r>
      <w:r w:rsidR="00F151EC" w:rsidRPr="00F43A9B">
        <w:t xml:space="preserve"> ujistil ho Raoul a odložil pohár. </w:t>
      </w:r>
      <w:r w:rsidRPr="00F43A9B">
        <w:t>„</w:t>
      </w:r>
      <w:r w:rsidR="00F151EC" w:rsidRPr="00F43A9B">
        <w:t>Za svou svobodu vděčím velmi šťastné náhodě.</w:t>
      </w:r>
      <w:r w:rsidRPr="00F43A9B">
        <w:t>“</w:t>
      </w:r>
    </w:p>
    <w:p w:rsidR="00732288" w:rsidRPr="00F43A9B" w:rsidRDefault="00732288" w:rsidP="00F43A9B">
      <w:pPr>
        <w:pStyle w:val="Text"/>
      </w:pPr>
      <w:r w:rsidRPr="00F43A9B">
        <w:t>„</w:t>
      </w:r>
      <w:r w:rsidR="00F151EC" w:rsidRPr="00F43A9B">
        <w:t>Řízení osudu se mi líbí víc,</w:t>
      </w:r>
      <w:r w:rsidRPr="00F43A9B">
        <w:t>“</w:t>
      </w:r>
      <w:r w:rsidR="00F151EC" w:rsidRPr="00F43A9B">
        <w:t xml:space="preserve"> prohodil </w:t>
      </w:r>
      <w:r w:rsidR="00101770">
        <w:t>McIvor</w:t>
      </w:r>
      <w:r w:rsidR="00F151EC" w:rsidRPr="00F43A9B">
        <w:t>, sáhl po noži a odkrojil si silný plátek špeku.</w:t>
      </w:r>
    </w:p>
    <w:p w:rsidR="00732288" w:rsidRPr="00F43A9B" w:rsidRDefault="00732288" w:rsidP="00F43A9B">
      <w:pPr>
        <w:pStyle w:val="Text"/>
      </w:pPr>
      <w:r w:rsidRPr="00F43A9B">
        <w:t>„</w:t>
      </w:r>
      <w:r w:rsidR="00F151EC" w:rsidRPr="00F43A9B">
        <w:t>No, přesně vzato za to vděčím přestupku proti pravidlům řádu, která zakazují strávit noc mimo templářský hrad, pokud pro to neexistují pádné důvody,</w:t>
      </w:r>
      <w:r w:rsidRPr="00F43A9B">
        <w:t>“</w:t>
      </w:r>
      <w:r w:rsidR="00F151EC" w:rsidRPr="00F43A9B">
        <w:t xml:space="preserve"> opravil se Raoul a stáhl obličej do hořké grimasy. Vždyť po katastrofě, která postihla řád v časných ranních hodinách, už nebyl nikdo, kdo by se o tento přestupek vůbec zajímal a komu by se z něj měl zodpovídat. </w:t>
      </w:r>
      <w:r w:rsidRPr="00F43A9B">
        <w:t>„</w:t>
      </w:r>
      <w:r w:rsidR="00F151EC" w:rsidRPr="00F43A9B">
        <w:t>Nejdřív vám ale musím říct, že můj synovec otevřel tuhle tavernu teprve před několika dny a je tedy ve městě nový. Donedávna vedl malý venkovský hostinec u Saint Denis. Chtěl se však už dávno přestěhovat do Paříže a zařídit si tady hospodu. Musel tvrdě pracovat a se svou dobrou ženou si po dlouhá léta odtrhávat od úst každý sou.</w:t>
      </w:r>
      <w:r w:rsidRPr="00F43A9B">
        <w:t>“</w:t>
      </w:r>
      <w:r w:rsidR="00F151EC" w:rsidRPr="00F43A9B">
        <w:t xml:space="preserve"> </w:t>
      </w:r>
      <w:r w:rsidR="00101770">
        <w:t>McIvor</w:t>
      </w:r>
      <w:r w:rsidR="00F151EC" w:rsidRPr="00F43A9B">
        <w:t xml:space="preserve"> se s přikývnutím zakousl do okurky a trpělivě počkal, až se Raoul dostane k jádru svého vyprávění.</w:t>
      </w:r>
    </w:p>
    <w:p w:rsidR="00732288" w:rsidRPr="00F43A9B" w:rsidRDefault="00732288" w:rsidP="00F43A9B">
      <w:pPr>
        <w:pStyle w:val="Text"/>
      </w:pPr>
      <w:r w:rsidRPr="00F43A9B">
        <w:t>„</w:t>
      </w:r>
      <w:r w:rsidR="00F151EC" w:rsidRPr="00F43A9B">
        <w:t>Včera jsem tedy chtěl s ním a jeho ženou náležitě oslavit, že koupili tuhle hospodu,</w:t>
      </w:r>
      <w:r w:rsidRPr="00F43A9B">
        <w:t>“</w:t>
      </w:r>
      <w:r w:rsidR="00F151EC" w:rsidRPr="00F43A9B">
        <w:t xml:space="preserve"> pokračoval Raoul. </w:t>
      </w:r>
      <w:r w:rsidRPr="00F43A9B">
        <w:t>„</w:t>
      </w:r>
      <w:r w:rsidR="00F151EC" w:rsidRPr="00F43A9B">
        <w:t>Ale nepřišel jsem z řádového domu tak brzy, jak jsem doufal. V každém případě bylo už velmi pozdě, když jsem sem dorazil, a šťastná náhoda tomu chtěla, že v šenkovně nebyli žádní další hosté. Chvíli to holt trvá, než se nový podnik rozběhne.</w:t>
      </w:r>
      <w:r w:rsidRPr="00F43A9B">
        <w:t>“</w:t>
      </w:r>
    </w:p>
    <w:p w:rsidR="00732288" w:rsidRPr="00F43A9B" w:rsidRDefault="00732288" w:rsidP="00F43A9B">
      <w:pPr>
        <w:pStyle w:val="Text"/>
      </w:pPr>
      <w:r w:rsidRPr="00F43A9B">
        <w:t>„</w:t>
      </w:r>
      <w:r w:rsidR="00F151EC" w:rsidRPr="00F43A9B">
        <w:t>To je pravda,</w:t>
      </w:r>
      <w:r w:rsidRPr="00F43A9B">
        <w:t>“</w:t>
      </w:r>
      <w:r w:rsidR="00F151EC" w:rsidRPr="00F43A9B">
        <w:t xml:space="preserve"> potvrdil </w:t>
      </w:r>
      <w:r w:rsidR="00101770">
        <w:t>McIvor</w:t>
      </w:r>
      <w:r w:rsidR="00F151EC" w:rsidRPr="00F43A9B">
        <w:t xml:space="preserve"> a hladově se pustil do kuřecích stehýnek.</w:t>
      </w:r>
    </w:p>
    <w:p w:rsidR="00732288" w:rsidRPr="00F43A9B" w:rsidRDefault="00732288" w:rsidP="00F43A9B">
      <w:pPr>
        <w:pStyle w:val="Text"/>
      </w:pPr>
      <w:r w:rsidRPr="00F43A9B">
        <w:t>„</w:t>
      </w:r>
      <w:r w:rsidR="00F151EC" w:rsidRPr="00F43A9B">
        <w:t>No, a jak už to bývá, když člověk řádně slaví nějaký výjimečný životní předěl a nedává pozor, kolik silného vína vypije, za chvíli zapomene na čas</w:t>
      </w:r>
      <w:r w:rsidRPr="00F43A9B">
        <w:t>…</w:t>
      </w:r>
      <w:r w:rsidR="00F151EC" w:rsidRPr="00F43A9B">
        <w:t xml:space="preserve"> víte sám, jak to je! Jeden zapomene nejen na čas, ale ztratí i kontrolu nad svými údy,</w:t>
      </w:r>
      <w:r w:rsidRPr="00F43A9B">
        <w:t>“</w:t>
      </w:r>
      <w:r w:rsidR="00F151EC" w:rsidRPr="00F43A9B">
        <w:t xml:space="preserve"> pravil Raoul trošku rozpačitě a naznačil tak, že přebral a nedokázal se postavit na nohy. A to už je u templáře něco, ne nadarmo se ujalo lidové rčení </w:t>
      </w:r>
      <w:r w:rsidRPr="00F43A9B">
        <w:t>„</w:t>
      </w:r>
      <w:r w:rsidR="00F151EC" w:rsidRPr="00F43A9B">
        <w:t>umí pít jako templář</w:t>
      </w:r>
      <w:r w:rsidRPr="00F43A9B">
        <w:t>“</w:t>
      </w:r>
      <w:r w:rsidR="00F151EC" w:rsidRPr="00F43A9B">
        <w:t xml:space="preserve">. </w:t>
      </w:r>
      <w:r w:rsidRPr="00F43A9B">
        <w:t>„</w:t>
      </w:r>
      <w:r w:rsidR="00F151EC" w:rsidRPr="00F43A9B">
        <w:t xml:space="preserve">Každopádně jsem se dnes při východu slunce probudil v pokojíku pro hosty s pořádnou bolestí hlavy, ale </w:t>
      </w:r>
      <w:r w:rsidRPr="00F43A9B">
        <w:t>–</w:t>
      </w:r>
      <w:r w:rsidR="00F151EC" w:rsidRPr="00F43A9B">
        <w:t xml:space="preserve"> nebi budiž díky! </w:t>
      </w:r>
      <w:r w:rsidRPr="00F43A9B">
        <w:t>–</w:t>
      </w:r>
      <w:r w:rsidR="00F151EC" w:rsidRPr="00F43A9B">
        <w:t xml:space="preserve"> ne v řetězech, nýbrž na svobodě.</w:t>
      </w:r>
      <w:r w:rsidRPr="00F43A9B">
        <w:t>“</w:t>
      </w:r>
    </w:p>
    <w:p w:rsidR="00732288" w:rsidRPr="00F43A9B" w:rsidRDefault="00101770" w:rsidP="00F43A9B">
      <w:pPr>
        <w:pStyle w:val="Text"/>
      </w:pPr>
      <w:r>
        <w:t>McIvor</w:t>
      </w:r>
      <w:r w:rsidR="00F151EC" w:rsidRPr="00F43A9B">
        <w:t xml:space="preserve"> se zašklebil a ústa se mu zaleskla mastnotou. </w:t>
      </w:r>
      <w:r w:rsidR="00732288" w:rsidRPr="00F43A9B">
        <w:t>„</w:t>
      </w:r>
      <w:r w:rsidR="00F151EC" w:rsidRPr="00F43A9B">
        <w:t>Tomu říkám šťastné řízení osudu hodné templáře,</w:t>
      </w:r>
      <w:r w:rsidR="00732288" w:rsidRPr="00F43A9B">
        <w:t>“</w:t>
      </w:r>
      <w:r w:rsidR="00F151EC" w:rsidRPr="00F43A9B">
        <w:t xml:space="preserve"> řekl s dobromyslným </w:t>
      </w:r>
      <w:r w:rsidR="00F151EC" w:rsidRPr="00F43A9B">
        <w:lastRenderedPageBreak/>
        <w:t xml:space="preserve">humorem. </w:t>
      </w:r>
      <w:r w:rsidR="00732288" w:rsidRPr="00F43A9B">
        <w:t>„</w:t>
      </w:r>
      <w:r w:rsidR="00F151EC" w:rsidRPr="00F43A9B">
        <w:t>Zachráněn díky opilosti! Na to si musíme připít!</w:t>
      </w:r>
      <w:r w:rsidR="00732288" w:rsidRPr="00F43A9B">
        <w:t>“</w:t>
      </w:r>
      <w:r w:rsidR="00F151EC" w:rsidRPr="00F43A9B">
        <w:t xml:space="preserve"> Zvedl pohár a přiťukl si R</w:t>
      </w:r>
      <w:r w:rsidR="000450AA">
        <w:t>a</w:t>
      </w:r>
      <w:r w:rsidR="00F151EC" w:rsidRPr="00F43A9B">
        <w:t>oulem.</w:t>
      </w:r>
    </w:p>
    <w:p w:rsidR="00732288" w:rsidRPr="00F43A9B" w:rsidRDefault="00732288" w:rsidP="00F43A9B">
      <w:pPr>
        <w:pStyle w:val="Text"/>
      </w:pPr>
      <w:r w:rsidRPr="00F43A9B">
        <w:t>„</w:t>
      </w:r>
      <w:r w:rsidR="00F151EC" w:rsidRPr="00F43A9B">
        <w:t>To, co nám král přičítá, je hrozné!</w:t>
      </w:r>
      <w:r w:rsidRPr="00F43A9B">
        <w:t>“</w:t>
      </w:r>
      <w:r w:rsidR="00F151EC" w:rsidRPr="00F43A9B">
        <w:t xml:space="preserve"> vyhrkl Raoul, sotva si hřbetem ruky utřel ústa. </w:t>
      </w:r>
      <w:r w:rsidRPr="00F43A9B">
        <w:t>„</w:t>
      </w:r>
      <w:r w:rsidR="00F151EC" w:rsidRPr="00F43A9B">
        <w:t>Hanebná sprostota, jaká nemá srovnání! Připadá mi to jako hrůzný sen. Ale povězte, slyšel jste už vůbec, z čeho nás obviňují a proč máme být jako údajní kacíři předáni inkvizici?</w:t>
      </w:r>
      <w:r w:rsidRPr="00F43A9B">
        <w:t>“</w:t>
      </w:r>
    </w:p>
    <w:p w:rsidR="00732288" w:rsidRPr="00F43A9B" w:rsidRDefault="00101770" w:rsidP="00F43A9B">
      <w:pPr>
        <w:pStyle w:val="Text"/>
      </w:pPr>
      <w:r>
        <w:t>McIvor</w:t>
      </w:r>
      <w:r w:rsidR="00F151EC" w:rsidRPr="00F43A9B">
        <w:t xml:space="preserve"> se zachmuřil. Vyplivl kousek chrupavky a přikývl. </w:t>
      </w:r>
      <w:r w:rsidR="00732288" w:rsidRPr="00F43A9B">
        <w:t>„</w:t>
      </w:r>
      <w:r w:rsidR="00F151EC" w:rsidRPr="00F43A9B">
        <w:t>I mně chybí slova pro takovou odpornost. A co se týče těch obvinění, dobře o nich vím, a sice už od minulé noci.</w:t>
      </w:r>
      <w:r w:rsidR="00732288" w:rsidRPr="00F43A9B">
        <w:t>“</w:t>
      </w:r>
    </w:p>
    <w:p w:rsidR="00732288" w:rsidRPr="00F43A9B" w:rsidRDefault="00732288" w:rsidP="00F43A9B">
      <w:pPr>
        <w:pStyle w:val="Text"/>
      </w:pPr>
      <w:r w:rsidRPr="00F43A9B">
        <w:t>„</w:t>
      </w:r>
      <w:r w:rsidR="00F151EC" w:rsidRPr="00F43A9B">
        <w:t>Tak přece! Můj cit mě tedy neklamal!</w:t>
      </w:r>
      <w:r w:rsidRPr="00F43A9B">
        <w:t>“</w:t>
      </w:r>
    </w:p>
    <w:p w:rsidR="00732288" w:rsidRPr="00F43A9B" w:rsidRDefault="00732288" w:rsidP="00F43A9B">
      <w:pPr>
        <w:pStyle w:val="Text"/>
      </w:pPr>
      <w:r w:rsidRPr="00F43A9B">
        <w:t>„</w:t>
      </w:r>
      <w:r w:rsidR="00F151EC" w:rsidRPr="00F43A9B">
        <w:t>Moje informace pocházejí dokonce z první ruky. Tady je královo nařízení!</w:t>
      </w:r>
      <w:r w:rsidRPr="00F43A9B">
        <w:t>“</w:t>
      </w:r>
      <w:r w:rsidR="00F151EC" w:rsidRPr="00F43A9B">
        <w:t xml:space="preserve"> řekl </w:t>
      </w:r>
      <w:r w:rsidR="00101770">
        <w:t>McIvor</w:t>
      </w:r>
      <w:r w:rsidR="00F151EC" w:rsidRPr="00F43A9B">
        <w:t>, vytáhl dokument s královskou pečetí zpod svého svrchního šatu a bouchl listinami o stůl. Pak na zbytky vosku z královské pečeti zhnuseně plivl.</w:t>
      </w:r>
    </w:p>
    <w:p w:rsidR="00732288" w:rsidRPr="00F43A9B" w:rsidRDefault="00732288" w:rsidP="00F43A9B">
      <w:pPr>
        <w:pStyle w:val="Text"/>
      </w:pPr>
      <w:r w:rsidRPr="00F43A9B">
        <w:t>„</w:t>
      </w:r>
      <w:r w:rsidR="00F151EC" w:rsidRPr="00F43A9B">
        <w:t>Svatý archanděli!</w:t>
      </w:r>
      <w:r w:rsidRPr="00F43A9B">
        <w:t>“</w:t>
      </w:r>
      <w:r w:rsidR="00F151EC" w:rsidRPr="00F43A9B">
        <w:t xml:space="preserve"> vykřikl Raoul a nevěřil svým očím. </w:t>
      </w:r>
      <w:r w:rsidRPr="00F43A9B">
        <w:t>„</w:t>
      </w:r>
      <w:r w:rsidR="00F151EC" w:rsidRPr="00F43A9B">
        <w:t>To je ten příkaz? Všemohoucí, jak se vám dostal do rukou?</w:t>
      </w:r>
      <w:r w:rsidRPr="00F43A9B">
        <w:t>“</w:t>
      </w:r>
    </w:p>
    <w:p w:rsidR="00732288" w:rsidRPr="00F43A9B" w:rsidRDefault="009263AB" w:rsidP="00F43A9B">
      <w:pPr>
        <w:pStyle w:val="Text"/>
      </w:pPr>
      <w:r w:rsidRPr="00F43A9B">
        <w:t>Teď bylo</w:t>
      </w:r>
      <w:r w:rsidR="00F151EC" w:rsidRPr="00F43A9B">
        <w:t xml:space="preserve"> na </w:t>
      </w:r>
      <w:r w:rsidR="00101770">
        <w:t>McIvor</w:t>
      </w:r>
      <w:r w:rsidR="00F151EC" w:rsidRPr="00F43A9B">
        <w:t>ovi, aby mu vyprávěl, co zažil minulou noc ve venko</w:t>
      </w:r>
      <w:r w:rsidR="00F43A9B" w:rsidRPr="00F43A9B">
        <w:t>v</w:t>
      </w:r>
      <w:r w:rsidR="00F151EC" w:rsidRPr="00F43A9B">
        <w:t>ském hostinci, kde narazil na bailliho a jeho biřice, vyhrál nad nimi bitku a dostal se ke královskému zatýkacímu nařízení. Přitom se ale ani slovem nezmínil o schopnostech, jimiž mu Bůh požehnal, ani o tom, jakou roli sehrál v souboji oheň.</w:t>
      </w:r>
    </w:p>
    <w:p w:rsidR="00732288" w:rsidRPr="00F43A9B" w:rsidRDefault="00732288" w:rsidP="00F43A9B">
      <w:pPr>
        <w:pStyle w:val="Text"/>
      </w:pPr>
      <w:r w:rsidRPr="00F43A9B">
        <w:t>„</w:t>
      </w:r>
      <w:r w:rsidR="00F151EC" w:rsidRPr="00F43A9B">
        <w:t xml:space="preserve">Nemluvte o selhání! Není vám možné vytknout ani to nejmenší, </w:t>
      </w:r>
      <w:r w:rsidR="00101770">
        <w:t>McIvor</w:t>
      </w:r>
      <w:r w:rsidR="00F151EC" w:rsidRPr="00F43A9B">
        <w:t>e,</w:t>
      </w:r>
      <w:r w:rsidRPr="00F43A9B">
        <w:t>“</w:t>
      </w:r>
      <w:r w:rsidR="00F151EC" w:rsidRPr="00F43A9B">
        <w:t xml:space="preserve"> řekl Raoul, jakmile Skot na konci své zprávy začal sám sebe obviňovat. </w:t>
      </w:r>
      <w:r w:rsidRPr="00F43A9B">
        <w:t>„</w:t>
      </w:r>
      <w:r w:rsidR="00F151EC" w:rsidRPr="00F43A9B">
        <w:t>Udělal jste všechno,</w:t>
      </w:r>
      <w:r w:rsidR="009263AB">
        <w:t xml:space="preserve"> co bylo ve vaší moci. Ještě teď </w:t>
      </w:r>
      <w:r w:rsidR="00F151EC" w:rsidRPr="00F43A9B">
        <w:t>je vidět, že jste se nešetřil ani minutu. Prostě se to nemělo stát.</w:t>
      </w:r>
      <w:r w:rsidRPr="00F43A9B">
        <w:t>“</w:t>
      </w:r>
      <w:r w:rsidR="00F151EC" w:rsidRPr="00F43A9B">
        <w:t xml:space="preserve"> Odmlčel se a po hlubokém lítostivém povzdechu pokračoval: </w:t>
      </w:r>
      <w:r w:rsidRPr="00F43A9B">
        <w:t>„</w:t>
      </w:r>
      <w:r w:rsidR="00F151EC" w:rsidRPr="00F43A9B">
        <w:t>Ale těžko domýšlet, co by se bylo stalo, kdyby se vám ten příkaz dostal do rukou o pár hodin dříve. Možná byste mohl zabránit katastrofě, kdybychom měli dost času, aby všichni naši muži přešli do stavu bojové pohotovosti. Mohli jsme se opevnit v pevnosti a královští vojáci by si desetkrát rozmyslili, jestli s námi zkříží zbraně!</w:t>
      </w:r>
      <w:r w:rsidRPr="00F43A9B">
        <w:t>“</w:t>
      </w:r>
      <w:r w:rsidR="00F151EC" w:rsidRPr="00F43A9B">
        <w:t xml:space="preserve"> Ramena kapitána templářů, která se na krátký okamžik narovnala, hned zase poklesla. </w:t>
      </w:r>
      <w:r w:rsidRPr="00F43A9B">
        <w:t>„</w:t>
      </w:r>
      <w:r w:rsidR="00F151EC" w:rsidRPr="00F43A9B">
        <w:t>Ale ne, tyhle úvahy nevedou k ničemu. Kolo času nelze otočit zpět.</w:t>
      </w:r>
      <w:r w:rsidRPr="00F43A9B">
        <w:t>“</w:t>
      </w:r>
    </w:p>
    <w:p w:rsidR="00732288" w:rsidRPr="00F43A9B" w:rsidRDefault="00F151EC" w:rsidP="00F43A9B">
      <w:pPr>
        <w:pStyle w:val="Text"/>
      </w:pPr>
      <w:r w:rsidRPr="00F43A9B">
        <w:lastRenderedPageBreak/>
        <w:t xml:space="preserve">Ani </w:t>
      </w:r>
      <w:r w:rsidR="00101770">
        <w:t>McIvor</w:t>
      </w:r>
      <w:r w:rsidRPr="00F43A9B">
        <w:t xml:space="preserve"> nepomýšlel na to, že by se těmito nesmyslnými otázkami zabýval. Na jazyku ho pálilo něco docela jiného. </w:t>
      </w:r>
      <w:r w:rsidR="00732288" w:rsidRPr="00F43A9B">
        <w:t>„</w:t>
      </w:r>
      <w:r w:rsidRPr="00F43A9B">
        <w:t xml:space="preserve">Nevíte, jestli vlně zatýkání neunikli ještě další bratři? Je vám znám osud mých nejlepších kamarádů </w:t>
      </w:r>
      <w:r w:rsidR="00732288" w:rsidRPr="00F43A9B">
        <w:t>–</w:t>
      </w:r>
      <w:r w:rsidRPr="00F43A9B">
        <w:t xml:space="preserve"> Gerolta von Wei</w:t>
      </w:r>
      <w:r w:rsidR="009263AB" w:rsidRPr="00F906FA">
        <w:t>ß</w:t>
      </w:r>
      <w:r w:rsidRPr="00F43A9B">
        <w:t>enfelse, Maurice de Montfontaine a Tarika e</w:t>
      </w:r>
      <w:r w:rsidR="00732288" w:rsidRPr="00F43A9B">
        <w:t>l-K</w:t>
      </w:r>
      <w:r w:rsidRPr="00F43A9B">
        <w:t>harima?</w:t>
      </w:r>
      <w:r w:rsidR="00732288" w:rsidRPr="00F43A9B">
        <w:t>“</w:t>
      </w:r>
      <w:r w:rsidRPr="00F43A9B">
        <w:t xml:space="preserve"> zeptal se plný napětí a zároveň obav, jaká bude Raoulova odpověď.</w:t>
      </w:r>
    </w:p>
    <w:p w:rsidR="00732288" w:rsidRPr="00F43A9B" w:rsidRDefault="00F151EC" w:rsidP="00F43A9B">
      <w:pPr>
        <w:pStyle w:val="Text"/>
      </w:pPr>
      <w:r w:rsidRPr="00F43A9B">
        <w:t xml:space="preserve">Kapitán krátce zaváhal a pak s lítostí v hlase řekl: </w:t>
      </w:r>
      <w:r w:rsidR="00732288" w:rsidRPr="00F43A9B">
        <w:t>„</w:t>
      </w:r>
      <w:r w:rsidRPr="00F43A9B">
        <w:t>Co se týče Levantince, kterého si vybral Antoine de Sain</w:t>
      </w:r>
      <w:r w:rsidR="00732288" w:rsidRPr="00F43A9B">
        <w:t>t-A</w:t>
      </w:r>
      <w:r w:rsidRPr="00F43A9B">
        <w:t>rmand za svou pravou ruku, nemůžu vám povědět nic pěkného. Určitě ho dostali královští biřicové. Krátce předtím, než jsem odešel z hradu, jsem s ním ještě mluvil. Moc pospíchal a chtěl zpátky do svého pokoje, kde na něj čekala nějaká důležitá práce, která mu měla podle jeho vlastních slov trvat až pozdě do noci.</w:t>
      </w:r>
      <w:r w:rsidR="00732288" w:rsidRPr="00F43A9B">
        <w:t>“</w:t>
      </w:r>
    </w:p>
    <w:p w:rsidR="00732288" w:rsidRPr="00F43A9B" w:rsidRDefault="00F151EC" w:rsidP="00F43A9B">
      <w:pPr>
        <w:pStyle w:val="Text"/>
      </w:pPr>
      <w:r w:rsidRPr="00F43A9B">
        <w:t xml:space="preserve">Ano, ten zatracený překlad koránu, kvůli kterému jsme se tak nešťastně pohádali, což zkalilo naše přátelství, proběhlo </w:t>
      </w:r>
      <w:r w:rsidR="00101770">
        <w:t>McIvor</w:t>
      </w:r>
      <w:r w:rsidRPr="00F43A9B">
        <w:t xml:space="preserve">ovi zarmoucenou hlavou a hned se vyptával dál: </w:t>
      </w:r>
      <w:r w:rsidR="00732288" w:rsidRPr="00F43A9B">
        <w:t>„</w:t>
      </w:r>
      <w:r w:rsidRPr="00F43A9B">
        <w:t>A co je s Geroltem a Mauricem?</w:t>
      </w:r>
      <w:r w:rsidR="00732288" w:rsidRPr="00F43A9B">
        <w:t>“</w:t>
      </w:r>
    </w:p>
    <w:p w:rsidR="00732288" w:rsidRPr="00F43A9B" w:rsidRDefault="00732288" w:rsidP="00F43A9B">
      <w:pPr>
        <w:pStyle w:val="Text"/>
      </w:pPr>
      <w:r w:rsidRPr="00F43A9B">
        <w:t>„</w:t>
      </w:r>
      <w:r w:rsidR="00F151EC" w:rsidRPr="00F43A9B">
        <w:t>O tom prchlivci, který po všechna ta léta, co ho znám, zřejmě neztratil nic ze své horkokrevnosti, svárlivosti a sklonu k</w:t>
      </w:r>
      <w:r w:rsidRPr="00F43A9B">
        <w:t>…</w:t>
      </w:r>
      <w:r w:rsidR="00F151EC" w:rsidRPr="00F43A9B">
        <w:t xml:space="preserve"> no, neslýchaným svévolnostem ve vztahu ke krásným představitelkám ženského pohlaví, nevím o něm nic přesnějšího,</w:t>
      </w:r>
      <w:r w:rsidRPr="00F43A9B">
        <w:t>“</w:t>
      </w:r>
      <w:r w:rsidR="00F151EC" w:rsidRPr="00F43A9B">
        <w:t xml:space="preserve"> odpověděl Raoul a výraz jeho tváře prozrazoval, že k Ma</w:t>
      </w:r>
      <w:r w:rsidR="000450AA">
        <w:t>u</w:t>
      </w:r>
      <w:r w:rsidR="00F151EC" w:rsidRPr="00F43A9B">
        <w:t xml:space="preserve">ricovi de Montfontaine nechová velké sympatie. </w:t>
      </w:r>
      <w:r w:rsidRPr="00F43A9B">
        <w:t>„</w:t>
      </w:r>
      <w:r w:rsidR="00F151EC" w:rsidRPr="00F43A9B">
        <w:t>Vím jen, že se před pá</w:t>
      </w:r>
      <w:r w:rsidRPr="00F43A9B">
        <w:t>r m</w:t>
      </w:r>
      <w:r w:rsidR="00F151EC" w:rsidRPr="00F43A9B">
        <w:t>ěsíci zase něčím provinil. Bratr Antoine ho vykázal z hradu a uložil mu nějaký druh kajícné cesty.</w:t>
      </w:r>
      <w:r w:rsidRPr="00F43A9B">
        <w:t>“</w:t>
      </w:r>
    </w:p>
    <w:p w:rsidR="00732288" w:rsidRPr="00F43A9B" w:rsidRDefault="00101770" w:rsidP="00530CD3">
      <w:pPr>
        <w:pStyle w:val="Text"/>
      </w:pPr>
      <w:r>
        <w:t>McIvor</w:t>
      </w:r>
      <w:r w:rsidR="00F151EC" w:rsidRPr="00F43A9B">
        <w:t xml:space="preserve"> se bezděčně rozesmál. To bylo Mauricovi podobné. </w:t>
      </w:r>
      <w:r w:rsidR="00732288" w:rsidRPr="00F43A9B">
        <w:t>„</w:t>
      </w:r>
      <w:r w:rsidR="00F151EC" w:rsidRPr="00F43A9B">
        <w:t>Takže ho sotva vyhnal ven v templářském hábitu</w:t>
      </w:r>
      <w:r w:rsidR="00530CD3">
        <w:t xml:space="preserve"> (</w:t>
      </w:r>
      <w:r w:rsidR="00530CD3" w:rsidRPr="00F43A9B">
        <w:t>Řádový oděv.</w:t>
      </w:r>
      <w:r w:rsidR="00530CD3">
        <w:t>)</w:t>
      </w:r>
      <w:r w:rsidR="00F151EC" w:rsidRPr="00F43A9B">
        <w:t>, že?</w:t>
      </w:r>
      <w:r w:rsidR="00732288" w:rsidRPr="00F43A9B">
        <w:t>“</w:t>
      </w:r>
      <w:r w:rsidR="00F151EC" w:rsidRPr="00F43A9B">
        <w:t xml:space="preserve"> zeptal se s nadějí. Neboť to mohlo znamenat Mauricovu záchranu.</w:t>
      </w:r>
    </w:p>
    <w:p w:rsidR="00732288" w:rsidRPr="00F43A9B" w:rsidRDefault="00F151EC" w:rsidP="00F43A9B">
      <w:pPr>
        <w:pStyle w:val="Text"/>
      </w:pPr>
      <w:r w:rsidRPr="00F43A9B">
        <w:t xml:space="preserve">Raoul přikývl. </w:t>
      </w:r>
      <w:r w:rsidR="00732288" w:rsidRPr="00F43A9B">
        <w:t>„</w:t>
      </w:r>
      <w:r w:rsidRPr="00F43A9B">
        <w:t>Muž jako Antoine de Sain</w:t>
      </w:r>
      <w:r w:rsidR="00732288" w:rsidRPr="00F43A9B">
        <w:t>t-A</w:t>
      </w:r>
      <w:r w:rsidRPr="00F43A9B">
        <w:t>rmand sotva ponechá muži, který se provinil proti řádovým nařízením, bílý templářský plášť na kajícnou cestu.</w:t>
      </w:r>
      <w:r w:rsidR="00732288" w:rsidRPr="00F43A9B">
        <w:t>“</w:t>
      </w:r>
    </w:p>
    <w:p w:rsidR="00732288" w:rsidRPr="00F43A9B" w:rsidRDefault="00732288" w:rsidP="00F43A9B">
      <w:pPr>
        <w:pStyle w:val="Text"/>
      </w:pPr>
      <w:r w:rsidRPr="00F43A9B">
        <w:t>„</w:t>
      </w:r>
      <w:r w:rsidR="00F151EC" w:rsidRPr="00F43A9B">
        <w:t>J</w:t>
      </w:r>
      <w:r w:rsidRPr="00F43A9B">
        <w:t>e-l</w:t>
      </w:r>
      <w:r w:rsidR="00F151EC" w:rsidRPr="00F43A9B">
        <w:t>i tomu je tak, mohlo by to pro něj znamenat požehnání. Bože dej, aby Maurice skutečně odešel bez pláště!</w:t>
      </w:r>
      <w:r w:rsidRPr="00F43A9B">
        <w:t>…</w:t>
      </w:r>
      <w:r w:rsidR="00F151EC" w:rsidRPr="00F43A9B">
        <w:t xml:space="preserve"> A kde je Gerolt?</w:t>
      </w:r>
      <w:r w:rsidRPr="00F43A9B">
        <w:t>“</w:t>
      </w:r>
    </w:p>
    <w:p w:rsidR="00732288" w:rsidRPr="00F43A9B" w:rsidRDefault="00732288" w:rsidP="00F43A9B">
      <w:pPr>
        <w:pStyle w:val="Text"/>
      </w:pPr>
      <w:r w:rsidRPr="00F43A9B">
        <w:t>„</w:t>
      </w:r>
      <w:r w:rsidR="00F151EC" w:rsidRPr="00F43A9B">
        <w:t xml:space="preserve">Toho bratr Antoine v srpnu vyslal do Kolína nad Rýnem, aby zjistil, zda je v našem komturství před branami města všechno v </w:t>
      </w:r>
      <w:r w:rsidR="00F151EC" w:rsidRPr="00F43A9B">
        <w:lastRenderedPageBreak/>
        <w:t>pořádku,</w:t>
      </w:r>
      <w:r w:rsidRPr="00F43A9B">
        <w:t>“</w:t>
      </w:r>
      <w:r w:rsidR="00F151EC" w:rsidRPr="00F43A9B">
        <w:t xml:space="preserve"> řekl Raoul. </w:t>
      </w:r>
      <w:r w:rsidRPr="00F43A9B">
        <w:t>„</w:t>
      </w:r>
      <w:r w:rsidR="00F151EC" w:rsidRPr="00F43A9B">
        <w:t xml:space="preserve">Zdálo se, že tam dochází při větších stavebních pracích k nějakým finančním nesrovnalostem. Pokud vím, je ještě pořád tam. Jak se to komturství jmenuje a kde přesně leží, to bohužel nevím. A to je vše, co vám mohu říci o vašich přátelích z Akkonu. Zdá se, že vy čtyři jste se rozptýlili do všech stran. Modleme se, aby jeden nebo druhý z vás zatčení unikl. Pokyn k zatčení byl sice vyslán do všech křesťanských zemí, ovšem jak znám svéhlavá německá knížata, nebude se jim vůbec líbit, že takový rozkaz dostávají zrovna od Filipa Sličného, i když </w:t>
      </w:r>
      <w:r w:rsidR="009263AB" w:rsidRPr="00F43A9B">
        <w:t>prý jedná</w:t>
      </w:r>
      <w:r w:rsidR="00F151EC" w:rsidRPr="00F43A9B">
        <w:t xml:space="preserve"> po dohodě s papežem. Každopádně si s jeho provedením dají na čas, a to by pro vašeho přítele mohlo znamenat velkou výhodu.</w:t>
      </w:r>
      <w:r w:rsidRPr="00F43A9B">
        <w:t>“</w:t>
      </w:r>
    </w:p>
    <w:p w:rsidR="00732288" w:rsidRPr="00F43A9B" w:rsidRDefault="00101770" w:rsidP="00F43A9B">
      <w:pPr>
        <w:pStyle w:val="Text"/>
      </w:pPr>
      <w:r>
        <w:t>McIvor</w:t>
      </w:r>
      <w:r w:rsidR="00F151EC" w:rsidRPr="00F43A9B">
        <w:t xml:space="preserve"> viděl věc stejně. To, že Tarik je téměř s jistotou ve vězení, se ho bolestně dotklo. Ale Maurice a především Gerolt měli ještě naději. A nemusel dlouho přemýšlet, aby věděl, co musí okamžitě udělat </w:t>
      </w:r>
      <w:r w:rsidR="00732288" w:rsidRPr="00F43A9B">
        <w:t>–</w:t>
      </w:r>
      <w:r w:rsidR="00F151EC" w:rsidRPr="00F43A9B">
        <w:t xml:space="preserve"> najít Gerolta! </w:t>
      </w:r>
      <w:r w:rsidR="00732288" w:rsidRPr="00F43A9B">
        <w:t>„</w:t>
      </w:r>
      <w:r w:rsidR="00F151EC" w:rsidRPr="00F43A9B">
        <w:t>Můžete mi opatřit dobrého, odpočatého koně?</w:t>
      </w:r>
      <w:r w:rsidR="00732288" w:rsidRPr="00F43A9B">
        <w:t>“</w:t>
      </w:r>
    </w:p>
    <w:p w:rsidR="00732288" w:rsidRPr="00F43A9B" w:rsidRDefault="00F151EC" w:rsidP="00F43A9B">
      <w:pPr>
        <w:pStyle w:val="Text"/>
      </w:pPr>
      <w:r w:rsidRPr="00F43A9B">
        <w:t xml:space="preserve">Raoul přikývl. </w:t>
      </w:r>
      <w:r w:rsidR="00732288" w:rsidRPr="00F43A9B">
        <w:t>„</w:t>
      </w:r>
      <w:r w:rsidRPr="00F43A9B">
        <w:t>To mohu rychle. Ale v tomhle stavu nemůžete znovu skočit do sedla!</w:t>
      </w:r>
      <w:r w:rsidR="00732288" w:rsidRPr="00F43A9B">
        <w:t>“</w:t>
      </w:r>
    </w:p>
    <w:p w:rsidR="00732288" w:rsidRPr="00F43A9B" w:rsidRDefault="00732288" w:rsidP="00F43A9B">
      <w:pPr>
        <w:pStyle w:val="Text"/>
      </w:pPr>
      <w:r w:rsidRPr="00F43A9B">
        <w:t>„</w:t>
      </w:r>
      <w:r w:rsidR="00F151EC" w:rsidRPr="00F43A9B">
        <w:t>Budu si muset dopřát pár hodin spánku, to jste poznal správně,</w:t>
      </w:r>
      <w:r w:rsidRPr="00F43A9B">
        <w:t>“</w:t>
      </w:r>
      <w:r w:rsidR="00F151EC" w:rsidRPr="00F43A9B">
        <w:t xml:space="preserve"> přiznal neochotně </w:t>
      </w:r>
      <w:r w:rsidR="00101770">
        <w:t>McIvor</w:t>
      </w:r>
      <w:r w:rsidR="00F151EC" w:rsidRPr="00F43A9B">
        <w:t xml:space="preserve">. </w:t>
      </w:r>
      <w:r w:rsidRPr="00F43A9B">
        <w:t>„</w:t>
      </w:r>
      <w:r w:rsidR="00F151EC" w:rsidRPr="00F43A9B">
        <w:t>Chci však vyrazit ještě dnes, nejpozději ke druhé hodině polední. Nesmím ztrácet čas a nechtěl bych znovu přijet o nějaké mizerné dvě hodiny pozdě. Jde přece o životy mých přátel a řádových bratří.</w:t>
      </w:r>
      <w:r w:rsidRPr="00F43A9B">
        <w:t>“</w:t>
      </w:r>
    </w:p>
    <w:p w:rsidR="00732288" w:rsidRPr="00F43A9B" w:rsidRDefault="00732288" w:rsidP="00530CD3">
      <w:pPr>
        <w:pStyle w:val="Text"/>
      </w:pPr>
      <w:r w:rsidRPr="00F43A9B">
        <w:t>„</w:t>
      </w:r>
      <w:r w:rsidR="00F151EC" w:rsidRPr="00F43A9B">
        <w:t>Musíte vědět sám, co si můžete dovolit. Stejně je pro mě záhadou, jak</w:t>
      </w:r>
      <w:r w:rsidR="00530CD3">
        <w:t xml:space="preserve"> </w:t>
      </w:r>
      <w:r w:rsidR="00F151EC" w:rsidRPr="00F43A9B">
        <w:t>to vy a vaši přátelé děláte, že vypadáte o mnoho let mladší, než ve skutečnosti jste,</w:t>
      </w:r>
      <w:r w:rsidRPr="00F43A9B">
        <w:t>“</w:t>
      </w:r>
      <w:r w:rsidR="00F151EC" w:rsidRPr="00F43A9B">
        <w:t xml:space="preserve"> přiznal kapitán a zamyšleně se na něj podíval. </w:t>
      </w:r>
      <w:r w:rsidRPr="00F43A9B">
        <w:t>„</w:t>
      </w:r>
      <w:r w:rsidR="00F151EC" w:rsidRPr="00F43A9B">
        <w:t>Vypadáte, jako byste od Akkonu neztratili nic ze svých sil, výdrže a přímo mladistvé výkonnosti. Můžete mi prozradit, jak jen to děláte?</w:t>
      </w:r>
      <w:r w:rsidRPr="00F43A9B">
        <w:t>“</w:t>
      </w:r>
      <w:r w:rsidR="00F151EC" w:rsidRPr="00F43A9B">
        <w:t xml:space="preserve"> A žertem dodal: </w:t>
      </w:r>
      <w:r w:rsidRPr="00F43A9B">
        <w:t>„</w:t>
      </w:r>
      <w:r w:rsidR="00F151EC" w:rsidRPr="00F43A9B">
        <w:t>Člověk by skoro myslel, že jste se všichni napili ze studnice mládí a věčného života!</w:t>
      </w:r>
      <w:r w:rsidRPr="00F43A9B">
        <w:t>“</w:t>
      </w:r>
    </w:p>
    <w:p w:rsidR="00732288" w:rsidRPr="00F43A9B" w:rsidRDefault="00F151EC" w:rsidP="00F43A9B">
      <w:pPr>
        <w:pStyle w:val="Text"/>
      </w:pPr>
      <w:r w:rsidRPr="00F43A9B">
        <w:t xml:space="preserve">Skot mu věnoval odzbrojující úsměv. </w:t>
      </w:r>
      <w:r w:rsidR="00732288" w:rsidRPr="00F43A9B">
        <w:t>„</w:t>
      </w:r>
      <w:r w:rsidR="000450AA">
        <w:t>I</w:t>
      </w:r>
      <w:r w:rsidRPr="00F43A9B">
        <w:t xml:space="preserve"> pro nás je to opravdová záhada, Raoule! Za všechno vděčíme samotnému Bohu, za to, kdo jsme, i co dokážeme,</w:t>
      </w:r>
      <w:r w:rsidR="00732288" w:rsidRPr="00F43A9B">
        <w:t>“</w:t>
      </w:r>
      <w:r w:rsidRPr="00F43A9B">
        <w:t xml:space="preserve"> odpověděl a vlastně přitom ani nelhal. Protože přesně tak tomu bylo. Při svém zasvěcení na rytíře grálu v podzemní svatyni Akkonu se poprvé napili ze </w:t>
      </w:r>
      <w:r w:rsidR="00E45624">
        <w:t>svat</w:t>
      </w:r>
      <w:r w:rsidRPr="00F43A9B">
        <w:t xml:space="preserve">ého grálu a tady v Paříži na templářském hradě z něj pili znovu. Délka jejich života se tak </w:t>
      </w:r>
      <w:r w:rsidRPr="00F43A9B">
        <w:lastRenderedPageBreak/>
        <w:t xml:space="preserve">prodloužila o neznámý počet desetiletí a zároveň se podstatně zpomalil i proces stárnutí, jak jim kdysi ostatně připomenul abbé Villard. Zda se dožijí více než dvou set let jako on, to nikdo z nich nevěděl. A poté, co jim abbé vyprávěl o dlouhých desetiletích samoty a neustálých ztrátách milovaných lidí, po tom ani netoužili. Dalo se to snést jen díky silné víře a ochotě přinášet oběti pro splnění </w:t>
      </w:r>
      <w:r w:rsidR="00E45624">
        <w:t>svat</w:t>
      </w:r>
      <w:r w:rsidRPr="00F43A9B">
        <w:t>ého úkolu.</w:t>
      </w:r>
    </w:p>
    <w:p w:rsidR="00732288" w:rsidRPr="00F43A9B" w:rsidRDefault="00732288" w:rsidP="00F43A9B">
      <w:pPr>
        <w:pStyle w:val="Text"/>
      </w:pPr>
      <w:r w:rsidRPr="00F43A9B">
        <w:t>„</w:t>
      </w:r>
      <w:r w:rsidR="00E45624">
        <w:t>Ale je</w:t>
      </w:r>
      <w:r w:rsidR="00F151EC" w:rsidRPr="00F43A9B">
        <w:t xml:space="preserve"> tu ještě něco, oč vás musím poprosit,</w:t>
      </w:r>
      <w:r w:rsidRPr="00F43A9B">
        <w:t>“</w:t>
      </w:r>
      <w:r w:rsidR="00F151EC" w:rsidRPr="00F43A9B">
        <w:t xml:space="preserve"> změnil </w:t>
      </w:r>
      <w:r w:rsidR="00101770">
        <w:t>McIvor</w:t>
      </w:r>
      <w:r w:rsidR="00F151EC" w:rsidRPr="00F43A9B">
        <w:t xml:space="preserve"> šikovně téma. </w:t>
      </w:r>
      <w:r w:rsidRPr="00F43A9B">
        <w:t>„</w:t>
      </w:r>
      <w:r w:rsidR="00F151EC" w:rsidRPr="00F43A9B">
        <w:t>Jen do toho. Mluvte!</w:t>
      </w:r>
      <w:r w:rsidRPr="00F43A9B">
        <w:t>“</w:t>
      </w:r>
    </w:p>
    <w:p w:rsidR="00732288" w:rsidRPr="00F43A9B" w:rsidRDefault="00732288" w:rsidP="00F43A9B">
      <w:pPr>
        <w:pStyle w:val="Text"/>
      </w:pPr>
      <w:r w:rsidRPr="00F43A9B">
        <w:t>„</w:t>
      </w:r>
      <w:r w:rsidR="00F151EC" w:rsidRPr="00F43A9B">
        <w:t>Troufnete si a máte vůbec tu možnost během mé nepřítomnosti zjistit, do kterého žaláře zavřeli Tarika?</w:t>
      </w:r>
      <w:r w:rsidRPr="00F43A9B">
        <w:t>“</w:t>
      </w:r>
    </w:p>
    <w:p w:rsidR="00732288" w:rsidRPr="00F43A9B" w:rsidRDefault="00732288" w:rsidP="00F43A9B">
      <w:pPr>
        <w:pStyle w:val="Text"/>
      </w:pPr>
      <w:r w:rsidRPr="00F43A9B">
        <w:t>„</w:t>
      </w:r>
      <w:r w:rsidR="00F151EC" w:rsidRPr="00F43A9B">
        <w:t>Samozřejmě, že ano!</w:t>
      </w:r>
      <w:r w:rsidRPr="00F43A9B">
        <w:t>“</w:t>
      </w:r>
      <w:r w:rsidR="00F151EC" w:rsidRPr="00F43A9B">
        <w:t xml:space="preserve"> prohlásil Raoul. </w:t>
      </w:r>
      <w:r w:rsidRPr="00F43A9B">
        <w:t>„</w:t>
      </w:r>
      <w:r w:rsidR="00F151EC" w:rsidRPr="00F43A9B">
        <w:t>Narodil jsem se sice v Normandii, ale tady v Paříži jsem vyrostl. Nějak už najdu prostředky a způsob, jak se dostat k potřebným informacím. Dozorci jsou jedna užvaněná čeládka. Není zapotřebí ani moc vína nebo piva, aby se jim rozvázal jazyk! Pustím se do toho. Máte mé slovo!</w:t>
      </w:r>
      <w:r w:rsidRPr="00F43A9B">
        <w:t>“</w:t>
      </w:r>
      <w:r w:rsidR="00F151EC" w:rsidRPr="00F43A9B">
        <w:t xml:space="preserve"> Vzápětí se mu ale na čele udělala kolmá vráska, když pochopil, co vězí za Skotovou otázkou. </w:t>
      </w:r>
      <w:r w:rsidRPr="00F43A9B">
        <w:t>„</w:t>
      </w:r>
      <w:r w:rsidR="00F151EC" w:rsidRPr="00F43A9B">
        <w:t>Nemáte snad v úmyslu svého přítele z královského žaláře osvobodit? Přimět žalářníky, aby mluvili, může být ještě docela snadné. Ovšem dostat někoho, kdo je pod přísným dohledem inkvizice, z královského podzemního žaláře, to je zhola nemožné!</w:t>
      </w:r>
      <w:r w:rsidRPr="00F43A9B">
        <w:t>“</w:t>
      </w:r>
    </w:p>
    <w:p w:rsidR="00530CD3" w:rsidRDefault="00F151EC" w:rsidP="00530CD3">
      <w:pPr>
        <w:pStyle w:val="Text"/>
      </w:pPr>
      <w:r w:rsidRPr="00F43A9B">
        <w:t xml:space="preserve">Nad tím teď ale </w:t>
      </w:r>
      <w:r w:rsidR="00101770">
        <w:t>McIvor</w:t>
      </w:r>
      <w:r w:rsidRPr="00F43A9B">
        <w:t xml:space="preserve"> nechtěl hloubat. </w:t>
      </w:r>
      <w:r w:rsidR="00732288" w:rsidRPr="00F43A9B">
        <w:t>„</w:t>
      </w:r>
      <w:r w:rsidRPr="00F43A9B">
        <w:t>S Boží pomocí není nic nemožné, Raoule,</w:t>
      </w:r>
      <w:r w:rsidR="00732288" w:rsidRPr="00F43A9B">
        <w:t>“</w:t>
      </w:r>
      <w:r w:rsidRPr="00F43A9B">
        <w:t xml:space="preserve"> odpověděl, vyprázdnil pohár a energicky vstal. </w:t>
      </w:r>
      <w:r w:rsidR="00732288" w:rsidRPr="00F43A9B">
        <w:t>„</w:t>
      </w:r>
      <w:r w:rsidRPr="00F43A9B">
        <w:t xml:space="preserve">Ale odložíme tu debatu do mého návratu. Nejdřív musím najít Gerolta a Maurice </w:t>
      </w:r>
      <w:r w:rsidR="00732288" w:rsidRPr="00F43A9B">
        <w:t>–</w:t>
      </w:r>
      <w:r w:rsidRPr="00F43A9B">
        <w:t xml:space="preserve"> ať to stojí, co chce! A čert mě vem, jestli je nenajdu, i kdybych musel jet až na konec světa!</w:t>
      </w:r>
      <w:r w:rsidR="00732288" w:rsidRPr="00F43A9B">
        <w:t>“</w:t>
      </w:r>
      <w:r w:rsidR="00530CD3" w:rsidRPr="00530CD3">
        <w:t xml:space="preserve"> </w:t>
      </w:r>
    </w:p>
    <w:p w:rsidR="00530CD3" w:rsidRDefault="00530CD3" w:rsidP="00530CD3">
      <w:pPr>
        <w:rPr>
          <w:rFonts w:ascii="Times New Roman" w:hAnsi="Times New Roman" w:cs="Times New Roman"/>
          <w:color w:val="auto"/>
        </w:rPr>
      </w:pPr>
      <w:r>
        <w:br w:type="page"/>
      </w:r>
    </w:p>
    <w:p w:rsidR="00530CD3" w:rsidRPr="001F6964" w:rsidRDefault="00530CD3" w:rsidP="00530CD3">
      <w:pPr>
        <w:pStyle w:val="Text"/>
      </w:pPr>
    </w:p>
    <w:p w:rsidR="00530CD3" w:rsidRPr="0034498A" w:rsidRDefault="00530CD3" w:rsidP="00530CD3">
      <w:pPr>
        <w:pStyle w:val="Text"/>
        <w:ind w:firstLine="0"/>
        <w:jc w:val="center"/>
        <w:rPr>
          <w:b/>
          <w:sz w:val="48"/>
          <w:szCs w:val="48"/>
        </w:rPr>
      </w:pPr>
      <w:r>
        <w:rPr>
          <w:b/>
          <w:sz w:val="48"/>
          <w:szCs w:val="48"/>
        </w:rPr>
        <w:t>4</w:t>
      </w:r>
    </w:p>
    <w:p w:rsidR="00530CD3" w:rsidRDefault="00530CD3" w:rsidP="00530CD3">
      <w:pPr>
        <w:pStyle w:val="Text"/>
      </w:pPr>
    </w:p>
    <w:p w:rsidR="00530CD3" w:rsidRDefault="00530CD3" w:rsidP="00530CD3">
      <w:pPr>
        <w:pStyle w:val="Text"/>
        <w:ind w:firstLine="0"/>
        <w:jc w:val="center"/>
      </w:pPr>
      <w:r>
        <w:rPr>
          <w:noProof/>
          <w:lang w:bidi="ar-SA"/>
        </w:rPr>
        <w:drawing>
          <wp:inline distT="0" distB="0" distL="0" distR="0" wp14:anchorId="6EAAA3D4" wp14:editId="235BFE2B">
            <wp:extent cx="487680" cy="499872"/>
            <wp:effectExtent l="0" t="0" r="762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530CD3" w:rsidRDefault="00530CD3" w:rsidP="00530CD3">
      <w:pPr>
        <w:pStyle w:val="Text"/>
      </w:pPr>
    </w:p>
    <w:p w:rsidR="00530CD3" w:rsidRDefault="00530CD3" w:rsidP="00530CD3">
      <w:pPr>
        <w:pStyle w:val="Text"/>
      </w:pPr>
    </w:p>
    <w:p w:rsidR="00530CD3" w:rsidRPr="001F6964" w:rsidRDefault="00530CD3" w:rsidP="00530CD3">
      <w:pPr>
        <w:pStyle w:val="Text"/>
      </w:pPr>
    </w:p>
    <w:p w:rsidR="00732288" w:rsidRPr="00F43A9B" w:rsidRDefault="00F151EC" w:rsidP="00F43A9B">
      <w:pPr>
        <w:pStyle w:val="Text"/>
      </w:pPr>
      <w:r w:rsidRPr="00F43A9B">
        <w:t>Naleštěná helma, prsní plát, nadloketníky, holenní brnění a trojdílné brnění chránící paži se blýskaly v teplém světle podzimníh</w:t>
      </w:r>
      <w:r w:rsidR="00F43A9B" w:rsidRPr="00F43A9B">
        <w:t>o s</w:t>
      </w:r>
      <w:r w:rsidRPr="00F43A9B">
        <w:t>lunce, když zazněl signál lesního rohu a oba soupeři se založenými kopími</w:t>
      </w:r>
      <w:r w:rsidR="00732288" w:rsidRPr="00F43A9B">
        <w:t xml:space="preserve"> </w:t>
      </w:r>
      <w:r w:rsidRPr="00F43A9B">
        <w:t>ze smrkového dřeva pobídli ostruhami své koně. Rytíři rychle přešli z klusu</w:t>
      </w:r>
      <w:r w:rsidR="00732288" w:rsidRPr="00F43A9B">
        <w:t xml:space="preserve"> </w:t>
      </w:r>
      <w:r w:rsidRPr="00F43A9B">
        <w:t>do trysku a řítili se proti sobě. Těžká kláda dělila prostor vyhrazený soubojům na dvě dráhy, aby nedošlo ke srážce koní.</w:t>
      </w:r>
    </w:p>
    <w:p w:rsidR="00732288" w:rsidRPr="00F43A9B" w:rsidRDefault="00F151EC" w:rsidP="00F43A9B">
      <w:pPr>
        <w:pStyle w:val="Text"/>
      </w:pPr>
      <w:r w:rsidRPr="00F43A9B">
        <w:t>Závodištěm, ve které se proměnila velká louka přímo nad tržištěm ve Wei</w:t>
      </w:r>
      <w:r w:rsidR="009263AB" w:rsidRPr="00F906FA">
        <w:t>ß</w:t>
      </w:r>
      <w:r w:rsidRPr="00F43A9B">
        <w:t>enfelsu, se rozléhalo hlasité povzbuzování. Za tržištěm vedla široká kamenná cesta ke stejnojmennému hradu, který se zvedal na skalnatém vrchu Eifelské vrchoviny.</w:t>
      </w:r>
    </w:p>
    <w:p w:rsidR="00732288" w:rsidRPr="00F43A9B" w:rsidRDefault="00F151EC" w:rsidP="00F43A9B">
      <w:pPr>
        <w:pStyle w:val="Text"/>
      </w:pPr>
      <w:r w:rsidRPr="00F43A9B">
        <w:t>Markward von W</w:t>
      </w:r>
      <w:r w:rsidR="009263AB">
        <w:t>ei</w:t>
      </w:r>
      <w:r w:rsidR="009263AB" w:rsidRPr="00F906FA">
        <w:t>ß</w:t>
      </w:r>
      <w:r w:rsidRPr="00F43A9B">
        <w:t>enfels, který byl už několik let pánem hradu a širokého okolí, držel pevně a jistě štít se svým erbem v levé a kopí v pravé ruce. Se sebevědomím muže, který každé ponížení ihned trestá mečem, vyrazil na svého soka. Byl to jeho třetí souboj v klání, jehož cílem bylo vyhodit tupým dřevcem těžkooděnce ze sedla. Klání bylo po dlouhé řadě jiných soubojů a exhibic vrcholem tohoto turnaje, prvního turnaje, který Markward pořádal. Tento souboj dvou mužů vyžadoval dokonalou souhru mezi koněm a jezdcem, která měla vyústit v málo nebezpečné, ale přesto působivé rozražení kopí.</w:t>
      </w:r>
    </w:p>
    <w:p w:rsidR="00732288" w:rsidRPr="00F43A9B" w:rsidRDefault="00F151EC" w:rsidP="00F43A9B">
      <w:pPr>
        <w:pStyle w:val="Text"/>
      </w:pPr>
      <w:r w:rsidRPr="00F43A9B">
        <w:t>Markward von Wei</w:t>
      </w:r>
      <w:r w:rsidR="009263AB" w:rsidRPr="00F906FA">
        <w:t>ß</w:t>
      </w:r>
      <w:r w:rsidRPr="00F43A9B">
        <w:t>enfels vůbec nepochyboval o tom, že i tentokrát zlomí své kopí o soupeřovo brnění a že ho pokud možno shodí ze sedla, jako se mu to podařilo v prvním souboji. Posílí tak nejen svůj věhlas jako rytíř, ale díky svému umění získá větší respekt i jako válečník.</w:t>
      </w:r>
    </w:p>
    <w:p w:rsidR="00732288" w:rsidRPr="00F43A9B" w:rsidRDefault="00F151EC" w:rsidP="00F43A9B">
      <w:pPr>
        <w:pStyle w:val="Text"/>
      </w:pPr>
      <w:r w:rsidRPr="00F43A9B">
        <w:t xml:space="preserve">Jistě, i Raimund z Eggerscheidu, který s ním teď měřil síly, dokázal výborně vést svůj dřevec. Tenhle chlapík si už ale dá pozor, </w:t>
      </w:r>
      <w:r w:rsidRPr="00F43A9B">
        <w:lastRenderedPageBreak/>
        <w:t>aby ho před jeho muži a vazaly nezesměšnil tím, že by se mu vážně postavil a vyhodil ho ze sedla, nebo ho dokonce shodil do bláta. Raimund totiž z vlastní zkušenosti věděl</w:t>
      </w:r>
      <w:r w:rsidR="00530CD3">
        <w:t xml:space="preserve"> </w:t>
      </w:r>
      <w:r w:rsidRPr="00F43A9B">
        <w:t>až příliš dobře, co hrozí těm, kteří Markwarda von Wei</w:t>
      </w:r>
      <w:r w:rsidR="009263AB" w:rsidRPr="00F906FA">
        <w:t>ß</w:t>
      </w:r>
      <w:r w:rsidRPr="00F43A9B">
        <w:t>enfels urazí nebo se jen opováží protivit se jeho vůli. Markward teď zalitoval, že proti němu nastoupil jen se dřevcem z měkkého smrkového dřeva. Až příliš rád by buři</w:t>
      </w:r>
      <w:r w:rsidR="000450AA">
        <w:t>č</w:t>
      </w:r>
      <w:r w:rsidRPr="00F43A9B">
        <w:t xml:space="preserve">skému rytíři vrazil do těla pořádné kopí z jasanového dřeva, aby se ho navždy zbavil. Dřív nebo později to stejně bude muset udělat, jestliže chce mít konečně pokoj od něj samého i jeho věrných družiníků. Raimund se mu byl ochoten v minulém roce podrobit jen se skřípěním zubů a určitě už dlouho přemýšlí o tom, jak se konečně jha pánů von </w:t>
      </w:r>
      <w:r w:rsidR="009263AB" w:rsidRPr="00F43A9B">
        <w:t>Weißenfels</w:t>
      </w:r>
      <w:r w:rsidRPr="00F43A9B">
        <w:t xml:space="preserve"> zbavit. Ale k tomu nedojde. Raimund musí brzy zemřít. On sám se raději vůbec nebude navenek ukazovat, aby tak proti sobě nevyvolal ještě více nenávisti a pomstychtivosti. Navíc má k dispozici mlčenlivé a bezskrupulózní muže, kteří za něj takovou práci ochotně provedou, když jim z toho bude kynout váček cinkajících mincí.</w:t>
      </w:r>
    </w:p>
    <w:p w:rsidR="00732288" w:rsidRPr="00F43A9B" w:rsidRDefault="00F151EC" w:rsidP="00F43A9B">
      <w:pPr>
        <w:pStyle w:val="Text"/>
      </w:pPr>
      <w:r w:rsidRPr="00F43A9B">
        <w:t>Ale na to je ještě čas. Nyní je třeba Raimundovi z Eggerscheidu znovu ukázat, kdo je tady pán a kdo poddaný. Protože teď už je od sebe dělilo jen tucet koňských délek.</w:t>
      </w:r>
    </w:p>
    <w:p w:rsidR="00732288" w:rsidRPr="00F43A9B" w:rsidRDefault="00F151EC" w:rsidP="00F43A9B">
      <w:pPr>
        <w:pStyle w:val="Text"/>
      </w:pPr>
      <w:r w:rsidRPr="00F43A9B">
        <w:t>Markward von Wei</w:t>
      </w:r>
      <w:r w:rsidR="009263AB" w:rsidRPr="00F906FA">
        <w:t>ß</w:t>
      </w:r>
      <w:r w:rsidRPr="00F43A9B">
        <w:t>enfels se jízlivě rozesmál, když uviděl, jak jeho soupeř míří kopím zdánlivě přesně na jeho hruď. Aspoň to tak mohlo vypadat z tribuny. Ale ve skutečnosti byl úhel mezi krkem koně a kopím příliš ostrý, než aby ho Raimund mohl trefit.</w:t>
      </w:r>
    </w:p>
    <w:p w:rsidR="00732288" w:rsidRPr="00F43A9B" w:rsidRDefault="00F151EC" w:rsidP="00F43A9B">
      <w:pPr>
        <w:pStyle w:val="Text"/>
      </w:pPr>
      <w:r w:rsidRPr="00F43A9B">
        <w:t>Tenhle chlapík tedy ví, jak na to. Dělá to dobře. Uvidíme, možná ho přece jenom nechám naživu, projelo mu hlavou, když zvedal svůj štíhlý smrkový dřevec.</w:t>
      </w:r>
    </w:p>
    <w:p w:rsidR="00732288" w:rsidRPr="00F43A9B" w:rsidRDefault="00F151EC" w:rsidP="00F43A9B">
      <w:pPr>
        <w:pStyle w:val="Text"/>
      </w:pPr>
      <w:r w:rsidRPr="00F43A9B">
        <w:t>V příštím okamžiku se jezdci setkali v trysku u středového břevna. A zatímco Raimundův dřevec těsně minul, zasáhlo Markwardovo ztupené kopí do středu pomyslného cíle a rozlomilo se za hlasitého tříštivého zvuku o brnění jeho nepřítele. Raimund se nebezpečně zakymácel v sedle, nespadl však, rychlostí blesku pustil kopí a pevně se chytil vysokého rohu sedla. To už se ale oba minuli.</w:t>
      </w:r>
    </w:p>
    <w:p w:rsidR="00732288" w:rsidRPr="00F43A9B" w:rsidRDefault="00F151EC" w:rsidP="00F43A9B">
      <w:pPr>
        <w:pStyle w:val="Text"/>
      </w:pPr>
      <w:r w:rsidRPr="00F43A9B">
        <w:t xml:space="preserve">Z tribuny zazněl bouřlivý potlesk a jásot. Markward ho přijímal s jásotem a uspokojením, nechal koně chvíli parádivě podupávat a pak </w:t>
      </w:r>
      <w:r w:rsidRPr="00F43A9B">
        <w:lastRenderedPageBreak/>
        <w:t>vyjel za svým mladším bratrem Gisebertem, který už mu vycházel vstříc s pohárem vína.</w:t>
      </w:r>
    </w:p>
    <w:p w:rsidR="00732288" w:rsidRPr="00F43A9B" w:rsidRDefault="00F151EC" w:rsidP="00F43A9B">
      <w:pPr>
        <w:pStyle w:val="Text"/>
      </w:pPr>
      <w:r w:rsidRPr="00F43A9B">
        <w:t xml:space="preserve">Sotva sňal pán hradu </w:t>
      </w:r>
      <w:r w:rsidR="009263AB">
        <w:t>Weißen</w:t>
      </w:r>
      <w:r w:rsidRPr="00F43A9B">
        <w:t xml:space="preserve">fels z hlavy těžkou helmu a sklonil se k poháru, už na něj Gisebert volal: </w:t>
      </w:r>
      <w:r w:rsidR="00732288" w:rsidRPr="00F43A9B">
        <w:t>„</w:t>
      </w:r>
      <w:r w:rsidRPr="00F43A9B">
        <w:t>Radši zůstaň v sedle, bratře! Je tu ještě jeden rytíř, který tě vyzval na souboj!</w:t>
      </w:r>
      <w:r w:rsidR="00732288" w:rsidRPr="00F43A9B">
        <w:t>“</w:t>
      </w:r>
    </w:p>
    <w:p w:rsidR="00732288" w:rsidRPr="00F43A9B" w:rsidRDefault="00F151EC" w:rsidP="00F43A9B">
      <w:pPr>
        <w:pStyle w:val="Text"/>
      </w:pPr>
      <w:r w:rsidRPr="00F43A9B">
        <w:t xml:space="preserve">Markward pozvedl huňaté obočí. </w:t>
      </w:r>
      <w:r w:rsidR="00732288" w:rsidRPr="00F43A9B">
        <w:t>„</w:t>
      </w:r>
      <w:r w:rsidRPr="00F43A9B">
        <w:t>Opravdu? A co je zač, ten, kdo chce proti mně nastoupit?</w:t>
      </w:r>
      <w:r w:rsidR="00732288" w:rsidRPr="00F43A9B">
        <w:t>“</w:t>
      </w:r>
    </w:p>
    <w:p w:rsidR="00732288" w:rsidRPr="00F43A9B" w:rsidRDefault="00F151EC" w:rsidP="00F43A9B">
      <w:pPr>
        <w:pStyle w:val="Text"/>
      </w:pPr>
      <w:r w:rsidRPr="00F43A9B">
        <w:t xml:space="preserve">Gisebert pokrčil rameny. </w:t>
      </w:r>
      <w:r w:rsidR="00732288" w:rsidRPr="00F43A9B">
        <w:t>„</w:t>
      </w:r>
      <w:r w:rsidRPr="00F43A9B">
        <w:t>Nikdo ho tu nezná. Je to projíždějící francouzský rytíř, který slyšel o našem turnaji. Říká si Maurice z Montblancu. Je to ten muž tamhle naproti, ten černý rytíř!</w:t>
      </w:r>
      <w:r w:rsidR="00732288" w:rsidRPr="00F43A9B">
        <w:t>“</w:t>
      </w:r>
      <w:r w:rsidRPr="00F43A9B">
        <w:t xml:space="preserve"> Ukázal k opačnému konci dřevěného pažení, odkud teprve před chvílí vyjel Raimund z Eggerscheidu.</w:t>
      </w:r>
    </w:p>
    <w:p w:rsidR="00732288" w:rsidRPr="00F43A9B" w:rsidRDefault="00F151EC" w:rsidP="00F43A9B">
      <w:pPr>
        <w:pStyle w:val="Text"/>
      </w:pPr>
      <w:r w:rsidRPr="00F43A9B">
        <w:t>Markward se obrátil a uviděl, že jeho bratr cizího vyzývatele nenazval černým rytířem bez důvodu. Muž nejenže seděl na černém koni, nýbrž i jeho helma a povážlivě lehký pancíř kryjící trup, ramena a paže byly vyvedeny v matné černi. Totéž platilo i pro kůží potažený štít bez erbu.</w:t>
      </w:r>
    </w:p>
    <w:p w:rsidR="00732288" w:rsidRPr="00F43A9B" w:rsidRDefault="00732288" w:rsidP="00F43A9B">
      <w:pPr>
        <w:pStyle w:val="Text"/>
      </w:pPr>
      <w:r w:rsidRPr="00F43A9B">
        <w:t>„</w:t>
      </w:r>
      <w:r w:rsidR="00F151EC" w:rsidRPr="00F43A9B">
        <w:t>Tak tenhle Francouz chce proti mně nastoupit do klání? No, jen ať to zkusí!</w:t>
      </w:r>
      <w:r w:rsidRPr="00F43A9B">
        <w:t>“</w:t>
      </w:r>
      <w:r w:rsidR="00F151EC" w:rsidRPr="00F43A9B">
        <w:t xml:space="preserve"> vyrazil ze sebe vztekle Markward, který věděl, že mu čest rytíře zakazuje nepřijmout takovou výzvu. </w:t>
      </w:r>
      <w:r w:rsidRPr="00F43A9B">
        <w:t>„</w:t>
      </w:r>
      <w:r w:rsidR="00F151EC" w:rsidRPr="00F43A9B">
        <w:t>Za chvíli se bude válet v prachu!</w:t>
      </w:r>
      <w:r w:rsidRPr="00F43A9B">
        <w:t>“</w:t>
      </w:r>
      <w:r w:rsidR="00F151EC" w:rsidRPr="00F43A9B">
        <w:t xml:space="preserve"> Rychle si dal mohutný doušek vína, popadl smrkový dřevec, který mu podával Gisebert, a zamířil s koněm na začátek dráhy.</w:t>
      </w:r>
    </w:p>
    <w:p w:rsidR="00732288" w:rsidRPr="00F43A9B" w:rsidRDefault="00F151EC" w:rsidP="00F43A9B">
      <w:pPr>
        <w:pStyle w:val="Text"/>
      </w:pPr>
      <w:r w:rsidRPr="00F43A9B">
        <w:t xml:space="preserve">Za okamžik na to již ohlásil herold jméno cizího rytíře, který vyzval pana von </w:t>
      </w:r>
      <w:r w:rsidR="009263AB" w:rsidRPr="00F43A9B">
        <w:t>Weißenfelse</w:t>
      </w:r>
      <w:r w:rsidRPr="00F43A9B">
        <w:t xml:space="preserve"> ke klání.</w:t>
      </w:r>
    </w:p>
    <w:p w:rsidR="00732288" w:rsidRPr="00F43A9B" w:rsidRDefault="00F151EC" w:rsidP="00F43A9B">
      <w:pPr>
        <w:pStyle w:val="Text"/>
      </w:pPr>
      <w:r w:rsidRPr="00F43A9B">
        <w:t>Znovu zatroubil lesní roh, aby se uvolnil prostor pro čtvrté klání tohoto odpoledne.</w:t>
      </w:r>
    </w:p>
    <w:p w:rsidR="00732288" w:rsidRPr="00F43A9B" w:rsidRDefault="00F151EC" w:rsidP="00F43A9B">
      <w:pPr>
        <w:pStyle w:val="Text"/>
      </w:pPr>
      <w:r w:rsidRPr="00F43A9B">
        <w:t xml:space="preserve">Když Markward nastoupil a uviděl, že francouzský vyzývatel je levák, v duchu se rozesmál, jistý si svým vítězstvím. Kdo při klání vede dřevec levou rukou, musí ho vést šikmo přes krk koně. To podstatně zmenší nejen dosah zbraně, ale přináší to i značné nevýhody při nárazu. </w:t>
      </w:r>
      <w:r w:rsidR="00732288" w:rsidRPr="00F43A9B">
        <w:t>„</w:t>
      </w:r>
      <w:r w:rsidRPr="00F43A9B">
        <w:t>Jen pojď! Za chvíli budeš žrát prach, frantíku!</w:t>
      </w:r>
      <w:r w:rsidR="00732288" w:rsidRPr="00F43A9B">
        <w:t>“</w:t>
      </w:r>
      <w:r w:rsidRPr="00F43A9B">
        <w:t xml:space="preserve"> vykřikl Markward v radostném očekávání čtvrtého vítězství.</w:t>
      </w:r>
    </w:p>
    <w:p w:rsidR="00732288" w:rsidRPr="00F43A9B" w:rsidRDefault="00F151EC" w:rsidP="00F43A9B">
      <w:pPr>
        <w:pStyle w:val="Text"/>
      </w:pPr>
      <w:r w:rsidRPr="00F43A9B">
        <w:t>Oba rytíři se podél středové klády k sobě blížili v rychlém trysku. Zpod bušících kopyt koní odlétalo bláto a drny.</w:t>
      </w:r>
    </w:p>
    <w:p w:rsidR="00732288" w:rsidRPr="00F43A9B" w:rsidRDefault="00F151EC" w:rsidP="00F43A9B">
      <w:pPr>
        <w:pStyle w:val="Text"/>
      </w:pPr>
      <w:r w:rsidRPr="00F43A9B">
        <w:lastRenderedPageBreak/>
        <w:t>A pak, několik vteřin po tom, co se střetli, provedl černý rytíř dech beroucí manévr, který nahnal Markwardovi strach. Diváci na tribuně vzrušeně vykřikli, jako by se hlasy všech spojily v jediný.</w:t>
      </w:r>
    </w:p>
    <w:p w:rsidR="00732288" w:rsidRPr="00F43A9B" w:rsidRDefault="00F151EC" w:rsidP="00F43A9B">
      <w:pPr>
        <w:pStyle w:val="Text"/>
      </w:pPr>
      <w:r w:rsidRPr="00F43A9B">
        <w:t>Markward nemohl uvěřit tomu, jaký kousek Francouz předvedl. Černý rytíř vyhodil kopí levačkou do vzduchu, jako by se jednalo o lehkou hůlku, pravačkou ho chytil a založil si jej neuvěřitelně svižným pohybem do ohybu paže. Markward ještě nikdy ve svém životě neviděl někoho dělat něc</w:t>
      </w:r>
      <w:r w:rsidR="00732288" w:rsidRPr="00F43A9B">
        <w:t>o t</w:t>
      </w:r>
      <w:r w:rsidRPr="00F43A9B">
        <w:t>ak zručně. Ano, dokonce ani netušil, že jezdec v plném trysku je vůbec schopen takového manévru! A kdyby mu o tom někdo vyprávěl, považoval by to za troufalou lež nějakého chvastouna.</w:t>
      </w:r>
    </w:p>
    <w:p w:rsidR="00732288" w:rsidRPr="00F43A9B" w:rsidRDefault="00F151EC" w:rsidP="00F43A9B">
      <w:pPr>
        <w:pStyle w:val="Text"/>
      </w:pPr>
      <w:r w:rsidRPr="00F43A9B">
        <w:t xml:space="preserve">Pán z hradu </w:t>
      </w:r>
      <w:r w:rsidR="009263AB">
        <w:t>Weißen</w:t>
      </w:r>
      <w:r w:rsidRPr="00F43A9B">
        <w:t>fels neměl ani čas, aby se zotavil z úleku. V příštím okamžiku se už totiž ocitl v dosahu svého protivníka.</w:t>
      </w:r>
    </w:p>
    <w:p w:rsidR="00732288" w:rsidRPr="00F43A9B" w:rsidRDefault="00F151EC" w:rsidP="00F43A9B">
      <w:pPr>
        <w:pStyle w:val="Text"/>
      </w:pPr>
      <w:r w:rsidRPr="00F43A9B">
        <w:t>Markward minul pancíř cizího rytíře o několik šířek dlaně a špice jeho dřevce zamířila do prázdna. Naproti tomu zbraň jeho vyzývatele našla svůj cíl a rozrazila se tak, jak se to má při zdařilém klání vypadat. Markwardovou hrudí projela bodavá bolest a jen s vypětím všech sil dokázal zůstat v sedle.</w:t>
      </w:r>
    </w:p>
    <w:p w:rsidR="00732288" w:rsidRPr="00F43A9B" w:rsidRDefault="00F151EC" w:rsidP="00F43A9B">
      <w:pPr>
        <w:pStyle w:val="Text"/>
      </w:pPr>
      <w:r w:rsidRPr="00F43A9B">
        <w:t>Nad tribunou turnajového kolbiště se rozezněl hlasitý výkřik, do něhož se tu a tam přimíchal zlomyslný smích. Takové klání muselo být po chuti divákům, především obyčejným sedlákům, pacholkům a vazalům hradního pána.</w:t>
      </w:r>
    </w:p>
    <w:p w:rsidR="00732288" w:rsidRPr="00F43A9B" w:rsidRDefault="00F151EC" w:rsidP="00F43A9B">
      <w:pPr>
        <w:pStyle w:val="Text"/>
      </w:pPr>
      <w:r w:rsidRPr="00F43A9B">
        <w:t>Sotva Markward opět našel ztracenou rovnováhu, vzplál v něm divoký vztek. Trhnutím otočil koně, zvedl hledí a přes celé prostranství spustil hlasitým, panovačným hlasem tirádu, že ho cizí rytíř oklamal a tudíž nemá právo cítit se jako vítěz. A na místě požadoval jako revanš další klání, aby mu tenhle Maurice z Montblancu ukázal, zda dokáže vítězit i bez úskočné lsti.</w:t>
      </w:r>
    </w:p>
    <w:p w:rsidR="00732288" w:rsidRPr="00F43A9B" w:rsidRDefault="00F151EC" w:rsidP="00F43A9B">
      <w:pPr>
        <w:pStyle w:val="Text"/>
      </w:pPr>
      <w:r w:rsidRPr="00F43A9B">
        <w:t>Hradní sluha, který při turnaji převzal roli herolda, okamžitě sáhl po rohu</w:t>
      </w:r>
      <w:r w:rsidR="00101770">
        <w:t xml:space="preserve"> a </w:t>
      </w:r>
      <w:r w:rsidRPr="00F43A9B">
        <w:t>dvakrát hlasitě zatroubil dřív, než se z tribuny mohly ozvat protesty. Ozn</w:t>
      </w:r>
      <w:r w:rsidR="009263AB">
        <w:t>a</w:t>
      </w:r>
      <w:r w:rsidR="00F43A9B" w:rsidRPr="00F43A9B">
        <w:t>č</w:t>
      </w:r>
      <w:r w:rsidRPr="00F43A9B">
        <w:t>il tím souboj za nerozhodný. Bylo slyšet tiché mručení, ale nikdo si netroufal zpochybnit správnost jeho rozhodnutí nahlas.</w:t>
      </w:r>
    </w:p>
    <w:p w:rsidR="00732288" w:rsidRPr="00F43A9B" w:rsidRDefault="00F151EC" w:rsidP="00F43A9B">
      <w:pPr>
        <w:pStyle w:val="Text"/>
      </w:pPr>
      <w:r w:rsidRPr="00F43A9B">
        <w:t xml:space="preserve">Ani černý rytíř nevznesl žádnou námitku. Klidně seděl v sedle a naznačil hradnímu pánovi i zástupu přihlížejících, že proti dalšímu </w:t>
      </w:r>
      <w:r w:rsidRPr="00F43A9B">
        <w:lastRenderedPageBreak/>
        <w:t>klání nic nenamítá. Nechal si podat další dřevec a zavedl svého koně zpět na začátek dráhy.</w:t>
      </w:r>
    </w:p>
    <w:p w:rsidR="00732288" w:rsidRPr="00F43A9B" w:rsidRDefault="00F151EC" w:rsidP="00F43A9B">
      <w:pPr>
        <w:pStyle w:val="Text"/>
      </w:pPr>
      <w:r w:rsidRPr="00F43A9B">
        <w:t>Markward mezitím dovedl koně až ke stanu, kde měl připravenou zbroj a zásobu dřevců.</w:t>
      </w:r>
    </w:p>
    <w:p w:rsidR="00732288" w:rsidRPr="00F43A9B" w:rsidRDefault="00732288" w:rsidP="00F43A9B">
      <w:pPr>
        <w:pStyle w:val="Text"/>
      </w:pPr>
      <w:r w:rsidRPr="00F43A9B">
        <w:t>„</w:t>
      </w:r>
      <w:r w:rsidR="00F151EC" w:rsidRPr="00F43A9B">
        <w:t>Nechci to zatracené smrkové dřevo!</w:t>
      </w:r>
      <w:r w:rsidRPr="00F43A9B">
        <w:t>“</w:t>
      </w:r>
      <w:r w:rsidR="00F151EC" w:rsidRPr="00F43A9B">
        <w:t xml:space="preserve"> zasyčel na Giseberta, když viděl, že sahá po obyčejném kopí. </w:t>
      </w:r>
      <w:r w:rsidRPr="00F43A9B">
        <w:t>„</w:t>
      </w:r>
      <w:r w:rsidR="00F151EC" w:rsidRPr="00F43A9B">
        <w:t>Dej mi dřevec z jasanového dřeva! A ať tě ani nenapadne nasadit mu na špičku korunku!</w:t>
      </w:r>
      <w:r w:rsidRPr="00F43A9B">
        <w:t>“</w:t>
      </w:r>
      <w:r w:rsidR="00F151EC" w:rsidRPr="00F43A9B">
        <w:t xml:space="preserve"> Gisebert nasadil polekaný výraz. </w:t>
      </w:r>
      <w:r w:rsidRPr="00F43A9B">
        <w:t>„</w:t>
      </w:r>
      <w:r w:rsidR="00F151EC" w:rsidRPr="00F43A9B">
        <w:t>Ano, ale</w:t>
      </w:r>
      <w:r w:rsidRPr="00F43A9B">
        <w:t>…“</w:t>
      </w:r>
      <w:r w:rsidR="00F151EC" w:rsidRPr="00F43A9B">
        <w:t xml:space="preserve"> začal.</w:t>
      </w:r>
    </w:p>
    <w:p w:rsidR="00732288" w:rsidRPr="00F43A9B" w:rsidRDefault="00732288" w:rsidP="00F43A9B">
      <w:pPr>
        <w:pStyle w:val="Text"/>
      </w:pPr>
      <w:r w:rsidRPr="00F43A9B">
        <w:t>„</w:t>
      </w:r>
      <w:r w:rsidR="00F151EC" w:rsidRPr="00F43A9B">
        <w:t xml:space="preserve">Nezdržuj mě svými </w:t>
      </w:r>
      <w:r w:rsidR="009263AB" w:rsidRPr="00F43A9B">
        <w:t>nářky jako</w:t>
      </w:r>
      <w:r w:rsidR="00F151EC" w:rsidRPr="00F43A9B">
        <w:t xml:space="preserve"> nějaká baba!</w:t>
      </w:r>
      <w:r w:rsidRPr="00F43A9B">
        <w:t>“</w:t>
      </w:r>
      <w:r w:rsidR="00F151EC" w:rsidRPr="00F43A9B">
        <w:t xml:space="preserve"> skočil mu Markward rázně do řeči. </w:t>
      </w:r>
      <w:r w:rsidRPr="00F43A9B">
        <w:t>„</w:t>
      </w:r>
      <w:r w:rsidR="00F151EC" w:rsidRPr="00F43A9B">
        <w:t>Tak dělej! Sem s tím jasanovým dřevcem! Tady jsem pánem já, jestli jsi na to snad zapomněl. A nehodlám se nechat ztrapňovat od n</w:t>
      </w:r>
      <w:r w:rsidRPr="00F43A9B">
        <w:t>ě</w:t>
      </w:r>
      <w:r w:rsidR="00F151EC" w:rsidRPr="00F43A9B">
        <w:t>jakého přivandrovalce. Ten lump něco zažije! Napíchnu toho zatraceného Francouze na kopí jako krmné prase o zabíjačce!</w:t>
      </w:r>
      <w:r w:rsidRPr="00F43A9B">
        <w:t>“</w:t>
      </w:r>
    </w:p>
    <w:p w:rsidR="00732288" w:rsidRPr="00F43A9B" w:rsidRDefault="00F151EC" w:rsidP="00F43A9B">
      <w:pPr>
        <w:pStyle w:val="Text"/>
      </w:pPr>
      <w:r w:rsidRPr="00F43A9B">
        <w:t>Gisebert rychle vykonal, co po něm jeho panovačný, pomstychtivý bratr žádal, a vrazil mu nenápadně do ruky kopí z tvrdého jasanu.</w:t>
      </w:r>
    </w:p>
    <w:p w:rsidR="00732288" w:rsidRPr="00F43A9B" w:rsidRDefault="00F151EC" w:rsidP="00F43A9B">
      <w:pPr>
        <w:pStyle w:val="Text"/>
      </w:pPr>
      <w:r w:rsidRPr="00F43A9B">
        <w:t>Markward tryskem poodjel s nebezpečnou zbraní pryč a držel ji nízko nad tělem koně, aby nikdo na tribuně neměl příležitost kopí zahlédnout.</w:t>
      </w:r>
    </w:p>
    <w:p w:rsidR="00732288" w:rsidRPr="00F43A9B" w:rsidRDefault="00F151EC" w:rsidP="00F43A9B">
      <w:pPr>
        <w:pStyle w:val="Text"/>
      </w:pPr>
      <w:r w:rsidRPr="00F43A9B">
        <w:t>Roh znovu zatroubil a jezdci na obou koncích dráhy se dali do pohybu.</w:t>
      </w:r>
    </w:p>
    <w:p w:rsidR="00732288" w:rsidRPr="00F43A9B" w:rsidRDefault="00F151EC" w:rsidP="00F43A9B">
      <w:pPr>
        <w:pStyle w:val="Text"/>
      </w:pPr>
      <w:r w:rsidRPr="00F43A9B">
        <w:t>Tentokrát byl Markward bdělý a ostražitý. Podruhé se od černého rytíře oklamat nedá! Ať je ten Maurice z Montblancu sebelepší, při téhle odvetě prohraje, protože kopí z jasanu je o pěkný kousek delší než to smrkové. Francouz bude moci mluvit o štěstí, když s těžkým zraněním klání vůbec přežije. Markward ovšem vsadí všechno na to, aby cizí rytíř už za pár okamžiků ležel v blátě mrtvý!</w:t>
      </w:r>
    </w:p>
    <w:p w:rsidR="00732288" w:rsidRPr="00F43A9B" w:rsidRDefault="00F151EC" w:rsidP="00F43A9B">
      <w:pPr>
        <w:pStyle w:val="Text"/>
      </w:pPr>
      <w:r w:rsidRPr="00F43A9B">
        <w:t>Krátký okamžik mezi startem a srážkou obou jezdců tentokrát provázel neobvykle hlasitý křik.</w:t>
      </w:r>
    </w:p>
    <w:p w:rsidR="00732288" w:rsidRPr="00F43A9B" w:rsidRDefault="00F151EC" w:rsidP="00F43A9B">
      <w:pPr>
        <w:pStyle w:val="Text"/>
      </w:pPr>
      <w:r w:rsidRPr="00F43A9B">
        <w:t xml:space="preserve">Markward cítil, jak mu buší srdce, jako by se chtělo přizpůsobit trysku koně. V uších mu hučela krev. Zuby měl zaťaté a oči zúžené na malé štěrbinky, ostruhami popoháněl koně. Čím vyšší bude jeho rychlost při střetu, tím hlouběji zabodne kopí do Francouzova těla </w:t>
      </w:r>
      <w:r w:rsidR="00732288" w:rsidRPr="00F43A9B">
        <w:t>–</w:t>
      </w:r>
      <w:r w:rsidRPr="00F43A9B">
        <w:t xml:space="preserve"> a tím těžší bude zranění, které mu způsobí.</w:t>
      </w:r>
    </w:p>
    <w:p w:rsidR="00732288" w:rsidRPr="00F43A9B" w:rsidRDefault="00F151EC" w:rsidP="00F43A9B">
      <w:pPr>
        <w:pStyle w:val="Text"/>
      </w:pPr>
      <w:r w:rsidRPr="00F43A9B">
        <w:lastRenderedPageBreak/>
        <w:t>Černý rytíř se mu řítil v ústrety. Tentokrát si už na startu vložil kopí do ohybu pravé ruky. Tím bylo pro Markwarda klání vlastně vyřízené. Ale mýlil se.</w:t>
      </w:r>
    </w:p>
    <w:p w:rsidR="00732288" w:rsidRPr="00F43A9B" w:rsidRDefault="00F151EC" w:rsidP="00F43A9B">
      <w:pPr>
        <w:pStyle w:val="Text"/>
      </w:pPr>
      <w:r w:rsidRPr="00F43A9B">
        <w:t>Když už myslel, že v příštím okamžiku zarazí Francouzi kopí do těla, vyklouzl černý rytíř zprava ze sedla. Na vteřinu se zdálo, jako by jezdec ztratil rovnováhu a co nevidět se musí zřítit z koně. Ale vtom se jezdcova levá noha zalomila ostře dozadu a ostruhy na jezdecké botě se zahákly za vysoké zadní opěradlo sedla, které mělo rytíře zadržet při prudkém nárazu. Levou paží muž zároveň vysunul štít až do výše helmy a jeho tělo se vzepjalo zdánlivě proti všem zákonům přitažlivosti a z této neuvěřitelné pozice před sebe najednou vystrčil kopí.</w:t>
      </w:r>
    </w:p>
    <w:p w:rsidR="00732288" w:rsidRPr="00F43A9B" w:rsidRDefault="00F151EC" w:rsidP="00F43A9B">
      <w:pPr>
        <w:pStyle w:val="Text"/>
      </w:pPr>
      <w:r w:rsidRPr="00F43A9B">
        <w:t>Ve zlomku vteřiny Markward pochopil, že ho lest s jasanovým kopím nezachrání a že před zraky všech přítomných prohraje i druhé klání. Z hrdla se mu vydral výkřik nespoutaného vzteku, který vzápětí přešel do palčiv</w:t>
      </w:r>
      <w:r w:rsidR="00732288" w:rsidRPr="00F43A9B">
        <w:t>é b</w:t>
      </w:r>
      <w:r w:rsidRPr="00F43A9B">
        <w:t>olesti, když jeho zbraň minula vyzývatele a úder černého rytíře ho velkou silou zasáhl do hrudi. V tom nárazu bylo tolik síly, že se nedokázal udržet v sedle. Dopadl tvrdě na zem a na okamžik se ulekl, že ztratí vědomí. V hlavě mu dunělo, jako by mu do ní někdo bušil obrovským kyjem. Jen s námahou se překulil na záda a třesoucí se rukou si otevřel hledí.</w:t>
      </w:r>
    </w:p>
    <w:p w:rsidR="00732288" w:rsidRPr="00F43A9B" w:rsidRDefault="00524BC8" w:rsidP="00F43A9B">
      <w:pPr>
        <w:pStyle w:val="Text"/>
      </w:pPr>
      <w:r>
        <w:t xml:space="preserve">V </w:t>
      </w:r>
      <w:r w:rsidR="00F151EC" w:rsidRPr="00F43A9B">
        <w:t>tu chvíli na něj dopadl stín černého jezdce, který také zvedl hledí a ukázal mu svůj obličej.</w:t>
      </w:r>
    </w:p>
    <w:p w:rsidR="00732288" w:rsidRPr="00F43A9B" w:rsidRDefault="00F151EC" w:rsidP="00F43A9B">
      <w:pPr>
        <w:pStyle w:val="Text"/>
      </w:pPr>
      <w:r w:rsidRPr="00F43A9B">
        <w:t>Markward na něj nevěřícně zíral vzhůru. Zbledl jako křída, myslel si, že vidí v sedle koně sedět ducha. Neboť černý rytíř, který se vydával za Francouze a vyzval ho na souboj pod jménem Maurice z Montblancu, byl jeho nejmladší bratr Gerolt, o němž věřil, že dávno leží zahrabaný v lese u Ma</w:t>
      </w:r>
      <w:r w:rsidR="000450AA">
        <w:t>n</w:t>
      </w:r>
      <w:r w:rsidRPr="00F43A9B">
        <w:t>drescheidu!</w:t>
      </w:r>
    </w:p>
    <w:p w:rsidR="00732288" w:rsidRPr="00F43A9B" w:rsidRDefault="00732288" w:rsidP="00F43A9B">
      <w:pPr>
        <w:pStyle w:val="Text"/>
      </w:pPr>
      <w:r w:rsidRPr="00F43A9B">
        <w:t>„</w:t>
      </w:r>
      <w:r w:rsidR="00F151EC" w:rsidRPr="00F43A9B">
        <w:t>Ne, nemáš před sebou ducha ani přízrak!</w:t>
      </w:r>
      <w:r w:rsidRPr="00F43A9B">
        <w:t>“</w:t>
      </w:r>
      <w:r w:rsidR="00F151EC" w:rsidRPr="00F43A9B">
        <w:t xml:space="preserve"> vykřikl Gerolt plný pohrdání. Tušil, co se v tomto okamžiku </w:t>
      </w:r>
      <w:r w:rsidR="00E45624">
        <w:t>v jeho</w:t>
      </w:r>
      <w:r w:rsidR="00F151EC" w:rsidRPr="00F43A9B">
        <w:t xml:space="preserve"> tyranském bratrovi odehrává. </w:t>
      </w:r>
      <w:r w:rsidRPr="00F43A9B">
        <w:t>„</w:t>
      </w:r>
      <w:r w:rsidR="00F151EC" w:rsidRPr="00F43A9B">
        <w:t>Nájemný vrah, kterého jsi na mne minulý týden poslal, aby mě zezadu střelil kuší, neodvedl dobrou práci. Byl jsem k němu ale milostivý. Nejenže jsem ho nechal na živu, dal jsem mu dokonce několik stříbrňáků, aby ti zanesl můj krví potřísněný plášť jako důkaz, že mě skutečně zavraždil. No, přinejmenším tenhle úkol zřejmě splnil dobře, jak se dá vyčíst z tvého obličeje.</w:t>
      </w:r>
      <w:r w:rsidRPr="00F43A9B">
        <w:t>“</w:t>
      </w:r>
    </w:p>
    <w:p w:rsidR="00732288" w:rsidRPr="00F43A9B" w:rsidRDefault="00F151EC" w:rsidP="00F43A9B">
      <w:pPr>
        <w:pStyle w:val="Text"/>
      </w:pPr>
      <w:r w:rsidRPr="00F43A9B">
        <w:lastRenderedPageBreak/>
        <w:t>Markward se na něj díval s nevěřícným úžasem a zlobou se začal dávit.</w:t>
      </w:r>
    </w:p>
    <w:p w:rsidR="00732288" w:rsidRPr="00F43A9B" w:rsidRDefault="00F151EC" w:rsidP="00F43A9B">
      <w:pPr>
        <w:pStyle w:val="Text"/>
      </w:pPr>
      <w:r w:rsidRPr="00F43A9B">
        <w:t xml:space="preserve">Geroltově obličeji se smísily zlost i smutek. </w:t>
      </w:r>
      <w:r w:rsidR="00732288" w:rsidRPr="00F43A9B">
        <w:t>„</w:t>
      </w:r>
      <w:r w:rsidRPr="00F43A9B">
        <w:t>Čeho ses obával, když jsem se tu před týdnem po dvaceti letech objevil? Proč jsi mě odehnal jako prašivého psa? Myslel sis snad, že jsem za tebou přišel s nějakými nároky? Z čeho jsi měl takový strach, že jsi mě ani nevpustil dovnitř, nenabídl mi teplé jídlo a nedopřál rozhovor s bratrem?</w:t>
      </w:r>
      <w:r w:rsidR="00732288" w:rsidRPr="00F43A9B">
        <w:t>“</w:t>
      </w:r>
      <w:r w:rsidRPr="00F43A9B">
        <w:t xml:space="preserve"> vyzvídal s hořkostí v hlase. </w:t>
      </w:r>
      <w:r w:rsidR="00732288" w:rsidRPr="00F43A9B">
        <w:t>„</w:t>
      </w:r>
      <w:r w:rsidRPr="00F43A9B">
        <w:t>Přišel jsem s čestnými úmysly. Nechtěl jsem víc, než navštívit místo, kde jsem se narodil a strávil mládí. Ale ty ses za všechny ty roky nezměnil, Markwa</w:t>
      </w:r>
      <w:r w:rsidR="000450AA">
        <w:t>r</w:t>
      </w:r>
      <w:r w:rsidRPr="00F43A9B">
        <w:t>de. Jsi stejný lump bez svědomí, jakým jsi byl i tehdy!</w:t>
      </w:r>
      <w:r w:rsidR="00732288" w:rsidRPr="00F43A9B">
        <w:t>“</w:t>
      </w:r>
    </w:p>
    <w:p w:rsidR="00732288" w:rsidRPr="00F43A9B" w:rsidRDefault="00F151EC" w:rsidP="00F43A9B">
      <w:pPr>
        <w:pStyle w:val="Text"/>
      </w:pPr>
      <w:r w:rsidRPr="00F43A9B">
        <w:t xml:space="preserve">Čekal na odpověď, ale ta nepřišla. A když uviděl, že k nim přes kolbiště přibíhá Gisebert a hradní služebníci, rychle uzavřel svou obžalobu slovy plnými pohrdání: </w:t>
      </w:r>
      <w:r w:rsidR="00732288" w:rsidRPr="00F43A9B">
        <w:t>„</w:t>
      </w:r>
      <w:r w:rsidRPr="00F43A9B">
        <w:t>Že jsi tyran a bezskrupulózní hradní pán, který v posledních dvou desetiletích nahromadil velké množství pozemků a do krve vydírá sedláky, to jsem věděl už předtím. Ale netušil jsem, že za maskou sobeckého pána skrýváš strach z toho, že se tvoji poddaní jednou vzbouří a ty o všechn</w:t>
      </w:r>
      <w:r w:rsidR="00732288" w:rsidRPr="00F43A9B">
        <w:t>o p</w:t>
      </w:r>
      <w:r w:rsidRPr="00F43A9B">
        <w:t xml:space="preserve">řijdeš. Věz, že k tomu jednou stejně dojde, i když budeš svému bídnému malému království vládnout sebekrvavěji! Mohl bych tě </w:t>
      </w:r>
      <w:r w:rsidR="009263AB" w:rsidRPr="00F43A9B">
        <w:t>teď proklít</w:t>
      </w:r>
      <w:r w:rsidRPr="00F43A9B">
        <w:t xml:space="preserve">, protože ses nezalekl ani zabití vlastního bratra. Ale můžu si to ušetřit, protože prokletý už jsi zřejmě dlouho. </w:t>
      </w:r>
      <w:r w:rsidR="00E45624">
        <w:t>A je</w:t>
      </w:r>
      <w:r w:rsidRPr="00F43A9B">
        <w:t>n sklidíš, co jsi zasel!</w:t>
      </w:r>
      <w:r w:rsidR="00732288" w:rsidRPr="00F43A9B">
        <w:t>“</w:t>
      </w:r>
    </w:p>
    <w:p w:rsidR="00530CD3" w:rsidRDefault="00F151EC" w:rsidP="00530CD3">
      <w:pPr>
        <w:pStyle w:val="Text"/>
      </w:pPr>
      <w:r w:rsidRPr="00F43A9B">
        <w:t>Gerolt obrátil koně, pobídl ho ostruhami a tryskem odjížděl pryč. Když pak Gisebert s houfem služebnictva dorazil k bratrovi, ležícímu na zemi, pohltil již Geroltovu siluetu nedaleký les.</w:t>
      </w:r>
      <w:r w:rsidR="00530CD3" w:rsidRPr="00530CD3">
        <w:t xml:space="preserve"> </w:t>
      </w:r>
    </w:p>
    <w:p w:rsidR="00530CD3" w:rsidRDefault="00530CD3" w:rsidP="00530CD3">
      <w:pPr>
        <w:rPr>
          <w:rFonts w:ascii="Times New Roman" w:hAnsi="Times New Roman" w:cs="Times New Roman"/>
          <w:color w:val="auto"/>
        </w:rPr>
      </w:pPr>
      <w:r>
        <w:br w:type="page"/>
      </w:r>
    </w:p>
    <w:p w:rsidR="00530CD3" w:rsidRPr="001F6964" w:rsidRDefault="00530CD3" w:rsidP="00530CD3">
      <w:pPr>
        <w:pStyle w:val="Text"/>
      </w:pPr>
    </w:p>
    <w:p w:rsidR="00530CD3" w:rsidRPr="0034498A" w:rsidRDefault="00530CD3" w:rsidP="00530CD3">
      <w:pPr>
        <w:pStyle w:val="Text"/>
        <w:ind w:firstLine="0"/>
        <w:jc w:val="center"/>
        <w:rPr>
          <w:b/>
          <w:sz w:val="48"/>
          <w:szCs w:val="48"/>
        </w:rPr>
      </w:pPr>
      <w:r>
        <w:rPr>
          <w:b/>
          <w:sz w:val="48"/>
          <w:szCs w:val="48"/>
        </w:rPr>
        <w:t>5</w:t>
      </w:r>
    </w:p>
    <w:p w:rsidR="00530CD3" w:rsidRDefault="00530CD3" w:rsidP="00530CD3">
      <w:pPr>
        <w:pStyle w:val="Text"/>
      </w:pPr>
    </w:p>
    <w:p w:rsidR="00530CD3" w:rsidRDefault="00530CD3" w:rsidP="00530CD3">
      <w:pPr>
        <w:pStyle w:val="Text"/>
        <w:ind w:firstLine="0"/>
        <w:jc w:val="center"/>
      </w:pPr>
      <w:r>
        <w:rPr>
          <w:noProof/>
          <w:lang w:bidi="ar-SA"/>
        </w:rPr>
        <w:drawing>
          <wp:inline distT="0" distB="0" distL="0" distR="0" wp14:anchorId="6EAAA3D4" wp14:editId="235BFE2B">
            <wp:extent cx="487680" cy="499872"/>
            <wp:effectExtent l="0" t="0" r="762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530CD3" w:rsidRDefault="00530CD3" w:rsidP="00530CD3">
      <w:pPr>
        <w:pStyle w:val="Text"/>
      </w:pPr>
    </w:p>
    <w:p w:rsidR="00530CD3" w:rsidRDefault="00530CD3" w:rsidP="00530CD3">
      <w:pPr>
        <w:pStyle w:val="Text"/>
      </w:pPr>
    </w:p>
    <w:p w:rsidR="00530CD3" w:rsidRPr="001F6964" w:rsidRDefault="00530CD3" w:rsidP="00530CD3">
      <w:pPr>
        <w:pStyle w:val="Text"/>
      </w:pPr>
    </w:p>
    <w:p w:rsidR="00732288" w:rsidRPr="00F43A9B" w:rsidRDefault="00F151EC" w:rsidP="00F43A9B">
      <w:pPr>
        <w:pStyle w:val="Text"/>
      </w:pPr>
      <w:r w:rsidRPr="00F43A9B">
        <w:t>Husté tmavé lesy kopcovité Eifelské vrchoviny v okolí hradu</w:t>
      </w:r>
      <w:r w:rsidR="00732288" w:rsidRPr="00F43A9B">
        <w:t xml:space="preserve"> </w:t>
      </w:r>
      <w:r w:rsidR="009263AB" w:rsidRPr="00F43A9B">
        <w:t>Wei</w:t>
      </w:r>
      <w:r w:rsidR="009263AB" w:rsidRPr="00F906FA">
        <w:t>ß</w:t>
      </w:r>
      <w:r w:rsidR="009263AB" w:rsidRPr="00F43A9B">
        <w:t>enfels</w:t>
      </w:r>
      <w:r w:rsidRPr="00F43A9B">
        <w:t xml:space="preserve"> byly Geroltovi i po dvaceti letech důvěrně známé. Ni</w:t>
      </w:r>
      <w:r w:rsidR="00F43A9B" w:rsidRPr="00F43A9B">
        <w:t>c s</w:t>
      </w:r>
      <w:r w:rsidRPr="00F43A9B">
        <w:t>e asi neotiskne do lidské duše hlouběji než to, co člověk v mládí zažil, miloval a vytrpěl. V konejšivém moři mohutných lesů a hlubokých, tajemných</w:t>
      </w:r>
      <w:r w:rsidR="00732288" w:rsidRPr="00F43A9B">
        <w:t xml:space="preserve"> </w:t>
      </w:r>
      <w:r w:rsidRPr="00F43A9B">
        <w:t>jezer, které obklopovaly tmavé skály, tehdy nacházel útočiště před násilnickým a často opilým otcem i před bratrem Markwardem, který otce v jeho</w:t>
      </w:r>
      <w:r w:rsidR="00732288" w:rsidRPr="00F43A9B">
        <w:t xml:space="preserve"> </w:t>
      </w:r>
      <w:r w:rsidRPr="00F43A9B">
        <w:t>trýznění mnohdy trumfl. Gisebert nebyl o moc lepší, protože byl pokaždé</w:t>
      </w:r>
      <w:r w:rsidR="00732288" w:rsidRPr="00F43A9B">
        <w:t xml:space="preserve"> </w:t>
      </w:r>
      <w:r w:rsidRPr="00F43A9B">
        <w:t>zticha a udělal vždycky všechno, co mu Markward přikázal.</w:t>
      </w:r>
    </w:p>
    <w:p w:rsidR="00732288" w:rsidRPr="00F43A9B" w:rsidRDefault="00F151EC" w:rsidP="00F43A9B">
      <w:pPr>
        <w:pStyle w:val="Text"/>
      </w:pPr>
      <w:r w:rsidRPr="00F43A9B">
        <w:t>Všichni tři, otec a oba bratři, mu den za dnem ztrpčovali život. Udělal tak jenom dobře, že jim ve věku pouhých čtrnácti let utekl, na vlastní pěst se protloukl až do Svaté země, stal se pážetem jednoho templáře a nakonec, když mu bylo osmnáct, byl několik měsíců před pádem Akkonu pasován na templářského rytíře.</w:t>
      </w:r>
    </w:p>
    <w:p w:rsidR="00732288" w:rsidRPr="00F43A9B" w:rsidRDefault="00F151EC" w:rsidP="00F43A9B">
      <w:pPr>
        <w:pStyle w:val="Text"/>
      </w:pPr>
      <w:r w:rsidRPr="00F43A9B">
        <w:t xml:space="preserve">Gerolt si přísahal, že se na hrad </w:t>
      </w:r>
      <w:r w:rsidR="009263AB" w:rsidRPr="00F43A9B">
        <w:t>Wei</w:t>
      </w:r>
      <w:r w:rsidR="009263AB" w:rsidRPr="00F906FA">
        <w:t>ß</w:t>
      </w:r>
      <w:r w:rsidR="009263AB" w:rsidRPr="00F43A9B">
        <w:t>enfels</w:t>
      </w:r>
      <w:r w:rsidRPr="00F43A9B">
        <w:t xml:space="preserve"> již nikdy nevrátí. Ať už se tam děje cokoli, jeho to už nebude zajímat. Skoro litoval spontánního rozhodnutí bratra krátce navštívit, které učinil před několika týdny při zpáteční cestě z Kolína do Paříže. Jak mohl být tak naivní a očekávat, že se Markwardův charakter v uplynulých dvaceti letech změnil k lepšímu?</w:t>
      </w:r>
    </w:p>
    <w:p w:rsidR="00732288" w:rsidRPr="00F43A9B" w:rsidRDefault="00F151EC" w:rsidP="00F43A9B">
      <w:pPr>
        <w:pStyle w:val="Text"/>
      </w:pPr>
      <w:r w:rsidRPr="00F43A9B">
        <w:t>Když Gerolt vedl svou černou kobylu po zapadlých lesních chodnících, už se nad nimi smrákalo. Jestliže na turnajové kolbiště před hradem bude ještě dobrou hodinu dopadat podvečerní slunce, tady, v hlubinách lesa, bude už tma.</w:t>
      </w:r>
    </w:p>
    <w:p w:rsidR="00732288" w:rsidRPr="00F43A9B" w:rsidRDefault="00F151EC" w:rsidP="00530CD3">
      <w:pPr>
        <w:pStyle w:val="Text"/>
      </w:pPr>
      <w:r w:rsidRPr="00F43A9B">
        <w:t xml:space="preserve">Měl namířeno na mýtinku, kde si kdysi jeden uhlíř postavil skromnou chatrč. Onen muž však zřejmě svou práci i příbytek opustil již před lety a odešel jinam. Chatrč už byla skoro zbořená. Ruiny se </w:t>
      </w:r>
      <w:r w:rsidRPr="00F43A9B">
        <w:lastRenderedPageBreak/>
        <w:t>zmocnil plevel, trnité roští a všelijaká drobná lesní havěť. Nebylo to věru pěkné místo pro nocleh, však jej ani neměl v úmyslu. Čeká tam na něj ovšem Gebhard Kalden,</w:t>
      </w:r>
      <w:r w:rsidR="00530CD3">
        <w:t xml:space="preserve"> </w:t>
      </w:r>
      <w:r w:rsidRPr="00F43A9B">
        <w:t>zeť trierského platnéře</w:t>
      </w:r>
      <w:r w:rsidR="00530CD3">
        <w:t xml:space="preserve"> (</w:t>
      </w:r>
      <w:r w:rsidR="00530CD3" w:rsidRPr="00F43A9B">
        <w:t>Platnéři byli kováři-zbrojíři, kteří s velkou dávkou řemeslného umění vyráběli helmy, prsní pláty (zvané též kyrys) a další součásti brnění.</w:t>
      </w:r>
      <w:r w:rsidR="00530CD3">
        <w:t>)</w:t>
      </w:r>
      <w:r w:rsidRPr="00F43A9B">
        <w:t>, od něhož si za slušný obnos vypůjčil turnajovou výzbroj. Zbrojíř trval na tom, že ho Gebhard doprovodí, protože chtěl mít jistotu, že drahou zbroj ještě vůbec někdy uvidí. Navíc Gerolt potřeboval někoho, kdo by mu pomohl složitou výstroj s mnoha koženými řemínky a šňůrkami nasadit a pak zase sundat.</w:t>
      </w:r>
    </w:p>
    <w:p w:rsidR="00732288" w:rsidRPr="00F43A9B" w:rsidRDefault="00F151EC" w:rsidP="00F43A9B">
      <w:pPr>
        <w:pStyle w:val="Text"/>
      </w:pPr>
      <w:r w:rsidRPr="00F43A9B">
        <w:t>Gerolt tedy spěchal, aby se co nejrychleji dostal na paseku se zbořeninou uhlířovy chatrče, a v duchu stále přemítal, proč mu jeho nejstarší bratr usiloval o život. Markward se přece neměl čeho bát. Dědické právo určovalo jednoznačně, že jmění nebo hrad a titul dědí pouze nejstarší syn. Gerolt, coby třetirozený, neměl na nic z toho nárok. Proč na něj tedy Markward poslal nájemného vraha s kuší? Nedokázal snad snést to, že Gerolta přijali do mocného řádu templářských rytířů a že požíval nesrovnatelně většího respektu než jeho bratři? Je možné, že jeho zloba a vztek narostly do té míry, že neváhal a objednal si úkladnou vraždu? Odpověď zřejmě nikdy nezjistí, neboť hodlal splnit svou přísahu a do této části Eifelu už nikdy nevkročit.</w:t>
      </w:r>
    </w:p>
    <w:p w:rsidR="00732288" w:rsidRPr="00F43A9B" w:rsidRDefault="00F151EC" w:rsidP="00F43A9B">
      <w:pPr>
        <w:pStyle w:val="Text"/>
      </w:pPr>
      <w:r w:rsidRPr="00F43A9B">
        <w:t>To už se před ním objevila paseka a on zahlédl, jak mu Gebhard Kalden spěchá se zjevnou úlevou v ústrety. Silný hnědák a strakatý soumar, kteří ponesou turnajovou výzbroj včetně štítu a neobvyklého meče zpátky do Trevíru, čekali už osedláni a připraveni vyrazit skryti v dlouhém stínu ruiny.</w:t>
      </w:r>
    </w:p>
    <w:p w:rsidR="00732288" w:rsidRPr="00F43A9B" w:rsidRDefault="00F151EC" w:rsidP="00F43A9B">
      <w:pPr>
        <w:pStyle w:val="Text"/>
      </w:pPr>
      <w:r w:rsidRPr="00F43A9B">
        <w:t>Gebhard byl mladý muž štíhlé, šlachovité postavy s úzkými rameny. Na první pohled by člověk nevěřil, že vykonává těžké povolání zbrojíře. Co mu však chybělo na vrozené síle svalů, vynahrazoval precizností své práce a vytrvalostí, jak ostatně Gerolta ujišťoval jeho tchán.</w:t>
      </w:r>
    </w:p>
    <w:p w:rsidR="00732288" w:rsidRPr="00F43A9B" w:rsidRDefault="00732288" w:rsidP="00F43A9B">
      <w:pPr>
        <w:pStyle w:val="Text"/>
      </w:pPr>
      <w:r w:rsidRPr="00F43A9B">
        <w:t>„</w:t>
      </w:r>
      <w:r w:rsidR="00F151EC" w:rsidRPr="00F43A9B">
        <w:t>Jak to dopadlo, pane?</w:t>
      </w:r>
      <w:r w:rsidRPr="00F43A9B">
        <w:t>“</w:t>
      </w:r>
      <w:r w:rsidR="00F151EC" w:rsidRPr="00F43A9B">
        <w:t xml:space="preserve"> vyhrkl, zatímco pomáhal Geroltovi ze sedla a šikovnými prsty ho začal vyprošťovat z brnění. </w:t>
      </w:r>
      <w:r w:rsidRPr="00F43A9B">
        <w:t>„</w:t>
      </w:r>
      <w:r w:rsidR="00F151EC" w:rsidRPr="00F43A9B">
        <w:t>Zlomil jsem v souboji s hradním pánem dvě kopí a při druhém klání jsem ho vyhodil ze sedla,</w:t>
      </w:r>
      <w:r w:rsidRPr="00F43A9B">
        <w:t>“</w:t>
      </w:r>
      <w:r w:rsidR="00F151EC" w:rsidRPr="00F43A9B">
        <w:t xml:space="preserve"> odpověděl Gerolt se zadostiučiněním.</w:t>
      </w:r>
    </w:p>
    <w:p w:rsidR="00732288" w:rsidRPr="00F43A9B" w:rsidRDefault="00F151EC" w:rsidP="00F43A9B">
      <w:pPr>
        <w:pStyle w:val="Text"/>
      </w:pPr>
      <w:r w:rsidRPr="00F43A9B">
        <w:lastRenderedPageBreak/>
        <w:t xml:space="preserve">Gebhard se zasmál. </w:t>
      </w:r>
      <w:r w:rsidR="00732288" w:rsidRPr="00F43A9B">
        <w:t>„</w:t>
      </w:r>
      <w:r w:rsidRPr="00F43A9B">
        <w:t>No, nechtěl bych být na jeho místě! Dostal jste za svá vítězství také nějaký pohár nebo pěknou peněžitou cenu?</w:t>
      </w:r>
      <w:r w:rsidR="00732288" w:rsidRPr="00F43A9B">
        <w:t>“</w:t>
      </w:r>
    </w:p>
    <w:p w:rsidR="00732288" w:rsidRPr="00F43A9B" w:rsidRDefault="00732288" w:rsidP="00F43A9B">
      <w:pPr>
        <w:pStyle w:val="Text"/>
      </w:pPr>
      <w:r w:rsidRPr="00F43A9B">
        <w:t>„</w:t>
      </w:r>
      <w:r w:rsidR="00F151EC" w:rsidRPr="00F43A9B">
        <w:t>Při některém vítězství člověk ztratí víc, než kolik lze vyhrát,</w:t>
      </w:r>
      <w:r w:rsidRPr="00F43A9B">
        <w:t>“</w:t>
      </w:r>
      <w:r w:rsidR="00F151EC" w:rsidRPr="00F43A9B">
        <w:t xml:space="preserve"> odvětil Gerolt záhadně, a aby předešel dalším otázkám, dodal ještě: </w:t>
      </w:r>
      <w:r w:rsidRPr="00F43A9B">
        <w:t>„</w:t>
      </w:r>
      <w:r w:rsidR="00F151EC" w:rsidRPr="00F43A9B">
        <w:t>Nechejme to být a pokusme se ještě před setměním dostat do nejbližšího hostince.</w:t>
      </w:r>
      <w:r w:rsidRPr="00F43A9B">
        <w:t>“</w:t>
      </w:r>
    </w:p>
    <w:p w:rsidR="00732288" w:rsidRPr="00F43A9B" w:rsidRDefault="00F151EC" w:rsidP="00F43A9B">
      <w:pPr>
        <w:pStyle w:val="Text"/>
      </w:pPr>
      <w:r w:rsidRPr="00F43A9B">
        <w:t>Z výrazu obličeje mladého platnéře bylo patrné, že ho jazyk svrbí dalšími otázkami. Ovládl však svou zvědavost. Snad bude templář později v hospodě u dobrého nápoje výmluvnější. A tak se snažil, aby mu byl při odkládání brnění a spodního oblečení k ruce, všechno pečlivě zavinul do šátků a pytle poskládal soumarovi na hřbet.</w:t>
      </w:r>
    </w:p>
    <w:p w:rsidR="00732288" w:rsidRPr="00F43A9B" w:rsidRDefault="00F151EC" w:rsidP="00F43A9B">
      <w:pPr>
        <w:pStyle w:val="Text"/>
      </w:pPr>
      <w:r w:rsidRPr="00F43A9B">
        <w:t>Právě chtěl uložit vypůjčený meč, když tu k nim z lesa pronikl praskot suchých větví. Gerolt okamžitě věděl, co to znamená. Někdo se prodírá na paseku. Markward ho tedy dal sledovat! Čekal sice, že se ho bratr pokusí zadržet, ale byl si jistý, že má dost velký náskok a že se vydal směrem, který by nikdo nečekal. Dopustil se tak fatální chyby, jež ho může stát život!</w:t>
      </w:r>
    </w:p>
    <w:p w:rsidR="00732288" w:rsidRPr="00F43A9B" w:rsidRDefault="00732288" w:rsidP="00F43A9B">
      <w:pPr>
        <w:pStyle w:val="Text"/>
      </w:pPr>
      <w:r w:rsidRPr="00F43A9B">
        <w:t>„</w:t>
      </w:r>
      <w:r w:rsidR="00F151EC" w:rsidRPr="00F43A9B">
        <w:t>Rychle zmiz!</w:t>
      </w:r>
      <w:r w:rsidRPr="00F43A9B">
        <w:t>“</w:t>
      </w:r>
      <w:r w:rsidR="00F151EC" w:rsidRPr="00F43A9B">
        <w:t xml:space="preserve"> křikl Gerolt na platnéře a vytrhl mu meč z ruky. Vzápětí vyjelo z podrostu na okraji mýtiny sedm jezdců. </w:t>
      </w:r>
      <w:r w:rsidRPr="00F43A9B">
        <w:t>„</w:t>
      </w:r>
      <w:r w:rsidR="00F151EC" w:rsidRPr="00F43A9B">
        <w:t>Jde jim jen o mě. A než se mnou budou hotovi, budeš už za horami. Zachraň si život, ať už jsi pryč!</w:t>
      </w:r>
      <w:r w:rsidRPr="00F43A9B">
        <w:t>“</w:t>
      </w:r>
    </w:p>
    <w:p w:rsidR="00732288" w:rsidRPr="00F43A9B" w:rsidRDefault="00F151EC" w:rsidP="00F43A9B">
      <w:pPr>
        <w:pStyle w:val="Text"/>
      </w:pPr>
      <w:r w:rsidRPr="00F43A9B">
        <w:t>Gebhardovi to nemusel říkat dvakrát. Popadl soumara za uzdu, naskočil do sedla svého hnědáka a cválal pryč.</w:t>
      </w:r>
    </w:p>
    <w:p w:rsidR="00732288" w:rsidRPr="00F43A9B" w:rsidRDefault="00F151EC" w:rsidP="00F43A9B">
      <w:pPr>
        <w:pStyle w:val="Text"/>
      </w:pPr>
      <w:r w:rsidRPr="00F43A9B">
        <w:t xml:space="preserve">Gerolt si přál, aby mohl proti skupině jezdců, k níž, jak teď viděl, patřili i oba jeho bratři, nasadit svoje božské obdaření. Jakožto rytíř grálu však směl použít svou magickou sílu jen při výkonu svého úřadu. A bratra nevyzval ke klání jakožto strážce grálu, tuto situaci zavinil jeho hněv a samolibost! Zbývaly mu tedy jen jeho dovednosti šermíře a dlouholetá zkušenost templářského rytíře, který už prošel mnoha bitvami. Tentokrát mu ale po boku nestáli řádoví bratři a už vůbec ne muži jako Maurice, </w:t>
      </w:r>
      <w:r w:rsidR="00101770">
        <w:t>McIvor</w:t>
      </w:r>
      <w:r w:rsidRPr="00F43A9B">
        <w:t xml:space="preserve"> a Tarik. Teď tu byl sám </w:t>
      </w:r>
      <w:r w:rsidR="00732288" w:rsidRPr="00F43A9B">
        <w:t>–</w:t>
      </w:r>
      <w:r w:rsidRPr="00F43A9B">
        <w:t xml:space="preserve"> a na pustém místě.</w:t>
      </w:r>
    </w:p>
    <w:p w:rsidR="00732288" w:rsidRPr="00F43A9B" w:rsidRDefault="00F151EC" w:rsidP="00F43A9B">
      <w:pPr>
        <w:pStyle w:val="Text"/>
      </w:pPr>
      <w:r w:rsidRPr="00F43A9B">
        <w:t xml:space="preserve">Ne, nedělal si žádné iluze. Nepromarnil ani čas úvahami, zda nemá přeběhnout ke koni a spasit se útěkem. V lese by jim stejně neunikl. Naháněli by ho tak dlouho, dokud by ho neobklíčili a nakonec nezapíchli jako divoké prase. Dával přednost smrti v </w:t>
      </w:r>
      <w:r w:rsidRPr="00F43A9B">
        <w:lastRenderedPageBreak/>
        <w:t xml:space="preserve">čestném boji a s mečem v ruce. Svůj život neprodá lacino, to tedy ne. Bratři za svůj hanebný čin zaplatí krví, o to se již postará. Sotva však Gerolt vytrhl meč z pochvy a zaujal bojové postavení, Markward křikl na své muže: </w:t>
      </w:r>
      <w:r w:rsidR="00732288" w:rsidRPr="00F43A9B">
        <w:t>„</w:t>
      </w:r>
      <w:r w:rsidRPr="00F43A9B">
        <w:t>Nezapomeňte, chci toho psa dostat živého! Deset stříbrňáků tomu, kdo ho první srazí k zemi! Ale kdo ho připraví o život, bude mít co dělat se mnou!</w:t>
      </w:r>
      <w:r w:rsidR="00101770">
        <w:t>“</w:t>
      </w:r>
    </w:p>
    <w:p w:rsidR="00732288" w:rsidRPr="00F43A9B" w:rsidRDefault="00732288" w:rsidP="00F43A9B">
      <w:pPr>
        <w:pStyle w:val="Text"/>
      </w:pPr>
      <w:r w:rsidRPr="00F43A9B">
        <w:t>„</w:t>
      </w:r>
      <w:r w:rsidR="00F151EC" w:rsidRPr="00F43A9B">
        <w:t>Slyšeli jste, co přikázal můj bratr!</w:t>
      </w:r>
      <w:r w:rsidRPr="00F43A9B">
        <w:t>“</w:t>
      </w:r>
      <w:r w:rsidR="00F151EC" w:rsidRPr="00F43A9B">
        <w:t xml:space="preserve"> vykřikl okamžitě Gisebert, který</w:t>
      </w:r>
      <w:r w:rsidR="00524BC8">
        <w:t xml:space="preserve"> </w:t>
      </w:r>
      <w:r w:rsidR="00F151EC" w:rsidRPr="00F43A9B">
        <w:t xml:space="preserve">Markwarda už od dětství otrocky napodoboval. </w:t>
      </w:r>
      <w:r w:rsidRPr="00F43A9B">
        <w:t>„</w:t>
      </w:r>
      <w:r w:rsidR="00F151EC" w:rsidRPr="00F43A9B">
        <w:t>Předvedeme toho podvodníka královskému správci! Dozvěděli jsme se totiž, že si nejenže říká Ma</w:t>
      </w:r>
      <w:r w:rsidR="000450AA">
        <w:t>u</w:t>
      </w:r>
      <w:r w:rsidR="00F151EC" w:rsidRPr="00F43A9B">
        <w:t>rice z kdoví čeho, ale vydává se dokonce za našeho bratra, který je dávno mrtvý. Tak do toho, vezměte ho do kleští!</w:t>
      </w:r>
      <w:r w:rsidRPr="00F43A9B">
        <w:t>“</w:t>
      </w:r>
    </w:p>
    <w:p w:rsidR="00732288" w:rsidRPr="00F43A9B" w:rsidRDefault="00732288" w:rsidP="00F43A9B">
      <w:pPr>
        <w:pStyle w:val="Text"/>
      </w:pPr>
      <w:r w:rsidRPr="00F43A9B">
        <w:t>„</w:t>
      </w:r>
      <w:r w:rsidR="00F151EC" w:rsidRPr="00F43A9B">
        <w:t>Ty kryso!</w:t>
      </w:r>
      <w:r w:rsidRPr="00F43A9B">
        <w:t>“</w:t>
      </w:r>
      <w:r w:rsidR="00F151EC" w:rsidRPr="00F43A9B">
        <w:t xml:space="preserve"> pomyslel si Gerolt hněvivě. Taková věrolomnost se k tobě a k Markwardovi opravdu hodí!</w:t>
      </w:r>
    </w:p>
    <w:p w:rsidR="00732288" w:rsidRPr="00F43A9B" w:rsidRDefault="00F151EC" w:rsidP="00F43A9B">
      <w:pPr>
        <w:pStyle w:val="Text"/>
      </w:pPr>
      <w:r w:rsidRPr="00F43A9B">
        <w:t>Jezdci se vějířovitě rozdělili po pasece a začali ho obkružovat. Meče nechali zasunuté v pochvách a sáhli po dlouhých kyjích, které si přivezli s s</w:t>
      </w:r>
      <w:r w:rsidR="000450AA">
        <w:t>e</w:t>
      </w:r>
      <w:r w:rsidRPr="00F43A9B">
        <w:t>bou. A protože na turnaji viděli, že Gerolt vyniká šikovností, obratností a rychlostí, netroufli si přijet na dosah jeho meče. Dorozumívali se pokřikem, a jali se kruh kolem něj kousek po kousku zatahovat. Markward ho mezitím neustále ostražitě sledoval, aby nevyrazil a neprchl do lesa.</w:t>
      </w:r>
    </w:p>
    <w:p w:rsidR="00732288" w:rsidRPr="00F43A9B" w:rsidRDefault="00F151EC" w:rsidP="00F43A9B">
      <w:pPr>
        <w:pStyle w:val="Text"/>
      </w:pPr>
      <w:r w:rsidRPr="00F43A9B">
        <w:t xml:space="preserve">Gerolt zaklel, nadcházející boj si představoval jinak. Nevěřil, že ho skutečně chtějí předvést před královského správce. Byla to jen lež, jíž chtěl Markward oklamat své muže. Nikdy by nepřipustil, aby se jeho mladší bratr mohl očistit a dokázat, že je opravdu Gerolt von </w:t>
      </w:r>
      <w:r w:rsidR="009263AB">
        <w:t>Weißen</w:t>
      </w:r>
      <w:r w:rsidRPr="00F43A9B">
        <w:t>fels a templářský rytíř. Markward si pro něj přichystal jinou smrt. Nenechá ho padnout na pasece s mečem v ruce!</w:t>
      </w:r>
    </w:p>
    <w:p w:rsidR="00732288" w:rsidRPr="00F43A9B" w:rsidRDefault="00F151EC" w:rsidP="00F43A9B">
      <w:pPr>
        <w:pStyle w:val="Text"/>
      </w:pPr>
      <w:r w:rsidRPr="00F43A9B">
        <w:t>Gerolt se přesto snažil vynutit si boj. Bylo to však marné. Rytíři, kteří na něj zepředu dotírali, se okamžitě stáhli, jakmile se pokusil zaútočit. Vzápětí využili příležitosti lumpové, které měl v zádech, a nechali ho bolestivě pocítit údery svých holí.</w:t>
      </w:r>
    </w:p>
    <w:p w:rsidR="00732288" w:rsidRPr="00F43A9B" w:rsidRDefault="00F151EC" w:rsidP="00F43A9B">
      <w:pPr>
        <w:pStyle w:val="Text"/>
      </w:pPr>
      <w:r w:rsidRPr="00F43A9B">
        <w:t>Brzy ho pálily paže, ramena i záda. Už se začal motat, když jeden z hradních biřiců zavětřil příležitost, aby si vydělal slíbenou částku deseti stříbrň</w:t>
      </w:r>
      <w:r w:rsidR="000450AA">
        <w:t>á</w:t>
      </w:r>
      <w:r w:rsidRPr="00F43A9B">
        <w:t>ků. Pobídl koně, vrhl se dopředu a divoce máchl holí.</w:t>
      </w:r>
    </w:p>
    <w:p w:rsidR="00530CD3" w:rsidRDefault="00F151EC" w:rsidP="00530CD3">
      <w:pPr>
        <w:pStyle w:val="Text"/>
      </w:pPr>
      <w:r w:rsidRPr="00F43A9B">
        <w:t xml:space="preserve">Gerolt útok spíš vytušil, než aby ho skutečně vnímal. Okamžitě se otočil a pokusil se uhnout, aby ho rána minula. Povedlo se mu to však jen částečně. Pochopův kyj ho zasáhl nad levé ucho. Geroltovi </w:t>
      </w:r>
      <w:r w:rsidRPr="00F43A9B">
        <w:lastRenderedPageBreak/>
        <w:t>bylo, jako by se mu rozskočila lebka. Hlavou mu projela horká bolest a explodovala jako prudký záblesk světla, po němž v mžiku následovala černočerná tma. V bezvědomí se zhroutil na zem.</w:t>
      </w:r>
      <w:r w:rsidR="00530CD3" w:rsidRPr="00530CD3">
        <w:t xml:space="preserve"> </w:t>
      </w:r>
    </w:p>
    <w:p w:rsidR="00530CD3" w:rsidRDefault="00530CD3" w:rsidP="00530CD3">
      <w:pPr>
        <w:rPr>
          <w:rFonts w:ascii="Times New Roman" w:hAnsi="Times New Roman" w:cs="Times New Roman"/>
          <w:color w:val="auto"/>
        </w:rPr>
      </w:pPr>
      <w:r>
        <w:br w:type="page"/>
      </w:r>
    </w:p>
    <w:p w:rsidR="00530CD3" w:rsidRPr="001F6964" w:rsidRDefault="00530CD3" w:rsidP="00530CD3">
      <w:pPr>
        <w:pStyle w:val="Text"/>
      </w:pPr>
    </w:p>
    <w:p w:rsidR="00530CD3" w:rsidRPr="0034498A" w:rsidRDefault="00530CD3" w:rsidP="00530CD3">
      <w:pPr>
        <w:pStyle w:val="Text"/>
        <w:ind w:firstLine="0"/>
        <w:jc w:val="center"/>
        <w:rPr>
          <w:b/>
          <w:sz w:val="48"/>
          <w:szCs w:val="48"/>
        </w:rPr>
      </w:pPr>
      <w:r>
        <w:rPr>
          <w:b/>
          <w:sz w:val="48"/>
          <w:szCs w:val="48"/>
        </w:rPr>
        <w:t>6</w:t>
      </w:r>
    </w:p>
    <w:p w:rsidR="00530CD3" w:rsidRDefault="00530CD3" w:rsidP="00530CD3">
      <w:pPr>
        <w:pStyle w:val="Text"/>
      </w:pPr>
    </w:p>
    <w:p w:rsidR="00530CD3" w:rsidRDefault="00530CD3" w:rsidP="00530CD3">
      <w:pPr>
        <w:pStyle w:val="Text"/>
        <w:ind w:firstLine="0"/>
        <w:jc w:val="center"/>
      </w:pPr>
      <w:r>
        <w:rPr>
          <w:noProof/>
          <w:lang w:bidi="ar-SA"/>
        </w:rPr>
        <w:drawing>
          <wp:inline distT="0" distB="0" distL="0" distR="0" wp14:anchorId="3F6EB79F" wp14:editId="158737E4">
            <wp:extent cx="487680" cy="499872"/>
            <wp:effectExtent l="0" t="0" r="762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530CD3" w:rsidRDefault="00530CD3" w:rsidP="00530CD3">
      <w:pPr>
        <w:pStyle w:val="Text"/>
      </w:pPr>
    </w:p>
    <w:p w:rsidR="00530CD3" w:rsidRDefault="00530CD3" w:rsidP="00530CD3">
      <w:pPr>
        <w:pStyle w:val="Text"/>
      </w:pPr>
    </w:p>
    <w:p w:rsidR="00530CD3" w:rsidRPr="001F6964" w:rsidRDefault="00530CD3" w:rsidP="00530CD3">
      <w:pPr>
        <w:pStyle w:val="Text"/>
      </w:pPr>
    </w:p>
    <w:p w:rsidR="00732288" w:rsidRPr="00F43A9B" w:rsidRDefault="00F151EC" w:rsidP="00F43A9B">
      <w:pPr>
        <w:pStyle w:val="Text"/>
      </w:pPr>
      <w:r w:rsidRPr="00F43A9B">
        <w:t>Když se Gerolt se sténáním probral, ucítil nejprve bodavou bolest.</w:t>
      </w:r>
      <w:r w:rsidR="00732288" w:rsidRPr="00F43A9B">
        <w:t xml:space="preserve"> </w:t>
      </w:r>
      <w:r w:rsidRPr="00F43A9B">
        <w:t>V lebce mu bušila kovadlina a trýznilo ho i silné bodání v šíji, v p</w:t>
      </w:r>
      <w:r w:rsidR="00732288" w:rsidRPr="00F43A9B">
        <w:t>a</w:t>
      </w:r>
      <w:r w:rsidR="00F43A9B" w:rsidRPr="00F43A9B">
        <w:t>ž</w:t>
      </w:r>
      <w:r w:rsidRPr="00F43A9B">
        <w:t>ích i v nohou.</w:t>
      </w:r>
    </w:p>
    <w:p w:rsidR="00732288" w:rsidRPr="00F43A9B" w:rsidRDefault="00F151EC" w:rsidP="00F43A9B">
      <w:pPr>
        <w:pStyle w:val="Text"/>
      </w:pPr>
      <w:r w:rsidRPr="00F43A9B">
        <w:t xml:space="preserve">Někdo ho uhodil plochou dlaní přes obě tváře. A pak uslyšel výsměšný hlas svého bratra: </w:t>
      </w:r>
      <w:r w:rsidR="00732288" w:rsidRPr="00F43A9B">
        <w:t>„</w:t>
      </w:r>
      <w:r w:rsidRPr="00F43A9B">
        <w:t>No tak, otevři oči, chlapečku! Už ses naodpočíval dost! Myslel jsem, že vy, bílokabátníci, toho vydržíte víc. Ale pravděpodobně tě k sobě vzali jen proto, že vaše věc ve Svaté zemi byla už stejně prohraná.</w:t>
      </w:r>
      <w:r w:rsidR="00732288" w:rsidRPr="00F43A9B">
        <w:t>“</w:t>
      </w:r>
      <w:r w:rsidRPr="00F43A9B">
        <w:t xml:space="preserve"> Gerolt jen s velkou námahou pootevřel víčka. Bratrův obraz se mu zpočátku rozplýval před očima. Pak se mu však pohled zaostřil a on zjistil, že je na hradě, který před ním ležel tichý jak po vymření. Mezitím nastala noc a dole ve vsi zřejmě teklo pivo i víno proudem. Zazníval odtamtud opilecký smích, výskot, zpěv a hudba.</w:t>
      </w:r>
    </w:p>
    <w:p w:rsidR="00732288" w:rsidRPr="00F43A9B" w:rsidRDefault="00F151EC" w:rsidP="00F43A9B">
      <w:pPr>
        <w:pStyle w:val="Text"/>
      </w:pPr>
      <w:r w:rsidRPr="00F43A9B">
        <w:t>Pak si uvědomil, že ho na hradním nádvoří zmlátili holemi. To býval obvyklý trest za menší přestupky, který měl v oblibě už jeho otec. Klády s prohlubněmi pro krk, zápěstí a kotníky byly tak napnuté, že člověka táhly skoro jako na skřipci. Vybavil si, že mu do úst nacpali kus dřeva místo roubíku. Pevný pruh látky se postaral o to, že se roubík nedal uvolnit.</w:t>
      </w:r>
    </w:p>
    <w:p w:rsidR="00732288" w:rsidRPr="00F43A9B" w:rsidRDefault="00732288" w:rsidP="00F43A9B">
      <w:pPr>
        <w:pStyle w:val="Text"/>
      </w:pPr>
      <w:r w:rsidRPr="00F43A9B">
        <w:t>„</w:t>
      </w:r>
      <w:r w:rsidR="00F151EC" w:rsidRPr="00F43A9B">
        <w:t>Copak, vážený pane rytíři? Proč jste najednou tak mlčenlivý?</w:t>
      </w:r>
      <w:r w:rsidRPr="00F43A9B">
        <w:t>“</w:t>
      </w:r>
      <w:r w:rsidR="00F151EC" w:rsidRPr="00F43A9B">
        <w:t xml:space="preserve"> vysmíval se mu Markward. Pak se plácl do stehna, jako by zrovna řekl báječný vtip. </w:t>
      </w:r>
      <w:r w:rsidRPr="00F43A9B">
        <w:t>„</w:t>
      </w:r>
      <w:r w:rsidR="00F151EC" w:rsidRPr="00F43A9B">
        <w:t>Proklatě, do slova a do písmene jsem zapomněl, že ti zacpali hubu! Tak dobře, budu tedy mluvit sám. Myslím, že budeš dobrý posluchač.</w:t>
      </w:r>
      <w:r w:rsidRPr="00F43A9B">
        <w:t>“</w:t>
      </w:r>
    </w:p>
    <w:p w:rsidR="00732288" w:rsidRPr="00F43A9B" w:rsidRDefault="00F151EC" w:rsidP="00F43A9B">
      <w:pPr>
        <w:pStyle w:val="Text"/>
      </w:pPr>
      <w:r w:rsidRPr="00F43A9B">
        <w:t xml:space="preserve">Gerolt na něj hleděl pohledem plným nenávisti. Byl bezmocný a bezvládný, ale smrtí pohrdal. Markward v jeho očích v žádném </w:t>
      </w:r>
      <w:r w:rsidRPr="00F43A9B">
        <w:lastRenderedPageBreak/>
        <w:t>případě nesmí spatřit strach. Bolest ano, snad i nevýslovná muka, ale nikdy strach a už vůbec ne prosbu o milost!</w:t>
      </w:r>
    </w:p>
    <w:p w:rsidR="00732288" w:rsidRPr="00F43A9B" w:rsidRDefault="00732288" w:rsidP="00F43A9B">
      <w:pPr>
        <w:pStyle w:val="Text"/>
      </w:pPr>
      <w:r w:rsidRPr="00F43A9B">
        <w:t>„</w:t>
      </w:r>
      <w:r w:rsidR="00F151EC" w:rsidRPr="00F43A9B">
        <w:t>Bylo od tebe vážně naivní, že ses mě pokusil ztrapnit při turnaji, ty mizerný bastarde!</w:t>
      </w:r>
      <w:r w:rsidRPr="00F43A9B">
        <w:t>“</w:t>
      </w:r>
      <w:r w:rsidR="00F151EC" w:rsidRPr="00F43A9B">
        <w:t xml:space="preserve"> pokračoval Markward a v očích mu planula nenávist. </w:t>
      </w:r>
      <w:r w:rsidRPr="00F43A9B">
        <w:t>„</w:t>
      </w:r>
      <w:r w:rsidR="00F151EC" w:rsidRPr="00F43A9B">
        <w:t>Z</w:t>
      </w:r>
      <w:r w:rsidR="00530CD3">
        <w:t>a</w:t>
      </w:r>
      <w:r w:rsidR="00F151EC" w:rsidRPr="00F43A9B">
        <w:t>platíš za to životem. Už jsem si něco vymyslel a věř mi, chvíli to potrvá, než vydechneš naposledy. Ale na to je ještě čas. V zásah správce rozhodně nedoufej. Vrátí se až uprostřed příštího týdne. Strávíme tedy spolu dost času. Doufám, že se na to těšíš. Po dvaceti letech máme co dohánět, nemyslíš?</w:t>
      </w:r>
      <w:r w:rsidRPr="00F43A9B">
        <w:t>“</w:t>
      </w:r>
      <w:r w:rsidR="00F151EC" w:rsidRPr="00F43A9B">
        <w:t xml:space="preserve"> a zlomyslně se ušklíbl.</w:t>
      </w:r>
    </w:p>
    <w:p w:rsidR="00732288" w:rsidRPr="00F43A9B" w:rsidRDefault="00F151EC" w:rsidP="00F43A9B">
      <w:pPr>
        <w:pStyle w:val="Text"/>
      </w:pPr>
      <w:r w:rsidRPr="00F43A9B">
        <w:t>Gerolt se pokusil zaklít, ale podařilo se mu vydat jen přidušený zvuk.</w:t>
      </w:r>
    </w:p>
    <w:p w:rsidR="00732288" w:rsidRPr="00F43A9B" w:rsidRDefault="00732288" w:rsidP="00F43A9B">
      <w:pPr>
        <w:pStyle w:val="Text"/>
      </w:pPr>
      <w:r w:rsidRPr="00F43A9B">
        <w:t>„</w:t>
      </w:r>
      <w:r w:rsidR="00F151EC" w:rsidRPr="00F43A9B">
        <w:t xml:space="preserve">Ano, chápu tě. Stejně jako já už se nemůžeš dočkat. Ale musíš mít ještě chvíli strpení, ty bastarde. Nechci přijít o slavnost, víš? Koneckonců, něco mě to stálo, aby se ta lůza mohla pořádně opít a nacpat si bachor. Ale když už mluvím o bastardovi, musím ti něco říct. Jsi ubohý bastard, Gerolte! Ano, to jsi! Byl to Eike, náš zbrojmistr, kdo tenkrát přivedl matku do jiného stavu </w:t>
      </w:r>
      <w:r w:rsidRPr="00F43A9B">
        <w:t>–</w:t>
      </w:r>
      <w:r w:rsidR="00F151EC" w:rsidRPr="00F43A9B">
        <w:t xml:space="preserve"> a</w:t>
      </w:r>
      <w:r w:rsidR="00E45624">
        <w:t>ť j</w:t>
      </w:r>
      <w:r w:rsidR="00F151EC" w:rsidRPr="00F43A9B">
        <w:t xml:space="preserve">sou oba prokleti. Matka se otci vyzpovídala na smrtelné posteli a on se mi svěřil </w:t>
      </w:r>
      <w:r w:rsidRPr="00F43A9B">
        <w:t>–</w:t>
      </w:r>
      <w:r w:rsidR="00F151EC" w:rsidRPr="00F43A9B">
        <w:t xml:space="preserve"> bohužel až když jsi byl pryč! Ano, tak a nejinak to vypadá s tvým údajným rytířským původem!</w:t>
      </w:r>
      <w:r w:rsidRPr="00F43A9B">
        <w:t>“</w:t>
      </w:r>
    </w:p>
    <w:p w:rsidR="00732288" w:rsidRPr="00F43A9B" w:rsidRDefault="00F151EC" w:rsidP="00F43A9B">
      <w:pPr>
        <w:pStyle w:val="Text"/>
      </w:pPr>
      <w:r w:rsidRPr="00F43A9B">
        <w:t>Gerolt ani okamžik nepochyboval, že Markward mluví pravdu. Nezapomněl na to, jak otec</w:t>
      </w:r>
      <w:r w:rsidR="00732288" w:rsidRPr="00F43A9B">
        <w:t>…</w:t>
      </w:r>
      <w:r w:rsidRPr="00F43A9B">
        <w:t xml:space="preserve"> jeho nevlastní otec ničil matce život, jak ji často v opilosti zmlátil tak, až byla samá modřina. Není divu, že hledala útěchu a lásku v náručí ji</w:t>
      </w:r>
      <w:r w:rsidR="009263AB">
        <w:t>ného muže. N</w:t>
      </w:r>
      <w:r w:rsidRPr="00F43A9B">
        <w:t xml:space="preserve">ikdy by si za to o ní nemyslel nic špatného. A nemohla si vybrat </w:t>
      </w:r>
      <w:r w:rsidR="00E45624">
        <w:t>líp</w:t>
      </w:r>
      <w:r w:rsidRPr="00F43A9B">
        <w:t>. V jeho vzpomínkách byl Eike hezký muž statné postavy, s hustými světlými vlasy, dobrosrdečný a sympatický. Jestliže byl jeho pokrevním otcem Eike, a o tom neměl žádné pochybnosti, mohl být na něj jen pyšný!</w:t>
      </w:r>
    </w:p>
    <w:p w:rsidR="00732288" w:rsidRPr="00F43A9B" w:rsidRDefault="00F151EC" w:rsidP="00F43A9B">
      <w:pPr>
        <w:pStyle w:val="Text"/>
      </w:pPr>
      <w:r w:rsidRPr="00F43A9B">
        <w:t xml:space="preserve">Ve světle tohoto odhalení nabyla řada jeho vzpomínek úplně jiného významu. Rozpomněl se, že mistr zbrojíř pro něj měl velkou slabost a obzvlášť se mu věnoval. Byl to Eike, nikoli jeho nevlastní otec, kdo ho s velkou trpělivostí zasvětil do zacházení se zbraněmi. Kdykoli ho Gerolt navštívil ve zbrojnici, kde opravoval meče, kopí a sekyry, našel si čas, aby mu vyprávěl napínavé příběhy a předal mu všechny své znalosti a dovednosti. Jen díky Eikovu dlouholetému, </w:t>
      </w:r>
      <w:r w:rsidRPr="00F43A9B">
        <w:lastRenderedPageBreak/>
        <w:t>trpělivému vedení a vzdělávání unikl Gerolt na dlouhé a nebezpečné cestě do Svaté země několikrát jisté smrti.</w:t>
      </w:r>
    </w:p>
    <w:p w:rsidR="00732288" w:rsidRPr="00F43A9B" w:rsidRDefault="00F151EC" w:rsidP="00F43A9B">
      <w:pPr>
        <w:pStyle w:val="Text"/>
      </w:pPr>
      <w:r w:rsidRPr="00F43A9B">
        <w:t>Markward jako by vycítil, že svým zdánlivě zdrcujícím sdělením Gerolta naopak potěšil.</w:t>
      </w:r>
    </w:p>
    <w:p w:rsidR="00530CD3" w:rsidRDefault="00F151EC" w:rsidP="00530CD3">
      <w:pPr>
        <w:pStyle w:val="Text"/>
      </w:pPr>
      <w:r w:rsidRPr="00F43A9B">
        <w:t xml:space="preserve">Plivl na něj. </w:t>
      </w:r>
      <w:r w:rsidR="00732288" w:rsidRPr="00F43A9B">
        <w:t>„</w:t>
      </w:r>
      <w:r w:rsidRPr="00F43A9B">
        <w:t>Počkej, před mýma očima se ti dostane všeho, co si bastard jako ty zaslouží!</w:t>
      </w:r>
      <w:r w:rsidR="00732288" w:rsidRPr="00F43A9B">
        <w:t>“</w:t>
      </w:r>
      <w:r w:rsidRPr="00F43A9B">
        <w:t xml:space="preserve"> Vyrazil ze sebe pln nenávisti a uhodil ho vší silou pěstí do brady. Gerolt podruhé během několika málo hodin pozbyl vědomí.</w:t>
      </w:r>
      <w:r w:rsidR="00530CD3" w:rsidRPr="00530CD3">
        <w:t xml:space="preserve"> </w:t>
      </w:r>
    </w:p>
    <w:p w:rsidR="00530CD3" w:rsidRDefault="00530CD3" w:rsidP="00530CD3">
      <w:pPr>
        <w:rPr>
          <w:rFonts w:ascii="Times New Roman" w:hAnsi="Times New Roman" w:cs="Times New Roman"/>
          <w:color w:val="auto"/>
        </w:rPr>
      </w:pPr>
      <w:r>
        <w:br w:type="page"/>
      </w:r>
    </w:p>
    <w:p w:rsidR="00530CD3" w:rsidRPr="001F6964" w:rsidRDefault="00530CD3" w:rsidP="00530CD3">
      <w:pPr>
        <w:pStyle w:val="Text"/>
      </w:pPr>
    </w:p>
    <w:p w:rsidR="00530CD3" w:rsidRPr="0034498A" w:rsidRDefault="00530CD3" w:rsidP="00530CD3">
      <w:pPr>
        <w:pStyle w:val="Text"/>
        <w:ind w:firstLine="0"/>
        <w:jc w:val="center"/>
        <w:rPr>
          <w:b/>
          <w:sz w:val="48"/>
          <w:szCs w:val="48"/>
        </w:rPr>
      </w:pPr>
      <w:r>
        <w:rPr>
          <w:b/>
          <w:sz w:val="48"/>
          <w:szCs w:val="48"/>
        </w:rPr>
        <w:t>7</w:t>
      </w:r>
    </w:p>
    <w:p w:rsidR="00530CD3" w:rsidRDefault="00530CD3" w:rsidP="00530CD3">
      <w:pPr>
        <w:pStyle w:val="Text"/>
      </w:pPr>
    </w:p>
    <w:p w:rsidR="00530CD3" w:rsidRDefault="00530CD3" w:rsidP="00530CD3">
      <w:pPr>
        <w:pStyle w:val="Text"/>
        <w:ind w:firstLine="0"/>
        <w:jc w:val="center"/>
      </w:pPr>
      <w:r>
        <w:rPr>
          <w:noProof/>
          <w:lang w:bidi="ar-SA"/>
        </w:rPr>
        <w:drawing>
          <wp:inline distT="0" distB="0" distL="0" distR="0" wp14:anchorId="3F6EB79F" wp14:editId="158737E4">
            <wp:extent cx="487680" cy="499872"/>
            <wp:effectExtent l="0" t="0" r="762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530CD3" w:rsidRDefault="00530CD3" w:rsidP="00530CD3">
      <w:pPr>
        <w:pStyle w:val="Text"/>
      </w:pPr>
    </w:p>
    <w:p w:rsidR="00530CD3" w:rsidRDefault="00530CD3" w:rsidP="00530CD3">
      <w:pPr>
        <w:pStyle w:val="Text"/>
      </w:pPr>
    </w:p>
    <w:p w:rsidR="00530CD3" w:rsidRPr="001F6964" w:rsidRDefault="00530CD3" w:rsidP="00530CD3">
      <w:pPr>
        <w:pStyle w:val="Text"/>
      </w:pPr>
    </w:p>
    <w:p w:rsidR="00732288" w:rsidRPr="00F43A9B" w:rsidRDefault="00F151EC" w:rsidP="00530CD3">
      <w:pPr>
        <w:pStyle w:val="Text"/>
      </w:pPr>
      <w:r w:rsidRPr="00F43A9B">
        <w:t>Byl celý otupělý a všechno ho bolelo, zdálo se mu, jako by ho obklopovaly cáry temné mlhy, jež houstly a zase řídly a přinášel</w:t>
      </w:r>
      <w:r w:rsidR="00F43A9B" w:rsidRPr="00F43A9B">
        <w:t>y s</w:t>
      </w:r>
      <w:r w:rsidRPr="00F43A9B">
        <w:t xml:space="preserve"> sebou řadu různých zvuků </w:t>
      </w:r>
      <w:r w:rsidR="00732288" w:rsidRPr="00F43A9B">
        <w:t>–</w:t>
      </w:r>
      <w:r w:rsidRPr="00F43A9B">
        <w:t xml:space="preserve"> tóny flétny, krátké úryvky melodií a hlasy.</w:t>
      </w:r>
      <w:r w:rsidR="00732288" w:rsidRPr="00F43A9B">
        <w:t xml:space="preserve"> </w:t>
      </w:r>
      <w:r w:rsidRPr="00F43A9B">
        <w:t>A pak najednou všechno přehlušilo drsné skřípání, které připomínalo písek</w:t>
      </w:r>
      <w:r w:rsidR="00732288" w:rsidRPr="00F43A9B">
        <w:t xml:space="preserve"> </w:t>
      </w:r>
      <w:r w:rsidRPr="00F43A9B">
        <w:t>drcený šlápotami těžkých bot. Jeho smysly se okamžitě probudily v očekávání dalšího utrpení.</w:t>
      </w:r>
    </w:p>
    <w:p w:rsidR="00732288" w:rsidRPr="00F43A9B" w:rsidRDefault="00F151EC" w:rsidP="00F43A9B">
      <w:pPr>
        <w:pStyle w:val="Text"/>
      </w:pPr>
      <w:r w:rsidRPr="00F43A9B">
        <w:t xml:space="preserve">To bude Markward! proběhlo Geroltovi hlavou. A do palčivé bolesti, která vycházela z jeho kloubů a z šíje a momentálně se zmocnila celého těla, se přimísila další bolest, která se ho dotýkala ještě hlouběji. Byl to zármutek nad tím, že už nikdy neuvidí své kamarády Tarika, Maurice a </w:t>
      </w:r>
      <w:r w:rsidR="00101770">
        <w:t>McIvor</w:t>
      </w:r>
      <w:r w:rsidRPr="00F43A9B">
        <w:t xml:space="preserve">a, se kterými se navíc rozešel ve zlém. Už nebude mít šanci připomenout jim jejich cenné přátelství a vzájemnou věrnost, kterou si kdysi přísahali v Akkonu, a zase se s nimi usmířit. </w:t>
      </w:r>
      <w:r w:rsidR="00E45624">
        <w:t>A jak</w:t>
      </w:r>
      <w:r w:rsidRPr="00F43A9B">
        <w:t xml:space="preserve"> nesmyslný a malicherný byl důvod této hořké rozepře! Proč se jen s Mauricem tolik rozhořčovali nad Tarikovým záměrem přeložit korán do francouzštiny? </w:t>
      </w:r>
      <w:r w:rsidR="000450AA">
        <w:t>I</w:t>
      </w:r>
      <w:r w:rsidRPr="00F43A9B">
        <w:t xml:space="preserve"> kdyby jeho úmysl považovali za zbytečný, neměli právo dělat mu takové výčitky a předhazovat mu zradu svaté matky církve. Tolik litoval, že mezi nimi došlo k rozkolu a že se každý z nich rozhodl na A</w:t>
      </w:r>
      <w:r w:rsidR="000450AA">
        <w:t>n</w:t>
      </w:r>
      <w:r w:rsidRPr="00F43A9B">
        <w:t>toinovu radu jít svou vlastní cestou. Měli nejpozději</w:t>
      </w:r>
      <w:r w:rsidR="00732288" w:rsidRPr="00F43A9B">
        <w:t>…</w:t>
      </w:r>
    </w:p>
    <w:p w:rsidR="00732288" w:rsidRPr="00F43A9B" w:rsidRDefault="00F151EC" w:rsidP="00F43A9B">
      <w:pPr>
        <w:pStyle w:val="Text"/>
      </w:pPr>
      <w:r w:rsidRPr="00F43A9B">
        <w:t xml:space="preserve">Gerolt nedokázal dovést myšlenku do konce. Čísi ruka ho zatahala za pravé ucho a nějaký hlas se ironicky zeptal: </w:t>
      </w:r>
      <w:r w:rsidR="00732288" w:rsidRPr="00F43A9B">
        <w:t>„</w:t>
      </w:r>
      <w:r w:rsidRPr="00F43A9B">
        <w:t>Medituješ, bratře? Nebo chceš jen zjistit, jak dlouho to v té kládě vydržíš? Mně to tedy připadá hrozně nepohodlné!</w:t>
      </w:r>
      <w:r w:rsidR="00732288" w:rsidRPr="00F43A9B">
        <w:t>“</w:t>
      </w:r>
    </w:p>
    <w:p w:rsidR="00732288" w:rsidRPr="00F43A9B" w:rsidRDefault="00F151EC" w:rsidP="00F43A9B">
      <w:pPr>
        <w:pStyle w:val="Text"/>
      </w:pPr>
      <w:r w:rsidRPr="00F43A9B">
        <w:t>Gerolt si na kratičký okamžik pomyslel, že s ním jeho smysly hrají nějakou podivnou hru a že ten hluboký, drsný hlas slyší jen ve své hlavě.</w:t>
      </w:r>
    </w:p>
    <w:p w:rsidR="00732288" w:rsidRPr="00F43A9B" w:rsidRDefault="00F151EC" w:rsidP="00F43A9B">
      <w:pPr>
        <w:pStyle w:val="Text"/>
      </w:pPr>
      <w:r w:rsidRPr="00F43A9B">
        <w:lastRenderedPageBreak/>
        <w:t xml:space="preserve">Pln nadějí, ale také strachu z halucinací otevřel oči </w:t>
      </w:r>
      <w:r w:rsidR="00732288" w:rsidRPr="00F43A9B">
        <w:t>–</w:t>
      </w:r>
      <w:r w:rsidRPr="00F43A9B">
        <w:t xml:space="preserve"> a ke své nepopsatelné radosti skutečně spatřil </w:t>
      </w:r>
      <w:r w:rsidR="00101770">
        <w:t>McIvor</w:t>
      </w:r>
      <w:r w:rsidRPr="00F43A9B">
        <w:t xml:space="preserve">a! Skot před ním seděl v tureckém sedu, jako </w:t>
      </w:r>
      <w:r w:rsidR="00E45624">
        <w:t>by jim</w:t>
      </w:r>
      <w:r w:rsidRPr="00F43A9B">
        <w:t xml:space="preserve"> nehrozilo sebemenší nebezpečí. Levá ruka mu spočívala na ru</w:t>
      </w:r>
      <w:r w:rsidR="00732288" w:rsidRPr="00F43A9B">
        <w:t>k</w:t>
      </w:r>
      <w:r w:rsidRPr="00F43A9B">
        <w:t>ojeti těžkého meče rytíře grálu. Usmíval se od ucha k uchu. Pak potřásl hlavou a řekl zdánlivě zasmušile:</w:t>
      </w:r>
    </w:p>
    <w:p w:rsidR="00732288" w:rsidRPr="00F43A9B" w:rsidRDefault="00732288" w:rsidP="00F43A9B">
      <w:pPr>
        <w:pStyle w:val="Text"/>
      </w:pPr>
      <w:r w:rsidRPr="00F43A9B">
        <w:t>„</w:t>
      </w:r>
      <w:r w:rsidR="00F151EC" w:rsidRPr="00F43A9B">
        <w:t xml:space="preserve">Ty jsi mi ale dobrý kamarád, Gerolte! Konečně se dostanu na hrad </w:t>
      </w:r>
      <w:r w:rsidR="009263AB">
        <w:t>Weißen</w:t>
      </w:r>
      <w:r w:rsidR="00F151EC" w:rsidRPr="00F43A9B">
        <w:t xml:space="preserve">fels, kde zrovna probíhá velká oslava se spoustou jídla a pití, a co ty? Místo abys mě náležitě pohostil, sedíš tu sám opuštěný v kládě a nemáš, co bys mi nabídl. Přitom jsem si vždycky myslel, že vítěz turnaje dostane u stolu čestné místo </w:t>
      </w:r>
      <w:r w:rsidRPr="00F43A9B">
        <w:t>–</w:t>
      </w:r>
      <w:r w:rsidR="00F151EC" w:rsidRPr="00F43A9B">
        <w:t xml:space="preserve"> a jeho přátelé s ním. Ale v tom vašem zapadákově je tomu zřejmě jinak. Nebo sis snad ze svého staršího bratra udělal nesmiřitelného nepřítele, když jsi mu uštědřil dvě trapné porážky? To musí být ale urážlivý člověk, ten Markward.</w:t>
      </w:r>
      <w:r w:rsidRPr="00F43A9B">
        <w:t>“</w:t>
      </w:r>
      <w:r w:rsidR="00F151EC" w:rsidRPr="00F43A9B">
        <w:t xml:space="preserve"> V levém oku mu spiklenecky zablýsklo.</w:t>
      </w:r>
    </w:p>
    <w:p w:rsidR="00732288" w:rsidRPr="00F43A9B" w:rsidRDefault="00F151EC" w:rsidP="00F43A9B">
      <w:pPr>
        <w:pStyle w:val="Text"/>
      </w:pPr>
      <w:r w:rsidRPr="00F43A9B">
        <w:t xml:space="preserve">Gerolt nechápal, že ho </w:t>
      </w:r>
      <w:r w:rsidR="00101770">
        <w:t>McIvor</w:t>
      </w:r>
      <w:r w:rsidRPr="00F43A9B">
        <w:t xml:space="preserve"> nezačal ihned uvolňovat z klády a nezbavil ho roubíku, ale že naprosto klidně mrhá drahocenným časem a dělá si z něj legraci. Škubal hlavou ze strany na stranu, pokud mu to dřevěné kleště dovolovaly, divoce koulel očima a vydával zuřivé přidušené zvuky.</w:t>
      </w:r>
    </w:p>
    <w:p w:rsidR="00732288" w:rsidRPr="00F43A9B" w:rsidRDefault="00732288" w:rsidP="00F43A9B">
      <w:pPr>
        <w:pStyle w:val="Text"/>
      </w:pPr>
      <w:r w:rsidRPr="00F43A9B">
        <w:t>„</w:t>
      </w:r>
      <w:r w:rsidR="00F151EC" w:rsidRPr="00F43A9B">
        <w:t>Jenom klid, těch dvou hloupých strážných u brány se bát nemusíme. Leží svázaní jako dva závitky ve strážnici,</w:t>
      </w:r>
      <w:r w:rsidRPr="00F43A9B">
        <w:t>“</w:t>
      </w:r>
      <w:r w:rsidR="00F151EC" w:rsidRPr="00F43A9B">
        <w:t xml:space="preserve"> uklidňoval ho </w:t>
      </w:r>
      <w:r w:rsidR="00101770">
        <w:t>McIvor</w:t>
      </w:r>
      <w:r w:rsidR="00F151EC" w:rsidRPr="00F43A9B">
        <w:t xml:space="preserve"> s širokým úsměvem. Konečně sáhl po dýce a prořízl popruhy, které držely roubík. </w:t>
      </w:r>
      <w:r w:rsidRPr="00F43A9B">
        <w:t>„</w:t>
      </w:r>
      <w:r w:rsidR="00F151EC" w:rsidRPr="00F43A9B">
        <w:t>A zbytek té veselé bandy chlastá dole ve vesnici. Takže nemusíme spěchat. Spěch velblouda nepopožene, jak by asi řekl dobrý Tarik.</w:t>
      </w:r>
      <w:r w:rsidRPr="00F43A9B">
        <w:t>“</w:t>
      </w:r>
    </w:p>
    <w:p w:rsidR="00732288" w:rsidRPr="00F43A9B" w:rsidRDefault="00F151EC" w:rsidP="00F43A9B">
      <w:pPr>
        <w:pStyle w:val="Text"/>
      </w:pPr>
      <w:r w:rsidRPr="00F43A9B">
        <w:t xml:space="preserve">Gerolt zalapal po dechu. </w:t>
      </w:r>
      <w:r w:rsidR="00732288" w:rsidRPr="00F43A9B">
        <w:t>„</w:t>
      </w:r>
      <w:r w:rsidRPr="00F43A9B">
        <w:t>Ty</w:t>
      </w:r>
      <w:r w:rsidR="00732288" w:rsidRPr="00F43A9B">
        <w:t>…</w:t>
      </w:r>
      <w:r w:rsidRPr="00F43A9B">
        <w:t xml:space="preserve"> bláznivý</w:t>
      </w:r>
      <w:r w:rsidR="00732288" w:rsidRPr="00F43A9B">
        <w:t>…</w:t>
      </w:r>
      <w:r w:rsidRPr="00F43A9B">
        <w:t xml:space="preserve"> Skote!</w:t>
      </w:r>
      <w:r w:rsidR="00732288" w:rsidRPr="00F43A9B">
        <w:t>“</w:t>
      </w:r>
      <w:r w:rsidRPr="00F43A9B">
        <w:t xml:space="preserve"> vyhrkl přerušovaně. </w:t>
      </w:r>
      <w:r w:rsidR="00732288" w:rsidRPr="00F43A9B">
        <w:t>„</w:t>
      </w:r>
      <w:r w:rsidRPr="00F43A9B">
        <w:t>Kde jsi jen</w:t>
      </w:r>
      <w:r w:rsidR="00732288" w:rsidRPr="00F43A9B">
        <w:t>…</w:t>
      </w:r>
      <w:r w:rsidRPr="00F43A9B">
        <w:t xml:space="preserve"> nechal rozum? Zřejmě se utopil v nějakém močále. Tak už dělej!</w:t>
      </w:r>
      <w:r w:rsidR="00732288" w:rsidRPr="00F43A9B">
        <w:t>…</w:t>
      </w:r>
      <w:r w:rsidRPr="00F43A9B">
        <w:t xml:space="preserve"> Vyndej mě z té klády!</w:t>
      </w:r>
      <w:r w:rsidR="00732288" w:rsidRPr="00F43A9B">
        <w:t>…</w:t>
      </w:r>
      <w:r w:rsidRPr="00F43A9B">
        <w:t xml:space="preserve"> Musíme co nejrychleji pryč!</w:t>
      </w:r>
      <w:r w:rsidR="00732288" w:rsidRPr="00F43A9B">
        <w:t>“</w:t>
      </w:r>
    </w:p>
    <w:p w:rsidR="00732288" w:rsidRPr="00F43A9B" w:rsidRDefault="00732288" w:rsidP="00F43A9B">
      <w:pPr>
        <w:pStyle w:val="Text"/>
      </w:pPr>
      <w:r w:rsidRPr="00F43A9B">
        <w:t>„</w:t>
      </w:r>
      <w:r w:rsidR="00F151EC" w:rsidRPr="00F43A9B">
        <w:t>No, tomu tedy říkám pravé přátelské poděkování, co jednoho zahřeje u srdce!</w:t>
      </w:r>
      <w:r w:rsidRPr="00F43A9B">
        <w:t>“</w:t>
      </w:r>
      <w:r w:rsidR="00F151EC" w:rsidRPr="00F43A9B">
        <w:t xml:space="preserve"> dělal si z něj </w:t>
      </w:r>
      <w:r w:rsidR="00101770">
        <w:t>McIvor</w:t>
      </w:r>
      <w:r w:rsidR="00F151EC" w:rsidRPr="00F43A9B">
        <w:t xml:space="preserve"> dál bezstarostně legraci, ale přece jen začal vytahovat silné železné tyče z držáků, aby mohl odklopit dřevěné kůly a uvolnit Gerolta z klády.</w:t>
      </w:r>
    </w:p>
    <w:p w:rsidR="00732288" w:rsidRPr="00F43A9B" w:rsidRDefault="00F151EC" w:rsidP="00F43A9B">
      <w:pPr>
        <w:pStyle w:val="Text"/>
      </w:pPr>
      <w:r w:rsidRPr="00F43A9B">
        <w:t xml:space="preserve">Gerolt okamžitě padl do bláta, protože mu údy v prvním okamžiku vypověděly poslušnost. S námahou se postavil a promnul si bolavé klouby. </w:t>
      </w:r>
      <w:r w:rsidR="00732288" w:rsidRPr="00F43A9B">
        <w:t>„</w:t>
      </w:r>
      <w:r w:rsidRPr="00F43A9B">
        <w:t>Potřebuju ještě chvilku, než se dostanu na nohy,</w:t>
      </w:r>
      <w:r w:rsidR="00732288" w:rsidRPr="00F43A9B">
        <w:t>“</w:t>
      </w:r>
      <w:r w:rsidRPr="00F43A9B">
        <w:t xml:space="preserve"> </w:t>
      </w:r>
      <w:r w:rsidRPr="00F43A9B">
        <w:lastRenderedPageBreak/>
        <w:t xml:space="preserve">zamumlal. </w:t>
      </w:r>
      <w:r w:rsidR="00732288" w:rsidRPr="00F43A9B">
        <w:t>„</w:t>
      </w:r>
      <w:r w:rsidRPr="00F43A9B">
        <w:t xml:space="preserve">Najdi zatím ve stáji mého koně a osedlej ho. Je to černá kobyla s bílou lysinou ve tvaru kosočtverce. </w:t>
      </w:r>
      <w:r w:rsidR="00E45624">
        <w:t>Určitě j</w:t>
      </w:r>
      <w:r w:rsidRPr="00F43A9B">
        <w:t>i snadno najdeš!</w:t>
      </w:r>
      <w:r w:rsidR="00732288" w:rsidRPr="00F43A9B">
        <w:t>“</w:t>
      </w:r>
    </w:p>
    <w:p w:rsidR="00732288" w:rsidRPr="00F43A9B" w:rsidRDefault="00101770" w:rsidP="00F43A9B">
      <w:pPr>
        <w:pStyle w:val="Text"/>
      </w:pPr>
      <w:r>
        <w:t>McIvor</w:t>
      </w:r>
      <w:r w:rsidR="00F151EC" w:rsidRPr="00F43A9B">
        <w:t xml:space="preserve"> naznačil ironickou úklonu. </w:t>
      </w:r>
      <w:r w:rsidR="00732288" w:rsidRPr="00F43A9B">
        <w:t>„</w:t>
      </w:r>
      <w:r w:rsidR="00F151EC" w:rsidRPr="00F43A9B">
        <w:t>Vždy k vašim službám, můj pane,</w:t>
      </w:r>
      <w:r w:rsidR="00732288" w:rsidRPr="00F43A9B">
        <w:t>“</w:t>
      </w:r>
      <w:r w:rsidR="00F151EC" w:rsidRPr="00F43A9B">
        <w:t xml:space="preserve"> dobíral si ho. </w:t>
      </w:r>
      <w:r w:rsidR="00732288" w:rsidRPr="00F43A9B">
        <w:t>„</w:t>
      </w:r>
      <w:r w:rsidR="00F151EC" w:rsidRPr="00F43A9B">
        <w:t>A smím vám též donést váš posvěcený meč?</w:t>
      </w:r>
      <w:r w:rsidR="00732288" w:rsidRPr="00F43A9B">
        <w:t>“</w:t>
      </w:r>
    </w:p>
    <w:p w:rsidR="00732288" w:rsidRPr="00F43A9B" w:rsidRDefault="00732288" w:rsidP="00F43A9B">
      <w:pPr>
        <w:pStyle w:val="Text"/>
      </w:pPr>
      <w:r w:rsidRPr="00F43A9B">
        <w:t>„</w:t>
      </w:r>
      <w:r w:rsidR="00F151EC" w:rsidRPr="00F43A9B">
        <w:t>Ne, ten mi díky Bohu nesebrali. Schoval jsem ho v rozpadlé uhlířsk</w:t>
      </w:r>
      <w:r w:rsidRPr="00F43A9B">
        <w:t>é c</w:t>
      </w:r>
      <w:r w:rsidR="00F151EC" w:rsidRPr="00F43A9B">
        <w:t>hatrči v lese!</w:t>
      </w:r>
      <w:r w:rsidRPr="00F43A9B">
        <w:t>“</w:t>
      </w:r>
      <w:r w:rsidR="00F151EC" w:rsidRPr="00F43A9B">
        <w:t xml:space="preserve"> řekl mu spěšně Gerolt. Nechal svou zbraň pod hromadou klestí a ztrouchnivělého roští, protože Markward by meč s nápadným zlatým zakončením pravděpodobně poznal, takže by hned věděl, kým je černý rytíř, který ho vyzývá na souboj. </w:t>
      </w:r>
      <w:r w:rsidRPr="00F43A9B">
        <w:t>„</w:t>
      </w:r>
      <w:r w:rsidR="00F151EC" w:rsidRPr="00F43A9B">
        <w:t>A teď už si pospěš</w:t>
      </w:r>
      <w:r w:rsidRPr="00F43A9B">
        <w:t>…</w:t>
      </w:r>
      <w:r w:rsidR="00F151EC" w:rsidRPr="00F43A9B">
        <w:t xml:space="preserve"> </w:t>
      </w:r>
      <w:r w:rsidR="00F151EC" w:rsidRPr="00F43A9B">
        <w:rPr>
          <w:i/>
        </w:rPr>
        <w:t>prosím</w:t>
      </w:r>
      <w:r w:rsidR="00F151EC" w:rsidRPr="00F43A9B">
        <w:t>!</w:t>
      </w:r>
      <w:r w:rsidRPr="00F43A9B">
        <w:t>“</w:t>
      </w:r>
    </w:p>
    <w:p w:rsidR="00732288" w:rsidRPr="00F43A9B" w:rsidRDefault="00732288" w:rsidP="00F43A9B">
      <w:pPr>
        <w:pStyle w:val="Text"/>
      </w:pPr>
      <w:r w:rsidRPr="00F43A9B">
        <w:t>„</w:t>
      </w:r>
      <w:r w:rsidR="00F151EC" w:rsidRPr="00F43A9B">
        <w:t>Zřejmější tam nechal i svůj hábit,</w:t>
      </w:r>
      <w:r w:rsidRPr="00F43A9B">
        <w:t>“</w:t>
      </w:r>
      <w:r w:rsidR="00F151EC" w:rsidRPr="00F43A9B">
        <w:t xml:space="preserve"> řekl </w:t>
      </w:r>
      <w:r w:rsidR="00101770">
        <w:t>McIvor</w:t>
      </w:r>
      <w:r w:rsidR="00F151EC" w:rsidRPr="00F43A9B">
        <w:t xml:space="preserve">. </w:t>
      </w:r>
      <w:r w:rsidRPr="00F43A9B">
        <w:t>„</w:t>
      </w:r>
      <w:r w:rsidR="00F151EC" w:rsidRPr="00F43A9B">
        <w:t>Dobře, že pro tebe nemusíme shánět ošacení, které by nevypadalo podezřele.</w:t>
      </w:r>
      <w:r w:rsidRPr="00F43A9B">
        <w:t>“</w:t>
      </w:r>
    </w:p>
    <w:p w:rsidR="00732288" w:rsidRPr="00F43A9B" w:rsidRDefault="00732288" w:rsidP="00F43A9B">
      <w:pPr>
        <w:pStyle w:val="Text"/>
      </w:pPr>
      <w:r w:rsidRPr="00F43A9B">
        <w:t>„</w:t>
      </w:r>
      <w:r w:rsidR="00F151EC" w:rsidRPr="00F43A9B">
        <w:t>Jak to myslíš?</w:t>
      </w:r>
      <w:r w:rsidRPr="00F43A9B">
        <w:t>“</w:t>
      </w:r>
      <w:r w:rsidR="00F151EC" w:rsidRPr="00F43A9B">
        <w:t xml:space="preserve"> podivil se Gerolt, který si teprve teď všiml, že Skot na sobě nemá hábit templářského rytíře.</w:t>
      </w:r>
    </w:p>
    <w:p w:rsidR="00732288" w:rsidRPr="00F43A9B" w:rsidRDefault="00101770" w:rsidP="00F43A9B">
      <w:pPr>
        <w:pStyle w:val="Text"/>
      </w:pPr>
      <w:r>
        <w:t>McIvor</w:t>
      </w:r>
      <w:r w:rsidR="00F151EC" w:rsidRPr="00F43A9B">
        <w:t xml:space="preserve"> se zastavil. </w:t>
      </w:r>
      <w:r w:rsidR="00732288" w:rsidRPr="00F43A9B">
        <w:t>„</w:t>
      </w:r>
      <w:r w:rsidR="00F151EC" w:rsidRPr="00F43A9B">
        <w:t>Když se tak ptáš, zřejmě ještě nevíš, co způsobil král Filip našemu řádu.</w:t>
      </w:r>
      <w:r w:rsidR="00732288" w:rsidRPr="00F43A9B">
        <w:t>“</w:t>
      </w:r>
    </w:p>
    <w:p w:rsidR="00732288" w:rsidRPr="00F43A9B" w:rsidRDefault="00732288" w:rsidP="00F43A9B">
      <w:pPr>
        <w:pStyle w:val="Text"/>
      </w:pPr>
      <w:r w:rsidRPr="00F43A9B">
        <w:t>„</w:t>
      </w:r>
      <w:r w:rsidR="00F151EC" w:rsidRPr="00F43A9B">
        <w:t>A co to má být?</w:t>
      </w:r>
      <w:r w:rsidRPr="00F43A9B">
        <w:t>“</w:t>
      </w:r>
    </w:p>
    <w:p w:rsidR="00732288" w:rsidRPr="00F43A9B" w:rsidRDefault="00732288" w:rsidP="00F43A9B">
      <w:pPr>
        <w:pStyle w:val="Text"/>
      </w:pPr>
      <w:r w:rsidRPr="00F43A9B">
        <w:t>„</w:t>
      </w:r>
      <w:r w:rsidR="00F151EC" w:rsidRPr="00F43A9B">
        <w:t>Zbavil templářské rytíře takříkajíc právní ochrany! Ale o tom ti povím později.</w:t>
      </w:r>
      <w:r w:rsidRPr="00F43A9B">
        <w:t>“</w:t>
      </w:r>
    </w:p>
    <w:p w:rsidR="00732288" w:rsidRPr="00F43A9B" w:rsidRDefault="00F151EC" w:rsidP="00F43A9B">
      <w:pPr>
        <w:pStyle w:val="Text"/>
      </w:pPr>
      <w:r w:rsidRPr="00F43A9B">
        <w:t xml:space="preserve">Gerolt zaraženě hleděl za </w:t>
      </w:r>
      <w:r w:rsidR="00101770">
        <w:t>McIvor</w:t>
      </w:r>
      <w:r w:rsidRPr="00F43A9B">
        <w:t>em, který spěchal ke stájím. Nemohl uvěřit vlastním uším. To přece nejde. Něco takového není možné!</w:t>
      </w:r>
    </w:p>
    <w:p w:rsidR="00732288" w:rsidRPr="00F43A9B" w:rsidRDefault="00F151EC" w:rsidP="00F43A9B">
      <w:pPr>
        <w:pStyle w:val="Text"/>
      </w:pPr>
      <w:r w:rsidRPr="00F43A9B">
        <w:t xml:space="preserve">Cožpak by ale říkal Skot něco tak hrozného, kdyby to nebyla pravda? A špatný žert to být nemůže. </w:t>
      </w:r>
      <w:r w:rsidR="00101770">
        <w:t>McIvor</w:t>
      </w:r>
      <w:r w:rsidRPr="00F43A9B">
        <w:t xml:space="preserve"> sice nebyl dalek drsných žertů a výroků, tak zlé a nechutné věci by se ale nedopustil. Takže to musela být pravda.</w:t>
      </w:r>
    </w:p>
    <w:p w:rsidR="00732288" w:rsidRPr="00F43A9B" w:rsidRDefault="00F151EC" w:rsidP="00F43A9B">
      <w:pPr>
        <w:pStyle w:val="Text"/>
      </w:pPr>
      <w:r w:rsidRPr="00F43A9B">
        <w:t xml:space="preserve">Když </w:t>
      </w:r>
      <w:r w:rsidR="00101770">
        <w:t>McIvor</w:t>
      </w:r>
      <w:r w:rsidRPr="00F43A9B">
        <w:t xml:space="preserve"> přišel ze stáje a na uzdě vedl černou kobylu, Gerolt už mu kulhal v ústrety. </w:t>
      </w:r>
      <w:r w:rsidR="00732288" w:rsidRPr="00F43A9B">
        <w:t>„</w:t>
      </w:r>
      <w:r w:rsidRPr="00F43A9B">
        <w:t>My templáři že jsme postaveni mimo zákon?</w:t>
      </w:r>
      <w:r w:rsidR="00732288" w:rsidRPr="00F43A9B">
        <w:t>“</w:t>
      </w:r>
      <w:r w:rsidRPr="00F43A9B">
        <w:t xml:space="preserve"> vyhrkl zmateně a pevně se chytil sedla. </w:t>
      </w:r>
      <w:r w:rsidR="00732288" w:rsidRPr="00F43A9B">
        <w:t>„</w:t>
      </w:r>
      <w:r w:rsidRPr="00F43A9B">
        <w:t>Je to skutečně pravda?</w:t>
      </w:r>
      <w:r w:rsidR="00732288" w:rsidRPr="00F43A9B">
        <w:t>“</w:t>
      </w:r>
    </w:p>
    <w:p w:rsidR="00732288" w:rsidRPr="00F43A9B" w:rsidRDefault="00732288" w:rsidP="00F43A9B">
      <w:pPr>
        <w:pStyle w:val="Text"/>
      </w:pPr>
      <w:r w:rsidRPr="00F43A9B">
        <w:t>„</w:t>
      </w:r>
      <w:r w:rsidR="00F151EC" w:rsidRPr="00F43A9B">
        <w:t xml:space="preserve">Je to krutá pravda! Král </w:t>
      </w:r>
      <w:r w:rsidRPr="00F43A9B">
        <w:t>–</w:t>
      </w:r>
      <w:r w:rsidR="00F151EC" w:rsidRPr="00F43A9B">
        <w:t xml:space="preserve"> a</w:t>
      </w:r>
      <w:r w:rsidR="00E45624">
        <w:t>ť j</w:t>
      </w:r>
      <w:r w:rsidR="00F151EC" w:rsidRPr="00F43A9B">
        <w:t xml:space="preserve">e navždy proklet ten čubčí syn! </w:t>
      </w:r>
      <w:r w:rsidRPr="00F43A9B">
        <w:t>–</w:t>
      </w:r>
      <w:r w:rsidR="00F151EC" w:rsidRPr="00F43A9B">
        <w:t xml:space="preserve"> přikázal, že všichni templáři musí být pochytáni, pozavíráni do vězení a předáni inkvizici, a sice v celém křesťanském západním světě,</w:t>
      </w:r>
      <w:r w:rsidRPr="00F43A9B">
        <w:t>“</w:t>
      </w:r>
      <w:r w:rsidR="00F151EC" w:rsidRPr="00F43A9B">
        <w:t xml:space="preserve"> zahřímal </w:t>
      </w:r>
      <w:r w:rsidR="00101770">
        <w:t>McIvor</w:t>
      </w:r>
      <w:r w:rsidR="00F151EC" w:rsidRPr="00F43A9B">
        <w:t xml:space="preserve"> a pomohl mu do třmenů.</w:t>
      </w:r>
    </w:p>
    <w:p w:rsidR="00732288" w:rsidRPr="00F43A9B" w:rsidRDefault="00732288" w:rsidP="00F43A9B">
      <w:pPr>
        <w:pStyle w:val="Text"/>
      </w:pPr>
      <w:r w:rsidRPr="00F43A9B">
        <w:t>„</w:t>
      </w:r>
      <w:r w:rsidR="00F151EC" w:rsidRPr="00F43A9B">
        <w:t>Ale proč?</w:t>
      </w:r>
      <w:r w:rsidRPr="00F43A9B">
        <w:t>“</w:t>
      </w:r>
      <w:r w:rsidR="00F151EC" w:rsidRPr="00F43A9B">
        <w:t xml:space="preserve"> zeptal se Gerolt.</w:t>
      </w:r>
    </w:p>
    <w:p w:rsidR="00732288" w:rsidRPr="00F43A9B" w:rsidRDefault="00732288" w:rsidP="00F43A9B">
      <w:pPr>
        <w:pStyle w:val="Text"/>
      </w:pPr>
      <w:r w:rsidRPr="00F43A9B">
        <w:lastRenderedPageBreak/>
        <w:t>„</w:t>
      </w:r>
      <w:r w:rsidR="00F151EC" w:rsidRPr="00F43A9B">
        <w:t xml:space="preserve">Protože </w:t>
      </w:r>
      <w:r w:rsidR="009263AB" w:rsidRPr="00F43A9B">
        <w:t>prý jsme</w:t>
      </w:r>
      <w:r w:rsidR="00F151EC" w:rsidRPr="00F43A9B">
        <w:t xml:space="preserve"> kacíři, oddáváme se sodomii, uctíváme bůžka jménem Bafomet, pliveme na kříž a vysmíváme se našemu Spasiteli!</w:t>
      </w:r>
      <w:r w:rsidRPr="00F43A9B">
        <w:t>“</w:t>
      </w:r>
      <w:r w:rsidR="00F151EC" w:rsidRPr="00F43A9B">
        <w:t xml:space="preserve"> vyhrkl </w:t>
      </w:r>
      <w:r w:rsidR="00101770">
        <w:t>McIvor</w:t>
      </w:r>
      <w:r w:rsidR="00F151EC" w:rsidRPr="00F43A9B">
        <w:t xml:space="preserve"> s bezmocnou zuřivostí. </w:t>
      </w:r>
      <w:r w:rsidRPr="00F43A9B">
        <w:t>„</w:t>
      </w:r>
      <w:r w:rsidR="00F151EC" w:rsidRPr="00F43A9B">
        <w:t>Brzy ti povím podrobnosti. Pomalu tu začíná být i pro mě horká půda. Můj kůň stojí naproti u brány. Takže se rozlučme s tímto nehostinným místem. Vyzvedneme tvůj meč a pak co nejrychleji zmizíme z těchto končin.</w:t>
      </w:r>
      <w:r w:rsidRPr="00F43A9B">
        <w:t>“</w:t>
      </w:r>
    </w:p>
    <w:p w:rsidR="00732288" w:rsidRPr="00F43A9B" w:rsidRDefault="00F151EC" w:rsidP="00F43A9B">
      <w:pPr>
        <w:pStyle w:val="Text"/>
      </w:pPr>
      <w:r w:rsidRPr="00F43A9B">
        <w:t xml:space="preserve">Nikdo na ně nezavolal, ani </w:t>
      </w:r>
      <w:r w:rsidR="00E45624">
        <w:t>se je</w:t>
      </w:r>
      <w:r w:rsidRPr="00F43A9B">
        <w:t xml:space="preserve"> nepokusil zadržet. Nepozorovaně ujel</w:t>
      </w:r>
      <w:r w:rsidR="00732288" w:rsidRPr="00F43A9B">
        <w:t>i z</w:t>
      </w:r>
      <w:r w:rsidRPr="00F43A9B">
        <w:t xml:space="preserve"> hradu, prodrali se suchým příkopem na vnější straně pevnosti a o chvíli později už byli pod ochranou temného lesa.</w:t>
      </w:r>
    </w:p>
    <w:p w:rsidR="00732288" w:rsidRPr="00F43A9B" w:rsidRDefault="00F151EC" w:rsidP="00F43A9B">
      <w:pPr>
        <w:pStyle w:val="Text"/>
      </w:pPr>
      <w:r w:rsidRPr="00F43A9B">
        <w:t>Navzdory noční tmě našel Gerolt rychle úzkou pěšinu vedoucí k polorozpadlé uhlířově boudě. Naléhal na přítele, aby mu pověděl vše o neuvěřitelném výnosu francouzského krále a o pobuřujících, absurdních, za vlasy přitažených obviněních.</w:t>
      </w:r>
    </w:p>
    <w:p w:rsidR="00732288" w:rsidRPr="00F43A9B" w:rsidRDefault="00101770" w:rsidP="00F43A9B">
      <w:pPr>
        <w:pStyle w:val="Text"/>
      </w:pPr>
      <w:r>
        <w:t>McIvor</w:t>
      </w:r>
      <w:r w:rsidR="00F151EC" w:rsidRPr="00F43A9B">
        <w:t xml:space="preserve"> začal své neblahé vyprávění událostmi v hostinci </w:t>
      </w:r>
      <w:r w:rsidR="00F151EC" w:rsidRPr="00F43A9B">
        <w:rPr>
          <w:i/>
        </w:rPr>
        <w:t xml:space="preserve">A la Rose Noire. </w:t>
      </w:r>
      <w:r w:rsidR="00F151EC" w:rsidRPr="00F43A9B">
        <w:t>Gerolt poslouchal všecek otřesen, když mu přítel vyprávěl o vražedné, avšak bohužel neúspěšné jízdě do Paříže, o tom, co tam viděl a slyšel a koho mu šťastná náhoda přivedla do cesty hned za branou templářské čtvrti.</w:t>
      </w:r>
    </w:p>
    <w:p w:rsidR="00732288" w:rsidRPr="00F43A9B" w:rsidRDefault="00F151EC" w:rsidP="00F43A9B">
      <w:pPr>
        <w:pStyle w:val="Text"/>
      </w:pPr>
      <w:r w:rsidRPr="00F43A9B">
        <w:t>Gerolta potěšilo, když slyšel, že kapitán Raoul de Liancourt unikl zatýkání a našel útočiště u svého synovce. Ale zděšení nad tím, že Tarik je v žaláři vydán na pospas inkvizici, převážilo nad jeho ostatními pocity.</w:t>
      </w:r>
    </w:p>
    <w:p w:rsidR="00732288" w:rsidRPr="00F43A9B" w:rsidRDefault="00732288" w:rsidP="00F43A9B">
      <w:pPr>
        <w:pStyle w:val="Text"/>
      </w:pPr>
      <w:r w:rsidRPr="00F43A9B">
        <w:t>„</w:t>
      </w:r>
      <w:r w:rsidR="00F151EC" w:rsidRPr="00F43A9B">
        <w:t>Všechny podrobnosti si můžeš přečíst zítra za denního světla černé na bílém, jestli na to budeš mít náladu. Mně se při tom čtení udělalo pořádně špatně, dokonce na zvracení!</w:t>
      </w:r>
      <w:r w:rsidRPr="00F43A9B">
        <w:t>“</w:t>
      </w:r>
    </w:p>
    <w:p w:rsidR="00732288" w:rsidRPr="00F43A9B" w:rsidRDefault="00F151EC" w:rsidP="00F43A9B">
      <w:pPr>
        <w:pStyle w:val="Text"/>
      </w:pPr>
      <w:r w:rsidRPr="00F43A9B">
        <w:t xml:space="preserve">Po těch slovech se </w:t>
      </w:r>
      <w:r w:rsidR="00101770">
        <w:t>McIvor</w:t>
      </w:r>
      <w:r w:rsidRPr="00F43A9B">
        <w:t xml:space="preserve"> odmlčel. </w:t>
      </w:r>
      <w:r w:rsidR="00732288" w:rsidRPr="00F43A9B">
        <w:t>„</w:t>
      </w:r>
      <w:r w:rsidRPr="00F43A9B">
        <w:t>Co se stalo s Mauricem, bohužel neumím s jistotou říci,</w:t>
      </w:r>
      <w:r w:rsidR="00732288" w:rsidRPr="00F43A9B">
        <w:t>“</w:t>
      </w:r>
      <w:r w:rsidRPr="00F43A9B">
        <w:t xml:space="preserve"> dodal pak. </w:t>
      </w:r>
      <w:r w:rsidR="00732288" w:rsidRPr="00F43A9B">
        <w:t>„</w:t>
      </w:r>
      <w:r w:rsidRPr="00F43A9B">
        <w:t>Existuje alespoň naděje, že by mohl být na svobodě. Raoul mi řekl, že ho Antoine vypověděl z templářského hradu a uložil mu delší kajícnou cestu. A na tu se sotva vydal oděný do templářského šatu!</w:t>
      </w:r>
      <w:r w:rsidR="00732288" w:rsidRPr="00F43A9B">
        <w:t>“</w:t>
      </w:r>
    </w:p>
    <w:p w:rsidR="00732288" w:rsidRPr="00F43A9B" w:rsidRDefault="00F151EC" w:rsidP="00F43A9B">
      <w:pPr>
        <w:pStyle w:val="Text"/>
      </w:pPr>
      <w:r w:rsidRPr="00F43A9B">
        <w:t xml:space="preserve">Gerolt se krátce zasmál. </w:t>
      </w:r>
      <w:r w:rsidR="00732288" w:rsidRPr="00F43A9B">
        <w:t>„</w:t>
      </w:r>
      <w:r w:rsidRPr="00F43A9B">
        <w:t>Ano, o tom vím. Maurice se zase jednou dopustil zlé chyby. Vždyť víš, jakou má slabost pro ženy. Nic na tom nezmění ani jeho mnišský slib, ani dobrá předsevzetí. Duch je mocný, ale tělo je slabé! Jenom doufám, že je pořád v tom klášteře, ze kterého mi psal do komturství Gravenbruch u Kolína.</w:t>
      </w:r>
      <w:r w:rsidR="00732288" w:rsidRPr="00F43A9B">
        <w:t>“</w:t>
      </w:r>
    </w:p>
    <w:p w:rsidR="00732288" w:rsidRPr="00F43A9B" w:rsidRDefault="00732288" w:rsidP="00F43A9B">
      <w:pPr>
        <w:pStyle w:val="Text"/>
      </w:pPr>
      <w:r w:rsidRPr="00F43A9B">
        <w:lastRenderedPageBreak/>
        <w:t>„</w:t>
      </w:r>
      <w:r w:rsidR="00F151EC" w:rsidRPr="00F43A9B">
        <w:t>Ty jsi od něho dostal dopis a víš, kde vězí?</w:t>
      </w:r>
      <w:r w:rsidRPr="00F43A9B">
        <w:t>“</w:t>
      </w:r>
      <w:r w:rsidR="00F151EC" w:rsidRPr="00F43A9B">
        <w:t xml:space="preserve"> vyhrkl </w:t>
      </w:r>
      <w:r w:rsidR="00101770">
        <w:t>McIvor</w:t>
      </w:r>
      <w:r w:rsidR="00F151EC" w:rsidRPr="00F43A9B">
        <w:t xml:space="preserve"> radostně.</w:t>
      </w:r>
    </w:p>
    <w:p w:rsidR="00732288" w:rsidRPr="00F43A9B" w:rsidRDefault="00F151EC" w:rsidP="00F43A9B">
      <w:pPr>
        <w:pStyle w:val="Text"/>
      </w:pPr>
      <w:r w:rsidRPr="00F43A9B">
        <w:t xml:space="preserve">Gerolt přikývl. </w:t>
      </w:r>
      <w:r w:rsidR="00732288" w:rsidRPr="00F43A9B">
        <w:t>„</w:t>
      </w:r>
      <w:r w:rsidRPr="00F43A9B">
        <w:t xml:space="preserve">Psal mi z benediktinského kláštera </w:t>
      </w:r>
      <w:r w:rsidR="00E45624">
        <w:t>svat</w:t>
      </w:r>
      <w:r w:rsidRPr="00F43A9B">
        <w:t xml:space="preserve">ého Michaela, který leží na severovýchod od </w:t>
      </w:r>
      <w:r w:rsidR="00CC670D">
        <w:t>Mét</w:t>
      </w:r>
      <w:r w:rsidRPr="00F43A9B">
        <w:t>. Na koni jsme tam za dva dny, možná dokonce i dřív.</w:t>
      </w:r>
      <w:r w:rsidR="00732288" w:rsidRPr="00F43A9B">
        <w:t>“</w:t>
      </w:r>
    </w:p>
    <w:p w:rsidR="00732288" w:rsidRPr="00F43A9B" w:rsidRDefault="00732288" w:rsidP="00F43A9B">
      <w:pPr>
        <w:pStyle w:val="Text"/>
      </w:pPr>
      <w:r w:rsidRPr="00F43A9B">
        <w:t>„</w:t>
      </w:r>
      <w:r w:rsidR="00F151EC" w:rsidRPr="00F43A9B">
        <w:t>Dej Bůh, aby tam pořád ještě byl a nikomu neprozradil, že se v šatech kajícníka skrývá templářský rytíř!</w:t>
      </w:r>
      <w:r w:rsidRPr="00F43A9B">
        <w:t>“</w:t>
      </w:r>
    </w:p>
    <w:p w:rsidR="00732288" w:rsidRPr="00F43A9B" w:rsidRDefault="00732288" w:rsidP="00F43A9B">
      <w:pPr>
        <w:pStyle w:val="Text"/>
      </w:pPr>
      <w:r w:rsidRPr="00F43A9B">
        <w:t>„</w:t>
      </w:r>
      <w:r w:rsidR="00F151EC" w:rsidRPr="00F43A9B">
        <w:t>Jsem si jist, že ho tam ještě zastihneme. Zdá se totiž, že se mu v klášterním hostinském domě vede velmi dobře,</w:t>
      </w:r>
      <w:r w:rsidRPr="00F43A9B">
        <w:t>“</w:t>
      </w:r>
      <w:r w:rsidR="00F151EC" w:rsidRPr="00F43A9B">
        <w:t xml:space="preserve"> řekl Gerolt. </w:t>
      </w:r>
      <w:r w:rsidRPr="00F43A9B">
        <w:t>„</w:t>
      </w:r>
      <w:r w:rsidR="00F151EC" w:rsidRPr="00F43A9B">
        <w:t>Mniši mu toti</w:t>
      </w:r>
      <w:r w:rsidRPr="00F43A9B">
        <w:t>ž u</w:t>
      </w:r>
      <w:r w:rsidR="00F151EC" w:rsidRPr="00F43A9B">
        <w:t>dělají všechno, co mu na očích vidí, jak mi se svým charakteristickým humorem vylíčil v dopise. Po kajícné pouti a asketickém životě ani stopy.</w:t>
      </w:r>
      <w:r w:rsidRPr="00F43A9B">
        <w:t>“</w:t>
      </w:r>
    </w:p>
    <w:p w:rsidR="00732288" w:rsidRPr="00F43A9B" w:rsidRDefault="00732288" w:rsidP="00F43A9B">
      <w:pPr>
        <w:pStyle w:val="Text"/>
      </w:pPr>
      <w:r w:rsidRPr="00F43A9B">
        <w:t>„</w:t>
      </w:r>
      <w:r w:rsidR="00F151EC" w:rsidRPr="00F43A9B">
        <w:t>To je mu podobné.</w:t>
      </w:r>
      <w:r w:rsidR="00101770">
        <w:t>“</w:t>
      </w:r>
    </w:p>
    <w:p w:rsidR="00732288" w:rsidRPr="00F43A9B" w:rsidRDefault="00732288" w:rsidP="00F43A9B">
      <w:pPr>
        <w:pStyle w:val="Text"/>
      </w:pPr>
      <w:r w:rsidRPr="00F43A9B">
        <w:t>„</w:t>
      </w:r>
      <w:r w:rsidR="00F151EC" w:rsidRPr="00F43A9B">
        <w:t>Mimochodem, způsobil prý nějaký zázrak.</w:t>
      </w:r>
      <w:r w:rsidRPr="00F43A9B">
        <w:t>“</w:t>
      </w:r>
    </w:p>
    <w:p w:rsidR="00732288" w:rsidRPr="00F43A9B" w:rsidRDefault="00732288" w:rsidP="00F43A9B">
      <w:pPr>
        <w:pStyle w:val="Text"/>
      </w:pPr>
      <w:r w:rsidRPr="00F43A9B">
        <w:t>„</w:t>
      </w:r>
      <w:r w:rsidR="00F151EC" w:rsidRPr="00F43A9B">
        <w:t>Zázrak? Maurice, ten zpropadený záletník a prchlivec?</w:t>
      </w:r>
      <w:r w:rsidRPr="00F43A9B">
        <w:t>“</w:t>
      </w:r>
      <w:r w:rsidR="00F151EC" w:rsidRPr="00F43A9B">
        <w:t xml:space="preserve"> </w:t>
      </w:r>
      <w:r w:rsidR="00101770">
        <w:t>McIvor</w:t>
      </w:r>
      <w:r w:rsidR="00F151EC" w:rsidRPr="00F43A9B">
        <w:t xml:space="preserve"> udělal nevěřícný obličej. </w:t>
      </w:r>
      <w:r w:rsidRPr="00F43A9B">
        <w:t>„</w:t>
      </w:r>
      <w:r w:rsidR="00F151EC" w:rsidRPr="00F43A9B">
        <w:t>Co by to mohlo být? Dopomohl snad nějaké vesnické běhně k panenství?</w:t>
      </w:r>
      <w:r w:rsidRPr="00F43A9B">
        <w:t>“</w:t>
      </w:r>
      <w:r w:rsidR="00F151EC" w:rsidRPr="00F43A9B">
        <w:t xml:space="preserve"> zažertoval trochu neomaleně, jak měl ve zvyku.</w:t>
      </w:r>
    </w:p>
    <w:p w:rsidR="00732288" w:rsidRPr="00F43A9B" w:rsidRDefault="00F151EC" w:rsidP="00F43A9B">
      <w:pPr>
        <w:pStyle w:val="Text"/>
      </w:pPr>
      <w:r w:rsidRPr="00F43A9B">
        <w:t xml:space="preserve">Gerolt pokrčil rameny. </w:t>
      </w:r>
      <w:r w:rsidR="00732288" w:rsidRPr="00F43A9B">
        <w:t>„</w:t>
      </w:r>
      <w:r w:rsidRPr="00F43A9B">
        <w:t>Přiznávám, že nejsem z jeho řádků zrovna moudrý. Mniši ho každopádně nechtějí nechat odejít, hlavně opat. Ale budem</w:t>
      </w:r>
      <w:r w:rsidR="00732288" w:rsidRPr="00F43A9B">
        <w:t>e-l</w:t>
      </w:r>
      <w:r w:rsidRPr="00F43A9B">
        <w:t>i se o tom chtít dozvědět něco přesnějšího, budeme se ho muset zeptat.</w:t>
      </w:r>
      <w:r w:rsidR="00732288" w:rsidRPr="00F43A9B">
        <w:t>“</w:t>
      </w:r>
    </w:p>
    <w:p w:rsidR="00732288" w:rsidRPr="00F43A9B" w:rsidRDefault="00732288" w:rsidP="00F43A9B">
      <w:pPr>
        <w:pStyle w:val="Text"/>
      </w:pPr>
      <w:r w:rsidRPr="00F43A9B">
        <w:t>„</w:t>
      </w:r>
      <w:r w:rsidR="00F151EC" w:rsidRPr="00F43A9B">
        <w:t>Jako je Bůh nade mnou, to taky uděláme!</w:t>
      </w:r>
      <w:r w:rsidRPr="00F43A9B">
        <w:t>“</w:t>
      </w:r>
    </w:p>
    <w:p w:rsidR="00732288" w:rsidRPr="00F43A9B" w:rsidRDefault="00F151EC" w:rsidP="00F43A9B">
      <w:pPr>
        <w:pStyle w:val="Text"/>
      </w:pPr>
      <w:r w:rsidRPr="00F43A9B">
        <w:t>O chvíli později dojeli na paseku s rozpadlou chatrčí. Gerolt seskočil z koně, vyndal drahocenný meč ze skrýše a zběžně ho očistil od bláta. Svůj templářský oděv ale uvážlivě ponechal na místě.</w:t>
      </w:r>
    </w:p>
    <w:p w:rsidR="00732288" w:rsidRPr="00F43A9B" w:rsidRDefault="00F151EC" w:rsidP="00F43A9B">
      <w:pPr>
        <w:pStyle w:val="Text"/>
      </w:pPr>
      <w:r w:rsidRPr="00F43A9B">
        <w:t xml:space="preserve">K </w:t>
      </w:r>
      <w:r w:rsidR="00101770">
        <w:t>McIvor</w:t>
      </w:r>
      <w:r w:rsidRPr="00F43A9B">
        <w:t>ovu údivu přinesl jeho přítel z ruiny také silnou, na délku paže dlouhou palici z dubového dřeva. Nahoře, za držadlem ovinutým koženým popruhem, se kyj rozšiřoval a na dolním konci přecházel v železný uzávěr.</w:t>
      </w:r>
    </w:p>
    <w:p w:rsidR="00732288" w:rsidRPr="00F43A9B" w:rsidRDefault="00732288" w:rsidP="00F43A9B">
      <w:pPr>
        <w:pStyle w:val="Text"/>
      </w:pPr>
      <w:r w:rsidRPr="00F43A9B">
        <w:t>„</w:t>
      </w:r>
      <w:r w:rsidR="00F151EC" w:rsidRPr="00F43A9B">
        <w:t>Všemohoucí, odkdy s sebou taháš takový velký a neforemný zabiják?</w:t>
      </w:r>
      <w:r w:rsidRPr="00F43A9B">
        <w:t>“</w:t>
      </w:r>
      <w:r w:rsidR="00F151EC" w:rsidRPr="00F43A9B">
        <w:t xml:space="preserve"> podivil se </w:t>
      </w:r>
      <w:r w:rsidR="00101770">
        <w:t>McIvor</w:t>
      </w:r>
      <w:r w:rsidR="00F151EC" w:rsidRPr="00F43A9B">
        <w:t xml:space="preserve">. </w:t>
      </w:r>
      <w:r w:rsidRPr="00F43A9B">
        <w:t>„</w:t>
      </w:r>
      <w:r w:rsidR="00F151EC" w:rsidRPr="00F43A9B">
        <w:t>Musí vážit skoro tolik co obouručný meč!</w:t>
      </w:r>
      <w:r w:rsidRPr="00F43A9B">
        <w:t>“</w:t>
      </w:r>
    </w:p>
    <w:p w:rsidR="00732288" w:rsidRPr="00F43A9B" w:rsidRDefault="00732288" w:rsidP="00F43A9B">
      <w:pPr>
        <w:pStyle w:val="Text"/>
      </w:pPr>
      <w:r w:rsidRPr="00F43A9B">
        <w:t>„</w:t>
      </w:r>
      <w:r w:rsidR="00F151EC" w:rsidRPr="00F43A9B">
        <w:t>Tak silný klacek může být užitečný, a nejen jako zabiják,</w:t>
      </w:r>
      <w:r w:rsidRPr="00F43A9B">
        <w:t>“</w:t>
      </w:r>
      <w:r w:rsidR="00F151EC" w:rsidRPr="00F43A9B">
        <w:t xml:space="preserve"> odvětil Gerolt a zašklebil se. Dal si rukojeť pod levou paži, popadl </w:t>
      </w:r>
      <w:r w:rsidR="00F151EC" w:rsidRPr="00F43A9B">
        <w:lastRenderedPageBreak/>
        <w:t>železný kryt a mocným trhnutím jím otočil ve spodním dřevěném závitu.</w:t>
      </w:r>
    </w:p>
    <w:p w:rsidR="00732288" w:rsidRPr="00F43A9B" w:rsidRDefault="00101770" w:rsidP="00F43A9B">
      <w:pPr>
        <w:pStyle w:val="Text"/>
      </w:pPr>
      <w:r>
        <w:t>McIvor</w:t>
      </w:r>
      <w:r w:rsidR="00F151EC" w:rsidRPr="00F43A9B">
        <w:t xml:space="preserve"> nevěřil svým očím. </w:t>
      </w:r>
      <w:r w:rsidR="00732288" w:rsidRPr="00F43A9B">
        <w:t>„</w:t>
      </w:r>
      <w:r w:rsidR="00F151EC" w:rsidRPr="00F43A9B">
        <w:t xml:space="preserve">Při všech </w:t>
      </w:r>
      <w:r w:rsidR="00E45624">
        <w:t>svat</w:t>
      </w:r>
      <w:r w:rsidR="00F151EC" w:rsidRPr="00F43A9B">
        <w:t>ých, ta palice je uvnitř dutá a plná zlatých mincí,</w:t>
      </w:r>
      <w:r w:rsidR="00732288" w:rsidRPr="00F43A9B">
        <w:t>“</w:t>
      </w:r>
      <w:r w:rsidR="00F151EC" w:rsidRPr="00F43A9B">
        <w:t xml:space="preserve"> vyhrkl celý bez sebe. </w:t>
      </w:r>
      <w:r w:rsidR="00732288" w:rsidRPr="00F43A9B">
        <w:t>„</w:t>
      </w:r>
      <w:r w:rsidR="00F151EC" w:rsidRPr="00F43A9B">
        <w:t>Odkud máš tolik zlata?</w:t>
      </w:r>
      <w:r w:rsidR="00732288" w:rsidRPr="00F43A9B">
        <w:t>“</w:t>
      </w:r>
    </w:p>
    <w:p w:rsidR="00732288" w:rsidRPr="00F43A9B" w:rsidRDefault="00732288" w:rsidP="00F43A9B">
      <w:pPr>
        <w:pStyle w:val="Text"/>
      </w:pPr>
      <w:r w:rsidRPr="00F43A9B">
        <w:t>„</w:t>
      </w:r>
      <w:r w:rsidR="00F151EC" w:rsidRPr="00F43A9B">
        <w:t>Od pokladníka z komturství Gravenbruch. Když jsem si dal předložit účetní knihy týkající se nových staveb, chtěl ten chlápek sebrat peníze a vypařit se. Ale nebyl dost rychlý, takže teď sedí ve vězení a čeká na trest,</w:t>
      </w:r>
      <w:r w:rsidRPr="00F43A9B">
        <w:t>“</w:t>
      </w:r>
      <w:r w:rsidR="00F151EC" w:rsidRPr="00F43A9B">
        <w:t xml:space="preserve"> vysvětlil Gerolt, závit zase zašrouboval a těžkou palici připevnil k sedlu. Pak se opásal mečem a znovu se vyhoupl na koně. </w:t>
      </w:r>
      <w:r w:rsidRPr="00F43A9B">
        <w:t>„</w:t>
      </w:r>
      <w:r w:rsidR="00F151EC" w:rsidRPr="00F43A9B">
        <w:t>Ten nápad s dlabanou palicí ale nebyl můj. Pochází od tamního zbrojíře, poradil mi to, když jsem si dělal starosti, jak mám tolik zlata dopravit s sebou do Paříže.</w:t>
      </w:r>
      <w:r w:rsidRPr="00F43A9B">
        <w:t>“</w:t>
      </w:r>
    </w:p>
    <w:p w:rsidR="00732288" w:rsidRPr="00F43A9B" w:rsidRDefault="00732288" w:rsidP="00F43A9B">
      <w:pPr>
        <w:pStyle w:val="Text"/>
      </w:pPr>
      <w:r w:rsidRPr="00F43A9B">
        <w:t>„</w:t>
      </w:r>
      <w:r w:rsidR="00F151EC" w:rsidRPr="00F43A9B">
        <w:t>Díky nebesům za tolik peněz! Budou se nám ještě hodit, až budeme osvobozovat Tarika. Moje cestovní pokladna je už téměř prázdná. A Maurice, ať již vězí kdekoli, určitě nedostal od Antoina na kajícnou cestu ani sou.</w:t>
      </w:r>
      <w:r w:rsidRPr="00F43A9B">
        <w:t>“</w:t>
      </w:r>
    </w:p>
    <w:p w:rsidR="00732288" w:rsidRPr="00F43A9B" w:rsidRDefault="00732288" w:rsidP="00F43A9B">
      <w:pPr>
        <w:pStyle w:val="Text"/>
      </w:pPr>
      <w:r w:rsidRPr="00F43A9B">
        <w:t>„</w:t>
      </w:r>
      <w:r w:rsidR="00F151EC" w:rsidRPr="00F43A9B">
        <w:t xml:space="preserve">Doufejme, že s tím </w:t>
      </w:r>
      <w:r w:rsidR="00E45624">
        <w:t>zlatem</w:t>
      </w:r>
      <w:r w:rsidR="00F151EC" w:rsidRPr="00F43A9B">
        <w:t xml:space="preserve"> Tarika osvobodíme, Železné oko,</w:t>
      </w:r>
      <w:r w:rsidRPr="00F43A9B">
        <w:t>“</w:t>
      </w:r>
      <w:r w:rsidR="00F151EC" w:rsidRPr="00F43A9B">
        <w:t xml:space="preserve"> řekl G</w:t>
      </w:r>
      <w:r w:rsidR="000450AA">
        <w:t>e</w:t>
      </w:r>
      <w:r w:rsidR="00F151EC" w:rsidRPr="00F43A9B">
        <w:t>rolt a pak už se vydali temnou nocí pryč.</w:t>
      </w:r>
    </w:p>
    <w:p w:rsidR="00732288" w:rsidRPr="00F43A9B" w:rsidRDefault="00732288" w:rsidP="00F43A9B">
      <w:pPr>
        <w:pStyle w:val="Text"/>
      </w:pPr>
      <w:r w:rsidRPr="00F43A9B">
        <w:t>„</w:t>
      </w:r>
      <w:r w:rsidR="00F151EC" w:rsidRPr="00F43A9B">
        <w:t xml:space="preserve">Tak, a teď jsi na řadě ty, abys mi vylíčil, co se ti přihodilo na hradě </w:t>
      </w:r>
      <w:r w:rsidR="009263AB">
        <w:t>Weißen</w:t>
      </w:r>
      <w:r w:rsidR="00F151EC" w:rsidRPr="00F43A9B">
        <w:t>fels!</w:t>
      </w:r>
      <w:r w:rsidRPr="00F43A9B">
        <w:t>“</w:t>
      </w:r>
      <w:r w:rsidR="00F151EC" w:rsidRPr="00F43A9B">
        <w:t xml:space="preserve"> vyzval ho Skot, když se konečně odvážili přejít do klidného klusu. </w:t>
      </w:r>
      <w:r w:rsidRPr="00F43A9B">
        <w:t>„</w:t>
      </w:r>
      <w:r w:rsidR="00F151EC" w:rsidRPr="00F43A9B">
        <w:t xml:space="preserve">Můžeš mluvit o štěstí, že jsem si tam udělal </w:t>
      </w:r>
      <w:r w:rsidR="009263AB" w:rsidRPr="00F43A9B">
        <w:t>zajížďku</w:t>
      </w:r>
      <w:r w:rsidR="00F151EC" w:rsidRPr="00F43A9B">
        <w:t>, když mi na komturství řekli, že jsi vyrazil do Paříže už před dobrým týdnem. Vnukl mi to zřejmě sám Bůh, já tu cestu považoval za mrhání časem. Vždycky jsi říkal, že se na hrad svého otce nikdy nevrátíš.</w:t>
      </w:r>
      <w:r w:rsidRPr="00F43A9B">
        <w:t>“</w:t>
      </w:r>
    </w:p>
    <w:p w:rsidR="00732288" w:rsidRPr="00F43A9B" w:rsidRDefault="00732288" w:rsidP="00F43A9B">
      <w:pPr>
        <w:pStyle w:val="Text"/>
      </w:pPr>
      <w:r w:rsidRPr="00F43A9B">
        <w:t>„</w:t>
      </w:r>
      <w:r w:rsidR="00F151EC" w:rsidRPr="00F43A9B">
        <w:t>Buď pochválen Pán, že tě ke mně dovedl!</w:t>
      </w:r>
      <w:r w:rsidRPr="00F43A9B">
        <w:t>“</w:t>
      </w:r>
      <w:r w:rsidR="00F151EC" w:rsidRPr="00F43A9B">
        <w:t xml:space="preserve"> řekl Gerolt s hlubokým povzdechem. </w:t>
      </w:r>
      <w:r w:rsidRPr="00F43A9B">
        <w:t>„</w:t>
      </w:r>
      <w:r w:rsidR="009263AB" w:rsidRPr="00F43A9B">
        <w:t>Kdy jsi</w:t>
      </w:r>
      <w:r w:rsidR="00F151EC" w:rsidRPr="00F43A9B">
        <w:t xml:space="preserve"> vůbec dorazil na </w:t>
      </w:r>
      <w:r w:rsidR="009263AB">
        <w:t>Weißen</w:t>
      </w:r>
      <w:r w:rsidR="00F151EC" w:rsidRPr="00F43A9B">
        <w:t>fels?</w:t>
      </w:r>
      <w:r w:rsidRPr="00F43A9B">
        <w:t>“</w:t>
      </w:r>
    </w:p>
    <w:p w:rsidR="00732288" w:rsidRPr="00F43A9B" w:rsidRDefault="00732288" w:rsidP="00F43A9B">
      <w:pPr>
        <w:pStyle w:val="Text"/>
      </w:pPr>
      <w:r w:rsidRPr="00F43A9B">
        <w:t>„</w:t>
      </w:r>
      <w:r w:rsidR="00F151EC" w:rsidRPr="00F43A9B">
        <w:t>Krátce předtím, než tě tvoji bratři a jejich pomocníci přivedli spoutaného a s roubíkem z lesa,</w:t>
      </w:r>
      <w:r w:rsidRPr="00F43A9B">
        <w:t>“</w:t>
      </w:r>
      <w:r w:rsidR="00F151EC" w:rsidRPr="00F43A9B">
        <w:t xml:space="preserve"> odvětil </w:t>
      </w:r>
      <w:r w:rsidR="00101770">
        <w:t>McIvor</w:t>
      </w:r>
      <w:r w:rsidR="00F151EC" w:rsidRPr="00F43A9B">
        <w:t xml:space="preserve">. </w:t>
      </w:r>
      <w:r w:rsidRPr="00F43A9B">
        <w:t>„</w:t>
      </w:r>
      <w:r w:rsidR="00F151EC" w:rsidRPr="00F43A9B">
        <w:t xml:space="preserve">Měl jsem tak akorát čas, abych se dozvěděl o tajemném černém rytíři jménem Maurice z Montblancu. Napadlo mě, že bys to mohl být ty. Všechno ostatní chci slyšet od tebe. Zřejmě jsi předvedl na turnaji několik impozantních kousků, </w:t>
      </w:r>
      <w:r w:rsidR="00E45624">
        <w:t>jak jsem</w:t>
      </w:r>
      <w:r w:rsidR="00F151EC" w:rsidRPr="00F43A9B">
        <w:t xml:space="preserve"> se doslechl.</w:t>
      </w:r>
      <w:r w:rsidRPr="00F43A9B">
        <w:t>“</w:t>
      </w:r>
      <w:r w:rsidR="00F151EC" w:rsidRPr="00F43A9B">
        <w:t xml:space="preserve"> Gerolt rozpačitě mávl rukou. </w:t>
      </w:r>
      <w:r w:rsidRPr="00F43A9B">
        <w:t>„</w:t>
      </w:r>
      <w:r w:rsidR="00F151EC" w:rsidRPr="00F43A9B">
        <w:t>Nebyla to zase taková senzace.</w:t>
      </w:r>
      <w:r w:rsidRPr="00F43A9B">
        <w:t>“</w:t>
      </w:r>
      <w:r w:rsidR="00F151EC" w:rsidRPr="00F43A9B">
        <w:t xml:space="preserve"> A protože nechtěl svému kamarádovi a řádovému bratrovi nic tajit, prozradil mu i to, co mu </w:t>
      </w:r>
      <w:r w:rsidR="00F151EC" w:rsidRPr="00F43A9B">
        <w:lastRenderedPageBreak/>
        <w:t xml:space="preserve">Markward řekl o jeho skutečném původu. </w:t>
      </w:r>
      <w:r w:rsidRPr="00F43A9B">
        <w:t>„</w:t>
      </w:r>
      <w:r w:rsidR="00F151EC" w:rsidRPr="00F43A9B">
        <w:t xml:space="preserve">Jsem tedy bastard, </w:t>
      </w:r>
      <w:r w:rsidR="00101770">
        <w:t>McIvor</w:t>
      </w:r>
      <w:r w:rsidR="00F151EC" w:rsidRPr="00F43A9B">
        <w:t>e, a nikdy mě neměli pasovat na templářského rytíře.</w:t>
      </w:r>
      <w:r w:rsidRPr="00F43A9B">
        <w:t>“</w:t>
      </w:r>
    </w:p>
    <w:p w:rsidR="00732288" w:rsidRPr="00F43A9B" w:rsidRDefault="00732288" w:rsidP="00F43A9B">
      <w:pPr>
        <w:pStyle w:val="Text"/>
      </w:pPr>
      <w:r w:rsidRPr="00F43A9B">
        <w:t>„</w:t>
      </w:r>
      <w:r w:rsidR="00F151EC" w:rsidRPr="00F43A9B">
        <w:t>Pche!</w:t>
      </w:r>
      <w:r w:rsidRPr="00F43A9B">
        <w:t>“</w:t>
      </w:r>
      <w:r w:rsidR="00F151EC" w:rsidRPr="00F43A9B">
        <w:t xml:space="preserve"> udělal Skot. </w:t>
      </w:r>
      <w:r w:rsidRPr="00F43A9B">
        <w:t>„</w:t>
      </w:r>
      <w:r w:rsidR="00F151EC" w:rsidRPr="00F43A9B">
        <w:t xml:space="preserve">Nic si z toho nedělej! Jestliže ten zatracený král prosadí svou hanebnou vůli, nebude beztak nikoho zajímat, z které stáje pocházíš, protože pak už nikdo z nás neobleče milovaný bílý řádový plášť. A ať jsi z rytířského rodu, nebo ne, nejsi o nic horší než kterýkoli jiný templář, kterého znám. Mnohem podstatnější je, že jsi vysvěcený rytíř grálu. Nikdy bys nebyl povolán ke svému </w:t>
      </w:r>
      <w:r w:rsidR="00E45624">
        <w:t>svat</w:t>
      </w:r>
      <w:r w:rsidR="00F151EC" w:rsidRPr="00F43A9B">
        <w:t>ému úřadu a nedostal bys svůj božský dar, kdyby to nebyla vůle Všemohoucího. Takže hezky rychle zapomeň na ten nesmysl s bastardem a už se o tom slově vůbec nezmiňuj. Je asi tak stejně důležité jako oslí prd!</w:t>
      </w:r>
      <w:r w:rsidRPr="00F43A9B">
        <w:t>“</w:t>
      </w:r>
    </w:p>
    <w:p w:rsidR="00732288" w:rsidRPr="00F43A9B" w:rsidRDefault="00F151EC" w:rsidP="00F43A9B">
      <w:pPr>
        <w:pStyle w:val="Text"/>
      </w:pPr>
      <w:r w:rsidRPr="00F43A9B">
        <w:t>Přítelova slova udělala Geroltovi dobře. Toužil promluvit si s ním o jejich neblahé hádce a říci mu, jak moc té roztržky lituje.</w:t>
      </w:r>
    </w:p>
    <w:p w:rsidR="00732288" w:rsidRPr="00F43A9B" w:rsidRDefault="00732288" w:rsidP="00F43A9B">
      <w:pPr>
        <w:pStyle w:val="Text"/>
      </w:pPr>
      <w:r w:rsidRPr="00F43A9B">
        <w:t>„</w:t>
      </w:r>
      <w:r w:rsidR="00F151EC" w:rsidRPr="00F43A9B">
        <w:t xml:space="preserve">Dlouho jsme se neviděli </w:t>
      </w:r>
      <w:r w:rsidR="00101770">
        <w:t>McIvor</w:t>
      </w:r>
      <w:r w:rsidR="00F151EC" w:rsidRPr="00F43A9B">
        <w:t>e,</w:t>
      </w:r>
      <w:r w:rsidRPr="00F43A9B">
        <w:t>“</w:t>
      </w:r>
      <w:r w:rsidR="00F151EC" w:rsidRPr="00F43A9B">
        <w:t xml:space="preserve"> začal a chvíli přemýšlel, jak má pokračovat. Skot považoval jeho slova za nepřímou otázku a než mohl Gerolt přejít k naléhavému apelu na smíření, odpověděl: </w:t>
      </w:r>
      <w:r w:rsidRPr="00F43A9B">
        <w:t>„</w:t>
      </w:r>
      <w:r w:rsidR="00F151EC" w:rsidRPr="00F43A9B">
        <w:t>To tedy ano, Antoine mě poslal do Anglie, jak víš. Měl jsem na templářském hradě v Londýně nav</w:t>
      </w:r>
      <w:r w:rsidR="00F43A9B" w:rsidRPr="00F43A9B">
        <w:t>áz</w:t>
      </w:r>
      <w:r w:rsidR="00F151EC" w:rsidRPr="00F43A9B">
        <w:t>at kontakt s naším bratrem Alistairem z Galloway, který patří k tajnému bratrstvu strážců grálu. Bohužel jsem ho propásl, odjel pouhé dva dny předtím, než jsem dorazil. Ale když už jsem byl na ostrovech a Antoine mi dal jasně na srozuměnou, že s návratem do Paříže můžu klidně několik měsíců počkat, dělal jsem podobné věci jako ty.</w:t>
      </w:r>
      <w:r w:rsidRPr="00F43A9B">
        <w:t>“</w:t>
      </w:r>
    </w:p>
    <w:p w:rsidR="00732288" w:rsidRPr="00F43A9B" w:rsidRDefault="00F151EC" w:rsidP="00F43A9B">
      <w:pPr>
        <w:pStyle w:val="Text"/>
      </w:pPr>
      <w:r w:rsidRPr="00F43A9B">
        <w:t xml:space="preserve">Gerolt okamžitě věděl, o čem </w:t>
      </w:r>
      <w:r w:rsidR="00101770">
        <w:t>McIvor</w:t>
      </w:r>
      <w:r w:rsidRPr="00F43A9B">
        <w:t xml:space="preserve"> mluvil. </w:t>
      </w:r>
      <w:r w:rsidR="00732288" w:rsidRPr="00F43A9B">
        <w:t>„</w:t>
      </w:r>
      <w:r w:rsidRPr="00F43A9B">
        <w:t>Odjel jsi domů do Skotska, abys navštívil hrob své milované Annot,</w:t>
      </w:r>
      <w:r w:rsidR="00732288" w:rsidRPr="00F43A9B">
        <w:t>“</w:t>
      </w:r>
      <w:r w:rsidRPr="00F43A9B">
        <w:t xml:space="preserve"> řekl soucitně. Ta historie byla jemu, Mauricovi i Tarikovi dobře známá. Skot se v mládí vášnivě zamiloval do dcery prostého nájemce jménem Annot. Malcolm, </w:t>
      </w:r>
      <w:r w:rsidR="00101770">
        <w:t>McIvor</w:t>
      </w:r>
      <w:r w:rsidRPr="00F43A9B">
        <w:t xml:space="preserve">ův kamarád, ji ze zlomyslnosti zneuctil, aby zmařil toto spojení, a ona na sebe pak vztáhla ruku. Když se </w:t>
      </w:r>
      <w:r w:rsidR="00101770">
        <w:t>McIvor</w:t>
      </w:r>
      <w:r w:rsidRPr="00F43A9B">
        <w:t xml:space="preserve"> ve své hluboké bolesti a slepém vzteku nechal strhnout k tomu, že Malcolma zabil v nerovném zápase na nože, vyhnal ho otec z domova. Po několika divokých letech, během nichž přišel o pravé oko, došel konečně k rozumu a složil mnišský slib chudoby, zdrženlivosti a poslušnosti v řádu templářů, aby započal nový život.</w:t>
      </w:r>
    </w:p>
    <w:p w:rsidR="00732288" w:rsidRPr="00F43A9B" w:rsidRDefault="00732288" w:rsidP="00F43A9B">
      <w:pPr>
        <w:pStyle w:val="Text"/>
      </w:pPr>
      <w:r w:rsidRPr="00F43A9B">
        <w:lastRenderedPageBreak/>
        <w:t>„</w:t>
      </w:r>
      <w:r w:rsidR="00F151EC" w:rsidRPr="00F43A9B">
        <w:t>Ano, chtěl jsem konečně zajít na Annotin hrob a pomodlit se tam, abych jí byl blízko,</w:t>
      </w:r>
      <w:r w:rsidRPr="00F43A9B">
        <w:t>“</w:t>
      </w:r>
      <w:r w:rsidR="00F151EC" w:rsidRPr="00F43A9B">
        <w:t xml:space="preserve"> potvrdil </w:t>
      </w:r>
      <w:r w:rsidR="00101770">
        <w:t>McIvor</w:t>
      </w:r>
      <w:r w:rsidR="00F151EC" w:rsidRPr="00F43A9B">
        <w:t xml:space="preserve">. </w:t>
      </w:r>
      <w:r w:rsidRPr="00F43A9B">
        <w:t>„</w:t>
      </w:r>
      <w:r w:rsidR="00F151EC" w:rsidRPr="00F43A9B">
        <w:t>Ale chtěl jsem spatřit matku, které jsem tehdy způsobil velký zármutek. Doufal jsem, že ji zastihnu naživu, a to se mi díky Bohu také splnilo. Ale byla už blíž smrti než životu. Jak šťastně, téměř osvobozeně vypadala, když jsem před ní po tolika letech stál.</w:t>
      </w:r>
      <w:r w:rsidRPr="00F43A9B">
        <w:t>“</w:t>
      </w:r>
    </w:p>
    <w:p w:rsidR="00732288" w:rsidRPr="00F43A9B" w:rsidRDefault="00732288" w:rsidP="00F43A9B">
      <w:pPr>
        <w:pStyle w:val="Text"/>
      </w:pPr>
      <w:r w:rsidRPr="00F43A9B">
        <w:t>„</w:t>
      </w:r>
      <w:r w:rsidR="00F151EC" w:rsidRPr="00F43A9B">
        <w:t>Děkuji Bohu, že vám dopřál shledání! A že ti otec odpustil a neodehnal tě od sebe, tak jako mě můj nejstarší bratr.</w:t>
      </w:r>
      <w:r w:rsidRPr="00F43A9B">
        <w:t>“</w:t>
      </w:r>
    </w:p>
    <w:p w:rsidR="00732288" w:rsidRPr="00F43A9B" w:rsidRDefault="00101770" w:rsidP="00F43A9B">
      <w:pPr>
        <w:pStyle w:val="Text"/>
      </w:pPr>
      <w:r>
        <w:t>McIvor</w:t>
      </w:r>
      <w:r w:rsidR="00F151EC" w:rsidRPr="00F43A9B">
        <w:t xml:space="preserve"> pokýval zarmouceně hlavou. </w:t>
      </w:r>
      <w:r w:rsidR="00732288" w:rsidRPr="00F43A9B">
        <w:t>„</w:t>
      </w:r>
      <w:r w:rsidR="00F151EC" w:rsidRPr="00F43A9B">
        <w:t xml:space="preserve">V tomto ohledu se mýlíš, Gerolte. Otec mi nic neodpustil a Malcolmova rodina už vůbec ne. Během toho týdne, co matce ještě zbýval, jsem se mohl vkrádat za ní do domu jen v noci a tajně. A kdyby její zpovědník a starý podkoní Gregory, který mě jako dítě učil jezdit, nedrželi se mnou a nepomáhali mi, nespatřil bych na smrt nemocnou matku ani jedinkrát. Takhle jsme však spolu mohli strávit mnoho drahocenných hodin, pochválen </w:t>
      </w:r>
      <w:r w:rsidR="009263AB" w:rsidRPr="00F43A9B">
        <w:t>buď pan</w:t>
      </w:r>
      <w:r w:rsidR="00F151EC" w:rsidRPr="00F43A9B">
        <w:t xml:space="preserve"> Ježíš Kristus!</w:t>
      </w:r>
      <w:r w:rsidR="00732288" w:rsidRPr="00F43A9B">
        <w:t>“</w:t>
      </w:r>
    </w:p>
    <w:p w:rsidR="00732288" w:rsidRPr="00F43A9B" w:rsidRDefault="00732288" w:rsidP="00F43A9B">
      <w:pPr>
        <w:pStyle w:val="Text"/>
      </w:pPr>
      <w:r w:rsidRPr="00F43A9B">
        <w:t>„</w:t>
      </w:r>
      <w:r w:rsidR="00F151EC" w:rsidRPr="00F43A9B">
        <w:t>Až na věky, amen,</w:t>
      </w:r>
      <w:r w:rsidRPr="00F43A9B">
        <w:t>“</w:t>
      </w:r>
      <w:r w:rsidR="00F151EC" w:rsidRPr="00F43A9B">
        <w:t xml:space="preserve"> zamumlal Gerolt. Pak se na chvíli odmlčeli, každý ponořen do vlastních myšlenek.</w:t>
      </w:r>
    </w:p>
    <w:p w:rsidR="00732288" w:rsidRPr="00F43A9B" w:rsidRDefault="00F151EC" w:rsidP="00F43A9B">
      <w:pPr>
        <w:pStyle w:val="Text"/>
      </w:pPr>
      <w:r w:rsidRPr="00F43A9B">
        <w:t xml:space="preserve">Mlčení nakonec prolomil Gerolt. </w:t>
      </w:r>
      <w:r w:rsidR="00732288" w:rsidRPr="00F43A9B">
        <w:t>„</w:t>
      </w:r>
      <w:r w:rsidRPr="00F43A9B">
        <w:t>Je tu ještě něco, co tíží mou duši, příteli,</w:t>
      </w:r>
      <w:r w:rsidR="00732288" w:rsidRPr="00F43A9B">
        <w:t>“</w:t>
      </w:r>
      <w:r w:rsidRPr="00F43A9B">
        <w:t xml:space="preserve"> pravil. </w:t>
      </w:r>
      <w:r w:rsidR="00732288" w:rsidRPr="00F43A9B">
        <w:t>„</w:t>
      </w:r>
      <w:r w:rsidRPr="00F43A9B">
        <w:t>Dlužím tobě i Tarikovi omluvu. Už dlouho mě rmoutí, že jsme si kvůli Tarikovu překladu koránu vjeli do vlasů! Dnes už tomu vůbec n</w:t>
      </w:r>
      <w:r w:rsidR="00F43A9B" w:rsidRPr="00F43A9B">
        <w:t>e r</w:t>
      </w:r>
      <w:r w:rsidRPr="00F43A9B">
        <w:t>ozumím. Prosím, odpusť mi, co jsem tenkrát ve svém hloupém vzteku říkal!</w:t>
      </w:r>
      <w:r w:rsidR="00732288" w:rsidRPr="00F43A9B">
        <w:t>“</w:t>
      </w:r>
    </w:p>
    <w:p w:rsidR="00732288" w:rsidRPr="00F43A9B" w:rsidRDefault="00732288" w:rsidP="00F43A9B">
      <w:pPr>
        <w:pStyle w:val="Text"/>
      </w:pPr>
      <w:r w:rsidRPr="00F43A9B">
        <w:t>„</w:t>
      </w:r>
      <w:r w:rsidR="00F151EC" w:rsidRPr="00F43A9B">
        <w:t>Nemluv o tom, Gerolte! Ta věc mě také dlouho bolela. Ale není, co bych ti odpouštěl, protože tobě ani Mauricovi už dlouho nic nezazlívám!</w:t>
      </w:r>
      <w:r w:rsidRPr="00F43A9B">
        <w:t>“</w:t>
      </w:r>
      <w:r w:rsidR="00F151EC" w:rsidRPr="00F43A9B">
        <w:t xml:space="preserve"> ujistil ho </w:t>
      </w:r>
      <w:r w:rsidR="00101770">
        <w:t>McIvor</w:t>
      </w:r>
      <w:r w:rsidR="00F151EC" w:rsidRPr="00F43A9B">
        <w:t xml:space="preserve">. </w:t>
      </w:r>
      <w:r w:rsidRPr="00F43A9B">
        <w:t>„</w:t>
      </w:r>
      <w:r w:rsidR="00F151EC" w:rsidRPr="00F43A9B">
        <w:t xml:space="preserve">Jak bych také mohl, když jsem k té roztržce vlastním dílem přispěl. Pojď, podejme si ruku, příteli! </w:t>
      </w:r>
      <w:r w:rsidR="009263AB" w:rsidRPr="00F43A9B">
        <w:t>Věrně jeden</w:t>
      </w:r>
      <w:r w:rsidR="00F151EC" w:rsidRPr="00F43A9B">
        <w:t xml:space="preserve"> za druhého!</w:t>
      </w:r>
      <w:r w:rsidRPr="00F43A9B">
        <w:t>“</w:t>
      </w:r>
    </w:p>
    <w:p w:rsidR="00732288" w:rsidRPr="00F43A9B" w:rsidRDefault="00732288" w:rsidP="00F43A9B">
      <w:pPr>
        <w:pStyle w:val="Text"/>
      </w:pPr>
      <w:r w:rsidRPr="00F43A9B">
        <w:t>„</w:t>
      </w:r>
      <w:r w:rsidR="00F151EC" w:rsidRPr="00F43A9B">
        <w:t xml:space="preserve">Věrně jeden za druhého, </w:t>
      </w:r>
      <w:r w:rsidR="00101770">
        <w:t>McIvor</w:t>
      </w:r>
      <w:r w:rsidR="00F151EC" w:rsidRPr="00F43A9B">
        <w:t>e!</w:t>
      </w:r>
      <w:r w:rsidRPr="00F43A9B">
        <w:t>“</w:t>
      </w:r>
      <w:r w:rsidR="00F151EC" w:rsidRPr="00F43A9B">
        <w:t xml:space="preserve"> opakoval Gerolt slavnostně a vyměnil si se Skotem dlouhý a pevný stisk, který zpečeťoval jejich smíření.</w:t>
      </w:r>
    </w:p>
    <w:p w:rsidR="00732288" w:rsidRPr="00F43A9B" w:rsidRDefault="00732288" w:rsidP="00F43A9B">
      <w:pPr>
        <w:pStyle w:val="Text"/>
      </w:pPr>
      <w:r w:rsidRPr="00F43A9B">
        <w:t>„</w:t>
      </w:r>
      <w:r w:rsidR="00F151EC" w:rsidRPr="00F43A9B">
        <w:t>Tím by měla být tahle historie jednou pro vždy sprovozena ze světa!</w:t>
      </w:r>
      <w:r w:rsidRPr="00F43A9B">
        <w:t>“</w:t>
      </w:r>
      <w:r w:rsidR="00F151EC" w:rsidRPr="00F43A9B">
        <w:t xml:space="preserve"> prohlásil </w:t>
      </w:r>
      <w:r w:rsidR="00101770">
        <w:t>McIvor</w:t>
      </w:r>
      <w:r w:rsidR="00F151EC" w:rsidRPr="00F43A9B">
        <w:t xml:space="preserve"> rozhodně. </w:t>
      </w:r>
      <w:r w:rsidRPr="00F43A9B">
        <w:t>„</w:t>
      </w:r>
      <w:r w:rsidR="00F151EC" w:rsidRPr="00F43A9B">
        <w:t xml:space="preserve">Je nejvyšší čas, abychom se soustředili na to, co pro nás znamená přátelství a bojové bratrství templářských rytířů </w:t>
      </w:r>
      <w:r w:rsidRPr="00F43A9B">
        <w:t>–</w:t>
      </w:r>
      <w:r w:rsidR="00F151EC" w:rsidRPr="00F43A9B">
        <w:t xml:space="preserve"> a především na těžký úkol, který je před námi.</w:t>
      </w:r>
      <w:r w:rsidRPr="00F43A9B">
        <w:t>“</w:t>
      </w:r>
    </w:p>
    <w:p w:rsidR="00732288" w:rsidRPr="00F43A9B" w:rsidRDefault="00732288" w:rsidP="00F43A9B">
      <w:pPr>
        <w:pStyle w:val="Text"/>
      </w:pPr>
      <w:r w:rsidRPr="00F43A9B">
        <w:t>„</w:t>
      </w:r>
      <w:r w:rsidR="00F151EC" w:rsidRPr="00F43A9B">
        <w:t xml:space="preserve">Ano, musíme dostat Tarika z vězení a získat </w:t>
      </w:r>
      <w:r w:rsidR="00E45624">
        <w:t>svat</w:t>
      </w:r>
      <w:r w:rsidR="00F151EC" w:rsidRPr="00F43A9B">
        <w:t>ý grál!</w:t>
      </w:r>
      <w:r w:rsidRPr="00F43A9B">
        <w:t>“</w:t>
      </w:r>
    </w:p>
    <w:p w:rsidR="00530CD3" w:rsidRDefault="00732288" w:rsidP="00530CD3">
      <w:pPr>
        <w:pStyle w:val="Text"/>
      </w:pPr>
      <w:r w:rsidRPr="00F43A9B">
        <w:lastRenderedPageBreak/>
        <w:t>„</w:t>
      </w:r>
      <w:r w:rsidR="00F151EC" w:rsidRPr="00F43A9B">
        <w:t>A nevím, který z těchto úkolů bude těžší,</w:t>
      </w:r>
      <w:r w:rsidRPr="00F43A9B">
        <w:t>“</w:t>
      </w:r>
      <w:r w:rsidR="00F151EC" w:rsidRPr="00F43A9B">
        <w:t xml:space="preserve"> zamručel </w:t>
      </w:r>
      <w:r w:rsidR="00101770">
        <w:t>McIvor</w:t>
      </w:r>
      <w:r w:rsidR="00F151EC" w:rsidRPr="00F43A9B">
        <w:t xml:space="preserve"> ustaraně. </w:t>
      </w:r>
      <w:r w:rsidRPr="00F43A9B">
        <w:t>„</w:t>
      </w:r>
      <w:r w:rsidR="00F151EC" w:rsidRPr="00F43A9B">
        <w:t xml:space="preserve">Ale nejdřív si zajedeme pro našeho kajícníka a </w:t>
      </w:r>
      <w:r w:rsidR="009263AB" w:rsidRPr="00F43A9B">
        <w:t>divotvůrce</w:t>
      </w:r>
      <w:r w:rsidR="00F151EC" w:rsidRPr="00F43A9B">
        <w:t xml:space="preserve"> Maurice do kláštera </w:t>
      </w:r>
      <w:r w:rsidR="00E45624">
        <w:t>svat</w:t>
      </w:r>
      <w:r w:rsidR="00F151EC" w:rsidRPr="00F43A9B">
        <w:t>ého Michaela!</w:t>
      </w:r>
      <w:r w:rsidRPr="00F43A9B">
        <w:t>“</w:t>
      </w:r>
      <w:r w:rsidR="00530CD3" w:rsidRPr="00530CD3">
        <w:t xml:space="preserve"> </w:t>
      </w:r>
    </w:p>
    <w:p w:rsidR="00530CD3" w:rsidRDefault="00530CD3" w:rsidP="00530CD3">
      <w:pPr>
        <w:rPr>
          <w:rFonts w:ascii="Times New Roman" w:hAnsi="Times New Roman" w:cs="Times New Roman"/>
          <w:color w:val="auto"/>
        </w:rPr>
      </w:pPr>
      <w:r>
        <w:br w:type="page"/>
      </w:r>
    </w:p>
    <w:p w:rsidR="00530CD3" w:rsidRPr="001F6964" w:rsidRDefault="00530CD3" w:rsidP="00530CD3">
      <w:pPr>
        <w:pStyle w:val="Text"/>
      </w:pPr>
    </w:p>
    <w:p w:rsidR="00530CD3" w:rsidRPr="0034498A" w:rsidRDefault="00530CD3" w:rsidP="00530CD3">
      <w:pPr>
        <w:pStyle w:val="Text"/>
        <w:ind w:firstLine="0"/>
        <w:jc w:val="center"/>
        <w:rPr>
          <w:b/>
          <w:sz w:val="48"/>
          <w:szCs w:val="48"/>
        </w:rPr>
      </w:pPr>
      <w:r>
        <w:rPr>
          <w:b/>
          <w:sz w:val="48"/>
          <w:szCs w:val="48"/>
        </w:rPr>
        <w:t>8</w:t>
      </w:r>
    </w:p>
    <w:p w:rsidR="00530CD3" w:rsidRDefault="00530CD3" w:rsidP="00530CD3">
      <w:pPr>
        <w:pStyle w:val="Text"/>
      </w:pPr>
    </w:p>
    <w:p w:rsidR="00530CD3" w:rsidRDefault="00530CD3" w:rsidP="00530CD3">
      <w:pPr>
        <w:pStyle w:val="Text"/>
        <w:ind w:firstLine="0"/>
        <w:jc w:val="center"/>
      </w:pPr>
      <w:r>
        <w:rPr>
          <w:noProof/>
          <w:lang w:bidi="ar-SA"/>
        </w:rPr>
        <w:drawing>
          <wp:inline distT="0" distB="0" distL="0" distR="0" wp14:anchorId="3F6EB79F" wp14:editId="158737E4">
            <wp:extent cx="487680" cy="499872"/>
            <wp:effectExtent l="0" t="0" r="762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530CD3" w:rsidRDefault="00530CD3" w:rsidP="00530CD3">
      <w:pPr>
        <w:pStyle w:val="Text"/>
      </w:pPr>
    </w:p>
    <w:p w:rsidR="00530CD3" w:rsidRDefault="00530CD3" w:rsidP="00530CD3">
      <w:pPr>
        <w:pStyle w:val="Text"/>
      </w:pPr>
    </w:p>
    <w:p w:rsidR="00530CD3" w:rsidRPr="001F6964" w:rsidRDefault="00530CD3" w:rsidP="00530CD3">
      <w:pPr>
        <w:pStyle w:val="Text"/>
      </w:pPr>
    </w:p>
    <w:p w:rsidR="00732288" w:rsidRPr="00F43A9B" w:rsidRDefault="00F151EC" w:rsidP="00530CD3">
      <w:pPr>
        <w:pStyle w:val="Text"/>
      </w:pPr>
      <w:r w:rsidRPr="00F43A9B">
        <w:t>Mauricovi dalo velkou práci, aby nedal najevo hněv nad nečekanou návštěvou v tak časnou hodinu. Opětovat přátelsky jejic</w:t>
      </w:r>
      <w:r w:rsidR="00F43A9B" w:rsidRPr="00F43A9B">
        <w:t>h z</w:t>
      </w:r>
      <w:r w:rsidRPr="00F43A9B">
        <w:t>božný pozdrav ho stálo značné přemáhání a herecké umění.</w:t>
      </w:r>
    </w:p>
    <w:p w:rsidR="00732288" w:rsidRPr="00F43A9B" w:rsidRDefault="00F151EC" w:rsidP="00F43A9B">
      <w:pPr>
        <w:pStyle w:val="Text"/>
      </w:pPr>
      <w:r w:rsidRPr="00F43A9B">
        <w:t>Vytrhli ho totiž z nejkrásnějších životních radostí! V obličeji byl ještě celý rozpálený. Nejradši by nahlas zaklel a poslal je k čertu. Ale tím by ukázal svou slabinu, což by mohlo znamenat náhlý konec příjemného pobytu v klášteře. A pak by mu asi nezbylo nic jiného, než si znovu navléct škrábavý šat kajícníka a vyrazit na cestu. Ta představa mu moc nevyhovovala. A zamlouvala se mu ještě o moc méně, když pomyslel na nádherné, smyslné tělo Dauphine Dampierrové, která mu za dveřmi ložnice zahřívala postel a před několika okamžiky mu ukázala nebe na zemi.</w:t>
      </w:r>
    </w:p>
    <w:p w:rsidR="00732288" w:rsidRPr="00F43A9B" w:rsidRDefault="00F151EC" w:rsidP="00530CD3">
      <w:pPr>
        <w:pStyle w:val="Text"/>
      </w:pPr>
      <w:r w:rsidRPr="00F43A9B">
        <w:t xml:space="preserve">Jeho časnými návštěvníky byli představený kláštera </w:t>
      </w:r>
      <w:r w:rsidR="00E45624">
        <w:t>svat</w:t>
      </w:r>
      <w:r w:rsidRPr="00F43A9B">
        <w:t>ého Michaela opat Antonius, cellerarius</w:t>
      </w:r>
      <w:r w:rsidR="00530CD3">
        <w:t xml:space="preserve"> (</w:t>
      </w:r>
      <w:r w:rsidR="00530CD3" w:rsidRPr="00F43A9B">
        <w:t>Řádový bratr, který v klášteře odpovídá za sklep s vínem a zásoby jídla.</w:t>
      </w:r>
      <w:r w:rsidR="00530CD3">
        <w:t>)</w:t>
      </w:r>
      <w:r w:rsidRPr="00F43A9B">
        <w:t xml:space="preserve"> Pachomius a páter Rusticus, který měl vrchní dozor nad skriptoriem</w:t>
      </w:r>
      <w:r w:rsidR="00530CD3">
        <w:t xml:space="preserve"> (</w:t>
      </w:r>
      <w:r w:rsidR="00530CD3" w:rsidRPr="00F43A9B">
        <w:t>Klášterní písárna, kde se před vynálezem knihtisku opisovala náboženská a vědecká díla.</w:t>
      </w:r>
      <w:r w:rsidR="00530CD3">
        <w:t>)</w:t>
      </w:r>
      <w:r w:rsidRPr="00F43A9B">
        <w:t xml:space="preserve"> kláštera.</w:t>
      </w:r>
    </w:p>
    <w:p w:rsidR="00732288" w:rsidRPr="00F43A9B" w:rsidRDefault="00F151EC" w:rsidP="00F43A9B">
      <w:pPr>
        <w:pStyle w:val="Text"/>
      </w:pPr>
      <w:r w:rsidRPr="00F43A9B">
        <w:t xml:space="preserve">Opat Antonius byl vysoké a hubené postavy a převyšoval zbylé dva muže o hlavu. Měl úzký, asketický obličej, poznamenaný věkem a starostmi. Řídký věnec vlasů obkružoval mnišskou tonzuru. Sklepmistr Pachomius byl naproti tomu podsaditý a velmi dobře živený. Měl masitý obličej, kulatý jako měsíc, živé, blýskavé oči, krátký tlustý krk a silná ramena. Páter Rusticus zase připomínal zjevem sovu </w:t>
      </w:r>
      <w:r w:rsidR="00732288" w:rsidRPr="00F43A9B">
        <w:t>–</w:t>
      </w:r>
      <w:r w:rsidRPr="00F43A9B">
        <w:t xml:space="preserve"> měl hluboké oči s šedivými slznými váčky. Vypadal, jako by při světle lojové svíčky u psacího pultu až příliš dlouho </w:t>
      </w:r>
      <w:r w:rsidRPr="00F43A9B">
        <w:lastRenderedPageBreak/>
        <w:t>opisoval svaté spisy. Jinak byl spíše hubený, jen jeho velké nohy se nehodily ke zbytku těla.</w:t>
      </w:r>
    </w:p>
    <w:p w:rsidR="00732288" w:rsidRPr="00F43A9B" w:rsidRDefault="00F151EC" w:rsidP="00F43A9B">
      <w:pPr>
        <w:pStyle w:val="Text"/>
      </w:pPr>
      <w:r w:rsidRPr="00F43A9B">
        <w:t>Maurice potlačil těžký povzdech a s nuceným úsměvem se jal zavazovat</w:t>
      </w:r>
      <w:r w:rsidR="00530CD3">
        <w:t xml:space="preserve"> </w:t>
      </w:r>
      <w:r w:rsidRPr="00F43A9B">
        <w:t>šňůrku u dlouhého županu jantarové barvy. Rychle si ho přehodil přes nahé tělo, když muži dorazili, protože v tom spěchu a zmatku nedokázal najít noční přehoz z šedivé vlny sahající po kotníky, který mu dali v klášteře. Jaké štěstí, že před časem zabloudil do chudého kláštera vysoký prelát, a když odjížděl, nechal tu tento nádherný župan jako dar. Bůh sám ví, co si ten muž myslel, když se za prokázané služby poděkoval tak nevhodným darem. Ale Maurice byl ten poslední, kdo by si stěžoval. Po zoufale skromných týdnech, které prožil na kajícné pouti, byl vděčný za dobrý život, jehož se mu zde dostalo. Že ho v klášteře neubytovali v prosté komůrce, nýbrž že mu přidělili světlou ložnici, považoval jen za přiměřené svému vysokému šlechtickému rodu a jeho statusu templářského rytíře. Náležela k ní ještě soukromá předsíň s vlastním krbem a pohodlným sedacím nábytkem. Zde nyní se svými návštěvníky stál. Věděl, co ho čeká, a zbývala mu pouze naděje, že se rozhovor neprotáhne do pozdního dopoledne. Tolika promarněného času, který by mohl strávit příjemnějším způsobem ve své ložnici, by hořce litoval.</w:t>
      </w:r>
    </w:p>
    <w:p w:rsidR="00732288" w:rsidRPr="00F43A9B" w:rsidRDefault="00732288" w:rsidP="00F43A9B">
      <w:pPr>
        <w:pStyle w:val="Text"/>
      </w:pPr>
      <w:r w:rsidRPr="00F43A9B">
        <w:t>„</w:t>
      </w:r>
      <w:r w:rsidR="00F151EC" w:rsidRPr="00F43A9B">
        <w:t>Promiňte, že jste mě zastihli ještě v tomto oděvu,</w:t>
      </w:r>
      <w:r w:rsidRPr="00F43A9B">
        <w:t>“</w:t>
      </w:r>
      <w:r w:rsidR="00F151EC" w:rsidRPr="00F43A9B">
        <w:t xml:space="preserve"> řekl Maurice s úsměvem prosícím o shovívavost. </w:t>
      </w:r>
      <w:r w:rsidRPr="00F43A9B">
        <w:t>„</w:t>
      </w:r>
      <w:r w:rsidR="00F151EC" w:rsidRPr="00F43A9B">
        <w:t>Ale byl jsem natolik</w:t>
      </w:r>
      <w:r w:rsidRPr="00F43A9B">
        <w:t>…</w:t>
      </w:r>
      <w:r w:rsidR="00F151EC" w:rsidRPr="00F43A9B">
        <w:t xml:space="preserve"> ponořen do svého údělu kajícné odevzdanosti, že jsem úplně zapomněl na čas </w:t>
      </w:r>
      <w:r w:rsidRPr="00F43A9B">
        <w:t>–</w:t>
      </w:r>
      <w:r w:rsidR="00F151EC" w:rsidRPr="00F43A9B">
        <w:t xml:space="preserve"> a na skutečnost, že jsme se domluvili na tak časnou hodinu.</w:t>
      </w:r>
      <w:r w:rsidRPr="00F43A9B">
        <w:t>“</w:t>
      </w:r>
    </w:p>
    <w:p w:rsidR="00732288" w:rsidRPr="00F43A9B" w:rsidRDefault="00F151EC" w:rsidP="00F43A9B">
      <w:pPr>
        <w:pStyle w:val="Text"/>
      </w:pPr>
      <w:r w:rsidRPr="00F43A9B">
        <w:t xml:space="preserve">Opat Antonius významně pohlédl na svůj doprovod. </w:t>
      </w:r>
      <w:r w:rsidR="00732288" w:rsidRPr="00F43A9B">
        <w:t>„</w:t>
      </w:r>
      <w:r w:rsidRPr="00F43A9B">
        <w:t>Jistě jste strávil celou noc v modlitbách a nedopřál jste si odpočinku,</w:t>
      </w:r>
      <w:r w:rsidR="00732288" w:rsidRPr="00F43A9B">
        <w:t>“</w:t>
      </w:r>
      <w:r w:rsidRPr="00F43A9B">
        <w:t xml:space="preserve"> pravil Mauricovi a obdařil ho samolibým úsměvem. </w:t>
      </w:r>
      <w:r w:rsidR="00732288" w:rsidRPr="00F43A9B">
        <w:t>„</w:t>
      </w:r>
      <w:r w:rsidRPr="00F43A9B">
        <w:t>Řekl bych, že na vás vidím, kolik sil vás stálo vaše pokorné zanícení.</w:t>
      </w:r>
      <w:r w:rsidR="00732288" w:rsidRPr="00F43A9B">
        <w:t>“</w:t>
      </w:r>
    </w:p>
    <w:p w:rsidR="00732288" w:rsidRPr="00F43A9B" w:rsidRDefault="00F151EC" w:rsidP="00F43A9B">
      <w:pPr>
        <w:pStyle w:val="Text"/>
      </w:pPr>
      <w:r w:rsidRPr="00F43A9B">
        <w:t xml:space="preserve">Maurice udělal rozpačité gesto. </w:t>
      </w:r>
      <w:r w:rsidR="00732288" w:rsidRPr="00F43A9B">
        <w:t>„</w:t>
      </w:r>
      <w:r w:rsidRPr="00F43A9B">
        <w:t>Velmi jste se přiblížil k pravdě, ctihodný otče opate,</w:t>
      </w:r>
      <w:r w:rsidR="00732288" w:rsidRPr="00F43A9B">
        <w:t>“</w:t>
      </w:r>
      <w:r w:rsidRPr="00F43A9B">
        <w:t xml:space="preserve"> odpověděl a vzdychl si. </w:t>
      </w:r>
      <w:r w:rsidR="00732288" w:rsidRPr="00F43A9B">
        <w:t>„</w:t>
      </w:r>
      <w:r w:rsidRPr="00F43A9B">
        <w:t>Některé noci vyžadují od čestného muže všechno, co může dát!</w:t>
      </w:r>
      <w:r w:rsidR="00732288" w:rsidRPr="00F43A9B">
        <w:t>“</w:t>
      </w:r>
    </w:p>
    <w:p w:rsidR="00732288" w:rsidRPr="00F43A9B" w:rsidRDefault="00F151EC" w:rsidP="00F43A9B">
      <w:pPr>
        <w:pStyle w:val="Text"/>
      </w:pPr>
      <w:r w:rsidRPr="00F43A9B">
        <w:t xml:space="preserve">Pater Rusticus horlivě přikyvoval. </w:t>
      </w:r>
      <w:r w:rsidR="00732288" w:rsidRPr="00F43A9B">
        <w:t>„</w:t>
      </w:r>
      <w:r w:rsidRPr="00F43A9B">
        <w:t xml:space="preserve">Jak pravdivě hovoříte! Čert nikdy nespí a našeptávání </w:t>
      </w:r>
      <w:r w:rsidR="00E45624">
        <w:t>ďáb</w:t>
      </w:r>
      <w:r w:rsidRPr="00F43A9B">
        <w:t>la, kterému se musí Boží věci oddaný muž ubránit, bývá záludné a má mnoho podob,</w:t>
      </w:r>
      <w:r w:rsidR="00732288" w:rsidRPr="00F43A9B">
        <w:t>“</w:t>
      </w:r>
      <w:r w:rsidRPr="00F43A9B">
        <w:t xml:space="preserve"> řekl a honem se pokřižoval, jako by o takových pokušeních mohl sám vykládat.</w:t>
      </w:r>
    </w:p>
    <w:p w:rsidR="00732288" w:rsidRPr="00F43A9B" w:rsidRDefault="00732288" w:rsidP="00F43A9B">
      <w:pPr>
        <w:pStyle w:val="Text"/>
      </w:pPr>
      <w:r w:rsidRPr="00F43A9B">
        <w:lastRenderedPageBreak/>
        <w:t>„</w:t>
      </w:r>
      <w:r w:rsidR="00F151EC" w:rsidRPr="00F43A9B">
        <w:t>Cožpak jsem netušil, že náš bratr má za sebou těžkou noc a potřebuje se pořádně posílit, než se budeme věnovat vysoké duchovní stravě?</w:t>
      </w:r>
      <w:r w:rsidRPr="00F43A9B">
        <w:t>“</w:t>
      </w:r>
      <w:r w:rsidR="00F151EC" w:rsidRPr="00F43A9B">
        <w:t xml:space="preserve"> pronesl tlustý sklepmistr radostně. </w:t>
      </w:r>
      <w:r w:rsidRPr="00F43A9B">
        <w:t>„</w:t>
      </w:r>
      <w:r w:rsidR="00F151EC" w:rsidRPr="00F43A9B">
        <w:t>Nu, postaral jsem se, aby vaše zesláblé tělo nabralo nových sil, než budeme vesele pokračovat v našem včerejším roz</w:t>
      </w:r>
      <w:r w:rsidR="00E45624">
        <w:t>hovor</w:t>
      </w:r>
      <w:r w:rsidR="00F151EC" w:rsidRPr="00F43A9B">
        <w:t>u.</w:t>
      </w:r>
      <w:r w:rsidRPr="00F43A9B">
        <w:t>“</w:t>
      </w:r>
      <w:r w:rsidR="00F151EC" w:rsidRPr="00F43A9B">
        <w:t xml:space="preserve"> Vtom jako na zavolanou kdosi zaťukal na dveře. </w:t>
      </w:r>
      <w:r w:rsidRPr="00F43A9B">
        <w:t>„</w:t>
      </w:r>
      <w:r w:rsidR="00F151EC" w:rsidRPr="00F43A9B">
        <w:t>Ach, to bude bratr z kuchyně!</w:t>
      </w:r>
      <w:r w:rsidRPr="00F43A9B">
        <w:t>“</w:t>
      </w:r>
    </w:p>
    <w:p w:rsidR="00732288" w:rsidRPr="00F43A9B" w:rsidRDefault="00F151EC" w:rsidP="00F43A9B">
      <w:pPr>
        <w:pStyle w:val="Text"/>
      </w:pPr>
      <w:r w:rsidRPr="00F43A9B">
        <w:t>Sklepmistr otevřel dveře a do místnosti vstoupil mladý mnich se dvěma koši bohatě naplněnými dobrým jídlem. K Mauricově velké radosti přinesl rovněž džbán s tím nejlepším vínem, jaké mohl klášter nabídnout. Než odešel, rozdmýchal ještě oheň v kamnech a přiložil dřevo.</w:t>
      </w:r>
    </w:p>
    <w:p w:rsidR="00732288" w:rsidRPr="00F43A9B" w:rsidRDefault="00F151EC" w:rsidP="00F43A9B">
      <w:pPr>
        <w:pStyle w:val="Text"/>
      </w:pPr>
      <w:r w:rsidRPr="00F43A9B">
        <w:t>Maurice se nedal dlouho prosit, usedl do jednoho z pohodlných křesel s polstrovanými polštáři a nabral si pořádnou porci. Ví Bůh, že teď potřeboval posílit poté, co poskytl vášnivé ženě smyslné radovánky.</w:t>
      </w:r>
    </w:p>
    <w:p w:rsidR="00732288" w:rsidRPr="00F43A9B" w:rsidRDefault="00732288" w:rsidP="00F43A9B">
      <w:pPr>
        <w:pStyle w:val="Text"/>
      </w:pPr>
      <w:r w:rsidRPr="00F43A9B">
        <w:t>„</w:t>
      </w:r>
      <w:r w:rsidR="00F151EC" w:rsidRPr="00F43A9B">
        <w:t>Vypijme s ním pohár vína a pojezme také trochu chleba se sýrem, otče opate!</w:t>
      </w:r>
      <w:r w:rsidRPr="00F43A9B">
        <w:t>“</w:t>
      </w:r>
      <w:r w:rsidR="00F151EC" w:rsidRPr="00F43A9B">
        <w:t xml:space="preserve"> navrhl sklepník, kterému se při pohledu na víno a ostatní dobroty začaly sbíhat sliny. </w:t>
      </w:r>
      <w:r w:rsidRPr="00F43A9B">
        <w:t>„</w:t>
      </w:r>
      <w:r w:rsidR="00F151EC" w:rsidRPr="00F43A9B">
        <w:t>Nesluší se takovému vzácnému hostovi přihlížet při jídle a přivádět ho tak do rozpaků.</w:t>
      </w:r>
      <w:r w:rsidRPr="00F43A9B">
        <w:t>“</w:t>
      </w:r>
    </w:p>
    <w:p w:rsidR="00732288" w:rsidRPr="00F43A9B" w:rsidRDefault="00732288" w:rsidP="00F43A9B">
      <w:pPr>
        <w:pStyle w:val="Text"/>
      </w:pPr>
      <w:r w:rsidRPr="00F43A9B">
        <w:t>„</w:t>
      </w:r>
      <w:r w:rsidR="00F151EC" w:rsidRPr="00F43A9B">
        <w:t>Tak tedy, ve jménu Božím!</w:t>
      </w:r>
      <w:r w:rsidRPr="00F43A9B">
        <w:t>“</w:t>
      </w:r>
      <w:r w:rsidR="00F151EC" w:rsidRPr="00F43A9B">
        <w:t xml:space="preserve"> zamručel opat, kterého zřejmě nic z toho, co bylo na stole, nelákalo. </w:t>
      </w:r>
      <w:r w:rsidRPr="00F43A9B">
        <w:t>„</w:t>
      </w:r>
      <w:r w:rsidR="00F151EC" w:rsidRPr="00F43A9B">
        <w:t>Nalij nám plný pohár, Pachomie!</w:t>
      </w:r>
      <w:r w:rsidRPr="00F43A9B">
        <w:t>“</w:t>
      </w:r>
    </w:p>
    <w:p w:rsidR="00732288" w:rsidRPr="00F43A9B" w:rsidRDefault="00F151EC" w:rsidP="00F43A9B">
      <w:pPr>
        <w:pStyle w:val="Text"/>
      </w:pPr>
      <w:r w:rsidRPr="00F43A9B">
        <w:t>Když sklepmistr hbitě naplnil dva další poháry až po okraj, vypadal i Ru</w:t>
      </w:r>
      <w:r w:rsidR="000450AA">
        <w:t>s</w:t>
      </w:r>
      <w:r w:rsidRPr="00F43A9B">
        <w:t>ticus se svým sovím obličejem trochu veseleji.</w:t>
      </w:r>
    </w:p>
    <w:p w:rsidR="00732288" w:rsidRPr="00F43A9B" w:rsidRDefault="00F151EC" w:rsidP="00530CD3">
      <w:pPr>
        <w:pStyle w:val="Text"/>
      </w:pPr>
      <w:r w:rsidRPr="00F43A9B">
        <w:t>Maurice viděl, že opat netrpělivě čeká, aby mohl navázat rozhovor tam, kde včera večer krátce před kompletářem</w:t>
      </w:r>
      <w:r w:rsidR="00530CD3">
        <w:t xml:space="preserve"> (</w:t>
      </w:r>
      <w:r w:rsidR="00530CD3" w:rsidRPr="00F43A9B">
        <w:t>Večerní a závěrečná modlitba před spaním, poslední ze sedmi denních modliteb církve.</w:t>
      </w:r>
      <w:r w:rsidR="00530CD3">
        <w:t>)</w:t>
      </w:r>
      <w:r w:rsidRPr="00F43A9B">
        <w:t xml:space="preserve"> přestali. A skutečně, po několika zdvořilostních frázích už to představený kláštera dál nevydržel.</w:t>
      </w:r>
    </w:p>
    <w:p w:rsidR="00732288" w:rsidRPr="00F43A9B" w:rsidRDefault="00F151EC" w:rsidP="00F43A9B">
      <w:pPr>
        <w:pStyle w:val="Text"/>
      </w:pPr>
      <w:r w:rsidRPr="00F43A9B">
        <w:t xml:space="preserve">Odkašlal si. </w:t>
      </w:r>
      <w:r w:rsidR="00732288" w:rsidRPr="00F43A9B">
        <w:t>„</w:t>
      </w:r>
      <w:r w:rsidRPr="00F43A9B">
        <w:t>Jezte klidně dál!</w:t>
      </w:r>
      <w:r w:rsidR="00732288" w:rsidRPr="00F43A9B">
        <w:t>“</w:t>
      </w:r>
      <w:r w:rsidRPr="00F43A9B">
        <w:t xml:space="preserve"> vyzval Maurice. </w:t>
      </w:r>
      <w:r w:rsidR="00732288" w:rsidRPr="00F43A9B">
        <w:t>„</w:t>
      </w:r>
      <w:r w:rsidRPr="00F43A9B">
        <w:t>Ale dovolte mi, abych zrekapituloval naši včerejší disputaci, kterou jsme, bohužel, museli přerušit.</w:t>
      </w:r>
      <w:r w:rsidR="00732288" w:rsidRPr="00F43A9B">
        <w:t>“</w:t>
      </w:r>
    </w:p>
    <w:p w:rsidR="00732288" w:rsidRPr="00F43A9B" w:rsidRDefault="00732288" w:rsidP="00F43A9B">
      <w:pPr>
        <w:pStyle w:val="Text"/>
      </w:pPr>
      <w:r w:rsidRPr="00F43A9B">
        <w:t>„</w:t>
      </w:r>
      <w:r w:rsidR="00F151EC" w:rsidRPr="00F43A9B">
        <w:t xml:space="preserve">Byli jsme zrovna u Marie a Josefa a otázky, jak byli vlastně staří, když se zasnoubili a vešli ve </w:t>
      </w:r>
      <w:r w:rsidR="00E45624">
        <w:t>svat</w:t>
      </w:r>
      <w:r w:rsidR="00F151EC" w:rsidRPr="00F43A9B">
        <w:t>ý svazek manželský,</w:t>
      </w:r>
      <w:r w:rsidRPr="00F43A9B">
        <w:t>“</w:t>
      </w:r>
      <w:r w:rsidR="00F151EC" w:rsidRPr="00F43A9B">
        <w:t xml:space="preserve"> řekl Maurice, sáhl po víně a spláchl kousek čerstvě upečeného chleba bohatě obloženého sýrem pořádným douškem lahodného červeného vína.</w:t>
      </w:r>
    </w:p>
    <w:p w:rsidR="00732288" w:rsidRPr="00F43A9B" w:rsidRDefault="00732288" w:rsidP="00F43A9B">
      <w:pPr>
        <w:pStyle w:val="Text"/>
      </w:pPr>
      <w:r w:rsidRPr="00F43A9B">
        <w:lastRenderedPageBreak/>
        <w:t>„</w:t>
      </w:r>
      <w:r w:rsidR="00F151EC" w:rsidRPr="00F43A9B">
        <w:t>Ano, vskutku!</w:t>
      </w:r>
      <w:r w:rsidRPr="00F43A9B">
        <w:t>“</w:t>
      </w:r>
      <w:r w:rsidR="00F151EC" w:rsidRPr="00F43A9B">
        <w:t xml:space="preserve"> zvolal opat. </w:t>
      </w:r>
      <w:r w:rsidRPr="00F43A9B">
        <w:t>„</w:t>
      </w:r>
      <w:r w:rsidR="00F151EC" w:rsidRPr="00F43A9B">
        <w:t xml:space="preserve">Přednesu nyní, co jsem vyčetl ze </w:t>
      </w:r>
      <w:r w:rsidR="00E45624">
        <w:t>svat</w:t>
      </w:r>
      <w:r w:rsidR="00F151EC" w:rsidRPr="00F43A9B">
        <w:t>ých spisů, které jsem studoval, a co jsem přijal za své přesvědčení.</w:t>
      </w:r>
      <w:r w:rsidRPr="00F43A9B">
        <w:t>“</w:t>
      </w:r>
    </w:p>
    <w:p w:rsidR="00732288" w:rsidRPr="00F43A9B" w:rsidRDefault="00F151EC" w:rsidP="00F43A9B">
      <w:pPr>
        <w:pStyle w:val="Text"/>
      </w:pPr>
      <w:r w:rsidRPr="00F43A9B">
        <w:t>Maurice přikývl a dolil si vína.</w:t>
      </w:r>
    </w:p>
    <w:p w:rsidR="00732288" w:rsidRPr="00F43A9B" w:rsidRDefault="00732288" w:rsidP="00F43A9B">
      <w:pPr>
        <w:pStyle w:val="Text"/>
      </w:pPr>
      <w:r w:rsidRPr="00F43A9B">
        <w:t>„</w:t>
      </w:r>
      <w:r w:rsidR="00F151EC" w:rsidRPr="00F43A9B">
        <w:t xml:space="preserve">Tedy, jak lze vyčíst ze spisu </w:t>
      </w:r>
      <w:r w:rsidR="00F151EC" w:rsidRPr="00F43A9B">
        <w:rPr>
          <w:i/>
        </w:rPr>
        <w:t>Historia Josephi,</w:t>
      </w:r>
      <w:r w:rsidR="00F151EC" w:rsidRPr="00F43A9B">
        <w:t xml:space="preserve"> díla bohatého na poznatky</w:t>
      </w:r>
      <w:r w:rsidRPr="00F43A9B">
        <w:t>…“</w:t>
      </w:r>
      <w:r w:rsidR="00F151EC" w:rsidRPr="00F43A9B">
        <w:t xml:space="preserve"> začal Antonius.</w:t>
      </w:r>
    </w:p>
    <w:p w:rsidR="00732288" w:rsidRPr="00F43A9B" w:rsidRDefault="00732288" w:rsidP="00F43A9B">
      <w:pPr>
        <w:pStyle w:val="Text"/>
      </w:pPr>
      <w:r w:rsidRPr="00F43A9B">
        <w:t>„</w:t>
      </w:r>
      <w:r w:rsidR="00F151EC" w:rsidRPr="00F43A9B">
        <w:t>A to už dobrých devět set let,</w:t>
      </w:r>
      <w:r w:rsidRPr="00F43A9B">
        <w:t>“</w:t>
      </w:r>
      <w:r w:rsidR="00F151EC" w:rsidRPr="00F43A9B">
        <w:t xml:space="preserve"> prohodil Maurice jakoby mimochodem. To mu vyneslo uznalé opatovo pokynutí. I druzí dva muži dali najevo, že na ně teologické vzdělání jejich váženého hosta učinilo dojem.</w:t>
      </w:r>
    </w:p>
    <w:p w:rsidR="00732288" w:rsidRPr="00F43A9B" w:rsidRDefault="00F151EC" w:rsidP="00F43A9B">
      <w:pPr>
        <w:pStyle w:val="Text"/>
      </w:pPr>
      <w:r w:rsidRPr="00F43A9B">
        <w:t xml:space="preserve">Antonius začal znovu. </w:t>
      </w:r>
      <w:r w:rsidR="00732288" w:rsidRPr="00F43A9B">
        <w:t>„</w:t>
      </w:r>
      <w:r w:rsidRPr="00F43A9B">
        <w:t xml:space="preserve">Takže, jak už bylo řečeno, v onom díle je přesvědčivě vylíčeno, že Marii bylo v době zasnoubení dvanáct let, jak tomu bylo ve starém Izraeli zvykem. Po obvyklé zásnubní době jednoho roku </w:t>
      </w:r>
      <w:r w:rsidR="00E45624">
        <w:t>si ji</w:t>
      </w:r>
      <w:r w:rsidRPr="00F43A9B">
        <w:t xml:space="preserve"> pak Josef přivedl domů. Ale</w:t>
      </w:r>
      <w:r w:rsidR="00732288" w:rsidRPr="00F43A9B">
        <w:t>…“</w:t>
      </w:r>
      <w:r w:rsidRPr="00F43A9B">
        <w:t xml:space="preserve"> zakoktal se a pak pokračoval: </w:t>
      </w:r>
      <w:r w:rsidR="00732288" w:rsidRPr="00F43A9B">
        <w:t>„… m</w:t>
      </w:r>
      <w:r w:rsidRPr="00F43A9B">
        <w:t>anželství nebylo v obvyklém smyslu nikdy naplněno.</w:t>
      </w:r>
      <w:r w:rsidR="00732288" w:rsidRPr="00F43A9B">
        <w:t>“</w:t>
      </w:r>
    </w:p>
    <w:p w:rsidR="00732288" w:rsidRPr="00F43A9B" w:rsidRDefault="00732288" w:rsidP="00F43A9B">
      <w:pPr>
        <w:pStyle w:val="Text"/>
      </w:pPr>
      <w:r w:rsidRPr="00F43A9B">
        <w:t>„</w:t>
      </w:r>
      <w:r w:rsidR="00F151EC" w:rsidRPr="00F43A9B">
        <w:t xml:space="preserve">Protože Josef byl podle </w:t>
      </w:r>
      <w:r w:rsidR="00F151EC" w:rsidRPr="00F43A9B">
        <w:rPr>
          <w:i/>
        </w:rPr>
        <w:t>Historia Josephi</w:t>
      </w:r>
      <w:r w:rsidR="00F151EC" w:rsidRPr="00F43A9B">
        <w:t xml:space="preserve"> už devadesátiletý stařec a dávno ztratil plodnost,</w:t>
      </w:r>
      <w:r w:rsidRPr="00F43A9B">
        <w:t>“</w:t>
      </w:r>
      <w:r w:rsidR="00F151EC" w:rsidRPr="00F43A9B">
        <w:t xml:space="preserve"> doplnil ho Maurice, který se musel svého času jakožto klášterní novic tímto dílem prokousat.</w:t>
      </w:r>
    </w:p>
    <w:p w:rsidR="00732288" w:rsidRPr="00F43A9B" w:rsidRDefault="00F151EC" w:rsidP="00F43A9B">
      <w:pPr>
        <w:pStyle w:val="Text"/>
      </w:pPr>
      <w:r w:rsidRPr="00F43A9B">
        <w:t xml:space="preserve">Při zmínce o mužské plodící síle opatovi lehce zčervenaly tváře. </w:t>
      </w:r>
      <w:r w:rsidR="00732288" w:rsidRPr="00F43A9B">
        <w:t>„</w:t>
      </w:r>
      <w:r w:rsidRPr="00F43A9B">
        <w:t>Ano, tak tomu muselo být. Josef, otec našeho Spasitele, prožil prvních čtyřicet let svého života jako starý mládenec. A dále je tam tradováno, že se pak oženil a byl čtyřicet devět let ženatý. A rok po smrti své ženy vzal do svého domu Marii, matku Páně.</w:t>
      </w:r>
      <w:r w:rsidR="00732288" w:rsidRPr="00F43A9B">
        <w:t>“</w:t>
      </w:r>
    </w:p>
    <w:p w:rsidR="00732288" w:rsidRPr="00F43A9B" w:rsidRDefault="00732288" w:rsidP="00F43A9B">
      <w:pPr>
        <w:pStyle w:val="Text"/>
      </w:pPr>
      <w:r w:rsidRPr="00F43A9B">
        <w:t>„</w:t>
      </w:r>
      <w:r w:rsidR="00F151EC" w:rsidRPr="00F43A9B">
        <w:t>Dovolte mi, abych vám a autorovi tohoto spisu odporoval, ctihodný otče opate,</w:t>
      </w:r>
      <w:r w:rsidRPr="00F43A9B">
        <w:t>“</w:t>
      </w:r>
      <w:r w:rsidR="00F151EC" w:rsidRPr="00F43A9B">
        <w:t xml:space="preserve"> ohlásil Maurice plnými ústy námitku.</w:t>
      </w:r>
    </w:p>
    <w:p w:rsidR="00732288" w:rsidRPr="00F43A9B" w:rsidRDefault="00F151EC" w:rsidP="00F43A9B">
      <w:pPr>
        <w:pStyle w:val="Text"/>
      </w:pPr>
      <w:r w:rsidRPr="00F43A9B">
        <w:t>Antonius se zamračil. Všichni se napjatě předklonili. Zajímalo je, co může jejich host namítnout proti několik set let starému náboženskému spisu.</w:t>
      </w:r>
    </w:p>
    <w:p w:rsidR="00732288" w:rsidRPr="00F43A9B" w:rsidRDefault="00732288" w:rsidP="00F43A9B">
      <w:pPr>
        <w:pStyle w:val="Text"/>
      </w:pPr>
      <w:r w:rsidRPr="00F43A9B">
        <w:t>„</w:t>
      </w:r>
      <w:r w:rsidR="00F151EC" w:rsidRPr="00F43A9B">
        <w:t>Myslím, že je nám všem jasné, co anonymní životopisec Svaté Rodiny ve svém díle zamýšlel,</w:t>
      </w:r>
      <w:r w:rsidRPr="00F43A9B">
        <w:t>“</w:t>
      </w:r>
      <w:r w:rsidR="00F151EC" w:rsidRPr="00F43A9B">
        <w:t xml:space="preserve"> lichotil Maurice svým posluchačům, především málo vzdělanému sklepmistrovi a skriptorovi. Domníval se totiž, že příliš dobře netuší, oč autorovi spisu </w:t>
      </w:r>
      <w:r w:rsidR="00F151EC" w:rsidRPr="00F43A9B">
        <w:rPr>
          <w:i/>
        </w:rPr>
        <w:t>Historia Josephi</w:t>
      </w:r>
      <w:r w:rsidR="00F151EC" w:rsidRPr="00F43A9B">
        <w:t xml:space="preserve"> šlo. </w:t>
      </w:r>
      <w:r w:rsidRPr="00F43A9B">
        <w:t>„</w:t>
      </w:r>
      <w:r w:rsidR="00F151EC" w:rsidRPr="00F43A9B">
        <w:t xml:space="preserve">Josefův vysoký věk měl být nevyvratitelným důkazem, že je naprosto vyloučeno, aby byl rodným otcem dítěte. Mělo tak být </w:t>
      </w:r>
      <w:r w:rsidR="00F151EC" w:rsidRPr="00F43A9B">
        <w:lastRenderedPageBreak/>
        <w:t xml:space="preserve">mimo veškerou pochybnost dokázáno, že Marie byla při oplodnění Duchem </w:t>
      </w:r>
      <w:r w:rsidR="00E45624">
        <w:t>svat</w:t>
      </w:r>
      <w:r w:rsidR="00F151EC" w:rsidRPr="00F43A9B">
        <w:t>ým panna.</w:t>
      </w:r>
      <w:r w:rsidRPr="00F43A9B">
        <w:t>“</w:t>
      </w:r>
    </w:p>
    <w:p w:rsidR="00732288" w:rsidRPr="00F43A9B" w:rsidRDefault="00732288" w:rsidP="00F43A9B">
      <w:pPr>
        <w:pStyle w:val="Text"/>
      </w:pPr>
      <w:r w:rsidRPr="00F43A9B">
        <w:t>„</w:t>
      </w:r>
      <w:r w:rsidR="00F151EC" w:rsidRPr="00F43A9B">
        <w:t>Jistě,</w:t>
      </w:r>
      <w:r w:rsidRPr="00F43A9B">
        <w:t>“</w:t>
      </w:r>
      <w:r w:rsidR="00F151EC" w:rsidRPr="00F43A9B">
        <w:t xml:space="preserve"> potvrdil trochu zmatený Antonius, zatímco Rusticus a Pachomius si pospíšili, aby zdánlivě vědoucně přikyvovali. </w:t>
      </w:r>
      <w:r w:rsidRPr="00F43A9B">
        <w:t>„</w:t>
      </w:r>
      <w:r w:rsidR="00F151EC" w:rsidRPr="00F43A9B">
        <w:t>Ale kde je vaše námitka?</w:t>
      </w:r>
      <w:r w:rsidRPr="00F43A9B">
        <w:t>“</w:t>
      </w:r>
      <w:r w:rsidR="00F151EC" w:rsidRPr="00F43A9B">
        <w:t xml:space="preserve"> Maurice začal trhat zbožnou legendu na kusy a musel se držet, aby v jeho hlase nezazněl posměch. </w:t>
      </w:r>
      <w:r w:rsidRPr="00F43A9B">
        <w:t>„</w:t>
      </w:r>
      <w:r w:rsidR="00F151EC" w:rsidRPr="00F43A9B">
        <w:t>Především je pro kazatele velmi užitečné představit Josefa jako devadesátiletého starce, chc</w:t>
      </w:r>
      <w:r w:rsidRPr="00F43A9B">
        <w:t>e-l</w:t>
      </w:r>
      <w:r w:rsidR="00F151EC" w:rsidRPr="00F43A9B">
        <w:t>i v lidu posílit víru v Mariinu panenskou neposkvrněnost. Ale ve skutečnosti lze takovou řeč označit za výplod mdlého rozumu</w:t>
      </w:r>
      <w:r w:rsidRPr="00F43A9B">
        <w:t>…“</w:t>
      </w:r>
    </w:p>
    <w:p w:rsidR="00732288" w:rsidRPr="00F43A9B" w:rsidRDefault="00F151EC" w:rsidP="00F43A9B">
      <w:pPr>
        <w:pStyle w:val="Text"/>
      </w:pPr>
      <w:r w:rsidRPr="00F43A9B">
        <w:t>Tady se opat ostře nadechl.</w:t>
      </w:r>
    </w:p>
    <w:p w:rsidR="00732288" w:rsidRPr="00F43A9B" w:rsidRDefault="00732288" w:rsidP="00F43A9B">
      <w:pPr>
        <w:pStyle w:val="Text"/>
      </w:pPr>
      <w:r w:rsidRPr="00F43A9B">
        <w:t>„</w:t>
      </w:r>
      <w:r w:rsidR="00F151EC" w:rsidRPr="00F43A9B">
        <w:t xml:space="preserve">Tyhle pošetilé příběhy škodí víře </w:t>
      </w:r>
      <w:r w:rsidRPr="00F43A9B">
        <w:t>–</w:t>
      </w:r>
      <w:r w:rsidR="00F151EC" w:rsidRPr="00F43A9B">
        <w:t xml:space="preserve"> a především snižují postavení Josefa!</w:t>
      </w:r>
      <w:r w:rsidRPr="00F43A9B">
        <w:t>“</w:t>
      </w:r>
      <w:r w:rsidR="00F151EC" w:rsidRPr="00F43A9B">
        <w:t xml:space="preserve"> pokračoval Maurice rychle. </w:t>
      </w:r>
      <w:r w:rsidRPr="00F43A9B">
        <w:t>„</w:t>
      </w:r>
      <w:r w:rsidR="00F151EC" w:rsidRPr="00F43A9B">
        <w:t>Protože co je na devadesátiletém starci tak příkladného?</w:t>
      </w:r>
      <w:r w:rsidR="00101770">
        <w:t>“</w:t>
      </w:r>
    </w:p>
    <w:p w:rsidR="00732288" w:rsidRPr="00F43A9B" w:rsidRDefault="00F151EC" w:rsidP="00F43A9B">
      <w:pPr>
        <w:pStyle w:val="Text"/>
      </w:pPr>
      <w:r w:rsidRPr="00F43A9B">
        <w:t>Všichni tři mnichové se zarazili.</w:t>
      </w:r>
    </w:p>
    <w:p w:rsidR="00732288" w:rsidRPr="00F43A9B" w:rsidRDefault="00732288" w:rsidP="00F43A9B">
      <w:pPr>
        <w:pStyle w:val="Text"/>
      </w:pPr>
      <w:r w:rsidRPr="00F43A9B">
        <w:t>„</w:t>
      </w:r>
      <w:r w:rsidR="00F151EC" w:rsidRPr="00F43A9B">
        <w:t>Muž, který ve vysokém stáří přirozeně nemá žádné problémy s pohlavním pudem, je stěží věrohodným obrazem mužné zdrženlivosti hodné následování,</w:t>
      </w:r>
      <w:r w:rsidRPr="00F43A9B">
        <w:t>“</w:t>
      </w:r>
      <w:r w:rsidR="00F151EC" w:rsidRPr="00F43A9B">
        <w:t xml:space="preserve"> pokračoval Maurice ve svých vývodech, zatímco si cpal do pusy jednu kuličku vína za druhou. </w:t>
      </w:r>
      <w:r w:rsidRPr="00F43A9B">
        <w:t>„</w:t>
      </w:r>
      <w:r w:rsidR="00F151EC" w:rsidRPr="00F43A9B">
        <w:t>Opravdovým vzorem může být Josef jen tehdy, j</w:t>
      </w:r>
      <w:r w:rsidRPr="00F43A9B">
        <w:t>e-l</w:t>
      </w:r>
      <w:r w:rsidR="00F151EC" w:rsidRPr="00F43A9B">
        <w:t>i ještě vybaven pohlavním pudem a schopností plodit, podříd</w:t>
      </w:r>
      <w:r w:rsidRPr="00F43A9B">
        <w:t>í-l</w:t>
      </w:r>
      <w:r w:rsidR="00F151EC" w:rsidRPr="00F43A9B">
        <w:t>i ale své pudy svaté disciplíně!</w:t>
      </w:r>
      <w:r w:rsidRPr="00F43A9B">
        <w:t>“</w:t>
      </w:r>
      <w:r w:rsidR="00F151EC" w:rsidRPr="00F43A9B">
        <w:t xml:space="preserve"> Myšlenky se mu zatoulaly k Dauphine a k jeho vlastní slabosti. Rychle však výčitky svědomí potlačil. On přece není světec jako Josef. </w:t>
      </w:r>
      <w:r w:rsidRPr="00F43A9B">
        <w:t>„</w:t>
      </w:r>
      <w:r w:rsidR="00F151EC" w:rsidRPr="00F43A9B">
        <w:t xml:space="preserve">Svazek se starcem by poškodil i Mariinu počestnou pověst. Jedině bezcitná a vypočítavá potvora, která doufá v manželovu rychlou smrt, by si vzala devadesátiletého muže! Proto už dlouho hájím přesvědčení, že Josef byl v nejlepších letech, když </w:t>
      </w:r>
      <w:r w:rsidR="00E45624">
        <w:t>si ji</w:t>
      </w:r>
      <w:r w:rsidR="00F151EC" w:rsidRPr="00F43A9B">
        <w:t xml:space="preserve"> bral, a že splnil vůli Boží díky vzornému sebeovládání.</w:t>
      </w:r>
      <w:r w:rsidRPr="00F43A9B">
        <w:t>“</w:t>
      </w:r>
    </w:p>
    <w:p w:rsidR="00732288" w:rsidRPr="00F43A9B" w:rsidRDefault="00F151EC" w:rsidP="00F43A9B">
      <w:pPr>
        <w:pStyle w:val="Text"/>
      </w:pPr>
      <w:r w:rsidRPr="00F43A9B">
        <w:t>Po jeho slovech následovalo krátké ohromené mlčení. Pak všichni tři mniši, jimž vzrušením zčervenaly obličeje, najednou promluvili.</w:t>
      </w:r>
    </w:p>
    <w:p w:rsidR="00732288" w:rsidRPr="00F43A9B" w:rsidRDefault="00732288" w:rsidP="00F43A9B">
      <w:pPr>
        <w:pStyle w:val="Text"/>
      </w:pPr>
      <w:r w:rsidRPr="00F43A9B">
        <w:t>„</w:t>
      </w:r>
      <w:r w:rsidR="00F151EC" w:rsidRPr="00F43A9B">
        <w:t>Jak výstižný důkaz! Posunul jste ty věci do světla pravé víry!</w:t>
      </w:r>
      <w:r w:rsidRPr="00F43A9B">
        <w:t>“</w:t>
      </w:r>
      <w:r w:rsidR="00F151EC" w:rsidRPr="00F43A9B">
        <w:t xml:space="preserve"> pochválil ho sklepmistr.</w:t>
      </w:r>
    </w:p>
    <w:p w:rsidR="00732288" w:rsidRPr="00F43A9B" w:rsidRDefault="00732288" w:rsidP="00F43A9B">
      <w:pPr>
        <w:pStyle w:val="Text"/>
      </w:pPr>
      <w:r w:rsidRPr="00F43A9B">
        <w:t>„</w:t>
      </w:r>
      <w:r w:rsidR="00F151EC" w:rsidRPr="00F43A9B">
        <w:t>To mu musel vyjevit sám Pán!</w:t>
      </w:r>
      <w:r w:rsidRPr="00F43A9B">
        <w:t>“</w:t>
      </w:r>
      <w:r w:rsidR="00F151EC" w:rsidRPr="00F43A9B">
        <w:t xml:space="preserve"> zvolal Rusticus nadšeně.</w:t>
      </w:r>
    </w:p>
    <w:p w:rsidR="00732288" w:rsidRPr="00F43A9B" w:rsidRDefault="00732288" w:rsidP="00F43A9B">
      <w:pPr>
        <w:pStyle w:val="Text"/>
      </w:pPr>
      <w:r w:rsidRPr="00F43A9B">
        <w:t>„</w:t>
      </w:r>
      <w:r w:rsidR="00F151EC" w:rsidRPr="00F43A9B">
        <w:t>Jsem pohnut a hluboce zahanben!</w:t>
      </w:r>
      <w:r w:rsidRPr="00F43A9B">
        <w:t>“</w:t>
      </w:r>
      <w:r w:rsidR="00F151EC" w:rsidRPr="00F43A9B">
        <w:t xml:space="preserve"> přiznal Antonius a sáhl po Maur</w:t>
      </w:r>
      <w:r w:rsidR="000450AA">
        <w:t>i</w:t>
      </w:r>
      <w:r w:rsidR="00F151EC" w:rsidRPr="00F43A9B">
        <w:t>cově ruce.</w:t>
      </w:r>
    </w:p>
    <w:p w:rsidR="00732288" w:rsidRPr="00F43A9B" w:rsidRDefault="00732288" w:rsidP="00F43A9B">
      <w:pPr>
        <w:pStyle w:val="Text"/>
      </w:pPr>
      <w:r w:rsidRPr="00F43A9B">
        <w:lastRenderedPageBreak/>
        <w:t>„</w:t>
      </w:r>
      <w:r w:rsidR="00F151EC" w:rsidRPr="00F43A9B">
        <w:t>Ne, ach ne, ctihodný otče opate!</w:t>
      </w:r>
      <w:r w:rsidRPr="00F43A9B">
        <w:t>“</w:t>
      </w:r>
      <w:r w:rsidR="00F151EC" w:rsidRPr="00F43A9B">
        <w:t xml:space="preserve"> zdráhal se Maurice zdánlivě v rozpacích.</w:t>
      </w:r>
    </w:p>
    <w:p w:rsidR="00732288" w:rsidRPr="00F43A9B" w:rsidRDefault="00732288" w:rsidP="00F43A9B">
      <w:pPr>
        <w:pStyle w:val="Text"/>
      </w:pPr>
      <w:r w:rsidRPr="00F43A9B">
        <w:t>„</w:t>
      </w:r>
      <w:r w:rsidR="00F151EC" w:rsidRPr="00F43A9B">
        <w:t xml:space="preserve">Padesát dlouhých let jsem žil v jistotě, že je tomu tak, a nejinak, než popisuje </w:t>
      </w:r>
      <w:r w:rsidR="00F151EC" w:rsidRPr="00F43A9B">
        <w:rPr>
          <w:i/>
        </w:rPr>
        <w:t>Historia Josephi.</w:t>
      </w:r>
      <w:r w:rsidR="00F151EC" w:rsidRPr="00F43A9B">
        <w:t xml:space="preserve"> A teď přijdete vy, otevřete mi srdce i oči a ukážete mi, v čem tkví skutečná svatost Marie a Josefa!</w:t>
      </w:r>
      <w:r w:rsidRPr="00F43A9B">
        <w:t>“</w:t>
      </w:r>
      <w:r w:rsidR="00F151EC" w:rsidRPr="00F43A9B">
        <w:t xml:space="preserve"> Opatovi téměř vstoupily do očí slzy. </w:t>
      </w:r>
      <w:r w:rsidRPr="00F43A9B">
        <w:t>„</w:t>
      </w:r>
      <w:r w:rsidR="00F151EC" w:rsidRPr="00F43A9B">
        <w:t>Jen málokdy jsem slyšel moudřejší a hlubší slova ze studovaných úst, neřk</w:t>
      </w:r>
      <w:r w:rsidRPr="00F43A9B">
        <w:t>u-l</w:t>
      </w:r>
      <w:r w:rsidR="00F151EC" w:rsidRPr="00F43A9B">
        <w:t>i od muže tak mladého jako jste vy!</w:t>
      </w:r>
      <w:r w:rsidRPr="00F43A9B">
        <w:t>“</w:t>
      </w:r>
    </w:p>
    <w:p w:rsidR="00732288" w:rsidRPr="00F43A9B" w:rsidRDefault="00732288" w:rsidP="00F43A9B">
      <w:pPr>
        <w:pStyle w:val="Text"/>
      </w:pPr>
      <w:r w:rsidRPr="00F43A9B">
        <w:t>„</w:t>
      </w:r>
      <w:r w:rsidR="00F151EC" w:rsidRPr="00F43A9B">
        <w:t>To není žádný prostý, žebrající poutník!</w:t>
      </w:r>
      <w:r w:rsidRPr="00F43A9B">
        <w:t>“</w:t>
      </w:r>
      <w:r w:rsidR="00F151EC" w:rsidRPr="00F43A9B">
        <w:t xml:space="preserve"> prohlásil skriptor se sovím obličejem. </w:t>
      </w:r>
      <w:r w:rsidRPr="00F43A9B">
        <w:t>„</w:t>
      </w:r>
      <w:r w:rsidR="00F151EC" w:rsidRPr="00F43A9B">
        <w:t>Ale nebyli jsme si tím jisti už od prvního dne?</w:t>
      </w:r>
      <w:r w:rsidRPr="00F43A9B">
        <w:t>“</w:t>
      </w:r>
    </w:p>
    <w:p w:rsidR="00732288" w:rsidRPr="00F43A9B" w:rsidRDefault="00F151EC" w:rsidP="00F43A9B">
      <w:pPr>
        <w:pStyle w:val="Text"/>
      </w:pPr>
      <w:r w:rsidRPr="00F43A9B">
        <w:t xml:space="preserve">Pachomius usilovně přikyvoval, až se mu trojitá brada houpala. </w:t>
      </w:r>
      <w:r w:rsidR="00732288" w:rsidRPr="00F43A9B">
        <w:t>„</w:t>
      </w:r>
      <w:r w:rsidRPr="00F43A9B">
        <w:t>Jak ř</w:t>
      </w:r>
      <w:r w:rsidR="00CC670D">
        <w:t>í</w:t>
      </w:r>
      <w:r w:rsidR="00F43A9B" w:rsidRPr="00F43A9B">
        <w:t>k</w:t>
      </w:r>
      <w:r w:rsidRPr="00F43A9B">
        <w:t>áte, bratře Rusticusi. A pomyslete jen, kterak nám hned prvního večera vyložil, jak Marie počala uchem! Ještě nikdy jsem se nesetkal s příslušníkem církve, který by tak přesvědčivě vyvrátil kacířské pojetí gnostiků, že si Kristus přinesl své tělo na zem již zcela vyvinuté a s Mariinou krví se nijak nespojil. Oplýváte vskutku úžasnými duchovními znalostmi!</w:t>
      </w:r>
      <w:r w:rsidR="00732288" w:rsidRPr="00F43A9B">
        <w:t>“</w:t>
      </w:r>
    </w:p>
    <w:p w:rsidR="00732288" w:rsidRPr="00F43A9B" w:rsidRDefault="00732288" w:rsidP="00F43A9B">
      <w:pPr>
        <w:pStyle w:val="Text"/>
      </w:pPr>
      <w:r w:rsidRPr="00F43A9B">
        <w:t>„</w:t>
      </w:r>
      <w:r w:rsidR="00F151EC" w:rsidRPr="00F43A9B">
        <w:t>Prokazujete mi až příliš velkou čest, drazí bratři! Nic z toho, co mi ve své dobrotě připisujete, mi ale nepřísluší,</w:t>
      </w:r>
      <w:r w:rsidRPr="00F43A9B">
        <w:t>“</w:t>
      </w:r>
      <w:r w:rsidR="00F151EC" w:rsidRPr="00F43A9B">
        <w:t xml:space="preserve"> prohlásil Maurice. Bylo mu těch tří mnichů skoro líto a dokonce se trochu styděl za svou samolibost. Nebylo pro něj těžké oslnit tyto mizerně vzdělané muže svými teologickými znalostmi. Už od dětství měl přístup k vynikajícímu vzdělání a ke všem důležitým teologickým spisům. Navíc se jako novic dostal do rukou skutečně mimořádně vzdělaného učitele. Že se onen muž zasadil o to, aby mu po necelém roce dali v klášteře citelně na srozuměnou, že by ho měl bezodkladně opustit, protože se do něj se svým prudkým temperamentem a nedostatkem poslušnosti ani trochu nehodil, to už byla jiná, méně slavná historie.</w:t>
      </w:r>
    </w:p>
    <w:p w:rsidR="00732288" w:rsidRPr="00F43A9B" w:rsidRDefault="00F151EC" w:rsidP="00F43A9B">
      <w:pPr>
        <w:pStyle w:val="Text"/>
      </w:pPr>
      <w:r w:rsidRPr="00F43A9B">
        <w:t xml:space="preserve">Pachomius takovou skromnost nepřipustil. </w:t>
      </w:r>
      <w:r w:rsidR="00732288" w:rsidRPr="00F43A9B">
        <w:t>„</w:t>
      </w:r>
      <w:r w:rsidRPr="00F43A9B">
        <w:t>Jen přiznejte, že jste vystudovaným teologem! Pro náš klášter by byla velká výhra, kdybychom vás mohli získat do našich řad! Kdyby byl někdo, jako jste vy, převorem a novi</w:t>
      </w:r>
      <w:r w:rsidR="000450AA">
        <w:t>c</w:t>
      </w:r>
      <w:r w:rsidRPr="00F43A9B">
        <w:t>mistrem, přivedlo by to náš klášter k rozkvětu.</w:t>
      </w:r>
      <w:r w:rsidR="00732288" w:rsidRPr="00F43A9B">
        <w:t>“</w:t>
      </w:r>
    </w:p>
    <w:p w:rsidR="00732288" w:rsidRPr="00F43A9B" w:rsidRDefault="00732288" w:rsidP="00F43A9B">
      <w:pPr>
        <w:pStyle w:val="Text"/>
      </w:pPr>
      <w:r w:rsidRPr="00F43A9B">
        <w:t>„</w:t>
      </w:r>
      <w:r w:rsidR="00F151EC" w:rsidRPr="00F43A9B">
        <w:t>Ach, bratři, cožpak nejsme všichni poutníky na Boží zemi, každý věřící svým jedinečným způsobem?</w:t>
      </w:r>
      <w:r w:rsidRPr="00F43A9B">
        <w:t>“</w:t>
      </w:r>
      <w:r w:rsidR="00F151EC" w:rsidRPr="00F43A9B">
        <w:t xml:space="preserve"> řekl Maurice vyhýbavě. Potají se ale cítil polichocený. Hned převora novicmistr v jedné </w:t>
      </w:r>
      <w:r w:rsidR="00F151EC" w:rsidRPr="00F43A9B">
        <w:lastRenderedPageBreak/>
        <w:t xml:space="preserve">osobě! Jen jestli tohle není dost rychlý a strmý vzestup pro žebravého kajícníka, jímž byl, když přišel ke </w:t>
      </w:r>
      <w:r w:rsidR="00E45624">
        <w:t>svat</w:t>
      </w:r>
      <w:r w:rsidR="00F151EC" w:rsidRPr="00F43A9B">
        <w:t>ému Michaelovi!</w:t>
      </w:r>
    </w:p>
    <w:p w:rsidR="00732288" w:rsidRPr="00F43A9B" w:rsidRDefault="00732288" w:rsidP="00F43A9B">
      <w:pPr>
        <w:pStyle w:val="Text"/>
      </w:pPr>
      <w:r w:rsidRPr="00F43A9B">
        <w:t>„</w:t>
      </w:r>
      <w:r w:rsidR="00F151EC" w:rsidRPr="00F43A9B">
        <w:t>Prozraďte mi, kde jste studoval?</w:t>
      </w:r>
      <w:r w:rsidRPr="00F43A9B">
        <w:t>“</w:t>
      </w:r>
      <w:r w:rsidR="00F151EC" w:rsidRPr="00F43A9B">
        <w:t xml:space="preserve"> naléhal na něj cellerarius a využil všeobecného vzrušení, aby si ještě jednou dolil víno. </w:t>
      </w:r>
      <w:r w:rsidRPr="00F43A9B">
        <w:t>„</w:t>
      </w:r>
      <w:r w:rsidR="00F151EC" w:rsidRPr="00F43A9B">
        <w:t xml:space="preserve">Určitě jste získal vzdělání v Paříži na Sorbonně, u těch </w:t>
      </w:r>
      <w:r w:rsidR="00E45624">
        <w:t>nej</w:t>
      </w:r>
      <w:r w:rsidR="00F151EC" w:rsidRPr="00F43A9B">
        <w:t>moudřejších hlav!</w:t>
      </w:r>
      <w:r w:rsidRPr="00F43A9B">
        <w:t>“</w:t>
      </w:r>
    </w:p>
    <w:p w:rsidR="00732288" w:rsidRPr="00F43A9B" w:rsidRDefault="00732288" w:rsidP="00F43A9B">
      <w:pPr>
        <w:pStyle w:val="Text"/>
      </w:pPr>
      <w:r w:rsidRPr="00F43A9B">
        <w:t>„</w:t>
      </w:r>
      <w:r w:rsidR="00F151EC" w:rsidRPr="00F43A9B">
        <w:t>No, ano, léta strávená v Paříži mě určitě</w:t>
      </w:r>
      <w:r w:rsidRPr="00F43A9B">
        <w:t>…“</w:t>
      </w:r>
    </w:p>
    <w:p w:rsidR="00732288" w:rsidRPr="00F43A9B" w:rsidRDefault="00732288" w:rsidP="00F43A9B">
      <w:pPr>
        <w:pStyle w:val="Text"/>
      </w:pPr>
      <w:r w:rsidRPr="00F43A9B">
        <w:t>„</w:t>
      </w:r>
      <w:r w:rsidR="00F151EC" w:rsidRPr="00F43A9B">
        <w:t>Jste vysvěcen?</w:t>
      </w:r>
      <w:r w:rsidRPr="00F43A9B">
        <w:t>“</w:t>
      </w:r>
      <w:r w:rsidR="00F151EC" w:rsidRPr="00F43A9B">
        <w:t xml:space="preserve"> položil mu Rusticus další otázku.</w:t>
      </w:r>
    </w:p>
    <w:p w:rsidR="00732288" w:rsidRPr="00F43A9B" w:rsidRDefault="00F151EC" w:rsidP="00F43A9B">
      <w:pPr>
        <w:pStyle w:val="Text"/>
      </w:pPr>
      <w:r w:rsidRPr="00F43A9B">
        <w:t xml:space="preserve">Maurice s vážným výrazem přikývl. </w:t>
      </w:r>
      <w:r w:rsidR="00732288" w:rsidRPr="00F43A9B">
        <w:t>„</w:t>
      </w:r>
      <w:r w:rsidRPr="00F43A9B">
        <w:t xml:space="preserve">To vskutku jsem. A ten, kdo na mě vložil ruku a udělil mi nejvyšší svátost, již je možné udělit, byl opravdu muž, na němž utkvělo Boží požehnání v </w:t>
      </w:r>
      <w:r w:rsidR="00CC670D" w:rsidRPr="00F43A9B">
        <w:t>míře</w:t>
      </w:r>
      <w:r w:rsidRPr="00F43A9B">
        <w:t>, jak se to za celou historii lidstva poštěstilo jen málokomu.</w:t>
      </w:r>
      <w:r w:rsidR="00732288" w:rsidRPr="00F43A9B">
        <w:t>“</w:t>
      </w:r>
    </w:p>
    <w:p w:rsidR="00732288" w:rsidRPr="00F43A9B" w:rsidRDefault="00732288" w:rsidP="00F43A9B">
      <w:pPr>
        <w:pStyle w:val="Text"/>
      </w:pPr>
      <w:r w:rsidRPr="00F43A9B">
        <w:t>„</w:t>
      </w:r>
      <w:r w:rsidR="00F151EC" w:rsidRPr="00F43A9B">
        <w:t>Studoval jste snad u nějakého světce a onu svátost jste obdržel o</w:t>
      </w:r>
      <w:r w:rsidRPr="00F43A9B">
        <w:t>d n</w:t>
      </w:r>
      <w:r w:rsidR="00F151EC" w:rsidRPr="00F43A9B">
        <w:t>ěho?</w:t>
      </w:r>
      <w:r w:rsidRPr="00F43A9B">
        <w:t>“</w:t>
      </w:r>
      <w:r w:rsidR="00F151EC" w:rsidRPr="00F43A9B">
        <w:t xml:space="preserve"> vyhrkl opat. Jeho výraz plný očekávání prozrazoval, že doufá, že se o tom muži dozví víc.</w:t>
      </w:r>
    </w:p>
    <w:p w:rsidR="00732288" w:rsidRPr="00F43A9B" w:rsidRDefault="00F151EC" w:rsidP="00F43A9B">
      <w:pPr>
        <w:pStyle w:val="Text"/>
      </w:pPr>
      <w:r w:rsidRPr="00F43A9B">
        <w:t>Maurice přemýšlel, zda si s dobrým svědomím může dovolit nazvat a</w:t>
      </w:r>
      <w:r w:rsidR="000450AA">
        <w:t>b</w:t>
      </w:r>
      <w:r w:rsidRPr="00F43A9B">
        <w:t>bého Villarda světcem. Ale odpovědi na opatovu otázku zůstal ušetřen. Neboť právě v tom okamžiku ke klášteru tryskem dorazila větší skupina jezdců a do horního patra hostinského domu pronikly vzrušené hlasy.</w:t>
      </w:r>
    </w:p>
    <w:p w:rsidR="00732288" w:rsidRPr="00F43A9B" w:rsidRDefault="00732288" w:rsidP="00F43A9B">
      <w:pPr>
        <w:pStyle w:val="Text"/>
      </w:pPr>
      <w:r w:rsidRPr="00F43A9B">
        <w:t>„</w:t>
      </w:r>
      <w:r w:rsidR="00F151EC" w:rsidRPr="00F43A9B">
        <w:t>Co je to za rámus?</w:t>
      </w:r>
      <w:r w:rsidRPr="00F43A9B">
        <w:t>“</w:t>
      </w:r>
      <w:r w:rsidR="00F151EC" w:rsidRPr="00F43A9B">
        <w:t xml:space="preserve"> zvolal opat, rozzlobený, že ho tak nepatřičně vyrušili, a poručil cellerariovi: </w:t>
      </w:r>
      <w:r w:rsidRPr="00F43A9B">
        <w:t>„</w:t>
      </w:r>
      <w:r w:rsidR="00F151EC" w:rsidRPr="00F43A9B">
        <w:t>Podívejte se, kdo to přijel a co má znamenat ten bohapustý kravál!</w:t>
      </w:r>
      <w:r w:rsidRPr="00F43A9B">
        <w:t>“</w:t>
      </w:r>
    </w:p>
    <w:p w:rsidR="00732288" w:rsidRPr="00F43A9B" w:rsidRDefault="00F151EC" w:rsidP="00F43A9B">
      <w:pPr>
        <w:pStyle w:val="Text"/>
      </w:pPr>
      <w:r w:rsidRPr="00F43A9B">
        <w:t>Pachomius se těžce zvedl z křesla, přistoupil k oknu vedoucímu na dvůr a otevřel ho, aby se mohl lépe podívat na jezdce.</w:t>
      </w:r>
    </w:p>
    <w:p w:rsidR="00732288" w:rsidRPr="00F43A9B" w:rsidRDefault="00732288" w:rsidP="00F43A9B">
      <w:pPr>
        <w:pStyle w:val="Text"/>
      </w:pPr>
      <w:r w:rsidRPr="00F43A9B">
        <w:t>„</w:t>
      </w:r>
      <w:r w:rsidR="00F151EC" w:rsidRPr="00F43A9B">
        <w:t>To je velkostatkář!</w:t>
      </w:r>
      <w:r w:rsidRPr="00F43A9B">
        <w:t>“</w:t>
      </w:r>
      <w:r w:rsidR="00F151EC" w:rsidRPr="00F43A9B">
        <w:t xml:space="preserve"> zvolal s úžasem v hlase. </w:t>
      </w:r>
      <w:r w:rsidRPr="00F43A9B">
        <w:t>„</w:t>
      </w:r>
      <w:r w:rsidR="00F151EC" w:rsidRPr="00F43A9B">
        <w:t xml:space="preserve">Ale měl být celý týden na trhu v </w:t>
      </w:r>
      <w:r w:rsidR="00CC670D">
        <w:t>Mét</w:t>
      </w:r>
      <w:r w:rsidR="00CC670D" w:rsidRPr="00F43A9B">
        <w:t>ách</w:t>
      </w:r>
      <w:r w:rsidR="00F151EC" w:rsidRPr="00F43A9B">
        <w:t>! Měl tam pro mě vyřídit nějaké obchody. Doprovází ho skupina pacholků. Nebesa vědí, co vlastně</w:t>
      </w:r>
      <w:r w:rsidRPr="00F43A9B">
        <w:t>…“</w:t>
      </w:r>
    </w:p>
    <w:p w:rsidR="00732288" w:rsidRPr="00F43A9B" w:rsidRDefault="00732288" w:rsidP="00F43A9B">
      <w:pPr>
        <w:pStyle w:val="Text"/>
      </w:pPr>
      <w:r w:rsidRPr="00F43A9B">
        <w:t>„</w:t>
      </w:r>
      <w:r w:rsidR="00F151EC" w:rsidRPr="00F43A9B">
        <w:t>Který velkostatkář?</w:t>
      </w:r>
      <w:r w:rsidRPr="00F43A9B">
        <w:t>“</w:t>
      </w:r>
      <w:r w:rsidR="00F151EC" w:rsidRPr="00F43A9B">
        <w:t xml:space="preserve"> přerušil ho opat nevrle. </w:t>
      </w:r>
      <w:r w:rsidRPr="00F43A9B">
        <w:t>„</w:t>
      </w:r>
      <w:r w:rsidR="00F151EC" w:rsidRPr="00F43A9B">
        <w:t>Máme jich tu v okolí víc. Takže, o kom to mluvíte?</w:t>
      </w:r>
      <w:r w:rsidRPr="00F43A9B">
        <w:t>“</w:t>
      </w:r>
    </w:p>
    <w:p w:rsidR="00530CD3" w:rsidRDefault="00732288" w:rsidP="00530CD3">
      <w:pPr>
        <w:pStyle w:val="Text"/>
      </w:pPr>
      <w:r w:rsidRPr="00F43A9B">
        <w:t>„</w:t>
      </w:r>
      <w:r w:rsidR="00F151EC" w:rsidRPr="00F43A9B">
        <w:t>O Charlesi Dampierrovi, ctihodný otče!</w:t>
      </w:r>
      <w:r w:rsidRPr="00F43A9B">
        <w:t>“</w:t>
      </w:r>
      <w:r w:rsidR="00530CD3" w:rsidRPr="00530CD3">
        <w:t xml:space="preserve"> </w:t>
      </w:r>
    </w:p>
    <w:p w:rsidR="00530CD3" w:rsidRDefault="00530CD3" w:rsidP="00530CD3">
      <w:pPr>
        <w:rPr>
          <w:rFonts w:ascii="Times New Roman" w:hAnsi="Times New Roman" w:cs="Times New Roman"/>
          <w:color w:val="auto"/>
        </w:rPr>
      </w:pPr>
      <w:r>
        <w:br w:type="page"/>
      </w:r>
    </w:p>
    <w:p w:rsidR="00530CD3" w:rsidRPr="001F6964" w:rsidRDefault="00530CD3" w:rsidP="00530CD3">
      <w:pPr>
        <w:pStyle w:val="Text"/>
      </w:pPr>
    </w:p>
    <w:p w:rsidR="00530CD3" w:rsidRPr="0034498A" w:rsidRDefault="00530CD3" w:rsidP="00530CD3">
      <w:pPr>
        <w:pStyle w:val="Text"/>
        <w:ind w:firstLine="0"/>
        <w:jc w:val="center"/>
        <w:rPr>
          <w:b/>
          <w:sz w:val="48"/>
          <w:szCs w:val="48"/>
        </w:rPr>
      </w:pPr>
      <w:r>
        <w:rPr>
          <w:b/>
          <w:sz w:val="48"/>
          <w:szCs w:val="48"/>
        </w:rPr>
        <w:t>9</w:t>
      </w:r>
    </w:p>
    <w:p w:rsidR="00530CD3" w:rsidRDefault="00530CD3" w:rsidP="00530CD3">
      <w:pPr>
        <w:pStyle w:val="Text"/>
      </w:pPr>
    </w:p>
    <w:p w:rsidR="00530CD3" w:rsidRDefault="00530CD3" w:rsidP="00530CD3">
      <w:pPr>
        <w:pStyle w:val="Text"/>
        <w:ind w:firstLine="0"/>
        <w:jc w:val="center"/>
      </w:pPr>
      <w:r>
        <w:rPr>
          <w:noProof/>
          <w:lang w:bidi="ar-SA"/>
        </w:rPr>
        <w:drawing>
          <wp:inline distT="0" distB="0" distL="0" distR="0" wp14:anchorId="50ADA1C5" wp14:editId="3023D464">
            <wp:extent cx="487680" cy="499872"/>
            <wp:effectExtent l="0" t="0" r="762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530CD3" w:rsidRDefault="00530CD3" w:rsidP="00530CD3">
      <w:pPr>
        <w:pStyle w:val="Text"/>
      </w:pPr>
    </w:p>
    <w:p w:rsidR="00530CD3" w:rsidRDefault="00530CD3" w:rsidP="00530CD3">
      <w:pPr>
        <w:pStyle w:val="Text"/>
      </w:pPr>
    </w:p>
    <w:p w:rsidR="00530CD3" w:rsidRPr="001F6964" w:rsidRDefault="00530CD3" w:rsidP="00530CD3">
      <w:pPr>
        <w:pStyle w:val="Text"/>
      </w:pPr>
    </w:p>
    <w:p w:rsidR="00732288" w:rsidRPr="00F43A9B" w:rsidRDefault="00F151EC" w:rsidP="00F43A9B">
      <w:pPr>
        <w:pStyle w:val="Text"/>
      </w:pPr>
      <w:r w:rsidRPr="00F43A9B">
        <w:t>Maurice se málem zakuckal úlekem, když z cellerariových úst zaslechl jméno velkostatkáře Charlese Dampierra, který měl ve dr</w:t>
      </w:r>
      <w:r w:rsidR="00732288" w:rsidRPr="00F43A9B">
        <w:t>u</w:t>
      </w:r>
      <w:r w:rsidR="00F43A9B" w:rsidRPr="00F43A9B">
        <w:t>h</w:t>
      </w:r>
      <w:r w:rsidRPr="00F43A9B">
        <w:t>ém manželství za ženu právě smyslnou Dauphine. K čertu, jak se jen mohlo</w:t>
      </w:r>
      <w:r w:rsidR="00732288" w:rsidRPr="00F43A9B">
        <w:t xml:space="preserve"> </w:t>
      </w:r>
      <w:r w:rsidRPr="00F43A9B">
        <w:t>stát, že se z Mét vrátil o několik dní dříve a v doprovodu statných pacholků</w:t>
      </w:r>
      <w:r w:rsidR="00732288" w:rsidRPr="00F43A9B">
        <w:t xml:space="preserve"> </w:t>
      </w:r>
      <w:r w:rsidRPr="00F43A9B">
        <w:t xml:space="preserve">dorazil ke </w:t>
      </w:r>
      <w:r w:rsidR="00E45624">
        <w:t>svat</w:t>
      </w:r>
      <w:r w:rsidRPr="00F43A9B">
        <w:t>ému Michaelovi? To neznamená nic dobrého!</w:t>
      </w:r>
    </w:p>
    <w:p w:rsidR="00732288" w:rsidRPr="00F43A9B" w:rsidRDefault="00F151EC" w:rsidP="00F43A9B">
      <w:pPr>
        <w:pStyle w:val="Text"/>
      </w:pPr>
      <w:r w:rsidRPr="00F43A9B">
        <w:t xml:space="preserve">Charles Dampierr byl pěkný hulvát a rozhodně s ním nebyly žerty, jak věděl. Dauphine mu o něm vyprávěla nejednu nikterak veselou příhodu. Vedl své rozlehlé hospodářství pevnou, přísnou rukou a toužil vlastnit ještě více polností a dobytka. Nic jiného ho nezajímalo. Pro přirozené potřeby své mladé ženy měl málo porozumění a ještě méně času. A co se týče jeho manželských povinností, ty zanedbával trestuhodným způsobem. Není tedy divu, že mu Dauphine nasadila parohy a hledala si jinde, co jí odmítal poskytnout. Skoro by ho bylo možno srovnávat se </w:t>
      </w:r>
      <w:r w:rsidR="00E45624">
        <w:t>svat</w:t>
      </w:r>
      <w:r w:rsidRPr="00F43A9B">
        <w:t>ým Josefem, i když nakonec s Dauphine přece jen zplodil potomka, malého Roberta.</w:t>
      </w:r>
    </w:p>
    <w:p w:rsidR="00732288" w:rsidRPr="00F43A9B" w:rsidRDefault="00F151EC" w:rsidP="00F43A9B">
      <w:pPr>
        <w:pStyle w:val="Text"/>
      </w:pPr>
      <w:r w:rsidRPr="00F43A9B">
        <w:t>Jestliže se chtěl Maurice zachránit před hrozící pohromou a uniknout pěstem majitele panství, bylo radno si pospíšit. Příliš dobré šance vskutku neměl. Ale ať ho vezme čert, jestli se o to aspoň nepokusí. Byl si příliš dobře vědom toho, co mu hrozí, jestli ho ten hrubián nachytá se svou manželkou. Před rozzuřeným mocipánem by ho nezachránili ani mniši.</w:t>
      </w:r>
    </w:p>
    <w:p w:rsidR="00732288" w:rsidRPr="00F43A9B" w:rsidRDefault="00F151EC" w:rsidP="00F43A9B">
      <w:pPr>
        <w:pStyle w:val="Text"/>
      </w:pPr>
      <w:r w:rsidRPr="00F43A9B">
        <w:t>Nenadálým skokem, při kterém sebou opat a skriptor jen vyděšeně trhli, se z postele dostal na nohy. Málem přitom převrhl stůl a jen taktak se mu podařilo zachytit kymácející se džbán s vínem.</w:t>
      </w:r>
    </w:p>
    <w:p w:rsidR="00732288" w:rsidRPr="00F43A9B" w:rsidRDefault="00732288" w:rsidP="00F43A9B">
      <w:pPr>
        <w:pStyle w:val="Text"/>
      </w:pPr>
      <w:r w:rsidRPr="00F43A9B">
        <w:lastRenderedPageBreak/>
        <w:t>„</w:t>
      </w:r>
      <w:r w:rsidR="00F151EC" w:rsidRPr="00F43A9B">
        <w:t>Co se vám stalo?</w:t>
      </w:r>
      <w:r w:rsidRPr="00F43A9B">
        <w:t>“</w:t>
      </w:r>
      <w:r w:rsidR="00F151EC" w:rsidRPr="00F43A9B">
        <w:t xml:space="preserve"> zeptal se ho opat starostlivě.</w:t>
      </w:r>
    </w:p>
    <w:p w:rsidR="00732288" w:rsidRPr="00F43A9B" w:rsidRDefault="00F151EC" w:rsidP="00F43A9B">
      <w:pPr>
        <w:pStyle w:val="Text"/>
      </w:pPr>
      <w:r w:rsidRPr="00F43A9B">
        <w:t xml:space="preserve">Maurice se trpně pousmál, což pro něj tváří v tvář situaci, ve které se ocitl, nebylo zas tak těžké. </w:t>
      </w:r>
      <w:r w:rsidR="00732288" w:rsidRPr="00F43A9B">
        <w:t>„</w:t>
      </w:r>
      <w:r w:rsidRPr="00F43A9B">
        <w:t>Promiňte mi ten nepřístojný spěch, ctihodný otče opate!</w:t>
      </w:r>
      <w:r w:rsidR="00732288" w:rsidRPr="00F43A9B">
        <w:t>“</w:t>
      </w:r>
      <w:r w:rsidRPr="00F43A9B">
        <w:t xml:space="preserve"> vyhrkl spěšně. </w:t>
      </w:r>
      <w:r w:rsidR="00732288" w:rsidRPr="00F43A9B">
        <w:t>„</w:t>
      </w:r>
      <w:r w:rsidR="00CC670D" w:rsidRPr="00F43A9B">
        <w:t>Ale</w:t>
      </w:r>
      <w:r w:rsidRPr="00F43A9B">
        <w:t xml:space="preserve"> jsem nucen nechat vás tu chvíli samotné. Přepadl mě neklid ve střevech, který mě nutí vyhledat okamžitě ložnici a uchýlit se na nočník!</w:t>
      </w:r>
      <w:r w:rsidR="00732288" w:rsidRPr="00F43A9B">
        <w:t>“</w:t>
      </w:r>
    </w:p>
    <w:p w:rsidR="00732288" w:rsidRPr="00F43A9B" w:rsidRDefault="00732288" w:rsidP="00F43A9B">
      <w:pPr>
        <w:pStyle w:val="Text"/>
      </w:pPr>
      <w:r w:rsidRPr="00F43A9B">
        <w:t>„</w:t>
      </w:r>
      <w:r w:rsidR="00F151EC" w:rsidRPr="00F43A9B">
        <w:t>No, takovému puzení lidských potřeb je třeba samozřejmě bezodkladně vyhovět,</w:t>
      </w:r>
      <w:r w:rsidRPr="00F43A9B">
        <w:t>“</w:t>
      </w:r>
      <w:r w:rsidR="00F151EC" w:rsidRPr="00F43A9B">
        <w:t xml:space="preserve"> řekl opat s porozuměním.</w:t>
      </w:r>
    </w:p>
    <w:p w:rsidR="00732288" w:rsidRPr="00F43A9B" w:rsidRDefault="00732288" w:rsidP="00F43A9B">
      <w:pPr>
        <w:pStyle w:val="Text"/>
      </w:pPr>
      <w:r w:rsidRPr="00F43A9B">
        <w:t>„</w:t>
      </w:r>
      <w:r w:rsidR="00F151EC" w:rsidRPr="00F43A9B">
        <w:t>To musí být tím čerstvým, trochu příliš tučným sýrem!</w:t>
      </w:r>
      <w:r w:rsidRPr="00F43A9B">
        <w:t>“</w:t>
      </w:r>
      <w:r w:rsidR="00F151EC" w:rsidRPr="00F43A9B">
        <w:t xml:space="preserve"> řekl skriptor, zatvářil se rozhněvaně a potřásl hlavou. </w:t>
      </w:r>
      <w:r w:rsidRPr="00F43A9B">
        <w:t>„</w:t>
      </w:r>
      <w:r w:rsidR="00F151EC" w:rsidRPr="00F43A9B">
        <w:t>Přitom jsem bratrovi Jacobovi už několikrát říkal</w:t>
      </w:r>
      <w:r w:rsidRPr="00F43A9B">
        <w:t>…“</w:t>
      </w:r>
    </w:p>
    <w:p w:rsidR="00732288" w:rsidRPr="00F43A9B" w:rsidRDefault="00F151EC" w:rsidP="00F43A9B">
      <w:pPr>
        <w:pStyle w:val="Text"/>
      </w:pPr>
      <w:r w:rsidRPr="00F43A9B">
        <w:t>Co mnich se sovím obličejem svému spolubratru, který byl zřejmě zodpovědný za přípravu sýra, říkal, se už Maurice nedozvěděl. Vběhl totiž do ložnice a zavřel za sebou dveře.</w:t>
      </w:r>
    </w:p>
    <w:p w:rsidR="00732288" w:rsidRPr="00F43A9B" w:rsidRDefault="00F151EC" w:rsidP="00F43A9B">
      <w:pPr>
        <w:pStyle w:val="Text"/>
      </w:pPr>
      <w:r w:rsidRPr="00F43A9B">
        <w:t>Bylo zřejmé, že Dauphine, poblouzněná láskou, nezaspala příjezd jezdců, nýbrž poznala hlas svého muže mezi všemi ostatními dole na dvoře, okamžitě vyskočila z postele a sáhla po šatech, které ležely rozházené na zemi. Spodní prádlo z běleného lnu už halilo její nádherně tvarované tělo s mohutným poprsím. Když Maurice vtrhl do pokoje a spěšně zavřel dveře na železnou závoru, natahovala si právě přes hlavu černé vlněné šaty.</w:t>
      </w:r>
    </w:p>
    <w:p w:rsidR="00732288" w:rsidRPr="00F43A9B" w:rsidRDefault="00F151EC" w:rsidP="00F43A9B">
      <w:pPr>
        <w:pStyle w:val="Text"/>
      </w:pPr>
      <w:r w:rsidRPr="00F43A9B">
        <w:t xml:space="preserve">Na jejím srdcovitém obličeji se zračila bezmezná hrůza. Několik pramenů měděné lesklých, rozcuchaných vlasů jí spadlo do čela a její smyslné rty se třásly. </w:t>
      </w:r>
      <w:r w:rsidR="00732288" w:rsidRPr="00F43A9B">
        <w:t>„</w:t>
      </w:r>
      <w:r w:rsidRPr="00F43A9B">
        <w:t>On mě zabije!</w:t>
      </w:r>
      <w:r w:rsidR="00732288" w:rsidRPr="00F43A9B">
        <w:t>“</w:t>
      </w:r>
      <w:r w:rsidRPr="00F43A9B">
        <w:t xml:space="preserve"> šeptala zděšeně. </w:t>
      </w:r>
      <w:r w:rsidR="00732288" w:rsidRPr="00F43A9B">
        <w:t>„</w:t>
      </w:r>
      <w:r w:rsidRPr="00F43A9B">
        <w:t>Oba nás zabije! Vím, že je toho schopen!</w:t>
      </w:r>
      <w:r w:rsidR="00732288" w:rsidRPr="00F43A9B">
        <w:t>“</w:t>
      </w:r>
    </w:p>
    <w:p w:rsidR="00732288" w:rsidRPr="00F43A9B" w:rsidRDefault="00732288" w:rsidP="00F43A9B">
      <w:pPr>
        <w:pStyle w:val="Text"/>
      </w:pPr>
      <w:r w:rsidRPr="00F43A9B">
        <w:t>„</w:t>
      </w:r>
      <w:r w:rsidR="00F151EC" w:rsidRPr="00F43A9B">
        <w:t>To by nás musel nejdřív dostat!</w:t>
      </w:r>
      <w:r w:rsidRPr="00F43A9B">
        <w:t>“</w:t>
      </w:r>
      <w:r w:rsidR="00F151EC" w:rsidRPr="00F43A9B">
        <w:t xml:space="preserve"> odvětil Maurice velmi tiše. </w:t>
      </w:r>
      <w:r w:rsidRPr="00F43A9B">
        <w:t>„</w:t>
      </w:r>
      <w:r w:rsidR="00F151EC" w:rsidRPr="00F43A9B">
        <w:t>Ještě je čas tomu zabránit.</w:t>
      </w:r>
      <w:r w:rsidRPr="00F43A9B">
        <w:t>“</w:t>
      </w:r>
    </w:p>
    <w:p w:rsidR="00732288" w:rsidRPr="00F43A9B" w:rsidRDefault="00732288" w:rsidP="00F43A9B">
      <w:pPr>
        <w:pStyle w:val="Text"/>
      </w:pPr>
      <w:r w:rsidRPr="00F43A9B">
        <w:t>„</w:t>
      </w:r>
      <w:r w:rsidR="00F151EC" w:rsidRPr="00F43A9B">
        <w:t>Ale jak jenom, proboha?</w:t>
      </w:r>
      <w:r w:rsidRPr="00F43A9B">
        <w:t>“</w:t>
      </w:r>
    </w:p>
    <w:p w:rsidR="00732288" w:rsidRPr="00F43A9B" w:rsidRDefault="00732288" w:rsidP="00F43A9B">
      <w:pPr>
        <w:pStyle w:val="Text"/>
      </w:pPr>
      <w:r w:rsidRPr="00F43A9B">
        <w:t>„</w:t>
      </w:r>
      <w:r w:rsidR="00F151EC" w:rsidRPr="00F43A9B">
        <w:t xml:space="preserve">Tvého muže a jeho pomocníky bude jistě stát dost času a námahy, než vylomí dveře, které jsou zamčené na závoru! Navíc předtím bude opat určitě protestovat a pokusí se mu v tom zabránit. Tento pokoj má </w:t>
      </w:r>
      <w:r w:rsidR="00CC670D" w:rsidRPr="00F43A9B">
        <w:t>navíc</w:t>
      </w:r>
      <w:r w:rsidR="00F151EC" w:rsidRPr="00F43A9B">
        <w:t>, díkybohu, dvoje dveře!</w:t>
      </w:r>
      <w:r w:rsidRPr="00F43A9B">
        <w:t>“</w:t>
      </w:r>
      <w:r w:rsidR="00F151EC" w:rsidRPr="00F43A9B">
        <w:t xml:space="preserve"> připomněl jí Maurice. A zatímco si z nahého těla serval hedvábný župan a zpod postele vytáhl roucho kajícníka, rychle pokračoval v instrukcích: </w:t>
      </w:r>
      <w:r w:rsidRPr="00F43A9B">
        <w:t>„</w:t>
      </w:r>
      <w:r w:rsidR="00F151EC" w:rsidRPr="00F43A9B">
        <w:t xml:space="preserve">Běž protějšími dveřmi na zadní schodiště. Dostaneš se rovnou dolů k postranním dveřím. Stačí pár rychlých kroků a jsi v ovocné </w:t>
      </w:r>
      <w:r w:rsidR="00F151EC" w:rsidRPr="00F43A9B">
        <w:lastRenderedPageBreak/>
        <w:t>zahradě. S trochou štěstí si tě nikdo nevšimne. A pak už to není daleko k malé brance v klášterní zdi, kterou jsem tě včera vpouštěl dovnitř.</w:t>
      </w:r>
      <w:r w:rsidRPr="00F43A9B">
        <w:t>“</w:t>
      </w:r>
    </w:p>
    <w:p w:rsidR="00732288" w:rsidRPr="00F43A9B" w:rsidRDefault="00F151EC" w:rsidP="00F43A9B">
      <w:pPr>
        <w:pStyle w:val="Text"/>
      </w:pPr>
      <w:r w:rsidRPr="00F43A9B">
        <w:t xml:space="preserve">Dauphine beze slova přikývla, bylo ale vidět, že načerpala novou naději. </w:t>
      </w:r>
      <w:r w:rsidR="00732288" w:rsidRPr="00F43A9B">
        <w:t>„</w:t>
      </w:r>
      <w:r w:rsidRPr="00F43A9B">
        <w:t>Nejlepší bude, když poběžíš co nejrychleji k domu své drahé sestry. Bydl</w:t>
      </w:r>
      <w:r w:rsidR="00732288" w:rsidRPr="00F43A9B">
        <w:t>í p</w:t>
      </w:r>
      <w:r w:rsidRPr="00F43A9B">
        <w:t>řece hned za lesíkem, jak jsi mi vyprávěla. Určitě tě neprozradí a naopak ti potvrdí, že jsi byla zase jednou přes noc u ní, protože už má brzy rodit. Možná to manželovo podezření úplně nerozptýlí, ale bude se s tím muset se skřípěním zubů spokojit. Nemá přece v ruce nic, čím by mohl dokázat tvou nevěru. Vidíš, všechno může dopadnout dobře, když budeš dosta</w:t>
      </w:r>
      <w:r w:rsidR="00E45624">
        <w:t>tečně</w:t>
      </w:r>
      <w:r w:rsidRPr="00F43A9B">
        <w:t xml:space="preserve"> pohotová a neztratíš nervy! Já zatím zmizím oknem a vezmu si nějakého koně, zatímco budou pánové dobývat nahoru.</w:t>
      </w:r>
      <w:r w:rsidR="00732288" w:rsidRPr="00F43A9B">
        <w:t>“</w:t>
      </w:r>
    </w:p>
    <w:p w:rsidR="00732288" w:rsidRPr="00F43A9B" w:rsidRDefault="00732288" w:rsidP="00F43A9B">
      <w:pPr>
        <w:pStyle w:val="Text"/>
      </w:pPr>
      <w:r w:rsidRPr="00F43A9B">
        <w:t>„</w:t>
      </w:r>
      <w:r w:rsidR="00F151EC" w:rsidRPr="00F43A9B">
        <w:t>Ano, udělám to tak! Dej Bůh, abych se dostala nepozorovaně k bráně, pak už bude největší nebezpečí zažehnáno!</w:t>
      </w:r>
      <w:r w:rsidRPr="00F43A9B">
        <w:t>“</w:t>
      </w:r>
      <w:r w:rsidR="00F151EC" w:rsidRPr="00F43A9B">
        <w:t xml:space="preserve"> zašeptala Dauphine a sáhla po velkém černém šátku, aby si do něj zahalila hlavu.</w:t>
      </w:r>
    </w:p>
    <w:p w:rsidR="00732288" w:rsidRPr="00F43A9B" w:rsidRDefault="00F151EC" w:rsidP="00F43A9B">
      <w:pPr>
        <w:pStyle w:val="Text"/>
      </w:pPr>
      <w:r w:rsidRPr="00F43A9B">
        <w:t xml:space="preserve">Když Maurice tiše otevřel postranní dveře, vtiskla mu na rty poslední polibek. </w:t>
      </w:r>
      <w:r w:rsidR="00732288" w:rsidRPr="00F43A9B">
        <w:t>„</w:t>
      </w:r>
      <w:r w:rsidRPr="00F43A9B">
        <w:t>Díky, žes zachránil mého syna před smrtí, milovaný! A díky také za vše ostatní. Bylo to nádherné!</w:t>
      </w:r>
      <w:r w:rsidR="00732288" w:rsidRPr="00F43A9B">
        <w:t>“</w:t>
      </w:r>
      <w:r w:rsidRPr="00F43A9B">
        <w:t xml:space="preserve"> Pak vyběhla do krátké chodby, která přecházela v zadní schodiště.</w:t>
      </w:r>
    </w:p>
    <w:p w:rsidR="00732288" w:rsidRPr="00F43A9B" w:rsidRDefault="00F151EC" w:rsidP="00F43A9B">
      <w:pPr>
        <w:pStyle w:val="Text"/>
      </w:pPr>
      <w:r w:rsidRPr="00F43A9B">
        <w:t xml:space="preserve">Teď už Maurice nesměl ztrácet čas. Na chvíli byl v pokušení vrátit se ke třem mnichům do předsíně, s nevinným výrazem čelit majiteli panství a tvářit se popuzeně, kdyby ho z čehokoli obviňoval. Ale to by byla riskantní hra, která by vyšla jen tehdy, pokud by si nikdo nevšiml Dauphinina útěku. A i když bylo velmi nepravděpodobné, že ji někdo uvidí a chytí dřív, než se brankou v klášterní zdi dostane ven, přece jen na to raději nechtěl spoléhat a zbytečně riskovat život. Navíc tak jako tak nadešel čas, aby se s klášterem </w:t>
      </w:r>
      <w:r w:rsidR="00E45624">
        <w:t>svat</w:t>
      </w:r>
      <w:r w:rsidRPr="00F43A9B">
        <w:t>ého Michaela rozloučil. Sice by to raději učinil méně podlým způsobem a ještě raději by poděkoval opatovi Antoniovi za jeho pohostinství, ale okolnosti ho ohrozily natolik, že důstojné rozloučení bohužel nebude možné.</w:t>
      </w:r>
    </w:p>
    <w:p w:rsidR="00732288" w:rsidRPr="00F43A9B" w:rsidRDefault="00F151EC" w:rsidP="00F43A9B">
      <w:pPr>
        <w:pStyle w:val="Text"/>
      </w:pPr>
      <w:r w:rsidRPr="00F43A9B">
        <w:t xml:space="preserve">Maurice zaslechl, jak Charles Dampierre a jeho pomocníci vtrhli do předsíně a chvatně otevřel okno v zadní stěně místnosti. Teď musí vzít nohy na ramena a rychle se zmocnit se nějakého koně. Aby ho </w:t>
      </w:r>
      <w:r w:rsidRPr="00F43A9B">
        <w:lastRenderedPageBreak/>
        <w:t>pak nehonili jako zloděje koní, hodlal zvíře co nejdříve předat nějakému sedlákovi, aby ho vrátil pravému majiteli. Bude prostě tvrdit, že mu ho Charles Dampierre laskavě zapůjčil a takhle že se spolu domluvili.</w:t>
      </w:r>
    </w:p>
    <w:p w:rsidR="00732288" w:rsidRPr="00F43A9B" w:rsidRDefault="00F151EC" w:rsidP="00F43A9B">
      <w:pPr>
        <w:pStyle w:val="Text"/>
      </w:pPr>
      <w:r w:rsidRPr="00F43A9B">
        <w:t>A s tímto dobrým předsevzetím si vykasal dlouhé kajícnické roucho, vylezl z okna a slezl na stříšku ležící pod ním. Patřila k malé přístavbě, kam si klášterní hosté s většími zavazadly ukládali svoje osobní věci.</w:t>
      </w:r>
    </w:p>
    <w:p w:rsidR="00732288" w:rsidRPr="00F43A9B" w:rsidRDefault="00F151EC" w:rsidP="00F43A9B">
      <w:pPr>
        <w:pStyle w:val="Text"/>
      </w:pPr>
      <w:r w:rsidRPr="00F43A9B">
        <w:t>Pohlédl doleva, kde se podél klášterní zdi táhl ovocný sad, sahajíc</w:t>
      </w:r>
      <w:r w:rsidR="00732288" w:rsidRPr="00F43A9B">
        <w:t>í a</w:t>
      </w:r>
      <w:r w:rsidRPr="00F43A9B">
        <w:t xml:space="preserve">ž k hostinskému domu. K svému ulehčení zahlédl Dauphine, jak se jako černý stín protáhla úzkými vrátky ve vysoké zdi obklopující klášter. Díky Bohu, podařilo </w:t>
      </w:r>
      <w:r w:rsidR="00E45624">
        <w:t>se jí</w:t>
      </w:r>
      <w:r w:rsidRPr="00F43A9B">
        <w:t xml:space="preserve"> nepozorovaně uniknout! V duchu jí popřál hodně štěstí, i když věděl, že s mužem jako je Charles Dampierre jí ho ani v budoucnu moc nečeká.</w:t>
      </w:r>
    </w:p>
    <w:p w:rsidR="00732288" w:rsidRPr="00F43A9B" w:rsidRDefault="00F151EC" w:rsidP="00F43A9B">
      <w:pPr>
        <w:pStyle w:val="Text"/>
      </w:pPr>
      <w:r w:rsidRPr="00F43A9B">
        <w:t>Právě se chtěl pustit okenního rámu a připravit se ke skoku na dvůr, když na něj kdosi zavolal a on sebou trhl, jako by dostal ránu bičem.</w:t>
      </w:r>
    </w:p>
    <w:p w:rsidR="00530CD3" w:rsidRDefault="00732288" w:rsidP="00530CD3">
      <w:pPr>
        <w:pStyle w:val="Text"/>
      </w:pPr>
      <w:r w:rsidRPr="00F43A9B">
        <w:t>„</w:t>
      </w:r>
      <w:r w:rsidR="00F151EC" w:rsidRPr="00F43A9B">
        <w:t>Co to má být? Jsi náměsíčný, nebo jsi ještě nikdy neslyšel o dveřích, k</w:t>
      </w:r>
      <w:r w:rsidR="000450AA">
        <w:t>a</w:t>
      </w:r>
      <w:r w:rsidR="00F151EC" w:rsidRPr="00F43A9B">
        <w:t>jícníku?</w:t>
      </w:r>
      <w:r w:rsidRPr="00F43A9B">
        <w:t>“</w:t>
      </w:r>
      <w:r w:rsidR="00530CD3" w:rsidRPr="00530CD3">
        <w:t xml:space="preserve"> </w:t>
      </w:r>
    </w:p>
    <w:p w:rsidR="00530CD3" w:rsidRDefault="00530CD3" w:rsidP="00530CD3">
      <w:pPr>
        <w:rPr>
          <w:rFonts w:ascii="Times New Roman" w:hAnsi="Times New Roman" w:cs="Times New Roman"/>
          <w:color w:val="auto"/>
        </w:rPr>
      </w:pPr>
      <w:r>
        <w:br w:type="page"/>
      </w:r>
    </w:p>
    <w:p w:rsidR="00530CD3" w:rsidRPr="001F6964" w:rsidRDefault="00530CD3" w:rsidP="00530CD3">
      <w:pPr>
        <w:pStyle w:val="Text"/>
      </w:pPr>
    </w:p>
    <w:p w:rsidR="00530CD3" w:rsidRPr="0034498A" w:rsidRDefault="00530CD3" w:rsidP="00530CD3">
      <w:pPr>
        <w:pStyle w:val="Text"/>
        <w:ind w:firstLine="0"/>
        <w:jc w:val="center"/>
        <w:rPr>
          <w:b/>
          <w:sz w:val="48"/>
          <w:szCs w:val="48"/>
        </w:rPr>
      </w:pPr>
      <w:r>
        <w:rPr>
          <w:b/>
          <w:sz w:val="48"/>
          <w:szCs w:val="48"/>
        </w:rPr>
        <w:t>10</w:t>
      </w:r>
    </w:p>
    <w:p w:rsidR="00530CD3" w:rsidRDefault="00530CD3" w:rsidP="00530CD3">
      <w:pPr>
        <w:pStyle w:val="Text"/>
      </w:pPr>
    </w:p>
    <w:p w:rsidR="00530CD3" w:rsidRDefault="00530CD3" w:rsidP="00530CD3">
      <w:pPr>
        <w:pStyle w:val="Text"/>
        <w:ind w:firstLine="0"/>
        <w:jc w:val="center"/>
      </w:pPr>
      <w:r>
        <w:rPr>
          <w:noProof/>
          <w:lang w:bidi="ar-SA"/>
        </w:rPr>
        <w:drawing>
          <wp:inline distT="0" distB="0" distL="0" distR="0" wp14:anchorId="50ADA1C5" wp14:editId="3023D464">
            <wp:extent cx="487680" cy="499872"/>
            <wp:effectExtent l="0" t="0" r="762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nak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 cy="499872"/>
                    </a:xfrm>
                    <a:prstGeom prst="rect">
                      <a:avLst/>
                    </a:prstGeom>
                  </pic:spPr>
                </pic:pic>
              </a:graphicData>
            </a:graphic>
          </wp:inline>
        </w:drawing>
      </w:r>
    </w:p>
    <w:p w:rsidR="00530CD3" w:rsidRDefault="00530CD3" w:rsidP="00530CD3">
      <w:pPr>
        <w:pStyle w:val="Text"/>
      </w:pPr>
    </w:p>
    <w:p w:rsidR="00530CD3" w:rsidRDefault="00530CD3" w:rsidP="00530CD3">
      <w:pPr>
        <w:pStyle w:val="Text"/>
      </w:pPr>
    </w:p>
    <w:p w:rsidR="00530CD3" w:rsidRPr="001F6964" w:rsidRDefault="00530CD3" w:rsidP="00530CD3">
      <w:pPr>
        <w:pStyle w:val="Text"/>
      </w:pPr>
    </w:p>
    <w:p w:rsidR="00732288" w:rsidRPr="00F43A9B" w:rsidRDefault="00F151EC" w:rsidP="00F43A9B">
      <w:pPr>
        <w:pStyle w:val="Text"/>
      </w:pPr>
      <w:r w:rsidRPr="00F43A9B">
        <w:t xml:space="preserve">Maurice se tak lekl, že se málem pustil. Okamžitě se ohlédl a nemohl uvěřit vlastním očím, když pod sebou uviděl </w:t>
      </w:r>
      <w:r w:rsidR="00101770">
        <w:t>McIvor</w:t>
      </w:r>
      <w:r w:rsidRPr="00F43A9B">
        <w:t>a a G</w:t>
      </w:r>
      <w:r w:rsidR="00732288" w:rsidRPr="00F43A9B">
        <w:t>e</w:t>
      </w:r>
      <w:r w:rsidR="00F43A9B" w:rsidRPr="00F43A9B">
        <w:t>r</w:t>
      </w:r>
      <w:r w:rsidRPr="00F43A9B">
        <w:t>olta. Seděli každý na jednom koni a uprostřed mezi sebou vedli třetího</w:t>
      </w:r>
      <w:r w:rsidR="00732288" w:rsidRPr="00F43A9B">
        <w:t xml:space="preserve"> </w:t>
      </w:r>
      <w:r w:rsidRPr="00F43A9B">
        <w:t xml:space="preserve">osedlaného oře. Ten pohled mu připadal neskutečný </w:t>
      </w:r>
      <w:r w:rsidR="00732288" w:rsidRPr="00F43A9B">
        <w:t>–</w:t>
      </w:r>
      <w:r w:rsidRPr="00F43A9B">
        <w:t xml:space="preserve"> ale vskutku to byli</w:t>
      </w:r>
      <w:r w:rsidR="00732288" w:rsidRPr="00F43A9B">
        <w:t xml:space="preserve"> </w:t>
      </w:r>
      <w:r w:rsidRPr="00F43A9B">
        <w:t>jeho kamarádi.</w:t>
      </w:r>
    </w:p>
    <w:p w:rsidR="00732288" w:rsidRPr="00F43A9B" w:rsidRDefault="00732288" w:rsidP="00F43A9B">
      <w:pPr>
        <w:pStyle w:val="Text"/>
      </w:pPr>
      <w:r w:rsidRPr="00F43A9B">
        <w:t>„</w:t>
      </w:r>
      <w:r w:rsidR="00F151EC" w:rsidRPr="00F43A9B">
        <w:t>Vás mi seslalo samo nebe!</w:t>
      </w:r>
      <w:r w:rsidRPr="00F43A9B">
        <w:t>“</w:t>
      </w:r>
      <w:r w:rsidR="00F151EC" w:rsidRPr="00F43A9B">
        <w:t xml:space="preserve"> vyhrkl.</w:t>
      </w:r>
    </w:p>
    <w:p w:rsidR="00732288" w:rsidRPr="00F43A9B" w:rsidRDefault="00732288" w:rsidP="00F43A9B">
      <w:pPr>
        <w:pStyle w:val="Text"/>
      </w:pPr>
      <w:r w:rsidRPr="00F43A9B">
        <w:t>„</w:t>
      </w:r>
      <w:r w:rsidR="00F151EC" w:rsidRPr="00F43A9B">
        <w:t>Tím si nejsem tak jistý, protože to by muselo mít přímo nevyčerpatelnou shovívavost vůči tvým milostným eskapádám, ty sukničkáři!</w:t>
      </w:r>
      <w:r w:rsidRPr="00F43A9B">
        <w:t>“</w:t>
      </w:r>
      <w:r w:rsidR="00F151EC" w:rsidRPr="00F43A9B">
        <w:t xml:space="preserve"> zabručel </w:t>
      </w:r>
      <w:r w:rsidR="00101770">
        <w:t>McIvor</w:t>
      </w:r>
      <w:r w:rsidR="00F151EC" w:rsidRPr="00F43A9B">
        <w:t xml:space="preserve">. </w:t>
      </w:r>
      <w:r w:rsidRPr="00F43A9B">
        <w:t>„</w:t>
      </w:r>
      <w:r w:rsidR="00F151EC" w:rsidRPr="00F43A9B">
        <w:t>Nemysli si, že jsme si nevšimli té ženy, která se zrovna tiše vykradla z domu a zmizela brankou v sadu. Nás neošálíš, vousáči!</w:t>
      </w:r>
      <w:r w:rsidRPr="00F43A9B">
        <w:t>“</w:t>
      </w:r>
    </w:p>
    <w:p w:rsidR="00732288" w:rsidRPr="00F43A9B" w:rsidRDefault="00732288" w:rsidP="00F43A9B">
      <w:pPr>
        <w:pStyle w:val="Text"/>
      </w:pPr>
      <w:r w:rsidRPr="00F43A9B">
        <w:t>„</w:t>
      </w:r>
      <w:r w:rsidR="00F151EC" w:rsidRPr="00F43A9B">
        <w:t>O tom si promluvíme později! Teď bychom odsud měli co nejrychleji zmizet,</w:t>
      </w:r>
      <w:r w:rsidRPr="00F43A9B">
        <w:t>“</w:t>
      </w:r>
      <w:r w:rsidR="00F151EC" w:rsidRPr="00F43A9B">
        <w:t xml:space="preserve"> naléhal Gerolt a zavedl třetího koně pod hranu střechy. </w:t>
      </w:r>
      <w:r w:rsidRPr="00F43A9B">
        <w:t>„</w:t>
      </w:r>
      <w:r w:rsidR="00F151EC" w:rsidRPr="00F43A9B">
        <w:t>A teď už seskoč, Maurici!</w:t>
      </w:r>
      <w:r w:rsidRPr="00F43A9B">
        <w:t>“</w:t>
      </w:r>
    </w:p>
    <w:p w:rsidR="00732288" w:rsidRPr="00F43A9B" w:rsidRDefault="00F151EC" w:rsidP="00F43A9B">
      <w:pPr>
        <w:pStyle w:val="Text"/>
      </w:pPr>
      <w:r w:rsidRPr="00F43A9B">
        <w:t xml:space="preserve">Maurice se odrazil a přistál přesně v sedle. </w:t>
      </w:r>
      <w:r w:rsidR="00732288" w:rsidRPr="00F43A9B">
        <w:t>„</w:t>
      </w:r>
      <w:r w:rsidRPr="00F43A9B">
        <w:t>Přátelé, na vás je opravdu spolehnutí, když se člověk dostane do nesnází! Máte to u mě!</w:t>
      </w:r>
      <w:r w:rsidR="00732288" w:rsidRPr="00F43A9B">
        <w:t>“</w:t>
      </w:r>
      <w:r w:rsidRPr="00F43A9B">
        <w:t xml:space="preserve"> ujišťoval a šťastně se šklebil.</w:t>
      </w:r>
    </w:p>
    <w:p w:rsidR="00732288" w:rsidRPr="00F43A9B" w:rsidRDefault="00101770" w:rsidP="00F43A9B">
      <w:pPr>
        <w:pStyle w:val="Text"/>
      </w:pPr>
      <w:r>
        <w:t>McIvor</w:t>
      </w:r>
      <w:r w:rsidR="00F151EC" w:rsidRPr="00F43A9B">
        <w:t xml:space="preserve"> se zamračil. </w:t>
      </w:r>
      <w:r w:rsidR="00732288" w:rsidRPr="00F43A9B">
        <w:t>„</w:t>
      </w:r>
      <w:r w:rsidR="00F151EC" w:rsidRPr="00F43A9B">
        <w:t>Co neříkáš! Když tě tak člověk slyší, mohl by si myslet, že to bylo tvoje první uklouznutí.</w:t>
      </w:r>
      <w:r w:rsidR="00732288" w:rsidRPr="00F43A9B">
        <w:t>“</w:t>
      </w:r>
    </w:p>
    <w:p w:rsidR="00732288" w:rsidRPr="00F43A9B" w:rsidRDefault="00732288" w:rsidP="00F43A9B">
      <w:pPr>
        <w:pStyle w:val="Text"/>
      </w:pPr>
      <w:r w:rsidRPr="00F43A9B">
        <w:t>„</w:t>
      </w:r>
      <w:r w:rsidR="00F151EC" w:rsidRPr="00F43A9B">
        <w:t>Tak už dost!</w:t>
      </w:r>
      <w:r w:rsidR="00524BC8">
        <w:t xml:space="preserve">“ </w:t>
      </w:r>
      <w:r w:rsidR="00F151EC" w:rsidRPr="00F43A9B">
        <w:t xml:space="preserve">zvolal Gerolt a chopil se uzdy. </w:t>
      </w:r>
      <w:r w:rsidRPr="00F43A9B">
        <w:t>„</w:t>
      </w:r>
      <w:r w:rsidR="00F151EC" w:rsidRPr="00F43A9B">
        <w:t>Chceme se přece co nejrychleji vzdálit několik mil od těch mužů, co jdou Mauricovi po krku!</w:t>
      </w:r>
      <w:r w:rsidRPr="00F43A9B">
        <w:t>“</w:t>
      </w:r>
      <w:r w:rsidR="00F151EC" w:rsidRPr="00F43A9B">
        <w:t xml:space="preserve"> S těmito slovy pobídl svého koně a hnal ho za hostinský dům. Dva mnichové, kteří zrovna vyšli z dílny v hospodářském traktu, zůstali stát s otevřenou pusou, když spatřili tři jezdce ženoucí se divokým tryskem přes dvůr. A pak se oba pokřižovali, jako by spatřili něco strašidelného. </w:t>
      </w:r>
      <w:r w:rsidR="00101770">
        <w:t>McIvor</w:t>
      </w:r>
      <w:r w:rsidR="00F151EC" w:rsidRPr="00F43A9B">
        <w:t xml:space="preserve">, který jel za Mauricem, jejich reakci chápal. Na Maurice, jemuž se šedavý šat kajícníka při trysku </w:t>
      </w:r>
      <w:r w:rsidR="00F151EC" w:rsidRPr="00F43A9B">
        <w:lastRenderedPageBreak/>
        <w:t>vysoko podkasal a odhalil jeho holý podbřišek a zadek, musel být dost hrozný pohled.</w:t>
      </w:r>
    </w:p>
    <w:p w:rsidR="00732288" w:rsidRPr="00F43A9B" w:rsidRDefault="00F151EC" w:rsidP="00F43A9B">
      <w:pPr>
        <w:pStyle w:val="Text"/>
      </w:pPr>
      <w:r w:rsidRPr="00F43A9B">
        <w:t>O nic méně vyděšeně nereagoval ani bratr fortnýř, který v široké bráně</w:t>
      </w:r>
      <w:r w:rsidR="00530CD3">
        <w:t xml:space="preserve"> </w:t>
      </w:r>
      <w:r w:rsidRPr="00F43A9B">
        <w:t>kláštera seškrabával lopatou několik ještě kouřících koňských koblih, když se k němu tři rytíři přihnali. S výkřikem upustil lopatu, uskočil a přimáčkl se ke zdi s rukama široce rozpaženýma, jako by čekal, že bude ukřižován. V příštím okamžiku už ale v divokém tempu buráceli přes klášterní bránu a Mauricovi za zády ve větru vlála jeho flekatá kutna.</w:t>
      </w:r>
    </w:p>
    <w:p w:rsidR="00732288" w:rsidRPr="00F43A9B" w:rsidRDefault="00732288" w:rsidP="00F43A9B">
      <w:pPr>
        <w:pStyle w:val="Text"/>
      </w:pPr>
      <w:r w:rsidRPr="00F43A9B">
        <w:t>„</w:t>
      </w:r>
      <w:r w:rsidR="00F151EC" w:rsidRPr="00F43A9B">
        <w:t>Kde jste pro mě vzali toho koně?</w:t>
      </w:r>
      <w:r w:rsidRPr="00F43A9B">
        <w:t>“</w:t>
      </w:r>
      <w:r w:rsidR="00F151EC" w:rsidRPr="00F43A9B">
        <w:t xml:space="preserve"> zvolal Maurice, když vyjeli z brány kláštera, prohnali se kolem sklizených polí a spěchali z odlehlého údolí na silnici vedoucí do Bresonville.</w:t>
      </w:r>
    </w:p>
    <w:p w:rsidR="00732288" w:rsidRPr="00F43A9B" w:rsidRDefault="00732288" w:rsidP="00F43A9B">
      <w:pPr>
        <w:pStyle w:val="Text"/>
      </w:pPr>
      <w:r w:rsidRPr="00F43A9B">
        <w:t>„</w:t>
      </w:r>
      <w:r w:rsidR="00F151EC" w:rsidRPr="00F43A9B">
        <w:t>Poctivě jsme ho koupili od koňského handlíře!</w:t>
      </w:r>
      <w:r w:rsidRPr="00F43A9B">
        <w:t>“</w:t>
      </w:r>
      <w:r w:rsidR="00F151EC" w:rsidRPr="00F43A9B">
        <w:t xml:space="preserve"> zvolal Gerolt přes rameno.</w:t>
      </w:r>
    </w:p>
    <w:p w:rsidR="00732288" w:rsidRPr="00F43A9B" w:rsidRDefault="00F151EC" w:rsidP="00F43A9B">
      <w:pPr>
        <w:pStyle w:val="Text"/>
      </w:pPr>
      <w:r w:rsidRPr="00F43A9B">
        <w:t xml:space="preserve">A od </w:t>
      </w:r>
      <w:r w:rsidR="00101770">
        <w:t>McIvor</w:t>
      </w:r>
      <w:r w:rsidRPr="00F43A9B">
        <w:t xml:space="preserve">a se ozvalo: </w:t>
      </w:r>
      <w:r w:rsidR="00732288" w:rsidRPr="00F43A9B">
        <w:t>„</w:t>
      </w:r>
      <w:r w:rsidR="00CC670D" w:rsidRPr="00F43A9B">
        <w:t>Nezrekvírovali jsme</w:t>
      </w:r>
      <w:r w:rsidRPr="00F43A9B">
        <w:t xml:space="preserve"> ho, jak bys to patrně udělal ty!</w:t>
      </w:r>
      <w:r w:rsidR="00732288" w:rsidRPr="00F43A9B">
        <w:t>“</w:t>
      </w:r>
    </w:p>
    <w:p w:rsidR="00732288" w:rsidRPr="00F43A9B" w:rsidRDefault="00F151EC" w:rsidP="00F43A9B">
      <w:pPr>
        <w:pStyle w:val="Text"/>
      </w:pPr>
      <w:r w:rsidRPr="00F43A9B">
        <w:t xml:space="preserve">Maurice raději spolkl protest, který se mu dral na jazyk. Po tom všem, co si u </w:t>
      </w:r>
      <w:r w:rsidR="00E45624">
        <w:t>svat</w:t>
      </w:r>
      <w:r w:rsidRPr="00F43A9B">
        <w:t>ého Michaela dopřával a z čeho se bude muset vyzpovídat, mu připadalo moudřejší nepouštět si pusu příliš na špacír.</w:t>
      </w:r>
    </w:p>
    <w:p w:rsidR="00732288" w:rsidRPr="00F43A9B" w:rsidRDefault="00F151EC" w:rsidP="00F43A9B">
      <w:pPr>
        <w:pStyle w:val="Text"/>
      </w:pPr>
      <w:r w:rsidRPr="00F43A9B">
        <w:t xml:space="preserve">Když se dostali z dohledu kláštera, dopřáli si krátký oddech. Gerolt s </w:t>
      </w:r>
      <w:r w:rsidR="00101770">
        <w:t>McIvor</w:t>
      </w:r>
      <w:r w:rsidRPr="00F43A9B">
        <w:t>em se pro případ, že by Maurice neměl nic kromě hrubého kajícnického šatu, postarali o ošacení a vysoké boty. Nezapomněli ani na slušný meč.</w:t>
      </w:r>
    </w:p>
    <w:p w:rsidR="00732288" w:rsidRPr="00F43A9B" w:rsidRDefault="00F151EC" w:rsidP="00F43A9B">
      <w:pPr>
        <w:pStyle w:val="Text"/>
      </w:pPr>
      <w:r w:rsidRPr="00F43A9B">
        <w:t xml:space="preserve">Když Maurice spatřil prostý šat a poničenou obuv, kterou si na sebe měl vzít, zatvářil se otráveně. </w:t>
      </w:r>
      <w:r w:rsidR="00732288" w:rsidRPr="00F43A9B">
        <w:t>„</w:t>
      </w:r>
      <w:r w:rsidRPr="00F43A9B">
        <w:t>Taky to mohlo být trochu méně obnošené, kamarádi!</w:t>
      </w:r>
      <w:r w:rsidR="00732288" w:rsidRPr="00F43A9B">
        <w:t>“</w:t>
      </w:r>
      <w:r w:rsidRPr="00F43A9B">
        <w:t xml:space="preserve"> zareptal. </w:t>
      </w:r>
      <w:r w:rsidR="00732288" w:rsidRPr="00F43A9B">
        <w:t>„</w:t>
      </w:r>
      <w:r w:rsidRPr="00F43A9B">
        <w:t>Mohli jste mi přece přinést templářský hábit z nejbližšího komturství! A proč jste nepřijeli v pláštích? Žádný sedlák by se přece nepustil do křížku s templáři.</w:t>
      </w:r>
      <w:r w:rsidR="00732288" w:rsidRPr="00F43A9B">
        <w:t>“</w:t>
      </w:r>
    </w:p>
    <w:p w:rsidR="00732288" w:rsidRPr="00F43A9B" w:rsidRDefault="00732288" w:rsidP="00F43A9B">
      <w:pPr>
        <w:pStyle w:val="Text"/>
      </w:pPr>
      <w:r w:rsidRPr="00F43A9B">
        <w:t>„</w:t>
      </w:r>
      <w:r w:rsidR="00F151EC" w:rsidRPr="00F43A9B">
        <w:t xml:space="preserve">Mýlíš se, Maurici! Plášť by tě spíš dostal do nejbližšího žaláře </w:t>
      </w:r>
      <w:r w:rsidRPr="00F43A9B">
        <w:t>–</w:t>
      </w:r>
      <w:r w:rsidR="00F151EC" w:rsidRPr="00F43A9B">
        <w:t xml:space="preserve"> a nás dva s tebou. Neboť král dal 13. října vytroubit všeobecný hon na templáře!</w:t>
      </w:r>
      <w:r w:rsidRPr="00F43A9B">
        <w:t>“</w:t>
      </w:r>
      <w:r w:rsidR="00F151EC" w:rsidRPr="00F43A9B">
        <w:t xml:space="preserve"> sdělil mu vztekle Gerolt.</w:t>
      </w:r>
    </w:p>
    <w:p w:rsidR="00732288" w:rsidRPr="00F43A9B" w:rsidRDefault="00732288" w:rsidP="00F43A9B">
      <w:pPr>
        <w:pStyle w:val="Text"/>
      </w:pPr>
      <w:r w:rsidRPr="00F43A9B">
        <w:t>„</w:t>
      </w:r>
      <w:r w:rsidR="00F151EC" w:rsidRPr="00F43A9B">
        <w:t>To je ale špatný vtip!</w:t>
      </w:r>
      <w:r w:rsidRPr="00F43A9B">
        <w:t>“</w:t>
      </w:r>
      <w:r w:rsidR="00F151EC" w:rsidRPr="00F43A9B">
        <w:t xml:space="preserve"> vyhrkl Maurice, viděl ale, že příteli vůbec není do smíchu.</w:t>
      </w:r>
    </w:p>
    <w:p w:rsidR="00732288" w:rsidRPr="00F43A9B" w:rsidRDefault="00732288" w:rsidP="00F43A9B">
      <w:pPr>
        <w:pStyle w:val="Text"/>
      </w:pPr>
      <w:r w:rsidRPr="00F43A9B">
        <w:lastRenderedPageBreak/>
        <w:t>„</w:t>
      </w:r>
      <w:r w:rsidR="00F151EC" w:rsidRPr="00F43A9B">
        <w:t>Gerolt má pravdu,</w:t>
      </w:r>
      <w:r w:rsidRPr="00F43A9B">
        <w:t>“</w:t>
      </w:r>
      <w:r w:rsidR="00F151EC" w:rsidRPr="00F43A9B">
        <w:t xml:space="preserve"> potvrdil </w:t>
      </w:r>
      <w:r w:rsidR="00101770">
        <w:t>McIvor</w:t>
      </w:r>
      <w:r w:rsidR="00F151EC" w:rsidRPr="00F43A9B">
        <w:t xml:space="preserve"> a tvářil se nanejvýš zasmušile. </w:t>
      </w:r>
      <w:r w:rsidRPr="00F43A9B">
        <w:t>„</w:t>
      </w:r>
      <w:r w:rsidR="00F151EC" w:rsidRPr="00F43A9B">
        <w:t xml:space="preserve">Ale </w:t>
      </w:r>
      <w:r w:rsidR="00CC670D" w:rsidRPr="00F43A9B">
        <w:t>teď už</w:t>
      </w:r>
      <w:r w:rsidR="00F151EC" w:rsidRPr="00F43A9B">
        <w:t xml:space="preserve"> nemluv a obleč si ty věci, a</w:t>
      </w:r>
      <w:r w:rsidR="00E45624">
        <w:t>ť j</w:t>
      </w:r>
      <w:r w:rsidR="00F151EC" w:rsidRPr="00F43A9B">
        <w:t>si zase zpátky v sedle. Ještě nejsme mimo nebezpečí. Později ti povíme víc.</w:t>
      </w:r>
      <w:r w:rsidRPr="00F43A9B">
        <w:t>“</w:t>
      </w:r>
    </w:p>
    <w:p w:rsidR="00732288" w:rsidRPr="00F43A9B" w:rsidRDefault="00F151EC" w:rsidP="00F43A9B">
      <w:pPr>
        <w:pStyle w:val="Text"/>
      </w:pPr>
      <w:r w:rsidRPr="00F43A9B">
        <w:t>Mauricovi bylo, jakoby dostal ránu do hlavy. Celý bledý si oblékl staré šaty. To strohé oznámení mu způsobilo velký šok. Hořel netrpělivostí dozvědět se víc. Ať si ale lámal hlavu sebevíc, nemohl přijít na žádný důvod</w:t>
      </w:r>
      <w:r w:rsidR="00732288" w:rsidRPr="00F43A9B">
        <w:t>, k</w:t>
      </w:r>
      <w:r w:rsidRPr="00F43A9B">
        <w:t>terý by ospravedlňoval králův neuvěřitelný postup. Cožpak se velmistr řádu Jacques de Molay nestal teprve před několika lety kmotrem jeho syna? Řídil se však pokynem svých kamarádů a odpustil si netrpělivé otázky i během krátkých přestávek, které si v průběhu dne dopřáli.</w:t>
      </w:r>
    </w:p>
    <w:p w:rsidR="00732288" w:rsidRPr="00F43A9B" w:rsidRDefault="00F151EC" w:rsidP="00F43A9B">
      <w:pPr>
        <w:pStyle w:val="Text"/>
      </w:pPr>
      <w:r w:rsidRPr="00F43A9B">
        <w:t>Teprve když jejich divoká jízda skončila necelou hodinu před setměním v počestném hostinci daleko za Métami a když obstarali svá vyčerpaná zvířata, dozvěděl se Maurice, co se za úsvitu 13. října ve Francii událo a z čeho král celý řád obžaloval.</w:t>
      </w:r>
    </w:p>
    <w:p w:rsidR="00732288" w:rsidRPr="00F43A9B" w:rsidRDefault="00F151EC" w:rsidP="00F43A9B">
      <w:pPr>
        <w:pStyle w:val="Text"/>
      </w:pPr>
      <w:r w:rsidRPr="00F43A9B">
        <w:t>Ve velké šenkovně mohli nerušeně mluvit, protože v hostinci přenocovalo i několik potulných herců, kteří bavili nepočetnou skupinu ostatních hostů v přední části hospody vtipy a posměšnými písničkami na účet šlechty a církevních hodnostářů. Vzadu v koutě si jich nikdo nevšímal.</w:t>
      </w:r>
    </w:p>
    <w:p w:rsidR="00732288" w:rsidRPr="00F43A9B" w:rsidRDefault="00F151EC" w:rsidP="00F43A9B">
      <w:pPr>
        <w:pStyle w:val="Text"/>
      </w:pPr>
      <w:r w:rsidRPr="00F43A9B">
        <w:t xml:space="preserve">Maurice byl děsivými zprávami otřesen stejně jako jeho přátelé, zejména když se ještě dozvěděl o Tarikově smutném osudu. Trvalo dlouho, než dokázali opustit toto téma a byli schopni se bavit o něčem jiném. Pomohlo jim víno, na kterém toho večera nijak nešetřili. Bylo tolik věcí, které je rmoutily a naplňovaly bezmocným vztekem a hořkostí! Nezavírali ale oči před tím, že přese všechno mají co oslavovat </w:t>
      </w:r>
      <w:r w:rsidR="00732288" w:rsidRPr="00F43A9B">
        <w:t>–</w:t>
      </w:r>
      <w:r w:rsidRPr="00F43A9B">
        <w:t xml:space="preserve"> a sice to, že jsou na svobodě a mají štěstí, že se opět našli!</w:t>
      </w:r>
    </w:p>
    <w:p w:rsidR="00732288" w:rsidRPr="00F43A9B" w:rsidRDefault="00F151EC" w:rsidP="00F43A9B">
      <w:pPr>
        <w:pStyle w:val="Text"/>
      </w:pPr>
      <w:r w:rsidRPr="00F43A9B">
        <w:t xml:space="preserve">Maurice prokázal silný charakter, že si dokázal připustit svoje prohřešky, a tak se při první vhodné příležitosti vrátil k hádce, kterou měl s </w:t>
      </w:r>
      <w:r w:rsidR="00101770">
        <w:t>McIvor</w:t>
      </w:r>
      <w:r w:rsidRPr="00F43A9B">
        <w:t xml:space="preserve">em. Zkroušeně přiznal svou neslavnou úlohu v tomto neblahém sporu a požádal </w:t>
      </w:r>
      <w:r w:rsidR="00101770">
        <w:t>McIvor</w:t>
      </w:r>
      <w:r w:rsidRPr="00F43A9B">
        <w:t>a, aby mu odpustil a podal mu ruku na usmířenou, což Skot velmi rád udělal. A tím byla celá věc sprovozena ze světa.</w:t>
      </w:r>
    </w:p>
    <w:p w:rsidR="00732288" w:rsidRPr="00F43A9B" w:rsidRDefault="00F151EC" w:rsidP="00F43A9B">
      <w:pPr>
        <w:pStyle w:val="Text"/>
      </w:pPr>
      <w:r w:rsidRPr="00F43A9B">
        <w:t xml:space="preserve">Když mu </w:t>
      </w:r>
      <w:r w:rsidR="00101770">
        <w:t>McIvor</w:t>
      </w:r>
      <w:r w:rsidRPr="00F43A9B">
        <w:t xml:space="preserve"> a Gerolt stručně vypověděli, co se jim stalo od jejich posledního setkání, chtěli teď slyšet jeho příběh. Zajímalo je </w:t>
      </w:r>
      <w:r w:rsidRPr="00F43A9B">
        <w:lastRenderedPageBreak/>
        <w:t>zejména, jak to bylo s tím zázrakem, o němž se zmínil v dopise Geroltovi.</w:t>
      </w:r>
    </w:p>
    <w:p w:rsidR="00732288" w:rsidRPr="00F43A9B" w:rsidRDefault="00F151EC" w:rsidP="00F43A9B">
      <w:pPr>
        <w:pStyle w:val="Text"/>
      </w:pPr>
      <w:r w:rsidRPr="00F43A9B">
        <w:t xml:space="preserve">Maurice rozpačitě pokrčil rameny. </w:t>
      </w:r>
      <w:r w:rsidR="00732288" w:rsidRPr="00F43A9B">
        <w:t>„</w:t>
      </w:r>
      <w:r w:rsidRPr="00F43A9B">
        <w:t>No, ta příhoda je mi také trochu záhadou, ale povím vám to rychle,</w:t>
      </w:r>
      <w:r w:rsidR="00732288" w:rsidRPr="00F43A9B">
        <w:t>“</w:t>
      </w:r>
      <w:r w:rsidRPr="00F43A9B">
        <w:t xml:space="preserve"> začal. </w:t>
      </w:r>
      <w:r w:rsidR="00732288" w:rsidRPr="00F43A9B">
        <w:t>„</w:t>
      </w:r>
      <w:r w:rsidRPr="00F43A9B">
        <w:t>Stalo se to v pozdní odpoledne toho dne, kdy jsem dorazil do kláštera, ze kterého jsem dnes musel trošku kvapně odcestovat</w:t>
      </w:r>
      <w:r w:rsidR="00732288" w:rsidRPr="00F43A9B">
        <w:t>…“</w:t>
      </w:r>
    </w:p>
    <w:p w:rsidR="00732288" w:rsidRPr="00F43A9B" w:rsidRDefault="00732288" w:rsidP="00F43A9B">
      <w:pPr>
        <w:pStyle w:val="Text"/>
      </w:pPr>
      <w:r w:rsidRPr="00F43A9B">
        <w:t>„</w:t>
      </w:r>
      <w:r w:rsidR="00F151EC" w:rsidRPr="00F43A9B">
        <w:t>Ano, a jaký to byl odjezd! S vlajícím rouchem kajícníka a nahým zadkem!</w:t>
      </w:r>
      <w:r w:rsidRPr="00F43A9B">
        <w:t>“</w:t>
      </w:r>
      <w:r w:rsidR="00F151EC" w:rsidRPr="00F43A9B">
        <w:t xml:space="preserve"> prohodil </w:t>
      </w:r>
      <w:r w:rsidR="00101770">
        <w:t>McIvor</w:t>
      </w:r>
      <w:r w:rsidR="00F151EC" w:rsidRPr="00F43A9B">
        <w:t xml:space="preserve"> posměšně.</w:t>
      </w:r>
    </w:p>
    <w:p w:rsidR="00732288" w:rsidRPr="00F43A9B" w:rsidRDefault="00F151EC" w:rsidP="00F43A9B">
      <w:pPr>
        <w:pStyle w:val="Text"/>
      </w:pPr>
      <w:r w:rsidRPr="00F43A9B">
        <w:t xml:space="preserve">Maurice na to raději nereagoval. Sám moc dobře věděl, jaký obraz skýtala jeho postava na dvoře kláštera </w:t>
      </w:r>
      <w:r w:rsidR="00E45624">
        <w:t>svat</w:t>
      </w:r>
      <w:r w:rsidRPr="00F43A9B">
        <w:t>ého Michaela. Nebylo to vskutk</w:t>
      </w:r>
      <w:r w:rsidR="00732288" w:rsidRPr="00F43A9B">
        <w:t>u n</w:t>
      </w:r>
      <w:r w:rsidRPr="00F43A9B">
        <w:t xml:space="preserve">ic, na co by si přál dlouho vzpomínat. </w:t>
      </w:r>
      <w:r w:rsidR="00732288" w:rsidRPr="00F43A9B">
        <w:t>„</w:t>
      </w:r>
      <w:r w:rsidRPr="00F43A9B">
        <w:t>Byl jsem unavený a měl jsem žízeň, a proto jsem nejdříve zastavil u studny, abych se napil,</w:t>
      </w:r>
      <w:r w:rsidR="00732288" w:rsidRPr="00F43A9B">
        <w:t>“</w:t>
      </w:r>
      <w:r w:rsidRPr="00F43A9B">
        <w:t xml:space="preserve"> pokračoval rychle. </w:t>
      </w:r>
      <w:r w:rsidR="00732288" w:rsidRPr="00F43A9B">
        <w:t>„</w:t>
      </w:r>
      <w:r w:rsidRPr="00F43A9B">
        <w:t>Hned vedle stál povoz a jeho majitel, velkostatkář Charles Dampierre, se na druhé straně povozu bavil s cellerariem kláštera a se dvěma dalšími mnichy. Nikdo si nevšiml, že tříletý syn Dauphine a Charlese</w:t>
      </w:r>
      <w:r w:rsidR="00732288" w:rsidRPr="00F43A9B">
        <w:t>…“</w:t>
      </w:r>
    </w:p>
    <w:p w:rsidR="00732288" w:rsidRPr="00F43A9B" w:rsidRDefault="00732288" w:rsidP="00F43A9B">
      <w:pPr>
        <w:pStyle w:val="Text"/>
      </w:pPr>
      <w:r w:rsidRPr="00F43A9B">
        <w:t>„</w:t>
      </w:r>
      <w:r w:rsidR="00F151EC" w:rsidRPr="00F43A9B">
        <w:t>Aha, Dauphine se tedy jmenuje ta kráska, jež byla korunou tvé kajícné pouti!</w:t>
      </w:r>
      <w:r w:rsidR="00524BC8">
        <w:t xml:space="preserve">“ </w:t>
      </w:r>
      <w:r w:rsidR="00F151EC" w:rsidRPr="00F43A9B">
        <w:t>zvolal Gerolt a potřásl hlavou. Ne, že by sám nikdy nepocítil pokušení tohoto druhu, ale vždy se zdržel toho, aby mu podlehl. Možná mu k tomu chyběla potřebná odvaha, jak si v duchu hned přiznal.</w:t>
      </w:r>
    </w:p>
    <w:p w:rsidR="00732288" w:rsidRPr="00F43A9B" w:rsidRDefault="00F151EC" w:rsidP="00F43A9B">
      <w:pPr>
        <w:pStyle w:val="Text"/>
      </w:pPr>
      <w:r w:rsidRPr="00F43A9B">
        <w:t xml:space="preserve">Mauricovi zčervenaly tváře rozpaky, určitě to nebylo vínem. </w:t>
      </w:r>
      <w:r w:rsidR="00732288" w:rsidRPr="00F43A9B">
        <w:t>„</w:t>
      </w:r>
      <w:r w:rsidRPr="00F43A9B">
        <w:t>Někdy mě to prostě nutí</w:t>
      </w:r>
      <w:r w:rsidR="00732288" w:rsidRPr="00F43A9B">
        <w:t>…“</w:t>
      </w:r>
      <w:r w:rsidRPr="00F43A9B">
        <w:t xml:space="preserve"> začal, ale zmlkl. </w:t>
      </w:r>
      <w:r w:rsidR="00732288" w:rsidRPr="00F43A9B">
        <w:t>„</w:t>
      </w:r>
      <w:r w:rsidRPr="00F43A9B">
        <w:t>Ale, co bych vám o tom vykládal? Víte sami, že někdo se prostě nezmění k lepšímu, i když se snaží sebevíc. Ale budu vyprávět dál, přátelé! Šel jsem se tedy napít a ke své hrůze jsem zjistil, že chlapec vyšplhal na okraj studny a teď leze přes dřevěnou desku, jíž byl zakryt otvor ve studni. Dřív, než jsem stačil varovně vykřiknout nebo sáhnout po dítěti, ztrouchnivělé dřevo pod chlapcem prasklo a on spadl do hluboké studně. Okamžitě jsem přiskočil a chtěl jsem dovnitř spustit lano. Ale na ráhně, na němž bývá lano navinuto, nebylo nic. A než jsem si pořádně uvědomil, co dělám, přehoupl jsem se i já přes kraj studny, hmátl jsem po zdi a díky božskému požehnání strážce grálu se mi podařilo zachytit se.</w:t>
      </w:r>
      <w:r w:rsidR="00732288" w:rsidRPr="00F43A9B">
        <w:t>“</w:t>
      </w:r>
    </w:p>
    <w:p w:rsidR="00732288" w:rsidRPr="00F43A9B" w:rsidRDefault="00732288" w:rsidP="00F43A9B">
      <w:pPr>
        <w:pStyle w:val="Text"/>
      </w:pPr>
      <w:r w:rsidRPr="00F43A9B">
        <w:t>„</w:t>
      </w:r>
      <w:r w:rsidR="00F151EC" w:rsidRPr="00F43A9B">
        <w:t xml:space="preserve">Zpropadeně, ty jsi mohl využít svůj božský talent, i když ta věc neměla nic společného se </w:t>
      </w:r>
      <w:r w:rsidR="00E45624">
        <w:t>svat</w:t>
      </w:r>
      <w:r w:rsidR="00F151EC" w:rsidRPr="00F43A9B">
        <w:t>ým grálem?</w:t>
      </w:r>
      <w:r w:rsidRPr="00F43A9B">
        <w:t>“</w:t>
      </w:r>
      <w:r w:rsidR="00F151EC" w:rsidRPr="00F43A9B">
        <w:t xml:space="preserve"> vyhrkl </w:t>
      </w:r>
      <w:r w:rsidR="00101770">
        <w:t>McIvor</w:t>
      </w:r>
      <w:r w:rsidR="00F151EC" w:rsidRPr="00F43A9B">
        <w:t xml:space="preserve"> vzrušeně. </w:t>
      </w:r>
      <w:r w:rsidRPr="00F43A9B">
        <w:lastRenderedPageBreak/>
        <w:t>„</w:t>
      </w:r>
      <w:r w:rsidR="00F151EC" w:rsidRPr="00F43A9B">
        <w:t>Antoine říkal, že něco takového je možné jen ve zcela výjimečných případech.</w:t>
      </w:r>
      <w:r w:rsidRPr="00F43A9B">
        <w:t>“</w:t>
      </w:r>
    </w:p>
    <w:p w:rsidR="00732288" w:rsidRPr="00F43A9B" w:rsidRDefault="00732288" w:rsidP="00F43A9B">
      <w:pPr>
        <w:pStyle w:val="Text"/>
      </w:pPr>
      <w:r w:rsidRPr="00F43A9B">
        <w:t>„</w:t>
      </w:r>
      <w:r w:rsidR="00F151EC" w:rsidRPr="00F43A9B">
        <w:t>Bohužel nám však neřekl, podle čeho máme takové výjimečné situace poznat,</w:t>
      </w:r>
      <w:r w:rsidRPr="00F43A9B">
        <w:t>“</w:t>
      </w:r>
      <w:r w:rsidR="00F151EC" w:rsidRPr="00F43A9B">
        <w:t xml:space="preserve"> poznamenal Gerolt s lítostí. </w:t>
      </w:r>
      <w:r w:rsidRPr="00F43A9B">
        <w:t>„</w:t>
      </w:r>
      <w:r w:rsidR="00F151EC" w:rsidRPr="00F43A9B">
        <w:t>Protože vědět to by bylo víc než užitečné.</w:t>
      </w:r>
      <w:r w:rsidRPr="00F43A9B">
        <w:t>“</w:t>
      </w:r>
      <w:r w:rsidR="00F151EC" w:rsidRPr="00F43A9B">
        <w:t xml:space="preserve"> Maurice přikývl. </w:t>
      </w:r>
      <w:r w:rsidRPr="00F43A9B">
        <w:t>„</w:t>
      </w:r>
      <w:r w:rsidR="00F151EC" w:rsidRPr="00F43A9B">
        <w:t>Sám netuším, proč jsem směl zrovna v této situaci využít svého daru. Možná proto, že to malé dítě bylo ve stavu naprosté nevinnosti.</w:t>
      </w:r>
      <w:r w:rsidRPr="00F43A9B">
        <w:t>“</w:t>
      </w:r>
    </w:p>
    <w:p w:rsidR="00732288" w:rsidRPr="00F43A9B" w:rsidRDefault="00732288" w:rsidP="00F43A9B">
      <w:pPr>
        <w:pStyle w:val="Text"/>
      </w:pPr>
      <w:r w:rsidRPr="00F43A9B">
        <w:t>„</w:t>
      </w:r>
      <w:r w:rsidR="00F151EC" w:rsidRPr="00F43A9B">
        <w:t xml:space="preserve">Nebo proto, že Všemohoucí tomuto malému chlapci v jeho pozdějším životě přisoudil nějakou zcela zvláštní úlohu, která nějak souvisí se </w:t>
      </w:r>
      <w:r w:rsidR="00E45624">
        <w:t>svat</w:t>
      </w:r>
      <w:r w:rsidR="00F151EC" w:rsidRPr="00F43A9B">
        <w:t>ým grálem,</w:t>
      </w:r>
      <w:r w:rsidRPr="00F43A9B">
        <w:t>“</w:t>
      </w:r>
      <w:r w:rsidR="00F151EC" w:rsidRPr="00F43A9B">
        <w:t xml:space="preserve"> nabídl Gerolt další domněnku.</w:t>
      </w:r>
    </w:p>
    <w:p w:rsidR="00732288" w:rsidRPr="00F43A9B" w:rsidRDefault="00732288" w:rsidP="00F43A9B">
      <w:pPr>
        <w:pStyle w:val="Text"/>
      </w:pPr>
      <w:r w:rsidRPr="00F43A9B">
        <w:t>„</w:t>
      </w:r>
      <w:r w:rsidR="00F151EC" w:rsidRPr="00F43A9B">
        <w:t>Tak tohle je tedy ten zázrak, který jsi v klášteře způsobil,</w:t>
      </w:r>
      <w:r w:rsidRPr="00F43A9B">
        <w:t>“</w:t>
      </w:r>
      <w:r w:rsidR="00F151EC" w:rsidRPr="00F43A9B">
        <w:t xml:space="preserve"> řekl </w:t>
      </w:r>
      <w:r w:rsidR="00101770">
        <w:t>McIvor</w:t>
      </w:r>
      <w:r w:rsidR="00F151EC" w:rsidRPr="00F43A9B">
        <w:t xml:space="preserve"> s širokým úsměvem.</w:t>
      </w:r>
    </w:p>
    <w:p w:rsidR="00732288" w:rsidRPr="00F43A9B" w:rsidRDefault="00732288" w:rsidP="00F43A9B">
      <w:pPr>
        <w:pStyle w:val="Text"/>
      </w:pPr>
      <w:r w:rsidRPr="00F43A9B">
        <w:t>„</w:t>
      </w:r>
      <w:r w:rsidR="00F151EC" w:rsidRPr="00F43A9B">
        <w:t>Ano, protože náhoda tomu chtěla, že když jsem stoupal vzhůru šachtou s dítětem na ruce, byli u toho dva mniši. Jeden z nich byl cellerarius,</w:t>
      </w:r>
      <w:r w:rsidRPr="00F43A9B">
        <w:t>“</w:t>
      </w:r>
      <w:r w:rsidR="00F151EC" w:rsidRPr="00F43A9B">
        <w:t xml:space="preserve"> pokr</w:t>
      </w:r>
      <w:r w:rsidR="00F43A9B" w:rsidRPr="00F43A9B">
        <w:t>ač</w:t>
      </w:r>
      <w:r w:rsidR="00F151EC" w:rsidRPr="00F43A9B">
        <w:t xml:space="preserve">oval Maurice. </w:t>
      </w:r>
      <w:r w:rsidRPr="00F43A9B">
        <w:t>„</w:t>
      </w:r>
      <w:r w:rsidR="00F151EC" w:rsidRPr="00F43A9B">
        <w:t>Na studnu již sice dopadal večerní stín, ale přesto viděli, že jsem zarýval nehty do kamene. Přirozeně, když jsem vylezl nahoru, tvrdil jsem, že jsem používal vystouplé hrany a že mám velkou sílu v prstech. Přesto hned začali mluvit o zázraku a donutili mě, abych u nich chvíli zůstal a využil jejich pohostinnosti. A zatímco ten hrubián Charles Dampierre spotřeboval víc času na to, aby vynadal svému malému synkovi a nařezal mu, než na to, aby mi poděkoval, přišla za mnou příštího dne jeho žena Dauphine a se slzami vděčnosti mi líbala ruce.</w:t>
      </w:r>
      <w:r w:rsidRPr="00F43A9B">
        <w:t>“</w:t>
      </w:r>
    </w:p>
    <w:p w:rsidR="00732288" w:rsidRPr="00F43A9B" w:rsidRDefault="00732288" w:rsidP="00F43A9B">
      <w:pPr>
        <w:pStyle w:val="Text"/>
      </w:pPr>
      <w:r w:rsidRPr="00F43A9B">
        <w:t>„</w:t>
      </w:r>
      <w:r w:rsidR="00F151EC" w:rsidRPr="00F43A9B">
        <w:t>Kdyby tak zůstalo jen u toho,</w:t>
      </w:r>
      <w:r w:rsidRPr="00F43A9B">
        <w:t>“</w:t>
      </w:r>
      <w:r w:rsidR="00F151EC" w:rsidRPr="00F43A9B">
        <w:t xml:space="preserve"> zamručel </w:t>
      </w:r>
      <w:r w:rsidR="00101770">
        <w:t>McIvor</w:t>
      </w:r>
      <w:r w:rsidR="00F151EC" w:rsidRPr="00F43A9B">
        <w:t xml:space="preserve">. </w:t>
      </w:r>
      <w:r w:rsidRPr="00F43A9B">
        <w:t>„</w:t>
      </w:r>
      <w:r w:rsidR="00F151EC" w:rsidRPr="00F43A9B">
        <w:t>Ale ne, ty ses přirozeně musel postarat, aby z toho byly docela jiné polibky a důkazy přízně!</w:t>
      </w:r>
      <w:r w:rsidRPr="00F43A9B">
        <w:t>“</w:t>
      </w:r>
    </w:p>
    <w:p w:rsidR="00732288" w:rsidRPr="00F43A9B" w:rsidRDefault="00732288" w:rsidP="00F43A9B">
      <w:pPr>
        <w:pStyle w:val="Text"/>
      </w:pPr>
      <w:r w:rsidRPr="00F43A9B">
        <w:t>„</w:t>
      </w:r>
      <w:r w:rsidR="00F151EC" w:rsidRPr="00F43A9B">
        <w:t>To nebyl záměr, kamarádi! Pán je mi svědkem!</w:t>
      </w:r>
      <w:r w:rsidRPr="00F43A9B">
        <w:t>“</w:t>
      </w:r>
      <w:r w:rsidR="00F151EC" w:rsidRPr="00F43A9B">
        <w:t xml:space="preserve"> ujišťoval je Maurice energicky a na svou obranu uvedl: </w:t>
      </w:r>
      <w:r w:rsidRPr="00F43A9B">
        <w:t>„</w:t>
      </w:r>
      <w:r w:rsidR="00F151EC" w:rsidRPr="00F43A9B">
        <w:t>Vylila si u mě srdce! Svěřila se mi, jak je často zarmoucená, cítí se opuštěná a sama od sebe mi vyprávěla, jak moc ji manžel zanedbává, že má v hlavě jenom hospodářství a obchody. Chtěl jsem ji utěšit, nic víc! Ale jedno pak vedlo k druhému</w:t>
      </w:r>
      <w:r w:rsidRPr="00F43A9B">
        <w:t>…“</w:t>
      </w:r>
    </w:p>
    <w:p w:rsidR="00732288" w:rsidRPr="00F43A9B" w:rsidRDefault="00101770" w:rsidP="00F43A9B">
      <w:pPr>
        <w:pStyle w:val="Text"/>
      </w:pPr>
      <w:r>
        <w:t>McIvor</w:t>
      </w:r>
      <w:r w:rsidR="00F151EC" w:rsidRPr="00F43A9B">
        <w:t xml:space="preserve"> si odfrkl. </w:t>
      </w:r>
      <w:r w:rsidR="00732288" w:rsidRPr="00F43A9B">
        <w:t>„</w:t>
      </w:r>
      <w:r w:rsidR="00F151EC" w:rsidRPr="00F43A9B">
        <w:t xml:space="preserve">Ano, už zase! Jako vždycky, Maurici. Kdyby </w:t>
      </w:r>
      <w:r w:rsidR="00CC670D" w:rsidRPr="00F43A9B">
        <w:t>teď s</w:t>
      </w:r>
      <w:r w:rsidR="00F151EC" w:rsidRPr="00F43A9B">
        <w:t xml:space="preserve"> námi seděl Tarik, jistě by ho napadlo nějaké pořekadlo. Něco jako </w:t>
      </w:r>
      <w:r w:rsidR="00F151EC" w:rsidRPr="00F43A9B">
        <w:rPr>
          <w:i/>
        </w:rPr>
        <w:t>Chce</w:t>
      </w:r>
      <w:r w:rsidR="00732288" w:rsidRPr="00F43A9B">
        <w:rPr>
          <w:i/>
        </w:rPr>
        <w:t>š-l</w:t>
      </w:r>
      <w:r w:rsidR="00F151EC" w:rsidRPr="00F43A9B">
        <w:rPr>
          <w:i/>
        </w:rPr>
        <w:t>i mít srdce</w:t>
      </w:r>
      <w:r w:rsidR="00F151EC" w:rsidRPr="00F43A9B">
        <w:t xml:space="preserve"> v </w:t>
      </w:r>
      <w:r w:rsidR="00F151EC" w:rsidRPr="00F43A9B">
        <w:rPr>
          <w:i/>
        </w:rPr>
        <w:t>bezpečí, měj zavřené oči</w:t>
      </w:r>
      <w:r w:rsidR="000450AA">
        <w:t>.</w:t>
      </w:r>
      <w:r w:rsidR="00732288" w:rsidRPr="00F43A9B">
        <w:t>“</w:t>
      </w:r>
    </w:p>
    <w:p w:rsidR="00732288" w:rsidRPr="00F43A9B" w:rsidRDefault="00F151EC" w:rsidP="00F43A9B">
      <w:pPr>
        <w:pStyle w:val="Text"/>
      </w:pPr>
      <w:r w:rsidRPr="00F43A9B">
        <w:lastRenderedPageBreak/>
        <w:t>Maurice se tvářil zahanbeně a sklonil hlavu nad pohárem. Přitom si něco mumlal, nikdo mu však nerozuměl.</w:t>
      </w:r>
    </w:p>
    <w:p w:rsidR="00732288" w:rsidRPr="00F43A9B" w:rsidRDefault="00732288" w:rsidP="00F43A9B">
      <w:pPr>
        <w:pStyle w:val="Text"/>
      </w:pPr>
      <w:r w:rsidRPr="00F43A9B">
        <w:t>„</w:t>
      </w:r>
      <w:r w:rsidR="00F151EC" w:rsidRPr="00F43A9B">
        <w:t>Myslím si, že by Tarika napadlo něco docela jiného,</w:t>
      </w:r>
      <w:r w:rsidRPr="00F43A9B">
        <w:t>“</w:t>
      </w:r>
      <w:r w:rsidR="00F151EC" w:rsidRPr="00F43A9B">
        <w:t xml:space="preserve"> namítl Gerolt. </w:t>
      </w:r>
      <w:r w:rsidRPr="00F43A9B">
        <w:t>„</w:t>
      </w:r>
      <w:r w:rsidR="00F151EC" w:rsidRPr="00F43A9B">
        <w:t xml:space="preserve">Třeba: </w:t>
      </w:r>
      <w:r w:rsidR="00F151EC" w:rsidRPr="00F43A9B">
        <w:rPr>
          <w:i/>
        </w:rPr>
        <w:t>Když už velbloud utekl, nepomůže ti ani nejlepší provaz.</w:t>
      </w:r>
      <w:r w:rsidRPr="00F43A9B">
        <w:rPr>
          <w:i/>
        </w:rPr>
        <w:t>“</w:t>
      </w:r>
    </w:p>
    <w:p w:rsidR="00732288" w:rsidRPr="00F43A9B" w:rsidRDefault="00101770" w:rsidP="00F43A9B">
      <w:pPr>
        <w:pStyle w:val="Text"/>
      </w:pPr>
      <w:r>
        <w:t>McIvor</w:t>
      </w:r>
      <w:r w:rsidR="00F151EC" w:rsidRPr="00F43A9B">
        <w:t xml:space="preserve"> se suše zasmál, protože hned pochopil, co tím chtěl Gerolt říct. </w:t>
      </w:r>
      <w:r w:rsidR="00732288" w:rsidRPr="00F43A9B">
        <w:t>„</w:t>
      </w:r>
      <w:r w:rsidR="00F151EC" w:rsidRPr="00F43A9B">
        <w:t xml:space="preserve">Máš pravdu. Co se stalo, stalo se, a nemá smysl, abychom </w:t>
      </w:r>
      <w:r w:rsidR="00CC670D" w:rsidRPr="00F43A9B">
        <w:t>se jeho</w:t>
      </w:r>
      <w:r w:rsidR="00F151EC" w:rsidRPr="00F43A9B">
        <w:t xml:space="preserve"> milostnými aférkami dál zabývali. Musíme si promluvit o důležitějších věcech. Čemu dáme přednost? Osvobození Tarika, nebo </w:t>
      </w:r>
      <w:r w:rsidR="00E45624">
        <w:t>svat</w:t>
      </w:r>
      <w:r w:rsidR="00F151EC" w:rsidRPr="00F43A9B">
        <w:t>ému grálu?</w:t>
      </w:r>
      <w:r w:rsidR="00732288" w:rsidRPr="00F43A9B">
        <w:t>“</w:t>
      </w:r>
    </w:p>
    <w:p w:rsidR="00732288" w:rsidRPr="00F43A9B" w:rsidRDefault="00F151EC" w:rsidP="00F43A9B">
      <w:pPr>
        <w:pStyle w:val="Text"/>
      </w:pPr>
      <w:r w:rsidRPr="00F43A9B">
        <w:t xml:space="preserve">Všichni se na delší dobu odmlčeli. Nikdo nechtěl jako první říct, že </w:t>
      </w:r>
      <w:r w:rsidR="00E45624">
        <w:t>svat</w:t>
      </w:r>
      <w:r w:rsidRPr="00F43A9B">
        <w:t>ý grál musí mít vždy a za všech okolností přednost. Každému z nich by taková věta, jakkoli správná, připadala jako zrada na příteli.</w:t>
      </w:r>
    </w:p>
    <w:p w:rsidR="00732288" w:rsidRPr="00F43A9B" w:rsidRDefault="00F151EC" w:rsidP="00F43A9B">
      <w:pPr>
        <w:pStyle w:val="Text"/>
      </w:pPr>
      <w:r w:rsidRPr="00F43A9B">
        <w:t xml:space="preserve">Byl to Gerolt, kdo to nakonec vyslovil. </w:t>
      </w:r>
      <w:r w:rsidR="00732288" w:rsidRPr="00F43A9B">
        <w:t>„</w:t>
      </w:r>
      <w:r w:rsidRPr="00F43A9B">
        <w:t>Svatý grál! Bude mít vždy a přede všemi přednost. Ví to každý z nás, i Tarik. A jsem si jistý, že od nás ani nic jiného nečeká a že by nám dokonce vypověděl přátelství, kdybychom znevážili slib strážců grálu.</w:t>
      </w:r>
      <w:r w:rsidR="00732288" w:rsidRPr="00F43A9B">
        <w:t>“</w:t>
      </w:r>
    </w:p>
    <w:p w:rsidR="00732288" w:rsidRPr="00F43A9B" w:rsidRDefault="00101770" w:rsidP="00F43A9B">
      <w:pPr>
        <w:pStyle w:val="Text"/>
      </w:pPr>
      <w:r>
        <w:t>McIvor</w:t>
      </w:r>
      <w:r w:rsidR="00F151EC" w:rsidRPr="00F43A9B">
        <w:t xml:space="preserve"> a Maurice beze slova sklíčeně přisvědčili.</w:t>
      </w:r>
    </w:p>
    <w:p w:rsidR="00732288" w:rsidRPr="00F43A9B" w:rsidRDefault="00732288" w:rsidP="00F43A9B">
      <w:pPr>
        <w:pStyle w:val="Text"/>
      </w:pPr>
      <w:r w:rsidRPr="00F43A9B">
        <w:t>„</w:t>
      </w:r>
      <w:r w:rsidR="00F151EC" w:rsidRPr="00F43A9B">
        <w:t>Přesto však navrhuji, abychom nejdříve dostali z vězení Tarika,</w:t>
      </w:r>
      <w:r w:rsidRPr="00F43A9B">
        <w:t>“</w:t>
      </w:r>
      <w:r w:rsidR="00F151EC" w:rsidRPr="00F43A9B">
        <w:t xml:space="preserve"> pokračoval Gerolt k překvapení svých přátel ve svém zdánlivě paradoxním návrhu: </w:t>
      </w:r>
      <w:r w:rsidRPr="00F43A9B">
        <w:t>„</w:t>
      </w:r>
      <w:r w:rsidR="00F151EC" w:rsidRPr="00F43A9B">
        <w:t xml:space="preserve">A sice právě proto, že má </w:t>
      </w:r>
      <w:r w:rsidR="00E45624">
        <w:t>svat</w:t>
      </w:r>
      <w:r w:rsidR="00F151EC" w:rsidRPr="00F43A9B">
        <w:t>ý kalich přednost!</w:t>
      </w:r>
      <w:r w:rsidRPr="00F43A9B">
        <w:t>“</w:t>
      </w:r>
    </w:p>
    <w:p w:rsidR="00732288" w:rsidRPr="00F43A9B" w:rsidRDefault="00F151EC" w:rsidP="00F43A9B">
      <w:pPr>
        <w:pStyle w:val="Text"/>
      </w:pPr>
      <w:r w:rsidRPr="00F43A9B">
        <w:t>Kamarádi se zatvářili nechápavě.</w:t>
      </w:r>
    </w:p>
    <w:p w:rsidR="00732288" w:rsidRPr="00F43A9B" w:rsidRDefault="00732288" w:rsidP="00F43A9B">
      <w:pPr>
        <w:pStyle w:val="Text"/>
      </w:pPr>
      <w:r w:rsidRPr="00F43A9B">
        <w:t>„</w:t>
      </w:r>
      <w:r w:rsidR="00F151EC" w:rsidRPr="00F43A9B">
        <w:t>To mi zní jako kvadratura kruhu!</w:t>
      </w:r>
      <w:r w:rsidRPr="00F43A9B">
        <w:t>“</w:t>
      </w:r>
      <w:r w:rsidR="00F151EC" w:rsidRPr="00F43A9B">
        <w:t xml:space="preserve"> pravil </w:t>
      </w:r>
      <w:r w:rsidR="00101770">
        <w:t>McIvor</w:t>
      </w:r>
      <w:r w:rsidR="00F151EC" w:rsidRPr="00F43A9B">
        <w:t xml:space="preserve"> a nakrabatil obočí. </w:t>
      </w:r>
      <w:r w:rsidRPr="00F43A9B">
        <w:t>„</w:t>
      </w:r>
      <w:r w:rsidR="00F151EC" w:rsidRPr="00F43A9B">
        <w:t>Prosťáčkovi ze Skotské vysočiny to budeš muset nejprve vysvětlit.</w:t>
      </w:r>
      <w:r w:rsidRPr="00F43A9B">
        <w:t>“</w:t>
      </w:r>
    </w:p>
    <w:p w:rsidR="00732288" w:rsidRPr="00F43A9B" w:rsidRDefault="00732288" w:rsidP="00F43A9B">
      <w:pPr>
        <w:pStyle w:val="Text"/>
      </w:pPr>
      <w:r w:rsidRPr="00F43A9B">
        <w:t>„</w:t>
      </w:r>
      <w:r w:rsidR="00F151EC" w:rsidRPr="00F43A9B">
        <w:t>Je to docela jasné,</w:t>
      </w:r>
      <w:r w:rsidRPr="00F43A9B">
        <w:t>“</w:t>
      </w:r>
      <w:r w:rsidR="00F151EC" w:rsidRPr="00F43A9B">
        <w:t xml:space="preserve"> ujistil ho Gerolt. </w:t>
      </w:r>
      <w:r w:rsidRPr="00F43A9B">
        <w:t>„</w:t>
      </w:r>
      <w:r w:rsidR="00F151EC" w:rsidRPr="00F43A9B">
        <w:t>Svatý grál je dosud schovaný na bezpečném místě v našem řádovém hradu, tím jsem si jistý. Kdyby tomu bylo jinak, přišli bychom tak jako tak pozdě.</w:t>
      </w:r>
      <w:r w:rsidRPr="00F43A9B">
        <w:t>“</w:t>
      </w:r>
    </w:p>
    <w:p w:rsidR="00732288" w:rsidRPr="00F43A9B" w:rsidRDefault="00F151EC" w:rsidP="00F43A9B">
      <w:pPr>
        <w:pStyle w:val="Text"/>
      </w:pPr>
      <w:r w:rsidRPr="00F43A9B">
        <w:t xml:space="preserve">Maurice ho podpořil. </w:t>
      </w:r>
      <w:r w:rsidR="00732288" w:rsidRPr="00F43A9B">
        <w:t>„</w:t>
      </w:r>
      <w:r w:rsidRPr="00F43A9B">
        <w:t xml:space="preserve">Iškarioti se už do hradu jistě dostali a hledali </w:t>
      </w:r>
      <w:r w:rsidR="00E45624">
        <w:t>svat</w:t>
      </w:r>
      <w:r w:rsidRPr="00F43A9B">
        <w:t>ý kalich jako pominutí. Ale nemyslím si, že ho našli. Aby narazili na úkryt, museli by mohutnou stavbu nejdřív kámen po kameni rozebrat!</w:t>
      </w:r>
      <w:r w:rsidR="00732288" w:rsidRPr="00F43A9B">
        <w:t>“</w:t>
      </w:r>
    </w:p>
    <w:p w:rsidR="00732288" w:rsidRPr="00F43A9B" w:rsidRDefault="00732288" w:rsidP="00F43A9B">
      <w:pPr>
        <w:pStyle w:val="Text"/>
      </w:pPr>
      <w:r w:rsidRPr="00F43A9B">
        <w:t>„</w:t>
      </w:r>
      <w:r w:rsidR="00F151EC" w:rsidRPr="00F43A9B">
        <w:t>A co mučení?</w:t>
      </w:r>
      <w:r w:rsidRPr="00F43A9B">
        <w:t>“</w:t>
      </w:r>
      <w:r w:rsidR="00F151EC" w:rsidRPr="00F43A9B">
        <w:t xml:space="preserve"> zeptal se tiše </w:t>
      </w:r>
      <w:r w:rsidR="00101770">
        <w:t>McIvor</w:t>
      </w:r>
      <w:r w:rsidR="00F151EC" w:rsidRPr="00F43A9B">
        <w:t>.</w:t>
      </w:r>
    </w:p>
    <w:p w:rsidR="00732288" w:rsidRPr="00F43A9B" w:rsidRDefault="00732288" w:rsidP="00F43A9B">
      <w:pPr>
        <w:pStyle w:val="Text"/>
      </w:pPr>
      <w:r w:rsidRPr="00F43A9B">
        <w:t>„</w:t>
      </w:r>
      <w:r w:rsidR="00F151EC" w:rsidRPr="00F43A9B">
        <w:t xml:space="preserve">Antoine a Tarik neprozradí ani slovo, i </w:t>
      </w:r>
      <w:r w:rsidR="00CC670D" w:rsidRPr="00F43A9B">
        <w:t>kdyby je</w:t>
      </w:r>
      <w:r w:rsidR="00F151EC" w:rsidRPr="00F43A9B">
        <w:t xml:space="preserve"> mučili sebebestiálněji!</w:t>
      </w:r>
      <w:r w:rsidRPr="00F43A9B">
        <w:t>“</w:t>
      </w:r>
      <w:r w:rsidR="00F151EC" w:rsidRPr="00F43A9B">
        <w:t xml:space="preserve"> prohlásil Maurice se skálopevnou důvěrou v </w:t>
      </w:r>
      <w:r w:rsidR="00F151EC" w:rsidRPr="00F43A9B">
        <w:lastRenderedPageBreak/>
        <w:t xml:space="preserve">pevnost obou řádových bratrů. </w:t>
      </w:r>
      <w:r w:rsidRPr="00F43A9B">
        <w:t>„</w:t>
      </w:r>
      <w:r w:rsidR="00F151EC" w:rsidRPr="00F43A9B">
        <w:t xml:space="preserve">Oba raději zemřou ve velkých mukách, než aby spáchali zradu na </w:t>
      </w:r>
      <w:r w:rsidR="00E45624">
        <w:t>svat</w:t>
      </w:r>
      <w:r w:rsidR="00F151EC" w:rsidRPr="00F43A9B">
        <w:t>ém grálu! Za to dám ruku do ohně!</w:t>
      </w:r>
      <w:r w:rsidRPr="00F43A9B">
        <w:t>“</w:t>
      </w:r>
    </w:p>
    <w:p w:rsidR="00732288" w:rsidRPr="00F43A9B" w:rsidRDefault="00732288" w:rsidP="00F43A9B">
      <w:pPr>
        <w:pStyle w:val="Text"/>
      </w:pPr>
      <w:r w:rsidRPr="00F43A9B">
        <w:t>„</w:t>
      </w:r>
      <w:r w:rsidR="00F151EC" w:rsidRPr="00F43A9B">
        <w:t>Já také,</w:t>
      </w:r>
      <w:r w:rsidRPr="00F43A9B">
        <w:t>“</w:t>
      </w:r>
      <w:r w:rsidR="00F151EC" w:rsidRPr="00F43A9B">
        <w:t xml:space="preserve"> přitakal Maurice suše.</w:t>
      </w:r>
    </w:p>
    <w:p w:rsidR="00732288" w:rsidRPr="00F43A9B" w:rsidRDefault="00F151EC" w:rsidP="00F43A9B">
      <w:pPr>
        <w:pStyle w:val="Text"/>
      </w:pPr>
      <w:r w:rsidRPr="00F43A9B">
        <w:t xml:space="preserve">Gerolt přikývl. </w:t>
      </w:r>
      <w:r w:rsidR="00732288" w:rsidRPr="00F43A9B">
        <w:t>„</w:t>
      </w:r>
      <w:r w:rsidRPr="00F43A9B">
        <w:t xml:space="preserve">Dobrá, jsme tedy zajedno! A protože jsme všichni přesvědčeni, že </w:t>
      </w:r>
      <w:r w:rsidR="00E45624">
        <w:t>svat</w:t>
      </w:r>
      <w:r w:rsidRPr="00F43A9B">
        <w:t xml:space="preserve">ému grálu teď nehrozí akutní nebezpečí, musíme se nejdříve pokusit osvobodit Tarika. Protože ve čtyřech můžeme </w:t>
      </w:r>
      <w:r w:rsidR="00E45624">
        <w:t>svat</w:t>
      </w:r>
      <w:r w:rsidRPr="00F43A9B">
        <w:t>ý grál ochránit lépe než ve třech. A každý z nás dobře ví, jaký je rozdíl čelit Iškariotům ve třech, nebo ve čtyřech.</w:t>
      </w:r>
      <w:r w:rsidR="00732288" w:rsidRPr="00F43A9B">
        <w:t>“</w:t>
      </w:r>
    </w:p>
    <w:p w:rsidR="00732288" w:rsidRPr="00F43A9B" w:rsidRDefault="00F151EC" w:rsidP="00F43A9B">
      <w:pPr>
        <w:pStyle w:val="Text"/>
      </w:pPr>
      <w:r w:rsidRPr="00F43A9B">
        <w:t>Vzápětí bouchl Skot svou mohutnou tlapou do silné desky stolu, až poháry i džbán poskočily. Ostatní hosté si ale ničeho nevšimli, hlučeli v šenku ještě mnohem hlasitěji.</w:t>
      </w:r>
    </w:p>
    <w:p w:rsidR="00732288" w:rsidRPr="00F43A9B" w:rsidRDefault="00732288" w:rsidP="00F43A9B">
      <w:pPr>
        <w:pStyle w:val="Text"/>
      </w:pPr>
      <w:r w:rsidRPr="00F43A9B">
        <w:t>„</w:t>
      </w:r>
      <w:r w:rsidR="00F151EC" w:rsidRPr="00F43A9B">
        <w:t>Ano, takhle to uděláme!</w:t>
      </w:r>
      <w:r w:rsidRPr="00F43A9B">
        <w:t>“</w:t>
      </w:r>
      <w:r w:rsidR="00F151EC" w:rsidRPr="00F43A9B">
        <w:t xml:space="preserve"> zvolal </w:t>
      </w:r>
      <w:r w:rsidR="00101770">
        <w:t>McIvor</w:t>
      </w:r>
      <w:r w:rsidR="00F151EC" w:rsidRPr="00F43A9B">
        <w:t xml:space="preserve"> s prudkým a odhodlaným zajiskřením v oku. </w:t>
      </w:r>
      <w:r w:rsidRPr="00F43A9B">
        <w:t>„</w:t>
      </w:r>
      <w:r w:rsidR="00F151EC" w:rsidRPr="00F43A9B">
        <w:t>Při meči archanděla Gabriela, dostaneme Tarika z vězení! Sem s těmi vašimi jemnými tlapkami, ruku na to!</w:t>
      </w:r>
      <w:r w:rsidRPr="00F43A9B">
        <w:t>“</w:t>
      </w:r>
    </w:p>
    <w:p w:rsidR="00530CD3" w:rsidRDefault="00F151EC" w:rsidP="00F43A9B">
      <w:pPr>
        <w:pStyle w:val="Text"/>
      </w:pPr>
      <w:r w:rsidRPr="00F43A9B">
        <w:t xml:space="preserve">To už ho Maurice silně plácl po hřbetu ruky a o vteřinu později se přidal i Gerolt. A aniž by se museli domlouvat, pronesli všichni sborově: </w:t>
      </w:r>
      <w:r w:rsidR="00732288" w:rsidRPr="00F43A9B">
        <w:t>„</w:t>
      </w:r>
      <w:r w:rsidRPr="00F43A9B">
        <w:t>Věrně jeden za druhého!</w:t>
      </w:r>
      <w:r w:rsidR="00732288" w:rsidRPr="00F43A9B">
        <w:t>“</w:t>
      </w:r>
    </w:p>
    <w:p w:rsidR="00530CD3" w:rsidRDefault="00530CD3">
      <w:pPr>
        <w:rPr>
          <w:rFonts w:ascii="Times New Roman" w:hAnsi="Times New Roman" w:cs="Times New Roman"/>
          <w:color w:val="auto"/>
        </w:rPr>
      </w:pPr>
      <w:r>
        <w:br w:type="page"/>
      </w:r>
    </w:p>
    <w:p w:rsidR="00732288" w:rsidRPr="00F43A9B" w:rsidRDefault="00732288" w:rsidP="00F43A9B">
      <w:pPr>
        <w:pStyle w:val="Text"/>
      </w:pPr>
    </w:p>
    <w:p w:rsidR="00732288" w:rsidRPr="00E3170E" w:rsidRDefault="00530CD3" w:rsidP="00530CD3">
      <w:pPr>
        <w:pStyle w:val="Text"/>
        <w:ind w:firstLine="0"/>
        <w:jc w:val="center"/>
        <w:rPr>
          <w:b/>
        </w:rPr>
      </w:pPr>
      <w:r w:rsidRPr="00E3170E">
        <w:rPr>
          <w:b/>
        </w:rPr>
        <w:t>2.</w:t>
      </w:r>
      <w:r w:rsidR="00101770">
        <w:rPr>
          <w:b/>
        </w:rPr>
        <w:t xml:space="preserve"> </w:t>
      </w:r>
      <w:r w:rsidRPr="00E3170E">
        <w:rPr>
          <w:b/>
        </w:rPr>
        <w:t>dí</w:t>
      </w:r>
      <w:r w:rsidR="00F151EC" w:rsidRPr="00E3170E">
        <w:rPr>
          <w:b/>
        </w:rPr>
        <w:t>l</w:t>
      </w:r>
    </w:p>
    <w:p w:rsidR="00732288" w:rsidRDefault="00F151EC" w:rsidP="00530CD3">
      <w:pPr>
        <w:pStyle w:val="Text"/>
        <w:ind w:firstLine="0"/>
        <w:jc w:val="center"/>
        <w:rPr>
          <w:b/>
          <w:sz w:val="32"/>
        </w:rPr>
      </w:pPr>
      <w:r w:rsidRPr="00E3170E">
        <w:rPr>
          <w:b/>
          <w:sz w:val="32"/>
        </w:rPr>
        <w:t>Předpeklí</w:t>
      </w:r>
    </w:p>
    <w:p w:rsidR="00E3170E" w:rsidRDefault="00E3170E" w:rsidP="00E3170E">
      <w:pPr>
        <w:pStyle w:val="Text"/>
      </w:pP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1</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extent cx="478536" cy="490728"/>
            <wp:effectExtent l="0" t="0" r="0" b="508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F43A9B">
      <w:pPr>
        <w:pStyle w:val="Text"/>
      </w:pPr>
      <w:r w:rsidRPr="00F43A9B">
        <w:t>Do chladné a vlhké tmy žaláře začaly váhavě pronikat šedavé jazyky. Vypadalo to, jako by se na toto strašné místo bálo proniknou</w:t>
      </w:r>
      <w:r w:rsidR="00F43A9B" w:rsidRPr="00F43A9B">
        <w:t>t d</w:t>
      </w:r>
      <w:r w:rsidRPr="00F43A9B">
        <w:t>okonce i světlo nového dne a odhalit lidskou bídu a muka, která se skrývala</w:t>
      </w:r>
      <w:r w:rsidR="00732288" w:rsidRPr="00F43A9B">
        <w:t xml:space="preserve"> </w:t>
      </w:r>
      <w:r w:rsidRPr="00F43A9B">
        <w:t>za mřížemi cel.</w:t>
      </w:r>
    </w:p>
    <w:p w:rsidR="00732288" w:rsidRPr="00F43A9B" w:rsidRDefault="00F151EC" w:rsidP="00F43A9B">
      <w:pPr>
        <w:pStyle w:val="Text"/>
      </w:pPr>
      <w:r w:rsidRPr="00F43A9B">
        <w:t>Tarik dřepěl v rohu žaláře a sledoval, jak denní světlo pomalu postupuje po železných mřížích přes špinavou chodbu a přitom sklouzává přes dějící zdechlinu krysy. Do jeho cely se nedostane ani za jasného poledne, kdy slunce stojí v zenitu. Protože smrdutá kobka, do níž ho s ostatními šesti rytíři zavřeli, neměla žádný otvor, kterým by tam mohlo dopadat.</w:t>
      </w:r>
    </w:p>
    <w:p w:rsidR="00732288" w:rsidRPr="00F43A9B" w:rsidRDefault="00F151EC" w:rsidP="00F43A9B">
      <w:pPr>
        <w:pStyle w:val="Text"/>
      </w:pPr>
      <w:r w:rsidRPr="00F43A9B">
        <w:t xml:space="preserve">V hrozivém hájemství žalářníků a mučitelů, jemuž oni sami říkali posměšně </w:t>
      </w:r>
      <w:r w:rsidR="00732288" w:rsidRPr="00F43A9B">
        <w:t>„</w:t>
      </w:r>
      <w:r w:rsidRPr="00F43A9B">
        <w:t>předpeklí</w:t>
      </w:r>
      <w:r w:rsidR="00732288" w:rsidRPr="00F43A9B">
        <w:t>“</w:t>
      </w:r>
      <w:r w:rsidRPr="00F43A9B">
        <w:t>, existovaly pro vězně jen hodiny temné noci a šerého světla, které bylo někdy světlejší a jindy slabší. A i když jim všem noční temnota připadala tísnivá, ještě mnohem víc se báli dlouhého šera ve dne. V těch hodinách totiž přicházeli královští komisaři a dominikánští inkviz</w:t>
      </w:r>
      <w:r w:rsidR="000450AA">
        <w:t>i</w:t>
      </w:r>
      <w:r w:rsidRPr="00F43A9B">
        <w:t>toři, aby si vyzvedli své oběti a podrobili je mučení. Král Filip chtěl doznání, aby mohl lidu a papeži předložit dodatečné ospravedlnění svého činu černé na bílém. A jeho úslužní úředníci se spolu s inkvizitory upřímně snažili, aby mu takových doznání opatřili hojnost.</w:t>
      </w:r>
    </w:p>
    <w:p w:rsidR="00732288" w:rsidRPr="00F43A9B" w:rsidRDefault="00F151EC" w:rsidP="00F43A9B">
      <w:pPr>
        <w:pStyle w:val="Text"/>
      </w:pPr>
      <w:r w:rsidRPr="00F43A9B">
        <w:t xml:space="preserve">Nikdo nevěděl, kdy dozorci přijdou a kdo bude odvlečen před komisaře a pátery v černobílém hábitu dominikánů a podroben mučení. Slovo mučení ovšem nelítostní představitelé církve a koruny sami nikdy z úst nevypustili. </w:t>
      </w:r>
      <w:r w:rsidR="000450AA">
        <w:t>I</w:t>
      </w:r>
      <w:r w:rsidRPr="00F43A9B">
        <w:t xml:space="preserve"> když své bezmocné oběti trýznili beze špetky slitování, vždy mluvili jen o </w:t>
      </w:r>
      <w:r w:rsidR="00732288" w:rsidRPr="00F43A9B">
        <w:t>„</w:t>
      </w:r>
      <w:r w:rsidRPr="00F43A9B">
        <w:t>útrpném právu</w:t>
      </w:r>
      <w:r w:rsidR="00732288" w:rsidRPr="00F43A9B">
        <w:t>“</w:t>
      </w:r>
      <w:r w:rsidRPr="00F43A9B">
        <w:t xml:space="preserve">. Jako by mělo pálení, natahování na skřipec, vytrhávání nehtů a stahování z kůže něco byť jen vzdáleně společného s právem. A to pomlčíme o tom, </w:t>
      </w:r>
      <w:r w:rsidRPr="00F43A9B">
        <w:lastRenderedPageBreak/>
        <w:t>nakolik pravdivé mohly být odpovědi, vynucené na mučidlech! Z Tarikovy cely to dosud nikoho nepotkalo, ale sténání a výkřiky a zoufalé volání Boha doléhající z jiných cel jim nedávaly zapomenout, že i jejich hodina může přijít kdykoli.</w:t>
      </w:r>
    </w:p>
    <w:p w:rsidR="00732288" w:rsidRPr="00F43A9B" w:rsidRDefault="00F151EC" w:rsidP="00F43A9B">
      <w:pPr>
        <w:pStyle w:val="Text"/>
      </w:pPr>
      <w:r w:rsidRPr="00F43A9B">
        <w:t>Cela, o niž se Tarik dělil se svými templářskými bratry, byla čtvercová místnost s klenutým stropem. Zdi a mříž u vchodu měřily asi šest kroků na délku. Podlaha byla skromně pokrytá slámou, jež se hemžila hmyzem. Od zadní stěny se lehce svažovala směrem k mřížím. Sklon měl sloužit k usnadnění úklidu, když k němu někdy došlo, a především k tomu, aby moč vězňů odtékala do stružky ústící do stoky, která byla zapuštěná hned za mříží. Aby totiž vězni trpěli ještě větší bídou a ponížením, odmítli jim dát vědro na fekálie, do kterého by si mohli ulevit. A tak každý z nich, když už nemohl vydržet tlak v močovém měchýři nebo ve střevech, musel přistoupit co nejblíže k železným tyčím a vyprázdnit se. A strážci se pak nezřídka objevili v chodbě se smolnou pochodní v ruce a škodolibými poznámkami komentovali chování dotyčného, kdysi pyšného templářského rytíře.</w:t>
      </w:r>
    </w:p>
    <w:p w:rsidR="00732288" w:rsidRPr="00F43A9B" w:rsidRDefault="00F151EC" w:rsidP="00F43A9B">
      <w:pPr>
        <w:pStyle w:val="Text"/>
      </w:pPr>
      <w:r w:rsidRPr="00F43A9B">
        <w:t>Tarik se ve své sklíčenosti neustále tázal sám sebe, kdy se dostane na řadu, kdy ho zavedou před inkvizici, aby ho za použití mučidel přinutili odpovídat na obvinění. Bude pak schopen zmobilizovat potřebnou sílu a odpor, aby navzdory veškeré bolesti trval na pravdě a nedopustil se falešného svědectví? Nebo se na mučidlech zhroutí a řekne všechno, co si budou inkvizitoři přát?</w:t>
      </w:r>
    </w:p>
    <w:p w:rsidR="00732288" w:rsidRPr="00F43A9B" w:rsidRDefault="00F151EC" w:rsidP="00F43A9B">
      <w:pPr>
        <w:pStyle w:val="Text"/>
      </w:pPr>
      <w:r w:rsidRPr="00F43A9B">
        <w:t>Těmito otázkami se trápil od okamžiku, kdy je zavřeli. Jako zlý nádor v něm narůstal strach, že v této zkoušce neobstojí a že žalostně zklame. Téměř si přál, aby už pro něj konečně přišli. Protože pak bude konec všem nejistotám a on bude vědět, kolik tělesného trýznění vydrží a zda bude dost silný, aby odolal, bud</w:t>
      </w:r>
      <w:r w:rsidR="00732288" w:rsidRPr="00F43A9B">
        <w:t>e-l</w:t>
      </w:r>
      <w:r w:rsidRPr="00F43A9B">
        <w:t>i to nutné, až do posledního dechu.</w:t>
      </w:r>
    </w:p>
    <w:p w:rsidR="00732288" w:rsidRPr="00F43A9B" w:rsidRDefault="00F151EC" w:rsidP="00F43A9B">
      <w:pPr>
        <w:pStyle w:val="Text"/>
      </w:pPr>
      <w:r w:rsidRPr="00F43A9B">
        <w:t xml:space="preserve">Stejně intenzivně myslel na Gerolta, Maurice a </w:t>
      </w:r>
      <w:r w:rsidR="00101770">
        <w:t>McIvor</w:t>
      </w:r>
      <w:r w:rsidRPr="00F43A9B">
        <w:t xml:space="preserve">a a na to, zda alespoň oni unikli zatčení. Upínal se k naději, že se tak opravdu stalo. Ne proto, že by doufal v to, že ho zachrání. Jak by také mohli, když jsou tak bedlivě střeženi! Navíc zaslechl několik útržků rozhovoru dozorců a dozvěděl se, že všichni templářští rytíři byli rozděleni do velkého počtu královských žalářů a sklepení, aby mezi </w:t>
      </w:r>
      <w:r w:rsidRPr="00F43A9B">
        <w:lastRenderedPageBreak/>
        <w:t>sebou nemohli navázat kontakt. Vysocí řádoví hodnostáři byli dokonce uvrženi do samovazby. Podle toho, co se k</w:t>
      </w:r>
      <w:r w:rsidR="00CC670D">
        <w:t xml:space="preserve"> </w:t>
      </w:r>
      <w:r w:rsidRPr="00F43A9B">
        <w:t>Tarikovi doneslo, sedělo v jeho vězení jen několik řádových představených a jedním z nich byl právě velmistr řádu Jacques de Molay.</w:t>
      </w:r>
    </w:p>
    <w:p w:rsidR="00732288" w:rsidRPr="00F43A9B" w:rsidRDefault="00F151EC" w:rsidP="00F43A9B">
      <w:pPr>
        <w:pStyle w:val="Text"/>
      </w:pPr>
      <w:r w:rsidRPr="00F43A9B">
        <w:t xml:space="preserve">Ne, Tarik doufal, že pokud jeho přátelé uniknou síti králových biřiců, najdou již způsob, jak dostat </w:t>
      </w:r>
      <w:r w:rsidR="00E45624">
        <w:t>svat</w:t>
      </w:r>
      <w:r w:rsidRPr="00F43A9B">
        <w:t>ý grál z dosahu Iškariotů. Jakmile totiž toh</w:t>
      </w:r>
      <w:r w:rsidR="00732288" w:rsidRPr="00F43A9B">
        <w:t>o r</w:t>
      </w:r>
      <w:r w:rsidRPr="00F43A9B">
        <w:t xml:space="preserve">ána při svém zatčení spatřil po boku Viléma z Nogaretu Jidášova učedníka, okamžitě pochopil, že v útoku na templáře má prsty Sjadú a jeho </w:t>
      </w:r>
      <w:r w:rsidR="00E45624">
        <w:t>ďáb</w:t>
      </w:r>
      <w:r w:rsidRPr="00F43A9B">
        <w:t xml:space="preserve">elská banda </w:t>
      </w:r>
      <w:r w:rsidR="00732288" w:rsidRPr="00F43A9B">
        <w:t>–</w:t>
      </w:r>
      <w:r w:rsidRPr="00F43A9B">
        <w:t xml:space="preserve"> a že se Iškarioti hodlají definitivně zmocnit </w:t>
      </w:r>
      <w:r w:rsidR="00E45624">
        <w:t>svat</w:t>
      </w:r>
      <w:r w:rsidRPr="00F43A9B">
        <w:t>ého kalichu.</w:t>
      </w:r>
    </w:p>
    <w:p w:rsidR="00732288" w:rsidRPr="00F43A9B" w:rsidRDefault="00F151EC" w:rsidP="00F43A9B">
      <w:pPr>
        <w:pStyle w:val="Text"/>
      </w:pPr>
      <w:r w:rsidRPr="00F43A9B">
        <w:t xml:space="preserve">Kéž by tak byl mezi jeho vězněnými spolubratry také Antoine! Pak by se ho mohl zeptat, jak dobře je </w:t>
      </w:r>
      <w:r w:rsidR="00E45624">
        <w:t>svat</w:t>
      </w:r>
      <w:r w:rsidRPr="00F43A9B">
        <w:t>ý grál na templářském hradě uschován. A zda si mohou být jisti, že ho Iškarioti budou hledat marně. Ale naneštěstí je umístili do různých cel. Možná, že je Antoine držen v samovazbě. Nepatřil sice k těm nejvyšším hodnostářům řádu, ale jako ten, který byl pověřen hlavním dozorem nad všemi většími stavebními projekty řádu, zaujímal určitě důležité postavení. A to mohlo inkvizitory přimět k tomu, aby ho dali na samotku.</w:t>
      </w:r>
    </w:p>
    <w:p w:rsidR="00732288" w:rsidRPr="00F43A9B" w:rsidRDefault="00F151EC" w:rsidP="00F43A9B">
      <w:pPr>
        <w:pStyle w:val="Text"/>
      </w:pPr>
      <w:r w:rsidRPr="00F43A9B">
        <w:t xml:space="preserve">Jistota, že Iškarioti horečně hledají </w:t>
      </w:r>
      <w:r w:rsidR="00E45624">
        <w:t>svat</w:t>
      </w:r>
      <w:r w:rsidRPr="00F43A9B">
        <w:t>ý grál, bodala Tarika v duši jako trn. Bude ale určitě trvat mnoho dní, než prohlédnou každou budovu od sklepa až po střechu. Budou muset prozkoumat každý kout a proklepnout každý kousek omítky, aby zjistili, zda tam není vytoužená kořist.</w:t>
      </w:r>
    </w:p>
    <w:p w:rsidR="00732288" w:rsidRPr="00F43A9B" w:rsidRDefault="00F151EC" w:rsidP="00F43A9B">
      <w:pPr>
        <w:pStyle w:val="Text"/>
      </w:pPr>
      <w:r w:rsidRPr="00F43A9B">
        <w:t xml:space="preserve">Pokud však hledání skončí neúspěšně, za což se Tarik modlil k Bohu, nezačne pak Sjadú hledat po věznicích je, strážce grálu, aby alespoň je dostal do své moci a mohl je přinutit, aby mu úkryt prozradili? Prostředky na to měl! A nemusel by ani použít mučení, vždyť měl k dispozici skutečně </w:t>
      </w:r>
      <w:r w:rsidR="00E45624">
        <w:t>ďáb</w:t>
      </w:r>
      <w:r w:rsidRPr="00F43A9B">
        <w:t>elskou moc černého nápoje.</w:t>
      </w:r>
    </w:p>
    <w:p w:rsidR="00732288" w:rsidRPr="00F43A9B" w:rsidRDefault="00F151EC" w:rsidP="00F43A9B">
      <w:pPr>
        <w:pStyle w:val="Text"/>
      </w:pPr>
      <w:r w:rsidRPr="00F43A9B">
        <w:t xml:space="preserve">Gerolt jim vyprávěl, jak Iškarioti dokážou proniknout k myšlenkám a důvodům skrytým v hloubi duše člověka, </w:t>
      </w:r>
      <w:r w:rsidR="00E45624">
        <w:t>který je</w:t>
      </w:r>
      <w:r w:rsidRPr="00F43A9B">
        <w:t xml:space="preserve"> pod vlivem této látky. Záludné bylo i to, že se tato skvěle chutnající tekutina sotva dala rozeznat od tmavého drahocenného vína. Vždyť Gerolt po jejím požití už jednou málem vyzradil, kde je schovaná ebenová skříňka se </w:t>
      </w:r>
      <w:r w:rsidR="00E45624">
        <w:t>svat</w:t>
      </w:r>
      <w:r w:rsidRPr="00F43A9B">
        <w:t xml:space="preserve">ým grálem. Stačilo by tedy, aby je donutili tento ďábelský lektvar pozřít, a neštěstí by bylo neodvratné. Tarik </w:t>
      </w:r>
      <w:r w:rsidRPr="00F43A9B">
        <w:lastRenderedPageBreak/>
        <w:t xml:space="preserve">pouze doufal, že Antoine uložil </w:t>
      </w:r>
      <w:r w:rsidR="00E45624">
        <w:t>svat</w:t>
      </w:r>
      <w:r w:rsidRPr="00F43A9B">
        <w:t xml:space="preserve">ý pramen božské síly na místo, které mu není známé. Vyprávěl jim, že v templářském hradě existuje více úkrytů, aniž by jim prozradil detaily. Jak se </w:t>
      </w:r>
      <w:r w:rsidR="00CC670D" w:rsidRPr="00F43A9B">
        <w:t>teď ukázalo</w:t>
      </w:r>
      <w:r w:rsidRPr="00F43A9B">
        <w:t>, měl k tomu dobrý důvod!</w:t>
      </w:r>
    </w:p>
    <w:p w:rsidR="00732288" w:rsidRPr="00F43A9B" w:rsidRDefault="00F151EC" w:rsidP="00F43A9B">
      <w:pPr>
        <w:pStyle w:val="Text"/>
      </w:pPr>
      <w:r w:rsidRPr="00F43A9B">
        <w:t>První služebník černého knížete znal obličeje jeho přátel i jeho samého z několika předchozích setkání. Tak kdypak se tu tedy Sjadú ukáže a vrhne se na něj?</w:t>
      </w:r>
    </w:p>
    <w:p w:rsidR="00732288" w:rsidRPr="00F43A9B" w:rsidRDefault="00F151EC" w:rsidP="00F43A9B">
      <w:pPr>
        <w:pStyle w:val="Text"/>
      </w:pPr>
      <w:r w:rsidRPr="00F43A9B">
        <w:t>Tarik se pokusil najít klid a sílu v modlitbě. Věřící nikde nenajde lepší duchovní povzbuzení než v Knize žalmů. Byla v ní téměř nevyčerpatelná zás</w:t>
      </w:r>
      <w:r w:rsidR="00F43A9B" w:rsidRPr="00F43A9B">
        <w:t>ob</w:t>
      </w:r>
      <w:r w:rsidRPr="00F43A9B">
        <w:t xml:space="preserve">a žalmů pro každou životní situaci </w:t>
      </w:r>
      <w:r w:rsidR="00732288" w:rsidRPr="00F43A9B">
        <w:t>–</w:t>
      </w:r>
      <w:r w:rsidRPr="00F43A9B">
        <w:t xml:space="preserve"> i silná slova hněvu, zoufalého pocitu opuštěnosti a výčitek, že Všemohoucí zanechal člověka v nouzi samotného a zahalil se v mlčení. A přece, ani v těchto verších hořkého obviňování nechyběl nakonec chvalozpěv Boha a nezničitelná víra, že při veškeré záha</w:t>
      </w:r>
      <w:r w:rsidR="000450AA">
        <w:t>d</w:t>
      </w:r>
      <w:r w:rsidRPr="00F43A9B">
        <w:t>nosti jeho záměrů i v nejhlubším neštěstí můžeme doufat v jeho bezmeznou lásku a milosrdenství.</w:t>
      </w:r>
    </w:p>
    <w:p w:rsidR="00732288" w:rsidRPr="00F43A9B" w:rsidRDefault="00F151EC" w:rsidP="00F43A9B">
      <w:pPr>
        <w:pStyle w:val="Text"/>
      </w:pPr>
      <w:r w:rsidRPr="00F43A9B">
        <w:t>Sotva se Tarik tiše pomodlil první verše žalmu, ozvalo se na schodišti ohlušující dupání vysokých bot. Vzápětí zaskřípal klíč, zařinčela mříž a šedavou temnotu prořízlo žluté světlo plápolající smolné pochodně.</w:t>
      </w:r>
    </w:p>
    <w:p w:rsidR="00732288" w:rsidRPr="00F43A9B" w:rsidRDefault="00F151EC" w:rsidP="00F43A9B">
      <w:pPr>
        <w:pStyle w:val="Text"/>
      </w:pPr>
      <w:r w:rsidRPr="00F43A9B">
        <w:t>Tarik sebou trhl stejně jako jeho šest spolutrpících. Nejednalo se ovšem o rytíře, nýbrž o seržanty. Tito prostí sloužící bratři v hnědých kabátcích vykonávali po celé generace děděné řádové profese řemeslníků, čeledínů, kočích a zastávali spoustu dalších každodenních činností.</w:t>
      </w:r>
    </w:p>
    <w:p w:rsidR="00732288" w:rsidRPr="00F43A9B" w:rsidRDefault="00F151EC" w:rsidP="00F43A9B">
      <w:pPr>
        <w:pStyle w:val="Text"/>
      </w:pPr>
      <w:r w:rsidRPr="00F43A9B">
        <w:t xml:space="preserve">Na všech bylo vidět, jak se bojí, že si dozorci přišli pro jednoho z nich. Tarik uslyšel, jak se jeden mladý muž v přední části cely s dávením pozvracel a také on sám cítil, že se mu zvedá žaludek. </w:t>
      </w:r>
      <w:r w:rsidR="00732288" w:rsidRPr="00F43A9B">
        <w:t>„</w:t>
      </w:r>
      <w:r w:rsidRPr="00F43A9B">
        <w:t>Stůj při nás, Pane!</w:t>
      </w:r>
      <w:r w:rsidR="00732288" w:rsidRPr="00F43A9B">
        <w:t>“</w:t>
      </w:r>
      <w:r w:rsidRPr="00F43A9B">
        <w:t xml:space="preserve"> řekl tiše muž, který se krčil u zdi vlevo od Tarika. Ostatní začali se stejnou úpěnlivou naléhavostí předříkávat modlitbu.</w:t>
      </w:r>
    </w:p>
    <w:p w:rsidR="00732288" w:rsidRPr="00F43A9B" w:rsidRDefault="00F151EC" w:rsidP="00F43A9B">
      <w:pPr>
        <w:pStyle w:val="Text"/>
      </w:pPr>
      <w:r w:rsidRPr="00F43A9B">
        <w:t>Objevili se dozorci Guy Rutebeuf a Hugo Tennard, s nimiž věznění obvykle přicházeli do styku. Oba muži byli silné postavy a při své práci žalářníků určitě nepřekypovali žádnou laskavostí.</w:t>
      </w:r>
    </w:p>
    <w:p w:rsidR="00732288" w:rsidRPr="00F43A9B" w:rsidRDefault="00F151EC" w:rsidP="00F43A9B">
      <w:pPr>
        <w:pStyle w:val="Text"/>
      </w:pPr>
      <w:r w:rsidRPr="00F43A9B">
        <w:t xml:space="preserve">Ale zatímco na křivonohém Guyovi Rutebeufovi, s nosem jak bambule a držícím se zpátky s obscénními posměšky, šlo vypozorovat cosi jako jiskřičku soucitu, byl Hugo Tennard docela </w:t>
      </w:r>
      <w:r w:rsidRPr="00F43A9B">
        <w:lastRenderedPageBreak/>
        <w:t>jiný. Neomalený dozorce s vyvalenýma očima, jemuž odporně páchlo z úst kvůli úplně zničenému chrupu, měl naprosto zlomyslnou povahu a nevynechal žádnou příležitost, aby vězně ponižoval, vysmíval se jim a naháněl jim strach.</w:t>
      </w:r>
    </w:p>
    <w:p w:rsidR="00732288" w:rsidRPr="00F43A9B" w:rsidRDefault="00732288" w:rsidP="00F43A9B">
      <w:pPr>
        <w:pStyle w:val="Text"/>
      </w:pPr>
      <w:r w:rsidRPr="00F43A9B">
        <w:t>„</w:t>
      </w:r>
      <w:r w:rsidR="00F151EC" w:rsidRPr="00F43A9B">
        <w:t>Jestlipak se naši hrdí páni templáři dobře vyspali?</w:t>
      </w:r>
      <w:r w:rsidRPr="00F43A9B">
        <w:t>“</w:t>
      </w:r>
      <w:r w:rsidR="00F151EC" w:rsidRPr="00F43A9B">
        <w:t xml:space="preserve"> pozdravil je tohoto rána a zasunul smolnou pochodeň do kovového otvoru držáku vedle mříže. </w:t>
      </w:r>
      <w:r w:rsidRPr="00F43A9B">
        <w:t>„</w:t>
      </w:r>
      <w:r w:rsidR="00F151EC" w:rsidRPr="00F43A9B">
        <w:t>Velmi doufám, že noc strávená v této nádherné komnatě nebyla méně utěšená a posilující než ty dosavadní. Zdá se mi totiž, že nový den asi bude pro toho či onoho z vás velmi namáhavý. A my doslova hoříme po tom trochu si s vámi popovídat a přitom pořádně rozdmýchat oheň v ohništi.</w:t>
      </w:r>
      <w:r w:rsidRPr="00F43A9B">
        <w:t>“</w:t>
      </w:r>
    </w:p>
    <w:p w:rsidR="00732288" w:rsidRPr="00F43A9B" w:rsidRDefault="00732288" w:rsidP="00F43A9B">
      <w:pPr>
        <w:pStyle w:val="Text"/>
      </w:pPr>
      <w:r w:rsidRPr="00F43A9B">
        <w:t>„</w:t>
      </w:r>
      <w:r w:rsidR="00F151EC" w:rsidRPr="00F43A9B">
        <w:t>Nech</w:t>
      </w:r>
      <w:r w:rsidR="00CC670D">
        <w:t xml:space="preserve"> </w:t>
      </w:r>
      <w:r w:rsidR="00F151EC" w:rsidRPr="00F43A9B">
        <w:t>je</w:t>
      </w:r>
      <w:r w:rsidR="00CC670D">
        <w:t xml:space="preserve"> </w:t>
      </w:r>
      <w:r w:rsidR="00F151EC" w:rsidRPr="00F43A9B">
        <w:t>být, Hugo!</w:t>
      </w:r>
      <w:r w:rsidRPr="00F43A9B">
        <w:t>“</w:t>
      </w:r>
      <w:r w:rsidR="00F151EC" w:rsidRPr="00F43A9B">
        <w:t xml:space="preserve"> zabručel Guy Rutebeuf, který přivlekl dřevěné vě</w:t>
      </w:r>
      <w:r w:rsidR="00CC670D">
        <w:t>d</w:t>
      </w:r>
      <w:r w:rsidR="00F43A9B" w:rsidRPr="00F43A9B">
        <w:t>r</w:t>
      </w:r>
      <w:r w:rsidR="00F151EC" w:rsidRPr="00F43A9B">
        <w:t xml:space="preserve">o s vodou a v druhé ruce měl bochník chleba. </w:t>
      </w:r>
      <w:r w:rsidRPr="00F43A9B">
        <w:t>„</w:t>
      </w:r>
      <w:r w:rsidR="00F151EC" w:rsidRPr="00F43A9B">
        <w:t>Jsou na tom už tak dost bídně. Nemusíš si sám ještě takhle přihazovat polínko.</w:t>
      </w:r>
      <w:r w:rsidRPr="00F43A9B">
        <w:t>“</w:t>
      </w:r>
    </w:p>
    <w:p w:rsidR="00732288" w:rsidRPr="00F43A9B" w:rsidRDefault="00732288" w:rsidP="00F43A9B">
      <w:pPr>
        <w:pStyle w:val="Text"/>
      </w:pPr>
      <w:r w:rsidRPr="00F43A9B">
        <w:t>„</w:t>
      </w:r>
      <w:r w:rsidR="00F151EC" w:rsidRPr="00F43A9B">
        <w:t>Jen nebuď tak útlocitný, můj milý Rutebeufe!</w:t>
      </w:r>
      <w:r w:rsidRPr="00F43A9B">
        <w:t>“</w:t>
      </w:r>
      <w:r w:rsidR="00F151EC" w:rsidRPr="00F43A9B">
        <w:t xml:space="preserve"> odvětil posměšně Tennard. Oba strážní se oslovovali zásadně příjmeními. </w:t>
      </w:r>
      <w:r w:rsidRPr="00F43A9B">
        <w:t>„</w:t>
      </w:r>
      <w:r w:rsidR="00F151EC" w:rsidRPr="00F43A9B">
        <w:t>Zapomněl jsi, že máme co do činění s templáři, kteří se vždycky považovali za něco lepšího? Ta namyšlená banda přece snese trochu tvrdší zacházení. Vždycky říkám, že prasata mají dostat to, čeho si žádají.</w:t>
      </w:r>
      <w:r w:rsidRPr="00F43A9B">
        <w:t>“</w:t>
      </w:r>
    </w:p>
    <w:p w:rsidR="00732288" w:rsidRPr="00F43A9B" w:rsidRDefault="00732288" w:rsidP="00F43A9B">
      <w:pPr>
        <w:pStyle w:val="Text"/>
      </w:pPr>
      <w:r w:rsidRPr="00F43A9B">
        <w:t>„</w:t>
      </w:r>
      <w:r w:rsidR="00F151EC" w:rsidRPr="00F43A9B">
        <w:t>Dělej, jak myslíš,</w:t>
      </w:r>
      <w:r w:rsidRPr="00F43A9B">
        <w:t>“</w:t>
      </w:r>
      <w:r w:rsidR="00F151EC" w:rsidRPr="00F43A9B">
        <w:t xml:space="preserve"> zabručel Rutebeuf a dal mu znuděným gestem na srozuměnou, že mu vězni nestojí za to, aby si kvůli nim vjeli do vlasů. A zřejmě aby se nedostal do podezření, že chová sympatie ke kacířům, sám vyjel na vězně obzvlášť hrubě. </w:t>
      </w:r>
      <w:r w:rsidRPr="00F43A9B">
        <w:t>„</w:t>
      </w:r>
      <w:r w:rsidR="00F151EC" w:rsidRPr="00F43A9B">
        <w:t>Pohněte sebou, když vidíte, že jsme přišli! No tak, vezměte si svůj ranní příděl, vy templářská holoto! A sem s konvicemi na vodu! Kdo neposlechne, bude o hladu a může olizovat sraženou páru ze zdí, jasné?</w:t>
      </w:r>
      <w:r w:rsidRPr="00F43A9B">
        <w:t>“</w:t>
      </w:r>
    </w:p>
    <w:p w:rsidR="00732288" w:rsidRPr="00F43A9B" w:rsidRDefault="00F151EC" w:rsidP="00F43A9B">
      <w:pPr>
        <w:pStyle w:val="Text"/>
      </w:pPr>
      <w:r w:rsidRPr="00F43A9B">
        <w:t xml:space="preserve">Když se vězňové posbírali a došli k mřížím, Tennard se ďábelsky rozesmál. </w:t>
      </w:r>
      <w:r w:rsidR="00732288" w:rsidRPr="00F43A9B">
        <w:t>„</w:t>
      </w:r>
      <w:r w:rsidRPr="00F43A9B">
        <w:t>Správně, Rutebeufe! Na tuhle písničku slyší ta pakáž nejlíp! Přece nechceme, aby naše předpeklí ztratilo něco na své pověsti!</w:t>
      </w:r>
      <w:r w:rsidR="00732288" w:rsidRPr="00F43A9B">
        <w:t>“</w:t>
      </w:r>
    </w:p>
    <w:p w:rsidR="00732288" w:rsidRPr="00F43A9B" w:rsidRDefault="00F151EC" w:rsidP="00F43A9B">
      <w:pPr>
        <w:pStyle w:val="Text"/>
      </w:pPr>
      <w:r w:rsidRPr="00F43A9B">
        <w:t xml:space="preserve">Rutebeuf popadl dřevěné vědro a nalil vodu do plechových konvic, které vězni vmáčkli mezi tyče mříží, aby zachytili co možná nejvíc drahocenné tekutiny. Ale protože dozorce při rozlévání přejel nad konvicemi rychlým nedbalým pohybem, hodně vody se vylilo a </w:t>
      </w:r>
      <w:r w:rsidRPr="00F43A9B">
        <w:lastRenderedPageBreak/>
        <w:t>steklo do odtokové stružky. Stejně nedbale roztrhal bochník chleba. A místo, aby je podělil, hodil před ně jen pár nestejně velkých kusů.</w:t>
      </w:r>
    </w:p>
    <w:p w:rsidR="00732288" w:rsidRPr="00F43A9B" w:rsidRDefault="00F151EC" w:rsidP="00F43A9B">
      <w:pPr>
        <w:pStyle w:val="Text"/>
      </w:pPr>
      <w:r w:rsidRPr="00F43A9B">
        <w:t>Mladému seržantovi, který se z dusotu dozorcovských bot pozvracel, se ruce třásly tak, že svůj kus nechytil. Vyklouzl mu a spadl mimo celu, na podlahu chodby. Ihned si klekl, protáhl pravou ruku skrz mříž a pokoušel se na chléb dosáhnout.</w:t>
      </w:r>
    </w:p>
    <w:p w:rsidR="00732288" w:rsidRPr="00F43A9B" w:rsidRDefault="00F151EC" w:rsidP="00F43A9B">
      <w:pPr>
        <w:pStyle w:val="Text"/>
      </w:pPr>
      <w:r w:rsidRPr="00F43A9B">
        <w:t>Tennard si ovšem nenechal ujít příležitost, aby jim ještě jednou ukázal svou moc a zlomyslnost. Okamžitě mladíkův pokus překazil, šlápl mu na ruku a brutálním tlakem holínky mu ji držel přitisknutou k podlaze. Seržant skousl zuby, ale bolest byla tak velká, že se mu nepodařilo potlačit tlumený výkřik.</w:t>
      </w:r>
    </w:p>
    <w:p w:rsidR="00732288" w:rsidRPr="00F43A9B" w:rsidRDefault="00732288" w:rsidP="00F43A9B">
      <w:pPr>
        <w:pStyle w:val="Text"/>
      </w:pPr>
      <w:r w:rsidRPr="00F43A9B">
        <w:t>„</w:t>
      </w:r>
      <w:r w:rsidR="00F151EC" w:rsidRPr="00F43A9B">
        <w:t>Pozdě, chlapečku! Tady nebudeš sahat skrz mříže jako nějaká opice!</w:t>
      </w:r>
      <w:r w:rsidRPr="00F43A9B">
        <w:t>“</w:t>
      </w:r>
      <w:r w:rsidR="00F151EC" w:rsidRPr="00F43A9B">
        <w:t xml:space="preserve"> vysmíval se mu. </w:t>
      </w:r>
      <w:r w:rsidRPr="00F43A9B">
        <w:t>„</w:t>
      </w:r>
      <w:r w:rsidR="00F151EC" w:rsidRPr="00F43A9B">
        <w:t>To tě naučí, abys byl podruhé pozornější!</w:t>
      </w:r>
      <w:r w:rsidRPr="00F43A9B">
        <w:t>“</w:t>
      </w:r>
    </w:p>
    <w:p w:rsidR="00732288" w:rsidRPr="00F43A9B" w:rsidRDefault="00F151EC" w:rsidP="00F43A9B">
      <w:pPr>
        <w:pStyle w:val="Text"/>
      </w:pPr>
      <w:r w:rsidRPr="00F43A9B">
        <w:t>Rutebeuf se na něj nevrle podíval, ale neřekl nic. V takových časech si musí člověk dávat pozor na jazyk.</w:t>
      </w:r>
    </w:p>
    <w:p w:rsidR="00732288" w:rsidRPr="00F43A9B" w:rsidRDefault="00732288" w:rsidP="00F43A9B">
      <w:pPr>
        <w:pStyle w:val="Text"/>
      </w:pPr>
      <w:r w:rsidRPr="00F43A9B">
        <w:t>„</w:t>
      </w:r>
      <w:r w:rsidR="00F151EC" w:rsidRPr="00F43A9B">
        <w:t>Jak se jmenuješ, ty nešiko?</w:t>
      </w:r>
      <w:r w:rsidRPr="00F43A9B">
        <w:t>“</w:t>
      </w:r>
      <w:r w:rsidR="00F151EC" w:rsidRPr="00F43A9B">
        <w:t xml:space="preserve"> vyptával se Tennard seržanta. </w:t>
      </w:r>
      <w:r w:rsidRPr="00F43A9B">
        <w:t>„</w:t>
      </w:r>
      <w:r w:rsidR="00F151EC" w:rsidRPr="00F43A9B">
        <w:t>Okamžitě nám řekni své jméno, nebo ti tu ruku rozmačkám na kaši!</w:t>
      </w:r>
      <w:r w:rsidRPr="00F43A9B">
        <w:t>“</w:t>
      </w:r>
    </w:p>
    <w:p w:rsidR="00732288" w:rsidRPr="00F43A9B" w:rsidRDefault="00732288" w:rsidP="00F43A9B">
      <w:pPr>
        <w:pStyle w:val="Text"/>
      </w:pPr>
      <w:r w:rsidRPr="00F43A9B">
        <w:t>„</w:t>
      </w:r>
      <w:r w:rsidR="00F151EC" w:rsidRPr="00F43A9B">
        <w:t>Jea</w:t>
      </w:r>
      <w:r w:rsidRPr="00F43A9B">
        <w:t>n-C</w:t>
      </w:r>
      <w:r w:rsidR="00F151EC" w:rsidRPr="00F43A9B">
        <w:t>laude</w:t>
      </w:r>
      <w:r w:rsidRPr="00F43A9B">
        <w:t>…</w:t>
      </w:r>
      <w:r w:rsidR="00F151EC" w:rsidRPr="00F43A9B">
        <w:t xml:space="preserve"> Jea</w:t>
      </w:r>
      <w:r w:rsidRPr="00F43A9B">
        <w:t>n-C</w:t>
      </w:r>
      <w:r w:rsidR="00F151EC" w:rsidRPr="00F43A9B">
        <w:t>laude Arnout,</w:t>
      </w:r>
      <w:r w:rsidRPr="00F43A9B">
        <w:t>“</w:t>
      </w:r>
      <w:r w:rsidR="00F151EC" w:rsidRPr="00F43A9B">
        <w:t xml:space="preserve"> dostal ze sebe mladý řádový bratr navzdory bolesti.</w:t>
      </w:r>
    </w:p>
    <w:p w:rsidR="00732288" w:rsidRPr="00F43A9B" w:rsidRDefault="00F151EC" w:rsidP="00F43A9B">
      <w:pPr>
        <w:pStyle w:val="Text"/>
      </w:pPr>
      <w:r w:rsidRPr="00F43A9B">
        <w:t xml:space="preserve">Dozorce pozdvihl obočí. </w:t>
      </w:r>
      <w:r w:rsidR="00732288" w:rsidRPr="00F43A9B">
        <w:t>„</w:t>
      </w:r>
      <w:r w:rsidRPr="00F43A9B">
        <w:t>Co to slyším? Jea</w:t>
      </w:r>
      <w:r w:rsidR="00732288" w:rsidRPr="00F43A9B">
        <w:t>n-C</w:t>
      </w:r>
      <w:r w:rsidRPr="00F43A9B">
        <w:t>laude Arnout?</w:t>
      </w:r>
      <w:r w:rsidR="00732288" w:rsidRPr="00F43A9B">
        <w:t>“</w:t>
      </w:r>
      <w:r w:rsidRPr="00F43A9B">
        <w:t xml:space="preserve"> Zopakoval výsměšně jeho jméno a mlaskl jazykem. </w:t>
      </w:r>
      <w:r w:rsidR="00732288" w:rsidRPr="00F43A9B">
        <w:t>„</w:t>
      </w:r>
      <w:r w:rsidRPr="00F43A9B">
        <w:t>To jsem přece slyšel před chvílí!</w:t>
      </w:r>
      <w:r w:rsidR="00732288" w:rsidRPr="00F43A9B">
        <w:t>“</w:t>
      </w:r>
    </w:p>
    <w:p w:rsidR="00732288" w:rsidRPr="00F43A9B" w:rsidRDefault="00F151EC" w:rsidP="00F43A9B">
      <w:pPr>
        <w:pStyle w:val="Text"/>
      </w:pPr>
      <w:r w:rsidRPr="00F43A9B">
        <w:t xml:space="preserve">Obrátil se na Rutebeufa. </w:t>
      </w:r>
      <w:r w:rsidR="00732288" w:rsidRPr="00F43A9B">
        <w:t>„</w:t>
      </w:r>
      <w:r w:rsidRPr="00F43A9B">
        <w:t>Není ti to také povědomé, kamaráde? Zdá se mi, že jsem tohle jméno zaslechl, když vrchní žalářník předčítal seznam vybraných, kteří mají dnes dostaveníčko s inkvizicí. Je tomu tak, Rutebe</w:t>
      </w:r>
      <w:r w:rsidR="000450AA">
        <w:t>u</w:t>
      </w:r>
      <w:r w:rsidRPr="00F43A9B">
        <w:t>fe?</w:t>
      </w:r>
      <w:r w:rsidR="00732288" w:rsidRPr="00F43A9B">
        <w:t>“</w:t>
      </w:r>
    </w:p>
    <w:p w:rsidR="00732288" w:rsidRPr="00F43A9B" w:rsidRDefault="00F151EC" w:rsidP="00F43A9B">
      <w:pPr>
        <w:pStyle w:val="Text"/>
      </w:pPr>
      <w:r w:rsidRPr="00F43A9B">
        <w:t xml:space="preserve">Rutebeuf apaticky přitakal. </w:t>
      </w:r>
      <w:r w:rsidR="00732288" w:rsidRPr="00F43A9B">
        <w:t>„</w:t>
      </w:r>
      <w:r w:rsidRPr="00F43A9B">
        <w:t>Ano, jméno Jea</w:t>
      </w:r>
      <w:r w:rsidR="00732288" w:rsidRPr="00F43A9B">
        <w:t>n-C</w:t>
      </w:r>
      <w:r w:rsidRPr="00F43A9B">
        <w:t>laude Arnout tam padlo. Je na seznamu.</w:t>
      </w:r>
      <w:r w:rsidR="00732288" w:rsidRPr="00F43A9B">
        <w:t>“</w:t>
      </w:r>
    </w:p>
    <w:p w:rsidR="00732288" w:rsidRPr="00F43A9B" w:rsidRDefault="00732288" w:rsidP="00F43A9B">
      <w:pPr>
        <w:pStyle w:val="Text"/>
      </w:pPr>
      <w:r w:rsidRPr="00F43A9B">
        <w:t>„</w:t>
      </w:r>
      <w:r w:rsidR="00F151EC" w:rsidRPr="00F43A9B">
        <w:t>Ne!</w:t>
      </w:r>
      <w:r w:rsidRPr="00F43A9B">
        <w:t>“</w:t>
      </w:r>
      <w:r w:rsidR="00F151EC" w:rsidRPr="00F43A9B">
        <w:t xml:space="preserve"> vykřikl mladý seržant zděšeně a zcela zbaven smyslů začal žadonit: </w:t>
      </w:r>
      <w:r w:rsidRPr="00F43A9B">
        <w:t>„</w:t>
      </w:r>
      <w:r w:rsidR="00F151EC" w:rsidRPr="00F43A9B">
        <w:t>Prosím ne!</w:t>
      </w:r>
      <w:r w:rsidRPr="00F43A9B">
        <w:t>…</w:t>
      </w:r>
      <w:r w:rsidR="00F151EC" w:rsidRPr="00F43A9B">
        <w:t xml:space="preserve"> Ušetřete mě!</w:t>
      </w:r>
      <w:r w:rsidRPr="00F43A9B">
        <w:t>…</w:t>
      </w:r>
      <w:r w:rsidR="00F151EC" w:rsidRPr="00F43A9B">
        <w:t xml:space="preserve"> Nechte mě tady, pro mě za mě třeba až do smrti!</w:t>
      </w:r>
      <w:r w:rsidRPr="00F43A9B">
        <w:t>…</w:t>
      </w:r>
      <w:r w:rsidR="00F151EC" w:rsidRPr="00F43A9B">
        <w:t xml:space="preserve"> Co můžu vědět? Jsem jenom seržant! Ten nejmenší a nejbezvýznamnější ze všech! Jsem řádovým bratrem teprve půl roku!</w:t>
      </w:r>
      <w:r w:rsidRPr="00F43A9B">
        <w:t>“</w:t>
      </w:r>
    </w:p>
    <w:p w:rsidR="00732288" w:rsidRPr="00F43A9B" w:rsidRDefault="00732288" w:rsidP="00F43A9B">
      <w:pPr>
        <w:pStyle w:val="Text"/>
      </w:pPr>
      <w:r w:rsidRPr="00F43A9B">
        <w:lastRenderedPageBreak/>
        <w:t>„</w:t>
      </w:r>
      <w:r w:rsidR="00F151EC" w:rsidRPr="00F43A9B">
        <w:t>Proto jsi zřejmě pro inkvizici tak zajímavý, ty holobrádku,</w:t>
      </w:r>
      <w:r w:rsidR="00524BC8">
        <w:t xml:space="preserve">“ </w:t>
      </w:r>
      <w:r w:rsidR="00F151EC" w:rsidRPr="00F43A9B">
        <w:t xml:space="preserve">opáčil Tennard nepohnutě. </w:t>
      </w:r>
      <w:r w:rsidRPr="00F43A9B">
        <w:t>„</w:t>
      </w:r>
      <w:r w:rsidR="00F151EC" w:rsidRPr="00F43A9B">
        <w:t>Po půl roce jsi jistě ještě nezapomněl, jaké ohavné obřady se děly při tvém přijetí do řádu.</w:t>
      </w:r>
      <w:r w:rsidRPr="00F43A9B">
        <w:t>“</w:t>
      </w:r>
    </w:p>
    <w:p w:rsidR="00732288" w:rsidRPr="00F43A9B" w:rsidRDefault="00732288" w:rsidP="00F43A9B">
      <w:pPr>
        <w:pStyle w:val="Text"/>
      </w:pPr>
      <w:r w:rsidRPr="00F43A9B">
        <w:t>„</w:t>
      </w:r>
      <w:r w:rsidR="00F151EC" w:rsidRPr="00F43A9B">
        <w:t>Ale přece ne u nás, prostých seržantů!</w:t>
      </w:r>
      <w:r w:rsidRPr="00F43A9B">
        <w:t>“</w:t>
      </w:r>
      <w:r w:rsidR="00F151EC" w:rsidRPr="00F43A9B">
        <w:t xml:space="preserve"> křičel Jea</w:t>
      </w:r>
      <w:r w:rsidRPr="00F43A9B">
        <w:t>n-C</w:t>
      </w:r>
      <w:r w:rsidR="00F151EC" w:rsidRPr="00F43A9B">
        <w:t>laude Arnout v panické hrůze.</w:t>
      </w:r>
    </w:p>
    <w:p w:rsidR="00732288" w:rsidRPr="00F43A9B" w:rsidRDefault="00732288" w:rsidP="00F43A9B">
      <w:pPr>
        <w:pStyle w:val="Text"/>
      </w:pPr>
      <w:r w:rsidRPr="00F43A9B">
        <w:t>„</w:t>
      </w:r>
      <w:r w:rsidR="00F151EC" w:rsidRPr="00F43A9B">
        <w:t>Drž hubu!</w:t>
      </w:r>
      <w:r w:rsidRPr="00F43A9B">
        <w:t>“</w:t>
      </w:r>
      <w:r w:rsidR="00F151EC" w:rsidRPr="00F43A9B">
        <w:t xml:space="preserve"> osopil se na něj Tennard, sundal z pásku svazek klíčů a hodil je Rutebeufovi. </w:t>
      </w:r>
      <w:r w:rsidRPr="00F43A9B">
        <w:t>„</w:t>
      </w:r>
      <w:r w:rsidR="00F151EC" w:rsidRPr="00F43A9B">
        <w:t>Vezmeme ho s sebou hned. Ušetříme si cestu. Otevři a postarej se o to, aby ta cháska zalezla dozadu ke zdi!</w:t>
      </w:r>
      <w:r w:rsidRPr="00F43A9B">
        <w:t>“</w:t>
      </w:r>
    </w:p>
    <w:p w:rsidR="00732288" w:rsidRPr="00F43A9B" w:rsidRDefault="00F151EC" w:rsidP="00F43A9B">
      <w:pPr>
        <w:pStyle w:val="Text"/>
      </w:pPr>
      <w:r w:rsidRPr="00F43A9B">
        <w:t>Rutebeuf mlčky poslechl.</w:t>
      </w:r>
    </w:p>
    <w:p w:rsidR="00732288" w:rsidRPr="00F43A9B" w:rsidRDefault="00F151EC" w:rsidP="00F43A9B">
      <w:pPr>
        <w:pStyle w:val="Text"/>
      </w:pPr>
      <w:r w:rsidRPr="00F43A9B">
        <w:t>Jea</w:t>
      </w:r>
      <w:r w:rsidR="00732288" w:rsidRPr="00F43A9B">
        <w:t>n-C</w:t>
      </w:r>
      <w:r w:rsidRPr="00F43A9B">
        <w:t>laude Arnout křičel, prosil, házel sebou pod neúprosnou Tennard</w:t>
      </w:r>
      <w:r w:rsidR="000450AA">
        <w:t>o</w:t>
      </w:r>
      <w:r w:rsidRPr="00F43A9B">
        <w:t>vou botou, divoce kolem sebe kopal a volnou rukou ve smrtelné úzkosti objímal tyč mříže. Ale nic z toho ho nezachránilo před osudem, který mu přisoudila inkvizice. Napůl omráčeného ranami pěstí a kopnutím do hlavy, které mu nakonec Tennard uštědřil, ho nakonec dozorci od mříže odtrhli a Rutebeuf ho vyvlekl na chodbu. Jeho křik bylo ještě dlouho slyšet ze spletitých chodeb a schodišť a teprve zabouchnutí těžkých dveří mu udělalo konec.</w:t>
      </w:r>
    </w:p>
    <w:p w:rsidR="00732288" w:rsidRPr="00F43A9B" w:rsidRDefault="00F151EC" w:rsidP="00F43A9B">
      <w:pPr>
        <w:pStyle w:val="Text"/>
      </w:pPr>
      <w:r w:rsidRPr="00F43A9B">
        <w:t>Hodinu za hodinou čekali Tarik a jeho spoluvězni, až žalářník přivede Jea</w:t>
      </w:r>
      <w:r w:rsidR="00732288" w:rsidRPr="00F43A9B">
        <w:t>n-C</w:t>
      </w:r>
      <w:r w:rsidRPr="00F43A9B">
        <w:t>laude Arnouta zpátky. O tom, co se s ním teď děje, se neodvažovali mluvit. A konec konců ani o ničem jiném. O čem by se také mohli s dobrým svědomím bavit? Každý rozhovor, který by se netočil okolo inkvizice, by jim připadal nemístný a mrzký. Zbýval jim jen útěk k modlitbám a litaniím, jejichž monotónnímu odříkávání se rádi poddali.</w:t>
      </w:r>
    </w:p>
    <w:p w:rsidR="00732288" w:rsidRPr="00F43A9B" w:rsidRDefault="00F151EC" w:rsidP="00F43A9B">
      <w:pPr>
        <w:pStyle w:val="Text"/>
      </w:pPr>
      <w:r w:rsidRPr="00F43A9B">
        <w:t>Jea</w:t>
      </w:r>
      <w:r w:rsidR="00732288" w:rsidRPr="00F43A9B">
        <w:t>n-C</w:t>
      </w:r>
      <w:r w:rsidRPr="00F43A9B">
        <w:t>laude Arnout se k nim už nevrátil. Co se s ním stalo, se dozvěděli večer z krátkého rozhovoru mezi Rutebeufem a Tennardem, když jim přinesli večerní jídlo sestávající stejně jako to ranní z vody a kousku chleba.</w:t>
      </w:r>
    </w:p>
    <w:p w:rsidR="00732288" w:rsidRPr="00F43A9B" w:rsidRDefault="00732288" w:rsidP="00F43A9B">
      <w:pPr>
        <w:pStyle w:val="Text"/>
      </w:pPr>
      <w:r w:rsidRPr="00F43A9B">
        <w:t>„</w:t>
      </w:r>
      <w:r w:rsidR="00F151EC" w:rsidRPr="00F43A9B">
        <w:t>To je z toho, když vyslýchají několik vězňů najednou a nemají dost zkušených pomahačů, kteří ovládají své řemeslo!</w:t>
      </w:r>
      <w:r w:rsidRPr="00F43A9B">
        <w:t>“</w:t>
      </w:r>
      <w:r w:rsidR="00F151EC" w:rsidRPr="00F43A9B">
        <w:t xml:space="preserve"> prohlašoval Tennard, když šel s Rutebeufem po schodech.</w:t>
      </w:r>
    </w:p>
    <w:p w:rsidR="00732288" w:rsidRPr="00F43A9B" w:rsidRDefault="00732288" w:rsidP="00F43A9B">
      <w:pPr>
        <w:pStyle w:val="Text"/>
      </w:pPr>
      <w:r w:rsidRPr="00F43A9B">
        <w:t>„</w:t>
      </w:r>
      <w:r w:rsidR="00F151EC" w:rsidRPr="00F43A9B">
        <w:t>Musel to být nějaký začátečník.</w:t>
      </w:r>
      <w:r w:rsidRPr="00F43A9B">
        <w:t>“</w:t>
      </w:r>
    </w:p>
    <w:p w:rsidR="00732288" w:rsidRPr="00F43A9B" w:rsidRDefault="00732288" w:rsidP="00F43A9B">
      <w:pPr>
        <w:pStyle w:val="Text"/>
      </w:pPr>
      <w:r w:rsidRPr="00F43A9B">
        <w:t>„</w:t>
      </w:r>
      <w:r w:rsidR="00F151EC" w:rsidRPr="00F43A9B">
        <w:t xml:space="preserve">A jaký! Mizerný řezník, který umí leda někoho zaříznout. To bych i já dokázal </w:t>
      </w:r>
      <w:r w:rsidR="00E45624">
        <w:t>líp</w:t>
      </w:r>
      <w:r w:rsidR="00F151EC" w:rsidRPr="00F43A9B">
        <w:t xml:space="preserve">! Nechá si toho ustrašeného Arnouta už po pouhé </w:t>
      </w:r>
      <w:r w:rsidR="00F151EC" w:rsidRPr="00F43A9B">
        <w:lastRenderedPageBreak/>
        <w:t>hodině mizerného mučení zdechnout pod rukama,</w:t>
      </w:r>
      <w:r w:rsidRPr="00F43A9B">
        <w:t>“</w:t>
      </w:r>
      <w:r w:rsidR="00F151EC" w:rsidRPr="00F43A9B">
        <w:t xml:space="preserve"> rozčiloval se Tennard. </w:t>
      </w:r>
      <w:r w:rsidRPr="00F43A9B">
        <w:t>„</w:t>
      </w:r>
      <w:r w:rsidR="00F151EC" w:rsidRPr="00F43A9B">
        <w:t>K čertu s takovým břídilem!</w:t>
      </w:r>
      <w:r w:rsidRPr="00F43A9B">
        <w:t>“</w:t>
      </w:r>
    </w:p>
    <w:p w:rsidR="00732288" w:rsidRPr="00F43A9B" w:rsidRDefault="00F151EC" w:rsidP="00F43A9B">
      <w:pPr>
        <w:pStyle w:val="Text"/>
      </w:pPr>
      <w:r w:rsidRPr="00F43A9B">
        <w:t xml:space="preserve">Rutebeuf opáčil: </w:t>
      </w:r>
      <w:r w:rsidR="00732288" w:rsidRPr="00F43A9B">
        <w:t>„</w:t>
      </w:r>
      <w:r w:rsidRPr="00F43A9B">
        <w:t xml:space="preserve">A já ti říkám, že ten mladý kluk nebyl prvním templářským psem, kterého ti packalové zabili rychleji, než inkvizice stačila pokládat otázky </w:t>
      </w:r>
      <w:r w:rsidR="00732288" w:rsidRPr="00F43A9B">
        <w:t>–</w:t>
      </w:r>
      <w:r w:rsidRPr="00F43A9B">
        <w:t xml:space="preserve"> a jistě nebude ani posledním. Přijdou jich o život ještě desítky, vsadím se, oč chceš!</w:t>
      </w:r>
      <w:r w:rsidR="00732288" w:rsidRPr="00F43A9B">
        <w:t>“</w:t>
      </w:r>
    </w:p>
    <w:p w:rsidR="00E3170E" w:rsidRDefault="00F151EC" w:rsidP="00E3170E">
      <w:pPr>
        <w:pStyle w:val="Text"/>
      </w:pPr>
      <w:r w:rsidRPr="00F43A9B">
        <w:t>Hrůza projela Tarikovi celým tělem a pronikla až do morku kostí. Nebál se smrti v boji. Ale tohle bylo něco docela jiného, nepopsatelně děsivého, kde by se smrt nakonec stala tím opravdovým vysvobozením, dobrým přítelem. Kdypak asi tento přítel čeká na něj? A přijde, dokud bude ležet na m</w:t>
      </w:r>
      <w:r w:rsidR="000450AA">
        <w:t>u</w:t>
      </w:r>
      <w:r w:rsidRPr="00F43A9B">
        <w:t xml:space="preserve">čidlech </w:t>
      </w:r>
      <w:r w:rsidR="00732288" w:rsidRPr="00F43A9B">
        <w:t>–</w:t>
      </w:r>
      <w:r w:rsidRPr="00F43A9B">
        <w:t xml:space="preserve"> nebo až poté, co ho Sjadú donutí ke zradě?</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2</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0C1A7F7B" wp14:editId="6F993C2A">
            <wp:extent cx="478536" cy="490728"/>
            <wp:effectExtent l="0" t="0" r="0" b="508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E3170E">
      <w:pPr>
        <w:pStyle w:val="Text"/>
      </w:pPr>
      <w:r w:rsidRPr="00F43A9B">
        <w:t>Paříž uvítala tři rytíře grálu ponurou šedivou oblohou, proměnlivým větrem a silným podzimním deštěm. Špatné počasí se h</w:t>
      </w:r>
      <w:r w:rsidR="00732288" w:rsidRPr="00F43A9B">
        <w:t>o</w:t>
      </w:r>
      <w:r w:rsidR="00F43A9B" w:rsidRPr="00F43A9B">
        <w:t>d</w:t>
      </w:r>
      <w:r w:rsidRPr="00F43A9B">
        <w:t xml:space="preserve">ilo </w:t>
      </w:r>
      <w:r w:rsidR="00E45624">
        <w:t>k jej</w:t>
      </w:r>
      <w:r w:rsidRPr="00F43A9B">
        <w:t>ich sklíčené náladě. Chtěli dorazit k branám města do pěti dní. Ale</w:t>
      </w:r>
      <w:r w:rsidR="00732288" w:rsidRPr="00F43A9B">
        <w:t xml:space="preserve"> </w:t>
      </w:r>
      <w:r w:rsidRPr="00F43A9B">
        <w:t>i když každý den vstali už za rozednění a jeli až do pozdní noci, svůj smělý</w:t>
      </w:r>
      <w:r w:rsidR="00732288" w:rsidRPr="00F43A9B">
        <w:t xml:space="preserve"> </w:t>
      </w:r>
      <w:r w:rsidRPr="00F43A9B">
        <w:t>cíl nesplnili o dva dny. Což znamenalo dva dlouhé dny navíc, po které byl</w:t>
      </w:r>
      <w:r w:rsidR="00732288" w:rsidRPr="00F43A9B">
        <w:t xml:space="preserve"> </w:t>
      </w:r>
      <w:r w:rsidRPr="00F43A9B">
        <w:t>Tarik vydán na milost a nemilost inkvizici a Jidášovi učedníci mohli o dva</w:t>
      </w:r>
      <w:r w:rsidR="00732288" w:rsidRPr="00F43A9B">
        <w:t xml:space="preserve"> </w:t>
      </w:r>
      <w:r w:rsidRPr="00F43A9B">
        <w:t xml:space="preserve">dny déle hledat </w:t>
      </w:r>
      <w:r w:rsidR="00E45624">
        <w:t>svat</w:t>
      </w:r>
      <w:r w:rsidRPr="00F43A9B">
        <w:t>ý grál. Byly to také dva dny, jež strávili v sedle, s rozbolavělými kostmi a s hlavami plnými starostí, jak jen by měl onen plán</w:t>
      </w:r>
      <w:r w:rsidR="00732288" w:rsidRPr="00F43A9B">
        <w:t xml:space="preserve"> </w:t>
      </w:r>
      <w:r w:rsidRPr="00F43A9B">
        <w:t>na osvobození jejich přítele vypadat. Nemohli se nezodpovědně vrhnout</w:t>
      </w:r>
      <w:r w:rsidR="00732288" w:rsidRPr="00F43A9B">
        <w:t xml:space="preserve"> </w:t>
      </w:r>
      <w:r w:rsidRPr="00F43A9B">
        <w:t>do nějakého dobrodružství s nejistým koncem. Kdysi, než byli povoláni</w:t>
      </w:r>
      <w:r w:rsidR="00732288" w:rsidRPr="00F43A9B">
        <w:t xml:space="preserve"> </w:t>
      </w:r>
      <w:r w:rsidRPr="00F43A9B">
        <w:t>do tajného bratrstva strážců grálu, se žádného odvážného podniku nezalekli. Ale tyto časy už patřily minulosti. Nyní se nejednalo pouze o jejich</w:t>
      </w:r>
      <w:r w:rsidR="00732288" w:rsidRPr="00F43A9B">
        <w:t xml:space="preserve"> </w:t>
      </w:r>
      <w:r w:rsidRPr="00F43A9B">
        <w:t>vlastní životy a nějakou obyčejnou bitvu, která by si v historii lidstva vysloužila maximálně drobnou poznámku pod čarou. Velká zodpovědnost,</w:t>
      </w:r>
      <w:r w:rsidR="00732288" w:rsidRPr="00F43A9B">
        <w:t xml:space="preserve"> </w:t>
      </w:r>
      <w:r w:rsidRPr="00F43A9B">
        <w:t xml:space="preserve">spojená s výkonem </w:t>
      </w:r>
      <w:r w:rsidR="00E45624">
        <w:t>svat</w:t>
      </w:r>
      <w:r w:rsidRPr="00F43A9B">
        <w:t>ého úřadu, vyžadovala již od jejich zasvěcení, aby</w:t>
      </w:r>
      <w:r w:rsidR="00732288" w:rsidRPr="00F43A9B">
        <w:t xml:space="preserve"> </w:t>
      </w:r>
      <w:r w:rsidRPr="00F43A9B">
        <w:t>se vyhnuli přijímaní takových rozhodnutí, jež by v případě špatně domyšlených důsledků mohla znamenat obrovskou pohromu pro celou zemi.</w:t>
      </w:r>
      <w:r w:rsidR="00732288" w:rsidRPr="00F43A9B">
        <w:t xml:space="preserve"> </w:t>
      </w:r>
      <w:r w:rsidRPr="00F43A9B">
        <w:t>Toto vědomí je velmi tížilo.</w:t>
      </w:r>
    </w:p>
    <w:p w:rsidR="00732288" w:rsidRPr="00F43A9B" w:rsidRDefault="00732288" w:rsidP="00F43A9B">
      <w:pPr>
        <w:pStyle w:val="Text"/>
      </w:pPr>
      <w:r w:rsidRPr="00F43A9B">
        <w:t>„</w:t>
      </w:r>
      <w:r w:rsidR="00F151EC" w:rsidRPr="00F43A9B">
        <w:t>Tahle velká města jsem nikdy neměl rád,</w:t>
      </w:r>
      <w:r w:rsidRPr="00F43A9B">
        <w:t>“</w:t>
      </w:r>
      <w:r w:rsidR="00F151EC" w:rsidRPr="00F43A9B">
        <w:t xml:space="preserve"> pronesl </w:t>
      </w:r>
      <w:r w:rsidR="00101770">
        <w:t>McIvor</w:t>
      </w:r>
      <w:r w:rsidR="00F151EC" w:rsidRPr="00F43A9B">
        <w:t xml:space="preserve"> mrzutě, když v pozdním odpoledni procházeli městskou branou </w:t>
      </w:r>
      <w:r w:rsidR="00E45624">
        <w:t>svat</w:t>
      </w:r>
      <w:r w:rsidR="00F151EC" w:rsidRPr="00F43A9B">
        <w:t xml:space="preserve">ého Denise a následně projížděli po rozmáčených a bahnitých komunikacích na pravém břehu Seiny. </w:t>
      </w:r>
      <w:r w:rsidRPr="00F43A9B">
        <w:t>„</w:t>
      </w:r>
      <w:r w:rsidR="00F151EC" w:rsidRPr="00F43A9B">
        <w:t>A Paříž mě vždycky odpuzovala ze všech nejvíc. Lidé tu nosí nos moc nahoru. Myslí si, že jsou něco lepšího jen proto, že žijí na stejné straně hradeb jako král.</w:t>
      </w:r>
      <w:r w:rsidRPr="00F43A9B">
        <w:t>“</w:t>
      </w:r>
    </w:p>
    <w:p w:rsidR="00732288" w:rsidRPr="00F43A9B" w:rsidRDefault="00732288" w:rsidP="00F43A9B">
      <w:pPr>
        <w:pStyle w:val="Text"/>
      </w:pPr>
      <w:r w:rsidRPr="00F43A9B">
        <w:lastRenderedPageBreak/>
        <w:t>„</w:t>
      </w:r>
      <w:r w:rsidR="00F151EC" w:rsidRPr="00F43A9B">
        <w:t>Dej si pozor na jazyk, Železné oko!</w:t>
      </w:r>
      <w:r w:rsidRPr="00F43A9B">
        <w:t>“</w:t>
      </w:r>
      <w:r w:rsidR="00F151EC" w:rsidRPr="00F43A9B">
        <w:t xml:space="preserve"> napomenul ho Gerolt, když se kolemjdoucí kočí otočil a nepříliš přátelsky si je měřil. </w:t>
      </w:r>
      <w:r w:rsidRPr="00F43A9B">
        <w:t>„</w:t>
      </w:r>
      <w:r w:rsidR="00F151EC" w:rsidRPr="00F43A9B">
        <w:t>Jsm</w:t>
      </w:r>
      <w:r w:rsidRPr="00F43A9B">
        <w:t>e-l</w:t>
      </w:r>
      <w:r w:rsidR="00F151EC" w:rsidRPr="00F43A9B">
        <w:t>i mezi sebou, nemusíš se krotit. Ale mně ani Tarikovi neprokážeš pražádnou službu, kdy</w:t>
      </w:r>
      <w:r w:rsidRPr="00F43A9B">
        <w:t>ž t</w:t>
      </w:r>
      <w:r w:rsidR="00F151EC" w:rsidRPr="00F43A9B">
        <w:t>voje kletby narazí na nesprávné ucho a všichni skončíme v nejbližším žaláři za urážku majestátu!</w:t>
      </w:r>
      <w:r w:rsidRPr="00F43A9B">
        <w:t>“</w:t>
      </w:r>
    </w:p>
    <w:p w:rsidR="00732288" w:rsidRPr="00F43A9B" w:rsidRDefault="00732288" w:rsidP="00F43A9B">
      <w:pPr>
        <w:pStyle w:val="Text"/>
      </w:pPr>
      <w:r w:rsidRPr="00F43A9B">
        <w:t>„</w:t>
      </w:r>
      <w:r w:rsidR="00F151EC" w:rsidRPr="00F43A9B">
        <w:t>Jmenoval jsem snad někoho?</w:t>
      </w:r>
      <w:r w:rsidRPr="00F43A9B">
        <w:t>“</w:t>
      </w:r>
      <w:r w:rsidR="00F151EC" w:rsidRPr="00F43A9B">
        <w:t xml:space="preserve"> bránil se Skot, hned se ale začal chovat rozumněji. </w:t>
      </w:r>
      <w:r w:rsidRPr="00F43A9B">
        <w:t>„</w:t>
      </w:r>
      <w:r w:rsidR="00F151EC" w:rsidRPr="00F43A9B">
        <w:t>No dobrá, dobrá, nechám si to na později.</w:t>
      </w:r>
      <w:r w:rsidRPr="00F43A9B">
        <w:t>“</w:t>
      </w:r>
    </w:p>
    <w:p w:rsidR="00732288" w:rsidRPr="00F43A9B" w:rsidRDefault="00732288" w:rsidP="00F43A9B">
      <w:pPr>
        <w:pStyle w:val="Text"/>
      </w:pPr>
      <w:r w:rsidRPr="00F43A9B">
        <w:t>„</w:t>
      </w:r>
      <w:r w:rsidR="00F151EC" w:rsidRPr="00F43A9B">
        <w:t>Co kdybys pro změnu použil svoje duchovní dary k řešení jedné opravdu důležité, naléhavé záležitosti?</w:t>
      </w:r>
      <w:r w:rsidRPr="00F43A9B">
        <w:t>“</w:t>
      </w:r>
      <w:r w:rsidR="00F151EC" w:rsidRPr="00F43A9B">
        <w:t xml:space="preserve"> nadhodil Maurice. </w:t>
      </w:r>
      <w:r w:rsidRPr="00F43A9B">
        <w:t>„</w:t>
      </w:r>
      <w:r w:rsidR="00F151EC" w:rsidRPr="00F43A9B">
        <w:t>Mohl bys třeba konečně vydumat, jak máme při našem plánu postupovat dále.</w:t>
      </w:r>
      <w:r w:rsidRPr="00F43A9B">
        <w:t>“</w:t>
      </w:r>
    </w:p>
    <w:p w:rsidR="00732288" w:rsidRPr="00F43A9B" w:rsidRDefault="00101770" w:rsidP="00F43A9B">
      <w:pPr>
        <w:pStyle w:val="Text"/>
      </w:pPr>
      <w:r>
        <w:t>McIvor</w:t>
      </w:r>
      <w:r w:rsidR="00F151EC" w:rsidRPr="00F43A9B">
        <w:t xml:space="preserve"> se na něj ironicky podíval. </w:t>
      </w:r>
      <w:r w:rsidR="00732288" w:rsidRPr="00F43A9B">
        <w:t>„</w:t>
      </w:r>
      <w:r w:rsidR="00F151EC" w:rsidRPr="00F43A9B">
        <w:t>Ale samozřejmě! Kdo by chtěl zůstat pozadu, když jsi sám přispěl do vínku tolika úchvatnými návrhy!</w:t>
      </w:r>
      <w:r w:rsidR="00732288" w:rsidRPr="00F43A9B">
        <w:t>“</w:t>
      </w:r>
      <w:r w:rsidR="00F151EC" w:rsidRPr="00F43A9B">
        <w:t xml:space="preserve"> odpověděl.</w:t>
      </w:r>
    </w:p>
    <w:p w:rsidR="00732288" w:rsidRPr="00F43A9B" w:rsidRDefault="00732288" w:rsidP="00F43A9B">
      <w:pPr>
        <w:pStyle w:val="Text"/>
      </w:pPr>
      <w:r w:rsidRPr="00F43A9B">
        <w:t>„</w:t>
      </w:r>
      <w:r w:rsidR="00F151EC" w:rsidRPr="00F43A9B">
        <w:t>Co to má být, kamarádi?</w:t>
      </w:r>
      <w:r w:rsidRPr="00F43A9B">
        <w:t>“</w:t>
      </w:r>
      <w:r w:rsidR="00F151EC" w:rsidRPr="00F43A9B">
        <w:t xml:space="preserve"> naštvaně zasáhl Gerolt. </w:t>
      </w:r>
      <w:r w:rsidRPr="00F43A9B">
        <w:t>„</w:t>
      </w:r>
      <w:r w:rsidR="00F151EC" w:rsidRPr="00F43A9B">
        <w:t xml:space="preserve">Vím, že jsme všichni vyčerpaní, promočení, a že jsme po dlouhém týdnu dumání nepokročili ani o píď. </w:t>
      </w:r>
      <w:r w:rsidR="00E45624">
        <w:t>Ale je</w:t>
      </w:r>
      <w:r w:rsidR="00F151EC" w:rsidRPr="00F43A9B">
        <w:t xml:space="preserve"> to snad dostatečný důvod, abychom se vzájemně napadali? Takhle Tarika neosvobodíme nikdy, to vám říkám! Dlužíme našemu kamarádovi docela jiné chování. Nebo snad ne?</w:t>
      </w:r>
      <w:r w:rsidRPr="00F43A9B">
        <w:t>“</w:t>
      </w:r>
    </w:p>
    <w:p w:rsidR="00732288" w:rsidRPr="00F43A9B" w:rsidRDefault="00F151EC" w:rsidP="00F43A9B">
      <w:pPr>
        <w:pStyle w:val="Text"/>
      </w:pPr>
      <w:r w:rsidRPr="00F43A9B">
        <w:t>Jeho druzi se zatvářili provinile.</w:t>
      </w:r>
    </w:p>
    <w:p w:rsidR="00732288" w:rsidRPr="00F43A9B" w:rsidRDefault="00732288" w:rsidP="00F43A9B">
      <w:pPr>
        <w:pStyle w:val="Text"/>
      </w:pPr>
      <w:r w:rsidRPr="00F43A9B">
        <w:t>„</w:t>
      </w:r>
      <w:r w:rsidR="00F151EC" w:rsidRPr="00F43A9B">
        <w:t>Máš pravdu,</w:t>
      </w:r>
      <w:r w:rsidRPr="00F43A9B">
        <w:t>“</w:t>
      </w:r>
      <w:r w:rsidR="00F151EC" w:rsidRPr="00F43A9B">
        <w:t xml:space="preserve"> zamumlal Maurice. Obrátil se k </w:t>
      </w:r>
      <w:r w:rsidR="00101770">
        <w:t>McIvor</w:t>
      </w:r>
      <w:r w:rsidR="00F151EC" w:rsidRPr="00F43A9B">
        <w:t xml:space="preserve">ovi a dodal: </w:t>
      </w:r>
      <w:r w:rsidRPr="00F43A9B">
        <w:t>„</w:t>
      </w:r>
      <w:r w:rsidR="00F151EC" w:rsidRPr="00F43A9B">
        <w:t>Nemyslel jsem to tak, Železné oko. To musí být tím zatraceným počasím.</w:t>
      </w:r>
      <w:r w:rsidRPr="00F43A9B">
        <w:t>“</w:t>
      </w:r>
      <w:r w:rsidR="00F151EC" w:rsidRPr="00F43A9B">
        <w:t xml:space="preserve"> Skot ho s přátelskou drsností bouchl do ramene. </w:t>
      </w:r>
      <w:r w:rsidRPr="00F43A9B">
        <w:t>„</w:t>
      </w:r>
      <w:r w:rsidR="00F151EC" w:rsidRPr="00F43A9B">
        <w:t>Nic ve zlém, kozí bradko! Naštěstí je jen málo věcí, které nespraví džbán dobrého vína a teplý oheň. Obojí nám náležitě pozvedne náladu v hospodě Raoulova synovce, to vám slibuju! Pak už určitě vymyslíme, jak Tarika osvobodit. To by bylo, aby nás nic nenapadlo!</w:t>
      </w:r>
      <w:r w:rsidRPr="00F43A9B">
        <w:t>“</w:t>
      </w:r>
    </w:p>
    <w:p w:rsidR="00732288" w:rsidRPr="00F43A9B" w:rsidRDefault="00F151EC" w:rsidP="00F43A9B">
      <w:pPr>
        <w:pStyle w:val="Text"/>
      </w:pPr>
      <w:r w:rsidRPr="00F43A9B">
        <w:t xml:space="preserve">Maurice se jen zašklebil. </w:t>
      </w:r>
      <w:r w:rsidR="00732288" w:rsidRPr="00F43A9B">
        <w:t>„</w:t>
      </w:r>
      <w:r w:rsidRPr="00F43A9B">
        <w:t>To jsou slova do pranice!</w:t>
      </w:r>
      <w:r w:rsidR="00732288" w:rsidRPr="00F43A9B">
        <w:t>“</w:t>
      </w:r>
    </w:p>
    <w:p w:rsidR="00732288" w:rsidRPr="00F43A9B" w:rsidRDefault="00F151EC" w:rsidP="00F43A9B">
      <w:pPr>
        <w:pStyle w:val="Text"/>
      </w:pPr>
      <w:r w:rsidRPr="00F43A9B">
        <w:t xml:space="preserve">Prodírali se spěchajícím davem ulicí Rue Neuve St. Mesri. Všichni pospíchali, aby co nejrychleji unikli dešti. Pak konečně zabočili doprava do ulice Rue Chevaliers, kde vzápětí spatřili vývěsní štít taverny Au </w:t>
      </w:r>
      <w:r w:rsidRPr="00F43A9B">
        <w:rPr>
          <w:i/>
        </w:rPr>
        <w:t>Fa</w:t>
      </w:r>
      <w:r w:rsidR="000450AA">
        <w:rPr>
          <w:i/>
        </w:rPr>
        <w:t>i</w:t>
      </w:r>
      <w:r w:rsidRPr="00F43A9B">
        <w:rPr>
          <w:i/>
        </w:rPr>
        <w:t>san Doré</w:t>
      </w:r>
      <w:r w:rsidRPr="00F43A9B">
        <w:t xml:space="preserve"> s vyobrazením zlatohnědého bažanta. Teď honem obstarat vyčerpané koně, dát sušit mokré pláště a pak rychle do teplé zadní místnosti šenkovny!</w:t>
      </w:r>
    </w:p>
    <w:p w:rsidR="00732288" w:rsidRPr="00F43A9B" w:rsidRDefault="00F151EC" w:rsidP="00F43A9B">
      <w:pPr>
        <w:pStyle w:val="Text"/>
      </w:pPr>
      <w:r w:rsidRPr="00F43A9B">
        <w:lastRenderedPageBreak/>
        <w:t xml:space="preserve">Když Raoul uviděl, koho s sebou </w:t>
      </w:r>
      <w:r w:rsidR="00101770">
        <w:t>McIvor</w:t>
      </w:r>
      <w:r w:rsidRPr="00F43A9B">
        <w:t xml:space="preserve"> přivedl, pokřižoval se. </w:t>
      </w:r>
      <w:r w:rsidR="00732288" w:rsidRPr="00F43A9B">
        <w:t>„</w:t>
      </w:r>
      <w:r w:rsidRPr="00F43A9B">
        <w:t>Díky Bohu, že jste v pořádku zpátky a že vaši přátelé zůstali na svobodě! Už jsem si o vás dělal velké starosti a obával se nejhoršího,</w:t>
      </w:r>
      <w:r w:rsidR="00732288" w:rsidRPr="00F43A9B">
        <w:t>“</w:t>
      </w:r>
      <w:r w:rsidRPr="00F43A9B">
        <w:t xml:space="preserve"> pronesl a vyměnil si srdečné pozdravy s Geroltem a Mauricem.</w:t>
      </w:r>
    </w:p>
    <w:p w:rsidR="00732288" w:rsidRPr="00F43A9B" w:rsidRDefault="00732288" w:rsidP="00F43A9B">
      <w:pPr>
        <w:pStyle w:val="Text"/>
      </w:pPr>
      <w:r w:rsidRPr="00F43A9B">
        <w:t>„</w:t>
      </w:r>
      <w:r w:rsidR="00F151EC" w:rsidRPr="00F43A9B">
        <w:t>Zpropadeně, skoro jsem vás nepoznal, kap</w:t>
      </w:r>
      <w:r w:rsidRPr="00F43A9B">
        <w:t>…“</w:t>
      </w:r>
      <w:r w:rsidR="00F151EC" w:rsidRPr="00F43A9B">
        <w:t xml:space="preserve"> </w:t>
      </w:r>
      <w:r w:rsidR="00101770">
        <w:t>McIvor</w:t>
      </w:r>
      <w:r w:rsidR="00F151EC" w:rsidRPr="00F43A9B">
        <w:t xml:space="preserve"> zmlkl uprostřed slova, protože mu okamžitě došlo, že by neměl zmiňovat hodnost řádového bratra, a opravil se: </w:t>
      </w:r>
      <w:r w:rsidRPr="00F43A9B">
        <w:t>„… R</w:t>
      </w:r>
      <w:r w:rsidR="00F151EC" w:rsidRPr="00F43A9B">
        <w:t>aoule! Vskutku. Nejen, že vypadáte o několik let mladší, ale jako byste v životě nikdy nepoznal nic jiného než práci v taverně!</w:t>
      </w:r>
      <w:r w:rsidRPr="00F43A9B">
        <w:t>“</w:t>
      </w:r>
    </w:p>
    <w:p w:rsidR="00732288" w:rsidRPr="00F43A9B" w:rsidRDefault="00F151EC" w:rsidP="00F43A9B">
      <w:pPr>
        <w:pStyle w:val="Text"/>
      </w:pPr>
      <w:r w:rsidRPr="00F43A9B">
        <w:t xml:space="preserve">I Maurice s Geroltem byli celí užaslí, jak se Raoul de Liancourt změnil. Kdyby ho potkali na ulici, nepoznali by, že je to kapitán, pod jehož velením vybojovali nejednu bitvu. Raoul si totiž oholil dlouhý plnovous a nechal si jen rozježené kníry nad horním rtem, jejichž huňaté konce mu spadaly po obou stranách úst až k bradě. Navíc si vlasy i vousy obarvil rezavě hnědou barvou. Horní část těla mu obepínal tlustý kabátec. Pod ním měl kolem pasu ovázanou ošoupanou koženou zástěru. Na hlavě pak měl huňatou čepici ze zelené vlny, </w:t>
      </w:r>
      <w:r w:rsidR="00CC670D" w:rsidRPr="00F43A9B">
        <w:t>v jejímž</w:t>
      </w:r>
      <w:r w:rsidRPr="00F43A9B">
        <w:t xml:space="preserve"> záhybu bylo sotva vidět jeho levé ucho.</w:t>
      </w:r>
    </w:p>
    <w:p w:rsidR="00732288" w:rsidRPr="00F43A9B" w:rsidRDefault="00F151EC" w:rsidP="00F43A9B">
      <w:pPr>
        <w:pStyle w:val="Text"/>
      </w:pPr>
      <w:r w:rsidRPr="00F43A9B">
        <w:t xml:space="preserve">Raoul protáhl obličej. </w:t>
      </w:r>
      <w:r w:rsidR="00732288" w:rsidRPr="00F43A9B">
        <w:t>„</w:t>
      </w:r>
      <w:r w:rsidRPr="00F43A9B">
        <w:t>Člověk se musí přizpůsobit době, když zrovna netouží blíže poznat jisté pány z dominikánského řádu,</w:t>
      </w:r>
      <w:r w:rsidR="00732288" w:rsidRPr="00F43A9B">
        <w:t>“</w:t>
      </w:r>
      <w:r w:rsidRPr="00F43A9B">
        <w:t xml:space="preserve"> odvětil tiše. </w:t>
      </w:r>
      <w:r w:rsidR="00732288" w:rsidRPr="00F43A9B">
        <w:t>„</w:t>
      </w:r>
      <w:r w:rsidRPr="00F43A9B">
        <w:t xml:space="preserve">Strávil jsem v Paříži už dost let a vím, že by </w:t>
      </w:r>
      <w:r w:rsidR="00E45624">
        <w:t>mě</w:t>
      </w:r>
      <w:r w:rsidRPr="00F43A9B">
        <w:t xml:space="preserve"> mohl na ulici poznat někdo, kdo by mi nebyl úplně milý. Ale vy mi máte jistě hodně co povídat!</w:t>
      </w:r>
      <w:r w:rsidR="00732288" w:rsidRPr="00F43A9B">
        <w:t>“</w:t>
      </w:r>
    </w:p>
    <w:p w:rsidR="00732288" w:rsidRPr="00F43A9B" w:rsidRDefault="00732288" w:rsidP="00F43A9B">
      <w:pPr>
        <w:pStyle w:val="Text"/>
      </w:pPr>
      <w:r w:rsidRPr="00F43A9B">
        <w:t>„</w:t>
      </w:r>
      <w:r w:rsidR="00F151EC" w:rsidRPr="00F43A9B">
        <w:t>Doufejme, že i vy nám,</w:t>
      </w:r>
      <w:r w:rsidRPr="00F43A9B">
        <w:t>“</w:t>
      </w:r>
      <w:r w:rsidR="00F151EC" w:rsidRPr="00F43A9B">
        <w:t xml:space="preserve"> řekl </w:t>
      </w:r>
      <w:r w:rsidR="00101770">
        <w:t>McIvor</w:t>
      </w:r>
      <w:r w:rsidR="00F151EC" w:rsidRPr="00F43A9B">
        <w:t xml:space="preserve"> a vrhl na něj tázavý pohled. Doufal, že kapitán během jejich takřka dvoutýdenní nepřítomnosti zjistil něco o T</w:t>
      </w:r>
      <w:r w:rsidR="000450AA">
        <w:t>a</w:t>
      </w:r>
      <w:r w:rsidR="00F151EC" w:rsidRPr="00F43A9B">
        <w:t>rikovi, zejména to, v kterém žaláři ho drží.</w:t>
      </w:r>
    </w:p>
    <w:p w:rsidR="00732288" w:rsidRPr="00F43A9B" w:rsidRDefault="00F151EC" w:rsidP="00F43A9B">
      <w:pPr>
        <w:pStyle w:val="Text"/>
      </w:pPr>
      <w:r w:rsidRPr="00F43A9B">
        <w:t xml:space="preserve">Raoul přikývl. </w:t>
      </w:r>
      <w:r w:rsidR="00732288" w:rsidRPr="00F43A9B">
        <w:t>„</w:t>
      </w:r>
      <w:r w:rsidRPr="00F43A9B">
        <w:t>Myslím, že ano. Ale ne tady ve stáji. Počkejme s tím, až budeme sedět v zadní místnosti šenkovny!</w:t>
      </w:r>
      <w:r w:rsidR="00732288" w:rsidRPr="00F43A9B">
        <w:t>“</w:t>
      </w:r>
      <w:r w:rsidRPr="00F43A9B">
        <w:t xml:space="preserve"> požádal.</w:t>
      </w:r>
    </w:p>
    <w:p w:rsidR="00732288" w:rsidRPr="00F43A9B" w:rsidRDefault="00F151EC" w:rsidP="00F43A9B">
      <w:pPr>
        <w:pStyle w:val="Text"/>
      </w:pPr>
      <w:r w:rsidRPr="00F43A9B">
        <w:t>Rychle je zavedl naproti do taverny, seznámil Maurice a Gerolta se svým synovcem a jeho ženou a šel s nimi do prostorné zadní místnosti, kde se nemuseli bát nevítaných očí ani uší. Rychle rozdělali oheň v kamnech, která měla společný komín s otevřeným ohništěm naproti v šenkovně, a místnost se brzy zaplnila příjemným teplem.</w:t>
      </w:r>
    </w:p>
    <w:p w:rsidR="00732288" w:rsidRPr="00F43A9B" w:rsidRDefault="00F151EC" w:rsidP="00F43A9B">
      <w:pPr>
        <w:pStyle w:val="Text"/>
      </w:pPr>
      <w:r w:rsidRPr="00F43A9B">
        <w:lastRenderedPageBreak/>
        <w:t xml:space="preserve">Když hostinský přinesl dva džbánky vína a pořádnou večeři, vytáhl </w:t>
      </w:r>
      <w:r w:rsidR="00101770">
        <w:t>McIvor</w:t>
      </w:r>
      <w:r w:rsidRPr="00F43A9B">
        <w:t xml:space="preserve"> měšec a dal mu několik stříbrňáků. Bylo to dost peněz, aby vystačily na týden ubytování a stravy.</w:t>
      </w:r>
    </w:p>
    <w:p w:rsidR="00732288" w:rsidRPr="00F43A9B" w:rsidRDefault="00732288" w:rsidP="00F43A9B">
      <w:pPr>
        <w:pStyle w:val="Text"/>
      </w:pPr>
      <w:r w:rsidRPr="00F43A9B">
        <w:t>„</w:t>
      </w:r>
      <w:r w:rsidR="00F151EC" w:rsidRPr="00F43A9B">
        <w:t>Abyste si nemyslel, že se tu chceme cpát a pít dobré víno na váš účet. Umíme patřičně ocenit vaši poctivost a odvahu,</w:t>
      </w:r>
      <w:r w:rsidRPr="00F43A9B">
        <w:t>“</w:t>
      </w:r>
      <w:r w:rsidR="00F151EC" w:rsidRPr="00F43A9B">
        <w:t xml:space="preserve"> ujistil ho. </w:t>
      </w:r>
      <w:r w:rsidRPr="00F43A9B">
        <w:t>„</w:t>
      </w:r>
      <w:r w:rsidR="00F151EC" w:rsidRPr="00F43A9B">
        <w:t>A každá dobrá služba zaslouží odpovídající odměnu!</w:t>
      </w:r>
      <w:r w:rsidRPr="00F43A9B">
        <w:t>“</w:t>
      </w:r>
    </w:p>
    <w:p w:rsidR="00732288" w:rsidRPr="00F43A9B" w:rsidRDefault="00732288" w:rsidP="00F43A9B">
      <w:pPr>
        <w:pStyle w:val="Text"/>
      </w:pPr>
      <w:r w:rsidRPr="00F43A9B">
        <w:t>„</w:t>
      </w:r>
      <w:r w:rsidR="00F151EC" w:rsidRPr="00F43A9B">
        <w:t>Děkuji vám,</w:t>
      </w:r>
      <w:r w:rsidRPr="00F43A9B">
        <w:t>“</w:t>
      </w:r>
      <w:r w:rsidR="00F151EC" w:rsidRPr="00F43A9B">
        <w:t xml:space="preserve"> odpověděl Raoulův synovec potěšený vysokou zálohou.</w:t>
      </w:r>
    </w:p>
    <w:p w:rsidR="00732288" w:rsidRPr="00F43A9B" w:rsidRDefault="00F151EC" w:rsidP="00F43A9B">
      <w:pPr>
        <w:pStyle w:val="Text"/>
      </w:pPr>
      <w:r w:rsidRPr="00F43A9B">
        <w:t xml:space="preserve">Přišla mu vhod. </w:t>
      </w:r>
      <w:r w:rsidR="00732288" w:rsidRPr="00F43A9B">
        <w:t>„</w:t>
      </w:r>
      <w:r w:rsidRPr="00F43A9B">
        <w:t>Ale i bez tohoto gesta můžete zůstat, jak dlouho budete potřebovat.</w:t>
      </w:r>
      <w:r w:rsidR="00732288" w:rsidRPr="00F43A9B">
        <w:t>“</w:t>
      </w:r>
    </w:p>
    <w:p w:rsidR="00732288" w:rsidRPr="00F43A9B" w:rsidRDefault="00732288" w:rsidP="00F43A9B">
      <w:pPr>
        <w:pStyle w:val="Text"/>
      </w:pPr>
      <w:r w:rsidRPr="00F43A9B">
        <w:t>„</w:t>
      </w:r>
      <w:r w:rsidR="00F151EC" w:rsidRPr="00F43A9B">
        <w:t>Váš synovec je dobrý člověk,</w:t>
      </w:r>
      <w:r w:rsidRPr="00F43A9B">
        <w:t>“</w:t>
      </w:r>
      <w:r w:rsidR="00F151EC" w:rsidRPr="00F43A9B">
        <w:t xml:space="preserve"> řekl Maurice uznale a pozdvihl pohár. </w:t>
      </w:r>
      <w:r w:rsidRPr="00F43A9B">
        <w:t>„</w:t>
      </w:r>
      <w:r w:rsidR="00F151EC" w:rsidRPr="00F43A9B">
        <w:t>Připijme si na to, že na světě nejsou jen ničemové a ustrašenci, ale také stateční lidé, kteří si zachovají smysl pro spravedlnost a rovné způsoby i v nelehkých dobách!</w:t>
      </w:r>
      <w:r w:rsidRPr="00F43A9B">
        <w:t>“</w:t>
      </w:r>
    </w:p>
    <w:p w:rsidR="00732288" w:rsidRPr="00F43A9B" w:rsidRDefault="00F151EC" w:rsidP="00F43A9B">
      <w:pPr>
        <w:pStyle w:val="Text"/>
      </w:pPr>
      <w:r w:rsidRPr="00F43A9B">
        <w:t>Pozvedli poháry za pochvalného přikyvování a napili se na zdraví hostinských, jejichž odvážná pohostinnost jim zpříjemnila pobyt v Paříži a těžké úkoly, které je tu čekaly.</w:t>
      </w:r>
    </w:p>
    <w:p w:rsidR="00732288" w:rsidRPr="00F43A9B" w:rsidRDefault="00732288" w:rsidP="00F43A9B">
      <w:pPr>
        <w:pStyle w:val="Text"/>
      </w:pPr>
      <w:r w:rsidRPr="00F43A9B">
        <w:t>„</w:t>
      </w:r>
      <w:r w:rsidR="00F151EC" w:rsidRPr="00F43A9B">
        <w:t>A teď vyprávějte, co jste mezitím zjistil,</w:t>
      </w:r>
      <w:r w:rsidRPr="00F43A9B">
        <w:t>“</w:t>
      </w:r>
      <w:r w:rsidR="00F151EC" w:rsidRPr="00F43A9B">
        <w:t xml:space="preserve"> naléhal </w:t>
      </w:r>
      <w:r w:rsidR="00101770">
        <w:t>McIvor</w:t>
      </w:r>
      <w:r w:rsidR="00F151EC" w:rsidRPr="00F43A9B">
        <w:t xml:space="preserve"> na kapitána, sotva jedním dlouhým, žíznivým douškem vyprázdnil pohár.</w:t>
      </w:r>
    </w:p>
    <w:p w:rsidR="00732288" w:rsidRPr="00F43A9B" w:rsidRDefault="00732288" w:rsidP="00F43A9B">
      <w:pPr>
        <w:pStyle w:val="Text"/>
      </w:pPr>
      <w:r w:rsidRPr="00F43A9B">
        <w:t>„</w:t>
      </w:r>
      <w:r w:rsidR="00F151EC" w:rsidRPr="00F43A9B">
        <w:t>Už několik dní po městě kolují nejen nadějeplné zvěsti, ale i pár zaručeně dobrých zpráv,</w:t>
      </w:r>
      <w:r w:rsidRPr="00F43A9B">
        <w:t>“</w:t>
      </w:r>
      <w:r w:rsidR="00F151EC" w:rsidRPr="00F43A9B">
        <w:t xml:space="preserve"> začal Raoul. </w:t>
      </w:r>
      <w:r w:rsidRPr="00F43A9B">
        <w:t>„</w:t>
      </w:r>
      <w:r w:rsidR="00F151EC" w:rsidRPr="00F43A9B">
        <w:t>Někteří vysocí činovníci našeho řádu se přece jen vyhnuli zatčení. Zavčasu utekl třeba francouzský preceptor Gerhard de Villiers. A útěk se zdařil také Imbertovi Blankeovi, jemuž je podřízený kraj Auvergne! Lidé rovněž viděli, že večer před zatýkáním opustily Paříž tři povozy, zřejmě s tajnými náklady zakrytými slámou. Na kozlících seděli templáři a doprovázela je eskorta řádových bratří. Doufám, že odvezli značnou část našich peněz. Naši představení zřejmě museli tušit, že nějaké nebezpečí pro řád visí ve vzduchu.</w:t>
      </w:r>
      <w:r w:rsidRPr="00F43A9B">
        <w:t>“</w:t>
      </w:r>
    </w:p>
    <w:p w:rsidR="00732288" w:rsidRPr="00F43A9B" w:rsidRDefault="00732288" w:rsidP="00F43A9B">
      <w:pPr>
        <w:pStyle w:val="Text"/>
      </w:pPr>
      <w:r w:rsidRPr="00F43A9B">
        <w:t>„</w:t>
      </w:r>
      <w:r w:rsidR="00F151EC" w:rsidRPr="00F43A9B">
        <w:t>To nás těší,</w:t>
      </w:r>
      <w:r w:rsidRPr="00F43A9B">
        <w:t>“</w:t>
      </w:r>
      <w:r w:rsidR="00F151EC" w:rsidRPr="00F43A9B">
        <w:t xml:space="preserve"> řekl Gerolt a myslel to upřímně. On i jeho přátelé však měli zájem o </w:t>
      </w:r>
      <w:r w:rsidR="00E45624">
        <w:t>úplně j</w:t>
      </w:r>
      <w:r w:rsidR="00F151EC" w:rsidRPr="00F43A9B">
        <w:t xml:space="preserve">iné informace. </w:t>
      </w:r>
      <w:r w:rsidRPr="00F43A9B">
        <w:t>„</w:t>
      </w:r>
      <w:r w:rsidR="00F151EC" w:rsidRPr="00F43A9B">
        <w:t>Ale</w:t>
      </w:r>
      <w:r w:rsidRPr="00F43A9B">
        <w:t>…“</w:t>
      </w:r>
    </w:p>
    <w:p w:rsidR="00732288" w:rsidRPr="00F43A9B" w:rsidRDefault="00732288" w:rsidP="00F43A9B">
      <w:pPr>
        <w:pStyle w:val="Text"/>
      </w:pPr>
      <w:r w:rsidRPr="00F43A9B">
        <w:t>„</w:t>
      </w:r>
      <w:r w:rsidR="00F151EC" w:rsidRPr="00F43A9B">
        <w:t>Počkejte!</w:t>
      </w:r>
      <w:r w:rsidRPr="00F43A9B">
        <w:t>“</w:t>
      </w:r>
      <w:r w:rsidR="00F151EC" w:rsidRPr="00F43A9B">
        <w:t xml:space="preserve"> vpadl jim Raoul vzrušeně do řeči. </w:t>
      </w:r>
      <w:r w:rsidRPr="00F43A9B">
        <w:t>„</w:t>
      </w:r>
      <w:r w:rsidR="00F151EC" w:rsidRPr="00F43A9B">
        <w:t xml:space="preserve">To ještě není všechno. Proti králem nařízenému zatýkání vyvstal obrovský odpor. Anglický král Eduard </w:t>
      </w:r>
      <w:r w:rsidR="00E45624">
        <w:t>II</w:t>
      </w:r>
      <w:r w:rsidR="00F151EC" w:rsidRPr="00F43A9B">
        <w:t xml:space="preserve">. prý nevěří ničemu z toho, co Filip Sličný vytýká našemu řádu, a v tomto smyslu mu také napsal dopis. To </w:t>
      </w:r>
      <w:r w:rsidR="00F151EC" w:rsidRPr="00F43A9B">
        <w:lastRenderedPageBreak/>
        <w:t>znamená, že v žádném případě nehodlá uvěznit všechny templáře v Anglii. A protesty přicházejí i z dalších evropských zemí, třeba z Portugalska a některých oblastí Španělska! Také papež prý zuřil, když se dozvěděl o zatčení našich řádových bratří. Filip je odporný lhář! Vůbec se s papežem na svém podlém útoku nedomluvil, jak tvrdil ve svém nařízení, které nechal předčítat na ulicích a na náměstích. Papež Klement se prý dokonce zabýval myšlenkou, že proti králově svévoli zakročí a donutí ho, aby všechny zajaté templáře svěřil pod jeho dozor. Protože jestli o nás může někdo rozhodovat, pak je to pouze on sám!</w:t>
      </w:r>
      <w:r w:rsidRPr="00F43A9B">
        <w:t>“</w:t>
      </w:r>
      <w:r w:rsidR="00F151EC" w:rsidRPr="00F43A9B">
        <w:t xml:space="preserve"> Nadš</w:t>
      </w:r>
      <w:r w:rsidR="00F43A9B" w:rsidRPr="00F43A9B">
        <w:t>e</w:t>
      </w:r>
      <w:r w:rsidR="00E45624">
        <w:t xml:space="preserve">ný </w:t>
      </w:r>
      <w:r w:rsidR="00F151EC" w:rsidRPr="00F43A9B">
        <w:t>tím, že věci nejsou pro řád ještě úplně ztracené, jim Raoul sděloval nové zprávy.</w:t>
      </w:r>
    </w:p>
    <w:p w:rsidR="00732288" w:rsidRPr="00F43A9B" w:rsidRDefault="00732288" w:rsidP="00F43A9B">
      <w:pPr>
        <w:pStyle w:val="Text"/>
      </w:pPr>
      <w:r w:rsidRPr="00F43A9B">
        <w:t>„</w:t>
      </w:r>
      <w:r w:rsidR="00F151EC" w:rsidRPr="00F43A9B">
        <w:t>To vše dává alespoň jiskřičku naděje na zachování našeho řádu,</w:t>
      </w:r>
      <w:r w:rsidRPr="00F43A9B">
        <w:t>“</w:t>
      </w:r>
      <w:r w:rsidR="00F151EC" w:rsidRPr="00F43A9B">
        <w:t xml:space="preserve"> řekl Gerolt. </w:t>
      </w:r>
      <w:r w:rsidRPr="00F43A9B">
        <w:t>„</w:t>
      </w:r>
      <w:r w:rsidR="00F151EC" w:rsidRPr="00F43A9B">
        <w:t>I když nevěřím, že král připustí, aby papež převzal iniciativu. Klement je stěží víc než loutka, za jejíž nitky tahá Filip. Ne, byla by to jen slabá a nakonec marná vzpoura proti královské moci.</w:t>
      </w:r>
      <w:r w:rsidRPr="00F43A9B">
        <w:t>“</w:t>
      </w:r>
    </w:p>
    <w:p w:rsidR="00732288" w:rsidRPr="00F43A9B" w:rsidRDefault="00101770" w:rsidP="00F43A9B">
      <w:pPr>
        <w:pStyle w:val="Text"/>
      </w:pPr>
      <w:r>
        <w:t>McIvor</w:t>
      </w:r>
      <w:r w:rsidR="00F151EC" w:rsidRPr="00F43A9B">
        <w:t xml:space="preserve"> zasmušile přikývl. </w:t>
      </w:r>
      <w:r w:rsidR="00732288" w:rsidRPr="00F43A9B">
        <w:t>„</w:t>
      </w:r>
      <w:r w:rsidR="00F151EC" w:rsidRPr="00F43A9B">
        <w:t>Také si to myslím. Ale tohle nás momentálně nepálí, Raoule. Spíš jsme doufali, že zjistíte něco o tom, kde se nachází náš kamarád Tarik.</w:t>
      </w:r>
      <w:r w:rsidR="00732288" w:rsidRPr="00F43A9B">
        <w:t>“</w:t>
      </w:r>
    </w:p>
    <w:p w:rsidR="00732288" w:rsidRPr="00F43A9B" w:rsidRDefault="00732288" w:rsidP="00F43A9B">
      <w:pPr>
        <w:pStyle w:val="Text"/>
      </w:pPr>
      <w:r w:rsidRPr="00F43A9B">
        <w:t>„</w:t>
      </w:r>
      <w:r w:rsidR="00F151EC" w:rsidRPr="00F43A9B">
        <w:t>Samozřejmě. Promiňte!</w:t>
      </w:r>
      <w:r w:rsidRPr="00F43A9B">
        <w:t>“</w:t>
      </w:r>
      <w:r w:rsidR="00F151EC" w:rsidRPr="00F43A9B">
        <w:t xml:space="preserve"> omluvil se Raoul. </w:t>
      </w:r>
      <w:r w:rsidRPr="00F43A9B">
        <w:t>„</w:t>
      </w:r>
      <w:r w:rsidR="00F151EC" w:rsidRPr="00F43A9B">
        <w:t>Co se týče vašeho kamaráda Levantince, nemohu vám toho bohužel moc říci. Ale naštěstí nepřicházím úplně s prázdnou.</w:t>
      </w:r>
      <w:r w:rsidRPr="00F43A9B">
        <w:t>“</w:t>
      </w:r>
    </w:p>
    <w:p w:rsidR="00732288" w:rsidRPr="00F43A9B" w:rsidRDefault="00732288" w:rsidP="00F43A9B">
      <w:pPr>
        <w:pStyle w:val="Text"/>
      </w:pPr>
      <w:r w:rsidRPr="00F43A9B">
        <w:t>„</w:t>
      </w:r>
      <w:r w:rsidR="00F151EC" w:rsidRPr="00F43A9B">
        <w:t>Tak už vyprávějte,</w:t>
      </w:r>
      <w:r w:rsidRPr="00F43A9B">
        <w:t>“</w:t>
      </w:r>
      <w:r w:rsidR="00F151EC" w:rsidRPr="00F43A9B">
        <w:t xml:space="preserve"> naléhal Maurice. </w:t>
      </w:r>
      <w:r w:rsidRPr="00F43A9B">
        <w:t>„</w:t>
      </w:r>
      <w:r w:rsidR="00F151EC" w:rsidRPr="00F43A9B">
        <w:t>Nenapínejte nás na skřipec! Víte, kam ho zavřeli? Podařilo se vám s ním nějak spojit?</w:t>
      </w:r>
      <w:r w:rsidRPr="00F43A9B">
        <w:t>“</w:t>
      </w:r>
    </w:p>
    <w:p w:rsidR="00732288" w:rsidRPr="00F43A9B" w:rsidRDefault="00F151EC" w:rsidP="00F43A9B">
      <w:pPr>
        <w:pStyle w:val="Text"/>
      </w:pPr>
      <w:r w:rsidRPr="00F43A9B">
        <w:t xml:space="preserve">Ale kapitán Raoul byl muž, který na všechno chodí od lesa. Pokud měl po ruce historku, která podle jeho názoru stála za vyprávění, rozhodněji nevynechal. </w:t>
      </w:r>
      <w:r w:rsidR="00732288" w:rsidRPr="00F43A9B">
        <w:t>„</w:t>
      </w:r>
      <w:r w:rsidRPr="00F43A9B">
        <w:t>Víte přece, že jsem před svým působením ve Svaté zemi strávil v Paříži mnoho let, nejen za svého mládí, ale i později, už jako templářský rytíř,</w:t>
      </w:r>
      <w:r w:rsidR="00732288" w:rsidRPr="00F43A9B">
        <w:t>“</w:t>
      </w:r>
      <w:r w:rsidRPr="00F43A9B">
        <w:t xml:space="preserve"> začal rozvážně a vůbec nebral na vědomí, že Maurice obrátil oči v sloup a oba jeho kamarádi udělali podobně unylé obličeje. </w:t>
      </w:r>
      <w:r w:rsidR="00732288" w:rsidRPr="00F43A9B">
        <w:t>„</w:t>
      </w:r>
      <w:r w:rsidRPr="00F43A9B">
        <w:t>V té době jsem se potkal s mladým krajanem jménem Julien Langres, který se vážně zabýval myšlenkou vstoupit do řádu jako seržant a poprosil mě v té věci o radu. Ten muž měl ale velké dilema. Krátce předtím se zamiloval do jedné mladé dámy z dobrého domu a nemohl se rozhodnout, zda více touží po životě řádového bratra nebo po lásce té ženy.</w:t>
      </w:r>
      <w:r w:rsidR="00732288" w:rsidRPr="00F43A9B">
        <w:t>“</w:t>
      </w:r>
    </w:p>
    <w:p w:rsidR="00732288" w:rsidRPr="00F43A9B" w:rsidRDefault="00732288" w:rsidP="00F43A9B">
      <w:pPr>
        <w:pStyle w:val="Text"/>
      </w:pPr>
      <w:r w:rsidRPr="00F43A9B">
        <w:lastRenderedPageBreak/>
        <w:t>„</w:t>
      </w:r>
      <w:r w:rsidR="00F151EC" w:rsidRPr="00F43A9B">
        <w:t>Dilema, jemuž leckdo z nás rozumí,</w:t>
      </w:r>
      <w:r w:rsidRPr="00F43A9B">
        <w:t>“</w:t>
      </w:r>
      <w:r w:rsidR="00F151EC" w:rsidRPr="00F43A9B">
        <w:t xml:space="preserve"> poznamenal </w:t>
      </w:r>
      <w:r w:rsidR="00101770">
        <w:t>McIvor</w:t>
      </w:r>
      <w:r w:rsidR="00F151EC" w:rsidRPr="00F43A9B">
        <w:t xml:space="preserve"> suše a výmluvně se podíval na Maurice.</w:t>
      </w:r>
    </w:p>
    <w:p w:rsidR="00732288" w:rsidRPr="00F43A9B" w:rsidRDefault="00F151EC" w:rsidP="00F43A9B">
      <w:pPr>
        <w:pStyle w:val="Text"/>
      </w:pPr>
      <w:r w:rsidRPr="00F43A9B">
        <w:t xml:space="preserve">Raoul si toho nevšiml a pokračoval: </w:t>
      </w:r>
      <w:r w:rsidR="00732288" w:rsidRPr="00F43A9B">
        <w:t>„</w:t>
      </w:r>
      <w:r w:rsidRPr="00F43A9B">
        <w:t xml:space="preserve">Věnoval jsem tehdy mnoho času tomu, abych zjistil, zda je vhodným adeptem pro život v řádu a </w:t>
      </w:r>
      <w:r w:rsidR="00E45624">
        <w:t>zda je</w:t>
      </w:r>
      <w:r w:rsidRPr="00F43A9B">
        <w:t xml:space="preserve"> schopen obětovat mu svou lásku. Nakonec jsem dospěl k výsledku, že tomu tak není, a tak jsem se velmi snažil mu vstup rozmluvit, až se mi ho nakonec podařilo přesvědčit. A protože jsem si ho za týdny našich rozhovorů oblíbil, pomohl jsem mu, aby si tady v Paříži našel obživu. Napsal jsem mu doporučení a poslal jsem ho za velitelem strážní jednotky, která střeží královsk</w:t>
      </w:r>
      <w:r w:rsidR="00732288" w:rsidRPr="00F43A9B">
        <w:t>á v</w:t>
      </w:r>
      <w:r w:rsidRPr="00F43A9B">
        <w:t>ězení. Přijali ho do služby, oženil se se ženou, pro niž zahořelo jeho srdce, ta mu porodila tři nádherné syny a on nikdy nelitoval, že se pro takový život rozhodl.</w:t>
      </w:r>
      <w:r w:rsidR="00732288" w:rsidRPr="00F43A9B">
        <w:t>“</w:t>
      </w:r>
    </w:p>
    <w:p w:rsidR="00732288" w:rsidRPr="00F43A9B" w:rsidRDefault="00732288" w:rsidP="00F43A9B">
      <w:pPr>
        <w:pStyle w:val="Text"/>
      </w:pPr>
      <w:r w:rsidRPr="00F43A9B">
        <w:t>„</w:t>
      </w:r>
      <w:r w:rsidR="00F151EC" w:rsidRPr="00F43A9B">
        <w:t>Opravdu dojemný příběh,</w:t>
      </w:r>
      <w:r w:rsidRPr="00F43A9B">
        <w:t>“</w:t>
      </w:r>
      <w:r w:rsidR="00F151EC" w:rsidRPr="00F43A9B">
        <w:t xml:space="preserve"> zabručel Maurice, který se nemohl dočkat, až se Raoul konečně dostane k jádru věci. </w:t>
      </w:r>
      <w:r w:rsidRPr="00F43A9B">
        <w:t>„</w:t>
      </w:r>
      <w:r w:rsidR="00F151EC" w:rsidRPr="00F43A9B">
        <w:t>Ale co má ten Julien společného s Tarikem? Vykonává snad službu ve stejném vězení, v jakém je uvězněn náš kamarád?</w:t>
      </w:r>
      <w:r w:rsidRPr="00F43A9B">
        <w:t>“</w:t>
      </w:r>
    </w:p>
    <w:p w:rsidR="00732288" w:rsidRPr="00F43A9B" w:rsidRDefault="00F151EC" w:rsidP="00F43A9B">
      <w:pPr>
        <w:pStyle w:val="Text"/>
      </w:pPr>
      <w:r w:rsidRPr="00F43A9B">
        <w:t xml:space="preserve">Kapitán Raoul se pousmál a dal tak najevo spokojenost s výsledky svého riskantního pátrání. </w:t>
      </w:r>
      <w:r w:rsidR="00732288" w:rsidRPr="00F43A9B">
        <w:t>„</w:t>
      </w:r>
      <w:r w:rsidRPr="00F43A9B">
        <w:t>Uhodli jste! Vyhledal jsem tohoto muže, který to mezitím ve svém strážním oddíle dotáhl hodně vysoko, a troufl jsem si ho požádat, aby zapátral po muži jménem Tarik. Musel jsem ho trochu prosit, aby to pro mě udělal, ale nakonec mi tu laskavost neodmítl. Váš kamarád sedí ve věznici Petit Chatelet na levém břehu Seiny.</w:t>
      </w:r>
      <w:r w:rsidR="00732288" w:rsidRPr="00F43A9B">
        <w:t>“</w:t>
      </w:r>
    </w:p>
    <w:p w:rsidR="00732288" w:rsidRPr="00F43A9B" w:rsidRDefault="00F151EC" w:rsidP="00F43A9B">
      <w:pPr>
        <w:pStyle w:val="Text"/>
      </w:pPr>
      <w:r w:rsidRPr="00F43A9B">
        <w:t xml:space="preserve">Gerolt, </w:t>
      </w:r>
      <w:r w:rsidR="00101770">
        <w:t>McIvor</w:t>
      </w:r>
      <w:r w:rsidRPr="00F43A9B">
        <w:t xml:space="preserve"> i Maurice hned věděli, o kterém vězení mluví. Okamžitě si vybavili starou pevnost se silnými zdmi ze šedivého kamene, která se tyčila nad vodami Seiny poblíž malého mostu k Ile de la Cité. A bylo po radosti. Doufali totiž, že je Tarik vězněn na templářském hradě, který do detailu znali, nebo ve vězení, jež není střeženo tak silně jako Petit Chatelet.</w:t>
      </w:r>
    </w:p>
    <w:p w:rsidR="00732288" w:rsidRPr="00F43A9B" w:rsidRDefault="00732288" w:rsidP="00F43A9B">
      <w:pPr>
        <w:pStyle w:val="Text"/>
      </w:pPr>
      <w:r w:rsidRPr="00F43A9B">
        <w:t>„</w:t>
      </w:r>
      <w:r w:rsidR="00F151EC" w:rsidRPr="00F43A9B">
        <w:t>Jak moc můžete tomu Julienu Langresovi důvěřovat? Pomůže nám dostat se do Chateletu?</w:t>
      </w:r>
      <w:r w:rsidRPr="00F43A9B">
        <w:t>“</w:t>
      </w:r>
      <w:r w:rsidR="00F151EC" w:rsidRPr="00F43A9B">
        <w:t xml:space="preserve"> zeptal se Gerolt.</w:t>
      </w:r>
    </w:p>
    <w:p w:rsidR="00732288" w:rsidRPr="00F43A9B" w:rsidRDefault="00732288" w:rsidP="00F43A9B">
      <w:pPr>
        <w:pStyle w:val="Text"/>
      </w:pPr>
      <w:r w:rsidRPr="00F43A9B">
        <w:t>„</w:t>
      </w:r>
      <w:r w:rsidR="00F151EC" w:rsidRPr="00F43A9B">
        <w:t>Ani za nic!</w:t>
      </w:r>
      <w:r w:rsidRPr="00F43A9B">
        <w:t>“</w:t>
      </w:r>
      <w:r w:rsidR="00F151EC" w:rsidRPr="00F43A9B">
        <w:t xml:space="preserve"> prohlásil Raoul bez váhání a zhatil jejich veškeré naděje. </w:t>
      </w:r>
      <w:r w:rsidRPr="00F43A9B">
        <w:t>„</w:t>
      </w:r>
      <w:r w:rsidR="00F151EC" w:rsidRPr="00F43A9B">
        <w:t>Nic ho nepřiměje, aby se pustil do něčeho, co by mohlo stát život nejen jeho, ale i jeho rodinu.</w:t>
      </w:r>
      <w:r w:rsidRPr="00F43A9B">
        <w:t>“</w:t>
      </w:r>
    </w:p>
    <w:p w:rsidR="00732288" w:rsidRPr="00F43A9B" w:rsidRDefault="00732288" w:rsidP="00F43A9B">
      <w:pPr>
        <w:pStyle w:val="Text"/>
      </w:pPr>
      <w:r w:rsidRPr="00F43A9B">
        <w:lastRenderedPageBreak/>
        <w:t>„</w:t>
      </w:r>
      <w:r w:rsidR="00F151EC" w:rsidRPr="00F43A9B">
        <w:t>Někoho takového jsme opravdu potřebovali,</w:t>
      </w:r>
      <w:r w:rsidRPr="00F43A9B">
        <w:t>“</w:t>
      </w:r>
      <w:r w:rsidR="00F151EC" w:rsidRPr="00F43A9B">
        <w:t xml:space="preserve"> povzdechl si </w:t>
      </w:r>
      <w:r w:rsidR="00101770">
        <w:t>McIvor</w:t>
      </w:r>
      <w:r w:rsidR="00F151EC" w:rsidRPr="00F43A9B">
        <w:t xml:space="preserve"> a spláchl své zklamání pořádným douškem vína.</w:t>
      </w:r>
    </w:p>
    <w:p w:rsidR="00732288" w:rsidRPr="00F43A9B" w:rsidRDefault="00732288" w:rsidP="00F43A9B">
      <w:pPr>
        <w:pStyle w:val="Text"/>
      </w:pPr>
      <w:r w:rsidRPr="00F43A9B">
        <w:t>„</w:t>
      </w:r>
      <w:r w:rsidR="00F151EC" w:rsidRPr="00F43A9B">
        <w:t xml:space="preserve">Já vím, ale bylo už dost těžké dozvědět se od něj, </w:t>
      </w:r>
      <w:r w:rsidR="00E45624">
        <w:t>zda je</w:t>
      </w:r>
      <w:r w:rsidR="00F151EC" w:rsidRPr="00F43A9B">
        <w:t xml:space="preserve"> v jeho vězení templář jménem Tarik e</w:t>
      </w:r>
      <w:r w:rsidRPr="00F43A9B">
        <w:t>l-K</w:t>
      </w:r>
      <w:r w:rsidR="00F151EC" w:rsidRPr="00F43A9B">
        <w:t>harim a ve které cele je uvězněn,</w:t>
      </w:r>
      <w:r w:rsidRPr="00F43A9B">
        <w:t>“</w:t>
      </w:r>
      <w:r w:rsidR="00F151EC" w:rsidRPr="00F43A9B">
        <w:t xml:space="preserve"> ujišťoval je Raoul. </w:t>
      </w:r>
      <w:r w:rsidRPr="00F43A9B">
        <w:t>„</w:t>
      </w:r>
      <w:r w:rsidR="00F151EC" w:rsidRPr="00F43A9B">
        <w:t xml:space="preserve">A kdyby věděl, jaký je pravý důvod mé otázky, neudělal by pro mě ani to. Předstíral jsem, že chci vězni jen poslat moták, a proto potřebuji vědět, ve které cele sedí a kterého strážného tedy musím oslovit. Ne, tuto naději můžete pohřbít. Budeme muset </w:t>
      </w:r>
      <w:r w:rsidR="00CC670D" w:rsidRPr="00F43A9B">
        <w:t>najít jiný</w:t>
      </w:r>
      <w:r w:rsidR="00F151EC" w:rsidRPr="00F43A9B">
        <w:t xml:space="preserve"> způsob, jak dostat</w:t>
      </w:r>
      <w:r w:rsidR="00CC670D">
        <w:t xml:space="preserve"> </w:t>
      </w:r>
      <w:r w:rsidR="00F151EC" w:rsidRPr="00F43A9B">
        <w:t>Tarika ze Chateletu. Jen se mě ale neptejte jaký. Už dlouho si s tím sám marně lámu hlavu.</w:t>
      </w:r>
      <w:r w:rsidRPr="00F43A9B">
        <w:t>“</w:t>
      </w:r>
    </w:p>
    <w:p w:rsidR="00732288" w:rsidRPr="00F43A9B" w:rsidRDefault="00732288" w:rsidP="00F43A9B">
      <w:pPr>
        <w:pStyle w:val="Text"/>
      </w:pPr>
      <w:r w:rsidRPr="00F43A9B">
        <w:t>„</w:t>
      </w:r>
      <w:r w:rsidR="00F151EC" w:rsidRPr="00F43A9B">
        <w:t>Tak to se nacházíte v té nejlepší společnosti,</w:t>
      </w:r>
      <w:r w:rsidRPr="00F43A9B">
        <w:t>“</w:t>
      </w:r>
      <w:r w:rsidR="00F151EC" w:rsidRPr="00F43A9B">
        <w:t xml:space="preserve"> zamumlal Maurice.</w:t>
      </w:r>
    </w:p>
    <w:p w:rsidR="00732288" w:rsidRPr="00F43A9B" w:rsidRDefault="00F151EC" w:rsidP="00F43A9B">
      <w:pPr>
        <w:pStyle w:val="Text"/>
      </w:pPr>
      <w:r w:rsidRPr="00F43A9B">
        <w:t>Všichni čtyři řádoví bratři se bezradně a sklíčeně odmlčeli.</w:t>
      </w:r>
    </w:p>
    <w:p w:rsidR="00732288" w:rsidRPr="00F43A9B" w:rsidRDefault="00F151EC" w:rsidP="00F43A9B">
      <w:pPr>
        <w:pStyle w:val="Text"/>
      </w:pPr>
      <w:r w:rsidRPr="00F43A9B">
        <w:t xml:space="preserve">Náhle sebou Gerolt trhnul a uhodil dlaní do stolu. </w:t>
      </w:r>
      <w:r w:rsidR="00732288" w:rsidRPr="00F43A9B">
        <w:t>„</w:t>
      </w:r>
      <w:r w:rsidRPr="00F43A9B">
        <w:t xml:space="preserve">Zatraceně, nějak ten gordický uzel rozetneme, o tom jsem pevně přesvědčený! Řím také nepostavili </w:t>
      </w:r>
      <w:r w:rsidR="00E45624">
        <w:t>za jeden</w:t>
      </w:r>
      <w:r w:rsidRPr="00F43A9B">
        <w:t xml:space="preserve"> den. Konec konců jsme zase o krok dál a alespoň víme, ve kterém je žaláři.</w:t>
      </w:r>
      <w:r w:rsidR="00732288" w:rsidRPr="00F43A9B">
        <w:t>“</w:t>
      </w:r>
    </w:p>
    <w:p w:rsidR="00732288" w:rsidRPr="00F43A9B" w:rsidRDefault="00101770" w:rsidP="00F43A9B">
      <w:pPr>
        <w:pStyle w:val="Text"/>
      </w:pPr>
      <w:r>
        <w:t>McIvor</w:t>
      </w:r>
      <w:r w:rsidR="00F151EC" w:rsidRPr="00F43A9B">
        <w:t xml:space="preserve"> se ušklíbl. </w:t>
      </w:r>
      <w:r w:rsidR="00732288" w:rsidRPr="00F43A9B">
        <w:t>„</w:t>
      </w:r>
      <w:r w:rsidR="00F151EC" w:rsidRPr="00F43A9B">
        <w:t>Trocha pravdy na tom je. Také raději říkám o poloprázdném džbánu, že je vlastně napůl plný.</w:t>
      </w:r>
      <w:r w:rsidR="00732288" w:rsidRPr="00F43A9B">
        <w:t>“</w:t>
      </w:r>
    </w:p>
    <w:p w:rsidR="00732288" w:rsidRPr="00F43A9B" w:rsidRDefault="00F151EC" w:rsidP="00F43A9B">
      <w:pPr>
        <w:pStyle w:val="Text"/>
      </w:pPr>
      <w:r w:rsidRPr="00F43A9B">
        <w:t xml:space="preserve">Maurice si promnul špičku bradky a nakrabatil čelo, jako by ho právě napadla myšlenka, jež stojí za další úvahu. </w:t>
      </w:r>
      <w:r w:rsidR="00732288" w:rsidRPr="00F43A9B">
        <w:t>„</w:t>
      </w:r>
      <w:r w:rsidRPr="00F43A9B">
        <w:t>Protože jsi zrovna mluvil o stavění a stavbách, Gerolte, napadá mě, co kdybychom si opatřili přesný plán všech prostor v Petit Chatelet?</w:t>
      </w:r>
      <w:r w:rsidR="00732288" w:rsidRPr="00F43A9B">
        <w:t>“</w:t>
      </w:r>
      <w:r w:rsidRPr="00F43A9B">
        <w:t xml:space="preserve"> navrhl.</w:t>
      </w:r>
    </w:p>
    <w:p w:rsidR="00732288" w:rsidRPr="00F43A9B" w:rsidRDefault="00732288" w:rsidP="00F43A9B">
      <w:pPr>
        <w:pStyle w:val="Text"/>
      </w:pPr>
      <w:r w:rsidRPr="00F43A9B">
        <w:t>„</w:t>
      </w:r>
      <w:r w:rsidR="00F151EC" w:rsidRPr="00F43A9B">
        <w:t>Jasně! To je přece nasnadě!</w:t>
      </w:r>
      <w:r w:rsidRPr="00F43A9B">
        <w:t>“</w:t>
      </w:r>
      <w:r w:rsidR="00F151EC" w:rsidRPr="00F43A9B">
        <w:t xml:space="preserve"> zvolal </w:t>
      </w:r>
      <w:r w:rsidR="00101770">
        <w:t>McIvor</w:t>
      </w:r>
      <w:r w:rsidR="00F151EC" w:rsidRPr="00F43A9B">
        <w:t xml:space="preserve"> nadšeně. </w:t>
      </w:r>
      <w:r w:rsidRPr="00F43A9B">
        <w:t>„</w:t>
      </w:r>
      <w:r w:rsidR="00F151EC" w:rsidRPr="00F43A9B">
        <w:t>Bez přesného plánku vězení a jeho cel beztak nemůžeme nic vymýšlet!</w:t>
      </w:r>
      <w:r w:rsidRPr="00F43A9B">
        <w:t>“</w:t>
      </w:r>
    </w:p>
    <w:p w:rsidR="00732288" w:rsidRPr="00F43A9B" w:rsidRDefault="00F151EC" w:rsidP="00F43A9B">
      <w:pPr>
        <w:pStyle w:val="Text"/>
      </w:pPr>
      <w:r w:rsidRPr="00F43A9B">
        <w:t xml:space="preserve">I Gerolt se okamžitě rozohnil: </w:t>
      </w:r>
      <w:r w:rsidR="00732288" w:rsidRPr="00F43A9B">
        <w:t>„</w:t>
      </w:r>
      <w:r w:rsidRPr="00F43A9B">
        <w:t>Že nechce Julien Langres riskovat své postavení a budoucnost své rodiny, je pochopitelné. Ale nemělo by snad být tak těžké sehnat někoho z obyčejného personálu věznice, kdo má méně skrupulí a za nějakou pěknou sumičku nám sežene, co potřebujeme.</w:t>
      </w:r>
      <w:r w:rsidR="00732288" w:rsidRPr="00F43A9B">
        <w:t>“</w:t>
      </w:r>
    </w:p>
    <w:p w:rsidR="00732288" w:rsidRPr="00F43A9B" w:rsidRDefault="00732288" w:rsidP="00F43A9B">
      <w:pPr>
        <w:pStyle w:val="Text"/>
      </w:pPr>
      <w:r w:rsidRPr="00F43A9B">
        <w:t>„</w:t>
      </w:r>
      <w:r w:rsidR="00F151EC" w:rsidRPr="00F43A9B">
        <w:t>Musíme se zaměřit na dozorce, kteří ve vězení vykonávají tu nejšpinavější práci,</w:t>
      </w:r>
      <w:r w:rsidRPr="00F43A9B">
        <w:t>“</w:t>
      </w:r>
      <w:r w:rsidR="00F151EC" w:rsidRPr="00F43A9B">
        <w:t xml:space="preserve"> zvolal Maurice horlivě. </w:t>
      </w:r>
      <w:r w:rsidRPr="00F43A9B">
        <w:t>„</w:t>
      </w:r>
      <w:r w:rsidR="00F151EC" w:rsidRPr="00F43A9B">
        <w:t>Každý přece ví, jak skromnou mzdu pobírají. Není divu, že je mezi nimi plno hrubých lidí a lůzy, která se nikdy nic pořádného nenaučila a musí se tedy spokojit s tak mizerným zaměstnáním.</w:t>
      </w:r>
      <w:r w:rsidRPr="00F43A9B">
        <w:t>“</w:t>
      </w:r>
    </w:p>
    <w:p w:rsidR="00732288" w:rsidRPr="00F43A9B" w:rsidRDefault="00F151EC" w:rsidP="00F43A9B">
      <w:pPr>
        <w:pStyle w:val="Text"/>
      </w:pPr>
      <w:r w:rsidRPr="00F43A9B">
        <w:lastRenderedPageBreak/>
        <w:t xml:space="preserve">Gerolt přikývl. </w:t>
      </w:r>
      <w:r w:rsidR="00732288" w:rsidRPr="00F43A9B">
        <w:t>„</w:t>
      </w:r>
      <w:r w:rsidRPr="00F43A9B">
        <w:t>Věřím, že nám nepotrvá dlouho, než najdeme dozorce, který by si chtěl snadno a rychle vydělat pár stříbrňáků.</w:t>
      </w:r>
      <w:r w:rsidR="00732288" w:rsidRPr="00F43A9B">
        <w:t>“</w:t>
      </w:r>
    </w:p>
    <w:p w:rsidR="00732288" w:rsidRPr="00F43A9B" w:rsidRDefault="00732288" w:rsidP="00F43A9B">
      <w:pPr>
        <w:pStyle w:val="Text"/>
      </w:pPr>
      <w:r w:rsidRPr="00F43A9B">
        <w:t>„</w:t>
      </w:r>
      <w:r w:rsidR="00F151EC" w:rsidRPr="00F43A9B">
        <w:t>A já už vím, kde bychom mohli toho správného muže najít,</w:t>
      </w:r>
      <w:r w:rsidRPr="00F43A9B">
        <w:t>“</w:t>
      </w:r>
      <w:r w:rsidR="00F151EC" w:rsidRPr="00F43A9B">
        <w:t xml:space="preserve"> přihlásil se znovu o slovo Raoul. </w:t>
      </w:r>
      <w:r w:rsidRPr="00F43A9B">
        <w:t>„</w:t>
      </w:r>
      <w:r w:rsidR="00F151EC" w:rsidRPr="00F43A9B">
        <w:t>Mnozí dozorci z vězení Petit Chatelet propíjejí svůj žold po službě v bezprostřední blízkosti vězení. Jejich oblíbené hospody leží v ulici Rue de la Bucherie a Rue de la Huchette.</w:t>
      </w:r>
      <w:r w:rsidRPr="00F43A9B">
        <w:t>“</w:t>
      </w:r>
    </w:p>
    <w:p w:rsidR="00732288" w:rsidRPr="00F43A9B" w:rsidRDefault="00101770" w:rsidP="00F43A9B">
      <w:pPr>
        <w:pStyle w:val="Text"/>
      </w:pPr>
      <w:r>
        <w:t>McIvor</w:t>
      </w:r>
      <w:r w:rsidR="00F151EC" w:rsidRPr="00F43A9B">
        <w:t xml:space="preserve">ovi se rozpustile zablýsklo v oku. </w:t>
      </w:r>
      <w:r w:rsidR="00732288" w:rsidRPr="00F43A9B">
        <w:t>„</w:t>
      </w:r>
      <w:r w:rsidR="00F151EC" w:rsidRPr="00F43A9B">
        <w:t>Pak navrhuji, abychom se vydali na tah a zjistili, jak ta sebranka umí pít!</w:t>
      </w:r>
      <w:r w:rsidR="00732288" w:rsidRPr="00F43A9B">
        <w:t>“</w:t>
      </w:r>
    </w:p>
    <w:p w:rsidR="00732288" w:rsidRPr="00F43A9B" w:rsidRDefault="00732288" w:rsidP="00F43A9B">
      <w:pPr>
        <w:pStyle w:val="Text"/>
      </w:pPr>
      <w:r w:rsidRPr="00F43A9B">
        <w:t>„</w:t>
      </w:r>
      <w:r w:rsidR="00F151EC" w:rsidRPr="00F43A9B">
        <w:t>To by se ti tak líbilo, ale zapomeň na to,</w:t>
      </w:r>
      <w:r w:rsidRPr="00F43A9B">
        <w:t>“</w:t>
      </w:r>
      <w:r w:rsidR="00F151EC" w:rsidRPr="00F43A9B">
        <w:t xml:space="preserve"> zavrtěl hlavou Gerolt. </w:t>
      </w:r>
      <w:r w:rsidRPr="00F43A9B">
        <w:t>„</w:t>
      </w:r>
      <w:r w:rsidR="00F151EC" w:rsidRPr="00F43A9B">
        <w:t xml:space="preserve">Ty s námi nepůjdeš, protože na tenhle úkol musí být člověk jasné a </w:t>
      </w:r>
      <w:r w:rsidR="00F151EC" w:rsidRPr="00F43A9B">
        <w:rPr>
          <w:i/>
        </w:rPr>
        <w:t xml:space="preserve">střízlivé </w:t>
      </w:r>
      <w:r w:rsidR="00F151EC" w:rsidRPr="00F43A9B">
        <w:t>mysli a mít oči i uši otevřené.</w:t>
      </w:r>
      <w:r w:rsidRPr="00F43A9B">
        <w:t>“</w:t>
      </w:r>
    </w:p>
    <w:p w:rsidR="00732288" w:rsidRPr="00F43A9B" w:rsidRDefault="00732288" w:rsidP="00F43A9B">
      <w:pPr>
        <w:pStyle w:val="Text"/>
      </w:pPr>
      <w:r w:rsidRPr="00F43A9B">
        <w:t>„</w:t>
      </w:r>
      <w:r w:rsidR="00F151EC" w:rsidRPr="00F43A9B">
        <w:t>Jen pomalu! Kdo tvrdí, že se chci oddat nějakému bohapustému ožír</w:t>
      </w:r>
      <w:r w:rsidR="000450AA">
        <w:t>á</w:t>
      </w:r>
      <w:r w:rsidR="00F151EC" w:rsidRPr="00F43A9B">
        <w:t>ní?</w:t>
      </w:r>
      <w:r w:rsidRPr="00F43A9B">
        <w:t>“</w:t>
      </w:r>
      <w:r w:rsidR="00F151EC" w:rsidRPr="00F43A9B">
        <w:t xml:space="preserve"> protestoval Skot. </w:t>
      </w:r>
      <w:r w:rsidRPr="00F43A9B">
        <w:t>„</w:t>
      </w:r>
      <w:r w:rsidR="00F151EC" w:rsidRPr="00F43A9B">
        <w:t>Dobře vím, kdy se musím držet zpátky!</w:t>
      </w:r>
      <w:r w:rsidRPr="00F43A9B">
        <w:t>“</w:t>
      </w:r>
    </w:p>
    <w:p w:rsidR="00732288" w:rsidRPr="00F43A9B" w:rsidRDefault="00732288" w:rsidP="00F43A9B">
      <w:pPr>
        <w:pStyle w:val="Text"/>
      </w:pPr>
      <w:r w:rsidRPr="00F43A9B">
        <w:t>„</w:t>
      </w:r>
      <w:r w:rsidR="00F151EC" w:rsidRPr="00F43A9B">
        <w:t>To vím. Ale tady vůbec nejde o tebe jako takového, ale jen o tvůj vzhled, Železné oko!</w:t>
      </w:r>
      <w:r w:rsidRPr="00F43A9B">
        <w:t>“</w:t>
      </w:r>
      <w:r w:rsidR="00F151EC" w:rsidRPr="00F43A9B">
        <w:t xml:space="preserve"> rychle mu vše objasnil Gerolt. </w:t>
      </w:r>
      <w:r w:rsidRPr="00F43A9B">
        <w:t>„</w:t>
      </w:r>
      <w:r w:rsidR="00F151EC" w:rsidRPr="00F43A9B">
        <w:t>Je mi líto, ale nechceš snad tvrdit, že jsi se svou mohutnou postavou, železnou klapkou přes oko, stříbrnou ostruhou z vlasů a jizvou přes obličej natolik nenápadný, že by tě člověk, který tě pak znovu uvidí ve vězení, nepoznal?</w:t>
      </w:r>
      <w:r w:rsidRPr="00F43A9B">
        <w:t>“</w:t>
      </w:r>
    </w:p>
    <w:p w:rsidR="00732288" w:rsidRPr="00F43A9B" w:rsidRDefault="00101770" w:rsidP="00F43A9B">
      <w:pPr>
        <w:pStyle w:val="Text"/>
      </w:pPr>
      <w:r>
        <w:t>McIvor</w:t>
      </w:r>
      <w:r w:rsidR="00F151EC" w:rsidRPr="00F43A9B">
        <w:t xml:space="preserve"> se mrzutě zamračil. </w:t>
      </w:r>
      <w:r w:rsidR="00732288" w:rsidRPr="00F43A9B">
        <w:t>„</w:t>
      </w:r>
      <w:r w:rsidR="00F151EC" w:rsidRPr="00F43A9B">
        <w:t>Možná máš pravdu,</w:t>
      </w:r>
      <w:r w:rsidR="00732288" w:rsidRPr="00F43A9B">
        <w:t>“</w:t>
      </w:r>
      <w:r w:rsidR="00F151EC" w:rsidRPr="00F43A9B">
        <w:t xml:space="preserve"> zavrčel nevrle. </w:t>
      </w:r>
      <w:r w:rsidR="00732288" w:rsidRPr="00F43A9B">
        <w:t>„</w:t>
      </w:r>
      <w:r w:rsidR="00F151EC" w:rsidRPr="00F43A9B">
        <w:t>Ale vůbec se mi nelíbí, že bych tu měl sám jen tak posedávat!</w:t>
      </w:r>
      <w:r w:rsidR="00732288" w:rsidRPr="00F43A9B">
        <w:t>“</w:t>
      </w:r>
    </w:p>
    <w:p w:rsidR="00732288" w:rsidRPr="00F43A9B" w:rsidRDefault="00732288" w:rsidP="00F43A9B">
      <w:pPr>
        <w:pStyle w:val="Text"/>
      </w:pPr>
      <w:r w:rsidRPr="00F43A9B">
        <w:t>„</w:t>
      </w:r>
      <w:r w:rsidR="00F151EC" w:rsidRPr="00F43A9B">
        <w:t>Přece ti svatosvatě slibujeme, že na sebe dáme pozor a že ti neuděláme ostudu, starší bráško!</w:t>
      </w:r>
      <w:r w:rsidRPr="00F43A9B">
        <w:t>“</w:t>
      </w:r>
      <w:r w:rsidR="00F151EC" w:rsidRPr="00F43A9B">
        <w:t xml:space="preserve"> dobíral si ho okamžitě Maurice.</w:t>
      </w:r>
    </w:p>
    <w:p w:rsidR="00732288" w:rsidRPr="00F43A9B" w:rsidRDefault="00732288" w:rsidP="00F43A9B">
      <w:pPr>
        <w:pStyle w:val="Text"/>
      </w:pPr>
      <w:r w:rsidRPr="00F43A9B">
        <w:t>„</w:t>
      </w:r>
      <w:r w:rsidR="00F151EC" w:rsidRPr="00F43A9B">
        <w:t>Zůstaneš tady,</w:t>
      </w:r>
      <w:r w:rsidRPr="00F43A9B">
        <w:t>“</w:t>
      </w:r>
      <w:r w:rsidR="00F151EC" w:rsidRPr="00F43A9B">
        <w:t xml:space="preserve"> potvrdil Gerolt energicky. </w:t>
      </w:r>
      <w:r w:rsidRPr="00F43A9B">
        <w:t>„</w:t>
      </w:r>
      <w:r w:rsidR="00F151EC" w:rsidRPr="00F43A9B">
        <w:t xml:space="preserve">Ve </w:t>
      </w:r>
      <w:r w:rsidR="00E45624">
        <w:t>hře je</w:t>
      </w:r>
      <w:r w:rsidR="00F151EC" w:rsidRPr="00F43A9B">
        <w:t xml:space="preserve"> příliš mnoho. Jakmile se setmí, půjdeme se s Raoulem a Mauricem porozhlédnout na druhý břeh řeky. Nikde ale není řečeno, že najdeme, co potřebujeme, hned první večer.</w:t>
      </w:r>
      <w:r w:rsidRPr="00F43A9B">
        <w:t>“</w:t>
      </w:r>
    </w:p>
    <w:p w:rsidR="00E3170E" w:rsidRDefault="00101770" w:rsidP="00E3170E">
      <w:pPr>
        <w:pStyle w:val="Text"/>
      </w:pPr>
      <w:r>
        <w:t>McIvor</w:t>
      </w:r>
      <w:r w:rsidR="00F151EC" w:rsidRPr="00F43A9B">
        <w:t xml:space="preserve"> ztrápeně zasténal. Už se viděl, jako sedí noc co noc osamocený a trudnomyslný v zadní místnosti, zatímco jeho kamarádi putují z jedné hospody do druhé. Všechno ale mělo být </w:t>
      </w:r>
      <w:r w:rsidR="00CC670D" w:rsidRPr="00F43A9B">
        <w:t>nakonec jinak</w:t>
      </w:r>
      <w:r w:rsidR="00F151EC" w:rsidRPr="00F43A9B">
        <w:t>. Stejně</w:t>
      </w:r>
      <w:r w:rsidR="00E45624">
        <w:t xml:space="preserve"> </w:t>
      </w:r>
      <w:r w:rsidR="00F151EC" w:rsidRPr="00F43A9B">
        <w:t>jako se neměl ani jediný stříbrňák dostat do rukou nějakého žalářníka z Petit Chatelet.</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3</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0C1A7F7B" wp14:editId="6F993C2A">
            <wp:extent cx="478536" cy="490728"/>
            <wp:effectExtent l="0" t="0" r="0" b="508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E3170E">
      <w:pPr>
        <w:pStyle w:val="Text"/>
      </w:pPr>
      <w:r w:rsidRPr="00F43A9B">
        <w:t>Tak teď tedy přišla, ona hodina strašlivé zkoušky! Brzy se ukáže,</w:t>
      </w:r>
      <w:r w:rsidR="00732288" w:rsidRPr="00F43A9B">
        <w:t xml:space="preserve"> </w:t>
      </w:r>
      <w:r w:rsidRPr="00F43A9B">
        <w:t>kolik bolesti dokáže snést a zda má dost sil, aby dokázal vypít k</w:t>
      </w:r>
      <w:r w:rsidR="00732288" w:rsidRPr="00F43A9B">
        <w:t>a</w:t>
      </w:r>
      <w:r w:rsidR="00F43A9B" w:rsidRPr="00F43A9B">
        <w:t>l</w:t>
      </w:r>
      <w:r w:rsidRPr="00F43A9B">
        <w:t>ich hořkosti až do dna.</w:t>
      </w:r>
    </w:p>
    <w:p w:rsidR="00732288" w:rsidRPr="00F43A9B" w:rsidRDefault="00F151EC" w:rsidP="00F43A9B">
      <w:pPr>
        <w:pStyle w:val="Text"/>
      </w:pPr>
      <w:r w:rsidRPr="00F43A9B">
        <w:t>Tarik se němě modlil, aby měl dost síly trpět a aby mu Bůh naložil na bedra jen tolik, kolik dokáže unést. Neposlouchal obvyklé Tennardovy urážky a zlomyslné poznámky o tom, jakou hroznou torturu si pro něj inkvizice připravila.</w:t>
      </w:r>
    </w:p>
    <w:p w:rsidR="00732288" w:rsidRPr="00F43A9B" w:rsidRDefault="00F151EC" w:rsidP="00F43A9B">
      <w:pPr>
        <w:pStyle w:val="Text"/>
      </w:pPr>
      <w:r w:rsidRPr="00F43A9B">
        <w:t>Předsevzal si, že cestou k místu hrůzy neodhalí oběma žalářníkům nic ze svých obav. Nedá najevo, jak se uvnitř cítí, jak rychle mu buší srdce. Kráčel před nimi zpříma, se zdviženou hlavou. Ani hláskou nereagoval na rány, které mu Tennard opakovaně uštědřoval mezi lopatky. Bosýma nohama se šoural po studené kamenné podlaze, protože kvůli poutům nemohl udělat normální krok, přesto se mu ale dařilo zachovat si vzpřímený postoj. Ať vidí, že templářský rytíř dokáže pohlédnout svým mučitelům a smrti zpříma do očí.</w:t>
      </w:r>
    </w:p>
    <w:p w:rsidR="00732288" w:rsidRPr="00F43A9B" w:rsidRDefault="00732288" w:rsidP="00F43A9B">
      <w:pPr>
        <w:pStyle w:val="Text"/>
      </w:pPr>
      <w:r w:rsidRPr="00F43A9B">
        <w:t>„</w:t>
      </w:r>
      <w:r w:rsidR="00F151EC" w:rsidRPr="00F43A9B">
        <w:t>Tak, co nevidět budeme u cíle naší malé cesty. Jsem si jistý, že už se nemůžeš dočkat, až si popovídáš s učenými pány od inkvizice o kacířství a modlářství, takříkajíc řádový bratr s řádovým bratrem!</w:t>
      </w:r>
      <w:r w:rsidRPr="00F43A9B">
        <w:t>“</w:t>
      </w:r>
      <w:r w:rsidR="00F151EC" w:rsidRPr="00F43A9B">
        <w:t xml:space="preserve"> vysmíval se mu Tennard a uštědřil mu další bolestivou ránu do páteře.</w:t>
      </w:r>
    </w:p>
    <w:p w:rsidR="00732288" w:rsidRPr="00F43A9B" w:rsidRDefault="00732288" w:rsidP="00F43A9B">
      <w:pPr>
        <w:pStyle w:val="Text"/>
      </w:pPr>
      <w:r w:rsidRPr="00F43A9B">
        <w:t>„</w:t>
      </w:r>
      <w:r w:rsidR="00F151EC" w:rsidRPr="00F43A9B">
        <w:t xml:space="preserve">Pro urozeného rytíře jako jsi ty, to určitě bude příjemná změna po těch nudných dnech, které jste zažili s námi. No, i my bychom vám </w:t>
      </w:r>
      <w:r w:rsidRPr="00F43A9B">
        <w:t>–</w:t>
      </w:r>
      <w:r w:rsidR="00F151EC" w:rsidRPr="00F43A9B">
        <w:t xml:space="preserve"> templářským psům </w:t>
      </w:r>
      <w:r w:rsidRPr="00F43A9B">
        <w:t>–</w:t>
      </w:r>
      <w:r w:rsidR="00F151EC" w:rsidRPr="00F43A9B">
        <w:t xml:space="preserve"> vlastně mohli nabídnout leccos zajímavého, na to můžeš vzít jed. Ale bohužel nás nenechají. Co říkáš, Rutebeufe?</w:t>
      </w:r>
      <w:r w:rsidRPr="00F43A9B">
        <w:t>“</w:t>
      </w:r>
    </w:p>
    <w:p w:rsidR="00732288" w:rsidRPr="00F43A9B" w:rsidRDefault="00732288" w:rsidP="00F43A9B">
      <w:pPr>
        <w:pStyle w:val="Text"/>
      </w:pPr>
      <w:r w:rsidRPr="00F43A9B">
        <w:lastRenderedPageBreak/>
        <w:t>„</w:t>
      </w:r>
      <w:r w:rsidR="00F151EC" w:rsidRPr="00F43A9B">
        <w:t>Dej mi s tím pokoj, Tennarde!</w:t>
      </w:r>
      <w:r w:rsidRPr="00F43A9B">
        <w:t>“</w:t>
      </w:r>
      <w:r w:rsidR="00F151EC" w:rsidRPr="00F43A9B">
        <w:t xml:space="preserve"> durdil se Rutebeuf. </w:t>
      </w:r>
      <w:r w:rsidRPr="00F43A9B">
        <w:t>„</w:t>
      </w:r>
      <w:r w:rsidR="00F151EC" w:rsidRPr="00F43A9B">
        <w:t>Nevím, že tě baví opakovat pořád stejné průpovídky. Jdou mi jedním uchem tam a druhým ven. Navíc už máme po službě. Toho muže přece mohl dovést k výslechu někdo jiný. Už jsme mohli být z toho zatraceného baráku pryč!</w:t>
      </w:r>
      <w:r w:rsidRPr="00F43A9B">
        <w:t>“</w:t>
      </w:r>
    </w:p>
    <w:p w:rsidR="00732288" w:rsidRPr="00F43A9B" w:rsidRDefault="00732288" w:rsidP="00F43A9B">
      <w:pPr>
        <w:pStyle w:val="Text"/>
      </w:pPr>
      <w:r w:rsidRPr="00F43A9B">
        <w:t>„</w:t>
      </w:r>
      <w:r w:rsidR="00F151EC" w:rsidRPr="00F43A9B">
        <w:t>Pro mě za mě můžeš jít, Rutebeufe. Opravdu, teď už to není problém!</w:t>
      </w:r>
      <w:r w:rsidRPr="00F43A9B">
        <w:t>“</w:t>
      </w:r>
      <w:r w:rsidR="00F151EC" w:rsidRPr="00F43A9B">
        <w:t xml:space="preserve"> ujišťoval ho Tennard a zastavil se na konci dlouhé chodby. Zleva odsud vedlo široké, lampami osvětlené schodiště, zatímco napravo od nich pokračovala jen z poloviny tak široká chodba, jež asi po dvaceti krocích přecházela do dalšího schodiště.</w:t>
      </w:r>
    </w:p>
    <w:p w:rsidR="00732288" w:rsidRPr="00F43A9B" w:rsidRDefault="00732288" w:rsidP="00F43A9B">
      <w:pPr>
        <w:pStyle w:val="Text"/>
      </w:pPr>
      <w:r w:rsidRPr="00F43A9B">
        <w:t>„</w:t>
      </w:r>
      <w:r w:rsidR="00F151EC" w:rsidRPr="00F43A9B">
        <w:t>Vždyť ale máme chodit vždycky po dvou</w:t>
      </w:r>
      <w:r w:rsidRPr="00F43A9B">
        <w:t>…“</w:t>
      </w:r>
      <w:r w:rsidR="00F151EC" w:rsidRPr="00F43A9B">
        <w:t xml:space="preserve"> namítal Rutebeuf. </w:t>
      </w:r>
      <w:r w:rsidRPr="00F43A9B">
        <w:t>„</w:t>
      </w:r>
      <w:r w:rsidR="00F151EC" w:rsidRPr="00F43A9B">
        <w:t>Blbost!</w:t>
      </w:r>
      <w:r w:rsidRPr="00F43A9B">
        <w:t>“</w:t>
      </w:r>
      <w:r w:rsidR="00F151EC" w:rsidRPr="00F43A9B">
        <w:t xml:space="preserve"> vpadl mu do řeči Tennard. </w:t>
      </w:r>
      <w:r w:rsidRPr="00F43A9B">
        <w:t>„</w:t>
      </w:r>
      <w:r w:rsidR="00F151EC" w:rsidRPr="00F43A9B">
        <w:t>Pouta, která jsme mu dali na ruce i na nohy, jsou pevně utažená. S těmi železy by mohl leda poskakovat jako kuře bez křídel, skočit po krku mi ale nemůže. Mám toho bastarda pěkně na vodítku, nic se nemůže stát. Vždyť už je to jen kousek po schodech.</w:t>
      </w:r>
      <w:r w:rsidRPr="00F43A9B">
        <w:t>“</w:t>
      </w:r>
      <w:r w:rsidR="00F151EC" w:rsidRPr="00F43A9B">
        <w:t xml:space="preserve"> Přitom ukázal doprava na krátkou chodbu. </w:t>
      </w:r>
      <w:r w:rsidRPr="00F43A9B">
        <w:t>„</w:t>
      </w:r>
      <w:r w:rsidR="00F151EC" w:rsidRPr="00F43A9B">
        <w:t>Nedáme si pak naproti u Andrého korbel pořádného piva? Jeden ti zaplatím! Možná i dva, jestli tolik zmůžeš. Už dávno jsme spolu nepopili. Tak, co?</w:t>
      </w:r>
      <w:r w:rsidRPr="00F43A9B">
        <w:t>“</w:t>
      </w:r>
    </w:p>
    <w:p w:rsidR="00732288" w:rsidRPr="00F43A9B" w:rsidRDefault="00732288" w:rsidP="00F43A9B">
      <w:pPr>
        <w:pStyle w:val="Text"/>
      </w:pPr>
      <w:r w:rsidRPr="00F43A9B">
        <w:t>„</w:t>
      </w:r>
      <w:r w:rsidR="00F151EC" w:rsidRPr="00F43A9B">
        <w:t>Ty dáš do placu dva korbele piva? Co se to s tebou děje?</w:t>
      </w:r>
      <w:r w:rsidRPr="00F43A9B">
        <w:t>“</w:t>
      </w:r>
      <w:r w:rsidR="00F151EC" w:rsidRPr="00F43A9B">
        <w:t xml:space="preserve"> podivil se Rutebeuf. </w:t>
      </w:r>
      <w:r w:rsidRPr="00F43A9B">
        <w:t>„</w:t>
      </w:r>
      <w:r w:rsidR="00E45624">
        <w:t>Konečně jsi</w:t>
      </w:r>
      <w:r w:rsidR="00F151EC" w:rsidRPr="00F43A9B">
        <w:t xml:space="preserve"> dědil po tchánovi? Nebo jsi snad našel něco cenného nahoře v celách templářů?</w:t>
      </w:r>
      <w:r w:rsidRPr="00F43A9B">
        <w:t>“</w:t>
      </w:r>
    </w:p>
    <w:p w:rsidR="00732288" w:rsidRPr="00F43A9B" w:rsidRDefault="00732288" w:rsidP="00F43A9B">
      <w:pPr>
        <w:pStyle w:val="Text"/>
      </w:pPr>
      <w:r w:rsidRPr="00F43A9B">
        <w:t>„</w:t>
      </w:r>
      <w:r w:rsidR="00F151EC" w:rsidRPr="00F43A9B">
        <w:t>Ale kdeže, ty přece už náležitě prohledali, než se dostali do našich rukou! A co se týče toho holomka Bertranda, je to neústupný pes, kterého moje žena svou péčí zbytečně drží při životě,</w:t>
      </w:r>
      <w:r w:rsidRPr="00F43A9B">
        <w:t>“</w:t>
      </w:r>
      <w:r w:rsidR="00F151EC" w:rsidRPr="00F43A9B">
        <w:t xml:space="preserve"> odvětil Tennard opovržlivě. </w:t>
      </w:r>
      <w:r w:rsidRPr="00F43A9B">
        <w:t>„</w:t>
      </w:r>
      <w:r w:rsidR="00F151EC" w:rsidRPr="00F43A9B">
        <w:t xml:space="preserve">Moc toho sice doma nemá, ale na pár pořádných pitek to ještě stačí. A proč bychom z toho neměli už </w:t>
      </w:r>
      <w:r w:rsidR="00CC670D" w:rsidRPr="00F43A9B">
        <w:t>teď utratit</w:t>
      </w:r>
      <w:r w:rsidR="00F151EC" w:rsidRPr="00F43A9B">
        <w:t xml:space="preserve"> pár mizerných sou?</w:t>
      </w:r>
      <w:r w:rsidRPr="00F43A9B">
        <w:t>“</w:t>
      </w:r>
    </w:p>
    <w:p w:rsidR="00732288" w:rsidRPr="00F43A9B" w:rsidRDefault="00F151EC" w:rsidP="00F43A9B">
      <w:pPr>
        <w:pStyle w:val="Text"/>
      </w:pPr>
      <w:r w:rsidRPr="00F43A9B">
        <w:t>Tarikovi připadalo neskutečné, že se muži baví o útratě v hospodě a o chabém výnosu z vytouženého dědictví, zatímco jeho zakrátko natáhnou na skřipec a začnou strašlivě mučit. Bylo to, jako by už byl prakticky mrtvý!</w:t>
      </w:r>
    </w:p>
    <w:p w:rsidR="00732288" w:rsidRPr="00F43A9B" w:rsidRDefault="00F151EC" w:rsidP="00F43A9B">
      <w:pPr>
        <w:pStyle w:val="Text"/>
      </w:pPr>
      <w:r w:rsidRPr="00F43A9B">
        <w:t xml:space="preserve">Uvědomil si, že by měl tu krátkou přestávku lépe využít a potichu poprosit Boha o odpuštění za všechny své hříchy. Jestliže na mučidlech zemře, nepřijde k němu žádný kněz, který by ho </w:t>
      </w:r>
      <w:r w:rsidRPr="00F43A9B">
        <w:lastRenderedPageBreak/>
        <w:t>vyzpovídal a udělil mu rozhřešení. A tak by se to mělo stát v jeho tiché rozmluvě s Bohem, jeho Pánem a Vykupitelem.</w:t>
      </w:r>
    </w:p>
    <w:p w:rsidR="00732288" w:rsidRPr="00F43A9B" w:rsidRDefault="00732288" w:rsidP="00F43A9B">
      <w:pPr>
        <w:pStyle w:val="Text"/>
      </w:pPr>
      <w:r w:rsidRPr="00F43A9B">
        <w:t>„</w:t>
      </w:r>
      <w:r w:rsidR="00F151EC" w:rsidRPr="00F43A9B">
        <w:t>No, mně se to hodí,</w:t>
      </w:r>
      <w:r w:rsidRPr="00F43A9B">
        <w:t>“</w:t>
      </w:r>
      <w:r w:rsidR="00F151EC" w:rsidRPr="00F43A9B">
        <w:t xml:space="preserve"> řekl Rutebeuf v dobrém rozmaru.</w:t>
      </w:r>
    </w:p>
    <w:p w:rsidR="00732288" w:rsidRPr="00F43A9B" w:rsidRDefault="00732288" w:rsidP="00F43A9B">
      <w:pPr>
        <w:pStyle w:val="Text"/>
      </w:pPr>
      <w:r w:rsidRPr="00F43A9B">
        <w:t>„</w:t>
      </w:r>
      <w:r w:rsidR="00F151EC" w:rsidRPr="00F43A9B">
        <w:t>Tak padej a najdi nám pěkné místečko u krbu, Rutebeufe! A můžeš hned objednat první konvici. A kdyby chtěl André peníze předem a tys neměl nic v měšci, řekni mu, že dneska je to na mně,</w:t>
      </w:r>
      <w:r w:rsidRPr="00F43A9B">
        <w:t>“</w:t>
      </w:r>
      <w:r w:rsidR="00F151EC" w:rsidRPr="00F43A9B">
        <w:t xml:space="preserve"> uložil mu blahosklonně Tennard. </w:t>
      </w:r>
      <w:r w:rsidRPr="00F43A9B">
        <w:t>„</w:t>
      </w:r>
      <w:r w:rsidR="00F151EC" w:rsidRPr="00F43A9B">
        <w:t>Přijdu hned!</w:t>
      </w:r>
      <w:r w:rsidRPr="00F43A9B">
        <w:t>“</w:t>
      </w:r>
    </w:p>
    <w:p w:rsidR="00732288" w:rsidRPr="00F43A9B" w:rsidRDefault="00732288" w:rsidP="00F43A9B">
      <w:pPr>
        <w:pStyle w:val="Text"/>
      </w:pPr>
      <w:r w:rsidRPr="00F43A9B">
        <w:t>„</w:t>
      </w:r>
      <w:r w:rsidR="00F151EC" w:rsidRPr="00F43A9B">
        <w:t>Jasně, najít místo u ohně zvládnu!</w:t>
      </w:r>
      <w:r w:rsidRPr="00F43A9B">
        <w:t>“</w:t>
      </w:r>
      <w:r w:rsidR="00F151EC" w:rsidRPr="00F43A9B">
        <w:t xml:space="preserve"> ujistil ho Rutebeuf horlivě a dusal dolů po schodech.</w:t>
      </w:r>
    </w:p>
    <w:p w:rsidR="00732288" w:rsidRPr="00F43A9B" w:rsidRDefault="00732288" w:rsidP="00F43A9B">
      <w:pPr>
        <w:pStyle w:val="Text"/>
      </w:pPr>
      <w:r w:rsidRPr="00F43A9B">
        <w:t>„</w:t>
      </w:r>
      <w:r w:rsidR="00F151EC" w:rsidRPr="00F43A9B">
        <w:t>Tak, a teď ty! Hni sebou! Naproti do chodby,</w:t>
      </w:r>
      <w:r w:rsidRPr="00F43A9B">
        <w:t>“</w:t>
      </w:r>
      <w:r w:rsidR="00F151EC" w:rsidRPr="00F43A9B">
        <w:t xml:space="preserve"> přikázal Tarikovi dozorce s vyvalenýma očima a smrdutým dechem. </w:t>
      </w:r>
      <w:r w:rsidRPr="00F43A9B">
        <w:t>„</w:t>
      </w:r>
      <w:r w:rsidR="00F151EC" w:rsidRPr="00F43A9B">
        <w:t>Je na čase, abych tě odevzdal tam dole. Nechceme přece pány nechat čekat!</w:t>
      </w:r>
      <w:r w:rsidRPr="00F43A9B">
        <w:t>“</w:t>
      </w:r>
    </w:p>
    <w:p w:rsidR="00732288" w:rsidRPr="00F43A9B" w:rsidRDefault="00F151EC" w:rsidP="00F43A9B">
      <w:pPr>
        <w:pStyle w:val="Text"/>
      </w:pPr>
      <w:r w:rsidRPr="00F43A9B">
        <w:t>Tarik věnoval jeho slovům stejně malou pozornost jako podlému rýpnutí do žeber, kterým Tennard svůj pokyn doprovodil. Dál se soustředil na tichou modlitbu, která měla nahradit účast kněze při jeho zpovědi.</w:t>
      </w:r>
    </w:p>
    <w:p w:rsidR="00732288" w:rsidRPr="00F43A9B" w:rsidRDefault="00F151EC" w:rsidP="00F43A9B">
      <w:pPr>
        <w:pStyle w:val="Text"/>
      </w:pPr>
      <w:r w:rsidRPr="00F43A9B">
        <w:t xml:space="preserve">Nebylo nic pozoruhodného na tom, že se královští komisaři a dominikánští páteři snažili udržovat personál věznice v dobré náladě tím, že mezi něj občas rozdělili pár mincí na víno a pivo. Očekávali totiž, že potom, co vykonali svou špinavou práci, udrží žalářníci jejich oběti ještě o něco déle naživu. Platilo to zejména pro ty obzvlášť zatvrzelé, kteří při prvním výslechu nic nepřiznali a jejichž </w:t>
      </w:r>
      <w:r w:rsidR="00732288" w:rsidRPr="00F43A9B">
        <w:t>„</w:t>
      </w:r>
      <w:r w:rsidRPr="00F43A9B">
        <w:t>výslechy</w:t>
      </w:r>
      <w:r w:rsidR="00732288" w:rsidRPr="00F43A9B">
        <w:t>“</w:t>
      </w:r>
      <w:r w:rsidRPr="00F43A9B">
        <w:t xml:space="preserve"> musely být opakovány tak dlouho, až vzdali svůj vzdor </w:t>
      </w:r>
      <w:r w:rsidR="00732288" w:rsidRPr="00F43A9B">
        <w:t>–</w:t>
      </w:r>
      <w:r w:rsidRPr="00F43A9B">
        <w:t xml:space="preserve"> anebo zemřeli.</w:t>
      </w:r>
    </w:p>
    <w:p w:rsidR="00732288" w:rsidRPr="00F43A9B" w:rsidRDefault="00F151EC" w:rsidP="00F43A9B">
      <w:pPr>
        <w:pStyle w:val="Text"/>
      </w:pPr>
      <w:r w:rsidRPr="00F43A9B">
        <w:t>Tarik klopýtal dolů po schodech zakončených viditelným výstupkem. Před nimi byly vysoké dveře z fošen zpevněných masivními železnými pláty, zapuštěné do zdi. Vpravo i vlevo ode dveří hořely na stěnách pochodně.</w:t>
      </w:r>
    </w:p>
    <w:p w:rsidR="00732288" w:rsidRPr="00F43A9B" w:rsidRDefault="00732288" w:rsidP="00F43A9B">
      <w:pPr>
        <w:pStyle w:val="Text"/>
      </w:pPr>
      <w:r w:rsidRPr="00F43A9B">
        <w:t>„</w:t>
      </w:r>
      <w:r w:rsidR="00F151EC" w:rsidRPr="00F43A9B">
        <w:t>Tak, tady je ten salón!</w:t>
      </w:r>
      <w:r w:rsidRPr="00F43A9B">
        <w:t>“</w:t>
      </w:r>
      <w:r w:rsidR="00F151EC" w:rsidRPr="00F43A9B">
        <w:t xml:space="preserve"> vysmíval se mu Tennard, sevřel těžkou kliku a dveře otevřel. A zatímco strkal Tarika před sebou, volal mu přes rameno: </w:t>
      </w:r>
      <w:r w:rsidRPr="00F43A9B">
        <w:t>„</w:t>
      </w:r>
      <w:r w:rsidR="00F151EC" w:rsidRPr="00F43A9B">
        <w:t>Tady je ten templář, kterého jste žádal, můj pane. Dám vědět kamarádům nahoře, aby ho za hodinu vyzvedli, jestli vám to vyhovuje.</w:t>
      </w:r>
      <w:r w:rsidRPr="00F43A9B">
        <w:t>“</w:t>
      </w:r>
    </w:p>
    <w:p w:rsidR="00732288" w:rsidRPr="00F43A9B" w:rsidRDefault="00732288" w:rsidP="00F43A9B">
      <w:pPr>
        <w:pStyle w:val="Text"/>
      </w:pPr>
      <w:r w:rsidRPr="00F43A9B">
        <w:t>„</w:t>
      </w:r>
      <w:r w:rsidR="00F151EC" w:rsidRPr="00F43A9B">
        <w:t>Dobře, můžeš jít, Hugo Tennarde,</w:t>
      </w:r>
      <w:r w:rsidRPr="00F43A9B">
        <w:t>“</w:t>
      </w:r>
      <w:r w:rsidR="00F151EC" w:rsidRPr="00F43A9B">
        <w:t xml:space="preserve"> řekl chladně muž, který se se zkříženýma rukama opíral o lavici skřipce. </w:t>
      </w:r>
      <w:r w:rsidRPr="00F43A9B">
        <w:t>„</w:t>
      </w:r>
      <w:r w:rsidR="00F151EC" w:rsidRPr="00F43A9B">
        <w:t>Svou mzdu už jsi dostal.</w:t>
      </w:r>
      <w:r w:rsidRPr="00F43A9B">
        <w:t>“</w:t>
      </w:r>
    </w:p>
    <w:p w:rsidR="00732288" w:rsidRPr="00F43A9B" w:rsidRDefault="00732288" w:rsidP="00F43A9B">
      <w:pPr>
        <w:pStyle w:val="Text"/>
      </w:pPr>
      <w:r w:rsidRPr="00F43A9B">
        <w:lastRenderedPageBreak/>
        <w:t>„</w:t>
      </w:r>
      <w:r w:rsidR="00F151EC" w:rsidRPr="00F43A9B">
        <w:t>Ano, pane. A ještě jednou vám za ni děkuju! Ať vám Všemohoucí oplatí vaši velkorysost,</w:t>
      </w:r>
      <w:r w:rsidRPr="00F43A9B">
        <w:t>“</w:t>
      </w:r>
      <w:r w:rsidR="00F151EC" w:rsidRPr="00F43A9B">
        <w:t xml:space="preserve"> řekl Tennard se slizkou podlézavostí v hlase a pod chladným pohledem svého dobrodince ustoupil zpátky ke dveřím a rychle je za sebou zavřel.</w:t>
      </w:r>
    </w:p>
    <w:p w:rsidR="00732288" w:rsidRPr="00F43A9B" w:rsidRDefault="00F151EC" w:rsidP="00F43A9B">
      <w:pPr>
        <w:pStyle w:val="Text"/>
      </w:pPr>
      <w:r w:rsidRPr="00F43A9B">
        <w:t>Tarik dočista ztuhl. Měl strach z mučení a z toho, že nebude dost silný, aby vydržel torturu až do konce. Obával se, že ve svých mukách přizná, co od něho bude chtít inkvizice slyšet.</w:t>
      </w:r>
    </w:p>
    <w:p w:rsidR="00E3170E" w:rsidRDefault="00F151EC" w:rsidP="00E3170E">
      <w:pPr>
        <w:pStyle w:val="Text"/>
      </w:pPr>
      <w:r w:rsidRPr="00F43A9B">
        <w:t>Ale místo obav teď pocítil čirý děs. Neboť tím, kdo na něj čekal v mučí</w:t>
      </w:r>
      <w:r w:rsidR="000450AA">
        <w:t>r</w:t>
      </w:r>
      <w:r w:rsidRPr="00F43A9B">
        <w:t>ně, nebyl inkvizitor. Mužem v drahých šatech urozeného dvořana byl Sjadú, vůdce Iškariotů, První služebník vládce temnot!</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4</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0C1A7F7B" wp14:editId="6F993C2A">
            <wp:extent cx="478536" cy="490728"/>
            <wp:effectExtent l="0" t="0" r="0" b="508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732288" w:rsidP="00E3170E">
      <w:pPr>
        <w:pStyle w:val="Text"/>
      </w:pPr>
      <w:r w:rsidRPr="00F43A9B">
        <w:t>„</w:t>
      </w:r>
      <w:r w:rsidR="00F151EC" w:rsidRPr="00F43A9B">
        <w:t>Zatracené počasí!</w:t>
      </w:r>
      <w:r w:rsidRPr="00F43A9B">
        <w:t>“</w:t>
      </w:r>
      <w:r w:rsidR="00F151EC" w:rsidRPr="00F43A9B">
        <w:t xml:space="preserve"> zaklel Maurice, když se za prudkého deště</w:t>
      </w:r>
      <w:r w:rsidRPr="00F43A9B">
        <w:t xml:space="preserve"> </w:t>
      </w:r>
      <w:r w:rsidR="00F151EC" w:rsidRPr="00F43A9B">
        <w:t>brodili blátivou ulicí a zamířili do nejbližší hospody. Byla to u</w:t>
      </w:r>
      <w:r w:rsidR="00F43A9B" w:rsidRPr="00F43A9B">
        <w:t>ž č</w:t>
      </w:r>
      <w:r w:rsidR="00F151EC" w:rsidRPr="00F43A9B">
        <w:t xml:space="preserve">tvrtá, kterou toho nepříjemného večera navštívili. </w:t>
      </w:r>
      <w:r w:rsidRPr="00F43A9B">
        <w:t>„</w:t>
      </w:r>
      <w:r w:rsidR="00101770">
        <w:t>McIvor</w:t>
      </w:r>
      <w:r w:rsidR="00F151EC" w:rsidRPr="00F43A9B">
        <w:t xml:space="preserve"> tomu možná</w:t>
      </w:r>
      <w:r w:rsidRPr="00F43A9B">
        <w:t xml:space="preserve"> </w:t>
      </w:r>
      <w:r w:rsidR="00F151EC" w:rsidRPr="00F43A9B">
        <w:t xml:space="preserve">nebude věřit, ale podle mě je na tom </w:t>
      </w:r>
      <w:r w:rsidR="00E45624">
        <w:t>líp</w:t>
      </w:r>
      <w:r w:rsidR="00F151EC" w:rsidRPr="00F43A9B">
        <w:t>. Může být rád, že má svůj široký</w:t>
      </w:r>
      <w:r w:rsidRPr="00F43A9B">
        <w:t xml:space="preserve"> </w:t>
      </w:r>
      <w:r w:rsidR="00F151EC" w:rsidRPr="00F43A9B">
        <w:t>zadek pěkně v teple a nemusí se bavit s tou holotou.</w:t>
      </w:r>
      <w:r w:rsidRPr="00F43A9B">
        <w:t>“</w:t>
      </w:r>
    </w:p>
    <w:p w:rsidR="00732288" w:rsidRPr="00F43A9B" w:rsidRDefault="00732288" w:rsidP="00F43A9B">
      <w:pPr>
        <w:pStyle w:val="Text"/>
      </w:pPr>
      <w:r w:rsidRPr="00F43A9B">
        <w:t>„</w:t>
      </w:r>
      <w:r w:rsidR="00F151EC" w:rsidRPr="00F43A9B">
        <w:t>Taky bych si dokázal představit příjemnější činnost,</w:t>
      </w:r>
      <w:r w:rsidRPr="00F43A9B">
        <w:t>“</w:t>
      </w:r>
      <w:r w:rsidR="00F151EC" w:rsidRPr="00F43A9B">
        <w:t xml:space="preserve"> přidal se Gerolt a vtáhl hlavu mezi ramena, když se do nich opřel bouřlivý vítr a vmetl jim do obličeje spršku deště. </w:t>
      </w:r>
      <w:r w:rsidRPr="00F43A9B">
        <w:t>„</w:t>
      </w:r>
      <w:r w:rsidR="00F151EC" w:rsidRPr="00F43A9B">
        <w:t>Ale musí to tak být. Doufejme, že v příští hospodě budeme mít větší štěstí.</w:t>
      </w:r>
      <w:r w:rsidRPr="00F43A9B">
        <w:t>“</w:t>
      </w:r>
    </w:p>
    <w:p w:rsidR="00732288" w:rsidRPr="00F43A9B" w:rsidRDefault="00732288" w:rsidP="00F43A9B">
      <w:pPr>
        <w:pStyle w:val="Text"/>
      </w:pPr>
      <w:r w:rsidRPr="00F43A9B">
        <w:t>„</w:t>
      </w:r>
      <w:r w:rsidR="00F151EC" w:rsidRPr="00F43A9B">
        <w:t xml:space="preserve">Máte </w:t>
      </w:r>
      <w:r w:rsidR="00E45624">
        <w:t>svat</w:t>
      </w:r>
      <w:r w:rsidR="00F151EC" w:rsidRPr="00F43A9B">
        <w:t>ou pravdu. Trocha štěstí by teď opravdu neškodila,</w:t>
      </w:r>
      <w:r w:rsidRPr="00F43A9B">
        <w:t>“</w:t>
      </w:r>
      <w:r w:rsidR="00F151EC" w:rsidRPr="00F43A9B">
        <w:t xml:space="preserve"> řekl R</w:t>
      </w:r>
      <w:r w:rsidR="000450AA">
        <w:t>a</w:t>
      </w:r>
      <w:r w:rsidR="00F151EC" w:rsidRPr="00F43A9B">
        <w:t xml:space="preserve">oul a zhluboka si povzdechl. </w:t>
      </w:r>
      <w:r w:rsidRPr="00F43A9B">
        <w:t>„</w:t>
      </w:r>
      <w:r w:rsidR="00F151EC" w:rsidRPr="00F43A9B">
        <w:t>Musím přiznat, že jsem si to představoval jednodušeji.</w:t>
      </w:r>
      <w:r w:rsidRPr="00F43A9B">
        <w:t>“</w:t>
      </w:r>
    </w:p>
    <w:p w:rsidR="00732288" w:rsidRPr="00F43A9B" w:rsidRDefault="00F151EC" w:rsidP="00F43A9B">
      <w:pPr>
        <w:pStyle w:val="Text"/>
      </w:pPr>
      <w:r w:rsidRPr="00F43A9B">
        <w:t xml:space="preserve">Maurice se jízlivě zasmál. </w:t>
      </w:r>
      <w:r w:rsidR="00732288" w:rsidRPr="00F43A9B">
        <w:t>„</w:t>
      </w:r>
      <w:r w:rsidRPr="00F43A9B">
        <w:t>Cožpak tomu není vždycky tak, že právě to, co člověku ze začátku připadá snadné, se nakonec ukáže být pěkně tvrdým oříškem?</w:t>
      </w:r>
      <w:r w:rsidR="00732288" w:rsidRPr="00F43A9B">
        <w:t>“</w:t>
      </w:r>
    </w:p>
    <w:p w:rsidR="00732288" w:rsidRPr="00F43A9B" w:rsidRDefault="00732288" w:rsidP="00F43A9B">
      <w:pPr>
        <w:pStyle w:val="Text"/>
      </w:pPr>
      <w:r w:rsidRPr="00F43A9B">
        <w:t>„</w:t>
      </w:r>
      <w:r w:rsidR="00F151EC" w:rsidRPr="00F43A9B">
        <w:t>A i kdyby! I ten nějak rozlouskneme,</w:t>
      </w:r>
      <w:r w:rsidRPr="00F43A9B">
        <w:t>“</w:t>
      </w:r>
      <w:r w:rsidR="00F151EC" w:rsidRPr="00F43A9B">
        <w:t xml:space="preserve"> řekl Gerolt optimisticky. </w:t>
      </w:r>
      <w:r w:rsidRPr="00F43A9B">
        <w:t>„</w:t>
      </w:r>
      <w:r w:rsidR="00F151EC" w:rsidRPr="00F43A9B">
        <w:t xml:space="preserve">Přece se nevrátíme k </w:t>
      </w:r>
      <w:r w:rsidR="00101770">
        <w:t>McIvor</w:t>
      </w:r>
      <w:r w:rsidR="00F151EC" w:rsidRPr="00F43A9B">
        <w:t>ovi s nepořízenou, abychom si ke vší své smůle museli ještě vyslechnout jeho jedovaté poznámky.</w:t>
      </w:r>
      <w:r w:rsidRPr="00F43A9B">
        <w:t>“</w:t>
      </w:r>
    </w:p>
    <w:p w:rsidR="00732288" w:rsidRPr="00F43A9B" w:rsidRDefault="00732288" w:rsidP="00F43A9B">
      <w:pPr>
        <w:pStyle w:val="Text"/>
      </w:pPr>
      <w:r w:rsidRPr="00F43A9B">
        <w:t>„</w:t>
      </w:r>
      <w:r w:rsidR="00F151EC" w:rsidRPr="00F43A9B">
        <w:t>To by se na nás Skot pěkně popásl! Tu radost mu neuděláme,</w:t>
      </w:r>
      <w:r w:rsidRPr="00F43A9B">
        <w:t>“</w:t>
      </w:r>
      <w:r w:rsidR="00F151EC" w:rsidRPr="00F43A9B">
        <w:t xml:space="preserve"> přidal se i Maurice.</w:t>
      </w:r>
    </w:p>
    <w:p w:rsidR="00732288" w:rsidRPr="00F43A9B" w:rsidRDefault="00F151EC" w:rsidP="00F43A9B">
      <w:pPr>
        <w:pStyle w:val="Text"/>
      </w:pPr>
      <w:r w:rsidRPr="00F43A9B">
        <w:t xml:space="preserve">Ve třech tavernách, které v ulici Rue de la Bucherie navštívili, to bylo jako v holubníku. Podle tlačenice měli dojem, že si sem toho večera vyrazila snad polovina všech obyvatel levobřežní čtvrti z okolí Petit Chatelet. Pravděpodobně tomu tak i bylo. Dnes totiž mnozí dostali svou týdenní výplatu. A vypadalo to, že všichni hodlají utratit co možná nejvíc peněz za pivo a levné víno </w:t>
      </w:r>
      <w:r w:rsidR="00E45624">
        <w:t>nebo je</w:t>
      </w:r>
      <w:r w:rsidRPr="00F43A9B">
        <w:t xml:space="preserve"> prohrát v kostkách.</w:t>
      </w:r>
    </w:p>
    <w:p w:rsidR="00732288" w:rsidRPr="00F43A9B" w:rsidRDefault="00F151EC" w:rsidP="00F43A9B">
      <w:pPr>
        <w:pStyle w:val="Text"/>
      </w:pPr>
      <w:r w:rsidRPr="00F43A9B">
        <w:lastRenderedPageBreak/>
        <w:t>Každopádně v žádné ze tří hospod nenašli volné místo, a už vůbec n</w:t>
      </w:r>
      <w:r w:rsidR="00732288" w:rsidRPr="00F43A9B">
        <w:t>e v</w:t>
      </w:r>
      <w:r w:rsidRPr="00F43A9B">
        <w:t xml:space="preserve"> blízkosti nějakého dozorce. Proto jim nezbylo nic jiného, než se protahovat davem s pohárem vína v ruce a ptát se po jistém Loubetovi, kterého přirozeně nikdo neznal, protože si to jméno vymysleli. Pak vždycky zůstali ještě chvíli u stolu zdánlivě bezradně stát, aby pochytili alespoň něco z útržků hovoru. Ale v hluku, který je obklopoval, bylo těžké zachytit byť jen pár vět. Změť hlasů, bouchání pěstí a pohárů s kostkami o stůl, drsný smích a breptavé hulákání opilců, to vše bylo příliš hlasité, než aby si mohli doopravdy vybrat někoho, kdo by se hodil pro jejich záměr. Nemohli ani zůstat u jednoho stolu příliš dlouho, protože to by vypadalo podezřele.</w:t>
      </w:r>
    </w:p>
    <w:p w:rsidR="00732288" w:rsidRPr="00F43A9B" w:rsidRDefault="00F151EC" w:rsidP="00F43A9B">
      <w:pPr>
        <w:pStyle w:val="Text"/>
      </w:pPr>
      <w:r w:rsidRPr="00F43A9B">
        <w:t xml:space="preserve">S nadějí, že v příštím hostinci budou mít konečně štěstí, se tři templáři přiblížili ke čtvrté taverně. Stála na rohu uličky Rue </w:t>
      </w:r>
      <w:r w:rsidR="00CC670D">
        <w:t>d</w:t>
      </w:r>
      <w:r w:rsidR="00CC670D" w:rsidRPr="00F906FA">
        <w:t>’</w:t>
      </w:r>
      <w:r w:rsidRPr="00F43A9B">
        <w:t xml:space="preserve"> Aras. Plechový vývěsní štít nad vchodem oznamoval písmem i obrazem, že se šenkovna nazývá </w:t>
      </w:r>
      <w:r w:rsidRPr="00F43A9B">
        <w:rPr>
          <w:i/>
        </w:rPr>
        <w:t>Les Trois Hiboux</w:t>
      </w:r>
      <w:r w:rsidR="00E3170E">
        <w:rPr>
          <w:i/>
        </w:rPr>
        <w:t xml:space="preserve"> </w:t>
      </w:r>
      <w:r w:rsidR="00E3170E">
        <w:t>(</w:t>
      </w:r>
      <w:r w:rsidR="00E3170E" w:rsidRPr="00F43A9B">
        <w:t>„U tří sýčk</w:t>
      </w:r>
      <w:r w:rsidR="00E3170E">
        <w:t>ů.“)</w:t>
      </w:r>
      <w:r w:rsidRPr="00F43A9B">
        <w:rPr>
          <w:i/>
        </w:rPr>
        <w:t>.</w:t>
      </w:r>
    </w:p>
    <w:p w:rsidR="00732288" w:rsidRPr="00F43A9B" w:rsidRDefault="00732288" w:rsidP="00F43A9B">
      <w:pPr>
        <w:pStyle w:val="Text"/>
      </w:pPr>
      <w:r w:rsidRPr="00F43A9B">
        <w:t>„</w:t>
      </w:r>
      <w:r w:rsidR="00F151EC" w:rsidRPr="00F43A9B">
        <w:t xml:space="preserve">Bože, </w:t>
      </w:r>
      <w:r w:rsidR="00CC670D" w:rsidRPr="00F43A9B">
        <w:t>buď k</w:t>
      </w:r>
      <w:r w:rsidR="00F151EC" w:rsidRPr="00F43A9B">
        <w:t xml:space="preserve"> nám shovívavý a ušetři nás toho, abychom museli navštívit víc než čtyři tyhle špeluňky!</w:t>
      </w:r>
      <w:r w:rsidRPr="00F43A9B">
        <w:t>“</w:t>
      </w:r>
      <w:r w:rsidR="00F151EC" w:rsidRPr="00F43A9B">
        <w:t xml:space="preserve"> zašeptal Maurice směrem k nebi, když vcházeli do dveří, neboť on i jeho kamarádi rychlým pohledem zjistili, že tahle hospoda je nejhorší ze všech, které toho večera viděli.</w:t>
      </w:r>
    </w:p>
    <w:p w:rsidR="00732288" w:rsidRPr="00F43A9B" w:rsidRDefault="00732288" w:rsidP="00F43A9B">
      <w:pPr>
        <w:pStyle w:val="Text"/>
      </w:pPr>
      <w:r w:rsidRPr="00F43A9B">
        <w:t>„</w:t>
      </w:r>
      <w:r w:rsidR="00F151EC" w:rsidRPr="00F43A9B">
        <w:t>Příšerná díra!</w:t>
      </w:r>
      <w:r w:rsidRPr="00F43A9B">
        <w:t>“</w:t>
      </w:r>
      <w:r w:rsidR="00F151EC" w:rsidRPr="00F43A9B">
        <w:t xml:space="preserve"> zašeptal Maurice. </w:t>
      </w:r>
      <w:r w:rsidRPr="00F43A9B">
        <w:t>„</w:t>
      </w:r>
      <w:r w:rsidR="00F151EC" w:rsidRPr="00F43A9B">
        <w:t xml:space="preserve">Tady se dá </w:t>
      </w:r>
      <w:r w:rsidR="00CC670D" w:rsidRPr="00F43A9B">
        <w:t>dýchat jen</w:t>
      </w:r>
      <w:r w:rsidR="00F151EC" w:rsidRPr="00F43A9B">
        <w:t xml:space="preserve"> pusou! Chtělo by to hodit dovnitř hořící pochodeň a celý ten podnik vypálit!</w:t>
      </w:r>
      <w:r w:rsidRPr="00F43A9B">
        <w:t>“</w:t>
      </w:r>
    </w:p>
    <w:p w:rsidR="00732288" w:rsidRPr="00F43A9B" w:rsidRDefault="00F151EC" w:rsidP="00F43A9B">
      <w:pPr>
        <w:pStyle w:val="Text"/>
      </w:pPr>
      <w:r w:rsidRPr="00F43A9B">
        <w:t>Na podlaze se válela odporná kaše z kuchyňských odpadků, ohlodaných kostí, špinavé slámy, mazlavého bahna, sliznatých hlenů a zvratků. K tomu se přidával zápach žluklého tuku, dýmajícího uhlí, zbytků ryb, rozlitého piva, týdny starého potu, který vydechovaly šaty pijanů, deštěm promáčené špinavé vlny, popela, a štiplavého kouře ve chvílích, kdy do komína foukal z venku tak silný vítr, že ztratil tah.</w:t>
      </w:r>
    </w:p>
    <w:p w:rsidR="00732288" w:rsidRPr="00F43A9B" w:rsidRDefault="00732288" w:rsidP="00F43A9B">
      <w:pPr>
        <w:pStyle w:val="Text"/>
      </w:pPr>
      <w:r w:rsidRPr="00F43A9B">
        <w:t>„</w:t>
      </w:r>
      <w:r w:rsidR="00F151EC" w:rsidRPr="00F43A9B">
        <w:t>Vypálit? S radostí! Ale moc by nám to nepomohlo,</w:t>
      </w:r>
      <w:r w:rsidRPr="00F43A9B">
        <w:t>“</w:t>
      </w:r>
      <w:r w:rsidR="00F151EC" w:rsidRPr="00F43A9B">
        <w:t xml:space="preserve"> pošeptal mu Gerolt. </w:t>
      </w:r>
      <w:r w:rsidRPr="00F43A9B">
        <w:t>„</w:t>
      </w:r>
      <w:r w:rsidR="00F151EC" w:rsidRPr="00F43A9B">
        <w:t>Aspoň tu není tak narváno jako v ostatních tavernách. Tohle ještě ujde. Takže, pusťme se do práce!</w:t>
      </w:r>
      <w:r w:rsidRPr="00F43A9B">
        <w:t>“</w:t>
      </w:r>
    </w:p>
    <w:p w:rsidR="00732288" w:rsidRPr="00F43A9B" w:rsidRDefault="00F151EC" w:rsidP="00F43A9B">
      <w:pPr>
        <w:pStyle w:val="Text"/>
      </w:pPr>
      <w:r w:rsidRPr="00F43A9B">
        <w:t>Stejně jako v jiných hospodách, vydali se i tady k výčepu a oslovili odulého hostinského s mastnými vlasy. Muž zrovna plnil kameninový džbán pivem z velkého zvednutého sudu.</w:t>
      </w:r>
    </w:p>
    <w:p w:rsidR="00732288" w:rsidRPr="00F43A9B" w:rsidRDefault="00732288" w:rsidP="00F43A9B">
      <w:pPr>
        <w:pStyle w:val="Text"/>
      </w:pPr>
      <w:r w:rsidRPr="00F43A9B">
        <w:lastRenderedPageBreak/>
        <w:t>„</w:t>
      </w:r>
      <w:r w:rsidR="00F151EC" w:rsidRPr="00F43A9B">
        <w:t>Promiňte, dobrý muži! Už jste tu dneska viděl Jean</w:t>
      </w:r>
      <w:r w:rsidRPr="00F43A9B">
        <w:t>a-P</w:t>
      </w:r>
      <w:r w:rsidR="00F151EC" w:rsidRPr="00F43A9B">
        <w:t>aula Loubeta?</w:t>
      </w:r>
      <w:r w:rsidRPr="00F43A9B">
        <w:t>“</w:t>
      </w:r>
      <w:r w:rsidR="00E3170E">
        <w:t xml:space="preserve"> </w:t>
      </w:r>
      <w:r w:rsidRPr="00F43A9B">
        <w:t>z</w:t>
      </w:r>
      <w:r w:rsidR="00F151EC" w:rsidRPr="00F43A9B">
        <w:t xml:space="preserve">eptal se Raoul přátelsky. A aby hospodský věděl, že má před sebou hosty, kteří nepřišli jen na skok, dodal ještě: </w:t>
      </w:r>
      <w:r w:rsidRPr="00F43A9B">
        <w:t>„</w:t>
      </w:r>
      <w:r w:rsidR="00F151EC" w:rsidRPr="00F43A9B">
        <w:t>Natočte nám hned konvici, když už jste u toho. Dneska sneseme pořádný doušek, že kamarádi?</w:t>
      </w:r>
      <w:r w:rsidRPr="00F43A9B">
        <w:t>“</w:t>
      </w:r>
    </w:p>
    <w:p w:rsidR="00732288" w:rsidRPr="00F43A9B" w:rsidRDefault="00732288" w:rsidP="00F43A9B">
      <w:pPr>
        <w:pStyle w:val="Text"/>
      </w:pPr>
      <w:r w:rsidRPr="00F43A9B">
        <w:t>„</w:t>
      </w:r>
      <w:r w:rsidR="00F151EC" w:rsidRPr="00F43A9B">
        <w:t>To se můžeš vsadit, Henri! A ví Bůh, že při jedné konvici nezůstaneme.</w:t>
      </w:r>
      <w:r w:rsidRPr="00F43A9B">
        <w:t>“</w:t>
      </w:r>
    </w:p>
    <w:p w:rsidR="00732288" w:rsidRPr="00F43A9B" w:rsidRDefault="00732288" w:rsidP="00F43A9B">
      <w:pPr>
        <w:pStyle w:val="Text"/>
      </w:pPr>
      <w:r w:rsidRPr="00F43A9B">
        <w:t>„</w:t>
      </w:r>
      <w:r w:rsidR="00F151EC" w:rsidRPr="00F43A9B">
        <w:t>Jakže se má jmenovat ten muž, kterého hledáte?</w:t>
      </w:r>
      <w:r w:rsidRPr="00F43A9B">
        <w:t>“</w:t>
      </w:r>
      <w:r w:rsidR="00F151EC" w:rsidRPr="00F43A9B">
        <w:t xml:space="preserve"> zeptal se hostinský přes rameno.</w:t>
      </w:r>
    </w:p>
    <w:p w:rsidR="00732288" w:rsidRPr="00F43A9B" w:rsidRDefault="00732288" w:rsidP="00F43A9B">
      <w:pPr>
        <w:pStyle w:val="Text"/>
      </w:pPr>
      <w:r w:rsidRPr="00F43A9B">
        <w:t>„</w:t>
      </w:r>
      <w:r w:rsidR="00F151EC" w:rsidRPr="00F43A9B">
        <w:t>Jea</w:t>
      </w:r>
      <w:r w:rsidRPr="00F43A9B">
        <w:t>n-P</w:t>
      </w:r>
      <w:r w:rsidR="00F151EC" w:rsidRPr="00F43A9B">
        <w:t>aul Loubet,</w:t>
      </w:r>
      <w:r w:rsidRPr="00F43A9B">
        <w:t>“</w:t>
      </w:r>
      <w:r w:rsidR="00F151EC" w:rsidRPr="00F43A9B">
        <w:t xml:space="preserve"> zopakoval Raoul fiktivní jméno a podal vymyšlený popis. </w:t>
      </w:r>
      <w:r w:rsidRPr="00F43A9B">
        <w:t>„</w:t>
      </w:r>
      <w:r w:rsidR="00F151EC" w:rsidRPr="00F43A9B">
        <w:t xml:space="preserve">Přinášíme mu zprávu od jeho sestry Juliette Licorneové z jeho rodné vesnice Claireville. Prý slouží naproti v Petit Chatelet jako dozorce. Řekli nám, že ho tu můžeme zastihnout každou sobotu večer </w:t>
      </w:r>
      <w:r w:rsidRPr="00F43A9B">
        <w:t>–</w:t>
      </w:r>
      <w:r w:rsidR="00F151EC" w:rsidRPr="00F43A9B">
        <w:t xml:space="preserve"> v </w:t>
      </w:r>
      <w:r w:rsidR="00F151EC" w:rsidRPr="00F43A9B">
        <w:rPr>
          <w:i/>
        </w:rPr>
        <w:t>Les Trois Hiboux.</w:t>
      </w:r>
      <w:r w:rsidRPr="00F43A9B">
        <w:rPr>
          <w:i/>
        </w:rPr>
        <w:t>“</w:t>
      </w:r>
    </w:p>
    <w:p w:rsidR="00732288" w:rsidRPr="00F43A9B" w:rsidRDefault="00F151EC" w:rsidP="00F43A9B">
      <w:pPr>
        <w:pStyle w:val="Text"/>
      </w:pPr>
      <w:r w:rsidRPr="00F43A9B">
        <w:t xml:space="preserve">Po krátkém přemýšlení hostinský zakroutil hlavou, tak jak to před ním udělali jeho tři předchůdci. </w:t>
      </w:r>
      <w:r w:rsidR="00732288" w:rsidRPr="00F43A9B">
        <w:t>„</w:t>
      </w:r>
      <w:r w:rsidRPr="00F43A9B">
        <w:t>Jea</w:t>
      </w:r>
      <w:r w:rsidR="00732288" w:rsidRPr="00F43A9B">
        <w:t>n-P</w:t>
      </w:r>
      <w:r w:rsidRPr="00F43A9B">
        <w:t xml:space="preserve">aul Loubet? Tohle jméno jsem nikdy neslyšel. </w:t>
      </w:r>
      <w:r w:rsidR="00E45624">
        <w:t>Ale je</w:t>
      </w:r>
      <w:r w:rsidRPr="00F43A9B">
        <w:t xml:space="preserve"> možné, že sem pravidelně chodí. Nemohu si pamatovat každé jméno a obličej. Zeptejte se radši chlapů tamhle u toho stolu před krbem! Jsou to dozorci z Chatelet. Tak, tady je vaše konvice. Poháry si vezměte sami, tamhle z té dlouhé police.</w:t>
      </w:r>
      <w:r w:rsidR="00732288" w:rsidRPr="00F43A9B">
        <w:t>“</w:t>
      </w:r>
    </w:p>
    <w:p w:rsidR="00732288" w:rsidRPr="00F43A9B" w:rsidRDefault="00F151EC" w:rsidP="00F43A9B">
      <w:pPr>
        <w:pStyle w:val="Text"/>
      </w:pPr>
      <w:r w:rsidRPr="00F43A9B">
        <w:t>Poděkovali mu za vstřícnost, zaplatili konvici piva, každý si vzal masivní pohár a zamířili ke stolu žalářníků.</w:t>
      </w:r>
    </w:p>
    <w:p w:rsidR="00732288" w:rsidRPr="00F43A9B" w:rsidRDefault="00F151EC" w:rsidP="00F43A9B">
      <w:pPr>
        <w:pStyle w:val="Text"/>
      </w:pPr>
      <w:r w:rsidRPr="00F43A9B">
        <w:t>Pětice obhroublých mužů, která se dala jen nerada vyrušit z hlasitého rozhovoru, přirozeně žádného Jean</w:t>
      </w:r>
      <w:r w:rsidR="00732288" w:rsidRPr="00F43A9B">
        <w:t>a-P</w:t>
      </w:r>
      <w:r w:rsidRPr="00F43A9B">
        <w:t>aula Loubeta neznala.</w:t>
      </w:r>
    </w:p>
    <w:p w:rsidR="00732288" w:rsidRPr="00F43A9B" w:rsidRDefault="00732288" w:rsidP="00F43A9B">
      <w:pPr>
        <w:pStyle w:val="Text"/>
      </w:pPr>
      <w:r w:rsidRPr="00F43A9B">
        <w:t>„</w:t>
      </w:r>
      <w:r w:rsidR="00F151EC" w:rsidRPr="00F43A9B">
        <w:t>Neznáme! U nás žádný Loubet není,</w:t>
      </w:r>
      <w:r w:rsidRPr="00F43A9B">
        <w:t>“</w:t>
      </w:r>
      <w:r w:rsidR="00F151EC" w:rsidRPr="00F43A9B">
        <w:t xml:space="preserve"> prohlásil dozorce, kterému přetékal tučný zátylek jako buřt přes okraj saka a oči měl vypoulené jako nafouknutá ropucha.</w:t>
      </w:r>
    </w:p>
    <w:p w:rsidR="00732288" w:rsidRPr="00F43A9B" w:rsidRDefault="00732288" w:rsidP="00F43A9B">
      <w:pPr>
        <w:pStyle w:val="Text"/>
      </w:pPr>
      <w:r w:rsidRPr="00F43A9B">
        <w:t>„</w:t>
      </w:r>
      <w:r w:rsidR="00F151EC" w:rsidRPr="00F43A9B">
        <w:t>Nic ve zlém, pánové. Zřejmě jsme špatně rozuměli,</w:t>
      </w:r>
      <w:r w:rsidRPr="00F43A9B">
        <w:t>“</w:t>
      </w:r>
      <w:r w:rsidR="00F151EC" w:rsidRPr="00F43A9B">
        <w:t xml:space="preserve"> řekl Gerolt.</w:t>
      </w:r>
    </w:p>
    <w:p w:rsidR="00732288" w:rsidRPr="00F43A9B" w:rsidRDefault="00732288" w:rsidP="00F43A9B">
      <w:pPr>
        <w:pStyle w:val="Text"/>
      </w:pPr>
      <w:r w:rsidRPr="00F43A9B">
        <w:t>„</w:t>
      </w:r>
      <w:r w:rsidR="00F151EC" w:rsidRPr="00F43A9B">
        <w:t>No, tak si aspoň v klidu vypijeme pivo! Ta věc s Jeane</w:t>
      </w:r>
      <w:r w:rsidRPr="00F43A9B">
        <w:t>m-P</w:t>
      </w:r>
      <w:r w:rsidR="00F151EC" w:rsidRPr="00F43A9B">
        <w:t>aulem nijak nespěchá. Sem s vašimi poháry, kamarádi!</w:t>
      </w:r>
      <w:r w:rsidRPr="00F43A9B">
        <w:t>“</w:t>
      </w:r>
      <w:r w:rsidR="00F151EC" w:rsidRPr="00F43A9B">
        <w:t xml:space="preserve"> křikl Maurice na něj a na R</w:t>
      </w:r>
      <w:r w:rsidR="000450AA">
        <w:t>a</w:t>
      </w:r>
      <w:r w:rsidR="00F151EC" w:rsidRPr="00F43A9B">
        <w:t>oula a honem si sedl na stoličku, která se právě uvolnila.</w:t>
      </w:r>
    </w:p>
    <w:p w:rsidR="00732288" w:rsidRPr="00F43A9B" w:rsidRDefault="00F151EC" w:rsidP="00F43A9B">
      <w:pPr>
        <w:pStyle w:val="Text"/>
      </w:pPr>
      <w:r w:rsidRPr="00F43A9B">
        <w:t xml:space="preserve">Gerolt s Raoulem si přisedli, nechali si naplnit poháry a tvářili se, že neslyší, o čem se u sousedního stolu mluví. Ve skutečnosti však pozorně naslouchali každému slovu, které tam padlo. Ale ať naslouchali hovoru žalářníků sebepečlivěji, nic z toho, co zaslechli, </w:t>
      </w:r>
      <w:r w:rsidRPr="00F43A9B">
        <w:lastRenderedPageBreak/>
        <w:t>pro ně nebylo zajímavé. Větší část zábavy tvořily obscénní vtipy, nenávistné a bezcenné tlachání, bohapusté naparování a podobné plané žvanění.</w:t>
      </w:r>
    </w:p>
    <w:p w:rsidR="00732288" w:rsidRPr="00F43A9B" w:rsidRDefault="00F151EC" w:rsidP="00F43A9B">
      <w:pPr>
        <w:pStyle w:val="Text"/>
      </w:pPr>
      <w:r w:rsidRPr="00F43A9B">
        <w:t xml:space="preserve">Náhle se však směr hovoru změnil, když se muž s vypoulenýma očima začal troufale vychloubat, že je určitě na seznamu těch, kteří budou povýšeni. Na to odvětil hranatý muž s červeným nosem: </w:t>
      </w:r>
      <w:r w:rsidR="00732288" w:rsidRPr="00F43A9B">
        <w:t>„</w:t>
      </w:r>
      <w:r w:rsidRPr="00F43A9B">
        <w:t>To se ještě ukáže, jestli budeš vrchním žalářníkem, Tennarde!</w:t>
      </w:r>
      <w:r w:rsidR="00732288" w:rsidRPr="00F43A9B">
        <w:t>“</w:t>
      </w:r>
    </w:p>
    <w:p w:rsidR="00732288" w:rsidRPr="00F43A9B" w:rsidRDefault="00F151EC" w:rsidP="00F43A9B">
      <w:pPr>
        <w:pStyle w:val="Text"/>
      </w:pPr>
      <w:r w:rsidRPr="00F43A9B">
        <w:t xml:space="preserve">Muž s vyvalenýma očima se prohnaně ušklíbl. </w:t>
      </w:r>
      <w:r w:rsidR="00732288" w:rsidRPr="00F43A9B">
        <w:t>„</w:t>
      </w:r>
      <w:r w:rsidRPr="00F43A9B">
        <w:t>Počkej si, Picarde!</w:t>
      </w:r>
      <w:r w:rsidR="00732288" w:rsidRPr="00F43A9B">
        <w:t>“</w:t>
      </w:r>
    </w:p>
    <w:p w:rsidR="00732288" w:rsidRPr="00F43A9B" w:rsidRDefault="00732288" w:rsidP="00F43A9B">
      <w:pPr>
        <w:pStyle w:val="Text"/>
      </w:pPr>
      <w:r w:rsidRPr="00F43A9B">
        <w:t>„</w:t>
      </w:r>
      <w:r w:rsidR="00F151EC" w:rsidRPr="00F43A9B">
        <w:t>Můžeš být rád, že té k nám vůbec vzali,</w:t>
      </w:r>
      <w:r w:rsidRPr="00F43A9B">
        <w:t>“</w:t>
      </w:r>
      <w:r w:rsidR="00F151EC" w:rsidRPr="00F43A9B">
        <w:t xml:space="preserve"> odvětil červený nos jedovatě. </w:t>
      </w:r>
      <w:r w:rsidRPr="00F43A9B">
        <w:t>„</w:t>
      </w:r>
      <w:r w:rsidR="00F151EC" w:rsidRPr="00F43A9B">
        <w:t>Nemyslím, že by ses mezi nás dostal, kdyby se o to nezasadil tvůj tchán. Měl bys mu spíš líbat nohy, než abys mu přál brzkou smrt. To byl ještě mistr žalářník, který dobře rozuměl svému řemeslu. Tvrdý jako kámen, ale spravedlivý! Nikomu nic neprominul, ale taky nikomu zbytečně neztrpčoval život jako leckdo!</w:t>
      </w:r>
      <w:r w:rsidRPr="00F43A9B">
        <w:t>“</w:t>
      </w:r>
    </w:p>
    <w:p w:rsidR="00732288" w:rsidRPr="00F43A9B" w:rsidRDefault="00732288" w:rsidP="00F43A9B">
      <w:pPr>
        <w:pStyle w:val="Text"/>
      </w:pPr>
      <w:r w:rsidRPr="00F43A9B">
        <w:t>„</w:t>
      </w:r>
      <w:r w:rsidR="00F151EC" w:rsidRPr="00F43A9B">
        <w:t>To máš pravdu, Picarde! Starý Bertrand Gisquet byl sice tvrdý pes, který své lidi držel zkrátka, ale na nikoho nemusel nikdy vyrukovat s bičem, to se mu musí nechat,</w:t>
      </w:r>
      <w:r w:rsidRPr="00F43A9B">
        <w:t>“</w:t>
      </w:r>
      <w:r w:rsidR="00F151EC" w:rsidRPr="00F43A9B">
        <w:t xml:space="preserve"> připomněl plešatý muž, který byl u stolu bezpochyby nejstarší.</w:t>
      </w:r>
    </w:p>
    <w:p w:rsidR="00732288" w:rsidRPr="00F43A9B" w:rsidRDefault="00732288" w:rsidP="00F43A9B">
      <w:pPr>
        <w:pStyle w:val="Text"/>
      </w:pPr>
      <w:r w:rsidRPr="00F43A9B">
        <w:t>„</w:t>
      </w:r>
      <w:r w:rsidR="00F151EC" w:rsidRPr="00F43A9B">
        <w:t>Dejte mi s tím pokoj!</w:t>
      </w:r>
      <w:r w:rsidRPr="00F43A9B">
        <w:t>“</w:t>
      </w:r>
      <w:r w:rsidR="00F151EC" w:rsidRPr="00F43A9B">
        <w:t xml:space="preserve"> zařval Tennard. </w:t>
      </w:r>
      <w:r w:rsidRPr="00F43A9B">
        <w:t>„</w:t>
      </w:r>
      <w:r w:rsidR="00F151EC" w:rsidRPr="00F43A9B">
        <w:t>Co vy víte, co je to za pacholka! To, že ho vyhodili, když se ho zmocnil ten hrozný kašel, mu jen patří! Jen ať se brzy udusí vlastní krví! Já pro toho starocha neuroním ani jedinou mizernou slzu! Spíš se mu vymočím na hrob, abyste věděli!</w:t>
      </w:r>
      <w:r w:rsidRPr="00F43A9B">
        <w:t>“</w:t>
      </w:r>
    </w:p>
    <w:p w:rsidR="00732288" w:rsidRPr="00F43A9B" w:rsidRDefault="00732288" w:rsidP="00F43A9B">
      <w:pPr>
        <w:pStyle w:val="Text"/>
      </w:pPr>
      <w:r w:rsidRPr="00F43A9B">
        <w:t>„</w:t>
      </w:r>
      <w:r w:rsidR="00F151EC" w:rsidRPr="00F43A9B">
        <w:t>Jen tak dál, Tennarde, však ona ti to už tvoje Leonie spočítá za to, jak hrubě se chováš k jejímu otci a jak ho stále proklínáš,</w:t>
      </w:r>
      <w:r w:rsidRPr="00F43A9B">
        <w:t>“</w:t>
      </w:r>
      <w:r w:rsidR="00F151EC" w:rsidRPr="00F43A9B">
        <w:t xml:space="preserve"> prorokoval mu jiný žalářník.</w:t>
      </w:r>
    </w:p>
    <w:p w:rsidR="00732288" w:rsidRPr="00F43A9B" w:rsidRDefault="00732288" w:rsidP="00F43A9B">
      <w:pPr>
        <w:pStyle w:val="Text"/>
      </w:pPr>
      <w:r w:rsidRPr="00F43A9B">
        <w:t>„</w:t>
      </w:r>
      <w:r w:rsidR="00F151EC" w:rsidRPr="00F43A9B">
        <w:t>Co tím chceš říct, Lesmonte? No tak, ven s tím! Přede mnou se nemusíš hrbit jako před svým mistrem. Tak mluv, však já už ti dám náležitou odpověď!</w:t>
      </w:r>
      <w:r w:rsidRPr="00F43A9B">
        <w:t>“</w:t>
      </w:r>
      <w:r w:rsidR="00F151EC" w:rsidRPr="00F43A9B">
        <w:t xml:space="preserve"> vyjel na něho Tennard. Zároveň sáhl po uchu svého džbánku takovým stylem, jako by chtěl kolegu praštit do hlavy.</w:t>
      </w:r>
    </w:p>
    <w:p w:rsidR="00732288" w:rsidRPr="00F43A9B" w:rsidRDefault="00732288" w:rsidP="00F43A9B">
      <w:pPr>
        <w:pStyle w:val="Text"/>
      </w:pPr>
      <w:r w:rsidRPr="00F43A9B">
        <w:t>„</w:t>
      </w:r>
      <w:r w:rsidR="00F151EC" w:rsidRPr="00F43A9B">
        <w:t>Chci říct, že jsi slabomyslný, když se takhle chováš ke své ženě,</w:t>
      </w:r>
      <w:r w:rsidRPr="00F43A9B">
        <w:t>“</w:t>
      </w:r>
      <w:r w:rsidR="00F151EC" w:rsidRPr="00F43A9B">
        <w:t xml:space="preserve"> opáčil muž jménem Lesmont chladně. </w:t>
      </w:r>
      <w:r w:rsidRPr="00F43A9B">
        <w:t>„</w:t>
      </w:r>
      <w:r w:rsidR="00F151EC" w:rsidRPr="00F43A9B">
        <w:t xml:space="preserve">Dát jí tu a tam pár </w:t>
      </w:r>
      <w:r w:rsidR="00F151EC" w:rsidRPr="00F43A9B">
        <w:lastRenderedPageBreak/>
        <w:t>pořádných facek, to je v pořádku. To je jednoduché, žena přece musí vědět, kde je její místo.</w:t>
      </w:r>
      <w:r w:rsidRPr="00F43A9B">
        <w:t>“</w:t>
      </w:r>
    </w:p>
    <w:p w:rsidR="00732288" w:rsidRPr="00F43A9B" w:rsidRDefault="00732288" w:rsidP="00F43A9B">
      <w:pPr>
        <w:pStyle w:val="Text"/>
      </w:pPr>
      <w:r w:rsidRPr="00F43A9B">
        <w:t>„</w:t>
      </w:r>
      <w:r w:rsidR="00F151EC" w:rsidRPr="00F43A9B">
        <w:t>Ale jak ty se k ní chováš a hecuješ ji proti jejímu otci, to už je moc,</w:t>
      </w:r>
      <w:r w:rsidRPr="00F43A9B">
        <w:t>“</w:t>
      </w:r>
      <w:r w:rsidR="00F151EC" w:rsidRPr="00F43A9B">
        <w:t xml:space="preserve"> řekl dozorce Picard a přidal se k Lesmontovi. </w:t>
      </w:r>
      <w:r w:rsidRPr="00F43A9B">
        <w:t>„</w:t>
      </w:r>
      <w:r w:rsidR="00F151EC" w:rsidRPr="00F43A9B">
        <w:t>Až bude starý Bertrand pod zemí, můžeš si hledat novou ženu, co se od tebe nechá tyranizovat. Tvoje Leonie si totiž při nejbližší příležitosti sbalí svých pět švestek a uteče od tebe!</w:t>
      </w:r>
      <w:r w:rsidRPr="00F43A9B">
        <w:t>“</w:t>
      </w:r>
      <w:r w:rsidR="00F151EC" w:rsidRPr="00F43A9B">
        <w:t xml:space="preserve"> Tennard zrudl zlostí. </w:t>
      </w:r>
      <w:r w:rsidRPr="00F43A9B">
        <w:t>„</w:t>
      </w:r>
      <w:r w:rsidR="00F151EC" w:rsidRPr="00F43A9B">
        <w:t>Tebe asi střelili do hlavy, že říkáš takové nesmy</w:t>
      </w:r>
      <w:r w:rsidR="00F43A9B" w:rsidRPr="00F43A9B">
        <w:t>sl</w:t>
      </w:r>
      <w:r w:rsidR="00F151EC" w:rsidRPr="00F43A9B">
        <w:t>y,</w:t>
      </w:r>
      <w:r w:rsidRPr="00F43A9B">
        <w:t>“</w:t>
      </w:r>
      <w:r w:rsidR="00F151EC" w:rsidRPr="00F43A9B">
        <w:t xml:space="preserve"> křikl na Picarda. </w:t>
      </w:r>
      <w:r w:rsidRPr="00F43A9B">
        <w:t>„</w:t>
      </w:r>
      <w:r w:rsidR="00F151EC" w:rsidRPr="00F43A9B">
        <w:t xml:space="preserve">To si nedovolí! Můžeš mi říct, kam by šla a kde by vzala peníze? Nebo si snad myslíš, že dopustím, aby za mými zády rozprodala to levné harampádí, které po starém zůstane v jeho pokojíku u nás na </w:t>
      </w:r>
      <w:r w:rsidR="00E45624">
        <w:t>Place</w:t>
      </w:r>
      <w:r w:rsidR="00F151EC" w:rsidRPr="00F43A9B">
        <w:t xml:space="preserve"> Maubert a </w:t>
      </w:r>
      <w:r w:rsidR="00E45624">
        <w:t>pak jen</w:t>
      </w:r>
      <w:r w:rsidR="00F151EC" w:rsidRPr="00F43A9B">
        <w:t xml:space="preserve"> shrábla peníze? Ty se dostanou do mých rukou, to se spolehni!</w:t>
      </w:r>
      <w:r w:rsidRPr="00F43A9B">
        <w:t>“</w:t>
      </w:r>
    </w:p>
    <w:p w:rsidR="00732288" w:rsidRPr="00F43A9B" w:rsidRDefault="00F151EC" w:rsidP="00F43A9B">
      <w:pPr>
        <w:pStyle w:val="Text"/>
      </w:pPr>
      <w:r w:rsidRPr="00F43A9B">
        <w:t>Dozorce Rutebeuf se snažil rozpálené hlavy uklidnit. Šikovně zavedl hovor na vzpurné studenty z kvartýrů na levém břehu, kteří se opovažují nosit zbraň a pouštějí se do divokých šarvátek s městskými biřici a s vojáky, při nichž nezřídka teče i krev. A to bylo téma, ke kterému měl každý co říct, aniž by si přitom vjeli navzájem do vlasů.</w:t>
      </w:r>
    </w:p>
    <w:p w:rsidR="00732288" w:rsidRPr="00F43A9B" w:rsidRDefault="00732288" w:rsidP="00F43A9B">
      <w:pPr>
        <w:pStyle w:val="Text"/>
      </w:pPr>
      <w:r w:rsidRPr="00F43A9B">
        <w:t>„</w:t>
      </w:r>
      <w:r w:rsidR="00F151EC" w:rsidRPr="00F43A9B">
        <w:t>Slyšeli jste to?</w:t>
      </w:r>
      <w:r w:rsidRPr="00F43A9B">
        <w:t>“</w:t>
      </w:r>
      <w:r w:rsidR="00F151EC" w:rsidRPr="00F43A9B">
        <w:t xml:space="preserve"> pošeptal Gerolt kamarádům, když už se u vedlejšího stolu neprobíralo nic zajímavého.</w:t>
      </w:r>
    </w:p>
    <w:p w:rsidR="00732288" w:rsidRPr="00F43A9B" w:rsidRDefault="00F151EC" w:rsidP="00F43A9B">
      <w:pPr>
        <w:pStyle w:val="Text"/>
      </w:pPr>
      <w:r w:rsidRPr="00F43A9B">
        <w:t xml:space="preserve">Raoul přikývl. </w:t>
      </w:r>
      <w:r w:rsidR="00732288" w:rsidRPr="00F43A9B">
        <w:t>„</w:t>
      </w:r>
      <w:r w:rsidRPr="00F43A9B">
        <w:t>Myslím, že jsme konečně našli toho, koho jsme hledali! Pospěšme si, ať se co nejrychleji dostaneme z téhle špinavé sýčkovy díry ven!</w:t>
      </w:r>
      <w:r w:rsidR="00101770">
        <w:t>“</w:t>
      </w:r>
    </w:p>
    <w:p w:rsidR="00E3170E" w:rsidRDefault="00732288" w:rsidP="00E3170E">
      <w:pPr>
        <w:pStyle w:val="Text"/>
      </w:pPr>
      <w:r w:rsidRPr="00F43A9B">
        <w:t>„</w:t>
      </w:r>
      <w:r w:rsidR="00F151EC" w:rsidRPr="00F43A9B">
        <w:t>A myslete na to, že si musíme na každý pád zapamatovat dvě jména,</w:t>
      </w:r>
      <w:r w:rsidRPr="00F43A9B">
        <w:t>“</w:t>
      </w:r>
      <w:r w:rsidR="00F151EC" w:rsidRPr="00F43A9B">
        <w:t xml:space="preserve"> šeptl Maurice, zatímco vstávali ze židlí. Všichni věděli, o čem mluví. Byla to jména Bertrand Gisquet a </w:t>
      </w:r>
      <w:r w:rsidR="00E45624">
        <w:t>Place</w:t>
      </w:r>
      <w:r w:rsidR="00F151EC" w:rsidRPr="00F43A9B">
        <w:t xml:space="preserve"> Maubert!</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5</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732288" w:rsidP="00E3170E">
      <w:pPr>
        <w:pStyle w:val="Text"/>
      </w:pPr>
      <w:r w:rsidRPr="00F43A9B">
        <w:t>„</w:t>
      </w:r>
      <w:r w:rsidR="00F151EC" w:rsidRPr="00F43A9B">
        <w:t xml:space="preserve">Doufám, že nejsi příliš zklamaný, že jsi tu nenašel pány inkvizitory, strážce grálu. </w:t>
      </w:r>
      <w:r w:rsidR="000450AA">
        <w:t>I</w:t>
      </w:r>
      <w:r w:rsidR="00F151EC" w:rsidRPr="00F43A9B">
        <w:t xml:space="preserve"> když musím přiznat, že na vás templářskýc</w:t>
      </w:r>
      <w:r w:rsidR="00F43A9B" w:rsidRPr="00F43A9B">
        <w:t>h r</w:t>
      </w:r>
      <w:r w:rsidR="00F151EC" w:rsidRPr="00F43A9B">
        <w:t>ytířích odvádějí znamenitou práci. Můžu tě ale ujistit, že se budu velmi snažit, abych je překonal!</w:t>
      </w:r>
      <w:r w:rsidRPr="00F43A9B">
        <w:t>“</w:t>
      </w:r>
      <w:r w:rsidR="00F151EC" w:rsidRPr="00F43A9B">
        <w:t xml:space="preserve"> pozdravil ho Sjadú s ledově chladným úsměškem</w:t>
      </w:r>
      <w:r w:rsidRPr="00F43A9B">
        <w:t xml:space="preserve"> </w:t>
      </w:r>
      <w:r w:rsidR="00F151EC" w:rsidRPr="00F43A9B">
        <w:t xml:space="preserve">a nehnul se při tom z místa. Spoléhal na své ďábelské síly, jimž jeho nenáviděný nepřítel nedokáže čelit. Na to, aby zmohl rytíře grálu z Levanty, nebude ani potřebovat pomoc svého průvodce Guyota, který se držel stranou napravo od dveří, schovaný za těžkou skříní železné panny. </w:t>
      </w:r>
      <w:r w:rsidRPr="00F43A9B">
        <w:t>„</w:t>
      </w:r>
      <w:r w:rsidR="00F151EC" w:rsidRPr="00F43A9B">
        <w:t>Místo, na němž</w:t>
      </w:r>
      <w:r w:rsidRPr="00F43A9B">
        <w:t xml:space="preserve"> </w:t>
      </w:r>
      <w:r w:rsidR="00F151EC" w:rsidRPr="00F43A9B">
        <w:t>se znovu setkáváme, bylo zvoleno opravdu dobře, nemyslíš? I když já bych</w:t>
      </w:r>
      <w:r w:rsidRPr="00F43A9B">
        <w:t xml:space="preserve"> </w:t>
      </w:r>
      <w:r w:rsidR="00F151EC" w:rsidRPr="00F43A9B">
        <w:t>samozřejmě dával přednost tomu, kdybych se tobě a tvým přátelům, včetně</w:t>
      </w:r>
      <w:r w:rsidRPr="00F43A9B">
        <w:t xml:space="preserve"> </w:t>
      </w:r>
      <w:r w:rsidR="00F151EC" w:rsidRPr="00F43A9B">
        <w:t>toho starého abbé, dostal na kobylku už před šestnácti lety ve vaší svatyni</w:t>
      </w:r>
      <w:r w:rsidRPr="00F43A9B">
        <w:t xml:space="preserve"> </w:t>
      </w:r>
      <w:r w:rsidR="00F151EC" w:rsidRPr="00F43A9B">
        <w:t>pod Akkonem. Ale co znamená pár let, když jde o to přivodit zánik vašeho</w:t>
      </w:r>
      <w:r w:rsidRPr="00F43A9B">
        <w:t xml:space="preserve"> </w:t>
      </w:r>
      <w:r w:rsidR="00F151EC" w:rsidRPr="00F43A9B">
        <w:t>řádu a sebrat vám ten zatracený kalich.</w:t>
      </w:r>
      <w:r w:rsidRPr="00F43A9B">
        <w:t>“</w:t>
      </w:r>
    </w:p>
    <w:p w:rsidR="00732288" w:rsidRPr="00F43A9B" w:rsidRDefault="00F151EC" w:rsidP="00F43A9B">
      <w:pPr>
        <w:pStyle w:val="Text"/>
      </w:pPr>
      <w:r w:rsidRPr="00F43A9B">
        <w:t xml:space="preserve">Tarik se </w:t>
      </w:r>
      <w:r w:rsidR="00CC670D" w:rsidRPr="00F43A9B">
        <w:t>teď konečně</w:t>
      </w:r>
      <w:r w:rsidRPr="00F43A9B">
        <w:t xml:space="preserve"> probral ze strnulosti, do níž upadl, když ke své hrůze spatřil Jidášova učedníka. Vzdorně vystrčil bradu a hlasem, z něhož čišela zlost, vmetl Sjadúovi beze strachu do obličeje: </w:t>
      </w:r>
      <w:r w:rsidR="00732288" w:rsidRPr="00F43A9B">
        <w:t>„</w:t>
      </w:r>
      <w:r w:rsidRPr="00F43A9B">
        <w:t xml:space="preserve">Nikdy! Nikdy </w:t>
      </w:r>
      <w:r w:rsidR="00E45624">
        <w:t>svat</w:t>
      </w:r>
      <w:r w:rsidRPr="00F43A9B">
        <w:t xml:space="preserve">ý grál nedostanete! Jeho úkryt jste neodhalili. Stojíš tu s prázdnýma rukama, ty zplozenče pekel. Jinak bys tady nebyl. Už dávno bys spěchal se svou kořistí do Černé svatyně, abys ji položil svému pánovi </w:t>
      </w:r>
      <w:r w:rsidR="00732288" w:rsidRPr="00F43A9B">
        <w:t>–</w:t>
      </w:r>
      <w:r w:rsidRPr="00F43A9B">
        <w:t xml:space="preserve"> nech</w:t>
      </w:r>
      <w:r w:rsidR="00E45624">
        <w:t>ť j</w:t>
      </w:r>
      <w:r w:rsidRPr="00F43A9B">
        <w:t xml:space="preserve">e navždy proklet! </w:t>
      </w:r>
      <w:r w:rsidR="00732288" w:rsidRPr="00F43A9B">
        <w:t>–</w:t>
      </w:r>
      <w:r w:rsidRPr="00F43A9B">
        <w:t xml:space="preserve"> k nohám.</w:t>
      </w:r>
      <w:r w:rsidR="00732288" w:rsidRPr="00F43A9B">
        <w:t>“</w:t>
      </w:r>
    </w:p>
    <w:p w:rsidR="00732288" w:rsidRPr="00F43A9B" w:rsidRDefault="00F151EC" w:rsidP="00F43A9B">
      <w:pPr>
        <w:pStyle w:val="Text"/>
      </w:pPr>
      <w:r w:rsidRPr="00F43A9B">
        <w:t>Sjadúovi nepatrně zacukalo víčko.</w:t>
      </w:r>
    </w:p>
    <w:p w:rsidR="00732288" w:rsidRPr="00F43A9B" w:rsidRDefault="00F151EC" w:rsidP="00F43A9B">
      <w:pPr>
        <w:pStyle w:val="Text"/>
      </w:pPr>
      <w:r w:rsidRPr="00F43A9B">
        <w:t xml:space="preserve">Tarik uviděl to zacukání a všiml si, jak se kolem něj začal horkem tetelit vzduch. Obrysy okolních předmětů se náhle zdály být lehce rozmazané. Věděl až příliš dobře, co to znamená: Iškariot magickou silou zhustil vzduch do koule, kterou </w:t>
      </w:r>
      <w:r w:rsidR="00CC670D" w:rsidRPr="00F43A9B">
        <w:t>teď mrští</w:t>
      </w:r>
      <w:r w:rsidRPr="00F43A9B">
        <w:t xml:space="preserve"> proti němu. Ale i Gerolt byl díky svému božskému požehnání schopen podobně </w:t>
      </w:r>
      <w:r w:rsidRPr="00F43A9B">
        <w:lastRenderedPageBreak/>
        <w:t xml:space="preserve">nadpřirozených činů. Svému Prvnímu služebníkovi však ďábel propůjčil vládu nad všemi </w:t>
      </w:r>
      <w:r w:rsidRPr="00F43A9B">
        <w:rPr>
          <w:i/>
        </w:rPr>
        <w:t>čtyřmi</w:t>
      </w:r>
      <w:r w:rsidRPr="00F43A9B">
        <w:t xml:space="preserve"> živly.</w:t>
      </w:r>
    </w:p>
    <w:p w:rsidR="00732288" w:rsidRPr="00F43A9B" w:rsidRDefault="00F151EC" w:rsidP="00F43A9B">
      <w:pPr>
        <w:pStyle w:val="Text"/>
      </w:pPr>
      <w:r w:rsidRPr="00F43A9B">
        <w:t>Tarik se v kratičkém okamžiku, který mu ještě zbýval, pokusil uskočit z dráhy vzdušné střely. Ale ani kdyby neměl pouta, nedokázal by včas uhnout nastalému mohutnému nárazu. Byl vržen zády na dveře z těžkých fošen, jako by ho do prsou praštil kyj. Železná pouta a řetězy zařinčely o kování dveří.</w:t>
      </w:r>
    </w:p>
    <w:p w:rsidR="00732288" w:rsidRPr="00F43A9B" w:rsidRDefault="00F151EC" w:rsidP="00F43A9B">
      <w:pPr>
        <w:pStyle w:val="Text"/>
      </w:pPr>
      <w:r w:rsidRPr="00F43A9B">
        <w:t>Tarikovi projela hrudí prudká bolest. Svíjel se na zemi a připadalo mu, že má zlomená všechna žebra. Téměř nemohl dýchat.</w:t>
      </w:r>
    </w:p>
    <w:p w:rsidR="00732288" w:rsidRPr="00F43A9B" w:rsidRDefault="00732288" w:rsidP="00F43A9B">
      <w:pPr>
        <w:pStyle w:val="Text"/>
      </w:pPr>
      <w:r w:rsidRPr="00F43A9B">
        <w:t>„</w:t>
      </w:r>
      <w:r w:rsidR="00F151EC" w:rsidRPr="00F43A9B">
        <w:t>Copak, copak, rytíři grálu? Došla ti řeč?</w:t>
      </w:r>
      <w:r w:rsidRPr="00F43A9B">
        <w:t>“</w:t>
      </w:r>
      <w:r w:rsidR="00F151EC" w:rsidRPr="00F43A9B">
        <w:t xml:space="preserve"> vyptával se Sjadú. </w:t>
      </w:r>
      <w:r w:rsidRPr="00F43A9B">
        <w:t>„</w:t>
      </w:r>
      <w:r w:rsidR="00F151EC" w:rsidRPr="00F43A9B">
        <w:t>Doufám, že ne, protože nám hned povíš, kam jste schovali ten kalich. Ale než se k tomu dostaneme, zbývá nám ještě chvíle času. Máš u mě schovaného něco k dobru a měl by ses před smrtí dozvědět, co to znamená začít si něco se vznešeným Prvním služebníkem černého knížete. Vstávej!</w:t>
      </w:r>
      <w:r w:rsidRPr="00F43A9B">
        <w:t>“</w:t>
      </w:r>
    </w:p>
    <w:p w:rsidR="00732288" w:rsidRPr="00F43A9B" w:rsidRDefault="00F151EC" w:rsidP="00F43A9B">
      <w:pPr>
        <w:pStyle w:val="Text"/>
      </w:pPr>
      <w:r w:rsidRPr="00F43A9B">
        <w:t>V tom okamžiku jako by se po Tarikovi vztáhly neviditelné ruce a tlačily ho nahoru. Ztrácel pevnou půdu pod nohama. Vznášel se ve vzduchu nad mučírnou a pak byl jako lehoučký slaměný panák hozen proti zdi za skřipcem. Tvrdý úder ho téměř zbavil vědomí.</w:t>
      </w:r>
    </w:p>
    <w:p w:rsidR="00732288" w:rsidRPr="00F43A9B" w:rsidRDefault="00F151EC" w:rsidP="00F43A9B">
      <w:pPr>
        <w:pStyle w:val="Text"/>
      </w:pPr>
      <w:r w:rsidRPr="00F43A9B">
        <w:t>Sjadú ho tiskl ke zdi a zdálo se, že ho to nestojí ani tu nejmenší námahu. Až teď si Tarik všiml druhého Iškariota, který měl na sobě drahocenný oděv šlechtického lokaje a v rukou držel džbán.</w:t>
      </w:r>
    </w:p>
    <w:p w:rsidR="00732288" w:rsidRPr="00F43A9B" w:rsidRDefault="00732288" w:rsidP="00F43A9B">
      <w:pPr>
        <w:pStyle w:val="Text"/>
      </w:pPr>
      <w:r w:rsidRPr="00F43A9B">
        <w:t>„</w:t>
      </w:r>
      <w:r w:rsidR="00F151EC" w:rsidRPr="00F43A9B">
        <w:t>Kde je tvůj vzdor, rytíři grálu?</w:t>
      </w:r>
      <w:r w:rsidRPr="00F43A9B">
        <w:t>“</w:t>
      </w:r>
      <w:r w:rsidR="00F151EC" w:rsidRPr="00F43A9B">
        <w:t xml:space="preserve"> tázal se Sjadú. </w:t>
      </w:r>
      <w:r w:rsidRPr="00F43A9B">
        <w:t>„</w:t>
      </w:r>
      <w:r w:rsidR="00F151EC" w:rsidRPr="00F43A9B">
        <w:t xml:space="preserve">To jsi mě tedy zklamal. Čekal jsem od tebe víc. A přitom jste se vy, templáři, vždycky tak vyvyšovali silou i umem nad ostatní bojovníky. Ale </w:t>
      </w:r>
      <w:r w:rsidR="00CC670D" w:rsidRPr="00F43A9B">
        <w:t>ty jsi</w:t>
      </w:r>
      <w:r w:rsidR="00F151EC" w:rsidRPr="00F43A9B">
        <w:t xml:space="preserve"> jen slaboch, kterého můžu rozmáčknout jako veš, aniž bych na něj vztáhl ruku.</w:t>
      </w:r>
      <w:r w:rsidRPr="00F43A9B">
        <w:t>“</w:t>
      </w:r>
    </w:p>
    <w:p w:rsidR="00732288" w:rsidRPr="00F43A9B" w:rsidRDefault="00F151EC" w:rsidP="00F43A9B">
      <w:pPr>
        <w:pStyle w:val="Text"/>
      </w:pPr>
      <w:r w:rsidRPr="00F43A9B">
        <w:t>A aby podal Tarikovi důkaz své mocné síly, dal mu vzápětí pocítit, jak ho cosi objalo a začalo stahovat jeho hrdlo. Připadal si, jako by měl krk ve svěráku, který někdo pevněji a pevněji utahuje. Začal se dusit a chroptět a stejně se mu nepodařilo nasát vzduch do plic. Oči mu vylézaly z důlků a mozek jako by mu otekl a bolestivě tlačil proti čelu a lebce. Když už se zdálo, že za chvíli ztratí vědomí, uvolnil Sjadú jeho hrdlo stejně nečekaně, jako je předtím zmáčkl.</w:t>
      </w:r>
    </w:p>
    <w:p w:rsidR="00732288" w:rsidRPr="00F43A9B" w:rsidRDefault="00732288" w:rsidP="00F43A9B">
      <w:pPr>
        <w:pStyle w:val="Text"/>
      </w:pPr>
      <w:r w:rsidRPr="00F43A9B">
        <w:t>„</w:t>
      </w:r>
      <w:r w:rsidR="00F151EC" w:rsidRPr="00F43A9B">
        <w:t>Kazíš mi radost svou zoufalou neschopností postavit se mi na odpor,</w:t>
      </w:r>
      <w:r w:rsidRPr="00F43A9B">
        <w:t>“</w:t>
      </w:r>
      <w:r w:rsidR="00F151EC" w:rsidRPr="00F43A9B">
        <w:t xml:space="preserve"> řekl pohrdavě a mrštil Tarikem na mřížovou konstrukci </w:t>
      </w:r>
      <w:r w:rsidR="00F151EC" w:rsidRPr="00F43A9B">
        <w:lastRenderedPageBreak/>
        <w:t xml:space="preserve">skřipce </w:t>
      </w:r>
      <w:r w:rsidRPr="00F43A9B">
        <w:t>„</w:t>
      </w:r>
      <w:r w:rsidR="00F151EC" w:rsidRPr="00F43A9B">
        <w:t>Přejděme proto k těm opravdu důležitým věcem a promluvme si o kalichu a o jeho úkrytu. A potom mi budeš smět ukázat, jak mužně dokážeš zemřít.</w:t>
      </w:r>
      <w:r w:rsidRPr="00F43A9B">
        <w:t>“</w:t>
      </w:r>
    </w:p>
    <w:p w:rsidR="00732288" w:rsidRPr="00F43A9B" w:rsidRDefault="00F151EC" w:rsidP="00F43A9B">
      <w:pPr>
        <w:pStyle w:val="Text"/>
      </w:pPr>
      <w:r w:rsidRPr="00F43A9B">
        <w:t xml:space="preserve">Tarik se nedokázal vzepřít síle, která ho přitiskla k mučící lavici. Ale bolavým hrdlem mu konečně začal proudit vzduch do zmučených plic. </w:t>
      </w:r>
      <w:r w:rsidR="00732288" w:rsidRPr="00F43A9B">
        <w:t>„</w:t>
      </w:r>
      <w:r w:rsidRPr="00F43A9B">
        <w:t>To seti</w:t>
      </w:r>
      <w:r w:rsidR="00732288" w:rsidRPr="00F43A9B">
        <w:t>…</w:t>
      </w:r>
      <w:r w:rsidRPr="00F43A9B">
        <w:t xml:space="preserve"> nepodaří!</w:t>
      </w:r>
      <w:r w:rsidR="00732288" w:rsidRPr="00F43A9B">
        <w:t>“</w:t>
      </w:r>
      <w:r w:rsidRPr="00F43A9B">
        <w:t xml:space="preserve"> řekl přiškrceně a rozkašlal se.</w:t>
      </w:r>
    </w:p>
    <w:p w:rsidR="00732288" w:rsidRPr="00F43A9B" w:rsidRDefault="00732288" w:rsidP="00F43A9B">
      <w:pPr>
        <w:pStyle w:val="Text"/>
      </w:pPr>
      <w:r w:rsidRPr="00F43A9B">
        <w:t>„</w:t>
      </w:r>
      <w:r w:rsidR="00F151EC" w:rsidRPr="00F43A9B">
        <w:t>Ponech si svou pošetilou iluzi, strážce grálu! Dozvím se od tebe vše, co budu chtít. A k tomu ještě leccos jiného, co jsi uzamkl ve svém nitru i před sebou samým,</w:t>
      </w:r>
      <w:r w:rsidRPr="00F43A9B">
        <w:t>“</w:t>
      </w:r>
      <w:r w:rsidR="00F151EC" w:rsidRPr="00F43A9B">
        <w:t xml:space="preserve"> ujistil ho Sjadú a udělal panovačné gesto, které patřilo jeho doprovodu. </w:t>
      </w:r>
      <w:r w:rsidRPr="00F43A9B">
        <w:t>„</w:t>
      </w:r>
      <w:r w:rsidR="00CC670D" w:rsidRPr="00F43A9B">
        <w:t>Pojď sem</w:t>
      </w:r>
      <w:r w:rsidR="00F151EC" w:rsidRPr="00F43A9B">
        <w:t xml:space="preserve"> a přines džbán, Guyote!</w:t>
      </w:r>
      <w:r w:rsidRPr="00F43A9B">
        <w:t>“</w:t>
      </w:r>
    </w:p>
    <w:p w:rsidR="00732288" w:rsidRPr="00F43A9B" w:rsidRDefault="00F151EC" w:rsidP="00F43A9B">
      <w:pPr>
        <w:pStyle w:val="Text"/>
      </w:pPr>
      <w:r w:rsidRPr="00F43A9B">
        <w:t>Iškariot oblečený jako lokaj a s levou polovinou obličeje znetvořenou l</w:t>
      </w:r>
      <w:r w:rsidR="000450AA">
        <w:t>i</w:t>
      </w:r>
      <w:r w:rsidRPr="00F43A9B">
        <w:t>šejem přispěchal k lavici. V levé ruce držel plechový trychtýř a v pravé černý baňatý džbán, jehož obsah by stačil k naplnění půl tuctu pohárů obvyklé velikosti.</w:t>
      </w:r>
    </w:p>
    <w:p w:rsidR="00732288" w:rsidRPr="00F43A9B" w:rsidRDefault="00F151EC" w:rsidP="00F43A9B">
      <w:pPr>
        <w:pStyle w:val="Text"/>
      </w:pPr>
      <w:r w:rsidRPr="00F43A9B">
        <w:t>Černý lektvar!</w:t>
      </w:r>
    </w:p>
    <w:p w:rsidR="00732288" w:rsidRPr="00F43A9B" w:rsidRDefault="00F151EC" w:rsidP="00F43A9B">
      <w:pPr>
        <w:pStyle w:val="Text"/>
      </w:pPr>
      <w:r w:rsidRPr="00F43A9B">
        <w:t>Tarik okamžitě dostal strach, že Antoine nechal kalich v úkrytu, jenž by jemu samému mohl být znám. Pak by bylo velmi pravděpodobné, že pod účinkem ďábelské látky prozradí navzdory veškerému odporu všechno, co ví. Gerolt už sice jednou dokázal v podobném případě odolat pokušení, ale zbýval jen okamžik a už měl slova zrady na jazyku. A jak má vědět, zda i on disponuje velkou vnitřní silou a silou vůle, která je podle Geroltových slov zapotřebí k tomu, aby se dokázal vzepřít ďáblovu našeptávání?</w:t>
      </w:r>
    </w:p>
    <w:p w:rsidR="00732288" w:rsidRPr="00F43A9B" w:rsidRDefault="00732288" w:rsidP="00F43A9B">
      <w:pPr>
        <w:pStyle w:val="Text"/>
      </w:pPr>
      <w:r w:rsidRPr="00F43A9B">
        <w:t>„</w:t>
      </w:r>
      <w:r w:rsidR="00F151EC" w:rsidRPr="00F43A9B">
        <w:t>Vím, co se ti teď honí hlavou, strážce grálu,</w:t>
      </w:r>
      <w:r w:rsidRPr="00F43A9B">
        <w:t>“</w:t>
      </w:r>
      <w:r w:rsidR="00F151EC" w:rsidRPr="00F43A9B">
        <w:t xml:space="preserve"> řekl Sjadú s pohrdlivým úsměškem. </w:t>
      </w:r>
      <w:r w:rsidRPr="00F43A9B">
        <w:t>„</w:t>
      </w:r>
      <w:r w:rsidR="00F151EC" w:rsidRPr="00F43A9B">
        <w:t>Ale tobě se nepovede to, co tehdy tvému kamarádovi, protože on toho bohužel vypil jen málo. Tentokrát se věci mají jinak. Ty totiž vyprázdníš džbán až do dna a pak už tě nic nezachrání, abys mi vyjevil všechna svá tajemství.</w:t>
      </w:r>
      <w:r w:rsidRPr="00F43A9B">
        <w:t>“</w:t>
      </w:r>
      <w:r w:rsidR="00F151EC" w:rsidRPr="00F43A9B">
        <w:t xml:space="preserve"> A obrátil se na svého kumpána. </w:t>
      </w:r>
      <w:r w:rsidRPr="00F43A9B">
        <w:t>„</w:t>
      </w:r>
      <w:r w:rsidR="00F151EC" w:rsidRPr="00F43A9B">
        <w:t>Poslouchej, co ti teď řeknu, Guyote!</w:t>
      </w:r>
      <w:r w:rsidRPr="00F43A9B">
        <w:t>“</w:t>
      </w:r>
    </w:p>
    <w:p w:rsidR="00732288" w:rsidRPr="00F43A9B" w:rsidRDefault="00732288" w:rsidP="00F43A9B">
      <w:pPr>
        <w:pStyle w:val="Text"/>
      </w:pPr>
      <w:r w:rsidRPr="00F43A9B">
        <w:t>„</w:t>
      </w:r>
      <w:r w:rsidR="00F151EC" w:rsidRPr="00F43A9B">
        <w:t>Ano, vznešený První služebníku!</w:t>
      </w:r>
      <w:r w:rsidRPr="00F43A9B">
        <w:t>“</w:t>
      </w:r>
    </w:p>
    <w:p w:rsidR="00732288" w:rsidRPr="00F43A9B" w:rsidRDefault="00732288" w:rsidP="00F43A9B">
      <w:pPr>
        <w:pStyle w:val="Text"/>
      </w:pPr>
      <w:r w:rsidRPr="00F43A9B">
        <w:t>„</w:t>
      </w:r>
      <w:r w:rsidR="00F151EC" w:rsidRPr="00F43A9B">
        <w:t>Strhnu mu hlavu dozadu a postarám se, aby pořádně otevřel ústa. Ty mu do nich strčíš trychtýř. A pak mu tam nalij celý obsah džbánu!</w:t>
      </w:r>
      <w:r w:rsidRPr="00F43A9B">
        <w:t>“</w:t>
      </w:r>
      <w:r w:rsidR="00F151EC" w:rsidRPr="00F43A9B">
        <w:t xml:space="preserve"> přikázal mu Sjadú. </w:t>
      </w:r>
      <w:r w:rsidRPr="00F43A9B">
        <w:t>„</w:t>
      </w:r>
      <w:r w:rsidR="00F151EC" w:rsidRPr="00F43A9B">
        <w:t xml:space="preserve">Až do poslední kapky! Ale ať se nezalkne, rozumíš? Dej mu vždycky dost času, aby mu mohl ten vzácný nápoj projít dolů. Nezmůže proti tomu nic, i kdyby se </w:t>
      </w:r>
      <w:r w:rsidR="00F151EC" w:rsidRPr="00F43A9B">
        <w:lastRenderedPageBreak/>
        <w:t>pokoušel zadržovat dech. Dřív nebo později stejně polkne, o to se postará polykací reflex. A jakmile bude mít půl poháru v žaludku a dostaví se účinek nápoje, nebude už s polykáním vůbec žádný problém. Pak už nebude chtít nic jiného než jen dál pít!</w:t>
      </w:r>
      <w:r w:rsidRPr="00F43A9B">
        <w:t>“</w:t>
      </w:r>
    </w:p>
    <w:p w:rsidR="00732288" w:rsidRPr="00F43A9B" w:rsidRDefault="00F151EC" w:rsidP="00F43A9B">
      <w:pPr>
        <w:pStyle w:val="Text"/>
      </w:pPr>
      <w:r w:rsidRPr="00F43A9B">
        <w:t>Guyot ho ujistil, že všechno vykoná tak, jak mu bylo uloženo.</w:t>
      </w:r>
    </w:p>
    <w:p w:rsidR="00732288" w:rsidRPr="00F43A9B" w:rsidRDefault="00F151EC" w:rsidP="00F43A9B">
      <w:pPr>
        <w:pStyle w:val="Text"/>
      </w:pPr>
      <w:r w:rsidRPr="00F43A9B">
        <w:t xml:space="preserve">Sjadú vjel magickou silou Tarikovi do vlasů, stáhl mu hlavu dozadu a zároveň mu otevřel ústa. Rytíř grálu horečně přemýšlel, jak by ještě mohl vše odvrátit. Pak mu najednou hlavou prolétl nápad, který mohl znamenat záchranu, i když ne pro něho samého, ale pro </w:t>
      </w:r>
      <w:r w:rsidR="00E45624">
        <w:t>svat</w:t>
      </w:r>
      <w:r w:rsidRPr="00F43A9B">
        <w:t xml:space="preserve">ý kalich. A to </w:t>
      </w:r>
      <w:r w:rsidR="00CC670D" w:rsidRPr="00F43A9B">
        <w:t>teď bylo</w:t>
      </w:r>
      <w:r w:rsidRPr="00F43A9B">
        <w:t xml:space="preserve"> ze všeho nejdůležitější.</w:t>
      </w:r>
    </w:p>
    <w:p w:rsidR="00732288" w:rsidRPr="00F43A9B" w:rsidRDefault="00F151EC" w:rsidP="00F43A9B">
      <w:pPr>
        <w:pStyle w:val="Text"/>
      </w:pPr>
      <w:r w:rsidRPr="00F43A9B">
        <w:t>Když mu Guyot strčil trychtýř do hrdla a nalil do něj první doušek, zakoulel Tarik očima, jako by ho zachvátilo divoké, bezmocné zoufalství. Iškariot se nad ním sklonil, aby se podíval, zda skutečně polkl, a Tarik vložil veškerou důvěru do svého daru strážce grálu.</w:t>
      </w:r>
    </w:p>
    <w:p w:rsidR="00732288" w:rsidRPr="00F43A9B" w:rsidRDefault="00F151EC" w:rsidP="00F43A9B">
      <w:pPr>
        <w:pStyle w:val="Text"/>
      </w:pPr>
      <w:r w:rsidRPr="00F43A9B">
        <w:t>Pane, můj Bože a Vykupiteli, stůj při mně a dej, ať se to stane, modlil se Tarik vroucně. Cítil, jak božská schopnost, na jejímž základě se mu podřídí všechno tekuté, proniká do každého koutku jeho těla. Tuto mocnou sílu pak soustředil na těžký sladký nápoj, který naplnil jeho ústa.</w:t>
      </w:r>
    </w:p>
    <w:p w:rsidR="00732288" w:rsidRPr="00F43A9B" w:rsidRDefault="00F151EC" w:rsidP="00F43A9B">
      <w:pPr>
        <w:pStyle w:val="Text"/>
      </w:pPr>
      <w:r w:rsidRPr="00F43A9B">
        <w:t>Tekutina se okamžitě proměnila v provazec tenký jako stéblo trávy, který se obrovskou rychlostí prodlužoval a zároveň změnil formu na pevný černý led. Jako dlouhá pletací jehlice vystřelil černý lektvar přes trychtýř zpátky a zabodl se Iškariotovi do levého oka.</w:t>
      </w:r>
    </w:p>
    <w:p w:rsidR="00732288" w:rsidRPr="00F43A9B" w:rsidRDefault="00F151EC" w:rsidP="00F43A9B">
      <w:pPr>
        <w:pStyle w:val="Text"/>
      </w:pPr>
      <w:r w:rsidRPr="00F43A9B">
        <w:t>Guyot zařval bolestí, odvrátil se od lavice, přitiskl si zděšeně ruku na vypíchnuté oko a upustil přitom džbán. Ten se rozbil a ďábelská tekutina se vylila na kamennou podlahu. Iškariot se lekl, klesl na kolena a jeho pronikavý křik přešel do sténání.</w:t>
      </w:r>
    </w:p>
    <w:p w:rsidR="00732288" w:rsidRPr="00F43A9B" w:rsidRDefault="00F151EC" w:rsidP="00F43A9B">
      <w:pPr>
        <w:pStyle w:val="Text"/>
      </w:pPr>
      <w:r w:rsidRPr="00F43A9B">
        <w:t>Sjadú se chvíli vztekle díval na rozlitý černý lektvar, který už byl k nep</w:t>
      </w:r>
      <w:r w:rsidR="000450AA">
        <w:t>o</w:t>
      </w:r>
      <w:r w:rsidRPr="00F43A9B">
        <w:t>třebě. Templář ho převezl a zničil tak jeho plán!</w:t>
      </w:r>
    </w:p>
    <w:p w:rsidR="00732288" w:rsidRPr="00F43A9B" w:rsidRDefault="00F151EC" w:rsidP="00F43A9B">
      <w:pPr>
        <w:pStyle w:val="Text"/>
      </w:pPr>
      <w:r w:rsidRPr="00F43A9B">
        <w:t xml:space="preserve">Obličej </w:t>
      </w:r>
      <w:r w:rsidR="00E45624">
        <w:t>ďáb</w:t>
      </w:r>
      <w:r w:rsidRPr="00F43A9B">
        <w:t xml:space="preserve">lova pomocníka se zrůznil bezmezným vztekem. </w:t>
      </w:r>
      <w:r w:rsidR="00732288" w:rsidRPr="00F43A9B">
        <w:t>„</w:t>
      </w:r>
      <w:r w:rsidRPr="00F43A9B">
        <w:t>Ty idiote, ty snad nemáš mozek!</w:t>
      </w:r>
      <w:r w:rsidR="00732288" w:rsidRPr="00F43A9B">
        <w:t>“</w:t>
      </w:r>
      <w:r w:rsidRPr="00F43A9B">
        <w:t xml:space="preserve"> vykřikl a nakopl Guyota brutálně do zad. Guyot odletěl a spadl mezi střepy do kaluže černého lektvaru. </w:t>
      </w:r>
      <w:r w:rsidR="00732288" w:rsidRPr="00F43A9B">
        <w:t>„</w:t>
      </w:r>
      <w:r w:rsidRPr="00F43A9B">
        <w:t>Za to mi zaplatíš životem!</w:t>
      </w:r>
      <w:r w:rsidR="00732288" w:rsidRPr="00F43A9B">
        <w:t>“</w:t>
      </w:r>
    </w:p>
    <w:p w:rsidR="00732288" w:rsidRPr="00F43A9B" w:rsidRDefault="00F151EC" w:rsidP="00F43A9B">
      <w:pPr>
        <w:pStyle w:val="Text"/>
      </w:pPr>
      <w:r w:rsidRPr="00F43A9B">
        <w:t xml:space="preserve">Tarik ucítil, že už ho Sjadúova magická síla netiskne k lavici. Okamžitě vyvrhl </w:t>
      </w:r>
      <w:r w:rsidR="00CC670D" w:rsidRPr="00F43A9B">
        <w:t>trychtýř z</w:t>
      </w:r>
      <w:r w:rsidRPr="00F43A9B">
        <w:t xml:space="preserve"> úst a vyskočil. Chtěl se smrti, jíž si teď </w:t>
      </w:r>
      <w:r w:rsidRPr="00F43A9B">
        <w:lastRenderedPageBreak/>
        <w:t>mohl být jistý, dívat zpříma do tváře. Děkoval Bohu, že mu dopřál tento poslední triumf nad vyznavači zla.</w:t>
      </w:r>
    </w:p>
    <w:p w:rsidR="00732288" w:rsidRPr="00F43A9B" w:rsidRDefault="00732288" w:rsidP="00F43A9B">
      <w:pPr>
        <w:pStyle w:val="Text"/>
      </w:pPr>
      <w:r w:rsidRPr="00F43A9B">
        <w:t>„</w:t>
      </w:r>
      <w:r w:rsidR="00F151EC" w:rsidRPr="00F43A9B">
        <w:t>Znovu ses přepočítal, hade!</w:t>
      </w:r>
      <w:r w:rsidRPr="00F43A9B">
        <w:t>“</w:t>
      </w:r>
      <w:r w:rsidR="00F151EC" w:rsidRPr="00F43A9B">
        <w:t xml:space="preserve"> vykřikl s velkým zadostiučiněním. </w:t>
      </w:r>
      <w:r w:rsidRPr="00F43A9B">
        <w:t>„</w:t>
      </w:r>
      <w:r w:rsidR="00F151EC" w:rsidRPr="00F43A9B">
        <w:t>Tvůj plán nevyjde! Ani dnes, ani nikdy jindy. Ať už ti kníže pekel dal sebevětší ď</w:t>
      </w:r>
      <w:r w:rsidR="00F43A9B" w:rsidRPr="00F43A9B">
        <w:t>áb</w:t>
      </w:r>
      <w:r w:rsidR="00F151EC" w:rsidRPr="00F43A9B">
        <w:t>elskou moc, nepostačí, abys strážce grálu dostal na kolena. A až my tu nebudeme, přijde na naše místo někdo jiný, o to už se Všemohoucí postará!</w:t>
      </w:r>
      <w:r w:rsidRPr="00F43A9B">
        <w:t>“</w:t>
      </w:r>
      <w:r w:rsidR="00F151EC" w:rsidRPr="00F43A9B">
        <w:t xml:space="preserve"> Sjadú se k němu otočil, na tváři výraz nezkrotné nenávisti. Pokoření, které pro něj tato porážka znamenala, se mu zadíralo do vnitřností jako nůž. Cítil se, jako by ledový osten projel i jím samým.</w:t>
      </w:r>
    </w:p>
    <w:p w:rsidR="00732288" w:rsidRPr="00F43A9B" w:rsidRDefault="00732288" w:rsidP="00F43A9B">
      <w:pPr>
        <w:pStyle w:val="Text"/>
      </w:pPr>
      <w:r w:rsidRPr="00F43A9B">
        <w:t>„</w:t>
      </w:r>
      <w:r w:rsidR="00F151EC" w:rsidRPr="00F43A9B">
        <w:t>Useknu ti obě ruce a rozřežu tě na kusy jako zdechlou rybu!</w:t>
      </w:r>
      <w:r w:rsidRPr="00F43A9B">
        <w:t>“</w:t>
      </w:r>
      <w:r w:rsidR="00F151EC" w:rsidRPr="00F43A9B">
        <w:t xml:space="preserve"> křičel jako smyslů zbavený. </w:t>
      </w:r>
      <w:r w:rsidRPr="00F43A9B">
        <w:t>„</w:t>
      </w:r>
      <w:r w:rsidR="00F151EC" w:rsidRPr="00F43A9B">
        <w:t>Vyrvu střeva z tvého proklatého břicha, omotám ti je kolem hrdla a nechám tě za</w:t>
      </w:r>
      <w:r w:rsidR="00E45624">
        <w:t xml:space="preserve"> ně </w:t>
      </w:r>
      <w:r w:rsidR="00F151EC" w:rsidRPr="00F43A9B">
        <w:t>pověsit, dokud nepojdeš, ty pse! Ty mě ještě</w:t>
      </w:r>
      <w:r w:rsidRPr="00F43A9B">
        <w:t>…“</w:t>
      </w:r>
    </w:p>
    <w:p w:rsidR="00732288" w:rsidRPr="00F43A9B" w:rsidRDefault="00F151EC" w:rsidP="00F43A9B">
      <w:pPr>
        <w:pStyle w:val="Text"/>
      </w:pPr>
      <w:r w:rsidRPr="00F43A9B">
        <w:t>Sjadú náhle zmlkl, protože v tom samém okamžiku někdo otevřel dveře mučírny. Objevil se vysoký muž v elegantním šatu a s ostře řezanými rysy. Byl na něm patrný aristokratický původ a odpovídající sebevědomí. Obklopovaly ho jako aura. Za jeho zády se tlačili dva královští komisaři, dva dominikánští páteři v černobílém řádovém hábitu, bledý písař s přenosným psacím pultem pod paží a dva silní, prostě oblečení muži, což byli zřejmě dozorci nebo mučitelé. Tarik aristokrata okamžitě poznal. Byl to Vilém z Paříže, mocný francouzský velkoinkvizitor, jehož král Filip pověřil výslechem templářských rytířů.</w:t>
      </w:r>
    </w:p>
    <w:p w:rsidR="00732288" w:rsidRPr="00F43A9B" w:rsidRDefault="00732288" w:rsidP="00F43A9B">
      <w:pPr>
        <w:pStyle w:val="Text"/>
      </w:pPr>
      <w:r w:rsidRPr="00F43A9B">
        <w:t>„</w:t>
      </w:r>
      <w:r w:rsidR="00F151EC" w:rsidRPr="00F43A9B">
        <w:t>Co se to tu děje?</w:t>
      </w:r>
      <w:r w:rsidRPr="00F43A9B">
        <w:t>“</w:t>
      </w:r>
      <w:r w:rsidR="00F151EC" w:rsidRPr="00F43A9B">
        <w:t xml:space="preserve"> zeptal se Vilém z Paříže ostrým hlasem, zatímco si muži za jeho zády vzrušeně šuškali, a pohlédl na Sjadúa s patřičně panovačným výrazem. </w:t>
      </w:r>
      <w:r w:rsidRPr="00F43A9B">
        <w:t>„</w:t>
      </w:r>
      <w:r w:rsidR="00F151EC" w:rsidRPr="00F43A9B">
        <w:t>Kdo jste? Co tu pohledáváte? A kdo je ten chlap, co se tu svíjí na zemi a naříká?</w:t>
      </w:r>
      <w:r w:rsidRPr="00F43A9B">
        <w:t>“</w:t>
      </w:r>
    </w:p>
    <w:p w:rsidR="00732288" w:rsidRPr="00F43A9B" w:rsidRDefault="00F151EC" w:rsidP="00F43A9B">
      <w:pPr>
        <w:pStyle w:val="Text"/>
      </w:pPr>
      <w:r w:rsidRPr="00F43A9B">
        <w:t>Sjadúovi přelétl přes obličej výraz zděšení a vzteku. Ale hned zase nabyl ztracenou rovnováhu a předvedl rezervovaný úsměv s dobře odměřenou dávkou hrané arogance šlechtice.</w:t>
      </w:r>
    </w:p>
    <w:p w:rsidR="00732288" w:rsidRPr="00F43A9B" w:rsidRDefault="00732288" w:rsidP="00F43A9B">
      <w:pPr>
        <w:pStyle w:val="Text"/>
      </w:pPr>
      <w:r w:rsidRPr="00F43A9B">
        <w:t>„</w:t>
      </w:r>
      <w:r w:rsidR="00F151EC" w:rsidRPr="00F43A9B">
        <w:t>Jméno, které se toužíte dozvědět, je Jea</w:t>
      </w:r>
      <w:r w:rsidRPr="00F43A9B">
        <w:t>n-M</w:t>
      </w:r>
      <w:r w:rsidR="00F151EC" w:rsidRPr="00F43A9B">
        <w:t>athieu de Carsonnac z téhož starobylého rodu, pane Viléme z Paříže,</w:t>
      </w:r>
      <w:r w:rsidRPr="00F43A9B">
        <w:t>“</w:t>
      </w:r>
      <w:r w:rsidR="00F151EC" w:rsidRPr="00F43A9B">
        <w:t xml:space="preserve"> odvětil s lehkou úklonou.</w:t>
      </w:r>
    </w:p>
    <w:p w:rsidR="00732288" w:rsidRPr="00F43A9B" w:rsidRDefault="00F151EC" w:rsidP="00F43A9B">
      <w:pPr>
        <w:pStyle w:val="Text"/>
      </w:pPr>
      <w:r w:rsidRPr="00F43A9B">
        <w:t>Tarik mlčel. Považoval v dané chvíli za nesmyslné, aby Vilémovi z Paříže odhalil pravou identitu Iškariotů.</w:t>
      </w:r>
    </w:p>
    <w:p w:rsidR="00732288" w:rsidRPr="00F43A9B" w:rsidRDefault="00732288" w:rsidP="00F43A9B">
      <w:pPr>
        <w:pStyle w:val="Text"/>
      </w:pPr>
      <w:r w:rsidRPr="00F43A9B">
        <w:lastRenderedPageBreak/>
        <w:t>„</w:t>
      </w:r>
      <w:r w:rsidR="00F151EC" w:rsidRPr="00F43A9B">
        <w:t>Tím jste ale ani z poloviny neodpověděl na moji otázku, pane de Carsonnac!</w:t>
      </w:r>
      <w:r w:rsidRPr="00F43A9B">
        <w:t>“</w:t>
      </w:r>
      <w:r w:rsidR="00F151EC" w:rsidRPr="00F43A9B">
        <w:t xml:space="preserve"> zazněla nepřátelská </w:t>
      </w:r>
      <w:r w:rsidR="00CC670D" w:rsidRPr="00F43A9B">
        <w:t>odpověď z</w:t>
      </w:r>
      <w:r w:rsidR="00F151EC" w:rsidRPr="00F43A9B">
        <w:t xml:space="preserve"> inkvizitorových úst.</w:t>
      </w:r>
    </w:p>
    <w:p w:rsidR="00732288" w:rsidRPr="00F43A9B" w:rsidRDefault="00F151EC" w:rsidP="00F43A9B">
      <w:pPr>
        <w:pStyle w:val="Text"/>
      </w:pPr>
      <w:r w:rsidRPr="00F43A9B">
        <w:t xml:space="preserve">Sjadúovi při tomto strohém pokárání zacukal koutek úst, ale rychle ovládl hněv, který v něm vřel. </w:t>
      </w:r>
      <w:r w:rsidR="00732288" w:rsidRPr="00F43A9B">
        <w:t>„</w:t>
      </w:r>
      <w:r w:rsidRPr="00F43A9B">
        <w:t>Jsem s královským strážcem pečeti, Vilémem z</w:t>
      </w:r>
      <w:r w:rsidR="00732288" w:rsidRPr="00F43A9B">
        <w:t>…“</w:t>
      </w:r>
      <w:r w:rsidRPr="00F43A9B">
        <w:t xml:space="preserve"> Inkvizitor mu hrubě vpadl do řeči. </w:t>
      </w:r>
      <w:r w:rsidR="00732288" w:rsidRPr="00F43A9B">
        <w:t>„</w:t>
      </w:r>
      <w:r w:rsidRPr="00F43A9B">
        <w:t>Nemusíte mi vykládat, kdo je strá</w:t>
      </w:r>
      <w:r w:rsidR="00CC670D">
        <w:t>ž</w:t>
      </w:r>
      <w:r w:rsidR="00F43A9B" w:rsidRPr="00F43A9B">
        <w:t>c</w:t>
      </w:r>
      <w:r w:rsidRPr="00F43A9B">
        <w:t>em královské pečeti! Požaduji od vás vysvětlení toho, co se tu děje, můj pane!</w:t>
      </w:r>
      <w:r w:rsidR="00732288" w:rsidRPr="00F43A9B">
        <w:t>“</w:t>
      </w:r>
    </w:p>
    <w:p w:rsidR="00732288" w:rsidRPr="00F43A9B" w:rsidRDefault="00732288" w:rsidP="00F43A9B">
      <w:pPr>
        <w:pStyle w:val="Text"/>
      </w:pPr>
      <w:r w:rsidRPr="00F43A9B">
        <w:t>„… v</w:t>
      </w:r>
      <w:r w:rsidR="00F151EC" w:rsidRPr="00F43A9B">
        <w:t xml:space="preserve"> přátelském vztahu,</w:t>
      </w:r>
      <w:r w:rsidRPr="00F43A9B">
        <w:t>“</w:t>
      </w:r>
      <w:r w:rsidR="00F151EC" w:rsidRPr="00F43A9B">
        <w:t xml:space="preserve"> dokončil Sjadú přesto větu. </w:t>
      </w:r>
      <w:r w:rsidRPr="00F43A9B">
        <w:t>„</w:t>
      </w:r>
      <w:r w:rsidR="00F151EC" w:rsidRPr="00F43A9B">
        <w:t>Dovolil mi, abych podrobil výslechu tohoto templářského rytíře, Tarika e</w:t>
      </w:r>
      <w:r w:rsidRPr="00F43A9B">
        <w:t>l-K</w:t>
      </w:r>
      <w:r w:rsidR="00F151EC" w:rsidRPr="00F43A9B">
        <w:t>harima. A co se týče mého sluhy, tak to nemehlo zakoplo a vypíchlo si oko o jeden špičatý nástroj.</w:t>
      </w:r>
      <w:r w:rsidRPr="00F43A9B">
        <w:t>“</w:t>
      </w:r>
    </w:p>
    <w:p w:rsidR="00732288" w:rsidRPr="00F43A9B" w:rsidRDefault="00F151EC" w:rsidP="00F43A9B">
      <w:pPr>
        <w:pStyle w:val="Text"/>
      </w:pPr>
      <w:r w:rsidRPr="00F43A9B">
        <w:t>V očích inkvizitora se hněvivě zablýskalo. Jediným strohým pohybem ruky odehnal Iškariotova slova, jako by to byla dotěrná moucha.</w:t>
      </w:r>
    </w:p>
    <w:p w:rsidR="00732288" w:rsidRPr="00F43A9B" w:rsidRDefault="00732288" w:rsidP="00F43A9B">
      <w:pPr>
        <w:pStyle w:val="Text"/>
      </w:pPr>
      <w:r w:rsidRPr="00F43A9B">
        <w:t>„</w:t>
      </w:r>
      <w:r w:rsidR="00F151EC" w:rsidRPr="00F43A9B">
        <w:t>Nikdo kromě mě nemá kompetenci udělit takové povolení, ani pán z Nogaretu! Kdo bude vyslýchán a kdy se tak stane, určuji pouze já,</w:t>
      </w:r>
      <w:r w:rsidRPr="00F43A9B">
        <w:t>“</w:t>
      </w:r>
      <w:r w:rsidR="00F151EC" w:rsidRPr="00F43A9B">
        <w:t xml:space="preserve"> jal se ho poučovat. </w:t>
      </w:r>
      <w:r w:rsidRPr="00F43A9B">
        <w:t>„</w:t>
      </w:r>
      <w:r w:rsidR="00F151EC" w:rsidRPr="00F43A9B">
        <w:t>A už vůbec nesmí takový výslech probíhat bez přítomnosti královských komisařů a zástupců dominikánského řádu. Dotazování tohoto druhu a z něj vyplynuvší přiznání je neplatné a bezcenné. Něco takového nestrpím!</w:t>
      </w:r>
      <w:r w:rsidRPr="00F43A9B">
        <w:t>“</w:t>
      </w:r>
    </w:p>
    <w:p w:rsidR="00732288" w:rsidRPr="00F43A9B" w:rsidRDefault="00F151EC" w:rsidP="00F43A9B">
      <w:pPr>
        <w:pStyle w:val="Text"/>
      </w:pPr>
      <w:r w:rsidRPr="00F43A9B">
        <w:t xml:space="preserve">Mniši a komisaři, kteří se během krátké slovní potyčky tvářili nesouhlasně a přísně, teď důrazně přikyvovali. A jeden z mnichů dokonce slyšitelně zamumlal plný rozhořčení: </w:t>
      </w:r>
      <w:r w:rsidR="00732288" w:rsidRPr="00F43A9B">
        <w:t>„</w:t>
      </w:r>
      <w:r w:rsidRPr="00F43A9B">
        <w:t>Taková svévole, to je neslýchané!</w:t>
      </w:r>
      <w:r w:rsidR="00732288" w:rsidRPr="00F43A9B">
        <w:t>“</w:t>
      </w:r>
    </w:p>
    <w:p w:rsidR="00732288" w:rsidRPr="00F43A9B" w:rsidRDefault="00732288" w:rsidP="00F43A9B">
      <w:pPr>
        <w:pStyle w:val="Text"/>
      </w:pPr>
      <w:r w:rsidRPr="00F43A9B">
        <w:t>„</w:t>
      </w:r>
      <w:r w:rsidR="00F151EC" w:rsidRPr="00F43A9B">
        <w:t>Dovolte mi, abych vám vysvětlil, proč jsem v tomto případě</w:t>
      </w:r>
      <w:r w:rsidRPr="00F43A9B">
        <w:t>…“</w:t>
      </w:r>
      <w:r w:rsidR="00F151EC" w:rsidRPr="00F43A9B">
        <w:t xml:space="preserve"> začal Sjadú.</w:t>
      </w:r>
    </w:p>
    <w:p w:rsidR="00732288" w:rsidRPr="00F43A9B" w:rsidRDefault="00732288" w:rsidP="00F43A9B">
      <w:pPr>
        <w:pStyle w:val="Text"/>
      </w:pPr>
      <w:r w:rsidRPr="00F43A9B">
        <w:t>„</w:t>
      </w:r>
      <w:r w:rsidR="00F151EC" w:rsidRPr="00F43A9B">
        <w:t>To vysvětlení si můžete ušetřit, pane de Carsonnac!</w:t>
      </w:r>
      <w:r w:rsidRPr="00F43A9B">
        <w:t>“</w:t>
      </w:r>
      <w:r w:rsidR="00F151EC" w:rsidRPr="00F43A9B">
        <w:t xml:space="preserve"> přerušil ho Vilém z Paříže. </w:t>
      </w:r>
      <w:r w:rsidRPr="00F43A9B">
        <w:t>„</w:t>
      </w:r>
      <w:r w:rsidR="00F151EC" w:rsidRPr="00F43A9B">
        <w:t xml:space="preserve">Řekl jsem vám přece, že svévoli nestrpím </w:t>
      </w:r>
      <w:r w:rsidRPr="00F43A9B">
        <w:t>–</w:t>
      </w:r>
      <w:r w:rsidR="00F151EC" w:rsidRPr="00F43A9B">
        <w:t xml:space="preserve"> od nikoho! Všechny výslechy probíhají podle platných královských a církevních zákonů. Bez výjimky! A jestli si chcete stěžovat u pana z Nogaretu, tak se nerozpakujte. I já si s ním promluvím, to buďte ujištěn. A teď jděte! Už jsme promarnili dost cenného času. Vezměte si s sebou svého zraněného sluhu a doveďte ho k nejbližšímu lékaři.</w:t>
      </w:r>
      <w:r w:rsidRPr="00F43A9B">
        <w:t>“</w:t>
      </w:r>
      <w:r w:rsidR="00F151EC" w:rsidRPr="00F43A9B">
        <w:t xml:space="preserve"> A zatímco panovačným gestem důrazně ukázal na dveře, přikázal jednomu ze svých žalářníků: </w:t>
      </w:r>
      <w:r w:rsidRPr="00F43A9B">
        <w:t>„</w:t>
      </w:r>
      <w:r w:rsidR="00F151EC" w:rsidRPr="00F43A9B">
        <w:t>Dohlédněte na to, aby pan de Carsonnac se svým sloužícím našel cestu ven!</w:t>
      </w:r>
      <w:r w:rsidRPr="00F43A9B">
        <w:t>“</w:t>
      </w:r>
    </w:p>
    <w:p w:rsidR="00732288" w:rsidRPr="00F43A9B" w:rsidRDefault="00F151EC" w:rsidP="00F43A9B">
      <w:pPr>
        <w:pStyle w:val="Text"/>
      </w:pPr>
      <w:r w:rsidRPr="00F43A9B">
        <w:lastRenderedPageBreak/>
        <w:t>Tarik viděl, jak Sjadú v bezmocném vzteku sevřel za zády ruce v pěst. Ne</w:t>
      </w:r>
      <w:r w:rsidR="000450AA">
        <w:t>j</w:t>
      </w:r>
      <w:r w:rsidRPr="00F43A9B">
        <w:t xml:space="preserve">radši by dal inkvizitorovi a jeho doprovodu pocítit svou ničivou moc. Ale takovým výbuchem slepého násilí by svému záměru ukořistit </w:t>
      </w:r>
      <w:r w:rsidR="00E45624">
        <w:t>svat</w:t>
      </w:r>
      <w:r w:rsidRPr="00F43A9B">
        <w:t>ý kalich spíš uškodil, než pomohl. Ne, nyní a na tomto místě byla pro něj věc ztracená.</w:t>
      </w:r>
    </w:p>
    <w:p w:rsidR="00732288" w:rsidRPr="00F43A9B" w:rsidRDefault="00F151EC" w:rsidP="00F43A9B">
      <w:pPr>
        <w:pStyle w:val="Text"/>
      </w:pPr>
      <w:r w:rsidRPr="00F43A9B">
        <w:t>Beze slova a se zarytým výrazem popadl fňukajícího Guyota za límec, postavil ho na nohy a vyvlekl ven.</w:t>
      </w:r>
    </w:p>
    <w:p w:rsidR="00732288" w:rsidRPr="00F43A9B" w:rsidRDefault="00F151EC" w:rsidP="00F43A9B">
      <w:pPr>
        <w:pStyle w:val="Text"/>
      </w:pPr>
      <w:r w:rsidRPr="00F43A9B">
        <w:t xml:space="preserve">Nyní se inkvizitor obrátil na zapisovatele se zsinalým obličejem: </w:t>
      </w:r>
      <w:r w:rsidR="00732288" w:rsidRPr="00F43A9B">
        <w:t>„</w:t>
      </w:r>
      <w:r w:rsidRPr="00F43A9B">
        <w:t>Podívejte se, zda je jméno toho templáře na seznamu těch, kteří teď mají být vyslýcháni. Hledejte jméno Tarik e</w:t>
      </w:r>
      <w:r w:rsidR="00732288" w:rsidRPr="00F43A9B">
        <w:t>l-K</w:t>
      </w:r>
      <w:r w:rsidRPr="00F43A9B">
        <w:t>harim.</w:t>
      </w:r>
      <w:r w:rsidR="00732288" w:rsidRPr="00F43A9B">
        <w:t>“</w:t>
      </w:r>
    </w:p>
    <w:p w:rsidR="00732288" w:rsidRPr="00F43A9B" w:rsidRDefault="00732288" w:rsidP="00F43A9B">
      <w:pPr>
        <w:pStyle w:val="Text"/>
      </w:pPr>
      <w:r w:rsidRPr="00F43A9B">
        <w:t>„</w:t>
      </w:r>
      <w:r w:rsidR="00F151EC" w:rsidRPr="00F43A9B">
        <w:t>Ano, můj pane!</w:t>
      </w:r>
      <w:r w:rsidRPr="00F43A9B">
        <w:t>“</w:t>
      </w:r>
      <w:r w:rsidR="00F151EC" w:rsidRPr="00F43A9B">
        <w:t xml:space="preserve"> Písař vyndal ze své skříňky roli pergamenu, rozvinul ji a očima přelétl seznam. Potom zakroutil hlavou. </w:t>
      </w:r>
      <w:r w:rsidRPr="00F43A9B">
        <w:t>„</w:t>
      </w:r>
      <w:r w:rsidR="00F151EC" w:rsidRPr="00F43A9B">
        <w:t>Ne, pane. Rytíř takového jména tu není.</w:t>
      </w:r>
      <w:r w:rsidRPr="00F43A9B">
        <w:t>“</w:t>
      </w:r>
    </w:p>
    <w:p w:rsidR="00732288" w:rsidRPr="00F43A9B" w:rsidRDefault="00F151EC" w:rsidP="00F43A9B">
      <w:pPr>
        <w:pStyle w:val="Text"/>
      </w:pPr>
      <w:r w:rsidRPr="00F43A9B">
        <w:t xml:space="preserve">Inkvizitor přikývl. </w:t>
      </w:r>
      <w:r w:rsidR="00732288" w:rsidRPr="00F43A9B">
        <w:t>„</w:t>
      </w:r>
      <w:r w:rsidRPr="00F43A9B">
        <w:t>Tak ho odveďte zpátky do cely, než přijde na řadu,</w:t>
      </w:r>
      <w:r w:rsidR="00732288" w:rsidRPr="00F43A9B">
        <w:t>“</w:t>
      </w:r>
      <w:r w:rsidRPr="00F43A9B">
        <w:t xml:space="preserve"> přikázal netrpělivě. </w:t>
      </w:r>
      <w:r w:rsidR="00732288" w:rsidRPr="00F43A9B">
        <w:t>„</w:t>
      </w:r>
      <w:r w:rsidRPr="00F43A9B">
        <w:t>A pak tu chci okamžitě vidět komtura, který se nechce doznat!</w:t>
      </w:r>
      <w:r w:rsidR="00732288" w:rsidRPr="00F43A9B">
        <w:t>“</w:t>
      </w:r>
    </w:p>
    <w:p w:rsidR="00732288" w:rsidRPr="00F43A9B" w:rsidRDefault="00F151EC" w:rsidP="00F43A9B">
      <w:pPr>
        <w:pStyle w:val="Text"/>
      </w:pPr>
      <w:r w:rsidRPr="00F43A9B">
        <w:t>Tarik nemohl uvěřit svému štěstí. Unikl nejen Sjadúovi, ale i dalšímu mučení! Neprozradil úkryt a nebyl zatím podroben tortuře! O co snesitelnější se mu te</w:t>
      </w:r>
      <w:r w:rsidR="00E45624">
        <w:t>ď j</w:t>
      </w:r>
      <w:r w:rsidRPr="00F43A9B">
        <w:t>evily bolesti, které mu způsobili Iškarioti a které bude jeho utrápené tělo ještě nějakou dobu cítit.</w:t>
      </w:r>
    </w:p>
    <w:p w:rsidR="00E3170E" w:rsidRDefault="00F151EC" w:rsidP="00E3170E">
      <w:pPr>
        <w:pStyle w:val="Text"/>
      </w:pPr>
      <w:r w:rsidRPr="00F43A9B">
        <w:t>Když přišli strážní, aby ho odvedli do cely, třásla se mu kolena. Tam se mlčky schoulil do rohu, dal si ruce před obličej a po tváři mu volně stékaly slzy úlevy a vděku.</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6</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E3170E">
      <w:pPr>
        <w:pStyle w:val="Text"/>
      </w:pPr>
      <w:r w:rsidRPr="00F43A9B">
        <w:t>Škvírou ve dveřích nedůvěřivě vykukoval zpod zmuchlaného čepce úzký ženský obličej s nevyspalýma očima zarudlýma od slz a s</w:t>
      </w:r>
      <w:r w:rsidR="00732288" w:rsidRPr="00F43A9B">
        <w:t>i</w:t>
      </w:r>
      <w:r w:rsidR="00F43A9B" w:rsidRPr="00F43A9B">
        <w:t>n</w:t>
      </w:r>
      <w:r w:rsidRPr="00F43A9B">
        <w:t xml:space="preserve">alou pletí. </w:t>
      </w:r>
      <w:r w:rsidR="00732288" w:rsidRPr="00F43A9B">
        <w:t>„</w:t>
      </w:r>
      <w:r w:rsidRPr="00F43A9B">
        <w:t>Kdo jste? Co chcete?</w:t>
      </w:r>
      <w:r w:rsidR="00732288" w:rsidRPr="00F43A9B">
        <w:t>“</w:t>
      </w:r>
    </w:p>
    <w:p w:rsidR="00732288" w:rsidRPr="00F43A9B" w:rsidRDefault="00732288" w:rsidP="00F43A9B">
      <w:pPr>
        <w:pStyle w:val="Text"/>
      </w:pPr>
      <w:r w:rsidRPr="00F43A9B">
        <w:t>„</w:t>
      </w:r>
      <w:r w:rsidR="00F151EC" w:rsidRPr="00F43A9B">
        <w:t>Vy musíte být Leonie Tennardová,</w:t>
      </w:r>
      <w:r w:rsidRPr="00F43A9B">
        <w:t>“</w:t>
      </w:r>
      <w:r w:rsidR="00F151EC" w:rsidRPr="00F43A9B">
        <w:t xml:space="preserve"> odpověděl Gerolt s přátelským úsměvem. </w:t>
      </w:r>
      <w:r w:rsidRPr="00F43A9B">
        <w:t>„</w:t>
      </w:r>
      <w:r w:rsidR="00F151EC" w:rsidRPr="00F43A9B">
        <w:t>Statečná dcera Bertranda Gisqueta.</w:t>
      </w:r>
      <w:r w:rsidRPr="00F43A9B">
        <w:t>“</w:t>
      </w:r>
    </w:p>
    <w:p w:rsidR="00732288" w:rsidRPr="00F43A9B" w:rsidRDefault="00F151EC" w:rsidP="00F43A9B">
      <w:pPr>
        <w:pStyle w:val="Text"/>
      </w:pPr>
      <w:r w:rsidRPr="00F43A9B">
        <w:t xml:space="preserve">Žena přikývla. </w:t>
      </w:r>
      <w:r w:rsidR="00732288" w:rsidRPr="00F43A9B">
        <w:t>„</w:t>
      </w:r>
      <w:r w:rsidRPr="00F43A9B">
        <w:t>Ano, to jsem já,</w:t>
      </w:r>
      <w:r w:rsidR="00732288" w:rsidRPr="00F43A9B">
        <w:t>“</w:t>
      </w:r>
      <w:r w:rsidRPr="00F43A9B">
        <w:t xml:space="preserve"> a její pohled při zmínce o statečnosti ztratil svou nedůvěřivost, zůstal však ostražitý výraz. </w:t>
      </w:r>
      <w:r w:rsidR="00732288" w:rsidRPr="00F43A9B">
        <w:t>„</w:t>
      </w:r>
      <w:r w:rsidRPr="00F43A9B">
        <w:t>A kdo jste vy? Já vás neznám.</w:t>
      </w:r>
      <w:r w:rsidR="00732288" w:rsidRPr="00F43A9B">
        <w:t>“</w:t>
      </w:r>
    </w:p>
    <w:p w:rsidR="00732288" w:rsidRPr="00F43A9B" w:rsidRDefault="00732288" w:rsidP="00F43A9B">
      <w:pPr>
        <w:pStyle w:val="Text"/>
      </w:pPr>
      <w:r w:rsidRPr="00F43A9B">
        <w:t>„</w:t>
      </w:r>
      <w:r w:rsidR="00F151EC" w:rsidRPr="00F43A9B">
        <w:t>Jsme přátelé vašeho otce, dobrá ženo,</w:t>
      </w:r>
      <w:r w:rsidRPr="00F43A9B">
        <w:t>“</w:t>
      </w:r>
      <w:r w:rsidR="00F151EC" w:rsidRPr="00F43A9B">
        <w:t xml:space="preserve"> promluvil k ní teď Maurice. Věnoval jí odzbrojující úsměv a představil sebe a Gerolta nepravým jménem. Byli jenom dva. Raoul zůstal u </w:t>
      </w:r>
      <w:r w:rsidR="00101770">
        <w:t>McIvor</w:t>
      </w:r>
      <w:r w:rsidR="00F151EC" w:rsidRPr="00F43A9B">
        <w:t>a, kterého s sebou vzít nemohli. To věděli od začátku. Skot by svým divokým vzezřením žalářníkovu ženu jen poděsil.</w:t>
      </w:r>
    </w:p>
    <w:p w:rsidR="00732288" w:rsidRPr="00F43A9B" w:rsidRDefault="00732288" w:rsidP="00F43A9B">
      <w:pPr>
        <w:pStyle w:val="Text"/>
      </w:pPr>
      <w:r w:rsidRPr="00F43A9B">
        <w:t>„</w:t>
      </w:r>
      <w:r w:rsidR="00F151EC" w:rsidRPr="00F43A9B">
        <w:t>Musíme si s ním promluvit o něčem důležitém. Byli bychom vám vděčni, kdybyste nás vpustila dovnitř a zavedla k němu.</w:t>
      </w:r>
      <w:r w:rsidRPr="00F43A9B">
        <w:t>“</w:t>
      </w:r>
    </w:p>
    <w:p w:rsidR="00732288" w:rsidRPr="00F43A9B" w:rsidRDefault="00F151EC" w:rsidP="00F43A9B">
      <w:pPr>
        <w:pStyle w:val="Text"/>
      </w:pPr>
      <w:r w:rsidRPr="00F43A9B">
        <w:t xml:space="preserve">Leonie Tennardová váhala. </w:t>
      </w:r>
      <w:r w:rsidR="00732288" w:rsidRPr="00F43A9B">
        <w:t>„</w:t>
      </w:r>
      <w:r w:rsidRPr="00F43A9B">
        <w:t>Když jste přátelé mého otce, jistě také víte, že je těžce nemocný a nemá moc sil. Měl zase špatnou noc.</w:t>
      </w:r>
      <w:r w:rsidR="00732288" w:rsidRPr="00F43A9B">
        <w:t>“</w:t>
      </w:r>
      <w:r w:rsidRPr="00F43A9B">
        <w:t xml:space="preserve"> Z očí </w:t>
      </w:r>
      <w:r w:rsidR="00E45624">
        <w:t>se jí</w:t>
      </w:r>
      <w:r w:rsidRPr="00F43A9B">
        <w:t xml:space="preserve"> vyhrnuly slzy. Rychle </w:t>
      </w:r>
      <w:r w:rsidR="00E45624">
        <w:t>si je</w:t>
      </w:r>
      <w:r w:rsidRPr="00F43A9B">
        <w:t xml:space="preserve"> otřela.</w:t>
      </w:r>
    </w:p>
    <w:p w:rsidR="00732288" w:rsidRPr="00F43A9B" w:rsidRDefault="00F151EC" w:rsidP="00F43A9B">
      <w:pPr>
        <w:pStyle w:val="Text"/>
      </w:pPr>
      <w:r w:rsidRPr="00F43A9B">
        <w:t xml:space="preserve">Gerolt se zatvářil zarmouceně. </w:t>
      </w:r>
      <w:r w:rsidR="00732288" w:rsidRPr="00F43A9B">
        <w:t>„</w:t>
      </w:r>
      <w:r w:rsidRPr="00F43A9B">
        <w:t>Moc dobře víme, jak špatně se vede vašemu otci. Ale věc, s níž přicházíme, velmi spěchá a nesnese žádný odklad. Buďte ale ujištěna, že je to pro jeho dobro, milosrdný Bůh je mi svědkem!</w:t>
      </w:r>
      <w:r w:rsidR="00732288" w:rsidRPr="00F43A9B">
        <w:t>“</w:t>
      </w:r>
    </w:p>
    <w:p w:rsidR="00732288" w:rsidRPr="00F43A9B" w:rsidRDefault="00732288" w:rsidP="00F43A9B">
      <w:pPr>
        <w:pStyle w:val="Text"/>
      </w:pPr>
      <w:r w:rsidRPr="00F43A9B">
        <w:t>„</w:t>
      </w:r>
      <w:r w:rsidR="00F151EC" w:rsidRPr="00F43A9B">
        <w:t xml:space="preserve">Při sedmi andělech, kteří vynesli do nebes modlitby </w:t>
      </w:r>
      <w:r w:rsidR="00E45624">
        <w:t>svat</w:t>
      </w:r>
      <w:r w:rsidR="00F151EC" w:rsidRPr="00F43A9B">
        <w:t>ých, je to tak, jak říká můj přítel,</w:t>
      </w:r>
      <w:r w:rsidRPr="00F43A9B">
        <w:t>“</w:t>
      </w:r>
      <w:r w:rsidR="00F151EC" w:rsidRPr="00F43A9B">
        <w:t xml:space="preserve"> přikývl Maurice.</w:t>
      </w:r>
    </w:p>
    <w:p w:rsidR="00732288" w:rsidRPr="00F43A9B" w:rsidRDefault="00F151EC" w:rsidP="00F43A9B">
      <w:pPr>
        <w:pStyle w:val="Text"/>
      </w:pPr>
      <w:r w:rsidRPr="00F43A9B">
        <w:t xml:space="preserve">Leonie Tennardová k nim pojala důvěru a uvolnila dveře. </w:t>
      </w:r>
      <w:r w:rsidR="00732288" w:rsidRPr="00F43A9B">
        <w:t>„</w:t>
      </w:r>
      <w:r w:rsidRPr="00F43A9B">
        <w:t>Tak dobrá, jeli to opravdu důležité, nechci vás poslat pryč. Ale nezůstávejte příliš dlouho a šetřete jeho síly, pánové,</w:t>
      </w:r>
      <w:r w:rsidR="00732288" w:rsidRPr="00F43A9B">
        <w:t>“</w:t>
      </w:r>
      <w:r w:rsidRPr="00F43A9B">
        <w:t xml:space="preserve"> prosila </w:t>
      </w:r>
      <w:r w:rsidRPr="00F43A9B">
        <w:lastRenderedPageBreak/>
        <w:t xml:space="preserve">naléhavě a zavřela za nimi dveře. </w:t>
      </w:r>
      <w:r w:rsidR="00732288" w:rsidRPr="00F43A9B">
        <w:t>„</w:t>
      </w:r>
      <w:r w:rsidRPr="00F43A9B">
        <w:t>Všemohoucí si ho už brzy zavolá k sobě.</w:t>
      </w:r>
      <w:r w:rsidR="00732288" w:rsidRPr="00F43A9B">
        <w:t>“</w:t>
      </w:r>
    </w:p>
    <w:p w:rsidR="00732288" w:rsidRPr="00F43A9B" w:rsidRDefault="00732288" w:rsidP="00F43A9B">
      <w:pPr>
        <w:pStyle w:val="Text"/>
      </w:pPr>
      <w:r w:rsidRPr="00F43A9B">
        <w:t>„</w:t>
      </w:r>
      <w:r w:rsidR="00F151EC" w:rsidRPr="00F43A9B">
        <w:t>Máte naše slovo!</w:t>
      </w:r>
      <w:r w:rsidRPr="00F43A9B">
        <w:t>“</w:t>
      </w:r>
      <w:r w:rsidR="00F151EC" w:rsidRPr="00F43A9B">
        <w:t xml:space="preserve"> slíbil Gerolt.</w:t>
      </w:r>
    </w:p>
    <w:p w:rsidR="00732288" w:rsidRPr="00F43A9B" w:rsidRDefault="00732288" w:rsidP="00F43A9B">
      <w:pPr>
        <w:pStyle w:val="Text"/>
      </w:pPr>
      <w:r w:rsidRPr="00F43A9B">
        <w:t>„</w:t>
      </w:r>
      <w:r w:rsidR="00F151EC" w:rsidRPr="00F43A9B">
        <w:t>Tak pojďte. Leží v pokojíku nahoře. Ten průvan nahoře je pro něj zhoubný, ale můj muž nedovolí, abych mu na jeho poslední pozemské dny ustlala dole v našem příbytku,</w:t>
      </w:r>
      <w:r w:rsidRPr="00F43A9B">
        <w:t>“</w:t>
      </w:r>
      <w:r w:rsidR="00F151EC" w:rsidRPr="00F43A9B">
        <w:t xml:space="preserve"> řekla hořce a tiše dodala: </w:t>
      </w:r>
      <w:r w:rsidRPr="00F43A9B">
        <w:t>„</w:t>
      </w:r>
      <w:r w:rsidR="00F151EC" w:rsidRPr="00F43A9B">
        <w:t>Má tvrdé srdce, když jde o mého otce. Bolí mě, že to musím říkat, ale pravdu snad smím vyslovit, že?</w:t>
      </w:r>
      <w:r w:rsidRPr="00F43A9B">
        <w:t>“</w:t>
      </w:r>
    </w:p>
    <w:p w:rsidR="00732288" w:rsidRPr="00F43A9B" w:rsidRDefault="00F151EC" w:rsidP="00F43A9B">
      <w:pPr>
        <w:pStyle w:val="Text"/>
      </w:pPr>
      <w:r w:rsidRPr="00F43A9B">
        <w:t xml:space="preserve">Maurice s vážností přitakal. </w:t>
      </w:r>
      <w:r w:rsidR="00732288" w:rsidRPr="00F43A9B">
        <w:t>„</w:t>
      </w:r>
      <w:r w:rsidRPr="00F43A9B">
        <w:t xml:space="preserve">To je přece samozřejmé. Pravda je příliš cenný statek, než </w:t>
      </w:r>
      <w:r w:rsidR="00E45624">
        <w:t>aby ji</w:t>
      </w:r>
      <w:r w:rsidRPr="00F43A9B">
        <w:t xml:space="preserve"> člověk schovával pod plevelem přikrášlování a vytáček. Svět je i tak plný lži a klamu. Tak jen vyjevte, co vám vaše poctivé srdce velí!</w:t>
      </w:r>
      <w:r w:rsidR="00732288" w:rsidRPr="00F43A9B">
        <w:t>“</w:t>
      </w:r>
    </w:p>
    <w:p w:rsidR="00732288" w:rsidRPr="00F43A9B" w:rsidRDefault="00F151EC" w:rsidP="00F43A9B">
      <w:pPr>
        <w:pStyle w:val="Text"/>
      </w:pPr>
      <w:r w:rsidRPr="00F43A9B">
        <w:t xml:space="preserve">Leonie si povzdechla a zavedla je po úzkém schodišti nahoru pod střechu. Opatrně otevřela dveře. </w:t>
      </w:r>
      <w:r w:rsidR="00732288" w:rsidRPr="00F43A9B">
        <w:t>„</w:t>
      </w:r>
      <w:r w:rsidRPr="00F43A9B">
        <w:t>Otče, máš tu návštěvu. Dva dobří přátelé s tebou chtějí mluvit. Je to prý důležité.</w:t>
      </w:r>
      <w:r w:rsidR="00732288" w:rsidRPr="00F43A9B">
        <w:t>“</w:t>
      </w:r>
    </w:p>
    <w:p w:rsidR="00732288" w:rsidRPr="00F43A9B" w:rsidRDefault="00732288" w:rsidP="00F43A9B">
      <w:pPr>
        <w:pStyle w:val="Text"/>
      </w:pPr>
      <w:r w:rsidRPr="00F43A9B">
        <w:t>„</w:t>
      </w:r>
      <w:r w:rsidR="00F151EC" w:rsidRPr="00F43A9B">
        <w:t>Kdo je to?</w:t>
      </w:r>
      <w:r w:rsidRPr="00F43A9B">
        <w:t>“</w:t>
      </w:r>
      <w:r w:rsidR="00F151EC" w:rsidRPr="00F43A9B">
        <w:t xml:space="preserve"> bylo slyšet slabý, kašlající hlas z pokojíku.</w:t>
      </w:r>
    </w:p>
    <w:p w:rsidR="00732288" w:rsidRPr="00F43A9B" w:rsidRDefault="00F151EC" w:rsidP="00F43A9B">
      <w:pPr>
        <w:pStyle w:val="Text"/>
      </w:pPr>
      <w:r w:rsidRPr="00F43A9B">
        <w:t xml:space="preserve">Gerolt ženu jemně odstrčil stranou. </w:t>
      </w:r>
      <w:r w:rsidR="00732288" w:rsidRPr="00F43A9B">
        <w:t>„</w:t>
      </w:r>
      <w:r w:rsidRPr="00F43A9B">
        <w:t xml:space="preserve">Bude chvíli trvat, než si na nás vzpomene. Buďte tak laskavá a nechte nás </w:t>
      </w:r>
      <w:r w:rsidR="00CC670D" w:rsidRPr="00F43A9B">
        <w:t>teď o</w:t>
      </w:r>
      <w:r w:rsidRPr="00F43A9B">
        <w:t xml:space="preserve"> samotě. To, o čem chceme mluvit, je určeno jen pro uši vašeho otce. Později vám jistě vše řekne, abyste byla v obraze.</w:t>
      </w:r>
      <w:r w:rsidR="00732288" w:rsidRPr="00F43A9B">
        <w:t>“</w:t>
      </w:r>
    </w:p>
    <w:p w:rsidR="00732288" w:rsidRPr="00F43A9B" w:rsidRDefault="00F151EC" w:rsidP="00F43A9B">
      <w:pPr>
        <w:pStyle w:val="Text"/>
      </w:pPr>
      <w:r w:rsidRPr="00F43A9B">
        <w:t>Do očí jí vstoupil lehce starostlivý výraz, ale nechala jim volnost a oni vešli do místnosti. Maurice na ni konejšivě kývl a zavřel dveře.</w:t>
      </w:r>
    </w:p>
    <w:p w:rsidR="00732288" w:rsidRPr="00F43A9B" w:rsidRDefault="00F151EC" w:rsidP="00F43A9B">
      <w:pPr>
        <w:pStyle w:val="Text"/>
      </w:pPr>
      <w:r w:rsidRPr="00F43A9B">
        <w:t>V maličké místnůstce s oknem do zadního dvora ležel Bertrand Gisquet na těžké posteli, v níž se jeho vyhublé tělo téměř ztrácelo. Bývalý žalářník byl už jen kost a kůže. U lůžka stála dřevěná miska plná ošuntělých šátků promáčených krvavými hleny. Jediný pohled na kapesníky plné hlenu a mužův kašel stačil, aby člověk pochopil, že Bertrand Gisquet brzy zemře na souchotiny.</w:t>
      </w:r>
    </w:p>
    <w:p w:rsidR="00732288" w:rsidRPr="00F43A9B" w:rsidRDefault="00732288" w:rsidP="00F43A9B">
      <w:pPr>
        <w:pStyle w:val="Text"/>
      </w:pPr>
      <w:r w:rsidRPr="00F43A9B">
        <w:t>„</w:t>
      </w:r>
      <w:r w:rsidR="00F151EC" w:rsidRPr="00F43A9B">
        <w:t>Přátelé?</w:t>
      </w:r>
      <w:r w:rsidRPr="00F43A9B">
        <w:t>“</w:t>
      </w:r>
      <w:r w:rsidR="00F151EC" w:rsidRPr="00F43A9B">
        <w:t xml:space="preserve"> vyhrkl Bertrand chraplavým hlasem. </w:t>
      </w:r>
      <w:r w:rsidRPr="00F43A9B">
        <w:t>„</w:t>
      </w:r>
      <w:r w:rsidR="00F151EC" w:rsidRPr="00F43A9B">
        <w:t>Já vás neznám! Nikdy jsem vás neviděl, museli jste si splést dům.</w:t>
      </w:r>
      <w:r w:rsidRPr="00F43A9B">
        <w:t>“</w:t>
      </w:r>
    </w:p>
    <w:p w:rsidR="00732288" w:rsidRPr="00F43A9B" w:rsidRDefault="00F151EC" w:rsidP="00F43A9B">
      <w:pPr>
        <w:pStyle w:val="Text"/>
      </w:pPr>
      <w:r w:rsidRPr="00F43A9B">
        <w:t xml:space="preserve">Gerolt zavrtěl hlavou. </w:t>
      </w:r>
      <w:r w:rsidR="00732288" w:rsidRPr="00F43A9B">
        <w:t>„</w:t>
      </w:r>
      <w:r w:rsidRPr="00F43A9B">
        <w:t xml:space="preserve">Vy se mýlíte. </w:t>
      </w:r>
      <w:r w:rsidR="00CC670D" w:rsidRPr="00F43A9B">
        <w:t>My jsme</w:t>
      </w:r>
      <w:r w:rsidRPr="00F43A9B">
        <w:t xml:space="preserve"> tu dobře. I když máte pravdu v tom, že jsme se nikdy nesetkali. Ale přesto k vám přicházíme jako přátelé.</w:t>
      </w:r>
      <w:r w:rsidR="00732288" w:rsidRPr="00F43A9B">
        <w:t>“</w:t>
      </w:r>
    </w:p>
    <w:p w:rsidR="00732288" w:rsidRPr="00F43A9B" w:rsidRDefault="00F151EC" w:rsidP="00F43A9B">
      <w:pPr>
        <w:pStyle w:val="Text"/>
      </w:pPr>
      <w:r w:rsidRPr="00F43A9B">
        <w:t xml:space="preserve">Smrtelně nemocný se na ně zmateně zahleděl. </w:t>
      </w:r>
      <w:r w:rsidR="00732288" w:rsidRPr="00F43A9B">
        <w:t>„</w:t>
      </w:r>
      <w:r w:rsidRPr="00F43A9B">
        <w:t>Co chcete po muži, který už má smrt na jazyku?</w:t>
      </w:r>
      <w:r w:rsidR="00732288" w:rsidRPr="00F43A9B">
        <w:t>“</w:t>
      </w:r>
    </w:p>
    <w:p w:rsidR="00732288" w:rsidRPr="00F43A9B" w:rsidRDefault="00732288" w:rsidP="00F43A9B">
      <w:pPr>
        <w:pStyle w:val="Text"/>
      </w:pPr>
      <w:r w:rsidRPr="00F43A9B">
        <w:lastRenderedPageBreak/>
        <w:t>„</w:t>
      </w:r>
      <w:r w:rsidR="00F151EC" w:rsidRPr="00F43A9B">
        <w:t>Ulehčit vám umírání a odchod od vaší statečné dcery, která vás tolik m</w:t>
      </w:r>
      <w:r w:rsidR="00CC670D">
        <w:t>i</w:t>
      </w:r>
      <w:r w:rsidR="00F43A9B" w:rsidRPr="00F43A9B">
        <w:t>l</w:t>
      </w:r>
      <w:r w:rsidR="00F151EC" w:rsidRPr="00F43A9B">
        <w:t>uje a tak obětavě o vás pečuje, dobrý muži,</w:t>
      </w:r>
      <w:r w:rsidRPr="00F43A9B">
        <w:t>“</w:t>
      </w:r>
      <w:r w:rsidR="00F151EC" w:rsidRPr="00F43A9B">
        <w:t xml:space="preserve"> odvětil Maurice. </w:t>
      </w:r>
      <w:r w:rsidRPr="00F43A9B">
        <w:t>„</w:t>
      </w:r>
      <w:r w:rsidR="00F151EC" w:rsidRPr="00F43A9B">
        <w:t>Neodcházel byste snad z pozemského slzavého údolí do milosrdné náruče Boží s mnohem lehčím srdcem, kdybyste věděl, že vaši dceru čeká pěkné dědictví? Peníze, o nichž váš bezcitný zeť nic neví a které Leonii umožní, aby sama rozhodla, jak bude vypadat její příští život? Nebyl by to balzám na vaši duši a odplata za příkoří a zármutek, který vám a vaší dceři Hugo Tennard způsobil?</w:t>
      </w:r>
      <w:r w:rsidRPr="00F43A9B">
        <w:t>“</w:t>
      </w:r>
    </w:p>
    <w:p w:rsidR="00732288" w:rsidRPr="00F43A9B" w:rsidRDefault="00F151EC" w:rsidP="00F43A9B">
      <w:pPr>
        <w:pStyle w:val="Text"/>
      </w:pPr>
      <w:r w:rsidRPr="00F43A9B">
        <w:t>Mužovy horečnaté oči se rozsvítily.</w:t>
      </w:r>
      <w:r w:rsidR="00524BC8">
        <w:t xml:space="preserve"> „</w:t>
      </w:r>
      <w:r w:rsidRPr="00F43A9B">
        <w:t>Bůh ví, že je tomu tak! T en nevděčný křikloun a vztekloun by si to opravdu zasloužil. A</w:t>
      </w:r>
      <w:r w:rsidR="00E45624">
        <w:t>ť j</w:t>
      </w:r>
      <w:r w:rsidRPr="00F43A9B">
        <w:t>e proklet den, kdy jsem se od něj nechal napálit a dal mu Leonii za ženu!</w:t>
      </w:r>
      <w:r w:rsidR="00732288" w:rsidRPr="00F43A9B">
        <w:t>“</w:t>
      </w:r>
      <w:r w:rsidRPr="00F43A9B">
        <w:t xml:space="preserve"> zlobil se. </w:t>
      </w:r>
      <w:r w:rsidR="00732288" w:rsidRPr="00F43A9B">
        <w:t>„</w:t>
      </w:r>
      <w:r w:rsidRPr="00F43A9B">
        <w:t>Ale jak se mám dostat k dědictví, o kterém jste mluvil?</w:t>
      </w:r>
      <w:r w:rsidR="00732288" w:rsidRPr="00F43A9B">
        <w:t>“</w:t>
      </w:r>
    </w:p>
    <w:p w:rsidR="00732288" w:rsidRPr="00F43A9B" w:rsidRDefault="00732288" w:rsidP="00F43A9B">
      <w:pPr>
        <w:pStyle w:val="Text"/>
      </w:pPr>
      <w:r w:rsidRPr="00F43A9B">
        <w:t>„</w:t>
      </w:r>
      <w:r w:rsidR="00F151EC" w:rsidRPr="00F43A9B">
        <w:t xml:space="preserve">Tím, že nám uděláte laskavost, kterou můžete snadno v tuto hodinu a na tomto místě vykonat </w:t>
      </w:r>
      <w:r w:rsidRPr="00F43A9B">
        <w:t>–</w:t>
      </w:r>
      <w:r w:rsidR="00F151EC" w:rsidRPr="00F43A9B">
        <w:t xml:space="preserve"> a která také nikomu nepřivodí žádnou škodu,</w:t>
      </w:r>
      <w:r w:rsidRPr="00F43A9B">
        <w:t>“</w:t>
      </w:r>
      <w:r w:rsidR="00F151EC" w:rsidRPr="00F43A9B">
        <w:t xml:space="preserve"> řekl Gerolt a vysvětlil mu, co po něm chtějí.</w:t>
      </w:r>
    </w:p>
    <w:p w:rsidR="00732288" w:rsidRPr="00F43A9B" w:rsidRDefault="00F151EC" w:rsidP="00F43A9B">
      <w:pPr>
        <w:pStyle w:val="Text"/>
      </w:pPr>
      <w:r w:rsidRPr="00F43A9B">
        <w:t xml:space="preserve">Bertrand Gisquet se zatvářil vyděšeně a přitiskl si na ústa šátek, protože jím lomcoval nový záchvat kašle. </w:t>
      </w:r>
      <w:r w:rsidR="00732288" w:rsidRPr="00F43A9B">
        <w:t>„</w:t>
      </w:r>
      <w:r w:rsidRPr="00F43A9B">
        <w:t>Chcete, abych vám nakreslil plánek všech chodeb a částí žaláře?</w:t>
      </w:r>
      <w:r w:rsidR="00732288" w:rsidRPr="00F43A9B">
        <w:t>“</w:t>
      </w:r>
      <w:r w:rsidRPr="00F43A9B">
        <w:t xml:space="preserve"> řekl nakonec, když zase mohl mluvit. </w:t>
      </w:r>
      <w:r w:rsidR="00732288" w:rsidRPr="00F43A9B">
        <w:t>„</w:t>
      </w:r>
      <w:r w:rsidRPr="00F43A9B">
        <w:t>Ale to, co ode mne chcete, je zrada!</w:t>
      </w:r>
      <w:r w:rsidR="00732288" w:rsidRPr="00F43A9B">
        <w:t>“</w:t>
      </w:r>
    </w:p>
    <w:p w:rsidR="00732288" w:rsidRPr="00F43A9B" w:rsidRDefault="00732288" w:rsidP="00F43A9B">
      <w:pPr>
        <w:pStyle w:val="Text"/>
      </w:pPr>
      <w:r w:rsidRPr="00F43A9B">
        <w:t>„</w:t>
      </w:r>
      <w:r w:rsidR="00F151EC" w:rsidRPr="00F43A9B">
        <w:t>Koho tím zradíte?</w:t>
      </w:r>
      <w:r w:rsidRPr="00F43A9B">
        <w:t>“</w:t>
      </w:r>
      <w:r w:rsidR="00F151EC" w:rsidRPr="00F43A9B">
        <w:t xml:space="preserve"> zeptal se Maurice posměšně. </w:t>
      </w:r>
      <w:r w:rsidRPr="00F43A9B">
        <w:t>„</w:t>
      </w:r>
      <w:r w:rsidR="00F151EC" w:rsidRPr="00F43A9B">
        <w:t>Krále Filipa, který vám po všechny ty roky, po které jste v temném vězení svědomitě vykonával svou práci, nechal vyplácet hladovou mzdu a bylo mu po čertech jedno, že vám těch pár nikláků na týden nevystačí? Komu jste tedy zavázán věrností až za hrob?</w:t>
      </w:r>
      <w:r w:rsidRPr="00F43A9B">
        <w:t>“</w:t>
      </w:r>
      <w:r w:rsidR="00F151EC" w:rsidRPr="00F43A9B">
        <w:t xml:space="preserve"> Nechal obžalobu okamžik zapůsobit a pak pokračoval: </w:t>
      </w:r>
      <w:r w:rsidRPr="00F43A9B">
        <w:t>„</w:t>
      </w:r>
      <w:r w:rsidR="00F151EC" w:rsidRPr="00F43A9B">
        <w:t>Asi jen své dceři Leonii. Svému jedinému dítěti. Kdo se o ni postará, až vy budete v hrobě? Snad král nebo zeť, který vám bez milosti ukázal dveře?</w:t>
      </w:r>
      <w:r w:rsidRPr="00F43A9B">
        <w:t>“</w:t>
      </w:r>
    </w:p>
    <w:p w:rsidR="00732288" w:rsidRPr="00F43A9B" w:rsidRDefault="00732288" w:rsidP="00F43A9B">
      <w:pPr>
        <w:pStyle w:val="Text"/>
      </w:pPr>
      <w:r w:rsidRPr="00F43A9B">
        <w:t>„</w:t>
      </w:r>
      <w:r w:rsidR="00F151EC" w:rsidRPr="00F43A9B">
        <w:t>Neplánujeme žádný zločin, chceme jen zachránit jednoho nespravedlivě uvězněného, který nemůže prokázat svou nevinu,</w:t>
      </w:r>
      <w:r w:rsidRPr="00F43A9B">
        <w:t>“</w:t>
      </w:r>
      <w:r w:rsidR="00F151EC" w:rsidRPr="00F43A9B">
        <w:t xml:space="preserve"> přidal se Gerolt. </w:t>
      </w:r>
      <w:r w:rsidR="000450AA">
        <w:t>I</w:t>
      </w:r>
      <w:r w:rsidR="00F151EC" w:rsidRPr="00F43A9B">
        <w:t xml:space="preserve"> když byl Bertrand Gisquet na smrt nemocný, rozum neztratil a věděl i bez tohoto přiznání, jakému účelu má přesný plán chodeb a prostor věznice Petit Chatelet sloužit. </w:t>
      </w:r>
      <w:r w:rsidRPr="00F43A9B">
        <w:t>„</w:t>
      </w:r>
      <w:r w:rsidR="00F151EC" w:rsidRPr="00F43A9B">
        <w:t>Víte sám až příliš dobře, že pro torturu neexistují žádní nevinní, ale jen ti, co se doznají, anebo zemřou.</w:t>
      </w:r>
      <w:r w:rsidRPr="00F43A9B">
        <w:t>“</w:t>
      </w:r>
    </w:p>
    <w:p w:rsidR="00732288" w:rsidRPr="00F43A9B" w:rsidRDefault="00732288" w:rsidP="00F43A9B">
      <w:pPr>
        <w:pStyle w:val="Text"/>
      </w:pPr>
      <w:r w:rsidRPr="00F43A9B">
        <w:t>„</w:t>
      </w:r>
      <w:r w:rsidR="00F151EC" w:rsidRPr="00F43A9B">
        <w:t>Jistě</w:t>
      </w:r>
      <w:r w:rsidRPr="00F43A9B">
        <w:t>…“</w:t>
      </w:r>
      <w:r w:rsidR="00F151EC" w:rsidRPr="00F43A9B">
        <w:t xml:space="preserve"> zamumlal Bertrand Gisquet.</w:t>
      </w:r>
    </w:p>
    <w:p w:rsidR="00732288" w:rsidRPr="00F43A9B" w:rsidRDefault="00732288" w:rsidP="00F43A9B">
      <w:pPr>
        <w:pStyle w:val="Text"/>
      </w:pPr>
      <w:r w:rsidRPr="00F43A9B">
        <w:lastRenderedPageBreak/>
        <w:t>„</w:t>
      </w:r>
      <w:r w:rsidR="00F151EC" w:rsidRPr="00F43A9B">
        <w:t>Proč váháte? Nemáte co ztratit, ale můžete získat tři</w:t>
      </w:r>
      <w:r w:rsidR="00CC670D">
        <w:t xml:space="preserve"> </w:t>
      </w:r>
      <w:r w:rsidR="00F151EC" w:rsidRPr="00F43A9B">
        <w:t>sta sou a tedy i budoucnost pro svou dceru!</w:t>
      </w:r>
      <w:r w:rsidRPr="00F43A9B">
        <w:t>“</w:t>
      </w:r>
      <w:r w:rsidR="00F151EC" w:rsidRPr="00F43A9B">
        <w:t xml:space="preserve"> řekl Maurice, vytáhl kožený váček a položi</w:t>
      </w:r>
      <w:r w:rsidRPr="00F43A9B">
        <w:t>l k</w:t>
      </w:r>
      <w:r w:rsidR="00F151EC" w:rsidRPr="00F43A9B">
        <w:t xml:space="preserve"> prasknutí plný měšec před něj na deku. </w:t>
      </w:r>
      <w:r w:rsidRPr="00F43A9B">
        <w:t>„</w:t>
      </w:r>
      <w:r w:rsidR="00F151EC" w:rsidRPr="00F43A9B">
        <w:t>Tady, přesvědčte se a přepočtěte si to, jestli nám nevěříte.</w:t>
      </w:r>
      <w:r w:rsidRPr="00F43A9B">
        <w:t>“</w:t>
      </w:r>
    </w:p>
    <w:p w:rsidR="00732288" w:rsidRPr="00F43A9B" w:rsidRDefault="00732288" w:rsidP="00F43A9B">
      <w:pPr>
        <w:pStyle w:val="Text"/>
      </w:pPr>
      <w:r w:rsidRPr="00F43A9B">
        <w:t>„</w:t>
      </w:r>
      <w:r w:rsidR="00F151EC" w:rsidRPr="00F43A9B">
        <w:t>Tři sta sou? Blahoslavená Panenko Marie,</w:t>
      </w:r>
      <w:r w:rsidRPr="00F43A9B">
        <w:t>“</w:t>
      </w:r>
      <w:r w:rsidR="00F151EC" w:rsidRPr="00F43A9B">
        <w:t xml:space="preserve"> vyklouzlo muži z úst. Třesoucí se rukou sáhl po váčku. </w:t>
      </w:r>
      <w:r w:rsidRPr="00F43A9B">
        <w:t>„</w:t>
      </w:r>
      <w:r w:rsidR="00F151EC" w:rsidRPr="00F43A9B">
        <w:t>Tři sta sou!</w:t>
      </w:r>
      <w:r w:rsidRPr="00F43A9B">
        <w:t>“</w:t>
      </w:r>
      <w:r w:rsidR="00F151EC" w:rsidRPr="00F43A9B">
        <w:t xml:space="preserve"> Bylo to víc, než kolik mistr žalářník dostane na platu za rok a půl. Takové dědictví by jeho dceři skutečně přineslo svobodu. Mohla by uniknout zeťově tyranii, opustit Paříž, usadit se někde v menším městě a pořídit si něco vlastního, třeba malé krejčovství nebo krámek s knoflíky, hřebeny, stužkami a šátky. Byla by to sice skromná živnost, ale uživila by ji, a jednoho dne by se mohl objevit muž, který by byl hoden, aby s ním sdílela stůl i lože.</w:t>
      </w:r>
    </w:p>
    <w:p w:rsidR="00732288" w:rsidRPr="00F43A9B" w:rsidRDefault="00732288" w:rsidP="00F43A9B">
      <w:pPr>
        <w:pStyle w:val="Text"/>
      </w:pPr>
      <w:r w:rsidRPr="00F43A9B">
        <w:t>„</w:t>
      </w:r>
      <w:r w:rsidR="00F151EC" w:rsidRPr="00F43A9B">
        <w:t xml:space="preserve">Tak jak zní vaše </w:t>
      </w:r>
      <w:r w:rsidR="00E45624">
        <w:t>odpověď</w:t>
      </w:r>
      <w:r w:rsidR="00F151EC" w:rsidRPr="00F43A9B">
        <w:t>?</w:t>
      </w:r>
      <w:r w:rsidRPr="00F43A9B">
        <w:t>“</w:t>
      </w:r>
      <w:r w:rsidR="00F151EC" w:rsidRPr="00F43A9B">
        <w:t xml:space="preserve"> zeptal se Gerolt klidně a s jistotou, že rozhodnutí už dávno padlo. Dalo se totiž vyčíst z mužových rozzářených očí.</w:t>
      </w:r>
    </w:p>
    <w:p w:rsidR="00732288" w:rsidRPr="00F43A9B" w:rsidRDefault="00732288" w:rsidP="00F43A9B">
      <w:pPr>
        <w:pStyle w:val="Text"/>
      </w:pPr>
      <w:r w:rsidRPr="00F43A9B">
        <w:t>„</w:t>
      </w:r>
      <w:r w:rsidR="00F151EC" w:rsidRPr="00F43A9B">
        <w:t>Udělám to!</w:t>
      </w:r>
      <w:r w:rsidRPr="00F43A9B">
        <w:t>“</w:t>
      </w:r>
      <w:r w:rsidR="00F151EC" w:rsidRPr="00F43A9B">
        <w:t xml:space="preserve"> prohlásil horlivě. </w:t>
      </w:r>
      <w:r w:rsidRPr="00F43A9B">
        <w:t>„</w:t>
      </w:r>
      <w:r w:rsidR="00F151EC" w:rsidRPr="00F43A9B">
        <w:t>Ale potřebuju inkoust, pero a pergamen!</w:t>
      </w:r>
      <w:r w:rsidRPr="00F43A9B">
        <w:t>“</w:t>
      </w:r>
    </w:p>
    <w:p w:rsidR="00732288" w:rsidRPr="00F43A9B" w:rsidRDefault="00732288" w:rsidP="00F43A9B">
      <w:pPr>
        <w:pStyle w:val="Text"/>
      </w:pPr>
      <w:r w:rsidRPr="00F43A9B">
        <w:t>„</w:t>
      </w:r>
      <w:r w:rsidR="00F151EC" w:rsidRPr="00F43A9B">
        <w:t>Nic, co bychom museli teprve obstarat. Vše potřebné jsme prozřetelně přinesli s sebou,</w:t>
      </w:r>
      <w:r w:rsidRPr="00F43A9B">
        <w:t>“</w:t>
      </w:r>
      <w:r w:rsidR="00F151EC" w:rsidRPr="00F43A9B">
        <w:t xml:space="preserve"> řekl Maurice a ukázal na pytel, který visel Geroltovi přes rameno. Bylo v něm i tenké prkénko, které mělo sloužit jako podložka na psaní.</w:t>
      </w:r>
    </w:p>
    <w:p w:rsidR="00732288" w:rsidRPr="00F43A9B" w:rsidRDefault="00732288" w:rsidP="00F43A9B">
      <w:pPr>
        <w:pStyle w:val="Text"/>
      </w:pPr>
      <w:r w:rsidRPr="00F43A9B">
        <w:t>„</w:t>
      </w:r>
      <w:r w:rsidR="00F151EC" w:rsidRPr="00F43A9B">
        <w:t>Tak se dejme do práce,</w:t>
      </w:r>
      <w:r w:rsidRPr="00F43A9B">
        <w:t>“</w:t>
      </w:r>
      <w:r w:rsidR="00F151EC" w:rsidRPr="00F43A9B">
        <w:t xml:space="preserve"> naléhal Bertrand Gisquet, jako by se obával, že ho smrt dostihne dřív, než dokončí svou skicu, a připraví tak Leonii o tři sta sou. </w:t>
      </w:r>
      <w:r w:rsidRPr="00F43A9B">
        <w:t>„</w:t>
      </w:r>
      <w:r w:rsidR="00F151EC" w:rsidRPr="00F43A9B">
        <w:t>Je toho požehnaně, co vám musím nakreslit a vysvětlit!</w:t>
      </w:r>
      <w:r w:rsidRPr="00F43A9B">
        <w:t>“</w:t>
      </w:r>
    </w:p>
    <w:p w:rsidR="00732288" w:rsidRPr="00F43A9B" w:rsidRDefault="00F151EC" w:rsidP="00F43A9B">
      <w:pPr>
        <w:pStyle w:val="Text"/>
      </w:pPr>
      <w:r w:rsidRPr="00F43A9B">
        <w:t>Leonie dvakrát zaklepala na dveře a ustaraně se dotazovala, co ti dva pánové u otce tak dlouho chtějí. Stařec pokaždé zavolal, ať si nedělá starosti, že je všechno v pořádku a že mu je dobře.</w:t>
      </w:r>
    </w:p>
    <w:p w:rsidR="00732288" w:rsidRPr="00F43A9B" w:rsidRDefault="00F151EC" w:rsidP="00F43A9B">
      <w:pPr>
        <w:pStyle w:val="Text"/>
      </w:pPr>
      <w:r w:rsidRPr="00F43A9B">
        <w:t xml:space="preserve">Gerolt s Mauricem pozorně sledovali, jak Bertrand Gisquet pokrývá jeden pergamen za druhým náčrtky a na některých místech čmárá krátké poznámky, které upozorňovaly na zamčené mříže, strážnice pro dozorce a vojáky, či místo, kde je mučírna. Zvýraznil také chodby mezi celami a mnoho dalšího. Prošel s nimi poschodí za poschodím, přičemž byl stále znovu přerušován těžkými záchvaty kašle, při nichž plival krev do kapesníku. Ale nic ho nemohlo </w:t>
      </w:r>
      <w:r w:rsidRPr="00F43A9B">
        <w:lastRenderedPageBreak/>
        <w:t>zadržet. Chtěl svou úlohu splnit svědomitě a upozornit je na všechna možná nebezpečí čekající na každého nepovolaného, který by chtěl proniknout k uvězněným. Nic nesmí jeho a především Leonii připravit o oněch drahocenných tři sta sou.</w:t>
      </w:r>
    </w:p>
    <w:p w:rsidR="00732288" w:rsidRPr="00F43A9B" w:rsidRDefault="00F151EC" w:rsidP="00F43A9B">
      <w:pPr>
        <w:pStyle w:val="Text"/>
      </w:pPr>
      <w:r w:rsidRPr="00F43A9B">
        <w:t>Konečně pak bylo nakresleno i řečeno všechno, co je mělo dostatečně vybavit na jejich cestu.</w:t>
      </w:r>
    </w:p>
    <w:p w:rsidR="00E3170E" w:rsidRDefault="00732288" w:rsidP="00E3170E">
      <w:pPr>
        <w:pStyle w:val="Text"/>
      </w:pPr>
      <w:r w:rsidRPr="00F43A9B">
        <w:t>„</w:t>
      </w:r>
      <w:r w:rsidR="00F151EC" w:rsidRPr="00F43A9B">
        <w:t>Neznám vás, pánové,</w:t>
      </w:r>
      <w:r w:rsidRPr="00F43A9B">
        <w:t>“</w:t>
      </w:r>
      <w:r w:rsidR="00F151EC" w:rsidRPr="00F43A9B">
        <w:t xml:space="preserve"> řekl jim na rozloučenou vyčerpaně, ale s výrazem vnitřního klidu na strhaném a vyhublém obličeji. </w:t>
      </w:r>
      <w:r w:rsidRPr="00F43A9B">
        <w:t>„</w:t>
      </w:r>
      <w:r w:rsidR="00F151EC" w:rsidRPr="00F43A9B">
        <w:t xml:space="preserve">Ale cosi mi říká, že jsem udělal dobře, když jsem vám všechno nakreslil a svěřil. Bude vám to ku pomoci. Ale mějte na zřeteli toto: Pro chytrého člověka, který disponuje penězi, není obzvlášť těžké dostat se </w:t>
      </w:r>
      <w:r w:rsidR="00F151EC" w:rsidRPr="00F43A9B">
        <w:rPr>
          <w:i/>
        </w:rPr>
        <w:t>do</w:t>
      </w:r>
      <w:r w:rsidR="00F151EC" w:rsidRPr="00F43A9B">
        <w:t xml:space="preserve"> věznice Chatelet. Ale dostat se i s vězněm ven představuje velký, takřka neřešitelný problém. Já sám to považuji za nemožné. Přesto vám přeji hodně štěstí ve vašem odvážném podniku a děkuji vám, že teď mohu v míru odejít z tohoto světa! Nechť při vás stojí Bůh, blahoslavená Panna Maria i všichni andělé Boží!</w:t>
      </w:r>
      <w:r w:rsidRPr="00F43A9B">
        <w:t>…</w:t>
      </w:r>
      <w:r w:rsidR="00F151EC" w:rsidRPr="00F43A9B">
        <w:t xml:space="preserve"> Budete jejich ochrany potřebovat!</w:t>
      </w:r>
      <w:r w:rsidRPr="00F43A9B">
        <w:t>“</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7</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732288" w:rsidP="00E3170E">
      <w:pPr>
        <w:pStyle w:val="Text"/>
      </w:pPr>
      <w:r w:rsidRPr="00F43A9B">
        <w:t>„</w:t>
      </w:r>
      <w:r w:rsidR="00F151EC" w:rsidRPr="00F43A9B">
        <w:t>Tak tady máte svého nebojácného templářského bratra zase</w:t>
      </w:r>
      <w:r w:rsidRPr="00F43A9B">
        <w:t xml:space="preserve"> </w:t>
      </w:r>
      <w:r w:rsidR="00F151EC" w:rsidRPr="00F43A9B">
        <w:t>zpátky,</w:t>
      </w:r>
      <w:r w:rsidRPr="00F43A9B">
        <w:t>“</w:t>
      </w:r>
      <w:r w:rsidR="00F151EC" w:rsidRPr="00F43A9B">
        <w:t xml:space="preserve"> křikl posměšně Tennard. </w:t>
      </w:r>
      <w:r w:rsidRPr="00F43A9B">
        <w:t>„</w:t>
      </w:r>
      <w:r w:rsidR="00F151EC" w:rsidRPr="00F43A9B">
        <w:t>Vezměte si příklad z jeho st</w:t>
      </w:r>
      <w:r w:rsidRPr="00F43A9B">
        <w:t>a</w:t>
      </w:r>
      <w:r w:rsidR="00F43A9B" w:rsidRPr="00F43A9B">
        <w:t>t</w:t>
      </w:r>
      <w:r w:rsidR="00F151EC" w:rsidRPr="00F43A9B">
        <w:t>ečnosti! Dělal vám všem čest!</w:t>
      </w:r>
      <w:r w:rsidRPr="00F43A9B">
        <w:t>“</w:t>
      </w:r>
      <w:r w:rsidR="00F151EC" w:rsidRPr="00F43A9B">
        <w:t xml:space="preserve"> S těmi slovy vstrčil Vysloužilého seržanta</w:t>
      </w:r>
      <w:r w:rsidRPr="00F43A9B">
        <w:t xml:space="preserve"> </w:t>
      </w:r>
      <w:r w:rsidR="00F151EC" w:rsidRPr="00F43A9B">
        <w:t>Marcela Chocqueta do cely a zabouchl za ním masivní mříže. Klíč se dvakrát otočil v zámku a oba dozorci zmizeli zase nahoře.</w:t>
      </w:r>
    </w:p>
    <w:p w:rsidR="00732288" w:rsidRPr="00F43A9B" w:rsidRDefault="00F151EC" w:rsidP="00F43A9B">
      <w:pPr>
        <w:pStyle w:val="Text"/>
      </w:pPr>
      <w:r w:rsidRPr="00F43A9B">
        <w:t>Vězni se mlčky dívali na svého spoluvězně. Byl první z jejich cely, koho inkvizice povolala k výslechu. Pravděpodobně proto, že se jeho jméno vyskytlo v souvislosti s jedním vysokým hodnostářem řádu. Marcel Chocquet, jak se muž jmenoval, totiž vyřizoval po dlouhé roky důležité úkoly pro maršála. Všichni ostatní až na Tarika byli příliš bezvýznamní, než aby o ně inkvizice v prvních týdnech projevila zájem.</w:t>
      </w:r>
    </w:p>
    <w:p w:rsidR="00732288" w:rsidRPr="00F43A9B" w:rsidRDefault="00F151EC" w:rsidP="00F43A9B">
      <w:pPr>
        <w:pStyle w:val="Text"/>
      </w:pPr>
      <w:r w:rsidRPr="00F43A9B">
        <w:t>Tennard a Rutebeuf vyzvedli Marcela Chocqueta před dobrou hodinou, aby se podrobil právu útrpnému. Následoval je klidně a mlčky, bez jakýchkoliv známek rozechvělosti. Nyní byl tedy zase zpátky. Stál tu mezi svými druhy vzpřímeně, i když se znatelně povislými rameny, bez stopy po mučení. Nevšimli si ani jednoho škrábance v jeho obličeji, ani krvavých skvrn na jeho šatech. Z mučírny se k nim prostě vrátil nedotčený.</w:t>
      </w:r>
    </w:p>
    <w:p w:rsidR="00732288" w:rsidRPr="00F43A9B" w:rsidRDefault="00F151EC" w:rsidP="00F43A9B">
      <w:pPr>
        <w:pStyle w:val="Text"/>
      </w:pPr>
      <w:r w:rsidRPr="00F43A9B">
        <w:t>Všichni mlčeli.</w:t>
      </w:r>
    </w:p>
    <w:p w:rsidR="00732288" w:rsidRPr="00F43A9B" w:rsidRDefault="00F151EC" w:rsidP="00F43A9B">
      <w:pPr>
        <w:pStyle w:val="Text"/>
      </w:pPr>
      <w:r w:rsidRPr="00F43A9B">
        <w:t>Nakonec mlčení prolomil Marcel Chocquet sám.</w:t>
      </w:r>
    </w:p>
    <w:p w:rsidR="00732288" w:rsidRPr="00F43A9B" w:rsidRDefault="00732288" w:rsidP="00F43A9B">
      <w:pPr>
        <w:pStyle w:val="Text"/>
      </w:pPr>
      <w:r w:rsidRPr="00F43A9B">
        <w:t>„</w:t>
      </w:r>
      <w:r w:rsidR="00F151EC" w:rsidRPr="00F43A9B">
        <w:t>Co na mě tak civíte? Proč nikdo nic neříká?</w:t>
      </w:r>
      <w:r w:rsidRPr="00F43A9B">
        <w:t>“</w:t>
      </w:r>
      <w:r w:rsidR="00F151EC" w:rsidRPr="00F43A9B">
        <w:t xml:space="preserve"> vykřikl, aby vzdoroval němé obžalobě svých řádových bratří. </w:t>
      </w:r>
      <w:r w:rsidRPr="00F43A9B">
        <w:t>„</w:t>
      </w:r>
      <w:r w:rsidR="00F151EC" w:rsidRPr="00F43A9B">
        <w:t xml:space="preserve">Přece vidím, co si všichni myslíte! Ano, přiznal jsem se! Všechno jsem dosvědčil, každý odporný hanebný skutek, ze kterého mě obvinili a o němž jsem předtím ani nic neslyšel, natož abych se ho zúčastnil. A </w:t>
      </w:r>
      <w:r w:rsidR="00F151EC" w:rsidRPr="00F43A9B">
        <w:lastRenderedPageBreak/>
        <w:t xml:space="preserve">nezkřivili mi ani vlásek. </w:t>
      </w:r>
      <w:r w:rsidR="00CC670D" w:rsidRPr="00F43A9B">
        <w:t>Mučicí</w:t>
      </w:r>
      <w:r w:rsidR="00F151EC" w:rsidRPr="00F43A9B">
        <w:t xml:space="preserve"> nástroje mi ani nemuseli ukazovat. Ano, zradil jsem řád, abych si zachránil kůži, aby mě nenatahov</w:t>
      </w:r>
      <w:r w:rsidR="000450AA">
        <w:t>a</w:t>
      </w:r>
      <w:r w:rsidR="00F151EC" w:rsidRPr="00F43A9B">
        <w:t>li na skřipec! To jste chtěli slyšet, ne?</w:t>
      </w:r>
      <w:r w:rsidRPr="00F43A9B">
        <w:t>“</w:t>
      </w:r>
    </w:p>
    <w:p w:rsidR="00732288" w:rsidRPr="00F43A9B" w:rsidRDefault="00F151EC" w:rsidP="00F43A9B">
      <w:pPr>
        <w:pStyle w:val="Text"/>
      </w:pPr>
      <w:r w:rsidRPr="00F43A9B">
        <w:t>Tarikovi bylo muže líto a styděl se za to, že i on mu v prvním okamžik</w:t>
      </w:r>
      <w:r w:rsidR="00732288" w:rsidRPr="00F43A9B">
        <w:t>u v</w:t>
      </w:r>
      <w:r w:rsidRPr="00F43A9B">
        <w:t xml:space="preserve">yčítal zbabělost. Ještě si až příliš dobře pamatoval, jaký strach si vytrpěl v mučírně den předtím. Žádnému člověku nebylo možno vyčítat, že tváří v tvář strašlivým </w:t>
      </w:r>
      <w:r w:rsidR="00CC670D" w:rsidRPr="00F43A9B">
        <w:t>mučicím</w:t>
      </w:r>
      <w:r w:rsidRPr="00F43A9B">
        <w:t xml:space="preserve"> nástrojům přizná všechno, co bylo třeba, aby unikl tortuře!</w:t>
      </w:r>
    </w:p>
    <w:p w:rsidR="00732288" w:rsidRPr="00F43A9B" w:rsidRDefault="00732288" w:rsidP="00F43A9B">
      <w:pPr>
        <w:pStyle w:val="Text"/>
      </w:pPr>
      <w:r w:rsidRPr="00F43A9B">
        <w:t>„</w:t>
      </w:r>
      <w:r w:rsidR="00F151EC" w:rsidRPr="00F43A9B">
        <w:t>Nikdo ti nemá právo nic vyčítat, natož nad tebou lámat hůl, Marceli,</w:t>
      </w:r>
      <w:r w:rsidRPr="00F43A9B">
        <w:t>“</w:t>
      </w:r>
      <w:r w:rsidR="00F151EC" w:rsidRPr="00F43A9B">
        <w:t xml:space="preserve"> řekl klidně, ale rozhodně do nastalého ticha. </w:t>
      </w:r>
      <w:r w:rsidRPr="00F43A9B">
        <w:t>„</w:t>
      </w:r>
      <w:r w:rsidR="00F151EC" w:rsidRPr="00F43A9B">
        <w:t>Kdo jsi bez viny, hoď první kamenem! Takže, kdo z vás by chtěl začít?</w:t>
      </w:r>
      <w:r w:rsidRPr="00F43A9B">
        <w:t>“</w:t>
      </w:r>
      <w:r w:rsidR="00F151EC" w:rsidRPr="00F43A9B">
        <w:t xml:space="preserve"> vyzývavě se rozhlédl po svých spolutrpitelích.</w:t>
      </w:r>
    </w:p>
    <w:p w:rsidR="00732288" w:rsidRPr="00F43A9B" w:rsidRDefault="00F151EC" w:rsidP="00F43A9B">
      <w:pPr>
        <w:pStyle w:val="Text"/>
      </w:pPr>
      <w:r w:rsidRPr="00F43A9B">
        <w:t>Nevlídné ticho žaláře se okamžitě změnilo v zaražené mlčení a nikdo nechtěl pohlédnout Tarikovi přímo do očí.</w:t>
      </w:r>
    </w:p>
    <w:p w:rsidR="00732288" w:rsidRPr="00F43A9B" w:rsidRDefault="00F151EC" w:rsidP="00F43A9B">
      <w:pPr>
        <w:pStyle w:val="Text"/>
      </w:pPr>
      <w:r w:rsidRPr="00F43A9B">
        <w:t xml:space="preserve">Marcel vrhl na Tarika zmučený, vděčný pohled. </w:t>
      </w:r>
      <w:r w:rsidR="00732288" w:rsidRPr="00F43A9B">
        <w:t>„</w:t>
      </w:r>
      <w:r w:rsidRPr="00F43A9B">
        <w:t>Co by to také mělo za smysl, nejdříve se nechat mučit, když jsem si byl jistý, že to nesnesu, bratři?</w:t>
      </w:r>
      <w:r w:rsidR="00732288" w:rsidRPr="00F43A9B">
        <w:t>“</w:t>
      </w:r>
      <w:r w:rsidRPr="00F43A9B">
        <w:t xml:space="preserve"> zeptal se. Jeho vyzývavý vzdor se změnil v rezignaci. Žadonil o pochopení a shovívavost. </w:t>
      </w:r>
      <w:r w:rsidR="00732288" w:rsidRPr="00F43A9B">
        <w:t>„</w:t>
      </w:r>
      <w:r w:rsidRPr="00F43A9B">
        <w:t>A neudělali snad už mnozí naši představení totéž? Dokonce velmistr podepsal obsáhlé doznání.</w:t>
      </w:r>
      <w:r w:rsidR="00732288" w:rsidRPr="00F43A9B">
        <w:t>“</w:t>
      </w:r>
    </w:p>
    <w:p w:rsidR="00732288" w:rsidRPr="00F43A9B" w:rsidRDefault="00732288" w:rsidP="00F43A9B">
      <w:pPr>
        <w:pStyle w:val="Text"/>
      </w:pPr>
      <w:r w:rsidRPr="00F43A9B">
        <w:t>„</w:t>
      </w:r>
      <w:r w:rsidR="00F151EC" w:rsidRPr="00F43A9B">
        <w:t xml:space="preserve">Ale až </w:t>
      </w:r>
      <w:r w:rsidR="00F151EC" w:rsidRPr="00F43A9B">
        <w:rPr>
          <w:i/>
        </w:rPr>
        <w:t>po tom,</w:t>
      </w:r>
      <w:r w:rsidR="00F151EC" w:rsidRPr="00F43A9B">
        <w:t xml:space="preserve"> co mu stáhli kůži v podpaží a na nohou a smažili ho jako zvíře!</w:t>
      </w:r>
      <w:r w:rsidRPr="00F43A9B">
        <w:t>“</w:t>
      </w:r>
      <w:r w:rsidR="00F151EC" w:rsidRPr="00F43A9B">
        <w:t xml:space="preserve"> sykl seržant jménem Gerard, který míval službu ve zbrojnici řádového Templu a účastnil se bitev ve Svaté zemi. </w:t>
      </w:r>
      <w:r w:rsidRPr="00F43A9B">
        <w:t>„</w:t>
      </w:r>
      <w:r w:rsidR="00F151EC" w:rsidRPr="00F43A9B">
        <w:t xml:space="preserve">A každý ví, jakou cenu má takové doznání </w:t>
      </w:r>
      <w:r w:rsidRPr="00F43A9B">
        <w:t>–</w:t>
      </w:r>
      <w:r w:rsidR="00F151EC" w:rsidRPr="00F43A9B">
        <w:t xml:space="preserve"> ani cenu inkoustu, kterým je sepsáno!</w:t>
      </w:r>
      <w:r w:rsidRPr="00F43A9B">
        <w:t>“</w:t>
      </w:r>
    </w:p>
    <w:p w:rsidR="00732288" w:rsidRPr="00F43A9B" w:rsidRDefault="00732288" w:rsidP="00F43A9B">
      <w:pPr>
        <w:pStyle w:val="Text"/>
      </w:pPr>
      <w:r w:rsidRPr="00F43A9B">
        <w:t>„</w:t>
      </w:r>
      <w:r w:rsidR="00F151EC" w:rsidRPr="00F43A9B">
        <w:t>Tak dost! Je to rozkaz!</w:t>
      </w:r>
      <w:r w:rsidRPr="00F43A9B">
        <w:t>“</w:t>
      </w:r>
      <w:r w:rsidR="00F151EC" w:rsidRPr="00F43A9B">
        <w:t xml:space="preserve"> ukončil Tarik výtky ostrým hlasem a poprvé od zatčení tak vyrukoval se svou hodností rytíře. </w:t>
      </w:r>
      <w:r w:rsidRPr="00F43A9B">
        <w:t>„</w:t>
      </w:r>
      <w:r w:rsidR="00F151EC" w:rsidRPr="00F43A9B">
        <w:t>Už o tom nechci slyšet ani slovo! Od nikoho! Marcel Chocquet je náš bratr a nikdo ho nebude trestat svým pohrdáním. Zapomněli jste snad, že Petr třikrát zapřel Krista a vzal do zaječích, když našeho Vykupitele přibili na kříž? Chcete se snad zříct i jeho?</w:t>
      </w:r>
      <w:r w:rsidRPr="00F43A9B">
        <w:t>“</w:t>
      </w:r>
      <w:r w:rsidR="00F151EC" w:rsidRPr="00F43A9B">
        <w:t xml:space="preserve"> </w:t>
      </w:r>
      <w:r w:rsidR="00CC670D" w:rsidRPr="00F43A9B">
        <w:t>Aby jeho</w:t>
      </w:r>
      <w:r w:rsidR="00F151EC" w:rsidRPr="00F43A9B">
        <w:t xml:space="preserve"> slova víc zapůsobila, odmlčel se a pak pokračoval ve svém kázání. </w:t>
      </w:r>
      <w:r w:rsidRPr="00F43A9B">
        <w:t>„</w:t>
      </w:r>
      <w:r w:rsidR="00F151EC" w:rsidRPr="00F43A9B">
        <w:t>Kdo způsobí mezi námi roztržku, je stejným nepřítelem našeho řádu jako král, papež a inkvizice! Cožpak vám nestačí, že chtějí vyzkoušet úplně všechno, jen aby nám sebrali poslední zbytky důstojnosti?</w:t>
      </w:r>
      <w:r w:rsidRPr="00F43A9B">
        <w:t>“</w:t>
      </w:r>
    </w:p>
    <w:p w:rsidR="00732288" w:rsidRPr="00F43A9B" w:rsidRDefault="00F151EC" w:rsidP="00F43A9B">
      <w:pPr>
        <w:pStyle w:val="Text"/>
      </w:pPr>
      <w:r w:rsidRPr="00F43A9B">
        <w:lastRenderedPageBreak/>
        <w:t>V mlčení, které následovalo, se zrcadlily zahanbení a rozpaky. Někteří z vězňů pak zamumlali cosi, co znělo jako omluva.</w:t>
      </w:r>
    </w:p>
    <w:p w:rsidR="00732288" w:rsidRPr="00F43A9B" w:rsidRDefault="00F151EC" w:rsidP="00F43A9B">
      <w:pPr>
        <w:pStyle w:val="Text"/>
      </w:pPr>
      <w:r w:rsidRPr="00F43A9B">
        <w:t xml:space="preserve">Tarik seržantovi pokynul. </w:t>
      </w:r>
      <w:r w:rsidR="00732288" w:rsidRPr="00F43A9B">
        <w:t>„</w:t>
      </w:r>
      <w:r w:rsidRPr="00F43A9B">
        <w:t>Pojď, Marceli, posaď se a vypij doušek vody.</w:t>
      </w:r>
      <w:r w:rsidR="00732288" w:rsidRPr="00F43A9B">
        <w:t>“</w:t>
      </w:r>
      <w:r w:rsidRPr="00F43A9B">
        <w:t xml:space="preserve"> Drsná slova měla účinek, v jaký doufal, a nejen na pár hodin. Už nikdy nemělo v této věci padnout žádné jízlivé slovo nebo dokonce výčitka. Všichni se pak již chovali, jako by se vůbec nic nestalo.</w:t>
      </w:r>
    </w:p>
    <w:p w:rsidR="00732288" w:rsidRPr="00F43A9B" w:rsidRDefault="00F151EC" w:rsidP="00F43A9B">
      <w:pPr>
        <w:pStyle w:val="Text"/>
      </w:pPr>
      <w:r w:rsidRPr="00F43A9B">
        <w:t>To, že řádoví spolubratři znovu drží při sobě, poněkud zlepšilo Tar</w:t>
      </w:r>
      <w:r w:rsidR="000450AA">
        <w:t>i</w:t>
      </w:r>
      <w:r w:rsidRPr="00F43A9B">
        <w:t xml:space="preserve">kovu špatnou náladu. Ale strach o nejistý osud strážců grálu a zejména o </w:t>
      </w:r>
      <w:r w:rsidR="00E45624">
        <w:t>svat</w:t>
      </w:r>
      <w:r w:rsidRPr="00F43A9B">
        <w:t>ý kalich přehlušil vše ostatní, i uspokojení, že dokázal v posledním okamžiku zmařit Sjadúův zákeřný plán. Nedělal si totiž falešné naděje. Ďáblův služebník se určitě tak snadno nevzdá a bude to zkoušet znovu. Schopností k tomu má víc než dost, zvlášť když se zřejmě vetřel do přízně králova důvěrníka a strážce pečeti Viléma z Nogaretu. Pokud dostane do své moci některého z Tankových přátel a tentokrát mu úspěšně podá černý lektvar, jakou nepředstavitelnou pohromu to bude mít za následek? Zmocnily se ho obavy a držely ho v zajetí jako nebezpečný vír v proudu řeky, z něhož nebylo úniku a který ho stahoval hlouběji a hlouběji do svého temného jícnu.</w:t>
      </w:r>
    </w:p>
    <w:p w:rsidR="00732288" w:rsidRPr="00F43A9B" w:rsidRDefault="00F151EC" w:rsidP="00F43A9B">
      <w:pPr>
        <w:pStyle w:val="Text"/>
      </w:pPr>
      <w:r w:rsidRPr="00F43A9B">
        <w:t xml:space="preserve">Příštího dne nabral Tarikův pobyt v žaláři nečekaný obrat poté, co dvě hodiny po východu slunce </w:t>
      </w:r>
      <w:r w:rsidR="00732288" w:rsidRPr="00F43A9B">
        <w:t>–</w:t>
      </w:r>
      <w:r w:rsidRPr="00F43A9B">
        <w:t xml:space="preserve"> toho ráno už podruhé </w:t>
      </w:r>
      <w:r w:rsidR="00732288" w:rsidRPr="00F43A9B">
        <w:t>–</w:t>
      </w:r>
      <w:r w:rsidRPr="00F43A9B">
        <w:t xml:space="preserve"> zaznamenali blížící se kroky Rutebeufa a Tennarda. Všichni v cele se vylekali. Jejich opětovná ranní návštěva mohla znamenat jen něco neblahého, neboť chléb a vodu jim už dávno předtím přinesli.</w:t>
      </w:r>
    </w:p>
    <w:p w:rsidR="00732288" w:rsidRPr="00F43A9B" w:rsidRDefault="00F151EC" w:rsidP="00F43A9B">
      <w:pPr>
        <w:pStyle w:val="Text"/>
      </w:pPr>
      <w:r w:rsidRPr="00F43A9B">
        <w:t>Vyděšeně zadrželi dech a poslouchali hlasy dozorců. Uslyšeli však ještě jeden podivný zvuk. Znělo to, jako by něco táhli po zemi. O chvíli později vstoupili dozorci do šedého stínu světelného kužele, který dopadal na podlahu zamřížovaným oknem na druhém konci chodby. Teď se už dalo rozeznat, co to vlastně táhnou. Byl to templářský rytíř. Žalářníci ho vlekli tváří dolů, jako by to byl jen kus masa. Ruce a nohy se mu bezvládně smýkaly po kamenných deskách. Stačil jediný pohled na jeho roztrhané, krví promáčené šaty, a bylo jasné, že musel podstoupit kruté mučení!</w:t>
      </w:r>
    </w:p>
    <w:p w:rsidR="00732288" w:rsidRPr="00F43A9B" w:rsidRDefault="00F151EC" w:rsidP="00F43A9B">
      <w:pPr>
        <w:pStyle w:val="Text"/>
      </w:pPr>
      <w:r w:rsidRPr="00F43A9B">
        <w:t>Před mříží ho nechali padnout na zem jako nějakou zdechlinu. Muž ležel na kamenných deskách nehnuté, jako by v něm již nebyl život. Slabé sténání však prozrazovalo, že žije.</w:t>
      </w:r>
    </w:p>
    <w:p w:rsidR="00732288" w:rsidRPr="00F43A9B" w:rsidRDefault="00F151EC" w:rsidP="00F43A9B">
      <w:pPr>
        <w:pStyle w:val="Text"/>
      </w:pPr>
      <w:r w:rsidRPr="00F43A9B">
        <w:lastRenderedPageBreak/>
        <w:t>Tennard otevřel dveře cely. Dozorci templáře zvedli a vhodili ho dovnitř jako pytel brambor.</w:t>
      </w:r>
    </w:p>
    <w:p w:rsidR="00732288" w:rsidRPr="00F43A9B" w:rsidRDefault="00732288" w:rsidP="00F43A9B">
      <w:pPr>
        <w:pStyle w:val="Text"/>
      </w:pPr>
      <w:r w:rsidRPr="00F43A9B">
        <w:t>„</w:t>
      </w:r>
      <w:r w:rsidR="00F151EC" w:rsidRPr="00F43A9B">
        <w:t>Chcípni tady, u svých řádových bratří, templáři! Tvoji útulnou soukromou světnici použijeme pro další urozené hosty z vašeho kacířského řádu,</w:t>
      </w:r>
      <w:r w:rsidRPr="00F43A9B">
        <w:t>“</w:t>
      </w:r>
      <w:r w:rsidR="00F151EC" w:rsidRPr="00F43A9B">
        <w:t xml:space="preserve"> křikl na něj posměšně Tennard a oba s Rutebeufem zmizeli.</w:t>
      </w:r>
    </w:p>
    <w:p w:rsidR="00732288" w:rsidRPr="00F43A9B" w:rsidRDefault="00F151EC" w:rsidP="00F43A9B">
      <w:pPr>
        <w:pStyle w:val="Text"/>
      </w:pPr>
      <w:r w:rsidRPr="00F43A9B">
        <w:t>Když Tarikův pohled padl na rytířovy dlouhé šedivé vlasy, celé slepen</w:t>
      </w:r>
      <w:r w:rsidR="00732288" w:rsidRPr="00F43A9B">
        <w:t>é k</w:t>
      </w:r>
      <w:r w:rsidRPr="00F43A9B">
        <w:t>rví, zmocnilo se ho hrozné tušení. Sotva se oba žalářníci vzdálili, vstal rychle ze špinavé podlahy a skokem se přiblížil k zmučenému.</w:t>
      </w:r>
    </w:p>
    <w:p w:rsidR="00732288" w:rsidRPr="00F43A9B" w:rsidRDefault="00732288" w:rsidP="00F43A9B">
      <w:pPr>
        <w:pStyle w:val="Text"/>
      </w:pPr>
      <w:r w:rsidRPr="00F43A9B">
        <w:t>„</w:t>
      </w:r>
      <w:r w:rsidR="00F151EC" w:rsidRPr="00F43A9B">
        <w:t>Antoine?</w:t>
      </w:r>
      <w:r w:rsidRPr="00F43A9B">
        <w:t>“</w:t>
      </w:r>
      <w:r w:rsidR="00F151EC" w:rsidRPr="00F43A9B">
        <w:t xml:space="preserve"> vyhrkl přidušeně a opatrně muže obrátil na záda. Nemýlil se. Byl to skutečně starý strážce grálu Antoine de Sain</w:t>
      </w:r>
      <w:r w:rsidRPr="00F43A9B">
        <w:t>t-A</w:t>
      </w:r>
      <w:r w:rsidR="00F151EC" w:rsidRPr="00F43A9B">
        <w:t xml:space="preserve">rmand, od hlavy až k patě strašlivě zřízený krutým mučením. </w:t>
      </w:r>
      <w:r w:rsidRPr="00F43A9B">
        <w:t>„</w:t>
      </w:r>
      <w:r w:rsidR="00F151EC" w:rsidRPr="00F43A9B">
        <w:t>Slyšíte mě, Antoine?</w:t>
      </w:r>
      <w:r w:rsidRPr="00F43A9B">
        <w:t>…</w:t>
      </w:r>
      <w:r w:rsidR="00F151EC" w:rsidRPr="00F43A9B">
        <w:t xml:space="preserve"> To jsem já, Tarik!</w:t>
      </w:r>
      <w:r w:rsidRPr="00F43A9B">
        <w:t>“</w:t>
      </w:r>
      <w:r w:rsidR="00F151EC" w:rsidRPr="00F43A9B">
        <w:t xml:space="preserve"> Chtěl vzít strážce grálu za ruku, okamžitě však ucukl, když uviděl, jak zle se na muži podepsaly palečnice a ostatní mučicí nástroje. Otřásl se, když si představil, jaká strašlivá muka musel vytrpět jeho přítel a představený tajného bratrstva.</w:t>
      </w:r>
    </w:p>
    <w:p w:rsidR="00732288" w:rsidRPr="00F43A9B" w:rsidRDefault="00F151EC" w:rsidP="00F43A9B">
      <w:pPr>
        <w:pStyle w:val="Text"/>
      </w:pPr>
      <w:r w:rsidRPr="00F43A9B">
        <w:t>Antoine jen máto</w:t>
      </w:r>
      <w:r w:rsidR="00E45624">
        <w:t xml:space="preserve">žně </w:t>
      </w:r>
      <w:r w:rsidRPr="00F43A9B">
        <w:t>pozdvihl víčka, jako by musel zalarmovat veškeré síly.</w:t>
      </w:r>
    </w:p>
    <w:p w:rsidR="00732288" w:rsidRPr="00F43A9B" w:rsidRDefault="00732288" w:rsidP="00F43A9B">
      <w:pPr>
        <w:pStyle w:val="Text"/>
      </w:pPr>
      <w:r w:rsidRPr="00F43A9B">
        <w:t>„</w:t>
      </w:r>
      <w:r w:rsidR="00F151EC" w:rsidRPr="00F43A9B">
        <w:t>Tariku?</w:t>
      </w:r>
      <w:r w:rsidRPr="00F43A9B">
        <w:t>“</w:t>
      </w:r>
      <w:r w:rsidR="00F151EC" w:rsidRPr="00F43A9B">
        <w:t xml:space="preserve"> vyšlo slabě</w:t>
      </w:r>
      <w:r w:rsidR="00CC670D">
        <w:t xml:space="preserve"> </w:t>
      </w:r>
      <w:r w:rsidR="00F151EC" w:rsidRPr="00F43A9B">
        <w:t>z</w:t>
      </w:r>
      <w:r w:rsidR="00CC670D">
        <w:t xml:space="preserve"> </w:t>
      </w:r>
      <w:r w:rsidR="00F151EC" w:rsidRPr="00F43A9B">
        <w:t xml:space="preserve">jeho úst. </w:t>
      </w:r>
      <w:r w:rsidRPr="00F43A9B">
        <w:t>„</w:t>
      </w:r>
      <w:r w:rsidR="00F151EC" w:rsidRPr="00F43A9B">
        <w:t>Ty žiješ!</w:t>
      </w:r>
      <w:r w:rsidRPr="00F43A9B">
        <w:t>…</w:t>
      </w:r>
      <w:r w:rsidR="00F151EC" w:rsidRPr="00F43A9B">
        <w:t xml:space="preserve"> Díky Bohu!</w:t>
      </w:r>
      <w:r w:rsidRPr="00F43A9B">
        <w:t>“</w:t>
      </w:r>
    </w:p>
    <w:p w:rsidR="00732288" w:rsidRPr="00F43A9B" w:rsidRDefault="00F151EC" w:rsidP="00F43A9B">
      <w:pPr>
        <w:pStyle w:val="Text"/>
      </w:pPr>
      <w:r w:rsidRPr="00F43A9B">
        <w:t xml:space="preserve">Tarikovi se dojetím sevřelo hrdlo a snažil se zadržet slzy. </w:t>
      </w:r>
      <w:r w:rsidR="00732288" w:rsidRPr="00F43A9B">
        <w:t>„</w:t>
      </w:r>
      <w:r w:rsidRPr="00F43A9B">
        <w:t>Můj Bože, co vám ta zvířata udělala? Ať jsou navždy prokleti!</w:t>
      </w:r>
      <w:r w:rsidR="00732288" w:rsidRPr="00F43A9B">
        <w:t>“</w:t>
      </w:r>
    </w:p>
    <w:p w:rsidR="00732288" w:rsidRPr="00F43A9B" w:rsidRDefault="00F151EC" w:rsidP="00F43A9B">
      <w:pPr>
        <w:pStyle w:val="Text"/>
      </w:pPr>
      <w:r w:rsidRPr="00F43A9B">
        <w:t>Antoine sotva znatelně pohnul hlavou zleva doprava, jako by mu chtěl odporovat. Jeho rozpraskané rty se zachvěly a vydaly sotva znatelné hlásky.</w:t>
      </w:r>
    </w:p>
    <w:p w:rsidR="00732288" w:rsidRPr="00F43A9B" w:rsidRDefault="00732288" w:rsidP="00F43A9B">
      <w:pPr>
        <w:pStyle w:val="Text"/>
      </w:pPr>
      <w:r w:rsidRPr="00F43A9B">
        <w:t>„</w:t>
      </w:r>
      <w:r w:rsidR="00F151EC" w:rsidRPr="00F43A9B">
        <w:t>Co jste říkal?</w:t>
      </w:r>
      <w:r w:rsidRPr="00F43A9B">
        <w:t>“</w:t>
      </w:r>
      <w:r w:rsidR="00F151EC" w:rsidRPr="00F43A9B">
        <w:t xml:space="preserve"> zeptal se Tarik a sklonil se až k němu, aby porozuměl jeho šepotu.</w:t>
      </w:r>
    </w:p>
    <w:p w:rsidR="00E3170E" w:rsidRDefault="00732288" w:rsidP="00E3170E">
      <w:pPr>
        <w:pStyle w:val="Text"/>
      </w:pPr>
      <w:r w:rsidRPr="00F43A9B">
        <w:t>„</w:t>
      </w:r>
      <w:r w:rsidR="00F151EC" w:rsidRPr="00F43A9B">
        <w:t>Pán mi dal sílu</w:t>
      </w:r>
      <w:r w:rsidRPr="00F43A9B">
        <w:t>…</w:t>
      </w:r>
      <w:r w:rsidR="00F151EC" w:rsidRPr="00F43A9B">
        <w:t xml:space="preserve"> zůstat věrný</w:t>
      </w:r>
      <w:r w:rsidRPr="00F43A9B">
        <w:t>…</w:t>
      </w:r>
      <w:r w:rsidR="00F151EC" w:rsidRPr="00F43A9B">
        <w:t xml:space="preserve"> našemu </w:t>
      </w:r>
      <w:r w:rsidR="00E45624">
        <w:t>svat</w:t>
      </w:r>
      <w:r w:rsidR="00F151EC" w:rsidRPr="00F43A9B">
        <w:t>ému úřadu</w:t>
      </w:r>
      <w:r w:rsidRPr="00F43A9B">
        <w:t>…</w:t>
      </w:r>
      <w:r w:rsidR="00F151EC" w:rsidRPr="00F43A9B">
        <w:t xml:space="preserve"> vydržet zkoušku</w:t>
      </w:r>
      <w:r w:rsidRPr="00F43A9B">
        <w:t>…</w:t>
      </w:r>
      <w:r w:rsidR="00F151EC" w:rsidRPr="00F43A9B">
        <w:t xml:space="preserve"> Doznání</w:t>
      </w:r>
      <w:r w:rsidRPr="00F43A9B">
        <w:t>…</w:t>
      </w:r>
      <w:r w:rsidR="00F151EC" w:rsidRPr="00F43A9B">
        <w:t xml:space="preserve"> nedostali,</w:t>
      </w:r>
      <w:r w:rsidRPr="00F43A9B">
        <w:t>“</w:t>
      </w:r>
      <w:r w:rsidR="00F151EC" w:rsidRPr="00F43A9B">
        <w:t xml:space="preserve"> šeptal mu Antoine do ucha a mezi jednotlivými slovy musel vždy znovu nabrat sílu. </w:t>
      </w:r>
      <w:r w:rsidRPr="00F43A9B">
        <w:t>„</w:t>
      </w:r>
      <w:r w:rsidR="00F151EC" w:rsidRPr="00F43A9B">
        <w:t>Ale nezatvrzuj své srdce</w:t>
      </w:r>
      <w:r w:rsidRPr="00F43A9B">
        <w:t>…</w:t>
      </w:r>
      <w:r w:rsidR="00F151EC" w:rsidRPr="00F43A9B">
        <w:t xml:space="preserve"> a neproklínej je, bratře! Mysli stále na to</w:t>
      </w:r>
      <w:r w:rsidRPr="00F43A9B">
        <w:t>…</w:t>
      </w:r>
      <w:r w:rsidR="00F151EC" w:rsidRPr="00F43A9B">
        <w:t xml:space="preserve"> co musel vytrpět náš Pán na kříži</w:t>
      </w:r>
      <w:r w:rsidRPr="00F43A9B">
        <w:t>…</w:t>
      </w:r>
      <w:r w:rsidR="00F151EC" w:rsidRPr="00F43A9B">
        <w:t xml:space="preserve"> a přesto se ve svém utrpení modlil: Pane, odpusť jim</w:t>
      </w:r>
      <w:r w:rsidRPr="00F43A9B">
        <w:t>…</w:t>
      </w:r>
      <w:r w:rsidR="00F151EC" w:rsidRPr="00F43A9B">
        <w:t xml:space="preserve"> neboť nevědí</w:t>
      </w:r>
      <w:r w:rsidRPr="00F43A9B">
        <w:t>…</w:t>
      </w:r>
      <w:r w:rsidR="00F151EC" w:rsidRPr="00F43A9B">
        <w:t xml:space="preserve"> co činí!</w:t>
      </w:r>
      <w:r w:rsidRPr="00F43A9B">
        <w:t>“</w:t>
      </w:r>
      <w:r w:rsidR="00F151EC" w:rsidRPr="00F43A9B">
        <w:t xml:space="preserve"> Tím své síly vyčerpal. Víčka spadla jako těžká opona, obestřela ho milosrdná mdloba a odvedla ho do světa, kde již nebylo žádné bolesti.</w:t>
      </w:r>
      <w:r w:rsidR="00E3170E" w:rsidRPr="00E3170E">
        <w:t xml:space="preserve"> </w:t>
      </w:r>
    </w:p>
    <w:p w:rsidR="00E3170E" w:rsidRDefault="00E3170E" w:rsidP="00E3170E">
      <w:pPr>
        <w:rPr>
          <w:rFonts w:ascii="Times New Roman" w:hAnsi="Times New Roman" w:cs="Times New Roman"/>
          <w:color w:val="auto"/>
        </w:rPr>
      </w:pPr>
      <w:r>
        <w:lastRenderedPageBreak/>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8</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F43A9B">
      <w:pPr>
        <w:pStyle w:val="Text"/>
      </w:pPr>
      <w:r w:rsidRPr="00F43A9B">
        <w:t>Nebe nad Paříží bylo zatažené, ale v nočních hodinách alespoň</w:t>
      </w:r>
      <w:r w:rsidR="00732288" w:rsidRPr="00F43A9B">
        <w:t xml:space="preserve"> </w:t>
      </w:r>
      <w:r w:rsidRPr="00F43A9B">
        <w:t>ustal déšť. Tu a tam se dokonce v mezerách mezi mraky ukázalo</w:t>
      </w:r>
      <w:r w:rsidR="00E3170E">
        <w:t xml:space="preserve"> slunce.</w:t>
      </w:r>
    </w:p>
    <w:p w:rsidR="00732288" w:rsidRPr="00F43A9B" w:rsidRDefault="00F151EC" w:rsidP="00F43A9B">
      <w:pPr>
        <w:pStyle w:val="Text"/>
      </w:pPr>
      <w:r w:rsidRPr="00F43A9B">
        <w:t>Kousek nad mostem Petit Pont seděli na levém břehu říčního ostrova tři strážci grálu spolu s Raoulem. Šikmo za nimi se k šedému listopadovému nebi tyčila úctyhodná katedrála Notr</w:t>
      </w:r>
      <w:r w:rsidR="00732288" w:rsidRPr="00F43A9B">
        <w:t>e-D</w:t>
      </w:r>
      <w:r w:rsidRPr="00F43A9B">
        <w:t>ame.</w:t>
      </w:r>
    </w:p>
    <w:p w:rsidR="00732288" w:rsidRPr="00F43A9B" w:rsidRDefault="00F151EC" w:rsidP="00F43A9B">
      <w:pPr>
        <w:pStyle w:val="Text"/>
      </w:pPr>
      <w:r w:rsidRPr="00F43A9B">
        <w:t>Jejich pozornost však patřila jen a pouze hrdé budově vězení, která se pochmurně tyčila nad ledovými vodami. Ve východní zakulacené části třípatrové budovy byla špičatě zaklenutá brána, jejíž hluboký průchod vedl pod vězením přímo na malý most směřující k řece, na obou koncích obestavený domky se sedlovými stříškami.</w:t>
      </w:r>
    </w:p>
    <w:p w:rsidR="00732288" w:rsidRPr="00F43A9B" w:rsidRDefault="00F151EC" w:rsidP="00F43A9B">
      <w:pPr>
        <w:pStyle w:val="Text"/>
      </w:pPr>
      <w:r w:rsidRPr="00F43A9B">
        <w:t>Nikdo z nich neměl na jídlo ani pomyšlení. Ale předstírali, že se na břehu usadili právě proto, aby si dali něco na posilněnou, a tak si příležitostně brali kousky doneseného chleba a přežvykovali plátky šunky z divokého vepře.</w:t>
      </w:r>
    </w:p>
    <w:p w:rsidR="00732288" w:rsidRPr="00F43A9B" w:rsidRDefault="00F151EC" w:rsidP="00F43A9B">
      <w:pPr>
        <w:pStyle w:val="Text"/>
      </w:pPr>
      <w:r w:rsidRPr="00F43A9B">
        <w:t xml:space="preserve">Půlku noci strávili v taverně </w:t>
      </w:r>
      <w:r w:rsidRPr="00F43A9B">
        <w:rPr>
          <w:i/>
        </w:rPr>
        <w:t>Au Faisan Doré</w:t>
      </w:r>
      <w:r w:rsidRPr="00F43A9B">
        <w:t xml:space="preserve"> tím, že studovali náčrtky, které jim vyhotovil souchotinář Bertrand Gisquet. </w:t>
      </w:r>
      <w:r w:rsidR="00CC670D" w:rsidRPr="00F43A9B">
        <w:t>Teď bylo</w:t>
      </w:r>
      <w:r w:rsidRPr="00F43A9B">
        <w:t xml:space="preserve"> třeba uvést tyto skici jednu po druhé do souladu s budovou, jež stála před nimi, aby si dokázali představit všechno to, co pro ně až dosud bylo pouhými čmáranicemi na drahém pergamenu.</w:t>
      </w:r>
    </w:p>
    <w:p w:rsidR="00732288" w:rsidRPr="00F43A9B" w:rsidRDefault="00732288" w:rsidP="00F43A9B">
      <w:pPr>
        <w:pStyle w:val="Text"/>
      </w:pPr>
      <w:r w:rsidRPr="00F43A9B">
        <w:t>„</w:t>
      </w:r>
      <w:r w:rsidR="00F151EC" w:rsidRPr="00F43A9B">
        <w:t>Tamhleto musí být okno chodby, která leží nejblíže cele, v níž je zavřený Tarik,</w:t>
      </w:r>
      <w:r w:rsidRPr="00F43A9B">
        <w:t>“</w:t>
      </w:r>
      <w:r w:rsidR="00F151EC" w:rsidRPr="00F43A9B">
        <w:t xml:space="preserve"> řekl Maurice tiše a nenápadně ukázal na zamřížované okno zapuštěné do silné zdi na severozápadním konci vězení vysoko nad řekou.</w:t>
      </w:r>
    </w:p>
    <w:p w:rsidR="00732288" w:rsidRPr="00F43A9B" w:rsidRDefault="00732288" w:rsidP="00F43A9B">
      <w:pPr>
        <w:pStyle w:val="Text"/>
      </w:pPr>
      <w:r w:rsidRPr="00F43A9B">
        <w:t>„</w:t>
      </w:r>
      <w:r w:rsidR="00F151EC" w:rsidRPr="00F43A9B">
        <w:t>A nad ním je trakt se samotkami,</w:t>
      </w:r>
      <w:r w:rsidRPr="00F43A9B">
        <w:t>“</w:t>
      </w:r>
      <w:r w:rsidR="00F151EC" w:rsidRPr="00F43A9B">
        <w:t xml:space="preserve"> dodal Gerolt.</w:t>
      </w:r>
    </w:p>
    <w:p w:rsidR="00732288" w:rsidRPr="00F43A9B" w:rsidRDefault="00101770" w:rsidP="00F43A9B">
      <w:pPr>
        <w:pStyle w:val="Text"/>
      </w:pPr>
      <w:r>
        <w:t>McIvor</w:t>
      </w:r>
      <w:r w:rsidR="00F151EC" w:rsidRPr="00F43A9B">
        <w:t xml:space="preserve"> se zamračeně zadíval přes řeku. </w:t>
      </w:r>
      <w:r w:rsidR="00732288" w:rsidRPr="00F43A9B">
        <w:t>„</w:t>
      </w:r>
      <w:r w:rsidR="00F151EC" w:rsidRPr="00F43A9B">
        <w:t>Kéž bychom tak mohli osvobodit alespoň některé naše bratry!</w:t>
      </w:r>
      <w:r w:rsidR="00732288" w:rsidRPr="00F43A9B">
        <w:t>“</w:t>
      </w:r>
    </w:p>
    <w:p w:rsidR="00732288" w:rsidRPr="00F43A9B" w:rsidRDefault="00732288" w:rsidP="00F43A9B">
      <w:pPr>
        <w:pStyle w:val="Text"/>
      </w:pPr>
      <w:r w:rsidRPr="00F43A9B">
        <w:lastRenderedPageBreak/>
        <w:t>„</w:t>
      </w:r>
      <w:r w:rsidR="00F151EC" w:rsidRPr="00F43A9B">
        <w:t>Na to můžeš hned zapomenout,</w:t>
      </w:r>
      <w:r w:rsidRPr="00F43A9B">
        <w:t>“</w:t>
      </w:r>
      <w:r w:rsidR="00F151EC" w:rsidRPr="00F43A9B">
        <w:t xml:space="preserve"> opáčil Raoul. </w:t>
      </w:r>
      <w:r w:rsidRPr="00F43A9B">
        <w:t>„</w:t>
      </w:r>
      <w:r w:rsidR="00F151EC" w:rsidRPr="00F43A9B">
        <w:t>Tam nahoře hlídaj</w:t>
      </w:r>
      <w:r w:rsidR="00F43A9B" w:rsidRPr="00F43A9B">
        <w:t>í</w:t>
      </w:r>
      <w:r w:rsidR="00E3170E">
        <w:t xml:space="preserve"> </w:t>
      </w:r>
      <w:r w:rsidR="00F151EC" w:rsidRPr="00F43A9B">
        <w:t>vězně ještě přísněji než dole ve společných celách. Ne, to by bylo čiré šílenství a naše jistá smrt, přátelé!</w:t>
      </w:r>
      <w:r w:rsidRPr="00F43A9B">
        <w:t>“</w:t>
      </w:r>
    </w:p>
    <w:p w:rsidR="00732288" w:rsidRPr="00F43A9B" w:rsidRDefault="00F151EC" w:rsidP="00F43A9B">
      <w:pPr>
        <w:pStyle w:val="Text"/>
      </w:pPr>
      <w:r w:rsidRPr="00F43A9B">
        <w:t xml:space="preserve">Gerolt přisvědčil. </w:t>
      </w:r>
      <w:r w:rsidR="00732288" w:rsidRPr="00F43A9B">
        <w:t>„</w:t>
      </w:r>
      <w:r w:rsidRPr="00F43A9B">
        <w:t>Máš pravdu. Nejdříve se tedy soustředíme na nejdůležitější otázku, totiž jak se dostat do vězení a pak projít všemi chodbami a zamčenými mřížemi u Tarikovy cely.</w:t>
      </w:r>
      <w:r w:rsidR="00732288" w:rsidRPr="00F43A9B">
        <w:t>“</w:t>
      </w:r>
    </w:p>
    <w:p w:rsidR="00732288" w:rsidRPr="00F43A9B" w:rsidRDefault="00F151EC" w:rsidP="00F43A9B">
      <w:pPr>
        <w:pStyle w:val="Text"/>
      </w:pPr>
      <w:r w:rsidRPr="00F43A9B">
        <w:t xml:space="preserve">Maurice vyplivl nerozžvýkaný kousek šlachy. </w:t>
      </w:r>
      <w:r w:rsidR="00732288" w:rsidRPr="00F43A9B">
        <w:t>„</w:t>
      </w:r>
      <w:r w:rsidRPr="00F43A9B">
        <w:t>Napadly mě hned tři možnosti. Za prvé bychom mohli zkusit vzít si jako rukojmí nějakou důležitou osobu od inkvizice a donutit ji, aby nám obstarala volný přístup.</w:t>
      </w:r>
      <w:r w:rsidR="00732288" w:rsidRPr="00F43A9B">
        <w:t>“</w:t>
      </w:r>
    </w:p>
    <w:p w:rsidR="00732288" w:rsidRPr="00F43A9B" w:rsidRDefault="00F151EC" w:rsidP="00F43A9B">
      <w:pPr>
        <w:pStyle w:val="Text"/>
      </w:pPr>
      <w:r w:rsidRPr="00F43A9B">
        <w:t xml:space="preserve">Gerolt zavrtěl hlavou. </w:t>
      </w:r>
      <w:r w:rsidR="00732288" w:rsidRPr="00F43A9B">
        <w:t>„</w:t>
      </w:r>
      <w:r w:rsidRPr="00F43A9B">
        <w:t>To je příliš riskantní a nejen co se zajetí takové osoby týče. Stálo by nás pravděpodobně mnoho času, než bychom vůbec zjistili, koho si máme zvolit za rukojmí.</w:t>
      </w:r>
      <w:r w:rsidR="00732288" w:rsidRPr="00F43A9B">
        <w:t>“</w:t>
      </w:r>
    </w:p>
    <w:p w:rsidR="00732288" w:rsidRPr="00F43A9B" w:rsidRDefault="00732288" w:rsidP="00F43A9B">
      <w:pPr>
        <w:pStyle w:val="Text"/>
      </w:pPr>
      <w:r w:rsidRPr="00F43A9B">
        <w:t>„</w:t>
      </w:r>
      <w:r w:rsidR="00F151EC" w:rsidRPr="00F43A9B">
        <w:t>Také to tak vidím,</w:t>
      </w:r>
      <w:r w:rsidRPr="00F43A9B">
        <w:t>“</w:t>
      </w:r>
      <w:r w:rsidR="00F151EC" w:rsidRPr="00F43A9B">
        <w:t xml:space="preserve"> souhlasil </w:t>
      </w:r>
      <w:r w:rsidR="00101770">
        <w:t>McIvor</w:t>
      </w:r>
      <w:r w:rsidR="00F151EC" w:rsidRPr="00F43A9B">
        <w:t>.</w:t>
      </w:r>
    </w:p>
    <w:p w:rsidR="00732288" w:rsidRPr="00F43A9B" w:rsidRDefault="00732288" w:rsidP="00F43A9B">
      <w:pPr>
        <w:pStyle w:val="Text"/>
      </w:pPr>
      <w:r w:rsidRPr="00F43A9B">
        <w:t>„</w:t>
      </w:r>
      <w:r w:rsidR="00F151EC" w:rsidRPr="00F43A9B">
        <w:t>Pak zbývají ještě dvě možnosti,</w:t>
      </w:r>
      <w:r w:rsidRPr="00F43A9B">
        <w:t>“</w:t>
      </w:r>
      <w:r w:rsidR="00F151EC" w:rsidRPr="00F43A9B">
        <w:t xml:space="preserve"> pokračoval Maurice. </w:t>
      </w:r>
      <w:r w:rsidRPr="00F43A9B">
        <w:t>„</w:t>
      </w:r>
      <w:r w:rsidR="00F151EC" w:rsidRPr="00F43A9B">
        <w:t>Mohli bychom se vydávat za královské komisaře, když si opatříme odpovídající oblečení a vykážeme se před strážemi falešnými dokumenty.</w:t>
      </w:r>
      <w:r w:rsidRPr="00F43A9B">
        <w:t>“</w:t>
      </w:r>
    </w:p>
    <w:p w:rsidR="00732288" w:rsidRPr="00F43A9B" w:rsidRDefault="00732288" w:rsidP="00F43A9B">
      <w:pPr>
        <w:pStyle w:val="Text"/>
      </w:pPr>
      <w:r w:rsidRPr="00F43A9B">
        <w:t>„</w:t>
      </w:r>
      <w:r w:rsidR="00F151EC" w:rsidRPr="00F43A9B">
        <w:t>To už mě také napadlo,</w:t>
      </w:r>
      <w:r w:rsidRPr="00F43A9B">
        <w:t>“</w:t>
      </w:r>
      <w:r w:rsidR="00F151EC" w:rsidRPr="00F43A9B">
        <w:t xml:space="preserve"> řekl Raoul. </w:t>
      </w:r>
      <w:r w:rsidRPr="00F43A9B">
        <w:t>„</w:t>
      </w:r>
      <w:r w:rsidR="00F151EC" w:rsidRPr="00F43A9B">
        <w:t>Ale to by neprošlo, i když dostat se k falešným dokumentům, by nemělo být moc těžké. V Paříži je plno pochybných existencí, které dokážou zařídit všechno, ať už by to byla jakákoliv ohavnost. Ale kdybychom jako královští komisaři požadovali, aby nás zavedli k jednomu z vězňů, byli bychom okamžitě podezřelí. Každý strážný i dozorce ví, že výslechy se smějí odehrávat jen v přítomnosti zástupců inkvizice. To je první háček a</w:t>
      </w:r>
      <w:r w:rsidRPr="00F43A9B">
        <w:t>…“</w:t>
      </w:r>
    </w:p>
    <w:p w:rsidR="00732288" w:rsidRPr="00F43A9B" w:rsidRDefault="00732288" w:rsidP="00F43A9B">
      <w:pPr>
        <w:pStyle w:val="Text"/>
      </w:pPr>
      <w:r w:rsidRPr="00F43A9B">
        <w:t>„</w:t>
      </w:r>
      <w:r w:rsidR="00F151EC" w:rsidRPr="00F43A9B">
        <w:t>Můžeme předstírat, že nám nejde o výslech, že chceme jen přezkoumat identitu určitého vězně,</w:t>
      </w:r>
      <w:r w:rsidRPr="00F43A9B">
        <w:t>“</w:t>
      </w:r>
      <w:r w:rsidR="00F151EC" w:rsidRPr="00F43A9B">
        <w:t xml:space="preserve"> namítl Maurice. </w:t>
      </w:r>
      <w:r w:rsidRPr="00F43A9B">
        <w:t>„</w:t>
      </w:r>
      <w:r w:rsidR="00F151EC" w:rsidRPr="00F43A9B">
        <w:t>Však ona nás určitě napadne nějaká přesvědčivá historka, například že se vysoký řádový hodnostář vydává za prostého seržanta, aby byl ušetřen tortury.</w:t>
      </w:r>
      <w:r w:rsidRPr="00F43A9B">
        <w:t>“</w:t>
      </w:r>
    </w:p>
    <w:p w:rsidR="00732288" w:rsidRPr="00F43A9B" w:rsidRDefault="00101770" w:rsidP="00F43A9B">
      <w:pPr>
        <w:pStyle w:val="Text"/>
      </w:pPr>
      <w:r>
        <w:t>McIvor</w:t>
      </w:r>
      <w:r w:rsidR="00F151EC" w:rsidRPr="00F43A9B">
        <w:t xml:space="preserve"> přikývl. </w:t>
      </w:r>
      <w:r w:rsidR="00732288" w:rsidRPr="00F43A9B">
        <w:t>„</w:t>
      </w:r>
      <w:r w:rsidR="00F151EC" w:rsidRPr="00F43A9B">
        <w:t>To nezní špatně. Podle mě to má hlavu a patu.</w:t>
      </w:r>
      <w:r w:rsidR="00732288" w:rsidRPr="00F43A9B">
        <w:t>“</w:t>
      </w:r>
    </w:p>
    <w:p w:rsidR="00732288" w:rsidRPr="00F43A9B" w:rsidRDefault="00732288" w:rsidP="00F43A9B">
      <w:pPr>
        <w:pStyle w:val="Text"/>
      </w:pPr>
      <w:r w:rsidRPr="00F43A9B">
        <w:t>„</w:t>
      </w:r>
      <w:r w:rsidR="00F151EC" w:rsidRPr="00F43A9B">
        <w:t>Dost možná,</w:t>
      </w:r>
      <w:r w:rsidRPr="00F43A9B">
        <w:t>“</w:t>
      </w:r>
      <w:r w:rsidR="00F151EC" w:rsidRPr="00F43A9B">
        <w:t xml:space="preserve"> přiznal Raoul. </w:t>
      </w:r>
      <w:r w:rsidRPr="00F43A9B">
        <w:t>„</w:t>
      </w:r>
      <w:r w:rsidR="00F151EC" w:rsidRPr="00F43A9B">
        <w:t>Ale daleko větším problémem bude dostat se k šatům dvou nebo dokonce tří královských komisařů.</w:t>
      </w:r>
      <w:r w:rsidRPr="00F43A9B">
        <w:t>“</w:t>
      </w:r>
    </w:p>
    <w:p w:rsidR="00732288" w:rsidRPr="00F43A9B" w:rsidRDefault="00732288" w:rsidP="00F43A9B">
      <w:pPr>
        <w:pStyle w:val="Text"/>
      </w:pPr>
      <w:r w:rsidRPr="00F43A9B">
        <w:lastRenderedPageBreak/>
        <w:t>„</w:t>
      </w:r>
      <w:r w:rsidR="00F151EC" w:rsidRPr="00F43A9B">
        <w:t xml:space="preserve">Což jsi zrovna neříkal, že v Paříži se dá opatřit cokoliv, </w:t>
      </w:r>
      <w:r w:rsidR="00CC670D" w:rsidRPr="00F43A9B">
        <w:t>ať by</w:t>
      </w:r>
      <w:r w:rsidR="00F151EC" w:rsidRPr="00F43A9B">
        <w:t xml:space="preserve"> to byla sebevětší ohavnost?</w:t>
      </w:r>
      <w:r w:rsidRPr="00F43A9B">
        <w:t>“</w:t>
      </w:r>
      <w:r w:rsidR="00F151EC" w:rsidRPr="00F43A9B">
        <w:t xml:space="preserve"> připomněl mu </w:t>
      </w:r>
      <w:r w:rsidR="00101770">
        <w:t>McIvor</w:t>
      </w:r>
      <w:r w:rsidR="00F151EC" w:rsidRPr="00F43A9B">
        <w:t xml:space="preserve"> a svraštil čelo.</w:t>
      </w:r>
    </w:p>
    <w:p w:rsidR="00732288" w:rsidRPr="00F43A9B" w:rsidRDefault="00732288" w:rsidP="00F43A9B">
      <w:pPr>
        <w:pStyle w:val="Text"/>
      </w:pPr>
      <w:r w:rsidRPr="00F43A9B">
        <w:t>„</w:t>
      </w:r>
      <w:r w:rsidR="00F151EC" w:rsidRPr="00F43A9B">
        <w:t>Ano, to je pravda,</w:t>
      </w:r>
      <w:r w:rsidRPr="00F43A9B">
        <w:t>“</w:t>
      </w:r>
      <w:r w:rsidR="00F151EC" w:rsidRPr="00F43A9B">
        <w:t xml:space="preserve"> odvětil Raoul. </w:t>
      </w:r>
      <w:r w:rsidRPr="00F43A9B">
        <w:t>„</w:t>
      </w:r>
      <w:r w:rsidR="00F151EC" w:rsidRPr="00F43A9B">
        <w:t>Ale takový oděv se všemi ozdobami, které k němu náleží, nejde ušít přes noc. A musí se sehnat zvláštní pásky, boty a klobouky. To může trvat.</w:t>
      </w:r>
      <w:r w:rsidRPr="00F43A9B">
        <w:t>“</w:t>
      </w:r>
    </w:p>
    <w:p w:rsidR="00732288" w:rsidRPr="00F43A9B" w:rsidRDefault="00732288" w:rsidP="00F43A9B">
      <w:pPr>
        <w:pStyle w:val="Text"/>
      </w:pPr>
      <w:r w:rsidRPr="00F43A9B">
        <w:t>„</w:t>
      </w:r>
      <w:r w:rsidR="00F151EC" w:rsidRPr="00F43A9B">
        <w:t>Jak dlouho?</w:t>
      </w:r>
      <w:r w:rsidRPr="00F43A9B">
        <w:t>“</w:t>
      </w:r>
      <w:r w:rsidR="00F151EC" w:rsidRPr="00F43A9B">
        <w:t xml:space="preserve"> zeptal se Gerolt stručně.</w:t>
      </w:r>
    </w:p>
    <w:p w:rsidR="00732288" w:rsidRPr="00F43A9B" w:rsidRDefault="00F151EC" w:rsidP="00F43A9B">
      <w:pPr>
        <w:pStyle w:val="Text"/>
      </w:pPr>
      <w:r w:rsidRPr="00F43A9B">
        <w:t xml:space="preserve">Raoul pokrčil rameny. </w:t>
      </w:r>
      <w:r w:rsidR="00732288" w:rsidRPr="00F43A9B">
        <w:t>„</w:t>
      </w:r>
      <w:r w:rsidRPr="00F43A9B">
        <w:t>Pět dní, možná týden. Záleží na tom, jestli najdu někoho, kdo má dobré spojení na nějakého úplatného člověka v příslušné šatní komoře.</w:t>
      </w:r>
      <w:r w:rsidR="00732288" w:rsidRPr="00F43A9B">
        <w:t>“</w:t>
      </w:r>
    </w:p>
    <w:p w:rsidR="00732288" w:rsidRPr="00F43A9B" w:rsidRDefault="00732288" w:rsidP="00F43A9B">
      <w:pPr>
        <w:pStyle w:val="Text"/>
      </w:pPr>
      <w:r w:rsidRPr="00F43A9B">
        <w:t>„</w:t>
      </w:r>
      <w:r w:rsidR="00F151EC" w:rsidRPr="00F43A9B">
        <w:t>To nepřichází v úvahu!</w:t>
      </w:r>
      <w:r w:rsidRPr="00F43A9B">
        <w:t>“</w:t>
      </w:r>
      <w:r w:rsidR="00F151EC" w:rsidRPr="00F43A9B">
        <w:t xml:space="preserve"> řekli Maurice a Gerolt jednohlasně.</w:t>
      </w:r>
    </w:p>
    <w:p w:rsidR="00732288" w:rsidRPr="00F43A9B" w:rsidRDefault="00101770" w:rsidP="00F43A9B">
      <w:pPr>
        <w:pStyle w:val="Text"/>
      </w:pPr>
      <w:r>
        <w:t>McIvor</w:t>
      </w:r>
      <w:r w:rsidR="00F151EC" w:rsidRPr="00F43A9B">
        <w:t xml:space="preserve"> přikývl. </w:t>
      </w:r>
      <w:r w:rsidR="00732288" w:rsidRPr="00F43A9B">
        <w:t>„</w:t>
      </w:r>
      <w:r w:rsidR="00F151EC" w:rsidRPr="00F43A9B">
        <w:t>Ne, tolik času nemáme!</w:t>
      </w:r>
      <w:r w:rsidR="00732288" w:rsidRPr="00F43A9B">
        <w:t>“</w:t>
      </w:r>
    </w:p>
    <w:p w:rsidR="00732288" w:rsidRPr="00F43A9B" w:rsidRDefault="00732288" w:rsidP="00F43A9B">
      <w:pPr>
        <w:pStyle w:val="Text"/>
      </w:pPr>
      <w:r w:rsidRPr="00F43A9B">
        <w:t>„</w:t>
      </w:r>
      <w:r w:rsidR="00F151EC" w:rsidRPr="00F43A9B">
        <w:t>Pak nám podle mého názoru nezbývá nic jiného, než se vydávat za dominikánské pátery, kteří tam také docházejí,</w:t>
      </w:r>
      <w:r w:rsidRPr="00F43A9B">
        <w:t>“</w:t>
      </w:r>
      <w:r w:rsidR="00F151EC" w:rsidRPr="00F43A9B">
        <w:t xml:space="preserve"> přešel Maurice ke třetí možnosti.</w:t>
      </w:r>
    </w:p>
    <w:p w:rsidR="00732288" w:rsidRPr="00F43A9B" w:rsidRDefault="00732288" w:rsidP="00F43A9B">
      <w:pPr>
        <w:pStyle w:val="Text"/>
      </w:pPr>
      <w:r w:rsidRPr="00F43A9B">
        <w:t>„</w:t>
      </w:r>
      <w:r w:rsidR="00F151EC" w:rsidRPr="00F43A9B">
        <w:t>Tenhle návrh se mi zamlouvá mnohem víc,</w:t>
      </w:r>
      <w:r w:rsidRPr="00F43A9B">
        <w:t>“</w:t>
      </w:r>
      <w:r w:rsidR="00F151EC" w:rsidRPr="00F43A9B">
        <w:t xml:space="preserve"> řekl Gerolt. </w:t>
      </w:r>
      <w:r w:rsidRPr="00F43A9B">
        <w:t>„</w:t>
      </w:r>
      <w:r w:rsidR="00F151EC" w:rsidRPr="00F43A9B">
        <w:t xml:space="preserve">Dostat se k dominikánskému hábitu bude snadné. </w:t>
      </w:r>
      <w:r w:rsidR="00E45624">
        <w:t>A jak</w:t>
      </w:r>
      <w:r w:rsidR="00F151EC" w:rsidRPr="00F43A9B">
        <w:t>o důvod návštěvy uvedeme příběh, který si Maurice právě vymyslel.</w:t>
      </w:r>
      <w:r w:rsidRPr="00F43A9B">
        <w:t>“</w:t>
      </w:r>
    </w:p>
    <w:p w:rsidR="00732288" w:rsidRPr="00F43A9B" w:rsidRDefault="00732288" w:rsidP="00F43A9B">
      <w:pPr>
        <w:pStyle w:val="Text"/>
      </w:pPr>
      <w:r w:rsidRPr="00F43A9B">
        <w:t>„</w:t>
      </w:r>
      <w:r w:rsidR="00F151EC" w:rsidRPr="00F43A9B">
        <w:t>Nikdo mi neuvěří, že jsem mnich,</w:t>
      </w:r>
      <w:r w:rsidRPr="00F43A9B">
        <w:t>“</w:t>
      </w:r>
      <w:r w:rsidR="00F151EC" w:rsidRPr="00F43A9B">
        <w:t xml:space="preserve"> zabručel mrzutě </w:t>
      </w:r>
      <w:r w:rsidR="00101770">
        <w:t>McIvor</w:t>
      </w:r>
      <w:r w:rsidR="00F151EC" w:rsidRPr="00F43A9B">
        <w:t>, jenž se již obával, že zůstane i tentokrát vyloučený ze společných plánů, což se mu vůbec nelíbilo.</w:t>
      </w:r>
    </w:p>
    <w:p w:rsidR="00732288" w:rsidRPr="00F43A9B" w:rsidRDefault="00F151EC" w:rsidP="00F43A9B">
      <w:pPr>
        <w:pStyle w:val="Text"/>
      </w:pPr>
      <w:r w:rsidRPr="00F43A9B">
        <w:t xml:space="preserve">Jeho námitky si však nikdo nevšímal. Raoul totiž okamžitě prohlásil: </w:t>
      </w:r>
      <w:r w:rsidR="00732288" w:rsidRPr="00F43A9B">
        <w:t>„</w:t>
      </w:r>
      <w:r w:rsidRPr="00F43A9B">
        <w:t>Ale jestli chceš s námi, budeš muset obětovat tu svou rošťáckou bradku, Maurici! Takové vousy žádný mnich nenosí.</w:t>
      </w:r>
      <w:r w:rsidR="00732288" w:rsidRPr="00F43A9B">
        <w:t>“</w:t>
      </w:r>
    </w:p>
    <w:p w:rsidR="00732288" w:rsidRPr="00F43A9B" w:rsidRDefault="00F151EC" w:rsidP="00F43A9B">
      <w:pPr>
        <w:pStyle w:val="Text"/>
      </w:pPr>
      <w:r w:rsidRPr="00F43A9B">
        <w:t xml:space="preserve">Maurice s širokým úsměvem řekl. </w:t>
      </w:r>
      <w:r w:rsidR="00732288" w:rsidRPr="00F43A9B">
        <w:t>„</w:t>
      </w:r>
      <w:r w:rsidRPr="00F43A9B">
        <w:t xml:space="preserve">Tak ať! Nové vousy se zase objeví, věrní </w:t>
      </w:r>
      <w:r w:rsidR="00CC670D" w:rsidRPr="00F43A9B">
        <w:t>přátelé jen</w:t>
      </w:r>
      <w:r w:rsidRPr="00F43A9B">
        <w:t xml:space="preserve"> zřídkakdy. Tarik</w:t>
      </w:r>
      <w:r w:rsidR="00CC670D">
        <w:t xml:space="preserve"> </w:t>
      </w:r>
      <w:r w:rsidRPr="00F43A9B">
        <w:t>je pro mě cennější než můj vous!</w:t>
      </w:r>
      <w:r w:rsidR="00732288" w:rsidRPr="00F43A9B">
        <w:t>“</w:t>
      </w:r>
    </w:p>
    <w:p w:rsidR="00732288" w:rsidRPr="00F43A9B" w:rsidRDefault="00732288" w:rsidP="00F43A9B">
      <w:pPr>
        <w:pStyle w:val="Text"/>
      </w:pPr>
      <w:r w:rsidRPr="00F43A9B">
        <w:t>„</w:t>
      </w:r>
      <w:r w:rsidR="00F151EC" w:rsidRPr="00F43A9B">
        <w:t>A jak to bude s tonzurou, kterou si musíme vyholit na hlavě?</w:t>
      </w:r>
      <w:r w:rsidRPr="00F43A9B">
        <w:t>“</w:t>
      </w:r>
      <w:r w:rsidR="00F151EC" w:rsidRPr="00F43A9B">
        <w:t xml:space="preserve"> chtěl vědět Raoul.</w:t>
      </w:r>
    </w:p>
    <w:p w:rsidR="00732288" w:rsidRPr="00F43A9B" w:rsidRDefault="00F151EC" w:rsidP="00F43A9B">
      <w:pPr>
        <w:pStyle w:val="Text"/>
      </w:pPr>
      <w:r w:rsidRPr="00F43A9B">
        <w:t>Na chvíli zavládlo ohromené mlčení.</w:t>
      </w:r>
    </w:p>
    <w:p w:rsidR="00732288" w:rsidRPr="00F43A9B" w:rsidRDefault="00732288" w:rsidP="00F43A9B">
      <w:pPr>
        <w:pStyle w:val="Text"/>
      </w:pPr>
      <w:r w:rsidRPr="00F43A9B">
        <w:t>„</w:t>
      </w:r>
      <w:r w:rsidR="00F151EC" w:rsidRPr="00F43A9B">
        <w:t>To, že si budeme muset navzájem vyholit tonzuru, sice není nijak povznášející představa,</w:t>
      </w:r>
      <w:r w:rsidRPr="00F43A9B">
        <w:t>“</w:t>
      </w:r>
      <w:r w:rsidR="00F151EC" w:rsidRPr="00F43A9B">
        <w:t xml:space="preserve"> řekl Gerolt, </w:t>
      </w:r>
      <w:r w:rsidRPr="00F43A9B">
        <w:t>„</w:t>
      </w:r>
      <w:r w:rsidR="00F151EC" w:rsidRPr="00F43A9B">
        <w:t>ale když nelze jinak, musí to tak být.</w:t>
      </w:r>
      <w:r w:rsidRPr="00F43A9B">
        <w:t>“</w:t>
      </w:r>
    </w:p>
    <w:p w:rsidR="00732288" w:rsidRPr="00F43A9B" w:rsidRDefault="00732288" w:rsidP="00F43A9B">
      <w:pPr>
        <w:pStyle w:val="Text"/>
      </w:pPr>
      <w:r w:rsidRPr="00F43A9B">
        <w:t>„</w:t>
      </w:r>
      <w:r w:rsidR="00F151EC" w:rsidRPr="00F43A9B">
        <w:t>Možná by to šlo i bez zneuctění našich ctěných hlav, i když jeden z nás by zase tolik vlasů neztratil,</w:t>
      </w:r>
      <w:r w:rsidRPr="00F43A9B">
        <w:t>“</w:t>
      </w:r>
      <w:r w:rsidR="00F151EC" w:rsidRPr="00F43A9B">
        <w:t xml:space="preserve"> adresoval Maurice postranní pohled </w:t>
      </w:r>
      <w:r w:rsidR="00101770">
        <w:t>McIvor</w:t>
      </w:r>
      <w:r w:rsidR="00F151EC" w:rsidRPr="00F43A9B">
        <w:t xml:space="preserve">ově holé lebce. </w:t>
      </w:r>
      <w:r w:rsidRPr="00F43A9B">
        <w:t>„</w:t>
      </w:r>
      <w:r w:rsidR="00F151EC" w:rsidRPr="00F43A9B">
        <w:t xml:space="preserve">Mohli bychom se pokusit nabarvit si vlasy tak, aby to vypadalo jako tonzura, a nechat si na </w:t>
      </w:r>
      <w:r w:rsidR="00F151EC" w:rsidRPr="00F43A9B">
        <w:lastRenderedPageBreak/>
        <w:t>hlavě kapuci. Světlo bude špatné, neboť jsme se dohodli, že osvobodíme Tarika při setmění, abychom měli při útěku na své straně výhodu noci.</w:t>
      </w:r>
      <w:r w:rsidR="00101770">
        <w:t>“</w:t>
      </w:r>
    </w:p>
    <w:p w:rsidR="00732288" w:rsidRPr="00F43A9B" w:rsidRDefault="00F151EC" w:rsidP="00F43A9B">
      <w:pPr>
        <w:pStyle w:val="Text"/>
      </w:pPr>
      <w:r w:rsidRPr="00F43A9B">
        <w:t xml:space="preserve">Gerolt ho podpořil. </w:t>
      </w:r>
      <w:r w:rsidR="00732288" w:rsidRPr="00F43A9B">
        <w:t>„</w:t>
      </w:r>
      <w:r w:rsidRPr="00F43A9B">
        <w:t xml:space="preserve">Jsem také pro to, abychom se </w:t>
      </w:r>
      <w:r w:rsidR="00732288" w:rsidRPr="00F43A9B">
        <w:t>–</w:t>
      </w:r>
      <w:r w:rsidRPr="00F43A9B">
        <w:t xml:space="preserve"> ať už s tonzurou nebo bez </w:t>
      </w:r>
      <w:r w:rsidR="00732288" w:rsidRPr="00F43A9B">
        <w:t>–</w:t>
      </w:r>
      <w:r w:rsidRPr="00F43A9B">
        <w:t xml:space="preserve"> vydávali za dominikánské mnichy. Zvlášť proto, že opatřit si falešnou pečeť místního kláštera bude jednodušší než získat razítko královského komisaře.</w:t>
      </w:r>
      <w:r w:rsidR="00732288" w:rsidRPr="00F43A9B">
        <w:t>“</w:t>
      </w:r>
    </w:p>
    <w:p w:rsidR="00732288" w:rsidRPr="00F43A9B" w:rsidRDefault="00F151EC" w:rsidP="00F43A9B">
      <w:pPr>
        <w:pStyle w:val="Text"/>
      </w:pPr>
      <w:r w:rsidRPr="00F43A9B">
        <w:t>Ještě chvíli celý plán probírali a nakonec došli k závěru, že se do něj pustí. Všechny ostatní nápady se ukázaly jako stěží proveditelné. Buď byly spojeny s daleko větším rizikem, nebo by jejich realizace vyžadovala příliš mnoho času.</w:t>
      </w:r>
    </w:p>
    <w:p w:rsidR="00732288" w:rsidRPr="00F43A9B" w:rsidRDefault="00732288" w:rsidP="00F43A9B">
      <w:pPr>
        <w:pStyle w:val="Text"/>
      </w:pPr>
      <w:r w:rsidRPr="00F43A9B">
        <w:t>„</w:t>
      </w:r>
      <w:r w:rsidR="00F151EC" w:rsidRPr="00F43A9B">
        <w:t>Jak se tedy chceme dostat do vězení, jsme si už vyjasnili,</w:t>
      </w:r>
      <w:r w:rsidRPr="00F43A9B">
        <w:t>“</w:t>
      </w:r>
      <w:r w:rsidR="00F151EC" w:rsidRPr="00F43A9B">
        <w:t xml:space="preserve"> řekl Maur</w:t>
      </w:r>
      <w:r w:rsidR="000450AA">
        <w:t>i</w:t>
      </w:r>
      <w:r w:rsidR="00F151EC" w:rsidRPr="00F43A9B">
        <w:t xml:space="preserve">ce a mimoděk si sáhl na bradu, jejíž okrasa už zanedlouho měla padnout za oběť břitvě. </w:t>
      </w:r>
      <w:r w:rsidRPr="00F43A9B">
        <w:t>„</w:t>
      </w:r>
      <w:r w:rsidR="00F151EC" w:rsidRPr="00F43A9B">
        <w:t xml:space="preserve">Ale teď musíme rozlousknout proklatě tvrdý oříšek </w:t>
      </w:r>
      <w:r w:rsidRPr="00F43A9B">
        <w:t>–</w:t>
      </w:r>
      <w:r w:rsidR="00F151EC" w:rsidRPr="00F43A9B">
        <w:t xml:space="preserve"> jak se dostaneme živí zase ven. Jen si vzpomeňte, co říkal starý Bertrand Gi</w:t>
      </w:r>
      <w:r w:rsidR="000450AA">
        <w:t>s</w:t>
      </w:r>
      <w:r w:rsidR="00F151EC" w:rsidRPr="00F43A9B">
        <w:t>quet, když jsme se loučili.</w:t>
      </w:r>
      <w:r w:rsidRPr="00F43A9B">
        <w:t>“</w:t>
      </w:r>
    </w:p>
    <w:p w:rsidR="00732288" w:rsidRPr="00F43A9B" w:rsidRDefault="00732288" w:rsidP="00F43A9B">
      <w:pPr>
        <w:pStyle w:val="Text"/>
      </w:pPr>
      <w:r w:rsidRPr="00F43A9B">
        <w:t>„</w:t>
      </w:r>
      <w:r w:rsidR="00F151EC" w:rsidRPr="00F43A9B">
        <w:t>Možná se mu to zdálo nemožné, ale my už najdeme cestu,</w:t>
      </w:r>
      <w:r w:rsidRPr="00F43A9B">
        <w:t>“</w:t>
      </w:r>
      <w:r w:rsidR="00F151EC" w:rsidRPr="00F43A9B">
        <w:t xml:space="preserve"> odvětil G</w:t>
      </w:r>
      <w:r w:rsidR="000450AA">
        <w:t>e</w:t>
      </w:r>
      <w:r w:rsidR="00F151EC" w:rsidRPr="00F43A9B">
        <w:t xml:space="preserve">rolt. </w:t>
      </w:r>
      <w:r w:rsidRPr="00F43A9B">
        <w:t>„</w:t>
      </w:r>
      <w:r w:rsidR="00F151EC" w:rsidRPr="00F43A9B">
        <w:t xml:space="preserve">Prostě </w:t>
      </w:r>
      <w:r w:rsidR="00F151EC" w:rsidRPr="00F43A9B">
        <w:rPr>
          <w:i/>
        </w:rPr>
        <w:t>musíme</w:t>
      </w:r>
      <w:r w:rsidR="00CC670D">
        <w:rPr>
          <w:i/>
        </w:rPr>
        <w:t>!</w:t>
      </w:r>
      <w:r w:rsidRPr="00F43A9B">
        <w:rPr>
          <w:i/>
        </w:rPr>
        <w:t>“</w:t>
      </w:r>
    </w:p>
    <w:p w:rsidR="00732288" w:rsidRPr="00F43A9B" w:rsidRDefault="00732288" w:rsidP="00F43A9B">
      <w:pPr>
        <w:pStyle w:val="Text"/>
      </w:pPr>
      <w:r w:rsidRPr="00F43A9B">
        <w:t>„</w:t>
      </w:r>
      <w:r w:rsidR="00F151EC" w:rsidRPr="00F43A9B">
        <w:t>Musíme ale také počítat s tím, že Tarik nebude mít po týdnech strávených v žaláři dost sil, aby se udržel na nohou,</w:t>
      </w:r>
      <w:r w:rsidRPr="00F43A9B">
        <w:t>“</w:t>
      </w:r>
      <w:r w:rsidR="00F151EC" w:rsidRPr="00F43A9B">
        <w:t xml:space="preserve"> poznamenal </w:t>
      </w:r>
      <w:r w:rsidR="00101770">
        <w:t>McIvor</w:t>
      </w:r>
      <w:r w:rsidR="00F151EC" w:rsidRPr="00F43A9B">
        <w:t xml:space="preserve">. </w:t>
      </w:r>
      <w:r w:rsidRPr="00F43A9B">
        <w:t>„</w:t>
      </w:r>
      <w:r w:rsidR="00F151EC" w:rsidRPr="00F43A9B">
        <w:t>Bude asi dost špinavý a otrhaný. Možná i poznamenaný mučením.</w:t>
      </w:r>
      <w:r w:rsidRPr="00F43A9B">
        <w:t>“</w:t>
      </w:r>
    </w:p>
    <w:p w:rsidR="00732288" w:rsidRPr="00F43A9B" w:rsidRDefault="00F151EC" w:rsidP="00F43A9B">
      <w:pPr>
        <w:pStyle w:val="Text"/>
      </w:pPr>
      <w:r w:rsidRPr="00F43A9B">
        <w:t>Při zmínce o mučení ztuhl mužům obličej.</w:t>
      </w:r>
    </w:p>
    <w:p w:rsidR="00732288" w:rsidRPr="00F43A9B" w:rsidRDefault="00732288" w:rsidP="00F43A9B">
      <w:pPr>
        <w:pStyle w:val="Text"/>
      </w:pPr>
      <w:r w:rsidRPr="00F43A9B">
        <w:t>„</w:t>
      </w:r>
      <w:r w:rsidR="00101770">
        <w:t>McIvor</w:t>
      </w:r>
      <w:r w:rsidR="00F151EC" w:rsidRPr="00F43A9B">
        <w:t xml:space="preserve"> má bohužel pravdu,</w:t>
      </w:r>
      <w:r w:rsidRPr="00F43A9B">
        <w:t>“</w:t>
      </w:r>
      <w:r w:rsidR="00F151EC" w:rsidRPr="00F43A9B">
        <w:t xml:space="preserve"> řekl Raoul ustaraně. </w:t>
      </w:r>
      <w:r w:rsidRPr="00F43A9B">
        <w:t>„</w:t>
      </w:r>
      <w:r w:rsidR="00F151EC" w:rsidRPr="00F43A9B">
        <w:t>Mohlo by být nemožné vyvléci zesláblého, umouněného a dokonce mučením poznamenaného muže z věznice, aniž by nás zastavil už první strážný. A že bychom tajně pronesli meče a pak se násilím probojovali ven, o tom asi nemusíme vůbec mluvit.</w:t>
      </w:r>
      <w:r w:rsidRPr="00F43A9B">
        <w:t>“</w:t>
      </w:r>
    </w:p>
    <w:p w:rsidR="00732288" w:rsidRPr="00F43A9B" w:rsidRDefault="00F151EC" w:rsidP="00F43A9B">
      <w:pPr>
        <w:pStyle w:val="Text"/>
      </w:pPr>
      <w:r w:rsidRPr="00F43A9B">
        <w:t>Nikdo jeho slovům neodporoval. Všichni znali plánky Bertranda Gi</w:t>
      </w:r>
      <w:r w:rsidR="000450AA">
        <w:t>s</w:t>
      </w:r>
      <w:r w:rsidRPr="00F43A9B">
        <w:t>queta a věděli, že násilný pokus o osvobození Tarika nemá vůbec šanci na úspěch.</w:t>
      </w:r>
    </w:p>
    <w:p w:rsidR="00E3170E" w:rsidRDefault="00732288" w:rsidP="00E3170E">
      <w:pPr>
        <w:pStyle w:val="Text"/>
      </w:pPr>
      <w:r w:rsidRPr="00F43A9B">
        <w:t>„</w:t>
      </w:r>
      <w:r w:rsidR="00F151EC" w:rsidRPr="00F43A9B">
        <w:t>Svrab a neštovice na všechny, kteří nám templářům budou chtít zkřížit cestu! Jistěže to dokážeme, přátelé!</w:t>
      </w:r>
      <w:r w:rsidRPr="00F43A9B">
        <w:t>“</w:t>
      </w:r>
      <w:r w:rsidR="00F151EC" w:rsidRPr="00F43A9B">
        <w:t xml:space="preserve"> vyhrkl najednou </w:t>
      </w:r>
      <w:r w:rsidR="00101770">
        <w:t>McIvor</w:t>
      </w:r>
      <w:r w:rsidR="00F151EC" w:rsidRPr="00F43A9B">
        <w:t xml:space="preserve"> a mohutnou tlapou se plácl do stehna. </w:t>
      </w:r>
      <w:r w:rsidRPr="00F43A9B">
        <w:t>„</w:t>
      </w:r>
      <w:r w:rsidR="00F151EC" w:rsidRPr="00F43A9B">
        <w:t xml:space="preserve">Ano, nedívejte se na mě tak udiveně. I Skotové mají v hlavě rozum! Říkám vám, že se z toho zatraceného vězení vysekáme </w:t>
      </w:r>
      <w:r w:rsidRPr="00F43A9B">
        <w:t>–</w:t>
      </w:r>
      <w:r w:rsidR="00F151EC" w:rsidRPr="00F43A9B">
        <w:t xml:space="preserve"> a to doslova.</w:t>
      </w:r>
      <w:r w:rsidR="00101770">
        <w:t>“</w:t>
      </w:r>
    </w:p>
    <w:p w:rsidR="00E3170E" w:rsidRDefault="00E3170E" w:rsidP="00E3170E">
      <w:pPr>
        <w:rPr>
          <w:rFonts w:ascii="Times New Roman" w:hAnsi="Times New Roman" w:cs="Times New Roman"/>
          <w:color w:val="auto"/>
        </w:rPr>
      </w:pPr>
      <w:r>
        <w:lastRenderedPageBreak/>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9</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E3170E">
      <w:pPr>
        <w:pStyle w:val="Text"/>
      </w:pPr>
      <w:r w:rsidRPr="00F43A9B">
        <w:t>Seržanti pociťovali lítost nad starým šedovlasým templářským</w:t>
      </w:r>
      <w:r w:rsidR="00732288" w:rsidRPr="00F43A9B">
        <w:t xml:space="preserve"> </w:t>
      </w:r>
      <w:r w:rsidRPr="00F43A9B">
        <w:t>rytířem, který svá těžká zranění dlouho nepřežije. A Tarik trpě</w:t>
      </w:r>
      <w:r w:rsidR="00F43A9B" w:rsidRPr="00F43A9B">
        <w:t>l s</w:t>
      </w:r>
      <w:r w:rsidRPr="00F43A9B">
        <w:t xml:space="preserve">polu s ním. Rvalo mu srdce, když musel sledovat, jak se Antoine de </w:t>
      </w:r>
      <w:r w:rsidR="00CC670D" w:rsidRPr="00F43A9B">
        <w:t>Saint Armand</w:t>
      </w:r>
      <w:r w:rsidRPr="00F43A9B">
        <w:t xml:space="preserve"> pomalu, ale nevyhnutelně blíží smrti.</w:t>
      </w:r>
    </w:p>
    <w:p w:rsidR="00732288" w:rsidRPr="00F43A9B" w:rsidRDefault="00F151EC" w:rsidP="00F43A9B">
      <w:pPr>
        <w:pStyle w:val="Text"/>
      </w:pPr>
      <w:r w:rsidRPr="00F43A9B">
        <w:t>Když upadl starý strážce grálu do bezvědomí poprvé, vymyl mu Tarik opatrně jeho ošklivé rány a ty nejhorší obvázal. Každý ze seržantů, aniž by je k tomu musel vyzývat, odtrhl pruh z vlastního šatu, aby tak získali provizorní obvazy.</w:t>
      </w:r>
    </w:p>
    <w:p w:rsidR="00732288" w:rsidRPr="00F43A9B" w:rsidRDefault="00F151EC" w:rsidP="00F43A9B">
      <w:pPr>
        <w:pStyle w:val="Text"/>
      </w:pPr>
      <w:r w:rsidRPr="00F43A9B">
        <w:t xml:space="preserve">Avšak ani ten nejlepší ranhojič by u takto zmučeného člověka nedokázal docílit obratu k lepšímu. Tarika ale těšilo, že pro Antoina dělá aspoň </w:t>
      </w:r>
      <w:r w:rsidRPr="00F43A9B">
        <w:rPr>
          <w:i/>
        </w:rPr>
        <w:t xml:space="preserve">něco </w:t>
      </w:r>
      <w:r w:rsidRPr="00F43A9B">
        <w:t>a že snad alespoň trochu zmírní jeho bolesti. Teď už mu zbývalo nad ním pouze bdít a tiše se modlit, aby smrt přišla brzy a vysvobodila ho z jeho utrpení.</w:t>
      </w:r>
    </w:p>
    <w:p w:rsidR="00732288" w:rsidRPr="00F43A9B" w:rsidRDefault="00F151EC" w:rsidP="00F43A9B">
      <w:pPr>
        <w:pStyle w:val="Text"/>
      </w:pPr>
      <w:r w:rsidRPr="00F43A9B">
        <w:t>Antoinova smrt mohla nastat každou hodinou. Nepřežil by asi ani méně kruté následky mučení, protože v této špinavé a hmyzem zaneřáděné díře se do otevřených ran ihned nezadržitelně dostavila sněť.</w:t>
      </w:r>
    </w:p>
    <w:p w:rsidR="00732288" w:rsidRPr="00F43A9B" w:rsidRDefault="00F151EC" w:rsidP="00F43A9B">
      <w:pPr>
        <w:pStyle w:val="Text"/>
      </w:pPr>
      <w:r w:rsidRPr="00F43A9B">
        <w:t>Noční i denní hodiny se teď Tarikovi vlekly ještě bolestněji než předtím. Antoine byl po většinu času mimo sebe. Bloudil ve vzdáleném světě bezvědomí a horečnatého deliria. Jen jeho těžký, nárazový dech a příležitostné tiché zasténání prozrazovaly, že svůj poslední zápas dosud nedobojoval.</w:t>
      </w:r>
    </w:p>
    <w:p w:rsidR="00732288" w:rsidRPr="00F43A9B" w:rsidRDefault="00F151EC" w:rsidP="00F43A9B">
      <w:pPr>
        <w:pStyle w:val="Text"/>
      </w:pPr>
      <w:r w:rsidRPr="00F43A9B">
        <w:t>Objevovaly se však krátké okamžiky, ve kterých Antoine opět nabýval vědomí. A když se mu najednou nakrátko opět vrátila jasná mysl, vyptával se Tarika, co ví o rytířích grálu.</w:t>
      </w:r>
    </w:p>
    <w:p w:rsidR="00732288" w:rsidRPr="00F43A9B" w:rsidRDefault="00732288" w:rsidP="00F43A9B">
      <w:pPr>
        <w:pStyle w:val="Text"/>
      </w:pPr>
      <w:r w:rsidRPr="00F43A9B">
        <w:t>„</w:t>
      </w:r>
      <w:r w:rsidR="00F151EC" w:rsidRPr="00F43A9B">
        <w:t>Nic, co bych vám mohl povědět s jistotou,</w:t>
      </w:r>
      <w:r w:rsidRPr="00F43A9B">
        <w:t>“</w:t>
      </w:r>
      <w:r w:rsidR="00F151EC" w:rsidRPr="00F43A9B">
        <w:t xml:space="preserve"> odpověděl Tarik. </w:t>
      </w:r>
      <w:r w:rsidRPr="00F43A9B">
        <w:t>„</w:t>
      </w:r>
      <w:r w:rsidR="00F151EC" w:rsidRPr="00F43A9B">
        <w:t>Doufám ale, že M</w:t>
      </w:r>
      <w:r w:rsidR="00CC670D">
        <w:t>cI</w:t>
      </w:r>
      <w:r w:rsidR="00F151EC" w:rsidRPr="00F43A9B">
        <w:t xml:space="preserve">vor je pořád ještě na ostrovech a v bezpečí. </w:t>
      </w:r>
      <w:r w:rsidR="00F151EC" w:rsidRPr="00F43A9B">
        <w:lastRenderedPageBreak/>
        <w:t>Protože v Anglii, podle toho, co se říká, nechtějí zřejmě poslechnout výzvy krále Filipa a pozat</w:t>
      </w:r>
      <w:r w:rsidR="000450AA">
        <w:t>ý</w:t>
      </w:r>
      <w:r w:rsidR="00F151EC" w:rsidRPr="00F43A9B">
        <w:t>kat všechny tamější templáře. A pokud jde o Maurice, chovám naděje díky té kajícné pouti, na kterou jste ho poslal.</w:t>
      </w:r>
      <w:r w:rsidRPr="00F43A9B">
        <w:t>“</w:t>
      </w:r>
    </w:p>
    <w:p w:rsidR="00732288" w:rsidRPr="00F43A9B" w:rsidRDefault="00F151EC" w:rsidP="00F43A9B">
      <w:pPr>
        <w:pStyle w:val="Text"/>
      </w:pPr>
      <w:r w:rsidRPr="00F43A9B">
        <w:t xml:space="preserve">Antoine se pokusil usmát. </w:t>
      </w:r>
      <w:r w:rsidR="00732288" w:rsidRPr="00F43A9B">
        <w:t>„</w:t>
      </w:r>
      <w:r w:rsidRPr="00F43A9B">
        <w:t>To muselo být</w:t>
      </w:r>
      <w:r w:rsidR="00732288" w:rsidRPr="00F43A9B">
        <w:t>…</w:t>
      </w:r>
      <w:r w:rsidRPr="00F43A9B">
        <w:t xml:space="preserve"> Boží vnuknutí. Někdy může přinést i mravní klopýtnutí</w:t>
      </w:r>
      <w:r w:rsidR="00732288" w:rsidRPr="00F43A9B">
        <w:t>…</w:t>
      </w:r>
      <w:r w:rsidRPr="00F43A9B">
        <w:t xml:space="preserve"> něco dobrého</w:t>
      </w:r>
      <w:r w:rsidR="00732288" w:rsidRPr="00F43A9B">
        <w:t>…</w:t>
      </w:r>
      <w:r w:rsidRPr="00F43A9B">
        <w:t xml:space="preserve"> A Gerolt?</w:t>
      </w:r>
      <w:r w:rsidR="00732288" w:rsidRPr="00F43A9B">
        <w:t>“</w:t>
      </w:r>
    </w:p>
    <w:p w:rsidR="00732288" w:rsidRPr="00F43A9B" w:rsidRDefault="00732288" w:rsidP="00F43A9B">
      <w:pPr>
        <w:pStyle w:val="Text"/>
      </w:pPr>
      <w:r w:rsidRPr="00F43A9B">
        <w:t>„</w:t>
      </w:r>
      <w:r w:rsidR="00F151EC" w:rsidRPr="00F43A9B">
        <w:t>O něj si dělám největší starosti. Jestliže odjel z Kolína před 13. říjnem a toho dne byl už na francouzském území, zřejmě neunikl zatčení,</w:t>
      </w:r>
      <w:r w:rsidRPr="00F43A9B">
        <w:t>“</w:t>
      </w:r>
      <w:r w:rsidR="00F151EC" w:rsidRPr="00F43A9B">
        <w:t xml:space="preserve"> odpověděl Tarik a náhle si všiml, že ho Antoine už neposlouchá, protože opět upadl do mdlob.</w:t>
      </w:r>
    </w:p>
    <w:p w:rsidR="00732288" w:rsidRPr="00F43A9B" w:rsidRDefault="00F151EC" w:rsidP="00F43A9B">
      <w:pPr>
        <w:pStyle w:val="Text"/>
      </w:pPr>
      <w:r w:rsidRPr="00F43A9B">
        <w:t xml:space="preserve">Až k večeru se u něj dostavilo zase několik jasných okamžiků. </w:t>
      </w:r>
      <w:r w:rsidR="00732288" w:rsidRPr="00F43A9B">
        <w:t>„</w:t>
      </w:r>
      <w:r w:rsidRPr="00F43A9B">
        <w:t>Pojď</w:t>
      </w:r>
      <w:r w:rsidR="00732288" w:rsidRPr="00F43A9B">
        <w:t>…</w:t>
      </w:r>
      <w:r w:rsidRPr="00F43A9B">
        <w:t xml:space="preserve"> co nejblíže!</w:t>
      </w:r>
      <w:r w:rsidR="00732288" w:rsidRPr="00F43A9B">
        <w:t>“</w:t>
      </w:r>
      <w:r w:rsidRPr="00F43A9B">
        <w:t xml:space="preserve"> zašeptal a čekal, až se k němu Tarik nakloní. </w:t>
      </w:r>
      <w:r w:rsidR="00732288" w:rsidRPr="00F43A9B">
        <w:t>„</w:t>
      </w:r>
      <w:r w:rsidRPr="00F43A9B">
        <w:t>Kalich není tam, kde</w:t>
      </w:r>
      <w:r w:rsidR="00732288" w:rsidRPr="00F43A9B">
        <w:t>…“</w:t>
      </w:r>
    </w:p>
    <w:p w:rsidR="00732288" w:rsidRPr="00F43A9B" w:rsidRDefault="00F151EC" w:rsidP="00F43A9B">
      <w:pPr>
        <w:pStyle w:val="Text"/>
      </w:pPr>
      <w:r w:rsidRPr="00F43A9B">
        <w:t xml:space="preserve">Tarik ho vyděšeně přerušil. </w:t>
      </w:r>
      <w:r w:rsidR="00732288" w:rsidRPr="00F43A9B">
        <w:t>„</w:t>
      </w:r>
      <w:r w:rsidRPr="00F43A9B">
        <w:t>Nemluvte o tom!</w:t>
      </w:r>
      <w:r w:rsidR="00732288" w:rsidRPr="00F43A9B">
        <w:t>“</w:t>
      </w:r>
      <w:r w:rsidRPr="00F43A9B">
        <w:t xml:space="preserve"> zašeptal prosebně. </w:t>
      </w:r>
      <w:r w:rsidR="00732288" w:rsidRPr="00F43A9B">
        <w:t>„</w:t>
      </w:r>
      <w:r w:rsidRPr="00F43A9B">
        <w:t>N</w:t>
      </w:r>
      <w:r w:rsidR="000450AA">
        <w:t>e</w:t>
      </w:r>
      <w:r w:rsidRPr="00F43A9B">
        <w:t xml:space="preserve">prozrazujte mi, kam jste ho schoval! Iškarioti táhnou s muži, kteří chtějí zničit náš řád, </w:t>
      </w:r>
      <w:r w:rsidR="00E45624">
        <w:t>za jeden</w:t>
      </w:r>
      <w:r w:rsidRPr="00F43A9B">
        <w:t xml:space="preserve"> provaz,</w:t>
      </w:r>
      <w:r w:rsidR="00732288" w:rsidRPr="00F43A9B">
        <w:t>“</w:t>
      </w:r>
      <w:r w:rsidRPr="00F43A9B">
        <w:t xml:space="preserve"> vychrlil spěšně. </w:t>
      </w:r>
      <w:r w:rsidR="00732288" w:rsidRPr="00F43A9B">
        <w:t>„</w:t>
      </w:r>
      <w:r w:rsidRPr="00F43A9B">
        <w:t xml:space="preserve">Sjadú už tady jednou byl a chtěl ze mě pod vlivem černého lektvaru dostat jeho úkryt! Jen šťastné náhodě vděčím za to, že jsem mu nic neprozradil. Ale přijde znovu. A zkusí všechno. Znáte přece ty </w:t>
      </w:r>
      <w:r w:rsidR="00E45624">
        <w:t>ďáb</w:t>
      </w:r>
      <w:r w:rsidRPr="00F43A9B">
        <w:t>ly v lidské podobě. Nechte si to pro sebe! Jestli mi bude dopřáno, abych unikl z tohoto předpeklí, Bůh už mi cestu k úkrytu ukáže!</w:t>
      </w:r>
      <w:r w:rsidR="00732288" w:rsidRPr="00F43A9B">
        <w:t>“</w:t>
      </w:r>
    </w:p>
    <w:p w:rsidR="00732288" w:rsidRPr="00F43A9B" w:rsidRDefault="00732288" w:rsidP="00F43A9B">
      <w:pPr>
        <w:pStyle w:val="Text"/>
      </w:pPr>
      <w:r w:rsidRPr="00F43A9B">
        <w:t>„</w:t>
      </w:r>
      <w:r w:rsidR="00F151EC" w:rsidRPr="00F43A9B">
        <w:t>Dobrá, ať je tedy po tvém,</w:t>
      </w:r>
      <w:r w:rsidRPr="00F43A9B">
        <w:t>“</w:t>
      </w:r>
      <w:r w:rsidR="00F151EC" w:rsidRPr="00F43A9B">
        <w:t xml:space="preserve"> odpověděl Antoine slabě a zase zavřel oči. Později v noci náhle Tarik ucítil Antoinovu ruku. Sotva znatelně do něj šťouchala. Okamžitě se probudil, sklonil se k němu a tiše se zeptal: </w:t>
      </w:r>
      <w:r w:rsidRPr="00F43A9B">
        <w:t>„</w:t>
      </w:r>
      <w:r w:rsidR="00F151EC" w:rsidRPr="00F43A9B">
        <w:t>Chtěl jste mi něco říct?</w:t>
      </w:r>
      <w:r w:rsidR="00101770">
        <w:t>“</w:t>
      </w:r>
    </w:p>
    <w:p w:rsidR="00732288" w:rsidRPr="00F43A9B" w:rsidRDefault="00732288" w:rsidP="00F43A9B">
      <w:pPr>
        <w:pStyle w:val="Text"/>
      </w:pPr>
      <w:r w:rsidRPr="00F43A9B">
        <w:t>„</w:t>
      </w:r>
      <w:r w:rsidR="00F151EC" w:rsidRPr="00F43A9B">
        <w:t>Poklad našeho bratrstva není</w:t>
      </w:r>
      <w:r w:rsidRPr="00F43A9B">
        <w:t>…</w:t>
      </w:r>
      <w:r w:rsidR="00F151EC" w:rsidRPr="00F43A9B">
        <w:t xml:space="preserve"> zde v Paříži!</w:t>
      </w:r>
      <w:r w:rsidRPr="00F43A9B">
        <w:t>“</w:t>
      </w:r>
      <w:r w:rsidR="00F151EC" w:rsidRPr="00F43A9B">
        <w:t xml:space="preserve"> sdělil Antoine Tarikovi, jehož překvapení nemohlo být větší.</w:t>
      </w:r>
    </w:p>
    <w:p w:rsidR="00732288" w:rsidRPr="00F43A9B" w:rsidRDefault="00732288" w:rsidP="00F43A9B">
      <w:pPr>
        <w:pStyle w:val="Text"/>
      </w:pPr>
      <w:r w:rsidRPr="00F43A9B">
        <w:t>„</w:t>
      </w:r>
      <w:r w:rsidR="00F151EC" w:rsidRPr="00F43A9B">
        <w:t xml:space="preserve">O jakém pokladu mluvíte? Odkdy hromadí strážci grálu, kteří přece znají jen svůj </w:t>
      </w:r>
      <w:r w:rsidR="00E45624">
        <w:t>svat</w:t>
      </w:r>
      <w:r w:rsidR="00F151EC" w:rsidRPr="00F43A9B">
        <w:t>ý úřad, světský majetek?</w:t>
      </w:r>
      <w:r w:rsidRPr="00F43A9B">
        <w:t>“</w:t>
      </w:r>
      <w:r w:rsidR="00F151EC" w:rsidRPr="00F43A9B">
        <w:t xml:space="preserve"> zašeptal.</w:t>
      </w:r>
    </w:p>
    <w:p w:rsidR="00732288" w:rsidRPr="00F43A9B" w:rsidRDefault="00F151EC" w:rsidP="00F43A9B">
      <w:pPr>
        <w:pStyle w:val="Text"/>
      </w:pPr>
      <w:r w:rsidRPr="00F43A9B">
        <w:t xml:space="preserve">Antoine mu začal namáhavě vysvětlovat, jak je třeba rozumět tomuto zdánlivému paradoxu. </w:t>
      </w:r>
      <w:r w:rsidR="00732288" w:rsidRPr="00F43A9B">
        <w:t>„</w:t>
      </w:r>
      <w:r w:rsidRPr="00F43A9B">
        <w:t>A pak, když Akkon padl, podařilo se jeho významnou část včas zachránit!</w:t>
      </w:r>
      <w:r w:rsidR="00732288" w:rsidRPr="00F43A9B">
        <w:t>…</w:t>
      </w:r>
      <w:r w:rsidRPr="00F43A9B">
        <w:t xml:space="preserve"> Ale odkaz mužů</w:t>
      </w:r>
      <w:r w:rsidR="00732288" w:rsidRPr="00F43A9B">
        <w:t>…</w:t>
      </w:r>
      <w:r w:rsidRPr="00F43A9B">
        <w:t xml:space="preserve"> kteří nosili meč strážců grálu před námi, zněl</w:t>
      </w:r>
      <w:r w:rsidR="00732288" w:rsidRPr="00F43A9B">
        <w:t>…</w:t>
      </w:r>
      <w:r w:rsidRPr="00F43A9B">
        <w:t xml:space="preserve"> nedopravovat jmění do Paříže</w:t>
      </w:r>
      <w:r w:rsidR="00732288" w:rsidRPr="00F43A9B">
        <w:t>…</w:t>
      </w:r>
      <w:r w:rsidRPr="00F43A9B">
        <w:t xml:space="preserve"> nýbrž uschovat ho na tajném místě</w:t>
      </w:r>
      <w:r w:rsidR="00732288" w:rsidRPr="00F43A9B">
        <w:t>…</w:t>
      </w:r>
      <w:r w:rsidRPr="00F43A9B">
        <w:t xml:space="preserve"> Na tak dlouhý příběh mi už síly nestačí. Ne, počkej!</w:t>
      </w:r>
      <w:r w:rsidR="00732288" w:rsidRPr="00F43A9B">
        <w:t>…</w:t>
      </w:r>
      <w:r w:rsidRPr="00F43A9B">
        <w:t xml:space="preserve"> Nepřerušuj mě!</w:t>
      </w:r>
      <w:r w:rsidR="00732288" w:rsidRPr="00F43A9B">
        <w:t>…</w:t>
      </w:r>
      <w:r w:rsidRPr="00F43A9B">
        <w:t xml:space="preserve"> Ta trocha času, </w:t>
      </w:r>
      <w:r w:rsidRPr="00F43A9B">
        <w:lastRenderedPageBreak/>
        <w:t>co mi zbývá</w:t>
      </w:r>
      <w:r w:rsidR="00732288" w:rsidRPr="00F43A9B">
        <w:t>…</w:t>
      </w:r>
      <w:r w:rsidRPr="00F43A9B">
        <w:t xml:space="preserve"> je moc cenná.</w:t>
      </w:r>
      <w:r w:rsidR="00732288" w:rsidRPr="00F43A9B">
        <w:t>“</w:t>
      </w:r>
      <w:r w:rsidRPr="00F43A9B">
        <w:t xml:space="preserve"> Tarik beze slova poslouchal, když Antoine po chvilce pokračoval. </w:t>
      </w:r>
      <w:r w:rsidR="00732288" w:rsidRPr="00F43A9B">
        <w:t>„</w:t>
      </w:r>
      <w:r w:rsidRPr="00F43A9B">
        <w:t>Já ho znám</w:t>
      </w:r>
      <w:r w:rsidR="00732288" w:rsidRPr="00F43A9B">
        <w:t>…</w:t>
      </w:r>
      <w:r w:rsidRPr="00F43A9B">
        <w:t xml:space="preserve"> to tajné místo</w:t>
      </w:r>
      <w:r w:rsidR="00732288" w:rsidRPr="00F43A9B">
        <w:t>…</w:t>
      </w:r>
      <w:r w:rsidRPr="00F43A9B">
        <w:t xml:space="preserve"> a jeho polohu jsem popsal</w:t>
      </w:r>
      <w:r w:rsidR="00732288" w:rsidRPr="00F43A9B">
        <w:t>…</w:t>
      </w:r>
      <w:r w:rsidRPr="00F43A9B">
        <w:t xml:space="preserve"> na čtyřech drahých zlatých tabulkách, jenže</w:t>
      </w:r>
      <w:r w:rsidR="00732288" w:rsidRPr="00F43A9B">
        <w:t>…</w:t>
      </w:r>
      <w:r w:rsidRPr="00F43A9B">
        <w:t xml:space="preserve"> zašifrovaně, takže jen rytíř grálu</w:t>
      </w:r>
      <w:r w:rsidR="00732288" w:rsidRPr="00F43A9B">
        <w:t>…</w:t>
      </w:r>
      <w:r w:rsidRPr="00F43A9B">
        <w:t xml:space="preserve"> dokáže znakům</w:t>
      </w:r>
      <w:r w:rsidR="00732288" w:rsidRPr="00F43A9B">
        <w:t>…</w:t>
      </w:r>
      <w:r w:rsidR="00524BC8">
        <w:t xml:space="preserve"> </w:t>
      </w:r>
      <w:r w:rsidRPr="00F43A9B">
        <w:t>správně porozumět</w:t>
      </w:r>
      <w:r w:rsidR="00732288" w:rsidRPr="00F43A9B">
        <w:t>…</w:t>
      </w:r>
      <w:r w:rsidRPr="00F43A9B">
        <w:t xml:space="preserve"> Budete potřebovat</w:t>
      </w:r>
      <w:r w:rsidR="00732288" w:rsidRPr="00F43A9B">
        <w:t>…</w:t>
      </w:r>
      <w:r w:rsidRPr="00F43A9B">
        <w:t xml:space="preserve"> dvě vypouklá zrcadla</w:t>
      </w:r>
      <w:r w:rsidR="00732288" w:rsidRPr="00F43A9B">
        <w:t>…</w:t>
      </w:r>
      <w:r w:rsidRPr="00F43A9B">
        <w:t xml:space="preserve"> a správný úhel!</w:t>
      </w:r>
      <w:r w:rsidR="00732288" w:rsidRPr="00F43A9B">
        <w:t>…</w:t>
      </w:r>
      <w:r w:rsidRPr="00F43A9B">
        <w:t xml:space="preserve"> Když té Všemohoucí zavede na správné místo, </w:t>
      </w:r>
      <w:r w:rsidR="00E45624">
        <w:t>svat</w:t>
      </w:r>
      <w:r w:rsidRPr="00F43A9B">
        <w:t>ý kalich tam najdeš také</w:t>
      </w:r>
      <w:r w:rsidR="00732288" w:rsidRPr="00F43A9B">
        <w:t>…</w:t>
      </w:r>
      <w:r w:rsidRPr="00F43A9B">
        <w:t xml:space="preserve"> krabičku</w:t>
      </w:r>
      <w:r w:rsidR="00732288" w:rsidRPr="00F43A9B">
        <w:t>…</w:t>
      </w:r>
      <w:r w:rsidRPr="00F43A9B">
        <w:t xml:space="preserve"> a v ní tabulky. Vezmi je k sobě, a když vás bude víc, pak</w:t>
      </w:r>
      <w:r w:rsidR="00732288" w:rsidRPr="00F43A9B">
        <w:t>…</w:t>
      </w:r>
      <w:r w:rsidRPr="00F43A9B">
        <w:t xml:space="preserve"> pak se o ně podělte</w:t>
      </w:r>
      <w:r w:rsidR="00732288" w:rsidRPr="00F43A9B">
        <w:t>… V</w:t>
      </w:r>
      <w:r w:rsidRPr="00F43A9B">
        <w:t>yndejte je z úkrytu</w:t>
      </w:r>
      <w:r w:rsidR="00732288" w:rsidRPr="00F43A9B">
        <w:t>…</w:t>
      </w:r>
      <w:r w:rsidRPr="00F43A9B">
        <w:t xml:space="preserve"> jen společně</w:t>
      </w:r>
      <w:r w:rsidR="00732288" w:rsidRPr="00F43A9B">
        <w:t>…</w:t>
      </w:r>
      <w:r w:rsidRPr="00F43A9B">
        <w:t xml:space="preserve"> a použijte k ochraně </w:t>
      </w:r>
      <w:r w:rsidR="00E45624">
        <w:t>svat</w:t>
      </w:r>
      <w:r w:rsidRPr="00F43A9B">
        <w:t>ého grálu!</w:t>
      </w:r>
      <w:r w:rsidR="00732288" w:rsidRPr="00F43A9B">
        <w:t>…</w:t>
      </w:r>
      <w:r w:rsidRPr="00F43A9B">
        <w:t xml:space="preserve"> V krabici najdete také</w:t>
      </w:r>
      <w:r w:rsidR="00732288" w:rsidRPr="00F43A9B">
        <w:t>…</w:t>
      </w:r>
      <w:r w:rsidRPr="00F43A9B">
        <w:t xml:space="preserve"> zapečetěný dokument. Dobře ho uchovejte, neboť</w:t>
      </w:r>
      <w:r w:rsidR="00732288" w:rsidRPr="00F43A9B">
        <w:t>…</w:t>
      </w:r>
      <w:r w:rsidRPr="00F43A9B">
        <w:t xml:space="preserve"> neboť je cennější než vše ostatní! Otevřete a přečtěte psaní jen tehdy, když</w:t>
      </w:r>
      <w:r w:rsidR="00732288" w:rsidRPr="00F43A9B">
        <w:t>…</w:t>
      </w:r>
      <w:r w:rsidRPr="00F43A9B">
        <w:t xml:space="preserve"> když nebudete moci pro grál najít žádné bezpečné místo!</w:t>
      </w:r>
      <w:r w:rsidR="00732288" w:rsidRPr="00F43A9B">
        <w:t>…</w:t>
      </w:r>
      <w:r w:rsidRPr="00F43A9B">
        <w:t xml:space="preserve"> Jen v tom případě hledejte radu a odvahu</w:t>
      </w:r>
      <w:r w:rsidR="00732288" w:rsidRPr="00F43A9B">
        <w:t>…</w:t>
      </w:r>
      <w:r w:rsidRPr="00F43A9B">
        <w:t xml:space="preserve"> v zapečetěném dokumentu!</w:t>
      </w:r>
      <w:r w:rsidR="00732288" w:rsidRPr="00F43A9B">
        <w:t>“</w:t>
      </w:r>
    </w:p>
    <w:p w:rsidR="00732288" w:rsidRPr="00F43A9B" w:rsidRDefault="00F151EC" w:rsidP="00F43A9B">
      <w:pPr>
        <w:pStyle w:val="Text"/>
      </w:pPr>
      <w:r w:rsidRPr="00F43A9B">
        <w:t>Tarik mu slíbil, že se bude řídit jeho pokyny, jestliže mu bude dopřáno dostat se znovu na svobodu.</w:t>
      </w:r>
    </w:p>
    <w:p w:rsidR="00732288" w:rsidRPr="00F43A9B" w:rsidRDefault="00732288" w:rsidP="00F43A9B">
      <w:pPr>
        <w:pStyle w:val="Text"/>
      </w:pPr>
      <w:r w:rsidRPr="00F43A9B">
        <w:t>„</w:t>
      </w:r>
      <w:r w:rsidR="00E45624">
        <w:t>A je</w:t>
      </w:r>
      <w:r w:rsidR="00F151EC" w:rsidRPr="00F43A9B">
        <w:t>ště něco mi musíš slíbit!</w:t>
      </w:r>
      <w:r w:rsidRPr="00F43A9B">
        <w:t>“</w:t>
      </w:r>
    </w:p>
    <w:p w:rsidR="00732288" w:rsidRPr="00F43A9B" w:rsidRDefault="00732288" w:rsidP="00F43A9B">
      <w:pPr>
        <w:pStyle w:val="Text"/>
      </w:pPr>
      <w:r w:rsidRPr="00F43A9B">
        <w:t>„</w:t>
      </w:r>
      <w:r w:rsidR="00F151EC" w:rsidRPr="00F43A9B">
        <w:t>Řekněte, a já to udělám, bud</w:t>
      </w:r>
      <w:r w:rsidRPr="00F43A9B">
        <w:t>e-l</w:t>
      </w:r>
      <w:r w:rsidR="00F151EC" w:rsidRPr="00F43A9B">
        <w:t>i to v mé moci, Antoine.</w:t>
      </w:r>
      <w:r w:rsidRPr="00F43A9B">
        <w:t>“</w:t>
      </w:r>
    </w:p>
    <w:p w:rsidR="00732288" w:rsidRPr="00F43A9B" w:rsidRDefault="00F151EC" w:rsidP="00F43A9B">
      <w:pPr>
        <w:pStyle w:val="Text"/>
      </w:pPr>
      <w:r w:rsidRPr="00F43A9B">
        <w:t xml:space="preserve">Antoine sbíral veškeré své síly. </w:t>
      </w:r>
      <w:r w:rsidR="00732288" w:rsidRPr="00F43A9B">
        <w:t>„</w:t>
      </w:r>
      <w:r w:rsidRPr="00F43A9B">
        <w:t>Jestli se dostaneš na svobodu</w:t>
      </w:r>
      <w:r w:rsidR="00732288" w:rsidRPr="00F43A9B">
        <w:t>…</w:t>
      </w:r>
      <w:r w:rsidRPr="00F43A9B">
        <w:t xml:space="preserve"> musíš se vzdát života válečného mnicha, slyšíš?</w:t>
      </w:r>
      <w:r w:rsidR="00732288" w:rsidRPr="00F43A9B">
        <w:t>…</w:t>
      </w:r>
      <w:r w:rsidRPr="00F43A9B">
        <w:t xml:space="preserve"> Vy všichni</w:t>
      </w:r>
      <w:r w:rsidR="00732288" w:rsidRPr="00F43A9B">
        <w:t>…</w:t>
      </w:r>
      <w:r w:rsidRPr="00F43A9B">
        <w:t xml:space="preserve"> si musíte ve vhodnou chvíli vzít dobrou ženu</w:t>
      </w:r>
      <w:r w:rsidR="00732288" w:rsidRPr="00F43A9B">
        <w:t>…</w:t>
      </w:r>
      <w:r w:rsidRPr="00F43A9B">
        <w:t xml:space="preserve"> a zplodit syny,</w:t>
      </w:r>
      <w:r w:rsidR="00732288" w:rsidRPr="00F43A9B">
        <w:t>“</w:t>
      </w:r>
      <w:r w:rsidRPr="00F43A9B">
        <w:t xml:space="preserve"> uložil mu zajíkavě a s přer</w:t>
      </w:r>
      <w:r w:rsidR="000450AA">
        <w:t>ý</w:t>
      </w:r>
      <w:r w:rsidRPr="00F43A9B">
        <w:t>vavým dechem.</w:t>
      </w:r>
    </w:p>
    <w:p w:rsidR="00732288" w:rsidRPr="00F43A9B" w:rsidRDefault="00732288" w:rsidP="00F43A9B">
      <w:pPr>
        <w:pStyle w:val="Text"/>
      </w:pPr>
      <w:r w:rsidRPr="00F43A9B">
        <w:t>„</w:t>
      </w:r>
      <w:r w:rsidR="00F151EC" w:rsidRPr="00F43A9B">
        <w:t>Ale proč?</w:t>
      </w:r>
      <w:r w:rsidRPr="00F43A9B">
        <w:t>“</w:t>
      </w:r>
      <w:r w:rsidR="00F151EC" w:rsidRPr="00F43A9B">
        <w:t xml:space="preserve"> ptal se Tarik zděšeně. </w:t>
      </w:r>
      <w:r w:rsidRPr="00F43A9B">
        <w:t>„</w:t>
      </w:r>
      <w:r w:rsidR="00F151EC" w:rsidRPr="00F43A9B">
        <w:t>Náš templářský slib a přísaha při našem vysvěcení</w:t>
      </w:r>
      <w:r w:rsidRPr="00F43A9B">
        <w:t>…“</w:t>
      </w:r>
    </w:p>
    <w:p w:rsidR="00732288" w:rsidRPr="00F43A9B" w:rsidRDefault="00F151EC" w:rsidP="00F43A9B">
      <w:pPr>
        <w:pStyle w:val="Text"/>
      </w:pPr>
      <w:r w:rsidRPr="00F43A9B">
        <w:t xml:space="preserve">Antoine ho nenechal domluvit. </w:t>
      </w:r>
      <w:r w:rsidR="00732288" w:rsidRPr="00F43A9B">
        <w:t>„</w:t>
      </w:r>
      <w:r w:rsidRPr="00F43A9B">
        <w:t>I manželství je posvátné!</w:t>
      </w:r>
      <w:r w:rsidR="00732288" w:rsidRPr="00F43A9B">
        <w:t>…</w:t>
      </w:r>
      <w:r w:rsidRPr="00F43A9B">
        <w:t xml:space="preserve"> A už nebude</w:t>
      </w:r>
      <w:r w:rsidR="00732288" w:rsidRPr="00F43A9B">
        <w:t>…</w:t>
      </w:r>
      <w:r w:rsidRPr="00F43A9B">
        <w:t xml:space="preserve"> žádný templářský řád, až prolhaný tribunál proti nám</w:t>
      </w:r>
      <w:r w:rsidR="00732288" w:rsidRPr="00F43A9B">
        <w:t>…</w:t>
      </w:r>
      <w:r w:rsidRPr="00F43A9B">
        <w:t xml:space="preserve"> hanebný konec! Nebude možné</w:t>
      </w:r>
      <w:r w:rsidR="00732288" w:rsidRPr="00F43A9B">
        <w:t>…</w:t>
      </w:r>
      <w:r w:rsidRPr="00F43A9B">
        <w:t xml:space="preserve"> povolat nové strážce z řad templářů!</w:t>
      </w:r>
      <w:r w:rsidR="00732288" w:rsidRPr="00F43A9B">
        <w:t>…</w:t>
      </w:r>
      <w:r w:rsidRPr="00F43A9B">
        <w:t xml:space="preserve"> Pak musí jeden každý z vás</w:t>
      </w:r>
      <w:r w:rsidR="00732288" w:rsidRPr="00F43A9B">
        <w:t>…</w:t>
      </w:r>
      <w:r w:rsidRPr="00F43A9B">
        <w:t xml:space="preserve"> předat svaté tajemství a </w:t>
      </w:r>
      <w:r w:rsidR="00E45624">
        <w:t>svat</w:t>
      </w:r>
      <w:r w:rsidRPr="00F43A9B">
        <w:t>ý úřad</w:t>
      </w:r>
      <w:r w:rsidR="00732288" w:rsidRPr="00F43A9B">
        <w:t>…</w:t>
      </w:r>
      <w:r w:rsidRPr="00F43A9B">
        <w:t xml:space="preserve"> jiným způsobem</w:t>
      </w:r>
      <w:r w:rsidR="00732288" w:rsidRPr="00F43A9B">
        <w:t>…</w:t>
      </w:r>
      <w:r w:rsidRPr="00F43A9B">
        <w:t xml:space="preserve"> nejlépe svým potomkům</w:t>
      </w:r>
      <w:r w:rsidR="00732288" w:rsidRPr="00F43A9B">
        <w:t>…</w:t>
      </w:r>
      <w:r w:rsidRPr="00F43A9B">
        <w:t xml:space="preserve"> když uvidí, že se vydařil, a je tohoto vysokého úřadu</w:t>
      </w:r>
      <w:r w:rsidR="00732288" w:rsidRPr="00F43A9B">
        <w:t>…</w:t>
      </w:r>
      <w:r w:rsidRPr="00F43A9B">
        <w:t xml:space="preserve"> hoden! Řekni to i všem</w:t>
      </w:r>
      <w:r w:rsidR="00732288" w:rsidRPr="00F43A9B">
        <w:t>…</w:t>
      </w:r>
      <w:r w:rsidRPr="00F43A9B">
        <w:t xml:space="preserve"> ostatním bratrům z našeho společenství</w:t>
      </w:r>
      <w:r w:rsidR="00732288" w:rsidRPr="00F43A9B">
        <w:t>…</w:t>
      </w:r>
      <w:r w:rsidRPr="00F43A9B">
        <w:t xml:space="preserve"> kdykoli někoho potkáš!</w:t>
      </w:r>
      <w:r w:rsidR="00732288" w:rsidRPr="00F43A9B">
        <w:t>“</w:t>
      </w:r>
      <w:r w:rsidRPr="00F43A9B">
        <w:t xml:space="preserve"> Jeho hlas se stával stále tišším a tišším. Poslední slova byla už jen kusá a netvořila žádné věty: </w:t>
      </w:r>
      <w:r w:rsidR="00732288" w:rsidRPr="00F43A9B">
        <w:t>„</w:t>
      </w:r>
      <w:r w:rsidRPr="00F43A9B">
        <w:t>Španělsko</w:t>
      </w:r>
      <w:r w:rsidR="00732288" w:rsidRPr="00F43A9B">
        <w:t>…</w:t>
      </w:r>
      <w:r w:rsidRPr="00F43A9B">
        <w:t xml:space="preserve"> Juan Francisco Montoya</w:t>
      </w:r>
      <w:r w:rsidR="00732288" w:rsidRPr="00F43A9B">
        <w:t>…</w:t>
      </w:r>
      <w:r w:rsidRPr="00F43A9B">
        <w:t xml:space="preserve"> Angličan</w:t>
      </w:r>
      <w:r w:rsidR="00732288" w:rsidRPr="00F43A9B">
        <w:t>… T</w:t>
      </w:r>
      <w:r w:rsidRPr="00F43A9B">
        <w:t>empl</w:t>
      </w:r>
      <w:r w:rsidR="00732288" w:rsidRPr="00F43A9B">
        <w:t>…</w:t>
      </w:r>
      <w:r w:rsidRPr="00F43A9B">
        <w:t xml:space="preserve"> Londýn</w:t>
      </w:r>
      <w:r w:rsidR="00732288" w:rsidRPr="00F43A9B">
        <w:t>…</w:t>
      </w:r>
      <w:r w:rsidRPr="00F43A9B">
        <w:t xml:space="preserve"> Alistair z Galloway.</w:t>
      </w:r>
      <w:r w:rsidR="00732288" w:rsidRPr="00F43A9B">
        <w:t>“</w:t>
      </w:r>
      <w:r w:rsidRPr="00F43A9B">
        <w:t xml:space="preserve"> Poté umlkl a hlava mu spadla ke straně.</w:t>
      </w:r>
    </w:p>
    <w:p w:rsidR="00E3170E" w:rsidRDefault="00F151EC" w:rsidP="00E3170E">
      <w:pPr>
        <w:pStyle w:val="Text"/>
      </w:pPr>
      <w:r w:rsidRPr="00F43A9B">
        <w:lastRenderedPageBreak/>
        <w:t>V prvním okamžiku si Tarik myslel, že ho vysvobodila smrt. Ale když mu u úst podržel ruku, cítil ještě slabý dech. Antoine zůstal naživu, ještě když se s rozbřeskem ohlašoval nový den.</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10</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E3170E">
      <w:pPr>
        <w:pStyle w:val="Text"/>
      </w:pPr>
      <w:r w:rsidRPr="00F43A9B">
        <w:t>Od odpoledne opět bez ustání mžilo a snad jen dva dominikánští mnichové, kteří za posledního světla šedého dne pospíchal</w:t>
      </w:r>
      <w:r w:rsidR="00F43A9B" w:rsidRPr="00F43A9B">
        <w:t>i s</w:t>
      </w:r>
      <w:r w:rsidRPr="00F43A9B">
        <w:t xml:space="preserve"> kapucemi zaraženými hluboko do čela k vězeňské pevnosti Petit Chatelet,</w:t>
      </w:r>
      <w:r w:rsidR="00732288" w:rsidRPr="00F43A9B">
        <w:t xml:space="preserve"> </w:t>
      </w:r>
      <w:r w:rsidRPr="00F43A9B">
        <w:t>mohli takto mizerné počasí považovat za dar nebes.</w:t>
      </w:r>
    </w:p>
    <w:p w:rsidR="00732288" w:rsidRPr="00F43A9B" w:rsidRDefault="00F151EC" w:rsidP="00F43A9B">
      <w:pPr>
        <w:pStyle w:val="Text"/>
      </w:pPr>
      <w:r w:rsidRPr="00F43A9B">
        <w:t>Tomu, kdo oba zakulacené služebníky Boží cestou potkal, stačil letmý pohled a hned věděl, že se jedná o dominikány vysoké hodnosti. Měli na sobě sice prosté čern</w:t>
      </w:r>
      <w:r w:rsidR="00732288" w:rsidRPr="00F43A9B">
        <w:t>o-b</w:t>
      </w:r>
      <w:r w:rsidRPr="00F43A9B">
        <w:t>ílé řádové hábity, ale kutny byly utkány z té nejjemnější látky a ne z drsné tkaniny, jakou obvykle nosili obyčejní mniši. I šňůrka, kterou měli ovázanou kolem plného středu těla, nebyla spletená z levného konopí, nýbrž z nejušlechtilejšího hedvábného vlákna. A místo prostého dřevěného kříže měli kolem krku zavěšený drahý zlatý řetěz, na jehož konci visel nádherný krucifix z masivního zlata, jaké nosili jen vysoce postavení členové řádu šlechtického původu.</w:t>
      </w:r>
    </w:p>
    <w:p w:rsidR="00732288" w:rsidRPr="00F43A9B" w:rsidRDefault="00F151EC" w:rsidP="00F43A9B">
      <w:pPr>
        <w:pStyle w:val="Text"/>
      </w:pPr>
      <w:r w:rsidRPr="00F43A9B">
        <w:t>Když přecházeli přes most Petit Pont a zastavili se u brány, věnoval Ma</w:t>
      </w:r>
      <w:r w:rsidR="000450AA">
        <w:t>u</w:t>
      </w:r>
      <w:r w:rsidRPr="00F43A9B">
        <w:t xml:space="preserve">rice svou pozornost právě těmto krucifixům. </w:t>
      </w:r>
      <w:r w:rsidR="00732288" w:rsidRPr="00F43A9B">
        <w:t>„</w:t>
      </w:r>
      <w:r w:rsidRPr="00F43A9B">
        <w:t>Doufám, že později dostaneme u klenotníka zase tolik, co jsme za ně dali,</w:t>
      </w:r>
      <w:r w:rsidR="00732288" w:rsidRPr="00F43A9B">
        <w:t>“</w:t>
      </w:r>
      <w:r w:rsidRPr="00F43A9B">
        <w:t xml:space="preserve"> říkal. </w:t>
      </w:r>
      <w:r w:rsidR="00732288" w:rsidRPr="00F43A9B">
        <w:t>„</w:t>
      </w:r>
      <w:r w:rsidRPr="00F43A9B">
        <w:t xml:space="preserve">Za poslední dva dny jsme utratili spoustu peněz. Moc nám v tom tvém </w:t>
      </w:r>
      <w:r w:rsidR="00E45624">
        <w:t>zlatem</w:t>
      </w:r>
      <w:r w:rsidRPr="00F43A9B">
        <w:t xml:space="preserve"> naplněném kyji nezbylo!</w:t>
      </w:r>
      <w:r w:rsidR="00732288" w:rsidRPr="00F43A9B">
        <w:t>“</w:t>
      </w:r>
    </w:p>
    <w:p w:rsidR="00732288" w:rsidRPr="00F43A9B" w:rsidRDefault="00732288" w:rsidP="00F43A9B">
      <w:pPr>
        <w:pStyle w:val="Text"/>
      </w:pPr>
      <w:r w:rsidRPr="00F43A9B">
        <w:t>„</w:t>
      </w:r>
      <w:r w:rsidR="00F151EC" w:rsidRPr="00F43A9B">
        <w:t>Všechno má svůj čas,</w:t>
      </w:r>
      <w:r w:rsidRPr="00F43A9B">
        <w:t>“</w:t>
      </w:r>
      <w:r w:rsidR="00F151EC" w:rsidRPr="00F43A9B">
        <w:t xml:space="preserve"> odvětil Gerolt stejně tiše. </w:t>
      </w:r>
      <w:r w:rsidRPr="00F43A9B">
        <w:t>„</w:t>
      </w:r>
      <w:r w:rsidR="00F151EC" w:rsidRPr="00F43A9B">
        <w:t xml:space="preserve">Já si momentálně dělám docela jiné starosti, totiž jestli si Raoul a </w:t>
      </w:r>
      <w:r w:rsidR="00101770">
        <w:t>McIvor</w:t>
      </w:r>
      <w:r w:rsidR="00F151EC" w:rsidRPr="00F43A9B">
        <w:t xml:space="preserve"> poradí s tím starým nákladním člunem. A zda pak vratidlo vydrží tu velkou zátěž.</w:t>
      </w:r>
      <w:r w:rsidRPr="00F43A9B">
        <w:t>“</w:t>
      </w:r>
    </w:p>
    <w:p w:rsidR="00732288" w:rsidRPr="00F43A9B" w:rsidRDefault="00732288" w:rsidP="00F43A9B">
      <w:pPr>
        <w:pStyle w:val="Text"/>
      </w:pPr>
      <w:r w:rsidRPr="00F43A9B">
        <w:t>„</w:t>
      </w:r>
      <w:r w:rsidR="00F151EC" w:rsidRPr="00F43A9B">
        <w:t>Však oni ho nepotopí,</w:t>
      </w:r>
      <w:r w:rsidRPr="00F43A9B">
        <w:t>“</w:t>
      </w:r>
      <w:r w:rsidR="00F151EC" w:rsidRPr="00F43A9B">
        <w:t xml:space="preserve"> řekl Maurice s důvěrou. </w:t>
      </w:r>
      <w:r w:rsidRPr="00F43A9B">
        <w:t>„</w:t>
      </w:r>
      <w:r w:rsidR="00F151EC" w:rsidRPr="00F43A9B">
        <w:t>A od hráze na konci Rue de Bievre je to přece k vězení jen kousek po rameni řeky. Co by se jim mělo s tak pomalým člunem stát?</w:t>
      </w:r>
      <w:r w:rsidRPr="00F43A9B">
        <w:t>“</w:t>
      </w:r>
    </w:p>
    <w:p w:rsidR="00732288" w:rsidRPr="00F43A9B" w:rsidRDefault="00F151EC" w:rsidP="00F43A9B">
      <w:pPr>
        <w:pStyle w:val="Text"/>
      </w:pPr>
      <w:r w:rsidRPr="00F43A9B">
        <w:lastRenderedPageBreak/>
        <w:t xml:space="preserve">Gerolta napadlo víc odpovědí, než mu bylo milé. </w:t>
      </w:r>
      <w:r w:rsidR="00732288" w:rsidRPr="00F43A9B">
        <w:t>„</w:t>
      </w:r>
      <w:r w:rsidRPr="00F43A9B">
        <w:t>Mohli by špatně odhadnout rychlost člunu a pozdě vyhodit kotvu nebo ho nerozvážným veslováním dostat příliš daleko od břehu.</w:t>
      </w:r>
      <w:r w:rsidR="00732288" w:rsidRPr="00F43A9B">
        <w:t>“</w:t>
      </w:r>
    </w:p>
    <w:p w:rsidR="00732288" w:rsidRPr="00F43A9B" w:rsidRDefault="00732288" w:rsidP="00F43A9B">
      <w:pPr>
        <w:pStyle w:val="Text"/>
      </w:pPr>
      <w:r w:rsidRPr="00F43A9B">
        <w:t>„</w:t>
      </w:r>
      <w:r w:rsidR="00F151EC" w:rsidRPr="00F43A9B">
        <w:t>Ale ne, to zvládnou! Vědí, co je ve hře a že bychom byli i s Tarikem ztracení, kdyby udělali nějakou chybu,</w:t>
      </w:r>
      <w:r w:rsidRPr="00F43A9B">
        <w:t>“</w:t>
      </w:r>
      <w:r w:rsidR="00F151EC" w:rsidRPr="00F43A9B">
        <w:t xml:space="preserve"> uklidňoval ho Maurice, zůstal stát v průchodu brány a krátce si nadzdvihl kapuci. </w:t>
      </w:r>
      <w:r w:rsidRPr="00F43A9B">
        <w:t>„</w:t>
      </w:r>
      <w:r w:rsidR="00F151EC" w:rsidRPr="00F43A9B">
        <w:t>A teď mi radši řekni, jestli mi ta fešná mnišská poklice dobře sedí.</w:t>
      </w:r>
      <w:r w:rsidRPr="00F43A9B">
        <w:t>“</w:t>
      </w:r>
    </w:p>
    <w:p w:rsidR="00732288" w:rsidRPr="00F43A9B" w:rsidRDefault="00F151EC" w:rsidP="00F43A9B">
      <w:pPr>
        <w:pStyle w:val="Text"/>
      </w:pPr>
      <w:r w:rsidRPr="00F43A9B">
        <w:t xml:space="preserve">Gerolt se letmo podíval na plochou čepičku z černého filcu. To, čemu se v lidové mluvě výsměšně a neuctivě říkalo mnišská poklice, nosili řádoví mniši v zimě přes tonzuru, aby si chránili vyholené lebky před chladem. S Mauricem se po zralé úvaze rozhodli, že si hlavu neoholí, ale že si jen obstarají trochu větší čepku, která dobře skryje to, že tonzuru nemají, Mauricova černá bradka však musela být obětována. </w:t>
      </w:r>
      <w:r w:rsidR="00732288" w:rsidRPr="00F43A9B">
        <w:t>„</w:t>
      </w:r>
      <w:r w:rsidRPr="00F43A9B">
        <w:t>Teď sedí všechno tak, jak má.</w:t>
      </w:r>
      <w:r w:rsidR="00732288" w:rsidRPr="00F43A9B">
        <w:t>“</w:t>
      </w:r>
    </w:p>
    <w:p w:rsidR="00732288" w:rsidRPr="00F43A9B" w:rsidRDefault="00732288" w:rsidP="00F43A9B">
      <w:pPr>
        <w:pStyle w:val="Text"/>
      </w:pPr>
      <w:r w:rsidRPr="00F43A9B">
        <w:t>„</w:t>
      </w:r>
      <w:r w:rsidR="00F151EC" w:rsidRPr="00F43A9B">
        <w:t>U tebe taky.</w:t>
      </w:r>
      <w:r w:rsidRPr="00F43A9B">
        <w:t>“</w:t>
      </w:r>
      <w:r w:rsidR="00F151EC" w:rsidRPr="00F43A9B">
        <w:t xml:space="preserve"> Maurice se ještě jednou zhluboka nadechl. </w:t>
      </w:r>
      <w:r w:rsidRPr="00F43A9B">
        <w:t>„</w:t>
      </w:r>
      <w:r w:rsidR="00F151EC" w:rsidRPr="00F43A9B">
        <w:t>Takže vzhůru do jámy lvové, příteli. Snad jsme na nic nezapomněli a vše půjde jako po drátkách.</w:t>
      </w:r>
      <w:r w:rsidRPr="00F43A9B">
        <w:t>“</w:t>
      </w:r>
    </w:p>
    <w:p w:rsidR="00732288" w:rsidRPr="00F43A9B" w:rsidRDefault="00F151EC" w:rsidP="00F43A9B">
      <w:pPr>
        <w:pStyle w:val="Text"/>
      </w:pPr>
      <w:r w:rsidRPr="00F43A9B">
        <w:t>Gerolt tiše přikývl.</w:t>
      </w:r>
    </w:p>
    <w:p w:rsidR="00732288" w:rsidRPr="00F43A9B" w:rsidRDefault="00F151EC" w:rsidP="00F43A9B">
      <w:pPr>
        <w:pStyle w:val="Text"/>
      </w:pPr>
      <w:r w:rsidRPr="00F43A9B">
        <w:t>O chvíli později vykročili s důležitým výrazem ve tváři od brány znovu do deště, který mezitím zesílil. Malá předsunutá strážnice se špičatou l</w:t>
      </w:r>
      <w:r w:rsidR="000450AA">
        <w:t>o</w:t>
      </w:r>
      <w:r w:rsidRPr="00F43A9B">
        <w:t>menicí před vchodem do vězení působila jako nevhodný, dodatečně přilepený přístavek, jehož trpasličí proporce neodpovídaly zbytku sebevědomé stavby.</w:t>
      </w:r>
    </w:p>
    <w:p w:rsidR="00732288" w:rsidRPr="00F43A9B" w:rsidRDefault="00F151EC" w:rsidP="00F43A9B">
      <w:pPr>
        <w:pStyle w:val="Text"/>
      </w:pPr>
      <w:r w:rsidRPr="00F43A9B">
        <w:t>Dva strážní s dosud nedospělým výrazem čerstvých rekrutů se skrývali u strážnice před deštěm a mrzut</w:t>
      </w:r>
      <w:r w:rsidR="00B65F98">
        <w:t>ě</w:t>
      </w:r>
      <w:r w:rsidRPr="00F43A9B">
        <w:t xml:space="preserve"> přešlapovali z nohy na nohu, aby se trochu zahřáli. Když uviděli oba dominikánské mnichy, zaujali patřičný postoj, pozvedli kopí a postavili se do vchodu tak, jak vyžadoval předpis.</w:t>
      </w:r>
    </w:p>
    <w:p w:rsidR="00732288" w:rsidRPr="00F43A9B" w:rsidRDefault="00732288" w:rsidP="00F43A9B">
      <w:pPr>
        <w:pStyle w:val="Text"/>
      </w:pPr>
      <w:r w:rsidRPr="00F43A9B">
        <w:t>„</w:t>
      </w:r>
      <w:r w:rsidR="00F151EC" w:rsidRPr="00F43A9B">
        <w:t>Čeho si žádáte?</w:t>
      </w:r>
      <w:r w:rsidRPr="00F43A9B">
        <w:t>“</w:t>
      </w:r>
      <w:r w:rsidR="00F151EC" w:rsidRPr="00F43A9B">
        <w:t xml:space="preserve"> oslovil je voják s buclatou tváří.</w:t>
      </w:r>
    </w:p>
    <w:p w:rsidR="00732288" w:rsidRPr="00F43A9B" w:rsidRDefault="00732288" w:rsidP="00F43A9B">
      <w:pPr>
        <w:pStyle w:val="Text"/>
      </w:pPr>
      <w:r w:rsidRPr="00F43A9B">
        <w:t>„</w:t>
      </w:r>
      <w:r w:rsidR="00F151EC" w:rsidRPr="00F43A9B">
        <w:t>Pozdrav pánbůh, synu! Kéž vám milosrdný Bůh brzy sešle někoho, kdo vás vystřídá, vypadáte už celí zmrzlí po dlouhé službě,</w:t>
      </w:r>
      <w:r w:rsidRPr="00F43A9B">
        <w:t>“</w:t>
      </w:r>
      <w:r w:rsidR="00F151EC" w:rsidRPr="00F43A9B">
        <w:t xml:space="preserve"> odpověděl Maurice slavnostně.</w:t>
      </w:r>
    </w:p>
    <w:p w:rsidR="00732288" w:rsidRPr="00F43A9B" w:rsidRDefault="00732288" w:rsidP="00F43A9B">
      <w:pPr>
        <w:pStyle w:val="Text"/>
      </w:pPr>
      <w:r w:rsidRPr="00F43A9B">
        <w:t>„</w:t>
      </w:r>
      <w:r w:rsidR="00F151EC" w:rsidRPr="00F43A9B">
        <w:t>To jste na to přišli,</w:t>
      </w:r>
      <w:r w:rsidRPr="00F43A9B">
        <w:t>“</w:t>
      </w:r>
      <w:r w:rsidR="00F151EC" w:rsidRPr="00F43A9B">
        <w:t xml:space="preserve"> zabručel druhý voják a podíval se závistivě na těžký zlatý krucifix, s nímž si Maurice zdánlivě bezmyšlenkovitě pohrával. </w:t>
      </w:r>
      <w:r w:rsidRPr="00F43A9B">
        <w:t>„</w:t>
      </w:r>
      <w:r w:rsidR="00F151EC" w:rsidRPr="00F43A9B">
        <w:t>Ale řekněte, pánové, kdo</w:t>
      </w:r>
      <w:r w:rsidR="00E251D0">
        <w:t xml:space="preserve"> </w:t>
      </w:r>
      <w:r w:rsidR="00F151EC" w:rsidRPr="00F43A9B">
        <w:t>jste</w:t>
      </w:r>
      <w:r w:rsidR="00E251D0">
        <w:t xml:space="preserve"> </w:t>
      </w:r>
      <w:r w:rsidR="00F151EC" w:rsidRPr="00F43A9B">
        <w:t>a</w:t>
      </w:r>
      <w:r w:rsidR="00E251D0">
        <w:t xml:space="preserve"> </w:t>
      </w:r>
      <w:r w:rsidR="00F151EC" w:rsidRPr="00F43A9B">
        <w:t>jak</w:t>
      </w:r>
      <w:r w:rsidR="00E251D0">
        <w:t xml:space="preserve"> </w:t>
      </w:r>
      <w:r w:rsidR="00F151EC" w:rsidRPr="00F43A9B">
        <w:t>vám můžeme sloužit?</w:t>
      </w:r>
      <w:r w:rsidRPr="00F43A9B">
        <w:t>“</w:t>
      </w:r>
    </w:p>
    <w:p w:rsidR="00732288" w:rsidRPr="00F43A9B" w:rsidRDefault="00732288" w:rsidP="00F43A9B">
      <w:pPr>
        <w:pStyle w:val="Text"/>
      </w:pPr>
      <w:r w:rsidRPr="00F43A9B">
        <w:lastRenderedPageBreak/>
        <w:t>„</w:t>
      </w:r>
      <w:r w:rsidR="00F151EC" w:rsidRPr="00F43A9B">
        <w:t>Maurice de Beauvais, vizitátor našeho ctihodného řádu,</w:t>
      </w:r>
      <w:r w:rsidRPr="00F43A9B">
        <w:t>“</w:t>
      </w:r>
      <w:r w:rsidR="00F151EC" w:rsidRPr="00F43A9B">
        <w:t xml:space="preserve"> představil se Maurice nosovým hlasem poněkud blahosklonně. </w:t>
      </w:r>
      <w:r w:rsidRPr="00F43A9B">
        <w:t>„</w:t>
      </w:r>
      <w:r w:rsidR="00F151EC" w:rsidRPr="00F43A9B">
        <w:t>A ten, koho vidíte po mém boku, je můj věrný adlatus, podpřevor Antoine de Chartres. Jsm</w:t>
      </w:r>
      <w:r w:rsidRPr="00F43A9B">
        <w:t>e v</w:t>
      </w:r>
      <w:r w:rsidR="00F151EC" w:rsidRPr="00F43A9B">
        <w:t>e službách svaté inkvizice a přicházíme, abychom splnili důležitý úkol, který nestrpí odkladu.</w:t>
      </w:r>
      <w:r w:rsidRPr="00F43A9B">
        <w:t>“</w:t>
      </w:r>
    </w:p>
    <w:p w:rsidR="00732288" w:rsidRPr="00F43A9B" w:rsidRDefault="00732288" w:rsidP="00F43A9B">
      <w:pPr>
        <w:pStyle w:val="Text"/>
      </w:pPr>
      <w:r w:rsidRPr="00F43A9B">
        <w:t>„</w:t>
      </w:r>
      <w:r w:rsidR="00F151EC" w:rsidRPr="00F43A9B">
        <w:t>Jestliže ctihodní pánové přišli, aby provedli výslech</w:t>
      </w:r>
      <w:r w:rsidRPr="00F43A9B">
        <w:t>…“</w:t>
      </w:r>
      <w:r w:rsidR="00F151EC" w:rsidRPr="00F43A9B">
        <w:t xml:space="preserve"> chystal se pap</w:t>
      </w:r>
      <w:r w:rsidR="000450AA">
        <w:t>u</w:t>
      </w:r>
      <w:r w:rsidR="00F151EC" w:rsidRPr="00F43A9B">
        <w:t>latý voják něco namítnout.</w:t>
      </w:r>
    </w:p>
    <w:p w:rsidR="00732288" w:rsidRPr="00F43A9B" w:rsidRDefault="00732288" w:rsidP="00F43A9B">
      <w:pPr>
        <w:pStyle w:val="Text"/>
      </w:pPr>
      <w:r w:rsidRPr="00F43A9B">
        <w:t>„</w:t>
      </w:r>
      <w:r w:rsidR="00F151EC" w:rsidRPr="00F43A9B">
        <w:t>Nejedná se o výslech, můj synu! Touto bohulibou a obětavou službou v boji s kacířstvím jsme spolu s francouzským velkoinkvizitorem pověřili jiné schopné a ve víře pevné řádové bratry,</w:t>
      </w:r>
      <w:r w:rsidRPr="00F43A9B">
        <w:t>“</w:t>
      </w:r>
      <w:r w:rsidR="00F151EC" w:rsidRPr="00F43A9B">
        <w:t xml:space="preserve"> skočil mu Maurice do řeči s lehkým náznakem netrpělivosti. </w:t>
      </w:r>
      <w:r w:rsidRPr="00F43A9B">
        <w:t>„</w:t>
      </w:r>
      <w:r w:rsidR="00F151EC" w:rsidRPr="00F43A9B">
        <w:t>Chceme jen přezkoumat identitu jednoho uvězněného templáře vysoké hodnosti, jehož vzhled je nám znám a který zde figuruje pod jménem zcela bezvýznamného seržanta a myslí si, že tak ujde útrpnému právu. Tady, přečtěte si to!</w:t>
      </w:r>
      <w:r w:rsidRPr="00F43A9B">
        <w:t>“</w:t>
      </w:r>
      <w:r w:rsidR="00F151EC" w:rsidRPr="00F43A9B">
        <w:t xml:space="preserve"> A vytáhl dokument s falešnou pečetí řádu, rozvinul pergamen a podržel jej vojákovi před očima.</w:t>
      </w:r>
    </w:p>
    <w:p w:rsidR="00732288" w:rsidRPr="00F43A9B" w:rsidRDefault="00F151EC" w:rsidP="00F43A9B">
      <w:pPr>
        <w:pStyle w:val="Text"/>
      </w:pPr>
      <w:r w:rsidRPr="00F43A9B">
        <w:t xml:space="preserve">Oba strážní nevěnovali dokumentu prakticky žádnou pozornost. Pravděpodobně ani neuměli číst. </w:t>
      </w:r>
      <w:r w:rsidR="00732288" w:rsidRPr="00F43A9B">
        <w:t>„</w:t>
      </w:r>
      <w:r w:rsidRPr="00F43A9B">
        <w:t>O tom nemůžeme rozhodovat, velební pánové,</w:t>
      </w:r>
      <w:r w:rsidR="00732288" w:rsidRPr="00F43A9B">
        <w:t>“</w:t>
      </w:r>
      <w:r w:rsidRPr="00F43A9B">
        <w:t xml:space="preserve"> řekl muž s naducanými tvářemi. </w:t>
      </w:r>
      <w:r w:rsidR="00732288" w:rsidRPr="00F43A9B">
        <w:t>„</w:t>
      </w:r>
      <w:r w:rsidRPr="00F43A9B">
        <w:t>Obraťte se se svou záležitostí radši na Huberta Corberona. Je to vrchní velitel vězení, bude vědět co a jak. Pojďte, zavedu vás k němu!</w:t>
      </w:r>
      <w:r w:rsidR="00732288" w:rsidRPr="00F43A9B">
        <w:t>“</w:t>
      </w:r>
    </w:p>
    <w:p w:rsidR="00732288" w:rsidRPr="00F43A9B" w:rsidRDefault="00F151EC" w:rsidP="00F43A9B">
      <w:pPr>
        <w:pStyle w:val="Text"/>
      </w:pPr>
      <w:r w:rsidRPr="00F43A9B">
        <w:t xml:space="preserve">Maurice blahosklonně přikývl. </w:t>
      </w:r>
      <w:r w:rsidR="00732288" w:rsidRPr="00F43A9B">
        <w:t>„</w:t>
      </w:r>
      <w:r w:rsidRPr="00F43A9B">
        <w:t>Tak jděte napřed, dobrý muži, a ukazujte nám cestu!</w:t>
      </w:r>
      <w:r w:rsidR="00732288" w:rsidRPr="00F43A9B">
        <w:t>“</w:t>
      </w:r>
      <w:r w:rsidRPr="00F43A9B">
        <w:t xml:space="preserve"> Když je strážný vedl do vězení, podíval se triumfálně po G</w:t>
      </w:r>
      <w:r w:rsidR="000450AA">
        <w:t>e</w:t>
      </w:r>
      <w:r w:rsidRPr="00F43A9B">
        <w:t>roltovi.</w:t>
      </w:r>
    </w:p>
    <w:p w:rsidR="00732288" w:rsidRPr="00F43A9B" w:rsidRDefault="00F151EC" w:rsidP="00F43A9B">
      <w:pPr>
        <w:pStyle w:val="Text"/>
      </w:pPr>
      <w:r w:rsidRPr="00F43A9B">
        <w:t xml:space="preserve">Gerolt mu odpověděl krátkým pokývnutím. </w:t>
      </w:r>
      <w:r w:rsidR="000450AA">
        <w:t>I</w:t>
      </w:r>
      <w:r w:rsidRPr="00F43A9B">
        <w:t xml:space="preserve"> jemu se ulevilo, že úspěšně zdolali první překážku. Ale ošálit oba nezkušené strážné byla ta nejjednodušší část celého podniku. Než se dostanou k Tarikovi, čekají na ně určitě mnohem větší a obtížnější překážky.</w:t>
      </w:r>
    </w:p>
    <w:p w:rsidR="00732288" w:rsidRPr="00F43A9B" w:rsidRDefault="00F151EC" w:rsidP="00F43A9B">
      <w:pPr>
        <w:pStyle w:val="Text"/>
      </w:pPr>
      <w:r w:rsidRPr="00F43A9B">
        <w:t>K jejich velkému údivu tomu ale bylo docela jinak. Ani další strážní, jimž je širokolící muž předal, je nijak přísně neprohlíželi. Kamarádovo vysvětlení, že se jedná o dominikánské vysoké duchovní, vizitátora řádu a ctihodného podpřevora, přijali bez dalších dotazů.</w:t>
      </w:r>
    </w:p>
    <w:p w:rsidR="00732288" w:rsidRPr="00F43A9B" w:rsidRDefault="00F151EC" w:rsidP="00F43A9B">
      <w:pPr>
        <w:pStyle w:val="Text"/>
      </w:pPr>
      <w:r w:rsidRPr="00F43A9B">
        <w:t xml:space="preserve">O něco později již stáli Maurice a Gerolt ve velké strážnici před Hubertem Corberonem. Vrchní velitel strážných, neomalený muž s býčí šíjí, si právě nechal od jednoho z dozorců donést k večeři džbán </w:t>
      </w:r>
      <w:r w:rsidRPr="00F43A9B">
        <w:lastRenderedPageBreak/>
        <w:t>piva a hrnec husté kroupové polévky s kusy klobásy. Chtěl si jídlo v klidu vychutnat, a tak se mu nechtělo studovat dokument obou vysoce postavených dominikánů.</w:t>
      </w:r>
    </w:p>
    <w:p w:rsidR="00732288" w:rsidRPr="00F43A9B" w:rsidRDefault="00732288" w:rsidP="00F43A9B">
      <w:pPr>
        <w:pStyle w:val="Text"/>
      </w:pPr>
      <w:r w:rsidRPr="00F43A9B">
        <w:t>„</w:t>
      </w:r>
      <w:r w:rsidR="00F151EC" w:rsidRPr="00F43A9B">
        <w:t>Tak vy se tedy chcete podívat na toho Tarika e</w:t>
      </w:r>
      <w:r w:rsidRPr="00F43A9B">
        <w:t>l-K</w:t>
      </w:r>
      <w:r w:rsidR="00F151EC" w:rsidRPr="00F43A9B">
        <w:t>harima, který se ta</w:t>
      </w:r>
      <w:r w:rsidRPr="00F43A9B">
        <w:t>k z</w:t>
      </w:r>
      <w:r w:rsidR="00F151EC" w:rsidRPr="00F43A9B">
        <w:t>řejmě vůbec nejmenuje,</w:t>
      </w:r>
      <w:r w:rsidRPr="00F43A9B">
        <w:t>“</w:t>
      </w:r>
      <w:r w:rsidR="00F151EC" w:rsidRPr="00F43A9B">
        <w:t xml:space="preserve"> řekl plnými ústy a vztekle pokýval hlavou. </w:t>
      </w:r>
      <w:r w:rsidRPr="00F43A9B">
        <w:t>„</w:t>
      </w:r>
      <w:r w:rsidR="00F151EC" w:rsidRPr="00F43A9B">
        <w:t>To mnohé vysvětluje! Ten chlap se už před pár dny postaral o pěkný problém. Inkvizitor ho měl radši hned přivázat na skřipec. No, to se dá snadno dohnat. Hned si udělám na tabuli záznam.</w:t>
      </w:r>
      <w:r w:rsidRPr="00F43A9B">
        <w:t>“</w:t>
      </w:r>
    </w:p>
    <w:p w:rsidR="00732288" w:rsidRPr="00F43A9B" w:rsidRDefault="00F151EC" w:rsidP="00F43A9B">
      <w:pPr>
        <w:pStyle w:val="Text"/>
      </w:pPr>
      <w:r w:rsidRPr="00F43A9B">
        <w:t xml:space="preserve">Pak křikl panovačně přes rameno do chodby: </w:t>
      </w:r>
      <w:r w:rsidR="00732288" w:rsidRPr="00F43A9B">
        <w:t>„</w:t>
      </w:r>
      <w:r w:rsidRPr="00F43A9B">
        <w:t>Tennarde!</w:t>
      </w:r>
      <w:r w:rsidR="00732288" w:rsidRPr="00F43A9B">
        <w:t>…</w:t>
      </w:r>
      <w:r w:rsidRPr="00F43A9B">
        <w:t xml:space="preserve"> Tennarde, kde vězíš? Pohni laskavě tou svou línou zadnicí!</w:t>
      </w:r>
      <w:r w:rsidR="00732288" w:rsidRPr="00F43A9B">
        <w:t>“</w:t>
      </w:r>
      <w:r w:rsidRPr="00F43A9B">
        <w:t xml:space="preserve"> A s křivým úsměvem spěšně dodal: </w:t>
      </w:r>
      <w:r w:rsidR="00732288" w:rsidRPr="00F43A9B">
        <w:t>„</w:t>
      </w:r>
      <w:r w:rsidRPr="00F43A9B">
        <w:t>Promiňte, ale jiné řeči tihle chlapi nerozumějí. Nemáte ponětí, s jakými neotesanci se musím každodenně trápit, abych tu v Chatelet zajistil klid a disciplínu!</w:t>
      </w:r>
      <w:r w:rsidR="00732288" w:rsidRPr="00F43A9B">
        <w:t>“</w:t>
      </w:r>
    </w:p>
    <w:p w:rsidR="00732288" w:rsidRPr="00F43A9B" w:rsidRDefault="00F151EC" w:rsidP="00F43A9B">
      <w:pPr>
        <w:pStyle w:val="Text"/>
      </w:pPr>
      <w:r w:rsidRPr="00F43A9B">
        <w:t xml:space="preserve">Maurice s porozuměním přikývl. </w:t>
      </w:r>
      <w:r w:rsidR="00732288" w:rsidRPr="00F43A9B">
        <w:t>„</w:t>
      </w:r>
      <w:r w:rsidRPr="00F43A9B">
        <w:t>Ano, svět je zkažený a plný trápení, dobrý muži. Ale náš Pán, pochválena budiž jeho milosrdnost, vám v den posledního soudu jistě odplatí vše, co jste zde ve službách krále a naší svaté církve vykonal,</w:t>
      </w:r>
      <w:r w:rsidR="00732288" w:rsidRPr="00F43A9B">
        <w:t>“</w:t>
      </w:r>
      <w:r w:rsidRPr="00F43A9B">
        <w:t xml:space="preserve"> ujišťoval ho vlídně, ale s dávkou dvojsmyslné ironie.</w:t>
      </w:r>
    </w:p>
    <w:p w:rsidR="00732288" w:rsidRPr="00F43A9B" w:rsidRDefault="00732288" w:rsidP="00F43A9B">
      <w:pPr>
        <w:pStyle w:val="Text"/>
      </w:pPr>
      <w:r w:rsidRPr="00F43A9B">
        <w:t>„</w:t>
      </w:r>
      <w:r w:rsidR="00F151EC" w:rsidRPr="00F43A9B">
        <w:t>Ano, buď pochválen jeho spravedlivý rozsudek,</w:t>
      </w:r>
      <w:r w:rsidRPr="00F43A9B">
        <w:t>“</w:t>
      </w:r>
      <w:r w:rsidR="00F151EC" w:rsidRPr="00F43A9B">
        <w:t xml:space="preserve"> dodal Gerolt a zbožně se pokřižoval, zatímco v duchu dodal: Ať tě Bůh potrestá věčným očistcem za všechny ty krutosti a odporné činy, které máš na svědomí! V příštím okamžiku se objevil dozorce s vypoulenýma očima. </w:t>
      </w:r>
      <w:r w:rsidRPr="00F43A9B">
        <w:t>„</w:t>
      </w:r>
      <w:r w:rsidR="00F151EC" w:rsidRPr="00F43A9B">
        <w:t>Volal jste mě, veliteli?</w:t>
      </w:r>
      <w:r w:rsidRPr="00F43A9B">
        <w:t>“</w:t>
      </w:r>
      <w:r w:rsidR="00F151EC" w:rsidRPr="00F43A9B">
        <w:t xml:space="preserve"> zeptal se horlivě a zvědavě okukoval oba vysoké řádové hodnostáře.</w:t>
      </w:r>
    </w:p>
    <w:p w:rsidR="00732288" w:rsidRPr="00F43A9B" w:rsidRDefault="00732288" w:rsidP="00F43A9B">
      <w:pPr>
        <w:pStyle w:val="Text"/>
      </w:pPr>
      <w:r w:rsidRPr="00F43A9B">
        <w:t>„</w:t>
      </w:r>
      <w:r w:rsidR="00F151EC" w:rsidRPr="00F43A9B">
        <w:t>Zaveď oba vyslance velkoinkvizitora k tomu prohnanému templáři Tarikovi e</w:t>
      </w:r>
      <w:r w:rsidRPr="00F43A9B">
        <w:t>l-K</w:t>
      </w:r>
      <w:r w:rsidR="00F151EC" w:rsidRPr="00F43A9B">
        <w:t>harimovi!</w:t>
      </w:r>
      <w:r w:rsidRPr="00F43A9B">
        <w:t>“</w:t>
      </w:r>
      <w:r w:rsidR="00F151EC" w:rsidRPr="00F43A9B">
        <w:t xml:space="preserve"> přikázal mu Hubert Corberon nevlídně. </w:t>
      </w:r>
      <w:r w:rsidRPr="00F43A9B">
        <w:t>„</w:t>
      </w:r>
      <w:r w:rsidR="00F151EC" w:rsidRPr="00F43A9B">
        <w:t xml:space="preserve">Chtějí se na něj jen podívat a přesvědčit se, </w:t>
      </w:r>
      <w:r w:rsidR="00E45624">
        <w:t>zda je</w:t>
      </w:r>
      <w:r w:rsidR="00F151EC" w:rsidRPr="00F43A9B">
        <w:t xml:space="preserve"> tím, za koho se vydává.</w:t>
      </w:r>
      <w:r w:rsidRPr="00F43A9B">
        <w:t>“</w:t>
      </w:r>
    </w:p>
    <w:p w:rsidR="00732288" w:rsidRPr="00F43A9B" w:rsidRDefault="00F151EC" w:rsidP="00F43A9B">
      <w:pPr>
        <w:pStyle w:val="Text"/>
      </w:pPr>
      <w:r w:rsidRPr="00F43A9B">
        <w:t>Strážný otevřel ústa, snad proto, že chtěl něco namítnout.</w:t>
      </w:r>
    </w:p>
    <w:p w:rsidR="00732288" w:rsidRPr="00F43A9B" w:rsidRDefault="00F151EC" w:rsidP="00F43A9B">
      <w:pPr>
        <w:pStyle w:val="Text"/>
      </w:pPr>
      <w:r w:rsidRPr="00F43A9B">
        <w:t xml:space="preserve">Ale velitel ho zarazil. </w:t>
      </w:r>
      <w:r w:rsidR="00732288" w:rsidRPr="00F43A9B">
        <w:t>„</w:t>
      </w:r>
      <w:r w:rsidRPr="00F43A9B">
        <w:t>Co tu ještě stojíš?</w:t>
      </w:r>
      <w:r w:rsidR="00732288" w:rsidRPr="00F43A9B">
        <w:t>“</w:t>
      </w:r>
      <w:r w:rsidRPr="00F43A9B">
        <w:t xml:space="preserve"> štěkl na něho. </w:t>
      </w:r>
      <w:r w:rsidR="00732288" w:rsidRPr="00F43A9B">
        <w:t>„</w:t>
      </w:r>
      <w:r w:rsidRPr="00F43A9B">
        <w:t>Máš něco s ušima, Tennarde? Udělej konečně, co jsem ti přikázal. Ale rychle! Tihle vysoce postavení pánové mají na práci lepší věci, než marnit čas tady u nás!</w:t>
      </w:r>
      <w:r w:rsidR="00732288" w:rsidRPr="00F43A9B">
        <w:t>“</w:t>
      </w:r>
    </w:p>
    <w:p w:rsidR="00732288" w:rsidRPr="00F43A9B" w:rsidRDefault="00732288" w:rsidP="00F43A9B">
      <w:pPr>
        <w:pStyle w:val="Text"/>
      </w:pPr>
      <w:r w:rsidRPr="00F43A9B">
        <w:t>„</w:t>
      </w:r>
      <w:r w:rsidR="00F151EC" w:rsidRPr="00F43A9B">
        <w:t>To jistě ano!</w:t>
      </w:r>
      <w:r w:rsidRPr="00F43A9B">
        <w:t>“</w:t>
      </w:r>
      <w:r w:rsidR="00F151EC" w:rsidRPr="00F43A9B">
        <w:t xml:space="preserve"> řekl honem Tennard, svou rudou hlavu obrátil k představenému zády, vzal hořící pochodeň a požádal pokorně Gerolta s Mauricem, aby byli od té dobroty a následovali ho.</w:t>
      </w:r>
    </w:p>
    <w:p w:rsidR="00732288" w:rsidRPr="00F43A9B" w:rsidRDefault="00F151EC" w:rsidP="00F43A9B">
      <w:pPr>
        <w:pStyle w:val="Text"/>
      </w:pPr>
      <w:r w:rsidRPr="00F43A9B">
        <w:lastRenderedPageBreak/>
        <w:t>Beze slova a s laskavou vlídností přikývli. Ale lhostejný výraz na jejich obličeji byla jen přetvářka. Když se ve světle pochodní nořili hloub a hloub do útrob vězení, srdce jim bušilo o to rychleji, čím dále je dozorce spěšným krokem vedl temnými chodbami do druhého poschodí. Cestou minuli dvě další strážní hlídky. Tennard jim otvíral jednu těžkou železnou mříž za druhou. A pokaždé, když je pouštěl dveřmi, hluboce se uklonil.</w:t>
      </w:r>
    </w:p>
    <w:p w:rsidR="00732288" w:rsidRPr="00F43A9B" w:rsidRDefault="00F151EC" w:rsidP="00F43A9B">
      <w:pPr>
        <w:pStyle w:val="Text"/>
      </w:pPr>
      <w:r w:rsidRPr="00F43A9B">
        <w:t>Nakonec za pravoúhlým zlomem došli k další, poslední bezpečnostní mříži. Na konci schodiště se rozkládala krátká chodba, která končila před zdí se zamřížovaným oknem.</w:t>
      </w:r>
    </w:p>
    <w:p w:rsidR="00732288" w:rsidRPr="00F43A9B" w:rsidRDefault="00732288" w:rsidP="00F43A9B">
      <w:pPr>
        <w:pStyle w:val="Text"/>
      </w:pPr>
      <w:r w:rsidRPr="00F43A9B">
        <w:t>„</w:t>
      </w:r>
      <w:r w:rsidR="00F151EC" w:rsidRPr="00F43A9B">
        <w:t>Tak tohle je žalář, ve kterém ten zatracený templářský pes se svými bratry kacíři sedí!</w:t>
      </w:r>
      <w:r w:rsidRPr="00F43A9B">
        <w:t>“</w:t>
      </w:r>
      <w:r w:rsidR="00F151EC" w:rsidRPr="00F43A9B">
        <w:t xml:space="preserve"> řekl Tennard a zasunul pochodeň do obruby na zdi. </w:t>
      </w:r>
      <w:r w:rsidRPr="00F43A9B">
        <w:t>„</w:t>
      </w:r>
      <w:r w:rsidR="00F151EC" w:rsidRPr="00F43A9B">
        <w:t>Zavolám vám ho k mříži.</w:t>
      </w:r>
      <w:r w:rsidRPr="00F43A9B">
        <w:t>“</w:t>
      </w:r>
    </w:p>
    <w:p w:rsidR="00732288" w:rsidRPr="00F43A9B" w:rsidRDefault="00732288" w:rsidP="00F43A9B">
      <w:pPr>
        <w:pStyle w:val="Text"/>
      </w:pPr>
      <w:r w:rsidRPr="00F43A9B">
        <w:t>„</w:t>
      </w:r>
      <w:r w:rsidR="00F151EC" w:rsidRPr="00F43A9B">
        <w:t>To nebude nutné,</w:t>
      </w:r>
      <w:r w:rsidRPr="00F43A9B">
        <w:t>“</w:t>
      </w:r>
      <w:r w:rsidR="00F151EC" w:rsidRPr="00F43A9B">
        <w:t xml:space="preserve"> odvětil Maurice, který strčil pravou ruku pod kutnu a z polštáře, který mu dělal falešné bříško, vytáhl krátký klacek. Tímto obuškem </w:t>
      </w:r>
      <w:r w:rsidR="00E251D0" w:rsidRPr="00F43A9B">
        <w:t>teď praštil</w:t>
      </w:r>
      <w:r w:rsidR="00F151EC" w:rsidRPr="00F43A9B">
        <w:t xml:space="preserve"> dozorce silně do týla. Hugo Tennard se zřítil k zemi jako podťatý strom a zůstal ležet v bezvědomí na kamenné dlažbě.</w:t>
      </w:r>
    </w:p>
    <w:p w:rsidR="00732288" w:rsidRPr="00F43A9B" w:rsidRDefault="00F151EC" w:rsidP="00F43A9B">
      <w:pPr>
        <w:pStyle w:val="Text"/>
      </w:pPr>
      <w:r w:rsidRPr="00F43A9B">
        <w:t>Gerolt se nad ním sklonil a vzal mu svazek klíčů. Přitom mu sklouzla kapuce z hlavy.</w:t>
      </w:r>
    </w:p>
    <w:p w:rsidR="00732288" w:rsidRPr="00F43A9B" w:rsidRDefault="00F151EC" w:rsidP="00F43A9B">
      <w:pPr>
        <w:pStyle w:val="Text"/>
      </w:pPr>
      <w:r w:rsidRPr="00F43A9B">
        <w:t xml:space="preserve">Z cely se ozval přidušený výkřik. </w:t>
      </w:r>
      <w:r w:rsidR="00732288" w:rsidRPr="00F43A9B">
        <w:t>„</w:t>
      </w:r>
      <w:r w:rsidRPr="00F43A9B">
        <w:t>Gerolte</w:t>
      </w:r>
      <w:r w:rsidR="00732288" w:rsidRPr="00F43A9B">
        <w:t>…</w:t>
      </w:r>
      <w:r w:rsidRPr="00F43A9B">
        <w:t xml:space="preserve"> jsi to opravdu ty?</w:t>
      </w:r>
      <w:r w:rsidR="00732288" w:rsidRPr="00F43A9B">
        <w:t>“</w:t>
      </w:r>
      <w:r w:rsidRPr="00F43A9B">
        <w:t xml:space="preserve"> vykřikl T</w:t>
      </w:r>
      <w:r w:rsidR="000450AA">
        <w:t>a</w:t>
      </w:r>
      <w:r w:rsidRPr="00F43A9B">
        <w:t xml:space="preserve">rik, vyskočil a přiběhl s ostatními vězni k mříži. </w:t>
      </w:r>
      <w:r w:rsidR="00732288" w:rsidRPr="00F43A9B">
        <w:t>„</w:t>
      </w:r>
      <w:r w:rsidRPr="00F43A9B">
        <w:t>Můj Bože, je tu i Maurice! Skoro bych tě bez tvé bradky nepoznal. Nějak jste ztloustli</w:t>
      </w:r>
      <w:r w:rsidR="00732288" w:rsidRPr="00F43A9B">
        <w:t>…</w:t>
      </w:r>
      <w:r w:rsidRPr="00F43A9B">
        <w:t xml:space="preserve"> Chlapi, to jsou moji přátelé, templáři jako my!</w:t>
      </w:r>
      <w:r w:rsidR="00732288" w:rsidRPr="00F43A9B">
        <w:t>…</w:t>
      </w:r>
      <w:r w:rsidRPr="00F43A9B">
        <w:t xml:space="preserve"> Všemohoucí Bože, zdá se mi to snad, nebo jste nás odsud opravdu přišli dostat?</w:t>
      </w:r>
      <w:r w:rsidR="00732288" w:rsidRPr="00F43A9B">
        <w:t>“</w:t>
      </w:r>
    </w:p>
    <w:p w:rsidR="00732288" w:rsidRPr="00F43A9B" w:rsidRDefault="000450AA" w:rsidP="00F43A9B">
      <w:pPr>
        <w:pStyle w:val="Text"/>
      </w:pPr>
      <w:r>
        <w:t>I</w:t>
      </w:r>
      <w:r w:rsidR="00F151EC" w:rsidRPr="00F43A9B">
        <w:t xml:space="preserve"> Maurice si </w:t>
      </w:r>
      <w:r w:rsidR="00E251D0" w:rsidRPr="00F43A9B">
        <w:t>teď sundal</w:t>
      </w:r>
      <w:r w:rsidR="00F151EC" w:rsidRPr="00F43A9B">
        <w:t xml:space="preserve"> z hlavy kapuci. </w:t>
      </w:r>
      <w:r w:rsidR="00732288" w:rsidRPr="00F43A9B">
        <w:t>„</w:t>
      </w:r>
      <w:r w:rsidR="00F151EC" w:rsidRPr="00F43A9B">
        <w:t>Jestli za mnou zase nepřijdeš s tím zatraceným koránem, Levantinče, tak ti rád pomůžu, aby ses zase nadýchal vzduchu na svobodě,</w:t>
      </w:r>
      <w:r w:rsidR="00732288" w:rsidRPr="00F43A9B">
        <w:t>“</w:t>
      </w:r>
      <w:r w:rsidR="00F151EC" w:rsidRPr="00F43A9B">
        <w:t xml:space="preserve"> křikl na něj. </w:t>
      </w:r>
      <w:r w:rsidR="00732288" w:rsidRPr="00F43A9B">
        <w:t>„</w:t>
      </w:r>
      <w:r w:rsidR="00F151EC" w:rsidRPr="00F43A9B">
        <w:t>Vypadáš, že bys špetku snesl!</w:t>
      </w:r>
      <w:r w:rsidR="00732288" w:rsidRPr="00F43A9B">
        <w:t>“</w:t>
      </w:r>
    </w:p>
    <w:p w:rsidR="00E3170E" w:rsidRDefault="00F151EC" w:rsidP="00E3170E">
      <w:pPr>
        <w:pStyle w:val="Text"/>
      </w:pPr>
      <w:r w:rsidRPr="00F43A9B">
        <w:t xml:space="preserve">Gerolt se nezdržoval dlouhými řečmi, hledal klíč, který by se hodil do zámku. Rychle našel ten správný a odemkl mříž. </w:t>
      </w:r>
      <w:r w:rsidR="00E251D0" w:rsidRPr="00F43A9B">
        <w:t>Teď nesměli</w:t>
      </w:r>
      <w:r w:rsidRPr="00F43A9B">
        <w:t xml:space="preserve"> ztrácet čas!</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11</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E3170E">
      <w:pPr>
        <w:pStyle w:val="Text"/>
      </w:pPr>
      <w:r w:rsidRPr="00F43A9B">
        <w:t>Seržanti se vyhrnuli na chodbu. A než tomu Gerolt či Maurice</w:t>
      </w:r>
      <w:r w:rsidR="00732288" w:rsidRPr="00F43A9B">
        <w:t xml:space="preserve"> </w:t>
      </w:r>
      <w:r w:rsidRPr="00F43A9B">
        <w:t>mohli zabránit, vytrhl jeden z nich dozorci od opasku nůž a pr</w:t>
      </w:r>
      <w:r w:rsidR="00732288" w:rsidRPr="00F43A9B">
        <w:t>o</w:t>
      </w:r>
      <w:r w:rsidR="00F43A9B" w:rsidRPr="00F43A9B">
        <w:t>ř</w:t>
      </w:r>
      <w:r w:rsidRPr="00F43A9B">
        <w:t>ízl sadistickému trýzniteli hrdlo.</w:t>
      </w:r>
    </w:p>
    <w:p w:rsidR="00732288" w:rsidRPr="00F43A9B" w:rsidRDefault="00F151EC" w:rsidP="00F43A9B">
      <w:pPr>
        <w:pStyle w:val="Text"/>
      </w:pPr>
      <w:r w:rsidRPr="00F43A9B">
        <w:t>Byl to Gerard, bývalý zbrojíř, jenž teď mezi seržanty převzal vedoucí roli. Zvedl kruh s klíči, který Gerolt nedbale odhodil, protože už mu nebyl k ničemu.</w:t>
      </w:r>
    </w:p>
    <w:p w:rsidR="00732288" w:rsidRPr="00F43A9B" w:rsidRDefault="00732288" w:rsidP="00F43A9B">
      <w:pPr>
        <w:pStyle w:val="Text"/>
      </w:pPr>
      <w:r w:rsidRPr="00F43A9B">
        <w:t>„</w:t>
      </w:r>
      <w:r w:rsidR="00F151EC" w:rsidRPr="00F43A9B">
        <w:t>Pojďte, bratři! Ozbrojíme se!</w:t>
      </w:r>
      <w:r w:rsidRPr="00F43A9B">
        <w:t>“</w:t>
      </w:r>
      <w:r w:rsidR="00F151EC" w:rsidRPr="00F43A9B">
        <w:t xml:space="preserve"> křičel na ostatní s divokým a rozhodným výrazem ve tváři. </w:t>
      </w:r>
      <w:r w:rsidRPr="00F43A9B">
        <w:t>„</w:t>
      </w:r>
      <w:r w:rsidR="00F151EC" w:rsidRPr="00F43A9B">
        <w:t>Určitě je tu někde na chodbě zbrojnice!</w:t>
      </w:r>
      <w:r w:rsidRPr="00F43A9B">
        <w:t>“</w:t>
      </w:r>
    </w:p>
    <w:p w:rsidR="00732288" w:rsidRPr="00F43A9B" w:rsidRDefault="00732288" w:rsidP="00F43A9B">
      <w:pPr>
        <w:pStyle w:val="Text"/>
      </w:pPr>
      <w:r w:rsidRPr="00F43A9B">
        <w:t>„</w:t>
      </w:r>
      <w:r w:rsidR="00F151EC" w:rsidRPr="00F43A9B">
        <w:t>Ne! Vůbec to nezkoušejte! Ani se zbraněmi v rukou byste daleko nedošli,</w:t>
      </w:r>
      <w:r w:rsidRPr="00F43A9B">
        <w:t>“</w:t>
      </w:r>
      <w:r w:rsidR="00F151EC" w:rsidRPr="00F43A9B">
        <w:t xml:space="preserve"> zvolal Gerolt. </w:t>
      </w:r>
      <w:r w:rsidRPr="00F43A9B">
        <w:t>„</w:t>
      </w:r>
      <w:r w:rsidR="00F151EC" w:rsidRPr="00F43A9B">
        <w:t>Existuje jiná možnost, jak se dostat živí z vězení!</w:t>
      </w:r>
      <w:r w:rsidRPr="00F43A9B">
        <w:t>“</w:t>
      </w:r>
    </w:p>
    <w:p w:rsidR="00732288" w:rsidRPr="00F43A9B" w:rsidRDefault="00F151EC" w:rsidP="00F43A9B">
      <w:pPr>
        <w:pStyle w:val="Text"/>
      </w:pPr>
      <w:r w:rsidRPr="00F43A9B">
        <w:t xml:space="preserve">Na krátký okamžik tak získal pozornost seržantů. </w:t>
      </w:r>
      <w:r w:rsidR="00732288" w:rsidRPr="00F43A9B">
        <w:t>„</w:t>
      </w:r>
      <w:r w:rsidRPr="00F43A9B">
        <w:t>A jak vypadá?</w:t>
      </w:r>
      <w:r w:rsidR="00732288" w:rsidRPr="00F43A9B">
        <w:t>“</w:t>
      </w:r>
      <w:r w:rsidRPr="00F43A9B">
        <w:t xml:space="preserve"> zeptal se Marcel Chocquet. Maurice odhodil kutnu a spěšně odvinul kus na prst silného lana, které měl ovinuté pod břišními vycpávkami. Gerolt ukázal na okno s výhledem na řeku. </w:t>
      </w:r>
      <w:r w:rsidR="00732288" w:rsidRPr="00F43A9B">
        <w:t>„</w:t>
      </w:r>
      <w:r w:rsidRPr="00F43A9B">
        <w:t>Uprchneme támhle tudy.</w:t>
      </w:r>
      <w:r w:rsidR="00732288" w:rsidRPr="00F43A9B">
        <w:t>“</w:t>
      </w:r>
    </w:p>
    <w:p w:rsidR="00732288" w:rsidRPr="00F43A9B" w:rsidRDefault="00F151EC" w:rsidP="00F43A9B">
      <w:pPr>
        <w:pStyle w:val="Text"/>
      </w:pPr>
      <w:r w:rsidRPr="00F43A9B">
        <w:t>Seržanti se podívali na silné mříže zapuštěné do zdi a pak zpátky na G</w:t>
      </w:r>
      <w:r w:rsidR="000450AA">
        <w:t>e</w:t>
      </w:r>
      <w:r w:rsidRPr="00F43A9B">
        <w:t>rolta. Z jejich pohledů přitom bylo možno vyčíst, že pochybují o jeho zdravém rozumu.</w:t>
      </w:r>
    </w:p>
    <w:p w:rsidR="00732288" w:rsidRPr="00F43A9B" w:rsidRDefault="00732288" w:rsidP="00F43A9B">
      <w:pPr>
        <w:pStyle w:val="Text"/>
      </w:pPr>
      <w:r w:rsidRPr="00F43A9B">
        <w:t>„</w:t>
      </w:r>
      <w:r w:rsidR="00F151EC" w:rsidRPr="00F43A9B">
        <w:t>To je nemožné!</w:t>
      </w:r>
      <w:r w:rsidRPr="00F43A9B">
        <w:t>“</w:t>
      </w:r>
      <w:r w:rsidR="00F151EC" w:rsidRPr="00F43A9B">
        <w:t xml:space="preserve"> vykřikl jeden z nich.</w:t>
      </w:r>
    </w:p>
    <w:p w:rsidR="00732288" w:rsidRPr="00F43A9B" w:rsidRDefault="00732288" w:rsidP="00F43A9B">
      <w:pPr>
        <w:pStyle w:val="Text"/>
      </w:pPr>
      <w:r w:rsidRPr="00F43A9B">
        <w:t>„</w:t>
      </w:r>
      <w:r w:rsidR="00F151EC" w:rsidRPr="00F43A9B">
        <w:t>Není!</w:t>
      </w:r>
      <w:r w:rsidRPr="00F43A9B">
        <w:t>“</w:t>
      </w:r>
      <w:r w:rsidR="00F151EC" w:rsidRPr="00F43A9B">
        <w:t xml:space="preserve"> trval na svém Gerolt. </w:t>
      </w:r>
      <w:r w:rsidRPr="00F43A9B">
        <w:t>„</w:t>
      </w:r>
      <w:r w:rsidR="00F151EC" w:rsidRPr="00F43A9B">
        <w:t>Vytrhneme mříže ze zdi a</w:t>
      </w:r>
      <w:r w:rsidRPr="00F43A9B">
        <w:t>…“</w:t>
      </w:r>
    </w:p>
    <w:p w:rsidR="00732288" w:rsidRPr="00F43A9B" w:rsidRDefault="00F151EC" w:rsidP="00F43A9B">
      <w:pPr>
        <w:pStyle w:val="Text"/>
      </w:pPr>
      <w:r w:rsidRPr="00F43A9B">
        <w:t xml:space="preserve">Gerard ho nenechal domluvit. </w:t>
      </w:r>
      <w:r w:rsidR="00732288" w:rsidRPr="00F43A9B">
        <w:t>„</w:t>
      </w:r>
      <w:r w:rsidRPr="00F43A9B">
        <w:t>To je přece šílené! To nikdy nedokážete! Nemám v úmyslu čekat, až nějaký dozorce vyhlásí poplach. Pojďte honem, chlapi!</w:t>
      </w:r>
      <w:r w:rsidR="00732288" w:rsidRPr="00F43A9B">
        <w:t>“</w:t>
      </w:r>
    </w:p>
    <w:p w:rsidR="00732288" w:rsidRPr="00F43A9B" w:rsidRDefault="00732288" w:rsidP="00F43A9B">
      <w:pPr>
        <w:pStyle w:val="Text"/>
      </w:pPr>
      <w:r w:rsidRPr="00F43A9B">
        <w:lastRenderedPageBreak/>
        <w:t>„</w:t>
      </w:r>
      <w:r w:rsidR="00F151EC" w:rsidRPr="00F43A9B">
        <w:t>Gerard má pravdu!</w:t>
      </w:r>
      <w:r w:rsidRPr="00F43A9B">
        <w:t>“</w:t>
      </w:r>
      <w:r w:rsidR="00F151EC" w:rsidRPr="00F43A9B">
        <w:t xml:space="preserve"> vyhrkl jiný muž. </w:t>
      </w:r>
      <w:r w:rsidRPr="00F43A9B">
        <w:t>„</w:t>
      </w:r>
      <w:r w:rsidR="00F151EC" w:rsidRPr="00F43A9B">
        <w:t>Te</w:t>
      </w:r>
      <w:r w:rsidR="00E45624">
        <w:t>ď j</w:t>
      </w:r>
      <w:r w:rsidR="00F151EC" w:rsidRPr="00F43A9B">
        <w:t>e ještě moment překvapení na naší straně. A raději umřu se zbraní v ruce, než abych se nechal natahovat na skřipec nebo skončil na hranici!</w:t>
      </w:r>
      <w:r w:rsidRPr="00F43A9B">
        <w:t>“</w:t>
      </w:r>
    </w:p>
    <w:p w:rsidR="00732288" w:rsidRPr="00F43A9B" w:rsidRDefault="00732288" w:rsidP="00F43A9B">
      <w:pPr>
        <w:pStyle w:val="Text"/>
      </w:pPr>
      <w:r w:rsidRPr="00F43A9B">
        <w:t>„</w:t>
      </w:r>
      <w:r w:rsidR="00F151EC" w:rsidRPr="00F43A9B">
        <w:t>Ano, raději zemřít v čestném boji, než takhle bídně zhynout!</w:t>
      </w:r>
      <w:r w:rsidRPr="00F43A9B">
        <w:t>“</w:t>
      </w:r>
    </w:p>
    <w:p w:rsidR="00732288" w:rsidRPr="00F43A9B" w:rsidRDefault="00732288" w:rsidP="00F43A9B">
      <w:pPr>
        <w:pStyle w:val="Text"/>
      </w:pPr>
      <w:r w:rsidRPr="00F43A9B">
        <w:t>„</w:t>
      </w:r>
      <w:r w:rsidR="00F151EC" w:rsidRPr="00F43A9B">
        <w:t>Počkejte! To, co máte v plánu, je jasná sebevražda! Venku máme po</w:t>
      </w:r>
      <w:r w:rsidRPr="00F43A9B">
        <w:t>m</w:t>
      </w:r>
      <w:r w:rsidR="00F151EC" w:rsidRPr="00F43A9B">
        <w:t>ocníky! Všechno je pečlivě naplánováno!</w:t>
      </w:r>
      <w:r w:rsidRPr="00F43A9B">
        <w:t>“</w:t>
      </w:r>
      <w:r w:rsidR="00F151EC" w:rsidRPr="00F43A9B">
        <w:t xml:space="preserve"> pokoušel se Gerolt zachránit zmatené seržanty před jistou smrtí. Nikdo už ho ale neposlouchal, zatímco si z těla strhával kutnu a falešné břicho, které z větší části tvořil závěs z tenké tmavé látky. A vzápětí se již hnali s Gerardem v čele nahoru ke zbrojnici.</w:t>
      </w:r>
    </w:p>
    <w:p w:rsidR="00732288" w:rsidRPr="00F43A9B" w:rsidRDefault="00732288" w:rsidP="00F43A9B">
      <w:pPr>
        <w:pStyle w:val="Text"/>
      </w:pPr>
      <w:r w:rsidRPr="00F43A9B">
        <w:t>„</w:t>
      </w:r>
      <w:r w:rsidR="00F151EC" w:rsidRPr="00F43A9B">
        <w:t>Nech je! Ti jsou ztraceni,</w:t>
      </w:r>
      <w:r w:rsidRPr="00F43A9B">
        <w:t>“</w:t>
      </w:r>
      <w:r w:rsidR="00F151EC" w:rsidRPr="00F43A9B">
        <w:t xml:space="preserve"> řekl Maurice. Doběhl ke čtvercovému otvoru ve zdi a vyhodil velkým obloukem kotouč lana ven do deštivé noci, která se mezitím rozprostřela nad městem. </w:t>
      </w:r>
      <w:r w:rsidRPr="00F43A9B">
        <w:t>„</w:t>
      </w:r>
      <w:r w:rsidR="00F151EC" w:rsidRPr="00F43A9B">
        <w:t xml:space="preserve">Těm už se nedá pomoci. A my nemáme čas, abychom je přesvědčili, že jim můžeme zachránit život, když se nás budou držet. Radši se modlete k Bohu, aby se </w:t>
      </w:r>
      <w:r w:rsidR="00101770">
        <w:t>McIvor</w:t>
      </w:r>
      <w:r w:rsidR="00F151EC" w:rsidRPr="00F43A9B">
        <w:t>ovi a Raoulovi podařilo dopravit člun na správné místo!</w:t>
      </w:r>
      <w:r w:rsidRPr="00F43A9B">
        <w:t>“</w:t>
      </w:r>
    </w:p>
    <w:p w:rsidR="00732288" w:rsidRPr="00F43A9B" w:rsidRDefault="00F151EC" w:rsidP="00F43A9B">
      <w:pPr>
        <w:pStyle w:val="Text"/>
      </w:pPr>
      <w:r w:rsidRPr="00F43A9B">
        <w:t>Tarik se nevyptával, jak chtějí těžkou mříž vylomit a co má znamenat ten člun, o němž se právě Maurice zmínil. Svým kamarádům důvěřoval. A když slyšel, že Skot a kapitán Raoul jsou naživu, hned mu srdce radostí poskočilo.</w:t>
      </w:r>
    </w:p>
    <w:p w:rsidR="00732288" w:rsidRPr="00F43A9B" w:rsidRDefault="00F151EC" w:rsidP="00F43A9B">
      <w:pPr>
        <w:pStyle w:val="Text"/>
      </w:pPr>
      <w:r w:rsidRPr="00F43A9B">
        <w:t xml:space="preserve">Popadl Gerolta za rameno a ukázal na rozedranou postavu, která ležela bez hnutí u zdi cely. </w:t>
      </w:r>
      <w:r w:rsidR="00732288" w:rsidRPr="00F43A9B">
        <w:t>„</w:t>
      </w:r>
      <w:r w:rsidRPr="00F43A9B">
        <w:t>To je Antoine. Bestiálně ho mučili, ale on až do konce odmítal doznání,</w:t>
      </w:r>
      <w:r w:rsidR="00732288" w:rsidRPr="00F43A9B">
        <w:t>“</w:t>
      </w:r>
      <w:r w:rsidRPr="00F43A9B">
        <w:t xml:space="preserve"> řekl spěšně. </w:t>
      </w:r>
      <w:r w:rsidR="00732288" w:rsidRPr="00F43A9B">
        <w:t>„</w:t>
      </w:r>
      <w:r w:rsidRPr="00F43A9B">
        <w:t xml:space="preserve">Už v něm není moc života, ale </w:t>
      </w:r>
      <w:r w:rsidRPr="00F43A9B">
        <w:rPr>
          <w:i/>
        </w:rPr>
        <w:t>musíme</w:t>
      </w:r>
      <w:r w:rsidRPr="00F43A9B">
        <w:t xml:space="preserve"> ho vzít s sebou. Když už musí zemřít, ať se tak stane na svobodě!</w:t>
      </w:r>
      <w:r w:rsidR="00732288" w:rsidRPr="00F43A9B">
        <w:t>“</w:t>
      </w:r>
    </w:p>
    <w:p w:rsidR="00732288" w:rsidRPr="00F43A9B" w:rsidRDefault="00732288" w:rsidP="00F43A9B">
      <w:pPr>
        <w:pStyle w:val="Text"/>
      </w:pPr>
      <w:r w:rsidRPr="00F43A9B">
        <w:t>„</w:t>
      </w:r>
      <w:r w:rsidR="00F151EC" w:rsidRPr="00F43A9B">
        <w:t>Pane Bože!</w:t>
      </w:r>
      <w:r w:rsidRPr="00F43A9B">
        <w:t>“</w:t>
      </w:r>
      <w:r w:rsidR="00F151EC" w:rsidRPr="00F43A9B">
        <w:t xml:space="preserve"> Geroltovi se stáhlo hrdlo zděšením, když poklekl vedle starého strážce grálu a uviděl, co mu jeho mučitelé způsobili.</w:t>
      </w:r>
    </w:p>
    <w:p w:rsidR="00732288" w:rsidRPr="00F43A9B" w:rsidRDefault="00F151EC" w:rsidP="00F43A9B">
      <w:pPr>
        <w:pStyle w:val="Text"/>
      </w:pPr>
      <w:r w:rsidRPr="00F43A9B">
        <w:t xml:space="preserve">Víčka starého strážce se krátce nadzvedla. </w:t>
      </w:r>
      <w:r w:rsidR="00732288" w:rsidRPr="00F43A9B">
        <w:t>„</w:t>
      </w:r>
      <w:r w:rsidRPr="00F43A9B">
        <w:t>Gerolte, ty žiješ?</w:t>
      </w:r>
      <w:r w:rsidR="00732288" w:rsidRPr="00F43A9B">
        <w:t>“</w:t>
      </w:r>
      <w:r w:rsidRPr="00F43A9B">
        <w:t xml:space="preserve"> zašeptal a jeho horečnaté oči na okamžik zazářily.</w:t>
      </w:r>
    </w:p>
    <w:p w:rsidR="00732288" w:rsidRPr="00F43A9B" w:rsidRDefault="00732288" w:rsidP="00F43A9B">
      <w:pPr>
        <w:pStyle w:val="Text"/>
      </w:pPr>
      <w:r w:rsidRPr="00F43A9B">
        <w:t>„</w:t>
      </w:r>
      <w:r w:rsidR="00F151EC" w:rsidRPr="00F43A9B">
        <w:t xml:space="preserve">Ano, jsem to já. Přišli jsme s Mauricem, </w:t>
      </w:r>
      <w:r w:rsidR="00101770">
        <w:t>McIvor</w:t>
      </w:r>
      <w:r w:rsidR="00F151EC" w:rsidRPr="00F43A9B">
        <w:t>em a kapitánem Rao</w:t>
      </w:r>
      <w:r w:rsidR="000450AA">
        <w:t>u</w:t>
      </w:r>
      <w:r w:rsidR="00F151EC" w:rsidRPr="00F43A9B">
        <w:t>lem de Liancourt, abychom vás a Tarika odsud dostali. Vydržte, Antoine!</w:t>
      </w:r>
      <w:r w:rsidRPr="00F43A9B">
        <w:t>“</w:t>
      </w:r>
      <w:r w:rsidR="00F151EC" w:rsidRPr="00F43A9B">
        <w:t xml:space="preserve"> zapřísahal ho. </w:t>
      </w:r>
      <w:r w:rsidRPr="00F43A9B">
        <w:t>„</w:t>
      </w:r>
      <w:r w:rsidR="00F151EC" w:rsidRPr="00F43A9B">
        <w:t>My všichni jsme unikli zatčení.</w:t>
      </w:r>
      <w:r w:rsidRPr="00F43A9B">
        <w:t>“</w:t>
      </w:r>
    </w:p>
    <w:p w:rsidR="00732288" w:rsidRPr="00F43A9B" w:rsidRDefault="00732288" w:rsidP="00F43A9B">
      <w:pPr>
        <w:pStyle w:val="Text"/>
      </w:pPr>
      <w:r w:rsidRPr="00F43A9B">
        <w:t>„</w:t>
      </w:r>
      <w:r w:rsidR="00F151EC" w:rsidRPr="00F43A9B">
        <w:t>Díky Bohu!</w:t>
      </w:r>
      <w:r w:rsidRPr="00F43A9B">
        <w:t>…</w:t>
      </w:r>
      <w:r w:rsidR="00F151EC" w:rsidRPr="00F43A9B">
        <w:t xml:space="preserve"> Teď je </w:t>
      </w:r>
      <w:r w:rsidR="00E45624">
        <w:t>svat</w:t>
      </w:r>
      <w:r w:rsidR="00F151EC" w:rsidRPr="00F43A9B">
        <w:t>ý grál v bezpečí!</w:t>
      </w:r>
      <w:r w:rsidRPr="00F43A9B">
        <w:t>“</w:t>
      </w:r>
      <w:r w:rsidR="00F151EC" w:rsidRPr="00F43A9B">
        <w:t xml:space="preserve"> vydechl Antoine a víčka se mu zase zavřela.</w:t>
      </w:r>
    </w:p>
    <w:p w:rsidR="00732288" w:rsidRPr="00F43A9B" w:rsidRDefault="00732288" w:rsidP="00F43A9B">
      <w:pPr>
        <w:pStyle w:val="Text"/>
      </w:pPr>
      <w:r w:rsidRPr="00F43A9B">
        <w:lastRenderedPageBreak/>
        <w:t>„</w:t>
      </w:r>
      <w:r w:rsidR="00F151EC" w:rsidRPr="00F43A9B">
        <w:t>Cítím na šňůře tah! Na laně je železný hák!</w:t>
      </w:r>
      <w:r w:rsidRPr="00F43A9B">
        <w:t>“</w:t>
      </w:r>
      <w:r w:rsidR="00F151EC" w:rsidRPr="00F43A9B">
        <w:t xml:space="preserve"> volal Maurice od okna. </w:t>
      </w:r>
      <w:r w:rsidRPr="00F43A9B">
        <w:t>„</w:t>
      </w:r>
      <w:r w:rsidR="00F151EC" w:rsidRPr="00F43A9B">
        <w:t xml:space="preserve">Tak s tím starým člunem neztroskotali, nebesům budiž sláva! Ale jeden z vás musí táhnout se mnou. To lano je zpropadeně těžké! A nezapomeňte na rukavice, </w:t>
      </w:r>
      <w:r w:rsidR="00E251D0" w:rsidRPr="00F43A9B">
        <w:t>které jsme</w:t>
      </w:r>
      <w:r w:rsidR="00F151EC" w:rsidRPr="00F43A9B">
        <w:t xml:space="preserve"> si přinesli. Jinak nám lano hned sedře kůži z rukou!</w:t>
      </w:r>
      <w:r w:rsidRPr="00F43A9B">
        <w:t>“</w:t>
      </w:r>
      <w:r w:rsidR="00F151EC" w:rsidRPr="00F43A9B">
        <w:t xml:space="preserve"> Tarik s Geroltem rychle vynesli svého kolegu z cely a položili ho opatrně poblíž okna. Pak Gerolt hodil Levantinci kožené rukavice a závěs, sám si také natáhl rukavice a třetí pár vzal do zubů, zatímco Maurice prostrčil obě paž</w:t>
      </w:r>
      <w:r w:rsidRPr="00F43A9B">
        <w:t>e m</w:t>
      </w:r>
      <w:r w:rsidR="00F151EC" w:rsidRPr="00F43A9B">
        <w:t>říží a sundal ze tří silných železných háků volně uvázaný pytel. Jeden ze dvou háků, které byly na konci zahnuté dovnitř, zaklesnul za podélnou tyč mříže a odňal Geroltovi ze zubů pár rukavic.</w:t>
      </w:r>
    </w:p>
    <w:p w:rsidR="00732288" w:rsidRPr="00F43A9B" w:rsidRDefault="00732288" w:rsidP="00F43A9B">
      <w:pPr>
        <w:pStyle w:val="Text"/>
      </w:pPr>
      <w:r w:rsidRPr="00F43A9B">
        <w:t>„</w:t>
      </w:r>
      <w:r w:rsidR="00F151EC" w:rsidRPr="00F43A9B">
        <w:t>Dávej dobrý pozor, aby nám spojovací lano nevylétlo z rukou, až se vylomí zdivo a i s mříží spadne dolů! To bychom byli vyřízení!</w:t>
      </w:r>
      <w:r w:rsidRPr="00F43A9B">
        <w:t>“</w:t>
      </w:r>
      <w:r w:rsidR="00F151EC" w:rsidRPr="00F43A9B">
        <w:t xml:space="preserve"> křikl Maurice na svého přítele, dal </w:t>
      </w:r>
      <w:r w:rsidR="00101770">
        <w:t>McIvor</w:t>
      </w:r>
      <w:r w:rsidR="00F151EC" w:rsidRPr="00F43A9B">
        <w:t>ovi s Raoulem domluvené znamení a seskočil z okna.</w:t>
      </w:r>
    </w:p>
    <w:p w:rsidR="00732288" w:rsidRPr="00F43A9B" w:rsidRDefault="00F151EC" w:rsidP="00F43A9B">
      <w:pPr>
        <w:pStyle w:val="Text"/>
      </w:pPr>
      <w:r w:rsidRPr="00F43A9B">
        <w:t>Gerolt si okolo pasu ovázal konec lana, které leželo volně ve velkých smyčkách na kamenné podlaze, a na obou stranách si ho přidržoval rukama chráněnýma rukavicemi. Lano okamžitě popadl i Tarik, stojící kousek před ním. Vtom zaslechli z hloubi vězeňských chodeb hlasitý řev, po němž následovalo řinčení kovu. Hrdinný, ale nesmyslný boj seržantů proti dozorcům a žalářníkům začal.</w:t>
      </w:r>
    </w:p>
    <w:p w:rsidR="00732288" w:rsidRPr="00F43A9B" w:rsidRDefault="00F151EC" w:rsidP="00F43A9B">
      <w:pPr>
        <w:pStyle w:val="Text"/>
      </w:pPr>
      <w:r w:rsidRPr="00F43A9B">
        <w:t xml:space="preserve">Když se </w:t>
      </w:r>
      <w:r w:rsidR="00101770">
        <w:t>McIvor</w:t>
      </w:r>
      <w:r w:rsidRPr="00F43A9B">
        <w:t xml:space="preserve"> s Raoulem dole na člunu vší silou opřeli do ramene kladky, tlusté lano se prakticky okamžitě napjalo. Zdar či zmar celé akce teď závisely na tom, zda síla tahu kladky a </w:t>
      </w:r>
      <w:r w:rsidR="00101770">
        <w:t>McIvor</w:t>
      </w:r>
      <w:r w:rsidRPr="00F43A9B">
        <w:t xml:space="preserve">ovy a Raoulovy svaly budou stačit na vylomení mříže. Předchozího dne odpoledne naložili těžkou kladku pomocí kladkostroje na palubu říční lodi. Při nájmu lodi tvrdili lodníkovi a jeho synovi, kteří tvořili celou posádku, že musejí kladku určenou pro pobřežní kutr odvézt do Le Havre. Oba muži se zakázky velmi rádi ujali, zvláště když uslyšeli, kolik chtějí pánové za plavbu zaplatit. A ochotně se nechali pozvat, aby domluvenou plavbu zapili pořádným douškem vína. Netušili ale, že těžké červené, které jim zákazníci hojně dolévali, obsahuje omamnou látku. Teď tedy leželi v hlubokém spánku v útrobách člunu, dobře spoutaní, aby jim později, až je najdou, nemohli přiřknout spoluúčast. Strážci grálu doufali, že zlaté mince, které jim nastrkali do </w:t>
      </w:r>
      <w:r w:rsidR="00E251D0" w:rsidRPr="00F43A9B">
        <w:t>holínek</w:t>
      </w:r>
      <w:r w:rsidRPr="00F43A9B">
        <w:t xml:space="preserve">, je za všechny očekávané </w:t>
      </w:r>
      <w:r w:rsidRPr="00F43A9B">
        <w:lastRenderedPageBreak/>
        <w:t>nepříjemnosti bohatě odškodní. Navíc jim zbude ještě kladka, jejíž železnou podestu zatím pevně připevnili k palubě.</w:t>
      </w:r>
    </w:p>
    <w:p w:rsidR="00732288" w:rsidRPr="00F43A9B" w:rsidRDefault="00F151EC" w:rsidP="00F43A9B">
      <w:pPr>
        <w:pStyle w:val="Text"/>
      </w:pPr>
      <w:r w:rsidRPr="00F43A9B">
        <w:t xml:space="preserve">Když </w:t>
      </w:r>
      <w:r w:rsidR="00101770">
        <w:t>McIvor</w:t>
      </w:r>
      <w:r w:rsidRPr="00F43A9B">
        <w:t xml:space="preserve"> s Raoulem napínali lano čím dál tím víc, ozývalo se ve zdivu vrzání a skřípání. Okolo míst, kde bylo okno zapuštěné, se začaly tvořit první trhliny. Z rozšiřujících se škvír se drolila malta a přes neústupný odpor se začaly hnout první kameny.</w:t>
      </w:r>
    </w:p>
    <w:p w:rsidR="00732288" w:rsidRPr="00F43A9B" w:rsidRDefault="00732288" w:rsidP="00F43A9B">
      <w:pPr>
        <w:pStyle w:val="Text"/>
      </w:pPr>
      <w:r w:rsidRPr="00F43A9B">
        <w:t>„</w:t>
      </w:r>
      <w:r w:rsidR="00F151EC" w:rsidRPr="00F43A9B">
        <w:t>Víc!</w:t>
      </w:r>
      <w:r w:rsidRPr="00F43A9B">
        <w:t>“</w:t>
      </w:r>
      <w:r w:rsidR="00F151EC" w:rsidRPr="00F43A9B">
        <w:t xml:space="preserve"> vykřikl Maurice prosebně, protože hluk zbraní už se blížil. Vypadalo to, že vojáci již seržanty přemohli. </w:t>
      </w:r>
      <w:r w:rsidRPr="00F43A9B">
        <w:t>„</w:t>
      </w:r>
      <w:r w:rsidR="00F151EC" w:rsidRPr="00F43A9B">
        <w:t>Víc! To ještě nestačí! Vzepř</w:t>
      </w:r>
      <w:r w:rsidR="00E251D0">
        <w:t>e</w:t>
      </w:r>
      <w:r w:rsidR="00F43A9B" w:rsidRPr="00F43A9B">
        <w:t>t</w:t>
      </w:r>
      <w:r w:rsidR="00F151EC" w:rsidRPr="00F43A9B">
        <w:t>e se do ramen kladky!</w:t>
      </w:r>
      <w:r w:rsidRPr="00F43A9B">
        <w:t>…</w:t>
      </w:r>
      <w:r w:rsidR="00F151EC" w:rsidRPr="00F43A9B">
        <w:t xml:space="preserve"> Nepolevovat!</w:t>
      </w:r>
      <w:r w:rsidRPr="00F43A9B">
        <w:t>…</w:t>
      </w:r>
      <w:r w:rsidR="00F151EC" w:rsidRPr="00F43A9B">
        <w:t xml:space="preserve"> Proboha, pospěšte si, jinak jsme ztraceni!</w:t>
      </w:r>
      <w:r w:rsidRPr="00F43A9B">
        <w:t>“</w:t>
      </w:r>
    </w:p>
    <w:p w:rsidR="00732288" w:rsidRPr="00F43A9B" w:rsidRDefault="00F151EC" w:rsidP="00F43A9B">
      <w:pPr>
        <w:pStyle w:val="Text"/>
      </w:pPr>
      <w:r w:rsidRPr="00F43A9B">
        <w:t xml:space="preserve">Ani Gerolt nevydržel dál čekat mlčky, až kameny kolem mříže konečně povolí. Sevřel ruce v pěst a přidal se k Mauricovu povzbuzování. </w:t>
      </w:r>
      <w:r w:rsidR="00732288" w:rsidRPr="00F43A9B">
        <w:t>„</w:t>
      </w:r>
      <w:r w:rsidRPr="00F43A9B">
        <w:t>Opřete se do toho!</w:t>
      </w:r>
      <w:r w:rsidR="00732288" w:rsidRPr="00F43A9B">
        <w:t>…</w:t>
      </w:r>
      <w:r w:rsidRPr="00F43A9B">
        <w:t xml:space="preserve"> Ať už je ta proklatá mříž pryč!</w:t>
      </w:r>
      <w:r w:rsidR="00732288" w:rsidRPr="00F43A9B">
        <w:t>…</w:t>
      </w:r>
      <w:r w:rsidRPr="00F43A9B">
        <w:t xml:space="preserve"> Ukaž, jakou sílu máš v pažích, Železné oko!</w:t>
      </w:r>
      <w:r w:rsidR="00732288" w:rsidRPr="00F43A9B">
        <w:t>“</w:t>
      </w:r>
    </w:p>
    <w:p w:rsidR="00732288" w:rsidRPr="00F43A9B" w:rsidRDefault="00F151EC" w:rsidP="00F43A9B">
      <w:pPr>
        <w:pStyle w:val="Text"/>
      </w:pPr>
      <w:r w:rsidRPr="00F43A9B">
        <w:t>Zdálo se, jako by Skot s Raoulem jejich výkřiky slyšeli. Náhle se ozvalo hlasité zapraskání, na všechny strany se začal valit jemný prach a mříž vylétla ze zdi, doprovázena dobrým tuctem kamenů. Tenké spojovací lano ležící na kamenných deskách sebou trhlo jako probuzený had a se svistotem se propadlo do deštivé tmy.</w:t>
      </w:r>
    </w:p>
    <w:p w:rsidR="00732288" w:rsidRPr="00F43A9B" w:rsidRDefault="00F151EC" w:rsidP="00F43A9B">
      <w:pPr>
        <w:pStyle w:val="Text"/>
      </w:pPr>
      <w:r w:rsidRPr="00F43A9B">
        <w:t xml:space="preserve">Maurice se hned vyklonil ven. Když viděl, že </w:t>
      </w:r>
      <w:r w:rsidR="00101770">
        <w:t>McIvor</w:t>
      </w:r>
      <w:r w:rsidRPr="00F43A9B">
        <w:t xml:space="preserve"> dole na palubě uvolnil tři háky z ohnuté mříže, křikl na kamarády. </w:t>
      </w:r>
      <w:r w:rsidR="00732288" w:rsidRPr="00F43A9B">
        <w:t>„</w:t>
      </w:r>
      <w:r w:rsidRPr="00F43A9B">
        <w:t>Táhněte! Rychle!</w:t>
      </w:r>
      <w:r w:rsidR="00732288" w:rsidRPr="00F43A9B">
        <w:t>“</w:t>
      </w:r>
    </w:p>
    <w:p w:rsidR="00732288" w:rsidRPr="00F43A9B" w:rsidRDefault="00F151EC" w:rsidP="00F43A9B">
      <w:pPr>
        <w:pStyle w:val="Text"/>
      </w:pPr>
      <w:r w:rsidRPr="00F43A9B">
        <w:t>Gerolt s</w:t>
      </w:r>
      <w:r w:rsidR="00E251D0">
        <w:t xml:space="preserve"> </w:t>
      </w:r>
      <w:r w:rsidRPr="00F43A9B">
        <w:t>Tarikem spěšně vytáhli lano zpátky nahoru.</w:t>
      </w:r>
    </w:p>
    <w:p w:rsidR="00732288" w:rsidRPr="00F43A9B" w:rsidRDefault="00732288" w:rsidP="00F43A9B">
      <w:pPr>
        <w:pStyle w:val="Text"/>
      </w:pPr>
      <w:r w:rsidRPr="00F43A9B">
        <w:t>„</w:t>
      </w:r>
      <w:r w:rsidR="00F151EC" w:rsidRPr="00F43A9B">
        <w:t>Udělej z části lana smyčku pro Antoina! Obtoč mu ji třikrát v podpaží a přes prsa. Pak uvaž dvě široké smyčky, kterými bych mohl prostrčit ruce. Položím si ho na záda,</w:t>
      </w:r>
      <w:r w:rsidRPr="00F43A9B">
        <w:t>“</w:t>
      </w:r>
      <w:r w:rsidR="00F151EC" w:rsidRPr="00F43A9B">
        <w:t xml:space="preserve"> uložil mu Gerolt. </w:t>
      </w:r>
      <w:r w:rsidRPr="00F43A9B">
        <w:t>„</w:t>
      </w:r>
      <w:r w:rsidR="00F151EC" w:rsidRPr="00F43A9B">
        <w:t>A vezmi jednu kutnu, roztrhni ji a přeho</w:t>
      </w:r>
      <w:r w:rsidR="00E45624">
        <w:t>ď j</w:t>
      </w:r>
      <w:r w:rsidR="00F151EC" w:rsidRPr="00F43A9B">
        <w:t>i přes něj!</w:t>
      </w:r>
      <w:r w:rsidRPr="00F43A9B">
        <w:t>“</w:t>
      </w:r>
    </w:p>
    <w:p w:rsidR="00732288" w:rsidRPr="00F43A9B" w:rsidRDefault="00732288" w:rsidP="00F43A9B">
      <w:pPr>
        <w:pStyle w:val="Text"/>
      </w:pPr>
      <w:r w:rsidRPr="00F43A9B">
        <w:t>„</w:t>
      </w:r>
      <w:r w:rsidR="00F151EC" w:rsidRPr="00F43A9B">
        <w:t>A nezapomeňte na zlaté krucifixy! Stály celé jmění!</w:t>
      </w:r>
      <w:r w:rsidRPr="00F43A9B">
        <w:t>“</w:t>
      </w:r>
      <w:r w:rsidR="00F151EC" w:rsidRPr="00F43A9B">
        <w:t xml:space="preserve"> křikl ještě Maurice, když se chopil lana. Rychle přezkoumal, kde by se dal na vnitřní straně zdi pevně zachytit hák se třemi zuby, našel takové místo a dal Raoulovi dolů znamení, že může lano lehce napnout.</w:t>
      </w:r>
    </w:p>
    <w:p w:rsidR="00732288" w:rsidRPr="00F43A9B" w:rsidRDefault="00F151EC" w:rsidP="00F43A9B">
      <w:pPr>
        <w:pStyle w:val="Text"/>
      </w:pPr>
      <w:r w:rsidRPr="00F43A9B">
        <w:t>Gerolt vlezl do otvoru, dřepl si zády k propasti a břichem se lehl na širokou trhlinu ve zdi.</w:t>
      </w:r>
    </w:p>
    <w:p w:rsidR="00732288" w:rsidRPr="00F43A9B" w:rsidRDefault="00732288" w:rsidP="00F43A9B">
      <w:pPr>
        <w:pStyle w:val="Text"/>
      </w:pPr>
      <w:r w:rsidRPr="00F43A9B">
        <w:t>„</w:t>
      </w:r>
      <w:r w:rsidR="00F151EC" w:rsidRPr="00F43A9B">
        <w:t>Pospěšte si!</w:t>
      </w:r>
      <w:r w:rsidRPr="00F43A9B">
        <w:t>“</w:t>
      </w:r>
      <w:r w:rsidR="00F151EC" w:rsidRPr="00F43A9B">
        <w:t xml:space="preserve"> naléhal a rozpažil ruce. </w:t>
      </w:r>
      <w:r w:rsidRPr="00F43A9B">
        <w:t>„</w:t>
      </w:r>
      <w:r w:rsidR="00F151EC" w:rsidRPr="00F43A9B">
        <w:t>Položte mi ho na záda!</w:t>
      </w:r>
      <w:r w:rsidRPr="00F43A9B">
        <w:t>“</w:t>
      </w:r>
    </w:p>
    <w:p w:rsidR="00732288" w:rsidRPr="00F43A9B" w:rsidRDefault="00F151EC" w:rsidP="00F43A9B">
      <w:pPr>
        <w:pStyle w:val="Text"/>
      </w:pPr>
      <w:r w:rsidRPr="00F43A9B">
        <w:t>Tarik s Mauricem si dali práci, aby přes velký spěch nezpůsobili Antoin</w:t>
      </w:r>
      <w:r w:rsidR="000450AA">
        <w:t>o</w:t>
      </w:r>
      <w:r w:rsidRPr="00F43A9B">
        <w:t xml:space="preserve">vi další bolesti, když ho zabaleného do kutny pokládali </w:t>
      </w:r>
      <w:r w:rsidRPr="00F43A9B">
        <w:lastRenderedPageBreak/>
        <w:t>kamarádovi na záda a upevňovali smyčky pro ruce. Gerolt se rychle přesvědčil, že mu smyčky pevně sedí v podpaždí. Pak se odstrčil i se svým břemenem nohama napřed do propasti. Rukama vší silou objal lano, ale čelem zavadil o hranu ostře vyčnívajícího kamene. Cítil, jak mu z tržné rány začala téct krev, stékala mu po obličeji a mísila se s deštěm. Vlastní bolest si měl uvědomit až později. Myslel jen na to, aby s Antoinem co nejrychleji slanil, dosáhl nohama na palubu člunu a uvolnil lano, aby ho mohli použít také Tarik s Mauricem.</w:t>
      </w:r>
    </w:p>
    <w:p w:rsidR="00732288" w:rsidRPr="00F43A9B" w:rsidRDefault="00F151EC" w:rsidP="00F43A9B">
      <w:pPr>
        <w:pStyle w:val="Text"/>
      </w:pPr>
      <w:r w:rsidRPr="00F43A9B">
        <w:t xml:space="preserve">Rychle jako vítr se spustil dolů do hloubky, kde už čekal </w:t>
      </w:r>
      <w:r w:rsidR="00101770">
        <w:t>McIvor</w:t>
      </w:r>
      <w:r w:rsidRPr="00F43A9B">
        <w:t>, aby sundal z jeho zad postavu zdánlivě bez známek života.</w:t>
      </w:r>
    </w:p>
    <w:p w:rsidR="00732288" w:rsidRPr="00F43A9B" w:rsidRDefault="00732288" w:rsidP="00F43A9B">
      <w:pPr>
        <w:pStyle w:val="Text"/>
      </w:pPr>
      <w:r w:rsidRPr="00F43A9B">
        <w:t>„</w:t>
      </w:r>
      <w:r w:rsidR="00F151EC" w:rsidRPr="00F43A9B">
        <w:t>To je Antoine. Mučili ho, má smrt na jazyku!</w:t>
      </w:r>
      <w:r w:rsidRPr="00F43A9B">
        <w:t>“</w:t>
      </w:r>
      <w:r w:rsidR="00F151EC" w:rsidRPr="00F43A9B">
        <w:t xml:space="preserve"> zavolal na něj tiše Gerolt, zatímco nahoře už visel na laně Tarik a ručkoval dolů.</w:t>
      </w:r>
    </w:p>
    <w:p w:rsidR="00732288" w:rsidRPr="00F43A9B" w:rsidRDefault="00732288" w:rsidP="00F43A9B">
      <w:pPr>
        <w:pStyle w:val="Text"/>
      </w:pPr>
      <w:r w:rsidRPr="00F43A9B">
        <w:t>„</w:t>
      </w:r>
      <w:r w:rsidR="00F151EC" w:rsidRPr="00F43A9B">
        <w:t>Ty krvácíš!</w:t>
      </w:r>
      <w:r w:rsidRPr="00F43A9B">
        <w:t>“</w:t>
      </w:r>
      <w:r w:rsidR="00F151EC" w:rsidRPr="00F43A9B">
        <w:t xml:space="preserve"> zděšeně vydechl </w:t>
      </w:r>
      <w:r w:rsidR="00101770">
        <w:t>McIvor</w:t>
      </w:r>
      <w:r w:rsidR="00F151EC" w:rsidRPr="00F43A9B">
        <w:t>.</w:t>
      </w:r>
    </w:p>
    <w:p w:rsidR="00732288" w:rsidRPr="00F43A9B" w:rsidRDefault="00732288" w:rsidP="00F43A9B">
      <w:pPr>
        <w:pStyle w:val="Text"/>
      </w:pPr>
      <w:r w:rsidRPr="00F43A9B">
        <w:t>„</w:t>
      </w:r>
      <w:r w:rsidR="00F151EC" w:rsidRPr="00F43A9B">
        <w:t>Nic to není, jen malá tržná rána,</w:t>
      </w:r>
      <w:r w:rsidRPr="00F43A9B">
        <w:t>“</w:t>
      </w:r>
      <w:r w:rsidR="00F151EC" w:rsidRPr="00F43A9B">
        <w:t xml:space="preserve"> řekl Gerolt. </w:t>
      </w:r>
      <w:r w:rsidRPr="00F43A9B">
        <w:t>„</w:t>
      </w:r>
      <w:r w:rsidR="00F151EC" w:rsidRPr="00F43A9B">
        <w:t>A tou za Tarikovu a A</w:t>
      </w:r>
      <w:r w:rsidR="000450AA">
        <w:t>n</w:t>
      </w:r>
      <w:r w:rsidR="00F151EC" w:rsidRPr="00F43A9B">
        <w:t>toinovu svobodu rád zaplatím. Dal bych za ně i svou pravou ruku!</w:t>
      </w:r>
      <w:r w:rsidRPr="00F43A9B">
        <w:t>“</w:t>
      </w:r>
    </w:p>
    <w:p w:rsidR="00732288" w:rsidRPr="00F43A9B" w:rsidRDefault="00F151EC" w:rsidP="00F43A9B">
      <w:pPr>
        <w:pStyle w:val="Text"/>
      </w:pPr>
      <w:r w:rsidRPr="00F43A9B">
        <w:t>Za pár okamžiků k nim na palubu přibyl nejdřív Tarik a pak i Maurice.</w:t>
      </w:r>
    </w:p>
    <w:p w:rsidR="00732288" w:rsidRPr="00F43A9B" w:rsidRDefault="00F151EC" w:rsidP="00F43A9B">
      <w:pPr>
        <w:pStyle w:val="Text"/>
      </w:pPr>
      <w:r w:rsidRPr="00F43A9B">
        <w:t>Vzápětí Raoul uvolnil lano a chopil se kormidla, aby udržel člun blízko břehu, kdyby ho proud začal strhávat.</w:t>
      </w:r>
    </w:p>
    <w:p w:rsidR="00732288" w:rsidRPr="00F43A9B" w:rsidRDefault="00732288" w:rsidP="00F43A9B">
      <w:pPr>
        <w:pStyle w:val="Text"/>
      </w:pPr>
      <w:r w:rsidRPr="00F43A9B">
        <w:t>„</w:t>
      </w:r>
      <w:r w:rsidR="00F151EC" w:rsidRPr="00F43A9B">
        <w:t>Podařilo se, přátelé!</w:t>
      </w:r>
      <w:r w:rsidRPr="00F43A9B">
        <w:t>“</w:t>
      </w:r>
      <w:r w:rsidR="00F151EC" w:rsidRPr="00F43A9B">
        <w:t xml:space="preserve"> Maurice jen stěží ovládal radost, nejraději by</w:t>
      </w:r>
      <w:r w:rsidR="00E251D0">
        <w:t xml:space="preserve"> </w:t>
      </w:r>
      <w:r w:rsidR="00F151EC" w:rsidRPr="00F43A9B">
        <w:t xml:space="preserve">ji vykřičel do noci. </w:t>
      </w:r>
      <w:r w:rsidRPr="00F43A9B">
        <w:t>„</w:t>
      </w:r>
      <w:r w:rsidR="00F151EC" w:rsidRPr="00F43A9B">
        <w:t>Jestli Pierre vyjel s koňským povozem včas a teď na nás čeká dole na břehu, už se toho nemůže moc pokazit! A není tohle příšerné počasí báječné? Skutečně nemohlo být lepší!</w:t>
      </w:r>
      <w:r w:rsidRPr="00F43A9B">
        <w:t>“</w:t>
      </w:r>
    </w:p>
    <w:p w:rsidR="00732288" w:rsidRPr="00F43A9B" w:rsidRDefault="00F151EC" w:rsidP="00F43A9B">
      <w:pPr>
        <w:pStyle w:val="Text"/>
      </w:pPr>
      <w:r w:rsidRPr="00F43A9B">
        <w:t>Když už byly most na Ile de la Cité a vězení v deštivé tmě pěkný kus cesty za nimi, ozval se náhle hlasitý a vzteklý pokřik. Hlasy jako by přicházely odněkud z výšky, a ne ze břehu. V pevnosti Chatelet zřejmě přišli na onu vylomenou mříž a zjistili, že dva templářští rytíři, kteří byli zavřeni s pěti teď už jistě mrtvými seržanty v jedné cele, utekli pryč. Jinak však strážci grálu nepostřehli nic, co by svědčilo o tom, že je někdo spatřil a začal pronásledovat. Hustý déšť a noční tma jim při útěku byly nejlepšími spojenci.</w:t>
      </w:r>
    </w:p>
    <w:p w:rsidR="00732288" w:rsidRPr="00F43A9B" w:rsidRDefault="00F151EC" w:rsidP="00F43A9B">
      <w:pPr>
        <w:pStyle w:val="Text"/>
      </w:pPr>
      <w:r w:rsidRPr="00F43A9B">
        <w:t xml:space="preserve">Opustit Paříž na člunu nebylo bohužel v tuto hodinu možné. Veškerý lodní provoz směrem do i z města byl po západu slunce zakázán a za porušení zákazu hrozil přísný trest. Bez užití násilí by to stejně nebylo možné. Na jihu u pochmurné věže Tour de Nesle, kde </w:t>
      </w:r>
      <w:r w:rsidRPr="00F43A9B">
        <w:lastRenderedPageBreak/>
        <w:t>zeď městského opevnění poté, co velkým obloukem obkroužila levý břeh Seiny, sahala až k řece, byl průjezd lodí zatarasen těžkými řetězy. A kdyby se pokusili zátaras překonat, stráže by okamžitě spustily poplach a začaly by je pronásledovat.</w:t>
      </w:r>
    </w:p>
    <w:p w:rsidR="00732288" w:rsidRPr="00F43A9B" w:rsidRDefault="00732288" w:rsidP="00F43A9B">
      <w:pPr>
        <w:pStyle w:val="Text"/>
      </w:pPr>
      <w:r w:rsidRPr="00F43A9B">
        <w:t>„</w:t>
      </w:r>
      <w:r w:rsidR="00F151EC" w:rsidRPr="00F43A9B">
        <w:t xml:space="preserve">Na mého </w:t>
      </w:r>
      <w:r w:rsidR="00E251D0" w:rsidRPr="00F43A9B">
        <w:t>synovce je</w:t>
      </w:r>
      <w:r w:rsidR="00F151EC" w:rsidRPr="00F43A9B">
        <w:t xml:space="preserve"> spolehnutí,</w:t>
      </w:r>
      <w:r w:rsidRPr="00F43A9B">
        <w:t>“</w:t>
      </w:r>
      <w:r w:rsidR="00F151EC" w:rsidRPr="00F43A9B">
        <w:t xml:space="preserve"> ujistil je Raoul.</w:t>
      </w:r>
    </w:p>
    <w:p w:rsidR="00732288" w:rsidRPr="00F43A9B" w:rsidRDefault="00F151EC" w:rsidP="00F43A9B">
      <w:pPr>
        <w:pStyle w:val="Text"/>
      </w:pPr>
      <w:r w:rsidRPr="00F43A9B">
        <w:t xml:space="preserve">Tarik, který klečel za nemotornou krabicovitou nástavbou na přídi, najednou zavolal tichým, vzrušeným hlasem: </w:t>
      </w:r>
      <w:r w:rsidR="00732288" w:rsidRPr="00F43A9B">
        <w:t>„</w:t>
      </w:r>
      <w:r w:rsidRPr="00F43A9B">
        <w:t>Pojďte honem, Antoine nám chce něco říct! Ale zní to hrozně zmateně!</w:t>
      </w:r>
      <w:r w:rsidR="00732288" w:rsidRPr="00F43A9B">
        <w:t>…</w:t>
      </w:r>
      <w:r w:rsidRPr="00F43A9B">
        <w:t xml:space="preserve"> Musíte si to také poslechnout!</w:t>
      </w:r>
      <w:r w:rsidR="00732288" w:rsidRPr="00F43A9B">
        <w:t>“</w:t>
      </w:r>
    </w:p>
    <w:p w:rsidR="00732288" w:rsidRPr="00F43A9B" w:rsidRDefault="00E251D0" w:rsidP="00F43A9B">
      <w:pPr>
        <w:pStyle w:val="Text"/>
      </w:pPr>
      <w:r w:rsidRPr="00F43A9B">
        <w:t>Čtyři</w:t>
      </w:r>
      <w:r w:rsidR="00F151EC" w:rsidRPr="00F43A9B">
        <w:t xml:space="preserve"> strážci grálu ihned obklopili muže, který posledních šestnáct let vedl tajné bratrstvo, a napjatě naslouchali jeho sotva slyšitelnému hlasu.</w:t>
      </w:r>
    </w:p>
    <w:p w:rsidR="00732288" w:rsidRPr="00F43A9B" w:rsidRDefault="00F151EC" w:rsidP="00F43A9B">
      <w:pPr>
        <w:pStyle w:val="Text"/>
      </w:pPr>
      <w:r w:rsidRPr="00F43A9B">
        <w:t xml:space="preserve">Smrt už si ho rozhodně a nelítostně odváděla, on se však proti ní naposledy vzbouřil. Nesmí odejít ze života, aniž by svým bratřím řekl všechno, co musí vědět, aby našli </w:t>
      </w:r>
      <w:r w:rsidR="00E45624">
        <w:t>svat</w:t>
      </w:r>
      <w:r w:rsidRPr="00F43A9B">
        <w:t>ý kalich a přitom nevběhli smrti do náruče. Neměl však dost sil, aby dostal přes rty věty, které by jako světýlka mihotavě zasvítily v posledních chvílích jeho pohasínajícího života. Zmohl se jen na několik málo šeptem, ale naléhavě vyslovených slov.</w:t>
      </w:r>
    </w:p>
    <w:p w:rsidR="00732288" w:rsidRPr="00F43A9B" w:rsidRDefault="00732288" w:rsidP="00F43A9B">
      <w:pPr>
        <w:pStyle w:val="Text"/>
      </w:pPr>
      <w:r w:rsidRPr="00F43A9B">
        <w:t>„</w:t>
      </w:r>
      <w:r w:rsidR="00F151EC" w:rsidRPr="00F43A9B">
        <w:t>Kalich</w:t>
      </w:r>
      <w:r w:rsidRPr="00F43A9B">
        <w:t>…</w:t>
      </w:r>
      <w:r w:rsidR="00F151EC" w:rsidRPr="00F43A9B">
        <w:t xml:space="preserve"> jiný úkryt</w:t>
      </w:r>
      <w:r w:rsidRPr="00F43A9B">
        <w:t>…</w:t>
      </w:r>
      <w:r w:rsidR="00F151EC" w:rsidRPr="00F43A9B">
        <w:t xml:space="preserve"> jen chodbou</w:t>
      </w:r>
      <w:r w:rsidRPr="00F43A9B">
        <w:t>…</w:t>
      </w:r>
      <w:r w:rsidR="00F151EC" w:rsidRPr="00F43A9B">
        <w:t xml:space="preserve"> stará obytná věž</w:t>
      </w:r>
      <w:r w:rsidRPr="00F43A9B">
        <w:t>…</w:t>
      </w:r>
      <w:r w:rsidR="00F151EC" w:rsidRPr="00F43A9B">
        <w:t xml:space="preserve"> někdejší pole před zdí,</w:t>
      </w:r>
      <w:r w:rsidRPr="00F43A9B">
        <w:t>“</w:t>
      </w:r>
      <w:r w:rsidR="00F151EC" w:rsidRPr="00F43A9B">
        <w:t xml:space="preserve"> podařilo se mu útržkovitě sdělit po zoufalém vnitřním vzepětí. </w:t>
      </w:r>
      <w:r w:rsidRPr="00F43A9B">
        <w:t>„</w:t>
      </w:r>
      <w:r w:rsidR="00F151EC" w:rsidRPr="00F43A9B">
        <w:t>Východ</w:t>
      </w:r>
      <w:r w:rsidRPr="00F43A9B">
        <w:t>…</w:t>
      </w:r>
      <w:r w:rsidR="00F151EC" w:rsidRPr="00F43A9B">
        <w:t xml:space="preserve"> sklepení</w:t>
      </w:r>
      <w:r w:rsidRPr="00F43A9B">
        <w:t>…</w:t>
      </w:r>
      <w:r w:rsidR="00F151EC" w:rsidRPr="00F43A9B">
        <w:t xml:space="preserve"> růže vám ukáže</w:t>
      </w:r>
      <w:r w:rsidRPr="00F43A9B">
        <w:t>…</w:t>
      </w:r>
      <w:r w:rsidR="00F151EC" w:rsidRPr="00F43A9B">
        <w:t xml:space="preserve"> ale chraňte se</w:t>
      </w:r>
      <w:r w:rsidRPr="00F43A9B">
        <w:t>…</w:t>
      </w:r>
      <w:r w:rsidR="00F151EC" w:rsidRPr="00F43A9B">
        <w:t xml:space="preserve"> rozety v podlaze!</w:t>
      </w:r>
      <w:r w:rsidRPr="00F43A9B">
        <w:t>…</w:t>
      </w:r>
      <w:r w:rsidR="00F151EC" w:rsidRPr="00F43A9B">
        <w:t xml:space="preserve"> Rozeta</w:t>
      </w:r>
      <w:r w:rsidRPr="00F43A9B">
        <w:t>…</w:t>
      </w:r>
      <w:r w:rsidR="00F151EC" w:rsidRPr="00F43A9B">
        <w:t xml:space="preserve"> smrt!</w:t>
      </w:r>
      <w:r w:rsidRPr="00F43A9B">
        <w:t>…</w:t>
      </w:r>
      <w:r w:rsidR="00F151EC" w:rsidRPr="00F43A9B">
        <w:t xml:space="preserve"> Vysoko</w:t>
      </w:r>
      <w:r w:rsidRPr="00F43A9B">
        <w:t>…</w:t>
      </w:r>
      <w:r w:rsidR="00F151EC" w:rsidRPr="00F43A9B">
        <w:t xml:space="preserve"> Třetí chodba.</w:t>
      </w:r>
      <w:r w:rsidRPr="00F43A9B">
        <w:t>“</w:t>
      </w:r>
      <w:r w:rsidR="00F151EC" w:rsidRPr="00F43A9B">
        <w:t xml:space="preserve"> A pak přece jen ještě dokázal říct celou větu, která ho připravila o poslední jiskru života: </w:t>
      </w:r>
      <w:r w:rsidRPr="00F43A9B">
        <w:t>„</w:t>
      </w:r>
      <w:r w:rsidR="00F151EC" w:rsidRPr="00F43A9B">
        <w:t>Vypíchněte</w:t>
      </w:r>
      <w:r w:rsidRPr="00F43A9B">
        <w:t>…</w:t>
      </w:r>
      <w:r w:rsidR="00F151EC" w:rsidRPr="00F43A9B">
        <w:t xml:space="preserve"> ďáblovi</w:t>
      </w:r>
      <w:r w:rsidRPr="00F43A9B">
        <w:t>…</w:t>
      </w:r>
      <w:r w:rsidR="00F151EC" w:rsidRPr="00F43A9B">
        <w:t xml:space="preserve"> oči, bratři!</w:t>
      </w:r>
      <w:r w:rsidRPr="00F43A9B">
        <w:t>“</w:t>
      </w:r>
      <w:r w:rsidR="00F151EC" w:rsidRPr="00F43A9B">
        <w:t xml:space="preserve"> Potom zmlkl a obrátil oči v sloup. </w:t>
      </w:r>
      <w:r w:rsidR="00E251D0" w:rsidRPr="00F43A9B">
        <w:t>Hruď se</w:t>
      </w:r>
      <w:r w:rsidR="00F151EC" w:rsidRPr="00F43A9B">
        <w:t xml:space="preserve"> mu ještě naposledy zdvihla a pak z jeho ztrápeného těla unikl poslední dech.</w:t>
      </w:r>
    </w:p>
    <w:p w:rsidR="00732288" w:rsidRPr="00F43A9B" w:rsidRDefault="00F151EC" w:rsidP="00F43A9B">
      <w:pPr>
        <w:pStyle w:val="Text"/>
      </w:pPr>
      <w:r w:rsidRPr="00F43A9B">
        <w:t xml:space="preserve">Tarik mu jemně zatlačil oči. </w:t>
      </w:r>
      <w:r w:rsidR="00732288" w:rsidRPr="00F43A9B">
        <w:t>„</w:t>
      </w:r>
      <w:r w:rsidRPr="00F43A9B">
        <w:t>To uděláme, bratře Antoine! Odpočívej v pokoji a kéž spatříš Boží slávu. Ale jako věrný služebník našeho Pána ji jistě spatříš,</w:t>
      </w:r>
      <w:r w:rsidR="00732288" w:rsidRPr="00F43A9B">
        <w:t>“</w:t>
      </w:r>
      <w:r w:rsidRPr="00F43A9B">
        <w:t xml:space="preserve"> zašeptal a jemu i jeho druhům vstoupily do očí slzy.</w:t>
      </w:r>
    </w:p>
    <w:p w:rsidR="00732288" w:rsidRPr="00F43A9B" w:rsidRDefault="00732288" w:rsidP="00F43A9B">
      <w:pPr>
        <w:pStyle w:val="Text"/>
      </w:pPr>
      <w:r w:rsidRPr="00F43A9B">
        <w:t>„</w:t>
      </w:r>
      <w:r w:rsidR="00F151EC" w:rsidRPr="00F43A9B">
        <w:t>Tak už jsme tu,</w:t>
      </w:r>
      <w:r w:rsidRPr="00F43A9B">
        <w:t>“</w:t>
      </w:r>
      <w:r w:rsidR="00F151EC" w:rsidRPr="00F43A9B">
        <w:t xml:space="preserve"> oznámil po chvíli Raoul vzrušeně. </w:t>
      </w:r>
      <w:r w:rsidRPr="00F43A9B">
        <w:t>„</w:t>
      </w:r>
      <w:r w:rsidR="00F151EC" w:rsidRPr="00F43A9B">
        <w:t>Tamhle už vybíhá břeh. A také tam už čeká Pierre s koňským povozem. Držte lana na přídi i na zádi v pohotovosti a uvažte je ke kůlům!</w:t>
      </w:r>
      <w:r w:rsidRPr="00F43A9B">
        <w:t>“</w:t>
      </w:r>
    </w:p>
    <w:p w:rsidR="00732288" w:rsidRPr="00F43A9B" w:rsidRDefault="00F151EC" w:rsidP="00F43A9B">
      <w:pPr>
        <w:pStyle w:val="Text"/>
      </w:pPr>
      <w:r w:rsidRPr="00F43A9B">
        <w:t>Za pár okamžiků zavadil trup nákladního člunu o písčité dno a pevně se usadil v mělké vodě u vyčnívajícího pruhu břehu.</w:t>
      </w:r>
    </w:p>
    <w:p w:rsidR="00732288" w:rsidRPr="00F43A9B" w:rsidRDefault="00F151EC" w:rsidP="00F43A9B">
      <w:pPr>
        <w:pStyle w:val="Text"/>
      </w:pPr>
      <w:r w:rsidRPr="00F43A9B">
        <w:lastRenderedPageBreak/>
        <w:t xml:space="preserve">Raoul zmizel v podpalubí, aby se přesvědčil, že jsou oba spoutaní lodníci v pořádku. Maurice s Geroltem zatím rychle zabezpečili člun, zatímco </w:t>
      </w:r>
      <w:r w:rsidR="00101770">
        <w:t>McIvor</w:t>
      </w:r>
      <w:r w:rsidRPr="00F43A9B">
        <w:t xml:space="preserve"> zvedl jejich mrtvého bratra, jako by to bylo peříčko, vyskočil s ním na pevninu a uložil ho na nákladovou plochu povozu.</w:t>
      </w:r>
    </w:p>
    <w:p w:rsidR="00732288" w:rsidRPr="00F43A9B" w:rsidRDefault="00F151EC" w:rsidP="00F43A9B">
      <w:pPr>
        <w:pStyle w:val="Text"/>
      </w:pPr>
      <w:r w:rsidRPr="00F43A9B">
        <w:t xml:space="preserve">Pierre se na nic neptal a položil na mrtvého několik pytlů naplněných slámou. Pak chvíli počkal, až si </w:t>
      </w:r>
      <w:r w:rsidR="00101770">
        <w:t>McIvor</w:t>
      </w:r>
      <w:r w:rsidRPr="00F43A9B">
        <w:t xml:space="preserve"> lehne vedle, vmáčkl mu další pytel mezi jeho galoše a poslední na prsa a přes oba přehodil špinavou plachtu.</w:t>
      </w:r>
    </w:p>
    <w:p w:rsidR="00732288" w:rsidRPr="00F43A9B" w:rsidRDefault="00F151EC" w:rsidP="00F43A9B">
      <w:pPr>
        <w:pStyle w:val="Text"/>
      </w:pPr>
      <w:r w:rsidRPr="00F43A9B">
        <w:t>Na nápad s koňským povozem přišli, protože nevěděli, v jakém fyzickém stavu bude Tarik, až ho osvobodí. Kdyby se nedokázal vlastními silami udržet vzpřímeně na nohách, nebylo by dobré vláčet ho po ulicích nebo ho přivázat ke koni. Mohlo by to vzbudit pozornost. Ale kdo se zabývá tím, co má unavený povozník za deštivé noci naloženého na povozu?</w:t>
      </w:r>
    </w:p>
    <w:p w:rsidR="00732288" w:rsidRPr="00F43A9B" w:rsidRDefault="00732288" w:rsidP="00F43A9B">
      <w:pPr>
        <w:pStyle w:val="Text"/>
      </w:pPr>
      <w:r w:rsidRPr="00F43A9B">
        <w:t>„</w:t>
      </w:r>
      <w:r w:rsidR="00F151EC" w:rsidRPr="00F43A9B">
        <w:t>Nakrátko se rozdělíme! Ty pojedeš s Pierrem,</w:t>
      </w:r>
      <w:r w:rsidRPr="00F43A9B">
        <w:t>“</w:t>
      </w:r>
      <w:r w:rsidR="00F151EC" w:rsidRPr="00F43A9B">
        <w:t xml:space="preserve"> pošeptal Gerolt Levan</w:t>
      </w:r>
      <w:r w:rsidRPr="00F43A9B">
        <w:t>t</w:t>
      </w:r>
      <w:r w:rsidR="00F151EC" w:rsidRPr="00F43A9B">
        <w:t xml:space="preserve">inci. </w:t>
      </w:r>
      <w:r w:rsidRPr="00F43A9B">
        <w:t>„</w:t>
      </w:r>
      <w:r w:rsidR="00F151EC" w:rsidRPr="00F43A9B">
        <w:t>Bude lepší, když nezůstaneme pohromadě, protože by to mohlo být nápadné nebo by si na naši podobu mohli lidé zpětně vybavit, až se dozvědí, co se událo ve věznici Chatelet. Doufám ale, že je to pro ty, kdo za ni zodpovídají, natolik nepříjemné, že to nebudou vytrubovat do světa. Takže brzy na shledanou!</w:t>
      </w:r>
      <w:r w:rsidRPr="00F43A9B">
        <w:t>“</w:t>
      </w:r>
    </w:p>
    <w:p w:rsidR="00E3170E" w:rsidRDefault="00F151EC" w:rsidP="00E3170E">
      <w:pPr>
        <w:pStyle w:val="Text"/>
      </w:pPr>
      <w:r w:rsidRPr="00F43A9B">
        <w:t>Pak přeběhl naproti k Mauricovi, aby se s ním co nejrychleji vydal na cestu do taverny.</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12</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F151EC" w:rsidP="00F43A9B">
      <w:pPr>
        <w:pStyle w:val="Text"/>
      </w:pPr>
      <w:r w:rsidRPr="00F43A9B">
        <w:t>Za necelou půlhodinu dorazili bez jakéhokoli incidentu jeden</w:t>
      </w:r>
      <w:r w:rsidR="00732288" w:rsidRPr="00F43A9B">
        <w:t xml:space="preserve"> </w:t>
      </w:r>
      <w:r w:rsidRPr="00F43A9B">
        <w:t xml:space="preserve">po druhém do taverny </w:t>
      </w:r>
      <w:r w:rsidRPr="00F43A9B">
        <w:rPr>
          <w:i/>
        </w:rPr>
        <w:t>Au Faisan Doré.</w:t>
      </w:r>
      <w:r w:rsidRPr="00F43A9B">
        <w:t xml:space="preserve"> Raoul trval na tom, že sp</w:t>
      </w:r>
      <w:r w:rsidR="00732288" w:rsidRPr="00F43A9B">
        <w:t>o</w:t>
      </w:r>
      <w:r w:rsidR="00F43A9B" w:rsidRPr="00F43A9B">
        <w:t>l</w:t>
      </w:r>
      <w:r w:rsidRPr="00F43A9B">
        <w:t>u se svým synovcem sbije ve stáji rakev pro Antoina a že tělo templářského</w:t>
      </w:r>
      <w:r w:rsidR="00732288" w:rsidRPr="00F43A9B">
        <w:t xml:space="preserve"> </w:t>
      </w:r>
      <w:r w:rsidRPr="00F43A9B">
        <w:t>rytíře nejdříve ukryje u zadní zdi pod senem, než se v příštích dnech najde</w:t>
      </w:r>
      <w:r w:rsidR="00732288" w:rsidRPr="00F43A9B">
        <w:t xml:space="preserve"> </w:t>
      </w:r>
      <w:r w:rsidRPr="00F43A9B">
        <w:t>vhodná příležitost, aby ho pod falešným jménem uložili do posvátné země.</w:t>
      </w:r>
    </w:p>
    <w:p w:rsidR="00732288" w:rsidRPr="00F43A9B" w:rsidRDefault="00732288" w:rsidP="00F43A9B">
      <w:pPr>
        <w:pStyle w:val="Text"/>
      </w:pPr>
      <w:r w:rsidRPr="00F43A9B">
        <w:t>„</w:t>
      </w:r>
      <w:r w:rsidR="00F151EC" w:rsidRPr="00F43A9B">
        <w:t xml:space="preserve">Vy si tu </w:t>
      </w:r>
      <w:r w:rsidR="00E251D0" w:rsidRPr="00F43A9B">
        <w:t>teď budete</w:t>
      </w:r>
      <w:r w:rsidR="00F151EC" w:rsidRPr="00F43A9B">
        <w:t xml:space="preserve"> muset vystačit sami,</w:t>
      </w:r>
      <w:r w:rsidRPr="00F43A9B">
        <w:t>“</w:t>
      </w:r>
      <w:r w:rsidR="00F151EC" w:rsidRPr="00F43A9B">
        <w:t xml:space="preserve"> řekl a nepřipustil žádný odpor. Jakoby tu tušil, že jeho čtyři řádové bratry spojuje něco hlubšího, než pouhé kamarádství </w:t>
      </w:r>
      <w:r w:rsidRPr="00F43A9B">
        <w:t>–</w:t>
      </w:r>
      <w:r w:rsidR="00F151EC" w:rsidRPr="00F43A9B">
        <w:t xml:space="preserve"> z něhož on zůstane navždy vyloučen. </w:t>
      </w:r>
      <w:r w:rsidRPr="00F43A9B">
        <w:t>„</w:t>
      </w:r>
      <w:r w:rsidR="00F151EC" w:rsidRPr="00F43A9B">
        <w:t>Vždycky jste byli nerozlučná čtveřice a máte si určitě hodně co vyprávět. Tak si pěkně sedněte a dopřejte si čas. Já budu muset jít pomoct synovci do šenkovny. Ale nejdříve se postarám, abyste neseděli na sucho a dostalo se vám něčeho k zakousnutí! A co z vašeho rozhovoru mohou slyšet i moje uši, si od vás nechám povyprávět zítra.</w:t>
      </w:r>
      <w:r w:rsidRPr="00F43A9B">
        <w:t>“</w:t>
      </w:r>
      <w:r w:rsidR="00F151EC" w:rsidRPr="00F43A9B">
        <w:t xml:space="preserve"> S tím je nechal o samotě.</w:t>
      </w:r>
    </w:p>
    <w:p w:rsidR="00732288" w:rsidRPr="00F43A9B" w:rsidRDefault="00F151EC" w:rsidP="00F43A9B">
      <w:pPr>
        <w:pStyle w:val="Text"/>
      </w:pPr>
      <w:r w:rsidRPr="00F43A9B">
        <w:t xml:space="preserve">Na okamžik zavládlo rozpačité mlčení. Bez Raoula by bylo Tarikovo osvobození sotva možné. A už vůbec ne v tak krátké době. Navíc dal Raoul v sázku život svůj i svých příbuzných. Proto je moc bolelo, že ho musejí ze svého středu vyloučit. Ale i když to pro ně bylo velmi skličující, zavazoval je k tomu jejich </w:t>
      </w:r>
      <w:r w:rsidR="00E45624">
        <w:t>svat</w:t>
      </w:r>
      <w:r w:rsidRPr="00F43A9B">
        <w:t>ý úřad.</w:t>
      </w:r>
    </w:p>
    <w:p w:rsidR="00732288" w:rsidRPr="00F43A9B" w:rsidRDefault="00F151EC" w:rsidP="00F43A9B">
      <w:pPr>
        <w:pStyle w:val="Text"/>
      </w:pPr>
      <w:r w:rsidRPr="00F43A9B">
        <w:t xml:space="preserve">Gerolt přerušil mlčení jako první. </w:t>
      </w:r>
      <w:r w:rsidR="00732288" w:rsidRPr="00F43A9B">
        <w:t>„</w:t>
      </w:r>
      <w:r w:rsidRPr="00F43A9B">
        <w:t xml:space="preserve">Máme všechny důvody jak k oslavě, tak i ke smutku, přátelé. Ale musíme se také o lecčems poradit. Především o otázce, kde je v templářském hradě ukryt </w:t>
      </w:r>
      <w:r w:rsidR="00E45624">
        <w:t>svat</w:t>
      </w:r>
      <w:r w:rsidRPr="00F43A9B">
        <w:t xml:space="preserve">ý grál, jak ho odtamtud můžeme nepozorovaně dostat. </w:t>
      </w:r>
      <w:r w:rsidR="00732288" w:rsidRPr="00F43A9B">
        <w:t>–</w:t>
      </w:r>
      <w:r w:rsidRPr="00F43A9B">
        <w:t xml:space="preserve"> a jak nám přitom mohou pomoct Antoinova poslední slova. Jakkoliv mohla znít záhadně, určitě se shodneme na tom, že nám jimi chtěl naznačit cestu k úkrytu. Takže, bratři, promluvme si o tom!</w:t>
      </w:r>
      <w:r w:rsidR="00732288" w:rsidRPr="00F43A9B">
        <w:t>“</w:t>
      </w:r>
    </w:p>
    <w:p w:rsidR="00732288" w:rsidRPr="00F43A9B" w:rsidRDefault="00F151EC" w:rsidP="00F43A9B">
      <w:pPr>
        <w:pStyle w:val="Text"/>
      </w:pPr>
      <w:r w:rsidRPr="00F43A9B">
        <w:lastRenderedPageBreak/>
        <w:t xml:space="preserve">Sedli si ke stolu v rohu místnosti a Maurice navrhl, aby si vzali jeden ze zakoupených pergamenů, </w:t>
      </w:r>
      <w:r w:rsidR="00E251D0" w:rsidRPr="00F43A9B">
        <w:t>který jim</w:t>
      </w:r>
      <w:r w:rsidRPr="00F43A9B">
        <w:t xml:space="preserve"> zbyl, inkoust a pero. </w:t>
      </w:r>
      <w:r w:rsidR="00732288" w:rsidRPr="00F43A9B">
        <w:t>„</w:t>
      </w:r>
      <w:r w:rsidRPr="00F43A9B">
        <w:t>Nejlepší bude</w:t>
      </w:r>
      <w:r w:rsidR="00F43A9B" w:rsidRPr="00F43A9B">
        <w:t xml:space="preserve">, </w:t>
      </w:r>
      <w:r w:rsidR="00732288" w:rsidRPr="00F43A9B">
        <w:t>k</w:t>
      </w:r>
      <w:r w:rsidRPr="00F43A9B">
        <w:t>dyž každý z nás napíše, co si z Antoinových posledních slov zapamatoval, abychom nic nezapomněli nebo nepřekroutili.</w:t>
      </w:r>
      <w:r w:rsidR="00732288" w:rsidRPr="00F43A9B">
        <w:t>“</w:t>
      </w:r>
    </w:p>
    <w:p w:rsidR="00732288" w:rsidRPr="00F43A9B" w:rsidRDefault="00732288" w:rsidP="00F43A9B">
      <w:pPr>
        <w:pStyle w:val="Text"/>
      </w:pPr>
      <w:r w:rsidRPr="00F43A9B">
        <w:t>„</w:t>
      </w:r>
      <w:r w:rsidR="00F151EC" w:rsidRPr="00F43A9B">
        <w:t>Ano, tak to uděláme,</w:t>
      </w:r>
      <w:r w:rsidRPr="00F43A9B">
        <w:t>“</w:t>
      </w:r>
      <w:r w:rsidR="00F151EC" w:rsidRPr="00F43A9B">
        <w:t xml:space="preserve"> souhlasil </w:t>
      </w:r>
      <w:r w:rsidR="00101770">
        <w:t>McIvor</w:t>
      </w:r>
      <w:r w:rsidR="00F151EC" w:rsidRPr="00F43A9B">
        <w:t xml:space="preserve">. </w:t>
      </w:r>
      <w:r w:rsidRPr="00F43A9B">
        <w:t>„</w:t>
      </w:r>
      <w:r w:rsidR="00F151EC" w:rsidRPr="00F43A9B">
        <w:t>Donesu psací potřeby z komory.</w:t>
      </w:r>
      <w:r w:rsidRPr="00F43A9B">
        <w:t>“</w:t>
      </w:r>
    </w:p>
    <w:p w:rsidR="00732288" w:rsidRPr="00F43A9B" w:rsidRDefault="00F151EC" w:rsidP="00F43A9B">
      <w:pPr>
        <w:pStyle w:val="Text"/>
      </w:pPr>
      <w:r w:rsidRPr="00F43A9B">
        <w:t>Seznam měli sepsaný hned. Jen u dvou útržků Antoinových vět se neshodli.</w:t>
      </w:r>
    </w:p>
    <w:p w:rsidR="00732288" w:rsidRPr="00F43A9B" w:rsidRDefault="00732288" w:rsidP="00F43A9B">
      <w:pPr>
        <w:pStyle w:val="Text"/>
      </w:pPr>
      <w:r w:rsidRPr="00F43A9B">
        <w:t>„</w:t>
      </w:r>
      <w:r w:rsidR="00F151EC" w:rsidRPr="00F43A9B">
        <w:t xml:space="preserve">Zdá se mi, že říkal </w:t>
      </w:r>
      <w:r w:rsidR="00F151EC" w:rsidRPr="00F43A9B">
        <w:rPr>
          <w:i/>
        </w:rPr>
        <w:t>obranná věž</w:t>
      </w:r>
      <w:r w:rsidR="00F151EC" w:rsidRPr="00F43A9B">
        <w:t xml:space="preserve"> a ne </w:t>
      </w:r>
      <w:r w:rsidR="00F151EC" w:rsidRPr="00F43A9B">
        <w:rPr>
          <w:i/>
        </w:rPr>
        <w:t>obytná věž,</w:t>
      </w:r>
      <w:r w:rsidRPr="00F43A9B">
        <w:rPr>
          <w:i/>
        </w:rPr>
        <w:t>“</w:t>
      </w:r>
      <w:r w:rsidR="00F151EC" w:rsidRPr="00F43A9B">
        <w:t xml:space="preserve"> namítal Gerolt a i </w:t>
      </w:r>
      <w:r w:rsidR="00101770">
        <w:t>McIvor</w:t>
      </w:r>
      <w:r w:rsidR="00F151EC" w:rsidRPr="00F43A9B">
        <w:t xml:space="preserve"> se domníval, že slyšel </w:t>
      </w:r>
      <w:r w:rsidR="00F151EC" w:rsidRPr="00F43A9B">
        <w:rPr>
          <w:i/>
        </w:rPr>
        <w:t>obranná věž.</w:t>
      </w:r>
    </w:p>
    <w:p w:rsidR="00732288" w:rsidRPr="00F43A9B" w:rsidRDefault="00F151EC" w:rsidP="00F43A9B">
      <w:pPr>
        <w:pStyle w:val="Text"/>
      </w:pPr>
      <w:r w:rsidRPr="00F43A9B">
        <w:t xml:space="preserve">Ale Tarik důrazně tvrdil, že Antoine zcela nepochybně mluvil o </w:t>
      </w:r>
      <w:r w:rsidRPr="00F43A9B">
        <w:rPr>
          <w:i/>
        </w:rPr>
        <w:t>obytné věži.</w:t>
      </w:r>
      <w:r w:rsidRPr="00F43A9B">
        <w:t xml:space="preserve"> A protože byl k ústům umírajícího nejblíže, vyškrtli slova </w:t>
      </w:r>
      <w:r w:rsidRPr="00F43A9B">
        <w:rPr>
          <w:i/>
        </w:rPr>
        <w:t xml:space="preserve">obranná věž </w:t>
      </w:r>
      <w:r w:rsidRPr="00F43A9B">
        <w:t>ze seznamu.</w:t>
      </w:r>
    </w:p>
    <w:p w:rsidR="00732288" w:rsidRPr="00F43A9B" w:rsidRDefault="00F151EC" w:rsidP="00F43A9B">
      <w:pPr>
        <w:pStyle w:val="Text"/>
      </w:pPr>
      <w:r w:rsidRPr="00F43A9B">
        <w:t xml:space="preserve">U druhého záhadného útržku věty se jednalo o pole před zdí, o němž se Antoine rovněž zmiňoval. Tentokrát to byl Maurice, kdo tvrdil, že neslyšel </w:t>
      </w:r>
      <w:r w:rsidRPr="00F43A9B">
        <w:rPr>
          <w:i/>
        </w:rPr>
        <w:t>někdejší,</w:t>
      </w:r>
      <w:r w:rsidRPr="00F43A9B">
        <w:t xml:space="preserve"> nýbrž </w:t>
      </w:r>
      <w:r w:rsidRPr="00F43A9B">
        <w:rPr>
          <w:i/>
        </w:rPr>
        <w:t>zdejší.</w:t>
      </w:r>
      <w:r w:rsidRPr="00F43A9B">
        <w:t xml:space="preserve"> Gerolt si nebyl jistý a </w:t>
      </w:r>
      <w:r w:rsidR="00101770">
        <w:t>McIvor</w:t>
      </w:r>
      <w:r w:rsidRPr="00F43A9B">
        <w:t xml:space="preserve"> s Tarikem by přísahali, že starý strážce grálu říkal </w:t>
      </w:r>
      <w:r w:rsidRPr="00F43A9B">
        <w:rPr>
          <w:i/>
        </w:rPr>
        <w:t>někdejší.</w:t>
      </w:r>
    </w:p>
    <w:p w:rsidR="00732288" w:rsidRPr="00F43A9B" w:rsidRDefault="00732288" w:rsidP="00F43A9B">
      <w:pPr>
        <w:pStyle w:val="Text"/>
      </w:pPr>
      <w:r w:rsidRPr="00F43A9B">
        <w:t>„</w:t>
      </w:r>
      <w:r w:rsidR="00F151EC" w:rsidRPr="00F43A9B">
        <w:t xml:space="preserve">Tak dobře, asi to bylo </w:t>
      </w:r>
      <w:r w:rsidR="00F151EC" w:rsidRPr="00F43A9B">
        <w:rPr>
          <w:i/>
        </w:rPr>
        <w:t>někdejší,</w:t>
      </w:r>
      <w:r w:rsidR="00F151EC" w:rsidRPr="00F43A9B">
        <w:t xml:space="preserve"> ale v záznamu necháme pro všechny případy obě verze,</w:t>
      </w:r>
      <w:r w:rsidRPr="00F43A9B">
        <w:t>“</w:t>
      </w:r>
      <w:r w:rsidR="00F151EC" w:rsidRPr="00F43A9B">
        <w:t xml:space="preserve"> rozhodl Maurice. </w:t>
      </w:r>
      <w:r w:rsidRPr="00F43A9B">
        <w:t>„</w:t>
      </w:r>
      <w:r w:rsidR="00F151EC" w:rsidRPr="00F43A9B">
        <w:t>Uvidíme, kam nás to zavede.</w:t>
      </w:r>
      <w:r w:rsidRPr="00F43A9B">
        <w:t>“</w:t>
      </w:r>
    </w:p>
    <w:p w:rsidR="00732288" w:rsidRPr="00F43A9B" w:rsidRDefault="00732288" w:rsidP="00F43A9B">
      <w:pPr>
        <w:pStyle w:val="Text"/>
      </w:pPr>
      <w:r w:rsidRPr="00F43A9B">
        <w:t>„</w:t>
      </w:r>
      <w:r w:rsidR="00F151EC" w:rsidRPr="00F43A9B">
        <w:t>Samozřejmě, že do sklepení a odtud do podzemní chodby,</w:t>
      </w:r>
      <w:r w:rsidRPr="00F43A9B">
        <w:t>“</w:t>
      </w:r>
      <w:r w:rsidR="00F151EC" w:rsidRPr="00F43A9B">
        <w:t xml:space="preserve"> řekl Tarik. </w:t>
      </w:r>
      <w:r w:rsidRPr="00F43A9B">
        <w:t>„</w:t>
      </w:r>
      <w:r w:rsidR="00F151EC" w:rsidRPr="00F43A9B">
        <w:t>Což by nemělo nikoho z nás příliš udivit. Protože to, že existují podzemní chodby, které vedou z templářského hradu ven za hradby, není pro nikoho z nás novinkou.</w:t>
      </w:r>
      <w:r w:rsidRPr="00F43A9B">
        <w:t>“</w:t>
      </w:r>
    </w:p>
    <w:p w:rsidR="00732288" w:rsidRPr="00F43A9B" w:rsidRDefault="00F151EC" w:rsidP="00F43A9B">
      <w:pPr>
        <w:pStyle w:val="Text"/>
      </w:pPr>
      <w:r w:rsidRPr="00F43A9B">
        <w:t xml:space="preserve">Všichni přikývli a Maurice dodal: </w:t>
      </w:r>
      <w:r w:rsidR="00732288" w:rsidRPr="00F43A9B">
        <w:t>„</w:t>
      </w:r>
      <w:r w:rsidRPr="00F43A9B">
        <w:t>Znám chodbu, která vede ze sklepení řádového hradu pod templářskou čtvrtí směrem ke kapli sv. Martina a u ní vychází ven na povrch. Ale nemyslím, že se jedná právě o tuhle. Navíc je prý už léta zasypaná.</w:t>
      </w:r>
      <w:r w:rsidR="00732288" w:rsidRPr="00F43A9B">
        <w:t>“</w:t>
      </w:r>
    </w:p>
    <w:p w:rsidR="00732288" w:rsidRPr="00F43A9B" w:rsidRDefault="00732288" w:rsidP="00F43A9B">
      <w:pPr>
        <w:pStyle w:val="Text"/>
      </w:pPr>
      <w:r w:rsidRPr="00F43A9B">
        <w:t>„</w:t>
      </w:r>
      <w:r w:rsidR="00F151EC" w:rsidRPr="00F43A9B">
        <w:t>Kromě toho mluvil Antoine o východu a o poli nebo o někdejším poli,</w:t>
      </w:r>
      <w:r w:rsidRPr="00F43A9B">
        <w:t>“</w:t>
      </w:r>
      <w:r w:rsidR="00F151EC" w:rsidRPr="00F43A9B">
        <w:t xml:space="preserve"> dodal </w:t>
      </w:r>
      <w:r w:rsidR="00101770">
        <w:t>McIvor</w:t>
      </w:r>
      <w:r w:rsidR="00F151EC" w:rsidRPr="00F43A9B">
        <w:t xml:space="preserve">. </w:t>
      </w:r>
      <w:r w:rsidRPr="00F43A9B">
        <w:t>„</w:t>
      </w:r>
      <w:r w:rsidR="00F151EC" w:rsidRPr="00F43A9B">
        <w:t>A kaple sv. Martina leží od řádového hradu jednoznačně na západ.</w:t>
      </w:r>
      <w:r w:rsidRPr="00F43A9B">
        <w:t>“</w:t>
      </w:r>
    </w:p>
    <w:p w:rsidR="00732288" w:rsidRPr="00F43A9B" w:rsidRDefault="00732288" w:rsidP="00F43A9B">
      <w:pPr>
        <w:pStyle w:val="Text"/>
      </w:pPr>
      <w:r w:rsidRPr="00F43A9B">
        <w:t>„</w:t>
      </w:r>
      <w:r w:rsidR="00F151EC" w:rsidRPr="00F43A9B">
        <w:t>Tak to zřejmě myslel něco jiného,</w:t>
      </w:r>
      <w:r w:rsidRPr="00F43A9B">
        <w:t>“</w:t>
      </w:r>
      <w:r w:rsidR="00F151EC" w:rsidRPr="00F43A9B">
        <w:t xml:space="preserve"> dal mu zapravdu Gerolt. </w:t>
      </w:r>
      <w:r w:rsidRPr="00F43A9B">
        <w:t>„</w:t>
      </w:r>
      <w:r w:rsidR="00F151EC" w:rsidRPr="00F43A9B">
        <w:t xml:space="preserve">Chodba, kterou strážci grálu uvážlivě zřídili už při stavbě templářské čtvrti, nemůže být známa ostatním templářům. Jen si </w:t>
      </w:r>
      <w:r w:rsidR="00F151EC" w:rsidRPr="00F43A9B">
        <w:lastRenderedPageBreak/>
        <w:t>vzpomeňte na Akkon, jak rafinovaně tam byla vystavěna podzemní svatyně a jak byla zajištěna tajnými chodbami.</w:t>
      </w:r>
      <w:r w:rsidRPr="00F43A9B">
        <w:t>“</w:t>
      </w:r>
    </w:p>
    <w:p w:rsidR="00732288" w:rsidRPr="00F43A9B" w:rsidRDefault="00F151EC" w:rsidP="00F43A9B">
      <w:pPr>
        <w:pStyle w:val="Text"/>
      </w:pPr>
      <w:r w:rsidRPr="00F43A9B">
        <w:t>Shodli se, že tajnou chodbu musejí hledat na východě. A že se do ní dostanou, pokud si správně vyložili útržky Antoinových vět, sklepením obytn</w:t>
      </w:r>
      <w:r w:rsidR="00732288" w:rsidRPr="00F43A9B">
        <w:t>é n</w:t>
      </w:r>
      <w:r w:rsidRPr="00F43A9B">
        <w:t xml:space="preserve">ebo obranné věže. Všichni byli také zajedno, že to, kde je ve sklepení ukrytý vstup do této chodby, jim prozradí růže. Nebyli si </w:t>
      </w:r>
      <w:r w:rsidR="00E251D0" w:rsidRPr="00F43A9B">
        <w:t>však jisti</w:t>
      </w:r>
      <w:r w:rsidRPr="00F43A9B">
        <w:t xml:space="preserve">, před čím je chtěl v souvislosti s růží v podlaze Antoine varovat. Snad se to brzy ukáže, jakmile najdou podzemní tunel a přes něj se dostanou k nějaké </w:t>
      </w:r>
      <w:r w:rsidR="00732288" w:rsidRPr="00F43A9B">
        <w:t>„</w:t>
      </w:r>
      <w:r w:rsidRPr="00F43A9B">
        <w:t>třetí chodbě</w:t>
      </w:r>
      <w:r w:rsidR="00732288" w:rsidRPr="00F43A9B">
        <w:t>“</w:t>
      </w:r>
      <w:r w:rsidRPr="00F43A9B">
        <w:t>, ať už to je cokoli.</w:t>
      </w:r>
    </w:p>
    <w:p w:rsidR="00732288" w:rsidRPr="00F43A9B" w:rsidRDefault="00732288" w:rsidP="00F43A9B">
      <w:pPr>
        <w:pStyle w:val="Text"/>
      </w:pPr>
      <w:r w:rsidRPr="00F43A9B">
        <w:t>„</w:t>
      </w:r>
      <w:r w:rsidR="00F151EC" w:rsidRPr="00F43A9B">
        <w:t xml:space="preserve">A co myslíte, že měla znamenat ta jeho poslední věta </w:t>
      </w:r>
      <w:r w:rsidR="00101770">
        <w:t>‚</w:t>
      </w:r>
      <w:r w:rsidR="00F151EC" w:rsidRPr="00F43A9B">
        <w:t>Vypíchněte ďáblovi oči?</w:t>
      </w:r>
      <w:r w:rsidR="00101770">
        <w:t>‘</w:t>
      </w:r>
      <w:r w:rsidRPr="00F43A9B">
        <w:t>“</w:t>
      </w:r>
      <w:r w:rsidR="00F151EC" w:rsidRPr="00F43A9B">
        <w:t xml:space="preserve"> zeptal se nakonec </w:t>
      </w:r>
      <w:r w:rsidR="00101770">
        <w:t>McIvor</w:t>
      </w:r>
      <w:r w:rsidR="00F151EC" w:rsidRPr="00F43A9B">
        <w:t xml:space="preserve"> a zamyšleně se podrbal na hlavě. </w:t>
      </w:r>
      <w:r w:rsidRPr="00F43A9B">
        <w:t>„</w:t>
      </w:r>
      <w:r w:rsidR="00F151EC" w:rsidRPr="00F43A9B">
        <w:t>Myslel to snad doslovně?</w:t>
      </w:r>
      <w:r w:rsidRPr="00F43A9B">
        <w:t>“</w:t>
      </w:r>
    </w:p>
    <w:p w:rsidR="00732288" w:rsidRPr="00F43A9B" w:rsidRDefault="00F151EC" w:rsidP="00F43A9B">
      <w:pPr>
        <w:pStyle w:val="Text"/>
      </w:pPr>
      <w:r w:rsidRPr="00F43A9B">
        <w:t xml:space="preserve">Gerolt hned zakroutil hlavou. </w:t>
      </w:r>
      <w:r w:rsidR="00732288" w:rsidRPr="00F43A9B">
        <w:t>„</w:t>
      </w:r>
      <w:r w:rsidRPr="00F43A9B">
        <w:t>Taková moc nám není dána, ani jako strážcům grálu. Ne, podle mě myslel Iškarioty a jejich vůdce.</w:t>
      </w:r>
      <w:r w:rsidR="00732288" w:rsidRPr="00F43A9B">
        <w:t>“</w:t>
      </w:r>
    </w:p>
    <w:p w:rsidR="00732288" w:rsidRPr="00F43A9B" w:rsidRDefault="00F151EC" w:rsidP="00F43A9B">
      <w:pPr>
        <w:pStyle w:val="Text"/>
      </w:pPr>
      <w:r w:rsidRPr="00F43A9B">
        <w:t xml:space="preserve">Tarik nazlobeně přikývl. </w:t>
      </w:r>
      <w:r w:rsidR="00732288" w:rsidRPr="00F43A9B">
        <w:t>„</w:t>
      </w:r>
      <w:r w:rsidRPr="00F43A9B">
        <w:t>Taky bych řekl! Určitě mluvil o Sjadúovi, Prvním služebníkovi černého knížete. Antoine totiž věděl, že za královými intrikami proti našemu řádu stojí Sjadú. Říkal jsem mu, že jsem se s ním setkal v mučírně a že jsem mu málem prozradil všechno, co vím</w:t>
      </w:r>
      <w:r w:rsidR="00732288" w:rsidRPr="00F43A9B">
        <w:t>…“</w:t>
      </w:r>
    </w:p>
    <w:p w:rsidR="00732288" w:rsidRPr="00F43A9B" w:rsidRDefault="00F151EC" w:rsidP="00F43A9B">
      <w:pPr>
        <w:pStyle w:val="Text"/>
      </w:pPr>
      <w:r w:rsidRPr="00F43A9B">
        <w:t xml:space="preserve">Maurice, Gerolt i </w:t>
      </w:r>
      <w:r w:rsidR="00101770">
        <w:t>McIvor</w:t>
      </w:r>
      <w:r w:rsidRPr="00F43A9B">
        <w:t xml:space="preserve"> se zatvářili poděšeně, ale na možné otázky nebyl čas. Někdo totiž zaklepal na dveře. Byla to Bernice, která jim přinesla víno a plnou ošatku jídla.</w:t>
      </w:r>
    </w:p>
    <w:p w:rsidR="00732288" w:rsidRPr="00F43A9B" w:rsidRDefault="00F151EC" w:rsidP="00F43A9B">
      <w:pPr>
        <w:pStyle w:val="Text"/>
      </w:pPr>
      <w:r w:rsidRPr="00F43A9B">
        <w:t>Když naplnili poháry a první přípitek vě</w:t>
      </w:r>
      <w:r w:rsidR="00E251D0">
        <w:t>novali Antoinovi, pověděl jim T</w:t>
      </w:r>
      <w:r w:rsidR="000450AA">
        <w:t>a</w:t>
      </w:r>
      <w:r w:rsidRPr="00F43A9B">
        <w:t xml:space="preserve">rik, co ho uchránilo před černým lektvarem. </w:t>
      </w:r>
      <w:r w:rsidR="00732288" w:rsidRPr="00F43A9B">
        <w:t>„</w:t>
      </w:r>
      <w:r w:rsidRPr="00F43A9B">
        <w:t>Ten odporný zplozenec pekel! On a banda Iškariotů má tedy prsty v téhle špinavé hře proti templářům! Sjadú je spřažený s králem nebo přinejmenším s tím bezskrupulózním Vilémem z Nogaretu!</w:t>
      </w:r>
      <w:r w:rsidR="00732288" w:rsidRPr="00F43A9B">
        <w:t>“</w:t>
      </w:r>
      <w:r w:rsidRPr="00F43A9B">
        <w:t xml:space="preserve"> vykřikl Maurice rozlícené. </w:t>
      </w:r>
      <w:r w:rsidR="00732288" w:rsidRPr="00F43A9B">
        <w:t>„</w:t>
      </w:r>
      <w:r w:rsidRPr="00F43A9B">
        <w:t>Jemu tedy vděčíme za to, že je náš řád odsouzen k zániku!</w:t>
      </w:r>
      <w:r w:rsidR="00732288" w:rsidRPr="00F43A9B">
        <w:t>“</w:t>
      </w:r>
    </w:p>
    <w:p w:rsidR="00732288" w:rsidRPr="00F43A9B" w:rsidRDefault="00732288" w:rsidP="00F43A9B">
      <w:pPr>
        <w:pStyle w:val="Text"/>
      </w:pPr>
      <w:r w:rsidRPr="00F43A9B">
        <w:t>„</w:t>
      </w:r>
      <w:r w:rsidR="00F151EC" w:rsidRPr="00F43A9B">
        <w:t>Nemyslím si, že to celé uvedl do chodu Sjadú,</w:t>
      </w:r>
      <w:r w:rsidRPr="00F43A9B">
        <w:t>“</w:t>
      </w:r>
      <w:r w:rsidR="00F151EC" w:rsidRPr="00F43A9B">
        <w:t xml:space="preserve"> řekl Gerolt. </w:t>
      </w:r>
      <w:r w:rsidRPr="00F43A9B">
        <w:t>„</w:t>
      </w:r>
      <w:r w:rsidR="00F151EC" w:rsidRPr="00F43A9B">
        <w:t xml:space="preserve">Ale určitě uměl ďábelsky využít nepřátelského postoje krále vůči nám, templářům, </w:t>
      </w:r>
      <w:r w:rsidR="00E251D0" w:rsidRPr="00F43A9B">
        <w:t>i jeho</w:t>
      </w:r>
      <w:r w:rsidR="00F151EC" w:rsidRPr="00F43A9B">
        <w:t xml:space="preserve"> lačnosti po našich pokladnicích a majetku!</w:t>
      </w:r>
      <w:r w:rsidRPr="00F43A9B">
        <w:t>“</w:t>
      </w:r>
    </w:p>
    <w:p w:rsidR="00732288" w:rsidRPr="00F43A9B" w:rsidRDefault="00732288" w:rsidP="00F43A9B">
      <w:pPr>
        <w:pStyle w:val="Text"/>
      </w:pPr>
      <w:r w:rsidRPr="00F43A9B">
        <w:t>„</w:t>
      </w:r>
      <w:r w:rsidR="00F151EC" w:rsidRPr="00F43A9B">
        <w:t>K tomu vám musím později povědět ještě něco, co mi Antoine svěřil,</w:t>
      </w:r>
      <w:r w:rsidRPr="00F43A9B">
        <w:t>“</w:t>
      </w:r>
      <w:r w:rsidR="00F151EC" w:rsidRPr="00F43A9B">
        <w:t xml:space="preserve"> řekl Tarik, který si vzpomněl na ukrytý poklad, který se podařilo včas odklidit z Akkonu. </w:t>
      </w:r>
      <w:r w:rsidRPr="00F43A9B">
        <w:t>„</w:t>
      </w:r>
      <w:r w:rsidR="00F151EC" w:rsidRPr="00F43A9B">
        <w:t>Ale te</w:t>
      </w:r>
      <w:r w:rsidR="00E45624">
        <w:t>ď j</w:t>
      </w:r>
      <w:r w:rsidR="00F151EC" w:rsidRPr="00F43A9B">
        <w:t>ste na řadě vy!</w:t>
      </w:r>
      <w:r w:rsidRPr="00F43A9B">
        <w:t>“</w:t>
      </w:r>
    </w:p>
    <w:p w:rsidR="00732288" w:rsidRPr="00F43A9B" w:rsidRDefault="00101770" w:rsidP="00F43A9B">
      <w:pPr>
        <w:pStyle w:val="Text"/>
      </w:pPr>
      <w:r>
        <w:lastRenderedPageBreak/>
        <w:t>McIvor</w:t>
      </w:r>
      <w:r w:rsidR="00F151EC" w:rsidRPr="00F43A9B">
        <w:t xml:space="preserve"> s Geroltem a Mauricem měli opravdu hodně co vyprávět. Některé historky doprovázely výbuchy smíchu, třeba když Maurice vyprávěl o své kajícnické pouti a o době strávené v klášteře. Jiné příhody byly spíše smutné </w:t>
      </w:r>
      <w:r w:rsidR="00E45624">
        <w:t>nebo je</w:t>
      </w:r>
      <w:r w:rsidR="00F151EC" w:rsidRPr="00F43A9B">
        <w:t xml:space="preserve"> vedly k hloubavému zamyšlení. Někdejší spor, který se rozhořel kvůli Tarikovu překladu koránu, na přetřes nepřišel. K tomu, co bylo třeb</w:t>
      </w:r>
      <w:r w:rsidR="00732288" w:rsidRPr="00F43A9B">
        <w:t>a v</w:t>
      </w:r>
      <w:r w:rsidR="00F151EC" w:rsidRPr="00F43A9B">
        <w:t>yjasnit a sprovodit ze světa, nebylo zapotřebí mnoha slov. Fakt, že pro T</w:t>
      </w:r>
      <w:r w:rsidR="000450AA">
        <w:t>a</w:t>
      </w:r>
      <w:r w:rsidR="00F151EC" w:rsidRPr="00F43A9B">
        <w:t>rika riskovali život a nyní spolu svorně seděli u jednoho stolu, znamenal víc, než sebelépe zvolená slova na usmířenou.</w:t>
      </w:r>
    </w:p>
    <w:p w:rsidR="00732288" w:rsidRPr="00F43A9B" w:rsidRDefault="00F151EC" w:rsidP="00F43A9B">
      <w:pPr>
        <w:pStyle w:val="Text"/>
      </w:pPr>
      <w:r w:rsidRPr="00F43A9B">
        <w:t>Nakonec jim Tarik svěřil, co mu Antoine pověděl v žaláři a jaké poselství jim do budoucna odkázal. Nejdříve jim vyprávěl o ukrytém pokladu bratrstva, a jak se dalo očekávat, všichni jeho kamarádi byli velmi překvapení.</w:t>
      </w:r>
    </w:p>
    <w:p w:rsidR="00732288" w:rsidRPr="00F43A9B" w:rsidRDefault="00732288" w:rsidP="00F43A9B">
      <w:pPr>
        <w:pStyle w:val="Text"/>
      </w:pPr>
      <w:r w:rsidRPr="00F43A9B">
        <w:t>„</w:t>
      </w:r>
      <w:r w:rsidR="00F151EC" w:rsidRPr="00F43A9B">
        <w:t>Prach a broky!</w:t>
      </w:r>
      <w:r w:rsidRPr="00F43A9B">
        <w:t>“</w:t>
      </w:r>
      <w:r w:rsidR="00F151EC" w:rsidRPr="00F43A9B">
        <w:t xml:space="preserve"> vyhrkl </w:t>
      </w:r>
      <w:r w:rsidR="00101770">
        <w:t>McIvor</w:t>
      </w:r>
      <w:r w:rsidR="00F151EC" w:rsidRPr="00F43A9B">
        <w:t xml:space="preserve"> udiveně. </w:t>
      </w:r>
      <w:r w:rsidRPr="00F43A9B">
        <w:t>„</w:t>
      </w:r>
      <w:r w:rsidR="00F151EC" w:rsidRPr="00F43A9B">
        <w:t>Nikdy bych si nepomyslel, že strážci grálu hromadí poklady.</w:t>
      </w:r>
      <w:r w:rsidRPr="00F43A9B">
        <w:t>“</w:t>
      </w:r>
    </w:p>
    <w:p w:rsidR="00732288" w:rsidRPr="00F43A9B" w:rsidRDefault="00732288" w:rsidP="00F43A9B">
      <w:pPr>
        <w:pStyle w:val="Text"/>
      </w:pPr>
      <w:r w:rsidRPr="00F43A9B">
        <w:t>„</w:t>
      </w:r>
      <w:r w:rsidR="00F151EC" w:rsidRPr="00F43A9B">
        <w:t>Taky mě to udivuje,</w:t>
      </w:r>
      <w:r w:rsidRPr="00F43A9B">
        <w:t>“</w:t>
      </w:r>
      <w:r w:rsidR="00F151EC" w:rsidRPr="00F43A9B">
        <w:t xml:space="preserve"> přidal se k němu Gerolt.</w:t>
      </w:r>
    </w:p>
    <w:p w:rsidR="00732288" w:rsidRPr="00F43A9B" w:rsidRDefault="00732288" w:rsidP="00F43A9B">
      <w:pPr>
        <w:pStyle w:val="Text"/>
      </w:pPr>
      <w:r w:rsidRPr="00F43A9B">
        <w:t>„</w:t>
      </w:r>
      <w:r w:rsidR="00F151EC" w:rsidRPr="00F43A9B">
        <w:t>Já si nestěžuji, naopak považuji to za nanejvýš potěšující překvapení, přátelé,</w:t>
      </w:r>
      <w:r w:rsidRPr="00F43A9B">
        <w:t>“</w:t>
      </w:r>
      <w:r w:rsidR="00F151EC" w:rsidRPr="00F43A9B">
        <w:t xml:space="preserve"> řekl Maurice s širokým úsměvem. </w:t>
      </w:r>
      <w:r w:rsidRPr="00F43A9B">
        <w:t>„</w:t>
      </w:r>
      <w:r w:rsidR="00F151EC" w:rsidRPr="00F43A9B">
        <w:t xml:space="preserve">Poklady přece mají tu příjemnou vlastnost, že se díky nim dá ledacos snadněji zvládnout. Jasně to dokázal Geroltův </w:t>
      </w:r>
      <w:r w:rsidR="00E45624">
        <w:t>zlatem</w:t>
      </w:r>
      <w:r w:rsidR="00F151EC" w:rsidRPr="00F43A9B">
        <w:t xml:space="preserve"> naplněný kyj z kolínského dubu, nemyslíte?</w:t>
      </w:r>
      <w:r w:rsidRPr="00F43A9B">
        <w:t>“</w:t>
      </w:r>
    </w:p>
    <w:p w:rsidR="00732288" w:rsidRPr="00F43A9B" w:rsidRDefault="00F151EC" w:rsidP="00F43A9B">
      <w:pPr>
        <w:pStyle w:val="Text"/>
      </w:pPr>
      <w:r w:rsidRPr="00F43A9B">
        <w:t>Jeho kamarádi se zasmáli. Nikomu jinému než Mauricovi by taková úvaha na mysl nepřišla.</w:t>
      </w:r>
    </w:p>
    <w:p w:rsidR="00732288" w:rsidRPr="00F43A9B" w:rsidRDefault="00732288" w:rsidP="00F43A9B">
      <w:pPr>
        <w:pStyle w:val="Text"/>
      </w:pPr>
      <w:r w:rsidRPr="00F43A9B">
        <w:t>„</w:t>
      </w:r>
      <w:r w:rsidR="00F151EC" w:rsidRPr="00F43A9B">
        <w:t>Tak se na to dá taky dívat,</w:t>
      </w:r>
      <w:r w:rsidRPr="00F43A9B">
        <w:t>“</w:t>
      </w:r>
      <w:r w:rsidR="00F151EC" w:rsidRPr="00F43A9B">
        <w:t xml:space="preserve"> řekl Tarik. </w:t>
      </w:r>
      <w:r w:rsidRPr="00F43A9B">
        <w:t>„</w:t>
      </w:r>
      <w:r w:rsidR="00F151EC" w:rsidRPr="00F43A9B">
        <w:t xml:space="preserve">Malá hrouda </w:t>
      </w:r>
      <w:r w:rsidR="00E251D0" w:rsidRPr="00F43A9B">
        <w:t>zlata je</w:t>
      </w:r>
      <w:r w:rsidR="00F151EC" w:rsidRPr="00F43A9B">
        <w:t xml:space="preserve"> někdy skutečně lepší než stokilová síla, jak se říká u nás v Levantě. Poklad rytířů grálu ale netvoří truhly plné zlata a šperků, jak mi řekl Antoine. Jsou to spíš cenné šperky, klenoty liturgického a vůbec náboženského charakteru jako mešní kalichy, monstrance, krucifixy, svícny, votivní destičky, ikony, nádoby na hostie, vzácné folianty, pergameny a podobné věci, které po staletí zhotovovali strážci grálu, kteří mistrně ovládali zlatnické práce a jiná řemesla.</w:t>
      </w:r>
      <w:r w:rsidRPr="00F43A9B">
        <w:t>“</w:t>
      </w:r>
    </w:p>
    <w:p w:rsidR="00732288" w:rsidRPr="00F43A9B" w:rsidRDefault="00732288" w:rsidP="00F43A9B">
      <w:pPr>
        <w:pStyle w:val="Text"/>
      </w:pPr>
      <w:r w:rsidRPr="00F43A9B">
        <w:t>„</w:t>
      </w:r>
      <w:r w:rsidR="00F151EC" w:rsidRPr="00F43A9B">
        <w:t>To už tedy bude po dvanácti stoletích leccos dost sešlé,</w:t>
      </w:r>
      <w:r w:rsidRPr="00F43A9B">
        <w:t>“</w:t>
      </w:r>
      <w:r w:rsidR="00F151EC" w:rsidRPr="00F43A9B">
        <w:t xml:space="preserve"> řekl </w:t>
      </w:r>
      <w:r w:rsidR="00101770">
        <w:t>McIvor</w:t>
      </w:r>
      <w:r w:rsidR="00F151EC" w:rsidRPr="00F43A9B">
        <w:t xml:space="preserve"> a významně pokýval hlavou.</w:t>
      </w:r>
    </w:p>
    <w:p w:rsidR="00732288" w:rsidRPr="00F43A9B" w:rsidRDefault="00732288" w:rsidP="00F43A9B">
      <w:pPr>
        <w:pStyle w:val="Text"/>
      </w:pPr>
      <w:r w:rsidRPr="00F43A9B">
        <w:t>„</w:t>
      </w:r>
      <w:r w:rsidR="00F151EC" w:rsidRPr="00F43A9B">
        <w:t>A místo, kde je ukryt poklad, je vyznačeno na těch čtyřech malých zlatých tabulkách?</w:t>
      </w:r>
      <w:r w:rsidRPr="00F43A9B">
        <w:t>“</w:t>
      </w:r>
      <w:r w:rsidR="00F151EC" w:rsidRPr="00F43A9B">
        <w:t xml:space="preserve"> zeptal se Maurice.</w:t>
      </w:r>
    </w:p>
    <w:p w:rsidR="00732288" w:rsidRPr="00F43A9B" w:rsidRDefault="00F151EC" w:rsidP="00F43A9B">
      <w:pPr>
        <w:pStyle w:val="Text"/>
      </w:pPr>
      <w:r w:rsidRPr="00F43A9B">
        <w:lastRenderedPageBreak/>
        <w:t xml:space="preserve">Tarik přikývl. </w:t>
      </w:r>
      <w:r w:rsidR="00732288" w:rsidRPr="00F43A9B">
        <w:t>„</w:t>
      </w:r>
      <w:r w:rsidRPr="00F43A9B">
        <w:t>Bez nich nelze poklad nalézt. Údaje jsou ale na jejich rubových stranách zašifrované tak, aby z nich byli moudří jen strážci grálu a dokázali najít místo, kde jsou cennosti uschovány.</w:t>
      </w:r>
      <w:r w:rsidR="00732288" w:rsidRPr="00F43A9B">
        <w:t>“</w:t>
      </w:r>
    </w:p>
    <w:p w:rsidR="00732288" w:rsidRPr="00F43A9B" w:rsidRDefault="00732288" w:rsidP="00F43A9B">
      <w:pPr>
        <w:pStyle w:val="Text"/>
      </w:pPr>
      <w:r w:rsidRPr="00F43A9B">
        <w:t>„</w:t>
      </w:r>
      <w:r w:rsidR="00F151EC" w:rsidRPr="00F43A9B">
        <w:t xml:space="preserve">No, na to místo už jsem zvědavý skoro víc, než na úkryt </w:t>
      </w:r>
      <w:r w:rsidR="00E45624">
        <w:t>svat</w:t>
      </w:r>
      <w:r w:rsidR="00F151EC" w:rsidRPr="00F43A9B">
        <w:t>ého grálu!</w:t>
      </w:r>
      <w:r w:rsidRPr="00F43A9B">
        <w:t>“</w:t>
      </w:r>
      <w:r w:rsidR="00F151EC" w:rsidRPr="00F43A9B">
        <w:t xml:space="preserve"> řekl Maurice a bylo vidět, že jen hoří, aby mohl začít s pátráním.</w:t>
      </w:r>
    </w:p>
    <w:p w:rsidR="00732288" w:rsidRPr="00F43A9B" w:rsidRDefault="00732288" w:rsidP="00F43A9B">
      <w:pPr>
        <w:pStyle w:val="Text"/>
      </w:pPr>
      <w:r w:rsidRPr="00F43A9B">
        <w:t>„</w:t>
      </w:r>
      <w:r w:rsidR="00E45624">
        <w:t>Ale je</w:t>
      </w:r>
      <w:r w:rsidR="00F151EC" w:rsidRPr="00F43A9B">
        <w:t xml:space="preserve"> tu ještě něco, co mi Antoine v žaláři uložil </w:t>
      </w:r>
      <w:r w:rsidRPr="00F43A9B">
        <w:t>–</w:t>
      </w:r>
      <w:r w:rsidR="00F151EC" w:rsidRPr="00F43A9B">
        <w:t xml:space="preserve"> a sice s velkou naléhavostí,</w:t>
      </w:r>
      <w:r w:rsidRPr="00F43A9B">
        <w:t>“</w:t>
      </w:r>
      <w:r w:rsidR="00F151EC" w:rsidRPr="00F43A9B">
        <w:t xml:space="preserve"> pokračoval Tarik, když se zmínil o zapečetěném dokumentu, který smějí otevřít jen tehdy, když už při hledání nového bezpečného domova pr</w:t>
      </w:r>
      <w:r w:rsidRPr="00F43A9B">
        <w:t xml:space="preserve">o </w:t>
      </w:r>
      <w:r w:rsidR="00E45624">
        <w:t>svat</w:t>
      </w:r>
      <w:r w:rsidR="00F151EC" w:rsidRPr="00F43A9B">
        <w:t xml:space="preserve">ý grál opravdu nebudou vědět rady. </w:t>
      </w:r>
      <w:r w:rsidRPr="00F43A9B">
        <w:t>„</w:t>
      </w:r>
      <w:r w:rsidR="00E45624">
        <w:t>A jsem</w:t>
      </w:r>
      <w:r w:rsidR="00F151EC" w:rsidRPr="00F43A9B">
        <w:t xml:space="preserve"> si jist, že vás tím udivím ještě víc než pokladem bratrstva </w:t>
      </w:r>
      <w:r w:rsidRPr="00F43A9B">
        <w:t>–</w:t>
      </w:r>
      <w:r w:rsidR="00F151EC" w:rsidRPr="00F43A9B">
        <w:t xml:space="preserve"> a možná některé z vás přivedu do značných rozpaků.</w:t>
      </w:r>
      <w:r w:rsidRPr="00F43A9B">
        <w:t>“</w:t>
      </w:r>
    </w:p>
    <w:p w:rsidR="00732288" w:rsidRPr="00F43A9B" w:rsidRDefault="00F151EC" w:rsidP="00F43A9B">
      <w:pPr>
        <w:pStyle w:val="Text"/>
      </w:pPr>
      <w:r w:rsidRPr="00F43A9B">
        <w:t>Všichni na něho nedočkavě hleděli. Když se dozvěděli, že jim Antoine uložil vstup do manželství, aby mohli být z řad jejich potomků povoláváni noví strážci grálu, na chvíli úplně oněměli.</w:t>
      </w:r>
    </w:p>
    <w:p w:rsidR="00732288" w:rsidRPr="00F43A9B" w:rsidRDefault="00732288" w:rsidP="00F43A9B">
      <w:pPr>
        <w:pStyle w:val="Text"/>
      </w:pPr>
      <w:r w:rsidRPr="00F43A9B">
        <w:t>„</w:t>
      </w:r>
      <w:r w:rsidR="00F151EC" w:rsidRPr="00F43A9B">
        <w:t>To přece nemůže myslet vážně!</w:t>
      </w:r>
      <w:r w:rsidRPr="00F43A9B">
        <w:t>“</w:t>
      </w:r>
      <w:r w:rsidR="00F151EC" w:rsidRPr="00F43A9B">
        <w:t xml:space="preserve"> vyhrkl </w:t>
      </w:r>
      <w:r w:rsidR="00101770">
        <w:t>McIvor</w:t>
      </w:r>
      <w:r w:rsidR="00F151EC" w:rsidRPr="00F43A9B">
        <w:t xml:space="preserve">. </w:t>
      </w:r>
      <w:r w:rsidRPr="00F43A9B">
        <w:t>„</w:t>
      </w:r>
      <w:r w:rsidR="00F151EC" w:rsidRPr="00F43A9B">
        <w:t xml:space="preserve">Ať mi můj zesnulý bratr odpustí moje slova! Ale vypadá to, že si mě Antoine nepamatoval. Jinak by po mě sotva požadoval něco tak nesplnitelného jako opatřit si ženu a zplodit s ní syny. Spíš najdu dnes v noci na vlastní pěst </w:t>
      </w:r>
      <w:r w:rsidR="00E45624">
        <w:t>svat</w:t>
      </w:r>
      <w:r w:rsidR="00F151EC" w:rsidRPr="00F43A9B">
        <w:t>ý grál, než abych našel ženu, která si se mnou něco začne!</w:t>
      </w:r>
      <w:r w:rsidRPr="00F43A9B">
        <w:t>“</w:t>
      </w:r>
    </w:p>
    <w:p w:rsidR="00732288" w:rsidRPr="00F43A9B" w:rsidRDefault="00732288" w:rsidP="00F43A9B">
      <w:pPr>
        <w:pStyle w:val="Text"/>
      </w:pPr>
      <w:r w:rsidRPr="00F43A9B">
        <w:t>„</w:t>
      </w:r>
      <w:r w:rsidR="00F151EC" w:rsidRPr="00F43A9B">
        <w:t>Milostná přitažlivost leží v oku pozorovatele, Skote. Nikdy se nesmíš vzdávat naděje, že v tobě nějaká kráska uvidí něco, co jiným zůstane skryté,</w:t>
      </w:r>
      <w:r w:rsidRPr="00F43A9B">
        <w:t>“</w:t>
      </w:r>
      <w:r w:rsidR="00F151EC" w:rsidRPr="00F43A9B">
        <w:t xml:space="preserve"> pravil Maurice s přátelským humorem. </w:t>
      </w:r>
      <w:r w:rsidRPr="00F43A9B">
        <w:t>„</w:t>
      </w:r>
      <w:r w:rsidR="00F151EC" w:rsidRPr="00F43A9B">
        <w:t>Navíc se i mezi ženami, které osleply, najde nějaká ta hezká květinka, která jen čeká, až ji nějaký řádný muž utrhne!</w:t>
      </w:r>
      <w:r w:rsidRPr="00F43A9B">
        <w:t>“</w:t>
      </w:r>
    </w:p>
    <w:p w:rsidR="00732288" w:rsidRPr="00F43A9B" w:rsidRDefault="00101770" w:rsidP="00F43A9B">
      <w:pPr>
        <w:pStyle w:val="Text"/>
      </w:pPr>
      <w:r>
        <w:t>McIvor</w:t>
      </w:r>
      <w:r w:rsidR="00F151EC" w:rsidRPr="00F43A9B">
        <w:t xml:space="preserve"> na něj vrhl otrávený pohled. </w:t>
      </w:r>
      <w:r w:rsidR="00732288" w:rsidRPr="00F43A9B">
        <w:t>„</w:t>
      </w:r>
      <w:r w:rsidR="00F151EC" w:rsidRPr="00F43A9B">
        <w:t>V trhání květinek se z nás všech vyznáš nejlíp ty. Já mám podstatně méně zkušeností a ani po nich netoužím. Kdysi snad!</w:t>
      </w:r>
      <w:r w:rsidR="00732288" w:rsidRPr="00F43A9B">
        <w:t>“</w:t>
      </w:r>
    </w:p>
    <w:p w:rsidR="00732288" w:rsidRPr="00F43A9B" w:rsidRDefault="00F151EC" w:rsidP="00F43A9B">
      <w:pPr>
        <w:pStyle w:val="Text"/>
      </w:pPr>
      <w:r w:rsidRPr="00F43A9B">
        <w:t>Všichni věděli, že má na mysli svou mladou lásku Annot. Její památku střežil stejně jako své jediné oko.</w:t>
      </w:r>
    </w:p>
    <w:p w:rsidR="00732288" w:rsidRPr="00F43A9B" w:rsidRDefault="00732288" w:rsidP="00F43A9B">
      <w:pPr>
        <w:pStyle w:val="Text"/>
      </w:pPr>
      <w:r w:rsidRPr="00F43A9B">
        <w:t>„</w:t>
      </w:r>
      <w:r w:rsidR="00F151EC" w:rsidRPr="00F43A9B">
        <w:t>Myslím, že si s tím zatím nemusíme lámat hlavu,</w:t>
      </w:r>
      <w:r w:rsidRPr="00F43A9B">
        <w:t>“</w:t>
      </w:r>
      <w:r w:rsidR="00F151EC" w:rsidRPr="00F43A9B">
        <w:t xml:space="preserve"> řekl Tarik. </w:t>
      </w:r>
      <w:r w:rsidRPr="00F43A9B">
        <w:t>„</w:t>
      </w:r>
      <w:r w:rsidR="00F151EC" w:rsidRPr="00F43A9B">
        <w:t>Má to dost času a kdo ví, co přinese budoucnost. Nejdřív musíme najít tajný vchod do řádového hradu. Tak se na to, prosím, soustřeďme, přátelé!</w:t>
      </w:r>
      <w:r w:rsidRPr="00F43A9B">
        <w:t>“</w:t>
      </w:r>
    </w:p>
    <w:p w:rsidR="00732288" w:rsidRPr="00F43A9B" w:rsidRDefault="00F151EC" w:rsidP="00F43A9B">
      <w:pPr>
        <w:pStyle w:val="Text"/>
      </w:pPr>
      <w:r w:rsidRPr="00F43A9B">
        <w:lastRenderedPageBreak/>
        <w:t xml:space="preserve">Zdálo se, že Maurice neposlouchá, protože s výrazem velké lítosti najednou zabručel: </w:t>
      </w:r>
      <w:r w:rsidR="00732288" w:rsidRPr="00F43A9B">
        <w:t>„</w:t>
      </w:r>
      <w:r w:rsidRPr="00F43A9B">
        <w:t>Bože, co všechno se mohlo stát, kdyby nám taková slova řekl už abbé Villard, když jsme prchali z Akkonu!</w:t>
      </w:r>
      <w:r w:rsidR="00732288" w:rsidRPr="00F43A9B">
        <w:t>“</w:t>
      </w:r>
    </w:p>
    <w:p w:rsidR="00732288" w:rsidRPr="00F43A9B" w:rsidRDefault="00732288" w:rsidP="00F43A9B">
      <w:pPr>
        <w:pStyle w:val="Text"/>
      </w:pPr>
      <w:r w:rsidRPr="00F43A9B">
        <w:t>„</w:t>
      </w:r>
      <w:r w:rsidR="00F151EC" w:rsidRPr="00F43A9B">
        <w:t>Myslíš na Beatrici Granvillovou, že?</w:t>
      </w:r>
      <w:r w:rsidRPr="00F43A9B">
        <w:t>“</w:t>
      </w:r>
      <w:r w:rsidR="00F151EC" w:rsidRPr="00F43A9B">
        <w:t xml:space="preserve"> zeptal se Gerolt soucitně.</w:t>
      </w:r>
    </w:p>
    <w:p w:rsidR="00732288" w:rsidRPr="00F43A9B" w:rsidRDefault="00F151EC" w:rsidP="00F43A9B">
      <w:pPr>
        <w:pStyle w:val="Text"/>
      </w:pPr>
      <w:r w:rsidRPr="00F43A9B">
        <w:t>Maurice němě přikývl.</w:t>
      </w:r>
    </w:p>
    <w:p w:rsidR="00732288" w:rsidRPr="00F43A9B" w:rsidRDefault="00F151EC" w:rsidP="00F43A9B">
      <w:pPr>
        <w:pStyle w:val="Text"/>
      </w:pPr>
      <w:r w:rsidRPr="00F43A9B">
        <w:t>Beatrice Granvillová, dcera francouzského kupce, prchala se svou mladší sestrou Heloise po zániku Akkonu z města. Když jejich otec zahynul na širém moři, postarali se čtyři rytíři o obě osiřelé dívky a strávili společně mnoho měsíců naplněných nebezpečím. Již v Akkonu zažehla překrásná Beatrice v jeho srdci plamen lásky. Rovněž Gerolt se cítil být dívkou přitah</w:t>
      </w:r>
      <w:r w:rsidR="00F43A9B" w:rsidRPr="00F43A9B">
        <w:t>ov</w:t>
      </w:r>
      <w:r w:rsidRPr="00F43A9B">
        <w:t xml:space="preserve">án zmateným a prudkým citem. Avšak během dlouhého a děsivého pochodu Libyjskou pouští se Mauricovo zalíbení v Beatrici proměnilo ve vášnivý milostný cit. V lásku, která způsobila, že si po návratu do Evropy dokonce vážně pohrával s myšlenkou, že odloží bílý templářský plášť, vzdá se svého </w:t>
      </w:r>
      <w:r w:rsidR="00E45624">
        <w:t>svat</w:t>
      </w:r>
      <w:r w:rsidRPr="00F43A9B">
        <w:t>ého úkolu strážce grálu a vezme si Beatrici za manželku. Nakonec se sice rozhodl jinak, ale toto rozhodnutí mu zasadilo do srdce hlubokou ránu. A trvalo dlouho, než ji překonal.</w:t>
      </w:r>
    </w:p>
    <w:p w:rsidR="00732288" w:rsidRPr="00F43A9B" w:rsidRDefault="00732288" w:rsidP="00F43A9B">
      <w:pPr>
        <w:pStyle w:val="Text"/>
      </w:pPr>
      <w:r w:rsidRPr="00F43A9B">
        <w:t>„</w:t>
      </w:r>
      <w:r w:rsidR="00F151EC" w:rsidRPr="00F43A9B">
        <w:t>Víš, co se s ní a s malou Heloise stalo?</w:t>
      </w:r>
      <w:r w:rsidRPr="00F43A9B">
        <w:t>“</w:t>
      </w:r>
      <w:r w:rsidR="00F151EC" w:rsidRPr="00F43A9B">
        <w:t xml:space="preserve"> položil Gerolt do ticha otázku. </w:t>
      </w:r>
      <w:r w:rsidRPr="00F43A9B">
        <w:t>„</w:t>
      </w:r>
      <w:r w:rsidR="00F151EC" w:rsidRPr="00F43A9B">
        <w:t>Měly přece tady v Paříži příbuzné, u kterých se ubytovaly.</w:t>
      </w:r>
      <w:r w:rsidRPr="00F43A9B">
        <w:t>“</w:t>
      </w:r>
    </w:p>
    <w:p w:rsidR="00732288" w:rsidRPr="00F43A9B" w:rsidRDefault="00F151EC" w:rsidP="00F43A9B">
      <w:pPr>
        <w:pStyle w:val="Text"/>
      </w:pPr>
      <w:r w:rsidRPr="00F43A9B">
        <w:t xml:space="preserve">Maurice přikývl a s hořkostí v hlase dodal, aniž by vzhlédl od svého poháru: </w:t>
      </w:r>
      <w:r w:rsidR="00732288" w:rsidRPr="00F43A9B">
        <w:t>„</w:t>
      </w:r>
      <w:r w:rsidRPr="00F43A9B">
        <w:t>Ano, strýčka. Pokud vím z doslechu, Beatrice se velmi brzy vdala za jednoho kupce z jihu a vzala svou sestřičku s sebou. Ale jak se jmenuje město, ve kterém žije, a kde přesně leží, to nevím. Nikdy</w:t>
      </w:r>
      <w:r w:rsidR="00101770">
        <w:t xml:space="preserve"> </w:t>
      </w:r>
      <w:r w:rsidRPr="00F43A9B">
        <w:t>jsem to ani nechtěl vědět. A tak to také zůstane!</w:t>
      </w:r>
      <w:r w:rsidR="00101770">
        <w:t xml:space="preserve">“ </w:t>
      </w:r>
      <w:r w:rsidRPr="00F43A9B">
        <w:t xml:space="preserve">A trochu stroze, jakoby chtěl za tématem Beatrice Granvillová udělat tečku, vyzval </w:t>
      </w:r>
      <w:r w:rsidR="00101770">
        <w:t>McIvor</w:t>
      </w:r>
      <w:r w:rsidRPr="00F43A9B">
        <w:t xml:space="preserve">a: </w:t>
      </w:r>
      <w:r w:rsidR="00732288" w:rsidRPr="00F43A9B">
        <w:t>„</w:t>
      </w:r>
      <w:r w:rsidRPr="00F43A9B">
        <w:t>A teď už mi konečně podej džbán, abych se také trochu napil!</w:t>
      </w:r>
      <w:r w:rsidR="00732288" w:rsidRPr="00F43A9B">
        <w:t>“</w:t>
      </w:r>
    </w:p>
    <w:p w:rsidR="00732288" w:rsidRPr="00F43A9B" w:rsidRDefault="00F151EC" w:rsidP="00F43A9B">
      <w:pPr>
        <w:pStyle w:val="Text"/>
      </w:pPr>
      <w:r w:rsidRPr="00F43A9B">
        <w:t xml:space="preserve">Jméno Beatrice už potom nepadlo. Nikdo nechtěl po tolika letech drásat staré rány, jimž tak dlouho trvalo, než se zahojily. Mauricova reakce ale jasně ukázala, že po nich zůstaly jizvy. Rozhovor se opět stočil k zapeklitému problému, jak správně vyložit útržky Antoinových vět a jak najít tajný vchod do řádového hradu. Ještě dlouho hloubali nad tím, o jakou </w:t>
      </w:r>
      <w:r w:rsidRPr="00F43A9B">
        <w:rPr>
          <w:i/>
        </w:rPr>
        <w:t>obytnou</w:t>
      </w:r>
      <w:r w:rsidRPr="00F43A9B">
        <w:t xml:space="preserve"> nebo </w:t>
      </w:r>
      <w:r w:rsidRPr="00F43A9B">
        <w:rPr>
          <w:i/>
        </w:rPr>
        <w:t>obrannou</w:t>
      </w:r>
      <w:r w:rsidRPr="00F43A9B">
        <w:t xml:space="preserve"> věž se mohlo jednat a zda ona stavba stojí na poli nebo na </w:t>
      </w:r>
      <w:r w:rsidRPr="00F43A9B">
        <w:rPr>
          <w:i/>
        </w:rPr>
        <w:t xml:space="preserve">bývalém </w:t>
      </w:r>
      <w:r w:rsidRPr="00F43A9B">
        <w:t>poli před hradbami templářské čtvrti.</w:t>
      </w:r>
    </w:p>
    <w:p w:rsidR="00E3170E" w:rsidRDefault="00F151EC" w:rsidP="00E3170E">
      <w:pPr>
        <w:pStyle w:val="Text"/>
      </w:pPr>
      <w:r w:rsidRPr="00F43A9B">
        <w:lastRenderedPageBreak/>
        <w:t>Ale už příštího rána, po neklidné noci, měli v této otázce jasno. A byl to právě Raoul, který jim přinesl potřebné odpovědi na obě dvě otázky.</w:t>
      </w:r>
      <w:r w:rsidR="00E3170E" w:rsidRPr="00E3170E">
        <w:t xml:space="preserve"> </w:t>
      </w:r>
    </w:p>
    <w:p w:rsidR="00E3170E" w:rsidRDefault="00E3170E" w:rsidP="00E3170E">
      <w:pPr>
        <w:rPr>
          <w:rFonts w:ascii="Times New Roman" w:hAnsi="Times New Roman" w:cs="Times New Roman"/>
          <w:color w:val="auto"/>
        </w:rPr>
      </w:pPr>
      <w:r>
        <w:br w:type="page"/>
      </w:r>
    </w:p>
    <w:p w:rsidR="00E3170E" w:rsidRPr="001F6964" w:rsidRDefault="00E3170E" w:rsidP="00E3170E">
      <w:pPr>
        <w:pStyle w:val="Text"/>
      </w:pPr>
    </w:p>
    <w:p w:rsidR="00E3170E" w:rsidRPr="0034498A" w:rsidRDefault="00E3170E" w:rsidP="00E3170E">
      <w:pPr>
        <w:pStyle w:val="Text"/>
        <w:ind w:firstLine="0"/>
        <w:jc w:val="center"/>
        <w:rPr>
          <w:b/>
          <w:sz w:val="48"/>
          <w:szCs w:val="48"/>
        </w:rPr>
      </w:pPr>
      <w:r>
        <w:rPr>
          <w:b/>
          <w:sz w:val="48"/>
          <w:szCs w:val="48"/>
        </w:rPr>
        <w:t>13</w:t>
      </w:r>
    </w:p>
    <w:p w:rsidR="00E3170E" w:rsidRDefault="00E3170E" w:rsidP="00E3170E">
      <w:pPr>
        <w:pStyle w:val="Text"/>
      </w:pPr>
    </w:p>
    <w:p w:rsidR="00E3170E" w:rsidRDefault="00E3170E" w:rsidP="00E3170E">
      <w:pPr>
        <w:pStyle w:val="Text"/>
        <w:ind w:firstLine="0"/>
        <w:jc w:val="center"/>
      </w:pPr>
      <w:r>
        <w:rPr>
          <w:noProof/>
          <w:lang w:bidi="ar-SA"/>
        </w:rPr>
        <w:drawing>
          <wp:inline distT="0" distB="0" distL="0" distR="0" wp14:anchorId="4FE454B4" wp14:editId="05924BFF">
            <wp:extent cx="478536" cy="490728"/>
            <wp:effectExtent l="0" t="0" r="0" b="508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E3170E" w:rsidRDefault="00E3170E" w:rsidP="00E3170E">
      <w:pPr>
        <w:pStyle w:val="Text"/>
      </w:pPr>
    </w:p>
    <w:p w:rsidR="00E3170E" w:rsidRDefault="00E3170E" w:rsidP="00E3170E">
      <w:pPr>
        <w:pStyle w:val="Text"/>
      </w:pPr>
    </w:p>
    <w:p w:rsidR="00E3170E" w:rsidRPr="001F6964" w:rsidRDefault="00E3170E" w:rsidP="00E3170E">
      <w:pPr>
        <w:pStyle w:val="Text"/>
      </w:pPr>
    </w:p>
    <w:p w:rsidR="00732288" w:rsidRPr="00F43A9B" w:rsidRDefault="00732288" w:rsidP="00E3170E">
      <w:pPr>
        <w:pStyle w:val="Text"/>
      </w:pPr>
      <w:r w:rsidRPr="00F43A9B">
        <w:t>„</w:t>
      </w:r>
      <w:r w:rsidR="00F151EC" w:rsidRPr="00F43A9B">
        <w:t>Věž, kterou hledáte, a o které mi nemůžete říct, proč je pro vás</w:t>
      </w:r>
      <w:r w:rsidRPr="00F43A9B">
        <w:t xml:space="preserve"> </w:t>
      </w:r>
      <w:r w:rsidR="00F151EC" w:rsidRPr="00F43A9B">
        <w:t>tak důležitá, by tedy měla stát na východ od templářských hr</w:t>
      </w:r>
      <w:r w:rsidRPr="00F43A9B">
        <w:t>a</w:t>
      </w:r>
      <w:r w:rsidR="00F43A9B" w:rsidRPr="00F43A9B">
        <w:t>d</w:t>
      </w:r>
      <w:r w:rsidR="00F151EC" w:rsidRPr="00F43A9B">
        <w:t>eb?</w:t>
      </w:r>
      <w:r w:rsidRPr="00F43A9B">
        <w:t>“</w:t>
      </w:r>
      <w:r w:rsidR="00F151EC" w:rsidRPr="00F43A9B">
        <w:t xml:space="preserve"> zeptal se Raoul, když ho hned po ranní modlitbě požádali o radu.</w:t>
      </w:r>
    </w:p>
    <w:p w:rsidR="00732288" w:rsidRPr="00F43A9B" w:rsidRDefault="00732288" w:rsidP="00F43A9B">
      <w:pPr>
        <w:pStyle w:val="Text"/>
      </w:pPr>
      <w:r w:rsidRPr="00F43A9B">
        <w:t>„</w:t>
      </w:r>
      <w:r w:rsidR="00F151EC" w:rsidRPr="00F43A9B">
        <w:t>Promiňte, že vás do toho nemůžeme zasvětit,</w:t>
      </w:r>
      <w:r w:rsidRPr="00F43A9B">
        <w:t>“</w:t>
      </w:r>
      <w:r w:rsidR="00F151EC" w:rsidRPr="00F43A9B">
        <w:t xml:space="preserve"> řekl Gerolt s upřímnou lítostí. </w:t>
      </w:r>
      <w:r w:rsidRPr="00F43A9B">
        <w:t>„</w:t>
      </w:r>
      <w:r w:rsidR="00F151EC" w:rsidRPr="00F43A9B">
        <w:t xml:space="preserve">Udělali bychom to moc rádi, ale složili jsme </w:t>
      </w:r>
      <w:r w:rsidR="00E45624">
        <w:t>svat</w:t>
      </w:r>
      <w:r w:rsidR="00F151EC" w:rsidRPr="00F43A9B">
        <w:t xml:space="preserve">ou </w:t>
      </w:r>
      <w:r w:rsidR="00E251D0" w:rsidRPr="00F43A9B">
        <w:t>přísahu</w:t>
      </w:r>
      <w:r w:rsidR="00F151EC" w:rsidRPr="00F43A9B">
        <w:t>, že povědomí o svých schopnostech nebudeme sdílet s nikým, kdo k nim rovněž není povolán a nebylo mu uděleno tak vysoké zasvěcení. Nemějte nám to za zlé. Máme v této záležitosti, a to vám přísahám na bibli i při své templářské cti, svázané ruce!</w:t>
      </w:r>
      <w:r w:rsidRPr="00F43A9B">
        <w:t>“</w:t>
      </w:r>
    </w:p>
    <w:p w:rsidR="00732288" w:rsidRPr="00F43A9B" w:rsidRDefault="00732288" w:rsidP="00875714">
      <w:pPr>
        <w:pStyle w:val="Text"/>
      </w:pPr>
      <w:r w:rsidRPr="00F43A9B">
        <w:t>„</w:t>
      </w:r>
      <w:r w:rsidR="00F151EC" w:rsidRPr="00F43A9B">
        <w:t>No dobrá! Už dlouho vím, že jste povoláni k velmi tajné službě. Nebudeme o tom mluvit,</w:t>
      </w:r>
      <w:r w:rsidRPr="00F43A9B">
        <w:t>“</w:t>
      </w:r>
      <w:r w:rsidR="00F151EC" w:rsidRPr="00F43A9B">
        <w:t xml:space="preserve"> odvětil Raoul. </w:t>
      </w:r>
      <w:r w:rsidRPr="00F43A9B">
        <w:t>„</w:t>
      </w:r>
      <w:r w:rsidR="00F151EC" w:rsidRPr="00F43A9B">
        <w:t xml:space="preserve">A co se týče té věže, napadá mě jen jediná, která leží na východní straně v bezprostřední blízkosti hradeb, a to je věž domu </w:t>
      </w:r>
      <w:r w:rsidR="00F151EC" w:rsidRPr="00F43A9B">
        <w:rPr>
          <w:i/>
        </w:rPr>
        <w:t>Maison Madame Valois</w:t>
      </w:r>
      <w:r w:rsidR="00875714">
        <w:rPr>
          <w:i/>
        </w:rPr>
        <w:t xml:space="preserve"> </w:t>
      </w:r>
      <w:r w:rsidR="00875714">
        <w:t>(</w:t>
      </w:r>
      <w:r w:rsidR="00875714" w:rsidRPr="00F43A9B">
        <w:t>„Dům Madame Valois</w:t>
      </w:r>
      <w:r w:rsidR="00875714">
        <w:t>“)</w:t>
      </w:r>
      <w:r w:rsidR="00F151EC" w:rsidRPr="00F43A9B">
        <w:rPr>
          <w:i/>
        </w:rPr>
        <w:t>.</w:t>
      </w:r>
      <w:r w:rsidR="00F151EC" w:rsidRPr="00F43A9B">
        <w:t xml:space="preserve"> Za mého mládí se ještě jmenovala </w:t>
      </w:r>
      <w:r w:rsidR="00F151EC" w:rsidRPr="00F43A9B">
        <w:rPr>
          <w:i/>
        </w:rPr>
        <w:t>Tour de Chevaliers</w:t>
      </w:r>
      <w:r w:rsidR="00875714">
        <w:rPr>
          <w:i/>
        </w:rPr>
        <w:t xml:space="preserve"> </w:t>
      </w:r>
      <w:r w:rsidR="00875714">
        <w:t>(</w:t>
      </w:r>
      <w:r w:rsidR="00875714" w:rsidRPr="00F43A9B">
        <w:t>„Rytířský dům</w:t>
      </w:r>
      <w:r w:rsidR="00875714">
        <w:t>“)</w:t>
      </w:r>
      <w:r w:rsidR="00F151EC" w:rsidRPr="00F43A9B">
        <w:t>, i když tam už dávno žádní rytíři nebydleli. Tenkrát bylo kolem té věže s čtvercovým půdorysem ještě volné pole.</w:t>
      </w:r>
      <w:r w:rsidRPr="00F43A9B">
        <w:t>“</w:t>
      </w:r>
    </w:p>
    <w:p w:rsidR="00732288" w:rsidRPr="00F43A9B" w:rsidRDefault="00732288" w:rsidP="00F43A9B">
      <w:pPr>
        <w:pStyle w:val="Text"/>
      </w:pPr>
      <w:r w:rsidRPr="00F43A9B">
        <w:t>„</w:t>
      </w:r>
      <w:r w:rsidR="00F151EC" w:rsidRPr="00F43A9B">
        <w:t xml:space="preserve">A víte, co je v tom </w:t>
      </w:r>
      <w:r w:rsidR="00F151EC" w:rsidRPr="00F43A9B">
        <w:rPr>
          <w:i/>
        </w:rPr>
        <w:t>Maison Madame Valois</w:t>
      </w:r>
      <w:r w:rsidR="00F151EC" w:rsidRPr="00F43A9B">
        <w:t xml:space="preserve"> dnes?</w:t>
      </w:r>
      <w:r w:rsidRPr="00F43A9B">
        <w:t>“</w:t>
      </w:r>
      <w:r w:rsidR="00F151EC" w:rsidRPr="00F43A9B">
        <w:t xml:space="preserve"> zeptal se Maurice. </w:t>
      </w:r>
      <w:r w:rsidRPr="00F43A9B">
        <w:t>„</w:t>
      </w:r>
      <w:r w:rsidR="00F151EC" w:rsidRPr="00F43A9B">
        <w:t>A kdo je ta paní Valoisová, která tam bydlí?</w:t>
      </w:r>
      <w:r w:rsidRPr="00F43A9B">
        <w:t>“</w:t>
      </w:r>
    </w:p>
    <w:p w:rsidR="00732288" w:rsidRPr="00F43A9B" w:rsidRDefault="00F151EC" w:rsidP="00F43A9B">
      <w:pPr>
        <w:pStyle w:val="Text"/>
      </w:pPr>
      <w:r w:rsidRPr="00F43A9B">
        <w:t xml:space="preserve">Když Raoul odpovídal, hrál mu kolem úst pobavený úsměv: </w:t>
      </w:r>
      <w:r w:rsidR="00732288" w:rsidRPr="00F43A9B">
        <w:t>„</w:t>
      </w:r>
      <w:r w:rsidRPr="00F43A9B">
        <w:t>Jistě. Vůbec bych se nedivil, kdybyste tam potkali tu nebo onu osobu, se kterou jste se již setkali!</w:t>
      </w:r>
      <w:r w:rsidR="00732288" w:rsidRPr="00F43A9B">
        <w:t>“</w:t>
      </w:r>
    </w:p>
    <w:p w:rsidR="00732288" w:rsidRPr="00F43A9B" w:rsidRDefault="00F151EC" w:rsidP="00F43A9B">
      <w:pPr>
        <w:pStyle w:val="Text"/>
      </w:pPr>
      <w:r w:rsidRPr="00F43A9B">
        <w:t xml:space="preserve">Maurice se zamračil, začínal totiž tušit, že za Raoulovou odpovědí se skrývá něco, co se jim vůbec nebude líbit. </w:t>
      </w:r>
      <w:r w:rsidR="00732288" w:rsidRPr="00F43A9B">
        <w:t>„</w:t>
      </w:r>
      <w:r w:rsidRPr="00F43A9B">
        <w:t>Příteli, mluvíte v hádankách!</w:t>
      </w:r>
      <w:r w:rsidR="00732288" w:rsidRPr="00F43A9B">
        <w:t>“</w:t>
      </w:r>
    </w:p>
    <w:p w:rsidR="00732288" w:rsidRPr="00F43A9B" w:rsidRDefault="00732288" w:rsidP="00F43A9B">
      <w:pPr>
        <w:pStyle w:val="Text"/>
      </w:pPr>
      <w:r w:rsidRPr="00F43A9B">
        <w:t>„</w:t>
      </w:r>
      <w:r w:rsidR="00F151EC" w:rsidRPr="00F43A9B">
        <w:t>Ano, tak s pravdou ven!</w:t>
      </w:r>
      <w:r w:rsidRPr="00F43A9B">
        <w:t>“</w:t>
      </w:r>
      <w:r w:rsidR="00F151EC" w:rsidRPr="00F43A9B">
        <w:t xml:space="preserve"> vyzval ho nedočkavě </w:t>
      </w:r>
      <w:r w:rsidR="00101770">
        <w:t>McIvor</w:t>
      </w:r>
      <w:r w:rsidR="00F151EC" w:rsidRPr="00F43A9B">
        <w:t>.</w:t>
      </w:r>
    </w:p>
    <w:p w:rsidR="00732288" w:rsidRPr="00F43A9B" w:rsidRDefault="00F151EC" w:rsidP="00875714">
      <w:pPr>
        <w:pStyle w:val="Text"/>
      </w:pPr>
      <w:r w:rsidRPr="00F43A9B">
        <w:lastRenderedPageBreak/>
        <w:t xml:space="preserve">Raoul si odkašlal. </w:t>
      </w:r>
      <w:r w:rsidR="00732288" w:rsidRPr="00F43A9B">
        <w:t>„</w:t>
      </w:r>
      <w:r w:rsidRPr="00F43A9B">
        <w:t xml:space="preserve">Obytnou věž koupil před několika desítkami let kupec a pařížský </w:t>
      </w:r>
      <w:r w:rsidR="00E251D0" w:rsidRPr="00F43A9B">
        <w:t>konšel jménem</w:t>
      </w:r>
      <w:r w:rsidRPr="00F43A9B">
        <w:t xml:space="preserve"> Laurent Valois a přístavbami ji rozšířil do podoby</w:t>
      </w:r>
      <w:r w:rsidR="00875714">
        <w:t xml:space="preserve"> </w:t>
      </w:r>
      <w:r w:rsidRPr="00F43A9B">
        <w:t>opravdu nádherné usedlosti. A když před nějakými osmi, devíti lety zemřel, udělala z něj jeho zbožná vdova Geneviève Domov Máří Magdalény!</w:t>
      </w:r>
      <w:r w:rsidR="00732288" w:rsidRPr="00F43A9B">
        <w:t>“</w:t>
      </w:r>
      <w:r w:rsidRPr="00F43A9B">
        <w:t xml:space="preserve"> Maurice ostře nasál vzduch a na spánku mu samou zlostí naskočila žilka. Každé malé dítě ví, co je Domov Máří Magdalény. Nacházely v něm azyl mladé padlé ženy, které čekaly nemanželské děti a které jejich rodiny zapudily, ale i prostitutky, které trpěly výčitkami svědomí a už se nechtěly živit prodejnou láskou. Nemálo takovýchto domovů mělo velmi špatnou pověst. Mnohé prostitutky sice ochotně přijímaly tuto zbožnou péči, vůbec však nepomýšlely na to, aby se vydaly cestou cudnosti, nýbrž pokračovaly ve své staré živnosti. </w:t>
      </w:r>
      <w:r w:rsidR="00E45624">
        <w:t>A tak</w:t>
      </w:r>
      <w:r w:rsidRPr="00F43A9B">
        <w:t xml:space="preserve"> se nakonec některé z těchto domů staly proslulými bo</w:t>
      </w:r>
      <w:r w:rsidR="000450AA">
        <w:t>r</w:t>
      </w:r>
      <w:r w:rsidRPr="00F43A9B">
        <w:t>dely.</w:t>
      </w:r>
    </w:p>
    <w:p w:rsidR="00732288" w:rsidRPr="00F43A9B" w:rsidRDefault="00732288" w:rsidP="00F43A9B">
      <w:pPr>
        <w:pStyle w:val="Text"/>
      </w:pPr>
      <w:r w:rsidRPr="00F43A9B">
        <w:t>„</w:t>
      </w:r>
      <w:r w:rsidR="00F151EC" w:rsidRPr="00F43A9B">
        <w:t>To je příliš, kapitáne Raoule,</w:t>
      </w:r>
      <w:r w:rsidRPr="00F43A9B">
        <w:t>“</w:t>
      </w:r>
      <w:r w:rsidR="00F151EC" w:rsidRPr="00F43A9B">
        <w:t xml:space="preserve"> protestoval Maurice a vztekle vyskočil. </w:t>
      </w:r>
      <w:r w:rsidRPr="00F43A9B">
        <w:t>„</w:t>
      </w:r>
      <w:r w:rsidR="00F151EC" w:rsidRPr="00F43A9B">
        <w:t>Můžete mi vyčítat ledacos, ale</w:t>
      </w:r>
      <w:r w:rsidRPr="00F43A9B">
        <w:t>…“</w:t>
      </w:r>
    </w:p>
    <w:p w:rsidR="00732288" w:rsidRPr="00F43A9B" w:rsidRDefault="00F151EC" w:rsidP="00F43A9B">
      <w:pPr>
        <w:pStyle w:val="Text"/>
      </w:pPr>
      <w:r w:rsidRPr="00F43A9B">
        <w:t xml:space="preserve">Gerolt mu spěšně skočil do řeči a chytil ho za paži. </w:t>
      </w:r>
      <w:r w:rsidR="00732288" w:rsidRPr="00F43A9B">
        <w:t>„</w:t>
      </w:r>
      <w:r w:rsidRPr="00F43A9B">
        <w:t>Maurici, proboha, uklidni se a sedni si. Jsem si jist, že tě Raoul nechtěl urazit. Byl to jen neomalený vtip,</w:t>
      </w:r>
      <w:r w:rsidR="00732288" w:rsidRPr="00F43A9B">
        <w:t>“</w:t>
      </w:r>
      <w:r w:rsidRPr="00F43A9B">
        <w:t xml:space="preserve"> snažil se ho uchlácholit, protože se bál, aby přítel nevyzval v rozrušení Raoula na souboj. Naštěstí nechali meče nahoře v pokoji. Jinak by snad už Maurice tasil.</w:t>
      </w:r>
    </w:p>
    <w:p w:rsidR="00732288" w:rsidRPr="00F43A9B" w:rsidRDefault="00732288" w:rsidP="00F43A9B">
      <w:pPr>
        <w:pStyle w:val="Text"/>
      </w:pPr>
      <w:r w:rsidRPr="00F43A9B">
        <w:t>„</w:t>
      </w:r>
      <w:r w:rsidR="00F151EC" w:rsidRPr="00F43A9B">
        <w:t>To je pravda! Měl to být jen žert,</w:t>
      </w:r>
      <w:r w:rsidRPr="00F43A9B">
        <w:t>“</w:t>
      </w:r>
      <w:r w:rsidR="00F151EC" w:rsidRPr="00F43A9B">
        <w:t xml:space="preserve"> ujišťoval Raoul rychle a se zkroušeným obličejem, když viděl, jak se svým vtípkem Maurice dotkl. </w:t>
      </w:r>
      <w:r w:rsidRPr="00F43A9B">
        <w:t>„</w:t>
      </w:r>
      <w:r w:rsidR="00F151EC" w:rsidRPr="00F43A9B">
        <w:t>Bohužel se mi nepovedl, jak kajícně přiznávám. Je mi líto, že jste moje hloupá slova vzali vážně. Promiňte, bratři!</w:t>
      </w:r>
      <w:r w:rsidRPr="00F43A9B">
        <w:t>“</w:t>
      </w:r>
    </w:p>
    <w:p w:rsidR="00732288" w:rsidRPr="00F43A9B" w:rsidRDefault="00F151EC" w:rsidP="00F43A9B">
      <w:pPr>
        <w:pStyle w:val="Text"/>
      </w:pPr>
      <w:r w:rsidRPr="00F43A9B">
        <w:t xml:space="preserve">Maurice dlouho bojoval se svým temperamentem, který si žádal docela jinou odpověď. Pak ale omluvu neochotně přijal. </w:t>
      </w:r>
      <w:r w:rsidR="00732288" w:rsidRPr="00F43A9B">
        <w:t>„</w:t>
      </w:r>
      <w:r w:rsidRPr="00F43A9B">
        <w:t>No dobrá, budiž vám to odpuštěno, Raoule,</w:t>
      </w:r>
      <w:r w:rsidR="00732288" w:rsidRPr="00F43A9B">
        <w:t>“</w:t>
      </w:r>
      <w:r w:rsidRPr="00F43A9B">
        <w:t xml:space="preserve"> zamumlal a zase se posadil.</w:t>
      </w:r>
    </w:p>
    <w:p w:rsidR="00732288" w:rsidRPr="00F43A9B" w:rsidRDefault="00F151EC" w:rsidP="00F43A9B">
      <w:pPr>
        <w:pStyle w:val="Text"/>
      </w:pPr>
      <w:r w:rsidRPr="00F43A9B">
        <w:t xml:space="preserve">Tarik chtěl oba muže rozptýlit. </w:t>
      </w:r>
      <w:r w:rsidR="00732288" w:rsidRPr="00F43A9B">
        <w:t>„</w:t>
      </w:r>
      <w:r w:rsidRPr="00F43A9B">
        <w:t xml:space="preserve">Jestliže tedy na východ od hradeb žádná jiná obytná věž není, </w:t>
      </w:r>
      <w:r w:rsidR="00E251D0" w:rsidRPr="00F43A9B">
        <w:t>jak jsme</w:t>
      </w:r>
      <w:r w:rsidRPr="00F43A9B">
        <w:t xml:space="preserve"> právě slyšeli, pak neztrácejme čas a dejme se do práce,</w:t>
      </w:r>
      <w:r w:rsidR="00732288" w:rsidRPr="00F43A9B">
        <w:t>“</w:t>
      </w:r>
      <w:r w:rsidRPr="00F43A9B">
        <w:t xml:space="preserve"> vyzval je.</w:t>
      </w:r>
    </w:p>
    <w:p w:rsidR="00732288" w:rsidRPr="00F43A9B" w:rsidRDefault="00101770" w:rsidP="00F43A9B">
      <w:pPr>
        <w:pStyle w:val="Text"/>
      </w:pPr>
      <w:r>
        <w:t>„</w:t>
      </w:r>
      <w:r w:rsidR="00F151EC" w:rsidRPr="00F43A9B">
        <w:t>Nenápadně se porozhlédneme po okolí a zjistíme všechno, co se o vdově Geneviève Valoisové a jejím domě dá zjistit,</w:t>
      </w:r>
      <w:r w:rsidR="00732288" w:rsidRPr="00F43A9B">
        <w:t>“</w:t>
      </w:r>
      <w:r w:rsidR="00F151EC" w:rsidRPr="00F43A9B">
        <w:t xml:space="preserve"> přikývl Gerolt. </w:t>
      </w:r>
      <w:r w:rsidR="00732288" w:rsidRPr="00F43A9B">
        <w:t>„</w:t>
      </w:r>
      <w:r w:rsidR="00F151EC" w:rsidRPr="00F43A9B">
        <w:t>Čím rychleji se náležitě zorientujeme, tím dříve budeme moci odjet z Paříže.</w:t>
      </w:r>
      <w:r w:rsidR="00732288" w:rsidRPr="00F43A9B">
        <w:t>“</w:t>
      </w:r>
    </w:p>
    <w:p w:rsidR="00732288" w:rsidRPr="00F43A9B" w:rsidRDefault="00732288" w:rsidP="00F43A9B">
      <w:pPr>
        <w:pStyle w:val="Text"/>
      </w:pPr>
      <w:r w:rsidRPr="00F43A9B">
        <w:lastRenderedPageBreak/>
        <w:t>„</w:t>
      </w:r>
      <w:r w:rsidR="00F151EC" w:rsidRPr="00F43A9B">
        <w:t>Tak co tu ještě sedíme, kamarádi,</w:t>
      </w:r>
      <w:r w:rsidRPr="00F43A9B">
        <w:t>“</w:t>
      </w:r>
      <w:r w:rsidR="00F151EC" w:rsidRPr="00F43A9B">
        <w:t xml:space="preserve"> vyskočil </w:t>
      </w:r>
      <w:r w:rsidR="00101770">
        <w:t>McIvor</w:t>
      </w:r>
      <w:r w:rsidR="00F151EC" w:rsidRPr="00F43A9B">
        <w:t xml:space="preserve">. </w:t>
      </w:r>
      <w:r w:rsidRPr="00F43A9B">
        <w:t>„</w:t>
      </w:r>
      <w:r w:rsidR="00F151EC" w:rsidRPr="00F43A9B">
        <w:t>Třikrát se pokř</w:t>
      </w:r>
      <w:r w:rsidR="000450AA">
        <w:t>i</w:t>
      </w:r>
      <w:r w:rsidR="00F151EC" w:rsidRPr="00F43A9B">
        <w:t>žuju, až budeme mít to proradné město konečně za sebou. A dobrovolně už se sem nevrátím, na to můžete vzít jed!</w:t>
      </w:r>
      <w:r w:rsidRPr="00F43A9B">
        <w:t>“</w:t>
      </w:r>
    </w:p>
    <w:p w:rsidR="00732288" w:rsidRPr="00F43A9B" w:rsidRDefault="00732288" w:rsidP="00F43A9B">
      <w:pPr>
        <w:pStyle w:val="Text"/>
      </w:pPr>
      <w:r w:rsidRPr="00F43A9B">
        <w:t>„</w:t>
      </w:r>
      <w:r w:rsidR="00F151EC" w:rsidRPr="00F43A9B">
        <w:t>Přátelé, vyrazíme raději po jednom,</w:t>
      </w:r>
      <w:r w:rsidRPr="00F43A9B">
        <w:t>“</w:t>
      </w:r>
      <w:r w:rsidR="00F151EC" w:rsidRPr="00F43A9B">
        <w:t xml:space="preserve"> navrhl Gerolt. </w:t>
      </w:r>
      <w:r w:rsidRPr="00F43A9B">
        <w:t>„</w:t>
      </w:r>
      <w:r w:rsidR="00F151EC" w:rsidRPr="00F43A9B">
        <w:t>Je to méně nápadné a určitě se dozvíme víc, než kdybychom postupovali společně. Sejdeme se v poledne a vyslechneme si, co kdo zjistil.</w:t>
      </w:r>
      <w:r w:rsidRPr="00F43A9B">
        <w:t>“</w:t>
      </w:r>
      <w:r w:rsidR="00F151EC" w:rsidRPr="00F43A9B">
        <w:t xml:space="preserve"> Pak se obrátil k </w:t>
      </w:r>
      <w:r w:rsidR="00101770">
        <w:t>McIvor</w:t>
      </w:r>
      <w:r w:rsidR="00F151EC" w:rsidRPr="00F43A9B">
        <w:t xml:space="preserve">ovi a pokračoval: </w:t>
      </w:r>
      <w:r w:rsidRPr="00F43A9B">
        <w:t>„</w:t>
      </w:r>
      <w:r w:rsidR="00F151EC" w:rsidRPr="00F43A9B">
        <w:t>Ty ale budeš muset počkat, až se vrátíme, kamaráde.</w:t>
      </w:r>
      <w:r w:rsidRPr="00F43A9B">
        <w:t>“</w:t>
      </w:r>
    </w:p>
    <w:p w:rsidR="00732288" w:rsidRPr="00F43A9B" w:rsidRDefault="00732288" w:rsidP="00F43A9B">
      <w:pPr>
        <w:pStyle w:val="Text"/>
      </w:pPr>
      <w:r w:rsidRPr="00F43A9B">
        <w:t>„</w:t>
      </w:r>
      <w:r w:rsidR="00F151EC" w:rsidRPr="00F43A9B">
        <w:t>To snad ne,</w:t>
      </w:r>
      <w:r w:rsidRPr="00F43A9B">
        <w:t>“</w:t>
      </w:r>
      <w:r w:rsidR="00F151EC" w:rsidRPr="00F43A9B">
        <w:t xml:space="preserve"> zaúpěl Skot.</w:t>
      </w:r>
    </w:p>
    <w:p w:rsidR="00875714" w:rsidRDefault="00732288" w:rsidP="00875714">
      <w:pPr>
        <w:pStyle w:val="Text"/>
      </w:pPr>
      <w:r w:rsidRPr="00F43A9B">
        <w:t>„</w:t>
      </w:r>
      <w:r w:rsidR="00F151EC" w:rsidRPr="00F43A9B">
        <w:t>Bohužel to jinak nejde,</w:t>
      </w:r>
      <w:r w:rsidRPr="00F43A9B">
        <w:t>“</w:t>
      </w:r>
      <w:r w:rsidR="00F151EC" w:rsidRPr="00F43A9B">
        <w:t xml:space="preserve"> přidal se Maurice. </w:t>
      </w:r>
      <w:r w:rsidRPr="00F43A9B">
        <w:t>„</w:t>
      </w:r>
      <w:r w:rsidR="00F151EC" w:rsidRPr="00F43A9B">
        <w:t>O nějaké nenápadné obhlídce nemůže být ani řeč, když se někde vynoříš ty. Napáchal bys víc škody než užitku. Pěkně si odpočiň a šetři síly. Budeme je určitě brzy potřebovat!</w:t>
      </w:r>
      <w:r w:rsidRPr="00F43A9B">
        <w:t>“</w:t>
      </w:r>
      <w:r w:rsidR="00F151EC" w:rsidRPr="00F43A9B">
        <w:t xml:space="preserve"> </w:t>
      </w:r>
      <w:r w:rsidR="00101770">
        <w:t>McIvor</w:t>
      </w:r>
      <w:r w:rsidR="00F151EC" w:rsidRPr="00F43A9B">
        <w:t xml:space="preserve"> si otráveně sedl zpátky na lavici. </w:t>
      </w:r>
      <w:r w:rsidRPr="00F43A9B">
        <w:t>„</w:t>
      </w:r>
      <w:r w:rsidR="00F151EC" w:rsidRPr="00F43A9B">
        <w:t>U sta hromů, už jsem opravdu zažil lepší dny než je ten dnešní!</w:t>
      </w:r>
      <w:r w:rsidRPr="00F43A9B">
        <w:t>“</w:t>
      </w:r>
      <w:r w:rsidR="00F151EC" w:rsidRPr="00F43A9B">
        <w:t xml:space="preserve"> vrčel, když jeho přátelé odcházeli. </w:t>
      </w:r>
      <w:r w:rsidRPr="00F43A9B">
        <w:t>„</w:t>
      </w:r>
      <w:r w:rsidR="00F151EC" w:rsidRPr="00F43A9B">
        <w:t>A ke všemu nás chtějí dostat do chomoutu! Zrovna nás, Železné oko!</w:t>
      </w:r>
      <w:r w:rsidRPr="00F43A9B">
        <w:t>“</w:t>
      </w:r>
      <w:r w:rsidR="00F151EC" w:rsidRPr="00F43A9B">
        <w:t xml:space="preserve"> Poklepal ukazovákem na poškrábanou klapku, jako by pod ní seděla osoba, se kterou může vést rozhovor. </w:t>
      </w:r>
      <w:r w:rsidRPr="00F43A9B">
        <w:t>„</w:t>
      </w:r>
      <w:r w:rsidR="00F151EC" w:rsidRPr="00F43A9B">
        <w:t>Říkám ti, svět se opravdu zbláznil!</w:t>
      </w:r>
      <w:r w:rsidRPr="00F43A9B">
        <w:t>“</w:t>
      </w:r>
      <w:r w:rsidR="00875714" w:rsidRPr="00875714">
        <w:t xml:space="preserve"> </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14</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14:anchorId="63EE95CE" wp14:editId="52F5F985">
            <wp:extent cx="478536" cy="490728"/>
            <wp:effectExtent l="0" t="0" r="0" b="508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F151EC" w:rsidP="00875714">
      <w:pPr>
        <w:pStyle w:val="Text"/>
      </w:pPr>
      <w:r w:rsidRPr="00F43A9B">
        <w:t xml:space="preserve">Hodiny čekání se </w:t>
      </w:r>
      <w:r w:rsidR="00101770">
        <w:t>McIvor</w:t>
      </w:r>
      <w:r w:rsidRPr="00F43A9B">
        <w:t>ovi neskutečně vlekly. Naštěstí se jeho</w:t>
      </w:r>
      <w:r w:rsidR="00732288" w:rsidRPr="00F43A9B">
        <w:t xml:space="preserve"> </w:t>
      </w:r>
      <w:r w:rsidRPr="00F43A9B">
        <w:t xml:space="preserve">přátelé v poledne vrátili do </w:t>
      </w:r>
      <w:r w:rsidRPr="00F43A9B">
        <w:rPr>
          <w:i/>
        </w:rPr>
        <w:t xml:space="preserve">Au </w:t>
      </w:r>
      <w:r w:rsidR="00E251D0" w:rsidRPr="00F43A9B">
        <w:rPr>
          <w:i/>
        </w:rPr>
        <w:t>Faisan Doré</w:t>
      </w:r>
      <w:r w:rsidRPr="00F43A9B">
        <w:rPr>
          <w:i/>
        </w:rPr>
        <w:t>,</w:t>
      </w:r>
      <w:r w:rsidRPr="00F43A9B">
        <w:t xml:space="preserve"> přesně jak slíbili. M</w:t>
      </w:r>
      <w:r w:rsidR="00732288" w:rsidRPr="00F43A9B">
        <w:t>u</w:t>
      </w:r>
      <w:r w:rsidR="00F43A9B" w:rsidRPr="00F43A9B">
        <w:t>s</w:t>
      </w:r>
      <w:r w:rsidRPr="00F43A9B">
        <w:t>eli však chvíli počkat na Maurice, který dorazil jako poslední a vypadal velice zamyšleně. Pak si pověděli, co zjistili na svých toulkách po pravém břehu.</w:t>
      </w:r>
      <w:r w:rsidR="00732288" w:rsidRPr="00F43A9B">
        <w:t xml:space="preserve"> </w:t>
      </w:r>
      <w:r w:rsidRPr="00F43A9B">
        <w:t>Raoul je taktně nechal o samotě.</w:t>
      </w:r>
    </w:p>
    <w:p w:rsidR="00732288" w:rsidRPr="00F43A9B" w:rsidRDefault="00F151EC" w:rsidP="00F43A9B">
      <w:pPr>
        <w:pStyle w:val="Text"/>
      </w:pPr>
      <w:r w:rsidRPr="00F43A9B">
        <w:t xml:space="preserve">Maurice, Gerolt a Tarik rychle zjistili, že informace o domě </w:t>
      </w:r>
      <w:r w:rsidRPr="00F43A9B">
        <w:rPr>
          <w:i/>
        </w:rPr>
        <w:t>Madame V</w:t>
      </w:r>
      <w:r w:rsidR="000450AA">
        <w:rPr>
          <w:i/>
        </w:rPr>
        <w:t>a</w:t>
      </w:r>
      <w:r w:rsidRPr="00F43A9B">
        <w:rPr>
          <w:i/>
        </w:rPr>
        <w:t>lois</w:t>
      </w:r>
      <w:r w:rsidRPr="00F43A9B">
        <w:t xml:space="preserve"> a jeho majitelce, které získali v šenkovnách a uličkách na východ od templářské čtvrti a také z úst jednoho mladého kněze, se prakticky shodují.</w:t>
      </w:r>
    </w:p>
    <w:p w:rsidR="00732288" w:rsidRPr="00F43A9B" w:rsidRDefault="00732288" w:rsidP="00F43A9B">
      <w:pPr>
        <w:pStyle w:val="Text"/>
      </w:pPr>
      <w:r w:rsidRPr="00F43A9B">
        <w:t>„</w:t>
      </w:r>
      <w:r w:rsidR="00F151EC" w:rsidRPr="00F43A9B">
        <w:t>Domov Máří Magdalény má výbornou pověst, o tom není pochyb. Je to opravdu bohulibé a dobročinné zařízení. Vdova Valoisová ho vede sice přísně, ale velmi obětavě,</w:t>
      </w:r>
      <w:r w:rsidRPr="00F43A9B">
        <w:t>“</w:t>
      </w:r>
      <w:r w:rsidR="00F151EC" w:rsidRPr="00F43A9B">
        <w:t xml:space="preserve"> shrnul Gerolt příspěvky všech přátel.</w:t>
      </w:r>
    </w:p>
    <w:p w:rsidR="00732288" w:rsidRPr="00F43A9B" w:rsidRDefault="00732288" w:rsidP="00F43A9B">
      <w:pPr>
        <w:pStyle w:val="Text"/>
      </w:pPr>
      <w:r w:rsidRPr="00F43A9B">
        <w:t>„</w:t>
      </w:r>
      <w:r w:rsidR="00F151EC" w:rsidRPr="00F43A9B">
        <w:t>A co ta její vrtošivost, jak jsi prve říkal?</w:t>
      </w:r>
      <w:r w:rsidRPr="00F43A9B">
        <w:t>“</w:t>
      </w:r>
      <w:r w:rsidR="00F151EC" w:rsidRPr="00F43A9B">
        <w:t xml:space="preserve"> chtěl vědět </w:t>
      </w:r>
      <w:r w:rsidR="00101770">
        <w:t>McIvor</w:t>
      </w:r>
      <w:r w:rsidR="00F151EC" w:rsidRPr="00F43A9B">
        <w:t xml:space="preserve">. </w:t>
      </w:r>
      <w:r w:rsidRPr="00F43A9B">
        <w:t>„</w:t>
      </w:r>
      <w:r w:rsidR="00F151EC" w:rsidRPr="00F43A9B">
        <w:t>I Tarik se zmiňoval o tom, že je to pomatená a pověrčivá ženská.</w:t>
      </w:r>
      <w:r w:rsidRPr="00F43A9B">
        <w:t>“</w:t>
      </w:r>
    </w:p>
    <w:p w:rsidR="00732288" w:rsidRPr="00F43A9B" w:rsidRDefault="00732288" w:rsidP="00F43A9B">
      <w:pPr>
        <w:pStyle w:val="Text"/>
      </w:pPr>
      <w:r w:rsidRPr="00F43A9B">
        <w:t>„</w:t>
      </w:r>
      <w:r w:rsidR="00F151EC" w:rsidRPr="00F43A9B">
        <w:t>Je to tak, že na jedné straně si lidé vdovy po konšelovi vysoce cení pro její zbožnost a milosrdenství, na druhé straně si tak trochu dělají legraci z jejích pověrčivých vrtochů,</w:t>
      </w:r>
      <w:r w:rsidRPr="00F43A9B">
        <w:t>“</w:t>
      </w:r>
      <w:r w:rsidR="00F151EC" w:rsidRPr="00F43A9B">
        <w:t xml:space="preserve"> pravil Tarik a ostatní přikyvovali.</w:t>
      </w:r>
    </w:p>
    <w:p w:rsidR="00732288" w:rsidRPr="00F43A9B" w:rsidRDefault="00101770" w:rsidP="00F43A9B">
      <w:pPr>
        <w:pStyle w:val="Text"/>
      </w:pPr>
      <w:r>
        <w:t>McIvor</w:t>
      </w:r>
      <w:r w:rsidR="00F151EC" w:rsidRPr="00F43A9B">
        <w:t xml:space="preserve"> se zvědavě předklonil: </w:t>
      </w:r>
      <w:r w:rsidR="00732288" w:rsidRPr="00F43A9B">
        <w:t>„</w:t>
      </w:r>
      <w:r w:rsidR="00F151EC" w:rsidRPr="00F43A9B">
        <w:t>Vyprávějte!</w:t>
      </w:r>
      <w:r w:rsidR="00732288" w:rsidRPr="00F43A9B">
        <w:t>“</w:t>
      </w:r>
    </w:p>
    <w:p w:rsidR="00732288" w:rsidRPr="00F43A9B" w:rsidRDefault="00732288" w:rsidP="00F43A9B">
      <w:pPr>
        <w:pStyle w:val="Text"/>
      </w:pPr>
      <w:r w:rsidRPr="00F43A9B">
        <w:t>„</w:t>
      </w:r>
      <w:r w:rsidR="00F151EC" w:rsidRPr="00F43A9B">
        <w:t>Prý nepřijme do svého domu ženu, která šilhá, protože by mohla mít zlovolný pohled. A m</w:t>
      </w:r>
      <w:r w:rsidRPr="00F43A9B">
        <w:t>á-l</w:t>
      </w:r>
      <w:r w:rsidR="00F151EC" w:rsidRPr="00F43A9B">
        <w:t xml:space="preserve">i někdo bradavici na čele, dřevěnou nohu nebo zrzavé vlasy, také ho neubytuje. Takové </w:t>
      </w:r>
      <w:r w:rsidR="00E251D0" w:rsidRPr="00F43A9B">
        <w:t>ženy jí</w:t>
      </w:r>
      <w:r w:rsidR="00F151EC" w:rsidRPr="00F43A9B">
        <w:t xml:space="preserve"> nesmějí přes práh, protože se bojí, že by se z nich mohly vyklubat čarodějnice. Pošle je s malou částkou peněz rychle pryč do jiné ubytovny.</w:t>
      </w:r>
      <w:r w:rsidRPr="00F43A9B">
        <w:t>“</w:t>
      </w:r>
    </w:p>
    <w:p w:rsidR="00732288" w:rsidRPr="00F43A9B" w:rsidRDefault="00732288" w:rsidP="00F43A9B">
      <w:pPr>
        <w:pStyle w:val="Text"/>
      </w:pPr>
      <w:r w:rsidRPr="00F43A9B">
        <w:lastRenderedPageBreak/>
        <w:t>„</w:t>
      </w:r>
      <w:r w:rsidR="00F151EC" w:rsidRPr="00F43A9B">
        <w:t>Nezapomeň, že u ní nesmí nikdo překročit práh levou nohou,</w:t>
      </w:r>
      <w:r w:rsidRPr="00F43A9B">
        <w:t>“</w:t>
      </w:r>
      <w:r w:rsidR="00F151EC" w:rsidRPr="00F43A9B">
        <w:t xml:space="preserve"> doplnil Maurice s širokým úšklebkem. </w:t>
      </w:r>
      <w:r w:rsidRPr="00F43A9B">
        <w:t>„</w:t>
      </w:r>
      <w:r w:rsidR="00F151EC" w:rsidRPr="00F43A9B">
        <w:t>A taky se bojí duchů a za úplňku se nekonečně dlouho modlí.</w:t>
      </w:r>
      <w:r w:rsidRPr="00F43A9B">
        <w:t>“</w:t>
      </w:r>
    </w:p>
    <w:p w:rsidR="00732288" w:rsidRPr="00F43A9B" w:rsidRDefault="00101770" w:rsidP="00F43A9B">
      <w:pPr>
        <w:pStyle w:val="Text"/>
      </w:pPr>
      <w:r>
        <w:t>McIvor</w:t>
      </w:r>
      <w:r w:rsidR="00F151EC" w:rsidRPr="00F43A9B">
        <w:t xml:space="preserve"> protáhl tázavě obličej.</w:t>
      </w:r>
    </w:p>
    <w:p w:rsidR="00732288" w:rsidRPr="00F43A9B" w:rsidRDefault="00732288" w:rsidP="00F43A9B">
      <w:pPr>
        <w:pStyle w:val="Text"/>
      </w:pPr>
      <w:r w:rsidRPr="00F43A9B">
        <w:t>„</w:t>
      </w:r>
      <w:r w:rsidR="00F151EC" w:rsidRPr="00F43A9B">
        <w:t>Za úplňku se v obytné věži a v domově neprodyšně zavřou všechny oke</w:t>
      </w:r>
      <w:r w:rsidRPr="00F43A9B">
        <w:t>n</w:t>
      </w:r>
      <w:r w:rsidR="00F151EC" w:rsidRPr="00F43A9B">
        <w:t>ice, pokropí se svěcenou vodou a nakreslí se na ně křídou kříž,</w:t>
      </w:r>
      <w:r w:rsidRPr="00F43A9B">
        <w:t>“</w:t>
      </w:r>
      <w:r w:rsidR="00F151EC" w:rsidRPr="00F43A9B">
        <w:t xml:space="preserve"> vysvětloval Gerolt. </w:t>
      </w:r>
      <w:r w:rsidRPr="00F43A9B">
        <w:t>„</w:t>
      </w:r>
      <w:r w:rsidR="00F151EC" w:rsidRPr="00F43A9B">
        <w:t>Všechny ovečky se hodinu před půlnocí shromáždí ve velké jídelně a společně odříkávají modlitby až do okamžiku, kdy se na nebi objeví první sluneční paprsky.</w:t>
      </w:r>
      <w:r w:rsidRPr="00F43A9B">
        <w:t>“</w:t>
      </w:r>
    </w:p>
    <w:p w:rsidR="00732288" w:rsidRPr="00F43A9B" w:rsidRDefault="00732288" w:rsidP="00F43A9B">
      <w:pPr>
        <w:pStyle w:val="Text"/>
      </w:pPr>
      <w:r w:rsidRPr="00F43A9B">
        <w:t>„</w:t>
      </w:r>
      <w:r w:rsidR="00F151EC" w:rsidRPr="00F43A9B">
        <w:t xml:space="preserve">No tohle! Ať mi ještě někdo řekne, že Irové a Skotové jsou pověrčiví jako </w:t>
      </w:r>
      <w:r w:rsidR="00E251D0" w:rsidRPr="00F43A9B">
        <w:t>žádný jiný</w:t>
      </w:r>
      <w:r w:rsidR="00F151EC" w:rsidRPr="00F43A9B">
        <w:t xml:space="preserve"> národ!</w:t>
      </w:r>
      <w:r w:rsidRPr="00F43A9B">
        <w:t>“</w:t>
      </w:r>
      <w:r w:rsidR="00F151EC" w:rsidRPr="00F43A9B">
        <w:t xml:space="preserve"> zvolal </w:t>
      </w:r>
      <w:r w:rsidR="00101770">
        <w:t>McIvor</w:t>
      </w:r>
      <w:r w:rsidR="00F151EC" w:rsidRPr="00F43A9B">
        <w:t xml:space="preserve"> a nevěděl, zda se má vdovině pověrčivosti hlasitě smát, nebo zda z ní má být zděšený. </w:t>
      </w:r>
      <w:r w:rsidRPr="00F43A9B">
        <w:t>„</w:t>
      </w:r>
      <w:r w:rsidR="00F151EC" w:rsidRPr="00F43A9B">
        <w:t>Ta ubohá žena se zřejmě hrozně bojí zlých duchů, čarodějnic a přeludů.</w:t>
      </w:r>
      <w:r w:rsidRPr="00F43A9B">
        <w:t>“</w:t>
      </w:r>
    </w:p>
    <w:p w:rsidR="00732288" w:rsidRPr="00F43A9B" w:rsidRDefault="00732288" w:rsidP="00F43A9B">
      <w:pPr>
        <w:pStyle w:val="Text"/>
      </w:pPr>
      <w:r w:rsidRPr="00F43A9B">
        <w:t>„</w:t>
      </w:r>
      <w:r w:rsidR="00F151EC" w:rsidRPr="00F43A9B">
        <w:t xml:space="preserve">Na světě se bohužel skutečně vyskytují </w:t>
      </w:r>
      <w:r w:rsidR="00E45624">
        <w:t>ďáb</w:t>
      </w:r>
      <w:r w:rsidR="00F151EC" w:rsidRPr="00F43A9B">
        <w:t>lovi přisluhovači i ženy, které se tělem a duší upsaly zlu,</w:t>
      </w:r>
      <w:r w:rsidRPr="00F43A9B">
        <w:t>“</w:t>
      </w:r>
      <w:r w:rsidR="00F151EC" w:rsidRPr="00F43A9B">
        <w:t xml:space="preserve"> řekl temně Gerolt. </w:t>
      </w:r>
      <w:r w:rsidRPr="00F43A9B">
        <w:t>„</w:t>
      </w:r>
      <w:r w:rsidR="00F151EC" w:rsidRPr="00F43A9B">
        <w:t xml:space="preserve">Vdova však neví, že </w:t>
      </w:r>
      <w:r w:rsidR="00E45624">
        <w:t>ďáb</w:t>
      </w:r>
      <w:r w:rsidR="00F151EC" w:rsidRPr="00F43A9B">
        <w:t xml:space="preserve">lovi učedníci jsou lidé a že nemusejí čekat na úplněk, aby vykonali své </w:t>
      </w:r>
      <w:r w:rsidR="00E45624">
        <w:t>ďáb</w:t>
      </w:r>
      <w:r w:rsidR="00F151EC" w:rsidRPr="00F43A9B">
        <w:t>elské dílo!</w:t>
      </w:r>
      <w:r w:rsidRPr="00F43A9B">
        <w:t>“</w:t>
      </w:r>
    </w:p>
    <w:p w:rsidR="00875714" w:rsidRDefault="00732288" w:rsidP="00875714">
      <w:pPr>
        <w:pStyle w:val="Text"/>
      </w:pPr>
      <w:r w:rsidRPr="00F43A9B">
        <w:t>„</w:t>
      </w:r>
      <w:r w:rsidR="00F151EC" w:rsidRPr="00F43A9B">
        <w:t>Správně,</w:t>
      </w:r>
      <w:r w:rsidRPr="00F43A9B">
        <w:t>“</w:t>
      </w:r>
      <w:r w:rsidR="00F151EC" w:rsidRPr="00F43A9B">
        <w:t xml:space="preserve"> řekl Maurice a pokračoval s veselou jiskrou v očích: </w:t>
      </w:r>
      <w:r w:rsidRPr="00F43A9B">
        <w:t>„</w:t>
      </w:r>
      <w:r w:rsidR="00F151EC" w:rsidRPr="00F43A9B">
        <w:t xml:space="preserve">Ale buďme rádi, že je vdova Valoisová tak pověrčivá. Můžeme toho využít, abychom se ještě dnes dostali do její obytné věže, aniž bychom použili násilí a způsobili nějakou škodu. Jaká škoda, že už nemáme ty mnišské kutny. Nové si ale obstaráme celkem snadno a </w:t>
      </w:r>
      <w:r w:rsidR="00E251D0" w:rsidRPr="00F43A9B">
        <w:t>krucifixy jsme</w:t>
      </w:r>
      <w:r w:rsidR="00F151EC" w:rsidRPr="00F43A9B">
        <w:t xml:space="preserve"> zatím díkybohu neprodali. Kamarád</w:t>
      </w:r>
      <w:r w:rsidR="00E45624">
        <w:t>i, naši návštěvu u vdovy Genevi</w:t>
      </w:r>
      <w:r w:rsidR="00E45624" w:rsidRPr="00F906FA">
        <w:rPr>
          <w:lang w:bidi="ar-SA"/>
        </w:rPr>
        <w:t>è</w:t>
      </w:r>
      <w:r w:rsidR="00F151EC" w:rsidRPr="00F43A9B">
        <w:t>ve si představuji asi takhle</w:t>
      </w:r>
      <w:r w:rsidRPr="00F43A9B">
        <w:t>…“</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15</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14:anchorId="63EE95CE" wp14:editId="52F5F985">
            <wp:extent cx="478536" cy="490728"/>
            <wp:effectExtent l="0" t="0" r="0" b="508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F151EC" w:rsidP="00875714">
      <w:pPr>
        <w:pStyle w:val="Text"/>
      </w:pPr>
      <w:r w:rsidRPr="00F43A9B">
        <w:t>Třípatrová Věž rytířů, která v době svého zbudování stála na zeleném drnu, vypadala díky svým silným břidlicovým deskám s n</w:t>
      </w:r>
      <w:r w:rsidR="00732288" w:rsidRPr="00F43A9B">
        <w:t>e</w:t>
      </w:r>
      <w:r w:rsidR="00F43A9B" w:rsidRPr="00F43A9B">
        <w:t>m</w:t>
      </w:r>
      <w:r w:rsidRPr="00F43A9B">
        <w:t>noha okenními výřezy jako nějaký zkamenělý strážný. Zvedala se pěkný</w:t>
      </w:r>
      <w:r w:rsidR="00732288" w:rsidRPr="00F43A9B">
        <w:t xml:space="preserve"> </w:t>
      </w:r>
      <w:r w:rsidRPr="00F43A9B">
        <w:t>kus nad okolní domy se špičatými lomenicovými střechami a svým cimbuřím zachycovala večerní světlo. Na západní straně se k ní pojila budova, kterou nechal postavit Laurent Valois a z níž se po jeho smrti stal Domov Máří</w:t>
      </w:r>
      <w:r w:rsidR="00732288" w:rsidRPr="00F43A9B">
        <w:t xml:space="preserve"> </w:t>
      </w:r>
      <w:r w:rsidRPr="00F43A9B">
        <w:t>Magdalény. Navzdory své prostornosti se tiskl k hranaté věži, jako by u ní</w:t>
      </w:r>
      <w:r w:rsidR="00732288" w:rsidRPr="00F43A9B">
        <w:t xml:space="preserve"> </w:t>
      </w:r>
      <w:r w:rsidRPr="00F43A9B">
        <w:t>hledal ochranu. Nádvoří bylo obehnáno zdí do výšky vzrostlého muže a bylo</w:t>
      </w:r>
      <w:r w:rsidR="00732288" w:rsidRPr="00F43A9B">
        <w:t xml:space="preserve"> </w:t>
      </w:r>
      <w:r w:rsidRPr="00F43A9B">
        <w:t>opatřeno brankou. Právě tudy prošli Gerolt, Tarik a Maurice v hábitech dominikánských mnichů a za chvíli už stáli na podestě schodiště před tmavými dubovými dveřmi věže.</w:t>
      </w:r>
    </w:p>
    <w:p w:rsidR="00732288" w:rsidRPr="00F43A9B" w:rsidRDefault="00732288" w:rsidP="00F43A9B">
      <w:pPr>
        <w:pStyle w:val="Text"/>
      </w:pPr>
      <w:r w:rsidRPr="00F43A9B">
        <w:t>„</w:t>
      </w:r>
      <w:r w:rsidR="00F151EC" w:rsidRPr="00F43A9B">
        <w:t>Modleme se k Bohu, abychom její pověrčivost nepřecenili a aby nám opravdu sedla na lep,</w:t>
      </w:r>
      <w:r w:rsidRPr="00F43A9B">
        <w:t>“</w:t>
      </w:r>
      <w:r w:rsidR="00F151EC" w:rsidRPr="00F43A9B">
        <w:t xml:space="preserve"> zašeptal Gerolt. Kdyby to nevyšlo, stále ještě mohli vdovu přemoci a zjednat si tak přístup do sklepení, ale příčilo se jim používat násilí vůči tak zbožné a dobročinné ženě.</w:t>
      </w:r>
    </w:p>
    <w:p w:rsidR="00732288" w:rsidRPr="00F43A9B" w:rsidRDefault="00732288" w:rsidP="00F43A9B">
      <w:pPr>
        <w:pStyle w:val="Text"/>
      </w:pPr>
      <w:r w:rsidRPr="00F43A9B">
        <w:t>„</w:t>
      </w:r>
      <w:r w:rsidR="00F151EC" w:rsidRPr="00F43A9B">
        <w:t>Bez starosti, sedne,</w:t>
      </w:r>
      <w:r w:rsidRPr="00F43A9B">
        <w:t>“</w:t>
      </w:r>
      <w:r w:rsidR="00F151EC" w:rsidRPr="00F43A9B">
        <w:t xml:space="preserve"> opáčil Tarik s jistotou a Maurice se natáhl po bronzovém klepadle ve tvaru lví hlavy. </w:t>
      </w:r>
      <w:r w:rsidRPr="00F43A9B">
        <w:t>„</w:t>
      </w:r>
      <w:r w:rsidR="00F151EC" w:rsidRPr="00F43A9B">
        <w:t>Přece víš, že sladkými slovíčky zmůžeš všechno!</w:t>
      </w:r>
      <w:r w:rsidRPr="00F43A9B">
        <w:t>“</w:t>
      </w:r>
    </w:p>
    <w:p w:rsidR="00732288" w:rsidRPr="00F43A9B" w:rsidRDefault="00732288" w:rsidP="00F43A9B">
      <w:pPr>
        <w:pStyle w:val="Text"/>
      </w:pPr>
      <w:r w:rsidRPr="00F43A9B">
        <w:t>„</w:t>
      </w:r>
      <w:r w:rsidR="00F151EC" w:rsidRPr="00F43A9B">
        <w:t>Nepřežeň to ale, Maurici,</w:t>
      </w:r>
      <w:r w:rsidRPr="00F43A9B">
        <w:t>“</w:t>
      </w:r>
      <w:r w:rsidR="00F151EC" w:rsidRPr="00F43A9B">
        <w:t xml:space="preserve"> připomínal Gerolt kamarádovi.</w:t>
      </w:r>
    </w:p>
    <w:p w:rsidR="00732288" w:rsidRPr="00F43A9B" w:rsidRDefault="00732288" w:rsidP="00F43A9B">
      <w:pPr>
        <w:pStyle w:val="Text"/>
      </w:pPr>
      <w:r w:rsidRPr="00F43A9B">
        <w:t>„</w:t>
      </w:r>
      <w:r w:rsidR="00F151EC" w:rsidRPr="00F43A9B">
        <w:t>Rozhodně neodmítnu dobře míněnou radu svého váženého pomocníka a podpřevora a budují věnovat náležitou pozornost,</w:t>
      </w:r>
      <w:r w:rsidRPr="00F43A9B">
        <w:t>“</w:t>
      </w:r>
      <w:r w:rsidR="00F151EC" w:rsidRPr="00F43A9B">
        <w:t xml:space="preserve"> odvětil Maurice hraným oficiálním tónem.</w:t>
      </w:r>
    </w:p>
    <w:p w:rsidR="00732288" w:rsidRPr="00F43A9B" w:rsidRDefault="00F151EC" w:rsidP="00F43A9B">
      <w:pPr>
        <w:pStyle w:val="Text"/>
      </w:pPr>
      <w:r w:rsidRPr="00F43A9B">
        <w:t>Uslyšeli, jak na druhé straně dveří někdo odšoupl dvě těžké závory. Dveře se otevřely a před nimi stála Geneviève Valoisová.</w:t>
      </w:r>
    </w:p>
    <w:p w:rsidR="00732288" w:rsidRPr="00F43A9B" w:rsidRDefault="00F151EC" w:rsidP="00F43A9B">
      <w:pPr>
        <w:pStyle w:val="Text"/>
      </w:pPr>
      <w:r w:rsidRPr="00F43A9B">
        <w:t xml:space="preserve">Provozovatelce magdalénského domova muselo být skoro šedesát let. Měla velmi statnou postavu se širokými boky. Oblečená byla do </w:t>
      </w:r>
      <w:r w:rsidRPr="00F43A9B">
        <w:lastRenderedPageBreak/>
        <w:t>prostých šatů vdovsky černé barvy, které jí sahaly až po kotníky. Byly sice jednodu</w:t>
      </w:r>
      <w:r w:rsidR="00732288" w:rsidRPr="00F43A9B">
        <w:t>c</w:t>
      </w:r>
      <w:r w:rsidRPr="00F43A9B">
        <w:t>hého střihu, ale ušité z kvalitní látky. Totéž platilo pro černý čepec, který jí sloužil jako pokrývka hlavy. Zpod tuhé látky vyčuhovala jen malá část do věnce stočených šedivých copů. Měla plný, jasný obličej s energickými rysy a živé oči.</w:t>
      </w:r>
    </w:p>
    <w:p w:rsidR="00732288" w:rsidRPr="00F43A9B" w:rsidRDefault="00F151EC" w:rsidP="00F43A9B">
      <w:pPr>
        <w:pStyle w:val="Text"/>
      </w:pPr>
      <w:r w:rsidRPr="00F43A9B">
        <w:t>Když spatřila ve dveřích tři dominikánské mnichy, navíc těsně před setměním, byla viditelně překvapená. Její pohled rychle klouzal z jednoho na druhého. Měřila si trojici ostrým zrakem ženy, která byla zvyklá dělat si rychlý a většinou i velmi výstižný úsudek. Proto jediným pohledem obsáhla zlaté krucifixy i jemné sukno, z něhož byly ušité jejich kutny. Naštěstí si nevšimla, že domnělí duchovní mají trochu příliš velké pokrývky hlavy. Muži se drželi zpříma a hlavy měli zdvižené, jak se na potomky významných šlechtických rodů slušelo a patřilo.</w:t>
      </w:r>
    </w:p>
    <w:p w:rsidR="00732288" w:rsidRPr="00F43A9B" w:rsidRDefault="00732288" w:rsidP="00F43A9B">
      <w:pPr>
        <w:pStyle w:val="Text"/>
      </w:pPr>
      <w:r w:rsidRPr="00F43A9B">
        <w:t>„</w:t>
      </w:r>
      <w:r w:rsidR="00F151EC" w:rsidRPr="00F43A9B">
        <w:t>Pozdrav Bůh, ctěná paní Valoisová</w:t>
      </w:r>
      <w:r w:rsidRPr="00F43A9B">
        <w:t>!</w:t>
      </w:r>
      <w:r w:rsidR="00F151EC" w:rsidRPr="00F43A9B">
        <w:t xml:space="preserve"> A</w:t>
      </w:r>
      <w:r w:rsidR="00E45624">
        <w:t>ť j</w:t>
      </w:r>
      <w:r w:rsidR="00F151EC" w:rsidRPr="00F43A9B">
        <w:t>ste požehnána vy i váš dobročinný domov,</w:t>
      </w:r>
      <w:r w:rsidRPr="00F43A9B">
        <w:t>“</w:t>
      </w:r>
      <w:r w:rsidR="00F151EC" w:rsidRPr="00F43A9B">
        <w:t xml:space="preserve"> pozdravil ji Maurice dobře zvolenými slovy, jimiž jí dal na srozuměnou, že vědí o jejím domově a že stojí před jejími dveřmi z pádného důvodu.</w:t>
      </w:r>
    </w:p>
    <w:p w:rsidR="00732288" w:rsidRPr="00F43A9B" w:rsidRDefault="00F151EC" w:rsidP="00F43A9B">
      <w:pPr>
        <w:pStyle w:val="Text"/>
      </w:pPr>
      <w:r w:rsidRPr="00F43A9B">
        <w:t>Žena mu poděkovala za požehnání milým úsměvem a pak se vstřícně zeptala, čemu vděčí za tak vysoce postavenou návštěvu v tak pozdní hodinu.</w:t>
      </w:r>
    </w:p>
    <w:p w:rsidR="00732288" w:rsidRPr="00F43A9B" w:rsidRDefault="00732288" w:rsidP="00F43A9B">
      <w:pPr>
        <w:pStyle w:val="Text"/>
      </w:pPr>
      <w:r w:rsidRPr="00F43A9B">
        <w:t>„</w:t>
      </w:r>
      <w:r w:rsidR="00F151EC" w:rsidRPr="00F43A9B">
        <w:t>Dovolte mi nejprve, abych vám přestavil své přátele i sebe. Lépe pak pochopíte, proč jsme vás přišli navštívit v tak nevhodnou dobu a rušíme vás v zaslouženém odpočinku,</w:t>
      </w:r>
      <w:r w:rsidRPr="00F43A9B">
        <w:t>“</w:t>
      </w:r>
      <w:r w:rsidR="00F151EC" w:rsidRPr="00F43A9B">
        <w:t xml:space="preserve"> řekl Maurice a vydával se za Maurice de Beauvais, vizitátora dominikánského řádu. Gerolta představil jako Antoina de Chartres, podpřevora řádu. Tarikovi přisoudil dobře znějící jméno Benedikt z Jeruzaléma z fiktivního rodu pánů de Mirabeau. </w:t>
      </w:r>
      <w:r w:rsidRPr="00F43A9B">
        <w:t>„</w:t>
      </w:r>
      <w:r w:rsidR="00F151EC" w:rsidRPr="00F43A9B">
        <w:t>Jsme ve službách svaté inkvizice a přicházíme splnit důležitý úkol, který bohužel nestrpí odkladu, ctěná vdovo Valoisová.</w:t>
      </w:r>
      <w:r w:rsidRPr="00F43A9B">
        <w:t>“</w:t>
      </w:r>
    </w:p>
    <w:p w:rsidR="00732288" w:rsidRPr="00F43A9B" w:rsidRDefault="00F151EC" w:rsidP="00F43A9B">
      <w:pPr>
        <w:pStyle w:val="Text"/>
      </w:pPr>
      <w:r w:rsidRPr="00F43A9B">
        <w:t xml:space="preserve">Žena se zatvářila vyděšeně. </w:t>
      </w:r>
      <w:r w:rsidR="00732288" w:rsidRPr="00F43A9B">
        <w:t>„</w:t>
      </w:r>
      <w:r w:rsidRPr="00F43A9B">
        <w:t>Dobrý Bože!</w:t>
      </w:r>
      <w:r w:rsidR="00732288" w:rsidRPr="00F43A9B">
        <w:t>“</w:t>
      </w:r>
      <w:r w:rsidRPr="00F43A9B">
        <w:t xml:space="preserve"> zvolala.</w:t>
      </w:r>
    </w:p>
    <w:p w:rsidR="00732288" w:rsidRPr="00F43A9B" w:rsidRDefault="00732288" w:rsidP="00F43A9B">
      <w:pPr>
        <w:pStyle w:val="Text"/>
      </w:pPr>
      <w:r w:rsidRPr="00F43A9B">
        <w:t>„</w:t>
      </w:r>
      <w:r w:rsidR="00F151EC" w:rsidRPr="00F43A9B">
        <w:t>Buďte ujištěna, že nemáte důvod k obavám,</w:t>
      </w:r>
      <w:r w:rsidRPr="00F43A9B">
        <w:t>“</w:t>
      </w:r>
      <w:r w:rsidR="00F151EC" w:rsidRPr="00F43A9B">
        <w:t xml:space="preserve"> pospíšil </w:t>
      </w:r>
      <w:r w:rsidR="00E45624">
        <w:t>si ji</w:t>
      </w:r>
      <w:r w:rsidR="00F151EC" w:rsidRPr="00F43A9B">
        <w:t xml:space="preserve"> uklidnit Maurice. </w:t>
      </w:r>
      <w:r w:rsidRPr="00F43A9B">
        <w:t>„</w:t>
      </w:r>
      <w:r w:rsidR="00F151EC" w:rsidRPr="00F43A9B">
        <w:t>Přicházíme spíše v záležitosti, jež potřebuje vaši bohulibou pomoc. Buďte tak hodná a vpusťte nás do vašeho domu, abychom vám mohli vylíčit jisté poznatky, které jsou určeny pouze pro vaše uši. O našem setkání se nesmíte nikomu zmínit!</w:t>
      </w:r>
      <w:r w:rsidRPr="00F43A9B">
        <w:t>“</w:t>
      </w:r>
    </w:p>
    <w:p w:rsidR="00732288" w:rsidRPr="00F43A9B" w:rsidRDefault="00732288" w:rsidP="00F43A9B">
      <w:pPr>
        <w:pStyle w:val="Text"/>
      </w:pPr>
      <w:r w:rsidRPr="00F43A9B">
        <w:lastRenderedPageBreak/>
        <w:t>„</w:t>
      </w:r>
      <w:r w:rsidR="00F151EC" w:rsidRPr="00F43A9B">
        <w:t>Jistě, spolehněte se. Vstupte, vaše velebnosti,</w:t>
      </w:r>
      <w:r w:rsidRPr="00F43A9B">
        <w:t>“</w:t>
      </w:r>
      <w:r w:rsidR="00F151EC" w:rsidRPr="00F43A9B">
        <w:t xml:space="preserve"> zamumlala Geneviève Valoisová, navzdory Mauricovu ujišťování viditelně zneklidněná. Ve své</w:t>
      </w:r>
      <w:r w:rsidRPr="00F43A9B">
        <w:t>m r</w:t>
      </w:r>
      <w:r w:rsidR="00F151EC" w:rsidRPr="00F43A9B">
        <w:t>ozčilení zapomněla dokonce překročit práh domu pravou nohou. To, že tři vysocí dominikáni vstoupili sami od sebe nejdříve pravou nohou, považovala za dobré znamení.</w:t>
      </w:r>
    </w:p>
    <w:p w:rsidR="00732288" w:rsidRPr="00F43A9B" w:rsidRDefault="00F151EC" w:rsidP="00F43A9B">
      <w:pPr>
        <w:pStyle w:val="Text"/>
      </w:pPr>
      <w:r w:rsidRPr="00F43A9B">
        <w:t>Trojice rytířů grálu následovala vdovu, která je zavedla do svého spartánsky zařízeného pokoje a zastřeným hlasem je vyzvala, aby se posadili ke stolu. Geneviève Valoisové se samou nervozitou třásla kolena.</w:t>
      </w:r>
    </w:p>
    <w:p w:rsidR="00732288" w:rsidRPr="00F43A9B" w:rsidRDefault="00F151EC" w:rsidP="00F43A9B">
      <w:pPr>
        <w:pStyle w:val="Text"/>
      </w:pPr>
      <w:r w:rsidRPr="00F43A9B">
        <w:t xml:space="preserve">Když se všichni usadili, ujal se v roli vizitátora slova Maurice. </w:t>
      </w:r>
      <w:r w:rsidR="00732288" w:rsidRPr="00F43A9B">
        <w:t>„</w:t>
      </w:r>
      <w:r w:rsidRPr="00F43A9B">
        <w:t xml:space="preserve">Tak zbožné ženě, jako jste vy, jež díky mnoha dobrým skutkům ve prospěch hříšných a chybujících duší získala už za svého života velké zaslíbení v nebeském království, věrné služebnici našeho Pána, jistě nemusím dlouho vysvětlovat, jak těžký úkol plní </w:t>
      </w:r>
      <w:r w:rsidR="00E45624">
        <w:t>svat</w:t>
      </w:r>
      <w:r w:rsidRPr="00F43A9B">
        <w:t>á inkvizice od 13. října,</w:t>
      </w:r>
      <w:r w:rsidR="00732288" w:rsidRPr="00F43A9B">
        <w:t>“</w:t>
      </w:r>
      <w:r w:rsidRPr="00F43A9B">
        <w:t xml:space="preserve"> začal lichotivě. Vdova horlivě přikývla a musela polknout, dřív než mohla odpovědět. </w:t>
      </w:r>
      <w:r w:rsidR="00732288" w:rsidRPr="00F43A9B">
        <w:t>„</w:t>
      </w:r>
      <w:r w:rsidRPr="00F43A9B">
        <w:t>Je hrozné, co o nich vyšlo na světlo Boží. Templáři, řád kacířů a modlářů! A to hned za zdmi, vzdálenými odsud jenom co by kamenem dohodil! To přesahuje obrazotvornost každého věřícího křesťana!</w:t>
      </w:r>
      <w:r w:rsidR="00732288" w:rsidRPr="00F43A9B">
        <w:t>“</w:t>
      </w:r>
      <w:r w:rsidRPr="00F43A9B">
        <w:t xml:space="preserve"> Přitom se chvatně pokřižovala.</w:t>
      </w:r>
    </w:p>
    <w:p w:rsidR="00732288" w:rsidRPr="00F43A9B" w:rsidRDefault="00732288" w:rsidP="00F43A9B">
      <w:pPr>
        <w:pStyle w:val="Text"/>
      </w:pPr>
      <w:r w:rsidRPr="00F43A9B">
        <w:t>„</w:t>
      </w:r>
      <w:r w:rsidR="00F151EC" w:rsidRPr="00F43A9B">
        <w:t>Máte úplnou pravdu, dobrá ženo! A břemeno, které narůstá s každým dnem lopotného, svědomitého vyšetřování, nás opravdu velmi tíží.</w:t>
      </w:r>
      <w:r w:rsidRPr="00F43A9B">
        <w:t>“</w:t>
      </w:r>
      <w:r w:rsidR="00F151EC" w:rsidRPr="00F43A9B">
        <w:t xml:space="preserve"> Maurice si hluboce povzdechl, zatímco Tarik a Gerolt s vážným výrazem přikyvovali. </w:t>
      </w:r>
      <w:r w:rsidRPr="00F43A9B">
        <w:t>„</w:t>
      </w:r>
      <w:r w:rsidR="00F151EC" w:rsidRPr="00F43A9B">
        <w:t>Nelekněte se, když vám sdělím, že také v této obytné věži docházelo po dlouhou dobu ke vzývání ďábla a pohanským obřadům!</w:t>
      </w:r>
      <w:r w:rsidRPr="00F43A9B">
        <w:t>“</w:t>
      </w:r>
    </w:p>
    <w:p w:rsidR="00732288" w:rsidRPr="00F43A9B" w:rsidRDefault="00732288" w:rsidP="00F43A9B">
      <w:pPr>
        <w:pStyle w:val="Text"/>
      </w:pPr>
      <w:r w:rsidRPr="00F43A9B">
        <w:t>„</w:t>
      </w:r>
      <w:r w:rsidR="00F151EC" w:rsidRPr="00F43A9B">
        <w:t>Ne!</w:t>
      </w:r>
      <w:r w:rsidRPr="00F43A9B">
        <w:t>“</w:t>
      </w:r>
      <w:r w:rsidR="00F151EC" w:rsidRPr="00F43A9B">
        <w:t xml:space="preserve"> vykřikla vdova, jíž se strachem rozšířily zornice a rozbušilo srdce.</w:t>
      </w:r>
    </w:p>
    <w:p w:rsidR="00732288" w:rsidRPr="00F43A9B" w:rsidRDefault="00732288" w:rsidP="00F43A9B">
      <w:pPr>
        <w:pStyle w:val="Text"/>
      </w:pPr>
      <w:r w:rsidRPr="00F43A9B">
        <w:t>„</w:t>
      </w:r>
      <w:r w:rsidR="00F151EC" w:rsidRPr="00F43A9B">
        <w:t>Právě tady,</w:t>
      </w:r>
      <w:r w:rsidRPr="00F43A9B">
        <w:t>“</w:t>
      </w:r>
      <w:r w:rsidR="00F151EC" w:rsidRPr="00F43A9B">
        <w:t xml:space="preserve"> pokračoval Maurice, </w:t>
      </w:r>
      <w:r w:rsidRPr="00F43A9B">
        <w:t>„</w:t>
      </w:r>
      <w:r w:rsidR="00F151EC" w:rsidRPr="00F43A9B">
        <w:t>uctívali modláři svého bůžka Baf</w:t>
      </w:r>
      <w:r w:rsidR="000450AA">
        <w:t>o</w:t>
      </w:r>
      <w:r w:rsidR="00F151EC" w:rsidRPr="00F43A9B">
        <w:t>meta, obětovali mu a páchali věci, o nichž v přítomnosti zbožné, bohabojné ženy nemohu promluvit ani slova!</w:t>
      </w:r>
      <w:r w:rsidRPr="00F43A9B">
        <w:t>“</w:t>
      </w:r>
      <w:r w:rsidR="00F151EC" w:rsidRPr="00F43A9B">
        <w:t xml:space="preserve"> Teď se Geneviève Valoisová pokřižovala hned třikrát za sebou. </w:t>
      </w:r>
      <w:r w:rsidRPr="00F43A9B">
        <w:t>„</w:t>
      </w:r>
      <w:r w:rsidR="00F151EC" w:rsidRPr="00F43A9B">
        <w:t>Svatá Matko Boží, pomoz!</w:t>
      </w:r>
      <w:r w:rsidRPr="00F43A9B">
        <w:t>“</w:t>
      </w:r>
      <w:r w:rsidR="00F151EC" w:rsidRPr="00F43A9B">
        <w:t xml:space="preserve"> ztěžka vydechla a s obličejem bledým jako svíčka se sesula na židli, jako by ji opustily všechny síly.</w:t>
      </w:r>
    </w:p>
    <w:p w:rsidR="00732288" w:rsidRPr="00F43A9B" w:rsidRDefault="00732288" w:rsidP="00F43A9B">
      <w:pPr>
        <w:pStyle w:val="Text"/>
      </w:pPr>
      <w:r w:rsidRPr="00F43A9B">
        <w:t>„</w:t>
      </w:r>
      <w:r w:rsidR="00F151EC" w:rsidRPr="00F43A9B">
        <w:t xml:space="preserve">Ano, ďábel, jeho démoni a bytosti ze světa stínů, tyto bludné duše, které neznají ani nebe, ani peklo, obývali po generace tyto </w:t>
      </w:r>
      <w:r w:rsidR="00F151EC" w:rsidRPr="00F43A9B">
        <w:lastRenderedPageBreak/>
        <w:t>místnosti,</w:t>
      </w:r>
      <w:r w:rsidRPr="00F43A9B">
        <w:t>“</w:t>
      </w:r>
      <w:r w:rsidR="00F151EC" w:rsidRPr="00F43A9B">
        <w:t xml:space="preserve"> pokračoval Maurice. </w:t>
      </w:r>
      <w:r w:rsidRPr="00F43A9B">
        <w:t>„</w:t>
      </w:r>
      <w:r w:rsidR="00F151EC" w:rsidRPr="00F43A9B">
        <w:t>Naše dlouholeté zkušenosti ve službách svaté inkvizice nás bolestně naučily, že zlí duchové, kteří zde určitě nalezli útočiště, se jen tak nevytratí.</w:t>
      </w:r>
      <w:r w:rsidRPr="00F43A9B">
        <w:t>“</w:t>
      </w:r>
    </w:p>
    <w:p w:rsidR="00732288" w:rsidRPr="00F43A9B" w:rsidRDefault="00E251D0" w:rsidP="00F43A9B">
      <w:pPr>
        <w:pStyle w:val="Text"/>
      </w:pPr>
      <w:r w:rsidRPr="00F43A9B">
        <w:t>Teď dostala</w:t>
      </w:r>
      <w:r w:rsidR="00F151EC" w:rsidRPr="00F43A9B">
        <w:t xml:space="preserve"> Geneviève skutečně strach. </w:t>
      </w:r>
      <w:r w:rsidR="00732288" w:rsidRPr="00F43A9B">
        <w:t>„</w:t>
      </w:r>
      <w:r w:rsidR="00F151EC" w:rsidRPr="00F43A9B">
        <w:t>Vy</w:t>
      </w:r>
      <w:r w:rsidR="00732288" w:rsidRPr="00F43A9B">
        <w:t>…</w:t>
      </w:r>
      <w:r w:rsidR="00F151EC" w:rsidRPr="00F43A9B">
        <w:t xml:space="preserve"> vy opravdu věříte, že v mém domě</w:t>
      </w:r>
      <w:r w:rsidR="00732288" w:rsidRPr="00F43A9B">
        <w:t>…</w:t>
      </w:r>
      <w:r w:rsidR="00F151EC" w:rsidRPr="00F43A9B">
        <w:t xml:space="preserve"> stále sídlí duchové a démoni?</w:t>
      </w:r>
      <w:r w:rsidR="00732288" w:rsidRPr="00F43A9B">
        <w:t>“</w:t>
      </w:r>
      <w:r w:rsidR="00F151EC" w:rsidRPr="00F43A9B">
        <w:t xml:space="preserve"> Rty </w:t>
      </w:r>
      <w:r w:rsidR="00E45624">
        <w:t>se jí</w:t>
      </w:r>
      <w:r w:rsidR="00F151EC" w:rsidRPr="00F43A9B">
        <w:t xml:space="preserve"> třásly.</w:t>
      </w:r>
    </w:p>
    <w:p w:rsidR="00732288" w:rsidRPr="00F43A9B" w:rsidRDefault="00732288" w:rsidP="00F43A9B">
      <w:pPr>
        <w:pStyle w:val="Text"/>
      </w:pPr>
      <w:r w:rsidRPr="00F43A9B">
        <w:t>„</w:t>
      </w:r>
      <w:r w:rsidR="00F151EC" w:rsidRPr="00F43A9B">
        <w:t>O tom není pochyb!</w:t>
      </w:r>
      <w:r w:rsidRPr="00F43A9B">
        <w:t>“</w:t>
      </w:r>
    </w:p>
    <w:p w:rsidR="00732288" w:rsidRPr="00F43A9B" w:rsidRDefault="00732288" w:rsidP="00F43A9B">
      <w:pPr>
        <w:pStyle w:val="Text"/>
      </w:pPr>
      <w:r w:rsidRPr="00F43A9B">
        <w:t>„</w:t>
      </w:r>
      <w:r w:rsidR="00F151EC" w:rsidRPr="00F43A9B">
        <w:t>Všemohoucí, stůj při mně! Dům obsazený ďábelskými silami z podsvětí? Proto tedy musel můj ubohý muž zemřít o tolik let dřív, než měl skutečně přijít jeho čas!</w:t>
      </w:r>
      <w:r w:rsidRPr="00F43A9B">
        <w:t>“</w:t>
      </w:r>
      <w:r w:rsidR="00F151EC" w:rsidRPr="00F43A9B">
        <w:t xml:space="preserve"> naříkala. </w:t>
      </w:r>
      <w:r w:rsidRPr="00F43A9B">
        <w:t>„</w:t>
      </w:r>
      <w:r w:rsidR="00F151EC" w:rsidRPr="00F43A9B">
        <w:t xml:space="preserve">Ale jste si tím opravdu jisti? Jak víte, že duchové a démoni už dávno neodešli, když se tu celé desítky let žádné </w:t>
      </w:r>
      <w:r w:rsidR="00E45624">
        <w:t>ďáb</w:t>
      </w:r>
      <w:r w:rsidR="00F151EC" w:rsidRPr="00F43A9B">
        <w:t>elské obřady nekonaly? A jak mohli po celá ta léta odolávat tolika modlitbám a svěcené vodě?</w:t>
      </w:r>
      <w:r w:rsidRPr="00F43A9B">
        <w:t>“</w:t>
      </w:r>
    </w:p>
    <w:p w:rsidR="00732288" w:rsidRPr="00F43A9B" w:rsidRDefault="00732288" w:rsidP="00F43A9B">
      <w:pPr>
        <w:pStyle w:val="Text"/>
      </w:pPr>
      <w:r w:rsidRPr="00F43A9B">
        <w:t>„</w:t>
      </w:r>
      <w:r w:rsidR="00F151EC" w:rsidRPr="00F43A9B">
        <w:t>K jejich odehnání je třeba víc než jen zbožných modliteb a svěcené vody,</w:t>
      </w:r>
      <w:r w:rsidRPr="00F43A9B">
        <w:t>“</w:t>
      </w:r>
      <w:r w:rsidR="00F151EC" w:rsidRPr="00F43A9B">
        <w:t xml:space="preserve"> vysvětloval Maurice. </w:t>
      </w:r>
      <w:r w:rsidRPr="00F43A9B">
        <w:t>„</w:t>
      </w:r>
      <w:r w:rsidR="00F151EC" w:rsidRPr="00F43A9B">
        <w:t>Sedí hluboko ve zdech, jsou jimi prosáklé jak houba.</w:t>
      </w:r>
      <w:r w:rsidRPr="00F43A9B">
        <w:t>“</w:t>
      </w:r>
    </w:p>
    <w:p w:rsidR="00732288" w:rsidRPr="00F43A9B" w:rsidRDefault="00F151EC" w:rsidP="00F43A9B">
      <w:pPr>
        <w:pStyle w:val="Text"/>
      </w:pPr>
      <w:r w:rsidRPr="00F43A9B">
        <w:t xml:space="preserve">Tarik s Geroltem mlčky, smrtelně vážně přikyvovali. Bylo domluveno, že budou po celou dobu mlčet. Ve vdoviných očích to zdůrazní vážnost situace více, než kdyby Mauricovy vývody jakkoliv komentovali. </w:t>
      </w:r>
      <w:r w:rsidR="00732288" w:rsidRPr="00F43A9B">
        <w:t>„</w:t>
      </w:r>
      <w:r w:rsidRPr="00F43A9B">
        <w:t>Ale nemusíte mít strach o spásu své duše ani o svůj dům,</w:t>
      </w:r>
      <w:r w:rsidR="00732288" w:rsidRPr="00F43A9B">
        <w:t>“</w:t>
      </w:r>
      <w:r w:rsidRPr="00F43A9B">
        <w:t xml:space="preserve"> pokračoval Maurice. </w:t>
      </w:r>
      <w:r w:rsidR="00732288" w:rsidRPr="00F43A9B">
        <w:t>„</w:t>
      </w:r>
      <w:r w:rsidRPr="00F43A9B">
        <w:t>Přišli jsme, abychom zjistili, jaké zlé mocnosti tu sídlí, a abychom je definitivně vyhnali.</w:t>
      </w:r>
      <w:r w:rsidR="00732288" w:rsidRPr="00F43A9B">
        <w:t>“</w:t>
      </w:r>
      <w:r w:rsidRPr="00F43A9B">
        <w:t xml:space="preserve"> Vdova viditelně ožila nadějí, že by celá ta hrůza mohla dobře skončit. </w:t>
      </w:r>
      <w:r w:rsidR="00732288" w:rsidRPr="00F43A9B">
        <w:t>„</w:t>
      </w:r>
      <w:r w:rsidRPr="00F43A9B">
        <w:t>Ale jak to chcete udělat? Chcete je zaříkávat?</w:t>
      </w:r>
      <w:r w:rsidR="00732288" w:rsidRPr="00F43A9B">
        <w:t>“</w:t>
      </w:r>
    </w:p>
    <w:p w:rsidR="00732288" w:rsidRPr="00F43A9B" w:rsidRDefault="00732288" w:rsidP="00F43A9B">
      <w:pPr>
        <w:pStyle w:val="Text"/>
      </w:pPr>
      <w:r w:rsidRPr="00F43A9B">
        <w:t>„</w:t>
      </w:r>
      <w:r w:rsidR="00F151EC" w:rsidRPr="00F43A9B">
        <w:t>Ne, přinutíme duchy, kteří slouží Satanovi, aby se nám ukázali a dokázali tak svou přítomnost! Za tímto účelem jsem si přivedl své učené řádové bratry, kteří mají ten vzácný dar, že dokážou takové duchy a démony vypátrat a vyhnat,</w:t>
      </w:r>
      <w:r w:rsidRPr="00F43A9B">
        <w:t>“</w:t>
      </w:r>
      <w:r w:rsidR="00F151EC" w:rsidRPr="00F43A9B">
        <w:t xml:space="preserve"> pravil Maurice a ukázal na své druhy. </w:t>
      </w:r>
      <w:r w:rsidRPr="00F43A9B">
        <w:t>„</w:t>
      </w:r>
      <w:r w:rsidR="00F151EC" w:rsidRPr="00F43A9B">
        <w:t xml:space="preserve">Ale přesvědčte se sama, </w:t>
      </w:r>
      <w:r w:rsidR="00E45624">
        <w:t>zda je</w:t>
      </w:r>
      <w:r w:rsidR="00F151EC" w:rsidRPr="00F43A9B">
        <w:t xml:space="preserve"> váš dům ještě stále v moci temných sil. Moji řádoví bratři totiž hned provedou zkoušku. Přineste nám rychle pohár čisté vody! Plný, ale ne úplně po okraj!</w:t>
      </w:r>
      <w:r w:rsidRPr="00F43A9B">
        <w:t>“</w:t>
      </w:r>
    </w:p>
    <w:p w:rsidR="00732288" w:rsidRPr="00F43A9B" w:rsidRDefault="00F151EC" w:rsidP="00F43A9B">
      <w:pPr>
        <w:pStyle w:val="Text"/>
      </w:pPr>
      <w:r w:rsidRPr="00F43A9B">
        <w:t xml:space="preserve">Geneviève Valoisové dělalo potíže vstát, tak byla zeslábla strachem a bázní. Ruce </w:t>
      </w:r>
      <w:r w:rsidR="00E45624">
        <w:t>se jí</w:t>
      </w:r>
      <w:r w:rsidRPr="00F43A9B">
        <w:t xml:space="preserve"> začaly silně třást, takže když se k nim vracela, trochu vody vylila. A sotva postavila nádobu doprostřed stolu, sesula se na židli jako pytel brambor.</w:t>
      </w:r>
    </w:p>
    <w:p w:rsidR="00732288" w:rsidRPr="00F43A9B" w:rsidRDefault="00F151EC" w:rsidP="00F43A9B">
      <w:pPr>
        <w:pStyle w:val="Text"/>
      </w:pPr>
      <w:r w:rsidRPr="00F43A9B">
        <w:t xml:space="preserve">Gerolt zatím vyndal baňku. V nádobě z tenkého zeleného skla, na délku prstu vysoké a jako palec široké, byla jen voda zbarvená do </w:t>
      </w:r>
      <w:r w:rsidRPr="00F43A9B">
        <w:lastRenderedPageBreak/>
        <w:t>červena výtažkem z kořene nějakých rostlin. S napjatým výrazem nalil červenou tekutinu do průhledné vody v poháru. Pohyboval přitom rty, jako by si mumlal fo</w:t>
      </w:r>
      <w:r w:rsidR="000450AA">
        <w:t>r</w:t>
      </w:r>
      <w:r w:rsidRPr="00F43A9B">
        <w:t>mulku, která není určená pro nezasvěcené uši. Když do poháru padla poslední kapka, udělal nad nádobou kříž jako nějaký kněz.</w:t>
      </w:r>
    </w:p>
    <w:p w:rsidR="00732288" w:rsidRPr="00F43A9B" w:rsidRDefault="00732288" w:rsidP="00F43A9B">
      <w:pPr>
        <w:pStyle w:val="Text"/>
      </w:pPr>
      <w:r w:rsidRPr="00F43A9B">
        <w:t>„</w:t>
      </w:r>
      <w:r w:rsidR="00F151EC" w:rsidRPr="00F43A9B">
        <w:t>Co to má</w:t>
      </w:r>
      <w:r w:rsidRPr="00F43A9B">
        <w:t>…“</w:t>
      </w:r>
      <w:r w:rsidR="00F151EC" w:rsidRPr="00F43A9B">
        <w:t xml:space="preserve"> ptala se vdova třesoucím se hlasem.</w:t>
      </w:r>
    </w:p>
    <w:p w:rsidR="00732288" w:rsidRPr="00F43A9B" w:rsidRDefault="00F151EC" w:rsidP="00F43A9B">
      <w:pPr>
        <w:pStyle w:val="Text"/>
      </w:pPr>
      <w:r w:rsidRPr="00F43A9B">
        <w:t xml:space="preserve">Maurice okamžitě zvedl ruku. </w:t>
      </w:r>
      <w:r w:rsidR="00732288" w:rsidRPr="00F43A9B">
        <w:t>„</w:t>
      </w:r>
      <w:r w:rsidRPr="00F43A9B">
        <w:t>Už ani slovo, dobrá ženo!</w:t>
      </w:r>
      <w:r w:rsidR="00732288" w:rsidRPr="00F43A9B">
        <w:t>“</w:t>
      </w:r>
      <w:r w:rsidRPr="00F43A9B">
        <w:t xml:space="preserve"> uložil jí přísně. </w:t>
      </w:r>
      <w:r w:rsidR="00732288" w:rsidRPr="00F43A9B">
        <w:t>„</w:t>
      </w:r>
      <w:r w:rsidRPr="00F43A9B">
        <w:t>Nemluvte a nehýbejte se z místa, ať se stane cokoliv. Pak se vám nic nestane.</w:t>
      </w:r>
      <w:r w:rsidR="00732288" w:rsidRPr="00F43A9B">
        <w:t>“</w:t>
      </w:r>
    </w:p>
    <w:p w:rsidR="00732288" w:rsidRPr="00F43A9B" w:rsidRDefault="00F151EC" w:rsidP="00F43A9B">
      <w:pPr>
        <w:pStyle w:val="Text"/>
      </w:pPr>
      <w:r w:rsidRPr="00F43A9B">
        <w:t>Geneviève Valoisová by v tom okamžiku bývala nejraději vyskočila a utekla z domu.</w:t>
      </w:r>
    </w:p>
    <w:p w:rsidR="00732288" w:rsidRPr="00F43A9B" w:rsidRDefault="00F151EC" w:rsidP="00F43A9B">
      <w:pPr>
        <w:pStyle w:val="Text"/>
      </w:pPr>
      <w:r w:rsidRPr="00F43A9B">
        <w:t>Maurice vzal zlatý krucifix, položil ho před pohár s červeně zbarvenou tekutinou a udělal nad ním kříž.</w:t>
      </w:r>
    </w:p>
    <w:p w:rsidR="00732288" w:rsidRPr="00F43A9B" w:rsidRDefault="00732288" w:rsidP="00F43A9B">
      <w:pPr>
        <w:pStyle w:val="Text"/>
      </w:pPr>
      <w:r w:rsidRPr="00F43A9B">
        <w:t>„</w:t>
      </w:r>
      <w:r w:rsidR="00F151EC" w:rsidRPr="00F43A9B">
        <w:t>Poprosíme Boha o pomoc a potom odříkáme předepsané modlitby k usvědčení démonů, bratři,</w:t>
      </w:r>
      <w:r w:rsidRPr="00F43A9B">
        <w:t>“</w:t>
      </w:r>
      <w:r w:rsidR="00F151EC" w:rsidRPr="00F43A9B">
        <w:t xml:space="preserve"> vyzval kamarády tlumeným, slavnostně vážným hlasem.</w:t>
      </w:r>
    </w:p>
    <w:p w:rsidR="00732288" w:rsidRPr="00F43A9B" w:rsidRDefault="00F151EC" w:rsidP="00F43A9B">
      <w:pPr>
        <w:pStyle w:val="Text"/>
      </w:pPr>
      <w:r w:rsidRPr="00F43A9B">
        <w:t>Společně zamumlali několik latinských modliteb. A pak Tarik nechal na načervenalou tekutinu působit svou božskou sílu.</w:t>
      </w:r>
    </w:p>
    <w:p w:rsidR="00732288" w:rsidRPr="00F43A9B" w:rsidRDefault="00F151EC" w:rsidP="00F43A9B">
      <w:pPr>
        <w:pStyle w:val="Text"/>
      </w:pPr>
      <w:r w:rsidRPr="00F43A9B">
        <w:t>Povrch vody se začal pomalu čeřit. Čeření rychle přešlo v klokotání, jako by se voda vařila. Kroužila v poháru čím dál tím rychleji, takže uprostřed vznikl vír a voda vystoupila po vnitřní stěně až k okrajům.</w:t>
      </w:r>
    </w:p>
    <w:p w:rsidR="00732288" w:rsidRPr="00F43A9B" w:rsidRDefault="00F151EC" w:rsidP="00F43A9B">
      <w:pPr>
        <w:pStyle w:val="Text"/>
      </w:pPr>
      <w:r w:rsidRPr="00F43A9B">
        <w:t>Geneviève Valoisová ze sebe vydala ječivý výkřik a přitiskla si obě ruce k ústům.</w:t>
      </w:r>
    </w:p>
    <w:p w:rsidR="00732288" w:rsidRPr="00F43A9B" w:rsidRDefault="00F151EC" w:rsidP="00F43A9B">
      <w:pPr>
        <w:pStyle w:val="Text"/>
      </w:pPr>
      <w:r w:rsidRPr="00F43A9B">
        <w:t>A zatímco Tarik nechával obarvenou vodu v poháru dál kroužit, Gerolt se připravil, aby jí předvedl další důkaz přítomnosti ďábelských sil. Přede dveřmi, které byly v zorném poli užaslé vdovy, zhustil okolní vzduch ve dva třpytivé kuželovité útvary, které sebou divoce trhaly, jako by se marně pokoušely vymanit z moci zaříkávače démonů.</w:t>
      </w:r>
    </w:p>
    <w:p w:rsidR="00732288" w:rsidRPr="00F43A9B" w:rsidRDefault="00F151EC" w:rsidP="00F43A9B">
      <w:pPr>
        <w:pStyle w:val="Text"/>
      </w:pPr>
      <w:r w:rsidRPr="00F43A9B">
        <w:t xml:space="preserve">Když spatřila údajné duchy, kteří vířili v divokém tanci, aby posléze uhnuli ke zdi a zdánlivě se ukryli ve zdivu, objevil se ve vdoviných očích čirý děs. A aby všemu nasadil korunu, namířil Maurice svou mimořádnou schopnost strážce grálu </w:t>
      </w:r>
      <w:r w:rsidR="00E45624">
        <w:t>na jedno</w:t>
      </w:r>
      <w:r w:rsidRPr="00F43A9B">
        <w:t xml:space="preserve"> místo ve zdivu a přiměl kameny, aby maličko, ale přesto znatelně ustoupily. Na čele mu vyrazil pot.</w:t>
      </w:r>
    </w:p>
    <w:p w:rsidR="00732288" w:rsidRPr="00F43A9B" w:rsidRDefault="00732288" w:rsidP="00F43A9B">
      <w:pPr>
        <w:pStyle w:val="Text"/>
      </w:pPr>
      <w:r w:rsidRPr="00F43A9B">
        <w:lastRenderedPageBreak/>
        <w:t>„</w:t>
      </w:r>
      <w:r w:rsidR="00F151EC" w:rsidRPr="00F43A9B">
        <w:t>Už je to dobré! Stačí!</w:t>
      </w:r>
      <w:r w:rsidRPr="00F43A9B">
        <w:t>“</w:t>
      </w:r>
      <w:r w:rsidR="00F151EC" w:rsidRPr="00F43A9B">
        <w:t xml:space="preserve"> zvolal a těžce přitom dýchal. Sáhl po krucifixu a podržel ho nad pohárem, v němž se vodní vír okamžitě zastavil. </w:t>
      </w:r>
      <w:r w:rsidRPr="00F43A9B">
        <w:t>„</w:t>
      </w:r>
      <w:r w:rsidR="00F151EC" w:rsidRPr="00F43A9B">
        <w:t>Už jsme se dozvěděli, co jsme potřebovali vědět!</w:t>
      </w:r>
      <w:r w:rsidRPr="00F43A9B">
        <w:t>“</w:t>
      </w:r>
    </w:p>
    <w:p w:rsidR="00732288" w:rsidRPr="00F43A9B" w:rsidRDefault="00F151EC" w:rsidP="00F43A9B">
      <w:pPr>
        <w:pStyle w:val="Text"/>
      </w:pPr>
      <w:r w:rsidRPr="00F43A9B">
        <w:t xml:space="preserve">Pak se obrátil k vdově, která se třásla jako osika. </w:t>
      </w:r>
      <w:r w:rsidR="00732288" w:rsidRPr="00F43A9B">
        <w:t>„</w:t>
      </w:r>
      <w:r w:rsidRPr="00F43A9B">
        <w:t>Klid, ctihodná ženo! Už je po všem. Ale te</w:t>
      </w:r>
      <w:r w:rsidR="00E251D0">
        <w:t xml:space="preserve">ď </w:t>
      </w:r>
      <w:r w:rsidRPr="00F43A9B">
        <w:t>jste už zřejmě i vy přesvědčená, že ve vaší věži dosud sídlí plno démonických bytostí.</w:t>
      </w:r>
      <w:r w:rsidR="00732288" w:rsidRPr="00F43A9B">
        <w:t>“</w:t>
      </w:r>
    </w:p>
    <w:p w:rsidR="00732288" w:rsidRPr="00F43A9B" w:rsidRDefault="00F151EC" w:rsidP="00F43A9B">
      <w:pPr>
        <w:pStyle w:val="Text"/>
      </w:pPr>
      <w:r w:rsidRPr="00F43A9B">
        <w:t>Geneviève bouřlivě přikyvovala, nedokázala však ze sebe vydat an</w:t>
      </w:r>
      <w:r w:rsidR="00732288" w:rsidRPr="00F43A9B">
        <w:t>i h</w:t>
      </w:r>
      <w:r w:rsidRPr="00F43A9B">
        <w:t>lásky. Její obličej pod černým čepcem byl bledý, že by se v něm krve n</w:t>
      </w:r>
      <w:r w:rsidR="000450AA">
        <w:t>e</w:t>
      </w:r>
      <w:r w:rsidRPr="00F43A9B">
        <w:t>dořezal.</w:t>
      </w:r>
    </w:p>
    <w:p w:rsidR="00732288" w:rsidRPr="00F43A9B" w:rsidRDefault="00732288" w:rsidP="00F43A9B">
      <w:pPr>
        <w:pStyle w:val="Text"/>
      </w:pPr>
      <w:r w:rsidRPr="00F43A9B">
        <w:t>„</w:t>
      </w:r>
      <w:r w:rsidR="00F151EC" w:rsidRPr="00F43A9B">
        <w:t>Nebojte se a důvěřujte nám! Chovala jste se statečně, za to zasloužíte obdiv. A teď se zase vzchopte. Bůh je s námi a mocnosti zla se tu už dlouho schovávat nebudou. Neodejdeme totiž dřív, dokud nebudeme mít jistotu, že jsme vyhnali všechny démony a navždy jim zamezili v návratu,</w:t>
      </w:r>
      <w:r w:rsidRPr="00F43A9B">
        <w:t>“</w:t>
      </w:r>
      <w:r w:rsidR="00F151EC" w:rsidRPr="00F43A9B">
        <w:t xml:space="preserve"> chlácholil ji Maurice. </w:t>
      </w:r>
      <w:r w:rsidRPr="00F43A9B">
        <w:t>„</w:t>
      </w:r>
      <w:r w:rsidR="00F151EC" w:rsidRPr="00F43A9B">
        <w:t xml:space="preserve">Vím moc dobře, co se ve vás odehrává. Ale všechno se v dobré obrátí, a to už dnešní noci, to vám slibuji. Zítra tu nebude ani jeden duch! Věž bude beze zbytku očištěna ode všech démonických bytostí. A vy nám můžete pomoci </w:t>
      </w:r>
      <w:r w:rsidRPr="00F43A9B">
        <w:t>–</w:t>
      </w:r>
      <w:r w:rsidR="00F151EC" w:rsidRPr="00F43A9B">
        <w:t xml:space="preserve"> ale nikoli svou vlastní přítomností. Protože být svědkem boje, který tu svedeme v nadcházejících nočních hodinách, by nesmírně vyčerpalo vaše síly.</w:t>
      </w:r>
      <w:r w:rsidRPr="00F43A9B">
        <w:t>“</w:t>
      </w:r>
    </w:p>
    <w:p w:rsidR="00732288" w:rsidRPr="00F43A9B" w:rsidRDefault="00F151EC" w:rsidP="00F43A9B">
      <w:pPr>
        <w:pStyle w:val="Text"/>
      </w:pPr>
      <w:r w:rsidRPr="00F43A9B">
        <w:t xml:space="preserve">Geneviève Valoisová s námahou překonala zděšení a konečně našla slova. </w:t>
      </w:r>
      <w:r w:rsidR="00732288" w:rsidRPr="00F43A9B">
        <w:t>„</w:t>
      </w:r>
      <w:r w:rsidRPr="00F43A9B">
        <w:t>Jak jinak bych vám mohla pomoci?</w:t>
      </w:r>
      <w:r w:rsidR="00732288" w:rsidRPr="00F43A9B">
        <w:t>“</w:t>
      </w:r>
      <w:r w:rsidRPr="00F43A9B">
        <w:t xml:space="preserve"> zeptala se třesoucím hlasem.</w:t>
      </w:r>
    </w:p>
    <w:p w:rsidR="00732288" w:rsidRPr="00F43A9B" w:rsidRDefault="00732288" w:rsidP="00F43A9B">
      <w:pPr>
        <w:pStyle w:val="Text"/>
      </w:pPr>
      <w:r w:rsidRPr="00F43A9B">
        <w:t>„</w:t>
      </w:r>
      <w:r w:rsidR="00F151EC" w:rsidRPr="00F43A9B">
        <w:t>Tak, že bez meškání půjdete do domova, pevně zavřete každou okenici, svoláte ženy a podpoříte nás společnými modlitbami. Postarejte se ale, aby se žádná z vašich kajícných hříšnic nepokusila před touto společnou nocí na modlitbách uniknout a nepotloukala se venku na dvoře. To by mohlo mít nedozírné následky!</w:t>
      </w:r>
      <w:r w:rsidRPr="00F43A9B">
        <w:t>“</w:t>
      </w:r>
      <w:r w:rsidR="00F151EC" w:rsidRPr="00F43A9B">
        <w:t xml:space="preserve"> zdůraznil Maurice. </w:t>
      </w:r>
      <w:r w:rsidRPr="00F43A9B">
        <w:t>„</w:t>
      </w:r>
      <w:r w:rsidR="00F151EC" w:rsidRPr="00F43A9B">
        <w:t>A nelekejte se, když uslyšíte údery kopyt a lomoz povozu. Čekáme ještě jednoho věrného pomocníka, který nám přiveze potřebné nástroje, abychom opanovali satanské mocnosti, které se uhnízdily od sklepa až po cimbuří věže. Nechte okenice zavřené a dál pronášejte chvalozpěvy na našeho Pána!</w:t>
      </w:r>
      <w:r w:rsidRPr="00F43A9B">
        <w:t>“</w:t>
      </w:r>
    </w:p>
    <w:p w:rsidR="00732288" w:rsidRPr="00F43A9B" w:rsidRDefault="00732288" w:rsidP="00F43A9B">
      <w:pPr>
        <w:pStyle w:val="Text"/>
      </w:pPr>
      <w:r w:rsidRPr="00F43A9B">
        <w:t>„</w:t>
      </w:r>
      <w:r w:rsidR="00F151EC" w:rsidRPr="00F43A9B">
        <w:t>Učiníme, jak říkáte!</w:t>
      </w:r>
      <w:r w:rsidRPr="00F43A9B">
        <w:t>“</w:t>
      </w:r>
      <w:r w:rsidR="00F151EC" w:rsidRPr="00F43A9B">
        <w:t xml:space="preserve"> ujišťovala ho.</w:t>
      </w:r>
    </w:p>
    <w:p w:rsidR="00732288" w:rsidRPr="00F43A9B" w:rsidRDefault="00F151EC" w:rsidP="00F43A9B">
      <w:pPr>
        <w:pStyle w:val="Text"/>
      </w:pPr>
      <w:r w:rsidRPr="00F43A9B">
        <w:t xml:space="preserve">Maurice blahosklonně přikývl. </w:t>
      </w:r>
      <w:r w:rsidR="00732288" w:rsidRPr="00F43A9B">
        <w:t>„</w:t>
      </w:r>
      <w:r w:rsidRPr="00F43A9B">
        <w:t xml:space="preserve">Dobrá, buďte tedy silná a vydržte až do ranního kuropění! Pak se můžete bez starostí vrátit. Už nás zde </w:t>
      </w:r>
      <w:r w:rsidRPr="00F43A9B">
        <w:lastRenderedPageBreak/>
        <w:t>nezastihnete, najdete však nad lví hlavou křídou nakreslené tři kříže a písmena. To znamení vám řekne, že je váš majetek vyčištěn od všech démonů a duchů, kteří se mu budou navždy vyhýbat.</w:t>
      </w:r>
      <w:r w:rsidR="00732288" w:rsidRPr="00F43A9B">
        <w:t>“</w:t>
      </w:r>
    </w:p>
    <w:p w:rsidR="00732288" w:rsidRPr="00F43A9B" w:rsidRDefault="00732288" w:rsidP="00F43A9B">
      <w:pPr>
        <w:pStyle w:val="Text"/>
      </w:pPr>
      <w:r w:rsidRPr="00F43A9B">
        <w:t>„</w:t>
      </w:r>
      <w:r w:rsidR="00F151EC" w:rsidRPr="00F43A9B">
        <w:t>Udělám všechno tak, jak jste mi uložil, a to s radostí!</w:t>
      </w:r>
      <w:r w:rsidRPr="00F43A9B">
        <w:t>“</w:t>
      </w:r>
      <w:r w:rsidR="00F151EC" w:rsidRPr="00F43A9B">
        <w:t xml:space="preserve"> ujišťovala ho Geneviève Valoisová a do obličeje </w:t>
      </w:r>
      <w:r w:rsidR="00E45624">
        <w:t>se jí</w:t>
      </w:r>
      <w:r w:rsidR="00F151EC" w:rsidRPr="00F43A9B">
        <w:t xml:space="preserve"> vrátilo trochu barvy. </w:t>
      </w:r>
      <w:r w:rsidRPr="00F43A9B">
        <w:t>„</w:t>
      </w:r>
      <w:r w:rsidR="00F151EC" w:rsidRPr="00F43A9B">
        <w:t>Děkuju Všemohoucímu, že mi vás a vaše učené přátele seslal!</w:t>
      </w:r>
      <w:r w:rsidRPr="00F43A9B">
        <w:t>“</w:t>
      </w:r>
      <w:r w:rsidR="00F151EC" w:rsidRPr="00F43A9B">
        <w:t xml:space="preserve"> Pronesla vroucně a chtěla před Mauricem pokleknout a políbit mu ruku.</w:t>
      </w:r>
    </w:p>
    <w:p w:rsidR="00732288" w:rsidRPr="00F43A9B" w:rsidRDefault="00F151EC" w:rsidP="00F43A9B">
      <w:pPr>
        <w:pStyle w:val="Text"/>
      </w:pPr>
      <w:r w:rsidRPr="00F43A9B">
        <w:t xml:space="preserve">Maurice tomu rychle zabránil. </w:t>
      </w:r>
      <w:r w:rsidR="00732288" w:rsidRPr="00F43A9B">
        <w:t>„</w:t>
      </w:r>
      <w:r w:rsidRPr="00F43A9B">
        <w:t>To ne, ctěná paní! Vaše modlitby a př</w:t>
      </w:r>
      <w:r w:rsidR="00E45624">
        <w:t>í</w:t>
      </w:r>
      <w:r w:rsidR="00F43A9B" w:rsidRPr="00F43A9B">
        <w:t>m</w:t>
      </w:r>
      <w:r w:rsidRPr="00F43A9B">
        <w:t>luvy nám budou dostatečným poděkováním. A teď raději jděte, musíme začít s přípravami.</w:t>
      </w:r>
      <w:r w:rsidR="00732288" w:rsidRPr="00F43A9B">
        <w:t>“</w:t>
      </w:r>
      <w:r w:rsidRPr="00F43A9B">
        <w:t xml:space="preserve"> Vzal ji za rameno a slabým stiskem jí naznačil, aby opustila věž a vydala se do přilehlého magdalénského domova.</w:t>
      </w:r>
    </w:p>
    <w:p w:rsidR="00732288" w:rsidRPr="00F43A9B" w:rsidRDefault="00732288" w:rsidP="00F43A9B">
      <w:pPr>
        <w:pStyle w:val="Text"/>
      </w:pPr>
      <w:r w:rsidRPr="00F43A9B">
        <w:t>„</w:t>
      </w:r>
      <w:r w:rsidR="00F151EC" w:rsidRPr="00F43A9B">
        <w:t>Amen!</w:t>
      </w:r>
      <w:r w:rsidRPr="00F43A9B">
        <w:t>“</w:t>
      </w:r>
      <w:r w:rsidR="00F151EC" w:rsidRPr="00F43A9B">
        <w:t xml:space="preserve"> řekl Maurice</w:t>
      </w:r>
      <w:r w:rsidR="00E251D0">
        <w:t xml:space="preserve"> </w:t>
      </w:r>
      <w:r w:rsidR="00F151EC" w:rsidRPr="00F43A9B">
        <w:t>a</w:t>
      </w:r>
      <w:r w:rsidR="00E251D0">
        <w:t xml:space="preserve"> </w:t>
      </w:r>
      <w:r w:rsidR="00F151EC" w:rsidRPr="00F43A9B">
        <w:t>kývl</w:t>
      </w:r>
      <w:r w:rsidR="00E251D0">
        <w:t xml:space="preserve"> </w:t>
      </w:r>
      <w:r w:rsidR="00F151EC" w:rsidRPr="00F43A9B">
        <w:t>na</w:t>
      </w:r>
      <w:r w:rsidR="00E251D0">
        <w:t xml:space="preserve"> </w:t>
      </w:r>
      <w:r w:rsidR="00F151EC" w:rsidRPr="00F43A9B">
        <w:t xml:space="preserve">Tarika. </w:t>
      </w:r>
      <w:r w:rsidRPr="00F43A9B">
        <w:t>„</w:t>
      </w:r>
      <w:r w:rsidR="00F151EC" w:rsidRPr="00F43A9B">
        <w:t xml:space="preserve">Myslím, že vzduch je čistý. </w:t>
      </w:r>
      <w:r w:rsidR="00101770">
        <w:t>McIvor</w:t>
      </w:r>
      <w:r w:rsidR="00F151EC" w:rsidRPr="00F43A9B">
        <w:t xml:space="preserve"> už mezitím určitě dorazil s povozem a netrpělivě čeká, až pro něj přijdeš. Nezapomeň na naše zbraně, svítilny a na pytel s nářadím!</w:t>
      </w:r>
      <w:r w:rsidRPr="00F43A9B">
        <w:t>“</w:t>
      </w:r>
    </w:p>
    <w:p w:rsidR="00732288" w:rsidRPr="00F43A9B" w:rsidRDefault="00732288" w:rsidP="00F43A9B">
      <w:pPr>
        <w:pStyle w:val="Text"/>
      </w:pPr>
      <w:r w:rsidRPr="00F43A9B">
        <w:t>„</w:t>
      </w:r>
      <w:r w:rsidR="00F151EC" w:rsidRPr="00F43A9B">
        <w:t>Snad bys měl jít radši sám, když máš pochybnosti,</w:t>
      </w:r>
      <w:r w:rsidRPr="00F43A9B">
        <w:t>“</w:t>
      </w:r>
      <w:r w:rsidR="00F151EC" w:rsidRPr="00F43A9B">
        <w:t xml:space="preserve"> odvětil Tarik. Maurice se zašklebil. </w:t>
      </w:r>
      <w:r w:rsidRPr="00F43A9B">
        <w:t>„</w:t>
      </w:r>
      <w:r w:rsidR="00F151EC" w:rsidRPr="00F43A9B">
        <w:t>Má důvěra k tobě nezná mezí, milý Levantinče. Proto ti také dám přednost! Tak už jdi. Možná přijdete ještě včas, abyste viděli, jak s Geroltem ve sklepě otevíráme tajný vchod!</w:t>
      </w:r>
      <w:r w:rsidRPr="00F43A9B">
        <w:t>“</w:t>
      </w:r>
    </w:p>
    <w:p w:rsidR="00875714" w:rsidRDefault="00732288" w:rsidP="00875714">
      <w:pPr>
        <w:pStyle w:val="Text"/>
      </w:pPr>
      <w:r w:rsidRPr="00F43A9B">
        <w:t>„</w:t>
      </w:r>
      <w:r w:rsidR="00F151EC" w:rsidRPr="00F43A9B">
        <w:t>Jen se opovažte!</w:t>
      </w:r>
      <w:r w:rsidRPr="00F43A9B">
        <w:t>“</w:t>
      </w:r>
      <w:r w:rsidR="00F151EC" w:rsidRPr="00F43A9B">
        <w:t xml:space="preserve"> hrozil Tarik a oči mu jiskřily jako temné žhnoucí slzy jantaru. </w:t>
      </w:r>
      <w:r w:rsidRPr="00F43A9B">
        <w:t>„</w:t>
      </w:r>
      <w:r w:rsidR="00F151EC" w:rsidRPr="00F43A9B">
        <w:t xml:space="preserve">Pěkně na nás počkáte, nebo něco uslyšíte, </w:t>
      </w:r>
      <w:r w:rsidR="00524BC8">
        <w:rPr>
          <w:i/>
        </w:rPr>
        <w:t>bratři!</w:t>
      </w:r>
      <w:r w:rsidRPr="00F43A9B">
        <w:t>“</w:t>
      </w:r>
      <w:r w:rsidR="00524BC8">
        <w:t xml:space="preserve"> </w:t>
      </w:r>
      <w:r w:rsidR="00F151EC" w:rsidRPr="00F43A9B">
        <w:t xml:space="preserve">S tímto varováním vyběhl do tmy, aby ukázal </w:t>
      </w:r>
      <w:r w:rsidR="00101770">
        <w:t>McIvor</w:t>
      </w:r>
      <w:r w:rsidR="00F151EC" w:rsidRPr="00F43A9B">
        <w:t xml:space="preserve">ovi kudy do dvora. Už se nemohl dočkat, až naleznou podzemní chodbu a především bohatě zdobenou skříňku z černého ebenového dřeva a znovu získají pod svou ochranu </w:t>
      </w:r>
      <w:r w:rsidR="00E45624">
        <w:t>svat</w:t>
      </w:r>
      <w:r w:rsidR="00F151EC" w:rsidRPr="00F43A9B">
        <w:t>ý grál!</w:t>
      </w:r>
      <w:r w:rsidR="00875714" w:rsidRPr="00875714">
        <w:t xml:space="preserve"> </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16</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14:anchorId="63EE95CE" wp14:editId="52F5F985">
            <wp:extent cx="478536" cy="490728"/>
            <wp:effectExtent l="0" t="0" r="0" b="508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F151EC" w:rsidP="00875714">
      <w:pPr>
        <w:pStyle w:val="Text"/>
      </w:pPr>
      <w:r w:rsidRPr="00F43A9B">
        <w:t>V žlutavém světle olejových lamp sestoupili čtyři rytíři grálu</w:t>
      </w:r>
      <w:r w:rsidR="00732288" w:rsidRPr="00F43A9B">
        <w:t xml:space="preserve"> </w:t>
      </w:r>
      <w:r w:rsidRPr="00F43A9B">
        <w:t>po starých kamenných schodech do temného sklepa. Pískovcov</w:t>
      </w:r>
      <w:r w:rsidR="00F43A9B" w:rsidRPr="00F43A9B">
        <w:t>é s</w:t>
      </w:r>
      <w:r w:rsidRPr="00F43A9B">
        <w:t>těny sklepení pod starou věží i vysoká klenba byly zhotovené s neobvyklou</w:t>
      </w:r>
      <w:r w:rsidR="00732288" w:rsidRPr="00F43A9B">
        <w:t xml:space="preserve"> </w:t>
      </w:r>
      <w:r w:rsidRPr="00F43A9B">
        <w:t>stavitelskou zručností a rozdělené na bezpočet kazetových polí. A to, že vždy</w:t>
      </w:r>
      <w:r w:rsidR="00732288" w:rsidRPr="00F43A9B">
        <w:t xml:space="preserve"> </w:t>
      </w:r>
      <w:r w:rsidRPr="00F43A9B">
        <w:t>dvě vodorovná a čtyři svislá pole odpovídala šířce a výšce urostlého muže,</w:t>
      </w:r>
      <w:r w:rsidR="00732288" w:rsidRPr="00F43A9B">
        <w:t xml:space="preserve"> </w:t>
      </w:r>
      <w:r w:rsidRPr="00F43A9B">
        <w:t>jistě nebyla náhoda. Ostrému zraku strážců grálu, kteří věděli o tajemství</w:t>
      </w:r>
      <w:r w:rsidR="00732288" w:rsidRPr="00F43A9B">
        <w:t xml:space="preserve"> </w:t>
      </w:r>
      <w:r w:rsidRPr="00F43A9B">
        <w:t>sklepení, neunikly hluboké štěrbiny mezi jednotlivými kameny.</w:t>
      </w:r>
    </w:p>
    <w:p w:rsidR="00732288" w:rsidRPr="00F43A9B" w:rsidRDefault="00732288" w:rsidP="00F43A9B">
      <w:pPr>
        <w:pStyle w:val="Text"/>
      </w:pPr>
      <w:r w:rsidRPr="00F43A9B">
        <w:t>„</w:t>
      </w:r>
      <w:r w:rsidR="00F151EC" w:rsidRPr="00F43A9B">
        <w:t>Stavitelé bratrstva měli vskutku rafinovaný nápad,</w:t>
      </w:r>
      <w:r w:rsidRPr="00F43A9B">
        <w:t>“</w:t>
      </w:r>
      <w:r w:rsidR="00F151EC" w:rsidRPr="00F43A9B">
        <w:t xml:space="preserve"> řekl Gerolt </w:t>
      </w:r>
      <w:r w:rsidR="00E45624">
        <w:t>obdivně</w:t>
      </w:r>
      <w:r w:rsidR="00F151EC" w:rsidRPr="00F43A9B">
        <w:t xml:space="preserve">. </w:t>
      </w:r>
      <w:r w:rsidRPr="00F43A9B">
        <w:t>„</w:t>
      </w:r>
      <w:r w:rsidR="00F151EC" w:rsidRPr="00F43A9B">
        <w:t xml:space="preserve">Rozdělili všechny zdi na množství obkladových polí, a báječně tak zamaskovali tajné dveře, </w:t>
      </w:r>
      <w:r w:rsidR="00E251D0" w:rsidRPr="00F43A9B">
        <w:t>které jsou</w:t>
      </w:r>
      <w:r w:rsidR="00F151EC" w:rsidRPr="00F43A9B">
        <w:t xml:space="preserve"> tu někde ukryté!</w:t>
      </w:r>
      <w:r w:rsidRPr="00F43A9B">
        <w:t>“</w:t>
      </w:r>
    </w:p>
    <w:p w:rsidR="00732288" w:rsidRPr="00F43A9B" w:rsidRDefault="00101770" w:rsidP="00F43A9B">
      <w:pPr>
        <w:pStyle w:val="Text"/>
      </w:pPr>
      <w:r>
        <w:t>McIvor</w:t>
      </w:r>
      <w:r w:rsidR="00F151EC" w:rsidRPr="00F43A9B">
        <w:t xml:space="preserve"> vytáhl zpoza pásku dýku a vložil čepel do spáry mezi dvěma kameny. Pronikl ostřím několik centimetrů hluboko a pak narazil na tvrdý odpor. </w:t>
      </w:r>
      <w:r w:rsidR="00732288" w:rsidRPr="00F43A9B">
        <w:t>„</w:t>
      </w:r>
      <w:r w:rsidR="00F151EC" w:rsidRPr="00F43A9B">
        <w:t>Rafinovaný je to správné slovo, Gerolte,</w:t>
      </w:r>
      <w:r w:rsidR="00732288" w:rsidRPr="00F43A9B">
        <w:t>“</w:t>
      </w:r>
      <w:r w:rsidR="00F151EC" w:rsidRPr="00F43A9B">
        <w:t xml:space="preserve"> přitakal mu vzápětí. </w:t>
      </w:r>
      <w:r w:rsidR="00732288" w:rsidRPr="00F43A9B">
        <w:t>„</w:t>
      </w:r>
      <w:r w:rsidR="00F151EC" w:rsidRPr="00F43A9B">
        <w:t>Obkladové pole vyžaduje důmyslnou hru, na kterou je třeba přistoupit, aby se dalo otevřít. Vzhledem k tomu, že jsou všechny spáry navlas stejně široké a hluboké, je ale nemožné i při důkladném prohlížení najít by</w:t>
      </w:r>
      <w:r w:rsidR="00E45624">
        <w:t>ť j</w:t>
      </w:r>
      <w:r w:rsidR="00F151EC" w:rsidRPr="00F43A9B">
        <w:t>enom náznak nějakých dveří. Člověk musí naprosto přesně vědět, co hledá, aby na tajné dveře narazil.</w:t>
      </w:r>
      <w:r w:rsidR="00732288" w:rsidRPr="00F43A9B">
        <w:t>“</w:t>
      </w:r>
    </w:p>
    <w:p w:rsidR="00732288" w:rsidRPr="00F43A9B" w:rsidRDefault="00732288" w:rsidP="00F43A9B">
      <w:pPr>
        <w:pStyle w:val="Text"/>
      </w:pPr>
      <w:r w:rsidRPr="00F43A9B">
        <w:t>„</w:t>
      </w:r>
      <w:r w:rsidR="00F151EC" w:rsidRPr="00F43A9B">
        <w:t>Antoine přece mluvil o růži, která nám prozradí, kde tajný vchod je,</w:t>
      </w:r>
      <w:r w:rsidRPr="00F43A9B">
        <w:t>“</w:t>
      </w:r>
      <w:r w:rsidR="00F151EC" w:rsidRPr="00F43A9B">
        <w:t xml:space="preserve"> řekl Tarik. </w:t>
      </w:r>
      <w:r w:rsidRPr="00F43A9B">
        <w:t>„</w:t>
      </w:r>
      <w:r w:rsidR="00F151EC" w:rsidRPr="00F43A9B">
        <w:t>Takže hledejme růži, kamarádi. Pořádně ty stěny osvítíme!</w:t>
      </w:r>
      <w:r w:rsidRPr="00F43A9B">
        <w:t>“</w:t>
      </w:r>
    </w:p>
    <w:p w:rsidR="00732288" w:rsidRPr="00F43A9B" w:rsidRDefault="00F151EC" w:rsidP="00F43A9B">
      <w:pPr>
        <w:pStyle w:val="Text"/>
      </w:pPr>
      <w:r w:rsidRPr="00F43A9B">
        <w:t xml:space="preserve">Při hledání odsouvali stranou jako zběsilí každý sud, každou krabici, všechny police, prostě cokoli, co jim bránilo v pohledu na zdivo, které se za nimi skrývalo. Posvítili si do všech koutů. Ale i když prohledali první dvě místnosti velmi svědomitě, znamení růže </w:t>
      </w:r>
      <w:r w:rsidRPr="00F43A9B">
        <w:lastRenderedPageBreak/>
        <w:t>nenalezli. Zato ve třetí, ne</w:t>
      </w:r>
      <w:r w:rsidR="000450AA">
        <w:t>j</w:t>
      </w:r>
      <w:r w:rsidRPr="00F43A9B">
        <w:t>zazší části sklepa jim tajemný motiv sám hned padl do oka.</w:t>
      </w:r>
    </w:p>
    <w:p w:rsidR="00732288" w:rsidRPr="00F43A9B" w:rsidRDefault="00F151EC" w:rsidP="00F43A9B">
      <w:pPr>
        <w:pStyle w:val="Text"/>
      </w:pPr>
      <w:r w:rsidRPr="00F43A9B">
        <w:t>Objevil ho Gerolt. Když prošel kulatým obloukem do místnosti plné všelijakého harampádí a světlo jeho olejové lampy dopadlo na obloženou stěnu po jeho levici, vzrušeně vykřikl.</w:t>
      </w:r>
    </w:p>
    <w:p w:rsidR="00732288" w:rsidRPr="00F43A9B" w:rsidRDefault="00732288" w:rsidP="00F43A9B">
      <w:pPr>
        <w:pStyle w:val="Text"/>
      </w:pPr>
      <w:r w:rsidRPr="00F43A9B">
        <w:t>„</w:t>
      </w:r>
      <w:r w:rsidR="00F151EC" w:rsidRPr="00F43A9B">
        <w:t>Tady je to!</w:t>
      </w:r>
      <w:r w:rsidRPr="00F43A9B">
        <w:t>“</w:t>
      </w:r>
      <w:r w:rsidR="00F151EC" w:rsidRPr="00F43A9B">
        <w:t xml:space="preserve"> volal a ukázal na kámen, jenž byl ve výši očí zapuštěn do stěny nad kamenným prstencem a do nějž kameník vytesal obrysy pětilisté růže. </w:t>
      </w:r>
      <w:r w:rsidRPr="00F43A9B">
        <w:t>„</w:t>
      </w:r>
      <w:r w:rsidR="00F151EC" w:rsidRPr="00F43A9B">
        <w:t>To je jednoznačně znak našeho bratrstva, který zdobí i přední stěnu ebenové kostky!</w:t>
      </w:r>
      <w:r w:rsidRPr="00F43A9B">
        <w:t>“</w:t>
      </w:r>
    </w:p>
    <w:p w:rsidR="00732288" w:rsidRPr="00F43A9B" w:rsidRDefault="00732288" w:rsidP="00F43A9B">
      <w:pPr>
        <w:pStyle w:val="Text"/>
      </w:pPr>
      <w:r w:rsidRPr="00F43A9B">
        <w:t>„</w:t>
      </w:r>
      <w:r w:rsidR="00F151EC" w:rsidRPr="00F43A9B">
        <w:t>Aleluja!</w:t>
      </w:r>
      <w:r w:rsidRPr="00F43A9B">
        <w:t>“</w:t>
      </w:r>
      <w:r w:rsidR="00F151EC" w:rsidRPr="00F43A9B">
        <w:t xml:space="preserve"> zaradoval se Maurice a tlačil se za svými kamarády ke kamennému prstenci. V kruhovém otvoru někdo nechal vypálenou smolnou pochodeň.</w:t>
      </w:r>
    </w:p>
    <w:p w:rsidR="00732288" w:rsidRPr="00F43A9B" w:rsidRDefault="00732288" w:rsidP="00F43A9B">
      <w:pPr>
        <w:pStyle w:val="Text"/>
      </w:pPr>
      <w:r w:rsidRPr="00F43A9B">
        <w:t>„</w:t>
      </w:r>
      <w:r w:rsidR="00F151EC" w:rsidRPr="00F43A9B">
        <w:t>Dobrá, růži bychom tedy měli,</w:t>
      </w:r>
      <w:r w:rsidRPr="00F43A9B">
        <w:t>“</w:t>
      </w:r>
      <w:r w:rsidR="00F151EC" w:rsidRPr="00F43A9B">
        <w:t xml:space="preserve"> řekl Tarik a se svraštěným čelem </w:t>
      </w:r>
      <w:r w:rsidR="00E45624">
        <w:t>si ji</w:t>
      </w:r>
      <w:r w:rsidR="00F151EC" w:rsidRPr="00F43A9B">
        <w:t xml:space="preserve"> prohlížel. </w:t>
      </w:r>
      <w:r w:rsidRPr="00F43A9B">
        <w:t>„</w:t>
      </w:r>
      <w:r w:rsidR="00F151EC" w:rsidRPr="00F43A9B">
        <w:t>Na tomto místě budou pravděpodobně tajné dveře. Ale jak je otevřeme? Má někdo nějaký nápad?</w:t>
      </w:r>
      <w:r w:rsidRPr="00F43A9B">
        <w:t>“</w:t>
      </w:r>
    </w:p>
    <w:p w:rsidR="00732288" w:rsidRPr="00F43A9B" w:rsidRDefault="00732288" w:rsidP="00F43A9B">
      <w:pPr>
        <w:pStyle w:val="Text"/>
      </w:pPr>
      <w:r w:rsidRPr="00F43A9B">
        <w:t>„</w:t>
      </w:r>
      <w:r w:rsidR="00F151EC" w:rsidRPr="00F43A9B">
        <w:t>Vzpěra s pochodní musí být napojená na skrytý mechanizmus, tak jak jsme to viděli v podzemní svatyni v Akkonu. Třeba ji musíme vytáhnout,</w:t>
      </w:r>
      <w:r w:rsidRPr="00F43A9B">
        <w:t>“</w:t>
      </w:r>
      <w:r w:rsidR="00F151EC" w:rsidRPr="00F43A9B">
        <w:t xml:space="preserve"> navrhl Maurice. Vyndal pochodeň a hodil ji do haraburdí za sebou. Pak sevřel prsten a vší silou za něj zatáhl.</w:t>
      </w:r>
    </w:p>
    <w:p w:rsidR="00732288" w:rsidRPr="00F43A9B" w:rsidRDefault="00F151EC" w:rsidP="00F43A9B">
      <w:pPr>
        <w:pStyle w:val="Text"/>
      </w:pPr>
      <w:r w:rsidRPr="00F43A9B">
        <w:t xml:space="preserve">Ale nic se nestalo. Pískovcová vzpěra s kruhem se ani nepohnula. </w:t>
      </w:r>
      <w:r w:rsidR="00732288" w:rsidRPr="00F43A9B">
        <w:t>„</w:t>
      </w:r>
      <w:r w:rsidRPr="00F43A9B">
        <w:t>Sakra!</w:t>
      </w:r>
      <w:r w:rsidR="00732288" w:rsidRPr="00F43A9B">
        <w:t>“</w:t>
      </w:r>
      <w:r w:rsidRPr="00F43A9B">
        <w:t xml:space="preserve"> zamumlal Maurice zklamaně. </w:t>
      </w:r>
      <w:r w:rsidR="00732288" w:rsidRPr="00F43A9B">
        <w:t>„</w:t>
      </w:r>
      <w:r w:rsidRPr="00F43A9B">
        <w:t xml:space="preserve">Snad abys to zkusil ty, </w:t>
      </w:r>
      <w:r w:rsidR="00101770">
        <w:t>McIvor</w:t>
      </w:r>
      <w:r w:rsidRPr="00F43A9B">
        <w:t>e. Možná že pákou dlouho nikdo nehýbal a je zaseknutá.</w:t>
      </w:r>
      <w:r w:rsidR="00732288" w:rsidRPr="00F43A9B">
        <w:t>“</w:t>
      </w:r>
    </w:p>
    <w:p w:rsidR="00732288" w:rsidRPr="00F43A9B" w:rsidRDefault="00732288" w:rsidP="00F43A9B">
      <w:pPr>
        <w:pStyle w:val="Text"/>
      </w:pPr>
      <w:r w:rsidRPr="00F43A9B">
        <w:t>„</w:t>
      </w:r>
      <w:r w:rsidR="00F151EC" w:rsidRPr="00F43A9B">
        <w:t>Tomu nevěřím,</w:t>
      </w:r>
      <w:r w:rsidRPr="00F43A9B">
        <w:t>“</w:t>
      </w:r>
      <w:r w:rsidR="00F151EC" w:rsidRPr="00F43A9B">
        <w:t xml:space="preserve"> řekl Tarik. </w:t>
      </w:r>
      <w:r w:rsidRPr="00F43A9B">
        <w:t>„</w:t>
      </w:r>
      <w:r w:rsidR="00F151EC" w:rsidRPr="00F43A9B">
        <w:t>Antoine byl až příliš svědomitý strážce grálu, než aby si dovolil takovou nedbalost. Ne, určitě se pravidelně staral, aby byl mechanizmus v bezvadném stavu.</w:t>
      </w:r>
      <w:r w:rsidRPr="00F43A9B">
        <w:t>“</w:t>
      </w:r>
    </w:p>
    <w:p w:rsidR="00732288" w:rsidRPr="00F43A9B" w:rsidRDefault="00732288" w:rsidP="00F43A9B">
      <w:pPr>
        <w:pStyle w:val="Text"/>
      </w:pPr>
      <w:r w:rsidRPr="00F43A9B">
        <w:t>„</w:t>
      </w:r>
      <w:r w:rsidR="00F151EC" w:rsidRPr="00F43A9B">
        <w:t>Také si myslím,</w:t>
      </w:r>
      <w:r w:rsidRPr="00F43A9B">
        <w:t>“</w:t>
      </w:r>
      <w:r w:rsidR="00F151EC" w:rsidRPr="00F43A9B">
        <w:t xml:space="preserve"> přikývl Gerolt. </w:t>
      </w:r>
      <w:r w:rsidRPr="00F43A9B">
        <w:t>„</w:t>
      </w:r>
      <w:r w:rsidR="00F151EC" w:rsidRPr="00F43A9B">
        <w:t xml:space="preserve">Mechanizmus se tedy neuvádí do pohybu zatáhnutím za prstenec, nýbrž </w:t>
      </w:r>
      <w:r w:rsidR="00E251D0" w:rsidRPr="00F43A9B">
        <w:t>nějak jinak</w:t>
      </w:r>
      <w:r w:rsidR="00F151EC" w:rsidRPr="00F43A9B">
        <w:t>.</w:t>
      </w:r>
      <w:r w:rsidRPr="00F43A9B">
        <w:t>“</w:t>
      </w:r>
    </w:p>
    <w:p w:rsidR="00732288" w:rsidRPr="00F43A9B" w:rsidRDefault="00732288" w:rsidP="00F43A9B">
      <w:pPr>
        <w:pStyle w:val="Text"/>
      </w:pPr>
      <w:r w:rsidRPr="00F43A9B">
        <w:t>„</w:t>
      </w:r>
      <w:r w:rsidR="00F151EC" w:rsidRPr="00F43A9B">
        <w:t>Pak ho pro změnu zkusme do zdi zatlačit,</w:t>
      </w:r>
      <w:r w:rsidRPr="00F43A9B">
        <w:t>“</w:t>
      </w:r>
      <w:r w:rsidR="00F151EC" w:rsidRPr="00F43A9B">
        <w:t xml:space="preserve"> navrhl Maurice a opřel se proti kamennému prstenci.</w:t>
      </w:r>
    </w:p>
    <w:p w:rsidR="00732288" w:rsidRPr="00F43A9B" w:rsidRDefault="00F151EC" w:rsidP="00F43A9B">
      <w:pPr>
        <w:pStyle w:val="Text"/>
      </w:pPr>
      <w:r w:rsidRPr="00F43A9B">
        <w:t xml:space="preserve">Marně. </w:t>
      </w:r>
      <w:r w:rsidR="00732288" w:rsidRPr="00F43A9B">
        <w:t>„</w:t>
      </w:r>
      <w:r w:rsidRPr="00F43A9B">
        <w:t>Myslím, že jste všichni přehlédli jednu věc,</w:t>
      </w:r>
      <w:r w:rsidR="00732288" w:rsidRPr="00F43A9B">
        <w:t>“</w:t>
      </w:r>
      <w:r w:rsidRPr="00F43A9B">
        <w:t xml:space="preserve"> ozval se </w:t>
      </w:r>
      <w:r w:rsidR="00101770">
        <w:t>McIvor</w:t>
      </w:r>
      <w:r w:rsidRPr="00F43A9B">
        <w:t xml:space="preserve">. </w:t>
      </w:r>
      <w:r w:rsidR="00732288" w:rsidRPr="00F43A9B">
        <w:t>„</w:t>
      </w:r>
      <w:r w:rsidRPr="00F43A9B">
        <w:t>Ano? Tak ven s tím geniálním nápadem, Železné oko,</w:t>
      </w:r>
      <w:r w:rsidR="00732288" w:rsidRPr="00F43A9B">
        <w:t>“</w:t>
      </w:r>
      <w:r w:rsidRPr="00F43A9B">
        <w:t xml:space="preserve"> vybídl ho Maurice. Nevěřil, že Skot postřehl svým jedním okem něco, co jemu samému uniklo. </w:t>
      </w:r>
      <w:r w:rsidR="00732288" w:rsidRPr="00F43A9B">
        <w:t>„</w:t>
      </w:r>
      <w:r w:rsidRPr="00F43A9B">
        <w:t>Tak co jsme přehlédli?</w:t>
      </w:r>
      <w:r w:rsidR="00732288" w:rsidRPr="00F43A9B">
        <w:t>“</w:t>
      </w:r>
    </w:p>
    <w:p w:rsidR="00732288" w:rsidRPr="00F43A9B" w:rsidRDefault="00732288" w:rsidP="00F43A9B">
      <w:pPr>
        <w:pStyle w:val="Text"/>
      </w:pPr>
      <w:r w:rsidRPr="00F43A9B">
        <w:t>„</w:t>
      </w:r>
      <w:r w:rsidR="00F151EC" w:rsidRPr="00F43A9B">
        <w:t>Tyhle dva vroubky na pravé a na levé straně vnitřního kruhu,</w:t>
      </w:r>
      <w:r w:rsidRPr="00F43A9B">
        <w:t>“</w:t>
      </w:r>
      <w:r w:rsidR="00F151EC" w:rsidRPr="00F43A9B">
        <w:t xml:space="preserve"> odvětil </w:t>
      </w:r>
      <w:r w:rsidR="00101770">
        <w:t>McIvor</w:t>
      </w:r>
      <w:r w:rsidR="00F151EC" w:rsidRPr="00F43A9B">
        <w:t xml:space="preserve"> suše. Přitom ukázal na dva zářezy v pískovci, hluboké asi jako článek prstu. </w:t>
      </w:r>
      <w:r w:rsidRPr="00F43A9B">
        <w:t>„</w:t>
      </w:r>
      <w:r w:rsidR="00F151EC" w:rsidRPr="00F43A9B">
        <w:t xml:space="preserve">Předpokládám, že kameník našeho </w:t>
      </w:r>
      <w:r w:rsidR="00F151EC" w:rsidRPr="00F43A9B">
        <w:lastRenderedPageBreak/>
        <w:t xml:space="preserve">bratrstva by je jen </w:t>
      </w:r>
      <w:r w:rsidR="00E251D0" w:rsidRPr="00F43A9B">
        <w:t>tak zb</w:t>
      </w:r>
      <w:r w:rsidR="00E251D0">
        <w:t>ů</w:t>
      </w:r>
      <w:r w:rsidR="00E251D0" w:rsidRPr="00F43A9B">
        <w:t>hdarma</w:t>
      </w:r>
      <w:r w:rsidR="00F151EC" w:rsidRPr="00F43A9B">
        <w:t xml:space="preserve"> nevytesal, aniž by neměly žádný účel.</w:t>
      </w:r>
      <w:r w:rsidRPr="00F43A9B">
        <w:t>“</w:t>
      </w:r>
    </w:p>
    <w:p w:rsidR="00732288" w:rsidRPr="00F43A9B" w:rsidRDefault="00F151EC" w:rsidP="00F43A9B">
      <w:pPr>
        <w:pStyle w:val="Text"/>
      </w:pPr>
      <w:r w:rsidRPr="00F43A9B">
        <w:t xml:space="preserve">S těmito slovy </w:t>
      </w:r>
      <w:r w:rsidR="00101770">
        <w:t>McIvor</w:t>
      </w:r>
      <w:r w:rsidRPr="00F43A9B">
        <w:t xml:space="preserve"> vytáhl meč z pochvy.</w:t>
      </w:r>
    </w:p>
    <w:p w:rsidR="00732288" w:rsidRPr="00F43A9B" w:rsidRDefault="00732288" w:rsidP="00F43A9B">
      <w:pPr>
        <w:pStyle w:val="Text"/>
      </w:pPr>
      <w:r w:rsidRPr="00F43A9B">
        <w:t>„</w:t>
      </w:r>
      <w:r w:rsidR="00F151EC" w:rsidRPr="00F43A9B">
        <w:t>Co máš za lubem?</w:t>
      </w:r>
      <w:r w:rsidRPr="00F43A9B">
        <w:t>“</w:t>
      </w:r>
      <w:r w:rsidR="00F151EC" w:rsidRPr="00F43A9B">
        <w:t xml:space="preserve"> zeptal se Gerolt.</w:t>
      </w:r>
    </w:p>
    <w:p w:rsidR="00732288" w:rsidRPr="00F43A9B" w:rsidRDefault="00732288" w:rsidP="00F43A9B">
      <w:pPr>
        <w:pStyle w:val="Text"/>
      </w:pPr>
      <w:r w:rsidRPr="00F43A9B">
        <w:t>„</w:t>
      </w:r>
      <w:r w:rsidR="00F151EC" w:rsidRPr="00F43A9B">
        <w:t>Mám sice jen jedno oko, bratři,</w:t>
      </w:r>
      <w:r w:rsidRPr="00F43A9B">
        <w:t>“</w:t>
      </w:r>
      <w:r w:rsidR="00F151EC" w:rsidRPr="00F43A9B">
        <w:t xml:space="preserve"> odpověděl </w:t>
      </w:r>
      <w:r w:rsidR="00101770">
        <w:t>McIvor</w:t>
      </w:r>
      <w:r w:rsidR="00F151EC" w:rsidRPr="00F43A9B">
        <w:t xml:space="preserve"> a široce se zašklebil, </w:t>
      </w:r>
      <w:r w:rsidRPr="00F43A9B">
        <w:t>„</w:t>
      </w:r>
      <w:r w:rsidR="00F151EC" w:rsidRPr="00F43A9B">
        <w:t>ale dobře poznám šířku čepele meče. Ať mě odnese čert, jestli nezapadne přesně mezi tyto dva zářezy!</w:t>
      </w:r>
      <w:r w:rsidRPr="00F43A9B">
        <w:t>“</w:t>
      </w:r>
      <w:r w:rsidR="00F151EC" w:rsidRPr="00F43A9B">
        <w:t xml:space="preserve"> Zasunul čepel svého meče zespodu do prstence a vedl ji přes oba zářezy. Po třetině listu seděl meč pevně ve vroubcích.</w:t>
      </w:r>
    </w:p>
    <w:p w:rsidR="00732288" w:rsidRPr="00F43A9B" w:rsidRDefault="00F151EC" w:rsidP="00F43A9B">
      <w:pPr>
        <w:pStyle w:val="Text"/>
      </w:pPr>
      <w:r w:rsidRPr="00F43A9B">
        <w:t xml:space="preserve">Gerolt nadšeně bouchl Skota do zad. </w:t>
      </w:r>
      <w:r w:rsidR="00732288" w:rsidRPr="00F43A9B">
        <w:t>„</w:t>
      </w:r>
      <w:r w:rsidRPr="00F43A9B">
        <w:t>Ty jsi ďábel, sedí to! Kameník to vyměřil přesně pro naše meče!</w:t>
      </w:r>
      <w:r w:rsidR="00732288" w:rsidRPr="00F43A9B">
        <w:t>“</w:t>
      </w:r>
    </w:p>
    <w:p w:rsidR="00732288" w:rsidRPr="00F43A9B" w:rsidRDefault="00732288" w:rsidP="00F43A9B">
      <w:pPr>
        <w:pStyle w:val="Text"/>
      </w:pPr>
      <w:r w:rsidRPr="00F43A9B">
        <w:t>„</w:t>
      </w:r>
      <w:r w:rsidR="00F151EC" w:rsidRPr="00F43A9B">
        <w:t>To byl opravu geniální nápad, Železné oko!</w:t>
      </w:r>
      <w:r w:rsidRPr="00F43A9B">
        <w:t>“</w:t>
      </w:r>
      <w:r w:rsidR="00F151EC" w:rsidRPr="00F43A9B">
        <w:t xml:space="preserve"> řekl Tarik </w:t>
      </w:r>
      <w:r w:rsidRPr="00F43A9B">
        <w:t>„</w:t>
      </w:r>
      <w:r w:rsidR="00F151EC" w:rsidRPr="00F43A9B">
        <w:t>Tak to vůbec není špatné,</w:t>
      </w:r>
      <w:r w:rsidRPr="00F43A9B">
        <w:t>“</w:t>
      </w:r>
      <w:r w:rsidR="00F151EC" w:rsidRPr="00F43A9B">
        <w:t xml:space="preserve"> vzmohl se i Maurice na slova uznání. A aby zastřel rozpaky, přátelsky rýpl </w:t>
      </w:r>
      <w:r w:rsidR="00101770">
        <w:t>McIvor</w:t>
      </w:r>
      <w:r w:rsidR="00F151EC" w:rsidRPr="00F43A9B">
        <w:t>a do žeber.</w:t>
      </w:r>
    </w:p>
    <w:p w:rsidR="00732288" w:rsidRPr="00F43A9B" w:rsidRDefault="00732288" w:rsidP="00F43A9B">
      <w:pPr>
        <w:pStyle w:val="Text"/>
      </w:pPr>
      <w:r w:rsidRPr="00F43A9B">
        <w:t>„</w:t>
      </w:r>
      <w:r w:rsidR="00F151EC" w:rsidRPr="00F43A9B">
        <w:t>Kruhem se bude možná otáčet doleva nebo doprava,</w:t>
      </w:r>
      <w:r w:rsidRPr="00F43A9B">
        <w:t>“</w:t>
      </w:r>
      <w:r w:rsidR="00F151EC" w:rsidRPr="00F43A9B">
        <w:t xml:space="preserve"> přemýšlel nahlas Gerolt. </w:t>
      </w:r>
      <w:r w:rsidRPr="00F43A9B">
        <w:t>„</w:t>
      </w:r>
      <w:r w:rsidR="00F151EC" w:rsidRPr="00F43A9B">
        <w:t xml:space="preserve">Ale neměl bys do toho dát moc velkou sílu, až budeš používat meč jako páku, </w:t>
      </w:r>
      <w:r w:rsidR="00101770">
        <w:t>McIvor</w:t>
      </w:r>
      <w:r w:rsidR="00F151EC" w:rsidRPr="00F43A9B">
        <w:t>e. Jestliže se má mechanizmus obsluhovat opravdu tímto způsobem, nebude k tomu zapotřebí velké námahy.</w:t>
      </w:r>
      <w:r w:rsidRPr="00F43A9B">
        <w:t>“</w:t>
      </w:r>
    </w:p>
    <w:p w:rsidR="00732288" w:rsidRPr="00F43A9B" w:rsidRDefault="00101770" w:rsidP="00F43A9B">
      <w:pPr>
        <w:pStyle w:val="Text"/>
      </w:pPr>
      <w:r>
        <w:t>McIvor</w:t>
      </w:r>
      <w:r w:rsidR="00F151EC" w:rsidRPr="00F43A9B">
        <w:t xml:space="preserve"> přikývl a pokusil se otočit kulatou pískovcovou vzpěru doprava. Ale ta se ani nepohnula.</w:t>
      </w:r>
    </w:p>
    <w:p w:rsidR="00732288" w:rsidRPr="00F43A9B" w:rsidRDefault="00732288" w:rsidP="00F43A9B">
      <w:pPr>
        <w:pStyle w:val="Text"/>
      </w:pPr>
      <w:r w:rsidRPr="00F43A9B">
        <w:t>„</w:t>
      </w:r>
      <w:r w:rsidR="00F151EC" w:rsidRPr="00F43A9B">
        <w:t>Tak tedy doleva,</w:t>
      </w:r>
      <w:r w:rsidRPr="00F43A9B">
        <w:t>“</w:t>
      </w:r>
      <w:r w:rsidR="00F151EC" w:rsidRPr="00F43A9B">
        <w:t xml:space="preserve"> zamumlal a zatlačil v opačném směru.</w:t>
      </w:r>
    </w:p>
    <w:p w:rsidR="00732288" w:rsidRPr="00F43A9B" w:rsidRDefault="00F151EC" w:rsidP="00F43A9B">
      <w:pPr>
        <w:pStyle w:val="Text"/>
      </w:pPr>
      <w:r w:rsidRPr="00F43A9B">
        <w:t xml:space="preserve">Kulatá vzpěra chvíli kladla odpor, pak však ustoupila. Zároveň zaslechli tlumené kovové klapnutí </w:t>
      </w:r>
      <w:r w:rsidR="00732288" w:rsidRPr="00F43A9B">
        <w:t>–</w:t>
      </w:r>
      <w:r w:rsidRPr="00F43A9B">
        <w:t xml:space="preserve"> a vzpěra vyskočila asi na délku dlaně z kamenného kvádru, do kterého byla zapuštěná.</w:t>
      </w:r>
    </w:p>
    <w:p w:rsidR="00732288" w:rsidRPr="00F43A9B" w:rsidRDefault="00732288" w:rsidP="00F43A9B">
      <w:pPr>
        <w:pStyle w:val="Text"/>
      </w:pPr>
      <w:r w:rsidRPr="00F43A9B">
        <w:t>„</w:t>
      </w:r>
      <w:r w:rsidR="00F151EC" w:rsidRPr="00F43A9B">
        <w:t>Tady, zeď se pohnula!</w:t>
      </w:r>
      <w:r w:rsidRPr="00F43A9B">
        <w:t>“</w:t>
      </w:r>
      <w:r w:rsidR="00F151EC" w:rsidRPr="00F43A9B">
        <w:t xml:space="preserve"> vykřikl Gerolt vzrušeně a ukazoval na díl kazetového pole, který byl dost dlouhý a široký na to, aby jím mohl projít člověk. Výřez se jim však neotevřel, nýbrž zajel na délku dlaně do zdi. Hned se o něj opřeli, ale dveře nepovolily.</w:t>
      </w:r>
    </w:p>
    <w:p w:rsidR="00732288" w:rsidRPr="00F43A9B" w:rsidRDefault="00F151EC" w:rsidP="00F43A9B">
      <w:pPr>
        <w:pStyle w:val="Text"/>
      </w:pPr>
      <w:r w:rsidRPr="00F43A9B">
        <w:t xml:space="preserve">Maurice potěšilo, že se mu podařilo odhalit už druhý otvírací mechanizmus, když si jako první všiml obrázku koně, který se ukázal na druhé straně vzpěry. </w:t>
      </w:r>
      <w:r w:rsidR="00732288" w:rsidRPr="00F43A9B">
        <w:t>„</w:t>
      </w:r>
      <w:r w:rsidRPr="00F43A9B">
        <w:t>Podívejte, tady je do kamene vytesaný kůň! Jasně vidím hlavu, plece a přední kopyta. A obrys ještě pokračuje, je ale schován ve zdi! Vzpěra musí vyjet víc.</w:t>
      </w:r>
      <w:r w:rsidR="00732288" w:rsidRPr="00F43A9B">
        <w:t>“</w:t>
      </w:r>
    </w:p>
    <w:p w:rsidR="00732288" w:rsidRPr="00F43A9B" w:rsidRDefault="00732288" w:rsidP="00F43A9B">
      <w:pPr>
        <w:pStyle w:val="Text"/>
      </w:pPr>
      <w:r w:rsidRPr="00F43A9B">
        <w:lastRenderedPageBreak/>
        <w:t>„</w:t>
      </w:r>
      <w:r w:rsidR="00F151EC" w:rsidRPr="00F43A9B">
        <w:t>Opravdu, alespoň někdy má to, co říkáš, hlavu a patu,</w:t>
      </w:r>
      <w:r w:rsidRPr="00F43A9B">
        <w:t>“</w:t>
      </w:r>
      <w:r w:rsidR="00F151EC" w:rsidRPr="00F43A9B">
        <w:t xml:space="preserve"> oplatil mu </w:t>
      </w:r>
      <w:r w:rsidR="00101770">
        <w:t>McIvor</w:t>
      </w:r>
      <w:r w:rsidR="00F151EC" w:rsidRPr="00F43A9B">
        <w:t xml:space="preserve"> jízlivou poznámku, vytáhl meč ze zarážky a vzal kruh do svých mohutných tlap. </w:t>
      </w:r>
      <w:r w:rsidRPr="00F43A9B">
        <w:t>„</w:t>
      </w:r>
      <w:r w:rsidR="00F151EC" w:rsidRPr="00F43A9B">
        <w:t>Uvidíme, jestli jsi měl pravdu!</w:t>
      </w:r>
      <w:r w:rsidRPr="00F43A9B">
        <w:t>“</w:t>
      </w:r>
    </w:p>
    <w:p w:rsidR="00732288" w:rsidRPr="00F43A9B" w:rsidRDefault="00101770" w:rsidP="00F43A9B">
      <w:pPr>
        <w:pStyle w:val="Text"/>
      </w:pPr>
      <w:r>
        <w:t>McIvor</w:t>
      </w:r>
      <w:r w:rsidR="00F151EC" w:rsidRPr="00F43A9B">
        <w:t xml:space="preserve"> zatáhl za kruh a nemusel ani použít velkou sílu, aby vytáhl žulovou vzpěru na délku paže ze zdi. Objevila se zbývající část vyobrazeného koně. Linie vytesané do kamene dávaly dohromady dobře známý znak te</w:t>
      </w:r>
      <w:r w:rsidR="00E251D0">
        <w:t>m</w:t>
      </w:r>
      <w:r w:rsidR="00F43A9B" w:rsidRPr="00F43A9B">
        <w:t>p</w:t>
      </w:r>
      <w:r w:rsidR="00F151EC" w:rsidRPr="00F43A9B">
        <w:t>lářského řádu, totiž dva jezdce na hřbetě jednoho koně. A každý strážce grálu zasvěcený do tajemství bratrstva věděl, že krátký zářez mezi oběma jezdci není vadou na jinak dobrém kamenickém díle, nýbrž že se jedná o naznačení pětilisté růže.</w:t>
      </w:r>
    </w:p>
    <w:p w:rsidR="00732288" w:rsidRPr="00F43A9B" w:rsidRDefault="00F151EC" w:rsidP="00F43A9B">
      <w:pPr>
        <w:pStyle w:val="Text"/>
      </w:pPr>
      <w:r w:rsidRPr="00F43A9B">
        <w:t xml:space="preserve">Ze zdi ovšem nevystoupila pouze kulatá vzpěra. </w:t>
      </w:r>
      <w:r w:rsidR="00101770">
        <w:t>McIvor</w:t>
      </w:r>
      <w:r w:rsidRPr="00F43A9B">
        <w:t>ovu sílu znásobil důmyslný systém skrytého kladkostroje, takže dveře zajely ještě více dozadu. Na podlaze teď byly vidět dobré čtyři prsty široké a stejně tak hluboké rýhy, v nichž spočívaly v olejovém lůžku blyštivé železné koule. Po těchto kolejničkách s kuličkovými ložisky se pohybovaly dveře, poháněné zadní kladkou, dovnitř do předsíně podzemní chodby. Opravdu mistrná stavební práce strážců grálu!</w:t>
      </w:r>
    </w:p>
    <w:p w:rsidR="00732288" w:rsidRPr="00F43A9B" w:rsidRDefault="00F151EC" w:rsidP="00F43A9B">
      <w:pPr>
        <w:pStyle w:val="Text"/>
      </w:pPr>
      <w:r w:rsidRPr="00F43A9B">
        <w:t xml:space="preserve">Ale protože jim podobně skvělé výkony stavebních mistrů bratrstva byly důvěrně známy už od jejich prvního zasvěcení v Akkonu, nezdržovali se nyní dlouho obdivováním a zkoumáním mechanizmu. Měli puzení pokračovat do tunelu, aby našli třetí chodbu, v níž je ukryt </w:t>
      </w:r>
      <w:r w:rsidR="00E45624">
        <w:t>svat</w:t>
      </w:r>
      <w:r w:rsidRPr="00F43A9B">
        <w:t>ý grál.</w:t>
      </w:r>
    </w:p>
    <w:p w:rsidR="00732288" w:rsidRPr="00F43A9B" w:rsidRDefault="00732288" w:rsidP="00F43A9B">
      <w:pPr>
        <w:pStyle w:val="Text"/>
      </w:pPr>
      <w:r w:rsidRPr="00F43A9B">
        <w:t>„</w:t>
      </w:r>
      <w:r w:rsidR="00F151EC" w:rsidRPr="00F43A9B">
        <w:t>Radši nebudeme zapalovat žádné pochodně!</w:t>
      </w:r>
      <w:r w:rsidRPr="00F43A9B">
        <w:t>“</w:t>
      </w:r>
      <w:r w:rsidR="00F151EC" w:rsidRPr="00F43A9B">
        <w:t xml:space="preserve"> navrhl Gerolt, když za malou kruhovou předsíní spatřil úzkou chodbu skýtající místo tak pro jednu osobu. Gerolt s </w:t>
      </w:r>
      <w:r w:rsidR="00101770">
        <w:t>McIvor</w:t>
      </w:r>
      <w:r w:rsidR="00F151EC" w:rsidRPr="00F43A9B">
        <w:t xml:space="preserve">em budou muset vtáhnout hlavu mezi ramena, aby se nepraštili o nízký strop. </w:t>
      </w:r>
      <w:r w:rsidRPr="00F43A9B">
        <w:t>„</w:t>
      </w:r>
      <w:r w:rsidR="00F151EC" w:rsidRPr="00F43A9B">
        <w:t>Museli bychom držet plamen daleko od těla, aby nám nezapálil vlasy a šaty. V tak úzkém prostoru by nám navíc pochodně vháněly do očí saze a spotřebovaly by moc vzduchu. Ale dvě nebo tři bychom si přesto měli pro všechny případy vzít s sebou.</w:t>
      </w:r>
      <w:r w:rsidRPr="00F43A9B">
        <w:t>“</w:t>
      </w:r>
    </w:p>
    <w:p w:rsidR="00875714" w:rsidRDefault="00732288" w:rsidP="00875714">
      <w:pPr>
        <w:pStyle w:val="Text"/>
      </w:pPr>
      <w:r w:rsidRPr="00F43A9B">
        <w:t>„</w:t>
      </w:r>
      <w:r w:rsidR="00F151EC" w:rsidRPr="00F43A9B">
        <w:t>To si tedy vezmu na starost já a svoji olejovou lampu nechám tady,</w:t>
      </w:r>
      <w:r w:rsidRPr="00F43A9B">
        <w:t>“</w:t>
      </w:r>
      <w:r w:rsidR="00F151EC" w:rsidRPr="00F43A9B">
        <w:t xml:space="preserve"> řekl </w:t>
      </w:r>
      <w:r w:rsidR="00101770">
        <w:t>McIvor</w:t>
      </w:r>
      <w:r w:rsidR="00F151EC" w:rsidRPr="00F43A9B">
        <w:t xml:space="preserve"> a chopil se tří pochodní. </w:t>
      </w:r>
      <w:r w:rsidRPr="00F43A9B">
        <w:t>„</w:t>
      </w:r>
      <w:r w:rsidR="00F151EC" w:rsidRPr="00F43A9B">
        <w:t>Tak pojďme, ať zjistíme, kam ta tajná chodba vede!</w:t>
      </w:r>
      <w:r w:rsidRPr="00F43A9B">
        <w:t>“</w:t>
      </w:r>
      <w:r w:rsidR="00F151EC" w:rsidRPr="00F43A9B">
        <w:t xml:space="preserve"> zvolal Maurice, který hořel netrpělivostí a touhou něco udělat. </w:t>
      </w:r>
      <w:r w:rsidRPr="00F43A9B">
        <w:t>„</w:t>
      </w:r>
      <w:r w:rsidR="00F151EC" w:rsidRPr="00F43A9B">
        <w:t xml:space="preserve">A myslete na rozetu, kamarádi! </w:t>
      </w:r>
      <w:r w:rsidR="00F151EC" w:rsidRPr="00F43A9B">
        <w:lastRenderedPageBreak/>
        <w:t>Ať už se jedná o cokoli, Antoine nás před ní varoval a dal nám jednoznačně na srozuměnou, že přináší smrt.</w:t>
      </w:r>
      <w:r w:rsidRPr="00F43A9B">
        <w:t>“</w:t>
      </w:r>
      <w:r w:rsidR="00875714" w:rsidRPr="00875714">
        <w:t xml:space="preserve"> </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17</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14:anchorId="63EE95CE" wp14:editId="52F5F985">
            <wp:extent cx="478536" cy="490728"/>
            <wp:effectExtent l="0" t="0" r="0" b="508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F151EC" w:rsidP="00875714">
      <w:pPr>
        <w:pStyle w:val="Text"/>
      </w:pPr>
      <w:r w:rsidRPr="00F43A9B">
        <w:t>Kdo z nich půjde napřed a povede jejich malou skupinu, rozhodl</w:t>
      </w:r>
      <w:r w:rsidR="00732288" w:rsidRPr="00F43A9B">
        <w:t xml:space="preserve"> </w:t>
      </w:r>
      <w:r w:rsidRPr="00F43A9B">
        <w:t>Maurice bez velkého přemýšlení tak, že se protáhl kolem Gerolt</w:t>
      </w:r>
      <w:r w:rsidR="00F43A9B" w:rsidRPr="00F43A9B">
        <w:t>a a</w:t>
      </w:r>
      <w:r w:rsidRPr="00F43A9B">
        <w:t xml:space="preserve"> s olejovou lampou v pravici proklouzl do tunelu jako první.</w:t>
      </w:r>
    </w:p>
    <w:p w:rsidR="00732288" w:rsidRPr="00F43A9B" w:rsidRDefault="00F151EC" w:rsidP="00F43A9B">
      <w:pPr>
        <w:pStyle w:val="Text"/>
      </w:pPr>
      <w:r w:rsidRPr="00F43A9B">
        <w:t>Zatímco zdi a strop byly z těžkých tmavohnědých pálených cihel, podlahu pokrývala silná vrstva štěrku. Účel byl nasnadě. Ani pečlivě vyzděná klenba podzemního tunelu nezaručovala, že horninou nebude prosakovat déšť a podzemní voda. Na podlaze z kamene by vznikaly kaluže a po větších deštích by se tunel nevyhnutelně zatopil. Takto se všechna voda vsákla do silného štěrkového podloží a do zeminy pod ním.</w:t>
      </w:r>
    </w:p>
    <w:p w:rsidR="00732288" w:rsidRPr="00F43A9B" w:rsidRDefault="00F151EC" w:rsidP="00F43A9B">
      <w:pPr>
        <w:pStyle w:val="Text"/>
      </w:pPr>
      <w:r w:rsidRPr="00F43A9B">
        <w:t>Chodbou vanul studený vzduch, z čehož se dalo usuzovat, že na jejím konci lze očekávat nějakou šachtu nebo komín. Světlo lamp dopadalo na kameny. Jeho paprsek ukázal v černočerné tmě tu a tam místa, kde zdivo pod tlakem vrstvy zeminy povolilo a objevily se trhliny a vydutá místa. Nikde však nebyly vidět vylomené kameny, každé poškození bylo pečlivě opravené. Dalo se to poznat podle mnohem světlejší barvy nově zapuštěných cihel.</w:t>
      </w:r>
    </w:p>
    <w:p w:rsidR="00732288" w:rsidRPr="00F43A9B" w:rsidRDefault="00F151EC" w:rsidP="00F43A9B">
      <w:pPr>
        <w:pStyle w:val="Text"/>
      </w:pPr>
      <w:r w:rsidRPr="00F43A9B">
        <w:t>Chvíli bylo slyšet jen skřípění štěrku pod botami a rychlý dech čtyř přátel. Každý v duchu počítal kroky.</w:t>
      </w:r>
    </w:p>
    <w:p w:rsidR="00732288" w:rsidRPr="00F43A9B" w:rsidRDefault="00732288" w:rsidP="00F43A9B">
      <w:pPr>
        <w:pStyle w:val="Text"/>
      </w:pPr>
      <w:r w:rsidRPr="00F43A9B">
        <w:t>„</w:t>
      </w:r>
      <w:r w:rsidR="00F151EC" w:rsidRPr="00F43A9B">
        <w:t>Prach a broky, ta chodba snad nemá konce,</w:t>
      </w:r>
      <w:r w:rsidRPr="00F43A9B">
        <w:t>“</w:t>
      </w:r>
      <w:r w:rsidR="00F151EC" w:rsidRPr="00F43A9B">
        <w:t xml:space="preserve"> ozval se zezadu Skotův hlas, když se v bezhlesném počítání dostal ke stovce. </w:t>
      </w:r>
      <w:r w:rsidRPr="00F43A9B">
        <w:t>„</w:t>
      </w:r>
      <w:r w:rsidR="00F151EC" w:rsidRPr="00F43A9B">
        <w:t>Jestli to bude ještě dlouho pokračovat dál, budu z toho mít křivý krk. Pro život tunelové krysy opravdu nejsem stvořený.</w:t>
      </w:r>
      <w:r w:rsidRPr="00F43A9B">
        <w:t>“</w:t>
      </w:r>
    </w:p>
    <w:p w:rsidR="00732288" w:rsidRPr="00F43A9B" w:rsidRDefault="00732288" w:rsidP="00F43A9B">
      <w:pPr>
        <w:pStyle w:val="Text"/>
      </w:pPr>
      <w:r w:rsidRPr="00F43A9B">
        <w:t>„</w:t>
      </w:r>
      <w:r w:rsidR="00F151EC" w:rsidRPr="00F43A9B">
        <w:t xml:space="preserve">Můžeš si sednout do štěrku a počkat, až se budeme se </w:t>
      </w:r>
      <w:r w:rsidR="00E45624">
        <w:t>svat</w:t>
      </w:r>
      <w:r w:rsidR="00F151EC" w:rsidRPr="00F43A9B">
        <w:t>ým grálem vracet, Skote!</w:t>
      </w:r>
      <w:r w:rsidRPr="00F43A9B">
        <w:t>“</w:t>
      </w:r>
      <w:r w:rsidR="00F151EC" w:rsidRPr="00F43A9B">
        <w:t xml:space="preserve"> zavolal na něj Maurice tlumeně.</w:t>
      </w:r>
    </w:p>
    <w:p w:rsidR="00732288" w:rsidRPr="00F43A9B" w:rsidRDefault="00732288" w:rsidP="00F43A9B">
      <w:pPr>
        <w:pStyle w:val="Text"/>
      </w:pPr>
      <w:r w:rsidRPr="00F43A9B">
        <w:lastRenderedPageBreak/>
        <w:t>„</w:t>
      </w:r>
      <w:r w:rsidR="00F151EC" w:rsidRPr="00F43A9B">
        <w:t>To by se ti tak líbilo! Dávej radši pozor, abys nepřehlédl tu zatracenou růžici. Někdy se mi zdá, že máš něco s očima,</w:t>
      </w:r>
      <w:r w:rsidRPr="00F43A9B">
        <w:t>“</w:t>
      </w:r>
      <w:r w:rsidR="00F151EC" w:rsidRPr="00F43A9B">
        <w:t xml:space="preserve"> kontroval </w:t>
      </w:r>
      <w:r w:rsidR="00101770">
        <w:t>McIvor</w:t>
      </w:r>
      <w:r w:rsidR="00F151EC" w:rsidRPr="00F43A9B">
        <w:t>.</w:t>
      </w:r>
    </w:p>
    <w:p w:rsidR="00732288" w:rsidRPr="00F43A9B" w:rsidRDefault="00F151EC" w:rsidP="00F43A9B">
      <w:pPr>
        <w:pStyle w:val="Text"/>
      </w:pPr>
      <w:r w:rsidRPr="00F43A9B">
        <w:t xml:space="preserve">Tarik si povzdechl a jen suše poznamenal: </w:t>
      </w:r>
      <w:r w:rsidR="00732288" w:rsidRPr="00F43A9B">
        <w:t>„</w:t>
      </w:r>
      <w:r w:rsidRPr="00F43A9B">
        <w:t>I když na plechu leží jen dvě zrníčka, rachotí to. A někomu se daří tak dobře, že si začíná stěžovat.</w:t>
      </w:r>
      <w:r w:rsidR="00732288" w:rsidRPr="00F43A9B">
        <w:t>“</w:t>
      </w:r>
    </w:p>
    <w:p w:rsidR="00732288" w:rsidRPr="00F43A9B" w:rsidRDefault="00101770" w:rsidP="00F43A9B">
      <w:pPr>
        <w:pStyle w:val="Text"/>
      </w:pPr>
      <w:r>
        <w:t>McIvor</w:t>
      </w:r>
      <w:r w:rsidR="00F151EC" w:rsidRPr="00F43A9B">
        <w:t xml:space="preserve"> a Maurice zmlkli. Po dalších čtyřicet, padesát kroků mezi nimi nepadlo ani slovo.</w:t>
      </w:r>
    </w:p>
    <w:p w:rsidR="00732288" w:rsidRPr="00F43A9B" w:rsidRDefault="00F151EC" w:rsidP="00F43A9B">
      <w:pPr>
        <w:pStyle w:val="Text"/>
      </w:pPr>
      <w:r w:rsidRPr="00F43A9B">
        <w:t>Najednou se chodba, dosud rovná jako přímka, prudce stočila doprava. Gerolt měl pocit, že cesta v průběhu zatáčky změnila směr téměř o devadesát stupňů. Vyvolal si v paměti polohu obytné věže a řádového hradu, vedl mezi oběma místy spojnici a dospěl k názoru, že je podzemní chodba přivádí k zadní stěně mohutné budovy.</w:t>
      </w:r>
    </w:p>
    <w:p w:rsidR="00732288" w:rsidRPr="00F43A9B" w:rsidRDefault="00F151EC" w:rsidP="00F43A9B">
      <w:pPr>
        <w:pStyle w:val="Text"/>
      </w:pPr>
      <w:r w:rsidRPr="00F43A9B">
        <w:t xml:space="preserve">Gerolt chtěl právě sdělit svou domněnku kamarádům, když tu najednou Maurice vzrušeně zvolal: </w:t>
      </w:r>
      <w:r w:rsidR="00732288" w:rsidRPr="00F43A9B">
        <w:t>„</w:t>
      </w:r>
      <w:r w:rsidRPr="00F43A9B">
        <w:t>Už jsme skoro na konci, kamarádi! Už ho vidím! Aspoň se mi zdá, jako by se už támhle chodba otevírala.</w:t>
      </w:r>
      <w:r w:rsidR="00732288" w:rsidRPr="00F43A9B">
        <w:t>“</w:t>
      </w:r>
      <w:r w:rsidRPr="00F43A9B">
        <w:t xml:space="preserve"> A celý dychtivý přidal do kroku.</w:t>
      </w:r>
    </w:p>
    <w:p w:rsidR="00732288" w:rsidRPr="00F43A9B" w:rsidRDefault="00F151EC" w:rsidP="00F43A9B">
      <w:pPr>
        <w:pStyle w:val="Text"/>
      </w:pPr>
      <w:r w:rsidRPr="00F43A9B">
        <w:t xml:space="preserve">Gerolt mu kráčel v patách. Zatímco Maurice držel olejovou lampu ve výši hlavy, on sám ji nesl ve svěšené levé paži, aby světlo dopadalo na štěrk. V příštím okamžiku se již Maurice dostal na konec chodby. </w:t>
      </w:r>
      <w:r w:rsidR="00732288" w:rsidRPr="00F43A9B">
        <w:t>„</w:t>
      </w:r>
      <w:r w:rsidRPr="00F43A9B">
        <w:t>Nebudete tomu věřit,</w:t>
      </w:r>
      <w:r w:rsidR="00732288" w:rsidRPr="00F43A9B">
        <w:t>“</w:t>
      </w:r>
      <w:r w:rsidRPr="00F43A9B">
        <w:t xml:space="preserve"> vyhrkl a držel lucernu ještě výš. </w:t>
      </w:r>
      <w:r w:rsidR="00732288" w:rsidRPr="00F43A9B">
        <w:t>„</w:t>
      </w:r>
      <w:r w:rsidRPr="00F43A9B">
        <w:t>Je tady mohutný</w:t>
      </w:r>
      <w:r w:rsidR="00732288" w:rsidRPr="00F43A9B">
        <w:t>…“</w:t>
      </w:r>
    </w:p>
    <w:p w:rsidR="00732288" w:rsidRPr="00F43A9B" w:rsidRDefault="00F151EC" w:rsidP="00F43A9B">
      <w:pPr>
        <w:pStyle w:val="Text"/>
      </w:pPr>
      <w:r w:rsidRPr="00F43A9B">
        <w:t>Gerolt mu nakoukl přes rameno. Světlo jeho lampy dopadlo na kamennou plošinu, na niž chtěl Maurice právě vstoupit. Do kamene byla vytesána velká růžice, která zabírala téměř celou plochu.</w:t>
      </w:r>
    </w:p>
    <w:p w:rsidR="00732288" w:rsidRPr="00F43A9B" w:rsidRDefault="00732288" w:rsidP="00F43A9B">
      <w:pPr>
        <w:pStyle w:val="Text"/>
      </w:pPr>
      <w:r w:rsidRPr="00F43A9B">
        <w:t>„</w:t>
      </w:r>
      <w:r w:rsidR="00F151EC" w:rsidRPr="00F43A9B">
        <w:t>Ne! Růžice!</w:t>
      </w:r>
      <w:r w:rsidRPr="00F43A9B">
        <w:t>“</w:t>
      </w:r>
      <w:r w:rsidR="00F151EC" w:rsidRPr="00F43A9B">
        <w:t xml:space="preserve"> vykřikl Gerolt v náhlé hrůze. Popadl Maurice duchapř</w:t>
      </w:r>
      <w:r w:rsidR="000450AA">
        <w:t>í</w:t>
      </w:r>
      <w:r w:rsidR="00F151EC" w:rsidRPr="00F43A9B">
        <w:t>tomně za opasek a strhl ho zpět. Maurice na něj padl a společně se zřítili na štěrk. Chybělo málo a srazili by k zemi i Tarika. Plameny obou olejových lamp se začaly mihotat a zdálo se, že každou chvíli zhasnou, po chvíli ale zase zesílily do plné intenzity.</w:t>
      </w:r>
    </w:p>
    <w:p w:rsidR="00732288" w:rsidRPr="00F43A9B" w:rsidRDefault="00732288" w:rsidP="00F43A9B">
      <w:pPr>
        <w:pStyle w:val="Text"/>
      </w:pPr>
      <w:r w:rsidRPr="00F43A9B">
        <w:t>„</w:t>
      </w:r>
      <w:r w:rsidR="00F151EC" w:rsidRPr="00F43A9B">
        <w:t xml:space="preserve">Při meči </w:t>
      </w:r>
      <w:r w:rsidR="00E45624">
        <w:t>svat</w:t>
      </w:r>
      <w:r w:rsidR="00F151EC" w:rsidRPr="00F43A9B">
        <w:t>ého grálu!</w:t>
      </w:r>
      <w:r w:rsidRPr="00F43A9B">
        <w:t>“</w:t>
      </w:r>
      <w:r w:rsidR="00F151EC" w:rsidRPr="00F43A9B">
        <w:t xml:space="preserve"> ztěžka oddychoval Maurice, otočil se na bok a opatrně vstal.</w:t>
      </w:r>
    </w:p>
    <w:p w:rsidR="00732288" w:rsidRPr="00F43A9B" w:rsidRDefault="00732288" w:rsidP="00F43A9B">
      <w:pPr>
        <w:pStyle w:val="Text"/>
      </w:pPr>
      <w:r w:rsidRPr="00F43A9B">
        <w:t>„</w:t>
      </w:r>
      <w:r w:rsidR="00F151EC" w:rsidRPr="00F43A9B">
        <w:t>Máš pravdu. To musí být růžice, o níž mluvil Antoine. Probůh, tohle mohlo opravdu špatně dopadnout!</w:t>
      </w:r>
      <w:r w:rsidRPr="00F43A9B">
        <w:t>“</w:t>
      </w:r>
      <w:r w:rsidR="00F151EC" w:rsidRPr="00F43A9B">
        <w:t xml:space="preserve"> A zkroušeně dodal: </w:t>
      </w:r>
      <w:r w:rsidRPr="00F43A9B">
        <w:t>„</w:t>
      </w:r>
      <w:r w:rsidR="00F151EC" w:rsidRPr="00F43A9B">
        <w:t>Díky, že sis toho ještě včas všiml, Gerolte. Měl bych si nafackovat, že jsem se koukal jinam!</w:t>
      </w:r>
      <w:r w:rsidRPr="00F43A9B">
        <w:t>“</w:t>
      </w:r>
      <w:r w:rsidR="00F151EC" w:rsidRPr="00F43A9B">
        <w:t xml:space="preserve"> Tarik s Geroltem zaslechli, jak si za nimi </w:t>
      </w:r>
      <w:r w:rsidR="00101770">
        <w:t>McIvor</w:t>
      </w:r>
      <w:r w:rsidR="00F151EC" w:rsidRPr="00F43A9B">
        <w:t xml:space="preserve"> </w:t>
      </w:r>
      <w:r w:rsidR="00F151EC" w:rsidRPr="00F43A9B">
        <w:lastRenderedPageBreak/>
        <w:t xml:space="preserve">pro sebe potichu zamumlal: </w:t>
      </w:r>
      <w:r w:rsidRPr="00F43A9B">
        <w:t>„</w:t>
      </w:r>
      <w:r w:rsidR="00F151EC" w:rsidRPr="00F43A9B">
        <w:t>Jen tak dál! Když tak to za tebe uděláme sami!</w:t>
      </w:r>
      <w:r w:rsidRPr="00F43A9B">
        <w:t>“</w:t>
      </w:r>
    </w:p>
    <w:p w:rsidR="00732288" w:rsidRPr="00F43A9B" w:rsidRDefault="00732288" w:rsidP="00F43A9B">
      <w:pPr>
        <w:pStyle w:val="Text"/>
      </w:pPr>
      <w:r w:rsidRPr="00F43A9B">
        <w:t>„</w:t>
      </w:r>
      <w:r w:rsidR="00F151EC" w:rsidRPr="00F43A9B">
        <w:t>Víš co, jdi radši jako první. Odteď ponesu zadní světlo,</w:t>
      </w:r>
      <w:r w:rsidRPr="00F43A9B">
        <w:t>“</w:t>
      </w:r>
      <w:r w:rsidR="00F151EC" w:rsidRPr="00F43A9B">
        <w:t xml:space="preserve"> řekl Maurice zdrženlivě, přitiskl se ke zdi a ustoupil, aby se Gerolt, Tarik a </w:t>
      </w:r>
      <w:r w:rsidR="00101770">
        <w:t>McIvor</w:t>
      </w:r>
      <w:r w:rsidR="00F151EC" w:rsidRPr="00F43A9B">
        <w:t xml:space="preserve"> mohli protáhnout kolem něho.</w:t>
      </w:r>
    </w:p>
    <w:p w:rsidR="00732288" w:rsidRPr="00F43A9B" w:rsidRDefault="00F151EC" w:rsidP="00F43A9B">
      <w:pPr>
        <w:pStyle w:val="Text"/>
      </w:pPr>
      <w:r w:rsidRPr="00F43A9B">
        <w:t>Gerolt zůstal stát na širokém pruhu žuly, který uzavíral štěrkové lože</w:t>
      </w:r>
      <w:r w:rsidR="00875714">
        <w:t xml:space="preserve"> </w:t>
      </w:r>
      <w:r w:rsidRPr="00F43A9B">
        <w:t>na konci chodby, a ostražitě se díval na zem. Trojúhelníková deska s růžicí zabírala největší část rovněž trojúhelníkové základny. Každá strana rovn</w:t>
      </w:r>
      <w:r w:rsidR="000450AA">
        <w:t>o</w:t>
      </w:r>
      <w:r w:rsidRPr="00F43A9B">
        <w:t>stranného trojúhelníka měřila dobrých pět kroků. A když Gerolt zvedl hlavu a svítilnu, otevřel překvapením pusu. Neboť nad nimi kolmo vzhůru stoupala šachta o stejném trojúhelníkovém průřezu, jaký měla podesta s rozetou. Světlo svítilny zdaleka nestačilo dosáhnout až úplně na její konec, ležící v doslova závratné výšce. Řádový hrad se tyčil pět pater nad templářskou čtvrtí a při představě, že i šachta sahá tak vysoko a že jí budou muset vyšplhat až nahoru, se mu udělalo špatně od žaludku.</w:t>
      </w:r>
    </w:p>
    <w:p w:rsidR="00732288" w:rsidRPr="00F43A9B" w:rsidRDefault="00732288" w:rsidP="00F43A9B">
      <w:pPr>
        <w:pStyle w:val="Text"/>
      </w:pPr>
      <w:r w:rsidRPr="00F43A9B">
        <w:t>„</w:t>
      </w:r>
      <w:r w:rsidR="00F151EC" w:rsidRPr="00F43A9B">
        <w:t>Neuvěřitelné!</w:t>
      </w:r>
      <w:r w:rsidRPr="00F43A9B">
        <w:t>“</w:t>
      </w:r>
      <w:r w:rsidR="00F151EC" w:rsidRPr="00F43A9B">
        <w:t xml:space="preserve"> vydechl Tarik, který se odvážil popojít o kousek dopředu a teď také hleděl přímo vzhůru. </w:t>
      </w:r>
      <w:r w:rsidRPr="00F43A9B">
        <w:t>„</w:t>
      </w:r>
      <w:r w:rsidR="00F151EC" w:rsidRPr="00F43A9B">
        <w:t>Ta šachta musí patřit k jednomu ze čtyř rohů kvadratury hradní stavby, kde</w:t>
      </w:r>
      <w:r w:rsidRPr="00F43A9B">
        <w:t>…“</w:t>
      </w:r>
    </w:p>
    <w:p w:rsidR="00732288" w:rsidRPr="00F43A9B" w:rsidRDefault="00732288" w:rsidP="00F43A9B">
      <w:pPr>
        <w:pStyle w:val="Text"/>
      </w:pPr>
      <w:r w:rsidRPr="00F43A9B">
        <w:t>„</w:t>
      </w:r>
      <w:r w:rsidR="00F151EC" w:rsidRPr="00F43A9B">
        <w:t>Prach a broky, mně je naprosto jedno, ke které části hradu šachta patří!</w:t>
      </w:r>
      <w:r w:rsidRPr="00F43A9B">
        <w:t>“</w:t>
      </w:r>
      <w:r w:rsidR="00F151EC" w:rsidRPr="00F43A9B">
        <w:t xml:space="preserve"> vyhrkl </w:t>
      </w:r>
      <w:r w:rsidR="00101770">
        <w:t>McIvor</w:t>
      </w:r>
      <w:r w:rsidR="00F151EC" w:rsidRPr="00F43A9B">
        <w:t xml:space="preserve">. </w:t>
      </w:r>
      <w:r w:rsidRPr="00F43A9B">
        <w:t>„</w:t>
      </w:r>
      <w:r w:rsidR="00F151EC" w:rsidRPr="00F43A9B">
        <w:t>Radši bych věděl, jak se dostaneme nahoru. Nejsme přece žádní mloci, kteří dovedou lézt kolmo po stěnách. Žebřík tu každopádně nevidím.</w:t>
      </w:r>
      <w:r w:rsidRPr="00F43A9B">
        <w:t>“</w:t>
      </w:r>
    </w:p>
    <w:p w:rsidR="00732288" w:rsidRPr="00F43A9B" w:rsidRDefault="00732288" w:rsidP="00F43A9B">
      <w:pPr>
        <w:pStyle w:val="Text"/>
      </w:pPr>
      <w:r w:rsidRPr="00F43A9B">
        <w:t>„</w:t>
      </w:r>
      <w:r w:rsidR="00F151EC" w:rsidRPr="00F43A9B">
        <w:t>Nikoli žebřík v obvyklém slova smyslu a už vůbec ne ze železa, protože ten by už po pár letech zrezivěl a vylomil by se z kamene. Ale něco jako žebřík tu asi je,</w:t>
      </w:r>
      <w:r w:rsidRPr="00F43A9B">
        <w:t>“</w:t>
      </w:r>
      <w:r w:rsidR="00F151EC" w:rsidRPr="00F43A9B">
        <w:t xml:space="preserve"> odvětil Gerolt. </w:t>
      </w:r>
      <w:r w:rsidRPr="00F43A9B">
        <w:t>„</w:t>
      </w:r>
      <w:r w:rsidR="00F151EC" w:rsidRPr="00F43A9B">
        <w:t>A může přečkat, bud</w:t>
      </w:r>
      <w:r w:rsidRPr="00F43A9B">
        <w:t>e-l</w:t>
      </w:r>
      <w:r w:rsidR="00F151EC" w:rsidRPr="00F43A9B">
        <w:t>i to zapotřebí, stovky let!</w:t>
      </w:r>
      <w:r w:rsidRPr="00F43A9B">
        <w:t>“</w:t>
      </w:r>
    </w:p>
    <w:p w:rsidR="00732288" w:rsidRPr="00F43A9B" w:rsidRDefault="00732288" w:rsidP="00F43A9B">
      <w:pPr>
        <w:pStyle w:val="Text"/>
      </w:pPr>
      <w:r w:rsidRPr="00F43A9B">
        <w:t>„</w:t>
      </w:r>
      <w:r w:rsidR="00F151EC" w:rsidRPr="00F43A9B">
        <w:t>A kde ho vidíš?</w:t>
      </w:r>
      <w:r w:rsidRPr="00F43A9B">
        <w:t>“</w:t>
      </w:r>
    </w:p>
    <w:p w:rsidR="00732288" w:rsidRPr="00F43A9B" w:rsidRDefault="00732288" w:rsidP="00F43A9B">
      <w:pPr>
        <w:pStyle w:val="Text"/>
      </w:pPr>
      <w:r w:rsidRPr="00F43A9B">
        <w:t>„</w:t>
      </w:r>
      <w:r w:rsidR="00F151EC" w:rsidRPr="00F43A9B">
        <w:t>Jsou to ty prohlubně vytesané ve zdech šachty,</w:t>
      </w:r>
      <w:r w:rsidRPr="00F43A9B">
        <w:t>“</w:t>
      </w:r>
      <w:r w:rsidR="00F151EC" w:rsidRPr="00F43A9B">
        <w:t xml:space="preserve"> řekl Gerolt a ukázal na otvory, které vypadaly dost široké a hluboké, aby pojaly mužskou botu i s podpatkem. Byly vydlabány v rohu dvou zdí, aby na ně člověk dosáhl oběma nohama a nemusel se při výstupu ještě jistit lanem.</w:t>
      </w:r>
    </w:p>
    <w:p w:rsidR="00732288" w:rsidRPr="00F43A9B" w:rsidRDefault="00732288" w:rsidP="00F43A9B">
      <w:pPr>
        <w:pStyle w:val="Text"/>
      </w:pPr>
      <w:r w:rsidRPr="00F43A9B">
        <w:t>„</w:t>
      </w:r>
      <w:r w:rsidR="00F151EC" w:rsidRPr="00F43A9B">
        <w:t>A za co se máme přidržovat?</w:t>
      </w:r>
      <w:r w:rsidRPr="00F43A9B">
        <w:t>“</w:t>
      </w:r>
      <w:r w:rsidR="00F151EC" w:rsidRPr="00F43A9B">
        <w:t xml:space="preserve"> zeptal se </w:t>
      </w:r>
      <w:r w:rsidR="00101770">
        <w:t>McIvor</w:t>
      </w:r>
      <w:r w:rsidR="00F151EC" w:rsidRPr="00F43A9B">
        <w:t>, který měl viditelně z výstupu hrůzu.</w:t>
      </w:r>
    </w:p>
    <w:p w:rsidR="00732288" w:rsidRPr="00F43A9B" w:rsidRDefault="00732288" w:rsidP="00F43A9B">
      <w:pPr>
        <w:pStyle w:val="Text"/>
      </w:pPr>
      <w:r w:rsidRPr="00F43A9B">
        <w:lastRenderedPageBreak/>
        <w:t>„</w:t>
      </w:r>
      <w:r w:rsidR="00F151EC" w:rsidRPr="00F43A9B">
        <w:t xml:space="preserve">Počkej, já si ty zářezy </w:t>
      </w:r>
      <w:r w:rsidR="00E45624">
        <w:t>líp</w:t>
      </w:r>
      <w:r w:rsidR="00F151EC" w:rsidRPr="00F43A9B">
        <w:t xml:space="preserve"> prohlédnu,</w:t>
      </w:r>
      <w:r w:rsidRPr="00F43A9B">
        <w:t>“</w:t>
      </w:r>
      <w:r w:rsidR="00F151EC" w:rsidRPr="00F43A9B">
        <w:t xml:space="preserve"> řekl Gerolt a opatrně se protáhl po úzkém pásu vedoucím kolem rozety těsně při zdi. Když se dostal k prvnímu zářezu, sáhl dovnitř a pořádně ho ohmatal. Pak pokýval hlavou. </w:t>
      </w:r>
      <w:r w:rsidRPr="00F43A9B">
        <w:t>„</w:t>
      </w:r>
      <w:r w:rsidR="00F151EC" w:rsidRPr="00F43A9B">
        <w:t>Otvory slouží zároveň k přidržování. Je v nich prohlubeň, které se dá dobře zachytit. Ať už tu šachtu navrhl a vystavěl kdokoli, myslel na všechno.</w:t>
      </w:r>
      <w:r w:rsidRPr="00F43A9B">
        <w:t>“</w:t>
      </w:r>
    </w:p>
    <w:p w:rsidR="00732288" w:rsidRPr="00F43A9B" w:rsidRDefault="00732288" w:rsidP="00F43A9B">
      <w:pPr>
        <w:pStyle w:val="Text"/>
      </w:pPr>
      <w:r w:rsidRPr="00F43A9B">
        <w:t>„</w:t>
      </w:r>
      <w:r w:rsidR="00F151EC" w:rsidRPr="00F43A9B">
        <w:t>Jenom ne na mě,</w:t>
      </w:r>
      <w:r w:rsidRPr="00F43A9B">
        <w:t>“</w:t>
      </w:r>
      <w:r w:rsidR="00F151EC" w:rsidRPr="00F43A9B">
        <w:t xml:space="preserve"> zavrčel </w:t>
      </w:r>
      <w:r w:rsidR="00101770">
        <w:t>McIvor</w:t>
      </w:r>
      <w:r w:rsidR="00F151EC" w:rsidRPr="00F43A9B">
        <w:t>.</w:t>
      </w:r>
    </w:p>
    <w:p w:rsidR="00732288" w:rsidRPr="00F43A9B" w:rsidRDefault="00732288" w:rsidP="00F43A9B">
      <w:pPr>
        <w:pStyle w:val="Text"/>
      </w:pPr>
      <w:r w:rsidRPr="00F43A9B">
        <w:t>„</w:t>
      </w:r>
      <w:r w:rsidR="00F151EC" w:rsidRPr="00F43A9B">
        <w:t>Ale co, přece se nebudeš bát! Už jsi se skotskou bravurou přestál mn</w:t>
      </w:r>
      <w:r w:rsidR="00E45624">
        <w:t>o</w:t>
      </w:r>
      <w:r w:rsidR="00F43A9B" w:rsidRPr="00F43A9B">
        <w:t>h</w:t>
      </w:r>
      <w:r w:rsidR="00F151EC" w:rsidRPr="00F43A9B">
        <w:t>em horší věci! Snad se nenecháš rozházet nějakým lezením,</w:t>
      </w:r>
      <w:r w:rsidRPr="00F43A9B">
        <w:t>“</w:t>
      </w:r>
      <w:r w:rsidR="00F151EC" w:rsidRPr="00F43A9B">
        <w:t xml:space="preserve"> chtěl mu T</w:t>
      </w:r>
      <w:r w:rsidR="000450AA">
        <w:t>a</w:t>
      </w:r>
      <w:r w:rsidR="00F151EC" w:rsidRPr="00F43A9B">
        <w:t xml:space="preserve">rik dodat mu odvahy a plácl ho povzbudivě do zad. </w:t>
      </w:r>
      <w:r w:rsidRPr="00F43A9B">
        <w:t>„</w:t>
      </w:r>
      <w:r w:rsidR="00F151EC" w:rsidRPr="00F43A9B">
        <w:t>Takže pojďme, vylezeme nahoru a najdeme třetí chodbu, kamarádi! Co se týče světel a pochodní, navrhuji, abychom smolnou pochodeň nechali v chodbě a postavili jedno světlo sem na dno šachty. Dvě olejové lampy nám snad nahoře budou stačit. Jsem ochoten jednu z nich nést.</w:t>
      </w:r>
      <w:r w:rsidRPr="00F43A9B">
        <w:t>“</w:t>
      </w:r>
    </w:p>
    <w:p w:rsidR="00732288" w:rsidRPr="00F43A9B" w:rsidRDefault="00732288" w:rsidP="00F43A9B">
      <w:pPr>
        <w:pStyle w:val="Text"/>
      </w:pPr>
      <w:r w:rsidRPr="00F43A9B">
        <w:t>„</w:t>
      </w:r>
      <w:r w:rsidR="00F151EC" w:rsidRPr="00F43A9B">
        <w:t>A já vezmu druhou,</w:t>
      </w:r>
      <w:r w:rsidRPr="00F43A9B">
        <w:t>“</w:t>
      </w:r>
      <w:r w:rsidR="00F151EC" w:rsidRPr="00F43A9B">
        <w:t xml:space="preserve"> řekl Gerolt, protože nechtěl čekat, zda se nabídne Maurice. </w:t>
      </w:r>
      <w:r w:rsidRPr="00F43A9B">
        <w:t>„</w:t>
      </w:r>
      <w:r w:rsidR="00F151EC" w:rsidRPr="00F43A9B">
        <w:t xml:space="preserve">Nejlepší bude, když </w:t>
      </w:r>
      <w:r w:rsidR="00E45624">
        <w:t>si ji</w:t>
      </w:r>
      <w:r w:rsidR="00F151EC" w:rsidRPr="00F43A9B">
        <w:t xml:space="preserve"> zavěsíme vepředu za opasek. Pak budeme mít obě ruce volné.</w:t>
      </w:r>
      <w:r w:rsidRPr="00F43A9B">
        <w:t>“</w:t>
      </w:r>
    </w:p>
    <w:p w:rsidR="00732288" w:rsidRPr="00F43A9B" w:rsidRDefault="00F151EC" w:rsidP="00F43A9B">
      <w:pPr>
        <w:pStyle w:val="Text"/>
      </w:pPr>
      <w:r w:rsidRPr="00F43A9B">
        <w:t xml:space="preserve">Plamen za ochrannou mřížkou svítilny nebyl dost silný na to, aby se plech ohřál tak, že by se o něj mohli popálit. </w:t>
      </w:r>
      <w:r w:rsidR="00732288" w:rsidRPr="00F43A9B">
        <w:t>„</w:t>
      </w:r>
      <w:r w:rsidRPr="00F43A9B">
        <w:t>A závěsy s meči si otočte dozadu, aby zbraně neřinčely o zeď. Hrad je určitě obsazený královskými vojáky a inkv</w:t>
      </w:r>
      <w:r w:rsidR="000450AA">
        <w:t>i</w:t>
      </w:r>
      <w:r w:rsidRPr="00F43A9B">
        <w:t>zitory. Nechci ani pomyslet, co by se stalo, kdyby nás řinkot zbraní prozradil</w:t>
      </w:r>
      <w:r w:rsidR="00732288" w:rsidRPr="00F43A9B">
        <w:t>… T</w:t>
      </w:r>
      <w:r w:rsidRPr="00F43A9B">
        <w:t>akže, já jsem připraven!</w:t>
      </w:r>
      <w:r w:rsidR="00732288" w:rsidRPr="00F43A9B">
        <w:t>“</w:t>
      </w:r>
    </w:p>
    <w:p w:rsidR="00732288" w:rsidRPr="00F43A9B" w:rsidRDefault="00732288" w:rsidP="00F43A9B">
      <w:pPr>
        <w:pStyle w:val="Text"/>
      </w:pPr>
      <w:r w:rsidRPr="00F43A9B">
        <w:t>„</w:t>
      </w:r>
      <w:r w:rsidR="00F151EC" w:rsidRPr="00F43A9B">
        <w:t>Tak se déle nezdržuj, Gerolte,</w:t>
      </w:r>
      <w:r w:rsidRPr="00F43A9B">
        <w:t>“</w:t>
      </w:r>
      <w:r w:rsidR="00F151EC" w:rsidRPr="00F43A9B">
        <w:t xml:space="preserve"> křikl na něj Tarik, kterého výška šachty ani v nejmenším nezneklidňovala. </w:t>
      </w:r>
      <w:r w:rsidRPr="00F43A9B">
        <w:t>„</w:t>
      </w:r>
      <w:r w:rsidR="00F151EC" w:rsidRPr="00F43A9B">
        <w:t xml:space="preserve">Já se svou svítilnou polezu poslední. </w:t>
      </w:r>
      <w:r w:rsidR="00101770">
        <w:t>McIvor</w:t>
      </w:r>
      <w:r w:rsidR="00F151EC" w:rsidRPr="00F43A9B">
        <w:t xml:space="preserve"> s Mauricem tak budou mít světlo shora i zdola.</w:t>
      </w:r>
      <w:r w:rsidRPr="00F43A9B">
        <w:t>“</w:t>
      </w:r>
    </w:p>
    <w:p w:rsidR="00732288" w:rsidRPr="00F43A9B" w:rsidRDefault="00732288" w:rsidP="00F43A9B">
      <w:pPr>
        <w:pStyle w:val="Text"/>
      </w:pPr>
      <w:r w:rsidRPr="00F43A9B">
        <w:t>„</w:t>
      </w:r>
      <w:r w:rsidR="00F151EC" w:rsidRPr="00F43A9B">
        <w:t>To mě vážně uklidňuje, ty levantinská muší váho,</w:t>
      </w:r>
      <w:r w:rsidRPr="00F43A9B">
        <w:t>“</w:t>
      </w:r>
      <w:r w:rsidR="00F151EC" w:rsidRPr="00F43A9B">
        <w:t xml:space="preserve"> zabručel </w:t>
      </w:r>
      <w:r w:rsidR="00101770">
        <w:t>McIvor</w:t>
      </w:r>
      <w:r w:rsidR="00F151EC" w:rsidRPr="00F43A9B">
        <w:t xml:space="preserve"> nevrle. </w:t>
      </w:r>
      <w:r w:rsidRPr="00F43A9B">
        <w:t>„</w:t>
      </w:r>
      <w:r w:rsidR="00F151EC" w:rsidRPr="00F43A9B">
        <w:t>Tak to pak z toho lezení bude opravdu zábavná záležitost!</w:t>
      </w:r>
      <w:r w:rsidRPr="00F43A9B">
        <w:t>“</w:t>
      </w:r>
    </w:p>
    <w:p w:rsidR="00732288" w:rsidRPr="00F43A9B" w:rsidRDefault="00F151EC" w:rsidP="00F43A9B">
      <w:pPr>
        <w:pStyle w:val="Text"/>
      </w:pPr>
      <w:r w:rsidRPr="00F43A9B">
        <w:t>Gerolt nedbal na Skotovo brumlání, pověsil si hák lucerny vepředu za pásek a pustil se do výstupu. Působil mu menší těžkosti, než čekal. Otvory byly přesně v takové vzdálenosti, jakou potřeboval, a nabízely jeho botám i rukám pevný a bezpečný úchyt.</w:t>
      </w:r>
    </w:p>
    <w:p w:rsidR="00732288" w:rsidRPr="00F43A9B" w:rsidRDefault="00F151EC" w:rsidP="00F43A9B">
      <w:pPr>
        <w:pStyle w:val="Text"/>
      </w:pPr>
      <w:r w:rsidRPr="00F43A9B">
        <w:t xml:space="preserve">Rychle našel pohodlný rytmus, ve kterém plynule postupoval nahoru. Maurice se držel těsně za ním a ani </w:t>
      </w:r>
      <w:r w:rsidR="00101770">
        <w:t>McIvor</w:t>
      </w:r>
      <w:r w:rsidRPr="00F43A9B">
        <w:t xml:space="preserve"> s nimi neztrácel </w:t>
      </w:r>
      <w:r w:rsidRPr="00F43A9B">
        <w:lastRenderedPageBreak/>
        <w:t xml:space="preserve">kontakt. Mumlal si dokonce něco, co znělo jako: </w:t>
      </w:r>
      <w:r w:rsidR="00732288" w:rsidRPr="00F43A9B">
        <w:t>„</w:t>
      </w:r>
      <w:r w:rsidRPr="00F43A9B">
        <w:t>No jo, nakonec to jde docela dobře.</w:t>
      </w:r>
      <w:r w:rsidR="00732288" w:rsidRPr="00F43A9B">
        <w:t>“</w:t>
      </w:r>
      <w:r w:rsidRPr="00F43A9B">
        <w:t xml:space="preserve"> Tarik s druhou lampou pak celou lezeckou skupinu uzavíral.</w:t>
      </w:r>
    </w:p>
    <w:p w:rsidR="00732288" w:rsidRPr="00F43A9B" w:rsidRDefault="00F151EC" w:rsidP="00F43A9B">
      <w:pPr>
        <w:pStyle w:val="Text"/>
      </w:pPr>
      <w:r w:rsidRPr="00F43A9B">
        <w:t>Olejová lampa pod nimi se stále zmenšovala, až z ní bylo jen slabé světýlko.</w:t>
      </w:r>
    </w:p>
    <w:p w:rsidR="00732288" w:rsidRPr="00F43A9B" w:rsidRDefault="00F151EC" w:rsidP="00F43A9B">
      <w:pPr>
        <w:pStyle w:val="Text"/>
      </w:pPr>
      <w:r w:rsidRPr="00F43A9B">
        <w:t>Asi po dvaceti schodech se ve zdi nad Geroltem ukázal temný oblouk první chodby. Vedlo k němu kamenné stupátko. Bezpečný vchod do chodby měly zajišťovat i další záchytné otvory.</w:t>
      </w:r>
    </w:p>
    <w:p w:rsidR="00732288" w:rsidRPr="00F43A9B" w:rsidRDefault="00F151EC" w:rsidP="00F43A9B">
      <w:pPr>
        <w:pStyle w:val="Text"/>
      </w:pPr>
      <w:r w:rsidRPr="00F43A9B">
        <w:t>Když si Gerolt dovnitř posvítil lampou, vydala hluboká temnota pohled na pestré mozaiky, které zcela pokrývaly zdi i klenutý strop. Zobrazoval</w:t>
      </w:r>
      <w:r w:rsidR="00732288" w:rsidRPr="00F43A9B">
        <w:t>y ú</w:t>
      </w:r>
      <w:r w:rsidRPr="00F43A9B">
        <w:t>střední scény z evangelií. Překvapilo ho to stejně málo jako jeho kamarády, neboť krásu a bohatství takovýchto mozaik mohli obdivovat už v Akk</w:t>
      </w:r>
      <w:r w:rsidR="000450AA">
        <w:t>o</w:t>
      </w:r>
      <w:r w:rsidRPr="00F43A9B">
        <w:t>nu. Stačil jim letmý pohled, aby viděli, že se jedná o skutečně pěkný příklad řemeslnické práce, která však umělecky nemohla konkurovat mistrovským dílům z Akkonu.</w:t>
      </w:r>
    </w:p>
    <w:p w:rsidR="00732288" w:rsidRPr="00F43A9B" w:rsidRDefault="00732288" w:rsidP="00F43A9B">
      <w:pPr>
        <w:pStyle w:val="Text"/>
      </w:pPr>
      <w:r w:rsidRPr="00F43A9B">
        <w:t>„</w:t>
      </w:r>
      <w:r w:rsidR="00F151EC" w:rsidRPr="00F43A9B">
        <w:t>To musí být první ze tří chodeb,</w:t>
      </w:r>
      <w:r w:rsidRPr="00F43A9B">
        <w:t>“</w:t>
      </w:r>
      <w:r w:rsidR="00F151EC" w:rsidRPr="00F43A9B">
        <w:t xml:space="preserve"> řekl za ním Maurice. </w:t>
      </w:r>
      <w:r w:rsidRPr="00F43A9B">
        <w:t>„</w:t>
      </w:r>
      <w:r w:rsidR="00F151EC" w:rsidRPr="00F43A9B">
        <w:t>Nepochybně jsme na úrovni prvního patra našeho řádového hradu. Z toho vyplývá, že chodba, kterou hledáme, by mohla být ve třetím patře.</w:t>
      </w:r>
      <w:r w:rsidRPr="00F43A9B">
        <w:t>“</w:t>
      </w:r>
    </w:p>
    <w:p w:rsidR="00732288" w:rsidRPr="00F43A9B" w:rsidRDefault="00732288" w:rsidP="00F43A9B">
      <w:pPr>
        <w:pStyle w:val="Text"/>
      </w:pPr>
      <w:r w:rsidRPr="00F43A9B">
        <w:t>„</w:t>
      </w:r>
      <w:r w:rsidR="00F151EC" w:rsidRPr="00F43A9B">
        <w:t>Zdaje tato chodba první nebo třetí, závisí přece na tom, jestli se k ní přichází shora nebo zezdola,</w:t>
      </w:r>
      <w:r w:rsidRPr="00F43A9B">
        <w:t>“</w:t>
      </w:r>
      <w:r w:rsidR="00F151EC" w:rsidRPr="00F43A9B">
        <w:t xml:space="preserve"> dal na uváženou </w:t>
      </w:r>
      <w:r w:rsidR="00101770">
        <w:t>McIvor</w:t>
      </w:r>
      <w:r w:rsidR="00F151EC" w:rsidRPr="00F43A9B">
        <w:t>.</w:t>
      </w:r>
    </w:p>
    <w:p w:rsidR="00732288" w:rsidRPr="00F43A9B" w:rsidRDefault="00732288" w:rsidP="00F43A9B">
      <w:pPr>
        <w:pStyle w:val="Text"/>
      </w:pPr>
      <w:r w:rsidRPr="00F43A9B">
        <w:t>„</w:t>
      </w:r>
      <w:r w:rsidR="00F151EC" w:rsidRPr="00F43A9B">
        <w:t xml:space="preserve">Ale no tak, samozřejmě </w:t>
      </w:r>
      <w:r w:rsidR="00E45624">
        <w:t>že je</w:t>
      </w:r>
      <w:r w:rsidR="00F151EC" w:rsidRPr="00F43A9B">
        <w:t xml:space="preserve"> to ta první,</w:t>
      </w:r>
      <w:r w:rsidRPr="00F43A9B">
        <w:t>“</w:t>
      </w:r>
      <w:r w:rsidR="00F151EC" w:rsidRPr="00F43A9B">
        <w:t xml:space="preserve"> odporoval mu Maurice. </w:t>
      </w:r>
      <w:r w:rsidRPr="00F43A9B">
        <w:t>„</w:t>
      </w:r>
      <w:r w:rsidR="00F151EC" w:rsidRPr="00F43A9B">
        <w:t>Mysli přece, Železné oko! Antoine věděl, že musíme nejdřív projít sklepením obytné věže, a že tudíž přijdeme zdola. Tohle je zaručeně jedna ze dvou chodeb, které mají zmást nezasvěceného člověka, pokud by sem pronikl. Takže neztrácejme čas a lezme dál.</w:t>
      </w:r>
      <w:r w:rsidRPr="00F43A9B">
        <w:t>“</w:t>
      </w:r>
    </w:p>
    <w:p w:rsidR="00732288" w:rsidRPr="00F43A9B" w:rsidRDefault="00F151EC" w:rsidP="00F43A9B">
      <w:pPr>
        <w:pStyle w:val="Text"/>
      </w:pPr>
      <w:r w:rsidRPr="00F43A9B">
        <w:t>Gerolt byl stejného názoru a pokračoval ve výstupu. Asi po třiceti dalších schodech se dostali k další boční chodbě, která byla stejně jako první vyzdobena mozaikami a táhla se do hloubky čtyř nebo pěti kroků, kde končila zdí s krucifixem zavěšeným nad nádobkou se svěcenou vodou.</w:t>
      </w:r>
    </w:p>
    <w:p w:rsidR="00732288" w:rsidRPr="00F43A9B" w:rsidRDefault="00F151EC" w:rsidP="00F43A9B">
      <w:pPr>
        <w:pStyle w:val="Text"/>
      </w:pPr>
      <w:r w:rsidRPr="00F43A9B">
        <w:t>Konečně se v úctyhodné výšce dostali ke třetí tajné chodbě. Olejová lampa na dně šachty k nim vysílala už jen váhavé světélkování.</w:t>
      </w:r>
    </w:p>
    <w:p w:rsidR="00732288" w:rsidRPr="00F43A9B" w:rsidRDefault="00F151EC" w:rsidP="00F43A9B">
      <w:pPr>
        <w:pStyle w:val="Text"/>
      </w:pPr>
      <w:r w:rsidRPr="00F43A9B">
        <w:lastRenderedPageBreak/>
        <w:t>Jen neudělat chybný krok, prolétlo Geroltovi hlavou, když postavil pravou nohu na úzkou kamennou desku a dbal na to, aby měl vždycky jednu ruku bezpečně zaklesnutou v úchytu.</w:t>
      </w:r>
    </w:p>
    <w:p w:rsidR="00732288" w:rsidRPr="00F43A9B" w:rsidRDefault="00F151EC" w:rsidP="00F43A9B">
      <w:pPr>
        <w:pStyle w:val="Text"/>
      </w:pPr>
      <w:r w:rsidRPr="00F43A9B">
        <w:t>Jeden po druhém přelezla skupina přátel do třetí chodby. A nejen z G</w:t>
      </w:r>
      <w:r w:rsidR="000450AA">
        <w:t>e</w:t>
      </w:r>
      <w:r w:rsidRPr="00F43A9B">
        <w:t xml:space="preserve">roltova obličeje vyzařovala úlevu, že se konečně dostali k cíli </w:t>
      </w:r>
      <w:r w:rsidR="00732288" w:rsidRPr="00F43A9B">
        <w:t>–</w:t>
      </w:r>
      <w:r w:rsidRPr="00F43A9B">
        <w:t xml:space="preserve"> nebo ho alespoň mají na dosah. Plni radostného očekávaní, že konečně získají </w:t>
      </w:r>
      <w:r w:rsidR="00E45624">
        <w:t>svat</w:t>
      </w:r>
      <w:r w:rsidRPr="00F43A9B">
        <w:t xml:space="preserve">ý kalich a budou ho moci vyvézt ze země, osvětlili chodbu oběma lampami. </w:t>
      </w:r>
      <w:r w:rsidR="000450AA">
        <w:t>I</w:t>
      </w:r>
      <w:r w:rsidRPr="00F43A9B">
        <w:t xml:space="preserve"> ona končila po sotva šesti krocích před zdí s krucifixem a svěcenou vodou. Na stěnách byly stejné biblické výjevy jako v obou předchozích chodbách. Ale i když hledali tajné dveře nebo skrytý mechanizmus velmi důkladně, zůstávala jejich snaha bez výsledku. Nikde nenašli ani páku, ani kruh, nic, co by jim pomohlo. Kříž se dal sundat a hák bez problémů vyndat ze zdi. Ani pečlivá prohlídka nádoby se svěcenou vodou nic nepřinesla. Stejně jak</w:t>
      </w:r>
      <w:r w:rsidR="00732288" w:rsidRPr="00F43A9B">
        <w:t>o k</w:t>
      </w:r>
      <w:r w:rsidRPr="00F43A9B">
        <w:t>říž se dala sejmout a zeď za nádobou se nijak neodlišovala od zbytku slepé chodby. Nebylo tu nic než pestré mozaiky průměrné umělecké hodnoty.</w:t>
      </w:r>
    </w:p>
    <w:p w:rsidR="00732288" w:rsidRPr="00F43A9B" w:rsidRDefault="00F151EC" w:rsidP="00F43A9B">
      <w:pPr>
        <w:pStyle w:val="Text"/>
      </w:pPr>
      <w:r w:rsidRPr="00F43A9B">
        <w:t>Zapomněl jim snad Antoine něco říct? Přeslechli nějaký důležitý pokyn, nebo snad přece jen něco přehlédli? Byli snad raněni slepotou?</w:t>
      </w:r>
    </w:p>
    <w:p w:rsidR="00875714" w:rsidRDefault="00F151EC" w:rsidP="00875714">
      <w:pPr>
        <w:pStyle w:val="Text"/>
      </w:pPr>
      <w:r w:rsidRPr="00F43A9B">
        <w:t>Bezradně se zadívali jeden na druhého.</w:t>
      </w:r>
      <w:r w:rsidR="00875714" w:rsidRPr="00875714">
        <w:t xml:space="preserve"> </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18</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14:anchorId="63EE95CE" wp14:editId="52F5F985">
            <wp:extent cx="478536" cy="490728"/>
            <wp:effectExtent l="0" t="0" r="0" b="508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732288" w:rsidP="00875714">
      <w:pPr>
        <w:pStyle w:val="Text"/>
      </w:pPr>
      <w:r w:rsidRPr="00F43A9B">
        <w:t>„</w:t>
      </w:r>
      <w:r w:rsidR="00F151EC" w:rsidRPr="00F43A9B">
        <w:t>Teď by nám pomohlo jen Boží vnuknutí,</w:t>
      </w:r>
      <w:r w:rsidRPr="00F43A9B">
        <w:t>“</w:t>
      </w:r>
      <w:r w:rsidR="00F151EC" w:rsidRPr="00F43A9B">
        <w:t xml:space="preserve"> pronesl </w:t>
      </w:r>
      <w:r w:rsidR="00101770">
        <w:t>McIvor</w:t>
      </w:r>
      <w:r w:rsidR="00F151EC" w:rsidRPr="00F43A9B">
        <w:t xml:space="preserve"> smutně. </w:t>
      </w:r>
      <w:r w:rsidRPr="00F43A9B">
        <w:t>„</w:t>
      </w:r>
      <w:r w:rsidR="00F151EC" w:rsidRPr="00F43A9B">
        <w:t>Já si tedy každopádně nevím rady. Nebo má snad někdo z vá</w:t>
      </w:r>
      <w:r w:rsidR="00F43A9B" w:rsidRPr="00F43A9B">
        <w:t>s n</w:t>
      </w:r>
      <w:r w:rsidR="00F151EC" w:rsidRPr="00F43A9B">
        <w:t>ějaký nápad?</w:t>
      </w:r>
      <w:r w:rsidRPr="00F43A9B">
        <w:t>“</w:t>
      </w:r>
    </w:p>
    <w:p w:rsidR="00732288" w:rsidRPr="00F43A9B" w:rsidRDefault="00F151EC" w:rsidP="00F43A9B">
      <w:pPr>
        <w:pStyle w:val="Text"/>
      </w:pPr>
      <w:r w:rsidRPr="00F43A9B">
        <w:t xml:space="preserve">Gerolt sklesle zavrtěl hlavou. Představa, že ztroskotají tak blízko před cílem a vrátí se do města s prázdnýma rukama, byla deprimující. Podruhé za Geneviève s vyháněním duchů přijít nemohou. </w:t>
      </w:r>
      <w:r w:rsidR="00732288" w:rsidRPr="00F43A9B">
        <w:t>„</w:t>
      </w:r>
      <w:r w:rsidRPr="00F43A9B">
        <w:t>Taky nevím co dál, kamarádi.</w:t>
      </w:r>
      <w:r w:rsidR="00732288" w:rsidRPr="00F43A9B">
        <w:t>“</w:t>
      </w:r>
    </w:p>
    <w:p w:rsidR="00732288" w:rsidRPr="00F43A9B" w:rsidRDefault="00732288" w:rsidP="00F43A9B">
      <w:pPr>
        <w:pStyle w:val="Text"/>
      </w:pPr>
      <w:r w:rsidRPr="00F43A9B">
        <w:t>„</w:t>
      </w:r>
      <w:r w:rsidR="00F151EC" w:rsidRPr="00F43A9B">
        <w:t>Ano, vše sladké je na světě opravdu promíšeno s jedem,</w:t>
      </w:r>
      <w:r w:rsidRPr="00F43A9B">
        <w:t>“</w:t>
      </w:r>
      <w:r w:rsidR="00F151EC" w:rsidRPr="00F43A9B">
        <w:t xml:space="preserve"> poznamenal hořce Tarik.</w:t>
      </w:r>
    </w:p>
    <w:p w:rsidR="00732288" w:rsidRPr="00F43A9B" w:rsidRDefault="00732288" w:rsidP="00F43A9B">
      <w:pPr>
        <w:pStyle w:val="Text"/>
      </w:pPr>
      <w:r w:rsidRPr="00F43A9B">
        <w:t>„</w:t>
      </w:r>
      <w:r w:rsidR="00F151EC" w:rsidRPr="00F43A9B">
        <w:t>Ne!</w:t>
      </w:r>
      <w:r w:rsidRPr="00F43A9B">
        <w:t>“</w:t>
      </w:r>
      <w:r w:rsidR="00F151EC" w:rsidRPr="00F43A9B">
        <w:t xml:space="preserve"> vykřikl Maurice odhodlaně. </w:t>
      </w:r>
      <w:r w:rsidRPr="00F43A9B">
        <w:t>„</w:t>
      </w:r>
      <w:r w:rsidR="00F151EC" w:rsidRPr="00F43A9B">
        <w:t xml:space="preserve">Nemůžeme odejít s nepořízenou! Neslezu tou proklatou šachtou dolů, dokud nenajdu </w:t>
      </w:r>
      <w:r w:rsidR="00E45624">
        <w:t>svat</w:t>
      </w:r>
      <w:r w:rsidR="00F151EC" w:rsidRPr="00F43A9B">
        <w:t>ý kalich. Neumím si představit, že nám Antoine sice ukázal cestu, ale zapomněl nám sdělit, jak se dostaneme k vlastnímu úkrytu.</w:t>
      </w:r>
      <w:r w:rsidRPr="00F43A9B">
        <w:t>“</w:t>
      </w:r>
    </w:p>
    <w:p w:rsidR="00732288" w:rsidRPr="00F43A9B" w:rsidRDefault="00732288" w:rsidP="00F43A9B">
      <w:pPr>
        <w:pStyle w:val="Text"/>
      </w:pPr>
      <w:r w:rsidRPr="00F43A9B">
        <w:t>„</w:t>
      </w:r>
      <w:r w:rsidR="00F151EC" w:rsidRPr="00F43A9B">
        <w:t>Maurice má pravdu,</w:t>
      </w:r>
      <w:r w:rsidRPr="00F43A9B">
        <w:t>“</w:t>
      </w:r>
      <w:r w:rsidR="00F151EC" w:rsidRPr="00F43A9B">
        <w:t xml:space="preserve"> řekl Gerolt. </w:t>
      </w:r>
      <w:r w:rsidRPr="00F43A9B">
        <w:t>„</w:t>
      </w:r>
      <w:r w:rsidR="00F151EC" w:rsidRPr="00F43A9B">
        <w:t>Antoine nám jistě svěřil všechno, co potřebujeme vědět. Což znamená, že chyba je v nás. Něco jsme neuvážili nebo nesprávně pochopili! Tak si ještě jednou důkladně projděme všechno, co nám řekl před svou smrtí!</w:t>
      </w:r>
      <w:r w:rsidRPr="00F43A9B">
        <w:t>“</w:t>
      </w:r>
    </w:p>
    <w:p w:rsidR="00732288" w:rsidRPr="00F43A9B" w:rsidRDefault="00F151EC" w:rsidP="00F43A9B">
      <w:pPr>
        <w:pStyle w:val="Text"/>
      </w:pPr>
      <w:r w:rsidRPr="00F43A9B">
        <w:t xml:space="preserve">Tarik měl ve tváři vepsány pochybnosti. </w:t>
      </w:r>
      <w:r w:rsidR="00732288" w:rsidRPr="00F43A9B">
        <w:t>„</w:t>
      </w:r>
      <w:r w:rsidRPr="00F43A9B">
        <w:t>Až příliš rád bych věřil, že je tomu skutečně tak, Gerolte. Jen se bojím, že tu nakonec budeme stát s prázdnýma rukama.</w:t>
      </w:r>
      <w:r w:rsidR="00732288" w:rsidRPr="00F43A9B">
        <w:t>“</w:t>
      </w:r>
    </w:p>
    <w:p w:rsidR="00732288" w:rsidRPr="00F43A9B" w:rsidRDefault="00732288" w:rsidP="00F43A9B">
      <w:pPr>
        <w:pStyle w:val="Text"/>
      </w:pPr>
      <w:r w:rsidRPr="00F43A9B">
        <w:t>„</w:t>
      </w:r>
      <w:r w:rsidR="00F151EC" w:rsidRPr="00F43A9B">
        <w:t>A i kdyby! Určitě neuškodí, když si vše znovu projdeme slovo od slova,</w:t>
      </w:r>
      <w:r w:rsidRPr="00F43A9B">
        <w:t>“</w:t>
      </w:r>
      <w:r w:rsidR="00F151EC" w:rsidRPr="00F43A9B">
        <w:t xml:space="preserve"> zavrčel </w:t>
      </w:r>
      <w:r w:rsidR="00101770">
        <w:t>McIvor</w:t>
      </w:r>
      <w:r w:rsidR="00F151EC" w:rsidRPr="00F43A9B">
        <w:t>.</w:t>
      </w:r>
    </w:p>
    <w:p w:rsidR="00732288" w:rsidRPr="00F43A9B" w:rsidRDefault="00F151EC" w:rsidP="00F43A9B">
      <w:pPr>
        <w:pStyle w:val="Text"/>
      </w:pPr>
      <w:r w:rsidRPr="00F43A9B">
        <w:t xml:space="preserve">Geroltův pohled klouzal po mozaikách zdobících chodbu, jejichž biblické scény jim byly od dětství důvěrně známé. Byl tu vyobrazen anděl zvěstující Marii radostnou zvěst o panenském početí Spasitele. Jiné mozaiky ukazovaly Ježíše a jeho učedníky při bouři na </w:t>
      </w:r>
      <w:r w:rsidRPr="00F43A9B">
        <w:lastRenderedPageBreak/>
        <w:t>Genezaretském jezeře, Spasitelovo pokoušení Satanem na poušti, Lazarovo vzkříšení, poslední večeři Páně, ukřižování a zmrtvýchvstání.</w:t>
      </w:r>
    </w:p>
    <w:p w:rsidR="00732288" w:rsidRPr="00F43A9B" w:rsidRDefault="00F151EC" w:rsidP="00F43A9B">
      <w:pPr>
        <w:pStyle w:val="Text"/>
      </w:pPr>
      <w:r w:rsidRPr="00F43A9B">
        <w:t xml:space="preserve">Najednou ho začalo přímo magicky přitahovat vyobrazení Ježíšova pokušení. Zíral na mozaiku </w:t>
      </w:r>
      <w:r w:rsidR="00732288" w:rsidRPr="00F43A9B">
        <w:t>–</w:t>
      </w:r>
      <w:r w:rsidRPr="00F43A9B">
        <w:t xml:space="preserve"> a trhl sebou, když náhle pochopil, co předtím přehlédli a co si špatně vyložili.</w:t>
      </w:r>
    </w:p>
    <w:p w:rsidR="00732288" w:rsidRPr="00F43A9B" w:rsidRDefault="00732288" w:rsidP="00F43A9B">
      <w:pPr>
        <w:pStyle w:val="Text"/>
      </w:pPr>
      <w:r w:rsidRPr="00F43A9B">
        <w:t>„</w:t>
      </w:r>
      <w:r w:rsidR="00F151EC" w:rsidRPr="00F43A9B">
        <w:t>My hlupáci! Už vím, kde jsme udělali chybu a jak uvést do chodu mechanizmus tajných dveří!</w:t>
      </w:r>
      <w:r w:rsidRPr="00F43A9B">
        <w:t>“</w:t>
      </w:r>
      <w:r w:rsidR="00F151EC" w:rsidRPr="00F43A9B">
        <w:t xml:space="preserve"> vyhrkl rozčileně.</w:t>
      </w:r>
    </w:p>
    <w:p w:rsidR="00732288" w:rsidRPr="00F43A9B" w:rsidRDefault="00F151EC" w:rsidP="00F43A9B">
      <w:pPr>
        <w:pStyle w:val="Text"/>
      </w:pPr>
      <w:r w:rsidRPr="00F43A9B">
        <w:t>Přátelé na něj pohlédli s úžasem.</w:t>
      </w:r>
    </w:p>
    <w:p w:rsidR="00732288" w:rsidRPr="00F43A9B" w:rsidRDefault="00732288" w:rsidP="00F43A9B">
      <w:pPr>
        <w:pStyle w:val="Text"/>
      </w:pPr>
      <w:r w:rsidRPr="00F43A9B">
        <w:t>„</w:t>
      </w:r>
      <w:r w:rsidR="00F151EC" w:rsidRPr="00F43A9B">
        <w:t>Jaká že byla jeho poslední slova, chlapi?</w:t>
      </w:r>
      <w:r w:rsidRPr="00F43A9B">
        <w:t>“</w:t>
      </w:r>
      <w:r w:rsidR="00F151EC" w:rsidRPr="00F43A9B">
        <w:t xml:space="preserve"> zeptal se Gerolt vzrušeně. </w:t>
      </w:r>
      <w:r w:rsidRPr="00F43A9B">
        <w:t>„</w:t>
      </w:r>
      <w:r w:rsidR="00F151EC" w:rsidRPr="00F43A9B">
        <w:t>Jak zněla jediná úplná věta, kterou ze sebe s námahou dostal krátce před svou smrtí?</w:t>
      </w:r>
      <w:r w:rsidRPr="00F43A9B">
        <w:t>“</w:t>
      </w:r>
    </w:p>
    <w:p w:rsidR="00732288" w:rsidRPr="00F43A9B" w:rsidRDefault="00732288" w:rsidP="00F43A9B">
      <w:pPr>
        <w:pStyle w:val="Text"/>
      </w:pPr>
      <w:r w:rsidRPr="00F43A9B">
        <w:t>„</w:t>
      </w:r>
      <w:r w:rsidR="00F151EC" w:rsidRPr="00F43A9B">
        <w:t>Vypíchněte ďáblovi oči, bratři!</w:t>
      </w:r>
      <w:r w:rsidRPr="00F43A9B">
        <w:t>“</w:t>
      </w:r>
      <w:r w:rsidR="00F151EC" w:rsidRPr="00F43A9B">
        <w:t xml:space="preserve"> odpověděli </w:t>
      </w:r>
      <w:r w:rsidR="00101770">
        <w:t>McIvor</w:t>
      </w:r>
      <w:r w:rsidR="00F151EC" w:rsidRPr="00F43A9B">
        <w:t>, Tarik a Maurice jako jeden muž.</w:t>
      </w:r>
    </w:p>
    <w:p w:rsidR="00732288" w:rsidRPr="00F43A9B" w:rsidRDefault="00F151EC" w:rsidP="00F43A9B">
      <w:pPr>
        <w:pStyle w:val="Text"/>
      </w:pPr>
      <w:r w:rsidRPr="00F43A9B">
        <w:t xml:space="preserve">Gerolt přikývl. </w:t>
      </w:r>
      <w:r w:rsidR="00732288" w:rsidRPr="00F43A9B">
        <w:t>„</w:t>
      </w:r>
      <w:r w:rsidRPr="00F43A9B">
        <w:t>Brali jsme to jako výzvu, abychom při našem příštím setkání zvítězili nad Sjadúem a poslali ho tam, kam patří, to jest do věčného očistce!</w:t>
      </w:r>
      <w:r w:rsidR="00732288" w:rsidRPr="00F43A9B">
        <w:t>“</w:t>
      </w:r>
      <w:r w:rsidRPr="00F43A9B">
        <w:t xml:space="preserve"> vychrlil ze sebe. </w:t>
      </w:r>
      <w:r w:rsidR="00732288" w:rsidRPr="00F43A9B">
        <w:t>„</w:t>
      </w:r>
      <w:r w:rsidRPr="00F43A9B">
        <w:t xml:space="preserve">Ale na to Antoine v posledních okamžicích svého života nemyslel, na to mu byl jeho poslední dech příliš cenný. Šlo mu jen o </w:t>
      </w:r>
      <w:r w:rsidR="00E45624">
        <w:t>svat</w:t>
      </w:r>
      <w:r w:rsidRPr="00F43A9B">
        <w:t>ý grál a o to, abychom ho našli. Měl na mysli tyhle oči!</w:t>
      </w:r>
      <w:r w:rsidR="00732288" w:rsidRPr="00F43A9B">
        <w:t>“</w:t>
      </w:r>
      <w:r w:rsidRPr="00F43A9B">
        <w:t xml:space="preserve"> A ukázal na vyobrazení Satana v životní velikosti na nástěnné mozaice. </w:t>
      </w:r>
      <w:r w:rsidR="00732288" w:rsidRPr="00F43A9B">
        <w:t>„</w:t>
      </w:r>
      <w:r w:rsidRPr="00F43A9B">
        <w:t>Podívejte se jen na ty černé oči! Neskládají se z hranatých kamínků mozaiky, ale tvoří je jediný kus a navíc mají kruhový tvar. Ať nejsem strážcem grálu, jestli právě je nemáme vypíchnout</w:t>
      </w:r>
      <w:r w:rsidR="00732288" w:rsidRPr="00F43A9B">
        <w:t>…</w:t>
      </w:r>
      <w:r w:rsidRPr="00F43A9B">
        <w:t xml:space="preserve"> lépe řečeno </w:t>
      </w:r>
      <w:r w:rsidRPr="00F43A9B">
        <w:rPr>
          <w:i/>
        </w:rPr>
        <w:t>zamáčknout,</w:t>
      </w:r>
      <w:r w:rsidRPr="00F43A9B">
        <w:t xml:space="preserve"> abychom se dostali do úkrytu!</w:t>
      </w:r>
      <w:r w:rsidR="00732288" w:rsidRPr="00F43A9B">
        <w:t>“</w:t>
      </w:r>
    </w:p>
    <w:p w:rsidR="00732288" w:rsidRPr="00F43A9B" w:rsidRDefault="00F151EC" w:rsidP="00F43A9B">
      <w:pPr>
        <w:pStyle w:val="Text"/>
      </w:pPr>
      <w:r w:rsidRPr="00F43A9B">
        <w:t xml:space="preserve">Tarik se udeřil dlaní do čela. </w:t>
      </w:r>
      <w:r w:rsidR="00732288" w:rsidRPr="00F43A9B">
        <w:t>„</w:t>
      </w:r>
      <w:r w:rsidRPr="00F43A9B">
        <w:t>Samozřejmě! Tak a nejinak myslel Antoine svou poslední větu. Nebesům budiž sláva, že alespoň tobě otevřela oči!</w:t>
      </w:r>
      <w:r w:rsidR="00732288" w:rsidRPr="00F43A9B">
        <w:t>“</w:t>
      </w:r>
      <w:r w:rsidRPr="00F43A9B">
        <w:t xml:space="preserve"> A zavrtěl hlavou nad tím, že je to nenapadlo dřív.</w:t>
      </w:r>
    </w:p>
    <w:p w:rsidR="00732288" w:rsidRPr="00F43A9B" w:rsidRDefault="00732288" w:rsidP="00F43A9B">
      <w:pPr>
        <w:pStyle w:val="Text"/>
      </w:pPr>
      <w:r w:rsidRPr="00F43A9B">
        <w:t>„</w:t>
      </w:r>
      <w:r w:rsidR="00F151EC" w:rsidRPr="00F43A9B">
        <w:t>Ano, to je ono, Gerolte! Tvůj bystrý rozum dělá čest strážci grálu,</w:t>
      </w:r>
      <w:r w:rsidRPr="00F43A9B">
        <w:t>“</w:t>
      </w:r>
      <w:r w:rsidR="00F151EC" w:rsidRPr="00F43A9B">
        <w:t xml:space="preserve"> zvolal nadšeně </w:t>
      </w:r>
      <w:r w:rsidR="00101770">
        <w:t>McIvor</w:t>
      </w:r>
      <w:r w:rsidR="00F151EC" w:rsidRPr="00F43A9B">
        <w:t xml:space="preserve"> a v přemíře vzrušené radosti dal kamarádovi do zad tak silnou herdu, až Tarik zavrávoral a rychle se musel opřít o zeď, aby hlavou nevrazil do mozaiky.</w:t>
      </w:r>
    </w:p>
    <w:p w:rsidR="00732288" w:rsidRPr="00F43A9B" w:rsidRDefault="00F151EC" w:rsidP="00F43A9B">
      <w:pPr>
        <w:pStyle w:val="Text"/>
      </w:pPr>
      <w:r w:rsidRPr="00F43A9B">
        <w:t xml:space="preserve">Gerolt se naoko zamračil. </w:t>
      </w:r>
      <w:r w:rsidR="00732288" w:rsidRPr="00F43A9B">
        <w:t>„</w:t>
      </w:r>
      <w:r w:rsidRPr="00F43A9B">
        <w:t xml:space="preserve">Je vždycky povzbudivé zažít ukázku tvého jemnocitu, </w:t>
      </w:r>
      <w:r w:rsidR="00101770">
        <w:t>McIvor</w:t>
      </w:r>
      <w:r w:rsidRPr="00F43A9B">
        <w:t>e!</w:t>
      </w:r>
      <w:r w:rsidR="00732288" w:rsidRPr="00F43A9B">
        <w:t>“</w:t>
      </w:r>
    </w:p>
    <w:p w:rsidR="00732288" w:rsidRPr="00F43A9B" w:rsidRDefault="00F151EC" w:rsidP="00F43A9B">
      <w:pPr>
        <w:pStyle w:val="Text"/>
      </w:pPr>
      <w:r w:rsidRPr="00F43A9B">
        <w:t xml:space="preserve">Maurice se krátce zasmál. </w:t>
      </w:r>
      <w:r w:rsidR="00732288" w:rsidRPr="00F43A9B">
        <w:t>„</w:t>
      </w:r>
      <w:r w:rsidRPr="00F43A9B">
        <w:t xml:space="preserve">Ano, nač by člověk potřeboval nepřátele, když má přítele jako je Skot, který ti jedinou ranou zlomí </w:t>
      </w:r>
      <w:r w:rsidRPr="00F43A9B">
        <w:lastRenderedPageBreak/>
        <w:t>kříž!</w:t>
      </w:r>
      <w:r w:rsidR="00732288" w:rsidRPr="00F43A9B">
        <w:t>“</w:t>
      </w:r>
      <w:r w:rsidRPr="00F43A9B">
        <w:t xml:space="preserve"> zažertoval. </w:t>
      </w:r>
      <w:r w:rsidR="00732288" w:rsidRPr="00F43A9B">
        <w:t>„</w:t>
      </w:r>
      <w:r w:rsidRPr="00F43A9B">
        <w:t>Ale dost řečí a ran, přátelé! Podívejme se, zda nám čertovy oči opravdu poskytnou přístup k úkrytu. A j</w:t>
      </w:r>
      <w:r w:rsidR="00732288" w:rsidRPr="00F43A9B">
        <w:t>e-l</w:t>
      </w:r>
      <w:r w:rsidRPr="00F43A9B">
        <w:t>i tomu tak, musejí za kulatými kameny mozaik</w:t>
      </w:r>
      <w:r w:rsidR="00732288" w:rsidRPr="00F43A9B">
        <w:t>y b</w:t>
      </w:r>
      <w:r w:rsidRPr="00F43A9B">
        <w:t>ezpochyby ležet železné tyče, které uvádějí do chodu otevírací mechanizmus. Tys na to přišel, Gerolte, takže neváhej a pořádně se do toho Satana pusť.</w:t>
      </w:r>
      <w:r w:rsidR="00732288" w:rsidRPr="00F43A9B">
        <w:t>“</w:t>
      </w:r>
    </w:p>
    <w:p w:rsidR="00732288" w:rsidRPr="00F43A9B" w:rsidRDefault="00F151EC" w:rsidP="00F43A9B">
      <w:pPr>
        <w:pStyle w:val="Text"/>
      </w:pPr>
      <w:r w:rsidRPr="00F43A9B">
        <w:t xml:space="preserve">Gerolt přikročil k mozaice a položil palce na černý kruh čertových očí. Krátce zaváhal a znatelně cítil, že mu srdce bije až v krku. Teď se ukáže, </w:t>
      </w:r>
      <w:r w:rsidR="00E45624">
        <w:t>zda je</w:t>
      </w:r>
      <w:r w:rsidRPr="00F43A9B">
        <w:t xml:space="preserve"> správná jeho domněnka, podle níž Antoine myslel tyto, a ne jiné oči. A pak silně zmáčkl.</w:t>
      </w:r>
    </w:p>
    <w:p w:rsidR="00732288" w:rsidRPr="00F43A9B" w:rsidRDefault="00F151EC" w:rsidP="00F43A9B">
      <w:pPr>
        <w:pStyle w:val="Text"/>
      </w:pPr>
      <w:r w:rsidRPr="00F43A9B">
        <w:t xml:space="preserve">Na okamžik mezi dvěma údery srdce se zalekl, že narazí na nezvratitelný odpor kamene. A skutečně ho pocítil, jednalo se však jen o lehkou závoru, která sloužila k tomu, aby černé kameny nepovolily při náhodném doteku a neprozradily svůj tajný význam. Pak však ďáblovy oči zajely do zdi, přenesly pohyb na další část systému a přitom zřejmě vytáhly nějaký hák nebo závoru, což jeho přátelům odhalilo vchod do úkrytu </w:t>
      </w:r>
      <w:r w:rsidR="00E45624">
        <w:t>svat</w:t>
      </w:r>
      <w:r w:rsidRPr="00F43A9B">
        <w:t>ého grálu.</w:t>
      </w:r>
    </w:p>
    <w:p w:rsidR="00732288" w:rsidRPr="00F43A9B" w:rsidRDefault="00F151EC" w:rsidP="00F43A9B">
      <w:pPr>
        <w:pStyle w:val="Text"/>
      </w:pPr>
      <w:r w:rsidRPr="00F43A9B">
        <w:t xml:space="preserve">K jejich úžasu se téměř uprostřed chodby otevřely úzké dveře </w:t>
      </w:r>
      <w:r w:rsidR="00732288" w:rsidRPr="00F43A9B">
        <w:t>–</w:t>
      </w:r>
      <w:r w:rsidRPr="00F43A9B">
        <w:t xml:space="preserve"> a sice přesně ty, které se rýsovaly na mozaice poslední večeře Páně za zobrazeným Ježíšem!</w:t>
      </w:r>
    </w:p>
    <w:p w:rsidR="00732288" w:rsidRPr="00F43A9B" w:rsidRDefault="00F151EC" w:rsidP="00F43A9B">
      <w:pPr>
        <w:pStyle w:val="Text"/>
      </w:pPr>
      <w:r w:rsidRPr="00F43A9B">
        <w:t xml:space="preserve">S osvobozujícím vědomím, že se konečně dostali k cíli, je spěšně otevřeli a vstoupili do prostoru, rozkládajícího se za nimi. K jejich překvapení se ukázalo, že je to opravdu malá a úzká komůrka, jejíž stěny byly obloženy tmavým dřevem. Napravo od dveří stál prostý oltář z šedivé žuly, který odpovídal skromným rozměrům prostoru. Desku pokrýval bílý damaškový ubrus bez jakýchkoli výšivek, či jiného zdobení. Před dřevěným krucifixem pak ležel </w:t>
      </w:r>
      <w:r w:rsidR="00E45624">
        <w:t>svat</w:t>
      </w:r>
      <w:r w:rsidRPr="00F43A9B">
        <w:t>ý grál chráněný černou kostkou.</w:t>
      </w:r>
    </w:p>
    <w:p w:rsidR="00732288" w:rsidRPr="00F43A9B" w:rsidRDefault="00F151EC" w:rsidP="00F43A9B">
      <w:pPr>
        <w:pStyle w:val="Text"/>
      </w:pPr>
      <w:r w:rsidRPr="00F43A9B">
        <w:t xml:space="preserve">Kostka z černého ebenového dřeva měřila necelé dvě dlaně jak na šířku, tak na délku i výšku. Její rohy byly kované </w:t>
      </w:r>
      <w:r w:rsidR="00E45624">
        <w:t>zlatem</w:t>
      </w:r>
      <w:r w:rsidRPr="00F43A9B">
        <w:t xml:space="preserve"> a posázené smaragdy. Přední stěnu schránky zdobila pětilistá růže ze slonoviny.</w:t>
      </w:r>
    </w:p>
    <w:p w:rsidR="00732288" w:rsidRPr="00F43A9B" w:rsidRDefault="00F151EC" w:rsidP="00F43A9B">
      <w:pPr>
        <w:pStyle w:val="Text"/>
      </w:pPr>
      <w:r w:rsidRPr="00F43A9B">
        <w:t xml:space="preserve">Nikdo z nich ovšem netušil, jak se kostka otevírá. Antoine jim toto tajemství nesvěřil ani tváří v tvář smrti. Bezpochyby k tomu měl dobré důvody. Nikdo z nich by se pravděpodobně dosud nemohl vystavit božské zářivé síle </w:t>
      </w:r>
      <w:r w:rsidR="00E45624">
        <w:t>svat</w:t>
      </w:r>
      <w:r w:rsidRPr="00F43A9B">
        <w:t>ého grálu, aniž by ho oslnila a připravila o zrak.</w:t>
      </w:r>
    </w:p>
    <w:p w:rsidR="00732288" w:rsidRPr="00F43A9B" w:rsidRDefault="00F151EC" w:rsidP="00F43A9B">
      <w:pPr>
        <w:pStyle w:val="Text"/>
      </w:pPr>
      <w:r w:rsidRPr="00F43A9B">
        <w:lastRenderedPageBreak/>
        <w:t xml:space="preserve">Bez jediného pokynu poklekli čtyři rytíři grálu před oltářem a ponořili se do dlouhé, vroucné modlitby. K Boží chvále připojili hluboký vděk za to, že našli </w:t>
      </w:r>
      <w:r w:rsidR="00E45624">
        <w:t>svat</w:t>
      </w:r>
      <w:r w:rsidRPr="00F43A9B">
        <w:t xml:space="preserve">ý grál nepoškozený. Teď se mohli ujmout svého úkolu a dopravit </w:t>
      </w:r>
      <w:r w:rsidR="00E45624">
        <w:t>svat</w:t>
      </w:r>
      <w:r w:rsidRPr="00F43A9B">
        <w:t>ý kalich na místo, kde k němu nebudou mít přístup jejic</w:t>
      </w:r>
      <w:r w:rsidR="00732288" w:rsidRPr="00F43A9B">
        <w:t>h n</w:t>
      </w:r>
      <w:r w:rsidRPr="00F43A9B">
        <w:t>epřátelé. A těch bylo hodně. Museli se obávat nejen Iškariotů, ale i inkvizice a všech, kdo v nich mohli rozpoznat templářské rytíře a prozradit je vrchnosti.</w:t>
      </w:r>
    </w:p>
    <w:p w:rsidR="00732288" w:rsidRPr="00F43A9B" w:rsidRDefault="00F151EC" w:rsidP="00F43A9B">
      <w:pPr>
        <w:pStyle w:val="Text"/>
      </w:pPr>
      <w:r w:rsidRPr="00F43A9B">
        <w:t xml:space="preserve">Nakonec zase vstali. </w:t>
      </w:r>
      <w:r w:rsidR="00101770">
        <w:t>McIvor</w:t>
      </w:r>
      <w:r w:rsidRPr="00F43A9B">
        <w:t xml:space="preserve"> vytáhl od pasu srolovanou koženou brašnu. Měl oči jen pro kostku a chtěl ji co možná nejrychleji zabalit do vlněného šátku, aby ochránil rohy a růži ze slonové kosti.</w:t>
      </w:r>
    </w:p>
    <w:p w:rsidR="00732288" w:rsidRPr="00F43A9B" w:rsidRDefault="00F151EC" w:rsidP="00F43A9B">
      <w:pPr>
        <w:pStyle w:val="Text"/>
      </w:pPr>
      <w:r w:rsidRPr="00F43A9B">
        <w:t xml:space="preserve">Gerolt zůstal stát na místě v nábožném rozjímání. Hlavou se mu honilo plno myšlenek. V duchu si promítal obrazy dramatických událostí předchozích týdnů. Žasl nad příznivým řízením osudu, který ho svedl dohromady s jeho přáteli, a nad tím, že v závodě o čas předběhli </w:t>
      </w:r>
      <w:r w:rsidR="00E45624">
        <w:t>ďáb</w:t>
      </w:r>
      <w:r w:rsidRPr="00F43A9B">
        <w:t>elské Iškarioty.</w:t>
      </w:r>
    </w:p>
    <w:p w:rsidR="00732288" w:rsidRPr="00F43A9B" w:rsidRDefault="00F151EC" w:rsidP="00F43A9B">
      <w:pPr>
        <w:pStyle w:val="Text"/>
      </w:pPr>
      <w:r w:rsidRPr="00F43A9B">
        <w:t xml:space="preserve">Tarik se zatím rozhlížel po krabici, o níž jim pověděl Antoine a v níž byly čtyři zlaté tabulky se zašifrovanou cestou k pokladu bratrstva a tajemný dokument. Když </w:t>
      </w:r>
      <w:r w:rsidR="00101770">
        <w:t>McIvor</w:t>
      </w:r>
      <w:r w:rsidRPr="00F43A9B">
        <w:t xml:space="preserve"> sáhl po kostce a balil ji do šátku, hned mu padla do oka. Kýžený předmět stál na oltáři, hned za Svatým grálem.</w:t>
      </w:r>
    </w:p>
    <w:p w:rsidR="00732288" w:rsidRPr="00F43A9B" w:rsidRDefault="00732288" w:rsidP="00F43A9B">
      <w:pPr>
        <w:pStyle w:val="Text"/>
      </w:pPr>
      <w:r w:rsidRPr="00F43A9B">
        <w:t>„</w:t>
      </w:r>
      <w:r w:rsidR="00F151EC" w:rsidRPr="00F43A9B">
        <w:t>To je ta krabice!</w:t>
      </w:r>
      <w:r w:rsidRPr="00F43A9B">
        <w:t>“</w:t>
      </w:r>
    </w:p>
    <w:p w:rsidR="00732288" w:rsidRPr="00F43A9B" w:rsidRDefault="00F151EC" w:rsidP="00F43A9B">
      <w:pPr>
        <w:pStyle w:val="Text"/>
      </w:pPr>
      <w:r w:rsidRPr="00F43A9B">
        <w:t xml:space="preserve">Gerolt se probral ze zamyšlení a udělal krok směrem k Tarikovi. </w:t>
      </w:r>
      <w:r w:rsidR="00732288" w:rsidRPr="00F43A9B">
        <w:t>„</w:t>
      </w:r>
      <w:r w:rsidRPr="00F43A9B">
        <w:t>Otevři ji a podívejme se, jak vypadá ta zlatá tabulka vedoucí k pokladu rytířů grálu!</w:t>
      </w:r>
      <w:r w:rsidR="00732288" w:rsidRPr="00F43A9B">
        <w:t>“</w:t>
      </w:r>
    </w:p>
    <w:p w:rsidR="00732288" w:rsidRPr="00F43A9B" w:rsidRDefault="00F151EC" w:rsidP="00F43A9B">
      <w:pPr>
        <w:pStyle w:val="Text"/>
      </w:pPr>
      <w:r w:rsidRPr="00F43A9B">
        <w:t>Dřevěná krabička byla díky své malé velikosti docela nenápadná. Když Tarik otevřel mosazný uzávěr a odklopil víko, uviděli, že je vyložená tmavomodrým sametem. Nahoře ležel složený dokument opatřený voskovou pečetí bratrstva. Pod ním ležely na podušce z nejjemnějšího kobaltově modrého sametu čtyři zlaté tabulky velké jako dlaň, dvě a dvě na sobě. Na první pohled vypadaly úplně obyčejně, byly však z čistého zlata. Když Tarik jednu tabulku vyndal a otočil ji, ukázala svou opravdovou, tajemstvím zahalenou tvář. Podél okraje jedné kratší a na ni navazující delší strany se v pravém úhlu táhla podivně pokřivená, protáhlá písmena. Zbytek plochy byl pokryt čarami a kresbami.</w:t>
      </w:r>
    </w:p>
    <w:p w:rsidR="00732288" w:rsidRPr="00F43A9B" w:rsidRDefault="00732288" w:rsidP="00F43A9B">
      <w:pPr>
        <w:pStyle w:val="Text"/>
      </w:pPr>
      <w:r w:rsidRPr="00F43A9B">
        <w:lastRenderedPageBreak/>
        <w:t>„</w:t>
      </w:r>
      <w:r w:rsidR="00F151EC" w:rsidRPr="00F43A9B">
        <w:t>Tušíš, k jakému jazyku by ta písmena mohla patřit?</w:t>
      </w:r>
      <w:r w:rsidRPr="00F43A9B">
        <w:t>“</w:t>
      </w:r>
      <w:r w:rsidR="00F151EC" w:rsidRPr="00F43A9B">
        <w:t xml:space="preserve"> zeptal se Tarik. </w:t>
      </w:r>
      <w:r w:rsidRPr="00F43A9B">
        <w:t>„</w:t>
      </w:r>
      <w:r w:rsidR="00F151EC" w:rsidRPr="00F43A9B">
        <w:t>Pokud se tedy vůbec jedná o písmena.</w:t>
      </w:r>
      <w:r w:rsidRPr="00F43A9B">
        <w:t>“</w:t>
      </w:r>
    </w:p>
    <w:p w:rsidR="00732288" w:rsidRPr="00F43A9B" w:rsidRDefault="00F151EC" w:rsidP="00F43A9B">
      <w:pPr>
        <w:pStyle w:val="Text"/>
      </w:pPr>
      <w:r w:rsidRPr="00F43A9B">
        <w:t xml:space="preserve">Gerolt zavrtěl hlavou. </w:t>
      </w:r>
      <w:r w:rsidR="00732288" w:rsidRPr="00F43A9B">
        <w:t>„</w:t>
      </w:r>
      <w:r w:rsidRPr="00F43A9B">
        <w:t>Nemám ani nejmenší zdání,</w:t>
      </w:r>
      <w:r w:rsidR="00732288" w:rsidRPr="00F43A9B">
        <w:t>“</w:t>
      </w:r>
      <w:r w:rsidRPr="00F43A9B">
        <w:t xml:space="preserve"> přiznal. </w:t>
      </w:r>
      <w:r w:rsidR="00732288" w:rsidRPr="00F43A9B">
        <w:t>„</w:t>
      </w:r>
      <w:r w:rsidRPr="00F43A9B">
        <w:t xml:space="preserve">Něco takového jsem ještě neviděl. Antoine říkal, že šifru lze rozluštit pomocí dvou zrcadel. Ale tím bychom se teď neměli zabývat. Později budeme mít na rozluštění této </w:t>
      </w:r>
      <w:r w:rsidR="00E251D0" w:rsidRPr="00F43A9B">
        <w:t>hádanky ještě</w:t>
      </w:r>
      <w:r w:rsidRPr="00F43A9B">
        <w:t xml:space="preserve"> dost času. Dobře tu krabici schovej, radši odděleně od kostky se </w:t>
      </w:r>
      <w:r w:rsidR="00E45624">
        <w:t>svat</w:t>
      </w:r>
      <w:r w:rsidRPr="00F43A9B">
        <w:t>ým grálem.</w:t>
      </w:r>
      <w:r w:rsidR="00732288" w:rsidRPr="00F43A9B">
        <w:t>“</w:t>
      </w:r>
    </w:p>
    <w:p w:rsidR="00732288" w:rsidRPr="00F43A9B" w:rsidRDefault="00F151EC" w:rsidP="00F43A9B">
      <w:pPr>
        <w:pStyle w:val="Text"/>
      </w:pPr>
      <w:r w:rsidRPr="00F43A9B">
        <w:t>Tarik přikývl a krabici zase zavřel.</w:t>
      </w:r>
    </w:p>
    <w:p w:rsidR="00732288" w:rsidRPr="00F43A9B" w:rsidRDefault="00732288" w:rsidP="00F43A9B">
      <w:pPr>
        <w:pStyle w:val="Text"/>
      </w:pPr>
      <w:r w:rsidRPr="00F43A9B">
        <w:t>„</w:t>
      </w:r>
      <w:r w:rsidR="00F151EC" w:rsidRPr="00F43A9B">
        <w:t>Podívejte se, co jsem našel, kamarádi!</w:t>
      </w:r>
      <w:r w:rsidRPr="00F43A9B">
        <w:t>“</w:t>
      </w:r>
      <w:r w:rsidR="00F151EC" w:rsidRPr="00F43A9B">
        <w:t xml:space="preserve"> zvolal za jejich zády náhle Ma</w:t>
      </w:r>
      <w:r w:rsidR="000450AA">
        <w:t>u</w:t>
      </w:r>
      <w:r w:rsidR="00F151EC" w:rsidRPr="00F43A9B">
        <w:t xml:space="preserve">rice. </w:t>
      </w:r>
      <w:r w:rsidRPr="00F43A9B">
        <w:t>„</w:t>
      </w:r>
      <w:r w:rsidR="00F151EC" w:rsidRPr="00F43A9B">
        <w:t>Teď se zase můžu právem cítit jako rytíř grálu. Tohle přece musí být Antoinův meč!</w:t>
      </w:r>
      <w:r w:rsidRPr="00F43A9B">
        <w:t>“</w:t>
      </w:r>
    </w:p>
    <w:p w:rsidR="00732288" w:rsidRPr="00F43A9B" w:rsidRDefault="00F151EC" w:rsidP="00F43A9B">
      <w:pPr>
        <w:pStyle w:val="Text"/>
      </w:pPr>
      <w:r w:rsidRPr="00F43A9B">
        <w:t>Když se k němu přátelé otočili, držel v rukou meč, jenž byl jejich posvěcené zbrani na první pohled k nerozeznání podobný. Byl tu však malý, ale významný rozdíl, a tím bylo zakončení rukojeti. Jejich rukojeť vybíhala do pětilisté růže z ryzího zlata, Antoinovu růži však tvořily tmavě červené rubíny.</w:t>
      </w:r>
    </w:p>
    <w:p w:rsidR="00732288" w:rsidRPr="00F43A9B" w:rsidRDefault="00101770" w:rsidP="00F43A9B">
      <w:pPr>
        <w:pStyle w:val="Text"/>
      </w:pPr>
      <w:r>
        <w:t>McIvor</w:t>
      </w:r>
      <w:r w:rsidR="00F151EC" w:rsidRPr="00F43A9B">
        <w:t xml:space="preserve"> nakrčil čelo. </w:t>
      </w:r>
      <w:r w:rsidR="00732288" w:rsidRPr="00F43A9B">
        <w:t>„</w:t>
      </w:r>
      <w:r w:rsidR="00F151EC" w:rsidRPr="00F43A9B">
        <w:t>Nevím, zda by ses měl opásat tímto mečem.</w:t>
      </w:r>
      <w:r w:rsidR="00732288" w:rsidRPr="00F43A9B">
        <w:t>“</w:t>
      </w:r>
    </w:p>
    <w:p w:rsidR="00732288" w:rsidRPr="00F43A9B" w:rsidRDefault="00732288" w:rsidP="00F43A9B">
      <w:pPr>
        <w:pStyle w:val="Text"/>
      </w:pPr>
      <w:r w:rsidRPr="00F43A9B">
        <w:t>„</w:t>
      </w:r>
      <w:r w:rsidR="00F151EC" w:rsidRPr="00F43A9B">
        <w:t>A proč ne?</w:t>
      </w:r>
      <w:r w:rsidRPr="00F43A9B">
        <w:t>“</w:t>
      </w:r>
    </w:p>
    <w:p w:rsidR="00732288" w:rsidRPr="00F43A9B" w:rsidRDefault="00732288" w:rsidP="00F43A9B">
      <w:pPr>
        <w:pStyle w:val="Text"/>
      </w:pPr>
      <w:r w:rsidRPr="00F43A9B">
        <w:t>„</w:t>
      </w:r>
      <w:r w:rsidR="00F151EC" w:rsidRPr="00F43A9B">
        <w:t>Protože je zřejmé, že náleží pouze představenému řádového bratrstva,</w:t>
      </w:r>
      <w:r w:rsidRPr="00F43A9B">
        <w:t>“</w:t>
      </w:r>
      <w:r w:rsidR="00F151EC" w:rsidRPr="00F43A9B">
        <w:t xml:space="preserve"> odpověděl mu Skot.</w:t>
      </w:r>
    </w:p>
    <w:p w:rsidR="00732288" w:rsidRPr="00F43A9B" w:rsidRDefault="00F151EC" w:rsidP="00F43A9B">
      <w:pPr>
        <w:pStyle w:val="Text"/>
      </w:pPr>
      <w:r w:rsidRPr="00F43A9B">
        <w:t>Mauricovi se kolem úst udělala vráska vzdoru.</w:t>
      </w:r>
    </w:p>
    <w:p w:rsidR="00732288" w:rsidRPr="00F43A9B" w:rsidRDefault="00732288" w:rsidP="00F43A9B">
      <w:pPr>
        <w:pStyle w:val="Text"/>
      </w:pPr>
      <w:r w:rsidRPr="00F43A9B">
        <w:t>„</w:t>
      </w:r>
      <w:r w:rsidR="00F151EC" w:rsidRPr="00F43A9B">
        <w:t>Antoine už není mezi námi, a tudíž ani nemáme vrchního rytíře, který by mohl tuto zbraň nosit. Abbé Villard i Antoine říkali, že každý představený našeho bratrstva je do svého úřadu dosazen Božím vnuknutím. Dokud se tak nestane, nevidím důvod, proč bych si meč nevzal a nenosil ho. Bůhví, kam Antoine uschoval můj meč, když jsem se musel vydat na kajícnou pouť.</w:t>
      </w:r>
      <w:r w:rsidRPr="00F43A9B">
        <w:t>“</w:t>
      </w:r>
    </w:p>
    <w:p w:rsidR="00732288" w:rsidRPr="00F43A9B" w:rsidRDefault="00732288" w:rsidP="00F43A9B">
      <w:pPr>
        <w:pStyle w:val="Text"/>
      </w:pPr>
      <w:r w:rsidRPr="00F43A9B">
        <w:t>„</w:t>
      </w:r>
      <w:r w:rsidR="00F151EC" w:rsidRPr="00F43A9B">
        <w:t>Byla by to škoda nechat meč tady,</w:t>
      </w:r>
      <w:r w:rsidRPr="00F43A9B">
        <w:t>“</w:t>
      </w:r>
      <w:r w:rsidR="00F151EC" w:rsidRPr="00F43A9B">
        <w:t xml:space="preserve"> vmísil se do hovoru Gerolt. </w:t>
      </w:r>
      <w:r w:rsidRPr="00F43A9B">
        <w:t>„</w:t>
      </w:r>
      <w:r w:rsidR="00F151EC" w:rsidRPr="00F43A9B">
        <w:t>Kdoví, zda se sem ještě budeme moci vrátit.</w:t>
      </w:r>
      <w:r w:rsidRPr="00F43A9B">
        <w:t>“</w:t>
      </w:r>
    </w:p>
    <w:p w:rsidR="00732288" w:rsidRPr="00F43A9B" w:rsidRDefault="00101770" w:rsidP="00F43A9B">
      <w:pPr>
        <w:pStyle w:val="Text"/>
      </w:pPr>
      <w:r>
        <w:t>McIvor</w:t>
      </w:r>
      <w:r w:rsidR="00F151EC" w:rsidRPr="00F43A9B">
        <w:t xml:space="preserve"> pokrčil rameny. </w:t>
      </w:r>
      <w:r w:rsidR="00732288" w:rsidRPr="00F43A9B">
        <w:t>„</w:t>
      </w:r>
      <w:r w:rsidR="00F151EC" w:rsidRPr="00F43A9B">
        <w:t>Tak dobrá, vezmi si ho. Ale měj na paměti, že ho nejspíš jednou budeš muset odevzdat jinému strážci grálu.</w:t>
      </w:r>
      <w:r w:rsidR="00732288" w:rsidRPr="00F43A9B">
        <w:t>“</w:t>
      </w:r>
    </w:p>
    <w:p w:rsidR="00732288" w:rsidRPr="00F43A9B" w:rsidRDefault="00F151EC" w:rsidP="00F43A9B">
      <w:pPr>
        <w:pStyle w:val="Text"/>
      </w:pPr>
      <w:r w:rsidRPr="00F43A9B">
        <w:t>Maurice se ušklíbl a vyměnil svůj jednoduchý závěs s mečem za ten patřící Antoinovi.</w:t>
      </w:r>
    </w:p>
    <w:p w:rsidR="00732288" w:rsidRPr="00F43A9B" w:rsidRDefault="00732288" w:rsidP="00F43A9B">
      <w:pPr>
        <w:pStyle w:val="Text"/>
      </w:pPr>
      <w:r w:rsidRPr="00F43A9B">
        <w:lastRenderedPageBreak/>
        <w:t>„</w:t>
      </w:r>
      <w:r w:rsidR="00F151EC" w:rsidRPr="00F43A9B">
        <w:t>Ale pak mi musíte také dát šanci, abych si vyzvedl svůj meč,</w:t>
      </w:r>
      <w:r w:rsidRPr="00F43A9B">
        <w:t>“</w:t>
      </w:r>
      <w:r w:rsidR="00F151EC" w:rsidRPr="00F43A9B">
        <w:t xml:space="preserve"> požadoval Tarik, a než mohl někdo něco namítnout, rychle pokračoval: </w:t>
      </w:r>
      <w:r w:rsidRPr="00F43A9B">
        <w:t>„</w:t>
      </w:r>
      <w:r w:rsidR="00F151EC" w:rsidRPr="00F43A9B">
        <w:t>Jsme určitě ve třetím patře a tam je také můj pokoj, kde jsem svou zbraň dobře uschoval.</w:t>
      </w:r>
      <w:r w:rsidRPr="00F43A9B">
        <w:t>“</w:t>
      </w:r>
    </w:p>
    <w:p w:rsidR="00732288" w:rsidRPr="00F43A9B" w:rsidRDefault="00732288" w:rsidP="00F43A9B">
      <w:pPr>
        <w:pStyle w:val="Text"/>
      </w:pPr>
      <w:r w:rsidRPr="00F43A9B">
        <w:t>„</w:t>
      </w:r>
      <w:r w:rsidR="00F151EC" w:rsidRPr="00F43A9B">
        <w:t>To je příliš riskantní,</w:t>
      </w:r>
      <w:r w:rsidRPr="00F43A9B">
        <w:t>“</w:t>
      </w:r>
      <w:r w:rsidR="00F151EC" w:rsidRPr="00F43A9B">
        <w:t xml:space="preserve"> namítl Gerolt. </w:t>
      </w:r>
      <w:r w:rsidRPr="00F43A9B">
        <w:t>„</w:t>
      </w:r>
      <w:r w:rsidR="00F151EC" w:rsidRPr="00F43A9B">
        <w:t xml:space="preserve">Mohli by tě objevit a pak bychom se ocitli v největším nebezpečí nejen my, ale i </w:t>
      </w:r>
      <w:r w:rsidR="00E45624">
        <w:t>svat</w:t>
      </w:r>
      <w:r w:rsidR="00F151EC" w:rsidRPr="00F43A9B">
        <w:t>ý grál!</w:t>
      </w:r>
      <w:r w:rsidR="00101770">
        <w:t>“</w:t>
      </w:r>
    </w:p>
    <w:p w:rsidR="00732288" w:rsidRPr="00F43A9B" w:rsidRDefault="00F151EC" w:rsidP="00F43A9B">
      <w:pPr>
        <w:pStyle w:val="Text"/>
      </w:pPr>
      <w:r w:rsidRPr="00F43A9B">
        <w:t xml:space="preserve">Tarik zakroutil hlavou. </w:t>
      </w:r>
      <w:r w:rsidR="00732288" w:rsidRPr="00F43A9B">
        <w:t>„</w:t>
      </w:r>
      <w:r w:rsidRPr="00F43A9B">
        <w:t>Je noc, Gerolte. Kdo by mě uviděl, když se za tmy rychle vkradu do svého pokoje? Stráže budou nejspíš u vchodu nebo nahoře na cimbuří, ale náš hrad už neobývají stovky seržantů a templářských rytířů jako kdysi. A těžko sem nastěhovali královy přívržence.</w:t>
      </w:r>
      <w:r w:rsidR="00732288" w:rsidRPr="00F43A9B">
        <w:t>“</w:t>
      </w:r>
    </w:p>
    <w:p w:rsidR="00732288" w:rsidRPr="00F43A9B" w:rsidRDefault="00732288" w:rsidP="00F43A9B">
      <w:pPr>
        <w:pStyle w:val="Text"/>
      </w:pPr>
      <w:r w:rsidRPr="00F43A9B">
        <w:t>„</w:t>
      </w:r>
      <w:r w:rsidR="00F151EC" w:rsidRPr="00F43A9B">
        <w:t>To je možné, ale</w:t>
      </w:r>
      <w:r w:rsidRPr="00F43A9B">
        <w:t>…“</w:t>
      </w:r>
      <w:r w:rsidR="00F151EC" w:rsidRPr="00F43A9B">
        <w:t xml:space="preserve"> začal Gerolt.</w:t>
      </w:r>
    </w:p>
    <w:p w:rsidR="00732288" w:rsidRPr="00F43A9B" w:rsidRDefault="00F151EC" w:rsidP="00F43A9B">
      <w:pPr>
        <w:pStyle w:val="Text"/>
      </w:pPr>
      <w:r w:rsidRPr="00F43A9B">
        <w:t xml:space="preserve">Tarik ho nenechal domluvit. </w:t>
      </w:r>
      <w:r w:rsidR="00732288" w:rsidRPr="00F43A9B">
        <w:t>„</w:t>
      </w:r>
      <w:r w:rsidRPr="00F43A9B">
        <w:t xml:space="preserve">Gerolte, prosím! Nenech mě odejít bez mého meče. Pro každého z nás je tato posvěcená zbraň tím nejdražším, co má </w:t>
      </w:r>
      <w:r w:rsidR="00732288" w:rsidRPr="00F43A9B">
        <w:t>–</w:t>
      </w:r>
      <w:r w:rsidRPr="00F43A9B">
        <w:t xml:space="preserve"> kromě našeho přátelství!</w:t>
      </w:r>
      <w:r w:rsidR="00732288" w:rsidRPr="00F43A9B">
        <w:t>“</w:t>
      </w:r>
      <w:r w:rsidRPr="00F43A9B">
        <w:t xml:space="preserve"> zapřísahal ho. </w:t>
      </w:r>
      <w:r w:rsidR="00732288" w:rsidRPr="00F43A9B">
        <w:t>„</w:t>
      </w:r>
      <w:r w:rsidRPr="00F43A9B">
        <w:t>Vždyť tahle tajná komora je jen skok od mého pokoje, který leží hned vedle Antoinových komnat. Když nás zatýkali, šlo všechno hrozně rychle. Ale přesto měl Antoine dost času, aby svůj meč bezpečně ukryl. Víte, že ho nosil vždycky u sebe. Dovolte mi tedy, abych si vyzvedl svou zbraň, kamarádi!</w:t>
      </w:r>
      <w:r w:rsidR="00732288" w:rsidRPr="00F43A9B">
        <w:t>“</w:t>
      </w:r>
    </w:p>
    <w:p w:rsidR="00732288" w:rsidRPr="00F43A9B" w:rsidRDefault="00F151EC" w:rsidP="00F43A9B">
      <w:pPr>
        <w:pStyle w:val="Text"/>
      </w:pPr>
      <w:r w:rsidRPr="00F43A9B">
        <w:t xml:space="preserve">Maurice měl pro Tarikovu naléhavou prosbu porozumění. </w:t>
      </w:r>
      <w:r w:rsidR="00732288" w:rsidRPr="00F43A9B">
        <w:t>„</w:t>
      </w:r>
      <w:r w:rsidRPr="00F43A9B">
        <w:t>Myslím, že to můžeme risknout,</w:t>
      </w:r>
      <w:r w:rsidR="00732288" w:rsidRPr="00F43A9B">
        <w:t>“</w:t>
      </w:r>
      <w:r w:rsidRPr="00F43A9B">
        <w:t xml:space="preserve"> řekl. Možná v tom hrál roli i fakt, že </w:t>
      </w:r>
      <w:r w:rsidR="00E251D0" w:rsidRPr="00F43A9B">
        <w:t>by jinak</w:t>
      </w:r>
      <w:r w:rsidRPr="00F43A9B">
        <w:t xml:space="preserve"> museli o Antoinovu zbraň losovat.</w:t>
      </w:r>
    </w:p>
    <w:p w:rsidR="00732288" w:rsidRPr="00F43A9B" w:rsidRDefault="00101770" w:rsidP="00F43A9B">
      <w:pPr>
        <w:pStyle w:val="Text"/>
      </w:pPr>
      <w:r>
        <w:t>McIvor</w:t>
      </w:r>
      <w:r w:rsidR="00F151EC" w:rsidRPr="00F43A9B">
        <w:t xml:space="preserve"> se tvářil nerozhodně. Ale když viděl, jak úpěnlivě se na něj Tarik dívá, pravil s pokrčením ramen: </w:t>
      </w:r>
      <w:r w:rsidR="00732288" w:rsidRPr="00F43A9B">
        <w:t>„</w:t>
      </w:r>
      <w:r w:rsidR="00F151EC" w:rsidRPr="00F43A9B">
        <w:t>I já bych riskoval všechno, abych dostal zpátky svou zbraň. Čerta starého, vyzvedněme ji dřív, než padne do rukou nějakému zatracenému stoupenci krále!</w:t>
      </w:r>
      <w:r w:rsidR="00732288" w:rsidRPr="00F43A9B">
        <w:t>“</w:t>
      </w:r>
    </w:p>
    <w:p w:rsidR="00732288" w:rsidRPr="00F43A9B" w:rsidRDefault="00F151EC" w:rsidP="00F43A9B">
      <w:pPr>
        <w:pStyle w:val="Text"/>
      </w:pPr>
      <w:r w:rsidRPr="00F43A9B">
        <w:t>Geroltovi se Tarikův záměr vůbec nelíbil, ale nechtěl kamaráda zarmoutit, že jako jediný nebude mít po boku svůj posvěcený meč.</w:t>
      </w:r>
    </w:p>
    <w:p w:rsidR="00732288" w:rsidRPr="00F43A9B" w:rsidRDefault="00732288" w:rsidP="00F43A9B">
      <w:pPr>
        <w:pStyle w:val="Text"/>
      </w:pPr>
      <w:r w:rsidRPr="00F43A9B">
        <w:t>„</w:t>
      </w:r>
      <w:r w:rsidR="00F151EC" w:rsidRPr="00F43A9B">
        <w:t>Tak dobrá, zajdi si pro něj,</w:t>
      </w:r>
      <w:r w:rsidRPr="00F43A9B">
        <w:t>“</w:t>
      </w:r>
      <w:r w:rsidR="00F151EC" w:rsidRPr="00F43A9B">
        <w:t xml:space="preserve"> řekl. </w:t>
      </w:r>
      <w:r w:rsidRPr="00F43A9B">
        <w:t>„</w:t>
      </w:r>
      <w:r w:rsidR="00F151EC" w:rsidRPr="00F43A9B">
        <w:t>Ale nejdřív musíme zjistit, kde jsou tu druhé dveře. Protože Antoine sotva použil šachtu, když neměl moc času, jak jsi sám říkal.</w:t>
      </w:r>
      <w:r w:rsidRPr="00F43A9B">
        <w:t>“</w:t>
      </w:r>
    </w:p>
    <w:p w:rsidR="00732288" w:rsidRPr="00F43A9B" w:rsidRDefault="00F151EC" w:rsidP="00F43A9B">
      <w:pPr>
        <w:pStyle w:val="Text"/>
      </w:pPr>
      <w:r w:rsidRPr="00F43A9B">
        <w:t>Dveře našli rychle a páku, kterou se ovládaly, také. Nebylo přece důvodu je na této straně komory nějak komplikovaně ukrývat.</w:t>
      </w:r>
    </w:p>
    <w:p w:rsidR="00732288" w:rsidRPr="00F43A9B" w:rsidRDefault="00F151EC" w:rsidP="00F43A9B">
      <w:pPr>
        <w:pStyle w:val="Text"/>
      </w:pPr>
      <w:r w:rsidRPr="00F43A9B">
        <w:t xml:space="preserve">U zdi proti oltáři stála přímo před dřevěným obložením masivní dřevěná lavice s krátkými opěradly pro ruce z těžkého železa. Tarik </w:t>
      </w:r>
      <w:r w:rsidRPr="00F43A9B">
        <w:lastRenderedPageBreak/>
        <w:t>uchopil pravou opěrku a vytáhl ji do výšky. Nikoho příliš nepřekvapilo, když se nad lavicí rozevřel jeden díl táflování jako svého druhu dveřní výplň.</w:t>
      </w:r>
    </w:p>
    <w:p w:rsidR="00732288" w:rsidRPr="00F43A9B" w:rsidRDefault="00732288" w:rsidP="00F43A9B">
      <w:pPr>
        <w:pStyle w:val="Text"/>
      </w:pPr>
      <w:r w:rsidRPr="00F43A9B">
        <w:t>„</w:t>
      </w:r>
      <w:r w:rsidR="00101770">
        <w:t>McIvor</w:t>
      </w:r>
      <w:r w:rsidR="00F151EC" w:rsidRPr="00F43A9B">
        <w:t xml:space="preserve">e, ty zůstaneš se </w:t>
      </w:r>
      <w:r w:rsidR="00E45624">
        <w:t>svat</w:t>
      </w:r>
      <w:r w:rsidR="00F151EC" w:rsidRPr="00F43A9B">
        <w:t>ým grálem tady. Maurice a já budeme</w:t>
      </w:r>
      <w:r w:rsidR="00E251D0">
        <w:t xml:space="preserve"> </w:t>
      </w:r>
      <w:r w:rsidR="00F151EC" w:rsidRPr="00F43A9B">
        <w:t>Tarika krýt pro případ, že by na něj přece jen čekalo nějaké nepěkné překvapení. Ty se ale nehýbej z místa,</w:t>
      </w:r>
      <w:r w:rsidRPr="00F43A9B">
        <w:t>“</w:t>
      </w:r>
      <w:r w:rsidR="00F151EC" w:rsidRPr="00F43A9B">
        <w:t xml:space="preserve"> zašeptal Gerolt. </w:t>
      </w:r>
      <w:r w:rsidRPr="00F43A9B">
        <w:t>„</w:t>
      </w:r>
      <w:r w:rsidR="00F151EC" w:rsidRPr="00F43A9B">
        <w:t>Kdybys uslyšel řinkot zbraní a výkřiky, nepůjdeš nám na pomoc, ale sebereš kostku, a co nejrychleji s ní zmizíš šachtou.</w:t>
      </w:r>
      <w:r w:rsidRPr="00F43A9B">
        <w:t>“</w:t>
      </w:r>
    </w:p>
    <w:p w:rsidR="00732288" w:rsidRPr="00F43A9B" w:rsidRDefault="00101770" w:rsidP="00F43A9B">
      <w:pPr>
        <w:pStyle w:val="Text"/>
      </w:pPr>
      <w:r>
        <w:t>McIvor</w:t>
      </w:r>
      <w:r w:rsidR="00F151EC" w:rsidRPr="00F43A9B">
        <w:t xml:space="preserve"> vystrčil s mrzutým výrazem svou hranatou bradu. </w:t>
      </w:r>
      <w:r w:rsidR="00732288" w:rsidRPr="00F43A9B">
        <w:t>„</w:t>
      </w:r>
      <w:r w:rsidR="00F151EC" w:rsidRPr="00F43A9B">
        <w:t>Když budete v nebezpečí, mám stáhnout ocas a</w:t>
      </w:r>
      <w:r w:rsidR="00732288" w:rsidRPr="00F43A9B">
        <w:t>…“</w:t>
      </w:r>
      <w:r w:rsidR="00F151EC" w:rsidRPr="00F43A9B">
        <w:t xml:space="preserve"> začal protestovat.</w:t>
      </w:r>
    </w:p>
    <w:p w:rsidR="00732288" w:rsidRPr="00F43A9B" w:rsidRDefault="00732288" w:rsidP="00F43A9B">
      <w:pPr>
        <w:pStyle w:val="Text"/>
      </w:pPr>
      <w:r w:rsidRPr="00F43A9B">
        <w:t>„</w:t>
      </w:r>
      <w:r w:rsidR="00F151EC" w:rsidRPr="00F43A9B">
        <w:t>Poslechni ho,</w:t>
      </w:r>
      <w:r w:rsidRPr="00F43A9B">
        <w:t>“</w:t>
      </w:r>
      <w:r w:rsidR="00F151EC" w:rsidRPr="00F43A9B">
        <w:t xml:space="preserve"> vložil se do věci Maurice. </w:t>
      </w:r>
      <w:r w:rsidRPr="00F43A9B">
        <w:t>„</w:t>
      </w:r>
      <w:r w:rsidR="00F151EC" w:rsidRPr="00F43A9B">
        <w:t>Ať se stane cokoli, ty zachráníš grál a zmizíš, rozuměls? Ale nesmíš dole skočit na růžici!</w:t>
      </w:r>
      <w:r w:rsidRPr="00F43A9B">
        <w:t>“</w:t>
      </w:r>
    </w:p>
    <w:p w:rsidR="00732288" w:rsidRPr="00F43A9B" w:rsidRDefault="00732288" w:rsidP="00F43A9B">
      <w:pPr>
        <w:pStyle w:val="Text"/>
      </w:pPr>
      <w:r w:rsidRPr="00F43A9B">
        <w:t>„</w:t>
      </w:r>
      <w:r w:rsidR="00F151EC" w:rsidRPr="00F43A9B">
        <w:t>Tohle varování a zrovna z tvých úst mi ještě chybělo,</w:t>
      </w:r>
      <w:r w:rsidRPr="00F43A9B">
        <w:t>“</w:t>
      </w:r>
      <w:r w:rsidR="00F151EC" w:rsidRPr="00F43A9B">
        <w:t xml:space="preserve"> vrčel </w:t>
      </w:r>
      <w:r w:rsidR="00101770">
        <w:t>McIvor</w:t>
      </w:r>
      <w:r w:rsidR="00F151EC" w:rsidRPr="00F43A9B">
        <w:t xml:space="preserve"> naštvaně, pak ale nevrle přikývl.</w:t>
      </w:r>
    </w:p>
    <w:p w:rsidR="00732288" w:rsidRPr="00F43A9B" w:rsidRDefault="00732288" w:rsidP="00F43A9B">
      <w:pPr>
        <w:pStyle w:val="Text"/>
      </w:pPr>
      <w:r w:rsidRPr="00F43A9B">
        <w:t>„</w:t>
      </w:r>
      <w:r w:rsidR="00F151EC" w:rsidRPr="00F43A9B">
        <w:t>Můžeme?</w:t>
      </w:r>
      <w:r w:rsidRPr="00F43A9B">
        <w:t>“</w:t>
      </w:r>
      <w:r w:rsidR="00F151EC" w:rsidRPr="00F43A9B">
        <w:t xml:space="preserve"> zeptal se Tarik netrpělivě.</w:t>
      </w:r>
    </w:p>
    <w:p w:rsidR="00732288" w:rsidRPr="00F43A9B" w:rsidRDefault="00732288" w:rsidP="00F43A9B">
      <w:pPr>
        <w:pStyle w:val="Text"/>
      </w:pPr>
      <w:r w:rsidRPr="00F43A9B">
        <w:t>„</w:t>
      </w:r>
      <w:r w:rsidR="00F151EC" w:rsidRPr="00F43A9B">
        <w:t>Jdi napřed,</w:t>
      </w:r>
      <w:r w:rsidRPr="00F43A9B">
        <w:t>“</w:t>
      </w:r>
      <w:r w:rsidR="00F151EC" w:rsidRPr="00F43A9B">
        <w:t xml:space="preserve"> vyzval ho Maurice.</w:t>
      </w:r>
    </w:p>
    <w:p w:rsidR="00875714" w:rsidRDefault="00F151EC" w:rsidP="00875714">
      <w:pPr>
        <w:pStyle w:val="Text"/>
      </w:pPr>
      <w:r w:rsidRPr="00F43A9B">
        <w:t xml:space="preserve">Gerolt zhluboka vydechl, srovnal si pás s mečem, a když se vyhoupl na lavici a pak do otvoru v táflování, vyslal k nebi tichou bleskovou modlitbu: </w:t>
      </w:r>
      <w:r w:rsidR="00732288" w:rsidRPr="00F43A9B">
        <w:t>„</w:t>
      </w:r>
      <w:r w:rsidRPr="00F43A9B">
        <w:t>Pane Bože, dej, ať to dobře dopadne!</w:t>
      </w:r>
      <w:r w:rsidR="00732288" w:rsidRPr="00F43A9B">
        <w:t>“</w:t>
      </w:r>
      <w:r w:rsidR="00875714" w:rsidRPr="00875714">
        <w:t xml:space="preserve"> </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19</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14:anchorId="63EE95CE" wp14:editId="52F5F985">
            <wp:extent cx="478536" cy="490728"/>
            <wp:effectExtent l="0" t="0" r="0" b="508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F151EC" w:rsidP="00875714">
      <w:pPr>
        <w:pStyle w:val="Text"/>
      </w:pPr>
      <w:r w:rsidRPr="00F43A9B">
        <w:t>Za dveřmi narazili na krátkou úzkou chodbu, která už po čtyřech</w:t>
      </w:r>
      <w:r w:rsidR="00732288" w:rsidRPr="00F43A9B">
        <w:t xml:space="preserve"> </w:t>
      </w:r>
      <w:r w:rsidRPr="00F43A9B">
        <w:t>krocích končila dalšími dveřmi. Ve světle olejové lampy, ktero</w:t>
      </w:r>
      <w:r w:rsidR="00F43A9B" w:rsidRPr="00F43A9B">
        <w:t>u v</w:t>
      </w:r>
      <w:r w:rsidRPr="00F43A9B">
        <w:t>zal Maurice z místnosti s oltářem, se dala dveřní páka přehlédnout stejně</w:t>
      </w:r>
      <w:r w:rsidR="00732288" w:rsidRPr="00F43A9B">
        <w:t xml:space="preserve"> </w:t>
      </w:r>
      <w:r w:rsidRPr="00F43A9B">
        <w:t>lehce jako ta u dřevěné lavice.</w:t>
      </w:r>
    </w:p>
    <w:p w:rsidR="00732288" w:rsidRPr="00F43A9B" w:rsidRDefault="00F151EC" w:rsidP="00F43A9B">
      <w:pPr>
        <w:pStyle w:val="Text"/>
      </w:pPr>
      <w:r w:rsidRPr="00F43A9B">
        <w:t xml:space="preserve">Tarik položil ruku na železnou páku a pošeptal Mauricovi: </w:t>
      </w:r>
      <w:r w:rsidR="00732288" w:rsidRPr="00F43A9B">
        <w:t>„</w:t>
      </w:r>
      <w:r w:rsidRPr="00F43A9B">
        <w:t xml:space="preserve">Lampu vrať zase </w:t>
      </w:r>
      <w:r w:rsidR="00101770">
        <w:t>McIvor</w:t>
      </w:r>
      <w:r w:rsidRPr="00F43A9B">
        <w:t>ovi! Kdo ví, co se za těmi dveřmi skrývá. Jas světla by nás mohl prozradit.</w:t>
      </w:r>
      <w:r w:rsidR="00732288" w:rsidRPr="00F43A9B">
        <w:t>“</w:t>
      </w:r>
    </w:p>
    <w:p w:rsidR="00732288" w:rsidRPr="00F43A9B" w:rsidRDefault="00732288" w:rsidP="00F43A9B">
      <w:pPr>
        <w:pStyle w:val="Text"/>
      </w:pPr>
      <w:r w:rsidRPr="00F43A9B">
        <w:t>„</w:t>
      </w:r>
      <w:r w:rsidR="00F151EC" w:rsidRPr="00F43A9B">
        <w:t>Kdo by si ho mohl všimnout? Myslel jsem si, že sis jistý, že v tomhle patře žádní lidé nejsou,</w:t>
      </w:r>
      <w:r w:rsidRPr="00F43A9B">
        <w:t>“</w:t>
      </w:r>
      <w:r w:rsidR="00F151EC" w:rsidRPr="00F43A9B">
        <w:t xml:space="preserve"> odvětil Gerolt tiše, ale kousavě a převzal od Maurice lampu. Rychleji předal </w:t>
      </w:r>
      <w:r w:rsidR="00101770">
        <w:t>McIvor</w:t>
      </w:r>
      <w:r w:rsidR="00F151EC" w:rsidRPr="00F43A9B">
        <w:t>ovi, přivřel za sebou dveře v táflování na malou štěrbinu a vrátil se zpět k Tarikovi a Mauricovi.</w:t>
      </w:r>
    </w:p>
    <w:p w:rsidR="00732288" w:rsidRPr="00F43A9B" w:rsidRDefault="00F151EC" w:rsidP="00F43A9B">
      <w:pPr>
        <w:pStyle w:val="Text"/>
      </w:pPr>
      <w:r w:rsidRPr="00F43A9B">
        <w:t>Tarik použil páku a dveře se otevřely směrem dovnitř. Opatrně je pootevřel a pátravě se zadíval do tmy.</w:t>
      </w:r>
    </w:p>
    <w:p w:rsidR="00732288" w:rsidRPr="00F43A9B" w:rsidRDefault="00F151EC" w:rsidP="00F43A9B">
      <w:pPr>
        <w:pStyle w:val="Text"/>
      </w:pPr>
      <w:r w:rsidRPr="00F43A9B">
        <w:t>Vzápětí Maurice s Geroltem zaslechli, jak se jejich kamarád tiše rozesmál.</w:t>
      </w:r>
    </w:p>
    <w:p w:rsidR="00732288" w:rsidRPr="00F43A9B" w:rsidRDefault="00F151EC" w:rsidP="00F43A9B">
      <w:pPr>
        <w:pStyle w:val="Text"/>
      </w:pPr>
      <w:r w:rsidRPr="00F43A9B">
        <w:t xml:space="preserve">Maurice do něj šťouchl. </w:t>
      </w:r>
      <w:r w:rsidR="00732288" w:rsidRPr="00F43A9B">
        <w:t>„</w:t>
      </w:r>
      <w:r w:rsidRPr="00F43A9B">
        <w:t>Proč se směješ? Co je za dveřmi tak úsměvného?</w:t>
      </w:r>
      <w:r w:rsidR="00732288" w:rsidRPr="00F43A9B">
        <w:t>“</w:t>
      </w:r>
      <w:r w:rsidRPr="00F43A9B">
        <w:t xml:space="preserve"> zeptal se tlumeně a nakrčil nos. Z mezery ve dveřích k nim dolehl nezaměnitelný zápach.</w:t>
      </w:r>
    </w:p>
    <w:p w:rsidR="00732288" w:rsidRPr="00F43A9B" w:rsidRDefault="00F151EC" w:rsidP="00F43A9B">
      <w:pPr>
        <w:pStyle w:val="Text"/>
      </w:pPr>
      <w:r w:rsidRPr="00F43A9B">
        <w:t xml:space="preserve">Tarik se k nim otočil. </w:t>
      </w:r>
      <w:r w:rsidR="00732288" w:rsidRPr="00F43A9B">
        <w:t>„</w:t>
      </w:r>
      <w:r w:rsidRPr="00F43A9B">
        <w:t>Nebudete tomu věřit, ale přístup ke skrýši vede postranní stěnou tiché komnaty,</w:t>
      </w:r>
      <w:r w:rsidR="00732288" w:rsidRPr="00F43A9B">
        <w:t>“</w:t>
      </w:r>
      <w:r w:rsidRPr="00F43A9B">
        <w:t xml:space="preserve"> sdělil jim. </w:t>
      </w:r>
      <w:r w:rsidR="00732288" w:rsidRPr="00F43A9B">
        <w:t>„</w:t>
      </w:r>
      <w:r w:rsidRPr="00F43A9B">
        <w:t>Nebo to ještě necítíte?</w:t>
      </w:r>
      <w:r w:rsidR="00732288" w:rsidRPr="00F43A9B">
        <w:t>“</w:t>
      </w:r>
    </w:p>
    <w:p w:rsidR="00732288" w:rsidRPr="00F43A9B" w:rsidRDefault="00732288" w:rsidP="00F43A9B">
      <w:pPr>
        <w:pStyle w:val="Text"/>
      </w:pPr>
      <w:r w:rsidRPr="00F43A9B">
        <w:t>„</w:t>
      </w:r>
      <w:r w:rsidR="00F151EC" w:rsidRPr="00F43A9B">
        <w:t xml:space="preserve">Všemohoucí Bože, smrdutý záchod jako vstup k úkrytu </w:t>
      </w:r>
      <w:r w:rsidR="00E45624">
        <w:t>svat</w:t>
      </w:r>
      <w:r w:rsidR="00F151EC" w:rsidRPr="00F43A9B">
        <w:t>ého grálu,</w:t>
      </w:r>
      <w:r w:rsidRPr="00F43A9B">
        <w:t>“</w:t>
      </w:r>
      <w:r w:rsidR="00F151EC" w:rsidRPr="00F43A9B">
        <w:t xml:space="preserve"> šeptal Maurice </w:t>
      </w:r>
      <w:r w:rsidR="00E45624">
        <w:t>šokovaně</w:t>
      </w:r>
      <w:r w:rsidR="00F151EC" w:rsidRPr="00F43A9B">
        <w:t xml:space="preserve">. </w:t>
      </w:r>
      <w:r w:rsidRPr="00F43A9B">
        <w:t>„</w:t>
      </w:r>
      <w:r w:rsidR="00F151EC" w:rsidRPr="00F43A9B">
        <w:t>To je mi nápad!</w:t>
      </w:r>
      <w:r w:rsidRPr="00F43A9B">
        <w:t>“</w:t>
      </w:r>
    </w:p>
    <w:p w:rsidR="00732288" w:rsidRPr="00F43A9B" w:rsidRDefault="00F151EC" w:rsidP="00F43A9B">
      <w:pPr>
        <w:pStyle w:val="Text"/>
      </w:pPr>
      <w:r w:rsidRPr="00F43A9B">
        <w:t xml:space="preserve">I Gerolt se zasmál a ruku si přitom držel před ústy. </w:t>
      </w:r>
      <w:r w:rsidR="00732288" w:rsidRPr="00F43A9B">
        <w:t>„</w:t>
      </w:r>
      <w:r w:rsidRPr="00F43A9B">
        <w:t>Naprosto geniální! Jaké místo by bylo vhodnější než úzký prostor, v němž se nikdo nezdrží ani o vteřinu déle, než musí.</w:t>
      </w:r>
      <w:r w:rsidR="00732288" w:rsidRPr="00F43A9B">
        <w:t>“</w:t>
      </w:r>
      <w:r w:rsidRPr="00F43A9B">
        <w:t xml:space="preserve"> Ne každý ale vykonal </w:t>
      </w:r>
      <w:r w:rsidRPr="00F43A9B">
        <w:lastRenderedPageBreak/>
        <w:t>svou potřebu s potřebnou přesností a ohleduplností vůči ostatním, zvláště když byl zmožen přemírou piva či vína. Takže na kamenech a kolem díry ulpělo dost zbytků na to, aby produkovaly trvalý zápach.</w:t>
      </w:r>
    </w:p>
    <w:p w:rsidR="00732288" w:rsidRPr="00F43A9B" w:rsidRDefault="00732288" w:rsidP="00F43A9B">
      <w:pPr>
        <w:pStyle w:val="Text"/>
      </w:pPr>
      <w:r w:rsidRPr="00F43A9B">
        <w:t>„</w:t>
      </w:r>
      <w:r w:rsidR="00F151EC" w:rsidRPr="00F43A9B">
        <w:t>Pozor na meče! Dveře jsou úzké,</w:t>
      </w:r>
      <w:r w:rsidRPr="00F43A9B">
        <w:t>“</w:t>
      </w:r>
      <w:r w:rsidR="00F151EC" w:rsidRPr="00F43A9B">
        <w:t xml:space="preserve"> varoval Tarik, úplně je otevřel a přesunul se po kamenné latríně ke dveřím na chodbu. </w:t>
      </w:r>
      <w:r w:rsidRPr="00F43A9B">
        <w:t>„</w:t>
      </w:r>
      <w:r w:rsidR="00F151EC" w:rsidRPr="00F43A9B">
        <w:t>Vím naprosto přesně, kde jsme. Nejlíp uděláte, když počkáte tady. Úplně postačí, když se venku budu potulovat jenom já.</w:t>
      </w:r>
      <w:r w:rsidRPr="00F43A9B">
        <w:t>“</w:t>
      </w:r>
    </w:p>
    <w:p w:rsidR="00732288" w:rsidRPr="00F43A9B" w:rsidRDefault="00732288" w:rsidP="00F43A9B">
      <w:pPr>
        <w:pStyle w:val="Text"/>
      </w:pPr>
      <w:r w:rsidRPr="00F43A9B">
        <w:t>„</w:t>
      </w:r>
      <w:r w:rsidR="00F151EC" w:rsidRPr="00F43A9B">
        <w:t>To na tebe máme čekat v téhle úzké smrduté boudě?</w:t>
      </w:r>
      <w:r w:rsidRPr="00F43A9B">
        <w:t>“</w:t>
      </w:r>
      <w:r w:rsidR="00F151EC" w:rsidRPr="00F43A9B">
        <w:t xml:space="preserve"> sykl Maurice naštvaně. </w:t>
      </w:r>
      <w:r w:rsidRPr="00F43A9B">
        <w:t>„</w:t>
      </w:r>
      <w:r w:rsidR="00F151EC" w:rsidRPr="00F43A9B">
        <w:t xml:space="preserve">Máš ještě </w:t>
      </w:r>
      <w:r w:rsidR="00E45624">
        <w:t>hodně</w:t>
      </w:r>
      <w:r w:rsidR="00F151EC" w:rsidRPr="00F43A9B">
        <w:t xml:space="preserve"> podobně úchvatných nápadů?</w:t>
      </w:r>
      <w:r w:rsidRPr="00F43A9B">
        <w:t>“</w:t>
      </w:r>
    </w:p>
    <w:p w:rsidR="00732288" w:rsidRPr="00F43A9B" w:rsidRDefault="00732288" w:rsidP="00F43A9B">
      <w:pPr>
        <w:pStyle w:val="Text"/>
      </w:pPr>
      <w:r w:rsidRPr="00F43A9B">
        <w:t>„</w:t>
      </w:r>
      <w:r w:rsidR="00F151EC" w:rsidRPr="00F43A9B">
        <w:t xml:space="preserve">Pro mě za mě můžeš jít nazpátek k </w:t>
      </w:r>
      <w:r w:rsidR="00101770">
        <w:t>McIvor</w:t>
      </w:r>
      <w:r w:rsidR="00F151EC" w:rsidRPr="00F43A9B">
        <w:t xml:space="preserve">ovi! Stejně jste přehnaně opatrní. Musím se dostat jen o troje mizerné dveře nalevo, tam už je můj starý pokoj </w:t>
      </w:r>
      <w:r w:rsidRPr="00F43A9B">
        <w:t>–</w:t>
      </w:r>
      <w:r w:rsidR="00F151EC" w:rsidRPr="00F43A9B">
        <w:t xml:space="preserve"> hned jsem zpátky,</w:t>
      </w:r>
      <w:r w:rsidRPr="00F43A9B">
        <w:t>“</w:t>
      </w:r>
      <w:r w:rsidR="00F151EC" w:rsidRPr="00F43A9B">
        <w:t xml:space="preserve"> ujišťoval je Tarik.</w:t>
      </w:r>
    </w:p>
    <w:p w:rsidR="00732288" w:rsidRPr="00F43A9B" w:rsidRDefault="00732288" w:rsidP="00F43A9B">
      <w:pPr>
        <w:pStyle w:val="Text"/>
      </w:pPr>
      <w:r w:rsidRPr="00F43A9B">
        <w:t>„</w:t>
      </w:r>
      <w:r w:rsidR="00F151EC" w:rsidRPr="00F43A9B">
        <w:t>Zůstaneme tady,</w:t>
      </w:r>
      <w:r w:rsidRPr="00F43A9B">
        <w:t>“</w:t>
      </w:r>
      <w:r w:rsidR="00F151EC" w:rsidRPr="00F43A9B">
        <w:t xml:space="preserve"> zašeptal Gerolt a jeho hlas zněl nosově, protože se snažil dýchat ústy. </w:t>
      </w:r>
      <w:r w:rsidRPr="00F43A9B">
        <w:t>„</w:t>
      </w:r>
      <w:r w:rsidR="00F151EC" w:rsidRPr="00F43A9B">
        <w:t>Pro všechny případy. A teď už dělej, ať jsi tu s posvěceným mečem zpátky!</w:t>
      </w:r>
      <w:r w:rsidRPr="00F43A9B">
        <w:t>“</w:t>
      </w:r>
    </w:p>
    <w:p w:rsidR="00732288" w:rsidRPr="00F43A9B" w:rsidRDefault="00F151EC" w:rsidP="00F43A9B">
      <w:pPr>
        <w:pStyle w:val="Text"/>
      </w:pPr>
      <w:r w:rsidRPr="00F43A9B">
        <w:t>Tarik otevřel dveře. Vyhlížel do chodby a naslouchal. Všude byl klid, a tak si troufl vylézt z úkrytu.</w:t>
      </w:r>
    </w:p>
    <w:p w:rsidR="00732288" w:rsidRPr="00F43A9B" w:rsidRDefault="00F151EC" w:rsidP="00F43A9B">
      <w:pPr>
        <w:pStyle w:val="Text"/>
      </w:pPr>
      <w:r w:rsidRPr="00F43A9B">
        <w:t>Na zdech nesvítila ani jediná lampa, ostatně nic jiného ani nečekal. Čtvercovou šachtou širokého schodiště však zdola pronikal slabý proud světla.</w:t>
      </w:r>
    </w:p>
    <w:p w:rsidR="00732288" w:rsidRPr="00F43A9B" w:rsidRDefault="00F151EC" w:rsidP="00F43A9B">
      <w:pPr>
        <w:pStyle w:val="Text"/>
      </w:pPr>
      <w:r w:rsidRPr="00F43A9B">
        <w:t>Tarik by cestu ke svému pokoji našel i za nejhlubší tmy. Po špičkách a s mečem pevně přitisknutým k tělu proběhl kolem schodiště, které vedlo nahoru do čtvrtého patra. Minul komnatu zesnulého bratra Antoina a dostal se ke dveřím svého pokoje. Opatrně zmáčkl kliku.</w:t>
      </w:r>
    </w:p>
    <w:p w:rsidR="00732288" w:rsidRPr="00F43A9B" w:rsidRDefault="00F151EC" w:rsidP="00F43A9B">
      <w:pPr>
        <w:pStyle w:val="Text"/>
      </w:pPr>
      <w:r w:rsidRPr="00F43A9B">
        <w:t>Před ním ležel prázdný pokoj. Vešel dovnitř, otočil se doprava, třemi tichými kroky přešel kolem své někdejší postele a poklekl před mohutnou dřevěnou podestu. Pravou ruku strčil pod pelest a hledal meč, který upevnil mezi latě.</w:t>
      </w:r>
    </w:p>
    <w:p w:rsidR="00732288" w:rsidRPr="00F43A9B" w:rsidRDefault="00F151EC" w:rsidP="00F43A9B">
      <w:pPr>
        <w:pStyle w:val="Text"/>
      </w:pPr>
      <w:r w:rsidRPr="00F43A9B">
        <w:t>Ale nic tam nebylo!</w:t>
      </w:r>
    </w:p>
    <w:p w:rsidR="00732288" w:rsidRPr="00F43A9B" w:rsidRDefault="00F151EC" w:rsidP="00F43A9B">
      <w:pPr>
        <w:pStyle w:val="Text"/>
      </w:pPr>
      <w:r w:rsidRPr="00F43A9B">
        <w:t xml:space="preserve">Dveře za ním s bouchnutím zapadly a někdo k němu posměšným hlasem zavolal: </w:t>
      </w:r>
      <w:r w:rsidR="00732288" w:rsidRPr="00F43A9B">
        <w:t>„</w:t>
      </w:r>
      <w:r w:rsidRPr="00F43A9B">
        <w:t>Hledáš snad tohle, strážce grálu? Tak si pro to pojď!</w:t>
      </w:r>
      <w:r w:rsidR="00732288" w:rsidRPr="00F43A9B">
        <w:t>“</w:t>
      </w:r>
      <w:r w:rsidRPr="00F43A9B">
        <w:t xml:space="preserve"> Vzápětí přešel do fistule a zaječel: </w:t>
      </w:r>
      <w:r w:rsidR="00732288" w:rsidRPr="00F43A9B">
        <w:t>„</w:t>
      </w:r>
      <w:r w:rsidRPr="00F43A9B">
        <w:t>Ti prašiví psi jsou na hradě!</w:t>
      </w:r>
      <w:r w:rsidR="00732288" w:rsidRPr="00F43A9B">
        <w:t>…</w:t>
      </w:r>
      <w:r w:rsidRPr="00F43A9B">
        <w:t xml:space="preserve"> Tady ve třetím patře</w:t>
      </w:r>
      <w:r w:rsidR="00732288" w:rsidRPr="00F43A9B">
        <w:t>…</w:t>
      </w:r>
      <w:r w:rsidRPr="00F43A9B">
        <w:t xml:space="preserve"> Někdo by měl sehnat Sjadúa!</w:t>
      </w:r>
      <w:r w:rsidR="000450AA">
        <w:t>...</w:t>
      </w:r>
      <w:r w:rsidRPr="00F43A9B">
        <w:t xml:space="preserve"> Já jsem tušil, že se tu jednou objeví!</w:t>
      </w:r>
      <w:r w:rsidR="00732288" w:rsidRPr="00F43A9B">
        <w:t>“</w:t>
      </w:r>
    </w:p>
    <w:p w:rsidR="00732288" w:rsidRPr="00F43A9B" w:rsidRDefault="00F151EC" w:rsidP="00F43A9B">
      <w:pPr>
        <w:pStyle w:val="Text"/>
      </w:pPr>
      <w:r w:rsidRPr="00F43A9B">
        <w:t>Tarik se prudce otočil a vytáhl meč z pochvy.</w:t>
      </w:r>
    </w:p>
    <w:p w:rsidR="00732288" w:rsidRPr="00F43A9B" w:rsidRDefault="00F151EC" w:rsidP="00F43A9B">
      <w:pPr>
        <w:pStyle w:val="Text"/>
      </w:pPr>
      <w:r w:rsidRPr="00F43A9B">
        <w:lastRenderedPageBreak/>
        <w:t>Ale v tom už se k němu přihnal muž s taseným mečem. Zároveň proti Tarikovi vyletěl jeho posvěcený meč, dostal se mu mezi nohy, takže Tarik zavrávoral a upadl.</w:t>
      </w:r>
    </w:p>
    <w:p w:rsidR="00732288" w:rsidRPr="00F43A9B" w:rsidRDefault="00732288" w:rsidP="00F43A9B">
      <w:pPr>
        <w:pStyle w:val="Text"/>
      </w:pPr>
      <w:r w:rsidRPr="00F43A9B">
        <w:t>„</w:t>
      </w:r>
      <w:r w:rsidR="00F151EC" w:rsidRPr="00F43A9B">
        <w:t>Budiž pochválena ta smrdutá krysa, která přede mnou odpoledne zalezla pod tuhle postel a přivedla mě k tvému meči!</w:t>
      </w:r>
      <w:r w:rsidRPr="00F43A9B">
        <w:t>“</w:t>
      </w:r>
      <w:r w:rsidR="00F151EC" w:rsidRPr="00F43A9B">
        <w:t xml:space="preserve"> vykřikl útočník opojený touhou zabíjet. </w:t>
      </w:r>
      <w:r w:rsidRPr="00F43A9B">
        <w:t>„</w:t>
      </w:r>
      <w:r w:rsidR="00F151EC" w:rsidRPr="00F43A9B">
        <w:t>Připrav se na smrt, strážce grálu!</w:t>
      </w:r>
      <w:r w:rsidRPr="00F43A9B">
        <w:t>“</w:t>
      </w:r>
    </w:p>
    <w:p w:rsidR="00732288" w:rsidRPr="00F43A9B" w:rsidRDefault="00F151EC" w:rsidP="00F43A9B">
      <w:pPr>
        <w:pStyle w:val="Text"/>
      </w:pPr>
      <w:r w:rsidRPr="00F43A9B">
        <w:t>Tarik však bleskurychle zareagoval, bodl mečem šikmo vzhůru a odrazil ránu, která mířila na jeho hrudi. Teď, když mu byl útočník tak blízko, už neměl žádné pochybnosti, že se jedná o Iškariota. Vycházel z něj nezaměnitelný zápach plesniviny a rozkladu, který vycházel ze všech Jidášových učedníků. Někteří z nich ho však dokázali přebít voňavkou.</w:t>
      </w:r>
    </w:p>
    <w:p w:rsidR="00732288" w:rsidRPr="00F43A9B" w:rsidRDefault="00F151EC" w:rsidP="00F43A9B">
      <w:pPr>
        <w:pStyle w:val="Text"/>
      </w:pPr>
      <w:r w:rsidRPr="00F43A9B">
        <w:t>Ďáblův služebník zuřivě zachrochtal a uskočil vlevo, aby se dostal k Tar</w:t>
      </w:r>
      <w:r w:rsidR="000450AA">
        <w:t>i</w:t>
      </w:r>
      <w:r w:rsidRPr="00F43A9B">
        <w:t>kovi ze strany, přibil ho k podlaze a vrazil mu čepel do pravého boku.</w:t>
      </w:r>
    </w:p>
    <w:p w:rsidR="00732288" w:rsidRPr="00F43A9B" w:rsidRDefault="00732288" w:rsidP="00F43A9B">
      <w:pPr>
        <w:pStyle w:val="Text"/>
      </w:pPr>
      <w:r w:rsidRPr="00F43A9B">
        <w:t>„</w:t>
      </w:r>
      <w:r w:rsidR="00F151EC" w:rsidRPr="00F43A9B">
        <w:t>Mně neunikneš, křesťanský pse! Budeš první rytíř grálu, kterého zapíchnu!</w:t>
      </w:r>
      <w:r w:rsidRPr="00F43A9B">
        <w:t>“</w:t>
      </w:r>
      <w:r w:rsidR="00F151EC" w:rsidRPr="00F43A9B">
        <w:t xml:space="preserve"> Tarik se duchapřítomně odrazil botou od postele, aby se dostal z Iškariotova dosahu, a v posledním okamžiku odrazil protivníkův meč. Čepele o sebe škrábly s ostrým kovovým zařinčením a minuly se.</w:t>
      </w:r>
    </w:p>
    <w:p w:rsidR="00732288" w:rsidRPr="00F43A9B" w:rsidRDefault="00F151EC" w:rsidP="00F43A9B">
      <w:pPr>
        <w:pStyle w:val="Text"/>
      </w:pPr>
      <w:r w:rsidRPr="00F43A9B">
        <w:t>Iškariot zaklel, využil však toho, že strážce grálu leží na zádech a přišlápl mu pravé předloktí.</w:t>
      </w:r>
    </w:p>
    <w:p w:rsidR="00732288" w:rsidRPr="00F43A9B" w:rsidRDefault="00732288" w:rsidP="00F43A9B">
      <w:pPr>
        <w:pStyle w:val="Text"/>
      </w:pPr>
      <w:r w:rsidRPr="00F43A9B">
        <w:t>„</w:t>
      </w:r>
      <w:r w:rsidR="00F151EC" w:rsidRPr="00F43A9B">
        <w:t>Ochutnej mou ocel, zatracený rytíři grálu!</w:t>
      </w:r>
      <w:r w:rsidRPr="00F43A9B">
        <w:t>“</w:t>
      </w:r>
      <w:r w:rsidR="00F151EC" w:rsidRPr="00F43A9B">
        <w:t xml:space="preserve"> zvolal Jidášův učedník posměšně, jistý si svým vítězstvím.</w:t>
      </w:r>
    </w:p>
    <w:p w:rsidR="00732288" w:rsidRPr="00F43A9B" w:rsidRDefault="00F151EC" w:rsidP="00F43A9B">
      <w:pPr>
        <w:pStyle w:val="Text"/>
      </w:pPr>
      <w:r w:rsidRPr="00F43A9B">
        <w:t>Tarik nedokázal uvěřit, co si přivodil a že má za svou hloupost zaplatit životem. Zároveň mu blesklo hlavou, že Iškariot ve své slepé touze zabíjet zřejmě docela zapomněl, že si zavražděný strážce vezme do hrobu i své znalosti o grálu.</w:t>
      </w:r>
    </w:p>
    <w:p w:rsidR="00732288" w:rsidRPr="00F43A9B" w:rsidRDefault="00732288" w:rsidP="00F43A9B">
      <w:pPr>
        <w:pStyle w:val="Text"/>
      </w:pPr>
      <w:r w:rsidRPr="00F43A9B">
        <w:t>„</w:t>
      </w:r>
      <w:r w:rsidR="00F151EC" w:rsidRPr="00F43A9B">
        <w:t>Z toho nebude nic, čubčí synu! To má ocel tě pošle k čertu!</w:t>
      </w:r>
      <w:r w:rsidRPr="00F43A9B">
        <w:t>“</w:t>
      </w:r>
      <w:r w:rsidR="00F151EC" w:rsidRPr="00F43A9B">
        <w:t xml:space="preserve"> ozval se G</w:t>
      </w:r>
      <w:r w:rsidR="000450AA">
        <w:t>e</w:t>
      </w:r>
      <w:r w:rsidR="00F151EC" w:rsidRPr="00F43A9B">
        <w:t>rolt, který se se zbraní v ruce vřítil do místnosti.</w:t>
      </w:r>
    </w:p>
    <w:p w:rsidR="00732288" w:rsidRPr="00F43A9B" w:rsidRDefault="00F151EC" w:rsidP="00F43A9B">
      <w:pPr>
        <w:pStyle w:val="Text"/>
      </w:pPr>
      <w:r w:rsidRPr="00F43A9B">
        <w:t>Zároveň jako by se řádový hrad probral z klamného spánku k čilému životu. Z chodeb a ze schodišť zněly výkřiky a nedaleko záchodů na sebe divoce narážely čepele.</w:t>
      </w:r>
    </w:p>
    <w:p w:rsidR="00732288" w:rsidRPr="00F43A9B" w:rsidRDefault="00E251D0" w:rsidP="00F43A9B">
      <w:pPr>
        <w:pStyle w:val="Text"/>
      </w:pPr>
      <w:r w:rsidRPr="00F43A9B">
        <w:t>Teď to</w:t>
      </w:r>
      <w:r w:rsidR="00F151EC" w:rsidRPr="00F43A9B">
        <w:t xml:space="preserve"> byl Iškariot, kdo sebou polekaně škubl při Tarikově výkřiku, otočil se a okamžitě se napřáhl k úderu. Ale Geroltův meč </w:t>
      </w:r>
      <w:r w:rsidR="00F151EC" w:rsidRPr="00F43A9B">
        <w:lastRenderedPageBreak/>
        <w:t>ho zasáhl dřív, než mohl výpad dokončit. Ostrá čepel projela vzduchem a usekla Iškariotovi ruku.</w:t>
      </w:r>
    </w:p>
    <w:p w:rsidR="00732288" w:rsidRPr="00F43A9B" w:rsidRDefault="00F151EC" w:rsidP="00F43A9B">
      <w:pPr>
        <w:pStyle w:val="Text"/>
      </w:pPr>
      <w:r w:rsidRPr="00F43A9B">
        <w:t>Když spatřil ruku s mečem na zemi u svých nohou, vydal ze sebe Jidášův učedník řev, který pramenil spíše ze vzteku než z vlastní bolesti. Tu totiž dokázali přisluhovači černého knížete snášet v nezvykle velké míře, aniž by to nějak ovlivnilo jejich fanatickou bojovnost. Tma úplně skryla husto</w:t>
      </w:r>
      <w:r w:rsidR="00732288" w:rsidRPr="00F43A9B">
        <w:t>u k</w:t>
      </w:r>
      <w:r w:rsidRPr="00F43A9B">
        <w:t xml:space="preserve">rev řinoucí z jeho pahýlu také </w:t>
      </w:r>
      <w:r w:rsidR="00E251D0" w:rsidRPr="00F43A9B">
        <w:t>díky jejímu</w:t>
      </w:r>
      <w:r w:rsidRPr="00F43A9B">
        <w:t xml:space="preserve"> černému zbarvení, které Iškari</w:t>
      </w:r>
      <w:r w:rsidR="000450AA">
        <w:t>o</w:t>
      </w:r>
      <w:r w:rsidRPr="00F43A9B">
        <w:t>ty vždy bezpečně prozradilo.</w:t>
      </w:r>
    </w:p>
    <w:p w:rsidR="00875714" w:rsidRDefault="00F151EC" w:rsidP="00875714">
      <w:pPr>
        <w:pStyle w:val="Text"/>
      </w:pPr>
      <w:r w:rsidRPr="00F43A9B">
        <w:t xml:space="preserve">Geroltova druhá rána Iškariota zkosila jako nalomený rákos a přinesla mu smrt. </w:t>
      </w:r>
      <w:r w:rsidR="00732288" w:rsidRPr="00F43A9B">
        <w:t>„</w:t>
      </w:r>
      <w:r w:rsidRPr="00F43A9B">
        <w:t>A teď pryč odtud!</w:t>
      </w:r>
      <w:r w:rsidR="00732288" w:rsidRPr="00F43A9B">
        <w:t>“</w:t>
      </w:r>
      <w:r w:rsidRPr="00F43A9B">
        <w:t xml:space="preserve"> zvolal Gerolt, sotva vytáhl čepel z rány. </w:t>
      </w:r>
      <w:r w:rsidR="00732288" w:rsidRPr="00F43A9B">
        <w:t>„</w:t>
      </w:r>
      <w:r w:rsidRPr="00F43A9B">
        <w:t>Za chvíli se to tady bude hemžit Iškarioty a vojáky. Maurice drží dva z těch bastardů v šachu!</w:t>
      </w:r>
      <w:r w:rsidR="00732288" w:rsidRPr="00F43A9B">
        <w:t>“</w:t>
      </w:r>
      <w:r w:rsidRPr="00F43A9B">
        <w:t xml:space="preserve"> A vyběhl ven. Rozhodující souboj se totiž odehrával před tajným vchodem do komůrky s oltářem. Jestliže </w:t>
      </w:r>
      <w:r w:rsidR="00101770">
        <w:t>McIvor</w:t>
      </w:r>
      <w:r w:rsidRPr="00F43A9B">
        <w:t xml:space="preserve">ovi nezajistí dost velký náskok, padne </w:t>
      </w:r>
      <w:r w:rsidR="00E45624">
        <w:t>svat</w:t>
      </w:r>
      <w:r w:rsidRPr="00F43A9B">
        <w:t>ý kalich přece jen do rukou Jidášových učedníků a vládě knížete temnoty nebude nic stát v cestě!</w:t>
      </w:r>
      <w:r w:rsidR="00875714" w:rsidRPr="00875714">
        <w:t xml:space="preserve"> </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20</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14:anchorId="63EE95CE" wp14:editId="52F5F985">
            <wp:extent cx="478536" cy="490728"/>
            <wp:effectExtent l="0" t="0" r="0" b="508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536" cy="490728"/>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F151EC" w:rsidP="00F43A9B">
      <w:pPr>
        <w:pStyle w:val="Text"/>
      </w:pPr>
      <w:r w:rsidRPr="00F43A9B">
        <w:t>Se zaklením, kterým počastoval sám sebe, odkopl</w:t>
      </w:r>
      <w:r w:rsidR="00875714">
        <w:t xml:space="preserve"> </w:t>
      </w:r>
      <w:r w:rsidRPr="00F43A9B">
        <w:t>Tarik obyčejný</w:t>
      </w:r>
      <w:r w:rsidR="00875714">
        <w:t xml:space="preserve"> </w:t>
      </w:r>
      <w:r w:rsidRPr="00F43A9B">
        <w:t>meč, uchopil posvěcenou zbraň a vyskočil na nohy. Ocel okamžit</w:t>
      </w:r>
      <w:r w:rsidR="00F43A9B" w:rsidRPr="00F43A9B">
        <w:t>ě v</w:t>
      </w:r>
      <w:r w:rsidRPr="00F43A9B">
        <w:t>ylétla z pochvy, kterou nechal nedbale spadnout na zem. V boji s Iškarioty by mu jen překážela.</w:t>
      </w:r>
    </w:p>
    <w:p w:rsidR="00732288" w:rsidRPr="00F43A9B" w:rsidRDefault="00F151EC" w:rsidP="00F43A9B">
      <w:pPr>
        <w:pStyle w:val="Text"/>
      </w:pPr>
      <w:r w:rsidRPr="00F43A9B">
        <w:t>Když vyběhl ven z pokoje, jediným pohledem obhlédl bojiště.</w:t>
      </w:r>
    </w:p>
    <w:p w:rsidR="00732288" w:rsidRPr="00F43A9B" w:rsidRDefault="00F151EC" w:rsidP="00F43A9B">
      <w:pPr>
        <w:pStyle w:val="Text"/>
      </w:pPr>
      <w:r w:rsidRPr="00F43A9B">
        <w:t>Přede dveřmi tiché komnaty mával kolem sebe mečem Maurice, jehož ohrožovali hned tři Iškarioti. Vypadal jako derviš předvádějící svůj divoký tanec. Obratnými skoky uhýbal útokům, odrážel údery a bodnutí a dokázal přitom dokonce sám bleskově zasahovat nepřátele. Ale pro smrtící úder ve své velké tísni ještě nenašel vhodný okamžik. Ten přišel, až když mu dorazil na pomoc Gerolt.</w:t>
      </w:r>
    </w:p>
    <w:p w:rsidR="00732288" w:rsidRPr="00F43A9B" w:rsidRDefault="00F151EC" w:rsidP="00F43A9B">
      <w:pPr>
        <w:pStyle w:val="Text"/>
      </w:pPr>
      <w:r w:rsidRPr="00F43A9B">
        <w:t xml:space="preserve">Tarik zároveň zaregistroval dva Jidášovy učedníky, kteří se vynořili zleva a další dvojici </w:t>
      </w:r>
      <w:r w:rsidR="00E251D0" w:rsidRPr="00F43A9B">
        <w:t>Iškariotů</w:t>
      </w:r>
      <w:r w:rsidRPr="00F43A9B">
        <w:t>, která seběhla ze čtvrtého patra. Všichni byli ozbrojeni meči a kopími. Jeden z nich hodil v běhu zbraní po Geroltovi.</w:t>
      </w:r>
    </w:p>
    <w:p w:rsidR="00732288" w:rsidRPr="00F43A9B" w:rsidRDefault="00732288" w:rsidP="00F43A9B">
      <w:pPr>
        <w:pStyle w:val="Text"/>
      </w:pPr>
      <w:r w:rsidRPr="00F43A9B">
        <w:t>„</w:t>
      </w:r>
      <w:r w:rsidR="00F151EC" w:rsidRPr="00F43A9B">
        <w:t>Gerolte! Kopí zleva!</w:t>
      </w:r>
      <w:r w:rsidRPr="00F43A9B">
        <w:t>“</w:t>
      </w:r>
      <w:r w:rsidR="00F151EC" w:rsidRPr="00F43A9B">
        <w:t xml:space="preserve"> křikl Tarik.</w:t>
      </w:r>
    </w:p>
    <w:p w:rsidR="00732288" w:rsidRPr="00F43A9B" w:rsidRDefault="00F151EC" w:rsidP="00F43A9B">
      <w:pPr>
        <w:pStyle w:val="Text"/>
      </w:pPr>
      <w:r w:rsidRPr="00F43A9B">
        <w:t>Jeho přítel si už vržené zbraně také všiml a mrštným pohybem uhnul. Kopí se zabodlo do zdi, až vylétly jiskry, a pak zařinčelo o zem.</w:t>
      </w:r>
    </w:p>
    <w:p w:rsidR="00732288" w:rsidRPr="00F43A9B" w:rsidRDefault="00F151EC" w:rsidP="00F43A9B">
      <w:pPr>
        <w:pStyle w:val="Text"/>
      </w:pPr>
      <w:r w:rsidRPr="00F43A9B">
        <w:t>Vrhač měl ještě čas tasit meč, ale to už se mu u paty schodiště postavil do cesty Tarik a máchl prudce čepelí. První rána muže připravila o sílu v pravé noze, která se pod ním podvrkla, a další úder ho stál doslova a do písmene hlavu.</w:t>
      </w:r>
    </w:p>
    <w:p w:rsidR="00732288" w:rsidRPr="00F43A9B" w:rsidRDefault="00732288" w:rsidP="00F43A9B">
      <w:pPr>
        <w:pStyle w:val="Text"/>
      </w:pPr>
      <w:r w:rsidRPr="00F43A9B">
        <w:t>„</w:t>
      </w:r>
      <w:r w:rsidR="00F151EC" w:rsidRPr="00F43A9B">
        <w:t>Zpátky!</w:t>
      </w:r>
      <w:r w:rsidRPr="00F43A9B">
        <w:t>“</w:t>
      </w:r>
      <w:r w:rsidR="00F151EC" w:rsidRPr="00F43A9B">
        <w:t xml:space="preserve"> zařval Gerolt, který mezitím zbavil Maurice jednoho útočníka. </w:t>
      </w:r>
      <w:r w:rsidRPr="00F43A9B">
        <w:t>„</w:t>
      </w:r>
      <w:r w:rsidR="00F151EC" w:rsidRPr="00F43A9B">
        <w:t>Ústup!</w:t>
      </w:r>
      <w:r w:rsidRPr="00F43A9B">
        <w:t>…</w:t>
      </w:r>
      <w:r w:rsidR="00F151EC" w:rsidRPr="00F43A9B">
        <w:t xml:space="preserve"> Ústup!</w:t>
      </w:r>
      <w:r w:rsidRPr="00F43A9B">
        <w:t>…</w:t>
      </w:r>
      <w:r w:rsidR="00F151EC" w:rsidRPr="00F43A9B">
        <w:t xml:space="preserve"> Zpátky k záchodu!</w:t>
      </w:r>
      <w:r w:rsidRPr="00F43A9B">
        <w:t>“</w:t>
      </w:r>
    </w:p>
    <w:p w:rsidR="00732288" w:rsidRPr="00F43A9B" w:rsidRDefault="00F151EC" w:rsidP="00F43A9B">
      <w:pPr>
        <w:pStyle w:val="Text"/>
      </w:pPr>
      <w:r w:rsidRPr="00F43A9B">
        <w:t xml:space="preserve">Maurice na něj zavolal s šibeničním humorem: </w:t>
      </w:r>
      <w:r w:rsidR="00732288" w:rsidRPr="00F43A9B">
        <w:t>„</w:t>
      </w:r>
      <w:r w:rsidRPr="00F43A9B">
        <w:t>Už? Te</w:t>
      </w:r>
      <w:r w:rsidR="00E45624">
        <w:t>ď j</w:t>
      </w:r>
      <w:r w:rsidRPr="00F43A9B">
        <w:t>sem se teprve správně rozehřál!</w:t>
      </w:r>
      <w:r w:rsidR="00732288" w:rsidRPr="00F43A9B">
        <w:t>“</w:t>
      </w:r>
      <w:r w:rsidRPr="00F43A9B">
        <w:t xml:space="preserve"> Uposlechl však. Dveře byly napůl vytržené </w:t>
      </w:r>
      <w:r w:rsidRPr="00F43A9B">
        <w:lastRenderedPageBreak/>
        <w:t xml:space="preserve">z pantů. Gerolt je rozkopl a tři strážci grálu se bok po boku stáhli zpátky na záchod, aby jim nikdo nemohl vpadnout do zad. </w:t>
      </w:r>
      <w:r w:rsidR="00732288" w:rsidRPr="00F43A9B">
        <w:t>„</w:t>
      </w:r>
      <w:r w:rsidRPr="00F43A9B">
        <w:t>Honem, do chodby! Nejdřív Tari</w:t>
      </w:r>
      <w:r w:rsidR="00732288" w:rsidRPr="00F43A9B">
        <w:t>k a</w:t>
      </w:r>
      <w:r w:rsidRPr="00F43A9B">
        <w:t xml:space="preserve"> pak ty, Maurici! Já vás budu krýt!</w:t>
      </w:r>
      <w:r w:rsidR="00732288" w:rsidRPr="00F43A9B">
        <w:t>“</w:t>
      </w:r>
      <w:r w:rsidRPr="00F43A9B">
        <w:t xml:space="preserve"> Na diskuse nebyl čas. Gerolt vykřikl z plných plic, aby ho uslyšel i Skot v místnosti s oltářem: </w:t>
      </w:r>
      <w:r w:rsidR="00732288" w:rsidRPr="00F43A9B">
        <w:t>„</w:t>
      </w:r>
      <w:r w:rsidRPr="00F43A9B">
        <w:t xml:space="preserve">Zmizni, </w:t>
      </w:r>
      <w:r w:rsidR="00101770">
        <w:t>McIvor</w:t>
      </w:r>
      <w:r w:rsidRPr="00F43A9B">
        <w:t>e!</w:t>
      </w:r>
      <w:r w:rsidR="00732288" w:rsidRPr="00F43A9B">
        <w:t>…</w:t>
      </w:r>
      <w:r w:rsidRPr="00F43A9B">
        <w:t xml:space="preserve"> Dolů!</w:t>
      </w:r>
      <w:r w:rsidR="00732288" w:rsidRPr="00F43A9B">
        <w:t>…</w:t>
      </w:r>
      <w:r w:rsidRPr="00F43A9B">
        <w:t xml:space="preserve"> Dolů</w:t>
      </w:r>
      <w:r w:rsidR="00732288" w:rsidRPr="00F43A9B">
        <w:t>…</w:t>
      </w:r>
      <w:r w:rsidRPr="00F43A9B">
        <w:t xml:space="preserve"> Jak nejrychleji můžeš!</w:t>
      </w:r>
      <w:r w:rsidR="00732288" w:rsidRPr="00F43A9B">
        <w:t>“</w:t>
      </w:r>
    </w:p>
    <w:p w:rsidR="00732288" w:rsidRPr="00F43A9B" w:rsidRDefault="00F151EC" w:rsidP="00F43A9B">
      <w:pPr>
        <w:pStyle w:val="Text"/>
      </w:pPr>
      <w:r w:rsidRPr="00F43A9B">
        <w:t xml:space="preserve">Tarik si přál, aby byl tím, kdo bude při ústupu krýt záda. Byla to jeho vina, že je odhalili a že došlo k boji, jehož konec byl dosud otevřený. Nevzbouřil se však proti Geroltovu rozhodnutí a rychle se protáhl otevřenými dveřmi. V příštím okamžiku vběhl do komory s oltářem, kterou </w:t>
      </w:r>
      <w:r w:rsidR="00101770">
        <w:t>McIvor</w:t>
      </w:r>
      <w:r w:rsidRPr="00F43A9B">
        <w:t xml:space="preserve"> naštěstí dávno opustil.</w:t>
      </w:r>
    </w:p>
    <w:p w:rsidR="00732288" w:rsidRPr="00F43A9B" w:rsidRDefault="00F151EC" w:rsidP="00F43A9B">
      <w:pPr>
        <w:pStyle w:val="Text"/>
      </w:pPr>
      <w:r w:rsidRPr="00F43A9B">
        <w:t>Gerolt a Maurice odrazili poslední útok a pak i Maurice zmizel na záchodě, zatímco Gerolt blokoval dveře a dopřál tak svému kamarádovi několikavteřinový náskok. Prostor byl teď tak těsný, že ho mohl napadnout pouze jeden Iškariot. Ale i když bodnutí i seknutí dokázal výborně odrážet, jeho život visel na vlásku. Za zády obou mužů, kteří se tlačili na záchod a divoce šermovali meči, totiž spatřil další dva Iškarioty, kteří spěchali svým druhům na pomoc.</w:t>
      </w:r>
    </w:p>
    <w:p w:rsidR="00732288" w:rsidRPr="00F43A9B" w:rsidRDefault="00F151EC" w:rsidP="00F43A9B">
      <w:pPr>
        <w:pStyle w:val="Text"/>
      </w:pPr>
      <w:r w:rsidRPr="00F43A9B">
        <w:t>Gerolt si udržoval předního Iškariota od těla a pomalu ustupoval úzkou chodbou. Než se dostane k šachtě a začne slézat dolů, musí jeho přátelé získat dostatečně velký náskok.</w:t>
      </w:r>
    </w:p>
    <w:p w:rsidR="00732288" w:rsidRPr="00F43A9B" w:rsidRDefault="00F151EC" w:rsidP="00F43A9B">
      <w:pPr>
        <w:pStyle w:val="Text"/>
      </w:pPr>
      <w:r w:rsidRPr="00F43A9B">
        <w:t>Když se dostal ke komůrce s oltářem, předstíral proto, že boj vzdává a že se dává na útěk. Pak se rychle otočil, pozvedl meč a probodl jednoho z pronásledovatelů. Zatímco se Iškariot s chroptěním zhroutil k nohám svých dotírajících kamarádů, skočil Gerolt ke dveřím a levou rukou zmáčkl páku dolů, čímž uvedl v chod uzavírací mechanizmus. Podařilo se mu právě včas protáhnout ruku nazpátek a pak dveře s tupým úderem zapadly.</w:t>
      </w:r>
    </w:p>
    <w:p w:rsidR="00732288" w:rsidRPr="00F43A9B" w:rsidRDefault="00F151EC" w:rsidP="00F43A9B">
      <w:pPr>
        <w:pStyle w:val="Text"/>
      </w:pPr>
      <w:r w:rsidRPr="00F43A9B">
        <w:t>Gerolt zastrčil meč do pochvy a utíkal na konec slepé chodby s takovou nekontrolovanou energií, že málem přeskočil hranu kamenného srázu a spadl do hlubin šachty. S nebezpečným zavrávoráním se zastavil, sáhl do výřezu ve zdi a vyhoupl se na kamenné stupátko.</w:t>
      </w:r>
    </w:p>
    <w:p w:rsidR="00732288" w:rsidRPr="00F43A9B" w:rsidRDefault="00F151EC" w:rsidP="00F43A9B">
      <w:pPr>
        <w:pStyle w:val="Text"/>
      </w:pPr>
      <w:r w:rsidRPr="00F43A9B">
        <w:t xml:space="preserve">Spěšný pohled do hlubiny pod sebou mu odhalil, že </w:t>
      </w:r>
      <w:r w:rsidR="00101770">
        <w:t>McIvor</w:t>
      </w:r>
      <w:r w:rsidRPr="00F43A9B">
        <w:t xml:space="preserve"> zřejmé do slova a do písmene splnil jeho příkazy. </w:t>
      </w:r>
      <w:r w:rsidR="000450AA">
        <w:t>I</w:t>
      </w:r>
      <w:r w:rsidRPr="00F43A9B">
        <w:t xml:space="preserve"> Tarik už měl za </w:t>
      </w:r>
      <w:r w:rsidRPr="00F43A9B">
        <w:lastRenderedPageBreak/>
        <w:t>sebou více než polovinu sestupu a nedaleko od něj se nacházel také Maurice.</w:t>
      </w:r>
    </w:p>
    <w:p w:rsidR="00732288" w:rsidRPr="00F43A9B" w:rsidRDefault="00F151EC" w:rsidP="00F43A9B">
      <w:pPr>
        <w:pStyle w:val="Text"/>
      </w:pPr>
      <w:r w:rsidRPr="00F43A9B">
        <w:t>Gerolt musel použít veškeré sebeovládání, aby se nepustil nekontrolované dolů, a slézal sice rychle, ale přece jen opatrně. Nesprávný krok nebo příliš rychlý pohyb mohly mít za následek pád do propasti a smrt.</w:t>
      </w:r>
    </w:p>
    <w:p w:rsidR="00732288" w:rsidRPr="00F43A9B" w:rsidRDefault="00F151EC" w:rsidP="00F43A9B">
      <w:pPr>
        <w:pStyle w:val="Text"/>
      </w:pPr>
      <w:r w:rsidRPr="00F43A9B">
        <w:t>Získal náskok, ve který doufal, ale přesto ne tak velký, jak by si přál. Išk</w:t>
      </w:r>
      <w:r w:rsidR="000450AA">
        <w:t>a</w:t>
      </w:r>
      <w:r w:rsidRPr="00F43A9B">
        <w:t>riotům trvalo jen minutu, než dveře do chodby zase otevřeli. A teď k němu zazníval šachtou jejich pokřik.</w:t>
      </w:r>
    </w:p>
    <w:p w:rsidR="00732288" w:rsidRPr="00F43A9B" w:rsidRDefault="00F151EC" w:rsidP="00F43A9B">
      <w:pPr>
        <w:pStyle w:val="Text"/>
      </w:pPr>
      <w:r w:rsidRPr="00F43A9B">
        <w:t>Naštěstí uběhlo ještě několik cenných vteřin, než Jidášovi učedníci doběhli na konec chodby a s úděsem zjistili, jaký hluboký žulový chřtán se pod nimi otevírá. A než uviděli otvory ve zdech a první z nich se odhodlal k pronásledování, uběhlo dalších deset nebo patnáct vteřin.</w:t>
      </w:r>
    </w:p>
    <w:p w:rsidR="00732288" w:rsidRPr="00F43A9B" w:rsidRDefault="00F151EC" w:rsidP="00F43A9B">
      <w:pPr>
        <w:pStyle w:val="Text"/>
      </w:pPr>
      <w:r w:rsidRPr="00F43A9B">
        <w:t>Pro Gerolta znamenal každý takto získaný okamžik další nepatrný náskok.</w:t>
      </w:r>
    </w:p>
    <w:p w:rsidR="00732288" w:rsidRPr="00F43A9B" w:rsidRDefault="00F151EC" w:rsidP="00F43A9B">
      <w:pPr>
        <w:pStyle w:val="Text"/>
      </w:pPr>
      <w:r w:rsidRPr="00F43A9B">
        <w:t>Pak však Iškarioti zavyli jako smečka vlků a vyrazili za svou kořistí.</w:t>
      </w:r>
    </w:p>
    <w:p w:rsidR="00732288" w:rsidRPr="00F43A9B" w:rsidRDefault="00F151EC" w:rsidP="00F43A9B">
      <w:pPr>
        <w:pStyle w:val="Text"/>
      </w:pPr>
      <w:r w:rsidRPr="00F43A9B">
        <w:t xml:space="preserve">Gerolt slyšel, jak Tarik hluboko pod ním volá na Skota: </w:t>
      </w:r>
      <w:r w:rsidR="00732288" w:rsidRPr="00F43A9B">
        <w:t>„</w:t>
      </w:r>
      <w:r w:rsidRPr="00F43A9B">
        <w:t>Zatraceně, nač ještě čekáš? Tak se už rozběhni a utíkej, co to jde! My tě pak dohoníme!</w:t>
      </w:r>
      <w:r w:rsidR="00732288" w:rsidRPr="00F43A9B">
        <w:t>“</w:t>
      </w:r>
    </w:p>
    <w:p w:rsidR="00732288" w:rsidRPr="00F43A9B" w:rsidRDefault="00F151EC" w:rsidP="00F43A9B">
      <w:pPr>
        <w:pStyle w:val="Text"/>
      </w:pPr>
      <w:r w:rsidRPr="00F43A9B">
        <w:t xml:space="preserve">A přesně totéž se povede i Iškariotům! proběhlo Geroltovi hlavou. Až se dostane dolů, bude hrdinně bránit přístup do tunelu, ale nezabrání tomu, aby ho dostihlo kopí nebo vržený meč. Pak už tu bandu nikdo nezadrží, vniknou do podzemní chodby a budou jeho kamarádům v patách. Nezbude pak, než aby Maurice s Tarikem obětovali životy v boji muže proti muži, aby </w:t>
      </w:r>
      <w:r w:rsidR="00101770">
        <w:t>McIvor</w:t>
      </w:r>
      <w:r w:rsidRPr="00F43A9B">
        <w:t xml:space="preserve"> mohl uniknout z obytné věže a získat dostatečný náskok.</w:t>
      </w:r>
    </w:p>
    <w:p w:rsidR="00732288" w:rsidRPr="00F43A9B" w:rsidRDefault="00F151EC" w:rsidP="00F43A9B">
      <w:pPr>
        <w:pStyle w:val="Text"/>
      </w:pPr>
      <w:r w:rsidRPr="00F43A9B">
        <w:t xml:space="preserve">Když už Geroltovi zbývalo jen pár zářezů ve zdi, vzpomněl si na růžici, na kterou v žádném případě nesmí vstoupit. A vzápětí si uvědomil, co má udělat. Když už má smrt jistou, musí vyzkoušet všechno, co by mohlo vést k záchraně jeho přátel a </w:t>
      </w:r>
      <w:r w:rsidR="00E45624">
        <w:t>svat</w:t>
      </w:r>
      <w:r w:rsidRPr="00F43A9B">
        <w:t>ého grálu. Netušil sice, co se stane, když šlápne na desku s růžicí, nepochyboval však o tom, že to přinese smrt všem, kdo se právě zdržují v šachtě.</w:t>
      </w:r>
    </w:p>
    <w:p w:rsidR="00732288" w:rsidRPr="00F43A9B" w:rsidRDefault="00F151EC" w:rsidP="00F43A9B">
      <w:pPr>
        <w:pStyle w:val="Text"/>
      </w:pPr>
      <w:r w:rsidRPr="00F43A9B">
        <w:lastRenderedPageBreak/>
        <w:t xml:space="preserve">Krátce se podíval pod sebe a viděl, jak k němu Maurice vzhlédl. </w:t>
      </w:r>
      <w:r w:rsidR="00732288" w:rsidRPr="00F43A9B">
        <w:t>„</w:t>
      </w:r>
      <w:r w:rsidRPr="00F43A9B">
        <w:t>Zmiz!</w:t>
      </w:r>
      <w:r w:rsidR="00732288" w:rsidRPr="00F43A9B">
        <w:t>“</w:t>
      </w:r>
      <w:r w:rsidRPr="00F43A9B">
        <w:t xml:space="preserve"> křikl na něho. </w:t>
      </w:r>
      <w:r w:rsidR="00732288" w:rsidRPr="00F43A9B">
        <w:t>„</w:t>
      </w:r>
      <w:r w:rsidRPr="00F43A9B">
        <w:t xml:space="preserve">Uteč do bezpečí! Tady už nemůžeš nic dokázat! Zachraňte </w:t>
      </w:r>
      <w:r w:rsidR="00E45624">
        <w:t>svat</w:t>
      </w:r>
      <w:r w:rsidRPr="00F43A9B">
        <w:t>ý kalich!</w:t>
      </w:r>
      <w:r w:rsidR="00732288" w:rsidRPr="00F43A9B">
        <w:t>…</w:t>
      </w:r>
      <w:r w:rsidRPr="00F43A9B">
        <w:t xml:space="preserve"> Já teď skočím na rozetu.</w:t>
      </w:r>
      <w:r w:rsidR="00732288" w:rsidRPr="00F43A9B">
        <w:t>“</w:t>
      </w:r>
    </w:p>
    <w:p w:rsidR="00732288" w:rsidRPr="00F43A9B" w:rsidRDefault="00F151EC" w:rsidP="00F43A9B">
      <w:pPr>
        <w:pStyle w:val="Text"/>
      </w:pPr>
      <w:r w:rsidRPr="00F43A9B">
        <w:t xml:space="preserve">Ve světle druhé olejové lampy, kterou Maurice svíral v ruce, spatřil Gerolt zděšený pohled svého přítele. </w:t>
      </w:r>
      <w:r w:rsidR="00732288" w:rsidRPr="00F43A9B">
        <w:t>„</w:t>
      </w:r>
      <w:r w:rsidRPr="00F43A9B">
        <w:t>Bůh tě opatruj</w:t>
      </w:r>
      <w:r w:rsidR="00732288" w:rsidRPr="00F43A9B">
        <w:t>…</w:t>
      </w:r>
      <w:r w:rsidRPr="00F43A9B">
        <w:t xml:space="preserve"> i nás!</w:t>
      </w:r>
      <w:r w:rsidR="00732288" w:rsidRPr="00F43A9B">
        <w:t>“</w:t>
      </w:r>
      <w:r w:rsidRPr="00F43A9B">
        <w:t xml:space="preserve"> vykřikl a zmizel v chodbě.</w:t>
      </w:r>
    </w:p>
    <w:p w:rsidR="00732288" w:rsidRPr="00F43A9B" w:rsidRDefault="00F151EC" w:rsidP="00F43A9B">
      <w:pPr>
        <w:pStyle w:val="Text"/>
      </w:pPr>
      <w:r w:rsidRPr="00F43A9B">
        <w:t>Gerolt s divoce bušícím srdcem počítal do pěti, aby Mauricovi dopřál náskok. Víc ale riskovat nemohl. Jeho náskok vůči prvnímu Iškariotovi se zmenšil jen na dvacet, pětadvacet schodů ve zdi.</w:t>
      </w:r>
    </w:p>
    <w:p w:rsidR="00732288" w:rsidRPr="00F43A9B" w:rsidRDefault="00732288" w:rsidP="00F43A9B">
      <w:pPr>
        <w:pStyle w:val="Text"/>
      </w:pPr>
      <w:r w:rsidRPr="00F43A9B">
        <w:t>„</w:t>
      </w:r>
      <w:r w:rsidR="00F151EC" w:rsidRPr="00F43A9B">
        <w:t>Pane můj, odevzdávám se do tvých milosrdných rukou,</w:t>
      </w:r>
      <w:r w:rsidRPr="00F43A9B">
        <w:t>“</w:t>
      </w:r>
      <w:r w:rsidR="00F151EC" w:rsidRPr="00F43A9B">
        <w:t xml:space="preserve"> zašeptal Gerolt, odrazil se od zdi a skočil na trojúhelníkovou desku s rozetou.</w:t>
      </w:r>
    </w:p>
    <w:p w:rsidR="00732288" w:rsidRPr="00F43A9B" w:rsidRDefault="00F151EC" w:rsidP="00F43A9B">
      <w:pPr>
        <w:pStyle w:val="Text"/>
      </w:pPr>
      <w:r w:rsidRPr="00F43A9B">
        <w:t>Okamžitě pod ním s hlasitým praskotem povolila. Znělo to, jako by se pod deskou roztříštila celá řada nosníků ze slabého skla nebo z jiného křehkého materiálu. Gerolt padal do hlubokého dutého prostoru, jako by neskočil na žulu, ale do jámy s plovoucím pískem. Vrhl se dopředu, roztáhl ruce a podařilo se mu zachytit se kamenné obruby před vchodem do tunelu. Zároveň uslyšel, jak žulová deska s hlasitým klapnutím přepnula jakousi kovovou páku. Šachtou okamžitě začaly probíhat slabé záchvěvy, jako při zemětřesení. Následovalo hrozivé zaskřípání, které sílilo a za několik okamžiků přešlo v ohlušující hřmění. Gerolt se vytáhl na záchranný schůdek a dovolil si jen rychlý pohled nahoru do šachty. Spatřil kamennou desku</w:t>
      </w:r>
      <w:r w:rsidR="00732288" w:rsidRPr="00F43A9B">
        <w:t>…</w:t>
      </w:r>
      <w:r w:rsidRPr="00F43A9B">
        <w:t xml:space="preserve"> ne, mohutný žulový blok, který klouzal podél stěn, postupně zrychloval a každého Iškar</w:t>
      </w:r>
      <w:r w:rsidR="000450AA">
        <w:t>i</w:t>
      </w:r>
      <w:r w:rsidRPr="00F43A9B">
        <w:t>ota strhl s sebou do hloubky, jež znamenala jistou smrt. Výkřiky Jidášových učedníků se mísily s kamenným duněním, které stále narůstalo.</w:t>
      </w:r>
    </w:p>
    <w:p w:rsidR="00732288" w:rsidRPr="00F43A9B" w:rsidRDefault="00F151EC" w:rsidP="00F43A9B">
      <w:pPr>
        <w:pStyle w:val="Text"/>
      </w:pPr>
      <w:r w:rsidRPr="00F43A9B">
        <w:t>Gerolt se rychle otočil a rozeběhl se chodbou pryč. Světlo lampy, kterou s sebou vzal Maurice, bylo ještě dostatečně silné na to, aby v zákrutech nevrazil do stěny a neupadl. Sotva nechal široký oblouk za sebou, dopadl žulový blok na dno chodby. Úder zatřásl zemí a povalil ho do štěrku. Do chodby se vevalila mračna hustého žulového prachu a celou ji zahalila.</w:t>
      </w:r>
    </w:p>
    <w:p w:rsidR="00732288" w:rsidRPr="00F43A9B" w:rsidRDefault="00F151EC" w:rsidP="00F43A9B">
      <w:pPr>
        <w:pStyle w:val="Text"/>
      </w:pPr>
      <w:r w:rsidRPr="00F43A9B">
        <w:t>Rychle vstal a hnal se dál, kašlající a s pálícíma očima.</w:t>
      </w:r>
    </w:p>
    <w:p w:rsidR="00732288" w:rsidRPr="00F43A9B" w:rsidRDefault="00732288" w:rsidP="00F43A9B">
      <w:pPr>
        <w:pStyle w:val="Text"/>
      </w:pPr>
      <w:r w:rsidRPr="00F43A9B">
        <w:t>„</w:t>
      </w:r>
      <w:r w:rsidR="00F151EC" w:rsidRPr="00F43A9B">
        <w:t>Gerolte?</w:t>
      </w:r>
      <w:r w:rsidRPr="00F43A9B">
        <w:t>…</w:t>
      </w:r>
      <w:r w:rsidR="00F151EC" w:rsidRPr="00F43A9B">
        <w:t xml:space="preserve"> Jsi to ty?</w:t>
      </w:r>
      <w:r w:rsidRPr="00F43A9B">
        <w:t>“</w:t>
      </w:r>
      <w:r w:rsidR="00F151EC" w:rsidRPr="00F43A9B">
        <w:t xml:space="preserve"> ozval se z mlhy Maurice, který se ještě stále potácel chodbou.</w:t>
      </w:r>
    </w:p>
    <w:p w:rsidR="00732288" w:rsidRPr="00F43A9B" w:rsidRDefault="00732288" w:rsidP="00F43A9B">
      <w:pPr>
        <w:pStyle w:val="Text"/>
      </w:pPr>
      <w:r w:rsidRPr="00F43A9B">
        <w:lastRenderedPageBreak/>
        <w:t>„</w:t>
      </w:r>
      <w:r w:rsidR="00F151EC" w:rsidRPr="00F43A9B">
        <w:t>Ano, vstal jsem takříkajíc z mrtvých,</w:t>
      </w:r>
      <w:r w:rsidRPr="00F43A9B">
        <w:t>“</w:t>
      </w:r>
      <w:r w:rsidR="00F151EC" w:rsidRPr="00F43A9B">
        <w:t xml:space="preserve"> zavolal mu v ústrety Gerolt a rozkašlal se.</w:t>
      </w:r>
    </w:p>
    <w:p w:rsidR="00732288" w:rsidRPr="00F43A9B" w:rsidRDefault="00732288" w:rsidP="00F43A9B">
      <w:pPr>
        <w:pStyle w:val="Text"/>
      </w:pPr>
      <w:r w:rsidRPr="00F43A9B">
        <w:t>„</w:t>
      </w:r>
      <w:r w:rsidR="00F151EC" w:rsidRPr="00F43A9B">
        <w:t>Všemohoucí Bože, co jen mají tenhle řev a dunění znamenat? Viděl jsi</w:t>
      </w:r>
      <w:r w:rsidRPr="00F43A9B">
        <w:t>…“</w:t>
      </w:r>
    </w:p>
    <w:p w:rsidR="00732288" w:rsidRPr="00F43A9B" w:rsidRDefault="00732288" w:rsidP="00F43A9B">
      <w:pPr>
        <w:pStyle w:val="Text"/>
      </w:pPr>
      <w:r w:rsidRPr="00F43A9B">
        <w:t>„</w:t>
      </w:r>
      <w:r w:rsidR="00F151EC" w:rsidRPr="00F43A9B">
        <w:t>Později!</w:t>
      </w:r>
      <w:r w:rsidRPr="00F43A9B">
        <w:t>“</w:t>
      </w:r>
      <w:r w:rsidR="00F151EC" w:rsidRPr="00F43A9B">
        <w:t xml:space="preserve"> vpadl mu Gerolt zajíkavě do řeči. Skoro neviděl přes slzy, které mu vehnal do očí prach. </w:t>
      </w:r>
      <w:r w:rsidRPr="00F43A9B">
        <w:t>„</w:t>
      </w:r>
      <w:r w:rsidR="00F151EC" w:rsidRPr="00F43A9B">
        <w:t>Pryč odsud! Nesmíme ztrácet čas, musíme se dostat co nejrychleji na místo, kde na nás čeká Raoul s koňmi. Iškarioti a vojáci nás nebudou hledat jen v templářské čtvrti, ale i za jejími zdmi!</w:t>
      </w:r>
      <w:r w:rsidRPr="00F43A9B">
        <w:t>“</w:t>
      </w:r>
    </w:p>
    <w:p w:rsidR="00732288" w:rsidRPr="00F43A9B" w:rsidRDefault="00F151EC" w:rsidP="00F43A9B">
      <w:pPr>
        <w:pStyle w:val="Text"/>
      </w:pPr>
      <w:r w:rsidRPr="00F43A9B">
        <w:t xml:space="preserve">Maurice v běhu ze sebe vyloudil úsměšek plný zadostiučinění. </w:t>
      </w:r>
      <w:r w:rsidR="00732288" w:rsidRPr="00F43A9B">
        <w:t>„</w:t>
      </w:r>
      <w:r w:rsidRPr="00F43A9B">
        <w:t xml:space="preserve">Přijdou pozdě, Gerolte! Sebrali jsme jim </w:t>
      </w:r>
      <w:r w:rsidR="00E45624">
        <w:t>svat</w:t>
      </w:r>
      <w:r w:rsidRPr="00F43A9B">
        <w:t>ý grál před nosem. Sjadú bude pořádně zuřit, až se to dozví!</w:t>
      </w:r>
      <w:r w:rsidR="00732288" w:rsidRPr="00F43A9B">
        <w:t>“</w:t>
      </w:r>
    </w:p>
    <w:p w:rsidR="00875714" w:rsidRDefault="00732288" w:rsidP="00F43A9B">
      <w:pPr>
        <w:pStyle w:val="Text"/>
      </w:pPr>
      <w:r w:rsidRPr="00F43A9B">
        <w:t>„</w:t>
      </w:r>
      <w:r w:rsidR="00F151EC" w:rsidRPr="00F43A9B">
        <w:t>To je možné,</w:t>
      </w:r>
      <w:r w:rsidRPr="00F43A9B">
        <w:t>“</w:t>
      </w:r>
      <w:r w:rsidR="00F151EC" w:rsidRPr="00F43A9B">
        <w:t xml:space="preserve"> odvětil Gerolt suše. </w:t>
      </w:r>
      <w:r w:rsidRPr="00F43A9B">
        <w:t>„</w:t>
      </w:r>
      <w:r w:rsidR="00F151EC" w:rsidRPr="00F43A9B">
        <w:t>Ale jisté je, že teprve teď na nás se svými nohsledy uspořádá ten pravý hon!</w:t>
      </w:r>
      <w:r w:rsidRPr="00F43A9B">
        <w:t>“</w:t>
      </w:r>
    </w:p>
    <w:p w:rsidR="00875714" w:rsidRDefault="00875714">
      <w:pPr>
        <w:rPr>
          <w:rFonts w:ascii="Times New Roman" w:hAnsi="Times New Roman" w:cs="Times New Roman"/>
          <w:color w:val="auto"/>
        </w:rPr>
      </w:pPr>
      <w:r>
        <w:br w:type="page"/>
      </w:r>
    </w:p>
    <w:p w:rsidR="00732288" w:rsidRPr="00F43A9B" w:rsidRDefault="00732288" w:rsidP="00F43A9B">
      <w:pPr>
        <w:pStyle w:val="Text"/>
      </w:pPr>
    </w:p>
    <w:p w:rsidR="00732288" w:rsidRPr="00875714" w:rsidRDefault="00732288" w:rsidP="00875714">
      <w:pPr>
        <w:pStyle w:val="Text"/>
        <w:ind w:firstLine="0"/>
        <w:jc w:val="center"/>
        <w:rPr>
          <w:b/>
        </w:rPr>
      </w:pPr>
    </w:p>
    <w:p w:rsidR="00732288" w:rsidRPr="00875714" w:rsidRDefault="00F151EC" w:rsidP="00875714">
      <w:pPr>
        <w:pStyle w:val="Text"/>
        <w:ind w:firstLine="0"/>
        <w:jc w:val="center"/>
        <w:rPr>
          <w:b/>
        </w:rPr>
      </w:pPr>
      <w:r w:rsidRPr="00875714">
        <w:rPr>
          <w:b/>
        </w:rPr>
        <w:t>3. díl</w:t>
      </w:r>
    </w:p>
    <w:p w:rsidR="00875714" w:rsidRPr="00875714" w:rsidRDefault="00F151EC" w:rsidP="00875714">
      <w:pPr>
        <w:pStyle w:val="Text"/>
        <w:ind w:firstLine="0"/>
        <w:jc w:val="center"/>
        <w:rPr>
          <w:b/>
        </w:rPr>
      </w:pPr>
      <w:r w:rsidRPr="00875714">
        <w:rPr>
          <w:b/>
          <w:sz w:val="32"/>
        </w:rPr>
        <w:t>V zemi katarů</w:t>
      </w:r>
    </w:p>
    <w:p w:rsidR="00875714" w:rsidRDefault="00875714" w:rsidP="00875714">
      <w:pPr>
        <w:rPr>
          <w:rFonts w:ascii="Times New Roman" w:hAnsi="Times New Roman" w:cs="Times New Roman"/>
          <w:color w:val="auto"/>
        </w:rPr>
      </w:pPr>
      <w:r>
        <w:br w:type="page"/>
      </w:r>
    </w:p>
    <w:p w:rsidR="00875714" w:rsidRPr="001F6964" w:rsidRDefault="00875714" w:rsidP="00875714">
      <w:pPr>
        <w:pStyle w:val="Text"/>
      </w:pPr>
    </w:p>
    <w:p w:rsidR="00875714" w:rsidRPr="0034498A" w:rsidRDefault="00875714" w:rsidP="00875714">
      <w:pPr>
        <w:pStyle w:val="Text"/>
        <w:ind w:firstLine="0"/>
        <w:jc w:val="center"/>
        <w:rPr>
          <w:b/>
          <w:sz w:val="48"/>
          <w:szCs w:val="48"/>
        </w:rPr>
      </w:pPr>
      <w:r>
        <w:rPr>
          <w:b/>
          <w:sz w:val="48"/>
          <w:szCs w:val="48"/>
        </w:rPr>
        <w:t>1</w:t>
      </w:r>
    </w:p>
    <w:p w:rsidR="00875714" w:rsidRDefault="00875714" w:rsidP="00875714">
      <w:pPr>
        <w:pStyle w:val="Text"/>
      </w:pPr>
    </w:p>
    <w:p w:rsidR="00875714" w:rsidRDefault="00875714" w:rsidP="00875714">
      <w:pPr>
        <w:pStyle w:val="Text"/>
        <w:ind w:firstLine="0"/>
        <w:jc w:val="center"/>
      </w:pPr>
      <w:r>
        <w:rPr>
          <w:noProof/>
          <w:lang w:bidi="ar-SA"/>
        </w:rPr>
        <w:drawing>
          <wp:inline distT="0" distB="0" distL="0" distR="0">
            <wp:extent cx="487680" cy="496824"/>
            <wp:effectExtent l="0" t="0" r="762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875714" w:rsidRDefault="00875714" w:rsidP="00875714">
      <w:pPr>
        <w:pStyle w:val="Text"/>
      </w:pPr>
    </w:p>
    <w:p w:rsidR="00875714" w:rsidRDefault="00875714" w:rsidP="00875714">
      <w:pPr>
        <w:pStyle w:val="Text"/>
      </w:pPr>
    </w:p>
    <w:p w:rsidR="00875714" w:rsidRPr="001F6964" w:rsidRDefault="00875714" w:rsidP="00875714">
      <w:pPr>
        <w:pStyle w:val="Text"/>
      </w:pPr>
    </w:p>
    <w:p w:rsidR="00732288" w:rsidRPr="00F43A9B" w:rsidRDefault="00F151EC" w:rsidP="00875714">
      <w:pPr>
        <w:pStyle w:val="Text"/>
      </w:pPr>
      <w:r w:rsidRPr="00F43A9B">
        <w:t>Necelé dvě míle jihovýchodně od templáři založeného Nového</w:t>
      </w:r>
      <w:r w:rsidR="00732288" w:rsidRPr="00F43A9B">
        <w:t xml:space="preserve"> </w:t>
      </w:r>
      <w:r w:rsidRPr="00F43A9B">
        <w:t>města na ně v tmavém lesním porostu čekal Raoul s jejich ko</w:t>
      </w:r>
      <w:r w:rsidR="00732288" w:rsidRPr="00F43A9B">
        <w:t>ň</w:t>
      </w:r>
      <w:r w:rsidR="00F43A9B" w:rsidRPr="00F43A9B">
        <w:t>m</w:t>
      </w:r>
      <w:r w:rsidRPr="00F43A9B">
        <w:t>i, pytlem proviantu a prostým, nenápadným oblečením. Strážci grálu</w:t>
      </w:r>
      <w:r w:rsidR="00732288" w:rsidRPr="00F43A9B">
        <w:t xml:space="preserve"> </w:t>
      </w:r>
      <w:r w:rsidRPr="00F43A9B">
        <w:t>se na místo schůzky dostali po úzké cestě odbočující ze silnice, jež spojuje</w:t>
      </w:r>
      <w:r w:rsidR="00732288" w:rsidRPr="00F43A9B">
        <w:t xml:space="preserve"> </w:t>
      </w:r>
      <w:r w:rsidRPr="00F43A9B">
        <w:t>Paříž s Remeší.</w:t>
      </w:r>
    </w:p>
    <w:p w:rsidR="00732288" w:rsidRPr="00F43A9B" w:rsidRDefault="00732288" w:rsidP="00F43A9B">
      <w:pPr>
        <w:pStyle w:val="Text"/>
      </w:pPr>
      <w:r w:rsidRPr="00F43A9B">
        <w:t>„</w:t>
      </w:r>
      <w:r w:rsidR="00F151EC" w:rsidRPr="00F43A9B">
        <w:t>Konečně!</w:t>
      </w:r>
      <w:r w:rsidRPr="00F43A9B">
        <w:t>“</w:t>
      </w:r>
      <w:r w:rsidR="00F151EC" w:rsidRPr="00F43A9B">
        <w:t xml:space="preserve"> zvolal Raoul s úlevou, když </w:t>
      </w:r>
      <w:r w:rsidR="00101770">
        <w:t>McIvor</w:t>
      </w:r>
      <w:r w:rsidR="00F151EC" w:rsidRPr="00F43A9B">
        <w:t xml:space="preserve"> zastavil povoz na půlkruhové lesní mýtině a založil opratě na brzdovou tyč. </w:t>
      </w:r>
      <w:r w:rsidRPr="00F43A9B">
        <w:t>„</w:t>
      </w:r>
      <w:r w:rsidR="00F151EC" w:rsidRPr="00F43A9B">
        <w:t>Málokdy mi připadalo nějaké několikahodinové čekání těžší než to dnes v noci. Podařila se vám ta věc, kterou jste tak naléhavě chtěli zařídit?</w:t>
      </w:r>
      <w:r w:rsidRPr="00F43A9B">
        <w:t>“</w:t>
      </w:r>
    </w:p>
    <w:p w:rsidR="00732288" w:rsidRPr="00F43A9B" w:rsidRDefault="00732288" w:rsidP="00F43A9B">
      <w:pPr>
        <w:pStyle w:val="Text"/>
      </w:pPr>
      <w:r w:rsidRPr="00F43A9B">
        <w:t>„</w:t>
      </w:r>
      <w:r w:rsidR="00F151EC" w:rsidRPr="00F43A9B">
        <w:t>Podařila, díky Bohu! Ale nechybělo mnoho a celý podnik málem dopadl tragicky, protože jsem chtěl za každou cenu získat nazpět něco, co pro mě má nepředstavitelnou cenu,</w:t>
      </w:r>
      <w:r w:rsidRPr="00F43A9B">
        <w:t>“</w:t>
      </w:r>
      <w:r w:rsidR="00F151EC" w:rsidRPr="00F43A9B">
        <w:t xml:space="preserve"> odpověděl Tarik neradostně a seskočil spolu se svými kamarády z vozu a dodal: </w:t>
      </w:r>
      <w:r w:rsidRPr="00F43A9B">
        <w:t>„</w:t>
      </w:r>
      <w:r w:rsidR="00F151EC" w:rsidRPr="00F43A9B">
        <w:t>Byla to zřejmě ta největší pošetilost, jaké jsem se kdy dopustil!</w:t>
      </w:r>
      <w:r w:rsidRPr="00F43A9B">
        <w:t>“</w:t>
      </w:r>
    </w:p>
    <w:p w:rsidR="00732288" w:rsidRPr="00F43A9B" w:rsidRDefault="00F151EC" w:rsidP="00F43A9B">
      <w:pPr>
        <w:pStyle w:val="Text"/>
      </w:pPr>
      <w:r w:rsidRPr="00F43A9B">
        <w:t xml:space="preserve">Tarik si totiž dělal velké výčitky, že kvůli svému meči rytíře grálu ohrozil celou jejich misi. Po cestě k Raoulovi kamarádům vyjevil svoji kajícnou prosbu o odpuštění. Ostatní mu nic nevyčítali a posoudili celou věc shovívavě. Hrozící katastrofu se jim přece podařilo odvrátit, </w:t>
      </w:r>
      <w:r w:rsidR="00E45624">
        <w:t>svat</w:t>
      </w:r>
      <w:r w:rsidRPr="00F43A9B">
        <w:t xml:space="preserve">ý grál je zase v jejich vlastnictví a útěk se podařil </w:t>
      </w:r>
      <w:r w:rsidR="00732288" w:rsidRPr="00F43A9B">
        <w:t>–</w:t>
      </w:r>
      <w:r w:rsidRPr="00F43A9B">
        <w:t xml:space="preserve"> takže je všechno v pořádku.</w:t>
      </w:r>
    </w:p>
    <w:p w:rsidR="00732288" w:rsidRPr="00F43A9B" w:rsidRDefault="00F151EC" w:rsidP="00F43A9B">
      <w:pPr>
        <w:pStyle w:val="Text"/>
      </w:pPr>
      <w:r w:rsidRPr="00F43A9B">
        <w:t>Ale i když to nikdo nevyslovil nahlas, bylo každému z nich nad slunce jasnější, že mají před svými pronásledovateli jen nepatrný náskok, v nejlepším případě několik hodin. Kdyby bývali opustili řádový hrad nepozorovaně a vkradli se podzemní chodbou zpátky do obytné věže, Sjadú a jeho muži by</w:t>
      </w:r>
      <w:r w:rsidR="00E251D0">
        <w:t xml:space="preserve"> </w:t>
      </w:r>
      <w:r w:rsidRPr="00F43A9B">
        <w:t xml:space="preserve">je pravděpodobně celé dny hledali </w:t>
      </w:r>
      <w:r w:rsidRPr="00F43A9B">
        <w:lastRenderedPageBreak/>
        <w:t>po Paříži. O tento neocenitelný náskok několika dní je Tarik svou trestuhodnou lehkomyslností připravil.</w:t>
      </w:r>
    </w:p>
    <w:p w:rsidR="00732288" w:rsidRPr="00F43A9B" w:rsidRDefault="00732288" w:rsidP="00F43A9B">
      <w:pPr>
        <w:pStyle w:val="Text"/>
      </w:pPr>
      <w:r w:rsidRPr="00F43A9B">
        <w:t>„</w:t>
      </w:r>
      <w:r w:rsidR="00F151EC" w:rsidRPr="00F43A9B">
        <w:t>Stejně bych rád věděl, co jste tam prováděli a proč jste znovu riskovali život. Muselo to být bezpochyby něco strašně důležitého,</w:t>
      </w:r>
      <w:r w:rsidRPr="00F43A9B">
        <w:t>“</w:t>
      </w:r>
      <w:r w:rsidR="00F151EC" w:rsidRPr="00F43A9B">
        <w:t xml:space="preserve"> uklouzlo Raou</w:t>
      </w:r>
      <w:r w:rsidRPr="00F43A9B">
        <w:t>l</w:t>
      </w:r>
      <w:r w:rsidR="00F151EC" w:rsidRPr="00F43A9B">
        <w:t xml:space="preserve">ovi. Ale hned je začal ujišťovat: </w:t>
      </w:r>
      <w:r w:rsidRPr="00F43A9B">
        <w:t>„</w:t>
      </w:r>
      <w:r w:rsidR="00F151EC" w:rsidRPr="00F43A9B">
        <w:t>Ach, zapomeň na mé zvědavé řeči! Je ode mne hloupé, že jsem s tím vůbec začínal. Přece vím, že mě do svého tajemství nesmíte zasvětit.</w:t>
      </w:r>
      <w:r w:rsidRPr="00F43A9B">
        <w:t>“</w:t>
      </w:r>
    </w:p>
    <w:p w:rsidR="00732288" w:rsidRPr="00F43A9B" w:rsidRDefault="00732288" w:rsidP="00F43A9B">
      <w:pPr>
        <w:pStyle w:val="Text"/>
      </w:pPr>
      <w:r w:rsidRPr="00F43A9B">
        <w:t>„</w:t>
      </w:r>
      <w:r w:rsidR="00F151EC" w:rsidRPr="00F43A9B">
        <w:t xml:space="preserve">Ne proto, že nechceme, nýbrž proto, že nám to zapovídá náš </w:t>
      </w:r>
      <w:r w:rsidR="00E45624">
        <w:t>svat</w:t>
      </w:r>
      <w:r w:rsidR="00F151EC" w:rsidRPr="00F43A9B">
        <w:t>ý slib, milý příteli!</w:t>
      </w:r>
      <w:r w:rsidRPr="00F43A9B">
        <w:t>“</w:t>
      </w:r>
      <w:r w:rsidR="00F151EC" w:rsidRPr="00F43A9B">
        <w:t xml:space="preserve"> připomněl mu ještě jednou Gerolt a položil mu ruku na rameno. </w:t>
      </w:r>
      <w:r w:rsidRPr="00F43A9B">
        <w:t>„</w:t>
      </w:r>
      <w:r w:rsidR="00F151EC" w:rsidRPr="00F43A9B">
        <w:t>Věřte mi, bolí nás, že před vámi musíme mít tajemství. Za to, co jste pro nás udělal, budeme věčně vašimi dlužníky. Kéž vám Bůh spravedlivě oplatí za vaši ochotu pro nás v posledních týdnech tolik riskovat!</w:t>
      </w:r>
      <w:r w:rsidRPr="00F43A9B">
        <w:t>“</w:t>
      </w:r>
    </w:p>
    <w:p w:rsidR="00732288" w:rsidRPr="00F43A9B" w:rsidRDefault="00732288" w:rsidP="00F43A9B">
      <w:pPr>
        <w:pStyle w:val="Text"/>
      </w:pPr>
      <w:r w:rsidRPr="00F43A9B">
        <w:t>„</w:t>
      </w:r>
      <w:r w:rsidR="00F151EC" w:rsidRPr="00F43A9B">
        <w:t>Že se tak opravdu stane, tím si můžete být jist!</w:t>
      </w:r>
      <w:r w:rsidRPr="00F43A9B">
        <w:t>“</w:t>
      </w:r>
      <w:r w:rsidR="00F151EC" w:rsidRPr="00F43A9B">
        <w:t xml:space="preserve"> řekl </w:t>
      </w:r>
      <w:r w:rsidR="00101770">
        <w:t>McIvor</w:t>
      </w:r>
      <w:r w:rsidR="00F151EC" w:rsidRPr="00F43A9B">
        <w:t xml:space="preserve"> důrazně. Raoul se usmál. </w:t>
      </w:r>
      <w:r w:rsidRPr="00F43A9B">
        <w:t>„</w:t>
      </w:r>
      <w:r w:rsidR="00F151EC" w:rsidRPr="00F43A9B">
        <w:t>Pak ať mě Pán nechá ještě nějakou chvíli tady na zemi, než před něj předstoupím a on zváží moje věrné služby oproti mým méně slavným skutkům,</w:t>
      </w:r>
      <w:r w:rsidRPr="00F43A9B">
        <w:t>“</w:t>
      </w:r>
      <w:r w:rsidR="00F151EC" w:rsidRPr="00F43A9B">
        <w:t xml:space="preserve"> zavtipkoval. </w:t>
      </w:r>
      <w:r w:rsidRPr="00F43A9B">
        <w:t>„</w:t>
      </w:r>
      <w:r w:rsidR="00F151EC" w:rsidRPr="00F43A9B">
        <w:t>Obávám se však, že mi to inkvizice zrovna neusnadní.</w:t>
      </w:r>
      <w:r w:rsidRPr="00F43A9B">
        <w:t>“</w:t>
      </w:r>
    </w:p>
    <w:p w:rsidR="00732288" w:rsidRPr="00F43A9B" w:rsidRDefault="00732288" w:rsidP="00F43A9B">
      <w:pPr>
        <w:pStyle w:val="Text"/>
      </w:pPr>
      <w:r w:rsidRPr="00F43A9B">
        <w:t>„</w:t>
      </w:r>
      <w:r w:rsidR="00F151EC" w:rsidRPr="00F43A9B">
        <w:t>Jaké máte plány?</w:t>
      </w:r>
      <w:r w:rsidRPr="00F43A9B">
        <w:t>“</w:t>
      </w:r>
      <w:r w:rsidR="00F151EC" w:rsidRPr="00F43A9B">
        <w:t xml:space="preserve"> zajímal se Maurice.</w:t>
      </w:r>
    </w:p>
    <w:p w:rsidR="00732288" w:rsidRPr="00F43A9B" w:rsidRDefault="00732288" w:rsidP="00F43A9B">
      <w:pPr>
        <w:pStyle w:val="Text"/>
      </w:pPr>
      <w:r w:rsidRPr="00F43A9B">
        <w:t>„</w:t>
      </w:r>
      <w:r w:rsidR="00F151EC" w:rsidRPr="00F43A9B">
        <w:t>Zavezu povoz k jednomu sedlákovi tady v okolí. Je to můj přítel a postará se, aby ho můj synovec co nejrychleji dostal,</w:t>
      </w:r>
      <w:r w:rsidRPr="00F43A9B">
        <w:t>“</w:t>
      </w:r>
      <w:r w:rsidR="00F151EC" w:rsidRPr="00F43A9B">
        <w:t xml:space="preserve"> sdělil jim Raoul. </w:t>
      </w:r>
      <w:r w:rsidRPr="00F43A9B">
        <w:t>„</w:t>
      </w:r>
      <w:r w:rsidR="00F151EC" w:rsidRPr="00F43A9B">
        <w:t>A pak se pokusím dostat až do Normandie. V té malé rybářské osadě, kde jsem se narodil, lidé nechovají ke králi příliš velké sympatie. A je tam pár čestných mužů, kterým můžu důvěřovat a kteří mě přepraví přes kanál.</w:t>
      </w:r>
      <w:r w:rsidRPr="00F43A9B">
        <w:t>“</w:t>
      </w:r>
    </w:p>
    <w:p w:rsidR="00732288" w:rsidRPr="00F43A9B" w:rsidRDefault="00732288" w:rsidP="00F43A9B">
      <w:pPr>
        <w:pStyle w:val="Text"/>
      </w:pPr>
      <w:r w:rsidRPr="00F43A9B">
        <w:t>„</w:t>
      </w:r>
      <w:r w:rsidR="00F151EC" w:rsidRPr="00F43A9B">
        <w:t>Chcete tedy najít útočiště v Anglii,</w:t>
      </w:r>
      <w:r w:rsidRPr="00F43A9B">
        <w:t>“</w:t>
      </w:r>
      <w:r w:rsidR="00F151EC" w:rsidRPr="00F43A9B">
        <w:t xml:space="preserve"> řekl </w:t>
      </w:r>
      <w:r w:rsidR="00101770">
        <w:t>McIvor</w:t>
      </w:r>
      <w:r w:rsidR="00F151EC" w:rsidRPr="00F43A9B">
        <w:t xml:space="preserve"> a pokradmu pohlédl na Maurice. </w:t>
      </w:r>
      <w:r w:rsidRPr="00F43A9B">
        <w:t>„</w:t>
      </w:r>
      <w:r w:rsidR="00F151EC" w:rsidRPr="00F43A9B">
        <w:t>To není špatné místo pro templářského rytíře v tomto temném čase našich řádových dějin.</w:t>
      </w:r>
      <w:r w:rsidRPr="00F43A9B">
        <w:t>“</w:t>
      </w:r>
    </w:p>
    <w:p w:rsidR="00732288" w:rsidRPr="00F43A9B" w:rsidRDefault="00F151EC" w:rsidP="00F43A9B">
      <w:pPr>
        <w:pStyle w:val="Text"/>
      </w:pPr>
      <w:r w:rsidRPr="00F43A9B">
        <w:t xml:space="preserve">Raoul přikývl. </w:t>
      </w:r>
      <w:r w:rsidR="00732288" w:rsidRPr="00F43A9B">
        <w:t>„</w:t>
      </w:r>
      <w:r w:rsidRPr="00F43A9B">
        <w:t>Doufejme, že král Eduard zůstane pevný. Alespoň se mi to jeví tak, že ruka inkvizice nedosáhne přes kanál tak rychle.</w:t>
      </w:r>
      <w:r w:rsidR="00732288" w:rsidRPr="00F43A9B">
        <w:t>“</w:t>
      </w:r>
      <w:r w:rsidRPr="00F43A9B">
        <w:t xml:space="preserve"> Na chvíli zavládlo tísnivé mlčení. Za normálních okolností by mu teď rytíři grálu prozradili, kam mají namířeno oni. To však nešlo a Raoul to věděl, proto se ani neptal.</w:t>
      </w:r>
    </w:p>
    <w:p w:rsidR="00732288" w:rsidRPr="00F43A9B" w:rsidRDefault="00732288" w:rsidP="00F43A9B">
      <w:pPr>
        <w:pStyle w:val="Text"/>
      </w:pPr>
      <w:r w:rsidRPr="00F43A9B">
        <w:t>„</w:t>
      </w:r>
      <w:r w:rsidR="00F151EC" w:rsidRPr="00F43A9B">
        <w:t>Rozlučme se, kamarádi!</w:t>
      </w:r>
      <w:r w:rsidRPr="00F43A9B">
        <w:t>“</w:t>
      </w:r>
      <w:r w:rsidR="00F151EC" w:rsidRPr="00F43A9B">
        <w:t xml:space="preserve"> řekl do rozpačitého ticha a usmál se na ně. </w:t>
      </w:r>
      <w:r w:rsidRPr="00F43A9B">
        <w:t>„</w:t>
      </w:r>
      <w:r w:rsidR="00F151EC" w:rsidRPr="00F43A9B">
        <w:t>Bylo pěkné ukázat králi a jeho nohsledům, co dokážou templářští rytíři!</w:t>
      </w:r>
      <w:r w:rsidRPr="00F43A9B">
        <w:t>“</w:t>
      </w:r>
    </w:p>
    <w:p w:rsidR="00732288" w:rsidRPr="00F43A9B" w:rsidRDefault="00732288" w:rsidP="00F43A9B">
      <w:pPr>
        <w:pStyle w:val="Text"/>
      </w:pPr>
      <w:r w:rsidRPr="00F43A9B">
        <w:lastRenderedPageBreak/>
        <w:t>„</w:t>
      </w:r>
      <w:r w:rsidR="00F151EC" w:rsidRPr="00F43A9B">
        <w:t>Budeme vždycky pyšní na to, že jsme měli tu čest sloužit pod vaším velením, kapitáne Liancourte,</w:t>
      </w:r>
      <w:r w:rsidRPr="00F43A9B">
        <w:t>“</w:t>
      </w:r>
      <w:r w:rsidR="00F151EC" w:rsidRPr="00F43A9B">
        <w:t xml:space="preserve"> prohlásil Gerolt a obtížně skrýval dojetí. Jak rádi by kapitána pozvali, aby se k nim přidal! Ale jejich svaté poslání jim možnost takové nabídky zapovídalo.</w:t>
      </w:r>
    </w:p>
    <w:p w:rsidR="00732288" w:rsidRPr="00F43A9B" w:rsidRDefault="00F151EC" w:rsidP="00F43A9B">
      <w:pPr>
        <w:pStyle w:val="Text"/>
      </w:pPr>
      <w:r w:rsidRPr="00F43A9B">
        <w:t>Následovalo poslední přátelské objetí a pak se již jejich cesty rozdělily.</w:t>
      </w:r>
    </w:p>
    <w:p w:rsidR="003B10F3" w:rsidRDefault="00F151EC" w:rsidP="003B10F3">
      <w:pPr>
        <w:pStyle w:val="Text"/>
      </w:pPr>
      <w:r w:rsidRPr="00F43A9B">
        <w:t>Raoul naskočil na kozlík a oddrkotal s povozem lesní cestou pryč. Čtyři rytíři grálu si ve velkém spěchu vyměnili kutny za prostý oděv. Pak se vyhoupli do sedel a spěchali zpátky na silnici. Kutny však v lese ležet nenechali a raději je vzali s sebou. Kdo může vědět, zda jim během dlouhé cesty, kterou mají před sebou, nebudou k něčemu dobré?</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2</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2E434A21" wp14:editId="667F8FDB">
            <wp:extent cx="487680" cy="496824"/>
            <wp:effectExtent l="0" t="0" r="762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732288" w:rsidP="003B10F3">
      <w:pPr>
        <w:pStyle w:val="Text"/>
      </w:pPr>
      <w:r w:rsidRPr="00F43A9B">
        <w:t>„</w:t>
      </w:r>
      <w:r w:rsidR="00F151EC" w:rsidRPr="00F43A9B">
        <w:t>Měli bychom se poradit, kam se teď vlastně vydáme,</w:t>
      </w:r>
      <w:r w:rsidRPr="00F43A9B">
        <w:t>“</w:t>
      </w:r>
      <w:r w:rsidR="00F151EC" w:rsidRPr="00F43A9B">
        <w:t xml:space="preserve"> řekl Tarik,</w:t>
      </w:r>
      <w:r w:rsidRPr="00F43A9B">
        <w:t xml:space="preserve"> </w:t>
      </w:r>
      <w:r w:rsidR="00F151EC" w:rsidRPr="00F43A9B">
        <w:t>když měli za sebou kus cesty.</w:t>
      </w:r>
    </w:p>
    <w:p w:rsidR="00732288" w:rsidRPr="00F43A9B" w:rsidRDefault="00732288" w:rsidP="00F43A9B">
      <w:pPr>
        <w:pStyle w:val="Text"/>
      </w:pPr>
      <w:r w:rsidRPr="00F43A9B">
        <w:t>„</w:t>
      </w:r>
      <w:r w:rsidR="00F151EC" w:rsidRPr="00F43A9B">
        <w:t xml:space="preserve">Proč to neudělat jako Raoul </w:t>
      </w:r>
      <w:r w:rsidRPr="00F43A9B">
        <w:t>–</w:t>
      </w:r>
      <w:r w:rsidR="00F151EC" w:rsidRPr="00F43A9B">
        <w:t xml:space="preserve"> dojet k pobřeží a přeplavit se za noci a mlhy přes kanál do Anglie?</w:t>
      </w:r>
      <w:r w:rsidRPr="00F43A9B">
        <w:t>“</w:t>
      </w:r>
      <w:r w:rsidR="00F151EC" w:rsidRPr="00F43A9B">
        <w:t xml:space="preserve"> navrhl </w:t>
      </w:r>
      <w:r w:rsidR="00101770">
        <w:t>McIvor</w:t>
      </w:r>
      <w:r w:rsidR="00F151EC" w:rsidRPr="00F43A9B">
        <w:t>.</w:t>
      </w:r>
    </w:p>
    <w:p w:rsidR="00732288" w:rsidRPr="00F43A9B" w:rsidRDefault="00732288" w:rsidP="00F43A9B">
      <w:pPr>
        <w:pStyle w:val="Text"/>
      </w:pPr>
      <w:r w:rsidRPr="00F43A9B">
        <w:t>„</w:t>
      </w:r>
      <w:r w:rsidR="00F151EC" w:rsidRPr="00F43A9B">
        <w:t>Protože by to byla chyba, Železné oko,</w:t>
      </w:r>
      <w:r w:rsidRPr="00F43A9B">
        <w:t>“</w:t>
      </w:r>
      <w:r w:rsidR="00F151EC" w:rsidRPr="00F43A9B">
        <w:t xml:space="preserve"> odpověděl okamžitě Maurice. </w:t>
      </w:r>
      <w:r w:rsidRPr="00F43A9B">
        <w:t>„</w:t>
      </w:r>
      <w:r w:rsidR="00F151EC" w:rsidRPr="00F43A9B">
        <w:t xml:space="preserve">Já jsem pro Aragonii. Jedině tam nalezneme záchranu pro sebe a pro </w:t>
      </w:r>
      <w:r w:rsidR="00E45624">
        <w:t>svat</w:t>
      </w:r>
      <w:r w:rsidR="00F151EC" w:rsidRPr="00F43A9B">
        <w:t>ý grál. Když pak odtamtud poplujeme do Anglie, nebudu mít námitek. Pokud tedy pro nás bude v Anglii bezpečno, o čemž silně pochybuji. V žádném případě tam však nesmíme zamířit přímo přes Normandii a kanál!</w:t>
      </w:r>
      <w:r w:rsidRPr="00F43A9B">
        <w:t>“</w:t>
      </w:r>
    </w:p>
    <w:p w:rsidR="00732288" w:rsidRPr="00F43A9B" w:rsidRDefault="00101770" w:rsidP="00F43A9B">
      <w:pPr>
        <w:pStyle w:val="Text"/>
      </w:pPr>
      <w:r>
        <w:t>McIvor</w:t>
      </w:r>
      <w:r w:rsidR="00F151EC" w:rsidRPr="00F43A9B">
        <w:t xml:space="preserve"> se ale tak snadno nevzdal svého přesvědčení, že by se měli co nejrychleji dostat na anglickou půdu. </w:t>
      </w:r>
      <w:r w:rsidR="00732288" w:rsidRPr="00F43A9B">
        <w:t>„</w:t>
      </w:r>
      <w:r w:rsidR="00F151EC" w:rsidRPr="00F43A9B">
        <w:t>Jen pomalu, Maurici! Politika krále Eduarda nám garantuje</w:t>
      </w:r>
      <w:r w:rsidR="00732288" w:rsidRPr="00F43A9B">
        <w:t>…“</w:t>
      </w:r>
    </w:p>
    <w:p w:rsidR="00732288" w:rsidRPr="00F43A9B" w:rsidRDefault="00732288" w:rsidP="00F43A9B">
      <w:pPr>
        <w:pStyle w:val="Text"/>
      </w:pPr>
      <w:r w:rsidRPr="00F43A9B">
        <w:t>„</w:t>
      </w:r>
      <w:r w:rsidR="00F151EC" w:rsidRPr="00F43A9B">
        <w:t>Nám negarantuje vůbec nic!</w:t>
      </w:r>
      <w:r w:rsidRPr="00F43A9B">
        <w:t>“</w:t>
      </w:r>
      <w:r w:rsidR="00F151EC" w:rsidRPr="00F43A9B">
        <w:t xml:space="preserve"> vpadl mu Maurice do řeči. </w:t>
      </w:r>
      <w:r w:rsidRPr="00F43A9B">
        <w:t>„</w:t>
      </w:r>
      <w:r w:rsidR="003B10F3">
        <w:t>Eduardovi III</w:t>
      </w:r>
      <w:r w:rsidR="00F151EC" w:rsidRPr="00F43A9B">
        <w:t xml:space="preserve">. je teprve dvacet čtyři let a je příliš slabý, než aby dokázal dlouho vzdorovat tlaku krále Filipa, papeže a inkvizice. Ohne se jako rákos v prudkém větru, na to vsadím svůj meč proti tvé železné klapce. Už proto, že pak bude moct všechny hrady a ostatní majetek našeho řádu jedním škrtem pera převést na sebe. Žádný král si nenechá ujít tak výhodnou příležitost k rychlému zbohatnutí. </w:t>
      </w:r>
      <w:r w:rsidR="000450AA">
        <w:t>I</w:t>
      </w:r>
      <w:r w:rsidR="00F151EC" w:rsidRPr="00F43A9B">
        <w:t xml:space="preserve"> Eduard zkonfiskuje velmi rychle veškerý majetek templářů ve prospěch koruny, na to můžeš vzít jed, kamaráde! A pak pro nás i v Anglii sklapne past.</w:t>
      </w:r>
      <w:r w:rsidRPr="00F43A9B">
        <w:t>“</w:t>
      </w:r>
    </w:p>
    <w:p w:rsidR="00732288" w:rsidRPr="00F43A9B" w:rsidRDefault="00732288" w:rsidP="00F43A9B">
      <w:pPr>
        <w:pStyle w:val="Text"/>
      </w:pPr>
      <w:r w:rsidRPr="00F43A9B">
        <w:t>„</w:t>
      </w:r>
      <w:r w:rsidR="00F151EC" w:rsidRPr="00F43A9B">
        <w:t>Skotové se ale téhle špinavé hry určitě nezúčastní, na to ti dávám své slovo,</w:t>
      </w:r>
      <w:r w:rsidRPr="00F43A9B">
        <w:t>“</w:t>
      </w:r>
      <w:r w:rsidR="00F151EC" w:rsidRPr="00F43A9B">
        <w:t xml:space="preserve"> odvětil </w:t>
      </w:r>
      <w:r w:rsidR="00101770">
        <w:t>McIvor</w:t>
      </w:r>
      <w:r w:rsidR="00F151EC" w:rsidRPr="00F43A9B">
        <w:t>.</w:t>
      </w:r>
    </w:p>
    <w:p w:rsidR="00732288" w:rsidRPr="00F43A9B" w:rsidRDefault="00732288" w:rsidP="00F43A9B">
      <w:pPr>
        <w:pStyle w:val="Text"/>
      </w:pPr>
      <w:r w:rsidRPr="00F43A9B">
        <w:t>„</w:t>
      </w:r>
      <w:r w:rsidR="00F151EC" w:rsidRPr="00F43A9B">
        <w:t>Na Mauricových slovech je bohužel hodně pravdy,</w:t>
      </w:r>
      <w:r w:rsidRPr="00F43A9B">
        <w:t>“</w:t>
      </w:r>
      <w:r w:rsidR="00F151EC" w:rsidRPr="00F43A9B">
        <w:t xml:space="preserve"> poznamenal Tarik. </w:t>
      </w:r>
      <w:r w:rsidRPr="00F43A9B">
        <w:t>„</w:t>
      </w:r>
      <w:r w:rsidR="00F151EC" w:rsidRPr="00F43A9B">
        <w:t xml:space="preserve">Také nemyslím, že bychom se měli vydat ke kanálu a nechat </w:t>
      </w:r>
      <w:r w:rsidR="00F151EC" w:rsidRPr="00F43A9B">
        <w:lastRenderedPageBreak/>
        <w:t>se převézt na druhý břeh. Nezapomínejte, že Eduard si příští rok vezme Filipovu patnáctiletou dceru Isabelu. Jak se tedy může protivit svému budoucímu tch</w:t>
      </w:r>
      <w:r w:rsidR="00F43A9B" w:rsidRPr="00F43A9B">
        <w:t>án</w:t>
      </w:r>
      <w:r w:rsidR="00F151EC" w:rsidRPr="00F43A9B">
        <w:t>ovi v otázce templářů?</w:t>
      </w:r>
      <w:r w:rsidRPr="00F43A9B">
        <w:t>“</w:t>
      </w:r>
      <w:r w:rsidR="00F151EC" w:rsidRPr="00F43A9B">
        <w:t xml:space="preserve"> Gerolt přikývl. </w:t>
      </w:r>
      <w:r w:rsidRPr="00F43A9B">
        <w:t>„</w:t>
      </w:r>
      <w:r w:rsidR="00F151EC" w:rsidRPr="00F43A9B">
        <w:t xml:space="preserve">I já jsem proti Anglii. Už z toho prostého důvodu, že přesně to budou Iškarioti očekávat. Sjadú pošle své nohsledy do malých i velkých přístavů na pobřeží, aby naverbovali další špióny a určitě vypíše na naše hlavy vysoké odměny. Šance, že bychom jim proklouzli, je příliš mizivá, než abychom mohli takovému riziku vystavit </w:t>
      </w:r>
      <w:r w:rsidR="00E45624">
        <w:t>svat</w:t>
      </w:r>
      <w:r w:rsidR="00F151EC" w:rsidRPr="00F43A9B">
        <w:t>ý grál.</w:t>
      </w:r>
      <w:r w:rsidRPr="00F43A9B">
        <w:t>“</w:t>
      </w:r>
    </w:p>
    <w:p w:rsidR="00732288" w:rsidRPr="00F43A9B" w:rsidRDefault="00F151EC" w:rsidP="003B10F3">
      <w:pPr>
        <w:pStyle w:val="Text"/>
      </w:pPr>
      <w:r w:rsidRPr="00F43A9B">
        <w:t xml:space="preserve">Tuhle námitku </w:t>
      </w:r>
      <w:r w:rsidR="00101770">
        <w:t>McIvor</w:t>
      </w:r>
      <w:r w:rsidRPr="00F43A9B">
        <w:t xml:space="preserve"> akceptoval. </w:t>
      </w:r>
      <w:r w:rsidR="00732288" w:rsidRPr="00F43A9B">
        <w:t>„</w:t>
      </w:r>
      <w:r w:rsidRPr="00F43A9B">
        <w:t>Pak tedy ne Anglie, nýbrž Španělsko nebo Portugalsko. Ale víte, co to znamená? Zima je již přede dveřmi! A jestliže se chceme dostat do Španělska po souši, musíme přes Pyreneje! Přešli jsme je už několikrát, když jsme se účastnili reconquisty</w:t>
      </w:r>
      <w:r w:rsidR="003B10F3">
        <w:t xml:space="preserve"> (</w:t>
      </w:r>
      <w:r w:rsidR="003B10F3" w:rsidRPr="00F43A9B">
        <w:t>Boj křesťanů proti Arabům ve Španělsku, který začal v roce 722 a skončil až roku 1492 dobytím Granady.</w:t>
      </w:r>
      <w:r w:rsidR="003B10F3">
        <w:t>)</w:t>
      </w:r>
      <w:r w:rsidRPr="00F43A9B">
        <w:t>, ale ještě nikdy pod sněhem a ledem.</w:t>
      </w:r>
      <w:r w:rsidR="00732288" w:rsidRPr="00F43A9B">
        <w:t>“</w:t>
      </w:r>
    </w:p>
    <w:p w:rsidR="00732288" w:rsidRPr="00F43A9B" w:rsidRDefault="00732288" w:rsidP="00F43A9B">
      <w:pPr>
        <w:pStyle w:val="Text"/>
      </w:pPr>
      <w:r w:rsidRPr="00F43A9B">
        <w:t>„</w:t>
      </w:r>
      <w:r w:rsidR="00F151EC" w:rsidRPr="00F43A9B">
        <w:t>Existují průsmyky, jimiž lze projít i uprostřed zimy,</w:t>
      </w:r>
      <w:r w:rsidRPr="00F43A9B">
        <w:t>“</w:t>
      </w:r>
      <w:r w:rsidR="00F151EC" w:rsidRPr="00F43A9B">
        <w:t xml:space="preserve"> řekl Gerolt. </w:t>
      </w:r>
      <w:r w:rsidRPr="00F43A9B">
        <w:t>„</w:t>
      </w:r>
      <w:r w:rsidR="00F151EC" w:rsidRPr="00F43A9B">
        <w:t xml:space="preserve">Španělsko by bylo dobré i proto, že bychom se mohli znovu setkat s naším bratrem Juanem Franciscem Montoyou z Aragonie a mohli bychom se s ním poradit, kde najít vhodný úkryt pro </w:t>
      </w:r>
      <w:r w:rsidR="00E45624">
        <w:t>svat</w:t>
      </w:r>
      <w:r w:rsidR="00F151EC" w:rsidRPr="00F43A9B">
        <w:t>ý grál.</w:t>
      </w:r>
      <w:r w:rsidRPr="00F43A9B">
        <w:t>“</w:t>
      </w:r>
    </w:p>
    <w:p w:rsidR="00732288" w:rsidRPr="00F43A9B" w:rsidRDefault="00732288" w:rsidP="00F43A9B">
      <w:pPr>
        <w:pStyle w:val="Text"/>
      </w:pPr>
      <w:r w:rsidRPr="00F43A9B">
        <w:t>„</w:t>
      </w:r>
      <w:r w:rsidR="00F151EC" w:rsidRPr="00F43A9B">
        <w:t xml:space="preserve">Montoya se zřejmě stane novou hlavou našeho bratrstva </w:t>
      </w:r>
      <w:r w:rsidRPr="00F43A9B">
        <w:t>–</w:t>
      </w:r>
      <w:r w:rsidR="00F151EC" w:rsidRPr="00F43A9B">
        <w:t xml:space="preserve"> bud</w:t>
      </w:r>
      <w:r w:rsidRPr="00F43A9B">
        <w:t>e-l</w:t>
      </w:r>
      <w:r w:rsidR="00F151EC" w:rsidRPr="00F43A9B">
        <w:t>i následovat božské vnuknutí, o němž mluvili abbé Villard a Antoine,</w:t>
      </w:r>
      <w:r w:rsidRPr="00F43A9B">
        <w:t>“</w:t>
      </w:r>
      <w:r w:rsidR="00F151EC" w:rsidRPr="00F43A9B">
        <w:t xml:space="preserve"> domníval se Tarik.</w:t>
      </w:r>
    </w:p>
    <w:p w:rsidR="00732288" w:rsidRPr="00F43A9B" w:rsidRDefault="00732288" w:rsidP="00F43A9B">
      <w:pPr>
        <w:pStyle w:val="Text"/>
      </w:pPr>
      <w:r w:rsidRPr="00F43A9B">
        <w:t>„</w:t>
      </w:r>
      <w:r w:rsidR="00F151EC" w:rsidRPr="00F43A9B">
        <w:t>Ano, má na to nejen správný věk, nýbrž i potřebnou přirozenou autoritu,</w:t>
      </w:r>
      <w:r w:rsidRPr="00F43A9B">
        <w:t>“</w:t>
      </w:r>
      <w:r w:rsidR="00F151EC" w:rsidRPr="00F43A9B">
        <w:t xml:space="preserve"> souhlasil Maurice. </w:t>
      </w:r>
      <w:r w:rsidRPr="00F43A9B">
        <w:t>„</w:t>
      </w:r>
      <w:r w:rsidR="00F151EC" w:rsidRPr="00F43A9B">
        <w:t>Alistair z Galloway, náš anglický spolubratr, bude tímto úřadem sotva pověřen, vždy</w:t>
      </w:r>
      <w:r w:rsidR="00E45624">
        <w:t>ť j</w:t>
      </w:r>
      <w:r w:rsidR="00F151EC" w:rsidRPr="00F43A9B">
        <w:t xml:space="preserve">e jen o pár roků starší než </w:t>
      </w:r>
      <w:r w:rsidR="00101770">
        <w:t>McIvor</w:t>
      </w:r>
      <w:r w:rsidR="00F151EC" w:rsidRPr="00F43A9B">
        <w:t>.</w:t>
      </w:r>
      <w:r w:rsidRPr="00F43A9B">
        <w:t>“</w:t>
      </w:r>
    </w:p>
    <w:p w:rsidR="00732288" w:rsidRPr="00F43A9B" w:rsidRDefault="00732288" w:rsidP="00F43A9B">
      <w:pPr>
        <w:pStyle w:val="Text"/>
      </w:pPr>
      <w:r w:rsidRPr="00F43A9B">
        <w:t>„</w:t>
      </w:r>
      <w:r w:rsidR="00F151EC" w:rsidRPr="00F43A9B">
        <w:t>Nic proti Montoyovi, ale co má věk společného s tím, zda je někdo schopný zastávat tak náročný úřad?</w:t>
      </w:r>
      <w:r w:rsidRPr="00F43A9B">
        <w:t>“</w:t>
      </w:r>
      <w:r w:rsidR="00F151EC" w:rsidRPr="00F43A9B">
        <w:t xml:space="preserve"> chtěl vědět </w:t>
      </w:r>
      <w:r w:rsidR="00101770">
        <w:t>McIvor</w:t>
      </w:r>
      <w:r w:rsidR="00F151EC" w:rsidRPr="00F43A9B">
        <w:t>, který se ještě úplně nevyrovnal s očekávanou dlouhou cestou napříč Francií a přes nespoutané, rozeklané Pyreneje do Španělska.</w:t>
      </w:r>
    </w:p>
    <w:p w:rsidR="00732288" w:rsidRPr="00F43A9B" w:rsidRDefault="00732288" w:rsidP="00F43A9B">
      <w:pPr>
        <w:pStyle w:val="Text"/>
      </w:pPr>
      <w:r w:rsidRPr="00F43A9B">
        <w:t>„</w:t>
      </w:r>
      <w:r w:rsidR="00F151EC" w:rsidRPr="00F43A9B">
        <w:t>Přátelé,</w:t>
      </w:r>
      <w:r w:rsidRPr="00F43A9B">
        <w:t>“</w:t>
      </w:r>
      <w:r w:rsidR="00F151EC" w:rsidRPr="00F43A9B">
        <w:t xml:space="preserve"> ozval se Gerolt, </w:t>
      </w:r>
      <w:r w:rsidRPr="00F43A9B">
        <w:t>„</w:t>
      </w:r>
      <w:r w:rsidR="00F151EC" w:rsidRPr="00F43A9B">
        <w:t xml:space="preserve">kdo bude naším novým vůdcem, to </w:t>
      </w:r>
      <w:r w:rsidR="00E251D0" w:rsidRPr="00F43A9B">
        <w:t>teď opr</w:t>
      </w:r>
      <w:r w:rsidR="00E251D0">
        <w:t>a</w:t>
      </w:r>
      <w:r w:rsidR="00E251D0" w:rsidRPr="00F43A9B">
        <w:t>vdu</w:t>
      </w:r>
      <w:r w:rsidR="00F151EC" w:rsidRPr="00F43A9B">
        <w:t xml:space="preserve"> není důležité. Promluvme si raději o tom, kam tedy budou směřovat naše příští kroky.</w:t>
      </w:r>
      <w:r w:rsidRPr="00F43A9B">
        <w:t>“</w:t>
      </w:r>
    </w:p>
    <w:p w:rsidR="00732288" w:rsidRPr="00F43A9B" w:rsidRDefault="00F151EC" w:rsidP="00F43A9B">
      <w:pPr>
        <w:pStyle w:val="Text"/>
      </w:pPr>
      <w:r w:rsidRPr="00F43A9B">
        <w:lastRenderedPageBreak/>
        <w:t xml:space="preserve">Maurice měl okamžitě po ruce návrh: </w:t>
      </w:r>
      <w:r w:rsidR="00732288" w:rsidRPr="00F43A9B">
        <w:t>„</w:t>
      </w:r>
      <w:r w:rsidRPr="00F43A9B">
        <w:t>Iškarioti nás pravděpodobně usilovně vyhlížejí na pobřeží Atlantického oceánu. Navrhuji proto, abychom nejdřív udělali velký oblouk na východ až k Troyes, dál Burgundskem a krajem Auvergne, pak přes západní Okcitánii a Languedoc</w:t>
      </w:r>
      <w:r w:rsidR="00732288" w:rsidRPr="00F43A9B">
        <w:t>…“</w:t>
      </w:r>
    </w:p>
    <w:p w:rsidR="00732288" w:rsidRPr="00F43A9B" w:rsidRDefault="00732288" w:rsidP="00F43A9B">
      <w:pPr>
        <w:pStyle w:val="Text"/>
      </w:pPr>
      <w:r w:rsidRPr="00F43A9B">
        <w:t>„</w:t>
      </w:r>
      <w:r w:rsidR="00F151EC" w:rsidRPr="00F43A9B">
        <w:t>Cože? Přes zemi katarů?</w:t>
      </w:r>
      <w:r w:rsidRPr="00F43A9B">
        <w:t>“</w:t>
      </w:r>
      <w:r w:rsidR="00F151EC" w:rsidRPr="00F43A9B">
        <w:t xml:space="preserve"> zabručel </w:t>
      </w:r>
      <w:r w:rsidR="00101770">
        <w:t>McIvor</w:t>
      </w:r>
      <w:r w:rsidR="00F151EC" w:rsidRPr="00F43A9B">
        <w:t xml:space="preserve"> nevesele a připomněl jim krvavé křižácké tažení, které vedla katolická knížata těchto oblastí v posledním století proti stoupencům přísného křesťanského učení, jež odsuzovalo papeže jako antikrista a zpochybňovalo i mnoho dalších principů, na nichž stála katolická církev.</w:t>
      </w:r>
    </w:p>
    <w:p w:rsidR="00732288" w:rsidRPr="00F43A9B" w:rsidRDefault="00732288" w:rsidP="00F43A9B">
      <w:pPr>
        <w:pStyle w:val="Text"/>
      </w:pPr>
      <w:r w:rsidRPr="00F43A9B">
        <w:t>„… p</w:t>
      </w:r>
      <w:r w:rsidR="00F151EC" w:rsidRPr="00F43A9B">
        <w:t>rojedeme Okcitánií a Languedocem a potom překročíme Pyreneje,</w:t>
      </w:r>
      <w:r w:rsidRPr="00F43A9B">
        <w:t>“</w:t>
      </w:r>
      <w:r w:rsidR="00F151EC" w:rsidRPr="00F43A9B">
        <w:t xml:space="preserve"> pokračoval Maurice odhodlaně. </w:t>
      </w:r>
      <w:r w:rsidRPr="00F43A9B">
        <w:t>„</w:t>
      </w:r>
      <w:r w:rsidR="00F151EC" w:rsidRPr="00F43A9B">
        <w:t>Myslím si, že tahle trasa je bezpečnější, než jet přímo na jih.</w:t>
      </w:r>
      <w:r w:rsidRPr="00F43A9B">
        <w:t>“</w:t>
      </w:r>
    </w:p>
    <w:p w:rsidR="00732288" w:rsidRPr="00F43A9B" w:rsidRDefault="00F151EC" w:rsidP="00F43A9B">
      <w:pPr>
        <w:pStyle w:val="Text"/>
      </w:pPr>
      <w:r w:rsidRPr="00F43A9B">
        <w:t xml:space="preserve">Tarik se nadechl. </w:t>
      </w:r>
      <w:r w:rsidR="00732288" w:rsidRPr="00F43A9B">
        <w:t>„</w:t>
      </w:r>
      <w:r w:rsidRPr="00F43A9B">
        <w:t>To je ale pekelně dlouhá cesta! A budeme si muset pospíšit, jestliže si nechceme už na úpatí Pyrenejí užít pořádných zimních vánic,</w:t>
      </w:r>
      <w:r w:rsidR="00732288" w:rsidRPr="00F43A9B">
        <w:t>“</w:t>
      </w:r>
      <w:r w:rsidRPr="00F43A9B">
        <w:t xml:space="preserve"> dal vzápětí na uváženou.</w:t>
      </w:r>
    </w:p>
    <w:p w:rsidR="00732288" w:rsidRPr="00F43A9B" w:rsidRDefault="00F151EC" w:rsidP="00F43A9B">
      <w:pPr>
        <w:pStyle w:val="Text"/>
      </w:pPr>
      <w:r w:rsidRPr="00F43A9B">
        <w:t xml:space="preserve">Po chvíli je </w:t>
      </w:r>
      <w:r w:rsidR="00E251D0" w:rsidRPr="00F43A9B">
        <w:t>napadly ještě</w:t>
      </w:r>
      <w:r w:rsidRPr="00F43A9B">
        <w:t xml:space="preserve"> jiné cesty a zvažovali jejich pro a proti. Maurice měl však lepší argumenty a zatvrzele hájil svůj návrh. A tak se po chvíli dohadování nakonec jednomyslně shodli na jeho trase.</w:t>
      </w:r>
    </w:p>
    <w:p w:rsidR="003B10F3" w:rsidRDefault="00732288" w:rsidP="003B10F3">
      <w:pPr>
        <w:pStyle w:val="Text"/>
      </w:pPr>
      <w:r w:rsidRPr="00F43A9B">
        <w:t>„</w:t>
      </w:r>
      <w:r w:rsidR="00F151EC" w:rsidRPr="00F43A9B">
        <w:t xml:space="preserve">Já vám ale říkám, Anglie </w:t>
      </w:r>
      <w:r w:rsidRPr="00F43A9B">
        <w:t>–</w:t>
      </w:r>
      <w:r w:rsidR="00F151EC" w:rsidRPr="00F43A9B">
        <w:t xml:space="preserve"> to by bylo to pravé,</w:t>
      </w:r>
      <w:r w:rsidRPr="00F43A9B">
        <w:t>“</w:t>
      </w:r>
      <w:r w:rsidR="00F151EC" w:rsidRPr="00F43A9B">
        <w:t xml:space="preserve"> zavrčel </w:t>
      </w:r>
      <w:r w:rsidR="00101770">
        <w:t>McIvor</w:t>
      </w:r>
      <w:r w:rsidR="00F151EC" w:rsidRPr="00F43A9B">
        <w:t xml:space="preserve"> téměř trucovitě a ponořil se do mlčení. Gerolt, Maurice a Tarik ho napodobili. Bylo toho dost, co zaměstnávalo jejich myšlenky. </w:t>
      </w:r>
      <w:r w:rsidR="00E45624">
        <w:t>A tak</w:t>
      </w:r>
      <w:r w:rsidR="00F151EC" w:rsidRPr="00F43A9B">
        <w:t xml:space="preserve"> se mlčky vydali koňmo temnou nocí na východ.</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3</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2E434A21" wp14:editId="667F8FDB">
            <wp:extent cx="487680" cy="496824"/>
            <wp:effectExtent l="0" t="0" r="7620"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F151EC" w:rsidP="003B10F3">
      <w:pPr>
        <w:pStyle w:val="Text"/>
      </w:pPr>
      <w:r w:rsidRPr="00F43A9B">
        <w:t>Protože věděli, jaké trmácení je čeká, než dojedou do daleké</w:t>
      </w:r>
      <w:r w:rsidR="00732288" w:rsidRPr="00F43A9B">
        <w:t xml:space="preserve"> </w:t>
      </w:r>
      <w:r w:rsidRPr="00F43A9B">
        <w:t>Aragonie, uvážlivě dělili síly své i svých koní. Neznamenal</w:t>
      </w:r>
      <w:r w:rsidR="00F43A9B" w:rsidRPr="00F43A9B">
        <w:t>o t</w:t>
      </w:r>
      <w:r w:rsidRPr="00F43A9B">
        <w:t>o však, že by se šetřili. Každé ráno vstali již při prvním váhavém náznaku svítání a v sedle zůstali až do tmy. Přespávali v opuštěných chatrčích</w:t>
      </w:r>
      <w:r w:rsidR="00732288" w:rsidRPr="00F43A9B">
        <w:t xml:space="preserve"> </w:t>
      </w:r>
      <w:r w:rsidRPr="00F43A9B">
        <w:t>nebo pod širým nebem. Jen zřídkakdy si dovolili luxus zastavit se na noc</w:t>
      </w:r>
      <w:r w:rsidR="00732288" w:rsidRPr="00F43A9B">
        <w:t xml:space="preserve"> </w:t>
      </w:r>
      <w:r w:rsidRPr="00F43A9B">
        <w:t>v hostinci.</w:t>
      </w:r>
    </w:p>
    <w:p w:rsidR="00732288" w:rsidRPr="00F43A9B" w:rsidRDefault="00F151EC" w:rsidP="00F43A9B">
      <w:pPr>
        <w:pStyle w:val="Text"/>
      </w:pPr>
      <w:r w:rsidRPr="00F43A9B">
        <w:t>Čím méně lidí na cestě potkali, tím menší bylo nebezpečí, že jejich stopu zachytí Iškarioti a nastraží jim past. Proto se v prvních dnech vyhýbali větším silnicím a putovali po odlehlých cestách, aby unikli zvědavým pohledům kolemjdoucích. A pokud to šlo, objížděli velkým obloukem nejen města, nýbrž i vesnice a malé osady, kde by čtyři cizí rytíři jistě neušli pozornosti.</w:t>
      </w:r>
    </w:p>
    <w:p w:rsidR="00732288" w:rsidRPr="00F43A9B" w:rsidRDefault="00F151EC" w:rsidP="00F43A9B">
      <w:pPr>
        <w:pStyle w:val="Text"/>
      </w:pPr>
      <w:r w:rsidRPr="00F43A9B">
        <w:t>Ale ne vždy se jim naskytla příležitost obce objet. Navíc museli doplňovat zásoby potravin a obstarat žrádlo pro koně. Tyto obchody uskutečňovali raději v menších městech. Ani vedlejší silnice neměli vždycky sami pro sebe, potkávali rolníky, ostatní cestující, žebravé mnichy a někdy i skupiny podezřelých individuí. Potulní vagabundi a kriminálníci páchali na cestách v libovolnou denní dobu různou neplechu a neustále vyhlíželi novou kořist. Když se jim však nějaká taková čeládka postavila do cesty, rychle ztratila odvahu, jakmile rytíři grálu tasili své meče a předvedli jim krvavou ukázku své bojové síly.</w:t>
      </w:r>
    </w:p>
    <w:p w:rsidR="00732288" w:rsidRPr="00F43A9B" w:rsidRDefault="00F151EC" w:rsidP="00F43A9B">
      <w:pPr>
        <w:pStyle w:val="Text"/>
      </w:pPr>
      <w:r w:rsidRPr="00F43A9B">
        <w:t xml:space="preserve">Cestování bylo velmi namáhavé, listopadové počasí však bylo naštěstí milosrdné. Sice občas pršelo a strážci grálu museli snášet studený vítr, který rval ze stromů poslední listí a profukoval jim přes pláště, přesto zůstali ušetřeni prudkého vichru. Koncem měsíce se </w:t>
      </w:r>
      <w:r w:rsidRPr="00F43A9B">
        <w:lastRenderedPageBreak/>
        <w:t>dokonce na několik dní ukázalo slunce a jezdci zažili několik nádherných, téměř teplých dní.</w:t>
      </w:r>
    </w:p>
    <w:p w:rsidR="00732288" w:rsidRPr="00F43A9B" w:rsidRDefault="00F151EC" w:rsidP="00F43A9B">
      <w:pPr>
        <w:pStyle w:val="Text"/>
      </w:pPr>
      <w:r w:rsidRPr="00F43A9B">
        <w:t>O událostech v Paříži získávali povědomí z útržků hovorů vyslechnutýc</w:t>
      </w:r>
      <w:r w:rsidR="00732288" w:rsidRPr="00F43A9B">
        <w:t>h p</w:t>
      </w:r>
      <w:r w:rsidRPr="00F43A9B">
        <w:t>ři nákupech na tržištích a při příležitostném nocování v hostincích. Většinou to byly špatné zprávy, které v nich uhasily i ty poslední jiskřička naděje, že by se jejich řád mohl nějakým šťastným hnutím osudu přece jen zachránit. Ale tu a tam se k jejich sluchu dostalo něco, co je naplnilo zadostiučiněním a hrdostí nad jejich řádovými spolubratry, kteří byli vydáni napospas inkvizici, a přece se nenechali připravit o čest.</w:t>
      </w:r>
    </w:p>
    <w:p w:rsidR="00732288" w:rsidRPr="00F43A9B" w:rsidRDefault="00F151EC" w:rsidP="00F43A9B">
      <w:pPr>
        <w:pStyle w:val="Text"/>
      </w:pPr>
      <w:r w:rsidRPr="00F43A9B">
        <w:t>Tichými svědky takového rozhovoru se stali v šenkovně hostince, který ležel dobrý den cesty od Clermontu v hornatém pásu kraje Auvergne na trase do Aurillacu. Protože nejstarší syn hostinského provozoval hned vedle stájí počestné noclehárny kovárnu a rytíři nutně potřebovali okovat dva koně, rozhodli se, že zde stráví noc.</w:t>
      </w:r>
    </w:p>
    <w:p w:rsidR="00732288" w:rsidRPr="00F43A9B" w:rsidRDefault="00F151EC" w:rsidP="00F43A9B">
      <w:pPr>
        <w:pStyle w:val="Text"/>
      </w:pPr>
      <w:r w:rsidRPr="00F43A9B">
        <w:t>Ve výčepu nebylo mnoho lidí, ale na doslech od nich se usadili tři kupci z německých Frank, kteří byli na cestě do Toulouse. Jeden z nich, muž vysoké, statné postavy s již prošedivělými spánky, přinesl novinky, které Maur</w:t>
      </w:r>
      <w:r w:rsidR="000450AA">
        <w:t>i</w:t>
      </w:r>
      <w:r w:rsidRPr="00F43A9B">
        <w:t xml:space="preserve">ce, Gerolta, Tarika a </w:t>
      </w:r>
      <w:r w:rsidR="00101770">
        <w:t>McIvor</w:t>
      </w:r>
      <w:r w:rsidRPr="00F43A9B">
        <w:t>a okamžitě zaujaly.</w:t>
      </w:r>
    </w:p>
    <w:p w:rsidR="00732288" w:rsidRPr="00F43A9B" w:rsidRDefault="00732288" w:rsidP="00F43A9B">
      <w:pPr>
        <w:pStyle w:val="Text"/>
      </w:pPr>
      <w:r w:rsidRPr="00F43A9B">
        <w:t>„</w:t>
      </w:r>
      <w:r w:rsidR="00F151EC" w:rsidRPr="00F43A9B">
        <w:t>Slyšeli už jste nejnovější zprávy z Paříže?</w:t>
      </w:r>
      <w:r w:rsidRPr="00F43A9B">
        <w:t>“</w:t>
      </w:r>
      <w:r w:rsidR="00F151EC" w:rsidRPr="00F43A9B">
        <w:t xml:space="preserve"> zeptal se kupec, sotva si přisedl ke dvěma dalším krajanům a dostal od hostinského požadované víno.</w:t>
      </w:r>
    </w:p>
    <w:p w:rsidR="00732288" w:rsidRPr="00F43A9B" w:rsidRDefault="00732288" w:rsidP="00F43A9B">
      <w:pPr>
        <w:pStyle w:val="Text"/>
      </w:pPr>
      <w:r w:rsidRPr="00F43A9B">
        <w:t>„</w:t>
      </w:r>
      <w:r w:rsidR="00F151EC" w:rsidRPr="00F43A9B">
        <w:t>Přijde na to, oč se jedná, Remigie,</w:t>
      </w:r>
      <w:r w:rsidRPr="00F43A9B">
        <w:t>“</w:t>
      </w:r>
      <w:r w:rsidR="00F151EC" w:rsidRPr="00F43A9B">
        <w:t xml:space="preserve"> odpověděl první z obou mužů a sarkasticky připojil: </w:t>
      </w:r>
      <w:r w:rsidRPr="00F43A9B">
        <w:t>„</w:t>
      </w:r>
      <w:r w:rsidR="00F151EC" w:rsidRPr="00F43A9B">
        <w:t>Ale dobré zprávy to budou sotva. Ke mně se odtamtud každopádně nedoneslo nic, co by mi zlepšilo náladu.</w:t>
      </w:r>
      <w:r w:rsidRPr="00F43A9B">
        <w:t>“</w:t>
      </w:r>
    </w:p>
    <w:p w:rsidR="00732288" w:rsidRPr="00F43A9B" w:rsidRDefault="00F151EC" w:rsidP="00F43A9B">
      <w:pPr>
        <w:pStyle w:val="Text"/>
      </w:pPr>
      <w:r w:rsidRPr="00F43A9B">
        <w:t>Čtyři strážci grálu si vyměnili významné pohledy. Konečně jednou slyšeli hlas, který nemluvil jako král a inkvizice.</w:t>
      </w:r>
    </w:p>
    <w:p w:rsidR="00732288" w:rsidRPr="00F43A9B" w:rsidRDefault="00732288" w:rsidP="00F43A9B">
      <w:pPr>
        <w:pStyle w:val="Text"/>
      </w:pPr>
      <w:r w:rsidRPr="00F43A9B">
        <w:t>„</w:t>
      </w:r>
      <w:r w:rsidR="00F151EC" w:rsidRPr="00F43A9B">
        <w:t>Jacquese de Molay nechali spolu s šedesáti rytíři přivést do kapitulního sálu v katedrále Notr</w:t>
      </w:r>
      <w:r w:rsidRPr="00F43A9B">
        <w:t>e-D</w:t>
      </w:r>
      <w:r w:rsidR="00F151EC" w:rsidRPr="00F43A9B">
        <w:t>ame před papežského legáta,</w:t>
      </w:r>
      <w:r w:rsidRPr="00F43A9B">
        <w:t>“</w:t>
      </w:r>
      <w:r w:rsidR="00F151EC" w:rsidRPr="00F43A9B">
        <w:t xml:space="preserve"> řekl kupec jménem Remigius. </w:t>
      </w:r>
      <w:r w:rsidRPr="00F43A9B">
        <w:t>„</w:t>
      </w:r>
      <w:r w:rsidR="00F151EC" w:rsidRPr="00F43A9B">
        <w:t>Velmistr musel vystoupit na vyvýšené pódium, aby před papežovými vyslanci zopakoval své doznání.</w:t>
      </w:r>
      <w:r w:rsidRPr="00F43A9B">
        <w:t>“</w:t>
      </w:r>
    </w:p>
    <w:p w:rsidR="00732288" w:rsidRPr="00F43A9B" w:rsidRDefault="00732288" w:rsidP="00F43A9B">
      <w:pPr>
        <w:pStyle w:val="Text"/>
      </w:pPr>
      <w:r w:rsidRPr="00F43A9B">
        <w:t>„</w:t>
      </w:r>
      <w:r w:rsidR="00F151EC" w:rsidRPr="00F43A9B">
        <w:t>Noa? Zopakoval?</w:t>
      </w:r>
      <w:r w:rsidRPr="00F43A9B">
        <w:t>“</w:t>
      </w:r>
    </w:p>
    <w:p w:rsidR="00732288" w:rsidRPr="00F43A9B" w:rsidRDefault="00F151EC" w:rsidP="00F43A9B">
      <w:pPr>
        <w:pStyle w:val="Text"/>
      </w:pPr>
      <w:r w:rsidRPr="00F43A9B">
        <w:lastRenderedPageBreak/>
        <w:t xml:space="preserve">Remigius přikývl a suše se zasmál, </w:t>
      </w:r>
      <w:r w:rsidR="00732288" w:rsidRPr="00F43A9B">
        <w:t>„</w:t>
      </w:r>
      <w:r w:rsidRPr="00F43A9B">
        <w:t xml:space="preserve">Ó ano, ale jak. </w:t>
      </w:r>
      <w:r w:rsidRPr="00F43A9B">
        <w:rPr>
          <w:i/>
        </w:rPr>
        <w:t>Pánové, to, co vám řekli královští rádcové, je pravda. Všichni jsme se přiznali.</w:t>
      </w:r>
      <w:r w:rsidRPr="00F43A9B">
        <w:t xml:space="preserve"> To byla jeho první slova k vznešenému shromáždění.</w:t>
      </w:r>
      <w:r w:rsidR="00732288" w:rsidRPr="00F43A9B">
        <w:t>“</w:t>
      </w:r>
    </w:p>
    <w:p w:rsidR="00732288" w:rsidRPr="00F43A9B" w:rsidRDefault="00732288" w:rsidP="00F43A9B">
      <w:pPr>
        <w:pStyle w:val="Text"/>
      </w:pPr>
      <w:r w:rsidRPr="00F43A9B">
        <w:t>„</w:t>
      </w:r>
      <w:r w:rsidR="00F151EC" w:rsidRPr="00F43A9B">
        <w:t>Ale co má být na tomhle nového?</w:t>
      </w:r>
      <w:r w:rsidRPr="00F43A9B">
        <w:t>“</w:t>
      </w:r>
    </w:p>
    <w:p w:rsidR="00732288" w:rsidRPr="00F43A9B" w:rsidRDefault="00732288" w:rsidP="00F43A9B">
      <w:pPr>
        <w:pStyle w:val="Text"/>
      </w:pPr>
      <w:r w:rsidRPr="00F43A9B">
        <w:t>„</w:t>
      </w:r>
      <w:r w:rsidR="00F151EC" w:rsidRPr="00F43A9B">
        <w:t>Počkejte, to není všechno. Teď to přijde!</w:t>
      </w:r>
      <w:r w:rsidRPr="00F43A9B">
        <w:t>“</w:t>
      </w:r>
      <w:r w:rsidR="00F151EC" w:rsidRPr="00F43A9B">
        <w:t xml:space="preserve"> ujišťoval Remigius, ale nejdříve si dopřál hlt vína. </w:t>
      </w:r>
      <w:r w:rsidR="00101770">
        <w:t>„</w:t>
      </w:r>
      <w:r w:rsidR="00F151EC" w:rsidRPr="00F43A9B">
        <w:t xml:space="preserve">Pak Jacques de Molay shodil svůj bílý plášť, strhl z hrudi spodní šat a obrátil se na překvapené legáty: </w:t>
      </w:r>
      <w:r w:rsidR="00F151EC" w:rsidRPr="00F43A9B">
        <w:rPr>
          <w:i/>
        </w:rPr>
        <w:t>Jen se podívejte, pán</w:t>
      </w:r>
      <w:r w:rsidR="00101770">
        <w:rPr>
          <w:i/>
        </w:rPr>
        <w:t>o</w:t>
      </w:r>
      <w:r w:rsidR="00F43A9B" w:rsidRPr="00F43A9B">
        <w:rPr>
          <w:i/>
        </w:rPr>
        <w:t>v</w:t>
      </w:r>
      <w:r w:rsidR="00F151EC" w:rsidRPr="00F43A9B">
        <w:rPr>
          <w:i/>
        </w:rPr>
        <w:t>é! Říkali jsme, co od nás chtěli slyšet! Vytrpěli jsm</w:t>
      </w:r>
      <w:r w:rsidR="00E251D0">
        <w:rPr>
          <w:i/>
        </w:rPr>
        <w:t>e</w:t>
      </w:r>
      <w:r w:rsidR="00F151EC" w:rsidRPr="00F43A9B">
        <w:rPr>
          <w:i/>
        </w:rPr>
        <w:t xml:space="preserve"> strašná mučení! Takže tímto odvolávám svoje doznání! Tak</w:t>
      </w:r>
      <w:r w:rsidR="00101770">
        <w:rPr>
          <w:i/>
        </w:rPr>
        <w:t xml:space="preserve"> </w:t>
      </w:r>
      <w:r w:rsidR="00F151EC" w:rsidRPr="00F43A9B">
        <w:rPr>
          <w:i/>
        </w:rPr>
        <w:t xml:space="preserve">jak mě vidíte zde, jsou i ostatní bez viny! </w:t>
      </w:r>
      <w:r w:rsidR="00F151EC" w:rsidRPr="00F43A9B">
        <w:t>A přitom jim ukázal, že mu mučitelé sedřeli kůži na rukou, na hrudníku a jinde a že mu dokonce vyrvali z těla nemálo masa!</w:t>
      </w:r>
      <w:r w:rsidRPr="00F43A9B">
        <w:t>“</w:t>
      </w:r>
    </w:p>
    <w:p w:rsidR="00732288" w:rsidRPr="00F43A9B" w:rsidRDefault="00F151EC" w:rsidP="00F43A9B">
      <w:pPr>
        <w:pStyle w:val="Text"/>
      </w:pPr>
      <w:r w:rsidRPr="00F43A9B">
        <w:t>Rytíři grálu to vyslechli otřeseni, ale s hrdostí. Velmistrovo doznání je po celé týdny hluboce rmoutilo. Přáli si, aby byl ostatním jiným vzorem. Ale svým vystoupením před papežskými legáty tento nedostatek napravil.</w:t>
      </w:r>
    </w:p>
    <w:p w:rsidR="00732288" w:rsidRPr="00F43A9B" w:rsidRDefault="00732288" w:rsidP="00F43A9B">
      <w:pPr>
        <w:pStyle w:val="Text"/>
      </w:pPr>
      <w:r w:rsidRPr="00F43A9B">
        <w:t>„</w:t>
      </w:r>
      <w:r w:rsidR="00F151EC" w:rsidRPr="00F43A9B">
        <w:t>Tím si podepsal ortel!</w:t>
      </w:r>
      <w:r w:rsidRPr="00F43A9B">
        <w:t>“</w:t>
      </w:r>
      <w:r w:rsidR="00F151EC" w:rsidRPr="00F43A9B">
        <w:t xml:space="preserve"> zvolal jeden z obchodníků. </w:t>
      </w:r>
      <w:r w:rsidRPr="00F43A9B">
        <w:t>„</w:t>
      </w:r>
      <w:r w:rsidR="00F151EC" w:rsidRPr="00F43A9B">
        <w:t>Teď už se cestě na popraviště nevyhne!</w:t>
      </w:r>
      <w:r w:rsidRPr="00F43A9B">
        <w:t>“</w:t>
      </w:r>
    </w:p>
    <w:p w:rsidR="00732288" w:rsidRPr="00F43A9B" w:rsidRDefault="00F151EC" w:rsidP="00F43A9B">
      <w:pPr>
        <w:pStyle w:val="Text"/>
      </w:pPr>
      <w:r w:rsidRPr="00F43A9B">
        <w:t xml:space="preserve">O tom v nejmenším nepochybovali ani strážci grálu. </w:t>
      </w:r>
      <w:r w:rsidR="00732288" w:rsidRPr="00F43A9B">
        <w:t>„</w:t>
      </w:r>
      <w:r w:rsidRPr="00F43A9B">
        <w:t>Kdo je obžalován inkvizicí, je přece už předem odsouzen,</w:t>
      </w:r>
      <w:r w:rsidR="00732288" w:rsidRPr="00F43A9B">
        <w:t>“</w:t>
      </w:r>
      <w:r w:rsidRPr="00F43A9B">
        <w:t xml:space="preserve"> ozvalo se od vedlejšího stolu. </w:t>
      </w:r>
      <w:r w:rsidR="00732288" w:rsidRPr="00F43A9B">
        <w:t>„</w:t>
      </w:r>
      <w:r w:rsidRPr="00F43A9B">
        <w:t>A papež k tomu automaticky připojí svou pečeť a podpis, a je úplně jedno, co vypovědí jeho legáti!</w:t>
      </w:r>
      <w:r w:rsidR="00732288" w:rsidRPr="00F43A9B">
        <w:t>“</w:t>
      </w:r>
    </w:p>
    <w:p w:rsidR="00732288" w:rsidRPr="00F43A9B" w:rsidRDefault="00732288" w:rsidP="00F43A9B">
      <w:pPr>
        <w:pStyle w:val="Text"/>
      </w:pPr>
      <w:r w:rsidRPr="00F43A9B">
        <w:t>„</w:t>
      </w:r>
      <w:r w:rsidR="00F151EC" w:rsidRPr="00F43A9B">
        <w:t>Celý ten tribunál proti templářům není nic jiného než fraška,</w:t>
      </w:r>
      <w:r w:rsidRPr="00F43A9B">
        <w:t>“</w:t>
      </w:r>
      <w:r w:rsidR="00F151EC" w:rsidRPr="00F43A9B">
        <w:t xml:space="preserve"> rozčilil se Remigius.</w:t>
      </w:r>
    </w:p>
    <w:p w:rsidR="00732288" w:rsidRPr="00F43A9B" w:rsidRDefault="00732288" w:rsidP="00F43A9B">
      <w:pPr>
        <w:pStyle w:val="Text"/>
      </w:pPr>
      <w:r w:rsidRPr="00F43A9B">
        <w:t>„</w:t>
      </w:r>
      <w:r w:rsidR="00F151EC" w:rsidRPr="00F43A9B">
        <w:t>Ne tak nahlas!</w:t>
      </w:r>
      <w:r w:rsidRPr="00F43A9B">
        <w:t>“</w:t>
      </w:r>
      <w:r w:rsidR="00F151EC" w:rsidRPr="00F43A9B">
        <w:t xml:space="preserve"> napomenul ho jeden z jeho druhů.</w:t>
      </w:r>
    </w:p>
    <w:p w:rsidR="00732288" w:rsidRPr="00F43A9B" w:rsidRDefault="00732288" w:rsidP="00F43A9B">
      <w:pPr>
        <w:pStyle w:val="Text"/>
      </w:pPr>
      <w:r w:rsidRPr="00F43A9B">
        <w:t>„</w:t>
      </w:r>
      <w:r w:rsidR="00F151EC" w:rsidRPr="00F43A9B">
        <w:t>Ale co! Jako občané franského říšského města nepodléháme francouzské koruně a můžeme říkat, co si o tom skandálu myslíme,</w:t>
      </w:r>
      <w:r w:rsidRPr="00F43A9B">
        <w:t>“</w:t>
      </w:r>
      <w:r w:rsidR="00F151EC" w:rsidRPr="00F43A9B">
        <w:t xml:space="preserve"> připomněl jim vztekle. </w:t>
      </w:r>
      <w:r w:rsidRPr="00F43A9B">
        <w:t>„</w:t>
      </w:r>
      <w:r w:rsidR="00F151EC" w:rsidRPr="00F43A9B">
        <w:t xml:space="preserve">A skandál to věru je! Jak se mohou takhle chovat k těm statečným mužům? Ať mě vezme čert, jestli si nechám upírat právo na vlastní názor nějakým lstivým psem </w:t>
      </w:r>
      <w:r w:rsidRPr="00F43A9B">
        <w:t>–</w:t>
      </w:r>
      <w:r w:rsidR="00F151EC" w:rsidRPr="00F43A9B">
        <w:t xml:space="preserve"> a je mi jedno, </w:t>
      </w:r>
      <w:r w:rsidR="00E45624">
        <w:t>zda je</w:t>
      </w:r>
      <w:r w:rsidR="00F151EC" w:rsidRPr="00F43A9B">
        <w:t xml:space="preserve"> to hlava korunovaná, nebo zda sedí na papežském trůnu!</w:t>
      </w:r>
      <w:r w:rsidRPr="00F43A9B">
        <w:t>“</w:t>
      </w:r>
    </w:p>
    <w:p w:rsidR="00732288" w:rsidRPr="00F43A9B" w:rsidRDefault="00F151EC" w:rsidP="00F43A9B">
      <w:pPr>
        <w:pStyle w:val="Text"/>
      </w:pPr>
      <w:r w:rsidRPr="00F43A9B">
        <w:t>Jeho slova působila na duši rytířů grálu jako učiněný balzám. Čestných mužů, kteří odporné machinace krále a papeže prohlédli a troufli si to otevřeně říct, však bylo poskrovnu.</w:t>
      </w:r>
    </w:p>
    <w:p w:rsidR="00732288" w:rsidRPr="00F43A9B" w:rsidRDefault="00F151EC" w:rsidP="00F43A9B">
      <w:pPr>
        <w:pStyle w:val="Text"/>
      </w:pPr>
      <w:r w:rsidRPr="00F43A9B">
        <w:t xml:space="preserve">Zpráva o tom, že jejich velmistr neváhá zemřít na popravišti, aby zachránil čest řádu, jim ale byla náležitou posilou před zítřejší cestou. </w:t>
      </w:r>
      <w:r w:rsidRPr="00F43A9B">
        <w:lastRenderedPageBreak/>
        <w:t>A v tom, že se již dostali tak daleko na jih, aniž by narazili na Iškarioty, spatřovali dobrou šanci na zvládnutí zbylého úseku své poutě.</w:t>
      </w:r>
    </w:p>
    <w:p w:rsidR="00732288" w:rsidRPr="00F43A9B" w:rsidRDefault="00F151EC" w:rsidP="00F43A9B">
      <w:pPr>
        <w:pStyle w:val="Text"/>
      </w:pPr>
      <w:r w:rsidRPr="00F43A9B">
        <w:t xml:space="preserve">Jen Tarik zůstával skeptický. </w:t>
      </w:r>
      <w:r w:rsidR="00732288" w:rsidRPr="00F43A9B">
        <w:t>„</w:t>
      </w:r>
      <w:r w:rsidRPr="00F43A9B">
        <w:t>Někomu se zdá jeho cesta správná, ale nakonec vede většina cest ke smrti,</w:t>
      </w:r>
      <w:r w:rsidR="00732288" w:rsidRPr="00F43A9B">
        <w:t>“</w:t>
      </w:r>
      <w:r w:rsidRPr="00F43A9B">
        <w:t xml:space="preserve"> trápil se.</w:t>
      </w:r>
    </w:p>
    <w:p w:rsidR="00732288" w:rsidRPr="00F43A9B" w:rsidRDefault="00732288" w:rsidP="00F43A9B">
      <w:pPr>
        <w:pStyle w:val="Text"/>
      </w:pPr>
      <w:r w:rsidRPr="00F43A9B">
        <w:t>„</w:t>
      </w:r>
      <w:r w:rsidR="00F151EC" w:rsidRPr="00F43A9B">
        <w:t>Nech už těch ponurých pořekadel,</w:t>
      </w:r>
      <w:r w:rsidRPr="00F43A9B">
        <w:t>“</w:t>
      </w:r>
      <w:r w:rsidR="00F151EC" w:rsidRPr="00F43A9B">
        <w:t xml:space="preserve"> napomenul ho Maurice. </w:t>
      </w:r>
      <w:r w:rsidRPr="00F43A9B">
        <w:t>„</w:t>
      </w:r>
      <w:r w:rsidR="00F151EC" w:rsidRPr="00F43A9B">
        <w:t>Neštěstí můžeš přivábit i těmihle škarohlídskými řečmi, Levantinče!</w:t>
      </w:r>
      <w:r w:rsidRPr="00F43A9B">
        <w:t>“</w:t>
      </w:r>
    </w:p>
    <w:p w:rsidR="003B10F3" w:rsidRDefault="00732288" w:rsidP="003B10F3">
      <w:pPr>
        <w:pStyle w:val="Text"/>
      </w:pPr>
      <w:r w:rsidRPr="00F43A9B">
        <w:t>„</w:t>
      </w:r>
      <w:r w:rsidR="00F151EC" w:rsidRPr="00F43A9B">
        <w:t>A ty jsi zřejmě zapomněl, že máme co dělat s Iškarioty, s ďáblovými při</w:t>
      </w:r>
      <w:r w:rsidRPr="00F43A9B">
        <w:t>s</w:t>
      </w:r>
      <w:r w:rsidR="00F151EC" w:rsidRPr="00F43A9B">
        <w:t>luhovači. Ti nás z Francie jen tak snadno zmizet nenechají. To, že jsme zatím žádného nepotkali, neznamená, že nám dávno nejsou v patách. Ještě na ně narazíme, to se spolehněte,</w:t>
      </w:r>
      <w:r w:rsidRPr="00F43A9B">
        <w:t>“</w:t>
      </w:r>
      <w:r w:rsidR="00F151EC" w:rsidRPr="00F43A9B">
        <w:t xml:space="preserve"> odvětil Tarik. </w:t>
      </w:r>
      <w:r w:rsidRPr="00F43A9B">
        <w:t>„</w:t>
      </w:r>
      <w:r w:rsidR="00F151EC" w:rsidRPr="00F43A9B">
        <w:t>Ti už jiní nebudou!</w:t>
      </w:r>
      <w:r w:rsidRPr="00F43A9B">
        <w:t>“</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4</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0A2D6016" wp14:editId="09CBF25A">
            <wp:extent cx="487680" cy="496824"/>
            <wp:effectExtent l="0" t="0" r="762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F151EC" w:rsidP="003B10F3">
      <w:pPr>
        <w:pStyle w:val="Text"/>
      </w:pPr>
      <w:r w:rsidRPr="00F43A9B">
        <w:t>Téhož večera se za posledních slunečních paprsků rozhlíželi</w:t>
      </w:r>
      <w:r w:rsidR="00732288" w:rsidRPr="00F43A9B">
        <w:t xml:space="preserve"> </w:t>
      </w:r>
      <w:r w:rsidRPr="00F43A9B">
        <w:t>po vhodném místě pro noční tábořiště. Mělo být jako obvykle str</w:t>
      </w:r>
      <w:r w:rsidR="00732288" w:rsidRPr="00F43A9B">
        <w:t>a</w:t>
      </w:r>
      <w:r w:rsidR="00F43A9B" w:rsidRPr="00F43A9B">
        <w:t>n</w:t>
      </w:r>
      <w:r w:rsidRPr="00F43A9B">
        <w:t>ou od silnice a dobře chráněné. A tak na příští odbočce opustili kamenitou, těžkými povozy hluboko zbrázděnou silnici a pokračovali po úzké cestě</w:t>
      </w:r>
      <w:r w:rsidR="00732288" w:rsidRPr="00F43A9B">
        <w:t xml:space="preserve"> </w:t>
      </w:r>
      <w:r w:rsidRPr="00F43A9B">
        <w:t>vinoucí se kolem řetězce pahorků porostlých keři a vedoucí k zářezu mezi</w:t>
      </w:r>
      <w:r w:rsidR="00732288" w:rsidRPr="00F43A9B">
        <w:t xml:space="preserve"> </w:t>
      </w:r>
      <w:r w:rsidRPr="00F43A9B">
        <w:t>dvěma skalnatými hřbety.</w:t>
      </w:r>
    </w:p>
    <w:p w:rsidR="00732288" w:rsidRPr="00F43A9B" w:rsidRDefault="00F151EC" w:rsidP="00F43A9B">
      <w:pPr>
        <w:pStyle w:val="Text"/>
      </w:pPr>
      <w:r w:rsidRPr="00F43A9B">
        <w:t>Jak si brzy všimli, vydali se touto cestou onoho večera i jiní cestující, kteří rovněž hledali bezpečné místo k přenocování. Neboť sotva se vyšplhali na vrchol nejvyššího kopce, objevili pod sebou tři pestře pomalované nákladní vozy stojící v půlkruhu kolem táborového ohně.</w:t>
      </w:r>
    </w:p>
    <w:p w:rsidR="00732288" w:rsidRPr="00F43A9B" w:rsidRDefault="00732288" w:rsidP="00F43A9B">
      <w:pPr>
        <w:pStyle w:val="Text"/>
      </w:pPr>
      <w:r w:rsidRPr="00F43A9B">
        <w:t>„</w:t>
      </w:r>
      <w:r w:rsidR="00F151EC" w:rsidRPr="00F43A9B">
        <w:t>Kočovníci,</w:t>
      </w:r>
      <w:r w:rsidRPr="00F43A9B">
        <w:t>“</w:t>
      </w:r>
      <w:r w:rsidR="00F151EC" w:rsidRPr="00F43A9B">
        <w:t xml:space="preserve"> pravil Maurice a zamračil se, jakoby mu nalili octa. </w:t>
      </w:r>
      <w:r w:rsidRPr="00F43A9B">
        <w:t>„</w:t>
      </w:r>
      <w:r w:rsidR="00F151EC" w:rsidRPr="00F43A9B">
        <w:t>Cikáni nebo kejklíři, pravděpodobně obojí.</w:t>
      </w:r>
      <w:r w:rsidRPr="00F43A9B">
        <w:t>“</w:t>
      </w:r>
    </w:p>
    <w:p w:rsidR="00732288" w:rsidRPr="00F43A9B" w:rsidRDefault="00732288" w:rsidP="00F43A9B">
      <w:pPr>
        <w:pStyle w:val="Text"/>
      </w:pPr>
      <w:r w:rsidRPr="00F43A9B">
        <w:t>„</w:t>
      </w:r>
      <w:r w:rsidR="00F151EC" w:rsidRPr="00F43A9B">
        <w:t>Ti mi jsou ale desetkrát milejší než lumpové, kteří jen čekají, aby člověka ze zálohy prokláli kopím nebo mu pro pár sou prořízli hrdlo,</w:t>
      </w:r>
      <w:r w:rsidRPr="00F43A9B">
        <w:t>“</w:t>
      </w:r>
      <w:r w:rsidR="00F151EC" w:rsidRPr="00F43A9B">
        <w:t xml:space="preserve"> odpověděl mu </w:t>
      </w:r>
      <w:r w:rsidR="00101770">
        <w:t>McIvor</w:t>
      </w:r>
      <w:r w:rsidR="00F151EC" w:rsidRPr="00F43A9B">
        <w:t xml:space="preserve">. </w:t>
      </w:r>
      <w:r w:rsidRPr="00F43A9B">
        <w:t>„</w:t>
      </w:r>
      <w:r w:rsidR="00F151EC" w:rsidRPr="00F43A9B">
        <w:t>Tak co? Obrátíme koně, nebo se k nim přidáme, kamarádi?</w:t>
      </w:r>
      <w:r w:rsidRPr="00F43A9B">
        <w:t>“</w:t>
      </w:r>
    </w:p>
    <w:p w:rsidR="00732288" w:rsidRPr="00F43A9B" w:rsidRDefault="00732288" w:rsidP="00F43A9B">
      <w:pPr>
        <w:pStyle w:val="Text"/>
      </w:pPr>
      <w:r w:rsidRPr="00F43A9B">
        <w:t>„</w:t>
      </w:r>
      <w:r w:rsidR="00F151EC" w:rsidRPr="00F43A9B">
        <w:t>Jako nějací pobudové nevypadají, nemyslím si, že bychom se jich měli obávat,</w:t>
      </w:r>
      <w:r w:rsidRPr="00F43A9B">
        <w:t>“</w:t>
      </w:r>
      <w:r w:rsidR="00F151EC" w:rsidRPr="00F43A9B">
        <w:t xml:space="preserve"> mínil Tarik, když si rychle prohlédl patnáctihlavou skupinu, k níž patřili tři výrostci a dvě děvčata.</w:t>
      </w:r>
    </w:p>
    <w:p w:rsidR="00732288" w:rsidRPr="00F43A9B" w:rsidRDefault="00732288" w:rsidP="00F43A9B">
      <w:pPr>
        <w:pStyle w:val="Text"/>
      </w:pPr>
      <w:r w:rsidRPr="00F43A9B">
        <w:t>„</w:t>
      </w:r>
      <w:r w:rsidR="00F151EC" w:rsidRPr="00F43A9B">
        <w:t>Zajímalo by mě, jestli si oni totéž myslí o nás, rytířích ozbrojených meči,</w:t>
      </w:r>
      <w:r w:rsidRPr="00F43A9B">
        <w:t>“</w:t>
      </w:r>
      <w:r w:rsidR="00F151EC" w:rsidRPr="00F43A9B">
        <w:t xml:space="preserve"> prohlásil Gerolt.</w:t>
      </w:r>
    </w:p>
    <w:p w:rsidR="00732288" w:rsidRPr="00F43A9B" w:rsidRDefault="00732288" w:rsidP="00F43A9B">
      <w:pPr>
        <w:pStyle w:val="Text"/>
      </w:pPr>
      <w:r w:rsidRPr="00F43A9B">
        <w:t>„</w:t>
      </w:r>
      <w:r w:rsidR="00F151EC" w:rsidRPr="00F43A9B">
        <w:t>Už si rozdělali malý ohníček, čímž nám ušetří spoustu práce, a ten velký železný hrnec nad ním vypadá opravdu lákavě,</w:t>
      </w:r>
      <w:r w:rsidRPr="00F43A9B">
        <w:t>“</w:t>
      </w:r>
      <w:r w:rsidR="00F151EC" w:rsidRPr="00F43A9B">
        <w:t xml:space="preserve"> ozval se </w:t>
      </w:r>
      <w:r w:rsidR="00101770">
        <w:t>McIvor</w:t>
      </w:r>
      <w:r w:rsidR="00F151EC" w:rsidRPr="00F43A9B">
        <w:t xml:space="preserve">, který se po dlouhém dni v sedle očividně těšil na nějaké dobré, vydatné jídlo. </w:t>
      </w:r>
      <w:r w:rsidRPr="00F43A9B">
        <w:t>„</w:t>
      </w:r>
      <w:r w:rsidR="00F151EC" w:rsidRPr="00F43A9B">
        <w:t>Však oni si dají pozor a nic si k nám nedovolí, i kdyby měli špatné úmysly.</w:t>
      </w:r>
      <w:r w:rsidRPr="00F43A9B">
        <w:t>“</w:t>
      </w:r>
    </w:p>
    <w:p w:rsidR="00732288" w:rsidRPr="00F43A9B" w:rsidRDefault="00732288" w:rsidP="00F43A9B">
      <w:pPr>
        <w:pStyle w:val="Text"/>
      </w:pPr>
      <w:r w:rsidRPr="00F43A9B">
        <w:lastRenderedPageBreak/>
        <w:t>„</w:t>
      </w:r>
      <w:r w:rsidR="00F151EC" w:rsidRPr="00F43A9B">
        <w:t>Ano, stačí jediný pohled na tebe, Skote,</w:t>
      </w:r>
      <w:r w:rsidRPr="00F43A9B">
        <w:t>“</w:t>
      </w:r>
      <w:r w:rsidR="00F151EC" w:rsidRPr="00F43A9B">
        <w:t xml:space="preserve"> poškádlil ho Maurice.</w:t>
      </w:r>
    </w:p>
    <w:p w:rsidR="00732288" w:rsidRPr="00F43A9B" w:rsidRDefault="00732288" w:rsidP="00F43A9B">
      <w:pPr>
        <w:pStyle w:val="Text"/>
      </w:pPr>
      <w:r w:rsidRPr="00F43A9B">
        <w:t>„</w:t>
      </w:r>
      <w:r w:rsidR="00F151EC" w:rsidRPr="00F43A9B">
        <w:t>Takže se budeme snažit, abychom vypadali přátelsky a mírumilov</w:t>
      </w:r>
      <w:r w:rsidRPr="00F43A9B">
        <w:t>n</w:t>
      </w:r>
      <w:r w:rsidR="00F151EC" w:rsidRPr="00F43A9B">
        <w:t>ě,</w:t>
      </w:r>
      <w:r w:rsidRPr="00F43A9B">
        <w:t>“</w:t>
      </w:r>
      <w:r w:rsidR="00F151EC" w:rsidRPr="00F43A9B">
        <w:t xml:space="preserve"> řekl Gerolt a pobídl koně. Když se před nimi objevili, sáhli muži ihned po zbrani a ženy s dětmi se rozutekly k vozům, aby zde našli ochranu.</w:t>
      </w:r>
    </w:p>
    <w:p w:rsidR="00732288" w:rsidRPr="00F43A9B" w:rsidRDefault="00F151EC" w:rsidP="00F43A9B">
      <w:pPr>
        <w:pStyle w:val="Text"/>
      </w:pPr>
      <w:r w:rsidRPr="00F43A9B">
        <w:t xml:space="preserve">Gerolt zvedl ruku v přátelském gestu a sebejistě se usmíval: </w:t>
      </w:r>
      <w:r w:rsidR="00732288" w:rsidRPr="00F43A9B">
        <w:t>„</w:t>
      </w:r>
      <w:r w:rsidRPr="00F43A9B">
        <w:t>Není důvod sahat po zbraních, milí lidé! Nemáme v úmyslu nic zlého. Já i moji přátelé jsme unaveni po těžkém dni a nehledáme nic jiného než místo, kde bychom se mohli utábořit. Noc bude zřejmě zase studená, vzhledem k tomu, jak jasná je obloha.</w:t>
      </w:r>
      <w:r w:rsidR="00732288" w:rsidRPr="00F43A9B">
        <w:t>“</w:t>
      </w:r>
    </w:p>
    <w:p w:rsidR="00732288" w:rsidRPr="00F43A9B" w:rsidRDefault="00F151EC" w:rsidP="00F43A9B">
      <w:pPr>
        <w:pStyle w:val="Text"/>
      </w:pPr>
      <w:r w:rsidRPr="00F43A9B">
        <w:t xml:space="preserve">Po jeho přátelských slovech napětí mezi kočovníky viditelně polevilo, i když zbraně ještě neodložili. Přece k nim však předstoupil muž s dlouhými černými vlasy sahajícími až na ramena a postavou tak statnou, že by se mohl směle měřit s </w:t>
      </w:r>
      <w:r w:rsidR="00101770">
        <w:t>McIvor</w:t>
      </w:r>
      <w:r w:rsidRPr="00F43A9B">
        <w:t>em.</w:t>
      </w:r>
    </w:p>
    <w:p w:rsidR="00732288" w:rsidRPr="00F43A9B" w:rsidRDefault="00732288" w:rsidP="00F43A9B">
      <w:pPr>
        <w:pStyle w:val="Text"/>
      </w:pPr>
      <w:r w:rsidRPr="00F43A9B">
        <w:t>„</w:t>
      </w:r>
      <w:r w:rsidR="00F151EC" w:rsidRPr="00F43A9B">
        <w:t>Pokud vás k našemu ohni zavedly mírumilovné úmysly, buďte nám vítáni, cizinci,</w:t>
      </w:r>
      <w:r w:rsidRPr="00F43A9B">
        <w:t>“</w:t>
      </w:r>
      <w:r w:rsidR="00F151EC" w:rsidRPr="00F43A9B">
        <w:t xml:space="preserve"> pravil a jeho ostražitý pohled klouzal po závěsech s meči a bohatě zdobených zbraních, které vykukovaly ze zaprášených postrojů rytířů grálu. Zájem o málokdy vídané zbraně zřejmě přispěl k tomu, že se jeho počáteční hněv rozplynul. S náznakem úsměvu totiž naprosto přátelsky dodal: </w:t>
      </w:r>
      <w:r w:rsidRPr="00F43A9B">
        <w:t>„</w:t>
      </w:r>
      <w:r w:rsidR="00F151EC" w:rsidRPr="00F43A9B">
        <w:t>Tak sesedněte z koní a pojďte k ohni! Máme v kotlíku dostatek masa a krup, takže se nasytíte i vy, páni rytíři!</w:t>
      </w:r>
      <w:r w:rsidRPr="00F43A9B">
        <w:t>“</w:t>
      </w:r>
    </w:p>
    <w:p w:rsidR="00732288" w:rsidRPr="00F43A9B" w:rsidRDefault="00732288" w:rsidP="00F43A9B">
      <w:pPr>
        <w:pStyle w:val="Text"/>
      </w:pPr>
      <w:r w:rsidRPr="00F43A9B">
        <w:t>„</w:t>
      </w:r>
      <w:r w:rsidR="00F151EC" w:rsidRPr="00F43A9B">
        <w:t>Pánbůh vám požehnej za vaši pohostinnost, dobrý muži,</w:t>
      </w:r>
      <w:r w:rsidRPr="00F43A9B">
        <w:t>“</w:t>
      </w:r>
      <w:r w:rsidR="00F151EC" w:rsidRPr="00F43A9B">
        <w:t xml:space="preserve"> poděkoval mu Tarik. </w:t>
      </w:r>
      <w:r w:rsidRPr="00F43A9B">
        <w:t>„</w:t>
      </w:r>
      <w:r w:rsidR="00F151EC" w:rsidRPr="00F43A9B">
        <w:t>I my se s vámi rádi rozdělíme!</w:t>
      </w:r>
      <w:r w:rsidRPr="00F43A9B">
        <w:t>“</w:t>
      </w:r>
    </w:p>
    <w:p w:rsidR="00732288" w:rsidRPr="00F43A9B" w:rsidRDefault="00F151EC" w:rsidP="00F43A9B">
      <w:pPr>
        <w:pStyle w:val="Text"/>
      </w:pPr>
      <w:r w:rsidRPr="00F43A9B">
        <w:t xml:space="preserve">Maurice při sesedání pošeptal Geroltovi: </w:t>
      </w:r>
      <w:r w:rsidR="00732288" w:rsidRPr="00F43A9B">
        <w:t>„</w:t>
      </w:r>
      <w:r w:rsidRPr="00F43A9B">
        <w:t>Zdá se, že ten chlapík má ostrý zrak, když hned ví, s kým má tu čest. Rád bych ale věděl, co se mu teď honí v hlavě!</w:t>
      </w:r>
      <w:r w:rsidR="00732288" w:rsidRPr="00F43A9B">
        <w:t>“</w:t>
      </w:r>
    </w:p>
    <w:p w:rsidR="00732288" w:rsidRPr="00F43A9B" w:rsidRDefault="00732288" w:rsidP="00F43A9B">
      <w:pPr>
        <w:pStyle w:val="Text"/>
      </w:pPr>
      <w:r w:rsidRPr="00F43A9B">
        <w:t>„</w:t>
      </w:r>
      <w:r w:rsidR="00F151EC" w:rsidRPr="00F43A9B">
        <w:t>Budeme se muset mít na pozoru,</w:t>
      </w:r>
      <w:r w:rsidRPr="00F43A9B">
        <w:t>“</w:t>
      </w:r>
      <w:r w:rsidR="00F151EC" w:rsidRPr="00F43A9B">
        <w:t xml:space="preserve"> odtušil Gerolt, když seskakoval ze sedla. </w:t>
      </w:r>
      <w:r w:rsidRPr="00F43A9B">
        <w:t>„</w:t>
      </w:r>
      <w:r w:rsidR="00F151EC" w:rsidRPr="00F43A9B">
        <w:t>Ale nemyslím si, že by kočovníci byli na straně krále a papeže. Sami často trpí pod knutou vrchnosti. Netvař se tak zasmušile, Maurici. Nemyslím si, že bychom se od nich měli obávat nějaké lsti.</w:t>
      </w:r>
      <w:r w:rsidRPr="00F43A9B">
        <w:t>“</w:t>
      </w:r>
    </w:p>
    <w:p w:rsidR="00732288" w:rsidRPr="00F43A9B" w:rsidRDefault="00732288" w:rsidP="00F43A9B">
      <w:pPr>
        <w:pStyle w:val="Text"/>
      </w:pPr>
      <w:r w:rsidRPr="00F43A9B">
        <w:t>„</w:t>
      </w:r>
      <w:r w:rsidR="00F151EC" w:rsidRPr="00F43A9B">
        <w:t>Přesto navrhuji, aby byl dnes v noci vždycky po několik hodin jeden z nás vzhůru a důkladně sledoval naše kumpány,</w:t>
      </w:r>
      <w:r w:rsidRPr="00F43A9B">
        <w:t>“</w:t>
      </w:r>
      <w:r w:rsidR="00F151EC" w:rsidRPr="00F43A9B">
        <w:t xml:space="preserve"> požadoval Maurice. Gerolt přikývl. </w:t>
      </w:r>
      <w:r w:rsidRPr="00F43A9B">
        <w:t>„</w:t>
      </w:r>
      <w:r w:rsidR="00F151EC" w:rsidRPr="00F43A9B">
        <w:t>Uděláme to tak. Pokud se pak budeš cítit bezpečněji</w:t>
      </w:r>
      <w:r w:rsidRPr="00F43A9B">
        <w:t>…“</w:t>
      </w:r>
    </w:p>
    <w:p w:rsidR="00732288" w:rsidRPr="00F43A9B" w:rsidRDefault="00732288" w:rsidP="00F43A9B">
      <w:pPr>
        <w:pStyle w:val="Text"/>
      </w:pPr>
      <w:r w:rsidRPr="00F43A9B">
        <w:lastRenderedPageBreak/>
        <w:t>„</w:t>
      </w:r>
      <w:r w:rsidR="00F151EC" w:rsidRPr="00F43A9B">
        <w:t>Ha, jestli mě můj nos nešálí, cítím tučný špek, cibuli a skopové!</w:t>
      </w:r>
      <w:r w:rsidRPr="00F43A9B">
        <w:t>“</w:t>
      </w:r>
      <w:r w:rsidR="00F151EC" w:rsidRPr="00F43A9B">
        <w:t xml:space="preserve"> vykřikl </w:t>
      </w:r>
      <w:r w:rsidR="00101770">
        <w:t>McIvor</w:t>
      </w:r>
      <w:r w:rsidR="00F151EC" w:rsidRPr="00F43A9B">
        <w:t xml:space="preserve"> s rozzářenýma očima a v radostném očekávání si zamnul ruce.</w:t>
      </w:r>
    </w:p>
    <w:p w:rsidR="00732288" w:rsidRPr="00F43A9B" w:rsidRDefault="00F151EC" w:rsidP="00F43A9B">
      <w:pPr>
        <w:pStyle w:val="Text"/>
      </w:pPr>
      <w:r w:rsidRPr="00F43A9B">
        <w:t xml:space="preserve">Tarik opáčil: </w:t>
      </w:r>
      <w:r w:rsidR="00732288" w:rsidRPr="00F43A9B">
        <w:t>„</w:t>
      </w:r>
      <w:r w:rsidRPr="00F43A9B">
        <w:t xml:space="preserve">Nejdřív povinnost, potom zábava. </w:t>
      </w:r>
      <w:r w:rsidR="00E251D0" w:rsidRPr="00F43A9B">
        <w:t>Pojď a</w:t>
      </w:r>
      <w:r w:rsidRPr="00F43A9B">
        <w:t xml:space="preserve"> pomoz mi, Skote!</w:t>
      </w:r>
      <w:r w:rsidR="00732288" w:rsidRPr="00F43A9B">
        <w:t>“</w:t>
      </w:r>
      <w:r w:rsidRPr="00F43A9B">
        <w:t xml:space="preserve"> Společně se vydali obstarat koně a uvázat je ke kůlu poblíž tábořiště.</w:t>
      </w:r>
    </w:p>
    <w:p w:rsidR="00732288" w:rsidRPr="00F43A9B" w:rsidRDefault="00F151EC" w:rsidP="00F43A9B">
      <w:pPr>
        <w:pStyle w:val="Text"/>
      </w:pPr>
      <w:r w:rsidRPr="00F43A9B">
        <w:t>Gerolt zatím vyndal z jejich pytle s proviantem velký hranatý bochánek sýra, pecen chleba, pytlík šťavnatých hrušek a dvě lahve vína, které si nechali naplnit ráno v hostinci. Vše s Mauricem přinesli k teplem sálajícímu ohni, nad nímž visel na trojnožce velký baňatý kotlík z černé litiny. A v něm bublala opravdu báječně vonící hustá masová polévka.</w:t>
      </w:r>
    </w:p>
    <w:p w:rsidR="00732288" w:rsidRPr="00F43A9B" w:rsidRDefault="00F151EC" w:rsidP="00F43A9B">
      <w:pPr>
        <w:pStyle w:val="Text"/>
      </w:pPr>
      <w:r w:rsidRPr="00F43A9B">
        <w:t>To, že se rytíři nedali zahanbit a chtěli se se svými hostiteli podělit dokonce i o dobré víno, úplně uvolnilo atmosféru. Brzy všichni seděli v kruhu kolem ohně, nabírali lžícemi patřičně okořeněnou polévku z obyčejných dřevěných misek a posílali si lahve, k nimž brzy přibyl i hliněný džbán s ostrým lektvarem chutnajícím po švestkách. Rozvinula se živá a veselá zábava, při níž se však obě strany úmyslně vyhýbaly hovoru o koruně, církevních hodnostářích a dalších ošemetných tématech.</w:t>
      </w:r>
    </w:p>
    <w:p w:rsidR="00732288" w:rsidRPr="00F43A9B" w:rsidRDefault="00F151EC" w:rsidP="00F43A9B">
      <w:pPr>
        <w:pStyle w:val="Text"/>
      </w:pPr>
      <w:r w:rsidRPr="00F43A9B">
        <w:t xml:space="preserve">Gerolt si při tom povšiml ženy, která se téměř neúčastnila rozhovoru a přejížděla jeho i jeho přátele pohledem svých černých očí. Měl pocit, jako by studovala jejich obličeje a pokoušela se v nich číst. Bylo jí přinejmenším padesát let a byla to nejstarší žena v celé skupině. Měla na sobě dlouhé, bohatě nabírané šaty z vlněné látky s černými, červenými, růžovými a zlatými kostkami. Na krku </w:t>
      </w:r>
      <w:r w:rsidR="00E45624">
        <w:t>se jí</w:t>
      </w:r>
      <w:r w:rsidRPr="00F43A9B">
        <w:t xml:space="preserve"> pohupovalo půl tuctu náhrdelníků, které mizely v hluboké propadlině mezi jejími úctyhodnými ňadry. Na tenkých řemíncích byly navlečené pestré perly a mušle, malé kulaté oblázky, kousky vybělených kostí malých zvířat a dřevěné destičky se zvláštními znaky. Podobné ozdoby měla uvázané kolem zápěstí. Z propíchnutých uš</w:t>
      </w:r>
      <w:r w:rsidR="00E45624">
        <w:t xml:space="preserve">í </w:t>
      </w:r>
      <w:r w:rsidRPr="00F43A9B">
        <w:t xml:space="preserve">jí visely jemné řetízky zakončené měděnými hvězdami, čtvrtměsíci a zubatými blesky. Dlouhé vlnité vlasy </w:t>
      </w:r>
      <w:r w:rsidR="00E45624">
        <w:t>se jí</w:t>
      </w:r>
      <w:r w:rsidRPr="00F43A9B">
        <w:t xml:space="preserve"> měděné leskly. Nebyly v nich dosud patrné šediny a ve světle ohně zahalovaly její jižanský obličej jako opona z plamenných jazyků.</w:t>
      </w:r>
    </w:p>
    <w:p w:rsidR="00732288" w:rsidRPr="00F43A9B" w:rsidRDefault="00F151EC" w:rsidP="00F43A9B">
      <w:pPr>
        <w:pStyle w:val="Text"/>
      </w:pPr>
      <w:r w:rsidRPr="00F43A9B">
        <w:lastRenderedPageBreak/>
        <w:t>Jmenovala se Zhahir. A když kočovníci odešli spát do svých vozů a čtyři strážci grálu si dopřávali poslední doušky ostrého lektvaru, přišla k nim blíž.</w:t>
      </w:r>
    </w:p>
    <w:p w:rsidR="00732288" w:rsidRPr="00F43A9B" w:rsidRDefault="00732288" w:rsidP="00F43A9B">
      <w:pPr>
        <w:pStyle w:val="Text"/>
      </w:pPr>
      <w:r w:rsidRPr="00F43A9B">
        <w:t>„</w:t>
      </w:r>
      <w:r w:rsidR="00F151EC" w:rsidRPr="00F43A9B">
        <w:t>Chcete, abych vám vyložila karty, rytíři?</w:t>
      </w:r>
      <w:r w:rsidRPr="00F43A9B">
        <w:t>“</w:t>
      </w:r>
      <w:r w:rsidR="00F151EC" w:rsidRPr="00F43A9B">
        <w:t xml:space="preserve"> zeptala se hlasem, který byl stejně temný jako její oči, a vytáhla ze záhybů svých šatů hromádku malovaných karet o velikosti dlaně. </w:t>
      </w:r>
      <w:r w:rsidRPr="00F43A9B">
        <w:t>„</w:t>
      </w:r>
      <w:r w:rsidR="00F151EC" w:rsidRPr="00F43A9B">
        <w:t>Věříte řeči tarotových karet?</w:t>
      </w:r>
      <w:r w:rsidRPr="00F43A9B">
        <w:t>“</w:t>
      </w:r>
    </w:p>
    <w:p w:rsidR="00732288" w:rsidRPr="00F43A9B" w:rsidRDefault="00732288" w:rsidP="00F43A9B">
      <w:pPr>
        <w:pStyle w:val="Text"/>
      </w:pPr>
      <w:r w:rsidRPr="00F43A9B">
        <w:t>„</w:t>
      </w:r>
      <w:r w:rsidR="00F151EC" w:rsidRPr="00F43A9B">
        <w:t>My věříme v Boha, našeho Pána a Spasitele,</w:t>
      </w:r>
      <w:r w:rsidRPr="00F43A9B">
        <w:t>“</w:t>
      </w:r>
      <w:r w:rsidR="00F151EC" w:rsidRPr="00F43A9B">
        <w:t xml:space="preserve"> odpověděl Gerolt zdvořile, ale rozhodně. </w:t>
      </w:r>
      <w:r w:rsidRPr="00F43A9B">
        <w:t>„</w:t>
      </w:r>
      <w:r w:rsidR="00F151EC" w:rsidRPr="00F43A9B">
        <w:t>Přesto ti děkujeme za nabídku. Navíc už je čas, abychom si došli pro deky a šli spát. Vaše jídlo bylo vynikající a pálenka ze švestek má taky něco do sebe.</w:t>
      </w:r>
      <w:r w:rsidRPr="00F43A9B">
        <w:t>“</w:t>
      </w:r>
    </w:p>
    <w:p w:rsidR="00732288" w:rsidRPr="00F43A9B" w:rsidRDefault="00732288" w:rsidP="00F43A9B">
      <w:pPr>
        <w:pStyle w:val="Text"/>
      </w:pPr>
      <w:r w:rsidRPr="00F43A9B">
        <w:t>„</w:t>
      </w:r>
      <w:r w:rsidR="00F151EC" w:rsidRPr="00F43A9B">
        <w:t>Počkej!</w:t>
      </w:r>
      <w:r w:rsidRPr="00F43A9B">
        <w:t>“</w:t>
      </w:r>
      <w:r w:rsidR="00F151EC" w:rsidRPr="00F43A9B">
        <w:t xml:space="preserve"> zadržel ho Maurice. </w:t>
      </w:r>
      <w:r w:rsidRPr="00F43A9B">
        <w:t>„</w:t>
      </w:r>
      <w:r w:rsidR="00F151EC" w:rsidRPr="00F43A9B">
        <w:t>Proč bychom si neměli nechat od té dobré ženy vyložit karty, když tomu zřejmě výborně rozumí?</w:t>
      </w:r>
      <w:r w:rsidRPr="00F43A9B">
        <w:t>“</w:t>
      </w:r>
      <w:r w:rsidR="00F151EC" w:rsidRPr="00F43A9B">
        <w:t xml:space="preserve"> A zamrkal na G</w:t>
      </w:r>
      <w:r w:rsidR="000450AA">
        <w:t>e</w:t>
      </w:r>
      <w:r w:rsidR="00F151EC" w:rsidRPr="00F43A9B">
        <w:t xml:space="preserve">rolta, jako by chtěl říct: </w:t>
      </w:r>
      <w:r w:rsidRPr="00F43A9B">
        <w:t>„</w:t>
      </w:r>
      <w:r w:rsidR="00F151EC" w:rsidRPr="00F43A9B">
        <w:t>Dopřejme si pro jednou trochu legrace.</w:t>
      </w:r>
      <w:r w:rsidRPr="00F43A9B">
        <w:t>“</w:t>
      </w:r>
    </w:p>
    <w:p w:rsidR="00732288" w:rsidRPr="00F43A9B" w:rsidRDefault="00F151EC" w:rsidP="00F43A9B">
      <w:pPr>
        <w:pStyle w:val="Text"/>
      </w:pPr>
      <w:r w:rsidRPr="00F43A9B">
        <w:t xml:space="preserve">Tarik jen protočil panenky, ale také </w:t>
      </w:r>
      <w:r w:rsidR="00101770">
        <w:t>McIvor</w:t>
      </w:r>
      <w:r w:rsidRPr="00F43A9B">
        <w:t xml:space="preserve">ovi se ten nápad zamlouval. </w:t>
      </w:r>
      <w:r w:rsidR="00732288" w:rsidRPr="00F43A9B">
        <w:t>„</w:t>
      </w:r>
      <w:r w:rsidRPr="00F43A9B">
        <w:t>Zkusme to, kamarádi! Uvidíme, co komu z nás vyjde,</w:t>
      </w:r>
      <w:r w:rsidR="00732288" w:rsidRPr="00F43A9B">
        <w:t>“</w:t>
      </w:r>
    </w:p>
    <w:p w:rsidR="00732288" w:rsidRPr="00F43A9B" w:rsidRDefault="00F151EC" w:rsidP="00F43A9B">
      <w:pPr>
        <w:pStyle w:val="Text"/>
      </w:pPr>
      <w:r w:rsidRPr="00F43A9B">
        <w:t xml:space="preserve">Gerolt pokrčil rameny a kývl na cikánku. </w:t>
      </w:r>
      <w:r w:rsidR="00732288" w:rsidRPr="00F43A9B">
        <w:t>„</w:t>
      </w:r>
      <w:r w:rsidRPr="00F43A9B">
        <w:t>Pro mě za mě. Předveďte nám své umění, když to nebude dlouho trvat.</w:t>
      </w:r>
      <w:r w:rsidR="00732288" w:rsidRPr="00F43A9B">
        <w:t>“</w:t>
      </w:r>
    </w:p>
    <w:p w:rsidR="00732288" w:rsidRPr="00F43A9B" w:rsidRDefault="00F151EC" w:rsidP="00F43A9B">
      <w:pPr>
        <w:pStyle w:val="Text"/>
      </w:pPr>
      <w:r w:rsidRPr="00F43A9B">
        <w:t xml:space="preserve">Zhahir přikývla. </w:t>
      </w:r>
      <w:r w:rsidR="00732288" w:rsidRPr="00F43A9B">
        <w:t>„</w:t>
      </w:r>
      <w:r w:rsidRPr="00F43A9B">
        <w:t>Pro každého jedna karta,</w:t>
      </w:r>
      <w:r w:rsidR="00732288" w:rsidRPr="00F43A9B">
        <w:t>“</w:t>
      </w:r>
      <w:r w:rsidRPr="00F43A9B">
        <w:t xml:space="preserve"> řekla, začala tarotové karty míchat a </w:t>
      </w:r>
      <w:r w:rsidR="00E45624">
        <w:t>pak je</w:t>
      </w:r>
      <w:r w:rsidRPr="00F43A9B">
        <w:t xml:space="preserve"> před ně rozprostřela do vějíře. </w:t>
      </w:r>
      <w:r w:rsidR="00732288" w:rsidRPr="00F43A9B">
        <w:t>„</w:t>
      </w:r>
      <w:r w:rsidRPr="00F43A9B">
        <w:t>Vytáhněte si jednu!</w:t>
      </w:r>
      <w:r w:rsidR="00732288" w:rsidRPr="00F43A9B">
        <w:t>“</w:t>
      </w:r>
      <w:r w:rsidRPr="00F43A9B">
        <w:t xml:space="preserve"> Maurice se předklonil, vytáhl z pravé třetiny vějíře jeden list a obrátil jej. Na obrázku byly rozplizlé bezzubé obličeje. Před nimi se v divokém zmatku křížilo několik mečů.</w:t>
      </w:r>
    </w:p>
    <w:p w:rsidR="00732288" w:rsidRPr="00F43A9B" w:rsidRDefault="00F151EC" w:rsidP="00F43A9B">
      <w:pPr>
        <w:pStyle w:val="Text"/>
      </w:pPr>
      <w:r w:rsidRPr="00F43A9B">
        <w:t xml:space="preserve">Zhahir vzala kartu a položila ji před sebe na zem. </w:t>
      </w:r>
      <w:r w:rsidR="00732288" w:rsidRPr="00F43A9B">
        <w:t>„</w:t>
      </w:r>
      <w:r w:rsidRPr="00F43A9B">
        <w:t>Sedm mečů,</w:t>
      </w:r>
      <w:r w:rsidR="00732288" w:rsidRPr="00F43A9B">
        <w:t>“</w:t>
      </w:r>
      <w:r w:rsidRPr="00F43A9B">
        <w:t xml:space="preserve"> řekla a sdělila jim </w:t>
      </w:r>
      <w:r w:rsidR="00E251D0" w:rsidRPr="00F43A9B">
        <w:t>tak jméno</w:t>
      </w:r>
      <w:r w:rsidRPr="00F43A9B">
        <w:t xml:space="preserve"> karty.</w:t>
      </w:r>
    </w:p>
    <w:p w:rsidR="00732288" w:rsidRPr="00F43A9B" w:rsidRDefault="00F151EC" w:rsidP="00F43A9B">
      <w:pPr>
        <w:pStyle w:val="Text"/>
      </w:pPr>
      <w:r w:rsidRPr="00F43A9B">
        <w:t xml:space="preserve">Maurice se zasmál. </w:t>
      </w:r>
      <w:r w:rsidR="00732288" w:rsidRPr="00F43A9B">
        <w:t>„</w:t>
      </w:r>
      <w:r w:rsidRPr="00F43A9B">
        <w:t xml:space="preserve">Hned sedm? To není špatné! Zřejmě jsem hned vytáhl tu správnou kartu, kamarádi! </w:t>
      </w:r>
      <w:r w:rsidR="000450AA">
        <w:t>I</w:t>
      </w:r>
      <w:r w:rsidRPr="00F43A9B">
        <w:t xml:space="preserve"> když mně osobně vlastně bohatě stačí jeden meč,</w:t>
      </w:r>
      <w:r w:rsidR="00732288" w:rsidRPr="00F43A9B">
        <w:t>“</w:t>
      </w:r>
      <w:r w:rsidRPr="00F43A9B">
        <w:t xml:space="preserve"> řekl spokojeně a krátce se dotkl rukojeti své zbraně s rubínovým nákončím s motivem poupěte. </w:t>
      </w:r>
      <w:r w:rsidR="00732288" w:rsidRPr="00F43A9B">
        <w:t>„</w:t>
      </w:r>
      <w:r w:rsidRPr="00F43A9B">
        <w:t>A co říkáš ty, kartářko?</w:t>
      </w:r>
      <w:r w:rsidR="00732288" w:rsidRPr="00F43A9B">
        <w:t>“</w:t>
      </w:r>
    </w:p>
    <w:p w:rsidR="00732288" w:rsidRPr="00F43A9B" w:rsidRDefault="00732288" w:rsidP="00F43A9B">
      <w:pPr>
        <w:pStyle w:val="Text"/>
      </w:pPr>
      <w:r w:rsidRPr="00F43A9B">
        <w:t>„</w:t>
      </w:r>
      <w:r w:rsidR="00F151EC" w:rsidRPr="00F43A9B">
        <w:t>Stálé střídání světla a tmy, svět bolesti plný zkažeností,</w:t>
      </w:r>
      <w:r w:rsidRPr="00F43A9B">
        <w:t>“</w:t>
      </w:r>
      <w:r w:rsidR="00F151EC" w:rsidRPr="00F43A9B">
        <w:t xml:space="preserve"> zněla překvapivá odpověď. </w:t>
      </w:r>
      <w:r w:rsidRPr="00F43A9B">
        <w:t>„</w:t>
      </w:r>
      <w:r w:rsidR="00F151EC" w:rsidRPr="00F43A9B">
        <w:t>Něco vám chybí a cítíte se podveden a</w:t>
      </w:r>
      <w:r w:rsidRPr="00F43A9B">
        <w:t>…“</w:t>
      </w:r>
    </w:p>
    <w:p w:rsidR="00732288" w:rsidRPr="00F43A9B" w:rsidRDefault="00732288" w:rsidP="00F43A9B">
      <w:pPr>
        <w:pStyle w:val="Text"/>
      </w:pPr>
      <w:r w:rsidRPr="00F43A9B">
        <w:t>„</w:t>
      </w:r>
      <w:r w:rsidR="00F151EC" w:rsidRPr="00F43A9B">
        <w:t>To ses tedy dvakrát netrefila,</w:t>
      </w:r>
      <w:r w:rsidRPr="00F43A9B">
        <w:t>“</w:t>
      </w:r>
      <w:r w:rsidR="00F151EC" w:rsidRPr="00F43A9B">
        <w:t xml:space="preserve"> vpadl jí Maurice podrážděně do řeči. </w:t>
      </w:r>
      <w:r w:rsidRPr="00F43A9B">
        <w:t>„</w:t>
      </w:r>
      <w:r w:rsidR="00F151EC" w:rsidRPr="00F43A9B">
        <w:t>Sedm mečů je karta, jejíž význam je těžké vyložit, rytíři,</w:t>
      </w:r>
      <w:r w:rsidRPr="00F43A9B">
        <w:t>“</w:t>
      </w:r>
      <w:r w:rsidR="00F151EC" w:rsidRPr="00F43A9B">
        <w:t xml:space="preserve"> odpověděla kartářka klidně. </w:t>
      </w:r>
      <w:r w:rsidRPr="00F43A9B">
        <w:t>„</w:t>
      </w:r>
      <w:r w:rsidR="00F151EC" w:rsidRPr="00F43A9B">
        <w:t xml:space="preserve">Zejména, když není doprovázena další </w:t>
      </w:r>
      <w:r w:rsidR="00F151EC" w:rsidRPr="00F43A9B">
        <w:lastRenderedPageBreak/>
        <w:t>kartou. Jen vám říkám, co reprezentuje, a sice temnou stranu magie a podvod. A bezzubé obličeje v kameni ukazují na</w:t>
      </w:r>
      <w:r w:rsidRPr="00F43A9B">
        <w:t>…“</w:t>
      </w:r>
    </w:p>
    <w:p w:rsidR="00732288" w:rsidRPr="00F43A9B" w:rsidRDefault="00F151EC" w:rsidP="00F43A9B">
      <w:pPr>
        <w:pStyle w:val="Text"/>
      </w:pPr>
      <w:r w:rsidRPr="00F43A9B">
        <w:t xml:space="preserve">Maurice s otráveným výrazem zavrtěl hlavou. </w:t>
      </w:r>
      <w:r w:rsidR="00732288" w:rsidRPr="00F43A9B">
        <w:t>„</w:t>
      </w:r>
      <w:r w:rsidRPr="00F43A9B">
        <w:t>Myslím, že to stačí! Ať své štěstí zkusí někdo jiný,</w:t>
      </w:r>
      <w:r w:rsidR="00732288" w:rsidRPr="00F43A9B">
        <w:t>“</w:t>
      </w:r>
      <w:r w:rsidRPr="00F43A9B">
        <w:t xml:space="preserve"> řekl, vzal kartu a hodil ji ženě do klína.</w:t>
      </w:r>
    </w:p>
    <w:p w:rsidR="00732288" w:rsidRPr="00F43A9B" w:rsidRDefault="00F151EC" w:rsidP="00F43A9B">
      <w:pPr>
        <w:pStyle w:val="Text"/>
      </w:pPr>
      <w:r w:rsidRPr="00F43A9B">
        <w:t>Jako další byl na řadě</w:t>
      </w:r>
      <w:r w:rsidR="00E251D0">
        <w:t xml:space="preserve"> </w:t>
      </w:r>
      <w:r w:rsidRPr="00F43A9B">
        <w:t xml:space="preserve">Tarik. Jeho karta ukazovala muže visícího za levou nohu na trámu, s pravou nohou zkříženou v pravém úhlu a s úsměškem ve tváři. </w:t>
      </w:r>
      <w:r w:rsidR="00732288" w:rsidRPr="00F43A9B">
        <w:t>„</w:t>
      </w:r>
      <w:r w:rsidRPr="00F43A9B">
        <w:t>Viselec!</w:t>
      </w:r>
      <w:r w:rsidR="00732288" w:rsidRPr="00F43A9B">
        <w:t>“</w:t>
      </w:r>
      <w:r w:rsidRPr="00F43A9B">
        <w:t xml:space="preserve"> oznámila Zhahir.</w:t>
      </w:r>
    </w:p>
    <w:p w:rsidR="00732288" w:rsidRPr="00F43A9B" w:rsidRDefault="00732288" w:rsidP="00F43A9B">
      <w:pPr>
        <w:pStyle w:val="Text"/>
      </w:pPr>
      <w:r w:rsidRPr="00F43A9B">
        <w:t>„</w:t>
      </w:r>
      <w:r w:rsidR="00F151EC" w:rsidRPr="00F43A9B">
        <w:t>Bože chraň!</w:t>
      </w:r>
      <w:r w:rsidRPr="00F43A9B">
        <w:t>“</w:t>
      </w:r>
      <w:r w:rsidR="00F151EC" w:rsidRPr="00F43A9B">
        <w:t xml:space="preserve"> vyhrkl Tarik bezděčně.</w:t>
      </w:r>
    </w:p>
    <w:p w:rsidR="00732288" w:rsidRPr="00F43A9B" w:rsidRDefault="00F151EC" w:rsidP="00F43A9B">
      <w:pPr>
        <w:pStyle w:val="Text"/>
      </w:pPr>
      <w:r w:rsidRPr="00F43A9B">
        <w:t xml:space="preserve">Maurice využil příležitosti, aby se příteli revanšoval za předchozí škodolibost. </w:t>
      </w:r>
      <w:r w:rsidR="00732288" w:rsidRPr="00F43A9B">
        <w:t>„</w:t>
      </w:r>
      <w:r w:rsidRPr="00F43A9B">
        <w:t xml:space="preserve">Vypadá to, že se dostáváme </w:t>
      </w:r>
      <w:r w:rsidR="00E251D0" w:rsidRPr="00F43A9B">
        <w:t>k jádru</w:t>
      </w:r>
      <w:r w:rsidRPr="00F43A9B">
        <w:t xml:space="preserve"> věci! To je ti podobné, že dokonce i jako pověšený máš na rtech jinotajný úsměv.</w:t>
      </w:r>
      <w:r w:rsidR="00732288" w:rsidRPr="00F43A9B">
        <w:t>“</w:t>
      </w:r>
    </w:p>
    <w:p w:rsidR="00732288" w:rsidRPr="00F43A9B" w:rsidRDefault="00732288" w:rsidP="00F43A9B">
      <w:pPr>
        <w:pStyle w:val="Text"/>
      </w:pPr>
      <w:r w:rsidRPr="00F43A9B">
        <w:t>„</w:t>
      </w:r>
      <w:r w:rsidR="00F151EC" w:rsidRPr="00F43A9B">
        <w:t>Nejlepší prostředek proti zármutku je duševní vyrovnanost,</w:t>
      </w:r>
      <w:r w:rsidRPr="00F43A9B">
        <w:t>“</w:t>
      </w:r>
      <w:r w:rsidR="00F151EC" w:rsidRPr="00F43A9B">
        <w:t xml:space="preserve"> odvětil Tarik. </w:t>
      </w:r>
      <w:r w:rsidRPr="00F43A9B">
        <w:t>„</w:t>
      </w:r>
      <w:r w:rsidR="00F151EC" w:rsidRPr="00F43A9B">
        <w:t xml:space="preserve">A teď už nech </w:t>
      </w:r>
      <w:r w:rsidR="00E251D0" w:rsidRPr="00F43A9B">
        <w:t>mluvit ji</w:t>
      </w:r>
      <w:r w:rsidR="00F151EC" w:rsidRPr="00F43A9B">
        <w:t>.</w:t>
      </w:r>
      <w:r w:rsidRPr="00F43A9B">
        <w:t>“</w:t>
      </w:r>
    </w:p>
    <w:p w:rsidR="00732288" w:rsidRPr="00F43A9B" w:rsidRDefault="00F151EC" w:rsidP="00F43A9B">
      <w:pPr>
        <w:pStyle w:val="Text"/>
      </w:pPr>
      <w:r w:rsidRPr="00F43A9B">
        <w:t>Zhahir viděla, že muži výklad karet neberou moc vážně, a proto jej podala stručněji, zachovala si však přitom svůj důstojný výraz.</w:t>
      </w:r>
    </w:p>
    <w:p w:rsidR="00732288" w:rsidRPr="00F43A9B" w:rsidRDefault="00732288" w:rsidP="00F43A9B">
      <w:pPr>
        <w:pStyle w:val="Text"/>
      </w:pPr>
      <w:r w:rsidRPr="00F43A9B">
        <w:t>„</w:t>
      </w:r>
      <w:r w:rsidR="00F151EC" w:rsidRPr="00F43A9B">
        <w:t>Obraz zkoušky, při níž obstojí jen ten, kdo ze sebe dokáže dostat to nejlepší. Důvěra v sílu růstu a zrání. Kdo stojí ve znamení viselce, je muž dokonale obětavý a oddaný, s otevřeným srdcem i duší. Dlí v něm vnitřní mír.</w:t>
      </w:r>
      <w:r w:rsidRPr="00F43A9B">
        <w:t>“</w:t>
      </w:r>
      <w:r w:rsidR="00F151EC" w:rsidRPr="00F43A9B">
        <w:t xml:space="preserve"> Poté vzala kartu a vrátila ji zpátky do vějíře.</w:t>
      </w:r>
    </w:p>
    <w:p w:rsidR="00732288" w:rsidRPr="00F43A9B" w:rsidRDefault="00F151EC" w:rsidP="00F43A9B">
      <w:pPr>
        <w:pStyle w:val="Text"/>
      </w:pPr>
      <w:r w:rsidRPr="00F43A9B">
        <w:t xml:space="preserve">Gerolt se tvářil překvapeně. </w:t>
      </w:r>
      <w:r w:rsidR="00732288" w:rsidRPr="00F43A9B">
        <w:t>„</w:t>
      </w:r>
      <w:r w:rsidRPr="00F43A9B">
        <w:t>Opravdu jsi v našem příteli viděla plno věcí, jichž si na něm i my vážíme,</w:t>
      </w:r>
      <w:r w:rsidR="00732288" w:rsidRPr="00F43A9B">
        <w:t>“</w:t>
      </w:r>
      <w:r w:rsidRPr="00F43A9B">
        <w:t xml:space="preserve"> řekl uznale. </w:t>
      </w:r>
      <w:r w:rsidR="00732288" w:rsidRPr="00F43A9B">
        <w:t>„</w:t>
      </w:r>
      <w:r w:rsidRPr="00F43A9B">
        <w:t>Te</w:t>
      </w:r>
      <w:r w:rsidR="00E45624">
        <w:t>ď j</w:t>
      </w:r>
      <w:r w:rsidRPr="00F43A9B">
        <w:t>sem opravdu zvědavý, co tě napadne ke mně!</w:t>
      </w:r>
      <w:r w:rsidR="00732288" w:rsidRPr="00F43A9B">
        <w:t>“</w:t>
      </w:r>
      <w:r w:rsidRPr="00F43A9B">
        <w:t xml:space="preserve"> A vytáhl si kartu. Když ji obrátil, uviděli postavu s šaškovskou čepkou. V pozadí byla znázorněna poraněná labuť, jejíž krk byl zkřiven bolestí a vinul se ve spirále k nebi.</w:t>
      </w:r>
    </w:p>
    <w:p w:rsidR="00732288" w:rsidRPr="00F43A9B" w:rsidRDefault="00732288" w:rsidP="00F43A9B">
      <w:pPr>
        <w:pStyle w:val="Text"/>
      </w:pPr>
      <w:r w:rsidRPr="00F43A9B">
        <w:t>„</w:t>
      </w:r>
      <w:r w:rsidR="00F151EC" w:rsidRPr="00F43A9B">
        <w:t>Šašek,</w:t>
      </w:r>
      <w:r w:rsidRPr="00F43A9B">
        <w:t>“</w:t>
      </w:r>
      <w:r w:rsidR="00F151EC" w:rsidRPr="00F43A9B">
        <w:t xml:space="preserve"> řekla kartářka a přikývla, jako by to čekala.</w:t>
      </w:r>
    </w:p>
    <w:p w:rsidR="00732288" w:rsidRPr="00F43A9B" w:rsidRDefault="00F151EC" w:rsidP="00F43A9B">
      <w:pPr>
        <w:pStyle w:val="Text"/>
      </w:pPr>
      <w:r w:rsidRPr="00F43A9B">
        <w:t xml:space="preserve">Maurice se rozesmál. </w:t>
      </w:r>
      <w:r w:rsidR="00732288" w:rsidRPr="00F43A9B">
        <w:t>„</w:t>
      </w:r>
      <w:r w:rsidRPr="00F43A9B">
        <w:t>Šašek? Dobrý Bože, vypadá to, že máš na karty ještě menší štěstí než já.</w:t>
      </w:r>
      <w:r w:rsidR="00732288" w:rsidRPr="00F43A9B">
        <w:t>“</w:t>
      </w:r>
    </w:p>
    <w:p w:rsidR="00732288" w:rsidRPr="00F43A9B" w:rsidRDefault="00F151EC" w:rsidP="00F43A9B">
      <w:pPr>
        <w:pStyle w:val="Text"/>
      </w:pPr>
      <w:r w:rsidRPr="00F43A9B">
        <w:t xml:space="preserve">Zhahir mu nevěnovala nejmenší pozornost. Její pohled se vpil do obrázku šaška. </w:t>
      </w:r>
      <w:r w:rsidR="00732288" w:rsidRPr="00F43A9B">
        <w:t>„</w:t>
      </w:r>
      <w:r w:rsidRPr="00F43A9B">
        <w:t xml:space="preserve">Šašek je hlasatelem velkého tajemství. Dotýká se věcí, které směřují hlouběji než jiné. Vyslovuje pravdy, které ostatní nevidí nebo </w:t>
      </w:r>
      <w:r w:rsidR="00E45624">
        <w:t>si je</w:t>
      </w:r>
      <w:r w:rsidRPr="00F43A9B">
        <w:t xml:space="preserve"> netroufnou vyslovit.</w:t>
      </w:r>
      <w:r w:rsidR="00732288" w:rsidRPr="00F43A9B">
        <w:t>“</w:t>
      </w:r>
    </w:p>
    <w:p w:rsidR="00732288" w:rsidRPr="00F43A9B" w:rsidRDefault="00101770" w:rsidP="00F43A9B">
      <w:pPr>
        <w:pStyle w:val="Text"/>
      </w:pPr>
      <w:r>
        <w:t>McIvor</w:t>
      </w:r>
      <w:r w:rsidR="00F151EC" w:rsidRPr="00F43A9B">
        <w:t xml:space="preserve"> přikývl. </w:t>
      </w:r>
      <w:r w:rsidR="00732288" w:rsidRPr="00F43A9B">
        <w:t>„</w:t>
      </w:r>
      <w:r w:rsidR="00F151EC" w:rsidRPr="00F43A9B">
        <w:t>Šašek na dvoře mocných, který využívá privilegium říkat věci, jež by kohokoli jiného stály hlavu,</w:t>
      </w:r>
      <w:r w:rsidR="00732288" w:rsidRPr="00F43A9B">
        <w:t>“</w:t>
      </w:r>
      <w:r w:rsidR="00F151EC" w:rsidRPr="00F43A9B">
        <w:t xml:space="preserve"> zamumlal.</w:t>
      </w:r>
    </w:p>
    <w:p w:rsidR="00732288" w:rsidRPr="00F43A9B" w:rsidRDefault="00732288" w:rsidP="00F43A9B">
      <w:pPr>
        <w:pStyle w:val="Text"/>
      </w:pPr>
      <w:r w:rsidRPr="00F43A9B">
        <w:lastRenderedPageBreak/>
        <w:t>„</w:t>
      </w:r>
      <w:r w:rsidR="00F151EC" w:rsidRPr="00F43A9B">
        <w:t>Šašek se dotýká rány labutě,</w:t>
      </w:r>
      <w:r w:rsidRPr="00F43A9B">
        <w:t>“</w:t>
      </w:r>
      <w:r w:rsidR="00F151EC" w:rsidRPr="00F43A9B">
        <w:t xml:space="preserve"> pokračovala Zhahir. </w:t>
      </w:r>
      <w:r w:rsidRPr="00F43A9B">
        <w:t>„</w:t>
      </w:r>
      <w:r w:rsidR="00F151EC" w:rsidRPr="00F43A9B">
        <w:t>Ukazuje jak nahoru k nebeskému jasu, tak dolů do temnoty. Neboť šašek ví, že se láska člověku vyjeví neskrývaně až tehdy, když kráčí cestou utrpení. Tahle karta ukazuje dobu, kdy vás čekají nové zkušenosti, jež vyžadují odvážné jednání a důvěru, že všechno dobře dopadne.</w:t>
      </w:r>
      <w:r w:rsidRPr="00F43A9B">
        <w:t>“</w:t>
      </w:r>
    </w:p>
    <w:p w:rsidR="00732288" w:rsidRPr="00F43A9B" w:rsidRDefault="00F151EC" w:rsidP="00F43A9B">
      <w:pPr>
        <w:pStyle w:val="Text"/>
      </w:pPr>
      <w:r w:rsidRPr="00F43A9B">
        <w:t>Gerolt se usmíval nad dobrou zprávou, kterou se mu opravdu hodila, i když přišla jen od kartářky.</w:t>
      </w:r>
    </w:p>
    <w:p w:rsidR="00732288" w:rsidRPr="00F43A9B" w:rsidRDefault="00F151EC" w:rsidP="00F43A9B">
      <w:pPr>
        <w:pStyle w:val="Text"/>
      </w:pPr>
      <w:r w:rsidRPr="00F43A9B">
        <w:t xml:space="preserve">Pak přišel na řadu </w:t>
      </w:r>
      <w:r w:rsidR="00101770">
        <w:t>McIvor</w:t>
      </w:r>
      <w:r w:rsidRPr="00F43A9B">
        <w:t>. Na jeho kartě byl rytíř v plné zbroji sedící na černém koni. V ruce držel cosi kulatého s hvězdou uprostřed. Před ním se rozprostíralo úrodné pole.</w:t>
      </w:r>
    </w:p>
    <w:p w:rsidR="00732288" w:rsidRPr="00F43A9B" w:rsidRDefault="00F151EC" w:rsidP="00F43A9B">
      <w:pPr>
        <w:pStyle w:val="Text"/>
      </w:pPr>
      <w:r w:rsidRPr="00F43A9B">
        <w:t xml:space="preserve">Skot se zašklebil. </w:t>
      </w:r>
      <w:r w:rsidR="00732288" w:rsidRPr="00F43A9B">
        <w:t>„</w:t>
      </w:r>
      <w:r w:rsidRPr="00F43A9B">
        <w:t xml:space="preserve">Rytíř v plné zbroji! To si nechám líbit. Jak se ta karta </w:t>
      </w:r>
      <w:r w:rsidR="00E251D0" w:rsidRPr="00F43A9B">
        <w:t>vůbec jmenuje</w:t>
      </w:r>
      <w:r w:rsidRPr="00F43A9B">
        <w:t>?</w:t>
      </w:r>
      <w:r w:rsidR="00732288" w:rsidRPr="00F43A9B">
        <w:t>“</w:t>
      </w:r>
    </w:p>
    <w:p w:rsidR="00732288" w:rsidRPr="00F43A9B" w:rsidRDefault="00732288" w:rsidP="00F43A9B">
      <w:pPr>
        <w:pStyle w:val="Text"/>
      </w:pPr>
      <w:r w:rsidRPr="00F43A9B">
        <w:t>„</w:t>
      </w:r>
      <w:r w:rsidR="00F151EC" w:rsidRPr="00F43A9B">
        <w:t>Rytíř mincí,</w:t>
      </w:r>
      <w:r w:rsidRPr="00F43A9B">
        <w:t>“</w:t>
      </w:r>
      <w:r w:rsidR="00F151EC" w:rsidRPr="00F43A9B">
        <w:t xml:space="preserve"> odvětila Zhahir. </w:t>
      </w:r>
      <w:r w:rsidRPr="00F43A9B">
        <w:t>„</w:t>
      </w:r>
      <w:r w:rsidR="00F151EC" w:rsidRPr="00F43A9B">
        <w:t xml:space="preserve">Je to karta spolehlivosti a stability. Kdo stojí </w:t>
      </w:r>
      <w:r w:rsidR="00E251D0" w:rsidRPr="00F43A9B">
        <w:t>v jejím</w:t>
      </w:r>
      <w:r w:rsidR="00F151EC" w:rsidRPr="00F43A9B">
        <w:t xml:space="preserve"> znamení, je klidný, užitečný, pomalý, ale vytrvalý. Ale podle karet, které ji doprovázejí, patří k Rytíři mincí také zármutek, bolest a lítost, které čekají na vysvobození.</w:t>
      </w:r>
      <w:r w:rsidRPr="00F43A9B">
        <w:t>“</w:t>
      </w:r>
      <w:r w:rsidR="00F151EC" w:rsidRPr="00F43A9B">
        <w:t xml:space="preserve"> Posbírala karty a než zamířila ke svému vozu, řekla ještě: </w:t>
      </w:r>
      <w:r w:rsidRPr="00F43A9B">
        <w:t>„</w:t>
      </w:r>
      <w:r w:rsidR="00F151EC" w:rsidRPr="00F43A9B">
        <w:t>Nebylo to lehké jenom s jednou kartou. Ale i tak se obrazy ark</w:t>
      </w:r>
      <w:r w:rsidR="000450AA">
        <w:t>á</w:t>
      </w:r>
      <w:r w:rsidR="00F151EC" w:rsidRPr="00F43A9B">
        <w:t>ny mýlí jen zřídka. Svět skrývá více sil, které se vzpírají smyslům obyčejného člověka, než byste věřili. A teď se dobře vyspěte, páni rytíři!</w:t>
      </w:r>
      <w:r w:rsidRPr="00F43A9B">
        <w:t>“</w:t>
      </w:r>
    </w:p>
    <w:p w:rsidR="00732288" w:rsidRPr="00F43A9B" w:rsidRDefault="00732288" w:rsidP="00F43A9B">
      <w:pPr>
        <w:pStyle w:val="Text"/>
      </w:pPr>
      <w:r w:rsidRPr="00F43A9B">
        <w:t>„</w:t>
      </w:r>
      <w:r w:rsidR="00F151EC" w:rsidRPr="00F43A9B">
        <w:t>Sedm mečů, viselec, šašek, a rytíř mincí. To jsme ale působivé čtyřspř</w:t>
      </w:r>
      <w:r w:rsidR="000450AA">
        <w:t>e</w:t>
      </w:r>
      <w:r w:rsidR="00F151EC" w:rsidRPr="00F43A9B">
        <w:t>ží, všechna čest!</w:t>
      </w:r>
      <w:r w:rsidRPr="00F43A9B">
        <w:t>“</w:t>
      </w:r>
      <w:r w:rsidR="00F151EC" w:rsidRPr="00F43A9B">
        <w:t xml:space="preserve"> zavtipkoval Maurice. </w:t>
      </w:r>
      <w:r w:rsidRPr="00F43A9B">
        <w:t>„</w:t>
      </w:r>
      <w:r w:rsidR="00F151EC" w:rsidRPr="00F43A9B">
        <w:t>Zhahir si může s vdovou Geneviève podat ruku!</w:t>
      </w:r>
      <w:r w:rsidRPr="00F43A9B">
        <w:t>“</w:t>
      </w:r>
    </w:p>
    <w:p w:rsidR="00732288" w:rsidRPr="00F43A9B" w:rsidRDefault="00101770" w:rsidP="00F43A9B">
      <w:pPr>
        <w:pStyle w:val="Text"/>
      </w:pPr>
      <w:r>
        <w:t>McIvor</w:t>
      </w:r>
      <w:r w:rsidR="00F151EC" w:rsidRPr="00F43A9B">
        <w:t xml:space="preserve"> pokrčil rameny. </w:t>
      </w:r>
      <w:r w:rsidR="00732288" w:rsidRPr="00F43A9B">
        <w:t>„</w:t>
      </w:r>
      <w:r w:rsidR="00F151EC" w:rsidRPr="00F43A9B">
        <w:t>Ale úplně vedle nebyla.</w:t>
      </w:r>
      <w:r w:rsidR="00732288" w:rsidRPr="00F43A9B">
        <w:t>“</w:t>
      </w:r>
    </w:p>
    <w:p w:rsidR="00732288" w:rsidRPr="00F43A9B" w:rsidRDefault="00732288" w:rsidP="00F43A9B">
      <w:pPr>
        <w:pStyle w:val="Text"/>
      </w:pPr>
      <w:r w:rsidRPr="00F43A9B">
        <w:t>„</w:t>
      </w:r>
      <w:r w:rsidR="00F151EC" w:rsidRPr="00F43A9B">
        <w:t>Ano, u tebe opravdu trefila do černého, ty pomalý a užitečný Skote,</w:t>
      </w:r>
      <w:r w:rsidRPr="00F43A9B">
        <w:t>“</w:t>
      </w:r>
      <w:r w:rsidR="00F151EC" w:rsidRPr="00F43A9B">
        <w:t xml:space="preserve"> řekl Maurice a zvedl se, aby si vzal deku.</w:t>
      </w:r>
    </w:p>
    <w:p w:rsidR="00732288" w:rsidRPr="00F43A9B" w:rsidRDefault="00732288" w:rsidP="00F43A9B">
      <w:pPr>
        <w:pStyle w:val="Text"/>
      </w:pPr>
      <w:r w:rsidRPr="00F43A9B">
        <w:t>„</w:t>
      </w:r>
      <w:r w:rsidR="00F151EC" w:rsidRPr="00F43A9B">
        <w:t>A nezapomínej na spolehlivost a vytrvalost!</w:t>
      </w:r>
      <w:r w:rsidRPr="00F43A9B">
        <w:t>“</w:t>
      </w:r>
      <w:r w:rsidR="00F151EC" w:rsidRPr="00F43A9B">
        <w:t xml:space="preserve"> připomněl mu </w:t>
      </w:r>
      <w:r w:rsidR="00101770">
        <w:t>McIvor</w:t>
      </w:r>
      <w:r w:rsidR="00F151EC" w:rsidRPr="00F43A9B">
        <w:t xml:space="preserve"> s širokým úšklebkem a následoval ho.</w:t>
      </w:r>
    </w:p>
    <w:p w:rsidR="003B10F3" w:rsidRDefault="00F151EC" w:rsidP="003B10F3">
      <w:pPr>
        <w:pStyle w:val="Text"/>
      </w:pPr>
      <w:r w:rsidRPr="00F43A9B">
        <w:t>Gerolt nemohl za té jasné, hvězdnaté noci dlouho usnout, i když pálenku a víno cítil ve všech údech. Něco, co souviselo s výkladem karet, ho stále udržovalo v polobdělém stavu. Jak velkou pravdu kartářka měla, když tvrdila, že svět je plný sil, jež se vymykají lidskému chápání a vnímání!</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5</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0A2D6016" wp14:editId="09CBF25A">
            <wp:extent cx="487680" cy="496824"/>
            <wp:effectExtent l="0" t="0" r="7620"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F151EC" w:rsidP="003B10F3">
      <w:pPr>
        <w:pStyle w:val="Text"/>
      </w:pPr>
      <w:r w:rsidRPr="00F43A9B">
        <w:t>Příští den je obdařil téměř bezmračným počasím a nečekaně hřejivou silou slunečních paprsků.</w:t>
      </w:r>
    </w:p>
    <w:p w:rsidR="00732288" w:rsidRPr="00F43A9B" w:rsidRDefault="00F151EC" w:rsidP="00F43A9B">
      <w:pPr>
        <w:pStyle w:val="Text"/>
      </w:pPr>
      <w:r w:rsidRPr="00F43A9B">
        <w:t>Úspěšně postupovali hornatým krajem Auvergne. Veselé popíjení u ohně a krátký spánek na nich však zanechaly stopy. V obličeji měli vepsanou únavu a nikdo nepociťoval potřebu krátit si dlouhé hodiny v sedle nadbytečným hovorem.</w:t>
      </w:r>
    </w:p>
    <w:p w:rsidR="00732288" w:rsidRPr="00F43A9B" w:rsidRDefault="00F151EC" w:rsidP="00F43A9B">
      <w:pPr>
        <w:pStyle w:val="Text"/>
      </w:pPr>
      <w:r w:rsidRPr="00F43A9B">
        <w:t>A tak byl Gerolt rád, když v poledne dorazili do tichého údolí, kde si hodlali dopřát delší odpočinek a trochu dohnat spánek. Proláklina zarostlá trávou mezi dvěma menšími horskými hřbety, na niž narazili kousek od silnice, přímo zvala k tomu, aby se natáhli do trávy, nastavili tváře slunci a ponořili se do spánku.</w:t>
      </w:r>
    </w:p>
    <w:p w:rsidR="00732288" w:rsidRPr="00F43A9B" w:rsidRDefault="00F151EC" w:rsidP="00F43A9B">
      <w:pPr>
        <w:pStyle w:val="Text"/>
      </w:pPr>
      <w:r w:rsidRPr="00F43A9B">
        <w:t>Gerolt z nich byl nejunavenější. Nejprve ho o spánek připravily neklidné myšlenky a následující dvě hodiny držel stráž. Maurice totiž trval na tom, že nemají věřit v mírumilovnost kočovníků, ale spolehnout se jen na vlastní bdělost, aby mohli kdykoli sáhnout po zbrani a čelit možnému nebezpečí.</w:t>
      </w:r>
    </w:p>
    <w:p w:rsidR="00732288" w:rsidRPr="00F43A9B" w:rsidRDefault="00F151EC" w:rsidP="00F43A9B">
      <w:pPr>
        <w:pStyle w:val="Text"/>
      </w:pPr>
      <w:r w:rsidRPr="00F43A9B">
        <w:t>A tak sotva Gerolt přivázal koně a s blaženým pocitem se natáhl do trávy, už mu unavená víčka klesla a on usnul hlubokým spánkem.</w:t>
      </w:r>
    </w:p>
    <w:p w:rsidR="00732288" w:rsidRPr="00F43A9B" w:rsidRDefault="00732288" w:rsidP="00F43A9B">
      <w:pPr>
        <w:pStyle w:val="Text"/>
      </w:pPr>
      <w:r w:rsidRPr="00F43A9B">
        <w:t>„</w:t>
      </w:r>
      <w:r w:rsidR="00F151EC" w:rsidRPr="00F43A9B">
        <w:t>Podívejte se na našeho rytířského šaška,</w:t>
      </w:r>
      <w:r w:rsidRPr="00F43A9B">
        <w:t>“</w:t>
      </w:r>
      <w:r w:rsidR="00F151EC" w:rsidRPr="00F43A9B">
        <w:t xml:space="preserve"> volal pobaveně Maurice. </w:t>
      </w:r>
      <w:r w:rsidRPr="00F43A9B">
        <w:t>„</w:t>
      </w:r>
      <w:r w:rsidR="00F151EC" w:rsidRPr="00F43A9B">
        <w:t>Ještě jsem neviděl, aby klesl k zemi tak rychle. Jak podťatý saracénskou čepelí!</w:t>
      </w:r>
      <w:r w:rsidRPr="00F43A9B">
        <w:t>“</w:t>
      </w:r>
    </w:p>
    <w:p w:rsidR="00732288" w:rsidRPr="00F43A9B" w:rsidRDefault="00732288" w:rsidP="00F43A9B">
      <w:pPr>
        <w:pStyle w:val="Text"/>
      </w:pPr>
      <w:r w:rsidRPr="00F43A9B">
        <w:t>„</w:t>
      </w:r>
      <w:r w:rsidR="00F151EC" w:rsidRPr="00F43A9B">
        <w:t>Já se mu tedy nedivím. Poslední noc taky cítím ve všech údech, kamarádi,</w:t>
      </w:r>
      <w:r w:rsidRPr="00F43A9B">
        <w:t>“</w:t>
      </w:r>
      <w:r w:rsidR="00F151EC" w:rsidRPr="00F43A9B">
        <w:t xml:space="preserve"> přiznal otevřeně </w:t>
      </w:r>
      <w:r w:rsidR="00101770">
        <w:t>McIvor</w:t>
      </w:r>
      <w:r w:rsidR="00F151EC" w:rsidRPr="00F43A9B">
        <w:t xml:space="preserve"> a pořádně zívl. </w:t>
      </w:r>
      <w:r w:rsidRPr="00F43A9B">
        <w:t>„</w:t>
      </w:r>
      <w:r w:rsidR="00F151EC" w:rsidRPr="00F43A9B">
        <w:t>A dnešní jízda mě taky docela zmohla. Několikrát jsem si myslel, že se mi oči samy zavřou!</w:t>
      </w:r>
      <w:r w:rsidRPr="00F43A9B">
        <w:t>“</w:t>
      </w:r>
    </w:p>
    <w:p w:rsidR="00732288" w:rsidRPr="00F43A9B" w:rsidRDefault="00732288" w:rsidP="00F43A9B">
      <w:pPr>
        <w:pStyle w:val="Text"/>
      </w:pPr>
      <w:r w:rsidRPr="00F43A9B">
        <w:t>„</w:t>
      </w:r>
      <w:r w:rsidR="00F151EC" w:rsidRPr="00F43A9B">
        <w:t>Není divu, že po dlouhé cestě, kterou máme za sebou, nejsme moc čerství,</w:t>
      </w:r>
      <w:r w:rsidRPr="00F43A9B">
        <w:t>“</w:t>
      </w:r>
      <w:r w:rsidR="00F151EC" w:rsidRPr="00F43A9B">
        <w:t xml:space="preserve"> odvětil Maurice a ani on nedokázal potlačit zívnutí. </w:t>
      </w:r>
      <w:r w:rsidRPr="00F43A9B">
        <w:lastRenderedPageBreak/>
        <w:t>„</w:t>
      </w:r>
      <w:r w:rsidR="00F151EC" w:rsidRPr="00F43A9B">
        <w:t>Den za dnem od rána do večera sedět v sedle vyžaduje hodně sil. Myslím si, že před náročným přechodem Pyrenejí potřebujeme</w:t>
      </w:r>
      <w:r w:rsidRPr="00F43A9B">
        <w:t>…“</w:t>
      </w:r>
    </w:p>
    <w:p w:rsidR="00732288" w:rsidRPr="00F43A9B" w:rsidRDefault="00F151EC" w:rsidP="00F43A9B">
      <w:pPr>
        <w:pStyle w:val="Text"/>
      </w:pPr>
      <w:r w:rsidRPr="00F43A9B">
        <w:t>Tarik sebou najednou trhl, nadechl se, vydal ze sebe krátký, řezavý zvu</w:t>
      </w:r>
      <w:r w:rsidR="00732288" w:rsidRPr="00F43A9B">
        <w:t>k a</w:t>
      </w:r>
      <w:r w:rsidRPr="00F43A9B">
        <w:t xml:space="preserve"> vpadl mu do řeči. </w:t>
      </w:r>
      <w:r w:rsidR="00732288" w:rsidRPr="00F43A9B">
        <w:t>„</w:t>
      </w:r>
      <w:r w:rsidRPr="00F43A9B">
        <w:t>Maurici!</w:t>
      </w:r>
      <w:r w:rsidR="00732288" w:rsidRPr="00F43A9B">
        <w:t>…</w:t>
      </w:r>
      <w:r w:rsidRPr="00F43A9B">
        <w:t xml:space="preserve"> </w:t>
      </w:r>
      <w:r w:rsidR="00101770">
        <w:t>McIvor</w:t>
      </w:r>
      <w:r w:rsidRPr="00F43A9B">
        <w:t>e!</w:t>
      </w:r>
      <w:r w:rsidR="00732288" w:rsidRPr="00F43A9B">
        <w:t>“</w:t>
      </w:r>
      <w:r w:rsidRPr="00F43A9B">
        <w:t xml:space="preserve"> vykřikl rozčileně a odhodil deku bez povšimnutí na zem.</w:t>
      </w:r>
    </w:p>
    <w:p w:rsidR="00732288" w:rsidRPr="00F43A9B" w:rsidRDefault="00732288" w:rsidP="00F43A9B">
      <w:pPr>
        <w:pStyle w:val="Text"/>
      </w:pPr>
      <w:r w:rsidRPr="00F43A9B">
        <w:t>„</w:t>
      </w:r>
      <w:r w:rsidR="00F151EC" w:rsidRPr="00F43A9B">
        <w:t>Co je?</w:t>
      </w:r>
      <w:r w:rsidRPr="00F43A9B">
        <w:t>“</w:t>
      </w:r>
      <w:r w:rsidR="00F151EC" w:rsidRPr="00F43A9B">
        <w:t xml:space="preserve"> vyhrkl Maurice a okamžitě položil ruku na rukojeť meče. I </w:t>
      </w:r>
      <w:r w:rsidR="00101770">
        <w:t>McIvor</w:t>
      </w:r>
      <w:r w:rsidR="00F151EC" w:rsidRPr="00F43A9B">
        <w:t xml:space="preserve"> sáhl po zbrani. </w:t>
      </w:r>
      <w:r w:rsidRPr="00F43A9B">
        <w:t>„</w:t>
      </w:r>
      <w:r w:rsidR="00F151EC" w:rsidRPr="00F43A9B">
        <w:t>Vidíš někoho? Nějaké nebezpečí?</w:t>
      </w:r>
      <w:r w:rsidRPr="00F43A9B">
        <w:t>“</w:t>
      </w:r>
    </w:p>
    <w:p w:rsidR="00732288" w:rsidRPr="00F43A9B" w:rsidRDefault="00732288" w:rsidP="00F43A9B">
      <w:pPr>
        <w:pStyle w:val="Text"/>
      </w:pPr>
      <w:r w:rsidRPr="00F43A9B">
        <w:t>„</w:t>
      </w:r>
      <w:r w:rsidR="00F151EC" w:rsidRPr="00F43A9B">
        <w:t>Ne. Jen se podívejte! Tam nahoře!</w:t>
      </w:r>
      <w:r w:rsidRPr="00F43A9B">
        <w:t>“</w:t>
      </w:r>
      <w:r w:rsidR="00F151EC" w:rsidRPr="00F43A9B">
        <w:t xml:space="preserve"> Tarikovi klesl hlas až k nábožnému šepotu, jako by hlasitá slova nebyla v takovém okamžiku na místě. Natáhl ruku a ukazoval na nebe.</w:t>
      </w:r>
    </w:p>
    <w:p w:rsidR="00732288" w:rsidRPr="00F43A9B" w:rsidRDefault="00F151EC" w:rsidP="00F43A9B">
      <w:pPr>
        <w:pStyle w:val="Text"/>
      </w:pPr>
      <w:r w:rsidRPr="00F43A9B">
        <w:t xml:space="preserve">Maurice a </w:t>
      </w:r>
      <w:r w:rsidR="00101770">
        <w:t>McIvor</w:t>
      </w:r>
      <w:r w:rsidRPr="00F43A9B">
        <w:t xml:space="preserve"> se otočili a pohlédli směrem, kterým ukazoval. Pták, který rychle nabýval podoby sněhobílého sokola, padal jako šíp z blankytně modrého nebe ve sloupu světla. Okamžitě jim bylo jasné, co vidí.</w:t>
      </w:r>
    </w:p>
    <w:p w:rsidR="00732288" w:rsidRPr="00F43A9B" w:rsidRDefault="00732288" w:rsidP="00F43A9B">
      <w:pPr>
        <w:pStyle w:val="Text"/>
      </w:pPr>
      <w:r w:rsidRPr="00F43A9B">
        <w:t>„</w:t>
      </w:r>
      <w:r w:rsidR="00F151EC" w:rsidRPr="00F43A9B">
        <w:t>Boží oko!</w:t>
      </w:r>
      <w:r w:rsidRPr="00F43A9B">
        <w:t>“</w:t>
      </w:r>
      <w:r w:rsidR="00F151EC" w:rsidRPr="00F43A9B">
        <w:t xml:space="preserve"> zašeptal </w:t>
      </w:r>
      <w:r w:rsidR="00101770">
        <w:t>McIvor</w:t>
      </w:r>
      <w:r w:rsidR="00F151EC" w:rsidRPr="00F43A9B">
        <w:t xml:space="preserve"> a tělem mu proběhla hrůza.</w:t>
      </w:r>
    </w:p>
    <w:p w:rsidR="00732288" w:rsidRPr="00F43A9B" w:rsidRDefault="00F151EC" w:rsidP="00F43A9B">
      <w:pPr>
        <w:pStyle w:val="Text"/>
      </w:pPr>
      <w:r w:rsidRPr="00F43A9B">
        <w:t>Tarik</w:t>
      </w:r>
      <w:r w:rsidR="00E251D0">
        <w:t xml:space="preserve"> </w:t>
      </w:r>
      <w:r w:rsidRPr="00F43A9B">
        <w:t>se pokřižoval.</w:t>
      </w:r>
    </w:p>
    <w:p w:rsidR="00732288" w:rsidRPr="00F43A9B" w:rsidRDefault="00F151EC" w:rsidP="00F43A9B">
      <w:pPr>
        <w:pStyle w:val="Text"/>
      </w:pPr>
      <w:r w:rsidRPr="00F43A9B">
        <w:t xml:space="preserve">Boží oko </w:t>
      </w:r>
      <w:r w:rsidR="00732288" w:rsidRPr="00F43A9B">
        <w:t>–</w:t>
      </w:r>
      <w:r w:rsidRPr="00F43A9B">
        <w:t xml:space="preserve"> tak abbé Villard nazýval tajemného bílého dravce, který se jim zjevoval jen výjimečně, v čase zvláštních událostí. Ani prastarý muž stojící v čele bratrstva jim nebyl schopný říci, jak se to vlastně s touto nadpřirozenou bytostí má. Z nedostatku lepšího pojmenování dal proto ptáku jméno </w:t>
      </w:r>
      <w:r w:rsidR="00732288" w:rsidRPr="00F43A9B">
        <w:t>„</w:t>
      </w:r>
      <w:r w:rsidRPr="00F43A9B">
        <w:t>Boží oko</w:t>
      </w:r>
      <w:r w:rsidR="00732288" w:rsidRPr="00F43A9B">
        <w:t>“</w:t>
      </w:r>
      <w:r w:rsidRPr="00F43A9B">
        <w:t xml:space="preserve"> a stejné označení používali i oni. Dravec měl magickou sílu, která je přenášela z místa na místo, jako by neměli tělo, a umožňovala jim spatřit věci, které </w:t>
      </w:r>
      <w:r w:rsidR="00E45624">
        <w:t>by jim</w:t>
      </w:r>
      <w:r w:rsidRPr="00F43A9B">
        <w:t xml:space="preserve"> jinak zůstaly utajené. Často o podstatě bílého sokola spekulovali a ptali se sami sebe, zda nejde o zhmotnění magické síly jejich zemřelých spolubratři, strážců grálu. Jistě to však nevěděli.</w:t>
      </w:r>
    </w:p>
    <w:p w:rsidR="00732288" w:rsidRPr="00F43A9B" w:rsidRDefault="00732288" w:rsidP="00F43A9B">
      <w:pPr>
        <w:pStyle w:val="Text"/>
      </w:pPr>
      <w:r w:rsidRPr="00F43A9B">
        <w:t>„</w:t>
      </w:r>
      <w:r w:rsidR="00F151EC" w:rsidRPr="00F43A9B">
        <w:t>Letí k nám!</w:t>
      </w:r>
      <w:r w:rsidRPr="00F43A9B">
        <w:t>“</w:t>
      </w:r>
      <w:r w:rsidR="00F151EC" w:rsidRPr="00F43A9B">
        <w:t xml:space="preserve"> vydechl Maurice.</w:t>
      </w:r>
    </w:p>
    <w:p w:rsidR="00732288" w:rsidRPr="00F43A9B" w:rsidRDefault="00F151EC" w:rsidP="00F43A9B">
      <w:pPr>
        <w:pStyle w:val="Text"/>
      </w:pPr>
      <w:r w:rsidRPr="00F43A9B">
        <w:t>Bílý sokol, který byl při Tarikově zvolání sotva něčím víc než přibližujícím se bílým bodem s ocasem z nejzářivějšího světla, prolétl nebeskou dálavou tak rychle, jak by to nedokázal ani ten nejrychlejší zástupce ptačí říše při střemhlavém letu.</w:t>
      </w:r>
    </w:p>
    <w:p w:rsidR="00732288" w:rsidRPr="00F43A9B" w:rsidRDefault="00F151EC" w:rsidP="00F43A9B">
      <w:pPr>
        <w:pStyle w:val="Text"/>
      </w:pPr>
      <w:r w:rsidRPr="00F43A9B">
        <w:t>Jeho rychlý sestup skončil ve výši kostelní věže. S roztaženými křídly kroužil nad loukou, jako by ho nesla zářivá vlna světla, a pomalu přitom ztrácel výšku. Peří mu zářilo jako čerstvě napadlý sníh.</w:t>
      </w:r>
    </w:p>
    <w:p w:rsidR="00732288" w:rsidRPr="00F43A9B" w:rsidRDefault="00732288" w:rsidP="00F43A9B">
      <w:pPr>
        <w:pStyle w:val="Text"/>
      </w:pPr>
      <w:r w:rsidRPr="00F43A9B">
        <w:lastRenderedPageBreak/>
        <w:t>„</w:t>
      </w:r>
      <w:r w:rsidR="00F151EC" w:rsidRPr="00F43A9B">
        <w:t>Všemohoucí Bože, on letí přímo k nám!</w:t>
      </w:r>
      <w:r w:rsidRPr="00F43A9B">
        <w:t>“</w:t>
      </w:r>
      <w:r w:rsidR="00F151EC" w:rsidRPr="00F43A9B">
        <w:t xml:space="preserve"> zvolal </w:t>
      </w:r>
      <w:r w:rsidR="00101770">
        <w:t>McIvor</w:t>
      </w:r>
      <w:r w:rsidR="00F151EC" w:rsidRPr="00F43A9B">
        <w:t xml:space="preserve"> vyděšeně. Ještě nikdy k nim sokol nepřiletěl tak blízko.</w:t>
      </w:r>
    </w:p>
    <w:p w:rsidR="00732288" w:rsidRPr="00F43A9B" w:rsidRDefault="00732288" w:rsidP="00F43A9B">
      <w:pPr>
        <w:pStyle w:val="Text"/>
      </w:pPr>
      <w:r w:rsidRPr="00F43A9B">
        <w:t>„</w:t>
      </w:r>
      <w:r w:rsidR="00F151EC" w:rsidRPr="00F43A9B">
        <w:t>Ne,</w:t>
      </w:r>
      <w:r w:rsidRPr="00F43A9B">
        <w:t>“</w:t>
      </w:r>
      <w:r w:rsidR="00F151EC" w:rsidRPr="00F43A9B">
        <w:t xml:space="preserve"> zašeptal Tarik a na hlavě se mu hrůzou zježily vlasy, </w:t>
      </w:r>
      <w:r w:rsidRPr="00F43A9B">
        <w:t>„</w:t>
      </w:r>
      <w:r w:rsidR="00F151EC" w:rsidRPr="00F43A9B">
        <w:t>neletí.</w:t>
      </w:r>
      <w:r w:rsidRPr="00F43A9B">
        <w:t>“</w:t>
      </w:r>
    </w:p>
    <w:p w:rsidR="003B10F3" w:rsidRDefault="00F151EC" w:rsidP="003B10F3">
      <w:pPr>
        <w:pStyle w:val="Text"/>
      </w:pPr>
      <w:r w:rsidRPr="00F43A9B">
        <w:t>A celí bez sebe sledovali, co se pak před jejich očima ve vzdálenosti necelých čtyř kroků odehrálo.</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6</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0A2D6016" wp14:editId="09CBF25A">
            <wp:extent cx="487680" cy="496824"/>
            <wp:effectExtent l="0" t="0" r="7620"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F151EC" w:rsidP="003B10F3">
      <w:pPr>
        <w:pStyle w:val="Text"/>
      </w:pPr>
      <w:r w:rsidRPr="00F43A9B">
        <w:t>Když se Gerolt probudil, byl ještě zcela v moci svého snu. Potřeboval čas, aby se sebral a ujasnil si, jestli má oněm obrazům a vnu</w:t>
      </w:r>
      <w:r w:rsidR="00732288" w:rsidRPr="00F43A9B">
        <w:t>k</w:t>
      </w:r>
      <w:r w:rsidR="00F43A9B" w:rsidRPr="00F43A9B">
        <w:t>n</w:t>
      </w:r>
      <w:r w:rsidRPr="00F43A9B">
        <w:t>utím věřit. Připadalo mu to ale tak neuvěřitelné, že ani netušil, zda si o tom</w:t>
      </w:r>
      <w:r w:rsidR="00732288" w:rsidRPr="00F43A9B">
        <w:t xml:space="preserve"> </w:t>
      </w:r>
      <w:r w:rsidRPr="00F43A9B">
        <w:t>vůbec má promluvit s přáteli. Avšak s každým okamžikem v něm narůstala</w:t>
      </w:r>
      <w:r w:rsidR="00732288" w:rsidRPr="00F43A9B">
        <w:t xml:space="preserve"> </w:t>
      </w:r>
      <w:r w:rsidRPr="00F43A9B">
        <w:t>jistota a poznání, že to udělat musí a že je to dokonce jeho povinnost. Potom</w:t>
      </w:r>
      <w:r w:rsidR="00732288" w:rsidRPr="00F43A9B">
        <w:t xml:space="preserve"> </w:t>
      </w:r>
      <w:r w:rsidRPr="00F43A9B">
        <w:t>se už ukáže, jaké byl jeho sen povahy.</w:t>
      </w:r>
    </w:p>
    <w:p w:rsidR="00732288" w:rsidRPr="00F43A9B" w:rsidRDefault="00F151EC" w:rsidP="00F43A9B">
      <w:pPr>
        <w:pStyle w:val="Text"/>
      </w:pPr>
      <w:r w:rsidRPr="00F43A9B">
        <w:t>Otevřel oči, a když se zadíval k obloze, s údivem zjistil, že se slunce jen o málo vychýlilo z nejvyššího bodu a posunulo se na své klesající dráze k západu. S ohledem na polohu slunce nemohl spát déle než hodinu. Přitom se najednou cítil tak svěží, jako by během oné hodiny dohnal celou noc.</w:t>
      </w:r>
    </w:p>
    <w:p w:rsidR="00732288" w:rsidRPr="00F43A9B" w:rsidRDefault="00F151EC" w:rsidP="00F43A9B">
      <w:pPr>
        <w:pStyle w:val="Text"/>
      </w:pPr>
      <w:r w:rsidRPr="00F43A9B">
        <w:t xml:space="preserve">Na čele ho cosi svědilo. Patrně zbytek strupu, který se odloupl ze zhojené tržné rány. Rychlým pohybem ho setřel, posadil se, a ke svému překvapení uviděl, že i jeho kamarádi jsou již vzhůru. Seděli v trávě před ním a hleděli na něj s vážným a znepokojeným výrazem, jako </w:t>
      </w:r>
      <w:r w:rsidR="00E251D0" w:rsidRPr="00F43A9B">
        <w:t>by jejich</w:t>
      </w:r>
      <w:r w:rsidRPr="00F43A9B">
        <w:t xml:space="preserve"> spánek byl všechno jiné, jen ne osvěžující.</w:t>
      </w:r>
    </w:p>
    <w:p w:rsidR="00732288" w:rsidRPr="00F43A9B" w:rsidRDefault="00732288" w:rsidP="00F43A9B">
      <w:pPr>
        <w:pStyle w:val="Text"/>
      </w:pPr>
      <w:r w:rsidRPr="00F43A9B">
        <w:t>„</w:t>
      </w:r>
      <w:r w:rsidR="00F151EC" w:rsidRPr="00F43A9B">
        <w:t>Jste vzhůru už dlouho?</w:t>
      </w:r>
      <w:r w:rsidRPr="00F43A9B">
        <w:t>“</w:t>
      </w:r>
    </w:p>
    <w:p w:rsidR="00732288" w:rsidRPr="00F43A9B" w:rsidRDefault="00101770" w:rsidP="00F43A9B">
      <w:pPr>
        <w:pStyle w:val="Text"/>
      </w:pPr>
      <w:r>
        <w:t>McIvor</w:t>
      </w:r>
      <w:r w:rsidR="00F151EC" w:rsidRPr="00F43A9B">
        <w:t xml:space="preserve"> a Maurice zavrtěli beze slova hlavou, zatímco Tarik odpověděl zastřeným hlasem: </w:t>
      </w:r>
      <w:r w:rsidR="00732288" w:rsidRPr="00F43A9B">
        <w:t>„</w:t>
      </w:r>
      <w:r w:rsidR="00F151EC" w:rsidRPr="00F43A9B">
        <w:t>Nebylo nám dopřáno spánku, protože jsme prostě nemohli usnout. A ty? Jak to bylo s tebou?</w:t>
      </w:r>
      <w:r w:rsidR="00732288" w:rsidRPr="00F43A9B">
        <w:t>“</w:t>
      </w:r>
    </w:p>
    <w:p w:rsidR="00732288" w:rsidRPr="00F43A9B" w:rsidRDefault="00F151EC" w:rsidP="00F43A9B">
      <w:pPr>
        <w:pStyle w:val="Text"/>
      </w:pPr>
      <w:r w:rsidRPr="00F43A9B">
        <w:t xml:space="preserve">Gerolt předpokládal, že zřejmě mluvil ze snu. </w:t>
      </w:r>
      <w:r w:rsidR="00732288" w:rsidRPr="00F43A9B">
        <w:t>„</w:t>
      </w:r>
      <w:r w:rsidRPr="00F43A9B">
        <w:t>Kamarádi, asi mi to nebudete věřit, ale měl jsem bláznivý sen.</w:t>
      </w:r>
      <w:r w:rsidR="00732288" w:rsidRPr="00F43A9B">
        <w:t>“</w:t>
      </w:r>
    </w:p>
    <w:p w:rsidR="00732288" w:rsidRPr="00F43A9B" w:rsidRDefault="00732288" w:rsidP="00F43A9B">
      <w:pPr>
        <w:pStyle w:val="Text"/>
      </w:pPr>
      <w:r w:rsidRPr="00F43A9B">
        <w:t>„</w:t>
      </w:r>
      <w:r w:rsidR="00F151EC" w:rsidRPr="00F43A9B">
        <w:t>To jsme si mohli myslet,</w:t>
      </w:r>
      <w:r w:rsidRPr="00F43A9B">
        <w:t>“</w:t>
      </w:r>
      <w:r w:rsidR="00F151EC" w:rsidRPr="00F43A9B">
        <w:t xml:space="preserve"> zamumlal </w:t>
      </w:r>
      <w:r w:rsidR="00101770">
        <w:t>McIvor</w:t>
      </w:r>
      <w:r w:rsidR="00F151EC" w:rsidRPr="00F43A9B">
        <w:t>.</w:t>
      </w:r>
    </w:p>
    <w:p w:rsidR="00732288" w:rsidRPr="00F43A9B" w:rsidRDefault="00F151EC" w:rsidP="00F43A9B">
      <w:pPr>
        <w:pStyle w:val="Text"/>
      </w:pPr>
      <w:r w:rsidRPr="00F43A9B">
        <w:t xml:space="preserve">Gerolt zaváhal. </w:t>
      </w:r>
      <w:r w:rsidR="00732288" w:rsidRPr="00F43A9B">
        <w:t>„</w:t>
      </w:r>
      <w:r w:rsidRPr="00F43A9B">
        <w:t>Zjevil se mi bílý sokol. Ten, kterému říkali abbé a Antoine Boží oko.</w:t>
      </w:r>
      <w:r w:rsidR="00732288" w:rsidRPr="00F43A9B">
        <w:t>“</w:t>
      </w:r>
      <w:r w:rsidRPr="00F43A9B">
        <w:t xml:space="preserve"> Nikdo ale nedal najevo překvapení, beze slova </w:t>
      </w:r>
      <w:r w:rsidRPr="00F43A9B">
        <w:lastRenderedPageBreak/>
        <w:t>přikývli, jako by to už dávno věděli a jen čekali, co jim o svém snu ještě poví.</w:t>
      </w:r>
    </w:p>
    <w:p w:rsidR="00732288" w:rsidRPr="00F43A9B" w:rsidRDefault="00732288" w:rsidP="00F43A9B">
      <w:pPr>
        <w:pStyle w:val="Text"/>
      </w:pPr>
      <w:r w:rsidRPr="00F43A9B">
        <w:t>„</w:t>
      </w:r>
      <w:r w:rsidR="00F151EC" w:rsidRPr="00F43A9B">
        <w:t>Nesmějte se mi, ale bílý sokol se mi nezjevil na velkou vzdálenost, jako až dosud vždycky, ale snesl se na zem a sedl si mi doprostřed čela, ani</w:t>
      </w:r>
      <w:r w:rsidRPr="00F43A9B">
        <w:t>ž b</w:t>
      </w:r>
      <w:r w:rsidR="00F151EC" w:rsidRPr="00F43A9B">
        <w:t>y mi drápy způsobil jediný škrábanec,</w:t>
      </w:r>
      <w:r w:rsidRPr="00F43A9B">
        <w:t>“</w:t>
      </w:r>
      <w:r w:rsidR="00F151EC" w:rsidRPr="00F43A9B">
        <w:t xml:space="preserve"> pokračoval Gerolt. </w:t>
      </w:r>
      <w:r w:rsidRPr="00F43A9B">
        <w:t>„</w:t>
      </w:r>
      <w:r w:rsidR="00F151EC" w:rsidRPr="00F43A9B">
        <w:t>A pak mě zavedl k malé, osamělé kapličce, která v mém snu ležela hned tamhle za lesem. V kapličce stála na oltáři kostka z ebenového dřeva. A já uslyšel hlas, který mi říkal, že naše síly ani zdaleka nestačí na to, co nás čeká</w:t>
      </w:r>
      <w:r w:rsidRPr="00F43A9B">
        <w:t>…“</w:t>
      </w:r>
    </w:p>
    <w:p w:rsidR="00732288" w:rsidRPr="00F43A9B" w:rsidRDefault="00101770" w:rsidP="00F43A9B">
      <w:pPr>
        <w:pStyle w:val="Text"/>
      </w:pPr>
      <w:r>
        <w:t>McIvor</w:t>
      </w:r>
      <w:r w:rsidR="00F151EC" w:rsidRPr="00F43A9B">
        <w:t xml:space="preserve"> přikývl. </w:t>
      </w:r>
      <w:r w:rsidR="00732288" w:rsidRPr="00F43A9B">
        <w:t>„</w:t>
      </w:r>
      <w:r w:rsidR="00F151EC" w:rsidRPr="00F43A9B">
        <w:t>Tím byl určitě myšlen přechod přes Pyreneje,</w:t>
      </w:r>
      <w:r w:rsidR="00732288" w:rsidRPr="00F43A9B">
        <w:t>“</w:t>
      </w:r>
      <w:r w:rsidR="00F151EC" w:rsidRPr="00F43A9B">
        <w:t xml:space="preserve"> řekl tiše. </w:t>
      </w:r>
      <w:r w:rsidR="00732288" w:rsidRPr="00F43A9B">
        <w:t>„… a</w:t>
      </w:r>
      <w:r w:rsidR="00F151EC" w:rsidRPr="00F43A9B">
        <w:t xml:space="preserve"> že se máme v té kapli poklonit </w:t>
      </w:r>
      <w:r w:rsidR="00E45624">
        <w:t>svat</w:t>
      </w:r>
      <w:r w:rsidR="00F151EC" w:rsidRPr="00F43A9B">
        <w:t xml:space="preserve">ému grálu, abychom obstáli ve zkouškách, které jsou ještě před námi, a neztroskotali v našem </w:t>
      </w:r>
      <w:r w:rsidR="00E45624">
        <w:t>svat</w:t>
      </w:r>
      <w:r w:rsidR="00F151EC" w:rsidRPr="00F43A9B">
        <w:t>ém úřadu.</w:t>
      </w:r>
      <w:r w:rsidR="00732288" w:rsidRPr="00F43A9B">
        <w:t>“</w:t>
      </w:r>
    </w:p>
    <w:p w:rsidR="00732288" w:rsidRPr="00F43A9B" w:rsidRDefault="00F151EC" w:rsidP="00F43A9B">
      <w:pPr>
        <w:pStyle w:val="Text"/>
      </w:pPr>
      <w:r w:rsidRPr="00F43A9B">
        <w:t xml:space="preserve">Maurice se napjatě předklonil, polkl a pak se zeptal: </w:t>
      </w:r>
      <w:r w:rsidR="00732288" w:rsidRPr="00F43A9B">
        <w:t>„</w:t>
      </w:r>
      <w:r w:rsidRPr="00F43A9B">
        <w:t xml:space="preserve">Myslíš, že máme uctívat </w:t>
      </w:r>
      <w:r w:rsidR="00E45624">
        <w:t>svat</w:t>
      </w:r>
      <w:r w:rsidRPr="00F43A9B">
        <w:t>ý grál v dřevěném obalu, že ano?</w:t>
      </w:r>
      <w:r w:rsidR="00732288" w:rsidRPr="00F43A9B">
        <w:t>“</w:t>
      </w:r>
    </w:p>
    <w:p w:rsidR="00732288" w:rsidRPr="00F43A9B" w:rsidRDefault="00F151EC" w:rsidP="00F43A9B">
      <w:pPr>
        <w:pStyle w:val="Text"/>
      </w:pPr>
      <w:r w:rsidRPr="00F43A9B">
        <w:t xml:space="preserve">Gerolt zavrtěl hlavou. </w:t>
      </w:r>
      <w:r w:rsidR="00732288" w:rsidRPr="00F43A9B">
        <w:t>„</w:t>
      </w:r>
      <w:r w:rsidRPr="00F43A9B">
        <w:t>Ne,</w:t>
      </w:r>
      <w:r w:rsidR="00732288" w:rsidRPr="00F43A9B">
        <w:t>“</w:t>
      </w:r>
      <w:r w:rsidRPr="00F43A9B">
        <w:t xml:space="preserve"> odpověděl a doufal, že se svou odpovědí n</w:t>
      </w:r>
      <w:r w:rsidR="000450AA">
        <w:t>e</w:t>
      </w:r>
      <w:r w:rsidRPr="00F43A9B">
        <w:t xml:space="preserve">zesměšní. </w:t>
      </w:r>
      <w:r w:rsidR="00732288" w:rsidRPr="00F43A9B">
        <w:t>„</w:t>
      </w:r>
      <w:r w:rsidRPr="00F43A9B">
        <w:t>Máme ho vyndat z kostky a poprvé se s otevřenýma očima vystavit jeho božské síle. Ve snu jsem viděl, jak se kostka z ebenového dřeva otvírá. Vím, zní to bláznivě, ale tak to bylo.</w:t>
      </w:r>
      <w:r w:rsidR="00732288" w:rsidRPr="00F43A9B">
        <w:t>“</w:t>
      </w:r>
    </w:p>
    <w:p w:rsidR="00732288" w:rsidRPr="00F43A9B" w:rsidRDefault="00F151EC" w:rsidP="00F43A9B">
      <w:pPr>
        <w:pStyle w:val="Text"/>
      </w:pPr>
      <w:r w:rsidRPr="00F43A9B">
        <w:t>Nikdo z jeho přátel se nesmál ani se netvářil nedůvěřivě. Dál mlčky seděli v trávě a zdálo se, že od něj nemůžou odtrhnout oči.</w:t>
      </w:r>
    </w:p>
    <w:p w:rsidR="00732288" w:rsidRPr="00F43A9B" w:rsidRDefault="00732288" w:rsidP="00F43A9B">
      <w:pPr>
        <w:pStyle w:val="Text"/>
      </w:pPr>
      <w:r w:rsidRPr="00F43A9B">
        <w:t>„</w:t>
      </w:r>
      <w:r w:rsidR="00F151EC" w:rsidRPr="00F43A9B">
        <w:t>Co je? Proč nic neříkáte?</w:t>
      </w:r>
      <w:r w:rsidRPr="00F43A9B">
        <w:t>“</w:t>
      </w:r>
      <w:r w:rsidR="00F151EC" w:rsidRPr="00F43A9B">
        <w:t xml:space="preserve"> zeptal se Gerolt zneklidněně a </w:t>
      </w:r>
      <w:r w:rsidR="00E45624">
        <w:t>nuceně</w:t>
      </w:r>
      <w:r w:rsidR="00F151EC" w:rsidRPr="00F43A9B">
        <w:t xml:space="preserve"> se zasmál. </w:t>
      </w:r>
      <w:r w:rsidRPr="00F43A9B">
        <w:t>„</w:t>
      </w:r>
      <w:r w:rsidR="00F151EC" w:rsidRPr="00F43A9B">
        <w:t>Netvrdil jsem přece, že to opravdu vím. Byl to jenom sen!</w:t>
      </w:r>
      <w:r w:rsidRPr="00F43A9B">
        <w:t>“</w:t>
      </w:r>
    </w:p>
    <w:p w:rsidR="00732288" w:rsidRPr="00F43A9B" w:rsidRDefault="00732288" w:rsidP="00F43A9B">
      <w:pPr>
        <w:pStyle w:val="Text"/>
      </w:pPr>
      <w:r w:rsidRPr="00F43A9B">
        <w:t>„</w:t>
      </w:r>
      <w:r w:rsidR="00F151EC" w:rsidRPr="00F43A9B">
        <w:t>Ne, to nebyl sen, Gerolte,</w:t>
      </w:r>
      <w:r w:rsidRPr="00F43A9B">
        <w:t>“</w:t>
      </w:r>
      <w:r w:rsidR="00F151EC" w:rsidRPr="00F43A9B">
        <w:t xml:space="preserve"> pravil </w:t>
      </w:r>
      <w:r w:rsidR="00101770">
        <w:t>McIvor</w:t>
      </w:r>
      <w:r w:rsidR="00F151EC" w:rsidRPr="00F43A9B">
        <w:t xml:space="preserve"> slavnostně. </w:t>
      </w:r>
      <w:r w:rsidRPr="00F43A9B">
        <w:t>„</w:t>
      </w:r>
      <w:r w:rsidR="00F151EC" w:rsidRPr="00F43A9B">
        <w:t>Sokol tu skutečně byl. Všichni jsme ho viděli. Nezůstal na obloze, nýbrž se snesl dolů a sedl si ti na čelo.</w:t>
      </w:r>
      <w:r w:rsidRPr="00F43A9B">
        <w:t>“</w:t>
      </w:r>
    </w:p>
    <w:p w:rsidR="00732288" w:rsidRPr="00F43A9B" w:rsidRDefault="00732288" w:rsidP="00F43A9B">
      <w:pPr>
        <w:pStyle w:val="Text"/>
      </w:pPr>
      <w:r w:rsidRPr="00F43A9B">
        <w:t>„</w:t>
      </w:r>
      <w:r w:rsidR="00F151EC" w:rsidRPr="00F43A9B">
        <w:t>To byla</w:t>
      </w:r>
      <w:r w:rsidRPr="00F43A9B">
        <w:t>…“</w:t>
      </w:r>
      <w:r w:rsidR="00F151EC" w:rsidRPr="00F43A9B">
        <w:t xml:space="preserve"> začal Maurice, ale hned zas zmlkl, jako by mu chyběla slova. Gerolt nevěřícně zíral z jednoho na druhého. V prvním okamžiku si myslel, že si z něj dělají legraci. Když ale viděl, jak jsou vážní a jakoby očarovaní, pochopil, že se to skutečně stalo, a naskočila mu husí kůže. Bílý sokol, Boží oko, tedy opravdu seděl na jeho čele!</w:t>
      </w:r>
    </w:p>
    <w:p w:rsidR="00732288" w:rsidRPr="00F43A9B" w:rsidRDefault="00732288" w:rsidP="00F43A9B">
      <w:pPr>
        <w:pStyle w:val="Text"/>
      </w:pPr>
      <w:r w:rsidRPr="00F43A9B">
        <w:t>„</w:t>
      </w:r>
      <w:r w:rsidR="00F151EC" w:rsidRPr="00F43A9B">
        <w:t>Nevšiml sis, co sis setřel z čela, když ses probudil?</w:t>
      </w:r>
      <w:r w:rsidRPr="00F43A9B">
        <w:t>“</w:t>
      </w:r>
      <w:r w:rsidR="00F151EC" w:rsidRPr="00F43A9B">
        <w:t xml:space="preserve"> zeptal se</w:t>
      </w:r>
      <w:r w:rsidR="00E251D0">
        <w:t xml:space="preserve"> </w:t>
      </w:r>
      <w:r w:rsidR="00F151EC" w:rsidRPr="00F43A9B">
        <w:t xml:space="preserve">Tarik a ukázal do trávy vedle Gerolta. </w:t>
      </w:r>
      <w:r w:rsidRPr="00F43A9B">
        <w:t>„</w:t>
      </w:r>
      <w:r w:rsidR="00F151EC" w:rsidRPr="00F43A9B">
        <w:t xml:space="preserve">Tady je, malé bílé pírko. </w:t>
      </w:r>
      <w:r w:rsidR="00F151EC" w:rsidRPr="00F43A9B">
        <w:lastRenderedPageBreak/>
        <w:t>Vypadlo mu a zůstalo ti ležet na čele, když roztáhl křídla, aby zmizel jako blesk v nedohledných nebeských výšinách.</w:t>
      </w:r>
      <w:r w:rsidRPr="00F43A9B">
        <w:t>“</w:t>
      </w:r>
    </w:p>
    <w:p w:rsidR="00732288" w:rsidRPr="00F43A9B" w:rsidRDefault="00F151EC" w:rsidP="00F43A9B">
      <w:pPr>
        <w:pStyle w:val="Text"/>
      </w:pPr>
      <w:r w:rsidRPr="00F43A9B">
        <w:t xml:space="preserve">Gerolt otočil hlavu. V trávě skutečně leželo malé, jako palec dlouhé peříčko. Ještě nikdy neviděl nic tak zářivě bělostného. Když po něm sáhl a zvedl ho, ruka se mu třásla. Celý zmámený vstal, oči stále upřené na pírko. Tarik náhle vyskočil a zvolal: </w:t>
      </w:r>
      <w:r w:rsidR="00732288" w:rsidRPr="00F43A9B">
        <w:t>„</w:t>
      </w:r>
      <w:r w:rsidRPr="00F43A9B">
        <w:t>To je zjevení, o němž mluvili abbé Villard a Antoine. Zjev</w:t>
      </w:r>
      <w:r w:rsidR="00E251D0">
        <w:t>e</w:t>
      </w:r>
      <w:r w:rsidR="00F43A9B" w:rsidRPr="00F43A9B">
        <w:t>n</w:t>
      </w:r>
      <w:r w:rsidRPr="00F43A9B">
        <w:t>í, které nám mělo ukázat, kdo ze zbylých strážců grálu má být hlavou tajného bratrstva</w:t>
      </w:r>
      <w:r w:rsidR="00732288" w:rsidRPr="00F43A9B">
        <w:t>…</w:t>
      </w:r>
      <w:r w:rsidRPr="00F43A9B">
        <w:t xml:space="preserve"> Bude</w:t>
      </w:r>
      <w:r w:rsidR="00E251D0">
        <w:t xml:space="preserve"> </w:t>
      </w:r>
      <w:r w:rsidRPr="00F43A9B">
        <w:t>jím</w:t>
      </w:r>
      <w:r w:rsidR="00E251D0">
        <w:t xml:space="preserve"> </w:t>
      </w:r>
      <w:r w:rsidRPr="00F43A9B">
        <w:t>Gerolt.</w:t>
      </w:r>
      <w:r w:rsidR="00732288" w:rsidRPr="00F43A9B">
        <w:t>“</w:t>
      </w:r>
    </w:p>
    <w:p w:rsidR="00732288" w:rsidRPr="00F43A9B" w:rsidRDefault="00F151EC" w:rsidP="00F43A9B">
      <w:pPr>
        <w:pStyle w:val="Text"/>
      </w:pPr>
      <w:r w:rsidRPr="00F43A9B">
        <w:t xml:space="preserve">Teď už byli na nohou i </w:t>
      </w:r>
      <w:r w:rsidR="00101770">
        <w:t>McIvor</w:t>
      </w:r>
      <w:r w:rsidRPr="00F43A9B">
        <w:t xml:space="preserve"> s Mauricem.</w:t>
      </w:r>
    </w:p>
    <w:p w:rsidR="00732288" w:rsidRPr="00F43A9B" w:rsidRDefault="00732288" w:rsidP="00F43A9B">
      <w:pPr>
        <w:pStyle w:val="Text"/>
      </w:pPr>
      <w:r w:rsidRPr="00F43A9B">
        <w:t>„</w:t>
      </w:r>
      <w:r w:rsidR="00F151EC" w:rsidRPr="00F43A9B">
        <w:t>Tarik má pravdu,</w:t>
      </w:r>
      <w:r w:rsidRPr="00F43A9B">
        <w:t>“</w:t>
      </w:r>
      <w:r w:rsidR="00F151EC" w:rsidRPr="00F43A9B">
        <w:t xml:space="preserve"> prohlásil Skot, přistoupil ke Geroltovi a poklekl před ním na koleno. Levou ruku si položil na meč a pravou na srdce. </w:t>
      </w:r>
      <w:r w:rsidRPr="00F43A9B">
        <w:t>„</w:t>
      </w:r>
      <w:r w:rsidR="00F151EC" w:rsidRPr="00F43A9B">
        <w:t>Jsi teď náš velitel, slibuju ti poslušnost až do konce svého života. Dej mi své požehnání!</w:t>
      </w:r>
      <w:r w:rsidRPr="00F43A9B">
        <w:t>“</w:t>
      </w:r>
    </w:p>
    <w:p w:rsidR="00732288" w:rsidRPr="00F43A9B" w:rsidRDefault="00732288" w:rsidP="00F43A9B">
      <w:pPr>
        <w:pStyle w:val="Text"/>
      </w:pPr>
      <w:r w:rsidRPr="00F43A9B">
        <w:t>„</w:t>
      </w:r>
      <w:r w:rsidR="00F151EC" w:rsidRPr="00F43A9B">
        <w:t>Vy jste zešíleli!</w:t>
      </w:r>
      <w:r w:rsidRPr="00F43A9B">
        <w:t>“</w:t>
      </w:r>
      <w:r w:rsidR="00F151EC" w:rsidRPr="00F43A9B">
        <w:t xml:space="preserve"> vyhrkl Gerolt zděšeně a ucouvl. </w:t>
      </w:r>
      <w:r w:rsidRPr="00F43A9B">
        <w:t>„</w:t>
      </w:r>
      <w:r w:rsidR="00F151EC" w:rsidRPr="00F43A9B">
        <w:t xml:space="preserve">To nemůžete myslet vážně! Honem vstaň, </w:t>
      </w:r>
      <w:r w:rsidR="00101770">
        <w:t>McIvor</w:t>
      </w:r>
      <w:r w:rsidR="00F151EC" w:rsidRPr="00F43A9B">
        <w:t>e!</w:t>
      </w:r>
      <w:r w:rsidRPr="00F43A9B">
        <w:t>“</w:t>
      </w:r>
    </w:p>
    <w:p w:rsidR="00732288" w:rsidRPr="00F43A9B" w:rsidRDefault="00524BC8" w:rsidP="00F43A9B">
      <w:pPr>
        <w:pStyle w:val="Text"/>
      </w:pPr>
      <w:r>
        <w:t>I</w:t>
      </w:r>
      <w:r w:rsidR="00F151EC" w:rsidRPr="00F43A9B">
        <w:t xml:space="preserve"> od Maurice </w:t>
      </w:r>
      <w:r w:rsidR="00E251D0" w:rsidRPr="00F43A9B">
        <w:t>teď zazněla</w:t>
      </w:r>
      <w:r w:rsidR="00F151EC" w:rsidRPr="00F43A9B">
        <w:t xml:space="preserve"> námitka. </w:t>
      </w:r>
      <w:r w:rsidR="00732288" w:rsidRPr="00F43A9B">
        <w:t>„</w:t>
      </w:r>
      <w:r w:rsidR="00F151EC" w:rsidRPr="00F43A9B">
        <w:t xml:space="preserve">Pomalu, kamarádi! Uznávám, </w:t>
      </w:r>
      <w:r w:rsidR="00E251D0" w:rsidRPr="00F43A9B">
        <w:t>že jsme</w:t>
      </w:r>
      <w:r w:rsidR="00F151EC" w:rsidRPr="00F43A9B">
        <w:t xml:space="preserve"> se stali svědky neobyčejné události. Ale že by tím mělo být rozhodnuto, kdo nám má velet, mi připadá trochu předčasné! Gerolt je z nás, strážců grálu, přece nejmladší a nikde není řečeno, že kostku opravdu dokáže otevřít. Takže nic neuspěchejme!</w:t>
      </w:r>
      <w:r w:rsidR="00732288" w:rsidRPr="00F43A9B">
        <w:t>“</w:t>
      </w:r>
    </w:p>
    <w:p w:rsidR="00732288" w:rsidRPr="00F43A9B" w:rsidRDefault="00732288" w:rsidP="00F43A9B">
      <w:pPr>
        <w:pStyle w:val="Text"/>
      </w:pPr>
      <w:r w:rsidRPr="00F43A9B">
        <w:t>„</w:t>
      </w:r>
      <w:r w:rsidR="00F151EC" w:rsidRPr="00F43A9B">
        <w:t>Ty nevěřící Tomáši,</w:t>
      </w:r>
      <w:r w:rsidRPr="00F43A9B">
        <w:t>“</w:t>
      </w:r>
      <w:r w:rsidR="00F151EC" w:rsidRPr="00F43A9B">
        <w:t xml:space="preserve"> řekl Tarik a zakroutil hlavou. </w:t>
      </w:r>
      <w:r w:rsidRPr="00F43A9B">
        <w:t>„</w:t>
      </w:r>
      <w:r w:rsidR="00F151EC" w:rsidRPr="00F43A9B">
        <w:t>Co ještě chceš, abys pochopil?</w:t>
      </w:r>
      <w:r w:rsidRPr="00F43A9B">
        <w:t>“</w:t>
      </w:r>
    </w:p>
    <w:p w:rsidR="00732288" w:rsidRPr="00F43A9B" w:rsidRDefault="00732288" w:rsidP="00F43A9B">
      <w:pPr>
        <w:pStyle w:val="Text"/>
      </w:pPr>
      <w:r w:rsidRPr="00F43A9B">
        <w:t>„</w:t>
      </w:r>
      <w:r w:rsidR="00F151EC" w:rsidRPr="00F43A9B">
        <w:t>Možná, aby Bůh sestoupil z nebe a znovu ti to výslovně pošeptal do ucha?</w:t>
      </w:r>
      <w:r w:rsidRPr="00F43A9B">
        <w:t>“</w:t>
      </w:r>
      <w:r w:rsidR="00F151EC" w:rsidRPr="00F43A9B">
        <w:t xml:space="preserve"> zeptal se </w:t>
      </w:r>
      <w:r w:rsidR="00101770">
        <w:t>McIvor</w:t>
      </w:r>
      <w:r w:rsidR="00F151EC" w:rsidRPr="00F43A9B">
        <w:t xml:space="preserve"> kousavě. </w:t>
      </w:r>
      <w:r w:rsidRPr="00F43A9B">
        <w:t>„</w:t>
      </w:r>
      <w:r w:rsidR="00F151EC" w:rsidRPr="00F43A9B">
        <w:t>Nedokážeš snést, že zrovna on, nejmladší z našeho bratrstva, bude mít v případě pochybností poslední slovo, a že se mu budeš muset podřídit? Nebo se ti nehodí, že bys mu měl odevzdat Antoinův meč?</w:t>
      </w:r>
      <w:r w:rsidRPr="00F43A9B">
        <w:t>“</w:t>
      </w:r>
      <w:r w:rsidR="00F151EC" w:rsidRPr="00F43A9B">
        <w:t xml:space="preserve"> Mauricovi se nahrnula krev do obličeje.</w:t>
      </w:r>
    </w:p>
    <w:p w:rsidR="00732288" w:rsidRPr="00F43A9B" w:rsidRDefault="00732288" w:rsidP="00F43A9B">
      <w:pPr>
        <w:pStyle w:val="Text"/>
      </w:pPr>
      <w:r w:rsidRPr="00F43A9B">
        <w:t>„</w:t>
      </w:r>
      <w:r w:rsidR="00F151EC" w:rsidRPr="00F43A9B">
        <w:t xml:space="preserve">Ne, </w:t>
      </w:r>
      <w:r w:rsidR="00101770">
        <w:t>McIvor</w:t>
      </w:r>
      <w:r w:rsidR="00F151EC" w:rsidRPr="00F43A9B">
        <w:t>e!</w:t>
      </w:r>
      <w:r w:rsidRPr="00F43A9B">
        <w:t>“</w:t>
      </w:r>
      <w:r w:rsidR="00F151EC" w:rsidRPr="00F43A9B">
        <w:t xml:space="preserve"> ozval se Tarik a vrhl na Skota krátký, nesouhlasný pohled. Pak rychle položil ruku Mauricovi na rameno, aby nestihl rozhořčeně vyletět a říct nějakou nepředloženost, jíž by později litoval. </w:t>
      </w:r>
      <w:r w:rsidRPr="00F43A9B">
        <w:t>„</w:t>
      </w:r>
      <w:r w:rsidR="00F151EC" w:rsidRPr="00F43A9B">
        <w:t xml:space="preserve">Počkej, bratře! Teď nic neříkej. Jdi na chvíli do sebe a zeptej se svého srdce, co mělo znamenat to zjevení. A zvaž jedno: Bílý sokol se nám nikdy nepřiblížil víc než na několik set loktů. A teď seděl tady před námi Geroltovi na čele a daroval mu ten sen! Ani </w:t>
      </w:r>
      <w:r w:rsidR="00F151EC" w:rsidRPr="00F43A9B">
        <w:lastRenderedPageBreak/>
        <w:t xml:space="preserve">na vteřinu nepochybuji, že až najdeme kapli, ke které nás dovede Boží oko, dokáže Gerolt onu kostku otevřít. Ale i bez tohoto posledního důkazu budeš ve svém </w:t>
      </w:r>
      <w:r w:rsidR="00E45624">
        <w:t>nej</w:t>
      </w:r>
      <w:r w:rsidR="00F151EC" w:rsidRPr="00F43A9B">
        <w:t>hlubším nitru i ty vědět, že tohle bylo zjevení, o němž mluvili abbé Villard a Antoine.</w:t>
      </w:r>
      <w:r w:rsidRPr="00F43A9B">
        <w:t>“</w:t>
      </w:r>
    </w:p>
    <w:p w:rsidR="00732288" w:rsidRPr="00F43A9B" w:rsidRDefault="00F151EC" w:rsidP="00F43A9B">
      <w:pPr>
        <w:pStyle w:val="Text"/>
      </w:pPr>
      <w:r w:rsidRPr="00F43A9B">
        <w:t xml:space="preserve">Maurice chvíli tiše stál. Pak zahanbeně sklonil hlavu a rozepnul pás závěsu s Antoinovým mečem. </w:t>
      </w:r>
      <w:r w:rsidR="00732288" w:rsidRPr="00F43A9B">
        <w:t>„</w:t>
      </w:r>
      <w:r w:rsidRPr="00F43A9B">
        <w:t>Promiňte, bylo toho trochu moc najednou,</w:t>
      </w:r>
      <w:r w:rsidR="00732288" w:rsidRPr="00F43A9B">
        <w:t>“</w:t>
      </w:r>
      <w:r w:rsidRPr="00F43A9B">
        <w:t xml:space="preserve"> zamumlal zaraženě a podal meč Geroltovi. Zároveň poklekl a slavnostní</w:t>
      </w:r>
      <w:r w:rsidR="00732288" w:rsidRPr="00F43A9B">
        <w:t>m h</w:t>
      </w:r>
      <w:r w:rsidRPr="00F43A9B">
        <w:t xml:space="preserve">lasem odříkal slib: </w:t>
      </w:r>
      <w:r w:rsidR="00732288" w:rsidRPr="00F43A9B">
        <w:t>„</w:t>
      </w:r>
      <w:r w:rsidRPr="00F43A9B">
        <w:t>Slibuju ti poslušnost až do smrti, můj příteli a</w:t>
      </w:r>
      <w:r w:rsidR="00732288" w:rsidRPr="00F43A9B">
        <w:t>…</w:t>
      </w:r>
      <w:r w:rsidRPr="00F43A9B">
        <w:t xml:space="preserve"> veliteli našeho bratrstva. Uděl nám své požehnání!</w:t>
      </w:r>
      <w:r w:rsidR="00732288" w:rsidRPr="00F43A9B">
        <w:t>“</w:t>
      </w:r>
    </w:p>
    <w:p w:rsidR="00732288" w:rsidRPr="00F43A9B" w:rsidRDefault="00F151EC" w:rsidP="00F43A9B">
      <w:pPr>
        <w:pStyle w:val="Text"/>
      </w:pPr>
      <w:r w:rsidRPr="00F43A9B">
        <w:t>Vzápětí se k němu přidal i Tarik.</w:t>
      </w:r>
    </w:p>
    <w:p w:rsidR="00732288" w:rsidRPr="00F43A9B" w:rsidRDefault="00F151EC" w:rsidP="00F43A9B">
      <w:pPr>
        <w:pStyle w:val="Text"/>
      </w:pPr>
      <w:r w:rsidRPr="00F43A9B">
        <w:t xml:space="preserve">Gerolt cítil hluboké pohnutí nad mocí zjevení a přísahou svých kamarádů. Do očí mu vstoupily slzy. Dlouho váhal, než konečně natáhl obě ruce, položil je každému na hlavu a udělil vyprošené požehnání. Nikdy se necítil méně hoden nějakého vyššího poslání než v tomto okamžiku. Jak jen má zvládnout tu obrovskou zodpovědnost za bratrstvo a za </w:t>
      </w:r>
      <w:r w:rsidR="00E45624">
        <w:t>svat</w:t>
      </w:r>
      <w:r w:rsidRPr="00F43A9B">
        <w:t xml:space="preserve">ý grál? V době, kdy za ním již nestojí ochranná vojenská síla templářského řádu! Proč jen to muselo postihnout zrovna jeho? Dokáže ochránit </w:t>
      </w:r>
      <w:r w:rsidR="00E45624">
        <w:t>svat</w:t>
      </w:r>
      <w:r w:rsidRPr="00F43A9B">
        <w:t>ý kalich a dovést bratrstvo těmito temnými časy k lepší budoucnosti, v níž by měli všichni naději na zajištěnou existenci?</w:t>
      </w:r>
    </w:p>
    <w:p w:rsidR="00732288" w:rsidRPr="00F43A9B" w:rsidRDefault="00732288" w:rsidP="00F43A9B">
      <w:pPr>
        <w:pStyle w:val="Text"/>
      </w:pPr>
      <w:r w:rsidRPr="00F43A9B">
        <w:t>„</w:t>
      </w:r>
      <w:r w:rsidR="00F151EC" w:rsidRPr="00F43A9B">
        <w:t>Pokud mě prozřetelnost určila za hlavu našeho bratrstva,</w:t>
      </w:r>
      <w:r w:rsidRPr="00F43A9B">
        <w:t>“</w:t>
      </w:r>
      <w:r w:rsidR="00F151EC" w:rsidRPr="00F43A9B">
        <w:t xml:space="preserve"> řekl nakonec s pohnutím, </w:t>
      </w:r>
      <w:r w:rsidRPr="00F43A9B">
        <w:t>„</w:t>
      </w:r>
      <w:r w:rsidR="00F151EC" w:rsidRPr="00F43A9B">
        <w:t xml:space="preserve">budu vždy </w:t>
      </w:r>
      <w:r w:rsidR="00F151EC" w:rsidRPr="00F43A9B">
        <w:rPr>
          <w:i/>
        </w:rPr>
        <w:t>primus inter pares,</w:t>
      </w:r>
      <w:r w:rsidR="00F151EC" w:rsidRPr="00F43A9B">
        <w:t xml:space="preserve"> první mezi rovnými, bratři! Co bude třeba rozhodnout, rozhodneme po důkladné poradě společně, tak jak jsme to dělali dosud. A teď vstaňte, nebo si ještě začnu o sobě moc myslet. Musíme najít kapli a máme dnes před sebou ještě pěkný kus cesty!</w:t>
      </w:r>
      <w:r w:rsidRPr="00F43A9B">
        <w:t>“</w:t>
      </w:r>
    </w:p>
    <w:p w:rsidR="00732288" w:rsidRPr="00F43A9B" w:rsidRDefault="00F151EC" w:rsidP="00F43A9B">
      <w:pPr>
        <w:pStyle w:val="Text"/>
      </w:pPr>
      <w:r w:rsidRPr="00F43A9B">
        <w:t>Objal jednoho po druhém, vyměnil si meč s rozpačitě se šklebícím Maur</w:t>
      </w:r>
      <w:r w:rsidR="000450AA">
        <w:t>i</w:t>
      </w:r>
      <w:r w:rsidRPr="00F43A9B">
        <w:t>cem a vzal koně za ohlávku, aby dovedl své přátele na místo, kde podle jeho snu stála malá kaplička.</w:t>
      </w:r>
    </w:p>
    <w:p w:rsidR="00732288" w:rsidRPr="00F43A9B" w:rsidRDefault="00F151EC" w:rsidP="00F43A9B">
      <w:pPr>
        <w:pStyle w:val="Text"/>
      </w:pPr>
      <w:r w:rsidRPr="00F43A9B">
        <w:t>Již za několik málo minut narazili na malý kostelík. Stál u lesa, na konci polní cesty. Jeho hrubě omítnuté zdi byly postaveny z tmavých kamenů nepravidelných tvarů, které zřejmě pocházely z blízkých horských svahů. Ve zdech podélné lodi bylo vždy po jednom uzounkém okně, jímž dovnitř dopadalo světlo. Střecha byla pečlivě poskládaná z šedivých, na sebe n</w:t>
      </w:r>
      <w:r w:rsidR="000450AA">
        <w:t>a</w:t>
      </w:r>
      <w:r w:rsidRPr="00F43A9B">
        <w:t xml:space="preserve">vrstvených prken, která </w:t>
      </w:r>
      <w:r w:rsidRPr="00F43A9B">
        <w:lastRenderedPageBreak/>
        <w:t xml:space="preserve">předtím byla jistě po mnoho let vystavena dešťům a vůbec nepřízni počasí a mohla pocházet z nějaké rozpadlé stodoly nebo chatrče. Vnitřek kaple byl stejně chudý jako její vnějšek. Kamenná nádoba se svěcenou vodou vedle dveří, na miniaturním oltáři hrubě vyřezaný krucifix, nad ním neobratně namalovaný obraz Matky Boží a v obou postranních výklencích čelní stěny pahýl lojové svíčky v obyčejné dřevěné misce </w:t>
      </w:r>
      <w:r w:rsidR="00732288" w:rsidRPr="00F43A9B">
        <w:t>–</w:t>
      </w:r>
      <w:r w:rsidRPr="00F43A9B">
        <w:t xml:space="preserve"> to bylo všechno. Marně hledali modlitební nebo jen obyčejné dřevěné lavice.</w:t>
      </w:r>
    </w:p>
    <w:p w:rsidR="00732288" w:rsidRPr="00F43A9B" w:rsidRDefault="00F151EC" w:rsidP="00F43A9B">
      <w:pPr>
        <w:pStyle w:val="Text"/>
      </w:pPr>
      <w:r w:rsidRPr="00F43A9B">
        <w:t>Ujistili se, že se v okolí nezdržuje žádný rolník nebo lesní dělník. Pak zavřeli dveře i okenice a postavili kostku z ebenového dřeva na malý oltář.</w:t>
      </w:r>
    </w:p>
    <w:p w:rsidR="00732288" w:rsidRPr="00F43A9B" w:rsidRDefault="00732288" w:rsidP="00F43A9B">
      <w:pPr>
        <w:pStyle w:val="Text"/>
      </w:pPr>
      <w:r w:rsidRPr="00F43A9B">
        <w:t>„</w:t>
      </w:r>
      <w:r w:rsidR="00F151EC" w:rsidRPr="00F43A9B">
        <w:t>Pomodleme se a poprosme Boha o pomoc,</w:t>
      </w:r>
      <w:r w:rsidRPr="00F43A9B">
        <w:t>“</w:t>
      </w:r>
      <w:r w:rsidR="00F151EC" w:rsidRPr="00F43A9B">
        <w:t xml:space="preserve"> řekl Gerolt zastřeným hlasem. Dělalo mu totiž velkou starost, zda správně pochopil pokyny k otevření kostky.</w:t>
      </w:r>
    </w:p>
    <w:p w:rsidR="00732288" w:rsidRPr="00F43A9B" w:rsidRDefault="00F151EC" w:rsidP="00F43A9B">
      <w:pPr>
        <w:pStyle w:val="Text"/>
      </w:pPr>
      <w:r w:rsidRPr="00F43A9B">
        <w:t>Modlitbu vedl Tarik. Bez dlouhého váhání rozhodl, že to bude Te Deum, které církev od čtvrtého století řadí ke svým duchovním pokladům.</w:t>
      </w:r>
    </w:p>
    <w:p w:rsidR="00732288" w:rsidRPr="00F43A9B" w:rsidRDefault="00F151EC" w:rsidP="00F43A9B">
      <w:pPr>
        <w:pStyle w:val="Text"/>
      </w:pPr>
      <w:r w:rsidRPr="00F43A9B">
        <w:t xml:space="preserve">Pak přišel okamžik, kdy Gerolt přistoupil ke kostce a po šestnácti letech ve službě jako strážce grálu měl konečně odhalit tajemství </w:t>
      </w:r>
      <w:r w:rsidR="00E45624">
        <w:t>svat</w:t>
      </w:r>
      <w:r w:rsidRPr="00F43A9B">
        <w:t>ého kalichu.</w:t>
      </w:r>
    </w:p>
    <w:p w:rsidR="00732288" w:rsidRPr="00F43A9B" w:rsidRDefault="00F151EC" w:rsidP="00F43A9B">
      <w:pPr>
        <w:pStyle w:val="Text"/>
      </w:pPr>
      <w:r w:rsidRPr="00F43A9B">
        <w:t>Když položil ruce na lesklé hebké dřevo, bilo mu srdce jako o závod. Na okamžik ustrnul, pomodlil se, tentokrát mlčky v duchu, a vzápětí konečně našel potřebnou odvahu. Lehce nadzvedl pravou zadní hranu a položil konečky palce, ukazováku a prostředníku pravé ruky do prohlubně ve zdobeném rohu. Třemi prsty levé ruky obloukem uchopil bronzovou ozdobu vlevo nahoře na přední stěně, kde byla zapuštěná pětilistá růže ze slonové kosti. Poprvé vnímal jemné zářezy, do nichž mohly proniknout jeho nehty. Znovu se zhluboka nadechl a zatáhl zároveň za oba rohy. Jakmile ucítil, že se pohnuly, otočil jimi opačným směrem. Objevila se tenká linka. Probíhala rovnoběžně s přední stěnou středem kostky a kolem ní a dělila ji na dvě poloviny.</w:t>
      </w:r>
    </w:p>
    <w:p w:rsidR="00732288" w:rsidRPr="00F43A9B" w:rsidRDefault="00F151EC" w:rsidP="00F43A9B">
      <w:pPr>
        <w:pStyle w:val="Text"/>
      </w:pPr>
      <w:r w:rsidRPr="00F43A9B">
        <w:t xml:space="preserve">Tím ale ještě zámkový mechanizmus nebyl úplně odemčen. Gerolt položil palec a ukazováček levé ruky na ozdobu ze slonové kosti tak, že ležely na obou vnějších lístečcích. Třemi prsty pravé </w:t>
      </w:r>
      <w:r w:rsidRPr="00F43A9B">
        <w:lastRenderedPageBreak/>
        <w:t>ruky se dotkl bronzového rohu na zadní stěně vpravo nahoře. Zatáhl za něj a zároveň zatlačil na oba listy růže.</w:t>
      </w:r>
    </w:p>
    <w:p w:rsidR="00732288" w:rsidRPr="00F43A9B" w:rsidRDefault="00F151EC" w:rsidP="00F43A9B">
      <w:pPr>
        <w:pStyle w:val="Text"/>
      </w:pPr>
      <w:r w:rsidRPr="00F43A9B">
        <w:t>Okamžitě se uvolnila pérka a kostka se v utajeném spoji otevřela na šířku dvou, tří prstů. Ven pronikalo nesmírně silné zářící světlo a ve zlomku vteřiny zaplnilo celý prostor kaple.</w:t>
      </w:r>
    </w:p>
    <w:p w:rsidR="00732288" w:rsidRPr="00F43A9B" w:rsidRDefault="00F151EC" w:rsidP="00F43A9B">
      <w:pPr>
        <w:pStyle w:val="Text"/>
      </w:pPr>
      <w:r w:rsidRPr="00F43A9B">
        <w:t>Gerolt zavrávoral.</w:t>
      </w:r>
    </w:p>
    <w:p w:rsidR="00732288" w:rsidRPr="00F43A9B" w:rsidRDefault="00F151EC" w:rsidP="00F43A9B">
      <w:pPr>
        <w:pStyle w:val="Text"/>
      </w:pPr>
      <w:r w:rsidRPr="00F43A9B">
        <w:t xml:space="preserve">Čtyři rytíři grálu vykřikli. Jejich přitlumený výkřik zazněl jakoby jednohlasně. Každým z nich projela náhlá hrůza, že je tato nezměrná záře oslní a že po zbytek života budou odsouzeni k slepotě. Až příliš dobře si pamatovali, že při svém druhém zasvěcení pociťovali tento jas jako bolestivý i přes zavřené oči. A to se opakovalo, když několik měsíců po pádu Akkonu dorazili do Paříže a Antoine jim ještě dvakrát přiložil </w:t>
      </w:r>
      <w:r w:rsidR="00E45624">
        <w:t>svat</w:t>
      </w:r>
      <w:r w:rsidRPr="00F43A9B">
        <w:t>ý kalich ke rtům.</w:t>
      </w:r>
    </w:p>
    <w:p w:rsidR="00732288" w:rsidRPr="00F43A9B" w:rsidRDefault="00F151EC" w:rsidP="00F43A9B">
      <w:pPr>
        <w:pStyle w:val="Text"/>
      </w:pPr>
      <w:r w:rsidRPr="00F43A9B">
        <w:t>Ke zničení jejich zraku však jako zázrakem nedošlo, i když intenzita z</w:t>
      </w:r>
      <w:r w:rsidR="00F43A9B" w:rsidRPr="00F43A9B">
        <w:t>ář</w:t>
      </w:r>
      <w:r w:rsidRPr="00F43A9B">
        <w:t>ení, to nekonečně čisté, běloskvoucí světlo, mnohonásobně překonaly všechno, co kdy předtím viděli. V narůstajícím světle se obrysy kolem nich uvolnily, jako by se celá kaple se vším, co se v ní nacházelo, v oné bělostné, oslnivé božské záři celá rozpustila.</w:t>
      </w:r>
    </w:p>
    <w:p w:rsidR="00732288" w:rsidRPr="00F43A9B" w:rsidRDefault="00F151EC" w:rsidP="00F43A9B">
      <w:pPr>
        <w:pStyle w:val="Text"/>
      </w:pPr>
      <w:r w:rsidRPr="00F43A9B">
        <w:t>Když Gerolt pochopil, že jeho oči snesou zář bez jakékoli bolesti, chytil se za hruď, ustoupil k oltáři a opatrně odsunul obě poloviny kostky od sebe, aby byl vidět kalich uvnitř.</w:t>
      </w:r>
    </w:p>
    <w:p w:rsidR="00732288" w:rsidRPr="00F43A9B" w:rsidRDefault="00F151EC" w:rsidP="00F43A9B">
      <w:pPr>
        <w:pStyle w:val="Text"/>
      </w:pPr>
      <w:r w:rsidRPr="00F43A9B">
        <w:t>A pak ho spatřili. Spočíval v měkké polstrované podušce z bílého dama</w:t>
      </w:r>
      <w:r w:rsidR="000450AA">
        <w:t>š</w:t>
      </w:r>
      <w:r w:rsidRPr="00F43A9B">
        <w:t>ku. Svatý grál!</w:t>
      </w:r>
    </w:p>
    <w:p w:rsidR="00732288" w:rsidRPr="00F43A9B" w:rsidRDefault="00F151EC" w:rsidP="00F43A9B">
      <w:pPr>
        <w:pStyle w:val="Text"/>
      </w:pPr>
      <w:r w:rsidRPr="00F43A9B">
        <w:t xml:space="preserve">Překvapený výkřik, </w:t>
      </w:r>
      <w:r w:rsidR="00E251D0" w:rsidRPr="00F43A9B">
        <w:t>který jim</w:t>
      </w:r>
      <w:r w:rsidRPr="00F43A9B">
        <w:t xml:space="preserve"> unikl, znovu zazněl jakoby z jediného hrdla.</w:t>
      </w:r>
    </w:p>
    <w:p w:rsidR="00732288" w:rsidRPr="00F43A9B" w:rsidRDefault="00F151EC" w:rsidP="00F43A9B">
      <w:pPr>
        <w:pStyle w:val="Text"/>
      </w:pPr>
      <w:r w:rsidRPr="00F43A9B">
        <w:t xml:space="preserve">Až dosud se mohli kalichu jen dotýkat, cítili jeho oblou nohu a štíhlý drážkovaný krk. Materiál jim přišel na omak jako kov, takže si </w:t>
      </w:r>
      <w:r w:rsidR="00E45624">
        <w:t>svat</w:t>
      </w:r>
      <w:r w:rsidRPr="00F43A9B">
        <w:t>ý grál celá ta léta představovali jako drahocenný zlatý pohár štíhlého tvaru.</w:t>
      </w:r>
    </w:p>
    <w:p w:rsidR="00732288" w:rsidRPr="00F43A9B" w:rsidRDefault="00F151EC" w:rsidP="00F43A9B">
      <w:pPr>
        <w:pStyle w:val="Text"/>
      </w:pPr>
      <w:r w:rsidRPr="00F43A9B">
        <w:t>Teď však viděli, že se jedná o kalich z rubínově červeného skla protkaného zlatými vlákny.</w:t>
      </w:r>
    </w:p>
    <w:p w:rsidR="00732288" w:rsidRPr="00F43A9B" w:rsidRDefault="00F151EC" w:rsidP="00F43A9B">
      <w:pPr>
        <w:pStyle w:val="Text"/>
      </w:pPr>
      <w:r w:rsidRPr="00F43A9B">
        <w:t>Mlčky, hluboce pohnuti, klečeli na podlaze a obdivovali jednoduchou a zároveň jedinečně ušlechtilou a cenou nádobu, z níž pil Ježíš Kristus, Spasitel a Vykupitel, se svými apoštoly při poslední večeři.</w:t>
      </w:r>
    </w:p>
    <w:p w:rsidR="00732288" w:rsidRPr="00F43A9B" w:rsidRDefault="00732288" w:rsidP="00F43A9B">
      <w:pPr>
        <w:pStyle w:val="Text"/>
      </w:pPr>
      <w:r w:rsidRPr="00F43A9B">
        <w:lastRenderedPageBreak/>
        <w:t>„</w:t>
      </w:r>
      <w:r w:rsidR="00F151EC" w:rsidRPr="00F43A9B">
        <w:t>Máme se z něj také napít?</w:t>
      </w:r>
      <w:r w:rsidRPr="00F43A9B">
        <w:t>“</w:t>
      </w:r>
      <w:r w:rsidR="00F151EC" w:rsidRPr="00F43A9B">
        <w:t xml:space="preserve"> zeptal se Maurice šeptem.</w:t>
      </w:r>
    </w:p>
    <w:p w:rsidR="003B10F3" w:rsidRDefault="00732288" w:rsidP="003B10F3">
      <w:pPr>
        <w:pStyle w:val="Text"/>
      </w:pPr>
      <w:r w:rsidRPr="00F43A9B">
        <w:t>„</w:t>
      </w:r>
      <w:r w:rsidR="00F151EC" w:rsidRPr="00F43A9B">
        <w:t>Ne, jen se vystavíme jeho božské záři a setrváme v modlitbě,</w:t>
      </w:r>
      <w:r w:rsidRPr="00F43A9B">
        <w:t>“</w:t>
      </w:r>
      <w:r w:rsidR="00F151EC" w:rsidRPr="00F43A9B">
        <w:t xml:space="preserve"> odpověděl Gerolt stejně tiše. Poklekl na koleno, a aniž by byť jen na vteřinu odvrátil zrak od zázračného kalichu, společně se svými druhy a spolubratřími se oddal zářivému světlu, které vtékalo jako horký proud do jeho těla a naplnilo ho až do morku kostí.</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7</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0A2D6016" wp14:editId="09CBF25A">
            <wp:extent cx="487680" cy="496824"/>
            <wp:effectExtent l="0" t="0" r="762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F151EC" w:rsidP="003B10F3">
      <w:pPr>
        <w:pStyle w:val="Text"/>
      </w:pPr>
      <w:r w:rsidRPr="00F43A9B">
        <w:t>Když čtyři rytíři grálu dorazili do hornaté vysočiny Sabarthés</w:t>
      </w:r>
      <w:r w:rsidR="00732288" w:rsidRPr="00F43A9B">
        <w:t xml:space="preserve"> </w:t>
      </w:r>
      <w:r w:rsidRPr="00F43A9B">
        <w:t>v kraji Languedoc na jihozápadě Francie a dosáhli výběžků P</w:t>
      </w:r>
      <w:r w:rsidR="00732288" w:rsidRPr="00F43A9B">
        <w:t>y</w:t>
      </w:r>
      <w:r w:rsidR="00F43A9B" w:rsidRPr="00F43A9B">
        <w:t>r</w:t>
      </w:r>
      <w:r w:rsidRPr="00F43A9B">
        <w:t>enejí, začal již první prosincový týden a obloha se celá pokryla smutně šedavými oblaky. V dálce se jako vysoká zubatá zeď rýsovala skalnatá horská</w:t>
      </w:r>
      <w:r w:rsidR="00732288" w:rsidRPr="00F43A9B">
        <w:t xml:space="preserve"> </w:t>
      </w:r>
      <w:r w:rsidRPr="00F43A9B">
        <w:t>pásma. Nejvyšší vrcholky na vzdáleném horizontu měly bílé čepičky. Ale to,</w:t>
      </w:r>
      <w:r w:rsidR="00732288" w:rsidRPr="00F43A9B">
        <w:t xml:space="preserve"> </w:t>
      </w:r>
      <w:r w:rsidRPr="00F43A9B">
        <w:t>co z dálky vypadalo jako mohutná hradba hor táhnoucí se od Středozemního moře až k Atlantiku, byla ve skutečnosti nehostinná pustina tvořená bezpočtem rozeklaných horských hřebenů a propastí. Přes ni teď museli přejít,</w:t>
      </w:r>
      <w:r w:rsidR="00732288" w:rsidRPr="00F43A9B">
        <w:t xml:space="preserve"> </w:t>
      </w:r>
      <w:r w:rsidRPr="00F43A9B">
        <w:t>aby se dostali do relativně bezpečného Španělska!</w:t>
      </w:r>
    </w:p>
    <w:p w:rsidR="00732288" w:rsidRPr="00F43A9B" w:rsidRDefault="00F151EC" w:rsidP="00F43A9B">
      <w:pPr>
        <w:pStyle w:val="Text"/>
      </w:pPr>
      <w:r w:rsidRPr="00F43A9B">
        <w:t>Úrodný Rousillon minuli již před několika dny. Stejně tak Carcassonne. Toto město s mohutnou pevností, která se tyčila na skalnatém hřbetu a byla viditelná i z velké dálky, však objeli velkým obloukem. Jižně od města projeli podél radostně bublající říčky Aude, překročili náhorní plošinu Plateau de Sault, strávili noc v Montaillou a cestou do údolí řeky Ari</w:t>
      </w:r>
      <w:r w:rsidR="00E45624" w:rsidRPr="00F906FA">
        <w:rPr>
          <w:lang w:bidi="ar-SA"/>
        </w:rPr>
        <w:t>è</w:t>
      </w:r>
      <w:r w:rsidRPr="00F43A9B">
        <w:t>ge zdolali předsunutý průsmyk Col de Marmare. Po jejich pravici se vypínalo pohoří Coulo</w:t>
      </w:r>
      <w:r w:rsidR="000450AA">
        <w:t>b</w:t>
      </w:r>
      <w:r w:rsidRPr="00F43A9B">
        <w:t>re se svými příkrými vrcholky.</w:t>
      </w:r>
    </w:p>
    <w:p w:rsidR="00732288" w:rsidRPr="00F43A9B" w:rsidRDefault="00F151EC" w:rsidP="00F43A9B">
      <w:pPr>
        <w:pStyle w:val="Text"/>
      </w:pPr>
      <w:r w:rsidRPr="00F43A9B">
        <w:t xml:space="preserve">Když překonali soutěsku a klesali do hustě zalesněné rokle podél malé, ale prudké říčky Marmare, zahloubal se Gerolt nad otázkou, jaký účinek na ně asi mělo božské světlo </w:t>
      </w:r>
      <w:r w:rsidR="00E45624">
        <w:t>svat</w:t>
      </w:r>
      <w:r w:rsidRPr="00F43A9B">
        <w:t>ého grálu v kapli a jaké schopnosti v nich mohlo posílit.</w:t>
      </w:r>
    </w:p>
    <w:p w:rsidR="00732288" w:rsidRPr="00F43A9B" w:rsidRDefault="00732288" w:rsidP="00F43A9B">
      <w:pPr>
        <w:pStyle w:val="Text"/>
      </w:pPr>
      <w:r w:rsidRPr="00F43A9B">
        <w:t>„</w:t>
      </w:r>
      <w:r w:rsidR="00F151EC" w:rsidRPr="00F43A9B">
        <w:t>Opravdu bych rád věděl, proč musíme jet zrovna touhle náročnou trasou,</w:t>
      </w:r>
      <w:r w:rsidRPr="00F43A9B">
        <w:t>“</w:t>
      </w:r>
      <w:r w:rsidR="00F151EC" w:rsidRPr="00F43A9B">
        <w:t xml:space="preserve"> zabručel za ním </w:t>
      </w:r>
      <w:r w:rsidR="00101770">
        <w:t>McIvor</w:t>
      </w:r>
      <w:r w:rsidR="00F151EC" w:rsidRPr="00F43A9B">
        <w:t xml:space="preserve">. </w:t>
      </w:r>
      <w:r w:rsidRPr="00F43A9B">
        <w:t>„</w:t>
      </w:r>
      <w:r w:rsidR="00F151EC" w:rsidRPr="00F43A9B">
        <w:t xml:space="preserve">Mohli jsme to vzít mnohem lepší cestou přes Tarascon a pak podél Vicdessos přímo do předhůří Pyrenejí. Ještě lepší by bylo, kdybychom jeli dál na </w:t>
      </w:r>
      <w:r w:rsidR="00F151EC" w:rsidRPr="00F43A9B">
        <w:lastRenderedPageBreak/>
        <w:t>jihovýchod, až na pobřeží, a hory bychom obešli. Tyhle temné, úzké rokle a údolí se mi vůbec nelíbí!</w:t>
      </w:r>
      <w:r w:rsidRPr="00F43A9B">
        <w:t>“</w:t>
      </w:r>
    </w:p>
    <w:p w:rsidR="00732288" w:rsidRPr="00F43A9B" w:rsidRDefault="00732288" w:rsidP="00F43A9B">
      <w:pPr>
        <w:pStyle w:val="Text"/>
      </w:pPr>
      <w:r w:rsidRPr="00F43A9B">
        <w:t>„</w:t>
      </w:r>
      <w:r w:rsidR="00F151EC" w:rsidRPr="00F43A9B">
        <w:t>Těch ještě uvidíme hodně, takže si již raději zvykej, Skote. Tyhle vedlejší stezky mimo frekventované komunikace mezi většími městy jsou o dos</w:t>
      </w:r>
      <w:r w:rsidRPr="00F43A9B">
        <w:t>t b</w:t>
      </w:r>
      <w:r w:rsidR="00F151EC" w:rsidRPr="00F43A9B">
        <w:t>ezpečnější</w:t>
      </w:r>
      <w:r w:rsidRPr="00F43A9B">
        <w:t>“</w:t>
      </w:r>
      <w:r w:rsidR="00F151EC" w:rsidRPr="00F43A9B">
        <w:t xml:space="preserve">, odpověděl Maurice, jenž trasu, po níž jeli, navrhl a prosadil. </w:t>
      </w:r>
      <w:r w:rsidRPr="00F43A9B">
        <w:t>„</w:t>
      </w:r>
      <w:r w:rsidR="00F151EC" w:rsidRPr="00F43A9B">
        <w:t>A tak velká oklika to zase není.</w:t>
      </w:r>
      <w:r w:rsidRPr="00F43A9B">
        <w:t>“</w:t>
      </w:r>
    </w:p>
    <w:p w:rsidR="00732288" w:rsidRPr="00F43A9B" w:rsidRDefault="00732288" w:rsidP="00F43A9B">
      <w:pPr>
        <w:pStyle w:val="Text"/>
      </w:pPr>
      <w:r w:rsidRPr="00F43A9B">
        <w:t>„</w:t>
      </w:r>
      <w:r w:rsidR="00F151EC" w:rsidRPr="00F43A9B">
        <w:t>Měli bychom v příští větší vesnici prodat koně a pořídit si mezky,</w:t>
      </w:r>
      <w:r w:rsidRPr="00F43A9B">
        <w:t>“</w:t>
      </w:r>
      <w:r w:rsidR="00F151EC" w:rsidRPr="00F43A9B">
        <w:t xml:space="preserve"> navrhl Tarik. </w:t>
      </w:r>
      <w:r w:rsidRPr="00F43A9B">
        <w:t>„</w:t>
      </w:r>
      <w:r w:rsidR="00F151EC" w:rsidRPr="00F43A9B">
        <w:t xml:space="preserve">Na koni se po úzkých cestičkách a horských hřebenech daleko nedostaneme. Mezci se na to hodí mnohem </w:t>
      </w:r>
      <w:r w:rsidR="00E45624">
        <w:t>líp</w:t>
      </w:r>
      <w:r w:rsidR="00F151EC" w:rsidRPr="00F43A9B">
        <w:t>.</w:t>
      </w:r>
      <w:r w:rsidRPr="00F43A9B">
        <w:t>“</w:t>
      </w:r>
    </w:p>
    <w:p w:rsidR="00732288" w:rsidRPr="00F43A9B" w:rsidRDefault="00F151EC" w:rsidP="00F43A9B">
      <w:pPr>
        <w:pStyle w:val="Text"/>
      </w:pPr>
      <w:r w:rsidRPr="00F43A9B">
        <w:t xml:space="preserve">Maurice se zamračil. </w:t>
      </w:r>
      <w:r w:rsidR="00732288" w:rsidRPr="00F43A9B">
        <w:t>„</w:t>
      </w:r>
      <w:r w:rsidRPr="00F43A9B">
        <w:t>Rytíř na mezkovi, to tedy bude pohled! Ale bohužel máš pravdu, Tariku. Asi nám nezbude nic jiného, než se v Unacu nebo Luzenacu rozloučit s našimi věrnými zvířaty a přesednout na hřbety těch neskutečně svéhlavých potvor.</w:t>
      </w:r>
      <w:r w:rsidR="00732288" w:rsidRPr="00F43A9B">
        <w:t>“</w:t>
      </w:r>
    </w:p>
    <w:p w:rsidR="00732288" w:rsidRPr="00F43A9B" w:rsidRDefault="00F151EC" w:rsidP="00F43A9B">
      <w:pPr>
        <w:pStyle w:val="Text"/>
      </w:pPr>
      <w:r w:rsidRPr="00F43A9B">
        <w:t>Vodní tok se stočil ostře vpravo a za ním vystoupily do popředí příkré, hustě zalesněné svahy, takže se soutěska proměnila téměř do podoby úzkého úvozu.</w:t>
      </w:r>
    </w:p>
    <w:p w:rsidR="00732288" w:rsidRPr="00F43A9B" w:rsidRDefault="00F151EC" w:rsidP="00F43A9B">
      <w:pPr>
        <w:pStyle w:val="Text"/>
      </w:pPr>
      <w:r w:rsidRPr="00F43A9B">
        <w:t>Jen co se ocitli za zatáčkou a vjeli do úzké rokle, vyběhli náhle z lesa ze všech stran muži a za nimi v určité vzdálenosti i ženy. Muži nesli kopí, meče a kuše. Mohlo to být dobrých dvacet ozbrojenců, kteří je obstoupili se vztyčenými zbraněmi a odřízli jim cestu zpět.</w:t>
      </w:r>
    </w:p>
    <w:p w:rsidR="00732288" w:rsidRPr="00F43A9B" w:rsidRDefault="00732288" w:rsidP="00F43A9B">
      <w:pPr>
        <w:pStyle w:val="Text"/>
      </w:pPr>
      <w:r w:rsidRPr="00F43A9B">
        <w:t>„</w:t>
      </w:r>
      <w:r w:rsidR="00F151EC" w:rsidRPr="00F43A9B">
        <w:t>K čertu!</w:t>
      </w:r>
      <w:r w:rsidRPr="00F43A9B">
        <w:t>“</w:t>
      </w:r>
      <w:r w:rsidR="00F151EC" w:rsidRPr="00F43A9B">
        <w:t xml:space="preserve"> nadával </w:t>
      </w:r>
      <w:r w:rsidR="00101770">
        <w:t>McIvor</w:t>
      </w:r>
      <w:r w:rsidR="00F151EC" w:rsidRPr="00F43A9B">
        <w:t xml:space="preserve">. </w:t>
      </w:r>
      <w:r w:rsidRPr="00F43A9B">
        <w:t>„</w:t>
      </w:r>
      <w:r w:rsidR="00F151EC" w:rsidRPr="00F43A9B">
        <w:t>Tolik k tvým bezpečným vedlejším cestám, Maurici!</w:t>
      </w:r>
      <w:r w:rsidRPr="00F43A9B">
        <w:t>“</w:t>
      </w:r>
    </w:p>
    <w:p w:rsidR="00732288" w:rsidRPr="00F43A9B" w:rsidRDefault="00732288" w:rsidP="00F43A9B">
      <w:pPr>
        <w:pStyle w:val="Text"/>
      </w:pPr>
      <w:r w:rsidRPr="00F43A9B">
        <w:t>„</w:t>
      </w:r>
      <w:r w:rsidR="00F151EC" w:rsidRPr="00F43A9B">
        <w:t>Počkejte! Nechte meče zasunuté!</w:t>
      </w:r>
      <w:r w:rsidRPr="00F43A9B">
        <w:t>“</w:t>
      </w:r>
      <w:r w:rsidR="00F151EC" w:rsidRPr="00F43A9B">
        <w:t xml:space="preserve"> křikl Gerolt na kamarády. </w:t>
      </w:r>
      <w:r w:rsidRPr="00F43A9B">
        <w:t>„</w:t>
      </w:r>
      <w:r w:rsidR="00F151EC" w:rsidRPr="00F43A9B">
        <w:t>Žádné zbytečné prolévání krve! Tady nemáme co dělat s vojáky, ani s biřici inkvizice.</w:t>
      </w:r>
      <w:r w:rsidRPr="00F43A9B">
        <w:t>“</w:t>
      </w:r>
    </w:p>
    <w:p w:rsidR="00732288" w:rsidRPr="00F43A9B" w:rsidRDefault="00732288" w:rsidP="00F43A9B">
      <w:pPr>
        <w:pStyle w:val="Text"/>
      </w:pPr>
      <w:r w:rsidRPr="00F43A9B">
        <w:t>„</w:t>
      </w:r>
      <w:r w:rsidR="00F151EC" w:rsidRPr="00F43A9B">
        <w:t>A co když to jsou Iškarioti?</w:t>
      </w:r>
      <w:r w:rsidRPr="00F43A9B">
        <w:t>“</w:t>
      </w:r>
      <w:r w:rsidR="00F151EC" w:rsidRPr="00F43A9B">
        <w:t xml:space="preserve"> zašeptal Maurice, který už povytáhl meč z pochvy.</w:t>
      </w:r>
    </w:p>
    <w:p w:rsidR="00732288" w:rsidRPr="00F43A9B" w:rsidRDefault="00732288" w:rsidP="00F43A9B">
      <w:pPr>
        <w:pStyle w:val="Text"/>
      </w:pPr>
      <w:r w:rsidRPr="00F43A9B">
        <w:t>„</w:t>
      </w:r>
      <w:r w:rsidR="00F151EC" w:rsidRPr="00F43A9B">
        <w:t>To by nás napadli podle ze zálohy a povraždili, místo aby se nám postavili otevřeně do cesty,</w:t>
      </w:r>
      <w:r w:rsidRPr="00F43A9B">
        <w:t>“</w:t>
      </w:r>
      <w:r w:rsidR="00F151EC" w:rsidRPr="00F43A9B">
        <w:t xml:space="preserve"> vysvětlil Tarik. </w:t>
      </w:r>
      <w:r w:rsidRPr="00F43A9B">
        <w:t>„</w:t>
      </w:r>
      <w:r w:rsidR="00F151EC" w:rsidRPr="00F43A9B">
        <w:t>Poslechněte Gerolta a nechte zbraně na pokoji. Nejdřív zjistíme, zda nám třeba cestu neuvolní po dobrém.</w:t>
      </w:r>
      <w:r w:rsidRPr="00F43A9B">
        <w:t>“</w:t>
      </w:r>
    </w:p>
    <w:p w:rsidR="00732288" w:rsidRPr="00F43A9B" w:rsidRDefault="00F151EC" w:rsidP="00F43A9B">
      <w:pPr>
        <w:pStyle w:val="Text"/>
      </w:pPr>
      <w:r w:rsidRPr="00F43A9B">
        <w:t xml:space="preserve">Od skupiny se oddělil starší, šlachovitý muž přímého držení těla a šedivých vlasů a zamířil přímo k nim. Přes bavlněnou zelenou kazajku měl modrý plášť, nebyl ale ozbrojen. Z jeho oděvu se dalo vyvodit, že to není obyčejný rolník, nýbrž někdo, kdo zaujímá mezi </w:t>
      </w:r>
      <w:r w:rsidRPr="00F43A9B">
        <w:lastRenderedPageBreak/>
        <w:t>obyvateli Sabarth</w:t>
      </w:r>
      <w:r w:rsidR="00E45624" w:rsidRPr="00F906FA">
        <w:rPr>
          <w:lang w:bidi="ar-SA"/>
        </w:rPr>
        <w:t>è</w:t>
      </w:r>
      <w:r w:rsidRPr="00F43A9B">
        <w:t>s vysoké postavení, což ho také předurčuje stát se mluvčím ozbrojenců.</w:t>
      </w:r>
    </w:p>
    <w:p w:rsidR="00732288" w:rsidRPr="00F43A9B" w:rsidRDefault="00732288" w:rsidP="00F43A9B">
      <w:pPr>
        <w:pStyle w:val="Text"/>
      </w:pPr>
      <w:r w:rsidRPr="00F43A9B">
        <w:t>„</w:t>
      </w:r>
      <w:r w:rsidR="00F151EC" w:rsidRPr="00F43A9B">
        <w:t>Kdo jste?</w:t>
      </w:r>
      <w:r w:rsidRPr="00F43A9B">
        <w:t>“</w:t>
      </w:r>
      <w:r w:rsidR="00F151EC" w:rsidRPr="00F43A9B">
        <w:t xml:space="preserve"> zeptal se a důkladně </w:t>
      </w:r>
      <w:r w:rsidR="00E45624">
        <w:t>si je</w:t>
      </w:r>
      <w:r w:rsidR="00F151EC" w:rsidRPr="00F43A9B">
        <w:t xml:space="preserve"> prohlížel. </w:t>
      </w:r>
      <w:r w:rsidRPr="00F43A9B">
        <w:t>„</w:t>
      </w:r>
      <w:r w:rsidR="00F151EC" w:rsidRPr="00F43A9B">
        <w:t>Co vás přivádí do těchto končin? Jste cizinci a nesete zbraně těch, jejichž řemeslem je válka! Posílá vás biskup Geoffroy d</w:t>
      </w:r>
      <w:r w:rsidRPr="00F43A9B">
        <w:t>’</w:t>
      </w:r>
      <w:r w:rsidR="00F151EC" w:rsidRPr="00F43A9B">
        <w:t>Ablis z Carcassonne?</w:t>
      </w:r>
      <w:r w:rsidRPr="00F43A9B">
        <w:t>“</w:t>
      </w:r>
    </w:p>
    <w:p w:rsidR="00732288" w:rsidRPr="00F43A9B" w:rsidRDefault="00732288" w:rsidP="00F43A9B">
      <w:pPr>
        <w:pStyle w:val="Text"/>
      </w:pPr>
      <w:r w:rsidRPr="00F43A9B">
        <w:t>„</w:t>
      </w:r>
      <w:r w:rsidR="00F151EC" w:rsidRPr="00F43A9B">
        <w:t>S tím mužem nemáme nic společného,</w:t>
      </w:r>
      <w:r w:rsidRPr="00F43A9B">
        <w:t>“</w:t>
      </w:r>
      <w:r w:rsidR="00F151EC" w:rsidRPr="00F43A9B">
        <w:t xml:space="preserve"> odpověděl Gerolt bez váhání, protože mu jméno Geoffroy </w:t>
      </w:r>
      <w:r w:rsidR="00E251D0" w:rsidRPr="00F43A9B">
        <w:t>d’Ablis</w:t>
      </w:r>
      <w:r w:rsidR="00F151EC" w:rsidRPr="00F43A9B">
        <w:t xml:space="preserve"> nebylo úplně neznámé. Zaslechli ho </w:t>
      </w:r>
      <w:r w:rsidR="00E45624">
        <w:t>v jedné</w:t>
      </w:r>
      <w:r w:rsidR="00F151EC" w:rsidRPr="00F43A9B">
        <w:t xml:space="preserve"> noclehárně v Aude a věděli, že se jedná o dominikána. Před několika lety převzal v Carcassonne úřad inkvizitora a ihned začal v kraji Languedoc nemilosrdně pronásledovat znovu oživlou víru katarů. Pravidelně posílal své muže do vesnic, aby hledali stoupence katarského učení a stavěli je před inkviziční soud. Gerolt pokračoval: </w:t>
      </w:r>
      <w:r w:rsidRPr="00F43A9B">
        <w:t>„</w:t>
      </w:r>
      <w:r w:rsidR="00F151EC" w:rsidRPr="00F43A9B">
        <w:t>Jen tudy projíždíme cestou do Španělska. Naše úmysly jsou mírumilovné, Bůh je mi svědkem! Meče nám slouží jenom k obraně a nejsme ve službách žádné světské vrchnosti!</w:t>
      </w:r>
      <w:r w:rsidRPr="00F43A9B">
        <w:t>“</w:t>
      </w:r>
    </w:p>
    <w:p w:rsidR="00732288" w:rsidRPr="00F43A9B" w:rsidRDefault="00732288" w:rsidP="00F43A9B">
      <w:pPr>
        <w:pStyle w:val="Text"/>
      </w:pPr>
      <w:r w:rsidRPr="00F43A9B">
        <w:t>„</w:t>
      </w:r>
      <w:r w:rsidR="00F151EC" w:rsidRPr="00F43A9B">
        <w:t>To se snadno řekne!</w:t>
      </w:r>
      <w:r w:rsidR="00524BC8">
        <w:t xml:space="preserve">“ </w:t>
      </w:r>
      <w:r w:rsidR="00F151EC" w:rsidRPr="00F43A9B">
        <w:t xml:space="preserve">zvolal kdosi hořce. </w:t>
      </w:r>
      <w:r w:rsidRPr="00F43A9B">
        <w:t>„</w:t>
      </w:r>
      <w:r w:rsidR="00F151EC" w:rsidRPr="00F43A9B">
        <w:t>A pak z vašich čepelí přece jen poteče krev! Říkám vám, jsou to biřicové z Carcassonne, které na nás poslal ten ďábel v dominikánském hábitu!</w:t>
      </w:r>
      <w:r w:rsidRPr="00F43A9B">
        <w:t>“</w:t>
      </w:r>
    </w:p>
    <w:p w:rsidR="00732288" w:rsidRPr="00F43A9B" w:rsidRDefault="00732288" w:rsidP="00F43A9B">
      <w:pPr>
        <w:pStyle w:val="Text"/>
      </w:pPr>
      <w:r w:rsidRPr="00F43A9B">
        <w:t>„</w:t>
      </w:r>
      <w:r w:rsidR="00F151EC" w:rsidRPr="00F43A9B">
        <w:t>Mýlíte se!</w:t>
      </w:r>
      <w:r w:rsidRPr="00F43A9B">
        <w:t>“</w:t>
      </w:r>
      <w:r w:rsidR="00F151EC" w:rsidRPr="00F43A9B">
        <w:t xml:space="preserve"> zvolal Gerolt tak hlasité, aby mu každý rozuměl. Bylo jasné, že situace je docela vážná. Nezdálo se totiž, že by jeho slovům věřili. Spíš čekali, až jim dá jejich vůdce znamení, aby po vetřelcích začali vrhat kopí. </w:t>
      </w:r>
      <w:r w:rsidRPr="00F43A9B">
        <w:t>„</w:t>
      </w:r>
      <w:r w:rsidR="00F151EC" w:rsidRPr="00F43A9B">
        <w:t xml:space="preserve">Je tomu tak, jak jsem vás právě ujistil. Zachovejte klid, muži, nezhřešte tím, že nám vnutíte boj, po němž netoužíme a při němž bude prolito mnoho krve </w:t>
      </w:r>
      <w:r w:rsidRPr="00F43A9B">
        <w:t>–</w:t>
      </w:r>
      <w:r w:rsidR="00F151EC" w:rsidRPr="00F43A9B">
        <w:t xml:space="preserve"> a jistě i té vaší!</w:t>
      </w:r>
      <w:r w:rsidRPr="00F43A9B">
        <w:t>“</w:t>
      </w:r>
      <w:r w:rsidR="00F151EC" w:rsidRPr="00F43A9B">
        <w:t xml:space="preserve"> Pohlédl na šedovlasého muže a pokračoval: </w:t>
      </w:r>
      <w:r w:rsidRPr="00F43A9B">
        <w:t>„</w:t>
      </w:r>
      <w:r w:rsidR="00F151EC" w:rsidRPr="00F43A9B">
        <w:t xml:space="preserve">A co máte vy a vaši muži za nevyřízené účty s tím Geoffroyem </w:t>
      </w:r>
      <w:r w:rsidR="00E251D0" w:rsidRPr="00F43A9B">
        <w:t>d’Ablis</w:t>
      </w:r>
      <w:r w:rsidR="00F151EC" w:rsidRPr="00F43A9B">
        <w:t>, to je jen vaše záležitost a my se do ní nemáme v úmyslu vměšovat. Říkám vám ještě jednou, při všem, co je nám svaté: Neznáme vaše trýznitele a nejsme v jejich službách! Spěcháme a chceme se dostat co nejrychleji přes hory.</w:t>
      </w:r>
      <w:r w:rsidRPr="00F43A9B">
        <w:t>“</w:t>
      </w:r>
    </w:p>
    <w:p w:rsidR="00732288" w:rsidRPr="00F43A9B" w:rsidRDefault="00732288" w:rsidP="00F43A9B">
      <w:pPr>
        <w:pStyle w:val="Text"/>
      </w:pPr>
      <w:r w:rsidRPr="00F43A9B">
        <w:t>„</w:t>
      </w:r>
      <w:r w:rsidR="00F151EC" w:rsidRPr="00F43A9B">
        <w:t>Svaté? Co už je těm krvelačným saním svaté?</w:t>
      </w:r>
      <w:r w:rsidRPr="00F43A9B">
        <w:t>“</w:t>
      </w:r>
      <w:r w:rsidR="00F151EC" w:rsidRPr="00F43A9B">
        <w:t xml:space="preserve"> zvolal kdosi. </w:t>
      </w:r>
      <w:r w:rsidRPr="00F43A9B">
        <w:t>„</w:t>
      </w:r>
      <w:r w:rsidR="00F151EC" w:rsidRPr="00F43A9B">
        <w:t xml:space="preserve">Ani naše mrtvé nenechají v klidu na hřbitovech, okrádači mrtvol ničí jejich náhrobky, vyhrabávají těla a </w:t>
      </w:r>
      <w:r w:rsidR="00E251D0" w:rsidRPr="00F43A9B">
        <w:t>dokonce je</w:t>
      </w:r>
      <w:r w:rsidR="00F151EC" w:rsidRPr="00F43A9B">
        <w:t xml:space="preserve"> ještě spalují na hranici!</w:t>
      </w:r>
      <w:r w:rsidRPr="00F43A9B">
        <w:t>“</w:t>
      </w:r>
    </w:p>
    <w:p w:rsidR="00732288" w:rsidRPr="00F43A9B" w:rsidRDefault="00732288" w:rsidP="00F43A9B">
      <w:pPr>
        <w:pStyle w:val="Text"/>
      </w:pPr>
      <w:r w:rsidRPr="00F43A9B">
        <w:lastRenderedPageBreak/>
        <w:t>„</w:t>
      </w:r>
      <w:r w:rsidR="00F151EC" w:rsidRPr="00F43A9B">
        <w:t>Tak tohle nevypadá dobře, kamarádi,</w:t>
      </w:r>
      <w:r w:rsidRPr="00F43A9B">
        <w:t>“</w:t>
      </w:r>
      <w:r w:rsidR="00F151EC" w:rsidRPr="00F43A9B">
        <w:t xml:space="preserve"> zašeptal </w:t>
      </w:r>
      <w:r w:rsidR="00101770">
        <w:t>McIvor</w:t>
      </w:r>
      <w:r w:rsidR="00F151EC" w:rsidRPr="00F43A9B">
        <w:t xml:space="preserve">. </w:t>
      </w:r>
      <w:r w:rsidRPr="00F43A9B">
        <w:t>„</w:t>
      </w:r>
      <w:r w:rsidR="00F151EC" w:rsidRPr="00F43A9B">
        <w:t>Měli bychom popohnat koně a proletět tryskem skrze ně. To by stálo nejméně krve.</w:t>
      </w:r>
      <w:r w:rsidRPr="00F43A9B">
        <w:t>“</w:t>
      </w:r>
      <w:r w:rsidR="00F151EC" w:rsidRPr="00F43A9B">
        <w:t xml:space="preserve"> Ženy, které se zpočátku držely nahoře na levém svahu pod ochranou hustých stromů, mezitím přišly blíž. Přesila jejich mužů jim zřejmě dávala pocit bezpečí.</w:t>
      </w:r>
    </w:p>
    <w:p w:rsidR="00732288" w:rsidRPr="00F43A9B" w:rsidRDefault="00F151EC" w:rsidP="00F43A9B">
      <w:pPr>
        <w:pStyle w:val="Text"/>
      </w:pPr>
      <w:r w:rsidRPr="00F43A9B">
        <w:t>Náhle si jedna mladá dívka se záplavou medově plavých vlasů, které mezi černými a hnědými loknami ostatních žen ze Sabarth</w:t>
      </w:r>
      <w:r w:rsidR="00E45624" w:rsidRPr="00F906FA">
        <w:rPr>
          <w:lang w:bidi="ar-SA"/>
        </w:rPr>
        <w:t>è</w:t>
      </w:r>
      <w:r w:rsidRPr="00F43A9B">
        <w:t xml:space="preserve">s přímo bily do očí, prorazila cestu dopředu a rozběhla se k mužům. Přitom křičela a hlas jí radostí skoro přeskakoval: </w:t>
      </w:r>
      <w:r w:rsidR="00732288" w:rsidRPr="00F43A9B">
        <w:t>„</w:t>
      </w:r>
      <w:r w:rsidRPr="00F43A9B">
        <w:t>Nedělejte jim nic! Azémo, přikaž všem, ať slož</w:t>
      </w:r>
      <w:r w:rsidR="00732288" w:rsidRPr="00F43A9B">
        <w:t>í z</w:t>
      </w:r>
      <w:r w:rsidRPr="00F43A9B">
        <w:t xml:space="preserve">braně! To je Gerolt von </w:t>
      </w:r>
      <w:r w:rsidR="009263AB">
        <w:t>Weißen</w:t>
      </w:r>
      <w:r w:rsidRPr="00F43A9B">
        <w:t>fels a jeho přátelé! Zachránili mně i mé sestře několikrát život! Neznám statečnější a čestnější lidi, než jsou tito čtyři rytíři!</w:t>
      </w:r>
      <w:r w:rsidR="00732288" w:rsidRPr="00F43A9B">
        <w:t>“</w:t>
      </w:r>
    </w:p>
    <w:p w:rsidR="00732288" w:rsidRPr="00F43A9B" w:rsidRDefault="00F151EC" w:rsidP="00F43A9B">
      <w:pPr>
        <w:pStyle w:val="Text"/>
      </w:pPr>
      <w:r w:rsidRPr="00F43A9B">
        <w:t>Strážci grálu na ženu s úžasem zírali. Znali ji jen jako malou osmiletou holčičku. Přesto hned věděli, kdo je to s podkasanými sukněmi přispěchal zachránit.</w:t>
      </w:r>
    </w:p>
    <w:p w:rsidR="00732288" w:rsidRPr="00F43A9B" w:rsidRDefault="00732288" w:rsidP="00F43A9B">
      <w:pPr>
        <w:pStyle w:val="Text"/>
      </w:pPr>
      <w:r w:rsidRPr="00F43A9B">
        <w:t>„</w:t>
      </w:r>
      <w:r w:rsidR="00F151EC" w:rsidRPr="00F43A9B">
        <w:t>Při všech močálech mojí domoviny, teď konečně chápu, proč Maurice trval na této cestě a nechtěl nikam jinam než do Pyrenejí!</w:t>
      </w:r>
      <w:r w:rsidRPr="00F43A9B">
        <w:t>“</w:t>
      </w:r>
      <w:r w:rsidR="00F151EC" w:rsidRPr="00F43A9B">
        <w:t xml:space="preserve"> vyhrkl </w:t>
      </w:r>
      <w:r w:rsidR="00101770">
        <w:t>McIvor</w:t>
      </w:r>
      <w:r w:rsidR="00F151EC" w:rsidRPr="00F43A9B">
        <w:t xml:space="preserve"> dopáleně.</w:t>
      </w:r>
    </w:p>
    <w:p w:rsidR="003B10F3" w:rsidRDefault="00F151EC" w:rsidP="003B10F3">
      <w:pPr>
        <w:pStyle w:val="Text"/>
      </w:pPr>
      <w:r w:rsidRPr="00F43A9B">
        <w:t>Byla to Heloise, mladší sestra Beatrice Granvillové, k níž Maurice během jejich útěku z Akkonu a dlouhé cesty pouští zahořel tak silnou láskou.</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8</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0A2D6016" wp14:editId="09CBF25A">
            <wp:extent cx="487680" cy="496824"/>
            <wp:effectExtent l="0" t="0" r="762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F151EC" w:rsidP="003B10F3">
      <w:pPr>
        <w:pStyle w:val="Text"/>
      </w:pPr>
      <w:r w:rsidRPr="00F43A9B">
        <w:t>Gerolt nebyl jediný, kdo si předsevzal, že si s Mauricem vážně</w:t>
      </w:r>
      <w:r w:rsidR="00732288" w:rsidRPr="00F43A9B">
        <w:t xml:space="preserve"> </w:t>
      </w:r>
      <w:r w:rsidRPr="00F43A9B">
        <w:t>promluví, jakmile se k tomu naskytne příležitost. Zlobilo a rmo</w:t>
      </w:r>
      <w:r w:rsidR="00732288" w:rsidRPr="00F43A9B">
        <w:t>u</w:t>
      </w:r>
      <w:r w:rsidR="00F43A9B" w:rsidRPr="00F43A9B">
        <w:t>t</w:t>
      </w:r>
      <w:r w:rsidRPr="00F43A9B">
        <w:t>ilo ho, že jim zamlčel své pravé důvody k cestě přes Pyreneje. Ale to muselo</w:t>
      </w:r>
      <w:r w:rsidR="00732288" w:rsidRPr="00F43A9B">
        <w:t xml:space="preserve"> </w:t>
      </w:r>
      <w:r w:rsidRPr="00F43A9B">
        <w:t>počkat na později. Teď v něm převažovaly radost z nečekaného shledáním</w:t>
      </w:r>
      <w:r w:rsidR="00732288" w:rsidRPr="00F43A9B">
        <w:t xml:space="preserve"> </w:t>
      </w:r>
      <w:r w:rsidRPr="00F43A9B">
        <w:t>s Heloise, z níž mezitím vyrostla půvabná čtyřiadvacetiletá žena, spolu s úlevou, že její příchod zabránil v posledním okamžiku krveprolití</w:t>
      </w:r>
      <w:r w:rsidR="000450AA">
        <w:t>…</w:t>
      </w:r>
    </w:p>
    <w:p w:rsidR="00732288" w:rsidRPr="00F43A9B" w:rsidRDefault="00F151EC" w:rsidP="00F43A9B">
      <w:pPr>
        <w:pStyle w:val="Text"/>
      </w:pPr>
      <w:r w:rsidRPr="00F43A9B">
        <w:t>Sestoupili z koní a Heloise každého z nich objala a vtiskla mu polibek na tvář. Pak s nimi a s šedovlasým mužem jménem Pierre Azéma a se třemi dalšími muži zaujala místo na skalním výběžku u cesty.</w:t>
      </w:r>
    </w:p>
    <w:p w:rsidR="00732288" w:rsidRPr="00F43A9B" w:rsidRDefault="00732288" w:rsidP="00F43A9B">
      <w:pPr>
        <w:pStyle w:val="Text"/>
      </w:pPr>
      <w:r w:rsidRPr="00F43A9B">
        <w:t>„</w:t>
      </w:r>
      <w:r w:rsidR="00F151EC" w:rsidRPr="00F43A9B">
        <w:t>Co to má všechno znamenat?</w:t>
      </w:r>
      <w:r w:rsidRPr="00F43A9B">
        <w:t>“</w:t>
      </w:r>
      <w:r w:rsidR="00F151EC" w:rsidRPr="00F43A9B">
        <w:t xml:space="preserve"> zeptal se Maurice spěšně, sotva se usadili. Zřejmě se bál, aby si s ním kamarádi nechtěli promluvit hned a nezaha</w:t>
      </w:r>
      <w:r w:rsidR="000450AA">
        <w:t>n</w:t>
      </w:r>
      <w:r w:rsidR="00F151EC" w:rsidRPr="00F43A9B">
        <w:t xml:space="preserve">bili ho před ostatními muži. </w:t>
      </w:r>
      <w:r w:rsidRPr="00F43A9B">
        <w:t>„</w:t>
      </w:r>
      <w:r w:rsidR="00F151EC" w:rsidRPr="00F43A9B">
        <w:t>Proč jste se ozbrojili a číhali tu v úkrytu?</w:t>
      </w:r>
      <w:r w:rsidR="00101770">
        <w:t>“</w:t>
      </w:r>
    </w:p>
    <w:p w:rsidR="00732288" w:rsidRPr="00F43A9B" w:rsidRDefault="00732288" w:rsidP="00F43A9B">
      <w:pPr>
        <w:pStyle w:val="Text"/>
      </w:pPr>
      <w:r w:rsidRPr="00F43A9B">
        <w:t>„</w:t>
      </w:r>
      <w:r w:rsidR="00F151EC" w:rsidRPr="00F43A9B">
        <w:t>Než se k tomu dostaneme, měli byste vědět, že my všichni tady jsme kataři. Nebo téměř všichni,</w:t>
      </w:r>
      <w:r w:rsidRPr="00F43A9B">
        <w:t>“</w:t>
      </w:r>
      <w:r w:rsidR="00F151EC" w:rsidRPr="00F43A9B">
        <w:t xml:space="preserve"> ujal se slova Pierre Azéma a krátce pohlédl směrem k Heloise. V jeho pohledu se ale nezračila výčitka, nýbrž spíše shovívavá otcovská náklonnost. </w:t>
      </w:r>
      <w:r w:rsidRPr="00F43A9B">
        <w:t>„</w:t>
      </w:r>
      <w:r w:rsidR="00F151EC" w:rsidRPr="00F43A9B">
        <w:t>A kdo ještě naše učení nepřijal, stejně s námi sympatizuje a stojí na naší straně. To říkám dopředu, aby se náš rozhovor nezakládal na lžích, a necítili jste se námi oklamáni. Heloise tvrdí, že vám můžeme neomezeně důvěřovat a být si jisti vaší mlčenlivostí, takže s vámi mluvím otevřeně.</w:t>
      </w:r>
      <w:r w:rsidRPr="00F43A9B">
        <w:t>“</w:t>
      </w:r>
    </w:p>
    <w:p w:rsidR="00732288" w:rsidRPr="00F43A9B" w:rsidRDefault="00732288" w:rsidP="00F43A9B">
      <w:pPr>
        <w:pStyle w:val="Text"/>
      </w:pPr>
      <w:r w:rsidRPr="00F43A9B">
        <w:t>„</w:t>
      </w:r>
      <w:r w:rsidR="00F151EC" w:rsidRPr="00F43A9B">
        <w:t>Neslíbila vám přespříliš,</w:t>
      </w:r>
      <w:r w:rsidRPr="00F43A9B">
        <w:t>“</w:t>
      </w:r>
      <w:r w:rsidR="00F151EC" w:rsidRPr="00F43A9B">
        <w:t xml:space="preserve"> přikývl Gerolt.</w:t>
      </w:r>
    </w:p>
    <w:p w:rsidR="00732288" w:rsidRPr="00F43A9B" w:rsidRDefault="00732288" w:rsidP="00F43A9B">
      <w:pPr>
        <w:pStyle w:val="Text"/>
      </w:pPr>
      <w:r w:rsidRPr="00F43A9B">
        <w:t>„</w:t>
      </w:r>
      <w:r w:rsidR="00F151EC" w:rsidRPr="00F43A9B">
        <w:t xml:space="preserve">A jestli se nemýlím, máte i vy zájem na tom, abychom se o vaší přítomnosti v našem kraji nijak nerozšiřovali. Není tomu vždycky tak, že by kabát dělal člověka, ale u některých lidí ho ani nemusím </w:t>
      </w:r>
      <w:r w:rsidR="00F151EC" w:rsidRPr="00F43A9B">
        <w:lastRenderedPageBreak/>
        <w:t>vidět vlát, abych věděl, s kým mám co do činění,</w:t>
      </w:r>
      <w:r w:rsidRPr="00F43A9B">
        <w:t>“</w:t>
      </w:r>
      <w:r w:rsidR="00F151EC" w:rsidRPr="00F43A9B">
        <w:t xml:space="preserve"> dodal šedovlasý muž výmluvně.</w:t>
      </w:r>
    </w:p>
    <w:p w:rsidR="00732288" w:rsidRPr="00F43A9B" w:rsidRDefault="00732288" w:rsidP="00F43A9B">
      <w:pPr>
        <w:pStyle w:val="Text"/>
      </w:pPr>
      <w:r w:rsidRPr="00F43A9B">
        <w:t>„</w:t>
      </w:r>
      <w:r w:rsidR="00F151EC" w:rsidRPr="00F43A9B">
        <w:t>Máte ostrý zrak a bystrý rozum,</w:t>
      </w:r>
      <w:r w:rsidRPr="00F43A9B">
        <w:t>“</w:t>
      </w:r>
      <w:r w:rsidR="00F151EC" w:rsidRPr="00F43A9B">
        <w:t xml:space="preserve"> pravil Tarik s uznalým úsměvem na rtech. </w:t>
      </w:r>
      <w:r w:rsidRPr="00F43A9B">
        <w:t>„</w:t>
      </w:r>
      <w:r w:rsidR="00F151EC" w:rsidRPr="00F43A9B">
        <w:t>Takže všichni zachováme mlčenlivost.</w:t>
      </w:r>
      <w:r w:rsidRPr="00F43A9B">
        <w:t>“</w:t>
      </w:r>
    </w:p>
    <w:p w:rsidR="00732288" w:rsidRPr="00F43A9B" w:rsidRDefault="00F151EC" w:rsidP="00F43A9B">
      <w:pPr>
        <w:pStyle w:val="Text"/>
      </w:pPr>
      <w:r w:rsidRPr="00F43A9B">
        <w:t xml:space="preserve">Pierre Azéma mu oplatil úsměv a přikývl. </w:t>
      </w:r>
      <w:r w:rsidR="00732288" w:rsidRPr="00F43A9B">
        <w:t>„</w:t>
      </w:r>
      <w:r w:rsidRPr="00F43A9B">
        <w:t>Dobře. Už tím jsme hodně získali. Každý z nás.</w:t>
      </w:r>
      <w:r w:rsidR="00732288" w:rsidRPr="00F43A9B">
        <w:t>“</w:t>
      </w:r>
    </w:p>
    <w:p w:rsidR="00732288" w:rsidRPr="00F43A9B" w:rsidRDefault="00732288" w:rsidP="00F43A9B">
      <w:pPr>
        <w:pStyle w:val="Text"/>
      </w:pPr>
      <w:r w:rsidRPr="00F43A9B">
        <w:t>„</w:t>
      </w:r>
      <w:r w:rsidR="00F151EC" w:rsidRPr="00F43A9B">
        <w:t>A teď povězte, na koho jste tu číhali v záloze,</w:t>
      </w:r>
      <w:r w:rsidRPr="00F43A9B">
        <w:t>“</w:t>
      </w:r>
      <w:r w:rsidR="00F151EC" w:rsidRPr="00F43A9B">
        <w:t xml:space="preserve"> naléhal Maurice. Pierr</w:t>
      </w:r>
      <w:r w:rsidR="000450AA">
        <w:t>o</w:t>
      </w:r>
      <w:r w:rsidR="00F151EC" w:rsidRPr="00F43A9B">
        <w:t xml:space="preserve">vi Azémovi ztvrdly rysy. </w:t>
      </w:r>
      <w:r w:rsidRPr="00F43A9B">
        <w:t>„</w:t>
      </w:r>
      <w:r w:rsidR="00F151EC" w:rsidRPr="00F43A9B">
        <w:t>Jde o kletbu inkvizice, která těžce doléhá v La</w:t>
      </w:r>
      <w:r w:rsidR="000450AA">
        <w:t>n</w:t>
      </w:r>
      <w:r w:rsidR="00F151EC" w:rsidRPr="00F43A9B">
        <w:t>guedocu i jinde na lidi, kteří nechtějí nic jiného než v klidu žít a poctivou prací si zajistit svou obživu. Ale zaslepení fanatici, kteří se považují za Boží muže, nám chtějí tento mír vzít a vyhnat z nás naši víru za použití mučidel a hořících hranic,</w:t>
      </w:r>
      <w:r w:rsidRPr="00F43A9B">
        <w:t>“</w:t>
      </w:r>
      <w:r w:rsidR="00F151EC" w:rsidRPr="00F43A9B">
        <w:t xml:space="preserve"> stěžoval si. </w:t>
      </w:r>
      <w:r w:rsidRPr="00F43A9B">
        <w:t>„</w:t>
      </w:r>
      <w:r w:rsidR="00F151EC" w:rsidRPr="00F43A9B">
        <w:t xml:space="preserve">Nestačí jim, že proti nám papež v minulém století vyhlásil </w:t>
      </w:r>
      <w:r w:rsidR="00E45624">
        <w:t>svat</w:t>
      </w:r>
      <w:r w:rsidR="00F151EC" w:rsidRPr="00F43A9B">
        <w:t>ou křižáckou válku a rozjel apokalyptické tažení, které nemá v novodobé historii obdoby. Do naší země vpadlo obrovské vojsko. Netvořili ho však čestní rytíři, ale téměř bez výjimky krvelačná lůza, která se na papežskou výzvu shromáždila ze všech končin světa a šlo jí jen o kořistění a zabíjení. Toto vojsko s papežovým požehnáním mučilo, vraždilo a zakládalo požáry po celé zemi, dobylo naše hrady a pevnosti a tisíce katarů poslalo na hranice. Naši víru nevymýtili, trvalo však dlouho, než se naše země pomalu z toho hrozného, zničujícího tažení zotavila. A před nějakým časem začali do země nanovo posílat papežské legáty, špehy a dominikány, aby pokračovali v teroru.</w:t>
      </w:r>
      <w:r w:rsidRPr="00F43A9B">
        <w:t>“</w:t>
      </w:r>
    </w:p>
    <w:p w:rsidR="00732288" w:rsidRPr="00F43A9B" w:rsidRDefault="00732288" w:rsidP="00F43A9B">
      <w:pPr>
        <w:pStyle w:val="Text"/>
      </w:pPr>
      <w:r w:rsidRPr="00F43A9B">
        <w:t>„</w:t>
      </w:r>
      <w:r w:rsidR="00F151EC" w:rsidRPr="00F43A9B">
        <w:t xml:space="preserve">A teď jeden z těch dominikánských mnichů, muž jménem Bertrand Bayard, vyslanec Geoffroye </w:t>
      </w:r>
      <w:r w:rsidR="00E251D0" w:rsidRPr="00F43A9B">
        <w:t>d’Ablis</w:t>
      </w:r>
      <w:r w:rsidR="00F151EC" w:rsidRPr="00F43A9B">
        <w:t>, přišel do naší vesnice Unac s několika biřici, aby i nám znovu dokázal, že se máme třást před inkvizicí,</w:t>
      </w:r>
      <w:r w:rsidRPr="00F43A9B">
        <w:t>“</w:t>
      </w:r>
      <w:r w:rsidR="00F151EC" w:rsidRPr="00F43A9B">
        <w:t xml:space="preserve"> vložila se do hovoru Heloise. </w:t>
      </w:r>
      <w:r w:rsidRPr="00F43A9B">
        <w:t>„</w:t>
      </w:r>
      <w:r w:rsidR="00F151EC" w:rsidRPr="00F43A9B">
        <w:t xml:space="preserve">Chce dvě ženy a jednoho muže z naší vesnice předvést před inkvizici kvůli obvinění z kacířství </w:t>
      </w:r>
      <w:r w:rsidRPr="00F43A9B">
        <w:t>–</w:t>
      </w:r>
      <w:r w:rsidR="00F151EC" w:rsidRPr="00F43A9B">
        <w:t xml:space="preserve"> a jedna z těch žen je Beatrice!</w:t>
      </w:r>
      <w:r w:rsidRPr="00F43A9B">
        <w:t>“</w:t>
      </w:r>
    </w:p>
    <w:p w:rsidR="00732288" w:rsidRPr="00F43A9B" w:rsidRDefault="00732288" w:rsidP="00F43A9B">
      <w:pPr>
        <w:pStyle w:val="Text"/>
      </w:pPr>
      <w:r w:rsidRPr="00F43A9B">
        <w:t>„</w:t>
      </w:r>
      <w:r w:rsidR="00F151EC" w:rsidRPr="00F43A9B">
        <w:t>To není možné!</w:t>
      </w:r>
      <w:r w:rsidRPr="00F43A9B">
        <w:t>“</w:t>
      </w:r>
      <w:r w:rsidR="00F151EC" w:rsidRPr="00F43A9B">
        <w:t xml:space="preserve"> vykřikl Maurice zděšeně. </w:t>
      </w:r>
      <w:r w:rsidR="000450AA">
        <w:t>I</w:t>
      </w:r>
      <w:r w:rsidR="00F151EC" w:rsidRPr="00F43A9B">
        <w:t xml:space="preserve"> jeho kamarádi byli tou zprávou otřeseni. </w:t>
      </w:r>
      <w:r w:rsidRPr="00F43A9B">
        <w:t>„</w:t>
      </w:r>
      <w:r w:rsidR="00F151EC" w:rsidRPr="00F43A9B">
        <w:t>Beatrice přece nikdy nebyla kacířka. Byla to vždycky zbožná křesťanka.</w:t>
      </w:r>
      <w:r w:rsidRPr="00F43A9B">
        <w:t>“</w:t>
      </w:r>
    </w:p>
    <w:p w:rsidR="00732288" w:rsidRPr="00F43A9B" w:rsidRDefault="00F151EC" w:rsidP="00F43A9B">
      <w:pPr>
        <w:pStyle w:val="Text"/>
      </w:pPr>
      <w:r w:rsidRPr="00F43A9B">
        <w:t xml:space="preserve">Po tváři Pierra Azémy se mihl unavený úsměv. </w:t>
      </w:r>
      <w:r w:rsidR="00732288" w:rsidRPr="00F43A9B">
        <w:t>„</w:t>
      </w:r>
      <w:r w:rsidRPr="00F43A9B">
        <w:t>Její víra se během těch let, co jste se neviděli, změnila. Je pravděpodobně zbožnější než dříve, ale už ne tak, jak by se to zamlouvalo papežovi.</w:t>
      </w:r>
      <w:r w:rsidR="00732288" w:rsidRPr="00F43A9B">
        <w:t>“</w:t>
      </w:r>
    </w:p>
    <w:p w:rsidR="00732288" w:rsidRPr="00F43A9B" w:rsidRDefault="00732288" w:rsidP="00F43A9B">
      <w:pPr>
        <w:pStyle w:val="Text"/>
      </w:pPr>
      <w:r w:rsidRPr="00F43A9B">
        <w:lastRenderedPageBreak/>
        <w:t>„</w:t>
      </w:r>
      <w:r w:rsidR="00F151EC" w:rsidRPr="00F43A9B">
        <w:t>Stala se z ní snad katařanka?</w:t>
      </w:r>
      <w:r w:rsidRPr="00F43A9B">
        <w:t>“</w:t>
      </w:r>
      <w:r w:rsidR="00F151EC" w:rsidRPr="00F43A9B">
        <w:t xml:space="preserve"> zeptal se nevěřícně </w:t>
      </w:r>
      <w:r w:rsidR="00101770">
        <w:t>McIvor</w:t>
      </w:r>
      <w:r w:rsidR="00F151EC" w:rsidRPr="00F43A9B">
        <w:t>. Heloise mu chtěla odpovědět, ale rozmyslela si to a jen pokrčila rameny. To, co chtěla říct, jí asi v tomto okamžiku připadalo nevhodné, ať už z jakýchkoliv důvodů.</w:t>
      </w:r>
    </w:p>
    <w:p w:rsidR="00732288" w:rsidRPr="00F43A9B" w:rsidRDefault="00732288" w:rsidP="00F43A9B">
      <w:pPr>
        <w:pStyle w:val="Text"/>
      </w:pPr>
      <w:r w:rsidRPr="00F43A9B">
        <w:t>„</w:t>
      </w:r>
      <w:r w:rsidR="00F151EC" w:rsidRPr="00F43A9B">
        <w:t>Jak už se Heloise zmínila, máme toho Bertranda Bayarda ve vesnici,</w:t>
      </w:r>
      <w:r w:rsidRPr="00F43A9B">
        <w:t>“</w:t>
      </w:r>
      <w:r w:rsidR="00F151EC" w:rsidRPr="00F43A9B">
        <w:t xml:space="preserve"> chopil se Pierre Azéma znovu slova. </w:t>
      </w:r>
      <w:r w:rsidRPr="00F43A9B">
        <w:t>„</w:t>
      </w:r>
      <w:r w:rsidR="00F151EC" w:rsidRPr="00F43A9B">
        <w:t>Ten vlk v černobílé kutně je v téhle krvavé záležitosti nováčkem a chce svému pánovi v Carcassonne zřejmě ukázat, co všechno dovede. Včera tedy zatknul tři naše lidi a jeho biřici je zavřeli na faru. Musí mít v Unacu nějakého donašeče, protože k našemu zděšení toho o nás ví víc, než by jako cizinec měl. Dnes odpoledne přikázal všem obyvatelům, že mají přijít do kostela a stát se svědky výslechu. A protože jsme se báli, že ze strachu před hněvem celé vesnice poslal v noci jednoho ze svých mužů pro posily, skryli jsme se tu. Nehodláme mu totiž dovolit vrátit se zpátky do Carcassonne s našimi lidmi, jestli si myslí, že je tam předvede k výslechu! Poženeme ho a celou tu jeho bandu do horoucích pekel! Proto jste tu na nás narazili.</w:t>
      </w:r>
      <w:r w:rsidRPr="00F43A9B">
        <w:t>“</w:t>
      </w:r>
    </w:p>
    <w:p w:rsidR="00732288" w:rsidRPr="00F43A9B" w:rsidRDefault="00732288" w:rsidP="00F43A9B">
      <w:pPr>
        <w:pStyle w:val="Text"/>
      </w:pPr>
      <w:r w:rsidRPr="00F43A9B">
        <w:t>„</w:t>
      </w:r>
      <w:r w:rsidR="00F151EC" w:rsidRPr="00F43A9B">
        <w:t xml:space="preserve">Vůbec si tedy nejste jisti, </w:t>
      </w:r>
      <w:r w:rsidR="00E45624">
        <w:t>zda je</w:t>
      </w:r>
      <w:r w:rsidR="00F151EC" w:rsidRPr="00F43A9B">
        <w:t xml:space="preserve"> možné počítat s posilou z Carcassonne,</w:t>
      </w:r>
      <w:r w:rsidRPr="00F43A9B">
        <w:t>“</w:t>
      </w:r>
      <w:r w:rsidR="00F151EC" w:rsidRPr="00F43A9B">
        <w:t xml:space="preserve"> konstatoval Gerolt.</w:t>
      </w:r>
    </w:p>
    <w:p w:rsidR="00732288" w:rsidRPr="00F43A9B" w:rsidRDefault="00732288" w:rsidP="00F43A9B">
      <w:pPr>
        <w:pStyle w:val="Text"/>
      </w:pPr>
      <w:r w:rsidRPr="00F43A9B">
        <w:t>„</w:t>
      </w:r>
      <w:r w:rsidR="00F151EC" w:rsidRPr="00F43A9B">
        <w:t>Jisti si tím nejsme,</w:t>
      </w:r>
      <w:r w:rsidRPr="00F43A9B">
        <w:t>“</w:t>
      </w:r>
      <w:r w:rsidR="00F151EC" w:rsidRPr="00F43A9B">
        <w:t xml:space="preserve"> potvrdil Pierre Azéma. </w:t>
      </w:r>
      <w:r w:rsidRPr="00F43A9B">
        <w:t>„</w:t>
      </w:r>
      <w:r w:rsidR="00F151EC" w:rsidRPr="00F43A9B">
        <w:t>Ale nechceme to riskovat. Ať je tomu jakkoliv, výslech bude probíhat docela jinak, než jak si Bernard Bayard představuje!</w:t>
      </w:r>
      <w:r w:rsidRPr="00F43A9B">
        <w:t>“</w:t>
      </w:r>
    </w:p>
    <w:p w:rsidR="00732288" w:rsidRPr="00F43A9B" w:rsidRDefault="00F151EC" w:rsidP="00F43A9B">
      <w:pPr>
        <w:pStyle w:val="Text"/>
      </w:pPr>
      <w:r w:rsidRPr="00F43A9B">
        <w:t xml:space="preserve">Jeho kamarádi přikyvovali. </w:t>
      </w:r>
      <w:r w:rsidR="00732288" w:rsidRPr="00F43A9B">
        <w:t>„</w:t>
      </w:r>
      <w:r w:rsidRPr="00F43A9B">
        <w:t xml:space="preserve">Místo, abychom </w:t>
      </w:r>
      <w:r w:rsidR="00FB07E1" w:rsidRPr="00F43A9B">
        <w:t>je jen</w:t>
      </w:r>
      <w:r w:rsidRPr="00F43A9B">
        <w:t xml:space="preserve"> vyhnali, měli bychom tu bandu rozsekat na kusy a jejich mrtvoly naházet do nejbližší rokle,</w:t>
      </w:r>
      <w:r w:rsidR="00732288" w:rsidRPr="00F43A9B">
        <w:t>“</w:t>
      </w:r>
      <w:r w:rsidRPr="00F43A9B">
        <w:t xml:space="preserve"> navrhl jeden z nich. Čtyři rytíři si vyměnili krátké tázavé pohledy a pak přikývli. Napadlo je téměř zároveň totéž. Ještě před několika málo minutami si mysleli, že se jich záležitosti vesničanů netýkají. Ale i kdyby se nejednalo o Heloisin a zvláště o Beatricin život, nemohli by teď bezstarostně pokračovat v cestě.</w:t>
      </w:r>
    </w:p>
    <w:p w:rsidR="00732288" w:rsidRPr="00F43A9B" w:rsidRDefault="00732288" w:rsidP="00F43A9B">
      <w:pPr>
        <w:pStyle w:val="Text"/>
      </w:pPr>
      <w:r w:rsidRPr="00F43A9B">
        <w:t>„</w:t>
      </w:r>
      <w:r w:rsidR="00F151EC" w:rsidRPr="00F43A9B">
        <w:t>Myslím si, že by to tady chtělo vizitátora a jeho adlatuse,</w:t>
      </w:r>
      <w:r w:rsidRPr="00F43A9B">
        <w:t>“</w:t>
      </w:r>
      <w:r w:rsidR="00F151EC" w:rsidRPr="00F43A9B">
        <w:t xml:space="preserve"> prohlásil Maurice a široce se zašklebil.</w:t>
      </w:r>
    </w:p>
    <w:p w:rsidR="00732288" w:rsidRPr="00F43A9B" w:rsidRDefault="00732288" w:rsidP="00F43A9B">
      <w:pPr>
        <w:pStyle w:val="Text"/>
      </w:pPr>
      <w:r w:rsidRPr="00F43A9B">
        <w:t>„</w:t>
      </w:r>
      <w:r w:rsidR="00F151EC" w:rsidRPr="00F43A9B">
        <w:t>Ano, tvoje kozí bradka bude muset znovu padnout za oběť břitvě,</w:t>
      </w:r>
      <w:r w:rsidRPr="00F43A9B">
        <w:t>“</w:t>
      </w:r>
      <w:r w:rsidR="00F151EC" w:rsidRPr="00F43A9B">
        <w:t xml:space="preserve"> poznamenal </w:t>
      </w:r>
      <w:r w:rsidR="00101770">
        <w:t>McIvor</w:t>
      </w:r>
      <w:r w:rsidR="00F151EC" w:rsidRPr="00F43A9B">
        <w:t xml:space="preserve"> výsměšně. Pierre Azéma a jeho kamarádi evidentně nechápali, o co jde.</w:t>
      </w:r>
    </w:p>
    <w:p w:rsidR="00732288" w:rsidRPr="00F43A9B" w:rsidRDefault="00732288" w:rsidP="00F43A9B">
      <w:pPr>
        <w:pStyle w:val="Text"/>
      </w:pPr>
      <w:r w:rsidRPr="00F43A9B">
        <w:t>„</w:t>
      </w:r>
      <w:r w:rsidR="00F151EC" w:rsidRPr="00F43A9B">
        <w:t>Neměli byste dělat ani jedno, ani druhé,</w:t>
      </w:r>
      <w:r w:rsidRPr="00F43A9B">
        <w:t>“</w:t>
      </w:r>
      <w:r w:rsidR="00F151EC" w:rsidRPr="00F43A9B">
        <w:t xml:space="preserve"> řekl Gerolt katarům. </w:t>
      </w:r>
      <w:r w:rsidRPr="00F43A9B">
        <w:t>„</w:t>
      </w:r>
      <w:r w:rsidR="00F151EC" w:rsidRPr="00F43A9B">
        <w:t xml:space="preserve">Protože jestli je vyženete, budou zástupci inkvizice velmi brzy </w:t>
      </w:r>
      <w:r w:rsidR="00F151EC" w:rsidRPr="00F43A9B">
        <w:lastRenderedPageBreak/>
        <w:t>zpátky s posilami, kterým byste již čelit nedokázali. A když je zabijete, bude trpět celá vaše vesnice, možná ji dokonce srovnají se zemí. Existuje ale třetí možnost.</w:t>
      </w:r>
      <w:r w:rsidRPr="00F43A9B">
        <w:t>“</w:t>
      </w:r>
    </w:p>
    <w:p w:rsidR="00732288" w:rsidRPr="00F43A9B" w:rsidRDefault="00732288" w:rsidP="00F43A9B">
      <w:pPr>
        <w:pStyle w:val="Text"/>
      </w:pPr>
      <w:r w:rsidRPr="00F43A9B">
        <w:t>„</w:t>
      </w:r>
      <w:r w:rsidR="00F151EC" w:rsidRPr="00F43A9B">
        <w:t xml:space="preserve">Nevím, jak tato třetí možnost vypadá, pane von </w:t>
      </w:r>
      <w:r w:rsidR="009263AB">
        <w:t>Weißen</w:t>
      </w:r>
      <w:r w:rsidR="00F151EC" w:rsidRPr="00F43A9B">
        <w:t>felsi,</w:t>
      </w:r>
      <w:r w:rsidRPr="00F43A9B">
        <w:t>“</w:t>
      </w:r>
      <w:r w:rsidR="00F151EC" w:rsidRPr="00F43A9B">
        <w:t xml:space="preserve"> řekl Pier</w:t>
      </w:r>
      <w:r w:rsidRPr="00F43A9B">
        <w:t>r</w:t>
      </w:r>
      <w:r w:rsidR="00F151EC" w:rsidRPr="00F43A9B">
        <w:t xml:space="preserve">e Azéma. </w:t>
      </w:r>
      <w:r w:rsidRPr="00F43A9B">
        <w:t>„</w:t>
      </w:r>
      <w:r w:rsidR="00F151EC" w:rsidRPr="00F43A9B">
        <w:t>U vaší sestry si tím nejsem úplně jistý, Heloise, ale pokud jde o Alamande Cressocovou a Pathaua Pourcela, ti by nezapřeli svou kata</w:t>
      </w:r>
      <w:r w:rsidR="000450AA">
        <w:t>r</w:t>
      </w:r>
      <w:r w:rsidR="00F151EC" w:rsidRPr="00F43A9B">
        <w:t>skou víru za nic na světě! Nesnaží se dostat na popraviště, ale stejně málo se ho</w:t>
      </w:r>
      <w:r w:rsidR="00FB07E1">
        <w:t xml:space="preserve"> </w:t>
      </w:r>
      <w:r w:rsidR="00F151EC" w:rsidRPr="00F43A9B">
        <w:t>boj</w:t>
      </w:r>
      <w:r w:rsidR="00FB07E1">
        <w:t>í</w:t>
      </w:r>
      <w:r w:rsidR="00F151EC" w:rsidRPr="00F43A9B">
        <w:t>.</w:t>
      </w:r>
      <w:r w:rsidRPr="00F43A9B">
        <w:t>“</w:t>
      </w:r>
    </w:p>
    <w:p w:rsidR="00732288" w:rsidRPr="00F43A9B" w:rsidRDefault="00732288" w:rsidP="00F43A9B">
      <w:pPr>
        <w:pStyle w:val="Text"/>
      </w:pPr>
      <w:r w:rsidRPr="00F43A9B">
        <w:t>„</w:t>
      </w:r>
      <w:r w:rsidR="00F151EC" w:rsidRPr="00F43A9B">
        <w:t>Zapírat víru nebude nutné. Budem</w:t>
      </w:r>
      <w:r w:rsidRPr="00F43A9B">
        <w:t>e-l</w:t>
      </w:r>
      <w:r w:rsidR="00F151EC" w:rsidRPr="00F43A9B">
        <w:t>i jednat dost rychle, k onomu výslechu vůbec nedojde,</w:t>
      </w:r>
      <w:r w:rsidRPr="00F43A9B">
        <w:t>“</w:t>
      </w:r>
      <w:r w:rsidR="00F151EC" w:rsidRPr="00F43A9B">
        <w:t xml:space="preserve"> ujistil je Gerolt. </w:t>
      </w:r>
      <w:r w:rsidRPr="00F43A9B">
        <w:t>„</w:t>
      </w:r>
      <w:r w:rsidR="00F151EC" w:rsidRPr="00F43A9B">
        <w:t xml:space="preserve">Já a moji přátelé se již postaráme, aby ten dominikán se svými biřici odtáhl </w:t>
      </w:r>
      <w:r w:rsidRPr="00F43A9B">
        <w:t>–</w:t>
      </w:r>
      <w:r w:rsidR="00F151EC" w:rsidRPr="00F43A9B">
        <w:t xml:space="preserve"> a to dobrovolně a s nevyvratitelným důkazem neviny všech tří obžalovaných!</w:t>
      </w:r>
      <w:r w:rsidRPr="00F43A9B">
        <w:t>“</w:t>
      </w:r>
    </w:p>
    <w:p w:rsidR="00732288" w:rsidRPr="00F43A9B" w:rsidRDefault="00F151EC" w:rsidP="00F43A9B">
      <w:pPr>
        <w:pStyle w:val="Text"/>
      </w:pPr>
      <w:r w:rsidRPr="00F43A9B">
        <w:t>Upřely se na ně nevěřící pohledy.</w:t>
      </w:r>
    </w:p>
    <w:p w:rsidR="00732288" w:rsidRPr="00F43A9B" w:rsidRDefault="00732288" w:rsidP="00F43A9B">
      <w:pPr>
        <w:pStyle w:val="Text"/>
      </w:pPr>
      <w:r w:rsidRPr="00F43A9B">
        <w:t>„</w:t>
      </w:r>
      <w:r w:rsidR="00F151EC" w:rsidRPr="00F43A9B">
        <w:t>Máš možnost promluvit si alespoň chvilku se svou sestrou a dalšími obviněnými a zapřísáhnout je, aby dělali to, co po nich budeme chtít?</w:t>
      </w:r>
      <w:r w:rsidRPr="00F43A9B">
        <w:t>“</w:t>
      </w:r>
      <w:r w:rsidR="00F151EC" w:rsidRPr="00F43A9B">
        <w:t xml:space="preserve"> zeptal se Gerolt Heloise.</w:t>
      </w:r>
    </w:p>
    <w:p w:rsidR="00732288" w:rsidRPr="00F43A9B" w:rsidRDefault="00F151EC" w:rsidP="00F43A9B">
      <w:pPr>
        <w:pStyle w:val="Text"/>
      </w:pPr>
      <w:r w:rsidRPr="00F43A9B">
        <w:t xml:space="preserve">Dívka přikývla. </w:t>
      </w:r>
      <w:r w:rsidR="00732288" w:rsidRPr="00F43A9B">
        <w:t>„</w:t>
      </w:r>
      <w:r w:rsidRPr="00F43A9B">
        <w:t>Okno komory, ve které jsou zavření, je zamřížované, vede ale do klidné postranní uličky. Můžu se tam vkrást a povědět jim o vás. Po všem, co o vás víme, udělá Beatrice všechno pro to, aby se i Alamande a Pathau podrobili vašim požadavkům.</w:t>
      </w:r>
      <w:r w:rsidR="00732288" w:rsidRPr="00F43A9B">
        <w:t>“</w:t>
      </w:r>
    </w:p>
    <w:p w:rsidR="00732288" w:rsidRPr="00F43A9B" w:rsidRDefault="00732288" w:rsidP="00F43A9B">
      <w:pPr>
        <w:pStyle w:val="Text"/>
      </w:pPr>
      <w:r w:rsidRPr="00F43A9B">
        <w:t>„</w:t>
      </w:r>
      <w:r w:rsidR="00F151EC" w:rsidRPr="00F43A9B">
        <w:t>Dobrá, tak se hned vydej na cestu a vše jim sděl,</w:t>
      </w:r>
      <w:r w:rsidRPr="00F43A9B">
        <w:t>“</w:t>
      </w:r>
      <w:r w:rsidR="00F151EC" w:rsidRPr="00F43A9B">
        <w:t xml:space="preserve"> uložil jí Gerolt.</w:t>
      </w:r>
    </w:p>
    <w:p w:rsidR="00732288" w:rsidRPr="00F43A9B" w:rsidRDefault="00732288" w:rsidP="00F43A9B">
      <w:pPr>
        <w:pStyle w:val="Text"/>
      </w:pPr>
      <w:r w:rsidRPr="00F43A9B">
        <w:t>„</w:t>
      </w:r>
      <w:r w:rsidR="00F151EC" w:rsidRPr="00F43A9B">
        <w:t>Bůh vás znovu poslal, abyste nás zachránili,</w:t>
      </w:r>
      <w:r w:rsidRPr="00F43A9B">
        <w:t>“</w:t>
      </w:r>
      <w:r w:rsidR="00F151EC" w:rsidRPr="00F43A9B">
        <w:t xml:space="preserve"> řekla vděčně Heloise a se zářivým úsměvem spěchala do vesnice.</w:t>
      </w:r>
    </w:p>
    <w:p w:rsidR="00732288" w:rsidRPr="00F43A9B" w:rsidRDefault="00732288" w:rsidP="00F43A9B">
      <w:pPr>
        <w:pStyle w:val="Text"/>
      </w:pPr>
      <w:r w:rsidRPr="00F43A9B">
        <w:t>„</w:t>
      </w:r>
      <w:r w:rsidR="00F151EC" w:rsidRPr="00F43A9B">
        <w:t>Vaše slova znějí více než záhadně. Ale vzhledem k tomu, co hrozí naší vesnici, musíme volit mezi dvěma zly. Takže nám nedávejte naději, která zní jako skála, ve skutečnosti však stojí na písku,</w:t>
      </w:r>
      <w:r w:rsidRPr="00F43A9B">
        <w:t>“</w:t>
      </w:r>
      <w:r w:rsidR="00F151EC" w:rsidRPr="00F43A9B">
        <w:t xml:space="preserve"> prosil je Pierre Azéma.</w:t>
      </w:r>
    </w:p>
    <w:p w:rsidR="00732288" w:rsidRPr="00F43A9B" w:rsidRDefault="00732288" w:rsidP="00F43A9B">
      <w:pPr>
        <w:pStyle w:val="Text"/>
      </w:pPr>
      <w:r w:rsidRPr="00F43A9B">
        <w:t>„</w:t>
      </w:r>
      <w:r w:rsidR="00F151EC" w:rsidRPr="00F43A9B">
        <w:t>Chcet</w:t>
      </w:r>
      <w:r w:rsidRPr="00F43A9B">
        <w:t>e-l</w:t>
      </w:r>
      <w:r w:rsidR="00F151EC" w:rsidRPr="00F43A9B">
        <w:t>i zachránit svou vesnici a tři uvězněné, budete se muset spolehnout na naše a Heloisino čestné slovo,</w:t>
      </w:r>
      <w:r w:rsidRPr="00F43A9B">
        <w:t>“</w:t>
      </w:r>
      <w:r w:rsidR="00F151EC" w:rsidRPr="00F43A9B">
        <w:t xml:space="preserve"> odpověděl mu Gerolt. </w:t>
      </w:r>
      <w:r w:rsidRPr="00F43A9B">
        <w:t>„</w:t>
      </w:r>
      <w:r w:rsidR="00F151EC" w:rsidRPr="00F43A9B">
        <w:t>Protože leccos z toho, co máme v úmyslu udělat, vám musíme zatajit.</w:t>
      </w:r>
      <w:r w:rsidRPr="00F43A9B">
        <w:t>“</w:t>
      </w:r>
    </w:p>
    <w:p w:rsidR="00732288" w:rsidRPr="00F43A9B" w:rsidRDefault="00732288" w:rsidP="00F43A9B">
      <w:pPr>
        <w:pStyle w:val="Text"/>
      </w:pPr>
      <w:r w:rsidRPr="00F43A9B">
        <w:t>„</w:t>
      </w:r>
      <w:r w:rsidR="00F151EC" w:rsidRPr="00F43A9B">
        <w:t>A radši se neptejte proč, protože ani na to vám nesmíme dát odpověď,</w:t>
      </w:r>
      <w:r w:rsidRPr="00F43A9B">
        <w:t>“</w:t>
      </w:r>
      <w:r w:rsidR="00F151EC" w:rsidRPr="00F43A9B">
        <w:t xml:space="preserve"> dodal Tarik. </w:t>
      </w:r>
      <w:r w:rsidRPr="00F43A9B">
        <w:t>„</w:t>
      </w:r>
      <w:r w:rsidR="00F151EC" w:rsidRPr="00F43A9B">
        <w:t xml:space="preserve">Buďte ale ujištěni, že víme, co děláme, a že </w:t>
      </w:r>
      <w:r w:rsidR="00F151EC" w:rsidRPr="00F43A9B">
        <w:lastRenderedPageBreak/>
        <w:t>si nebudeme zbytečně zahrávat s vašimi životy ani s budoucností vaší vesnice.</w:t>
      </w:r>
      <w:r w:rsidRPr="00F43A9B">
        <w:t>“</w:t>
      </w:r>
    </w:p>
    <w:p w:rsidR="003B10F3" w:rsidRDefault="00F151EC" w:rsidP="003B10F3">
      <w:pPr>
        <w:pStyle w:val="Text"/>
      </w:pPr>
      <w:r w:rsidRPr="00F43A9B">
        <w:t xml:space="preserve">Pierre Azéma se zkoumavě zadíval střídavě na každého rytíře zvlášť. Pak se zhluboka nadechl a přikývl. </w:t>
      </w:r>
      <w:r w:rsidR="00732288" w:rsidRPr="00F43A9B">
        <w:t>„</w:t>
      </w:r>
      <w:r w:rsidRPr="00F43A9B">
        <w:t>Jste muži plní tajemství. Ale dobrá, zkuste nám tedy sdělit alespoň to, s čím se nám můžete svěřit!</w:t>
      </w:r>
      <w:r w:rsidR="00732288" w:rsidRPr="00F43A9B">
        <w:t>“</w:t>
      </w:r>
      <w:r w:rsidR="003B10F3" w:rsidRPr="003B10F3">
        <w:t xml:space="preserve"> </w:t>
      </w:r>
    </w:p>
    <w:p w:rsidR="003B10F3" w:rsidRDefault="003B10F3" w:rsidP="003B10F3">
      <w:pPr>
        <w:rPr>
          <w:rFonts w:ascii="Times New Roman" w:hAnsi="Times New Roman" w:cs="Times New Roman"/>
          <w:color w:val="auto"/>
        </w:rPr>
      </w:pPr>
      <w:r>
        <w:br w:type="page"/>
      </w:r>
    </w:p>
    <w:p w:rsidR="003B10F3" w:rsidRPr="001F6964" w:rsidRDefault="003B10F3" w:rsidP="003B10F3">
      <w:pPr>
        <w:pStyle w:val="Text"/>
      </w:pPr>
    </w:p>
    <w:p w:rsidR="003B10F3" w:rsidRPr="0034498A" w:rsidRDefault="003B10F3" w:rsidP="003B10F3">
      <w:pPr>
        <w:pStyle w:val="Text"/>
        <w:ind w:firstLine="0"/>
        <w:jc w:val="center"/>
        <w:rPr>
          <w:b/>
          <w:sz w:val="48"/>
          <w:szCs w:val="48"/>
        </w:rPr>
      </w:pPr>
      <w:r>
        <w:rPr>
          <w:b/>
          <w:sz w:val="48"/>
          <w:szCs w:val="48"/>
        </w:rPr>
        <w:t>9</w:t>
      </w:r>
    </w:p>
    <w:p w:rsidR="003B10F3" w:rsidRDefault="003B10F3" w:rsidP="003B10F3">
      <w:pPr>
        <w:pStyle w:val="Text"/>
      </w:pPr>
    </w:p>
    <w:p w:rsidR="003B10F3" w:rsidRDefault="003B10F3" w:rsidP="003B10F3">
      <w:pPr>
        <w:pStyle w:val="Text"/>
        <w:ind w:firstLine="0"/>
        <w:jc w:val="center"/>
      </w:pPr>
      <w:r>
        <w:rPr>
          <w:noProof/>
          <w:lang w:bidi="ar-SA"/>
        </w:rPr>
        <w:drawing>
          <wp:inline distT="0" distB="0" distL="0" distR="0" wp14:anchorId="0A2D6016" wp14:editId="09CBF25A">
            <wp:extent cx="487680" cy="496824"/>
            <wp:effectExtent l="0" t="0" r="762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3B10F3" w:rsidRDefault="003B10F3" w:rsidP="003B10F3">
      <w:pPr>
        <w:pStyle w:val="Text"/>
      </w:pPr>
    </w:p>
    <w:p w:rsidR="003B10F3" w:rsidRDefault="003B10F3" w:rsidP="003B10F3">
      <w:pPr>
        <w:pStyle w:val="Text"/>
      </w:pPr>
    </w:p>
    <w:p w:rsidR="003B10F3" w:rsidRPr="001F6964" w:rsidRDefault="003B10F3" w:rsidP="003B10F3">
      <w:pPr>
        <w:pStyle w:val="Text"/>
      </w:pPr>
    </w:p>
    <w:p w:rsidR="00732288" w:rsidRPr="00F43A9B" w:rsidRDefault="00101770" w:rsidP="003B10F3">
      <w:pPr>
        <w:pStyle w:val="Text"/>
      </w:pPr>
      <w:r>
        <w:t>McIvor</w:t>
      </w:r>
      <w:r w:rsidR="00F151EC" w:rsidRPr="00F43A9B">
        <w:t xml:space="preserve"> odvázal pytel s oblečením a druhý menší vak ze svého</w:t>
      </w:r>
      <w:r w:rsidR="00732288" w:rsidRPr="00F43A9B">
        <w:t xml:space="preserve"> </w:t>
      </w:r>
      <w:r w:rsidR="00F151EC" w:rsidRPr="00F43A9B">
        <w:t>koně a vyrazil se svými přáteli do stráně nad úvoz pod ochran</w:t>
      </w:r>
      <w:r w:rsidR="00F43A9B" w:rsidRPr="00F43A9B">
        <w:t>u n</w:t>
      </w:r>
      <w:r w:rsidR="00F151EC" w:rsidRPr="00F43A9B">
        <w:t>ěkolika hustých křovisek, která rostla na kraji lesa mezi stromy.</w:t>
      </w:r>
    </w:p>
    <w:p w:rsidR="00732288" w:rsidRPr="00F43A9B" w:rsidRDefault="00F151EC" w:rsidP="00F43A9B">
      <w:pPr>
        <w:pStyle w:val="Text"/>
      </w:pPr>
      <w:r w:rsidRPr="00F43A9B">
        <w:t>Pierre Azéma poslal zatím část svých mužů opět na jejich vyvýšenou pozorovatelnu a část do průsmyku Col de Marmare, tentokrát však s výslovným příkazem nepoužít zbraní a neupozorňovat na sebe, kdyby páterovi Bernardu Bayardovi přece jen dorazila posila z Carcassonne. Jejich jediným úkolem bylo pozorovat provoz v průsmyku a v úvozu, aby nepropásli případné ozbrojené jezdce blížící se k Unacu. Ostatní muži a ženy se měli vrátit do vsi. Azéma jim důrazně připomněl, že musí zachovat přísné mlčení o tom, co se událo v rokli a co plánují templáři. Řekl jim také věrohodnou historku, kterou měli uvést jako důvod svého návratu. Pak zůstal s Heloise u potoka a nechal si od ní vyprávět zázračné příběhy o čtyřech templářích.</w:t>
      </w:r>
    </w:p>
    <w:p w:rsidR="00732288" w:rsidRPr="00F43A9B" w:rsidRDefault="00732288" w:rsidP="00F43A9B">
      <w:pPr>
        <w:pStyle w:val="Text"/>
      </w:pPr>
      <w:r w:rsidRPr="00F43A9B">
        <w:t>„</w:t>
      </w:r>
      <w:r w:rsidR="00F151EC" w:rsidRPr="00F43A9B">
        <w:t>Prozradíš nám teď konečně, na co jsi myslel?</w:t>
      </w:r>
      <w:r w:rsidRPr="00F43A9B">
        <w:t>“</w:t>
      </w:r>
      <w:r w:rsidR="00F151EC" w:rsidRPr="00F43A9B">
        <w:t xml:space="preserve"> rozkřikl se </w:t>
      </w:r>
      <w:r w:rsidR="00101770">
        <w:t>McIvor</w:t>
      </w:r>
      <w:r w:rsidR="00F151EC" w:rsidRPr="00F43A9B">
        <w:t xml:space="preserve">, sotva zmizeli za křovím a ocitli se z doslechu Heloise i katarů. </w:t>
      </w:r>
      <w:r w:rsidRPr="00F43A9B">
        <w:t>„</w:t>
      </w:r>
      <w:r w:rsidR="00F151EC" w:rsidRPr="00F43A9B">
        <w:t>To je opravdu síla, předstírat celou tu dobu, že ti jde o nejbezpečnější možnou cestu přes Pyr</w:t>
      </w:r>
      <w:r w:rsidR="000450AA">
        <w:t>e</w:t>
      </w:r>
      <w:r w:rsidR="00F151EC" w:rsidRPr="00F43A9B">
        <w:t>neje! Přitom jsi určitě už v Paříži věděl, že zkusíš všechno, abys nás dostal do těchto končin.</w:t>
      </w:r>
      <w:r w:rsidRPr="00F43A9B">
        <w:t>“</w:t>
      </w:r>
    </w:p>
    <w:p w:rsidR="00732288" w:rsidRPr="00F43A9B" w:rsidRDefault="00732288" w:rsidP="00F43A9B">
      <w:pPr>
        <w:pStyle w:val="Text"/>
      </w:pPr>
      <w:r w:rsidRPr="00F43A9B">
        <w:t>„</w:t>
      </w:r>
      <w:r w:rsidR="00F151EC" w:rsidRPr="00F43A9B">
        <w:t>Vodil jsi nás za nos,</w:t>
      </w:r>
      <w:r w:rsidRPr="00F43A9B">
        <w:t>“</w:t>
      </w:r>
      <w:r w:rsidR="00F151EC" w:rsidRPr="00F43A9B">
        <w:t xml:space="preserve"> poznamenal také Tarik, nepoužil ale slova lež. </w:t>
      </w:r>
      <w:r w:rsidRPr="00F43A9B">
        <w:t>„</w:t>
      </w:r>
      <w:r w:rsidR="00F151EC" w:rsidRPr="00F43A9B">
        <w:t>Záměrnější nám zamlčel své pravé důvody a nasypal jsi nám sůl do očí. Musím říct, že tohle bych od tebe tedy nečekal.</w:t>
      </w:r>
      <w:r w:rsidRPr="00F43A9B">
        <w:t>“</w:t>
      </w:r>
    </w:p>
    <w:p w:rsidR="00732288" w:rsidRPr="00F43A9B" w:rsidRDefault="00732288" w:rsidP="00F43A9B">
      <w:pPr>
        <w:pStyle w:val="Text"/>
      </w:pPr>
      <w:r w:rsidRPr="00F43A9B">
        <w:t>„</w:t>
      </w:r>
      <w:r w:rsidR="00F151EC" w:rsidRPr="00F43A9B">
        <w:t>Měl sis s námi promluvit na rovinu!</w:t>
      </w:r>
      <w:r w:rsidRPr="00F43A9B">
        <w:t>“</w:t>
      </w:r>
      <w:r w:rsidR="00F151EC" w:rsidRPr="00F43A9B">
        <w:t xml:space="preserve"> přidal se Gerolt s výčitkami. </w:t>
      </w:r>
      <w:r w:rsidRPr="00F43A9B">
        <w:t>„</w:t>
      </w:r>
      <w:r w:rsidR="00F151EC" w:rsidRPr="00F43A9B">
        <w:t>To nám tak málo důvěřuješ, žes před námi musel tajit, že chceš znovu vidět Beatrici?</w:t>
      </w:r>
      <w:r w:rsidRPr="00F43A9B">
        <w:t>“</w:t>
      </w:r>
    </w:p>
    <w:p w:rsidR="00732288" w:rsidRPr="00F43A9B" w:rsidRDefault="00F151EC" w:rsidP="00F43A9B">
      <w:pPr>
        <w:pStyle w:val="Text"/>
      </w:pPr>
      <w:r w:rsidRPr="00F43A9B">
        <w:lastRenderedPageBreak/>
        <w:t xml:space="preserve">Mauricovi zčervenaly tváře studem a rozpaky. </w:t>
      </w:r>
      <w:r w:rsidR="00732288" w:rsidRPr="00F43A9B">
        <w:t>„</w:t>
      </w:r>
      <w:r w:rsidRPr="00F43A9B">
        <w:t>Vlastně jsem ani moc nemyslel</w:t>
      </w:r>
      <w:r w:rsidR="00732288" w:rsidRPr="00F43A9B">
        <w:t>…“</w:t>
      </w:r>
      <w:r w:rsidRPr="00F43A9B">
        <w:t xml:space="preserve"> začal chabě.</w:t>
      </w:r>
    </w:p>
    <w:p w:rsidR="00732288" w:rsidRPr="00F43A9B" w:rsidRDefault="00732288" w:rsidP="00F43A9B">
      <w:pPr>
        <w:pStyle w:val="Text"/>
      </w:pPr>
      <w:r w:rsidRPr="00F43A9B">
        <w:t>„</w:t>
      </w:r>
      <w:r w:rsidR="00F151EC" w:rsidRPr="00F43A9B">
        <w:t>No jistě!</w:t>
      </w:r>
      <w:r w:rsidRPr="00F43A9B">
        <w:t>“</w:t>
      </w:r>
      <w:r w:rsidR="00F151EC" w:rsidRPr="00F43A9B">
        <w:t xml:space="preserve"> zavrčel hned </w:t>
      </w:r>
      <w:r w:rsidR="00101770">
        <w:t>McIvor</w:t>
      </w:r>
      <w:r w:rsidR="00F151EC" w:rsidRPr="00F43A9B">
        <w:t xml:space="preserve">. </w:t>
      </w:r>
      <w:r w:rsidRPr="00F43A9B">
        <w:t>„</w:t>
      </w:r>
      <w:r w:rsidR="00F151EC" w:rsidRPr="00F43A9B">
        <w:t>Šikovnější to zaonačil, příteli! A teď u</w:t>
      </w:r>
      <w:r w:rsidRPr="00F43A9B">
        <w:t>ž t</w:t>
      </w:r>
      <w:r w:rsidR="00F151EC" w:rsidRPr="00F43A9B">
        <w:t>aké vím, proč jsi dorazil tak pozdě ze svého pátrání ohledně Geneviève V</w:t>
      </w:r>
      <w:r w:rsidR="000450AA">
        <w:t>a</w:t>
      </w:r>
      <w:r w:rsidR="00F151EC" w:rsidRPr="00F43A9B">
        <w:t>loisové! Tajně jsi vyhledal Beatricina strýčka, aby ses dozvěděl, kam se odstěhovala. A pak jsi nás po všechny ty týdny vodil za nos!</w:t>
      </w:r>
      <w:r w:rsidRPr="00F43A9B">
        <w:t>“</w:t>
      </w:r>
    </w:p>
    <w:p w:rsidR="00732288" w:rsidRPr="00F43A9B" w:rsidRDefault="00732288" w:rsidP="00F43A9B">
      <w:pPr>
        <w:pStyle w:val="Text"/>
      </w:pPr>
      <w:r w:rsidRPr="00F43A9B">
        <w:t>„</w:t>
      </w:r>
      <w:r w:rsidR="00F151EC" w:rsidRPr="00F43A9B">
        <w:t>Dobrá, přiznávám, že to ode mne nebylo úplně slušné,</w:t>
      </w:r>
      <w:r w:rsidRPr="00F43A9B">
        <w:t>“</w:t>
      </w:r>
      <w:r w:rsidR="00F151EC" w:rsidRPr="00F43A9B">
        <w:t xml:space="preserve"> doznal Maurice. </w:t>
      </w:r>
      <w:r w:rsidRPr="00F43A9B">
        <w:t>„</w:t>
      </w:r>
      <w:r w:rsidR="00F151EC" w:rsidRPr="00F43A9B">
        <w:t xml:space="preserve">Ale nepovažoval jsem tu věc za tolik důležitou. A ve srovnání s tím, do čeho jsem se namočil u </w:t>
      </w:r>
      <w:r w:rsidR="00E45624">
        <w:t>svat</w:t>
      </w:r>
      <w:r w:rsidR="00F151EC" w:rsidRPr="00F43A9B">
        <w:t>ého Michaela, je to přece docela nevinná záležitost.</w:t>
      </w:r>
      <w:r w:rsidRPr="00F43A9B">
        <w:t>“</w:t>
      </w:r>
      <w:r w:rsidR="00F151EC" w:rsidRPr="00F43A9B">
        <w:t xml:space="preserve"> Pokusil se o omluvný úsměv, ale vypadalo to spíš tak, jako by udělal vtip, kterému bohužel nikdo nerozuměl. </w:t>
      </w:r>
      <w:r w:rsidRPr="00F43A9B">
        <w:t>„</w:t>
      </w:r>
      <w:r w:rsidR="00F151EC" w:rsidRPr="00F43A9B">
        <w:t>Ano, vyhledal jsem jejího strýce, abych zjistil, kde se teď zdržuje. Ale já</w:t>
      </w:r>
      <w:r w:rsidRPr="00F43A9B">
        <w:t>…“</w:t>
      </w:r>
    </w:p>
    <w:p w:rsidR="00732288" w:rsidRPr="00F43A9B" w:rsidRDefault="00732288" w:rsidP="00F43A9B">
      <w:pPr>
        <w:pStyle w:val="Text"/>
      </w:pPr>
      <w:r w:rsidRPr="00F43A9B">
        <w:t>„</w:t>
      </w:r>
      <w:r w:rsidR="00F151EC" w:rsidRPr="00F43A9B">
        <w:t>Já bych takové chování označil za ne úplně slušné,</w:t>
      </w:r>
      <w:r w:rsidRPr="00F43A9B">
        <w:t>“</w:t>
      </w:r>
      <w:r w:rsidR="00F151EC" w:rsidRPr="00F43A9B">
        <w:t xml:space="preserve"> vpadl mu do řeči Tarik.</w:t>
      </w:r>
    </w:p>
    <w:p w:rsidR="00732288" w:rsidRPr="00F43A9B" w:rsidRDefault="00F151EC" w:rsidP="00F43A9B">
      <w:pPr>
        <w:pStyle w:val="Text"/>
      </w:pPr>
      <w:r w:rsidRPr="00F43A9B">
        <w:t>Gerolt beze slova přikývl. Na Mauricovu hlavu se sesypaly ještě další výtky, které přijímal s pokorou, jako by to byly pohlavky.</w:t>
      </w:r>
    </w:p>
    <w:p w:rsidR="00732288" w:rsidRPr="00F43A9B" w:rsidRDefault="00732288" w:rsidP="00F43A9B">
      <w:pPr>
        <w:pStyle w:val="Text"/>
      </w:pPr>
      <w:r w:rsidRPr="00F43A9B">
        <w:t>„</w:t>
      </w:r>
      <w:r w:rsidR="00F151EC" w:rsidRPr="00F43A9B">
        <w:t>Je mi to líto a neměl jsem vám to dělat, to je asi pravda,</w:t>
      </w:r>
      <w:r w:rsidRPr="00F43A9B">
        <w:t>“</w:t>
      </w:r>
      <w:r w:rsidR="00F151EC" w:rsidRPr="00F43A9B">
        <w:t xml:space="preserve"> mumlal zkroušeně. </w:t>
      </w:r>
      <w:r w:rsidRPr="00F43A9B">
        <w:t>„</w:t>
      </w:r>
      <w:r w:rsidR="00F151EC" w:rsidRPr="00F43A9B">
        <w:t>Bylo to ode mne hloupé. Bál jsem se, že si ze mě budete dělat legraci a rozmlouvat mi to</w:t>
      </w:r>
      <w:r w:rsidRPr="00F43A9B">
        <w:t>…“</w:t>
      </w:r>
    </w:p>
    <w:p w:rsidR="00732288" w:rsidRPr="00F43A9B" w:rsidRDefault="00732288" w:rsidP="00F43A9B">
      <w:pPr>
        <w:pStyle w:val="Text"/>
      </w:pPr>
      <w:r w:rsidRPr="00F43A9B">
        <w:t>„</w:t>
      </w:r>
      <w:r w:rsidR="00F151EC" w:rsidRPr="00F43A9B">
        <w:t>Na to můžeš vzít jed!</w:t>
      </w:r>
      <w:r w:rsidRPr="00F43A9B">
        <w:t>“</w:t>
      </w:r>
      <w:r w:rsidR="00524BC8">
        <w:t xml:space="preserve"> </w:t>
      </w:r>
      <w:r w:rsidR="00F151EC" w:rsidRPr="00F43A9B">
        <w:t xml:space="preserve">durdil se </w:t>
      </w:r>
      <w:r w:rsidR="00101770">
        <w:t>McIvor</w:t>
      </w:r>
      <w:r w:rsidR="00F151EC" w:rsidRPr="00F43A9B">
        <w:t xml:space="preserve">. </w:t>
      </w:r>
      <w:r w:rsidRPr="00F43A9B">
        <w:t>„</w:t>
      </w:r>
      <w:r w:rsidR="00F151EC" w:rsidRPr="00F43A9B">
        <w:t>Myslel sis snad, že když nás Antoine vyzval, abychom si našli dobrou ženu a zplodili s ní potomstvo, doženeš naráz to, co sis před šestnácti lety s tak těžkým srdcem odepřel? Můj Bože, Béatrice je přece vdaná! Na to jsi zapomněl? Nebo snad chceš jejímu muži nasadit parohy jako Charlesi Dampierrovi?</w:t>
      </w:r>
      <w:r w:rsidRPr="00F43A9B">
        <w:t>“</w:t>
      </w:r>
    </w:p>
    <w:p w:rsidR="00732288" w:rsidRPr="00F43A9B" w:rsidRDefault="00732288" w:rsidP="00F43A9B">
      <w:pPr>
        <w:pStyle w:val="Text"/>
      </w:pPr>
      <w:r w:rsidRPr="00F43A9B">
        <w:t>„</w:t>
      </w:r>
      <w:r w:rsidR="00F151EC" w:rsidRPr="00F43A9B">
        <w:t>Ne, protože Béatrice už je několik let vdova,</w:t>
      </w:r>
      <w:r w:rsidRPr="00F43A9B">
        <w:t>“</w:t>
      </w:r>
      <w:r w:rsidR="00F151EC" w:rsidRPr="00F43A9B">
        <w:t xml:space="preserve"> sdělil jim Maurice nesměle. </w:t>
      </w:r>
      <w:r w:rsidRPr="00F43A9B">
        <w:t>„</w:t>
      </w:r>
      <w:r w:rsidR="00F151EC" w:rsidRPr="00F43A9B">
        <w:t>Neměl jsem vůbec žádné plány, to vám přísahám na svou čest rytíře grálu! Chtěl jsem ji jen znovu vidět. A protože nebyl velký rozdíl v tom, jakou trasu tady na jihu zvolíme</w:t>
      </w:r>
      <w:r w:rsidRPr="00F43A9B">
        <w:t>…“</w:t>
      </w:r>
      <w:r w:rsidR="00F151EC" w:rsidRPr="00F43A9B">
        <w:t xml:space="preserve"> Nedokončil větu a sklíčeně potřásl hlavou. Pak ale tiše dodal: </w:t>
      </w:r>
      <w:r w:rsidRPr="00F43A9B">
        <w:t>„</w:t>
      </w:r>
      <w:r w:rsidR="00F151EC" w:rsidRPr="00F43A9B">
        <w:t>Nemohl jsem na ni zapomenout. Neuplynul jediný den, abych na ni nemyslel a nemodlil se za ni.</w:t>
      </w:r>
      <w:r w:rsidRPr="00F43A9B">
        <w:t>“</w:t>
      </w:r>
    </w:p>
    <w:p w:rsidR="00732288" w:rsidRPr="00F43A9B" w:rsidRDefault="00F151EC" w:rsidP="00F43A9B">
      <w:pPr>
        <w:pStyle w:val="Text"/>
      </w:pPr>
      <w:r w:rsidRPr="00F43A9B">
        <w:t xml:space="preserve">Gerolt, Tarik a </w:t>
      </w:r>
      <w:r w:rsidR="00101770">
        <w:t>McIvor</w:t>
      </w:r>
      <w:r w:rsidRPr="00F43A9B">
        <w:t xml:space="preserve"> se na sebe mlčky podívali. </w:t>
      </w:r>
      <w:r w:rsidR="000450AA">
        <w:t>I</w:t>
      </w:r>
      <w:r w:rsidRPr="00F43A9B">
        <w:t xml:space="preserve"> když se na kamaráda zlobili, jeho slova, z nichž zaznívala bolestně velká touha a </w:t>
      </w:r>
      <w:r w:rsidRPr="00F43A9B">
        <w:lastRenderedPageBreak/>
        <w:t xml:space="preserve">nenaplněná </w:t>
      </w:r>
      <w:r w:rsidR="00E45624">
        <w:t>láska je</w:t>
      </w:r>
      <w:r w:rsidRPr="00F43A9B">
        <w:t xml:space="preserve"> dojímala. A právě tím, nikoli svými výmluvami nebo vykalkulovaným šarmem, je odzbrojil.</w:t>
      </w:r>
    </w:p>
    <w:p w:rsidR="00732288" w:rsidRPr="00F43A9B" w:rsidRDefault="00F151EC" w:rsidP="00F43A9B">
      <w:pPr>
        <w:pStyle w:val="Text"/>
      </w:pPr>
      <w:r w:rsidRPr="00F43A9B">
        <w:t xml:space="preserve">V prvním okamžiku nikdo z nich nevěděl, co říct. Pak Tarik smířlivě prohodil: </w:t>
      </w:r>
      <w:r w:rsidR="00732288" w:rsidRPr="00F43A9B">
        <w:t>„</w:t>
      </w:r>
      <w:r w:rsidRPr="00F43A9B">
        <w:t>Kdo ztratil růži, tomu stále ještě zbývá trn.</w:t>
      </w:r>
      <w:r w:rsidR="00732288" w:rsidRPr="00F43A9B">
        <w:t>“</w:t>
      </w:r>
    </w:p>
    <w:p w:rsidR="00732288" w:rsidRPr="00F43A9B" w:rsidRDefault="00732288" w:rsidP="00F43A9B">
      <w:pPr>
        <w:pStyle w:val="Text"/>
      </w:pPr>
      <w:r w:rsidRPr="00F43A9B">
        <w:t>„</w:t>
      </w:r>
      <w:r w:rsidR="00F151EC" w:rsidRPr="00F43A9B">
        <w:t>Aneb, jak říkají Řekové, milovat a zůstat přitom rozumný se podaří so</w:t>
      </w:r>
      <w:r w:rsidR="00F43A9B" w:rsidRPr="00F43A9B">
        <w:t>tv</w:t>
      </w:r>
      <w:r w:rsidR="00F151EC" w:rsidRPr="00F43A9B">
        <w:t>a kterému bohovi,</w:t>
      </w:r>
      <w:r w:rsidRPr="00F43A9B">
        <w:t>“</w:t>
      </w:r>
      <w:r w:rsidR="00F151EC" w:rsidRPr="00F43A9B">
        <w:t xml:space="preserve"> dodal Gerolt a zhluboka vydechl. </w:t>
      </w:r>
      <w:r w:rsidRPr="00F43A9B">
        <w:t>„</w:t>
      </w:r>
      <w:r w:rsidR="00F151EC" w:rsidRPr="00F43A9B">
        <w:t>Tak dobrá, necháme to být. Myslím, že Maurice chápe, proč jsme se tak zlobili, a příště si podobnou věc dobře rozmyslí. Už o tom nebudeme mluvit. Pusťme se do práce, abychom do Unacu nedorazili příliš pozdě.</w:t>
      </w:r>
      <w:r w:rsidRPr="00F43A9B">
        <w:t>“</w:t>
      </w:r>
      <w:r w:rsidR="00F151EC" w:rsidRPr="00F43A9B">
        <w:t xml:space="preserve"> Pak se obrátil na Levantince. </w:t>
      </w:r>
      <w:r w:rsidRPr="00F43A9B">
        <w:t>„</w:t>
      </w:r>
      <w:r w:rsidR="00F151EC" w:rsidRPr="00F43A9B">
        <w:t xml:space="preserve">Tariku, ty si vezmeš na starost holení. </w:t>
      </w:r>
      <w:r w:rsidR="00101770">
        <w:t>McIvor</w:t>
      </w:r>
      <w:r w:rsidR="00F151EC" w:rsidRPr="00F43A9B">
        <w:t xml:space="preserve"> má bohužel pravdu, u Maurice musí dolů víc, než jen jeho vousy. Kdybychom já a on neměli pořádnou tonzuru, mohla by celá věc dopadnout špatně. Takže vyndej břitvu a zahraj si na klášterního bradýře!</w:t>
      </w:r>
      <w:r w:rsidRPr="00F43A9B">
        <w:t>“</w:t>
      </w:r>
    </w:p>
    <w:p w:rsidR="00732288" w:rsidRPr="00F43A9B" w:rsidRDefault="00732288" w:rsidP="00F43A9B">
      <w:pPr>
        <w:pStyle w:val="Text"/>
      </w:pPr>
      <w:r w:rsidRPr="00F43A9B">
        <w:t>„</w:t>
      </w:r>
      <w:r w:rsidR="00F151EC" w:rsidRPr="00F43A9B">
        <w:t>A co Tarik a já?</w:t>
      </w:r>
      <w:r w:rsidRPr="00F43A9B">
        <w:t>“</w:t>
      </w:r>
      <w:r w:rsidR="00F151EC" w:rsidRPr="00F43A9B">
        <w:t xml:space="preserve"> chtěl vědět </w:t>
      </w:r>
      <w:r w:rsidR="00101770">
        <w:t>McIvor</w:t>
      </w:r>
      <w:r w:rsidR="00F151EC" w:rsidRPr="00F43A9B">
        <w:t>.</w:t>
      </w:r>
    </w:p>
    <w:p w:rsidR="00732288" w:rsidRPr="00F43A9B" w:rsidRDefault="00732288" w:rsidP="00F43A9B">
      <w:pPr>
        <w:pStyle w:val="Text"/>
      </w:pPr>
      <w:r w:rsidRPr="00F43A9B">
        <w:t>„</w:t>
      </w:r>
      <w:r w:rsidR="00F151EC" w:rsidRPr="00F43A9B">
        <w:t>Dva vysocí církevní hodnostáři stačí. Vy budete hrát sluhy, kteří se starají o naši bezpečnost,</w:t>
      </w:r>
      <w:r w:rsidRPr="00F43A9B">
        <w:t>“</w:t>
      </w:r>
      <w:r w:rsidR="00F151EC" w:rsidRPr="00F43A9B">
        <w:t xml:space="preserve"> navrhl Gerolt.</w:t>
      </w:r>
    </w:p>
    <w:p w:rsidR="00732288" w:rsidRPr="00F43A9B" w:rsidRDefault="00F151EC" w:rsidP="00F43A9B">
      <w:pPr>
        <w:pStyle w:val="Text"/>
      </w:pPr>
      <w:r w:rsidRPr="00F43A9B">
        <w:t>Maurice si nechal mlčky oholit bradku a hlavu. Dalším pánem na holení byl Gerolt. Aby překryli zarudlá, čerstvě vyholená místa, vetřeli si do kůže trochu hlíny.</w:t>
      </w:r>
    </w:p>
    <w:p w:rsidR="00732288" w:rsidRPr="00F43A9B" w:rsidRDefault="00101770" w:rsidP="00F43A9B">
      <w:pPr>
        <w:pStyle w:val="Text"/>
      </w:pPr>
      <w:r>
        <w:t>McIvor</w:t>
      </w:r>
      <w:r w:rsidR="00F151EC" w:rsidRPr="00F43A9B">
        <w:t xml:space="preserve"> zatím vytáhl kutny, oprášil z nich prach, rozvěsil roucha na větve keřů a rozmotal hedvábné šňůry. Na levé paži mu bimbaly zlaté řetězy s krucifixy a v pravé ruce svíral pergamenové role se zfalšovanými řádovými dokumenty.</w:t>
      </w:r>
    </w:p>
    <w:p w:rsidR="00732288" w:rsidRPr="00F43A9B" w:rsidRDefault="00732288" w:rsidP="00F43A9B">
      <w:pPr>
        <w:pStyle w:val="Text"/>
      </w:pPr>
      <w:r w:rsidRPr="00F43A9B">
        <w:t>„</w:t>
      </w:r>
      <w:r w:rsidR="00F151EC" w:rsidRPr="00F43A9B">
        <w:t>Vůbec bys nebyl špatným komorníkem, Železné oko,</w:t>
      </w:r>
      <w:r w:rsidRPr="00F43A9B">
        <w:t>“</w:t>
      </w:r>
      <w:r w:rsidR="00F151EC" w:rsidRPr="00F43A9B">
        <w:t xml:space="preserve"> dobíral si ho Gerolt, aby trochu odlehčil atmosféru.</w:t>
      </w:r>
    </w:p>
    <w:p w:rsidR="00732288" w:rsidRPr="00F43A9B" w:rsidRDefault="00732288" w:rsidP="00F43A9B">
      <w:pPr>
        <w:pStyle w:val="Text"/>
      </w:pPr>
      <w:r w:rsidRPr="00F43A9B">
        <w:t>„</w:t>
      </w:r>
      <w:r w:rsidR="00F151EC" w:rsidRPr="00F43A9B">
        <w:t>Vždy k vašim službám, vznešený podpřevore Antoine de Chartres,</w:t>
      </w:r>
      <w:r w:rsidRPr="00F43A9B">
        <w:t>“</w:t>
      </w:r>
      <w:r w:rsidR="00F151EC" w:rsidRPr="00F43A9B">
        <w:t xml:space="preserve"> odvětil Skot a prkenně se uklonil. Pak se obrátil k Mauricovi, který seděl kousek stranou na vystouplém kořeni stromu. </w:t>
      </w:r>
      <w:r w:rsidRPr="00F43A9B">
        <w:t>„</w:t>
      </w:r>
      <w:r w:rsidR="00F151EC" w:rsidRPr="00F43A9B">
        <w:t xml:space="preserve">A jestli mi vznešený vizitátor Maurice de Beauvais prokáže tu čest a přistoupí blíž, abych ho mohl obléknout do drahocenného roucha a ověsit jej </w:t>
      </w:r>
      <w:r w:rsidR="00E45624">
        <w:t>zlatem</w:t>
      </w:r>
      <w:r w:rsidR="00F151EC" w:rsidRPr="00F43A9B">
        <w:t>, posloužilo by to dobré věci, smí</w:t>
      </w:r>
      <w:r w:rsidRPr="00F43A9B">
        <w:t>m-l</w:t>
      </w:r>
      <w:r w:rsidR="00F151EC" w:rsidRPr="00F43A9B">
        <w:t>i si dovolit tuto poznámku!</w:t>
      </w:r>
      <w:r w:rsidRPr="00F43A9B">
        <w:t>“</w:t>
      </w:r>
      <w:r w:rsidR="00F151EC" w:rsidRPr="00F43A9B">
        <w:t xml:space="preserve"> Přitom na něj zamrkal na znamení, že jejich spor je už urovnán a že už mu nic nezazlívá.</w:t>
      </w:r>
    </w:p>
    <w:p w:rsidR="00732288" w:rsidRPr="00F43A9B" w:rsidRDefault="00F151EC" w:rsidP="00F43A9B">
      <w:pPr>
        <w:pStyle w:val="Text"/>
      </w:pPr>
      <w:r w:rsidRPr="00F43A9B">
        <w:t xml:space="preserve">Maurice vstal a přes obličej mu přelétl slabý úsměv. </w:t>
      </w:r>
      <w:r w:rsidR="00732288" w:rsidRPr="00F43A9B">
        <w:t>„</w:t>
      </w:r>
      <w:r w:rsidRPr="00F43A9B">
        <w:t xml:space="preserve">Potěšení je zcela na mé straně, Železné oko. Nevím sice přesně, co by mi </w:t>
      </w:r>
      <w:r w:rsidRPr="00F43A9B">
        <w:lastRenderedPageBreak/>
        <w:t>chybělo, kdybych tě neměl po boku, ale mám pocit, že něco ano. Příležitostně si nad tím budu lámat hlavu,</w:t>
      </w:r>
      <w:r w:rsidR="00732288" w:rsidRPr="00F43A9B">
        <w:t>“</w:t>
      </w:r>
      <w:r w:rsidRPr="00F43A9B">
        <w:t xml:space="preserve"> zamumlal a vyměnil si s </w:t>
      </w:r>
      <w:r w:rsidR="00101770">
        <w:t>McIvor</w:t>
      </w:r>
      <w:r w:rsidRPr="00F43A9B">
        <w:t>em pohled.</w:t>
      </w:r>
    </w:p>
    <w:p w:rsidR="00C41805" w:rsidRDefault="00F151EC" w:rsidP="00C41805">
      <w:pPr>
        <w:pStyle w:val="Text"/>
      </w:pPr>
      <w:r w:rsidRPr="00F43A9B">
        <w:t xml:space="preserve">A tím tísnivá nálada skončila. Bylo nutně zapotřebí, aby mezi nimi nebyly žádný spory a aby k sobě zase cítili naprostou důvěru. Neboť kdo se pustí do křížku s vyslanci inkvizice, kteří už drží své oběti pevně v drápech, hraje riskantní hru, při níž </w:t>
      </w:r>
      <w:r w:rsidR="00FB07E1" w:rsidRPr="00F43A9B">
        <w:t>může jít</w:t>
      </w:r>
      <w:r w:rsidRPr="00F43A9B">
        <w:t xml:space="preserve"> o hlavu!</w:t>
      </w:r>
      <w:r w:rsidR="00C41805" w:rsidRPr="00C41805">
        <w:t xml:space="preserve"> </w:t>
      </w:r>
    </w:p>
    <w:p w:rsidR="00C41805" w:rsidRDefault="00C41805" w:rsidP="00C41805">
      <w:pPr>
        <w:rPr>
          <w:rFonts w:ascii="Times New Roman" w:hAnsi="Times New Roman" w:cs="Times New Roman"/>
          <w:color w:val="auto"/>
        </w:rPr>
      </w:pPr>
      <w:r>
        <w:br w:type="page"/>
      </w:r>
    </w:p>
    <w:p w:rsidR="00C41805" w:rsidRPr="001F6964" w:rsidRDefault="00C41805" w:rsidP="00C41805">
      <w:pPr>
        <w:pStyle w:val="Text"/>
      </w:pPr>
    </w:p>
    <w:p w:rsidR="00C41805" w:rsidRPr="0034498A" w:rsidRDefault="00C41805" w:rsidP="00C41805">
      <w:pPr>
        <w:pStyle w:val="Text"/>
        <w:ind w:firstLine="0"/>
        <w:jc w:val="center"/>
        <w:rPr>
          <w:b/>
          <w:sz w:val="48"/>
          <w:szCs w:val="48"/>
        </w:rPr>
      </w:pPr>
      <w:r>
        <w:rPr>
          <w:b/>
          <w:sz w:val="48"/>
          <w:szCs w:val="48"/>
        </w:rPr>
        <w:t>10</w:t>
      </w:r>
    </w:p>
    <w:p w:rsidR="00C41805" w:rsidRDefault="00C41805" w:rsidP="00C41805">
      <w:pPr>
        <w:pStyle w:val="Text"/>
      </w:pPr>
    </w:p>
    <w:p w:rsidR="00C41805" w:rsidRDefault="00C41805" w:rsidP="00C41805">
      <w:pPr>
        <w:pStyle w:val="Text"/>
        <w:ind w:firstLine="0"/>
        <w:jc w:val="center"/>
      </w:pPr>
      <w:r>
        <w:rPr>
          <w:noProof/>
          <w:lang w:bidi="ar-SA"/>
        </w:rPr>
        <w:drawing>
          <wp:inline distT="0" distB="0" distL="0" distR="0" wp14:anchorId="0A2D6016" wp14:editId="09CBF25A">
            <wp:extent cx="487680" cy="496824"/>
            <wp:effectExtent l="0" t="0" r="762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41805" w:rsidRDefault="00C41805" w:rsidP="00C41805">
      <w:pPr>
        <w:pStyle w:val="Text"/>
      </w:pPr>
    </w:p>
    <w:p w:rsidR="00C41805" w:rsidRDefault="00C41805" w:rsidP="00C41805">
      <w:pPr>
        <w:pStyle w:val="Text"/>
      </w:pPr>
    </w:p>
    <w:p w:rsidR="00C41805" w:rsidRPr="001F6964" w:rsidRDefault="00C41805" w:rsidP="00C41805">
      <w:pPr>
        <w:pStyle w:val="Text"/>
      </w:pPr>
    </w:p>
    <w:p w:rsidR="00732288" w:rsidRPr="00F43A9B" w:rsidRDefault="00F151EC" w:rsidP="00C41805">
      <w:pPr>
        <w:pStyle w:val="Text"/>
      </w:pPr>
      <w:r w:rsidRPr="00F43A9B">
        <w:t>Vesnice Unac ležela v údolí nazývaném Val de Caussou, nedaleko</w:t>
      </w:r>
      <w:r w:rsidR="00732288" w:rsidRPr="00F43A9B">
        <w:t xml:space="preserve"> </w:t>
      </w:r>
      <w:r w:rsidRPr="00F43A9B">
        <w:t>místa, kde se mohutný potok vléval do řeky Ari</w:t>
      </w:r>
      <w:r w:rsidR="00E45624" w:rsidRPr="00F906FA">
        <w:rPr>
          <w:lang w:bidi="ar-SA"/>
        </w:rPr>
        <w:t>è</w:t>
      </w:r>
      <w:r w:rsidRPr="00F43A9B">
        <w:t>ge. Kostel s vys</w:t>
      </w:r>
      <w:r w:rsidR="00732288" w:rsidRPr="00F43A9B">
        <w:t>o</w:t>
      </w:r>
      <w:r w:rsidR="00F43A9B" w:rsidRPr="00F43A9B">
        <w:t>k</w:t>
      </w:r>
      <w:r w:rsidRPr="00F43A9B">
        <w:t>ou zvonicí se zdaleka tyčil nad okolními domy a dvorci.</w:t>
      </w:r>
    </w:p>
    <w:p w:rsidR="00732288" w:rsidRPr="00F43A9B" w:rsidRDefault="00F151EC" w:rsidP="00F43A9B">
      <w:pPr>
        <w:pStyle w:val="Text"/>
      </w:pPr>
      <w:r w:rsidRPr="00F43A9B">
        <w:t>Jednalo se o větší osadu s několika sty obyvatel. Řady šedivě omítnutých, kamenných obydlí, které se táhly až k úpatí horských hřebenů, působily okázalým dojmem. Svědčily o tom, že místní obyvatelé mají slušné příjmy z tkalcovství, pěstování zemědělských plodin a chovu ovcí a koz. Pečlivě obdělaná políčka a louky byly ohrazeny nízkými kamennými zídkami, které je oddělovaly od sousedních pozemků. O některých domech se dalo právem hovořit jako o velkých usedlostech, vždyť měly ovocnou zahrádku, horní patro se sluneční terasou a na čelní straně zastřešenou vstupní halu, a také obezděné dvory, jejichž vrata a brány směřovaly k vesnické ulici. Některé byly chráněny vysokými živými ploty před větrem a prachem i před pod pohledy zvědavců. Ale ani mezi chudšími domy se nenašel žádný, který by vepředu neměl zeleninovou a bylinkovou zahrádku.</w:t>
      </w:r>
    </w:p>
    <w:p w:rsidR="00732288" w:rsidRPr="00F43A9B" w:rsidRDefault="00F151EC" w:rsidP="00F43A9B">
      <w:pPr>
        <w:pStyle w:val="Text"/>
      </w:pPr>
      <w:r w:rsidRPr="00F43A9B">
        <w:t>Když do Unacu dorazili naši čtyři rytíři, doprovázel je Pierre Azéma a dobrý tucet jeho mužů. Jeli v čele průvodu se zachmuřenými obličeji, jako by příjezd dalších dvou dominikánů s dvojící biřiců znamenal pro vesnici novou pohromu.</w:t>
      </w:r>
    </w:p>
    <w:p w:rsidR="00732288" w:rsidRPr="00F43A9B" w:rsidRDefault="00F151EC" w:rsidP="00F43A9B">
      <w:pPr>
        <w:pStyle w:val="Text"/>
      </w:pPr>
      <w:r w:rsidRPr="00F43A9B">
        <w:t>Maurice a Gerolt seděli v sedle s pyšným výrazem samolibých církevních hodnostářů a hněvivé a zatrpklé pohledy vesničanů, kteří se na příkaz inkviz</w:t>
      </w:r>
      <w:r w:rsidR="000450AA">
        <w:t>i</w:t>
      </w:r>
      <w:r w:rsidRPr="00F43A9B">
        <w:t xml:space="preserve">tora shromažďovali v kostele, odpláceli pohrdlivým úšklebkem. Rychle dojeli na prostornou náves, kolem dokola lemovanou vysokými jilmy. Před vchodem do Božího Stánku </w:t>
      </w:r>
      <w:r w:rsidRPr="00F43A9B">
        <w:lastRenderedPageBreak/>
        <w:t>zaujali postavení dva ozbrojenci, z jejichž pohrdavého výrazu nebylo těžké vyvodit, že patří k pochopům Bernarda Bayarda.</w:t>
      </w:r>
    </w:p>
    <w:p w:rsidR="00732288" w:rsidRPr="00F43A9B" w:rsidRDefault="00732288" w:rsidP="00F43A9B">
      <w:pPr>
        <w:pStyle w:val="Text"/>
      </w:pPr>
      <w:r w:rsidRPr="00F43A9B">
        <w:t>„</w:t>
      </w:r>
      <w:r w:rsidR="00F151EC" w:rsidRPr="00F43A9B">
        <w:t>Tady váš řádový bratr bude provádět výslech,</w:t>
      </w:r>
      <w:r w:rsidRPr="00F43A9B">
        <w:t>“</w:t>
      </w:r>
      <w:r w:rsidR="00F151EC" w:rsidRPr="00F43A9B">
        <w:t xml:space="preserve"> křikl na ně Pierre Azéma hlasitě. Jeho hrubý tón a zavilý obličej nenechávaly nikoho na pochybách</w:t>
      </w:r>
      <w:r w:rsidRPr="00F43A9B">
        <w:t>, ž</w:t>
      </w:r>
      <w:r w:rsidR="00F151EC" w:rsidRPr="00F43A9B">
        <w:t xml:space="preserve">e pro něj a jeho muže muselo stát velké přemáhání, aby doprovodili mnichy do vesnice a neprořízli jim již v úvozu hrdla. </w:t>
      </w:r>
      <w:r w:rsidRPr="00F43A9B">
        <w:t>„</w:t>
      </w:r>
      <w:r w:rsidR="00F151EC" w:rsidRPr="00F43A9B">
        <w:t>Ale nemyslete si, že budeme nečinně přihlížet, jak zvůle vítězí nad právem!</w:t>
      </w:r>
      <w:r w:rsidRPr="00F43A9B">
        <w:t>“</w:t>
      </w:r>
    </w:p>
    <w:p w:rsidR="00732288" w:rsidRPr="00F43A9B" w:rsidRDefault="00732288" w:rsidP="00F43A9B">
      <w:pPr>
        <w:pStyle w:val="Text"/>
      </w:pPr>
      <w:r w:rsidRPr="00F43A9B">
        <w:t>„</w:t>
      </w:r>
      <w:r w:rsidR="00F151EC" w:rsidRPr="00F43A9B">
        <w:t>Dávej si pozor na jazyk, sedláku!</w:t>
      </w:r>
      <w:r w:rsidRPr="00F43A9B">
        <w:t>“</w:t>
      </w:r>
      <w:r w:rsidR="00F151EC" w:rsidRPr="00F43A9B">
        <w:t xml:space="preserve"> sykl Maurice varovně a zpozoroval, že pouze jeden z biřiců pospíchal do kostela, aby svému pánovi oznámil nečekaný příjezd mnichů. </w:t>
      </w:r>
      <w:r w:rsidRPr="00F43A9B">
        <w:t>„</w:t>
      </w:r>
      <w:r w:rsidR="00F151EC" w:rsidRPr="00F43A9B">
        <w:t xml:space="preserve">A boj se o své špinavé hrdlo, jestli budeš hanobit </w:t>
      </w:r>
      <w:r w:rsidR="00E45624">
        <w:t>svat</w:t>
      </w:r>
      <w:r w:rsidR="00F151EC" w:rsidRPr="00F43A9B">
        <w:t>ou církev a její zákonné zástupce!</w:t>
      </w:r>
      <w:r w:rsidRPr="00F43A9B">
        <w:t>“</w:t>
      </w:r>
    </w:p>
    <w:p w:rsidR="00732288" w:rsidRPr="00F43A9B" w:rsidRDefault="00F151EC" w:rsidP="00F43A9B">
      <w:pPr>
        <w:pStyle w:val="Text"/>
      </w:pPr>
      <w:r w:rsidRPr="00F43A9B">
        <w:t>Pierre Azéma v odpověď pohrdavě plivl do bláta, sesedl se svými muži z koně a zmizel v kostele.</w:t>
      </w:r>
    </w:p>
    <w:p w:rsidR="00732288" w:rsidRPr="00F43A9B" w:rsidRDefault="00F151EC" w:rsidP="00F43A9B">
      <w:pPr>
        <w:pStyle w:val="Text"/>
      </w:pPr>
      <w:r w:rsidRPr="00F43A9B">
        <w:t xml:space="preserve">Pamětliv role, kterou měl hrát, seskočil </w:t>
      </w:r>
      <w:r w:rsidR="00101770">
        <w:t>McIvor</w:t>
      </w:r>
      <w:r w:rsidRPr="00F43A9B">
        <w:t xml:space="preserve"> chvatně z koně, aby Ma</w:t>
      </w:r>
      <w:r w:rsidR="000450AA">
        <w:t>u</w:t>
      </w:r>
      <w:r w:rsidRPr="00F43A9B">
        <w:t>ricovi úslužně přidržel třmen při sesedání. Stejně jako Tarik nesl dva meče strážců grálu, po jednom na každé straně. Oba tak dosáhli velmi bojecht</w:t>
      </w:r>
      <w:r w:rsidR="000450AA">
        <w:t>i</w:t>
      </w:r>
      <w:r w:rsidRPr="00F43A9B">
        <w:t>vého vzezření a vzbuzovali dojem, že jsou schopni vést boj oběma meči zároveň.</w:t>
      </w:r>
    </w:p>
    <w:p w:rsidR="00732288" w:rsidRPr="00F43A9B" w:rsidRDefault="00F151EC" w:rsidP="00F43A9B">
      <w:pPr>
        <w:pStyle w:val="Text"/>
      </w:pPr>
      <w:r w:rsidRPr="00F43A9B">
        <w:t xml:space="preserve">Když rytíři grálu vstoupili, byl už kostel do posledního místečka plný. Navíc se do něj stále hrnuli další a další vesničané. </w:t>
      </w:r>
      <w:r w:rsidR="00101770">
        <w:t>McIvor</w:t>
      </w:r>
      <w:r w:rsidRPr="00F43A9B">
        <w:t xml:space="preserve"> se bezohledně protlačil jejich středem.</w:t>
      </w:r>
    </w:p>
    <w:p w:rsidR="00732288" w:rsidRPr="00F43A9B" w:rsidRDefault="00732288" w:rsidP="00F43A9B">
      <w:pPr>
        <w:pStyle w:val="Text"/>
      </w:pPr>
      <w:r w:rsidRPr="00F43A9B">
        <w:t>„</w:t>
      </w:r>
      <w:r w:rsidR="00F151EC" w:rsidRPr="00F43A9B">
        <w:t>K čertu, udělejte laskavě místo, vy pitomí sedláci!</w:t>
      </w:r>
      <w:r w:rsidRPr="00F43A9B">
        <w:t>“</w:t>
      </w:r>
      <w:r w:rsidR="00F151EC" w:rsidRPr="00F43A9B">
        <w:t xml:space="preserve"> štěkal a řádně rozhrnoval muže, ženy a děti, kteří hledali místo v lavicích. </w:t>
      </w:r>
      <w:r w:rsidRPr="00F43A9B">
        <w:t>„</w:t>
      </w:r>
      <w:r w:rsidR="00F151EC" w:rsidRPr="00F43A9B">
        <w:t>Z cesty, chátro! To vás nenaučili respektu?</w:t>
      </w:r>
      <w:r w:rsidRPr="00F43A9B">
        <w:t>“</w:t>
      </w:r>
    </w:p>
    <w:p w:rsidR="00732288" w:rsidRPr="00F43A9B" w:rsidRDefault="00F151EC" w:rsidP="00F43A9B">
      <w:pPr>
        <w:pStyle w:val="Text"/>
      </w:pPr>
      <w:r w:rsidRPr="00F43A9B">
        <w:t>Gerolt a Maurice kráčeli uměřeným krokem za ním a jejich nehybné pohledy směřovaly k oltáři.</w:t>
      </w:r>
    </w:p>
    <w:p w:rsidR="00732288" w:rsidRPr="00F43A9B" w:rsidRDefault="00F151EC" w:rsidP="00F43A9B">
      <w:pPr>
        <w:pStyle w:val="Text"/>
      </w:pPr>
      <w:r w:rsidRPr="00F43A9B">
        <w:t>Tam již stál Bernard Bayard s vdovou Beatricí Garonovou a skupinou zatčených vesničanů. Z obou stran je hlídali dva biřici ozbrojení mečem a kopím. Inkvizitor byl vyzáblý, stále ještě mladý muž, v jehož obličeji se zračilo fanatické nadšení. Když si všiml jeho nápadného předkusu, vyvstal Geroltovi před očima chtě nechtě obraz králíka. Ale za tímto vzhledem se jistě skrýval vlčí charakter, lačnící po krvi a spáleném masu popravených katarů.</w:t>
      </w:r>
    </w:p>
    <w:p w:rsidR="00732288" w:rsidRPr="00F43A9B" w:rsidRDefault="00732288" w:rsidP="00F43A9B">
      <w:pPr>
        <w:pStyle w:val="Text"/>
      </w:pPr>
      <w:r w:rsidRPr="00F43A9B">
        <w:t>„</w:t>
      </w:r>
      <w:r w:rsidR="00F151EC" w:rsidRPr="00F43A9B">
        <w:t>Ten licoměrný pohůnek inkvizice!</w:t>
      </w:r>
      <w:r w:rsidRPr="00F43A9B">
        <w:t>“</w:t>
      </w:r>
      <w:r w:rsidR="00F151EC" w:rsidRPr="00F43A9B">
        <w:t xml:space="preserve"> zašeptal Maurice, když jeho pohled padl na Beatrici, která se krčila celá vyděšená mezi zavalitou, </w:t>
      </w:r>
      <w:r w:rsidR="00F151EC" w:rsidRPr="00F43A9B">
        <w:lastRenderedPageBreak/>
        <w:t>nuzně oděnou ženou a dobře vypadajícím mužem středního věku. N a rozdíl od ní stáli před oltářem vzpřímeně a se vztyčenou hlavou. Inkvizitorovi a jeho biřicům nevěnovali ani jediný pohled. Na jejich tvářích nebyl znát strach, nýbrž jen pohrdání hanebným výslechem, kterému se právě měli podrobit.</w:t>
      </w:r>
    </w:p>
    <w:p w:rsidR="00732288" w:rsidRPr="00F43A9B" w:rsidRDefault="00F151EC" w:rsidP="00F43A9B">
      <w:pPr>
        <w:pStyle w:val="Text"/>
      </w:pPr>
      <w:r w:rsidRPr="00F43A9B">
        <w:t>Jakkoliv tam Beatrice stála bledá a shrbená, bylo přesto jasně vidět, že je to i po třicítce pořád žena hezká jako obrázek, která umí dát náležitě na odiv zářivý lesk světlých, vlnitých kadeří i spanilost půvabných křivek svého těla.</w:t>
      </w:r>
    </w:p>
    <w:p w:rsidR="00732288" w:rsidRPr="00F43A9B" w:rsidRDefault="00732288" w:rsidP="00F43A9B">
      <w:pPr>
        <w:pStyle w:val="Text"/>
      </w:pPr>
      <w:r w:rsidRPr="00F43A9B">
        <w:t>„</w:t>
      </w:r>
      <w:r w:rsidR="00F151EC" w:rsidRPr="00F43A9B">
        <w:t>Pochválen buď pan Ježíš Kristus, milý bratře!</w:t>
      </w:r>
      <w:r w:rsidRPr="00F43A9B">
        <w:t>“</w:t>
      </w:r>
      <w:r w:rsidR="00F151EC" w:rsidRPr="00F43A9B">
        <w:t xml:space="preserve"> pozdravil Maurice inkv</w:t>
      </w:r>
      <w:r w:rsidR="000450AA">
        <w:t>i</w:t>
      </w:r>
      <w:r w:rsidR="00F151EC" w:rsidRPr="00F43A9B">
        <w:t>zitora, když s Geroltem po boku vystoupal tři schody k oltářnímu výklenku.</w:t>
      </w:r>
    </w:p>
    <w:p w:rsidR="00732288" w:rsidRPr="00F43A9B" w:rsidRDefault="00732288" w:rsidP="00F43A9B">
      <w:pPr>
        <w:pStyle w:val="Text"/>
      </w:pPr>
      <w:r w:rsidRPr="00F43A9B">
        <w:t>„</w:t>
      </w:r>
      <w:r w:rsidR="00F151EC" w:rsidRPr="00F43A9B">
        <w:t>Až na věky, amen,</w:t>
      </w:r>
      <w:r w:rsidRPr="00F43A9B">
        <w:t>“</w:t>
      </w:r>
      <w:r w:rsidR="00F151EC" w:rsidRPr="00F43A9B">
        <w:t xml:space="preserve"> odpověděl Bernard Bayard.</w:t>
      </w:r>
    </w:p>
    <w:p w:rsidR="00732288" w:rsidRPr="00F43A9B" w:rsidRDefault="00F151EC" w:rsidP="00F43A9B">
      <w:pPr>
        <w:pStyle w:val="Text"/>
      </w:pPr>
      <w:r w:rsidRPr="00F43A9B">
        <w:t xml:space="preserve">Maurice si nenechal vzít iniciativu a s vlídným úsměvem na rtech pokračoval: </w:t>
      </w:r>
      <w:r w:rsidR="00732288" w:rsidRPr="00F43A9B">
        <w:t>„</w:t>
      </w:r>
      <w:r w:rsidRPr="00F43A9B">
        <w:t>Ještě jsme neměli tu čest, drahý bratře. Jsem Maurice de Beauvais. Před nedávnem jsem byl jmenován řádovým vizitátorem pro Normandii a Champagne,</w:t>
      </w:r>
      <w:r w:rsidR="00732288" w:rsidRPr="00F43A9B">
        <w:t>“</w:t>
      </w:r>
      <w:r w:rsidRPr="00F43A9B">
        <w:t xml:space="preserve"> a jen letmo ukázal na roli pergamenu, kterýžto legitimační doklad držel Gerolt tak šikovně, aby si inkvizitor nemohl všimnout rozlomené řádové pečeti. </w:t>
      </w:r>
      <w:r w:rsidR="00732288" w:rsidRPr="00F43A9B">
        <w:t>„</w:t>
      </w:r>
      <w:r w:rsidRPr="00F43A9B">
        <w:t>A tohle je můj vážený adlatus, podpřevor Antoine de Chartres, muž urozeného původu a bohulibého smýšlení, jehož v našem řádu čeká velká budoucnost, jak si troufám už teď prorokovat. Při mém náročném působení v Paříži, které mi řád v této době ohavných odhalení svěřil, mi poskytl neochvějnou podporu a nenahraditelnou pomoc. Ale nemluvme raději o té ďábelské hydře, která se po všechna ta léta skrývala za rouchem templářů a teď byla konečně odhalena!</w:t>
      </w:r>
      <w:r w:rsidR="00732288" w:rsidRPr="00F43A9B">
        <w:t>“</w:t>
      </w:r>
      <w:r w:rsidRPr="00F43A9B">
        <w:t xml:space="preserve"> Bernard Bayard dosud nedostal příležitost pronést jediné slůvko. </w:t>
      </w:r>
      <w:r w:rsidR="00732288" w:rsidRPr="00F43A9B">
        <w:t>„</w:t>
      </w:r>
      <w:r w:rsidRPr="00F43A9B">
        <w:t>Jste jistě překvapen, že nás vidíte na místě svého bohulibého působení, drahý bratře,</w:t>
      </w:r>
      <w:r w:rsidR="00732288" w:rsidRPr="00F43A9B">
        <w:t>“</w:t>
      </w:r>
      <w:r w:rsidRPr="00F43A9B">
        <w:t xml:space="preserve"> pokračoval Maurice a zmařil tak jakoukoli inkvizitorovu snahu dostat se ke slovu. </w:t>
      </w:r>
      <w:r w:rsidR="00732288" w:rsidRPr="00F43A9B">
        <w:t>„</w:t>
      </w:r>
      <w:r w:rsidRPr="00F43A9B">
        <w:t xml:space="preserve">Nuže, náš Pán a Spasitel ve svém zázračném Božím vnuknutí jistě dobře věděl, proč v tuto hodinu zavedl mé kroky sem do Unacu. Ať už je to jakkoli, cestou do Tarasconu, kde na nás čekají důležité řádové záležitosti, nás zastihla zpráva, že jste jako horlivý bojovník za pravou víru narazil na vzdorovitý lid, který je podezřelý z hereze. A tak jsme hned spěchali za vámi, abychom vám pomohli radou i skutkem, drahý bratře. </w:t>
      </w:r>
      <w:r w:rsidRPr="00F43A9B">
        <w:lastRenderedPageBreak/>
        <w:t>Řekněte mi, to tyhle tři chcete podrobit výslechu a případně předat svaté inkvizici? Jaké důkazy proti nim máte v rukou? A kde jsou svědkové? Tak už mluvte, abych věděl, jak máme co nejlépe postupovat!</w:t>
      </w:r>
      <w:r w:rsidR="00732288" w:rsidRPr="00F43A9B">
        <w:t>“</w:t>
      </w:r>
    </w:p>
    <w:p w:rsidR="00732288" w:rsidRPr="00F43A9B" w:rsidRDefault="00F151EC" w:rsidP="00F43A9B">
      <w:pPr>
        <w:pStyle w:val="Text"/>
      </w:pPr>
      <w:r w:rsidRPr="00F43A9B">
        <w:t>Teď konečně mohl něco říci i Bernard Bayard. Ale všem lidem shromážděné v kostele bylo po předchozím proslovu jasné, kdo tu bude mít rozhodující slovo.</w:t>
      </w:r>
    </w:p>
    <w:p w:rsidR="00732288" w:rsidRPr="00F43A9B" w:rsidRDefault="00F151EC" w:rsidP="00F43A9B">
      <w:pPr>
        <w:pStyle w:val="Text"/>
      </w:pPr>
      <w:r w:rsidRPr="00F43A9B">
        <w:t>Bernard Bayard se snažil ze všech sil, aby skryl své rozladění nad tím, že ho řádový spolubratr vyšší hodnosti úplně zastínil.</w:t>
      </w:r>
    </w:p>
    <w:p w:rsidR="00732288" w:rsidRPr="00F43A9B" w:rsidRDefault="00732288" w:rsidP="00F43A9B">
      <w:pPr>
        <w:pStyle w:val="Text"/>
      </w:pPr>
      <w:r w:rsidRPr="00F43A9B">
        <w:t>„</w:t>
      </w:r>
      <w:r w:rsidR="00F151EC" w:rsidRPr="00F43A9B">
        <w:t>Je mi velkou ctí, bratře vizitátore, že jste se namáhal nás navštívit, a děkuji vám za vaši dobrotu, s níž mi nabízíte pomoc. Váš čas by byl asi v T</w:t>
      </w:r>
      <w:r w:rsidR="000450AA">
        <w:t>a</w:t>
      </w:r>
      <w:r w:rsidR="00F151EC" w:rsidRPr="00F43A9B">
        <w:t>rasconu využit lépe než v této vesnici kacířů. Můžete být ujištěn, že vaše přítomnost a vaše pomoc tu není zapotřebí a já</w:t>
      </w:r>
      <w:r w:rsidRPr="00F43A9B">
        <w:t>…“</w:t>
      </w:r>
    </w:p>
    <w:p w:rsidR="00732288" w:rsidRPr="00F43A9B" w:rsidRDefault="00F151EC" w:rsidP="00F43A9B">
      <w:pPr>
        <w:pStyle w:val="Text"/>
      </w:pPr>
      <w:r w:rsidRPr="00F43A9B">
        <w:t xml:space="preserve">Maurice ho nenuceně přerušil. </w:t>
      </w:r>
      <w:r w:rsidR="00732288" w:rsidRPr="00F43A9B">
        <w:t>„</w:t>
      </w:r>
      <w:r w:rsidRPr="00F43A9B">
        <w:t>Ale ne, drahý bratře! A nemluvte o dících! Pečlivě se starat o vinici Boží, vytrhat z ní všeliký duchovní plevel a vydat jej ohni, kdekoli na něj narazím, má pro mě přednost před čímkoli jiným i v té nejubožejší vesnici,</w:t>
      </w:r>
      <w:r w:rsidR="00732288" w:rsidRPr="00F43A9B">
        <w:t>“</w:t>
      </w:r>
      <w:r w:rsidRPr="00F43A9B">
        <w:t xml:space="preserve"> vysvětloval blahosklonně. </w:t>
      </w:r>
      <w:r w:rsidR="00732288" w:rsidRPr="00F43A9B">
        <w:t>„</w:t>
      </w:r>
      <w:r w:rsidRPr="00F43A9B">
        <w:t>Ale přejděme k věci. Povězte mi, co můžete předložit proti těm třem!</w:t>
      </w:r>
      <w:r w:rsidR="00732288" w:rsidRPr="00F43A9B">
        <w:t>“</w:t>
      </w:r>
    </w:p>
    <w:p w:rsidR="00732288" w:rsidRPr="00F43A9B" w:rsidRDefault="00F151EC" w:rsidP="00F43A9B">
      <w:pPr>
        <w:pStyle w:val="Text"/>
      </w:pPr>
      <w:r w:rsidRPr="00F43A9B">
        <w:t xml:space="preserve">Bernard Bayard se zatvářil kysele, ale nezbývalo mu nic jiného, než se bez protestů podřídit. </w:t>
      </w:r>
      <w:r w:rsidR="00732288" w:rsidRPr="00F43A9B">
        <w:t>„</w:t>
      </w:r>
      <w:r w:rsidRPr="00F43A9B">
        <w:t xml:space="preserve">Seznam skutků, které padají k tíži těchto vzdorovitých lidí, svedených na scestí, kteří si troufají označovat sami sebe za </w:t>
      </w:r>
      <w:r w:rsidR="00732288" w:rsidRPr="00F43A9B">
        <w:t>„</w:t>
      </w:r>
      <w:r w:rsidRPr="00F43A9B">
        <w:t>čisté</w:t>
      </w:r>
      <w:r w:rsidR="00732288" w:rsidRPr="00F43A9B">
        <w:t>“</w:t>
      </w:r>
      <w:r w:rsidRPr="00F43A9B">
        <w:t xml:space="preserve"> a </w:t>
      </w:r>
      <w:r w:rsidR="00732288" w:rsidRPr="00F43A9B">
        <w:t>„</w:t>
      </w:r>
      <w:r w:rsidRPr="00F43A9B">
        <w:t>lidi pravé víry</w:t>
      </w:r>
      <w:r w:rsidR="00732288" w:rsidRPr="00F43A9B">
        <w:t>“</w:t>
      </w:r>
      <w:r w:rsidRPr="00F43A9B">
        <w:t>, je opravdu dlouhý a lze se obávat nejhoršího,</w:t>
      </w:r>
      <w:r w:rsidR="00732288" w:rsidRPr="00F43A9B">
        <w:t>“</w:t>
      </w:r>
      <w:r w:rsidRPr="00F43A9B">
        <w:t xml:space="preserve"> začal rozvláčně. Lidé v lavicích si okamžitě začali šuškat a hlučet, tak jak to rytíři grálu Pierru Azémovi a jeho mužům uložili.</w:t>
      </w:r>
    </w:p>
    <w:p w:rsidR="00732288" w:rsidRPr="00F43A9B" w:rsidRDefault="00732288" w:rsidP="00F43A9B">
      <w:pPr>
        <w:pStyle w:val="Text"/>
      </w:pPr>
      <w:r w:rsidRPr="00F43A9B">
        <w:t>„</w:t>
      </w:r>
      <w:r w:rsidR="00F151EC" w:rsidRPr="00F43A9B">
        <w:t>Klid</w:t>
      </w:r>
      <w:r w:rsidRPr="00F43A9B">
        <w:t>!“</w:t>
      </w:r>
      <w:r w:rsidR="00F151EC" w:rsidRPr="00F43A9B">
        <w:t xml:space="preserve"> zahromoval Maurice a vyslal do davu výhružné pohledy. Vzedmutá vlna nepokoje se sice neutišila, přešla ale v nezřetelné mumlání. </w:t>
      </w:r>
      <w:r w:rsidRPr="00F43A9B">
        <w:t>„</w:t>
      </w:r>
      <w:r w:rsidR="00F151EC" w:rsidRPr="00F43A9B">
        <w:t>Tak dál!</w:t>
      </w:r>
      <w:r w:rsidRPr="00F43A9B">
        <w:t>“</w:t>
      </w:r>
      <w:r w:rsidR="00F151EC" w:rsidRPr="00F43A9B">
        <w:t xml:space="preserve"> tlačil Maurice na inkvizitora.</w:t>
      </w:r>
    </w:p>
    <w:p w:rsidR="00732288" w:rsidRPr="00F43A9B" w:rsidRDefault="00732288" w:rsidP="00F43A9B">
      <w:pPr>
        <w:pStyle w:val="Text"/>
      </w:pPr>
      <w:r w:rsidRPr="00F43A9B">
        <w:t>„</w:t>
      </w:r>
      <w:r w:rsidR="00F151EC" w:rsidRPr="00F43A9B">
        <w:t>Třeba tahle kacířka,</w:t>
      </w:r>
      <w:r w:rsidRPr="00F43A9B">
        <w:t>“</w:t>
      </w:r>
      <w:r w:rsidR="00F151EC" w:rsidRPr="00F43A9B">
        <w:t xml:space="preserve"> ukázal Bernard Bayard na Beatrici, </w:t>
      </w:r>
      <w:r w:rsidRPr="00F43A9B">
        <w:t>„</w:t>
      </w:r>
      <w:r w:rsidR="00F151EC" w:rsidRPr="00F43A9B">
        <w:t>nejenže ukázala malé nadšení pro návštěvu denní bohoslužby, ale navíc dělala kacířské poznámky o hostii a Svatému otci.</w:t>
      </w:r>
      <w:r w:rsidRPr="00F43A9B">
        <w:t>“</w:t>
      </w:r>
    </w:p>
    <w:p w:rsidR="00732288" w:rsidRPr="00F43A9B" w:rsidRDefault="00F151EC" w:rsidP="00F43A9B">
      <w:pPr>
        <w:pStyle w:val="Text"/>
      </w:pPr>
      <w:r w:rsidRPr="00F43A9B">
        <w:t>Řadami vesničanů zase proběhla slyšitelná vlna hněvu. Tu a tam bylo slyšet hlasité kletby a někteří Azémovi lidé slyšitelně řinčeli zbraněmi.</w:t>
      </w:r>
    </w:p>
    <w:p w:rsidR="00732288" w:rsidRPr="00F43A9B" w:rsidRDefault="00732288" w:rsidP="00F43A9B">
      <w:pPr>
        <w:pStyle w:val="Text"/>
      </w:pPr>
      <w:r w:rsidRPr="00F43A9B">
        <w:lastRenderedPageBreak/>
        <w:t>„</w:t>
      </w:r>
      <w:r w:rsidR="00F151EC" w:rsidRPr="00F43A9B">
        <w:t>Nenechte se prosit o každé slovo!</w:t>
      </w:r>
      <w:r w:rsidRPr="00F43A9B">
        <w:t>“</w:t>
      </w:r>
      <w:r w:rsidR="00F151EC" w:rsidRPr="00F43A9B">
        <w:t xml:space="preserve"> sykl nevrle Maurice. </w:t>
      </w:r>
      <w:r w:rsidRPr="00F43A9B">
        <w:t>„</w:t>
      </w:r>
      <w:r w:rsidR="00F151EC" w:rsidRPr="00F43A9B">
        <w:t>Nevidíte, co se tady děje? Jestli vyřešení té záležitosti nedospěje k rychlému konci, mohlo by to být pro nás pro všechny velmi nepříjemné. Tak dál, dál!</w:t>
      </w:r>
      <w:r w:rsidRPr="00F43A9B">
        <w:t>“</w:t>
      </w:r>
    </w:p>
    <w:p w:rsidR="00732288" w:rsidRPr="00F43A9B" w:rsidRDefault="00F151EC" w:rsidP="00F43A9B">
      <w:pPr>
        <w:pStyle w:val="Text"/>
      </w:pPr>
      <w:r w:rsidRPr="00F43A9B">
        <w:t xml:space="preserve">Výhružný rachot, který se ozýval z davu, způsobil, že na čele inkvizitora se objevily první kapky potu. Zachoval ale rozvahu a hlasitým hlasem nasupeně pokračoval: </w:t>
      </w:r>
      <w:r w:rsidR="00732288" w:rsidRPr="00F43A9B">
        <w:t>„</w:t>
      </w:r>
      <w:r w:rsidRPr="00F43A9B">
        <w:t>Muž po jejím boku, jenž se živí jako kovář, je vážně podezřelý, že poskytuje ve svém domě útočiště dlouho hledanému duchovnímu vůdci katarů. A tahle druhá žena byla přistižena stejně jako ta první při kacířských řečech a dalším heretickém pobuřování. A kdo z nich se nevrát</w:t>
      </w:r>
      <w:r w:rsidR="00732288" w:rsidRPr="00F43A9B">
        <w:t>í z</w:t>
      </w:r>
      <w:r w:rsidRPr="00F43A9B">
        <w:t>pět do náruče svaté matky církve, nepřizná se ke svým hříchům a nezřekne se kacířské víry, ten se ocitne na žhnoucí hranici!</w:t>
      </w:r>
      <w:r w:rsidR="00732288" w:rsidRPr="00F43A9B">
        <w:t>“</w:t>
      </w:r>
    </w:p>
    <w:p w:rsidR="00732288" w:rsidRPr="00F43A9B" w:rsidRDefault="00732288" w:rsidP="00F43A9B">
      <w:pPr>
        <w:pStyle w:val="Text"/>
      </w:pPr>
      <w:r w:rsidRPr="00F43A9B">
        <w:t>„</w:t>
      </w:r>
      <w:r w:rsidR="00F151EC" w:rsidRPr="00F43A9B">
        <w:t>Zatracený krvelačný pse! Měli by tě pověsit na nejbližším stromě!</w:t>
      </w:r>
      <w:r w:rsidRPr="00F43A9B">
        <w:t>“</w:t>
      </w:r>
      <w:r w:rsidR="00F151EC" w:rsidRPr="00F43A9B">
        <w:t xml:space="preserve"> vykřikl kdosi a v davu vypukl neklid, který nevěstil nic dobrého. Řinčení zbraní začalo být stále hlasitější. Muži se obraceli jeden na druhého a šuškali si, jako by se domlouvali, co v příštích chvílích podniknou.</w:t>
      </w:r>
    </w:p>
    <w:p w:rsidR="00732288" w:rsidRPr="00F43A9B" w:rsidRDefault="00F151EC" w:rsidP="00F43A9B">
      <w:pPr>
        <w:pStyle w:val="Text"/>
      </w:pPr>
      <w:r w:rsidRPr="00F43A9B">
        <w:t xml:space="preserve">Biřicové se po sobě neklidně dívali a ještě pevněji sevřeli svá kopí. </w:t>
      </w:r>
      <w:r w:rsidR="00732288" w:rsidRPr="00F43A9B">
        <w:t>„</w:t>
      </w:r>
      <w:r w:rsidRPr="00F43A9B">
        <w:t>Odvedl jste bezpochyby dobrou práci, našel jste ve vesnici duchovní plevel, který je třeba nelítostně vytrhnout a spálit,</w:t>
      </w:r>
      <w:r w:rsidR="00732288" w:rsidRPr="00F43A9B">
        <w:t>“</w:t>
      </w:r>
      <w:r w:rsidRPr="00F43A9B">
        <w:t xml:space="preserve"> adresoval Maurice inkviz</w:t>
      </w:r>
      <w:r w:rsidR="000450AA">
        <w:t>i</w:t>
      </w:r>
      <w:r w:rsidRPr="00F43A9B">
        <w:t xml:space="preserve">torovi hranou lichotku. </w:t>
      </w:r>
      <w:r w:rsidR="00732288" w:rsidRPr="00F43A9B">
        <w:t>„</w:t>
      </w:r>
      <w:r w:rsidRPr="00F43A9B">
        <w:t>Ale zdá se mi, že jste nedomyslel možné následky, když jste celou vesnici svolal do kostela k výslechu, místo abyste tyto tři kacíře ihned nechal poslat do Carcassonne.</w:t>
      </w:r>
      <w:r w:rsidR="00732288" w:rsidRPr="00F43A9B">
        <w:t>“</w:t>
      </w:r>
    </w:p>
    <w:p w:rsidR="00732288" w:rsidRPr="00F43A9B" w:rsidRDefault="00732288" w:rsidP="00F43A9B">
      <w:pPr>
        <w:pStyle w:val="Text"/>
      </w:pPr>
      <w:r w:rsidRPr="00F43A9B">
        <w:t>„</w:t>
      </w:r>
      <w:r w:rsidR="00F151EC" w:rsidRPr="00F43A9B">
        <w:t>Netroufli by si pozvednout ruku proti zástupci inkvizice,</w:t>
      </w:r>
      <w:r w:rsidRPr="00F43A9B">
        <w:t>“</w:t>
      </w:r>
      <w:r w:rsidR="00F151EC" w:rsidRPr="00F43A9B">
        <w:t xml:space="preserve"> odvětil Bernard Bayard a viditelně při tom polkl.</w:t>
      </w:r>
    </w:p>
    <w:p w:rsidR="00732288" w:rsidRPr="00F43A9B" w:rsidRDefault="00732288" w:rsidP="00F43A9B">
      <w:pPr>
        <w:pStyle w:val="Text"/>
      </w:pPr>
      <w:r w:rsidRPr="00F43A9B">
        <w:t>„</w:t>
      </w:r>
      <w:r w:rsidR="00F151EC" w:rsidRPr="00F43A9B">
        <w:t>Nu, vidím to jinak, milý bratře. A nebylo by to poprvé, c</w:t>
      </w:r>
      <w:r w:rsidRPr="00F43A9B">
        <w:t>o-V</w:t>
      </w:r>
      <w:r w:rsidR="00F151EC" w:rsidRPr="00F43A9B">
        <w:t xml:space="preserve">šemohoucí je mi svědkem </w:t>
      </w:r>
      <w:r w:rsidRPr="00F43A9B">
        <w:t>–</w:t>
      </w:r>
      <w:r w:rsidR="00F151EC" w:rsidRPr="00F43A9B">
        <w:t xml:space="preserve"> jeden z našich bratrů zaplatil za své věrné služby životem,</w:t>
      </w:r>
      <w:r w:rsidRPr="00F43A9B">
        <w:t>“</w:t>
      </w:r>
      <w:r w:rsidR="00F151EC" w:rsidRPr="00F43A9B">
        <w:t xml:space="preserve"> prohlásil Maurice. </w:t>
      </w:r>
      <w:r w:rsidRPr="00F43A9B">
        <w:t>„</w:t>
      </w:r>
      <w:r w:rsidR="00F151EC" w:rsidRPr="00F43A9B">
        <w:t>Navíc se ke mně cestou do Unacu doneslo něco o domluvě ozbrojených mužů, na něž jsme ostatně sami nedávno narazili nedaleko od Col de Marmare. Zachytil jsem slova o</w:t>
      </w:r>
      <w:r w:rsidR="000450AA">
        <w:t xml:space="preserve"> ‚</w:t>
      </w:r>
      <w:r w:rsidR="00F151EC" w:rsidRPr="00F43A9B">
        <w:t>Božím soudu</w:t>
      </w:r>
      <w:r w:rsidR="000450AA">
        <w:t>‘</w:t>
      </w:r>
      <w:r w:rsidR="00F151EC" w:rsidRPr="00F43A9B">
        <w:t xml:space="preserve"> a o tom, že prý nejsou ochotni nechat vás s vašimi vězni odejít do Carcassonne jen tak. To bychom měli mít na zřeteli. Věrný voják Kristův, který pro svou pravdivou víru položí život, si může při pohledu na Boží tvář být jistý svou </w:t>
      </w:r>
      <w:r w:rsidR="00F151EC" w:rsidRPr="00F43A9B">
        <w:lastRenderedPageBreak/>
        <w:t>odměnou. Ale ještě větší službu prokáže svaté církvi ten, kdo se v nebezpečných situacích zachová obezřetně a chytře, aby zůstal naživu a jeho pozemské působení nebylo zbytečně krátké a aby mohl ještě dlouhá léta svádět boj za pravé vyznání víry proti všem heretikům.</w:t>
      </w:r>
      <w:r w:rsidRPr="00F43A9B">
        <w:t>“</w:t>
      </w:r>
    </w:p>
    <w:p w:rsidR="00732288" w:rsidRPr="00F43A9B" w:rsidRDefault="00F151EC" w:rsidP="00F43A9B">
      <w:pPr>
        <w:pStyle w:val="Text"/>
      </w:pPr>
      <w:r w:rsidRPr="00F43A9B">
        <w:t>Bernard Bayard zuřivě sevřel rty. Bylo vidět, že neví, jak by měl v této situaci postupovat.</w:t>
      </w:r>
    </w:p>
    <w:p w:rsidR="00732288" w:rsidRPr="00F43A9B" w:rsidRDefault="00732288" w:rsidP="00F43A9B">
      <w:pPr>
        <w:pStyle w:val="Text"/>
      </w:pPr>
      <w:r w:rsidRPr="00F43A9B">
        <w:t>„</w:t>
      </w:r>
      <w:r w:rsidR="00F151EC" w:rsidRPr="00F43A9B">
        <w:t>Heuréka! Mám to!</w:t>
      </w:r>
      <w:r w:rsidRPr="00F43A9B">
        <w:t>“</w:t>
      </w:r>
      <w:r w:rsidR="00F151EC" w:rsidRPr="00F43A9B">
        <w:t xml:space="preserve"> zvolal Maurice. </w:t>
      </w:r>
      <w:r w:rsidRPr="00F43A9B">
        <w:t>„</w:t>
      </w:r>
      <w:r w:rsidR="00F151EC" w:rsidRPr="00F43A9B">
        <w:t xml:space="preserve">Chtějí Boží soud a žádný výslech? Při Bohu Všemohoucím, ať si ho tedy mají. Pak jim ale nezbude nic jiného, než se sklonit před jeho rozsudkem. Navíc tak zabráníme krveprolití a vašemu možnému brzkému konci. Moji průvodci, které zřejmě válečnému řemeslu naučil sám </w:t>
      </w:r>
      <w:r w:rsidR="00E45624">
        <w:t>ďáb</w:t>
      </w:r>
      <w:r w:rsidR="00F151EC" w:rsidRPr="00F43A9B">
        <w:t>el, se jistě postarají, aby mně ani mému adlatovi nebyl zkřiven ani vlásek. Ovšem za vaše biřice bych nedal do ohně ani malíček.</w:t>
      </w:r>
    </w:p>
    <w:p w:rsidR="00732288" w:rsidRPr="00F43A9B" w:rsidRDefault="00F151EC" w:rsidP="00F43A9B">
      <w:pPr>
        <w:pStyle w:val="Text"/>
      </w:pPr>
      <w:r w:rsidRPr="00F43A9B">
        <w:t>Zdá se mi, že myslí především na svou vlastní kůži a že vezmou do zaječích dřív, než dojde k něčemu vážnějšímu.</w:t>
      </w:r>
      <w:r w:rsidR="00732288" w:rsidRPr="00F43A9B">
        <w:t>“</w:t>
      </w:r>
    </w:p>
    <w:p w:rsidR="00732288" w:rsidRPr="00F43A9B" w:rsidRDefault="00732288" w:rsidP="00F43A9B">
      <w:pPr>
        <w:pStyle w:val="Text"/>
      </w:pPr>
      <w:r w:rsidRPr="00F43A9B">
        <w:t>„</w:t>
      </w:r>
      <w:r w:rsidR="00F151EC" w:rsidRPr="00F43A9B">
        <w:t>Boží soud?</w:t>
      </w:r>
      <w:r w:rsidRPr="00F43A9B">
        <w:t>“</w:t>
      </w:r>
      <w:r w:rsidR="00F151EC" w:rsidRPr="00F43A9B">
        <w:t xml:space="preserve"> vyhrkl inkvizitor zastřeným hlasem. </w:t>
      </w:r>
      <w:r w:rsidRPr="00F43A9B">
        <w:t>„</w:t>
      </w:r>
      <w:r w:rsidR="00F151EC" w:rsidRPr="00F43A9B">
        <w:t>O čem to proboha mluvíte, pane vizitátore?</w:t>
      </w:r>
      <w:r w:rsidRPr="00F43A9B">
        <w:t>“</w:t>
      </w:r>
    </w:p>
    <w:p w:rsidR="00732288" w:rsidRPr="00F43A9B" w:rsidRDefault="00732288" w:rsidP="00F43A9B">
      <w:pPr>
        <w:pStyle w:val="Text"/>
      </w:pPr>
      <w:r w:rsidRPr="00F43A9B">
        <w:t>„</w:t>
      </w:r>
      <w:r w:rsidR="00F151EC" w:rsidRPr="00F43A9B">
        <w:t xml:space="preserve">Nechte mě, abych vám to předvedl, bratře. Vím, jak je třeba s tou lůzou zacházet a </w:t>
      </w:r>
      <w:r w:rsidR="00FB07E1" w:rsidRPr="00F43A9B">
        <w:t>jak je</w:t>
      </w:r>
      <w:r w:rsidR="00F151EC" w:rsidRPr="00F43A9B">
        <w:t xml:space="preserve"> porazit jejich vlastními zbraněmi. Můžete se lecčemu přiučit pro své další působení,</w:t>
      </w:r>
      <w:r w:rsidRPr="00F43A9B">
        <w:t>“</w:t>
      </w:r>
      <w:r w:rsidR="00F151EC" w:rsidRPr="00F43A9B">
        <w:t xml:space="preserve"> řekl Maurice blahosklonně a vyzval ho: </w:t>
      </w:r>
      <w:r w:rsidRPr="00F43A9B">
        <w:t>„</w:t>
      </w:r>
      <w:r w:rsidR="00F151EC" w:rsidRPr="00F43A9B">
        <w:t>Přineste mi jednu z oltářních svící. Tak dělejte! Nemáme času nazbyt.</w:t>
      </w:r>
      <w:r w:rsidRPr="00F43A9B">
        <w:t>“</w:t>
      </w:r>
    </w:p>
    <w:p w:rsidR="00732288" w:rsidRPr="00F43A9B" w:rsidRDefault="00F151EC" w:rsidP="00F43A9B">
      <w:pPr>
        <w:pStyle w:val="Text"/>
      </w:pPr>
      <w:r w:rsidRPr="00F43A9B">
        <w:t>Bernard Bayard bez odmlouvání poslechl.</w:t>
      </w:r>
    </w:p>
    <w:p w:rsidR="00732288" w:rsidRPr="00F43A9B" w:rsidRDefault="00F151EC" w:rsidP="00F43A9B">
      <w:pPr>
        <w:pStyle w:val="Text"/>
      </w:pPr>
      <w:r w:rsidRPr="00F43A9B">
        <w:t>S hořící svící v ruce přistoupil Maurice ke třem obžalovaným. Přitom vrhl na Beatrici spiklenecký pohled.</w:t>
      </w:r>
    </w:p>
    <w:p w:rsidR="00732288" w:rsidRPr="00F43A9B" w:rsidRDefault="00732288" w:rsidP="00F43A9B">
      <w:pPr>
        <w:pStyle w:val="Text"/>
      </w:pPr>
      <w:r w:rsidRPr="00F43A9B">
        <w:t>„</w:t>
      </w:r>
      <w:r w:rsidR="00F151EC" w:rsidRPr="00F43A9B">
        <w:t>Natáhni pravou paži a odhal ji, ženská!</w:t>
      </w:r>
      <w:r w:rsidRPr="00F43A9B">
        <w:t>“</w:t>
      </w:r>
      <w:r w:rsidR="00F151EC" w:rsidRPr="00F43A9B">
        <w:t xml:space="preserve"> osopil se na ni.</w:t>
      </w:r>
    </w:p>
    <w:p w:rsidR="00732288" w:rsidRPr="00F43A9B" w:rsidRDefault="00F151EC" w:rsidP="00F43A9B">
      <w:pPr>
        <w:pStyle w:val="Text"/>
      </w:pPr>
      <w:r w:rsidRPr="00F43A9B">
        <w:t xml:space="preserve">Beatrice udělala, co jí přikázal </w:t>
      </w:r>
      <w:r w:rsidR="00732288" w:rsidRPr="00F43A9B">
        <w:t>–</w:t>
      </w:r>
      <w:r w:rsidRPr="00F43A9B">
        <w:t xml:space="preserve"> a okamžitě strhla ruku s výkřikem plným bolesti zpátky, když jí Maurice krátce přidržel plamen u předloktí a popálil kůži.</w:t>
      </w:r>
    </w:p>
    <w:p w:rsidR="00732288" w:rsidRPr="00F43A9B" w:rsidRDefault="00F151EC" w:rsidP="00F43A9B">
      <w:pPr>
        <w:pStyle w:val="Text"/>
      </w:pPr>
      <w:r w:rsidRPr="00F43A9B">
        <w:t xml:space="preserve">Maurice spokojeně přikývl. </w:t>
      </w:r>
      <w:r w:rsidR="00732288" w:rsidRPr="00F43A9B">
        <w:t>„</w:t>
      </w:r>
      <w:r w:rsidRPr="00F43A9B">
        <w:t>Dobře, teď víme, že nemáme co do činění s čarodějnicí, která je posedlá ďáblem,</w:t>
      </w:r>
      <w:r w:rsidR="00732288" w:rsidRPr="00F43A9B">
        <w:t>“</w:t>
      </w:r>
      <w:r w:rsidRPr="00F43A9B">
        <w:t xml:space="preserve"> zvolal přes hlomoz vesničanů a pokračoval vznešeným, úsečným hlasem ke třem obžalovaným: </w:t>
      </w:r>
      <w:r w:rsidR="00732288" w:rsidRPr="00F43A9B">
        <w:t>„</w:t>
      </w:r>
      <w:r w:rsidRPr="00F43A9B">
        <w:t xml:space="preserve">Víte, že vás smrt na hranici nemine, i kdybyste dnes ještě jednou měli uniknout trestající ruce Boží! A teď řekněte, jestli chcete zakrátko stát před </w:t>
      </w:r>
      <w:r w:rsidR="00E45624">
        <w:t>svat</w:t>
      </w:r>
      <w:r w:rsidRPr="00F43A9B">
        <w:t xml:space="preserve">ou inkvizicí nebo jste raději ochotni </w:t>
      </w:r>
      <w:r w:rsidRPr="00F43A9B">
        <w:lastRenderedPageBreak/>
        <w:t>podstoupit před očima všech přítomných Boží zkoušku ohněm! Jst</w:t>
      </w:r>
      <w:r w:rsidR="00732288" w:rsidRPr="00F43A9B">
        <w:t>e-l</w:t>
      </w:r>
      <w:r w:rsidRPr="00F43A9B">
        <w:t>i nevinní, budete žít. Ale jestliže vás pohltí oheň, bude tím vaše vina dokázaná a rozsudek vykonán.</w:t>
      </w:r>
      <w:r w:rsidR="00732288" w:rsidRPr="00F43A9B">
        <w:t>“</w:t>
      </w:r>
    </w:p>
    <w:p w:rsidR="00732288" w:rsidRPr="00F43A9B" w:rsidRDefault="00F151EC" w:rsidP="00F43A9B">
      <w:pPr>
        <w:pStyle w:val="Text"/>
      </w:pPr>
      <w:r w:rsidRPr="00F43A9B">
        <w:t xml:space="preserve">Kovář jménem Pathau Pourcel ho obdařil chladným pohledem a zvolal hlasem plným pohrdání: </w:t>
      </w:r>
      <w:r w:rsidR="00732288" w:rsidRPr="00F43A9B">
        <w:t>„</w:t>
      </w:r>
      <w:r w:rsidRPr="00F43A9B">
        <w:t>Nebojím se ani ohně tvého Božího soudu, ani plamenů vašich hranic!</w:t>
      </w:r>
      <w:r w:rsidR="00732288" w:rsidRPr="00F43A9B">
        <w:t>“</w:t>
      </w:r>
    </w:p>
    <w:p w:rsidR="00732288" w:rsidRPr="00F43A9B" w:rsidRDefault="00F151EC" w:rsidP="00F43A9B">
      <w:pPr>
        <w:pStyle w:val="Text"/>
      </w:pPr>
      <w:r w:rsidRPr="00F43A9B">
        <w:t>Také Alamande dala jasně najevo, že rovněž ona pohrdá tím, co reprezentovaly bíl</w:t>
      </w:r>
      <w:r w:rsidR="00732288" w:rsidRPr="00F43A9B">
        <w:t>o-č</w:t>
      </w:r>
      <w:r w:rsidRPr="00F43A9B">
        <w:t xml:space="preserve">erné kutny tří mnichů, a že se nebojí blízké smrti: </w:t>
      </w:r>
      <w:r w:rsidR="00732288" w:rsidRPr="00F43A9B">
        <w:t>„</w:t>
      </w:r>
      <w:r w:rsidRPr="00F43A9B">
        <w:t>Dělej, jak uznáš za vhodné, dominikáne!</w:t>
      </w:r>
      <w:r w:rsidR="00732288" w:rsidRPr="00F43A9B">
        <w:t>“</w:t>
      </w:r>
    </w:p>
    <w:p w:rsidR="00732288" w:rsidRPr="00F43A9B" w:rsidRDefault="00732288" w:rsidP="00F43A9B">
      <w:pPr>
        <w:pStyle w:val="Text"/>
      </w:pPr>
      <w:r w:rsidRPr="00F43A9B">
        <w:t>„</w:t>
      </w:r>
      <w:r w:rsidR="00F151EC" w:rsidRPr="00F43A9B">
        <w:t>A ty?</w:t>
      </w:r>
      <w:r w:rsidRPr="00F43A9B">
        <w:t>“</w:t>
      </w:r>
      <w:r w:rsidR="00F151EC" w:rsidRPr="00F43A9B">
        <w:t xml:space="preserve"> obrátil se Maurice na Beatrici. </w:t>
      </w:r>
      <w:r w:rsidRPr="00F43A9B">
        <w:t>„</w:t>
      </w:r>
      <w:r w:rsidR="00F151EC" w:rsidRPr="00F43A9B">
        <w:t>Jak se rozhodneš ty? Mluv! A nahlas, aby tě každý slyšel! Aby pak nikdo netvrdil, že jsme ti nedali možnost svobodné volby.</w:t>
      </w:r>
      <w:r w:rsidRPr="00F43A9B">
        <w:t>“</w:t>
      </w:r>
    </w:p>
    <w:p w:rsidR="00732288" w:rsidRPr="00F43A9B" w:rsidRDefault="00F151EC" w:rsidP="00F43A9B">
      <w:pPr>
        <w:pStyle w:val="Text"/>
      </w:pPr>
      <w:r w:rsidRPr="00F43A9B">
        <w:t xml:space="preserve">Beatrice přikývla. </w:t>
      </w:r>
      <w:r w:rsidR="00732288" w:rsidRPr="00F43A9B">
        <w:t>„</w:t>
      </w:r>
      <w:r w:rsidRPr="00F43A9B">
        <w:t>Přijmu Boží zkoušku ohněm,</w:t>
      </w:r>
      <w:r w:rsidR="00732288" w:rsidRPr="00F43A9B">
        <w:t>“</w:t>
      </w:r>
      <w:r w:rsidRPr="00F43A9B">
        <w:t xml:space="preserve"> řekla třesoucím se hlasem. A v očích jí ležela němá prosba, aby se pokud možno projevil zázrak, který jediný ji mohl zachránit.</w:t>
      </w:r>
    </w:p>
    <w:p w:rsidR="00C41805" w:rsidRDefault="00F151EC" w:rsidP="00C41805">
      <w:pPr>
        <w:pStyle w:val="Text"/>
      </w:pPr>
      <w:r w:rsidRPr="00F43A9B">
        <w:t xml:space="preserve">Maurice se pak k ní a oběma ostatním prudce obrátil zády a směřoval svou další řeč k vzrušenému davu. </w:t>
      </w:r>
      <w:r w:rsidR="00732288" w:rsidRPr="00F43A9B">
        <w:t>„</w:t>
      </w:r>
      <w:r w:rsidRPr="00F43A9B">
        <w:t xml:space="preserve">Všichni jste slyšeli, co právě ze svobodné vůle prohlásili vaši sousedé! Podřídí se Božímu soudu </w:t>
      </w:r>
      <w:r w:rsidR="00732288" w:rsidRPr="00F43A9B">
        <w:t>–</w:t>
      </w:r>
      <w:r w:rsidRPr="00F43A9B">
        <w:t xml:space="preserve"> na prostranství před vaším kostelem! Pak bude na Všemohoucím, jediném pravém Bohu, aby rozhodl, zda se provinili kacířstvím, nebo zda budou ve všech bodech zproštěni obžaloby.</w:t>
      </w:r>
      <w:r w:rsidR="00732288" w:rsidRPr="00F43A9B">
        <w:t>“</w:t>
      </w:r>
      <w:r w:rsidR="00C41805" w:rsidRPr="00C41805">
        <w:t xml:space="preserve"> </w:t>
      </w:r>
    </w:p>
    <w:p w:rsidR="00C41805" w:rsidRDefault="00C41805" w:rsidP="00C41805">
      <w:pPr>
        <w:rPr>
          <w:rFonts w:ascii="Times New Roman" w:hAnsi="Times New Roman" w:cs="Times New Roman"/>
          <w:color w:val="auto"/>
        </w:rPr>
      </w:pPr>
      <w:r>
        <w:br w:type="page"/>
      </w:r>
    </w:p>
    <w:p w:rsidR="00C41805" w:rsidRPr="001F6964" w:rsidRDefault="00C41805" w:rsidP="00C41805">
      <w:pPr>
        <w:pStyle w:val="Text"/>
      </w:pPr>
    </w:p>
    <w:p w:rsidR="00C41805" w:rsidRPr="0034498A" w:rsidRDefault="00C41805" w:rsidP="00C41805">
      <w:pPr>
        <w:pStyle w:val="Text"/>
        <w:ind w:firstLine="0"/>
        <w:jc w:val="center"/>
        <w:rPr>
          <w:b/>
          <w:sz w:val="48"/>
          <w:szCs w:val="48"/>
        </w:rPr>
      </w:pPr>
      <w:r>
        <w:rPr>
          <w:b/>
          <w:sz w:val="48"/>
          <w:szCs w:val="48"/>
        </w:rPr>
        <w:t>11</w:t>
      </w:r>
    </w:p>
    <w:p w:rsidR="00C41805" w:rsidRDefault="00C41805" w:rsidP="00C41805">
      <w:pPr>
        <w:pStyle w:val="Text"/>
      </w:pPr>
    </w:p>
    <w:p w:rsidR="00C41805" w:rsidRDefault="00C41805" w:rsidP="00C41805">
      <w:pPr>
        <w:pStyle w:val="Text"/>
        <w:ind w:firstLine="0"/>
        <w:jc w:val="center"/>
      </w:pPr>
      <w:r>
        <w:rPr>
          <w:noProof/>
          <w:lang w:bidi="ar-SA"/>
        </w:rPr>
        <w:drawing>
          <wp:inline distT="0" distB="0" distL="0" distR="0" wp14:anchorId="0A2D6016" wp14:editId="09CBF25A">
            <wp:extent cx="487680" cy="496824"/>
            <wp:effectExtent l="0" t="0" r="762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41805" w:rsidRDefault="00C41805" w:rsidP="00C41805">
      <w:pPr>
        <w:pStyle w:val="Text"/>
      </w:pPr>
    </w:p>
    <w:p w:rsidR="00C41805" w:rsidRDefault="00C41805" w:rsidP="00C41805">
      <w:pPr>
        <w:pStyle w:val="Text"/>
      </w:pPr>
    </w:p>
    <w:p w:rsidR="00C41805" w:rsidRPr="001F6964" w:rsidRDefault="00C41805" w:rsidP="00C41805">
      <w:pPr>
        <w:pStyle w:val="Text"/>
      </w:pPr>
    </w:p>
    <w:p w:rsidR="00732288" w:rsidRPr="00F43A9B" w:rsidRDefault="00F151EC" w:rsidP="00C41805">
      <w:pPr>
        <w:pStyle w:val="Text"/>
      </w:pPr>
      <w:r w:rsidRPr="00F43A9B">
        <w:t>Trvalo do pozdního odpoledne, než byly vykonány všechny přípravy na uskutečnění Božího soudu. Obyvatelé Unacu pomáhal</w:t>
      </w:r>
      <w:r w:rsidR="00F43A9B" w:rsidRPr="00F43A9B">
        <w:t>i j</w:t>
      </w:r>
      <w:r w:rsidRPr="00F43A9B">
        <w:t>en velmi neochotně. Zdráhali se přinést jediný kámen či kousek klestí. Báli</w:t>
      </w:r>
      <w:r w:rsidR="00732288" w:rsidRPr="00F43A9B">
        <w:t xml:space="preserve"> </w:t>
      </w:r>
      <w:r w:rsidRPr="00F43A9B">
        <w:t>se totiž, že obžalovaní ve zkoušce ohněm neobstojí a že padnou za oběť plamenům. A k tomu nechtěl nikdo přispět.</w:t>
      </w:r>
    </w:p>
    <w:p w:rsidR="00732288" w:rsidRPr="00F43A9B" w:rsidRDefault="00F151EC" w:rsidP="00F43A9B">
      <w:pPr>
        <w:pStyle w:val="Text"/>
      </w:pPr>
      <w:r w:rsidRPr="00F43A9B">
        <w:t>Maurice nařídil biřicům Bernarda Bayarda sesbírat kamení a navršit z nich před kostelem hromadu ve tvaru dlouhého obdélníku. Prostor měl dva kroky na šířku a deset kroků na délku. Když tak učinili, museli ještě nanosit dřevo, naplnit jím kamenné pole a všechno zapálit.</w:t>
      </w:r>
    </w:p>
    <w:p w:rsidR="00732288" w:rsidRPr="00F43A9B" w:rsidRDefault="00F151EC" w:rsidP="00F43A9B">
      <w:pPr>
        <w:pStyle w:val="Text"/>
      </w:pPr>
      <w:r w:rsidRPr="00F43A9B">
        <w:t>Pořádně se při té práci zapotili a občas se ozvalo i nějaké to tlumené zaklení. Když je pak ještě Maurice panovačným hlasem popoháněl, aby kopími prohrabovali hořící klest a polena, dokud se kamenný podklad konečně nepokryl vrstvou žhavých uhlíků, pot z nich jen crčel. Nepravý dominikán působil dojmem, že se už nemůže dočkat, až se kacíři podrobí Boží zkoušce a před očima všech se promění v hořící pochodně.</w:t>
      </w:r>
    </w:p>
    <w:p w:rsidR="00732288" w:rsidRPr="00F43A9B" w:rsidRDefault="00101770" w:rsidP="00F43A9B">
      <w:pPr>
        <w:pStyle w:val="Text"/>
      </w:pPr>
      <w:r>
        <w:t>McIvor</w:t>
      </w:r>
      <w:r w:rsidR="00F151EC" w:rsidRPr="00F43A9B">
        <w:t xml:space="preserve"> při pohledu na dlouhé pole žhavých uhlíků dostal strach. </w:t>
      </w:r>
      <w:r w:rsidR="00732288" w:rsidRPr="00F43A9B">
        <w:t>„</w:t>
      </w:r>
      <w:r w:rsidR="00F151EC" w:rsidRPr="00F43A9B">
        <w:t>Zatraceně, nepřežeň to!</w:t>
      </w:r>
      <w:r w:rsidR="00732288" w:rsidRPr="00F43A9B">
        <w:t>“</w:t>
      </w:r>
      <w:r w:rsidR="00F151EC" w:rsidRPr="00F43A9B">
        <w:t xml:space="preserve"> zašeptal Mauricovi, když si byl jistý, že je nikdo neslyší. </w:t>
      </w:r>
      <w:r w:rsidR="00732288" w:rsidRPr="00F43A9B">
        <w:t>„</w:t>
      </w:r>
      <w:r w:rsidR="00F151EC" w:rsidRPr="00F43A9B">
        <w:t>Vůbec nevím, jestli to opravdu dokážu. Nečekal jsem, že se to ohniště roztáhne přes celou náves!</w:t>
      </w:r>
      <w:r w:rsidR="00732288" w:rsidRPr="00F43A9B">
        <w:t>“</w:t>
      </w:r>
    </w:p>
    <w:p w:rsidR="00732288" w:rsidRPr="00F43A9B" w:rsidRDefault="00732288" w:rsidP="00F43A9B">
      <w:pPr>
        <w:pStyle w:val="Text"/>
      </w:pPr>
      <w:r w:rsidRPr="00F43A9B">
        <w:t>„</w:t>
      </w:r>
      <w:r w:rsidR="00F151EC" w:rsidRPr="00F43A9B">
        <w:t>Jsem si jist, že tvůj Boží dar neselže, Železné oko,</w:t>
      </w:r>
      <w:r w:rsidRPr="00F43A9B">
        <w:t>“</w:t>
      </w:r>
      <w:r w:rsidR="00F151EC" w:rsidRPr="00F43A9B">
        <w:t xml:space="preserve"> odvětil Maurice klidně. </w:t>
      </w:r>
      <w:r w:rsidRPr="00F43A9B">
        <w:t>„</w:t>
      </w:r>
      <w:r w:rsidR="00F151EC" w:rsidRPr="00F43A9B">
        <w:t>Jde přece o to, zachránit život Beatrici, abych společně s ní jednoho dne splnil úkol, který nám dal Antoine. Inkvizitorovi navíc nesmíme nabídnout nic polovičatého. Musí být přesvědčený, že Boží soud rozhodl jednoznačně.</w:t>
      </w:r>
      <w:r w:rsidRPr="00F43A9B">
        <w:t>“</w:t>
      </w:r>
    </w:p>
    <w:p w:rsidR="00732288" w:rsidRPr="00F43A9B" w:rsidRDefault="00732288" w:rsidP="00F43A9B">
      <w:pPr>
        <w:pStyle w:val="Text"/>
      </w:pPr>
      <w:r w:rsidRPr="00F43A9B">
        <w:lastRenderedPageBreak/>
        <w:t>„</w:t>
      </w:r>
      <w:r w:rsidR="00F151EC" w:rsidRPr="00F43A9B">
        <w:t>A právě to mi dělá starosti,</w:t>
      </w:r>
      <w:r w:rsidRPr="00F43A9B">
        <w:t>“</w:t>
      </w:r>
      <w:r w:rsidR="00F151EC" w:rsidRPr="00F43A9B">
        <w:t xml:space="preserve"> vzdychl </w:t>
      </w:r>
      <w:r w:rsidR="00101770">
        <w:t>McIvor</w:t>
      </w:r>
      <w:r w:rsidR="00F151EC" w:rsidRPr="00F43A9B">
        <w:t xml:space="preserve">. </w:t>
      </w:r>
      <w:r w:rsidRPr="00F43A9B">
        <w:t>„</w:t>
      </w:r>
      <w:r w:rsidR="00F151EC" w:rsidRPr="00F43A9B">
        <w:t>Už se mi s pomocí mého daru zdařilo ledacos, ale na takovýhle úkol jsem si nikdy předtím netroufl.</w:t>
      </w:r>
      <w:r w:rsidRPr="00F43A9B">
        <w:t>“</w:t>
      </w:r>
    </w:p>
    <w:p w:rsidR="00732288" w:rsidRPr="00F43A9B" w:rsidRDefault="00732288" w:rsidP="00F43A9B">
      <w:pPr>
        <w:pStyle w:val="Text"/>
      </w:pPr>
      <w:r w:rsidRPr="00F43A9B">
        <w:t>„</w:t>
      </w:r>
      <w:r w:rsidR="00F151EC" w:rsidRPr="00F43A9B">
        <w:t xml:space="preserve">Měj důvěru v Boží pomoc a v jas </w:t>
      </w:r>
      <w:r w:rsidR="00E45624">
        <w:t>svat</w:t>
      </w:r>
      <w:r w:rsidR="00F151EC" w:rsidRPr="00F43A9B">
        <w:t>ého kalicha, můj příteli,</w:t>
      </w:r>
      <w:r w:rsidRPr="00F43A9B">
        <w:t>“</w:t>
      </w:r>
      <w:r w:rsidR="00F151EC" w:rsidRPr="00F43A9B">
        <w:t xml:space="preserve"> </w:t>
      </w:r>
      <w:r w:rsidR="00FB07E1" w:rsidRPr="00F43A9B">
        <w:t>uklidňoval</w:t>
      </w:r>
      <w:r w:rsidR="00F151EC" w:rsidRPr="00F43A9B">
        <w:t xml:space="preserve"> ho Maurice. </w:t>
      </w:r>
      <w:r w:rsidRPr="00F43A9B">
        <w:t>„</w:t>
      </w:r>
      <w:r w:rsidR="00F151EC" w:rsidRPr="00F43A9B">
        <w:t>Naše modlitby v kapli nezůstanou nevyslyšeny, uvidíš. A te</w:t>
      </w:r>
      <w:r w:rsidR="00E45624">
        <w:t>ď j</w:t>
      </w:r>
      <w:r w:rsidR="00F151EC" w:rsidRPr="00F43A9B">
        <w:t>eště popožeň ty chlapy, ať uhlíky pořádně rozhrabou. Měli by na vlastní kůži pocítit, jak chutná ten pravý očistec, aby věděli, co je po smrti čeká. A buď bez starosti, mám naprostou důvěru v to, že si Beatrice a druzí dva vesničané ze zkoušky ohněm neodnesou ani jediný spálený chloupek!</w:t>
      </w:r>
      <w:r w:rsidRPr="00F43A9B">
        <w:t>“</w:t>
      </w:r>
    </w:p>
    <w:p w:rsidR="00732288" w:rsidRPr="00F43A9B" w:rsidRDefault="00101770" w:rsidP="00F43A9B">
      <w:pPr>
        <w:pStyle w:val="Text"/>
      </w:pPr>
      <w:r>
        <w:t>McIvor</w:t>
      </w:r>
      <w:r w:rsidR="00F151EC" w:rsidRPr="00F43A9B">
        <w:t xml:space="preserve"> jen utrápeně zasténal a udělal, co mu Maurice uložil.</w:t>
      </w:r>
    </w:p>
    <w:p w:rsidR="00732288" w:rsidRPr="00F43A9B" w:rsidRDefault="00F151EC" w:rsidP="00F43A9B">
      <w:pPr>
        <w:pStyle w:val="Text"/>
      </w:pPr>
      <w:r w:rsidRPr="00F43A9B">
        <w:t xml:space="preserve">Protože už slunce stálo za vrcholky kopců a tma v tuto roční dobu přicházela znenadání, křikl Gerolt na vesničany, kteří s pochmurným výrazem přihlíželi přípravám: </w:t>
      </w:r>
      <w:r w:rsidR="00732288" w:rsidRPr="00F43A9B">
        <w:t>„</w:t>
      </w:r>
      <w:r w:rsidRPr="00F43A9B">
        <w:t>Doneste pochodně! Vizitátor si přeje místo zkoušky ohněm náležitě nasvítit!</w:t>
      </w:r>
      <w:r w:rsidR="00732288" w:rsidRPr="00F43A9B">
        <w:t>“</w:t>
      </w:r>
    </w:p>
    <w:p w:rsidR="00732288" w:rsidRPr="00F43A9B" w:rsidRDefault="00F151EC" w:rsidP="00F43A9B">
      <w:pPr>
        <w:pStyle w:val="Text"/>
      </w:pPr>
      <w:r w:rsidRPr="00F43A9B">
        <w:t>Lidé zprvu nechtěli uposlechnout, Pierre Azéma se však postaral, aby přinesli koše naplněné pískem a do nich zastrkali pochodně, které vše dobře osvětlovaly.</w:t>
      </w:r>
    </w:p>
    <w:p w:rsidR="00732288" w:rsidRPr="00F43A9B" w:rsidRDefault="00732288" w:rsidP="00F43A9B">
      <w:pPr>
        <w:pStyle w:val="Text"/>
      </w:pPr>
      <w:r w:rsidRPr="00F43A9B">
        <w:t>„</w:t>
      </w:r>
      <w:r w:rsidR="00F151EC" w:rsidRPr="00F43A9B">
        <w:t>Co tomu říkáte, bratře Bernarde?</w:t>
      </w:r>
      <w:r w:rsidRPr="00F43A9B">
        <w:t>“</w:t>
      </w:r>
      <w:r w:rsidR="00F151EC" w:rsidRPr="00F43A9B">
        <w:t xml:space="preserve"> zeptal se Maurice, když končil s přípravami.</w:t>
      </w:r>
    </w:p>
    <w:p w:rsidR="00732288" w:rsidRPr="00F43A9B" w:rsidRDefault="00F151EC" w:rsidP="00F43A9B">
      <w:pPr>
        <w:pStyle w:val="Text"/>
      </w:pPr>
      <w:r w:rsidRPr="00F43A9B">
        <w:t xml:space="preserve">Bernard Bayard pokýval hlavou. </w:t>
      </w:r>
      <w:r w:rsidR="00732288" w:rsidRPr="00F43A9B">
        <w:t>„</w:t>
      </w:r>
      <w:r w:rsidRPr="00F43A9B">
        <w:t>Skvělé, pane vizitátore!</w:t>
      </w:r>
      <w:r w:rsidR="00732288" w:rsidRPr="00F43A9B">
        <w:t>“</w:t>
      </w:r>
      <w:r w:rsidRPr="00F43A9B">
        <w:t xml:space="preserve"> řekl uznale.</w:t>
      </w:r>
    </w:p>
    <w:p w:rsidR="00732288" w:rsidRPr="00F43A9B" w:rsidRDefault="00732288" w:rsidP="00F43A9B">
      <w:pPr>
        <w:pStyle w:val="Text"/>
      </w:pPr>
      <w:r w:rsidRPr="00F43A9B">
        <w:t>„</w:t>
      </w:r>
      <w:r w:rsidR="00F151EC" w:rsidRPr="00F43A9B">
        <w:t xml:space="preserve">Vskutku, pro kacíře cesta přímo do pekla! Modleme se, aby alespoň jejich duše zachránila Boží slitovnost, když už žár ohně znetvoří jejich těla. </w:t>
      </w:r>
      <w:r w:rsidR="000450AA">
        <w:t>I</w:t>
      </w:r>
      <w:r w:rsidR="00F151EC" w:rsidRPr="00F43A9B">
        <w:t xml:space="preserve"> když mám pochyby o tom, zda kataři mohou ve slitování našeho Vykupitele vůbec doufat,</w:t>
      </w:r>
      <w:r w:rsidRPr="00F43A9B">
        <w:t>“</w:t>
      </w:r>
      <w:r w:rsidR="00F151EC" w:rsidRPr="00F43A9B">
        <w:t xml:space="preserve"> odvětil Maurice. </w:t>
      </w:r>
      <w:r w:rsidRPr="00F43A9B">
        <w:t>„</w:t>
      </w:r>
      <w:r w:rsidR="00F151EC" w:rsidRPr="00F43A9B">
        <w:t xml:space="preserve">Ale řekněte, už jste někdy cítil spálené lidské maso? Jestli ne, pak vám radím, abyste si u nosu přidržel kapesník, </w:t>
      </w:r>
      <w:r w:rsidR="00FB07E1" w:rsidRPr="00F43A9B">
        <w:t>drahý bratře</w:t>
      </w:r>
      <w:r w:rsidR="00F151EC" w:rsidRPr="00F43A9B">
        <w:t>. No, a nyní přejděme k činu a podívejme se, jak dopadne Boží soud!</w:t>
      </w:r>
      <w:r w:rsidRPr="00F43A9B">
        <w:t>“</w:t>
      </w:r>
    </w:p>
    <w:p w:rsidR="00732288" w:rsidRPr="00F43A9B" w:rsidRDefault="00F151EC" w:rsidP="00F43A9B">
      <w:pPr>
        <w:pStyle w:val="Text"/>
      </w:pPr>
      <w:r w:rsidRPr="00F43A9B">
        <w:t>Obyvatele Unacu nemusel z jejich domů nikdo zvlášť svolávat, byli už dlouho shromážděni na návsi a stáli natěsnáni v půlkruhu před žhnoucím ohništěm. Ve světle pochodní se jejich obličeje přetavily do podoby děsup</w:t>
      </w:r>
      <w:r w:rsidR="000450AA">
        <w:t>l</w:t>
      </w:r>
      <w:r w:rsidRPr="00F43A9B">
        <w:t>né zdi, v níž se slévaly hněv, strach a připravenost prolít krev.</w:t>
      </w:r>
    </w:p>
    <w:p w:rsidR="00732288" w:rsidRPr="00F43A9B" w:rsidRDefault="00F151EC" w:rsidP="00F43A9B">
      <w:pPr>
        <w:pStyle w:val="Text"/>
      </w:pPr>
      <w:r w:rsidRPr="00F43A9B">
        <w:t xml:space="preserve">Biřicové vyvedli z kostela Alamande Cressocovou, Pathau Pourcela a vdovu Beatrici Garonovou a postavili je proti třem </w:t>
      </w:r>
      <w:r w:rsidRPr="00F43A9B">
        <w:lastRenderedPageBreak/>
        <w:t xml:space="preserve">mnichům před sálající ohnivou hranici. V obličejích obou katarů se nepohnul ani sval. Ale Beatrice se vyděsila tak, že </w:t>
      </w:r>
      <w:r w:rsidR="00E45624">
        <w:t>se jí</w:t>
      </w:r>
      <w:r w:rsidRPr="00F43A9B">
        <w:t xml:space="preserve"> málem podlomila kolena.</w:t>
      </w:r>
    </w:p>
    <w:p w:rsidR="00732288" w:rsidRPr="00F43A9B" w:rsidRDefault="00732288" w:rsidP="00F43A9B">
      <w:pPr>
        <w:pStyle w:val="Text"/>
      </w:pPr>
      <w:r w:rsidRPr="00F43A9B">
        <w:t>„</w:t>
      </w:r>
      <w:r w:rsidR="00F151EC" w:rsidRPr="00F43A9B">
        <w:t>Matko Boží, slituj se,</w:t>
      </w:r>
      <w:r w:rsidRPr="00F43A9B">
        <w:t>“</w:t>
      </w:r>
      <w:r w:rsidR="00F151EC" w:rsidRPr="00F43A9B">
        <w:t xml:space="preserve"> vyklouzlo jí mimoděk z úst.</w:t>
      </w:r>
    </w:p>
    <w:p w:rsidR="00732288" w:rsidRPr="00F43A9B" w:rsidRDefault="00732288" w:rsidP="00F43A9B">
      <w:pPr>
        <w:pStyle w:val="Text"/>
      </w:pPr>
      <w:r w:rsidRPr="00F43A9B">
        <w:t>„</w:t>
      </w:r>
      <w:r w:rsidR="00F151EC" w:rsidRPr="00F43A9B">
        <w:t>Zdá se, že s tou ženou jste udělal politováníhodný přehmat, bratře Bernarde,</w:t>
      </w:r>
      <w:r w:rsidRPr="00F43A9B">
        <w:t>“</w:t>
      </w:r>
      <w:r w:rsidR="00F151EC" w:rsidRPr="00F43A9B">
        <w:t xml:space="preserve"> pravil Maurice tiše, když uslyšel, jak Beatrice prosí o slitování Blahoslavenou Pannu Marii. </w:t>
      </w:r>
      <w:r w:rsidRPr="00F43A9B">
        <w:t>„</w:t>
      </w:r>
      <w:r w:rsidR="00F151EC" w:rsidRPr="00F43A9B">
        <w:t>Strach ze smrti vždy ukáže pravé jádro člověka.</w:t>
      </w:r>
      <w:r w:rsidRPr="00F43A9B">
        <w:t>“</w:t>
      </w:r>
    </w:p>
    <w:p w:rsidR="00732288" w:rsidRPr="00F43A9B" w:rsidRDefault="00F151EC" w:rsidP="00F43A9B">
      <w:pPr>
        <w:pStyle w:val="Text"/>
      </w:pPr>
      <w:r w:rsidRPr="00F43A9B">
        <w:t>Aniž by čekal na inkvizitorovu odpověď, odvrátil se od něj a oslovil shromážděné vesničany. Znovu zdůraznil, že se tři obvinění podrobí zkoušce ohněm dobrovolně a že Bůh sám rozhodne o jejich životě či smrti.</w:t>
      </w:r>
    </w:p>
    <w:p w:rsidR="00732288" w:rsidRPr="00F43A9B" w:rsidRDefault="00F151EC" w:rsidP="00F43A9B">
      <w:pPr>
        <w:pStyle w:val="Text"/>
      </w:pPr>
      <w:r w:rsidRPr="00F43A9B">
        <w:t xml:space="preserve">Pak přistoupil k Beatrice. </w:t>
      </w:r>
      <w:r w:rsidR="00732288" w:rsidRPr="00F43A9B">
        <w:t>„</w:t>
      </w:r>
      <w:r w:rsidRPr="00F43A9B">
        <w:t>Ty začneš, ženo!</w:t>
      </w:r>
      <w:r w:rsidR="00732288" w:rsidRPr="00F43A9B">
        <w:t>“</w:t>
      </w:r>
      <w:r w:rsidRPr="00F43A9B">
        <w:t xml:space="preserve"> rozhodl, vzal těžký zlatý krucifix, který se mu houpal na prsou, a přidržel jí ho před očima. </w:t>
      </w:r>
      <w:r w:rsidR="00732288" w:rsidRPr="00F43A9B">
        <w:t>„</w:t>
      </w:r>
      <w:r w:rsidRPr="00F43A9B">
        <w:t>Pokud lituješ svých hříchů, políbíš teď tento kříž!</w:t>
      </w:r>
      <w:r w:rsidR="00732288" w:rsidRPr="00F43A9B">
        <w:t>“</w:t>
      </w:r>
    </w:p>
    <w:p w:rsidR="00732288" w:rsidRPr="00F43A9B" w:rsidRDefault="00F151EC" w:rsidP="00F43A9B">
      <w:pPr>
        <w:pStyle w:val="Text"/>
      </w:pPr>
      <w:r w:rsidRPr="00F43A9B">
        <w:t>Beatrice před ním okamžitě klesla na kolena a přitiskla chvějící se rty na krucifix. Toto pokleknutí ovšem mnoho vesničanů nepřijalo dobře a z davu se ozvalo nelibé mručení.</w:t>
      </w:r>
    </w:p>
    <w:p w:rsidR="00732288" w:rsidRPr="00F43A9B" w:rsidRDefault="00F151EC" w:rsidP="00F43A9B">
      <w:pPr>
        <w:pStyle w:val="Text"/>
      </w:pPr>
      <w:r w:rsidRPr="00F43A9B">
        <w:t>Alamande Cressocová a Pathau Pourcel pokleknout a políbit kříž odmítli.</w:t>
      </w:r>
    </w:p>
    <w:p w:rsidR="00732288" w:rsidRPr="00F43A9B" w:rsidRDefault="00732288" w:rsidP="00F43A9B">
      <w:pPr>
        <w:pStyle w:val="Text"/>
      </w:pPr>
      <w:r w:rsidRPr="00F43A9B">
        <w:t>„</w:t>
      </w:r>
      <w:r w:rsidR="00F151EC" w:rsidRPr="00F43A9B">
        <w:t>Nespáchali jsme žádné hříchy, pro které by bylo zapotřebí líbat váš kříž,</w:t>
      </w:r>
      <w:r w:rsidRPr="00F43A9B">
        <w:t>“</w:t>
      </w:r>
      <w:r w:rsidR="00F151EC" w:rsidRPr="00F43A9B">
        <w:t xml:space="preserve"> prohlásil kovář. Zvolil dvojznačná slova, jimiž nepopřel svou kata</w:t>
      </w:r>
      <w:r w:rsidR="000450AA">
        <w:t>r</w:t>
      </w:r>
      <w:r w:rsidR="00F151EC" w:rsidRPr="00F43A9B">
        <w:t>skou víru, zároveň se však nedala vyložit jako kacířství.</w:t>
      </w:r>
    </w:p>
    <w:p w:rsidR="00732288" w:rsidRPr="00F43A9B" w:rsidRDefault="00732288" w:rsidP="00F43A9B">
      <w:pPr>
        <w:pStyle w:val="Text"/>
      </w:pPr>
      <w:r w:rsidRPr="00F43A9B">
        <w:t>„</w:t>
      </w:r>
      <w:r w:rsidR="00F151EC" w:rsidRPr="00F43A9B">
        <w:t>Jak chcete. A teď se podrob Božímu soudu, Beatrice Garonová!</w:t>
      </w:r>
      <w:r w:rsidRPr="00F43A9B">
        <w:t>“</w:t>
      </w:r>
      <w:r w:rsidR="00F151EC" w:rsidRPr="00F43A9B">
        <w:t xml:space="preserve"> přikázal Maurice.</w:t>
      </w:r>
    </w:p>
    <w:p w:rsidR="00732288" w:rsidRPr="00F43A9B" w:rsidRDefault="00F151EC" w:rsidP="00F43A9B">
      <w:pPr>
        <w:pStyle w:val="Text"/>
      </w:pPr>
      <w:r w:rsidRPr="00F43A9B">
        <w:t>Náves se ponořila do napjatého ticha. Nikdo ani nedutal.</w:t>
      </w:r>
    </w:p>
    <w:p w:rsidR="00732288" w:rsidRPr="00F43A9B" w:rsidRDefault="00F151EC" w:rsidP="00F43A9B">
      <w:pPr>
        <w:pStyle w:val="Text"/>
      </w:pPr>
      <w:r w:rsidRPr="00F43A9B">
        <w:t xml:space="preserve">Gerolt se úkosem podíval na </w:t>
      </w:r>
      <w:r w:rsidR="00101770">
        <w:t>McIvor</w:t>
      </w:r>
      <w:r w:rsidRPr="00F43A9B">
        <w:t>a, který stál u kamenného hrazení, pokřižoval se a upřeně hleděl na řeřavé uhlíky.</w:t>
      </w:r>
    </w:p>
    <w:p w:rsidR="00732288" w:rsidRPr="00F43A9B" w:rsidRDefault="00732288" w:rsidP="00F43A9B">
      <w:pPr>
        <w:pStyle w:val="Text"/>
      </w:pPr>
      <w:r w:rsidRPr="00F43A9B">
        <w:t>„</w:t>
      </w:r>
      <w:r w:rsidR="00F151EC" w:rsidRPr="00F43A9B">
        <w:t>Tak bude to?</w:t>
      </w:r>
      <w:r w:rsidRPr="00F43A9B">
        <w:t>“</w:t>
      </w:r>
      <w:r w:rsidR="00F151EC" w:rsidRPr="00F43A9B">
        <w:t xml:space="preserve"> křikl Maurice, když se Beatrice stále ještě třásla strachy na konci kamenného pole. </w:t>
      </w:r>
      <w:r w:rsidRPr="00F43A9B">
        <w:t>„</w:t>
      </w:r>
      <w:r w:rsidR="00F151EC" w:rsidRPr="00F43A9B">
        <w:t>A nepokoušej se běžet!</w:t>
      </w:r>
      <w:r w:rsidRPr="00F43A9B">
        <w:t>“</w:t>
      </w:r>
    </w:p>
    <w:p w:rsidR="00732288" w:rsidRPr="00F43A9B" w:rsidRDefault="00F151EC" w:rsidP="00F43A9B">
      <w:pPr>
        <w:pStyle w:val="Text"/>
      </w:pPr>
      <w:r w:rsidRPr="00F43A9B">
        <w:t>Beatrice konečně našla odvahu vydat se svému osudu a tajemným silám templářů. Zvedla si šaty nad kolena a položila pravou bosou nohu přes nízkou obrubu do žhnoucí výhně.</w:t>
      </w:r>
    </w:p>
    <w:p w:rsidR="00732288" w:rsidRPr="00F43A9B" w:rsidRDefault="00F151EC" w:rsidP="00F43A9B">
      <w:pPr>
        <w:pStyle w:val="Text"/>
      </w:pPr>
      <w:r w:rsidRPr="00F43A9B">
        <w:t xml:space="preserve">Ale žádná pálivá bolest jí chodidlem nepronikla. Nevěřící výraz vysvobození vystřídal v její tváři smrtelnou hrůzu a ona teď volně </w:t>
      </w:r>
      <w:r w:rsidRPr="00F43A9B">
        <w:lastRenderedPageBreak/>
        <w:t>kladla jeden krok za druhým. Jen s námahou se držela zpátky, aby se nedala do běhu.</w:t>
      </w:r>
    </w:p>
    <w:p w:rsidR="00732288" w:rsidRPr="00F43A9B" w:rsidRDefault="00F151EC" w:rsidP="00F43A9B">
      <w:pPr>
        <w:pStyle w:val="Text"/>
      </w:pPr>
      <w:r w:rsidRPr="00F43A9B">
        <w:t xml:space="preserve">Davem proběhl vzrušený šepot naplněný úžasem, když lidé viděli, že si Beatrice nespálila chodidla a že ji samotnou nezachvátily plameny. Ozvaly se první triumfální výkřiky. </w:t>
      </w:r>
      <w:r w:rsidR="00732288" w:rsidRPr="00F43A9B">
        <w:t>„</w:t>
      </w:r>
      <w:r w:rsidRPr="00F43A9B">
        <w:t>Boží ortel!</w:t>
      </w:r>
      <w:r w:rsidR="00732288" w:rsidRPr="00F43A9B">
        <w:t>…</w:t>
      </w:r>
      <w:r w:rsidRPr="00F43A9B">
        <w:t xml:space="preserve"> Boží ortel!</w:t>
      </w:r>
      <w:r w:rsidR="00732288" w:rsidRPr="00F43A9B">
        <w:t>“</w:t>
      </w:r>
    </w:p>
    <w:p w:rsidR="00732288" w:rsidRPr="00F43A9B" w:rsidRDefault="00F151EC" w:rsidP="00F43A9B">
      <w:pPr>
        <w:pStyle w:val="Text"/>
      </w:pPr>
      <w:r w:rsidRPr="00F43A9B">
        <w:t>Když se Beatrice dostala na konec žhavé dráhy, opustily ji síly. Odvr</w:t>
      </w:r>
      <w:r w:rsidR="000450AA">
        <w:t>á</w:t>
      </w:r>
      <w:r w:rsidRPr="00F43A9B">
        <w:t>vorala ještě dva, tři krůčky za kamennou obrubu a pak se vzlykotem padla na zem. V okamžiku u ní byla Heloise, pomohla jí na nohy a odvedla svou vzlykající sestru z kruhu pochodní.</w:t>
      </w:r>
    </w:p>
    <w:p w:rsidR="00732288" w:rsidRPr="00F43A9B" w:rsidRDefault="00F151EC" w:rsidP="00F43A9B">
      <w:pPr>
        <w:pStyle w:val="Text"/>
      </w:pPr>
      <w:r w:rsidRPr="00F43A9B">
        <w:t>Pathau Pourcel na Mauricův povel ani nečekal. S výrazem člověka, kt</w:t>
      </w:r>
      <w:r w:rsidR="00F43A9B" w:rsidRPr="00F43A9B">
        <w:t>er</w:t>
      </w:r>
      <w:r w:rsidRPr="00F43A9B">
        <w:t>ý je připraven s hrdostí vyjít vstříc smrti, vkročil na řeřavé uhlíky. Když se očekávaná ohnivá bolest nedostavila, nepohnul ani brvou. S hlavou hrdě vztyčenou přešel klidným krokem přes žhnoucí pole. Na konci se krátce otočil na inkvizitora a jeho domnělé spolubratry, pohrdavě se na ně podíval a odešel, aniž by čekal na svolení. Dav mu ochotně udělal uličku, kterou se rychle vzdálil.</w:t>
      </w:r>
    </w:p>
    <w:p w:rsidR="00732288" w:rsidRPr="00F43A9B" w:rsidRDefault="00F151EC" w:rsidP="00F43A9B">
      <w:pPr>
        <w:pStyle w:val="Text"/>
      </w:pPr>
      <w:r w:rsidRPr="00F43A9B">
        <w:t xml:space="preserve">Gerolt uslyšel, jak </w:t>
      </w:r>
      <w:r w:rsidR="00101770">
        <w:t>McIvor</w:t>
      </w:r>
      <w:r w:rsidRPr="00F43A9B">
        <w:t xml:space="preserve"> tlumeně zasténal a setřel si z čela pot. Každý, kdo neznal nadpozemské schopnosti rytířů grálu, si musel pramínky potu stékající po jeho tvářích vysvětlovat blízkostí sálající výhně. Gerolt však dobře věděl, co toho bylo pravou příčinou, a v myšlenkách prosil Boha, aby </w:t>
      </w:r>
      <w:r w:rsidR="00101770">
        <w:t>McIvor</w:t>
      </w:r>
      <w:r w:rsidRPr="00F43A9B">
        <w:t xml:space="preserve"> nepřestával a také Alamande Cressocová přešla dráhu bez újmy.</w:t>
      </w:r>
    </w:p>
    <w:p w:rsidR="00732288" w:rsidRPr="00F43A9B" w:rsidRDefault="00E45624" w:rsidP="00F43A9B">
      <w:pPr>
        <w:pStyle w:val="Text"/>
      </w:pPr>
      <w:r>
        <w:t>Žena</w:t>
      </w:r>
      <w:r w:rsidR="00F151EC" w:rsidRPr="00F43A9B">
        <w:t xml:space="preserve"> následovala kováře se stejnou nebojácností. Ale po pěti krocích s</w:t>
      </w:r>
      <w:r w:rsidR="000450AA">
        <w:t>e</w:t>
      </w:r>
      <w:r w:rsidR="00F151EC" w:rsidRPr="00F43A9B">
        <w:t xml:space="preserve">bou najednou trhla a zavrávorala. Obličej </w:t>
      </w:r>
      <w:r>
        <w:t>se jí</w:t>
      </w:r>
      <w:r w:rsidR="00F151EC" w:rsidRPr="00F43A9B">
        <w:t xml:space="preserve"> zkřivil bolestí. Stiskla rty, aby potlačila výkřik, který </w:t>
      </w:r>
      <w:r>
        <w:t>se jí</w:t>
      </w:r>
      <w:r w:rsidR="00F151EC" w:rsidRPr="00F43A9B">
        <w:t xml:space="preserve"> náhle dral z hrdla.</w:t>
      </w:r>
    </w:p>
    <w:p w:rsidR="00732288" w:rsidRPr="00F43A9B" w:rsidRDefault="00F151EC" w:rsidP="00F43A9B">
      <w:pPr>
        <w:pStyle w:val="Text"/>
      </w:pPr>
      <w:r w:rsidRPr="00F43A9B">
        <w:t>Výkřik, který si silou vůle zakázala, se však ozval s plnou intenzitou v davu. Vesničané na ni zírali plni zděšení. Čekali, kdy se jejich statečná Alamande zhroutí do ohnivé výhně a promění se v lidskou pochodeň.</w:t>
      </w:r>
    </w:p>
    <w:p w:rsidR="00732288" w:rsidRPr="00F43A9B" w:rsidRDefault="00F151EC" w:rsidP="00F43A9B">
      <w:pPr>
        <w:pStyle w:val="Text"/>
      </w:pPr>
      <w:r w:rsidRPr="00F43A9B">
        <w:t>Gerlotovi, Tarikovi i Mauricovi se samým zděšením zastavil dech. Maur</w:t>
      </w:r>
      <w:r w:rsidR="000450AA">
        <w:t>i</w:t>
      </w:r>
      <w:r w:rsidRPr="00F43A9B">
        <w:t xml:space="preserve">ce se musel nutit, aby se neotočil k </w:t>
      </w:r>
      <w:r w:rsidR="00101770">
        <w:t>McIvor</w:t>
      </w:r>
      <w:r w:rsidRPr="00F43A9B">
        <w:t>ovi a nezavolal na něj, ať se proboha soustředí a nepodvoluje se návalu slabosti, která jej přemáhala.</w:t>
      </w:r>
    </w:p>
    <w:p w:rsidR="00732288" w:rsidRPr="00F43A9B" w:rsidRDefault="00F151EC" w:rsidP="00F43A9B">
      <w:pPr>
        <w:pStyle w:val="Text"/>
      </w:pPr>
      <w:r w:rsidRPr="00F43A9B">
        <w:lastRenderedPageBreak/>
        <w:t xml:space="preserve">Jeho prosebné připomínky však ani nebylo třeba. </w:t>
      </w:r>
      <w:r w:rsidR="00101770">
        <w:t>McIvor</w:t>
      </w:r>
      <w:r w:rsidRPr="00F43A9B">
        <w:t xml:space="preserve"> dobře věděl, že nesmí dopustit, aby došlo k neštěstí, a hned překonal krátký okamžik ochabující vůle. Zmobilizoval veškeré síly a opět vnutil rozžhavené dráze svou vůli.</w:t>
      </w:r>
    </w:p>
    <w:p w:rsidR="00732288" w:rsidRPr="00F43A9B" w:rsidRDefault="00F151EC" w:rsidP="00F43A9B">
      <w:pPr>
        <w:pStyle w:val="Text"/>
      </w:pPr>
      <w:r w:rsidRPr="00F43A9B">
        <w:t>Alamande Cressocová se vzchopila a pokračovala v chůzi přes řeřavé uhlíky, aniž by jí palčivá bolest znovu projela chodidly. S lehkou popáleninou, která se brzy zahojí, došla i ona o chvíli později na konec pole a vzdálila se hrdě a mlčky, tak jako před ní kovář Pathau Pourcel.</w:t>
      </w:r>
    </w:p>
    <w:p w:rsidR="00732288" w:rsidRPr="00F43A9B" w:rsidRDefault="00F151EC" w:rsidP="00F43A9B">
      <w:pPr>
        <w:pStyle w:val="Text"/>
      </w:pPr>
      <w:r w:rsidRPr="00F43A9B">
        <w:t xml:space="preserve">Dav propukl v jásot a triumfálně burácel: </w:t>
      </w:r>
      <w:r w:rsidR="00732288" w:rsidRPr="00F43A9B">
        <w:t>„</w:t>
      </w:r>
      <w:r w:rsidRPr="00F43A9B">
        <w:t>Boží ortel! Boží ortel! Boží ortel!</w:t>
      </w:r>
      <w:r w:rsidR="00732288" w:rsidRPr="00F43A9B">
        <w:t>“</w:t>
      </w:r>
    </w:p>
    <w:p w:rsidR="00732288" w:rsidRPr="00F43A9B" w:rsidRDefault="00F151EC" w:rsidP="00F43A9B">
      <w:pPr>
        <w:pStyle w:val="Text"/>
      </w:pPr>
      <w:r w:rsidRPr="00F43A9B">
        <w:t xml:space="preserve">Bernard Bayard se s každým obviněným, který nezraněn přešel přes ohnivou lázeň, tvářil překvapeněji a nevěřícněji. Zjevně nemohl pochopit, že se mýlil a že se stal na vlastní oči svědkem tak neuvěřitelného Božího soudu. </w:t>
      </w:r>
      <w:r w:rsidR="00732288" w:rsidRPr="00F43A9B">
        <w:t>„</w:t>
      </w:r>
      <w:r w:rsidRPr="00F43A9B">
        <w:t>Bůh promluvil! Obžalovaní byli shledáni nevinnými a jsou volní,</w:t>
      </w:r>
      <w:r w:rsidR="00732288" w:rsidRPr="00F43A9B">
        <w:t>“</w:t>
      </w:r>
      <w:r w:rsidR="00524BC8">
        <w:t xml:space="preserve"> </w:t>
      </w:r>
      <w:r w:rsidRPr="00F43A9B">
        <w:t xml:space="preserve">oznámil Maurice naoko vztekle Jako by i on očekával docela jiný rozsudek a nejraději by byl, kdyby tři obyvatelé Unacu padli za oběť plamenům přímo před jeho očima. </w:t>
      </w:r>
      <w:r w:rsidR="00732288" w:rsidRPr="00F43A9B">
        <w:t>„</w:t>
      </w:r>
      <w:r w:rsidRPr="00F43A9B">
        <w:t>To je všechno! Ale ať je pro vás tento soud varováním!</w:t>
      </w:r>
      <w:r w:rsidR="00732288" w:rsidRPr="00F43A9B">
        <w:t>“</w:t>
      </w:r>
      <w:r w:rsidRPr="00F43A9B">
        <w:t xml:space="preserve"> Otočil se k inkvizitorovi a tiše řekl: </w:t>
      </w:r>
      <w:r w:rsidR="00732288" w:rsidRPr="00F43A9B">
        <w:t>„</w:t>
      </w:r>
      <w:r w:rsidRPr="00F43A9B">
        <w:t xml:space="preserve">Uděláte nejlíp, když co možná nejrychleji odjedete do Carcassonne. </w:t>
      </w:r>
      <w:r w:rsidR="000450AA">
        <w:t>I</w:t>
      </w:r>
      <w:r w:rsidRPr="00F43A9B">
        <w:t xml:space="preserve"> my si pospíšíme, abychom se odsud dostali pryč co nejrychleji. Nebylo by nejvhodnější chtít tu strávit ještě další noc. A radím vám, abyste si pak v Carcassonne můj zásah nechal pro sebe. Nevrhlo by to na vás a váš úsudek dobré světlo, kdybyste věrně vylíčil celý průběh událostí. Bude moudřejší, budet</w:t>
      </w:r>
      <w:r w:rsidR="00732288" w:rsidRPr="00F43A9B">
        <w:t>e-l</w:t>
      </w:r>
      <w:r w:rsidRPr="00F43A9B">
        <w:t>i tvrdit, že jste na nápad s Božím soudem přišel sám, abyste zachránil životy svých biřiců a nezpůsobil v Un</w:t>
      </w:r>
      <w:r w:rsidR="000450AA">
        <w:t>a</w:t>
      </w:r>
      <w:r w:rsidRPr="00F43A9B">
        <w:t>cu žádné zbytečné nepokoje. Za to asi sklidíte velkou chválu a v budoucnosti převezmete ještě významnější úkoly pro větší slávu Boží.</w:t>
      </w:r>
      <w:r w:rsidR="00732288" w:rsidRPr="00F43A9B">
        <w:t>“</w:t>
      </w:r>
    </w:p>
    <w:p w:rsidR="00732288" w:rsidRPr="00F43A9B" w:rsidRDefault="00F151EC" w:rsidP="00F43A9B">
      <w:pPr>
        <w:pStyle w:val="Text"/>
      </w:pPr>
      <w:r w:rsidRPr="00F43A9B">
        <w:t xml:space="preserve">Bernard Bayard přikývl. </w:t>
      </w:r>
      <w:r w:rsidR="00732288" w:rsidRPr="00F43A9B">
        <w:t>„</w:t>
      </w:r>
      <w:r w:rsidRPr="00F43A9B">
        <w:t>J</w:t>
      </w:r>
      <w:r w:rsidR="00732288" w:rsidRPr="00F43A9B">
        <w:t>e-l</w:t>
      </w:r>
      <w:r w:rsidRPr="00F43A9B">
        <w:t xml:space="preserve">i to vaše rada, budu </w:t>
      </w:r>
      <w:r w:rsidR="00E45624">
        <w:t>se jí</w:t>
      </w:r>
      <w:r w:rsidRPr="00F43A9B">
        <w:t xml:space="preserve"> rád řídit, pane vizitátore,</w:t>
      </w:r>
      <w:r w:rsidR="00732288" w:rsidRPr="00F43A9B">
        <w:t>“</w:t>
      </w:r>
      <w:r w:rsidRPr="00F43A9B">
        <w:t xml:space="preserve"> slíbil chvatně a z obličeje mu zmizel podrážděný výraz. Zřejmě se mu docela líbilo, že si nápad s Božím soudem přivlastní. Po spěšně zamumlaných slovech díků a přání šťastné cesty do Tarasconu si pospíšil na koně.</w:t>
      </w:r>
    </w:p>
    <w:p w:rsidR="00732288" w:rsidRPr="00F43A9B" w:rsidRDefault="00732288" w:rsidP="00F43A9B">
      <w:pPr>
        <w:pStyle w:val="Text"/>
      </w:pPr>
      <w:r w:rsidRPr="00F43A9B">
        <w:lastRenderedPageBreak/>
        <w:t>„</w:t>
      </w:r>
      <w:r w:rsidR="00F151EC" w:rsidRPr="00F43A9B">
        <w:t>To bylo o fous, Železné oko!</w:t>
      </w:r>
      <w:r w:rsidRPr="00F43A9B">
        <w:t>“</w:t>
      </w:r>
      <w:r w:rsidR="00F151EC" w:rsidRPr="00F43A9B">
        <w:t xml:space="preserve"> řekl Maurice a zhluboka si oddechl, sotva Bernard Bayard a jeho družina cvalem opustili vesnici a vyrazili směrem na Col de Marmare.</w:t>
      </w:r>
    </w:p>
    <w:p w:rsidR="00732288" w:rsidRPr="00F43A9B" w:rsidRDefault="00732288" w:rsidP="00F43A9B">
      <w:pPr>
        <w:pStyle w:val="Text"/>
      </w:pPr>
      <w:r w:rsidRPr="00F43A9B">
        <w:t>„</w:t>
      </w:r>
      <w:r w:rsidR="00F151EC" w:rsidRPr="00F43A9B">
        <w:t>Potil jsem ze sebe krev a vodu, poté co Alamande začala najednou vrávorat,</w:t>
      </w:r>
      <w:r w:rsidRPr="00F43A9B">
        <w:t>“</w:t>
      </w:r>
      <w:r w:rsidR="00F151EC" w:rsidRPr="00F43A9B">
        <w:t xml:space="preserve"> řekl Gerolt.</w:t>
      </w:r>
    </w:p>
    <w:p w:rsidR="00732288" w:rsidRPr="00F43A9B" w:rsidRDefault="00732288" w:rsidP="00F43A9B">
      <w:pPr>
        <w:pStyle w:val="Text"/>
      </w:pPr>
      <w:r w:rsidRPr="00F43A9B">
        <w:t>„</w:t>
      </w:r>
      <w:r w:rsidR="00F151EC" w:rsidRPr="00F43A9B">
        <w:t xml:space="preserve">Nemluvte mi o pár kapičkách potu, </w:t>
      </w:r>
      <w:r w:rsidR="00511A55" w:rsidRPr="00F43A9B">
        <w:t>který jste</w:t>
      </w:r>
      <w:r w:rsidR="00F151EC" w:rsidRPr="00F43A9B">
        <w:t xml:space="preserve"> vypotili, kamarádi! Já jsem propocený až na kůži,</w:t>
      </w:r>
      <w:r w:rsidRPr="00F43A9B">
        <w:t>“</w:t>
      </w:r>
      <w:r w:rsidR="00F151EC" w:rsidRPr="00F43A9B">
        <w:t xml:space="preserve"> vyhrkl </w:t>
      </w:r>
      <w:r w:rsidR="00101770">
        <w:t>McIvor</w:t>
      </w:r>
      <w:r w:rsidR="00F151EC" w:rsidRPr="00F43A9B">
        <w:t xml:space="preserve"> rozdurděně a těžce dýchal. </w:t>
      </w:r>
      <w:r w:rsidRPr="00F43A9B">
        <w:t>„</w:t>
      </w:r>
      <w:r w:rsidR="00F151EC" w:rsidRPr="00F43A9B">
        <w:t>Udržet tak obrovské rozžhavené pole pod kontrolou byla pěkná dřina, a to hned třikrát za sebou! Vůbec nevíte, kolik síly mě stálo, abych tak velkou výheň zkrotil a zchladil!</w:t>
      </w:r>
      <w:r w:rsidRPr="00F43A9B">
        <w:t>“</w:t>
      </w:r>
    </w:p>
    <w:p w:rsidR="00732288" w:rsidRPr="00F43A9B" w:rsidRDefault="00F151EC" w:rsidP="00F43A9B">
      <w:pPr>
        <w:pStyle w:val="Text"/>
      </w:pPr>
      <w:r w:rsidRPr="00F43A9B">
        <w:t xml:space="preserve">Gerolt ho poplácal po rameni. </w:t>
      </w:r>
      <w:r w:rsidR="00732288" w:rsidRPr="00F43A9B">
        <w:t>„</w:t>
      </w:r>
      <w:r w:rsidRPr="00F43A9B">
        <w:t>Povedlo se ti to báječně, náš starý dobrý Skote. A ten krátký okamžik nepozornosti už teď nic neznamená. Poděkujme Bohu, že to tak dobře dopadlo.</w:t>
      </w:r>
      <w:r w:rsidR="00732288" w:rsidRPr="00F43A9B">
        <w:t>“</w:t>
      </w:r>
    </w:p>
    <w:p w:rsidR="00732288" w:rsidRPr="00F43A9B" w:rsidRDefault="00F151EC" w:rsidP="00F43A9B">
      <w:pPr>
        <w:pStyle w:val="Text"/>
      </w:pPr>
      <w:r w:rsidRPr="00F43A9B">
        <w:t>V tom okamžiku se davem vesničanů protlačila Heloise. Plno lidí setrvalo dosud na místě a s radostným vzrušením probírali zázračnou událost, jíž byli svědky a která zachránila jejich sousedy před smrtí. Patřila k nim i B</w:t>
      </w:r>
      <w:r w:rsidR="000450AA">
        <w:t>e</w:t>
      </w:r>
      <w:r w:rsidRPr="00F43A9B">
        <w:t>atrice, která se ale vzápětí vzdálila, podpírána mužem, jenž vedl mezka zapřaženého do povozu.</w:t>
      </w:r>
    </w:p>
    <w:p w:rsidR="00732288" w:rsidRPr="00F43A9B" w:rsidRDefault="00732288" w:rsidP="00F43A9B">
      <w:pPr>
        <w:pStyle w:val="Text"/>
      </w:pPr>
      <w:r w:rsidRPr="00F43A9B">
        <w:t>„</w:t>
      </w:r>
      <w:r w:rsidR="00F151EC" w:rsidRPr="00F43A9B">
        <w:t>Věděla jsem, že dostojíte svému slovu a všechny zachráníte! Bůh vám požehnal zázračnou silou! Nikdy vám nebudeme moci dost poděkovat, ať už budeme žít jakkoli dlouho,</w:t>
      </w:r>
      <w:r w:rsidRPr="00F43A9B">
        <w:t>“</w:t>
      </w:r>
      <w:r w:rsidR="00F151EC" w:rsidRPr="00F43A9B">
        <w:t xml:space="preserve"> zvolala Heloise a slzy vděku jí stékaly po tvářích. Bez rozpaků všechny přátele objala.</w:t>
      </w:r>
    </w:p>
    <w:p w:rsidR="00732288" w:rsidRPr="00F43A9B" w:rsidRDefault="00F151EC" w:rsidP="00F43A9B">
      <w:pPr>
        <w:pStyle w:val="Text"/>
      </w:pPr>
      <w:r w:rsidRPr="00F43A9B">
        <w:t xml:space="preserve">Když Gerolt ucítil její tělo přivinuté ke svému a na tváři její rty, srdce mu začalo bušit rychleji. Byl skoro v pokušení položit kolem ní ruce a držet ji tak. Odolal však pokušení a opatrně se vymanil z dívčina vroucího objetí. </w:t>
      </w:r>
      <w:r w:rsidR="00732288" w:rsidRPr="00F43A9B">
        <w:t>„</w:t>
      </w:r>
      <w:r w:rsidRPr="00F43A9B">
        <w:t>Tvůj dík patří samotnému Bohu,</w:t>
      </w:r>
      <w:r w:rsidR="00732288" w:rsidRPr="00F43A9B">
        <w:t>“</w:t>
      </w:r>
      <w:r w:rsidRPr="00F43A9B">
        <w:t xml:space="preserve"> řekl a dobrosrdečné se na ni usmál. </w:t>
      </w:r>
      <w:r w:rsidR="00732288" w:rsidRPr="00F43A9B">
        <w:t>„</w:t>
      </w:r>
      <w:r w:rsidRPr="00F43A9B">
        <w:t xml:space="preserve">Ale proč nás oslovuješ tak formálně, Heloise? I když jsme se mnoho let neviděli, jsi pořád naše drahá přítelkyně, jejíž odvahu jsme obdivovali, už když jsi byla malá holčička. Já, Maurice, </w:t>
      </w:r>
      <w:r w:rsidR="00101770">
        <w:t>McIvor</w:t>
      </w:r>
      <w:r w:rsidRPr="00F43A9B">
        <w:t xml:space="preserve"> a Tarik jsme a zůstaneme tvými dobrými přáteli.</w:t>
      </w:r>
      <w:r w:rsidR="00732288" w:rsidRPr="00F43A9B">
        <w:t>“</w:t>
      </w:r>
    </w:p>
    <w:p w:rsidR="00C41805" w:rsidRDefault="00F151EC" w:rsidP="00C41805">
      <w:pPr>
        <w:pStyle w:val="Text"/>
      </w:pPr>
      <w:r w:rsidRPr="00F43A9B">
        <w:t xml:space="preserve">Heloise zrudla až po kořínky vlasů. </w:t>
      </w:r>
      <w:r w:rsidR="00732288" w:rsidRPr="00F43A9B">
        <w:t>„</w:t>
      </w:r>
      <w:r w:rsidRPr="00F43A9B">
        <w:t>Jste těmi nejvěrnějšími a nejstatečnějšími přáteli, jaké si člověk může jen přát, Gerolte,</w:t>
      </w:r>
      <w:r w:rsidR="00732288" w:rsidRPr="00F43A9B">
        <w:t>“</w:t>
      </w:r>
      <w:r w:rsidRPr="00F43A9B">
        <w:t xml:space="preserve"> ujistila ho se zářícíma očima. </w:t>
      </w:r>
      <w:r w:rsidR="00732288" w:rsidRPr="00F43A9B">
        <w:t>„</w:t>
      </w:r>
      <w:r w:rsidRPr="00F43A9B">
        <w:t xml:space="preserve">Ale pojďte se mnou do domu Arnauda Gardella! Poslal mě, abych pro vás došla a předala vám pozvání na slavnostní večeři. Vzkazuje vám, že můžete být jeho hosty, jak </w:t>
      </w:r>
      <w:r w:rsidRPr="00F43A9B">
        <w:lastRenderedPageBreak/>
        <w:t>dlouho jen budete chtít. A nechci slyšet žádné námitky! Přece vás nenecháme vás tak rychle odejít. K oslavě máme přece hned dva dobré důvody, totiž záchranu Beatrice, Alamande a Pathaua a naše opětovné shledání!</w:t>
      </w:r>
      <w:r w:rsidR="00732288" w:rsidRPr="00F43A9B">
        <w:t>“</w:t>
      </w:r>
      <w:r w:rsidR="00C41805" w:rsidRPr="00C41805">
        <w:t xml:space="preserve"> </w:t>
      </w:r>
    </w:p>
    <w:p w:rsidR="00C41805" w:rsidRDefault="00C41805" w:rsidP="00C41805">
      <w:pPr>
        <w:rPr>
          <w:rFonts w:ascii="Times New Roman" w:hAnsi="Times New Roman" w:cs="Times New Roman"/>
          <w:color w:val="auto"/>
        </w:rPr>
      </w:pPr>
      <w:r>
        <w:br w:type="page"/>
      </w:r>
    </w:p>
    <w:p w:rsidR="00C41805" w:rsidRPr="001F6964" w:rsidRDefault="00C41805" w:rsidP="00C41805">
      <w:pPr>
        <w:pStyle w:val="Text"/>
      </w:pPr>
    </w:p>
    <w:p w:rsidR="00C41805" w:rsidRPr="0034498A" w:rsidRDefault="00C41805" w:rsidP="00C41805">
      <w:pPr>
        <w:pStyle w:val="Text"/>
        <w:ind w:firstLine="0"/>
        <w:jc w:val="center"/>
        <w:rPr>
          <w:b/>
          <w:sz w:val="48"/>
          <w:szCs w:val="48"/>
        </w:rPr>
      </w:pPr>
      <w:r>
        <w:rPr>
          <w:b/>
          <w:sz w:val="48"/>
          <w:szCs w:val="48"/>
        </w:rPr>
        <w:t>12</w:t>
      </w:r>
    </w:p>
    <w:p w:rsidR="00C41805" w:rsidRDefault="00C41805" w:rsidP="00C41805">
      <w:pPr>
        <w:pStyle w:val="Text"/>
      </w:pPr>
    </w:p>
    <w:p w:rsidR="00C41805" w:rsidRDefault="00C41805" w:rsidP="00C41805">
      <w:pPr>
        <w:pStyle w:val="Text"/>
        <w:ind w:firstLine="0"/>
        <w:jc w:val="center"/>
      </w:pPr>
      <w:r>
        <w:rPr>
          <w:noProof/>
          <w:lang w:bidi="ar-SA"/>
        </w:rPr>
        <w:drawing>
          <wp:inline distT="0" distB="0" distL="0" distR="0" wp14:anchorId="0A2D6016" wp14:editId="09CBF25A">
            <wp:extent cx="487680" cy="496824"/>
            <wp:effectExtent l="0" t="0" r="762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41805" w:rsidRDefault="00C41805" w:rsidP="00C41805">
      <w:pPr>
        <w:pStyle w:val="Text"/>
      </w:pPr>
    </w:p>
    <w:p w:rsidR="00C41805" w:rsidRDefault="00C41805" w:rsidP="00C41805">
      <w:pPr>
        <w:pStyle w:val="Text"/>
      </w:pPr>
    </w:p>
    <w:p w:rsidR="00C41805" w:rsidRPr="001F6964" w:rsidRDefault="00C41805" w:rsidP="00C41805">
      <w:pPr>
        <w:pStyle w:val="Text"/>
      </w:pPr>
    </w:p>
    <w:p w:rsidR="00732288" w:rsidRPr="00F43A9B" w:rsidRDefault="00F151EC" w:rsidP="00C41805">
      <w:pPr>
        <w:pStyle w:val="Text"/>
      </w:pPr>
      <w:r w:rsidRPr="00F43A9B">
        <w:t>Obchodníkovi s vínem Arnaudovi Gardellovi patřila jedna z největších usedlostí v celém Unacu. Dvoupatrový rohový dům s ob</w:t>
      </w:r>
      <w:r w:rsidR="00732288" w:rsidRPr="00F43A9B">
        <w:t>e</w:t>
      </w:r>
      <w:r w:rsidR="00F43A9B" w:rsidRPr="00F43A9B">
        <w:t>z</w:t>
      </w:r>
      <w:r w:rsidRPr="00F43A9B">
        <w:t>děným dvorem a zahradou v zadní části pozemku, přecházející do velkého</w:t>
      </w:r>
      <w:r w:rsidR="00732288" w:rsidRPr="00F43A9B">
        <w:t xml:space="preserve"> </w:t>
      </w:r>
      <w:r w:rsidRPr="00F43A9B">
        <w:t>ovocného sadu, ležel na svažitém západním okraji vesnice. Cestou se rytíři</w:t>
      </w:r>
      <w:r w:rsidR="00732288" w:rsidRPr="00F43A9B">
        <w:t xml:space="preserve"> </w:t>
      </w:r>
      <w:r w:rsidRPr="00F43A9B">
        <w:t>grálu dozvěděli, že Heloise</w:t>
      </w:r>
      <w:r w:rsidR="00511A55">
        <w:t xml:space="preserve"> </w:t>
      </w:r>
      <w:r w:rsidRPr="00F43A9B">
        <w:t>je u obchodníka a jeho ženy ve službě už léta.</w:t>
      </w:r>
      <w:r w:rsidR="00732288" w:rsidRPr="00F43A9B">
        <w:t xml:space="preserve"> </w:t>
      </w:r>
      <w:r w:rsidRPr="00F43A9B">
        <w:t>Gardellovi byli bohatě požehnáni dětmi, měli jich celkem sedm. A Heloise</w:t>
      </w:r>
      <w:r w:rsidR="00732288" w:rsidRPr="00F43A9B">
        <w:t xml:space="preserve"> </w:t>
      </w:r>
      <w:r w:rsidRPr="00F43A9B">
        <w:t>jim byla k ruce nejen při mnohých domácích pracích, ale na jejích bedrech</w:t>
      </w:r>
      <w:r w:rsidR="00732288" w:rsidRPr="00F43A9B">
        <w:t xml:space="preserve"> </w:t>
      </w:r>
      <w:r w:rsidRPr="00F43A9B">
        <w:t>spočíval i velký podíl na výchově dětí. Byla také pověřena výukou čtení, psaní a základům počtů. Čtyři děvčata rovněž uváděla do všech potřebných domácích prací.</w:t>
      </w:r>
    </w:p>
    <w:p w:rsidR="00732288" w:rsidRPr="00F43A9B" w:rsidRDefault="00732288" w:rsidP="00F43A9B">
      <w:pPr>
        <w:pStyle w:val="Text"/>
      </w:pPr>
      <w:r w:rsidRPr="00F43A9B">
        <w:t>„</w:t>
      </w:r>
      <w:r w:rsidR="00F151EC" w:rsidRPr="00F43A9B">
        <w:t>Jak je to možné, že tak hezká dívka jako ty není už dávno pod čepcem a nemá vlastní dům plný dětí?</w:t>
      </w:r>
      <w:r w:rsidRPr="00F43A9B">
        <w:t>“</w:t>
      </w:r>
      <w:r w:rsidR="00F151EC" w:rsidRPr="00F43A9B">
        <w:t xml:space="preserve"> zeptal se </w:t>
      </w:r>
      <w:r w:rsidR="00101770">
        <w:t>McIvor</w:t>
      </w:r>
      <w:r w:rsidR="00F151EC" w:rsidRPr="00F43A9B">
        <w:t xml:space="preserve"> přímo, jak bylo jeho zvykem.</w:t>
      </w:r>
    </w:p>
    <w:p w:rsidR="00732288" w:rsidRPr="00F43A9B" w:rsidRDefault="00F151EC" w:rsidP="00F43A9B">
      <w:pPr>
        <w:pStyle w:val="Text"/>
      </w:pPr>
      <w:r w:rsidRPr="00F43A9B">
        <w:t xml:space="preserve">Heloise rozpačitě pokrčila rameny </w:t>
      </w:r>
      <w:r w:rsidR="00732288" w:rsidRPr="00F43A9B">
        <w:t>„</w:t>
      </w:r>
      <w:r w:rsidRPr="00F43A9B">
        <w:t xml:space="preserve">S takovou otázkou na mě, prosím, nechoďte! Dost často ji slýchám od Brune a jejího muže. I když by mě opravdu neradi ztratili, když jejich nejmenším ratolestem je teprve tři a pět let. Ale nebudu přece myslet na vdavky jen proto, že jsem už dávno dosáhla potřebného věku. Dosud jsem tu nepotkala nikoho, s kým by mě lákalo uzavřít manželství. Avie k tomu nemám co říct, </w:t>
      </w:r>
      <w:r w:rsidR="00101770">
        <w:t>McIvor</w:t>
      </w:r>
      <w:r w:rsidRPr="00F43A9B">
        <w:t>e!</w:t>
      </w:r>
      <w:r w:rsidR="00732288" w:rsidRPr="00F43A9B">
        <w:t>“</w:t>
      </w:r>
      <w:r w:rsidRPr="00F43A9B">
        <w:t xml:space="preserve"> uzavřela rozhodně svou odpověď.</w:t>
      </w:r>
    </w:p>
    <w:p w:rsidR="00732288" w:rsidRPr="00F43A9B" w:rsidRDefault="00732288" w:rsidP="00F43A9B">
      <w:pPr>
        <w:pStyle w:val="Text"/>
      </w:pPr>
      <w:r w:rsidRPr="00F43A9B">
        <w:t>„</w:t>
      </w:r>
      <w:r w:rsidR="00F151EC" w:rsidRPr="00F43A9B">
        <w:t>A jak to, že v domě Gardellů žije i Beatrice?</w:t>
      </w:r>
      <w:r w:rsidRPr="00F43A9B">
        <w:t>“</w:t>
      </w:r>
      <w:r w:rsidR="00F151EC" w:rsidRPr="00F43A9B">
        <w:t xml:space="preserve"> zeptal se Maurice.</w:t>
      </w:r>
    </w:p>
    <w:p w:rsidR="00732288" w:rsidRPr="00F43A9B" w:rsidRDefault="00732288" w:rsidP="00F43A9B">
      <w:pPr>
        <w:pStyle w:val="Text"/>
      </w:pPr>
      <w:r w:rsidRPr="00F43A9B">
        <w:t>„</w:t>
      </w:r>
      <w:r w:rsidR="00F151EC" w:rsidRPr="00F43A9B">
        <w:t>Protože Arnaud a Brune jsou tak hodní, že ji k sobě vzali, když Beatrice po smrti svého muže před čtyřmi lety nedokázala udržet nad vodou obchod s látkami a malé hospodářství, které jí Etienne odkázal, na němž navíc vázly nějaké dluhy,</w:t>
      </w:r>
      <w:r w:rsidRPr="00F43A9B">
        <w:t>“</w:t>
      </w:r>
      <w:r w:rsidR="00F151EC" w:rsidRPr="00F43A9B">
        <w:t xml:space="preserve"> sdělila jim Heloise. </w:t>
      </w:r>
      <w:r w:rsidRPr="00F43A9B">
        <w:t>„</w:t>
      </w:r>
      <w:r w:rsidR="00F151EC" w:rsidRPr="00F43A9B">
        <w:t xml:space="preserve">Ale tohle pro Beatrici není žádný život. A proto by se také chtěla </w:t>
      </w:r>
      <w:r w:rsidR="00F151EC" w:rsidRPr="00F43A9B">
        <w:lastRenderedPageBreak/>
        <w:t xml:space="preserve">znovu vdát. Moje sestra doufala, že </w:t>
      </w:r>
      <w:r w:rsidR="00E45624">
        <w:t>si ji</w:t>
      </w:r>
      <w:r w:rsidR="00F151EC" w:rsidRPr="00F43A9B">
        <w:t xml:space="preserve"> vezme P</w:t>
      </w:r>
      <w:r w:rsidR="000450AA">
        <w:t>a</w:t>
      </w:r>
      <w:r w:rsidR="00F151EC" w:rsidRPr="00F43A9B">
        <w:t>thau, místní kovář.</w:t>
      </w:r>
      <w:r w:rsidRPr="00F43A9B">
        <w:t>“</w:t>
      </w:r>
    </w:p>
    <w:p w:rsidR="00732288" w:rsidRPr="00F43A9B" w:rsidRDefault="00732288" w:rsidP="00F43A9B">
      <w:pPr>
        <w:pStyle w:val="Text"/>
      </w:pPr>
      <w:r w:rsidRPr="00F43A9B">
        <w:t>„</w:t>
      </w:r>
      <w:r w:rsidR="00F151EC" w:rsidRPr="00F43A9B">
        <w:t>Aha, odtud její překvapivé obrácení na katarskou víru,</w:t>
      </w:r>
      <w:r w:rsidRPr="00F43A9B">
        <w:t>“</w:t>
      </w:r>
      <w:r w:rsidR="00F151EC" w:rsidRPr="00F43A9B">
        <w:t xml:space="preserve"> řekl </w:t>
      </w:r>
      <w:r w:rsidR="00101770">
        <w:t>McIvor</w:t>
      </w:r>
      <w:r w:rsidR="00F151EC" w:rsidRPr="00F43A9B">
        <w:t xml:space="preserve"> výsměšně.</w:t>
      </w:r>
    </w:p>
    <w:p w:rsidR="00732288" w:rsidRPr="00F43A9B" w:rsidRDefault="00F151EC" w:rsidP="00F43A9B">
      <w:pPr>
        <w:pStyle w:val="Text"/>
      </w:pPr>
      <w:r w:rsidRPr="00F43A9B">
        <w:t xml:space="preserve">Heloise přikývla. </w:t>
      </w:r>
      <w:r w:rsidR="00732288" w:rsidRPr="00F43A9B">
        <w:t>„</w:t>
      </w:r>
      <w:r w:rsidRPr="00F43A9B">
        <w:t>Pro Pathaua by žena, která nevyznává jeho víru, nepřicházela jako manželka v úvahu. Ale tyhle naděje teď může Beatrice definitivně pohřbít,</w:t>
      </w:r>
      <w:r w:rsidR="00732288" w:rsidRPr="00F43A9B">
        <w:t>“</w:t>
      </w:r>
      <w:r w:rsidRPr="00F43A9B">
        <w:t xml:space="preserve"> povzdechla si a narážela bezpochyby na to, jak Beatrice poklekla a políbila krucifix. </w:t>
      </w:r>
      <w:r w:rsidR="00732288" w:rsidRPr="00F43A9B">
        <w:t>„</w:t>
      </w:r>
      <w:r w:rsidRPr="00F43A9B">
        <w:t>Ale nesmíte si myslet, že tady v Unacu jsou všichni kataři. Já jsem nikdy neztratila svou víru, i když papež a ďábelští i</w:t>
      </w:r>
      <w:r w:rsidR="000450AA">
        <w:t>n</w:t>
      </w:r>
      <w:r w:rsidRPr="00F43A9B">
        <w:t>kvizitoři to člověku občas opravdu neusnadňují. Ve vesnici i v sousedních obcích je hodně věřících křesťanů, ale žijeme v míru se všemi ostatními. Nic není katarům vzdálenější, než vnucovat svou víru ostatním. Přála bych si, aby naši církevní hodnostáři a řádoví bratři byli alespoň z poloviny tak mírumilovní, dobromyslní a laskaví jako oni.</w:t>
      </w:r>
      <w:r w:rsidR="00732288" w:rsidRPr="00F43A9B">
        <w:t>“</w:t>
      </w:r>
    </w:p>
    <w:p w:rsidR="00732288" w:rsidRPr="00F43A9B" w:rsidRDefault="00F151EC" w:rsidP="00F43A9B">
      <w:pPr>
        <w:pStyle w:val="Text"/>
      </w:pPr>
      <w:r w:rsidRPr="00F43A9B">
        <w:t xml:space="preserve">Maurice si odkašlal. </w:t>
      </w:r>
      <w:r w:rsidR="00732288" w:rsidRPr="00F43A9B">
        <w:t>„</w:t>
      </w:r>
      <w:r w:rsidRPr="00F43A9B">
        <w:t>A</w:t>
      </w:r>
      <w:r w:rsidR="00732288" w:rsidRPr="00F43A9B">
        <w:t>…</w:t>
      </w:r>
      <w:r w:rsidRPr="00F43A9B">
        <w:t xml:space="preserve"> a má Beatrice děti?</w:t>
      </w:r>
      <w:r w:rsidR="00732288" w:rsidRPr="00F43A9B">
        <w:t>“</w:t>
      </w:r>
    </w:p>
    <w:p w:rsidR="00732288" w:rsidRPr="00F43A9B" w:rsidRDefault="00732288" w:rsidP="00F43A9B">
      <w:pPr>
        <w:pStyle w:val="Text"/>
      </w:pPr>
      <w:r w:rsidRPr="00F43A9B">
        <w:t>„</w:t>
      </w:r>
      <w:r w:rsidR="00F151EC" w:rsidRPr="00F43A9B">
        <w:t>Ne,</w:t>
      </w:r>
      <w:r w:rsidRPr="00F43A9B">
        <w:t>“</w:t>
      </w:r>
      <w:r w:rsidR="00F151EC" w:rsidRPr="00F43A9B">
        <w:t xml:space="preserve"> řekla Heloise. </w:t>
      </w:r>
      <w:r w:rsidRPr="00F43A9B">
        <w:t>„</w:t>
      </w:r>
      <w:r w:rsidR="00F151EC" w:rsidRPr="00F43A9B">
        <w:t>Moc s Etiennem trpěli, že jim nebylo požehnáno. Tak, a jsme tady! A nyní si raději promluvme si o radostnějších věcech. Musíte nám vyprávět o všem, co jste zažili za všechny ty roky, kdy jsme se neviděli.</w:t>
      </w:r>
      <w:r w:rsidRPr="00F43A9B">
        <w:t>“</w:t>
      </w:r>
    </w:p>
    <w:p w:rsidR="00732288" w:rsidRPr="00F43A9B" w:rsidRDefault="00F151EC" w:rsidP="00F43A9B">
      <w:pPr>
        <w:pStyle w:val="Text"/>
      </w:pPr>
      <w:r w:rsidRPr="00F43A9B">
        <w:t>Obchodník s vínem Arnaud Gardell, štíhlý, ale silný muž se sympatickými rysy, a jeho překvapivě štíhlá žena Brune je srdečně přivítali v předsíni a zopakovali své pozvání, aby se v jejich domě zdrželi, jak dlouho budou chtít. Jejich bezvýhradná pohostinnost ukazovala, že vědí, kdo se ve skutečnosti skrývá pod černobílou kutnou dominikánů. A když potom v domě narazili i na Pierra Azému se dvěma jeho muži, ujistil je, že hostitelé budou o pravé identitě rytířů mlčet jako hrob.</w:t>
      </w:r>
    </w:p>
    <w:p w:rsidR="00732288" w:rsidRPr="00F43A9B" w:rsidRDefault="00F151EC" w:rsidP="00F43A9B">
      <w:pPr>
        <w:pStyle w:val="Text"/>
      </w:pPr>
      <w:r w:rsidRPr="00F43A9B">
        <w:t>Heloise jim ukázala dvě prostorné místnosti, které pro ně spěšně připravili. Byly to ložnice čtyř nejstarších dětí Gardellových, které rodiče bez okolků vystěhovali a poslali k příbuzným v sousedství.</w:t>
      </w:r>
    </w:p>
    <w:p w:rsidR="00732288" w:rsidRPr="00F43A9B" w:rsidRDefault="00101770" w:rsidP="00F43A9B">
      <w:pPr>
        <w:pStyle w:val="Text"/>
      </w:pPr>
      <w:r>
        <w:t>McIvor</w:t>
      </w:r>
      <w:r w:rsidR="00F151EC" w:rsidRPr="00F43A9B">
        <w:t xml:space="preserve"> si našel záminku, aby se mohl chvíli zdržet v ložnici, kterou bude nejméně jednu noc sdílet s Tarikem, a Heloise zavedla ostatní rytíře dolů do </w:t>
      </w:r>
      <w:r w:rsidR="00F151EC" w:rsidRPr="00F43A9B">
        <w:rPr>
          <w:i/>
        </w:rPr>
        <w:t>foghany,</w:t>
      </w:r>
      <w:r w:rsidR="00F151EC" w:rsidRPr="00F43A9B">
        <w:t xml:space="preserve"> jak se v okcitánštině označovala centrální místnost v přízemí. Byla tu nejen pec na pečení chleba, ale také ohniště a u dlouhého masivního dřevěného stolu se odehrával </w:t>
      </w:r>
      <w:r w:rsidR="00F151EC" w:rsidRPr="00F43A9B">
        <w:lastRenderedPageBreak/>
        <w:t>celý život rodiny, především v zimě. Ve fogh</w:t>
      </w:r>
      <w:r w:rsidR="000450AA">
        <w:t>a</w:t>
      </w:r>
      <w:r w:rsidR="00F151EC" w:rsidRPr="00F43A9B">
        <w:t>ně se rovněž slavily svátky a byli tu vystavováni mrtví.</w:t>
      </w:r>
    </w:p>
    <w:p w:rsidR="00732288" w:rsidRPr="00F43A9B" w:rsidRDefault="00F151EC" w:rsidP="00F43A9B">
      <w:pPr>
        <w:pStyle w:val="Text"/>
      </w:pPr>
      <w:r w:rsidRPr="00F43A9B">
        <w:t>Beatrice s Brune Gardellovou pilně snášely hostům na stůl slavnostn</w:t>
      </w:r>
      <w:r w:rsidR="00732288" w:rsidRPr="00F43A9B">
        <w:t>í j</w:t>
      </w:r>
      <w:r w:rsidRPr="00F43A9B">
        <w:t>ídlo. Beatrice mezitím znovu nalezla svůj vnitřní klid a nešetřila slovy díků na adresu svých zachránců. A když teď stála proti Mauricovi, poprvé daleko od pozorných pohledů obyvatel Unacu, vykouzlila v obličeji zářivý ruměnec.</w:t>
      </w:r>
    </w:p>
    <w:p w:rsidR="00732288" w:rsidRPr="00F43A9B" w:rsidRDefault="00732288" w:rsidP="00F43A9B">
      <w:pPr>
        <w:pStyle w:val="Text"/>
      </w:pPr>
      <w:r w:rsidRPr="00F43A9B">
        <w:t>„</w:t>
      </w:r>
      <w:r w:rsidR="00F151EC" w:rsidRPr="00F43A9B">
        <w:t>Maurici, jak často jsem na tebe myslela,</w:t>
      </w:r>
      <w:r w:rsidRPr="00F43A9B">
        <w:t>“</w:t>
      </w:r>
      <w:r w:rsidR="00F151EC" w:rsidRPr="00F43A9B">
        <w:t xml:space="preserve"> řekla pohnutě a zdálo se, že už jeho ruku nepustí. </w:t>
      </w:r>
      <w:r w:rsidRPr="00F43A9B">
        <w:t>„</w:t>
      </w:r>
      <w:r w:rsidR="00F151EC" w:rsidRPr="00F43A9B">
        <w:t xml:space="preserve">Už jsem ani nedoufala, že tě ještě někdy uvidím. A teď se to přece stalo </w:t>
      </w:r>
      <w:r w:rsidRPr="00F43A9B">
        <w:t>–</w:t>
      </w:r>
      <w:r w:rsidR="00F151EC" w:rsidRPr="00F43A9B">
        <w:t xml:space="preserve"> a tys přišel, abys mi zachránil život! Ó, Maurici!</w:t>
      </w:r>
      <w:r w:rsidRPr="00F43A9B">
        <w:t>“</w:t>
      </w:r>
    </w:p>
    <w:p w:rsidR="00732288" w:rsidRPr="00F43A9B" w:rsidRDefault="00F151EC" w:rsidP="00F43A9B">
      <w:pPr>
        <w:pStyle w:val="Text"/>
      </w:pPr>
      <w:r w:rsidRPr="00F43A9B">
        <w:t xml:space="preserve">Gerolt a Tarik taktně odešli na opačný konec foghany, aby si ti dva mohli aspoň chvíli nerušeně promluvit. Po chvíli se objevil i </w:t>
      </w:r>
      <w:r w:rsidR="00101770">
        <w:t>McIvor</w:t>
      </w:r>
      <w:r w:rsidRPr="00F43A9B">
        <w:t>.</w:t>
      </w:r>
    </w:p>
    <w:p w:rsidR="00732288" w:rsidRPr="00F43A9B" w:rsidRDefault="00732288" w:rsidP="00F43A9B">
      <w:pPr>
        <w:pStyle w:val="Text"/>
      </w:pPr>
      <w:r w:rsidRPr="00F43A9B">
        <w:t>„</w:t>
      </w:r>
      <w:r w:rsidR="00F151EC" w:rsidRPr="00F43A9B">
        <w:t>Tak co?</w:t>
      </w:r>
      <w:r w:rsidRPr="00F43A9B">
        <w:t>“</w:t>
      </w:r>
      <w:r w:rsidR="00F151EC" w:rsidRPr="00F43A9B">
        <w:t xml:space="preserve"> zeptal se Gerolt potichu.</w:t>
      </w:r>
    </w:p>
    <w:p w:rsidR="00732288" w:rsidRPr="00F43A9B" w:rsidRDefault="00732288" w:rsidP="00F43A9B">
      <w:pPr>
        <w:pStyle w:val="Text"/>
      </w:pPr>
      <w:r w:rsidRPr="00F43A9B">
        <w:t>„</w:t>
      </w:r>
      <w:r w:rsidR="00F151EC" w:rsidRPr="00F43A9B">
        <w:t>Uvolnil jsem nožem dvě prkna vedle postele a v dutém prostoru ve zdi jsem pro něj našel báječný úkryt,</w:t>
      </w:r>
      <w:r w:rsidRPr="00F43A9B">
        <w:t>“</w:t>
      </w:r>
      <w:r w:rsidR="00F151EC" w:rsidRPr="00F43A9B">
        <w:t xml:space="preserve"> sdělil Skot Tarikovi s Geroltem. </w:t>
      </w:r>
      <w:r w:rsidRPr="00F43A9B">
        <w:t>„</w:t>
      </w:r>
      <w:r w:rsidR="00F151EC" w:rsidRPr="00F43A9B">
        <w:t>Tam bude v bezpečí.</w:t>
      </w:r>
      <w:r w:rsidRPr="00F43A9B">
        <w:t>“</w:t>
      </w:r>
    </w:p>
    <w:p w:rsidR="00732288" w:rsidRPr="00F43A9B" w:rsidRDefault="00732288" w:rsidP="00F43A9B">
      <w:pPr>
        <w:pStyle w:val="Text"/>
      </w:pPr>
      <w:r w:rsidRPr="00F43A9B">
        <w:t>„</w:t>
      </w:r>
      <w:r w:rsidR="00F151EC" w:rsidRPr="00F43A9B">
        <w:t>To jsi tam mohl rovnou schovat i krabici,</w:t>
      </w:r>
      <w:r w:rsidRPr="00F43A9B">
        <w:t>“</w:t>
      </w:r>
      <w:r w:rsidR="00F151EC" w:rsidRPr="00F43A9B">
        <w:t xml:space="preserve"> špitl Tarik. </w:t>
      </w:r>
      <w:r w:rsidRPr="00F43A9B">
        <w:t>„</w:t>
      </w:r>
      <w:r w:rsidR="00F151EC" w:rsidRPr="00F43A9B">
        <w:t xml:space="preserve">Škoda, že </w:t>
      </w:r>
      <w:r w:rsidR="00E45624">
        <w:t>mě</w:t>
      </w:r>
      <w:r w:rsidR="00F151EC" w:rsidRPr="00F43A9B">
        <w:t xml:space="preserve"> to nenapadlo.</w:t>
      </w:r>
      <w:r w:rsidRPr="00F43A9B">
        <w:t>“</w:t>
      </w:r>
    </w:p>
    <w:p w:rsidR="00732288" w:rsidRPr="00F43A9B" w:rsidRDefault="00F151EC" w:rsidP="00F43A9B">
      <w:pPr>
        <w:pStyle w:val="Text"/>
      </w:pPr>
      <w:r w:rsidRPr="00F43A9B">
        <w:t xml:space="preserve">Gerolt zavrtěl hlavou. </w:t>
      </w:r>
      <w:r w:rsidR="00732288" w:rsidRPr="00F43A9B">
        <w:t>„</w:t>
      </w:r>
      <w:r w:rsidRPr="00F43A9B">
        <w:t>V pytli s krmiv</w:t>
      </w:r>
      <w:r w:rsidR="00511A55">
        <w:t>e</w:t>
      </w:r>
      <w:r w:rsidRPr="00F43A9B">
        <w:t>m pro koně je také dobře schovaná. Navíc se v domě Gardellových opravdu nemáme čeho obávat.</w:t>
      </w:r>
      <w:r w:rsidR="00732288" w:rsidRPr="00F43A9B">
        <w:t>“</w:t>
      </w:r>
    </w:p>
    <w:p w:rsidR="00732288" w:rsidRPr="00F43A9B" w:rsidRDefault="00F151EC" w:rsidP="00F43A9B">
      <w:pPr>
        <w:pStyle w:val="Text"/>
      </w:pPr>
      <w:r w:rsidRPr="00F43A9B">
        <w:t xml:space="preserve">Stejně situaci vyhodnotil i </w:t>
      </w:r>
      <w:r w:rsidR="00101770">
        <w:t>McIvor</w:t>
      </w:r>
      <w:r w:rsidRPr="00F43A9B">
        <w:t xml:space="preserve">, jehož pohled se zalíbením padl na velký džbán vína, který Arnaud Gardell právě postavil na stůl. </w:t>
      </w:r>
      <w:r w:rsidR="00732288" w:rsidRPr="00F43A9B">
        <w:t>„</w:t>
      </w:r>
      <w:r w:rsidRPr="00F43A9B">
        <w:t>Být hostem u obchodníka s vínem, to si dám líbit,</w:t>
      </w:r>
      <w:r w:rsidR="00732288" w:rsidRPr="00F43A9B">
        <w:t>“</w:t>
      </w:r>
      <w:r w:rsidRPr="00F43A9B">
        <w:t xml:space="preserve"> zašeptal Skot a zamnul si ruce. </w:t>
      </w:r>
      <w:r w:rsidR="00732288" w:rsidRPr="00F43A9B">
        <w:t>„</w:t>
      </w:r>
      <w:r w:rsidRPr="00F43A9B">
        <w:t>Dnes si pořádně zavdám, to mi můžete věřit! Ať mě odnese čert, jestli to nebyla pekelná porce práce, kterou jsem pro vás dnes odvedl!</w:t>
      </w:r>
      <w:r w:rsidR="00732288" w:rsidRPr="00F43A9B">
        <w:t>“</w:t>
      </w:r>
    </w:p>
    <w:p w:rsidR="00732288" w:rsidRPr="00F43A9B" w:rsidRDefault="00F151EC" w:rsidP="00F43A9B">
      <w:pPr>
        <w:pStyle w:val="Text"/>
      </w:pPr>
      <w:r w:rsidRPr="00F43A9B">
        <w:t xml:space="preserve">Gerolt ho se smíchem plácl do ramene. </w:t>
      </w:r>
      <w:r w:rsidR="00732288" w:rsidRPr="00F43A9B">
        <w:t>„</w:t>
      </w:r>
      <w:r w:rsidRPr="00F43A9B">
        <w:t>Myslím, že můžeš být bez starosti, zásoby vína v tomto domě určitě tvou žízeň překonají.</w:t>
      </w:r>
      <w:r w:rsidR="00732288" w:rsidRPr="00F43A9B">
        <w:t>“</w:t>
      </w:r>
    </w:p>
    <w:p w:rsidR="00732288" w:rsidRPr="00F43A9B" w:rsidRDefault="00F151EC" w:rsidP="00F43A9B">
      <w:pPr>
        <w:pStyle w:val="Text"/>
      </w:pPr>
      <w:r w:rsidRPr="00F43A9B">
        <w:t xml:space="preserve">To už je Arnaud Gardell zval ke stolu, vykázal jim ta nejváženější místa a nalil jim první pohár. </w:t>
      </w:r>
      <w:r w:rsidR="00732288" w:rsidRPr="00F43A9B">
        <w:t>„</w:t>
      </w:r>
      <w:r w:rsidRPr="00F43A9B">
        <w:t xml:space="preserve">Nechte si chutnat. Nerozpakujte se a pořádně si naberte, přátelé. Důvod k takové oslavě není každý den! A teď se nenechte dlouze prosit. Hlavní jídlo přinesou za chvíli, ale </w:t>
      </w:r>
      <w:r w:rsidRPr="00F43A9B">
        <w:lastRenderedPageBreak/>
        <w:t>tady zatím máte uzené vu</w:t>
      </w:r>
      <w:r w:rsidR="000450AA">
        <w:t>ř</w:t>
      </w:r>
      <w:r w:rsidRPr="00F43A9B">
        <w:t xml:space="preserve">ty, čerstvý chléb, šunku, sýry a olivy, jimiž si můžete už </w:t>
      </w:r>
      <w:r w:rsidR="00511A55" w:rsidRPr="00F43A9B">
        <w:t>teď trochu</w:t>
      </w:r>
      <w:r w:rsidRPr="00F43A9B">
        <w:t xml:space="preserve"> polechtat žaludek.</w:t>
      </w:r>
      <w:r w:rsidR="00732288" w:rsidRPr="00F43A9B">
        <w:t>“</w:t>
      </w:r>
    </w:p>
    <w:p w:rsidR="00732288" w:rsidRPr="00F43A9B" w:rsidRDefault="00732288" w:rsidP="00F43A9B">
      <w:pPr>
        <w:pStyle w:val="Text"/>
      </w:pPr>
      <w:r w:rsidRPr="00F43A9B">
        <w:t>„</w:t>
      </w:r>
      <w:r w:rsidR="00F151EC" w:rsidRPr="00F43A9B">
        <w:t>Nu, v tom případě nechceme vaši velkorysou pohostinnost zahanbit přehnanou zdrženlivostí!</w:t>
      </w:r>
      <w:r w:rsidRPr="00F43A9B">
        <w:t>“</w:t>
      </w:r>
      <w:r w:rsidR="00F151EC" w:rsidRPr="00F43A9B">
        <w:t xml:space="preserve"> prohlásil </w:t>
      </w:r>
      <w:r w:rsidR="00101770">
        <w:t>McIvor</w:t>
      </w:r>
      <w:r w:rsidR="00F151EC" w:rsidRPr="00F43A9B">
        <w:t xml:space="preserve"> a radostně do sebe obrátil první pohár vína. Pak sáhl po vuřtech, které se před ním lákavě vršily v ošatce.</w:t>
      </w:r>
    </w:p>
    <w:p w:rsidR="00732288" w:rsidRPr="00F43A9B" w:rsidRDefault="00F151EC" w:rsidP="00F43A9B">
      <w:pPr>
        <w:pStyle w:val="Text"/>
      </w:pPr>
      <w:r w:rsidRPr="00F43A9B">
        <w:t>Když si Beatrice ke své nelibosti uvědomila, že v kuchyni potřebují jej</w:t>
      </w:r>
      <w:r w:rsidR="00732288" w:rsidRPr="00F43A9B">
        <w:t>í p</w:t>
      </w:r>
      <w:r w:rsidRPr="00F43A9B">
        <w:t xml:space="preserve">omoc, Maurice se znovu připojil ke kamarádům. </w:t>
      </w:r>
      <w:r w:rsidR="00101770">
        <w:t>McIvor</w:t>
      </w:r>
      <w:r w:rsidRPr="00F43A9B">
        <w:t xml:space="preserve"> mu naplnil pohár vínem a ujistil ho, že </w:t>
      </w:r>
      <w:r w:rsidR="00E45624">
        <w:t>svat</w:t>
      </w:r>
      <w:r w:rsidRPr="00F43A9B">
        <w:t>ý grál je dobře ukrytý v dutině zdi jednoho z pokojů.</w:t>
      </w:r>
    </w:p>
    <w:p w:rsidR="00732288" w:rsidRPr="00F43A9B" w:rsidRDefault="00F151EC" w:rsidP="00F43A9B">
      <w:pPr>
        <w:pStyle w:val="Text"/>
      </w:pPr>
      <w:r w:rsidRPr="00F43A9B">
        <w:t xml:space="preserve">Zanedlouho si k nim přisedla Heloise a vybrala si místo po Geroltově boku. </w:t>
      </w:r>
      <w:r w:rsidR="00732288" w:rsidRPr="00F43A9B">
        <w:t>„</w:t>
      </w:r>
      <w:r w:rsidRPr="00F43A9B">
        <w:t>Brune s Beatricí zvládají přípravu jídla samy, takže mě dneska nebudou potřebovat,</w:t>
      </w:r>
      <w:r w:rsidR="00732288" w:rsidRPr="00F43A9B">
        <w:t>“</w:t>
      </w:r>
      <w:r w:rsidRPr="00F43A9B">
        <w:t xml:space="preserve"> řekla zvesela. </w:t>
      </w:r>
      <w:r w:rsidR="00732288" w:rsidRPr="00F43A9B">
        <w:t>„</w:t>
      </w:r>
      <w:r w:rsidRPr="00F43A9B">
        <w:t>A příliš mnoho kuchařů zkazí kaši.</w:t>
      </w:r>
      <w:r w:rsidR="00732288" w:rsidRPr="00F43A9B">
        <w:t>“</w:t>
      </w:r>
    </w:p>
    <w:p w:rsidR="00732288" w:rsidRPr="00F43A9B" w:rsidRDefault="00F151EC" w:rsidP="00F43A9B">
      <w:pPr>
        <w:pStyle w:val="Text"/>
      </w:pPr>
      <w:r w:rsidRPr="00F43A9B">
        <w:t>Gerolt postřehl, že u krbu stojí také Pierre Azéma a pozorně sleduje, jak Brune na</w:t>
      </w:r>
      <w:r w:rsidR="00511A55">
        <w:t xml:space="preserve"> </w:t>
      </w:r>
      <w:r w:rsidRPr="00F43A9B">
        <w:t>jedné pánvi smaží dva pstruhy. A i když v druhé, železné pánvi bylo dost místa na další dvě ryby, použila na přípravu jeho jídla speciální pánev, kterou vyndala z truhly a vybalila z látky, do níž byla zavinutá.</w:t>
      </w:r>
    </w:p>
    <w:p w:rsidR="00732288" w:rsidRPr="00F43A9B" w:rsidRDefault="00732288" w:rsidP="00F43A9B">
      <w:pPr>
        <w:pStyle w:val="Text"/>
      </w:pPr>
      <w:r w:rsidRPr="00F43A9B">
        <w:t>„</w:t>
      </w:r>
      <w:r w:rsidR="00F151EC" w:rsidRPr="00F43A9B">
        <w:t>Má tohle nějaký zvláštní důvod?</w:t>
      </w:r>
      <w:r w:rsidRPr="00F43A9B">
        <w:t>“</w:t>
      </w:r>
      <w:r w:rsidR="00F151EC" w:rsidRPr="00F43A9B">
        <w:t xml:space="preserve"> zeptal se Gerolt.</w:t>
      </w:r>
    </w:p>
    <w:p w:rsidR="00732288" w:rsidRPr="00F43A9B" w:rsidRDefault="00F151EC" w:rsidP="00F43A9B">
      <w:pPr>
        <w:pStyle w:val="Text"/>
      </w:pPr>
      <w:r w:rsidRPr="00F43A9B">
        <w:t xml:space="preserve">Přikývla. </w:t>
      </w:r>
      <w:r w:rsidR="00732288" w:rsidRPr="00F43A9B">
        <w:t>„</w:t>
      </w:r>
      <w:r w:rsidRPr="00F43A9B">
        <w:t xml:space="preserve">Pierre brzy dosáhne nejvyššího stupně v katarské hierarchii. Stane se </w:t>
      </w:r>
      <w:r w:rsidRPr="00F43A9B">
        <w:rPr>
          <w:i/>
        </w:rPr>
        <w:t>parfaitem</w:t>
      </w:r>
      <w:r w:rsidRPr="00F43A9B">
        <w:t xml:space="preserve"> neboli </w:t>
      </w:r>
      <w:r w:rsidRPr="00F43A9B">
        <w:rPr>
          <w:i/>
        </w:rPr>
        <w:t>dokonalým.</w:t>
      </w:r>
      <w:r w:rsidRPr="00F43A9B">
        <w:t xml:space="preserve"> Tak se nazývají duchovní vůdci katarů. Kdo chce být </w:t>
      </w:r>
      <w:r w:rsidRPr="00F43A9B">
        <w:rPr>
          <w:i/>
        </w:rPr>
        <w:t>dokonalým,</w:t>
      </w:r>
      <w:r w:rsidRPr="00F43A9B">
        <w:t xml:space="preserve"> musí vést život v přísném odříkání a čistotě, i co se týče jídla. </w:t>
      </w:r>
      <w:r w:rsidRPr="00F43A9B">
        <w:rPr>
          <w:i/>
        </w:rPr>
        <w:t>Dokonalí</w:t>
      </w:r>
      <w:r w:rsidRPr="00F43A9B">
        <w:t xml:space="preserve"> si stejně jako novicové musí odpírat maso a nepožívají ani mléko, vejce nebo sýry. Jedí příležitostně jen ryby, protože ty se rozmnožují ve vodě. Většinou se živí ovocem, chlebem, ořechy, medem, zeleninou a podobně. </w:t>
      </w:r>
      <w:r w:rsidR="00E45624">
        <w:t>A je</w:t>
      </w:r>
      <w:r w:rsidRPr="00F43A9B">
        <w:t xml:space="preserve"> pro ně důležité, </w:t>
      </w:r>
      <w:r w:rsidR="00511A55" w:rsidRPr="00F43A9B">
        <w:t>aby jejich</w:t>
      </w:r>
      <w:r w:rsidRPr="00F43A9B">
        <w:t xml:space="preserve"> jídlo bylo připravováno výlučně na pánvích, které nepřišly do styku se sádlem nebo tukem. Když jsou někde hosty, přinášejí si často s sebou svoje vlastní nádobí. Tady u Gardellů to není třeba, Brune má pro katary vyhrazeny speciální hrnce a pánve, které odpovídají jejich požadavkům na rituální čistotu. Ale přesto Pierre i dnes bdí nad tím, aby příprava jeho pokrmů odpovídala nejpřísnějším předpisům a aby mu do jídla nestříkla ani kapka tuku z ostatních hrnců a pánví.</w:t>
      </w:r>
      <w:r w:rsidR="00732288" w:rsidRPr="00F43A9B">
        <w:t>“</w:t>
      </w:r>
    </w:p>
    <w:p w:rsidR="00732288" w:rsidRPr="00F43A9B" w:rsidRDefault="00732288" w:rsidP="00F43A9B">
      <w:pPr>
        <w:pStyle w:val="Text"/>
      </w:pPr>
      <w:r w:rsidRPr="00F43A9B">
        <w:lastRenderedPageBreak/>
        <w:t>„</w:t>
      </w:r>
      <w:r w:rsidR="00F151EC" w:rsidRPr="00F43A9B">
        <w:t xml:space="preserve">To je dokonce ještě tvrdší a střídmější život, než jaký si ukládají mniši, kteří se podřizují řeholi </w:t>
      </w:r>
      <w:r w:rsidR="00E45624">
        <w:t>svat</w:t>
      </w:r>
      <w:r w:rsidR="00F151EC" w:rsidRPr="00F43A9B">
        <w:t>ého Benedikta,</w:t>
      </w:r>
      <w:r w:rsidRPr="00F43A9B">
        <w:t>“</w:t>
      </w:r>
      <w:r w:rsidR="00F151EC" w:rsidRPr="00F43A9B">
        <w:t xml:space="preserve"> užasl Tarik.</w:t>
      </w:r>
    </w:p>
    <w:p w:rsidR="00732288" w:rsidRPr="00F43A9B" w:rsidRDefault="00732288" w:rsidP="00F43A9B">
      <w:pPr>
        <w:pStyle w:val="Text"/>
      </w:pPr>
      <w:r w:rsidRPr="00F43A9B">
        <w:t>„</w:t>
      </w:r>
      <w:r w:rsidR="00F151EC" w:rsidRPr="00F43A9B">
        <w:t>A stejně jako oni se také zavázali neuzavírat manželství,</w:t>
      </w:r>
      <w:r w:rsidRPr="00F43A9B">
        <w:t>“</w:t>
      </w:r>
      <w:r w:rsidR="00F151EC" w:rsidRPr="00F43A9B">
        <w:t xml:space="preserve"> dodala Heloise a zčervenala, když se její pohled setkal s Geroltovým. Rytíř nevycházel z údivu nad tím, jak krásná žena se vyloupla z té malé holčičky, kterou kdysi znával.</w:t>
      </w:r>
    </w:p>
    <w:p w:rsidR="00732288" w:rsidRPr="00F43A9B" w:rsidRDefault="00732288" w:rsidP="00F43A9B">
      <w:pPr>
        <w:pStyle w:val="Text"/>
      </w:pPr>
      <w:r w:rsidRPr="00F43A9B">
        <w:t>„</w:t>
      </w:r>
      <w:r w:rsidR="00F151EC" w:rsidRPr="00F43A9B">
        <w:t>Ale dobrým vínem nepohrdnou, jak jsem si všiml,</w:t>
      </w:r>
      <w:r w:rsidRPr="00F43A9B">
        <w:t>“</w:t>
      </w:r>
      <w:r w:rsidR="00F151EC" w:rsidRPr="00F43A9B">
        <w:t xml:space="preserve"> prohodil suše </w:t>
      </w:r>
      <w:r w:rsidR="00101770">
        <w:t>McIvor</w:t>
      </w:r>
      <w:r w:rsidR="00F151EC" w:rsidRPr="00F43A9B">
        <w:t>.</w:t>
      </w:r>
    </w:p>
    <w:p w:rsidR="00732288" w:rsidRPr="00F43A9B" w:rsidRDefault="00732288" w:rsidP="00F43A9B">
      <w:pPr>
        <w:pStyle w:val="Text"/>
      </w:pPr>
      <w:r w:rsidRPr="00F43A9B">
        <w:t>„</w:t>
      </w:r>
      <w:r w:rsidR="00F151EC" w:rsidRPr="00F43A9B">
        <w:t>Povyprávěj nám ještě něco o té katarské víře,</w:t>
      </w:r>
      <w:r w:rsidRPr="00F43A9B">
        <w:t>“</w:t>
      </w:r>
      <w:r w:rsidR="00F151EC" w:rsidRPr="00F43A9B">
        <w:t xml:space="preserve"> vyzval Heloise rychle Gerolt, když i jemu stoupla krev do hlavy. </w:t>
      </w:r>
      <w:r w:rsidRPr="00F43A9B">
        <w:t>„</w:t>
      </w:r>
      <w:r w:rsidR="00F151EC" w:rsidRPr="00F43A9B">
        <w:t>Příliš toho o jejich učení nevíme. Aspoň o sobě to tvrdit nemůžu.</w:t>
      </w:r>
      <w:r w:rsidRPr="00F43A9B">
        <w:t>“</w:t>
      </w:r>
    </w:p>
    <w:p w:rsidR="00101770" w:rsidRDefault="00F151EC" w:rsidP="00F43A9B">
      <w:pPr>
        <w:pStyle w:val="Text"/>
      </w:pPr>
      <w:r w:rsidRPr="00F43A9B">
        <w:t xml:space="preserve">Heloise protáhla obličej. </w:t>
      </w:r>
      <w:r w:rsidR="00732288" w:rsidRPr="00F43A9B">
        <w:t>„</w:t>
      </w:r>
      <w:r w:rsidRPr="00F43A9B">
        <w:t xml:space="preserve">Je to trošku komplikované, ale pokusím se vám vysvětlit to nejdůležitější. Kataři za prvé věří, že existuje jednak </w:t>
      </w:r>
      <w:r w:rsidRPr="00F43A9B">
        <w:rPr>
          <w:i/>
        </w:rPr>
        <w:t>demiurg,</w:t>
      </w:r>
      <w:r w:rsidRPr="00F43A9B">
        <w:t xml:space="preserve"> který vládne zlému světu, a jednak utěšitel, jemuž říkají </w:t>
      </w:r>
      <w:r w:rsidRPr="00F43A9B">
        <w:rPr>
          <w:i/>
        </w:rPr>
        <w:t>paraklet.</w:t>
      </w:r>
      <w:r w:rsidRPr="00F43A9B">
        <w:t xml:space="preserve"> Ten ale s tímto světem nemá nic společného, nemá na něj ani žádný vliv. Demiurg stvořil Zemi spolu se všeničícím časem, bolestí a násilím, a snaží se zničit dobro</w:t>
      </w:r>
      <w:r w:rsidR="00101770">
        <w:t>…“</w:t>
      </w:r>
      <w:r w:rsidRPr="00F43A9B">
        <w:t xml:space="preserve"> </w:t>
      </w:r>
    </w:p>
    <w:p w:rsidR="00732288" w:rsidRPr="00F43A9B" w:rsidRDefault="00732288" w:rsidP="00F43A9B">
      <w:pPr>
        <w:pStyle w:val="Text"/>
      </w:pPr>
      <w:r w:rsidRPr="00F43A9B">
        <w:t>„</w:t>
      </w:r>
      <w:r w:rsidR="00F151EC" w:rsidRPr="00F43A9B">
        <w:t>Jako ďábel,</w:t>
      </w:r>
      <w:r w:rsidRPr="00F43A9B">
        <w:t>“</w:t>
      </w:r>
      <w:r w:rsidR="00F151EC" w:rsidRPr="00F43A9B">
        <w:t xml:space="preserve"> prohodil </w:t>
      </w:r>
      <w:r w:rsidR="00101770">
        <w:t>McIvor</w:t>
      </w:r>
      <w:r w:rsidR="00F151EC" w:rsidRPr="00F43A9B">
        <w:t>.</w:t>
      </w:r>
    </w:p>
    <w:p w:rsidR="00732288" w:rsidRPr="00F43A9B" w:rsidRDefault="00732288" w:rsidP="00F43A9B">
      <w:pPr>
        <w:pStyle w:val="Text"/>
      </w:pPr>
      <w:r w:rsidRPr="00F43A9B">
        <w:t>„</w:t>
      </w:r>
      <w:r w:rsidR="00F151EC" w:rsidRPr="00F43A9B">
        <w:t>Ano, ale on je také ten, kdo uzavírá opravdový život, totiž duši, do materiálního obalu těla, nikoli Bůh.</w:t>
      </w:r>
      <w:r w:rsidRPr="00F43A9B">
        <w:t>“</w:t>
      </w:r>
    </w:p>
    <w:p w:rsidR="00732288" w:rsidRPr="00F43A9B" w:rsidRDefault="00732288" w:rsidP="00F43A9B">
      <w:pPr>
        <w:pStyle w:val="Text"/>
      </w:pPr>
      <w:r w:rsidRPr="00F43A9B">
        <w:t>„</w:t>
      </w:r>
      <w:r w:rsidR="00F151EC" w:rsidRPr="00F43A9B">
        <w:t>Takže oni nevěří, že člověka stvořil Bůh?</w:t>
      </w:r>
      <w:r w:rsidRPr="00F43A9B">
        <w:t>“</w:t>
      </w:r>
      <w:r w:rsidR="00F151EC" w:rsidRPr="00F43A9B">
        <w:t xml:space="preserve"> ujišťoval se Gerolt.</w:t>
      </w:r>
    </w:p>
    <w:p w:rsidR="00732288" w:rsidRPr="00F43A9B" w:rsidRDefault="00732288" w:rsidP="00F43A9B">
      <w:pPr>
        <w:pStyle w:val="Text"/>
      </w:pPr>
      <w:r w:rsidRPr="00F43A9B">
        <w:t>„</w:t>
      </w:r>
      <w:r w:rsidR="00F151EC" w:rsidRPr="00F43A9B">
        <w:t>Ne,</w:t>
      </w:r>
      <w:r w:rsidRPr="00F43A9B">
        <w:t>“</w:t>
      </w:r>
      <w:r w:rsidR="00F151EC" w:rsidRPr="00F43A9B">
        <w:t xml:space="preserve"> přikývla Heloise. </w:t>
      </w:r>
      <w:r w:rsidRPr="00F43A9B">
        <w:t>„</w:t>
      </w:r>
      <w:r w:rsidR="00F151EC" w:rsidRPr="00F43A9B">
        <w:t>Všichni lidé jsou pro ně znásobením padlého anděla a prapokušitele Lucifera, který s sebou při svém pádu z nebes strhl bezpočet duší. Člověk stvořený Bohem původně nebyl bytostí z masa a kostí, ale světelnou postavou se zázračným tělem podle božského předobrazu. Tím, že opustil parakletovu říši, neztratil člověk pouze svou světelnou podobu, ale i duchovní spojení se svým božským původem. Proto se podle učení katarů v člověku setkávají dva protichůdné principy, přičemž jeho duše jako opravdové, čisté jádro náleží světelnému království Božímu, zatímco tělo je podřízeno moci demiurg</w:t>
      </w:r>
      <w:r w:rsidRPr="00F43A9B">
        <w:t>a-s</w:t>
      </w:r>
      <w:r w:rsidR="00F151EC" w:rsidRPr="00F43A9B">
        <w:t>tvořitele.</w:t>
      </w:r>
      <w:r w:rsidRPr="00F43A9B">
        <w:t>“</w:t>
      </w:r>
    </w:p>
    <w:p w:rsidR="00732288" w:rsidRPr="00F43A9B" w:rsidRDefault="00F151EC" w:rsidP="00F43A9B">
      <w:pPr>
        <w:pStyle w:val="Text"/>
      </w:pPr>
      <w:r w:rsidRPr="00F43A9B">
        <w:t xml:space="preserve">Maurice se zamračil. </w:t>
      </w:r>
      <w:r w:rsidR="00732288" w:rsidRPr="00F43A9B">
        <w:t>„</w:t>
      </w:r>
      <w:r w:rsidR="00E45624">
        <w:t>A jak</w:t>
      </w:r>
      <w:r w:rsidRPr="00F43A9B">
        <w:t xml:space="preserve"> řeší dilema, že jsou takříkajíc rozděleni ve dví a od parakleta nemohou očekávat žádnou pomoc?</w:t>
      </w:r>
      <w:r w:rsidR="00732288" w:rsidRPr="00F43A9B">
        <w:t>“</w:t>
      </w:r>
    </w:p>
    <w:p w:rsidR="00732288" w:rsidRPr="00F43A9B" w:rsidRDefault="00732288" w:rsidP="00F43A9B">
      <w:pPr>
        <w:pStyle w:val="Text"/>
      </w:pPr>
      <w:r w:rsidRPr="00F43A9B">
        <w:t>„</w:t>
      </w:r>
      <w:r w:rsidR="00F151EC" w:rsidRPr="00F43A9B">
        <w:t>Pro katara spočívá spása v tom, že se osvobodí od materiálního světa a od své tělesné schránky, aby nalezl cestu zpět do světelného Božího království,</w:t>
      </w:r>
      <w:r w:rsidRPr="00F43A9B">
        <w:t>“</w:t>
      </w:r>
      <w:r w:rsidR="00F151EC" w:rsidRPr="00F43A9B">
        <w:t xml:space="preserve"> odpověděla Heloise. </w:t>
      </w:r>
      <w:r w:rsidRPr="00F43A9B">
        <w:t>„</w:t>
      </w:r>
      <w:r w:rsidR="00511A55" w:rsidRPr="00F43A9B">
        <w:t>Pozemský život</w:t>
      </w:r>
      <w:r w:rsidR="00F151EC" w:rsidRPr="00F43A9B">
        <w:t xml:space="preserve"> </w:t>
      </w:r>
      <w:r w:rsidR="00511A55" w:rsidRPr="00F43A9B">
        <w:t xml:space="preserve">chápou </w:t>
      </w:r>
      <w:r w:rsidR="00511A55" w:rsidRPr="00F43A9B">
        <w:lastRenderedPageBreak/>
        <w:t>jako</w:t>
      </w:r>
      <w:r w:rsidR="00F151EC" w:rsidRPr="00F43A9B">
        <w:t xml:space="preserve"> pouhý</w:t>
      </w:r>
      <w:r w:rsidR="00511A55">
        <w:t xml:space="preserve"> </w:t>
      </w:r>
      <w:r w:rsidR="00F151EC" w:rsidRPr="00F43A9B">
        <w:t xml:space="preserve">mezistav. Věčnost chápou jako znovudosažení čisté existence v </w:t>
      </w:r>
      <w:r w:rsidR="00F151EC" w:rsidRPr="00F43A9B">
        <w:rPr>
          <w:i/>
        </w:rPr>
        <w:t>bezhvězdném</w:t>
      </w:r>
      <w:r w:rsidR="00F151EC" w:rsidRPr="00F43A9B">
        <w:t xml:space="preserve"> světě, což je duchovní svět, stvořený skutečným Bohem světla a lásky.</w:t>
      </w:r>
      <w:r w:rsidRPr="00F43A9B">
        <w:t>“</w:t>
      </w:r>
    </w:p>
    <w:p w:rsidR="00732288" w:rsidRPr="00F43A9B" w:rsidRDefault="00732288" w:rsidP="00F43A9B">
      <w:pPr>
        <w:pStyle w:val="Text"/>
      </w:pPr>
      <w:r w:rsidRPr="00F43A9B">
        <w:t>„</w:t>
      </w:r>
      <w:r w:rsidR="00F151EC" w:rsidRPr="00F43A9B">
        <w:t>Vlastně to není o moc jiné než to, v co věříme my,</w:t>
      </w:r>
      <w:r w:rsidRPr="00F43A9B">
        <w:t>“</w:t>
      </w:r>
      <w:r w:rsidR="00F151EC" w:rsidRPr="00F43A9B">
        <w:t xml:space="preserve"> prohodil Gerolt.</w:t>
      </w:r>
    </w:p>
    <w:p w:rsidR="00732288" w:rsidRPr="00F43A9B" w:rsidRDefault="00732288" w:rsidP="00F43A9B">
      <w:pPr>
        <w:pStyle w:val="Text"/>
      </w:pPr>
      <w:r w:rsidRPr="00F43A9B">
        <w:t>„</w:t>
      </w:r>
      <w:r w:rsidR="00F151EC" w:rsidRPr="00F43A9B">
        <w:t>Ale jedním z mnoha významných rozdílů je to, že kataři od smrti neočekávají nutně osvobození duše,</w:t>
      </w:r>
      <w:r w:rsidRPr="00F43A9B">
        <w:t>“</w:t>
      </w:r>
      <w:r w:rsidR="00F151EC" w:rsidRPr="00F43A9B">
        <w:t xml:space="preserve"> pokračovala Heloise. </w:t>
      </w:r>
      <w:r w:rsidRPr="00F43A9B">
        <w:t>„</w:t>
      </w:r>
      <w:r w:rsidR="00F151EC" w:rsidRPr="00F43A9B">
        <w:t>Duše se může dostat do Božího království a získat zpět světelnou podobu teprve tehdy, jestliže člověk dospěje k pravdivému poznání svého vlastního božského původu. Očistec a peklo neznají. Pro ně je život na zemi jeskyní, kterou stvořil demiurg. Duši je ale dovoleno, aby se zdržovala v jeho světě tak dlouho, dokud nezatouží po svém pravém domově a návratu do něj, což platí dokonce i pro Lucifera. To může trvat dlouho, a sice po mnoho lidských životů.</w:t>
      </w:r>
      <w:r w:rsidRPr="00F43A9B">
        <w:t>“</w:t>
      </w:r>
    </w:p>
    <w:p w:rsidR="00732288" w:rsidRPr="00F43A9B" w:rsidRDefault="00732288" w:rsidP="00F43A9B">
      <w:pPr>
        <w:pStyle w:val="Text"/>
      </w:pPr>
      <w:r w:rsidRPr="00F43A9B">
        <w:t>„</w:t>
      </w:r>
      <w:r w:rsidR="00F151EC" w:rsidRPr="00F43A9B">
        <w:t>Cože? Oni věří ve vícenásobné zrození tady na Zemi?</w:t>
      </w:r>
      <w:r w:rsidRPr="00F43A9B">
        <w:t>“</w:t>
      </w:r>
      <w:r w:rsidR="00F151EC" w:rsidRPr="00F43A9B">
        <w:t xml:space="preserve"> zeptal se Tarik udiveně.</w:t>
      </w:r>
    </w:p>
    <w:p w:rsidR="00732288" w:rsidRPr="00F43A9B" w:rsidRDefault="00F151EC" w:rsidP="00F43A9B">
      <w:pPr>
        <w:pStyle w:val="Text"/>
      </w:pPr>
      <w:r w:rsidRPr="00F43A9B">
        <w:t xml:space="preserve">Heloise přikývla. </w:t>
      </w:r>
      <w:r w:rsidR="00732288" w:rsidRPr="00F43A9B">
        <w:t>„</w:t>
      </w:r>
      <w:r w:rsidRPr="00F43A9B">
        <w:t xml:space="preserve">Ano, věří, že se musí vícekrát vrátit do materiálního světa, než bude jejich očištění úplné a budou se moci konečně ve světelné podobě vrátit do Božího království. Mluví až o sedmi stech letech, které musí člověk v nejhorším případě protrpět na zemi, aniž by se ovšem mohl na své předchozí životy rozpomenout. Obyčejné věřící, kteří nedokážou nebo nechtějí odolat lákadlům materiálního světa, nazývají </w:t>
      </w:r>
      <w:r w:rsidRPr="00F43A9B">
        <w:rPr>
          <w:i/>
        </w:rPr>
        <w:t>credentes.</w:t>
      </w:r>
      <w:r w:rsidR="00732288" w:rsidRPr="00F43A9B">
        <w:rPr>
          <w:i/>
        </w:rPr>
        <w:t>“</w:t>
      </w:r>
    </w:p>
    <w:p w:rsidR="00732288" w:rsidRPr="00F43A9B" w:rsidRDefault="00732288" w:rsidP="00F43A9B">
      <w:pPr>
        <w:pStyle w:val="Text"/>
      </w:pPr>
      <w:r w:rsidRPr="00F43A9B">
        <w:rPr>
          <w:i/>
        </w:rPr>
        <w:t>„</w:t>
      </w:r>
      <w:r w:rsidR="00F151EC" w:rsidRPr="00F43A9B">
        <w:t>Sedm set let? Božínku, to je mnohonásobek toho, co</w:t>
      </w:r>
      <w:r w:rsidRPr="00F43A9B">
        <w:t>…“</w:t>
      </w:r>
      <w:r w:rsidR="00F151EC" w:rsidRPr="00F43A9B">
        <w:t xml:space="preserve"> začal </w:t>
      </w:r>
      <w:r w:rsidR="00101770">
        <w:t>McIvor</w:t>
      </w:r>
      <w:r w:rsidR="00F151EC" w:rsidRPr="00F43A9B">
        <w:t xml:space="preserve"> mimoděk, ale ještě včas se zarazil, aby neprozradil věk abbého Villarda. Věk, jehož mohou dosáhnout i oni, jako strážci grálu, jestliže dříve nezemřou násilnou smrtí.</w:t>
      </w:r>
    </w:p>
    <w:p w:rsidR="00732288" w:rsidRPr="00F43A9B" w:rsidRDefault="00F151EC" w:rsidP="00F43A9B">
      <w:pPr>
        <w:pStyle w:val="Text"/>
      </w:pPr>
      <w:r w:rsidRPr="00F43A9B">
        <w:t xml:space="preserve">Maurice zachránil situaci tím, že honem dodal: </w:t>
      </w:r>
      <w:r w:rsidR="00732288" w:rsidRPr="00F43A9B">
        <w:t>„</w:t>
      </w:r>
      <w:r w:rsidRPr="00F43A9B">
        <w:t>Jestliže kataři všechno na tomto světě považují za výplod zlého demiurga, pak není divu, že nelpí na životě a beze strachu se nechávají přivazovat na hranice inkvizitorů.</w:t>
      </w:r>
      <w:r w:rsidR="00732288" w:rsidRPr="00F43A9B">
        <w:t>“</w:t>
      </w:r>
    </w:p>
    <w:p w:rsidR="00732288" w:rsidRPr="00F43A9B" w:rsidRDefault="00732288" w:rsidP="00F43A9B">
      <w:pPr>
        <w:pStyle w:val="Text"/>
      </w:pPr>
      <w:r w:rsidRPr="00F43A9B">
        <w:t>„</w:t>
      </w:r>
      <w:r w:rsidR="00F151EC" w:rsidRPr="00F43A9B">
        <w:t>A že nechtějí mít nic společného s katolickou církví,</w:t>
      </w:r>
      <w:r w:rsidRPr="00F43A9B">
        <w:t>“</w:t>
      </w:r>
      <w:r w:rsidR="00F151EC" w:rsidRPr="00F43A9B">
        <w:t xml:space="preserve"> dodal Gerolt. </w:t>
      </w:r>
      <w:r w:rsidRPr="00F43A9B">
        <w:t>„</w:t>
      </w:r>
      <w:r w:rsidR="00F151EC" w:rsidRPr="00F43A9B">
        <w:t>Protože ten, kdo vidí všechno jako zlé, nemůže ani věřit, že se Ježíš Kristus jako Boží syn stal člověkem a přinesl lidem spásu.</w:t>
      </w:r>
      <w:r w:rsidRPr="00F43A9B">
        <w:t>“</w:t>
      </w:r>
    </w:p>
    <w:p w:rsidR="00732288" w:rsidRPr="00F43A9B" w:rsidRDefault="00732288" w:rsidP="00F43A9B">
      <w:pPr>
        <w:pStyle w:val="Text"/>
      </w:pPr>
      <w:r w:rsidRPr="00F43A9B">
        <w:t>„</w:t>
      </w:r>
      <w:r w:rsidR="00F151EC" w:rsidRPr="00F43A9B">
        <w:t>Ano, tak to je,</w:t>
      </w:r>
      <w:r w:rsidRPr="00F43A9B">
        <w:t>“</w:t>
      </w:r>
      <w:r w:rsidR="00F151EC" w:rsidRPr="00F43A9B">
        <w:t xml:space="preserve"> potvrdila Heloise. </w:t>
      </w:r>
      <w:r w:rsidRPr="00F43A9B">
        <w:t>„</w:t>
      </w:r>
      <w:r w:rsidR="00F151EC" w:rsidRPr="00F43A9B">
        <w:t xml:space="preserve">Ježíš pro ně není nic víc než člověk s vyššími duchovními schopnostmi. Svět v jejich očích není </w:t>
      </w:r>
      <w:r w:rsidR="00F151EC" w:rsidRPr="00F43A9B">
        <w:lastRenderedPageBreak/>
        <w:t xml:space="preserve">ani v nejmenším schopen zlepšení. </w:t>
      </w:r>
      <w:r w:rsidR="000450AA">
        <w:t>I</w:t>
      </w:r>
      <w:r w:rsidR="00F151EC" w:rsidRPr="00F43A9B">
        <w:t xml:space="preserve"> uctívání kříže a </w:t>
      </w:r>
      <w:r w:rsidR="00E45624">
        <w:t>svat</w:t>
      </w:r>
      <w:r w:rsidR="00F151EC" w:rsidRPr="00F43A9B">
        <w:t xml:space="preserve">á eucharistie není v jejich očích nic jiného, než pochybné kouzlo, neboť v kříži nemůže tkvět božská síla a víno a chléb se nemohou proměnit, protože jsou rovněž dílem demiurgovým. Ale čtou bibli, i když svým vlastním způsobem. Uctívají především evangelium </w:t>
      </w:r>
      <w:r w:rsidR="00E45624">
        <w:t>svat</w:t>
      </w:r>
      <w:r w:rsidR="00F151EC" w:rsidRPr="00F43A9B">
        <w:t>ého Jana, ve kterém vidí základ svého učení.</w:t>
      </w:r>
      <w:r w:rsidRPr="00F43A9B">
        <w:t>“</w:t>
      </w:r>
    </w:p>
    <w:p w:rsidR="00732288" w:rsidRPr="00F43A9B" w:rsidRDefault="00F151EC" w:rsidP="00F43A9B">
      <w:pPr>
        <w:pStyle w:val="Text"/>
      </w:pPr>
      <w:r w:rsidRPr="00F43A9B">
        <w:t>N a další výklad jim už nezbyl čas, neboť Beatrice a Brune přinášely na stůl báječná jídla v kouřících mísách a pánvích. K velkému stolu přisedli i jejich hostitelé a rovněž Pierre Azéma a jeho muži. Slavnostní večeře začala.</w:t>
      </w:r>
    </w:p>
    <w:p w:rsidR="00732288" w:rsidRPr="00F43A9B" w:rsidRDefault="00F151EC" w:rsidP="00F43A9B">
      <w:pPr>
        <w:pStyle w:val="Text"/>
      </w:pPr>
      <w:r w:rsidRPr="00F43A9B">
        <w:t xml:space="preserve">Nic v rozverně se bavící společnosti nedávalo tušit, že by mezi stolovníky byly tak velké rozdíly ve víře. Velkomyslnost a mírumilovnost, s níž Gardellovi i ostatní kataři akceptovali fakt, že templářští rytíři stejně jako Heloise a nyní opět i Beatrice mají docela jinou víru, udělaly na rytíře hluboký dojem </w:t>
      </w:r>
      <w:r w:rsidR="00732288" w:rsidRPr="00F43A9B">
        <w:t>–</w:t>
      </w:r>
      <w:r w:rsidRPr="00F43A9B">
        <w:t xml:space="preserve"> a zahanbilo je, že tato tolerance chybí zaslepeným a bojovným mocipánům v katolické církvi. Církev mohla šířit svou víru po svět</w:t>
      </w:r>
      <w:r w:rsidR="00732288" w:rsidRPr="00F43A9B">
        <w:t>ě a</w:t>
      </w:r>
      <w:r w:rsidRPr="00F43A9B">
        <w:t xml:space="preserve"> věrněji vyznávat, ale nikdy nesměla jinověrce vraždit, upalovat a zuřivě pronásledovat. A kříž Vykupitele, který kázal mírumilovnost a lásku k bližnímu, se nikdy neměl stát vražednou zbraní! Jak dlouhou cestu poznání před sebou ještě mají církevní hodnostáři a bezpočet věřících, než se skutečně naučí žít podle toho, co hlásají evangelia s jejich požadavky na každého upřímného křesťana!</w:t>
      </w:r>
    </w:p>
    <w:p w:rsidR="00732288" w:rsidRPr="00F43A9B" w:rsidRDefault="00F151EC" w:rsidP="00F43A9B">
      <w:pPr>
        <w:pStyle w:val="Text"/>
      </w:pPr>
      <w:r w:rsidRPr="00F43A9B">
        <w:t>Beatrice živé zábavě téměř nevěnovala pozornost. Sedla si naproti Ma</w:t>
      </w:r>
      <w:r w:rsidR="000450AA">
        <w:t>u</w:t>
      </w:r>
      <w:r w:rsidRPr="00F43A9B">
        <w:t>ricovi a nespustila z něj oči. Snažila se v něm zřejmě znovu vzkřísit oheň, který v něm před mnoha lety zahořel. Dokonce se potom, co roznesla teplá jídla, na delší chvíli vzdálila. A když se do foghany vrátila, neměla už na sobě obyčejné domácí šaty z černé vlny, nýbrž nádherné smaragdově zelenavé roucho z kambriku, v němž ještě více vynikl půvab jejího těla i čerstvě vykartáčovaných vlasů medové barvy. Když si k nim sedala, její obličej jenom zářil a ona sama vypadala, jako by rázem omládla. Usmála se na Maurice a začala si hrát s dlouhým pramenem vlnitých vlasů.</w:t>
      </w:r>
    </w:p>
    <w:p w:rsidR="00732288" w:rsidRPr="00F43A9B" w:rsidRDefault="00F151EC" w:rsidP="00F43A9B">
      <w:pPr>
        <w:pStyle w:val="Text"/>
      </w:pPr>
      <w:r w:rsidRPr="00F43A9B">
        <w:t xml:space="preserve">Gerolt si s </w:t>
      </w:r>
      <w:r w:rsidR="00101770">
        <w:t>McIvor</w:t>
      </w:r>
      <w:r w:rsidRPr="00F43A9B">
        <w:t xml:space="preserve">em vyměnil výmluvný pohled. Skot si zhluboka povzdechl, jako by mu chtěl říct, že jejich další cesta bude </w:t>
      </w:r>
      <w:r w:rsidRPr="00F43A9B">
        <w:lastRenderedPageBreak/>
        <w:t>zřejmě spojena s určitými komplikacemi. Podobná myšlenka napadla i Gerolta a Tarika.</w:t>
      </w:r>
    </w:p>
    <w:p w:rsidR="00732288" w:rsidRPr="00F43A9B" w:rsidRDefault="00F151EC" w:rsidP="00F43A9B">
      <w:pPr>
        <w:pStyle w:val="Text"/>
      </w:pPr>
      <w:r w:rsidRPr="00F43A9B">
        <w:t>Oslava se protáhla dlouho do noci a všichni se patřičně věnovali popíjení výborného vína. Konvice putovaly po stole a byly stále doplňovány. Templářští rytíři dostáli toho večera své pověsti zdatných pijáků, kteří nikdy neodmítnou zapojit se do nějaké té pitky. Ale ani ostatní nezůstávali pozadu. Nikdo nechtěl být tím, kdo jako první hostinu opustí, už vůbec ne hostitelé. A tak nebylo divu, že když se všichni nakonec pár hodin před rozbřeskem vydali na kutě, odcházeli rytíři nahoru do svých pokojů dosti nejistým krokem.</w:t>
      </w:r>
    </w:p>
    <w:p w:rsidR="00732288" w:rsidRPr="00F43A9B" w:rsidRDefault="00732288" w:rsidP="00F43A9B">
      <w:pPr>
        <w:pStyle w:val="Text"/>
      </w:pPr>
      <w:r w:rsidRPr="00F43A9B">
        <w:t>„</w:t>
      </w:r>
      <w:r w:rsidR="00F151EC" w:rsidRPr="00F43A9B">
        <w:t>Tak a nejinak se oslavuje a radostně vínko pije, drahý Antoine de Cha</w:t>
      </w:r>
      <w:r w:rsidR="000450AA">
        <w:t>r</w:t>
      </w:r>
      <w:r w:rsidR="00F151EC" w:rsidRPr="00F43A9B">
        <w:t>tres!</w:t>
      </w:r>
      <w:r w:rsidRPr="00F43A9B">
        <w:t>“</w:t>
      </w:r>
      <w:r w:rsidR="00F151EC" w:rsidRPr="00F43A9B">
        <w:t xml:space="preserve"> žvatlal </w:t>
      </w:r>
      <w:r w:rsidR="00101770">
        <w:t>McIvor</w:t>
      </w:r>
      <w:r w:rsidR="00F151EC" w:rsidRPr="00F43A9B">
        <w:t xml:space="preserve"> a musel se přitom opírat o Gerolta, aby se ve zdraví dostal do svého pokoje.</w:t>
      </w:r>
    </w:p>
    <w:p w:rsidR="00C41805" w:rsidRDefault="00732288" w:rsidP="00C41805">
      <w:pPr>
        <w:pStyle w:val="Text"/>
      </w:pPr>
      <w:r w:rsidRPr="00F43A9B">
        <w:t>„</w:t>
      </w:r>
      <w:r w:rsidR="00F151EC" w:rsidRPr="00F43A9B">
        <w:t>Zítra si o tom ještě promluvíme, až se budeme s pořádnou bolestí hlavy a pekelnou žízní pokoušet slézt z postele, Železné oko,</w:t>
      </w:r>
      <w:r w:rsidRPr="00F43A9B">
        <w:t>“</w:t>
      </w:r>
      <w:r w:rsidR="00F151EC" w:rsidRPr="00F43A9B">
        <w:t xml:space="preserve"> odvětil Gerolt a snažil se udržet na nejistých nohách. To však ještě nikdo z nich netušil, že bolest hlavy a vyschlé hrdlo pro ně zítra budou tím nejmenším problémem!</w:t>
      </w:r>
      <w:r w:rsidR="00C41805" w:rsidRPr="00C41805">
        <w:t xml:space="preserve"> </w:t>
      </w:r>
    </w:p>
    <w:p w:rsidR="00C41805" w:rsidRDefault="00C41805" w:rsidP="00C41805">
      <w:pPr>
        <w:rPr>
          <w:rFonts w:ascii="Times New Roman" w:hAnsi="Times New Roman" w:cs="Times New Roman"/>
          <w:color w:val="auto"/>
        </w:rPr>
      </w:pPr>
      <w:r>
        <w:br w:type="page"/>
      </w:r>
    </w:p>
    <w:p w:rsidR="00C41805" w:rsidRPr="001F6964" w:rsidRDefault="00C41805" w:rsidP="00C41805">
      <w:pPr>
        <w:pStyle w:val="Text"/>
      </w:pPr>
    </w:p>
    <w:p w:rsidR="00C41805" w:rsidRPr="0034498A" w:rsidRDefault="00C41805" w:rsidP="00C41805">
      <w:pPr>
        <w:pStyle w:val="Text"/>
        <w:ind w:firstLine="0"/>
        <w:jc w:val="center"/>
        <w:rPr>
          <w:b/>
          <w:sz w:val="48"/>
          <w:szCs w:val="48"/>
        </w:rPr>
      </w:pPr>
      <w:r>
        <w:rPr>
          <w:b/>
          <w:sz w:val="48"/>
          <w:szCs w:val="48"/>
        </w:rPr>
        <w:t>13</w:t>
      </w:r>
    </w:p>
    <w:p w:rsidR="00C41805" w:rsidRDefault="00C41805" w:rsidP="00C41805">
      <w:pPr>
        <w:pStyle w:val="Text"/>
      </w:pPr>
    </w:p>
    <w:p w:rsidR="00C41805" w:rsidRDefault="00C41805" w:rsidP="00C41805">
      <w:pPr>
        <w:pStyle w:val="Text"/>
        <w:ind w:firstLine="0"/>
        <w:jc w:val="center"/>
      </w:pPr>
      <w:r>
        <w:rPr>
          <w:noProof/>
          <w:lang w:bidi="ar-SA"/>
        </w:rPr>
        <w:drawing>
          <wp:inline distT="0" distB="0" distL="0" distR="0" wp14:anchorId="0A2D6016" wp14:editId="09CBF25A">
            <wp:extent cx="487680" cy="496824"/>
            <wp:effectExtent l="0" t="0" r="762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41805" w:rsidRDefault="00C41805" w:rsidP="00C41805">
      <w:pPr>
        <w:pStyle w:val="Text"/>
      </w:pPr>
    </w:p>
    <w:p w:rsidR="00C41805" w:rsidRDefault="00C41805" w:rsidP="00C41805">
      <w:pPr>
        <w:pStyle w:val="Text"/>
      </w:pPr>
    </w:p>
    <w:p w:rsidR="00C41805" w:rsidRPr="001F6964" w:rsidRDefault="00C41805" w:rsidP="00C41805">
      <w:pPr>
        <w:pStyle w:val="Text"/>
      </w:pPr>
    </w:p>
    <w:p w:rsidR="00732288" w:rsidRPr="00F43A9B" w:rsidRDefault="00F151EC" w:rsidP="00C41805">
      <w:pPr>
        <w:pStyle w:val="Text"/>
      </w:pPr>
      <w:r w:rsidRPr="00F43A9B">
        <w:t>Gerolt se vzbudil z těžkých, temných snů a dokázal jen s námahou otevřít oči, když mu někdo zacloumal ramenem a třesoucí</w:t>
      </w:r>
      <w:r w:rsidR="00F43A9B" w:rsidRPr="00F43A9B">
        <w:t>m s</w:t>
      </w:r>
      <w:r w:rsidRPr="00F43A9B">
        <w:t>e hlasem volal jeho jméno. Těžké víno mu sedělo ve svalech jako olovo</w:t>
      </w:r>
      <w:r w:rsidR="00732288" w:rsidRPr="00F43A9B">
        <w:t xml:space="preserve"> </w:t>
      </w:r>
      <w:r w:rsidRPr="00F43A9B">
        <w:t>a jeho tělu se vůbec nechtělo vzdát se dobrovolně spánku a vstát.</w:t>
      </w:r>
    </w:p>
    <w:p w:rsidR="00732288" w:rsidRPr="00F43A9B" w:rsidRDefault="00732288" w:rsidP="00F43A9B">
      <w:pPr>
        <w:pStyle w:val="Text"/>
      </w:pPr>
      <w:r w:rsidRPr="00F43A9B">
        <w:t>„</w:t>
      </w:r>
      <w:r w:rsidR="00511A55">
        <w:t>Proboha, vzbuď se, Gerolte!</w:t>
      </w:r>
      <w:r w:rsidR="00F151EC" w:rsidRPr="00F43A9B">
        <w:t xml:space="preserve"> A ty taky, </w:t>
      </w:r>
      <w:r w:rsidR="00101770">
        <w:t>McIvor</w:t>
      </w:r>
      <w:r w:rsidR="00F151EC" w:rsidRPr="00F43A9B">
        <w:t>e</w:t>
      </w:r>
      <w:r w:rsidRPr="00F43A9B">
        <w:t>…</w:t>
      </w:r>
      <w:r w:rsidR="00F151EC" w:rsidRPr="00F43A9B">
        <w:t xml:space="preserve"> No tak, vstávejte už!</w:t>
      </w:r>
      <w:r w:rsidRPr="00F43A9B">
        <w:t>…</w:t>
      </w:r>
      <w:r w:rsidR="00F151EC" w:rsidRPr="00F43A9B">
        <w:t xml:space="preserve"> Stalo se něco strašného!</w:t>
      </w:r>
      <w:r w:rsidRPr="00F43A9B">
        <w:t>…</w:t>
      </w:r>
      <w:r w:rsidR="00F151EC" w:rsidRPr="00F43A9B">
        <w:t xml:space="preserve"> Svatá matko Boží, stůj při nás!</w:t>
      </w:r>
      <w:r w:rsidRPr="00F43A9B">
        <w:t>“</w:t>
      </w:r>
    </w:p>
    <w:p w:rsidR="00732288" w:rsidRPr="00F43A9B" w:rsidRDefault="00F151EC" w:rsidP="00F43A9B">
      <w:pPr>
        <w:pStyle w:val="Text"/>
      </w:pPr>
      <w:r w:rsidRPr="00F43A9B">
        <w:t>Gerolt se zasténáním otevřel oči a v prvním světle rozbřesku uviděl, že se nad ním sklání nějaká postava. Zamžoural, aby se mu rozjasnil kalný pohled.</w:t>
      </w:r>
    </w:p>
    <w:p w:rsidR="00732288" w:rsidRPr="00F43A9B" w:rsidRDefault="00732288" w:rsidP="00F43A9B">
      <w:pPr>
        <w:pStyle w:val="Text"/>
      </w:pPr>
      <w:r w:rsidRPr="00F43A9B">
        <w:t>„</w:t>
      </w:r>
      <w:r w:rsidR="00F151EC" w:rsidRPr="00F43A9B">
        <w:t>Heloise?</w:t>
      </w:r>
      <w:r w:rsidRPr="00F43A9B">
        <w:t>“</w:t>
      </w:r>
      <w:r w:rsidR="00F151EC" w:rsidRPr="00F43A9B">
        <w:t xml:space="preserve"> zakrákoral hlasem, který i jeho vlastním uším připadal drsný jako struhadlo.</w:t>
      </w:r>
    </w:p>
    <w:p w:rsidR="00732288" w:rsidRPr="00F43A9B" w:rsidRDefault="00F151EC" w:rsidP="00F43A9B">
      <w:pPr>
        <w:pStyle w:val="Text"/>
      </w:pPr>
      <w:r w:rsidRPr="00F43A9B">
        <w:t>Byla oblečená jen do dlouhé noční košile. A i když její noční košile neměla nijak elegantní střih, ani nebyla utkána z nějaké atraktivní látky, nedokázala zakrýt křivky mladého, půvabného těla.</w:t>
      </w:r>
    </w:p>
    <w:p w:rsidR="00732288" w:rsidRPr="00F43A9B" w:rsidRDefault="00732288" w:rsidP="00F43A9B">
      <w:pPr>
        <w:pStyle w:val="Text"/>
      </w:pPr>
      <w:r w:rsidRPr="00F43A9B">
        <w:t>„</w:t>
      </w:r>
      <w:r w:rsidR="00F151EC" w:rsidRPr="00F43A9B">
        <w:t>A</w:t>
      </w:r>
      <w:r w:rsidR="00E45624">
        <w:t>ť j</w:t>
      </w:r>
      <w:r w:rsidR="00F151EC" w:rsidRPr="00F43A9B">
        <w:t>e to cokoliv, copak to nemůže počkat? Nech nás prosím ještě trošku vyspat,</w:t>
      </w:r>
      <w:r w:rsidRPr="00F43A9B">
        <w:t>“</w:t>
      </w:r>
      <w:r w:rsidR="00F151EC" w:rsidRPr="00F43A9B">
        <w:t xml:space="preserve"> zamumlal ospale a z ustupující tmy spánku v něm plápolaly obrazy a vzpomínky jako rychle zhasínající světla. V některých figurovala také Heloise. Ale vzpomínka na ni se mu vymanila v okamžiku, kdy po ní chtěl sáhnout a vtáhnout ji do svého probouzejícího se vědomí.</w:t>
      </w:r>
    </w:p>
    <w:p w:rsidR="00732288" w:rsidRPr="00F43A9B" w:rsidRDefault="00101770" w:rsidP="00F43A9B">
      <w:pPr>
        <w:pStyle w:val="Text"/>
      </w:pPr>
      <w:r>
        <w:t>McIvor</w:t>
      </w:r>
      <w:r w:rsidR="00F151EC" w:rsidRPr="00F43A9B">
        <w:t xml:space="preserve"> táhle zasténal, obrátil se v posteli a napřímil se, aby se podíval, co má znamenat ten rozruch v tak časnou hodinu. Oběma rukama se chytil za spánky.</w:t>
      </w:r>
    </w:p>
    <w:p w:rsidR="00732288" w:rsidRPr="00F43A9B" w:rsidRDefault="00732288" w:rsidP="00F43A9B">
      <w:pPr>
        <w:pStyle w:val="Text"/>
      </w:pPr>
      <w:r w:rsidRPr="00F43A9B">
        <w:lastRenderedPageBreak/>
        <w:t>„</w:t>
      </w:r>
      <w:r w:rsidR="00F151EC" w:rsidRPr="00F43A9B">
        <w:t>Božínku, někdo mě musel přetáhnout přes hlavu kyjem,</w:t>
      </w:r>
      <w:r w:rsidRPr="00F43A9B">
        <w:t>“</w:t>
      </w:r>
      <w:r w:rsidR="00F151EC" w:rsidRPr="00F43A9B">
        <w:t xml:space="preserve"> stěžoval si. </w:t>
      </w:r>
      <w:r w:rsidRPr="00F43A9B">
        <w:t>„</w:t>
      </w:r>
      <w:r w:rsidR="00F151EC" w:rsidRPr="00F43A9B">
        <w:t>Takhle mě ta zatracená lebka ještě po žádné pitce nebolela!</w:t>
      </w:r>
      <w:r w:rsidRPr="00F43A9B">
        <w:t>“</w:t>
      </w:r>
    </w:p>
    <w:p w:rsidR="00732288" w:rsidRPr="00F43A9B" w:rsidRDefault="00732288" w:rsidP="00F43A9B">
      <w:pPr>
        <w:pStyle w:val="Text"/>
      </w:pPr>
      <w:r w:rsidRPr="00F43A9B">
        <w:t>„</w:t>
      </w:r>
      <w:r w:rsidR="00F151EC" w:rsidRPr="00F43A9B">
        <w:t>Snažně vás prosím, vstaňte!</w:t>
      </w:r>
      <w:r w:rsidRPr="00F43A9B">
        <w:t>“</w:t>
      </w:r>
      <w:r w:rsidR="00F151EC" w:rsidRPr="00F43A9B">
        <w:t xml:space="preserve"> zapřísahala je Heloise s obličejem bledým jako smrtka a zkřiveným strachem. </w:t>
      </w:r>
      <w:r w:rsidRPr="00F43A9B">
        <w:t>„</w:t>
      </w:r>
      <w:r w:rsidR="00F151EC" w:rsidRPr="00F43A9B">
        <w:t>Stalo se něco strašného</w:t>
      </w:r>
      <w:r w:rsidRPr="00F43A9B">
        <w:t>…</w:t>
      </w:r>
      <w:r w:rsidR="00F151EC" w:rsidRPr="00F43A9B">
        <w:t xml:space="preserve"> s mojí sestrou!</w:t>
      </w:r>
      <w:r w:rsidRPr="00F43A9B">
        <w:t>…</w:t>
      </w:r>
      <w:r w:rsidR="00F151EC" w:rsidRPr="00F43A9B">
        <w:t xml:space="preserve"> A jestli jí ještě někdo může pomoci, pak jen vy!</w:t>
      </w:r>
      <w:r w:rsidRPr="00F43A9B">
        <w:t>…</w:t>
      </w:r>
      <w:r w:rsidR="00F151EC" w:rsidRPr="00F43A9B">
        <w:t xml:space="preserve"> Ach Bože, ach</w:t>
      </w:r>
      <w:r w:rsidR="00524BC8">
        <w:t xml:space="preserve"> </w:t>
      </w:r>
      <w:r w:rsidR="00F151EC" w:rsidRPr="00F43A9B">
        <w:t>Bože, co se to jen stalo?</w:t>
      </w:r>
      <w:r w:rsidRPr="00F43A9B">
        <w:t>“</w:t>
      </w:r>
      <w:r w:rsidR="00F151EC" w:rsidRPr="00F43A9B">
        <w:t xml:space="preserve"> Se zoufalým zvoláním spěchala z pokoje, aby vyburcovala ze spánku také Tarika a Maurice ve vedlejší místnosti.</w:t>
      </w:r>
    </w:p>
    <w:p w:rsidR="00732288" w:rsidRPr="00F43A9B" w:rsidRDefault="00F151EC" w:rsidP="00F43A9B">
      <w:pPr>
        <w:pStyle w:val="Text"/>
      </w:pPr>
      <w:r w:rsidRPr="00F43A9B">
        <w:t xml:space="preserve">Gerolt a </w:t>
      </w:r>
      <w:r w:rsidR="00101770">
        <w:t>McIvor</w:t>
      </w:r>
      <w:r w:rsidRPr="00F43A9B">
        <w:t xml:space="preserve"> pochopili, že se Beatrici muselo stát něco opravdu hrozného. Heloise neztrácela jen tak snadno hlavu a neměla sklon přehánět nebo si hned stěžovat, kdykoli ji postihla nějaká nepříjemnost. A tak ignorovali únavu i bušení v hlavě, vyhrabali se z postelí, přehodili si něco přes sebe a vypotáceli se na chodbu, kde narazili na Tarika s Mauricem, kteří se vynořili ze svého pokoje s mátožným výrazem v očích ještě slepených ospa</w:t>
      </w:r>
      <w:r w:rsidR="000450AA">
        <w:t>l</w:t>
      </w:r>
      <w:r w:rsidRPr="00F43A9B">
        <w:t>ky. Zdola k nim nedoléhal žádný zvuk. Arnaud a Brune Gardellovi dosud spali hlubokým, blaženým spánkem. Ani jejich menší děti, které měly pokoj za ohybem chodby na druhé straně domu, nemohlo v jejich bezstarostném pochrupávání nic rušit.</w:t>
      </w:r>
    </w:p>
    <w:p w:rsidR="00732288" w:rsidRPr="00F43A9B" w:rsidRDefault="00732288" w:rsidP="00F43A9B">
      <w:pPr>
        <w:pStyle w:val="Text"/>
      </w:pPr>
      <w:r w:rsidRPr="00F43A9B">
        <w:t>„</w:t>
      </w:r>
      <w:r w:rsidR="00F151EC" w:rsidRPr="00F43A9B">
        <w:t>Co se jen pro všechno na světě stalo?</w:t>
      </w:r>
      <w:r w:rsidRPr="00F43A9B">
        <w:t>“</w:t>
      </w:r>
      <w:r w:rsidR="00F151EC" w:rsidRPr="00F43A9B">
        <w:t xml:space="preserve"> vykřikl Maurice a upravil si svůj svrchní plášť.</w:t>
      </w:r>
    </w:p>
    <w:p w:rsidR="00732288" w:rsidRPr="00F43A9B" w:rsidRDefault="00732288" w:rsidP="00F43A9B">
      <w:pPr>
        <w:pStyle w:val="Text"/>
      </w:pPr>
      <w:r w:rsidRPr="00F43A9B">
        <w:t>„</w:t>
      </w:r>
      <w:r w:rsidR="00F151EC" w:rsidRPr="00F43A9B">
        <w:t>To nemohu říct! Nevím, jak</w:t>
      </w:r>
      <w:r w:rsidRPr="00F43A9B">
        <w:t>…</w:t>
      </w:r>
      <w:r w:rsidR="00F151EC" w:rsidRPr="00F43A9B">
        <w:t xml:space="preserve"> Ach Bože, pojďte a podívejte se sami!</w:t>
      </w:r>
      <w:r w:rsidRPr="00F43A9B">
        <w:t>“</w:t>
      </w:r>
      <w:r w:rsidR="00F151EC" w:rsidRPr="00F43A9B">
        <w:t xml:space="preserve"> vyzvala je Heloise třesoucím se hlasem a spěchala na druhý konec chodby, kde se sestrou sdílela pokoj.</w:t>
      </w:r>
    </w:p>
    <w:p w:rsidR="00732288" w:rsidRPr="00F43A9B" w:rsidRDefault="00F151EC" w:rsidP="00F43A9B">
      <w:pPr>
        <w:pStyle w:val="Text"/>
      </w:pPr>
      <w:r w:rsidRPr="00F43A9B">
        <w:t>Čtyři strážci grálu jí běželi v patách, zneklidněni na nejvyšší míru. Když Heloise otevřela dveře a rytíři se vtlačili dovnitř, uslyšeli zvláštně pronikavý, ale přitom přidušeně znějící hlas. Kdyby to nevěděli, nepoznali by v prvním okamžiku, že patří Beatrici.</w:t>
      </w:r>
    </w:p>
    <w:p w:rsidR="00732288" w:rsidRPr="00F43A9B" w:rsidRDefault="00732288" w:rsidP="00F43A9B">
      <w:pPr>
        <w:pStyle w:val="Text"/>
      </w:pPr>
      <w:r w:rsidRPr="00F43A9B">
        <w:t>„</w:t>
      </w:r>
      <w:r w:rsidR="00F151EC" w:rsidRPr="00F43A9B">
        <w:t>Ne!</w:t>
      </w:r>
      <w:r w:rsidRPr="00F43A9B">
        <w:t>…</w:t>
      </w:r>
      <w:r w:rsidR="00F151EC" w:rsidRPr="00F43A9B">
        <w:t xml:space="preserve"> Zůstaňte, kde jste!</w:t>
      </w:r>
      <w:r w:rsidRPr="00F43A9B">
        <w:t>…</w:t>
      </w:r>
      <w:r w:rsidR="00F151EC" w:rsidRPr="00F43A9B">
        <w:t xml:space="preserve"> Pryč ode mne!</w:t>
      </w:r>
      <w:r w:rsidRPr="00F43A9B">
        <w:t>…</w:t>
      </w:r>
      <w:r w:rsidR="00F151EC" w:rsidRPr="00F43A9B">
        <w:t xml:space="preserve"> Nechoďte ke mně!</w:t>
      </w:r>
      <w:r w:rsidRPr="00F43A9B">
        <w:t>“</w:t>
      </w:r>
      <w:r w:rsidR="00F151EC" w:rsidRPr="00F43A9B">
        <w:t xml:space="preserve"> A tlumené vřeštění přešlo ve vzlykot a fňukání.</w:t>
      </w:r>
    </w:p>
    <w:p w:rsidR="00732288" w:rsidRPr="00F43A9B" w:rsidRDefault="00F151EC" w:rsidP="00F43A9B">
      <w:pPr>
        <w:pStyle w:val="Text"/>
      </w:pPr>
      <w:r w:rsidRPr="00F43A9B">
        <w:t>Beatrice v dlouhé noční košili dřepěla na zemi v nejzadnějším rohu místnosti a přes hlavu měla přehozený velký vlněný šátek, který si třesoucíma se rukama přidržovala před obličejem. Před ní ležely střepy rozbitého zrcadla.</w:t>
      </w:r>
    </w:p>
    <w:p w:rsidR="00732288" w:rsidRPr="00F43A9B" w:rsidRDefault="00732288" w:rsidP="00F43A9B">
      <w:pPr>
        <w:pStyle w:val="Text"/>
      </w:pPr>
      <w:r w:rsidRPr="00F43A9B">
        <w:lastRenderedPageBreak/>
        <w:t>„</w:t>
      </w:r>
      <w:r w:rsidR="00F151EC" w:rsidRPr="00F43A9B">
        <w:t>Co se to tu k čertu děje?</w:t>
      </w:r>
      <w:r w:rsidRPr="00F43A9B">
        <w:t>“</w:t>
      </w:r>
      <w:r w:rsidR="00F151EC" w:rsidRPr="00F43A9B">
        <w:t xml:space="preserve"> chtěl vědět </w:t>
      </w:r>
      <w:r w:rsidR="00101770">
        <w:t>McIvor</w:t>
      </w:r>
      <w:r w:rsidR="00F151EC" w:rsidRPr="00F43A9B">
        <w:t xml:space="preserve">. </w:t>
      </w:r>
      <w:r w:rsidRPr="00F43A9B">
        <w:t>„</w:t>
      </w:r>
      <w:r w:rsidR="00F151EC" w:rsidRPr="00F43A9B">
        <w:t>Ztratily jste snad obě rozum? Jestli se tu hádáte o jedno zatracené zrcátko, tak to opravdu není důvod, abyste nás v tuhle dobu</w:t>
      </w:r>
      <w:r w:rsidRPr="00F43A9B">
        <w:t>…“</w:t>
      </w:r>
    </w:p>
    <w:p w:rsidR="00732288" w:rsidRPr="00F43A9B" w:rsidRDefault="00732288" w:rsidP="00F43A9B">
      <w:pPr>
        <w:pStyle w:val="Text"/>
      </w:pPr>
      <w:r w:rsidRPr="00F43A9B">
        <w:t>„</w:t>
      </w:r>
      <w:r w:rsidR="00F151EC" w:rsidRPr="00F43A9B">
        <w:t>Počkej!</w:t>
      </w:r>
      <w:r w:rsidRPr="00F43A9B">
        <w:t>“</w:t>
      </w:r>
      <w:r w:rsidR="00F151EC" w:rsidRPr="00F43A9B">
        <w:t xml:space="preserve"> vpadl mu do řeči Gerolt a naskákala mu husí kůže, nebo</w:t>
      </w:r>
      <w:r w:rsidR="00E45624">
        <w:t>ť j</w:t>
      </w:r>
      <w:r w:rsidR="00F151EC" w:rsidRPr="00F43A9B">
        <w:t xml:space="preserve">eho pohled padl na Beatriciny ruce. A to, co uviděl, ho naplnilo strašlivým tušením. </w:t>
      </w:r>
      <w:r w:rsidRPr="00F43A9B">
        <w:t>„</w:t>
      </w:r>
      <w:r w:rsidR="00F151EC" w:rsidRPr="00F43A9B">
        <w:t>Podívejte se na její ruce!</w:t>
      </w:r>
      <w:r w:rsidRPr="00F43A9B">
        <w:t>“</w:t>
      </w:r>
    </w:p>
    <w:p w:rsidR="00732288" w:rsidRPr="00F43A9B" w:rsidRDefault="00F151EC" w:rsidP="00F43A9B">
      <w:pPr>
        <w:pStyle w:val="Text"/>
      </w:pPr>
      <w:r w:rsidRPr="00F43A9B">
        <w:t xml:space="preserve">Maurice ze sebe vydal přidušený zvuk. </w:t>
      </w:r>
      <w:r w:rsidR="00732288" w:rsidRPr="00F43A9B">
        <w:t>„</w:t>
      </w:r>
      <w:r w:rsidRPr="00F43A9B">
        <w:t>Všemohoucí Bože to</w:t>
      </w:r>
      <w:r w:rsidR="00732288" w:rsidRPr="00F43A9B">
        <w:t>…</w:t>
      </w:r>
      <w:r w:rsidRPr="00F43A9B">
        <w:t xml:space="preserve"> to není možné!</w:t>
      </w:r>
      <w:r w:rsidR="00732288" w:rsidRPr="00F43A9B">
        <w:t>“</w:t>
      </w:r>
      <w:r w:rsidRPr="00F43A9B">
        <w:t xml:space="preserve"> vyhrkl. </w:t>
      </w:r>
      <w:r w:rsidR="00732288" w:rsidRPr="00F43A9B">
        <w:t>„</w:t>
      </w:r>
      <w:r w:rsidRPr="00F43A9B">
        <w:t>Co se to tu děje?</w:t>
      </w:r>
      <w:r w:rsidR="00732288" w:rsidRPr="00F43A9B">
        <w:t>“</w:t>
      </w:r>
    </w:p>
    <w:p w:rsidR="00732288" w:rsidRPr="00F43A9B" w:rsidRDefault="00732288" w:rsidP="00F43A9B">
      <w:pPr>
        <w:pStyle w:val="Text"/>
      </w:pPr>
      <w:r w:rsidRPr="00F43A9B">
        <w:t>„</w:t>
      </w:r>
      <w:r w:rsidR="00F151EC" w:rsidRPr="00F43A9B">
        <w:t>To jsou ruce staré ženy!</w:t>
      </w:r>
      <w:r w:rsidRPr="00F43A9B">
        <w:t>“</w:t>
      </w:r>
      <w:r w:rsidR="00F151EC" w:rsidRPr="00F43A9B">
        <w:t xml:space="preserve"> prohlásil zaraženě Tarik.</w:t>
      </w:r>
    </w:p>
    <w:p w:rsidR="00732288" w:rsidRPr="00F43A9B" w:rsidRDefault="00732288" w:rsidP="00F43A9B">
      <w:pPr>
        <w:pStyle w:val="Text"/>
      </w:pPr>
      <w:r w:rsidRPr="00F43A9B">
        <w:t>„</w:t>
      </w:r>
      <w:r w:rsidR="00F151EC" w:rsidRPr="00F43A9B">
        <w:t>Nejsou to jen ruce!</w:t>
      </w:r>
      <w:r w:rsidRPr="00F43A9B">
        <w:t>“</w:t>
      </w:r>
      <w:r w:rsidR="00F151EC" w:rsidRPr="00F43A9B">
        <w:t xml:space="preserve"> křičela ztrápeně Heloise a z očí </w:t>
      </w:r>
      <w:r w:rsidR="00E45624">
        <w:t>se jí</w:t>
      </w:r>
      <w:r w:rsidR="00F151EC" w:rsidRPr="00F43A9B">
        <w:t xml:space="preserve"> řinuly slzy. </w:t>
      </w:r>
      <w:r w:rsidRPr="00F43A9B">
        <w:t>„</w:t>
      </w:r>
      <w:r w:rsidR="00F151EC" w:rsidRPr="00F43A9B">
        <w:t>Stala</w:t>
      </w:r>
      <w:r w:rsidRPr="00F43A9B">
        <w:t>…</w:t>
      </w:r>
      <w:r w:rsidR="00F151EC" w:rsidRPr="00F43A9B">
        <w:t xml:space="preserve"> stala ze z ní přes noc stará žena! Jak se něco tak strašného vůbec mohlo stát?</w:t>
      </w:r>
      <w:r w:rsidRPr="00F43A9B">
        <w:t>…</w:t>
      </w:r>
      <w:r w:rsidR="00F151EC" w:rsidRPr="00F43A9B">
        <w:t xml:space="preserve"> A kdo jí něco tak hrozného udělal? Musíte jí okamžitě pomoci!</w:t>
      </w:r>
      <w:r w:rsidRPr="00F43A9B">
        <w:t>“</w:t>
      </w:r>
    </w:p>
    <w:p w:rsidR="00732288" w:rsidRPr="00F43A9B" w:rsidRDefault="00732288" w:rsidP="00F43A9B">
      <w:pPr>
        <w:pStyle w:val="Text"/>
      </w:pPr>
      <w:r w:rsidRPr="00F43A9B">
        <w:t>„</w:t>
      </w:r>
      <w:r w:rsidR="00101770">
        <w:t>McIvor</w:t>
      </w:r>
      <w:r w:rsidR="00F151EC" w:rsidRPr="00F43A9B">
        <w:t>e!</w:t>
      </w:r>
      <w:r w:rsidRPr="00F43A9B">
        <w:t>“</w:t>
      </w:r>
      <w:r w:rsidR="00F151EC" w:rsidRPr="00F43A9B">
        <w:t xml:space="preserve"> vyhrkl Gerolt.</w:t>
      </w:r>
    </w:p>
    <w:p w:rsidR="00732288" w:rsidRPr="00F43A9B" w:rsidRDefault="00F151EC" w:rsidP="00F43A9B">
      <w:pPr>
        <w:pStyle w:val="Text"/>
      </w:pPr>
      <w:r w:rsidRPr="00F43A9B">
        <w:t xml:space="preserve">Ale Skot, který stál ještě před okamžikem za ním, už vybíhal z místnosti a hnal se zpátky do jejich pokoje. </w:t>
      </w:r>
      <w:r w:rsidR="000450AA">
        <w:t>I</w:t>
      </w:r>
      <w:r w:rsidRPr="00F43A9B">
        <w:t xml:space="preserve"> on pojal hrozné tušení.</w:t>
      </w:r>
    </w:p>
    <w:p w:rsidR="00732288" w:rsidRPr="00F43A9B" w:rsidRDefault="00F151EC" w:rsidP="00F43A9B">
      <w:pPr>
        <w:pStyle w:val="Text"/>
      </w:pPr>
      <w:r w:rsidRPr="00F43A9B">
        <w:t xml:space="preserve">Maurice byl jedním skokem u Beatrice, prudkým pohybem jí strhl šátek z obličeje </w:t>
      </w:r>
      <w:r w:rsidR="00732288" w:rsidRPr="00F43A9B">
        <w:t>–</w:t>
      </w:r>
      <w:r w:rsidRPr="00F43A9B">
        <w:t xml:space="preserve"> a v příštím okamžiku zděšeně ucouvl.</w:t>
      </w:r>
    </w:p>
    <w:p w:rsidR="00732288" w:rsidRPr="00F43A9B" w:rsidRDefault="00F151EC" w:rsidP="00F43A9B">
      <w:pPr>
        <w:pStyle w:val="Text"/>
      </w:pPr>
      <w:r w:rsidRPr="00F43A9B">
        <w:t>Namísto zralé ženské krásy, která ho ještě před několika hodinami okouzlovala u stolu a způsobila, že začal spřádat smělé plány do budoucna, hleděl do pohublého vrásčitého obličeje staré ženy. A vlnité vlasy kdysi medové barvy se proměnily v řídké šedé prameny.</w:t>
      </w:r>
    </w:p>
    <w:p w:rsidR="00732288" w:rsidRPr="00F43A9B" w:rsidRDefault="00732288" w:rsidP="00F43A9B">
      <w:pPr>
        <w:pStyle w:val="Text"/>
      </w:pPr>
      <w:r w:rsidRPr="00F43A9B">
        <w:t>„</w:t>
      </w:r>
      <w:r w:rsidR="00F151EC" w:rsidRPr="00F43A9B">
        <w:t>Pryč!</w:t>
      </w:r>
      <w:r w:rsidRPr="00F43A9B">
        <w:t>…</w:t>
      </w:r>
      <w:r w:rsidR="00F151EC" w:rsidRPr="00F43A9B">
        <w:t xml:space="preserve"> Jděte všichni pryč!</w:t>
      </w:r>
      <w:r w:rsidRPr="00F43A9B">
        <w:t>“</w:t>
      </w:r>
      <w:r w:rsidR="00F151EC" w:rsidRPr="00F43A9B">
        <w:t xml:space="preserve"> vzlykala Beatrice a skryla obličej za vrásčitýma rukama. </w:t>
      </w:r>
      <w:r w:rsidRPr="00F43A9B">
        <w:t>„</w:t>
      </w:r>
      <w:r w:rsidR="00F151EC" w:rsidRPr="00F43A9B">
        <w:t>Oklamal mě!</w:t>
      </w:r>
      <w:r w:rsidRPr="00F43A9B">
        <w:t>…</w:t>
      </w:r>
      <w:r w:rsidR="00F151EC" w:rsidRPr="00F43A9B">
        <w:t xml:space="preserve"> Oklamal mě a jeho pekelné dílo všechno zničilo!</w:t>
      </w:r>
      <w:r w:rsidRPr="00F43A9B">
        <w:t>…</w:t>
      </w:r>
      <w:r w:rsidR="00F151EC" w:rsidRPr="00F43A9B">
        <w:t xml:space="preserve"> Chci zemřít!</w:t>
      </w:r>
      <w:r w:rsidRPr="00F43A9B">
        <w:t>…</w:t>
      </w:r>
      <w:r w:rsidR="00F151EC" w:rsidRPr="00F43A9B">
        <w:t xml:space="preserve"> Jděte, jděte!</w:t>
      </w:r>
      <w:r w:rsidRPr="00F43A9B">
        <w:t>…</w:t>
      </w:r>
      <w:r w:rsidR="00F151EC" w:rsidRPr="00F43A9B">
        <w:t xml:space="preserve"> Nikdo mě takhle nesmí vidět! Zmizte!</w:t>
      </w:r>
      <w:r w:rsidRPr="00F43A9B">
        <w:t>…</w:t>
      </w:r>
      <w:r w:rsidR="00F151EC" w:rsidRPr="00F43A9B">
        <w:t xml:space="preserve"> Všichni!</w:t>
      </w:r>
      <w:r w:rsidRPr="00F43A9B">
        <w:t>“</w:t>
      </w:r>
      <w:r w:rsidR="00F151EC" w:rsidRPr="00F43A9B">
        <w:t xml:space="preserve"> Znovu si hodila šátek přes obličej a její fňukání se změnilo v zoufalé štkaní.</w:t>
      </w:r>
    </w:p>
    <w:p w:rsidR="00732288" w:rsidRPr="00F43A9B" w:rsidRDefault="00732288" w:rsidP="00F43A9B">
      <w:pPr>
        <w:pStyle w:val="Text"/>
      </w:pPr>
      <w:r w:rsidRPr="00F43A9B">
        <w:t>„</w:t>
      </w:r>
      <w:r w:rsidR="00F151EC" w:rsidRPr="00F43A9B">
        <w:t>Co jsi dělala, Beatrice? Řekni, co jsi jen dělala? Přestaň naříkat a mluv!</w:t>
      </w:r>
      <w:r w:rsidRPr="00F43A9B">
        <w:t>“</w:t>
      </w:r>
      <w:r w:rsidR="00F151EC" w:rsidRPr="00F43A9B">
        <w:t xml:space="preserve"> Maurice sevřel ruce v pěst, jako by z ní chtěl, bud</w:t>
      </w:r>
      <w:r w:rsidRPr="00F43A9B">
        <w:t>e-l</w:t>
      </w:r>
      <w:r w:rsidR="00F151EC" w:rsidRPr="00F43A9B">
        <w:t xml:space="preserve">i to třeba, dostat </w:t>
      </w:r>
      <w:r w:rsidR="00511A55" w:rsidRPr="00F43A9B">
        <w:t>odp</w:t>
      </w:r>
      <w:r w:rsidR="00511A55">
        <w:t>o</w:t>
      </w:r>
      <w:r w:rsidR="00511A55" w:rsidRPr="00F43A9B">
        <w:t>věď násilím</w:t>
      </w:r>
      <w:r w:rsidR="00F151EC" w:rsidRPr="00F43A9B">
        <w:t xml:space="preserve">. </w:t>
      </w:r>
      <w:r w:rsidRPr="00F43A9B">
        <w:t>„</w:t>
      </w:r>
      <w:r w:rsidR="00F151EC" w:rsidRPr="00F43A9B">
        <w:t>Co jsi to nám a světu udělala?</w:t>
      </w:r>
      <w:r w:rsidRPr="00F43A9B">
        <w:t>“</w:t>
      </w:r>
    </w:p>
    <w:p w:rsidR="00732288" w:rsidRPr="00F43A9B" w:rsidRDefault="00F151EC" w:rsidP="00F43A9B">
      <w:pPr>
        <w:pStyle w:val="Text"/>
      </w:pPr>
      <w:r w:rsidRPr="00F43A9B">
        <w:t xml:space="preserve">Odpověď mu dal </w:t>
      </w:r>
      <w:r w:rsidR="00101770">
        <w:t>McIvor</w:t>
      </w:r>
      <w:r w:rsidRPr="00F43A9B">
        <w:t>, který se připotácel s obličejem bílým jako stěna zpátky do místnosti. Přidržoval se veřejí, jako by bojoval se strašlivou nevolností.</w:t>
      </w:r>
    </w:p>
    <w:p w:rsidR="00732288" w:rsidRPr="00F43A9B" w:rsidRDefault="00732288" w:rsidP="00F43A9B">
      <w:pPr>
        <w:pStyle w:val="Text"/>
      </w:pPr>
      <w:r w:rsidRPr="00F43A9B">
        <w:lastRenderedPageBreak/>
        <w:t>„</w:t>
      </w:r>
      <w:r w:rsidR="00F151EC" w:rsidRPr="00F43A9B">
        <w:t xml:space="preserve">Bůh nám pomáhej! Musela nás prozradit Iškariotům. Jak to udělala, to nevím, </w:t>
      </w:r>
      <w:r w:rsidR="00E45624">
        <w:t>ale je</w:t>
      </w:r>
      <w:r w:rsidR="00F151EC" w:rsidRPr="00F43A9B">
        <w:t xml:space="preserve"> pryč! Úkryt je prázdný!</w:t>
      </w:r>
      <w:r w:rsidRPr="00F43A9B">
        <w:t>“</w:t>
      </w:r>
      <w:r w:rsidR="00F151EC" w:rsidRPr="00F43A9B">
        <w:t xml:space="preserve"> sdělil jim a potvrdil ta</w:t>
      </w:r>
      <w:r w:rsidR="00E45624">
        <w:t>k jej</w:t>
      </w:r>
      <w:r w:rsidR="00F151EC" w:rsidRPr="00F43A9B">
        <w:t>ich strašlivé podezření.</w:t>
      </w:r>
    </w:p>
    <w:p w:rsidR="00732288" w:rsidRPr="00F43A9B" w:rsidRDefault="00F151EC" w:rsidP="00F43A9B">
      <w:pPr>
        <w:pStyle w:val="Text"/>
      </w:pPr>
      <w:r w:rsidRPr="00F43A9B">
        <w:t xml:space="preserve">V noci jim byl ukraden </w:t>
      </w:r>
      <w:r w:rsidR="00E45624">
        <w:t>svat</w:t>
      </w:r>
      <w:r w:rsidRPr="00F43A9B">
        <w:t xml:space="preserve">ý grál! Došlo k nepředstavitelnému neštěstí, jemuž se bratrstvo strážců grálu bránilo v boji s ďáblovými přisluhovači více než dvanáct set let </w:t>
      </w:r>
      <w:r w:rsidR="00732288" w:rsidRPr="00F43A9B">
        <w:t>–</w:t>
      </w:r>
      <w:r w:rsidRPr="00F43A9B">
        <w:t xml:space="preserve"> a to právě v době, kdy oni zastávají </w:t>
      </w:r>
      <w:r w:rsidR="00E45624">
        <w:t>svat</w:t>
      </w:r>
      <w:r w:rsidRPr="00F43A9B">
        <w:t>ý úřad!</w:t>
      </w:r>
    </w:p>
    <w:p w:rsidR="00732288" w:rsidRPr="00F43A9B" w:rsidRDefault="00F151EC" w:rsidP="00F43A9B">
      <w:pPr>
        <w:pStyle w:val="Text"/>
      </w:pPr>
      <w:r w:rsidRPr="00F43A9B">
        <w:t xml:space="preserve">Čtyři přátelé se zhrozili se, když si uvědomili, že Iškarioti už jsou se </w:t>
      </w:r>
      <w:r w:rsidR="00E45624">
        <w:t>svat</w:t>
      </w:r>
      <w:r w:rsidRPr="00F43A9B">
        <w:t xml:space="preserve">ým kalichem dobré dvě hodiny na cestě k Černé svatyni, kde má být </w:t>
      </w:r>
      <w:r w:rsidR="00E45624">
        <w:t>ďáb</w:t>
      </w:r>
      <w:r w:rsidRPr="00F43A9B">
        <w:t>e</w:t>
      </w:r>
      <w:r w:rsidR="000450AA">
        <w:t>l</w:t>
      </w:r>
      <w:r w:rsidRPr="00F43A9B">
        <w:t>ské dílo dokonáno.</w:t>
      </w:r>
    </w:p>
    <w:p w:rsidR="00732288" w:rsidRPr="00F43A9B" w:rsidRDefault="00F151EC" w:rsidP="00F43A9B">
      <w:pPr>
        <w:pStyle w:val="Text"/>
      </w:pPr>
      <w:r w:rsidRPr="00F43A9B">
        <w:t>Geroltovi se udělalo špatně a nechybělo mnoho, aby začal dávit.</w:t>
      </w:r>
    </w:p>
    <w:p w:rsidR="00732288" w:rsidRPr="00F43A9B" w:rsidRDefault="00732288" w:rsidP="00F43A9B">
      <w:pPr>
        <w:pStyle w:val="Text"/>
      </w:pPr>
      <w:r w:rsidRPr="00F43A9B">
        <w:t>„</w:t>
      </w:r>
      <w:r w:rsidR="00F151EC" w:rsidRPr="00F43A9B">
        <w:t>To víno!</w:t>
      </w:r>
      <w:r w:rsidRPr="00F43A9B">
        <w:t>“</w:t>
      </w:r>
      <w:r w:rsidR="00F151EC" w:rsidRPr="00F43A9B">
        <w:t xml:space="preserve"> řekl Tarik chraptivě. </w:t>
      </w:r>
      <w:r w:rsidRPr="00F43A9B">
        <w:t>„</w:t>
      </w:r>
      <w:r w:rsidR="00F151EC" w:rsidRPr="00F43A9B">
        <w:t xml:space="preserve">Musí to být to víno! Nikdy dříve jsem neměl takový pocit jako včera, že si musím pořád dolívat. Do vína nám musel být přimíchán černý lektvar </w:t>
      </w:r>
      <w:r w:rsidR="00E45624">
        <w:t>ďáb</w:t>
      </w:r>
      <w:r w:rsidR="00F151EC" w:rsidRPr="00F43A9B">
        <w:t>lových přisluhovačů a bylo ho určitě mnohem víc, než jen jeden malý džbánek!</w:t>
      </w:r>
      <w:r w:rsidRPr="00F43A9B">
        <w:t>“</w:t>
      </w:r>
    </w:p>
    <w:p w:rsidR="00732288" w:rsidRPr="00F43A9B" w:rsidRDefault="00732288" w:rsidP="00F43A9B">
      <w:pPr>
        <w:pStyle w:val="Text"/>
      </w:pPr>
      <w:r w:rsidRPr="00F43A9B">
        <w:t>„</w:t>
      </w:r>
      <w:r w:rsidR="00F151EC" w:rsidRPr="00F43A9B">
        <w:t>Pak</w:t>
      </w:r>
      <w:r w:rsidRPr="00F43A9B">
        <w:t>…</w:t>
      </w:r>
      <w:r w:rsidR="00F151EC" w:rsidRPr="00F43A9B">
        <w:t xml:space="preserve"> pak zřejmě jeden z nás v noci pod vlivem </w:t>
      </w:r>
      <w:r w:rsidR="00E45624">
        <w:t>ďáb</w:t>
      </w:r>
      <w:r w:rsidR="00F151EC" w:rsidRPr="00F43A9B">
        <w:t>elského nápoje vyzradil skrýš,</w:t>
      </w:r>
      <w:r w:rsidRPr="00F43A9B">
        <w:t>“</w:t>
      </w:r>
      <w:r w:rsidR="00F151EC" w:rsidRPr="00F43A9B">
        <w:t xml:space="preserve"> zašeptal </w:t>
      </w:r>
      <w:r w:rsidR="00101770">
        <w:t>McIvor</w:t>
      </w:r>
      <w:r w:rsidR="00F151EC" w:rsidRPr="00F43A9B">
        <w:t xml:space="preserve"> a jeho zděšený výraz prozrazoval, že se ptá sám sebe, zda tím dotyčným nemohl být on sám.</w:t>
      </w:r>
    </w:p>
    <w:p w:rsidR="00732288" w:rsidRPr="00F43A9B" w:rsidRDefault="00F151EC" w:rsidP="00F43A9B">
      <w:pPr>
        <w:pStyle w:val="Text"/>
      </w:pPr>
      <w:r w:rsidRPr="00F43A9B">
        <w:t>Všichni přemýšleli o tomtéž a plni strachu zpytovali své nitro, zda v něm neleží vzpomínka na hroznou zradu.</w:t>
      </w:r>
    </w:p>
    <w:p w:rsidR="00732288" w:rsidRPr="00F43A9B" w:rsidRDefault="00F151EC" w:rsidP="00F43A9B">
      <w:pPr>
        <w:pStyle w:val="Text"/>
      </w:pPr>
      <w:r w:rsidRPr="00F43A9B">
        <w:t xml:space="preserve">Gerolt se s velkým vypětím vůle snažil ovládnout bezmezné zděšení a myslet jasně. </w:t>
      </w:r>
      <w:r w:rsidR="00732288" w:rsidRPr="00F43A9B">
        <w:t>„</w:t>
      </w:r>
      <w:r w:rsidRPr="00F43A9B">
        <w:t xml:space="preserve">Z koho ti </w:t>
      </w:r>
      <w:r w:rsidR="00E45624">
        <w:t>ďáb</w:t>
      </w:r>
      <w:r w:rsidRPr="00F43A9B">
        <w:t>lové vylákali naše tajemství, to teď není důležité. Mohl to udělat kdokoli z nás. Takže se tím nezdržujme!</w:t>
      </w:r>
      <w:r w:rsidR="00732288" w:rsidRPr="00F43A9B">
        <w:t>“</w:t>
      </w:r>
      <w:r w:rsidRPr="00F43A9B">
        <w:t xml:space="preserve"> pravil. </w:t>
      </w:r>
      <w:r w:rsidR="00732288" w:rsidRPr="00F43A9B">
        <w:t>„</w:t>
      </w:r>
      <w:r w:rsidRPr="00F43A9B">
        <w:t>Musíme zjistit, co se stalo. Nesmíme se ještě vzdát! Ať už se do domu vloupal kdokoli, nemůže mít velký náskok. Ale nejdřív nám musí Beatrice povědět, co se přihodilo. A sice všechno!</w:t>
      </w:r>
      <w:r w:rsidR="00732288" w:rsidRPr="00F43A9B">
        <w:t>“</w:t>
      </w:r>
    </w:p>
    <w:p w:rsidR="00732288" w:rsidRPr="00F43A9B" w:rsidRDefault="00F151EC" w:rsidP="00F43A9B">
      <w:pPr>
        <w:pStyle w:val="Text"/>
      </w:pPr>
      <w:r w:rsidRPr="00F43A9B">
        <w:t>Maurice neřekl ani slovo. Po zběsilosti, s níž strhl Beatrici šátek z obličeje, už nebylo ani stopy. Bezvládně padl na nejbližší postel a prázdným pohledem zíral na ženu, kterou nade vše miloval a která je vyzradila pohů</w:t>
      </w:r>
      <w:r w:rsidR="000450AA">
        <w:t>n</w:t>
      </w:r>
      <w:r w:rsidRPr="00F43A9B">
        <w:t>kům černého knížete. Po tváři mu stékaly slzy a působil dojmem, že své kamarády ani nevnímá.</w:t>
      </w:r>
    </w:p>
    <w:p w:rsidR="00732288" w:rsidRPr="00F43A9B" w:rsidRDefault="00F151EC" w:rsidP="00F43A9B">
      <w:pPr>
        <w:pStyle w:val="Text"/>
      </w:pPr>
      <w:r w:rsidRPr="00F43A9B">
        <w:t xml:space="preserve">Tarik s Geroltem vytáhli Beatrici z kouta a snažili </w:t>
      </w:r>
      <w:r w:rsidR="00E45624">
        <w:t>se ji</w:t>
      </w:r>
      <w:r w:rsidRPr="00F43A9B">
        <w:t xml:space="preserve"> přimět k řeči. Trvalo však dlouho, než jim ta fňukající hromádka neštěstí </w:t>
      </w:r>
      <w:r w:rsidRPr="00F43A9B">
        <w:lastRenderedPageBreak/>
        <w:t xml:space="preserve">vylíčila všechno od začátku až do konce. Šlo o nesouvislé útržky, které si sami museli sestavit do hrůzného příběhu </w:t>
      </w:r>
      <w:r w:rsidR="00E45624">
        <w:t>ďáb</w:t>
      </w:r>
      <w:r w:rsidRPr="00F43A9B">
        <w:t>elské lsti a zaslepené domýšlivé marnivosti. Podle něj se událo následující:</w:t>
      </w:r>
    </w:p>
    <w:p w:rsidR="00732288" w:rsidRPr="00F43A9B" w:rsidRDefault="00F151EC" w:rsidP="00F43A9B">
      <w:pPr>
        <w:pStyle w:val="Text"/>
      </w:pPr>
      <w:r w:rsidRPr="00F43A9B">
        <w:t xml:space="preserve">Když Beatrice a druzí dva obvinění obstáli ve zkoušce ohněm, přistoupil k ní jeden z přihlížejících a oslovil ji. Ten muž jí nebyl neznámý. Jmenoval se Arente Askabe a pravidelně do Unacu zajížděl. V domě Gardellových už ho potkala několikrát. Vydělával si na živobytí jako potulný obchodník s vínem a obchodoval i s Arnaudem Gardellem. Muž jí řekl, že oba údajní </w:t>
      </w:r>
      <w:r w:rsidR="00511A55" w:rsidRPr="00F43A9B">
        <w:t>dominikáni</w:t>
      </w:r>
      <w:r w:rsidRPr="00F43A9B">
        <w:t xml:space="preserve"> a jejich pomocníci jsou templářští rytíři, neboť podle popisu poznal </w:t>
      </w:r>
      <w:r w:rsidR="00101770">
        <w:t>McIvor</w:t>
      </w:r>
      <w:r w:rsidRPr="00F43A9B">
        <w:t>ovu železnou klapku. Ujistil ji ale, že nikomu z nich nezkřiví ani vlásek a že jí dokáže splnit každé přání, když mu pomůže a nalije dva soudky jeho vína do sudu, z něhož bude Arnaud Gardell rozlévat pití pro sv</w:t>
      </w:r>
      <w:r w:rsidR="00732288" w:rsidRPr="00F43A9B">
        <w:t>é h</w:t>
      </w:r>
      <w:r w:rsidRPr="00F43A9B">
        <w:t>osty. Nejdříve o tom nechtěla ani slyšet, ale několikrát se ho ptala, zda má skutečně tu moc, aby jí mohl splnit každé přání. A když Arente Askabe přitakal, prozradila mu, že má jen jedno jediné přání, pro nějž je ochotna udělat cokoli. Miluje Maurice a nechce ho znovu ztratit. Má ale strach, že se mu ve svých skoro pětatřiceti letech nebude zdát dost krásná a přitažlivá, aby se do ní znovu zamiloval. Neboť zatímco ona v uplynulých letech ztratila hodně ze své někdejší krásy, on si svůj atraktivní a přitažlivý zevnějšek zachoval téměř beze změny. Pokud jí Arente Askabe vrátí její někdejší krásu, pustí se s ním do toho obchodu.</w:t>
      </w:r>
    </w:p>
    <w:p w:rsidR="00732288" w:rsidRPr="00F43A9B" w:rsidRDefault="00F151EC" w:rsidP="00F43A9B">
      <w:pPr>
        <w:pStyle w:val="Text"/>
      </w:pPr>
      <w:r w:rsidRPr="00F43A9B">
        <w:t xml:space="preserve">Na to ji Arente Askabe ujistil, že je toho docela dobře schopen. Beatrice však požadovala důkaz a on jí ho slíbil poskytnout. Domluvili se, že se sejdou později v ovocném sadu. Když se tam setkali, předal jí velký rendlík plný masti. Nanesla si trochu masti na hřbet levé ruky, kde měla malou bělavou jizvičku a první stařecké skvrnky. Vše okamžitě zmizelo a její pleť byla zase pevná a hladká jako u mladé ženy. Arente Askabe ji znovu ujistil, že díky kouzelné masti jí během noci ubude víc než jenom pár let. Přesně tak zněla jeho slova: </w:t>
      </w:r>
      <w:r w:rsidR="00732288" w:rsidRPr="00F43A9B">
        <w:t>„</w:t>
      </w:r>
      <w:r w:rsidRPr="00F43A9B">
        <w:t>Ztratíš víc než jen pár let!</w:t>
      </w:r>
      <w:r w:rsidR="00732288" w:rsidRPr="00F43A9B">
        <w:t>“</w:t>
      </w:r>
      <w:r w:rsidRPr="00F43A9B">
        <w:t xml:space="preserve"> Beatrice však myslela jen na to, že díky masti získá zpět svou neodolatelnou krásu. A tak odnesla oba soudky do sklepa a vylila je do sudu, který byl určen pro potěchu hostů. Pozdě v noci, když už všichni leželi zpití v postelích, vpustila </w:t>
      </w:r>
      <w:r w:rsidRPr="00F43A9B">
        <w:lastRenderedPageBreak/>
        <w:t>Beatrice obchodníka tajně do domu a dovedla ho do pokojů čtyř templářů.</w:t>
      </w:r>
    </w:p>
    <w:p w:rsidR="00732288" w:rsidRPr="00F43A9B" w:rsidRDefault="00F151EC" w:rsidP="00F43A9B">
      <w:pPr>
        <w:pStyle w:val="Text"/>
      </w:pPr>
      <w:r w:rsidRPr="00F43A9B">
        <w:t xml:space="preserve">Ode dveří viděla, že se nad každým sklonil a tiše mu něco zašeptal. Co přesně ale mumlal a jakou dostal odpověď, říct neuměla. Pak něco kutil u zdi, vytáhl z jakéhosi otvoru pytel a zmizel se slovy: </w:t>
      </w:r>
      <w:r w:rsidR="00732288" w:rsidRPr="00F43A9B">
        <w:t>„</w:t>
      </w:r>
      <w:r w:rsidRPr="00F43A9B">
        <w:t>Teď se od hlavy až k patě namaž tou mastí, krásko! A až se ráno uvidíš v zrcadle, nebudeš věřit svým očím!</w:t>
      </w:r>
      <w:r w:rsidR="00732288" w:rsidRPr="00F43A9B">
        <w:t>“</w:t>
      </w:r>
      <w:r w:rsidRPr="00F43A9B">
        <w:t xml:space="preserve"> A přesně to se také stalo</w:t>
      </w:r>
      <w:r w:rsidR="00732288" w:rsidRPr="00F43A9B">
        <w:t>…</w:t>
      </w:r>
    </w:p>
    <w:p w:rsidR="00732288" w:rsidRPr="00F43A9B" w:rsidRDefault="00F151EC" w:rsidP="00F43A9B">
      <w:pPr>
        <w:pStyle w:val="Text"/>
      </w:pPr>
      <w:r w:rsidRPr="00F43A9B">
        <w:t>Když z ní Gerolt s Tarikem vše dostali, klekla si Beatrice před ně a p</w:t>
      </w:r>
      <w:r w:rsidR="000450AA">
        <w:t>o</w:t>
      </w:r>
      <w:r w:rsidRPr="00F43A9B">
        <w:t xml:space="preserve">plakávala. Tiskla se Geroltovi k nohám a prosila, aby konečně něco podnikl a zbavil ji té </w:t>
      </w:r>
      <w:r w:rsidR="00E45624">
        <w:t>ďáb</w:t>
      </w:r>
      <w:r w:rsidRPr="00F43A9B">
        <w:t>elské kletby.</w:t>
      </w:r>
    </w:p>
    <w:p w:rsidR="00732288" w:rsidRPr="00F43A9B" w:rsidRDefault="00732288" w:rsidP="00F43A9B">
      <w:pPr>
        <w:pStyle w:val="Text"/>
      </w:pPr>
      <w:r w:rsidRPr="00F43A9B">
        <w:t>„</w:t>
      </w:r>
      <w:r w:rsidR="00F151EC" w:rsidRPr="00F43A9B">
        <w:t xml:space="preserve">Takovou moc nemáme. Jsme služebníci Boží, ne všemocní kouzelníci, kteří by mohli zvrátit </w:t>
      </w:r>
      <w:r w:rsidR="00E45624">
        <w:t>ďáb</w:t>
      </w:r>
      <w:r w:rsidR="00F151EC" w:rsidRPr="00F43A9B">
        <w:t>lovo dílo,</w:t>
      </w:r>
      <w:r w:rsidRPr="00F43A9B">
        <w:t>“</w:t>
      </w:r>
      <w:r w:rsidR="00F151EC" w:rsidRPr="00F43A9B">
        <w:t xml:space="preserve"> odpověděl Gerolt. Bylo těžké mít s ní </w:t>
      </w:r>
      <w:r w:rsidR="00E45624">
        <w:t>teď</w:t>
      </w:r>
      <w:r w:rsidR="00F151EC" w:rsidRPr="00F43A9B">
        <w:t xml:space="preserve"> soucit. Beatrice s nimi po pádu Akkonu strávila řadu měsíců, během nichž měla nejednou možnost okusit, co jsou jejich úhlavní nepřátelé zač. A za tu dlouhou dobu musela pochopit, že jejich </w:t>
      </w:r>
      <w:r w:rsidR="00E45624">
        <w:t>svat</w:t>
      </w:r>
      <w:r w:rsidR="00F151EC" w:rsidRPr="00F43A9B">
        <w:t>á služba spočívá v tom</w:t>
      </w:r>
      <w:r w:rsidRPr="00F43A9B">
        <w:t>, ž</w:t>
      </w:r>
      <w:r w:rsidR="00F151EC" w:rsidRPr="00F43A9B">
        <w:t xml:space="preserve">e střeží mimořádně cennou věc, již by nevyvážilo ani všechno stříbro, zlato a drahokamy tohoto světa. Přesto ve své bezmezné marnivosti a sobeckosti spřáhla s ďáblovým pohůnkem. Ani to, co nazývala láskou, nemohlo takový čin omluvit. Pravá láska má přece jinou podobu. Ne, Beatrice si nezaslouží soucit, a ani u Tarika, ani u </w:t>
      </w:r>
      <w:r w:rsidR="00101770">
        <w:t>McIvor</w:t>
      </w:r>
      <w:r w:rsidR="00F151EC" w:rsidRPr="00F43A9B">
        <w:t>a takové hnutí mysli nezaregistroval.</w:t>
      </w:r>
    </w:p>
    <w:p w:rsidR="00732288" w:rsidRPr="00F43A9B" w:rsidRDefault="00732288" w:rsidP="00F43A9B">
      <w:pPr>
        <w:pStyle w:val="Text"/>
      </w:pPr>
      <w:r w:rsidRPr="00F43A9B">
        <w:t>„</w:t>
      </w:r>
      <w:r w:rsidR="00F151EC" w:rsidRPr="00F43A9B">
        <w:t>Proč jsi nám to udělala?</w:t>
      </w:r>
      <w:r w:rsidRPr="00F43A9B">
        <w:t>“</w:t>
      </w:r>
      <w:r w:rsidR="00F151EC" w:rsidRPr="00F43A9B">
        <w:t xml:space="preserve"> zeptal se zlomeným hlasem Maurice a obličej měl vlhký od slz. </w:t>
      </w:r>
      <w:r w:rsidRPr="00F43A9B">
        <w:t>„</w:t>
      </w:r>
      <w:r w:rsidR="00F151EC" w:rsidRPr="00F43A9B">
        <w:t>Miloval jsem tě takovou, jaká jsi byla, Beatrice! A vše, co jsem viděl, když jsi po tolika letech stála přede mnou, byla žena, jež vyzrála do krásy. V porovnání s ní vybledly všechny obrazy, které jsem si po léta představoval, tak jako zářivé světlo slunce způsobí, že zapomeneme na svit měsíce.</w:t>
      </w:r>
      <w:r w:rsidRPr="00F43A9B">
        <w:t>“</w:t>
      </w:r>
      <w:r w:rsidR="00F151EC" w:rsidRPr="00F43A9B">
        <w:t xml:space="preserve"> Odmlčel se a pak tiše dodal: </w:t>
      </w:r>
      <w:r w:rsidRPr="00F43A9B">
        <w:t>„</w:t>
      </w:r>
      <w:r w:rsidR="00F151EC" w:rsidRPr="00F43A9B">
        <w:t>Chtěl jsem se tě zeptat, zda bys se mnou odešla. Protože teď už se smím spojit se ženou. Ale tys všechno zničila a způsobila strašnou pohromu.</w:t>
      </w:r>
      <w:r w:rsidRPr="00F43A9B">
        <w:t>“</w:t>
      </w:r>
    </w:p>
    <w:p w:rsidR="00732288" w:rsidRPr="00F43A9B" w:rsidRDefault="00F151EC" w:rsidP="00F43A9B">
      <w:pPr>
        <w:pStyle w:val="Text"/>
      </w:pPr>
      <w:r w:rsidRPr="00F43A9B">
        <w:t>Beatrice pronikavě vykřikla, jako by ji mučili na neviditelných muč</w:t>
      </w:r>
      <w:r w:rsidR="000450AA">
        <w:t>i</w:t>
      </w:r>
      <w:r w:rsidRPr="00F43A9B">
        <w:t>dlech.</w:t>
      </w:r>
    </w:p>
    <w:p w:rsidR="00732288" w:rsidRPr="00F43A9B" w:rsidRDefault="00F151EC" w:rsidP="00F43A9B">
      <w:pPr>
        <w:pStyle w:val="Text"/>
      </w:pPr>
      <w:r w:rsidRPr="00F43A9B">
        <w:t xml:space="preserve">Hluboce rozhořčen zakroutil Maurice hlavou. </w:t>
      </w:r>
      <w:r w:rsidR="00732288" w:rsidRPr="00F43A9B">
        <w:t>„</w:t>
      </w:r>
      <w:r w:rsidRPr="00F43A9B">
        <w:t xml:space="preserve">Jak jen jsi mohla uvěřit, že by ďábel a jeho pomocníci mohli na tomto světě způsobit </w:t>
      </w:r>
      <w:r w:rsidRPr="00F43A9B">
        <w:lastRenderedPageBreak/>
        <w:t>něco dobrého? Myslí pouze na zlo, potměšilost a zkázu. Teď seber jeden z těch střepů, Beatrice, a podívej se, jak vypadá Jidášova odměna!</w:t>
      </w:r>
      <w:r w:rsidR="00732288" w:rsidRPr="00F43A9B">
        <w:t>“</w:t>
      </w:r>
      <w:r w:rsidRPr="00F43A9B">
        <w:t xml:space="preserve"> Jeho hlas ještě více zpřísněl. </w:t>
      </w:r>
      <w:r w:rsidR="00732288" w:rsidRPr="00F43A9B">
        <w:t>„</w:t>
      </w:r>
      <w:r w:rsidRPr="00F43A9B">
        <w:t xml:space="preserve">Myslel jsem si, že si tvou láskou mohu být </w:t>
      </w:r>
      <w:r w:rsidR="00511A55" w:rsidRPr="00F43A9B">
        <w:t>navždy jistý</w:t>
      </w:r>
      <w:r w:rsidRPr="00F43A9B">
        <w:t>. Ale teď vím, že to nebyla nesobecká láska, nýbrž egoistický zištný flirt. Ať se nad tebou Bůh slituje!</w:t>
      </w:r>
      <w:r w:rsidR="00732288" w:rsidRPr="00F43A9B">
        <w:t>“</w:t>
      </w:r>
    </w:p>
    <w:p w:rsidR="00732288" w:rsidRPr="00F43A9B" w:rsidRDefault="00F151EC" w:rsidP="00F43A9B">
      <w:pPr>
        <w:pStyle w:val="Text"/>
      </w:pPr>
      <w:r w:rsidRPr="00F43A9B">
        <w:t>Vstal, obrátil se k ní zády a chtěl vyjít z pokoje.</w:t>
      </w:r>
    </w:p>
    <w:p w:rsidR="00732288" w:rsidRPr="00F43A9B" w:rsidRDefault="00F151EC" w:rsidP="00F43A9B">
      <w:pPr>
        <w:pStyle w:val="Text"/>
      </w:pPr>
      <w:r w:rsidRPr="00F43A9B">
        <w:t xml:space="preserve">Vtom Beatrice znovu vykřikla. Tentokrát to však nebyl výkřik zoufalství, nýbrž silné fyzické bolesti. Chytila se za </w:t>
      </w:r>
      <w:r w:rsidR="00511A55" w:rsidRPr="00F43A9B">
        <w:t>hruď a</w:t>
      </w:r>
      <w:r w:rsidRPr="00F43A9B">
        <w:t xml:space="preserve"> v křečích se zhroutila na zem. Z hrdla </w:t>
      </w:r>
      <w:r w:rsidR="00E45624">
        <w:t>se jí</w:t>
      </w:r>
      <w:r w:rsidRPr="00F43A9B">
        <w:t xml:space="preserve"> vydral strašlivý chropot. Údy sebou </w:t>
      </w:r>
      <w:r w:rsidR="00511A55" w:rsidRPr="00F43A9B">
        <w:t>cukaly jako</w:t>
      </w:r>
      <w:r w:rsidRPr="00F43A9B">
        <w:t xml:space="preserve"> při záchvatu p</w:t>
      </w:r>
      <w:r w:rsidR="000450AA">
        <w:t>a</w:t>
      </w:r>
      <w:r w:rsidRPr="00F43A9B">
        <w:t>doucnice. Pak se její tělo zklidnilo a z úst už nevyšel žádný zvuk.</w:t>
      </w:r>
    </w:p>
    <w:p w:rsidR="00732288" w:rsidRPr="00F43A9B" w:rsidRDefault="00F151EC" w:rsidP="00F43A9B">
      <w:pPr>
        <w:pStyle w:val="Text"/>
      </w:pPr>
      <w:r w:rsidRPr="00F43A9B">
        <w:t xml:space="preserve">Tarik k ní rychle přistoupil, sklonil se nad ní a položil jí dva prsty na krční tepnu. </w:t>
      </w:r>
      <w:r w:rsidR="00732288" w:rsidRPr="00F43A9B">
        <w:t>„</w:t>
      </w:r>
      <w:r w:rsidRPr="00F43A9B">
        <w:t>Je mrtvá,</w:t>
      </w:r>
      <w:r w:rsidR="00732288" w:rsidRPr="00F43A9B">
        <w:t>“</w:t>
      </w:r>
      <w:r w:rsidRPr="00F43A9B">
        <w:t xml:space="preserve"> řekl tiše, krátce zaváhal a pak jí zatlačil oči. </w:t>
      </w:r>
      <w:r w:rsidR="00732288" w:rsidRPr="00F43A9B">
        <w:t>„</w:t>
      </w:r>
      <w:r w:rsidRPr="00F43A9B">
        <w:t>Srdce nebo jiné orgány nevydržely rychlé zchátrání těla. Možná je dobře, že nemusela ještě roky žít se svou vinou a vzezřením staré ženy. Te</w:t>
      </w:r>
      <w:r w:rsidR="00E45624">
        <w:t xml:space="preserve">ď </w:t>
      </w:r>
      <w:r w:rsidR="00511A55">
        <w:t>j</w:t>
      </w:r>
      <w:r w:rsidR="00511A55" w:rsidRPr="00F43A9B">
        <w:t>e její</w:t>
      </w:r>
      <w:r w:rsidRPr="00F43A9B">
        <w:t xml:space="preserve"> osud v rukou Božích. Až ji bude soudit, nechť má slitování s její zmučenou duší!</w:t>
      </w:r>
      <w:r w:rsidR="00732288" w:rsidRPr="00F43A9B">
        <w:t>“</w:t>
      </w:r>
    </w:p>
    <w:p w:rsidR="00732288" w:rsidRPr="00F43A9B" w:rsidRDefault="00F151EC" w:rsidP="00F43A9B">
      <w:pPr>
        <w:pStyle w:val="Text"/>
      </w:pPr>
      <w:r w:rsidRPr="00F43A9B">
        <w:t>Heloise poklekla před tělem své sestry a jemně jí odhrnula vlasy z obl</w:t>
      </w:r>
      <w:r w:rsidR="00511A55">
        <w:t>i</w:t>
      </w:r>
      <w:r w:rsidR="00F43A9B" w:rsidRPr="00F43A9B">
        <w:t>č</w:t>
      </w:r>
      <w:r w:rsidRPr="00F43A9B">
        <w:t xml:space="preserve">eje. </w:t>
      </w:r>
      <w:r w:rsidR="00732288" w:rsidRPr="00F43A9B">
        <w:t>„</w:t>
      </w:r>
      <w:r w:rsidRPr="00F43A9B">
        <w:t>Bůh ti neodepře nebeské království, sestřičko,</w:t>
      </w:r>
      <w:r w:rsidR="00732288" w:rsidRPr="00F43A9B">
        <w:t>“</w:t>
      </w:r>
      <w:r w:rsidRPr="00F43A9B">
        <w:t xml:space="preserve"> řekla skrze slzy. </w:t>
      </w:r>
      <w:r w:rsidR="00732288" w:rsidRPr="00F43A9B">
        <w:t>„</w:t>
      </w:r>
      <w:r w:rsidRPr="00F43A9B">
        <w:t>Ať už jsi způsobila cokoli, osvobodí tě od tvých vin a dá ti pohlédnout na svou tvář.</w:t>
      </w:r>
      <w:r w:rsidR="00732288" w:rsidRPr="00F43A9B">
        <w:t>“</w:t>
      </w:r>
    </w:p>
    <w:p w:rsidR="00732288" w:rsidRPr="00F43A9B" w:rsidRDefault="00F151EC" w:rsidP="00F43A9B">
      <w:pPr>
        <w:pStyle w:val="Text"/>
      </w:pPr>
      <w:r w:rsidRPr="00F43A9B">
        <w:t xml:space="preserve">Maurice s kamenným výrazem pohlédl na mrtvou ženu, jíž byl připraven dát vše </w:t>
      </w:r>
      <w:r w:rsidR="00732288" w:rsidRPr="00F43A9B">
        <w:t>–</w:t>
      </w:r>
      <w:r w:rsidRPr="00F43A9B">
        <w:t xml:space="preserve"> a jež mu svým obchodem s pekelnými mocnostmi skoro všechno vzala. Všechno, co jeho životu dávalo hlubší smysl.</w:t>
      </w:r>
    </w:p>
    <w:p w:rsidR="00C41805" w:rsidRDefault="00732288" w:rsidP="00C41805">
      <w:pPr>
        <w:pStyle w:val="Text"/>
      </w:pPr>
      <w:r w:rsidRPr="00F43A9B">
        <w:t>„</w:t>
      </w:r>
      <w:r w:rsidR="00F151EC" w:rsidRPr="00F43A9B">
        <w:t>Jak by</w:t>
      </w:r>
      <w:r w:rsidR="00511A55">
        <w:t xml:space="preserve"> </w:t>
      </w:r>
      <w:r w:rsidR="00F151EC" w:rsidRPr="00F43A9B">
        <w:t>ji mohl osvobodit od viny?</w:t>
      </w:r>
      <w:r w:rsidRPr="00F43A9B">
        <w:t>“</w:t>
      </w:r>
      <w:r w:rsidR="00F151EC" w:rsidRPr="00F43A9B">
        <w:t xml:space="preserve"> řekl s hořkostí. </w:t>
      </w:r>
      <w:r w:rsidRPr="00F43A9B">
        <w:t>„</w:t>
      </w:r>
      <w:r w:rsidR="00F151EC" w:rsidRPr="00F43A9B">
        <w:t>Teď, když se Iškari</w:t>
      </w:r>
      <w:r w:rsidR="000450AA">
        <w:t>o</w:t>
      </w:r>
      <w:r w:rsidR="00F151EC" w:rsidRPr="00F43A9B">
        <w:t>tům zdaří velké dílo a kníže temnot nastoupí svou vládu nad světem!</w:t>
      </w:r>
      <w:r w:rsidRPr="00F43A9B">
        <w:t>“</w:t>
      </w:r>
      <w:r w:rsidR="00C41805" w:rsidRPr="00C41805">
        <w:t xml:space="preserve"> </w:t>
      </w:r>
    </w:p>
    <w:p w:rsidR="00C41805" w:rsidRDefault="00C41805" w:rsidP="00C41805">
      <w:pPr>
        <w:rPr>
          <w:rFonts w:ascii="Times New Roman" w:hAnsi="Times New Roman" w:cs="Times New Roman"/>
          <w:color w:val="auto"/>
        </w:rPr>
      </w:pPr>
      <w:r>
        <w:br w:type="page"/>
      </w:r>
    </w:p>
    <w:p w:rsidR="00C41805" w:rsidRPr="001F6964" w:rsidRDefault="00C41805" w:rsidP="00C41805">
      <w:pPr>
        <w:pStyle w:val="Text"/>
      </w:pPr>
    </w:p>
    <w:p w:rsidR="00C41805" w:rsidRPr="0034498A" w:rsidRDefault="00C41805" w:rsidP="00C41805">
      <w:pPr>
        <w:pStyle w:val="Text"/>
        <w:ind w:firstLine="0"/>
        <w:jc w:val="center"/>
        <w:rPr>
          <w:b/>
          <w:sz w:val="48"/>
          <w:szCs w:val="48"/>
        </w:rPr>
      </w:pPr>
      <w:r>
        <w:rPr>
          <w:b/>
          <w:sz w:val="48"/>
          <w:szCs w:val="48"/>
        </w:rPr>
        <w:t>14</w:t>
      </w:r>
    </w:p>
    <w:p w:rsidR="00C41805" w:rsidRDefault="00C41805" w:rsidP="00C41805">
      <w:pPr>
        <w:pStyle w:val="Text"/>
      </w:pPr>
    </w:p>
    <w:p w:rsidR="00C41805" w:rsidRDefault="00C41805" w:rsidP="00C41805">
      <w:pPr>
        <w:pStyle w:val="Text"/>
        <w:ind w:firstLine="0"/>
        <w:jc w:val="center"/>
      </w:pPr>
      <w:r>
        <w:rPr>
          <w:noProof/>
          <w:lang w:bidi="ar-SA"/>
        </w:rPr>
        <w:drawing>
          <wp:inline distT="0" distB="0" distL="0" distR="0" wp14:anchorId="0A2D6016" wp14:editId="09CBF25A">
            <wp:extent cx="487680" cy="496824"/>
            <wp:effectExtent l="0" t="0" r="7620"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nak4.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7680" cy="496824"/>
                    </a:xfrm>
                    <a:prstGeom prst="rect">
                      <a:avLst/>
                    </a:prstGeom>
                  </pic:spPr>
                </pic:pic>
              </a:graphicData>
            </a:graphic>
          </wp:inline>
        </w:drawing>
      </w:r>
    </w:p>
    <w:p w:rsidR="00C41805" w:rsidRDefault="00C41805" w:rsidP="00C41805">
      <w:pPr>
        <w:pStyle w:val="Text"/>
      </w:pPr>
    </w:p>
    <w:p w:rsidR="00C41805" w:rsidRDefault="00C41805" w:rsidP="00C41805">
      <w:pPr>
        <w:pStyle w:val="Text"/>
      </w:pPr>
    </w:p>
    <w:p w:rsidR="00C41805" w:rsidRPr="001F6964" w:rsidRDefault="00C41805" w:rsidP="00C41805">
      <w:pPr>
        <w:pStyle w:val="Text"/>
      </w:pPr>
    </w:p>
    <w:p w:rsidR="00732288" w:rsidRPr="00F43A9B" w:rsidRDefault="00F151EC" w:rsidP="00C41805">
      <w:pPr>
        <w:pStyle w:val="Text"/>
      </w:pPr>
      <w:r w:rsidRPr="00F43A9B">
        <w:t>Arnaud Gardell seděl se čtyřmi rytíři grálu u stolu ve foghaně, rval</w:t>
      </w:r>
      <w:r w:rsidR="00732288" w:rsidRPr="00F43A9B">
        <w:t xml:space="preserve"> </w:t>
      </w:r>
      <w:r w:rsidRPr="00F43A9B">
        <w:t xml:space="preserve">si vlasy a zděšeně, zahanbeně naříkal: </w:t>
      </w:r>
      <w:r w:rsidR="00732288" w:rsidRPr="00F43A9B">
        <w:t>„</w:t>
      </w:r>
      <w:r w:rsidRPr="00F43A9B">
        <w:t>Moji hosté byli okraden</w:t>
      </w:r>
      <w:r w:rsidR="00F43A9B" w:rsidRPr="00F43A9B">
        <w:t>i p</w:t>
      </w:r>
      <w:r w:rsidRPr="00F43A9B">
        <w:t>od mou vlastní střechou! Po všem, co pro nás udělali! Taková pohana!</w:t>
      </w:r>
      <w:r w:rsidR="00732288" w:rsidRPr="00F43A9B">
        <w:t>“</w:t>
      </w:r>
    </w:p>
    <w:p w:rsidR="00732288" w:rsidRPr="00F43A9B" w:rsidRDefault="00732288" w:rsidP="00F43A9B">
      <w:pPr>
        <w:pStyle w:val="Text"/>
      </w:pPr>
      <w:r w:rsidRPr="00F43A9B">
        <w:t>„</w:t>
      </w:r>
      <w:r w:rsidR="00F151EC" w:rsidRPr="00F43A9B">
        <w:t>Uklidněte se, Arnaude. Nedělejte si žádné výčitky. Vy na tom nenesete</w:t>
      </w:r>
      <w:r w:rsidRPr="00F43A9B">
        <w:t xml:space="preserve"> </w:t>
      </w:r>
      <w:r w:rsidR="00F151EC" w:rsidRPr="00F43A9B">
        <w:t>nejmenší vinu,</w:t>
      </w:r>
      <w:r w:rsidRPr="00F43A9B">
        <w:t>“</w:t>
      </w:r>
      <w:r w:rsidR="00F151EC" w:rsidRPr="00F43A9B">
        <w:t xml:space="preserve"> domlouval mu Gerolt. </w:t>
      </w:r>
      <w:r w:rsidR="00511A55" w:rsidRPr="00F43A9B">
        <w:t>Teď bylo</w:t>
      </w:r>
      <w:r w:rsidR="00F151EC" w:rsidRPr="00F43A9B">
        <w:t xml:space="preserve"> důležité zachovat chladnou</w:t>
      </w:r>
      <w:r w:rsidRPr="00F43A9B">
        <w:t xml:space="preserve"> </w:t>
      </w:r>
      <w:r w:rsidR="00F151EC" w:rsidRPr="00F43A9B">
        <w:t xml:space="preserve">hlavu a nejednat unáhleně. </w:t>
      </w:r>
      <w:r w:rsidRPr="00F43A9B">
        <w:t>„</w:t>
      </w:r>
      <w:r w:rsidR="00F151EC" w:rsidRPr="00F43A9B">
        <w:t>Radši si rozmysleme, jak se dostat na stopu</w:t>
      </w:r>
      <w:r w:rsidRPr="00F43A9B">
        <w:t xml:space="preserve"> </w:t>
      </w:r>
      <w:r w:rsidR="00F151EC" w:rsidRPr="00F43A9B">
        <w:t>tomu zločinci a získat zpět, co nám ukradl.</w:t>
      </w:r>
      <w:r w:rsidRPr="00F43A9B">
        <w:t>“</w:t>
      </w:r>
    </w:p>
    <w:p w:rsidR="00732288" w:rsidRPr="00F43A9B" w:rsidRDefault="00F151EC" w:rsidP="00F43A9B">
      <w:pPr>
        <w:pStyle w:val="Text"/>
      </w:pPr>
      <w:r w:rsidRPr="00F43A9B">
        <w:t xml:space="preserve">Připadalo jim nutné probudit Arnauda a jeho ženu a v hrubých rysech je zasvětit do toho, co se v noci stalo. Pouze on jim mohl slovem i skutkem pomoci, aby při pronásledování Arenta Askabeho zbytečně nebloudili rozeklanou horskou krajinou a neztratili další čas. Šance, že ďáblova pohůnka doženou a zastaví dřív, než se se </w:t>
      </w:r>
      <w:r w:rsidR="00E45624">
        <w:t>svat</w:t>
      </w:r>
      <w:r w:rsidRPr="00F43A9B">
        <w:t>ým grálem dostane do Černého opatství, byla tak jako tak mizivě malá.</w:t>
      </w:r>
    </w:p>
    <w:p w:rsidR="00732288" w:rsidRPr="00F43A9B" w:rsidRDefault="00F151EC" w:rsidP="00F43A9B">
      <w:pPr>
        <w:pStyle w:val="Text"/>
      </w:pPr>
      <w:r w:rsidRPr="00F43A9B">
        <w:t>O tom, co jim bylo ukradeno, mluvili jen v náznacích. Navíc byl Arnaud stále ještě v šoku, do něhož se dostal po sdělení, že Beatrice zemřela na zástavu srdce. To, že Beatrice znenadání tak fyzicky zchátrala a za jedinou noc se proměnila ve starou ženu, však jemu i Brune zamlčeli. Heloise zabalila mrtvolu své sestry do prostěradla a Gardellovi jí slíbili, že se postarají, aby byla uložena do hrobu náležitě zahalená, aniž by kdo mohl ještě spatřit její tělo.</w:t>
      </w:r>
    </w:p>
    <w:p w:rsidR="00732288" w:rsidRPr="00F43A9B" w:rsidRDefault="00732288" w:rsidP="00F43A9B">
      <w:pPr>
        <w:pStyle w:val="Text"/>
      </w:pPr>
      <w:r w:rsidRPr="00F43A9B">
        <w:t>„</w:t>
      </w:r>
      <w:r w:rsidR="00F151EC" w:rsidRPr="00F43A9B">
        <w:t>Musíme se co nejrychleji dozvědět, kterým směrem Arente Ask</w:t>
      </w:r>
      <w:r w:rsidR="000450AA">
        <w:t>a</w:t>
      </w:r>
      <w:r w:rsidR="00F151EC" w:rsidRPr="00F43A9B">
        <w:t>be se svou kořistí zmizel,</w:t>
      </w:r>
      <w:r w:rsidRPr="00F43A9B">
        <w:t>“</w:t>
      </w:r>
      <w:r w:rsidR="00F151EC" w:rsidRPr="00F43A9B">
        <w:t xml:space="preserve"> řekl Tarik, zatímco Brune Gardellová ohřívala u plotny kuřecí vývar. </w:t>
      </w:r>
      <w:r w:rsidRPr="00F43A9B">
        <w:t>„</w:t>
      </w:r>
      <w:r w:rsidR="00F151EC" w:rsidRPr="00F43A9B">
        <w:t>V tom jsme odkázáni na vaši pomoc. Pokud o tom někdo něco ví, vám to nebude tajit.</w:t>
      </w:r>
      <w:r w:rsidRPr="00F43A9B">
        <w:t>“</w:t>
      </w:r>
    </w:p>
    <w:p w:rsidR="00732288" w:rsidRPr="00F43A9B" w:rsidRDefault="00732288" w:rsidP="00F43A9B">
      <w:pPr>
        <w:pStyle w:val="Text"/>
      </w:pPr>
      <w:r w:rsidRPr="00F43A9B">
        <w:lastRenderedPageBreak/>
        <w:t>„</w:t>
      </w:r>
      <w:r w:rsidR="00F151EC" w:rsidRPr="00F43A9B">
        <w:t>A čas nás tlačí, drahý pane Gardelli!</w:t>
      </w:r>
      <w:r w:rsidRPr="00F43A9B">
        <w:t>“</w:t>
      </w:r>
      <w:r w:rsidR="00F151EC" w:rsidRPr="00F43A9B">
        <w:t xml:space="preserve"> dodal </w:t>
      </w:r>
      <w:r w:rsidR="00101770">
        <w:t>McIvor</w:t>
      </w:r>
      <w:r w:rsidR="00F151EC" w:rsidRPr="00F43A9B">
        <w:t xml:space="preserve">. </w:t>
      </w:r>
      <w:r w:rsidRPr="00F43A9B">
        <w:t>„</w:t>
      </w:r>
      <w:r w:rsidR="00F151EC" w:rsidRPr="00F43A9B">
        <w:t>Musíme co nejdřív začít s pronásledováním a vyrazit přitom správným směrem, chcem</w:t>
      </w:r>
      <w:r w:rsidRPr="00F43A9B">
        <w:t>e-l</w:t>
      </w:r>
      <w:r w:rsidR="00F151EC" w:rsidRPr="00F43A9B">
        <w:t>i Arenta Askabeho včas dohnat.</w:t>
      </w:r>
      <w:r w:rsidRPr="00F43A9B">
        <w:t>“</w:t>
      </w:r>
    </w:p>
    <w:p w:rsidR="00732288" w:rsidRPr="00F43A9B" w:rsidRDefault="00732288" w:rsidP="00F43A9B">
      <w:pPr>
        <w:pStyle w:val="Text"/>
      </w:pPr>
      <w:r w:rsidRPr="00F43A9B">
        <w:t>„</w:t>
      </w:r>
      <w:r w:rsidR="00F151EC" w:rsidRPr="00F43A9B">
        <w:t>Pokud už není všechno dávno ztraceno,</w:t>
      </w:r>
      <w:r w:rsidRPr="00F43A9B">
        <w:t>“</w:t>
      </w:r>
      <w:r w:rsidR="00F151EC" w:rsidRPr="00F43A9B">
        <w:t xml:space="preserve"> zamumlal Maurice v temné předtuše.</w:t>
      </w:r>
    </w:p>
    <w:p w:rsidR="00732288" w:rsidRPr="00F43A9B" w:rsidRDefault="00F151EC" w:rsidP="00F43A9B">
      <w:pPr>
        <w:pStyle w:val="Text"/>
      </w:pPr>
      <w:r w:rsidRPr="00F43A9B">
        <w:t xml:space="preserve">Obchodník s vínem přikývl a hned vyskočil. </w:t>
      </w:r>
      <w:r w:rsidR="00732288" w:rsidRPr="00F43A9B">
        <w:t>„</w:t>
      </w:r>
      <w:r w:rsidRPr="00F43A9B">
        <w:t>Udělám všechno, co je v mých silách, máte moje slovo!</w:t>
      </w:r>
      <w:r w:rsidR="00732288" w:rsidRPr="00F43A9B">
        <w:t>“</w:t>
      </w:r>
      <w:r w:rsidRPr="00F43A9B">
        <w:t xml:space="preserve"> Po tomto ujištění bez rozpakování vyběhl z domu.</w:t>
      </w:r>
    </w:p>
    <w:p w:rsidR="00732288" w:rsidRPr="00F43A9B" w:rsidRDefault="00F151EC" w:rsidP="00F43A9B">
      <w:pPr>
        <w:pStyle w:val="Text"/>
      </w:pPr>
      <w:r w:rsidRPr="00F43A9B">
        <w:t xml:space="preserve">Brune přinesla na stůl hrnec s kuřecí polévkou a naplnila čtyři misky. </w:t>
      </w:r>
      <w:r w:rsidR="00732288" w:rsidRPr="00F43A9B">
        <w:t>„</w:t>
      </w:r>
      <w:r w:rsidRPr="00F43A9B">
        <w:t>Vím, že teď asi máte na jídlo sotva pomyšlení. Ale silný vývar vám udělá dobře. Je to nejlepší recept na bolesti po prohýřené noci!</w:t>
      </w:r>
      <w:r w:rsidR="00732288" w:rsidRPr="00F43A9B">
        <w:t>“</w:t>
      </w:r>
      <w:r w:rsidRPr="00F43A9B">
        <w:t xml:space="preserve"> Pokusila se o povzbudivý úsměv, ale nesmazala tím výraz zármutku a velké sklíčenosti, které </w:t>
      </w:r>
      <w:r w:rsidR="00E45624">
        <w:t>se jí</w:t>
      </w:r>
      <w:r w:rsidRPr="00F43A9B">
        <w:t xml:space="preserve"> zračily v obličeji.</w:t>
      </w:r>
    </w:p>
    <w:p w:rsidR="00732288" w:rsidRPr="00F43A9B" w:rsidRDefault="00732288" w:rsidP="00F43A9B">
      <w:pPr>
        <w:pStyle w:val="Text"/>
      </w:pPr>
      <w:r w:rsidRPr="00F43A9B">
        <w:t>„</w:t>
      </w:r>
      <w:r w:rsidR="00F151EC" w:rsidRPr="00F43A9B">
        <w:t>Budeme se řídit vaší radou, i když opravdu nemáme chuť na jídlo. Děkujeme za vaši dobrotu,</w:t>
      </w:r>
      <w:r w:rsidRPr="00F43A9B">
        <w:t>“</w:t>
      </w:r>
      <w:r w:rsidR="00F151EC" w:rsidRPr="00F43A9B">
        <w:t xml:space="preserve"> řekl Gerolt, aby ji trochu potěšil. </w:t>
      </w:r>
      <w:r w:rsidRPr="00F43A9B">
        <w:t>„</w:t>
      </w:r>
      <w:r w:rsidR="00F151EC" w:rsidRPr="00F43A9B">
        <w:t xml:space="preserve">A </w:t>
      </w:r>
      <w:r w:rsidR="00511A55" w:rsidRPr="00F43A9B">
        <w:t>teď buďte</w:t>
      </w:r>
      <w:r w:rsidR="00F151EC" w:rsidRPr="00F43A9B">
        <w:t xml:space="preserve"> tak hodná a zajděte za Heloise, abyste jí poskytla podporu v jejím zármutku. Zařiďte všechno tak, jak si to bude při sestřině pohřbu přát, a na nic </w:t>
      </w:r>
      <w:r w:rsidR="00E45624">
        <w:t>se jí</w:t>
      </w:r>
      <w:r w:rsidR="00F151EC" w:rsidRPr="00F43A9B">
        <w:t xml:space="preserve"> neptejte. Věřte mi, je to tak lepší pro nás pro všechny.</w:t>
      </w:r>
      <w:r w:rsidRPr="00F43A9B">
        <w:t>“</w:t>
      </w:r>
    </w:p>
    <w:p w:rsidR="00732288" w:rsidRPr="00F43A9B" w:rsidRDefault="00732288" w:rsidP="00F43A9B">
      <w:pPr>
        <w:pStyle w:val="Text"/>
      </w:pPr>
      <w:r w:rsidRPr="00F43A9B">
        <w:t>„</w:t>
      </w:r>
      <w:r w:rsidR="00F151EC" w:rsidRPr="00F43A9B">
        <w:t>Ano, udělám to,</w:t>
      </w:r>
      <w:r w:rsidRPr="00F43A9B">
        <w:t>“</w:t>
      </w:r>
      <w:r w:rsidR="00F151EC" w:rsidRPr="00F43A9B">
        <w:t xml:space="preserve"> slíbila Brune a vydala se nahoru za Heloise a mrtvou Beatricí.</w:t>
      </w:r>
    </w:p>
    <w:p w:rsidR="00732288" w:rsidRPr="00F43A9B" w:rsidRDefault="00F151EC" w:rsidP="00F43A9B">
      <w:pPr>
        <w:pStyle w:val="Text"/>
      </w:pPr>
      <w:r w:rsidRPr="00F43A9B">
        <w:t>Mlčky snědli ostrou kořeněnou polévku, která je skutečně posílila, zbavila je trochu olověné tíhy ve svalech a uvolnila bolest hlavy.</w:t>
      </w:r>
    </w:p>
    <w:p w:rsidR="00732288" w:rsidRPr="00F43A9B" w:rsidRDefault="00732288" w:rsidP="00F43A9B">
      <w:pPr>
        <w:pStyle w:val="Text"/>
      </w:pPr>
      <w:r w:rsidRPr="00F43A9B">
        <w:t>„</w:t>
      </w:r>
      <w:r w:rsidR="00F151EC" w:rsidRPr="00F43A9B">
        <w:t xml:space="preserve">Co když je </w:t>
      </w:r>
      <w:r w:rsidR="00E45624">
        <w:t>svat</w:t>
      </w:r>
      <w:r w:rsidR="00F151EC" w:rsidRPr="00F43A9B">
        <w:t>ý kalich už dávno ve Sjadúových rukou, nebo dokonce v Černé svatyni?</w:t>
      </w:r>
      <w:r w:rsidRPr="00F43A9B">
        <w:t>“</w:t>
      </w:r>
      <w:r w:rsidR="00F151EC" w:rsidRPr="00F43A9B">
        <w:t xml:space="preserve"> přerušil Maurice tísnivé mlčení.</w:t>
      </w:r>
    </w:p>
    <w:p w:rsidR="00732288" w:rsidRPr="00F43A9B" w:rsidRDefault="00732288" w:rsidP="00F43A9B">
      <w:pPr>
        <w:pStyle w:val="Text"/>
      </w:pPr>
      <w:r w:rsidRPr="00F43A9B">
        <w:t>„</w:t>
      </w:r>
      <w:r w:rsidR="00F151EC" w:rsidRPr="00F43A9B">
        <w:t>Na to teď raději vůbec nechci myslet,</w:t>
      </w:r>
      <w:r w:rsidRPr="00F43A9B">
        <w:t>“</w:t>
      </w:r>
      <w:r w:rsidR="00F151EC" w:rsidRPr="00F43A9B">
        <w:t xml:space="preserve"> zamumlal </w:t>
      </w:r>
      <w:r w:rsidR="00101770">
        <w:t>McIvor</w:t>
      </w:r>
      <w:r w:rsidR="00F151EC" w:rsidRPr="00F43A9B">
        <w:t>.</w:t>
      </w:r>
    </w:p>
    <w:p w:rsidR="00732288" w:rsidRPr="00F43A9B" w:rsidRDefault="00732288" w:rsidP="00F43A9B">
      <w:pPr>
        <w:pStyle w:val="Text"/>
      </w:pPr>
      <w:r w:rsidRPr="00F43A9B">
        <w:t>„</w:t>
      </w:r>
      <w:r w:rsidR="00F151EC" w:rsidRPr="00F43A9B">
        <w:t>Nemohu a nechci věřit tomu, že už je všechno ztraceno,</w:t>
      </w:r>
      <w:r w:rsidRPr="00F43A9B">
        <w:t>“</w:t>
      </w:r>
      <w:r w:rsidR="00F151EC" w:rsidRPr="00F43A9B">
        <w:t xml:space="preserve"> zpěčoval se i Gerolt této zničující představě. </w:t>
      </w:r>
      <w:r w:rsidRPr="00F43A9B">
        <w:t>„</w:t>
      </w:r>
      <w:r w:rsidR="00F151EC" w:rsidRPr="00F43A9B">
        <w:t>Kaple Jidášových učedníků nemůže být blízko, to by už o ní v okolí dávno věděli. Ne, skrýš Iškariotů musí ležet v nitru Pyrenejí, možná dokonce na druhé straně hor. A jestli včas zachytíme stopu Arente Askabeho, budeme mít možná ještě šanci pohromu odvrátit.</w:t>
      </w:r>
      <w:r w:rsidRPr="00F43A9B">
        <w:t>“</w:t>
      </w:r>
    </w:p>
    <w:p w:rsidR="00732288" w:rsidRPr="00F43A9B" w:rsidRDefault="00732288" w:rsidP="00F43A9B">
      <w:pPr>
        <w:pStyle w:val="Text"/>
      </w:pPr>
      <w:r w:rsidRPr="00F43A9B">
        <w:t>„</w:t>
      </w:r>
      <w:r w:rsidR="00F151EC" w:rsidRPr="00F43A9B">
        <w:t>Dej Bože, aby tomu tak skutečně bylo a abychom zachránili čest strážců grálu,</w:t>
      </w:r>
      <w:r w:rsidRPr="00F43A9B">
        <w:t>“</w:t>
      </w:r>
      <w:r w:rsidR="00F151EC" w:rsidRPr="00F43A9B">
        <w:t xml:space="preserve"> odpověděl Tarik utrápeně. </w:t>
      </w:r>
      <w:r w:rsidRPr="00F43A9B">
        <w:t>„</w:t>
      </w:r>
      <w:r w:rsidR="00F151EC" w:rsidRPr="00F43A9B">
        <w:t>Nevím, jak bych měl žít s vědomím, že jsme selhali.</w:t>
      </w:r>
      <w:r w:rsidRPr="00F43A9B">
        <w:t>“</w:t>
      </w:r>
    </w:p>
    <w:p w:rsidR="00732288" w:rsidRPr="00F43A9B" w:rsidRDefault="00F151EC" w:rsidP="00F43A9B">
      <w:pPr>
        <w:pStyle w:val="Text"/>
      </w:pPr>
      <w:r w:rsidRPr="00F43A9B">
        <w:lastRenderedPageBreak/>
        <w:t>Znovu se ponořili do chmurného, tíživého mlčení.</w:t>
      </w:r>
    </w:p>
    <w:p w:rsidR="00732288" w:rsidRPr="00F43A9B" w:rsidRDefault="00732288" w:rsidP="00F43A9B">
      <w:pPr>
        <w:pStyle w:val="Text"/>
      </w:pPr>
      <w:r w:rsidRPr="00F43A9B">
        <w:t>„</w:t>
      </w:r>
      <w:r w:rsidR="00F151EC" w:rsidRPr="00F43A9B">
        <w:t>Osedlejme koně a připravme se k odjezdu,</w:t>
      </w:r>
      <w:r w:rsidRPr="00F43A9B">
        <w:t>“</w:t>
      </w:r>
      <w:r w:rsidR="00F151EC" w:rsidRPr="00F43A9B">
        <w:t xml:space="preserve"> navrhl Gerolt za několik minut. Už nevydržel nečinně posedávat a čekat, až se vrátí Arnaud.</w:t>
      </w:r>
    </w:p>
    <w:p w:rsidR="00732288" w:rsidRPr="00F43A9B" w:rsidRDefault="00732288" w:rsidP="00F43A9B">
      <w:pPr>
        <w:pStyle w:val="Text"/>
      </w:pPr>
      <w:r w:rsidRPr="00F43A9B">
        <w:t>„</w:t>
      </w:r>
      <w:r w:rsidR="00F151EC" w:rsidRPr="00F43A9B">
        <w:t>A nesmíme se zapomenout rozloučit s Heloise,</w:t>
      </w:r>
      <w:r w:rsidRPr="00F43A9B">
        <w:t>“</w:t>
      </w:r>
      <w:r w:rsidR="00F151EC" w:rsidRPr="00F43A9B">
        <w:t xml:space="preserve"> řekl </w:t>
      </w:r>
      <w:r w:rsidR="00101770">
        <w:t>McIvor</w:t>
      </w:r>
      <w:r w:rsidR="00F151EC" w:rsidRPr="00F43A9B">
        <w:t xml:space="preserve"> s těžký</w:t>
      </w:r>
      <w:r w:rsidRPr="00F43A9B">
        <w:t>m p</w:t>
      </w:r>
      <w:r w:rsidR="00F151EC" w:rsidRPr="00F43A9B">
        <w:t xml:space="preserve">ovzdechem. Už za pochodu pouští mu přirostla k srdci jako vlastní dítě. Jak rád by se nadále těšil z její přítomnosti. </w:t>
      </w:r>
      <w:r w:rsidRPr="00F43A9B">
        <w:t>„</w:t>
      </w:r>
      <w:r w:rsidR="00F151EC" w:rsidRPr="00F43A9B">
        <w:t xml:space="preserve">Pro ni to </w:t>
      </w:r>
      <w:r w:rsidR="00511A55" w:rsidRPr="00F43A9B">
        <w:t>teď bude</w:t>
      </w:r>
      <w:r w:rsidR="00F151EC" w:rsidRPr="00F43A9B">
        <w:t xml:space="preserve"> těžká doba, která od ní bude vyžadovat velkou statečnost. Ale určitě to zvládne stejně obdivuhodně jako všechno ostatní, co s námi přestála, aniž by si přitom třebas jen jedinkrát postěžovala.</w:t>
      </w:r>
      <w:r w:rsidRPr="00F43A9B">
        <w:t>“</w:t>
      </w:r>
    </w:p>
    <w:p w:rsidR="00732288" w:rsidRPr="00F43A9B" w:rsidRDefault="00F151EC" w:rsidP="00F43A9B">
      <w:pPr>
        <w:pStyle w:val="Text"/>
      </w:pPr>
      <w:r w:rsidRPr="00F43A9B">
        <w:t>Pomyšlení, že se budou muset rozloučit s Heloise, zabolelo i Gerolta. Přál si, aby tomu tak nemuselo být. Ale teď musí myslet jen na to, aby dohnali Arenta Askabeho. Ostatní niterné pocity musí zůstat skryty a nevyřčeny.</w:t>
      </w:r>
    </w:p>
    <w:p w:rsidR="00732288" w:rsidRPr="00F43A9B" w:rsidRDefault="00F151EC" w:rsidP="00F43A9B">
      <w:pPr>
        <w:pStyle w:val="Text"/>
      </w:pPr>
      <w:r w:rsidRPr="00F43A9B">
        <w:t>Osedlali koně a uvázali na ně pytle s dostatkem zásob, které jim Brune rychle připravila, když se vrátil Arnaud. K jejich úlevě přinesl informace, které potřebovali slyšet.</w:t>
      </w:r>
    </w:p>
    <w:p w:rsidR="00732288" w:rsidRPr="00F43A9B" w:rsidRDefault="00732288" w:rsidP="00F43A9B">
      <w:pPr>
        <w:pStyle w:val="Text"/>
      </w:pPr>
      <w:r w:rsidRPr="00F43A9B">
        <w:t>„</w:t>
      </w:r>
      <w:r w:rsidR="00F151EC" w:rsidRPr="00F43A9B">
        <w:t>Ovčák Nicolas Higounet, který strávil noc venku u svého stáda, viděl dnes v noci Arenta Askabeho,</w:t>
      </w:r>
      <w:r w:rsidRPr="00F43A9B">
        <w:t>“</w:t>
      </w:r>
      <w:r w:rsidR="00F151EC" w:rsidRPr="00F43A9B">
        <w:t xml:space="preserve"> sdělil jim. </w:t>
      </w:r>
      <w:r w:rsidRPr="00F43A9B">
        <w:t>„</w:t>
      </w:r>
      <w:r w:rsidR="00F151EC" w:rsidRPr="00F43A9B">
        <w:t>Přišel z míst, kde můj sad hraničí s křovisky táhnoucími se po svahu. Vedl mezka, ale bez svého obvyklého vozu, do něhož zvíře obvykle zapřahá. Ovčák si všiml, že se Arente velmi snažil, aby nezpůsobil žádný hluk. A přes rameno mu visel kožený pytel.</w:t>
      </w:r>
      <w:r w:rsidRPr="00F43A9B">
        <w:t>“</w:t>
      </w:r>
      <w:r w:rsidR="00F151EC" w:rsidRPr="00F43A9B">
        <w:t xml:space="preserve"> Maurice zasmušile pokýval hlavou.</w:t>
      </w:r>
    </w:p>
    <w:p w:rsidR="00732288" w:rsidRPr="00F43A9B" w:rsidRDefault="00732288" w:rsidP="00F43A9B">
      <w:pPr>
        <w:pStyle w:val="Text"/>
      </w:pPr>
      <w:r w:rsidRPr="00F43A9B">
        <w:t>„</w:t>
      </w:r>
      <w:r w:rsidR="00F151EC" w:rsidRPr="00F43A9B">
        <w:t>Ale nebyl sám,</w:t>
      </w:r>
      <w:r w:rsidRPr="00F43A9B">
        <w:t>“</w:t>
      </w:r>
      <w:r w:rsidR="00F151EC" w:rsidRPr="00F43A9B">
        <w:t xml:space="preserve"> pokračoval rychle Arnaud. </w:t>
      </w:r>
      <w:r w:rsidRPr="00F43A9B">
        <w:t>„</w:t>
      </w:r>
      <w:r w:rsidR="00F151EC" w:rsidRPr="00F43A9B">
        <w:t>Nahoře, na konci údolí, na něj čekali tři muži. Jeden z nich vzápětí vyrazil na koni po silnici do Carcassonne. Ostatní odjeli společně do hor.</w:t>
      </w:r>
      <w:r w:rsidRPr="00F43A9B">
        <w:t>“</w:t>
      </w:r>
    </w:p>
    <w:p w:rsidR="00732288" w:rsidRPr="00F43A9B" w:rsidRDefault="00732288" w:rsidP="00F43A9B">
      <w:pPr>
        <w:pStyle w:val="Text"/>
      </w:pPr>
      <w:r w:rsidRPr="00F43A9B">
        <w:t>„</w:t>
      </w:r>
      <w:r w:rsidR="00F151EC" w:rsidRPr="00F43A9B">
        <w:t>A kterou cestou?</w:t>
      </w:r>
      <w:r w:rsidRPr="00F43A9B">
        <w:t>“</w:t>
      </w:r>
      <w:r w:rsidR="00F151EC" w:rsidRPr="00F43A9B">
        <w:t xml:space="preserve"> chtěl vědět Gerolt. </w:t>
      </w:r>
      <w:r w:rsidRPr="00F43A9B">
        <w:t>„</w:t>
      </w:r>
      <w:r w:rsidR="00F151EC" w:rsidRPr="00F43A9B">
        <w:t>Všiml si ovčák i toho?</w:t>
      </w:r>
      <w:r w:rsidRPr="00F43A9B">
        <w:t>“</w:t>
      </w:r>
    </w:p>
    <w:p w:rsidR="00732288" w:rsidRPr="00F43A9B" w:rsidRDefault="00F151EC" w:rsidP="00F43A9B">
      <w:pPr>
        <w:pStyle w:val="Text"/>
      </w:pPr>
      <w:r w:rsidRPr="00F43A9B">
        <w:t xml:space="preserve">Arnaud přikývl. </w:t>
      </w:r>
      <w:r w:rsidR="00732288" w:rsidRPr="00F43A9B">
        <w:t>„</w:t>
      </w:r>
      <w:r w:rsidRPr="00F43A9B">
        <w:t>Nicolasovi připadala celá ta věc velmi podivná, a proto je tajně sledoval, i když ne moc daleko, protože nechtěl nechat své stádo dlouho bez dozoru. Jeden z nich se dal stezkou vlevo, zatímco Arente Ask</w:t>
      </w:r>
      <w:r w:rsidR="000450AA">
        <w:t>a</w:t>
      </w:r>
      <w:r w:rsidRPr="00F43A9B">
        <w:t>be s tím druhým zmizeli doprava.</w:t>
      </w:r>
      <w:r w:rsidR="00732288" w:rsidRPr="00F43A9B">
        <w:t>“</w:t>
      </w:r>
    </w:p>
    <w:p w:rsidR="00732288" w:rsidRPr="00F43A9B" w:rsidRDefault="00732288" w:rsidP="00F43A9B">
      <w:pPr>
        <w:pStyle w:val="Text"/>
      </w:pPr>
      <w:r w:rsidRPr="00F43A9B">
        <w:t>„</w:t>
      </w:r>
      <w:r w:rsidR="00F151EC" w:rsidRPr="00F43A9B">
        <w:t>Arente vyslal posla, aby rozšířil zprávu o svém vydařeném lupu a informoval Sjadúa,</w:t>
      </w:r>
      <w:r w:rsidRPr="00F43A9B">
        <w:t>“</w:t>
      </w:r>
      <w:r w:rsidR="00F151EC" w:rsidRPr="00F43A9B">
        <w:t xml:space="preserve"> usoudil Gerolt a jeho přátelé přikývli.</w:t>
      </w:r>
    </w:p>
    <w:p w:rsidR="00732288" w:rsidRPr="00F43A9B" w:rsidRDefault="00732288" w:rsidP="00F43A9B">
      <w:pPr>
        <w:pStyle w:val="Text"/>
      </w:pPr>
      <w:r w:rsidRPr="00F43A9B">
        <w:t>„</w:t>
      </w:r>
      <w:r w:rsidR="00F151EC" w:rsidRPr="00F43A9B">
        <w:t>Kam vede ta levá odbočka?</w:t>
      </w:r>
      <w:r w:rsidRPr="00F43A9B">
        <w:t>“</w:t>
      </w:r>
      <w:r w:rsidR="00F151EC" w:rsidRPr="00F43A9B">
        <w:t xml:space="preserve"> zeptal se Maurice.</w:t>
      </w:r>
    </w:p>
    <w:p w:rsidR="00732288" w:rsidRPr="00F43A9B" w:rsidRDefault="00732288" w:rsidP="00F43A9B">
      <w:pPr>
        <w:pStyle w:val="Text"/>
      </w:pPr>
      <w:r w:rsidRPr="00F43A9B">
        <w:lastRenderedPageBreak/>
        <w:t>„</w:t>
      </w:r>
      <w:r w:rsidR="00F151EC" w:rsidRPr="00F43A9B">
        <w:t>Je to klikatá horská cesta, kterou používají domorodci, když se chtějí rychle dostat do vesnice Boucan ne</w:t>
      </w:r>
      <w:r w:rsidR="00511A55">
        <w:t>bo nahoru na horské hřebeny za l</w:t>
      </w:r>
      <w:r w:rsidRPr="00F43A9B">
        <w:t>’</w:t>
      </w:r>
      <w:r w:rsidR="00F151EC" w:rsidRPr="00F43A9B">
        <w:t>A</w:t>
      </w:r>
      <w:r w:rsidR="000450AA">
        <w:t>r</w:t>
      </w:r>
      <w:r w:rsidR="00F151EC" w:rsidRPr="00F43A9B">
        <w:t>tigue a do Španělska,</w:t>
      </w:r>
      <w:r w:rsidRPr="00F43A9B">
        <w:t>“</w:t>
      </w:r>
      <w:r w:rsidR="00F151EC" w:rsidRPr="00F43A9B">
        <w:t xml:space="preserve"> vysvětloval Arnaud. </w:t>
      </w:r>
      <w:r w:rsidRPr="00F43A9B">
        <w:t>„</w:t>
      </w:r>
      <w:r w:rsidR="00F151EC" w:rsidRPr="00F43A9B">
        <w:t>Cesta po silnici je sice méně namáhavá, ale vede nejdřív nahoru do Tarcasonu, pak zahne prudce na jih a míří přes Vicdessos do Boucanu, a to je velká oklika. Nicolas na vás čeká na konci údolí. Ukáže vám cestu, po níž se vydali ti demiurgovi lotři.</w:t>
      </w:r>
      <w:r w:rsidRPr="00F43A9B">
        <w:t>“</w:t>
      </w:r>
    </w:p>
    <w:p w:rsidR="00732288" w:rsidRPr="00F43A9B" w:rsidRDefault="00732288" w:rsidP="00F43A9B">
      <w:pPr>
        <w:pStyle w:val="Text"/>
      </w:pPr>
      <w:r w:rsidRPr="00F43A9B">
        <w:t>„</w:t>
      </w:r>
      <w:r w:rsidR="00F151EC" w:rsidRPr="00F43A9B">
        <w:t>Dá se ta zkratka projet na koni?</w:t>
      </w:r>
      <w:r w:rsidRPr="00F43A9B">
        <w:t>“</w:t>
      </w:r>
      <w:r w:rsidR="00F151EC" w:rsidRPr="00F43A9B">
        <w:t xml:space="preserve"> chtěl vědět Gerolt.</w:t>
      </w:r>
    </w:p>
    <w:p w:rsidR="00732288" w:rsidRPr="00F43A9B" w:rsidRDefault="00732288" w:rsidP="00F43A9B">
      <w:pPr>
        <w:pStyle w:val="Text"/>
      </w:pPr>
      <w:r w:rsidRPr="00F43A9B">
        <w:t>„</w:t>
      </w:r>
      <w:r w:rsidR="00F151EC" w:rsidRPr="00F43A9B">
        <w:t>No, vy jste zkušení jezdci a máte spolehlivé koně, jak předpokládám,</w:t>
      </w:r>
      <w:r w:rsidRPr="00F43A9B">
        <w:t>“</w:t>
      </w:r>
      <w:r w:rsidR="00F151EC" w:rsidRPr="00F43A9B">
        <w:t xml:space="preserve"> řekl Arnaud po krátkém váhání. </w:t>
      </w:r>
      <w:r w:rsidRPr="00F43A9B">
        <w:t>„</w:t>
      </w:r>
      <w:r w:rsidR="00F151EC" w:rsidRPr="00F43A9B">
        <w:t>Neměli byste mít proto příliš velké problémy. Narazíte však na dva či tři velmi nepříjemné úseky, kde budete muset sesednout a zvířata vést. Ale jestli chcete jet dál než jenom do Boucanu, do vysokých hor nebo dokonce do Španělska, velmi vám radím, vyměňte svoje zvířata v Boucanu za mezky. Dál je terén pro koně obtížný, především pokud byste chtěli přejít přes hřebeny po utajených pěšinách.</w:t>
      </w:r>
      <w:r w:rsidRPr="00F43A9B">
        <w:t>“</w:t>
      </w:r>
    </w:p>
    <w:p w:rsidR="00732288" w:rsidRPr="00F43A9B" w:rsidRDefault="00101770" w:rsidP="00F43A9B">
      <w:pPr>
        <w:pStyle w:val="Text"/>
      </w:pPr>
      <w:r>
        <w:t>McIvor</w:t>
      </w:r>
      <w:r w:rsidR="00F151EC" w:rsidRPr="00F43A9B">
        <w:t xml:space="preserve"> se zamračil při představě, že by měl svou mohutnou postavu svěřit hřbetu mezka. </w:t>
      </w:r>
      <w:r w:rsidR="00732288" w:rsidRPr="00F43A9B">
        <w:t>„</w:t>
      </w:r>
      <w:r w:rsidR="00F151EC" w:rsidRPr="00F43A9B">
        <w:t>Budeme vás asi muset poslechnout.</w:t>
      </w:r>
      <w:r w:rsidR="00732288" w:rsidRPr="00F43A9B">
        <w:t>“</w:t>
      </w:r>
    </w:p>
    <w:p w:rsidR="00732288" w:rsidRPr="00F43A9B" w:rsidRDefault="00732288" w:rsidP="00F43A9B">
      <w:pPr>
        <w:pStyle w:val="Text"/>
      </w:pPr>
      <w:r w:rsidRPr="00F43A9B">
        <w:t>„</w:t>
      </w:r>
      <w:r w:rsidR="00F151EC" w:rsidRPr="00F43A9B">
        <w:t>Nejlepší bude obstarat si mezky už v Boucanu. Je tam teď i můj velmi dobrý přítel, který by vám mohl hodně pomoci, kdybyste potřebovali zkušeného horského vůdce,</w:t>
      </w:r>
      <w:r w:rsidRPr="00F43A9B">
        <w:t>“</w:t>
      </w:r>
      <w:r w:rsidR="00F151EC" w:rsidRPr="00F43A9B">
        <w:t xml:space="preserve"> řekl obchodník s vínem. </w:t>
      </w:r>
      <w:r w:rsidRPr="00F43A9B">
        <w:t>„</w:t>
      </w:r>
      <w:r w:rsidR="00F151EC" w:rsidRPr="00F43A9B">
        <w:t>Ptejte se po Pierrovi M</w:t>
      </w:r>
      <w:r w:rsidR="000450AA">
        <w:t>a</w:t>
      </w:r>
      <w:r w:rsidR="00F151EC" w:rsidRPr="00F43A9B">
        <w:t>teauovi. Zná ho každý na obou stranách Pyrenejí. Kdo požívá jeho důvěry, tomu důvěřují i všichni ostatní, kteří se hlásí k naší víře.</w:t>
      </w:r>
      <w:r w:rsidRPr="00F43A9B">
        <w:t>“</w:t>
      </w:r>
    </w:p>
    <w:p w:rsidR="00732288" w:rsidRPr="00F43A9B" w:rsidRDefault="00F151EC" w:rsidP="00F43A9B">
      <w:pPr>
        <w:pStyle w:val="Text"/>
      </w:pPr>
      <w:r w:rsidRPr="00F43A9B">
        <w:t xml:space="preserve">Tarik lehce pozdvihl obočí. </w:t>
      </w:r>
      <w:r w:rsidR="00732288" w:rsidRPr="00F43A9B">
        <w:t>„</w:t>
      </w:r>
      <w:r w:rsidRPr="00F43A9B">
        <w:t>Je to jeden z vašich parfaitů?</w:t>
      </w:r>
      <w:r w:rsidR="00732288" w:rsidRPr="00F43A9B">
        <w:t>“</w:t>
      </w:r>
    </w:p>
    <w:p w:rsidR="00732288" w:rsidRPr="00F43A9B" w:rsidRDefault="00F151EC" w:rsidP="00F43A9B">
      <w:pPr>
        <w:pStyle w:val="Text"/>
      </w:pPr>
      <w:r w:rsidRPr="00F43A9B">
        <w:t xml:space="preserve">Arnaud přikývl. </w:t>
      </w:r>
      <w:r w:rsidR="00732288" w:rsidRPr="00F43A9B">
        <w:t>„</w:t>
      </w:r>
      <w:r w:rsidRPr="00F43A9B">
        <w:t>Ano, a jeden z nejodvážnějších. Vezměte si tohle a v</w:t>
      </w:r>
      <w:r w:rsidR="000450AA">
        <w:t>y</w:t>
      </w:r>
      <w:r w:rsidRPr="00F43A9B">
        <w:t>kažte se tím Pierrovi Mateauovi.</w:t>
      </w:r>
      <w:r w:rsidR="00732288" w:rsidRPr="00F43A9B">
        <w:t>“</w:t>
      </w:r>
      <w:r w:rsidRPr="00F43A9B">
        <w:t xml:space="preserve"> Vytáhl zpod šatu koženou šňůrku a stáhl </w:t>
      </w:r>
      <w:r w:rsidR="00E45624">
        <w:t>si ji</w:t>
      </w:r>
      <w:r w:rsidRPr="00F43A9B">
        <w:t xml:space="preserve"> přes hlavu. Na jejím konci visel kulatý kotouček z tenkého pletiva, které bylo z jedné strany zbarvené na modro a z druhé na zeleno. Byly to barvy parfaitů, jak rytíři grálu věděli od Heloise. </w:t>
      </w:r>
      <w:r w:rsidR="00732288" w:rsidRPr="00F43A9B">
        <w:t>„</w:t>
      </w:r>
      <w:r w:rsidRPr="00F43A9B">
        <w:t>Pierre Mateau ho posvětil a dal mi ho před mnoha lety jako dárek. Okamžitě ho pozná a bude vědět, že jste moji přátelé a že vám může důvěřovat.</w:t>
      </w:r>
      <w:r w:rsidR="00732288" w:rsidRPr="00F43A9B">
        <w:t>“</w:t>
      </w:r>
    </w:p>
    <w:p w:rsidR="00732288" w:rsidRPr="00F43A9B" w:rsidRDefault="00F151EC" w:rsidP="00F43A9B">
      <w:pPr>
        <w:pStyle w:val="Text"/>
      </w:pPr>
      <w:r w:rsidRPr="00F43A9B">
        <w:t xml:space="preserve">Zhluboka si povzdechl. </w:t>
      </w:r>
      <w:r w:rsidR="00732288" w:rsidRPr="00F43A9B">
        <w:t>„</w:t>
      </w:r>
      <w:r w:rsidRPr="00F43A9B">
        <w:t>Přál bych si, abych pro vás mohl udělat víc!</w:t>
      </w:r>
      <w:r w:rsidR="00732288" w:rsidRPr="00F43A9B">
        <w:t>“</w:t>
      </w:r>
    </w:p>
    <w:p w:rsidR="00732288" w:rsidRPr="00F43A9B" w:rsidRDefault="00732288" w:rsidP="00F43A9B">
      <w:pPr>
        <w:pStyle w:val="Text"/>
      </w:pPr>
      <w:r w:rsidRPr="00F43A9B">
        <w:lastRenderedPageBreak/>
        <w:t>„</w:t>
      </w:r>
      <w:r w:rsidR="00F151EC" w:rsidRPr="00F43A9B">
        <w:t>Je toho víc, než v kolik jsme mohli doufat, dobrý příteli! Bůh žehnej vám i vaší rodině. A dávejte dobrý pozor na Heloise, je nám velmi drahá,</w:t>
      </w:r>
      <w:r w:rsidRPr="00F43A9B">
        <w:t>“</w:t>
      </w:r>
      <w:r w:rsidR="00F151EC" w:rsidRPr="00F43A9B">
        <w:t xml:space="preserve"> řekl Gerolt na rozloučenou a vyhoupl se s kamarády do sedla, aby bezodkladně vyrazili za Arentem Askabem a jeho doprovodem.</w:t>
      </w:r>
    </w:p>
    <w:p w:rsidR="00C41805" w:rsidRDefault="00F151EC" w:rsidP="00F43A9B">
      <w:pPr>
        <w:pStyle w:val="Text"/>
      </w:pPr>
      <w:r w:rsidRPr="00F43A9B">
        <w:t>Když projeli branou a sjížděli po vesnické ulici, stála Heloise před domem. Pozorovala je s očima zarudlýma od pláče, nedala jim sbohem, ani nezdvihla ruku, aby jim zamávala. Stála tam bez hnutí a dívala se za nimi, dokud nezmizeli za prvním horským svahem.</w:t>
      </w:r>
    </w:p>
    <w:p w:rsidR="00C41805" w:rsidRDefault="00C41805">
      <w:pPr>
        <w:rPr>
          <w:rFonts w:ascii="Times New Roman" w:hAnsi="Times New Roman" w:cs="Times New Roman"/>
          <w:color w:val="auto"/>
        </w:rPr>
      </w:pPr>
      <w:r>
        <w:br w:type="page"/>
      </w:r>
    </w:p>
    <w:p w:rsidR="00732288" w:rsidRPr="00F43A9B" w:rsidRDefault="00732288" w:rsidP="00F43A9B">
      <w:pPr>
        <w:pStyle w:val="Text"/>
      </w:pPr>
    </w:p>
    <w:p w:rsidR="00732288" w:rsidRPr="00C41805" w:rsidRDefault="00F151EC" w:rsidP="00C41805">
      <w:pPr>
        <w:pStyle w:val="Text"/>
        <w:ind w:firstLine="0"/>
        <w:jc w:val="center"/>
        <w:rPr>
          <w:b/>
        </w:rPr>
      </w:pPr>
      <w:r w:rsidRPr="00C41805">
        <w:rPr>
          <w:b/>
        </w:rPr>
        <w:t>4. díl</w:t>
      </w:r>
    </w:p>
    <w:p w:rsidR="00C41805" w:rsidRPr="00C41805" w:rsidRDefault="00F151EC" w:rsidP="00C41805">
      <w:pPr>
        <w:pStyle w:val="Text"/>
        <w:ind w:firstLine="0"/>
        <w:jc w:val="center"/>
        <w:rPr>
          <w:b/>
        </w:rPr>
      </w:pPr>
      <w:r w:rsidRPr="00C41805">
        <w:rPr>
          <w:b/>
          <w:sz w:val="32"/>
        </w:rPr>
        <w:t>Černé opatství</w:t>
      </w:r>
    </w:p>
    <w:p w:rsidR="00C41805" w:rsidRDefault="00C41805" w:rsidP="00C41805">
      <w:pPr>
        <w:rPr>
          <w:rFonts w:ascii="Times New Roman" w:hAnsi="Times New Roman" w:cs="Times New Roman"/>
          <w:color w:val="auto"/>
        </w:rPr>
      </w:pPr>
      <w:r>
        <w:br w:type="page"/>
      </w:r>
    </w:p>
    <w:p w:rsidR="00C41805" w:rsidRPr="001F6964" w:rsidRDefault="00C41805" w:rsidP="00C41805">
      <w:pPr>
        <w:pStyle w:val="Text"/>
      </w:pPr>
    </w:p>
    <w:p w:rsidR="00C41805" w:rsidRPr="0034498A" w:rsidRDefault="00C41805" w:rsidP="00C41805">
      <w:pPr>
        <w:pStyle w:val="Text"/>
        <w:ind w:firstLine="0"/>
        <w:jc w:val="center"/>
        <w:rPr>
          <w:b/>
          <w:sz w:val="48"/>
          <w:szCs w:val="48"/>
        </w:rPr>
      </w:pPr>
      <w:r>
        <w:rPr>
          <w:b/>
          <w:sz w:val="48"/>
          <w:szCs w:val="48"/>
        </w:rPr>
        <w:t>1</w:t>
      </w:r>
    </w:p>
    <w:p w:rsidR="00C41805" w:rsidRDefault="00C41805" w:rsidP="00C41805">
      <w:pPr>
        <w:pStyle w:val="Text"/>
      </w:pPr>
    </w:p>
    <w:p w:rsidR="00C41805" w:rsidRDefault="00C41805" w:rsidP="00C41805">
      <w:pPr>
        <w:pStyle w:val="Text"/>
        <w:ind w:firstLine="0"/>
        <w:jc w:val="center"/>
      </w:pPr>
      <w:r>
        <w:rPr>
          <w:noProof/>
          <w:lang w:bidi="ar-SA"/>
        </w:rPr>
        <w:drawing>
          <wp:inline distT="0" distB="0" distL="0" distR="0">
            <wp:extent cx="515112" cy="524256"/>
            <wp:effectExtent l="0" t="0" r="0" b="9525"/>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C41805" w:rsidRDefault="00C41805" w:rsidP="00C41805">
      <w:pPr>
        <w:pStyle w:val="Text"/>
      </w:pPr>
    </w:p>
    <w:p w:rsidR="00C41805" w:rsidRDefault="00C41805" w:rsidP="00C41805">
      <w:pPr>
        <w:pStyle w:val="Text"/>
      </w:pPr>
    </w:p>
    <w:p w:rsidR="00C41805" w:rsidRPr="001F6964" w:rsidRDefault="00C41805" w:rsidP="00C41805">
      <w:pPr>
        <w:pStyle w:val="Text"/>
      </w:pPr>
    </w:p>
    <w:p w:rsidR="00732288" w:rsidRPr="00F43A9B" w:rsidRDefault="00F151EC" w:rsidP="00C41805">
      <w:pPr>
        <w:pStyle w:val="Text"/>
      </w:pPr>
      <w:r w:rsidRPr="00F43A9B">
        <w:t>Ovčák Nicolas je doprovodil až na konec dalšího bočního údolí,</w:t>
      </w:r>
      <w:r w:rsidR="00732288" w:rsidRPr="00F43A9B">
        <w:t xml:space="preserve"> </w:t>
      </w:r>
      <w:r w:rsidRPr="00F43A9B">
        <w:t>na rozcestí jim ukázal cestu, po níž se oba muži v nočních hod</w:t>
      </w:r>
      <w:r w:rsidR="00732288" w:rsidRPr="00F43A9B">
        <w:t>i</w:t>
      </w:r>
      <w:r w:rsidR="00F43A9B" w:rsidRPr="00F43A9B">
        <w:t>n</w:t>
      </w:r>
      <w:r w:rsidRPr="00F43A9B">
        <w:t>ách vydali, popřál jim mnoho zdaru, s radostí od nich přijal dvě stříbrné</w:t>
      </w:r>
      <w:r w:rsidR="00732288" w:rsidRPr="00F43A9B">
        <w:t xml:space="preserve"> </w:t>
      </w:r>
      <w:r w:rsidRPr="00F43A9B">
        <w:t>mince a pak se vrátil ke svému stádu.</w:t>
      </w:r>
    </w:p>
    <w:p w:rsidR="00732288" w:rsidRPr="00F43A9B" w:rsidRDefault="00F151EC" w:rsidP="00F43A9B">
      <w:pPr>
        <w:pStyle w:val="Text"/>
      </w:pPr>
      <w:r w:rsidRPr="00F43A9B">
        <w:t>Postupovali tak rychle, jak dovoloval terén v hlubokých jedlových lesích s bezpočtem klikatých zatáček, úzkých serpentin a strmých sestupů. Dost často pobízeli koně do dech beroucího cvalu a hnali se po úzkých stezkách takovým tempem, ze kterého by bylo leckterému méně odvážnému jezdci velmi úzko.</w:t>
      </w:r>
    </w:p>
    <w:p w:rsidR="00732288" w:rsidRPr="00F43A9B" w:rsidRDefault="00F151EC" w:rsidP="00F43A9B">
      <w:pPr>
        <w:pStyle w:val="Text"/>
      </w:pPr>
      <w:r w:rsidRPr="00F43A9B">
        <w:t>Brát ohled na bezpečnost si za této situace nemohli dovolit. Kdyby některý kůň klopýtl a zřítil se do jedné z roklí, podél jejichž strmých svahů se cesta místy vinula, znamenalo by to pro jezdce jistou smrt. Jestliže ale chtěli dohnat ďáblovy pohůnky dříve, než se dostanou do blízkosti Černého opatství, museli chtě nechtě riskovat. Poblíž této svatyně jistě narazí na předsunutou stráž, která okamžitě vyhlásí poplach a přivolá posily, takže mohou očekávat střet s velkou přesilou nepřátel. Musí je tedy dohnat za každou cenu! Jejich jedinou nadějí byla domněnka, že se svatyně nachází hluboko v horském pásu Pyrenejí a je pro všechny stejně nepřístupná.</w:t>
      </w:r>
    </w:p>
    <w:p w:rsidR="00732288" w:rsidRPr="00F43A9B" w:rsidRDefault="00F151EC" w:rsidP="00F43A9B">
      <w:pPr>
        <w:pStyle w:val="Text"/>
      </w:pPr>
      <w:r w:rsidRPr="00F43A9B">
        <w:t xml:space="preserve">Arente Askabe </w:t>
      </w:r>
      <w:r w:rsidR="00E45624">
        <w:t>se je</w:t>
      </w:r>
      <w:r w:rsidRPr="00F43A9B">
        <w:t xml:space="preserve"> nepokusil zabít. Znamenalo to, že se v jeho případě nejednalo o Jidášova učedníka, jakými byli Sjadú a Urakib, kteří by si jistě nenechali ujít jedinou příležitost k tomu, podříznout čtyřem nenáviděným rytířům grálu hrdlo. Z toho, že tak Askabe neučinil, se dalo usuzovat, že nenáleží do vojska </w:t>
      </w:r>
      <w:r w:rsidR="00E45624">
        <w:t>ďáb</w:t>
      </w:r>
      <w:r w:rsidRPr="00F43A9B">
        <w:t xml:space="preserve">lových přisluhovačů, pro něž by podobná vražda byla něčím tak </w:t>
      </w:r>
      <w:r w:rsidRPr="00F43A9B">
        <w:lastRenderedPageBreak/>
        <w:t>samozřejmým, jako je pro ovčáka stříhání ovcí. Domnívali se tedy, že spíše patří do široké sítě Sjadúových donašečů a zvědů.</w:t>
      </w:r>
    </w:p>
    <w:p w:rsidR="00732288" w:rsidRPr="00F43A9B" w:rsidRDefault="00732288" w:rsidP="00F43A9B">
      <w:pPr>
        <w:pStyle w:val="Text"/>
      </w:pPr>
      <w:r w:rsidRPr="00F43A9B">
        <w:t>„</w:t>
      </w:r>
      <w:r w:rsidR="00F151EC" w:rsidRPr="00F43A9B">
        <w:t>Byla velká smůla, že jsme s Božím soudem vzbudili tolik pozornosti, zatímco se v Unacu zrovna zdržoval ten donašeč Arente,</w:t>
      </w:r>
      <w:r w:rsidRPr="00F43A9B">
        <w:t>“</w:t>
      </w:r>
      <w:r w:rsidR="00F151EC" w:rsidRPr="00F43A9B">
        <w:t xml:space="preserve"> rozohnil se Mau</w:t>
      </w:r>
      <w:r w:rsidRPr="00F43A9B">
        <w:t>r</w:t>
      </w:r>
      <w:r w:rsidR="00F151EC" w:rsidRPr="00F43A9B">
        <w:t>ice, když se cesta po dobrých čtyřech hodinách na jednom horském úbočí zúžila natolik, že museli sesednout a vést koně za sebou.</w:t>
      </w:r>
    </w:p>
    <w:p w:rsidR="00732288" w:rsidRPr="00F43A9B" w:rsidRDefault="00732288" w:rsidP="00F43A9B">
      <w:pPr>
        <w:pStyle w:val="Text"/>
      </w:pPr>
      <w:r w:rsidRPr="00F43A9B">
        <w:t>„</w:t>
      </w:r>
      <w:r w:rsidR="00F151EC" w:rsidRPr="00F43A9B">
        <w:t>Copak jsme mohli jednat jinak? Třeba přenechat Beatrici a druhé dva obžalované inkvizici?</w:t>
      </w:r>
      <w:r w:rsidRPr="00F43A9B">
        <w:t>“</w:t>
      </w:r>
      <w:r w:rsidR="00F151EC" w:rsidRPr="00F43A9B">
        <w:t xml:space="preserve"> namítl </w:t>
      </w:r>
      <w:r w:rsidR="00101770">
        <w:t>McIvor</w:t>
      </w:r>
      <w:r w:rsidR="00F151EC" w:rsidRPr="00F43A9B">
        <w:t>.</w:t>
      </w:r>
    </w:p>
    <w:p w:rsidR="00732288" w:rsidRPr="00F43A9B" w:rsidRDefault="00732288" w:rsidP="00F43A9B">
      <w:pPr>
        <w:pStyle w:val="Text"/>
      </w:pPr>
      <w:r w:rsidRPr="00F43A9B">
        <w:t>„</w:t>
      </w:r>
      <w:r w:rsidR="00F151EC" w:rsidRPr="00F43A9B">
        <w:t>Možná by to tak bylo lepší,</w:t>
      </w:r>
      <w:r w:rsidRPr="00F43A9B">
        <w:t>“</w:t>
      </w:r>
      <w:r w:rsidR="00F151EC" w:rsidRPr="00F43A9B">
        <w:t xml:space="preserve"> odpověděl Maurice vztekle. </w:t>
      </w:r>
      <w:r w:rsidRPr="00F43A9B">
        <w:t>„</w:t>
      </w:r>
      <w:r w:rsidR="00F151EC" w:rsidRPr="00F43A9B">
        <w:t xml:space="preserve">Pro </w:t>
      </w:r>
      <w:r w:rsidR="00E45624">
        <w:t>svat</w:t>
      </w:r>
      <w:r w:rsidR="00F151EC" w:rsidRPr="00F43A9B">
        <w:t>ý grál v každém případě! Dřív nebo později odpraví inkvizice ostřím meče nebo na hranici každého, kdo vyznává katarskou víru.</w:t>
      </w:r>
      <w:r w:rsidRPr="00F43A9B">
        <w:t>“</w:t>
      </w:r>
    </w:p>
    <w:p w:rsidR="00732288" w:rsidRPr="00F43A9B" w:rsidRDefault="00732288" w:rsidP="00F43A9B">
      <w:pPr>
        <w:pStyle w:val="Text"/>
      </w:pPr>
      <w:r w:rsidRPr="00F43A9B">
        <w:t>„</w:t>
      </w:r>
      <w:r w:rsidR="00F151EC" w:rsidRPr="00F43A9B">
        <w:t>Jsi zatrpklý, což všichni chápeme. Ale proto ještě zdaleka nejsi v právu, příteli,</w:t>
      </w:r>
      <w:r w:rsidRPr="00F43A9B">
        <w:t>“</w:t>
      </w:r>
      <w:r w:rsidR="00F151EC" w:rsidRPr="00F43A9B">
        <w:t xml:space="preserve"> jemně ho pokáral Gerolt. </w:t>
      </w:r>
      <w:r w:rsidRPr="00F43A9B">
        <w:t>„</w:t>
      </w:r>
      <w:r w:rsidR="00F151EC" w:rsidRPr="00F43A9B">
        <w:t>Udělali jsme, co jsme udělat museli, abychom zachránili Beatrici a ostatní. Víc se k tomu říct nedá. A kdo ví, zda bychom tomu Iškariotovi nebo někomu jinému nepadli do rány, i kdyby žádná zkouška ohněm neproběhla.</w:t>
      </w:r>
      <w:r w:rsidRPr="00F43A9B">
        <w:t>“</w:t>
      </w:r>
    </w:p>
    <w:p w:rsidR="00732288" w:rsidRPr="00F43A9B" w:rsidRDefault="00732288" w:rsidP="00F43A9B">
      <w:pPr>
        <w:pStyle w:val="Text"/>
      </w:pPr>
      <w:r w:rsidRPr="00F43A9B">
        <w:t>„</w:t>
      </w:r>
      <w:r w:rsidR="00F151EC" w:rsidRPr="00F43A9B">
        <w:t>Mluvíš mi z duše!</w:t>
      </w:r>
      <w:r w:rsidRPr="00F43A9B">
        <w:t>“</w:t>
      </w:r>
      <w:r w:rsidR="00F151EC" w:rsidRPr="00F43A9B">
        <w:t xml:space="preserve"> souhlasil Skot. </w:t>
      </w:r>
      <w:r w:rsidRPr="00F43A9B">
        <w:t>„</w:t>
      </w:r>
      <w:r w:rsidR="00F151EC" w:rsidRPr="00F43A9B">
        <w:t>Mě by tak jako tak asi poznal podle popisu.</w:t>
      </w:r>
      <w:r w:rsidRPr="00F43A9B">
        <w:t>“</w:t>
      </w:r>
    </w:p>
    <w:p w:rsidR="00732288" w:rsidRPr="00F43A9B" w:rsidRDefault="00F151EC" w:rsidP="00F43A9B">
      <w:pPr>
        <w:pStyle w:val="Text"/>
      </w:pPr>
      <w:r w:rsidRPr="00F43A9B">
        <w:t>Za zatáčkou se cesta zase rozšířila, vedla dolů z mírného svahu do malého, oválného údolíčka a pak rovně jako přímka přes pás luk k horskému průsmyku. Až k soutěsce byla cesta dobře přehledná, liduprázdná a neskrývala žádná překvapení. Naskočili do sedel a hnali koně do divokého cvalu. Neboť toto byl jeden z mála úseků, na němž mohli oproti poklusávajícím mezkům získat dost času.</w:t>
      </w:r>
    </w:p>
    <w:p w:rsidR="00732288" w:rsidRPr="00F43A9B" w:rsidRDefault="00F151EC" w:rsidP="00F43A9B">
      <w:pPr>
        <w:pStyle w:val="Text"/>
      </w:pPr>
      <w:r w:rsidRPr="00F43A9B">
        <w:t>Naděje, že za horským sedlem narazí na stejně širokou cestu a budou pokračovat cvalem, se jim však nesplnila.</w:t>
      </w:r>
    </w:p>
    <w:p w:rsidR="00732288" w:rsidRPr="00F43A9B" w:rsidRDefault="00732288" w:rsidP="00F43A9B">
      <w:pPr>
        <w:pStyle w:val="Text"/>
      </w:pPr>
      <w:r w:rsidRPr="00F43A9B">
        <w:t>„</w:t>
      </w:r>
      <w:r w:rsidR="00F151EC" w:rsidRPr="00F43A9B">
        <w:t>Prach a broky, tohle bude ale zatraceně nepohodlné,</w:t>
      </w:r>
      <w:r w:rsidRPr="00F43A9B">
        <w:t>“</w:t>
      </w:r>
      <w:r w:rsidR="00F151EC" w:rsidRPr="00F43A9B">
        <w:t xml:space="preserve"> zvolal </w:t>
      </w:r>
      <w:r w:rsidR="00101770">
        <w:t>McIvor</w:t>
      </w:r>
      <w:r w:rsidR="00F151EC" w:rsidRPr="00F43A9B">
        <w:t xml:space="preserve">, když dojeli k průsmyku a spatřili úzkou rokli, kterou museli přejet. A sarkasticky dodal: </w:t>
      </w:r>
      <w:r w:rsidRPr="00F43A9B">
        <w:t>„</w:t>
      </w:r>
      <w:r w:rsidR="00F151EC" w:rsidRPr="00F43A9B">
        <w:t>Tak a te</w:t>
      </w:r>
      <w:r w:rsidR="00511A55">
        <w:t xml:space="preserve">ď </w:t>
      </w:r>
      <w:r w:rsidR="00F151EC" w:rsidRPr="00F43A9B">
        <w:t>jsme docválali, řekl bych! Tady nás matka příroda nutí jít pěšky. A na dost dlouho, jestli mě mé orlí oko neklame!</w:t>
      </w:r>
      <w:r w:rsidRPr="00F43A9B">
        <w:t>“</w:t>
      </w:r>
    </w:p>
    <w:p w:rsidR="00732288" w:rsidRPr="00F43A9B" w:rsidRDefault="00F151EC" w:rsidP="00F43A9B">
      <w:pPr>
        <w:pStyle w:val="Text"/>
      </w:pPr>
      <w:r w:rsidRPr="00F43A9B">
        <w:t xml:space="preserve">Maurice popleskal po plecích koně, který zafrkáním uvítal krátkou přestávku. </w:t>
      </w:r>
      <w:r w:rsidR="00732288" w:rsidRPr="00F43A9B">
        <w:t>„</w:t>
      </w:r>
      <w:r w:rsidRPr="00F43A9B">
        <w:t>Budiž nám útěchou, že i Iškarioti tu nejspíš postupovali jen velmi pomalu.</w:t>
      </w:r>
      <w:r w:rsidR="00732288" w:rsidRPr="00F43A9B">
        <w:t>“</w:t>
      </w:r>
    </w:p>
    <w:p w:rsidR="00732288" w:rsidRPr="00F43A9B" w:rsidRDefault="00F151EC" w:rsidP="00F43A9B">
      <w:pPr>
        <w:pStyle w:val="Text"/>
      </w:pPr>
      <w:r w:rsidRPr="00F43A9B">
        <w:lastRenderedPageBreak/>
        <w:t xml:space="preserve">Také Tarik se tvářil zasmušile. </w:t>
      </w:r>
      <w:r w:rsidR="00732288" w:rsidRPr="00F43A9B">
        <w:t>„</w:t>
      </w:r>
      <w:r w:rsidRPr="00F43A9B">
        <w:t>Ano, kdyby nebylo naděje, nemělo by cenu žít. Takže vpřed, kamarádi!</w:t>
      </w:r>
      <w:r w:rsidR="00732288" w:rsidRPr="00F43A9B">
        <w:t>“</w:t>
      </w:r>
    </w:p>
    <w:p w:rsidR="00732288" w:rsidRPr="00F43A9B" w:rsidRDefault="00732288" w:rsidP="00F43A9B">
      <w:pPr>
        <w:pStyle w:val="Text"/>
      </w:pPr>
      <w:r w:rsidRPr="00F43A9B">
        <w:t>„</w:t>
      </w:r>
      <w:r w:rsidR="00F151EC" w:rsidRPr="00F43A9B">
        <w:t>Jak říkáš, Levantinče! Dolů z koní a husím pochodem kolem skalní stěny,</w:t>
      </w:r>
      <w:r w:rsidRPr="00F43A9B">
        <w:t>“</w:t>
      </w:r>
      <w:r w:rsidR="00F151EC" w:rsidRPr="00F43A9B">
        <w:t xml:space="preserve"> řekl Gerolt s hlubokým povzdechem a zhoupl se ze sedla. Vrhl krátký pohled severozápadním směrem, kde se obloha výhružně zatáhla a věštil</w:t>
      </w:r>
      <w:r w:rsidRPr="00F43A9B">
        <w:t>a d</w:t>
      </w:r>
      <w:r w:rsidR="00F151EC" w:rsidRPr="00F43A9B">
        <w:t>éšť. Jestli teď něco opravdu nemohli potřebovat, pak to byla průtrž mračen, po níž by se cesty a pěšiny proměnily v jezera a po skalních kamenech by to nehorázně klouzalo. Doufal, že pršet nebude nebo že se déšť spustí až tehdy, když budou mít nejnebezpečnější úsek za sebou.</w:t>
      </w:r>
    </w:p>
    <w:p w:rsidR="00732288" w:rsidRPr="00F43A9B" w:rsidRDefault="00F151EC" w:rsidP="00F43A9B">
      <w:pPr>
        <w:pStyle w:val="Text"/>
      </w:pPr>
      <w:r w:rsidRPr="00F43A9B">
        <w:t>Rokle, která se několika ostrými zatáčkami prořezávala mezi horskými úbočími, a proto se nedala přehlédnout, mohla měřit v nejširším místě asi dvě stě loktů. Ale obrovské skalní stěny, jež zčásti spadaly téměř kolmo dolů, se k sobě místy blížily až na vzdálenost čtyřiceti, padesáti loktů. Zdola k nim doléhalo bublání horské bystřiny.</w:t>
      </w:r>
    </w:p>
    <w:p w:rsidR="00732288" w:rsidRPr="00F43A9B" w:rsidRDefault="00F151EC" w:rsidP="00F43A9B">
      <w:pPr>
        <w:pStyle w:val="Text"/>
      </w:pPr>
      <w:r w:rsidRPr="00F43A9B">
        <w:t>Pěšina se vinula po jejich pravé ruce podél stěny rokle. Byla sice schůdná, ale nešlo se po ní o moc lépe než po hřebeni skály. Zvířata mohli vést za sebou jen krokem a dokonce i při této rychlosti museli dávat pozor na to, kam šlapou. Pod kopyty koní, na nichž byl poprvé patrný strach, se často uvolňovaly kameny a s rachotem padaly do skalní hlubiny.</w:t>
      </w:r>
    </w:p>
    <w:p w:rsidR="00732288" w:rsidRPr="00F43A9B" w:rsidRDefault="00F151EC" w:rsidP="00F43A9B">
      <w:pPr>
        <w:pStyle w:val="Text"/>
      </w:pPr>
      <w:r w:rsidRPr="00F43A9B">
        <w:t>Za druhou zatáčkou na ně čekal překvapivý pohled, z něhož však neměli žádnou radost. Asi sto loktů před nimi byla rokle přemostěna visutým mostem širokým asi dvacet loktů. Skalní deska na druhé straně vyčnívala dost hluboko do rokle.</w:t>
      </w:r>
    </w:p>
    <w:p w:rsidR="00732288" w:rsidRPr="00F43A9B" w:rsidRDefault="00101770" w:rsidP="00F43A9B">
      <w:pPr>
        <w:pStyle w:val="Text"/>
      </w:pPr>
      <w:r>
        <w:t>McIvor</w:t>
      </w:r>
      <w:r w:rsidR="00F151EC" w:rsidRPr="00F43A9B">
        <w:t xml:space="preserve"> zmučeně zasténal. </w:t>
      </w:r>
      <w:r w:rsidR="00732288" w:rsidRPr="00F43A9B">
        <w:t>„</w:t>
      </w:r>
      <w:r w:rsidR="00F151EC" w:rsidRPr="00F43A9B">
        <w:t>Ještě tohle! Copak nestačí, že se musíme plahočit po skalních hřebenech po uzoučkých cestách? Tahle konstrukce nevypadá vůbec důvěryhodně!</w:t>
      </w:r>
      <w:r w:rsidR="00732288" w:rsidRPr="00F43A9B">
        <w:t>“</w:t>
      </w:r>
      <w:r w:rsidR="00F151EC" w:rsidRPr="00F43A9B">
        <w:t xml:space="preserve"> A se zkřiveným obličejem si prohlížel visutý most. Po obou stranách viditelně prověšeného mostku se ve výšce boků vinula řídká síť podélně napjatých a příčně zauzlovaných lan a držela podlážku z masivních prken.</w:t>
      </w:r>
    </w:p>
    <w:p w:rsidR="00732288" w:rsidRPr="00F43A9B" w:rsidRDefault="00732288" w:rsidP="00F43A9B">
      <w:pPr>
        <w:pStyle w:val="Text"/>
      </w:pPr>
      <w:r w:rsidRPr="00F43A9B">
        <w:t>„</w:t>
      </w:r>
      <w:r w:rsidR="00F151EC" w:rsidRPr="00F43A9B">
        <w:t>Jestli most postavili místní lidé a je jimi pravidelně používán, měl by být bezpečný,</w:t>
      </w:r>
      <w:r w:rsidRPr="00F43A9B">
        <w:t>“</w:t>
      </w:r>
      <w:r w:rsidR="00F151EC" w:rsidRPr="00F43A9B">
        <w:t xml:space="preserve"> odvětil Gerolt, nemohl se ale ubránit divného pocitu kolem žaludku.</w:t>
      </w:r>
    </w:p>
    <w:p w:rsidR="00732288" w:rsidRPr="00F43A9B" w:rsidRDefault="00732288" w:rsidP="00F43A9B">
      <w:pPr>
        <w:pStyle w:val="Text"/>
      </w:pPr>
      <w:r w:rsidRPr="00F43A9B">
        <w:lastRenderedPageBreak/>
        <w:t>„</w:t>
      </w:r>
      <w:r w:rsidR="00F151EC" w:rsidRPr="00F43A9B">
        <w:t>Tobě se to mluví,</w:t>
      </w:r>
      <w:r w:rsidRPr="00F43A9B">
        <w:t>“</w:t>
      </w:r>
      <w:r w:rsidR="00F151EC" w:rsidRPr="00F43A9B">
        <w:t xml:space="preserve"> zavrčel </w:t>
      </w:r>
      <w:r w:rsidR="00101770">
        <w:t>McIvor</w:t>
      </w:r>
      <w:r w:rsidR="00F151EC" w:rsidRPr="00F43A9B">
        <w:t xml:space="preserve"> zepředu. </w:t>
      </w:r>
      <w:r w:rsidRPr="00F43A9B">
        <w:t>„</w:t>
      </w:r>
      <w:r w:rsidR="00F151EC" w:rsidRPr="00F43A9B">
        <w:t>Budu zřejmě muset vkročit na tu zatracenou věc jako první a doufat, že mě unese.</w:t>
      </w:r>
      <w:r w:rsidRPr="00F43A9B">
        <w:t>“</w:t>
      </w:r>
    </w:p>
    <w:p w:rsidR="00732288" w:rsidRPr="00F43A9B" w:rsidRDefault="00732288" w:rsidP="00F43A9B">
      <w:pPr>
        <w:pStyle w:val="Text"/>
      </w:pPr>
      <w:r w:rsidRPr="00F43A9B">
        <w:t>„</w:t>
      </w:r>
      <w:r w:rsidR="00F151EC" w:rsidRPr="00F43A9B">
        <w:t>Zemři jako lev a nežij jako jehňátko!</w:t>
      </w:r>
      <w:r w:rsidRPr="00F43A9B">
        <w:t>“</w:t>
      </w:r>
      <w:r w:rsidR="00F151EC" w:rsidRPr="00F43A9B">
        <w:t xml:space="preserve"> zavolal na něho Tarik svoji další sarkastickou průpovídku a vzápětí přidal ještě jednu. </w:t>
      </w:r>
      <w:r w:rsidRPr="00F43A9B">
        <w:t>„</w:t>
      </w:r>
      <w:r w:rsidR="00F151EC" w:rsidRPr="00F43A9B">
        <w:t>Nad nebezpečím se nikdy nedá zvítězit bez nebezpečí!</w:t>
      </w:r>
      <w:r w:rsidRPr="00F43A9B">
        <w:t>“</w:t>
      </w:r>
    </w:p>
    <w:p w:rsidR="00072FFF" w:rsidRDefault="00732288" w:rsidP="00072FFF">
      <w:pPr>
        <w:pStyle w:val="Text"/>
      </w:pPr>
      <w:r w:rsidRPr="00F43A9B">
        <w:t>„</w:t>
      </w:r>
      <w:r w:rsidR="00F151EC" w:rsidRPr="00F43A9B">
        <w:t>Tvoje rady jsou mi platné asi jako ty, které dává kocour myši!</w:t>
      </w:r>
      <w:r w:rsidRPr="00F43A9B">
        <w:t>“</w:t>
      </w:r>
      <w:r w:rsidR="00F151EC" w:rsidRPr="00F43A9B">
        <w:t xml:space="preserve"> zahalekal na něj dozadu </w:t>
      </w:r>
      <w:r w:rsidR="00101770">
        <w:t>McIvor</w:t>
      </w:r>
      <w:r w:rsidR="00F151EC" w:rsidRPr="00F43A9B">
        <w:t xml:space="preserve"> uštěpačně. Pak ale odvážně vkročil na most. Pravo</w:t>
      </w:r>
      <w:r w:rsidRPr="00F43A9B">
        <w:t>u r</w:t>
      </w:r>
      <w:r w:rsidR="00F151EC" w:rsidRPr="00F43A9B">
        <w:t>ukou se přidržoval lana a levou za sebou táhl svého koně. Před každým krokem nejdříve vyzkoušel, jestli prkno před ním není ztrouchnivělé a neprol</w:t>
      </w:r>
      <w:r w:rsidR="000450AA">
        <w:t>o</w:t>
      </w:r>
      <w:r w:rsidR="00F151EC" w:rsidRPr="00F43A9B">
        <w:t xml:space="preserve">mí se. Když se most po několika krocích začal houpat, zvíře nervózně zafrkalo. Za hlasitého klení pokračoval </w:t>
      </w:r>
      <w:r w:rsidR="00101770">
        <w:t>McIvor</w:t>
      </w:r>
      <w:r w:rsidR="00F151EC" w:rsidRPr="00F43A9B">
        <w:t xml:space="preserve"> váhavě dál. Skutečné nebezpečí ovšem nečíhalo na mostě přes hlubokou rokli, nýbrž v protějším jedlovém lese.</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2</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Když dosáhl nejnižšího bodu visutého mostu a čekala ho druhá půlka, pohnuly se větve na protější straně strže. Z podrostu se ozval</w:t>
      </w:r>
      <w:r w:rsidR="00F43A9B" w:rsidRPr="00F43A9B">
        <w:t>y ř</w:t>
      </w:r>
      <w:r w:rsidRPr="00F43A9B">
        <w:t xml:space="preserve">ezavě zvuky napínaných tětiv samostřílů a nad roklí vzápětí zasvištěly železnými bodci opatřené šípy. Jeden minul </w:t>
      </w:r>
      <w:r w:rsidR="00101770">
        <w:t>McIvor</w:t>
      </w:r>
      <w:r w:rsidRPr="00F43A9B">
        <w:t>a jen o půl paže a zavrtal</w:t>
      </w:r>
      <w:r w:rsidR="00732288" w:rsidRPr="00F43A9B">
        <w:t xml:space="preserve"> </w:t>
      </w:r>
      <w:r w:rsidRPr="00F43A9B">
        <w:t>se do sedla jeho koně, který se za pronikavého řehtání pokoušel vzpínat.</w:t>
      </w:r>
    </w:p>
    <w:p w:rsidR="00732288" w:rsidRPr="00F43A9B" w:rsidRDefault="00732288" w:rsidP="00F43A9B">
      <w:pPr>
        <w:pStyle w:val="Text"/>
      </w:pPr>
      <w:r w:rsidRPr="00F43A9B">
        <w:t>„</w:t>
      </w:r>
      <w:r w:rsidR="00F151EC" w:rsidRPr="00F43A9B">
        <w:t>Jsme pod palbou!</w:t>
      </w:r>
      <w:r w:rsidRPr="00F43A9B">
        <w:t>“</w:t>
      </w:r>
      <w:r w:rsidR="00F151EC" w:rsidRPr="00F43A9B">
        <w:t xml:space="preserve"> vykřikl </w:t>
      </w:r>
      <w:r w:rsidR="00101770">
        <w:t>McIvor</w:t>
      </w:r>
      <w:r w:rsidR="00F151EC" w:rsidRPr="00F43A9B">
        <w:t xml:space="preserve"> a jeho vyděšený kůň ho odstrčil na stranu. Zavrávoral a nebezpečně se tělem nachýlil nad propast. Kdyby pevně nesvíral ohlávku, býval by se zřítil do hlubiny.</w:t>
      </w:r>
    </w:p>
    <w:p w:rsidR="00732288" w:rsidRPr="00F43A9B" w:rsidRDefault="00732288" w:rsidP="00F43A9B">
      <w:pPr>
        <w:pStyle w:val="Text"/>
      </w:pPr>
      <w:r w:rsidRPr="00F43A9B">
        <w:t>„</w:t>
      </w:r>
      <w:r w:rsidR="00F151EC" w:rsidRPr="00F43A9B">
        <w:t>Iškarioti!</w:t>
      </w:r>
      <w:r w:rsidRPr="00F43A9B">
        <w:t>“</w:t>
      </w:r>
      <w:r w:rsidR="00F151EC" w:rsidRPr="00F43A9B">
        <w:t xml:space="preserve"> vykřikl Maurice, jemuž kolem hlavy prosvištěla střela, narazila do skály a udělala Tarikovi díru do svrchníku, aniž by mu naštěstí způsobila nějaké zranění.</w:t>
      </w:r>
    </w:p>
    <w:p w:rsidR="00732288" w:rsidRPr="00F43A9B" w:rsidRDefault="00F151EC" w:rsidP="00F43A9B">
      <w:pPr>
        <w:pStyle w:val="Text"/>
      </w:pPr>
      <w:r w:rsidRPr="00F43A9B">
        <w:t>Z lesního podrostu vyrazilo sedm mužů, kteří tam vleže vyčkávali. Are</w:t>
      </w:r>
      <w:r w:rsidR="000450AA">
        <w:t>n</w:t>
      </w:r>
      <w:r w:rsidRPr="00F43A9B">
        <w:t>te Askabe zřejmě ve vesnici Boucanu, která už nemohla být daleko, narazil na ozbrojenou družinu a řekl jí, že ho rytíři grálu zřejmě budou pronásledovat. A visutý most byl perfektním místem pro útok ze zálohy!</w:t>
      </w:r>
    </w:p>
    <w:p w:rsidR="00732288" w:rsidRPr="00F43A9B" w:rsidRDefault="00F151EC" w:rsidP="00F43A9B">
      <w:pPr>
        <w:pStyle w:val="Text"/>
      </w:pPr>
      <w:r w:rsidRPr="00F43A9B">
        <w:t>Pět ďáblových přisluhovačů se kromě mečů vyzbrojilo ještě kušemi a rychle založili nové střely. Zbylí dva Iškarioti, ozbrojení těžkými sekyrami, přiskočili k silným kůlům, jimiž byla zajištěna lana visutého mostu.</w:t>
      </w:r>
    </w:p>
    <w:p w:rsidR="00732288" w:rsidRPr="00F43A9B" w:rsidRDefault="00F151EC" w:rsidP="00F43A9B">
      <w:pPr>
        <w:pStyle w:val="Text"/>
      </w:pPr>
      <w:r w:rsidRPr="00F43A9B">
        <w:t xml:space="preserve">Gerolt si uvědomil, že může </w:t>
      </w:r>
      <w:r w:rsidR="00101770">
        <w:t>McIvor</w:t>
      </w:r>
      <w:r w:rsidRPr="00F43A9B">
        <w:t>a, dokonce je všechny zachránit, p</w:t>
      </w:r>
      <w:r w:rsidR="000450AA">
        <w:t>o</w:t>
      </w:r>
      <w:r w:rsidRPr="00F43A9B">
        <w:t>užij</w:t>
      </w:r>
      <w:r w:rsidR="00732288" w:rsidRPr="00F43A9B">
        <w:t>e-l</w:t>
      </w:r>
      <w:r w:rsidRPr="00F43A9B">
        <w:t>i svoje božské obdarování. Rychle soustředil sílu a vůli na skryté centrum ve svém nitru a prosil Boha o pomoc.</w:t>
      </w:r>
    </w:p>
    <w:p w:rsidR="00732288" w:rsidRPr="00F43A9B" w:rsidRDefault="00F151EC" w:rsidP="00F43A9B">
      <w:pPr>
        <w:pStyle w:val="Text"/>
      </w:pPr>
      <w:r w:rsidRPr="00F43A9B">
        <w:t xml:space="preserve">V posledním možném okamžiku se mu podařilo před Skotem zhustit sloup vzduchu a vytvořit tak obranný štít. Když z kuší vylétly </w:t>
      </w:r>
      <w:r w:rsidRPr="00F43A9B">
        <w:lastRenderedPageBreak/>
        <w:t xml:space="preserve">další střely, narazily tak ve vzdálenosti necelé koňské délky před </w:t>
      </w:r>
      <w:r w:rsidR="00101770">
        <w:t>McIvor</w:t>
      </w:r>
      <w:r w:rsidRPr="00F43A9B">
        <w:t>em na neviditelnou zeď, odrazily se od ní a spadly na dno strže. Oba Jidášovi učedníci se sekyrami v rukou mezitím vyrazili ke kůlům a chystali se přetnout silná napínací lana.</w:t>
      </w:r>
    </w:p>
    <w:p w:rsidR="00732288" w:rsidRPr="00F43A9B" w:rsidRDefault="00F151EC" w:rsidP="00F43A9B">
      <w:pPr>
        <w:pStyle w:val="Text"/>
      </w:pPr>
      <w:r w:rsidRPr="00F43A9B">
        <w:t xml:space="preserve">Gerolt vyslal přes propast dvě mohutné koule ze zhuštěného vzduchu, které jim uštědřily silný úder a mrštily jimi několik kroků nazpět. Gerolta překvapilo, jak bylo snadné vyvinout během několika okamžiků takovou magickou sílu a nasměrovat ji na tak velkou vzdálenost. Nikdy dříve se mu nic podobného nepodařilo. Věděl ale, že za to může zář světla vycházejícího z odhaleného </w:t>
      </w:r>
      <w:r w:rsidR="00E45624">
        <w:t>svat</w:t>
      </w:r>
      <w:r w:rsidRPr="00F43A9B">
        <w:t xml:space="preserve">ého kalichu při pobožnosti v malé kapli. To ona znásobila sílu jeho božského daru. Jak dobře se mu </w:t>
      </w:r>
      <w:r w:rsidR="00511A55" w:rsidRPr="00F43A9B">
        <w:t>teď hodil</w:t>
      </w:r>
      <w:r w:rsidRPr="00F43A9B">
        <w:t>!</w:t>
      </w:r>
    </w:p>
    <w:p w:rsidR="00732288" w:rsidRPr="00F43A9B" w:rsidRDefault="00732288" w:rsidP="00F43A9B">
      <w:pPr>
        <w:pStyle w:val="Text"/>
      </w:pPr>
      <w:r w:rsidRPr="00F43A9B">
        <w:t>„</w:t>
      </w:r>
      <w:r w:rsidR="00F151EC" w:rsidRPr="00F43A9B">
        <w:t>A teď honem přes most!</w:t>
      </w:r>
      <w:r w:rsidRPr="00F43A9B">
        <w:t>“</w:t>
      </w:r>
      <w:r w:rsidR="00F151EC" w:rsidRPr="00F43A9B">
        <w:t xml:space="preserve"> zvolal Maurice a rozběhl se. </w:t>
      </w:r>
      <w:r w:rsidRPr="00F43A9B">
        <w:t>„</w:t>
      </w:r>
      <w:r w:rsidR="00F151EC" w:rsidRPr="00F43A9B">
        <w:t>Nesmějí nám utéci!</w:t>
      </w:r>
      <w:r w:rsidRPr="00F43A9B">
        <w:t>“</w:t>
      </w:r>
    </w:p>
    <w:p w:rsidR="00732288" w:rsidRPr="00F43A9B" w:rsidRDefault="00F151EC" w:rsidP="00F43A9B">
      <w:pPr>
        <w:pStyle w:val="Text"/>
      </w:pPr>
      <w:r w:rsidRPr="00F43A9B">
        <w:t>Všichni uvažovali stejně. J</w:t>
      </w:r>
      <w:r w:rsidR="00732288" w:rsidRPr="00F43A9B">
        <w:t>e-l</w:t>
      </w:r>
      <w:r w:rsidRPr="00F43A9B">
        <w:t xml:space="preserve">i Arente Askabe mezi Iškarioty, může se jejich lest proměnit pro templáře v požehnání a oni by mohli získat </w:t>
      </w:r>
      <w:r w:rsidR="00E45624">
        <w:t>svat</w:t>
      </w:r>
      <w:r w:rsidRPr="00F43A9B">
        <w:t>ý kalich zpět!</w:t>
      </w:r>
    </w:p>
    <w:p w:rsidR="00732288" w:rsidRPr="00F43A9B" w:rsidRDefault="00101770" w:rsidP="00F43A9B">
      <w:pPr>
        <w:pStyle w:val="Text"/>
      </w:pPr>
      <w:r>
        <w:t>McIvor</w:t>
      </w:r>
      <w:r w:rsidR="00F151EC" w:rsidRPr="00F43A9B">
        <w:t xml:space="preserve"> znovu nalezl ztracenou rovnováhu a vytrhl meč z pochvy. Sotva se dostal na konec mostu, pustil ohlávku a vrhl se na Iškariota, který při pádu upustil sekeru, okamžitě však vyskočil na nohy a tasil.</w:t>
      </w:r>
    </w:p>
    <w:p w:rsidR="00732288" w:rsidRPr="00F43A9B" w:rsidRDefault="00732288" w:rsidP="00F43A9B">
      <w:pPr>
        <w:pStyle w:val="Text"/>
      </w:pPr>
      <w:r w:rsidRPr="00F43A9B">
        <w:t>„</w:t>
      </w:r>
      <w:r w:rsidR="00F151EC" w:rsidRPr="00F43A9B">
        <w:t>Teď skončí tvůj bídný život, prašivý pse!</w:t>
      </w:r>
      <w:r w:rsidRPr="00F43A9B">
        <w:t>“</w:t>
      </w:r>
      <w:r w:rsidR="00F151EC" w:rsidRPr="00F43A9B">
        <w:t xml:space="preserve"> vykřikl </w:t>
      </w:r>
      <w:r w:rsidR="00101770">
        <w:t>McIvor</w:t>
      </w:r>
      <w:r w:rsidR="00F151EC" w:rsidRPr="00F43A9B">
        <w:t xml:space="preserve"> plný pohrdání a vzteku, odrazil ukvapený protivníkův výpad, uchopil posvěcený meč oběma rukama a mohutným úderem vyrazil Iškariotovi čepel z ruky </w:t>
      </w:r>
      <w:r w:rsidRPr="00F43A9B">
        <w:t>„</w:t>
      </w:r>
      <w:r w:rsidR="00F151EC" w:rsidRPr="00F43A9B">
        <w:t>Vítej v pekle!</w:t>
      </w:r>
      <w:r w:rsidRPr="00F43A9B">
        <w:t>“</w:t>
      </w:r>
      <w:r w:rsidR="00F151EC" w:rsidRPr="00F43A9B">
        <w:t xml:space="preserve"> A s těmi slova na něj nechal dopadnout ostří své zbraně. Jidášovu učedníkovi čišela z očí hrůza, okamžitá smrt mu vzápětí smazala z tváře jakýkoli výraz.</w:t>
      </w:r>
    </w:p>
    <w:p w:rsidR="00732288" w:rsidRPr="00F43A9B" w:rsidRDefault="00F151EC" w:rsidP="00F43A9B">
      <w:pPr>
        <w:pStyle w:val="Text"/>
      </w:pPr>
      <w:r w:rsidRPr="00F43A9B">
        <w:t>Gerolt sledoval dva Iškarioty, kteří zděšeni svým neúspěchem upustili kuše a pokoušeli se utéct zpět do lesa ke svým koním. Natáhl ruku a bez námahy je na vzdálenost třiceti, čtyřiceti loktů svou nadpřirozenou mocí zvedl nad zem. V panické hrůze se dali do křiku, když si uvědomili, že je ve své moci drží nějaká neviditelná síla. Teprve když Maurice s Tarikem bezpečně přešli most a udatně se zapojili do šarvátky, pustil Gerolt oba Iškarioty z magického sevření. Teď už jim neměli kam utéct.</w:t>
      </w:r>
    </w:p>
    <w:p w:rsidR="00732288" w:rsidRPr="00F43A9B" w:rsidRDefault="00F151EC" w:rsidP="00F43A9B">
      <w:pPr>
        <w:pStyle w:val="Text"/>
      </w:pPr>
      <w:r w:rsidRPr="00F43A9B">
        <w:t xml:space="preserve">Krátký, ale krvavý boj byl rozhodnutý ještě dřív, než se Gerolt dostal ke svým druhům na druhou stranu rokle. Dorazil však právě </w:t>
      </w:r>
      <w:r w:rsidRPr="00F43A9B">
        <w:lastRenderedPageBreak/>
        <w:t xml:space="preserve">včas, aby </w:t>
      </w:r>
      <w:r w:rsidR="00101770">
        <w:t>McIvor</w:t>
      </w:r>
      <w:r w:rsidRPr="00F43A9B">
        <w:t>a zachránil před možná osudnou chybou. Skot se právě chystal zasadit smrtící ránu Iškariotovi ozbrojenému sekyrou.</w:t>
      </w:r>
    </w:p>
    <w:p w:rsidR="00732288" w:rsidRPr="00F43A9B" w:rsidRDefault="00732288" w:rsidP="00F43A9B">
      <w:pPr>
        <w:pStyle w:val="Text"/>
      </w:pPr>
      <w:r w:rsidRPr="00F43A9B">
        <w:t>„</w:t>
      </w:r>
      <w:r w:rsidR="00F151EC" w:rsidRPr="00F43A9B">
        <w:t xml:space="preserve">Ne, </w:t>
      </w:r>
      <w:r w:rsidR="00101770">
        <w:t>McIvor</w:t>
      </w:r>
      <w:r w:rsidR="00F151EC" w:rsidRPr="00F43A9B">
        <w:t>e!</w:t>
      </w:r>
      <w:r w:rsidRPr="00F43A9B">
        <w:t>“</w:t>
      </w:r>
      <w:r w:rsidR="00F151EC" w:rsidRPr="00F43A9B">
        <w:t xml:space="preserve"> křikl Gerolt. </w:t>
      </w:r>
      <w:r w:rsidRPr="00F43A9B">
        <w:t>„</w:t>
      </w:r>
      <w:r w:rsidR="00F151EC" w:rsidRPr="00F43A9B">
        <w:t xml:space="preserve">Ještě ho možná budeme potřebovat </w:t>
      </w:r>
      <w:r w:rsidRPr="00F43A9B">
        <w:t>–</w:t>
      </w:r>
      <w:r w:rsidR="00F151EC" w:rsidRPr="00F43A9B">
        <w:t xml:space="preserve"> a živého!</w:t>
      </w:r>
      <w:r w:rsidRPr="00F43A9B">
        <w:t>“</w:t>
      </w:r>
    </w:p>
    <w:p w:rsidR="00732288" w:rsidRPr="00F43A9B" w:rsidRDefault="00101770" w:rsidP="00F43A9B">
      <w:pPr>
        <w:pStyle w:val="Text"/>
      </w:pPr>
      <w:r>
        <w:t>McIvor</w:t>
      </w:r>
      <w:r w:rsidR="00F151EC" w:rsidRPr="00F43A9B">
        <w:t xml:space="preserve"> duchapřítomně stočil zbraň, takže Iškariota zasáhl mečem pouze na plocho a neusekl mu hlavu.</w:t>
      </w:r>
    </w:p>
    <w:p w:rsidR="00732288" w:rsidRPr="00F43A9B" w:rsidRDefault="00F151EC" w:rsidP="00F43A9B">
      <w:pPr>
        <w:pStyle w:val="Text"/>
      </w:pPr>
      <w:r w:rsidRPr="00F43A9B">
        <w:t xml:space="preserve">V úderu bylo však stále hodně síly. Gerolt se obával, že mu </w:t>
      </w:r>
      <w:r w:rsidR="00101770">
        <w:t>McIvor</w:t>
      </w:r>
      <w:r w:rsidRPr="00F43A9B">
        <w:t xml:space="preserve"> i tak rozdrtil lebku a poslal ho na onen svět. </w:t>
      </w:r>
      <w:r w:rsidR="00732288" w:rsidRPr="00F43A9B">
        <w:t>„</w:t>
      </w:r>
      <w:r w:rsidRPr="00F43A9B">
        <w:t>Zatraceně, takovým úderem bys dostal do kolen i vola! Říkal jsem, ať necháte jednoho živého!</w:t>
      </w:r>
      <w:r w:rsidR="00732288" w:rsidRPr="00F43A9B">
        <w:t>“</w:t>
      </w:r>
      <w:r w:rsidRPr="00F43A9B">
        <w:t xml:space="preserve"> zvolal roztrpčeně a rozběhl se k Iškariotovi ležícímu na zemi.</w:t>
      </w:r>
    </w:p>
    <w:p w:rsidR="00732288" w:rsidRPr="00F43A9B" w:rsidRDefault="00732288" w:rsidP="00F43A9B">
      <w:pPr>
        <w:pStyle w:val="Text"/>
      </w:pPr>
      <w:r w:rsidRPr="00F43A9B">
        <w:t>„</w:t>
      </w:r>
      <w:r w:rsidR="00F151EC" w:rsidRPr="00F43A9B">
        <w:t>Co chceš? Tohle není žádná dětská slavnost! Měl jsi mi říct, že jeden z nich má zůstat na živu!</w:t>
      </w:r>
      <w:r w:rsidRPr="00F43A9B">
        <w:t>“</w:t>
      </w:r>
    </w:p>
    <w:p w:rsidR="00732288" w:rsidRPr="00F43A9B" w:rsidRDefault="00732288" w:rsidP="00F43A9B">
      <w:pPr>
        <w:pStyle w:val="Text"/>
      </w:pPr>
      <w:r w:rsidRPr="00F43A9B">
        <w:t>„</w:t>
      </w:r>
      <w:r w:rsidR="00F151EC" w:rsidRPr="00F43A9B">
        <w:t>Zrovna mi to prolétlo hlavou,</w:t>
      </w:r>
      <w:r w:rsidRPr="00F43A9B">
        <w:t>“</w:t>
      </w:r>
      <w:r w:rsidR="00F151EC" w:rsidRPr="00F43A9B">
        <w:t xml:space="preserve"> odvětil Gerolt a ke své úlevě vzápětí zjistil, že muž ještě žije. </w:t>
      </w:r>
      <w:r w:rsidRPr="00F43A9B">
        <w:t>„</w:t>
      </w:r>
      <w:r w:rsidR="00F151EC" w:rsidRPr="00F43A9B">
        <w:t xml:space="preserve">Honem, pomozte mi ho dobře svázat a dát mu roubík. Víš, jak jsou Iškarioti zavilí a čeho jsou schopní. Než padnout zaživa do rukou strážce grálu, tak radši spáchají sebevraždu. A pokud vím, ještě nikomu z bratrstva se zajmout Jidášova učedníka doposud nepodařilo. Tariku a Maurici, najděte zatím jeho koně nebo mezka. Kéž by štěstí bylo na naší straně a našli jsme u něj </w:t>
      </w:r>
      <w:r w:rsidR="00E45624">
        <w:t>svat</w:t>
      </w:r>
      <w:r w:rsidR="00F151EC" w:rsidRPr="00F43A9B">
        <w:t>ý grál!</w:t>
      </w:r>
      <w:r w:rsidRPr="00F43A9B">
        <w:t>“</w:t>
      </w:r>
    </w:p>
    <w:p w:rsidR="00732288" w:rsidRPr="00F43A9B" w:rsidRDefault="00F151EC" w:rsidP="00F43A9B">
      <w:pPr>
        <w:pStyle w:val="Text"/>
      </w:pPr>
      <w:r w:rsidRPr="00F43A9B">
        <w:t>Tarik a Maurice si rychle utřeli čepele o šaty zabitých nepřátel a vydali se hledat koně a mezky, kteří museli být uvázaní v lese.</w:t>
      </w:r>
    </w:p>
    <w:p w:rsidR="00732288" w:rsidRPr="00F43A9B" w:rsidRDefault="00F151EC" w:rsidP="00F43A9B">
      <w:pPr>
        <w:pStyle w:val="Text"/>
      </w:pPr>
      <w:r w:rsidRPr="00F43A9B">
        <w:t xml:space="preserve">Gerolt s </w:t>
      </w:r>
      <w:r w:rsidR="00101770">
        <w:t>McIvor</w:t>
      </w:r>
      <w:r w:rsidRPr="00F43A9B">
        <w:t>em zatím spoutali Iškariota, který byl stále v bezvědomí, a nasadili mu pevný roubík. Až moc dobře si vzpomínali, co jim jednou abbé Villard vyprávěl o jednom zajatém Iškariotovi. Navzdory pevným poutům se sám dokázal připravit o život, když se mu podařilo zachytit do zubů cíp svého pláště a pak do sebe soukal natržený pruh látky tak dlouho, až se zadusil. Někteří Iškarioti jsou prý dokonce schopni vložit si vlastní jazyk hluboko do krku nebo si naplnit hrdlo zvratky, a tak si způsobit smrt udušením.</w:t>
      </w:r>
    </w:p>
    <w:p w:rsidR="00732288" w:rsidRPr="00F43A9B" w:rsidRDefault="00F151EC" w:rsidP="00F43A9B">
      <w:pPr>
        <w:pStyle w:val="Text"/>
      </w:pPr>
      <w:r w:rsidRPr="00F43A9B">
        <w:t xml:space="preserve">Jak dobře udělali, že Iškariota nechali naživu, se ukázalo o chvíli později, když se Maurice s Tarikem vrátili </w:t>
      </w:r>
      <w:r w:rsidR="00732288" w:rsidRPr="00F43A9B">
        <w:t>–</w:t>
      </w:r>
      <w:r w:rsidRPr="00F43A9B">
        <w:t xml:space="preserve"> s prázdnýma rukama a se zklamanými obličeji.</w:t>
      </w:r>
    </w:p>
    <w:p w:rsidR="00732288" w:rsidRPr="00F43A9B" w:rsidRDefault="00732288" w:rsidP="00F43A9B">
      <w:pPr>
        <w:pStyle w:val="Text"/>
      </w:pPr>
      <w:r w:rsidRPr="00F43A9B">
        <w:lastRenderedPageBreak/>
        <w:t>„</w:t>
      </w:r>
      <w:r w:rsidR="00F151EC" w:rsidRPr="00F43A9B">
        <w:t>Zvířata jsme našli, jsou to sami mezkové,</w:t>
      </w:r>
      <w:r w:rsidRPr="00F43A9B">
        <w:t>“</w:t>
      </w:r>
      <w:r w:rsidR="00F151EC" w:rsidRPr="00F43A9B">
        <w:t xml:space="preserve"> oznámil Maurice sklesle. </w:t>
      </w:r>
      <w:r w:rsidRPr="00F43A9B">
        <w:t>„</w:t>
      </w:r>
      <w:r w:rsidR="00F151EC" w:rsidRPr="00F43A9B">
        <w:t xml:space="preserve">Ale kostku se </w:t>
      </w:r>
      <w:r w:rsidR="00E45624">
        <w:t>svat</w:t>
      </w:r>
      <w:r w:rsidR="00F151EC" w:rsidRPr="00F43A9B">
        <w:t>ým grálem s sebou neměli. Všechno jsme důkladně prohledali.</w:t>
      </w:r>
      <w:r w:rsidRPr="00F43A9B">
        <w:t>“</w:t>
      </w:r>
    </w:p>
    <w:p w:rsidR="00732288" w:rsidRPr="00F43A9B" w:rsidRDefault="00732288" w:rsidP="00F43A9B">
      <w:pPr>
        <w:pStyle w:val="Text"/>
      </w:pPr>
      <w:r w:rsidRPr="00F43A9B">
        <w:t>„</w:t>
      </w:r>
      <w:r w:rsidR="00F151EC" w:rsidRPr="00F43A9B">
        <w:t>To by také bylo příliš štěstí najednou,</w:t>
      </w:r>
      <w:r w:rsidRPr="00F43A9B">
        <w:t>“</w:t>
      </w:r>
      <w:r w:rsidR="00F151EC" w:rsidRPr="00F43A9B">
        <w:t xml:space="preserve"> řekl Tarik. </w:t>
      </w:r>
      <w:r w:rsidRPr="00F43A9B">
        <w:t>„</w:t>
      </w:r>
      <w:r w:rsidR="00F151EC" w:rsidRPr="00F43A9B">
        <w:t xml:space="preserve">Musíme z něj dostat všechno, co o </w:t>
      </w:r>
      <w:r w:rsidR="00E45624">
        <w:t>svat</w:t>
      </w:r>
      <w:r w:rsidR="00F151EC" w:rsidRPr="00F43A9B">
        <w:t>ém grálu a Černé svatyni ví!</w:t>
      </w:r>
      <w:r w:rsidRPr="00F43A9B">
        <w:t>“</w:t>
      </w:r>
    </w:p>
    <w:p w:rsidR="00732288" w:rsidRPr="00F43A9B" w:rsidRDefault="00732288" w:rsidP="00F43A9B">
      <w:pPr>
        <w:pStyle w:val="Text"/>
      </w:pPr>
      <w:r w:rsidRPr="00F43A9B">
        <w:t>„</w:t>
      </w:r>
      <w:r w:rsidR="00F151EC" w:rsidRPr="00F43A9B">
        <w:t>Ano,</w:t>
      </w:r>
      <w:r w:rsidRPr="00F43A9B">
        <w:t>“</w:t>
      </w:r>
      <w:r w:rsidR="00F151EC" w:rsidRPr="00F43A9B">
        <w:t xml:space="preserve"> přikývl Gerolt. </w:t>
      </w:r>
      <w:r w:rsidRPr="00F43A9B">
        <w:t>„</w:t>
      </w:r>
      <w:r w:rsidR="00F151EC" w:rsidRPr="00F43A9B">
        <w:t>Ale ne tady. Přivážeme ho na mezka a vezmeme ho s sebou. Vyslechneme ho až poté, co najdeme Pierra Mateaua a</w:t>
      </w:r>
      <w:r w:rsidRPr="00F43A9B">
        <w:t>…“</w:t>
      </w:r>
    </w:p>
    <w:p w:rsidR="00732288" w:rsidRPr="00F43A9B" w:rsidRDefault="00F151EC" w:rsidP="00F43A9B">
      <w:pPr>
        <w:pStyle w:val="Text"/>
      </w:pPr>
      <w:r w:rsidRPr="00F43A9B">
        <w:t xml:space="preserve">Skot se zatvářil skepticky. </w:t>
      </w:r>
      <w:r w:rsidR="00732288" w:rsidRPr="00F43A9B">
        <w:t>„</w:t>
      </w:r>
      <w:r w:rsidRPr="00F43A9B">
        <w:t>Ještě nikdy jsem neslyšel, že by nějaký Išk</w:t>
      </w:r>
      <w:r w:rsidR="000450AA">
        <w:t>a</w:t>
      </w:r>
      <w:r w:rsidRPr="00F43A9B">
        <w:t xml:space="preserve">riot zradil knížete temnot. Ani od abbého Villarda, ani od Antoina. A kdyby se to strážcům grálu už někdy povedlo, určitě by nám to pověděli! Jak si ve jménu Božím myslíte, že zrovna my dokážeme, aby se tenhle </w:t>
      </w:r>
      <w:r w:rsidR="00E45624">
        <w:t>ďáb</w:t>
      </w:r>
      <w:r w:rsidRPr="00F43A9B">
        <w:t>lův přisluhovač stal prvním zrádcem své pekelnické bandy?</w:t>
      </w:r>
      <w:r w:rsidR="00732288" w:rsidRPr="00F43A9B">
        <w:t>“</w:t>
      </w:r>
    </w:p>
    <w:p w:rsidR="00072FFF" w:rsidRDefault="00732288" w:rsidP="00072FFF">
      <w:pPr>
        <w:pStyle w:val="Text"/>
      </w:pPr>
      <w:r w:rsidRPr="00F43A9B">
        <w:t>„</w:t>
      </w:r>
      <w:r w:rsidR="00F151EC" w:rsidRPr="00F43A9B">
        <w:t xml:space="preserve">Jak jsi to právě řekl, </w:t>
      </w:r>
      <w:r w:rsidR="00101770">
        <w:t>McIvor</w:t>
      </w:r>
      <w:r w:rsidR="00F151EC" w:rsidRPr="00F43A9B">
        <w:t>e,</w:t>
      </w:r>
      <w:r w:rsidRPr="00F43A9B">
        <w:t>“</w:t>
      </w:r>
      <w:r w:rsidR="00F151EC" w:rsidRPr="00F43A9B">
        <w:t xml:space="preserve"> odvětil Gerolt. </w:t>
      </w:r>
      <w:r w:rsidRPr="00F43A9B">
        <w:t>„</w:t>
      </w:r>
      <w:r w:rsidR="00F151EC" w:rsidRPr="00F43A9B">
        <w:t xml:space="preserve">A sice do slova a do písmene ve jménu Božím a za použití dostatečného množství svěcené vody a </w:t>
      </w:r>
      <w:r w:rsidR="00E45624">
        <w:t>svat</w:t>
      </w:r>
      <w:r w:rsidR="00F151EC" w:rsidRPr="00F43A9B">
        <w:t>ých hostií. Ty si snad budeme moci opatřit v Boucanu.</w:t>
      </w:r>
      <w:r w:rsidRPr="00F43A9B">
        <w:t>“</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3</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Horská vesnička Boucan vděčila za svůj skromný blahobyt převážně tkaní vlny, chovu ovcí a koz a přepravě všemožného zbož</w:t>
      </w:r>
      <w:r w:rsidR="00F43A9B" w:rsidRPr="00F43A9B">
        <w:t>í p</w:t>
      </w:r>
      <w:r w:rsidRPr="00F43A9B">
        <w:t>řes hory do Španělska. V osadě nechyběl ani kostel, ve který čtyři strážci</w:t>
      </w:r>
      <w:r w:rsidR="00732288" w:rsidRPr="00F43A9B">
        <w:t xml:space="preserve"> </w:t>
      </w:r>
      <w:r w:rsidRPr="00F43A9B">
        <w:t>grálu tak doufali. Sice by v případě nouze mohli vodu posvětit i sami, ale</w:t>
      </w:r>
      <w:r w:rsidR="00732288" w:rsidRPr="00F43A9B">
        <w:t xml:space="preserve"> </w:t>
      </w:r>
      <w:r w:rsidRPr="00F43A9B">
        <w:t>Gerolt si nebyl jistý, zda by to mělo stejný účinek.</w:t>
      </w:r>
    </w:p>
    <w:p w:rsidR="00732288" w:rsidRPr="00F43A9B" w:rsidRDefault="00F151EC" w:rsidP="00F43A9B">
      <w:pPr>
        <w:pStyle w:val="Text"/>
      </w:pPr>
      <w:r w:rsidRPr="00F43A9B">
        <w:t>Cestou do Boucanu Iškariot nabyl vědomí a vyzkoušel všechno, aby sebevraždou unikl zajetí a výslechu. Nejdřív si chtěl přivodit smrt udušením.</w:t>
      </w:r>
    </w:p>
    <w:p w:rsidR="00732288" w:rsidRPr="00F43A9B" w:rsidRDefault="00F151EC" w:rsidP="00F43A9B">
      <w:pPr>
        <w:pStyle w:val="Text"/>
      </w:pPr>
      <w:r w:rsidRPr="00F43A9B">
        <w:t>Ale jakmile Gerolt uviděl, že několikrát silně stáhl žaludek a zvracel, sundali ho s Mauricem z mezka a vyndali mu roubík z úst. A zatímco mu Maurice držel čelisti od sebe kusem dřeva, přitlačil Gerolt ďáblovu přisluh</w:t>
      </w:r>
      <w:r w:rsidR="000450AA">
        <w:t>o</w:t>
      </w:r>
      <w:r w:rsidRPr="00F43A9B">
        <w:t>vači obě ruce na žaludek a pumpoval, až Iškariot nemohl jinak a vyzvracel a vyplival všechno, co v žaludku měl. Vyl přitom jako postřelený vlk, plný nenávisti a bezmocného hněvu.</w:t>
      </w:r>
    </w:p>
    <w:p w:rsidR="00732288" w:rsidRPr="00F43A9B" w:rsidRDefault="00F151EC" w:rsidP="00F43A9B">
      <w:pPr>
        <w:pStyle w:val="Text"/>
      </w:pPr>
      <w:r w:rsidRPr="00F43A9B">
        <w:t>Sotva ho znovu usadili do sedla a překonali nejbližší svah, už podnikl další pokus. Kopl zvíře vší silou do slabin a chtěl ho vyvést z cesty na násep ústící do srázu. Pád by mezkovi i jemu přivodil jistou smrt.</w:t>
      </w:r>
    </w:p>
    <w:p w:rsidR="00732288" w:rsidRPr="00F43A9B" w:rsidRDefault="00732288" w:rsidP="00F43A9B">
      <w:pPr>
        <w:pStyle w:val="Text"/>
      </w:pPr>
      <w:r w:rsidRPr="00F43A9B">
        <w:t>„</w:t>
      </w:r>
      <w:r w:rsidR="00F151EC" w:rsidRPr="00F43A9B">
        <w:t>Teď toho bylo dost! Ztracený Jidášův učedníku, tak snadno to nepůjde!</w:t>
      </w:r>
      <w:r w:rsidRPr="00F43A9B">
        <w:t>“</w:t>
      </w:r>
      <w:r w:rsidR="00F151EC" w:rsidRPr="00F43A9B">
        <w:t xml:space="preserve"> zaburácel </w:t>
      </w:r>
      <w:r w:rsidR="00101770">
        <w:t>McIvor</w:t>
      </w:r>
      <w:r w:rsidR="00F151EC" w:rsidRPr="00F43A9B">
        <w:t xml:space="preserve"> a okamžitě mu odřízl cestu. Pak mu uštědřil ránu pěstí do spánku, až muž znovu upadl do bezvědomí.</w:t>
      </w:r>
    </w:p>
    <w:p w:rsidR="00732288" w:rsidRPr="00F43A9B" w:rsidRDefault="00732288" w:rsidP="00F43A9B">
      <w:pPr>
        <w:pStyle w:val="Text"/>
      </w:pPr>
      <w:r w:rsidRPr="00F43A9B">
        <w:t>„</w:t>
      </w:r>
      <w:r w:rsidR="00F151EC" w:rsidRPr="00F43A9B">
        <w:t>Zatraceně, nešlo by to trochu jemněji, Skote? Vždyť mu rozbiješ lebku!</w:t>
      </w:r>
      <w:r w:rsidRPr="00F43A9B">
        <w:t>“</w:t>
      </w:r>
      <w:r w:rsidR="00F151EC" w:rsidRPr="00F43A9B">
        <w:t xml:space="preserve"> vykřikl polekaně Maurice, když viděl, jak se Iškariot zhroutil v sedle.</w:t>
      </w:r>
    </w:p>
    <w:p w:rsidR="00732288" w:rsidRPr="00F43A9B" w:rsidRDefault="00732288" w:rsidP="00F43A9B">
      <w:pPr>
        <w:pStyle w:val="Text"/>
      </w:pPr>
      <w:r w:rsidRPr="00F43A9B">
        <w:lastRenderedPageBreak/>
        <w:t>„</w:t>
      </w:r>
      <w:r w:rsidR="00F151EC" w:rsidRPr="00F43A9B">
        <w:t>Co je? Vždy</w:t>
      </w:r>
      <w:r w:rsidR="00E45624">
        <w:t>ť j</w:t>
      </w:r>
      <w:r w:rsidR="00F151EC" w:rsidRPr="00F43A9B">
        <w:t>sem ho ani neuhodil vší silou. Ten má navíc lebku tvrdou víc než dost! Mám snad s tím zbabělým úkladným vrahem zacházet v rukavičkách?</w:t>
      </w:r>
      <w:r w:rsidRPr="00F43A9B">
        <w:t>“</w:t>
      </w:r>
      <w:r w:rsidR="00F151EC" w:rsidRPr="00F43A9B">
        <w:t xml:space="preserve"> zavrčel </w:t>
      </w:r>
      <w:r w:rsidR="00101770">
        <w:t>McIvor</w:t>
      </w:r>
      <w:r w:rsidR="00F151EC" w:rsidRPr="00F43A9B">
        <w:t>, který byl přesvědčený, že se jeho přístupu nedá nic vytknout.</w:t>
      </w:r>
    </w:p>
    <w:p w:rsidR="00732288" w:rsidRPr="00F43A9B" w:rsidRDefault="00732288" w:rsidP="00F43A9B">
      <w:pPr>
        <w:pStyle w:val="Text"/>
      </w:pPr>
      <w:r w:rsidRPr="00F43A9B">
        <w:t>„</w:t>
      </w:r>
      <w:r w:rsidR="00F151EC" w:rsidRPr="00F43A9B">
        <w:t>Při velkých podnicích je holt těžké zalíbit se všem,</w:t>
      </w:r>
      <w:r w:rsidRPr="00F43A9B">
        <w:t>“</w:t>
      </w:r>
      <w:r w:rsidR="00F151EC" w:rsidRPr="00F43A9B">
        <w:t xml:space="preserve"> poznamenal Tarik jízlivě.</w:t>
      </w:r>
    </w:p>
    <w:p w:rsidR="00732288" w:rsidRPr="00F43A9B" w:rsidRDefault="00F151EC" w:rsidP="00F43A9B">
      <w:pPr>
        <w:pStyle w:val="Text"/>
      </w:pPr>
      <w:r w:rsidRPr="00F43A9B">
        <w:t xml:space="preserve">Když se krátce na to před nimi objevila vesnice, zůstali </w:t>
      </w:r>
      <w:r w:rsidR="00101770">
        <w:t>McIvor</w:t>
      </w:r>
      <w:r w:rsidRPr="00F43A9B">
        <w:t xml:space="preserve"> s Tarikem a zajatcem v blízkém lesíku. Spoutaný muž s roubíkem by v Boucanu jistě vzbudil nechtěnou pozornost. Proto se Gerolt s Mauricem vydali sami hledat místního parfaita, aby ho požádali o pomoc.</w:t>
      </w:r>
    </w:p>
    <w:p w:rsidR="00732288" w:rsidRPr="00F43A9B" w:rsidRDefault="00F151EC" w:rsidP="00F43A9B">
      <w:pPr>
        <w:pStyle w:val="Text"/>
      </w:pPr>
      <w:r w:rsidRPr="00F43A9B">
        <w:t>Zpočátku všichni, které oslovili, tvrdili, že Pierra Mateaua neznají. Když však Gerolt vytáhl kožený řemínek s modrozeleným přívěskem a řekl, že je posílá vinař Arnaud Gardell z Unacu, zmizel lidem z obličeje podezřívavý výraz a rázem se jim vrátila paměť.</w:t>
      </w:r>
    </w:p>
    <w:p w:rsidR="00732288" w:rsidRPr="00F43A9B" w:rsidRDefault="00732288" w:rsidP="00F43A9B">
      <w:pPr>
        <w:pStyle w:val="Text"/>
      </w:pPr>
      <w:r w:rsidRPr="00F43A9B">
        <w:t>„</w:t>
      </w:r>
      <w:r w:rsidR="00F151EC" w:rsidRPr="00F43A9B">
        <w:t>Pojďte, já vás k němu zavedu,</w:t>
      </w:r>
      <w:r w:rsidRPr="00F43A9B">
        <w:t>“</w:t>
      </w:r>
      <w:r w:rsidR="00F151EC" w:rsidRPr="00F43A9B">
        <w:t xml:space="preserve"> nabídl se okamžitě starší muž, který zastával ve vesnici úřad vesnického rychtáře a živil se jako hrnčíř. Představil se jim jako Jacques Bourret. Rychle je odvedl z hlavní cesty, která rozdělovala vesnici napůl, a vedl je k vysoko ležícímu horskému průsmyku. Určitě to byl průsmyk </w:t>
      </w:r>
      <w:r w:rsidR="000450AA">
        <w:t>l</w:t>
      </w:r>
      <w:r w:rsidRPr="00F43A9B">
        <w:t>’</w:t>
      </w:r>
      <w:r w:rsidR="00F151EC" w:rsidRPr="00F43A9B">
        <w:t xml:space="preserve">Artigue! </w:t>
      </w:r>
      <w:r w:rsidRPr="00F43A9B">
        <w:t>„</w:t>
      </w:r>
      <w:r w:rsidR="00F151EC" w:rsidRPr="00F43A9B">
        <w:t>Pierre Mateau je hostem v mém domě!</w:t>
      </w:r>
      <w:r w:rsidRPr="00F43A9B">
        <w:t>“</w:t>
      </w:r>
    </w:p>
    <w:p w:rsidR="00732288" w:rsidRPr="00F43A9B" w:rsidRDefault="00F151EC" w:rsidP="00F43A9B">
      <w:pPr>
        <w:pStyle w:val="Text"/>
      </w:pPr>
      <w:r w:rsidRPr="00F43A9B">
        <w:t>Dům Jacquese Bourreta s hrnčířskou dílnou ležel na jižním svahu údolí. A i když nebyl ani vzdáleně tak velký a prostorný jako usedlost Arnauda Ga</w:t>
      </w:r>
      <w:r w:rsidR="000450AA">
        <w:t>r</w:t>
      </w:r>
      <w:r w:rsidRPr="00F43A9B">
        <w:t>della, patřil k nejhonosnějším domům ve vsi. Patřil k němu dokonce obezděný dvůr, přes nějž se chodilo do stájí.</w:t>
      </w:r>
    </w:p>
    <w:p w:rsidR="00732288" w:rsidRPr="00F43A9B" w:rsidRDefault="00F151EC" w:rsidP="00F43A9B">
      <w:pPr>
        <w:pStyle w:val="Text"/>
      </w:pPr>
      <w:r w:rsidRPr="00F43A9B">
        <w:t>Za pár minut již stáli ve foghaně tváří v tvář parfaitovi Pierru Mateauovi. Katar na ně udělal hluboký dojem už na první pohled, ještě než řekl jediné slovo.</w:t>
      </w:r>
    </w:p>
    <w:p w:rsidR="00732288" w:rsidRPr="00F43A9B" w:rsidRDefault="00F151EC" w:rsidP="00F43A9B">
      <w:pPr>
        <w:pStyle w:val="Text"/>
      </w:pPr>
      <w:r w:rsidRPr="00F43A9B">
        <w:t>Byl to spíše malý muž, šlachovité, hubené postavy s bystrýma očima a oduševnělým obličejem. Vyzařoval z něho neuvěřitelný klid a vnitřní vyrovnanost, jimiž nemohly otřást ani mučení inkvizitorů, ani hranice.</w:t>
      </w:r>
    </w:p>
    <w:p w:rsidR="00732288" w:rsidRPr="00F43A9B" w:rsidRDefault="00F151EC" w:rsidP="00F43A9B">
      <w:pPr>
        <w:pStyle w:val="Text"/>
      </w:pPr>
      <w:r w:rsidRPr="00F43A9B">
        <w:t>Když parfait uviděl řemínek s modrozeleným přívěskem, objevil se mu na tváři úsměv.</w:t>
      </w:r>
    </w:p>
    <w:p w:rsidR="00732288" w:rsidRPr="00F43A9B" w:rsidRDefault="00732288" w:rsidP="00F43A9B">
      <w:pPr>
        <w:pStyle w:val="Text"/>
      </w:pPr>
      <w:r w:rsidRPr="00F43A9B">
        <w:t>„</w:t>
      </w:r>
      <w:r w:rsidR="00F151EC" w:rsidRPr="00F43A9B">
        <w:t xml:space="preserve">Jestliže vám Arnaud půjčil tento náhrdelník a poslal vás za mnou, znamená to nejen, že se cítí jako váš dlužník, nýbrž že vám </w:t>
      </w:r>
      <w:r w:rsidR="00F151EC" w:rsidRPr="00F43A9B">
        <w:lastRenderedPageBreak/>
        <w:t>také bezvýhradně důvěřuje,</w:t>
      </w:r>
      <w:r w:rsidRPr="00F43A9B">
        <w:t>“</w:t>
      </w:r>
      <w:r w:rsidR="00F151EC" w:rsidRPr="00F43A9B">
        <w:t xml:space="preserve"> řekl Pierre Mateau příjemně znějícím hlasem, na tak drobné tělo překvapivě silným a hlubokým. Byl to bezpochyby hlas horlivého kazatele, vyzrálý mnohaletou praxí. Kazatele, který ovšem fanaticky nekázal o nemilosrdném zničení jinověrců, ale kazatele, jehož poselstvím byla dobrota, mírumilovnost a krušná cesta k osvícení, která jednoho dne dovede lidi k jejich prapůvodní světelné podobě a návratu do Božího království daleko za hvězdami.</w:t>
      </w:r>
    </w:p>
    <w:p w:rsidR="00732288" w:rsidRPr="00F43A9B" w:rsidRDefault="00732288" w:rsidP="00F43A9B">
      <w:pPr>
        <w:pStyle w:val="Text"/>
      </w:pPr>
      <w:r w:rsidRPr="00F43A9B">
        <w:t>„</w:t>
      </w:r>
      <w:r w:rsidR="00F151EC" w:rsidRPr="00F43A9B">
        <w:t>My si jeho důvěry ceníme jako velkého vyznamenání,</w:t>
      </w:r>
      <w:r w:rsidRPr="00F43A9B">
        <w:t>“</w:t>
      </w:r>
      <w:r w:rsidR="00F151EC" w:rsidRPr="00F43A9B">
        <w:t xml:space="preserve"> ujistil ho Gerolt. </w:t>
      </w:r>
      <w:r w:rsidRPr="00F43A9B">
        <w:t>„</w:t>
      </w:r>
      <w:r w:rsidR="00F151EC" w:rsidRPr="00F43A9B">
        <w:t>Proč si Arnaud Gardell myslí, že nám smí natolik důvěřovat, ať vám vypoví raději on sám, až se znovu setkáte. Nepřísluší nám pronášet velká slova o tom, co jsme udělali pro vaše stoupence.</w:t>
      </w:r>
      <w:r w:rsidRPr="00F43A9B">
        <w:t>“</w:t>
      </w:r>
    </w:p>
    <w:p w:rsidR="00732288" w:rsidRPr="00F43A9B" w:rsidRDefault="00732288" w:rsidP="00F43A9B">
      <w:pPr>
        <w:pStyle w:val="Text"/>
      </w:pPr>
      <w:r w:rsidRPr="00F43A9B">
        <w:t>„</w:t>
      </w:r>
      <w:r w:rsidR="00F151EC" w:rsidRPr="00F43A9B">
        <w:t>Vaše skromnost vás ctí a potvrzuje, že Arnaud měl pádné důvody svěřit vám můj dárek,</w:t>
      </w:r>
      <w:r w:rsidRPr="00F43A9B">
        <w:t>“</w:t>
      </w:r>
      <w:r w:rsidR="00F151EC" w:rsidRPr="00F43A9B">
        <w:t xml:space="preserve"> odvětil Pierre Mateau. </w:t>
      </w:r>
      <w:r w:rsidRPr="00F43A9B">
        <w:t>„</w:t>
      </w:r>
      <w:r w:rsidR="00F151EC" w:rsidRPr="00F43A9B">
        <w:t>Ale posaďte se a povězte mi, jak vám mohu pomoci.</w:t>
      </w:r>
      <w:r w:rsidRPr="00F43A9B">
        <w:t>“</w:t>
      </w:r>
    </w:p>
    <w:p w:rsidR="00732288" w:rsidRPr="00F43A9B" w:rsidRDefault="00F151EC" w:rsidP="00F43A9B">
      <w:pPr>
        <w:pStyle w:val="Text"/>
      </w:pPr>
      <w:r w:rsidRPr="00F43A9B">
        <w:t>Gerolt s Mauricem uposlechli. Zcela otevřeně se rozhovořili o ďáblových přisluhovačích, proti nimž vedou boj a kteří se v domě obchodníka s vínem záludně zmocnili něčeho, co rytíři musí za každou cenu dostat zpátky. Neuvedli však, oč přesně se jedná.</w:t>
      </w:r>
    </w:p>
    <w:p w:rsidR="00732288" w:rsidRPr="00F43A9B" w:rsidRDefault="00F151EC" w:rsidP="00F43A9B">
      <w:pPr>
        <w:pStyle w:val="Text"/>
      </w:pPr>
      <w:r w:rsidRPr="00F43A9B">
        <w:t>Když začali mluvit o ďáblových přisluhovačích, kteří vyznávají zlo a upsali se mu tělem i duší, nebyl Pierre Mateau ani v nejmenším překvapen. Vždyť jako katar a parfait věřil, že pozemský svět je dílem ďábla, demiurga, a tedy z gruntu špatný a neschopný nápravy. Naslouchal jim, aniž by</w:t>
      </w:r>
      <w:r w:rsidR="00511A55">
        <w:t xml:space="preserve"> </w:t>
      </w:r>
      <w:r w:rsidRPr="00F43A9B">
        <w:t>je přerušoval otázkami.</w:t>
      </w:r>
    </w:p>
    <w:p w:rsidR="00732288" w:rsidRPr="00F43A9B" w:rsidRDefault="00F151EC" w:rsidP="00F43A9B">
      <w:pPr>
        <w:pStyle w:val="Text"/>
      </w:pPr>
      <w:r w:rsidRPr="00F43A9B">
        <w:t xml:space="preserve">Když mu řekli vše, co by měl vědět, dotázal se pouze na jednu věc a ta se týkala plánovaného výslechu jejich zajatce. </w:t>
      </w:r>
      <w:r w:rsidR="00732288" w:rsidRPr="00F43A9B">
        <w:t>„</w:t>
      </w:r>
      <w:r w:rsidRPr="00F43A9B">
        <w:t>Mám vaše slovo, že nepoužijete násilí jako biřici inkvizice?</w:t>
      </w:r>
      <w:r w:rsidR="00732288" w:rsidRPr="00F43A9B">
        <w:t>“</w:t>
      </w:r>
      <w:r w:rsidRPr="00F43A9B">
        <w:t xml:space="preserve"> chtěl se ujistit.</w:t>
      </w:r>
    </w:p>
    <w:p w:rsidR="00732288" w:rsidRPr="00F43A9B" w:rsidRDefault="00732288" w:rsidP="00F43A9B">
      <w:pPr>
        <w:pStyle w:val="Text"/>
      </w:pPr>
      <w:r w:rsidRPr="00F43A9B">
        <w:t>„</w:t>
      </w:r>
      <w:r w:rsidR="00F151EC" w:rsidRPr="00F43A9B">
        <w:t>Přísaháme vám při všem, co je nám svaté,</w:t>
      </w:r>
      <w:r w:rsidRPr="00F43A9B">
        <w:t>“</w:t>
      </w:r>
      <w:r w:rsidR="00F151EC" w:rsidRPr="00F43A9B">
        <w:t xml:space="preserve"> ujistil ho Maurice.</w:t>
      </w:r>
    </w:p>
    <w:p w:rsidR="00732288" w:rsidRPr="00F43A9B" w:rsidRDefault="00732288" w:rsidP="00F43A9B">
      <w:pPr>
        <w:pStyle w:val="Text"/>
      </w:pPr>
      <w:r w:rsidRPr="00F43A9B">
        <w:t>„</w:t>
      </w:r>
      <w:r w:rsidR="00F151EC" w:rsidRPr="00F43A9B">
        <w:t>Bylo by to také úplně nesmyslné,</w:t>
      </w:r>
      <w:r w:rsidRPr="00F43A9B">
        <w:t>“</w:t>
      </w:r>
      <w:r w:rsidR="00F151EC" w:rsidRPr="00F43A9B">
        <w:t xml:space="preserve"> dodal Gerolt na vysvětlenou. </w:t>
      </w:r>
      <w:r w:rsidRPr="00F43A9B">
        <w:t>„</w:t>
      </w:r>
      <w:r w:rsidR="00F151EC" w:rsidRPr="00F43A9B">
        <w:t>Ďáblovi přisluhovači se nebojí ani bolesti, ani smrti. Jediná možnost, jak je přimět, aby promluvili proti své vůli, je použít sílu svěcené vody a posvěcených hostií. Nemáme v úmyslu použít cokoliv jiného.</w:t>
      </w:r>
      <w:r w:rsidRPr="00F43A9B">
        <w:t>“</w:t>
      </w:r>
    </w:p>
    <w:p w:rsidR="00732288" w:rsidRPr="00F43A9B" w:rsidRDefault="00F151EC" w:rsidP="00F43A9B">
      <w:pPr>
        <w:pStyle w:val="Text"/>
      </w:pPr>
      <w:r w:rsidRPr="00F43A9B">
        <w:t xml:space="preserve">Pierre Mateau se trochu zamračil, protože podle své víry neviděl ve svěcené vodě a v hostiích víc než obyčejnou vodu a mouku. Neřekl to však nahlas. </w:t>
      </w:r>
      <w:r w:rsidR="00732288" w:rsidRPr="00F43A9B">
        <w:t>„</w:t>
      </w:r>
      <w:r w:rsidRPr="00F43A9B">
        <w:t xml:space="preserve">Jestliže je toto váš způsob, jak získat od </w:t>
      </w:r>
      <w:r w:rsidRPr="00F43A9B">
        <w:lastRenderedPageBreak/>
        <w:t>zajatce požadované informace, pak nemám námitek,</w:t>
      </w:r>
      <w:r w:rsidR="00732288" w:rsidRPr="00F43A9B">
        <w:t>“</w:t>
      </w:r>
      <w:r w:rsidRPr="00F43A9B">
        <w:t xml:space="preserve"> pravil. </w:t>
      </w:r>
      <w:r w:rsidR="00732288" w:rsidRPr="00F43A9B">
        <w:t>„</w:t>
      </w:r>
      <w:r w:rsidRPr="00F43A9B">
        <w:t>Výslech může probíhat dole ve sklepě. Je zahloubený hluboko do svahu, protože je zároveň jedním z úkrytů, ve kterých my parfaitové spolu s ostatními katary musíme stále znovu hledat útočiště před pronásledováním. Nejlepší bude, když sem svého zajatce dovezete na vozíku taženém mezkem. Můžete ho schovat pod slámu nebo do pytloviny. Jacques Bourret takovou káru má a určitě vám bude nápomocen.</w:t>
      </w:r>
      <w:r w:rsidR="00732288" w:rsidRPr="00F43A9B">
        <w:t>“</w:t>
      </w:r>
    </w:p>
    <w:p w:rsidR="00732288" w:rsidRPr="00F43A9B" w:rsidRDefault="00F151EC" w:rsidP="00F43A9B">
      <w:pPr>
        <w:pStyle w:val="Text"/>
      </w:pPr>
      <w:r w:rsidRPr="00F43A9B">
        <w:t>Tak to také udělali. A aby na sebe Iškariot pod starými pytli navzdory poutům a roubíku nějak neupozornil, sedl si Gerolt jednoduše na něj a tlačil ho svou vahou k prkennému dnu vozíku. Nebezpečí, že by se mohl opět pokusit spáchat sebevraždu tím, že se sám zadusí, již naštěstí nehrozilo.</w:t>
      </w:r>
    </w:p>
    <w:p w:rsidR="00732288" w:rsidRPr="00F43A9B" w:rsidRDefault="00F151EC" w:rsidP="00F43A9B">
      <w:pPr>
        <w:pStyle w:val="Text"/>
      </w:pPr>
      <w:r w:rsidRPr="00F43A9B">
        <w:t xml:space="preserve">Pak začal s </w:t>
      </w:r>
      <w:r w:rsidR="00101770">
        <w:t>McIvor</w:t>
      </w:r>
      <w:r w:rsidRPr="00F43A9B">
        <w:t>em a Tarikem chystat zajatce ve sklepení na výslech, zatímco Maurice se s velkým džbánem vydal za vesnickým farářem. Doprovázel ho Jacques Bourret. Maurice s sebou vzal také jeden ze zlatých krucifixů, které si pořídili v Paříži, aby jej farář opatřil svým kněžským požehnáním.</w:t>
      </w:r>
    </w:p>
    <w:p w:rsidR="00732288" w:rsidRPr="00F43A9B" w:rsidRDefault="00F151EC" w:rsidP="00F43A9B">
      <w:pPr>
        <w:pStyle w:val="Text"/>
      </w:pPr>
      <w:r w:rsidRPr="00F43A9B">
        <w:t>Když poté Maurice sešel za ostatními dolů do sklepa a zavřel za sebou zatlu</w:t>
      </w:r>
      <w:r w:rsidR="00E45624">
        <w:t xml:space="preserve">meně </w:t>
      </w:r>
      <w:r w:rsidRPr="00F43A9B">
        <w:t xml:space="preserve">dveře, široce se zašklebil. </w:t>
      </w:r>
      <w:r w:rsidR="00732288" w:rsidRPr="00F43A9B">
        <w:t>„</w:t>
      </w:r>
      <w:r w:rsidRPr="00F43A9B">
        <w:t xml:space="preserve">Kamarádi, měli jste vidět, jak hloupě se farář tvářil, když uslyšel, co po něm chci </w:t>
      </w:r>
      <w:r w:rsidR="00732288" w:rsidRPr="00F43A9B">
        <w:t>–</w:t>
      </w:r>
      <w:r w:rsidRPr="00F43A9B">
        <w:t xml:space="preserve"> a to jsem byl ještě ve společnosti vesnického rychtáře, o jehož katarské víře zřejmě nemá ani stín pochyb. Jacques Bourret dnes asi poprvé v životě vstoupil do křesťanského kostela,</w:t>
      </w:r>
      <w:r w:rsidR="00732288" w:rsidRPr="00F43A9B">
        <w:t>“</w:t>
      </w:r>
      <w:r w:rsidRPr="00F43A9B">
        <w:t xml:space="preserve"> volal na ně vesele. </w:t>
      </w:r>
      <w:r w:rsidR="00732288" w:rsidRPr="00F43A9B">
        <w:t>„</w:t>
      </w:r>
      <w:r w:rsidRPr="00F43A9B">
        <w:t>Farář se nejspíš obával, že kataři použijí svěcenou vodu a vysvěcené hostie pro nějaké ďábelské dílo. Musel jsem se pomodlit otčenáš a zdrávas, než se uvolil donést hostie a požehnat kříž. Úspěch mé mise lze přičíst i mincím, které jsem mu vmáčkl do ruky. Ale budiž, máme teď všechno, co potřebujeme, abychom toho muže donutili promluvit!</w:t>
      </w:r>
      <w:r w:rsidR="00732288" w:rsidRPr="00F43A9B">
        <w:t>“</w:t>
      </w:r>
    </w:p>
    <w:p w:rsidR="00732288" w:rsidRPr="00F43A9B" w:rsidRDefault="00732288" w:rsidP="00F43A9B">
      <w:pPr>
        <w:pStyle w:val="Text"/>
      </w:pPr>
      <w:r w:rsidRPr="00F43A9B">
        <w:t>„</w:t>
      </w:r>
      <w:r w:rsidR="00F151EC" w:rsidRPr="00F43A9B">
        <w:t xml:space="preserve">Zda se nám to ale podaří, se teprve ukáže. Proto se ještě nebudeme věnčit vavříny vítězství, Maurici. </w:t>
      </w:r>
      <w:r w:rsidR="00511A55" w:rsidRPr="00F43A9B">
        <w:t>Na jásot</w:t>
      </w:r>
      <w:r w:rsidR="00F151EC" w:rsidRPr="00F43A9B">
        <w:t xml:space="preserve"> bude dost času později,</w:t>
      </w:r>
      <w:r w:rsidRPr="00F43A9B">
        <w:t>“</w:t>
      </w:r>
      <w:r w:rsidR="00F151EC" w:rsidRPr="00F43A9B">
        <w:t xml:space="preserve"> řekl </w:t>
      </w:r>
      <w:r w:rsidR="00101770">
        <w:t>McIvor</w:t>
      </w:r>
      <w:r w:rsidR="00F151EC" w:rsidRPr="00F43A9B">
        <w:t>, který v úspěšný výsledek výslechu nevkládal velkou naději.</w:t>
      </w:r>
    </w:p>
    <w:p w:rsidR="00732288" w:rsidRPr="00F43A9B" w:rsidRDefault="00F151EC" w:rsidP="00F43A9B">
      <w:pPr>
        <w:pStyle w:val="Text"/>
      </w:pPr>
      <w:r w:rsidRPr="00F43A9B">
        <w:t xml:space="preserve">Iškariot ležel s roztaženýma rukama a nohama na podlaze sklepení. Konce napnutých pout na kotnících a zápěstích byly </w:t>
      </w:r>
      <w:r w:rsidRPr="00F43A9B">
        <w:lastRenderedPageBreak/>
        <w:t>přivázány k nosníkům polic. Ať se ďáblův přisluhovač snažil tahat za pouta sebesilněji, odpor nosníků nemohl překonat.</w:t>
      </w:r>
    </w:p>
    <w:p w:rsidR="00732288" w:rsidRPr="00F43A9B" w:rsidRDefault="00732288" w:rsidP="00F43A9B">
      <w:pPr>
        <w:pStyle w:val="Text"/>
      </w:pPr>
      <w:r w:rsidRPr="00F43A9B">
        <w:t>„</w:t>
      </w:r>
      <w:r w:rsidR="00F151EC" w:rsidRPr="00F43A9B">
        <w:t>Tak začneme,</w:t>
      </w:r>
      <w:r w:rsidRPr="00F43A9B">
        <w:t>“</w:t>
      </w:r>
      <w:r w:rsidR="00F151EC" w:rsidRPr="00F43A9B">
        <w:t xml:space="preserve"> řekl Gerolt a vyndal mu roubík.</w:t>
      </w:r>
    </w:p>
    <w:p w:rsidR="00732288" w:rsidRPr="00F43A9B" w:rsidRDefault="00F151EC" w:rsidP="00F43A9B">
      <w:pPr>
        <w:pStyle w:val="Text"/>
      </w:pPr>
      <w:r w:rsidRPr="00F43A9B">
        <w:t xml:space="preserve">Iškariot se na něj pokusil plivnout, ale nepodařilo se mu to. </w:t>
      </w:r>
      <w:r w:rsidR="00732288" w:rsidRPr="00F43A9B">
        <w:t>„</w:t>
      </w:r>
      <w:r w:rsidRPr="00F43A9B">
        <w:t>Chcípněte, strážci grálu!</w:t>
      </w:r>
      <w:r w:rsidR="00732288" w:rsidRPr="00F43A9B">
        <w:t>“</w:t>
      </w:r>
      <w:r w:rsidRPr="00F43A9B">
        <w:t xml:space="preserve"> vykřikl. </w:t>
      </w:r>
      <w:r w:rsidR="00732288" w:rsidRPr="00F43A9B">
        <w:t>„</w:t>
      </w:r>
      <w:r w:rsidRPr="00F43A9B">
        <w:t>Už brzy přijde váš konec! Až dokončíme Velké dílo a kníže temnot získá veškerou moc nad světem, nezůstane nikdo ze zprop</w:t>
      </w:r>
      <w:r w:rsidR="000450AA">
        <w:t>a</w:t>
      </w:r>
      <w:r w:rsidRPr="00F43A9B">
        <w:t>dených křesťanských psů na živu, pokud se mu nepodřídíte! Velké dílo se už připravuje a všichni Jidášovi učedníci z okolí jsou svoláváni k jeho uskutečnění! To bude váš konec, křesťanští psi!</w:t>
      </w:r>
      <w:r w:rsidR="00732288" w:rsidRPr="00F43A9B">
        <w:t>“</w:t>
      </w:r>
    </w:p>
    <w:p w:rsidR="00732288" w:rsidRPr="00F43A9B" w:rsidRDefault="00732288" w:rsidP="00F43A9B">
      <w:pPr>
        <w:pStyle w:val="Text"/>
      </w:pPr>
      <w:r w:rsidRPr="00F43A9B">
        <w:t>„</w:t>
      </w:r>
      <w:r w:rsidR="00F151EC" w:rsidRPr="00F43A9B">
        <w:t>Můžeš si poštěkávat, až ti půjde pěna od huby, zplozenče pekel! Ni</w:t>
      </w:r>
      <w:r w:rsidRPr="00F43A9B">
        <w:t>c t</w:t>
      </w:r>
      <w:r w:rsidR="00F151EC" w:rsidRPr="00F43A9B">
        <w:t>o ale nezmění na tom, že nám za chvíli pomůžeš tomu vašemu Velkému dílu zabránit,</w:t>
      </w:r>
      <w:r w:rsidRPr="00F43A9B">
        <w:t>“</w:t>
      </w:r>
      <w:r w:rsidR="00F151EC" w:rsidRPr="00F43A9B">
        <w:t xml:space="preserve"> odvětil Gerolt.</w:t>
      </w:r>
    </w:p>
    <w:p w:rsidR="00732288" w:rsidRPr="00F43A9B" w:rsidRDefault="00732288" w:rsidP="00F43A9B">
      <w:pPr>
        <w:pStyle w:val="Text"/>
      </w:pPr>
      <w:r w:rsidRPr="00F43A9B">
        <w:t>„</w:t>
      </w:r>
      <w:r w:rsidR="00F151EC" w:rsidRPr="00F43A9B">
        <w:t>Chcípni!</w:t>
      </w:r>
      <w:r w:rsidRPr="00F43A9B">
        <w:t>“</w:t>
      </w:r>
      <w:r w:rsidR="00F151EC" w:rsidRPr="00F43A9B">
        <w:t xml:space="preserve"> zaječel Iškariot.</w:t>
      </w:r>
    </w:p>
    <w:p w:rsidR="00732288" w:rsidRPr="00F43A9B" w:rsidRDefault="00732288" w:rsidP="00F43A9B">
      <w:pPr>
        <w:pStyle w:val="Text"/>
      </w:pPr>
      <w:r w:rsidRPr="00F43A9B">
        <w:t>„</w:t>
      </w:r>
      <w:r w:rsidR="00F151EC" w:rsidRPr="00F43A9B">
        <w:t>Už se zase opakuješ,</w:t>
      </w:r>
      <w:r w:rsidRPr="00F43A9B">
        <w:t>“</w:t>
      </w:r>
      <w:r w:rsidR="00F151EC" w:rsidRPr="00F43A9B">
        <w:t xml:space="preserve"> řekl Maurice a sáhl po svěcené vodě. </w:t>
      </w:r>
      <w:r w:rsidRPr="00F43A9B">
        <w:t>„</w:t>
      </w:r>
      <w:r w:rsidR="00F151EC" w:rsidRPr="00F43A9B">
        <w:t>Podíváme se, jestli umíš zazpívat také jinou písničku, která by lépe zněla našim uším.</w:t>
      </w:r>
      <w:r w:rsidRPr="00F43A9B">
        <w:t>“</w:t>
      </w:r>
      <w:r w:rsidR="00F151EC" w:rsidRPr="00F43A9B">
        <w:t xml:space="preserve"> Ponořil dva prsty do svěcené vody a postříkal muži obličej. Ďáblův přisluh</w:t>
      </w:r>
      <w:r w:rsidR="000450AA">
        <w:t>o</w:t>
      </w:r>
      <w:r w:rsidR="00F151EC" w:rsidRPr="00F43A9B">
        <w:t>vač zařval, jako by ho zasáhly hroty jehel.</w:t>
      </w:r>
    </w:p>
    <w:p w:rsidR="00732288" w:rsidRPr="00F43A9B" w:rsidRDefault="00F151EC" w:rsidP="00F43A9B">
      <w:pPr>
        <w:pStyle w:val="Text"/>
      </w:pPr>
      <w:r w:rsidRPr="00F43A9B">
        <w:t xml:space="preserve">Maurice se se zadostiučiněním zašklebil na všechny kolem. </w:t>
      </w:r>
      <w:r w:rsidR="00732288" w:rsidRPr="00F43A9B">
        <w:t>„</w:t>
      </w:r>
      <w:r w:rsidRPr="00F43A9B">
        <w:t>To už je lepší! Není tohle ta rozverná melodie, kterou od něj chceme slyšet?</w:t>
      </w:r>
      <w:r w:rsidR="00732288" w:rsidRPr="00F43A9B">
        <w:t>“</w:t>
      </w:r>
    </w:p>
    <w:p w:rsidR="00732288" w:rsidRPr="00F43A9B" w:rsidRDefault="00732288" w:rsidP="00F43A9B">
      <w:pPr>
        <w:pStyle w:val="Text"/>
      </w:pPr>
      <w:r w:rsidRPr="00F43A9B">
        <w:t>„</w:t>
      </w:r>
      <w:r w:rsidR="00F151EC" w:rsidRPr="00F43A9B">
        <w:t xml:space="preserve">Tak kde je </w:t>
      </w:r>
      <w:r w:rsidR="00E45624">
        <w:t>svat</w:t>
      </w:r>
      <w:r w:rsidR="00F151EC" w:rsidRPr="00F43A9B">
        <w:t>ý grál?</w:t>
      </w:r>
      <w:r w:rsidRPr="00F43A9B">
        <w:t>“</w:t>
      </w:r>
      <w:r w:rsidR="00F151EC" w:rsidRPr="00F43A9B">
        <w:t xml:space="preserve"> zeptal se Gerolt, aniž by se připojil k posměšnému tónu svého přítele.</w:t>
      </w:r>
    </w:p>
    <w:p w:rsidR="00732288" w:rsidRPr="00F43A9B" w:rsidRDefault="00F151EC" w:rsidP="00F43A9B">
      <w:pPr>
        <w:pStyle w:val="Text"/>
      </w:pPr>
      <w:r w:rsidRPr="00F43A9B">
        <w:t>Iškariot odpověděl zaklením.</w:t>
      </w:r>
    </w:p>
    <w:p w:rsidR="00732288" w:rsidRPr="00F43A9B" w:rsidRDefault="00F151EC" w:rsidP="00F43A9B">
      <w:pPr>
        <w:pStyle w:val="Text"/>
      </w:pPr>
      <w:r w:rsidRPr="00F43A9B">
        <w:t xml:space="preserve">Gerolt mávl na Maurice. </w:t>
      </w:r>
      <w:r w:rsidR="00732288" w:rsidRPr="00F43A9B">
        <w:t>„</w:t>
      </w:r>
      <w:r w:rsidRPr="00F43A9B">
        <w:t>Nalij mu svěcenou vodu na čelo, aby už otevřel hubu a odpověděl!</w:t>
      </w:r>
      <w:r w:rsidR="00732288" w:rsidRPr="00F43A9B">
        <w:t>“</w:t>
      </w:r>
    </w:p>
    <w:p w:rsidR="00732288" w:rsidRPr="00F43A9B" w:rsidRDefault="00F151EC" w:rsidP="00F43A9B">
      <w:pPr>
        <w:pStyle w:val="Text"/>
      </w:pPr>
      <w:r w:rsidRPr="00F43A9B">
        <w:t>Maurice zvedl džbán a nalil zajatci proud vody na čelo.</w:t>
      </w:r>
    </w:p>
    <w:p w:rsidR="00732288" w:rsidRPr="00F43A9B" w:rsidRDefault="00F151EC" w:rsidP="00F43A9B">
      <w:pPr>
        <w:pStyle w:val="Text"/>
      </w:pPr>
      <w:r w:rsidRPr="00F43A9B">
        <w:t>Ďáblův přisluhovač vykřikl, jakoby mu do hlavy vrazili nůž. Pokusil se postavit, zatímco mu svěcená voda stékala po čele.</w:t>
      </w:r>
    </w:p>
    <w:p w:rsidR="00732288" w:rsidRPr="00F43A9B" w:rsidRDefault="00732288" w:rsidP="00F43A9B">
      <w:pPr>
        <w:pStyle w:val="Text"/>
      </w:pPr>
      <w:r w:rsidRPr="00F43A9B">
        <w:t>„</w:t>
      </w:r>
      <w:r w:rsidR="00F151EC" w:rsidRPr="00F43A9B">
        <w:t xml:space="preserve">Kde je </w:t>
      </w:r>
      <w:r w:rsidR="00E45624">
        <w:t>svat</w:t>
      </w:r>
      <w:r w:rsidR="00F151EC" w:rsidRPr="00F43A9B">
        <w:t>ý grál?</w:t>
      </w:r>
      <w:r w:rsidRPr="00F43A9B">
        <w:t>“</w:t>
      </w:r>
      <w:r w:rsidR="00F151EC" w:rsidRPr="00F43A9B">
        <w:t xml:space="preserve"> opakoval Gerolt. Když ani teď nedostal žádnou odpověď, polil Maurice muže dalším proudem svěcené vody.</w:t>
      </w:r>
    </w:p>
    <w:p w:rsidR="00732288" w:rsidRPr="00F43A9B" w:rsidRDefault="00F151EC" w:rsidP="00F43A9B">
      <w:pPr>
        <w:pStyle w:val="Text"/>
      </w:pPr>
      <w:r w:rsidRPr="00F43A9B">
        <w:t xml:space="preserve">To již zlomilo Iškariotův odpor a on kňouravě odpověděl: </w:t>
      </w:r>
      <w:r w:rsidR="00732288" w:rsidRPr="00F43A9B">
        <w:t>„</w:t>
      </w:r>
      <w:r w:rsidRPr="00F43A9B">
        <w:t>Arente Ask</w:t>
      </w:r>
      <w:r w:rsidR="000450AA">
        <w:t>a</w:t>
      </w:r>
      <w:r w:rsidRPr="00F43A9B">
        <w:t>be ho nese do naší svatyně v Černém opatství!</w:t>
      </w:r>
      <w:r w:rsidR="00732288" w:rsidRPr="00F43A9B">
        <w:t>“</w:t>
      </w:r>
    </w:p>
    <w:p w:rsidR="00732288" w:rsidRPr="00F43A9B" w:rsidRDefault="00732288" w:rsidP="00F43A9B">
      <w:pPr>
        <w:pStyle w:val="Text"/>
      </w:pPr>
      <w:r w:rsidRPr="00F43A9B">
        <w:t>„</w:t>
      </w:r>
      <w:r w:rsidR="00F151EC" w:rsidRPr="00F43A9B">
        <w:t>A kde leží ta svatyně?</w:t>
      </w:r>
      <w:r w:rsidRPr="00F43A9B">
        <w:t>“</w:t>
      </w:r>
      <w:r w:rsidR="00F151EC" w:rsidRPr="00F43A9B">
        <w:t xml:space="preserve"> zeptal se hned Gerolt.</w:t>
      </w:r>
    </w:p>
    <w:p w:rsidR="00732288" w:rsidRPr="00F43A9B" w:rsidRDefault="00F151EC" w:rsidP="00F43A9B">
      <w:pPr>
        <w:pStyle w:val="Text"/>
      </w:pPr>
      <w:r w:rsidRPr="00F43A9B">
        <w:lastRenderedPageBreak/>
        <w:t>V hrozných bolestech házel Iškariot hlavou zleva doprava a lapal po dechu.</w:t>
      </w:r>
    </w:p>
    <w:p w:rsidR="00732288" w:rsidRPr="00F43A9B" w:rsidRDefault="00732288" w:rsidP="00F43A9B">
      <w:pPr>
        <w:pStyle w:val="Text"/>
      </w:pPr>
      <w:r w:rsidRPr="00F43A9B">
        <w:t>„</w:t>
      </w:r>
      <w:r w:rsidR="00F151EC" w:rsidRPr="00F43A9B">
        <w:t>Odpověz! Nebo ti svěcenou vodou vypálíme mozek z lebky,</w:t>
      </w:r>
      <w:r w:rsidRPr="00F43A9B">
        <w:t>“</w:t>
      </w:r>
      <w:r w:rsidR="00F151EC" w:rsidRPr="00F43A9B">
        <w:t xml:space="preserve"> hrozil mu Gerolt, potají se ale obával, že budou muset se zajatcem zacházet opatrněji, aby neupadl do bezvědomí nebo aby se úplně nepomátl.</w:t>
      </w:r>
    </w:p>
    <w:p w:rsidR="00732288" w:rsidRPr="00F43A9B" w:rsidRDefault="00732288" w:rsidP="00F43A9B">
      <w:pPr>
        <w:pStyle w:val="Text"/>
      </w:pPr>
      <w:r w:rsidRPr="00F43A9B">
        <w:t>„</w:t>
      </w:r>
      <w:r w:rsidR="00F151EC" w:rsidRPr="00F43A9B">
        <w:t>Hluboko v</w:t>
      </w:r>
      <w:r w:rsidRPr="00F43A9B">
        <w:t>…</w:t>
      </w:r>
      <w:r w:rsidR="00F151EC" w:rsidRPr="00F43A9B">
        <w:t xml:space="preserve"> horách!</w:t>
      </w:r>
      <w:r w:rsidRPr="00F43A9B">
        <w:t>“</w:t>
      </w:r>
      <w:r w:rsidR="00F151EC" w:rsidRPr="00F43A9B">
        <w:t xml:space="preserve"> odpověděl zajíkavě Jidášův učedník.</w:t>
      </w:r>
    </w:p>
    <w:p w:rsidR="00732288" w:rsidRPr="00F43A9B" w:rsidRDefault="00732288" w:rsidP="00F43A9B">
      <w:pPr>
        <w:pStyle w:val="Text"/>
      </w:pPr>
      <w:r w:rsidRPr="00F43A9B">
        <w:t>„</w:t>
      </w:r>
      <w:r w:rsidR="00F151EC" w:rsidRPr="00F43A9B">
        <w:t>Kde přesně</w:t>
      </w:r>
      <w:r w:rsidRPr="00F43A9B">
        <w:t>?“</w:t>
      </w:r>
    </w:p>
    <w:p w:rsidR="00732288" w:rsidRPr="00F43A9B" w:rsidRDefault="00F151EC" w:rsidP="00F43A9B">
      <w:pPr>
        <w:pStyle w:val="Text"/>
      </w:pPr>
      <w:r w:rsidRPr="00F43A9B">
        <w:t>Iškariot stiskl rty. Vypadal ztrhané, ale ani třetí dávka svěcené vody ho nepřiměla, aby promluvil.</w:t>
      </w:r>
    </w:p>
    <w:p w:rsidR="00732288" w:rsidRPr="00F43A9B" w:rsidRDefault="00732288" w:rsidP="00F43A9B">
      <w:pPr>
        <w:pStyle w:val="Text"/>
      </w:pPr>
      <w:r w:rsidRPr="00F43A9B">
        <w:t>„</w:t>
      </w:r>
      <w:r w:rsidR="00F151EC" w:rsidRPr="00F43A9B">
        <w:t>Hostie!</w:t>
      </w:r>
      <w:r w:rsidRPr="00F43A9B">
        <w:t>“</w:t>
      </w:r>
      <w:r w:rsidR="00F151EC" w:rsidRPr="00F43A9B">
        <w:t xml:space="preserve"> přikázal Gerolt stručně.</w:t>
      </w:r>
    </w:p>
    <w:p w:rsidR="00732288" w:rsidRPr="00F43A9B" w:rsidRDefault="00F151EC" w:rsidP="00F43A9B">
      <w:pPr>
        <w:pStyle w:val="Text"/>
      </w:pPr>
      <w:r w:rsidRPr="00F43A9B">
        <w:t>Maurice vytáhl malý plátěný váček, vyndal z něj posvěcenou hostii a položil ji Jidášovu učedníkovi na čelo. Vzápětí sklepení naplnil výkřik jdo</w:t>
      </w:r>
      <w:r w:rsidR="00511A55">
        <w:t>u</w:t>
      </w:r>
      <w:r w:rsidR="00F43A9B" w:rsidRPr="00F43A9B">
        <w:t>c</w:t>
      </w:r>
      <w:r w:rsidRPr="00F43A9B">
        <w:t>í až do morku kostí. Iškariotovo tělo sebou zacukalo a roztřáslo v silných vnitřních křečích.</w:t>
      </w:r>
    </w:p>
    <w:p w:rsidR="00732288" w:rsidRPr="00F43A9B" w:rsidRDefault="00732288" w:rsidP="00F43A9B">
      <w:pPr>
        <w:pStyle w:val="Text"/>
      </w:pPr>
      <w:r w:rsidRPr="00F43A9B">
        <w:t>„</w:t>
      </w:r>
      <w:r w:rsidR="00F151EC" w:rsidRPr="00F43A9B">
        <w:t>Pryč</w:t>
      </w:r>
      <w:r w:rsidRPr="00F43A9B">
        <w:t>…</w:t>
      </w:r>
      <w:r w:rsidR="00F151EC" w:rsidRPr="00F43A9B">
        <w:t xml:space="preserve"> Dejte ji pryč!</w:t>
      </w:r>
      <w:r w:rsidRPr="00F43A9B">
        <w:t>“</w:t>
      </w:r>
      <w:r w:rsidR="00F151EC" w:rsidRPr="00F43A9B">
        <w:t xml:space="preserve"> vřeštěl. </w:t>
      </w:r>
      <w:r w:rsidRPr="00F43A9B">
        <w:t>„</w:t>
      </w:r>
      <w:r w:rsidR="00F151EC" w:rsidRPr="00F43A9B">
        <w:t>Hořím!</w:t>
      </w:r>
      <w:r w:rsidRPr="00F43A9B">
        <w:t>“</w:t>
      </w:r>
    </w:p>
    <w:p w:rsidR="00732288" w:rsidRPr="00F43A9B" w:rsidRDefault="00732288" w:rsidP="00F43A9B">
      <w:pPr>
        <w:pStyle w:val="Text"/>
      </w:pPr>
      <w:r w:rsidRPr="00F43A9B">
        <w:t>„</w:t>
      </w:r>
      <w:r w:rsidR="00F151EC" w:rsidRPr="00F43A9B">
        <w:t>Budeš hořet ještě víc, pokud nám konečně neřekneš, co chceme vědět,</w:t>
      </w:r>
      <w:r w:rsidRPr="00F43A9B">
        <w:t>“</w:t>
      </w:r>
      <w:r w:rsidR="00F151EC" w:rsidRPr="00F43A9B">
        <w:t xml:space="preserve"> osopil se na něj Gerolt. </w:t>
      </w:r>
      <w:r w:rsidRPr="00F43A9B">
        <w:t>„</w:t>
      </w:r>
      <w:r w:rsidR="00F151EC" w:rsidRPr="00F43A9B">
        <w:t>Kde pře</w:t>
      </w:r>
      <w:r w:rsidR="00E45624">
        <w:t xml:space="preserve">sně </w:t>
      </w:r>
      <w:r w:rsidR="00F151EC" w:rsidRPr="00F43A9B">
        <w:t>leží vaše Černá svatyně?</w:t>
      </w:r>
      <w:r w:rsidRPr="00F43A9B">
        <w:t>“</w:t>
      </w:r>
    </w:p>
    <w:p w:rsidR="00732288" w:rsidRPr="00F43A9B" w:rsidRDefault="00732288" w:rsidP="00F43A9B">
      <w:pPr>
        <w:pStyle w:val="Text"/>
      </w:pPr>
      <w:r w:rsidRPr="00F43A9B">
        <w:t>„</w:t>
      </w:r>
      <w:r w:rsidR="00F151EC" w:rsidRPr="00F43A9B">
        <w:t>Na jihovýchodě</w:t>
      </w:r>
      <w:r w:rsidRPr="00F43A9B">
        <w:t>…</w:t>
      </w:r>
      <w:r w:rsidR="00F151EC" w:rsidRPr="00F43A9B">
        <w:t xml:space="preserve"> dobrý den cesty odsud</w:t>
      </w:r>
      <w:r w:rsidRPr="00F43A9B">
        <w:t>…</w:t>
      </w:r>
      <w:r w:rsidR="00F151EC" w:rsidRPr="00F43A9B">
        <w:t xml:space="preserve"> možná i den a půl,</w:t>
      </w:r>
      <w:r w:rsidRPr="00F43A9B">
        <w:t>“</w:t>
      </w:r>
      <w:r w:rsidR="00F151EC" w:rsidRPr="00F43A9B">
        <w:t xml:space="preserve"> koktal Iškariot.</w:t>
      </w:r>
    </w:p>
    <w:p w:rsidR="00732288" w:rsidRPr="00F43A9B" w:rsidRDefault="00732288" w:rsidP="00F43A9B">
      <w:pPr>
        <w:pStyle w:val="Text"/>
      </w:pPr>
      <w:r w:rsidRPr="00F43A9B">
        <w:t>„</w:t>
      </w:r>
      <w:r w:rsidR="00F151EC" w:rsidRPr="00F43A9B">
        <w:t>Jak se tam dostaneme?</w:t>
      </w:r>
      <w:r w:rsidRPr="00F43A9B">
        <w:t>“</w:t>
      </w:r>
    </w:p>
    <w:p w:rsidR="00732288" w:rsidRPr="00F43A9B" w:rsidRDefault="00732288" w:rsidP="00F43A9B">
      <w:pPr>
        <w:pStyle w:val="Text"/>
      </w:pPr>
      <w:r w:rsidRPr="00F43A9B">
        <w:t>„</w:t>
      </w:r>
      <w:r w:rsidR="00F151EC" w:rsidRPr="00F43A9B">
        <w:t>Pocházím z Pamiers a</w:t>
      </w:r>
      <w:r w:rsidRPr="00F43A9B">
        <w:t>…</w:t>
      </w:r>
      <w:r w:rsidR="00F151EC" w:rsidRPr="00F43A9B">
        <w:t xml:space="preserve"> v horách</w:t>
      </w:r>
      <w:r w:rsidRPr="00F43A9B">
        <w:t>…</w:t>
      </w:r>
      <w:r w:rsidR="00F151EC" w:rsidRPr="00F43A9B">
        <w:t xml:space="preserve"> se nevyznám</w:t>
      </w:r>
      <w:r w:rsidRPr="00F43A9B">
        <w:t>…</w:t>
      </w:r>
      <w:r w:rsidR="00F151EC" w:rsidRPr="00F43A9B">
        <w:t xml:space="preserve"> Byl jsem tam</w:t>
      </w:r>
      <w:r w:rsidRPr="00F43A9B">
        <w:t>…</w:t>
      </w:r>
      <w:r w:rsidR="00F151EC" w:rsidRPr="00F43A9B">
        <w:t xml:space="preserve"> zatím jen jednou</w:t>
      </w:r>
      <w:r w:rsidRPr="00F43A9B">
        <w:t>…</w:t>
      </w:r>
      <w:r w:rsidR="00F151EC" w:rsidRPr="00F43A9B">
        <w:t xml:space="preserve"> s jedním velitelem,</w:t>
      </w:r>
      <w:r w:rsidRPr="00F43A9B">
        <w:t>“</w:t>
      </w:r>
      <w:r w:rsidR="00F151EC" w:rsidRPr="00F43A9B">
        <w:t xml:space="preserve"> vyhrkl Iškariot utrápené a třásl se, jako by ho přepadla zimnice.</w:t>
      </w:r>
    </w:p>
    <w:p w:rsidR="00732288" w:rsidRPr="00F43A9B" w:rsidRDefault="00732288" w:rsidP="00F43A9B">
      <w:pPr>
        <w:pStyle w:val="Text"/>
      </w:pPr>
      <w:r w:rsidRPr="00F43A9B">
        <w:t>„</w:t>
      </w:r>
      <w:r w:rsidR="00F151EC" w:rsidRPr="00F43A9B">
        <w:t>S tím si na nás nepřijdeš. Chceme detaily. Popis cesty!</w:t>
      </w:r>
      <w:r w:rsidRPr="00F43A9B">
        <w:t>“</w:t>
      </w:r>
      <w:r w:rsidR="00F151EC" w:rsidRPr="00F43A9B">
        <w:t xml:space="preserve"> žádal Gerolt. </w:t>
      </w:r>
      <w:r w:rsidRPr="00F43A9B">
        <w:t>„</w:t>
      </w:r>
      <w:r w:rsidR="00F151EC" w:rsidRPr="00F43A9B">
        <w:t>Snaž se, jinak na tebe položíme další dvě hostie!</w:t>
      </w:r>
      <w:r w:rsidRPr="00F43A9B">
        <w:t>“</w:t>
      </w:r>
    </w:p>
    <w:p w:rsidR="00732288" w:rsidRPr="00F43A9B" w:rsidRDefault="00732288" w:rsidP="00F43A9B">
      <w:pPr>
        <w:pStyle w:val="Text"/>
      </w:pPr>
      <w:r w:rsidRPr="00F43A9B">
        <w:t>„</w:t>
      </w:r>
      <w:r w:rsidR="00F151EC" w:rsidRPr="00F43A9B">
        <w:t>Vedli nás propastí, jmenovala se</w:t>
      </w:r>
      <w:r w:rsidRPr="00F43A9B">
        <w:t>…</w:t>
      </w:r>
      <w:r w:rsidR="00F151EC" w:rsidRPr="00F43A9B">
        <w:t xml:space="preserve"> </w:t>
      </w:r>
      <w:r w:rsidR="00F151EC" w:rsidRPr="00F43A9B">
        <w:rPr>
          <w:i/>
        </w:rPr>
        <w:t>Comba del Ginesta</w:t>
      </w:r>
      <w:r w:rsidRPr="00F43A9B">
        <w:rPr>
          <w:i/>
        </w:rPr>
        <w:t>…</w:t>
      </w:r>
      <w:r w:rsidR="00F151EC" w:rsidRPr="00F43A9B">
        <w:t xml:space="preserve"> Potom po hluboké skalnaté pěšině a pak přišlo </w:t>
      </w:r>
      <w:r w:rsidR="00F151EC" w:rsidRPr="00F43A9B">
        <w:rPr>
          <w:i/>
        </w:rPr>
        <w:t>Prado lonc</w:t>
      </w:r>
      <w:r w:rsidRPr="00F43A9B">
        <w:rPr>
          <w:i/>
        </w:rPr>
        <w:t>…</w:t>
      </w:r>
      <w:r w:rsidR="00F151EC" w:rsidRPr="00F43A9B">
        <w:t xml:space="preserve"> a potom </w:t>
      </w:r>
      <w:r w:rsidR="00F151EC" w:rsidRPr="00F43A9B">
        <w:rPr>
          <w:i/>
        </w:rPr>
        <w:t>Pia del</w:t>
      </w:r>
      <w:r w:rsidR="00511A55">
        <w:rPr>
          <w:i/>
        </w:rPr>
        <w:t xml:space="preserve"> </w:t>
      </w:r>
      <w:r w:rsidR="00F151EC" w:rsidRPr="00F43A9B">
        <w:rPr>
          <w:i/>
        </w:rPr>
        <w:t>Angle,</w:t>
      </w:r>
      <w:r w:rsidRPr="00F43A9B">
        <w:rPr>
          <w:i/>
        </w:rPr>
        <w:t>“</w:t>
      </w:r>
      <w:r w:rsidR="00F151EC" w:rsidRPr="00F43A9B">
        <w:t xml:space="preserve"> vyhrkl Jidášův učedník rychle, když viděl, že Maurice sahá po další hostii. </w:t>
      </w:r>
      <w:r w:rsidRPr="00F43A9B">
        <w:t>„</w:t>
      </w:r>
      <w:r w:rsidR="00F151EC" w:rsidRPr="00F43A9B">
        <w:t>Potom kolem jakési vysoké hory</w:t>
      </w:r>
      <w:r w:rsidRPr="00F43A9B">
        <w:t>…</w:t>
      </w:r>
      <w:r w:rsidR="00F151EC" w:rsidRPr="00F43A9B">
        <w:t xml:space="preserve"> a z kopce, skrytým úvozem ke vchodu</w:t>
      </w:r>
      <w:r w:rsidRPr="00F43A9B">
        <w:t>…</w:t>
      </w:r>
      <w:r w:rsidR="00F151EC" w:rsidRPr="00F43A9B">
        <w:t xml:space="preserve"> Byla noc! Víc nevím!</w:t>
      </w:r>
      <w:r w:rsidRPr="00F43A9B">
        <w:t>“</w:t>
      </w:r>
    </w:p>
    <w:p w:rsidR="00732288" w:rsidRPr="00F43A9B" w:rsidRDefault="00732288" w:rsidP="00F43A9B">
      <w:pPr>
        <w:pStyle w:val="Text"/>
      </w:pPr>
      <w:r w:rsidRPr="00F43A9B">
        <w:t>„</w:t>
      </w:r>
      <w:r w:rsidR="00F151EC" w:rsidRPr="00F43A9B">
        <w:t>Jak se dostaneme dovnitř do svatyně?</w:t>
      </w:r>
      <w:r w:rsidRPr="00F43A9B">
        <w:t>“</w:t>
      </w:r>
    </w:p>
    <w:p w:rsidR="00732288" w:rsidRPr="00F43A9B" w:rsidRDefault="00732288" w:rsidP="00F43A9B">
      <w:pPr>
        <w:pStyle w:val="Text"/>
      </w:pPr>
      <w:r w:rsidRPr="00F43A9B">
        <w:t>„</w:t>
      </w:r>
      <w:r w:rsidR="00F151EC" w:rsidRPr="00F43A9B">
        <w:t>Tím úvozem! Ale nikdy se vám nepodaří tam proniknout,</w:t>
      </w:r>
      <w:r w:rsidRPr="00F43A9B">
        <w:t>“</w:t>
      </w:r>
      <w:r w:rsidR="00F151EC" w:rsidRPr="00F43A9B">
        <w:t xml:space="preserve"> vykřikl. </w:t>
      </w:r>
      <w:r w:rsidRPr="00F43A9B">
        <w:t>„</w:t>
      </w:r>
      <w:r w:rsidR="00F151EC" w:rsidRPr="00F43A9B">
        <w:t>Je tam několik bran, všechny jsou ale střežené. A je to dlouhá cesta až dolů</w:t>
      </w:r>
      <w:r w:rsidRPr="00F43A9B">
        <w:t>…</w:t>
      </w:r>
      <w:r w:rsidR="00F151EC" w:rsidRPr="00F43A9B">
        <w:t xml:space="preserve"> do černé síně!</w:t>
      </w:r>
      <w:r w:rsidRPr="00F43A9B">
        <w:t>“</w:t>
      </w:r>
    </w:p>
    <w:p w:rsidR="00732288" w:rsidRPr="00F43A9B" w:rsidRDefault="00732288" w:rsidP="00F43A9B">
      <w:pPr>
        <w:pStyle w:val="Text"/>
      </w:pPr>
      <w:r w:rsidRPr="00F43A9B">
        <w:lastRenderedPageBreak/>
        <w:t>„</w:t>
      </w:r>
      <w:r w:rsidR="00F151EC" w:rsidRPr="00F43A9B">
        <w:t>To je jediný vchod?</w:t>
      </w:r>
      <w:r w:rsidRPr="00F43A9B">
        <w:t>“</w:t>
      </w:r>
      <w:r w:rsidR="00F151EC" w:rsidRPr="00F43A9B">
        <w:t xml:space="preserve"> chtěl vědět Gerolt.</w:t>
      </w:r>
    </w:p>
    <w:p w:rsidR="00732288" w:rsidRPr="00F43A9B" w:rsidRDefault="00732288" w:rsidP="00F43A9B">
      <w:pPr>
        <w:pStyle w:val="Text"/>
      </w:pPr>
      <w:r w:rsidRPr="00F43A9B">
        <w:t>„</w:t>
      </w:r>
      <w:r w:rsidR="00F151EC" w:rsidRPr="00F43A9B">
        <w:t>Ano.</w:t>
      </w:r>
      <w:r w:rsidRPr="00F43A9B">
        <w:t>“</w:t>
      </w:r>
    </w:p>
    <w:p w:rsidR="00732288" w:rsidRPr="00F43A9B" w:rsidRDefault="00F151EC" w:rsidP="00F43A9B">
      <w:pPr>
        <w:pStyle w:val="Text"/>
      </w:pPr>
      <w:r w:rsidRPr="00F43A9B">
        <w:t xml:space="preserve">Gerolt mu ale nevěřil. </w:t>
      </w:r>
      <w:r w:rsidR="00732288" w:rsidRPr="00F43A9B">
        <w:t>„</w:t>
      </w:r>
      <w:r w:rsidRPr="00F43A9B">
        <w:t>Něco nám tajíš! Ale my to z tebe dostaneme, na to se spolehni. Polož mu na čelo druhou hostii, Maurici!</w:t>
      </w:r>
      <w:r w:rsidR="00732288" w:rsidRPr="00F43A9B">
        <w:t>“</w:t>
      </w:r>
    </w:p>
    <w:p w:rsidR="00732288" w:rsidRPr="00F43A9B" w:rsidRDefault="00732288" w:rsidP="00F43A9B">
      <w:pPr>
        <w:pStyle w:val="Text"/>
      </w:pPr>
      <w:r w:rsidRPr="00F43A9B">
        <w:t>„</w:t>
      </w:r>
      <w:r w:rsidR="00F151EC" w:rsidRPr="00F43A9B">
        <w:t>Ne!</w:t>
      </w:r>
      <w:r w:rsidRPr="00F43A9B">
        <w:t>“</w:t>
      </w:r>
      <w:r w:rsidR="00F151EC" w:rsidRPr="00F43A9B">
        <w:t xml:space="preserve"> vykřikl okamžitě Iškariot. </w:t>
      </w:r>
      <w:r w:rsidRPr="00F43A9B">
        <w:t>„</w:t>
      </w:r>
      <w:r w:rsidR="00F151EC" w:rsidRPr="00F43A9B">
        <w:t>Existuje ještě východ</w:t>
      </w:r>
      <w:r w:rsidRPr="00F43A9B">
        <w:t>…</w:t>
      </w:r>
      <w:r w:rsidR="00F151EC" w:rsidRPr="00F43A9B">
        <w:t xml:space="preserve"> z</w:t>
      </w:r>
      <w:r w:rsidRPr="00F43A9B">
        <w:t>…</w:t>
      </w:r>
      <w:r w:rsidR="00F151EC" w:rsidRPr="00F43A9B">
        <w:t xml:space="preserve"> z labyrintu trestů</w:t>
      </w:r>
      <w:r w:rsidRPr="00F43A9B">
        <w:t>…</w:t>
      </w:r>
      <w:r w:rsidR="00F151EC" w:rsidRPr="00F43A9B">
        <w:t xml:space="preserve"> na druhé straně.</w:t>
      </w:r>
      <w:r w:rsidRPr="00F43A9B">
        <w:t>“</w:t>
      </w:r>
    </w:p>
    <w:p w:rsidR="00732288" w:rsidRPr="00F43A9B" w:rsidRDefault="00732288" w:rsidP="00F43A9B">
      <w:pPr>
        <w:pStyle w:val="Text"/>
      </w:pPr>
      <w:r w:rsidRPr="00F43A9B">
        <w:t>„</w:t>
      </w:r>
      <w:r w:rsidR="00F151EC" w:rsidRPr="00F43A9B">
        <w:t>A co je to ten labyrint trestů?</w:t>
      </w:r>
      <w:r w:rsidRPr="00F43A9B">
        <w:t>“</w:t>
      </w:r>
    </w:p>
    <w:p w:rsidR="00732288" w:rsidRPr="00F43A9B" w:rsidRDefault="00732288" w:rsidP="00F43A9B">
      <w:pPr>
        <w:pStyle w:val="Text"/>
      </w:pPr>
      <w:r w:rsidRPr="00F43A9B">
        <w:t>„</w:t>
      </w:r>
      <w:r w:rsidR="00F151EC" w:rsidRPr="00F43A9B">
        <w:t>Není to skutečný labyrint, ale spíš několik jeskyní</w:t>
      </w:r>
      <w:r w:rsidRPr="00F43A9B">
        <w:t>…</w:t>
      </w:r>
      <w:r w:rsidR="00F151EC" w:rsidRPr="00F43A9B">
        <w:t xml:space="preserve"> Krutý trest postihne každého, kdo</w:t>
      </w:r>
      <w:r w:rsidRPr="00F43A9B">
        <w:t>…</w:t>
      </w:r>
      <w:r w:rsidR="00F151EC" w:rsidRPr="00F43A9B">
        <w:t xml:space="preserve"> kdo by se protivil knížeti temnot,</w:t>
      </w:r>
      <w:r w:rsidRPr="00F43A9B">
        <w:t>“</w:t>
      </w:r>
      <w:r w:rsidR="00F151EC" w:rsidRPr="00F43A9B">
        <w:t xml:space="preserve"> vysvětlil Iškariot. </w:t>
      </w:r>
      <w:r w:rsidRPr="00F43A9B">
        <w:t>„</w:t>
      </w:r>
      <w:r w:rsidR="00F151EC" w:rsidRPr="00F43A9B">
        <w:t>V labyrintu číhají smrtelná nebezpečí</w:t>
      </w:r>
      <w:r w:rsidRPr="00F43A9B">
        <w:t>…</w:t>
      </w:r>
      <w:r w:rsidR="00F151EC" w:rsidRPr="00F43A9B">
        <w:t xml:space="preserve"> Nikdo z nás obyčejných Jidášových učedníků neví, jaká nebezpečí to jsou</w:t>
      </w:r>
      <w:r w:rsidRPr="00F43A9B">
        <w:t>…</w:t>
      </w:r>
      <w:r w:rsidR="00F151EC" w:rsidRPr="00F43A9B">
        <w:t xml:space="preserve"> Kdo je překoná a dostane se k východu, tomu se dostane milosti</w:t>
      </w:r>
      <w:r w:rsidRPr="00F43A9B">
        <w:t>…</w:t>
      </w:r>
      <w:r w:rsidR="00F151EC" w:rsidRPr="00F43A9B">
        <w:t xml:space="preserve"> od černého knížete</w:t>
      </w:r>
      <w:r w:rsidRPr="00F43A9B">
        <w:t>…</w:t>
      </w:r>
      <w:r w:rsidR="00F151EC" w:rsidRPr="00F43A9B">
        <w:t xml:space="preserve"> Ale dosud z labyrintu trestů nikdo nevyšel živý.</w:t>
      </w:r>
      <w:r w:rsidRPr="00F43A9B">
        <w:t>“</w:t>
      </w:r>
    </w:p>
    <w:p w:rsidR="00732288" w:rsidRPr="00F43A9B" w:rsidRDefault="00732288" w:rsidP="00F43A9B">
      <w:pPr>
        <w:pStyle w:val="Text"/>
      </w:pPr>
      <w:r w:rsidRPr="00F43A9B">
        <w:t>„</w:t>
      </w:r>
      <w:r w:rsidR="00F151EC" w:rsidRPr="00F43A9B">
        <w:t>Jak je možné se k tomu východu dostat?</w:t>
      </w:r>
      <w:r w:rsidRPr="00F43A9B">
        <w:t>“</w:t>
      </w:r>
    </w:p>
    <w:p w:rsidR="00732288" w:rsidRPr="00F43A9B" w:rsidRDefault="00F151EC" w:rsidP="00F43A9B">
      <w:pPr>
        <w:pStyle w:val="Text"/>
      </w:pPr>
      <w:r w:rsidRPr="00F43A9B">
        <w:t>Na to jim Iškariot nedokázal odpovědět. Věděl jen, že východ ústí do úzké kotliny a že na druhé straně by měl ležet horský potok s vodopádem.</w:t>
      </w:r>
    </w:p>
    <w:p w:rsidR="00732288" w:rsidRPr="00F43A9B" w:rsidRDefault="00F151EC" w:rsidP="00F43A9B">
      <w:pPr>
        <w:pStyle w:val="Text"/>
      </w:pPr>
      <w:r w:rsidRPr="00F43A9B">
        <w:t>Ještě se však bezpodmínečně museli dozvědět odpo</w:t>
      </w:r>
      <w:r w:rsidR="00E45624">
        <w:t>věď na</w:t>
      </w:r>
      <w:r w:rsidRPr="00F43A9B">
        <w:t xml:space="preserve"> poslední otázku. </w:t>
      </w:r>
      <w:r w:rsidR="00732288" w:rsidRPr="00F43A9B">
        <w:t>„</w:t>
      </w:r>
      <w:r w:rsidRPr="00F43A9B">
        <w:t xml:space="preserve">Na kdy je naplánováno to Velké dílo? Bude Pán podsvětí čekat na příští zatmění slunce, </w:t>
      </w:r>
      <w:r w:rsidR="00511A55" w:rsidRPr="00F43A9B">
        <w:t>jak jsme</w:t>
      </w:r>
      <w:r w:rsidRPr="00F43A9B">
        <w:t xml:space="preserve"> slyšeli?</w:t>
      </w:r>
      <w:r w:rsidR="00732288" w:rsidRPr="00F43A9B">
        <w:t>“</w:t>
      </w:r>
    </w:p>
    <w:p w:rsidR="00732288" w:rsidRPr="00F43A9B" w:rsidRDefault="00732288" w:rsidP="00F43A9B">
      <w:pPr>
        <w:pStyle w:val="Text"/>
      </w:pPr>
      <w:r w:rsidRPr="00F43A9B">
        <w:t>„</w:t>
      </w:r>
      <w:r w:rsidR="00F151EC" w:rsidRPr="00F43A9B">
        <w:t>Ne, to už zavrhl před dlouhou dobou. Má se to stát za příštího úplňku</w:t>
      </w:r>
      <w:r w:rsidRPr="00F43A9B">
        <w:t>…</w:t>
      </w:r>
      <w:r w:rsidR="00F151EC" w:rsidRPr="00F43A9B">
        <w:t xml:space="preserve"> A úplněk bude dnes!</w:t>
      </w:r>
      <w:r w:rsidRPr="00F43A9B">
        <w:t>…</w:t>
      </w:r>
      <w:r w:rsidR="00F151EC" w:rsidRPr="00F43A9B">
        <w:t xml:space="preserve"> Dnes v noci v nejtemnější hodinu se dokoná Velké dílo, až bude měsíc na nebi nejvýš,</w:t>
      </w:r>
      <w:r w:rsidRPr="00F43A9B">
        <w:t>“</w:t>
      </w:r>
      <w:r w:rsidR="00F151EC" w:rsidRPr="00F43A9B">
        <w:t xml:space="preserve"> prozradil jim Iškariot slabým hlasem a viditelně ztrácel vědomí.</w:t>
      </w:r>
    </w:p>
    <w:p w:rsidR="00732288" w:rsidRPr="00F43A9B" w:rsidRDefault="00F151EC" w:rsidP="00F43A9B">
      <w:pPr>
        <w:pStyle w:val="Text"/>
      </w:pPr>
      <w:r w:rsidRPr="00F43A9B">
        <w:t xml:space="preserve">Když mu Maurice sňal hostie z čela, zůstaly mu na kůži dvě tmavé skvrny, které vypadaly jako popáleniny. </w:t>
      </w:r>
      <w:r w:rsidR="00732288" w:rsidRPr="00F43A9B">
        <w:t>„</w:t>
      </w:r>
      <w:r w:rsidRPr="00F43A9B">
        <w:t xml:space="preserve">Tak je to správné </w:t>
      </w:r>
      <w:r w:rsidR="00732288" w:rsidRPr="00F43A9B">
        <w:t>–</w:t>
      </w:r>
      <w:r w:rsidRPr="00F43A9B">
        <w:t xml:space="preserve"> zůstane poznamenaný do konce života!</w:t>
      </w:r>
      <w:r w:rsidR="00732288" w:rsidRPr="00F43A9B">
        <w:t>“</w:t>
      </w:r>
    </w:p>
    <w:p w:rsidR="00732288" w:rsidRPr="00F43A9B" w:rsidRDefault="00732288" w:rsidP="00F43A9B">
      <w:pPr>
        <w:pStyle w:val="Text"/>
      </w:pPr>
      <w:r w:rsidRPr="00F43A9B">
        <w:t>„</w:t>
      </w:r>
      <w:r w:rsidR="00F151EC" w:rsidRPr="00F43A9B">
        <w:t>Už dnes v noci!</w:t>
      </w:r>
      <w:r w:rsidRPr="00F43A9B">
        <w:t>“</w:t>
      </w:r>
      <w:r w:rsidR="00F151EC" w:rsidRPr="00F43A9B">
        <w:t xml:space="preserve"> vyhrkl </w:t>
      </w:r>
      <w:r w:rsidR="00101770">
        <w:t>McIvor</w:t>
      </w:r>
      <w:r w:rsidR="00F151EC" w:rsidRPr="00F43A9B">
        <w:t xml:space="preserve"> otřeseně. </w:t>
      </w:r>
      <w:r w:rsidRPr="00F43A9B">
        <w:t>„</w:t>
      </w:r>
      <w:r w:rsidR="00F151EC" w:rsidRPr="00F43A9B">
        <w:t xml:space="preserve">Prach a broky, </w:t>
      </w:r>
      <w:r w:rsidR="00511A55" w:rsidRPr="00F43A9B">
        <w:t>jak jen</w:t>
      </w:r>
      <w:r w:rsidR="00F151EC" w:rsidRPr="00F43A9B">
        <w:t xml:space="preserve"> máme v tak krátké době najít tajné místo, kde je ta zatracená svatyně?</w:t>
      </w:r>
      <w:r w:rsidRPr="00F43A9B">
        <w:t>“</w:t>
      </w:r>
    </w:p>
    <w:p w:rsidR="00732288" w:rsidRPr="00F43A9B" w:rsidRDefault="00732288" w:rsidP="00F43A9B">
      <w:pPr>
        <w:pStyle w:val="Text"/>
      </w:pPr>
      <w:r w:rsidRPr="00F43A9B">
        <w:t>„</w:t>
      </w:r>
      <w:r w:rsidR="00F151EC" w:rsidRPr="00F43A9B">
        <w:t>Musíme se zeptat místních,</w:t>
      </w:r>
      <w:r w:rsidRPr="00F43A9B">
        <w:t>“</w:t>
      </w:r>
      <w:r w:rsidR="00F151EC" w:rsidRPr="00F43A9B">
        <w:t xml:space="preserve"> prohlásil Tarik. </w:t>
      </w:r>
      <w:r w:rsidRPr="00F43A9B">
        <w:t>„</w:t>
      </w:r>
      <w:r w:rsidR="00F151EC" w:rsidRPr="00F43A9B">
        <w:t>Když jim řekneme, co jsme se právě dozvěděli, někdo nám jistě poradí.</w:t>
      </w:r>
      <w:r w:rsidRPr="00F43A9B">
        <w:t>“</w:t>
      </w:r>
    </w:p>
    <w:p w:rsidR="00732288" w:rsidRPr="00F43A9B" w:rsidRDefault="00732288" w:rsidP="00F43A9B">
      <w:pPr>
        <w:pStyle w:val="Text"/>
      </w:pPr>
      <w:r w:rsidRPr="00F43A9B">
        <w:t>„</w:t>
      </w:r>
      <w:r w:rsidR="00F151EC" w:rsidRPr="00F43A9B">
        <w:t>Správně!</w:t>
      </w:r>
      <w:r w:rsidRPr="00F43A9B">
        <w:t>“</w:t>
      </w:r>
      <w:r w:rsidR="00F151EC" w:rsidRPr="00F43A9B">
        <w:t xml:space="preserve"> přikývl Maurice. </w:t>
      </w:r>
      <w:r w:rsidRPr="00F43A9B">
        <w:t>„</w:t>
      </w:r>
      <w:r w:rsidR="00F151EC" w:rsidRPr="00F43A9B">
        <w:t>A musíme jednat rychle!</w:t>
      </w:r>
      <w:r w:rsidRPr="00F43A9B">
        <w:t>“</w:t>
      </w:r>
    </w:p>
    <w:p w:rsidR="00732288" w:rsidRPr="00F43A9B" w:rsidRDefault="00F151EC" w:rsidP="00F43A9B">
      <w:pPr>
        <w:pStyle w:val="Text"/>
      </w:pPr>
      <w:r w:rsidRPr="00F43A9B">
        <w:t xml:space="preserve">Gerolt přikývl. </w:t>
      </w:r>
      <w:r w:rsidR="00732288" w:rsidRPr="00F43A9B">
        <w:t>„</w:t>
      </w:r>
      <w:r w:rsidRPr="00F43A9B">
        <w:t>Promluvme si s parfaitem. Jestliže nám někdo může pomoct najít dobrého horského vůdce, pak je to on!</w:t>
      </w:r>
      <w:r w:rsidR="00732288" w:rsidRPr="00F43A9B">
        <w:t>“</w:t>
      </w:r>
    </w:p>
    <w:p w:rsidR="00732288" w:rsidRPr="00F43A9B" w:rsidRDefault="00F151EC" w:rsidP="00F43A9B">
      <w:pPr>
        <w:pStyle w:val="Text"/>
      </w:pPr>
      <w:r w:rsidRPr="00F43A9B">
        <w:lastRenderedPageBreak/>
        <w:t xml:space="preserve">Tarik, </w:t>
      </w:r>
      <w:r w:rsidR="00101770">
        <w:t>McIvor</w:t>
      </w:r>
      <w:r w:rsidRPr="00F43A9B">
        <w:t xml:space="preserve"> a Gerolt neztráceli čas dalšími řečmi a pospíchali, aby se dostali ze sklepa a vyhledali Pierra Mateaua. Vůbec si přitom nevšimli, že s nimi není Maurice. Po chvíli se však zjevil za nimi na schodech.</w:t>
      </w:r>
    </w:p>
    <w:p w:rsidR="00732288" w:rsidRPr="00F43A9B" w:rsidRDefault="00732288" w:rsidP="00F43A9B">
      <w:pPr>
        <w:pStyle w:val="Text"/>
      </w:pPr>
      <w:r w:rsidRPr="00F43A9B">
        <w:t>„</w:t>
      </w:r>
      <w:r w:rsidR="00F151EC" w:rsidRPr="00F43A9B">
        <w:t>Co jsi s ním udělal?</w:t>
      </w:r>
      <w:r w:rsidRPr="00F43A9B">
        <w:t>“</w:t>
      </w:r>
      <w:r w:rsidR="00F151EC" w:rsidRPr="00F43A9B">
        <w:t xml:space="preserve"> vyhrkl Gerolt a zmocnilo se ho zlé podezření. </w:t>
      </w:r>
      <w:r w:rsidRPr="00F43A9B">
        <w:t>„</w:t>
      </w:r>
      <w:r w:rsidR="00F151EC" w:rsidRPr="00F43A9B">
        <w:t>Neříkej mi, proboha, žes ho zapíchl!</w:t>
      </w:r>
      <w:r w:rsidRPr="00F43A9B">
        <w:t>“</w:t>
      </w:r>
    </w:p>
    <w:p w:rsidR="00732288" w:rsidRPr="00F43A9B" w:rsidRDefault="00F151EC" w:rsidP="00F43A9B">
      <w:pPr>
        <w:pStyle w:val="Text"/>
      </w:pPr>
      <w:r w:rsidRPr="00F43A9B">
        <w:t xml:space="preserve">Maurice jejich poděšené pohledy nevrle odbyl. </w:t>
      </w:r>
      <w:r w:rsidR="00732288" w:rsidRPr="00F43A9B">
        <w:t>„</w:t>
      </w:r>
      <w:r w:rsidRPr="00F43A9B">
        <w:t>To je opravdu pěkné, co si o mně myslíte. Přitom by si smrt každopádně zasloužil. Nebo jsme mu měli aspoň useknout ruku, kterou drží meč, přetnout jednu dvě šlachy a ještě mu na čelo vypálit kříž. Ale i tak si od nynějška část svých provinění odpyká už teď na tomto světě, protože bude živořit jako žebrák!</w:t>
      </w:r>
      <w:r w:rsidR="00732288" w:rsidRPr="00F43A9B">
        <w:t>“</w:t>
      </w:r>
    </w:p>
    <w:p w:rsidR="00732288" w:rsidRPr="00F43A9B" w:rsidRDefault="00732288" w:rsidP="00F43A9B">
      <w:pPr>
        <w:pStyle w:val="Text"/>
      </w:pPr>
      <w:r w:rsidRPr="00F43A9B">
        <w:t>„</w:t>
      </w:r>
      <w:r w:rsidR="00F151EC" w:rsidRPr="00F43A9B">
        <w:t>Co jsi mu udělal?</w:t>
      </w:r>
      <w:r w:rsidRPr="00F43A9B">
        <w:t>“</w:t>
      </w:r>
      <w:r w:rsidR="00F151EC" w:rsidRPr="00F43A9B">
        <w:t xml:space="preserve"> chtěl vědět Tarik.</w:t>
      </w:r>
    </w:p>
    <w:p w:rsidR="00072FFF" w:rsidRDefault="00732288" w:rsidP="00072FFF">
      <w:pPr>
        <w:pStyle w:val="Text"/>
      </w:pPr>
      <w:r w:rsidRPr="00F43A9B">
        <w:t>„</w:t>
      </w:r>
      <w:r w:rsidR="00F151EC" w:rsidRPr="00F43A9B">
        <w:t>Položil jsem mu hostie na oči!</w:t>
      </w:r>
      <w:r w:rsidRPr="00F43A9B">
        <w:t>“</w:t>
      </w:r>
      <w:r w:rsidR="00F151EC" w:rsidRPr="00F43A9B">
        <w:t xml:space="preserve"> sdělil jim Maurice nelítostně. </w:t>
      </w:r>
      <w:r w:rsidRPr="00F43A9B">
        <w:t>„</w:t>
      </w:r>
      <w:r w:rsidR="00F151EC" w:rsidRPr="00F43A9B">
        <w:t>Úplně oslepl a bude žít v naprosté temnotě, které se ostatně sám upsal. Nechť v ní stráví ještě desítky let, dokud nepřejde brány očistce!</w:t>
      </w:r>
      <w:r w:rsidRPr="00F43A9B">
        <w:t>“</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4</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Pierre Mateau pozorně vyslechl všechny informace o hledaném</w:t>
      </w:r>
      <w:r w:rsidR="00732288" w:rsidRPr="00F43A9B">
        <w:t xml:space="preserve"> </w:t>
      </w:r>
      <w:r w:rsidRPr="00F43A9B">
        <w:t>tajném místě, které lopotně vymámili z ďáblova přisluhovače.</w:t>
      </w:r>
    </w:p>
    <w:p w:rsidR="00732288" w:rsidRPr="00F43A9B" w:rsidRDefault="00F151EC" w:rsidP="00F43A9B">
      <w:pPr>
        <w:pStyle w:val="Text"/>
      </w:pPr>
      <w:r w:rsidRPr="00F43A9B">
        <w:t>Chvíli přemýšlel, pak však k jejich velkému zklamání zakroutil hlavou a řekl:</w:t>
      </w:r>
      <w:r w:rsidR="00732288" w:rsidRPr="00F43A9B">
        <w:t xml:space="preserve"> „</w:t>
      </w:r>
      <w:r w:rsidRPr="00F43A9B">
        <w:t>Ne, s těmito údaji si nevím rady. Tak dobře zase hory, kromě stezek, které my parfaitové používáme k přechodu přes Pyreneje, neznám. I my sami</w:t>
      </w:r>
      <w:r w:rsidR="00732288" w:rsidRPr="00F43A9B">
        <w:t xml:space="preserve"> </w:t>
      </w:r>
      <w:r w:rsidRPr="00F43A9B">
        <w:t>jsme odkázáni na odvážné horské vůdce, kteří nás převádějí přes hory, zejména když se pohybujeme pod ochranou tmy.</w:t>
      </w:r>
      <w:r w:rsidR="00732288" w:rsidRPr="00F43A9B">
        <w:t>“</w:t>
      </w:r>
    </w:p>
    <w:p w:rsidR="00732288" w:rsidRPr="00F43A9B" w:rsidRDefault="00732288" w:rsidP="00F43A9B">
      <w:pPr>
        <w:pStyle w:val="Text"/>
      </w:pPr>
      <w:r w:rsidRPr="00F43A9B">
        <w:t>„</w:t>
      </w:r>
      <w:r w:rsidR="00F151EC" w:rsidRPr="00F43A9B">
        <w:t>A neznal byste tady v Boucanu někoho, kdo by se ve zdejších horách dobře vyznal? A to i v oblasti dál na jihozápad?</w:t>
      </w:r>
      <w:r w:rsidRPr="00F43A9B">
        <w:t>“</w:t>
      </w:r>
    </w:p>
    <w:p w:rsidR="00732288" w:rsidRPr="00F43A9B" w:rsidRDefault="00732288" w:rsidP="00F43A9B">
      <w:pPr>
        <w:pStyle w:val="Text"/>
      </w:pPr>
      <w:r w:rsidRPr="00F43A9B">
        <w:t>„</w:t>
      </w:r>
      <w:r w:rsidR="00F151EC" w:rsidRPr="00F43A9B">
        <w:t>Mezi místními je několik výborných horských vůdců,</w:t>
      </w:r>
      <w:r w:rsidRPr="00F43A9B">
        <w:t>“</w:t>
      </w:r>
      <w:r w:rsidR="00F151EC" w:rsidRPr="00F43A9B">
        <w:t xml:space="preserve"> odpověděl parfait. </w:t>
      </w:r>
      <w:r w:rsidRPr="00F43A9B">
        <w:t>„</w:t>
      </w:r>
      <w:r w:rsidR="00F151EC" w:rsidRPr="00F43A9B">
        <w:t>Ale nejlíp se asi vyzná v horách Galcerand Salgues, a sice nejen tady v Corbi</w:t>
      </w:r>
      <w:r w:rsidR="00E45624" w:rsidRPr="00F906FA">
        <w:rPr>
          <w:lang w:bidi="ar-SA"/>
        </w:rPr>
        <w:t>è</w:t>
      </w:r>
      <w:r w:rsidR="00F151EC" w:rsidRPr="00F43A9B">
        <w:t>res, ale i na španělské straně. Dříve to byl vůdce, kterého si vybírali všichni, kdo museli přecházet hory v noci, především za špatného počasí nebo dokonce v zimě. Dokázal prý najít stezky i tam, kde ostatní zkušení vůdci viděli jen neschůdnou skálu. Měl prý opravdu šestý smysl jako kočka.</w:t>
      </w:r>
      <w:r w:rsidRPr="00F43A9B">
        <w:t>“</w:t>
      </w:r>
      <w:r w:rsidR="00F151EC" w:rsidRPr="00F43A9B">
        <w:t xml:space="preserve"> </w:t>
      </w:r>
      <w:r w:rsidR="00101770">
        <w:t>McIvor</w:t>
      </w:r>
      <w:r w:rsidR="00F151EC" w:rsidRPr="00F43A9B">
        <w:t xml:space="preserve"> ustaraně svraštil čelo. </w:t>
      </w:r>
      <w:r w:rsidRPr="00F43A9B">
        <w:rPr>
          <w:i/>
        </w:rPr>
        <w:t>„</w:t>
      </w:r>
      <w:r w:rsidR="00F151EC" w:rsidRPr="00F43A9B">
        <w:rPr>
          <w:i/>
        </w:rPr>
        <w:t>Měl?</w:t>
      </w:r>
      <w:r w:rsidR="00F151EC" w:rsidRPr="00F43A9B">
        <w:t xml:space="preserve"> Proč o něm mluvíte v minulém čase? Neříkal jste snad právě, že je to muž, kterého potřebujeme?</w:t>
      </w:r>
      <w:r w:rsidRPr="00F43A9B">
        <w:t>“</w:t>
      </w:r>
    </w:p>
    <w:p w:rsidR="00732288" w:rsidRPr="00F43A9B" w:rsidRDefault="00732288" w:rsidP="00F43A9B">
      <w:pPr>
        <w:pStyle w:val="Text"/>
      </w:pPr>
      <w:r w:rsidRPr="00F43A9B">
        <w:t>„</w:t>
      </w:r>
      <w:r w:rsidR="00F151EC" w:rsidRPr="00F43A9B">
        <w:t>Má to svůj dobrý důvod,</w:t>
      </w:r>
      <w:r w:rsidRPr="00F43A9B">
        <w:t>“</w:t>
      </w:r>
      <w:r w:rsidR="00F151EC" w:rsidRPr="00F43A9B">
        <w:t xml:space="preserve"> odvětil parfait. </w:t>
      </w:r>
      <w:r w:rsidRPr="00F43A9B">
        <w:t>„</w:t>
      </w:r>
      <w:r w:rsidR="00F151EC" w:rsidRPr="00F43A9B">
        <w:t xml:space="preserve">Galcerand povolání horského vůdce dávno nevykonává a nepřevádí už ani nikoho z nás. Je to starý muž, který se před mnoha lety stáhl do ústraní a žije hezký kus cesty za vesnicí jako poustevník. Vídáme </w:t>
      </w:r>
      <w:r w:rsidR="00E45624">
        <w:t>ho jen</w:t>
      </w:r>
      <w:r w:rsidR="00F151EC" w:rsidRPr="00F43A9B">
        <w:t xml:space="preserve"> zřídka.</w:t>
      </w:r>
      <w:r w:rsidRPr="00F43A9B">
        <w:t>“</w:t>
      </w:r>
    </w:p>
    <w:p w:rsidR="00732288" w:rsidRPr="00F43A9B" w:rsidRDefault="00732288" w:rsidP="00F43A9B">
      <w:pPr>
        <w:pStyle w:val="Text"/>
      </w:pPr>
      <w:r w:rsidRPr="00F43A9B">
        <w:t>„</w:t>
      </w:r>
      <w:r w:rsidR="00F151EC" w:rsidRPr="00F43A9B">
        <w:t>Dokázal by nás ještě vést?</w:t>
      </w:r>
      <w:r w:rsidRPr="00F43A9B">
        <w:t>“</w:t>
      </w:r>
      <w:r w:rsidR="00F151EC" w:rsidRPr="00F43A9B">
        <w:t xml:space="preserve"> zeptal se Maurice.</w:t>
      </w:r>
    </w:p>
    <w:p w:rsidR="00732288" w:rsidRPr="00F43A9B" w:rsidRDefault="00F151EC" w:rsidP="00F43A9B">
      <w:pPr>
        <w:pStyle w:val="Text"/>
      </w:pPr>
      <w:r w:rsidRPr="00F43A9B">
        <w:lastRenderedPageBreak/>
        <w:t xml:space="preserve">Pierre Mateau rozvážně přikývl. </w:t>
      </w:r>
      <w:r w:rsidR="00732288" w:rsidRPr="00F43A9B">
        <w:t>„</w:t>
      </w:r>
      <w:r w:rsidRPr="00F43A9B">
        <w:t>Zdá se, že ano. Jen nevím, jestli k tomu bude svolný. Od té doby, co ztratil oba syny při neštěstí v horách, je velmi zvláštní.</w:t>
      </w:r>
      <w:r w:rsidR="00732288" w:rsidRPr="00F43A9B">
        <w:t>“</w:t>
      </w:r>
    </w:p>
    <w:p w:rsidR="00732288" w:rsidRPr="00F43A9B" w:rsidRDefault="00732288" w:rsidP="00F43A9B">
      <w:pPr>
        <w:pStyle w:val="Text"/>
      </w:pPr>
      <w:r w:rsidRPr="00F43A9B">
        <w:t>„</w:t>
      </w:r>
      <w:r w:rsidR="00F151EC" w:rsidRPr="00F43A9B">
        <w:t>Ale znáte se s ním dobře a patří mezi vaše lidi?</w:t>
      </w:r>
      <w:r w:rsidRPr="00F43A9B">
        <w:t>“</w:t>
      </w:r>
      <w:r w:rsidR="00F151EC" w:rsidRPr="00F43A9B">
        <w:t xml:space="preserve"> chtěl vědět Gerolt.</w:t>
      </w:r>
    </w:p>
    <w:p w:rsidR="00732288" w:rsidRPr="00F43A9B" w:rsidRDefault="00F151EC" w:rsidP="00F43A9B">
      <w:pPr>
        <w:pStyle w:val="Text"/>
      </w:pPr>
      <w:r w:rsidRPr="00F43A9B">
        <w:t xml:space="preserve">Pierre Mateau znovu přikývl. </w:t>
      </w:r>
      <w:r w:rsidR="00732288" w:rsidRPr="00F43A9B">
        <w:t>„</w:t>
      </w:r>
      <w:r w:rsidRPr="00F43A9B">
        <w:t>Ó ano, a mohl by být už dlouho sám pa</w:t>
      </w:r>
      <w:r w:rsidR="000450AA">
        <w:t>r</w:t>
      </w:r>
      <w:r w:rsidRPr="00F43A9B">
        <w:t>faitem, kdyby chtěl. Ale jemu se mezi lidi nechce, pokud to nebude bezpodmínečně nutné. Chtěl by strávit zbytek života o samotě.</w:t>
      </w:r>
      <w:r w:rsidR="00732288" w:rsidRPr="00F43A9B">
        <w:t>“</w:t>
      </w:r>
    </w:p>
    <w:p w:rsidR="00732288" w:rsidRPr="00F43A9B" w:rsidRDefault="00732288" w:rsidP="00F43A9B">
      <w:pPr>
        <w:pStyle w:val="Text"/>
      </w:pPr>
      <w:r w:rsidRPr="00F43A9B">
        <w:t>„</w:t>
      </w:r>
      <w:r w:rsidR="00F151EC" w:rsidRPr="00F43A9B">
        <w:t>Udělal by v našem případě výjimku, kdybyste ho o to požádal vy a ujistil ho, že se jedná o záležitost života a smrti?</w:t>
      </w:r>
      <w:r w:rsidRPr="00F43A9B">
        <w:t>“</w:t>
      </w:r>
      <w:r w:rsidR="00F151EC" w:rsidRPr="00F43A9B">
        <w:t xml:space="preserve"> zeptal se Maurice naléhavě.</w:t>
      </w:r>
    </w:p>
    <w:p w:rsidR="00732288" w:rsidRPr="00F43A9B" w:rsidRDefault="00732288" w:rsidP="00F43A9B">
      <w:pPr>
        <w:pStyle w:val="Text"/>
      </w:pPr>
      <w:r w:rsidRPr="00F43A9B">
        <w:t>„</w:t>
      </w:r>
      <w:r w:rsidR="00F151EC" w:rsidRPr="00F43A9B">
        <w:t>To nemohu říct, protože život a smrt neznamenají pro osvíceného kat</w:t>
      </w:r>
      <w:r w:rsidR="000450AA">
        <w:t>a</w:t>
      </w:r>
      <w:r w:rsidR="00F151EC" w:rsidRPr="00F43A9B">
        <w:t>ra vůbec nic. Ale za pokus by to přesto stálo.</w:t>
      </w:r>
      <w:r w:rsidRPr="00F43A9B">
        <w:t>“</w:t>
      </w:r>
    </w:p>
    <w:p w:rsidR="00732288" w:rsidRPr="00F43A9B" w:rsidRDefault="00732288" w:rsidP="00F43A9B">
      <w:pPr>
        <w:pStyle w:val="Text"/>
      </w:pPr>
      <w:r w:rsidRPr="00F43A9B">
        <w:t>„</w:t>
      </w:r>
      <w:r w:rsidR="00F151EC" w:rsidRPr="00F43A9B">
        <w:t>Potom vás prosíme, abyste nás za ním neodkladně zavedl a zkusil vše, co je ve vašich silách, parfaite Mateaue!</w:t>
      </w:r>
      <w:r w:rsidRPr="00F43A9B">
        <w:t>“</w:t>
      </w:r>
      <w:r w:rsidR="00F151EC" w:rsidRPr="00F43A9B">
        <w:t xml:space="preserve"> požádal ho Gerolt.</w:t>
      </w:r>
    </w:p>
    <w:p w:rsidR="00732288" w:rsidRPr="00F43A9B" w:rsidRDefault="00F151EC" w:rsidP="00F43A9B">
      <w:pPr>
        <w:pStyle w:val="Text"/>
      </w:pPr>
      <w:r w:rsidRPr="00F43A9B">
        <w:t>O necelou půlhodinu později již následovali parfaita po úzké pěšince, která odbočovala za osadou doleva, vedla hustým křovím a za zatáčkou je dovedla k poustevníkově jeskyni.</w:t>
      </w:r>
    </w:p>
    <w:p w:rsidR="00732288" w:rsidRPr="00F43A9B" w:rsidRDefault="00732288" w:rsidP="00F43A9B">
      <w:pPr>
        <w:pStyle w:val="Text"/>
      </w:pPr>
      <w:r w:rsidRPr="00F43A9B">
        <w:t>„</w:t>
      </w:r>
      <w:r w:rsidR="00F151EC" w:rsidRPr="00F43A9B">
        <w:t>Počkejte tady,</w:t>
      </w:r>
      <w:r w:rsidRPr="00F43A9B">
        <w:t>“</w:t>
      </w:r>
      <w:r w:rsidR="00F151EC" w:rsidRPr="00F43A9B">
        <w:t xml:space="preserve"> řekl Pierre Mateau, když byli od vstupu do skalní poustevny vzdáleni pouhé dva tucty kroků. </w:t>
      </w:r>
      <w:r w:rsidRPr="00F43A9B">
        <w:t>„</w:t>
      </w:r>
      <w:r w:rsidR="00F151EC" w:rsidRPr="00F43A9B">
        <w:t>Promluvím s ním nejdřív sám.</w:t>
      </w:r>
      <w:r w:rsidRPr="00F43A9B">
        <w:t>“</w:t>
      </w:r>
    </w:p>
    <w:p w:rsidR="00732288" w:rsidRPr="00F43A9B" w:rsidRDefault="00732288" w:rsidP="00F43A9B">
      <w:pPr>
        <w:pStyle w:val="Text"/>
      </w:pPr>
      <w:r w:rsidRPr="00F43A9B">
        <w:t>„</w:t>
      </w:r>
      <w:r w:rsidR="00F151EC" w:rsidRPr="00F43A9B">
        <w:t>Dělejte, co můžete,</w:t>
      </w:r>
      <w:r w:rsidRPr="00F43A9B">
        <w:t>“</w:t>
      </w:r>
      <w:r w:rsidR="00F151EC" w:rsidRPr="00F43A9B">
        <w:t xml:space="preserve"> pravil Gerolt naléhavě.</w:t>
      </w:r>
    </w:p>
    <w:p w:rsidR="00732288" w:rsidRPr="00F43A9B" w:rsidRDefault="00F151EC" w:rsidP="00F43A9B">
      <w:pPr>
        <w:pStyle w:val="Text"/>
      </w:pPr>
      <w:r w:rsidRPr="00F43A9B">
        <w:t>Parfait přikývl, zavolal poustevníka jménem a zůstal stát dva kroky před jeskyní. Z tmavého otvoru vystoupila postava vychrtlá na kost. Kolem hubeného těla jí plandaly roztrhané šaty. Galcerandovi Salguesovi muselo být hodně přes sedmdesát, soudě podle vrásčitého obličeje a šedivého ježatého obočí. Lebku měl holou a strupovitou a kolem nohou si místo bot ovázal proužky látky. Měl ale přímé držení těla a nebyly na něm patrné žádné známky fyzické slabosti.</w:t>
      </w:r>
    </w:p>
    <w:p w:rsidR="00732288" w:rsidRPr="00F43A9B" w:rsidRDefault="00F151EC" w:rsidP="00F43A9B">
      <w:pPr>
        <w:pStyle w:val="Text"/>
      </w:pPr>
      <w:r w:rsidRPr="00F43A9B">
        <w:t xml:space="preserve">Rytíři grálu sledovali oba katary s velkým napětím. Byli od nich natolik vzdáleni, že nerozuměli ani slovu. Mluvil pouze Pierre Mateau, Galcerand Salgues mlčky naslouchal. Po chvíli poustevník přikývl a Pierre Mateau se vrátil zpátky k nim. </w:t>
      </w:r>
      <w:r w:rsidR="00732288" w:rsidRPr="00F43A9B">
        <w:t>„</w:t>
      </w:r>
      <w:r w:rsidRPr="00F43A9B">
        <w:t xml:space="preserve">Neřekl, že souhlasí, je ale alespoň ochoten vás vyslechnout. </w:t>
      </w:r>
      <w:r w:rsidR="00511A55" w:rsidRPr="00F43A9B">
        <w:t>Teď už</w:t>
      </w:r>
      <w:r w:rsidRPr="00F43A9B">
        <w:t xml:space="preserve"> je všechno ve vašich </w:t>
      </w:r>
      <w:r w:rsidRPr="00F43A9B">
        <w:lastRenderedPageBreak/>
        <w:t>rukou. Tak se snažte a buďte otevření! Galcerand vycítí faleš stejně snadno, jak obyčejný smrtelník hromadu hnoje, kterou má před nosem!</w:t>
      </w:r>
      <w:r w:rsidR="00732288" w:rsidRPr="00F43A9B">
        <w:t>“</w:t>
      </w:r>
    </w:p>
    <w:p w:rsidR="00732288" w:rsidRPr="00F43A9B" w:rsidRDefault="00732288" w:rsidP="00F43A9B">
      <w:pPr>
        <w:pStyle w:val="Text"/>
      </w:pPr>
      <w:r w:rsidRPr="00F43A9B">
        <w:t>„</w:t>
      </w:r>
      <w:r w:rsidR="00F151EC" w:rsidRPr="00F43A9B">
        <w:t>Budeme k němu natolik otevření a upřímní, nakolik je to možné,</w:t>
      </w:r>
      <w:r w:rsidRPr="00F43A9B">
        <w:t>“</w:t>
      </w:r>
      <w:r w:rsidR="00F151EC" w:rsidRPr="00F43A9B">
        <w:t xml:space="preserve"> ujistil ho Gerolt a spolu s Mauricem vyšli nahoru k jeskyni.</w:t>
      </w:r>
    </w:p>
    <w:p w:rsidR="00732288" w:rsidRPr="00F43A9B" w:rsidRDefault="00F151EC" w:rsidP="00F43A9B">
      <w:pPr>
        <w:pStyle w:val="Text"/>
      </w:pPr>
      <w:r w:rsidRPr="00F43A9B">
        <w:t>Poustevník je mlčky sledoval. Pohledem svých neobyčejných modrých očí spočinul na několik vteřin na tváři každého z nich. Oni sami při téhle zkoušce rovněž zachovali úplné mlčení. Intuice jim říkala, že ze všeho nej</w:t>
      </w:r>
      <w:r w:rsidR="00732288" w:rsidRPr="00F43A9B">
        <w:t>h</w:t>
      </w:r>
      <w:r w:rsidRPr="00F43A9B">
        <w:t>orší by teď bylo spěchat. Po chvíli jim poustevník malým pokývnutím naznačil, aby promluvili.</w:t>
      </w:r>
    </w:p>
    <w:p w:rsidR="00732288" w:rsidRPr="00F43A9B" w:rsidRDefault="00F151EC" w:rsidP="00F43A9B">
      <w:pPr>
        <w:pStyle w:val="Text"/>
      </w:pPr>
      <w:r w:rsidRPr="00F43A9B">
        <w:t>Gerolt se ujal slova jako první. Pověděl muži, co se jim stalo v Unacu, a co se dozvěděli o místě, které hledají. I nyní označili své nepřátele za ďáblovy přisluhovače a místo, kde se shromažďovali k černým mším, za svatyni zla.</w:t>
      </w:r>
    </w:p>
    <w:p w:rsidR="00732288" w:rsidRPr="00F43A9B" w:rsidRDefault="00F151EC" w:rsidP="00F43A9B">
      <w:pPr>
        <w:pStyle w:val="Text"/>
      </w:pPr>
      <w:r w:rsidRPr="00F43A9B">
        <w:t>Poustevník jej vyslechl a nic neřekl. A mlčel i poté, co Gerolt řekl vše ostatní, co mu s dobrým svědomím mohli svěřit.</w:t>
      </w:r>
    </w:p>
    <w:p w:rsidR="00732288" w:rsidRPr="00F43A9B" w:rsidRDefault="00F151EC" w:rsidP="00F43A9B">
      <w:pPr>
        <w:pStyle w:val="Text"/>
      </w:pPr>
      <w:r w:rsidRPr="00F43A9B">
        <w:t>Když se mužovo mlčení protahovalo, začal být Maurice netrpělivý a chystal se mu položit otázku. Ale Gerolt se rychle dotkl jeho paže a vrhl na něj pohled, jímž mu říkal, že má být zticha a čekat, dokud k nim Galcerand Sa</w:t>
      </w:r>
      <w:r w:rsidR="000450AA">
        <w:t>l</w:t>
      </w:r>
      <w:r w:rsidRPr="00F43A9B">
        <w:t>gues nepromluví sám.</w:t>
      </w:r>
    </w:p>
    <w:p w:rsidR="00732288" w:rsidRPr="00F43A9B" w:rsidRDefault="00F151EC" w:rsidP="00F43A9B">
      <w:pPr>
        <w:pStyle w:val="Text"/>
      </w:pPr>
      <w:r w:rsidRPr="00F43A9B">
        <w:t>Poustevník měl v očích podivně nepřítomný výraz, bolest a netajený zármutek. Nakrátko zavřel oči, jako by nemohl unést to, co se znovu zjevilo v jeho vzpomínkách, které v jeho vnitřním zraku na chvíli přehlušily přítomný okamžik. Pak ale sám přerušil tento stav pohrouženosti, otevřel oči a konečně přerušil mlčení.</w:t>
      </w:r>
    </w:p>
    <w:p w:rsidR="00732288" w:rsidRPr="00F43A9B" w:rsidRDefault="00732288" w:rsidP="00F43A9B">
      <w:pPr>
        <w:pStyle w:val="Text"/>
      </w:pPr>
      <w:r w:rsidRPr="00F43A9B">
        <w:rPr>
          <w:i/>
        </w:rPr>
        <w:t>„</w:t>
      </w:r>
      <w:r w:rsidR="00F151EC" w:rsidRPr="00F43A9B">
        <w:rPr>
          <w:i/>
        </w:rPr>
        <w:t>Comba del Ginesta,</w:t>
      </w:r>
      <w:r w:rsidR="00F151EC" w:rsidRPr="00F43A9B">
        <w:t xml:space="preserve"> Kručinkový hřeben, </w:t>
      </w:r>
      <w:r w:rsidR="00F151EC" w:rsidRPr="00F43A9B">
        <w:rPr>
          <w:i/>
        </w:rPr>
        <w:t>Prado lonc,</w:t>
      </w:r>
      <w:r w:rsidR="00F151EC" w:rsidRPr="00F43A9B">
        <w:t xml:space="preserve"> Dlouhá louka, </w:t>
      </w:r>
      <w:r w:rsidR="00F151EC" w:rsidRPr="00F43A9B">
        <w:rPr>
          <w:i/>
        </w:rPr>
        <w:t>Pia del Angle,</w:t>
      </w:r>
      <w:r w:rsidR="00F151EC" w:rsidRPr="00F43A9B">
        <w:t xml:space="preserve"> Roh hlubokého údolí,</w:t>
      </w:r>
      <w:r w:rsidRPr="00F43A9B">
        <w:t>“</w:t>
      </w:r>
      <w:r w:rsidR="00F151EC" w:rsidRPr="00F43A9B">
        <w:t xml:space="preserve"> opakoval tichým hlasem v okc</w:t>
      </w:r>
      <w:r w:rsidR="000450AA">
        <w:t>i</w:t>
      </w:r>
      <w:r w:rsidR="00F151EC" w:rsidRPr="00F43A9B">
        <w:t xml:space="preserve">tánštině tři místní názvy. </w:t>
      </w:r>
      <w:r w:rsidRPr="00F43A9B">
        <w:t>„</w:t>
      </w:r>
      <w:r w:rsidR="00F151EC" w:rsidRPr="00F43A9B">
        <w:t>Ke každému z těch jmen existuje v horách více míst, ale jen k jedinému se hodí všechny tři. A to místo leží daleko na jihozápadě.</w:t>
      </w:r>
      <w:r w:rsidRPr="00F43A9B">
        <w:t>“</w:t>
      </w:r>
    </w:p>
    <w:p w:rsidR="00732288" w:rsidRPr="00F43A9B" w:rsidRDefault="00F151EC" w:rsidP="00F43A9B">
      <w:pPr>
        <w:pStyle w:val="Text"/>
      </w:pPr>
      <w:r w:rsidRPr="00F43A9B">
        <w:t xml:space="preserve">Gerolt přikývl. </w:t>
      </w:r>
      <w:r w:rsidR="00732288" w:rsidRPr="00F43A9B">
        <w:t>„</w:t>
      </w:r>
      <w:r w:rsidRPr="00F43A9B">
        <w:t>Tak jsme tomu také rozuměli, Galcerande Salguesi. Ale bez vaší pomoci ho nikdy nenajdeme, a už vůbec ne dost rychle na to, abychom mohli zabránit katastrofě. Zavedete nás tam? Osud bezpočtu lidí leží ve vašich rukou.</w:t>
      </w:r>
      <w:r w:rsidR="00732288" w:rsidRPr="00F43A9B">
        <w:t>“</w:t>
      </w:r>
    </w:p>
    <w:p w:rsidR="00732288" w:rsidRPr="00F43A9B" w:rsidRDefault="00732288" w:rsidP="00F43A9B">
      <w:pPr>
        <w:pStyle w:val="Text"/>
      </w:pPr>
      <w:r w:rsidRPr="00F43A9B">
        <w:t>„</w:t>
      </w:r>
      <w:r w:rsidR="00F151EC" w:rsidRPr="00F43A9B">
        <w:t xml:space="preserve">Nemohl jsem zachránit dva lidi, kteří mi byli na světě nejdražší, před jejich zničením demiurgem. A nyní mám zachránit před zlými </w:t>
      </w:r>
      <w:r w:rsidR="00F151EC" w:rsidRPr="00F43A9B">
        <w:lastRenderedPageBreak/>
        <w:t>silami takové množství lidí?</w:t>
      </w:r>
      <w:r w:rsidRPr="00F43A9B">
        <w:t>“</w:t>
      </w:r>
      <w:r w:rsidR="00F151EC" w:rsidRPr="00F43A9B">
        <w:t xml:space="preserve"> Neptal se ironicky, nýbrž jako katar, který si o světě nedělá žádné iluze a považuje zlo za neporazitelné.</w:t>
      </w:r>
    </w:p>
    <w:p w:rsidR="00732288" w:rsidRPr="00F43A9B" w:rsidRDefault="00732288" w:rsidP="00F43A9B">
      <w:pPr>
        <w:pStyle w:val="Text"/>
      </w:pPr>
      <w:r w:rsidRPr="00F43A9B">
        <w:t>„</w:t>
      </w:r>
      <w:r w:rsidR="00F151EC" w:rsidRPr="00F43A9B">
        <w:t>Alespoň byste se nám mohl pokusit pomoci. A není to demiurg, kterého chceme porazit, nýbrž lidé z masa a kostí, kteří se coby služebníci ďábla upsali zlu a přinesou zkázu a neštěstí těm, kdož hledají světlo a Boží království,</w:t>
      </w:r>
      <w:r w:rsidRPr="00F43A9B">
        <w:t>“</w:t>
      </w:r>
      <w:r w:rsidR="00F151EC" w:rsidRPr="00F43A9B">
        <w:t xml:space="preserve"> vysvětlil mu Gerolt.</w:t>
      </w:r>
    </w:p>
    <w:p w:rsidR="00732288" w:rsidRPr="00F43A9B" w:rsidRDefault="00F151EC" w:rsidP="00F43A9B">
      <w:pPr>
        <w:pStyle w:val="Text"/>
      </w:pPr>
      <w:r w:rsidRPr="00F43A9B">
        <w:t>Galcerand Salgues se znovu na dlouho odmlčel. O to překvapivější byl</w:t>
      </w:r>
      <w:r w:rsidR="00732288" w:rsidRPr="00F43A9B">
        <w:t>a j</w:t>
      </w:r>
      <w:r w:rsidRPr="00F43A9B">
        <w:t xml:space="preserve">eho následná odpověď: </w:t>
      </w:r>
      <w:r w:rsidR="00732288" w:rsidRPr="00F43A9B">
        <w:t>„</w:t>
      </w:r>
      <w:r w:rsidRPr="00F43A9B">
        <w:t>Zavedu vás na to místo. Ale musím vás varovat! Je to divoká, nehostinná krajina. A nebude to jednoduchá cesta, především pokud se náhle zhorší počasí.</w:t>
      </w:r>
      <w:r w:rsidR="00732288" w:rsidRPr="00F43A9B">
        <w:t>“</w:t>
      </w:r>
    </w:p>
    <w:p w:rsidR="00732288" w:rsidRPr="00F43A9B" w:rsidRDefault="00F151EC" w:rsidP="00F43A9B">
      <w:pPr>
        <w:pStyle w:val="Text"/>
      </w:pPr>
      <w:r w:rsidRPr="00F43A9B">
        <w:t>Rytíře grálu jako by znovu polil živou vodou a sami se museli držet, aby jejich děkování nevypadalo příliš přepjatě. Ujistili ho, že si jen vezmou mezky a za méně než hodinu budou zpátky.</w:t>
      </w:r>
    </w:p>
    <w:p w:rsidR="00732288" w:rsidRPr="00F43A9B" w:rsidRDefault="00F151EC" w:rsidP="00F43A9B">
      <w:pPr>
        <w:pStyle w:val="Text"/>
      </w:pPr>
      <w:r w:rsidRPr="00F43A9B">
        <w:t>Poustevník beze slova pokýval hlavou a vrátil se do jeskyně.</w:t>
      </w:r>
    </w:p>
    <w:p w:rsidR="00732288" w:rsidRPr="00F43A9B" w:rsidRDefault="00F151EC" w:rsidP="00F43A9B">
      <w:pPr>
        <w:pStyle w:val="Text"/>
      </w:pPr>
      <w:r w:rsidRPr="00F43A9B">
        <w:t>Ve velkém spěchu se vrátili do vesnice k domu Jacquese Bourreta, aby přeložili svá zavazadla na muly. Gerolt navrhl, aby se ještě zásobili dostatečným množstvím svěcené vody, která se v boji proti Iškariotům osvědčila jako účinná zbraň.</w:t>
      </w:r>
    </w:p>
    <w:p w:rsidR="00732288" w:rsidRPr="00F43A9B" w:rsidRDefault="00F151EC" w:rsidP="00F43A9B">
      <w:pPr>
        <w:pStyle w:val="Text"/>
      </w:pPr>
      <w:r w:rsidRPr="00F43A9B">
        <w:t>Jacques Bourret také rychle připravil čtyři malé sudy a nosné postroje, které mohli pevně připevnit na hřbety soumarů. Spěšně naplnili sudy vodou, zanesli je k faráři, a když mu tentokrát místo stříbrňáků nabídli dva zlaťáky, obratem jim udělil kněžské požehnání. Zpátky v rychtářově domě Maurice navrhl, aby svěcenou vodu rozlili do hliněných nádob, které by šlo v boji lépe a účinněji využít. Jacques Bourret jim je okamžitě opatřil. Všechny nádoby dobře uzavřeli a uložili do proutěných košů se slámou, aby do sebe nenarážely a nemohly se rozbít. Koše přikryli voskovaným plátnem, které je mělo chránit před deštěm, a dobře zašněrovali. Pak je uvázali na postroje a ty upevnili na záda dvou přespočetných mezků. Své koně věnovali Jacquesovi Bourretovi, aby s nimi naložil, jak chce. Pak si od rychtáře vyprosili poslední laskavost. Týkala se slepého Iškariota v jeho sklepě.</w:t>
      </w:r>
    </w:p>
    <w:p w:rsidR="00732288" w:rsidRPr="00F43A9B" w:rsidRDefault="00732288" w:rsidP="00F43A9B">
      <w:pPr>
        <w:pStyle w:val="Text"/>
      </w:pPr>
      <w:r w:rsidRPr="00F43A9B">
        <w:t>„</w:t>
      </w:r>
      <w:r w:rsidR="00F151EC" w:rsidRPr="00F43A9B">
        <w:t>Jestli vás to nebude příliš obtěžovat, byli bychom vám vděčni, kdybyste ho tam nechal až do svítání a pak ho vyvedl ven. Pak už nám nebude moci škodit, protože to už by mělo být všechno rozhodnuto.</w:t>
      </w:r>
      <w:r w:rsidRPr="00F43A9B">
        <w:t>“</w:t>
      </w:r>
    </w:p>
    <w:p w:rsidR="00732288" w:rsidRPr="00F43A9B" w:rsidRDefault="00F151EC" w:rsidP="00F43A9B">
      <w:pPr>
        <w:pStyle w:val="Text"/>
      </w:pPr>
      <w:r w:rsidRPr="00F43A9B">
        <w:lastRenderedPageBreak/>
        <w:t>Starosta slíbil, že to tak udělá.</w:t>
      </w:r>
    </w:p>
    <w:p w:rsidR="00732288" w:rsidRPr="00F43A9B" w:rsidRDefault="00F151EC" w:rsidP="00F43A9B">
      <w:pPr>
        <w:pStyle w:val="Text"/>
      </w:pPr>
      <w:r w:rsidRPr="00F43A9B">
        <w:t>Když rytíři grálu stáli na dvoře u svých mezků a naposledy poděkovali parfaitovi za jeho přímluvu u Galceranda Salguese, předal mu Gerolt náhrdelník s katarským přívěskem.</w:t>
      </w:r>
    </w:p>
    <w:p w:rsidR="00732288" w:rsidRPr="00F43A9B" w:rsidRDefault="00732288" w:rsidP="00F43A9B">
      <w:pPr>
        <w:pStyle w:val="Text"/>
      </w:pPr>
      <w:r w:rsidRPr="00F43A9B">
        <w:t>„</w:t>
      </w:r>
      <w:r w:rsidR="00F151EC" w:rsidRPr="00F43A9B">
        <w:t>Nebylo by správné si ho dál nechávat. Patří na krk muže, který je tohoto daru hoden a sdílí vaši víru,</w:t>
      </w:r>
      <w:r w:rsidRPr="00F43A9B">
        <w:t>“</w:t>
      </w:r>
      <w:r w:rsidR="00F151EC" w:rsidRPr="00F43A9B">
        <w:t xml:space="preserve"> řekl. </w:t>
      </w:r>
      <w:r w:rsidRPr="00F43A9B">
        <w:t>„</w:t>
      </w:r>
      <w:r w:rsidR="00F151EC" w:rsidRPr="00F43A9B">
        <w:t>Dejte ho zase Arnaudovi Gardellovi, až ho potkáte. A ať na vás navždy spočine Boží požehnání!</w:t>
      </w:r>
      <w:r w:rsidRPr="00F43A9B">
        <w:t>“</w:t>
      </w:r>
    </w:p>
    <w:p w:rsidR="00732288" w:rsidRPr="00F43A9B" w:rsidRDefault="00F151EC" w:rsidP="00F43A9B">
      <w:pPr>
        <w:pStyle w:val="Text"/>
      </w:pPr>
      <w:r w:rsidRPr="00F43A9B">
        <w:t xml:space="preserve">Parfait se usmál. </w:t>
      </w:r>
      <w:r w:rsidR="00732288" w:rsidRPr="00F43A9B">
        <w:t>„</w:t>
      </w:r>
      <w:r w:rsidRPr="00F43A9B">
        <w:t>A vám nechť se dostane osvícení, které vám ukáže cestu do parakletovy říše!</w:t>
      </w:r>
      <w:r w:rsidR="00732288" w:rsidRPr="00F43A9B">
        <w:t>“</w:t>
      </w:r>
      <w:r w:rsidRPr="00F43A9B">
        <w:t xml:space="preserve"> zareagoval na křesťanský pozdrav žehnajícím slovem zbožného katara.</w:t>
      </w:r>
    </w:p>
    <w:p w:rsidR="00072FFF" w:rsidRDefault="00F151EC" w:rsidP="00072FFF">
      <w:pPr>
        <w:pStyle w:val="Text"/>
      </w:pPr>
      <w:r w:rsidRPr="00F43A9B">
        <w:t>Pak již vyrazili, aby s pomocí vyzáblého poustevníka Galceranda Salgu</w:t>
      </w:r>
      <w:r w:rsidR="000450AA">
        <w:t>e</w:t>
      </w:r>
      <w:r w:rsidRPr="00F43A9B">
        <w:t>se hledali ve skalní pustině Černou svatyni Jidášových učedníků.</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5</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Vysoké jedlové lesy plnily údolí a táhly se po stráních, ale v nižších</w:t>
      </w:r>
      <w:r w:rsidR="00732288" w:rsidRPr="00F43A9B">
        <w:t xml:space="preserve"> </w:t>
      </w:r>
      <w:r w:rsidRPr="00F43A9B">
        <w:t>oblastech hor se udržely i jilmy a sukovité duby. V nepříliš velk</w:t>
      </w:r>
      <w:r w:rsidR="00F43A9B" w:rsidRPr="00F43A9B">
        <w:t>é d</w:t>
      </w:r>
      <w:r w:rsidRPr="00F43A9B">
        <w:t>álce se však už zvedaly vysoké, divoce rozeklané vrcholky s bílými čepičkami sněhu. Nejeli ještě ani hodinu, když se z úzkého zalesněného údolí</w:t>
      </w:r>
      <w:r w:rsidR="00732288" w:rsidRPr="00F43A9B">
        <w:t xml:space="preserve"> </w:t>
      </w:r>
      <w:r w:rsidRPr="00F43A9B">
        <w:t>dostali na horský svah posetý vysokými kamennými zuby skalních úlomků</w:t>
      </w:r>
      <w:r w:rsidR="00732288" w:rsidRPr="00F43A9B">
        <w:t xml:space="preserve"> </w:t>
      </w:r>
      <w:r w:rsidRPr="00F43A9B">
        <w:t>a Galcerand Salgues dal znamení, aby zastavili.</w:t>
      </w:r>
    </w:p>
    <w:p w:rsidR="00732288" w:rsidRPr="00F43A9B" w:rsidRDefault="00732288" w:rsidP="00F43A9B">
      <w:pPr>
        <w:pStyle w:val="Text"/>
      </w:pPr>
      <w:r w:rsidRPr="00F43A9B">
        <w:t>„</w:t>
      </w:r>
      <w:r w:rsidR="00F151EC" w:rsidRPr="00F43A9B">
        <w:t>Někdo nás sleduje,</w:t>
      </w:r>
      <w:r w:rsidRPr="00F43A9B">
        <w:t>“</w:t>
      </w:r>
      <w:r w:rsidR="00F151EC" w:rsidRPr="00F43A9B">
        <w:t xml:space="preserve"> řekl s pohledem upřeným na okraj lesa ležícího za nimi.</w:t>
      </w:r>
    </w:p>
    <w:p w:rsidR="00732288" w:rsidRPr="00F43A9B" w:rsidRDefault="00732288" w:rsidP="00F43A9B">
      <w:pPr>
        <w:pStyle w:val="Text"/>
      </w:pPr>
      <w:r w:rsidRPr="00F43A9B">
        <w:t>„</w:t>
      </w:r>
      <w:r w:rsidR="00F151EC" w:rsidRPr="00F43A9B">
        <w:t>Jste si jistý?</w:t>
      </w:r>
      <w:r w:rsidRPr="00F43A9B">
        <w:t>“</w:t>
      </w:r>
      <w:r w:rsidR="00F151EC" w:rsidRPr="00F43A9B">
        <w:t xml:space="preserve"> podivil se Tarik, který si stejně jako jeho přátelé ničeho nevšiml.</w:t>
      </w:r>
    </w:p>
    <w:p w:rsidR="00732288" w:rsidRPr="00F43A9B" w:rsidRDefault="00732288" w:rsidP="00F43A9B">
      <w:pPr>
        <w:pStyle w:val="Text"/>
      </w:pPr>
      <w:r w:rsidRPr="00F43A9B">
        <w:t>„</w:t>
      </w:r>
      <w:r w:rsidR="00F151EC" w:rsidRPr="00F43A9B">
        <w:t>Naprosto,</w:t>
      </w:r>
      <w:r w:rsidRPr="00F43A9B">
        <w:t>“</w:t>
      </w:r>
      <w:r w:rsidR="00F151EC" w:rsidRPr="00F43A9B">
        <w:t xml:space="preserve"> odpověděl poustevník. Na důkaz jeho slov vzlétlo ze stromů hejno ptáků, oblétlo v půlkruhu les a zmizelo východním směrem.</w:t>
      </w:r>
    </w:p>
    <w:p w:rsidR="00732288" w:rsidRPr="00F43A9B" w:rsidRDefault="00F151EC" w:rsidP="00F43A9B">
      <w:pPr>
        <w:pStyle w:val="Text"/>
      </w:pPr>
      <w:r w:rsidRPr="00F43A9B">
        <w:t>Rytíři grálu okamžitě seskočili z mezků a odvedli je co nejrychleji z cesty pod ochranu svažitého úbočí. Za jedním z kamenných výběžků si pak chvatně rozdělili zbraně. Upírali zraky dolů k lesu, aby zjistili, kdo se jim pověsil na paty.</w:t>
      </w:r>
    </w:p>
    <w:p w:rsidR="00732288" w:rsidRPr="00F43A9B" w:rsidRDefault="00732288" w:rsidP="00F43A9B">
      <w:pPr>
        <w:pStyle w:val="Text"/>
      </w:pPr>
      <w:r w:rsidRPr="00F43A9B">
        <w:t>„</w:t>
      </w:r>
      <w:r w:rsidR="00F151EC" w:rsidRPr="00F43A9B">
        <w:t>Jestli se v Boucanu zdržovalo víc Iškariotů, bude nám zatraceně horko,</w:t>
      </w:r>
      <w:r w:rsidRPr="00F43A9B">
        <w:t>“</w:t>
      </w:r>
      <w:r w:rsidR="00F151EC" w:rsidRPr="00F43A9B">
        <w:t xml:space="preserve"> zašeptal Maurice. </w:t>
      </w:r>
      <w:r w:rsidRPr="00F43A9B">
        <w:t>„</w:t>
      </w:r>
      <w:r w:rsidR="00F151EC" w:rsidRPr="00F43A9B">
        <w:t>Stačí, aby se jeden z nich vydal ke svatyni jinou cestou a varoval tu bandu, že jsme jim na visutém mostě unikli!</w:t>
      </w:r>
      <w:r w:rsidRPr="00F43A9B">
        <w:t>“</w:t>
      </w:r>
    </w:p>
    <w:p w:rsidR="00732288" w:rsidRPr="00F43A9B" w:rsidRDefault="00F151EC" w:rsidP="00F43A9B">
      <w:pPr>
        <w:pStyle w:val="Text"/>
      </w:pPr>
      <w:r w:rsidRPr="00F43A9B">
        <w:t>V příštím okamžiku se z lesa vynořila postava na mezkovi. Stačil jediný pohled na vlající světlé vlasy a hned věděli, kdo to sem přijíždí.</w:t>
      </w:r>
    </w:p>
    <w:p w:rsidR="00732288" w:rsidRPr="00F43A9B" w:rsidRDefault="00732288" w:rsidP="00F43A9B">
      <w:pPr>
        <w:pStyle w:val="Text"/>
      </w:pPr>
      <w:r w:rsidRPr="00F43A9B">
        <w:lastRenderedPageBreak/>
        <w:t>„</w:t>
      </w:r>
      <w:r w:rsidR="00F151EC" w:rsidRPr="00F43A9B">
        <w:t>Hrome, to je Heloise,</w:t>
      </w:r>
      <w:r w:rsidRPr="00F43A9B">
        <w:t>“</w:t>
      </w:r>
      <w:r w:rsidR="00F151EC" w:rsidRPr="00F43A9B">
        <w:t xml:space="preserve"> vyrazil ze sebe nevěřícně </w:t>
      </w:r>
      <w:r w:rsidR="00101770">
        <w:t>McIvor</w:t>
      </w:r>
      <w:r w:rsidR="00F151EC" w:rsidRPr="00F43A9B">
        <w:t xml:space="preserve"> a zasunul meč zpět do pochvy. </w:t>
      </w:r>
      <w:r w:rsidRPr="00F43A9B">
        <w:t>„</w:t>
      </w:r>
      <w:r w:rsidR="00F151EC" w:rsidRPr="00F43A9B">
        <w:t>Co ta tady dělá?</w:t>
      </w:r>
      <w:r w:rsidRPr="00F43A9B">
        <w:t>“</w:t>
      </w:r>
    </w:p>
    <w:p w:rsidR="00732288" w:rsidRPr="00F43A9B" w:rsidRDefault="00F151EC" w:rsidP="00F43A9B">
      <w:pPr>
        <w:pStyle w:val="Text"/>
      </w:pPr>
      <w:r w:rsidRPr="00F43A9B">
        <w:t>Ani Gerolt s Mauricem a Tarikem nečekali, že dívku uvidí znovu tak brzy.</w:t>
      </w:r>
    </w:p>
    <w:p w:rsidR="00732288" w:rsidRPr="00F43A9B" w:rsidRDefault="00732288" w:rsidP="00F43A9B">
      <w:pPr>
        <w:pStyle w:val="Text"/>
      </w:pPr>
      <w:r w:rsidRPr="00F43A9B">
        <w:t>„</w:t>
      </w:r>
      <w:r w:rsidR="00F151EC" w:rsidRPr="00F43A9B">
        <w:t>Možná nám chce předat nějakou důležitou zprávu,</w:t>
      </w:r>
      <w:r w:rsidRPr="00F43A9B">
        <w:t>“</w:t>
      </w:r>
      <w:r w:rsidR="00F151EC" w:rsidRPr="00F43A9B">
        <w:t xml:space="preserve"> řekl Tarik a zamračil se. Nezdálo se ale, že by to považoval za pravděpodobné.</w:t>
      </w:r>
    </w:p>
    <w:p w:rsidR="00732288" w:rsidRPr="00F43A9B" w:rsidRDefault="00732288" w:rsidP="00F43A9B">
      <w:pPr>
        <w:pStyle w:val="Text"/>
      </w:pPr>
      <w:r w:rsidRPr="00F43A9B">
        <w:t>„</w:t>
      </w:r>
      <w:r w:rsidR="00F151EC" w:rsidRPr="00F43A9B">
        <w:t>Heloise musí mít za lubem něco docela jiného,</w:t>
      </w:r>
      <w:r w:rsidRPr="00F43A9B">
        <w:t>“</w:t>
      </w:r>
      <w:r w:rsidR="00F151EC" w:rsidRPr="00F43A9B">
        <w:t xml:space="preserve"> pravil Maurice, jako by měl nějaké tušení. </w:t>
      </w:r>
      <w:r w:rsidRPr="00F43A9B">
        <w:t>„</w:t>
      </w:r>
      <w:r w:rsidR="00F151EC" w:rsidRPr="00F43A9B">
        <w:t>A j</w:t>
      </w:r>
      <w:r w:rsidRPr="00F43A9B">
        <w:t>e-l</w:t>
      </w:r>
      <w:r w:rsidR="00F151EC" w:rsidRPr="00F43A9B">
        <w:t>i to tak, jak si myslím, tak něco uslyší!</w:t>
      </w:r>
      <w:r w:rsidRPr="00F43A9B">
        <w:t>“</w:t>
      </w:r>
    </w:p>
    <w:p w:rsidR="00732288" w:rsidRPr="00F43A9B" w:rsidRDefault="000450AA" w:rsidP="00F43A9B">
      <w:pPr>
        <w:pStyle w:val="Text"/>
      </w:pPr>
      <w:r>
        <w:t>I</w:t>
      </w:r>
      <w:r w:rsidR="00F151EC" w:rsidRPr="00F43A9B">
        <w:t xml:space="preserve"> Gerolt měl podobné tušení, zřekl se ale jakéhokoli komentáře. Protože i když jejich situace byla velmi vážná, při pohledu na ni pocítil čirou radost. Před kamarády ji však raději skryl.</w:t>
      </w:r>
    </w:p>
    <w:p w:rsidR="00732288" w:rsidRPr="00F43A9B" w:rsidRDefault="00F151EC" w:rsidP="00F43A9B">
      <w:pPr>
        <w:pStyle w:val="Text"/>
      </w:pPr>
      <w:r w:rsidRPr="00F43A9B">
        <w:t xml:space="preserve">Vystoupili ze skalnatého úkrytu. A sotva se Heloise ocitla na doslech, zvedl Maurice nepříjemně hlas: </w:t>
      </w:r>
      <w:r w:rsidR="00732288" w:rsidRPr="00F43A9B">
        <w:t>„</w:t>
      </w:r>
      <w:r w:rsidRPr="00F43A9B">
        <w:t>Můžeš nám prozradit, proč za námi jedeš, Heloise? Doufám, že pro to máš dobré vysvětlení!</w:t>
      </w:r>
      <w:r w:rsidR="00732288" w:rsidRPr="00F43A9B">
        <w:t>“</w:t>
      </w:r>
    </w:p>
    <w:p w:rsidR="00732288" w:rsidRPr="00F43A9B" w:rsidRDefault="00732288" w:rsidP="00F43A9B">
      <w:pPr>
        <w:pStyle w:val="Text"/>
      </w:pPr>
      <w:r w:rsidRPr="00F43A9B">
        <w:t>„</w:t>
      </w:r>
      <w:r w:rsidR="00F151EC" w:rsidRPr="00F43A9B">
        <w:t>Samozřejmě, že mám!</w:t>
      </w:r>
      <w:r w:rsidRPr="00F43A9B">
        <w:t>“</w:t>
      </w:r>
      <w:r w:rsidR="00F151EC" w:rsidRPr="00F43A9B">
        <w:t xml:space="preserve"> zavolala a zastavila mezka. Pak jim udýchaně, ale sebevědomě oznámila: </w:t>
      </w:r>
      <w:r w:rsidRPr="00F43A9B">
        <w:t>„</w:t>
      </w:r>
      <w:r w:rsidR="00F151EC" w:rsidRPr="00F43A9B">
        <w:t>Jedu s vámi!</w:t>
      </w:r>
      <w:r w:rsidRPr="00F43A9B">
        <w:t>“</w:t>
      </w:r>
    </w:p>
    <w:p w:rsidR="00732288" w:rsidRPr="00F43A9B" w:rsidRDefault="00732288" w:rsidP="00F43A9B">
      <w:pPr>
        <w:pStyle w:val="Text"/>
      </w:pPr>
      <w:r w:rsidRPr="00F43A9B">
        <w:t>„</w:t>
      </w:r>
      <w:r w:rsidR="00F151EC" w:rsidRPr="00F43A9B">
        <w:t>To nemyslíš vážně!</w:t>
      </w:r>
      <w:r w:rsidRPr="00F43A9B">
        <w:t>“</w:t>
      </w:r>
    </w:p>
    <w:p w:rsidR="00732288" w:rsidRPr="00F43A9B" w:rsidRDefault="00732288" w:rsidP="00F43A9B">
      <w:pPr>
        <w:pStyle w:val="Text"/>
      </w:pPr>
      <w:r w:rsidRPr="00F43A9B">
        <w:t>„</w:t>
      </w:r>
      <w:r w:rsidR="00F151EC" w:rsidRPr="00F43A9B">
        <w:t>Myslím!</w:t>
      </w:r>
      <w:r w:rsidRPr="00F43A9B">
        <w:t>“</w:t>
      </w:r>
    </w:p>
    <w:p w:rsidR="00732288" w:rsidRPr="00F43A9B" w:rsidRDefault="00F151EC" w:rsidP="00F43A9B">
      <w:pPr>
        <w:pStyle w:val="Text"/>
      </w:pPr>
      <w:r w:rsidRPr="00F43A9B">
        <w:t xml:space="preserve">Maurice zakroutil hlavou. </w:t>
      </w:r>
      <w:r w:rsidR="00732288" w:rsidRPr="00F43A9B">
        <w:t>„</w:t>
      </w:r>
      <w:r w:rsidRPr="00F43A9B">
        <w:t>To nepřichází v úvahu!</w:t>
      </w:r>
      <w:r w:rsidR="00524BC8">
        <w:t xml:space="preserve">“ </w:t>
      </w:r>
      <w:r w:rsidRPr="00F43A9B">
        <w:t xml:space="preserve">rozhodl kategoricky. </w:t>
      </w:r>
      <w:r w:rsidR="00732288" w:rsidRPr="00F43A9B">
        <w:t>„</w:t>
      </w:r>
      <w:r w:rsidRPr="00F43A9B">
        <w:t>My tě teď opravdu nemůžeme potřebovat! Takže, ať už jsi zpátky v Un</w:t>
      </w:r>
      <w:r w:rsidR="000450AA">
        <w:t>a</w:t>
      </w:r>
      <w:r w:rsidRPr="00F43A9B">
        <w:t>cu!</w:t>
      </w:r>
      <w:r w:rsidR="00732288" w:rsidRPr="00F43A9B">
        <w:t>“</w:t>
      </w:r>
    </w:p>
    <w:p w:rsidR="00732288" w:rsidRPr="00F43A9B" w:rsidRDefault="00732288" w:rsidP="00F43A9B">
      <w:pPr>
        <w:pStyle w:val="Text"/>
      </w:pPr>
      <w:r w:rsidRPr="00F43A9B">
        <w:t>„</w:t>
      </w:r>
      <w:r w:rsidR="00F151EC" w:rsidRPr="00F43A9B">
        <w:t>Maurice má bohužel pravdu, Heloise,</w:t>
      </w:r>
      <w:r w:rsidRPr="00F43A9B">
        <w:t>“</w:t>
      </w:r>
      <w:r w:rsidR="00F151EC" w:rsidRPr="00F43A9B">
        <w:t xml:space="preserve"> řekl</w:t>
      </w:r>
      <w:r w:rsidR="00511A55">
        <w:t xml:space="preserve"> </w:t>
      </w:r>
      <w:r w:rsidR="00F151EC" w:rsidRPr="00F43A9B">
        <w:t xml:space="preserve">Tarik přátelsky. </w:t>
      </w:r>
      <w:r w:rsidRPr="00F43A9B">
        <w:t>„</w:t>
      </w:r>
      <w:r w:rsidR="00F151EC" w:rsidRPr="00F43A9B">
        <w:t>Máme před sebou nebezpečí, které ani neumíme správně odhadnout. Bylo by nezodpovědné vzít tě s sebou na cestu, která vede do nejistoty a možná i na smrt.</w:t>
      </w:r>
      <w:r w:rsidRPr="00F43A9B">
        <w:t>“</w:t>
      </w:r>
      <w:r w:rsidR="00F151EC" w:rsidRPr="00F43A9B">
        <w:t xml:space="preserve"> Heloise trucovitě vystrčila bradu. </w:t>
      </w:r>
      <w:r w:rsidRPr="00F43A9B">
        <w:t>„</w:t>
      </w:r>
      <w:r w:rsidR="00F151EC" w:rsidRPr="00F43A9B">
        <w:t>Nebezpečí horší, než náš útěk z Akk</w:t>
      </w:r>
      <w:r w:rsidR="000450AA">
        <w:t>o</w:t>
      </w:r>
      <w:r w:rsidR="00F151EC" w:rsidRPr="00F43A9B">
        <w:t>nu? Horší než naše zajetí v A</w:t>
      </w:r>
      <w:r w:rsidRPr="00F43A9B">
        <w:t>l-Q</w:t>
      </w:r>
      <w:r w:rsidR="00F151EC" w:rsidRPr="00F43A9B">
        <w:t>ahiře? Nejistější než pochod pouští a Pustou čtvrtí?</w:t>
      </w:r>
      <w:r w:rsidRPr="00F43A9B">
        <w:t>“</w:t>
      </w:r>
    </w:p>
    <w:p w:rsidR="00732288" w:rsidRPr="00F43A9B" w:rsidRDefault="00F151EC" w:rsidP="00F43A9B">
      <w:pPr>
        <w:pStyle w:val="Text"/>
      </w:pPr>
      <w:r w:rsidRPr="00F43A9B">
        <w:t>Čtyři rytíři grálu se po sobě překvapeně podívali. Během oněch společně prožitých měsíců jim přece dost často hrozila jistá smrt. A ani jednou za celý ten čas jim Heloise nebyla přítěží nebo překážkou.</w:t>
      </w:r>
    </w:p>
    <w:p w:rsidR="00732288" w:rsidRPr="00F43A9B" w:rsidRDefault="00101770" w:rsidP="00F43A9B">
      <w:pPr>
        <w:pStyle w:val="Text"/>
      </w:pPr>
      <w:r>
        <w:t>McIvor</w:t>
      </w:r>
      <w:r w:rsidR="00F151EC" w:rsidRPr="00F43A9B">
        <w:t xml:space="preserve"> se podrbal na hlavě. </w:t>
      </w:r>
      <w:r w:rsidR="00732288" w:rsidRPr="00F43A9B">
        <w:t>„</w:t>
      </w:r>
      <w:r w:rsidR="00F151EC" w:rsidRPr="00F43A9B">
        <w:t>Hm, proti tomu se dá těžko něco namítat.</w:t>
      </w:r>
      <w:r w:rsidR="00732288" w:rsidRPr="00F43A9B">
        <w:t>“</w:t>
      </w:r>
    </w:p>
    <w:p w:rsidR="00732288" w:rsidRPr="00F43A9B" w:rsidRDefault="00732288" w:rsidP="00F43A9B">
      <w:pPr>
        <w:pStyle w:val="Text"/>
      </w:pPr>
      <w:r w:rsidRPr="00F43A9B">
        <w:t>„</w:t>
      </w:r>
      <w:r w:rsidR="00F151EC" w:rsidRPr="00F43A9B">
        <w:t>Ale kdež!</w:t>
      </w:r>
      <w:r w:rsidRPr="00F43A9B">
        <w:t>“</w:t>
      </w:r>
      <w:r w:rsidR="00F151EC" w:rsidRPr="00F43A9B">
        <w:t xml:space="preserve"> odporoval Maurice nevrle. </w:t>
      </w:r>
      <w:r w:rsidRPr="00F43A9B">
        <w:t>„</w:t>
      </w:r>
      <w:r w:rsidR="00F151EC" w:rsidRPr="00F43A9B">
        <w:t>Dá se toho namítat hodně, ale náš čas je příliš cenný.</w:t>
      </w:r>
      <w:r w:rsidRPr="00F43A9B">
        <w:t>“</w:t>
      </w:r>
    </w:p>
    <w:p w:rsidR="00732288" w:rsidRPr="00F43A9B" w:rsidRDefault="00732288" w:rsidP="00F43A9B">
      <w:pPr>
        <w:pStyle w:val="Text"/>
      </w:pPr>
      <w:r w:rsidRPr="00F43A9B">
        <w:lastRenderedPageBreak/>
        <w:t>„</w:t>
      </w:r>
      <w:r w:rsidR="00F151EC" w:rsidRPr="00F43A9B">
        <w:t>Můžeš si říkat, co chceš, ale já se rozhodla, a nikdo mi v tom nezabrání, milý Maurici,</w:t>
      </w:r>
      <w:r w:rsidRPr="00F43A9B">
        <w:t>“</w:t>
      </w:r>
      <w:r w:rsidR="00F151EC" w:rsidRPr="00F43A9B">
        <w:t xml:space="preserve"> odvětila Heloise rozhodně. </w:t>
      </w:r>
      <w:r w:rsidRPr="00F43A9B">
        <w:t>„</w:t>
      </w:r>
      <w:r w:rsidR="00F151EC" w:rsidRPr="00F43A9B">
        <w:t>Už dlouho jsem chtěla odejít z Unacu. A zůstávala jsem jen proto, že mě Beatrice po smrti svého muže zapřísahala, abych ji neopouštěla. Ale po její hrozné smrti, kterou jsem si opravdu nepřála, jsem konečně svobodná a můžu si dělat, co chci. A</w:t>
      </w:r>
      <w:r w:rsidR="00511A55">
        <w:t xml:space="preserve"> </w:t>
      </w:r>
      <w:r w:rsidR="00F151EC" w:rsidRPr="00F43A9B">
        <w:t>v žádném případě nehodlám dožít v Unacu! Je mi jedno, kam míříte, jen když se konečně dostanu pryč z těchto končin. Určitě vás nebudu zdržovat.</w:t>
      </w:r>
    </w:p>
    <w:p w:rsidR="00732288" w:rsidRPr="00F43A9B" w:rsidRDefault="00F151EC" w:rsidP="00F43A9B">
      <w:pPr>
        <w:pStyle w:val="Text"/>
      </w:pPr>
      <w:r w:rsidRPr="00F43A9B">
        <w:t xml:space="preserve">Ovládat mezka tedy umím určitě </w:t>
      </w:r>
      <w:r w:rsidR="00E45624">
        <w:t>líp</w:t>
      </w:r>
      <w:r w:rsidRPr="00F43A9B">
        <w:t xml:space="preserve"> než vy! A navíc, nebyli jste vždy našimi věrnými druhy a ochránci? To mě teď chcete jednoduše poslat pryč, jako bych pro vás už nic neznamenala?</w:t>
      </w:r>
      <w:r w:rsidR="00732288" w:rsidRPr="00F43A9B">
        <w:t>“</w:t>
      </w:r>
      <w:r w:rsidRPr="00F43A9B">
        <w:t xml:space="preserve"> Její pohled putoval od jednoho k druhému a nakonec setrval na Geroltovi.</w:t>
      </w:r>
    </w:p>
    <w:p w:rsidR="00732288" w:rsidRPr="00F43A9B" w:rsidRDefault="00F151EC" w:rsidP="00F43A9B">
      <w:pPr>
        <w:pStyle w:val="Text"/>
      </w:pPr>
      <w:r w:rsidRPr="00F43A9B">
        <w:t>Galcerand Salgues stál mlčky stranou a s nezúčastněným výrazem čekal, kam tato výměna názorů povede. Zdálo se, že jemu je jedno, zda bude do rozeklaných hor vést jen čtyři rytíře, nebo ještě jednu ženu se silnou vůlí.</w:t>
      </w:r>
    </w:p>
    <w:p w:rsidR="00732288" w:rsidRPr="00F43A9B" w:rsidRDefault="00F151EC" w:rsidP="00F43A9B">
      <w:pPr>
        <w:pStyle w:val="Text"/>
      </w:pPr>
      <w:r w:rsidRPr="00F43A9B">
        <w:t xml:space="preserve">Gerolt cítil jak mu pod dívčiným naléhavým, prosebným pohledem zrychlilo srdce a odkašlal si. </w:t>
      </w:r>
      <w:r w:rsidR="00732288" w:rsidRPr="00F43A9B">
        <w:t>„</w:t>
      </w:r>
      <w:r w:rsidRPr="00F43A9B">
        <w:t>Heloise pro nás nikdy nebyla přítěží, dokonce ani jako malá holka.</w:t>
      </w:r>
      <w:r w:rsidR="00732288" w:rsidRPr="00F43A9B">
        <w:t>“</w:t>
      </w:r>
    </w:p>
    <w:p w:rsidR="00732288" w:rsidRPr="00F43A9B" w:rsidRDefault="00101770" w:rsidP="00F43A9B">
      <w:pPr>
        <w:pStyle w:val="Text"/>
      </w:pPr>
      <w:r>
        <w:t>McIvor</w:t>
      </w:r>
      <w:r w:rsidR="00F151EC" w:rsidRPr="00F43A9B">
        <w:t xml:space="preserve"> přikývl. </w:t>
      </w:r>
      <w:r w:rsidR="00732288" w:rsidRPr="00F43A9B">
        <w:t>„</w:t>
      </w:r>
      <w:r w:rsidR="00F151EC" w:rsidRPr="00F43A9B">
        <w:t>Byla vždy statečná a na nic si nikdy nestěžovala,</w:t>
      </w:r>
      <w:r w:rsidR="00732288" w:rsidRPr="00F43A9B">
        <w:t>“</w:t>
      </w:r>
      <w:r w:rsidR="00F151EC" w:rsidRPr="00F43A9B">
        <w:t xml:space="preserve"> podpořil Gerolta a uznale se na Heloise podíval.</w:t>
      </w:r>
    </w:p>
    <w:p w:rsidR="00732288" w:rsidRPr="00F43A9B" w:rsidRDefault="00732288" w:rsidP="00F43A9B">
      <w:pPr>
        <w:pStyle w:val="Text"/>
      </w:pPr>
      <w:r w:rsidRPr="00F43A9B">
        <w:t>„</w:t>
      </w:r>
      <w:r w:rsidR="00F151EC" w:rsidRPr="00F43A9B">
        <w:t>A sotva se od té doby mohla změnit,</w:t>
      </w:r>
      <w:r w:rsidRPr="00F43A9B">
        <w:t>“</w:t>
      </w:r>
      <w:r w:rsidR="00F151EC" w:rsidRPr="00F43A9B">
        <w:t xml:space="preserve"> pokračoval Gerolt. </w:t>
      </w:r>
      <w:r w:rsidRPr="00F43A9B">
        <w:t>„</w:t>
      </w:r>
      <w:r w:rsidR="00F151EC" w:rsidRPr="00F43A9B">
        <w:t>Když tedy chce pohlédnout přímo do tváře nebezpečí, do něhož se musíme vydat, mělo by být rozhodnutí jen na ní. Navíc se mi zdá, že můžeme říkat cokoliv, od jejího přesvědčení ji však neodradíme. Chtěl by snad někdo z vás donutit Heloise k návratu násilím?</w:t>
      </w:r>
      <w:r w:rsidRPr="00F43A9B">
        <w:t>“</w:t>
      </w:r>
    </w:p>
    <w:p w:rsidR="00732288" w:rsidRPr="00F43A9B" w:rsidRDefault="00F151EC" w:rsidP="00F43A9B">
      <w:pPr>
        <w:pStyle w:val="Text"/>
      </w:pPr>
      <w:r w:rsidRPr="00F43A9B">
        <w:t>Maurice se zatvářil dotčeně a odmlčel se. Dokonce ani jeho by nenapadlo udělat něco takového.</w:t>
      </w:r>
    </w:p>
    <w:p w:rsidR="00732288" w:rsidRPr="00F43A9B" w:rsidRDefault="00732288" w:rsidP="00F43A9B">
      <w:pPr>
        <w:pStyle w:val="Text"/>
      </w:pPr>
      <w:r w:rsidRPr="00F43A9B">
        <w:t>„</w:t>
      </w:r>
      <w:r w:rsidR="00F151EC" w:rsidRPr="00F43A9B">
        <w:t>Snad bychom ji mohli nechat s Galcerandem Salguesem v nějakém úkrytu, až se dostaneme do blízkosti svatyně a budeme si tam muset zjednat vstup,</w:t>
      </w:r>
      <w:r w:rsidRPr="00F43A9B">
        <w:t>“</w:t>
      </w:r>
      <w:r w:rsidR="00F151EC" w:rsidRPr="00F43A9B">
        <w:t xml:space="preserve"> navrhl Gerolt. </w:t>
      </w:r>
      <w:r w:rsidRPr="00F43A9B">
        <w:t>„</w:t>
      </w:r>
      <w:r w:rsidR="00F151EC" w:rsidRPr="00F43A9B">
        <w:t>Bud</w:t>
      </w:r>
      <w:r w:rsidRPr="00F43A9B">
        <w:t>e-l</w:t>
      </w:r>
      <w:r w:rsidR="00F151EC" w:rsidRPr="00F43A9B">
        <w:t>i vůlí Prozřetelnosti, aby naše snahy ztroskotaly a my měli přijít o život, může se s ním vrátit do Boucanu a odtud zpátky do Unacu.</w:t>
      </w:r>
      <w:r w:rsidRPr="00F43A9B">
        <w:t>“</w:t>
      </w:r>
    </w:p>
    <w:p w:rsidR="00732288" w:rsidRPr="00F43A9B" w:rsidRDefault="00732288" w:rsidP="00F43A9B">
      <w:pPr>
        <w:pStyle w:val="Text"/>
      </w:pPr>
      <w:r w:rsidRPr="00F43A9B">
        <w:t>„</w:t>
      </w:r>
      <w:r w:rsidR="00F151EC" w:rsidRPr="00F43A9B">
        <w:t>To je chytrý návrh! Tak bychom to měli udělat!</w:t>
      </w:r>
      <w:r w:rsidRPr="00F43A9B">
        <w:t>“</w:t>
      </w:r>
      <w:r w:rsidR="00F151EC" w:rsidRPr="00F43A9B">
        <w:t xml:space="preserve"> souhlasil s ním okamžitě Skot.</w:t>
      </w:r>
    </w:p>
    <w:p w:rsidR="00732288" w:rsidRPr="00F43A9B" w:rsidRDefault="000450AA" w:rsidP="00F43A9B">
      <w:pPr>
        <w:pStyle w:val="Text"/>
      </w:pPr>
      <w:r>
        <w:lastRenderedPageBreak/>
        <w:t>I</w:t>
      </w:r>
      <w:r w:rsidR="00F151EC" w:rsidRPr="00F43A9B">
        <w:t xml:space="preserve"> Tarik přikývl a řekl s velkou dávkou sebeironie: </w:t>
      </w:r>
      <w:r w:rsidR="00732288" w:rsidRPr="00F43A9B">
        <w:t>„</w:t>
      </w:r>
      <w:r w:rsidR="00F151EC" w:rsidRPr="00F43A9B">
        <w:t>Co je čtyřem psům platné štěkání, když lev už drží svou pracku na kořisti?</w:t>
      </w:r>
      <w:r w:rsidR="00732288" w:rsidRPr="00F43A9B">
        <w:t>“</w:t>
      </w:r>
    </w:p>
    <w:p w:rsidR="00732288" w:rsidRPr="00F43A9B" w:rsidRDefault="00F151EC" w:rsidP="00F43A9B">
      <w:pPr>
        <w:pStyle w:val="Text"/>
      </w:pPr>
      <w:r w:rsidRPr="00F43A9B">
        <w:t xml:space="preserve">Maurice ustoupil. </w:t>
      </w:r>
      <w:r w:rsidR="00732288" w:rsidRPr="00F43A9B">
        <w:t>„</w:t>
      </w:r>
      <w:r w:rsidRPr="00F43A9B">
        <w:t>Tak dobrá, ve jménu Božím. A</w:t>
      </w:r>
      <w:r w:rsidR="00E45624">
        <w:t>ť j</w:t>
      </w:r>
      <w:r w:rsidRPr="00F43A9B">
        <w:t>de s námi!</w:t>
      </w:r>
      <w:r w:rsidR="00732288" w:rsidRPr="00F43A9B">
        <w:t>“</w:t>
      </w:r>
      <w:r w:rsidRPr="00F43A9B">
        <w:t xml:space="preserve"> zamumlal. </w:t>
      </w:r>
      <w:r w:rsidR="00732288" w:rsidRPr="00F43A9B">
        <w:t>„</w:t>
      </w:r>
      <w:r w:rsidRPr="00F43A9B">
        <w:t>Ale rozumným rozhodnutím to tedy zrovna nazvat nelze!</w:t>
      </w:r>
      <w:r w:rsidR="00732288" w:rsidRPr="00F43A9B">
        <w:t>“</w:t>
      </w:r>
    </w:p>
    <w:p w:rsidR="00732288" w:rsidRPr="00F43A9B" w:rsidRDefault="00732288" w:rsidP="00F43A9B">
      <w:pPr>
        <w:pStyle w:val="Text"/>
      </w:pPr>
      <w:r w:rsidRPr="00F43A9B">
        <w:t>„</w:t>
      </w:r>
      <w:r w:rsidR="00F151EC" w:rsidRPr="00F43A9B">
        <w:t>Od kdy se řídíš tím, co je rozumné, Maurici?</w:t>
      </w:r>
      <w:r w:rsidRPr="00F43A9B">
        <w:t>“</w:t>
      </w:r>
      <w:r w:rsidR="00F151EC" w:rsidRPr="00F43A9B">
        <w:t xml:space="preserve"> zeptala se pohotově Heloise. </w:t>
      </w:r>
      <w:r w:rsidRPr="00F43A9B">
        <w:t>„</w:t>
      </w:r>
      <w:r w:rsidR="00F151EC" w:rsidRPr="00F43A9B">
        <w:t>To je ti přece podobné stejně málo, jako dominikánovi návštěva k</w:t>
      </w:r>
      <w:r w:rsidR="000450AA">
        <w:t>a</w:t>
      </w:r>
      <w:r w:rsidR="00F151EC" w:rsidRPr="00F43A9B">
        <w:t>tarské bohoslužby!</w:t>
      </w:r>
      <w:r w:rsidRPr="00F43A9B">
        <w:t>“</w:t>
      </w:r>
    </w:p>
    <w:p w:rsidR="00732288" w:rsidRPr="00F43A9B" w:rsidRDefault="00101770" w:rsidP="00F43A9B">
      <w:pPr>
        <w:pStyle w:val="Text"/>
      </w:pPr>
      <w:r>
        <w:t>McIvor</w:t>
      </w:r>
      <w:r w:rsidR="00F151EC" w:rsidRPr="00F43A9B">
        <w:t>, Tarik i Gerolt se rozesmáli.</w:t>
      </w:r>
    </w:p>
    <w:p w:rsidR="00732288" w:rsidRPr="00F43A9B" w:rsidRDefault="00F151EC" w:rsidP="00F43A9B">
      <w:pPr>
        <w:pStyle w:val="Text"/>
      </w:pPr>
      <w:r w:rsidRPr="00F43A9B">
        <w:t xml:space="preserve">Zdálo se, že Maurice váhá, jestli se má urazit nebo brát dívčinu poznámku s humorem. Nakonec zvolil to druhé. </w:t>
      </w:r>
      <w:r w:rsidR="00732288" w:rsidRPr="00F43A9B">
        <w:t>„</w:t>
      </w:r>
      <w:r w:rsidRPr="00F43A9B">
        <w:t>Přitom, jak máš tvrdou lebku a špičatý jazyk, opravdu není divu, že ještě nejsi pod čepcem!</w:t>
      </w:r>
      <w:r w:rsidR="00732288" w:rsidRPr="00F43A9B">
        <w:t>“</w:t>
      </w:r>
      <w:r w:rsidRPr="00F43A9B">
        <w:t xml:space="preserve"> kontroval, ale koutky úst mu zacukaly smíchy. </w:t>
      </w:r>
      <w:r w:rsidR="00732288" w:rsidRPr="00F43A9B">
        <w:t>„</w:t>
      </w:r>
      <w:r w:rsidRPr="00F43A9B">
        <w:t>Tak, a teď už musíme pokračovat. Už jsme ztratili dost času!</w:t>
      </w:r>
      <w:r w:rsidR="00732288" w:rsidRPr="00F43A9B">
        <w:t>“</w:t>
      </w:r>
    </w:p>
    <w:p w:rsidR="00732288" w:rsidRPr="00F43A9B" w:rsidRDefault="00F151EC" w:rsidP="00F43A9B">
      <w:pPr>
        <w:pStyle w:val="Text"/>
      </w:pPr>
      <w:r w:rsidRPr="00F43A9B">
        <w:t xml:space="preserve">Heloise se na Gerolta podívala pohledem plným vděku za to, že </w:t>
      </w:r>
      <w:r w:rsidR="00E45624">
        <w:t>se jí</w:t>
      </w:r>
      <w:r w:rsidRPr="00F43A9B">
        <w:t xml:space="preserve"> zastal.</w:t>
      </w:r>
    </w:p>
    <w:p w:rsidR="00072FFF" w:rsidRDefault="00F151EC" w:rsidP="00072FFF">
      <w:pPr>
        <w:pStyle w:val="Text"/>
      </w:pPr>
      <w:r w:rsidRPr="00F43A9B">
        <w:t>Gerolt odpověděl na její úsměv slabým zčervenáním. Bylo mu, jako by Heloise mohla vidět, jak radostně mu buší srdce. Potom rychle odvrátil pohled jinam a chvatně zamířil ke svému mezkovi. Ale úsměv mu z obličeje ještě dlouho nezmizel.</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6</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Aniž by si dopřáli odpočinku, pronikali hodinu za hodinou stále</w:t>
      </w:r>
      <w:r w:rsidR="00732288" w:rsidRPr="00F43A9B">
        <w:t xml:space="preserve"> </w:t>
      </w:r>
      <w:r w:rsidRPr="00F43A9B">
        <w:t>hlouběji do horské pustiny divokých Pyrenejí. Poslední hlubok</w:t>
      </w:r>
      <w:r w:rsidR="00F43A9B" w:rsidRPr="00F43A9B">
        <w:t>é l</w:t>
      </w:r>
      <w:r w:rsidRPr="00F43A9B">
        <w:t>esy s vysokými jehličnatými stromy už ležely hluboko pod nimi a matné</w:t>
      </w:r>
      <w:r w:rsidR="00732288" w:rsidRPr="00F43A9B">
        <w:t xml:space="preserve"> </w:t>
      </w:r>
      <w:r w:rsidRPr="00F43A9B">
        <w:t>světlo zapadajícího slunce osvětlovalo už jen žulové vrcholy a sněhová pole.</w:t>
      </w:r>
      <w:r w:rsidR="00732288" w:rsidRPr="00F43A9B">
        <w:t xml:space="preserve"> </w:t>
      </w:r>
      <w:r w:rsidRPr="00F43A9B">
        <w:t>V trošce půdy mezi skalami a sutí se plazilo se jen kapradí, husté trnité roští</w:t>
      </w:r>
      <w:r w:rsidR="00732288" w:rsidRPr="00F43A9B">
        <w:t xml:space="preserve"> </w:t>
      </w:r>
      <w:r w:rsidRPr="00F43A9B">
        <w:t>a tu a tam malá jedlička, ohnutá větrem. S ubývajícím světlem táhly krajem</w:t>
      </w:r>
      <w:r w:rsidR="00732288" w:rsidRPr="00F43A9B">
        <w:t xml:space="preserve"> </w:t>
      </w:r>
      <w:r w:rsidRPr="00F43A9B">
        <w:t>cáry mlhy a hnaly se jako mléčné závoje přes hladké kulovité vrcholy hor</w:t>
      </w:r>
      <w:r w:rsidR="00732288" w:rsidRPr="00F43A9B">
        <w:t xml:space="preserve"> </w:t>
      </w:r>
      <w:r w:rsidRPr="00F43A9B">
        <w:t>a skály, které vypadaly jako mořské útesy v hustém vlnobití.</w:t>
      </w:r>
    </w:p>
    <w:p w:rsidR="00732288" w:rsidRPr="00F43A9B" w:rsidRDefault="00F151EC" w:rsidP="00F43A9B">
      <w:pPr>
        <w:pStyle w:val="Text"/>
      </w:pPr>
      <w:r w:rsidRPr="00F43A9B">
        <w:t>Galcerand Salgues pokračoval s úpornou vytrvalostí, kterou by od jeho vychrtlého těla nikdo z rytířů nečekal. Když vyjížděli z Boucanu, opovrhl nabízeným mezkem s odůvodněním, že pěšky je to rychlejší.</w:t>
      </w:r>
    </w:p>
    <w:p w:rsidR="00732288" w:rsidRPr="00F43A9B" w:rsidRDefault="00F151EC" w:rsidP="00F43A9B">
      <w:pPr>
        <w:pStyle w:val="Text"/>
      </w:pPr>
      <w:r w:rsidRPr="00F43A9B">
        <w:t>Když začala být cesta pro mezky příliš úzká, nechali zvířata v malém údolí, kde se kolem pramenu vytvořilo jezírko a kolem něj věnec mlází. Na záda si teď museli připnout nosítka vyrobená z větví, v nichž nesli nádoby se svěcenou vodou. Heloise trvala na tom, že ponese pytel se smolnými pochodněmi a dvě lana, která pro všechny případy vzali s sebou. Pytel s kutnami a krabicí s votivními tabulkami a zapečetěným dokumentem si přes rameno přehodil Maurice.</w:t>
      </w:r>
    </w:p>
    <w:p w:rsidR="00732288" w:rsidRPr="00F43A9B" w:rsidRDefault="00F151EC" w:rsidP="00F43A9B">
      <w:pPr>
        <w:pStyle w:val="Text"/>
      </w:pPr>
      <w:r w:rsidRPr="00F43A9B">
        <w:t>Pochod byl nyní ještě namáhavější a vyžadoval stále více pozornosti. Poustevník je vedl po zdánlivě nekonečných strmých serpentinách a pěšinkách, které byly v šeru sotva rozeznatelné.</w:t>
      </w:r>
    </w:p>
    <w:p w:rsidR="00732288" w:rsidRPr="00F43A9B" w:rsidRDefault="00F151EC" w:rsidP="00F43A9B">
      <w:pPr>
        <w:pStyle w:val="Text"/>
      </w:pPr>
      <w:r w:rsidRPr="00F43A9B">
        <w:t xml:space="preserve">Procházeli studenou, nepřívětivou končinou, nehostinnou krajinou, v níž převládaly šedočerné skály a labyrint údolí a roklí. V </w:t>
      </w:r>
      <w:r w:rsidRPr="00F43A9B">
        <w:lastRenderedPageBreak/>
        <w:t>některých zurčela divoká bystřina, valila se přes kulaté obroušené kameny, obtékala vystouplé skalní výběžky, aby posléze s hukotem vyplnila skalní rokli.</w:t>
      </w:r>
    </w:p>
    <w:p w:rsidR="00732288" w:rsidRPr="00F43A9B" w:rsidRDefault="00732288" w:rsidP="00F43A9B">
      <w:pPr>
        <w:pStyle w:val="Text"/>
      </w:pPr>
      <w:r w:rsidRPr="00F43A9B">
        <w:t>„</w:t>
      </w:r>
      <w:r w:rsidR="00F151EC" w:rsidRPr="00F43A9B">
        <w:t>Kdybych tu byl sám, asi bych nikdy nenašel cestu zpátky,</w:t>
      </w:r>
      <w:r w:rsidRPr="00F43A9B">
        <w:t>“</w:t>
      </w:r>
      <w:r w:rsidR="00F151EC" w:rsidRPr="00F43A9B">
        <w:t xml:space="preserve"> zamumlal Maurice sklíčeně, když se škrábali po úzké štěrkové pěšině vzhůru.</w:t>
      </w:r>
    </w:p>
    <w:p w:rsidR="00732288" w:rsidRPr="00F43A9B" w:rsidRDefault="00732288" w:rsidP="00F43A9B">
      <w:pPr>
        <w:pStyle w:val="Text"/>
      </w:pPr>
      <w:r w:rsidRPr="00F43A9B">
        <w:t>„</w:t>
      </w:r>
      <w:r w:rsidR="00F151EC" w:rsidRPr="00F43A9B">
        <w:t>Prach a broky, tady by mohl člověk, který to tu nezná a hledá cestu k ne</w:t>
      </w:r>
      <w:r w:rsidR="000450AA">
        <w:t>j</w:t>
      </w:r>
      <w:r w:rsidR="00F151EC" w:rsidRPr="00F43A9B">
        <w:t>bližší osadě, opravdu zestárnout a zešedivět,</w:t>
      </w:r>
      <w:r w:rsidRPr="00F43A9B">
        <w:t>“</w:t>
      </w:r>
      <w:r w:rsidR="00F151EC" w:rsidRPr="00F43A9B">
        <w:t xml:space="preserve"> přidal se </w:t>
      </w:r>
      <w:r w:rsidR="00101770">
        <w:t>McIvor</w:t>
      </w:r>
      <w:r w:rsidR="00F151EC" w:rsidRPr="00F43A9B">
        <w:t>.</w:t>
      </w:r>
    </w:p>
    <w:p w:rsidR="00732288" w:rsidRPr="00F43A9B" w:rsidRDefault="00732288" w:rsidP="00F43A9B">
      <w:pPr>
        <w:pStyle w:val="Text"/>
      </w:pPr>
      <w:r w:rsidRPr="00F43A9B">
        <w:t>„</w:t>
      </w:r>
      <w:r w:rsidR="00F151EC" w:rsidRPr="00F43A9B">
        <w:t>A pádem do rokle se zabít rychleji, než by se dokázal pomodlit jeden zdrávas,</w:t>
      </w:r>
      <w:r w:rsidRPr="00F43A9B">
        <w:t>“</w:t>
      </w:r>
      <w:r w:rsidR="00F151EC" w:rsidRPr="00F43A9B">
        <w:t xml:space="preserve"> dodal Tarik. </w:t>
      </w:r>
      <w:r w:rsidRPr="00F43A9B">
        <w:t>„</w:t>
      </w:r>
      <w:r w:rsidR="00F151EC" w:rsidRPr="00F43A9B">
        <w:t>Není divu, že si Iškarioti vybrali pro svou Černou svatyni právě tuto část hor!</w:t>
      </w:r>
      <w:r w:rsidRPr="00F43A9B">
        <w:t>“</w:t>
      </w:r>
    </w:p>
    <w:p w:rsidR="00732288" w:rsidRPr="00F43A9B" w:rsidRDefault="00F151EC" w:rsidP="00F43A9B">
      <w:pPr>
        <w:pStyle w:val="Text"/>
      </w:pPr>
      <w:r w:rsidRPr="00F43A9B">
        <w:t>Tato poznámka zavedla jejich tichý rozhovor zase k tomu, co je čeká, až najdou hledané místo a budou muset proniknout do svatyně ďáblových přisluhovačů a zabránit jejich Velkému dílu. Všichni přemýšleli, zda se to dá vůbec zvládnout a kdo z nich při tom asi zaplatí životem.</w:t>
      </w:r>
    </w:p>
    <w:p w:rsidR="00732288" w:rsidRPr="00F43A9B" w:rsidRDefault="00732288" w:rsidP="00F43A9B">
      <w:pPr>
        <w:pStyle w:val="Text"/>
      </w:pPr>
      <w:r w:rsidRPr="00F43A9B">
        <w:t>„</w:t>
      </w:r>
      <w:r w:rsidR="00F151EC" w:rsidRPr="00F43A9B">
        <w:t>Na ztečení hlavního vchodu můžeme asi hned zapomenout. To by nás určitě okamžitě rozdrtili, i když moment překvapení by měl být na naší straně,</w:t>
      </w:r>
      <w:r w:rsidRPr="00F43A9B">
        <w:t>“</w:t>
      </w:r>
      <w:r w:rsidR="00F151EC" w:rsidRPr="00F43A9B">
        <w:t xml:space="preserve"> řekl Gerolt. </w:t>
      </w:r>
      <w:r w:rsidRPr="00F43A9B">
        <w:t>„</w:t>
      </w:r>
      <w:r w:rsidR="00F151EC" w:rsidRPr="00F43A9B">
        <w:t xml:space="preserve">Iškariot mluvil o strážích a několikerých vratech, která je třeba překonat, aby se člověk dostal do černé síně, kde má dojít k dokonání </w:t>
      </w:r>
      <w:r w:rsidR="00E45624">
        <w:t>ďáb</w:t>
      </w:r>
      <w:r w:rsidR="00F151EC" w:rsidRPr="00F43A9B">
        <w:t>elského díla.</w:t>
      </w:r>
      <w:r w:rsidRPr="00F43A9B">
        <w:t>“</w:t>
      </w:r>
    </w:p>
    <w:p w:rsidR="00732288" w:rsidRPr="00F43A9B" w:rsidRDefault="00732288" w:rsidP="00F43A9B">
      <w:pPr>
        <w:pStyle w:val="Text"/>
      </w:pPr>
      <w:r w:rsidRPr="00F43A9B">
        <w:t>„</w:t>
      </w:r>
      <w:r w:rsidR="00F151EC" w:rsidRPr="00F43A9B">
        <w:t>Máš pravdu,</w:t>
      </w:r>
      <w:r w:rsidRPr="00F43A9B">
        <w:t>“</w:t>
      </w:r>
      <w:r w:rsidR="00F151EC" w:rsidRPr="00F43A9B">
        <w:t xml:space="preserve"> přikývl Tarik. </w:t>
      </w:r>
      <w:r w:rsidRPr="00F43A9B">
        <w:t>„</w:t>
      </w:r>
      <w:r w:rsidR="00F151EC" w:rsidRPr="00F43A9B">
        <w:t>Musíme najít vchod do toho labyrintu trestů. Protože jedině tak nenarazíme na žádné stráže.</w:t>
      </w:r>
      <w:r w:rsidRPr="00F43A9B">
        <w:t>“</w:t>
      </w:r>
    </w:p>
    <w:p w:rsidR="00732288" w:rsidRPr="00F43A9B" w:rsidRDefault="00732288" w:rsidP="00F43A9B">
      <w:pPr>
        <w:pStyle w:val="Text"/>
      </w:pPr>
      <w:r w:rsidRPr="00F43A9B">
        <w:t>„</w:t>
      </w:r>
      <w:r w:rsidR="00F151EC" w:rsidRPr="00F43A9B">
        <w:t>Což má svůj dobrý důvod, o němž bych radši nevěděl,</w:t>
      </w:r>
      <w:r w:rsidRPr="00F43A9B">
        <w:t>“</w:t>
      </w:r>
      <w:r w:rsidR="00F151EC" w:rsidRPr="00F43A9B">
        <w:t xml:space="preserve"> prohodil suše Maurice. </w:t>
      </w:r>
      <w:r w:rsidRPr="00F43A9B">
        <w:t>„</w:t>
      </w:r>
      <w:r w:rsidR="00F151EC" w:rsidRPr="00F43A9B">
        <w:t xml:space="preserve">Protože jestli se odtamtud dosud žádný </w:t>
      </w:r>
      <w:r w:rsidR="00E45624">
        <w:t>ďáb</w:t>
      </w:r>
      <w:r w:rsidR="00F151EC" w:rsidRPr="00F43A9B">
        <w:t>lův přisluhovač nedokázal dostat živý, nebude to ani pro nás procházka růžovým sadem.</w:t>
      </w:r>
      <w:r w:rsidRPr="00F43A9B">
        <w:t>“</w:t>
      </w:r>
    </w:p>
    <w:p w:rsidR="00732288" w:rsidRPr="00F43A9B" w:rsidRDefault="00732288" w:rsidP="00F43A9B">
      <w:pPr>
        <w:pStyle w:val="Text"/>
      </w:pPr>
      <w:r w:rsidRPr="00F43A9B">
        <w:t>„</w:t>
      </w:r>
      <w:r w:rsidR="00F151EC" w:rsidRPr="00F43A9B">
        <w:t>Jsme rytíři grálu a žádní ďáblovi biřici,</w:t>
      </w:r>
      <w:r w:rsidRPr="00F43A9B">
        <w:t>“</w:t>
      </w:r>
      <w:r w:rsidR="00F151EC" w:rsidRPr="00F43A9B">
        <w:t xml:space="preserve"> prohlásil </w:t>
      </w:r>
      <w:r w:rsidR="00101770">
        <w:t>McIvor</w:t>
      </w:r>
      <w:r w:rsidR="00F151EC" w:rsidRPr="00F43A9B">
        <w:t xml:space="preserve">. </w:t>
      </w:r>
      <w:r w:rsidRPr="00F43A9B">
        <w:t>„</w:t>
      </w:r>
      <w:r w:rsidR="00F151EC" w:rsidRPr="00F43A9B">
        <w:t>Však my té bandě ukážeme!</w:t>
      </w:r>
      <w:r w:rsidRPr="00F43A9B">
        <w:t>“</w:t>
      </w:r>
    </w:p>
    <w:p w:rsidR="00732288" w:rsidRPr="00F43A9B" w:rsidRDefault="00732288" w:rsidP="00F43A9B">
      <w:pPr>
        <w:pStyle w:val="Text"/>
      </w:pPr>
      <w:r w:rsidRPr="00F43A9B">
        <w:t>„</w:t>
      </w:r>
      <w:r w:rsidR="00F151EC" w:rsidRPr="00F43A9B">
        <w:t>Snad máš pravdu,</w:t>
      </w:r>
      <w:r w:rsidRPr="00F43A9B">
        <w:t>“</w:t>
      </w:r>
      <w:r w:rsidR="00F151EC" w:rsidRPr="00F43A9B">
        <w:t xml:space="preserve"> odvětil Tarik. </w:t>
      </w:r>
      <w:r w:rsidRPr="00F43A9B">
        <w:t>„</w:t>
      </w:r>
      <w:r w:rsidR="00F151EC" w:rsidRPr="00F43A9B">
        <w:t>Ale nejdřív budeme muset najít východ z ďáblova labyrintu.</w:t>
      </w:r>
      <w:r w:rsidRPr="00F43A9B">
        <w:t>“</w:t>
      </w:r>
    </w:p>
    <w:p w:rsidR="00732288" w:rsidRPr="00F43A9B" w:rsidRDefault="00732288" w:rsidP="00F43A9B">
      <w:pPr>
        <w:pStyle w:val="Text"/>
      </w:pPr>
      <w:r w:rsidRPr="00F43A9B">
        <w:t>„</w:t>
      </w:r>
      <w:r w:rsidR="00F151EC" w:rsidRPr="00F43A9B">
        <w:t>Promluvím s naším vůdcem. Jestli někdo dokáže tu cestu najít, pak je to on,</w:t>
      </w:r>
      <w:r w:rsidRPr="00F43A9B">
        <w:t>“</w:t>
      </w:r>
      <w:r w:rsidR="00F151EC" w:rsidRPr="00F43A9B">
        <w:t xml:space="preserve"> řekl Gerolt a protlačil se dopředu mezi kamarády.</w:t>
      </w:r>
    </w:p>
    <w:p w:rsidR="00732288" w:rsidRPr="00F43A9B" w:rsidRDefault="00F151EC" w:rsidP="00F43A9B">
      <w:pPr>
        <w:pStyle w:val="Text"/>
      </w:pPr>
      <w:r w:rsidRPr="00F43A9B">
        <w:t>Po Geroltově otázce, zda se v blízkosti místa, k němuž se hodí ta tři o</w:t>
      </w:r>
      <w:r w:rsidR="000450AA">
        <w:t>k</w:t>
      </w:r>
      <w:r w:rsidRPr="00F43A9B">
        <w:t xml:space="preserve">citánská jména, nenachází nějaká horská říčka, vodopád a v </w:t>
      </w:r>
      <w:r w:rsidRPr="00F43A9B">
        <w:lastRenderedPageBreak/>
        <w:t>bezprostřední blízkosti také skrytá kotlinka, se Galcerand Salgues náhle zastavil.</w:t>
      </w:r>
    </w:p>
    <w:p w:rsidR="00732288" w:rsidRPr="00F43A9B" w:rsidRDefault="00732288" w:rsidP="00F43A9B">
      <w:pPr>
        <w:pStyle w:val="Text"/>
      </w:pPr>
      <w:r w:rsidRPr="00F43A9B">
        <w:t>„</w:t>
      </w:r>
      <w:r w:rsidR="00F151EC" w:rsidRPr="00F43A9B">
        <w:t xml:space="preserve">Ano, hned za </w:t>
      </w:r>
      <w:r w:rsidR="00F151EC" w:rsidRPr="00F43A9B">
        <w:rPr>
          <w:i/>
        </w:rPr>
        <w:t>Pecolem,</w:t>
      </w:r>
      <w:r w:rsidRPr="00F43A9B">
        <w:rPr>
          <w:i/>
        </w:rPr>
        <w:t>“</w:t>
      </w:r>
      <w:r w:rsidR="00F151EC" w:rsidRPr="00F43A9B">
        <w:t xml:space="preserve"> vyhrkl poustevník a znělo to skoro vyděšeně. Poprvé jakoby ztratil zdánlivě neotřesitelnou duševní rovnováhu. </w:t>
      </w:r>
      <w:r w:rsidRPr="00F43A9B">
        <w:t>„</w:t>
      </w:r>
      <w:r w:rsidR="00F151EC" w:rsidRPr="00F43A9B">
        <w:t>Za velkým skalnatým výběžkem, který vypadá jako noha obra, je nevelké údolí s potokem, který je napájen vodou z malého vodopádu. Ale tam nemůžete!</w:t>
      </w:r>
      <w:r w:rsidRPr="00F43A9B">
        <w:t>“</w:t>
      </w:r>
    </w:p>
    <w:p w:rsidR="00732288" w:rsidRPr="00F43A9B" w:rsidRDefault="00732288" w:rsidP="00F43A9B">
      <w:pPr>
        <w:pStyle w:val="Text"/>
      </w:pPr>
      <w:r w:rsidRPr="00F43A9B">
        <w:t>„</w:t>
      </w:r>
      <w:r w:rsidR="00F151EC" w:rsidRPr="00F43A9B">
        <w:t>Proč ne?</w:t>
      </w:r>
      <w:r w:rsidRPr="00F43A9B">
        <w:t>“</w:t>
      </w:r>
      <w:r w:rsidR="00F151EC" w:rsidRPr="00F43A9B">
        <w:t xml:space="preserve"> zeptal se Gerolt udiveně.</w:t>
      </w:r>
    </w:p>
    <w:p w:rsidR="00732288" w:rsidRPr="00F43A9B" w:rsidRDefault="00732288" w:rsidP="00F43A9B">
      <w:pPr>
        <w:pStyle w:val="Text"/>
      </w:pPr>
      <w:r w:rsidRPr="00F43A9B">
        <w:t>„</w:t>
      </w:r>
      <w:r w:rsidR="00F151EC" w:rsidRPr="00F43A9B">
        <w:t>Protože nad tím údolím leží dech smrti!</w:t>
      </w:r>
      <w:r w:rsidRPr="00F43A9B">
        <w:t>“</w:t>
      </w:r>
      <w:r w:rsidR="00F151EC" w:rsidRPr="00F43A9B">
        <w:t xml:space="preserve"> odpověděl Galcerand Salgues. </w:t>
      </w:r>
      <w:r w:rsidRPr="00F43A9B">
        <w:t>„</w:t>
      </w:r>
      <w:r w:rsidR="00F151EC" w:rsidRPr="00F43A9B">
        <w:t>Přineslo smrt oběma mým synům.</w:t>
      </w:r>
      <w:r w:rsidRPr="00F43A9B">
        <w:t>“</w:t>
      </w:r>
    </w:p>
    <w:p w:rsidR="00732288" w:rsidRPr="00F43A9B" w:rsidRDefault="00732288" w:rsidP="00F43A9B">
      <w:pPr>
        <w:pStyle w:val="Text"/>
      </w:pPr>
      <w:r w:rsidRPr="00F43A9B">
        <w:t>„</w:t>
      </w:r>
      <w:r w:rsidR="00F151EC" w:rsidRPr="00F43A9B">
        <w:t>A co má ten dech smrti být?</w:t>
      </w:r>
      <w:r w:rsidRPr="00F43A9B">
        <w:t>“</w:t>
      </w:r>
    </w:p>
    <w:p w:rsidR="00732288" w:rsidRPr="00F43A9B" w:rsidRDefault="00732288" w:rsidP="00F43A9B">
      <w:pPr>
        <w:pStyle w:val="Text"/>
      </w:pPr>
      <w:r w:rsidRPr="00F43A9B">
        <w:t>„</w:t>
      </w:r>
      <w:r w:rsidR="00F151EC" w:rsidRPr="00F43A9B">
        <w:t>Nevím. Vím jen, že každý, kdo se tam odváží, zemře,</w:t>
      </w:r>
      <w:r w:rsidRPr="00F43A9B">
        <w:t>“</w:t>
      </w:r>
      <w:r w:rsidR="00F151EC" w:rsidRPr="00F43A9B">
        <w:t xml:space="preserve"> řekl poustevník. </w:t>
      </w:r>
      <w:r w:rsidRPr="00F43A9B">
        <w:t>„</w:t>
      </w:r>
      <w:r w:rsidR="00F151EC" w:rsidRPr="00F43A9B">
        <w:t>Když jsem byl ještě dítě, prochodil jsem to údolí, aniž by se mi kdy cokoli přihodilo. Když jsem tam ale před více než dvaceti lety náhodou zabloudil se svými syny, abych jim ukázal tajemství vodopádu, na jednom místě mě předešli a po pár krocích se najednou zhroutili. Hodil jsem ji lano a vytáhl je, ale jejich smrt jsem odvrátit nedokázal. Za pár minut mi zemřeli v náručí.</w:t>
      </w:r>
      <w:r w:rsidRPr="00F43A9B">
        <w:t>“</w:t>
      </w:r>
      <w:r w:rsidR="00F151EC" w:rsidRPr="00F43A9B">
        <w:t xml:space="preserve"> Všichni slyšeli, co Galcerand Salgues řekl. A hned věděli, co se za dechem smrti skrývá </w:t>
      </w:r>
      <w:r w:rsidRPr="00F43A9B">
        <w:t>–</w:t>
      </w:r>
      <w:r w:rsidR="00F151EC" w:rsidRPr="00F43A9B">
        <w:t xml:space="preserve"> dílo černého knížete a ďáblových přisluhovačů!</w:t>
      </w:r>
    </w:p>
    <w:p w:rsidR="00732288" w:rsidRPr="00F43A9B" w:rsidRDefault="00732288" w:rsidP="00F43A9B">
      <w:pPr>
        <w:pStyle w:val="Text"/>
      </w:pPr>
      <w:r w:rsidRPr="00F43A9B">
        <w:t>„</w:t>
      </w:r>
      <w:r w:rsidR="00F151EC" w:rsidRPr="00F43A9B">
        <w:t>Určitě to údolí nějak otrávili, aby místo, kde se shromažďují, uchránili před odhalením,</w:t>
      </w:r>
      <w:r w:rsidRPr="00F43A9B">
        <w:t>“</w:t>
      </w:r>
      <w:r w:rsidR="00F151EC" w:rsidRPr="00F43A9B">
        <w:t xml:space="preserve"> vyslovil Maurice to, co běželo hlavou všem. </w:t>
      </w:r>
      <w:r w:rsidRPr="00F43A9B">
        <w:t>„</w:t>
      </w:r>
      <w:r w:rsidR="00F151EC" w:rsidRPr="00F43A9B">
        <w:t>Ale to nás nesmí zadržet. Nebo to nevidím správně, kamarádi?</w:t>
      </w:r>
      <w:r w:rsidR="00101770">
        <w:t>“</w:t>
      </w:r>
    </w:p>
    <w:p w:rsidR="00732288" w:rsidRPr="00F43A9B" w:rsidRDefault="00732288" w:rsidP="00F43A9B">
      <w:pPr>
        <w:pStyle w:val="Text"/>
      </w:pPr>
      <w:r w:rsidRPr="00F43A9B">
        <w:t>„</w:t>
      </w:r>
      <w:r w:rsidR="00F151EC" w:rsidRPr="00F43A9B">
        <w:t>Vidíš to naprosto správně,</w:t>
      </w:r>
      <w:r w:rsidRPr="00F43A9B">
        <w:t>“</w:t>
      </w:r>
      <w:r w:rsidR="00F151EC" w:rsidRPr="00F43A9B">
        <w:t xml:space="preserve"> přitakal </w:t>
      </w:r>
      <w:r w:rsidR="00101770">
        <w:t>McIvor</w:t>
      </w:r>
      <w:r w:rsidR="00F151EC" w:rsidRPr="00F43A9B">
        <w:t xml:space="preserve">. </w:t>
      </w:r>
      <w:r w:rsidRPr="00F43A9B">
        <w:t>„</w:t>
      </w:r>
      <w:r w:rsidR="00F151EC" w:rsidRPr="00F43A9B">
        <w:t>Však my ten jejich dech smrti zapudíme. Neptejte se mě jak, ale něco nás už napadne.</w:t>
      </w:r>
      <w:r w:rsidRPr="00F43A9B">
        <w:t>“</w:t>
      </w:r>
    </w:p>
    <w:p w:rsidR="00732288" w:rsidRPr="00F43A9B" w:rsidRDefault="00732288" w:rsidP="00F43A9B">
      <w:pPr>
        <w:pStyle w:val="Text"/>
      </w:pPr>
      <w:r w:rsidRPr="00F43A9B">
        <w:t>„</w:t>
      </w:r>
      <w:r w:rsidR="00F151EC" w:rsidRPr="00F43A9B">
        <w:t>Jaké tajemství skrývá ten vodopád?</w:t>
      </w:r>
      <w:r w:rsidRPr="00F43A9B">
        <w:t>“</w:t>
      </w:r>
      <w:r w:rsidR="00F151EC" w:rsidRPr="00F43A9B">
        <w:t xml:space="preserve"> zeptal se Gerolt poustevníka.</w:t>
      </w:r>
    </w:p>
    <w:p w:rsidR="00732288" w:rsidRPr="00F43A9B" w:rsidRDefault="00732288" w:rsidP="00F43A9B">
      <w:pPr>
        <w:pStyle w:val="Text"/>
      </w:pPr>
      <w:r w:rsidRPr="00F43A9B">
        <w:t>„</w:t>
      </w:r>
      <w:r w:rsidR="00F151EC" w:rsidRPr="00F43A9B">
        <w:t>Ve skalní stěně najdete cosi jako římsu. Když na ni vyšplháte a sledujete zaoblení stěny, dostanete se za vodopád a tam narazíte na skalní průrvu, která ústí na druhé straně údolí,</w:t>
      </w:r>
      <w:r w:rsidRPr="00F43A9B">
        <w:t>“</w:t>
      </w:r>
      <w:r w:rsidR="00F151EC" w:rsidRPr="00F43A9B">
        <w:t xml:space="preserve"> vysvětloval Galcerand Salgues. </w:t>
      </w:r>
      <w:r w:rsidRPr="00F43A9B">
        <w:t>„</w:t>
      </w:r>
      <w:r w:rsidR="00F151EC" w:rsidRPr="00F43A9B">
        <w:t>Ale věřte mi, když vám říkám, že</w:t>
      </w:r>
      <w:r w:rsidRPr="00F43A9B">
        <w:t>…“</w:t>
      </w:r>
    </w:p>
    <w:p w:rsidR="00072FFF" w:rsidRDefault="00732288" w:rsidP="00072FFF">
      <w:pPr>
        <w:pStyle w:val="Text"/>
      </w:pPr>
      <w:r w:rsidRPr="00F43A9B">
        <w:t>„</w:t>
      </w:r>
      <w:r w:rsidR="00F151EC" w:rsidRPr="00F43A9B">
        <w:t>Věříme vám, že tam číhá smrtelné nebezpečí. Ale my to přesto musíme riskovat! Nemáme žádnou jinou volbu a ubíhá nám čas,</w:t>
      </w:r>
      <w:r w:rsidRPr="00F43A9B">
        <w:t>“</w:t>
      </w:r>
      <w:r w:rsidR="00F151EC" w:rsidRPr="00F43A9B">
        <w:t xml:space="preserve"> vpadl mu Gerolt do řeči. </w:t>
      </w:r>
      <w:r w:rsidRPr="00F43A9B">
        <w:t>„</w:t>
      </w:r>
      <w:r w:rsidR="00F151EC" w:rsidRPr="00F43A9B">
        <w:t>Doveďte nás k tomu údolí, nad nímž leží dech smrti!</w:t>
      </w:r>
      <w:r w:rsidRPr="00F43A9B">
        <w:t>“</w:t>
      </w:r>
      <w:r w:rsidR="00072FFF" w:rsidRPr="00072FFF">
        <w:t xml:space="preserve"> </w:t>
      </w:r>
    </w:p>
    <w:p w:rsidR="00072FFF" w:rsidRDefault="00072FFF" w:rsidP="00072FFF">
      <w:pPr>
        <w:rPr>
          <w:rFonts w:ascii="Times New Roman" w:hAnsi="Times New Roman" w:cs="Times New Roman"/>
          <w:color w:val="auto"/>
        </w:rPr>
      </w:pPr>
      <w:r>
        <w:lastRenderedPageBreak/>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7</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Měsíc byl v úplňku a občas se vynořil mezi tmavými mraky</w:t>
      </w:r>
      <w:r w:rsidR="00732288" w:rsidRPr="00F43A9B">
        <w:t xml:space="preserve"> </w:t>
      </w:r>
      <w:r w:rsidRPr="00F43A9B">
        <w:t xml:space="preserve">jako skvrnitý stříbřitý terč. Když dorazili k obří noze </w:t>
      </w:r>
      <w:r w:rsidRPr="00F43A9B">
        <w:rPr>
          <w:i/>
        </w:rPr>
        <w:t>Pecol</w:t>
      </w:r>
      <w:r w:rsidR="00F43A9B" w:rsidRPr="00F43A9B">
        <w:rPr>
          <w:i/>
        </w:rPr>
        <w:t xml:space="preserve">, </w:t>
      </w:r>
      <w:r w:rsidR="00F43A9B" w:rsidRPr="00F43A9B">
        <w:t>a</w:t>
      </w:r>
      <w:r w:rsidRPr="00F43A9B">
        <w:t xml:space="preserve"> tím i ke vstupu do údolí smrti, musela do půlnoci zbývat asi hodina.</w:t>
      </w:r>
    </w:p>
    <w:p w:rsidR="00732288" w:rsidRPr="00F43A9B" w:rsidRDefault="00F151EC" w:rsidP="00F43A9B">
      <w:pPr>
        <w:pStyle w:val="Text"/>
      </w:pPr>
      <w:r w:rsidRPr="00F43A9B">
        <w:t>Nakrátko se utábořili v místě, kde bublající horský potok protékal kolem Pecolu, aby kousek za zatáčkou zmizel v prudce klesající soutěsce. Před nimi leželo úzké údolí, v němž našli smrt synové jejich průvodce. Na délku mělo dvě stě až tři sta loktů, na šířku méně než třetinu a končilo před úzkým obloukem zadní stěny, kde z výšky třiceti či čtyřiceti loktů padal dolů pěnivý vodopád. Údolí pokrývala záplava keřů vysokých skoro po prsa, jež se táhla dokonce ještě vysoko po úbočích svahu. Ve tmě se ale nedalo rozeznat, o jaké rostliny se jedná.</w:t>
      </w:r>
    </w:p>
    <w:p w:rsidR="00732288" w:rsidRPr="00F43A9B" w:rsidRDefault="00732288" w:rsidP="00F43A9B">
      <w:pPr>
        <w:pStyle w:val="Text"/>
      </w:pPr>
      <w:r w:rsidRPr="00F43A9B">
        <w:t>„</w:t>
      </w:r>
      <w:r w:rsidR="00F151EC" w:rsidRPr="00F43A9B">
        <w:t>Musíte tam opravdu jít, Gerolte?</w:t>
      </w:r>
      <w:r w:rsidRPr="00F43A9B">
        <w:t>“</w:t>
      </w:r>
      <w:r w:rsidR="00F151EC" w:rsidRPr="00F43A9B">
        <w:t xml:space="preserve"> ptala se Heloise se strachem v hlase. </w:t>
      </w:r>
      <w:r w:rsidRPr="00F43A9B">
        <w:t>„</w:t>
      </w:r>
      <w:r w:rsidR="00F151EC" w:rsidRPr="00F43A9B">
        <w:t>Neexistuje jiná možnost než přes tohle prokleté údolí?</w:t>
      </w:r>
      <w:r w:rsidRPr="00F43A9B">
        <w:t>“</w:t>
      </w:r>
    </w:p>
    <w:p w:rsidR="00732288" w:rsidRPr="00F43A9B" w:rsidRDefault="00F151EC" w:rsidP="00F43A9B">
      <w:pPr>
        <w:pStyle w:val="Text"/>
      </w:pPr>
      <w:r w:rsidRPr="00F43A9B">
        <w:t xml:space="preserve">Gerolt zavrtěl hlavou. </w:t>
      </w:r>
      <w:r w:rsidR="00732288" w:rsidRPr="00F43A9B">
        <w:t>„</w:t>
      </w:r>
      <w:r w:rsidRPr="00F43A9B">
        <w:t xml:space="preserve">Věř mi, že bychom tu nestáli, kdyby ke svatyni </w:t>
      </w:r>
      <w:r w:rsidR="00E45624">
        <w:t>ďáb</w:t>
      </w:r>
      <w:r w:rsidRPr="00F43A9B">
        <w:t>lových přisluhovačů vedla jiná a méně nebezpečná cesta. Ty zůstaneš s Galcerandem tady. Jestliže od nás do svítání nezaznamenáte žádné známky života, zavede tě zátky do Boucanu. Tak jsme se domluvili. A přesně to také uděláš, Heloise!</w:t>
      </w:r>
      <w:r w:rsidR="00732288" w:rsidRPr="00F43A9B">
        <w:t>“</w:t>
      </w:r>
    </w:p>
    <w:p w:rsidR="00732288" w:rsidRPr="00F43A9B" w:rsidRDefault="00F151EC" w:rsidP="00F43A9B">
      <w:pPr>
        <w:pStyle w:val="Text"/>
      </w:pPr>
      <w:r w:rsidRPr="00F43A9B">
        <w:t xml:space="preserve">Chtěl se obrátit a dojít své kamarády, kteří se už přiblížili ke vstupu do údolí. Ale dívka rychle sáhla po jeho ruce a pevně ho držela. </w:t>
      </w:r>
      <w:r w:rsidR="00732288" w:rsidRPr="00F43A9B">
        <w:t>„</w:t>
      </w:r>
      <w:r w:rsidRPr="00F43A9B">
        <w:t>Gerolte, slib mi, že se vrátíš!</w:t>
      </w:r>
      <w:r w:rsidR="00732288" w:rsidRPr="00F43A9B">
        <w:t>“</w:t>
      </w:r>
      <w:r w:rsidRPr="00F43A9B">
        <w:t xml:space="preserve"> zašeptala prosebně. </w:t>
      </w:r>
      <w:r w:rsidR="00732288" w:rsidRPr="00F43A9B">
        <w:t>„</w:t>
      </w:r>
      <w:r w:rsidRPr="00F43A9B">
        <w:t>Nesnesla bych, kdybych tě ztratila!</w:t>
      </w:r>
      <w:r w:rsidR="00732288" w:rsidRPr="00F43A9B">
        <w:t>…</w:t>
      </w:r>
      <w:r w:rsidRPr="00F43A9B">
        <w:t xml:space="preserve"> </w:t>
      </w:r>
      <w:r w:rsidR="00101770">
        <w:t>McIvor</w:t>
      </w:r>
      <w:r w:rsidRPr="00F43A9B">
        <w:t>, Tarik a Maurice</w:t>
      </w:r>
      <w:r w:rsidR="00732288" w:rsidRPr="00F43A9B">
        <w:t>…</w:t>
      </w:r>
      <w:r w:rsidRPr="00F43A9B">
        <w:t xml:space="preserve"> Velmi by mě bolelo, kdyby se jim něco stalo. Ale u tebe to je jiné. Už jen při pomyšlení na to, že by se ti něco mohlo stát, se mi nesnesitelně svírá srdce!</w:t>
      </w:r>
      <w:r w:rsidR="00732288" w:rsidRPr="00F43A9B">
        <w:t>“</w:t>
      </w:r>
    </w:p>
    <w:p w:rsidR="00732288" w:rsidRPr="00F43A9B" w:rsidRDefault="00F151EC" w:rsidP="00F43A9B">
      <w:pPr>
        <w:pStyle w:val="Text"/>
      </w:pPr>
      <w:r w:rsidRPr="00F43A9B">
        <w:lastRenderedPageBreak/>
        <w:t xml:space="preserve">Dotek její ruky mu projel celým tělem. Bylo mu, jako by uhodila na strunu </w:t>
      </w:r>
      <w:r w:rsidR="00E45624">
        <w:t>v jeho</w:t>
      </w:r>
      <w:r w:rsidRPr="00F43A9B">
        <w:t xml:space="preserve"> nitru a její záchvěvy se teď šířily všude, plnily mu hruď</w:t>
      </w:r>
      <w:r w:rsidR="00511A55">
        <w:t xml:space="preserve"> </w:t>
      </w:r>
      <w:r w:rsidRPr="00F43A9B">
        <w:t>a způsobily, že se mu prudce rozbušilo srdce.</w:t>
      </w:r>
    </w:p>
    <w:p w:rsidR="00732288" w:rsidRPr="00F43A9B" w:rsidRDefault="00732288" w:rsidP="00F43A9B">
      <w:pPr>
        <w:pStyle w:val="Text"/>
      </w:pPr>
      <w:r w:rsidRPr="00F43A9B">
        <w:t>„</w:t>
      </w:r>
      <w:r w:rsidR="00F151EC" w:rsidRPr="00F43A9B">
        <w:t>Heloise, já</w:t>
      </w:r>
      <w:r w:rsidRPr="00F43A9B">
        <w:t>…“</w:t>
      </w:r>
      <w:r w:rsidR="00F151EC" w:rsidRPr="00F43A9B">
        <w:t xml:space="preserve"> Cítil, že má v krku knedlík, a těžce polkl. </w:t>
      </w:r>
      <w:r w:rsidRPr="00F43A9B">
        <w:t>„</w:t>
      </w:r>
      <w:r w:rsidR="00F151EC" w:rsidRPr="00F43A9B">
        <w:t>Nic bych si nepřál víc, než abych ti mohl dát takový slib. Ale co se stane, je v rukou Božích. Náš osud závisí také na silách, které nám budou pomáhat. Modli se za nás, ať se náš odvážný útok podaří a ať včas zabráníme dílu černého knížete. B</w:t>
      </w:r>
      <w:r w:rsidR="000450AA">
        <w:t>u</w:t>
      </w:r>
      <w:r w:rsidR="00F151EC" w:rsidRPr="00F43A9B">
        <w:t>d</w:t>
      </w:r>
      <w:r w:rsidRPr="00F43A9B">
        <w:t>e-l</w:t>
      </w:r>
      <w:r w:rsidR="00F151EC" w:rsidRPr="00F43A9B">
        <w:t>i nám to dopřáno, pak budou mít naše sny a naděje budoucnost a pak</w:t>
      </w:r>
      <w:r w:rsidRPr="00F43A9B">
        <w:t>…“</w:t>
      </w:r>
      <w:r w:rsidR="00F151EC" w:rsidRPr="00F43A9B">
        <w:t xml:space="preserve"> Rychle přestal, neboť si uvědomil, jak nezodpovědné by bylo myslet teď na společnou budoucnost, natož o ní mluvit. </w:t>
      </w:r>
      <w:r w:rsidRPr="00F43A9B">
        <w:t>„</w:t>
      </w:r>
      <w:r w:rsidR="00F151EC" w:rsidRPr="00F43A9B">
        <w:t>Už musím jít, Heloise. Bůh ti žehnej!</w:t>
      </w:r>
      <w:r w:rsidRPr="00F43A9B">
        <w:t>“</w:t>
      </w:r>
    </w:p>
    <w:p w:rsidR="00732288" w:rsidRPr="00F43A9B" w:rsidRDefault="00732288" w:rsidP="00F43A9B">
      <w:pPr>
        <w:pStyle w:val="Text"/>
      </w:pPr>
      <w:r w:rsidRPr="00F43A9B">
        <w:t>„</w:t>
      </w:r>
      <w:r w:rsidR="00F151EC" w:rsidRPr="00F43A9B">
        <w:t xml:space="preserve">Tobě ať také požehná </w:t>
      </w:r>
      <w:r w:rsidRPr="00F43A9B">
        <w:t>–</w:t>
      </w:r>
      <w:r w:rsidR="00F151EC" w:rsidRPr="00F43A9B">
        <w:t xml:space="preserve"> a zase tě přivede zpátky ke mně, Gerolte!</w:t>
      </w:r>
      <w:r w:rsidR="000450AA">
        <w:t xml:space="preserve">“ </w:t>
      </w:r>
      <w:r w:rsidR="00F151EC" w:rsidRPr="00F43A9B">
        <w:t>A než tomu mohl zabránit, vzala jeho obličej do obou rukou a políbila ho na ústa. Byl to dlouhý, vášnivý a zároveň zoufalý polibek.</w:t>
      </w:r>
    </w:p>
    <w:p w:rsidR="00732288" w:rsidRPr="00F43A9B" w:rsidRDefault="00732288" w:rsidP="00F43A9B">
      <w:pPr>
        <w:pStyle w:val="Text"/>
      </w:pPr>
      <w:r w:rsidRPr="00F43A9B">
        <w:t>„</w:t>
      </w:r>
      <w:r w:rsidR="00F151EC" w:rsidRPr="00F43A9B">
        <w:t>Abys věděl, kvůli čemu se vyplatí přežít, milovaný!</w:t>
      </w:r>
      <w:r w:rsidRPr="00F43A9B">
        <w:t>“</w:t>
      </w:r>
      <w:r w:rsidR="00F151EC" w:rsidRPr="00F43A9B">
        <w:t xml:space="preserve"> pronesla hlasem plným slz, když se její rty konečně odtrhly od jeho.</w:t>
      </w:r>
    </w:p>
    <w:p w:rsidR="00732288" w:rsidRPr="00F43A9B" w:rsidRDefault="00F151EC" w:rsidP="00F43A9B">
      <w:pPr>
        <w:pStyle w:val="Text"/>
      </w:pPr>
      <w:r w:rsidRPr="00F43A9B">
        <w:t xml:space="preserve">Beze slova ji pohladil po vlasech, </w:t>
      </w:r>
      <w:r w:rsidR="00511A55" w:rsidRPr="00F43A9B">
        <w:t>pak jeho</w:t>
      </w:r>
      <w:r w:rsidRPr="00F43A9B">
        <w:t xml:space="preserve"> ruka nakrátko spočinula na jejích tvářích a otřela jí slzy. A protože byl příliš rozrušený a nevěděl co říct, rychle se od ní odvrátil.</w:t>
      </w:r>
    </w:p>
    <w:p w:rsidR="00732288" w:rsidRPr="00F43A9B" w:rsidRDefault="00F151EC" w:rsidP="00F43A9B">
      <w:pPr>
        <w:pStyle w:val="Text"/>
      </w:pPr>
      <w:r w:rsidRPr="00F43A9B">
        <w:t>Zatímco Tarik a Maurice stáli tváří k vodopádu a nechávali si od Gaic</w:t>
      </w:r>
      <w:r w:rsidR="000450AA">
        <w:t>e</w:t>
      </w:r>
      <w:r w:rsidRPr="00F43A9B">
        <w:t xml:space="preserve">randa Salguese přesně vysvětlit, kde je ve skalní stěně římsa, ohlédl se </w:t>
      </w:r>
      <w:r w:rsidR="00101770">
        <w:t>McIvor</w:t>
      </w:r>
      <w:r w:rsidRPr="00F43A9B">
        <w:t xml:space="preserve"> na Gerolta a Heloise. A když k němu přítel přistoupil, položil mu Skot ruku kolem ramen. </w:t>
      </w:r>
      <w:r w:rsidR="00732288" w:rsidRPr="00F43A9B">
        <w:t>„</w:t>
      </w:r>
      <w:r w:rsidRPr="00F43A9B">
        <w:t>No, alespoň nemusíme dlouho hádat, s kým přivedeš na svět potomky, z nichž tě možná jeden nahradí ve službě strážce grálu!</w:t>
      </w:r>
      <w:r w:rsidR="00732288" w:rsidRPr="00F43A9B">
        <w:t>“</w:t>
      </w:r>
      <w:r w:rsidRPr="00F43A9B">
        <w:t xml:space="preserve"> Geroltovi se do obličeje nahrnula krev. </w:t>
      </w:r>
      <w:r w:rsidR="00732288" w:rsidRPr="00F43A9B">
        <w:t>„</w:t>
      </w:r>
      <w:r w:rsidRPr="00F43A9B">
        <w:t>Nemluv o potomstvu, když nám této noci bude smrt pravděpodobně blíž než život!</w:t>
      </w:r>
      <w:r w:rsidR="00732288" w:rsidRPr="00F43A9B">
        <w:t>“</w:t>
      </w:r>
    </w:p>
    <w:p w:rsidR="00732288" w:rsidRPr="00F43A9B" w:rsidRDefault="00732288" w:rsidP="00F43A9B">
      <w:pPr>
        <w:pStyle w:val="Text"/>
      </w:pPr>
      <w:r w:rsidRPr="00F43A9B">
        <w:t>„</w:t>
      </w:r>
      <w:r w:rsidR="00F151EC" w:rsidRPr="00F43A9B">
        <w:t>Máš pravdu,</w:t>
      </w:r>
      <w:r w:rsidRPr="00F43A9B">
        <w:t>“</w:t>
      </w:r>
      <w:r w:rsidR="00F151EC" w:rsidRPr="00F43A9B">
        <w:t xml:space="preserve"> odvětil Skot. </w:t>
      </w:r>
      <w:r w:rsidRPr="00F43A9B">
        <w:t>„</w:t>
      </w:r>
      <w:r w:rsidR="00F151EC" w:rsidRPr="00F43A9B">
        <w:t xml:space="preserve">A proto uděláš </w:t>
      </w:r>
      <w:r w:rsidR="00E45624">
        <w:t>líp</w:t>
      </w:r>
      <w:r w:rsidR="00F151EC" w:rsidRPr="00F43A9B">
        <w:t>, když všechno, co je mezi vámi, potlačíš a budeš držet uzamčené v hloubi své duše! Musíš mít čistou hlavu, chcem</w:t>
      </w:r>
      <w:r w:rsidRPr="00F43A9B">
        <w:t>e-l</w:t>
      </w:r>
      <w:r w:rsidR="00F151EC" w:rsidRPr="00F43A9B">
        <w:t xml:space="preserve">i zachránit </w:t>
      </w:r>
      <w:r w:rsidR="00E45624">
        <w:t>svat</w:t>
      </w:r>
      <w:r w:rsidR="00F151EC" w:rsidRPr="00F43A9B">
        <w:t xml:space="preserve">ý grál! Všichni navzájem se na sebe musíme absolutně spolehnout </w:t>
      </w:r>
      <w:r w:rsidRPr="00F43A9B">
        <w:t>–</w:t>
      </w:r>
      <w:r w:rsidR="00F151EC" w:rsidRPr="00F43A9B">
        <w:t xml:space="preserve"> a především na tebe. Nezapomeň, že jsi z našeho bratrstva ten nejvýše postavený!</w:t>
      </w:r>
      <w:r w:rsidRPr="00F43A9B">
        <w:t>“</w:t>
      </w:r>
    </w:p>
    <w:p w:rsidR="00732288" w:rsidRPr="00F43A9B" w:rsidRDefault="00F151EC" w:rsidP="00F43A9B">
      <w:pPr>
        <w:pStyle w:val="Text"/>
      </w:pPr>
      <w:r w:rsidRPr="00F43A9B">
        <w:t xml:space="preserve">Gerolt přikývl. </w:t>
      </w:r>
      <w:r w:rsidR="00732288" w:rsidRPr="00F43A9B">
        <w:t>„</w:t>
      </w:r>
      <w:r w:rsidRPr="00F43A9B">
        <w:t xml:space="preserve">Máš mé slovo, že tomu tak bude. Vím co vám a našemu </w:t>
      </w:r>
      <w:r w:rsidR="00E45624">
        <w:t>svat</w:t>
      </w:r>
      <w:r w:rsidRPr="00F43A9B">
        <w:t>ému poslání dlužím.</w:t>
      </w:r>
      <w:r w:rsidR="00732288" w:rsidRPr="00F43A9B">
        <w:t>“</w:t>
      </w:r>
    </w:p>
    <w:p w:rsidR="00732288" w:rsidRPr="00F43A9B" w:rsidRDefault="00F151EC" w:rsidP="00F43A9B">
      <w:pPr>
        <w:pStyle w:val="Text"/>
      </w:pPr>
      <w:r w:rsidRPr="00F43A9B">
        <w:lastRenderedPageBreak/>
        <w:t xml:space="preserve">O několik minut později nastal čas, aby se strážci grálu vydali vstříc smrtelnému nebezpečí temného údolí. Galcerand s Heloise se uchýlili pod ochranu skalního převisu. Rytíři naposledy zkontrolovali krosny s koši plnými nádob se svěcenou vodou. </w:t>
      </w:r>
      <w:r w:rsidR="00101770">
        <w:t>McIvor</w:t>
      </w:r>
      <w:r w:rsidRPr="00F43A9B">
        <w:t xml:space="preserve"> rozdělal oheň, zapálil jednu z dlo</w:t>
      </w:r>
      <w:r w:rsidR="00F43A9B" w:rsidRPr="00F43A9B">
        <w:t>uh</w:t>
      </w:r>
      <w:r w:rsidRPr="00F43A9B">
        <w:t xml:space="preserve">ých tlustých svící a vložil ji do lucerny. </w:t>
      </w:r>
      <w:r w:rsidR="00732288" w:rsidRPr="00F43A9B">
        <w:t>„</w:t>
      </w:r>
      <w:r w:rsidRPr="00F43A9B">
        <w:t>Tak tedy, Bůh s námi!</w:t>
      </w:r>
      <w:r w:rsidR="00732288" w:rsidRPr="00F43A9B">
        <w:t>“</w:t>
      </w:r>
      <w:r w:rsidRPr="00F43A9B">
        <w:t xml:space="preserve"> dal Gerolt po krátké poradě znamení a všichni vyrazili.</w:t>
      </w:r>
    </w:p>
    <w:p w:rsidR="00732288" w:rsidRPr="00F43A9B" w:rsidRDefault="00F151EC" w:rsidP="00F43A9B">
      <w:pPr>
        <w:pStyle w:val="Text"/>
      </w:pPr>
      <w:r w:rsidRPr="00F43A9B">
        <w:t>Jak bylo domluveno, kráčel Gerolt vpředu a za ním ve vzdálenosti pěti kroků následovali jeho kamarádi. Pomalu se blížil k první bariéře vysokých keřů a dával pozor, zda se na něm nějak neprojeví dech smrti. Opatrně se nadechoval. Když byl od rostlin na šest či sedm kroků, spatřil, že z větví visí velké otevřené trychtýře podobné květům katalpy, z nichž se získává jedovatý, omamný extrakt. Tyto trychtýře však byly větší, měly jiný tvar a navíc byly protkané trny.</w:t>
      </w:r>
    </w:p>
    <w:p w:rsidR="00732288" w:rsidRPr="00F43A9B" w:rsidRDefault="00732288" w:rsidP="00F43A9B">
      <w:pPr>
        <w:pStyle w:val="Text"/>
      </w:pPr>
      <w:r w:rsidRPr="00F43A9B">
        <w:t>„</w:t>
      </w:r>
      <w:r w:rsidR="00F151EC" w:rsidRPr="00F43A9B">
        <w:t>Už něco cítíš?</w:t>
      </w:r>
      <w:r w:rsidRPr="00F43A9B">
        <w:t>“</w:t>
      </w:r>
      <w:r w:rsidR="00F151EC" w:rsidRPr="00F43A9B">
        <w:t xml:space="preserve"> zavolal na něj Maurice.</w:t>
      </w:r>
    </w:p>
    <w:p w:rsidR="00732288" w:rsidRPr="00F43A9B" w:rsidRDefault="00732288" w:rsidP="00F43A9B">
      <w:pPr>
        <w:pStyle w:val="Text"/>
      </w:pPr>
      <w:r w:rsidRPr="00F43A9B">
        <w:t>„</w:t>
      </w:r>
      <w:r w:rsidR="00F151EC" w:rsidRPr="00F43A9B">
        <w:t>Ne, ale jsem si jistý, že tyhle trychtýře</w:t>
      </w:r>
      <w:r w:rsidRPr="00F43A9B">
        <w:t>…“</w:t>
      </w:r>
      <w:r w:rsidR="00F151EC" w:rsidRPr="00F43A9B">
        <w:t xml:space="preserve"> dál se Gerolt, který se přiblížil k prvním keřům, už nedostal. Do nosu ho uhodila slabá vůně mandlí a sotva </w:t>
      </w:r>
      <w:r w:rsidR="00E45624">
        <w:t>si ji</w:t>
      </w:r>
      <w:r w:rsidR="00F151EC" w:rsidRPr="00F43A9B">
        <w:t xml:space="preserve"> uvědomil, začaly mu ochabovat smysly. Zavrávoral a hrozilo mu, že se nachýlí ještě blíž ke keřům, z nichž vycházela ona hořká, omamná a nakonec smrtící vůně.</w:t>
      </w:r>
    </w:p>
    <w:p w:rsidR="00732288" w:rsidRPr="00F43A9B" w:rsidRDefault="00F151EC" w:rsidP="00F43A9B">
      <w:pPr>
        <w:pStyle w:val="Text"/>
      </w:pPr>
      <w:r w:rsidRPr="00F43A9B">
        <w:t>Vtom k němu však přiskočil Maurice. Se zatajeným dechem Gerolta jen tak tak zachytil za řemen od jeho krosny a vší silou ho strhl nazpátek.</w:t>
      </w:r>
    </w:p>
    <w:p w:rsidR="00732288" w:rsidRPr="00F43A9B" w:rsidRDefault="00F151EC" w:rsidP="00F43A9B">
      <w:pPr>
        <w:pStyle w:val="Text"/>
      </w:pPr>
      <w:r w:rsidRPr="00F43A9B">
        <w:t xml:space="preserve">Gerolt zmámeně vrávoral zpět k Tarikovi a </w:t>
      </w:r>
      <w:r w:rsidR="00101770">
        <w:t>McIvor</w:t>
      </w:r>
      <w:r w:rsidRPr="00F43A9B">
        <w:t>ovi. Klesl na nejbližší kámen, kašlal a vtahoval do plic čerstvý vzduch.</w:t>
      </w:r>
    </w:p>
    <w:p w:rsidR="00732288" w:rsidRPr="00F43A9B" w:rsidRDefault="00F151EC" w:rsidP="00F43A9B">
      <w:pPr>
        <w:pStyle w:val="Text"/>
      </w:pPr>
      <w:r w:rsidRPr="00F43A9B">
        <w:t>Skot zahlédl, jak Heloise dole pod převisem vyskočila a chtěla se za G</w:t>
      </w:r>
      <w:r w:rsidR="000450AA">
        <w:t>e</w:t>
      </w:r>
      <w:r w:rsidRPr="00F43A9B">
        <w:t>roltem rozběhnout. Ale Galcerand ji popadl za ruku a stáhl ji zpátky.</w:t>
      </w:r>
    </w:p>
    <w:p w:rsidR="00732288" w:rsidRPr="00F43A9B" w:rsidRDefault="00732288" w:rsidP="00F43A9B">
      <w:pPr>
        <w:pStyle w:val="Text"/>
      </w:pPr>
      <w:r w:rsidRPr="00F43A9B">
        <w:t>„</w:t>
      </w:r>
      <w:r w:rsidR="00F151EC" w:rsidRPr="00F43A9B">
        <w:t xml:space="preserve">Je ti už </w:t>
      </w:r>
      <w:r w:rsidR="00E45624">
        <w:t>líp</w:t>
      </w:r>
      <w:r w:rsidR="00F151EC" w:rsidRPr="00F43A9B">
        <w:t>? Ještě tu věc cítíš?</w:t>
      </w:r>
      <w:r w:rsidRPr="00F43A9B">
        <w:t>“</w:t>
      </w:r>
      <w:r w:rsidR="00F151EC" w:rsidRPr="00F43A9B">
        <w:t xml:space="preserve"> ptal se Tarik starostlivě. </w:t>
      </w:r>
      <w:r w:rsidRPr="00F43A9B">
        <w:t>„</w:t>
      </w:r>
      <w:r w:rsidR="00F151EC" w:rsidRPr="00F43A9B">
        <w:t>Proboha, musí to být strašně jedovaté, když to působí i na takovou vzdálenost. Div že tě to na místě nezabilo!</w:t>
      </w:r>
      <w:r w:rsidRPr="00F43A9B">
        <w:t>“</w:t>
      </w:r>
    </w:p>
    <w:p w:rsidR="00732288" w:rsidRPr="00F43A9B" w:rsidRDefault="00F151EC" w:rsidP="00F43A9B">
      <w:pPr>
        <w:pStyle w:val="Text"/>
      </w:pPr>
      <w:r w:rsidRPr="00F43A9B">
        <w:t xml:space="preserve">Geroltovo omámení zvolna ustupovalo. </w:t>
      </w:r>
      <w:r w:rsidR="00732288" w:rsidRPr="00F43A9B">
        <w:t>„</w:t>
      </w:r>
      <w:r w:rsidRPr="00F43A9B">
        <w:t>Opravdu moc nechybělo, ale tentokrát to dobře dopadlo. Už je mi celkem dobře. Za chvíli budu moct vstát.</w:t>
      </w:r>
      <w:r w:rsidR="00732288" w:rsidRPr="00F43A9B">
        <w:t>“</w:t>
      </w:r>
    </w:p>
    <w:p w:rsidR="00732288" w:rsidRPr="00F43A9B" w:rsidRDefault="00732288" w:rsidP="00F43A9B">
      <w:pPr>
        <w:pStyle w:val="Text"/>
      </w:pPr>
      <w:r w:rsidRPr="00F43A9B">
        <w:t>„</w:t>
      </w:r>
      <w:r w:rsidR="00F151EC" w:rsidRPr="00F43A9B">
        <w:t xml:space="preserve">A co uděláme </w:t>
      </w:r>
      <w:r w:rsidR="00E45624">
        <w:t>teď</w:t>
      </w:r>
      <w:r w:rsidR="00F151EC" w:rsidRPr="00F43A9B">
        <w:t>?</w:t>
      </w:r>
      <w:r w:rsidRPr="00F43A9B">
        <w:t>“</w:t>
      </w:r>
      <w:r w:rsidR="00F151EC" w:rsidRPr="00F43A9B">
        <w:t xml:space="preserve"> vyptával se Maurice.</w:t>
      </w:r>
    </w:p>
    <w:p w:rsidR="00732288" w:rsidRPr="00F43A9B" w:rsidRDefault="00732288" w:rsidP="00F43A9B">
      <w:pPr>
        <w:pStyle w:val="Text"/>
      </w:pPr>
      <w:r w:rsidRPr="00F43A9B">
        <w:lastRenderedPageBreak/>
        <w:t>„</w:t>
      </w:r>
      <w:r w:rsidR="00F151EC" w:rsidRPr="00F43A9B">
        <w:t>Jednoduše s tím ďáblovým býlím uděláme krátký konec!</w:t>
      </w:r>
      <w:r w:rsidRPr="00F43A9B">
        <w:t>“</w:t>
      </w:r>
      <w:r w:rsidR="00F151EC" w:rsidRPr="00F43A9B">
        <w:t xml:space="preserve"> odvětil </w:t>
      </w:r>
      <w:r w:rsidR="00101770">
        <w:t>McIvor</w:t>
      </w:r>
      <w:r w:rsidR="00F151EC" w:rsidRPr="00F43A9B">
        <w:t xml:space="preserve"> a vytáhl ze svého pytle dvě smolné pochodně. </w:t>
      </w:r>
      <w:r w:rsidRPr="00F43A9B">
        <w:t>„</w:t>
      </w:r>
      <w:r w:rsidR="00F151EC" w:rsidRPr="00F43A9B">
        <w:t xml:space="preserve">Vypálíme v tom zatraceném poli pořádný průsek. A jestli na mě uctívání </w:t>
      </w:r>
      <w:r w:rsidR="00E45624">
        <w:t>svat</w:t>
      </w:r>
      <w:r w:rsidR="00F151EC" w:rsidRPr="00F43A9B">
        <w:t>ého grálu mělo stejný účinek jako na Gerolta, předvedu vám takové kouzlo s plameny, jaké jste ještě neviděli!</w:t>
      </w:r>
      <w:r w:rsidRPr="00F43A9B">
        <w:t>“</w:t>
      </w:r>
    </w:p>
    <w:p w:rsidR="00732288" w:rsidRPr="00F43A9B" w:rsidRDefault="00732288" w:rsidP="00F43A9B">
      <w:pPr>
        <w:pStyle w:val="Text"/>
      </w:pPr>
      <w:r w:rsidRPr="00F43A9B">
        <w:t>„</w:t>
      </w:r>
      <w:r w:rsidR="00E45624">
        <w:t>A já</w:t>
      </w:r>
      <w:r w:rsidR="00F151EC" w:rsidRPr="00F43A9B">
        <w:t xml:space="preserve"> se postarám, aby se nad průsekem nevytvořilo žádné jedovaté mra</w:t>
      </w:r>
      <w:r w:rsidR="00F43A9B" w:rsidRPr="00F43A9B">
        <w:t>čn</w:t>
      </w:r>
      <w:r w:rsidR="00F151EC" w:rsidRPr="00F43A9B">
        <w:t>o,</w:t>
      </w:r>
      <w:r w:rsidRPr="00F43A9B">
        <w:t>“</w:t>
      </w:r>
      <w:r w:rsidR="00F151EC" w:rsidRPr="00F43A9B">
        <w:t xml:space="preserve"> dodal Gerolt. </w:t>
      </w:r>
      <w:r w:rsidRPr="00F43A9B">
        <w:t>„</w:t>
      </w:r>
      <w:r w:rsidR="00F151EC" w:rsidRPr="00F43A9B">
        <w:t>Po obou stranách vytvořím hradbu, která snad bude dost vysoká, aby za ni nepronikly žádné ďábelské zplodiny. Nejlepší bude, když půjdu jako poslední, pak budu mít vás i průsek stále na očích. Ale držte se blízko u sebe!</w:t>
      </w:r>
      <w:r w:rsidRPr="00F43A9B">
        <w:t>“</w:t>
      </w:r>
    </w:p>
    <w:p w:rsidR="00732288" w:rsidRPr="00F43A9B" w:rsidRDefault="00101770" w:rsidP="00F43A9B">
      <w:pPr>
        <w:pStyle w:val="Text"/>
      </w:pPr>
      <w:r>
        <w:t>McIvor</w:t>
      </w:r>
      <w:r w:rsidR="00F151EC" w:rsidRPr="00F43A9B">
        <w:t xml:space="preserve"> zapálil louče a postavil se do čela. Zatajil dech a soustředil svůj božský dar na plameny pochodně.</w:t>
      </w:r>
    </w:p>
    <w:p w:rsidR="00732288" w:rsidRPr="00F43A9B" w:rsidRDefault="00F151EC" w:rsidP="00F43A9B">
      <w:pPr>
        <w:pStyle w:val="Text"/>
      </w:pPr>
      <w:r w:rsidRPr="00F43A9B">
        <w:t>Smolná pochodeň se okamžitě proměnila v mohutný chrlič plamenů. Šlehaly jako z pekelného chřtánu v šířce deseti, dvanácti kroků, šplhaly nahoru a vzápětí se plazily dolů, až vytvořily ohnivý válec a těsně nad zemí upalovaly keře s jedovatými trychtýři. Rostliny vzplanuly a oheň je strávil jako suché chrastí a proměnil na popel.</w:t>
      </w:r>
    </w:p>
    <w:p w:rsidR="00732288" w:rsidRPr="00F43A9B" w:rsidRDefault="00F151EC" w:rsidP="00F43A9B">
      <w:pPr>
        <w:pStyle w:val="Text"/>
      </w:pPr>
      <w:r w:rsidRPr="00F43A9B">
        <w:t>Gerolt, který ovládal proudění vzduchu, rozpoutal silný vítr a prohnal ho hořícím průsekem. Vítr poté nechal zhoustnout a po obou stranách obehnal průsek stěnami chvějícího se vzduchu vyššími než dva dospělí muži.</w:t>
      </w:r>
    </w:p>
    <w:p w:rsidR="00732288" w:rsidRPr="00F43A9B" w:rsidRDefault="00F151EC" w:rsidP="00F43A9B">
      <w:pPr>
        <w:pStyle w:val="Text"/>
      </w:pPr>
      <w:r w:rsidRPr="00F43A9B">
        <w:t>Pomalu vyrazili kupředu. Když byli už dva, tři kroky od místa, kde předtím Gerolt téměř ztratil vědomí, a stále ještě nepozorovali žádné známky jedu, věděli, že je nyní průsek bezpečný.</w:t>
      </w:r>
    </w:p>
    <w:p w:rsidR="00732288" w:rsidRPr="00F43A9B" w:rsidRDefault="00732288" w:rsidP="00F43A9B">
      <w:pPr>
        <w:pStyle w:val="Text"/>
      </w:pPr>
      <w:r w:rsidRPr="00F43A9B">
        <w:t>„</w:t>
      </w:r>
      <w:r w:rsidR="00F151EC" w:rsidRPr="00F43A9B">
        <w:t>Teď rychle skrz průsek a potom nahoru na skálu!</w:t>
      </w:r>
      <w:r w:rsidRPr="00F43A9B">
        <w:t>“</w:t>
      </w:r>
      <w:r w:rsidR="00F151EC" w:rsidRPr="00F43A9B">
        <w:t xml:space="preserve"> křičel na ně </w:t>
      </w:r>
      <w:r w:rsidR="00101770">
        <w:t>McIvor</w:t>
      </w:r>
      <w:r w:rsidR="00F151EC" w:rsidRPr="00F43A9B">
        <w:t xml:space="preserve">. </w:t>
      </w:r>
      <w:r w:rsidRPr="00F43A9B">
        <w:t>„</w:t>
      </w:r>
      <w:r w:rsidR="00F151EC" w:rsidRPr="00F43A9B">
        <w:t>Nevím totiž, jak dlouho to ještě vydržím. Začíná ze mě lít pot a opravdu to není jen kvůli vedru, které vydávají pochodně.</w:t>
      </w:r>
      <w:r w:rsidRPr="00F43A9B">
        <w:t>“</w:t>
      </w:r>
    </w:p>
    <w:p w:rsidR="00732288" w:rsidRPr="00F43A9B" w:rsidRDefault="00732288" w:rsidP="00F43A9B">
      <w:pPr>
        <w:pStyle w:val="Text"/>
      </w:pPr>
      <w:r w:rsidRPr="00F43A9B">
        <w:t>„</w:t>
      </w:r>
      <w:r w:rsidR="00F151EC" w:rsidRPr="00F43A9B">
        <w:t xml:space="preserve">Mluvíš mi z duše, </w:t>
      </w:r>
      <w:r w:rsidR="00101770">
        <w:t>McIvor</w:t>
      </w:r>
      <w:r w:rsidR="00F151EC" w:rsidRPr="00F43A9B">
        <w:t>e!</w:t>
      </w:r>
      <w:r w:rsidRPr="00F43A9B">
        <w:t>“</w:t>
      </w:r>
      <w:r w:rsidR="00F151EC" w:rsidRPr="00F43A9B">
        <w:t xml:space="preserve"> zavolal na něj zpět Gerolt, který rovněž cítil, jak ztrácí síly. Oba museli se svými božskými dary nakládat s rozvahou, vždyť dosud nedosáhli ani vstupu do labyrintu trestů, natož do Černé svatyně Iškariotů, kde se nalézal </w:t>
      </w:r>
      <w:r w:rsidR="00E45624">
        <w:t>svat</w:t>
      </w:r>
      <w:r w:rsidR="00F151EC" w:rsidRPr="00F43A9B">
        <w:t>ý grál! V žádném případě se nesměli předčasně vydat ze všech sil.</w:t>
      </w:r>
    </w:p>
    <w:p w:rsidR="00732288" w:rsidRPr="00F43A9B" w:rsidRDefault="00F151EC" w:rsidP="00F43A9B">
      <w:pPr>
        <w:pStyle w:val="Text"/>
      </w:pPr>
      <w:r w:rsidRPr="00F43A9B">
        <w:t xml:space="preserve">Běželi širokým průsmykem tak rychle, </w:t>
      </w:r>
      <w:r w:rsidR="00511A55" w:rsidRPr="00F43A9B">
        <w:t>jak jim</w:t>
      </w:r>
      <w:r w:rsidRPr="00F43A9B">
        <w:t xml:space="preserve"> to náklad na jejich zádech dovoloval. Pak Maurice vykřikl: </w:t>
      </w:r>
      <w:r w:rsidR="00732288" w:rsidRPr="00F43A9B">
        <w:t>„</w:t>
      </w:r>
      <w:r w:rsidR="00511A55" w:rsidRPr="00F43A9B">
        <w:t>Teď doprava</w:t>
      </w:r>
      <w:r w:rsidRPr="00F43A9B">
        <w:t xml:space="preserve"> ke skalní </w:t>
      </w:r>
      <w:r w:rsidRPr="00F43A9B">
        <w:lastRenderedPageBreak/>
        <w:t xml:space="preserve">římse, Železné oko! A znič to zatracené </w:t>
      </w:r>
      <w:r w:rsidR="00E45624">
        <w:t>ďáb</w:t>
      </w:r>
      <w:r w:rsidRPr="00F43A9B">
        <w:t>elské křoví všude kolem, co jen dokážeš!</w:t>
      </w:r>
      <w:r w:rsidR="00732288" w:rsidRPr="00F43A9B">
        <w:t>“</w:t>
      </w:r>
    </w:p>
    <w:p w:rsidR="00732288" w:rsidRPr="00F43A9B" w:rsidRDefault="00F151EC" w:rsidP="00F43A9B">
      <w:pPr>
        <w:pStyle w:val="Text"/>
      </w:pPr>
      <w:r w:rsidRPr="00F43A9B">
        <w:t>Skot se zastavil před strmou skalní stěnou, máchl pochodní ve velkém půloblouku nad jedovatými keři a vypálil všechny až do blízkosti stěny. Nechal plamenné jazyky olizovat i kus sousední skály.</w:t>
      </w:r>
    </w:p>
    <w:p w:rsidR="00732288" w:rsidRPr="00F43A9B" w:rsidRDefault="00F151EC" w:rsidP="00F43A9B">
      <w:pPr>
        <w:pStyle w:val="Text"/>
      </w:pPr>
      <w:r w:rsidRPr="00F43A9B">
        <w:t xml:space="preserve">Vedení nyní převzal Tarik. S tváří obrácenou ke stěně vystupoval po skalní římse šikmo vzhůru a pomalu se propracovával výš a výš, až k oblouku s vodopádem. Následovali </w:t>
      </w:r>
      <w:r w:rsidR="00101770">
        <w:t>McIvor</w:t>
      </w:r>
      <w:r w:rsidRPr="00F43A9B">
        <w:t>, Maurice a Gerolt. Každý z nich bedliv</w:t>
      </w:r>
      <w:r w:rsidR="00732288" w:rsidRPr="00F43A9B">
        <w:t>ě s</w:t>
      </w:r>
      <w:r w:rsidRPr="00F43A9B">
        <w:t xml:space="preserve">ledoval, kde strážce lezoucí před ním nalezl na </w:t>
      </w:r>
      <w:r w:rsidR="005F3511" w:rsidRPr="00F43A9B">
        <w:t>skalní</w:t>
      </w:r>
      <w:r w:rsidRPr="00F43A9B">
        <w:t xml:space="preserve"> stěně pevnou oporu pro nohy, ve které škvíře bylo možné se bezpečně zachytit prsty rukou. Ovšem, jak se mají dostat až </w:t>
      </w:r>
      <w:r w:rsidRPr="00F43A9B">
        <w:rPr>
          <w:i/>
        </w:rPr>
        <w:t>za</w:t>
      </w:r>
      <w:r w:rsidRPr="00F43A9B">
        <w:t xml:space="preserve"> vodopád, k otvoru, který objevil Galcerand Salgues jako malý chlapec, pro ně stále zůstávalo záhadou.</w:t>
      </w:r>
    </w:p>
    <w:p w:rsidR="00732288" w:rsidRPr="00F43A9B" w:rsidRDefault="00F151EC" w:rsidP="00F43A9B">
      <w:pPr>
        <w:pStyle w:val="Text"/>
      </w:pPr>
      <w:r w:rsidRPr="00F43A9B">
        <w:t xml:space="preserve">Až když na obličeji ucítili kapky zpěněné vodní tříště a od bělostných kaskád je dělilo už jen pár kroků, spatřili skalní vypouklinu, která se klenula pod ubíhající stěnou a umožňovala vejít za hradbu vodopádu. Skutečně tam zela široká, směrem vzhůru se zužující štěrbina, kterou se mohl protáhnout dospělý muž. Museli si však ze zad sundat náklad a vtáhnout ho do temného, ponurého průchodu za sebou. Dobrých třicet kroků za vodopádem ústila průrva do téměř kruhové kotliny, přesně jak jim popsal poustevník. Kotlina měla průměr asi tři sta loktů a byla obklopená vysokými, rozpukanými skalními stěnami, které vystupovaly z jejího dna téměř kolmo. Stěna po jejich pravici se zprvu klenula hluboko dovnitř, zhruba ve výši šedesáti, sedmdesáti loktů se ale její horní část zalomila dopředu a vytvořila rozsáhlý skalní převis. Pak se již skála strmila kolmo k nebi jako stěny na okolních </w:t>
      </w:r>
      <w:r w:rsidR="005F3511" w:rsidRPr="00F43A9B">
        <w:t>stranách</w:t>
      </w:r>
      <w:r w:rsidRPr="00F43A9B">
        <w:t xml:space="preserve"> hluboké kotliny.</w:t>
      </w:r>
    </w:p>
    <w:p w:rsidR="00072FFF" w:rsidRDefault="00732288" w:rsidP="00072FFF">
      <w:pPr>
        <w:pStyle w:val="Text"/>
      </w:pPr>
      <w:r w:rsidRPr="00F43A9B">
        <w:t>„</w:t>
      </w:r>
      <w:r w:rsidR="00F151EC" w:rsidRPr="00F43A9B">
        <w:t>Všemohoucí Bože!</w:t>
      </w:r>
      <w:r w:rsidRPr="00F43A9B">
        <w:t>“</w:t>
      </w:r>
      <w:r w:rsidR="00F151EC" w:rsidRPr="00F43A9B">
        <w:t xml:space="preserve"> vykřikl Tarik zděšeně. </w:t>
      </w:r>
      <w:r w:rsidRPr="00F43A9B">
        <w:t>„</w:t>
      </w:r>
      <w:r w:rsidR="00F151EC" w:rsidRPr="00F43A9B">
        <w:t>Podívejte se tamhle doprava nahoru! To je ona, Černá svatyně Iškariotů</w:t>
      </w:r>
      <w:r w:rsidRPr="00F43A9B">
        <w:t>…</w:t>
      </w:r>
      <w:r w:rsidR="00F151EC" w:rsidRPr="00F43A9B">
        <w:t xml:space="preserve"> </w:t>
      </w:r>
      <w:r w:rsidR="00E45624">
        <w:t>ďáb</w:t>
      </w:r>
      <w:r w:rsidR="00F151EC" w:rsidRPr="00F43A9B">
        <w:t>elský hrad knížete temnot!</w:t>
      </w:r>
      <w:r w:rsidRPr="00F43A9B">
        <w:t>“</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8</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Gerolta zamrazilo, když spatřil hrůzu nahánějící útvar, který</w:t>
      </w:r>
      <w:r w:rsidR="00732288" w:rsidRPr="00F43A9B">
        <w:t xml:space="preserve"> </w:t>
      </w:r>
      <w:r w:rsidRPr="00F43A9B">
        <w:t>se jako zkamenělá noční můra přimykal k mohutné skalní kle</w:t>
      </w:r>
      <w:r w:rsidR="00732288" w:rsidRPr="00F43A9B">
        <w:t>n</w:t>
      </w:r>
      <w:r w:rsidR="00F43A9B" w:rsidRPr="00F43A9B">
        <w:t>b</w:t>
      </w:r>
      <w:r w:rsidRPr="00F43A9B">
        <w:t xml:space="preserve">ě. Často přemítali o tom, kde se asi Černá svatyně </w:t>
      </w:r>
      <w:r w:rsidR="00E45624">
        <w:t>ďáb</w:t>
      </w:r>
      <w:r w:rsidRPr="00F43A9B">
        <w:t>lových přisluhovačů</w:t>
      </w:r>
      <w:r w:rsidR="00732288" w:rsidRPr="00F43A9B">
        <w:t xml:space="preserve"> </w:t>
      </w:r>
      <w:r w:rsidRPr="00F43A9B">
        <w:t>skrývá a jak asi vypadá. Ale takový obraz, jaký se jim teď nabízel, jim nikdy</w:t>
      </w:r>
      <w:r w:rsidR="00732288" w:rsidRPr="00F43A9B">
        <w:t xml:space="preserve"> </w:t>
      </w:r>
      <w:r w:rsidRPr="00F43A9B">
        <w:t>ani nepřišel na mysl.</w:t>
      </w:r>
    </w:p>
    <w:p w:rsidR="00732288" w:rsidRPr="00F43A9B" w:rsidRDefault="00F151EC" w:rsidP="00F43A9B">
      <w:pPr>
        <w:pStyle w:val="Text"/>
      </w:pPr>
      <w:r w:rsidRPr="00F43A9B">
        <w:t xml:space="preserve">Útvar byl utvořen z černého kamene, který však musel být protkán křemenem nebo křišťálem, </w:t>
      </w:r>
      <w:r w:rsidR="005F3511" w:rsidRPr="00F43A9B">
        <w:t>neboť z</w:t>
      </w:r>
      <w:r w:rsidRPr="00F43A9B">
        <w:t xml:space="preserve"> jeho povrchu vycházel zvláštní slabý třpyt. Svatyně měla tvar mnohocípého nebeského tělesa, či kamennými trny prostoupené jitřní hvězdy, která se nepředstavitelnou silou zavrtala polovinou svého objemu do skalního oblouku. Postranními stěnami se v nepravidelných rozestupech táhly úzké trhliny o výšce dospělého muže. Některými z nich pronikalo ven rudé světlo. Nedosahovalo daleko, ale stačilo na to, aby ze tmy ozářilo obrysy několika strašlivých </w:t>
      </w:r>
      <w:r w:rsidR="00E45624">
        <w:t>ďáb</w:t>
      </w:r>
      <w:r w:rsidRPr="00F43A9B">
        <w:t>elských tváří. Tyto znetvořené obličeje, které jako by strnuly ve smrtelném výkřiku, bylo možno najít ve všech rozích, tedy tam, kde se stýkaly kamenné stěny vystupujících skalnatých zubů.</w:t>
      </w:r>
    </w:p>
    <w:p w:rsidR="00732288" w:rsidRPr="00F43A9B" w:rsidRDefault="00732288" w:rsidP="00F43A9B">
      <w:pPr>
        <w:pStyle w:val="Text"/>
      </w:pPr>
      <w:r w:rsidRPr="00F43A9B">
        <w:t>„</w:t>
      </w:r>
      <w:r w:rsidR="00F151EC" w:rsidRPr="00F43A9B">
        <w:t>Děsivé!</w:t>
      </w:r>
      <w:r w:rsidRPr="00F43A9B">
        <w:t>“</w:t>
      </w:r>
      <w:r w:rsidR="00F151EC" w:rsidRPr="00F43A9B">
        <w:t xml:space="preserve"> zašeptal Maurice. </w:t>
      </w:r>
      <w:r w:rsidRPr="00F43A9B">
        <w:t>„</w:t>
      </w:r>
      <w:r w:rsidR="00F151EC" w:rsidRPr="00F43A9B">
        <w:t>Zkamenělá noční můra!</w:t>
      </w:r>
      <w:r w:rsidRPr="00F43A9B">
        <w:t>“</w:t>
      </w:r>
    </w:p>
    <w:p w:rsidR="00732288" w:rsidRPr="00F43A9B" w:rsidRDefault="00101770" w:rsidP="00F43A9B">
      <w:pPr>
        <w:pStyle w:val="Text"/>
      </w:pPr>
      <w:r>
        <w:t>McIvor</w:t>
      </w:r>
      <w:r w:rsidR="00F151EC" w:rsidRPr="00F43A9B">
        <w:t xml:space="preserve"> si odplivl do písku pod svýma nohama. </w:t>
      </w:r>
      <w:r w:rsidR="00732288" w:rsidRPr="00F43A9B">
        <w:t>„</w:t>
      </w:r>
      <w:r w:rsidR="00F151EC" w:rsidRPr="00F43A9B">
        <w:t>Nebesa, tím se nesmíme nechat zastrašit,</w:t>
      </w:r>
      <w:r w:rsidR="00732288" w:rsidRPr="00F43A9B">
        <w:t>“</w:t>
      </w:r>
      <w:r w:rsidR="00F151EC" w:rsidRPr="00F43A9B">
        <w:t xml:space="preserve"> řekl rozhorleně. </w:t>
      </w:r>
      <w:r w:rsidR="00732288" w:rsidRPr="00F43A9B">
        <w:t>„</w:t>
      </w:r>
      <w:r w:rsidR="00F151EC" w:rsidRPr="00F43A9B">
        <w:t>Vykonejme, co od nás žádá naše svaté poslání, kamarádi! Tamhle naproti musí být východ z labyrintu trestů,</w:t>
      </w:r>
      <w:r w:rsidR="00732288" w:rsidRPr="00F43A9B">
        <w:t>“</w:t>
      </w:r>
      <w:r w:rsidR="00F151EC" w:rsidRPr="00F43A9B">
        <w:t xml:space="preserve"> a ukázal na otvor, který zel hluboko pod hrůzným útvarem ve skalní stěně a byl osvětlený zevnitř.</w:t>
      </w:r>
    </w:p>
    <w:p w:rsidR="00732288" w:rsidRPr="00F43A9B" w:rsidRDefault="00732288" w:rsidP="00F43A9B">
      <w:pPr>
        <w:pStyle w:val="Text"/>
      </w:pPr>
      <w:r w:rsidRPr="00F43A9B">
        <w:t>„</w:t>
      </w:r>
      <w:r w:rsidR="00F151EC" w:rsidRPr="00F43A9B">
        <w:t>Vypadá to, jako by nám ho na přivítanou osvítili,</w:t>
      </w:r>
      <w:r w:rsidRPr="00F43A9B">
        <w:t>“</w:t>
      </w:r>
      <w:r w:rsidR="00F151EC" w:rsidRPr="00F43A9B">
        <w:t xml:space="preserve"> poznamenal Maurice sarkasticky. </w:t>
      </w:r>
      <w:r w:rsidRPr="00F43A9B">
        <w:t>„</w:t>
      </w:r>
      <w:r w:rsidR="00F151EC" w:rsidRPr="00F43A9B">
        <w:t xml:space="preserve">Tak se tedy na tu </w:t>
      </w:r>
      <w:r w:rsidR="00E45624">
        <w:t>ďáb</w:t>
      </w:r>
      <w:r w:rsidR="00F151EC" w:rsidRPr="00F43A9B">
        <w:t>lovu noru podívejme zblízka!</w:t>
      </w:r>
      <w:r w:rsidRPr="00F43A9B">
        <w:t>“</w:t>
      </w:r>
    </w:p>
    <w:p w:rsidR="00732288" w:rsidRPr="00F43A9B" w:rsidRDefault="00F151EC" w:rsidP="00F43A9B">
      <w:pPr>
        <w:pStyle w:val="Text"/>
      </w:pPr>
      <w:r w:rsidRPr="00F43A9B">
        <w:lastRenderedPageBreak/>
        <w:t>Opatrně si na záda naložili náklad a vytasili meče pro případ, že by</w:t>
      </w:r>
      <w:r w:rsidR="005F3511">
        <w:t xml:space="preserve"> </w:t>
      </w:r>
      <w:r w:rsidRPr="00F43A9B">
        <w:t xml:space="preserve">je v jeskyni čekala srážka s ďáblovými přisluhovači. Opatrně se přiblížili k otvoru. Žádný z </w:t>
      </w:r>
      <w:r w:rsidR="00E45624">
        <w:t>ďáb</w:t>
      </w:r>
      <w:r w:rsidRPr="00F43A9B">
        <w:t>lových přisluhovačů se ani nevyřítil ven, ani nespustil poplach. Vzápětí se ocitli ve vysokém a širokém vstupu do skály.</w:t>
      </w:r>
    </w:p>
    <w:p w:rsidR="00732288" w:rsidRPr="00F43A9B" w:rsidRDefault="00F151EC" w:rsidP="00F43A9B">
      <w:pPr>
        <w:pStyle w:val="Text"/>
      </w:pPr>
      <w:r w:rsidRPr="00F43A9B">
        <w:t>Před nimi ležela poslední z jeskyní, které tvořily labyrint trestů. Nic nenasvědčovalo tomu, že by tu na ně číhalo nějaké nebezpečí. Jeskyně měla oválný tvar a vysoké stěny. V nejširším místě byly od sebe vzdálené asi dvacet loktů. Několik kroků od vchodu pokrýval zem hnědozelený koberec z mechu a jakési rostliny podobné břečťanu a sahal do vzdálenosti čtyř, pěti kroků do úzkého průchodu vedoucího do další jeskyně. Světlo osvětlující vstupní jeskyni vycházelo ze dvou velkých hliněných amfor, napůl zapuštěných do země. Nažloutlé plameny naznačovaly, že jsou naplněny olejem.</w:t>
      </w:r>
    </w:p>
    <w:p w:rsidR="00732288" w:rsidRPr="00F43A9B" w:rsidRDefault="00732288" w:rsidP="00F43A9B">
      <w:pPr>
        <w:pStyle w:val="Text"/>
      </w:pPr>
      <w:r w:rsidRPr="00F43A9B">
        <w:t>„</w:t>
      </w:r>
      <w:r w:rsidR="00F151EC" w:rsidRPr="00F43A9B">
        <w:t>Zelený koberec svobody,</w:t>
      </w:r>
      <w:r w:rsidRPr="00F43A9B">
        <w:t>“</w:t>
      </w:r>
      <w:r w:rsidR="00F151EC" w:rsidRPr="00F43A9B">
        <w:t xml:space="preserve"> zažertoval Maurice. </w:t>
      </w:r>
      <w:r w:rsidRPr="00F43A9B">
        <w:t>„</w:t>
      </w:r>
      <w:r w:rsidR="00F151EC" w:rsidRPr="00F43A9B">
        <w:t>Kdo z Iškariotů se dostane až do této jeskyně, tomu se podařil zázrak, neboť musel přestát všechna nebezpečí labyrintu trestů. Zřejmě se to dosud nikomu nepovedlo!</w:t>
      </w:r>
      <w:r w:rsidRPr="00F43A9B">
        <w:t>“</w:t>
      </w:r>
    </w:p>
    <w:p w:rsidR="00732288" w:rsidRPr="00F43A9B" w:rsidRDefault="00732288" w:rsidP="00F43A9B">
      <w:pPr>
        <w:pStyle w:val="Text"/>
      </w:pPr>
      <w:r w:rsidRPr="00F43A9B">
        <w:t>„</w:t>
      </w:r>
      <w:r w:rsidR="00F151EC" w:rsidRPr="00F43A9B">
        <w:t>Podívejte!</w:t>
      </w:r>
      <w:r w:rsidRPr="00F43A9B">
        <w:t>“</w:t>
      </w:r>
      <w:r w:rsidR="00F151EC" w:rsidRPr="00F43A9B">
        <w:t xml:space="preserve"> zašeptal Tarik a ukázal vzhůru na střed stropu. Zela v něm kulatá díra o průměru dobrých dvou kroků, která byla opatřená silnou železnou mříží.</w:t>
      </w:r>
    </w:p>
    <w:p w:rsidR="00732288" w:rsidRPr="00F43A9B" w:rsidRDefault="00732288" w:rsidP="00F43A9B">
      <w:pPr>
        <w:pStyle w:val="Text"/>
      </w:pPr>
      <w:r w:rsidRPr="00F43A9B">
        <w:t>„</w:t>
      </w:r>
      <w:r w:rsidR="00F151EC" w:rsidRPr="00F43A9B">
        <w:t>Tušíte někdo, k čemu by to mohlo být dobré?</w:t>
      </w:r>
      <w:r w:rsidRPr="00F43A9B">
        <w:t>“</w:t>
      </w:r>
      <w:r w:rsidR="00F151EC" w:rsidRPr="00F43A9B">
        <w:t xml:space="preserve"> zeptal se </w:t>
      </w:r>
      <w:r w:rsidR="00101770">
        <w:t>McIvor</w:t>
      </w:r>
      <w:r w:rsidR="00F151EC" w:rsidRPr="00F43A9B">
        <w:t xml:space="preserve"> stísněně.</w:t>
      </w:r>
    </w:p>
    <w:p w:rsidR="00732288" w:rsidRPr="00F43A9B" w:rsidRDefault="00F151EC" w:rsidP="00F43A9B">
      <w:pPr>
        <w:pStyle w:val="Text"/>
      </w:pPr>
      <w:r w:rsidRPr="00F43A9B">
        <w:t xml:space="preserve">Maurice pokrčil rameny. </w:t>
      </w:r>
      <w:r w:rsidR="00732288" w:rsidRPr="00F43A9B">
        <w:t>„</w:t>
      </w:r>
      <w:r w:rsidRPr="00F43A9B">
        <w:t>Co já vím, co se té pekelné čeládce vylíhlo v hlavě.</w:t>
      </w:r>
      <w:r w:rsidR="00732288" w:rsidRPr="00F43A9B">
        <w:t>“</w:t>
      </w:r>
    </w:p>
    <w:p w:rsidR="00732288" w:rsidRPr="00F43A9B" w:rsidRDefault="00F151EC" w:rsidP="00F43A9B">
      <w:pPr>
        <w:pStyle w:val="Text"/>
      </w:pPr>
      <w:r w:rsidRPr="00F43A9B">
        <w:t xml:space="preserve">Gerolt však měl své vysvětlení. </w:t>
      </w:r>
      <w:r w:rsidR="00732288" w:rsidRPr="00F43A9B">
        <w:t>„</w:t>
      </w:r>
      <w:r w:rsidRPr="00F43A9B">
        <w:t>Možná tudy pozorují své lidi, když je pošlou do labyrintu, aby viděli, zda to zvládnou.</w:t>
      </w:r>
      <w:r w:rsidR="00732288" w:rsidRPr="00F43A9B">
        <w:t>“</w:t>
      </w:r>
    </w:p>
    <w:p w:rsidR="00732288" w:rsidRPr="00F43A9B" w:rsidRDefault="00101770" w:rsidP="00F43A9B">
      <w:pPr>
        <w:pStyle w:val="Text"/>
      </w:pPr>
      <w:r>
        <w:t>McIvor</w:t>
      </w:r>
      <w:r w:rsidR="00F151EC" w:rsidRPr="00F43A9B">
        <w:t xml:space="preserve"> přikývl. </w:t>
      </w:r>
      <w:r w:rsidR="00732288" w:rsidRPr="00F43A9B">
        <w:t>„</w:t>
      </w:r>
      <w:r w:rsidR="00F151EC" w:rsidRPr="00F43A9B">
        <w:t>Zatraceně, to by mohlo být ono, Gerolte! V tom případě musí být nahoře chodba. Ale jestli se tam zrovna teď potlouká nějaký Išk</w:t>
      </w:r>
      <w:r w:rsidR="000450AA">
        <w:t>a</w:t>
      </w:r>
      <w:r w:rsidR="00F151EC" w:rsidRPr="00F43A9B">
        <w:t>riot, budeme vyřízeni ještě dříve, než projdeme jednou jedinou jeskyní nebo než tam nahoru najdeme přístup!</w:t>
      </w:r>
      <w:r w:rsidR="00732288" w:rsidRPr="00F43A9B">
        <w:t>“</w:t>
      </w:r>
    </w:p>
    <w:p w:rsidR="00732288" w:rsidRPr="00F43A9B" w:rsidRDefault="00F151EC" w:rsidP="00F43A9B">
      <w:pPr>
        <w:pStyle w:val="Text"/>
      </w:pPr>
      <w:r w:rsidRPr="00F43A9B">
        <w:t xml:space="preserve">Gerolt zavrtěl hlavou. </w:t>
      </w:r>
      <w:r w:rsidR="00732288" w:rsidRPr="00F43A9B">
        <w:t>„</w:t>
      </w:r>
      <w:r w:rsidRPr="00F43A9B">
        <w:t xml:space="preserve">Nemyslím si, že by se tam zrovna teď zdržoval nějaký Jidášův učedník. Dívat se přes mříž má přece smysl jen tehdy, když někdo prochází labyrintem. A neumím si představit, že by se kníže temnot zabýval něčím takovým právě dnes v noci. Jestliže je kníže bezprostředně před svou korunovací, myslíš, že ještě </w:t>
      </w:r>
      <w:r w:rsidRPr="00F43A9B">
        <w:lastRenderedPageBreak/>
        <w:t>rychle svolá soud, aby někoho odsoudil? Ne, myslím, že je to velmi nepravděpodobné.</w:t>
      </w:r>
      <w:r w:rsidR="00732288" w:rsidRPr="00F43A9B">
        <w:t>“</w:t>
      </w:r>
    </w:p>
    <w:p w:rsidR="00732288" w:rsidRPr="00F43A9B" w:rsidRDefault="00F151EC" w:rsidP="00F43A9B">
      <w:pPr>
        <w:pStyle w:val="Text"/>
      </w:pPr>
      <w:r w:rsidRPr="00F43A9B">
        <w:t>Přátelé s ním souhlasili.</w:t>
      </w:r>
    </w:p>
    <w:p w:rsidR="00732288" w:rsidRPr="00F43A9B" w:rsidRDefault="00732288" w:rsidP="00F43A9B">
      <w:pPr>
        <w:pStyle w:val="Text"/>
      </w:pPr>
      <w:r w:rsidRPr="00F43A9B">
        <w:t>„</w:t>
      </w:r>
      <w:r w:rsidR="00F151EC" w:rsidRPr="00F43A9B">
        <w:t>Pak se tedy podívejme, co nás čeká v další jeskyni,</w:t>
      </w:r>
      <w:r w:rsidRPr="00F43A9B">
        <w:t>“</w:t>
      </w:r>
      <w:r w:rsidR="00F151EC" w:rsidRPr="00F43A9B">
        <w:t xml:space="preserve"> naléhal </w:t>
      </w:r>
      <w:r w:rsidR="00101770">
        <w:t>McIvor</w:t>
      </w:r>
      <w:r w:rsidR="00F151EC" w:rsidRPr="00F43A9B">
        <w:t xml:space="preserve"> a vyrazil jako první.</w:t>
      </w:r>
    </w:p>
    <w:p w:rsidR="00732288" w:rsidRPr="00F43A9B" w:rsidRDefault="00732288" w:rsidP="00F43A9B">
      <w:pPr>
        <w:pStyle w:val="Text"/>
      </w:pPr>
      <w:r w:rsidRPr="00F43A9B">
        <w:t>„</w:t>
      </w:r>
      <w:r w:rsidR="00F151EC" w:rsidRPr="00F43A9B">
        <w:t>Okamžitě stůj!</w:t>
      </w:r>
      <w:r w:rsidRPr="00F43A9B">
        <w:t>“</w:t>
      </w:r>
      <w:r w:rsidR="00F151EC" w:rsidRPr="00F43A9B">
        <w:t xml:space="preserve"> varoval ho Tarik v příštím okamžiku. </w:t>
      </w:r>
      <w:r w:rsidRPr="00F43A9B">
        <w:t>„</w:t>
      </w:r>
      <w:r w:rsidR="00F151EC" w:rsidRPr="00F43A9B">
        <w:t>Ani krok! Ledaže bys chtěl skoncovat s životem, Železné oko.</w:t>
      </w:r>
      <w:r w:rsidRPr="00F43A9B">
        <w:t>“</w:t>
      </w:r>
    </w:p>
    <w:p w:rsidR="00732288" w:rsidRPr="00F43A9B" w:rsidRDefault="00101770" w:rsidP="00F43A9B">
      <w:pPr>
        <w:pStyle w:val="Text"/>
      </w:pPr>
      <w:r>
        <w:t>McIvor</w:t>
      </w:r>
      <w:r w:rsidR="00F151EC" w:rsidRPr="00F43A9B">
        <w:t xml:space="preserve"> zůstal zaraženě stát. </w:t>
      </w:r>
      <w:r w:rsidR="00732288" w:rsidRPr="00F43A9B">
        <w:t>„</w:t>
      </w:r>
      <w:r w:rsidR="00F151EC" w:rsidRPr="00F43A9B">
        <w:t>Co je? Je tu přece jen mech a po něm se něco podivného pne.</w:t>
      </w:r>
      <w:r w:rsidR="00732288" w:rsidRPr="00F43A9B">
        <w:t>“</w:t>
      </w:r>
    </w:p>
    <w:p w:rsidR="00732288" w:rsidRPr="00F43A9B" w:rsidRDefault="00732288" w:rsidP="00F43A9B">
      <w:pPr>
        <w:pStyle w:val="Text"/>
      </w:pPr>
      <w:r w:rsidRPr="00F43A9B">
        <w:t>„</w:t>
      </w:r>
      <w:r w:rsidR="00F151EC" w:rsidRPr="00F43A9B">
        <w:t xml:space="preserve">Tak se podívej </w:t>
      </w:r>
      <w:r w:rsidR="00E45624">
        <w:t>líp</w:t>
      </w:r>
      <w:r w:rsidR="00F151EC" w:rsidRPr="00F43A9B">
        <w:t>, Skote!</w:t>
      </w:r>
      <w:r w:rsidRPr="00F43A9B">
        <w:t>“</w:t>
      </w:r>
      <w:r w:rsidR="00F151EC" w:rsidRPr="00F43A9B">
        <w:t xml:space="preserve"> vyzval ho Tarik a přistoupil k němu. </w:t>
      </w:r>
      <w:r w:rsidRPr="00F43A9B">
        <w:t>„</w:t>
      </w:r>
      <w:r w:rsidR="00F151EC" w:rsidRPr="00F43A9B">
        <w:t xml:space="preserve">Tahle jeskyně v žádném případě nenabízí zelený koberec ke svobodě, kamarádi! A řekl bych, že nějaký Jidášův přisluhovač očividně došel až sem. Jenže pak podlehl klamu, na </w:t>
      </w:r>
      <w:r w:rsidR="005F3511" w:rsidRPr="00F43A9B">
        <w:t>který jsi</w:t>
      </w:r>
      <w:r w:rsidR="00F151EC" w:rsidRPr="00F43A9B">
        <w:t xml:space="preserve"> málem naletěl i ty, </w:t>
      </w:r>
      <w:r w:rsidR="00101770">
        <w:t>McIvor</w:t>
      </w:r>
      <w:r w:rsidR="00F151EC" w:rsidRPr="00F43A9B">
        <w:t>e.</w:t>
      </w:r>
      <w:r w:rsidRPr="00F43A9B">
        <w:t>“</w:t>
      </w:r>
      <w:r w:rsidR="00F151EC" w:rsidRPr="00F43A9B">
        <w:t xml:space="preserve"> Ukázal přitom mečem doleva na hnědozelený povrch podlahy. </w:t>
      </w:r>
      <w:r w:rsidRPr="00F43A9B">
        <w:t>„</w:t>
      </w:r>
      <w:r w:rsidR="00F151EC" w:rsidRPr="00F43A9B">
        <w:t>To, co vyčuhuje zpoza těch šlahounů, vypadá úplně jako pažní kost.</w:t>
      </w:r>
      <w:r w:rsidRPr="00F43A9B">
        <w:t>“</w:t>
      </w:r>
    </w:p>
    <w:p w:rsidR="00732288" w:rsidRPr="00F43A9B" w:rsidRDefault="00101770" w:rsidP="00F43A9B">
      <w:pPr>
        <w:pStyle w:val="Text"/>
      </w:pPr>
      <w:r>
        <w:t>McIvor</w:t>
      </w:r>
      <w:r w:rsidR="00F151EC" w:rsidRPr="00F43A9B">
        <w:t xml:space="preserve"> vytřeštil oči na místo, které mu ukázal Tarik. </w:t>
      </w:r>
      <w:r w:rsidR="00732288" w:rsidRPr="00F43A9B">
        <w:t>„</w:t>
      </w:r>
      <w:r w:rsidR="00F151EC" w:rsidRPr="00F43A9B">
        <w:t>Zatraceně, máš pravdu!</w:t>
      </w:r>
      <w:r w:rsidR="00732288" w:rsidRPr="00F43A9B">
        <w:t>“</w:t>
      </w:r>
    </w:p>
    <w:p w:rsidR="00732288" w:rsidRPr="00F43A9B" w:rsidRDefault="00F151EC" w:rsidP="00F43A9B">
      <w:pPr>
        <w:pStyle w:val="Text"/>
      </w:pPr>
      <w:r w:rsidRPr="00F43A9B">
        <w:t xml:space="preserve">Tarik poklekl na okraj koberce a opatrně ho rozřízl čepelí. Okamžitě se ukázalo, jaká smrtící past se pod mechem a úponky skrývala </w:t>
      </w:r>
      <w:r w:rsidR="00732288" w:rsidRPr="00F43A9B">
        <w:t>–</w:t>
      </w:r>
      <w:r w:rsidRPr="00F43A9B">
        <w:t xml:space="preserve"> hustě vedle sebe tam vzhůru trčely kolmé, jako palec široké železem okované kůly s tenkými ostrými špicemi! Na jednom z hrotů visely kosti nabodnuté paže. Rychle roztrhl klamnou pokrývku z mechu a popínavých rostlin o něco více.</w:t>
      </w:r>
    </w:p>
    <w:p w:rsidR="00732288" w:rsidRPr="00F43A9B" w:rsidRDefault="00732288" w:rsidP="00F43A9B">
      <w:pPr>
        <w:pStyle w:val="Text"/>
      </w:pPr>
      <w:r w:rsidRPr="00F43A9B">
        <w:t>„</w:t>
      </w:r>
      <w:r w:rsidR="00F151EC" w:rsidRPr="00F43A9B">
        <w:t>Svatá Matko Boží!</w:t>
      </w:r>
      <w:r w:rsidRPr="00F43A9B">
        <w:t>“</w:t>
      </w:r>
      <w:r w:rsidR="00F151EC" w:rsidRPr="00F43A9B">
        <w:t xml:space="preserve"> zamumlal </w:t>
      </w:r>
      <w:r w:rsidR="00101770">
        <w:t>McIvor</w:t>
      </w:r>
      <w:r w:rsidR="00F151EC" w:rsidRPr="00F43A9B">
        <w:t xml:space="preserve">. Nechybělo mnoho a i on, nic netuše, se na kůly nabodl! </w:t>
      </w:r>
      <w:r w:rsidRPr="00F43A9B">
        <w:t>„</w:t>
      </w:r>
      <w:r w:rsidR="00F151EC" w:rsidRPr="00F43A9B">
        <w:t>Je to obrovská jáma, prošpikovaná kopími ode zdi ke zdi! A tam dole na podlaze leží ještě další kosti! Díkybohu, že sis toho včas všiml, Tariku!</w:t>
      </w:r>
      <w:r w:rsidRPr="00F43A9B">
        <w:t>“</w:t>
      </w:r>
    </w:p>
    <w:p w:rsidR="00732288" w:rsidRPr="00F43A9B" w:rsidRDefault="00F151EC" w:rsidP="00F43A9B">
      <w:pPr>
        <w:pStyle w:val="Text"/>
      </w:pPr>
      <w:r w:rsidRPr="00F43A9B">
        <w:t xml:space="preserve">Levantinec se usmál. </w:t>
      </w:r>
      <w:r w:rsidR="00732288" w:rsidRPr="00F43A9B">
        <w:t>„</w:t>
      </w:r>
      <w:r w:rsidRPr="00F43A9B">
        <w:t>Připiš mi to k dobru, Skote!</w:t>
      </w:r>
      <w:r w:rsidR="00732288" w:rsidRPr="00F43A9B">
        <w:t>“</w:t>
      </w:r>
    </w:p>
    <w:p w:rsidR="00732288" w:rsidRPr="00F43A9B" w:rsidRDefault="00732288" w:rsidP="00F43A9B">
      <w:pPr>
        <w:pStyle w:val="Text"/>
      </w:pPr>
      <w:r w:rsidRPr="00F43A9B">
        <w:t>„</w:t>
      </w:r>
      <w:r w:rsidR="00F151EC" w:rsidRPr="00F43A9B">
        <w:t>Jak se ale dostaneme na druhou stranu?</w:t>
      </w:r>
      <w:r w:rsidRPr="00F43A9B">
        <w:t>“</w:t>
      </w:r>
      <w:r w:rsidR="00F151EC" w:rsidRPr="00F43A9B">
        <w:t xml:space="preserve"> uvažoval Gerolt nahlas. </w:t>
      </w:r>
      <w:r w:rsidRPr="00F43A9B">
        <w:t>„</w:t>
      </w:r>
      <w:r w:rsidR="00F151EC" w:rsidRPr="00F43A9B">
        <w:t>Přeskočit jámu nedokáže nikdo z nás. Na druhou stranu je to nejméně sedm, osm loktů, možná dokonce víc.</w:t>
      </w:r>
      <w:r w:rsidRPr="00F43A9B">
        <w:t>“</w:t>
      </w:r>
    </w:p>
    <w:p w:rsidR="00732288" w:rsidRPr="00F43A9B" w:rsidRDefault="00732288" w:rsidP="00F43A9B">
      <w:pPr>
        <w:pStyle w:val="Text"/>
      </w:pPr>
      <w:r w:rsidRPr="00F43A9B">
        <w:t>„</w:t>
      </w:r>
      <w:r w:rsidR="00F151EC" w:rsidRPr="00F43A9B">
        <w:t>Potřebovali bychom lávku, ale chybí nám prkna nebo větve,</w:t>
      </w:r>
      <w:r w:rsidRPr="00F43A9B">
        <w:t>“</w:t>
      </w:r>
      <w:r w:rsidR="00F151EC" w:rsidRPr="00F43A9B">
        <w:t xml:space="preserve"> dumal Tarik.</w:t>
      </w:r>
    </w:p>
    <w:p w:rsidR="00732288" w:rsidRPr="00F43A9B" w:rsidRDefault="00732288" w:rsidP="00F43A9B">
      <w:pPr>
        <w:pStyle w:val="Text"/>
      </w:pPr>
      <w:r w:rsidRPr="00F43A9B">
        <w:lastRenderedPageBreak/>
        <w:t>„</w:t>
      </w:r>
      <w:r w:rsidR="00F151EC" w:rsidRPr="00F43A9B">
        <w:t>Mám lepší nápad,</w:t>
      </w:r>
      <w:r w:rsidRPr="00F43A9B">
        <w:t>“</w:t>
      </w:r>
      <w:r w:rsidR="00F151EC" w:rsidRPr="00F43A9B">
        <w:t xml:space="preserve"> řekl Maurice, který se zkoumavě díval na mříž ve stropě. </w:t>
      </w:r>
      <w:r w:rsidRPr="00F43A9B">
        <w:t>„</w:t>
      </w:r>
      <w:r w:rsidR="00F151EC" w:rsidRPr="00F43A9B">
        <w:t>Uděláme to jako opice a přeručkujeme na druhou stranu po laně!</w:t>
      </w:r>
      <w:r w:rsidRPr="00F43A9B">
        <w:t>“</w:t>
      </w:r>
    </w:p>
    <w:p w:rsidR="00732288" w:rsidRPr="00F43A9B" w:rsidRDefault="00732288" w:rsidP="00F43A9B">
      <w:pPr>
        <w:pStyle w:val="Text"/>
      </w:pPr>
      <w:r w:rsidRPr="00F43A9B">
        <w:t>„</w:t>
      </w:r>
      <w:r w:rsidR="00F151EC" w:rsidRPr="00F43A9B">
        <w:t>To se mi dvakrát nezamlouvá,</w:t>
      </w:r>
      <w:r w:rsidRPr="00F43A9B">
        <w:t>“</w:t>
      </w:r>
      <w:r w:rsidR="00F151EC" w:rsidRPr="00F43A9B">
        <w:t xml:space="preserve"> zabručel </w:t>
      </w:r>
      <w:r w:rsidR="00101770">
        <w:t>McIvor</w:t>
      </w:r>
      <w:r w:rsidR="00F151EC" w:rsidRPr="00F43A9B">
        <w:t xml:space="preserve">. </w:t>
      </w:r>
      <w:r w:rsidRPr="00F43A9B">
        <w:t>„</w:t>
      </w:r>
      <w:r w:rsidR="00F151EC" w:rsidRPr="00F43A9B">
        <w:t>A jak to lano upevníme? K té mříži nahoře se v žádném případě nedostaneme, to je jisté!</w:t>
      </w:r>
      <w:r w:rsidRPr="00F43A9B">
        <w:t>“</w:t>
      </w:r>
    </w:p>
    <w:p w:rsidR="00732288" w:rsidRPr="00F43A9B" w:rsidRDefault="00732288" w:rsidP="00F43A9B">
      <w:pPr>
        <w:pStyle w:val="Text"/>
      </w:pPr>
      <w:r w:rsidRPr="00F43A9B">
        <w:t>„</w:t>
      </w:r>
      <w:r w:rsidR="00F151EC" w:rsidRPr="00F43A9B">
        <w:t>Jen to nechte na mně, kamarádi,</w:t>
      </w:r>
      <w:r w:rsidRPr="00F43A9B">
        <w:t>“</w:t>
      </w:r>
      <w:r w:rsidR="00F151EC" w:rsidRPr="00F43A9B">
        <w:t xml:space="preserve"> opáčil Maurice vesele. </w:t>
      </w:r>
      <w:r w:rsidRPr="00F43A9B">
        <w:t>„</w:t>
      </w:r>
      <w:r w:rsidR="00F151EC" w:rsidRPr="00F43A9B">
        <w:t xml:space="preserve">Jestli mě </w:t>
      </w:r>
      <w:r w:rsidR="00F151EC" w:rsidRPr="00F43A9B">
        <w:rPr>
          <w:i/>
        </w:rPr>
        <w:t xml:space="preserve">můj </w:t>
      </w:r>
      <w:r w:rsidR="00F151EC" w:rsidRPr="00F43A9B">
        <w:t>dar božské milosti nenechá na holičkách, udělám tam nahoře pořádný skalní hák!</w:t>
      </w:r>
      <w:r w:rsidRPr="00F43A9B">
        <w:t>“</w:t>
      </w:r>
    </w:p>
    <w:p w:rsidR="00732288" w:rsidRPr="00F43A9B" w:rsidRDefault="00F151EC" w:rsidP="00F43A9B">
      <w:pPr>
        <w:pStyle w:val="Text"/>
      </w:pPr>
      <w:r w:rsidRPr="00F43A9B">
        <w:t xml:space="preserve">Gerolt, </w:t>
      </w:r>
      <w:r w:rsidR="00101770">
        <w:t>McIvor</w:t>
      </w:r>
      <w:r w:rsidRPr="00F43A9B">
        <w:t xml:space="preserve"> a Tarik fascinovaně přihlíželi, jak jejich přítel zaměřil své soustředění na zašpičatělou hranu skály pod kulatou mříží </w:t>
      </w:r>
      <w:r w:rsidR="00732288" w:rsidRPr="00F43A9B">
        <w:t>–</w:t>
      </w:r>
      <w:r w:rsidRPr="00F43A9B">
        <w:t xml:space="preserve"> a jak se skalní špice náhle natáhla, ohnula a vytvořila hák.</w:t>
      </w:r>
    </w:p>
    <w:p w:rsidR="00732288" w:rsidRPr="00F43A9B" w:rsidRDefault="00732288" w:rsidP="00F43A9B">
      <w:pPr>
        <w:pStyle w:val="Text"/>
      </w:pPr>
      <w:r w:rsidRPr="00F43A9B">
        <w:t>„</w:t>
      </w:r>
      <w:r w:rsidR="00F151EC" w:rsidRPr="00F43A9B">
        <w:t>Myslím, že tím je problém vyřešen,</w:t>
      </w:r>
      <w:r w:rsidRPr="00F43A9B">
        <w:t>“</w:t>
      </w:r>
      <w:r w:rsidR="00F151EC" w:rsidRPr="00F43A9B">
        <w:t xml:space="preserve"> pohlédl Maurice pyšně na své kamarády.</w:t>
      </w:r>
    </w:p>
    <w:p w:rsidR="00732288" w:rsidRPr="00F43A9B" w:rsidRDefault="00F151EC" w:rsidP="00F43A9B">
      <w:pPr>
        <w:pStyle w:val="Text"/>
      </w:pPr>
      <w:r w:rsidRPr="00F43A9B">
        <w:t xml:space="preserve">Gerolt mu dal nadšeně herdu do zad. </w:t>
      </w:r>
      <w:r w:rsidR="00732288" w:rsidRPr="00F43A9B">
        <w:t>„</w:t>
      </w:r>
      <w:r w:rsidRPr="00F43A9B">
        <w:t xml:space="preserve">To jsi udělal báječně, </w:t>
      </w:r>
      <w:r w:rsidR="005F3511" w:rsidRPr="00F43A9B">
        <w:t>ty jeden</w:t>
      </w:r>
      <w:r w:rsidRPr="00F43A9B">
        <w:t xml:space="preserve"> ohýbací skal!</w:t>
      </w:r>
      <w:r w:rsidR="00732288" w:rsidRPr="00F43A9B">
        <w:t>“</w:t>
      </w:r>
    </w:p>
    <w:p w:rsidR="00732288" w:rsidRPr="00F43A9B" w:rsidRDefault="00101770" w:rsidP="00F43A9B">
      <w:pPr>
        <w:pStyle w:val="Text"/>
      </w:pPr>
      <w:r>
        <w:t>McIvor</w:t>
      </w:r>
      <w:r w:rsidR="00F151EC" w:rsidRPr="00F43A9B">
        <w:t xml:space="preserve"> vytáhl z pytle jedno z jejich lan a konce svázal do smyčky. </w:t>
      </w:r>
      <w:r w:rsidR="00732288" w:rsidRPr="00F43A9B">
        <w:t>„</w:t>
      </w:r>
      <w:r w:rsidR="00F151EC" w:rsidRPr="00F43A9B">
        <w:t>Můžeš mi pomoct, abych se trefil, Gerolte!</w:t>
      </w:r>
      <w:r w:rsidR="00732288" w:rsidRPr="00F43A9B">
        <w:t>“</w:t>
      </w:r>
      <w:r w:rsidR="00F151EC" w:rsidRPr="00F43A9B">
        <w:t xml:space="preserve"> vyzval přítele.</w:t>
      </w:r>
    </w:p>
    <w:p w:rsidR="00732288" w:rsidRPr="00F43A9B" w:rsidRDefault="00F151EC" w:rsidP="00F43A9B">
      <w:pPr>
        <w:pStyle w:val="Text"/>
      </w:pPr>
      <w:r w:rsidRPr="00F43A9B">
        <w:t xml:space="preserve">Poté, co vyhodil konec lana do vzduchu, vedl Gerolt smyčku pomocí magické síly přímo na hák. </w:t>
      </w:r>
      <w:r w:rsidR="00101770">
        <w:t>McIvor</w:t>
      </w:r>
      <w:r w:rsidRPr="00F43A9B">
        <w:t xml:space="preserve"> pevně zatáhl a klička obemkla zakřivenou skálu.</w:t>
      </w:r>
    </w:p>
    <w:p w:rsidR="00732288" w:rsidRPr="00F43A9B" w:rsidRDefault="00F151EC" w:rsidP="00F43A9B">
      <w:pPr>
        <w:pStyle w:val="Text"/>
      </w:pPr>
      <w:r w:rsidRPr="00F43A9B">
        <w:t xml:space="preserve">Maurice se přes jámu smrti plnou špičatých kůlů přehoupl jako první, ovšem bez nákladu na zádech. Pořádně se zhoupl a lano ho bezpečně přeneslo na druhou stranu. </w:t>
      </w:r>
      <w:r w:rsidR="00101770">
        <w:t>McIvor</w:t>
      </w:r>
      <w:r w:rsidRPr="00F43A9B">
        <w:t xml:space="preserve"> ho následoval. Pak na lano přivázali pochodně, pytel s šatstvem a koše se svěcenou vodou a poslali to všechno přes propast. Poté se na druhou stranu dopravil Tarik a nakonec Gerolt.</w:t>
      </w:r>
    </w:p>
    <w:p w:rsidR="00732288" w:rsidRPr="00F43A9B" w:rsidRDefault="00732288" w:rsidP="00F43A9B">
      <w:pPr>
        <w:pStyle w:val="Text"/>
      </w:pPr>
      <w:r w:rsidRPr="00F43A9B">
        <w:t>„</w:t>
      </w:r>
      <w:r w:rsidR="00F151EC" w:rsidRPr="00F43A9B">
        <w:t>Tak to bychom měli. Ale to byl asi teprve začátek,</w:t>
      </w:r>
      <w:r w:rsidRPr="00F43A9B">
        <w:t>“</w:t>
      </w:r>
      <w:r w:rsidR="00F151EC" w:rsidRPr="00F43A9B">
        <w:t xml:space="preserve"> řekl Maurice. </w:t>
      </w:r>
      <w:r w:rsidRPr="00F43A9B">
        <w:t>„</w:t>
      </w:r>
      <w:r w:rsidR="00F151EC" w:rsidRPr="00F43A9B">
        <w:t xml:space="preserve">Kdybychom tak věděli, jaké </w:t>
      </w:r>
      <w:r w:rsidR="00E45624">
        <w:t>ďáb</w:t>
      </w:r>
      <w:r w:rsidR="00F151EC" w:rsidRPr="00F43A9B">
        <w:t>elské pasti na nás číhají v dalších jeskyních!</w:t>
      </w:r>
      <w:r w:rsidRPr="00F43A9B">
        <w:t>“</w:t>
      </w:r>
    </w:p>
    <w:p w:rsidR="00732288" w:rsidRPr="00F43A9B" w:rsidRDefault="00732288" w:rsidP="00F43A9B">
      <w:pPr>
        <w:pStyle w:val="Text"/>
      </w:pPr>
      <w:r w:rsidRPr="00F43A9B">
        <w:t>„</w:t>
      </w:r>
      <w:r w:rsidR="00F151EC" w:rsidRPr="00F43A9B">
        <w:t>Nemůžu se dočkat, až to zjistíme,</w:t>
      </w:r>
      <w:r w:rsidRPr="00F43A9B">
        <w:t>“</w:t>
      </w:r>
      <w:r w:rsidR="00F151EC" w:rsidRPr="00F43A9B">
        <w:t xml:space="preserve"> zavrčel </w:t>
      </w:r>
      <w:r w:rsidR="00101770">
        <w:t>McIvor</w:t>
      </w:r>
      <w:r w:rsidR="00F151EC" w:rsidRPr="00F43A9B">
        <w:t xml:space="preserve">. </w:t>
      </w:r>
      <w:r w:rsidRPr="00F43A9B">
        <w:t>„</w:t>
      </w:r>
      <w:r w:rsidR="00F151EC" w:rsidRPr="00F43A9B">
        <w:t>Proto vám rád dám přednost. Ale netlačte se, prosím!</w:t>
      </w:r>
      <w:r w:rsidRPr="00F43A9B">
        <w:t>“</w:t>
      </w:r>
    </w:p>
    <w:p w:rsidR="00732288" w:rsidRPr="00F43A9B" w:rsidRDefault="00F151EC" w:rsidP="00F43A9B">
      <w:pPr>
        <w:pStyle w:val="Text"/>
      </w:pPr>
      <w:r w:rsidRPr="00F43A9B">
        <w:t xml:space="preserve">Tarik pokrčil rameny. </w:t>
      </w:r>
      <w:r w:rsidR="00732288" w:rsidRPr="00F43A9B">
        <w:t>„</w:t>
      </w:r>
      <w:r w:rsidRPr="00F43A9B">
        <w:t>Já jdu, kamarádi. Jednou přece musí osel ven na ulici, jak by teď řekl můj zesnulý otec,</w:t>
      </w:r>
      <w:r w:rsidR="00732288" w:rsidRPr="00F43A9B">
        <w:t>“</w:t>
      </w:r>
      <w:r w:rsidRPr="00F43A9B">
        <w:t xml:space="preserve"> prohlásil smířen s možným neblahým osudem a vstoupil do průchodu, který vedl </w:t>
      </w:r>
      <w:r w:rsidRPr="00F43A9B">
        <w:lastRenderedPageBreak/>
        <w:t>hlouběji do nitra labyrintu. Avšak sotva jeho pohled padl na vchod do další jeskyně, vylétl mu meč z pochvy.</w:t>
      </w:r>
    </w:p>
    <w:p w:rsidR="00732288" w:rsidRPr="00F43A9B" w:rsidRDefault="00732288" w:rsidP="00F43A9B">
      <w:pPr>
        <w:pStyle w:val="Text"/>
      </w:pPr>
      <w:r w:rsidRPr="00F43A9B">
        <w:t>„</w:t>
      </w:r>
      <w:r w:rsidR="00F151EC" w:rsidRPr="00F43A9B">
        <w:t>Co vidíš?</w:t>
      </w:r>
      <w:r w:rsidRPr="00F43A9B">
        <w:t>“</w:t>
      </w:r>
      <w:r w:rsidR="00F151EC" w:rsidRPr="00F43A9B">
        <w:t xml:space="preserve"> zvolal Gerolt zděšeně a rovněž sáhl po zbrani.</w:t>
      </w:r>
    </w:p>
    <w:p w:rsidR="00732288" w:rsidRPr="00F43A9B" w:rsidRDefault="00732288" w:rsidP="00F43A9B">
      <w:pPr>
        <w:pStyle w:val="Text"/>
      </w:pPr>
      <w:r w:rsidRPr="00F43A9B">
        <w:t>„</w:t>
      </w:r>
      <w:r w:rsidR="00F151EC" w:rsidRPr="00F43A9B">
        <w:t>Kovové sítě,</w:t>
      </w:r>
      <w:r w:rsidRPr="00F43A9B">
        <w:t>“</w:t>
      </w:r>
      <w:r w:rsidR="00F151EC" w:rsidRPr="00F43A9B">
        <w:t xml:space="preserve"> odpověděl Tarik. </w:t>
      </w:r>
      <w:r w:rsidRPr="00F43A9B">
        <w:t>„</w:t>
      </w:r>
      <w:r w:rsidR="00F151EC" w:rsidRPr="00F43A9B">
        <w:t>Zahrazují vstup, jako by něčemu bránily dostat se z jeskyně.</w:t>
      </w:r>
      <w:r w:rsidRPr="00F43A9B">
        <w:t>“</w:t>
      </w:r>
    </w:p>
    <w:p w:rsidR="00732288" w:rsidRPr="00F43A9B" w:rsidRDefault="00732288" w:rsidP="00F43A9B">
      <w:pPr>
        <w:pStyle w:val="Text"/>
      </w:pPr>
      <w:r w:rsidRPr="00F43A9B">
        <w:t>„</w:t>
      </w:r>
      <w:r w:rsidR="00F151EC" w:rsidRPr="00F43A9B">
        <w:t>Prach a broky, to zní, jako by tam Jidášovi učedníci drželi v zajetí nějakou hroznou příšeru!</w:t>
      </w:r>
      <w:r w:rsidRPr="00F43A9B">
        <w:t>“</w:t>
      </w:r>
    </w:p>
    <w:p w:rsidR="00732288" w:rsidRPr="00F43A9B" w:rsidRDefault="00732288" w:rsidP="00F43A9B">
      <w:pPr>
        <w:pStyle w:val="Text"/>
      </w:pPr>
      <w:r w:rsidRPr="00F43A9B">
        <w:t>„</w:t>
      </w:r>
      <w:r w:rsidR="00F151EC" w:rsidRPr="00F43A9B">
        <w:t>Správně. Ale vzrostlá šelma to být nemůže, na to jsou sítě příliš tenké a hustě navázané,</w:t>
      </w:r>
      <w:r w:rsidRPr="00F43A9B">
        <w:t>“</w:t>
      </w:r>
      <w:r w:rsidR="00F151EC" w:rsidRPr="00F43A9B">
        <w:t xml:space="preserve"> řekl Tarik. </w:t>
      </w:r>
      <w:r w:rsidRPr="00F43A9B">
        <w:t>„</w:t>
      </w:r>
      <w:r w:rsidR="00F151EC" w:rsidRPr="00F43A9B">
        <w:t>To, co tam vzadu číhá, každopádně nemůže být nějak zvlášť velké.</w:t>
      </w:r>
      <w:r w:rsidRPr="00F43A9B">
        <w:t>“</w:t>
      </w:r>
    </w:p>
    <w:p w:rsidR="00732288" w:rsidRPr="00F43A9B" w:rsidRDefault="00732288" w:rsidP="00F43A9B">
      <w:pPr>
        <w:pStyle w:val="Text"/>
      </w:pPr>
      <w:r w:rsidRPr="00F43A9B">
        <w:t>„</w:t>
      </w:r>
      <w:r w:rsidR="00F151EC" w:rsidRPr="00F43A9B">
        <w:t>O to bude ta příšera ďábelštější,</w:t>
      </w:r>
      <w:r w:rsidRPr="00F43A9B">
        <w:t>“</w:t>
      </w:r>
      <w:r w:rsidR="00F151EC" w:rsidRPr="00F43A9B">
        <w:t xml:space="preserve"> zabručel Skot.</w:t>
      </w:r>
    </w:p>
    <w:p w:rsidR="00732288" w:rsidRPr="00F43A9B" w:rsidRDefault="00F151EC" w:rsidP="00F43A9B">
      <w:pPr>
        <w:pStyle w:val="Text"/>
      </w:pPr>
      <w:r w:rsidRPr="00F43A9B">
        <w:t>Tarik odhrnul stranou kovové sítě zahalující průchod a všichni vstoupili dovnitř. Ocitli se v jeskyni, jejíž rozměry nedokázali odhadnout ani přibližně.</w:t>
      </w:r>
    </w:p>
    <w:p w:rsidR="00732288" w:rsidRPr="00F43A9B" w:rsidRDefault="00F151EC" w:rsidP="00F43A9B">
      <w:pPr>
        <w:pStyle w:val="Text"/>
      </w:pPr>
      <w:r w:rsidRPr="00F43A9B">
        <w:t>Před nimi se totiž tyčil neproniknutelný les z vlhce se lesknoucích stalaktitů, které sahaly od vysokého stropu skoro až na zem, a stalagmitů vyrůstajících z podlahy. Nikde se nedalo dohlédnout víc než na dva či tři kroky. Kamenné rampouchy visely a trčely tak hustě vedle sebe, že nikde mezi nimi nebyla hlubší škvíra, kterou by se mohli podívat dále. Odněkud z druhé strany labyrintu k nim pronikalo jen slabounké světlo.</w:t>
      </w:r>
    </w:p>
    <w:p w:rsidR="00732288" w:rsidRPr="00F43A9B" w:rsidRDefault="00732288" w:rsidP="00F43A9B">
      <w:pPr>
        <w:pStyle w:val="Text"/>
      </w:pPr>
      <w:r w:rsidRPr="00F43A9B">
        <w:t>„</w:t>
      </w:r>
      <w:r w:rsidR="00F151EC" w:rsidRPr="00F43A9B">
        <w:t xml:space="preserve">Kudy </w:t>
      </w:r>
      <w:r w:rsidR="00E45624">
        <w:t>teď</w:t>
      </w:r>
      <w:r w:rsidR="00F151EC" w:rsidRPr="00F43A9B">
        <w:t>?</w:t>
      </w:r>
      <w:r w:rsidRPr="00F43A9B">
        <w:t>“</w:t>
      </w:r>
      <w:r w:rsidR="00F151EC" w:rsidRPr="00F43A9B">
        <w:t xml:space="preserve"> zašeptal Maurice nerozhodně a držel v ruce tasený meč.</w:t>
      </w:r>
    </w:p>
    <w:p w:rsidR="00732288" w:rsidRPr="00F43A9B" w:rsidRDefault="00F151EC" w:rsidP="00F43A9B">
      <w:pPr>
        <w:pStyle w:val="Text"/>
      </w:pPr>
      <w:r w:rsidRPr="00F43A9B">
        <w:t xml:space="preserve">Gerolt pokrčil rameny. </w:t>
      </w:r>
      <w:r w:rsidR="00732288" w:rsidRPr="00F43A9B">
        <w:t>„</w:t>
      </w:r>
      <w:r w:rsidRPr="00F43A9B">
        <w:t>Doleva nebo doprava, šikmo nebo rovně, každý směr mi připadá stejně správný a zároveň špatný jako ty ostatní. Pokusme se prostě dostat blíž k tomu zdroji světla.</w:t>
      </w:r>
      <w:r w:rsidR="00732288" w:rsidRPr="00F43A9B">
        <w:t>“</w:t>
      </w:r>
    </w:p>
    <w:p w:rsidR="00732288" w:rsidRPr="00F43A9B" w:rsidRDefault="00732288" w:rsidP="00F43A9B">
      <w:pPr>
        <w:pStyle w:val="Text"/>
      </w:pPr>
      <w:r w:rsidRPr="00F43A9B">
        <w:t>„</w:t>
      </w:r>
      <w:r w:rsidR="00F151EC" w:rsidRPr="00F43A9B">
        <w:t>Za předpokladu, že nás světla zavedou skutečně správným směrem, a ne hlouběji do labyrintu,</w:t>
      </w:r>
      <w:r w:rsidRPr="00F43A9B">
        <w:t>“</w:t>
      </w:r>
      <w:r w:rsidR="00F151EC" w:rsidRPr="00F43A9B">
        <w:t xml:space="preserve"> poznamenal Maurice.</w:t>
      </w:r>
    </w:p>
    <w:p w:rsidR="00732288" w:rsidRPr="00F43A9B" w:rsidRDefault="00F151EC" w:rsidP="00F43A9B">
      <w:pPr>
        <w:pStyle w:val="Text"/>
      </w:pPr>
      <w:r w:rsidRPr="00F43A9B">
        <w:t>Gerolt už dál neváhal a jednoduše vkročil do nejbližší mezery, která se mezi stalaktity a stalagmity naskytla. Ale už po několika krocích musel změnit směr. Nejdřív se zdálo, že se ke světlu blíží, ale v příštím okamžiku se museli dát jinou cestou, kde světlo postupně sláblo.</w:t>
      </w:r>
    </w:p>
    <w:p w:rsidR="00732288" w:rsidRPr="00F43A9B" w:rsidRDefault="00F151EC" w:rsidP="00F43A9B">
      <w:pPr>
        <w:pStyle w:val="Text"/>
      </w:pPr>
      <w:r w:rsidRPr="00F43A9B">
        <w:t xml:space="preserve">Mlčky a s napjatým očekáváním, </w:t>
      </w:r>
      <w:r w:rsidR="005F3511" w:rsidRPr="00F43A9B">
        <w:t>kdy je</w:t>
      </w:r>
      <w:r w:rsidRPr="00F43A9B">
        <w:t xml:space="preserve"> asi napadne nepřítel, který tu někde číhá a už se k nim možná neslyšně plíží, hledali </w:t>
      </w:r>
      <w:r w:rsidRPr="00F43A9B">
        <w:lastRenderedPageBreak/>
        <w:t xml:space="preserve">správný průchod lesem kamenných mříží. Tak kdy už </w:t>
      </w:r>
      <w:r w:rsidRPr="00F43A9B">
        <w:rPr>
          <w:i/>
        </w:rPr>
        <w:t>to něco</w:t>
      </w:r>
      <w:r w:rsidRPr="00F43A9B">
        <w:t xml:space="preserve"> konečně zaútočí?</w:t>
      </w:r>
    </w:p>
    <w:p w:rsidR="00732288" w:rsidRPr="00F43A9B" w:rsidRDefault="00F151EC" w:rsidP="00F43A9B">
      <w:pPr>
        <w:pStyle w:val="Text"/>
      </w:pPr>
      <w:r w:rsidRPr="00F43A9B">
        <w:t>Náhle Maurice varovně sykl a všichni se zastavili.</w:t>
      </w:r>
    </w:p>
    <w:p w:rsidR="00732288" w:rsidRPr="00F43A9B" w:rsidRDefault="00732288" w:rsidP="00F43A9B">
      <w:pPr>
        <w:pStyle w:val="Text"/>
      </w:pPr>
      <w:r w:rsidRPr="00F43A9B">
        <w:t>„</w:t>
      </w:r>
      <w:r w:rsidR="00F151EC" w:rsidRPr="00F43A9B">
        <w:t>Slyšíte to?</w:t>
      </w:r>
      <w:r w:rsidRPr="00F43A9B">
        <w:t>“</w:t>
      </w:r>
      <w:r w:rsidR="00F151EC" w:rsidRPr="00F43A9B">
        <w:t xml:space="preserve"> zašeptal.</w:t>
      </w:r>
    </w:p>
    <w:p w:rsidR="00732288" w:rsidRPr="00F43A9B" w:rsidRDefault="00732288" w:rsidP="00F43A9B">
      <w:pPr>
        <w:pStyle w:val="Text"/>
      </w:pPr>
      <w:r w:rsidRPr="00F43A9B">
        <w:t>„</w:t>
      </w:r>
      <w:r w:rsidR="00F151EC" w:rsidRPr="00F43A9B">
        <w:t>Ano!</w:t>
      </w:r>
      <w:r w:rsidRPr="00F43A9B">
        <w:t>“</w:t>
      </w:r>
      <w:r w:rsidR="00F151EC" w:rsidRPr="00F43A9B">
        <w:t xml:space="preserve"> ozvala se tichá odpověď.</w:t>
      </w:r>
    </w:p>
    <w:p w:rsidR="00732288" w:rsidRPr="00F43A9B" w:rsidRDefault="00F151EC" w:rsidP="00F43A9B">
      <w:pPr>
        <w:pStyle w:val="Text"/>
      </w:pPr>
      <w:r w:rsidRPr="00F43A9B">
        <w:t>K jejich uším pronikl tichý zvuk, něco mezi cvrčením a syčením.</w:t>
      </w:r>
    </w:p>
    <w:p w:rsidR="00732288" w:rsidRPr="00F43A9B" w:rsidRDefault="00732288" w:rsidP="00F43A9B">
      <w:pPr>
        <w:pStyle w:val="Text"/>
      </w:pPr>
      <w:r w:rsidRPr="00F43A9B">
        <w:t>„</w:t>
      </w:r>
      <w:r w:rsidR="00F151EC" w:rsidRPr="00F43A9B">
        <w:t>Vychází to shora! Od stropu,</w:t>
      </w:r>
      <w:r w:rsidRPr="00F43A9B">
        <w:t>“</w:t>
      </w:r>
      <w:r w:rsidR="00F151EC" w:rsidRPr="00F43A9B">
        <w:t xml:space="preserve"> zašeptal Tarik. Ale strop byl příliš vysoko, než aby ve slabém světle mohli něco rozeznat. Určitě tam byla také pozorovací mříž, ale slabé světlo k ní nedosáhlo.</w:t>
      </w:r>
    </w:p>
    <w:p w:rsidR="00732288" w:rsidRPr="00F43A9B" w:rsidRDefault="00732288" w:rsidP="00F43A9B">
      <w:pPr>
        <w:pStyle w:val="Text"/>
      </w:pPr>
      <w:r w:rsidRPr="00F43A9B">
        <w:t>„</w:t>
      </w:r>
      <w:r w:rsidR="00F151EC" w:rsidRPr="00F43A9B">
        <w:t>Zatraceně, měli jsme zapálit pochodeň!</w:t>
      </w:r>
      <w:r w:rsidRPr="00F43A9B">
        <w:t>“</w:t>
      </w:r>
      <w:r w:rsidR="00F151EC" w:rsidRPr="00F43A9B">
        <w:t xml:space="preserve"> zvolal Maurice. </w:t>
      </w:r>
      <w:r w:rsidRPr="00F43A9B">
        <w:t>„</w:t>
      </w:r>
      <w:r w:rsidR="00F151EC" w:rsidRPr="00F43A9B">
        <w:t>Nebo radši dvě!</w:t>
      </w:r>
      <w:r w:rsidRPr="00F43A9B">
        <w:t>“</w:t>
      </w:r>
    </w:p>
    <w:p w:rsidR="00732288" w:rsidRPr="00F43A9B" w:rsidRDefault="00732288" w:rsidP="00F43A9B">
      <w:pPr>
        <w:pStyle w:val="Text"/>
      </w:pPr>
      <w:r w:rsidRPr="00F43A9B">
        <w:t>„</w:t>
      </w:r>
      <w:r w:rsidR="00F151EC" w:rsidRPr="00F43A9B">
        <w:t>Už se na tom pracuje,</w:t>
      </w:r>
      <w:r w:rsidRPr="00F43A9B">
        <w:t>“</w:t>
      </w:r>
      <w:r w:rsidR="00F151EC" w:rsidRPr="00F43A9B">
        <w:t xml:space="preserve"> odvětil M</w:t>
      </w:r>
      <w:r w:rsidR="005F3511">
        <w:t>cI</w:t>
      </w:r>
      <w:r w:rsidR="00F151EC" w:rsidRPr="00F43A9B">
        <w:t>vor, vyndal z pytle pochodeň a klekl si na podlahu.</w:t>
      </w:r>
    </w:p>
    <w:p w:rsidR="00732288" w:rsidRPr="00F43A9B" w:rsidRDefault="00F151EC" w:rsidP="00F43A9B">
      <w:pPr>
        <w:pStyle w:val="Text"/>
      </w:pPr>
      <w:r w:rsidRPr="00F43A9B">
        <w:t>Z dalších částí stropu se začaly ozývat syčivé zvuky, které náhle přerostly do pronikavého vřískotu, který naplnil celou jeskyni. Zároveň byl slyšet hluk stovek křídel.</w:t>
      </w:r>
    </w:p>
    <w:p w:rsidR="00732288" w:rsidRPr="00F43A9B" w:rsidRDefault="00732288" w:rsidP="00F43A9B">
      <w:pPr>
        <w:pStyle w:val="Text"/>
      </w:pPr>
      <w:r w:rsidRPr="00F43A9B">
        <w:t>„</w:t>
      </w:r>
      <w:r w:rsidR="00F151EC" w:rsidRPr="00F43A9B">
        <w:t>Přilétají!</w:t>
      </w:r>
      <w:r w:rsidRPr="00F43A9B">
        <w:t>“</w:t>
      </w:r>
      <w:r w:rsidR="00F151EC" w:rsidRPr="00F43A9B">
        <w:t xml:space="preserve"> vykřikl Maurice, popadl meč a upřeně zíral vzhůru.</w:t>
      </w:r>
    </w:p>
    <w:p w:rsidR="00732288" w:rsidRPr="00F43A9B" w:rsidRDefault="00F151EC" w:rsidP="00F43A9B">
      <w:pPr>
        <w:pStyle w:val="Text"/>
      </w:pPr>
      <w:r w:rsidRPr="00F43A9B">
        <w:t>Smolná pochodeň zaplápolala a plamen vrhl světlo na hejno ptáků podobných netopýrům, kteří se na ně vrhali shůry. Jejich těla nebyla větší než zaťatá pěst, ale vyrůstaly z nich dlouhé nohy opatřené třemi drápy. Z plochých hlav jim trčely dopředu špičaté zobáky z rohoviny.</w:t>
      </w:r>
    </w:p>
    <w:p w:rsidR="00732288" w:rsidRPr="00F43A9B" w:rsidRDefault="00732288" w:rsidP="00F43A9B">
      <w:pPr>
        <w:pStyle w:val="Text"/>
      </w:pPr>
      <w:r w:rsidRPr="00F43A9B">
        <w:t>„</w:t>
      </w:r>
      <w:r w:rsidR="00F151EC" w:rsidRPr="00F43A9B">
        <w:t>K zemi!</w:t>
      </w:r>
      <w:r w:rsidRPr="00F43A9B">
        <w:t>“</w:t>
      </w:r>
      <w:r w:rsidR="00F151EC" w:rsidRPr="00F43A9B">
        <w:t xml:space="preserve"> vykřikl </w:t>
      </w:r>
      <w:r w:rsidR="00101770">
        <w:t>McIvor</w:t>
      </w:r>
      <w:r w:rsidR="00F151EC" w:rsidRPr="00F43A9B">
        <w:t xml:space="preserve"> a máchal hořící pochodní proti řítícímu se hejnu. </w:t>
      </w:r>
      <w:r w:rsidRPr="00F43A9B">
        <w:t>„</w:t>
      </w:r>
      <w:r w:rsidR="00F151EC" w:rsidRPr="00F43A9B">
        <w:t>Chraňte si šíji a hlavu!</w:t>
      </w:r>
      <w:r w:rsidRPr="00F43A9B">
        <w:t>“</w:t>
      </w:r>
    </w:p>
    <w:p w:rsidR="00732288" w:rsidRPr="00F43A9B" w:rsidRDefault="00F151EC" w:rsidP="00F43A9B">
      <w:pPr>
        <w:pStyle w:val="Text"/>
      </w:pPr>
      <w:r w:rsidRPr="00F43A9B">
        <w:t>Gerolt, Tarik a Maurice upustili meče, rychle se vrhli na zem, přetáhli si přes šíje a hlavy pláště a ruce skryli mezi šíje a postroje, které nesli na zádech. Stihli to jen tak tak, protože krvelační zplozenci pekel byli v mžiku u nich.</w:t>
      </w:r>
    </w:p>
    <w:p w:rsidR="00732288" w:rsidRPr="00F43A9B" w:rsidRDefault="00F151EC" w:rsidP="00F43A9B">
      <w:pPr>
        <w:pStyle w:val="Text"/>
      </w:pPr>
      <w:r w:rsidRPr="00F43A9B">
        <w:t xml:space="preserve">Ptáci zatínali zobáky a drápy do jejich vlněných plášťů, trhali látku na ramenou a hledali volné místo na hlavě, aby jim roztrhali kůži na lebce. Náklad se v tomto okamžiku ukázal být požehnáním, protože jim chránil velkou část zad. Přesto jen s vypětím všech sil odolali nutkání vzepřít se a srazit ty odporné ptáky dolů. Věděli totiž, že by tím na svých tělech odhalili více zranitelných míst. A kdyby se třeba jen dvěma těm bestiím podařilo zakousnout jim do hrdla, </w:t>
      </w:r>
      <w:r w:rsidRPr="00F43A9B">
        <w:lastRenderedPageBreak/>
        <w:t xml:space="preserve">znamenalo by to jistou smrt. Pouze </w:t>
      </w:r>
      <w:r w:rsidR="00101770">
        <w:t>McIvor</w:t>
      </w:r>
      <w:r w:rsidRPr="00F43A9B">
        <w:t xml:space="preserve"> je teď mohl pomocí ohně zachránit před strašným koncem.</w:t>
      </w:r>
    </w:p>
    <w:p w:rsidR="00732288" w:rsidRPr="00F43A9B" w:rsidRDefault="00F151EC" w:rsidP="00F43A9B">
      <w:pPr>
        <w:pStyle w:val="Text"/>
      </w:pPr>
      <w:r w:rsidRPr="00F43A9B">
        <w:t>Slyšeli jeho řev, praskání plamenů a syčení pochodně, kterou v divokých kruzích mával vzduchem. Vřeštění ptáků teď znělo jinak. Začalo být tak pronikavé, až z něj bolely uši. Ucítili, jak na ně spadlo několik mrtvých ptáků. Mávání křídel se začalo vzdalovat. Pak jim nad hlavami krátce přeběhl horký plamen a zbavil je zvířat, která na nich ještě seděla a zatínala do nich drápy.</w:t>
      </w:r>
    </w:p>
    <w:p w:rsidR="00732288" w:rsidRPr="00F43A9B" w:rsidRDefault="00F151EC" w:rsidP="00F43A9B">
      <w:pPr>
        <w:pStyle w:val="Text"/>
      </w:pPr>
      <w:r w:rsidRPr="00F43A9B">
        <w:t>A pak zase zavládlo ticho.</w:t>
      </w:r>
    </w:p>
    <w:p w:rsidR="00732288" w:rsidRPr="00F43A9B" w:rsidRDefault="00732288" w:rsidP="00F43A9B">
      <w:pPr>
        <w:pStyle w:val="Text"/>
      </w:pPr>
      <w:r w:rsidRPr="00F43A9B">
        <w:t>„</w:t>
      </w:r>
      <w:r w:rsidR="00F151EC" w:rsidRPr="00F43A9B">
        <w:t>Už je po všem!</w:t>
      </w:r>
      <w:r w:rsidRPr="00F43A9B">
        <w:t>“</w:t>
      </w:r>
      <w:r w:rsidR="00F151EC" w:rsidRPr="00F43A9B">
        <w:t xml:space="preserve"> řekl </w:t>
      </w:r>
      <w:r w:rsidR="00101770">
        <w:t>McIvor</w:t>
      </w:r>
      <w:r w:rsidR="00F151EC" w:rsidRPr="00F43A9B">
        <w:t xml:space="preserve"> a těžce přitom dýchal. </w:t>
      </w:r>
      <w:r w:rsidRPr="00F43A9B">
        <w:t>„</w:t>
      </w:r>
      <w:r w:rsidR="00F151EC" w:rsidRPr="00F43A9B">
        <w:t>Stáhli se. Můžete vstát!</w:t>
      </w:r>
      <w:r w:rsidRPr="00F43A9B">
        <w:t>“</w:t>
      </w:r>
    </w:p>
    <w:p w:rsidR="00732288" w:rsidRPr="00F43A9B" w:rsidRDefault="00F151EC" w:rsidP="00F43A9B">
      <w:pPr>
        <w:pStyle w:val="Text"/>
      </w:pPr>
      <w:r w:rsidRPr="00F43A9B">
        <w:t>Gerolt, Tarik a Maurice ztrápeně vstali. Gerolt měl na hlavě několik krvavých ran, Maurice a Tarik nevypadali o mnoho lépe. Na pláštích měli tolik děr a trhlin, jako by se jim do zad zabodly tucty kopí.</w:t>
      </w:r>
    </w:p>
    <w:p w:rsidR="00732288" w:rsidRPr="00F43A9B" w:rsidRDefault="00732288" w:rsidP="00F43A9B">
      <w:pPr>
        <w:pStyle w:val="Text"/>
      </w:pPr>
      <w:r w:rsidRPr="00F43A9B">
        <w:t>„</w:t>
      </w:r>
      <w:r w:rsidR="00F151EC" w:rsidRPr="00F43A9B">
        <w:t>To bylo těsné!</w:t>
      </w:r>
      <w:r w:rsidRPr="00F43A9B">
        <w:t>“</w:t>
      </w:r>
      <w:r w:rsidR="00F151EC" w:rsidRPr="00F43A9B">
        <w:t xml:space="preserve"> vydechl Maurice. </w:t>
      </w:r>
      <w:r w:rsidRPr="00F43A9B">
        <w:t>„</w:t>
      </w:r>
      <w:r w:rsidR="00F151EC" w:rsidRPr="00F43A9B">
        <w:t>Roztrhali by nás zaživa na kusy, kdybys včas nezapálil tu pochodeň.</w:t>
      </w:r>
      <w:r w:rsidRPr="00F43A9B">
        <w:t>“</w:t>
      </w:r>
    </w:p>
    <w:p w:rsidR="00732288" w:rsidRPr="00F43A9B" w:rsidRDefault="00F151EC" w:rsidP="00F43A9B">
      <w:pPr>
        <w:pStyle w:val="Text"/>
      </w:pPr>
      <w:r w:rsidRPr="00F43A9B">
        <w:t>Mc</w:t>
      </w:r>
      <w:r w:rsidR="005F3511">
        <w:t>I</w:t>
      </w:r>
      <w:r w:rsidRPr="00F43A9B">
        <w:t>vo</w:t>
      </w:r>
      <w:r w:rsidR="005F3511">
        <w:t xml:space="preserve">r </w:t>
      </w:r>
      <w:r w:rsidRPr="00F43A9B">
        <w:t>beze slova přikývl. Opřel se o jeden stalagmit a v obličeji měl vepsanou hrůzu. Ani on z boje nevyšel bez krvavých šrámů. Jeden z ptáků mu roztrhl kůži vedle jediného oka. Kdyby se drápem nebo zobákem strefil jen o malinký kousek víc vlevo, byl by Skot teď úplně slepý.</w:t>
      </w:r>
    </w:p>
    <w:p w:rsidR="00732288" w:rsidRPr="00F43A9B" w:rsidRDefault="00732288" w:rsidP="00F43A9B">
      <w:pPr>
        <w:pStyle w:val="Text"/>
      </w:pPr>
      <w:r w:rsidRPr="00F43A9B">
        <w:t>„</w:t>
      </w:r>
      <w:r w:rsidR="00F151EC" w:rsidRPr="00F43A9B">
        <w:t>Musíme dál!</w:t>
      </w:r>
      <w:r w:rsidRPr="00F43A9B">
        <w:t>“</w:t>
      </w:r>
      <w:r w:rsidR="00F151EC" w:rsidRPr="00F43A9B">
        <w:t xml:space="preserve"> naléhal Gerolt a shýbl se pro meč. </w:t>
      </w:r>
      <w:r w:rsidRPr="00F43A9B">
        <w:t>„</w:t>
      </w:r>
      <w:r w:rsidR="00F151EC" w:rsidRPr="00F43A9B">
        <w:t>Kdo ví, kdy zaútočí znovu. Musíme co nejrychleji ven z jeskyně!</w:t>
      </w:r>
      <w:r w:rsidRPr="00F43A9B">
        <w:t>“</w:t>
      </w:r>
    </w:p>
    <w:p w:rsidR="00732288" w:rsidRPr="00F43A9B" w:rsidRDefault="00732288" w:rsidP="00F43A9B">
      <w:pPr>
        <w:pStyle w:val="Text"/>
      </w:pPr>
      <w:r w:rsidRPr="00F43A9B">
        <w:t>„</w:t>
      </w:r>
      <w:r w:rsidR="00F151EC" w:rsidRPr="00F43A9B">
        <w:t>Ano, nechceme si přece nechat ujít další překvapení, které na našince ještě čekají,</w:t>
      </w:r>
      <w:r w:rsidRPr="00F43A9B">
        <w:t>“</w:t>
      </w:r>
      <w:r w:rsidR="00F151EC" w:rsidRPr="00F43A9B">
        <w:t xml:space="preserve"> řekl Maurice zasmušile.</w:t>
      </w:r>
    </w:p>
    <w:p w:rsidR="00732288" w:rsidRPr="00F43A9B" w:rsidRDefault="00F151EC" w:rsidP="00F43A9B">
      <w:pPr>
        <w:pStyle w:val="Text"/>
      </w:pPr>
      <w:r w:rsidRPr="00F43A9B">
        <w:t>Proběhli změtí krápníků, jak nejrychleji to šlo. Ale trvalo ještě dlouho, než se konečně dostali ke světlu a k otvoru zahrazenému železnými mřížemi.</w:t>
      </w:r>
    </w:p>
    <w:p w:rsidR="00732288" w:rsidRPr="00F43A9B" w:rsidRDefault="00732288" w:rsidP="00F43A9B">
      <w:pPr>
        <w:pStyle w:val="Text"/>
      </w:pPr>
      <w:r w:rsidRPr="00F43A9B">
        <w:t>„</w:t>
      </w:r>
      <w:r w:rsidR="00F151EC" w:rsidRPr="00F43A9B">
        <w:t>Podívejme, tady na nás čeká stojatá voda!</w:t>
      </w:r>
      <w:r w:rsidRPr="00F43A9B">
        <w:t>“</w:t>
      </w:r>
      <w:r w:rsidR="00F151EC" w:rsidRPr="00F43A9B">
        <w:t xml:space="preserve"> pronesl sarkasticky Gerolt, když před sebou spatřili další jeskyni s velkou vodní plochou uprostřed. Jednalo se o uměle vytvořenou, téměř pravoúhlou nádrž, která byla téměř dvakrát širší než příkop s kopími. Na tmavé hladině pluly kulaté dřevěné desky, velké právě tak, aby se na ně dalo stoupnout. Vzdálenost mezi nimi byla však taková, že se z jedné na druhou dalo dostat jen dlouhým krokem, či spíše skokem. Nebylo tak </w:t>
      </w:r>
      <w:r w:rsidR="00F151EC" w:rsidRPr="00F43A9B">
        <w:lastRenderedPageBreak/>
        <w:t>vůbec možné postavit se jednou nohou na pevnou podložku a druhou opatrně otestovat, která z okolních desek udrží váhu lidského těla.</w:t>
      </w:r>
    </w:p>
    <w:p w:rsidR="00732288" w:rsidRPr="00F43A9B" w:rsidRDefault="00732288" w:rsidP="00F43A9B">
      <w:pPr>
        <w:pStyle w:val="Text"/>
      </w:pPr>
      <w:r w:rsidRPr="00F43A9B">
        <w:t>„</w:t>
      </w:r>
      <w:r w:rsidR="00F151EC" w:rsidRPr="00F43A9B">
        <w:t>Na zopakování triku s lanem můžeme zapomenout,</w:t>
      </w:r>
      <w:r w:rsidRPr="00F43A9B">
        <w:t>“</w:t>
      </w:r>
      <w:r w:rsidR="00F151EC" w:rsidRPr="00F43A9B">
        <w:t xml:space="preserve"> prohlásil Maurice na první pohled. </w:t>
      </w:r>
      <w:r w:rsidRPr="00F43A9B">
        <w:t>„</w:t>
      </w:r>
      <w:r w:rsidR="00F151EC" w:rsidRPr="00F43A9B">
        <w:t>Na to je strop příliš vysoký, nezvládli bychom to ani se dvěma lany.</w:t>
      </w:r>
      <w:r w:rsidRPr="00F43A9B">
        <w:t>“</w:t>
      </w:r>
    </w:p>
    <w:p w:rsidR="00732288" w:rsidRPr="00F43A9B" w:rsidRDefault="00732288" w:rsidP="00F43A9B">
      <w:pPr>
        <w:pStyle w:val="Text"/>
      </w:pPr>
      <w:r w:rsidRPr="00F43A9B">
        <w:t>„</w:t>
      </w:r>
      <w:r w:rsidR="00F151EC" w:rsidRPr="00F43A9B">
        <w:t>Zatraceně!</w:t>
      </w:r>
      <w:r w:rsidRPr="00F43A9B">
        <w:t>“</w:t>
      </w:r>
      <w:r w:rsidR="00F151EC" w:rsidRPr="00F43A9B">
        <w:t xml:space="preserve"> zavrčel </w:t>
      </w:r>
      <w:r w:rsidR="00101770">
        <w:t>McIvor</w:t>
      </w:r>
      <w:r w:rsidR="00F151EC" w:rsidRPr="00F43A9B">
        <w:t xml:space="preserve">. </w:t>
      </w:r>
      <w:r w:rsidRPr="00F43A9B">
        <w:t>„</w:t>
      </w:r>
      <w:r w:rsidR="00F151EC" w:rsidRPr="00F43A9B">
        <w:t>Plavání není zrovna moje silná stránka!</w:t>
      </w:r>
      <w:r w:rsidRPr="00F43A9B">
        <w:t>“</w:t>
      </w:r>
    </w:p>
    <w:p w:rsidR="00732288" w:rsidRPr="00F43A9B" w:rsidRDefault="00732288" w:rsidP="00F43A9B">
      <w:pPr>
        <w:pStyle w:val="Text"/>
      </w:pPr>
      <w:r w:rsidRPr="00F43A9B">
        <w:t>„</w:t>
      </w:r>
      <w:r w:rsidR="00F151EC" w:rsidRPr="00F43A9B">
        <w:t>Silná stránka? U tebe v souvislosti s plaváním není možné zmínit ani slabou stránku, Železné oko! Vždyť ty jdeš ve vodě ke dnu jako kus olova!</w:t>
      </w:r>
      <w:r w:rsidRPr="00F43A9B">
        <w:t>“</w:t>
      </w:r>
      <w:r w:rsidR="00F151EC" w:rsidRPr="00F43A9B">
        <w:t xml:space="preserve"> neodpustil si posměšek Maurice.</w:t>
      </w:r>
    </w:p>
    <w:p w:rsidR="00732288" w:rsidRPr="00F43A9B" w:rsidRDefault="00F151EC" w:rsidP="00F43A9B">
      <w:pPr>
        <w:pStyle w:val="Text"/>
      </w:pPr>
      <w:r w:rsidRPr="00F43A9B">
        <w:t>Gerolt přistoupil k hraně nádrže, předklonil se a zkusil mečem zatlačit na jednu z dřevěných desek. Okamžitě se ponořila do vody, jako by spočívala na tyči, která zajela do nějaké kolejničky nebo roury.</w:t>
      </w:r>
    </w:p>
    <w:p w:rsidR="00732288" w:rsidRPr="00F43A9B" w:rsidRDefault="00732288" w:rsidP="00F43A9B">
      <w:pPr>
        <w:pStyle w:val="Text"/>
      </w:pPr>
      <w:r w:rsidRPr="00F43A9B">
        <w:t>„</w:t>
      </w:r>
      <w:r w:rsidR="00F151EC" w:rsidRPr="00F43A9B">
        <w:t>To jsem si myslel!</w:t>
      </w:r>
      <w:r w:rsidRPr="00F43A9B">
        <w:t>“</w:t>
      </w:r>
    </w:p>
    <w:p w:rsidR="00732288" w:rsidRPr="00F43A9B" w:rsidRDefault="00F151EC" w:rsidP="00F43A9B">
      <w:pPr>
        <w:pStyle w:val="Text"/>
      </w:pPr>
      <w:r w:rsidRPr="00F43A9B">
        <w:t>Vtom začala voda kolem zajíždějící desky vřít. Objevila se černá těla, tlustá a dlouhá jako lidská paže, bičující hladinu. Úhoři ostrými zuby chňapali po Geroltově čepeli, bez ohledu na to, že si přitom rozřežou tlamy. Okamž</w:t>
      </w:r>
      <w:r w:rsidR="00F43A9B" w:rsidRPr="00F43A9B">
        <w:t>it</w:t>
      </w:r>
      <w:r w:rsidRPr="00F43A9B">
        <w:t>ě je napadli jejich vlastní druhové a roztrhali je na kusy, takže se voda zbarvila jejich krví.</w:t>
      </w:r>
    </w:p>
    <w:p w:rsidR="00732288" w:rsidRPr="00F43A9B" w:rsidRDefault="00F151EC" w:rsidP="00F43A9B">
      <w:pPr>
        <w:pStyle w:val="Text"/>
      </w:pPr>
      <w:r w:rsidRPr="00F43A9B">
        <w:t>Když Gerolt vytáhl meč, viseli dosud na čepeli dva úhoři. Setřásl je a rozsekal na kusy. Čelisti s dvojitou řadou zahnutých zubů ještě chvíli klapaly, jako by ani rozčtvrcení jejich těl nemohlo zabránit v jejich neukojitelné žr</w:t>
      </w:r>
      <w:r w:rsidR="000450AA">
        <w:t>a</w:t>
      </w:r>
      <w:r w:rsidRPr="00F43A9B">
        <w:t>vosti. Až pak jejich hrozivé tlamy konečně ztuhly.</w:t>
      </w:r>
    </w:p>
    <w:p w:rsidR="00732288" w:rsidRPr="00F43A9B" w:rsidRDefault="00732288" w:rsidP="00F43A9B">
      <w:pPr>
        <w:pStyle w:val="Text"/>
      </w:pPr>
      <w:r w:rsidRPr="00F43A9B">
        <w:t>„</w:t>
      </w:r>
      <w:r w:rsidR="00F151EC" w:rsidRPr="00F43A9B">
        <w:t>To nejsou zrovna ryby, které by si člověk držel v okrasném jezírku,</w:t>
      </w:r>
      <w:r w:rsidRPr="00F43A9B">
        <w:t>“</w:t>
      </w:r>
      <w:r w:rsidR="00F151EC" w:rsidRPr="00F43A9B">
        <w:t xml:space="preserve"> zamumlal Maurice. </w:t>
      </w:r>
      <w:r w:rsidRPr="00F43A9B">
        <w:t>„</w:t>
      </w:r>
      <w:r w:rsidR="00F151EC" w:rsidRPr="00F43A9B">
        <w:t>Ale taková inkvizice by v tomto čilém zvířátku zalíbení určitě našla.</w:t>
      </w:r>
      <w:r w:rsidRPr="00F43A9B">
        <w:t>“</w:t>
      </w:r>
    </w:p>
    <w:p w:rsidR="00732288" w:rsidRPr="00F43A9B" w:rsidRDefault="00F151EC" w:rsidP="00F43A9B">
      <w:pPr>
        <w:pStyle w:val="Text"/>
      </w:pPr>
      <w:r w:rsidRPr="00F43A9B">
        <w:t xml:space="preserve">Gerolt zhnuseně skopl rozřezaná černá těla zpátky do vody, kde si s nimi ostatní úhoři hned poradili. Pak se obrátil na Tarika. </w:t>
      </w:r>
      <w:r w:rsidR="00732288" w:rsidRPr="00F43A9B">
        <w:t>„</w:t>
      </w:r>
      <w:r w:rsidRPr="00F43A9B">
        <w:t>Myslím, že tohle bude úkol pro tebe.</w:t>
      </w:r>
      <w:r w:rsidR="00732288" w:rsidRPr="00F43A9B">
        <w:t>“</w:t>
      </w:r>
    </w:p>
    <w:p w:rsidR="00732288" w:rsidRPr="00F43A9B" w:rsidRDefault="00F151EC" w:rsidP="00F43A9B">
      <w:pPr>
        <w:pStyle w:val="Text"/>
      </w:pPr>
      <w:r w:rsidRPr="00F43A9B">
        <w:t xml:space="preserve">Levantinec přikývl a pronesl: </w:t>
      </w:r>
      <w:r w:rsidR="00732288" w:rsidRPr="00F43A9B">
        <w:t>„</w:t>
      </w:r>
      <w:r w:rsidRPr="00F43A9B">
        <w:t>Ta myšlenka je nasnadě.</w:t>
      </w:r>
      <w:r w:rsidR="00732288" w:rsidRPr="00F43A9B">
        <w:t>“</w:t>
      </w:r>
      <w:r w:rsidRPr="00F43A9B">
        <w:t xml:space="preserve"> Po těch slovech přistoupil k nádrži, na okamžik zavřel oči a s maximálním soustředěním nechal na vodu působit celou svoji sílu strážce grálu.</w:t>
      </w:r>
    </w:p>
    <w:p w:rsidR="00732288" w:rsidRPr="00F43A9B" w:rsidRDefault="00F151EC" w:rsidP="00F43A9B">
      <w:pPr>
        <w:pStyle w:val="Text"/>
      </w:pPr>
      <w:r w:rsidRPr="00F43A9B">
        <w:t xml:space="preserve">Před ním se vytvořil pás ledu na šířku paže. Stále se prodlužoval, až dosáhl protějšího břehu. Jakmile tam narazil na </w:t>
      </w:r>
      <w:r w:rsidR="005F3511" w:rsidRPr="00F43A9B">
        <w:t>skalní</w:t>
      </w:r>
      <w:r w:rsidRPr="00F43A9B">
        <w:t xml:space="preserve"> stěnu, </w:t>
      </w:r>
      <w:r w:rsidRPr="00F43A9B">
        <w:lastRenderedPageBreak/>
        <w:t>začala se ledová lávka po stranách rozšiřovat, až dosáhla šířky pořádného kroku.</w:t>
      </w:r>
    </w:p>
    <w:p w:rsidR="00732288" w:rsidRPr="00F43A9B" w:rsidRDefault="00732288" w:rsidP="00F43A9B">
      <w:pPr>
        <w:pStyle w:val="Text"/>
      </w:pPr>
      <w:r w:rsidRPr="00F43A9B">
        <w:t>„</w:t>
      </w:r>
      <w:r w:rsidR="00F151EC" w:rsidRPr="00F43A9B">
        <w:t>Honem, pospěšte si!</w:t>
      </w:r>
      <w:r w:rsidRPr="00F43A9B">
        <w:t>“</w:t>
      </w:r>
      <w:r w:rsidR="00F151EC" w:rsidRPr="00F43A9B">
        <w:t xml:space="preserve"> vyzval své přátele.</w:t>
      </w:r>
    </w:p>
    <w:p w:rsidR="00732288" w:rsidRPr="00F43A9B" w:rsidRDefault="00732288" w:rsidP="00F43A9B">
      <w:pPr>
        <w:pStyle w:val="Text"/>
      </w:pPr>
      <w:r w:rsidRPr="00F43A9B">
        <w:t>„</w:t>
      </w:r>
      <w:r w:rsidR="00F151EC" w:rsidRPr="00F43A9B">
        <w:t>Jsi si jistý, že nás led unese i s nákladem na zádech?</w:t>
      </w:r>
      <w:r w:rsidRPr="00F43A9B">
        <w:t>“</w:t>
      </w:r>
      <w:r w:rsidR="00F151EC" w:rsidRPr="00F43A9B">
        <w:t xml:space="preserve"> chtěl vědět </w:t>
      </w:r>
      <w:r w:rsidR="00101770">
        <w:t>McIvor</w:t>
      </w:r>
      <w:r w:rsidR="00F151EC" w:rsidRPr="00F43A9B">
        <w:t xml:space="preserve">. </w:t>
      </w:r>
      <w:r w:rsidRPr="00F43A9B">
        <w:t>„</w:t>
      </w:r>
      <w:r w:rsidR="00F151EC" w:rsidRPr="00F43A9B">
        <w:t>Nemám valnou náladu na koupel.</w:t>
      </w:r>
      <w:r w:rsidRPr="00F43A9B">
        <w:t>“</w:t>
      </w:r>
    </w:p>
    <w:p w:rsidR="00732288" w:rsidRPr="00F43A9B" w:rsidRDefault="00732288" w:rsidP="00F43A9B">
      <w:pPr>
        <w:pStyle w:val="Text"/>
      </w:pPr>
      <w:r w:rsidRPr="00F43A9B">
        <w:t>„</w:t>
      </w:r>
      <w:r w:rsidR="00F151EC" w:rsidRPr="00F43A9B">
        <w:t>Ale potřeboval bys ji,</w:t>
      </w:r>
      <w:r w:rsidRPr="00F43A9B">
        <w:t>“</w:t>
      </w:r>
      <w:r w:rsidR="00F151EC" w:rsidRPr="00F43A9B">
        <w:t xml:space="preserve"> zažertoval Maurice.</w:t>
      </w:r>
    </w:p>
    <w:p w:rsidR="00732288" w:rsidRPr="00F43A9B" w:rsidRDefault="00732288" w:rsidP="00F43A9B">
      <w:pPr>
        <w:pStyle w:val="Text"/>
      </w:pPr>
      <w:r w:rsidRPr="00F43A9B">
        <w:t>„</w:t>
      </w:r>
      <w:r w:rsidR="00F151EC" w:rsidRPr="00F43A9B">
        <w:t>Nemluvte tolik, nebo se to s námi opravdu prolomí dřív, než budeme na druhé straně!</w:t>
      </w:r>
      <w:r w:rsidRPr="00F43A9B">
        <w:t>“</w:t>
      </w:r>
      <w:r w:rsidR="00F151EC" w:rsidRPr="00F43A9B">
        <w:t xml:space="preserve"> varoval je Tarik.</w:t>
      </w:r>
    </w:p>
    <w:p w:rsidR="00732288" w:rsidRPr="00F43A9B" w:rsidRDefault="00F151EC" w:rsidP="00F43A9B">
      <w:pPr>
        <w:pStyle w:val="Text"/>
      </w:pPr>
      <w:r w:rsidRPr="00F43A9B">
        <w:t>Gerolt odvážně vkročil na ledový pás. Zaskřípalo to, ale led držel. Opatrně kladl nohu před nohu, aby po hladkém ledu neuklouzl.</w:t>
      </w:r>
    </w:p>
    <w:p w:rsidR="00732288" w:rsidRPr="00F43A9B" w:rsidRDefault="00F151EC" w:rsidP="00F43A9B">
      <w:pPr>
        <w:pStyle w:val="Text"/>
      </w:pPr>
      <w:r w:rsidRPr="00F43A9B">
        <w:t xml:space="preserve">Když měl konečně pod nohama pevnou zem, nedokázal potlačit úlevné vydechnutí. </w:t>
      </w:r>
      <w:r w:rsidR="000450AA">
        <w:t>I</w:t>
      </w:r>
      <w:r w:rsidRPr="00F43A9B">
        <w:t xml:space="preserve"> Maurice s </w:t>
      </w:r>
      <w:r w:rsidR="00101770">
        <w:t>McIvor</w:t>
      </w:r>
      <w:r w:rsidRPr="00F43A9B">
        <w:t>em přešli bezpečně na druhou stranu. Když však přišla řada na Tarika, začal led na několika místech praskat a objevily se hluboké trhliny. Chodník sice ještě držel pohromadě, ale každou chvíli se mohl rozpadnout.</w:t>
      </w:r>
    </w:p>
    <w:p w:rsidR="00732288" w:rsidRPr="00F43A9B" w:rsidRDefault="00F151EC" w:rsidP="00F43A9B">
      <w:pPr>
        <w:pStyle w:val="Text"/>
      </w:pPr>
      <w:r w:rsidRPr="00F43A9B">
        <w:t>Tarik ztěžka oddychoval, zůstal ale klidný a kráčel pomalu dál.</w:t>
      </w:r>
    </w:p>
    <w:p w:rsidR="00732288" w:rsidRPr="00F43A9B" w:rsidRDefault="00732288" w:rsidP="00F43A9B">
      <w:pPr>
        <w:pStyle w:val="Text"/>
      </w:pPr>
      <w:r w:rsidRPr="00F43A9B">
        <w:t>„</w:t>
      </w:r>
      <w:r w:rsidR="00F151EC" w:rsidRPr="00F43A9B">
        <w:t>Proboha, vydrž!</w:t>
      </w:r>
      <w:r w:rsidRPr="00F43A9B">
        <w:t>“</w:t>
      </w:r>
      <w:r w:rsidR="00F151EC" w:rsidRPr="00F43A9B">
        <w:t xml:space="preserve"> volal na něj Gerolt. </w:t>
      </w:r>
      <w:r w:rsidRPr="00F43A9B">
        <w:t>„</w:t>
      </w:r>
      <w:r w:rsidR="00F151EC" w:rsidRPr="00F43A9B">
        <w:t>Soustřeď se! Už to máš skoro za sebou! Natáhni ruku!</w:t>
      </w:r>
      <w:r w:rsidRPr="00F43A9B">
        <w:t>“</w:t>
      </w:r>
    </w:p>
    <w:p w:rsidR="00732288" w:rsidRPr="00F43A9B" w:rsidRDefault="00F151EC" w:rsidP="00F43A9B">
      <w:pPr>
        <w:pStyle w:val="Text"/>
      </w:pPr>
      <w:r w:rsidRPr="00F43A9B">
        <w:t>Silný ledový trám se za Tankovými zády zlomil, rozpadl se na kusy a zůstal z něj pahýl, který končil těsně za jeho botami a hned se začal drolit.</w:t>
      </w:r>
    </w:p>
    <w:p w:rsidR="00732288" w:rsidRPr="00F43A9B" w:rsidRDefault="00732288" w:rsidP="00F43A9B">
      <w:pPr>
        <w:pStyle w:val="Text"/>
      </w:pPr>
      <w:r w:rsidRPr="00F43A9B">
        <w:t>„</w:t>
      </w:r>
      <w:r w:rsidR="00F151EC" w:rsidRPr="00F43A9B">
        <w:t>Chyť mě pevně za opasek!</w:t>
      </w:r>
      <w:r w:rsidRPr="00F43A9B">
        <w:t>“</w:t>
      </w:r>
      <w:r w:rsidR="00F151EC" w:rsidRPr="00F43A9B">
        <w:t xml:space="preserve"> křikl Gerolt na Skota a jakmile ucítil na zádech jeho ruku na opasku, naklonil se k</w:t>
      </w:r>
      <w:r w:rsidR="005F3511">
        <w:t xml:space="preserve"> </w:t>
      </w:r>
      <w:r w:rsidR="00F151EC" w:rsidRPr="00F43A9B">
        <w:t xml:space="preserve">Tarikovi. </w:t>
      </w:r>
      <w:r w:rsidRPr="00F43A9B">
        <w:t>„</w:t>
      </w:r>
      <w:r w:rsidR="00F151EC" w:rsidRPr="00F43A9B">
        <w:t>Podej mi ruku!</w:t>
      </w:r>
      <w:r w:rsidRPr="00F43A9B">
        <w:t>“</w:t>
      </w:r>
    </w:p>
    <w:p w:rsidR="00732288" w:rsidRPr="00F43A9B" w:rsidRDefault="00F151EC" w:rsidP="00F43A9B">
      <w:pPr>
        <w:pStyle w:val="Text"/>
      </w:pPr>
      <w:r w:rsidRPr="00F43A9B">
        <w:t>Tarik vrávoral na povolujícím kusu ledu. Nakonec se vrhl dopředu a chytil se Geroltovy ruky. Gerolt bleskurychle obemkl přítelovo zápěstí a vytáhl ho k sobě. Zbytek ledu se rozlomil a okamžitě se zase proměnil v tmavou vodu. Tarik špičkami bot brázdil hladinu, zavadil jimi o okraj nádrže a pak s Geroltem upadli na skalnatou zem.</w:t>
      </w:r>
    </w:p>
    <w:p w:rsidR="00732288" w:rsidRPr="00F43A9B" w:rsidRDefault="00732288" w:rsidP="00F43A9B">
      <w:pPr>
        <w:pStyle w:val="Text"/>
      </w:pPr>
      <w:r w:rsidRPr="00F43A9B">
        <w:t>„</w:t>
      </w:r>
      <w:r w:rsidR="00F151EC" w:rsidRPr="00F43A9B">
        <w:t>Všemohoucí Bože, tak to bylo tedy o fous! Zbývalo málo a byla by z tebe potrava pro krvelačné úhoře,</w:t>
      </w:r>
      <w:r w:rsidRPr="00F43A9B">
        <w:t>“</w:t>
      </w:r>
      <w:r w:rsidR="00F151EC" w:rsidRPr="00F43A9B">
        <w:t xml:space="preserve"> vyhrkl Gerolt a sbíral se ze země. Údy měl ještě ztuhlé hrůzou. Jeho přítel se málem stal obětí krvelačných úhořů. </w:t>
      </w:r>
      <w:r w:rsidRPr="00F43A9B">
        <w:t>„</w:t>
      </w:r>
      <w:r w:rsidR="00F151EC" w:rsidRPr="00F43A9B">
        <w:t>Proč se ti nepodařilo udržet led pevný o něco déle?</w:t>
      </w:r>
      <w:r w:rsidRPr="00F43A9B">
        <w:t>“</w:t>
      </w:r>
    </w:p>
    <w:p w:rsidR="00732288" w:rsidRPr="00F43A9B" w:rsidRDefault="00F151EC" w:rsidP="00F43A9B">
      <w:pPr>
        <w:pStyle w:val="Text"/>
      </w:pPr>
      <w:r w:rsidRPr="00F43A9B">
        <w:lastRenderedPageBreak/>
        <w:t xml:space="preserve">Tarik si urovnal popruhy od krosny a pomalu se napřímil. </w:t>
      </w:r>
      <w:r w:rsidR="00732288" w:rsidRPr="00F43A9B">
        <w:t>„</w:t>
      </w:r>
      <w:r w:rsidRPr="00F43A9B">
        <w:t>Protože síla mé vůle zřejmě neovládá to, co mám za zády. Zřejmě musím mít vodu před očima, abych jí mohl vnutit svou vůli,</w:t>
      </w:r>
      <w:r w:rsidR="00732288" w:rsidRPr="00F43A9B">
        <w:t>“</w:t>
      </w:r>
      <w:r w:rsidRPr="00F43A9B">
        <w:t xml:space="preserve"> odpověděl a zhluboka si povzdechl. </w:t>
      </w:r>
      <w:r w:rsidR="00732288" w:rsidRPr="00F43A9B">
        <w:t>„</w:t>
      </w:r>
      <w:r w:rsidRPr="00F43A9B">
        <w:t>Dobře, že to teď vím!</w:t>
      </w:r>
      <w:r w:rsidR="00732288" w:rsidRPr="00F43A9B">
        <w:t>“</w:t>
      </w:r>
    </w:p>
    <w:p w:rsidR="00732288" w:rsidRPr="00F43A9B" w:rsidRDefault="00732288" w:rsidP="00F43A9B">
      <w:pPr>
        <w:pStyle w:val="Text"/>
      </w:pPr>
      <w:r w:rsidRPr="00F43A9B">
        <w:t>„</w:t>
      </w:r>
      <w:r w:rsidR="00F151EC" w:rsidRPr="00F43A9B">
        <w:t>Ostatně</w:t>
      </w:r>
      <w:r w:rsidRPr="00F43A9B">
        <w:t>…“</w:t>
      </w:r>
      <w:r w:rsidR="00F151EC" w:rsidRPr="00F43A9B">
        <w:t xml:space="preserve"> Maurice chtěl něco poznamenat, ale zarazil se. Neboť náhle zaslechli vzdálené hlasy. Zjevně to byly hlasy dvou mužů, kteří na sebe cosi nevlídného pokřikovali.</w:t>
      </w:r>
    </w:p>
    <w:p w:rsidR="00732288" w:rsidRPr="00F43A9B" w:rsidRDefault="00732288" w:rsidP="00F43A9B">
      <w:pPr>
        <w:pStyle w:val="Text"/>
      </w:pPr>
      <w:r w:rsidRPr="00F43A9B">
        <w:t>„</w:t>
      </w:r>
      <w:r w:rsidR="00F151EC" w:rsidRPr="00F43A9B">
        <w:t>Zhasni louč, musíme se skrýt!</w:t>
      </w:r>
      <w:r w:rsidRPr="00F43A9B">
        <w:t>“</w:t>
      </w:r>
      <w:r w:rsidR="00F151EC" w:rsidRPr="00F43A9B">
        <w:t xml:space="preserve"> sykl Gerolt.</w:t>
      </w:r>
    </w:p>
    <w:p w:rsidR="00732288" w:rsidRPr="00F43A9B" w:rsidRDefault="00101770" w:rsidP="00F43A9B">
      <w:pPr>
        <w:pStyle w:val="Text"/>
      </w:pPr>
      <w:r>
        <w:t>McIvor</w:t>
      </w:r>
      <w:r w:rsidR="00F151EC" w:rsidRPr="00F43A9B">
        <w:t xml:space="preserve"> uskočil zpět k okraji nádrže, ponořil hořící pochodeň do vody a ani se nenamáhal ji zase vytáhnout. Do dřevěné rukojeti i do smolné hlavy se totiž okamžitě zakously desítky úhořů. Jen ať si na ní vylámou zuby! V pytli má další tři pochodně, které by měly na zbytek cesty labyrintem stačit.</w:t>
      </w:r>
    </w:p>
    <w:p w:rsidR="00732288" w:rsidRPr="00F43A9B" w:rsidRDefault="00F151EC" w:rsidP="00F43A9B">
      <w:pPr>
        <w:pStyle w:val="Text"/>
      </w:pPr>
      <w:r w:rsidRPr="00F43A9B">
        <w:t>Tarik s Mauricem zalehli s vytasenými meči po pravé straně průchodu. Gerolt si vybral druhou stranu. Skot se k němu rychle přidal a pomalu vytáhl meč z pochvy.</w:t>
      </w:r>
    </w:p>
    <w:p w:rsidR="00732288" w:rsidRPr="00F43A9B" w:rsidRDefault="00732288" w:rsidP="00F43A9B">
      <w:pPr>
        <w:pStyle w:val="Text"/>
      </w:pPr>
      <w:r w:rsidRPr="00F43A9B">
        <w:t>„</w:t>
      </w:r>
      <w:r w:rsidR="00F151EC" w:rsidRPr="00F43A9B">
        <w:t>Vidíš něco?</w:t>
      </w:r>
      <w:r w:rsidRPr="00F43A9B">
        <w:t>“</w:t>
      </w:r>
      <w:r w:rsidR="00F151EC" w:rsidRPr="00F43A9B">
        <w:t xml:space="preserve"> zašeptal.</w:t>
      </w:r>
    </w:p>
    <w:p w:rsidR="00732288" w:rsidRPr="00F43A9B" w:rsidRDefault="00F151EC" w:rsidP="00F43A9B">
      <w:pPr>
        <w:pStyle w:val="Text"/>
      </w:pPr>
      <w:r w:rsidRPr="00F43A9B">
        <w:t xml:space="preserve">Gerolt se podíval přes skalnatý výběžek. </w:t>
      </w:r>
      <w:r w:rsidR="00732288" w:rsidRPr="00F43A9B">
        <w:t>„</w:t>
      </w:r>
      <w:r w:rsidRPr="00F43A9B">
        <w:t>Zatím nic!</w:t>
      </w:r>
      <w:r w:rsidR="00732288" w:rsidRPr="00F43A9B">
        <w:t>“</w:t>
      </w:r>
    </w:p>
    <w:p w:rsidR="00732288" w:rsidRPr="00F43A9B" w:rsidRDefault="00F151EC" w:rsidP="00F43A9B">
      <w:pPr>
        <w:pStyle w:val="Text"/>
      </w:pPr>
      <w:r w:rsidRPr="00F43A9B">
        <w:t>V příštím okamžiku zařinčely a zaskřípaly v jeskyni před nimi řetězy a vzápětí se ozvalo podivné chrochtání a prskání.</w:t>
      </w:r>
    </w:p>
    <w:p w:rsidR="00732288" w:rsidRPr="00F43A9B" w:rsidRDefault="00F151EC" w:rsidP="00F43A9B">
      <w:pPr>
        <w:pStyle w:val="Text"/>
      </w:pPr>
      <w:r w:rsidRPr="00F43A9B">
        <w:t>A pak Gerolt spatřil na konci průchodu do další jeskyně dvě obrovité postavy. Chvíli mu trvalo, než pochopil, co to před sebou vlastně má. Byl</w:t>
      </w:r>
      <w:r w:rsidR="00732288" w:rsidRPr="00F43A9B">
        <w:t>i t</w:t>
      </w:r>
      <w:r w:rsidRPr="00F43A9B">
        <w:t>o dva muži na masivních, do výše prsou sahajících oplechovaných chůdách. Měli podobně jako rytíři v plné zbroji plechové chrániče nohou sahající až do pasu a těla a ruce zakrytá koženým kabátcem. Jeden z nich táhl za sebou vozík. Zhruba do výše boků byl velmi úzký, pak se ale prudce rozšiřoval a nabízel prostornou nákladovou plochu. Vysoká kola a postranice byly pobity plechem.</w:t>
      </w:r>
    </w:p>
    <w:p w:rsidR="00732288" w:rsidRPr="00F43A9B" w:rsidRDefault="00F151EC" w:rsidP="00F43A9B">
      <w:pPr>
        <w:pStyle w:val="Text"/>
      </w:pPr>
      <w:r w:rsidRPr="00F43A9B">
        <w:t xml:space="preserve">Kamarádi si ani nestačili položit otázku, co mají ti muži na chůdách znamenat, neboť takřka vzápětí se z největší tmy v zadní části jeskyně přihnaly bytosti spoutané řetězy, které musely být výtvorem samotného ďábla. Spodní část těla chráněná pancířem připomínala ještěra, ochlupený trup a paže podobné lidským, zase opici. A protažená hlava se silnými čelistmi by mohla patřit hyeně. Jejich zadní nohy vězely v okovech, k nimž byly připevněné silné </w:t>
      </w:r>
      <w:r w:rsidRPr="00F43A9B">
        <w:lastRenderedPageBreak/>
        <w:t>železné řetězy, pažemi ale mohly pohybovat volně. Všechny tyhle úděsné stvůry, jež se mohly napřímit do výše středně vysokého muže, byly ozbrojeny krátkými kopími, jejichž tři špičky byly ohnuté do jakéhosi protihrotu.</w:t>
      </w:r>
    </w:p>
    <w:p w:rsidR="00732288" w:rsidRPr="00F43A9B" w:rsidRDefault="00F151EC" w:rsidP="00F43A9B">
      <w:pPr>
        <w:pStyle w:val="Text"/>
      </w:pPr>
      <w:r w:rsidRPr="00F43A9B">
        <w:t>S vřeštěním a prskáním se hnaly k mužům na chůdách, divoce šermovaly kopími a kopaly do kol a oplechovaných boků vozíku.</w:t>
      </w:r>
    </w:p>
    <w:p w:rsidR="00732288" w:rsidRPr="00F43A9B" w:rsidRDefault="00732288" w:rsidP="00F43A9B">
      <w:pPr>
        <w:pStyle w:val="Text"/>
      </w:pPr>
      <w:r w:rsidRPr="00F43A9B">
        <w:t>„</w:t>
      </w:r>
      <w:r w:rsidR="00F151EC" w:rsidRPr="00F43A9B">
        <w:t>Zpátky, pakáži zatracená! Dostanete svoje žrádlo!</w:t>
      </w:r>
      <w:r w:rsidRPr="00F43A9B">
        <w:t>“</w:t>
      </w:r>
      <w:r w:rsidR="00F151EC" w:rsidRPr="00F43A9B">
        <w:t xml:space="preserve"> křikl muž na levé straně vozíku. V ruce držel velký hák na maso, jímž sáhl za sebe, zatímco druhý </w:t>
      </w:r>
      <w:r w:rsidR="00E45624">
        <w:t>ďáb</w:t>
      </w:r>
      <w:r w:rsidR="00F151EC" w:rsidRPr="00F43A9B">
        <w:t>lův přisluhovač udržoval šelmy dlouhým bodákem v patřičné vzdálenosti. V příštím okamžiku se na háku objevil velký kus krvavého masa a letěl do hloubi jeskyně. Zvířata po něm okamžitě skočila. Následovalo dalších šest nebo sedm kusů masa, které Iškarioti rozhodili napravo i nalevo.</w:t>
      </w:r>
    </w:p>
    <w:p w:rsidR="00732288" w:rsidRPr="00F43A9B" w:rsidRDefault="00F151EC" w:rsidP="00F43A9B">
      <w:pPr>
        <w:pStyle w:val="Text"/>
      </w:pPr>
      <w:r w:rsidRPr="00F43A9B">
        <w:t xml:space="preserve">Pak řekl jeden </w:t>
      </w:r>
      <w:r w:rsidR="00E45624">
        <w:t>ďáb</w:t>
      </w:r>
      <w:r w:rsidRPr="00F43A9B">
        <w:t xml:space="preserve">lův přisluhovač druhému: </w:t>
      </w:r>
      <w:r w:rsidR="00732288" w:rsidRPr="00F43A9B">
        <w:t>„</w:t>
      </w:r>
      <w:r w:rsidRPr="00F43A9B">
        <w:t>Vykašleme se dnes na vodní nádrž, ať se ty odporné bestie třeba sežerou navzájem, když už to hlady nebudou moct vydržet. Chci zase rychle zpátky nahoru. Už to nepotrvá dlouho, náš kníže usedne na trůn a Sjadú přinese ten proklatý kalich, aby už mohlo Velké dílo započít!</w:t>
      </w:r>
      <w:r w:rsidR="00732288" w:rsidRPr="00F43A9B">
        <w:t>“</w:t>
      </w:r>
    </w:p>
    <w:p w:rsidR="00732288" w:rsidRPr="00F43A9B" w:rsidRDefault="00732288" w:rsidP="00F43A9B">
      <w:pPr>
        <w:pStyle w:val="Text"/>
      </w:pPr>
      <w:r w:rsidRPr="00F43A9B">
        <w:t>„</w:t>
      </w:r>
      <w:r w:rsidR="00F151EC" w:rsidRPr="00F43A9B">
        <w:t>To nepřipadá v úvahu!</w:t>
      </w:r>
      <w:r w:rsidRPr="00F43A9B">
        <w:t>“</w:t>
      </w:r>
      <w:r w:rsidR="00F151EC" w:rsidRPr="00F43A9B">
        <w:t xml:space="preserve"> odporoval mu druhý. </w:t>
      </w:r>
      <w:r w:rsidRPr="00F43A9B">
        <w:t>„</w:t>
      </w:r>
      <w:r w:rsidR="00F151EC" w:rsidRPr="00F43A9B">
        <w:t xml:space="preserve">Když Urakib nebo Sjadú zjistí, že jsme bestie nenakrmili, pošlou nás do labyrintu trestů </w:t>
      </w:r>
      <w:r w:rsidRPr="00F43A9B">
        <w:t>–</w:t>
      </w:r>
      <w:r w:rsidR="00F151EC" w:rsidRPr="00F43A9B">
        <w:t xml:space="preserve"> ale bez chůd a plechových chráničů. Na takové věci má Sjadú nos, to víš sám!</w:t>
      </w:r>
      <w:r w:rsidRPr="00F43A9B">
        <w:t>“</w:t>
      </w:r>
    </w:p>
    <w:p w:rsidR="00732288" w:rsidRPr="00F43A9B" w:rsidRDefault="00732288" w:rsidP="00F43A9B">
      <w:pPr>
        <w:pStyle w:val="Text"/>
      </w:pPr>
      <w:r w:rsidRPr="00F43A9B">
        <w:t>„</w:t>
      </w:r>
      <w:r w:rsidR="00F151EC" w:rsidRPr="00F43A9B">
        <w:t>Zatraceně!</w:t>
      </w:r>
      <w:r w:rsidRPr="00F43A9B">
        <w:t>“</w:t>
      </w:r>
      <w:r w:rsidR="00F151EC" w:rsidRPr="00F43A9B">
        <w:t xml:space="preserve"> zaklel muž s bodákem. </w:t>
      </w:r>
      <w:r w:rsidRPr="00F43A9B">
        <w:t>„</w:t>
      </w:r>
      <w:r w:rsidR="00F151EC" w:rsidRPr="00F43A9B">
        <w:t>Tak dobrá, jdeme, ať to máme za sebou!</w:t>
      </w:r>
      <w:r w:rsidRPr="00F43A9B">
        <w:t>“</w:t>
      </w:r>
    </w:p>
    <w:p w:rsidR="00732288" w:rsidRPr="00F43A9B" w:rsidRDefault="00F151EC" w:rsidP="00F43A9B">
      <w:pPr>
        <w:pStyle w:val="Text"/>
      </w:pPr>
      <w:r w:rsidRPr="00F43A9B">
        <w:t>A dali se do pohybu, doprovázeni hlasitým mlaskáním přikovaných bestií.</w:t>
      </w:r>
    </w:p>
    <w:p w:rsidR="00732288" w:rsidRPr="00F43A9B" w:rsidRDefault="00F151EC" w:rsidP="00F43A9B">
      <w:pPr>
        <w:pStyle w:val="Text"/>
      </w:pPr>
      <w:r w:rsidRPr="00F43A9B">
        <w:t xml:space="preserve">Nebylo ani třeba, aby se rytíři grálu domlouvali pohledem. Bylo jim zcela jasné, co teď musí udělat. Tarik a Maurice napadnou muže na své straně, zatímco Gerolt a </w:t>
      </w:r>
      <w:r w:rsidR="00101770">
        <w:t>McIvor</w:t>
      </w:r>
      <w:r w:rsidRPr="00F43A9B">
        <w:t xml:space="preserve"> sundají z chůd toho druhého.</w:t>
      </w:r>
    </w:p>
    <w:p w:rsidR="00732288" w:rsidRPr="00F43A9B" w:rsidRDefault="00F151EC" w:rsidP="00F43A9B">
      <w:pPr>
        <w:pStyle w:val="Text"/>
      </w:pPr>
      <w:r w:rsidRPr="00F43A9B">
        <w:t>Rychle se stáhli kousek dál od vchodu, sundali si ze zad náklad a připravili se ke skoku. První úder musí být rychlý a přesný. Nikdo nesmí uniknout!</w:t>
      </w:r>
    </w:p>
    <w:p w:rsidR="00732288" w:rsidRPr="00F43A9B" w:rsidRDefault="00F151EC" w:rsidP="00F43A9B">
      <w:pPr>
        <w:pStyle w:val="Text"/>
      </w:pPr>
      <w:r w:rsidRPr="00F43A9B">
        <w:t>Dva dlouhé černé stíny prozradily příchod obou mužů. Jakmile se Iškari</w:t>
      </w:r>
      <w:r w:rsidR="000450AA">
        <w:t>o</w:t>
      </w:r>
      <w:r w:rsidRPr="00F43A9B">
        <w:t>ti objevili v ústí průchodu, rytíři grálu zaútočili.</w:t>
      </w:r>
    </w:p>
    <w:p w:rsidR="00732288" w:rsidRPr="00F43A9B" w:rsidRDefault="00101770" w:rsidP="00F43A9B">
      <w:pPr>
        <w:pStyle w:val="Text"/>
      </w:pPr>
      <w:r>
        <w:t>McIvor</w:t>
      </w:r>
      <w:r w:rsidR="00F151EC" w:rsidRPr="00F43A9B">
        <w:t xml:space="preserve"> srazil mohutným úderem muže na chůdách dřív, než si vůbec uvědomil, co se děje. Gerolt mu ještě při pádu zasadil ránu, jíž </w:t>
      </w:r>
      <w:r w:rsidR="00F151EC" w:rsidRPr="00F43A9B">
        <w:lastRenderedPageBreak/>
        <w:t xml:space="preserve">mu oddělil ruku s kopím od těla. Iškariot zachroptěl a pak se mu přímo do hrudi zabořila čepel </w:t>
      </w:r>
      <w:r>
        <w:t>McIvor</w:t>
      </w:r>
      <w:r w:rsidR="00F151EC" w:rsidRPr="00F43A9B">
        <w:t>ova meče.</w:t>
      </w:r>
    </w:p>
    <w:p w:rsidR="00732288" w:rsidRPr="00F43A9B" w:rsidRDefault="00F151EC" w:rsidP="00F43A9B">
      <w:pPr>
        <w:pStyle w:val="Text"/>
      </w:pPr>
      <w:r w:rsidRPr="00F43A9B">
        <w:t>Boj na druhé straně byl rovněž rozhodnut během několika vteřin. Dvě rychlá bodnutí a jedno seknutí a ďáblův přisluhovač s hákem na maso ležel mrtvý v tratolišti vlastní krve.</w:t>
      </w:r>
    </w:p>
    <w:p w:rsidR="00732288" w:rsidRPr="00F43A9B" w:rsidRDefault="00F151EC" w:rsidP="00F43A9B">
      <w:pPr>
        <w:pStyle w:val="Text"/>
      </w:pPr>
      <w:r w:rsidRPr="00F43A9B">
        <w:t>Rytíři bez dlouhých řečí popadli mrtvoly a odtáhli je do jeskyně s ďábelskými stvůrami v řetězech a předhodili jim je k sežrání. Tarik rychle sebral kopí, vtlačil do jeskyně i vozík a převrátil ho na bok. Tím získali čas, aby mohli bez problémů proběhnout středem jeskyně k druhému východu.</w:t>
      </w:r>
    </w:p>
    <w:p w:rsidR="00732288" w:rsidRPr="00F43A9B" w:rsidRDefault="00F151EC" w:rsidP="00F43A9B">
      <w:pPr>
        <w:pStyle w:val="Text"/>
      </w:pPr>
      <w:r w:rsidRPr="00F43A9B">
        <w:t>Chodba, která se za ním rozprostírala, je po deseti nebo dvanácti krocích dovedla do poslední jeskyně, jež byla nejvyšší ze všech. Zadní polovina oddělená železnou mříží si co do výšky nezadala s katedrálou. Naproti tomu v přední části dosahovala skalní klenba nad nimi výšky sotva deseti, dvanácti loktů.</w:t>
      </w:r>
    </w:p>
    <w:p w:rsidR="00732288" w:rsidRPr="00F43A9B" w:rsidRDefault="00732288" w:rsidP="00F43A9B">
      <w:pPr>
        <w:pStyle w:val="Text"/>
      </w:pPr>
      <w:r w:rsidRPr="00F43A9B">
        <w:t>„</w:t>
      </w:r>
      <w:r w:rsidR="00F151EC" w:rsidRPr="00F43A9B">
        <w:t>Tam vzadu to nejspíše vede do vnitřku svatyně!</w:t>
      </w:r>
      <w:r w:rsidRPr="00F43A9B">
        <w:t>“</w:t>
      </w:r>
      <w:r w:rsidR="00F151EC" w:rsidRPr="00F43A9B">
        <w:t xml:space="preserve"> pravil Maurice a s úlevou vydechl, když spatřil kamenné schody vedoucí strmě nahoru. </w:t>
      </w:r>
      <w:r w:rsidRPr="00F43A9B">
        <w:t>„</w:t>
      </w:r>
      <w:r w:rsidR="00F151EC" w:rsidRPr="00F43A9B">
        <w:t>Konečně to máme za sebou, tak jsme tímhle zpropadeným labyrintem trestů přece jen prošli bez úhony!</w:t>
      </w:r>
      <w:r w:rsidRPr="00F43A9B">
        <w:t>“</w:t>
      </w:r>
    </w:p>
    <w:p w:rsidR="00732288" w:rsidRPr="00F43A9B" w:rsidRDefault="00732288" w:rsidP="00F43A9B">
      <w:pPr>
        <w:pStyle w:val="Text"/>
      </w:pPr>
      <w:r w:rsidRPr="00F43A9B">
        <w:t>„</w:t>
      </w:r>
      <w:r w:rsidR="00F151EC" w:rsidRPr="00F43A9B">
        <w:t>Prach a broky, to tedy byla pořádná dřina! Ani nechci vědět, co nás čeká nahoře ve svatyni,</w:t>
      </w:r>
      <w:r w:rsidRPr="00F43A9B">
        <w:t>“</w:t>
      </w:r>
      <w:r w:rsidR="00F151EC" w:rsidRPr="00F43A9B">
        <w:t xml:space="preserve"> zamumlal </w:t>
      </w:r>
      <w:r w:rsidR="00101770">
        <w:t>McIvor</w:t>
      </w:r>
      <w:r w:rsidR="00F151EC" w:rsidRPr="00F43A9B">
        <w:t>.</w:t>
      </w:r>
    </w:p>
    <w:p w:rsidR="00732288" w:rsidRPr="00F43A9B" w:rsidRDefault="00732288" w:rsidP="00F43A9B">
      <w:pPr>
        <w:pStyle w:val="Text"/>
      </w:pPr>
      <w:r w:rsidRPr="00F43A9B">
        <w:t>„</w:t>
      </w:r>
      <w:r w:rsidR="00F151EC" w:rsidRPr="00F43A9B">
        <w:t>Labyrint ještě za sebou nemáme,</w:t>
      </w:r>
      <w:r w:rsidRPr="00F43A9B">
        <w:t>“</w:t>
      </w:r>
      <w:r w:rsidR="00F151EC" w:rsidRPr="00F43A9B">
        <w:t xml:space="preserve"> odporoval Mauricově poznámce Gerolt. </w:t>
      </w:r>
      <w:r w:rsidRPr="00F43A9B">
        <w:t>„</w:t>
      </w:r>
      <w:r w:rsidR="00F151EC" w:rsidRPr="00F43A9B">
        <w:t>Nemyslím totiž, že tahle část před mřížemi je určená k tomu, aby si tu odsouzenec odpočinul, než se vydá na cestu smrti. Podívejte se na písek</w:t>
      </w:r>
      <w:r w:rsidRPr="00F43A9B">
        <w:t>, k</w:t>
      </w:r>
      <w:r w:rsidR="00F151EC" w:rsidRPr="00F43A9B">
        <w:t>terý pokrývá podlahu až k mříži. A tyhle nástroje tu mají sotva zajišťovat čistotu a pěkný vzhled.</w:t>
      </w:r>
      <w:r w:rsidRPr="00F43A9B">
        <w:t>“</w:t>
      </w:r>
      <w:r w:rsidR="00F151EC" w:rsidRPr="00F43A9B">
        <w:t xml:space="preserve"> Ukázal přitom na proutěná košťata a hrábě, které stály opřené o zeď.</w:t>
      </w:r>
    </w:p>
    <w:p w:rsidR="00732288" w:rsidRPr="00F43A9B" w:rsidRDefault="00F151EC" w:rsidP="00F43A9B">
      <w:pPr>
        <w:pStyle w:val="Text"/>
      </w:pPr>
      <w:r w:rsidRPr="00F43A9B">
        <w:t>Jeho přátelé obrátili pozornost k uhrabané vrstvě písku. Rozprostírala se naprosto rovnoměrně až ke stěně s mřížemi. A stejně rovnoměrné a pravidelné byly v písku znatelné stopy po košťatech a hrábích. Ani jedna rýha nebyla nakřivo.</w:t>
      </w:r>
    </w:p>
    <w:p w:rsidR="00732288" w:rsidRPr="00F43A9B" w:rsidRDefault="00732288" w:rsidP="00F43A9B">
      <w:pPr>
        <w:pStyle w:val="Text"/>
      </w:pPr>
      <w:r w:rsidRPr="00F43A9B">
        <w:t>„</w:t>
      </w:r>
      <w:r w:rsidR="00F151EC" w:rsidRPr="00F43A9B">
        <w:t>Máš pravdu,</w:t>
      </w:r>
      <w:r w:rsidRPr="00F43A9B">
        <w:t>“</w:t>
      </w:r>
      <w:r w:rsidR="00F151EC" w:rsidRPr="00F43A9B">
        <w:t xml:space="preserve"> řekl Maurice. </w:t>
      </w:r>
      <w:r w:rsidRPr="00F43A9B">
        <w:t>„</w:t>
      </w:r>
      <w:r w:rsidR="00F151EC" w:rsidRPr="00F43A9B">
        <w:t>Skrývá se tu past. Ale tentokrát nám stopy Iškariotů ukáží správnou cestu písečným polem.</w:t>
      </w:r>
      <w:r w:rsidRPr="00F43A9B">
        <w:t>“</w:t>
      </w:r>
      <w:r w:rsidR="00F151EC" w:rsidRPr="00F43A9B">
        <w:t xml:space="preserve"> A ukázal ke skalní stěně, kde byla urovnaná a uhlazená plocha narušená otisky chůd a kol vozíku.</w:t>
      </w:r>
    </w:p>
    <w:p w:rsidR="00732288" w:rsidRPr="00F43A9B" w:rsidRDefault="00F151EC" w:rsidP="00F43A9B">
      <w:pPr>
        <w:pStyle w:val="Text"/>
      </w:pPr>
      <w:r w:rsidRPr="00F43A9B">
        <w:lastRenderedPageBreak/>
        <w:t xml:space="preserve">Stopy obou </w:t>
      </w:r>
      <w:r w:rsidR="00E45624">
        <w:t>ďáb</w:t>
      </w:r>
      <w:r w:rsidRPr="00F43A9B">
        <w:t>lových přisluhovačů jednoznačně označily jedinou bezpečnou cestu přes jeskyni. Vedla hned za vstupem podél mříže ke zdi, pak po čtyřech, pěti krocích zabočila ostře doprava, po dalších asi šesti krocích pronikla skoro doprostřed písečného pole, znovu se ostře zlomila doprava, vrátila se ke zdi a skončila na skalnaté podlaze.</w:t>
      </w:r>
    </w:p>
    <w:p w:rsidR="00732288" w:rsidRPr="00F43A9B" w:rsidRDefault="00F151EC" w:rsidP="00F43A9B">
      <w:pPr>
        <w:pStyle w:val="Text"/>
      </w:pPr>
      <w:r w:rsidRPr="00F43A9B">
        <w:t>Vydali se tedy po ní.</w:t>
      </w:r>
    </w:p>
    <w:p w:rsidR="00732288" w:rsidRPr="00F43A9B" w:rsidRDefault="00F151EC" w:rsidP="00F43A9B">
      <w:pPr>
        <w:pStyle w:val="Text"/>
      </w:pPr>
      <w:r w:rsidRPr="00F43A9B">
        <w:t xml:space="preserve">Tarik však neodolal a když se dostali k zamřížovaným dveřím, rýpl kopím do písku. </w:t>
      </w:r>
      <w:r w:rsidR="00732288" w:rsidRPr="00F43A9B">
        <w:t>„</w:t>
      </w:r>
      <w:r w:rsidRPr="00F43A9B">
        <w:t>Podíváme se přece, co to tady na nás číhalo!</w:t>
      </w:r>
      <w:r w:rsidR="00732288" w:rsidRPr="00F43A9B">
        <w:t>“</w:t>
      </w:r>
    </w:p>
    <w:p w:rsidR="00732288" w:rsidRPr="00F43A9B" w:rsidRDefault="00F151EC" w:rsidP="00F43A9B">
      <w:pPr>
        <w:pStyle w:val="Text"/>
      </w:pPr>
      <w:r w:rsidRPr="00F43A9B">
        <w:t>Pod tlakem kopí písek jako na povel klesl. Čtvercová deska o rozměru jeden a půl lokte se propadla do jámy o stejném průřezu, v jejíž hloubce by se klidně ztratil dospělý muž. Sotva dopadla na dno, vyjely z každé stěny čtyři ostré kovové tyče a uprostřed jámy se na pružinách vztyčily ostré bodce.</w:t>
      </w:r>
    </w:p>
    <w:p w:rsidR="00732288" w:rsidRPr="00F43A9B" w:rsidRDefault="00732288" w:rsidP="00F43A9B">
      <w:pPr>
        <w:pStyle w:val="Text"/>
      </w:pPr>
      <w:r w:rsidRPr="00F43A9B">
        <w:t>„</w:t>
      </w:r>
      <w:r w:rsidR="00F151EC" w:rsidRPr="00F43A9B">
        <w:t>Rozkošný nápad. Pád do jámy by nám mohl způsobit jisté nesnáze!</w:t>
      </w:r>
      <w:r w:rsidRPr="00F43A9B">
        <w:t>“</w:t>
      </w:r>
      <w:r w:rsidR="00F151EC" w:rsidRPr="00F43A9B">
        <w:t xml:space="preserve"> prohlásil suše Maurice a pospíšil si, aby prošel zamřížovanými dveřmi konečně na bezpečnou zem.</w:t>
      </w:r>
    </w:p>
    <w:p w:rsidR="00072FFF" w:rsidRDefault="00F151EC" w:rsidP="00072FFF">
      <w:pPr>
        <w:pStyle w:val="Text"/>
      </w:pPr>
      <w:r w:rsidRPr="00F43A9B">
        <w:t xml:space="preserve">Pro všechny bylo velkou úlevou, že mají </w:t>
      </w:r>
      <w:r w:rsidR="00E45624">
        <w:t>ďáb</w:t>
      </w:r>
      <w:r w:rsidRPr="00F43A9B">
        <w:t xml:space="preserve">elský labyrint bez pohromy za sebou. Zároveň si ale uvědomovali, že se </w:t>
      </w:r>
      <w:r w:rsidR="005F3511" w:rsidRPr="00F43A9B">
        <w:t>teď budou</w:t>
      </w:r>
      <w:r w:rsidRPr="00F43A9B">
        <w:t xml:space="preserve"> muset postavit knížeti pekel, Sjadúovi a možná i stovkám Iškariotů!</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9</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Všichni čtyři rytíři grálu se shromáždili u paty strmého schodiště, vytesaného do skály, které na šířku pojalo maximálně jednoh</w:t>
      </w:r>
      <w:r w:rsidR="00F43A9B" w:rsidRPr="00F43A9B">
        <w:t>o č</w:t>
      </w:r>
      <w:r w:rsidRPr="00F43A9B">
        <w:t>lověka. Kousek stranou viselo silné lano, nahoře navinuté přes buben kladky. Konec lana byl uvázán k železnému rameni dřevěné vany, napuštěné</w:t>
      </w:r>
      <w:r w:rsidR="00732288" w:rsidRPr="00F43A9B">
        <w:t xml:space="preserve"> </w:t>
      </w:r>
      <w:r w:rsidRPr="00F43A9B">
        <w:t>na délku palce krví. Na okraji vany ještě visely zbytky zkrvaveného masa.</w:t>
      </w:r>
    </w:p>
    <w:p w:rsidR="00732288" w:rsidRPr="00F43A9B" w:rsidRDefault="00F151EC" w:rsidP="00F43A9B">
      <w:pPr>
        <w:pStyle w:val="Text"/>
      </w:pPr>
      <w:r w:rsidRPr="00F43A9B">
        <w:t xml:space="preserve">Pomohli si navzájem a dýkou rozřezali provazy, jimiž byla připevněna víka košů. Odstranili ochranné voskové plátno a vyndali část slámy, aby se hliněné nádoby naplněné svěcenou vodou uvolnily a bylo možné je rychle vyndat. Vak, ve kterém byla ukryta i krabička, si </w:t>
      </w:r>
      <w:r w:rsidR="00101770">
        <w:t>McIvor</w:t>
      </w:r>
      <w:r w:rsidRPr="00F43A9B">
        <w:t xml:space="preserve"> zavěsil přes hruď.</w:t>
      </w:r>
    </w:p>
    <w:p w:rsidR="00732288" w:rsidRPr="00F43A9B" w:rsidRDefault="005F3511" w:rsidP="00F43A9B">
      <w:pPr>
        <w:pStyle w:val="Text"/>
      </w:pPr>
      <w:r w:rsidRPr="00F43A9B">
        <w:t>Každý z</w:t>
      </w:r>
      <w:r w:rsidR="00F151EC" w:rsidRPr="00F43A9B">
        <w:t xml:space="preserve"> nich věděl, jaký bude, na základě jeho božských schopností strážce grálu, jeho příští úkol. Jejich největší výhodou byl moment překvapení. Proto bylo třeba zaútočit s co největší údernou silou a s nasazením všech božských schopností, které jako strážci grálu měli.</w:t>
      </w:r>
    </w:p>
    <w:p w:rsidR="00732288" w:rsidRPr="00F43A9B" w:rsidRDefault="00732288" w:rsidP="00F43A9B">
      <w:pPr>
        <w:pStyle w:val="Text"/>
      </w:pPr>
      <w:r w:rsidRPr="00F43A9B">
        <w:t>„</w:t>
      </w:r>
      <w:r w:rsidR="00F151EC" w:rsidRPr="00F43A9B">
        <w:t xml:space="preserve">Přátelé, za chvíli budeme stát tváří v tvář </w:t>
      </w:r>
      <w:r w:rsidR="00E45624">
        <w:t>ďáb</w:t>
      </w:r>
      <w:r w:rsidR="00F151EC" w:rsidRPr="00F43A9B">
        <w:t>lovi, Sjadúovi a velkému shromáždění Iškariotů,</w:t>
      </w:r>
      <w:r w:rsidRPr="00F43A9B">
        <w:t>“</w:t>
      </w:r>
      <w:r w:rsidR="00F151EC" w:rsidRPr="00F43A9B">
        <w:t xml:space="preserve"> oslovil je Gerolt, který jako velitel jejich bratrstva pokládal za svůj úkol ještě ke spolubratrům naposledy promluvit. </w:t>
      </w:r>
      <w:r w:rsidRPr="00F43A9B">
        <w:t>„</w:t>
      </w:r>
      <w:r w:rsidR="00F151EC" w:rsidRPr="00F43A9B">
        <w:t xml:space="preserve">Udělejme všechno, co je v našich silách, abychom zabránili ďábelskému Velkému dílu a zachránili </w:t>
      </w:r>
      <w:r w:rsidR="00E45624">
        <w:t>svat</w:t>
      </w:r>
      <w:r w:rsidR="00F151EC" w:rsidRPr="00F43A9B">
        <w:t>ý grál.</w:t>
      </w:r>
      <w:r w:rsidRPr="00F43A9B">
        <w:t>“</w:t>
      </w:r>
    </w:p>
    <w:p w:rsidR="00732288" w:rsidRPr="00F43A9B" w:rsidRDefault="00101770" w:rsidP="00F43A9B">
      <w:pPr>
        <w:pStyle w:val="Text"/>
      </w:pPr>
      <w:r>
        <w:t>McIvor</w:t>
      </w:r>
      <w:r w:rsidR="00F151EC" w:rsidRPr="00F43A9B">
        <w:t>, Tarik a Maurice beze slova přikývli a v jejich obličejích se zračil výraz odhodlání.</w:t>
      </w:r>
    </w:p>
    <w:p w:rsidR="00732288" w:rsidRPr="00F43A9B" w:rsidRDefault="00732288" w:rsidP="00F43A9B">
      <w:pPr>
        <w:pStyle w:val="Text"/>
      </w:pPr>
      <w:r w:rsidRPr="00F43A9B">
        <w:t>„</w:t>
      </w:r>
      <w:r w:rsidR="00F151EC" w:rsidRPr="00F43A9B">
        <w:t>Zda se nám to podaří, ví jen Bůh,</w:t>
      </w:r>
      <w:r w:rsidRPr="00F43A9B">
        <w:t>“</w:t>
      </w:r>
      <w:r w:rsidR="00F151EC" w:rsidRPr="00F43A9B">
        <w:t xml:space="preserve"> pokračoval Gerolt vážně. </w:t>
      </w:r>
      <w:r w:rsidRPr="00F43A9B">
        <w:t>„</w:t>
      </w:r>
      <w:r w:rsidR="00F151EC" w:rsidRPr="00F43A9B">
        <w:t xml:space="preserve">Musíme počítat s tím, že smrt si vybere krvavou daň i v našich </w:t>
      </w:r>
      <w:r w:rsidR="00F151EC" w:rsidRPr="00F43A9B">
        <w:lastRenderedPageBreak/>
        <w:t>řadách. Možná mám poslední příležitost, abych vám řekl, že pro mě neexistují hrdinštější a věrnější přátelé, než jste vy! Smět s vámi vykonávat posvátný úřad strážce grálu je více, než jsem si kdy dovedl představit i ve svých snech. Za každého z vás bych dal svou ruku, ve které držím meč</w:t>
      </w:r>
      <w:r w:rsidRPr="00F43A9B">
        <w:t>…</w:t>
      </w:r>
      <w:r w:rsidR="00F151EC" w:rsidRPr="00F43A9B">
        <w:t xml:space="preserve"> ne, svůj vlastní život! A vím, že i vy jeden za druhého ručíte Svým tělem a svým životem.</w:t>
      </w:r>
      <w:r w:rsidRPr="00F43A9B">
        <w:t>“</w:t>
      </w:r>
    </w:p>
    <w:p w:rsidR="00732288" w:rsidRPr="00F43A9B" w:rsidRDefault="00732288" w:rsidP="00F43A9B">
      <w:pPr>
        <w:pStyle w:val="Text"/>
      </w:pPr>
      <w:r w:rsidRPr="00F43A9B">
        <w:t>„</w:t>
      </w:r>
      <w:r w:rsidR="00F151EC" w:rsidRPr="00F43A9B">
        <w:t>Prach a broky, na to můžeš vzít jed, Gerolte!</w:t>
      </w:r>
      <w:r w:rsidRPr="00F43A9B">
        <w:t>“</w:t>
      </w:r>
      <w:r w:rsidR="00F151EC" w:rsidRPr="00F43A9B">
        <w:t xml:space="preserve"> ujistil ho </w:t>
      </w:r>
      <w:r w:rsidR="00101770">
        <w:t>McIvor</w:t>
      </w:r>
      <w:r w:rsidR="00F151EC" w:rsidRPr="00F43A9B">
        <w:t xml:space="preserve"> zastřeným hlasem. </w:t>
      </w:r>
      <w:r w:rsidRPr="00F43A9B">
        <w:t>„</w:t>
      </w:r>
      <w:r w:rsidR="00F151EC" w:rsidRPr="00F43A9B">
        <w:t>Když to bude nutné, projdeme třeba celým peklem a zase zpátky!</w:t>
      </w:r>
      <w:r w:rsidRPr="00F43A9B">
        <w:t>“</w:t>
      </w:r>
    </w:p>
    <w:p w:rsidR="00732288" w:rsidRPr="00F43A9B" w:rsidRDefault="00732288" w:rsidP="00F43A9B">
      <w:pPr>
        <w:pStyle w:val="Text"/>
      </w:pPr>
      <w:r w:rsidRPr="00F43A9B">
        <w:t>„</w:t>
      </w:r>
      <w:r w:rsidR="00F151EC" w:rsidRPr="00F43A9B">
        <w:t>K tomu není co dodat,</w:t>
      </w:r>
      <w:r w:rsidRPr="00F43A9B">
        <w:t>“</w:t>
      </w:r>
      <w:r w:rsidR="00F151EC" w:rsidRPr="00F43A9B">
        <w:t xml:space="preserve"> řekl Tarik.</w:t>
      </w:r>
    </w:p>
    <w:p w:rsidR="00732288" w:rsidRPr="00F43A9B" w:rsidRDefault="00F151EC" w:rsidP="00F43A9B">
      <w:pPr>
        <w:pStyle w:val="Text"/>
      </w:pPr>
      <w:r w:rsidRPr="00F43A9B">
        <w:t xml:space="preserve">Maurice přikývl a napřáhl ruku. </w:t>
      </w:r>
      <w:r w:rsidR="00732288" w:rsidRPr="00F43A9B">
        <w:t>„</w:t>
      </w:r>
      <w:r w:rsidRPr="00F43A9B">
        <w:t>Věrně jeden za druhého, přátelé!</w:t>
      </w:r>
      <w:r w:rsidR="00732288" w:rsidRPr="00F43A9B">
        <w:t>“</w:t>
      </w:r>
    </w:p>
    <w:p w:rsidR="00732288" w:rsidRPr="00F43A9B" w:rsidRDefault="00F151EC" w:rsidP="00F43A9B">
      <w:pPr>
        <w:pStyle w:val="Text"/>
      </w:pPr>
      <w:r w:rsidRPr="00F43A9B">
        <w:t xml:space="preserve">Tarik, Gerolt a </w:t>
      </w:r>
      <w:r w:rsidR="00101770">
        <w:t>McIvor</w:t>
      </w:r>
      <w:r w:rsidRPr="00F43A9B">
        <w:t xml:space="preserve"> následovali jeho příkladu a položili ruce na sebe. A pak znovu stvrdili svou přísahu, která je provázela už celých šestnáct let. </w:t>
      </w:r>
      <w:r w:rsidR="00732288" w:rsidRPr="00F43A9B">
        <w:t>„</w:t>
      </w:r>
      <w:r w:rsidRPr="00F43A9B">
        <w:t>Věrně jeden za druhého!</w:t>
      </w:r>
      <w:r w:rsidR="00732288" w:rsidRPr="00F43A9B">
        <w:t>“</w:t>
      </w:r>
      <w:r w:rsidRPr="00F43A9B">
        <w:t xml:space="preserve"> zaznělo </w:t>
      </w:r>
      <w:r w:rsidR="005F3511" w:rsidRPr="00F43A9B">
        <w:t>pak jednohlasně</w:t>
      </w:r>
      <w:r w:rsidRPr="00F43A9B">
        <w:t>.</w:t>
      </w:r>
    </w:p>
    <w:p w:rsidR="00732288" w:rsidRPr="00F43A9B" w:rsidRDefault="00F151EC" w:rsidP="00F43A9B">
      <w:pPr>
        <w:pStyle w:val="Text"/>
      </w:pPr>
      <w:r w:rsidRPr="00F43A9B">
        <w:t>Na okamžik zůstali stát a dívali se na sebe, jako by se každý z nich němým pohledem loučil s ostatními.</w:t>
      </w:r>
    </w:p>
    <w:p w:rsidR="00732288" w:rsidRPr="00F43A9B" w:rsidRDefault="00F151EC" w:rsidP="00F43A9B">
      <w:pPr>
        <w:pStyle w:val="Text"/>
      </w:pPr>
      <w:r w:rsidRPr="00F43A9B">
        <w:t xml:space="preserve">Pak Gerolt vytáhl meč z pochvy a zavelel k odchodu. </w:t>
      </w:r>
      <w:r w:rsidR="00732288" w:rsidRPr="00F43A9B">
        <w:t>„</w:t>
      </w:r>
      <w:r w:rsidRPr="00F43A9B">
        <w:t>Konejme se vší obětavostí, k čemu jsme jako strážci grálu povoláni, přátelé! K tomu nám dopomáhej Bůh!</w:t>
      </w:r>
      <w:r w:rsidR="00732288" w:rsidRPr="00F43A9B">
        <w:t>“</w:t>
      </w:r>
      <w:r w:rsidRPr="00F43A9B">
        <w:t xml:space="preserve"> Kvapně se odvrátil, aby před ostatními skryl své hluboké vnitřní pohnutí a začal stoupat po schodech. Brzy dorazil na podestu. Počkal na ostatní a opatrně otevřel těžké dřevěné dveře a pátravě nahlédl do chodby, do které ústily. Do očí ho udeřilo světlo. Až na monotónní zpěv, který k nim z dálky doléhal, bylo všude ticho. Do nosů je jako mohutný oblak udeřilo něco, co do této chvíle vnímali jen jako slabý nepříjemný zápach. Pronikavý puch, v němž se mísily síra, plísně a rozkládající se maso v této koncentraci svědčil o tom, že se na jednom místě shromáždilo velké množství Iškariotů.</w:t>
      </w:r>
    </w:p>
    <w:p w:rsidR="00732288" w:rsidRPr="00F43A9B" w:rsidRDefault="00732288" w:rsidP="00F43A9B">
      <w:pPr>
        <w:pStyle w:val="Text"/>
      </w:pPr>
      <w:r w:rsidRPr="00F43A9B">
        <w:t>„</w:t>
      </w:r>
      <w:r w:rsidR="00F151EC" w:rsidRPr="00F43A9B">
        <w:t xml:space="preserve">Zdá se, že už jsou všichni shromážděni v té jejich černé síni, v níž se bude konat onen </w:t>
      </w:r>
      <w:r w:rsidR="00E45624">
        <w:t>ďáb</w:t>
      </w:r>
      <w:r w:rsidR="00F151EC" w:rsidRPr="00F43A9B">
        <w:t>elský obřad,</w:t>
      </w:r>
      <w:r w:rsidRPr="00F43A9B">
        <w:t>“</w:t>
      </w:r>
      <w:r w:rsidR="00F151EC" w:rsidRPr="00F43A9B">
        <w:t xml:space="preserve"> zašeptal Gerolt přes rameno k přátelům a vyšel ven do chodby. </w:t>
      </w:r>
      <w:r w:rsidRPr="00F43A9B">
        <w:t>„</w:t>
      </w:r>
      <w:r w:rsidR="00F151EC" w:rsidRPr="00F43A9B">
        <w:t>Už nesmíme ztrácet čas!</w:t>
      </w:r>
      <w:r w:rsidRPr="00F43A9B">
        <w:t>“</w:t>
      </w:r>
    </w:p>
    <w:p w:rsidR="00732288" w:rsidRPr="00F43A9B" w:rsidRDefault="00732288" w:rsidP="00F43A9B">
      <w:pPr>
        <w:pStyle w:val="Text"/>
      </w:pPr>
      <w:r w:rsidRPr="00F43A9B">
        <w:t>„</w:t>
      </w:r>
      <w:r w:rsidR="00F151EC" w:rsidRPr="00F43A9B">
        <w:t>Prach a broky, to je ale odporný smrad!</w:t>
      </w:r>
      <w:r w:rsidRPr="00F43A9B">
        <w:t>“</w:t>
      </w:r>
      <w:r w:rsidR="00F151EC" w:rsidRPr="00F43A9B">
        <w:t xml:space="preserve"> stěžoval si </w:t>
      </w:r>
      <w:r w:rsidR="00101770">
        <w:t>McIvor</w:t>
      </w:r>
      <w:r w:rsidR="00F151EC" w:rsidRPr="00F43A9B">
        <w:t xml:space="preserve">. </w:t>
      </w:r>
      <w:r w:rsidRPr="00F43A9B">
        <w:t>„</w:t>
      </w:r>
      <w:r w:rsidR="00F151EC" w:rsidRPr="00F43A9B">
        <w:t>Z toho by se jednomu mohlo udělat zle!</w:t>
      </w:r>
      <w:r w:rsidRPr="00F43A9B">
        <w:t>“</w:t>
      </w:r>
    </w:p>
    <w:p w:rsidR="00732288" w:rsidRPr="00F43A9B" w:rsidRDefault="00F151EC" w:rsidP="00F43A9B">
      <w:pPr>
        <w:pStyle w:val="Text"/>
      </w:pPr>
      <w:r w:rsidRPr="00F43A9B">
        <w:lastRenderedPageBreak/>
        <w:t>Co nejtišeji spěchali dlouhou chodbou nahoru, vstříc monotónnímu zpěvu a čím dál tím intenzivnějšímu zápachu. Stěny a strop byly ze stejného podivného černého nerostu, protkaného blyštivým křemenem, jako vnější stěny Černé svatyně. Minuli několi</w:t>
      </w:r>
      <w:r w:rsidR="00E45624">
        <w:t xml:space="preserve">kery </w:t>
      </w:r>
      <w:r w:rsidRPr="00F43A9B">
        <w:t>dveře. Některé byly zamřížované, takže za nimi musely ležet vězeňské cely. Nikdo v nich ale nebyl.</w:t>
      </w:r>
    </w:p>
    <w:p w:rsidR="00732288" w:rsidRPr="00F43A9B" w:rsidRDefault="00F151EC" w:rsidP="00F43A9B">
      <w:pPr>
        <w:pStyle w:val="Text"/>
      </w:pPr>
      <w:r w:rsidRPr="00F43A9B">
        <w:t>Asi po třiceti krocích se chodba v pravém úhlu stočila doleva a o deset kroků dál končila vysokým kulatým obloukem. Vpravo i vlevo ho podpíraly sloupy, které skýtaly hrůzostrašný pohled. Měly totiž podobu z kamene</w:t>
      </w:r>
      <w:r w:rsidR="00E45624">
        <w:t xml:space="preserve"> vy</w:t>
      </w:r>
      <w:r w:rsidR="00F43A9B" w:rsidRPr="00F43A9B">
        <w:t>t</w:t>
      </w:r>
      <w:r w:rsidRPr="00F43A9B">
        <w:t>esaných lidí spoutaných řetězy, kteří k sobě byli vždy po dvou připoutáni zády. Jejich obličeje byly naplněné bolestí a smrtelnou úzkostí, jejich ústa byla doširoka rozevřená. Každý z nich nesl na prsou roztříštěný kříž, což mělo patrně symbolizovat, že se jedná o křesťany. A těžké hlavice sloupu nespočívaly na jejich hlavách, nýbrž jim napůl promáčkly lebky.</w:t>
      </w:r>
    </w:p>
    <w:p w:rsidR="00732288" w:rsidRPr="00F43A9B" w:rsidRDefault="00732288" w:rsidP="00F43A9B">
      <w:pPr>
        <w:pStyle w:val="Text"/>
      </w:pPr>
      <w:r w:rsidRPr="00F43A9B">
        <w:t>„</w:t>
      </w:r>
      <w:r w:rsidR="00F151EC" w:rsidRPr="00F43A9B">
        <w:t>Zatracená pekelná sebranka!</w:t>
      </w:r>
      <w:r w:rsidRPr="00F43A9B">
        <w:t>“</w:t>
      </w:r>
      <w:r w:rsidR="00F151EC" w:rsidRPr="00F43A9B">
        <w:t xml:space="preserve"> sykl Maurice za Geroltem, sáhl do jeho koše a vtiskl mu zezadu do levé ruky jednu z hliněných nádob.</w:t>
      </w:r>
    </w:p>
    <w:p w:rsidR="00732288" w:rsidRPr="00F43A9B" w:rsidRDefault="00F151EC" w:rsidP="00F43A9B">
      <w:pPr>
        <w:pStyle w:val="Text"/>
      </w:pPr>
      <w:r w:rsidRPr="00F43A9B">
        <w:t>Gerolt sevřel nádobu a odvážil se popojít o kus dopředu. Za vysokým ústím chodby spatřil obrovskou kamennou mísu, která mu zabrala celé zorné pole. Měla v průměru několik loktů a podpíraly ji tři sloupy o výšce dospělého muže. V míse hořel vysokým plamenem oheň. Byla to jedna z celkem sedmi takových obrovitých nádob, které byly seřazeny s odstupem asi deseti metrů do srpkovitého oblouku.</w:t>
      </w:r>
    </w:p>
    <w:p w:rsidR="00732288" w:rsidRPr="00F43A9B" w:rsidRDefault="00F151EC" w:rsidP="00F43A9B">
      <w:pPr>
        <w:pStyle w:val="Text"/>
      </w:pPr>
      <w:r w:rsidRPr="00F43A9B">
        <w:t>Když se vyplížil z ústí chodby, ukryl se za nádobu, v níž plápolal věčn</w:t>
      </w:r>
      <w:r w:rsidR="00F43A9B" w:rsidRPr="00F43A9B">
        <w:t>ý o</w:t>
      </w:r>
      <w:r w:rsidRPr="00F43A9B">
        <w:t>heň, a poté se opatrně prosmýkl kolem vn</w:t>
      </w:r>
      <w:r w:rsidR="00524BC8">
        <w:t xml:space="preserve">ějšího pilíře, odkryla se jeho </w:t>
      </w:r>
      <w:r w:rsidRPr="00F43A9B">
        <w:t>pohledu kompletní černá síň. Ani on, ani jeho přátelé se neubránili úžasu, když ji spatřili.</w:t>
      </w:r>
    </w:p>
    <w:p w:rsidR="00732288" w:rsidRPr="00F43A9B" w:rsidRDefault="00F151EC" w:rsidP="00F43A9B">
      <w:pPr>
        <w:pStyle w:val="Text"/>
      </w:pPr>
      <w:r w:rsidRPr="00F43A9B">
        <w:t>Nad obrovským amfiteátrem se klenul vysoký černý strop, na nějž mihotavě dopadaly světelné odrazy plamenů z kamenných mís. Tucty půlkruhových řad s lavicemi vytesanými do kamene skýtaly místo stovkám Iškari</w:t>
      </w:r>
      <w:r w:rsidR="000450AA">
        <w:t>o</w:t>
      </w:r>
      <w:r w:rsidRPr="00F43A9B">
        <w:t xml:space="preserve">tů. Každý z nich měl na sobě plášť černý jako noc s krvavě rudým límcem. Od dolního okraje límců se táhly přes záda černých plášťů až k pasu červené šmouhy, které symbolizovaly stejně dobře ohnivé jazyky, jako potoky krve. Iškarioti za monotónního, ponurého zpěvu nepřetržitě pohupovali horní </w:t>
      </w:r>
      <w:r w:rsidRPr="00F43A9B">
        <w:lastRenderedPageBreak/>
        <w:t>polovinou těla dopředu a dozadu. Vypadalo to, jako by se černé, ohněm a krví protkávané vlny v nekonečných kaskádách valily v půlkruhu do hlubokého chřtánu.</w:t>
      </w:r>
    </w:p>
    <w:p w:rsidR="00732288" w:rsidRPr="00F43A9B" w:rsidRDefault="00F151EC" w:rsidP="00F43A9B">
      <w:pPr>
        <w:pStyle w:val="Text"/>
      </w:pPr>
      <w:r w:rsidRPr="00F43A9B">
        <w:t>Do stěny, která se zdvihala před amfiteátrem, byl vytesán reliéf. Kamenná ruka připomínající pařát se natahovala z kolmé zdi a zatínala se do rozlomené lebky. Z očních důlků se vinuli hadi s kmitajícími jazyky.</w:t>
      </w:r>
    </w:p>
    <w:p w:rsidR="00732288" w:rsidRPr="00F43A9B" w:rsidRDefault="00F151EC" w:rsidP="00F43A9B">
      <w:pPr>
        <w:pStyle w:val="Text"/>
      </w:pPr>
      <w:r w:rsidRPr="00F43A9B">
        <w:t>Na vzdálenost dvou nebo tří loktů pod hrůzostrašným obrazem se jakoby vznášela půlkruhová třístupňová plošina z černého kamene. Ve skutečnosti však spočívala na mohutném sloupu, který vystupoval z rudě žhnoucí hlubiny. Na nejvyšší ze tří ploch stál trůn vytesaný z černého kamene. I o</w:t>
      </w:r>
      <w:r w:rsidR="00732288" w:rsidRPr="00F43A9B">
        <w:t>n m</w:t>
      </w:r>
      <w:r w:rsidRPr="00F43A9B">
        <w:t>ěl tvar rozbité lidské lebky. Od horní řady amfiteátru ke spodní platformě s trůnem vedl úzký, asi dvacet loktů dlouhý kamenný chodník.</w:t>
      </w:r>
    </w:p>
    <w:p w:rsidR="00732288" w:rsidRPr="00F43A9B" w:rsidRDefault="00F151EC" w:rsidP="00F43A9B">
      <w:pPr>
        <w:pStyle w:val="Text"/>
      </w:pPr>
      <w:r w:rsidRPr="00F43A9B">
        <w:t xml:space="preserve">Postava, která byla předmětem uctívání Iškariotů, se však dala rozeznat pouze v hrubých obrysech. Trůn v podobě lebky byl obklopený vírem, tvořeným nejjemnějším černým prachem. Směrem ke stropu se černý sloupec zužoval a vířil kolem trůnu jako mohutný včelí roj. Na trůnu určitě neseděl nikdo jiný, než kníže temnoty, pán podsvětí, a přijímal projevy úcty ze strany Jidášových učedníků! Gerolt neměl čas na to, aby za černým závojem pátral po detailech. Jeho pohled padl na Iškariota, který ležel natažený obličejem dolů na začátku kamenného chodníku vedoucího k trůnu, aby tak dal najevo svou bezvýhradnou odevzdanost. Gerolt ani nepotřeboval vidět jeho obličej, aby poznal, že je to Sjadú, vůdce </w:t>
      </w:r>
      <w:r w:rsidR="00E45624">
        <w:t>ďáb</w:t>
      </w:r>
      <w:r w:rsidRPr="00F43A9B">
        <w:t xml:space="preserve">lových přisluhovačů, protože před ním na karmínově rudém polštáři spočívala černá kostka z ebenového dřeva se </w:t>
      </w:r>
      <w:r w:rsidR="00E45624">
        <w:t>svat</w:t>
      </w:r>
      <w:r w:rsidRPr="00F43A9B">
        <w:t>ým grálem!</w:t>
      </w:r>
    </w:p>
    <w:p w:rsidR="00732288" w:rsidRPr="00F43A9B" w:rsidRDefault="00F151EC" w:rsidP="00F43A9B">
      <w:pPr>
        <w:pStyle w:val="Text"/>
      </w:pPr>
      <w:r w:rsidRPr="00F43A9B">
        <w:t>Vedle kostky ležela zvláštní zbraň, vyrobená jednoznačně z nějaké velké kosti. Zesílená horní část, pocházející patrně ze stehenní kosti, byla rozštípnuta. Do železné objímky, obepínající horní třetinu kosti, byla zasazena čepel mohutné železné sekyry. K jakému účelu měla sekyra posloužit, bylo nasnadě.</w:t>
      </w:r>
    </w:p>
    <w:p w:rsidR="00732288" w:rsidRPr="00F43A9B" w:rsidRDefault="00F151EC" w:rsidP="00F43A9B">
      <w:pPr>
        <w:pStyle w:val="Text"/>
      </w:pPr>
      <w:r w:rsidRPr="00F43A9B">
        <w:t>Velké dílo tedy ještě nebylo dokonáno!</w:t>
      </w:r>
    </w:p>
    <w:p w:rsidR="00732288" w:rsidRPr="00F43A9B" w:rsidRDefault="00F151EC" w:rsidP="00F43A9B">
      <w:pPr>
        <w:pStyle w:val="Text"/>
      </w:pPr>
      <w:r w:rsidRPr="00F43A9B">
        <w:t xml:space="preserve">Gerolt si rychle vyměnil pohled se svými přáteli. Mlčky na sebe kývli. Každý z nich držel v pravé ruce posvěcený meč strážce grálu a v levé hliněnou nádobu se svěcenou vodou. </w:t>
      </w:r>
      <w:r w:rsidR="00101770">
        <w:t>McIvor</w:t>
      </w:r>
      <w:r w:rsidRPr="00F43A9B">
        <w:t xml:space="preserve"> si dokonce z </w:t>
      </w:r>
      <w:r w:rsidRPr="00F43A9B">
        <w:lastRenderedPageBreak/>
        <w:t>košíku vyndal jednu z větších amfor. Ve tvářích měli vepsáno zuřivé odhodlání. Byli připraveni se utkat se s hordou Iškariotů, a bud</w:t>
      </w:r>
      <w:r w:rsidR="00732288" w:rsidRPr="00F43A9B">
        <w:t>e-l</w:t>
      </w:r>
      <w:r w:rsidRPr="00F43A9B">
        <w:t xml:space="preserve">i to nutné, i se samotným vládcem podsvětí. Byli rytíři grálu a nebáli se ani smrti, ani </w:t>
      </w:r>
      <w:r w:rsidR="00E45624">
        <w:t>ďáb</w:t>
      </w:r>
      <w:r w:rsidRPr="00F43A9B">
        <w:t>la!</w:t>
      </w:r>
    </w:p>
    <w:p w:rsidR="00072FFF" w:rsidRDefault="00F151EC" w:rsidP="00072FFF">
      <w:pPr>
        <w:pStyle w:val="Text"/>
      </w:pPr>
      <w:r w:rsidRPr="00F43A9B">
        <w:t>Nyní tedy měl jejich osud dojít svého naplnění!</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10</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S pronikavým bojovým pokřikem templářů vyrazili zpoza nádob</w:t>
      </w:r>
      <w:r w:rsidR="00732288" w:rsidRPr="00F43A9B">
        <w:t xml:space="preserve"> </w:t>
      </w:r>
      <w:r w:rsidRPr="00F43A9B">
        <w:t>s věčným ohněm a vrhli na nepřátele své hliněné nádoby.</w:t>
      </w:r>
    </w:p>
    <w:p w:rsidR="00732288" w:rsidRPr="00F43A9B" w:rsidRDefault="00F151EC" w:rsidP="00F43A9B">
      <w:pPr>
        <w:pStyle w:val="Text"/>
      </w:pPr>
      <w:r w:rsidRPr="00F43A9B">
        <w:t>Maurice a Tarik zasáhli ďáblovy přisluhovače v prvních horních řadách. Nádoby se rozbily a svěcená voda se rozstříkla všemi směry. Monotónní zpěv se okamžitě změnil v divoký křik a řev, jako by Iškarioty zasáhly rozžhavené uhlíky a popálily je. V davu vypukla panika.</w:t>
      </w:r>
    </w:p>
    <w:p w:rsidR="00732288" w:rsidRPr="00F43A9B" w:rsidRDefault="00F151EC" w:rsidP="00F43A9B">
      <w:pPr>
        <w:pStyle w:val="Text"/>
      </w:pPr>
      <w:r w:rsidRPr="00F43A9B">
        <w:t xml:space="preserve">O pár okamžiků později vhodili do nastalé mely své nádoby také Gerolt s </w:t>
      </w:r>
      <w:r w:rsidR="00101770">
        <w:t>McIvor</w:t>
      </w:r>
      <w:r w:rsidRPr="00F43A9B">
        <w:t>em. Skot vymrštil džbán velkým obloukem a mířil na trůn. Minul ho o jen fous. Džbán se však roztříštil o horní schod a několik řádných stříkanců zasáhlo kamennou lebku.</w:t>
      </w:r>
    </w:p>
    <w:p w:rsidR="00732288" w:rsidRPr="00F43A9B" w:rsidRDefault="00F151EC" w:rsidP="00F43A9B">
      <w:pPr>
        <w:pStyle w:val="Text"/>
      </w:pPr>
      <w:r w:rsidRPr="00F43A9B">
        <w:t>Vzápětí se ozval nelidský, ohlušující řev, ve kterém se sléval bolestivý výkřik s výbuchem vzteku a přehlušil i vřavu panující v davu Iškariotů. Takhle asi řvou tisíce lvů, do jejichž těl se zabodly oštěpy, prolétlo hlavou Geroltovi. A tento hrozný zvuk, který neměl konce a dolehl jistě i do těch nejvzdálenějších koutů svatyně, přehlušil vše ostatní. Černý vír okamžitě ztratil tvar kužele, změnil se v obrovský beztvarý mrak, který potemněl a zároveň se trhavě zvedl z kamenné plošiny. Jako černý cyklón, který se nedokáže rozhodnout pro žádný směr, se komíhal nad propastí a pak začal stoupat ke stropu svatyně.</w:t>
      </w:r>
    </w:p>
    <w:p w:rsidR="00732288" w:rsidRPr="00F43A9B" w:rsidRDefault="00F151EC" w:rsidP="00F43A9B">
      <w:pPr>
        <w:pStyle w:val="Text"/>
      </w:pPr>
      <w:r w:rsidRPr="00F43A9B">
        <w:t xml:space="preserve">Síň stále naplňoval pekelný rámus, když krátce po </w:t>
      </w:r>
      <w:r w:rsidR="00101770">
        <w:t>McIvor</w:t>
      </w:r>
      <w:r w:rsidRPr="00F43A9B">
        <w:t>ovi odhodil svoji nádobu také Gerolt. Přistála přesně mezi Sjadúem, který právě vyskočil na nohy, a ebenovou kostkou.</w:t>
      </w:r>
    </w:p>
    <w:p w:rsidR="00732288" w:rsidRPr="00F43A9B" w:rsidRDefault="00F151EC" w:rsidP="00F43A9B">
      <w:pPr>
        <w:pStyle w:val="Text"/>
      </w:pPr>
      <w:r w:rsidRPr="00F43A9B">
        <w:t xml:space="preserve">To už ale vzduchem letěly další nádoby se svěcenou vodou. Jejich dopad rozprášil Iškarioty do všech stran. Mnozí popadali z </w:t>
      </w:r>
      <w:r w:rsidRPr="00F43A9B">
        <w:lastRenderedPageBreak/>
        <w:t>kamenných schodů do žhnoucí hlubiny, poté co je jejich druhové odstrčili z cesty.</w:t>
      </w:r>
    </w:p>
    <w:p w:rsidR="00732288" w:rsidRPr="00F43A9B" w:rsidRDefault="00F151EC" w:rsidP="00F43A9B">
      <w:pPr>
        <w:pStyle w:val="Text"/>
      </w:pPr>
      <w:r w:rsidRPr="00F43A9B">
        <w:t>Vypuklo pravé peklo. Část ďáblových přisluhovačů prchala v bezhlavé panice pryč. Tlačili se k protější straně, kde byl vchod na schodiště zará</w:t>
      </w:r>
      <w:r w:rsidR="00732288" w:rsidRPr="00F43A9B">
        <w:t>m</w:t>
      </w:r>
      <w:r w:rsidRPr="00F43A9B">
        <w:t>ovaný obrovským portálem. Schodiště zřejmě vedlo k hornímu východu ze svatyně. Desítky Iškariotů, které nezasáhla svěcená voda, tasily meče a chystaly se postavit rytířům grálu se zbraní v ruce.</w:t>
      </w:r>
    </w:p>
    <w:p w:rsidR="00732288" w:rsidRPr="00F43A9B" w:rsidRDefault="00F151EC" w:rsidP="00F43A9B">
      <w:pPr>
        <w:pStyle w:val="Text"/>
      </w:pPr>
      <w:r w:rsidRPr="00F43A9B">
        <w:t xml:space="preserve">Byli však rozprášeni dalšími střelami se svěcenou vodou a navíc je, díky </w:t>
      </w:r>
      <w:r w:rsidR="00101770">
        <w:t>McIvor</w:t>
      </w:r>
      <w:r w:rsidRPr="00F43A9B">
        <w:t>ovi, který již odhodil do davu všechny své hliněné amfory a strhl si krosnu ze zad, rozháněly mohutné plameny, které do všech stran vytékaly z kamenných mís s věčným ohněm. Plameny pohltily nejen vlnu přibíhajících Iškariotů, ale mohutné ohnivé jazyky šlehající i z kamenných mís u vstupu na schodiště proměnily okamžitě celou síň v ohnivé peklo, z něhož nebylo úniku. Další Iškarioti byli probodnuti kamennými bodci, které po Mauricově zásahu vyjely ze všech skalních stěn.</w:t>
      </w:r>
    </w:p>
    <w:p w:rsidR="00732288" w:rsidRPr="00F43A9B" w:rsidRDefault="00F151EC" w:rsidP="00F43A9B">
      <w:pPr>
        <w:pStyle w:val="Text"/>
      </w:pPr>
      <w:r w:rsidRPr="00F43A9B">
        <w:t>Ve stejnou dobu ztrácely hrozný řev a vřískot z vyšších pater pomalu na síle. Mrak se zhutnil a prorazil do stropu nad trůnem z lebky něco jako komín. Kníže temnot se dal na ústup! Zároveň se hora začala otřásat a pak se rozechvěla i svatyně.</w:t>
      </w:r>
    </w:p>
    <w:p w:rsidR="00732288" w:rsidRPr="00F43A9B" w:rsidRDefault="00F151EC" w:rsidP="00F43A9B">
      <w:pPr>
        <w:pStyle w:val="Text"/>
      </w:pPr>
      <w:r w:rsidRPr="00F43A9B">
        <w:t xml:space="preserve">Gerolt doběhl k Sjadúovi, jehož obličej se stáhl do úděsného šklebu, jako kdyby do něj vjel sám čert. Chtěl přiskočit ke </w:t>
      </w:r>
      <w:r w:rsidR="00E45624">
        <w:t>svat</w:t>
      </w:r>
      <w:r w:rsidRPr="00F43A9B">
        <w:t xml:space="preserve">ému grálu, ale okamžitě ucukl, jako by dostal přes ruku neviditelnou ránu. Svěcená voda, která se rozlila po kamenné podlaze a z části postříkala i kostku, mu bránila </w:t>
      </w:r>
      <w:r w:rsidR="00E45624">
        <w:t>se jí</w:t>
      </w:r>
      <w:r w:rsidRPr="00F43A9B">
        <w:t xml:space="preserve"> dotknout.</w:t>
      </w:r>
    </w:p>
    <w:p w:rsidR="00732288" w:rsidRPr="00F43A9B" w:rsidRDefault="00F151EC" w:rsidP="00F43A9B">
      <w:pPr>
        <w:pStyle w:val="Text"/>
      </w:pPr>
      <w:r w:rsidRPr="00F43A9B">
        <w:t xml:space="preserve">Sjadú se otočil ke Geroltovi, vztáhl proti němu obě ruce s roztaženými prsty a přeskakujícím hlasem plným nenávisti zařval: </w:t>
      </w:r>
      <w:r w:rsidR="00732288" w:rsidRPr="00F43A9B">
        <w:t>„</w:t>
      </w:r>
      <w:r w:rsidRPr="00F43A9B">
        <w:t>Zemři, proklatý strážce grálu!</w:t>
      </w:r>
      <w:r w:rsidR="00732288" w:rsidRPr="00F43A9B">
        <w:t>“</w:t>
      </w:r>
    </w:p>
    <w:p w:rsidR="00732288" w:rsidRPr="00F43A9B" w:rsidRDefault="00F151EC" w:rsidP="00F43A9B">
      <w:pPr>
        <w:pStyle w:val="Text"/>
      </w:pPr>
      <w:r w:rsidRPr="00F43A9B">
        <w:t>Gerolt, který byl od vůdce Iškariotů vzdálen méně než tucet kroků, okamžitě vytvořil magický ochranný štít, přesto však očekával strašný úder.</w:t>
      </w:r>
    </w:p>
    <w:p w:rsidR="00732288" w:rsidRPr="00F43A9B" w:rsidRDefault="00F151EC" w:rsidP="00F43A9B">
      <w:pPr>
        <w:pStyle w:val="Text"/>
      </w:pPr>
      <w:r w:rsidRPr="00F43A9B">
        <w:t xml:space="preserve">Ale žádná rána se nedostavila. Nepocítil ani slabý úder do svého štítu ze zhuštěného vzduchu. Bezděčně se zarazil. Je možné, že Sjadú ztratil svoji </w:t>
      </w:r>
      <w:r w:rsidR="00E45624">
        <w:t>ďáb</w:t>
      </w:r>
      <w:r w:rsidRPr="00F43A9B">
        <w:t>elskou sílu a že ho kníže temnot potrestal za jeho selhání tím, že mu odebral všechny jeho nadlidské schopnosti?</w:t>
      </w:r>
    </w:p>
    <w:p w:rsidR="00732288" w:rsidRPr="00F43A9B" w:rsidRDefault="00F151EC" w:rsidP="00F43A9B">
      <w:pPr>
        <w:pStyle w:val="Text"/>
      </w:pPr>
      <w:r w:rsidRPr="00F43A9B">
        <w:lastRenderedPageBreak/>
        <w:t>Z domněnky se stala jistota, když se ho viditelně zděšený Sjadú pokusil napadnout podruhé a potřetí, aniž by se cokoliv viditelného stalo.</w:t>
      </w:r>
    </w:p>
    <w:p w:rsidR="00732288" w:rsidRPr="00F43A9B" w:rsidRDefault="00F151EC" w:rsidP="00F43A9B">
      <w:pPr>
        <w:pStyle w:val="Text"/>
      </w:pPr>
      <w:r w:rsidRPr="00F43A9B">
        <w:t xml:space="preserve">Gerolt už neudržel světélkující ochrannou vzdušnou zeď a rozpustil ji, načež rozmazaná postava prvního služebníka znovu získala pevné obrysy. </w:t>
      </w:r>
      <w:r w:rsidR="00732288" w:rsidRPr="00F43A9B">
        <w:t>„</w:t>
      </w:r>
      <w:r w:rsidRPr="00F43A9B">
        <w:t xml:space="preserve">Opustily tě síly, ty bídný </w:t>
      </w:r>
      <w:r w:rsidR="00E45624">
        <w:t>ďáb</w:t>
      </w:r>
      <w:r w:rsidRPr="00F43A9B">
        <w:t>lův nohslede? Kde zůstala tvá povznesenost?</w:t>
      </w:r>
      <w:r w:rsidR="00732288" w:rsidRPr="00F43A9B">
        <w:t>“</w:t>
      </w:r>
      <w:r w:rsidR="00524BC8">
        <w:t xml:space="preserve"> </w:t>
      </w:r>
      <w:r w:rsidRPr="00F43A9B">
        <w:t xml:space="preserve">volal na něj. </w:t>
      </w:r>
      <w:r w:rsidR="00732288" w:rsidRPr="00F43A9B">
        <w:t>„</w:t>
      </w:r>
      <w:r w:rsidRPr="00F43A9B">
        <w:t>S Velkým dílem je už konec! Jediné velké dílo, které ještě zažiješ, bude tvá smrt pod mečem strážce grálu!</w:t>
      </w:r>
      <w:r w:rsidR="00732288" w:rsidRPr="00F43A9B">
        <w:t>“</w:t>
      </w:r>
    </w:p>
    <w:p w:rsidR="00732288" w:rsidRPr="00F43A9B" w:rsidRDefault="00F151EC" w:rsidP="00F43A9B">
      <w:pPr>
        <w:pStyle w:val="Text"/>
      </w:pPr>
      <w:r w:rsidRPr="00F43A9B">
        <w:t xml:space="preserve">Sjadú vytrhl meč. </w:t>
      </w:r>
      <w:r w:rsidR="00732288" w:rsidRPr="00F43A9B">
        <w:t>„</w:t>
      </w:r>
      <w:r w:rsidRPr="00F43A9B">
        <w:t>Budeš to ty, v čí krvi se budu brodit!</w:t>
      </w:r>
      <w:r w:rsidR="00732288" w:rsidRPr="00F43A9B">
        <w:t>“</w:t>
      </w:r>
      <w:r w:rsidRPr="00F43A9B">
        <w:t xml:space="preserve"> vykřikl v odpověď.</w:t>
      </w:r>
    </w:p>
    <w:p w:rsidR="00732288" w:rsidRPr="00F43A9B" w:rsidRDefault="00732288" w:rsidP="00F43A9B">
      <w:pPr>
        <w:pStyle w:val="Text"/>
      </w:pPr>
      <w:r w:rsidRPr="00F43A9B">
        <w:t>„</w:t>
      </w:r>
      <w:r w:rsidR="00F151EC" w:rsidRPr="00F43A9B">
        <w:t>A jak to chceš udělat?</w:t>
      </w:r>
      <w:r w:rsidRPr="00F43A9B">
        <w:t>“</w:t>
      </w:r>
      <w:r w:rsidR="00F151EC" w:rsidRPr="00F43A9B">
        <w:t xml:space="preserve"> opáčil Gerolt a vytrhl mu díky své božské schopnosti meč z ruky. Otočil jím bleskurychle ve vzduchu a vedl ho proti protivníkovu hrdlu, aniž by mu ovšem způsobil větší újmu než jen drobné škrábnutí.</w:t>
      </w:r>
    </w:p>
    <w:p w:rsidR="00732288" w:rsidRPr="00F43A9B" w:rsidRDefault="00F151EC" w:rsidP="00F43A9B">
      <w:pPr>
        <w:pStyle w:val="Text"/>
      </w:pPr>
      <w:r w:rsidRPr="00F43A9B">
        <w:t xml:space="preserve">Sjadú ztuhl a zbělel jako kost, která ležela vedle </w:t>
      </w:r>
      <w:r w:rsidR="00E45624">
        <w:t>svat</w:t>
      </w:r>
      <w:r w:rsidRPr="00F43A9B">
        <w:t>ého grálu.</w:t>
      </w:r>
    </w:p>
    <w:p w:rsidR="00732288" w:rsidRPr="00F43A9B" w:rsidRDefault="00F151EC" w:rsidP="00F43A9B">
      <w:pPr>
        <w:pStyle w:val="Text"/>
      </w:pPr>
      <w:r w:rsidRPr="00F43A9B">
        <w:t xml:space="preserve">Gerolt se rychle ohlédl na své druhy a ujistil se, že se nemusí ničeho obávat. </w:t>
      </w:r>
      <w:r w:rsidR="00101770">
        <w:t>McIvor</w:t>
      </w:r>
      <w:r w:rsidRPr="00F43A9B">
        <w:t>, Tarik a Maurice statečně drželi pozice a ničili a zabíjeli ďáblovy přisluhovače, kteří se ještě nechtěli vzdát. Jejich řady však řídly závratnou rychlostí jak pod meči rytířů grálu, tak v pekle ohnivých plamenů a kamenných bodců.</w:t>
      </w:r>
    </w:p>
    <w:p w:rsidR="00732288" w:rsidRPr="00F43A9B" w:rsidRDefault="00F151EC" w:rsidP="00F43A9B">
      <w:pPr>
        <w:pStyle w:val="Text"/>
      </w:pPr>
      <w:r w:rsidRPr="00F43A9B">
        <w:t xml:space="preserve">Okamžitě se obrátil zpět ke Sjadúovi. </w:t>
      </w:r>
      <w:r w:rsidR="00732288" w:rsidRPr="00F43A9B">
        <w:t>„</w:t>
      </w:r>
      <w:r w:rsidRPr="00F43A9B">
        <w:t>Tak ukaž, jestli ďáblův slouha d</w:t>
      </w:r>
      <w:r w:rsidR="000450AA">
        <w:t>o</w:t>
      </w:r>
      <w:r w:rsidRPr="00F43A9B">
        <w:t>vede aspoň zacházet s mečem!</w:t>
      </w:r>
      <w:r w:rsidR="00732288" w:rsidRPr="00F43A9B">
        <w:t>“</w:t>
      </w:r>
      <w:r w:rsidRPr="00F43A9B">
        <w:t xml:space="preserve"> křikl na něho a hodil protivníku zpátky jeho vlastní zbraň.</w:t>
      </w:r>
    </w:p>
    <w:p w:rsidR="00732288" w:rsidRPr="00F43A9B" w:rsidRDefault="00F151EC" w:rsidP="00F43A9B">
      <w:pPr>
        <w:pStyle w:val="Text"/>
      </w:pPr>
      <w:r w:rsidRPr="00F43A9B">
        <w:t>Sjadú popadl meč za rukojeť a s divokým pokřikem vyrazil proti Geroltovi.</w:t>
      </w:r>
    </w:p>
    <w:p w:rsidR="00732288" w:rsidRPr="00F43A9B" w:rsidRDefault="00F151EC" w:rsidP="00F43A9B">
      <w:pPr>
        <w:pStyle w:val="Text"/>
      </w:pPr>
      <w:r w:rsidRPr="00F43A9B">
        <w:t>Ten jeho ránu bez problémů odrazil. Jidášův učedník sice s mečem zacházet uměl, ale Geroltovi bylo brzy jasné, že jeho schopností nedosahuje. Chyběl mu důvtip, který triky a bleskurychlé švihy meče přetaví v přímý zásah. Iškariot nebyl válečník, který by dokázal vést nelítostný boj v přední linii a vydržel hodiny trvající souboje, jaké hrdinně podstupovali Saracéni a Mameluci. Znal jen napadání ze zálohy a následný krvavý masakr protivníků, jestliže byl se svými lidmi ve zdrcující přesile. Ale v tomto souboji muže proti muži ho mohl před smrtí zachránit jedině šťastný zásah. A takovou šanci mu Gerolt rozhodně dát nechtěl.</w:t>
      </w:r>
    </w:p>
    <w:p w:rsidR="00732288" w:rsidRPr="00F43A9B" w:rsidRDefault="00F151EC" w:rsidP="00F43A9B">
      <w:pPr>
        <w:pStyle w:val="Text"/>
      </w:pPr>
      <w:r w:rsidRPr="00F43A9B">
        <w:lastRenderedPageBreak/>
        <w:t>To Sjadú poznal záhy sám, když mu Geroltova čepel rozsekla tvář a uťala levé ucho. A sotva pracně odvrátil následující úder, zabodl mu Gerolt meč do levého ramene a uskočil dříve, než Jidášův přisluhovač dostal příležitost mu úder vrátit.</w:t>
      </w:r>
    </w:p>
    <w:p w:rsidR="00732288" w:rsidRPr="00F43A9B" w:rsidRDefault="00732288" w:rsidP="00F43A9B">
      <w:pPr>
        <w:pStyle w:val="Text"/>
      </w:pPr>
      <w:r w:rsidRPr="00F43A9B">
        <w:t>„</w:t>
      </w:r>
      <w:r w:rsidR="00F151EC" w:rsidRPr="00F43A9B">
        <w:t>Už se začni těšit na očistec!</w:t>
      </w:r>
      <w:r w:rsidRPr="00F43A9B">
        <w:t>“</w:t>
      </w:r>
      <w:r w:rsidR="00F151EC" w:rsidRPr="00F43A9B">
        <w:t xml:space="preserve"> zvolal Gerolt a v jeho ledovém hlasu zazněl slib, že příští ranou připraví protivníka o život.</w:t>
      </w:r>
    </w:p>
    <w:p w:rsidR="00732288" w:rsidRPr="00F43A9B" w:rsidRDefault="00F151EC" w:rsidP="00F43A9B">
      <w:pPr>
        <w:pStyle w:val="Text"/>
      </w:pPr>
      <w:r w:rsidRPr="00F43A9B">
        <w:t>Svatyně se znovu mohutně otřásla. Jako kdyby se z oblohy přiřítil met</w:t>
      </w:r>
      <w:r w:rsidR="005F3511">
        <w:t>e</w:t>
      </w:r>
      <w:r w:rsidR="00F43A9B" w:rsidRPr="00F43A9B">
        <w:t>o</w:t>
      </w:r>
      <w:r w:rsidRPr="00F43A9B">
        <w:t>rit a narazil do skály. Gerolt s námahou udržel rovnováhu, což ale naštěstí platilo i o jeho nepříteli. Skála kolem nich začala skřípat, jako by</w:t>
      </w:r>
      <w:r w:rsidR="005F3511">
        <w:t xml:space="preserve"> </w:t>
      </w:r>
      <w:r w:rsidRPr="00F43A9B">
        <w:t>ji nepředstavitelné síly rvaly na kusy.</w:t>
      </w:r>
    </w:p>
    <w:p w:rsidR="00732288" w:rsidRPr="00F43A9B" w:rsidRDefault="00732288" w:rsidP="00F43A9B">
      <w:pPr>
        <w:pStyle w:val="Text"/>
      </w:pPr>
      <w:r w:rsidRPr="00F43A9B">
        <w:t>„</w:t>
      </w:r>
      <w:r w:rsidR="00F151EC" w:rsidRPr="00F43A9B">
        <w:t>Hora se rozpadá!</w:t>
      </w:r>
      <w:r w:rsidRPr="00F43A9B">
        <w:t>“</w:t>
      </w:r>
      <w:r w:rsidR="00F151EC" w:rsidRPr="00F43A9B">
        <w:t xml:space="preserve"> překřičel </w:t>
      </w:r>
      <w:r w:rsidR="00101770">
        <w:t>McIvor</w:t>
      </w:r>
      <w:r w:rsidR="00F151EC" w:rsidRPr="00F43A9B">
        <w:t xml:space="preserve"> skřípění kamene. </w:t>
      </w:r>
      <w:r w:rsidRPr="00F43A9B">
        <w:t>„</w:t>
      </w:r>
      <w:r w:rsidR="00F151EC" w:rsidRPr="00F43A9B">
        <w:t xml:space="preserve">Ďábel ničí své vlastní prokleté dílo! Vezmi </w:t>
      </w:r>
      <w:r w:rsidR="00E45624">
        <w:t>svat</w:t>
      </w:r>
      <w:r w:rsidR="00F151EC" w:rsidRPr="00F43A9B">
        <w:t>ý grál, Gerolte! Honem!</w:t>
      </w:r>
      <w:r w:rsidRPr="00F43A9B">
        <w:t>“</w:t>
      </w:r>
      <w:r w:rsidR="00F151EC" w:rsidRPr="00F43A9B">
        <w:t xml:space="preserve"> V zadní stěně síně se objevila trhlina. Projížděla odshora jako blesk a z ní se do stran vějířovitě rozbíhaly ještě další, menší trhliny. Jedna z nich proběhla středem pařátov</w:t>
      </w:r>
      <w:r w:rsidR="000450AA">
        <w:t>i</w:t>
      </w:r>
      <w:r w:rsidR="00F151EC" w:rsidRPr="00F43A9B">
        <w:t>té ruky a reliéfem lebky a rozťala je vedví. Ze zdi se vylomily obrovské kusy skály, s rachotem dopadaly na trůn a plošinu a řítily se dolů do žhnoucí rokle. První kameny začaly padat i ze stropu a s obrovským rámusem a hvízdáním pršely kolem nich.</w:t>
      </w:r>
    </w:p>
    <w:p w:rsidR="00732288" w:rsidRPr="00F43A9B" w:rsidRDefault="00F151EC" w:rsidP="00F43A9B">
      <w:pPr>
        <w:pStyle w:val="Text"/>
      </w:pPr>
      <w:r w:rsidRPr="00F43A9B">
        <w:t xml:space="preserve">Sjadú věděl, že nastal konec </w:t>
      </w:r>
      <w:r w:rsidR="00732288" w:rsidRPr="00F43A9B">
        <w:t>–</w:t>
      </w:r>
      <w:r w:rsidRPr="00F43A9B">
        <w:t xml:space="preserve"> jeho i Černé svatyně. Vrhl svůj meč proti Geroltovi, který však rychle uskočil stranou mimo jeho dráhu letu. A právě tento krátký okamžik využil Sjadú k tomu, aby se pokusil navždy zničit </w:t>
      </w:r>
      <w:r w:rsidR="00E45624">
        <w:t>svat</w:t>
      </w:r>
      <w:r w:rsidRPr="00F43A9B">
        <w:t>ý grál.</w:t>
      </w:r>
    </w:p>
    <w:p w:rsidR="00732288" w:rsidRPr="00F43A9B" w:rsidRDefault="00F151EC" w:rsidP="00F43A9B">
      <w:pPr>
        <w:pStyle w:val="Text"/>
      </w:pPr>
      <w:r w:rsidRPr="00F43A9B">
        <w:t xml:space="preserve">Se strašlivým křikem vyběhl na skřípějící kamenný chodník, na němž se už rýsovaly první trhliny. S napřaženýma rukama se vrhl na ebenovou kostku, aby ji strhl s sebou do propasti, kde by oba ve žhavé výhni shořeli na popel. V témže okamžiku se v dolní části sloupu rozevřela široká štěrbina, rozšiřovala se </w:t>
      </w:r>
      <w:r w:rsidR="005F3511" w:rsidRPr="00F43A9B">
        <w:t>stále víc</w:t>
      </w:r>
      <w:r w:rsidRPr="00F43A9B">
        <w:t xml:space="preserve"> a víc a během vteřiny vystoupala až nahoru, načež se plošina i s trůnem definitivně zřítily.</w:t>
      </w:r>
    </w:p>
    <w:p w:rsidR="00732288" w:rsidRPr="00F43A9B" w:rsidRDefault="00F151EC" w:rsidP="00F43A9B">
      <w:pPr>
        <w:pStyle w:val="Text"/>
      </w:pPr>
      <w:r w:rsidRPr="00F43A9B">
        <w:t xml:space="preserve">Gerolt chladnokrevně zabránil hrozícímu neštěstí. Magickou silou popadl kost se sekyrou, ta prolétla vzduchem a usekla Sjadúovi ruku, jež už spočívala na ebenové kostce. Gerolt </w:t>
      </w:r>
      <w:r w:rsidR="00E45624">
        <w:t>se jí</w:t>
      </w:r>
      <w:r w:rsidRPr="00F43A9B">
        <w:t xml:space="preserve"> okamžitě chopil a levou rukou si kostku přitiskl k hrudi.</w:t>
      </w:r>
    </w:p>
    <w:p w:rsidR="00732288" w:rsidRPr="00F43A9B" w:rsidRDefault="00F151EC" w:rsidP="00F43A9B">
      <w:pPr>
        <w:pStyle w:val="Text"/>
      </w:pPr>
      <w:r w:rsidRPr="00F43A9B">
        <w:t>Sjadú se s hrůzným výkřikem zřítil spolu s odlomeným kusem skály do rozžhavené propasti.</w:t>
      </w:r>
    </w:p>
    <w:p w:rsidR="00732288" w:rsidRPr="00F43A9B" w:rsidRDefault="00F151EC" w:rsidP="00F43A9B">
      <w:pPr>
        <w:pStyle w:val="Text"/>
      </w:pPr>
      <w:r w:rsidRPr="00F43A9B">
        <w:lastRenderedPageBreak/>
        <w:t xml:space="preserve">Všichni čtyři rytíři grálu pádili k portálu u východu. Gerolt tiskl </w:t>
      </w:r>
      <w:r w:rsidR="00E45624">
        <w:t>svat</w:t>
      </w:r>
      <w:r w:rsidRPr="00F43A9B">
        <w:t>ý grál pevně k hrudi.</w:t>
      </w:r>
    </w:p>
    <w:p w:rsidR="00732288" w:rsidRPr="00F43A9B" w:rsidRDefault="00732288" w:rsidP="00F43A9B">
      <w:pPr>
        <w:pStyle w:val="Text"/>
      </w:pPr>
      <w:r w:rsidRPr="00F43A9B">
        <w:t>„</w:t>
      </w:r>
      <w:r w:rsidR="00F151EC" w:rsidRPr="00F43A9B">
        <w:t>To je i náš konec! Odtud se živí nedostaneme!</w:t>
      </w:r>
      <w:r w:rsidRPr="00F43A9B">
        <w:t>“</w:t>
      </w:r>
      <w:r w:rsidR="00F151EC" w:rsidRPr="00F43A9B">
        <w:t xml:space="preserve"> vykřikl Maurice, když se praskliny začaly stále více větvit a skála se trhala na kusy. </w:t>
      </w:r>
      <w:r w:rsidRPr="00F43A9B">
        <w:t>„</w:t>
      </w:r>
      <w:r w:rsidR="00F151EC" w:rsidRPr="00F43A9B">
        <w:t xml:space="preserve">Hora nás tu pohřbí </w:t>
      </w:r>
      <w:r w:rsidRPr="00F43A9B">
        <w:t>–</w:t>
      </w:r>
      <w:r w:rsidR="00F151EC" w:rsidRPr="00F43A9B">
        <w:t xml:space="preserve"> a </w:t>
      </w:r>
      <w:r w:rsidR="00E45624">
        <w:t>svat</w:t>
      </w:r>
      <w:r w:rsidR="00F151EC" w:rsidRPr="00F43A9B">
        <w:t>ý grál taky!</w:t>
      </w:r>
      <w:r w:rsidRPr="00F43A9B">
        <w:t>“</w:t>
      </w:r>
    </w:p>
    <w:p w:rsidR="00732288" w:rsidRPr="00F43A9B" w:rsidRDefault="00732288" w:rsidP="00F43A9B">
      <w:pPr>
        <w:pStyle w:val="Text"/>
      </w:pPr>
      <w:r w:rsidRPr="00F43A9B">
        <w:t>„</w:t>
      </w:r>
      <w:r w:rsidR="00F151EC" w:rsidRPr="00F43A9B">
        <w:t xml:space="preserve">Velkému </w:t>
      </w:r>
      <w:r w:rsidR="00E45624">
        <w:t>ďáb</w:t>
      </w:r>
      <w:r w:rsidR="00F151EC" w:rsidRPr="00F43A9B">
        <w:t>lovu dílu jsme ale zabránili!</w:t>
      </w:r>
      <w:r w:rsidRPr="00F43A9B">
        <w:t>“</w:t>
      </w:r>
      <w:r w:rsidR="00F151EC" w:rsidRPr="00F43A9B">
        <w:t xml:space="preserve"> zvolal </w:t>
      </w:r>
      <w:r w:rsidR="00101770">
        <w:t>McIvor</w:t>
      </w:r>
      <w:r w:rsidR="00F151EC" w:rsidRPr="00F43A9B">
        <w:t xml:space="preserve">. </w:t>
      </w:r>
      <w:r w:rsidRPr="00F43A9B">
        <w:t>„</w:t>
      </w:r>
      <w:r w:rsidR="00F151EC" w:rsidRPr="00F43A9B">
        <w:t>Odevzdejme se do rukou Božích! Jemu budiž věčná sláva!</w:t>
      </w:r>
      <w:r w:rsidRPr="00F43A9B">
        <w:t>“</w:t>
      </w:r>
    </w:p>
    <w:p w:rsidR="00732288" w:rsidRPr="00F43A9B" w:rsidRDefault="00F151EC" w:rsidP="00F43A9B">
      <w:pPr>
        <w:pStyle w:val="Text"/>
      </w:pPr>
      <w:r w:rsidRPr="00F43A9B">
        <w:t>A pak se stal zázrak.</w:t>
      </w:r>
    </w:p>
    <w:p w:rsidR="00732288" w:rsidRPr="00F43A9B" w:rsidRDefault="00F151EC" w:rsidP="00F43A9B">
      <w:pPr>
        <w:pStyle w:val="Text"/>
      </w:pPr>
      <w:r w:rsidRPr="00F43A9B">
        <w:t xml:space="preserve">Gerolt ho uviděl první. </w:t>
      </w:r>
      <w:r w:rsidR="00732288" w:rsidRPr="00F43A9B">
        <w:t>„</w:t>
      </w:r>
      <w:r w:rsidRPr="00F43A9B">
        <w:t>Bílý sokol!</w:t>
      </w:r>
      <w:r w:rsidR="00732288" w:rsidRPr="00F43A9B">
        <w:t>“</w:t>
      </w:r>
      <w:r w:rsidRPr="00F43A9B">
        <w:t xml:space="preserve"> vykřikl, když se ze šachty ve stropě začal snášet sněhobílý pták. Naskočila mu husí kůže. </w:t>
      </w:r>
      <w:r w:rsidR="00732288" w:rsidRPr="00F43A9B">
        <w:t>„</w:t>
      </w:r>
      <w:r w:rsidRPr="00F43A9B">
        <w:t>Boží oko!</w:t>
      </w:r>
      <w:r w:rsidR="00732288" w:rsidRPr="00F43A9B">
        <w:t>…</w:t>
      </w:r>
      <w:r w:rsidRPr="00F43A9B">
        <w:t xml:space="preserve"> Boží oko!</w:t>
      </w:r>
      <w:r w:rsidR="00732288" w:rsidRPr="00F43A9B">
        <w:t>“</w:t>
      </w:r>
    </w:p>
    <w:p w:rsidR="00732288" w:rsidRPr="00F43A9B" w:rsidRDefault="00F151EC" w:rsidP="00F43A9B">
      <w:pPr>
        <w:pStyle w:val="Text"/>
      </w:pPr>
      <w:r w:rsidRPr="00F43A9B">
        <w:t>Strop se roztříštil na tisíce kamenných kousků, které padaly dolů ve smrtícím krupobití. Ale čtyři strážce grálu netrefil ani ten nejmenší úlomek, neboť se nad nimi roztáhla ptačí křídla, která se postupně zvětšovala, a oslnivě bílé perutě nad nimi vytvořily ochrannou střechu, jíž nic neproniklo.</w:t>
      </w:r>
    </w:p>
    <w:p w:rsidR="00732288" w:rsidRPr="00F43A9B" w:rsidRDefault="00732288" w:rsidP="00F43A9B">
      <w:pPr>
        <w:pStyle w:val="Text"/>
      </w:pPr>
      <w:r w:rsidRPr="00F43A9B">
        <w:t>„</w:t>
      </w:r>
      <w:r w:rsidR="00F151EC" w:rsidRPr="00F43A9B">
        <w:t>Ven!</w:t>
      </w:r>
      <w:r w:rsidRPr="00F43A9B">
        <w:t>“</w:t>
      </w:r>
      <w:r w:rsidR="00F151EC" w:rsidRPr="00F43A9B">
        <w:t xml:space="preserve"> vykřikl Gerolt. </w:t>
      </w:r>
      <w:r w:rsidRPr="00F43A9B">
        <w:t>„</w:t>
      </w:r>
      <w:r w:rsidR="00F151EC" w:rsidRPr="00F43A9B">
        <w:t>Boží oko nás chce odtud vyvést a zachránit! Utíkejte, co můžete, kamarádi!</w:t>
      </w:r>
      <w:r w:rsidRPr="00F43A9B">
        <w:t>“</w:t>
      </w:r>
    </w:p>
    <w:p w:rsidR="00732288" w:rsidRPr="00F43A9B" w:rsidRDefault="00F151EC" w:rsidP="00F43A9B">
      <w:pPr>
        <w:pStyle w:val="Text"/>
      </w:pPr>
      <w:r w:rsidRPr="00F43A9B">
        <w:t>Běželi o život.</w:t>
      </w:r>
    </w:p>
    <w:p w:rsidR="00732288" w:rsidRPr="00F43A9B" w:rsidRDefault="00F151EC" w:rsidP="00F43A9B">
      <w:pPr>
        <w:pStyle w:val="Text"/>
      </w:pPr>
      <w:r w:rsidRPr="00F43A9B">
        <w:t>Nad nimi se vznášel bílý sokol, který vypadal, jako by snad byl tvořen pouze světlem, a mířil k oblouku nad vstupem do síně. Když skoro slepí tápali nahoru po širokém schodišti, obklopoval je skřípot praskající skály, dunění řítících se kamenných bloků a mohutná mračna prachu. Vůbec na nic nemysleli, nic necítili. Jako v tranzu pádili po schodech a chodbami stále výš a výš, zatímco hora kolem nich skučela ve smrtelných mukách a pohřbívala pod sebou Černou svatyni. Jediné, co vnímali, bylo světlo, které je opatrovnicky obklopilo a chránilo před smrtí.</w:t>
      </w:r>
    </w:p>
    <w:p w:rsidR="00732288" w:rsidRPr="00F43A9B" w:rsidRDefault="00F151EC" w:rsidP="00F43A9B">
      <w:pPr>
        <w:pStyle w:val="Text"/>
      </w:pPr>
      <w:r w:rsidRPr="00F43A9B">
        <w:t>Když konečně vyvrávorali z kamenné brány, ta se za nimi s rachotem zřítila dolů. Se slzícíma očima se vypotáceli z mraku zvířeného prachu a zeminy, který z propasti vytryskl vzhůru jako fontána.</w:t>
      </w:r>
    </w:p>
    <w:p w:rsidR="00732288" w:rsidRPr="00F43A9B" w:rsidRDefault="00F151EC" w:rsidP="00F43A9B">
      <w:pPr>
        <w:pStyle w:val="Text"/>
      </w:pPr>
      <w:r w:rsidRPr="00F43A9B">
        <w:t>A pak nad sebou spatřili třpytící se nebe. Nad nimi se rozprostřela jasná a bezmračná noční obloha a v její nekonečné dáli zmizel bílý sokol stejně rychle jako padající hvězda. Vyčerpaně klesli na zem.</w:t>
      </w:r>
    </w:p>
    <w:p w:rsidR="00072FFF" w:rsidRDefault="00F151EC" w:rsidP="00072FFF">
      <w:pPr>
        <w:pStyle w:val="Text"/>
      </w:pPr>
      <w:r w:rsidRPr="00F43A9B">
        <w:t xml:space="preserve">Byli zachráněni </w:t>
      </w:r>
      <w:r w:rsidR="00732288" w:rsidRPr="00F43A9B">
        <w:t>–</w:t>
      </w:r>
      <w:r w:rsidR="000450AA">
        <w:t xml:space="preserve"> </w:t>
      </w:r>
      <w:r w:rsidRPr="00F43A9B">
        <w:t>a</w:t>
      </w:r>
      <w:r w:rsidR="000450AA">
        <w:t xml:space="preserve"> </w:t>
      </w:r>
      <w:r w:rsidRPr="00F43A9B">
        <w:t xml:space="preserve">s nimi i </w:t>
      </w:r>
      <w:r w:rsidR="00E45624">
        <w:t>svat</w:t>
      </w:r>
      <w:r w:rsidRPr="00F43A9B">
        <w:t>ý grál!</w:t>
      </w:r>
      <w:r w:rsidR="00072FFF" w:rsidRPr="00072FFF">
        <w:t xml:space="preserve"> </w:t>
      </w:r>
    </w:p>
    <w:p w:rsidR="00072FFF" w:rsidRDefault="00072FFF" w:rsidP="00072FFF">
      <w:pPr>
        <w:rPr>
          <w:rFonts w:ascii="Times New Roman" w:hAnsi="Times New Roman" w:cs="Times New Roman"/>
          <w:color w:val="auto"/>
        </w:rPr>
      </w:pPr>
      <w:r>
        <w:lastRenderedPageBreak/>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Epilog</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F43A9B" w:rsidRDefault="00F151EC" w:rsidP="00072FFF">
      <w:pPr>
        <w:pStyle w:val="Text"/>
      </w:pPr>
      <w:r w:rsidRPr="00F43A9B">
        <w:t>Od vrcholků kopců, které se zvedaly na obzoru za Lisabonem, vanul vlahý pevninský větřík. Pohrával si s oblaky kouře stoupajíc</w:t>
      </w:r>
      <w:r w:rsidR="00732288" w:rsidRPr="00F43A9B">
        <w:t>í</w:t>
      </w:r>
      <w:r w:rsidR="00F43A9B" w:rsidRPr="00F43A9B">
        <w:t>m</w:t>
      </w:r>
      <w:r w:rsidRPr="00F43A9B">
        <w:t>i z časně zrána roztopených topenišť, jako když hravé dětské ruce jemně</w:t>
      </w:r>
      <w:r w:rsidR="00732288" w:rsidRPr="00F43A9B">
        <w:t xml:space="preserve"> </w:t>
      </w:r>
      <w:r w:rsidRPr="00F43A9B">
        <w:t>čechrají odkvetlé květy pampelišek, proháněl se dosud potemnělými ulicemi a uličkami a nakonec mizel kdesi za přístavem. Ještě než se vydal na cestu nad moře, rozvlnil cípy plachet zakotvených lodí, jako by se chtěl ujistit,</w:t>
      </w:r>
      <w:r w:rsidR="00732288" w:rsidRPr="00F43A9B">
        <w:t xml:space="preserve"> </w:t>
      </w:r>
      <w:r w:rsidRPr="00F43A9B">
        <w:t>že jejich plátno odolá i vichru mnohem silnějšímu než je on sám.</w:t>
      </w:r>
    </w:p>
    <w:p w:rsidR="00732288" w:rsidRPr="00F43A9B" w:rsidRDefault="00F151EC" w:rsidP="00072FFF">
      <w:pPr>
        <w:pStyle w:val="Text"/>
      </w:pPr>
      <w:r w:rsidRPr="00F43A9B">
        <w:t xml:space="preserve">Gerolt vánek ucítil ve vlasech, jakmile vystrčil hlavu z podpalubí a zamířil na palubu galéry, kterou pokřtili jménem </w:t>
      </w:r>
      <w:r w:rsidRPr="00F43A9B">
        <w:rPr>
          <w:i/>
        </w:rPr>
        <w:t>Esperanca</w:t>
      </w:r>
      <w:r w:rsidR="00072FFF">
        <w:rPr>
          <w:i/>
        </w:rPr>
        <w:t xml:space="preserve"> </w:t>
      </w:r>
      <w:r w:rsidR="00072FFF">
        <w:t>(</w:t>
      </w:r>
      <w:r w:rsidR="00072FFF" w:rsidRPr="00F43A9B">
        <w:t>Portugalsky „naděje“.</w:t>
      </w:r>
      <w:r w:rsidR="00072FFF">
        <w:t>)</w:t>
      </w:r>
      <w:r w:rsidRPr="00F43A9B">
        <w:rPr>
          <w:i/>
        </w:rPr>
        <w:t>.</w:t>
      </w:r>
      <w:r w:rsidRPr="00F43A9B">
        <w:t xml:space="preserve"> Přátelsky kývl na několik spěchajících mužů z posádky, na něž cestou přes palubu narazil, a zhluboka nasál slaný vzduch, v němž se mísila vůně plachtoviny, dehtu, koudele a chaluh. Heloise nemusel hledat dlouho. Jak předpokládal, stála na pravé straně přídě, odkud měla nejlepší výhled na přístavní zátoku a na volné moře, které se rýsovalo za přístavními moly, vybíhajícími daleko do dálky. Od té doby, co pobývali na lodi, což bylo teprve pár týdnů, tam každé ráno čekala na východ slunce. Stávala tam i tehdy, když bylo nebe šedivé a zamračené, dokonce i když pršelo a vlny s hukotem narážely do kýlu a zalévaly palubu bělostnou pěnou.</w:t>
      </w:r>
    </w:p>
    <w:p w:rsidR="00732288" w:rsidRPr="00F43A9B" w:rsidRDefault="00F151EC" w:rsidP="00F43A9B">
      <w:pPr>
        <w:pStyle w:val="Text"/>
      </w:pPr>
      <w:r w:rsidRPr="00F43A9B">
        <w:t>Přistoupil k ní a něžněji položil paži kolem ramen. Přimkla se k němu a opřela si hlavu o jeho hruď, aniž by však odvrátila zrak od dosud temné linie obzoru. Bůh Geroltovi požehnal bohatými dary, z nichž největším byla a zůstávala láska.</w:t>
      </w:r>
    </w:p>
    <w:p w:rsidR="00732288" w:rsidRPr="00F43A9B" w:rsidRDefault="00F151EC" w:rsidP="00F43A9B">
      <w:pPr>
        <w:pStyle w:val="Text"/>
      </w:pPr>
      <w:r w:rsidRPr="00F43A9B">
        <w:lastRenderedPageBreak/>
        <w:t xml:space="preserve">Chvíli mlčky hleděli na moře. Pak se Heloise zhluboka nadechla a zamyšleně řekla: </w:t>
      </w:r>
      <w:r w:rsidR="00732288" w:rsidRPr="00F43A9B">
        <w:t>„</w:t>
      </w:r>
      <w:r w:rsidRPr="00F43A9B">
        <w:t>Tohle je tedy ráno, na které jsme tak dlouho čekali!</w:t>
      </w:r>
      <w:r w:rsidR="00732288" w:rsidRPr="00F43A9B">
        <w:t>“</w:t>
      </w:r>
    </w:p>
    <w:p w:rsidR="00732288" w:rsidRPr="00F43A9B" w:rsidRDefault="00732288" w:rsidP="00F43A9B">
      <w:pPr>
        <w:pStyle w:val="Text"/>
      </w:pPr>
      <w:r w:rsidRPr="00F43A9B">
        <w:t>„</w:t>
      </w:r>
      <w:r w:rsidR="00F151EC" w:rsidRPr="00F43A9B">
        <w:t>Ano, dobré dva roky,</w:t>
      </w:r>
      <w:r w:rsidRPr="00F43A9B">
        <w:t>“</w:t>
      </w:r>
      <w:r w:rsidR="00F151EC" w:rsidRPr="00F43A9B">
        <w:t xml:space="preserve"> přikývl Gerolt a sám nemohl uvěřit, že od oné děsivé, ale zároveň zázračné noci v Pyrenejích už uběhlo tolik času.</w:t>
      </w:r>
    </w:p>
    <w:p w:rsidR="00732288" w:rsidRPr="00F43A9B" w:rsidRDefault="00732288" w:rsidP="00F43A9B">
      <w:pPr>
        <w:pStyle w:val="Text"/>
      </w:pPr>
      <w:r w:rsidRPr="00F43A9B">
        <w:t>„</w:t>
      </w:r>
      <w:r w:rsidR="00F151EC" w:rsidRPr="00F43A9B">
        <w:t>Někdy mi připadá k neuvěření, že je to všechno skutečnost,</w:t>
      </w:r>
      <w:r w:rsidRPr="00F43A9B">
        <w:t>“</w:t>
      </w:r>
      <w:r w:rsidR="00F151EC" w:rsidRPr="00F43A9B">
        <w:t xml:space="preserve"> prohodila zasněně. </w:t>
      </w:r>
      <w:r w:rsidRPr="00F43A9B">
        <w:t>„</w:t>
      </w:r>
      <w:r w:rsidR="00F151EC" w:rsidRPr="00F43A9B">
        <w:t>Že jsem se stala tvou ženou a že nás čeká ta neuvěřitelná cesta do neznáma. Připadá mi to jako sen a bojím se, že se probudím a budu zase v</w:t>
      </w:r>
      <w:r w:rsidR="005F3511">
        <w:t xml:space="preserve"> </w:t>
      </w:r>
      <w:r w:rsidR="00F151EC" w:rsidRPr="00F43A9B">
        <w:t>Unacu!</w:t>
      </w:r>
      <w:r w:rsidRPr="00F43A9B">
        <w:t>“</w:t>
      </w:r>
    </w:p>
    <w:p w:rsidR="00732288" w:rsidRPr="00F43A9B" w:rsidRDefault="00732288" w:rsidP="00F43A9B">
      <w:pPr>
        <w:pStyle w:val="Text"/>
      </w:pPr>
      <w:r w:rsidRPr="00F43A9B">
        <w:t>„</w:t>
      </w:r>
      <w:r w:rsidR="00F151EC" w:rsidRPr="00F43A9B">
        <w:t>Skutečnost někdy překoná i ty nejsmělejší sny,</w:t>
      </w:r>
      <w:r w:rsidRPr="00F43A9B">
        <w:t>“</w:t>
      </w:r>
      <w:r w:rsidR="00F151EC" w:rsidRPr="00F43A9B">
        <w:t xml:space="preserve"> podotkl Gerolt a políbil ji na vlasy, jejichž hebkost mu vzápětí připomněla vášeň uplynulé noci.</w:t>
      </w:r>
    </w:p>
    <w:p w:rsidR="00732288" w:rsidRPr="00F43A9B" w:rsidRDefault="00732288" w:rsidP="00F43A9B">
      <w:pPr>
        <w:pStyle w:val="Text"/>
      </w:pPr>
      <w:r w:rsidRPr="00F43A9B">
        <w:t>„</w:t>
      </w:r>
      <w:r w:rsidR="00F151EC" w:rsidRPr="00F43A9B">
        <w:t>A co jestli</w:t>
      </w:r>
      <w:r w:rsidRPr="00F43A9B">
        <w:t>…</w:t>
      </w:r>
      <w:r w:rsidR="00F151EC" w:rsidRPr="00F43A9B">
        <w:t xml:space="preserve"> jestli to, co stojí v tom dokumentu, je jen výmysl, fascinující legenda?</w:t>
      </w:r>
      <w:r w:rsidRPr="00F43A9B">
        <w:t>“</w:t>
      </w:r>
    </w:p>
    <w:p w:rsidR="00732288" w:rsidRPr="00F43A9B" w:rsidRDefault="00732288" w:rsidP="00F43A9B">
      <w:pPr>
        <w:pStyle w:val="Text"/>
      </w:pPr>
      <w:r w:rsidRPr="00F43A9B">
        <w:t>„</w:t>
      </w:r>
      <w:r w:rsidR="00F151EC" w:rsidRPr="00F43A9B">
        <w:t>Tomu nevěřím,</w:t>
      </w:r>
      <w:r w:rsidRPr="00F43A9B">
        <w:t>“</w:t>
      </w:r>
      <w:r w:rsidR="00F151EC" w:rsidRPr="00F43A9B">
        <w:t xml:space="preserve"> odpověděl Gerolt. Nemusel se už nutit k mlčenlivosti, neboť okolnosti se po událostech v Černé svatyni zcela změnily a bylo nutné Heloise zasvětit do tajemství </w:t>
      </w:r>
      <w:r w:rsidR="00E45624">
        <w:t>svat</w:t>
      </w:r>
      <w:r w:rsidR="00F151EC" w:rsidRPr="00F43A9B">
        <w:t xml:space="preserve">ého úřadu. </w:t>
      </w:r>
      <w:r w:rsidRPr="00F43A9B">
        <w:t>„</w:t>
      </w:r>
      <w:r w:rsidR="00F151EC" w:rsidRPr="00F43A9B">
        <w:t>Muži, kteří založili naše tajné bratrstvo, nebyli snílci a fantastové, nýbrž rozhodní, střízliví a jasně uvažující rytíři, kteří se svébytným způsobem zasvětili Bohu a uvědomovali si svou mimořádnou zodpovědnost. Vše, co v uplynulých téměř třináct</w:t>
      </w:r>
      <w:r w:rsidR="00F43A9B" w:rsidRPr="00F43A9B">
        <w:t>i s</w:t>
      </w:r>
      <w:r w:rsidR="00F151EC" w:rsidRPr="00F43A9B">
        <w:t>toletích vykonali a dokázali, bylo vždy pečlivě a dobře promyšlené. A velitel řádu by nikdy nevytvořil takový dokument a nepřiložil ho do krabičky k votivním deskám s návodem o cestě k pokladu, kdyby nebyl absolutně přesvědčený, že se jeho informační prameny nezakládají na žádných smyšlenkách nebo pověstech. No, a Antoine by nám dozajista nikdy neuložil, abychom dokument otevřeli a hledali v něm radu, kdyby si nebyl svou věcí absolutně jistý.</w:t>
      </w:r>
      <w:r w:rsidRPr="00F43A9B">
        <w:t>“</w:t>
      </w:r>
    </w:p>
    <w:p w:rsidR="00732288" w:rsidRPr="00F43A9B" w:rsidRDefault="00F151EC" w:rsidP="00F43A9B">
      <w:pPr>
        <w:pStyle w:val="Text"/>
      </w:pPr>
      <w:r w:rsidRPr="00F43A9B">
        <w:t>Heloise přikývla a oba se opět odmlčeli.</w:t>
      </w:r>
    </w:p>
    <w:p w:rsidR="00732288" w:rsidRPr="00F43A9B" w:rsidRDefault="00F151EC" w:rsidP="00072FFF">
      <w:pPr>
        <w:pStyle w:val="Text"/>
      </w:pPr>
      <w:r w:rsidRPr="00F43A9B">
        <w:t xml:space="preserve">Gerolt se v myšlenkách krátce vrátil k měsícům, které následovaly po jejich zázračné záchraně z Černé svatyně. Pokusili se najít ten nejvhodnější a nejbezpečnější úkryt po </w:t>
      </w:r>
      <w:r w:rsidR="00E45624">
        <w:t>svat</w:t>
      </w:r>
      <w:r w:rsidRPr="00F43A9B">
        <w:t xml:space="preserve">ý grál, ale neúspěšně. Proces s templáři ještě stále pokračoval, i když jeho výsledek byl předem daný, a politická situace v celé Evropě se vyostřila. Mezitím nechal všechny templáře ve své zemi zatknout a </w:t>
      </w:r>
      <w:r w:rsidRPr="00F43A9B">
        <w:lastRenderedPageBreak/>
        <w:t xml:space="preserve">uvrhnout do žaláře také anglický král. </w:t>
      </w:r>
      <w:r w:rsidR="000450AA">
        <w:t>I</w:t>
      </w:r>
      <w:r w:rsidRPr="00F43A9B">
        <w:t xml:space="preserve"> korunované hlavy ve Španělsku pochopily, jak lukrativní pro ně bude, když se přidají k papeži a francouzskému králi. Pouze portugalský král Diniz prokázal pevný charakter a odmítl následovat příkladu ostatních. I on sice navenek rozpustil templářský řád, ale údajně se mu v celé zemi nepodařilo navzdory existenci mnoha hradů a komturství najít žádné templáře, které by mohl zatknout. Ostatně to ani neměl v úmyslu. Proslýchalo se, že až proces s templářským řáde</w:t>
      </w:r>
      <w:r w:rsidR="00732288" w:rsidRPr="00F43A9B">
        <w:t>m s</w:t>
      </w:r>
      <w:r w:rsidRPr="00F43A9B">
        <w:t>končí, má v úmyslu založit nový Řád Kristův, jehož členy se měli stát bývalí templářští rytíři, kteří by se tak vrátili na své hrady a ke svým majetkům. Avšak tak daleko se věci ještě nepohnuly a mělo trvat ještě mnoho let, než byl takový řád ustaven.</w:t>
      </w:r>
      <w:r w:rsidR="00072FFF">
        <w:t xml:space="preserve"> (</w:t>
      </w:r>
      <w:r w:rsidR="00072FFF" w:rsidRPr="00F43A9B">
        <w:t>Král Diniz založil Řád Kristův v roce 1318 a nechal si ho potvrdit nástupcem papeže Klementa. Jeho členy byli z části skutečné „znovuobjevení“ templáři, kteří se vrátili ke svým starým úřadům a majetkům.</w:t>
      </w:r>
      <w:r w:rsidR="00072FFF">
        <w:t>)</w:t>
      </w:r>
    </w:p>
    <w:p w:rsidR="00732288" w:rsidRPr="00F43A9B" w:rsidRDefault="00F151EC" w:rsidP="00F43A9B">
      <w:pPr>
        <w:pStyle w:val="Text"/>
      </w:pPr>
      <w:r w:rsidRPr="00F43A9B">
        <w:t>Proto Gerolt se svými přáteli nakonec došel k závěru, že situace bude i v budoucnu nepřehledná. Navíc nikdo z nich nevěřil, že po zničení Černé svatyně a po Sjadúově smrti je nebezpečí ze strany Iškariotů navždy zažehnáno. Jidášovi učedníci budou mít jistě brzy nového vznešeného Prvního služebníka a dosáhnou původní síly a nebezpečnosti. A tak čtyři strážci grálu po dlouhých poradách otevřeli zapečetěný dokument, aby v tajemném přípisu nalezli tolik potřebnou radu.</w:t>
      </w:r>
    </w:p>
    <w:p w:rsidR="00732288" w:rsidRPr="00F43A9B" w:rsidRDefault="00F151EC" w:rsidP="00F43A9B">
      <w:pPr>
        <w:pStyle w:val="Text"/>
      </w:pPr>
      <w:r w:rsidRPr="00F43A9B">
        <w:t>Nikdo z nich však ani ve snu nečekal, co jim tajemný pergamen sdělí. Zpočátku tomu ani nechtěli věřit. Brzy však úžas a nedůvěru vystřídaly jistota a pevné přesvědčení, že zdánlivě nemožné může být pravda, ba co víc, dokonce pravdou být musí. Jinak by býval takový dokument ani nevznikl.</w:t>
      </w:r>
    </w:p>
    <w:p w:rsidR="00732288" w:rsidRPr="00F43A9B" w:rsidRDefault="00F151EC" w:rsidP="00F43A9B">
      <w:pPr>
        <w:pStyle w:val="Text"/>
      </w:pPr>
      <w:r w:rsidRPr="00F43A9B">
        <w:t xml:space="preserve">Rozluštění čtyř votivních destiček a vyzvednutí pokladu bratrstva jim nějaký čas trvalo a stálo je nemalé úsilí. Ale nezměrné bohatství, které posléze nalezli, jim umožnilo najmout si nejlepší stavitele lodí a nechat si postavit </w:t>
      </w:r>
      <w:r w:rsidRPr="00F43A9B">
        <w:rPr>
          <w:i/>
        </w:rPr>
        <w:t xml:space="preserve">Esperancu. </w:t>
      </w:r>
      <w:r w:rsidRPr="00F43A9B">
        <w:t xml:space="preserve">Žádná jiná templářská </w:t>
      </w:r>
      <w:r w:rsidR="005F3511" w:rsidRPr="00F43A9B">
        <w:t>loď dosud</w:t>
      </w:r>
      <w:r w:rsidRPr="00F43A9B">
        <w:t xml:space="preserve"> nebyla větší, pečlivěji navržená a lépe uzpůsobená k plavbě na otevřeném moři, než tato pyšná dvoustěžňová galéra.</w:t>
      </w:r>
    </w:p>
    <w:p w:rsidR="00732288" w:rsidRPr="00F43A9B" w:rsidRDefault="00F151EC" w:rsidP="00F43A9B">
      <w:pPr>
        <w:pStyle w:val="Text"/>
      </w:pPr>
      <w:r w:rsidRPr="00F43A9B">
        <w:t xml:space="preserve">Během dlouhých měsíců, než byla loď dokončena, nezůstali nečinní, nýbrž obstarali </w:t>
      </w:r>
      <w:r w:rsidRPr="00F43A9B">
        <w:rPr>
          <w:i/>
        </w:rPr>
        <w:t>Esperance</w:t>
      </w:r>
      <w:r w:rsidRPr="00F43A9B">
        <w:t xml:space="preserve"> to nejlepší mužstvo z řad </w:t>
      </w:r>
      <w:r w:rsidRPr="00F43A9B">
        <w:lastRenderedPageBreak/>
        <w:t>námořníků a rytířů. Na palubě nebylo jediného muže, který by 13. října 1307 nepatřil k templářskému řádu. Všichni byli připraveni pustit se do smělého dobrodružství, jehož cíl se však měli dozvědět teprve tehdy, až již budou dávno na otevřeném moři. Loď byla bohatě naložena bednami se zásobami, zbraněmi, nářadím, osivem a spoustou dalších věcí, které potřebovali, aby si v oné cizí zemi zajistili přežití a vybudovali novou existenci. Byly mezi nimi ale i bedny s rouchy templářských rytířů!</w:t>
      </w:r>
    </w:p>
    <w:p w:rsidR="00732288" w:rsidRPr="00F43A9B" w:rsidRDefault="00F151EC" w:rsidP="00072FFF">
      <w:pPr>
        <w:pStyle w:val="Text"/>
      </w:pPr>
      <w:r w:rsidRPr="00F43A9B">
        <w:t xml:space="preserve">Ano, bylo to správné rozhodnutí dopravit </w:t>
      </w:r>
      <w:r w:rsidR="00E45624">
        <w:t>svat</w:t>
      </w:r>
      <w:r w:rsidRPr="00F43A9B">
        <w:t>ý grál na ono nepředstavitelně vzdálené místo, kde by ho nehledal žádný z Jidášových učedníků,</w:t>
      </w:r>
      <w:r w:rsidR="00072FFF">
        <w:t xml:space="preserve"> </w:t>
      </w:r>
      <w:r w:rsidRPr="00F43A9B">
        <w:t>z nichž nikdo neměl ani ponětí o obsahu tajného dokumentu! Co však znamenala nebezpečenství neznámých moří proti dobrodružstvím, která už měli za sebou! Neprokázala snad více než tisícovka templářských rytířů, která se podle dokumentu nalodila v noci na 13. října v La Rochelle na několik galér a zamířila i s velkou částí templářského pokladu na západ, stejnou dávku odvahy?</w:t>
      </w:r>
    </w:p>
    <w:p w:rsidR="00732288" w:rsidRPr="00F43A9B" w:rsidRDefault="00732288" w:rsidP="00F43A9B">
      <w:pPr>
        <w:pStyle w:val="Text"/>
      </w:pPr>
      <w:r w:rsidRPr="00F43A9B">
        <w:t>„</w:t>
      </w:r>
      <w:r w:rsidR="00F151EC" w:rsidRPr="00F43A9B">
        <w:t>Pořád si lámu hlavu nad tím, jak je možné, že na nákresy Normanů po všechna ta staletí nenarazil ještě někdo jiný,</w:t>
      </w:r>
      <w:r w:rsidRPr="00F43A9B">
        <w:t>“</w:t>
      </w:r>
      <w:r w:rsidR="00F151EC" w:rsidRPr="00F43A9B">
        <w:t xml:space="preserve"> pravila Heloise a vytrhla Gerolta z toku myšlenek.</w:t>
      </w:r>
    </w:p>
    <w:p w:rsidR="00732288" w:rsidRPr="00F43A9B" w:rsidRDefault="00732288" w:rsidP="00F43A9B">
      <w:pPr>
        <w:pStyle w:val="Text"/>
      </w:pPr>
      <w:r w:rsidRPr="00F43A9B">
        <w:t>„</w:t>
      </w:r>
      <w:r w:rsidR="00F151EC" w:rsidRPr="00F43A9B">
        <w:t xml:space="preserve">Protože se jejich zápisky a nákresy dostaly do rukou zakladatelů našeho bratrstva a staly se tajemstvím, jež bylo střeženo stejně dobře jako </w:t>
      </w:r>
      <w:r w:rsidR="00E45624">
        <w:t>svat</w:t>
      </w:r>
      <w:r w:rsidR="00F151EC" w:rsidRPr="00F43A9B">
        <w:t>ý grál,</w:t>
      </w:r>
      <w:r w:rsidRPr="00F43A9B">
        <w:t>“</w:t>
      </w:r>
      <w:r w:rsidR="00F151EC" w:rsidRPr="00F43A9B">
        <w:t xml:space="preserve"> vysvětloval Gerolt. </w:t>
      </w:r>
      <w:r w:rsidRPr="00F43A9B">
        <w:t>„</w:t>
      </w:r>
      <w:r w:rsidR="00F151EC" w:rsidRPr="00F43A9B">
        <w:t>Nezapomeň, že všichni pocházeli z Normandie, která nenese své jméno bezdůvodně, vždyť tam po dlouhou dobu žili a vládli Normané, Vikingové. A to byl národ mořeplavců, s jejichž legendární odvahou se nemohl nikdo měřit!</w:t>
      </w:r>
      <w:r w:rsidRPr="00F43A9B">
        <w:t>“</w:t>
      </w:r>
    </w:p>
    <w:p w:rsidR="00732288" w:rsidRPr="00F43A9B" w:rsidRDefault="00F151EC" w:rsidP="00F43A9B">
      <w:pPr>
        <w:pStyle w:val="Text"/>
      </w:pPr>
      <w:r w:rsidRPr="00F43A9B">
        <w:t xml:space="preserve">Heloise přikývla. </w:t>
      </w:r>
      <w:r w:rsidR="00732288" w:rsidRPr="00F43A9B">
        <w:t>„</w:t>
      </w:r>
      <w:r w:rsidRPr="00F43A9B">
        <w:t>Jaká smělost a dobrodružství, vydat se do země, která leží kdesi na druhé straně oceánu a o jejíž existenci ví z celého křesťanského světa jenom hrstka lidí!</w:t>
      </w:r>
      <w:r w:rsidR="00732288" w:rsidRPr="00F43A9B">
        <w:t>“</w:t>
      </w:r>
    </w:p>
    <w:p w:rsidR="00732288" w:rsidRPr="00F43A9B" w:rsidRDefault="00732288" w:rsidP="00F43A9B">
      <w:pPr>
        <w:pStyle w:val="Text"/>
      </w:pPr>
      <w:r w:rsidRPr="00F43A9B">
        <w:t>„</w:t>
      </w:r>
      <w:r w:rsidR="00F151EC" w:rsidRPr="00F43A9B">
        <w:t>Skutečně, je to tak!</w:t>
      </w:r>
      <w:r w:rsidRPr="00F43A9B">
        <w:t>“</w:t>
      </w:r>
      <w:r w:rsidR="00F151EC" w:rsidRPr="00F43A9B">
        <w:t xml:space="preserve"> přisvědčil Gerolt a za zády uslyšel hlasy svých přátel, kteří mezitím také vyšli na palubu. Vnímal i temperamentní ženský hlas, jenž patřil Raphaele Silvarrové, krásné a odvážné dceři nemluvného stavitele lodi Eduarda Silvarra. Raphaela se před čtyřmi měsíci stala Mauricovou ženou. Nezaváhala ani na okamžik, když </w:t>
      </w:r>
      <w:r w:rsidR="00E45624">
        <w:t>se jí</w:t>
      </w:r>
      <w:r w:rsidR="00F151EC" w:rsidRPr="00F43A9B">
        <w:t xml:space="preserve"> Maurice zeptal, zda by si ho chtěla vzít a vydat </w:t>
      </w:r>
      <w:r w:rsidR="00F151EC" w:rsidRPr="00F43A9B">
        <w:lastRenderedPageBreak/>
        <w:t xml:space="preserve">se s ním na cestu, jejíž cíl jí však nemůže prozradit. Naproti tomu </w:t>
      </w:r>
      <w:r w:rsidR="00101770">
        <w:t>McIvor</w:t>
      </w:r>
      <w:r w:rsidR="00F151EC" w:rsidRPr="00F43A9B">
        <w:t xml:space="preserve"> a Tarik byli velice spokojení, že se na dlouhou plavbu vydají bez ženy.</w:t>
      </w:r>
    </w:p>
    <w:p w:rsidR="00732288" w:rsidRPr="00F43A9B" w:rsidRDefault="00732288" w:rsidP="00F43A9B">
      <w:pPr>
        <w:pStyle w:val="Text"/>
      </w:pPr>
      <w:r w:rsidRPr="00F43A9B">
        <w:t>„</w:t>
      </w:r>
      <w:r w:rsidR="00F151EC" w:rsidRPr="00F43A9B">
        <w:t>Myslíš, že se odtamtud, ať už je to kdekoli, ještě někdy vrátíme?</w:t>
      </w:r>
      <w:r w:rsidRPr="00F43A9B">
        <w:t>“</w:t>
      </w:r>
      <w:r w:rsidR="00F151EC" w:rsidRPr="00F43A9B">
        <w:t xml:space="preserve"> zeptala se Heloise. Neznělo to však ustaraně nebo dokonce ustrašeně, spíš zasněně.</w:t>
      </w:r>
    </w:p>
    <w:p w:rsidR="00732288" w:rsidRPr="00F43A9B" w:rsidRDefault="00732288" w:rsidP="00F43A9B">
      <w:pPr>
        <w:pStyle w:val="Text"/>
      </w:pPr>
      <w:r w:rsidRPr="00F43A9B">
        <w:t>„</w:t>
      </w:r>
      <w:r w:rsidR="00F151EC" w:rsidRPr="00F43A9B">
        <w:t>Myslím, že ne, už kvůli naší vlastní ochraně. Ne, pro nás už není cesty zpátky,</w:t>
      </w:r>
      <w:r w:rsidRPr="00F43A9B">
        <w:t>“</w:t>
      </w:r>
      <w:r w:rsidR="00F151EC" w:rsidRPr="00F43A9B">
        <w:t xml:space="preserve"> odpověděl Gerolt upřímně. Všem strážcům grálu bylo od samého začátku jasné, že jakmile se budou domnívat, že dosáhli svého cíle, loď spálí. </w:t>
      </w:r>
      <w:r w:rsidRPr="00F43A9B">
        <w:t>„</w:t>
      </w:r>
      <w:r w:rsidR="00F151EC" w:rsidRPr="00F43A9B">
        <w:t>Základním smyslem některých cest je, že se člověk už nikdy nevrátí tam, odkud vyrazil.</w:t>
      </w:r>
      <w:r w:rsidRPr="00F43A9B">
        <w:t>“</w:t>
      </w:r>
    </w:p>
    <w:p w:rsidR="00732288" w:rsidRPr="00F43A9B" w:rsidRDefault="00F151EC" w:rsidP="00F43A9B">
      <w:pPr>
        <w:pStyle w:val="Text"/>
      </w:pPr>
      <w:r w:rsidRPr="00F43A9B">
        <w:t xml:space="preserve">Heloise se usmála. </w:t>
      </w:r>
      <w:r w:rsidR="00732288" w:rsidRPr="00F43A9B">
        <w:t>„</w:t>
      </w:r>
      <w:r w:rsidRPr="00F43A9B">
        <w:t>Ano, je to jako v životě. Ani v něm se nemůžeš vráti</w:t>
      </w:r>
      <w:r w:rsidR="00732288" w:rsidRPr="00F43A9B">
        <w:t>t d</w:t>
      </w:r>
      <w:r w:rsidRPr="00F43A9B">
        <w:t>o období, která jsi už prožil,</w:t>
      </w:r>
      <w:r w:rsidR="00732288" w:rsidRPr="00F43A9B">
        <w:t>“</w:t>
      </w:r>
      <w:r w:rsidRPr="00F43A9B">
        <w:t xml:space="preserve"> řekla a vymanila se z Geroltova objetí, protože k nim přistoupil Maurice.</w:t>
      </w:r>
    </w:p>
    <w:p w:rsidR="00732288" w:rsidRPr="00F43A9B" w:rsidRDefault="00F151EC" w:rsidP="00F43A9B">
      <w:pPr>
        <w:pStyle w:val="Text"/>
      </w:pPr>
      <w:r w:rsidRPr="00F43A9B">
        <w:t xml:space="preserve">Gerolt se k němu otočil a Heloise upřela pohled do dálky. </w:t>
      </w:r>
      <w:r w:rsidR="00732288" w:rsidRPr="00F43A9B">
        <w:t>„</w:t>
      </w:r>
      <w:r w:rsidRPr="00F43A9B">
        <w:t>Už?</w:t>
      </w:r>
      <w:r w:rsidR="00732288" w:rsidRPr="00F43A9B">
        <w:t>“</w:t>
      </w:r>
      <w:r w:rsidRPr="00F43A9B">
        <w:t xml:space="preserve"> zeptal se a pohlédl přes přítelovo rameno na </w:t>
      </w:r>
      <w:r w:rsidR="00101770">
        <w:t>McIvor</w:t>
      </w:r>
      <w:r w:rsidRPr="00F43A9B">
        <w:t>a a Tarika, kteří právě hovořili s kapitánem.</w:t>
      </w:r>
    </w:p>
    <w:p w:rsidR="00732288" w:rsidRPr="00F43A9B" w:rsidRDefault="00F151EC" w:rsidP="00F43A9B">
      <w:pPr>
        <w:pStyle w:val="Text"/>
      </w:pPr>
      <w:r w:rsidRPr="00F43A9B">
        <w:t xml:space="preserve">Maurice přikývl a oči mu zářily nezkrotnou touhou po dobrodružství. </w:t>
      </w:r>
      <w:r w:rsidR="00732288" w:rsidRPr="00F43A9B">
        <w:t>„</w:t>
      </w:r>
      <w:r w:rsidRPr="00F43A9B">
        <w:t>Příliv dosáhl vrcholu a vane příznivý vítr. Kapitán čeká pouze na tvůj rozkaz, pak nechá uvolnit lana a pošle muže k veslům,</w:t>
      </w:r>
      <w:r w:rsidR="00732288" w:rsidRPr="00F43A9B">
        <w:t>“</w:t>
      </w:r>
      <w:r w:rsidRPr="00F43A9B">
        <w:t xml:space="preserve"> oznámil mu. </w:t>
      </w:r>
      <w:r w:rsidR="00732288" w:rsidRPr="00F43A9B">
        <w:t>„</w:t>
      </w:r>
      <w:r w:rsidRPr="00F43A9B">
        <w:t>Nastal čas vyrazit do neznáma, náš řádový generále!</w:t>
      </w:r>
      <w:r w:rsidR="00732288" w:rsidRPr="00F43A9B">
        <w:t>“</w:t>
      </w:r>
      <w:r w:rsidRPr="00F43A9B">
        <w:t xml:space="preserve"> Potutelně na něj zamrkal.</w:t>
      </w:r>
    </w:p>
    <w:p w:rsidR="00072FFF" w:rsidRDefault="00F151EC" w:rsidP="00072FFF">
      <w:pPr>
        <w:pStyle w:val="Text"/>
      </w:pPr>
      <w:r w:rsidRPr="00F43A9B">
        <w:t xml:space="preserve">Gerolt se usmál a cítil, že kamarádovo radostné vzrušení nakazilo i jeho. </w:t>
      </w:r>
      <w:r w:rsidR="00732288" w:rsidRPr="00F43A9B">
        <w:t>„</w:t>
      </w:r>
      <w:r w:rsidRPr="00F43A9B">
        <w:t>Dobrá, tak tedy vyrazme,</w:t>
      </w:r>
      <w:r w:rsidR="00732288" w:rsidRPr="00F43A9B">
        <w:t>“</w:t>
      </w:r>
      <w:r w:rsidRPr="00F43A9B">
        <w:t xml:space="preserve"> pronesl a položil Mauricovi ruku na rameno. </w:t>
      </w:r>
      <w:r w:rsidR="00732288" w:rsidRPr="00F43A9B">
        <w:t>„</w:t>
      </w:r>
      <w:r w:rsidRPr="00F43A9B">
        <w:t>Kéž na druhé straně oceánu nalezneme bezpečné místo pro největší ze všech pozemských pokladů, příteli!</w:t>
      </w:r>
      <w:r w:rsidR="00732288" w:rsidRPr="00F43A9B">
        <w:t>“</w:t>
      </w:r>
      <w:r w:rsidR="00072FFF" w:rsidRPr="00072FFF">
        <w:t xml:space="preserve"> </w:t>
      </w:r>
    </w:p>
    <w:p w:rsidR="00072FFF" w:rsidRDefault="00072FFF" w:rsidP="00072FFF">
      <w:pPr>
        <w:rPr>
          <w:rFonts w:ascii="Times New Roman" w:hAnsi="Times New Roman" w:cs="Times New Roman"/>
          <w:color w:val="auto"/>
        </w:rPr>
      </w:pPr>
      <w:r>
        <w:br w:type="page"/>
      </w:r>
    </w:p>
    <w:p w:rsidR="00072FFF" w:rsidRPr="001F6964" w:rsidRDefault="00072FFF" w:rsidP="00072FFF">
      <w:pPr>
        <w:pStyle w:val="Text"/>
      </w:pPr>
    </w:p>
    <w:p w:rsidR="00072FFF" w:rsidRPr="0034498A" w:rsidRDefault="00072FFF" w:rsidP="00072FFF">
      <w:pPr>
        <w:pStyle w:val="Text"/>
        <w:ind w:firstLine="0"/>
        <w:jc w:val="center"/>
        <w:rPr>
          <w:b/>
          <w:sz w:val="48"/>
          <w:szCs w:val="48"/>
        </w:rPr>
      </w:pPr>
      <w:r>
        <w:rPr>
          <w:b/>
          <w:sz w:val="48"/>
          <w:szCs w:val="48"/>
        </w:rPr>
        <w:t>Doslov</w:t>
      </w:r>
    </w:p>
    <w:p w:rsidR="00072FFF" w:rsidRDefault="00072FFF" w:rsidP="00072FFF">
      <w:pPr>
        <w:pStyle w:val="Text"/>
      </w:pPr>
    </w:p>
    <w:p w:rsidR="00072FFF" w:rsidRDefault="00072FFF" w:rsidP="00072FFF">
      <w:pPr>
        <w:pStyle w:val="Text"/>
        <w:ind w:firstLine="0"/>
        <w:jc w:val="center"/>
      </w:pPr>
      <w:r>
        <w:rPr>
          <w:noProof/>
          <w:lang w:bidi="ar-SA"/>
        </w:rPr>
        <w:drawing>
          <wp:inline distT="0" distB="0" distL="0" distR="0" wp14:anchorId="53EA72DA" wp14:editId="6444F121">
            <wp:extent cx="515112" cy="524256"/>
            <wp:effectExtent l="0" t="0" r="0" b="9525"/>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nak.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5112" cy="524256"/>
                    </a:xfrm>
                    <a:prstGeom prst="rect">
                      <a:avLst/>
                    </a:prstGeom>
                  </pic:spPr>
                </pic:pic>
              </a:graphicData>
            </a:graphic>
          </wp:inline>
        </w:drawing>
      </w:r>
    </w:p>
    <w:p w:rsidR="00072FFF" w:rsidRDefault="00072FFF" w:rsidP="00072FFF">
      <w:pPr>
        <w:pStyle w:val="Text"/>
      </w:pPr>
    </w:p>
    <w:p w:rsidR="00072FFF" w:rsidRDefault="00072FFF" w:rsidP="00072FFF">
      <w:pPr>
        <w:pStyle w:val="Text"/>
      </w:pPr>
    </w:p>
    <w:p w:rsidR="00072FFF" w:rsidRPr="001F6964" w:rsidRDefault="00072FFF" w:rsidP="00072FFF">
      <w:pPr>
        <w:pStyle w:val="Text"/>
      </w:pPr>
    </w:p>
    <w:p w:rsidR="00732288" w:rsidRPr="00072FFF" w:rsidRDefault="00F151EC" w:rsidP="00072FFF">
      <w:pPr>
        <w:pStyle w:val="Text"/>
        <w:rPr>
          <w:b/>
        </w:rPr>
      </w:pPr>
      <w:r w:rsidRPr="00072FFF">
        <w:rPr>
          <w:b/>
        </w:rPr>
        <w:t>l. Tribunál proti templářům</w:t>
      </w:r>
    </w:p>
    <w:p w:rsidR="00732288" w:rsidRPr="00F43A9B" w:rsidRDefault="00F151EC" w:rsidP="00F43A9B">
      <w:pPr>
        <w:pStyle w:val="Text"/>
      </w:pPr>
      <w:r w:rsidRPr="00F43A9B">
        <w:t>Razantní vzestup templářského řádu a stejně tak i jeho zánik z</w:t>
      </w:r>
      <w:r w:rsidR="00732288" w:rsidRPr="00F43A9B">
        <w:t>a</w:t>
      </w:r>
      <w:r w:rsidR="00F43A9B" w:rsidRPr="00F43A9B">
        <w:t>m</w:t>
      </w:r>
      <w:r w:rsidRPr="00F43A9B">
        <w:t>ěstnávaly následně celé generace dějepisců.</w:t>
      </w:r>
    </w:p>
    <w:p w:rsidR="00732288" w:rsidRPr="00F43A9B" w:rsidRDefault="00F151EC" w:rsidP="00F43A9B">
      <w:pPr>
        <w:pStyle w:val="Text"/>
      </w:pPr>
      <w:r w:rsidRPr="00F43A9B">
        <w:t xml:space="preserve">Pět set let po rozpuštění řádu popsal tyto události německý církevní historik Dollinger následujícími slovy: </w:t>
      </w:r>
      <w:r w:rsidR="00732288" w:rsidRPr="00F43A9B">
        <w:t>„</w:t>
      </w:r>
      <w:r w:rsidRPr="00F43A9B">
        <w:t xml:space="preserve">Kdyby se mě někdo zeptal na nejtemnější den lidských dějin, v pravém slova smyslu </w:t>
      </w:r>
      <w:r w:rsidRPr="00F43A9B">
        <w:rPr>
          <w:i/>
        </w:rPr>
        <w:t>dies nefastus,</w:t>
      </w:r>
      <w:r w:rsidRPr="00F43A9B">
        <w:t xml:space="preserve"> nenapadlo by mě žádné jiné datum než 13. říjen 1307.</w:t>
      </w:r>
      <w:r w:rsidR="00732288" w:rsidRPr="00F43A9B">
        <w:t>“</w:t>
      </w:r>
      <w:r w:rsidRPr="00F43A9B">
        <w:t xml:space="preserve"> Francouzský vědec Boutaric nazval tyto události </w:t>
      </w:r>
      <w:r w:rsidR="00732288" w:rsidRPr="00F43A9B">
        <w:t>„</w:t>
      </w:r>
      <w:r w:rsidRPr="00F43A9B">
        <w:t>jedním z nejtemnějších mystérií dějin</w:t>
      </w:r>
      <w:r w:rsidR="00732288" w:rsidRPr="00F43A9B">
        <w:t>“</w:t>
      </w:r>
      <w:r w:rsidRPr="00F43A9B">
        <w:t>. Až do dnešního dne neztratila ona dvě století templářské historie a záhadný zánik řádu bez jakéhokoliv odporu nic ze své přitažlivosti.</w:t>
      </w:r>
    </w:p>
    <w:p w:rsidR="00732288" w:rsidRPr="00F43A9B" w:rsidRDefault="00F151EC" w:rsidP="00F43A9B">
      <w:pPr>
        <w:pStyle w:val="Text"/>
      </w:pPr>
      <w:r w:rsidRPr="00F43A9B">
        <w:t>Na následujících stranách bych rád popsal některé domnělé záhady a nevyjasněné zákulisní události, které souvisejí s 13. říjnem 1307 a následným tribunálem a které zajímají i dnešní vědce.</w:t>
      </w:r>
    </w:p>
    <w:p w:rsidR="00732288" w:rsidRPr="00F43A9B" w:rsidRDefault="00F151EC" w:rsidP="00F43A9B">
      <w:pPr>
        <w:pStyle w:val="Text"/>
      </w:pPr>
      <w:r w:rsidRPr="00F43A9B">
        <w:t xml:space="preserve">Kdo není přívržencem pošetilé teorie, podle níž templáři po dvě stě let víru a oddanost jen předstírali a obětovali své životy ve jménu Boha, v něhož nevěřili, bude muset hledat důvody pro zánik řádu u francouzského krále Filipa Sličného. Motivy, které krále vedly ke zničujícímu úderu proti řádu, jsou nasnadě. Státní finance byly rozvráceny a on sám byl u templářů enormně zadlužený. Nedlouho před vlnou zatýkání si nechal od pokladníka řádu vyplatit </w:t>
      </w:r>
      <w:r w:rsidR="00732288" w:rsidRPr="00F43A9B">
        <w:t>„</w:t>
      </w:r>
      <w:r w:rsidRPr="00F43A9B">
        <w:t>půjčku</w:t>
      </w:r>
      <w:r w:rsidR="00732288" w:rsidRPr="00F43A9B">
        <w:t>“</w:t>
      </w:r>
      <w:r w:rsidRPr="00F43A9B">
        <w:t xml:space="preserve"> ve výši 400 000 guldenů, aniž by byl schopen tuto částku ani ostatní dluhy kdy splatit. Důležitou roli v plánu na zničení řádu hrál dozajista také králův strach z nesmírné moci templářů.</w:t>
      </w:r>
    </w:p>
    <w:p w:rsidR="00732288" w:rsidRPr="00F43A9B" w:rsidRDefault="00F151EC" w:rsidP="00F43A9B">
      <w:pPr>
        <w:pStyle w:val="Text"/>
      </w:pPr>
      <w:r w:rsidRPr="00F43A9B">
        <w:t xml:space="preserve">Pokud jde o jednotlivé body obžaloby, byl Filip Sličný příliš inteligentní a zkušený intrikán, aby nevěděl, že jsou do jednoho </w:t>
      </w:r>
      <w:r w:rsidRPr="00F43A9B">
        <w:lastRenderedPageBreak/>
        <w:t>neoprávněné. Všechna obvinění náležela ke standardnímu repertoáru církve a panovnického trůnu, jímž se mimo jiné zdůvodňovala ničivá tažení proti katarům/albigenským. V této souvislosti je příznačné, že se v jedné z předchozích kr</w:t>
      </w:r>
      <w:r w:rsidR="005F3511">
        <w:t>á</w:t>
      </w:r>
      <w:r w:rsidR="00F43A9B" w:rsidRPr="00F43A9B">
        <w:t>l</w:t>
      </w:r>
      <w:r w:rsidRPr="00F43A9B">
        <w:t xml:space="preserve">ovských obžalob nacházejí přesně tytéž formulace a obvinění, jimiž Filip Sličný už o léta dříve zaútočil na nenáviděného papeže Bonifáce VIII. Kacířství, rouhání, smilstvo, uctívání démonů </w:t>
      </w:r>
      <w:r w:rsidR="00732288" w:rsidRPr="00F43A9B">
        <w:t>–</w:t>
      </w:r>
      <w:r w:rsidRPr="00F43A9B">
        <w:t xml:space="preserve"> vše, co bylo vyčítáno tomuto náměstku Kristovu, lze slovo od slova nalézt i zde. A protože se to již dříve dobře osvědčilo, použily se stejné formulace a obvinění, jen v trochu vylepšené podobě, aby uvrhly mocný řád templářů do záhuby.</w:t>
      </w:r>
    </w:p>
    <w:p w:rsidR="00732288" w:rsidRPr="00F43A9B" w:rsidRDefault="00F151EC" w:rsidP="00F43A9B">
      <w:pPr>
        <w:pStyle w:val="Text"/>
      </w:pPr>
      <w:r w:rsidRPr="00F43A9B">
        <w:t xml:space="preserve">Že zatčení templáři nemohli očekávat spravedlivý proces, nýbrž že o jeho výsledku bylo rozhodnuto už předem, dokazuje kromě jiného i papežská </w:t>
      </w:r>
      <w:r w:rsidRPr="000450AA">
        <w:t>bu</w:t>
      </w:r>
      <w:r w:rsidR="000450AA" w:rsidRPr="000450AA">
        <w:t>l</w:t>
      </w:r>
      <w:r w:rsidRPr="000450AA">
        <w:t>a</w:t>
      </w:r>
      <w:r w:rsidR="000450AA">
        <w:rPr>
          <w:i/>
        </w:rPr>
        <w:t xml:space="preserve"> </w:t>
      </w:r>
      <w:r w:rsidRPr="00F43A9B">
        <w:rPr>
          <w:i/>
        </w:rPr>
        <w:t>Faciens</w:t>
      </w:r>
      <w:r w:rsidR="000450AA">
        <w:rPr>
          <w:i/>
        </w:rPr>
        <w:t xml:space="preserve"> </w:t>
      </w:r>
      <w:r w:rsidRPr="00F43A9B">
        <w:rPr>
          <w:i/>
        </w:rPr>
        <w:t>misericordiam</w:t>
      </w:r>
      <w:r w:rsidR="000450AA">
        <w:rPr>
          <w:i/>
        </w:rPr>
        <w:t xml:space="preserve"> </w:t>
      </w:r>
      <w:r w:rsidR="000450AA">
        <w:t>z 12</w:t>
      </w:r>
      <w:r w:rsidRPr="00F43A9B">
        <w:rPr>
          <w:i/>
        </w:rPr>
        <w:t>.</w:t>
      </w:r>
      <w:r w:rsidRPr="00F43A9B">
        <w:t xml:space="preserve"> srpna 1308, adresovaná všem křesťanským knížatům, králům a prelátům, která obsahovala shrnutí výslechů v Chin</w:t>
      </w:r>
      <w:r w:rsidR="000450AA">
        <w:t>o</w:t>
      </w:r>
      <w:r w:rsidRPr="00F43A9B">
        <w:t xml:space="preserve">nu. Několik vět postačí: </w:t>
      </w:r>
      <w:r w:rsidR="00732288" w:rsidRPr="00F43A9B">
        <w:t>„</w:t>
      </w:r>
      <w:r w:rsidRPr="00F43A9B">
        <w:t>Vyslýchali jsme 72 templářů</w:t>
      </w:r>
      <w:r w:rsidR="00732288" w:rsidRPr="00F43A9B">
        <w:t>…</w:t>
      </w:r>
      <w:r w:rsidRPr="00F43A9B">
        <w:t xml:space="preserve"> Představitelé řádu v přítomnosti čtyř veřejných notářů a mnoha jiných důvěryhodných mužů přísahali na svaté evangelium, že budou mluvit pravdu a nic než pravdu, a poté se svobodně a dobrovolně, bez jakéhokoli zastrašování přiznali k zapírání Krista, plivání na kříž a dalším strašlivým a nečestným věcem, které chceme ze studu raději přejít.</w:t>
      </w:r>
      <w:r w:rsidR="00732288" w:rsidRPr="00F43A9B">
        <w:t>“</w:t>
      </w:r>
    </w:p>
    <w:p w:rsidR="00732288" w:rsidRPr="00F43A9B" w:rsidRDefault="00F151EC" w:rsidP="00F43A9B">
      <w:pPr>
        <w:pStyle w:val="Text"/>
      </w:pPr>
      <w:r w:rsidRPr="00F43A9B">
        <w:t>Stud byl skutečně na místě, ale ze zcela jiného důvodu. Neboť tato bula, jež se týkala osudu templářů, nese datum 12. srpna. Výslechy, o nichž referuje, však probíhaly teprve od 17. do 20. srpna! Výsledek byl tedy známý už týden dopředu.</w:t>
      </w:r>
    </w:p>
    <w:p w:rsidR="00732288" w:rsidRPr="00F43A9B" w:rsidRDefault="00F151EC" w:rsidP="00F43A9B">
      <w:pPr>
        <w:pStyle w:val="Text"/>
      </w:pPr>
      <w:r w:rsidRPr="00F43A9B">
        <w:t xml:space="preserve">Pokud jde o způsob výslechů, narážíme znovu a znovu na tvrzení, že k přiznáním docházelo bez mučení. Přitom je dnes již s jistotou známo, že ve stoletích inkvizice nebylo mučení při </w:t>
      </w:r>
      <w:r w:rsidR="00732288" w:rsidRPr="00F43A9B">
        <w:t>„</w:t>
      </w:r>
      <w:r w:rsidRPr="00F43A9B">
        <w:t>výslechu</w:t>
      </w:r>
      <w:r w:rsidR="00732288" w:rsidRPr="00F43A9B">
        <w:t>“</w:t>
      </w:r>
      <w:r w:rsidRPr="00F43A9B">
        <w:t xml:space="preserve"> prostředkem poslední volby, nýbrž spíše běžným, každodenním postupem. Mučení mohli uniknout pouze ti, kdo se okamžitě přiznali ke všemu, co jim bylo kladeno za vinu. Kdo trval na své nevině, byl bestiálně mučen až do ztráty vědomí, dokud nepřiznal vše, co po něm bylo požadováno. A v případě desítek templářských rytířů, kteří údajně v žalářích spáchali sebevraždu, se jednoznačně jedná o muže, kteří tato muka nepřežili, jak ostatně dokládá dostatek protokolů z výslechů. K tomu je třeba zmínit se ještě o instrukci inkvizitora, v níž </w:t>
      </w:r>
      <w:r w:rsidRPr="00F43A9B">
        <w:lastRenderedPageBreak/>
        <w:t xml:space="preserve">nařizuje zveřejnit pouze takové výpovědi, </w:t>
      </w:r>
      <w:r w:rsidR="00732288" w:rsidRPr="00F43A9B">
        <w:t>„</w:t>
      </w:r>
      <w:r w:rsidRPr="00F43A9B">
        <w:t>v nichž dotyční přiznávají chyby, zejména zapírání našeho Pána Ježíše Krista.</w:t>
      </w:r>
      <w:r w:rsidR="00732288" w:rsidRPr="00F43A9B">
        <w:t>“</w:t>
      </w:r>
    </w:p>
    <w:p w:rsidR="00732288" w:rsidRPr="00F43A9B" w:rsidRDefault="00F151EC" w:rsidP="00F43A9B">
      <w:pPr>
        <w:pStyle w:val="Text"/>
      </w:pPr>
      <w:r w:rsidRPr="00F43A9B">
        <w:t xml:space="preserve">Historik Heinrich Finke velmi poučně popisuje, jak takový </w:t>
      </w:r>
      <w:r w:rsidR="00732288" w:rsidRPr="00F43A9B">
        <w:t>„</w:t>
      </w:r>
      <w:r w:rsidRPr="00F43A9B">
        <w:t>proces</w:t>
      </w:r>
      <w:r w:rsidR="00732288" w:rsidRPr="00F43A9B">
        <w:t>“</w:t>
      </w:r>
      <w:r w:rsidRPr="00F43A9B">
        <w:t xml:space="preserve"> v časech inkvizice vypadal a jaké možnosti obžalovaní měli: </w:t>
      </w:r>
      <w:r w:rsidR="00732288" w:rsidRPr="00F43A9B">
        <w:t>„</w:t>
      </w:r>
      <w:r w:rsidRPr="00F43A9B">
        <w:t>Obžalovaný by</w:t>
      </w:r>
      <w:r w:rsidR="00732288" w:rsidRPr="00F43A9B">
        <w:t>l o</w:t>
      </w:r>
      <w:r w:rsidRPr="00F43A9B">
        <w:t>dsouzen už předem. Jakmile se jednou ocitl před soudem, existovala pouze jediná možnost, jak vyváznout: přiznání, zřeknutí se kacířství a přijetí pokání. Trva</w:t>
      </w:r>
      <w:r w:rsidR="00732288" w:rsidRPr="00F43A9B">
        <w:t>l-l</w:t>
      </w:r>
      <w:r w:rsidRPr="00F43A9B">
        <w:t>i však dotyčný, navzdory těžkému podezření, nadále na své nevině, čekal ho doživotní žalář. Pokud se však jednou přiznal, musel u svého doznání zůstat, jinak ho čekala smrt na hranici.</w:t>
      </w:r>
      <w:r w:rsidR="00732288" w:rsidRPr="00F43A9B">
        <w:t>“</w:t>
      </w:r>
    </w:p>
    <w:p w:rsidR="00732288" w:rsidRPr="00F43A9B" w:rsidRDefault="00F151EC" w:rsidP="00F43A9B">
      <w:pPr>
        <w:pStyle w:val="Text"/>
      </w:pPr>
      <w:r w:rsidRPr="00F43A9B">
        <w:t>K čemu by se ale templářští rytíři měli přiznávat? Že byli všechno jiné, jen ne kacíři a modloslužební</w:t>
      </w:r>
      <w:r w:rsidR="005F3511">
        <w:t>ci, popisuje například M. J. Kr</w:t>
      </w:r>
      <w:r w:rsidR="005F3511" w:rsidRPr="00F906FA">
        <w:rPr>
          <w:lang w:bidi="ar-SA"/>
        </w:rPr>
        <w:t>ü</w:t>
      </w:r>
      <w:r w:rsidRPr="00F43A9B">
        <w:t xml:space="preserve">ck von Poturzyn ve své knize </w:t>
      </w:r>
      <w:r w:rsidRPr="00F43A9B">
        <w:rPr>
          <w:i/>
        </w:rPr>
        <w:t>Der Prozess gegen die Templer (Proces proti templářům),</w:t>
      </w:r>
      <w:r w:rsidRPr="00F43A9B">
        <w:t xml:space="preserve"> v níž stojí:</w:t>
      </w:r>
    </w:p>
    <w:p w:rsidR="00732288" w:rsidRPr="00F43A9B" w:rsidRDefault="00732288" w:rsidP="00F43A9B">
      <w:pPr>
        <w:pStyle w:val="Text"/>
      </w:pPr>
      <w:r w:rsidRPr="00F43A9B">
        <w:t>„</w:t>
      </w:r>
      <w:r w:rsidR="00F151EC" w:rsidRPr="00F43A9B">
        <w:t xml:space="preserve">Celý svět mohl na Velký pátek spatřit rytíře v bezpočtu řádových kostelů a kaplí, jak bosí uctívají kříž Kristův. Lidé viděli, jak velmistr vždy na Zelený čtvrtek </w:t>
      </w:r>
      <w:r w:rsidR="00B65F98">
        <w:t>my</w:t>
      </w:r>
      <w:r w:rsidR="00E45624">
        <w:t>je</w:t>
      </w:r>
      <w:r w:rsidR="00F151EC" w:rsidRPr="00F43A9B">
        <w:t xml:space="preserve"> nohy třinácti starcům, v symbolické připomínce události mytí nohou, kterou začíná cesta křesťanského zasvěcení z rukou Božího syna </w:t>
      </w:r>
      <w:r w:rsidRPr="00F43A9B">
        <w:t>–</w:t>
      </w:r>
      <w:r w:rsidR="00F151EC" w:rsidRPr="00F43A9B">
        <w:t xml:space="preserve"> toto snížení se Pána ke služebníkům, tak </w:t>
      </w:r>
      <w:r w:rsidR="005F3511" w:rsidRPr="00F43A9B">
        <w:t>jak je</w:t>
      </w:r>
      <w:r w:rsidR="00F151EC" w:rsidRPr="00F43A9B">
        <w:t xml:space="preserve"> učinil Kristu</w:t>
      </w:r>
      <w:r w:rsidR="00F43A9B" w:rsidRPr="00F43A9B">
        <w:t>s k</w:t>
      </w:r>
      <w:r w:rsidR="00F151EC" w:rsidRPr="00F43A9B">
        <w:t>e svým učedníkům, přestože byl mezi ni</w:t>
      </w:r>
      <w:r w:rsidR="00524BC8">
        <w:t xml:space="preserve">mi jeden, kterému </w:t>
      </w:r>
      <w:r w:rsidR="00E45624">
        <w:t>ďáb</w:t>
      </w:r>
      <w:r w:rsidR="00524BC8">
        <w:t xml:space="preserve">el vepsal </w:t>
      </w:r>
      <w:r w:rsidR="00F151EC" w:rsidRPr="00F43A9B">
        <w:t xml:space="preserve">do srdce úmysl ho zradit. Byli tedy templáři křesťany </w:t>
      </w:r>
      <w:r w:rsidRPr="00F43A9B">
        <w:t>–</w:t>
      </w:r>
      <w:r w:rsidR="00F151EC" w:rsidRPr="00F43A9B">
        <w:t xml:space="preserve"> anebo nebetyčn</w:t>
      </w:r>
      <w:r w:rsidR="000450AA">
        <w:t>ý</w:t>
      </w:r>
      <w:r w:rsidR="00F151EC" w:rsidRPr="00F43A9B">
        <w:t>mi pokrytci. Každý nechť sám posoudí, zda by se tisíce bojem zocelených mužů z nejurozenějších rodů na téměř dvě stovky let upsaly nesmyslnému pokrytectví a umíraly by za něj.</w:t>
      </w:r>
      <w:r w:rsidRPr="00F43A9B">
        <w:t xml:space="preserve"> ‚Z</w:t>
      </w:r>
      <w:r w:rsidR="00F151EC" w:rsidRPr="00F43A9B">
        <w:t>namenalo by to špatně se vyznat v</w:t>
      </w:r>
      <w:r w:rsidR="000450AA">
        <w:t> </w:t>
      </w:r>
      <w:r w:rsidR="00F151EC" w:rsidRPr="00F43A9B">
        <w:t>lidech</w:t>
      </w:r>
      <w:r w:rsidR="000450AA">
        <w:t>‘</w:t>
      </w:r>
      <w:r w:rsidR="00F151EC" w:rsidRPr="00F43A9B">
        <w:t xml:space="preserve"> mínil i sám rouhač Voltaire,</w:t>
      </w:r>
      <w:r w:rsidRPr="00F43A9B">
        <w:t xml:space="preserve"> ‚k</w:t>
      </w:r>
      <w:r w:rsidR="00F151EC" w:rsidRPr="00F43A9B">
        <w:t>dybychom věřili, že by mohla existovat společenství, která by zůstala zachována na základě zlých mravů a která by smilstvo povýšila na zákon!</w:t>
      </w:r>
      <w:r w:rsidR="000450AA">
        <w:t>‘</w:t>
      </w:r>
      <w:r w:rsidRPr="00F43A9B">
        <w:t>“</w:t>
      </w:r>
    </w:p>
    <w:p w:rsidR="00732288" w:rsidRPr="00F43A9B" w:rsidRDefault="00F151EC" w:rsidP="00F43A9B">
      <w:pPr>
        <w:pStyle w:val="Text"/>
      </w:pPr>
      <w:r w:rsidRPr="00F43A9B">
        <w:t xml:space="preserve">Příznačné rovněž je, že ačkoliv byli takřka všichni templáři ve Francii zatčeni během jediného dne, nenašla se v četných kostelech, komturstvích a dalších nemovitostech řádu ani jediná hlava bůžka Bafometa, která by mohla být ukázána veřejnosti. Protokoly z výslechů se v popisu této hlavy naprosto rozcházejí, což vede k závěru, že takové modly nikdy neexistovaly a že všechny tyto výpovědi byly vynuceny na mučidlech. Některé si až směšně odporovaly. Do </w:t>
      </w:r>
      <w:r w:rsidR="00732288" w:rsidRPr="00F43A9B">
        <w:t>„</w:t>
      </w:r>
      <w:r w:rsidRPr="00F43A9B">
        <w:t>přiznání</w:t>
      </w:r>
      <w:r w:rsidR="00732288" w:rsidRPr="00F43A9B">
        <w:t>“</w:t>
      </w:r>
      <w:r w:rsidRPr="00F43A9B">
        <w:t xml:space="preserve"> se promítly mýty a pověrečné představy o </w:t>
      </w:r>
      <w:r w:rsidRPr="00F43A9B">
        <w:lastRenderedPageBreak/>
        <w:t>vzezření modly, tak jak je poskytovala středověká obrazotvornost. Jedni tak mluvili o bronzové hlavě s blýskavýma očima, jiní o dřevěné s bílou bradkou. Existují zmínky o pozlacených ramenou a rubínech místo očí. Další tvrdili, že člověk na hlavu nemohl pohlédnout, aniž by se ho nezmocnil úděsný třes. Jiní svatosvatě přísahali, že soška měla více srostlých tváří, případně že</w:t>
      </w:r>
      <w:r w:rsidR="00E45624">
        <w:t xml:space="preserve"> vy</w:t>
      </w:r>
      <w:r w:rsidR="00F43A9B" w:rsidRPr="00F43A9B">
        <w:t>p</w:t>
      </w:r>
      <w:r w:rsidRPr="00F43A9B">
        <w:t>adala jako ďábelská kočka, tele, ženská postava, chlapec, krkavec v lidské podobě, obraz, zlatý démon, který se proměňoval v krásné ženy a tak dále a tak dále</w:t>
      </w:r>
      <w:r w:rsidR="00732288" w:rsidRPr="00F43A9B">
        <w:t>…</w:t>
      </w:r>
    </w:p>
    <w:p w:rsidR="00732288" w:rsidRPr="00F43A9B" w:rsidRDefault="00F151EC" w:rsidP="00F43A9B">
      <w:pPr>
        <w:pStyle w:val="Text"/>
      </w:pPr>
      <w:r w:rsidRPr="00F43A9B">
        <w:t>Lze předpokládat, že označení Bafomet je zkomoleninou jména muslimského proroka Mohameda (starofrancouzsky Mahomet). Nositelé moci templářům odjakživa zazlívali, že se navzdory tvrdým bojům s muslimy intenzivně zajímali o arabskou kulturu, vysoce ji hodnotili a mnohé z ní sami přejali.</w:t>
      </w:r>
    </w:p>
    <w:p w:rsidR="00732288" w:rsidRPr="00F43A9B" w:rsidRDefault="00F151EC" w:rsidP="00F43A9B">
      <w:pPr>
        <w:pStyle w:val="Text"/>
      </w:pPr>
      <w:r w:rsidRPr="00F43A9B">
        <w:t>Jisté je, že Filipu Sličnému stál řád v cestě nejen z finančních, ale i z čistě politických důvodů, protože jeho cílem bylo vybudovat jednolitý národní stát, jemuž by vládl pouze on. Mocná organizace s velice moderní strukturou, která překonávala hranice jednotlivých států a jazyků a nepodřizovala se světským vládcům, představovala pro jeho nacionálně podbarvenou ctižádost velkou hrozbu. Představy společného soužití států a národů, stejně jako myšlení, které překonává hranice států, ke kterým se Evropa dobrala teprve ve 20. století v podobě Evropské unie, a to ještě s přetrvávajícími porodními bolestmi, si řád templářů vepsal na své zástavy už před sedmi stoletími a v maximální možné míře je také praktikoval.</w:t>
      </w:r>
    </w:p>
    <w:p w:rsidR="00732288" w:rsidRPr="00F43A9B" w:rsidRDefault="00F151EC" w:rsidP="00F43A9B">
      <w:pPr>
        <w:pStyle w:val="Text"/>
      </w:pPr>
      <w:r w:rsidRPr="00F43A9B">
        <w:t>Nabízí se otázka, jak by vypadaly evropské dějiny, kdyby templáři nebyli zlikvidováni. K tomu se dobře hodí poslední citát z knihy M. J. Kr</w:t>
      </w:r>
      <w:r w:rsidR="005F3511" w:rsidRPr="00F906FA">
        <w:rPr>
          <w:lang w:bidi="ar-SA"/>
        </w:rPr>
        <w:t>ü</w:t>
      </w:r>
      <w:r w:rsidRPr="00F43A9B">
        <w:t xml:space="preserve">cka von Poturzyn: </w:t>
      </w:r>
      <w:r w:rsidR="00732288" w:rsidRPr="00F43A9B">
        <w:t>„</w:t>
      </w:r>
      <w:r w:rsidRPr="00F43A9B">
        <w:t>Kdyby se mohl templářský řád, který se nacházel na vrcholu své moci, věnovat v nové fázi svého vývoje s veškerou oddaností a duchovní silou novému uspořádání západního světa a kulturní výměně mezi Západem a Východem, ubíraly by se dějiny Evropy po jiných cestách. 140 let po zničení řádu byly shozeny kříže z kostelů v Konstantinopoli, po dobu 125 let byla Budapešť v moci Turků, Sofie a Kypr do roku 1878, Athény do roku 1829</w:t>
      </w:r>
      <w:r w:rsidR="005F3511">
        <w:t xml:space="preserve"> </w:t>
      </w:r>
      <w:r w:rsidR="00732288" w:rsidRPr="00F43A9B">
        <w:t>–</w:t>
      </w:r>
      <w:r w:rsidRPr="00F43A9B">
        <w:t xml:space="preserve"> a vylidněné Řecko pak vypadalo jako spálená země. Nejen v politické oblasti scházelo rytířstvo, které bylo schopné a </w:t>
      </w:r>
      <w:r w:rsidRPr="00F43A9B">
        <w:lastRenderedPageBreak/>
        <w:t>ochotné bránit evropskou kulturu ohrožovanou půtkami mezi světskými knížaty a náboženskými třenicemi. A ke krvavým hanebnostem kolem mexického zlata by nikdy nedošlo, kdyby tažení na Západ doprovázela templářská disciplína, stejně jako objevitelské výpravy do Afriky probíhaly pod dohledem velmistra Kristova řádu. Evoluce lidských dějin prochází hlubokými propady.</w:t>
      </w:r>
      <w:r w:rsidR="00732288" w:rsidRPr="00F43A9B">
        <w:t>“</w:t>
      </w:r>
      <w:bookmarkStart w:id="1" w:name="bookmark4"/>
    </w:p>
    <w:p w:rsidR="00C35329" w:rsidRDefault="00C35329" w:rsidP="00F43A9B">
      <w:pPr>
        <w:pStyle w:val="Text"/>
      </w:pPr>
    </w:p>
    <w:p w:rsidR="00C35329" w:rsidRDefault="00C35329" w:rsidP="00F43A9B">
      <w:pPr>
        <w:pStyle w:val="Text"/>
      </w:pPr>
    </w:p>
    <w:p w:rsidR="00732288" w:rsidRPr="00C35329" w:rsidRDefault="00C35329" w:rsidP="00F43A9B">
      <w:pPr>
        <w:pStyle w:val="Text"/>
        <w:rPr>
          <w:b/>
        </w:rPr>
      </w:pPr>
      <w:r w:rsidRPr="00C35329">
        <w:rPr>
          <w:b/>
        </w:rPr>
        <w:t xml:space="preserve">2. </w:t>
      </w:r>
      <w:r w:rsidR="00F151EC" w:rsidRPr="00C35329">
        <w:rPr>
          <w:b/>
        </w:rPr>
        <w:t>Templáři po stopách Vikingů dvě stě let před Kolumbem?</w:t>
      </w:r>
      <w:bookmarkEnd w:id="1"/>
    </w:p>
    <w:p w:rsidR="00732288" w:rsidRPr="00F43A9B" w:rsidRDefault="00F151EC" w:rsidP="00F43A9B">
      <w:pPr>
        <w:pStyle w:val="Text"/>
      </w:pPr>
      <w:r w:rsidRPr="00F43A9B">
        <w:t xml:space="preserve">Autorovi, který do svého románu o dějinách templářského řádu přimíchal také pořádnou dávku fantazie, dovoluje umělecká svoboda zabudovat do příběhu i evropské znovuobjevení Ameriky, Nového světa. V tomto případě mě však k epilogu nesvedla ani tolik touha fabulovat, jako fascinující zjištění historiků. Už dávno je známo, že Kolumbus a jeho druhové nebyli prvními Evropany, kteří vstoupili na americkou půdu. Již kolem roku 985 po Kristu přistáli u pobřeží Severní Ameriky Vikingové. A kolem roku 1000 po Kristu založili první kolonii jménem Vinland. (Mapa, na které se nacházelo stejné jméno, byla i těžištěm mého románu </w:t>
      </w:r>
      <w:r w:rsidRPr="00F43A9B">
        <w:rPr>
          <w:i/>
        </w:rPr>
        <w:t>Das Geheimnis des Ka</w:t>
      </w:r>
      <w:r w:rsidR="000450AA">
        <w:rPr>
          <w:i/>
        </w:rPr>
        <w:t>r</w:t>
      </w:r>
      <w:r w:rsidRPr="00F43A9B">
        <w:rPr>
          <w:i/>
        </w:rPr>
        <w:t>tenmachers.)</w:t>
      </w:r>
      <w:r w:rsidRPr="00F43A9B">
        <w:t xml:space="preserve"> Vědecké důkazy přinesly ve 20. století vykopávky u ústí řeky Black Duck Brook v Nové Anglii. Na tomto místě bych rád ještě jednou podotkl, že Vikingům se ve středověké Evropě říkalo také Normani a že dali jméno francouzské Normandii.</w:t>
      </w:r>
    </w:p>
    <w:p w:rsidR="00732288" w:rsidRPr="00F43A9B" w:rsidRDefault="00F151EC" w:rsidP="00F43A9B">
      <w:pPr>
        <w:pStyle w:val="Text"/>
      </w:pPr>
      <w:r w:rsidRPr="00F43A9B">
        <w:t>Ale nejen Vikingové dosáhli Ameriky dávno před Kolumbem, podle všeho to byli i Angličané, jako například waleský princ Madoc, který měl v letech 116</w:t>
      </w:r>
      <w:r w:rsidR="00732288" w:rsidRPr="00F43A9B">
        <w:t>6-1</w:t>
      </w:r>
      <w:r w:rsidRPr="00F43A9B">
        <w:t xml:space="preserve">183 podniknout do Ameriky několik úspěšných expedic. Severoamerický indiánský kmen Mandanů, který v 19. století vyhubila epidemie, prý vzešel ze smíšení mužů jeho posádek s místními ženami. Mandanové byli technicky výrazně zdatnější než ostatní domorodé kmeny, jejich obyčeje se podobaly evropským zvyklostem a měli světlejší pleť </w:t>
      </w:r>
      <w:r w:rsidR="00732288" w:rsidRPr="00F43A9B">
        <w:t>–</w:t>
      </w:r>
      <w:r w:rsidRPr="00F43A9B">
        <w:t xml:space="preserve"> to všechno jsou údajně následky smíšení.</w:t>
      </w:r>
    </w:p>
    <w:p w:rsidR="00732288" w:rsidRPr="00F43A9B" w:rsidRDefault="00F151EC" w:rsidP="00F43A9B">
      <w:pPr>
        <w:pStyle w:val="Text"/>
      </w:pPr>
      <w:r w:rsidRPr="00F43A9B">
        <w:t>Platnost domněnky, že Atlantický oceán je možné přeplout i na těch nejprimitivnějších člunech, prokázal před několika desetiletími velmi přesvědčivě Thor Heyerdal na svém rákosovém voru RAII.</w:t>
      </w:r>
    </w:p>
    <w:p w:rsidR="00732288" w:rsidRPr="00F43A9B" w:rsidRDefault="00F151EC" w:rsidP="00F43A9B">
      <w:pPr>
        <w:pStyle w:val="Text"/>
      </w:pPr>
      <w:r w:rsidRPr="00F43A9B">
        <w:lastRenderedPageBreak/>
        <w:t>Není pochyb o tom, že templářské lodě patřily ve své době k nejlepším na světě a byly dokonce po čínském vzoru vybaveny magnetickými kompasy. Obzvláště lodě západní flotily byly mimořádně zdařilé. Francouzský historik Jacques de Mathieu dokonce zastává tezi, že západní flotila pravidelně vyrážela za oceán ze svého domovského přístavu v La Rochelle, udržovala obchodní styky s národy Střední a Jižní Ameriky a těžila zlato a stříbro v dnešním Mexiku. Jen tak lze prý vysvětlit nezměrné bohatství templářů. Toto tvrzení ovšem nelze přesvědčivě doložit.</w:t>
      </w:r>
    </w:p>
    <w:p w:rsidR="00732288" w:rsidRPr="00F43A9B" w:rsidRDefault="00F151EC" w:rsidP="00F43A9B">
      <w:pPr>
        <w:pStyle w:val="Text"/>
      </w:pPr>
      <w:r w:rsidRPr="00F43A9B">
        <w:t>Mě osobně však při rešerších inspirovala spíše aztécká kronika dějin jedn</w:t>
      </w:r>
      <w:r w:rsidR="00F43A9B" w:rsidRPr="00F43A9B">
        <w:t>oh</w:t>
      </w:r>
      <w:r w:rsidRPr="00F43A9B">
        <w:t xml:space="preserve">o mexického národa, který nesl těžko vyslovitelné jméno </w:t>
      </w:r>
      <w:r w:rsidRPr="00F43A9B">
        <w:rPr>
          <w:i/>
        </w:rPr>
        <w:t>Nonohualca teolixca tlacochcalca.</w:t>
      </w:r>
      <w:r w:rsidRPr="00F43A9B">
        <w:t xml:space="preserve"> Jejím autorem je Francisco de San Anton Munon Chimpalp</w:t>
      </w:r>
      <w:r w:rsidR="000450AA">
        <w:t>a</w:t>
      </w:r>
      <w:r w:rsidRPr="00F43A9B">
        <w:t xml:space="preserve">hin Chuauhtlehuanitzin, Azték, který v 17. století přestoupil na křesťanskou víru. Ve svém záznamu píše, že příslušníci tohoto kmene přišli ze země jménem </w:t>
      </w:r>
      <w:r w:rsidRPr="00F43A9B">
        <w:rPr>
          <w:i/>
        </w:rPr>
        <w:t>Tlapallan Nonohualco.</w:t>
      </w:r>
      <w:r w:rsidRPr="00F43A9B">
        <w:t xml:space="preserve"> Tento název vědci překládají různě, jednou jako </w:t>
      </w:r>
      <w:r w:rsidR="00732288" w:rsidRPr="00F43A9B">
        <w:t>„</w:t>
      </w:r>
      <w:r w:rsidRPr="00F43A9B">
        <w:t>Země na východě</w:t>
      </w:r>
      <w:r w:rsidR="00732288" w:rsidRPr="00F43A9B">
        <w:t>“</w:t>
      </w:r>
      <w:r w:rsidRPr="00F43A9B">
        <w:t xml:space="preserve">, jindy </w:t>
      </w:r>
      <w:r w:rsidR="00732288" w:rsidRPr="00F43A9B">
        <w:t>„</w:t>
      </w:r>
      <w:r w:rsidRPr="00F43A9B">
        <w:t>Země ranních červánků</w:t>
      </w:r>
      <w:r w:rsidR="00732288" w:rsidRPr="00F43A9B">
        <w:t>“</w:t>
      </w:r>
      <w:r w:rsidRPr="00F43A9B">
        <w:t xml:space="preserve">, </w:t>
      </w:r>
      <w:r w:rsidR="00732288" w:rsidRPr="00F43A9B">
        <w:t>„</w:t>
      </w:r>
      <w:r w:rsidRPr="00F43A9B">
        <w:t>Země za mořem</w:t>
      </w:r>
      <w:r w:rsidR="00732288" w:rsidRPr="00F43A9B">
        <w:t>“</w:t>
      </w:r>
      <w:r w:rsidRPr="00F43A9B">
        <w:t xml:space="preserve">, či </w:t>
      </w:r>
      <w:r w:rsidR="00732288" w:rsidRPr="00F43A9B">
        <w:t>„</w:t>
      </w:r>
      <w:r w:rsidRPr="00F43A9B">
        <w:t>Východ uprostřed vod</w:t>
      </w:r>
      <w:r w:rsidR="00732288" w:rsidRPr="00F43A9B">
        <w:t>“</w:t>
      </w:r>
      <w:r w:rsidRPr="00F43A9B">
        <w:t xml:space="preserve">, ale na jeho významu se všichni shodují: národ </w:t>
      </w:r>
      <w:r w:rsidRPr="00F43A9B">
        <w:rPr>
          <w:i/>
        </w:rPr>
        <w:t>Nonohualca teolixca tlacochcalca</w:t>
      </w:r>
      <w:r w:rsidRPr="00F43A9B">
        <w:t xml:space="preserve"> přišel ze země za Atlantikem, tedy z Evropy.</w:t>
      </w:r>
    </w:p>
    <w:p w:rsidR="00732288" w:rsidRPr="00F43A9B" w:rsidRDefault="00F151EC" w:rsidP="00F43A9B">
      <w:pPr>
        <w:pStyle w:val="Text"/>
      </w:pPr>
      <w:r w:rsidRPr="00F43A9B">
        <w:t xml:space="preserve">První francouzský překladatel René Simeon navíc uvádí, že cizinci přijeli </w:t>
      </w:r>
      <w:r w:rsidR="00732288" w:rsidRPr="00F43A9B">
        <w:t>„</w:t>
      </w:r>
      <w:r w:rsidRPr="00F43A9B">
        <w:t>na mušlích</w:t>
      </w:r>
      <w:r w:rsidR="00732288" w:rsidRPr="00F43A9B">
        <w:t>“</w:t>
      </w:r>
      <w:r w:rsidRPr="00F43A9B">
        <w:t xml:space="preserve"> (</w:t>
      </w:r>
      <w:r w:rsidRPr="00F43A9B">
        <w:rPr>
          <w:i/>
        </w:rPr>
        <w:t>sur le coquillages).</w:t>
      </w:r>
      <w:r w:rsidRPr="00F43A9B">
        <w:t xml:space="preserve"> Zní to podivně jen na první pohled. Když si však uvědomíme, že i my říkáme lodím </w:t>
      </w:r>
      <w:r w:rsidR="00732288" w:rsidRPr="00F43A9B">
        <w:t>„</w:t>
      </w:r>
      <w:r w:rsidRPr="00F43A9B">
        <w:t>skořápky</w:t>
      </w:r>
      <w:r w:rsidR="00732288" w:rsidRPr="00F43A9B">
        <w:t>“</w:t>
      </w:r>
      <w:r w:rsidRPr="00F43A9B">
        <w:t>, není výraz mušle u národa, který do té doby žádné lodě neznal, nijak překvapivý.</w:t>
      </w:r>
    </w:p>
    <w:p w:rsidR="00732288" w:rsidRPr="00F43A9B" w:rsidRDefault="00F151EC" w:rsidP="00F43A9B">
      <w:pPr>
        <w:pStyle w:val="Text"/>
      </w:pPr>
      <w:r w:rsidRPr="00F43A9B">
        <w:t>Skutečně zajímavý je ale překlad jednotlivých částí názvu onoho národa, který přišel z východu přes velké moře. Souvislostí s templáři zde nalezneme celou řadu:</w:t>
      </w:r>
    </w:p>
    <w:p w:rsidR="00732288" w:rsidRPr="00F43A9B" w:rsidRDefault="00F151EC" w:rsidP="00F43A9B">
      <w:pPr>
        <w:pStyle w:val="Text"/>
      </w:pPr>
      <w:r w:rsidRPr="00F43A9B">
        <w:rPr>
          <w:i/>
        </w:rPr>
        <w:t>Tlacochcalca</w:t>
      </w:r>
      <w:r w:rsidRPr="00F43A9B">
        <w:t xml:space="preserve"> je slovo odvozené ze tří aztéckých slovních kmenů, z nichž každý má význam. </w:t>
      </w:r>
      <w:r w:rsidRPr="00F43A9B">
        <w:rPr>
          <w:i/>
        </w:rPr>
        <w:t>Tlacochtli</w:t>
      </w:r>
      <w:r w:rsidRPr="00F43A9B">
        <w:t xml:space="preserve"> znamená </w:t>
      </w:r>
      <w:r w:rsidR="00732288" w:rsidRPr="00F43A9B">
        <w:t>„</w:t>
      </w:r>
      <w:r w:rsidRPr="00F43A9B">
        <w:t>šíp</w:t>
      </w:r>
      <w:r w:rsidR="00732288" w:rsidRPr="00F43A9B">
        <w:t>“</w:t>
      </w:r>
      <w:r w:rsidRPr="00F43A9B">
        <w:t xml:space="preserve"> nebo </w:t>
      </w:r>
      <w:r w:rsidR="00732288" w:rsidRPr="00F43A9B">
        <w:t>„</w:t>
      </w:r>
      <w:r w:rsidRPr="00F43A9B">
        <w:t>zbraň</w:t>
      </w:r>
      <w:r w:rsidR="00732288" w:rsidRPr="00F43A9B">
        <w:t>“</w:t>
      </w:r>
      <w:r w:rsidRPr="00F43A9B">
        <w:t xml:space="preserve">, </w:t>
      </w:r>
      <w:r w:rsidRPr="00F43A9B">
        <w:rPr>
          <w:i/>
        </w:rPr>
        <w:t>calli</w:t>
      </w:r>
      <w:r w:rsidRPr="00F43A9B">
        <w:t xml:space="preserve"> se překládá jako </w:t>
      </w:r>
      <w:r w:rsidR="00732288" w:rsidRPr="00F43A9B">
        <w:t>„</w:t>
      </w:r>
      <w:r w:rsidRPr="00F43A9B">
        <w:t>dům</w:t>
      </w:r>
      <w:r w:rsidR="00732288" w:rsidRPr="00F43A9B">
        <w:t>“</w:t>
      </w:r>
      <w:r w:rsidRPr="00F43A9B">
        <w:t xml:space="preserve"> a </w:t>
      </w:r>
      <w:r w:rsidRPr="00F43A9B">
        <w:rPr>
          <w:i/>
        </w:rPr>
        <w:t>ca</w:t>
      </w:r>
      <w:r w:rsidRPr="00F43A9B">
        <w:t xml:space="preserve"> je plurál od </w:t>
      </w:r>
      <w:r w:rsidRPr="00F43A9B">
        <w:rPr>
          <w:i/>
        </w:rPr>
        <w:t>catl,</w:t>
      </w:r>
      <w:r w:rsidRPr="00F43A9B">
        <w:t xml:space="preserve"> čímž jsou míněny </w:t>
      </w:r>
      <w:r w:rsidR="00732288" w:rsidRPr="00F43A9B">
        <w:t>„</w:t>
      </w:r>
      <w:r w:rsidRPr="00F43A9B">
        <w:t>osoby</w:t>
      </w:r>
      <w:r w:rsidR="00732288" w:rsidRPr="00F43A9B">
        <w:t>“</w:t>
      </w:r>
      <w:r w:rsidRPr="00F43A9B">
        <w:t xml:space="preserve">. Souhrnně tedy </w:t>
      </w:r>
      <w:r w:rsidR="00732288" w:rsidRPr="00F43A9B">
        <w:t>„</w:t>
      </w:r>
      <w:r w:rsidRPr="00F43A9B">
        <w:t>osoby z domu zbraní</w:t>
      </w:r>
      <w:r w:rsidR="00732288" w:rsidRPr="00F43A9B">
        <w:t>“</w:t>
      </w:r>
      <w:r w:rsidRPr="00F43A9B">
        <w:t xml:space="preserve"> </w:t>
      </w:r>
      <w:r w:rsidR="00732288" w:rsidRPr="00F43A9B">
        <w:t>–</w:t>
      </w:r>
      <w:r w:rsidRPr="00F43A9B">
        <w:t xml:space="preserve"> neboli vojáci.</w:t>
      </w:r>
    </w:p>
    <w:p w:rsidR="00732288" w:rsidRPr="00F43A9B" w:rsidRDefault="00F151EC" w:rsidP="00F43A9B">
      <w:pPr>
        <w:pStyle w:val="Text"/>
      </w:pPr>
      <w:r w:rsidRPr="00F43A9B">
        <w:rPr>
          <w:i/>
        </w:rPr>
        <w:t>Teolixcaje</w:t>
      </w:r>
      <w:r w:rsidRPr="00F43A9B">
        <w:t xml:space="preserve"> rovněž odvozeno ze tří slov: ze slova </w:t>
      </w:r>
      <w:r w:rsidRPr="00F43A9B">
        <w:rPr>
          <w:i/>
        </w:rPr>
        <w:t>téotl,</w:t>
      </w:r>
      <w:r w:rsidRPr="00F43A9B">
        <w:t xml:space="preserve"> což znamená </w:t>
      </w:r>
      <w:r w:rsidR="00732288" w:rsidRPr="00F43A9B">
        <w:t>„</w:t>
      </w:r>
      <w:r w:rsidRPr="00F43A9B">
        <w:t>bůh</w:t>
      </w:r>
      <w:r w:rsidR="00732288" w:rsidRPr="00F43A9B">
        <w:t>“</w:t>
      </w:r>
      <w:r w:rsidRPr="00F43A9B">
        <w:t xml:space="preserve">, </w:t>
      </w:r>
      <w:r w:rsidRPr="00F43A9B">
        <w:rPr>
          <w:i/>
        </w:rPr>
        <w:t>ixtli,</w:t>
      </w:r>
      <w:r w:rsidRPr="00F43A9B">
        <w:t xml:space="preserve"> což je </w:t>
      </w:r>
      <w:r w:rsidR="00732288" w:rsidRPr="00F43A9B">
        <w:t>„</w:t>
      </w:r>
      <w:r w:rsidRPr="00F43A9B">
        <w:t>tvář</w:t>
      </w:r>
      <w:r w:rsidR="00732288" w:rsidRPr="00F43A9B">
        <w:t>“</w:t>
      </w:r>
      <w:r w:rsidRPr="00F43A9B">
        <w:t xml:space="preserve">, ale také </w:t>
      </w:r>
      <w:r w:rsidR="00732288" w:rsidRPr="00F43A9B">
        <w:t>„</w:t>
      </w:r>
      <w:r w:rsidRPr="00F43A9B">
        <w:t>posel</w:t>
      </w:r>
      <w:r w:rsidR="00732288" w:rsidRPr="00F43A9B">
        <w:t>“</w:t>
      </w:r>
      <w:r w:rsidRPr="00F43A9B">
        <w:t xml:space="preserve"> nebo </w:t>
      </w:r>
      <w:r w:rsidR="00732288" w:rsidRPr="00F43A9B">
        <w:t>„</w:t>
      </w:r>
      <w:r w:rsidRPr="00F43A9B">
        <w:t>vyslanec</w:t>
      </w:r>
      <w:r w:rsidR="00732288" w:rsidRPr="00F43A9B">
        <w:t>“</w:t>
      </w:r>
      <w:r w:rsidRPr="00F43A9B">
        <w:t xml:space="preserve">, a opět </w:t>
      </w:r>
      <w:r w:rsidRPr="00F43A9B">
        <w:rPr>
          <w:i/>
        </w:rPr>
        <w:t>ca</w:t>
      </w:r>
      <w:r w:rsidRPr="00F43A9B">
        <w:t xml:space="preserve"> coby označení osob. </w:t>
      </w:r>
      <w:r w:rsidRPr="00F43A9B">
        <w:rPr>
          <w:i/>
        </w:rPr>
        <w:t>Tlacochcalca</w:t>
      </w:r>
      <w:r w:rsidRPr="00F43A9B">
        <w:t xml:space="preserve"> společně s </w:t>
      </w:r>
      <w:r w:rsidRPr="00F43A9B">
        <w:rPr>
          <w:i/>
        </w:rPr>
        <w:t>teolixca</w:t>
      </w:r>
      <w:r w:rsidRPr="00F43A9B">
        <w:t xml:space="preserve"> tedy znamená </w:t>
      </w:r>
      <w:r w:rsidR="00732288" w:rsidRPr="00F43A9B">
        <w:t>„</w:t>
      </w:r>
      <w:r w:rsidRPr="00F43A9B">
        <w:t>Bohem vyslaní vojáci ze země za východním mořem</w:t>
      </w:r>
      <w:r w:rsidR="00732288" w:rsidRPr="00F43A9B">
        <w:t>“</w:t>
      </w:r>
      <w:r w:rsidRPr="00F43A9B">
        <w:t>.</w:t>
      </w:r>
    </w:p>
    <w:p w:rsidR="00732288" w:rsidRPr="00F43A9B" w:rsidRDefault="00F151EC" w:rsidP="00F43A9B">
      <w:pPr>
        <w:pStyle w:val="Text"/>
      </w:pPr>
      <w:r w:rsidRPr="00F43A9B">
        <w:lastRenderedPageBreak/>
        <w:t xml:space="preserve">Tyto </w:t>
      </w:r>
      <w:r w:rsidR="005F3511" w:rsidRPr="00F43A9B">
        <w:t>osoby jsou</w:t>
      </w:r>
      <w:r w:rsidRPr="00F43A9B">
        <w:t xml:space="preserve"> ale v kronice označovány rovněž jako </w:t>
      </w:r>
      <w:r w:rsidRPr="00F43A9B">
        <w:rPr>
          <w:i/>
        </w:rPr>
        <w:t>tecplantlaca.</w:t>
      </w:r>
      <w:r w:rsidRPr="00F43A9B">
        <w:t xml:space="preserve"> Opět se jedná o výraz odvozený ze tří slov: </w:t>
      </w:r>
      <w:r w:rsidRPr="00F43A9B">
        <w:rPr>
          <w:i/>
        </w:rPr>
        <w:t>tecpan</w:t>
      </w:r>
      <w:r w:rsidRPr="00F43A9B">
        <w:t xml:space="preserve"> znamená </w:t>
      </w:r>
      <w:r w:rsidR="00732288" w:rsidRPr="00F43A9B">
        <w:t>„</w:t>
      </w:r>
      <w:r w:rsidRPr="00F43A9B">
        <w:t>chrám</w:t>
      </w:r>
      <w:r w:rsidR="00732288" w:rsidRPr="00F43A9B">
        <w:t>“</w:t>
      </w:r>
      <w:r w:rsidRPr="00F43A9B">
        <w:t xml:space="preserve">, </w:t>
      </w:r>
      <w:r w:rsidRPr="00F43A9B">
        <w:rPr>
          <w:i/>
        </w:rPr>
        <w:t>pantli</w:t>
      </w:r>
      <w:r w:rsidRPr="00F43A9B">
        <w:t xml:space="preserve"> </w:t>
      </w:r>
      <w:r w:rsidR="00732288" w:rsidRPr="00F43A9B">
        <w:t>„</w:t>
      </w:r>
      <w:r w:rsidRPr="00F43A9B">
        <w:t>zeď</w:t>
      </w:r>
      <w:r w:rsidR="00732288" w:rsidRPr="00F43A9B">
        <w:t>“</w:t>
      </w:r>
      <w:r w:rsidRPr="00F43A9B">
        <w:t xml:space="preserve"> a </w:t>
      </w:r>
      <w:r w:rsidRPr="00F43A9B">
        <w:rPr>
          <w:i/>
        </w:rPr>
        <w:t>tacatl</w:t>
      </w:r>
      <w:r w:rsidRPr="00F43A9B">
        <w:t xml:space="preserve"> znovu odkazuje na osoby. Není tedy těžké přeložit toto slovo jako </w:t>
      </w:r>
      <w:r w:rsidR="00732288" w:rsidRPr="00F43A9B">
        <w:t>„</w:t>
      </w:r>
      <w:r w:rsidRPr="00F43A9B">
        <w:t>osoby z domu páně</w:t>
      </w:r>
      <w:r w:rsidR="00732288" w:rsidRPr="00F43A9B">
        <w:t>“</w:t>
      </w:r>
      <w:r w:rsidRPr="00F43A9B">
        <w:t xml:space="preserve"> nebo </w:t>
      </w:r>
      <w:r w:rsidR="00732288" w:rsidRPr="00F43A9B">
        <w:t>„</w:t>
      </w:r>
      <w:r w:rsidRPr="00F43A9B">
        <w:t>lidé z chrámu</w:t>
      </w:r>
      <w:r w:rsidR="00732288" w:rsidRPr="00F43A9B">
        <w:t>“</w:t>
      </w:r>
      <w:r w:rsidRPr="00F43A9B">
        <w:t xml:space="preserve"> </w:t>
      </w:r>
      <w:r w:rsidR="00732288" w:rsidRPr="00F43A9B">
        <w:t>–</w:t>
      </w:r>
      <w:r w:rsidRPr="00F43A9B">
        <w:t xml:space="preserve"> což jsou templáři!</w:t>
      </w:r>
    </w:p>
    <w:p w:rsidR="00732288" w:rsidRPr="00F43A9B" w:rsidRDefault="00F151EC" w:rsidP="00F43A9B">
      <w:pPr>
        <w:pStyle w:val="Text"/>
      </w:pPr>
      <w:r w:rsidRPr="00F43A9B">
        <w:t>V kronice je ještě několik dalších záznamů, ve kterých jsou popisováni vojáci, kteří žijí jako mniši, ale pro většinu čtenářů, kteří zrovna nechtějí absolvovat rychlokurs aztéckého jazyka, by jejich rozbor byl velice únavný.</w:t>
      </w:r>
    </w:p>
    <w:p w:rsidR="00732288" w:rsidRPr="00F43A9B" w:rsidRDefault="00F151EC" w:rsidP="00F43A9B">
      <w:pPr>
        <w:pStyle w:val="Text"/>
      </w:pPr>
      <w:r w:rsidRPr="00F43A9B">
        <w:t xml:space="preserve">Proto na závěr uvedu bez dalšího výčtu aztéckých slov a možností jejich překladů ještě úryvek z kroniky: </w:t>
      </w:r>
      <w:r w:rsidR="00732288" w:rsidRPr="00F43A9B">
        <w:t>„</w:t>
      </w:r>
      <w:r w:rsidRPr="00F43A9B">
        <w:t>Dosáhli pevniny v místě, kde se nacházelo ústí veliké řeky, po jejímž břehu kráčeli k první zákrutě toku. Pak břeh opustili a pochodovali dál směrem na východ</w:t>
      </w:r>
      <w:r w:rsidR="00732288" w:rsidRPr="00F43A9B">
        <w:t>…“</w:t>
      </w:r>
    </w:p>
    <w:p w:rsidR="00732288" w:rsidRPr="00F43A9B" w:rsidRDefault="00F151EC" w:rsidP="00F43A9B">
      <w:pPr>
        <w:pStyle w:val="Text"/>
      </w:pPr>
      <w:r w:rsidRPr="00F43A9B">
        <w:t xml:space="preserve">Tato pasáž ve spojení s La Rochelle, domovským přístavem templářské západní flotily, přivedla mnohé na myšlenku, že by se mohlo jednat o řeku Mississippi. Neboť na jednom z jejích přítoků, Arkansasu, existuje místo zvané Little Rock, jehož význam je stejný jako u La Rochelle, totiž </w:t>
      </w:r>
      <w:r w:rsidR="00732288" w:rsidRPr="00F43A9B">
        <w:t>„</w:t>
      </w:r>
      <w:r w:rsidRPr="00F43A9B">
        <w:t>malá skála</w:t>
      </w:r>
      <w:r w:rsidR="00732288" w:rsidRPr="00F43A9B">
        <w:t>“</w:t>
      </w:r>
      <w:r w:rsidRPr="00F43A9B">
        <w:t>. Existuje řada teorií, jak se odtamtud templáři později dostali do země Aztéků, jedna odvážnější než druhá.</w:t>
      </w:r>
    </w:p>
    <w:p w:rsidR="00732288" w:rsidRPr="00F43A9B" w:rsidRDefault="00F151EC" w:rsidP="00F43A9B">
      <w:pPr>
        <w:pStyle w:val="Text"/>
      </w:pPr>
      <w:r w:rsidRPr="00F43A9B">
        <w:t xml:space="preserve">Při podobných úvahách člověk samozřejmě nevyhnutelně narazí na otázku, proč dosud žádné vykopávky přítomnost templářů v Americe nedokázaly. Jedním z důvodů by mohl být fakt, že se templáři zavázali nevstupovat do manželství. Z toho plyne, že jejich vliv nebo dokonce vláda mohly tedy mít jen krátké trvání. A počet těch, co je provázeli a nebyli vedeni slibem zdrženlivosti, nemohl být dost velký na to, aby zanechal v aztécké kultuře nějaký trvalý otisk. Vždyť ani Vikingové, kteří měli v Severní Americe kolonii po čtyři sta let, nezanechali v domorodé kultuře žádné zjevné stopy. Kříž conquistadorů však Aztékové znali, i když ne v jeho obvyklé křesťanské podobě, nýbrž jako takzvaný tlapatý kříž, jaký nosili templáři. Mayové a Aztékové ho nazývali </w:t>
      </w:r>
      <w:r w:rsidR="00732288" w:rsidRPr="00F43A9B">
        <w:t>„</w:t>
      </w:r>
      <w:r w:rsidRPr="00F43A9B">
        <w:t>kříž čtyř světových stran</w:t>
      </w:r>
      <w:r w:rsidR="00732288" w:rsidRPr="00F43A9B">
        <w:t>“</w:t>
      </w:r>
      <w:r w:rsidRPr="00F43A9B">
        <w:t xml:space="preserve">. Konkrétní důkaz ale neexistuje, což s jistými výhradami platí i pro kroniku Francisca de San Anton. Ta ovšem poskytla nejen podnět k mnoha spekulacím </w:t>
      </w:r>
      <w:r w:rsidR="00732288" w:rsidRPr="00F43A9B">
        <w:t>–</w:t>
      </w:r>
      <w:r w:rsidRPr="00F43A9B">
        <w:t xml:space="preserve"> ale rovněž i křídla fantazii spisovatele, </w:t>
      </w:r>
      <w:r w:rsidRPr="00F43A9B">
        <w:lastRenderedPageBreak/>
        <w:t xml:space="preserve">který právě hledal ne zcela obvyklý závěr pro třetí svazek své trilogie o </w:t>
      </w:r>
      <w:r w:rsidRPr="00F43A9B">
        <w:rPr>
          <w:i/>
        </w:rPr>
        <w:t xml:space="preserve">Bratrstvu </w:t>
      </w:r>
      <w:r w:rsidR="00E45624">
        <w:rPr>
          <w:i/>
        </w:rPr>
        <w:t>svat</w:t>
      </w:r>
      <w:r w:rsidRPr="00F43A9B">
        <w:rPr>
          <w:i/>
        </w:rPr>
        <w:t>ého</w:t>
      </w:r>
      <w:r w:rsidR="000E4D56">
        <w:rPr>
          <w:i/>
        </w:rPr>
        <w:t xml:space="preserve"> </w:t>
      </w:r>
      <w:r w:rsidRPr="00F43A9B">
        <w:rPr>
          <w:i/>
        </w:rPr>
        <w:t>grálu</w:t>
      </w:r>
      <w:r w:rsidR="000E4D56">
        <w:rPr>
          <w:i/>
        </w:rPr>
        <w:t>.</w:t>
      </w:r>
    </w:p>
    <w:p w:rsidR="00C35329" w:rsidRDefault="00C35329" w:rsidP="00F43A9B">
      <w:pPr>
        <w:pStyle w:val="Text"/>
      </w:pPr>
      <w:bookmarkStart w:id="2" w:name="bookmark5"/>
    </w:p>
    <w:p w:rsidR="00C35329" w:rsidRDefault="00C35329" w:rsidP="00F43A9B">
      <w:pPr>
        <w:pStyle w:val="Text"/>
      </w:pPr>
    </w:p>
    <w:p w:rsidR="00732288" w:rsidRPr="00C35329" w:rsidRDefault="00C35329" w:rsidP="00F43A9B">
      <w:pPr>
        <w:pStyle w:val="Text"/>
        <w:rPr>
          <w:b/>
        </w:rPr>
      </w:pPr>
      <w:r w:rsidRPr="00C35329">
        <w:rPr>
          <w:b/>
        </w:rPr>
        <w:t xml:space="preserve">3. </w:t>
      </w:r>
      <w:r w:rsidR="00F151EC" w:rsidRPr="00C35329">
        <w:rPr>
          <w:b/>
        </w:rPr>
        <w:t>Poděkování</w:t>
      </w:r>
      <w:bookmarkEnd w:id="2"/>
    </w:p>
    <w:p w:rsidR="00732288" w:rsidRPr="00F43A9B" w:rsidRDefault="00F151EC" w:rsidP="00F43A9B">
      <w:pPr>
        <w:pStyle w:val="Text"/>
      </w:pPr>
      <w:r w:rsidRPr="00F43A9B">
        <w:t xml:space="preserve">Protože autor historických románů nemůže disponovat encyklopedickými znalostmi, nýbrž se spoléhá na to, co nashromáždily generace vědců a spisovatelů před ním, patří těmto lidem nejen můj velký dík, ale i má úcta </w:t>
      </w:r>
      <w:r w:rsidR="00E45624">
        <w:t>k jej</w:t>
      </w:r>
      <w:r w:rsidRPr="00F43A9B">
        <w:t>ich obdivuhodné práci.</w:t>
      </w:r>
    </w:p>
    <w:p w:rsidR="00732288" w:rsidRPr="00F43A9B" w:rsidRDefault="00F151EC" w:rsidP="00F43A9B">
      <w:pPr>
        <w:pStyle w:val="Text"/>
      </w:pPr>
      <w:r w:rsidRPr="00F43A9B">
        <w:t xml:space="preserve">Velký dík patří také mé ženě Helze, která mě nesobecky povzbuzovala k tomu, abych velkou část rukopisu znovu napsal zde, v cisterciáckém klášteře v Himmerodu, kde jsem se v izolaci od světa mohl od rána do noci soustředit na svůj příběh. Žil jsem v rytmu kontemplativních mnichů, </w:t>
      </w:r>
      <w:r w:rsidR="000E4D56" w:rsidRPr="00F43A9B">
        <w:t>tak j</w:t>
      </w:r>
      <w:r w:rsidR="000E4D56">
        <w:t>ak</w:t>
      </w:r>
      <w:r w:rsidR="00E45624">
        <w:t xml:space="preserve"> jej</w:t>
      </w:r>
      <w:r w:rsidRPr="00F43A9B">
        <w:t xml:space="preserve"> praktikují již celé tisíciletí: Začínal s nimi den při chválách, mlčky s nimi jedl a cítil se, jako už před patnácti lety, jejich přátelstvím a péčí posilován ve své kreativitě, jíž bych doma v Americe sotva dosáhl.</w:t>
      </w:r>
    </w:p>
    <w:p w:rsidR="00732288" w:rsidRPr="00F43A9B" w:rsidRDefault="00F151EC" w:rsidP="00F43A9B">
      <w:pPr>
        <w:pStyle w:val="Text"/>
      </w:pPr>
      <w:r w:rsidRPr="00F43A9B">
        <w:t>Proto bych na tomto místě rád ze srdce poděkoval celému konventu z Himmerodu a opatu Brunovi Frommemu za jejich přijetí, duchovní podporu, porozumění a každodenní pomoc.</w:t>
      </w:r>
    </w:p>
    <w:p w:rsidR="00732288" w:rsidRPr="00F43A9B" w:rsidRDefault="00F151EC" w:rsidP="00F43A9B">
      <w:pPr>
        <w:pStyle w:val="Text"/>
      </w:pPr>
      <w:r w:rsidRPr="00F43A9B">
        <w:t>A co bych si po ty dlouhé týdny počal bez paní Robové a srdečné podpory od paní Sigrid Aslebenové z himmerodského knihkupectví, jehož telefonní a internetová přípojka pro mě znamenala spojení s vnějším světem, obzvláště s mou ženou. Děkuji jim oběma!</w:t>
      </w:r>
    </w:p>
    <w:p w:rsidR="00732288" w:rsidRPr="00F43A9B" w:rsidRDefault="00F151EC" w:rsidP="00F43A9B">
      <w:pPr>
        <w:pStyle w:val="Text"/>
      </w:pPr>
      <w:r w:rsidRPr="00F43A9B">
        <w:t>Důležitou pomoc s rešeršemi týkajícími se Paříže a Francie mezi léty 1290 a 1310, které se uplatnily převážně v první části trilogie, mi poskytl frankofilní doktorand Markus Bodler se svými skvělými jazykovými znalostmi a kontakty na knihovny a historiky v Paříži. Srdečně mu za to děkuji. Ode mě získáváš už te</w:t>
      </w:r>
      <w:r w:rsidR="00101770">
        <w:t xml:space="preserve">ď </w:t>
      </w:r>
      <w:r w:rsidRPr="00F43A9B">
        <w:rPr>
          <w:i/>
        </w:rPr>
        <w:t>summa cum laude!</w:t>
      </w:r>
    </w:p>
    <w:p w:rsidR="00C35329" w:rsidRDefault="00C35329" w:rsidP="00F43A9B">
      <w:pPr>
        <w:pStyle w:val="Text"/>
        <w:rPr>
          <w:i/>
        </w:rPr>
      </w:pPr>
    </w:p>
    <w:p w:rsidR="00732288" w:rsidRPr="00F43A9B" w:rsidRDefault="00F151EC" w:rsidP="00F43A9B">
      <w:pPr>
        <w:pStyle w:val="Text"/>
        <w:rPr>
          <w:i/>
        </w:rPr>
      </w:pPr>
      <w:r w:rsidRPr="00F43A9B">
        <w:rPr>
          <w:i/>
        </w:rPr>
        <w:t>Reiner</w:t>
      </w:r>
      <w:r w:rsidR="000E4D56">
        <w:rPr>
          <w:i/>
        </w:rPr>
        <w:t xml:space="preserve"> </w:t>
      </w:r>
      <w:r w:rsidRPr="00F43A9B">
        <w:rPr>
          <w:i/>
        </w:rPr>
        <w:t xml:space="preserve">M. </w:t>
      </w:r>
      <w:r w:rsidR="000E4D56" w:rsidRPr="00F43A9B">
        <w:rPr>
          <w:i/>
        </w:rPr>
        <w:t>Schröder</w:t>
      </w:r>
    </w:p>
    <w:p w:rsidR="00C35329" w:rsidRDefault="00F151EC" w:rsidP="00F43A9B">
      <w:pPr>
        <w:pStyle w:val="Text"/>
      </w:pPr>
      <w:r w:rsidRPr="00F43A9B">
        <w:t>6. prosince 2006, opatství Himmerod</w:t>
      </w:r>
      <w:bookmarkStart w:id="3" w:name="bookmark6"/>
    </w:p>
    <w:p w:rsidR="00C35329" w:rsidRDefault="00C35329">
      <w:pPr>
        <w:rPr>
          <w:rFonts w:ascii="Times New Roman" w:hAnsi="Times New Roman" w:cs="Times New Roman"/>
          <w:color w:val="auto"/>
        </w:rPr>
      </w:pPr>
      <w:r>
        <w:br w:type="page"/>
      </w:r>
    </w:p>
    <w:p w:rsidR="00732288" w:rsidRPr="00F43A9B" w:rsidRDefault="00732288" w:rsidP="00F43A9B">
      <w:pPr>
        <w:pStyle w:val="Text"/>
      </w:pPr>
    </w:p>
    <w:p w:rsidR="00732288" w:rsidRPr="00C35329" w:rsidRDefault="00F151EC" w:rsidP="00C35329">
      <w:pPr>
        <w:pStyle w:val="Text"/>
        <w:ind w:firstLine="0"/>
        <w:jc w:val="center"/>
        <w:rPr>
          <w:b/>
        </w:rPr>
      </w:pPr>
      <w:r w:rsidRPr="00C35329">
        <w:rPr>
          <w:b/>
        </w:rPr>
        <w:t>Časová tabulka</w:t>
      </w:r>
      <w:bookmarkEnd w:id="3"/>
    </w:p>
    <w:p w:rsidR="00C35329" w:rsidRDefault="00C35329" w:rsidP="00F43A9B">
      <w:pPr>
        <w:pStyle w:val="Text"/>
      </w:pPr>
    </w:p>
    <w:p w:rsidR="00C35329" w:rsidRDefault="00C35329" w:rsidP="00F43A9B">
      <w:pPr>
        <w:pStyle w:val="Text"/>
      </w:pPr>
    </w:p>
    <w:p w:rsidR="00C35329" w:rsidRDefault="00C35329" w:rsidP="00F43A9B">
      <w:pPr>
        <w:pStyle w:val="Text"/>
      </w:pPr>
    </w:p>
    <w:p w:rsidR="00C35329" w:rsidRDefault="00F151EC" w:rsidP="00C35329">
      <w:pPr>
        <w:pStyle w:val="Text"/>
        <w:ind w:left="567" w:hanging="567"/>
      </w:pPr>
      <w:r w:rsidRPr="00F43A9B">
        <w:t xml:space="preserve">1099 Jeruzalém je dobyt íránskými rytíři pod vedením Gottfrieda de Bouillon a stává se hlavním městem samostatné křižácké říše </w:t>
      </w:r>
    </w:p>
    <w:p w:rsidR="00732288" w:rsidRPr="00F43A9B" w:rsidRDefault="00F151EC" w:rsidP="00C35329">
      <w:pPr>
        <w:pStyle w:val="Text"/>
        <w:ind w:left="567" w:hanging="567"/>
      </w:pPr>
      <w:r w:rsidRPr="00F43A9B">
        <w:t>1118 Hugo de Payens a sedm francouzských rytířů zakládá v Jeruzalémě templářský řád</w:t>
      </w:r>
    </w:p>
    <w:p w:rsidR="00C35329" w:rsidRDefault="00F151EC" w:rsidP="00C35329">
      <w:pPr>
        <w:pStyle w:val="Text"/>
        <w:ind w:left="567" w:hanging="567"/>
      </w:pPr>
      <w:r w:rsidRPr="00F43A9B">
        <w:t xml:space="preserve">1187 egyptský sultán Saladin poráží křižáky a dobývá zpět Jeruzalém </w:t>
      </w:r>
    </w:p>
    <w:p w:rsidR="00732288" w:rsidRPr="00F43A9B" w:rsidRDefault="00F151EC" w:rsidP="00C35329">
      <w:pPr>
        <w:pStyle w:val="Text"/>
        <w:ind w:left="567" w:hanging="567"/>
      </w:pPr>
      <w:r w:rsidRPr="00F43A9B">
        <w:t xml:space="preserve">1212 sídlem templářských rytířů v Paříži se stává </w:t>
      </w:r>
      <w:r w:rsidR="00732288" w:rsidRPr="00F43A9B">
        <w:t>„</w:t>
      </w:r>
      <w:r w:rsidRPr="00F43A9B">
        <w:t>Templ</w:t>
      </w:r>
      <w:r w:rsidR="00732288" w:rsidRPr="00F43A9B">
        <w:t>“</w:t>
      </w:r>
    </w:p>
    <w:p w:rsidR="00C35329" w:rsidRDefault="00F151EC" w:rsidP="00C35329">
      <w:pPr>
        <w:pStyle w:val="Text"/>
        <w:ind w:left="567" w:hanging="567"/>
      </w:pPr>
      <w:r w:rsidRPr="00F43A9B">
        <w:t xml:space="preserve">1285 Filip IV. Sličný se stává králem Francie </w:t>
      </w:r>
    </w:p>
    <w:p w:rsidR="00C35329" w:rsidRDefault="00F151EC" w:rsidP="00C35329">
      <w:pPr>
        <w:pStyle w:val="Text"/>
        <w:ind w:left="567" w:hanging="567"/>
      </w:pPr>
      <w:r w:rsidRPr="00F43A9B">
        <w:t xml:space="preserve">1291 dobytí přístavu Akkon mameluky </w:t>
      </w:r>
    </w:p>
    <w:p w:rsidR="00C35329" w:rsidRDefault="00F151EC" w:rsidP="00C35329">
      <w:pPr>
        <w:pStyle w:val="Text"/>
        <w:ind w:left="567" w:hanging="567"/>
      </w:pPr>
      <w:r w:rsidRPr="00F43A9B">
        <w:t xml:space="preserve">1293 Jacques de Molay se stává velmistrem řádu templářů </w:t>
      </w:r>
    </w:p>
    <w:p w:rsidR="00732288" w:rsidRPr="00F43A9B" w:rsidRDefault="00F151EC" w:rsidP="00C35329">
      <w:pPr>
        <w:pStyle w:val="Text"/>
        <w:ind w:left="567" w:hanging="567"/>
      </w:pPr>
      <w:r w:rsidRPr="00F43A9B">
        <w:t>1305 Klement V. se stává papežem</w:t>
      </w:r>
    </w:p>
    <w:p w:rsidR="00C35329" w:rsidRDefault="00C35329" w:rsidP="00C35329">
      <w:pPr>
        <w:pStyle w:val="Text"/>
        <w:ind w:left="567" w:hanging="567"/>
      </w:pPr>
      <w:r>
        <w:t xml:space="preserve">1307 </w:t>
      </w:r>
      <w:r w:rsidR="00F151EC" w:rsidRPr="00F43A9B">
        <w:t>13. října jsou na rozkaz krále zatčeni všichni templáři ve Francii, první výslechy hlavním francouzským inkvizitore</w:t>
      </w:r>
      <w:r w:rsidR="00F43A9B" w:rsidRPr="00F43A9B">
        <w:t xml:space="preserve">m </w:t>
      </w:r>
    </w:p>
    <w:p w:rsidR="00C35329" w:rsidRDefault="00C35329" w:rsidP="00C35329">
      <w:pPr>
        <w:pStyle w:val="Text"/>
        <w:ind w:left="567" w:hanging="567"/>
      </w:pPr>
      <w:r>
        <w:t xml:space="preserve">1308 </w:t>
      </w:r>
      <w:r w:rsidR="00F43A9B" w:rsidRPr="00F43A9B">
        <w:t>ř</w:t>
      </w:r>
      <w:r w:rsidR="00F151EC" w:rsidRPr="00F43A9B">
        <w:t>ád je pronásledován ve všech křesťanských zemích s několika málo regionálními výjimkami, od května do srpna výslechy v Portier</w:t>
      </w:r>
      <w:r w:rsidR="00F43A9B" w:rsidRPr="00F43A9B">
        <w:t>s a</w:t>
      </w:r>
      <w:r w:rsidR="00F151EC" w:rsidRPr="00F43A9B">
        <w:t xml:space="preserve"> v Chinonu před papežem a jeho kardinály </w:t>
      </w:r>
    </w:p>
    <w:p w:rsidR="00C35329" w:rsidRDefault="00F151EC" w:rsidP="00C35329">
      <w:pPr>
        <w:pStyle w:val="Text"/>
        <w:ind w:left="567" w:hanging="567"/>
      </w:pPr>
      <w:r w:rsidRPr="00F43A9B">
        <w:t xml:space="preserve">1308 papež Klement přesouvá svou rezidenci do Avignonu </w:t>
      </w:r>
    </w:p>
    <w:p w:rsidR="00C35329" w:rsidRDefault="00F151EC" w:rsidP="00C35329">
      <w:pPr>
        <w:pStyle w:val="Text"/>
        <w:ind w:left="567" w:hanging="567"/>
      </w:pPr>
      <w:r w:rsidRPr="00F43A9B">
        <w:t xml:space="preserve">1308 54 templářů, kteří odvolali doznání vynucená na mučidlech, je upáleno v Paříži na hranici </w:t>
      </w:r>
    </w:p>
    <w:p w:rsidR="00C35329" w:rsidRDefault="00F151EC" w:rsidP="00C35329">
      <w:pPr>
        <w:pStyle w:val="Text"/>
        <w:ind w:left="567" w:hanging="567"/>
      </w:pPr>
      <w:r w:rsidRPr="00F43A9B">
        <w:t xml:space="preserve">1308 papež Klement oficiálně rozpouští templářský řád </w:t>
      </w:r>
    </w:p>
    <w:p w:rsidR="00C35329" w:rsidRDefault="00F151EC" w:rsidP="00C35329">
      <w:pPr>
        <w:pStyle w:val="Text"/>
        <w:ind w:left="567" w:hanging="567"/>
      </w:pPr>
      <w:r w:rsidRPr="00F43A9B">
        <w:t xml:space="preserve">1314 v březnu je Jacques de Molay upálen na ostrově na Seině </w:t>
      </w:r>
    </w:p>
    <w:p w:rsidR="00732288" w:rsidRPr="00F43A9B" w:rsidRDefault="00F151EC" w:rsidP="00C35329">
      <w:pPr>
        <w:pStyle w:val="Text"/>
        <w:ind w:left="567" w:firstLine="0"/>
      </w:pPr>
      <w:r w:rsidRPr="00F43A9B">
        <w:t>20. dubna umírá Klement V.</w:t>
      </w:r>
    </w:p>
    <w:p w:rsidR="00732288" w:rsidRPr="00F43A9B" w:rsidRDefault="00F151EC" w:rsidP="00C35329">
      <w:pPr>
        <w:pStyle w:val="Text"/>
        <w:ind w:left="567" w:firstLine="0"/>
      </w:pPr>
      <w:r w:rsidRPr="00F43A9B">
        <w:t>29. listopadu umírá král Filip Sličný.</w:t>
      </w:r>
    </w:p>
    <w:p w:rsidR="00C35329" w:rsidRDefault="00F151EC" w:rsidP="00C35329">
      <w:pPr>
        <w:pStyle w:val="Text"/>
        <w:ind w:left="567" w:hanging="567"/>
      </w:pPr>
      <w:r w:rsidRPr="00F43A9B">
        <w:t>1319 portugalský král Diniz zakládá řád Kristův</w:t>
      </w:r>
    </w:p>
    <w:p w:rsidR="00C35329" w:rsidRDefault="00C35329">
      <w:pPr>
        <w:rPr>
          <w:rFonts w:ascii="Times New Roman" w:hAnsi="Times New Roman" w:cs="Times New Roman"/>
          <w:color w:val="auto"/>
        </w:rPr>
      </w:pPr>
      <w:r>
        <w:br w:type="page"/>
      </w:r>
    </w:p>
    <w:p w:rsidR="00C35329" w:rsidRDefault="00C35329">
      <w:pPr>
        <w:rPr>
          <w:rFonts w:ascii="Times New Roman" w:hAnsi="Times New Roman" w:cs="Times New Roman"/>
          <w:color w:val="auto"/>
        </w:rPr>
      </w:pPr>
      <w:r>
        <w:rPr>
          <w:noProof/>
          <w:lang w:bidi="ar-SA"/>
        </w:rPr>
        <w:lastRenderedPageBreak/>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4827600" cy="6894000"/>
            <wp:effectExtent l="0" t="0" r="0" b="2540"/>
            <wp:wrapSquare wrapText="bothSides"/>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RMS-LCO_ - 0342.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7600" cy="6894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C35329" w:rsidRDefault="00C35329">
      <w:pPr>
        <w:rPr>
          <w:rFonts w:ascii="Times New Roman" w:hAnsi="Times New Roman" w:cs="Times New Roman"/>
          <w:color w:val="auto"/>
        </w:rPr>
      </w:pPr>
      <w:r>
        <w:rPr>
          <w:noProof/>
          <w:lang w:bidi="ar-SA"/>
        </w:rPr>
        <w:lastRenderedPageBreak/>
        <w:drawing>
          <wp:anchor distT="0" distB="0" distL="114300" distR="114300" simplePos="0" relativeHeight="251659264" behindDoc="0" locked="0" layoutInCell="1" allowOverlap="1">
            <wp:simplePos x="541176" y="541176"/>
            <wp:positionH relativeFrom="page">
              <wp:align>center</wp:align>
            </wp:positionH>
            <wp:positionV relativeFrom="page">
              <wp:align>center</wp:align>
            </wp:positionV>
            <wp:extent cx="4618800" cy="7009200"/>
            <wp:effectExtent l="0" t="0" r="0" b="1270"/>
            <wp:wrapSquare wrapText="bothSides"/>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RMS-LCO_ - 034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18800" cy="70092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732288" w:rsidRDefault="00C35329" w:rsidP="00C35329">
      <w:pPr>
        <w:pStyle w:val="Text"/>
        <w:ind w:left="567" w:hanging="567"/>
      </w:pPr>
      <w:r>
        <w:rPr>
          <w:noProof/>
          <w:lang w:bidi="ar-SA"/>
        </w:rPr>
        <w:lastRenderedPageBreak/>
        <w:drawing>
          <wp:anchor distT="0" distB="0" distL="114300" distR="114300" simplePos="0" relativeHeight="251660288" behindDoc="0" locked="0" layoutInCell="1" allowOverlap="1">
            <wp:simplePos x="541176" y="541176"/>
            <wp:positionH relativeFrom="page">
              <wp:align>center</wp:align>
            </wp:positionH>
            <wp:positionV relativeFrom="page">
              <wp:align>center</wp:align>
            </wp:positionV>
            <wp:extent cx="4885200" cy="6886800"/>
            <wp:effectExtent l="0" t="0" r="0" b="9525"/>
            <wp:wrapSquare wrapText="bothSides"/>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RMS-LCO_ - 0345.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85200" cy="6886800"/>
                    </a:xfrm>
                    <a:prstGeom prst="rect">
                      <a:avLst/>
                    </a:prstGeom>
                  </pic:spPr>
                </pic:pic>
              </a:graphicData>
            </a:graphic>
            <wp14:sizeRelH relativeFrom="margin">
              <wp14:pctWidth>0</wp14:pctWidth>
            </wp14:sizeRelH>
            <wp14:sizeRelV relativeFrom="margin">
              <wp14:pctHeight>0</wp14:pctHeight>
            </wp14:sizeRelV>
          </wp:anchor>
        </w:drawing>
      </w:r>
    </w:p>
    <w:sectPr w:rsidR="00732288" w:rsidSect="00732288">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D0C" w:rsidRDefault="00D00D0C">
      <w:r>
        <w:separator/>
      </w:r>
    </w:p>
  </w:endnote>
  <w:endnote w:type="continuationSeparator" w:id="0">
    <w:p w:rsidR="00D00D0C" w:rsidRDefault="00D00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D0C" w:rsidRDefault="00D00D0C">
      <w:r>
        <w:separator/>
      </w:r>
    </w:p>
  </w:footnote>
  <w:footnote w:type="continuationSeparator" w:id="0">
    <w:p w:rsidR="00D00D0C" w:rsidRDefault="00D00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A587E"/>
    <w:multiLevelType w:val="multilevel"/>
    <w:tmpl w:val="63984B0A"/>
    <w:lvl w:ilvl="0">
      <w:start w:val="1307"/>
      <w:numFmt w:val="decimal"/>
      <w:lvlText w:val="%1"/>
      <w:lvlJc w:val="left"/>
      <w:rPr>
        <w:rFonts w:ascii="Times New Roman" w:eastAsia="Times New Roman" w:hAnsi="Times New Roman" w:cs="Times New Roman"/>
        <w:b w:val="0"/>
        <w:bCs w:val="0"/>
        <w:i w:val="0"/>
        <w:iCs w:val="0"/>
        <w:smallCaps w:val="0"/>
        <w:strike w:val="0"/>
        <w:color w:val="000000"/>
        <w:spacing w:val="8"/>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F97B2B"/>
    <w:multiLevelType w:val="multilevel"/>
    <w:tmpl w:val="EF94AF5E"/>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13"/>
        <w:szCs w:val="13"/>
        <w:u w:val="none"/>
        <w:vertAlign w:val="superscript"/>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9E13C1"/>
    <w:multiLevelType w:val="multilevel"/>
    <w:tmpl w:val="154A38CC"/>
    <w:lvl w:ilvl="0">
      <w:start w:val="2"/>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0771D8"/>
    <w:multiLevelType w:val="multilevel"/>
    <w:tmpl w:val="760642E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13"/>
        <w:szCs w:val="13"/>
        <w:u w:val="none"/>
        <w:vertAlign w:val="superscript"/>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0A39D4"/>
    <w:multiLevelType w:val="multilevel"/>
    <w:tmpl w:val="98D4838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8"/>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91"/>
    <w:rsid w:val="0000330B"/>
    <w:rsid w:val="00041591"/>
    <w:rsid w:val="000450AA"/>
    <w:rsid w:val="00072FFF"/>
    <w:rsid w:val="000E4D56"/>
    <w:rsid w:val="00101770"/>
    <w:rsid w:val="001462F9"/>
    <w:rsid w:val="0017388E"/>
    <w:rsid w:val="003B10F3"/>
    <w:rsid w:val="00511A55"/>
    <w:rsid w:val="00524BC8"/>
    <w:rsid w:val="00530CD3"/>
    <w:rsid w:val="005F3511"/>
    <w:rsid w:val="006D4719"/>
    <w:rsid w:val="00732288"/>
    <w:rsid w:val="007C7E8C"/>
    <w:rsid w:val="00875714"/>
    <w:rsid w:val="009263AB"/>
    <w:rsid w:val="00AE526C"/>
    <w:rsid w:val="00B65F98"/>
    <w:rsid w:val="00C35329"/>
    <w:rsid w:val="00C41805"/>
    <w:rsid w:val="00CC670D"/>
    <w:rsid w:val="00D00D0C"/>
    <w:rsid w:val="00E251D0"/>
    <w:rsid w:val="00E3170E"/>
    <w:rsid w:val="00E45624"/>
    <w:rsid w:val="00F151EC"/>
    <w:rsid w:val="00F43A9B"/>
    <w:rsid w:val="00F603B1"/>
    <w:rsid w:val="00FB07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4FFB"/>
  <w15:docId w15:val="{2C87C167-63C3-43E7-966B-73C1589C7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732288"/>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732288"/>
    <w:rPr>
      <w:rFonts w:ascii="Times New Roman" w:hAnsi="Times New Roman" w:cs="Times New Roman"/>
    </w:rPr>
  </w:style>
  <w:style w:type="character" w:customStyle="1" w:styleId="Bodytext965ptSpacing0pt">
    <w:name w:val="Body text (9) + 6;5 pt;Spacing 0 pt"/>
    <w:basedOn w:val="Standardnpsmoodstavce"/>
    <w:rsid w:val="00732288"/>
    <w:rPr>
      <w:rFonts w:ascii="Times New Roman" w:eastAsia="Times New Roman" w:hAnsi="Times New Roman" w:cs="Times New Roman"/>
      <w:b w:val="0"/>
      <w:bCs w:val="0"/>
      <w:i w:val="0"/>
      <w:iCs w:val="0"/>
      <w:smallCaps w:val="0"/>
      <w:strike w:val="0"/>
      <w:color w:val="000000"/>
      <w:spacing w:val="6"/>
      <w:w w:val="100"/>
      <w:position w:val="0"/>
      <w:sz w:val="13"/>
      <w:szCs w:val="13"/>
      <w:u w:val="none"/>
      <w:lang w:val="cs-CZ" w:eastAsia="cs-CZ" w:bidi="cs-CZ"/>
    </w:rPr>
  </w:style>
  <w:style w:type="character" w:customStyle="1" w:styleId="BodytextItalicSpacing0pt">
    <w:name w:val="Body text + Italic;Spacing 0 pt"/>
    <w:basedOn w:val="Standardnpsmoodstavce"/>
    <w:rsid w:val="00732288"/>
    <w:rPr>
      <w:rFonts w:ascii="Times New Roman" w:eastAsia="Times New Roman" w:hAnsi="Times New Roman" w:cs="Times New Roman"/>
      <w:b w:val="0"/>
      <w:bCs w:val="0"/>
      <w:i/>
      <w:iCs/>
      <w:smallCaps w:val="0"/>
      <w:strike w:val="0"/>
      <w:color w:val="000000"/>
      <w:spacing w:val="0"/>
      <w:w w:val="100"/>
      <w:position w:val="0"/>
      <w:sz w:val="18"/>
      <w:szCs w:val="18"/>
      <w:u w:val="none"/>
      <w:lang w:val="cs-CZ" w:eastAsia="cs-CZ" w:bidi="cs-CZ"/>
    </w:rPr>
  </w:style>
  <w:style w:type="character" w:customStyle="1" w:styleId="Bodytext3NotItalicSpacing0pt">
    <w:name w:val="Body text (3) + Not Italic;Spacing 0 pt"/>
    <w:basedOn w:val="Standardnpsmoodstavce"/>
    <w:rsid w:val="00732288"/>
    <w:rPr>
      <w:rFonts w:ascii="Times New Roman" w:eastAsia="Times New Roman" w:hAnsi="Times New Roman" w:cs="Times New Roman"/>
      <w:b w:val="0"/>
      <w:bCs w:val="0"/>
      <w:i/>
      <w:iCs/>
      <w:smallCaps w:val="0"/>
      <w:strike w:val="0"/>
      <w:color w:val="000000"/>
      <w:spacing w:val="7"/>
      <w:w w:val="100"/>
      <w:position w:val="0"/>
      <w:sz w:val="18"/>
      <w:szCs w:val="18"/>
      <w:u w:val="none"/>
      <w:lang w:val="cs-CZ" w:eastAsia="cs-CZ" w:bidi="cs-CZ"/>
    </w:rPr>
  </w:style>
  <w:style w:type="character" w:customStyle="1" w:styleId="BodytextItalicSpacing0pt0">
    <w:name w:val="Body text + Italic;Spacing 0 pt"/>
    <w:basedOn w:val="Standardnpsmoodstavce"/>
    <w:rsid w:val="00732288"/>
    <w:rPr>
      <w:rFonts w:ascii="Times New Roman" w:eastAsia="Times New Roman" w:hAnsi="Times New Roman" w:cs="Times New Roman"/>
      <w:b w:val="0"/>
      <w:bCs w:val="0"/>
      <w:i/>
      <w:iCs/>
      <w:smallCaps w:val="0"/>
      <w:strike w:val="0"/>
      <w:color w:val="000000"/>
      <w:spacing w:val="0"/>
      <w:w w:val="100"/>
      <w:position w:val="0"/>
      <w:sz w:val="18"/>
      <w:szCs w:val="18"/>
      <w:u w:val="none"/>
      <w:lang w:val="cs-CZ" w:eastAsia="cs-CZ" w:bidi="cs-CZ"/>
    </w:rPr>
  </w:style>
  <w:style w:type="character" w:customStyle="1" w:styleId="BodytextItalicSpacing0pt1">
    <w:name w:val="Body text + Italic;Spacing 0 pt"/>
    <w:basedOn w:val="Standardnpsmoodstavce"/>
    <w:rsid w:val="00732288"/>
    <w:rPr>
      <w:rFonts w:ascii="Times New Roman" w:eastAsia="Times New Roman" w:hAnsi="Times New Roman" w:cs="Times New Roman"/>
      <w:b w:val="0"/>
      <w:bCs w:val="0"/>
      <w:i/>
      <w:iCs/>
      <w:smallCaps w:val="0"/>
      <w:strike w:val="0"/>
      <w:color w:val="000000"/>
      <w:spacing w:val="1"/>
      <w:w w:val="100"/>
      <w:position w:val="0"/>
      <w:sz w:val="18"/>
      <w:szCs w:val="18"/>
      <w:u w:val="none"/>
      <w:lang w:val="cs-CZ" w:eastAsia="cs-CZ" w:bidi="cs-CZ"/>
    </w:rPr>
  </w:style>
  <w:style w:type="character" w:customStyle="1" w:styleId="Bodytext65ptSmallCapsSpacing0pt">
    <w:name w:val="Body text + 6;5 pt;Small Caps;Spacing 0 pt"/>
    <w:basedOn w:val="Standardnpsmoodstavce"/>
    <w:rsid w:val="00732288"/>
    <w:rPr>
      <w:rFonts w:ascii="Times New Roman" w:eastAsia="Times New Roman" w:hAnsi="Times New Roman" w:cs="Times New Roman"/>
      <w:b w:val="0"/>
      <w:bCs w:val="0"/>
      <w:i w:val="0"/>
      <w:iCs w:val="0"/>
      <w:smallCaps/>
      <w:strike w:val="0"/>
      <w:color w:val="000000"/>
      <w:spacing w:val="10"/>
      <w:w w:val="100"/>
      <w:position w:val="0"/>
      <w:sz w:val="13"/>
      <w:szCs w:val="13"/>
      <w:u w:val="none"/>
      <w:lang w:val="cs-CZ" w:eastAsia="cs-CZ" w:bidi="cs-CZ"/>
    </w:rPr>
  </w:style>
  <w:style w:type="character" w:customStyle="1" w:styleId="Bodytext15ItalicSpacing0pt">
    <w:name w:val="Body text (15) + Italic;Spacing 0 pt"/>
    <w:basedOn w:val="Standardnpsmoodstavce"/>
    <w:rsid w:val="00732288"/>
    <w:rPr>
      <w:rFonts w:ascii="Times New Roman" w:eastAsia="Times New Roman" w:hAnsi="Times New Roman" w:cs="Times New Roman"/>
      <w:b w:val="0"/>
      <w:bCs w:val="0"/>
      <w:i/>
      <w:iCs/>
      <w:smallCaps w:val="0"/>
      <w:strike w:val="0"/>
      <w:color w:val="000000"/>
      <w:spacing w:val="1"/>
      <w:w w:val="100"/>
      <w:position w:val="0"/>
      <w:sz w:val="18"/>
      <w:szCs w:val="18"/>
      <w:u w:val="none"/>
      <w:lang w:val="cs-CZ" w:eastAsia="cs-CZ" w:bidi="cs-CZ"/>
    </w:rPr>
  </w:style>
  <w:style w:type="character" w:customStyle="1" w:styleId="BodytextItalicSpacing0pt2">
    <w:name w:val="Body text + Italic;Spacing 0 pt"/>
    <w:basedOn w:val="Standardnpsmoodstavce"/>
    <w:rsid w:val="00732288"/>
    <w:rPr>
      <w:rFonts w:ascii="Times New Roman" w:eastAsia="Times New Roman" w:hAnsi="Times New Roman" w:cs="Times New Roman"/>
      <w:b w:val="0"/>
      <w:bCs w:val="0"/>
      <w:i/>
      <w:iCs/>
      <w:smallCaps w:val="0"/>
      <w:strike w:val="0"/>
      <w:color w:val="000000"/>
      <w:spacing w:val="0"/>
      <w:w w:val="100"/>
      <w:position w:val="0"/>
      <w:sz w:val="18"/>
      <w:szCs w:val="18"/>
      <w:u w:val="none"/>
      <w:lang w:val="cs-CZ" w:eastAsia="cs-CZ" w:bidi="cs-CZ"/>
    </w:rPr>
  </w:style>
  <w:style w:type="character" w:customStyle="1" w:styleId="Bodytext10ptSpacing0pt">
    <w:name w:val="Body text + 10 pt;Spacing 0 pt"/>
    <w:basedOn w:val="Standardnpsmoodstavce"/>
    <w:rsid w:val="00732288"/>
    <w:rPr>
      <w:rFonts w:ascii="Times New Roman" w:eastAsia="Times New Roman" w:hAnsi="Times New Roman" w:cs="Times New Roman"/>
      <w:b w:val="0"/>
      <w:bCs w:val="0"/>
      <w:i w:val="0"/>
      <w:iCs w:val="0"/>
      <w:smallCaps w:val="0"/>
      <w:strike w:val="0"/>
      <w:color w:val="000000"/>
      <w:spacing w:val="-8"/>
      <w:w w:val="100"/>
      <w:position w:val="0"/>
      <w:sz w:val="20"/>
      <w:szCs w:val="20"/>
      <w:u w:val="none"/>
      <w:lang w:val="cs-CZ" w:eastAsia="cs-CZ" w:bidi="cs-CZ"/>
    </w:rPr>
  </w:style>
  <w:style w:type="character" w:customStyle="1" w:styleId="Bodytext3NotItalicSpacing0pt0">
    <w:name w:val="Body text (3) + Not Italic;Spacing 0 pt"/>
    <w:basedOn w:val="Standardnpsmoodstavce"/>
    <w:rsid w:val="00732288"/>
    <w:rPr>
      <w:rFonts w:ascii="Times New Roman" w:eastAsia="Times New Roman" w:hAnsi="Times New Roman" w:cs="Times New Roman"/>
      <w:b w:val="0"/>
      <w:bCs w:val="0"/>
      <w:i/>
      <w:iCs/>
      <w:smallCaps w:val="0"/>
      <w:strike w:val="0"/>
      <w:color w:val="000000"/>
      <w:spacing w:val="8"/>
      <w:w w:val="100"/>
      <w:position w:val="0"/>
      <w:sz w:val="18"/>
      <w:szCs w:val="18"/>
      <w:u w:val="none"/>
      <w:lang w:val="cs-CZ" w:eastAsia="cs-CZ" w:bidi="cs-CZ"/>
    </w:rPr>
  </w:style>
  <w:style w:type="character" w:customStyle="1" w:styleId="BodytextItalicSpacing0pt3">
    <w:name w:val="Body text + Italic;Spacing 0 pt"/>
    <w:basedOn w:val="Standardnpsmoodstavce"/>
    <w:rsid w:val="00732288"/>
    <w:rPr>
      <w:rFonts w:ascii="Times New Roman" w:eastAsia="Times New Roman" w:hAnsi="Times New Roman" w:cs="Times New Roman"/>
      <w:b w:val="0"/>
      <w:bCs w:val="0"/>
      <w:i/>
      <w:iCs/>
      <w:smallCaps w:val="0"/>
      <w:strike w:val="0"/>
      <w:color w:val="000000"/>
      <w:spacing w:val="-1"/>
      <w:w w:val="100"/>
      <w:position w:val="0"/>
      <w:sz w:val="18"/>
      <w:szCs w:val="18"/>
      <w:u w:val="none"/>
      <w:lang w:val="cs-CZ" w:eastAsia="cs-CZ" w:bidi="cs-CZ"/>
    </w:rPr>
  </w:style>
  <w:style w:type="character" w:customStyle="1" w:styleId="Bodytext22ItalicSpacing0pt">
    <w:name w:val="Body text (22) + Italic;Spacing 0 pt"/>
    <w:basedOn w:val="Standardnpsmoodstavce"/>
    <w:rsid w:val="00732288"/>
    <w:rPr>
      <w:rFonts w:ascii="Times New Roman" w:eastAsia="Times New Roman" w:hAnsi="Times New Roman" w:cs="Times New Roman"/>
      <w:b w:val="0"/>
      <w:bCs w:val="0"/>
      <w:i/>
      <w:iCs/>
      <w:smallCaps w:val="0"/>
      <w:strike w:val="0"/>
      <w:color w:val="000000"/>
      <w:spacing w:val="0"/>
      <w:w w:val="100"/>
      <w:position w:val="0"/>
      <w:sz w:val="18"/>
      <w:szCs w:val="18"/>
      <w:u w:val="none"/>
      <w:lang w:val="cs-CZ" w:eastAsia="cs-CZ" w:bidi="cs-CZ"/>
    </w:rPr>
  </w:style>
  <w:style w:type="character" w:customStyle="1" w:styleId="Bodytext65pt">
    <w:name w:val="Body text + 6;5 pt"/>
    <w:basedOn w:val="Standardnpsmoodstavce"/>
    <w:rsid w:val="00732288"/>
    <w:rPr>
      <w:rFonts w:ascii="Times New Roman" w:eastAsia="Times New Roman" w:hAnsi="Times New Roman" w:cs="Times New Roman"/>
      <w:b w:val="0"/>
      <w:bCs w:val="0"/>
      <w:i w:val="0"/>
      <w:iCs w:val="0"/>
      <w:smallCaps w:val="0"/>
      <w:strike w:val="0"/>
      <w:color w:val="000000"/>
      <w:spacing w:val="7"/>
      <w:w w:val="100"/>
      <w:position w:val="0"/>
      <w:sz w:val="13"/>
      <w:szCs w:val="13"/>
      <w:u w:val="none"/>
      <w:lang w:val="cs-CZ" w:eastAsia="cs-CZ" w:bidi="cs-CZ"/>
    </w:rPr>
  </w:style>
  <w:style w:type="character" w:customStyle="1" w:styleId="Footnote2Gulim5ptSpacing0pt">
    <w:name w:val="Footnote (2) + Gulim;5 pt;Spacing 0 pt"/>
    <w:basedOn w:val="Standardnpsmoodstavce"/>
    <w:rsid w:val="00732288"/>
    <w:rPr>
      <w:rFonts w:ascii="Gulim" w:eastAsia="Gulim" w:hAnsi="Gulim" w:cs="Gulim"/>
      <w:b w:val="0"/>
      <w:bCs w:val="0"/>
      <w:i w:val="0"/>
      <w:iCs w:val="0"/>
      <w:smallCaps w:val="0"/>
      <w:strike w:val="0"/>
      <w:color w:val="000000"/>
      <w:spacing w:val="-10"/>
      <w:w w:val="100"/>
      <w:position w:val="0"/>
      <w:sz w:val="10"/>
      <w:szCs w:val="10"/>
      <w:u w:val="none"/>
      <w:lang w:val="cs-CZ" w:eastAsia="cs-CZ" w:bidi="cs-CZ"/>
    </w:rPr>
  </w:style>
  <w:style w:type="character" w:customStyle="1" w:styleId="BodytextBoldSpacing0pt">
    <w:name w:val="Body text + Bold;Spacing 0 pt"/>
    <w:basedOn w:val="Standardnpsmoodstavce"/>
    <w:rsid w:val="00732288"/>
    <w:rPr>
      <w:rFonts w:ascii="Times New Roman" w:eastAsia="Times New Roman" w:hAnsi="Times New Roman" w:cs="Times New Roman"/>
      <w:b/>
      <w:bCs/>
      <w:i w:val="0"/>
      <w:iCs w:val="0"/>
      <w:smallCaps w:val="0"/>
      <w:strike w:val="0"/>
      <w:color w:val="000000"/>
      <w:spacing w:val="5"/>
      <w:w w:val="100"/>
      <w:position w:val="0"/>
      <w:sz w:val="18"/>
      <w:szCs w:val="18"/>
      <w:u w:val="none"/>
      <w:lang w:val="cs-CZ" w:eastAsia="cs-CZ" w:bidi="cs-CZ"/>
    </w:rPr>
  </w:style>
  <w:style w:type="character" w:customStyle="1" w:styleId="Bodytext24TimesNewRoman13ptSpacing0pt">
    <w:name w:val="Body text (24) + Times New Roman;13 pt;Spacing 0 pt"/>
    <w:basedOn w:val="Standardnpsmoodstavce"/>
    <w:rsid w:val="00732288"/>
    <w:rPr>
      <w:rFonts w:ascii="Times New Roman" w:eastAsia="Times New Roman" w:hAnsi="Times New Roman" w:cs="Times New Roman"/>
      <w:b/>
      <w:bCs/>
      <w:i w:val="0"/>
      <w:iCs w:val="0"/>
      <w:smallCaps w:val="0"/>
      <w:strike w:val="0"/>
      <w:color w:val="000000"/>
      <w:spacing w:val="7"/>
      <w:w w:val="100"/>
      <w:position w:val="0"/>
      <w:sz w:val="26"/>
      <w:szCs w:val="26"/>
      <w:u w:val="none"/>
      <w:lang w:val="cs-CZ" w:eastAsia="cs-CZ" w:bidi="cs-CZ"/>
    </w:rPr>
  </w:style>
  <w:style w:type="character" w:customStyle="1" w:styleId="Bodytext9SmallCapsSpacing0pt">
    <w:name w:val="Body text (9) + Small Caps;Spacing 0 pt"/>
    <w:basedOn w:val="Standardnpsmoodstavce"/>
    <w:rsid w:val="00732288"/>
    <w:rPr>
      <w:rFonts w:ascii="Times New Roman" w:eastAsia="Times New Roman" w:hAnsi="Times New Roman" w:cs="Times New Roman"/>
      <w:b w:val="0"/>
      <w:bCs w:val="0"/>
      <w:i w:val="0"/>
      <w:iCs w:val="0"/>
      <w:smallCaps/>
      <w:strike w:val="0"/>
      <w:color w:val="000000"/>
      <w:spacing w:val="-6"/>
      <w:w w:val="100"/>
      <w:position w:val="0"/>
      <w:sz w:val="14"/>
      <w:szCs w:val="14"/>
      <w:u w:val="none"/>
      <w:lang w:val="en-US" w:eastAsia="en-US" w:bidi="en-US"/>
    </w:rPr>
  </w:style>
  <w:style w:type="character" w:customStyle="1" w:styleId="Bodytext25TimesNewRoman9ptSpacing0pt">
    <w:name w:val="Body text (25) + Times New Roman;9 pt;Spacing 0 pt"/>
    <w:basedOn w:val="Standardnpsmoodstavce"/>
    <w:rsid w:val="00732288"/>
    <w:rPr>
      <w:rFonts w:ascii="Times New Roman" w:eastAsia="Times New Roman" w:hAnsi="Times New Roman" w:cs="Times New Roman"/>
      <w:b w:val="0"/>
      <w:bCs w:val="0"/>
      <w:i w:val="0"/>
      <w:iCs w:val="0"/>
      <w:smallCaps w:val="0"/>
      <w:strike w:val="0"/>
      <w:color w:val="000000"/>
      <w:spacing w:val="8"/>
      <w:w w:val="100"/>
      <w:position w:val="0"/>
      <w:sz w:val="18"/>
      <w:szCs w:val="18"/>
      <w:u w:val="none"/>
      <w:lang w:val="fr-FR" w:eastAsia="fr-FR" w:bidi="fr-FR"/>
    </w:rPr>
  </w:style>
  <w:style w:type="character" w:customStyle="1" w:styleId="Bodytext25ItalicSpacing0pt">
    <w:name w:val="Body text (25) + Italic;Spacing 0 pt"/>
    <w:basedOn w:val="Standardnpsmoodstavce"/>
    <w:rsid w:val="00732288"/>
    <w:rPr>
      <w:rFonts w:ascii="Corbel" w:eastAsia="Corbel" w:hAnsi="Corbel" w:cs="Corbel"/>
      <w:b w:val="0"/>
      <w:bCs w:val="0"/>
      <w:i/>
      <w:iCs/>
      <w:smallCaps w:val="0"/>
      <w:strike w:val="0"/>
      <w:color w:val="000000"/>
      <w:spacing w:val="0"/>
      <w:w w:val="100"/>
      <w:position w:val="0"/>
      <w:sz w:val="12"/>
      <w:szCs w:val="12"/>
      <w:u w:val="none"/>
      <w:lang w:val="fr-FR" w:eastAsia="fr-FR" w:bidi="fr-FR"/>
    </w:rPr>
  </w:style>
  <w:style w:type="character" w:customStyle="1" w:styleId="BodytextItalicSpacing0pt4">
    <w:name w:val="Body text + Italic;Spacing 0 pt"/>
    <w:basedOn w:val="Standardnpsmoodstavce"/>
    <w:rsid w:val="00732288"/>
    <w:rPr>
      <w:rFonts w:ascii="Times New Roman" w:eastAsia="Times New Roman" w:hAnsi="Times New Roman" w:cs="Times New Roman"/>
      <w:b w:val="0"/>
      <w:bCs w:val="0"/>
      <w:i/>
      <w:iCs/>
      <w:smallCaps w:val="0"/>
      <w:strike w:val="0"/>
      <w:color w:val="000000"/>
      <w:spacing w:val="-16"/>
      <w:w w:val="100"/>
      <w:position w:val="0"/>
      <w:sz w:val="18"/>
      <w:szCs w:val="18"/>
      <w:u w:val="non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tif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361</Pages>
  <Words>90257</Words>
  <Characters>532521</Characters>
  <Application>Microsoft Office Word</Application>
  <DocSecurity>0</DocSecurity>
  <Lines>4437</Lines>
  <Paragraphs>1243</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621535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Schroder, Rainer M.</dc:creator>
  <cp:lastModifiedBy>komik363</cp:lastModifiedBy>
  <cp:revision>2</cp:revision>
  <dcterms:created xsi:type="dcterms:W3CDTF">2019-05-21T11:32:00Z</dcterms:created>
  <dcterms:modified xsi:type="dcterms:W3CDTF">2019-05-21T11:32:00Z</dcterms:modified>
</cp:coreProperties>
</file>