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225F" w:rsidRDefault="00EA225F" w:rsidP="001F6964">
      <w:pPr>
        <w:pStyle w:val="Text"/>
        <w:sectPr w:rsidR="00EA225F" w:rsidSect="00EA225F">
          <w:pgSz w:w="7938" w:h="11907"/>
          <w:pgMar w:top="851" w:right="851" w:bottom="851" w:left="851" w:header="510" w:footer="510" w:gutter="0"/>
          <w:cols w:space="720"/>
          <w:docGrid w:linePitch="360"/>
        </w:sectPr>
      </w:pPr>
      <w:r>
        <w:rPr>
          <w:noProof/>
          <w:lang w:bidi="ar-SA"/>
        </w:rPr>
        <w:drawing>
          <wp:anchor distT="0" distB="0" distL="114300" distR="114300" simplePos="0" relativeHeight="251661312" behindDoc="0" locked="0" layoutInCell="1" allowOverlap="1">
            <wp:simplePos x="758536" y="540327"/>
            <wp:positionH relativeFrom="page">
              <wp:align>center</wp:align>
            </wp:positionH>
            <wp:positionV relativeFrom="page">
              <wp:align>center</wp:align>
            </wp:positionV>
            <wp:extent cx="5076000" cy="7570800"/>
            <wp:effectExtent l="0" t="0" r="0" b="0"/>
            <wp:wrapSquare wrapText="bothSides"/>
            <wp:docPr id="72" name="Obrázek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front-200x6.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076000" cy="7570800"/>
                    </a:xfrm>
                    <a:prstGeom prst="rect">
                      <a:avLst/>
                    </a:prstGeom>
                  </pic:spPr>
                </pic:pic>
              </a:graphicData>
            </a:graphic>
            <wp14:sizeRelH relativeFrom="margin">
              <wp14:pctWidth>0</wp14:pctWidth>
            </wp14:sizeRelH>
            <wp14:sizeRelV relativeFrom="margin">
              <wp14:pctHeight>0</wp14:pctHeight>
            </wp14:sizeRelV>
          </wp:anchor>
        </w:drawing>
      </w:r>
    </w:p>
    <w:p w:rsidR="00EA225F" w:rsidRDefault="00EA225F" w:rsidP="0034498A">
      <w:pPr>
        <w:pStyle w:val="Text"/>
        <w:ind w:firstLine="0"/>
        <w:jc w:val="center"/>
        <w:sectPr w:rsidR="00EA225F" w:rsidSect="00EA225F">
          <w:pgSz w:w="17577" w:h="11907" w:orient="landscape"/>
          <w:pgMar w:top="851" w:right="851" w:bottom="851" w:left="851" w:header="510" w:footer="510" w:gutter="0"/>
          <w:cols w:space="720"/>
          <w:docGrid w:linePitch="360"/>
        </w:sectPr>
      </w:pPr>
      <w:r>
        <w:rPr>
          <w:noProof/>
          <w:lang w:bidi="ar-SA"/>
        </w:rPr>
        <w:lastRenderedPageBreak/>
        <w:drawing>
          <wp:anchor distT="0" distB="0" distL="114300" distR="114300" simplePos="0" relativeHeight="251662336" behindDoc="0" locked="0" layoutInCell="1" allowOverlap="1">
            <wp:simplePos x="800100" y="540327"/>
            <wp:positionH relativeFrom="page">
              <wp:align>center</wp:align>
            </wp:positionH>
            <wp:positionV relativeFrom="page">
              <wp:align>center</wp:align>
            </wp:positionV>
            <wp:extent cx="11120400" cy="7534800"/>
            <wp:effectExtent l="0" t="0" r="5080" b="9525"/>
            <wp:wrapSquare wrapText="bothSides"/>
            <wp:docPr id="73" name="Obrázek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obal-200x6.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120400" cy="7534800"/>
                    </a:xfrm>
                    <a:prstGeom prst="rect">
                      <a:avLst/>
                    </a:prstGeom>
                  </pic:spPr>
                </pic:pic>
              </a:graphicData>
            </a:graphic>
            <wp14:sizeRelH relativeFrom="margin">
              <wp14:pctWidth>0</wp14:pctWidth>
            </wp14:sizeRelH>
            <wp14:sizeRelV relativeFrom="margin">
              <wp14:pctHeight>0</wp14:pctHeight>
            </wp14:sizeRelV>
          </wp:anchor>
        </w:drawing>
      </w:r>
    </w:p>
    <w:p w:rsidR="00EA225F" w:rsidRDefault="00EA225F" w:rsidP="0034498A">
      <w:pPr>
        <w:pStyle w:val="Text"/>
        <w:ind w:firstLine="0"/>
        <w:jc w:val="center"/>
        <w:sectPr w:rsidR="00EA225F" w:rsidSect="005F0BF4">
          <w:pgSz w:w="8391" w:h="11906"/>
          <w:pgMar w:top="850" w:right="850" w:bottom="850" w:left="850" w:header="510" w:footer="510" w:gutter="0"/>
          <w:cols w:space="720"/>
          <w:docGrid w:linePitch="360"/>
        </w:sectPr>
      </w:pPr>
      <w:r>
        <w:rPr>
          <w:noProof/>
          <w:lang w:bidi="ar-SA"/>
        </w:rPr>
        <w:lastRenderedPageBreak/>
        <w:drawing>
          <wp:anchor distT="0" distB="0" distL="114300" distR="114300" simplePos="0" relativeHeight="251663360" behindDoc="0" locked="0" layoutInCell="1" allowOverlap="1">
            <wp:simplePos x="540327" y="540327"/>
            <wp:positionH relativeFrom="page">
              <wp:align>center</wp:align>
            </wp:positionH>
            <wp:positionV relativeFrom="page">
              <wp:align>center</wp:align>
            </wp:positionV>
            <wp:extent cx="4230000" cy="5882400"/>
            <wp:effectExtent l="0" t="0" r="0" b="4445"/>
            <wp:wrapSquare wrapText="bothSides"/>
            <wp:docPr id="74" name="Obrázek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obal2.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230000" cy="5882400"/>
                    </a:xfrm>
                    <a:prstGeom prst="rect">
                      <a:avLst/>
                    </a:prstGeom>
                  </pic:spPr>
                </pic:pic>
              </a:graphicData>
            </a:graphic>
            <wp14:sizeRelH relativeFrom="margin">
              <wp14:pctWidth>0</wp14:pctWidth>
            </wp14:sizeRelH>
            <wp14:sizeRelV relativeFrom="margin">
              <wp14:pctHeight>0</wp14:pctHeight>
            </wp14:sizeRelV>
          </wp:anchor>
        </w:drawing>
      </w:r>
    </w:p>
    <w:p w:rsidR="0034498A" w:rsidRDefault="0034498A" w:rsidP="0034498A">
      <w:pPr>
        <w:pStyle w:val="Text"/>
        <w:ind w:firstLine="0"/>
        <w:jc w:val="center"/>
      </w:pPr>
    </w:p>
    <w:p w:rsidR="0034498A" w:rsidRDefault="0034498A" w:rsidP="0034498A">
      <w:pPr>
        <w:pStyle w:val="Text"/>
        <w:ind w:firstLine="0"/>
        <w:jc w:val="center"/>
      </w:pPr>
    </w:p>
    <w:p w:rsidR="0034498A" w:rsidRDefault="0034498A" w:rsidP="0034498A">
      <w:pPr>
        <w:pStyle w:val="Text"/>
        <w:ind w:firstLine="0"/>
        <w:jc w:val="center"/>
      </w:pPr>
    </w:p>
    <w:p w:rsidR="0034498A" w:rsidRDefault="0034498A" w:rsidP="0034498A">
      <w:pPr>
        <w:pStyle w:val="Text"/>
        <w:ind w:firstLine="0"/>
        <w:jc w:val="center"/>
      </w:pPr>
    </w:p>
    <w:p w:rsidR="0034498A" w:rsidRDefault="0034498A" w:rsidP="0034498A">
      <w:pPr>
        <w:pStyle w:val="Text"/>
        <w:ind w:firstLine="0"/>
        <w:jc w:val="center"/>
      </w:pPr>
    </w:p>
    <w:p w:rsidR="0034498A" w:rsidRDefault="0034498A" w:rsidP="0034498A">
      <w:pPr>
        <w:pStyle w:val="Text"/>
        <w:ind w:firstLine="0"/>
        <w:jc w:val="center"/>
      </w:pPr>
    </w:p>
    <w:p w:rsidR="0034498A" w:rsidRPr="0034498A" w:rsidRDefault="0034498A" w:rsidP="0034498A">
      <w:pPr>
        <w:pStyle w:val="Text"/>
        <w:ind w:firstLine="0"/>
        <w:jc w:val="center"/>
        <w:rPr>
          <w:sz w:val="36"/>
          <w:szCs w:val="36"/>
        </w:rPr>
      </w:pPr>
      <w:r w:rsidRPr="0034498A">
        <w:rPr>
          <w:sz w:val="36"/>
          <w:szCs w:val="36"/>
        </w:rPr>
        <w:t>Rainer M. Schr</w:t>
      </w:r>
      <w:r w:rsidRPr="0034498A">
        <w:rPr>
          <w:sz w:val="36"/>
          <w:szCs w:val="36"/>
          <w:lang w:bidi="ar-SA"/>
        </w:rPr>
        <w:t>ö</w:t>
      </w:r>
      <w:r w:rsidRPr="0034498A">
        <w:rPr>
          <w:sz w:val="36"/>
          <w:szCs w:val="36"/>
        </w:rPr>
        <w:t>der</w:t>
      </w:r>
    </w:p>
    <w:p w:rsidR="0034498A" w:rsidRDefault="0034498A" w:rsidP="0034498A">
      <w:pPr>
        <w:pStyle w:val="Text"/>
        <w:ind w:firstLine="0"/>
        <w:jc w:val="center"/>
      </w:pPr>
    </w:p>
    <w:p w:rsidR="0034498A" w:rsidRPr="0034498A" w:rsidRDefault="0034498A" w:rsidP="0034498A">
      <w:pPr>
        <w:pStyle w:val="Text"/>
        <w:ind w:firstLine="0"/>
        <w:jc w:val="center"/>
        <w:rPr>
          <w:sz w:val="52"/>
          <w:szCs w:val="52"/>
        </w:rPr>
      </w:pPr>
      <w:r w:rsidRPr="0034498A">
        <w:rPr>
          <w:sz w:val="52"/>
          <w:szCs w:val="52"/>
        </w:rPr>
        <w:t>Bratrstvo svaté</w:t>
      </w:r>
      <w:r w:rsidR="00BF22CD">
        <w:rPr>
          <w:sz w:val="52"/>
          <w:szCs w:val="52"/>
        </w:rPr>
        <w:t>h</w:t>
      </w:r>
      <w:r w:rsidRPr="0034498A">
        <w:rPr>
          <w:sz w:val="52"/>
          <w:szCs w:val="52"/>
        </w:rPr>
        <w:t>o grálu</w:t>
      </w:r>
    </w:p>
    <w:p w:rsidR="0034498A" w:rsidRPr="0034498A" w:rsidRDefault="0034498A" w:rsidP="0034498A">
      <w:pPr>
        <w:pStyle w:val="Text"/>
        <w:ind w:firstLine="0"/>
        <w:jc w:val="center"/>
        <w:rPr>
          <w:sz w:val="44"/>
          <w:szCs w:val="44"/>
        </w:rPr>
      </w:pPr>
      <w:r w:rsidRPr="0034498A">
        <w:rPr>
          <w:sz w:val="44"/>
          <w:szCs w:val="44"/>
        </w:rPr>
        <w:t>Amulet pouštního bojovníka</w:t>
      </w:r>
    </w:p>
    <w:p w:rsidR="0034498A" w:rsidRDefault="0034498A" w:rsidP="0034498A">
      <w:pPr>
        <w:pStyle w:val="Text"/>
        <w:ind w:firstLine="0"/>
        <w:jc w:val="center"/>
      </w:pPr>
    </w:p>
    <w:p w:rsidR="0034498A" w:rsidRDefault="0034498A" w:rsidP="0034498A">
      <w:pPr>
        <w:pStyle w:val="Text"/>
        <w:ind w:firstLine="0"/>
        <w:jc w:val="center"/>
      </w:pPr>
    </w:p>
    <w:p w:rsidR="0034498A" w:rsidRDefault="0034498A" w:rsidP="0034498A">
      <w:pPr>
        <w:pStyle w:val="Text"/>
        <w:ind w:firstLine="0"/>
        <w:jc w:val="center"/>
      </w:pPr>
    </w:p>
    <w:p w:rsidR="0034498A" w:rsidRDefault="0034498A" w:rsidP="0034498A">
      <w:pPr>
        <w:pStyle w:val="Text"/>
        <w:ind w:firstLine="0"/>
        <w:jc w:val="center"/>
      </w:pPr>
    </w:p>
    <w:p w:rsidR="0034498A" w:rsidRDefault="0034498A" w:rsidP="0034498A">
      <w:pPr>
        <w:pStyle w:val="Text"/>
        <w:ind w:firstLine="0"/>
        <w:jc w:val="center"/>
      </w:pPr>
      <w:r>
        <w:rPr>
          <w:noProof/>
          <w:lang w:bidi="ar-SA"/>
        </w:rPr>
        <w:drawing>
          <wp:inline distT="0" distB="0" distL="0" distR="0">
            <wp:extent cx="515112" cy="524256"/>
            <wp:effectExtent l="0" t="0" r="0" b="9525"/>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nak.t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15112" cy="524256"/>
                    </a:xfrm>
                    <a:prstGeom prst="rect">
                      <a:avLst/>
                    </a:prstGeom>
                  </pic:spPr>
                </pic:pic>
              </a:graphicData>
            </a:graphic>
          </wp:inline>
        </w:drawing>
      </w:r>
    </w:p>
    <w:p w:rsidR="0034498A" w:rsidRDefault="0034498A" w:rsidP="0034498A">
      <w:pPr>
        <w:pStyle w:val="Text"/>
        <w:ind w:firstLine="0"/>
        <w:jc w:val="center"/>
      </w:pPr>
    </w:p>
    <w:p w:rsidR="0034498A" w:rsidRDefault="0034498A" w:rsidP="0034498A">
      <w:pPr>
        <w:pStyle w:val="Text"/>
        <w:ind w:firstLine="0"/>
        <w:jc w:val="center"/>
      </w:pPr>
    </w:p>
    <w:p w:rsidR="0034498A" w:rsidRDefault="0034498A" w:rsidP="0034498A">
      <w:pPr>
        <w:pStyle w:val="Text"/>
        <w:ind w:firstLine="0"/>
        <w:jc w:val="center"/>
      </w:pPr>
    </w:p>
    <w:p w:rsidR="0034498A" w:rsidRDefault="0034498A" w:rsidP="0034498A">
      <w:pPr>
        <w:pStyle w:val="Text"/>
        <w:ind w:firstLine="0"/>
        <w:jc w:val="center"/>
      </w:pPr>
    </w:p>
    <w:p w:rsidR="0034498A" w:rsidRDefault="0034498A" w:rsidP="0034498A">
      <w:pPr>
        <w:pStyle w:val="Text"/>
        <w:ind w:firstLine="0"/>
        <w:jc w:val="center"/>
      </w:pPr>
    </w:p>
    <w:p w:rsidR="0034498A" w:rsidRDefault="0034498A" w:rsidP="0034498A">
      <w:pPr>
        <w:pStyle w:val="Text"/>
        <w:ind w:firstLine="0"/>
        <w:jc w:val="center"/>
      </w:pPr>
    </w:p>
    <w:p w:rsidR="0034498A" w:rsidRDefault="0034498A" w:rsidP="0034498A">
      <w:pPr>
        <w:pStyle w:val="Text"/>
        <w:ind w:firstLine="0"/>
        <w:jc w:val="center"/>
      </w:pPr>
    </w:p>
    <w:p w:rsidR="0034498A" w:rsidRDefault="0034498A" w:rsidP="0034498A">
      <w:pPr>
        <w:pStyle w:val="Text"/>
        <w:ind w:firstLine="0"/>
        <w:jc w:val="center"/>
      </w:pPr>
    </w:p>
    <w:p w:rsidR="0034498A" w:rsidRDefault="0034498A" w:rsidP="0034498A">
      <w:pPr>
        <w:pStyle w:val="Text"/>
        <w:ind w:firstLine="0"/>
        <w:jc w:val="center"/>
      </w:pPr>
    </w:p>
    <w:p w:rsidR="0034498A" w:rsidRDefault="0034498A" w:rsidP="0034498A">
      <w:pPr>
        <w:pStyle w:val="Text"/>
        <w:ind w:firstLine="0"/>
        <w:jc w:val="center"/>
      </w:pPr>
    </w:p>
    <w:p w:rsidR="0034498A" w:rsidRDefault="0034498A" w:rsidP="0034498A">
      <w:pPr>
        <w:pStyle w:val="Text"/>
        <w:ind w:firstLine="0"/>
        <w:jc w:val="center"/>
      </w:pPr>
    </w:p>
    <w:p w:rsidR="0034498A" w:rsidRDefault="0034498A" w:rsidP="0034498A">
      <w:pPr>
        <w:pStyle w:val="Text"/>
        <w:ind w:firstLine="0"/>
        <w:jc w:val="center"/>
      </w:pPr>
    </w:p>
    <w:p w:rsidR="0034498A" w:rsidRDefault="0034498A" w:rsidP="0034498A">
      <w:pPr>
        <w:pStyle w:val="Text"/>
        <w:ind w:firstLine="0"/>
        <w:jc w:val="center"/>
      </w:pPr>
    </w:p>
    <w:p w:rsidR="0034498A" w:rsidRDefault="0034498A" w:rsidP="0034498A">
      <w:pPr>
        <w:pStyle w:val="Text"/>
        <w:ind w:firstLine="0"/>
        <w:jc w:val="center"/>
      </w:pPr>
      <w:r>
        <w:rPr>
          <w:noProof/>
          <w:lang w:bidi="ar-SA"/>
        </w:rPr>
        <w:drawing>
          <wp:inline distT="0" distB="0" distL="0" distR="0">
            <wp:extent cx="1106424" cy="249936"/>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ragment.t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06424" cy="249936"/>
                    </a:xfrm>
                    <a:prstGeom prst="rect">
                      <a:avLst/>
                    </a:prstGeom>
                  </pic:spPr>
                </pic:pic>
              </a:graphicData>
            </a:graphic>
          </wp:inline>
        </w:drawing>
      </w:r>
    </w:p>
    <w:p w:rsidR="0034498A" w:rsidRDefault="0034498A">
      <w:pPr>
        <w:rPr>
          <w:rFonts w:ascii="Times New Roman" w:hAnsi="Times New Roman" w:cs="Times New Roman"/>
          <w:color w:val="auto"/>
        </w:rPr>
      </w:pPr>
      <w:r>
        <w:br w:type="page"/>
      </w:r>
    </w:p>
    <w:p w:rsidR="0034498A" w:rsidRPr="001F6964" w:rsidRDefault="0034498A" w:rsidP="0034498A">
      <w:pPr>
        <w:pStyle w:val="Text"/>
      </w:pPr>
    </w:p>
    <w:p w:rsidR="0034498A" w:rsidRDefault="0034498A" w:rsidP="001F6964">
      <w:pPr>
        <w:pStyle w:val="Text"/>
      </w:pPr>
    </w:p>
    <w:p w:rsidR="0034498A" w:rsidRDefault="00AA708A" w:rsidP="0034498A">
      <w:pPr>
        <w:pStyle w:val="Text"/>
        <w:ind w:firstLine="0"/>
        <w:jc w:val="center"/>
        <w:rPr>
          <w:i/>
        </w:rPr>
      </w:pPr>
      <w:r w:rsidRPr="001F6964">
        <w:rPr>
          <w:i/>
        </w:rPr>
        <w:t xml:space="preserve">Věnováno s láskou mé ženě Helze, </w:t>
      </w:r>
      <w:r w:rsidR="00BF22CD">
        <w:rPr>
          <w:i/>
        </w:rPr>
        <w:t>svat</w:t>
      </w:r>
      <w:r w:rsidRPr="001F6964">
        <w:rPr>
          <w:i/>
        </w:rPr>
        <w:t>ému grálu mého srdce.</w:t>
      </w:r>
    </w:p>
    <w:p w:rsidR="0034498A" w:rsidRDefault="0034498A">
      <w:pPr>
        <w:rPr>
          <w:rFonts w:ascii="Times New Roman" w:hAnsi="Times New Roman" w:cs="Times New Roman"/>
          <w:i/>
          <w:color w:val="auto"/>
        </w:rPr>
      </w:pPr>
      <w:bookmarkStart w:id="0" w:name="_GoBack"/>
      <w:bookmarkEnd w:id="0"/>
      <w:r>
        <w:rPr>
          <w:i/>
        </w:rPr>
        <w:br w:type="page"/>
      </w:r>
    </w:p>
    <w:p w:rsidR="005F0BF4" w:rsidRPr="001F6964" w:rsidRDefault="005F0BF4" w:rsidP="0034498A">
      <w:pPr>
        <w:pStyle w:val="Text"/>
        <w:ind w:firstLine="0"/>
        <w:rPr>
          <w:i/>
        </w:rPr>
      </w:pPr>
    </w:p>
    <w:p w:rsidR="005F0BF4" w:rsidRPr="001F6964" w:rsidRDefault="00AA708A" w:rsidP="0034498A">
      <w:pPr>
        <w:pStyle w:val="Text"/>
        <w:ind w:firstLine="0"/>
      </w:pPr>
      <w:r w:rsidRPr="001F6964">
        <w:t>Rainer M. Schr</w:t>
      </w:r>
      <w:r w:rsidR="0034498A" w:rsidRPr="00F906FA">
        <w:rPr>
          <w:lang w:bidi="ar-SA"/>
        </w:rPr>
        <w:t>ö</w:t>
      </w:r>
      <w:r w:rsidRPr="001F6964">
        <w:t>der</w:t>
      </w:r>
    </w:p>
    <w:p w:rsidR="005F0BF4" w:rsidRPr="001F6964" w:rsidRDefault="00AA708A" w:rsidP="0034498A">
      <w:pPr>
        <w:pStyle w:val="Text"/>
        <w:ind w:firstLine="0"/>
      </w:pPr>
      <w:r w:rsidRPr="001F6964">
        <w:t xml:space="preserve">Bratrstvo </w:t>
      </w:r>
      <w:r w:rsidR="00BF22CD">
        <w:t>svat</w:t>
      </w:r>
      <w:r w:rsidRPr="001F6964">
        <w:t xml:space="preserve">ého grálu </w:t>
      </w:r>
      <w:r w:rsidR="005F0BF4" w:rsidRPr="001F6964">
        <w:t>–</w:t>
      </w:r>
      <w:r w:rsidRPr="001F6964">
        <w:t xml:space="preserve"> Amulet pouštního bojovníka</w:t>
      </w:r>
    </w:p>
    <w:p w:rsidR="005F0BF4" w:rsidRPr="001F6964" w:rsidRDefault="00AA708A" w:rsidP="0034498A">
      <w:pPr>
        <w:pStyle w:val="Text"/>
        <w:ind w:firstLine="0"/>
      </w:pPr>
      <w:r w:rsidRPr="001F6964">
        <w:t>Poprvé vydalo v roce 2006 německé nakladatelství Aréna Verlag GmbH Rottendorfer Str. 16, W</w:t>
      </w:r>
      <w:r w:rsidR="0034498A" w:rsidRPr="00F906FA">
        <w:rPr>
          <w:lang w:bidi="ar-SA"/>
        </w:rPr>
        <w:t>ü</w:t>
      </w:r>
      <w:r w:rsidRPr="001F6964">
        <w:t>rzburg</w:t>
      </w:r>
    </w:p>
    <w:p w:rsidR="0034498A" w:rsidRDefault="00AA708A" w:rsidP="0034498A">
      <w:pPr>
        <w:pStyle w:val="Text"/>
        <w:ind w:firstLine="0"/>
      </w:pPr>
      <w:r w:rsidRPr="001F6964">
        <w:t xml:space="preserve">Lic.: Agentur Dr. Ivana Beil, Schollstr. 1, D </w:t>
      </w:r>
      <w:r w:rsidR="005F0BF4" w:rsidRPr="001F6964">
        <w:t>–</w:t>
      </w:r>
      <w:r w:rsidRPr="001F6964">
        <w:t xml:space="preserve"> 69469 Weinheim </w:t>
      </w:r>
      <w:r w:rsidR="00DC07CE">
        <w:t>I</w:t>
      </w:r>
      <w:r w:rsidRPr="001F6964">
        <w:t>llustrations Klaus Steffens O 2006 Aréna Verlag GmbH, W</w:t>
      </w:r>
      <w:r w:rsidR="0034498A" w:rsidRPr="00F906FA">
        <w:rPr>
          <w:lang w:bidi="ar-SA"/>
        </w:rPr>
        <w:t>ü</w:t>
      </w:r>
      <w:r w:rsidRPr="001F6964">
        <w:t xml:space="preserve">rzburg, Germany </w:t>
      </w:r>
    </w:p>
    <w:p w:rsidR="005F0BF4" w:rsidRPr="001F6964" w:rsidRDefault="00AA708A" w:rsidP="0034498A">
      <w:pPr>
        <w:pStyle w:val="Text"/>
        <w:ind w:firstLine="0"/>
      </w:pPr>
      <w:r w:rsidRPr="001F6964">
        <w:t>ISBN 97</w:t>
      </w:r>
      <w:r w:rsidR="005F0BF4" w:rsidRPr="001F6964">
        <w:t>8-3-4</w:t>
      </w:r>
      <w:r w:rsidRPr="001F6964">
        <w:t>0</w:t>
      </w:r>
      <w:r w:rsidR="005F0BF4" w:rsidRPr="001F6964">
        <w:t>1-5</w:t>
      </w:r>
      <w:r w:rsidRPr="001F6964">
        <w:t>008</w:t>
      </w:r>
      <w:r w:rsidR="005F0BF4" w:rsidRPr="001F6964">
        <w:t>2-9</w:t>
      </w:r>
    </w:p>
    <w:p w:rsidR="005F0BF4" w:rsidRPr="001F6964" w:rsidRDefault="00AA708A" w:rsidP="0034498A">
      <w:pPr>
        <w:pStyle w:val="Text"/>
        <w:ind w:firstLine="0"/>
      </w:pPr>
      <w:r w:rsidRPr="001F6964">
        <w:t xml:space="preserve">Z německého originálu </w:t>
      </w:r>
      <w:r w:rsidRPr="001F6964">
        <w:rPr>
          <w:i/>
        </w:rPr>
        <w:t>Die Bruderschaft vom Heiligen Gral</w:t>
      </w:r>
      <w:r w:rsidRPr="001F6964">
        <w:t xml:space="preserve"> </w:t>
      </w:r>
      <w:r w:rsidR="005F0BF4" w:rsidRPr="001F6964">
        <w:t>–</w:t>
      </w:r>
      <w:r w:rsidRPr="001F6964">
        <w:t xml:space="preserve"> </w:t>
      </w:r>
      <w:r w:rsidRPr="001F6964">
        <w:rPr>
          <w:i/>
        </w:rPr>
        <w:t>Das</w:t>
      </w:r>
      <w:r w:rsidR="0034498A">
        <w:rPr>
          <w:i/>
        </w:rPr>
        <w:t xml:space="preserve"> </w:t>
      </w:r>
      <w:r w:rsidRPr="001F6964">
        <w:rPr>
          <w:i/>
        </w:rPr>
        <w:t>Amulett der W</w:t>
      </w:r>
      <w:r w:rsidR="00DC07CE" w:rsidRPr="00DC07CE">
        <w:rPr>
          <w:i/>
          <w:lang w:bidi="ar-SA"/>
        </w:rPr>
        <w:t>ü</w:t>
      </w:r>
      <w:r w:rsidRPr="001F6964">
        <w:rPr>
          <w:i/>
        </w:rPr>
        <w:t xml:space="preserve">stenkrieger </w:t>
      </w:r>
      <w:r w:rsidRPr="001F6964">
        <w:t>přeložila Michaela Skultéty.</w:t>
      </w:r>
    </w:p>
    <w:p w:rsidR="005F0BF4" w:rsidRPr="001F6964" w:rsidRDefault="00AA708A" w:rsidP="0034498A">
      <w:pPr>
        <w:pStyle w:val="Text"/>
        <w:ind w:firstLine="0"/>
      </w:pPr>
      <w:r w:rsidRPr="001F6964">
        <w:t>Obálka Nakladatelství FRAGMENT, s.r.o., Hana Adriana Dvořáková Redakční úprava a odborná korektura Tomislav Potocký Jazyková korektura Vladana Hallová Odpovědná redaktorka Helena Klečková Technická redaktorka Lucie Mikešová</w:t>
      </w:r>
    </w:p>
    <w:p w:rsidR="005F0BF4" w:rsidRPr="001F6964" w:rsidRDefault="00AA708A" w:rsidP="0034498A">
      <w:pPr>
        <w:pStyle w:val="Text"/>
        <w:ind w:firstLine="0"/>
      </w:pPr>
      <w:r w:rsidRPr="001F6964">
        <w:t>Vydalo Nakladatelství FRAGMENT, Radiová 1122/1, Praha 10</w:t>
      </w:r>
      <w:r w:rsidR="001F6964" w:rsidRPr="001F6964">
        <w:t>, j</w:t>
      </w:r>
      <w:r w:rsidRPr="001F6964">
        <w:t>ako svou 2014. publikaci, 1. vydání, 2010</w:t>
      </w:r>
    </w:p>
    <w:p w:rsidR="005F0BF4" w:rsidRPr="001F6964" w:rsidRDefault="00AA708A" w:rsidP="0034498A">
      <w:pPr>
        <w:pStyle w:val="Text"/>
        <w:ind w:firstLine="0"/>
      </w:pPr>
      <w:r w:rsidRPr="001F6964">
        <w:t>Sazbu zhotovilo Nakladatelství FRAGMENT, s.r.o.</w:t>
      </w:r>
    </w:p>
    <w:p w:rsidR="005F0BF4" w:rsidRPr="001F6964" w:rsidRDefault="00AA708A" w:rsidP="0034498A">
      <w:pPr>
        <w:pStyle w:val="Text"/>
        <w:ind w:firstLine="0"/>
      </w:pPr>
      <w:r w:rsidRPr="001F6964">
        <w:t>Vytiskl Finidr, s. r. o., Český Těšín</w:t>
      </w:r>
    </w:p>
    <w:p w:rsidR="005F0BF4" w:rsidRPr="001F6964" w:rsidRDefault="00AA708A" w:rsidP="0034498A">
      <w:pPr>
        <w:pStyle w:val="Text"/>
        <w:ind w:firstLine="0"/>
      </w:pPr>
      <w:r w:rsidRPr="001F6964">
        <w:t>České vydání O Fragment, s.r.o., 2010 Translation O Michaela Skultéty, 2010</w:t>
      </w:r>
    </w:p>
    <w:p w:rsidR="005F0BF4" w:rsidRPr="001F6964" w:rsidRDefault="00AA708A" w:rsidP="0034498A">
      <w:pPr>
        <w:pStyle w:val="Text"/>
        <w:ind w:firstLine="0"/>
      </w:pPr>
      <w:r w:rsidRPr="001F6964">
        <w:t>Cover© Nakladatelství FRAGMENT, s.r.o., Hana Adriana Dvořáková, 2010</w:t>
      </w:r>
    </w:p>
    <w:p w:rsidR="005F0BF4" w:rsidRPr="001F6964" w:rsidRDefault="00AA708A" w:rsidP="0034498A">
      <w:pPr>
        <w:pStyle w:val="Text"/>
        <w:ind w:firstLine="0"/>
      </w:pPr>
      <w:r w:rsidRPr="001F6964">
        <w:t xml:space="preserve">Beletrie pro děti a mládež / Romány, povídky, příběhy / edice Bratrstvo </w:t>
      </w:r>
      <w:r w:rsidR="00BF22CD">
        <w:t>svat</w:t>
      </w:r>
      <w:r w:rsidRPr="001F6964">
        <w:t>ého grálu</w:t>
      </w:r>
    </w:p>
    <w:p w:rsidR="005F0BF4" w:rsidRPr="001F6964" w:rsidRDefault="00AA708A" w:rsidP="0034498A">
      <w:pPr>
        <w:pStyle w:val="Text"/>
        <w:ind w:firstLine="0"/>
      </w:pPr>
      <w:r w:rsidRPr="001F6964">
        <w:t>Všechna práva vyhrazena.</w:t>
      </w:r>
    </w:p>
    <w:p w:rsidR="005F0BF4" w:rsidRPr="001F6964" w:rsidRDefault="00AA708A" w:rsidP="0034498A">
      <w:pPr>
        <w:pStyle w:val="Text"/>
        <w:ind w:firstLine="0"/>
      </w:pPr>
      <w:r w:rsidRPr="001F6964">
        <w:t>Žádná část této publikace nesmí být rozšiřována bez písemného souhlasu majitelů práv.</w:t>
      </w:r>
    </w:p>
    <w:p w:rsidR="005F0BF4" w:rsidRPr="001F6964" w:rsidRDefault="005F0BF4" w:rsidP="0034498A">
      <w:pPr>
        <w:pStyle w:val="Text"/>
        <w:ind w:firstLine="0"/>
      </w:pPr>
      <w:r w:rsidRPr="001F6964">
        <w:t>e-m</w:t>
      </w:r>
      <w:r w:rsidR="00AA708A" w:rsidRPr="001F6964">
        <w:t>ail: fragment@fragment.cz http://www.fragment.cz</w:t>
      </w:r>
    </w:p>
    <w:p w:rsidR="0034498A" w:rsidRDefault="00AA708A" w:rsidP="0034498A">
      <w:pPr>
        <w:pStyle w:val="Text"/>
        <w:ind w:firstLine="0"/>
      </w:pPr>
      <w:r w:rsidRPr="001F6964">
        <w:t>ISBN 97</w:t>
      </w:r>
      <w:r w:rsidR="005F0BF4" w:rsidRPr="001F6964">
        <w:t>8-80-2</w:t>
      </w:r>
      <w:r w:rsidRPr="001F6964">
        <w:t>5</w:t>
      </w:r>
      <w:r w:rsidR="005F0BF4" w:rsidRPr="001F6964">
        <w:t>3-1</w:t>
      </w:r>
      <w:r w:rsidRPr="001F6964">
        <w:t>13</w:t>
      </w:r>
      <w:r w:rsidR="005F0BF4" w:rsidRPr="001F6964">
        <w:t>1-8</w:t>
      </w:r>
      <w:r w:rsidRPr="001F6964">
        <w:t xml:space="preserve"> (1. vydání, 2010)</w:t>
      </w:r>
    </w:p>
    <w:p w:rsidR="0034498A" w:rsidRDefault="0034498A">
      <w:pPr>
        <w:rPr>
          <w:rFonts w:ascii="Times New Roman" w:hAnsi="Times New Roman" w:cs="Times New Roman"/>
          <w:color w:val="auto"/>
        </w:rPr>
      </w:pPr>
      <w:r>
        <w:br w:type="page"/>
      </w:r>
    </w:p>
    <w:p w:rsidR="005F0BF4" w:rsidRPr="001F6964" w:rsidRDefault="005F0BF4" w:rsidP="001F6964">
      <w:pPr>
        <w:pStyle w:val="Text"/>
      </w:pPr>
    </w:p>
    <w:p w:rsidR="005F0BF4" w:rsidRPr="0034498A" w:rsidRDefault="00AA708A" w:rsidP="0034498A">
      <w:pPr>
        <w:pStyle w:val="Text"/>
        <w:ind w:firstLine="0"/>
        <w:jc w:val="center"/>
        <w:rPr>
          <w:b/>
        </w:rPr>
      </w:pPr>
      <w:r w:rsidRPr="0034498A">
        <w:rPr>
          <w:b/>
        </w:rPr>
        <w:t>Prolog</w:t>
      </w:r>
    </w:p>
    <w:p w:rsidR="0034498A" w:rsidRPr="0034498A" w:rsidRDefault="00AA708A" w:rsidP="0034498A">
      <w:pPr>
        <w:pStyle w:val="Text"/>
        <w:ind w:firstLine="0"/>
        <w:jc w:val="center"/>
        <w:rPr>
          <w:b/>
          <w:sz w:val="32"/>
        </w:rPr>
      </w:pPr>
      <w:r w:rsidRPr="0034498A">
        <w:rPr>
          <w:b/>
          <w:sz w:val="32"/>
        </w:rPr>
        <w:t>Mocnosti temnot</w:t>
      </w:r>
    </w:p>
    <w:p w:rsidR="005F0BF4" w:rsidRPr="0034498A" w:rsidRDefault="00AA708A" w:rsidP="0034498A">
      <w:pPr>
        <w:pStyle w:val="Text"/>
        <w:ind w:firstLine="0"/>
        <w:jc w:val="center"/>
        <w:rPr>
          <w:b/>
          <w:sz w:val="32"/>
        </w:rPr>
      </w:pPr>
      <w:r w:rsidRPr="0034498A">
        <w:rPr>
          <w:b/>
          <w:sz w:val="32"/>
        </w:rPr>
        <w:t>18. května 1291</w:t>
      </w:r>
    </w:p>
    <w:p w:rsidR="0034498A" w:rsidRDefault="0034498A">
      <w:pPr>
        <w:rPr>
          <w:rFonts w:ascii="Times New Roman" w:hAnsi="Times New Roman" w:cs="Times New Roman"/>
          <w:color w:val="auto"/>
        </w:rPr>
      </w:pPr>
      <w:r>
        <w:br w:type="page"/>
      </w:r>
    </w:p>
    <w:p w:rsidR="005F0BF4" w:rsidRPr="001F6964" w:rsidRDefault="005F0BF4" w:rsidP="001F6964">
      <w:pPr>
        <w:pStyle w:val="Text"/>
      </w:pPr>
    </w:p>
    <w:p w:rsidR="005F0BF4" w:rsidRPr="0034498A" w:rsidRDefault="0034498A" w:rsidP="0034498A">
      <w:pPr>
        <w:pStyle w:val="Text"/>
        <w:ind w:firstLine="0"/>
        <w:jc w:val="center"/>
        <w:rPr>
          <w:b/>
          <w:sz w:val="48"/>
          <w:szCs w:val="48"/>
        </w:rPr>
      </w:pPr>
      <w:r w:rsidRPr="0034498A">
        <w:rPr>
          <w:b/>
          <w:sz w:val="48"/>
          <w:szCs w:val="48"/>
        </w:rPr>
        <w:t>1</w:t>
      </w:r>
    </w:p>
    <w:p w:rsidR="005F0BF4" w:rsidRDefault="005F0BF4" w:rsidP="001F6964">
      <w:pPr>
        <w:pStyle w:val="Text"/>
      </w:pPr>
    </w:p>
    <w:p w:rsidR="0034498A" w:rsidRDefault="0034498A" w:rsidP="0034498A">
      <w:pPr>
        <w:pStyle w:val="Text"/>
        <w:ind w:firstLine="0"/>
        <w:jc w:val="center"/>
      </w:pPr>
      <w:r>
        <w:rPr>
          <w:noProof/>
          <w:lang w:bidi="ar-SA"/>
        </w:rPr>
        <w:drawing>
          <wp:inline distT="0" distB="0" distL="0" distR="0">
            <wp:extent cx="515112" cy="524256"/>
            <wp:effectExtent l="0" t="0" r="0" b="9525"/>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znak.t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15112" cy="524256"/>
                    </a:xfrm>
                    <a:prstGeom prst="rect">
                      <a:avLst/>
                    </a:prstGeom>
                  </pic:spPr>
                </pic:pic>
              </a:graphicData>
            </a:graphic>
          </wp:inline>
        </w:drawing>
      </w:r>
    </w:p>
    <w:p w:rsidR="0034498A" w:rsidRDefault="0034498A" w:rsidP="001F6964">
      <w:pPr>
        <w:pStyle w:val="Text"/>
      </w:pPr>
    </w:p>
    <w:p w:rsidR="0034498A" w:rsidRDefault="0034498A" w:rsidP="001F6964">
      <w:pPr>
        <w:pStyle w:val="Text"/>
      </w:pPr>
    </w:p>
    <w:p w:rsidR="0034498A" w:rsidRPr="001F6964" w:rsidRDefault="0034498A" w:rsidP="001F6964">
      <w:pPr>
        <w:pStyle w:val="Text"/>
      </w:pPr>
    </w:p>
    <w:p w:rsidR="005F0BF4" w:rsidRPr="001F6964" w:rsidRDefault="00AA708A" w:rsidP="00A43801">
      <w:pPr>
        <w:pStyle w:val="Text"/>
      </w:pPr>
      <w:r w:rsidRPr="001F6964">
        <w:t>Sjadú poklusem uháněl hořícím přístavním městem spolu se svým doprovodem, který se stejně jako on upsal knížeti temno</w:t>
      </w:r>
      <w:r w:rsidR="001F6964" w:rsidRPr="001F6964">
        <w:t>t d</w:t>
      </w:r>
      <w:r w:rsidRPr="001F6964">
        <w:t>oslova tělem i duší. Jeho hruď se plnila divokým, ďábelským jásotem při pohledu na zpustošený Akkon</w:t>
      </w:r>
      <w:r w:rsidR="00A43801">
        <w:t xml:space="preserve"> (</w:t>
      </w:r>
      <w:r w:rsidR="00A43801" w:rsidRPr="001F6964">
        <w:t>Mapu Akkonu z doby jeho dobytí v květnu 1291 a náčrty ostatních mést a území, o nichž pojednává tento román, najdete v příloze na konci románu.</w:t>
      </w:r>
      <w:r w:rsidR="00A43801">
        <w:t>)</w:t>
      </w:r>
      <w:r w:rsidRPr="001F6964">
        <w:t>, poslední významnou baštu křižáckých rytířů ve Svaté zemi. Kamkoli padl pohled jeho tmavých očí, všude viděl smrt, krvavou lázeň, zneuctění a zkázu. Kolem zněly pronikavé výkřiky, řinčely zbraně, krev tekla proudem. Za zřícené hradby a obranné věže města vtrhla smrt a zkáza a sklízela svoji bohatou žeň.</w:t>
      </w:r>
    </w:p>
    <w:p w:rsidR="005F0BF4" w:rsidRPr="001F6964" w:rsidRDefault="005F0BF4" w:rsidP="001F6964">
      <w:pPr>
        <w:pStyle w:val="Text"/>
      </w:pPr>
      <w:r w:rsidRPr="001F6964">
        <w:t>„</w:t>
      </w:r>
      <w:r w:rsidR="00AA708A" w:rsidRPr="001F6964">
        <w:t>Hoř, Akkone! Shoř i se svými proklatými kostely, kláštery a hrady řádových rytířů, vyhoř až do základů! Utop se ve své vlastní, třikrát prokleté křesťanské krvi!</w:t>
      </w:r>
      <w:r w:rsidRPr="001F6964">
        <w:t>“</w:t>
      </w:r>
      <w:r w:rsidR="00AA708A" w:rsidRPr="001F6964">
        <w:t xml:space="preserve"> zvolal Sjadú a prudce vymrštil do vzduchu sekeru, jako by chtěl mocnou ranou rozseknout špinavě šedou oblačnou deku visící nad přístavem a rozdělit nebesa vedví. </w:t>
      </w:r>
      <w:r w:rsidRPr="001F6964">
        <w:t>„</w:t>
      </w:r>
      <w:r w:rsidR="00AA708A" w:rsidRPr="001F6964">
        <w:t>Nadešlo zúčtování se strážci grálu!</w:t>
      </w:r>
      <w:r w:rsidRPr="001F6964">
        <w:t>“</w:t>
      </w:r>
      <w:r w:rsidR="00AA708A" w:rsidRPr="001F6964">
        <w:t xml:space="preserve"> Sedmice ozbrojenců za ním se pochvalně rozesmála. Muži si v žíznivé touze po krvi přejížděli rty jazykem. Nemohli se dočkat, až vytasí zbraně a vrazí čepel do těla některého z nenáviděných rytířů grálu.</w:t>
      </w:r>
    </w:p>
    <w:p w:rsidR="005F0BF4" w:rsidRPr="001F6964" w:rsidRDefault="00AA708A" w:rsidP="001F6964">
      <w:pPr>
        <w:pStyle w:val="Text"/>
      </w:pPr>
      <w:r w:rsidRPr="001F6964">
        <w:t>Na široké, silně vyklenuté čepeli sekery, kterou Sjadú výhružně mávl proti nebi, se roztančil odraz plápolajících ohňů. Zdálo se, že i chladná ocel jeho meče zachytila zář ohně a žhne. Zpod rozevlátého kaftanu mu vyčnívala vroubkovaná rukojeť a široká záštita těžké zbraně, jejíž konce zdobily rozšklebené hlavy s chřtány dokořán a s útočícím hadem místo jazyka.</w:t>
      </w:r>
    </w:p>
    <w:p w:rsidR="005F0BF4" w:rsidRPr="001F6964" w:rsidRDefault="00AA708A" w:rsidP="00937E3A">
      <w:pPr>
        <w:pStyle w:val="Text"/>
      </w:pPr>
      <w:r w:rsidRPr="001F6964">
        <w:lastRenderedPageBreak/>
        <w:t>Sjadú i jeho doprovod si přes sebe přehodili šedočerná vlněná svrchní roucha arabského střihu, aby lépe splynuli s davem. Turban, typický pro muslimské válečníky, kteří po týdny obléhali Akkon a teď ho utopili v popelu a krvi, si však nenasadili. Místo něj jim hlavu pokrýval šátek volně spad</w:t>
      </w:r>
      <w:r w:rsidR="005F0BF4" w:rsidRPr="001F6964">
        <w:t>a</w:t>
      </w:r>
      <w:r w:rsidRPr="001F6964">
        <w:t>jící až na ramena. Na rozdíl od turbanu zakryl značnou část obličeje, aniž by budil nedůvěru kolemjdoucích. V arabských zemích totiž patřil k obvyklému oděvu feláhů</w:t>
      </w:r>
      <w:r w:rsidR="00937E3A">
        <w:t xml:space="preserve"> (</w:t>
      </w:r>
      <w:r w:rsidR="00937E3A" w:rsidRPr="001F6964">
        <w:t>Venkovští lidé, zemědělci.</w:t>
      </w:r>
      <w:r w:rsidR="00937E3A">
        <w:t>)</w:t>
      </w:r>
      <w:r w:rsidRPr="001F6964">
        <w:t xml:space="preserve"> a beduínů, kteří ho nosili na ochranu před pálícím sluncem. Kolem čela ho přidržovala dvojitá šňůrka.</w:t>
      </w:r>
    </w:p>
    <w:p w:rsidR="005F0BF4" w:rsidRPr="001F6964" w:rsidRDefault="00AA708A" w:rsidP="00937E3A">
      <w:pPr>
        <w:pStyle w:val="Text"/>
      </w:pPr>
      <w:r w:rsidRPr="001F6964">
        <w:t>Ve skupině mužů v šedých šatech zemědělců se nápadně vyjímal pouze Khutriel, jehož poslal Urakib Sjadúovi jako posla. Měl na sobě pískový svrchní háv a krví potřísněný turban. Oba kusy oděvu serval z těla jednoho zabitého mameluka</w:t>
      </w:r>
      <w:r w:rsidR="00937E3A">
        <w:t xml:space="preserve"> (</w:t>
      </w:r>
      <w:r w:rsidR="00937E3A" w:rsidRPr="001F6964">
        <w:t>Označení otroků bílé pleti, většinou tureckého původu, kteří sloužili v armádě. Z těchto někdejších otroků se rekrutovala také v Egyptě a Sýrii vládnoucí dynastie Mameluků, původně vojenská aristokracie. Byla u moci v letech 1250-1517.</w:t>
      </w:r>
      <w:r w:rsidR="00937E3A">
        <w:t>)</w:t>
      </w:r>
      <w:r w:rsidRPr="001F6964">
        <w:t xml:space="preserve"> a ve velkém spěchu </w:t>
      </w:r>
      <w:r w:rsidR="00BF22CD">
        <w:t>si je</w:t>
      </w:r>
      <w:r w:rsidRPr="001F6964">
        <w:t xml:space="preserve"> navlékl.</w:t>
      </w:r>
    </w:p>
    <w:p w:rsidR="005F0BF4" w:rsidRPr="001F6964" w:rsidRDefault="00AA708A" w:rsidP="001F6964">
      <w:pPr>
        <w:pStyle w:val="Text"/>
      </w:pPr>
      <w:r w:rsidRPr="001F6964">
        <w:t>V mrtvolně šedém světle, které bylo důsledkem špatného počasí přicházejícího od moře, spěchal Sjadú ulicemi města. Mířil ke zdánlivě opuštěné ruině kostela na jihozápadní straně pahorku Montjoia. Pahorek porostlý křovím a stromy, na jehož plochém vrcholu stál klášter sv. Sáby, se zvedal z moře domů na jihu opevněného poloostrova nedaleko přístavu mezi čtvrtěmi Benátčanů a Janovanů.</w:t>
      </w:r>
    </w:p>
    <w:p w:rsidR="005F0BF4" w:rsidRPr="001F6964" w:rsidRDefault="00AA708A" w:rsidP="001F6964">
      <w:pPr>
        <w:pStyle w:val="Text"/>
      </w:pPr>
      <w:r w:rsidRPr="001F6964">
        <w:t>Posel, vyslaný nižším velitelem Urakibem, mu před několika okamžiky předal zprávu, na niž čekal už několik desítek let. Urakibovi muži chytili abbé Villarda, ostříleného starého rytíře grálu, spolu s oběma jeho slepými sluhy Bismilláhem a Džulabem a se čtyřmi zřejmě čerstvě zasvěcenými členy tajného bratrstva. Čtyři noví rytíři grálu jsou podle všeho zřejmě bývalí templáři! A teď se ocitli v pasti! Vítězství je tak již na dosah ruky!</w:t>
      </w:r>
    </w:p>
    <w:p w:rsidR="005F0BF4" w:rsidRPr="001F6964" w:rsidRDefault="00AA708A" w:rsidP="00937E3A">
      <w:pPr>
        <w:pStyle w:val="Text"/>
      </w:pPr>
      <w:r w:rsidRPr="001F6964">
        <w:t xml:space="preserve">Štiplavá oblaka dýmu se vznášela nad ulicemi a tržištěm jako špinavá mlha. Na bezpočtu míst plápolaly ohně, vždyť saracéni a mameluci ostřelovali Akkon z obrovských vrhacích strojů a katapultů už řadu týdnů. Ve dnech a nocích před útokem se na obklíčené město sneslo husté krupobití hliněných nádob velkých jako volská hlava, </w:t>
      </w:r>
      <w:r w:rsidRPr="001F6964">
        <w:lastRenderedPageBreak/>
        <w:t>naplněných řeckým ohněm</w:t>
      </w:r>
      <w:r w:rsidR="00937E3A">
        <w:t xml:space="preserve"> (</w:t>
      </w:r>
      <w:r w:rsidR="00937E3A" w:rsidRPr="001F6964">
        <w:t>V tradičním chápání šlo pravděpodobně o směs tvořenou sírou, pryskyřicí, naftou, asfaltem, kamennou solí a páleným vápnem. Protože v oné době podléhaly válečnické techniky přísnému utajení, nelze již jeho přesné složení prokázat. Tato lehce zápalná tekutina, svého druhu jakýsi předchůdce napalmu, se nedala uhasit vodou. Naopak, pod vodou hořela neúpro</w:t>
      </w:r>
      <w:r w:rsidR="00BF22CD">
        <w:t xml:space="preserve">sně </w:t>
      </w:r>
      <w:r w:rsidR="00937E3A" w:rsidRPr="001F6964">
        <w:t>dál.</w:t>
      </w:r>
      <w:r w:rsidR="00937E3A">
        <w:t>)</w:t>
      </w:r>
      <w:r w:rsidRPr="001F6964">
        <w:t>. Ještě ráno před pádem dvojitých obranných valů se lidé pokoušeli uhasit požáry, teď už se tím ale nikdo nezdržoval.</w:t>
      </w:r>
    </w:p>
    <w:p w:rsidR="005F0BF4" w:rsidRPr="001F6964" w:rsidRDefault="00AA708A" w:rsidP="001F6964">
      <w:pPr>
        <w:pStyle w:val="Text"/>
      </w:pPr>
      <w:r w:rsidRPr="001F6964">
        <w:t>Tam, kde se zřítily zdi a krovy, stoupala z hořících trosek hustá oblaka jis</w:t>
      </w:r>
      <w:r w:rsidR="00937E3A">
        <w:t>k</w:t>
      </w:r>
      <w:r w:rsidRPr="001F6964">
        <w:t>er jako žhavá fontána a podpalovala sousední domy. Přišel neodvratitelný konec pyšného a kdysi tak mocného Akkonu a s ním i každého, komu se nepodařilo včas utéct.</w:t>
      </w:r>
    </w:p>
    <w:p w:rsidR="005F0BF4" w:rsidRPr="001F6964" w:rsidRDefault="00AA708A" w:rsidP="00937E3A">
      <w:pPr>
        <w:pStyle w:val="Text"/>
      </w:pPr>
      <w:r w:rsidRPr="001F6964">
        <w:t>Všude v ulicích a malých prostranstvích mezi jednotlivými čtvrtěmi se nacházely ukrutně zohavené mrtvoly padlých křižáků a turkopolů</w:t>
      </w:r>
      <w:r w:rsidR="00937E3A">
        <w:t xml:space="preserve"> (</w:t>
      </w:r>
      <w:r w:rsidR="001640CE">
        <w:t>P</w:t>
      </w:r>
      <w:r w:rsidR="00937E3A" w:rsidRPr="001F6964">
        <w:t>omocné oddíly složené z muslimů, kteří se bili po boku křižáků a obvykle přestoupili na křesťanství. V rámci jízdních i pěších oddílů byli</w:t>
      </w:r>
      <w:r w:rsidR="00937E3A">
        <w:t xml:space="preserve"> nasazováni </w:t>
      </w:r>
      <w:r w:rsidR="00DC07CE">
        <w:t>obvykle jako</w:t>
      </w:r>
      <w:r w:rsidR="00937E3A">
        <w:t xml:space="preserve"> lehkoodě</w:t>
      </w:r>
      <w:r w:rsidR="00937E3A" w:rsidRPr="001F6964">
        <w:t>nci.</w:t>
      </w:r>
      <w:r w:rsidR="00937E3A">
        <w:t>)</w:t>
      </w:r>
      <w:r w:rsidRPr="001F6964">
        <w:t>. Johanité, němečtí rytíři a templáři dali dohromady stěží dva tisíce mužů, jejich pomocné jednotky pak čítaly ani ne dvacet tisíc bojovníků. Přesto se chladnokrevně postavili záplavě více než sto čtyřiceti tisíc po zuby ozbrojených mameluků a bránili každou ulici a každý dům až do posledního dechu. Nalezli tak neodvratnou smrt v boji, přesně jak přísahali při vstupu do řádu.</w:t>
      </w:r>
    </w:p>
    <w:p w:rsidR="005F0BF4" w:rsidRPr="001F6964" w:rsidRDefault="00AA708A" w:rsidP="00937E3A">
      <w:pPr>
        <w:pStyle w:val="Text"/>
      </w:pPr>
      <w:r w:rsidRPr="001F6964">
        <w:t xml:space="preserve">Mezi řádovými rytíři se v boji proti zdrcující přesile vyznamenali legendární templářští rytíři. Obávaní válečníci s krvavě rudým křížem na bílém hávu opět dostáli své vynikající pověsti. A na věži Beaucantu, nejvyšší budovy v Akkonu, dosud hrdé vlál černobílý řádový prapor. Poslední baštou přístavního města, kterou mamelukové ani po dlouhých hodinách bojů nedobyli, byl opevněný hrad řádu </w:t>
      </w:r>
      <w:r w:rsidRPr="001F6964">
        <w:rPr>
          <w:i/>
        </w:rPr>
        <w:t>Chudých rytířů Kristových a Šalamounova chrámu</w:t>
      </w:r>
      <w:r w:rsidRPr="001F6964">
        <w:t xml:space="preserve"> v </w:t>
      </w:r>
      <w:r w:rsidRPr="001F6964">
        <w:rPr>
          <w:i/>
        </w:rPr>
        <w:t>Jeruzalémě,</w:t>
      </w:r>
      <w:r w:rsidRPr="001F6964">
        <w:t xml:space="preserve"> jak zněl oficiální název templářů. Stál poblíž přístavu na jižním výběžku poloostrova. Ve věži Železného hradu, jak lidé řádovému domu se zlatými lvy nad průčelím ne bezdůvodně říkali, se opevnila necelá stovka řádových rytířů, kladoucí zatvrzelý odpor</w:t>
      </w:r>
      <w:r w:rsidR="00937E3A">
        <w:t xml:space="preserve"> (</w:t>
      </w:r>
      <w:r w:rsidR="00937E3A" w:rsidRPr="001F6964">
        <w:t xml:space="preserve">Templářští rytíři úspěšné vzdorovali přesile až do 28. května 1291, tedy ještě celých deset dnů po dobytí Akkonu. Až pak se podařilo </w:t>
      </w:r>
      <w:r w:rsidR="00937E3A" w:rsidRPr="001F6964">
        <w:lastRenderedPageBreak/>
        <w:t>mamelukům podkopat opevněnou věž, takže se zřítila. Zahynuli přitom všichni templáři a rovněž několik set civilistů z řad obyvatel města, kteří na jejich hradě našli útočiště. O život přišel i značný počet mameluků.</w:t>
      </w:r>
      <w:r w:rsidR="00937E3A">
        <w:t>)</w:t>
      </w:r>
      <w:r w:rsidRPr="001F6964">
        <w:t>.</w:t>
      </w:r>
    </w:p>
    <w:p w:rsidR="005F0BF4" w:rsidRPr="001F6964" w:rsidRDefault="00AA708A" w:rsidP="001F6964">
      <w:pPr>
        <w:pStyle w:val="Text"/>
      </w:pPr>
      <w:r w:rsidRPr="001F6964">
        <w:t>Po ulicích, tržištích a dvorech se rozlévaly kaluže krve a v nich ležely stovky povražděných žen, dětí a starců. Větší část obyvatel, téměř čtyřicet tisíc lidí, sice z Akkonu odplula, přesto zde ještě několik tisícovek lidí zůstalo. Někteří nerozumně doufali v zázrak, jiní neměli dost peněz, aby si mohli koupit lístek na jednu z posledních lodí plujících na Kypr. A na ty, kdo přežili krvelačné vraždění, drancování, vypalování a znásilňování, čekal bědný život v otroctví.</w:t>
      </w:r>
    </w:p>
    <w:p w:rsidR="005F0BF4" w:rsidRPr="001F6964" w:rsidRDefault="00AA708A" w:rsidP="001F6964">
      <w:pPr>
        <w:pStyle w:val="Text"/>
      </w:pPr>
      <w:r w:rsidRPr="001F6964">
        <w:t>Sjadú si vychutnával tyto obrazy téměř apokalyptické hrůzy. Stejně jako dravému zvířeti, i jemu byl jakýkoli soucit zcela cizí. Nic ho netěšilo víc, než</w:t>
      </w:r>
      <w:r w:rsidR="00937E3A">
        <w:t xml:space="preserve"> </w:t>
      </w:r>
      <w:r w:rsidRPr="001F6964">
        <w:t>když mohl přihlížet, jak jsou křesťané všeho věku a obou pohlaví vražděni jako na jatkách. To měli ostatně Jidášovi učedníci, vyznávající knížete pekel, s mameluckými válečníky společné. Nic víc je však nespojovalo, a Sjadú a jeho druzi cítili k mohamedánům bezednou nenávist. Vždyť i muslimové ochotně poklekali před Bohem, kterého nazývali Alláh, a odmítali vládu černého knížete. Až dozraje čas, půjde proto i jim o krk!</w:t>
      </w:r>
    </w:p>
    <w:p w:rsidR="005F0BF4" w:rsidRPr="001F6964" w:rsidRDefault="00AA708A" w:rsidP="001F6964">
      <w:pPr>
        <w:pStyle w:val="Text"/>
      </w:pPr>
      <w:r w:rsidRPr="001F6964">
        <w:t xml:space="preserve">Teď ovšem musejí Jidášovi učedníci napřít všechny síly, aby skoncovali s křesťanskou nadvládou. Kníže temnot má obrovskou moc a v jeho zlovolnosti a ničivé síle ho doposud nikdo nepředčil. Jeho největší dílo ovšem teprve čekalo na své dovršení: Konečná vláda věčné noci nad celou zemí! Než však jeho vyznavači dosáhnou tohoto vysněného triumfu, musí zvítězit nad svými největšími protivníky a úhlavními nepřáteli </w:t>
      </w:r>
      <w:r w:rsidR="005F0BF4" w:rsidRPr="001F6964">
        <w:t>–</w:t>
      </w:r>
      <w:r w:rsidRPr="001F6964">
        <w:t xml:space="preserve"> Bratrstvem rytířů grálu.</w:t>
      </w:r>
    </w:p>
    <w:p w:rsidR="005F0BF4" w:rsidRPr="001F6964" w:rsidRDefault="00AA708A" w:rsidP="001F6964">
      <w:pPr>
        <w:pStyle w:val="Text"/>
      </w:pPr>
      <w:r w:rsidRPr="001F6964">
        <w:t xml:space="preserve">A musí za každou cenu získat </w:t>
      </w:r>
      <w:r w:rsidR="00BF22CD">
        <w:t>svat</w:t>
      </w:r>
      <w:r w:rsidRPr="001F6964">
        <w:t>ý grál, který Bratrstvo tak žárlivě střeží. Svatý grál byl zázračný pohár, z něhož pil Ježíš Kristus během poslední večeře před ukřižováním. Od těch časů je to božský kalich věčného života a má obrovskou moc. Teprve po jeho zničení bude dokončeno triumfální dílo a černý kníže se stane jediným vládcem světa.</w:t>
      </w:r>
    </w:p>
    <w:p w:rsidR="005F0BF4" w:rsidRPr="001F6964" w:rsidRDefault="00AA708A" w:rsidP="001F6964">
      <w:pPr>
        <w:pStyle w:val="Text"/>
      </w:pPr>
      <w:r w:rsidRPr="001F6964">
        <w:t xml:space="preserve">Nyní, po více než dvanácti stoletích tvrdých, ale marných bojů s neústupným nepřítelem, se ocitli tak blízko svému cíli jako ještě </w:t>
      </w:r>
      <w:r w:rsidRPr="001F6964">
        <w:lastRenderedPageBreak/>
        <w:t>nikdy. S trochou štěstí bude Sjadú, první služebník mocného knížete pekel, držet grál ještě dnes ve svých rukou! Žádná bytost z masa a kostí si pak nebude moci činit nárok na pozici vznešeného prvního služebníka a všemi obávaného důvěrníka černého knížete a světovládce! Ta představa byla opojná!</w:t>
      </w:r>
    </w:p>
    <w:p w:rsidR="005F0BF4" w:rsidRPr="001F6964" w:rsidRDefault="005F0BF4" w:rsidP="001F6964">
      <w:pPr>
        <w:pStyle w:val="Text"/>
      </w:pPr>
      <w:r w:rsidRPr="001F6964">
        <w:t>„</w:t>
      </w:r>
      <w:r w:rsidR="00AA708A" w:rsidRPr="001F6964">
        <w:t>Měli bychom Benátskou čtvrť obejít z jihu, dovolít</w:t>
      </w:r>
      <w:r w:rsidRPr="001F6964">
        <w:t>e-l</w:t>
      </w:r>
      <w:r w:rsidR="00AA708A" w:rsidRPr="001F6964">
        <w:t>i mi tuto radu, vznešený první služebníku našeho knížete,</w:t>
      </w:r>
      <w:r w:rsidRPr="001F6964">
        <w:t>“</w:t>
      </w:r>
      <w:r w:rsidR="00AA708A" w:rsidRPr="001F6964">
        <w:t xml:space="preserve"> ozval se statný Khutriel, když se po jejich levici objevil hořící Patriarchův palác. Každý, kdo chtěl Sjadúovi něco navrhnout, musel mluvit takto devótním tónem. První služebník byl totiž nechvalně znám svou nezměrnou prchlivostí a chladnou bezohledností. Nikomu neprominul ani nejmenší chybičku a trestal tvrdě a ukrutně. A coby první služebník černého knížete nejenže políbil jeho nohu, ale jako jediný člověk se napil jeho dechu. Získal tak moc, o níž si mohli nižší služebníci jako Khutriel nechat pouze zdát. Dokonce i brutální Urakib, který byl jedním ze tří nižších velitelů Prvního okruhu, čímž dosáhl na nejvyšší ze sedmi stupňů před trůnem černého knížete, ohýbal před Sjadúem v bázni záda.</w:t>
      </w:r>
    </w:p>
    <w:p w:rsidR="005F0BF4" w:rsidRPr="001F6964" w:rsidRDefault="005F0BF4" w:rsidP="001F6964">
      <w:pPr>
        <w:pStyle w:val="Text"/>
      </w:pPr>
      <w:r w:rsidRPr="001F6964">
        <w:t>„</w:t>
      </w:r>
      <w:r w:rsidR="00AA708A" w:rsidRPr="001F6964">
        <w:t>Proč?</w:t>
      </w:r>
      <w:r w:rsidRPr="001F6964">
        <w:t>“</w:t>
      </w:r>
      <w:r w:rsidR="00AA708A" w:rsidRPr="001F6964">
        <w:t xml:space="preserve"> zeptal se Sjadú krátce a ostře.</w:t>
      </w:r>
    </w:p>
    <w:p w:rsidR="005F0BF4" w:rsidRPr="001F6964" w:rsidRDefault="005F0BF4" w:rsidP="001F6964">
      <w:pPr>
        <w:pStyle w:val="Text"/>
      </w:pPr>
      <w:r w:rsidRPr="001F6964">
        <w:t>„</w:t>
      </w:r>
      <w:r w:rsidR="00AA708A" w:rsidRPr="001F6964">
        <w:t>Jinak se dostaneme moc blízko k přístavu, což by mohlo být nebezpečné a stálo by nás to zbytečný čas. Ulicemi v okolí přístavu se kvůli plenícím mamelukům nedá projít, navíc to odtamtud není daleko na Železný hrad. Na západním konci města je spíše klid,</w:t>
      </w:r>
      <w:r w:rsidRPr="001F6964">
        <w:t>“</w:t>
      </w:r>
      <w:r w:rsidR="00AA708A" w:rsidRPr="001F6964">
        <w:t xml:space="preserve"> vysvětloval Khutriel, který se v Akk</w:t>
      </w:r>
      <w:r w:rsidR="001640CE">
        <w:t>o</w:t>
      </w:r>
      <w:r w:rsidR="00AA708A" w:rsidRPr="001F6964">
        <w:t xml:space="preserve">nu vyznal, a spěšně dodal: </w:t>
      </w:r>
      <w:r w:rsidRPr="001F6964">
        <w:t>„</w:t>
      </w:r>
      <w:r w:rsidR="00AA708A" w:rsidRPr="001F6964">
        <w:t>Ale rozhodnutí je přirozeně zcela na vás, urozený první služebníku.</w:t>
      </w:r>
      <w:r w:rsidRPr="001F6964">
        <w:t>“</w:t>
      </w:r>
    </w:p>
    <w:p w:rsidR="005F0BF4" w:rsidRPr="001F6964" w:rsidRDefault="00AA708A" w:rsidP="00937E3A">
      <w:pPr>
        <w:pStyle w:val="Text"/>
      </w:pPr>
      <w:r w:rsidRPr="001F6964">
        <w:t>Sjadú dal svůj souhlas s objížďkou najevo lehkým pokývnutím a následoval Khutriela, který zabočil do první ulice vpravo. Chtěl se co nejrychleji dostat do nevysvěceného kostela sv. Josefa z</w:t>
      </w:r>
      <w:r w:rsidR="00937E3A">
        <w:t> </w:t>
      </w:r>
      <w:r w:rsidRPr="001F6964">
        <w:t>Arimatie</w:t>
      </w:r>
      <w:r w:rsidR="00937E3A">
        <w:t xml:space="preserve"> (</w:t>
      </w:r>
      <w:r w:rsidR="00937E3A" w:rsidRPr="001F6964">
        <w:t xml:space="preserve">7 Podle křesťanské legendy byl Josef z Arimatie váženým členem městské rady v Jeruzalémě a vynutil si na Pilátu Pontském povolení sejmout Ježíšovo mrtvé tělo z kříže a pohřbít ho v blízké skalní jeskyni. Podle církevní tradice měl rovněž vzít </w:t>
      </w:r>
      <w:r w:rsidR="00DC07CE" w:rsidRPr="001F6964">
        <w:t>svatý</w:t>
      </w:r>
      <w:r w:rsidR="00937E3A" w:rsidRPr="001F6964">
        <w:t xml:space="preserve"> kalich z poslední večeře a zachytit do něj krev vytékající z Kristových ran. Svatou nádobu měl pak u sebe uschovat.</w:t>
      </w:r>
      <w:r w:rsidR="00937E3A">
        <w:t>)</w:t>
      </w:r>
      <w:r w:rsidRPr="001F6964">
        <w:t>, kde jeho podřízený Urakib držel v šachu strážce grálu, abbého Villarda de Sain</w:t>
      </w:r>
      <w:r w:rsidR="005F0BF4" w:rsidRPr="001F6964">
        <w:t>t-O</w:t>
      </w:r>
      <w:r w:rsidRPr="001F6964">
        <w:t xml:space="preserve">mer a ostatní </w:t>
      </w:r>
      <w:r w:rsidRPr="001F6964">
        <w:lastRenderedPageBreak/>
        <w:t xml:space="preserve">rytíře. Všechny myšlenky a tužby upínal ke </w:t>
      </w:r>
      <w:r w:rsidR="00BF22CD">
        <w:t>svat</w:t>
      </w:r>
      <w:r w:rsidRPr="001F6964">
        <w:t>ému grálu a vítězství nad tajným bratrstvem.</w:t>
      </w:r>
    </w:p>
    <w:p w:rsidR="005F0BF4" w:rsidRPr="001F6964" w:rsidRDefault="00AA708A" w:rsidP="001F6964">
      <w:pPr>
        <w:pStyle w:val="Text"/>
      </w:pPr>
      <w:r w:rsidRPr="001F6964">
        <w:t>Sjadú dychtil po pomstě a chladný oheň, který v něm plál, sehrál rozhodující roli v jeho vzestupu až k postu vznešeného prvního služebníka.</w:t>
      </w:r>
    </w:p>
    <w:p w:rsidR="00937E3A" w:rsidRDefault="005F0BF4" w:rsidP="001F6964">
      <w:pPr>
        <w:pStyle w:val="Text"/>
      </w:pPr>
      <w:r w:rsidRPr="001F6964">
        <w:t>„</w:t>
      </w:r>
      <w:r w:rsidR="00AA708A" w:rsidRPr="001F6964">
        <w:t>Potřetí mi neunikneš, abbé Villarde!</w:t>
      </w:r>
      <w:r w:rsidRPr="001F6964">
        <w:t>“</w:t>
      </w:r>
      <w:r w:rsidR="00AA708A" w:rsidRPr="001F6964">
        <w:t xml:space="preserve"> pronesl tak tiše, že ani Khutriel po jeho boku nic nezaslechl. </w:t>
      </w:r>
      <w:r w:rsidRPr="001F6964">
        <w:t>„</w:t>
      </w:r>
      <w:r w:rsidR="00AA708A" w:rsidRPr="001F6964">
        <w:t>Tentokrát padneš a zemřeš pod mou čepelí!</w:t>
      </w:r>
      <w:r w:rsidRPr="001F6964">
        <w:t>“</w:t>
      </w:r>
      <w:r w:rsidR="00AA708A" w:rsidRPr="001F6964">
        <w:t xml:space="preserve"> Na tento den čekal Sjadú dlouho, dobrých dvě stě let, abychom byli přesní.</w:t>
      </w:r>
    </w:p>
    <w:p w:rsidR="00937E3A" w:rsidRDefault="00937E3A">
      <w:pPr>
        <w:rPr>
          <w:rFonts w:ascii="Times New Roman" w:hAnsi="Times New Roman" w:cs="Times New Roman"/>
          <w:color w:val="auto"/>
        </w:rPr>
      </w:pPr>
      <w:r>
        <w:br w:type="page"/>
      </w:r>
    </w:p>
    <w:p w:rsidR="00937E3A" w:rsidRPr="001F6964" w:rsidRDefault="00937E3A" w:rsidP="00937E3A">
      <w:pPr>
        <w:pStyle w:val="Text"/>
      </w:pPr>
    </w:p>
    <w:p w:rsidR="00937E3A" w:rsidRPr="0034498A" w:rsidRDefault="00937E3A" w:rsidP="00937E3A">
      <w:pPr>
        <w:pStyle w:val="Text"/>
        <w:ind w:firstLine="0"/>
        <w:jc w:val="center"/>
        <w:rPr>
          <w:b/>
          <w:sz w:val="48"/>
          <w:szCs w:val="48"/>
        </w:rPr>
      </w:pPr>
      <w:r>
        <w:rPr>
          <w:b/>
          <w:sz w:val="48"/>
          <w:szCs w:val="48"/>
        </w:rPr>
        <w:t>2</w:t>
      </w:r>
    </w:p>
    <w:p w:rsidR="00937E3A" w:rsidRDefault="00937E3A" w:rsidP="00937E3A">
      <w:pPr>
        <w:pStyle w:val="Text"/>
      </w:pPr>
    </w:p>
    <w:p w:rsidR="00937E3A" w:rsidRDefault="00937E3A" w:rsidP="00937E3A">
      <w:pPr>
        <w:pStyle w:val="Text"/>
        <w:ind w:firstLine="0"/>
        <w:jc w:val="center"/>
      </w:pPr>
      <w:r>
        <w:rPr>
          <w:noProof/>
          <w:lang w:bidi="ar-SA"/>
        </w:rPr>
        <w:drawing>
          <wp:inline distT="0" distB="0" distL="0" distR="0" wp14:anchorId="663092F5" wp14:editId="7082B0F2">
            <wp:extent cx="515112" cy="524256"/>
            <wp:effectExtent l="0" t="0" r="0" b="9525"/>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znak.t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15112" cy="524256"/>
                    </a:xfrm>
                    <a:prstGeom prst="rect">
                      <a:avLst/>
                    </a:prstGeom>
                  </pic:spPr>
                </pic:pic>
              </a:graphicData>
            </a:graphic>
          </wp:inline>
        </w:drawing>
      </w:r>
    </w:p>
    <w:p w:rsidR="00937E3A" w:rsidRDefault="00937E3A" w:rsidP="00937E3A">
      <w:pPr>
        <w:pStyle w:val="Text"/>
      </w:pPr>
    </w:p>
    <w:p w:rsidR="00937E3A" w:rsidRDefault="00937E3A" w:rsidP="00937E3A">
      <w:pPr>
        <w:pStyle w:val="Text"/>
      </w:pPr>
    </w:p>
    <w:p w:rsidR="00937E3A" w:rsidRPr="001F6964" w:rsidRDefault="00937E3A" w:rsidP="00937E3A">
      <w:pPr>
        <w:pStyle w:val="Text"/>
      </w:pPr>
    </w:p>
    <w:p w:rsidR="005F0BF4" w:rsidRPr="001F6964" w:rsidRDefault="00AA708A" w:rsidP="001F6964">
      <w:pPr>
        <w:pStyle w:val="Text"/>
      </w:pPr>
      <w:r w:rsidRPr="001F6964">
        <w:t>Navzdory oklice se Sjadú a jeho muži nedostali na jihozápadní stranu kopce zcela bez problémů. Na náměstí na okraji Janovsk</w:t>
      </w:r>
      <w:r w:rsidR="001F6964" w:rsidRPr="001F6964">
        <w:t>é č</w:t>
      </w:r>
      <w:r w:rsidRPr="001F6964">
        <w:t>tvrti narazili na dvacetičlennou skupinu rabujících mameluků. Jejich vůdce, který měl na Araba neobvykle statnou postavu, hlasitě velebil Boha za to, že je po dlouhém obléhání obdaroval vítězstvím nad prašivými křesťanskými psy a umožnil jim vykoupat se v krvi tolika nepřátel.</w:t>
      </w:r>
    </w:p>
    <w:p w:rsidR="005F0BF4" w:rsidRPr="001F6964" w:rsidRDefault="00AA708A" w:rsidP="001F6964">
      <w:pPr>
        <w:pStyle w:val="Text"/>
      </w:pPr>
      <w:r w:rsidRPr="001F6964">
        <w:t xml:space="preserve">Sjadú jen pohrdavě zahřímal: </w:t>
      </w:r>
      <w:r w:rsidR="005F0BF4" w:rsidRPr="001F6964">
        <w:t>„</w:t>
      </w:r>
      <w:r w:rsidRPr="001F6964">
        <w:t>Tvůj Alláh je stejný ubožák jako ten smradlavý spasitel křesťanů! Všichni jste lůza, nedokážete vládnout, jen sloužit a válet se v prachu!</w:t>
      </w:r>
      <w:r w:rsidR="005F0BF4" w:rsidRPr="001F6964">
        <w:t>“</w:t>
      </w:r>
      <w:r w:rsidRPr="001F6964">
        <w:t xml:space="preserve"> A vrhl po muži sekeru.</w:t>
      </w:r>
    </w:p>
    <w:p w:rsidR="005F0BF4" w:rsidRPr="001F6964" w:rsidRDefault="00AA708A" w:rsidP="001F6964">
      <w:pPr>
        <w:pStyle w:val="Text"/>
      </w:pPr>
      <w:r w:rsidRPr="001F6964">
        <w:t>Silný mamelucký bojovník zvedl duchapřítomně levou paži, v níž svíral mnohými zásahy poničenou pavézu, a sekera se s tupým zvukem zaštípla hluboko do pomalovaného dřeva.</w:t>
      </w:r>
    </w:p>
    <w:p w:rsidR="005F0BF4" w:rsidRPr="001F6964" w:rsidRDefault="005F0BF4" w:rsidP="001F6964">
      <w:pPr>
        <w:pStyle w:val="Text"/>
      </w:pPr>
      <w:r w:rsidRPr="001F6964">
        <w:t>„</w:t>
      </w:r>
      <w:r w:rsidR="00AA708A" w:rsidRPr="001F6964">
        <w:t>Ať už jsou tihle nevěřící kdokoli, za hanobení Alláha zaslouží smrt! Zabijte je!</w:t>
      </w:r>
      <w:r w:rsidRPr="001F6964">
        <w:t>“</w:t>
      </w:r>
      <w:r w:rsidR="00AA708A" w:rsidRPr="001F6964">
        <w:t xml:space="preserve"> vykřikl a jako první mrštil krátké kopí. Než se ale trojnásobná přesila mameluků mohla vrhnout na Sjadúa a jeho sedmičlenný doprovod, stalo se něco neuvěřitelného. Mamelukové strnuli uprostřed útoku. Letící kopí, které mířilo na Sjadúovu nechráněnou hruď, se náhle zastavilo ve vzduchu na šířku prstu před bleskurychle nastavenou dlaní Jidášova učedníka. Vznášelo se tam, jako by se najednou vymykalo všem pozemským zákonům. Dřevěná rukojeť se viditelně chvěla, jako by na ni působily mocné a tajemné síly.</w:t>
      </w:r>
    </w:p>
    <w:p w:rsidR="005F0BF4" w:rsidRPr="001F6964" w:rsidRDefault="00AA708A" w:rsidP="001F6964">
      <w:pPr>
        <w:pStyle w:val="Text"/>
      </w:pPr>
      <w:r w:rsidRPr="001F6964">
        <w:t>Mameluků se zmocnilo zděšení.</w:t>
      </w:r>
    </w:p>
    <w:p w:rsidR="005F0BF4" w:rsidRPr="001F6964" w:rsidRDefault="00AA708A" w:rsidP="001F6964">
      <w:pPr>
        <w:pStyle w:val="Text"/>
      </w:pPr>
      <w:r w:rsidRPr="001F6964">
        <w:lastRenderedPageBreak/>
        <w:t>Vzápětí se z hlubokého zářezu na kulaté pavéze uvolnila těžká sekera, vznesla se do vzduchu a rozsekla obrovitému válečníkovi lebku. Mrtev se zhroutil k nohám svých druhů.</w:t>
      </w:r>
    </w:p>
    <w:p w:rsidR="005F0BF4" w:rsidRPr="001F6964" w:rsidRDefault="00AA708A" w:rsidP="001F6964">
      <w:pPr>
        <w:pStyle w:val="Text"/>
      </w:pPr>
      <w:r w:rsidRPr="001F6964">
        <w:t xml:space="preserve">Sjadú poklepal konečky prstů po železné špici vznášejícího se kopí. </w:t>
      </w:r>
      <w:r w:rsidR="005F0BF4" w:rsidRPr="001F6964">
        <w:t>„</w:t>
      </w:r>
      <w:r w:rsidRPr="001F6964">
        <w:t>Zab tu smrdutou sběř!</w:t>
      </w:r>
      <w:r w:rsidR="005F0BF4" w:rsidRPr="001F6964">
        <w:t>“</w:t>
      </w:r>
      <w:r w:rsidRPr="001F6964">
        <w:t xml:space="preserve"> zasyčel. Kopí se poslušně otočilo, vyletělo k vojákům, kteří byli dosud ochrnutí hrůzou, a zabodlo se jednomu z nich do zad.</w:t>
      </w:r>
    </w:p>
    <w:p w:rsidR="005F0BF4" w:rsidRPr="001F6964" w:rsidRDefault="00AA708A" w:rsidP="001F6964">
      <w:pPr>
        <w:pStyle w:val="Text"/>
      </w:pPr>
      <w:r w:rsidRPr="001F6964">
        <w:t>Muslimští vojáci rázem procitli ze své strnulosti.</w:t>
      </w:r>
    </w:p>
    <w:p w:rsidR="005F0BF4" w:rsidRPr="001F6964" w:rsidRDefault="005F0BF4" w:rsidP="00937E3A">
      <w:pPr>
        <w:pStyle w:val="Text"/>
      </w:pPr>
      <w:r w:rsidRPr="001F6964">
        <w:t>„</w:t>
      </w:r>
      <w:r w:rsidR="00AA708A" w:rsidRPr="001F6964">
        <w:t>Šejtán!</w:t>
      </w:r>
      <w:r w:rsidR="00937E3A">
        <w:t xml:space="preserve"> (</w:t>
      </w:r>
      <w:r w:rsidR="00937E3A" w:rsidRPr="001F6964">
        <w:t>Arabský výraz pro ďábla, satana.</w:t>
      </w:r>
      <w:r w:rsidR="00937E3A">
        <w:t>)</w:t>
      </w:r>
      <w:r w:rsidRPr="001F6964">
        <w:t>…</w:t>
      </w:r>
      <w:r w:rsidR="00AA708A" w:rsidRPr="001F6964">
        <w:t xml:space="preserve"> Je to živý šejtán se svými džiny</w:t>
      </w:r>
      <w:r w:rsidR="00937E3A">
        <w:t xml:space="preserve"> (</w:t>
      </w:r>
      <w:r w:rsidR="00937E3A" w:rsidRPr="001F6964">
        <w:t xml:space="preserve">Džin je v muslimské lidové tradici zlý duch, démon, druh ďábla. Džinové hrají velkou roli v Koránu i v četných lidových pohádkách (např. v „Tisíc a jedna noc“), jejichž první písemné ztvárnění v arabštině pochází </w:t>
      </w:r>
      <w:r w:rsidR="00DC07CE" w:rsidRPr="001F6964">
        <w:t>nejpozději</w:t>
      </w:r>
      <w:r w:rsidR="00937E3A" w:rsidRPr="001F6964">
        <w:t xml:space="preserve"> z 9. století.</w:t>
      </w:r>
      <w:r w:rsidR="00937E3A">
        <w:t>)</w:t>
      </w:r>
      <w:r w:rsidR="00AA708A" w:rsidRPr="001F6964">
        <w:t>!</w:t>
      </w:r>
      <w:r w:rsidRPr="001F6964">
        <w:t>“</w:t>
      </w:r>
      <w:r w:rsidR="00AA708A" w:rsidRPr="001F6964">
        <w:t xml:space="preserve"> zařval jeden z mameluků přeskakujícím hlasem. Upustil svou křivou, krví potřísněnou šavli a dal se v panické hrůze na útěk.</w:t>
      </w:r>
    </w:p>
    <w:p w:rsidR="005F0BF4" w:rsidRPr="001F6964" w:rsidRDefault="00AA708A" w:rsidP="001F6964">
      <w:pPr>
        <w:pStyle w:val="Text"/>
      </w:pPr>
      <w:r w:rsidRPr="001F6964">
        <w:t>Jeho druhové ho s pronikavým naříkáním následovali. Nikdo se nehrnul do boje s mužem, který má tak ďábelské schopnosti.</w:t>
      </w:r>
    </w:p>
    <w:p w:rsidR="005F0BF4" w:rsidRPr="001F6964" w:rsidRDefault="00AA708A" w:rsidP="001F6964">
      <w:pPr>
        <w:pStyle w:val="Text"/>
      </w:pPr>
      <w:r w:rsidRPr="001F6964">
        <w:t>Sjadú věnoval prchajícím pohrdavý úsměšek, přešel k oběma mrtvým a sklonil se pro svou sekeru. Krvavý incident mu nestál za jediné slovo. Zapomněl na něj ještě dřív, než vyšli z náměstí.</w:t>
      </w:r>
    </w:p>
    <w:p w:rsidR="005F0BF4" w:rsidRPr="001F6964" w:rsidRDefault="005F0BF4" w:rsidP="001F6964">
      <w:pPr>
        <w:pStyle w:val="Text"/>
      </w:pPr>
      <w:r w:rsidRPr="001F6964">
        <w:t>„</w:t>
      </w:r>
      <w:r w:rsidR="00AA708A" w:rsidRPr="001F6964">
        <w:t>Hned tam budeme!</w:t>
      </w:r>
      <w:r w:rsidRPr="001F6964">
        <w:t>“</w:t>
      </w:r>
      <w:r w:rsidR="00AA708A" w:rsidRPr="001F6964">
        <w:t xml:space="preserve"> ujišťoval Khutriel. </w:t>
      </w:r>
      <w:r w:rsidRPr="001F6964">
        <w:t>„</w:t>
      </w:r>
      <w:r w:rsidR="00AA708A" w:rsidRPr="001F6964">
        <w:t>Ke kostelu už to není daleko.</w:t>
      </w:r>
      <w:r w:rsidRPr="001F6964">
        <w:t>“</w:t>
      </w:r>
    </w:p>
    <w:p w:rsidR="005F0BF4" w:rsidRPr="001F6964" w:rsidRDefault="00AA708A" w:rsidP="001F6964">
      <w:pPr>
        <w:pStyle w:val="Text"/>
      </w:pPr>
      <w:r w:rsidRPr="001F6964">
        <w:t>Sjadú neodpověděl. Zbytečný hovor se mu protivil a navíc v něm narůstalo napětí.</w:t>
      </w:r>
    </w:p>
    <w:p w:rsidR="005F0BF4" w:rsidRPr="001F6964" w:rsidRDefault="00AA708A" w:rsidP="001F6964">
      <w:pPr>
        <w:pStyle w:val="Text"/>
      </w:pPr>
      <w:r w:rsidRPr="001F6964">
        <w:t xml:space="preserve">Za chvíli už stoupali nahoru na vrcholek Montjoie. Cesta ke klášteru sv. Sáby byla kamenitá a široká tak </w:t>
      </w:r>
      <w:r w:rsidR="00BF22CD">
        <w:t>pro jeden</w:t>
      </w:r>
      <w:r w:rsidRPr="001F6964">
        <w:t xml:space="preserve"> těžký povoz. Když vyšli zpoza skupiny stromů, otevřel se jim pohled na klášterní bránu a na opatství za vysokou zdí, které hořelo jasným plamenem. O několik kroků výš náhle Khutriel odbočil ostře doprava. Mezi keři vysokými jako dospělý muž se k Sjadúově překvapení objevila úzká pěšinka zarostlá plevelem, což zře</w:t>
      </w:r>
      <w:r w:rsidR="00BF22CD">
        <w:t xml:space="preserve">telně </w:t>
      </w:r>
      <w:r w:rsidRPr="001F6964">
        <w:t>dokazovalo, že bývá používána jen zřídka. Pokud člověk toto místo důvěrně neznal, mohl na skrytou pěšinku narazit jen díky šťastné náhodě.</w:t>
      </w:r>
    </w:p>
    <w:p w:rsidR="005F0BF4" w:rsidRPr="001F6964" w:rsidRDefault="00AA708A" w:rsidP="001F6964">
      <w:pPr>
        <w:pStyle w:val="Text"/>
      </w:pPr>
      <w:r w:rsidRPr="001F6964">
        <w:t xml:space="preserve">Khutriel šel v čele a Sjadú mu zůstal těsně v patách. Úzká pěšinka se vinula ve vzdálenosti dobrých padesáti kroků od klášterní zdi, procházela zpustlým cypřišovým hájkem a klesala mezi stromy </w:t>
      </w:r>
      <w:r w:rsidRPr="001F6964">
        <w:lastRenderedPageBreak/>
        <w:t>na rovné, prašné prostranství. Tady stál nenápadný kostel sv. Josefa z Arimatie, zcela stranou ruchu okolních čtvrtí a navíc chráněný starými, stále zelenými stromy. Nad vrcholky stromů čněl již jen templářský Železný hrad. Tam ještě stále zuřil lítý boj.</w:t>
      </w:r>
    </w:p>
    <w:p w:rsidR="005F0BF4" w:rsidRPr="001F6964" w:rsidRDefault="005F0BF4" w:rsidP="001F6964">
      <w:pPr>
        <w:pStyle w:val="Text"/>
      </w:pPr>
      <w:r w:rsidRPr="001F6964">
        <w:t>„</w:t>
      </w:r>
      <w:r w:rsidR="00AA708A" w:rsidRPr="001F6964">
        <w:t>Tak tady se schovávají?</w:t>
      </w:r>
      <w:r w:rsidRPr="001F6964">
        <w:t>“</w:t>
      </w:r>
      <w:r w:rsidR="00AA708A" w:rsidRPr="001F6964">
        <w:t xml:space="preserve"> zeptal se Sjadú a ostražitě pohlédl na nedokončený kostel.</w:t>
      </w:r>
    </w:p>
    <w:p w:rsidR="005F0BF4" w:rsidRPr="001F6964" w:rsidRDefault="00AA708A" w:rsidP="00937E3A">
      <w:pPr>
        <w:pStyle w:val="Text"/>
      </w:pPr>
      <w:r w:rsidRPr="001F6964">
        <w:t xml:space="preserve">Khutriel přikývl. </w:t>
      </w:r>
      <w:r w:rsidR="005F0BF4" w:rsidRPr="001F6964">
        <w:t>„</w:t>
      </w:r>
      <w:r w:rsidRPr="001F6964">
        <w:t>Ano. Urakib mi alespoň uložil, abych vám to řekl,</w:t>
      </w:r>
      <w:r w:rsidR="005F0BF4" w:rsidRPr="001F6964">
        <w:t>“</w:t>
      </w:r>
      <w:r w:rsidRPr="001F6964">
        <w:t xml:space="preserve"> dodal opatrně. Nechtěl se stát nešťastným poslem, který přijde o hlavu, když se ukáže, že Urakib nechal strážce grálu utéct.</w:t>
      </w:r>
    </w:p>
    <w:p w:rsidR="005F0BF4" w:rsidRPr="001F6964" w:rsidRDefault="00AA708A" w:rsidP="00937E3A">
      <w:pPr>
        <w:pStyle w:val="Text"/>
      </w:pPr>
      <w:r w:rsidRPr="001F6964">
        <w:t>Kostel měl půdorys dvojitého osmiúhelníku. Z jedné osmistranné základny se zvedaly boční stěny svatostánku. Strohé zdi z pálených cihel dělily jen opěrné pilíře. Nad vnitřním osmiúhelníkem se vznášela plochá kupole. Vypadalo to, jako by se ze středu střechy zvedala krátká obranná věž s osmi obloukovými okny. Takřka všechna okna byla zatlučena prkny či dřevěnými deskami nebo nedbale zazděna, jako by se nedostávalo peněz na jejich zasklení. Platilo to i pro apsidu</w:t>
      </w:r>
      <w:r w:rsidR="00937E3A">
        <w:t xml:space="preserve"> (</w:t>
      </w:r>
      <w:r w:rsidR="00937E3A" w:rsidRPr="001F6964">
        <w:t>Půlkruhový či podkovovitý oltářní výklenek.</w:t>
      </w:r>
      <w:r w:rsidR="00937E3A">
        <w:t>)</w:t>
      </w:r>
      <w:r w:rsidRPr="001F6964">
        <w:t>. Jednoduché průčelí s těžkými kostelními dveřmi zakrývalo lešení sahající do značné výše a táhnoucí se podél poloviny kostela. Nezdálo se však, že by se tu poslední dobou pracovalo. Prkna v oknech vypadala zvětrale, jako kdyby nikdo dlouhá léta či dokonce desetiletí nepřiložil ruku k dílu.</w:t>
      </w:r>
    </w:p>
    <w:p w:rsidR="005F0BF4" w:rsidRPr="001F6964" w:rsidRDefault="00AA708A" w:rsidP="001F6964">
      <w:pPr>
        <w:pStyle w:val="Text"/>
      </w:pPr>
      <w:r w:rsidRPr="001F6964">
        <w:t>Sjadú pátral na malém prostranství po mrtvolách, neboť od Khutriela věděl, že zde došlo k boji s rytíři grálu. Avšak kromě několika krvavých skvrn žádné stopy po souboji nenašel. Došl</w:t>
      </w:r>
      <w:r w:rsidR="005F0BF4" w:rsidRPr="001F6964">
        <w:t>o-l</w:t>
      </w:r>
      <w:r w:rsidRPr="001F6964">
        <w:t>i k smrtelným zraněním, ležela těla dobře ukrytá v houští nebo v kostele.</w:t>
      </w:r>
    </w:p>
    <w:p w:rsidR="005F0BF4" w:rsidRPr="001F6964" w:rsidRDefault="00AA708A" w:rsidP="001F6964">
      <w:pPr>
        <w:pStyle w:val="Text"/>
      </w:pPr>
      <w:r w:rsidRPr="001F6964">
        <w:t>Těžké kazetové dveře za úzkým průchodem z podpěrných klád a příčných výztuh se otevřely a objevil se Urakib, Jidášův učedník a nižší velitel Prvního okruhu. Byl to vysoký silný muž s hranatým obličejem, který vypadal jako vytesaný ze dřeva. Jeho horní ret dělil ošklivý, široký zaječí pysk. Na sobě měl dosud černou perlínu s bílým křížem Johanitů. V tomto převleku se svými muži v posledních dnech obléhání zachytil stopu strážců grálu a nakonec našel i jejich úkryt.</w:t>
      </w:r>
    </w:p>
    <w:p w:rsidR="005F0BF4" w:rsidRPr="001F6964" w:rsidRDefault="005F0BF4" w:rsidP="001F6964">
      <w:pPr>
        <w:pStyle w:val="Text"/>
      </w:pPr>
      <w:r w:rsidRPr="001F6964">
        <w:t>„</w:t>
      </w:r>
      <w:r w:rsidR="00AA708A" w:rsidRPr="001F6964">
        <w:t xml:space="preserve">Buď pochválen jediný opravdový černý kníže světa </w:t>
      </w:r>
      <w:r w:rsidRPr="001F6964">
        <w:t>–</w:t>
      </w:r>
      <w:r w:rsidR="00AA708A" w:rsidRPr="001F6964">
        <w:t xml:space="preserve"> od noci k věčné noci!</w:t>
      </w:r>
      <w:r w:rsidRPr="001F6964">
        <w:t>“</w:t>
      </w:r>
      <w:r w:rsidR="00AA708A" w:rsidRPr="001F6964">
        <w:t xml:space="preserve"> zvolal Urakib s úlevou, když uviděl svého posla se </w:t>
      </w:r>
      <w:r w:rsidR="00AA708A" w:rsidRPr="001F6964">
        <w:lastRenderedPageBreak/>
        <w:t xml:space="preserve">Sjadúem a doprovodem. </w:t>
      </w:r>
      <w:r w:rsidRPr="001F6964">
        <w:t>„</w:t>
      </w:r>
      <w:r w:rsidR="00AA708A" w:rsidRPr="001F6964">
        <w:t>Dobře, že jste konečně tady, vznešený první služebníku!</w:t>
      </w:r>
      <w:r w:rsidRPr="001F6964">
        <w:t>“</w:t>
      </w:r>
      <w:r w:rsidR="00AA708A" w:rsidRPr="001F6964">
        <w:t xml:space="preserve"> A rychle ucouvl, aby udělal místo mocnému vůdci Jidášových apoštolů.</w:t>
      </w:r>
    </w:p>
    <w:p w:rsidR="005F0BF4" w:rsidRPr="001F6964" w:rsidRDefault="00AA708A" w:rsidP="001F6964">
      <w:pPr>
        <w:pStyle w:val="Text"/>
      </w:pPr>
      <w:r w:rsidRPr="001F6964">
        <w:t>Sjadú mu mlčky vtiskl do ruky sekeru potřísněnou krví a rychle přelétl pohledem vnitřek kostela. Po obličeji mu mimoděk přelétl uznalý úsměv. Starý abbé, buď navždy proklet, mu byl od začátku rovnocenným nepřítelem a dokázal najít pro své bratrstvo a ten proklatý pohár perfektní úkryt. Tento kostel je jen dalším působivým důkazem jeho mazanosti!</w:t>
      </w:r>
    </w:p>
    <w:p w:rsidR="005F0BF4" w:rsidRPr="001F6964" w:rsidRDefault="00AA708A" w:rsidP="001F6964">
      <w:pPr>
        <w:pStyle w:val="Text"/>
      </w:pPr>
      <w:r w:rsidRPr="001F6964">
        <w:t xml:space="preserve">V kostele panovalo přítmí, i když ještě nenastal večer. Prasklinami v zazděných nebo zatlučených oknech dopadalo dovnitř jen několik tenkých paprsků světla. Vnitřek kostela působil prázdně a opuštěně a nedostatek světla tento pocit ještě zesiloval. Ať už sem zabloudil kterýkoli věřící křesťan, </w:t>
      </w:r>
      <w:r w:rsidR="00BF22CD">
        <w:t>okamžitě</w:t>
      </w:r>
      <w:r w:rsidRPr="001F6964">
        <w:t xml:space="preserve"> zatoužil odsud zase rychle odejít. Toto místo nezvalo k modlitbám a zamyšlení, byla to nesporně spíš říše hlubokých stínů, zatuchlého vzduchu a zdánlivé prázdnoty, kde obyčejného člověka roztřásl strach. O tom byl Sjadú přesvědčen. On sám však chlad, prázdno a mrtvo miloval, stejně jako pach plísně a rozkladu.</w:t>
      </w:r>
    </w:p>
    <w:p w:rsidR="005F0BF4" w:rsidRPr="001F6964" w:rsidRDefault="00AA708A" w:rsidP="001F6964">
      <w:pPr>
        <w:pStyle w:val="Text"/>
      </w:pPr>
      <w:r w:rsidRPr="001F6964">
        <w:t>Všude se válelo nářadí a stavební materiál pokrytý letitým prachem. Byla tu spousta lepkavých, šedivých pavučin. Mezi sloupy, které byly částečně zakryté lešením, ležely hromady stavební suti a velké sudy, nůše a vědra plná ztuhlé malty. Vypadalo to, jako by zedníci kdysi dávno znenadání přerušili práci, nechali všechno být a honem utekli.</w:t>
      </w:r>
    </w:p>
    <w:p w:rsidR="005F0BF4" w:rsidRPr="001F6964" w:rsidRDefault="00AA708A" w:rsidP="001F6964">
      <w:pPr>
        <w:pStyle w:val="Text"/>
      </w:pPr>
      <w:r w:rsidRPr="001F6964">
        <w:t xml:space="preserve">Sjadúovi se temný a studený kostel velice líbil. Nebyly tu kostelní lavice ani kříže, obrazy </w:t>
      </w:r>
      <w:r w:rsidR="00BF22CD">
        <w:t>svat</w:t>
      </w:r>
      <w:r w:rsidRPr="001F6964">
        <w:t>ých, sochy mučedníků, mozaiky s biblickými výjevy, ani jiné křesťanské symboly. Obzvlášť uklidňující bylo, že kostel dosud n</w:t>
      </w:r>
      <w:r w:rsidR="001640CE">
        <w:t>e</w:t>
      </w:r>
      <w:r w:rsidRPr="001F6964">
        <w:t>vysvětili a on se tedy nemusel obávat, že je tu někde svěcená voda. V půlkruhovém oltářním prostoru nebyl krucifix. Prázdný prostor z poloviny zakrýval ze stropu visící pruh špinavé, děravé plachtoviny. Na výčnělku zdi hořely tři tlusté svíce. Stál tam jeden z Urakibových mužů a mlčky se na ně díval.</w:t>
      </w:r>
    </w:p>
    <w:p w:rsidR="005F0BF4" w:rsidRPr="001F6964" w:rsidRDefault="005F0BF4" w:rsidP="001F6964">
      <w:pPr>
        <w:pStyle w:val="Text"/>
      </w:pPr>
      <w:r w:rsidRPr="001F6964">
        <w:t>„</w:t>
      </w:r>
      <w:r w:rsidR="00AA708A" w:rsidRPr="001F6964">
        <w:t>Koho ze strážců grálu jsi chytil?</w:t>
      </w:r>
      <w:r w:rsidRPr="001F6964">
        <w:t>“</w:t>
      </w:r>
      <w:r w:rsidR="00AA708A" w:rsidRPr="001F6964">
        <w:t xml:space="preserve"> zeptal se Sjadú stroze a chladně, aby zakryl rozrušení. </w:t>
      </w:r>
      <w:r w:rsidRPr="001F6964">
        <w:t>„</w:t>
      </w:r>
      <w:r w:rsidR="00AA708A" w:rsidRPr="001F6964">
        <w:t>Je mezi nimi abbé?</w:t>
      </w:r>
      <w:r w:rsidRPr="001F6964">
        <w:t>“</w:t>
      </w:r>
    </w:p>
    <w:p w:rsidR="005F0BF4" w:rsidRPr="001F6964" w:rsidRDefault="00AA708A" w:rsidP="00937E3A">
      <w:pPr>
        <w:pStyle w:val="Text"/>
      </w:pPr>
      <w:r w:rsidRPr="001F6964">
        <w:lastRenderedPageBreak/>
        <w:t xml:space="preserve">Urakib se vyhnul jeho pichlavému pohledu. </w:t>
      </w:r>
      <w:r w:rsidR="005F0BF4" w:rsidRPr="001F6964">
        <w:t>„</w:t>
      </w:r>
      <w:r w:rsidRPr="001F6964">
        <w:t>Ne, bělovlasý abbé nám bohužel v síti neuvízl,</w:t>
      </w:r>
      <w:r w:rsidR="005F0BF4" w:rsidRPr="001F6964">
        <w:t>“</w:t>
      </w:r>
      <w:r w:rsidRPr="001F6964">
        <w:t xml:space="preserve"> hlesl zaraženě. </w:t>
      </w:r>
      <w:r w:rsidR="005F0BF4" w:rsidRPr="001F6964">
        <w:t>„</w:t>
      </w:r>
      <w:r w:rsidRPr="001F6964">
        <w:t>Neměli jsme k tomu příležitost, protože se před kostelem vůbec neukázal. Víme však, že se on i čtyři noví strážci grálu, ti templáři, skrývají pod kostelem. Vchod musí být pod kryptou</w:t>
      </w:r>
      <w:r w:rsidR="00937E3A">
        <w:t xml:space="preserve"> (</w:t>
      </w:r>
      <w:r w:rsidR="00937E3A" w:rsidRPr="001F6964">
        <w:t xml:space="preserve">Podzemní prostor kostela, který často sloužil jako místo uložení ostatků významných církevních nebo světských hodnostářů a také k uchování relikvií (např. kostí </w:t>
      </w:r>
      <w:r w:rsidR="00BF22CD">
        <w:t>svat</w:t>
      </w:r>
      <w:r w:rsidR="00937E3A" w:rsidRPr="001F6964">
        <w:t>ých).</w:t>
      </w:r>
      <w:r w:rsidR="00937E3A">
        <w:t>)</w:t>
      </w:r>
      <w:r w:rsidRPr="001F6964">
        <w:t>. Bagheel viděl, jak tamtudy mizí. Na zadní straně tabernáklu jsme nalezli otvor se třemi pákami. Jsem si jist, že si s obsluhou tajného mechanismu poradíte!</w:t>
      </w:r>
      <w:r w:rsidR="005F0BF4" w:rsidRPr="001F6964">
        <w:t>“</w:t>
      </w:r>
    </w:p>
    <w:p w:rsidR="005F0BF4" w:rsidRPr="001F6964" w:rsidRDefault="00AA708A" w:rsidP="001F6964">
      <w:pPr>
        <w:pStyle w:val="Text"/>
      </w:pPr>
      <w:r w:rsidRPr="001F6964">
        <w:t>Sjadúa zalila vlna zklamání a hněv v něm stoupal jako hořká žluč. Když ho zastihl posel, domníval se, že je abbé Villard v pasti! Avšak nyní o tom začal pochybovat. Co když už je abbé i se svými stoupenci dávno za horami?</w:t>
      </w:r>
    </w:p>
    <w:p w:rsidR="005F0BF4" w:rsidRPr="001F6964" w:rsidRDefault="00AA708A" w:rsidP="001F6964">
      <w:pPr>
        <w:pStyle w:val="Text"/>
      </w:pPr>
      <w:r w:rsidRPr="001F6964">
        <w:t xml:space="preserve">Sjadú však nehodlal dát svůj hněv jakkoliv najevo a chladně se otázal: </w:t>
      </w:r>
      <w:r w:rsidR="005F0BF4" w:rsidRPr="001F6964">
        <w:t>„</w:t>
      </w:r>
      <w:r w:rsidRPr="001F6964">
        <w:t>A koho jsi tedy zajal?</w:t>
      </w:r>
      <w:r w:rsidR="005F0BF4" w:rsidRPr="001F6964">
        <w:t>“</w:t>
      </w:r>
    </w:p>
    <w:p w:rsidR="005F0BF4" w:rsidRPr="001F6964" w:rsidRDefault="005F0BF4" w:rsidP="001F6964">
      <w:pPr>
        <w:pStyle w:val="Text"/>
      </w:pPr>
      <w:r w:rsidRPr="001F6964">
        <w:t>„</w:t>
      </w:r>
      <w:r w:rsidR="00AA708A" w:rsidRPr="001F6964">
        <w:t>Jednoho z obou slepých sluhů abbého, Džullaba! Visí tamhle za tím hadrem z plachtoviny!</w:t>
      </w:r>
      <w:r w:rsidRPr="001F6964">
        <w:t>“</w:t>
      </w:r>
      <w:r w:rsidR="00AA708A" w:rsidRPr="001F6964">
        <w:t xml:space="preserve"> Urakib ukázal k oltářnímu prostoru. </w:t>
      </w:r>
      <w:r w:rsidRPr="001F6964">
        <w:t>„</w:t>
      </w:r>
      <w:r w:rsidR="00AA708A" w:rsidRPr="001F6964">
        <w:t>Žije, ale nechce mluvit.</w:t>
      </w:r>
      <w:r w:rsidRPr="001F6964">
        <w:t>“</w:t>
      </w:r>
    </w:p>
    <w:p w:rsidR="005F0BF4" w:rsidRPr="001F6964" w:rsidRDefault="005F0BF4" w:rsidP="001F6964">
      <w:pPr>
        <w:pStyle w:val="Text"/>
      </w:pPr>
      <w:r w:rsidRPr="001F6964">
        <w:t>„</w:t>
      </w:r>
      <w:r w:rsidR="00AA708A" w:rsidRPr="001F6964">
        <w:t>To se brzy změní. Zatím jsem rozvázal jazyk každému,</w:t>
      </w:r>
      <w:r w:rsidRPr="001F6964">
        <w:t>“</w:t>
      </w:r>
      <w:r w:rsidR="00AA708A" w:rsidRPr="001F6964">
        <w:t xml:space="preserve"> řekl Sjadú a přešel k oltáři. </w:t>
      </w:r>
      <w:r w:rsidRPr="001F6964">
        <w:t>„</w:t>
      </w:r>
      <w:r w:rsidR="00AA708A" w:rsidRPr="001F6964">
        <w:t>Ale řekni mi, kde jsou ostatní?</w:t>
      </w:r>
      <w:r w:rsidRPr="001F6964">
        <w:t>“</w:t>
      </w:r>
    </w:p>
    <w:p w:rsidR="005F0BF4" w:rsidRPr="001F6964" w:rsidRDefault="00AA708A" w:rsidP="001F6964">
      <w:pPr>
        <w:pStyle w:val="Text"/>
      </w:pPr>
      <w:r w:rsidRPr="001F6964">
        <w:t xml:space="preserve">Urakib polkl. </w:t>
      </w:r>
      <w:r w:rsidR="005F0BF4" w:rsidRPr="001F6964">
        <w:t>„</w:t>
      </w:r>
      <w:r w:rsidRPr="001F6964">
        <w:t>Mrtvi!</w:t>
      </w:r>
      <w:r w:rsidR="005F0BF4" w:rsidRPr="001F6964">
        <w:t>“</w:t>
      </w:r>
      <w:r w:rsidRPr="001F6964">
        <w:t xml:space="preserve"> vysoukal ze sebe zahanbeně. </w:t>
      </w:r>
      <w:r w:rsidR="005F0BF4" w:rsidRPr="001F6964">
        <w:t>„</w:t>
      </w:r>
      <w:r w:rsidRPr="001F6964">
        <w:t>Jen Bagheel, Khu</w:t>
      </w:r>
      <w:r w:rsidR="001640CE">
        <w:t>t</w:t>
      </w:r>
      <w:r w:rsidRPr="001F6964">
        <w:t>riel a já jsme přežili souboj se strážci grálu.</w:t>
      </w:r>
      <w:r w:rsidR="005F0BF4" w:rsidRPr="001F6964">
        <w:t>“</w:t>
      </w:r>
    </w:p>
    <w:p w:rsidR="005F0BF4" w:rsidRPr="001F6964" w:rsidRDefault="005F0BF4" w:rsidP="001F6964">
      <w:pPr>
        <w:pStyle w:val="Text"/>
      </w:pPr>
      <w:r w:rsidRPr="001F6964">
        <w:t>„</w:t>
      </w:r>
      <w:r w:rsidR="00AA708A" w:rsidRPr="001F6964">
        <w:t>Co to povídáš?</w:t>
      </w:r>
      <w:r w:rsidRPr="001F6964">
        <w:t>“</w:t>
      </w:r>
      <w:r w:rsidR="00AA708A" w:rsidRPr="001F6964">
        <w:t xml:space="preserve"> sykl Sjadú nevěřícně. </w:t>
      </w:r>
      <w:r w:rsidRPr="001F6964">
        <w:t>„</w:t>
      </w:r>
      <w:r w:rsidR="00AA708A" w:rsidRPr="001F6964">
        <w:t>Bylo vás přece sedm jako obvykle! A dva z vašich šesti protivníků byli slepí! Navíc od Khutriela vím, že druhý slepec utekl se čtyřmi rytíři grálu hned po prvním zkřížení zbraní do kostela a dveře hájil pouze Džullab!</w:t>
      </w:r>
      <w:r w:rsidRPr="001F6964">
        <w:t>“</w:t>
      </w:r>
    </w:p>
    <w:p w:rsidR="005F0BF4" w:rsidRPr="001F6964" w:rsidRDefault="00AA708A" w:rsidP="001F6964">
      <w:pPr>
        <w:pStyle w:val="Text"/>
      </w:pPr>
      <w:r w:rsidRPr="001F6964">
        <w:t xml:space="preserve">Urakib mrtvolně zbledl. </w:t>
      </w:r>
      <w:r w:rsidR="005F0BF4" w:rsidRPr="001F6964">
        <w:t>„</w:t>
      </w:r>
      <w:r w:rsidRPr="001F6964">
        <w:t>Ti noví už zřejmě ovládli tajemné síly zasvěcených rytířů grálu!</w:t>
      </w:r>
      <w:r w:rsidR="005F0BF4" w:rsidRPr="001F6964">
        <w:t>“</w:t>
      </w:r>
      <w:r w:rsidRPr="001F6964">
        <w:t xml:space="preserve"> bránil se. </w:t>
      </w:r>
      <w:r w:rsidR="005F0BF4" w:rsidRPr="001F6964">
        <w:t>„</w:t>
      </w:r>
      <w:r w:rsidRPr="001F6964">
        <w:t>Bylo úděsné sledovat, jak vedli své čepele. Moji muži na ně v žádném případě neměli!</w:t>
      </w:r>
      <w:r w:rsidR="005F0BF4" w:rsidRPr="001F6964">
        <w:t>“</w:t>
      </w:r>
    </w:p>
    <w:p w:rsidR="005F0BF4" w:rsidRPr="001F6964" w:rsidRDefault="00AA708A" w:rsidP="001F6964">
      <w:pPr>
        <w:pStyle w:val="Text"/>
      </w:pPr>
      <w:r w:rsidRPr="001F6964">
        <w:t xml:space="preserve">Sjadú bleskurychle pozvedl pravačku a hřbetem ruky ho uhodil do obličeje. </w:t>
      </w:r>
      <w:r w:rsidR="005F0BF4" w:rsidRPr="001F6964">
        <w:t>„</w:t>
      </w:r>
      <w:r w:rsidRPr="001F6964">
        <w:t xml:space="preserve">To už nikdy neříkej! Strážci grálu nejsou silnější než my, Jidášovi apoštolově. Ty i tvoji muži jste prostě zklamali! Nechali jste se zmást, nevydali jste ze sebe nejlepší a zostudili jste sebe i všechny následovníky černého knížete. Jestli se to stane </w:t>
      </w:r>
      <w:r w:rsidR="00DC07CE" w:rsidRPr="001F6964">
        <w:t>ještě jednou</w:t>
      </w:r>
      <w:r w:rsidRPr="001F6964">
        <w:t>, podřízni si radši sám hrdlo!</w:t>
      </w:r>
      <w:r w:rsidR="005F0BF4" w:rsidRPr="001F6964">
        <w:t>“</w:t>
      </w:r>
    </w:p>
    <w:p w:rsidR="005F0BF4" w:rsidRPr="001F6964" w:rsidRDefault="005F0BF4" w:rsidP="001F6964">
      <w:pPr>
        <w:pStyle w:val="Text"/>
      </w:pPr>
      <w:r w:rsidRPr="001F6964">
        <w:lastRenderedPageBreak/>
        <w:t>„</w:t>
      </w:r>
      <w:r w:rsidR="00AA708A" w:rsidRPr="001F6964">
        <w:t>Promiňte, první služebníku!</w:t>
      </w:r>
      <w:r w:rsidRPr="001F6964">
        <w:t>“</w:t>
      </w:r>
      <w:r w:rsidR="00AA708A" w:rsidRPr="001F6964">
        <w:t xml:space="preserve"> vyrazil ze sebe Urakib, padl na pravé koleno a sklonil hlavu, jako by chtěl Sjadúovi nabídnout holou šíji k smrtícímu úderu. </w:t>
      </w:r>
      <w:r w:rsidRPr="001F6964">
        <w:t>„</w:t>
      </w:r>
      <w:r w:rsidR="00AA708A" w:rsidRPr="001F6964">
        <w:t>Rozhodněte o mém životě a potrestejte mě ranou sekery, jestliže smrt je tím, co vám dlužím za to, že moji muži selhali!</w:t>
      </w:r>
      <w:r w:rsidRPr="001F6964">
        <w:t>“</w:t>
      </w:r>
      <w:r w:rsidR="00AA708A" w:rsidRPr="001F6964">
        <w:t xml:space="preserve"> A podal mu krví potřísněnou sekeru.</w:t>
      </w:r>
    </w:p>
    <w:p w:rsidR="005F0BF4" w:rsidRPr="001F6964" w:rsidRDefault="00AA708A" w:rsidP="001F6964">
      <w:pPr>
        <w:pStyle w:val="Text"/>
      </w:pPr>
      <w:r w:rsidRPr="001F6964">
        <w:t xml:space="preserve">Sjadú nabídnutou zbraň ignoroval. Místo toho ho hrubě nakopl </w:t>
      </w:r>
      <w:r w:rsidR="00DC07CE" w:rsidRPr="001F6964">
        <w:t>holínkou</w:t>
      </w:r>
      <w:r w:rsidRPr="001F6964">
        <w:t xml:space="preserve">, takže Urakib padl na zem. </w:t>
      </w:r>
      <w:r w:rsidR="005F0BF4" w:rsidRPr="001F6964">
        <w:t>„</w:t>
      </w:r>
      <w:r w:rsidRPr="001F6964">
        <w:t>Příště mi zaplatíš krví!</w:t>
      </w:r>
      <w:r w:rsidR="005F0BF4" w:rsidRPr="001F6964">
        <w:t>“</w:t>
      </w:r>
      <w:r w:rsidRPr="001F6964">
        <w:t xml:space="preserve"> pohrozil mu chladně, překročil ho a panovačným gestem přivolal Bagheela. </w:t>
      </w:r>
      <w:r w:rsidR="005F0BF4" w:rsidRPr="001F6964">
        <w:t>„</w:t>
      </w:r>
      <w:r w:rsidRPr="001F6964">
        <w:t>Přines dvě svíčky! Chci si prohlédnout tajný mechanismus v kryptě!</w:t>
      </w:r>
      <w:r w:rsidR="005F0BF4" w:rsidRPr="001F6964">
        <w:t>“</w:t>
      </w:r>
    </w:p>
    <w:p w:rsidR="005F0BF4" w:rsidRPr="001F6964" w:rsidRDefault="00AA708A" w:rsidP="001F6964">
      <w:pPr>
        <w:pStyle w:val="Text"/>
      </w:pPr>
      <w:r w:rsidRPr="001F6964">
        <w:t>Urakib rychle vyskočil, téměř vytrhl Bagheelovi svíčky z rukou a pospíšil si, aby prvnímu služebníkovi posvítil sám.</w:t>
      </w:r>
    </w:p>
    <w:p w:rsidR="005F0BF4" w:rsidRPr="001F6964" w:rsidRDefault="00AA708A" w:rsidP="001F6964">
      <w:pPr>
        <w:pStyle w:val="Text"/>
      </w:pPr>
      <w:r w:rsidRPr="001F6964">
        <w:t>Schodiště nevedlo do hlubin přímo, v jeho polovině byla podesta a za ní se schody stáčely prudce vlevo. Světlo svící dopadalo na podestu a poslední tucet kamenných schodů. A pak už před nimi ležela chladná hrobka.</w:t>
      </w:r>
    </w:p>
    <w:p w:rsidR="005F0BF4" w:rsidRPr="001F6964" w:rsidRDefault="00AA708A" w:rsidP="001F6964">
      <w:pPr>
        <w:pStyle w:val="Text"/>
      </w:pPr>
      <w:r w:rsidRPr="001F6964">
        <w:t>Sjadú přejel rychlým pohledem tři prosté kamenné sarkofágy u zadní stěny krypty a půlkruhový oltářní výklenek na konci asi patnáct kroků široké a sedm kroků hluboké krypty. Do oltářního prostoru vedly tři schody. Tato část kostela byla už dokončena a ohromovala svou nádherou, uměleckým dřevěným obložením, mohutným oltářem z bloku černého mramoru a tř</w:t>
      </w:r>
      <w:r w:rsidR="001640CE">
        <w:t>í</w:t>
      </w:r>
      <w:r w:rsidRPr="001F6964">
        <w:t>dílným obrazem umučení Krista, nad nímž visel krucifix. Na věřící to muselo působit jako spirituální oáza v chladné, nehostinné kamenné pustině. Na mramorové oltářní desce, která byla dvakrát silnější než pěst dospělého muže, stály dva těžké železné svícny. Jejich neobvykle široké podstavce byly přišroubované k oltáři. V olejové nástěnné lampě hořelo za temně červeným sklem poklidným plamenem věčné světlo.</w:t>
      </w:r>
    </w:p>
    <w:p w:rsidR="005F0BF4" w:rsidRPr="001F6964" w:rsidRDefault="00AA708A" w:rsidP="001F6964">
      <w:pPr>
        <w:pStyle w:val="Text"/>
      </w:pPr>
      <w:r w:rsidRPr="001F6964">
        <w:t xml:space="preserve">Oltářní výklenek rámovaly dvě sochy v životní velikosti, spočívající na širokých podstavcích. Byly z šedivého kamene, nejspíše z žuly. Levá socha představovala muže v dlouhém hábitu, podobném kněžskému rouchu. Levou rukou svíral železný oštěp. Sjadú předpokládal, že socha zobrazuje </w:t>
      </w:r>
      <w:r w:rsidR="00BF22CD">
        <w:t>svat</w:t>
      </w:r>
      <w:r w:rsidRPr="001F6964">
        <w:t xml:space="preserve">ého Josefa z Arimatie. Druhá postava byla žena. Nebyla to ale Matka boží, ale starší bohatší žena, o čemž svědčilo její vznešené roucho a šperky. Podle </w:t>
      </w:r>
      <w:r w:rsidRPr="001F6964">
        <w:lastRenderedPageBreak/>
        <w:t>vzpřímeného držení těla s lehce zakloněnou hlavou to byla sebevědomá žena, z jejích rysů mluvila rozhodnost. Pravděpodobně se jednalo o Máří Magdalénu.</w:t>
      </w:r>
    </w:p>
    <w:p w:rsidR="005F0BF4" w:rsidRPr="001F6964" w:rsidRDefault="00AA708A" w:rsidP="001F6964">
      <w:pPr>
        <w:pStyle w:val="Text"/>
      </w:pPr>
      <w:r w:rsidRPr="001F6964">
        <w:t>Sjadúovi se příčilo vstoupit do vysvěceného prostoru. Srdce se mu divoce rozbušilo. Musel se však přemoci.</w:t>
      </w:r>
    </w:p>
    <w:p w:rsidR="005F0BF4" w:rsidRPr="001F6964" w:rsidRDefault="00AA708A" w:rsidP="001F6964">
      <w:pPr>
        <w:pStyle w:val="Text"/>
      </w:pPr>
      <w:r w:rsidRPr="001F6964">
        <w:t>Se staženým hrdlem přistoupil k oltáři. Urakib rychle zapálil svíce v obou svícnech, aby měl vznešený první služebník dost světla. Pak rychle ustoupil.</w:t>
      </w:r>
    </w:p>
    <w:p w:rsidR="005F0BF4" w:rsidRPr="001F6964" w:rsidRDefault="00AA708A" w:rsidP="001F6964">
      <w:pPr>
        <w:pStyle w:val="Text"/>
      </w:pPr>
      <w:r w:rsidRPr="001F6964">
        <w:t>Zlatá dvířka tabernáklu byla otevřená. V zadní stěně byla zapuštěna další dvířka. I ona byla dokořán. V tomto skrytém prostoru vyčnívaly ze zdi na délku paže tři železné páky, dobrý palec široké.</w:t>
      </w:r>
    </w:p>
    <w:p w:rsidR="005F0BF4" w:rsidRPr="001F6964" w:rsidRDefault="00AA708A" w:rsidP="001F6964">
      <w:pPr>
        <w:pStyle w:val="Text"/>
      </w:pPr>
      <w:r w:rsidRPr="001F6964">
        <w:t>Sjadú se jich nedotkl. Když ho Urakib ujistil, že s žádnou z nich nepohnul, uznale přikývl. Byl příliš dobře seznámen s různými důmyslnými mech</w:t>
      </w:r>
      <w:r w:rsidR="001640CE">
        <w:t>a</w:t>
      </w:r>
      <w:r w:rsidRPr="001F6964">
        <w:t xml:space="preserve">nismy, jimiž se rytíři grálu snažili </w:t>
      </w:r>
      <w:r w:rsidR="00BF22CD">
        <w:t>svat</w:t>
      </w:r>
      <w:r w:rsidRPr="001F6964">
        <w:t>ý grál zabezpečit. Přijímali do svých služeb pouze ty nejlepší a nejdůmyslnější stavitele a vymýšleli rafinované skrýše, které musel proti své vůli obdivovat. Jen jedinkrát udělal chybu a pokusil se vyzkoušet nejrůznější kombinace, aby zjistil, jak takové páky fung</w:t>
      </w:r>
      <w:r w:rsidR="001F6964" w:rsidRPr="001F6964">
        <w:t>uj</w:t>
      </w:r>
      <w:r w:rsidRPr="001F6964">
        <w:t>í. Žalostně ztroskotal. To mu bylo dostatečným ponaučením. A protože se zmocnili jednoho z rytířů grálu, který je do tajemství jistě zasvěcen, neměl důvod být neopatrný a zbytečně riskovat.</w:t>
      </w:r>
    </w:p>
    <w:p w:rsidR="005F0BF4" w:rsidRPr="001F6964" w:rsidRDefault="00AA708A" w:rsidP="001F6964">
      <w:pPr>
        <w:pStyle w:val="Text"/>
      </w:pPr>
      <w:r w:rsidRPr="001F6964">
        <w:t>Sjadú obrátil pozornost k oltáři a prozkoumal jeho povrch. Stálo ho to velké přemáhání, na čele mu vyrazil studený pot. Kdo neměl o podzemním úkrytu tušení, stěží by si povšiml něčeho nápadného. Sjadú však ve zdánlivě dokonale hladkém mramoru velmi rychle našel tenounkou linii, která rozdělovala mohutný blok na dvě části.</w:t>
      </w:r>
    </w:p>
    <w:p w:rsidR="005F0BF4" w:rsidRPr="001F6964" w:rsidRDefault="00AA708A" w:rsidP="001F6964">
      <w:pPr>
        <w:pStyle w:val="Text"/>
      </w:pPr>
      <w:r w:rsidRPr="001F6964">
        <w:t>Přes obličej mu přelétl krátký zlostný úsměšek. Oltář vážící několik tun sestával ze dvou bloků, které pravděpodobně spočívaly na umné soustavě válců. Přístup do skrýše se zřejmě otevře, nastav</w:t>
      </w:r>
      <w:r w:rsidR="005F0BF4" w:rsidRPr="001F6964">
        <w:t>í-l</w:t>
      </w:r>
      <w:r w:rsidRPr="001F6964">
        <w:t>i se všechny tři páky do správné polohy. Ale ne, to samo jistě nemůže stačit. Byl si jist, že v tajném mechanismu hraje důležitou roli těžké železné kopí, které třímá v rukou socha. A také oba svícny. Jejich podstavce jistě nejsou připevněny k oltáři bezdůvodně.</w:t>
      </w:r>
    </w:p>
    <w:p w:rsidR="005F0BF4" w:rsidRPr="001F6964" w:rsidRDefault="005F0BF4" w:rsidP="001F6964">
      <w:pPr>
        <w:pStyle w:val="Text"/>
      </w:pPr>
      <w:r w:rsidRPr="001F6964">
        <w:t>„</w:t>
      </w:r>
      <w:r w:rsidR="00AA708A" w:rsidRPr="001F6964">
        <w:t>To se snadno zjistí,</w:t>
      </w:r>
      <w:r w:rsidRPr="001F6964">
        <w:t>“</w:t>
      </w:r>
      <w:r w:rsidR="00AA708A" w:rsidRPr="001F6964">
        <w:t xml:space="preserve"> zamumlal Sjadú, opustil vysvěcený prostor a vyšel nahoru.</w:t>
      </w:r>
    </w:p>
    <w:p w:rsidR="005F0BF4" w:rsidRPr="001F6964" w:rsidRDefault="00AA708A" w:rsidP="001F6964">
      <w:pPr>
        <w:pStyle w:val="Text"/>
      </w:pPr>
      <w:r w:rsidRPr="001F6964">
        <w:lastRenderedPageBreak/>
        <w:t>Za roztrhaným závěsem plným skvrn okamžitě poznal Džullaba. Nohy se mu houpaly nad zemí, ruce měl spoutané za zády. Musel mít strašné bolesti, ale z jeho rtů nevyšel ani nejslabší zvuk.</w:t>
      </w:r>
    </w:p>
    <w:p w:rsidR="005F0BF4" w:rsidRPr="001F6964" w:rsidRDefault="005F0BF4" w:rsidP="001F6964">
      <w:pPr>
        <w:pStyle w:val="Text"/>
      </w:pPr>
      <w:r w:rsidRPr="001F6964">
        <w:t>„</w:t>
      </w:r>
      <w:r w:rsidR="00AA708A" w:rsidRPr="001F6964">
        <w:t>Tak se tedy vidíme znovu, služebníku grálu,</w:t>
      </w:r>
      <w:r w:rsidRPr="001F6964">
        <w:t>“</w:t>
      </w:r>
      <w:r w:rsidR="00AA708A" w:rsidRPr="001F6964">
        <w:t xml:space="preserve"> řekl Sjadú s posměchem. </w:t>
      </w:r>
      <w:r w:rsidRPr="001F6964">
        <w:t>„</w:t>
      </w:r>
      <w:r w:rsidR="00AA708A" w:rsidRPr="001F6964">
        <w:t>I když, pravda, o tobě se to říct nedá.</w:t>
      </w:r>
      <w:r w:rsidRPr="001F6964">
        <w:t>“</w:t>
      </w:r>
    </w:p>
    <w:p w:rsidR="005F0BF4" w:rsidRPr="001F6964" w:rsidRDefault="00AA708A" w:rsidP="001F6964">
      <w:pPr>
        <w:pStyle w:val="Text"/>
      </w:pPr>
      <w:r w:rsidRPr="001F6964">
        <w:t xml:space="preserve">Džullab upřel slepé, zakalené oči na Jidášova apoštola. </w:t>
      </w:r>
      <w:r w:rsidR="005F0BF4" w:rsidRPr="001F6964">
        <w:t>„</w:t>
      </w:r>
      <w:r w:rsidRPr="001F6964">
        <w:t xml:space="preserve">Vidím víc, než ty spatříš za celý svůj ubohý život, </w:t>
      </w:r>
      <w:r w:rsidR="00BF22CD">
        <w:t>ďáb</w:t>
      </w:r>
      <w:r w:rsidRPr="001F6964">
        <w:t>lův služebníku!</w:t>
      </w:r>
      <w:r w:rsidR="005F0BF4" w:rsidRPr="001F6964">
        <w:t>“</w:t>
      </w:r>
      <w:r w:rsidRPr="001F6964">
        <w:t xml:space="preserve"> řekl pohrdavě a plivl Sjadúovi do tváře.</w:t>
      </w:r>
    </w:p>
    <w:p w:rsidR="005F0BF4" w:rsidRPr="001F6964" w:rsidRDefault="00AA708A" w:rsidP="001F6964">
      <w:pPr>
        <w:pStyle w:val="Text"/>
      </w:pPr>
      <w:r w:rsidRPr="001F6964">
        <w:t xml:space="preserve">Sjadú slinu klidně otřel. </w:t>
      </w:r>
      <w:r w:rsidR="005F0BF4" w:rsidRPr="001F6964">
        <w:t>„</w:t>
      </w:r>
      <w:r w:rsidRPr="001F6964">
        <w:t>Jestli si myslíš, že mě vyprovokuješ, zřejmější dosud nepochopil, s kým máš tu čest,</w:t>
      </w:r>
      <w:r w:rsidR="005F0BF4" w:rsidRPr="001F6964">
        <w:t>“</w:t>
      </w:r>
      <w:r w:rsidRPr="001F6964">
        <w:t xml:space="preserve"> odpověděl chladně. </w:t>
      </w:r>
      <w:r w:rsidR="005F0BF4" w:rsidRPr="001F6964">
        <w:t>„</w:t>
      </w:r>
      <w:r w:rsidRPr="001F6964">
        <w:t xml:space="preserve">Vím, že jsi statečný muž a že bys pravděpodobně nic nevyzradil ani po dlouhém, krutém mučení. Moji lidé jsou také takoví. Ale přesto promluvíš a všechno mi prozradíš, věř mi. Protože pro tebe a tobě podobné existuje něco mnohem horšího a zřejmě skutečně nesnesitelného </w:t>
      </w:r>
      <w:r w:rsidR="005F0BF4" w:rsidRPr="001F6964">
        <w:t>–</w:t>
      </w:r>
      <w:r w:rsidRPr="001F6964">
        <w:t xml:space="preserve"> a to jsou muka, která za tebe musí vytrpět zcela nevinní lidé. Trýzeň, kterou můžeš ukončit, jakmile promluvíš! Vaše směšná křesťanská víra vám nedovoluje nechat trpět v smrtelných mukách druhé, je tomu tak?</w:t>
      </w:r>
      <w:r w:rsidR="005F0BF4" w:rsidRPr="001F6964">
        <w:t>“</w:t>
      </w:r>
    </w:p>
    <w:p w:rsidR="005F0BF4" w:rsidRPr="001F6964" w:rsidRDefault="00AA708A" w:rsidP="001F6964">
      <w:pPr>
        <w:pStyle w:val="Text"/>
      </w:pPr>
      <w:r w:rsidRPr="001F6964">
        <w:t>Odvrátil se a nařídil svým mužům, aby co nejrychleji pochytali nějaké křesťany a přivedli je sem.</w:t>
      </w:r>
    </w:p>
    <w:p w:rsidR="005F0BF4" w:rsidRPr="001F6964" w:rsidRDefault="005F0BF4" w:rsidP="001F6964">
      <w:pPr>
        <w:pStyle w:val="Text"/>
      </w:pPr>
      <w:r w:rsidRPr="001F6964">
        <w:t>„</w:t>
      </w:r>
      <w:r w:rsidR="00AA708A" w:rsidRPr="001F6964">
        <w:t>Všude teď shánějí ty, kteří přežili, aby je prodali do otroctví. Bud</w:t>
      </w:r>
      <w:r w:rsidRPr="001F6964">
        <w:t>e-l</w:t>
      </w:r>
      <w:r w:rsidR="00AA708A" w:rsidRPr="001F6964">
        <w:t>i to nutné, kupte od nějaké bandy mameluků jejich lidskou kořist!</w:t>
      </w:r>
      <w:r w:rsidRPr="001F6964">
        <w:t>“</w:t>
      </w:r>
      <w:r w:rsidR="00AA708A" w:rsidRPr="001F6964">
        <w:t xml:space="preserve"> přikázal a hodil jednomu muži váček s penězi. </w:t>
      </w:r>
      <w:r w:rsidRPr="001F6964">
        <w:t>„</w:t>
      </w:r>
      <w:r w:rsidR="00AA708A" w:rsidRPr="001F6964">
        <w:t>Ale chci jenom ženy a děti! Čím mladší, tím lepší! Musíme našemu slepému rytíři nabídnout něco, co by pohnulo jeho milosrdným křesťanským srdcem. Uvidíme, kolik krve si vezme na svědomí, než promluví!</w:t>
      </w:r>
      <w:r w:rsidRPr="001F6964">
        <w:t>“</w:t>
      </w:r>
    </w:p>
    <w:p w:rsidR="005F0BF4" w:rsidRPr="001F6964" w:rsidRDefault="00AA708A" w:rsidP="001F6964">
      <w:pPr>
        <w:pStyle w:val="Text"/>
      </w:pPr>
      <w:r w:rsidRPr="001F6964">
        <w:t>Muži se jízlivě zasmáli a pospíchali ven.</w:t>
      </w:r>
    </w:p>
    <w:p w:rsidR="004828DE" w:rsidRDefault="005F0BF4" w:rsidP="004828DE">
      <w:pPr>
        <w:pStyle w:val="Text"/>
      </w:pPr>
      <w:r w:rsidRPr="001F6964">
        <w:t>„</w:t>
      </w:r>
      <w:r w:rsidR="00AA708A" w:rsidRPr="001F6964">
        <w:t>Stihne tě Boží kletba! Budeš navěky hořet v očistci!</w:t>
      </w:r>
      <w:r w:rsidRPr="001F6964">
        <w:t>“</w:t>
      </w:r>
      <w:r w:rsidR="00AA708A" w:rsidRPr="001F6964">
        <w:t xml:space="preserve"> vykřikl Džullab v bezmocném zoufalství. Nikdy nenechá trpět jiného člověka, bud</w:t>
      </w:r>
      <w:r w:rsidRPr="001F6964">
        <w:t>e-l</w:t>
      </w:r>
      <w:r w:rsidR="00AA708A" w:rsidRPr="001F6964">
        <w:t>i v jeho silách tomu zabránit. Abbé a Bismilláh to jistě pochopí a schválí. Přesto ho nesmírně drásalo, že nemá jinou možnost, než bezohlednému služebníku ďábla prozradit, jak se dostane do podzemní svatyně rytířů grálu.</w:t>
      </w:r>
      <w:r w:rsidR="004828DE" w:rsidRPr="004828DE">
        <w:t xml:space="preserve"> </w:t>
      </w:r>
    </w:p>
    <w:p w:rsidR="004828DE" w:rsidRDefault="004828DE" w:rsidP="004828DE">
      <w:pPr>
        <w:rPr>
          <w:rFonts w:ascii="Times New Roman" w:hAnsi="Times New Roman" w:cs="Times New Roman"/>
          <w:color w:val="auto"/>
        </w:rPr>
      </w:pPr>
      <w:r>
        <w:br w:type="page"/>
      </w:r>
    </w:p>
    <w:p w:rsidR="004828DE" w:rsidRPr="001F6964" w:rsidRDefault="004828DE" w:rsidP="004828DE">
      <w:pPr>
        <w:pStyle w:val="Text"/>
      </w:pPr>
    </w:p>
    <w:p w:rsidR="004828DE" w:rsidRPr="0034498A" w:rsidRDefault="004828DE" w:rsidP="004828DE">
      <w:pPr>
        <w:pStyle w:val="Text"/>
        <w:ind w:firstLine="0"/>
        <w:jc w:val="center"/>
        <w:rPr>
          <w:b/>
          <w:sz w:val="48"/>
          <w:szCs w:val="48"/>
        </w:rPr>
      </w:pPr>
      <w:r>
        <w:rPr>
          <w:b/>
          <w:sz w:val="48"/>
          <w:szCs w:val="48"/>
        </w:rPr>
        <w:t>3</w:t>
      </w:r>
    </w:p>
    <w:p w:rsidR="004828DE" w:rsidRDefault="004828DE" w:rsidP="004828DE">
      <w:pPr>
        <w:pStyle w:val="Text"/>
      </w:pPr>
    </w:p>
    <w:p w:rsidR="004828DE" w:rsidRDefault="004828DE" w:rsidP="004828DE">
      <w:pPr>
        <w:pStyle w:val="Text"/>
        <w:ind w:firstLine="0"/>
        <w:jc w:val="center"/>
      </w:pPr>
      <w:r>
        <w:rPr>
          <w:noProof/>
          <w:lang w:bidi="ar-SA"/>
        </w:rPr>
        <w:drawing>
          <wp:inline distT="0" distB="0" distL="0" distR="0" wp14:anchorId="0E8CB2C5" wp14:editId="46B2F9F8">
            <wp:extent cx="515112" cy="524256"/>
            <wp:effectExtent l="0" t="0" r="0" b="9525"/>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znak.t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15112" cy="524256"/>
                    </a:xfrm>
                    <a:prstGeom prst="rect">
                      <a:avLst/>
                    </a:prstGeom>
                  </pic:spPr>
                </pic:pic>
              </a:graphicData>
            </a:graphic>
          </wp:inline>
        </w:drawing>
      </w:r>
    </w:p>
    <w:p w:rsidR="004828DE" w:rsidRDefault="004828DE" w:rsidP="004828DE">
      <w:pPr>
        <w:pStyle w:val="Text"/>
      </w:pPr>
    </w:p>
    <w:p w:rsidR="004828DE" w:rsidRDefault="004828DE" w:rsidP="004828DE">
      <w:pPr>
        <w:pStyle w:val="Text"/>
      </w:pPr>
    </w:p>
    <w:p w:rsidR="004828DE" w:rsidRPr="001F6964" w:rsidRDefault="004828DE" w:rsidP="004828DE">
      <w:pPr>
        <w:pStyle w:val="Text"/>
      </w:pPr>
    </w:p>
    <w:p w:rsidR="005F0BF4" w:rsidRPr="001F6964" w:rsidRDefault="00AA708A" w:rsidP="004828DE">
      <w:pPr>
        <w:pStyle w:val="Text"/>
      </w:pPr>
      <w:r w:rsidRPr="001F6964">
        <w:t>Dobrých sedmdesát loktů pod zemí pod kryptou kostela klečel abbé Villard de Saint Omer se svým slepým druhem Bismilláhe</w:t>
      </w:r>
      <w:r w:rsidR="001F6964" w:rsidRPr="001F6964">
        <w:t>m p</w:t>
      </w:r>
      <w:r w:rsidRPr="001F6964">
        <w:t>řed bílým mramorovým oltářem vnitřní svatyně rytířů grálu. V rozvětvené spleti jeskyní ji vybudovali jeho předchůdci. Teď však rytíři grálu přišli o své bezpečné útočiště. Jejich meče vyletí již brzy z pochev a ostré damascénské čepele se setkají s čepelemi úhlavních nepřátel!</w:t>
      </w:r>
    </w:p>
    <w:p w:rsidR="005F0BF4" w:rsidRPr="001F6964" w:rsidRDefault="00AA708A" w:rsidP="001F6964">
      <w:pPr>
        <w:pStyle w:val="Text"/>
      </w:pPr>
      <w:r w:rsidRPr="001F6964">
        <w:t xml:space="preserve">Husté sněhobílé vlasy starého rytíře spadaly na hubená ramena, která se zřetelně rýsovala pod bílou pelerínou s červeným templářským křížem. Plnovous, sahající až doprostřed hrudi, měl ve světle několika málo olejových lamp stříbřitě bílou barvu. Sešlý obličej s bezpočtem hlubokých rýh a vrásek připomínal starý kus dřeva omletého příbojem a větrem. Byly to vnější známky odpovědnosti, kterou už stařec nesl příliš mnoho let. Ještě unavenější však byly jeho srdce a duše. Nejvyšší rytíř grálu se během dvousetleté služby musel vyrovnat se smrtí svých druhů, kteří ho doprovázeli po krátký úsek cesty, byli mu věrnými kamarády a nakonec zaplatili za ochranu </w:t>
      </w:r>
      <w:r w:rsidR="00BF22CD">
        <w:t>svat</w:t>
      </w:r>
      <w:r w:rsidRPr="001F6964">
        <w:t>ého kalicha životem.</w:t>
      </w:r>
    </w:p>
    <w:p w:rsidR="005F0BF4" w:rsidRPr="001F6964" w:rsidRDefault="00AA708A" w:rsidP="001F6964">
      <w:pPr>
        <w:pStyle w:val="Text"/>
      </w:pPr>
      <w:r w:rsidRPr="001F6964">
        <w:t>Abbé Villard cítil blízkost Jidášových učedníků, kterým bratrstvo říkalo rovněž Iškarioti, po Jidáši Iškariotském, zrádci Krista. Vnímal ji tak zřetelně, jako zvířata cítí blížící se přírodní katastrofu. Ale na útěk nepomyslel. Jeho mise byla splněna, jeho život dospěl ke svému konci. A vnitřní vyčerpání, které pociťoval po dvou stech letech v úřadu strážce grálu, bylo příliš velké.</w:t>
      </w:r>
    </w:p>
    <w:p w:rsidR="005F0BF4" w:rsidRPr="001F6964" w:rsidRDefault="005F0BF4" w:rsidP="001F6964">
      <w:pPr>
        <w:pStyle w:val="Text"/>
      </w:pPr>
      <w:r w:rsidRPr="001F6964">
        <w:t>„</w:t>
      </w:r>
      <w:r w:rsidR="00AA708A" w:rsidRPr="001F6964">
        <w:t>Měl bys teď odejít, Bismilláhu,</w:t>
      </w:r>
      <w:r w:rsidRPr="001F6964">
        <w:t>“</w:t>
      </w:r>
      <w:r w:rsidR="00AA708A" w:rsidRPr="001F6964">
        <w:t xml:space="preserve"> přerušil abbé Villard tichou modlitbu. </w:t>
      </w:r>
      <w:r w:rsidRPr="001F6964">
        <w:t>„</w:t>
      </w:r>
      <w:r w:rsidR="00AA708A" w:rsidRPr="001F6964">
        <w:t>Ještě je čas, abys utekl katakombami prvních křesťanů.</w:t>
      </w:r>
      <w:r w:rsidRPr="001F6964">
        <w:t>“</w:t>
      </w:r>
    </w:p>
    <w:p w:rsidR="005F0BF4" w:rsidRPr="001F6964" w:rsidRDefault="00AA708A" w:rsidP="001F6964">
      <w:pPr>
        <w:pStyle w:val="Text"/>
      </w:pPr>
      <w:r w:rsidRPr="001F6964">
        <w:lastRenderedPageBreak/>
        <w:t xml:space="preserve">Bismilláh, který nosil hnědou perlínu turkopolů, pohlédl na abbého svýma mléčně zakalenýma očima. </w:t>
      </w:r>
      <w:r w:rsidR="005F0BF4" w:rsidRPr="001F6964">
        <w:t>„</w:t>
      </w:r>
      <w:r w:rsidRPr="001F6964">
        <w:t>Jak si můžete myslet, že vás teď opustím, pane! Brzy tu budou Iškarioti a dojde k boji.</w:t>
      </w:r>
      <w:r w:rsidR="005F0BF4" w:rsidRPr="001F6964">
        <w:t>“</w:t>
      </w:r>
    </w:p>
    <w:p w:rsidR="005F0BF4" w:rsidRPr="001F6964" w:rsidRDefault="00AA708A" w:rsidP="001F6964">
      <w:pPr>
        <w:pStyle w:val="Text"/>
      </w:pPr>
      <w:r w:rsidRPr="001F6964">
        <w:t xml:space="preserve">Abbé přikývl. </w:t>
      </w:r>
      <w:r w:rsidR="005F0BF4" w:rsidRPr="001F6964">
        <w:t>„</w:t>
      </w:r>
      <w:r w:rsidRPr="001F6964">
        <w:t>Ano, tak tomu bude.</w:t>
      </w:r>
      <w:r w:rsidR="005F0BF4" w:rsidRPr="001F6964">
        <w:t>“</w:t>
      </w:r>
    </w:p>
    <w:p w:rsidR="005F0BF4" w:rsidRPr="001F6964" w:rsidRDefault="005F0BF4" w:rsidP="001F6964">
      <w:pPr>
        <w:pStyle w:val="Text"/>
      </w:pPr>
      <w:r w:rsidRPr="001F6964">
        <w:t>„</w:t>
      </w:r>
      <w:r w:rsidR="00AA708A" w:rsidRPr="001F6964">
        <w:t>Jak bych teď mohl utéci? Budu až do posledního dechu bojovat po vašem boku! Na světě neexistuje síla, která by mě v tuto chvíli přiměla, abych vás opustil. Je už tak smutné, že můj bratr</w:t>
      </w:r>
      <w:r w:rsidRPr="001F6964">
        <w:t>…“</w:t>
      </w:r>
      <w:r w:rsidR="00AA708A" w:rsidRPr="001F6964">
        <w:t xml:space="preserve"> Bismilláh se odmlčel, protože mu slova o zradě nechtěla přejít přes rty.</w:t>
      </w:r>
    </w:p>
    <w:p w:rsidR="005F0BF4" w:rsidRPr="001F6964" w:rsidRDefault="005F0BF4" w:rsidP="001F6964">
      <w:pPr>
        <w:pStyle w:val="Text"/>
      </w:pPr>
      <w:r w:rsidRPr="001F6964">
        <w:t>„</w:t>
      </w:r>
      <w:r w:rsidR="00AA708A" w:rsidRPr="001F6964">
        <w:t>Nemuč se nesmyslnými výčitkami,</w:t>
      </w:r>
      <w:r w:rsidRPr="001F6964">
        <w:t>“</w:t>
      </w:r>
      <w:r w:rsidR="00AA708A" w:rsidRPr="001F6964">
        <w:t xml:space="preserve"> řekl abbé Villard a položil mu konejšivě ruku na rameno. </w:t>
      </w:r>
      <w:r w:rsidRPr="001F6964">
        <w:t>„</w:t>
      </w:r>
      <w:r w:rsidR="00AA708A" w:rsidRPr="001F6964">
        <w:t>Tvůj bratr je statečný muž, o jehož odvaze a věrnosti nemám nejmenších pochyb. Nemohu vám oběma dost poděkovat za to, co jste pro mne a pro naše společenství vykonali!</w:t>
      </w:r>
      <w:r w:rsidRPr="001F6964">
        <w:t>“</w:t>
      </w:r>
    </w:p>
    <w:p w:rsidR="005F0BF4" w:rsidRPr="001F6964" w:rsidRDefault="005F0BF4" w:rsidP="001F6964">
      <w:pPr>
        <w:pStyle w:val="Text"/>
      </w:pPr>
      <w:r w:rsidRPr="001F6964">
        <w:t>„</w:t>
      </w:r>
      <w:r w:rsidR="00AA708A" w:rsidRPr="001F6964">
        <w:t>Místo, aby si vybral smrt, prozradil jim tajný mechanismus! Cítím to stejně zřetelně jako váš dech, a vím, že i vy to cítíte! Za několik minut vtrhne do svatyně Sjadú se svými muži a znesvětí ji!</w:t>
      </w:r>
      <w:r w:rsidRPr="001F6964">
        <w:t>“</w:t>
      </w:r>
      <w:r w:rsidR="00AA708A" w:rsidRPr="001F6964">
        <w:t xml:space="preserve"> zamumlal Bismilláh se skloněnou hlavou, jako by se styděl za bratrovu zradu. </w:t>
      </w:r>
      <w:r w:rsidRPr="001F6964">
        <w:t>„</w:t>
      </w:r>
      <w:r w:rsidR="00AA708A" w:rsidRPr="001F6964">
        <w:t>Nikdy bych si nepomyslel, že právě můj bratr ukáže Iškariotům cestu do svaté jeskyně! Vždyť byla po stovky let nejlépe střeženým tajemstvím rytířů grálu!</w:t>
      </w:r>
      <w:r w:rsidRPr="001F6964">
        <w:t>“</w:t>
      </w:r>
    </w:p>
    <w:p w:rsidR="005F0BF4" w:rsidRPr="001F6964" w:rsidRDefault="005F0BF4" w:rsidP="001F6964">
      <w:pPr>
        <w:pStyle w:val="Text"/>
      </w:pPr>
      <w:r w:rsidRPr="001F6964">
        <w:t>„</w:t>
      </w:r>
      <w:r w:rsidR="00AA708A" w:rsidRPr="001F6964">
        <w:t>Jistěže vyzradil, jak funguje tajný mechanismus,</w:t>
      </w:r>
      <w:r w:rsidRPr="001F6964">
        <w:t>“</w:t>
      </w:r>
      <w:r w:rsidR="00AA708A" w:rsidRPr="001F6964">
        <w:t xml:space="preserve"> souhlasil abbé Villard. </w:t>
      </w:r>
      <w:r w:rsidRPr="001F6964">
        <w:t>„</w:t>
      </w:r>
      <w:r w:rsidR="00AA708A" w:rsidRPr="001F6964">
        <w:t xml:space="preserve">Ale určitě to neudělal ze strachu z bolesti a smrti, nýbrž proto, že mu Sjadú a jeho ďábelští pomocníci nedali jinou možnost. Tím jsem si naprosto jist. A my oba víme až příliš dobře, jakými ďábelskými prostředky Sjadú vládne. Nermuť se tedy a o svém bratrovi smýšlej dobře, tak jako já. Uvědom si, že Akkon padl, Svatá země je pro křižáky ztracená a </w:t>
      </w:r>
      <w:r w:rsidR="00BF22CD">
        <w:t>svat</w:t>
      </w:r>
      <w:r w:rsidR="00AA708A" w:rsidRPr="001F6964">
        <w:t>ý grál je na cestě do Paříže. A tím pro nás toto místo ztratilo význam, ať už nám přirostlo k srdci sebevíc. Až sem Sjadú vstoupí a pošpiní je svou přítomností, nebude to vítězství, v jaké doufal! A že se tak nestane, za to vděčíme podstatnou měrou statečnosti a obětavosti tvého bratra.</w:t>
      </w:r>
      <w:r w:rsidRPr="001F6964">
        <w:t>“</w:t>
      </w:r>
    </w:p>
    <w:p w:rsidR="005F0BF4" w:rsidRPr="001F6964" w:rsidRDefault="00AA708A" w:rsidP="001F6964">
      <w:pPr>
        <w:pStyle w:val="Text"/>
      </w:pPr>
      <w:r w:rsidRPr="001F6964">
        <w:t>Bismilláhovy rysy se trochu vyhladily. Vděčně přikývl. Oba muži se znovu ponořili do svých myšlenek.</w:t>
      </w:r>
    </w:p>
    <w:p w:rsidR="005F0BF4" w:rsidRPr="001F6964" w:rsidRDefault="00AA708A" w:rsidP="001F6964">
      <w:pPr>
        <w:pStyle w:val="Text"/>
      </w:pPr>
      <w:r w:rsidRPr="001F6964">
        <w:t xml:space="preserve">Myšlenky na to, že toto nádherné místo již brzy přestane existovat, proběhly abbému Villardovi hlavou, když pohledem </w:t>
      </w:r>
      <w:r w:rsidRPr="001F6964">
        <w:lastRenderedPageBreak/>
        <w:t>naposledy klouzal po podzemní svatyni. A i když akceptoval rychlou pomíjivost všech věcí, které vznikly rukou člověka, přece se mu v prsou zvedla vlna tiché lítosti. Neboť toto bylo místo dojímavé krásy, s jehož budováním ve spletitém labyrintu podzemních chodeb a jeskyní započali křesťanští řemeslníci a umělci již v době Josefa z Arimatie a Máří Magdalény.</w:t>
      </w:r>
    </w:p>
    <w:p w:rsidR="005F0BF4" w:rsidRPr="001F6964" w:rsidRDefault="00AA708A" w:rsidP="004828DE">
      <w:pPr>
        <w:pStyle w:val="Text"/>
      </w:pPr>
      <w:r w:rsidRPr="001F6964">
        <w:t>Svatá sluj, jak abbé Villard rovněž nazýval svatyni rytířů grálu, byla sklepením se stropem vysokým víc než dvacet loktů. Měla půdorys rotundy</w:t>
      </w:r>
      <w:r w:rsidR="004828DE">
        <w:t xml:space="preserve"> (</w:t>
      </w:r>
      <w:r w:rsidR="004828DE" w:rsidRPr="001F6964">
        <w:t>Stavba s kruhovým půdorysem.</w:t>
      </w:r>
      <w:r w:rsidR="004828DE">
        <w:t>)</w:t>
      </w:r>
      <w:r w:rsidRPr="001F6964">
        <w:t xml:space="preserve"> o průměru dobrých čtyřicet kroků. Za vnějším okruhem směřovalo ke klenutému stropu osm světle šedých dvojitých sloupů s korintskými hlavicemi. Vytvářely kolem svatyně dokonalý kruh, v jehož středu se na podstavci o třech schodech tyčil oltář. Byl ze svítivě bílého mramoru, který se třpytil jako vyleštěná perleť. Krucifix obklopovaly dva zlaté pětiramenné svícny. Stěny a strop byly pokryty nádhernou mozaikou.</w:t>
      </w:r>
    </w:p>
    <w:p w:rsidR="005F0BF4" w:rsidRPr="001F6964" w:rsidRDefault="00AA708A" w:rsidP="001F6964">
      <w:pPr>
        <w:pStyle w:val="Text"/>
      </w:pPr>
      <w:r w:rsidRPr="001F6964">
        <w:t xml:space="preserve">Po obou stranách vstupních dveří znázorňovala mozaika procesí mučedníků a </w:t>
      </w:r>
      <w:r w:rsidR="00BF22CD">
        <w:t>svat</w:t>
      </w:r>
      <w:r w:rsidRPr="001F6964">
        <w:t>ých v životní velikosti. Táhla se po obou stěnách a ústila v zobrazení poslední večeře Páně: Ježíše, stojícího uprostřed svých apoštolů a držícího ve zvednutých rukou kalich. Nad jeho hlavou se vznášel bílý pták.</w:t>
      </w:r>
    </w:p>
    <w:p w:rsidR="005F0BF4" w:rsidRPr="001F6964" w:rsidRDefault="00AA708A" w:rsidP="001F6964">
      <w:pPr>
        <w:pStyle w:val="Text"/>
      </w:pPr>
      <w:r w:rsidRPr="001F6964">
        <w:t>Mozaika na stropní klenbě představovala tmavě modrou oblohu s hvězdami, v jejímž středu se skvěl prostý bílý kříž. Obklopovaly ho stovky bílých hvězd v soustředných kruzích. Ve čtyřech cípech kupole se nacházely symboly evangelistů, vytvořené rovněž z bílých kamínků: Anděl symbolizoval Matouše, lev Marka, býk Lukáše a orel Jana.</w:t>
      </w:r>
    </w:p>
    <w:p w:rsidR="005F0BF4" w:rsidRPr="001F6964" w:rsidRDefault="00AA708A" w:rsidP="001F6964">
      <w:pPr>
        <w:pStyle w:val="Text"/>
      </w:pPr>
      <w:r w:rsidRPr="001F6964">
        <w:t xml:space="preserve">V pravém výklenku se nacházela křtitelnice, do níž musel sestoupit a ponořit se každý, kdo chtěl vstoupit do církve a přijmout svátost křtu. Nádrž byla zásobena vodou ze silného podzemního pramene. Tryskal přímo ze skály, která se skláněla nad nádrží. Nalevo byly otevřené tajné dveře. Tudy ostatně opustili svatyni před několika málo minutami čerstvě vysvěcení rytíři grálu. Za dveřmi se rozprostírala dlouhá kamenná chodba. Končila jeskyní otevřenou směrem k moři na jižním výběžku Akkonu. Tam čekal člun kyperské obchodní galéry </w:t>
      </w:r>
      <w:r w:rsidRPr="001F6964">
        <w:rPr>
          <w:i/>
        </w:rPr>
        <w:t>Calatrava,</w:t>
      </w:r>
      <w:r w:rsidRPr="001F6964">
        <w:t xml:space="preserve"> jejíž kapitán dostal dobře zaplaceno za </w:t>
      </w:r>
      <w:r w:rsidRPr="001F6964">
        <w:lastRenderedPageBreak/>
        <w:t xml:space="preserve">to, že odveze čtyři rytíře na Kypr. Pak už bylo na nich, aby našli bezpečnou cestu do daleké Paříže a předali na tamním templářském hradě </w:t>
      </w:r>
      <w:r w:rsidR="00BF22CD">
        <w:t>svat</w:t>
      </w:r>
      <w:r w:rsidRPr="001F6964">
        <w:t>ý kalich zasvěcené osobě. V městském hradě už byl pro kalich věčného života připravený úkryt.</w:t>
      </w:r>
    </w:p>
    <w:p w:rsidR="005F0BF4" w:rsidRPr="001F6964" w:rsidRDefault="00AA708A" w:rsidP="001F6964">
      <w:pPr>
        <w:pStyle w:val="Text"/>
      </w:pPr>
      <w:r w:rsidRPr="001F6964">
        <w:t>I když abbé udělal všechno, co bylo v jeho moci, přepadla ho trýznivá muka, zda v posledních týdnech zvážil skutečně všechno a zda vybral čtyři templáře správně. Zvládnou úkol, který jim vložil na bedra?</w:t>
      </w:r>
    </w:p>
    <w:p w:rsidR="005F0BF4" w:rsidRPr="001F6964" w:rsidRDefault="00AA708A" w:rsidP="001F6964">
      <w:pPr>
        <w:pStyle w:val="Text"/>
      </w:pPr>
      <w:r w:rsidRPr="001F6964">
        <w:t>Určitě, vždyť každý z nich byl vynikající bojovník, který po právu nosil chl</w:t>
      </w:r>
      <w:r w:rsidR="001640CE">
        <w:t>a</w:t>
      </w:r>
      <w:r w:rsidRPr="001F6964">
        <w:t xml:space="preserve">mys </w:t>
      </w:r>
      <w:r w:rsidR="005F0BF4" w:rsidRPr="001F6964">
        <w:t>–</w:t>
      </w:r>
      <w:r w:rsidRPr="001F6964">
        <w:t xml:space="preserve"> bílý plášť templářských rytířů, a dělal řádu obávaných válečných mnichů jenom čest. Ale vytvoří čtveřice mužů v těžkých zkouškách, které na ně bezpochyby čekají, pevné spojenectví, bez něhož by Iškariotům a dalším nebezpečenstvím nebyli schopni čelit? Jejich charaktery navíc nemohly být rozdílnější!</w:t>
      </w:r>
    </w:p>
    <w:p w:rsidR="005F0BF4" w:rsidRPr="001F6964" w:rsidRDefault="00AA708A" w:rsidP="001F6964">
      <w:pPr>
        <w:pStyle w:val="Text"/>
      </w:pPr>
      <w:r w:rsidRPr="001F6964">
        <w:t>Abbé Villard si duchovním zrakem promítal jednoho po druhém. A viděl je tak zřetelně, jako by stáli přímo před ním.</w:t>
      </w:r>
    </w:p>
    <w:p w:rsidR="005F0BF4" w:rsidRPr="001F6964" w:rsidRDefault="00AA708A" w:rsidP="001F6964">
      <w:pPr>
        <w:pStyle w:val="Text"/>
      </w:pPr>
      <w:r w:rsidRPr="001F6964">
        <w:t>Byl tu Gerolt von Wei</w:t>
      </w:r>
      <w:r w:rsidR="00DC07CE" w:rsidRPr="00F906FA">
        <w:t>ß</w:t>
      </w:r>
      <w:r w:rsidRPr="001F6964">
        <w:t>enfels, třetí syn bezvýznamného loupeživého rytíře z jihovýchodní části vrchoviny Eifel. Silný, teprve devatenáctiletý muž se světlými, kudrnatými vlasy a otevřeným přátelským obličejem, talentovaný šermíř. Už tři roky však válčil ve Svaté zemi a mečem a kopím si doslova vybojoval přijetí do elitního řádu. O něj si nemusí dělal nejmenší starosti. Gerolt byl klidný, smířlivý muž, který si i v nejlítějším boji zachovával přehled a chladnou hlavu a měl nejlepší předpoklady stát se přirozeným vůdcem.</w:t>
      </w:r>
    </w:p>
    <w:p w:rsidR="005F0BF4" w:rsidRPr="001F6964" w:rsidRDefault="00AA708A" w:rsidP="001F6964">
      <w:pPr>
        <w:pStyle w:val="Text"/>
      </w:pPr>
      <w:r w:rsidRPr="001F6964">
        <w:t>Podobně tomu bylo i s Tarikem e</w:t>
      </w:r>
      <w:r w:rsidR="005F0BF4" w:rsidRPr="001F6964">
        <w:t>l-K</w:t>
      </w:r>
      <w:r w:rsidRPr="001F6964">
        <w:t>harim ibn Suleiman a</w:t>
      </w:r>
      <w:r w:rsidR="005F0BF4" w:rsidRPr="001F6964">
        <w:t>l-B</w:t>
      </w:r>
      <w:r w:rsidRPr="001F6964">
        <w:t>astuni z Levanty, v jehož žilách kolovala beduínská krev. Jeho křesťanští předkové pocházeli z Egypta a dědeček Said se při šesté křižácké výpravě ve službách francouzského krále Ludvíka IX. opakovaně vyznamenal mimořádnou statečností a dokonce zabránil vražednému útoku na krále. Sám přitom unikl smrti jen o vlásek, otrávená dýka úkladného vraha ho při rvačce těžce zranila. Král Ludvík ho za to povýšil do rytířského stavu. Tarik e</w:t>
      </w:r>
      <w:r w:rsidR="005F0BF4" w:rsidRPr="001F6964">
        <w:t>l-K</w:t>
      </w:r>
      <w:r w:rsidRPr="001F6964">
        <w:t xml:space="preserve">harim, štíhlý, šlachovitý muž s lehce snědou kůží a černými kudrnatými vlasy, byl v každém ohledu důstojným potomkem svého děda. Byl to muž </w:t>
      </w:r>
      <w:r w:rsidRPr="001F6964">
        <w:lastRenderedPageBreak/>
        <w:t>veselé mysli a neotřesitelné víry a zároveň vynikající lukostřelec a lehkonohý, protivníky obávaný šermíř.</w:t>
      </w:r>
    </w:p>
    <w:p w:rsidR="005F0BF4" w:rsidRPr="001F6964" w:rsidRDefault="00AA708A" w:rsidP="001F6964">
      <w:pPr>
        <w:pStyle w:val="Text"/>
      </w:pPr>
      <w:r w:rsidRPr="001F6964">
        <w:t>Třetím rytířem družiny byl Francouz Maurice de Montfontaine. Abbé trochu pochyboval o síle jeho charakteru, zřejmě ne zcela bezdůvodně. Neboť dvaadvacetiletý Maurice, skvěle vypadající rytíř z urozeného rodu spřízněného s francouzskými králi, byl mužem značně horkokrevným. Nechal se lehce svést k neuváženým činům a snadno sáhl po meči, především když se mu zdálo, že se někdo dotkl jeho cti. Výbušnost z něj nevyhnala ani železná templářská disciplína. Své dědictví promrhal za ženy, víno a hazard, bil se v nesčetných soubojích a posléze nějaký čas marně hledal spásu duše jako novic ve francouzském benediktinském klášteře. Po mnoha omylech našel smysl života u templářů. Zákruty jeho životního příběhu odhalovaly slož</w:t>
      </w:r>
      <w:r w:rsidR="001F6964" w:rsidRPr="001F6964">
        <w:t>it</w:t>
      </w:r>
      <w:r w:rsidRPr="001F6964">
        <w:t>ost a neuspořádanost jeho vnitřního života. Jeho duše byla rozpolcená a abbé se modlil k Bohu, aby Maurice svůj sklon k lehkomyslnosti a hříšnému životu definitivně překonal.</w:t>
      </w:r>
    </w:p>
    <w:p w:rsidR="005F0BF4" w:rsidRPr="001F6964" w:rsidRDefault="00AA708A" w:rsidP="001F6964">
      <w:pPr>
        <w:pStyle w:val="Text"/>
      </w:pPr>
      <w:r w:rsidRPr="001F6964">
        <w:t xml:space="preserve">Starosti mu dělat rovněž </w:t>
      </w:r>
      <w:r w:rsidR="00F15420">
        <w:t>McIvor</w:t>
      </w:r>
      <w:r w:rsidRPr="001F6964">
        <w:t xml:space="preserve"> z Conneleaghu, byť byl ve svých osmadvaceti letech z celé čtveřice nejstarší. Hřmotný bojovník ze Skotské vysočiny nosil přes vypíchnuté levé oko železnou klapku a v týle měl krátký cop. Navenek vzbuzoval dojem klidného, zkušeného a velmi neohroženého muže. Nikdo nedokázal zacházet s těžkým dlouhým obouručným mečem s takovou bravurou jako on. O nic menší než jeho statečnost nebyla také jeho dobrosrdečnost, kterou prokazoval v kruhu svých kamarádů. Avšak i on sváděl dlouhou a nelítostnou bitvu se svým osobním démonem, který se pevně zahryzl do jeho duše a nad kterým se nedalo zvítězit tak snadno jako nad nepřítelem na bitevním poli. Když kvůli přítelově zradě přišel o svou velkou lásku, vyzval nešťastný </w:t>
      </w:r>
      <w:r w:rsidR="00F15420">
        <w:t>McIvor</w:t>
      </w:r>
      <w:r w:rsidRPr="001F6964">
        <w:t xml:space="preserve"> dotyčného k souboji na nože. Byl to groteskně nerovný boj, jehož výsledek byl předem jasný. </w:t>
      </w:r>
      <w:r w:rsidR="00F15420">
        <w:t>McIvor</w:t>
      </w:r>
      <w:r w:rsidRPr="001F6964">
        <w:t xml:space="preserve">a odvrhla vlastní rodina a vyhnala ho z domu. Krev, kterou tenkrát v návalu divoké zuřivosti prolil, nepotřísnila jen ostří jeho dýky, ale ulpěla i </w:t>
      </w:r>
      <w:r w:rsidR="00BF22CD">
        <w:t>v jeho</w:t>
      </w:r>
      <w:r w:rsidRPr="001F6964">
        <w:t xml:space="preserve"> nitru, přerývaném neustálým nepokojem. Hanebný čin z mládí ho stále trápil, ač už od té doby uplynulo víc než deset let. Neustále se propadal do pochmurných nálad a bál se o své duševní zdraví. To by mohlo ohrozit i jeho kamarády</w:t>
      </w:r>
      <w:r w:rsidR="005F0BF4" w:rsidRPr="001F6964">
        <w:t>…</w:t>
      </w:r>
    </w:p>
    <w:p w:rsidR="005F0BF4" w:rsidRPr="001F6964" w:rsidRDefault="00AA708A" w:rsidP="001F6964">
      <w:pPr>
        <w:pStyle w:val="Text"/>
      </w:pPr>
      <w:r w:rsidRPr="001F6964">
        <w:lastRenderedPageBreak/>
        <w:t>Abbé Villard silou vůle přerušil tok myšlenek, které v něm vzbuzovaly obavy. Tý k ničemu nevedly. Rozhodnutí dávno padlo a všichni čtyři rytíři se už ujali svého úřadu. Svatý grál i boj s mocnostmi zla byl od nynějška v jejich rukou. A vůbec, jak může pochybovat o vůli Všemohoucího? Boží oko, jak říkal tajemnému bílému sokolovi, jasně ukázalo právě na tyto čtyři muže. Kdyby tomu tak nebylo a nespočívalo na nich Boží požehnání, nikdy by bývali nedokázali vytáhnout ze skály ve vodní nádrži meče rytířů grálu. Mimořádné schopnosti by jim bývaly zůstaly odepřeny. Každý z nich dostal pro výkon svého úřadu moc nad jedním přírodním živlem. Božská schopnost, která v nich spočívá, však musí ještě dorůst. Ale to už je jiná historie. Vše, v co te</w:t>
      </w:r>
      <w:r w:rsidR="00BF22CD">
        <w:t>ď j</w:t>
      </w:r>
      <w:r w:rsidRPr="001F6964">
        <w:t>eště může doufat, je</w:t>
      </w:r>
      <w:r w:rsidR="005F0BF4" w:rsidRPr="001F6964">
        <w:t>…</w:t>
      </w:r>
    </w:p>
    <w:p w:rsidR="004828DE" w:rsidRDefault="005F0BF4" w:rsidP="004828DE">
      <w:pPr>
        <w:pStyle w:val="Text"/>
      </w:pPr>
      <w:r w:rsidRPr="001F6964">
        <w:t>„</w:t>
      </w:r>
      <w:r w:rsidR="00AA708A" w:rsidRPr="001F6964">
        <w:t>Iškarioti!</w:t>
      </w:r>
      <w:r w:rsidRPr="001F6964">
        <w:t>“</w:t>
      </w:r>
      <w:r w:rsidR="00AA708A" w:rsidRPr="001F6964">
        <w:t xml:space="preserve"> špitl náhle Bismilláh a vytrhl ho z jeho myšlenek. </w:t>
      </w:r>
      <w:r w:rsidRPr="001F6964">
        <w:t>„</w:t>
      </w:r>
      <w:r w:rsidR="00AA708A" w:rsidRPr="001F6964">
        <w:t>Přicházejí, pane!</w:t>
      </w:r>
      <w:r w:rsidRPr="001F6964">
        <w:t>“</w:t>
      </w:r>
      <w:r w:rsidR="004828DE" w:rsidRPr="004828DE">
        <w:t xml:space="preserve"> </w:t>
      </w:r>
    </w:p>
    <w:p w:rsidR="004828DE" w:rsidRDefault="004828DE" w:rsidP="004828DE">
      <w:pPr>
        <w:rPr>
          <w:rFonts w:ascii="Times New Roman" w:hAnsi="Times New Roman" w:cs="Times New Roman"/>
          <w:color w:val="auto"/>
        </w:rPr>
      </w:pPr>
      <w:r>
        <w:br w:type="page"/>
      </w:r>
    </w:p>
    <w:p w:rsidR="004828DE" w:rsidRPr="001F6964" w:rsidRDefault="004828DE" w:rsidP="004828DE">
      <w:pPr>
        <w:pStyle w:val="Text"/>
      </w:pPr>
    </w:p>
    <w:p w:rsidR="004828DE" w:rsidRPr="0034498A" w:rsidRDefault="004828DE" w:rsidP="004828DE">
      <w:pPr>
        <w:pStyle w:val="Text"/>
        <w:ind w:firstLine="0"/>
        <w:jc w:val="center"/>
        <w:rPr>
          <w:b/>
          <w:sz w:val="48"/>
          <w:szCs w:val="48"/>
        </w:rPr>
      </w:pPr>
      <w:r>
        <w:rPr>
          <w:b/>
          <w:sz w:val="48"/>
          <w:szCs w:val="48"/>
        </w:rPr>
        <w:t>4</w:t>
      </w:r>
    </w:p>
    <w:p w:rsidR="004828DE" w:rsidRDefault="004828DE" w:rsidP="004828DE">
      <w:pPr>
        <w:pStyle w:val="Text"/>
      </w:pPr>
    </w:p>
    <w:p w:rsidR="004828DE" w:rsidRDefault="004828DE" w:rsidP="004828DE">
      <w:pPr>
        <w:pStyle w:val="Text"/>
        <w:ind w:firstLine="0"/>
        <w:jc w:val="center"/>
      </w:pPr>
      <w:r>
        <w:rPr>
          <w:noProof/>
          <w:lang w:bidi="ar-SA"/>
        </w:rPr>
        <w:drawing>
          <wp:inline distT="0" distB="0" distL="0" distR="0" wp14:anchorId="0E8CB2C5" wp14:editId="46B2F9F8">
            <wp:extent cx="515112" cy="524256"/>
            <wp:effectExtent l="0" t="0" r="0" b="9525"/>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znak.t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15112" cy="524256"/>
                    </a:xfrm>
                    <a:prstGeom prst="rect">
                      <a:avLst/>
                    </a:prstGeom>
                  </pic:spPr>
                </pic:pic>
              </a:graphicData>
            </a:graphic>
          </wp:inline>
        </w:drawing>
      </w:r>
    </w:p>
    <w:p w:rsidR="004828DE" w:rsidRDefault="004828DE" w:rsidP="004828DE">
      <w:pPr>
        <w:pStyle w:val="Text"/>
      </w:pPr>
    </w:p>
    <w:p w:rsidR="004828DE" w:rsidRDefault="004828DE" w:rsidP="004828DE">
      <w:pPr>
        <w:pStyle w:val="Text"/>
      </w:pPr>
    </w:p>
    <w:p w:rsidR="004828DE" w:rsidRPr="001F6964" w:rsidRDefault="004828DE" w:rsidP="004828DE">
      <w:pPr>
        <w:pStyle w:val="Text"/>
      </w:pPr>
    </w:p>
    <w:p w:rsidR="005F0BF4" w:rsidRPr="001F6964" w:rsidRDefault="00AA708A" w:rsidP="004828DE">
      <w:pPr>
        <w:pStyle w:val="Text"/>
      </w:pPr>
      <w:r w:rsidRPr="001F6964">
        <w:t>V příštím okamžiku se rozletěly dveře v kruhovém výřezu obvodové zdi svatyně. V čele družiny, která vpadla do svaté jeskyně, vša</w:t>
      </w:r>
      <w:r w:rsidR="001F6964" w:rsidRPr="001F6964">
        <w:t>k n</w:t>
      </w:r>
      <w:r w:rsidRPr="001F6964">
        <w:t>ebyl Sjadú, první služebník knížete temnot s vytasenou šavlí. Předvoj tvořili dva pochopové s hrubě řezanými obličeji, jejichž ztráta při případném protiútoku by zřejmě Sjadúa bolela nejméně.</w:t>
      </w:r>
    </w:p>
    <w:p w:rsidR="005F0BF4" w:rsidRPr="001F6964" w:rsidRDefault="00AA708A" w:rsidP="001F6964">
      <w:pPr>
        <w:pStyle w:val="Text"/>
      </w:pPr>
      <w:r w:rsidRPr="001F6964">
        <w:t>Abbé Villard a Bismilláh však nespatřovali žádný smysl v tom, napadnout své úhlavní nepřátele hned u dveří. Zůstali za oltářem. Věděli, co je čeká, a žádný z nich se nebál toho, co je při nejhorším mohlo potkat. Smrt jim nenaháněla strach, chránila je jejich neotřesitelná víra v Boží lásku a milosrdnost.</w:t>
      </w:r>
    </w:p>
    <w:p w:rsidR="005F0BF4" w:rsidRPr="001F6964" w:rsidRDefault="00AA708A" w:rsidP="001F6964">
      <w:pPr>
        <w:pStyle w:val="Text"/>
      </w:pPr>
      <w:r w:rsidRPr="001F6964">
        <w:t>Iškarioti v počtu deseti mužů se protlačili vstupním otvorem a okamžitě vytvořili půlkruhovou útočnou linii. Jeden z mužů zvedl kopí a mrštil jím po bělovlasém rytíři grálu. Jak si jen mohl pošetile myslet, že právě on bude tím, který se bude moci pochlubit, že skolil legendárního abbého Villarda de SaintOmer.</w:t>
      </w:r>
    </w:p>
    <w:p w:rsidR="005F0BF4" w:rsidRPr="001F6964" w:rsidRDefault="00AA708A" w:rsidP="001F6964">
      <w:pPr>
        <w:pStyle w:val="Text"/>
      </w:pPr>
      <w:r w:rsidRPr="001F6964">
        <w:t>Abbé Villard se nepohnul z místa. Zvedl levou ruku a oštěp se uprostřed letu odklonil od své dráhy a narazil do skály, ze které vytékala do nádrže pramenitá voda.</w:t>
      </w:r>
    </w:p>
    <w:p w:rsidR="005F0BF4" w:rsidRPr="001F6964" w:rsidRDefault="00AA708A" w:rsidP="001F6964">
      <w:pPr>
        <w:pStyle w:val="Text"/>
      </w:pPr>
      <w:r w:rsidRPr="001F6964">
        <w:t xml:space="preserve">V následujícím momentu k muži, který vrhl oštěp, přiskočil dvěma rychlými kočičími skoky Sjadú. </w:t>
      </w:r>
      <w:r w:rsidR="005F0BF4" w:rsidRPr="001F6964">
        <w:t>„</w:t>
      </w:r>
      <w:r w:rsidRPr="001F6964">
        <w:t>Ty hloupý idiote! Zapomněl jsi, koho máš před sebou? Kdo ti dovolil, abys vedl první úder?</w:t>
      </w:r>
      <w:r w:rsidR="005F0BF4" w:rsidRPr="001F6964">
        <w:t>“</w:t>
      </w:r>
      <w:r w:rsidRPr="001F6964">
        <w:t xml:space="preserve"> zařval a uhodil muže do obličeje jílcem meče tak brutálně, až se v bezvědomí sesul k zemi. S divoce planoucíma očima se Sjadú rozhlédl po svých mužích, kteří náhle ochromeně ztuhli. </w:t>
      </w:r>
      <w:r w:rsidR="005F0BF4" w:rsidRPr="001F6964">
        <w:t>„</w:t>
      </w:r>
      <w:r w:rsidRPr="001F6964">
        <w:t xml:space="preserve">Nikdo z vás se nesmí dotknout starého rytíře grálu! Patří mně! Meč, který ho </w:t>
      </w:r>
      <w:r w:rsidRPr="001F6964">
        <w:lastRenderedPageBreak/>
        <w:t>rozřeže na kusy, bude jen můj! Vy si můžete podat toho slepce. Ten vám dá dost zabrat. Vyčkejte ale na můj povel!</w:t>
      </w:r>
      <w:r w:rsidR="005F0BF4" w:rsidRPr="001F6964">
        <w:t>“</w:t>
      </w:r>
    </w:p>
    <w:p w:rsidR="005F0BF4" w:rsidRPr="001F6964" w:rsidRDefault="005F0BF4" w:rsidP="001F6964">
      <w:pPr>
        <w:pStyle w:val="Text"/>
      </w:pPr>
      <w:r w:rsidRPr="001F6964">
        <w:t>„</w:t>
      </w:r>
      <w:r w:rsidR="00AA708A" w:rsidRPr="001F6964">
        <w:t>Ano, vznešený první služebníku,</w:t>
      </w:r>
      <w:r w:rsidRPr="001F6964">
        <w:t>“</w:t>
      </w:r>
      <w:r w:rsidR="00AA708A" w:rsidRPr="001F6964">
        <w:t xml:space="preserve"> mumlali muži poděšeně.</w:t>
      </w:r>
    </w:p>
    <w:p w:rsidR="005F0BF4" w:rsidRPr="001F6964" w:rsidRDefault="005F0BF4" w:rsidP="001F6964">
      <w:pPr>
        <w:pStyle w:val="Text"/>
      </w:pPr>
      <w:r w:rsidRPr="001F6964">
        <w:t>„</w:t>
      </w:r>
      <w:r w:rsidR="00AA708A" w:rsidRPr="001F6964">
        <w:t>Ty ses opravdu nezměnil, Sjadú. Po celých osmdesát let, co jsme se neviděli, jsi zůstal věrný svému ohavnému charakteru,</w:t>
      </w:r>
      <w:r w:rsidRPr="001F6964">
        <w:t>“</w:t>
      </w:r>
      <w:r w:rsidR="00AA708A" w:rsidRPr="001F6964">
        <w:t xml:space="preserve"> pronesl abbé Villard klidným hlasem.</w:t>
      </w:r>
    </w:p>
    <w:p w:rsidR="005F0BF4" w:rsidRPr="001F6964" w:rsidRDefault="005F0BF4" w:rsidP="001F6964">
      <w:pPr>
        <w:pStyle w:val="Text"/>
      </w:pPr>
      <w:r w:rsidRPr="001F6964">
        <w:t>„</w:t>
      </w:r>
      <w:r w:rsidR="004828DE">
        <w:t>I</w:t>
      </w:r>
      <w:r w:rsidR="00AA708A" w:rsidRPr="001F6964">
        <w:t xml:space="preserve"> smrad, který kolem sebe šíříte, je stejně hnusný jako vždycky,</w:t>
      </w:r>
      <w:r w:rsidRPr="001F6964">
        <w:t>“</w:t>
      </w:r>
      <w:r w:rsidR="00AA708A" w:rsidRPr="001F6964">
        <w:t xml:space="preserve"> prohodil Bismilláh a s odporem nakrčil nos. Vskutku, Iškarioti páchli stejně odpudivě jako rozkládající se mršina.</w:t>
      </w:r>
    </w:p>
    <w:p w:rsidR="005F0BF4" w:rsidRPr="001F6964" w:rsidRDefault="00AA708A" w:rsidP="001F6964">
      <w:pPr>
        <w:pStyle w:val="Text"/>
      </w:pPr>
      <w:r w:rsidRPr="001F6964">
        <w:t>Sjadú slepci neodpověděl, ani se na něj nepodíval. Jeho oči se upíraly pouze na bělovlasého rytíře grálu. Pomalu se k němu blížil, pak si ale uvědomil, jakými silami stařec disponuje, a zastavil se dobrých deset kroků před ním.</w:t>
      </w:r>
    </w:p>
    <w:p w:rsidR="005F0BF4" w:rsidRPr="001F6964" w:rsidRDefault="005F0BF4" w:rsidP="001F6964">
      <w:pPr>
        <w:pStyle w:val="Text"/>
      </w:pPr>
      <w:r w:rsidRPr="001F6964">
        <w:t>„</w:t>
      </w:r>
      <w:r w:rsidR="00AA708A" w:rsidRPr="001F6964">
        <w:t>Skutečně, od našeho posledního setkání uteklo dobrých osmdesát let, Villarde. Bylo to tehdy velice neuspokojivé setkání. Předpokládám, že pro nás oba,</w:t>
      </w:r>
      <w:r w:rsidRPr="001F6964">
        <w:t>“</w:t>
      </w:r>
      <w:r w:rsidR="00AA708A" w:rsidRPr="001F6964">
        <w:t xml:space="preserve"> oslovil abbého a na souměrné a sličné tváři se mu objevil falešný úsměv. Ani ten největší mistr mezi sochaři nebo malíři by nedokázal vytvořit obraz člověka s tak dokonalými rysy a proporcemi. V případě Sjadúa to však byl jenom klam, dokonalá maska, za níž se ukrývalo to nejpodlejší zlo a špatnost. </w:t>
      </w:r>
      <w:r w:rsidRPr="001F6964">
        <w:t>„</w:t>
      </w:r>
      <w:r w:rsidR="00AA708A" w:rsidRPr="001F6964">
        <w:t>Ale tentokrát mi neunikneš. Doba, kdy jsi mi byl rovnocenným soupeřem, je dávno pryč. Udeřila tvoje hodina, starý muži.</w:t>
      </w:r>
      <w:r w:rsidRPr="001F6964">
        <w:t>“</w:t>
      </w:r>
    </w:p>
    <w:p w:rsidR="005F0BF4" w:rsidRPr="001F6964" w:rsidRDefault="005F0BF4" w:rsidP="001F6964">
      <w:pPr>
        <w:pStyle w:val="Text"/>
      </w:pPr>
      <w:r w:rsidRPr="001F6964">
        <w:t>„</w:t>
      </w:r>
      <w:r w:rsidR="00AA708A" w:rsidRPr="001F6964">
        <w:t>To se ještě ukáže,</w:t>
      </w:r>
      <w:r w:rsidRPr="001F6964">
        <w:t>“</w:t>
      </w:r>
      <w:r w:rsidR="00AA708A" w:rsidRPr="001F6964">
        <w:t xml:space="preserve"> odvětil abbé Villard klidně, i když v duchu věděl, že může mít Sjadú pravdu. V přesýpacích hodinách jeho života propadávala v těchto minutách úzkým hrdlem poslední zrníčka písku. To ale neznamená, že to s ním a s Bismilláhem bude mít nejvyšší Iškariot snadné. Prodají svůj život draze, s mečem v ruce, a až přijde konec, nebudou tu v krvi ležet pouze jejich mrtvoly. Tím si byl jistý stejně jako svou vírou v Boha a v posmrtný život. </w:t>
      </w:r>
      <w:r w:rsidRPr="001F6964">
        <w:t>„</w:t>
      </w:r>
      <w:r w:rsidR="00AA708A" w:rsidRPr="001F6964">
        <w:t xml:space="preserve">Ale pokud jsi tady proto, abys získal </w:t>
      </w:r>
      <w:r w:rsidR="00BF22CD">
        <w:t>svat</w:t>
      </w:r>
      <w:r w:rsidR="00AA708A" w:rsidRPr="001F6964">
        <w:t>ý grál, pak jsi přišel opět pozdě. Zřejmě je to tvým osudem.</w:t>
      </w:r>
      <w:r w:rsidRPr="001F6964">
        <w:t>“</w:t>
      </w:r>
    </w:p>
    <w:p w:rsidR="005F0BF4" w:rsidRPr="001F6964" w:rsidRDefault="00AA708A" w:rsidP="001F6964">
      <w:pPr>
        <w:pStyle w:val="Text"/>
      </w:pPr>
      <w:r w:rsidRPr="001F6964">
        <w:t xml:space="preserve">Sjadú ztuhl. Až </w:t>
      </w:r>
      <w:r w:rsidR="00DC07CE" w:rsidRPr="001F6964">
        <w:t>teď si</w:t>
      </w:r>
      <w:r w:rsidRPr="001F6964">
        <w:t xml:space="preserve"> uvědomil, že na oltáři nestojí žádný kalich. A kromě abbého a slepce tu nebyl nikdo ze čtyř nových rytířů grálu, jejichž jména mu ochotně sdělil Džullab, když k němu přivlekli </w:t>
      </w:r>
      <w:r w:rsidRPr="001F6964">
        <w:lastRenderedPageBreak/>
        <w:t>jednu mladou dívku a přiložili jí na krk dýku. Všiml si také, že dveře na druhé straně rotundy jsou otevřené.</w:t>
      </w:r>
    </w:p>
    <w:p w:rsidR="005F0BF4" w:rsidRPr="001F6964" w:rsidRDefault="00AA708A" w:rsidP="001F6964">
      <w:pPr>
        <w:pStyle w:val="Text"/>
      </w:pPr>
      <w:r w:rsidRPr="001F6964">
        <w:t>Obličej Jidášova učedníka rázem ztratil veškerou krásu a zkřivil se bezmezným vztekem.</w:t>
      </w:r>
    </w:p>
    <w:p w:rsidR="005F0BF4" w:rsidRPr="001F6964" w:rsidRDefault="00AA708A" w:rsidP="001F6964">
      <w:pPr>
        <w:pStyle w:val="Text"/>
      </w:pPr>
      <w:r w:rsidRPr="001F6964">
        <w:t xml:space="preserve">Přeskakujícím hlasem vyštěkl dvě jména a přikázal svým mužům, aby okamžitě vyrazili za rytíři grálu. </w:t>
      </w:r>
      <w:r w:rsidR="005F0BF4" w:rsidRPr="001F6964">
        <w:t>„</w:t>
      </w:r>
      <w:r w:rsidRPr="001F6964">
        <w:t>Dožeňte je a zadržte, i kdyby vás to mělo stát vaše zatracené životy!</w:t>
      </w:r>
      <w:r w:rsidR="005F0BF4" w:rsidRPr="001F6964">
        <w:t>“</w:t>
      </w:r>
      <w:r w:rsidRPr="001F6964">
        <w:t xml:space="preserve"> křičel. </w:t>
      </w:r>
      <w:r w:rsidR="005F0BF4" w:rsidRPr="001F6964">
        <w:t>„</w:t>
      </w:r>
      <w:r w:rsidRPr="001F6964">
        <w:t>V žádném případě nesmíme ztratit jejich stopu!</w:t>
      </w:r>
      <w:r w:rsidR="005F0BF4" w:rsidRPr="001F6964">
        <w:t>“</w:t>
      </w:r>
    </w:p>
    <w:p w:rsidR="005F0BF4" w:rsidRPr="001F6964" w:rsidRDefault="00AA708A" w:rsidP="001F6964">
      <w:pPr>
        <w:pStyle w:val="Text"/>
      </w:pPr>
      <w:r w:rsidRPr="001F6964">
        <w:t>Oba Iškarioti oběhli opatrným obloukem abbého a jeho slepého společníka a v příštím okamžiku zmizeli v katakombách.</w:t>
      </w:r>
    </w:p>
    <w:p w:rsidR="005F0BF4" w:rsidRPr="001F6964" w:rsidRDefault="005F0BF4" w:rsidP="001F6964">
      <w:pPr>
        <w:pStyle w:val="Text"/>
      </w:pPr>
      <w:r w:rsidRPr="001F6964">
        <w:t>„</w:t>
      </w:r>
      <w:r w:rsidR="00AA708A" w:rsidRPr="001F6964">
        <w:t>Museli by mít křídla, aby je dohnali,</w:t>
      </w:r>
      <w:r w:rsidRPr="001F6964">
        <w:t>“</w:t>
      </w:r>
      <w:r w:rsidR="00AA708A" w:rsidRPr="001F6964">
        <w:t xml:space="preserve"> řekl abbé posměšně. </w:t>
      </w:r>
      <w:r w:rsidRPr="001F6964">
        <w:t>„</w:t>
      </w:r>
      <w:r w:rsidR="00AA708A" w:rsidRPr="001F6964">
        <w:t>I tentokrát jsi prohrál, Sjadú.</w:t>
      </w:r>
      <w:r w:rsidRPr="001F6964">
        <w:t>“</w:t>
      </w:r>
      <w:r w:rsidR="00AA708A" w:rsidRPr="001F6964">
        <w:t xml:space="preserve"> A vytáhl meč z pochvy. Ve stejné vteřině tasil i Bismilláh.</w:t>
      </w:r>
    </w:p>
    <w:p w:rsidR="005F0BF4" w:rsidRPr="001F6964" w:rsidRDefault="005F0BF4" w:rsidP="001F6964">
      <w:pPr>
        <w:pStyle w:val="Text"/>
      </w:pPr>
      <w:r w:rsidRPr="001F6964">
        <w:t>„</w:t>
      </w:r>
      <w:r w:rsidR="00AA708A" w:rsidRPr="001F6964">
        <w:t xml:space="preserve">Neuniknou mi </w:t>
      </w:r>
      <w:r w:rsidRPr="001F6964">
        <w:t>–</w:t>
      </w:r>
      <w:r w:rsidR="00AA708A" w:rsidRPr="001F6964">
        <w:t xml:space="preserve"> tak jako mi tentokrát neunikneš ani ty, Villarde!</w:t>
      </w:r>
      <w:r w:rsidRPr="001F6964">
        <w:t>“</w:t>
      </w:r>
      <w:r w:rsidR="00AA708A" w:rsidRPr="001F6964">
        <w:t xml:space="preserve"> vzkřikl Sjadú v divokém hněvu a odkryl z poloviny zkažený chrup, který hluboce neladil s dokonalými rysy jeho obličeje. </w:t>
      </w:r>
      <w:r w:rsidRPr="001F6964">
        <w:t>„</w:t>
      </w:r>
      <w:r w:rsidR="00AA708A" w:rsidRPr="001F6964">
        <w:t>Urakibe, ty si spolu s ostatními vezmi na starost toho slepého! Usekněte mu ruce a rozsekejte ho na kusy!</w:t>
      </w:r>
      <w:r w:rsidRPr="001F6964">
        <w:t>“</w:t>
      </w:r>
    </w:p>
    <w:p w:rsidR="005F0BF4" w:rsidRPr="001F6964" w:rsidRDefault="00AA708A" w:rsidP="001F6964">
      <w:pPr>
        <w:pStyle w:val="Text"/>
      </w:pPr>
      <w:r w:rsidRPr="001F6964">
        <w:t xml:space="preserve">Zbylí Iškarioti se okamžitě vrhli na Bismilláha, který neuvěřitelně mrštně uhnul za sloup, aby si při posledním boji za slávu Boží kryl záda tak dlouho, jak to jen bude možné. Pro Iškarioty to rozhodně nebude snadný boj! Jeho oči jsou sice slepé, on však přesto </w:t>
      </w:r>
      <w:r w:rsidRPr="001F6964">
        <w:rPr>
          <w:i/>
        </w:rPr>
        <w:t>vidí,</w:t>
      </w:r>
      <w:r w:rsidRPr="001F6964">
        <w:t xml:space="preserve"> jen jiným způsobem, totiž povrchem kůže. Díky Božskému daru, který získal při svém zasvěcení, dokáže rozpoznat a přesně lokalizovat i ten nejmenší pohyb ve své blízkosti.</w:t>
      </w:r>
    </w:p>
    <w:p w:rsidR="005F0BF4" w:rsidRPr="001F6964" w:rsidRDefault="00AA708A" w:rsidP="001F6964">
      <w:pPr>
        <w:pStyle w:val="Text"/>
      </w:pPr>
      <w:r w:rsidRPr="001F6964">
        <w:t>Jeho meč bleskurychle vylétl vzhůru a odrazil úder prvního z Iškariotů. Za svůj nepromyšlený výpad byl onen muž potrestán smrtí. Jen co totiž na sebe čepele s hlasitým řinčením narazily, strhl Bismilláh meč zpátky, lehce stočil zápěstí a vrazil jílec protivníkovi do prsou.</w:t>
      </w:r>
    </w:p>
    <w:p w:rsidR="005F0BF4" w:rsidRPr="001F6964" w:rsidRDefault="005F0BF4" w:rsidP="001F6964">
      <w:pPr>
        <w:pStyle w:val="Text"/>
      </w:pPr>
      <w:r w:rsidRPr="001F6964">
        <w:t>„</w:t>
      </w:r>
      <w:r w:rsidR="00AA708A" w:rsidRPr="001F6964">
        <w:t>Řekni pekelníkovi, až tě bude házet do věčného ohně očistce, že tě zabil slepec první ranou!</w:t>
      </w:r>
      <w:r w:rsidRPr="001F6964">
        <w:t>“</w:t>
      </w:r>
      <w:r w:rsidR="00AA708A" w:rsidRPr="001F6964">
        <w:t xml:space="preserve"> zavolal suše Bismilláh směrem k Jidášovu učedníkovi, který se právě sunul s chroptěním k zemi. </w:t>
      </w:r>
      <w:r w:rsidRPr="001F6964">
        <w:t>„</w:t>
      </w:r>
      <w:r w:rsidR="00AA708A" w:rsidRPr="001F6964">
        <w:t>A pověz mu, že další z vás budou neprodleně následovat!</w:t>
      </w:r>
      <w:r w:rsidRPr="001F6964">
        <w:t>“</w:t>
      </w:r>
      <w:r w:rsidR="00AA708A" w:rsidRPr="001F6964">
        <w:t xml:space="preserve"> Přitom však věděl, že ostatní Iškarioti už jeho bojovou sílu nepodcení. Zasadit další smrtelnou ránu bude podstatně těžší.</w:t>
      </w:r>
    </w:p>
    <w:p w:rsidR="005F0BF4" w:rsidRPr="001F6964" w:rsidRDefault="00AA708A" w:rsidP="001F6964">
      <w:pPr>
        <w:pStyle w:val="Text"/>
      </w:pPr>
      <w:r w:rsidRPr="001F6964">
        <w:lastRenderedPageBreak/>
        <w:t>Abbé se mezitím postavil do střehu a očekával těžký úder, který ho měl každou chvíli zasáhnout. Věděl, že ho Sjadú nepovede mečem, přijde jako by z ničeho, poháněn neviditelnou silou, kterou Sjadúovi propůjčil kníže temnot poté, co dal prvnímu služebníkovi napít svého dechu.</w:t>
      </w:r>
    </w:p>
    <w:p w:rsidR="005F0BF4" w:rsidRPr="001F6964" w:rsidRDefault="00AA708A" w:rsidP="001F6964">
      <w:pPr>
        <w:pStyle w:val="Text"/>
      </w:pPr>
      <w:r w:rsidRPr="001F6964">
        <w:t>Co abbé tušil, se také stalo. Vzduch před ním náhle zhoustl v kouli velikou jako kolo od vozu. Sjadúova postava se za ní rozpila, jako by byl pod vodou. Koule, kterou dokázal rozeznat jen zkušený rytíř grálu, mu mířila na prsa.</w:t>
      </w:r>
    </w:p>
    <w:p w:rsidR="005F0BF4" w:rsidRPr="001F6964" w:rsidRDefault="00AA708A" w:rsidP="001F6964">
      <w:pPr>
        <w:pStyle w:val="Text"/>
      </w:pPr>
      <w:r w:rsidRPr="001F6964">
        <w:t>Než ho však mohla zasáhnout, vypustil proti ní abbé Villard obraz z podobně zhuštěného vzduchu. Srážka otřásla oběma stejně silně, oba muži se zapotáceli a o krok ustoupili.</w:t>
      </w:r>
    </w:p>
    <w:p w:rsidR="005F0BF4" w:rsidRPr="001F6964" w:rsidRDefault="00AA708A" w:rsidP="001F6964">
      <w:pPr>
        <w:pStyle w:val="Text"/>
      </w:pPr>
      <w:r w:rsidRPr="001F6964">
        <w:t xml:space="preserve">Sjadú to </w:t>
      </w:r>
      <w:r w:rsidR="00BF22CD">
        <w:t>okamžitě</w:t>
      </w:r>
      <w:r w:rsidRPr="001F6964">
        <w:t xml:space="preserve"> zkusil ještě jednou. Vytvořil tlakovou vlnu ve tvaru býka, mířícího na podbřišek rytíře grálu. Ale i tento téměř neviditelný útok dokázal abbé odrazit. Řinčení čepelí mezitím zesílilo v zuřivé, kovově znějící crescendo.</w:t>
      </w:r>
    </w:p>
    <w:p w:rsidR="005F0BF4" w:rsidRPr="001F6964" w:rsidRDefault="00AA708A" w:rsidP="001F6964">
      <w:pPr>
        <w:pStyle w:val="Text"/>
      </w:pPr>
      <w:r w:rsidRPr="001F6964">
        <w:t>Na obličeji prvního služebníka se objevil rozezlený výraz. Viděl, že takto abbého Villarda nepřemůže. Otevřel ústa, dýchl si do dlaně levé ruky a pak ji s doširoka roztaženými prsty natáhl k abbému. Vzápětí mu mezi prsty vyšlehly plameny, které ve vteřině vytvořily ohnivou stěnu širokou jako dva muži a sápavě se po abbém natahovaly.</w:t>
      </w:r>
    </w:p>
    <w:p w:rsidR="005F0BF4" w:rsidRPr="001F6964" w:rsidRDefault="00AA708A" w:rsidP="001F6964">
      <w:pPr>
        <w:pStyle w:val="Text"/>
      </w:pPr>
      <w:r w:rsidRPr="001F6964">
        <w:t>Ale abbé Villard dokázal i tento ďábelský útok odvrátit dřív, než ho plameny začaly olizovat a zapálit mu jeho roucho. Planoucí stěna se rozprskla na bezpočet ohnivých plamínků, jako když vybuchne ohňostroj. Oheň se proměnil v déšť jiskřiček, které vystoupaly ke klenutému stropu a zhasly.</w:t>
      </w:r>
    </w:p>
    <w:p w:rsidR="005F0BF4" w:rsidRPr="001F6964" w:rsidRDefault="00AA708A" w:rsidP="001F6964">
      <w:pPr>
        <w:pStyle w:val="Text"/>
      </w:pPr>
      <w:r w:rsidRPr="001F6964">
        <w:t xml:space="preserve">Sjadú tiše zaklel. Rychle se však ovládl a proti své vůli se na abbého uznale zašklebil. </w:t>
      </w:r>
      <w:r w:rsidR="005F0BF4" w:rsidRPr="001F6964">
        <w:t>„</w:t>
      </w:r>
      <w:r w:rsidRPr="001F6964">
        <w:t>To nebylo špatné, starý strážce grálu! Ještě pořád umíš ochránit tu svou prokletou křesťanskou duši.</w:t>
      </w:r>
      <w:r w:rsidR="005F0BF4" w:rsidRPr="001F6964">
        <w:t>“</w:t>
      </w:r>
    </w:p>
    <w:p w:rsidR="005F0BF4" w:rsidRPr="001F6964" w:rsidRDefault="005F0BF4" w:rsidP="001F6964">
      <w:pPr>
        <w:pStyle w:val="Text"/>
      </w:pPr>
      <w:r w:rsidRPr="001F6964">
        <w:t>„</w:t>
      </w:r>
      <w:r w:rsidR="00AA708A" w:rsidRPr="001F6964">
        <w:t>Nezůstanu ti nic dlužný, patolízale černého knížete,</w:t>
      </w:r>
      <w:r w:rsidRPr="001F6964">
        <w:t>“</w:t>
      </w:r>
      <w:r w:rsidR="00AA708A" w:rsidRPr="001F6964">
        <w:t xml:space="preserve"> odvětil abbé Villard sarkasticky. </w:t>
      </w:r>
      <w:r w:rsidRPr="001F6964">
        <w:t>„</w:t>
      </w:r>
      <w:r w:rsidR="00AA708A" w:rsidRPr="001F6964">
        <w:t>Abys nemohl říci, žes to měl se mnou jednoduché. Musíš se víc snažit, chce</w:t>
      </w:r>
      <w:r w:rsidRPr="001F6964">
        <w:t>š-l</w:t>
      </w:r>
      <w:r w:rsidR="00AA708A" w:rsidRPr="001F6964">
        <w:t>i mě dostat na lopatky!</w:t>
      </w:r>
      <w:r w:rsidRPr="001F6964">
        <w:t>“</w:t>
      </w:r>
    </w:p>
    <w:p w:rsidR="005F0BF4" w:rsidRPr="001F6964" w:rsidRDefault="005F0BF4" w:rsidP="001F6964">
      <w:pPr>
        <w:pStyle w:val="Text"/>
      </w:pPr>
      <w:r w:rsidRPr="001F6964">
        <w:t>„</w:t>
      </w:r>
      <w:r w:rsidR="00AA708A" w:rsidRPr="001F6964">
        <w:t>Taky že dostanu, skončíš v kaluži své vlastní krve!</w:t>
      </w:r>
      <w:r w:rsidRPr="001F6964">
        <w:t>“</w:t>
      </w:r>
      <w:r w:rsidR="00AA708A" w:rsidRPr="001F6964">
        <w:t xml:space="preserve"> odpověděl Sjadú vztekle. </w:t>
      </w:r>
      <w:r w:rsidRPr="001F6964">
        <w:t>„</w:t>
      </w:r>
      <w:r w:rsidR="00AA708A" w:rsidRPr="001F6964">
        <w:t xml:space="preserve">Proč tedy nenecháme škádlení a nezašermujeme si </w:t>
      </w:r>
      <w:r w:rsidR="00AA708A" w:rsidRPr="001F6964">
        <w:lastRenderedPageBreak/>
        <w:t>jako muž s mužem? Říkám si, že rytí</w:t>
      </w:r>
      <w:r w:rsidR="00BF22CD">
        <w:t>ř j</w:t>
      </w:r>
      <w:r w:rsidR="00AA708A" w:rsidRPr="001F6964">
        <w:t>ako ty určitě zemře raději ranou meče než jakýmkoli jiným způsobem!</w:t>
      </w:r>
      <w:r w:rsidRPr="001F6964">
        <w:t>“</w:t>
      </w:r>
    </w:p>
    <w:p w:rsidR="005F0BF4" w:rsidRPr="001F6964" w:rsidRDefault="005F0BF4" w:rsidP="001F6964">
      <w:pPr>
        <w:pStyle w:val="Text"/>
      </w:pPr>
      <w:r w:rsidRPr="001F6964">
        <w:t>„</w:t>
      </w:r>
      <w:r w:rsidR="00AA708A" w:rsidRPr="001F6964">
        <w:t>S tím souhlasím. Ale kterým mečem kdo z nás zemře, to se teprve ukáže,</w:t>
      </w:r>
      <w:r w:rsidRPr="001F6964">
        <w:t>“</w:t>
      </w:r>
      <w:r w:rsidR="00AA708A" w:rsidRPr="001F6964">
        <w:t xml:space="preserve"> odvětil abbé Villard zdánlivě lhostejně. Potají se ale zaradoval, že chce nyní Sjadú zkusit své štěstí právě s mečem. Předchozí tři útoky ho stály víc sil, než na něm bylo znát. Další podobné kousky by ho s jistotou vyčerpaly natolik, že by se jen stěží udržel na nohou.</w:t>
      </w:r>
    </w:p>
    <w:p w:rsidR="005F0BF4" w:rsidRPr="001F6964" w:rsidRDefault="005F0BF4" w:rsidP="001F6964">
      <w:pPr>
        <w:pStyle w:val="Text"/>
      </w:pPr>
      <w:r w:rsidRPr="001F6964">
        <w:t>„</w:t>
      </w:r>
      <w:r w:rsidR="00AA708A" w:rsidRPr="001F6964">
        <w:t>Nechť tedy promluví meče!</w:t>
      </w:r>
      <w:r w:rsidRPr="001F6964">
        <w:t>“</w:t>
      </w:r>
      <w:r w:rsidR="00AA708A" w:rsidRPr="001F6964">
        <w:t xml:space="preserve"> zvolal Sjadú, přistoupil pružným krokem k abbému a zaútočil.</w:t>
      </w:r>
    </w:p>
    <w:p w:rsidR="005F0BF4" w:rsidRPr="001F6964" w:rsidRDefault="00AA708A" w:rsidP="001F6964">
      <w:pPr>
        <w:pStyle w:val="Text"/>
      </w:pPr>
      <w:r w:rsidRPr="001F6964">
        <w:t>Abbé Villard s lehkostí odrazil první rány, ale nedělal si žádné iluze. První zkřížení mečů nic neznamená, soupeři se jen navzájem testují. Iškariot ho chce zaměstnat průhlednými útoky a fintami, zatímco bedlivě pozoruje, v čem jsou jeho slabiny.</w:t>
      </w:r>
    </w:p>
    <w:p w:rsidR="005F0BF4" w:rsidRPr="001F6964" w:rsidRDefault="00532A17" w:rsidP="001F6964">
      <w:pPr>
        <w:pStyle w:val="Text"/>
      </w:pPr>
      <w:r>
        <w:t xml:space="preserve">V </w:t>
      </w:r>
      <w:r w:rsidR="00AA708A" w:rsidRPr="001F6964">
        <w:t>tu dobu dostal Bismilláh první nepřátelský zásah. Zatímco se bránil úderu, který mu mířil na hlavu, udělal jiný Iškariot po jeho levici rychlý výpad a chtěl mu vrazit meč do podbřišku. Bismilláh cítil, jak se útok blíží, a uhnul doprava, ale nevyhnul se nepřátelské čepeli úplně. Projela mu přes bok do břicha a způsobila mu hlubokou řeznou ránu.</w:t>
      </w:r>
    </w:p>
    <w:p w:rsidR="005F0BF4" w:rsidRPr="001F6964" w:rsidRDefault="00532A17" w:rsidP="001F6964">
      <w:pPr>
        <w:pStyle w:val="Text"/>
      </w:pPr>
      <w:r>
        <w:t xml:space="preserve">V </w:t>
      </w:r>
      <w:r w:rsidR="00AA708A" w:rsidRPr="001F6964">
        <w:t xml:space="preserve">první chvíli Bismilláh vůbec nepocítil bolest, ale věděl, že se rychle dostaví a oslabí ho. </w:t>
      </w:r>
      <w:r w:rsidR="00BF22CD">
        <w:t>Nemarnil</w:t>
      </w:r>
      <w:r w:rsidR="00AA708A" w:rsidRPr="001F6964">
        <w:t xml:space="preserve"> čas přemýšlením, protože věděl, že pod ranami Iškariotů dříve nebo později stejně padne. A tak se soustředil na to, aby vyznavači zla za jeho život zaplatili co největším množstvím vlastní krve. Ještě než stačil muž, který ho poranil, uskočit stranou, zasvištěl vzduchem Bi</w:t>
      </w:r>
      <w:r w:rsidR="001640CE">
        <w:t>s</w:t>
      </w:r>
      <w:r w:rsidR="00AA708A" w:rsidRPr="001F6964">
        <w:t>milláhův meč a oddělil Iškariotovu ruku hladce od paže.</w:t>
      </w:r>
    </w:p>
    <w:p w:rsidR="005F0BF4" w:rsidRPr="001F6964" w:rsidRDefault="00AA708A" w:rsidP="001F6964">
      <w:pPr>
        <w:pStyle w:val="Text"/>
      </w:pPr>
      <w:r w:rsidRPr="001F6964">
        <w:t>Muž zařval a zavrávoral. U každého jiného smrtelníka by krev z pahýlu paže vytryskla proudem. Iškariotům však tmavá, skoro černá tekutina vytékala z ran jen pomalu. Byla hustá a vazká jako vřelá smůla. Díky tomu dokázali i s těžkým zraněním bojovat mnohem déle než kdokoli jiný.</w:t>
      </w:r>
    </w:p>
    <w:p w:rsidR="005F0BF4" w:rsidRPr="001F6964" w:rsidRDefault="00AA708A" w:rsidP="001F6964">
      <w:pPr>
        <w:pStyle w:val="Text"/>
      </w:pPr>
      <w:r w:rsidRPr="001F6964">
        <w:t>Bismilláh postřehl, že se muž vzdaluje směrem k nádrži, musel se však soustředit na další útočníky. Alespoň ještě jednoho z nich chtěl sprovodit ze světa dřív, než skončí jeho pozemský život a než předstoupí před tvář Boží.</w:t>
      </w:r>
    </w:p>
    <w:p w:rsidR="005F0BF4" w:rsidRPr="001F6964" w:rsidRDefault="00AA708A" w:rsidP="001F6964">
      <w:pPr>
        <w:pStyle w:val="Text"/>
      </w:pPr>
      <w:r w:rsidRPr="001F6964">
        <w:lastRenderedPageBreak/>
        <w:t>Sjadú mezitím začal dotírat na svého soupeře velkou silou i rychlostí a zasypával ho prudkým krupobitím ran.</w:t>
      </w:r>
    </w:p>
    <w:p w:rsidR="005F0BF4" w:rsidRPr="001F6964" w:rsidRDefault="00AA708A" w:rsidP="001F6964">
      <w:pPr>
        <w:pStyle w:val="Text"/>
      </w:pPr>
      <w:r w:rsidRPr="001F6964">
        <w:t>Abbé Villard si povšiml, že se Sjadú za osmdesát let od jejich posledního setkání mnohému naučil a své šermířské umění pozvedl na mistrovskou úroveň. Dlouho jeho divokým a precizním útokům čelit nedokáže. Jeho tělo bylo staré, vyčerpané únavou posledních týdnů. A zatímco ze sebe vydával to nejlepší, aby vzdoroval ještě krátkou chvíli, myslel na to, co musí nutně udělat, než ho Sjadú zraní natolik, že už nebude mít na splnění svého posledního úkolu dost sil.</w:t>
      </w:r>
    </w:p>
    <w:p w:rsidR="005F0BF4" w:rsidRPr="001F6964" w:rsidRDefault="005F0BF4" w:rsidP="001F6964">
      <w:pPr>
        <w:pStyle w:val="Text"/>
      </w:pPr>
      <w:r w:rsidRPr="001F6964">
        <w:t>„</w:t>
      </w:r>
      <w:r w:rsidR="00AA708A" w:rsidRPr="001F6964">
        <w:t>To je všechno, co můžeš nabídnout?</w:t>
      </w:r>
      <w:r w:rsidRPr="001F6964">
        <w:t>“</w:t>
      </w:r>
      <w:r w:rsidR="00AA708A" w:rsidRPr="001F6964">
        <w:t xml:space="preserve"> poškleboval se Sjadú a hnal ho svými údery rychle před sebou.</w:t>
      </w:r>
    </w:p>
    <w:p w:rsidR="005F0BF4" w:rsidRPr="001F6964" w:rsidRDefault="00AA708A" w:rsidP="001F6964">
      <w:pPr>
        <w:pStyle w:val="Text"/>
      </w:pPr>
      <w:r w:rsidRPr="001F6964">
        <w:t>Abbé Villard neodpověděl. Uhnul a bleskově odrazil poslední ránu Jid</w:t>
      </w:r>
      <w:r w:rsidR="001F6964" w:rsidRPr="001F6964">
        <w:t>áš</w:t>
      </w:r>
      <w:r w:rsidRPr="001F6964">
        <w:t>ova učedníka. Čepel Sjadúova meče ho však přesto škrábla na hlavě. Cítil, jak mu po krku teče teplá krev.</w:t>
      </w:r>
    </w:p>
    <w:p w:rsidR="005F0BF4" w:rsidRPr="001F6964" w:rsidRDefault="00AA708A" w:rsidP="001F6964">
      <w:pPr>
        <w:pStyle w:val="Text"/>
      </w:pPr>
      <w:r w:rsidRPr="001F6964">
        <w:t>V příštím okamžiku zahlédl abbé koutkem oka, jak Bismilláhovi jeden I</w:t>
      </w:r>
      <w:r w:rsidR="001640CE">
        <w:t>š</w:t>
      </w:r>
      <w:r w:rsidRPr="001F6964">
        <w:t>kariot vyrazil meč. Muž vytáhl z vodní nádrže oštěp, kterým mrštil jeho kamarád, jakmile vnikli do svatyně. Nyní ho svíral v ruce a chystal se ho vrhnout na svého oslabeného soka.</w:t>
      </w:r>
    </w:p>
    <w:p w:rsidR="005F0BF4" w:rsidRPr="001F6964" w:rsidRDefault="005F0BF4" w:rsidP="001F6964">
      <w:pPr>
        <w:pStyle w:val="Text"/>
      </w:pPr>
      <w:r w:rsidRPr="001F6964">
        <w:t>„</w:t>
      </w:r>
      <w:r w:rsidR="00AA708A" w:rsidRPr="001F6964">
        <w:t>Bismilláhu!</w:t>
      </w:r>
      <w:r w:rsidRPr="001F6964">
        <w:t>“</w:t>
      </w:r>
      <w:r w:rsidR="00AA708A" w:rsidRPr="001F6964">
        <w:t xml:space="preserve"> křikl abbé na svého slepého druha. </w:t>
      </w:r>
      <w:r w:rsidRPr="001F6964">
        <w:t>„</w:t>
      </w:r>
      <w:r w:rsidR="00AA708A" w:rsidRPr="001F6964">
        <w:t>Oštěp zprava!</w:t>
      </w:r>
      <w:r w:rsidRPr="001F6964">
        <w:t>“</w:t>
      </w:r>
    </w:p>
    <w:p w:rsidR="005F0BF4" w:rsidRPr="001F6964" w:rsidRDefault="00AA708A" w:rsidP="001F6964">
      <w:pPr>
        <w:pStyle w:val="Text"/>
      </w:pPr>
      <w:r w:rsidRPr="001F6964">
        <w:t>Ale varování přišlo pozdě. Bismilláh musel vystoupit z úkrytu za dvojitým sloupem, protože na něj Iškarioti dotírali zleva. Oštěp se mu zabodl šikmo do zad. Když padal, vrhl se z posledních sil na Iškariota po své levici a vrazil mu čepel mezi žebra. Spolu se smrtelně raněným nepřítelem padl na chladnou kamennou dlažbu a pohřbil ho pod sebou.</w:t>
      </w:r>
    </w:p>
    <w:p w:rsidR="005F0BF4" w:rsidRPr="001F6964" w:rsidRDefault="005F0BF4" w:rsidP="001F6964">
      <w:pPr>
        <w:pStyle w:val="Text"/>
      </w:pPr>
      <w:r w:rsidRPr="001F6964">
        <w:t>„</w:t>
      </w:r>
      <w:r w:rsidR="00AA708A" w:rsidRPr="001F6964">
        <w:t>Dva mrtví Iškarioti a jedna useknutá ruka, to není na slepce špatný výsledek,</w:t>
      </w:r>
      <w:r w:rsidRPr="001F6964">
        <w:t>“</w:t>
      </w:r>
      <w:r w:rsidR="00AA708A" w:rsidRPr="001F6964">
        <w:t xml:space="preserve"> zachroptěl Bismilláh a z posledních sil zašeptal: </w:t>
      </w:r>
      <w:r w:rsidRPr="001F6964">
        <w:t>„</w:t>
      </w:r>
      <w:r w:rsidR="00AA708A" w:rsidRPr="001F6964">
        <w:t xml:space="preserve">Do tvých rukou, můj Pane, odevzdávám svou duši. </w:t>
      </w:r>
      <w:r w:rsidR="00DC07CE" w:rsidRPr="001F6964">
        <w:t>Buď navždy</w:t>
      </w:r>
      <w:r w:rsidR="00AA708A" w:rsidRPr="001F6964">
        <w:t xml:space="preserve"> pochválen!</w:t>
      </w:r>
      <w:r w:rsidRPr="001F6964">
        <w:t>“</w:t>
      </w:r>
      <w:r w:rsidR="00AA708A" w:rsidRPr="001F6964">
        <w:t xml:space="preserve"> Jeho </w:t>
      </w:r>
      <w:r w:rsidR="00DC07CE" w:rsidRPr="001F6964">
        <w:t>hruď se</w:t>
      </w:r>
      <w:r w:rsidR="00AA708A" w:rsidRPr="001F6964">
        <w:t xml:space="preserve"> naposledy pohnula slabým nádechem. Potom již prošel branou smrti na onen svět.</w:t>
      </w:r>
    </w:p>
    <w:p w:rsidR="005F0BF4" w:rsidRPr="001F6964" w:rsidRDefault="00AA708A" w:rsidP="001F6964">
      <w:pPr>
        <w:pStyle w:val="Text"/>
      </w:pPr>
      <w:r w:rsidRPr="001F6964">
        <w:t>Ani abbé Villard již neměl žít dlouho. Sjadú ho znovu zranil. Jeho meč se na délku paže vnořil do starcova levého ramene. Ohnivá bolest se strážci grálu rychle rozšířila po celém těle. Na to, co ještě musel udělat, mu už nezbývalo moc času.</w:t>
      </w:r>
    </w:p>
    <w:p w:rsidR="005F0BF4" w:rsidRPr="001F6964" w:rsidRDefault="00AA708A" w:rsidP="001F6964">
      <w:pPr>
        <w:pStyle w:val="Text"/>
      </w:pPr>
      <w:r w:rsidRPr="001F6964">
        <w:lastRenderedPageBreak/>
        <w:t>Uhnul za dvojitý zadní sloup a upustil meč, jako by už neměl sil dál držet svou zbraň a bránit se útokům protivníka. Pak sáhl po štíhlé olejové lampě ve sloupovém výklenku. Přemožen únavou vypadal, jako by v ní hledal oporu.</w:t>
      </w:r>
    </w:p>
    <w:p w:rsidR="005F0BF4" w:rsidRPr="001F6964" w:rsidRDefault="00AA708A" w:rsidP="001F6964">
      <w:pPr>
        <w:pStyle w:val="Text"/>
      </w:pPr>
      <w:r w:rsidRPr="001F6964">
        <w:t xml:space="preserve">Sjadú se triumfálně rozesmál. </w:t>
      </w:r>
      <w:r w:rsidR="005F0BF4" w:rsidRPr="001F6964">
        <w:t>„</w:t>
      </w:r>
      <w:r w:rsidRPr="001F6964">
        <w:t>Klidně upustíš svůj posvěcený meč a vzdáváš se, i když dosud stojíš na nohou?</w:t>
      </w:r>
      <w:r w:rsidR="005F0BF4" w:rsidRPr="001F6964">
        <w:t>“</w:t>
      </w:r>
      <w:r w:rsidRPr="001F6964">
        <w:t xml:space="preserve"> vysmíval se. </w:t>
      </w:r>
      <w:r w:rsidR="005F0BF4" w:rsidRPr="001F6964">
        <w:t>„</w:t>
      </w:r>
      <w:r w:rsidRPr="001F6964">
        <w:t>To jsi templář a rytíř grálu, který bojuje až do posledního dechu? Zkazíš mi radost! Ale jestli chceš, abych tě zapíchl jako prase, mně to vadit nebude!</w:t>
      </w:r>
      <w:r w:rsidR="005F0BF4" w:rsidRPr="001F6964">
        <w:t>“</w:t>
      </w:r>
    </w:p>
    <w:p w:rsidR="005F0BF4" w:rsidRPr="001F6964" w:rsidRDefault="00AA708A" w:rsidP="001F6964">
      <w:pPr>
        <w:pStyle w:val="Text"/>
      </w:pPr>
      <w:r w:rsidRPr="001F6964">
        <w:t>Abbé Villard ho ignoroval. Silným škubnutím přitáhl bronzovou nádobu k sobě a otočil jí o devadesát stupňů. Část sloupu se okamžitě otevřela. V dutině visel silný železný řetěz zakončený širokou rukojetí.</w:t>
      </w:r>
    </w:p>
    <w:p w:rsidR="005F0BF4" w:rsidRPr="001F6964" w:rsidRDefault="00AA708A" w:rsidP="001F6964">
      <w:pPr>
        <w:pStyle w:val="Text"/>
      </w:pPr>
      <w:r w:rsidRPr="001F6964">
        <w:t>Když si Sjadú všiml, že strážce grálu sahá po skrytém mechanismu, zděsil se. Tušil, že se jedná o rafinované zařízení bezpochyby určené ke zničení nepřítele, pokud by snad pronikl až sem. I v okamžiku smrti ho starý rytíř grálu připravil o triumfální vítězství!</w:t>
      </w:r>
    </w:p>
    <w:p w:rsidR="005F0BF4" w:rsidRPr="001F6964" w:rsidRDefault="005F0BF4" w:rsidP="001F6964">
      <w:pPr>
        <w:pStyle w:val="Text"/>
      </w:pPr>
      <w:r w:rsidRPr="001F6964">
        <w:t>„</w:t>
      </w:r>
      <w:r w:rsidR="00AA708A" w:rsidRPr="001F6964">
        <w:t>Chcípni, pse!</w:t>
      </w:r>
      <w:r w:rsidRPr="001F6964">
        <w:t>“</w:t>
      </w:r>
      <w:r w:rsidR="00AA708A" w:rsidRPr="001F6964">
        <w:t xml:space="preserve"> vykřikl Sjadú vztekle a vrhl se na abbého.</w:t>
      </w:r>
    </w:p>
    <w:p w:rsidR="005F0BF4" w:rsidRPr="001F6964" w:rsidRDefault="00AA708A" w:rsidP="001F6964">
      <w:pPr>
        <w:pStyle w:val="Text"/>
      </w:pPr>
      <w:r w:rsidRPr="001F6964">
        <w:t>Ale jeho krví zbrocená čepel se zabořila do hubeného těla bělovlasého strážce grálu příliš pozdě. Chyběly mu snad dvě vteřiny.</w:t>
      </w:r>
    </w:p>
    <w:p w:rsidR="005F0BF4" w:rsidRPr="001F6964" w:rsidRDefault="00AA708A" w:rsidP="001F6964">
      <w:pPr>
        <w:pStyle w:val="Text"/>
      </w:pPr>
      <w:r w:rsidRPr="001F6964">
        <w:t>Abbé Villard stačil pevně sevřít držadlo a rychle namotal řetěz na naol</w:t>
      </w:r>
      <w:r w:rsidR="001640CE">
        <w:t>e</w:t>
      </w:r>
      <w:r w:rsidRPr="001F6964">
        <w:t>jovanou cívku. Uvedl tak do pohybu dvojitý pákový mechanismus ve stropní klenbě. Vnitřní železné nosníky dvou nosných sloupů se zhroutily a zároveň se zvedlo stavidlo. Vody z podzemního vodního toku bleskurychle naplnily velkou jeskyni nad svatyní. Dávní stavitelé kdysi vymysleli strop a nosné sloupy tak tenké, aby řítící se masy vody klenbu roztrhly a způsobily, že se nakonec zřítí. Teď se ukáže, zda byly jejich výpočty správné!</w:t>
      </w:r>
    </w:p>
    <w:p w:rsidR="005F0BF4" w:rsidRPr="001F6964" w:rsidRDefault="005F0BF4" w:rsidP="001F6964">
      <w:pPr>
        <w:pStyle w:val="Text"/>
      </w:pPr>
      <w:r w:rsidRPr="001F6964">
        <w:t>„</w:t>
      </w:r>
      <w:r w:rsidR="00AA708A" w:rsidRPr="001F6964">
        <w:t>Nechť Bůh prokáže všem hříšníkům svou milost!</w:t>
      </w:r>
      <w:r w:rsidRPr="001F6964">
        <w:t>“</w:t>
      </w:r>
      <w:r w:rsidR="00AA708A" w:rsidRPr="001F6964">
        <w:t xml:space="preserve"> zvolal abbé Villard pouhý okamžik předtím, než mu Sjadú vrazil do těla meč. </w:t>
      </w:r>
      <w:r w:rsidRPr="001F6964">
        <w:t>„</w:t>
      </w:r>
      <w:r w:rsidR="00AA708A" w:rsidRPr="001F6964">
        <w:t>Ďábelští přisl</w:t>
      </w:r>
      <w:r w:rsidR="001640CE">
        <w:t>u</w:t>
      </w:r>
      <w:r w:rsidR="00AA708A" w:rsidRPr="001F6964">
        <w:t>hovači černého knížete nechť jsou však navěky zatraceni!</w:t>
      </w:r>
      <w:r w:rsidRPr="001F6964">
        <w:t>“</w:t>
      </w:r>
    </w:p>
    <w:p w:rsidR="005F0BF4" w:rsidRPr="001F6964" w:rsidRDefault="00AA708A" w:rsidP="001F6964">
      <w:pPr>
        <w:pStyle w:val="Text"/>
      </w:pPr>
      <w:r w:rsidRPr="001F6964">
        <w:t xml:space="preserve">Sjadúův úder vedený s bezmeznou zuřivostí vrhl rytíře grálu zády proti zdi s mozaikou, jež ukazovala Ježíše v kruhu učedníků večer před ukřižováním. Provrtán čepelí, zůstal abbé ležet na boku. Jeho </w:t>
      </w:r>
      <w:r w:rsidRPr="001F6964">
        <w:lastRenderedPageBreak/>
        <w:t>poslední pohled vystoupal vzhůru ke klenutému stropu, který se mezitím začínal trhat. Ozval se praskot jdoucí až do morku kostí a objevila se pilovitá linie trhliny. Kamínky mozaiky vypadávaly po tuctech ze zdi a pršely dolů. Z praskliny vytryskla pod velkým tlakem voda a s duněním ničila vše, co jí přišlo do cesty.</w:t>
      </w:r>
    </w:p>
    <w:p w:rsidR="005F0BF4" w:rsidRPr="001F6964" w:rsidRDefault="00AA708A" w:rsidP="001F6964">
      <w:pPr>
        <w:pStyle w:val="Text"/>
      </w:pPr>
      <w:r w:rsidRPr="001F6964">
        <w:t>Abbé Villard se spokojeně usmál, zavřel oči a naposledy vydechl s vědomím, že na toto místo už nikdy žádný člověk nevstoupí.</w:t>
      </w:r>
    </w:p>
    <w:p w:rsidR="005F0BF4" w:rsidRPr="001F6964" w:rsidRDefault="005F0BF4" w:rsidP="001F6964">
      <w:pPr>
        <w:pStyle w:val="Text"/>
      </w:pPr>
      <w:r w:rsidRPr="001F6964">
        <w:t>„</w:t>
      </w:r>
      <w:r w:rsidR="00AA708A" w:rsidRPr="001F6964">
        <w:t>Rychle pryč! Klenba se zřítí!</w:t>
      </w:r>
      <w:r w:rsidRPr="001F6964">
        <w:t>“</w:t>
      </w:r>
      <w:r w:rsidR="00AA708A" w:rsidRPr="001F6964">
        <w:t xml:space="preserve"> křikl Sjadú a zmocnila se ho panická hrůza. Rozběhl se ke dveřím, které vedly do předsíně a do skalní chodby za ní. Odtud bylo možné dostat se nahoru do kostela.</w:t>
      </w:r>
    </w:p>
    <w:p w:rsidR="005F0BF4" w:rsidRPr="001F6964" w:rsidRDefault="00AA708A" w:rsidP="001F6964">
      <w:pPr>
        <w:pStyle w:val="Text"/>
      </w:pPr>
      <w:r w:rsidRPr="001F6964">
        <w:t>Jeden z jeho mužů udělal tu chybu, že se u dveří ocitl před ním. Sjadú ho nelítostně probodl mečem a s dupotem se přehnal přes jeho tělo předsíní s mohutným sarkofágem Arimatejských do úzké, hrubě vytesané skalní chodby. Ani jednou se přitom neohlédl. Každá ztracená vteřina by ho mohla stát život. Pronikavý praskot, bubnování kusů kamení a rostoucí burácení řítící se vody se mísilo s výkřiky hrůzy jeho mužů, kteří mu byli těsně v p</w:t>
      </w:r>
      <w:r w:rsidR="00DC07CE">
        <w:t>a</w:t>
      </w:r>
      <w:r w:rsidR="001F6964" w:rsidRPr="001F6964">
        <w:t>t</w:t>
      </w:r>
      <w:r w:rsidRPr="001F6964">
        <w:t>ách. Připadalo mu, jako by skály kolem dokola sténaly a třásly se, zachvátila ho smrtelná hrůza.</w:t>
      </w:r>
    </w:p>
    <w:p w:rsidR="005F0BF4" w:rsidRPr="001F6964" w:rsidRDefault="00AA708A" w:rsidP="001F6964">
      <w:pPr>
        <w:pStyle w:val="Text"/>
      </w:pPr>
      <w:r w:rsidRPr="001F6964">
        <w:t>Hnal se chodbou, nedbal na ostré hrany kamenů, které mu trhaly jeho oděv a zraňovaly ho do krve. Ovládala ho a kupředu poháněla jediná myšlenka. Honem nahoru! Honem nahoru!</w:t>
      </w:r>
    </w:p>
    <w:p w:rsidR="005F0BF4" w:rsidRPr="001F6964" w:rsidRDefault="00AA708A" w:rsidP="001F6964">
      <w:pPr>
        <w:pStyle w:val="Text"/>
      </w:pPr>
      <w:r w:rsidRPr="001F6964">
        <w:t>Zbrocený studeným potem se konečně dostal k točitému schodišti, zakopl o první stupně, zapotácel se a spěchal vstříc světlu, které dopadalo z krypty širokou mezerou v oltářním monolitu.</w:t>
      </w:r>
    </w:p>
    <w:p w:rsidR="005F0BF4" w:rsidRPr="001F6964" w:rsidRDefault="00AA708A" w:rsidP="001F6964">
      <w:pPr>
        <w:pStyle w:val="Text"/>
      </w:pPr>
      <w:r w:rsidRPr="001F6964">
        <w:t>S bolestí v plicích a splašeně bijícím srdcem doběhl do hrobky, pospíchal po zalomeném schodišti nahoru do kostela a hnal se ke dveřím, které znamenaly jeho záchranu. Zřetelně slyšel bublání vody, které stoupalo z hlubin skalní jeskyně. Znělo tak strašně, jako by se tam dole vzbudila nějaká příšera, která všechno kolem sebe proměnila v hromadu trosek. Zem se mu pod nohama náhle zahoupala tak silné, že jen tak tak udržel rovnováhu a neupadl.</w:t>
      </w:r>
    </w:p>
    <w:p w:rsidR="005F0BF4" w:rsidRPr="001F6964" w:rsidRDefault="00AA708A" w:rsidP="001F6964">
      <w:pPr>
        <w:pStyle w:val="Text"/>
      </w:pPr>
      <w:r w:rsidRPr="001F6964">
        <w:t>Přesně v okamžiku, kdy vyběhl ven, se začaly hroutit první kostelní zdi.</w:t>
      </w:r>
    </w:p>
    <w:p w:rsidR="005F0BF4" w:rsidRPr="001F6964" w:rsidRDefault="00AA708A" w:rsidP="001F6964">
      <w:pPr>
        <w:pStyle w:val="Text"/>
      </w:pPr>
      <w:r w:rsidRPr="001F6964">
        <w:t xml:space="preserve">Sjadú se zastavil teprve na druhém konci nádvoří, odkud vedla úzká, plevelem zarostlá pěšinka do Klášterní ulice. Teď se cítil v </w:t>
      </w:r>
      <w:r w:rsidRPr="001F6964">
        <w:lastRenderedPageBreak/>
        <w:t>bezpečí. Když se otočil, spatřil, jak kostel padá jako domeček z kostek. K šedivému nebi stoupal mohutný oblak prachu. A na jeho vnějším okraji se vynořili dva jeho muži. Byl to statný Khutriel a spolu s ním Urakib. Potáceli se k Sjadúovi, kašlali a lapali po dechu. V obličejích měli vepsanou hrůzu z toho, že před chvílí jen o vlásek unikli smrtelné léčce rytířů grálu.</w:t>
      </w:r>
    </w:p>
    <w:p w:rsidR="005F0BF4" w:rsidRPr="001F6964" w:rsidRDefault="005F0BF4" w:rsidP="001F6964">
      <w:pPr>
        <w:pStyle w:val="Text"/>
      </w:pPr>
      <w:r w:rsidRPr="001F6964">
        <w:t>„</w:t>
      </w:r>
      <w:r w:rsidR="00AA708A" w:rsidRPr="001F6964">
        <w:t>Kde jsou ostatní?</w:t>
      </w:r>
      <w:r w:rsidRPr="001F6964">
        <w:t>“</w:t>
      </w:r>
      <w:r w:rsidR="00AA708A" w:rsidRPr="001F6964">
        <w:t xml:space="preserve"> zavolal na ně Sjadú.</w:t>
      </w:r>
    </w:p>
    <w:p w:rsidR="005F0BF4" w:rsidRPr="001F6964" w:rsidRDefault="005F0BF4" w:rsidP="001F6964">
      <w:pPr>
        <w:pStyle w:val="Text"/>
      </w:pPr>
      <w:r w:rsidRPr="001F6964">
        <w:t>„</w:t>
      </w:r>
      <w:r w:rsidR="00AA708A" w:rsidRPr="001F6964">
        <w:t>Žádní</w:t>
      </w:r>
      <w:r w:rsidRPr="001F6964">
        <w:t>…</w:t>
      </w:r>
      <w:r w:rsidR="00AA708A" w:rsidRPr="001F6964">
        <w:t xml:space="preserve"> ostatní</w:t>
      </w:r>
      <w:r w:rsidRPr="001F6964">
        <w:t>…</w:t>
      </w:r>
      <w:r w:rsidR="00AA708A" w:rsidRPr="001F6964">
        <w:t xml:space="preserve"> už nejsou,</w:t>
      </w:r>
      <w:r w:rsidRPr="001F6964">
        <w:t>“</w:t>
      </w:r>
      <w:r w:rsidR="00AA708A" w:rsidRPr="001F6964">
        <w:t xml:space="preserve"> řekl Urakib. </w:t>
      </w:r>
      <w:r w:rsidRPr="001F6964">
        <w:t>„</w:t>
      </w:r>
      <w:r w:rsidR="00AA708A" w:rsidRPr="001F6964">
        <w:t>Ten slepý</w:t>
      </w:r>
      <w:r w:rsidRPr="001F6964">
        <w:t>…</w:t>
      </w:r>
      <w:r w:rsidR="00AA708A" w:rsidRPr="001F6964">
        <w:t xml:space="preserve"> nás všechny pozabíjel</w:t>
      </w:r>
      <w:r w:rsidRPr="001F6964">
        <w:t>…</w:t>
      </w:r>
      <w:r w:rsidR="00AA708A" w:rsidRPr="001F6964">
        <w:t xml:space="preserve"> Bagheel se vůbec neprobral</w:t>
      </w:r>
      <w:r w:rsidRPr="001F6964">
        <w:t>…</w:t>
      </w:r>
      <w:r w:rsidR="00AA708A" w:rsidRPr="001F6964">
        <w:t xml:space="preserve"> neprobral z bezvědomí</w:t>
      </w:r>
      <w:r w:rsidRPr="001F6964">
        <w:t>…</w:t>
      </w:r>
      <w:r w:rsidR="00AA708A" w:rsidRPr="001F6964">
        <w:t xml:space="preserve"> a</w:t>
      </w:r>
      <w:r w:rsidRPr="001F6964">
        <w:t>…</w:t>
      </w:r>
      <w:r w:rsidR="00AA708A" w:rsidRPr="001F6964">
        <w:t xml:space="preserve"> a ani ostatní nepřežili.</w:t>
      </w:r>
      <w:r w:rsidRPr="001F6964">
        <w:t>“</w:t>
      </w:r>
      <w:r w:rsidR="00AA708A" w:rsidRPr="001F6964">
        <w:t xml:space="preserve"> Pak se zhroutil do bláta na cestě, protože ho opustily síly a nohy mu vypověděly službu.</w:t>
      </w:r>
    </w:p>
    <w:p w:rsidR="005F0BF4" w:rsidRPr="001F6964" w:rsidRDefault="00AA708A" w:rsidP="001F6964">
      <w:pPr>
        <w:pStyle w:val="Text"/>
      </w:pPr>
      <w:r w:rsidRPr="001F6964">
        <w:t>Sjadú stál dlouhou chvíli mlčky se zlostným výrazem mezi keři, civěl na hromadu trosek a bojoval s téměř nezvladatelnou touhou ulevit svému vzteku nad neúspěchem a ztrátou tolika mužů aktem slepého násilí. Ani jednoho ze svých zbylých druhů však nemohl postrádat.</w:t>
      </w:r>
    </w:p>
    <w:p w:rsidR="005F0BF4" w:rsidRPr="001F6964" w:rsidRDefault="00AA708A" w:rsidP="001F6964">
      <w:pPr>
        <w:pStyle w:val="Text"/>
      </w:pPr>
      <w:r w:rsidRPr="001F6964">
        <w:t xml:space="preserve">Nakopl alespoň Urakiba vší silou do boku. </w:t>
      </w:r>
      <w:r w:rsidR="005F0BF4" w:rsidRPr="001F6964">
        <w:t>„</w:t>
      </w:r>
      <w:r w:rsidRPr="001F6964">
        <w:t>Honem, vstávej! Na nohy, ty mizero!</w:t>
      </w:r>
      <w:r w:rsidR="005F0BF4" w:rsidRPr="001F6964">
        <w:t>“</w:t>
      </w:r>
      <w:r w:rsidRPr="001F6964">
        <w:t xml:space="preserve"> osopil se na něj. </w:t>
      </w:r>
      <w:r w:rsidR="005F0BF4" w:rsidRPr="001F6964">
        <w:t>„</w:t>
      </w:r>
      <w:r w:rsidRPr="001F6964">
        <w:t>Na loudání není čas! Musíme zjistit, kam zmizeli strážci grálu s tím prokletým kalichem.</w:t>
      </w:r>
      <w:r w:rsidR="005F0BF4" w:rsidRPr="001F6964">
        <w:t>“</w:t>
      </w:r>
    </w:p>
    <w:p w:rsidR="005F0BF4" w:rsidRPr="001F6964" w:rsidRDefault="00AA708A" w:rsidP="001F6964">
      <w:pPr>
        <w:pStyle w:val="Text"/>
      </w:pPr>
      <w:r w:rsidRPr="001F6964">
        <w:t xml:space="preserve">Urakib se rychle zvedl z bláta a pevně se přidržel Khutrielova ramene. </w:t>
      </w:r>
      <w:r w:rsidR="005F0BF4" w:rsidRPr="001F6964">
        <w:t>„</w:t>
      </w:r>
      <w:r w:rsidRPr="001F6964">
        <w:t>Museli odjet z Akkonu jednou z posledních lodí. Tajná chodba je pravděpodobně dovedla dolů na pobřeží. Netroufli by si utéct z města přes pevninu, všude se to tu hemží muslimy. A všechny lodi plují nejdřív na Kypr.</w:t>
      </w:r>
      <w:r w:rsidR="005F0BF4" w:rsidRPr="001F6964">
        <w:t>“</w:t>
      </w:r>
    </w:p>
    <w:p w:rsidR="005F0BF4" w:rsidRPr="001F6964" w:rsidRDefault="005F0BF4" w:rsidP="001F6964">
      <w:pPr>
        <w:pStyle w:val="Text"/>
      </w:pPr>
      <w:r w:rsidRPr="001F6964">
        <w:t>„</w:t>
      </w:r>
      <w:r w:rsidR="00AA708A" w:rsidRPr="001F6964">
        <w:t>Také to předpokládám, vznešený první služebníku,</w:t>
      </w:r>
      <w:r w:rsidRPr="001F6964">
        <w:t>“</w:t>
      </w:r>
      <w:r w:rsidR="00AA708A" w:rsidRPr="001F6964">
        <w:t xml:space="preserve"> horlivě přitakával Urakib.</w:t>
      </w:r>
    </w:p>
    <w:p w:rsidR="005F0BF4" w:rsidRPr="001F6964" w:rsidRDefault="005F0BF4" w:rsidP="001F6964">
      <w:pPr>
        <w:pStyle w:val="Text"/>
      </w:pPr>
      <w:r w:rsidRPr="001F6964">
        <w:t>„</w:t>
      </w:r>
      <w:r w:rsidR="00AA708A" w:rsidRPr="001F6964">
        <w:t>To mě velmi uklidnilo,</w:t>
      </w:r>
      <w:r w:rsidRPr="001F6964">
        <w:t>“</w:t>
      </w:r>
      <w:r w:rsidR="00AA708A" w:rsidRPr="001F6964">
        <w:t xml:space="preserve"> odvětil Sjadú kousavě. </w:t>
      </w:r>
      <w:r w:rsidRPr="001F6964">
        <w:t>„</w:t>
      </w:r>
      <w:r w:rsidR="00AA708A" w:rsidRPr="001F6964">
        <w:t>Poslouchejte, vy dva! Bubnem svoláte všechny naše lidi z měst na pobřeží. Všechny, kteří přísahali poslušnost knížeti temnot. Začněte nahoře v Tyru a v Sidonu, pak jeďte do Cesarey a do Jeruzaléma, jak nejrychleji dokážete.</w:t>
      </w:r>
      <w:r w:rsidRPr="001F6964">
        <w:t>“</w:t>
      </w:r>
    </w:p>
    <w:p w:rsidR="005F0BF4" w:rsidRPr="001F6964" w:rsidRDefault="00AA708A" w:rsidP="001F6964">
      <w:pPr>
        <w:pStyle w:val="Text"/>
      </w:pPr>
      <w:r w:rsidRPr="001F6964">
        <w:t>Muži poslušně přikývli.</w:t>
      </w:r>
    </w:p>
    <w:p w:rsidR="005F0BF4" w:rsidRPr="001F6964" w:rsidRDefault="005F0BF4" w:rsidP="001F6964">
      <w:pPr>
        <w:pStyle w:val="Text"/>
      </w:pPr>
      <w:r w:rsidRPr="001F6964">
        <w:t>„</w:t>
      </w:r>
      <w:r w:rsidR="00AA708A" w:rsidRPr="001F6964">
        <w:t xml:space="preserve">A nezapomeňte poslat někoho do Semjasy a Askalonu, aby zburcoval služebníky našeho pána na jihu! Dohromady by to mělo být dobrých sto mužů. To by mělo stačit, abychom se dostali prchajícím na stopu. Vyšlete špehy do všech stran. Kolem celého </w:t>
      </w:r>
      <w:r w:rsidR="00AA708A" w:rsidRPr="001F6964">
        <w:lastRenderedPageBreak/>
        <w:t>Středozemního moře, v každém větším přístavu, především na pobřeží Itálie, Francie a Španělska musí být některý z našich mužů. Je třeba zkontrolovat všechny pasažéry připlouvajících lodí! Do malého přístavu si templářští rytíři netroufnou, tam by vzbudili příliš velkou pozornost. Naši lidé se musí vyptávat v každé vesnici, v každé noclehárně a přístavní taverně po čtyřech mužích, kteří cestují společně! Povězte jim však, že musí jednat obezřetně, jinak si to zodpoví!</w:t>
      </w:r>
      <w:r w:rsidRPr="001F6964">
        <w:t>“</w:t>
      </w:r>
    </w:p>
    <w:p w:rsidR="005F0BF4" w:rsidRPr="001F6964" w:rsidRDefault="00AA708A" w:rsidP="001F6964">
      <w:pPr>
        <w:pStyle w:val="Text"/>
      </w:pPr>
      <w:r w:rsidRPr="001F6964">
        <w:t>Urakib s Khutrielem ho ujistili, že poselství vznešeného prvního služebníka vyřídí slovo od slova a že svým lidem vštípí, co a jak mají dělat.</w:t>
      </w:r>
    </w:p>
    <w:p w:rsidR="005F0BF4" w:rsidRPr="001F6964" w:rsidRDefault="005F0BF4" w:rsidP="001F6964">
      <w:pPr>
        <w:pStyle w:val="Text"/>
      </w:pPr>
      <w:r w:rsidRPr="001F6964">
        <w:t>„</w:t>
      </w:r>
      <w:r w:rsidR="00AA708A" w:rsidRPr="001F6964">
        <w:t>Já se okamžitě vydám na Kypr, abych tam zorganizoval pátrání po čtyřech rytířích grálu. Udržujte se mnou kontakt prostřednictvím poslů!</w:t>
      </w:r>
      <w:r w:rsidRPr="001F6964">
        <w:t>“</w:t>
      </w:r>
      <w:r w:rsidR="00AA708A" w:rsidRPr="001F6964">
        <w:t xml:space="preserve"> uložil jim na závěr Sjadú. </w:t>
      </w:r>
      <w:r w:rsidRPr="001F6964">
        <w:t>„</w:t>
      </w:r>
      <w:r w:rsidR="00AA708A" w:rsidRPr="001F6964">
        <w:t xml:space="preserve">Musíme ty muže najít </w:t>
      </w:r>
      <w:r w:rsidRPr="001F6964">
        <w:t>–</w:t>
      </w:r>
      <w:r w:rsidR="00AA708A" w:rsidRPr="001F6964">
        <w:t xml:space="preserve"> za každou cenu!</w:t>
      </w:r>
      <w:r w:rsidRPr="001F6964">
        <w:t>“</w:t>
      </w:r>
    </w:p>
    <w:p w:rsidR="005F0BF4" w:rsidRPr="001F6964" w:rsidRDefault="005F0BF4" w:rsidP="001F6964">
      <w:pPr>
        <w:pStyle w:val="Text"/>
      </w:pPr>
      <w:r w:rsidRPr="001F6964">
        <w:t>„</w:t>
      </w:r>
      <w:r w:rsidR="00AA708A" w:rsidRPr="001F6964">
        <w:t>Buď pochválen jediný pravý černý kníže světa od noci k věčné noci!</w:t>
      </w:r>
      <w:r w:rsidRPr="001F6964">
        <w:t>“</w:t>
      </w:r>
      <w:r w:rsidR="00AA708A" w:rsidRPr="001F6964">
        <w:t xml:space="preserve"> rozloučili se se Sjadúem oba muži a pospíchali pryč. Sjadú zůstal ještě chvíli stát na místě své porážky a zasmušile se díval na hromadu trosek. Náhle zaťal ruce v pěst a jeho obličej se zkřivil do démonického šklebu.</w:t>
      </w:r>
    </w:p>
    <w:p w:rsidR="004828DE" w:rsidRDefault="005F0BF4" w:rsidP="001F6964">
      <w:pPr>
        <w:pStyle w:val="Text"/>
      </w:pPr>
      <w:r w:rsidRPr="001F6964">
        <w:t>„</w:t>
      </w:r>
      <w:r w:rsidR="00AA708A" w:rsidRPr="001F6964">
        <w:t xml:space="preserve">Sebereme jim </w:t>
      </w:r>
      <w:r w:rsidR="00BF22CD">
        <w:t>svat</w:t>
      </w:r>
      <w:r w:rsidR="00AA708A" w:rsidRPr="001F6964">
        <w:t>ý grál, ať to stojí, co to stojí!</w:t>
      </w:r>
      <w:r w:rsidRPr="001F6964">
        <w:t>“</w:t>
      </w:r>
      <w:r w:rsidR="00AA708A" w:rsidRPr="001F6964">
        <w:t xml:space="preserve"> zvolal. </w:t>
      </w:r>
      <w:r w:rsidRPr="001F6964">
        <w:t>„</w:t>
      </w:r>
      <w:r w:rsidR="00AA708A" w:rsidRPr="001F6964">
        <w:t>Jen když budeme mít kalich věčného života ve své moci, může se zdařit velké dílo v černém opatství a kníže temnot bude vládnout nad světem, tak jak mu přísluší!</w:t>
      </w:r>
      <w:r w:rsidRPr="001F6964">
        <w:t>“</w:t>
      </w:r>
    </w:p>
    <w:p w:rsidR="004828DE" w:rsidRDefault="004828DE">
      <w:pPr>
        <w:rPr>
          <w:rFonts w:ascii="Times New Roman" w:hAnsi="Times New Roman" w:cs="Times New Roman"/>
          <w:color w:val="auto"/>
        </w:rPr>
      </w:pPr>
      <w:r>
        <w:br w:type="page"/>
      </w:r>
    </w:p>
    <w:p w:rsidR="005F0BF4" w:rsidRPr="001F6964" w:rsidRDefault="005F0BF4" w:rsidP="001F6964">
      <w:pPr>
        <w:pStyle w:val="Text"/>
      </w:pPr>
    </w:p>
    <w:p w:rsidR="005F0BF4" w:rsidRPr="004828DE" w:rsidRDefault="00AA708A" w:rsidP="004828DE">
      <w:pPr>
        <w:pStyle w:val="Text"/>
        <w:ind w:firstLine="0"/>
        <w:jc w:val="center"/>
        <w:rPr>
          <w:b/>
        </w:rPr>
      </w:pPr>
      <w:r w:rsidRPr="004828DE">
        <w:rPr>
          <w:b/>
        </w:rPr>
        <w:t>1. díl</w:t>
      </w:r>
    </w:p>
    <w:p w:rsidR="005F0BF4" w:rsidRDefault="00AA708A" w:rsidP="004828DE">
      <w:pPr>
        <w:pStyle w:val="Text"/>
        <w:ind w:firstLine="0"/>
        <w:jc w:val="center"/>
        <w:rPr>
          <w:b/>
          <w:sz w:val="32"/>
        </w:rPr>
      </w:pPr>
      <w:r w:rsidRPr="004828DE">
        <w:rPr>
          <w:b/>
          <w:sz w:val="32"/>
        </w:rPr>
        <w:t>Ve zdech a</w:t>
      </w:r>
      <w:r w:rsidR="005F0BF4" w:rsidRPr="004828DE">
        <w:rPr>
          <w:b/>
          <w:sz w:val="32"/>
        </w:rPr>
        <w:t>l-Q</w:t>
      </w:r>
      <w:r w:rsidR="004828DE" w:rsidRPr="004828DE">
        <w:rPr>
          <w:b/>
          <w:sz w:val="32"/>
        </w:rPr>
        <w:t>ahir</w:t>
      </w:r>
      <w:r w:rsidRPr="004828DE">
        <w:rPr>
          <w:b/>
          <w:sz w:val="32"/>
        </w:rPr>
        <w:t>y</w:t>
      </w:r>
    </w:p>
    <w:p w:rsidR="004828DE" w:rsidRDefault="004828DE" w:rsidP="004828DE">
      <w:pPr>
        <w:pStyle w:val="Text"/>
      </w:pPr>
    </w:p>
    <w:p w:rsidR="004828DE" w:rsidRDefault="004828DE" w:rsidP="004828DE">
      <w:pPr>
        <w:rPr>
          <w:rFonts w:ascii="Times New Roman" w:hAnsi="Times New Roman" w:cs="Times New Roman"/>
          <w:color w:val="auto"/>
        </w:rPr>
      </w:pPr>
      <w:r>
        <w:br w:type="page"/>
      </w:r>
    </w:p>
    <w:p w:rsidR="004828DE" w:rsidRPr="001F6964" w:rsidRDefault="004828DE" w:rsidP="004828DE">
      <w:pPr>
        <w:pStyle w:val="Text"/>
      </w:pPr>
    </w:p>
    <w:p w:rsidR="004828DE" w:rsidRPr="0034498A" w:rsidRDefault="004828DE" w:rsidP="004828DE">
      <w:pPr>
        <w:pStyle w:val="Text"/>
        <w:ind w:firstLine="0"/>
        <w:jc w:val="center"/>
        <w:rPr>
          <w:b/>
          <w:sz w:val="48"/>
          <w:szCs w:val="48"/>
        </w:rPr>
      </w:pPr>
      <w:r>
        <w:rPr>
          <w:b/>
          <w:sz w:val="48"/>
          <w:szCs w:val="48"/>
        </w:rPr>
        <w:t>1</w:t>
      </w:r>
    </w:p>
    <w:p w:rsidR="004828DE" w:rsidRDefault="004828DE" w:rsidP="004828DE">
      <w:pPr>
        <w:pStyle w:val="Text"/>
      </w:pPr>
    </w:p>
    <w:p w:rsidR="004828DE" w:rsidRDefault="00930C90" w:rsidP="004828DE">
      <w:pPr>
        <w:pStyle w:val="Text"/>
        <w:ind w:firstLine="0"/>
        <w:jc w:val="center"/>
      </w:pPr>
      <w:r>
        <w:rPr>
          <w:noProof/>
          <w:lang w:bidi="ar-SA"/>
        </w:rPr>
        <w:drawing>
          <wp:inline distT="0" distB="0" distL="0" distR="0">
            <wp:extent cx="478536" cy="490728"/>
            <wp:effectExtent l="0" t="0" r="0" b="5080"/>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znak2.t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78536" cy="490728"/>
                    </a:xfrm>
                    <a:prstGeom prst="rect">
                      <a:avLst/>
                    </a:prstGeom>
                  </pic:spPr>
                </pic:pic>
              </a:graphicData>
            </a:graphic>
          </wp:inline>
        </w:drawing>
      </w:r>
    </w:p>
    <w:p w:rsidR="004828DE" w:rsidRDefault="004828DE" w:rsidP="004828DE">
      <w:pPr>
        <w:pStyle w:val="Text"/>
      </w:pPr>
    </w:p>
    <w:p w:rsidR="004828DE" w:rsidRDefault="004828DE" w:rsidP="004828DE">
      <w:pPr>
        <w:pStyle w:val="Text"/>
      </w:pPr>
    </w:p>
    <w:p w:rsidR="004828DE" w:rsidRPr="001F6964" w:rsidRDefault="004828DE" w:rsidP="004828DE">
      <w:pPr>
        <w:pStyle w:val="Text"/>
      </w:pPr>
    </w:p>
    <w:p w:rsidR="005F0BF4" w:rsidRPr="001F6964" w:rsidRDefault="00AA708A" w:rsidP="001F6964">
      <w:pPr>
        <w:pStyle w:val="Text"/>
      </w:pPr>
      <w:r w:rsidRPr="001F6964">
        <w:t>Gerolta von Wei</w:t>
      </w:r>
      <w:r w:rsidR="006A51DC" w:rsidRPr="00F906FA">
        <w:t>ß</w:t>
      </w:r>
      <w:r w:rsidRPr="001F6964">
        <w:t>enfelse vyrušila z neklidného spánku plného Ml V děsivých snů v cele věznice emíra Turana e</w:t>
      </w:r>
      <w:r w:rsidR="005F0BF4" w:rsidRPr="001F6964">
        <w:t>l-S</w:t>
      </w:r>
      <w:r w:rsidRPr="001F6964">
        <w:t>hawara Sabuniho bodavá bolest nohou. Na Káhiru, kterou Arabové nazývali a</w:t>
      </w:r>
      <w:r w:rsidR="005F0BF4" w:rsidRPr="001F6964">
        <w:t>l-Q</w:t>
      </w:r>
      <w:r w:rsidRPr="001F6964">
        <w:t xml:space="preserve">ahira, právě dopadly první paprsky slunečního světla. Ve snu znovu prožil strašlivou bouři, která se odehrála po jejich útěku z Akkonu a která odnesla </w:t>
      </w:r>
      <w:r w:rsidRPr="001F6964">
        <w:rPr>
          <w:i/>
        </w:rPr>
        <w:t xml:space="preserve">Calatravu </w:t>
      </w:r>
      <w:r w:rsidRPr="001F6964">
        <w:t>daleko na jihozápad, takže se kyperská galéra stala snadnou kořistí pro em</w:t>
      </w:r>
      <w:r w:rsidR="001640CE">
        <w:t>í</w:t>
      </w:r>
      <w:r w:rsidRPr="001F6964">
        <w:t>rovy lodi. Následující boj byl krátký a krvavý. Zůstali naživu jen proto, že za ně emír očekával tučné výkupné.</w:t>
      </w:r>
    </w:p>
    <w:p w:rsidR="005F0BF4" w:rsidRPr="001F6964" w:rsidRDefault="00AA708A" w:rsidP="001F6964">
      <w:pPr>
        <w:pStyle w:val="Text"/>
      </w:pPr>
      <w:r w:rsidRPr="001F6964">
        <w:t>Gerolt se v tmavé, vlhké cele narovnal, zvedl se do sedu a upravil si želízka, která se mu ve spánku vysoukala po nohou nahoru a jejichž ostré hrany se mu bolestivě zařízly do masa.</w:t>
      </w:r>
    </w:p>
    <w:p w:rsidR="005F0BF4" w:rsidRPr="001F6964" w:rsidRDefault="005F0BF4" w:rsidP="001F6964">
      <w:pPr>
        <w:pStyle w:val="Text"/>
      </w:pPr>
      <w:r w:rsidRPr="001F6964">
        <w:t>„</w:t>
      </w:r>
      <w:r w:rsidR="00AA708A" w:rsidRPr="001F6964">
        <w:t>Lepší, když mě probudí ze spánku ta proklatá železa, než krysa, která mi přeběhne přes prsa,</w:t>
      </w:r>
      <w:r w:rsidRPr="001F6964">
        <w:t>“</w:t>
      </w:r>
      <w:r w:rsidR="00AA708A" w:rsidRPr="001F6964">
        <w:t xml:space="preserve"> zamumlal tiše. Stáhl železa dolů a mnul si odřená místa.</w:t>
      </w:r>
    </w:p>
    <w:p w:rsidR="005F0BF4" w:rsidRPr="001F6964" w:rsidRDefault="00AA708A" w:rsidP="001F6964">
      <w:pPr>
        <w:pStyle w:val="Text"/>
      </w:pPr>
      <w:r w:rsidRPr="001F6964">
        <w:t>Stejně jako v uplynulých pěti dnech, strávených v smrdutých a hmyzem zamořených kobkách emíra Turana, patřily i tohoto nového rána první G</w:t>
      </w:r>
      <w:r w:rsidR="001640CE">
        <w:t>e</w:t>
      </w:r>
      <w:r w:rsidRPr="001F6964">
        <w:t xml:space="preserve">roltovy myšlenky </w:t>
      </w:r>
      <w:r w:rsidR="00BF22CD">
        <w:t>svat</w:t>
      </w:r>
      <w:r w:rsidRPr="001F6964">
        <w:t>ému grálu a jeho přátelům Tarikovi e</w:t>
      </w:r>
      <w:r w:rsidR="005F0BF4" w:rsidRPr="001F6964">
        <w:t>l-K</w:t>
      </w:r>
      <w:r w:rsidRPr="001F6964">
        <w:t xml:space="preserve">harimu a </w:t>
      </w:r>
      <w:r w:rsidR="00523505">
        <w:t>McIvor</w:t>
      </w:r>
      <w:r w:rsidRPr="001F6964">
        <w:t xml:space="preserve">ovi z Conneleaghu. Mohutného Skota prodal emír hned po svém příjezdu do Káhiry do otroctví. </w:t>
      </w:r>
      <w:r w:rsidR="00F15420">
        <w:t>McIvor</w:t>
      </w:r>
      <w:r w:rsidRPr="001F6964">
        <w:t xml:space="preserve"> mu totiž otevřeně řekl, že ho rodina odvrhla a žádné výkupné za něj nezaplatí. Ještě že se alespoň Tarikovi, který chladnokrevně skočil z paluby lodi, podařilo utéct. Gerolt s Mauricem alespoň mohli předpokládat, že je Levantinec naživu a na svobodě. Rozhodně se nedoslechli, že by ho chytili, ať živého či mrtvého. Na druhé straně, co mohli v tomto hrozném žaláři zaslechnout? Nanejvýš urážky od svých žalářníků Saida a Mahmuda, nebo kletby tlustého, plešatého </w:t>
      </w:r>
      <w:r w:rsidRPr="001F6964">
        <w:lastRenderedPageBreak/>
        <w:t>eunucha a správce paláce, jehož duše byla zřejmě černá stejně jako jeho núbijská kůže. Ten by je radši popravil, než aby je za tučné výkupné pustil na svobodu. Přesto v nich, pokud šlo o Tarika, převažovala naděje. Kdyby emírovi pochopové Tarika chytili, jistě by jim tu trpkou zprávu začerstva a s patřičným posměchem přišli sdělit.</w:t>
      </w:r>
    </w:p>
    <w:p w:rsidR="005F0BF4" w:rsidRPr="001F6964" w:rsidRDefault="00AA708A" w:rsidP="001F6964">
      <w:pPr>
        <w:pStyle w:val="Text"/>
      </w:pPr>
      <w:r w:rsidRPr="001F6964">
        <w:t xml:space="preserve">Ale co se stalo se </w:t>
      </w:r>
      <w:r w:rsidR="00BF22CD">
        <w:t>svat</w:t>
      </w:r>
      <w:r w:rsidRPr="001F6964">
        <w:t xml:space="preserve">ým grálem, který měli chránit před Iškarioty? Snad ještě pořád odpočívá dobře ukrytý v kýlu </w:t>
      </w:r>
      <w:r w:rsidRPr="001F6964">
        <w:rPr>
          <w:i/>
        </w:rPr>
        <w:t>Calatravy.</w:t>
      </w:r>
      <w:r w:rsidRPr="001F6964">
        <w:t xml:space="preserve"> </w:t>
      </w:r>
      <w:r w:rsidR="00DC07CE" w:rsidRPr="001F6964">
        <w:t>Emír ji</w:t>
      </w:r>
      <w:r w:rsidRPr="001F6964">
        <w:t xml:space="preserve"> nechal dopravit do přístavu v Káhiře jako bohatou kořist a viditelný důkaz svého válečnického umění. Byla by tu tedy naděje </w:t>
      </w:r>
      <w:r w:rsidR="005F0BF4" w:rsidRPr="001F6964">
        <w:t>–</w:t>
      </w:r>
      <w:r w:rsidRPr="001F6964">
        <w:t xml:space="preserve"> kdyby se jim ovšem podařilo uprchnout ze žaláře</w:t>
      </w:r>
      <w:r w:rsidR="005F0BF4" w:rsidRPr="001F6964">
        <w:t>…</w:t>
      </w:r>
    </w:p>
    <w:p w:rsidR="005F0BF4" w:rsidRPr="001F6964" w:rsidRDefault="00AA708A" w:rsidP="001F6964">
      <w:pPr>
        <w:pStyle w:val="Text"/>
      </w:pPr>
      <w:r w:rsidRPr="001F6964">
        <w:t xml:space="preserve">Gerolt se jen obtížně oprostil od těchto mučivých starostí a pohlédl na spícího Maurice, ležícího na tlející směsi slámy, pilin a palmových větví. Z vlasů černých jako uhel mu zrovna vyběhl šváb. Dokonce i s obličejem umazaným od bláta a krve vypadal jeho přítel báječně. Dlouhé černé řasy pod elegantně klenutým obočím, klasický nos, půvabná ústa s černým knírkem nad horním rtem, který si ponechal dokonce i jako templář, ušlechtilé rysy, to vše tvořilo obraz pravého šlechtice. Není divu, že mu již od mládí ležely ženy u nohou. Ostatně stačilo pomyslet na mladičkou, jako obrázek hezkou Beatrici Granvillovou, s níž se seznámil v posledních týdnech obléhání Akkonu. Plavila se s nimi na palubě </w:t>
      </w:r>
      <w:r w:rsidRPr="001F6964">
        <w:rPr>
          <w:i/>
        </w:rPr>
        <w:t>Calatravy</w:t>
      </w:r>
      <w:r w:rsidRPr="001F6964">
        <w:t xml:space="preserve"> a te</w:t>
      </w:r>
      <w:r w:rsidR="00BF22CD">
        <w:t>ď j</w:t>
      </w:r>
      <w:r w:rsidRPr="001F6964">
        <w:t>i emír spolu s její osmiletou sestrou Heloise držel ve svém harému. Bezpochyby propadla Mauricovu šarmu již při jejich prvním setkání v Akkonu. A jen Bůhvíjaké city vůči ní chová on!</w:t>
      </w:r>
    </w:p>
    <w:p w:rsidR="005F0BF4" w:rsidRPr="001F6964" w:rsidRDefault="00AA708A" w:rsidP="001F6964">
      <w:pPr>
        <w:pStyle w:val="Text"/>
      </w:pPr>
      <w:r w:rsidRPr="001F6964">
        <w:t xml:space="preserve">Gerolt otočil hlavu vpravo a podíval se do protilehlé zamřížované cely oddělené širokou chodbou. Už řadu týdnů tam otřesně trpěl Arab, patřící zřejmě k národu Beduínů. Neměl na nohou želízka, nýbrž byl krátkým řetězem připoután ke zdi, takže se skoro nemohl hýbat, dokonce ani narovnat. Jediné, co se o tomto spoluvězni v roztrhaných hadrech dozvěděli, bylo jeho jméno: Džamal Salehi. Dozorce Said si na něm vybíjel sadistické sklony a bavil se tím, že ho nechával trpět žízní i hladem. Do střední chodby dopadalo zamřížovanou šachtou slabé světlo, v němž Gerolt stěží rozeznal obrysy mužova těla. Džamal Salehi ležel u zdi jako mrtvý. Kdo to asi mohl být? Co udělal, že se stal emírovým nepřítelem? A proč jim o </w:t>
      </w:r>
      <w:r w:rsidRPr="001F6964">
        <w:lastRenderedPageBreak/>
        <w:t>sobě neřekl nic, jenom svoje jméno? Teď už přece musel vědět, že oba mluví plynně a bez přízvuku arabsky a že si může být jistý jejich skromnou pomocí.</w:t>
      </w:r>
    </w:p>
    <w:p w:rsidR="005F0BF4" w:rsidRPr="001F6964" w:rsidRDefault="00AA708A" w:rsidP="001F6964">
      <w:pPr>
        <w:pStyle w:val="Text"/>
      </w:pPr>
      <w:r w:rsidRPr="001F6964">
        <w:t xml:space="preserve">Gerolt si tiše povzdechl a pak vstal, protože si potřeboval protáhnout údy, které měl od spánku na tvrdé kamenné podlaze celé ztuhlé. Udělal to tak tiše, jak to jen bylo možné. Zařinčení krátkého řetězu, který spojoval jeho želízka, však přesto vyrušilo Maurice ze spaní. Kamarád okamžitě zvedl hlavu. </w:t>
      </w:r>
      <w:r w:rsidR="005F0BF4" w:rsidRPr="001F6964">
        <w:t>„</w:t>
      </w:r>
      <w:r w:rsidRPr="001F6964">
        <w:t>Došlo už naše výkupné?</w:t>
      </w:r>
      <w:r w:rsidR="005F0BF4" w:rsidRPr="001F6964">
        <w:t>“</w:t>
      </w:r>
      <w:r w:rsidRPr="001F6964">
        <w:t xml:space="preserve"> zeptal se posměšně, bleskurychle zvedl ruku a rozmáčkl dalšího drzého švába, který mu právě lezl po stehně. </w:t>
      </w:r>
      <w:r w:rsidR="005F0BF4" w:rsidRPr="001F6964">
        <w:t>„</w:t>
      </w:r>
      <w:r w:rsidRPr="001F6964">
        <w:t xml:space="preserve">Bude mi opravdu těžko, až se budu muset rozloučit s naší luxusní komnatou a zdvořilými komorníky Saidem a Mahmudem, a to raději pomlčím o černém </w:t>
      </w:r>
      <w:r w:rsidR="00BF22CD">
        <w:t>ďáb</w:t>
      </w:r>
      <w:r w:rsidRPr="001F6964">
        <w:t>lovi a o tlusťochovi.</w:t>
      </w:r>
      <w:r w:rsidR="005F0BF4" w:rsidRPr="001F6964">
        <w:t>“</w:t>
      </w:r>
    </w:p>
    <w:p w:rsidR="005F0BF4" w:rsidRPr="001F6964" w:rsidRDefault="00AA708A" w:rsidP="006A51DC">
      <w:pPr>
        <w:pStyle w:val="Text"/>
      </w:pPr>
      <w:r w:rsidRPr="001F6964">
        <w:t xml:space="preserve">Gerolt se ušklíbl. </w:t>
      </w:r>
      <w:r w:rsidR="005F0BF4" w:rsidRPr="001F6964">
        <w:t>„</w:t>
      </w:r>
      <w:r w:rsidRPr="001F6964">
        <w:t>Od našich rodin neuvidí emír ani jeden mizerný di</w:t>
      </w:r>
      <w:r w:rsidR="001640CE">
        <w:t>r</w:t>
      </w:r>
      <w:r w:rsidRPr="001F6964">
        <w:t>ham</w:t>
      </w:r>
      <w:r w:rsidR="006A51DC">
        <w:t xml:space="preserve"> (</w:t>
      </w:r>
      <w:r w:rsidR="006A51DC" w:rsidRPr="001F6964">
        <w:t xml:space="preserve">Dirham je arabská stříbrná mince a vůči zlatému dináru má proměnlivý kurs. Jednomu dináru odpovídalo v době vlády mameluků 13 až 25 dirhamů. Jeden dinár přitom obsahoval 4,5 gramu zlata. Tato váhová jednotka se nazývala mithakal. </w:t>
      </w:r>
      <w:r w:rsidR="00BF22CD">
        <w:t>Za jeden</w:t>
      </w:r>
      <w:r w:rsidR="006A51DC" w:rsidRPr="001F6964">
        <w:t xml:space="preserve"> dirham sedalo v Káhiře v roce 1291 koupit například jedno kuře. Služka stála na trhu s otroky asi 25 dinárů.</w:t>
      </w:r>
      <w:r w:rsidR="006A51DC">
        <w:t>)</w:t>
      </w:r>
      <w:r w:rsidRPr="001F6964">
        <w:t>,</w:t>
      </w:r>
      <w:r w:rsidR="005F0BF4" w:rsidRPr="001F6964">
        <w:t>“</w:t>
      </w:r>
      <w:r w:rsidRPr="001F6964">
        <w:t xml:space="preserve"> odvětil tiše.</w:t>
      </w:r>
    </w:p>
    <w:p w:rsidR="005F0BF4" w:rsidRPr="001F6964" w:rsidRDefault="00AA708A" w:rsidP="001F6964">
      <w:pPr>
        <w:pStyle w:val="Text"/>
      </w:pPr>
      <w:r w:rsidRPr="001F6964">
        <w:t xml:space="preserve">Maurice se plácl do čela a křivě se zašklebil. </w:t>
      </w:r>
      <w:r w:rsidR="005F0BF4" w:rsidRPr="001F6964">
        <w:t>„</w:t>
      </w:r>
      <w:r w:rsidRPr="001F6964">
        <w:t>Správně! Nechali jsme em</w:t>
      </w:r>
      <w:r w:rsidR="001640CE">
        <w:t>í</w:t>
      </w:r>
      <w:r w:rsidRPr="001F6964">
        <w:t xml:space="preserve">ra v přesvědčení, že za nás může získat velké peníze, abychom unikli smrti nebo otroctví. </w:t>
      </w:r>
      <w:r w:rsidR="00BF22CD">
        <w:t>Jak jsem</w:t>
      </w:r>
      <w:r w:rsidRPr="001F6964">
        <w:t xml:space="preserve"> jen mohl zapomenout, že máme doma houf starších bratří, kteří za nás nezaplatí ani jedno mizerné sou.</w:t>
      </w:r>
      <w:r w:rsidR="005F0BF4" w:rsidRPr="001F6964">
        <w:t>“</w:t>
      </w:r>
    </w:p>
    <w:p w:rsidR="005F0BF4" w:rsidRPr="001F6964" w:rsidRDefault="00AA708A" w:rsidP="001F6964">
      <w:pPr>
        <w:pStyle w:val="Text"/>
      </w:pPr>
      <w:r w:rsidRPr="001F6964">
        <w:t xml:space="preserve">Gerolt unaveně mávl rukou, jakoby chtěl říct: </w:t>
      </w:r>
      <w:r w:rsidR="005F0BF4" w:rsidRPr="001F6964">
        <w:t>„</w:t>
      </w:r>
      <w:r w:rsidRPr="001F6964">
        <w:t>Prosím, ušetři mě svého roztrpčení.</w:t>
      </w:r>
      <w:r w:rsidR="005F0BF4" w:rsidRPr="001F6964">
        <w:t>“</w:t>
      </w:r>
    </w:p>
    <w:p w:rsidR="005F0BF4" w:rsidRPr="001F6964" w:rsidRDefault="00AA708A" w:rsidP="001F6964">
      <w:pPr>
        <w:pStyle w:val="Text"/>
      </w:pPr>
      <w:r w:rsidRPr="001F6964">
        <w:t xml:space="preserve">Maurice se zamračil a pokračoval: </w:t>
      </w:r>
      <w:r w:rsidR="005F0BF4" w:rsidRPr="001F6964">
        <w:t>„</w:t>
      </w:r>
      <w:r w:rsidRPr="001F6964">
        <w:t>Řekl bych, že na tomhle hnusném místě zůstaneme, dokud nám maso neodpadá z kostí. Anebo musíme rychle vymyslet, jak emírově pohostinnosti uniknout. Koneckonců už tu dřepíme pět dní a emír nás zatím ani nenechal napsat dopis bratřím. Možná už ho výkupné nezajímá, protože ho Kafur mezitím přesvědčil, že veřejná poprava dvou templářských rytířů má větší cenu než měšec plný peněz.</w:t>
      </w:r>
      <w:r w:rsidR="005F0BF4" w:rsidRPr="001F6964">
        <w:t>“</w:t>
      </w:r>
    </w:p>
    <w:p w:rsidR="005F0BF4" w:rsidRPr="001F6964" w:rsidRDefault="005F0BF4" w:rsidP="001F6964">
      <w:pPr>
        <w:pStyle w:val="Text"/>
      </w:pPr>
      <w:r w:rsidRPr="001F6964">
        <w:lastRenderedPageBreak/>
        <w:t>„</w:t>
      </w:r>
      <w:r w:rsidR="00AA708A" w:rsidRPr="001F6964">
        <w:t>V tom případě by byly naše hlavy ve velkém nebezpečí,</w:t>
      </w:r>
      <w:r w:rsidRPr="001F6964">
        <w:t>“</w:t>
      </w:r>
      <w:r w:rsidR="00AA708A" w:rsidRPr="001F6964">
        <w:t xml:space="preserve"> konstatoval suše Gerolt. </w:t>
      </w:r>
      <w:r w:rsidRPr="001F6964">
        <w:t>„</w:t>
      </w:r>
      <w:r w:rsidR="00AA708A" w:rsidRPr="001F6964">
        <w:t>Je ovšem také možné, že se emír zabývá něčím jiným a ta prodleva neznamená vůbec nic.</w:t>
      </w:r>
      <w:r w:rsidRPr="001F6964">
        <w:t>“</w:t>
      </w:r>
    </w:p>
    <w:p w:rsidR="005F0BF4" w:rsidRPr="001F6964" w:rsidRDefault="00AA708A" w:rsidP="001F6964">
      <w:pPr>
        <w:pStyle w:val="Text"/>
      </w:pPr>
      <w:r w:rsidRPr="001F6964">
        <w:t>Maurice se zatvářil skepticky.</w:t>
      </w:r>
    </w:p>
    <w:p w:rsidR="005F0BF4" w:rsidRPr="001F6964" w:rsidRDefault="005F0BF4" w:rsidP="001F6964">
      <w:pPr>
        <w:pStyle w:val="Text"/>
      </w:pPr>
      <w:r w:rsidRPr="001F6964">
        <w:t>„</w:t>
      </w:r>
      <w:r w:rsidR="00AA708A" w:rsidRPr="001F6964">
        <w:t>Navíc máme v rukávu ještě pár trumfů,</w:t>
      </w:r>
      <w:r w:rsidRPr="001F6964">
        <w:t>“</w:t>
      </w:r>
      <w:r w:rsidR="00AA708A" w:rsidRPr="001F6964">
        <w:t xml:space="preserve"> pokračoval tiše Gerolt a posadil se po přítelově boku.</w:t>
      </w:r>
    </w:p>
    <w:p w:rsidR="005F0BF4" w:rsidRPr="001F6964" w:rsidRDefault="005F0BF4" w:rsidP="001F6964">
      <w:pPr>
        <w:pStyle w:val="Text"/>
      </w:pPr>
      <w:r w:rsidRPr="001F6964">
        <w:t>„</w:t>
      </w:r>
      <w:r w:rsidR="00AA708A" w:rsidRPr="001F6964">
        <w:t>Jaké máš na mysli?</w:t>
      </w:r>
      <w:r w:rsidRPr="001F6964">
        <w:t>“</w:t>
      </w:r>
      <w:r w:rsidR="00AA708A" w:rsidRPr="001F6964">
        <w:t xml:space="preserve"> zeptal se Maurice, i když sám znal odpověď. Když ale sedíte celé dny v žaláři, je jakékoli zpestření vítané, dokonce i hovor o věcech, o kterých se mluvilo již mockrát předtím.</w:t>
      </w:r>
    </w:p>
    <w:p w:rsidR="005F0BF4" w:rsidRPr="001F6964" w:rsidRDefault="005F0BF4" w:rsidP="001F6964">
      <w:pPr>
        <w:pStyle w:val="Text"/>
      </w:pPr>
      <w:r w:rsidRPr="001F6964">
        <w:t>„</w:t>
      </w:r>
      <w:r w:rsidR="00AA708A" w:rsidRPr="001F6964">
        <w:t>Tak za prvé je tu Tarik,</w:t>
      </w:r>
      <w:r w:rsidRPr="001F6964">
        <w:t>“</w:t>
      </w:r>
      <w:r w:rsidR="00AA708A" w:rsidRPr="001F6964">
        <w:t xml:space="preserve"> odpověděl Gerolt. </w:t>
      </w:r>
      <w:r w:rsidRPr="001F6964">
        <w:t>„</w:t>
      </w:r>
      <w:r w:rsidR="00AA708A" w:rsidRPr="001F6964">
        <w:t>Jsem si jistý, že emírovým pochopům unikl. Narodil se pod sluncem Levanty, takže v tomto obrovském městě není nápadný a může se pohybovat naprosto volně. Kromě toho má u sebe největší díl zlata a drahokamů, kterými nás na cestu vybavil abbé Villard. Věřím, že vymyslí, jak nás odsud dostat.</w:t>
      </w:r>
      <w:r w:rsidRPr="001F6964">
        <w:t>“</w:t>
      </w:r>
    </w:p>
    <w:p w:rsidR="005F0BF4" w:rsidRPr="001F6964" w:rsidRDefault="005F0BF4" w:rsidP="001F6964">
      <w:pPr>
        <w:pStyle w:val="Text"/>
      </w:pPr>
      <w:r w:rsidRPr="001F6964">
        <w:t>„</w:t>
      </w:r>
      <w:r w:rsidR="00AA708A" w:rsidRPr="001F6964">
        <w:t>No, a co když se mu to nepovede?</w:t>
      </w:r>
      <w:r w:rsidRPr="001F6964">
        <w:t>“</w:t>
      </w:r>
      <w:r w:rsidR="00AA708A" w:rsidRPr="001F6964">
        <w:t xml:space="preserve"> chtěl vědět Maurice. </w:t>
      </w:r>
      <w:r w:rsidRPr="001F6964">
        <w:t>„</w:t>
      </w:r>
      <w:r w:rsidR="00AA708A" w:rsidRPr="001F6964">
        <w:t>Myslíš si, že bychom snad mohli zlatými mincemi a drahokamy, které jsme propašovali a uschovali v prasklinách zdi, podplatit Mahmuda nebo Saida, aby nás nechali utéct?</w:t>
      </w:r>
      <w:r w:rsidRPr="001F6964">
        <w:t>“</w:t>
      </w:r>
    </w:p>
    <w:p w:rsidR="005F0BF4" w:rsidRPr="001F6964" w:rsidRDefault="005F0BF4" w:rsidP="001F6964">
      <w:pPr>
        <w:pStyle w:val="Text"/>
      </w:pPr>
      <w:r w:rsidRPr="001F6964">
        <w:t>„</w:t>
      </w:r>
      <w:r w:rsidR="00AA708A" w:rsidRPr="001F6964">
        <w:t>Nevím. Muselo by se to zkusit,</w:t>
      </w:r>
      <w:r w:rsidRPr="001F6964">
        <w:t>“</w:t>
      </w:r>
      <w:r w:rsidR="00AA708A" w:rsidRPr="001F6964">
        <w:t xml:space="preserve"> odpověděl Gerolt. </w:t>
      </w:r>
      <w:r w:rsidRPr="001F6964">
        <w:t>„</w:t>
      </w:r>
      <w:r w:rsidR="00AA708A" w:rsidRPr="001F6964">
        <w:t>Také by nám mohly pomoci Božské dary milosti, kterými jsme byli obdařeni při druhém zasvěcení.</w:t>
      </w:r>
      <w:r w:rsidRPr="001F6964">
        <w:t>“</w:t>
      </w:r>
    </w:p>
    <w:p w:rsidR="005F0BF4" w:rsidRPr="001F6964" w:rsidRDefault="00AA708A" w:rsidP="001F6964">
      <w:pPr>
        <w:pStyle w:val="Text"/>
      </w:pPr>
      <w:r w:rsidRPr="001F6964">
        <w:t xml:space="preserve">Na okamžik se odmlčeli a v myšlenkách se vrátili k onomu tajemnému obřadu u podzemního oltáře, kdy nejprve pili ze </w:t>
      </w:r>
      <w:r w:rsidR="00BF22CD">
        <w:t>svat</w:t>
      </w:r>
      <w:r w:rsidRPr="001F6964">
        <w:t>ého kalichu, pramene věčného života, a pak na ně abbé Villard položil ruku a přiřkl jim božské síly. Zdálo se jim, že úplně zřetelně slyší slova, která bělovlasý rytíř grálu ke každému z nich tehdy pronesl.</w:t>
      </w:r>
    </w:p>
    <w:p w:rsidR="005F0BF4" w:rsidRPr="001F6964" w:rsidRDefault="00AA708A" w:rsidP="001F6964">
      <w:pPr>
        <w:pStyle w:val="Text"/>
      </w:pPr>
      <w:r w:rsidRPr="001F6964">
        <w:t xml:space="preserve">Abbé začal Geroltem: </w:t>
      </w:r>
      <w:r w:rsidR="005F0BF4" w:rsidRPr="001F6964">
        <w:t>„</w:t>
      </w:r>
      <w:r w:rsidRPr="001F6964">
        <w:t xml:space="preserve">Všemohoucí Duchu </w:t>
      </w:r>
      <w:r w:rsidR="00BF22CD">
        <w:t>svat</w:t>
      </w:r>
      <w:r w:rsidRPr="001F6964">
        <w:t>ý, naplň strážce grálu G</w:t>
      </w:r>
      <w:r w:rsidR="001640CE">
        <w:t>e</w:t>
      </w:r>
      <w:r w:rsidRPr="001F6964">
        <w:t>rolta von Wei</w:t>
      </w:r>
      <w:r w:rsidR="00DC07CE" w:rsidRPr="00F906FA">
        <w:t>ß</w:t>
      </w:r>
      <w:r w:rsidRPr="001F6964">
        <w:t xml:space="preserve">enfelse, jehož jsi povolal do služby, svými božskými dary milosti. Co se hýbe a co by se podle jeho vůle ve službě </w:t>
      </w:r>
      <w:r w:rsidR="00BF22CD">
        <w:t>svat</w:t>
      </w:r>
      <w:r w:rsidRPr="001F6964">
        <w:t xml:space="preserve">ému úkolu hýbat nemělo, nechť se zastaví a zůstane v klidu. A co se nehýbe a co by se podle jeho vůle ve službě </w:t>
      </w:r>
      <w:r w:rsidR="00BF22CD">
        <w:t>svat</w:t>
      </w:r>
      <w:r w:rsidRPr="001F6964">
        <w:t>ému úkolu hýbat mělo, nechť uposlechne jeho rozkazu. Tak se staniž!</w:t>
      </w:r>
      <w:r w:rsidR="005F0BF4" w:rsidRPr="001F6964">
        <w:t>“</w:t>
      </w:r>
    </w:p>
    <w:p w:rsidR="005F0BF4" w:rsidRPr="001F6964" w:rsidRDefault="00AA708A" w:rsidP="001F6964">
      <w:pPr>
        <w:pStyle w:val="Text"/>
      </w:pPr>
      <w:r w:rsidRPr="001F6964">
        <w:t>Pak přistoupil k</w:t>
      </w:r>
      <w:r w:rsidR="00DC07CE">
        <w:t xml:space="preserve"> </w:t>
      </w:r>
      <w:r w:rsidRPr="001F6964">
        <w:t>Tarikovi e</w:t>
      </w:r>
      <w:r w:rsidR="005F0BF4" w:rsidRPr="001F6964">
        <w:t>l-K</w:t>
      </w:r>
      <w:r w:rsidRPr="001F6964">
        <w:t xml:space="preserve">harimovi a pravil: </w:t>
      </w:r>
      <w:r w:rsidR="005F0BF4" w:rsidRPr="001F6964">
        <w:t>„</w:t>
      </w:r>
      <w:r w:rsidRPr="001F6964">
        <w:t xml:space="preserve">Kéž se pro něj ve službě svatému úkolu stanou vodstva přítelem, tak jako je moře </w:t>
      </w:r>
      <w:r w:rsidRPr="001F6964">
        <w:lastRenderedPageBreak/>
        <w:t>přítelem rybě, a nezpůsobí mu žádnou újmu. Každé moře, každá řeka a každé jezero se musí sklonit před jeho vůlí. Tak se staniž!</w:t>
      </w:r>
      <w:r w:rsidR="005F0BF4" w:rsidRPr="001F6964">
        <w:t>“</w:t>
      </w:r>
    </w:p>
    <w:p w:rsidR="005F0BF4" w:rsidRPr="001F6964" w:rsidRDefault="00AA708A" w:rsidP="001F6964">
      <w:pPr>
        <w:pStyle w:val="Text"/>
      </w:pPr>
      <w:r w:rsidRPr="001F6964">
        <w:t xml:space="preserve">Po Tarikovi přišel na řadu </w:t>
      </w:r>
      <w:r w:rsidR="00F15420">
        <w:t>McIvor</w:t>
      </w:r>
      <w:r w:rsidRPr="001F6964">
        <w:t xml:space="preserve"> z Conneleaghu. I on byl obdařen zvláštním darem milosti: </w:t>
      </w:r>
      <w:r w:rsidR="005F0BF4" w:rsidRPr="001F6964">
        <w:t>„</w:t>
      </w:r>
      <w:r w:rsidRPr="001F6964">
        <w:t>Kde pálí žár a plameny, tam mu oheň, j</w:t>
      </w:r>
      <w:r w:rsidR="005F0BF4" w:rsidRPr="001F6964">
        <w:t>e-l</w:t>
      </w:r>
      <w:r w:rsidRPr="001F6964">
        <w:t>i ve službě svatému úřadu, nesmí zkřivit ani vlásek. A kde oheň není a podle jeho vůle tam má být, nechť ve službě svatému úřadu plameny planou, přej</w:t>
      </w:r>
      <w:r w:rsidR="005F0BF4" w:rsidRPr="001F6964">
        <w:t>e-l</w:t>
      </w:r>
      <w:r w:rsidRPr="001F6964">
        <w:t>i si to. Tak se staniž!</w:t>
      </w:r>
      <w:r w:rsidR="005F0BF4" w:rsidRPr="001F6964">
        <w:t>…</w:t>
      </w:r>
      <w:r w:rsidRPr="001F6964">
        <w:t xml:space="preserve"> Ve jménu Otce i Syna i Ducha </w:t>
      </w:r>
      <w:r w:rsidR="00BF22CD">
        <w:t>svat</w:t>
      </w:r>
      <w:r w:rsidRPr="001F6964">
        <w:t>ého!</w:t>
      </w:r>
      <w:r w:rsidR="005F0BF4" w:rsidRPr="001F6964">
        <w:t>“</w:t>
      </w:r>
    </w:p>
    <w:p w:rsidR="005F0BF4" w:rsidRPr="001F6964" w:rsidRDefault="00AA708A" w:rsidP="001F6964">
      <w:pPr>
        <w:pStyle w:val="Text"/>
      </w:pPr>
      <w:r w:rsidRPr="001F6964">
        <w:t xml:space="preserve">Sotva mohli věřit, že při výkonu </w:t>
      </w:r>
      <w:r w:rsidR="00BF22CD">
        <w:t>svat</w:t>
      </w:r>
      <w:r w:rsidRPr="001F6964">
        <w:t xml:space="preserve">ého úřadu strážce grálu každý z nich od nynějška bude disponovat schopností ovládat přírodní živly podle své vůle tak, jak to dokázal abbé Villard. On navíc, na rozdíl od nich čtyř, měl moc nad všemi čtyřmi živly. Sám je ovšem hned varoval, že je jejich zvláštní síly opustí okamžitě, jakmile by </w:t>
      </w:r>
      <w:r w:rsidR="00BF22CD">
        <w:t>se je</w:t>
      </w:r>
      <w:r w:rsidRPr="001F6964">
        <w:t xml:space="preserve"> pokusili použít pro vlastní mrzké účely, a že se v nich jejich zázračné nadání rozvine do své plné síly pomalu a postupně.</w:t>
      </w:r>
    </w:p>
    <w:p w:rsidR="005F0BF4" w:rsidRPr="001F6964" w:rsidRDefault="00AA708A" w:rsidP="001F6964">
      <w:pPr>
        <w:pStyle w:val="Text"/>
      </w:pPr>
      <w:r w:rsidRPr="001F6964">
        <w:t xml:space="preserve">Maurice přerušil přemýšlivé mlčení hlubokým povzdechem. </w:t>
      </w:r>
      <w:r w:rsidR="005F0BF4" w:rsidRPr="001F6964">
        <w:t>„</w:t>
      </w:r>
      <w:r w:rsidRPr="001F6964">
        <w:t>Naše síly se ještě nerozvinuly natolik, abychom jich mohli využít při útěku z vězení,</w:t>
      </w:r>
      <w:r w:rsidR="005F0BF4" w:rsidRPr="001F6964">
        <w:t>“</w:t>
      </w:r>
      <w:r w:rsidRPr="001F6964">
        <w:t xml:space="preserve"> řekl sklíčeně. </w:t>
      </w:r>
      <w:r w:rsidR="005F0BF4" w:rsidRPr="001F6964">
        <w:t>„</w:t>
      </w:r>
      <w:r w:rsidRPr="001F6964">
        <w:t>Možná, že uplynou celé roky, než budu schopný vnutit svou vůli tak silné zdi, jako je tady, a projít skrze ni, jak mi prorokoval abbé.</w:t>
      </w:r>
      <w:r w:rsidR="005F0BF4" w:rsidRPr="001F6964">
        <w:t>“</w:t>
      </w:r>
    </w:p>
    <w:p w:rsidR="005F0BF4" w:rsidRPr="001F6964" w:rsidRDefault="005F0BF4" w:rsidP="001F6964">
      <w:pPr>
        <w:pStyle w:val="Text"/>
      </w:pPr>
      <w:r w:rsidRPr="001F6964">
        <w:t>„</w:t>
      </w:r>
      <w:r w:rsidR="00AA708A" w:rsidRPr="001F6964">
        <w:t>Ten den přijde!</w:t>
      </w:r>
      <w:r w:rsidRPr="001F6964">
        <w:t>“</w:t>
      </w:r>
      <w:r w:rsidR="00AA708A" w:rsidRPr="001F6964">
        <w:t xml:space="preserve"> ujišťoval ho Gerolt!</w:t>
      </w:r>
    </w:p>
    <w:p w:rsidR="005F0BF4" w:rsidRPr="001F6964" w:rsidRDefault="005F0BF4" w:rsidP="001F6964">
      <w:pPr>
        <w:pStyle w:val="Text"/>
      </w:pPr>
      <w:r w:rsidRPr="001F6964">
        <w:t>„</w:t>
      </w:r>
      <w:r w:rsidR="00AA708A" w:rsidRPr="001F6964">
        <w:t>To je možné. Ale momentálně dokážu strčit do zdi ruku jen po zápěstí. Tý jsi o něco dál. Dokážeš svou vůlí pohnout drobnými předměty.</w:t>
      </w:r>
      <w:r w:rsidRPr="001F6964">
        <w:t>“</w:t>
      </w:r>
    </w:p>
    <w:p w:rsidR="005F0BF4" w:rsidRPr="001F6964" w:rsidRDefault="00AA708A" w:rsidP="001F6964">
      <w:pPr>
        <w:pStyle w:val="Text"/>
      </w:pPr>
      <w:r w:rsidRPr="001F6964">
        <w:t xml:space="preserve">Gerolt se suše zasmál. </w:t>
      </w:r>
      <w:r w:rsidR="005F0BF4" w:rsidRPr="001F6964">
        <w:t>„</w:t>
      </w:r>
      <w:r w:rsidRPr="001F6964">
        <w:t>Ano, Beatricinu stužku, lehounkou jako peříčko, jsem dokázal rozvázat a nedávno jsem také s velkými obtížemi posunul po podlaze chlebovou placku a džbán vody,</w:t>
      </w:r>
      <w:r w:rsidR="005F0BF4" w:rsidRPr="001F6964">
        <w:t>“</w:t>
      </w:r>
      <w:r w:rsidRPr="001F6964">
        <w:t xml:space="preserve"> řekl a narážel přitom na pomoc, kterou v posledních dnech několikrát poskytl mlčenlivému beduínovi z protější cely, aby ho zachránil před smrtí hladem a žízní. </w:t>
      </w:r>
      <w:r w:rsidR="005F0BF4" w:rsidRPr="001F6964">
        <w:t>„</w:t>
      </w:r>
      <w:r w:rsidRPr="001F6964">
        <w:t>Ale i kdyby to měly být jen maličkosti, přece svědčí o tom, že v nás vešla božská setba a že stále roste.</w:t>
      </w:r>
      <w:r w:rsidR="005F0BF4" w:rsidRPr="001F6964">
        <w:t>“</w:t>
      </w:r>
    </w:p>
    <w:p w:rsidR="005F0BF4" w:rsidRPr="001F6964" w:rsidRDefault="00AA708A" w:rsidP="001F6964">
      <w:pPr>
        <w:pStyle w:val="Text"/>
      </w:pPr>
      <w:r w:rsidRPr="001F6964">
        <w:t xml:space="preserve">Maurice se rozmrzele zamračil, chytil ve vlasech nad pravým uchem veš a rozmáčkl ji mezi prsty. </w:t>
      </w:r>
      <w:r w:rsidR="005F0BF4" w:rsidRPr="001F6964">
        <w:t>„</w:t>
      </w:r>
      <w:r w:rsidRPr="001F6964">
        <w:t>Jenže roste moc pomalu</w:t>
      </w:r>
      <w:r w:rsidR="005F0BF4" w:rsidRPr="001F6964">
        <w:t>…“</w:t>
      </w:r>
      <w:r w:rsidRPr="001F6964">
        <w:t xml:space="preserve"> Odmlčel se uprostřed věty, protože uslyšeli změť hlasů, zarachocení svazku klíčů a kroky, které se rychle přibližovaly.</w:t>
      </w:r>
    </w:p>
    <w:p w:rsidR="005F0BF4" w:rsidRPr="001F6964" w:rsidRDefault="00AA708A" w:rsidP="001F6964">
      <w:pPr>
        <w:pStyle w:val="Text"/>
      </w:pPr>
      <w:r w:rsidRPr="001F6964">
        <w:lastRenderedPageBreak/>
        <w:t>Těžké zamřížované dveře se otevřely a zase zaklaply a pronikl k nim paprsek svítilny. Pak se před jejich dveřmi objevil vypasený, holohlavý Kafur v doprovodu Saida a Mahmuda. Tlustý eunuch tmavé pleti byl oblečený v rouše z krvavě rudého hedvábí, které se klenulo přes jeho objemné břicho. V pravé ruce držel ohebnou bambusovou tyčku dlouhou asi jako paže, kterou za hlasitého rachocení posunoval po mřížích. V levé ruce svíral navoněný krajkový kapesníček a mával si jím pod nosem.</w:t>
      </w:r>
    </w:p>
    <w:p w:rsidR="005F0BF4" w:rsidRPr="001F6964" w:rsidRDefault="005F0BF4" w:rsidP="001F6964">
      <w:pPr>
        <w:pStyle w:val="Text"/>
      </w:pPr>
      <w:r w:rsidRPr="001F6964">
        <w:t>„</w:t>
      </w:r>
      <w:r w:rsidR="00AA708A" w:rsidRPr="001F6964">
        <w:t>Podívejme se, ceremoniář našeho milého hostitele nás zase jednou poctil svou návštěvou,</w:t>
      </w:r>
      <w:r w:rsidRPr="001F6964">
        <w:t>“</w:t>
      </w:r>
      <w:r w:rsidR="00AA708A" w:rsidRPr="001F6964">
        <w:t xml:space="preserve"> přivítal Maurice eunucha. </w:t>
      </w:r>
      <w:r w:rsidRPr="001F6964">
        <w:t>„</w:t>
      </w:r>
      <w:r w:rsidR="00AA708A" w:rsidRPr="001F6964">
        <w:t>Copak jsi nám dnes přinesl za lahůdky?</w:t>
      </w:r>
      <w:r w:rsidRPr="001F6964">
        <w:t>“</w:t>
      </w:r>
    </w:p>
    <w:p w:rsidR="005F0BF4" w:rsidRPr="001F6964" w:rsidRDefault="00AA708A" w:rsidP="001F6964">
      <w:pPr>
        <w:pStyle w:val="Text"/>
      </w:pPr>
      <w:r w:rsidRPr="001F6964">
        <w:t>Gerolt ho napomenul pohledem. Věděl, že kamarádův mrštný jazyk a prudká povaha by je mohla přivést do vážných problémů.</w:t>
      </w:r>
    </w:p>
    <w:p w:rsidR="005F0BF4" w:rsidRPr="001F6964" w:rsidRDefault="00AA708A" w:rsidP="001F6964">
      <w:pPr>
        <w:pStyle w:val="Text"/>
      </w:pPr>
      <w:r w:rsidRPr="001F6964">
        <w:t xml:space="preserve">Ale Maurice se nedal zastavit. </w:t>
      </w:r>
      <w:r w:rsidR="005F0BF4" w:rsidRPr="001F6964">
        <w:t>„</w:t>
      </w:r>
      <w:r w:rsidRPr="001F6964">
        <w:t>Teď vím, co mi v posledních dvou dnech chybělo, totiž pohled na tvoji půvabnou postavu a sladký zvuk tvého slavičího hlasu!</w:t>
      </w:r>
      <w:r w:rsidR="005F0BF4" w:rsidRPr="001F6964">
        <w:t>“</w:t>
      </w:r>
      <w:r w:rsidRPr="001F6964">
        <w:t xml:space="preserve"> pokračoval. </w:t>
      </w:r>
      <w:r w:rsidR="005F0BF4" w:rsidRPr="001F6964">
        <w:t>„</w:t>
      </w:r>
      <w:r w:rsidRPr="001F6964">
        <w:t>Kam vkročíš, tam jako by vyšlo slunce!</w:t>
      </w:r>
      <w:r w:rsidR="005F0BF4" w:rsidRPr="001F6964">
        <w:t>“</w:t>
      </w:r>
    </w:p>
    <w:p w:rsidR="005F0BF4" w:rsidRPr="001F6964" w:rsidRDefault="00AA708A" w:rsidP="001F6964">
      <w:pPr>
        <w:pStyle w:val="Text"/>
      </w:pPr>
      <w:r w:rsidRPr="001F6964">
        <w:t>Gerolt zadržel dech a všiml si, že se Mahmud, který stál k eunuchovi zády, zlomyslně zašklebil.</w:t>
      </w:r>
    </w:p>
    <w:p w:rsidR="005F0BF4" w:rsidRPr="001F6964" w:rsidRDefault="00AA708A" w:rsidP="001F6964">
      <w:pPr>
        <w:pStyle w:val="Text"/>
      </w:pPr>
      <w:r w:rsidRPr="001F6964">
        <w:t xml:space="preserve">Z eunuchových očí sršel vztek. </w:t>
      </w:r>
      <w:r w:rsidR="005F0BF4" w:rsidRPr="001F6964">
        <w:t>„</w:t>
      </w:r>
      <w:r w:rsidRPr="001F6964">
        <w:t>Jestli se mnou ještě jednou takhle promluvíš, dám ti vytrhnout jazyk, ty prašivý pse,</w:t>
      </w:r>
      <w:r w:rsidR="005F0BF4" w:rsidRPr="001F6964">
        <w:t>“</w:t>
      </w:r>
      <w:r w:rsidRPr="001F6964">
        <w:t xml:space="preserve"> vyhrožoval a znovu uhodil bambusovou rákoskou do mříží. </w:t>
      </w:r>
      <w:r w:rsidR="005F0BF4" w:rsidRPr="001F6964">
        <w:t>„</w:t>
      </w:r>
      <w:r w:rsidRPr="001F6964">
        <w:t>Rychle na nohy, vy smrdutí křesťané! Postavte se ke zdi! Kdo se pohne, toho nechám do krve zmrskat!</w:t>
      </w:r>
      <w:r w:rsidR="005F0BF4" w:rsidRPr="001F6964">
        <w:t>“</w:t>
      </w:r>
    </w:p>
    <w:p w:rsidR="005F0BF4" w:rsidRPr="001F6964" w:rsidRDefault="005F0BF4" w:rsidP="001F6964">
      <w:pPr>
        <w:pStyle w:val="Text"/>
      </w:pPr>
      <w:r w:rsidRPr="001F6964">
        <w:t>„</w:t>
      </w:r>
      <w:r w:rsidR="00AA708A" w:rsidRPr="001F6964">
        <w:t>Už ani slovo!</w:t>
      </w:r>
      <w:r w:rsidRPr="001F6964">
        <w:t>“</w:t>
      </w:r>
      <w:r w:rsidR="00AA708A" w:rsidRPr="001F6964">
        <w:t xml:space="preserve"> sykl Gerolt ke svému druhovi, když vykonávali Kafurův rozkaz. </w:t>
      </w:r>
      <w:r w:rsidRPr="001F6964">
        <w:t>„</w:t>
      </w:r>
      <w:r w:rsidR="00AA708A" w:rsidRPr="001F6964">
        <w:t>Hlavně už ho nedráždi! Jako bychom nebyli už tak v dost těžké situaci!</w:t>
      </w:r>
      <w:r w:rsidRPr="001F6964">
        <w:t>“</w:t>
      </w:r>
    </w:p>
    <w:p w:rsidR="005F0BF4" w:rsidRPr="001F6964" w:rsidRDefault="005F0BF4" w:rsidP="001F6964">
      <w:pPr>
        <w:pStyle w:val="Text"/>
      </w:pPr>
      <w:r w:rsidRPr="001F6964">
        <w:t>„</w:t>
      </w:r>
      <w:r w:rsidR="00AA708A" w:rsidRPr="001F6964">
        <w:t>Amen!</w:t>
      </w:r>
      <w:r w:rsidRPr="001F6964">
        <w:t>“</w:t>
      </w:r>
      <w:r w:rsidR="00AA708A" w:rsidRPr="001F6964">
        <w:t xml:space="preserve"> zamumlal Maurice.</w:t>
      </w:r>
    </w:p>
    <w:p w:rsidR="005F0BF4" w:rsidRPr="001F6964" w:rsidRDefault="00AA708A" w:rsidP="001F6964">
      <w:pPr>
        <w:pStyle w:val="Text"/>
      </w:pPr>
      <w:r w:rsidRPr="001F6964">
        <w:t>Kafur pokynul Saidovi krátkým, panovačným gestem, aby odemkl dveře cely. Dozorce, muž neotesaného vzhledu, s širokými rameny a býčí postavou podobnou Mahmudově, rychle poslechl. Otevřel dveře dokořán a kvapně ustoupil.</w:t>
      </w:r>
    </w:p>
    <w:p w:rsidR="005F0BF4" w:rsidRPr="001F6964" w:rsidRDefault="005F0BF4" w:rsidP="001F6964">
      <w:pPr>
        <w:pStyle w:val="Text"/>
      </w:pPr>
      <w:r w:rsidRPr="001F6964">
        <w:t>„</w:t>
      </w:r>
      <w:r w:rsidR="00AA708A" w:rsidRPr="001F6964">
        <w:t>Nezdá se, že za chvíli obdržíme náš příděl chleba a vody,</w:t>
      </w:r>
      <w:r w:rsidRPr="001F6964">
        <w:t>“</w:t>
      </w:r>
      <w:r w:rsidR="00AA708A" w:rsidRPr="001F6964">
        <w:t xml:space="preserve"> zašeptal Gerolt s pohledem upřeným na Mahmuda. Ten sice táhl velký hliněný džbán, v pravé ruce však neměl žádné chlebové placky. Zato mu přes ruku visel velký plátěný pytel.</w:t>
      </w:r>
    </w:p>
    <w:p w:rsidR="005F0BF4" w:rsidRPr="001F6964" w:rsidRDefault="00AA708A" w:rsidP="001F6964">
      <w:pPr>
        <w:pStyle w:val="Text"/>
      </w:pPr>
      <w:r w:rsidRPr="001F6964">
        <w:lastRenderedPageBreak/>
        <w:t>Eunuch mávl na Mahmuda, který vešel do cely, odložil buclatý hliněný džbán na zem a naditý plátěný pytel položil vedle něho. Pak se vrátil zpátky do chodby ke Kafurovi a Saidovi a zamřížované dveře za ním zapadly do zámku.</w:t>
      </w:r>
    </w:p>
    <w:p w:rsidR="005F0BF4" w:rsidRPr="001F6964" w:rsidRDefault="005F0BF4" w:rsidP="001F6964">
      <w:pPr>
        <w:pStyle w:val="Text"/>
      </w:pPr>
      <w:r w:rsidRPr="001F6964">
        <w:t>„</w:t>
      </w:r>
      <w:r w:rsidR="00AA708A" w:rsidRPr="001F6964">
        <w:t>Smrdí to tu hůř než v chlívku! Nevěřící jako vy sice vždycky zamoří vzduch, protože se zřídkakdy myjete a bydlíte jako zvířata, ale vy dva zápachem předčíte i kopku hnoje!</w:t>
      </w:r>
      <w:r w:rsidRPr="001F6964">
        <w:t>“</w:t>
      </w:r>
      <w:r w:rsidR="00AA708A" w:rsidRPr="001F6964">
        <w:t xml:space="preserve"> křikl na ně Kafur pohrdavě.</w:t>
      </w:r>
    </w:p>
    <w:p w:rsidR="005F0BF4" w:rsidRPr="001F6964" w:rsidRDefault="005F0BF4" w:rsidP="001F6964">
      <w:pPr>
        <w:pStyle w:val="Text"/>
      </w:pPr>
      <w:r w:rsidRPr="001F6964">
        <w:t>„</w:t>
      </w:r>
      <w:r w:rsidR="00AA708A" w:rsidRPr="001F6964">
        <w:t>Obávám se, že není moc daleko od pravdy,</w:t>
      </w:r>
      <w:r w:rsidRPr="001F6964">
        <w:t>“</w:t>
      </w:r>
      <w:r w:rsidR="00AA708A" w:rsidRPr="001F6964">
        <w:t xml:space="preserve"> zamumlal Gerolt. </w:t>
      </w:r>
      <w:r w:rsidRPr="001F6964">
        <w:t>„</w:t>
      </w:r>
      <w:r w:rsidR="00AA708A" w:rsidRPr="001F6964">
        <w:t>Už více než týden jsme se nemyli.</w:t>
      </w:r>
      <w:r w:rsidRPr="001F6964">
        <w:t>“</w:t>
      </w:r>
      <w:r w:rsidR="00AA708A" w:rsidRPr="001F6964">
        <w:t xml:space="preserve"> A hnilobou, močí a lejny prosáklá špína žaláře se postarala o zbytek.</w:t>
      </w:r>
    </w:p>
    <w:p w:rsidR="005F0BF4" w:rsidRPr="001F6964" w:rsidRDefault="005F0BF4" w:rsidP="001F6964">
      <w:pPr>
        <w:pStyle w:val="Text"/>
      </w:pPr>
      <w:r w:rsidRPr="001F6964">
        <w:t>„</w:t>
      </w:r>
      <w:r w:rsidR="00AA708A" w:rsidRPr="001F6964">
        <w:t>Tak smradlaví nemůžete předstoupit před našeho vládce, urozeného emíra!</w:t>
      </w:r>
      <w:r w:rsidRPr="001F6964">
        <w:t>“</w:t>
      </w:r>
      <w:r w:rsidR="00AA708A" w:rsidRPr="001F6964">
        <w:t xml:space="preserve"> pokračoval Kafur. </w:t>
      </w:r>
      <w:r w:rsidRPr="001F6964">
        <w:t>„</w:t>
      </w:r>
      <w:r w:rsidR="00AA708A" w:rsidRPr="001F6964">
        <w:t>Takže si sundejte ty hadry! Pak se od hlavy až k patě umyjete ve vodě s voňavkou a oblečete si šaty, které jsou v pytli! Vydrhněte si hlavně nohy, abyste nezašpinili emírův drahý koberec. Běda vám, jestli po vás zůstane třeba jenom smítko, až budete procházet jeho komnatami! Na cestu do paláce si obujte sandály zavinuté v rouchách!</w:t>
      </w:r>
      <w:r w:rsidRPr="001F6964">
        <w:t>“</w:t>
      </w:r>
    </w:p>
    <w:p w:rsidR="005F0BF4" w:rsidRPr="001F6964" w:rsidRDefault="005F0BF4" w:rsidP="001F6964">
      <w:pPr>
        <w:pStyle w:val="Text"/>
      </w:pPr>
      <w:r w:rsidRPr="001F6964">
        <w:t>„</w:t>
      </w:r>
      <w:r w:rsidR="00AA708A" w:rsidRPr="001F6964">
        <w:t>Chce nás vidět emír!</w:t>
      </w:r>
      <w:r w:rsidRPr="001F6964">
        <w:t>“</w:t>
      </w:r>
      <w:r w:rsidR="00AA708A" w:rsidRPr="001F6964">
        <w:t xml:space="preserve"> zašeptal Maurice. </w:t>
      </w:r>
      <w:r w:rsidRPr="001F6964">
        <w:t>„</w:t>
      </w:r>
      <w:r w:rsidR="00AA708A" w:rsidRPr="001F6964">
        <w:t>Už bylo na čase!</w:t>
      </w:r>
      <w:r w:rsidRPr="001F6964">
        <w:t>“</w:t>
      </w:r>
    </w:p>
    <w:p w:rsidR="005F0BF4" w:rsidRPr="001F6964" w:rsidRDefault="006A51DC" w:rsidP="001F6964">
      <w:pPr>
        <w:pStyle w:val="Text"/>
      </w:pPr>
      <w:r>
        <w:t>I</w:t>
      </w:r>
      <w:r w:rsidR="00AA708A" w:rsidRPr="001F6964">
        <w:t xml:space="preserve"> Gerolt se zaradoval. Znamenalo to, že Kafur svého pána nepřesvědčil a emír si i nadále myslí, že za ně dostane vysoké výkupné. Po dlouhé měsíce čekání s nimi tedy budou muset dobře zacházet, aby je mohli tomu, kdo výkupné předá, ukázat v dobrém stavu. Člověku, který do Káhiry nikdy nedorazí. Ale to už je jiná věc.</w:t>
      </w:r>
    </w:p>
    <w:p w:rsidR="005F0BF4" w:rsidRPr="001F6964" w:rsidRDefault="00AA708A" w:rsidP="001F6964">
      <w:pPr>
        <w:pStyle w:val="Text"/>
      </w:pPr>
      <w:r w:rsidRPr="001F6964">
        <w:t>Rytíři až příliš ochotně odložili špinavé oblečení a sáhli po houbách, které plavaly vedle kartáčů na vodě silně vonící růžovou esencí. Pak se umyli z největší špíny. Mezitím je eunuch jako obvykle zahrnoval urážkami, týkajícími se jejich rytířského stavu a křesťanské víry.</w:t>
      </w:r>
    </w:p>
    <w:p w:rsidR="005F0BF4" w:rsidRPr="001F6964" w:rsidRDefault="00AA708A" w:rsidP="001F6964">
      <w:pPr>
        <w:pStyle w:val="Text"/>
      </w:pPr>
      <w:r w:rsidRPr="001F6964">
        <w:t xml:space="preserve">Gerolt cítil, jak moc se Maurice musí držet, aby mu obscénní nadávky a kletby nevracel. </w:t>
      </w:r>
      <w:r w:rsidR="005F0BF4" w:rsidRPr="001F6964">
        <w:t>„</w:t>
      </w:r>
      <w:r w:rsidRPr="001F6964">
        <w:t>Jen klid! Náš čas přijde!</w:t>
      </w:r>
      <w:r w:rsidR="005F0BF4" w:rsidRPr="001F6964">
        <w:t>“</w:t>
      </w:r>
      <w:r w:rsidRPr="001F6964">
        <w:t xml:space="preserve"> zašeptal a podal mu jeden z oděvů, prosté roucho z šedivé vlny, dlouhé až na paty, u krku hluboce vystřižené a s širokým rukávem. Taková </w:t>
      </w:r>
      <w:r w:rsidRPr="001F6964">
        <w:rPr>
          <w:i/>
        </w:rPr>
        <w:t>djalabeja</w:t>
      </w:r>
      <w:r w:rsidRPr="001F6964">
        <w:t xml:space="preserve"> byla stejně jako tunice podobné </w:t>
      </w:r>
      <w:r w:rsidRPr="001F6964">
        <w:rPr>
          <w:i/>
        </w:rPr>
        <w:t>ebai</w:t>
      </w:r>
      <w:r w:rsidRPr="001F6964">
        <w:t xml:space="preserve"> velmi pohodlným oděvem, příjemným i ve vedrech, která v zemi panovala. Proto bylo tradičním oděvem místních lidí již po řadu generací.</w:t>
      </w:r>
    </w:p>
    <w:p w:rsidR="005F0BF4" w:rsidRPr="001F6964" w:rsidRDefault="005F0BF4" w:rsidP="001F6964">
      <w:pPr>
        <w:pStyle w:val="Text"/>
      </w:pPr>
      <w:r w:rsidRPr="001F6964">
        <w:lastRenderedPageBreak/>
        <w:t>„</w:t>
      </w:r>
      <w:r w:rsidR="00AA708A" w:rsidRPr="001F6964">
        <w:t>Ano, dej Bože, ať je tomu tak!</w:t>
      </w:r>
      <w:r w:rsidRPr="001F6964">
        <w:t>“</w:t>
      </w:r>
      <w:r w:rsidR="00AA708A" w:rsidRPr="001F6964">
        <w:t xml:space="preserve"> procedil Maurice skrze sevřené zuby. </w:t>
      </w:r>
      <w:r w:rsidRPr="001F6964">
        <w:t>„</w:t>
      </w:r>
      <w:r w:rsidR="00AA708A" w:rsidRPr="001F6964">
        <w:t>A jestli mi pak vběhne do cesty, rozpářu mu to tlusté břicho, jako když se kuchá ryba!</w:t>
      </w:r>
      <w:r w:rsidRPr="001F6964">
        <w:t>“</w:t>
      </w:r>
    </w:p>
    <w:p w:rsidR="005F0BF4" w:rsidRPr="001F6964" w:rsidRDefault="00AA708A" w:rsidP="001F6964">
      <w:pPr>
        <w:pStyle w:val="Text"/>
      </w:pPr>
      <w:r w:rsidRPr="001F6964">
        <w:t xml:space="preserve">Sotva si oblékli pláště a vklouzli do sandálů, už tu byl Kafur a znovu uhodil bambusovou rákoskou do mříží. </w:t>
      </w:r>
      <w:r w:rsidR="005F0BF4" w:rsidRPr="001F6964">
        <w:t>„</w:t>
      </w:r>
      <w:r w:rsidRPr="001F6964">
        <w:t>Postavte se ke zdi! A zkřižte ruce za zády!</w:t>
      </w:r>
      <w:r w:rsidR="005F0BF4" w:rsidRPr="001F6964">
        <w:t>“</w:t>
      </w:r>
      <w:r w:rsidRPr="001F6964">
        <w:t xml:space="preserve"> přikázal. </w:t>
      </w:r>
      <w:r w:rsidR="005F0BF4" w:rsidRPr="001F6964">
        <w:t>„</w:t>
      </w:r>
      <w:r w:rsidRPr="001F6964">
        <w:t>Honem, pospěšte si, vy dvounohé krysy!</w:t>
      </w:r>
      <w:r w:rsidR="005F0BF4" w:rsidRPr="001F6964">
        <w:t>“</w:t>
      </w:r>
    </w:p>
    <w:p w:rsidR="005F0BF4" w:rsidRPr="001F6964" w:rsidRDefault="00AA708A" w:rsidP="001F6964">
      <w:pPr>
        <w:pStyle w:val="Text"/>
      </w:pPr>
      <w:r w:rsidRPr="001F6964">
        <w:t>Beze slova uposlechli.</w:t>
      </w:r>
    </w:p>
    <w:p w:rsidR="005F0BF4" w:rsidRPr="001F6964" w:rsidRDefault="005F0BF4" w:rsidP="001F6964">
      <w:pPr>
        <w:pStyle w:val="Text"/>
      </w:pPr>
      <w:r w:rsidRPr="001F6964">
        <w:t>„</w:t>
      </w:r>
      <w:r w:rsidR="00AA708A" w:rsidRPr="001F6964">
        <w:t>Hněte sebou! Ven z cely!</w:t>
      </w:r>
      <w:r w:rsidRPr="001F6964">
        <w:t>“</w:t>
      </w:r>
      <w:r w:rsidR="00AA708A" w:rsidRPr="001F6964">
        <w:t xml:space="preserve"> vyzval je Kafur.</w:t>
      </w:r>
    </w:p>
    <w:p w:rsidR="005F0BF4" w:rsidRPr="001F6964" w:rsidRDefault="00AA708A" w:rsidP="001F6964">
      <w:pPr>
        <w:pStyle w:val="Text"/>
      </w:pPr>
      <w:r w:rsidRPr="001F6964">
        <w:t>Želízka na nohou s krátkým spojovacím řetězem jim umožňovala jen ponižující cupitavě kroky. Ale Kafur na to nebral ohled. Rákoskou je popoháněl k větší rychlosti. Bolestivé rány se sypaly na jejich ramena, ruce i nohy. Přitom se vysmíval jejich nemotornosti a používal přitom takového slovníku, za který by se začervenal i kdejaký pobuda.</w:t>
      </w:r>
    </w:p>
    <w:p w:rsidR="006A51DC" w:rsidRDefault="00AA708A" w:rsidP="006A51DC">
      <w:pPr>
        <w:pStyle w:val="Text"/>
      </w:pPr>
      <w:r w:rsidRPr="001F6964">
        <w:t>Když Gerolt cupital drobnými krůčky podél beduínovy cely, zvedl muž hlavu a vzhlédl k němu. Geroltovi se zdálo, že mu Džamal Salehi sotva znatelně soucitně pokývl.</w:t>
      </w:r>
      <w:r w:rsidR="006A51DC" w:rsidRPr="006A51DC">
        <w:t xml:space="preserve"> </w:t>
      </w:r>
    </w:p>
    <w:p w:rsidR="006A51DC" w:rsidRDefault="006A51DC" w:rsidP="006A51DC">
      <w:pPr>
        <w:rPr>
          <w:rFonts w:ascii="Times New Roman" w:hAnsi="Times New Roman" w:cs="Times New Roman"/>
          <w:color w:val="auto"/>
        </w:rPr>
      </w:pPr>
      <w:r>
        <w:br w:type="page"/>
      </w:r>
    </w:p>
    <w:p w:rsidR="006A51DC" w:rsidRPr="001F6964" w:rsidRDefault="006A51DC" w:rsidP="006A51DC">
      <w:pPr>
        <w:pStyle w:val="Text"/>
      </w:pPr>
    </w:p>
    <w:p w:rsidR="006A51DC" w:rsidRPr="0034498A" w:rsidRDefault="006A51DC" w:rsidP="006A51DC">
      <w:pPr>
        <w:pStyle w:val="Text"/>
        <w:ind w:firstLine="0"/>
        <w:jc w:val="center"/>
        <w:rPr>
          <w:b/>
          <w:sz w:val="48"/>
          <w:szCs w:val="48"/>
        </w:rPr>
      </w:pPr>
      <w:r>
        <w:rPr>
          <w:b/>
          <w:sz w:val="48"/>
          <w:szCs w:val="48"/>
        </w:rPr>
        <w:t>2</w:t>
      </w:r>
    </w:p>
    <w:p w:rsidR="006A51DC" w:rsidRDefault="006A51DC" w:rsidP="006A51DC">
      <w:pPr>
        <w:pStyle w:val="Text"/>
      </w:pPr>
    </w:p>
    <w:p w:rsidR="006A51DC" w:rsidRDefault="006A51DC" w:rsidP="006A51DC">
      <w:pPr>
        <w:pStyle w:val="Text"/>
        <w:ind w:firstLine="0"/>
        <w:jc w:val="center"/>
      </w:pPr>
      <w:r>
        <w:rPr>
          <w:noProof/>
          <w:lang w:bidi="ar-SA"/>
        </w:rPr>
        <w:drawing>
          <wp:inline distT="0" distB="0" distL="0" distR="0" wp14:anchorId="00ABE28E" wp14:editId="5D1F107D">
            <wp:extent cx="478536" cy="490728"/>
            <wp:effectExtent l="0" t="0" r="0" b="5080"/>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znak2.t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78536" cy="490728"/>
                    </a:xfrm>
                    <a:prstGeom prst="rect">
                      <a:avLst/>
                    </a:prstGeom>
                  </pic:spPr>
                </pic:pic>
              </a:graphicData>
            </a:graphic>
          </wp:inline>
        </w:drawing>
      </w:r>
    </w:p>
    <w:p w:rsidR="006A51DC" w:rsidRDefault="006A51DC" w:rsidP="006A51DC">
      <w:pPr>
        <w:pStyle w:val="Text"/>
      </w:pPr>
    </w:p>
    <w:p w:rsidR="006A51DC" w:rsidRDefault="006A51DC" w:rsidP="006A51DC">
      <w:pPr>
        <w:pStyle w:val="Text"/>
      </w:pPr>
    </w:p>
    <w:p w:rsidR="006A51DC" w:rsidRPr="001F6964" w:rsidRDefault="006A51DC" w:rsidP="006A51DC">
      <w:pPr>
        <w:pStyle w:val="Text"/>
      </w:pPr>
    </w:p>
    <w:p w:rsidR="005F0BF4" w:rsidRPr="001F6964" w:rsidRDefault="00AA708A" w:rsidP="001F6964">
      <w:pPr>
        <w:pStyle w:val="Text"/>
      </w:pPr>
      <w:r w:rsidRPr="001F6964">
        <w:t>Said a Mahmud je nespouštěli z očí a Kafurje hnal předním prostorem žaláře. Nepoužili ovšem příkré schodiště vedoucí na zadn</w:t>
      </w:r>
      <w:r w:rsidR="001F6964" w:rsidRPr="001F6964">
        <w:t>í d</w:t>
      </w:r>
      <w:r w:rsidRPr="001F6964">
        <w:t>vůr se stájemi, hospodářskými budovami a byty a noclehárnami pro služebnictvo, ale odbočili prudce vpravo, do menší chodby, která po několika krocích přecházela v další schodiště. To je dovedlo přímou cestou do útrob paláce emíra Turana e</w:t>
      </w:r>
      <w:r w:rsidR="005F0BF4" w:rsidRPr="001F6964">
        <w:t>l-S</w:t>
      </w:r>
      <w:r w:rsidRPr="001F6964">
        <w:t>hawa Sabuniho, který mezi emíry sultána e</w:t>
      </w:r>
      <w:r w:rsidR="005F0BF4" w:rsidRPr="001F6964">
        <w:t>l-A</w:t>
      </w:r>
      <w:r w:rsidRPr="001F6964">
        <w:t>shraf Khalila, nejvyššího vládce mamelucké říše, zaujímal obzvlášť významnou pozici. Nahoře si museli sundat sandály a dál už klopýtali bosi.</w:t>
      </w:r>
    </w:p>
    <w:p w:rsidR="005F0BF4" w:rsidRPr="001F6964" w:rsidRDefault="00AA708A" w:rsidP="001F6964">
      <w:pPr>
        <w:pStyle w:val="Text"/>
      </w:pPr>
      <w:r w:rsidRPr="001F6964">
        <w:t>Geroltovi s Mauricem div úžasem nevypadly oči z důlků. Dokonce ani Maurice, který vyrůstal na panském sídle, za celý svůj život neviděl tak nádherné a světlem zaplavené místnosti. Podlaha bylo pokrytá koberci nádherných barev z toho nejjemnějšího hedvábí, takže jim připadalo, že kráčí po dece z prachového peří. Vazači koberců vytvořili z uzlíků složité ornamenty propletené šlahouny popínavých rostlin a celé súry z koránu. Stejně fascinující byly drahé dekorace stěn, potahy z damašku perleťové barvy a bledě zlatého hedvábí a velké polštáře z nejjemnější kůže. Nádherné byly i stropy, zlaté lustry a svítidla, z nichž některá se skládala z více než padesáti bohatě zdobených olejových lamp, na zemi stojící vysoké vázy z tenkého kobaltově modrého skla, sloupy z nejušlechtilejšího mramoru či jemná řezbářská práce na dveřích a okenicích vyrobených z vzácných druhů dřeva.</w:t>
      </w:r>
    </w:p>
    <w:p w:rsidR="005F0BF4" w:rsidRPr="001F6964" w:rsidRDefault="00AA708A" w:rsidP="001F6964">
      <w:pPr>
        <w:pStyle w:val="Text"/>
      </w:pPr>
      <w:r w:rsidRPr="001F6964">
        <w:t xml:space="preserve">Několik kroků před vysokými dvoukřídlými dveřmi jim Kafur poručil, aby zůstali stát a počkali. Oběma dozorcům přitom přikázal: </w:t>
      </w:r>
      <w:r w:rsidR="005F0BF4" w:rsidRPr="001F6964">
        <w:t>„</w:t>
      </w:r>
      <w:r w:rsidRPr="001F6964">
        <w:t>Nenechte je ani vteřinu bez dozoru! Ručíte mi za ně hlavou!</w:t>
      </w:r>
      <w:r w:rsidR="005F0BF4" w:rsidRPr="001F6964">
        <w:t>“</w:t>
      </w:r>
    </w:p>
    <w:p w:rsidR="005F0BF4" w:rsidRPr="001F6964" w:rsidRDefault="005F0BF4" w:rsidP="001F6964">
      <w:pPr>
        <w:pStyle w:val="Text"/>
      </w:pPr>
      <w:r w:rsidRPr="001F6964">
        <w:lastRenderedPageBreak/>
        <w:t>„</w:t>
      </w:r>
      <w:r w:rsidR="00AA708A" w:rsidRPr="001F6964">
        <w:t>Buďte bez starosti, Kafure. Nepohnou se z místa, jinak hned dostanou jednu po hlavě!</w:t>
      </w:r>
      <w:r w:rsidRPr="001F6964">
        <w:t>“</w:t>
      </w:r>
      <w:r w:rsidR="00AA708A" w:rsidRPr="001F6964">
        <w:t xml:space="preserve"> ujistil ho Said a zvedl hůl pobitou hřeby, kterou se předtím vyzbrojil. Výraz jeho obličeje přitom prozrazoval, že se už nemůže dočkat příležitosti, aby ji co nejdříve mohl použít.</w:t>
      </w:r>
    </w:p>
    <w:p w:rsidR="005F0BF4" w:rsidRPr="001F6964" w:rsidRDefault="00AA708A" w:rsidP="001F6964">
      <w:pPr>
        <w:pStyle w:val="Text"/>
      </w:pPr>
      <w:r w:rsidRPr="001F6964">
        <w:t>Tlustý eunuch mezitím zmizel za dveřmi.</w:t>
      </w:r>
    </w:p>
    <w:p w:rsidR="005F0BF4" w:rsidRPr="001F6964" w:rsidRDefault="00AA708A" w:rsidP="001F6964">
      <w:pPr>
        <w:pStyle w:val="Text"/>
      </w:pPr>
      <w:r w:rsidRPr="001F6964">
        <w:t xml:space="preserve">Když Gerolt otočil hlavu doleva, padl jeho pohled otevřenými dveřmi do přilehlé místnosti. Stěny tam byly pokryté policemi od podlahy až po strop. Bylo zjevné, že zde emír uchovává téměř nepřebernou sbírku nejrozličnějších ukořistěných předmětů, mimo jiné také velký počet zbraní všeho druhu. Ihned mu padly do oka templářské meče se zdobenou záštitou v podobě zlatých </w:t>
      </w:r>
      <w:r w:rsidR="00DC07CE" w:rsidRPr="001F6964">
        <w:t>pětilistých</w:t>
      </w:r>
      <w:r w:rsidRPr="001F6964">
        <w:t xml:space="preserve"> poupat, které jim emír zabavil po dobytí </w:t>
      </w:r>
      <w:r w:rsidRPr="001F6964">
        <w:rPr>
          <w:i/>
        </w:rPr>
        <w:t>Calatravy.</w:t>
      </w:r>
    </w:p>
    <w:p w:rsidR="005F0BF4" w:rsidRPr="001F6964" w:rsidRDefault="005F0BF4" w:rsidP="001F6964">
      <w:pPr>
        <w:pStyle w:val="Text"/>
      </w:pPr>
      <w:r w:rsidRPr="001F6964">
        <w:t>„</w:t>
      </w:r>
      <w:r w:rsidR="00AA708A" w:rsidRPr="001F6964">
        <w:t>Tamhle visí naše meče!</w:t>
      </w:r>
      <w:r w:rsidRPr="001F6964">
        <w:t>“</w:t>
      </w:r>
      <w:r w:rsidR="00AA708A" w:rsidRPr="001F6964">
        <w:t xml:space="preserve"> špitl Gerolt a šťouchl do Maurice lehce ramenem. Jeho přítel okamžitě otočil hlavu. </w:t>
      </w:r>
      <w:r w:rsidRPr="001F6964">
        <w:t>„</w:t>
      </w:r>
      <w:r w:rsidR="00AA708A" w:rsidRPr="001F6964">
        <w:t>Dobře, že víme, kde si je máme vyzvednout!</w:t>
      </w:r>
      <w:r w:rsidRPr="001F6964">
        <w:t>“</w:t>
      </w:r>
      <w:r w:rsidR="00AA708A" w:rsidRPr="001F6964">
        <w:t xml:space="preserve"> sykl.</w:t>
      </w:r>
    </w:p>
    <w:p w:rsidR="005F0BF4" w:rsidRPr="001F6964" w:rsidRDefault="005F0BF4" w:rsidP="001F6964">
      <w:pPr>
        <w:pStyle w:val="Text"/>
      </w:pPr>
      <w:r w:rsidRPr="001F6964">
        <w:t>„</w:t>
      </w:r>
      <w:r w:rsidR="00AA708A" w:rsidRPr="001F6964">
        <w:t>Držte huby, nevěřící psi!</w:t>
      </w:r>
      <w:r w:rsidRPr="001F6964">
        <w:t>“</w:t>
      </w:r>
      <w:r w:rsidR="00AA708A" w:rsidRPr="001F6964">
        <w:t xml:space="preserve"> osopil se na ně Said a každého z nich uhodil mezi lopatky. </w:t>
      </w:r>
      <w:r w:rsidRPr="001F6964">
        <w:t>„</w:t>
      </w:r>
      <w:r w:rsidR="00AA708A" w:rsidRPr="001F6964">
        <w:t>Jak se opovažujete mluvit v naší přítomnosti ohavnou křesťanskou řečí, která zní hůř než chrochtání prasat!</w:t>
      </w:r>
      <w:r w:rsidRPr="001F6964">
        <w:t>“</w:t>
      </w:r>
    </w:p>
    <w:p w:rsidR="005F0BF4" w:rsidRPr="001F6964" w:rsidRDefault="005F0BF4" w:rsidP="001F6964">
      <w:pPr>
        <w:pStyle w:val="Text"/>
      </w:pPr>
      <w:r w:rsidRPr="001F6964">
        <w:t>„</w:t>
      </w:r>
      <w:r w:rsidR="00AA708A" w:rsidRPr="001F6964">
        <w:t>Nech je, Saide,</w:t>
      </w:r>
      <w:r w:rsidRPr="001F6964">
        <w:t>“</w:t>
      </w:r>
      <w:r w:rsidR="00AA708A" w:rsidRPr="001F6964">
        <w:t xml:space="preserve"> řekl Mahmud znuděně. </w:t>
      </w:r>
      <w:r w:rsidRPr="001F6964">
        <w:t>„</w:t>
      </w:r>
      <w:r w:rsidR="00AA708A" w:rsidRPr="001F6964">
        <w:t>Co si tak asi můžou povídat? Jen žasnou nad válečnou kořistí našeho pána.</w:t>
      </w:r>
      <w:r w:rsidRPr="001F6964">
        <w:t>“</w:t>
      </w:r>
    </w:p>
    <w:p w:rsidR="005F0BF4" w:rsidRPr="001F6964" w:rsidRDefault="005F0BF4" w:rsidP="001F6964">
      <w:pPr>
        <w:pStyle w:val="Text"/>
      </w:pPr>
      <w:r w:rsidRPr="001F6964">
        <w:t>„</w:t>
      </w:r>
      <w:r w:rsidR="00AA708A" w:rsidRPr="001F6964">
        <w:t>Budou dělat, co řeknu! Zapiš si to za uši, Mahmude!</w:t>
      </w:r>
      <w:r w:rsidRPr="001F6964">
        <w:t>“</w:t>
      </w:r>
      <w:r w:rsidR="00AA708A" w:rsidRPr="001F6964">
        <w:t xml:space="preserve"> zařval Said. </w:t>
      </w:r>
      <w:r w:rsidRPr="001F6964">
        <w:t>„</w:t>
      </w:r>
      <w:r w:rsidR="00AA708A" w:rsidRPr="001F6964">
        <w:t>Jsem v emírových službách o tři roky déle než ty, takže mě laskavě poslouchej!</w:t>
      </w:r>
      <w:r w:rsidRPr="001F6964">
        <w:t>“</w:t>
      </w:r>
    </w:p>
    <w:p w:rsidR="005F0BF4" w:rsidRPr="001F6964" w:rsidRDefault="005F0BF4" w:rsidP="001F6964">
      <w:pPr>
        <w:pStyle w:val="Text"/>
      </w:pPr>
      <w:r w:rsidRPr="001F6964">
        <w:t>„</w:t>
      </w:r>
      <w:r w:rsidR="00AA708A" w:rsidRPr="001F6964">
        <w:t>A já si myslel, že oba děláme, co nám přikáže Kafur,</w:t>
      </w:r>
      <w:r w:rsidRPr="001F6964">
        <w:t>“</w:t>
      </w:r>
      <w:r w:rsidR="00AA708A" w:rsidRPr="001F6964">
        <w:t xml:space="preserve"> odvětil jízlivě M</w:t>
      </w:r>
      <w:r w:rsidR="001640CE">
        <w:t>a</w:t>
      </w:r>
      <w:r w:rsidR="00AA708A" w:rsidRPr="001F6964">
        <w:t>hmud.</w:t>
      </w:r>
    </w:p>
    <w:p w:rsidR="005F0BF4" w:rsidRPr="001F6964" w:rsidRDefault="00AA708A" w:rsidP="001F6964">
      <w:pPr>
        <w:pStyle w:val="Text"/>
      </w:pPr>
      <w:r w:rsidRPr="001F6964">
        <w:t>Než mohl Said odpovědět, otevřely se dveře emírovy komnaty a Kafur jim panovačným a zároveň zženštilým gestem pokynul, aby vstoupili.</w:t>
      </w:r>
    </w:p>
    <w:p w:rsidR="005F0BF4" w:rsidRPr="001F6964" w:rsidRDefault="005F0BF4" w:rsidP="006A51DC">
      <w:pPr>
        <w:pStyle w:val="Text"/>
      </w:pPr>
      <w:r w:rsidRPr="001F6964">
        <w:t>„</w:t>
      </w:r>
      <w:r w:rsidR="00AA708A" w:rsidRPr="001F6964">
        <w:t>Hněte sebou! Jakmile spatříte vznešeného emíra, okamžitě padněte na kolena a dotkněte se čelem země. Hlavu smíte zvednout, až když vám to dovolí! Zůstanete na kolenou, dokud vás nevyzve, abyste vstali! Mluvit smíte, jen když se vás emír na něco zeptá! Nejmenší chybička a poznáte co je to baštonáda</w:t>
      </w:r>
      <w:r w:rsidR="006A51DC">
        <w:t xml:space="preserve"> (</w:t>
      </w:r>
      <w:r w:rsidR="006A51DC" w:rsidRPr="001F6964">
        <w:t>Bičování až do krve tenkou ohebnou dřevěnou tyčí, například bambusovou rákoskou. Provádělo se Především na bosá chodidla.</w:t>
      </w:r>
      <w:r w:rsidR="006A51DC">
        <w:t>)</w:t>
      </w:r>
      <w:r w:rsidR="00AA708A" w:rsidRPr="001F6964">
        <w:t>,</w:t>
      </w:r>
      <w:r w:rsidRPr="001F6964">
        <w:t>“</w:t>
      </w:r>
      <w:r w:rsidR="00AA708A" w:rsidRPr="001F6964">
        <w:t xml:space="preserve"> pronesl varovně.</w:t>
      </w:r>
    </w:p>
    <w:p w:rsidR="005F0BF4" w:rsidRPr="001F6964" w:rsidRDefault="00AA708A" w:rsidP="001F6964">
      <w:pPr>
        <w:pStyle w:val="Text"/>
      </w:pPr>
      <w:r w:rsidRPr="001F6964">
        <w:lastRenderedPageBreak/>
        <w:t>Gerolt s Mauricem vstoupili do velké, čtvercové komnaty, která byla zařízena ještě okázaleji než ty předchozí. Vedly z ní dvoje terasové dveře do zahrady, která vypadala jako park. Jak jim bylo přikázáno, hned za dveřmi poklekli a předklonili se tak hluboko, až se čelem dotkli koberce. S rukama spoutanýma za zády to nevypadalo moc elegantně.</w:t>
      </w:r>
    </w:p>
    <w:p w:rsidR="005F0BF4" w:rsidRPr="001F6964" w:rsidRDefault="00AA708A" w:rsidP="001F6964">
      <w:pPr>
        <w:pStyle w:val="Text"/>
      </w:pPr>
      <w:r w:rsidRPr="001F6964">
        <w:t>Gerolt si koutkem oka všiml, že vlevo i vpravo ode dveří stojí dva strážci oblečení do hávů z černého hedvábí. Na hlavě měli turbany rovněž z černého hedvábí a v ruce tasené zakřivené šavle. Obyčejní pochopové a žalářníci jako Said a Mahmud zřejmě nesměli do soukromých komnat emíra vstoupit, ani jako stráže ne.</w:t>
      </w:r>
    </w:p>
    <w:p w:rsidR="005F0BF4" w:rsidRPr="001F6964" w:rsidRDefault="00DC07CE" w:rsidP="001F6964">
      <w:pPr>
        <w:pStyle w:val="Text"/>
      </w:pPr>
      <w:r w:rsidRPr="001F6964">
        <w:t>Turan</w:t>
      </w:r>
      <w:r w:rsidR="00AA708A" w:rsidRPr="001F6964">
        <w:t xml:space="preserve"> e</w:t>
      </w:r>
      <w:r w:rsidR="005F0BF4" w:rsidRPr="001F6964">
        <w:t>l-S</w:t>
      </w:r>
      <w:r w:rsidR="00AA708A" w:rsidRPr="001F6964">
        <w:t>hawar Sabuni je nechal několik dlouhých minut v ponižující, nepohodlné pozici. Po celý ten čas nepadlo ani jediné slovo. K jejich uším doléhal jen zpěv ptáků v zahradě, pleskání vodotrysků a poživačné mlaskání. Teplý ranní vzduch přinášel ze zahrady těžkou vůni jasmínu a ostatních aromatických rostlin. Zdálo se, že dnes bude opět horký letní den. Dole v žaláři to člověk ovšem moc nepocítí.</w:t>
      </w:r>
    </w:p>
    <w:p w:rsidR="005F0BF4" w:rsidRPr="001F6964" w:rsidRDefault="00AA708A" w:rsidP="001F6964">
      <w:pPr>
        <w:pStyle w:val="Text"/>
      </w:pPr>
      <w:r w:rsidRPr="001F6964">
        <w:t xml:space="preserve">Mezitím snad uplynula věčnost. Pak se náhle ozvalo dvojí rychlé lusknutí prsty. Kafurova rákoska okamžitě dopadla na Geroltovy paže a eunuch zvolal téměř slavnostně: </w:t>
      </w:r>
      <w:r w:rsidR="005F0BF4" w:rsidRPr="001F6964">
        <w:t>„</w:t>
      </w:r>
      <w:r w:rsidRPr="001F6964">
        <w:t>Váš velitel, urozený emír Turan e</w:t>
      </w:r>
      <w:r w:rsidR="005F0BF4" w:rsidRPr="001F6964">
        <w:t>l-S</w:t>
      </w:r>
      <w:r w:rsidRPr="001F6964">
        <w:t>hawar Sabuni, postrach všech nepřátel, nechť mu Alláh daruje dlouhý život a mnoho dalších slavných vítězství nad nevěřícími, vám, nedůstojným, ve své velkorysé dobrotě uděluje povolení zvednout hlavu!</w:t>
      </w:r>
      <w:r w:rsidR="005F0BF4" w:rsidRPr="001F6964">
        <w:t>“</w:t>
      </w:r>
    </w:p>
    <w:p w:rsidR="005F0BF4" w:rsidRPr="001F6964" w:rsidRDefault="00AA708A" w:rsidP="001F6964">
      <w:pPr>
        <w:pStyle w:val="Text"/>
      </w:pPr>
      <w:r w:rsidRPr="001F6964">
        <w:t>Gerolt s Mauriciem se v pokleku napřímili.</w:t>
      </w:r>
    </w:p>
    <w:p w:rsidR="005F0BF4" w:rsidRPr="001F6964" w:rsidRDefault="00AA708A" w:rsidP="001F6964">
      <w:pPr>
        <w:pStyle w:val="Text"/>
      </w:pPr>
      <w:r w:rsidRPr="001F6964">
        <w:t>Emír seděl půl tuctu kroků od nich, avšak ne na tradičním polštáři, nýbrž na skládací židli z růžového dřeva. Byl to podle všeho speciální válečný úlovek. Náročná řezbářská práce na nohou a opěrkách i ornamenty a symboly na mosazném kování byly jednoznačně prací nějakého jihoevropského mistra. Po pravici měl emír velkou tepanou zlatou desku spočívající na nízkém, trojnohém stojanu. Na ní stály zlaté misky naplněné hrozny a dalším ovocem, kulovitá karafa z broušeného skla s tekutinou limetkové barvy a zlatý pohár.</w:t>
      </w:r>
    </w:p>
    <w:p w:rsidR="005F0BF4" w:rsidRPr="001F6964" w:rsidRDefault="00AA708A" w:rsidP="001F6964">
      <w:pPr>
        <w:pStyle w:val="Text"/>
      </w:pPr>
      <w:r w:rsidRPr="001F6964">
        <w:lastRenderedPageBreak/>
        <w:t>Turan e</w:t>
      </w:r>
      <w:r w:rsidR="005F0BF4" w:rsidRPr="001F6964">
        <w:t>l-S</w:t>
      </w:r>
      <w:r w:rsidRPr="001F6964">
        <w:t>hawar Sabuni byl muž vysloveně atletické postavy. Ale ani široká ramena a klenutá hruď, ani dlouhý háv z hedvábí barvy šafránu však nedokázaly zakrýt skutečnost, že se rád oddává obžerství. Pod hábitem už se rýsovalo úctyhodné břicho. Pod bílým turbanem, který označoval jeho hodnost emíra, se skrýval zjizvený obličej s tmavýma očima, hrubými rysy a nepřirozeně křivým nosem, který mu zřejmě zlomili v boji a on mu pak špatně srostl. Skrze černě nabarvený, ale nepříliš hustý vous prosvítala silná, energická brada. Celkově z něj vyzařovala přísnost, která naháněla strach, obzvlášť když mu byl člověk vydán na milost a nemilost.</w:t>
      </w:r>
    </w:p>
    <w:p w:rsidR="005F0BF4" w:rsidRPr="001F6964" w:rsidRDefault="00AA708A" w:rsidP="001F6964">
      <w:pPr>
        <w:pStyle w:val="Text"/>
      </w:pPr>
      <w:r w:rsidRPr="001F6964">
        <w:t>Emír na ně stále ještě nepromluvil, nýbrž za hlasitého mlaskání pojídal jeden hrozen vína za druhým. Zamračeně hleděl do rozsáhlé zahrady s vodními nádržemi, umělými rybníčky, altánky a rozkvetlými popínavými rostlinami, které tvořily husté loubí kolem pěšin. Jako by jejich přítomnost vůbec nebral na vědomí a přemýšlel o něčem neradostném, co s nimi vůbec nesouvisí.</w:t>
      </w:r>
    </w:p>
    <w:p w:rsidR="005F0BF4" w:rsidRPr="001F6964" w:rsidRDefault="00AA708A" w:rsidP="001F6964">
      <w:pPr>
        <w:pStyle w:val="Text"/>
      </w:pPr>
      <w:r w:rsidRPr="001F6964">
        <w:t xml:space="preserve">Gerolt a Maurice se odvážili opatrně pohlédnout doprava. Stály tam dva pulty se zešikmenou psací deskou a na nich pergameny, brka, nádoba s inkoustem a nádoby s pískem na osušení inkoustu. To je uklidnilo víc, než si byli ochotni přiznat. Emír </w:t>
      </w:r>
      <w:r w:rsidR="00BF22CD">
        <w:t>si je</w:t>
      </w:r>
      <w:r w:rsidRPr="001F6964">
        <w:t xml:space="preserve"> pozval, aby </w:t>
      </w:r>
      <w:r w:rsidR="00BF22CD">
        <w:t>v jeho</w:t>
      </w:r>
      <w:r w:rsidRPr="001F6964">
        <w:t xml:space="preserve"> přítomnosti napsali dopisy rodinám s žádostí o výkupné!</w:t>
      </w:r>
    </w:p>
    <w:p w:rsidR="005F0BF4" w:rsidRPr="001F6964" w:rsidRDefault="00AA708A" w:rsidP="001F6964">
      <w:pPr>
        <w:pStyle w:val="Text"/>
      </w:pPr>
      <w:r w:rsidRPr="001F6964">
        <w:t>Náhle emír zlostně odhodil větvičku, ze které dosud zamyšleně otrhával bobulky vína, zpátky do misky a prudce vyskočil. Dokonce i Kafur sebou při nečekaném pohybu svého pána trhl.</w:t>
      </w:r>
    </w:p>
    <w:p w:rsidR="005F0BF4" w:rsidRPr="001F6964" w:rsidRDefault="005F0BF4" w:rsidP="001F6964">
      <w:pPr>
        <w:pStyle w:val="Text"/>
      </w:pPr>
      <w:r w:rsidRPr="001F6964">
        <w:t>„</w:t>
      </w:r>
      <w:r w:rsidR="00AA708A" w:rsidRPr="001F6964">
        <w:t>Pět set dinárů je cena za trochu známějšího křižáka! A za templáře, který se považuje za krále všeho rytířstva, by bylo přiměřených tisíc dinárů!</w:t>
      </w:r>
      <w:r w:rsidRPr="001F6964">
        <w:t>“</w:t>
      </w:r>
      <w:r w:rsidR="00AA708A" w:rsidRPr="001F6964">
        <w:t xml:space="preserve"> řekl vztekle, zatímco před nimi se zamračeným výrazem přecházel sem a tam. </w:t>
      </w:r>
      <w:r w:rsidRPr="001F6964">
        <w:t>„</w:t>
      </w:r>
      <w:r w:rsidR="00AA708A" w:rsidRPr="001F6964">
        <w:t xml:space="preserve">Takový by byl náš obchod! Ale váš řádový bratr, ta zbabělá krysa jménem Ibrahim, se před několika dny vkradl na palubu </w:t>
      </w:r>
      <w:r w:rsidR="00AA708A" w:rsidRPr="001F6964">
        <w:rPr>
          <w:i/>
        </w:rPr>
        <w:t>Calatravy</w:t>
      </w:r>
      <w:r w:rsidR="00AA708A" w:rsidRPr="001F6964">
        <w:t xml:space="preserve"> a galéru zapálil, a vy za jeho lstivý útok zaplatíte!</w:t>
      </w:r>
      <w:r w:rsidRPr="001F6964">
        <w:t>“</w:t>
      </w:r>
    </w:p>
    <w:p w:rsidR="005F0BF4" w:rsidRPr="001F6964" w:rsidRDefault="00AA708A" w:rsidP="001F6964">
      <w:pPr>
        <w:pStyle w:val="Text"/>
      </w:pPr>
      <w:r w:rsidRPr="001F6964">
        <w:t xml:space="preserve">Gerolt s Mauricem se museli ovládat, aby skryli radostné překvapení a nevyměnili si triumfální pohled. Mameluk mluvil určitě o Tarikovi, který si dal falešné jméno Ibrahim! A pokud se vkradl na galéru a zapálil ji, mohlo to znamenat jen jedno: založil oheň, aby odlákal pozornost a v nastalém zmatku nepozorovaně zachránil </w:t>
      </w:r>
      <w:r w:rsidRPr="001F6964">
        <w:lastRenderedPageBreak/>
        <w:t xml:space="preserve">skříňku z černého ebenového dřeva se </w:t>
      </w:r>
      <w:r w:rsidR="00BF22CD">
        <w:t>svat</w:t>
      </w:r>
      <w:r w:rsidRPr="001F6964">
        <w:t xml:space="preserve">ým grálem, uloženou v lodním kýlu! Muselo to tak být! Tarik a </w:t>
      </w:r>
      <w:r w:rsidR="00BF22CD">
        <w:t>svat</w:t>
      </w:r>
      <w:r w:rsidRPr="001F6964">
        <w:t>ý kalich jsou v bezpečí. Jinak by se emír bezpochyby zmínil, že ho zabili nebo zajali.</w:t>
      </w:r>
    </w:p>
    <w:p w:rsidR="005F0BF4" w:rsidRPr="001F6964" w:rsidRDefault="005F0BF4" w:rsidP="001F6964">
      <w:pPr>
        <w:pStyle w:val="Text"/>
      </w:pPr>
      <w:r w:rsidRPr="001F6964">
        <w:t>„</w:t>
      </w:r>
      <w:r w:rsidR="00AA708A" w:rsidRPr="001F6964">
        <w:t>Já toho nevěřícího bastarda dostanu, na to se spolehněte!</w:t>
      </w:r>
      <w:r w:rsidRPr="001F6964">
        <w:t>“</w:t>
      </w:r>
      <w:r w:rsidR="00AA708A" w:rsidRPr="001F6964">
        <w:t xml:space="preserve"> pokračoval rozzlobeně emír, jako by jim četl myšlenky. </w:t>
      </w:r>
      <w:r w:rsidRPr="001F6964">
        <w:t>„</w:t>
      </w:r>
      <w:r w:rsidR="00AA708A" w:rsidRPr="001F6964">
        <w:t>Ale to sem nepatří. Každopádně za jeho hanebný čin zaplatíte. Požaduji od každého z vás pět tisíc dinárů ve zlatě! Jestliže nesplníte můj požadavek, nechám vás nejdřív natáhnout na skřipec a pak postavit na hranici a upálit, jak to vy děláváte s kacíři ve vlastních řadách!</w:t>
      </w:r>
      <w:r w:rsidRPr="001F6964">
        <w:t>“</w:t>
      </w:r>
    </w:p>
    <w:p w:rsidR="005F0BF4" w:rsidRPr="001F6964" w:rsidRDefault="00AA708A" w:rsidP="001F6964">
      <w:pPr>
        <w:pStyle w:val="Text"/>
      </w:pPr>
      <w:r w:rsidRPr="001F6964">
        <w:t>Maurice otevřel ústa k protestu, včas si ale vzpomněl na Kafurovy výhrůžky a jen hlasitě zalapal po dechu.</w:t>
      </w:r>
    </w:p>
    <w:p w:rsidR="005F0BF4" w:rsidRPr="001F6964" w:rsidRDefault="00AA708A" w:rsidP="001F6964">
      <w:pPr>
        <w:pStyle w:val="Text"/>
      </w:pPr>
      <w:r w:rsidRPr="001F6964">
        <w:t>Turan e</w:t>
      </w:r>
      <w:r w:rsidR="005F0BF4" w:rsidRPr="001F6964">
        <w:t>l-S</w:t>
      </w:r>
      <w:r w:rsidRPr="001F6964">
        <w:t xml:space="preserve">hawar Sabuni na něj okamžitě ukázal napřaženou rukou a s posměchem se zeptal: </w:t>
      </w:r>
      <w:r w:rsidR="005F0BF4" w:rsidRPr="001F6964">
        <w:t>„</w:t>
      </w:r>
      <w:r w:rsidRPr="001F6964">
        <w:t>Nelíbí se ti ta cena, templáři? To snad tvůj život nemá pro tvou rodinu cenu mizerných pěti tisíc dinárů? V tom případě si můžeme ušetřit námahu! Mluv, nevěřící!</w:t>
      </w:r>
      <w:r w:rsidR="005F0BF4" w:rsidRPr="001F6964">
        <w:t>“</w:t>
      </w:r>
    </w:p>
    <w:p w:rsidR="005F0BF4" w:rsidRPr="001F6964" w:rsidRDefault="00AA708A" w:rsidP="001F6964">
      <w:pPr>
        <w:pStyle w:val="Text"/>
      </w:pPr>
      <w:r w:rsidRPr="001F6964">
        <w:t xml:space="preserve">Maurice před svou odpovědí těžce polkl. </w:t>
      </w:r>
      <w:r w:rsidR="005F0BF4" w:rsidRPr="001F6964">
        <w:t>„</w:t>
      </w:r>
      <w:r w:rsidRPr="001F6964">
        <w:t>Jistě, moje rodina je bohatá a mým rodičům na mně velmi záleží,</w:t>
      </w:r>
      <w:r w:rsidR="005F0BF4" w:rsidRPr="001F6964">
        <w:t>“</w:t>
      </w:r>
      <w:r w:rsidRPr="001F6964">
        <w:t xml:space="preserve"> lhal. </w:t>
      </w:r>
      <w:r w:rsidR="005F0BF4" w:rsidRPr="001F6964">
        <w:t>„</w:t>
      </w:r>
      <w:r w:rsidRPr="001F6964">
        <w:t>Ale měl byste vzít v úvahu, že pro ně nebude jednoduché sehnat tak značnou sumu. Venkovskou šlechtu velmi tíží všechny odvody a daně, které náš král stále zvyšuje. A vy emíre, jste bezpochyby spravedlivý člověk a nenecháte nás tolik platit za čin někoho jiného. Ať už to je řádový bratr, nebo ne. Kdyby šlo o dva tisíce dinárů, jist</w:t>
      </w:r>
      <w:r w:rsidR="00BF22CD">
        <w:t>ě</w:t>
      </w:r>
      <w:r w:rsidRPr="001F6964">
        <w:t xml:space="preserve"> by je moje rodina dokázala rychle sehnat a poslat vám je.</w:t>
      </w:r>
      <w:r w:rsidR="005F0BF4" w:rsidRPr="001F6964">
        <w:t>“</w:t>
      </w:r>
    </w:p>
    <w:p w:rsidR="005F0BF4" w:rsidRPr="001F6964" w:rsidRDefault="00DC07CE" w:rsidP="001F6964">
      <w:pPr>
        <w:pStyle w:val="Text"/>
      </w:pPr>
      <w:r w:rsidRPr="001F6964">
        <w:t>Turan</w:t>
      </w:r>
      <w:r w:rsidR="00AA708A" w:rsidRPr="001F6964">
        <w:t xml:space="preserve"> e</w:t>
      </w:r>
      <w:r w:rsidR="005F0BF4" w:rsidRPr="001F6964">
        <w:t>l-S</w:t>
      </w:r>
      <w:r w:rsidR="00AA708A" w:rsidRPr="001F6964">
        <w:t xml:space="preserve">hawar Sabuni svraštil čelo. </w:t>
      </w:r>
      <w:r w:rsidR="005F0BF4" w:rsidRPr="001F6964">
        <w:t>„</w:t>
      </w:r>
      <w:r w:rsidR="00AA708A" w:rsidRPr="001F6964">
        <w:t>Tý bídný červe, chceš se mnou smlouvat jako hokynář na bazaru?</w:t>
      </w:r>
      <w:r w:rsidR="005F0BF4" w:rsidRPr="001F6964">
        <w:t>“</w:t>
      </w:r>
    </w:p>
    <w:p w:rsidR="005F0BF4" w:rsidRPr="001F6964" w:rsidRDefault="005F0BF4" w:rsidP="001F6964">
      <w:pPr>
        <w:pStyle w:val="Text"/>
      </w:pPr>
      <w:r w:rsidRPr="001F6964">
        <w:t>„</w:t>
      </w:r>
      <w:r w:rsidR="00AA708A" w:rsidRPr="001F6964">
        <w:t>Nic mi není vzdálenější, urozený emíre!</w:t>
      </w:r>
      <w:r w:rsidRPr="001F6964">
        <w:t>“</w:t>
      </w:r>
      <w:r w:rsidR="00AA708A" w:rsidRPr="001F6964">
        <w:t xml:space="preserve"> ujišťoval ho honem Maurice a už se viděl na mučidlech. </w:t>
      </w:r>
      <w:r w:rsidRPr="001F6964">
        <w:t>„</w:t>
      </w:r>
      <w:r w:rsidR="00AA708A" w:rsidRPr="001F6964">
        <w:t>Jen jsem si myslel, že dva tisíce dinárů by ve vaší pokladnici ležely už velmi brzy, zatímco podstatně vyšší suma by na sebe mohla nechat dlouho čekat. Čas dokáže někdy být nepředvídatelným společníkem.</w:t>
      </w:r>
      <w:r w:rsidRPr="001F6964">
        <w:t>“</w:t>
      </w:r>
    </w:p>
    <w:p w:rsidR="005F0BF4" w:rsidRPr="001F6964" w:rsidRDefault="00AA708A" w:rsidP="001F6964">
      <w:pPr>
        <w:pStyle w:val="Text"/>
      </w:pPr>
      <w:r w:rsidRPr="001F6964">
        <w:t>Gerolt se v duchu ulekl. Poslední větu si tedy měl Maurice odpustit. Vždyť v sobě nesla skrytou narážku, že by emír mohl být odstaven od moci. Palácové převraty byly v zemi Mameluků skoro tak časté, jako u králíků vrhy mláďat.</w:t>
      </w:r>
    </w:p>
    <w:p w:rsidR="005F0BF4" w:rsidRPr="001F6964" w:rsidRDefault="00AA708A" w:rsidP="001F6964">
      <w:pPr>
        <w:pStyle w:val="Text"/>
      </w:pPr>
      <w:r w:rsidRPr="001F6964">
        <w:t xml:space="preserve">Ale emír si naštěstí ničeho nevšiml. Zamyšleně si podrbal vous. </w:t>
      </w:r>
      <w:r w:rsidR="005F0BF4" w:rsidRPr="001F6964">
        <w:t>„</w:t>
      </w:r>
      <w:r w:rsidRPr="001F6964">
        <w:t xml:space="preserve">Tři tisíce dinárů ve zlatě, když peníze dorazí nejpozději do šesti </w:t>
      </w:r>
      <w:r w:rsidRPr="001F6964">
        <w:lastRenderedPageBreak/>
        <w:t>měsíců!</w:t>
      </w:r>
      <w:r w:rsidR="005F0BF4" w:rsidRPr="001F6964">
        <w:t>“</w:t>
      </w:r>
      <w:r w:rsidRPr="001F6964">
        <w:t xml:space="preserve"> vyhrkl nakonec. </w:t>
      </w:r>
      <w:r w:rsidR="005F0BF4" w:rsidRPr="001F6964">
        <w:t>„</w:t>
      </w:r>
      <w:r w:rsidRPr="001F6964">
        <w:t>Jestliže peníze od vašich rodin dojdou později, budou muset doručitelé vážit cestu ještě jednou a přinést další tisíc dinárů!</w:t>
      </w:r>
      <w:r w:rsidR="005F0BF4" w:rsidRPr="001F6964">
        <w:t>“</w:t>
      </w:r>
    </w:p>
    <w:p w:rsidR="005F0BF4" w:rsidRPr="001F6964" w:rsidRDefault="005F0BF4" w:rsidP="001F6964">
      <w:pPr>
        <w:pStyle w:val="Text"/>
      </w:pPr>
      <w:r w:rsidRPr="001F6964">
        <w:t>„</w:t>
      </w:r>
      <w:r w:rsidR="00AA708A" w:rsidRPr="001F6964">
        <w:t>Jste moudrý, emíre,</w:t>
      </w:r>
      <w:r w:rsidRPr="001F6964">
        <w:t>“</w:t>
      </w:r>
      <w:r w:rsidR="00AA708A" w:rsidRPr="001F6964">
        <w:t xml:space="preserve"> snažil se vlichotit Maurice. </w:t>
      </w:r>
      <w:r w:rsidRPr="001F6964">
        <w:t>„</w:t>
      </w:r>
      <w:r w:rsidR="00AA708A" w:rsidRPr="001F6964">
        <w:t>S rychlými posly bude jistě možné termín dodržet.</w:t>
      </w:r>
      <w:r w:rsidRPr="001F6964">
        <w:t>“</w:t>
      </w:r>
    </w:p>
    <w:p w:rsidR="005F0BF4" w:rsidRPr="001F6964" w:rsidRDefault="005F0BF4" w:rsidP="001F6964">
      <w:pPr>
        <w:pStyle w:val="Text"/>
      </w:pPr>
      <w:r w:rsidRPr="001F6964">
        <w:t>„</w:t>
      </w:r>
      <w:r w:rsidR="00AA708A" w:rsidRPr="001F6964">
        <w:t>Tak, a teď napište dopisy! Je tu všechno připraveno,</w:t>
      </w:r>
      <w:r w:rsidRPr="001F6964">
        <w:t>“</w:t>
      </w:r>
      <w:r w:rsidR="00AA708A" w:rsidRPr="001F6964">
        <w:t xml:space="preserve"> zavrčel emír, jako by už litoval, že se pustil s templářskými rytíři do obchodování. </w:t>
      </w:r>
      <w:r w:rsidRPr="001F6964">
        <w:t>„</w:t>
      </w:r>
      <w:r w:rsidR="00AA708A" w:rsidRPr="001F6964">
        <w:t>Kafure, uvolni jim pouta a pak si přečti, co napsali. Znáš trochu řeč Franků. A potom s nimi zpátky do žaláře!</w:t>
      </w:r>
      <w:r w:rsidRPr="001F6964">
        <w:t>“</w:t>
      </w:r>
      <w:r w:rsidR="00AA708A" w:rsidRPr="001F6964">
        <w:t xml:space="preserve"> Po těch slovech se k nim emír obrátil zády a zmizel terasovými dveřmi do zahrady.</w:t>
      </w:r>
    </w:p>
    <w:p w:rsidR="005F0BF4" w:rsidRPr="001F6964" w:rsidRDefault="00AA708A" w:rsidP="001F6964">
      <w:pPr>
        <w:pStyle w:val="Text"/>
      </w:pPr>
      <w:r w:rsidRPr="001F6964">
        <w:t>Gerolt s Mauricem si stoupli k pultům a oba sepsali na listy pergamenu naléhavé, prosebné dopisy svým rodinám. Ani jeden z nich nezmeškal příležitost zakomponovat do textu formulace, které u Kafura vzbudí dojem, že mají se svými příbuznými ty nejlepší vztahy a že si jejich rodiny skutečně mohou dovolit zaplatit požadované výkupné.</w:t>
      </w:r>
    </w:p>
    <w:p w:rsidR="005F0BF4" w:rsidRPr="001F6964" w:rsidRDefault="00AA708A" w:rsidP="001F6964">
      <w:pPr>
        <w:pStyle w:val="Text"/>
      </w:pPr>
      <w:r w:rsidRPr="001F6964">
        <w:t xml:space="preserve">Eunuch si dopisy vzal a za spokojeného mručení </w:t>
      </w:r>
      <w:r w:rsidR="00DC07CE">
        <w:t>pečlivě pročítal každou větu. V</w:t>
      </w:r>
      <w:r w:rsidRPr="001F6964">
        <w:t>zápětí se k nim ale zase začal chovat hrubě a cestou zpátky do cely je zasypal ranami holí.</w:t>
      </w:r>
    </w:p>
    <w:p w:rsidR="005F0BF4" w:rsidRPr="001F6964" w:rsidRDefault="00AA708A" w:rsidP="001F6964">
      <w:pPr>
        <w:pStyle w:val="Text"/>
      </w:pPr>
      <w:r w:rsidRPr="001F6964">
        <w:t>Když Kafur se Saidem a Mahmudem v patách odešli ze sklepení, pustili se oba rytíři do tichého hovoru o tom, co se v komnatě emíra odehrálo.</w:t>
      </w:r>
    </w:p>
    <w:p w:rsidR="005F0BF4" w:rsidRPr="001F6964" w:rsidRDefault="005F0BF4" w:rsidP="006A51DC">
      <w:pPr>
        <w:pStyle w:val="Text"/>
      </w:pPr>
      <w:r w:rsidRPr="001F6964">
        <w:t>„</w:t>
      </w:r>
      <w:r w:rsidR="00AA708A" w:rsidRPr="001F6964">
        <w:t>Neuvidí ani jediný fils</w:t>
      </w:r>
      <w:r w:rsidR="006A51DC">
        <w:t xml:space="preserve"> (</w:t>
      </w:r>
      <w:r w:rsidR="006A51DC" w:rsidRPr="001F6964">
        <w:t>Fils je malá arabské mince z mědi o velmi nízké hodnotě, srovnatelná s dnešními centy. Odtud také arabské pořekadlo: Nemá v kapse ani jediný fils.</w:t>
      </w:r>
      <w:r w:rsidR="006A51DC">
        <w:t>)</w:t>
      </w:r>
      <w:r w:rsidR="00AA708A" w:rsidRPr="001F6964">
        <w:t>,</w:t>
      </w:r>
      <w:r w:rsidRPr="001F6964">
        <w:t>“</w:t>
      </w:r>
      <w:r w:rsidR="00AA708A" w:rsidRPr="001F6964">
        <w:t xml:space="preserve"> řekl Gerolt tiše. </w:t>
      </w:r>
      <w:r w:rsidRPr="001F6964">
        <w:t>„</w:t>
      </w:r>
      <w:r w:rsidR="00AA708A" w:rsidRPr="001F6964">
        <w:t>Ale koneckonců teď aspoň víme, že máme přinejmenším šest měsíců života jistých.</w:t>
      </w:r>
      <w:r w:rsidRPr="001F6964">
        <w:t>“</w:t>
      </w:r>
    </w:p>
    <w:p w:rsidR="005F0BF4" w:rsidRPr="001F6964" w:rsidRDefault="005F0BF4" w:rsidP="001F6964">
      <w:pPr>
        <w:pStyle w:val="Text"/>
      </w:pPr>
      <w:r w:rsidRPr="001F6964">
        <w:t>„</w:t>
      </w:r>
      <w:r w:rsidR="00AA708A" w:rsidRPr="001F6964">
        <w:t>Tak dlouho v téhle krysí díře nezůstaneme!</w:t>
      </w:r>
      <w:r w:rsidRPr="001F6964">
        <w:t>“</w:t>
      </w:r>
      <w:r w:rsidR="00AA708A" w:rsidRPr="001F6964">
        <w:t xml:space="preserve"> odvětil Maurice s jistotou. </w:t>
      </w:r>
      <w:r w:rsidRPr="001F6964">
        <w:t>„</w:t>
      </w:r>
      <w:r w:rsidR="00AA708A" w:rsidRPr="001F6964">
        <w:t>Za pár dnů, nanejvýš týdnů budeme zas na svobodě!</w:t>
      </w:r>
      <w:r w:rsidRPr="001F6964">
        <w:t>“</w:t>
      </w:r>
    </w:p>
    <w:p w:rsidR="005F0BF4" w:rsidRPr="001F6964" w:rsidRDefault="005F0BF4" w:rsidP="001F6964">
      <w:pPr>
        <w:pStyle w:val="Text"/>
      </w:pPr>
      <w:r w:rsidRPr="001F6964">
        <w:t>„</w:t>
      </w:r>
      <w:r w:rsidR="00AA708A" w:rsidRPr="001F6964">
        <w:t>Nevkládej do Tarika příliš velké naděje!</w:t>
      </w:r>
      <w:r w:rsidRPr="001F6964">
        <w:t>“</w:t>
      </w:r>
      <w:r w:rsidR="00AA708A" w:rsidRPr="001F6964">
        <w:t xml:space="preserve"> varoval ho Gerolt.</w:t>
      </w:r>
    </w:p>
    <w:p w:rsidR="005F0BF4" w:rsidRPr="001F6964" w:rsidRDefault="005F0BF4" w:rsidP="001F6964">
      <w:pPr>
        <w:pStyle w:val="Text"/>
      </w:pPr>
      <w:r w:rsidRPr="001F6964">
        <w:t>„</w:t>
      </w:r>
      <w:r w:rsidR="00AA708A" w:rsidRPr="001F6964">
        <w:t>Zapomněl jsi, co jsme si slíbili v Akkonu? Věrně jeden za druhého!</w:t>
      </w:r>
      <w:r w:rsidRPr="001F6964">
        <w:t>“</w:t>
      </w:r>
      <w:r w:rsidR="00AA708A" w:rsidRPr="001F6964">
        <w:t xml:space="preserve"> připomenul mu Maurice.</w:t>
      </w:r>
    </w:p>
    <w:p w:rsidR="005F0BF4" w:rsidRPr="001F6964" w:rsidRDefault="005F0BF4" w:rsidP="001F6964">
      <w:pPr>
        <w:pStyle w:val="Text"/>
      </w:pPr>
      <w:r w:rsidRPr="001F6964">
        <w:t>„</w:t>
      </w:r>
      <w:r w:rsidR="00AA708A" w:rsidRPr="001F6964">
        <w:t>Samozřejmě, že jsem na to nezapomněl a Tarik určité také ne. Jenomže jsme složili i druhou přísahu a ta má vyšší prioritu,</w:t>
      </w:r>
      <w:r w:rsidRPr="001F6964">
        <w:t>“</w:t>
      </w:r>
      <w:r w:rsidR="00AA708A" w:rsidRPr="001F6964">
        <w:t xml:space="preserve"> odvětil Gerolt s vážnou tváří. </w:t>
      </w:r>
      <w:r w:rsidRPr="001F6964">
        <w:t>„</w:t>
      </w:r>
      <w:r w:rsidR="00AA708A" w:rsidRPr="001F6964">
        <w:t xml:space="preserve">Je báječné, že Tarik zapálil </w:t>
      </w:r>
      <w:r w:rsidR="00AA708A" w:rsidRPr="001F6964">
        <w:rPr>
          <w:i/>
        </w:rPr>
        <w:t>Calatravu</w:t>
      </w:r>
      <w:r w:rsidR="00AA708A" w:rsidRPr="001F6964">
        <w:t xml:space="preserve"> a </w:t>
      </w:r>
      <w:r w:rsidR="00AA708A" w:rsidRPr="001F6964">
        <w:lastRenderedPageBreak/>
        <w:t xml:space="preserve">patrně vynesl </w:t>
      </w:r>
      <w:r w:rsidR="00BF22CD">
        <w:t>svat</w:t>
      </w:r>
      <w:r w:rsidR="00AA708A" w:rsidRPr="001F6964">
        <w:t>ý grál z lodi. Ale nezapomeň, že jsme dostali od abbého Villarda za úkol dopravit kalich co nejrychleji do Paříže!</w:t>
      </w:r>
      <w:r w:rsidRPr="001F6964">
        <w:t>“</w:t>
      </w:r>
      <w:r w:rsidR="00AA708A" w:rsidRPr="001F6964">
        <w:t xml:space="preserve"> řekl Gerolt důrazně. </w:t>
      </w:r>
      <w:r w:rsidRPr="001F6964">
        <w:t>„</w:t>
      </w:r>
      <w:r w:rsidR="00AA708A" w:rsidRPr="001F6964">
        <w:t>Abbé neříkal nic o tom, že musíme zůstat cestou všichni čtyři pohromadě!</w:t>
      </w:r>
      <w:r w:rsidRPr="001F6964">
        <w:t>“</w:t>
      </w:r>
    </w:p>
    <w:p w:rsidR="005F0BF4" w:rsidRPr="001F6964" w:rsidRDefault="00AA708A" w:rsidP="001F6964">
      <w:pPr>
        <w:pStyle w:val="Text"/>
      </w:pPr>
      <w:r w:rsidRPr="001F6964">
        <w:t xml:space="preserve">Maurice svraštil čelo. </w:t>
      </w:r>
      <w:r w:rsidR="005F0BF4" w:rsidRPr="001F6964">
        <w:t>„</w:t>
      </w:r>
      <w:r w:rsidRPr="001F6964">
        <w:t>Co tím myslíš?</w:t>
      </w:r>
      <w:r w:rsidR="005F0BF4" w:rsidRPr="001F6964">
        <w:t>“</w:t>
      </w:r>
    </w:p>
    <w:p w:rsidR="005F0BF4" w:rsidRPr="001F6964" w:rsidRDefault="005F0BF4" w:rsidP="001F6964">
      <w:pPr>
        <w:pStyle w:val="Text"/>
      </w:pPr>
      <w:r w:rsidRPr="001F6964">
        <w:t>„</w:t>
      </w:r>
      <w:r w:rsidR="00AA708A" w:rsidRPr="001F6964">
        <w:t>Nemyslím, že by nás Tarik chtěl nechat na holičkách,</w:t>
      </w:r>
      <w:r w:rsidRPr="001F6964">
        <w:t>“</w:t>
      </w:r>
      <w:r w:rsidR="00AA708A" w:rsidRPr="001F6964">
        <w:t xml:space="preserve"> pokračoval Gerolt. </w:t>
      </w:r>
      <w:r w:rsidRPr="001F6964">
        <w:t>„</w:t>
      </w:r>
      <w:r w:rsidR="00AA708A" w:rsidRPr="001F6964">
        <w:t xml:space="preserve">Ale kdo ví, třeba mu Káhira, tohle srdce mamelucké říše, připadala jako příliš riskantní místo a nezbývala mu jiná možnost, než odsud co nejrychleji zmizet a poohlédnout se na pobřeží po nějaké lodi, co by ho tajně odvezla pryč. Zlata a drahých kamenů má dost. </w:t>
      </w:r>
      <w:r w:rsidR="001640CE">
        <w:t>I</w:t>
      </w:r>
      <w:r w:rsidR="00AA708A" w:rsidRPr="001F6964">
        <w:t xml:space="preserve"> když se nám to vůbec nelíbí, musíme o této možnosti věcně a střízlivě uvažovat.</w:t>
      </w:r>
      <w:r w:rsidRPr="001F6964">
        <w:t>“</w:t>
      </w:r>
    </w:p>
    <w:p w:rsidR="005F0BF4" w:rsidRPr="001F6964" w:rsidRDefault="00AA708A" w:rsidP="006A51DC">
      <w:pPr>
        <w:pStyle w:val="Text"/>
      </w:pPr>
      <w:r w:rsidRPr="001F6964">
        <w:t xml:space="preserve">Maurice se na dlouho odmlčel. Konečně zhluboka vydechl a neochotně přiznal: </w:t>
      </w:r>
      <w:r w:rsidR="005F0BF4" w:rsidRPr="001F6964">
        <w:t>„</w:t>
      </w:r>
      <w:r w:rsidRPr="001F6964">
        <w:t>Máš pravdu. S hořkou možností, že Tarik možná Káhiru dávno</w:t>
      </w:r>
      <w:r w:rsidR="006A51DC">
        <w:t xml:space="preserve"> </w:t>
      </w:r>
      <w:r w:rsidRPr="001F6964">
        <w:t>opustil, musíme počítat. Chcem</w:t>
      </w:r>
      <w:r w:rsidR="005F0BF4" w:rsidRPr="001F6964">
        <w:t>e-l</w:t>
      </w:r>
      <w:r w:rsidRPr="001F6964">
        <w:t>i se ale dostat ze žaláře, musíme se o to pokusit sami!</w:t>
      </w:r>
      <w:r w:rsidR="005F0BF4" w:rsidRPr="001F6964">
        <w:t>“</w:t>
      </w:r>
    </w:p>
    <w:p w:rsidR="005F0BF4" w:rsidRPr="001F6964" w:rsidRDefault="00AA708A" w:rsidP="001F6964">
      <w:pPr>
        <w:pStyle w:val="Text"/>
      </w:pPr>
      <w:r w:rsidRPr="001F6964">
        <w:t>Gerolt tázavě povytáhl obočí.</w:t>
      </w:r>
    </w:p>
    <w:p w:rsidR="005F0BF4" w:rsidRPr="001F6964" w:rsidRDefault="005F0BF4" w:rsidP="001F6964">
      <w:pPr>
        <w:pStyle w:val="Text"/>
      </w:pPr>
      <w:r w:rsidRPr="001F6964">
        <w:t>„</w:t>
      </w:r>
      <w:r w:rsidR="00AA708A" w:rsidRPr="001F6964">
        <w:t>Myslím na ty zlaté mince, které tu máme schované,</w:t>
      </w:r>
      <w:r w:rsidRPr="001F6964">
        <w:t>“</w:t>
      </w:r>
      <w:r w:rsidR="00AA708A" w:rsidRPr="001F6964">
        <w:t xml:space="preserve"> odpověděl Maur</w:t>
      </w:r>
      <w:r w:rsidR="001640CE">
        <w:t>i</w:t>
      </w:r>
      <w:r w:rsidR="00AA708A" w:rsidRPr="001F6964">
        <w:t xml:space="preserve">ce. </w:t>
      </w:r>
      <w:r w:rsidRPr="001F6964">
        <w:t>„</w:t>
      </w:r>
      <w:r w:rsidR="00AA708A" w:rsidRPr="001F6964">
        <w:t>A taky na Mahmuda. Zřejmě se mu vůbec nelíbí, jak ho Said pořád peskuje a komanduje. Navíc miluje palmové víno, jak sis určitě všiml.</w:t>
      </w:r>
      <w:r w:rsidRPr="001F6964">
        <w:t>“</w:t>
      </w:r>
    </w:p>
    <w:p w:rsidR="005F0BF4" w:rsidRPr="001F6964" w:rsidRDefault="00AA708A" w:rsidP="001F6964">
      <w:pPr>
        <w:pStyle w:val="Text"/>
      </w:pPr>
      <w:r w:rsidRPr="001F6964">
        <w:t xml:space="preserve">Gerolt přikývl. V uplynulých dnech se Mahmud dvakrát v noci vkradl do sklepení a přivodil si pořádnou opici. </w:t>
      </w:r>
      <w:r w:rsidR="005F0BF4" w:rsidRPr="001F6964">
        <w:t>„</w:t>
      </w:r>
      <w:r w:rsidRPr="001F6964">
        <w:t>To je sice krásné, ale co z toho? Myslíš, že bude pro pár zlaťáků riskovat hlavu? Co když odmítne, nebo nás zradí?</w:t>
      </w:r>
      <w:r w:rsidR="005F0BF4" w:rsidRPr="001F6964">
        <w:t>“</w:t>
      </w:r>
    </w:p>
    <w:p w:rsidR="006A51DC" w:rsidRDefault="005F0BF4" w:rsidP="006A51DC">
      <w:pPr>
        <w:pStyle w:val="Text"/>
      </w:pPr>
      <w:r w:rsidRPr="001F6964">
        <w:t>„</w:t>
      </w:r>
      <w:r w:rsidR="00AA708A" w:rsidRPr="001F6964">
        <w:t>Existuje ještě jedna možnost, jak bychom mohli Mahmuda využít pro své cíle,</w:t>
      </w:r>
      <w:r w:rsidRPr="001F6964">
        <w:t>“</w:t>
      </w:r>
      <w:r w:rsidR="00AA708A" w:rsidRPr="001F6964">
        <w:t xml:space="preserve"> řekl Maurice a široce se zakřenil. </w:t>
      </w:r>
      <w:r w:rsidRPr="001F6964">
        <w:t>„</w:t>
      </w:r>
      <w:r w:rsidR="00AA708A" w:rsidRPr="001F6964">
        <w:t>Něco mě napadlo!</w:t>
      </w:r>
      <w:r w:rsidRPr="001F6964">
        <w:t>“</w:t>
      </w:r>
      <w:r w:rsidR="006A51DC" w:rsidRPr="006A51DC">
        <w:t xml:space="preserve"> </w:t>
      </w:r>
    </w:p>
    <w:p w:rsidR="006A51DC" w:rsidRDefault="006A51DC" w:rsidP="006A51DC">
      <w:pPr>
        <w:rPr>
          <w:rFonts w:ascii="Times New Roman" w:hAnsi="Times New Roman" w:cs="Times New Roman"/>
          <w:color w:val="auto"/>
        </w:rPr>
      </w:pPr>
      <w:r>
        <w:br w:type="page"/>
      </w:r>
    </w:p>
    <w:p w:rsidR="006A51DC" w:rsidRPr="001F6964" w:rsidRDefault="006A51DC" w:rsidP="006A51DC">
      <w:pPr>
        <w:pStyle w:val="Text"/>
      </w:pPr>
    </w:p>
    <w:p w:rsidR="006A51DC" w:rsidRPr="0034498A" w:rsidRDefault="006A51DC" w:rsidP="006A51DC">
      <w:pPr>
        <w:pStyle w:val="Text"/>
        <w:ind w:firstLine="0"/>
        <w:jc w:val="center"/>
        <w:rPr>
          <w:b/>
          <w:sz w:val="48"/>
          <w:szCs w:val="48"/>
        </w:rPr>
      </w:pPr>
      <w:r>
        <w:rPr>
          <w:b/>
          <w:sz w:val="48"/>
          <w:szCs w:val="48"/>
        </w:rPr>
        <w:t>3</w:t>
      </w:r>
    </w:p>
    <w:p w:rsidR="006A51DC" w:rsidRDefault="006A51DC" w:rsidP="006A51DC">
      <w:pPr>
        <w:pStyle w:val="Text"/>
      </w:pPr>
    </w:p>
    <w:p w:rsidR="006A51DC" w:rsidRDefault="006A51DC" w:rsidP="006A51DC">
      <w:pPr>
        <w:pStyle w:val="Text"/>
        <w:ind w:firstLine="0"/>
        <w:jc w:val="center"/>
      </w:pPr>
      <w:r>
        <w:rPr>
          <w:noProof/>
          <w:lang w:bidi="ar-SA"/>
        </w:rPr>
        <w:drawing>
          <wp:inline distT="0" distB="0" distL="0" distR="0" wp14:anchorId="7A87274B" wp14:editId="2DFB72F1">
            <wp:extent cx="478536" cy="490728"/>
            <wp:effectExtent l="0" t="0" r="0" b="5080"/>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znak2.t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78536" cy="490728"/>
                    </a:xfrm>
                    <a:prstGeom prst="rect">
                      <a:avLst/>
                    </a:prstGeom>
                  </pic:spPr>
                </pic:pic>
              </a:graphicData>
            </a:graphic>
          </wp:inline>
        </w:drawing>
      </w:r>
    </w:p>
    <w:p w:rsidR="006A51DC" w:rsidRDefault="006A51DC" w:rsidP="006A51DC">
      <w:pPr>
        <w:pStyle w:val="Text"/>
      </w:pPr>
    </w:p>
    <w:p w:rsidR="006A51DC" w:rsidRDefault="006A51DC" w:rsidP="006A51DC">
      <w:pPr>
        <w:pStyle w:val="Text"/>
      </w:pPr>
    </w:p>
    <w:p w:rsidR="006A51DC" w:rsidRPr="001F6964" w:rsidRDefault="006A51DC" w:rsidP="006A51DC">
      <w:pPr>
        <w:pStyle w:val="Text"/>
      </w:pPr>
    </w:p>
    <w:p w:rsidR="005F0BF4" w:rsidRPr="001F6964" w:rsidRDefault="00AA708A" w:rsidP="006A51DC">
      <w:pPr>
        <w:pStyle w:val="Text"/>
      </w:pPr>
      <w:r w:rsidRPr="001F6964">
        <w:t xml:space="preserve">Skrz jemnou dřevěnou mříž </w:t>
      </w:r>
      <w:r w:rsidRPr="001F6964">
        <w:rPr>
          <w:i/>
        </w:rPr>
        <w:t>mušrabie</w:t>
      </w:r>
      <w:r w:rsidR="006A51DC">
        <w:rPr>
          <w:i/>
        </w:rPr>
        <w:t xml:space="preserve"> </w:t>
      </w:r>
      <w:r w:rsidR="006A51DC">
        <w:t>(</w:t>
      </w:r>
      <w:r w:rsidR="006A51DC" w:rsidRPr="001F6964">
        <w:t>Zamřížované okno umožňující obyvatelům soukromých domů, aby vyhlíželi na ulici, aniž by byli sami viděni, což je důležité především pro ortodoxní muslimky, které se v dom</w:t>
      </w:r>
      <w:r w:rsidR="00DC07CE">
        <w:t>ě</w:t>
      </w:r>
      <w:r w:rsidR="006A51DC" w:rsidRPr="001F6964">
        <w:t xml:space="preserve"> nehalí závojem.</w:t>
      </w:r>
      <w:r w:rsidR="006A51DC">
        <w:t>)</w:t>
      </w:r>
      <w:r w:rsidRPr="001F6964">
        <w:t>, která ze tří stran kryla arkýřové okno, dopadalo do holé místnosti mírné ranní světlo.</w:t>
      </w:r>
    </w:p>
    <w:p w:rsidR="005F0BF4" w:rsidRPr="001F6964" w:rsidRDefault="00AA708A" w:rsidP="001F6964">
      <w:pPr>
        <w:pStyle w:val="Text"/>
      </w:pPr>
      <w:r w:rsidRPr="001F6964">
        <w:t>Několik světelných paprsků, v jejichž dráze se vznášely drobné prachové částečky, naráželo na kostku z černého ebenového dřeva. Spočívala na staré trojnožce, přes kterou Tarik e</w:t>
      </w:r>
      <w:r w:rsidR="005F0BF4" w:rsidRPr="001F6964">
        <w:t>l-K</w:t>
      </w:r>
      <w:r w:rsidRPr="001F6964">
        <w:t>harim rozprostřel čistý šátek. Rohy kostky, které byly ze zlata a zdobené smaragdy, svítily v časném ranním slunci. A cenná intarzie ze slonové kosti ve tvaru pětilisté růže, krášlící její přední stěnu, jako by svítila zevnitř. Černá kostka z ebenového dřeva se stranam</w:t>
      </w:r>
      <w:r w:rsidR="001F6964" w:rsidRPr="001F6964">
        <w:t>i d</w:t>
      </w:r>
      <w:r w:rsidRPr="001F6964">
        <w:t xml:space="preserve">élce zhruba paží skrývala ve svém nitru </w:t>
      </w:r>
      <w:r w:rsidR="00BF22CD">
        <w:t>svat</w:t>
      </w:r>
      <w:r w:rsidRPr="001F6964">
        <w:t>ý grál, kalich Poslední večeře Páně.</w:t>
      </w:r>
    </w:p>
    <w:p w:rsidR="005F0BF4" w:rsidRPr="001F6964" w:rsidRDefault="00AA708A" w:rsidP="006A51DC">
      <w:pPr>
        <w:pStyle w:val="Text"/>
      </w:pPr>
      <w:r w:rsidRPr="001F6964">
        <w:t>Tarik klečel před trojnožkou na tvrdé podlaze, ponořen do tiché modlitby. Právě se pokřižoval se, když muezzin</w:t>
      </w:r>
      <w:r w:rsidR="006A51DC">
        <w:t xml:space="preserve"> (</w:t>
      </w:r>
      <w:r w:rsidR="006A51DC" w:rsidRPr="001F6964">
        <w:t>Služebník mešity, který stojí na ochozu minaretu a svolává věřící k modlitbě.</w:t>
      </w:r>
      <w:r w:rsidR="006A51DC">
        <w:t>)</w:t>
      </w:r>
      <w:r w:rsidRPr="001F6964">
        <w:t xml:space="preserve"> z blízké e</w:t>
      </w:r>
      <w:r w:rsidR="005F0BF4" w:rsidRPr="001F6964">
        <w:t>l-H</w:t>
      </w:r>
      <w:r w:rsidRPr="001F6964">
        <w:t>akimovy mešity začal svolávat své bratry ve víře z výšin minaretu k modlitbě. Jeho zvláštní, dlouze protahovaný zpěv se okamžitě spojil s hlasy muezzinů z ostatních mešit, které se ozývaly téměř současně ze všech ostatních čtvrtí města.</w:t>
      </w:r>
    </w:p>
    <w:p w:rsidR="005F0BF4" w:rsidRPr="001F6964" w:rsidRDefault="005F0BF4" w:rsidP="001F6964">
      <w:pPr>
        <w:pStyle w:val="Text"/>
      </w:pPr>
      <w:r w:rsidRPr="001F6964">
        <w:t>„</w:t>
      </w:r>
      <w:r w:rsidR="00AA708A" w:rsidRPr="001F6964">
        <w:t>Bůh je veliký! Není Boha kromě Boha. Mohamed je prorokem Božím</w:t>
      </w:r>
      <w:r w:rsidRPr="001F6964">
        <w:t>…</w:t>
      </w:r>
      <w:r w:rsidR="00AA708A" w:rsidRPr="001F6964">
        <w:t xml:space="preserve"> Přijďte se modlit!</w:t>
      </w:r>
      <w:r w:rsidRPr="001F6964">
        <w:t>…</w:t>
      </w:r>
      <w:r w:rsidR="00AA708A" w:rsidRPr="001F6964">
        <w:t xml:space="preserve"> Přijďte ke spasení!</w:t>
      </w:r>
      <w:r w:rsidRPr="001F6964">
        <w:t>…</w:t>
      </w:r>
      <w:r w:rsidR="00AA708A" w:rsidRPr="001F6964">
        <w:t xml:space="preserve"> Modlitba je lepší než spánek!</w:t>
      </w:r>
      <w:r w:rsidRPr="001F6964">
        <w:t>“</w:t>
      </w:r>
      <w:r w:rsidR="00AA708A" w:rsidRPr="001F6964">
        <w:t xml:space="preserve"> zpíval muezzin a jeho volání se snášelo na mohutné moře domů, dosáhlo do každé zapadlé uličky, do každého dvora a každé světnice.</w:t>
      </w:r>
    </w:p>
    <w:p w:rsidR="005F0BF4" w:rsidRPr="001F6964" w:rsidRDefault="00AA708A" w:rsidP="001F6964">
      <w:pPr>
        <w:pStyle w:val="Text"/>
      </w:pPr>
      <w:r w:rsidRPr="001F6964">
        <w:t xml:space="preserve">Tarik nevnímal muslimské vyvolávání k modlitbám jako něco cizorodého. Co vlastně odlišovalo křesťany od muslimů? Nevěřili </w:t>
      </w:r>
      <w:r w:rsidRPr="001F6964">
        <w:lastRenderedPageBreak/>
        <w:t>snad i oni v jediného pravého Boha? Dobře, nazývali ho Alláhem a považovali Mohameda za jeho jediného proroka. Ale jejich písmo svaté, korán, projevuje velkou úctu</w:t>
      </w:r>
      <w:r w:rsidR="00532A17">
        <w:t xml:space="preserve"> </w:t>
      </w:r>
      <w:r w:rsidRPr="001F6964">
        <w:t>Abrahámovi, Ježíšovi a dokonce i Marii a přiznává jim důležitou roli.</w:t>
      </w:r>
    </w:p>
    <w:p w:rsidR="005F0BF4" w:rsidRPr="001F6964" w:rsidRDefault="00AA708A" w:rsidP="001F6964">
      <w:pPr>
        <w:pStyle w:val="Text"/>
      </w:pPr>
      <w:r w:rsidRPr="001F6964">
        <w:t>Proč tedy vedli křesťané a muslimové proti sobě po staletí zuřivou, krvavou válku a navzájem se zabíjeli ve jménu Boha, který musel být při veškerých rozdílech jeden a tentýž? Jak jen došlo k tomuto slepému a nenávistnému šílenství na obou stranách?</w:t>
      </w:r>
    </w:p>
    <w:p w:rsidR="005F0BF4" w:rsidRPr="001F6964" w:rsidRDefault="00AA708A" w:rsidP="001F6964">
      <w:pPr>
        <w:pStyle w:val="Text"/>
      </w:pPr>
      <w:r w:rsidRPr="001F6964">
        <w:t xml:space="preserve">Zapudil ty rozčilující myšlenky, které už stály život nejednoho křesťana, který je vyslovil nahlas. Nevedou nikam. Musel vyřešit docela jiné problémy, mnohem bezodkladnější. Ale ještě než se jim začal věnovat, zapřemýšlel, jak by se asi dala černá krychle otevřít. Abbé Villard jim tajemství mechanismu neprozradil. Možná je chtěl ochránit před pokušením. Tarik se ptal sám sebe, jak by asi mohl </w:t>
      </w:r>
      <w:r w:rsidR="00BF22CD">
        <w:t>svat</w:t>
      </w:r>
      <w:r w:rsidRPr="001F6964">
        <w:t xml:space="preserve">ý kalich vypadat. Ani on, ani nikdo z jeho kamarádů ho při zasvěcení v podzemní svatyni nespatřili. Ze zázračného poháru, který Kristus podal svým učedníkům při Poslední večeři a do něhož </w:t>
      </w:r>
      <w:r w:rsidR="00BF22CD">
        <w:t>svat</w:t>
      </w:r>
      <w:r w:rsidRPr="001F6964">
        <w:t xml:space="preserve">ý Josef z Arimatie zachytil jeho krev, totiž pili se zavřenýma očima. Z dobrého důvodu, jak jim abbé Villard vysvětlil: </w:t>
      </w:r>
      <w:r w:rsidR="005F0BF4" w:rsidRPr="001F6964">
        <w:t>„</w:t>
      </w:r>
      <w:r w:rsidRPr="001F6964">
        <w:t>Ještě v sobě nemáte sílu ani zralost dlouholetých strážců grálu, nedokázali byste čelit tak intenzivnímu světlu. Odolejte pokušení by</w:t>
      </w:r>
      <w:r w:rsidR="00BF22CD">
        <w:t>ť j</w:t>
      </w:r>
      <w:r w:rsidRPr="001F6964">
        <w:t>en na malou škvíru pootevřít oči. Na místě byste oslepli!</w:t>
      </w:r>
      <w:r w:rsidR="005F0BF4" w:rsidRPr="001F6964">
        <w:t>“</w:t>
      </w:r>
      <w:r w:rsidRPr="001F6964">
        <w:t xml:space="preserve"> A skutečně, jakmile přiložili </w:t>
      </w:r>
      <w:r w:rsidR="00BF22CD">
        <w:t>svat</w:t>
      </w:r>
      <w:r w:rsidRPr="001F6964">
        <w:t>ý kalich ke rtům, vnímali i přes zavřená víčka intenzivní jas téměř bolestivé síly.</w:t>
      </w:r>
    </w:p>
    <w:p w:rsidR="005F0BF4" w:rsidRPr="001F6964" w:rsidRDefault="00AA708A" w:rsidP="001F6964">
      <w:pPr>
        <w:pStyle w:val="Text"/>
      </w:pPr>
      <w:r w:rsidRPr="001F6964">
        <w:t xml:space="preserve">Tarikovi přešel mráz po zádech, když pomyslel, co by se stalo, kdyby se Iškariotům jednoho dne podařilo </w:t>
      </w:r>
      <w:r w:rsidR="00BF22CD">
        <w:t>svat</w:t>
      </w:r>
      <w:r w:rsidRPr="001F6964">
        <w:t>ého grálu zmocnit. Pokud by ve své černé svatyni, ať už je kdekoli, v průběhu ďábelské mše kalich zničili, čekalo by lidstvo nepředstavitelné neštěstí.</w:t>
      </w:r>
    </w:p>
    <w:p w:rsidR="005F0BF4" w:rsidRPr="001F6964" w:rsidRDefault="00AA708A" w:rsidP="001F6964">
      <w:pPr>
        <w:pStyle w:val="Text"/>
      </w:pPr>
      <w:r w:rsidRPr="001F6964">
        <w:t xml:space="preserve">Rychle potlačil myšlenky na tuto nepředstavitelnou hrůzu. Stejně jako Gerolt, Maurice a </w:t>
      </w:r>
      <w:r w:rsidR="00F15420">
        <w:t>McIvor</w:t>
      </w:r>
      <w:r w:rsidRPr="001F6964">
        <w:t xml:space="preserve"> nastoupil i on </w:t>
      </w:r>
      <w:r w:rsidR="00BF22CD">
        <w:t>svat</w:t>
      </w:r>
      <w:r w:rsidRPr="001F6964">
        <w:t xml:space="preserve">ý úřad rytíře grálu. Ukáže, že je hoden tohoto nelehkého úkolu! Zůstane přísaze věrný až do smrti! Před třemi nocemi zachránil kalich z kýlového prostoru </w:t>
      </w:r>
      <w:r w:rsidRPr="001F6964">
        <w:rPr>
          <w:i/>
        </w:rPr>
        <w:t>Calatravy</w:t>
      </w:r>
      <w:r w:rsidRPr="001F6964">
        <w:t xml:space="preserve"> a dopravil ho do bezpečí. Teď musí osvobodit </w:t>
      </w:r>
      <w:r w:rsidR="00F15420">
        <w:t>McIvor</w:t>
      </w:r>
      <w:r w:rsidRPr="001F6964">
        <w:t>a, Maurice a Gerolta.</w:t>
      </w:r>
    </w:p>
    <w:p w:rsidR="005F0BF4" w:rsidRPr="001F6964" w:rsidRDefault="00AA708A" w:rsidP="001F6964">
      <w:pPr>
        <w:pStyle w:val="Text"/>
      </w:pPr>
      <w:r w:rsidRPr="001F6964">
        <w:t xml:space="preserve">Tajemný bílý orel, jemuž abbé Villard říkal Boží oko, Tarikovi na břehu Nilu v průběhu vzrušující vize sdělil, že nemá v cestě do </w:t>
      </w:r>
      <w:r w:rsidRPr="001F6964">
        <w:lastRenderedPageBreak/>
        <w:t xml:space="preserve">Paříže pokračovat sám, nýbrž má počkat na své druhy. Zatím však přesně nevěděl, kde se zdržují. Doufal, že se dnes konečně dozví, jaký osud stihl zejména </w:t>
      </w:r>
      <w:r w:rsidR="00F15420">
        <w:t>McIvor</w:t>
      </w:r>
      <w:r w:rsidRPr="001F6964">
        <w:t>a, který byl prodán do otroctví.</w:t>
      </w:r>
    </w:p>
    <w:p w:rsidR="005F0BF4" w:rsidRPr="001F6964" w:rsidRDefault="00AA708A" w:rsidP="001F6964">
      <w:pPr>
        <w:pStyle w:val="Text"/>
      </w:pPr>
      <w:r w:rsidRPr="001F6964">
        <w:t>Už se nemohl dočkat, až se na náměstí před citadelou sejde s Maslamou Basharem. Muž z podsvětí, jehož jedinou opravdovou profesí bylo chmatáctví a který si vysloužil přízvisko Maslama a</w:t>
      </w:r>
      <w:r w:rsidR="005F0BF4" w:rsidRPr="001F6964">
        <w:t>l-F</w:t>
      </w:r>
      <w:r w:rsidRPr="001F6964">
        <w:t xml:space="preserve">ar, tedy </w:t>
      </w:r>
      <w:r w:rsidR="005F0BF4" w:rsidRPr="001F6964">
        <w:t>„</w:t>
      </w:r>
      <w:r w:rsidRPr="001F6964">
        <w:t>Maslama Krysa</w:t>
      </w:r>
      <w:r w:rsidR="005F0BF4" w:rsidRPr="001F6964">
        <w:t>“</w:t>
      </w:r>
      <w:r w:rsidRPr="001F6964">
        <w:t xml:space="preserve">, se v Káhiře skvěle vyznal a Tarikovi už jednou </w:t>
      </w:r>
      <w:r w:rsidR="005F0BF4" w:rsidRPr="001F6964">
        <w:t>–</w:t>
      </w:r>
      <w:r w:rsidRPr="001F6964">
        <w:t xml:space="preserve"> spolu se svými oběma podivínskými kumpány </w:t>
      </w:r>
      <w:r w:rsidR="005F0BF4" w:rsidRPr="001F6964">
        <w:t>–</w:t>
      </w:r>
      <w:r w:rsidRPr="001F6964">
        <w:t xml:space="preserve"> prokázal dobré služby při ohnivém útoku na </w:t>
      </w:r>
      <w:r w:rsidRPr="001F6964">
        <w:rPr>
          <w:i/>
        </w:rPr>
        <w:t>Calatr</w:t>
      </w:r>
      <w:r w:rsidR="001640CE">
        <w:rPr>
          <w:i/>
        </w:rPr>
        <w:t>a</w:t>
      </w:r>
      <w:r w:rsidRPr="001F6964">
        <w:rPr>
          <w:i/>
        </w:rPr>
        <w:t>vu.</w:t>
      </w:r>
      <w:r w:rsidRPr="001F6964">
        <w:t xml:space="preserve"> Navíc to byl jediný člověk, kterému Tarik mohl alespoň trochu důvěřovat </w:t>
      </w:r>
      <w:r w:rsidR="005F0BF4" w:rsidRPr="001F6964">
        <w:t>–</w:t>
      </w:r>
      <w:r w:rsidRPr="001F6964">
        <w:t xml:space="preserve"> díky zlatu, kterým si jeho pomoc vykupoval.</w:t>
      </w:r>
    </w:p>
    <w:p w:rsidR="005F0BF4" w:rsidRPr="001F6964" w:rsidRDefault="00AA708A" w:rsidP="001F6964">
      <w:pPr>
        <w:pStyle w:val="Text"/>
      </w:pPr>
      <w:r w:rsidRPr="001F6964">
        <w:t>Tarik sundal černou kostku z trojnožky a znovu ji uložil do vaku ze staré špinavé pytloviny, v němž byl i průvodní dopis od abbého Villarda a čtyři pečeti, které strážci grálu odšroubovali z rukojetí svých mečů před bitvou s flotilou emíra e</w:t>
      </w:r>
      <w:r w:rsidR="005F0BF4" w:rsidRPr="001F6964">
        <w:t>l-S</w:t>
      </w:r>
      <w:r w:rsidRPr="001F6964">
        <w:t>hawar Sabuniho.</w:t>
      </w:r>
    </w:p>
    <w:p w:rsidR="005F0BF4" w:rsidRPr="001F6964" w:rsidRDefault="00AA708A" w:rsidP="001F6964">
      <w:pPr>
        <w:pStyle w:val="Text"/>
      </w:pPr>
      <w:r w:rsidRPr="001F6964">
        <w:t>S pytlem pod paží sestoupil po strmých dřevěných schodech do přízemí a zamířil do špižírny, která se nacházela hned vedle kuchyně. U zadní stěny stály buclaté hliněné nádoby podobné amforám, napůl zapuštěné do země. Vsunul pytel do té největší. Břemeno ji nezaplnilo ani do poloviny. Pak sáhl po pytli s prosem, které předtím koupil, a naplnil jím nádobu až po okraj.</w:t>
      </w:r>
    </w:p>
    <w:p w:rsidR="005F0BF4" w:rsidRPr="001F6964" w:rsidRDefault="00AA708A" w:rsidP="001F6964">
      <w:pPr>
        <w:pStyle w:val="Text"/>
      </w:pPr>
      <w:r w:rsidRPr="001F6964">
        <w:t xml:space="preserve">Tarik si v duchu blahořečil, že se při hledání nenápadného, bezpečného ubytování a úkrytu pro </w:t>
      </w:r>
      <w:r w:rsidR="00BF22CD">
        <w:t>svat</w:t>
      </w:r>
      <w:r w:rsidRPr="001F6964">
        <w:t xml:space="preserve">ý grál rozhodl právě pro tento zchátralý, neobydlený dům. Byl to dobrý nápad. K úzké dvoupatrové budově, která se stala rájem pavouků a jiného hmyzu, patřil špinavý vnitřní dvorek s polorozpadlou stájí, kde stála </w:t>
      </w:r>
      <w:r w:rsidRPr="001F6964">
        <w:rPr>
          <w:i/>
        </w:rPr>
        <w:t>sahridsh,</w:t>
      </w:r>
      <w:r w:rsidRPr="001F6964">
        <w:t xml:space="preserve"> cisterna plná zkažené vody. Nejen děravá střecha, ale vůbec celá usedlost nutně potřebovala z gruntu opravit.</w:t>
      </w:r>
    </w:p>
    <w:p w:rsidR="005F0BF4" w:rsidRPr="001F6964" w:rsidRDefault="00AA708A" w:rsidP="001F6964">
      <w:pPr>
        <w:pStyle w:val="Text"/>
      </w:pPr>
      <w:r w:rsidRPr="001F6964">
        <w:t>Tarikovi však posloužila dobře. Měla navíc skvělou polohu, nad městskou částí Barjawan mezi přístavní čtvrtí a</w:t>
      </w:r>
      <w:r w:rsidR="005F0BF4" w:rsidRPr="001F6964">
        <w:t>l-M</w:t>
      </w:r>
      <w:r w:rsidRPr="001F6964">
        <w:t xml:space="preserve">aks a severní městskou branou </w:t>
      </w:r>
      <w:r w:rsidRPr="001F6964">
        <w:rPr>
          <w:i/>
        </w:rPr>
        <w:t>Bab a</w:t>
      </w:r>
      <w:r w:rsidR="005F0BF4" w:rsidRPr="001F6964">
        <w:rPr>
          <w:i/>
        </w:rPr>
        <w:t>l-F</w:t>
      </w:r>
      <w:r w:rsidRPr="001F6964">
        <w:rPr>
          <w:i/>
        </w:rPr>
        <w:t>utuh,</w:t>
      </w:r>
      <w:r w:rsidRPr="001F6964">
        <w:t xml:space="preserve"> onou impozantní </w:t>
      </w:r>
      <w:r w:rsidR="005F0BF4" w:rsidRPr="001F6964">
        <w:t>„</w:t>
      </w:r>
      <w:r w:rsidRPr="001F6964">
        <w:t>Branou dobytí</w:t>
      </w:r>
      <w:r w:rsidR="005F0BF4" w:rsidRPr="001F6964">
        <w:t>“</w:t>
      </w:r>
      <w:r w:rsidRPr="001F6964">
        <w:t xml:space="preserve">. Ve zdejší změti uliček si ho nikdo příliš nevšímal. Čtvrť ležela blízko přístavu, a tak se tu obchodovalo s obilím, cukrem, olejem, mýdlem, voskem, provazy a kovy. Neustále zde proudily sem a tam spousty lidí. Neznámé tváře tady byly na denním pořádku. Vlastník usedlosti ani nechtěl vědět, odkud Tarik přišel, jak se jmenuje a jakými </w:t>
      </w:r>
      <w:r w:rsidRPr="001F6964">
        <w:lastRenderedPageBreak/>
        <w:t>obchody se zabývá. Šlo mu pouze o výši nájmu. A protože se po nevyhnutelném smlouvání dohodli na ceně a majitel dostal tři měsíční nájmy předem, předal Tarikovi bez řečí klíče a dál se o něj nestaral.</w:t>
      </w:r>
    </w:p>
    <w:p w:rsidR="005F0BF4" w:rsidRPr="001F6964" w:rsidRDefault="00AA708A" w:rsidP="001F6964">
      <w:pPr>
        <w:pStyle w:val="Text"/>
      </w:pPr>
      <w:r w:rsidRPr="001F6964">
        <w:t xml:space="preserve">Tarik vyšel z domu těžkou branou do dvora, zamkl za sebou naolejovaný zámek, který byl zřejmě to jediné, co bylo na domě v dobrém stavu, a pospíchal uličkou, která ho brzy dovedla na širokou Qasabu. Tato rušná tepna pulzující životem protínala moře domů od severu k jihu a měřila více než jednu míli. Díky ní mohl stálý severní vítr bez překážek profukovat srdce Káhiry, což v horkých letních měsících trochu mírnilo vedro. Ulice široká dobrých patnáct kroků vedla v jižním směru přímo k bráně </w:t>
      </w:r>
      <w:r w:rsidRPr="001F6964">
        <w:rPr>
          <w:i/>
        </w:rPr>
        <w:t>Bab a</w:t>
      </w:r>
      <w:r w:rsidR="005F0BF4" w:rsidRPr="001F6964">
        <w:rPr>
          <w:i/>
        </w:rPr>
        <w:t>l-Z</w:t>
      </w:r>
      <w:r w:rsidRPr="001F6964">
        <w:rPr>
          <w:i/>
        </w:rPr>
        <w:t xml:space="preserve">uwayla. </w:t>
      </w:r>
      <w:r w:rsidRPr="001F6964">
        <w:t>Lemovaly ji okázalé paláce se zářivými kupolemi, kašny s tryskající vodou, veřejné lázně, nádherné mešity, jejichž minarety čněly k nebi jako kopí, modlitební školy a karavanseráje podobné pevnostem.</w:t>
      </w:r>
    </w:p>
    <w:p w:rsidR="005F0BF4" w:rsidRPr="001F6964" w:rsidRDefault="00AA708A" w:rsidP="001F6964">
      <w:pPr>
        <w:pStyle w:val="Text"/>
      </w:pPr>
      <w:r w:rsidRPr="001F6964">
        <w:t xml:space="preserve">Po obou stranách Qasaby se nacházel temný labyrint jednotlivých </w:t>
      </w:r>
      <w:r w:rsidRPr="001F6964">
        <w:rPr>
          <w:i/>
        </w:rPr>
        <w:t>haraš</w:t>
      </w:r>
      <w:r w:rsidRPr="001F6964">
        <w:t xml:space="preserve">, městských čtvrtí se změtí klikatých uliček s na sebe natěsnanými domy, namnoze až osmi nebo devítipatrovými, které sloužily k bydlení či obchodování. Tady byla také </w:t>
      </w:r>
      <w:r w:rsidRPr="001F6964">
        <w:rPr>
          <w:i/>
        </w:rPr>
        <w:t>suqs,</w:t>
      </w:r>
      <w:r w:rsidRPr="001F6964">
        <w:t xml:space="preserve"> tržiště, obvykle určená jednotlivým řemeslům. Mezi domy byly napnuté pruhy látek, pletené rohože nebo zastřešení z prken, které poskytovalo žádoucí stín. Nezřídka tu byla i za jasného dne tma jako večer a lidé si museli svítit. Nespočet klikatých ohbí často ústil v slepou uličku, takže někdy bylo třeba jít k cíli velkou oklikou.</w:t>
      </w:r>
    </w:p>
    <w:p w:rsidR="005F0BF4" w:rsidRPr="001F6964" w:rsidRDefault="00AA708A" w:rsidP="006A51DC">
      <w:pPr>
        <w:pStyle w:val="Text"/>
      </w:pPr>
      <w:r w:rsidRPr="001F6964">
        <w:t>Na Quasabě a v ulicích ústících do této tepny panoval již v časnou ranní hodinu hlučný, pestrý a rušný provoz. Tarik si už zvykl, že toto město, které bylo přinejmenším třikrát větší než Paříž</w:t>
      </w:r>
      <w:r w:rsidR="006A51DC">
        <w:t xml:space="preserve"> (</w:t>
      </w:r>
      <w:r w:rsidR="006A51DC" w:rsidRPr="001F6964">
        <w:t>Koncem 13. století měly Paříž a Londýn podle odhadu historiků maximálně 70 000 až 90 000 obyvatel. Za hradbami Káhiry žilo 200 000 lidí. Na někoho, kdo sem přišel z ospalého malého městečka, musela Káhira působit stejně ohromujícím dojmem jako v dnešní době třeba mnohamilionový New York.</w:t>
      </w:r>
      <w:r w:rsidR="006A51DC">
        <w:t>)</w:t>
      </w:r>
      <w:r w:rsidRPr="001F6964">
        <w:t xml:space="preserve"> nebo Londýn, připomíná mraveniště, do kterého někdo rýpnul. A že člověk může na každém kroku narazit jak na bídu a utrpení chudobných, tak na přepych a marnotratnost bohatých a mocných.</w:t>
      </w:r>
    </w:p>
    <w:p w:rsidR="005F0BF4" w:rsidRPr="001F6964" w:rsidRDefault="00AA708A" w:rsidP="006A51DC">
      <w:pPr>
        <w:pStyle w:val="Text"/>
      </w:pPr>
      <w:r w:rsidRPr="001F6964">
        <w:lastRenderedPageBreak/>
        <w:t xml:space="preserve">Co na člověka ze všech stran útočilo, byla vskutku pestrá směsice tlačenic, strkanic a randálu! Otrhaní žebráci hlasitě tloukli dřevěnými miskami o zem, pouliční muzikanti prosili o almužnu; tanečnice nazývané </w:t>
      </w:r>
      <w:r w:rsidRPr="001F6964">
        <w:rPr>
          <w:i/>
        </w:rPr>
        <w:t xml:space="preserve">almeh, </w:t>
      </w:r>
      <w:r w:rsidRPr="001F6964">
        <w:t xml:space="preserve">v šatech nádherných barev, se smyslně pohupovaly v bocích a dělaly svůdná gesta, stupňující se až k obscénnosti, to vše za zvuků flétny, bubínku a </w:t>
      </w:r>
      <w:r w:rsidRPr="001F6964">
        <w:rPr>
          <w:i/>
        </w:rPr>
        <w:t>qan</w:t>
      </w:r>
      <w:r w:rsidR="001640CE">
        <w:rPr>
          <w:i/>
        </w:rPr>
        <w:t>u</w:t>
      </w:r>
      <w:r w:rsidRPr="001F6964">
        <w:rPr>
          <w:i/>
        </w:rPr>
        <w:t>nu</w:t>
      </w:r>
      <w:r w:rsidRPr="001F6964">
        <w:t xml:space="preserve"> </w:t>
      </w:r>
      <w:r w:rsidR="005F0BF4" w:rsidRPr="001F6964">
        <w:t>–</w:t>
      </w:r>
      <w:r w:rsidRPr="001F6964">
        <w:t xml:space="preserve"> nástroje na způsob citery. Muži hnali velbloudy a razili pro ně cestu uprostřed davu, osli a mezkové naložení otýpkami dřeva na topení, těžkými pytli nebo nůšemi plnými vysušených cihel z jílu trpělivě klusali za svými majiteli, kupředu se prodírali nosiči s těžkými náklady na zádech. Nosiči nosítek si drsným pokřikem zjednávali průchod pro své pány, poslové a domácí služebnictvo spěchali davem, prodavači se zbožím na kárách nebo na pultech zavěšených na břiše hlasitě vyvolávali a všude jste mohli narazit na </w:t>
      </w:r>
      <w:r w:rsidRPr="001F6964">
        <w:rPr>
          <w:i/>
        </w:rPr>
        <w:t>saqqas,</w:t>
      </w:r>
      <w:r w:rsidRPr="001F6964">
        <w:t xml:space="preserve"> nosiče vody, kteří měli na zádech nádobu z porézní hlíny, aby cenná tekutina zůstala studená a čerstvá. Člověk jim mohl zaplatit přímo na ulici, kouskem chleba nebo ovocem či jinými naturáliemi, které si strkali do pytle na boku. A zatímco některé ženy byly zcela skryté pod závoji, jiné otevřeně ukazovaly obličeje.</w:t>
      </w:r>
    </w:p>
    <w:p w:rsidR="005F0BF4" w:rsidRPr="001F6964" w:rsidRDefault="00AA708A" w:rsidP="001F6964">
      <w:pPr>
        <w:pStyle w:val="Text"/>
      </w:pPr>
      <w:r w:rsidRPr="001F6964">
        <w:t>Dnes si ale Tarik okolního ruchu téměř nevšímal. Jen jednou se musel vyhnout oddílu vojáků a dostal se do bezprostřední blízkosti tří potulných ke</w:t>
      </w:r>
      <w:r w:rsidR="001640CE">
        <w:t>j</w:t>
      </w:r>
      <w:r w:rsidRPr="001F6964">
        <w:t>klířů. Předváděli rafinované kouzelnické triky s lany, bednami s dvojitým dnem a noži. Byla to působivá ukázka, jíž chtěli nalákat diváky na večerní představení, které se mělo konat ve vnitřním dvoře karavanseráje.</w:t>
      </w:r>
    </w:p>
    <w:p w:rsidR="005F0BF4" w:rsidRPr="001F6964" w:rsidRDefault="00AA708A" w:rsidP="001F6964">
      <w:pPr>
        <w:pStyle w:val="Text"/>
      </w:pPr>
      <w:r w:rsidRPr="001F6964">
        <w:t xml:space="preserve">Tarik chvíli přihlížel, ale brzy pokračoval dál v cestě. Do myšlenek se mu opět vkradla starost o Gerolta, Maurice a </w:t>
      </w:r>
      <w:r w:rsidR="00F15420">
        <w:t>McIvor</w:t>
      </w:r>
      <w:r w:rsidRPr="001F6964">
        <w:t>a. Zjistil už, že Gerolta s Mauricem emír vsadil do žaláře svého letního paláce na nilském ostrově Rhoda. Ze své veslice už tuto rezidenci několikrát spatřil, ale zatím nezjistil nic, co by mu pomohlo. Vyzkoumal jen, že palác je obklopený vysokou zdí a vyrovnávací kanál vedoucí od břehu Nilu do nitra objektu uzavírá masivní železná propust, již dnem i nocí střeží osobní strážci.</w:t>
      </w:r>
    </w:p>
    <w:p w:rsidR="005F0BF4" w:rsidRPr="001F6964" w:rsidRDefault="00AA708A" w:rsidP="001F6964">
      <w:pPr>
        <w:pStyle w:val="Text"/>
      </w:pPr>
      <w:r w:rsidRPr="001F6964">
        <w:t xml:space="preserve">Kde se asi ocitl </w:t>
      </w:r>
      <w:r w:rsidR="00F15420">
        <w:t>McIvor</w:t>
      </w:r>
      <w:r w:rsidRPr="001F6964">
        <w:t xml:space="preserve">? Možná ho prodali majiteli nějakého kamenolomu v horském pásu Mokattamu, který se táhl až k citadele. Nebo snad provozovateli nějakého dolu ve vnitrozemí? O takového </w:t>
      </w:r>
      <w:r w:rsidRPr="001F6964">
        <w:lastRenderedPageBreak/>
        <w:t>siláka byl jistě velký zájem. Proto Tarik vkládal veškeré své naděje do Maslamy a</w:t>
      </w:r>
      <w:r w:rsidR="005F0BF4" w:rsidRPr="001F6964">
        <w:t>l-F</w:t>
      </w:r>
      <w:r w:rsidRPr="001F6964">
        <w:t xml:space="preserve">ara. Jak se blížil k </w:t>
      </w:r>
      <w:r w:rsidRPr="001F6964">
        <w:rPr>
          <w:i/>
        </w:rPr>
        <w:t>Midan a</w:t>
      </w:r>
      <w:r w:rsidR="005F0BF4" w:rsidRPr="001F6964">
        <w:rPr>
          <w:i/>
        </w:rPr>
        <w:t>l-R</w:t>
      </w:r>
      <w:r w:rsidRPr="001F6964">
        <w:rPr>
          <w:i/>
        </w:rPr>
        <w:t>umeila,</w:t>
      </w:r>
      <w:r w:rsidRPr="001F6964">
        <w:t xml:space="preserve"> přidal do kroku.</w:t>
      </w:r>
    </w:p>
    <w:p w:rsidR="005F0BF4" w:rsidRPr="001F6964" w:rsidRDefault="00AA708A" w:rsidP="001F6964">
      <w:pPr>
        <w:pStyle w:val="Text"/>
      </w:pPr>
      <w:r w:rsidRPr="001F6964">
        <w:t xml:space="preserve">Pod citadelou s mocnými, hrozivě vypadajícími zdmi se rozprostíralo písčité prostranství. Stavbu dal na skalnatém výběžku Mokattamu zřídit před více než sto lety Saladin. Brána </w:t>
      </w:r>
      <w:r w:rsidRPr="001F6964">
        <w:rPr>
          <w:i/>
        </w:rPr>
        <w:t>Bab a</w:t>
      </w:r>
      <w:r w:rsidR="005F0BF4" w:rsidRPr="001F6964">
        <w:rPr>
          <w:i/>
        </w:rPr>
        <w:t>l-S</w:t>
      </w:r>
      <w:r w:rsidRPr="001F6964">
        <w:rPr>
          <w:i/>
        </w:rPr>
        <w:t>ilia,</w:t>
      </w:r>
      <w:r w:rsidRPr="001F6964">
        <w:t xml:space="preserve"> </w:t>
      </w:r>
      <w:r w:rsidR="005F0BF4" w:rsidRPr="001F6964">
        <w:t>„</w:t>
      </w:r>
      <w:r w:rsidRPr="001F6964">
        <w:t>Řetězová brána</w:t>
      </w:r>
      <w:r w:rsidR="005F0BF4" w:rsidRPr="001F6964">
        <w:t>“</w:t>
      </w:r>
      <w:r w:rsidRPr="001F6964">
        <w:t xml:space="preserve">, krytá po stranách dvěma mohutnými věžemi, ústila širokou rampou na volné prostranství. Zde se obvykle pořádaly trhy s koňmi, osly a velbloudy. Své stanoviště tu měli i </w:t>
      </w:r>
      <w:r w:rsidRPr="001F6964">
        <w:rPr>
          <w:i/>
        </w:rPr>
        <w:t>mocariové,</w:t>
      </w:r>
      <w:r w:rsidRPr="001F6964">
        <w:t xml:space="preserve"> majitelé mezků, kteří pronajímali svá tažná zvířata na několik hodin nebo i dní. Maslama si za peníze od Tarika splnil svůj životní sen a stal se z něj </w:t>
      </w:r>
      <w:r w:rsidRPr="001F6964">
        <w:rPr>
          <w:i/>
        </w:rPr>
        <w:t>mocari.</w:t>
      </w:r>
      <w:r w:rsidRPr="001F6964">
        <w:t xml:space="preserve"> Už nemusel žít na ulici.</w:t>
      </w:r>
    </w:p>
    <w:p w:rsidR="005F0BF4" w:rsidRPr="001F6964" w:rsidRDefault="00AA708A" w:rsidP="001F6964">
      <w:pPr>
        <w:pStyle w:val="Text"/>
      </w:pPr>
      <w:r w:rsidRPr="001F6964">
        <w:t>Tarik ho nemusel hledat dlouho. Vedl ho důvěrně známý zvuk malého hliněného bubínku patřícího Maslamovu kumpánovi Alimu Omarovi, slyšíc</w:t>
      </w:r>
      <w:r w:rsidR="001F6964" w:rsidRPr="001F6964">
        <w:t>í m</w:t>
      </w:r>
      <w:r w:rsidRPr="001F6964">
        <w:t>u na ne příliš originální, ale výstižnou přezdívku Ali a</w:t>
      </w:r>
      <w:r w:rsidR="005F0BF4" w:rsidRPr="001F6964">
        <w:t>l-T</w:t>
      </w:r>
      <w:r w:rsidRPr="001F6964">
        <w:t xml:space="preserve">abba neboli </w:t>
      </w:r>
      <w:r w:rsidR="005F0BF4" w:rsidRPr="001F6964">
        <w:t>„</w:t>
      </w:r>
      <w:r w:rsidRPr="001F6964">
        <w:t>Ali bubeník</w:t>
      </w:r>
      <w:r w:rsidR="005F0BF4" w:rsidRPr="001F6964">
        <w:t>“</w:t>
      </w:r>
      <w:r w:rsidRPr="001F6964">
        <w:t>.</w:t>
      </w:r>
    </w:p>
    <w:p w:rsidR="005F0BF4" w:rsidRPr="001F6964" w:rsidRDefault="00AA708A" w:rsidP="006A51DC">
      <w:pPr>
        <w:pStyle w:val="Text"/>
      </w:pPr>
      <w:r w:rsidRPr="001F6964">
        <w:t xml:space="preserve">A pak už to zvláštní trio uviděl přímo před sebou. Dva muži dřepěli ve stínu slunečníku z propletených palmových větví. Malý muž s úzkým hrudníkem a hrbem rýsujícím se pod hávem byl bezzubý Ali Omar. Bubínek objímal nohama a jeho kostnaté prsty se rychle pohybovaly po napnuté kůži. Vedle něj podřimoval muž tenký jako tyčka s vyčerpaným výrazem v hubeném obličeji. Světlé vlasy a obočí na první pohled ukazovaly na albína. Jmenoval se Zahir Namus, neboli </w:t>
      </w:r>
      <w:r w:rsidR="005F0BF4" w:rsidRPr="001F6964">
        <w:t>„</w:t>
      </w:r>
      <w:r w:rsidRPr="001F6964">
        <w:t>Zahir komár</w:t>
      </w:r>
      <w:r w:rsidR="005F0BF4" w:rsidRPr="001F6964">
        <w:t>“</w:t>
      </w:r>
      <w:r w:rsidRPr="001F6964">
        <w:t>. Mluvil vysokou fistulí a po léta se protloukal jako žebrající a skučící derviš</w:t>
      </w:r>
      <w:r w:rsidR="006A51DC">
        <w:t xml:space="preserve"> (</w:t>
      </w:r>
      <w:r w:rsidR="006A51DC" w:rsidRPr="001F6964">
        <w:t>Příslušník islámského žebravého řádu s mystickým zaměřením, jehož členové se přiváděli do transu hudbou, kvílivým zpěvem a divokým nábožensko-extatickým tancem.</w:t>
      </w:r>
      <w:r w:rsidR="006A51DC">
        <w:t>)</w:t>
      </w:r>
      <w:r w:rsidRPr="001F6964">
        <w:t>. Pak se dal dohromady s Maslamou a Alim a živil se zlodějnou a příležitostnou žebrotou.</w:t>
      </w:r>
    </w:p>
    <w:p w:rsidR="005F0BF4" w:rsidRPr="001F6964" w:rsidRDefault="00AA708A" w:rsidP="001F6964">
      <w:pPr>
        <w:pStyle w:val="Text"/>
      </w:pPr>
      <w:r w:rsidRPr="001F6964">
        <w:t>Maslama Krysa stál pyšně u svých mul. V provizorní ohradě z kolíků zaražených do země mezi nimiž bylo volně uvázané lano, trpělivě čekal dobrý tucet zvířat, až bude moci posloužit cizímu pánovi. Dva zákazníci si právě odváděli tři zvířata.</w:t>
      </w:r>
    </w:p>
    <w:p w:rsidR="005F0BF4" w:rsidRPr="001F6964" w:rsidRDefault="00AA708A" w:rsidP="001F6964">
      <w:pPr>
        <w:pStyle w:val="Text"/>
      </w:pPr>
      <w:r w:rsidRPr="001F6964">
        <w:t>Když se Maslama a</w:t>
      </w:r>
      <w:r w:rsidR="005F0BF4" w:rsidRPr="001F6964">
        <w:t>l-F</w:t>
      </w:r>
      <w:r w:rsidRPr="001F6964">
        <w:t>ar ohlédl, uviděl, jak k němu spěchá Tarik. Roztáhl obličej do širokého úsměvu a rozpřáhl ruce, jako by chtěl Tarika přitisknout na prsa jako ztraceného syna.</w:t>
      </w:r>
    </w:p>
    <w:p w:rsidR="005F0BF4" w:rsidRPr="001F6964" w:rsidRDefault="005F0BF4" w:rsidP="001F6964">
      <w:pPr>
        <w:pStyle w:val="Text"/>
      </w:pPr>
      <w:r w:rsidRPr="001F6964">
        <w:rPr>
          <w:i/>
        </w:rPr>
        <w:lastRenderedPageBreak/>
        <w:t>„</w:t>
      </w:r>
      <w:r w:rsidR="00AA708A" w:rsidRPr="001F6964">
        <w:rPr>
          <w:i/>
        </w:rPr>
        <w:t>Alláhu akbar!</w:t>
      </w:r>
      <w:r w:rsidR="00AA708A" w:rsidRPr="001F6964">
        <w:t xml:space="preserve"> Alláh je veliký!</w:t>
      </w:r>
      <w:r w:rsidRPr="001F6964">
        <w:t>“</w:t>
      </w:r>
      <w:r w:rsidR="00AA708A" w:rsidRPr="001F6964">
        <w:t xml:space="preserve"> zvolal a radostně se rozzářil. </w:t>
      </w:r>
      <w:r w:rsidRPr="001F6964">
        <w:t>„</w:t>
      </w:r>
      <w:r w:rsidR="00AA708A" w:rsidRPr="001F6964">
        <w:t xml:space="preserve">Kdyby už nebyl bílý den, myslel bych si, že teprve </w:t>
      </w:r>
      <w:r w:rsidR="00DC07CE" w:rsidRPr="001F6964">
        <w:t>teď vyšlo</w:t>
      </w:r>
      <w:r w:rsidR="00AA708A" w:rsidRPr="001F6964">
        <w:t xml:space="preserve"> slunce!</w:t>
      </w:r>
      <w:r w:rsidRPr="001F6964">
        <w:t>“</w:t>
      </w:r>
    </w:p>
    <w:p w:rsidR="005F0BF4" w:rsidRPr="001F6964" w:rsidRDefault="005F0BF4" w:rsidP="001F6964">
      <w:pPr>
        <w:pStyle w:val="Text"/>
      </w:pPr>
      <w:r w:rsidRPr="001F6964">
        <w:t>„</w:t>
      </w:r>
      <w:r w:rsidR="00AA708A" w:rsidRPr="001F6964">
        <w:t>Alláhu akbar!</w:t>
      </w:r>
      <w:r w:rsidRPr="001F6964">
        <w:t>“</w:t>
      </w:r>
      <w:r w:rsidR="00AA708A" w:rsidRPr="001F6964">
        <w:t xml:space="preserve"> opětoval Tarik pozdrav a posměšně dodal: </w:t>
      </w:r>
      <w:r w:rsidRPr="001F6964">
        <w:t>„</w:t>
      </w:r>
      <w:r w:rsidR="00AA708A" w:rsidRPr="001F6964">
        <w:t>Sladkými slovy bys na vlásku odvedl i slona.</w:t>
      </w:r>
      <w:r w:rsidRPr="001F6964">
        <w:t>“</w:t>
      </w:r>
    </w:p>
    <w:p w:rsidR="005F0BF4" w:rsidRPr="001F6964" w:rsidRDefault="00AA708A" w:rsidP="001F6964">
      <w:pPr>
        <w:pStyle w:val="Text"/>
      </w:pPr>
      <w:r w:rsidRPr="001F6964">
        <w:t xml:space="preserve">Maslamův úsměv se ještě více rozeklenul. </w:t>
      </w:r>
      <w:r w:rsidR="005F0BF4" w:rsidRPr="001F6964">
        <w:t>„</w:t>
      </w:r>
      <w:r w:rsidRPr="001F6964">
        <w:t>Kdo se chce vyučit vysokému umění lichocení, měl by vstoupit do učení k takovému mistru, jako jsi ty, můj příteli!</w:t>
      </w:r>
      <w:r w:rsidR="005F0BF4" w:rsidRPr="001F6964">
        <w:t>“</w:t>
      </w:r>
    </w:p>
    <w:p w:rsidR="005F0BF4" w:rsidRPr="001F6964" w:rsidRDefault="00AA708A" w:rsidP="001F6964">
      <w:pPr>
        <w:pStyle w:val="Text"/>
      </w:pPr>
      <w:r w:rsidRPr="001F6964">
        <w:t>Tarik se rozesmál. Jak rychle se člověk stane přítelem dokonce i takového pobudy a vykuka, jakým je Maslama, když mu prokáže ochotu velkoryse zaplatit i za malé služby!</w:t>
      </w:r>
    </w:p>
    <w:p w:rsidR="005F0BF4" w:rsidRPr="001F6964" w:rsidRDefault="00AA708A" w:rsidP="006A51DC">
      <w:pPr>
        <w:pStyle w:val="Text"/>
      </w:pPr>
      <w:r w:rsidRPr="001F6964">
        <w:t>Maslama, kdysi trpící hladem, měl teď silnou, trochu zavalitou postavu, která kontrastovala s jeho úzkým a špičatým obličejem. Mezi blízko sebe položenýma očkama trčel krátký ostrý nos jako tenký klín, spodní čelist ubíhala příkře dozadu a přecházela přímo do dlouhého krku. Nebylo žádného divu, že se mu říkalo Krysa!</w:t>
      </w:r>
    </w:p>
    <w:p w:rsidR="005F0BF4" w:rsidRPr="001F6964" w:rsidRDefault="005F0BF4" w:rsidP="001F6964">
      <w:pPr>
        <w:pStyle w:val="Text"/>
      </w:pPr>
      <w:r w:rsidRPr="001F6964">
        <w:t>„</w:t>
      </w:r>
      <w:r w:rsidR="00AA708A" w:rsidRPr="001F6964">
        <w:t xml:space="preserve">Jak ti jdou obchody, novopečený </w:t>
      </w:r>
      <w:r w:rsidR="00AA708A" w:rsidRPr="001F6964">
        <w:rPr>
          <w:i/>
        </w:rPr>
        <w:t>mocar</w:t>
      </w:r>
      <w:r w:rsidR="00F15420">
        <w:rPr>
          <w:i/>
        </w:rPr>
        <w:t>i?</w:t>
      </w:r>
      <w:r w:rsidRPr="001F6964">
        <w:rPr>
          <w:i/>
        </w:rPr>
        <w:t>“</w:t>
      </w:r>
      <w:r w:rsidR="00AA708A" w:rsidRPr="001F6964">
        <w:t xml:space="preserve"> zeptal se Tarik, protože v arabském světě bylo neslušné, aby hned vyrukoval se skutečným důvodem své návštěvy.</w:t>
      </w:r>
    </w:p>
    <w:p w:rsidR="005F0BF4" w:rsidRPr="001F6964" w:rsidRDefault="00AA708A" w:rsidP="001F6964">
      <w:pPr>
        <w:pStyle w:val="Text"/>
      </w:pPr>
      <w:r w:rsidRPr="001F6964">
        <w:t>Maslama začal okamžitě lamentovat. Žádný obchodník v celém Orientu by nikdy nepřiznal, že je na tom dobře, protože by to mohlo snížit výnos z příštího obchodu. Tarik se pocvičil v trpělivosti, ochotné absolvoval obvyklou slovní výměnu a spokojil se se stručnými námitkami. Po chvíli nabyl přesvědčení, že může konečně přejít k věci.</w:t>
      </w:r>
    </w:p>
    <w:p w:rsidR="005F0BF4" w:rsidRPr="001F6964" w:rsidRDefault="005F0BF4" w:rsidP="001F6964">
      <w:pPr>
        <w:pStyle w:val="Text"/>
      </w:pPr>
      <w:r w:rsidRPr="001F6964">
        <w:t>„</w:t>
      </w:r>
      <w:r w:rsidR="00AA708A" w:rsidRPr="001F6964">
        <w:t>Všemohoucí Alláh ve své nebeské moudrosti obrátí vše k dobrému,</w:t>
      </w:r>
      <w:r w:rsidRPr="001F6964">
        <w:t>“</w:t>
      </w:r>
      <w:r w:rsidR="00AA708A" w:rsidRPr="001F6964">
        <w:t xml:space="preserve"> prohlásil.</w:t>
      </w:r>
    </w:p>
    <w:p w:rsidR="005F0BF4" w:rsidRPr="001F6964" w:rsidRDefault="005F0BF4" w:rsidP="001F6964">
      <w:pPr>
        <w:pStyle w:val="Text"/>
      </w:pPr>
      <w:r w:rsidRPr="001F6964">
        <w:rPr>
          <w:i/>
        </w:rPr>
        <w:t>„</w:t>
      </w:r>
      <w:r w:rsidR="00AA708A" w:rsidRPr="001F6964">
        <w:rPr>
          <w:i/>
        </w:rPr>
        <w:t>Inšalláh</w:t>
      </w:r>
      <w:r w:rsidRPr="001F6964">
        <w:rPr>
          <w:i/>
        </w:rPr>
        <w:t>!…</w:t>
      </w:r>
      <w:r w:rsidR="00AA708A" w:rsidRPr="001F6964">
        <w:t xml:space="preserve"> Staň se vůle Boží!</w:t>
      </w:r>
      <w:r w:rsidRPr="001F6964">
        <w:t>“</w:t>
      </w:r>
      <w:r w:rsidR="00AA708A" w:rsidRPr="001F6964">
        <w:t xml:space="preserve"> řekl Maslama s pokorou.</w:t>
      </w:r>
    </w:p>
    <w:p w:rsidR="005F0BF4" w:rsidRPr="001F6964" w:rsidRDefault="005F0BF4" w:rsidP="001F6964">
      <w:pPr>
        <w:pStyle w:val="Text"/>
      </w:pPr>
      <w:r w:rsidRPr="001F6964">
        <w:t>„</w:t>
      </w:r>
      <w:r w:rsidR="00AA708A" w:rsidRPr="001F6964">
        <w:t>A teď mi pověz, co ses dozvěděl!</w:t>
      </w:r>
      <w:r w:rsidRPr="001F6964">
        <w:t>“</w:t>
      </w:r>
      <w:r w:rsidR="00AA708A" w:rsidRPr="001F6964">
        <w:t xml:space="preserve"> vyzval ho Tarik. </w:t>
      </w:r>
      <w:r w:rsidRPr="001F6964">
        <w:t>„</w:t>
      </w:r>
      <w:r w:rsidR="00AA708A" w:rsidRPr="001F6964">
        <w:t>Máš nějaké novinky?</w:t>
      </w:r>
      <w:r w:rsidRPr="001F6964">
        <w:t>“</w:t>
      </w:r>
      <w:r w:rsidR="00AA708A" w:rsidRPr="001F6964">
        <w:t xml:space="preserve"> Maslama se prohnaně ušklíbl. </w:t>
      </w:r>
      <w:r w:rsidRPr="001F6964">
        <w:t>„</w:t>
      </w:r>
      <w:r w:rsidR="00AA708A" w:rsidRPr="001F6964">
        <w:t>S pamětí je to zapeklité, milý příteli. Někdy mi po každodenní dřině v obchodě z hlavy vypadne ta nebo ona informace, která by pro tebe mohla být velmi důležitá. Hlava je vůbec velká záhada, Alláh je můj svědek!</w:t>
      </w:r>
      <w:r w:rsidRPr="001F6964">
        <w:t>“</w:t>
      </w:r>
    </w:p>
    <w:p w:rsidR="005F0BF4" w:rsidRPr="001F6964" w:rsidRDefault="00AA708A" w:rsidP="001F6964">
      <w:pPr>
        <w:pStyle w:val="Text"/>
      </w:pPr>
      <w:r w:rsidRPr="001F6964">
        <w:t xml:space="preserve">Tarik porozuměl a vytáhl zpod pláště připravený měšec. </w:t>
      </w:r>
      <w:r w:rsidR="005F0BF4" w:rsidRPr="001F6964">
        <w:t>„</w:t>
      </w:r>
      <w:r w:rsidRPr="001F6964">
        <w:t>Pomůže pět dinárů tvé paměti a rozvážou ti jazyk?</w:t>
      </w:r>
      <w:r w:rsidR="005F0BF4" w:rsidRPr="001F6964">
        <w:t>“</w:t>
      </w:r>
      <w:r w:rsidRPr="001F6964">
        <w:t xml:space="preserve"> zeptal se.</w:t>
      </w:r>
    </w:p>
    <w:p w:rsidR="005F0BF4" w:rsidRPr="001F6964" w:rsidRDefault="00AA708A" w:rsidP="001F6964">
      <w:pPr>
        <w:pStyle w:val="Text"/>
      </w:pPr>
      <w:r w:rsidRPr="001F6964">
        <w:lastRenderedPageBreak/>
        <w:t xml:space="preserve">Maslama mrštným pohybem popadl váček a v mžiku ho schoval. Zároveň se mu rozzářila tvář. </w:t>
      </w:r>
      <w:r w:rsidR="005F0BF4" w:rsidRPr="001F6964">
        <w:t>„</w:t>
      </w:r>
      <w:r w:rsidRPr="001F6964">
        <w:t>Opravdu, te</w:t>
      </w:r>
      <w:r w:rsidR="00BF22CD">
        <w:t>ď j</w:t>
      </w:r>
      <w:r w:rsidRPr="001F6964">
        <w:t>sem se rozpomněl!</w:t>
      </w:r>
      <w:r w:rsidR="005F0BF4" w:rsidRPr="001F6964">
        <w:t>“</w:t>
      </w:r>
    </w:p>
    <w:p w:rsidR="005F0BF4" w:rsidRPr="001F6964" w:rsidRDefault="005F0BF4" w:rsidP="001F6964">
      <w:pPr>
        <w:pStyle w:val="Text"/>
      </w:pPr>
      <w:r w:rsidRPr="001F6964">
        <w:t>„</w:t>
      </w:r>
      <w:r w:rsidR="00AA708A" w:rsidRPr="001F6964">
        <w:t>Tak povídej, ale nekřič tak, nemusí tě slyšet celé náměstí!</w:t>
      </w:r>
      <w:r w:rsidRPr="001F6964">
        <w:t>“</w:t>
      </w:r>
    </w:p>
    <w:p w:rsidR="005F0BF4" w:rsidRPr="001F6964" w:rsidRDefault="005F0BF4" w:rsidP="00F15420">
      <w:pPr>
        <w:pStyle w:val="Text"/>
      </w:pPr>
      <w:r w:rsidRPr="001F6964">
        <w:t>„</w:t>
      </w:r>
      <w:r w:rsidR="00AA708A" w:rsidRPr="001F6964">
        <w:t>Budeš se mnou spokojen,</w:t>
      </w:r>
      <w:r w:rsidRPr="001F6964">
        <w:t>“</w:t>
      </w:r>
      <w:r w:rsidR="00AA708A" w:rsidRPr="001F6964">
        <w:t xml:space="preserve"> spustil Maslama tlumeně. </w:t>
      </w:r>
      <w:r w:rsidRPr="001F6964">
        <w:t>„</w:t>
      </w:r>
      <w:r w:rsidR="00AA708A" w:rsidRPr="001F6964">
        <w:t>Vyptával jsem se všude tam, kde se konají trhy s otroky. A v</w:t>
      </w:r>
      <w:r w:rsidR="00F15420">
        <w:t> </w:t>
      </w:r>
      <w:r w:rsidR="00AA708A" w:rsidRPr="001F6964">
        <w:t>khanu</w:t>
      </w:r>
      <w:r w:rsidR="00F15420">
        <w:t xml:space="preserve"> (</w:t>
      </w:r>
      <w:r w:rsidR="00F15420" w:rsidRPr="001F6964">
        <w:t xml:space="preserve">Slovo perského původu, arabské označení pro noclehárnu, karavanseráj ve 13. a 14. století. Množné číslo zní </w:t>
      </w:r>
      <w:r w:rsidR="00F15420" w:rsidRPr="001F6964">
        <w:rPr>
          <w:i/>
        </w:rPr>
        <w:t>khanat.</w:t>
      </w:r>
      <w:r w:rsidR="00F15420">
        <w:t>)</w:t>
      </w:r>
      <w:r w:rsidR="00AA708A" w:rsidRPr="001F6964">
        <w:t xml:space="preserve"> Gaziho Abdula Gaharky jsem byl úspěšný.</w:t>
      </w:r>
      <w:r w:rsidRPr="001F6964">
        <w:t>“</w:t>
      </w:r>
      <w:r w:rsidR="00AA708A" w:rsidRPr="001F6964">
        <w:t xml:space="preserve"> Udělal dramatickou pauzu, aby zvýšil napětí.</w:t>
      </w:r>
    </w:p>
    <w:p w:rsidR="005F0BF4" w:rsidRPr="001F6964" w:rsidRDefault="00AA708A" w:rsidP="001F6964">
      <w:pPr>
        <w:pStyle w:val="Text"/>
      </w:pPr>
      <w:r w:rsidRPr="001F6964">
        <w:t>Tarik zadržel dech a potlačil nutkání ještě více ho pobídnout k dalším slovům. Jen nedat najevo velké vzrušení a netrpělivost! Tak prohnaný muž jako Maslama by toho hned využil a zvýšil své požadavky.</w:t>
      </w:r>
    </w:p>
    <w:p w:rsidR="005F0BF4" w:rsidRPr="001F6964" w:rsidRDefault="005F0BF4" w:rsidP="001F6964">
      <w:pPr>
        <w:pStyle w:val="Text"/>
      </w:pPr>
      <w:r w:rsidRPr="001F6964">
        <w:t>„</w:t>
      </w:r>
      <w:r w:rsidR="00AA708A" w:rsidRPr="001F6964">
        <w:t>Před čtyřmi dny tam byl prodán muž, na kterého se hodí tvůj popis,</w:t>
      </w:r>
      <w:r w:rsidRPr="001F6964">
        <w:t>“</w:t>
      </w:r>
      <w:r w:rsidR="00AA708A" w:rsidRPr="001F6964">
        <w:t xml:space="preserve"> pokračoval nakonec Maslama bez pobízení. </w:t>
      </w:r>
      <w:r w:rsidRPr="001F6964">
        <w:t>„</w:t>
      </w:r>
      <w:r w:rsidR="00AA708A" w:rsidRPr="001F6964">
        <w:t>Obr s červeným obličejem, Frank!</w:t>
      </w:r>
      <w:r w:rsidRPr="001F6964">
        <w:t>“</w:t>
      </w:r>
    </w:p>
    <w:p w:rsidR="005F0BF4" w:rsidRPr="001F6964" w:rsidRDefault="00AA708A" w:rsidP="001F6964">
      <w:pPr>
        <w:pStyle w:val="Text"/>
      </w:pPr>
      <w:r w:rsidRPr="001F6964">
        <w:t xml:space="preserve">Špatně, </w:t>
      </w:r>
      <w:r w:rsidR="00F15420">
        <w:t>McIvor</w:t>
      </w:r>
      <w:r w:rsidRPr="001F6964">
        <w:t xml:space="preserve"> je Skot, ty vagabunde! opravil ho v duchu Tarik, nahlas ale neřekl nic.</w:t>
      </w:r>
    </w:p>
    <w:p w:rsidR="005F0BF4" w:rsidRPr="001F6964" w:rsidRDefault="005F0BF4" w:rsidP="001F6964">
      <w:pPr>
        <w:pStyle w:val="Text"/>
      </w:pPr>
      <w:r w:rsidRPr="001F6964">
        <w:t>„</w:t>
      </w:r>
      <w:r w:rsidR="00AA708A" w:rsidRPr="001F6964">
        <w:t xml:space="preserve">Má železnou klapku přes pravý oční důlek. Proto dostal přezdívku </w:t>
      </w:r>
      <w:r w:rsidRPr="001F6964">
        <w:t>„</w:t>
      </w:r>
      <w:r w:rsidR="00AA708A" w:rsidRPr="001F6964">
        <w:t>Železné oko</w:t>
      </w:r>
      <w:r w:rsidRPr="001F6964">
        <w:t>“</w:t>
      </w:r>
      <w:r w:rsidR="00AA708A" w:rsidRPr="001F6964">
        <w:t>. Prý je to templářský rytíř a patří mezi zajatce emíra Turan e</w:t>
      </w:r>
      <w:r w:rsidR="001640CE">
        <w:t>l</w:t>
      </w:r>
      <w:r w:rsidR="00DC07CE">
        <w:t xml:space="preserve"> </w:t>
      </w:r>
      <w:r w:rsidR="00AA708A" w:rsidRPr="001F6964">
        <w:t>Shawar Sabuniho,</w:t>
      </w:r>
      <w:r w:rsidRPr="001F6964">
        <w:t>“</w:t>
      </w:r>
      <w:r w:rsidR="00AA708A" w:rsidRPr="001F6964">
        <w:t xml:space="preserve"> pokračoval Maslama a pak se podezíravě zeptal: </w:t>
      </w:r>
      <w:r w:rsidRPr="001F6964">
        <w:t>„</w:t>
      </w:r>
      <w:r w:rsidR="00AA708A" w:rsidRPr="001F6964">
        <w:t>Ale řekni mi, co ty máš společného s nějakým zatraceným křižákem?</w:t>
      </w:r>
      <w:r w:rsidRPr="001F6964">
        <w:t>“</w:t>
      </w:r>
    </w:p>
    <w:p w:rsidR="005F0BF4" w:rsidRPr="001F6964" w:rsidRDefault="005F0BF4" w:rsidP="001F6964">
      <w:pPr>
        <w:pStyle w:val="Text"/>
      </w:pPr>
      <w:r w:rsidRPr="001F6964">
        <w:t>„</w:t>
      </w:r>
      <w:r w:rsidR="00AA708A" w:rsidRPr="001F6964">
        <w:t>Moje rodina s ním má nevyrovnané účty,</w:t>
      </w:r>
      <w:r w:rsidRPr="001F6964">
        <w:t>“</w:t>
      </w:r>
      <w:r w:rsidR="00AA708A" w:rsidRPr="001F6964">
        <w:t xml:space="preserve"> zalhal Tarik a udělal rukou opovržlivé gesto. </w:t>
      </w:r>
      <w:r w:rsidRPr="001F6964">
        <w:t>„</w:t>
      </w:r>
      <w:r w:rsidR="00AA708A" w:rsidRPr="001F6964">
        <w:t>Ale to je dlouhá historie, možná ti ji povím někdy později. Řekni mi, kdo ho koupil! Dostal se k majiteli kamenolomu nebo do dolu?</w:t>
      </w:r>
      <w:r w:rsidRPr="001F6964">
        <w:t>“</w:t>
      </w:r>
    </w:p>
    <w:p w:rsidR="005F0BF4" w:rsidRPr="001F6964" w:rsidRDefault="005F0BF4" w:rsidP="001F6964">
      <w:pPr>
        <w:pStyle w:val="Text"/>
      </w:pPr>
      <w:r w:rsidRPr="001F6964">
        <w:t>„</w:t>
      </w:r>
      <w:r w:rsidR="00AA708A" w:rsidRPr="001F6964">
        <w:t>Ne, je to o moc horší!</w:t>
      </w:r>
      <w:r w:rsidRPr="001F6964">
        <w:t>“</w:t>
      </w:r>
      <w:r w:rsidR="00AA708A" w:rsidRPr="001F6964">
        <w:t xml:space="preserve"> odpověděl Maslama a předvedl svůj nejodpornější škleb. </w:t>
      </w:r>
      <w:r w:rsidRPr="001F6964">
        <w:t>„</w:t>
      </w:r>
      <w:r w:rsidR="00AA708A" w:rsidRPr="001F6964">
        <w:t xml:space="preserve">Jestli žízníš po pomstě, jak říkáš, doporučuji ti, aby ses zašel podívat do </w:t>
      </w:r>
      <w:r w:rsidR="00AA708A" w:rsidRPr="001F6964">
        <w:rPr>
          <w:i/>
        </w:rPr>
        <w:t>Bayt a</w:t>
      </w:r>
      <w:r w:rsidRPr="001F6964">
        <w:rPr>
          <w:i/>
        </w:rPr>
        <w:t>l-D</w:t>
      </w:r>
      <w:r w:rsidR="00AA708A" w:rsidRPr="001F6964">
        <w:rPr>
          <w:i/>
        </w:rPr>
        <w:t>hahabu.</w:t>
      </w:r>
      <w:r w:rsidR="00AA708A" w:rsidRPr="001F6964">
        <w:t xml:space="preserve"> Tvé duši to přinese velké potěšení!</w:t>
      </w:r>
      <w:r w:rsidRPr="001F6964">
        <w:t>“</w:t>
      </w:r>
    </w:p>
    <w:p w:rsidR="005F0BF4" w:rsidRPr="001F6964" w:rsidRDefault="00AA708A" w:rsidP="001F6964">
      <w:pPr>
        <w:pStyle w:val="Text"/>
      </w:pPr>
      <w:r w:rsidRPr="001F6964">
        <w:t xml:space="preserve">Tarik svraštil čelo. </w:t>
      </w:r>
      <w:r w:rsidRPr="001F6964">
        <w:rPr>
          <w:i/>
        </w:rPr>
        <w:t>Bayt a</w:t>
      </w:r>
      <w:r w:rsidR="005F0BF4" w:rsidRPr="001F6964">
        <w:rPr>
          <w:i/>
        </w:rPr>
        <w:t>l-D</w:t>
      </w:r>
      <w:r w:rsidRPr="001F6964">
        <w:rPr>
          <w:i/>
        </w:rPr>
        <w:t>hahab</w:t>
      </w:r>
      <w:r w:rsidRPr="001F6964">
        <w:t xml:space="preserve"> znamenalo </w:t>
      </w:r>
      <w:r w:rsidR="005F0BF4" w:rsidRPr="001F6964">
        <w:t>„</w:t>
      </w:r>
      <w:r w:rsidRPr="001F6964">
        <w:t>Dům zlata</w:t>
      </w:r>
      <w:r w:rsidR="005F0BF4" w:rsidRPr="001F6964">
        <w:t>“</w:t>
      </w:r>
      <w:r w:rsidRPr="001F6964">
        <w:t xml:space="preserve">. </w:t>
      </w:r>
      <w:r w:rsidR="005F0BF4" w:rsidRPr="001F6964">
        <w:t>„</w:t>
      </w:r>
      <w:r w:rsidRPr="001F6964">
        <w:t>Mluvíš v hádankách. O jaký druh domu se jedná?</w:t>
      </w:r>
      <w:r w:rsidR="005F0BF4" w:rsidRPr="001F6964">
        <w:t>“</w:t>
      </w:r>
    </w:p>
    <w:p w:rsidR="005F0BF4" w:rsidRPr="001F6964" w:rsidRDefault="005F0BF4" w:rsidP="001F6964">
      <w:pPr>
        <w:pStyle w:val="Text"/>
      </w:pPr>
      <w:r w:rsidRPr="001F6964">
        <w:t>„</w:t>
      </w:r>
      <w:r w:rsidR="00AA708A" w:rsidRPr="001F6964">
        <w:t>Je to snad to nejohavnější a nejkrvežíznivější místo v celé Káhiře. Skutečně stojí za vidění, přirozeně jen když je člověk na správné straně arény,</w:t>
      </w:r>
      <w:r w:rsidRPr="001F6964">
        <w:t>“</w:t>
      </w:r>
      <w:r w:rsidR="00AA708A" w:rsidRPr="001F6964">
        <w:t xml:space="preserve"> odvětil Maslama posměšně. </w:t>
      </w:r>
      <w:r w:rsidRPr="001F6964">
        <w:t>„</w:t>
      </w:r>
      <w:r w:rsidR="00AA708A" w:rsidRPr="001F6964">
        <w:t>Je to bývalá noclehárna, kterou její nový majitel, plosk</w:t>
      </w:r>
      <w:r w:rsidR="001640CE">
        <w:t>o</w:t>
      </w:r>
      <w:r w:rsidR="00AA708A" w:rsidRPr="001F6964">
        <w:t xml:space="preserve">nosý Amir ibn Sadaqa, </w:t>
      </w:r>
      <w:r w:rsidR="00AA708A" w:rsidRPr="001F6964">
        <w:lastRenderedPageBreak/>
        <w:t xml:space="preserve">před několika lety přestavěl. V bývalém vnitřním dvoře je teď malá aréna, do které posílá své otroky jako gladiátory, tak jako se to dřív dělalo v Římě. Někdy pořádá i zápasy rozzuřených, bojových psů, které před tím nechá dlouho hladovět, nebo kohoutů, kteří mají na nohou čepele ostré jako žiletky. V předzápasu zase můžou změřit síly dobrovolníci z řad návštěvníků. Pokaždé se přitom prosází plno peněz na vítěze a Amir ibn Sadaqa na tom skvěle vydělává. Každopádně je </w:t>
      </w:r>
      <w:r w:rsidR="00AA708A" w:rsidRPr="001F6964">
        <w:rPr>
          <w:i/>
        </w:rPr>
        <w:t>Bayt a</w:t>
      </w:r>
      <w:r w:rsidRPr="001F6964">
        <w:rPr>
          <w:i/>
        </w:rPr>
        <w:t>l-D</w:t>
      </w:r>
      <w:r w:rsidR="00AA708A" w:rsidRPr="001F6964">
        <w:rPr>
          <w:i/>
        </w:rPr>
        <w:t>hahab</w:t>
      </w:r>
      <w:r w:rsidR="00AA708A" w:rsidRPr="001F6964">
        <w:t xml:space="preserve"> nejstrašnější místo, jaké by sis pro toho zatraceného templáře mohl přát! Amir, ta liška mazaná, nenechá nevěřícího určitě dlouho na živu. Ví až příliš dobře, co si jeho hosté přejí vidět!</w:t>
      </w:r>
      <w:r w:rsidRPr="001F6964">
        <w:t>“</w:t>
      </w:r>
    </w:p>
    <w:p w:rsidR="005F0BF4" w:rsidRPr="001F6964" w:rsidRDefault="00AA708A" w:rsidP="001F6964">
      <w:pPr>
        <w:pStyle w:val="Text"/>
      </w:pPr>
      <w:r w:rsidRPr="001F6964">
        <w:t xml:space="preserve">Tarik se musel velmi ovládat, aby na něm nebylo poznat, jak ho ta zpráva vyděsila. </w:t>
      </w:r>
      <w:r w:rsidR="00F15420">
        <w:t>McIvor</w:t>
      </w:r>
      <w:r w:rsidRPr="001F6964">
        <w:t>a prodali bezskrupulóznímu provozovateli krvavých gladiátorských zápasů!</w:t>
      </w:r>
    </w:p>
    <w:p w:rsidR="005F0BF4" w:rsidRPr="001F6964" w:rsidRDefault="00AA708A" w:rsidP="001F6964">
      <w:pPr>
        <w:pStyle w:val="Text"/>
      </w:pPr>
      <w:r w:rsidRPr="001F6964">
        <w:t xml:space="preserve">Co nejklidněji se zeptal: </w:t>
      </w:r>
      <w:r w:rsidR="005F0BF4" w:rsidRPr="001F6964">
        <w:t>„</w:t>
      </w:r>
      <w:r w:rsidRPr="001F6964">
        <w:t>Už ten chlap absolvoval nějaký zápas? Žije ještě vůbec, má pro mě tvá informace ještě nějakou cenu?</w:t>
      </w:r>
      <w:r w:rsidR="005F0BF4" w:rsidRPr="001F6964">
        <w:t>“</w:t>
      </w:r>
    </w:p>
    <w:p w:rsidR="005F0BF4" w:rsidRPr="001F6964" w:rsidRDefault="005F0BF4" w:rsidP="001F6964">
      <w:pPr>
        <w:pStyle w:val="Text"/>
      </w:pPr>
      <w:r w:rsidRPr="001F6964">
        <w:t>„</w:t>
      </w:r>
      <w:r w:rsidR="00AA708A" w:rsidRPr="001F6964">
        <w:t>O tom jsem se nic nedoslechl!</w:t>
      </w:r>
      <w:r w:rsidRPr="001F6964">
        <w:t>“</w:t>
      </w:r>
      <w:r w:rsidR="00AA708A" w:rsidRPr="001F6964">
        <w:t xml:space="preserve"> odpověděl rychle Maslama a pokusil se ho uklidnit ujištěním: </w:t>
      </w:r>
      <w:r w:rsidRPr="001F6964">
        <w:t>„</w:t>
      </w:r>
      <w:r w:rsidR="00AA708A" w:rsidRPr="001F6964">
        <w:t>Amir pravděpodobně nejdřív vyhlásí speciální zápas, aby nalákal co nejvíc lidí. Jsem si jistý, že si svou pomstu užiješ!</w:t>
      </w:r>
      <w:r w:rsidRPr="001F6964">
        <w:t>“</w:t>
      </w:r>
    </w:p>
    <w:p w:rsidR="005F0BF4" w:rsidRPr="001F6964" w:rsidRDefault="005F0BF4" w:rsidP="001F6964">
      <w:pPr>
        <w:pStyle w:val="Text"/>
      </w:pPr>
      <w:r w:rsidRPr="001F6964">
        <w:t>„</w:t>
      </w:r>
      <w:r w:rsidR="00AA708A" w:rsidRPr="001F6964">
        <w:t>To doufám!</w:t>
      </w:r>
      <w:r w:rsidRPr="001F6964">
        <w:t>“</w:t>
      </w:r>
      <w:r w:rsidR="00AA708A" w:rsidRPr="001F6964">
        <w:t xml:space="preserve"> řekl Tarik. </w:t>
      </w:r>
      <w:r w:rsidRPr="001F6964">
        <w:t>„</w:t>
      </w:r>
      <w:r w:rsidR="00AA708A" w:rsidRPr="001F6964">
        <w:t xml:space="preserve">A co jsi zjistil o chodu paláce emíra </w:t>
      </w:r>
      <w:r w:rsidR="00DC07CE" w:rsidRPr="001F6964">
        <w:t>Turana</w:t>
      </w:r>
      <w:r w:rsidR="00AA708A" w:rsidRPr="001F6964">
        <w:t xml:space="preserve"> e</w:t>
      </w:r>
      <w:r w:rsidR="001640CE">
        <w:t>l</w:t>
      </w:r>
      <w:r w:rsidR="00DC07CE">
        <w:t xml:space="preserve"> </w:t>
      </w:r>
      <w:r w:rsidR="00AA708A" w:rsidRPr="001F6964">
        <w:t>Shawar Sabuniho?</w:t>
      </w:r>
      <w:r w:rsidRPr="001F6964">
        <w:t>“</w:t>
      </w:r>
    </w:p>
    <w:p w:rsidR="005F0BF4" w:rsidRPr="001F6964" w:rsidRDefault="00AA708A" w:rsidP="001F6964">
      <w:pPr>
        <w:pStyle w:val="Text"/>
      </w:pPr>
      <w:r w:rsidRPr="001F6964">
        <w:t xml:space="preserve">V malých Arabových očích se zase objevil nedůvěřivý výraz, </w:t>
      </w:r>
      <w:r w:rsidR="005F0BF4" w:rsidRPr="001F6964">
        <w:t>„</w:t>
      </w:r>
      <w:r w:rsidRPr="001F6964">
        <w:t>Dovol mi otázku, příteli, proč se zajímáš o zvyky tak mocného muže? Chceš snad proti němu zosnovat vzpouru?</w:t>
      </w:r>
      <w:r w:rsidR="005F0BF4" w:rsidRPr="001F6964">
        <w:t>“</w:t>
      </w:r>
    </w:p>
    <w:p w:rsidR="005F0BF4" w:rsidRPr="001F6964" w:rsidRDefault="00AA708A" w:rsidP="001F6964">
      <w:pPr>
        <w:pStyle w:val="Text"/>
      </w:pPr>
      <w:r w:rsidRPr="001F6964">
        <w:t xml:space="preserve">Tarik se rozesmál. </w:t>
      </w:r>
      <w:r w:rsidR="005F0BF4" w:rsidRPr="001F6964">
        <w:t>„</w:t>
      </w:r>
      <w:r w:rsidRPr="001F6964">
        <w:t>Prostý člověk jako já? Za koho mě máš?</w:t>
      </w:r>
      <w:r w:rsidR="005F0BF4" w:rsidRPr="001F6964">
        <w:t>“</w:t>
      </w:r>
    </w:p>
    <w:p w:rsidR="005F0BF4" w:rsidRPr="001F6964" w:rsidRDefault="005F0BF4" w:rsidP="001F6964">
      <w:pPr>
        <w:pStyle w:val="Text"/>
      </w:pPr>
      <w:r w:rsidRPr="001F6964">
        <w:t>„</w:t>
      </w:r>
      <w:r w:rsidR="00AA708A" w:rsidRPr="001F6964">
        <w:t>Dobrá otázka, kterou jsem si položil už nejednou,</w:t>
      </w:r>
      <w:r w:rsidRPr="001F6964">
        <w:t>“</w:t>
      </w:r>
      <w:r w:rsidR="00AA708A" w:rsidRPr="001F6964">
        <w:t xml:space="preserve"> odpověděl Maslama. </w:t>
      </w:r>
      <w:r w:rsidRPr="001F6964">
        <w:t>„</w:t>
      </w:r>
      <w:r w:rsidR="00AA708A" w:rsidRPr="001F6964">
        <w:t>Protože prostý člověk by se určitě neptal, co se odehrává za zdmi paláce.</w:t>
      </w:r>
      <w:r w:rsidRPr="001F6964">
        <w:t>“</w:t>
      </w:r>
    </w:p>
    <w:p w:rsidR="005F0BF4" w:rsidRPr="001F6964" w:rsidRDefault="005F0BF4" w:rsidP="001F6964">
      <w:pPr>
        <w:pStyle w:val="Text"/>
      </w:pPr>
      <w:r w:rsidRPr="001F6964">
        <w:t>„</w:t>
      </w:r>
      <w:r w:rsidR="00AA708A" w:rsidRPr="001F6964">
        <w:t>Já a moje rodina máme víc nevyrovnaných účtů,</w:t>
      </w:r>
      <w:r w:rsidRPr="001F6964">
        <w:t>“</w:t>
      </w:r>
      <w:r w:rsidR="00AA708A" w:rsidRPr="001F6964">
        <w:t xml:space="preserve"> opáčil Tarik vyhýbavě. </w:t>
      </w:r>
      <w:r w:rsidRPr="001F6964">
        <w:t>„</w:t>
      </w:r>
      <w:r w:rsidR="00AA708A" w:rsidRPr="001F6964">
        <w:t xml:space="preserve">Ale jedno ti prozradím: Jde o mladou dámu, která sem byla zavlečena z Damašku. Kdysi mi ji slíbili a já si myslím, že ji prodali emírovi a že nyní patří </w:t>
      </w:r>
      <w:r w:rsidR="00BF22CD">
        <w:t>k jeho</w:t>
      </w:r>
      <w:r w:rsidR="00AA708A" w:rsidRPr="001F6964">
        <w:t xml:space="preserve"> harému.</w:t>
      </w:r>
      <w:r w:rsidRPr="001F6964">
        <w:t>“</w:t>
      </w:r>
    </w:p>
    <w:p w:rsidR="005F0BF4" w:rsidRPr="001F6964" w:rsidRDefault="00AA708A" w:rsidP="001F6964">
      <w:pPr>
        <w:pStyle w:val="Text"/>
      </w:pPr>
      <w:r w:rsidRPr="001F6964">
        <w:t xml:space="preserve">Maslama pozvedl obočí. </w:t>
      </w:r>
      <w:r w:rsidR="005F0BF4" w:rsidRPr="001F6964">
        <w:t>„</w:t>
      </w:r>
      <w:r w:rsidRPr="001F6964">
        <w:t>Takže nejen krevní mstu, ale ještě stehna mladé ženské!</w:t>
      </w:r>
      <w:r w:rsidR="005F0BF4" w:rsidRPr="001F6964">
        <w:t>“</w:t>
      </w:r>
      <w:r w:rsidRPr="001F6964">
        <w:t xml:space="preserve"> Obscénně zamlaskal jazykem. </w:t>
      </w:r>
      <w:r w:rsidR="005F0BF4" w:rsidRPr="001F6964">
        <w:t>„</w:t>
      </w:r>
      <w:r w:rsidRPr="001F6964">
        <w:t xml:space="preserve">Při pekelných ohních a Alláhově nebeském trůnu! Když je ve hře žena a žár vášně, </w:t>
      </w:r>
      <w:r w:rsidRPr="001F6964">
        <w:lastRenderedPageBreak/>
        <w:t>je to vždycky komplikované</w:t>
      </w:r>
      <w:r w:rsidR="005F0BF4" w:rsidRPr="001F6964">
        <w:t>…</w:t>
      </w:r>
      <w:r w:rsidRPr="001F6964">
        <w:t xml:space="preserve"> a drahé!</w:t>
      </w:r>
      <w:r w:rsidR="005F0BF4" w:rsidRPr="001F6964">
        <w:t>“</w:t>
      </w:r>
      <w:r w:rsidRPr="001F6964">
        <w:t xml:space="preserve"> A výmluvně na Tarika zamrkal. </w:t>
      </w:r>
      <w:r w:rsidR="005F0BF4" w:rsidRPr="001F6964">
        <w:t>„</w:t>
      </w:r>
      <w:r w:rsidRPr="001F6964">
        <w:t>Za jistých okolností bych ti možná mohl opatřit užitečné informace. Vzpomínám si na jednoho pomocného kuchaře, který pracoval v paláci. Ale při takové záležitosti riskuje člověk kůži, nebo dokonce hlavu!</w:t>
      </w:r>
      <w:r w:rsidR="005F0BF4" w:rsidRPr="001F6964">
        <w:t>“</w:t>
      </w:r>
    </w:p>
    <w:p w:rsidR="005F0BF4" w:rsidRPr="001F6964" w:rsidRDefault="00AA708A" w:rsidP="001F6964">
      <w:pPr>
        <w:pStyle w:val="Text"/>
      </w:pPr>
      <w:r w:rsidRPr="001F6964">
        <w:t>Tarik se na něj vztekle podíval. Maslama chtěl přirozeně vydělat co nejvíc. Jenže Tarik teď neměl ani čas, ani chuť na dlouhé smlouvání. Proto změnilo dalších pět dinárů rychle svého majitele.</w:t>
      </w:r>
    </w:p>
    <w:p w:rsidR="005F0BF4" w:rsidRPr="001F6964" w:rsidRDefault="005F0BF4" w:rsidP="001F6964">
      <w:pPr>
        <w:pStyle w:val="Text"/>
      </w:pPr>
      <w:r w:rsidRPr="001F6964">
        <w:t>„</w:t>
      </w:r>
      <w:r w:rsidR="00AA708A" w:rsidRPr="001F6964">
        <w:t>Rychle toho kuchaře najdi!</w:t>
      </w:r>
      <w:r w:rsidRPr="001F6964">
        <w:t>“</w:t>
      </w:r>
      <w:r w:rsidR="00AA708A" w:rsidRPr="001F6964">
        <w:t xml:space="preserve"> kladl Tarik Maslamovi na srdce. </w:t>
      </w:r>
      <w:r w:rsidRPr="001F6964">
        <w:t>„</w:t>
      </w:r>
      <w:r w:rsidR="00AA708A" w:rsidRPr="001F6964">
        <w:t>Ať ti poví, co se děje v paláci. Každý detail o jeho denním režimu může být pro mne důležitý! A pokud by ti nakreslil přesnou skicu paláce, jeho komnat, harému a zahrad, postarám se, abys měl brzy o tucet mul víc!</w:t>
      </w:r>
      <w:r w:rsidRPr="001F6964">
        <w:t>“</w:t>
      </w:r>
    </w:p>
    <w:p w:rsidR="005F0BF4" w:rsidRPr="001F6964" w:rsidRDefault="00AA708A" w:rsidP="001F6964">
      <w:pPr>
        <w:pStyle w:val="Text"/>
      </w:pPr>
      <w:r w:rsidRPr="001F6964">
        <w:t xml:space="preserve">Maslamův špičatý krysí obličej se rozzářil. </w:t>
      </w:r>
      <w:r w:rsidR="005F0BF4" w:rsidRPr="001F6964">
        <w:t>„</w:t>
      </w:r>
      <w:r w:rsidRPr="001F6964">
        <w:t>To je řeč! Nezklamu tě, Alláh je mým svědkem!</w:t>
      </w:r>
      <w:r w:rsidR="005F0BF4" w:rsidRPr="001F6964">
        <w:t>“</w:t>
      </w:r>
      <w:r w:rsidRPr="001F6964">
        <w:t xml:space="preserve"> přislíbil.</w:t>
      </w:r>
    </w:p>
    <w:p w:rsidR="00F15420" w:rsidRDefault="00AA708A" w:rsidP="00F15420">
      <w:pPr>
        <w:pStyle w:val="Text"/>
      </w:pPr>
      <w:r w:rsidRPr="001F6964">
        <w:t xml:space="preserve">Tarik si ještě nechal vysvětlit, jak se dostane k </w:t>
      </w:r>
      <w:r w:rsidRPr="001F6964">
        <w:rPr>
          <w:i/>
        </w:rPr>
        <w:t>Bayt a</w:t>
      </w:r>
      <w:r w:rsidR="005F0BF4" w:rsidRPr="001F6964">
        <w:rPr>
          <w:i/>
        </w:rPr>
        <w:t>l-D</w:t>
      </w:r>
      <w:r w:rsidRPr="001F6964">
        <w:rPr>
          <w:i/>
        </w:rPr>
        <w:t>hahabu.</w:t>
      </w:r>
      <w:r w:rsidRPr="001F6964">
        <w:t xml:space="preserve"> Pak se vydal na cestu zpátky do centra a</w:t>
      </w:r>
      <w:r w:rsidR="005F0BF4" w:rsidRPr="001F6964">
        <w:t>l-Q</w:t>
      </w:r>
      <w:r w:rsidRPr="001F6964">
        <w:t xml:space="preserve">uahiry. Jakmile se setmí, vyhledá </w:t>
      </w:r>
      <w:r w:rsidRPr="001F6964">
        <w:rPr>
          <w:i/>
        </w:rPr>
        <w:t>Bayt a</w:t>
      </w:r>
      <w:r w:rsidR="005F0BF4" w:rsidRPr="001F6964">
        <w:rPr>
          <w:i/>
        </w:rPr>
        <w:t>l-D</w:t>
      </w:r>
      <w:r w:rsidRPr="001F6964">
        <w:rPr>
          <w:i/>
        </w:rPr>
        <w:t>hahab.</w:t>
      </w:r>
      <w:r w:rsidRPr="001F6964">
        <w:t xml:space="preserve"> Doufal, že do té doby bude mít v hrubých rysech vymyšlený Plán, jak dostat Skota ze spárů Amira ibn Sadaqa nebo jak ho odkoupit. Bohudíky </w:t>
      </w:r>
      <w:r w:rsidR="005F0BF4" w:rsidRPr="001F6964">
        <w:t>–</w:t>
      </w:r>
      <w:r w:rsidRPr="001F6964">
        <w:t xml:space="preserve"> o zlato a drahokamy nouzi neměl. Trápila ho ale zdrcující myšlenka, že už by i na ten nejlepší ze všech plánů mohlo být pozdě.</w:t>
      </w:r>
      <w:r w:rsidR="00F15420" w:rsidRPr="00F15420">
        <w:t xml:space="preserve"> </w:t>
      </w:r>
    </w:p>
    <w:p w:rsidR="00F15420" w:rsidRDefault="00F15420" w:rsidP="00F15420">
      <w:pPr>
        <w:rPr>
          <w:rFonts w:ascii="Times New Roman" w:hAnsi="Times New Roman" w:cs="Times New Roman"/>
          <w:color w:val="auto"/>
        </w:rPr>
      </w:pPr>
      <w:r>
        <w:br w:type="page"/>
      </w:r>
    </w:p>
    <w:p w:rsidR="00F15420" w:rsidRPr="001F6964" w:rsidRDefault="00F15420" w:rsidP="00F15420">
      <w:pPr>
        <w:pStyle w:val="Text"/>
      </w:pPr>
    </w:p>
    <w:p w:rsidR="00F15420" w:rsidRPr="0034498A" w:rsidRDefault="00F15420" w:rsidP="00F15420">
      <w:pPr>
        <w:pStyle w:val="Text"/>
        <w:ind w:firstLine="0"/>
        <w:jc w:val="center"/>
        <w:rPr>
          <w:b/>
          <w:sz w:val="48"/>
          <w:szCs w:val="48"/>
        </w:rPr>
      </w:pPr>
      <w:r>
        <w:rPr>
          <w:b/>
          <w:sz w:val="48"/>
          <w:szCs w:val="48"/>
        </w:rPr>
        <w:t>4</w:t>
      </w:r>
    </w:p>
    <w:p w:rsidR="00F15420" w:rsidRDefault="00F15420" w:rsidP="00F15420">
      <w:pPr>
        <w:pStyle w:val="Text"/>
      </w:pPr>
    </w:p>
    <w:p w:rsidR="00F15420" w:rsidRDefault="00F15420" w:rsidP="00F15420">
      <w:pPr>
        <w:pStyle w:val="Text"/>
        <w:ind w:firstLine="0"/>
        <w:jc w:val="center"/>
      </w:pPr>
      <w:r>
        <w:rPr>
          <w:noProof/>
          <w:lang w:bidi="ar-SA"/>
        </w:rPr>
        <w:drawing>
          <wp:inline distT="0" distB="0" distL="0" distR="0" wp14:anchorId="144BE31E" wp14:editId="3E54A687">
            <wp:extent cx="478536" cy="490728"/>
            <wp:effectExtent l="0" t="0" r="0" b="5080"/>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znak2.t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78536" cy="490728"/>
                    </a:xfrm>
                    <a:prstGeom prst="rect">
                      <a:avLst/>
                    </a:prstGeom>
                  </pic:spPr>
                </pic:pic>
              </a:graphicData>
            </a:graphic>
          </wp:inline>
        </w:drawing>
      </w:r>
    </w:p>
    <w:p w:rsidR="00F15420" w:rsidRDefault="00F15420" w:rsidP="00F15420">
      <w:pPr>
        <w:pStyle w:val="Text"/>
      </w:pPr>
    </w:p>
    <w:p w:rsidR="00F15420" w:rsidRDefault="00F15420" w:rsidP="00F15420">
      <w:pPr>
        <w:pStyle w:val="Text"/>
      </w:pPr>
    </w:p>
    <w:p w:rsidR="00F15420" w:rsidRPr="001F6964" w:rsidRDefault="00F15420" w:rsidP="00F15420">
      <w:pPr>
        <w:pStyle w:val="Text"/>
      </w:pPr>
    </w:p>
    <w:p w:rsidR="005F0BF4" w:rsidRPr="001F6964" w:rsidRDefault="00AA708A" w:rsidP="00F15420">
      <w:pPr>
        <w:pStyle w:val="Text"/>
      </w:pPr>
      <w:r w:rsidRPr="001F6964">
        <w:t>S úplně neúčastným výrazem nechal černý otrok dopadat asi dva prsty širokou dřevěnou hůl stejnoměrnými tvrdými údery na nah</w:t>
      </w:r>
      <w:r w:rsidR="001F6964" w:rsidRPr="001F6964">
        <w:t>á z</w:t>
      </w:r>
      <w:r w:rsidRPr="001F6964">
        <w:t xml:space="preserve">áda zatvrzelého zajatce. Každá rána zanechala na mužově těle dlouhý </w:t>
      </w:r>
      <w:r w:rsidR="00DC07CE" w:rsidRPr="001F6964">
        <w:t>zarudlý pruh</w:t>
      </w:r>
      <w:r w:rsidRPr="001F6964">
        <w:t>. Podlitiny vytvářely ošklivý vzor navzájem se proplétajících stop. Kůže pod nimi dosud nepraskla, což by se při obvyklém výprasku tenkou rákoskou do chodidel dávno stalo. Amir ibn Sadaqa však raději trestal neposlušné otroky pružnou dřevěnou tyčí, která byla ke kůži šetrnější, rány ovšem nebolely o nic méně. Jeho zákazníkům se nelíbilo, když bojovníci vstupovali do arény poznamenaní ranami biče či rákosky. Měla téct krev, a čím víc jí bylo prolito, tím byli diváci spokojenější. Měla se však řinout přímo před jejich zraky a z ran, které si muži přivodili v boji.</w:t>
      </w:r>
    </w:p>
    <w:p w:rsidR="005F0BF4" w:rsidRPr="001F6964" w:rsidRDefault="005F0BF4" w:rsidP="001F6964">
      <w:pPr>
        <w:pStyle w:val="Text"/>
      </w:pPr>
      <w:r w:rsidRPr="001F6964">
        <w:t>„… s</w:t>
      </w:r>
      <w:r w:rsidR="00AA708A" w:rsidRPr="001F6964">
        <w:t>edmnáct</w:t>
      </w:r>
      <w:r w:rsidRPr="001F6964">
        <w:t>…</w:t>
      </w:r>
      <w:r w:rsidR="00AA708A" w:rsidRPr="001F6964">
        <w:t xml:space="preserve"> osmnáct</w:t>
      </w:r>
      <w:r w:rsidRPr="001F6964">
        <w:t>…“</w:t>
      </w:r>
      <w:r w:rsidR="00AA708A" w:rsidRPr="001F6964">
        <w:t xml:space="preserve"> Otrok počítal nahlas každou ránu. Výraz ve tváři měl stejně bezvýrazný jako hlas, kterým bití doprovázel. </w:t>
      </w:r>
      <w:r w:rsidRPr="001F6964">
        <w:t>„</w:t>
      </w:r>
      <w:r w:rsidR="00AA708A" w:rsidRPr="001F6964">
        <w:t>Devatenáct</w:t>
      </w:r>
      <w:r w:rsidRPr="001F6964">
        <w:t>…</w:t>
      </w:r>
      <w:r w:rsidR="00AA708A" w:rsidRPr="001F6964">
        <w:t xml:space="preserve"> dvacet.</w:t>
      </w:r>
      <w:r w:rsidRPr="001F6964">
        <w:t>“</w:t>
      </w:r>
      <w:r w:rsidR="00AA708A" w:rsidRPr="001F6964">
        <w:t xml:space="preserve"> Ustoupil o krok, nechal rákosku klesnout dolů a beze slova čekal na další pokyny svého pána. Předpokládal, že dvacet ran nebude pro tohoto mohutného Franka stačit. Jenže zajatec, jemuž přezdívali Železné oko, nechtěl pochopit, že vzbud</w:t>
      </w:r>
      <w:r w:rsidRPr="001F6964">
        <w:t>í-l</w:t>
      </w:r>
      <w:r w:rsidR="00AA708A" w:rsidRPr="001F6964">
        <w:t>i hněv muže jako je Amir ibn Sadaqa, nemůže se vyhnout trestu. Však jemu to dojde, až za svou hloupost zaplatí bolestí. Každý se nakonec podrobil vůli jejich pána, jehož tvrdost a krutost neznala mezí.</w:t>
      </w:r>
    </w:p>
    <w:p w:rsidR="005F0BF4" w:rsidRPr="001F6964" w:rsidRDefault="00AA708A" w:rsidP="00F15420">
      <w:pPr>
        <w:pStyle w:val="Text"/>
      </w:pPr>
      <w:r w:rsidRPr="001F6964">
        <w:t>Amir ibn Sadaqa seděl v zatuchlém sklepení, které kdysi patřilo k rozsáhlým stájím karavanseráje. Byl to muž velmi zavalité postavy. Jeho kulatý obličej s krátkým plochým nosem a lehce zešikmenýma očima nesl mongol</w:t>
      </w:r>
      <w:r w:rsidR="001640CE">
        <w:t>o</w:t>
      </w:r>
      <w:r w:rsidRPr="001F6964">
        <w:t xml:space="preserve">idní rysy. Na sobě měl jako vždycky drahý černý kaftan bohatě vyšívaný </w:t>
      </w:r>
      <w:r w:rsidR="00BF22CD">
        <w:t>zlatem</w:t>
      </w:r>
      <w:r w:rsidRPr="001F6964">
        <w:t xml:space="preserve">. Za zlatou hedvábnou šerpu si zasunul </w:t>
      </w:r>
      <w:r w:rsidRPr="001F6964">
        <w:lastRenderedPageBreak/>
        <w:t>krátký šamšíř</w:t>
      </w:r>
      <w:r w:rsidR="00F15420">
        <w:t xml:space="preserve"> (</w:t>
      </w:r>
      <w:r w:rsidR="00F15420" w:rsidRPr="001F6964">
        <w:t>Arabská zahnutá šavle.</w:t>
      </w:r>
      <w:r w:rsidR="00F15420">
        <w:t>)</w:t>
      </w:r>
      <w:r w:rsidRPr="001F6964">
        <w:t>, jehož pochva a jílec byly bohatě posázené drahokamy.</w:t>
      </w:r>
    </w:p>
    <w:p w:rsidR="005F0BF4" w:rsidRPr="001F6964" w:rsidRDefault="005F0BF4" w:rsidP="001F6964">
      <w:pPr>
        <w:pStyle w:val="Text"/>
      </w:pPr>
      <w:r w:rsidRPr="001F6964">
        <w:t>„</w:t>
      </w:r>
      <w:r w:rsidR="00AA708A" w:rsidRPr="001F6964">
        <w:t>Tak co, Železné oko? Vyžene ti bolest konečně z hlavy ten pošetilý odpor?</w:t>
      </w:r>
      <w:r w:rsidRPr="001F6964">
        <w:t>“</w:t>
      </w:r>
      <w:r w:rsidR="00AA708A" w:rsidRPr="001F6964">
        <w:t xml:space="preserve"> zeptal se jízlivě. </w:t>
      </w:r>
      <w:r w:rsidRPr="001F6964">
        <w:t>„</w:t>
      </w:r>
      <w:r w:rsidR="00AA708A" w:rsidRPr="001F6964">
        <w:t>Nebo budeš potřebovat další výprask, abys přišel k rozumu?</w:t>
      </w:r>
      <w:r w:rsidRPr="001F6964">
        <w:t>“</w:t>
      </w:r>
    </w:p>
    <w:p w:rsidR="005F0BF4" w:rsidRPr="001F6964" w:rsidRDefault="00F15420" w:rsidP="001F6964">
      <w:pPr>
        <w:pStyle w:val="Text"/>
      </w:pPr>
      <w:r>
        <w:t>McIvor</w:t>
      </w:r>
      <w:r w:rsidR="00AA708A" w:rsidRPr="001F6964">
        <w:t>ovi bylo, jako by mu na záda nalili rozpálený olej. Visel bezmocně s hlavou dolů přes dřevěnou kozu, ke které měl připoutané ruce i nohy. Na to, aby ho zkrotili, vytáhli z cely a připoutali ke koze, bylo zapotřebí čtyř svalnatých otroků. Dva z nich dostali při potyčce notně do nosu, což mu oplatili tvrdými ranami pěstí. Ale to mu zdaleka nevadilo tolik jako fakt, že mu nenechali ani bederní roušku a před Amira ibn Sadaqu ho dotáhli úplně nahého.</w:t>
      </w:r>
    </w:p>
    <w:p w:rsidR="005F0BF4" w:rsidRPr="001F6964" w:rsidRDefault="005F0BF4" w:rsidP="001F6964">
      <w:pPr>
        <w:pStyle w:val="Text"/>
      </w:pPr>
      <w:r w:rsidRPr="001F6964">
        <w:t>„</w:t>
      </w:r>
      <w:r w:rsidR="00AA708A" w:rsidRPr="001F6964">
        <w:t>Otevři hubu, templáři!</w:t>
      </w:r>
      <w:r w:rsidRPr="001F6964">
        <w:t>“</w:t>
      </w:r>
      <w:r w:rsidR="00AA708A" w:rsidRPr="001F6964">
        <w:t xml:space="preserve"> osopil se na něj Amir ibn Sadaqa, když nedostal žádnou odpověď. </w:t>
      </w:r>
      <w:r w:rsidRPr="001F6964">
        <w:t>„</w:t>
      </w:r>
      <w:r w:rsidR="00AA708A" w:rsidRPr="001F6964">
        <w:t>Nebo jsi snad oněměl?</w:t>
      </w:r>
      <w:r w:rsidRPr="001F6964">
        <w:t>“</w:t>
      </w:r>
      <w:r w:rsidR="00AA708A" w:rsidRPr="001F6964">
        <w:t xml:space="preserve"> Jeho pohled spočinul na rytíři, k jehož koupi si gratuloval a od něhož si sliboval, že na něm vydělá velké peníze. Železné oko přivede do </w:t>
      </w:r>
      <w:r w:rsidR="00AA708A" w:rsidRPr="001F6964">
        <w:rPr>
          <w:i/>
        </w:rPr>
        <w:t>Bayt a</w:t>
      </w:r>
      <w:r w:rsidRPr="001F6964">
        <w:rPr>
          <w:i/>
        </w:rPr>
        <w:t>l-D</w:t>
      </w:r>
      <w:r w:rsidR="00AA708A" w:rsidRPr="001F6964">
        <w:rPr>
          <w:i/>
        </w:rPr>
        <w:t>hahabu</w:t>
      </w:r>
      <w:r w:rsidR="00AA708A" w:rsidRPr="001F6964">
        <w:t xml:space="preserve"> davy lidí. Každý bude chtít vidět, jak nevěřící bojuje a nakonec prohraje, tím si byl jistý. Při koupi tohoto otroka měl opravdu šťastnou ruku. V duchu už počítal, kolik mu asi templářský rytíř vynese.</w:t>
      </w:r>
    </w:p>
    <w:p w:rsidR="005F0BF4" w:rsidRPr="001F6964" w:rsidRDefault="00AA708A" w:rsidP="001F6964">
      <w:pPr>
        <w:pStyle w:val="Text"/>
      </w:pPr>
      <w:r w:rsidRPr="001F6964">
        <w:t>Ošklivému a strach nahánějícímu muži mohlo být něco málo pod třicet a měl postavu obra. Přes pravé oko nosil pomačkanou železnou klapku upevněnou na hlavě širokou koženou páskou protkanou stříbrnou nití. Z pravé části čela se mu přes nos až k hranaté bradě táhla bělavá jizva. Přední polovinu lebky podobnou železné kouli poškrábané od sekyry měl vyholenou. Načervenalé vlasy vyrůstající ze zadní poloviny hlavy byly na silném zátylku spletené do copu dlouhého jako dlaň. Cůpek byl těsně omotán koženým řemínkem, který byl stejně jako páska přes oko protkán stříbrem, takže působil jako kovová ostruha čnící z týla.</w:t>
      </w:r>
    </w:p>
    <w:p w:rsidR="005F0BF4" w:rsidRPr="001F6964" w:rsidRDefault="005F0BF4" w:rsidP="001F6964">
      <w:pPr>
        <w:pStyle w:val="Text"/>
      </w:pPr>
      <w:r w:rsidRPr="001F6964">
        <w:t>„</w:t>
      </w:r>
      <w:r w:rsidR="00AA708A" w:rsidRPr="001F6964">
        <w:t>Poslouchám, Železné oko!</w:t>
      </w:r>
      <w:r w:rsidRPr="001F6964">
        <w:t>“</w:t>
      </w:r>
      <w:r w:rsidR="00AA708A" w:rsidRPr="001F6964">
        <w:t xml:space="preserve"> vyštěkl Amir ibn Sadaqa netrpělivě. </w:t>
      </w:r>
      <w:r w:rsidRPr="001F6964">
        <w:t>„</w:t>
      </w:r>
      <w:r w:rsidR="00AA708A" w:rsidRPr="001F6964">
        <w:t>Jak jsi se rozhodl? Chceš pro mě zápasit, nebo si každý den znovu lehnout na kozu?</w:t>
      </w:r>
      <w:r w:rsidRPr="001F6964">
        <w:t>“</w:t>
      </w:r>
    </w:p>
    <w:p w:rsidR="005F0BF4" w:rsidRPr="001F6964" w:rsidRDefault="00F15420" w:rsidP="001F6964">
      <w:pPr>
        <w:pStyle w:val="Text"/>
      </w:pPr>
      <w:r>
        <w:t>McIvor</w:t>
      </w:r>
      <w:r w:rsidR="00AA708A" w:rsidRPr="001F6964">
        <w:t xml:space="preserve"> si v duchu trpce vyčítal, že se na trhu otroků v karavanseráji Gaz</w:t>
      </w:r>
      <w:r w:rsidR="001640CE">
        <w:t>i</w:t>
      </w:r>
      <w:r w:rsidR="00AA708A" w:rsidRPr="001F6964">
        <w:t xml:space="preserve">ho Abdula Gaharky přestal ovládat a srazil k zemi majitele kamenolomu. Svým násilným činem vyvolal velký rozruch a </w:t>
      </w:r>
      <w:r w:rsidR="00AA708A" w:rsidRPr="001F6964">
        <w:lastRenderedPageBreak/>
        <w:t xml:space="preserve">upoutal na sebe pozornost. Kdyby zachoval klid, asi by </w:t>
      </w:r>
      <w:r w:rsidR="00AA708A" w:rsidRPr="001F6964">
        <w:rPr>
          <w:i/>
        </w:rPr>
        <w:t>Bayt a</w:t>
      </w:r>
      <w:r w:rsidR="005F0BF4" w:rsidRPr="001F6964">
        <w:rPr>
          <w:i/>
        </w:rPr>
        <w:t>l-D</w:t>
      </w:r>
      <w:r w:rsidR="00AA708A" w:rsidRPr="001F6964">
        <w:rPr>
          <w:i/>
        </w:rPr>
        <w:t>hahabu</w:t>
      </w:r>
      <w:r w:rsidR="00AA708A" w:rsidRPr="001F6964">
        <w:t xml:space="preserve"> zůstal ušetřen. Teď by byl jen jedním z mnoha otroků, kteří dřou v kamenolomu. A útěk z kamenolomu by byl pravděpodobně mnohem lehčí, a kromě toho by mu také jistě zůstaly zlaté mince, které ukryl do hedvábného pásku pod své roucho. Za svou chybu nyní tvrdě platí!</w:t>
      </w:r>
    </w:p>
    <w:p w:rsidR="005F0BF4" w:rsidRPr="001F6964" w:rsidRDefault="00AA708A" w:rsidP="001F6964">
      <w:pPr>
        <w:pStyle w:val="Text"/>
      </w:pPr>
      <w:r w:rsidRPr="001F6964">
        <w:t xml:space="preserve">Stále ještě měl sice dost sil, aby vytrval v odporu, ale střízlivý rozum nakonec přece jen zvítězil nad hrdostí. Nijak si nepomůže, jestliže si každý den nechá namlátit. Jenom by oslabil tělo a snížil šanci, že se mu podaří při vhodné příležitosti utéct. Musí myslet na </w:t>
      </w:r>
      <w:r w:rsidR="00BF22CD">
        <w:t>svat</w:t>
      </w:r>
      <w:r w:rsidRPr="001F6964">
        <w:t>ý grál! Kdo ví, co se stalo s G</w:t>
      </w:r>
      <w:r w:rsidR="001640CE">
        <w:t>e</w:t>
      </w:r>
      <w:r w:rsidRPr="001F6964">
        <w:t xml:space="preserve">roltem a Mauricem a zda Tarik unikl v Nilu svým pronásledovatelům. Co když je jediný, kdo může </w:t>
      </w:r>
      <w:r w:rsidR="00BF22CD">
        <w:t>svat</w:t>
      </w:r>
      <w:r w:rsidRPr="001F6964">
        <w:t>ý grál zachránit a dopravit do Paříže? Musí zůstat při síle a důkladně se seznámit s prostory přestavěné noclehárny a s bezpečnostními opatřeními, která tu zavedl její majitel. K tomu ale nestačí znát jenom celu a toto sklepení. Nezbývalo mu tedy nic jiného, než se vzdát dalšího odporu.</w:t>
      </w:r>
    </w:p>
    <w:p w:rsidR="005F0BF4" w:rsidRPr="001F6964" w:rsidRDefault="00AA708A" w:rsidP="001F6964">
      <w:pPr>
        <w:pStyle w:val="Text"/>
      </w:pPr>
      <w:r w:rsidRPr="001F6964">
        <w:t xml:space="preserve">Sténavě a skoro poraženecky pronesl: </w:t>
      </w:r>
      <w:r w:rsidR="005F0BF4" w:rsidRPr="001F6964">
        <w:t>„</w:t>
      </w:r>
      <w:r w:rsidRPr="001F6964">
        <w:t>Rozmyslel jsem si to. Vaše argumenty mě přesvědčily.</w:t>
      </w:r>
      <w:r w:rsidR="005F0BF4" w:rsidRPr="001F6964">
        <w:t>“</w:t>
      </w:r>
    </w:p>
    <w:p w:rsidR="005F0BF4" w:rsidRPr="001F6964" w:rsidRDefault="005F0BF4" w:rsidP="001F6964">
      <w:pPr>
        <w:pStyle w:val="Text"/>
      </w:pPr>
      <w:r w:rsidRPr="001F6964">
        <w:t>„</w:t>
      </w:r>
      <w:r w:rsidR="00AA708A" w:rsidRPr="001F6964">
        <w:t xml:space="preserve">Znamená to, že odteď budeš dělat, co ti přikážu, a budeš pro </w:t>
      </w:r>
      <w:r w:rsidR="00BF22CD">
        <w:t>mě</w:t>
      </w:r>
      <w:r w:rsidR="00AA708A" w:rsidRPr="001F6964">
        <w:t xml:space="preserve"> zápasit?</w:t>
      </w:r>
      <w:r w:rsidRPr="001F6964">
        <w:t>“</w:t>
      </w:r>
      <w:r w:rsidR="00AA708A" w:rsidRPr="001F6964">
        <w:t xml:space="preserve"> ujišťoval se Amir ibn Sadaqa.</w:t>
      </w:r>
    </w:p>
    <w:p w:rsidR="005F0BF4" w:rsidRPr="001F6964" w:rsidRDefault="005F0BF4" w:rsidP="001F6964">
      <w:pPr>
        <w:pStyle w:val="Text"/>
      </w:pPr>
      <w:r w:rsidRPr="001F6964">
        <w:t>„</w:t>
      </w:r>
      <w:r w:rsidR="00AA708A" w:rsidRPr="001F6964">
        <w:t>Ano, budu,</w:t>
      </w:r>
      <w:r w:rsidRPr="001F6964">
        <w:t>“</w:t>
      </w:r>
      <w:r w:rsidR="00AA708A" w:rsidRPr="001F6964">
        <w:t xml:space="preserve"> odpověděl </w:t>
      </w:r>
      <w:r w:rsidR="00F15420">
        <w:t>McIvor</w:t>
      </w:r>
      <w:r w:rsidR="00AA708A" w:rsidRPr="001F6964">
        <w:t xml:space="preserve"> a pak rezignovaně dodal: </w:t>
      </w:r>
      <w:r w:rsidRPr="001F6964">
        <w:t>„</w:t>
      </w:r>
      <w:r w:rsidR="00AA708A" w:rsidRPr="001F6964">
        <w:t>Boj je můj život, nic jiného neumím.</w:t>
      </w:r>
      <w:r w:rsidRPr="001F6964">
        <w:t>“</w:t>
      </w:r>
    </w:p>
    <w:p w:rsidR="005F0BF4" w:rsidRPr="001F6964" w:rsidRDefault="005F0BF4" w:rsidP="001F6964">
      <w:pPr>
        <w:pStyle w:val="Text"/>
      </w:pPr>
      <w:r w:rsidRPr="001F6964">
        <w:t>„</w:t>
      </w:r>
      <w:r w:rsidR="00AA708A" w:rsidRPr="001F6964">
        <w:t>Báječně, vidím, že si rozumíme!</w:t>
      </w:r>
      <w:r w:rsidRPr="001F6964">
        <w:t>“</w:t>
      </w:r>
      <w:r w:rsidR="00AA708A" w:rsidRPr="001F6964">
        <w:t xml:space="preserve"> zvolal Amir ibn Sadaqa spokojeně. </w:t>
      </w:r>
      <w:r w:rsidRPr="001F6964">
        <w:t>„</w:t>
      </w:r>
      <w:r w:rsidR="00AA708A" w:rsidRPr="001F6964">
        <w:t>Budeš mít spoustu příležitostí, abys mi dokázal své schopnosti. A když budeš dělat svou práci dobře, tak tě po půl tuctu vítězství propustím na svobodu.</w:t>
      </w:r>
      <w:r w:rsidRPr="001F6964">
        <w:t>“</w:t>
      </w:r>
      <w:r w:rsidR="00AA708A" w:rsidRPr="001F6964">
        <w:t xml:space="preserve"> </w:t>
      </w:r>
      <w:r w:rsidR="00F15420">
        <w:t>McIvor</w:t>
      </w:r>
      <w:r w:rsidR="00AA708A" w:rsidRPr="001F6964">
        <w:t xml:space="preserve"> mu nevěřil ani slovo, ale nechal si to radši pro sebe. </w:t>
      </w:r>
      <w:r w:rsidRPr="001F6964">
        <w:t>„</w:t>
      </w:r>
      <w:r w:rsidR="00AA708A" w:rsidRPr="001F6964">
        <w:t>Dostanete svá vítězství!</w:t>
      </w:r>
      <w:r w:rsidRPr="001F6964">
        <w:t>“</w:t>
      </w:r>
      <w:r w:rsidR="00AA708A" w:rsidRPr="001F6964">
        <w:t xml:space="preserve"> slíbil.</w:t>
      </w:r>
    </w:p>
    <w:p w:rsidR="005F0BF4" w:rsidRPr="001F6964" w:rsidRDefault="00AA708A" w:rsidP="001F6964">
      <w:pPr>
        <w:pStyle w:val="Text"/>
      </w:pPr>
      <w:r w:rsidRPr="001F6964">
        <w:t xml:space="preserve">Amir ibn Sadaqa vyskočil z křesla a panovačně zatleskal. </w:t>
      </w:r>
      <w:r w:rsidR="005F0BF4" w:rsidRPr="001F6964">
        <w:t>„</w:t>
      </w:r>
      <w:r w:rsidRPr="001F6964">
        <w:t>Postarej se o něj, Komo!</w:t>
      </w:r>
      <w:r w:rsidR="005F0BF4" w:rsidRPr="001F6964">
        <w:t>“</w:t>
      </w:r>
      <w:r w:rsidRPr="001F6964">
        <w:t xml:space="preserve"> přikázal černochovi. </w:t>
      </w:r>
      <w:r w:rsidR="005F0BF4" w:rsidRPr="001F6964">
        <w:t>„</w:t>
      </w:r>
      <w:r w:rsidRPr="001F6964">
        <w:t>Namaž mu záda mastí a přines mu nové šaty.</w:t>
      </w:r>
      <w:r w:rsidR="005F0BF4" w:rsidRPr="001F6964">
        <w:t>“</w:t>
      </w:r>
    </w:p>
    <w:p w:rsidR="005F0BF4" w:rsidRPr="001F6964" w:rsidRDefault="005F0BF4" w:rsidP="00F15420">
      <w:pPr>
        <w:pStyle w:val="Text"/>
      </w:pPr>
      <w:r w:rsidRPr="001F6964">
        <w:t>„</w:t>
      </w:r>
      <w:r w:rsidR="00AA708A" w:rsidRPr="001F6964">
        <w:t xml:space="preserve">Ano, </w:t>
      </w:r>
      <w:r w:rsidR="00AA708A" w:rsidRPr="001F6964">
        <w:rPr>
          <w:i/>
        </w:rPr>
        <w:t>sihdi</w:t>
      </w:r>
      <w:r w:rsidR="00F15420">
        <w:rPr>
          <w:i/>
        </w:rPr>
        <w:t xml:space="preserve"> </w:t>
      </w:r>
      <w:r w:rsidR="00F15420">
        <w:t>(</w:t>
      </w:r>
      <w:r w:rsidR="00F15420" w:rsidRPr="001F6964">
        <w:rPr>
          <w:i/>
        </w:rPr>
        <w:t>Sihdi</w:t>
      </w:r>
      <w:r w:rsidR="00F15420" w:rsidRPr="001F6964">
        <w:t xml:space="preserve"> je uctivé oslovení a znamená arabsky pane.</w:t>
      </w:r>
      <w:r w:rsidR="00F15420">
        <w:t>)</w:t>
      </w:r>
      <w:r w:rsidR="00AA708A" w:rsidRPr="001F6964">
        <w:rPr>
          <w:i/>
        </w:rPr>
        <w:t>.</w:t>
      </w:r>
      <w:r w:rsidRPr="001F6964">
        <w:rPr>
          <w:i/>
        </w:rPr>
        <w:t>“</w:t>
      </w:r>
    </w:p>
    <w:p w:rsidR="005F0BF4" w:rsidRPr="001F6964" w:rsidRDefault="005F0BF4" w:rsidP="001F6964">
      <w:pPr>
        <w:pStyle w:val="Text"/>
      </w:pPr>
      <w:r w:rsidRPr="001F6964">
        <w:t>„</w:t>
      </w:r>
      <w:r w:rsidR="00AA708A" w:rsidRPr="001F6964">
        <w:t>Připrav pro něj prostou tuniku a vepředu na ni namaluj červenou barvou templářský kříž!</w:t>
      </w:r>
      <w:r w:rsidRPr="001F6964">
        <w:t>“</w:t>
      </w:r>
      <w:r w:rsidR="00AA708A" w:rsidRPr="001F6964">
        <w:t xml:space="preserve"> zavolal ještě Amir ibn Sadaqa na svého otroka z černé Afriky. </w:t>
      </w:r>
      <w:r w:rsidRPr="001F6964">
        <w:t>„</w:t>
      </w:r>
      <w:r w:rsidR="00AA708A" w:rsidRPr="001F6964">
        <w:t>Ať každý hned vidí, kdo dnes večer poprvé vstoupí do arény a již pozítří bude bojovat v hlavním zápase.</w:t>
      </w:r>
      <w:r w:rsidRPr="001F6964">
        <w:t>“</w:t>
      </w:r>
    </w:p>
    <w:p w:rsidR="00F15420" w:rsidRDefault="00F15420" w:rsidP="00F15420">
      <w:pPr>
        <w:rPr>
          <w:rFonts w:ascii="Times New Roman" w:hAnsi="Times New Roman" w:cs="Times New Roman"/>
          <w:color w:val="auto"/>
        </w:rPr>
      </w:pPr>
      <w:r>
        <w:lastRenderedPageBreak/>
        <w:br w:type="page"/>
      </w:r>
    </w:p>
    <w:p w:rsidR="00F15420" w:rsidRPr="001F6964" w:rsidRDefault="00F15420" w:rsidP="00F15420">
      <w:pPr>
        <w:pStyle w:val="Text"/>
      </w:pPr>
    </w:p>
    <w:p w:rsidR="00F15420" w:rsidRPr="0034498A" w:rsidRDefault="00F15420" w:rsidP="00F15420">
      <w:pPr>
        <w:pStyle w:val="Text"/>
        <w:ind w:firstLine="0"/>
        <w:jc w:val="center"/>
        <w:rPr>
          <w:b/>
          <w:sz w:val="48"/>
          <w:szCs w:val="48"/>
        </w:rPr>
      </w:pPr>
      <w:r>
        <w:rPr>
          <w:b/>
          <w:sz w:val="48"/>
          <w:szCs w:val="48"/>
        </w:rPr>
        <w:t>5</w:t>
      </w:r>
    </w:p>
    <w:p w:rsidR="00F15420" w:rsidRDefault="00F15420" w:rsidP="00F15420">
      <w:pPr>
        <w:pStyle w:val="Text"/>
      </w:pPr>
    </w:p>
    <w:p w:rsidR="00F15420" w:rsidRDefault="00F15420" w:rsidP="00F15420">
      <w:pPr>
        <w:pStyle w:val="Text"/>
        <w:ind w:firstLine="0"/>
        <w:jc w:val="center"/>
      </w:pPr>
      <w:r>
        <w:rPr>
          <w:noProof/>
          <w:lang w:bidi="ar-SA"/>
        </w:rPr>
        <w:drawing>
          <wp:inline distT="0" distB="0" distL="0" distR="0" wp14:anchorId="144BE31E" wp14:editId="3E54A687">
            <wp:extent cx="478536" cy="490728"/>
            <wp:effectExtent l="0" t="0" r="0" b="5080"/>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znak2.t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78536" cy="490728"/>
                    </a:xfrm>
                    <a:prstGeom prst="rect">
                      <a:avLst/>
                    </a:prstGeom>
                  </pic:spPr>
                </pic:pic>
              </a:graphicData>
            </a:graphic>
          </wp:inline>
        </w:drawing>
      </w:r>
    </w:p>
    <w:p w:rsidR="00F15420" w:rsidRDefault="00F15420" w:rsidP="00F15420">
      <w:pPr>
        <w:pStyle w:val="Text"/>
      </w:pPr>
    </w:p>
    <w:p w:rsidR="00F15420" w:rsidRDefault="00F15420" w:rsidP="00F15420">
      <w:pPr>
        <w:pStyle w:val="Text"/>
      </w:pPr>
    </w:p>
    <w:p w:rsidR="00F15420" w:rsidRPr="001F6964" w:rsidRDefault="00F15420" w:rsidP="00F15420">
      <w:pPr>
        <w:pStyle w:val="Text"/>
      </w:pPr>
    </w:p>
    <w:p w:rsidR="005F0BF4" w:rsidRPr="001F6964" w:rsidRDefault="00AA708A" w:rsidP="001F6964">
      <w:pPr>
        <w:pStyle w:val="Text"/>
      </w:pPr>
      <w:r w:rsidRPr="001F6964">
        <w:t xml:space="preserve">Když se Tarik v pronajatých nosítkách přiblížil k </w:t>
      </w:r>
      <w:r w:rsidRPr="001F6964">
        <w:rPr>
          <w:i/>
        </w:rPr>
        <w:t>Bayt a</w:t>
      </w:r>
      <w:r w:rsidR="005F0BF4" w:rsidRPr="001F6964">
        <w:rPr>
          <w:i/>
        </w:rPr>
        <w:t>l-D</w:t>
      </w:r>
      <w:r w:rsidRPr="001F6964">
        <w:rPr>
          <w:i/>
        </w:rPr>
        <w:t>hahabu,</w:t>
      </w:r>
      <w:r w:rsidRPr="001F6964">
        <w:t xml:space="preserve"> žhavý sluneční kotouč, který celý den rozpaloval krajinu okolo</w:t>
      </w:r>
      <w:r w:rsidR="00532A17">
        <w:t xml:space="preserve"> </w:t>
      </w:r>
      <w:r w:rsidRPr="001F6964">
        <w:t xml:space="preserve">Nilu, se právě na západě ponořil do písku pouště a poslední záblesk světla uhasí stejně rychle, jako zažehnutá otépka slámy. Před několika minutami s ním čtyři bosí nosiči proběhli přes </w:t>
      </w:r>
      <w:r w:rsidRPr="001F6964">
        <w:rPr>
          <w:i/>
        </w:rPr>
        <w:t>Bab a</w:t>
      </w:r>
      <w:r w:rsidR="005F0BF4" w:rsidRPr="001F6964">
        <w:rPr>
          <w:i/>
        </w:rPr>
        <w:t>l-K</w:t>
      </w:r>
      <w:r w:rsidRPr="001F6964">
        <w:rPr>
          <w:i/>
        </w:rPr>
        <w:t>harg,</w:t>
      </w:r>
      <w:r w:rsidRPr="001F6964">
        <w:t xml:space="preserve"> bránu ve vnitřní zdi na jihozápadní části města. Oblast, která se prostírala za ní směrem k jihu, kdysi patřila k bývalému hlavnímu městu Fustat. Teď už však delší čas obklopovala toto místo druhá, mnohem strmější zeď</w:t>
      </w:r>
      <w:r w:rsidR="00DC07CE">
        <w:t xml:space="preserve"> </w:t>
      </w:r>
      <w:r w:rsidRPr="001F6964">
        <w:t>a přičlenila jej k molochu zvanému a</w:t>
      </w:r>
      <w:r w:rsidR="005F0BF4" w:rsidRPr="001F6964">
        <w:t>l-Q</w:t>
      </w:r>
      <w:r w:rsidRPr="001F6964">
        <w:t>ahira.</w:t>
      </w:r>
    </w:p>
    <w:p w:rsidR="005F0BF4" w:rsidRPr="001F6964" w:rsidRDefault="00AA708A" w:rsidP="001F6964">
      <w:pPr>
        <w:pStyle w:val="Text"/>
      </w:pPr>
      <w:r w:rsidRPr="001F6964">
        <w:t xml:space="preserve">Tarik cítil nesmírné vnitřní napětí. Hodiny zbývající do setmění se vlekly mučivě pomalu. Brzy se dozví, zda </w:t>
      </w:r>
      <w:r w:rsidR="00F15420">
        <w:t>McIvor</w:t>
      </w:r>
      <w:r w:rsidRPr="001F6964">
        <w:t xml:space="preserve"> ještě žije. Pokud ano, snad ho při </w:t>
      </w:r>
      <w:r w:rsidRPr="001F6964">
        <w:rPr>
          <w:i/>
        </w:rPr>
        <w:t>návštěvě Byat a</w:t>
      </w:r>
      <w:r w:rsidR="005F0BF4" w:rsidRPr="001F6964">
        <w:rPr>
          <w:i/>
        </w:rPr>
        <w:t>l-D</w:t>
      </w:r>
      <w:r w:rsidRPr="001F6964">
        <w:rPr>
          <w:i/>
        </w:rPr>
        <w:t>hahabu</w:t>
      </w:r>
      <w:r w:rsidRPr="001F6964">
        <w:t xml:space="preserve"> napadne, jak by mohl svému kamarádovi a řádovému bratrovi pomoci na svobodu. Zatím se žádný převratný nápad nedostavil, ale to určitě přijde, až se u Amira ibn Sadaqy trochu porozhlédne.</w:t>
      </w:r>
    </w:p>
    <w:p w:rsidR="005F0BF4" w:rsidRPr="001F6964" w:rsidRDefault="00AA708A" w:rsidP="001F6964">
      <w:pPr>
        <w:pStyle w:val="Text"/>
      </w:pPr>
      <w:r w:rsidRPr="001F6964">
        <w:t xml:space="preserve">Pro své první vystoupení v </w:t>
      </w:r>
      <w:r w:rsidR="005F0BF4" w:rsidRPr="001F6964">
        <w:t>„</w:t>
      </w:r>
      <w:r w:rsidRPr="001F6964">
        <w:t>Domě zlata</w:t>
      </w:r>
      <w:r w:rsidR="005F0BF4" w:rsidRPr="001F6964">
        <w:t>“</w:t>
      </w:r>
      <w:r w:rsidRPr="001F6964">
        <w:t xml:space="preserve"> zvolil vzezření velmi bohatého muže. Na káhirských tržištích se od hlavy až k patě vybavil novým šatstvem a vybral si pokaždé to nejdražší, počínaje holínkami z té nejjemnější kůže až po nádherný turban. Ten byl stejně jako jeho kaftan zhotoven z jantarově žlutého hedvábí, bohatě vyšívaného </w:t>
      </w:r>
      <w:r w:rsidR="00BF22CD">
        <w:t>zlatem</w:t>
      </w:r>
      <w:r w:rsidRPr="001F6964">
        <w:t>. K němu jako znak svého postavení a zámožnosti zvolil široký opasek ze zlatého brokátu a drahou zdobenou dýku. Na pochvě vykládané perletí tvořily zlaté pásky malé kosočtverce.</w:t>
      </w:r>
    </w:p>
    <w:p w:rsidR="005F0BF4" w:rsidRPr="001F6964" w:rsidRDefault="00AA708A" w:rsidP="001F6964">
      <w:pPr>
        <w:pStyle w:val="Text"/>
      </w:pPr>
      <w:r w:rsidRPr="001F6964">
        <w:t xml:space="preserve">Když Tarik krátce odhrnul závěs lehátek a vyhlédl ven, zjistil, že za chvilku budou u cíle. Kousek před nimi osvětlovalo světlo dobrého tuctu pochodní zdi mohutné stavby, jíž byl bez pochyby </w:t>
      </w:r>
      <w:r w:rsidRPr="001F6964">
        <w:lastRenderedPageBreak/>
        <w:t xml:space="preserve">pověstný </w:t>
      </w:r>
      <w:r w:rsidRPr="001F6964">
        <w:rPr>
          <w:i/>
        </w:rPr>
        <w:t>Bayt a</w:t>
      </w:r>
      <w:r w:rsidR="005F0BF4" w:rsidRPr="001F6964">
        <w:rPr>
          <w:i/>
        </w:rPr>
        <w:t>l-D</w:t>
      </w:r>
      <w:r w:rsidRPr="001F6964">
        <w:rPr>
          <w:i/>
        </w:rPr>
        <w:t>hahab.</w:t>
      </w:r>
      <w:r w:rsidRPr="001F6964">
        <w:t xml:space="preserve"> Masl</w:t>
      </w:r>
      <w:r w:rsidR="001640CE">
        <w:t>a</w:t>
      </w:r>
      <w:r w:rsidRPr="001F6964">
        <w:t>ma</w:t>
      </w:r>
      <w:r w:rsidR="00BF22CD">
        <w:t xml:space="preserve"> m</w:t>
      </w:r>
      <w:r w:rsidRPr="001F6964">
        <w:t>u ho dobře popsal. Vysoká, zlatě natřená brána ukazovala, že je na místě.</w:t>
      </w:r>
    </w:p>
    <w:p w:rsidR="005F0BF4" w:rsidRPr="001F6964" w:rsidRDefault="00AA708A" w:rsidP="001F6964">
      <w:pPr>
        <w:pStyle w:val="Text"/>
      </w:pPr>
      <w:r w:rsidRPr="001F6964">
        <w:t xml:space="preserve">Dovnitř proudili lidé nižšího stavu, většinou nádeníci, zemědělci, poháněči velbloudů, námořníci i prostí řemeslníci, na jejichž oblečení bylo podle špinavých skvrn na první pohled poznat, jakou práci vykonávají. Ale Tarik rozhodně nebyl jediný, kdo se na toto pochybné místo nechal donést na nosítkách. Maslama vůbec nepřeháněl! Když dorazil, vystupovali právě z jiných nosítek čtyři movití hosté, a když se ohlédl zpět na cestu, odkud ho v nosítkách přinesli, všiml si, že se k </w:t>
      </w:r>
      <w:r w:rsidR="005F0BF4" w:rsidRPr="001F6964">
        <w:t>„</w:t>
      </w:r>
      <w:r w:rsidRPr="001F6964">
        <w:t>Domu zlata</w:t>
      </w:r>
      <w:r w:rsidR="005F0BF4" w:rsidRPr="001F6964">
        <w:t>“</w:t>
      </w:r>
      <w:r w:rsidRPr="001F6964">
        <w:t xml:space="preserve"> spěšné blíží mnoho dalších. Maslama mu vyprávěl, že k Amirovi ibn Sadatovi chodí mnoho bohatých kupců, obchodníků projíždějících Káhirou i vysokých mameluckých důstojníků. Dokonce i několik emírů a káhirský velkovezír se prý příležitostně obveselují krvavými zápasy.</w:t>
      </w:r>
    </w:p>
    <w:p w:rsidR="005F0BF4" w:rsidRPr="001F6964" w:rsidRDefault="00AA708A" w:rsidP="001F6964">
      <w:pPr>
        <w:pStyle w:val="Text"/>
      </w:pPr>
      <w:r w:rsidRPr="001F6964">
        <w:t>Mnoha návštěvníkům ale nešlo jen o kruté divadlo v aréně, nýbrž oceňovali i jiné služby, které Amir ibn Sadaqa nabízel svým movitým zákazníkům v soukromých lóžích.</w:t>
      </w:r>
    </w:p>
    <w:p w:rsidR="005F0BF4" w:rsidRPr="001F6964" w:rsidRDefault="00AA708A" w:rsidP="001F6964">
      <w:pPr>
        <w:pStyle w:val="Text"/>
      </w:pPr>
      <w:r w:rsidRPr="001F6964">
        <w:t>Tarik zaplatil nosičům. Strážci u brány oblečení v zlatých rouchách ho uctivě přivítali.</w:t>
      </w:r>
    </w:p>
    <w:p w:rsidR="005F0BF4" w:rsidRPr="001F6964" w:rsidRDefault="005F0BF4" w:rsidP="001F6964">
      <w:pPr>
        <w:pStyle w:val="Text"/>
      </w:pPr>
      <w:r w:rsidRPr="001F6964">
        <w:t>„</w:t>
      </w:r>
      <w:r w:rsidR="00AA708A" w:rsidRPr="001F6964">
        <w:t>Zbytek si nech pro své lidi,</w:t>
      </w:r>
      <w:r w:rsidRPr="001F6964">
        <w:t>“</w:t>
      </w:r>
      <w:r w:rsidR="00AA708A" w:rsidRPr="001F6964">
        <w:t xml:space="preserve"> řekl Tarik blahosklonně a vtiskl muži v pokladně do dlaně celý dirham, i když vstup do </w:t>
      </w:r>
      <w:r w:rsidR="00AA708A" w:rsidRPr="001F6964">
        <w:rPr>
          <w:i/>
        </w:rPr>
        <w:t>Bayt a</w:t>
      </w:r>
      <w:r w:rsidRPr="001F6964">
        <w:rPr>
          <w:i/>
        </w:rPr>
        <w:t>l-D</w:t>
      </w:r>
      <w:r w:rsidR="00AA708A" w:rsidRPr="001F6964">
        <w:rPr>
          <w:i/>
        </w:rPr>
        <w:t>hahabu</w:t>
      </w:r>
      <w:r w:rsidR="00AA708A" w:rsidRPr="001F6964">
        <w:t xml:space="preserve"> stál jen polovinu.</w:t>
      </w:r>
    </w:p>
    <w:p w:rsidR="005F0BF4" w:rsidRPr="001F6964" w:rsidRDefault="005F0BF4" w:rsidP="001F6964">
      <w:pPr>
        <w:pStyle w:val="Text"/>
      </w:pPr>
      <w:r w:rsidRPr="001F6964">
        <w:t>„</w:t>
      </w:r>
      <w:r w:rsidR="00AA708A" w:rsidRPr="001F6964">
        <w:t>Ať vám to Alláh oplatí, sihdi!</w:t>
      </w:r>
      <w:r w:rsidRPr="001F6964">
        <w:t>“</w:t>
      </w:r>
      <w:r w:rsidR="00AA708A" w:rsidRPr="001F6964">
        <w:t xml:space="preserve"> poděkoval muž a přivolal mávnutím ruky sluhu stojícího opodál. </w:t>
      </w:r>
      <w:r w:rsidRPr="001F6964">
        <w:t>„</w:t>
      </w:r>
      <w:r w:rsidR="00AA708A" w:rsidRPr="001F6964">
        <w:t>Harun se vám bude věnovat, sihdi!</w:t>
      </w:r>
      <w:r w:rsidRPr="001F6964">
        <w:t>“</w:t>
      </w:r>
    </w:p>
    <w:p w:rsidR="005F0BF4" w:rsidRPr="001F6964" w:rsidRDefault="00AA708A" w:rsidP="001F6964">
      <w:pPr>
        <w:pStyle w:val="Text"/>
      </w:pPr>
      <w:r w:rsidRPr="001F6964">
        <w:t xml:space="preserve">Tarik krátce přikývl a obrátil se na přispěchavšího služebníka. Byl to štíhlý chlapec, kterému bylo sotva víc než šestnáct let. Tarik se ho panovačně zeptal: </w:t>
      </w:r>
      <w:r w:rsidR="005F0BF4" w:rsidRPr="001F6964">
        <w:t>„</w:t>
      </w:r>
      <w:r w:rsidRPr="001F6964">
        <w:t>Je připravena moje lóže, Harune?</w:t>
      </w:r>
      <w:r w:rsidR="005F0BF4" w:rsidRPr="001F6964">
        <w:t>“</w:t>
      </w:r>
    </w:p>
    <w:p w:rsidR="005F0BF4" w:rsidRPr="001F6964" w:rsidRDefault="00AA708A" w:rsidP="001F6964">
      <w:pPr>
        <w:pStyle w:val="Text"/>
      </w:pPr>
      <w:r w:rsidRPr="001F6964">
        <w:t xml:space="preserve">Na štíhlém obličeji mladého muže se objevil zmatený, téměř úzkostný výraz. </w:t>
      </w:r>
      <w:r w:rsidR="005F0BF4" w:rsidRPr="001F6964">
        <w:t>„</w:t>
      </w:r>
      <w:r w:rsidRPr="001F6964">
        <w:t>Promiňte mi mou neznalost, pane, ale nedokážu si vybavit vaše jméno, ani nevím, o jaké lóži mluvíte!</w:t>
      </w:r>
      <w:r w:rsidR="005F0BF4" w:rsidRPr="001F6964">
        <w:t>“</w:t>
      </w:r>
      <w:r w:rsidRPr="001F6964">
        <w:t xml:space="preserve"> omluvil se pokorně.</w:t>
      </w:r>
    </w:p>
    <w:p w:rsidR="005F0BF4" w:rsidRPr="001F6964" w:rsidRDefault="005F0BF4" w:rsidP="001F6964">
      <w:pPr>
        <w:pStyle w:val="Text"/>
      </w:pPr>
      <w:r w:rsidRPr="001F6964">
        <w:t>„</w:t>
      </w:r>
      <w:r w:rsidR="00AA708A" w:rsidRPr="001F6964">
        <w:t>Jméno, které by sis už měl zapamatovat, je Salak Muslim ibn Kathir,</w:t>
      </w:r>
      <w:r w:rsidRPr="001F6964">
        <w:t>“</w:t>
      </w:r>
      <w:r w:rsidR="00AA708A" w:rsidRPr="001F6964">
        <w:t xml:space="preserve"> odvětil Tarik. </w:t>
      </w:r>
      <w:r w:rsidRPr="001F6964">
        <w:t>„</w:t>
      </w:r>
      <w:r w:rsidR="00AA708A" w:rsidRPr="001F6964">
        <w:t>A mé nejoblíbenější místo je na východní straně uprostřed!</w:t>
      </w:r>
      <w:r w:rsidRPr="001F6964">
        <w:t>“</w:t>
      </w:r>
      <w:r w:rsidR="00AA708A" w:rsidRPr="001F6964">
        <w:t xml:space="preserve"> A ukázal neurčitě na místa po své levici.</w:t>
      </w:r>
    </w:p>
    <w:p w:rsidR="005F0BF4" w:rsidRPr="001F6964" w:rsidRDefault="005F0BF4" w:rsidP="001F6964">
      <w:pPr>
        <w:pStyle w:val="Text"/>
      </w:pPr>
      <w:r w:rsidRPr="001F6964">
        <w:lastRenderedPageBreak/>
        <w:t>„</w:t>
      </w:r>
      <w:r w:rsidR="00AA708A" w:rsidRPr="001F6964">
        <w:t>Kéž vám Alláh daruje dostatek velkomyslnosti a poshovění, sihdi, abyste dovolil svému nejponíženějšímu služebníkovi na okamžik se vzdálit a zkontrolovat, zda je pro vás všechno připraveno!</w:t>
      </w:r>
      <w:r w:rsidR="00532A17">
        <w:t xml:space="preserve">“ </w:t>
      </w:r>
      <w:r w:rsidR="00AA708A" w:rsidRPr="001F6964">
        <w:t>zaprosil mladý muž.</w:t>
      </w:r>
    </w:p>
    <w:p w:rsidR="005F0BF4" w:rsidRPr="001F6964" w:rsidRDefault="00AA708A" w:rsidP="001F6964">
      <w:pPr>
        <w:pStyle w:val="Text"/>
      </w:pPr>
      <w:r w:rsidRPr="001F6964">
        <w:t xml:space="preserve">Tarik si povzdechl a zakoulel očima. </w:t>
      </w:r>
      <w:r w:rsidR="005F0BF4" w:rsidRPr="001F6964">
        <w:rPr>
          <w:i/>
        </w:rPr>
        <w:t>„</w:t>
      </w:r>
      <w:r w:rsidRPr="001F6964">
        <w:rPr>
          <w:i/>
        </w:rPr>
        <w:t>Inšalláh!</w:t>
      </w:r>
      <w:r w:rsidRPr="001F6964">
        <w:t xml:space="preserve"> Ať tě Alláh vyslyší. A </w:t>
      </w:r>
      <w:r w:rsidR="00DC07CE" w:rsidRPr="001F6964">
        <w:t>teď si</w:t>
      </w:r>
      <w:r w:rsidRPr="001F6964">
        <w:t xml:space="preserve"> pospěš!</w:t>
      </w:r>
      <w:r w:rsidR="005F0BF4" w:rsidRPr="001F6964">
        <w:t>“</w:t>
      </w:r>
    </w:p>
    <w:p w:rsidR="005F0BF4" w:rsidRPr="001F6964" w:rsidRDefault="00AA708A" w:rsidP="001F6964">
      <w:pPr>
        <w:pStyle w:val="Text"/>
      </w:pPr>
      <w:r w:rsidRPr="001F6964">
        <w:t>Harun spěchal pryč a jeho hábit vlál za ním.</w:t>
      </w:r>
    </w:p>
    <w:p w:rsidR="005F0BF4" w:rsidRPr="001F6964" w:rsidRDefault="00AA708A" w:rsidP="001F6964">
      <w:pPr>
        <w:pStyle w:val="Text"/>
      </w:pPr>
      <w:r w:rsidRPr="001F6964">
        <w:t>Tarik zatím s lhostejným výrazem muže, důvěrně obeznámeného s celým místem, vešel do vnitřního dvora bývalého karavanseráje, aby se tu v klidu porozhlédl.</w:t>
      </w:r>
    </w:p>
    <w:p w:rsidR="005F0BF4" w:rsidRPr="001F6964" w:rsidRDefault="00AA708A" w:rsidP="001F6964">
      <w:pPr>
        <w:pStyle w:val="Text"/>
      </w:pPr>
      <w:r w:rsidRPr="001F6964">
        <w:t>Usedlost to byla rozlehlá. Ale fakt, že ji už nepoužívali jako karavanseráj, neudivil nikoho, kdo věděl, jak obrovské jsou noclehárny v srdci Káhiry. Dá se v nich bez problémů ubytovat sto velbloudů a stejný počet mul i s nákladem a jejich poháněče. A od té doby, co se a</w:t>
      </w:r>
      <w:r w:rsidR="005F0BF4" w:rsidRPr="001F6964">
        <w:t>l-Q</w:t>
      </w:r>
      <w:r w:rsidRPr="001F6964">
        <w:t>ahira majestátně rozrostla a Fustat ztratil postavení obchodního centra, ležela tato usedlost příliš daleko od středu města, kde se uskutečňovaly ty nejdůležitější obchody.</w:t>
      </w:r>
    </w:p>
    <w:p w:rsidR="005F0BF4" w:rsidRPr="001F6964" w:rsidRDefault="00AA708A" w:rsidP="001F6964">
      <w:pPr>
        <w:pStyle w:val="Text"/>
      </w:pPr>
      <w:r w:rsidRPr="001F6964">
        <w:t>Arénu kruhového tvaru, kterou dal Amir ibn Sadaqa zřídit uprostřed vnitřního dvora, Tarik od brány neviděl. Bylo kolem ní ze všech stran natě</w:t>
      </w:r>
      <w:r w:rsidR="001640CE">
        <w:t>s</w:t>
      </w:r>
      <w:r w:rsidRPr="001F6964">
        <w:t>náno příliš mnoho lidí. Vzadu však objevil vyvýšenou podestu. Na ní stál velký gong zavěšený na prohnuté a jako paže silné dřevěné kulatině a dvě velké břidlicové tabule, na které se křídou zapisovaly kurzy sázek na jednotlivé zápasy. Podle intenzity pokřiku a povzbuzování davu se dalo soudit, že právě probíhá jeden z předzápasů. Zřejmě se jednalo o boxerský zápas mezi dvěma muži z publika, kteří se kvůli pěti dirhamům bili až do krve.</w:t>
      </w:r>
    </w:p>
    <w:p w:rsidR="005F0BF4" w:rsidRPr="001F6964" w:rsidRDefault="00AA708A" w:rsidP="001F6964">
      <w:pPr>
        <w:pStyle w:val="Text"/>
      </w:pPr>
      <w:r w:rsidRPr="001F6964">
        <w:t>Tarik si pokradmu obhlížel okolí. Po pravé i levé podélné straně, kde dříve bývaly stáje, hospodářské budovy a sklepy sloužící k uskladnění zboží, které přivezly karavany, se táhla v délce dobrých patnácti, dvaceti kroků třístupňová tribuna ze silných prken. Komu se podařilo získat místo zde, ten pohodlně viděl přes hlavy lidí tlačících se na dvoře kolem arény.</w:t>
      </w:r>
    </w:p>
    <w:p w:rsidR="005F0BF4" w:rsidRPr="001F6964" w:rsidRDefault="00AA708A" w:rsidP="001F6964">
      <w:pPr>
        <w:pStyle w:val="Text"/>
      </w:pPr>
      <w:r w:rsidRPr="001F6964">
        <w:t xml:space="preserve">Nejlepší místa však byla v patře domu, kam se člověk dostal po širokém kamenném schodišti hned vpravo za branou. Amir ibn Sadaqa nechal vybourat zdivo mezi jednotlivými oblouky klenby a </w:t>
      </w:r>
      <w:r w:rsidRPr="001F6964">
        <w:lastRenderedPageBreak/>
        <w:t xml:space="preserve">vestavět dřevěné lóže různých velikostí vyčnívající jako arkýře ven do dvora. Zezdola do lóží nebylo vidět, protože okna arkýřů byla opatřena dřevěným mřížováním, které však </w:t>
      </w:r>
      <w:r w:rsidR="005F0BF4" w:rsidRPr="001F6964">
        <w:t>–</w:t>
      </w:r>
      <w:r w:rsidRPr="001F6964">
        <w:t xml:space="preserve"> jak ho předtím Maslama ujistil </w:t>
      </w:r>
      <w:r w:rsidR="005F0BF4" w:rsidRPr="001F6964">
        <w:t>–</w:t>
      </w:r>
      <w:r w:rsidRPr="001F6964">
        <w:t xml:space="preserve"> umožňovalo dobrý výhled na dění v celé aréně. Když bylo zapotřebí, daly se mříže zevnitř otevřít a návštěvníci lóží měli zcela volný výhled.</w:t>
      </w:r>
    </w:p>
    <w:p w:rsidR="005F0BF4" w:rsidRPr="001F6964" w:rsidRDefault="00AA708A" w:rsidP="001F6964">
      <w:pPr>
        <w:pStyle w:val="Text"/>
      </w:pPr>
      <w:r w:rsidRPr="001F6964">
        <w:t>Vtom se bohužel vrátil Harun. Sdělil Tarikovi neobratně a s mnoha omluvami, že jeho oblíbené místo v horní lóži už je prodáno a obsazeno.</w:t>
      </w:r>
    </w:p>
    <w:p w:rsidR="005F0BF4" w:rsidRPr="001F6964" w:rsidRDefault="005F0BF4" w:rsidP="001F6964">
      <w:pPr>
        <w:pStyle w:val="Text"/>
      </w:pPr>
      <w:r w:rsidRPr="001F6964">
        <w:t>„</w:t>
      </w:r>
      <w:r w:rsidR="00AA708A" w:rsidRPr="001F6964">
        <w:t>Máš nějaké problémy, Harune?</w:t>
      </w:r>
      <w:r w:rsidRPr="001F6964">
        <w:t>“</w:t>
      </w:r>
      <w:r w:rsidR="00AA708A" w:rsidRPr="001F6964">
        <w:t xml:space="preserve"> ozval se náhle za Tarikem nevlídný hlas, jenž se pak v přeslazené póze obrátil k draze oděnému hostovi: </w:t>
      </w:r>
      <w:r w:rsidRPr="001F6964">
        <w:rPr>
          <w:i/>
        </w:rPr>
        <w:t>„</w:t>
      </w:r>
      <w:r w:rsidR="00AA708A" w:rsidRPr="001F6964">
        <w:rPr>
          <w:i/>
        </w:rPr>
        <w:t>Ahlan w</w:t>
      </w:r>
      <w:r w:rsidRPr="001F6964">
        <w:rPr>
          <w:i/>
        </w:rPr>
        <w:t>a-m</w:t>
      </w:r>
      <w:r w:rsidR="00AA708A" w:rsidRPr="001F6964">
        <w:rPr>
          <w:i/>
        </w:rPr>
        <w:t>arhaban</w:t>
      </w:r>
      <w:r w:rsidR="001640CE">
        <w:rPr>
          <w:i/>
        </w:rPr>
        <w:t>!</w:t>
      </w:r>
      <w:r w:rsidRPr="001F6964">
        <w:rPr>
          <w:i/>
        </w:rPr>
        <w:t>…</w:t>
      </w:r>
      <w:r w:rsidR="00AA708A" w:rsidRPr="001F6964">
        <w:t xml:space="preserve"> Srdečně vítejte v mém skromném domě rozptýlení! Ihned mi řekněte, když vám můj nehodný sluha zadá příčinu ke stížnostem! Ten budižkničemu se musí ještě mnohému naučit.</w:t>
      </w:r>
      <w:r w:rsidRPr="001F6964">
        <w:t>“</w:t>
      </w:r>
    </w:p>
    <w:p w:rsidR="005F0BF4" w:rsidRPr="001F6964" w:rsidRDefault="00AA708A" w:rsidP="001F6964">
      <w:pPr>
        <w:pStyle w:val="Text"/>
      </w:pPr>
      <w:r w:rsidRPr="001F6964">
        <w:t>Když se Tarik beze spěchu otočil, na první pohled poznal, že před ním nestojí nikdo jiný než samotný Amir</w:t>
      </w:r>
      <w:r w:rsidR="003E0A7A">
        <w:t xml:space="preserve"> </w:t>
      </w:r>
      <w:r w:rsidRPr="001F6964">
        <w:t>ibn Sadaqa. Maslama ho popsal výstižně. Už jenom poukaz na mongoloidní rysy v obličeji by úplně stačil.</w:t>
      </w:r>
    </w:p>
    <w:p w:rsidR="005F0BF4" w:rsidRPr="001F6964" w:rsidRDefault="00AA708A" w:rsidP="001F6964">
      <w:pPr>
        <w:pStyle w:val="Text"/>
      </w:pPr>
      <w:r w:rsidRPr="001F6964">
        <w:t xml:space="preserve">Majitel </w:t>
      </w:r>
      <w:r w:rsidRPr="001F6964">
        <w:rPr>
          <w:i/>
        </w:rPr>
        <w:t>Bayt a</w:t>
      </w:r>
      <w:r w:rsidR="005F0BF4" w:rsidRPr="001F6964">
        <w:rPr>
          <w:i/>
        </w:rPr>
        <w:t>l-D</w:t>
      </w:r>
      <w:r w:rsidRPr="001F6964">
        <w:rPr>
          <w:i/>
        </w:rPr>
        <w:t>hahabu</w:t>
      </w:r>
      <w:r w:rsidRPr="001F6964">
        <w:t xml:space="preserve"> přerušil vylekané koktání mladého služebníka rázným gestem. Když Tarik přiznal, že při poslední návštěvě zřejmě nevyjádřil své přání dost jasně, Harunovi se evidentně ulevilo. Tarik záležitost uzavřel smířlivými slovy: </w:t>
      </w:r>
      <w:r w:rsidR="005F0BF4" w:rsidRPr="001F6964">
        <w:t>„</w:t>
      </w:r>
      <w:r w:rsidRPr="001F6964">
        <w:t>Ale Alláh budiž veleben za svou Boží vůli, vždycky se všechna lidská přání nesplní.</w:t>
      </w:r>
      <w:r w:rsidR="005F0BF4" w:rsidRPr="001F6964">
        <w:t>“</w:t>
      </w:r>
    </w:p>
    <w:p w:rsidR="005F0BF4" w:rsidRPr="001F6964" w:rsidRDefault="00AA708A" w:rsidP="001F6964">
      <w:pPr>
        <w:pStyle w:val="Text"/>
      </w:pPr>
      <w:r w:rsidRPr="001F6964">
        <w:t xml:space="preserve">Amir ibn Sadaqa mu věnoval úlisný úsměv. </w:t>
      </w:r>
      <w:r w:rsidR="005F0BF4" w:rsidRPr="001F6964">
        <w:t>„</w:t>
      </w:r>
      <w:r w:rsidRPr="001F6964">
        <w:t>Váš jazyk vyslovil velmi moudrá slova!</w:t>
      </w:r>
      <w:r w:rsidR="005F0BF4" w:rsidRPr="001F6964">
        <w:t>“</w:t>
      </w:r>
      <w:r w:rsidRPr="001F6964">
        <w:t xml:space="preserve"> lichotil mu. </w:t>
      </w:r>
      <w:r w:rsidR="005F0BF4" w:rsidRPr="001F6964">
        <w:t>„</w:t>
      </w:r>
      <w:r w:rsidRPr="001F6964">
        <w:t>Ale dovolte mi, abych se zeptal na Vaše jméno. Ke své velké hanbě musím přiznat, že jsem ho zapomněl.</w:t>
      </w:r>
      <w:r w:rsidR="005F0BF4" w:rsidRPr="001F6964">
        <w:t>“</w:t>
      </w:r>
    </w:p>
    <w:p w:rsidR="005F0BF4" w:rsidRPr="001F6964" w:rsidRDefault="005F0BF4" w:rsidP="001F6964">
      <w:pPr>
        <w:pStyle w:val="Text"/>
      </w:pPr>
      <w:r w:rsidRPr="001F6964">
        <w:t>„</w:t>
      </w:r>
      <w:r w:rsidR="00AA708A" w:rsidRPr="001F6964">
        <w:t>Salak Musallim ibn Kathir,</w:t>
      </w:r>
      <w:r w:rsidRPr="001F6964">
        <w:t>“</w:t>
      </w:r>
      <w:r w:rsidR="00AA708A" w:rsidRPr="001F6964">
        <w:t xml:space="preserve"> představil se Tarik a projevil chápavý postoj: </w:t>
      </w:r>
      <w:r w:rsidRPr="001F6964">
        <w:t>„</w:t>
      </w:r>
      <w:r w:rsidR="00AA708A" w:rsidRPr="001F6964">
        <w:t>O nějaké hanbě nemůže být ani řeči, vážený Amire ibn Sadaqo. Vedete velký dům s mnoha hosty, jaký se hned tak nenajde a dělá vám velkou čest. Ani ta nejchytřejší hlava si nemůže zapamatovat jména všech hostí, kteří mají to jedinečné potěšení vidět vaše zápasy.</w:t>
      </w:r>
      <w:r w:rsidRPr="001F6964">
        <w:t>“</w:t>
      </w:r>
    </w:p>
    <w:p w:rsidR="005F0BF4" w:rsidRPr="001F6964" w:rsidRDefault="00AA708A" w:rsidP="001F6964">
      <w:pPr>
        <w:pStyle w:val="Text"/>
      </w:pPr>
      <w:r w:rsidRPr="001F6964">
        <w:lastRenderedPageBreak/>
        <w:t xml:space="preserve">Po všech těch lichotkách sklonil poloviční Mongol s hranou skromností hlavu. </w:t>
      </w:r>
      <w:r w:rsidR="005F0BF4" w:rsidRPr="001F6964">
        <w:t>„</w:t>
      </w:r>
      <w:r w:rsidRPr="001F6964">
        <w:t>Prokazujete mi příliš velkou čest, Salaku Mussalime ibn Kathire! Vaše velkorysá shovívavost v ničem nepokulhává za vaší moudrostí.</w:t>
      </w:r>
      <w:r w:rsidR="005F0BF4" w:rsidRPr="001F6964">
        <w:t>“</w:t>
      </w:r>
    </w:p>
    <w:p w:rsidR="005F0BF4" w:rsidRPr="001F6964" w:rsidRDefault="00AA708A" w:rsidP="001F6964">
      <w:pPr>
        <w:pStyle w:val="Text"/>
      </w:pPr>
      <w:r w:rsidRPr="001F6964">
        <w:t xml:space="preserve">Tarik zavrtěl hlavou a rychle přispěchal s ujištěním. </w:t>
      </w:r>
      <w:r w:rsidR="005F0BF4" w:rsidRPr="001F6964">
        <w:t>„</w:t>
      </w:r>
      <w:r w:rsidRPr="001F6964">
        <w:t>Ne, Vaše zásluhy mluví velmi výmluvnou řečí!</w:t>
      </w:r>
      <w:r w:rsidR="005F0BF4" w:rsidRPr="001F6964">
        <w:t>“</w:t>
      </w:r>
    </w:p>
    <w:p w:rsidR="005F0BF4" w:rsidRPr="001F6964" w:rsidRDefault="003E0A7A" w:rsidP="001F6964">
      <w:pPr>
        <w:pStyle w:val="Text"/>
      </w:pPr>
      <w:r w:rsidRPr="001F6964">
        <w:t>Teď si</w:t>
      </w:r>
      <w:r w:rsidR="00AA708A" w:rsidRPr="001F6964">
        <w:t xml:space="preserve"> Amira ibn Sadaqu jeho host zcela získal. </w:t>
      </w:r>
      <w:r w:rsidR="005F0BF4" w:rsidRPr="001F6964">
        <w:t>„</w:t>
      </w:r>
      <w:r w:rsidR="00AA708A" w:rsidRPr="001F6964">
        <w:t>Jste opravdu velmi laskavý. Ale teď k vám, můj příteli! Dovolte mi, abych vás osobně doprovodil do lóže, která se jen nepatrně liší od té, jakou požadujete!</w:t>
      </w:r>
      <w:r w:rsidR="005F0BF4" w:rsidRPr="001F6964">
        <w:t>“</w:t>
      </w:r>
    </w:p>
    <w:p w:rsidR="005F0BF4" w:rsidRPr="001F6964" w:rsidRDefault="00AA708A" w:rsidP="001F6964">
      <w:pPr>
        <w:pStyle w:val="Text"/>
      </w:pPr>
      <w:r w:rsidRPr="001F6964">
        <w:t xml:space="preserve">Tarik milostivě přikývl a s Harunem v zádech ho následoval přes široké vstupní schodiště do patra. A zatímco procházeli tmavou chodbou kolem prvního arkýře, položil mu jakoby mimochodem dotaz: </w:t>
      </w:r>
      <w:r w:rsidR="005F0BF4" w:rsidRPr="001F6964">
        <w:t>„</w:t>
      </w:r>
      <w:r w:rsidRPr="001F6964">
        <w:t>A máte dnes na programu nějaký obzvlášť zajímavý souboj?</w:t>
      </w:r>
      <w:r w:rsidR="005F0BF4" w:rsidRPr="001F6964">
        <w:t>“</w:t>
      </w:r>
    </w:p>
    <w:p w:rsidR="005F0BF4" w:rsidRPr="001F6964" w:rsidRDefault="00AA708A" w:rsidP="001F6964">
      <w:pPr>
        <w:pStyle w:val="Text"/>
      </w:pPr>
      <w:r w:rsidRPr="001F6964">
        <w:t xml:space="preserve">Amir ibn Sadaqa se krátce zastavil, široce se usmál a tajuplně odvětil: </w:t>
      </w:r>
      <w:r w:rsidR="005F0BF4" w:rsidRPr="001F6964">
        <w:t>„</w:t>
      </w:r>
      <w:r w:rsidRPr="001F6964">
        <w:t>Určitě nebudete litovat, že jste sem dnes vážil cestu, Salaku Musallime ibn Kathire.</w:t>
      </w:r>
      <w:r w:rsidR="005F0BF4" w:rsidRPr="001F6964">
        <w:t>“</w:t>
      </w:r>
    </w:p>
    <w:p w:rsidR="005F0BF4" w:rsidRPr="001F6964" w:rsidRDefault="005F0BF4" w:rsidP="001F6964">
      <w:pPr>
        <w:pStyle w:val="Text"/>
      </w:pPr>
      <w:r w:rsidRPr="001F6964">
        <w:t>„</w:t>
      </w:r>
      <w:r w:rsidR="00AA708A" w:rsidRPr="001F6964">
        <w:t>Nenapínejte mě tolik!</w:t>
      </w:r>
      <w:r w:rsidRPr="001F6964">
        <w:t>“</w:t>
      </w:r>
      <w:r w:rsidR="00AA708A" w:rsidRPr="001F6964">
        <w:t xml:space="preserve"> požádal ho Tarik. </w:t>
      </w:r>
      <w:r w:rsidRPr="001F6964">
        <w:t>„</w:t>
      </w:r>
      <w:r w:rsidR="00AA708A" w:rsidRPr="001F6964">
        <w:t>Nebo snad nechcete, abych si vsadil?</w:t>
      </w:r>
      <w:r w:rsidRPr="001F6964">
        <w:t>“</w:t>
      </w:r>
    </w:p>
    <w:p w:rsidR="005F0BF4" w:rsidRPr="001F6964" w:rsidRDefault="00AA708A" w:rsidP="001F6964">
      <w:pPr>
        <w:pStyle w:val="Text"/>
      </w:pPr>
      <w:r w:rsidRPr="001F6964">
        <w:t xml:space="preserve">Amir ibn Sadaqa se zasmál. </w:t>
      </w:r>
      <w:r w:rsidR="005F0BF4" w:rsidRPr="001F6964">
        <w:t>„</w:t>
      </w:r>
      <w:r w:rsidRPr="001F6964">
        <w:t xml:space="preserve">Při hlavě Prorokově! Dozvíte se to tedy hned: pošlu dnes do arény jednoho nevěřícího psa. Je to všivý křižák z řádu templářů, kterého jsem získal před několika málo dny a jehož zápasnické jméno je </w:t>
      </w:r>
      <w:r w:rsidR="005F0BF4" w:rsidRPr="001F6964">
        <w:t>„</w:t>
      </w:r>
      <w:r w:rsidRPr="001F6964">
        <w:t>Železné oko</w:t>
      </w:r>
      <w:r w:rsidR="005F0BF4" w:rsidRPr="001F6964">
        <w:t>“</w:t>
      </w:r>
      <w:r w:rsidRPr="001F6964">
        <w:t>. A když zvítězí, bude pozítří bojovat v hlavním zápase!</w:t>
      </w:r>
      <w:r w:rsidR="005F0BF4" w:rsidRPr="001F6964">
        <w:t>“</w:t>
      </w:r>
    </w:p>
    <w:p w:rsidR="005F0BF4" w:rsidRPr="001F6964" w:rsidRDefault="00AA708A" w:rsidP="001F6964">
      <w:pPr>
        <w:pStyle w:val="Text"/>
      </w:pPr>
      <w:r w:rsidRPr="001F6964">
        <w:t>Tarik pocítil nevýslovnou úlevu a musel si dát pozor, aby si hlasitě nev</w:t>
      </w:r>
      <w:r w:rsidR="001640CE">
        <w:t>y</w:t>
      </w:r>
      <w:r w:rsidRPr="001F6964">
        <w:t>dechl. Božská prozřetelnost dopustila, že na osvobození jeho přítele ještě není příliš pozdě.</w:t>
      </w:r>
    </w:p>
    <w:p w:rsidR="005F0BF4" w:rsidRPr="001F6964" w:rsidRDefault="005F0BF4" w:rsidP="001F6964">
      <w:pPr>
        <w:pStyle w:val="Text"/>
      </w:pPr>
      <w:r w:rsidRPr="001F6964">
        <w:t>„</w:t>
      </w:r>
      <w:r w:rsidR="00AA708A" w:rsidRPr="001F6964">
        <w:t>Vy jste přiměl templáře, aby pro vás bojoval?</w:t>
      </w:r>
      <w:r w:rsidRPr="001F6964">
        <w:t>“</w:t>
      </w:r>
      <w:r w:rsidR="00AA708A" w:rsidRPr="001F6964">
        <w:t xml:space="preserve"> zeptal se nahlas.</w:t>
      </w:r>
    </w:p>
    <w:p w:rsidR="005F0BF4" w:rsidRPr="001F6964" w:rsidRDefault="005F0BF4" w:rsidP="001F6964">
      <w:pPr>
        <w:pStyle w:val="Text"/>
      </w:pPr>
      <w:r w:rsidRPr="001F6964">
        <w:t>„</w:t>
      </w:r>
      <w:r w:rsidR="00AA708A" w:rsidRPr="001F6964">
        <w:t>Bylo zapotřebí určitého přemlouvání, jestli mi rozumíte, co mám na mysli,</w:t>
      </w:r>
      <w:r w:rsidRPr="001F6964">
        <w:t>“</w:t>
      </w:r>
      <w:r w:rsidR="00AA708A" w:rsidRPr="001F6964">
        <w:t xml:space="preserve"> odvětil poloviční Mongol sarkasticky.</w:t>
      </w:r>
    </w:p>
    <w:p w:rsidR="005F0BF4" w:rsidRPr="001F6964" w:rsidRDefault="00AA708A" w:rsidP="001F6964">
      <w:pPr>
        <w:pStyle w:val="Text"/>
      </w:pPr>
      <w:r w:rsidRPr="001F6964">
        <w:t xml:space="preserve">Tarik přikývl a přinutil se k opovržlivému úsměšku. </w:t>
      </w:r>
      <w:r w:rsidR="005F0BF4" w:rsidRPr="001F6964">
        <w:t>„</w:t>
      </w:r>
      <w:r w:rsidRPr="001F6964">
        <w:t>Bude hezké vidět, jak umírá,</w:t>
      </w:r>
      <w:r w:rsidR="005F0BF4" w:rsidRPr="001F6964">
        <w:t>“</w:t>
      </w:r>
      <w:r w:rsidRPr="001F6964">
        <w:t xml:space="preserve"> řekl, vytáhl měšec a vyndal deset zlatých dinárů. </w:t>
      </w:r>
      <w:r w:rsidR="005F0BF4" w:rsidRPr="001F6964">
        <w:t>„</w:t>
      </w:r>
      <w:r w:rsidRPr="001F6964">
        <w:t>Tady! Sázím tuto částku na Abuna Vlka!</w:t>
      </w:r>
      <w:r w:rsidR="005F0BF4" w:rsidRPr="001F6964">
        <w:t>“</w:t>
      </w:r>
    </w:p>
    <w:p w:rsidR="005F0BF4" w:rsidRPr="001F6964" w:rsidRDefault="00AA708A" w:rsidP="001F6964">
      <w:pPr>
        <w:pStyle w:val="Text"/>
      </w:pPr>
      <w:r w:rsidRPr="001F6964">
        <w:t xml:space="preserve">Tak vysoká sázka způsobila, že se jeho protějšku radostně rozzářily oči. Přesto se Amir ibn Sadaqa opatrně zeptal: </w:t>
      </w:r>
      <w:r w:rsidR="005F0BF4" w:rsidRPr="001F6964">
        <w:t>„</w:t>
      </w:r>
      <w:r w:rsidRPr="001F6964">
        <w:t>Tolik, i když jste toho templáře ještě ani neviděl?</w:t>
      </w:r>
      <w:r w:rsidR="005F0BF4" w:rsidRPr="001F6964">
        <w:t>“</w:t>
      </w:r>
    </w:p>
    <w:p w:rsidR="005F0BF4" w:rsidRPr="001F6964" w:rsidRDefault="005F0BF4" w:rsidP="00F15420">
      <w:pPr>
        <w:pStyle w:val="Text"/>
      </w:pPr>
      <w:r w:rsidRPr="001F6964">
        <w:lastRenderedPageBreak/>
        <w:t>„</w:t>
      </w:r>
      <w:r w:rsidR="00AA708A" w:rsidRPr="001F6964">
        <w:t>Budu sázet tak dlouho deset dinárů proti tomu proklatému křižákovi, dokud ho neuvidím ležet v kaluži krve!</w:t>
      </w:r>
      <w:r w:rsidRPr="001F6964">
        <w:t>“</w:t>
      </w:r>
      <w:r w:rsidR="00AA708A" w:rsidRPr="001F6964">
        <w:t xml:space="preserve"> potvrdil Tarik rozhorleně. </w:t>
      </w:r>
      <w:r w:rsidRPr="001F6964">
        <w:t>„</w:t>
      </w:r>
      <w:r w:rsidR="001640CE">
        <w:t>I</w:t>
      </w:r>
      <w:r w:rsidR="00AA708A" w:rsidRPr="001F6964">
        <w:t xml:space="preserve"> kdyby nastoupil ještě do mnoha zápasů, o čemž pochybuji. Krom toho </w:t>
      </w:r>
      <w:r w:rsidRPr="001F6964">
        <w:t>–</w:t>
      </w:r>
      <w:r w:rsidR="00AA708A" w:rsidRPr="001F6964">
        <w:t xml:space="preserve"> ztráty takové sázky budu želet asi tak jako otravného hmyzu, který vletěl do plamenů ohně!</w:t>
      </w:r>
      <w:r w:rsidRPr="001F6964">
        <w:t>“</w:t>
      </w:r>
      <w:r w:rsidR="00AA708A" w:rsidRPr="001F6964">
        <w:t xml:space="preserve"> Tím dal dostatečně zřetelně najevo, že taková částka pro něj neznamená o nic víc než </w:t>
      </w:r>
      <w:r w:rsidR="00AA708A" w:rsidRPr="001F6964">
        <w:rPr>
          <w:i/>
        </w:rPr>
        <w:t>bakšiš</w:t>
      </w:r>
      <w:r w:rsidR="00F15420">
        <w:rPr>
          <w:i/>
        </w:rPr>
        <w:t xml:space="preserve"> </w:t>
      </w:r>
      <w:r w:rsidR="00F15420">
        <w:t>(</w:t>
      </w:r>
      <w:r w:rsidR="00F15420" w:rsidRPr="001F6964">
        <w:t>Nepatrné spropitné.</w:t>
      </w:r>
      <w:r w:rsidR="00F15420">
        <w:t>)</w:t>
      </w:r>
      <w:r w:rsidR="00AA708A" w:rsidRPr="001F6964">
        <w:rPr>
          <w:i/>
        </w:rPr>
        <w:t>.</w:t>
      </w:r>
    </w:p>
    <w:p w:rsidR="005F0BF4" w:rsidRPr="001F6964" w:rsidRDefault="00AA708A" w:rsidP="001F6964">
      <w:pPr>
        <w:pStyle w:val="Text"/>
      </w:pPr>
      <w:r w:rsidRPr="001F6964">
        <w:t xml:space="preserve">O chvíli později ho Amir ibn Sadaqa zavedl do lóže, která ležela jen ob dvoje dveře od té, kterou si přál. Byla nanejvýš luxusní s velkými měkkými polštáři, na kterých mohly odpočívat tři osoby, a se dvěma pohodlnými křesly a malým </w:t>
      </w:r>
      <w:r w:rsidRPr="001F6964">
        <w:rPr>
          <w:i/>
        </w:rPr>
        <w:t>skamlatem,</w:t>
      </w:r>
      <w:r w:rsidRPr="001F6964">
        <w:t xml:space="preserve"> nízkým odkládacím stolečkem. Světlo dvou olejových svítilen na stěnách se dalo ztlumit malými záclonkami. A skrz řídkou mříž </w:t>
      </w:r>
      <w:r w:rsidRPr="001F6964">
        <w:rPr>
          <w:i/>
        </w:rPr>
        <w:t>mušrabie</w:t>
      </w:r>
      <w:r w:rsidRPr="001F6964">
        <w:t xml:space="preserve"> měli návštěvníci vynikající výhled na zápasy probíhající v aréně.</w:t>
      </w:r>
    </w:p>
    <w:p w:rsidR="005F0BF4" w:rsidRPr="001F6964" w:rsidRDefault="005F0BF4" w:rsidP="001F6964">
      <w:pPr>
        <w:pStyle w:val="Text"/>
      </w:pPr>
      <w:r w:rsidRPr="001F6964">
        <w:t>„</w:t>
      </w:r>
      <w:r w:rsidR="00AA708A" w:rsidRPr="001F6964">
        <w:t>Žádejte vše, čeho vám bude libo!</w:t>
      </w:r>
      <w:r w:rsidRPr="001F6964">
        <w:t>“</w:t>
      </w:r>
      <w:r w:rsidR="00AA708A" w:rsidRPr="001F6964">
        <w:t xml:space="preserve"> zamrkal na něj spiklenecky Amir ibn Sadaqa předtím, než se vzdálil. </w:t>
      </w:r>
      <w:r w:rsidRPr="001F6964">
        <w:t>„</w:t>
      </w:r>
      <w:r w:rsidR="00AA708A" w:rsidRPr="001F6964">
        <w:t>Harun vám přinese všechno, co dokáže potěšit smysly muže, který si rád vychutná všechny radosti života!</w:t>
      </w:r>
      <w:r w:rsidRPr="001F6964">
        <w:t>“</w:t>
      </w:r>
    </w:p>
    <w:p w:rsidR="005F0BF4" w:rsidRPr="001F6964" w:rsidRDefault="00AA708A" w:rsidP="001F6964">
      <w:pPr>
        <w:pStyle w:val="Text"/>
      </w:pPr>
      <w:r w:rsidRPr="001F6964">
        <w:t>Sotva odešel, ihned přispěchal Harun s dotazem na jeho přání.</w:t>
      </w:r>
    </w:p>
    <w:p w:rsidR="005F0BF4" w:rsidRPr="001F6964" w:rsidRDefault="005F0BF4" w:rsidP="001F6964">
      <w:pPr>
        <w:pStyle w:val="Text"/>
      </w:pPr>
      <w:r w:rsidRPr="001F6964">
        <w:t>„</w:t>
      </w:r>
      <w:r w:rsidR="00AA708A" w:rsidRPr="001F6964">
        <w:t>Přines palmové víno, datle a pražené mandle,</w:t>
      </w:r>
      <w:r w:rsidRPr="001F6964">
        <w:t>“</w:t>
      </w:r>
      <w:r w:rsidR="00AA708A" w:rsidRPr="001F6964">
        <w:t xml:space="preserve"> poručil Tarik a sedl si do vyřezávaného křesla. </w:t>
      </w:r>
      <w:r w:rsidRPr="001F6964">
        <w:t>„</w:t>
      </w:r>
      <w:r w:rsidR="00AA708A" w:rsidRPr="001F6964">
        <w:t>A také vodu a chléb!</w:t>
      </w:r>
      <w:r w:rsidRPr="001F6964">
        <w:t>“</w:t>
      </w:r>
    </w:p>
    <w:p w:rsidR="005F0BF4" w:rsidRPr="001F6964" w:rsidRDefault="005F0BF4" w:rsidP="001F6964">
      <w:pPr>
        <w:pStyle w:val="Text"/>
      </w:pPr>
      <w:r w:rsidRPr="001F6964">
        <w:t>„</w:t>
      </w:r>
      <w:r w:rsidR="00AA708A" w:rsidRPr="001F6964">
        <w:t>Jak si přejete, sihdi,</w:t>
      </w:r>
      <w:r w:rsidRPr="001F6964">
        <w:t>“</w:t>
      </w:r>
      <w:r w:rsidR="00AA708A" w:rsidRPr="001F6964">
        <w:t xml:space="preserve"> řekl Harun a zůstal stát ve dveřích, jako by host na něco zapomněl. Nakonec si odkašlal a zeptal se: </w:t>
      </w:r>
      <w:r w:rsidRPr="001F6964">
        <w:t>„</w:t>
      </w:r>
      <w:r w:rsidR="00AA708A" w:rsidRPr="001F6964">
        <w:t>Přejete si sledovat zápasy ve společnosti? Řekněte mi, jaký je váš vkus, a já vám přivedu dívku, která splní všechna vaše přání.</w:t>
      </w:r>
      <w:r w:rsidRPr="001F6964">
        <w:t>“</w:t>
      </w:r>
      <w:r w:rsidR="00AA708A" w:rsidRPr="001F6964">
        <w:t xml:space="preserve"> Znělo to strojeně, jako by se tuto větu naučil teprve před nedávnem a ještě mu nestačila přirůst ke rtům.</w:t>
      </w:r>
    </w:p>
    <w:p w:rsidR="005F0BF4" w:rsidRPr="001F6964" w:rsidRDefault="00AA708A" w:rsidP="001F6964">
      <w:pPr>
        <w:pStyle w:val="Text"/>
      </w:pPr>
      <w:r w:rsidRPr="001F6964">
        <w:t xml:space="preserve">Tarik gestem odmítl. Ale Harun stále nešel, nýbrž rozpačitě pokračoval: </w:t>
      </w:r>
      <w:r w:rsidR="005F0BF4" w:rsidRPr="001F6964">
        <w:t>„</w:t>
      </w:r>
      <w:r w:rsidRPr="001F6964">
        <w:t>Jestliže vaše smysly baží spíše po šikovném, učenlivém a něžném chlapci</w:t>
      </w:r>
      <w:r w:rsidR="005F0BF4" w:rsidRPr="001F6964">
        <w:t>…“</w:t>
      </w:r>
    </w:p>
    <w:p w:rsidR="005F0BF4" w:rsidRPr="001F6964" w:rsidRDefault="00AA708A" w:rsidP="001F6964">
      <w:pPr>
        <w:pStyle w:val="Text"/>
      </w:pPr>
      <w:r w:rsidRPr="001F6964">
        <w:t xml:space="preserve">Maslama připravil Tarika i na tyto nabídky. </w:t>
      </w:r>
      <w:r w:rsidR="005F0BF4" w:rsidRPr="001F6964">
        <w:t>„</w:t>
      </w:r>
      <w:r w:rsidRPr="001F6964">
        <w:t>Ne, nemám dneska na nic takového chuť. Chci se soustředit na zápasy,</w:t>
      </w:r>
      <w:r w:rsidR="005F0BF4" w:rsidRPr="001F6964">
        <w:t>“</w:t>
      </w:r>
      <w:r w:rsidRPr="001F6964">
        <w:t xml:space="preserve"> řekl a podal mu dirham, který si Harun radostně schoval pod hábit.</w:t>
      </w:r>
    </w:p>
    <w:p w:rsidR="00F15420" w:rsidRDefault="00AA708A" w:rsidP="00F15420">
      <w:pPr>
        <w:pStyle w:val="Text"/>
      </w:pPr>
      <w:r w:rsidRPr="001F6964">
        <w:t xml:space="preserve">Za chvilku přinesl mladík vše, co si Tarik přál, a v tichosti se vzdálil. A nyní pro Tarika začalo čekání </w:t>
      </w:r>
      <w:r w:rsidR="005F0BF4" w:rsidRPr="001F6964">
        <w:t>–</w:t>
      </w:r>
      <w:r w:rsidRPr="001F6964">
        <w:t xml:space="preserve"> a srdcervoucí strach o život přítele.</w:t>
      </w:r>
      <w:r w:rsidR="00F15420" w:rsidRPr="00F15420">
        <w:t xml:space="preserve"> </w:t>
      </w:r>
    </w:p>
    <w:p w:rsidR="00F15420" w:rsidRDefault="00F15420" w:rsidP="00F15420">
      <w:pPr>
        <w:rPr>
          <w:rFonts w:ascii="Times New Roman" w:hAnsi="Times New Roman" w:cs="Times New Roman"/>
          <w:color w:val="auto"/>
        </w:rPr>
      </w:pPr>
      <w:r>
        <w:lastRenderedPageBreak/>
        <w:br w:type="page"/>
      </w:r>
    </w:p>
    <w:p w:rsidR="00F15420" w:rsidRPr="001F6964" w:rsidRDefault="00F15420" w:rsidP="00F15420">
      <w:pPr>
        <w:pStyle w:val="Text"/>
      </w:pPr>
    </w:p>
    <w:p w:rsidR="00F15420" w:rsidRPr="0034498A" w:rsidRDefault="00F15420" w:rsidP="00F15420">
      <w:pPr>
        <w:pStyle w:val="Text"/>
        <w:ind w:firstLine="0"/>
        <w:jc w:val="center"/>
        <w:rPr>
          <w:b/>
          <w:sz w:val="48"/>
          <w:szCs w:val="48"/>
        </w:rPr>
      </w:pPr>
      <w:r>
        <w:rPr>
          <w:b/>
          <w:sz w:val="48"/>
          <w:szCs w:val="48"/>
        </w:rPr>
        <w:t>6</w:t>
      </w:r>
    </w:p>
    <w:p w:rsidR="00F15420" w:rsidRDefault="00F15420" w:rsidP="00F15420">
      <w:pPr>
        <w:pStyle w:val="Text"/>
      </w:pPr>
    </w:p>
    <w:p w:rsidR="00F15420" w:rsidRDefault="00F15420" w:rsidP="00F15420">
      <w:pPr>
        <w:pStyle w:val="Text"/>
        <w:ind w:firstLine="0"/>
        <w:jc w:val="center"/>
      </w:pPr>
      <w:r>
        <w:rPr>
          <w:noProof/>
          <w:lang w:bidi="ar-SA"/>
        </w:rPr>
        <w:drawing>
          <wp:inline distT="0" distB="0" distL="0" distR="0" wp14:anchorId="1FD585A3" wp14:editId="5D749056">
            <wp:extent cx="478536" cy="490728"/>
            <wp:effectExtent l="0" t="0" r="0" b="5080"/>
            <wp:docPr id="13" name="Obráze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znak2.t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78536" cy="490728"/>
                    </a:xfrm>
                    <a:prstGeom prst="rect">
                      <a:avLst/>
                    </a:prstGeom>
                  </pic:spPr>
                </pic:pic>
              </a:graphicData>
            </a:graphic>
          </wp:inline>
        </w:drawing>
      </w:r>
    </w:p>
    <w:p w:rsidR="00F15420" w:rsidRDefault="00F15420" w:rsidP="00F15420">
      <w:pPr>
        <w:pStyle w:val="Text"/>
      </w:pPr>
    </w:p>
    <w:p w:rsidR="00F15420" w:rsidRDefault="00F15420" w:rsidP="00F15420">
      <w:pPr>
        <w:pStyle w:val="Text"/>
      </w:pPr>
    </w:p>
    <w:p w:rsidR="00F15420" w:rsidRPr="001F6964" w:rsidRDefault="00F15420" w:rsidP="00F15420">
      <w:pPr>
        <w:pStyle w:val="Text"/>
      </w:pPr>
    </w:p>
    <w:p w:rsidR="005F0BF4" w:rsidRPr="001F6964" w:rsidRDefault="00AA708A" w:rsidP="00D124BF">
      <w:pPr>
        <w:pStyle w:val="Text"/>
      </w:pPr>
      <w:r w:rsidRPr="001F6964">
        <w:t>Gerolt s Mauricem se právě modlili kompletář</w:t>
      </w:r>
      <w:r w:rsidR="00D124BF">
        <w:t xml:space="preserve"> (</w:t>
      </w:r>
      <w:r w:rsidR="00D124BF" w:rsidRPr="001F6964">
        <w:t>Poslední z tzv. liturgie hodin (denní modlitby církve, breviář),</w:t>
      </w:r>
      <w:r w:rsidR="00523505">
        <w:t xml:space="preserve"> </w:t>
      </w:r>
      <w:r w:rsidR="00D124BF" w:rsidRPr="001F6964">
        <w:t xml:space="preserve">jíž dodnes zakončují svůj den mniši i ostatní zbožní křesťané. Tradiční uspořádání liturgie hodin vychází z výroku: „Chválívám té sedmkráte za den za tvé spravedlivé soudy.“ Podle řehole </w:t>
      </w:r>
      <w:r w:rsidR="00BF22CD">
        <w:t>svat</w:t>
      </w:r>
      <w:r w:rsidR="00D124BF" w:rsidRPr="001F6964">
        <w:t xml:space="preserve">ého Benedikta se tyto modlitby nazývaly laudy (chvály), </w:t>
      </w:r>
      <w:r w:rsidR="00D124BF" w:rsidRPr="001F6964">
        <w:rPr>
          <w:i/>
        </w:rPr>
        <w:t>matutinum</w:t>
      </w:r>
      <w:r w:rsidR="00D124BF" w:rsidRPr="001F6964">
        <w:t xml:space="preserve"> (ranní), </w:t>
      </w:r>
      <w:r w:rsidR="00D124BF" w:rsidRPr="001F6964">
        <w:rPr>
          <w:i/>
        </w:rPr>
        <w:t>tertia, sexta</w:t>
      </w:r>
      <w:r w:rsidR="00D124BF" w:rsidRPr="001F6964">
        <w:t xml:space="preserve">, </w:t>
      </w:r>
      <w:r w:rsidR="00D124BF" w:rsidRPr="001F6964">
        <w:rPr>
          <w:i/>
        </w:rPr>
        <w:t>nona, vesperae</w:t>
      </w:r>
      <w:r w:rsidR="00D124BF" w:rsidRPr="001F6964">
        <w:t xml:space="preserve"> a </w:t>
      </w:r>
      <w:r w:rsidR="00D124BF" w:rsidRPr="001F6964">
        <w:rPr>
          <w:i/>
        </w:rPr>
        <w:t xml:space="preserve">completorium </w:t>
      </w:r>
      <w:r w:rsidR="00D124BF" w:rsidRPr="001F6964">
        <w:t xml:space="preserve">(závěrečná). (Řehole </w:t>
      </w:r>
      <w:r w:rsidR="00BF22CD">
        <w:t>svat</w:t>
      </w:r>
      <w:r w:rsidR="00D124BF" w:rsidRPr="001F6964">
        <w:t>ého Benedikta, kapitola 16)</w:t>
      </w:r>
      <w:r w:rsidR="00D124BF">
        <w:t>)</w:t>
      </w:r>
      <w:r w:rsidRPr="001F6964">
        <w:t>, když jejich pozornost zaujal zvuk kroků a slabé světlo na schodišti vedoucím n</w:t>
      </w:r>
      <w:r w:rsidR="001F6964" w:rsidRPr="001F6964">
        <w:t>a z</w:t>
      </w:r>
      <w:r w:rsidRPr="001F6964">
        <w:t>adní dvůr. Maurice okamžitě vyskočil a krátkými kroky spěchal s řinčícími okovy na nohou k mříži. Přitiskl obličej k masivním železným tyčím, aby viděl do přední části žaláře.</w:t>
      </w:r>
    </w:p>
    <w:p w:rsidR="005F0BF4" w:rsidRPr="001F6964" w:rsidRDefault="005F0BF4" w:rsidP="001F6964">
      <w:pPr>
        <w:pStyle w:val="Text"/>
      </w:pPr>
      <w:r w:rsidRPr="001F6964">
        <w:t>„</w:t>
      </w:r>
      <w:r w:rsidR="00AA708A" w:rsidRPr="001F6964">
        <w:t>Vidíš, kdo to je?</w:t>
      </w:r>
      <w:r w:rsidRPr="001F6964">
        <w:t>“</w:t>
      </w:r>
      <w:r w:rsidR="00AA708A" w:rsidRPr="001F6964">
        <w:t xml:space="preserve"> zeptal se Gerolt potichu. Dolů jednoznačně sestupovala pouze jedna osoba.</w:t>
      </w:r>
    </w:p>
    <w:p w:rsidR="005F0BF4" w:rsidRPr="001F6964" w:rsidRDefault="00AA708A" w:rsidP="001F6964">
      <w:pPr>
        <w:pStyle w:val="Text"/>
      </w:pPr>
      <w:r w:rsidRPr="001F6964">
        <w:t xml:space="preserve">Maurice se soustředěně zadíval skrze mříž. </w:t>
      </w:r>
      <w:r w:rsidR="005F0BF4" w:rsidRPr="001F6964">
        <w:t>„</w:t>
      </w:r>
      <w:r w:rsidRPr="001F6964">
        <w:t>Myslím, že je to náš muž!</w:t>
      </w:r>
      <w:r w:rsidR="005F0BF4" w:rsidRPr="001F6964">
        <w:t>“</w:t>
      </w:r>
      <w:r w:rsidRPr="001F6964">
        <w:t xml:space="preserve"> zašeptal. </w:t>
      </w:r>
      <w:r w:rsidR="005F0BF4" w:rsidRPr="001F6964">
        <w:t>„</w:t>
      </w:r>
      <w:r w:rsidRPr="001F6964">
        <w:t>Ano, je to Mahmud!</w:t>
      </w:r>
      <w:r w:rsidR="005F0BF4" w:rsidRPr="001F6964">
        <w:t>…</w:t>
      </w:r>
      <w:r w:rsidRPr="001F6964">
        <w:t xml:space="preserve"> Konečně je jednou sám!</w:t>
      </w:r>
      <w:r w:rsidR="00523505">
        <w:t>“</w:t>
      </w:r>
    </w:p>
    <w:p w:rsidR="005F0BF4" w:rsidRPr="001F6964" w:rsidRDefault="005F0BF4" w:rsidP="001F6964">
      <w:pPr>
        <w:pStyle w:val="Text"/>
      </w:pPr>
      <w:r w:rsidRPr="001F6964">
        <w:t>„</w:t>
      </w:r>
      <w:r w:rsidR="00AA708A" w:rsidRPr="001F6964">
        <w:t>Nemohl přece vědět, že toužebně čekáš na to, až ho jednou uvidíš bez Saida a tlustého eunucha,</w:t>
      </w:r>
      <w:r w:rsidRPr="001F6964">
        <w:t>“</w:t>
      </w:r>
      <w:r w:rsidR="00AA708A" w:rsidRPr="001F6964">
        <w:t xml:space="preserve"> poznamenal Gerolt otráveně.</w:t>
      </w:r>
    </w:p>
    <w:p w:rsidR="005F0BF4" w:rsidRPr="001F6964" w:rsidRDefault="00AA708A" w:rsidP="001F6964">
      <w:pPr>
        <w:pStyle w:val="Text"/>
      </w:pPr>
      <w:r w:rsidRPr="001F6964">
        <w:t xml:space="preserve">Maurice k němu krátce otočil hlavu a poznamenal s povytaženým obočím: </w:t>
      </w:r>
      <w:r w:rsidR="005F0BF4" w:rsidRPr="001F6964">
        <w:t>„</w:t>
      </w:r>
      <w:r w:rsidRPr="001F6964">
        <w:t>To zní, jako bys měl pořád ještě výhrady k mému plánu.</w:t>
      </w:r>
      <w:r w:rsidR="005F0BF4" w:rsidRPr="001F6964">
        <w:t>“</w:t>
      </w:r>
    </w:p>
    <w:p w:rsidR="005F0BF4" w:rsidRPr="001F6964" w:rsidRDefault="005F0BF4" w:rsidP="001F6964">
      <w:pPr>
        <w:pStyle w:val="Text"/>
      </w:pPr>
      <w:r w:rsidRPr="001F6964">
        <w:t>„</w:t>
      </w:r>
      <w:r w:rsidR="00AA708A" w:rsidRPr="001F6964">
        <w:t>Nejsem si prostě jistý, jestli je to, co máš za lubem, zrovna chytré,</w:t>
      </w:r>
      <w:r w:rsidRPr="001F6964">
        <w:t>“</w:t>
      </w:r>
      <w:r w:rsidR="00AA708A" w:rsidRPr="001F6964">
        <w:t xml:space="preserve"> přiznal Gerolt. Mauricův nápad měl v jeho očích asi takové šance, jako úder mečem vedený se zavřenýma očima proti protivníkovi, jehož přesnou pozici neznáte.</w:t>
      </w:r>
    </w:p>
    <w:p w:rsidR="005F0BF4" w:rsidRPr="001F6964" w:rsidRDefault="005F0BF4" w:rsidP="001F6964">
      <w:pPr>
        <w:pStyle w:val="Text"/>
      </w:pPr>
      <w:r w:rsidRPr="001F6964">
        <w:t>„</w:t>
      </w:r>
      <w:r w:rsidR="00AA708A" w:rsidRPr="001F6964">
        <w:t>Jen mě nech udělat to, co mám v plánu!</w:t>
      </w:r>
      <w:r w:rsidRPr="001F6964">
        <w:t>“</w:t>
      </w:r>
      <w:r w:rsidR="00AA708A" w:rsidRPr="001F6964">
        <w:t xml:space="preserve"> řekl Maurice s velkou sebedůvěrou. </w:t>
      </w:r>
      <w:r w:rsidRPr="001F6964">
        <w:t>„</w:t>
      </w:r>
      <w:r w:rsidR="00AA708A" w:rsidRPr="001F6964">
        <w:t>A hlavně si připrav zlaté mince!</w:t>
      </w:r>
      <w:r w:rsidRPr="001F6964">
        <w:t>“</w:t>
      </w:r>
    </w:p>
    <w:p w:rsidR="005F0BF4" w:rsidRPr="001F6964" w:rsidRDefault="005F0BF4" w:rsidP="001F6964">
      <w:pPr>
        <w:pStyle w:val="Text"/>
      </w:pPr>
      <w:r w:rsidRPr="001F6964">
        <w:t>„</w:t>
      </w:r>
      <w:r w:rsidR="00AA708A" w:rsidRPr="001F6964">
        <w:t>Dobře.</w:t>
      </w:r>
      <w:r w:rsidRPr="001F6964">
        <w:t>“</w:t>
      </w:r>
      <w:r w:rsidR="00AA708A" w:rsidRPr="001F6964">
        <w:t xml:space="preserve"> Gerolt zajel rukou do hromady slámy za sebou, vytáhl zpod ní dvě zlaté mince a schoval je v dlani. Když je zavřeli do </w:t>
      </w:r>
      <w:r w:rsidR="00AA708A" w:rsidRPr="001F6964">
        <w:lastRenderedPageBreak/>
        <w:t>žaláře, ukryli pětiúhelníkové zlaťáky, rubíny a smaragdy propašované pod šaty do trhlin ve zdi v nejodlehlejším koutě cely. Kostí z napůl rozložené krysy, kterou našli v cele, nebylo obtížné vydolovat porézní maltu ze spár mezi kameny.</w:t>
      </w:r>
    </w:p>
    <w:p w:rsidR="005F0BF4" w:rsidRPr="001F6964" w:rsidRDefault="00AA708A" w:rsidP="001F6964">
      <w:pPr>
        <w:pStyle w:val="Text"/>
      </w:pPr>
      <w:r w:rsidRPr="001F6964">
        <w:t xml:space="preserve">Maurice se tiše zasmál. </w:t>
      </w:r>
      <w:r w:rsidR="005F0BF4" w:rsidRPr="001F6964">
        <w:t>„</w:t>
      </w:r>
      <w:r w:rsidRPr="001F6964">
        <w:t>Mahmud si k nám zase dotáhl džbán palmového vína, aby se tu mohl v klidu oddávat chlastu!</w:t>
      </w:r>
      <w:r w:rsidR="005F0BF4" w:rsidRPr="001F6964">
        <w:t>“</w:t>
      </w:r>
    </w:p>
    <w:p w:rsidR="005F0BF4" w:rsidRPr="001F6964" w:rsidRDefault="00AA708A" w:rsidP="001F6964">
      <w:pPr>
        <w:pStyle w:val="Text"/>
      </w:pPr>
      <w:r w:rsidRPr="001F6964">
        <w:t>Jako na potvrzení jeho slov zaznělo z přední části sklepa srkání následované dlouhým říhnutím.</w:t>
      </w:r>
    </w:p>
    <w:p w:rsidR="005F0BF4" w:rsidRPr="001F6964" w:rsidRDefault="005F0BF4" w:rsidP="001F6964">
      <w:pPr>
        <w:pStyle w:val="Text"/>
      </w:pPr>
      <w:r w:rsidRPr="001F6964">
        <w:t>„</w:t>
      </w:r>
      <w:r w:rsidR="00AA708A" w:rsidRPr="001F6964">
        <w:t>Dej mi jednu minci!</w:t>
      </w:r>
      <w:r w:rsidRPr="001F6964">
        <w:t>“</w:t>
      </w:r>
    </w:p>
    <w:p w:rsidR="005F0BF4" w:rsidRPr="001F6964" w:rsidRDefault="00AA708A" w:rsidP="001F6964">
      <w:pPr>
        <w:pStyle w:val="Text"/>
      </w:pPr>
      <w:r w:rsidRPr="001F6964">
        <w:t>Gerolt se zvedl a podal ji svému druhovi. Pak si zase dřepl na zem a napjatě vyčkával na Mahmudovu reakci.</w:t>
      </w:r>
    </w:p>
    <w:p w:rsidR="005F0BF4" w:rsidRPr="001F6964" w:rsidRDefault="00AA708A" w:rsidP="001F6964">
      <w:pPr>
        <w:pStyle w:val="Text"/>
      </w:pPr>
      <w:r w:rsidRPr="001F6964">
        <w:t xml:space="preserve">Maurice hlasitě sykl, aby na sebe strážce upozornil. Musel si s ním promluvit dřív, než se muž úplně opije. </w:t>
      </w:r>
      <w:r w:rsidR="005F0BF4" w:rsidRPr="001F6964">
        <w:t>„</w:t>
      </w:r>
      <w:r w:rsidRPr="001F6964">
        <w:t>Mahmude,</w:t>
      </w:r>
      <w:r w:rsidR="005F0BF4" w:rsidRPr="001F6964">
        <w:t>“</w:t>
      </w:r>
      <w:r w:rsidRPr="001F6964">
        <w:t xml:space="preserve"> zavolal tlumeně.</w:t>
      </w:r>
    </w:p>
    <w:p w:rsidR="005F0BF4" w:rsidRPr="001F6964" w:rsidRDefault="005F0BF4" w:rsidP="001F6964">
      <w:pPr>
        <w:pStyle w:val="Text"/>
      </w:pPr>
      <w:r w:rsidRPr="001F6964">
        <w:t>„</w:t>
      </w:r>
      <w:r w:rsidR="00AA708A" w:rsidRPr="001F6964">
        <w:t>Drž hubu, křižáku!</w:t>
      </w:r>
      <w:r w:rsidRPr="001F6964">
        <w:t>“</w:t>
      </w:r>
      <w:r w:rsidR="00AA708A" w:rsidRPr="001F6964">
        <w:t xml:space="preserve"> ozvalo se zepředu nevlídně.</w:t>
      </w:r>
    </w:p>
    <w:p w:rsidR="005F0BF4" w:rsidRPr="001F6964" w:rsidRDefault="005F0BF4" w:rsidP="001F6964">
      <w:pPr>
        <w:pStyle w:val="Text"/>
      </w:pPr>
      <w:r w:rsidRPr="001F6964">
        <w:t>„</w:t>
      </w:r>
      <w:r w:rsidR="00AA708A" w:rsidRPr="001F6964">
        <w:t>Potřebujeme s tebou mluvit!</w:t>
      </w:r>
      <w:r w:rsidRPr="001F6964">
        <w:t>“</w:t>
      </w:r>
    </w:p>
    <w:p w:rsidR="005F0BF4" w:rsidRPr="001F6964" w:rsidRDefault="005F0BF4" w:rsidP="001F6964">
      <w:pPr>
        <w:pStyle w:val="Text"/>
      </w:pPr>
      <w:r w:rsidRPr="001F6964">
        <w:t>„</w:t>
      </w:r>
      <w:r w:rsidR="00AA708A" w:rsidRPr="001F6964">
        <w:t>Nevím, o čem bych si měl s nevěřícími povídat!</w:t>
      </w:r>
      <w:r w:rsidRPr="001F6964">
        <w:t>“</w:t>
      </w:r>
    </w:p>
    <w:p w:rsidR="005F0BF4" w:rsidRPr="001F6964" w:rsidRDefault="005F0BF4" w:rsidP="001F6964">
      <w:pPr>
        <w:pStyle w:val="Text"/>
      </w:pPr>
      <w:r w:rsidRPr="001F6964">
        <w:t>„</w:t>
      </w:r>
      <w:r w:rsidR="00AA708A" w:rsidRPr="001F6964">
        <w:t>Při naší templářské cti, nebudeš škodný, Mahmude!</w:t>
      </w:r>
      <w:r w:rsidRPr="001F6964">
        <w:t>“</w:t>
      </w:r>
      <w:r w:rsidR="00AA708A" w:rsidRPr="001F6964">
        <w:t xml:space="preserve"> snažil se muže nalákat Maurice. </w:t>
      </w:r>
      <w:r w:rsidRPr="001F6964">
        <w:t>„</w:t>
      </w:r>
      <w:r w:rsidR="00AA708A" w:rsidRPr="001F6964">
        <w:t>Chceme ti něco navrhnout. Stačí, když nám na krátký okamžik popřeješ sluchu.</w:t>
      </w:r>
      <w:r w:rsidRPr="001F6964">
        <w:t>“</w:t>
      </w:r>
    </w:p>
    <w:p w:rsidR="005F0BF4" w:rsidRPr="001F6964" w:rsidRDefault="005F0BF4" w:rsidP="001F6964">
      <w:pPr>
        <w:pStyle w:val="Text"/>
      </w:pPr>
      <w:r w:rsidRPr="001F6964">
        <w:t>„</w:t>
      </w:r>
      <w:r w:rsidR="00AA708A" w:rsidRPr="001F6964">
        <w:t>Zřejmě kujete nějaké pikle,</w:t>
      </w:r>
      <w:r w:rsidRPr="001F6964">
        <w:t>“</w:t>
      </w:r>
      <w:r w:rsidR="00AA708A" w:rsidRPr="001F6964">
        <w:t xml:space="preserve"> zavrčel Mahmud, zvedl se však a zamířil k nim. Opatrné se přiblížil k cele. </w:t>
      </w:r>
      <w:r w:rsidRPr="001F6964">
        <w:t>„</w:t>
      </w:r>
      <w:r w:rsidR="00AA708A" w:rsidRPr="001F6964">
        <w:t>Ale na mě si nepřijdete. Řekněte, co potřebujete, ale pryč od mříží!</w:t>
      </w:r>
      <w:r w:rsidRPr="001F6964">
        <w:t>“</w:t>
      </w:r>
    </w:p>
    <w:p w:rsidR="005F0BF4" w:rsidRPr="001F6964" w:rsidRDefault="005F0BF4" w:rsidP="001F6964">
      <w:pPr>
        <w:pStyle w:val="Text"/>
      </w:pPr>
      <w:r w:rsidRPr="001F6964">
        <w:t>„</w:t>
      </w:r>
      <w:r w:rsidR="00AA708A" w:rsidRPr="001F6964">
        <w:t>Nekujeme pikle! Nejsme hlupáci a moc dobře víme, že jsi bedlivý strážce, který se nedá napálit,</w:t>
      </w:r>
      <w:r w:rsidRPr="001F6964">
        <w:t>“</w:t>
      </w:r>
      <w:r w:rsidR="00AA708A" w:rsidRPr="001F6964">
        <w:t xml:space="preserve"> ujistil ho Maurice a ustoupil od mříže. </w:t>
      </w:r>
      <w:r w:rsidRPr="001F6964">
        <w:t>„</w:t>
      </w:r>
      <w:r w:rsidR="00AA708A" w:rsidRPr="001F6964">
        <w:t>A proč bychom se měli vystavovat nebezpečí, když si můžeme být jistí, že za výkupné budeme propuštěni na svobodu?</w:t>
      </w:r>
      <w:r w:rsidRPr="001F6964">
        <w:t>“</w:t>
      </w:r>
    </w:p>
    <w:p w:rsidR="005F0BF4" w:rsidRPr="001F6964" w:rsidRDefault="005F0BF4" w:rsidP="001F6964">
      <w:pPr>
        <w:pStyle w:val="Text"/>
      </w:pPr>
      <w:r w:rsidRPr="001F6964">
        <w:t>„</w:t>
      </w:r>
      <w:r w:rsidR="00AA708A" w:rsidRPr="001F6964">
        <w:t>To se ještě ukáže,</w:t>
      </w:r>
      <w:r w:rsidRPr="001F6964">
        <w:t>“</w:t>
      </w:r>
      <w:r w:rsidR="00AA708A" w:rsidRPr="001F6964">
        <w:t xml:space="preserve"> zabručel Mahmud. </w:t>
      </w:r>
      <w:r w:rsidRPr="001F6964">
        <w:t>„</w:t>
      </w:r>
      <w:r w:rsidR="00AA708A" w:rsidRPr="001F6964">
        <w:t>A teď ven s tím, co ode mě chcete?!</w:t>
      </w:r>
      <w:r w:rsidRPr="001F6964">
        <w:t>“</w:t>
      </w:r>
      <w:r w:rsidR="00AA708A" w:rsidRPr="001F6964">
        <w:t xml:space="preserve"> Maurice mu ukázal minci, kterou uchopil mezi palcem a ukazovákem tak, aby na ni strážce nedosáhl. </w:t>
      </w:r>
      <w:r w:rsidRPr="001F6964">
        <w:t>„</w:t>
      </w:r>
      <w:r w:rsidR="00AA708A" w:rsidRPr="001F6964">
        <w:t>Víš, co je tohle?</w:t>
      </w:r>
      <w:r w:rsidRPr="001F6964">
        <w:t>“</w:t>
      </w:r>
      <w:r w:rsidR="00AA708A" w:rsidRPr="001F6964">
        <w:t xml:space="preserve"> zeptal se tiše. </w:t>
      </w:r>
      <w:r w:rsidRPr="001F6964">
        <w:t>„</w:t>
      </w:r>
      <w:r w:rsidR="00AA708A" w:rsidRPr="001F6964">
        <w:t>To je byzantské císařské zlato, neboli též obchodnické či cestovní zlato. Je to pouze ryzí kov!</w:t>
      </w:r>
      <w:r w:rsidRPr="001F6964">
        <w:t>“</w:t>
      </w:r>
    </w:p>
    <w:p w:rsidR="005F0BF4" w:rsidRPr="001F6964" w:rsidRDefault="00AA708A" w:rsidP="00D124BF">
      <w:pPr>
        <w:pStyle w:val="Text"/>
      </w:pPr>
      <w:r w:rsidRPr="001F6964">
        <w:t>Mahmud vykulil oči a otevřel ústa, protože skoro nemohl uvěřit vlastním očím. Nikdy v životě neviděl tak cennou minci, natož aby ji držel v ruce. Věděl ovšem, jakou má hodnotu. Zatímco obvykle užívané zlaté mince měly jen nepatrný podíl</w:t>
      </w:r>
      <w:r w:rsidR="00D124BF">
        <w:t xml:space="preserve"> (</w:t>
      </w:r>
      <w:r w:rsidR="00D124BF" w:rsidRPr="001F6964">
        <w:t xml:space="preserve">Jeden zlatý dirham </w:t>
      </w:r>
      <w:r w:rsidR="00D124BF" w:rsidRPr="001F6964">
        <w:lastRenderedPageBreak/>
        <w:t xml:space="preserve">obsahoval pouze 4,5 gramu ušlechtilého kovu. Tato arabská váhová jednotka nesla označení </w:t>
      </w:r>
      <w:r w:rsidR="00D124BF" w:rsidRPr="001F6964">
        <w:rPr>
          <w:i/>
        </w:rPr>
        <w:t>mithkal.</w:t>
      </w:r>
      <w:r w:rsidR="00D124BF">
        <w:t>)</w:t>
      </w:r>
      <w:r w:rsidRPr="001F6964">
        <w:t xml:space="preserve"> cenného kovu, tato sestávala z čistého zlata. Tedy pokud křižák mluvil pravdu.</w:t>
      </w:r>
    </w:p>
    <w:p w:rsidR="005F0BF4" w:rsidRPr="001F6964" w:rsidRDefault="005F0BF4" w:rsidP="001F6964">
      <w:pPr>
        <w:pStyle w:val="Text"/>
      </w:pPr>
      <w:r w:rsidRPr="001F6964">
        <w:t>„</w:t>
      </w:r>
      <w:r w:rsidR="00AA708A" w:rsidRPr="001F6964">
        <w:t>Ano, vidíš dobře, Mahmude,</w:t>
      </w:r>
      <w:r w:rsidRPr="001F6964">
        <w:t>“</w:t>
      </w:r>
      <w:r w:rsidR="00AA708A" w:rsidRPr="001F6964">
        <w:t xml:space="preserve"> pokračoval Maurice. </w:t>
      </w:r>
      <w:r w:rsidRPr="001F6964">
        <w:t>„</w:t>
      </w:r>
      <w:r w:rsidR="00AA708A" w:rsidRPr="001F6964">
        <w:t>Tato mince odpovídá padesáti mithkalům čistého zlata. Každý ti ji rád vymění za nejméně tisíc dirhamů nebo přinejmenším za čtyřicet zlatých dinárů. A to bude asi víc, než kolik dostaneš od emíra na mzdě za mnoho let! Bude ti patřit, když nám prokážeš malou laskavost.</w:t>
      </w:r>
      <w:r w:rsidRPr="001F6964">
        <w:t>“</w:t>
      </w:r>
    </w:p>
    <w:p w:rsidR="005F0BF4" w:rsidRPr="001F6964" w:rsidRDefault="00AA708A" w:rsidP="001F6964">
      <w:pPr>
        <w:pStyle w:val="Text"/>
      </w:pPr>
      <w:r w:rsidRPr="001F6964">
        <w:t xml:space="preserve">Mahmud se chraptivě rozesmál a do očí se mu vkradl chtivý výraz. </w:t>
      </w:r>
      <w:r w:rsidR="005F0BF4" w:rsidRPr="001F6964">
        <w:t>„</w:t>
      </w:r>
      <w:r w:rsidRPr="001F6964">
        <w:t>Nemusím ti prokazovat ani prd, ty kryso! Zlato si vezmu a vy tomu nemůžete zabránit!</w:t>
      </w:r>
      <w:r w:rsidR="005F0BF4" w:rsidRPr="001F6964">
        <w:t>“</w:t>
      </w:r>
      <w:r w:rsidRPr="001F6964">
        <w:t xml:space="preserve"> vyhrkl.</w:t>
      </w:r>
    </w:p>
    <w:p w:rsidR="005F0BF4" w:rsidRPr="001F6964" w:rsidRDefault="005F0BF4" w:rsidP="001F6964">
      <w:pPr>
        <w:pStyle w:val="Text"/>
      </w:pPr>
      <w:r w:rsidRPr="001F6964">
        <w:t>„</w:t>
      </w:r>
      <w:r w:rsidR="00AA708A" w:rsidRPr="001F6964">
        <w:t>Jistě, to můžeš,</w:t>
      </w:r>
      <w:r w:rsidRPr="001F6964">
        <w:t>“</w:t>
      </w:r>
      <w:r w:rsidR="00AA708A" w:rsidRPr="001F6964">
        <w:t xml:space="preserve"> souhlasil klidně Maurice. </w:t>
      </w:r>
      <w:r w:rsidRPr="001F6964">
        <w:t>„</w:t>
      </w:r>
      <w:r w:rsidR="00AA708A" w:rsidRPr="001F6964">
        <w:t>Bylo by však od tebe pošetilé, protože by ti ze zlata nezůstal ani jeden mizerný fils!</w:t>
      </w:r>
      <w:r w:rsidRPr="001F6964">
        <w:t>“</w:t>
      </w:r>
    </w:p>
    <w:p w:rsidR="005F0BF4" w:rsidRPr="001F6964" w:rsidRDefault="00AA708A" w:rsidP="001F6964">
      <w:pPr>
        <w:pStyle w:val="Text"/>
      </w:pPr>
      <w:r w:rsidRPr="001F6964">
        <w:t xml:space="preserve">Strážný svraštil čelo. </w:t>
      </w:r>
      <w:r w:rsidR="005F0BF4" w:rsidRPr="001F6964">
        <w:t>„</w:t>
      </w:r>
      <w:r w:rsidRPr="001F6964">
        <w:t>Proč?</w:t>
      </w:r>
      <w:r w:rsidR="005F0BF4" w:rsidRPr="001F6964">
        <w:t>“</w:t>
      </w:r>
    </w:p>
    <w:p w:rsidR="005F0BF4" w:rsidRPr="001F6964" w:rsidRDefault="00AA708A" w:rsidP="001F6964">
      <w:pPr>
        <w:pStyle w:val="Text"/>
      </w:pPr>
      <w:r w:rsidRPr="001F6964">
        <w:t>Gerolt se držel stranou, dřepěl mlčky u stěny a slovo přenechal svému příteli.</w:t>
      </w:r>
    </w:p>
    <w:p w:rsidR="005F0BF4" w:rsidRPr="001F6964" w:rsidRDefault="005F0BF4" w:rsidP="001F6964">
      <w:pPr>
        <w:pStyle w:val="Text"/>
      </w:pPr>
      <w:r w:rsidRPr="001F6964">
        <w:t>„</w:t>
      </w:r>
      <w:r w:rsidR="00AA708A" w:rsidRPr="001F6964">
        <w:t>Protože si tu minci budeš moct nechat, jen když o tom my dva pomlčíme. Jsi přece hlava otevřená, Mahmude. Je ti jasné, že ti ji Kafur sebere, jakmile se od nás dozví, že jsi ji od nás vzal a před ním jsi vše zatajil. Když budeš mít štěstí, vyvázneš z toho s několika ranami, ale pravděpodobně tě eunuch potrestá baštonádou,</w:t>
      </w:r>
      <w:r w:rsidRPr="001F6964">
        <w:t>“</w:t>
      </w:r>
      <w:r w:rsidR="00AA708A" w:rsidRPr="001F6964">
        <w:t xml:space="preserve"> nadhodil Maurice. </w:t>
      </w:r>
      <w:r w:rsidRPr="001F6964">
        <w:t>„</w:t>
      </w:r>
      <w:r w:rsidR="00AA708A" w:rsidRPr="001F6964">
        <w:t>Tak tedy, chceš si to zlato nechat, nebo chceš přihlížet tomu, jak ho shrábne Kafur a ty za to ještě budeš pykat?</w:t>
      </w:r>
      <w:r w:rsidRPr="001F6964">
        <w:t>“</w:t>
      </w:r>
      <w:r w:rsidR="00AA708A" w:rsidRPr="001F6964">
        <w:t xml:space="preserve"> Mahmud si chvíli nerozhodně okusoval spodní ret. Vábení zlata však nedokázal odolat. </w:t>
      </w:r>
      <w:r w:rsidRPr="001F6964">
        <w:t>„</w:t>
      </w:r>
      <w:r w:rsidR="00AA708A" w:rsidRPr="001F6964">
        <w:t>Co chcete jako protislužbu?</w:t>
      </w:r>
      <w:r w:rsidRPr="001F6964">
        <w:t>“</w:t>
      </w:r>
      <w:r w:rsidR="00AA708A" w:rsidRPr="001F6964">
        <w:t xml:space="preserve"> vyhrkl chraptivě.</w:t>
      </w:r>
    </w:p>
    <w:p w:rsidR="005F0BF4" w:rsidRPr="001F6964" w:rsidRDefault="005F0BF4" w:rsidP="001F6964">
      <w:pPr>
        <w:pStyle w:val="Text"/>
      </w:pPr>
      <w:r w:rsidRPr="001F6964">
        <w:t>„</w:t>
      </w:r>
      <w:r w:rsidR="00AA708A" w:rsidRPr="001F6964">
        <w:t>Ne to, co si myslíš!</w:t>
      </w:r>
      <w:r w:rsidRPr="001F6964">
        <w:t>“</w:t>
      </w:r>
      <w:r w:rsidR="00AA708A" w:rsidRPr="001F6964">
        <w:t xml:space="preserve"> řekl rychle Maurice. </w:t>
      </w:r>
      <w:r w:rsidRPr="001F6964">
        <w:t>„</w:t>
      </w:r>
      <w:r w:rsidR="00AA708A" w:rsidRPr="001F6964">
        <w:t>Nežádáme nic, co by tě mohlo stát hlavu, nýbrž jen malou laskavost.</w:t>
      </w:r>
      <w:r w:rsidRPr="001F6964">
        <w:t>“</w:t>
      </w:r>
    </w:p>
    <w:p w:rsidR="005F0BF4" w:rsidRPr="001F6964" w:rsidRDefault="005F0BF4" w:rsidP="001F6964">
      <w:pPr>
        <w:pStyle w:val="Text"/>
      </w:pPr>
      <w:r w:rsidRPr="001F6964">
        <w:t>„</w:t>
      </w:r>
      <w:r w:rsidR="00AA708A" w:rsidRPr="001F6964">
        <w:t>A co by to mělo být?</w:t>
      </w:r>
      <w:r w:rsidRPr="001F6964">
        <w:t>“</w:t>
      </w:r>
      <w:r w:rsidR="00AA708A" w:rsidRPr="001F6964">
        <w:t xml:space="preserve"> zeptal se dozorce podezřívavě.</w:t>
      </w:r>
    </w:p>
    <w:p w:rsidR="005F0BF4" w:rsidRPr="001F6964" w:rsidRDefault="005F0BF4" w:rsidP="001F6964">
      <w:pPr>
        <w:pStyle w:val="Text"/>
      </w:pPr>
      <w:r w:rsidRPr="001F6964">
        <w:t>„</w:t>
      </w:r>
      <w:r w:rsidR="00AA708A" w:rsidRPr="001F6964">
        <w:t>Poslechni si, co trápí mé srdce a mou duši od chvíle, co jsme v zajetí tvého emíra,</w:t>
      </w:r>
      <w:r w:rsidRPr="001F6964">
        <w:t>“</w:t>
      </w:r>
      <w:r w:rsidR="00AA708A" w:rsidRPr="001F6964">
        <w:t xml:space="preserve"> začal Maurice velmi smutným hlasem. </w:t>
      </w:r>
      <w:r w:rsidRPr="001F6964">
        <w:t>„</w:t>
      </w:r>
      <w:r w:rsidR="00AA708A" w:rsidRPr="001F6964">
        <w:t>Na palubě lodi, která nás měla dovézt z Akkonu na Kypr a kterou dobyl tvůj statečný emír, byla mladá žena v doprovodu své malé sestřičky a otce, který byl zabit vojáky tvého pána. Jméno té spanilé krásky je Beatrice Granvillová. Byla to hvězda mých očí, slunce mého srdce a pramen mé radosti</w:t>
      </w:r>
      <w:r w:rsidRPr="001F6964">
        <w:t>…“</w:t>
      </w:r>
    </w:p>
    <w:p w:rsidR="005F0BF4" w:rsidRPr="001F6964" w:rsidRDefault="00AA708A" w:rsidP="001F6964">
      <w:pPr>
        <w:pStyle w:val="Text"/>
      </w:pPr>
      <w:r w:rsidRPr="001F6964">
        <w:lastRenderedPageBreak/>
        <w:t>Gerolt naslouchal sladkým slovům svého přítele a potutelně se usmíval. Maurice si vedl opravdu dobře, dokonce velmi dobře! Nejspíš proto, že své city k Beatrici nemusel předstírat. Coby křižák sice vyznával kromě chudoby a poslušnosti také čistotu a život bez manželství, ale roky strávené v řádu ho neučinily imunním vůči ženské kráse. Ostatně i Gerolt musel potají přiznat, že u tak půvabné ženy jako je Beatrice Granvillová je to pro každého muže obzvlášť těžké. Dokonce i jemu dalo práci nepropadnout jejímu kouzlu.</w:t>
      </w:r>
    </w:p>
    <w:p w:rsidR="005F0BF4" w:rsidRPr="001F6964" w:rsidRDefault="005F0BF4" w:rsidP="001F6964">
      <w:pPr>
        <w:pStyle w:val="Text"/>
      </w:pPr>
      <w:r w:rsidRPr="001F6964">
        <w:t>„</w:t>
      </w:r>
      <w:r w:rsidR="00AA708A" w:rsidRPr="001F6964">
        <w:t>Zkrátka, tato nejkrásnější ze všech líbezných květin v zahradě ženské krásy mi byla přislíbena,</w:t>
      </w:r>
      <w:r w:rsidRPr="001F6964">
        <w:t>“</w:t>
      </w:r>
      <w:r w:rsidR="00AA708A" w:rsidRPr="001F6964">
        <w:t xml:space="preserve"> pokračoval Maurice, hlas naplněný touhou a zármutkem. </w:t>
      </w:r>
      <w:r w:rsidRPr="001F6964">
        <w:t>„</w:t>
      </w:r>
      <w:r w:rsidR="00AA708A" w:rsidRPr="001F6964">
        <w:t xml:space="preserve">Avšak nemilosrdný osud tomu chtěl jinak a ona se se svou sestrou Heloise ocitla v zajetí tvého emíra a čeká v harému, až bude vykoupena. Zatím jí hrozí strašný osud </w:t>
      </w:r>
      <w:r w:rsidRPr="001F6964">
        <w:t>–</w:t>
      </w:r>
      <w:r w:rsidR="00AA708A" w:rsidRPr="001F6964">
        <w:t xml:space="preserve"> může se stát jednou z mnoha žen, které si emír povolá do své ložnice.</w:t>
      </w:r>
      <w:r w:rsidRPr="001F6964">
        <w:t>“</w:t>
      </w:r>
    </w:p>
    <w:p w:rsidR="005F0BF4" w:rsidRPr="001F6964" w:rsidRDefault="005F0BF4" w:rsidP="001F6964">
      <w:pPr>
        <w:pStyle w:val="Text"/>
      </w:pPr>
      <w:r w:rsidRPr="001F6964">
        <w:t>„</w:t>
      </w:r>
      <w:r w:rsidR="00AA708A" w:rsidRPr="001F6964">
        <w:t>Co je na tom strašného?</w:t>
      </w:r>
      <w:r w:rsidRPr="001F6964">
        <w:t>“</w:t>
      </w:r>
      <w:r w:rsidR="00AA708A" w:rsidRPr="001F6964">
        <w:t xml:space="preserve"> odvětil Mahmud uštěpačně. </w:t>
      </w:r>
      <w:r w:rsidRPr="001F6964">
        <w:t>„</w:t>
      </w:r>
      <w:r w:rsidR="00AA708A" w:rsidRPr="001F6964">
        <w:t>Je velkou ctí působit emírovi rozkoš a zvýšit počet jeho mužských potomků!</w:t>
      </w:r>
      <w:r w:rsidRPr="001F6964">
        <w:t>“</w:t>
      </w:r>
    </w:p>
    <w:p w:rsidR="005F0BF4" w:rsidRPr="001F6964" w:rsidRDefault="005F0BF4" w:rsidP="001F6964">
      <w:pPr>
        <w:pStyle w:val="Text"/>
      </w:pPr>
      <w:r w:rsidRPr="001F6964">
        <w:t>„</w:t>
      </w:r>
      <w:r w:rsidR="00AA708A" w:rsidRPr="001F6964">
        <w:t>To je možné, a ty máš právo to tak vidět,</w:t>
      </w:r>
      <w:r w:rsidRPr="001F6964">
        <w:t>“</w:t>
      </w:r>
      <w:r w:rsidR="00AA708A" w:rsidRPr="001F6964">
        <w:t xml:space="preserve"> řekl Maurice s hlubokým povzdechem. </w:t>
      </w:r>
      <w:r w:rsidRPr="001F6964">
        <w:t>„</w:t>
      </w:r>
      <w:r w:rsidR="00AA708A" w:rsidRPr="001F6964">
        <w:t>Ale moje krvácející srdce to cítí jinak</w:t>
      </w:r>
      <w:r w:rsidRPr="001F6964">
        <w:t>…“</w:t>
      </w:r>
    </w:p>
    <w:p w:rsidR="005F0BF4" w:rsidRPr="001F6964" w:rsidRDefault="005F0BF4" w:rsidP="001F6964">
      <w:pPr>
        <w:pStyle w:val="Text"/>
      </w:pPr>
      <w:r w:rsidRPr="001F6964">
        <w:t>„</w:t>
      </w:r>
      <w:r w:rsidR="00AA708A" w:rsidRPr="001F6964">
        <w:t>Přejdi už konečně k věci!</w:t>
      </w:r>
      <w:r w:rsidRPr="001F6964">
        <w:t>“</w:t>
      </w:r>
      <w:r w:rsidR="00AA708A" w:rsidRPr="001F6964">
        <w:t xml:space="preserve"> naléhal Mahmud a chtivě se díval na zlato. </w:t>
      </w:r>
      <w:r w:rsidRPr="001F6964">
        <w:t>„</w:t>
      </w:r>
      <w:r w:rsidR="00AA708A" w:rsidRPr="001F6964">
        <w:t>Co přesně mám pro tebe udělat?</w:t>
      </w:r>
      <w:r w:rsidRPr="001F6964">
        <w:t>“</w:t>
      </w:r>
    </w:p>
    <w:p w:rsidR="005F0BF4" w:rsidRPr="001F6964" w:rsidRDefault="005F0BF4" w:rsidP="001F6964">
      <w:pPr>
        <w:pStyle w:val="Text"/>
      </w:pPr>
      <w:r w:rsidRPr="001F6964">
        <w:t>„</w:t>
      </w:r>
      <w:r w:rsidR="00AA708A" w:rsidRPr="001F6964">
        <w:t xml:space="preserve">Udělej mi tu radost a </w:t>
      </w:r>
      <w:r w:rsidR="003E0A7A" w:rsidRPr="001F6964">
        <w:t>přiveď ke</w:t>
      </w:r>
      <w:r w:rsidR="00AA708A" w:rsidRPr="001F6964">
        <w:t xml:space="preserve"> mně Beatrici, abych jí mohl ještě jednou pohlédnout do tváře a vzít ji za ruku!</w:t>
      </w:r>
      <w:r w:rsidRPr="001F6964">
        <w:t>“</w:t>
      </w:r>
      <w:r w:rsidR="00AA708A" w:rsidRPr="001F6964">
        <w:t xml:space="preserve"> řekl Maurice.</w:t>
      </w:r>
    </w:p>
    <w:p w:rsidR="005F0BF4" w:rsidRPr="001F6964" w:rsidRDefault="005F0BF4" w:rsidP="001F6964">
      <w:pPr>
        <w:pStyle w:val="Text"/>
      </w:pPr>
      <w:r w:rsidRPr="001F6964">
        <w:t>„</w:t>
      </w:r>
      <w:r w:rsidR="00AA708A" w:rsidRPr="001F6964">
        <w:t>Mám ji vzít z harému a dovést sem do žaláře?</w:t>
      </w:r>
      <w:r w:rsidRPr="001F6964">
        <w:t>“</w:t>
      </w:r>
      <w:r w:rsidR="00AA708A" w:rsidRPr="001F6964">
        <w:t xml:space="preserve"> vyhrkl Mahmud poděšeně. </w:t>
      </w:r>
      <w:r w:rsidRPr="001F6964">
        <w:t>„</w:t>
      </w:r>
      <w:r w:rsidR="00AA708A" w:rsidRPr="001F6964">
        <w:t>To je nemožné!</w:t>
      </w:r>
      <w:r w:rsidRPr="001F6964">
        <w:t>“</w:t>
      </w:r>
    </w:p>
    <w:p w:rsidR="005F0BF4" w:rsidRPr="001F6964" w:rsidRDefault="005F0BF4" w:rsidP="001F6964">
      <w:pPr>
        <w:pStyle w:val="Text"/>
      </w:pPr>
      <w:r w:rsidRPr="001F6964">
        <w:t>„</w:t>
      </w:r>
      <w:r w:rsidR="00AA708A" w:rsidRPr="001F6964">
        <w:t>Nic není nemožné!</w:t>
      </w:r>
      <w:r w:rsidRPr="001F6964">
        <w:t>“</w:t>
      </w:r>
      <w:r w:rsidR="00AA708A" w:rsidRPr="001F6964">
        <w:t xml:space="preserve"> Maurice mu zašermoval kouskem zlata před očima. </w:t>
      </w:r>
      <w:r w:rsidRPr="001F6964">
        <w:t>„</w:t>
      </w:r>
      <w:r w:rsidR="00AA708A" w:rsidRPr="001F6964">
        <w:t>Když člověk chce a je dost bystrý, vždycky se najde cesta.</w:t>
      </w:r>
      <w:r w:rsidRPr="001F6964">
        <w:t>“</w:t>
      </w:r>
    </w:p>
    <w:p w:rsidR="005F0BF4" w:rsidRPr="001F6964" w:rsidRDefault="00AA708A" w:rsidP="001F6964">
      <w:pPr>
        <w:pStyle w:val="Text"/>
      </w:pPr>
      <w:r w:rsidRPr="001F6964">
        <w:t xml:space="preserve">Mahmud se vztekle zasmál. </w:t>
      </w:r>
      <w:r w:rsidR="005F0BF4" w:rsidRPr="001F6964">
        <w:t>„</w:t>
      </w:r>
      <w:r w:rsidRPr="001F6964">
        <w:t>Nevíš, o čem mluvíš! Jak to mám udělat? Jako žalářník nemám do harému přístup!</w:t>
      </w:r>
      <w:r w:rsidR="005F0BF4" w:rsidRPr="001F6964">
        <w:t>“</w:t>
      </w:r>
    </w:p>
    <w:p w:rsidR="005F0BF4" w:rsidRPr="001F6964" w:rsidRDefault="005F0BF4" w:rsidP="001F6964">
      <w:pPr>
        <w:pStyle w:val="Text"/>
      </w:pPr>
      <w:r w:rsidRPr="001F6964">
        <w:t>„</w:t>
      </w:r>
      <w:r w:rsidR="00AA708A" w:rsidRPr="001F6964">
        <w:t>Ale jak tě tak odhaduji, určitě se mezi ženskou částí služebnictva najde nějaká, která je ti obzvlášť nakloněná,</w:t>
      </w:r>
      <w:r w:rsidRPr="001F6964">
        <w:t>“</w:t>
      </w:r>
      <w:r w:rsidR="00AA708A" w:rsidRPr="001F6964">
        <w:t xml:space="preserve"> pravil Maurice. </w:t>
      </w:r>
      <w:r w:rsidRPr="001F6964">
        <w:t>„</w:t>
      </w:r>
      <w:r w:rsidR="00AA708A" w:rsidRPr="001F6964">
        <w:t>Takový silou kypící muž jako ty se přece nespokojí s radostmi, které mu poskytuje palmové víno, ale jistě se mezi služkami najde mnohá kráska, kterou obšťastníš svou mužností.</w:t>
      </w:r>
      <w:r w:rsidRPr="001F6964">
        <w:t>“</w:t>
      </w:r>
    </w:p>
    <w:p w:rsidR="005F0BF4" w:rsidRPr="001F6964" w:rsidRDefault="00AA708A" w:rsidP="001F6964">
      <w:pPr>
        <w:pStyle w:val="Text"/>
      </w:pPr>
      <w:r w:rsidRPr="001F6964">
        <w:t xml:space="preserve">Ukázalo se, že jeho domněnka je správná. Na obličeji strážného se objevil ješitný úsměšek. </w:t>
      </w:r>
      <w:r w:rsidR="005F0BF4" w:rsidRPr="001F6964">
        <w:t>„</w:t>
      </w:r>
      <w:r w:rsidRPr="001F6964">
        <w:t xml:space="preserve">Nu ano, v harému existuje jedna </w:t>
      </w:r>
      <w:r w:rsidRPr="001F6964">
        <w:lastRenderedPageBreak/>
        <w:t>služebnice, která mi je velmi nakloněná a nic mi neodmítne,</w:t>
      </w:r>
      <w:r w:rsidR="005F0BF4" w:rsidRPr="001F6964">
        <w:t>“</w:t>
      </w:r>
      <w:r w:rsidRPr="001F6964">
        <w:t xml:space="preserve"> naparoval se. </w:t>
      </w:r>
      <w:r w:rsidR="005F0BF4" w:rsidRPr="001F6964">
        <w:t>„</w:t>
      </w:r>
      <w:r w:rsidRPr="001F6964">
        <w:t>Ale přesto</w:t>
      </w:r>
      <w:r w:rsidR="005F0BF4" w:rsidRPr="001F6964">
        <w:t>…“</w:t>
      </w:r>
    </w:p>
    <w:p w:rsidR="005F0BF4" w:rsidRPr="001F6964" w:rsidRDefault="00AA708A" w:rsidP="001F6964">
      <w:pPr>
        <w:pStyle w:val="Text"/>
      </w:pPr>
      <w:r w:rsidRPr="001F6964">
        <w:t xml:space="preserve">Maurice ho nenechal domluvit. </w:t>
      </w:r>
      <w:r w:rsidR="005F0BF4" w:rsidRPr="001F6964">
        <w:t>„</w:t>
      </w:r>
      <w:r w:rsidRPr="001F6964">
        <w:t>Bude to úplně jednoduché! Tvoje kráska jí tajně přinese šaty obyčejné služebné. Roucho a dlouhý šátek by měly st</w:t>
      </w:r>
      <w:r w:rsidR="001F6964" w:rsidRPr="001F6964">
        <w:t>a č</w:t>
      </w:r>
      <w:r w:rsidRPr="001F6964">
        <w:t>it, aby se nepozorovaně dostala z harému na zadní dvůr. Nejlepší bude, když půjdou přes zahradu v době největšího horka. Předpokládám, že v tu dobu jsou emír, Kafur a jistě i většina ostatních zavřeni v chladných místnostech a dopřávají si spánek.</w:t>
      </w:r>
      <w:r w:rsidR="005F0BF4" w:rsidRPr="001F6964">
        <w:t>“</w:t>
      </w:r>
    </w:p>
    <w:p w:rsidR="005F0BF4" w:rsidRPr="001F6964" w:rsidRDefault="00AA708A" w:rsidP="001F6964">
      <w:pPr>
        <w:pStyle w:val="Text"/>
      </w:pPr>
      <w:r w:rsidRPr="001F6964">
        <w:t xml:space="preserve">Mahmud potřásl hlavou. </w:t>
      </w:r>
      <w:r w:rsidR="005F0BF4" w:rsidRPr="001F6964">
        <w:t>„</w:t>
      </w:r>
      <w:r w:rsidRPr="001F6964">
        <w:t>To by snad šlo,</w:t>
      </w:r>
      <w:r w:rsidR="005F0BF4" w:rsidRPr="001F6964">
        <w:t>“</w:t>
      </w:r>
      <w:r w:rsidRPr="001F6964">
        <w:t xml:space="preserve"> souhlasil po krátkém přemýšlení. Vábení zlata bylo jednoduše příliš velké. </w:t>
      </w:r>
      <w:r w:rsidR="005F0BF4" w:rsidRPr="001F6964">
        <w:t>„</w:t>
      </w:r>
      <w:r w:rsidRPr="001F6964">
        <w:t>Tak dobrá, uvidíme, co se dá dělat. Ale může to chvíli trvat. A teď sem dej zlato! Polož ho na podlahu a přistrč ho k mříži.</w:t>
      </w:r>
      <w:r w:rsidR="005F0BF4" w:rsidRPr="001F6964">
        <w:t>“</w:t>
      </w:r>
    </w:p>
    <w:p w:rsidR="005F0BF4" w:rsidRPr="001F6964" w:rsidRDefault="00AA708A" w:rsidP="001F6964">
      <w:pPr>
        <w:pStyle w:val="Text"/>
      </w:pPr>
      <w:r w:rsidRPr="001F6964">
        <w:t xml:space="preserve">Maurice si myslel, že ví, co se žalářníkovi honí hlavou. </w:t>
      </w:r>
      <w:r w:rsidR="005F0BF4" w:rsidRPr="001F6964">
        <w:t>„</w:t>
      </w:r>
      <w:r w:rsidRPr="001F6964">
        <w:t xml:space="preserve">Můžeš si samozřejmě zlato vzít, dát svému pánovi </w:t>
      </w:r>
      <w:r w:rsidR="003E0A7A" w:rsidRPr="001F6964">
        <w:t>výpověď a</w:t>
      </w:r>
      <w:r w:rsidRPr="001F6964">
        <w:t xml:space="preserve"> vypařit se dřív, než se to k nám donese. Ale když to uděláš, shrábneš jen polovinu odměny.</w:t>
      </w:r>
      <w:r w:rsidR="005F0BF4" w:rsidRPr="001F6964">
        <w:t>“</w:t>
      </w:r>
    </w:p>
    <w:p w:rsidR="005F0BF4" w:rsidRPr="001F6964" w:rsidRDefault="005F0BF4" w:rsidP="001F6964">
      <w:pPr>
        <w:pStyle w:val="Text"/>
      </w:pPr>
      <w:r w:rsidRPr="001F6964">
        <w:t>„</w:t>
      </w:r>
      <w:r w:rsidR="00AA708A" w:rsidRPr="001F6964">
        <w:t>Vy máte ještě jednu zlatou minci?</w:t>
      </w:r>
      <w:r w:rsidRPr="001F6964">
        <w:t>“</w:t>
      </w:r>
      <w:r w:rsidR="00AA708A" w:rsidRPr="001F6964">
        <w:t xml:space="preserve"> vyhrkl Mahmud nevěřícně.</w:t>
      </w:r>
    </w:p>
    <w:p w:rsidR="005F0BF4" w:rsidRPr="001F6964" w:rsidRDefault="00AA708A" w:rsidP="001F6964">
      <w:pPr>
        <w:pStyle w:val="Text"/>
      </w:pPr>
      <w:r w:rsidRPr="001F6964">
        <w:t xml:space="preserve">Maurice přikývl. </w:t>
      </w:r>
      <w:r w:rsidR="005F0BF4" w:rsidRPr="001F6964">
        <w:t>„</w:t>
      </w:r>
      <w:r w:rsidRPr="001F6964">
        <w:t>Ano. Ukaž mu ji, Gerolte!</w:t>
      </w:r>
      <w:r w:rsidR="005F0BF4" w:rsidRPr="001F6964">
        <w:t>“</w:t>
      </w:r>
    </w:p>
    <w:p w:rsidR="005F0BF4" w:rsidRPr="001F6964" w:rsidRDefault="00AA708A" w:rsidP="001F6964">
      <w:pPr>
        <w:pStyle w:val="Text"/>
      </w:pPr>
      <w:r w:rsidRPr="001F6964">
        <w:t xml:space="preserve">Gerolt vytáhl druhý kus císařského zlata zpod špinavé slámy a podržel ho ve výšce. </w:t>
      </w:r>
      <w:r w:rsidR="005F0BF4" w:rsidRPr="001F6964">
        <w:t>„</w:t>
      </w:r>
      <w:r w:rsidRPr="001F6964">
        <w:t>Stejně čisté a těžké jako to předchozí!</w:t>
      </w:r>
      <w:r w:rsidR="005F0BF4" w:rsidRPr="001F6964">
        <w:t>“</w:t>
      </w:r>
    </w:p>
    <w:p w:rsidR="005F0BF4" w:rsidRPr="001F6964" w:rsidRDefault="005F0BF4" w:rsidP="001F6964">
      <w:pPr>
        <w:pStyle w:val="Text"/>
      </w:pPr>
      <w:r w:rsidRPr="001F6964">
        <w:t>„</w:t>
      </w:r>
      <w:r w:rsidR="00AA708A" w:rsidRPr="001F6964">
        <w:t>Dostaneš ho, když si budu moct promluvit pár minut se svou nejmilejší a utěšit ji!</w:t>
      </w:r>
      <w:r w:rsidRPr="001F6964">
        <w:t>“</w:t>
      </w:r>
      <w:r w:rsidR="00AA708A" w:rsidRPr="001F6964">
        <w:t xml:space="preserve"> slíbil Maurice a přistrčil k Mahmudovi zlatou minci. </w:t>
      </w:r>
      <w:r w:rsidRPr="001F6964">
        <w:t>„</w:t>
      </w:r>
      <w:r w:rsidR="00AA708A" w:rsidRPr="001F6964">
        <w:t xml:space="preserve">A my o všem zachováme mlčení, to ti přísaháme na svou čest! Můžeš námi pohrdat a nazývat nás nevěřícími, ale přísaha ve jménu našeho Boha je nám stejně </w:t>
      </w:r>
      <w:r w:rsidR="00BF22CD">
        <w:t>svat</w:t>
      </w:r>
      <w:r w:rsidR="00AA708A" w:rsidRPr="001F6964">
        <w:t>á, jako když zbožný muslim přísahá při Alláhovi a ostatcích jeho potomků.</w:t>
      </w:r>
      <w:r w:rsidRPr="001F6964">
        <w:t>“</w:t>
      </w:r>
    </w:p>
    <w:p w:rsidR="005F0BF4" w:rsidRPr="001F6964" w:rsidRDefault="00AA708A" w:rsidP="001F6964">
      <w:pPr>
        <w:pStyle w:val="Text"/>
      </w:pPr>
      <w:r w:rsidRPr="001F6964">
        <w:t>Mahmud se rychle shýbl pro pětiúhelník z ušlechtilého kovu a potěžkal ho zkusmo v dlani. V očích se mu zračil horečný nepokoj. Zřejmě již v duchu počítal, jak zabezpečený život by mohl vést se dvěma mincemi z císařského zlata. Už by nebyl malým bezvýznamným dozorcem v žaláři, mohl by si vybudovat vlastní existenci, možná pořídit malý obchod nebo usedlost na pěkném pozemku s úrodnou půdou! Jaké rajské vyhlídky!</w:t>
      </w:r>
    </w:p>
    <w:p w:rsidR="005F0BF4" w:rsidRPr="001F6964" w:rsidRDefault="005F0BF4" w:rsidP="001F6964">
      <w:pPr>
        <w:pStyle w:val="Text"/>
      </w:pPr>
      <w:r w:rsidRPr="001F6964">
        <w:t>„</w:t>
      </w:r>
      <w:r w:rsidR="00AA708A" w:rsidRPr="001F6964">
        <w:t>Beru vás za slovo!</w:t>
      </w:r>
      <w:r w:rsidRPr="001F6964">
        <w:t>“</w:t>
      </w:r>
      <w:r w:rsidR="00AA708A" w:rsidRPr="001F6964">
        <w:t xml:space="preserve"> zašeptal chraptivým, vzrušeným hlasem a zmizel. Na to, že se chtěl opít palmovým vínem, úplně zapomněl. </w:t>
      </w:r>
      <w:r w:rsidR="00AA708A" w:rsidRPr="001F6964">
        <w:lastRenderedPageBreak/>
        <w:t>Slyšeli, jak sahá po džbánu a lucerně a rychle spěchá po schodech nahoru.</w:t>
      </w:r>
    </w:p>
    <w:p w:rsidR="005F0BF4" w:rsidRPr="001F6964" w:rsidRDefault="00AA708A" w:rsidP="001F6964">
      <w:pPr>
        <w:pStyle w:val="Text"/>
      </w:pPr>
      <w:r w:rsidRPr="001F6964">
        <w:t xml:space="preserve">Maurice si sedl do špinavého kouta vedle Gerolta a šťouchl ho do žeber. </w:t>
      </w:r>
      <w:r w:rsidR="005F0BF4" w:rsidRPr="001F6964">
        <w:t>„</w:t>
      </w:r>
      <w:r w:rsidRPr="001F6964">
        <w:t xml:space="preserve">No, </w:t>
      </w:r>
      <w:r w:rsidR="00BF22CD">
        <w:t>jak jsem</w:t>
      </w:r>
      <w:r w:rsidRPr="001F6964">
        <w:t xml:space="preserve"> to zmákl?</w:t>
      </w:r>
      <w:r w:rsidR="005F0BF4" w:rsidRPr="001F6964">
        <w:t>“</w:t>
      </w:r>
    </w:p>
    <w:p w:rsidR="005F0BF4" w:rsidRPr="001F6964" w:rsidRDefault="005F0BF4" w:rsidP="001F6964">
      <w:pPr>
        <w:pStyle w:val="Text"/>
      </w:pPr>
      <w:r w:rsidRPr="001F6964">
        <w:t>„</w:t>
      </w:r>
      <w:r w:rsidR="00AA708A" w:rsidRPr="001F6964">
        <w:t>Byl jsi tak přesvědčivý, že bych dokonce i já uvěřil té báchorce o zřítelnici tvých očí,</w:t>
      </w:r>
      <w:r w:rsidRPr="001F6964">
        <w:t>“</w:t>
      </w:r>
      <w:r w:rsidR="00AA708A" w:rsidRPr="001F6964">
        <w:t xml:space="preserve"> odpověděl Gerolt. </w:t>
      </w:r>
      <w:r w:rsidRPr="001F6964">
        <w:t>„</w:t>
      </w:r>
      <w:r w:rsidR="00AA708A" w:rsidRPr="001F6964">
        <w:t xml:space="preserve">Někdy mám pocit, že se slovy dovedeš zacházet ještě </w:t>
      </w:r>
      <w:r w:rsidR="00BF22CD">
        <w:t>líp</w:t>
      </w:r>
      <w:r w:rsidR="00AA708A" w:rsidRPr="001F6964">
        <w:t xml:space="preserve"> než s mečem a kopím, a to už něco znamená!</w:t>
      </w:r>
      <w:r w:rsidRPr="001F6964">
        <w:t>“</w:t>
      </w:r>
    </w:p>
    <w:p w:rsidR="005F0BF4" w:rsidRPr="001F6964" w:rsidRDefault="00AA708A" w:rsidP="001F6964">
      <w:pPr>
        <w:pStyle w:val="Text"/>
      </w:pPr>
      <w:r w:rsidRPr="001F6964">
        <w:t xml:space="preserve">Maurice se potěšeně zasmál. </w:t>
      </w:r>
      <w:r w:rsidR="005F0BF4" w:rsidRPr="001F6964">
        <w:t>„</w:t>
      </w:r>
      <w:r w:rsidRPr="001F6964">
        <w:t>Opravdový šlechtic nezapomíná na svůj původ a výchovu, ať se octne v jakékoli situaci, můj milý,</w:t>
      </w:r>
      <w:r w:rsidR="005F0BF4" w:rsidRPr="001F6964">
        <w:t>“</w:t>
      </w:r>
      <w:r w:rsidRPr="001F6964">
        <w:t xml:space="preserve"> řekl. </w:t>
      </w:r>
      <w:r w:rsidR="005F0BF4" w:rsidRPr="001F6964">
        <w:t>„</w:t>
      </w:r>
      <w:r w:rsidRPr="001F6964">
        <w:t>Tím se lišíme od neomalených mordýřů, kteří se nikdy nezbaví hořkého zápachu koňských stájí.</w:t>
      </w:r>
      <w:r w:rsidR="005F0BF4" w:rsidRPr="001F6964">
        <w:t>“</w:t>
      </w:r>
    </w:p>
    <w:p w:rsidR="005F0BF4" w:rsidRPr="001F6964" w:rsidRDefault="00AA708A" w:rsidP="001F6964">
      <w:pPr>
        <w:pStyle w:val="Text"/>
      </w:pPr>
      <w:r w:rsidRPr="001F6964">
        <w:t>Gerolt nepodsouval svému druhovi zlý úmysl, že by snad těmi slovy cílil také na něj samého. Že by snad na něm, Geroltu von Wei</w:t>
      </w:r>
      <w:r w:rsidR="003E0A7A" w:rsidRPr="00F906FA">
        <w:t>ß</w:t>
      </w:r>
      <w:r w:rsidRPr="001F6964">
        <w:t xml:space="preserve">enfelsovi </w:t>
      </w:r>
      <w:r w:rsidR="005F0BF4" w:rsidRPr="001F6964">
        <w:t>–</w:t>
      </w:r>
      <w:r w:rsidRPr="001F6964">
        <w:t xml:space="preserve"> třetím synovi neomaleného násilníka, zůstal onen hořký zápach stájí, jaký ze sebe nesmyjí šlechtici z nižšího rytířského stavu? Přesto Maurice svou poznámkou zasáhl jeho otevřenou ránu. Proto příteli odpověděl jízlivěji než obvykle.</w:t>
      </w:r>
    </w:p>
    <w:p w:rsidR="005F0BF4" w:rsidRPr="001F6964" w:rsidRDefault="005F0BF4" w:rsidP="001F6964">
      <w:pPr>
        <w:pStyle w:val="Text"/>
      </w:pPr>
      <w:r w:rsidRPr="001F6964">
        <w:t>„</w:t>
      </w:r>
      <w:r w:rsidR="00AA708A" w:rsidRPr="001F6964">
        <w:t>Tvůj ušlechtilý původ ani květnaté vyjadřování nás odsud ale nedostanou! Místo toho přijdeme o dva zlaťáky, aniž bychom něčeho dosáhli. Rozhodně nevěřím, že Beatrice Granvillová má možnosti a odvahu pomoci nám z naší neutěšené situace.</w:t>
      </w:r>
      <w:r w:rsidR="00523505">
        <w:t>“</w:t>
      </w:r>
    </w:p>
    <w:p w:rsidR="005F0BF4" w:rsidRPr="001F6964" w:rsidRDefault="00AA708A" w:rsidP="001F6964">
      <w:pPr>
        <w:pStyle w:val="Text"/>
      </w:pPr>
      <w:r w:rsidRPr="001F6964">
        <w:t xml:space="preserve">Jeho námitka ovšem Mauricovi ani v nejmenším nepokazila výbornou náladu. Dál se spokojené usmíval. </w:t>
      </w:r>
      <w:r w:rsidR="005F0BF4" w:rsidRPr="001F6964">
        <w:t>„</w:t>
      </w:r>
      <w:r w:rsidRPr="001F6964">
        <w:t>Nepodceňuj ženy! Dokážou člověka překvapit, příjemně i nepříjemně! Jak by řekl náš nepřekonatelný mistr arabských přísloví Tarik: Někdy se stane, že i hloupé dítě nedopatřením trefí šípem cíl!</w:t>
      </w:r>
      <w:r w:rsidR="005F0BF4" w:rsidRPr="001F6964">
        <w:t>“</w:t>
      </w:r>
    </w:p>
    <w:p w:rsidR="005F0BF4" w:rsidRPr="001F6964" w:rsidRDefault="00AA708A" w:rsidP="001F6964">
      <w:pPr>
        <w:pStyle w:val="Text"/>
      </w:pPr>
      <w:r w:rsidRPr="001F6964">
        <w:t xml:space="preserve">Gerolt protáhl obličej: </w:t>
      </w:r>
      <w:r w:rsidR="005F0BF4" w:rsidRPr="001F6964">
        <w:t>„</w:t>
      </w:r>
      <w:r w:rsidRPr="001F6964">
        <w:t>Myslím, že by spíš řekl: Z bambusové rourky cukr nezískáš!</w:t>
      </w:r>
      <w:r w:rsidR="005F0BF4" w:rsidRPr="001F6964">
        <w:t>“</w:t>
      </w:r>
    </w:p>
    <w:p w:rsidR="005F0BF4" w:rsidRPr="001F6964" w:rsidRDefault="005F0BF4" w:rsidP="001F6964">
      <w:pPr>
        <w:pStyle w:val="Text"/>
      </w:pPr>
      <w:r w:rsidRPr="001F6964">
        <w:t>„</w:t>
      </w:r>
      <w:r w:rsidR="00AA708A" w:rsidRPr="001F6964">
        <w:t>A i kdyby, Gerolte,</w:t>
      </w:r>
      <w:r w:rsidRPr="001F6964">
        <w:t>“</w:t>
      </w:r>
      <w:r w:rsidR="00AA708A" w:rsidRPr="001F6964">
        <w:t xml:space="preserve"> odvětil Maurice, který si ničím nenechal zkalit dobrou náladu. </w:t>
      </w:r>
      <w:r w:rsidRPr="001F6964">
        <w:t>„</w:t>
      </w:r>
      <w:r w:rsidR="00AA708A" w:rsidRPr="001F6964">
        <w:t>Aspoň znovu uvidíme Beatrici Granvillovou, a to pro nás bude na tomto smutném místě opravdový záblesk naděje!</w:t>
      </w:r>
      <w:r w:rsidRPr="001F6964">
        <w:t>“</w:t>
      </w:r>
    </w:p>
    <w:p w:rsidR="00D124BF" w:rsidRDefault="00AA708A" w:rsidP="00D124BF">
      <w:pPr>
        <w:pStyle w:val="Text"/>
      </w:pPr>
      <w:r w:rsidRPr="001F6964">
        <w:t xml:space="preserve">Ano, a to je zřejmě na celém tvém nápadu nejdůležitější, pomyslel si v duchu Gerolt. Raději však svá slova spolkl. Jejich </w:t>
      </w:r>
      <w:r w:rsidRPr="001F6964">
        <w:lastRenderedPageBreak/>
        <w:t>situace byla dost zlá a kalit přátelství vzájemným rozladěním bylo to poslední, co mohli potřebovat.</w:t>
      </w:r>
      <w:r w:rsidR="00D124BF" w:rsidRPr="00D124BF">
        <w:t xml:space="preserve"> </w:t>
      </w:r>
    </w:p>
    <w:p w:rsidR="00D124BF" w:rsidRDefault="00D124BF" w:rsidP="00D124BF">
      <w:pPr>
        <w:rPr>
          <w:rFonts w:ascii="Times New Roman" w:hAnsi="Times New Roman" w:cs="Times New Roman"/>
          <w:color w:val="auto"/>
        </w:rPr>
      </w:pPr>
      <w:r>
        <w:br w:type="page"/>
      </w:r>
    </w:p>
    <w:p w:rsidR="00D124BF" w:rsidRPr="001F6964" w:rsidRDefault="00D124BF" w:rsidP="00D124BF">
      <w:pPr>
        <w:pStyle w:val="Text"/>
      </w:pPr>
    </w:p>
    <w:p w:rsidR="00D124BF" w:rsidRPr="0034498A" w:rsidRDefault="00D124BF" w:rsidP="00D124BF">
      <w:pPr>
        <w:pStyle w:val="Text"/>
        <w:ind w:firstLine="0"/>
        <w:jc w:val="center"/>
        <w:rPr>
          <w:b/>
          <w:sz w:val="48"/>
          <w:szCs w:val="48"/>
        </w:rPr>
      </w:pPr>
      <w:r>
        <w:rPr>
          <w:b/>
          <w:sz w:val="48"/>
          <w:szCs w:val="48"/>
        </w:rPr>
        <w:t>7</w:t>
      </w:r>
    </w:p>
    <w:p w:rsidR="00D124BF" w:rsidRDefault="00D124BF" w:rsidP="00D124BF">
      <w:pPr>
        <w:pStyle w:val="Text"/>
      </w:pPr>
    </w:p>
    <w:p w:rsidR="00D124BF" w:rsidRDefault="00D124BF" w:rsidP="00D124BF">
      <w:pPr>
        <w:pStyle w:val="Text"/>
        <w:ind w:firstLine="0"/>
        <w:jc w:val="center"/>
      </w:pPr>
      <w:r>
        <w:rPr>
          <w:noProof/>
          <w:lang w:bidi="ar-SA"/>
        </w:rPr>
        <w:drawing>
          <wp:inline distT="0" distB="0" distL="0" distR="0" wp14:anchorId="37E98FDD" wp14:editId="1640E761">
            <wp:extent cx="478536" cy="490728"/>
            <wp:effectExtent l="0" t="0" r="0" b="5080"/>
            <wp:docPr id="14" name="Obráze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znak2.t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78536" cy="490728"/>
                    </a:xfrm>
                    <a:prstGeom prst="rect">
                      <a:avLst/>
                    </a:prstGeom>
                  </pic:spPr>
                </pic:pic>
              </a:graphicData>
            </a:graphic>
          </wp:inline>
        </w:drawing>
      </w:r>
    </w:p>
    <w:p w:rsidR="00D124BF" w:rsidRDefault="00D124BF" w:rsidP="00D124BF">
      <w:pPr>
        <w:pStyle w:val="Text"/>
      </w:pPr>
    </w:p>
    <w:p w:rsidR="00D124BF" w:rsidRDefault="00D124BF" w:rsidP="00D124BF">
      <w:pPr>
        <w:pStyle w:val="Text"/>
      </w:pPr>
    </w:p>
    <w:p w:rsidR="00D124BF" w:rsidRPr="001F6964" w:rsidRDefault="00D124BF" w:rsidP="00D124BF">
      <w:pPr>
        <w:pStyle w:val="Text"/>
      </w:pPr>
    </w:p>
    <w:p w:rsidR="005F0BF4" w:rsidRPr="001F6964" w:rsidRDefault="00AA708A" w:rsidP="00D124BF">
      <w:pPr>
        <w:pStyle w:val="Text"/>
      </w:pPr>
      <w:r w:rsidRPr="001F6964">
        <w:t xml:space="preserve">Příchod do arény byl pro </w:t>
      </w:r>
      <w:r w:rsidR="00F15420">
        <w:t>McIvor</w:t>
      </w:r>
      <w:r w:rsidRPr="001F6964">
        <w:t>a velmi ponižující a psychicky náročnou záležitostí.</w:t>
      </w:r>
    </w:p>
    <w:p w:rsidR="005F0BF4" w:rsidRPr="001F6964" w:rsidRDefault="00AA708A" w:rsidP="001F6964">
      <w:pPr>
        <w:pStyle w:val="Text"/>
      </w:pPr>
      <w:r w:rsidRPr="001F6964">
        <w:t>Amir ibn Sadaqa si nenechal ujít příležitost a poslední předzápas večera osobně a halasně ohlásil z pódia. Sotva se dav dozvěděl, kdo proti Abunovi Vlkovi nastoupí, vypukl ohlušující povyk. Divoké, zlomyslné výkřiky na adresu křižákova osudu se mísily s nenávistnými kletbami a nadávkami. Všichni diváci, ať už bohatí, či chudí, se vášnivě těšili, až uvidí, jak nenáviděný zbitý a krvácející křižák padá do písku arény pod údery jednoho z jejich domácích mužů.</w:t>
      </w:r>
    </w:p>
    <w:p w:rsidR="005F0BF4" w:rsidRPr="001F6964" w:rsidRDefault="00AA708A" w:rsidP="001F6964">
      <w:pPr>
        <w:pStyle w:val="Text"/>
      </w:pPr>
      <w:r w:rsidRPr="001F6964">
        <w:t xml:space="preserve">Když </w:t>
      </w:r>
      <w:r w:rsidR="00F15420">
        <w:t>McIvor</w:t>
      </w:r>
      <w:r w:rsidRPr="001F6964">
        <w:t>, bosý a s namalovaným templářským křížem na tunice, procházel úzkou cestičkou ke kruhové aréně, tlačili se muži k hrazení a málem se umačkali k smrti. Plivali na něj ze všech stran, vzájemně se překřikovali a hrozili mu pěstmi, jako by proti němu nejraději nastoupili sami.</w:t>
      </w:r>
    </w:p>
    <w:p w:rsidR="005F0BF4" w:rsidRPr="001F6964" w:rsidRDefault="00F15420" w:rsidP="001F6964">
      <w:pPr>
        <w:pStyle w:val="Text"/>
      </w:pPr>
      <w:r>
        <w:t>McIvor</w:t>
      </w:r>
      <w:r w:rsidR="00AA708A" w:rsidRPr="001F6964">
        <w:t xml:space="preserve"> procházel rozzuřeným davem s hlavou vztyčenou a se stoickým výrazem. Ani jednou sebou netrhl, ani jednou nezaváhal v chůzi, když ho něčí slina zasáhla do obličeje. Choval se, jako by nenávistný dav vůbec nevnímal. Ale pod strnulou maskou netečného sebeovládání to vypadalo jinak. Cesta do arény mu připadala nekonečně dlouhá. Amir ibn Sadaqa mu ve své potměšilosti nechal k pravé noze připevnit železnou manžetu, k níž byla na krátkém řetězu přikovaná železná koule. Tím podstatně omezil </w:t>
      </w:r>
      <w:r w:rsidR="00523505">
        <w:t>McIvor</w:t>
      </w:r>
      <w:r w:rsidR="00AA708A" w:rsidRPr="001F6964">
        <w:t>ovu pohyblivost. Koule nebyla příliš těžká, rytíř by ji mohl snadno zvednout a nést, ale krátký řetěz to znemožnil. Proto mu nezbylo nic jiného, než ji za sebou táhnout.</w:t>
      </w:r>
    </w:p>
    <w:p w:rsidR="005F0BF4" w:rsidRPr="001F6964" w:rsidRDefault="00AA708A" w:rsidP="001F6964">
      <w:pPr>
        <w:pStyle w:val="Text"/>
      </w:pPr>
      <w:r w:rsidRPr="001F6964">
        <w:lastRenderedPageBreak/>
        <w:t xml:space="preserve">Zbraň ještě nedostal. </w:t>
      </w:r>
      <w:r w:rsidR="003E0A7A" w:rsidRPr="001F6964">
        <w:t>Tu</w:t>
      </w:r>
      <w:r w:rsidRPr="001F6964">
        <w:t xml:space="preserve"> mu asi dají až krátce před začátkem zápasu v ringu. Už </w:t>
      </w:r>
      <w:r w:rsidR="003E0A7A" w:rsidRPr="001F6964">
        <w:t>teď si</w:t>
      </w:r>
      <w:r w:rsidRPr="001F6964">
        <w:t xml:space="preserve"> ale kladl otázku, z jak mizerné oceli její čepel asi bude. Jeho jedinou nadějí bylo, že Amir nemohl mít zájem na tom, nechat ho zemřít už Při prvním zápase. Půjde spíše o to nažhavit senzacechtivé publikum, aby přišlo znovu a sledovalo, jak ho soupeř rozseká na kusy. Navíc slyšel, že o boj na život a na smrt jde až v hlavním zápasu. V předzápasech naproti tomu platilo pravidlo, že každý, kdo utrpěl zranění, která mu znemožňovala pokračovat v boji, mohl zápas vzdát, uznat porážku a opustit ring. Byla ovšem otázka, zda mu tuto možnost poskytne soupeř.</w:t>
      </w:r>
    </w:p>
    <w:p w:rsidR="005F0BF4" w:rsidRPr="001F6964" w:rsidRDefault="00AA708A" w:rsidP="001F6964">
      <w:pPr>
        <w:pStyle w:val="Text"/>
      </w:pPr>
      <w:r w:rsidRPr="001F6964">
        <w:t xml:space="preserve">Aréna měla průměr asi deseti kroků a byla pokrytá vrstvou špinavého, krví nasáklého písku. Osvětlovalo ji šest pochodní. Když </w:t>
      </w:r>
      <w:r w:rsidR="00F15420">
        <w:t>McIvor</w:t>
      </w:r>
      <w:r w:rsidRPr="001F6964">
        <w:t xml:space="preserve"> došel až do středu, přešel pokřik davu v nadšený jásot.</w:t>
      </w:r>
    </w:p>
    <w:p w:rsidR="005F0BF4" w:rsidRPr="001F6964" w:rsidRDefault="00AA708A" w:rsidP="001F6964">
      <w:pPr>
        <w:pStyle w:val="Text"/>
      </w:pPr>
      <w:r w:rsidRPr="001F6964">
        <w:t>To do arény vstoupil Abuna Vlk!</w:t>
      </w:r>
    </w:p>
    <w:p w:rsidR="005F0BF4" w:rsidRPr="001F6964" w:rsidRDefault="00AA708A" w:rsidP="001F6964">
      <w:pPr>
        <w:pStyle w:val="Text"/>
      </w:pPr>
      <w:r w:rsidRPr="001F6964">
        <w:t>Muži ho oslavovali jako antického hrdinu a provolávali mu slávu, jako by o jeho vítězství nad nevěřícím nebylo nejmenších pochyb.</w:t>
      </w:r>
    </w:p>
    <w:p w:rsidR="005F0BF4" w:rsidRPr="001F6964" w:rsidRDefault="00F15420" w:rsidP="001F6964">
      <w:pPr>
        <w:pStyle w:val="Text"/>
      </w:pPr>
      <w:r>
        <w:t>McIvor</w:t>
      </w:r>
      <w:r w:rsidR="00AA708A" w:rsidRPr="001F6964">
        <w:t xml:space="preserve"> si ho přeměřil pohledem a pokusil se odhadnout jeho bojovou sílu a hbitost. Na muži bylo na první pohled patrné, že to nebude snadný soupeř. Abuna Vlk byl na Araba nejen neobvykle vysoký, ale neměl na sobě ani gram zbytečného tuku. Nastoupil s odhaleným trupem, zřejmě aby jeho soupeř hned viděl jeho klenutý hrudník a silné paže. Silné nohy vězely ve vysokých holínkách a kolem boků měl ovinutou širokou roušku z hnědé kůže. Jeho drsný obličej nevykazoval žádný jemný rys a výraz, až na široké čelo a mohutné sanice. Vyceněné zuby a podivné, šedočerně skvrnité, rozcuchané vlasy mu zřejmě vynesly přezdívku </w:t>
      </w:r>
      <w:r w:rsidR="005F0BF4" w:rsidRPr="001F6964">
        <w:t>„</w:t>
      </w:r>
      <w:r w:rsidR="00AA708A" w:rsidRPr="001F6964">
        <w:t>Abuna Vlk</w:t>
      </w:r>
      <w:r w:rsidR="005F0BF4" w:rsidRPr="001F6964">
        <w:t>“</w:t>
      </w:r>
      <w:r w:rsidR="00AA708A" w:rsidRPr="001F6964">
        <w:t>. S trochou fantazie totiž připomínaly rozježenou vlčí srst. V pravé ruce držel šavli s obzvlášť dlouhou a širokou čepelí.</w:t>
      </w:r>
    </w:p>
    <w:p w:rsidR="005F0BF4" w:rsidRPr="001F6964" w:rsidRDefault="00F15420" w:rsidP="001F6964">
      <w:pPr>
        <w:pStyle w:val="Text"/>
      </w:pPr>
      <w:r>
        <w:t>McIvor</w:t>
      </w:r>
      <w:r w:rsidR="00AA708A" w:rsidRPr="001F6964">
        <w:t xml:space="preserve"> při pohledu na majestátního soupeře vstoupivšího do arény nehnul ani brvou. Nezareagoval, ani když mu Abuna Vlk plivl před nohy.</w:t>
      </w:r>
    </w:p>
    <w:p w:rsidR="005F0BF4" w:rsidRPr="001F6964" w:rsidRDefault="00AA708A" w:rsidP="001F6964">
      <w:pPr>
        <w:pStyle w:val="Text"/>
      </w:pPr>
      <w:r w:rsidRPr="001F6964">
        <w:t xml:space="preserve">Až nyní dostal </w:t>
      </w:r>
      <w:r w:rsidR="00F15420">
        <w:t>McIvor</w:t>
      </w:r>
      <w:r w:rsidRPr="001F6964">
        <w:t xml:space="preserve"> svoji zbraň. Jeden z pohůnků s pohrdavým gestem hodil před něj do písku meč.</w:t>
      </w:r>
    </w:p>
    <w:p w:rsidR="005F0BF4" w:rsidRPr="001F6964" w:rsidRDefault="00AA708A" w:rsidP="001F6964">
      <w:pPr>
        <w:pStyle w:val="Text"/>
      </w:pPr>
      <w:r w:rsidRPr="001F6964">
        <w:t xml:space="preserve">V témže okamžiku jiný sluha uhodil širokou palicí obalenou látkou do mosazného gongu, vysokého jako dospělý muž. Byl to signál, že boj právě začíná! Další sluha obrátil velké přesýpací </w:t>
      </w:r>
      <w:r w:rsidRPr="001F6964">
        <w:lastRenderedPageBreak/>
        <w:t>hodiny. Nežli obsah horní části propadal úzkým hrdlem do dolní poloviny skleněné nádoby, uplynulo patnáct minut. Jestliže ani pak nebyl boj rozhodnutý, byl zápas prohlášen za nerozhodný a vzápětí přerušený. Amir ibn Sadaqa pak mohl nabrat další sázky, na kterých se dalo vydělat.</w:t>
      </w:r>
    </w:p>
    <w:p w:rsidR="005F0BF4" w:rsidRPr="001F6964" w:rsidRDefault="00F15420" w:rsidP="001F6964">
      <w:pPr>
        <w:pStyle w:val="Text"/>
      </w:pPr>
      <w:r>
        <w:t>McIvor</w:t>
      </w:r>
      <w:r w:rsidR="00AA708A" w:rsidRPr="001F6964">
        <w:t xml:space="preserve"> se jen taktak stihl shýbnout, uchopit zbraň a zaujmout bojové p</w:t>
      </w:r>
      <w:r w:rsidR="001F6964" w:rsidRPr="001F6964">
        <w:t>o s</w:t>
      </w:r>
      <w:r w:rsidR="00AA708A" w:rsidRPr="001F6964">
        <w:t>tavení, aby mohl odvrátit útok soupeře. Mohutný úder mu dal okusit, co ho čeká.</w:t>
      </w:r>
    </w:p>
    <w:p w:rsidR="005F0BF4" w:rsidRPr="001F6964" w:rsidRDefault="00AA708A" w:rsidP="001F6964">
      <w:pPr>
        <w:pStyle w:val="Text"/>
      </w:pPr>
      <w:r w:rsidRPr="001F6964">
        <w:t xml:space="preserve">S hlasitým a ostrým zařinčením, doprovázeným vzrušenými výkřiky davu, narazily čepele na sebe. </w:t>
      </w:r>
      <w:r w:rsidR="00F15420">
        <w:t>McIvor</w:t>
      </w:r>
      <w:r w:rsidRPr="001F6964">
        <w:t xml:space="preserve"> ve spěchu nezvládl úplně odrazit úder. Ostří zahnuté šavle sice sklouzlo po jeho meči, ale přivodilo mu řeznou ránu na pravé paži.</w:t>
      </w:r>
    </w:p>
    <w:p w:rsidR="005F0BF4" w:rsidRPr="001F6964" w:rsidRDefault="00AA708A" w:rsidP="001F6964">
      <w:pPr>
        <w:pStyle w:val="Text"/>
      </w:pPr>
      <w:r w:rsidRPr="001F6964">
        <w:t xml:space="preserve">Publikum ocenilo zásah Abuny Vlka divokým pokřikem, pískotem a nadšeným aplausem. Bojovník vycenil zuby, zatímco </w:t>
      </w:r>
      <w:r w:rsidR="00F15420">
        <w:t>McIvor</w:t>
      </w:r>
      <w:r w:rsidRPr="001F6964">
        <w:t xml:space="preserve"> uskočil zpět a s bolestivým trhnutím za sebou přitáhl železnou kouli.</w:t>
      </w:r>
    </w:p>
    <w:p w:rsidR="005F0BF4" w:rsidRPr="001F6964" w:rsidRDefault="005F0BF4" w:rsidP="001F6964">
      <w:pPr>
        <w:pStyle w:val="Text"/>
      </w:pPr>
      <w:r w:rsidRPr="001F6964">
        <w:t>„</w:t>
      </w:r>
      <w:r w:rsidR="003E0A7A" w:rsidRPr="001F6964">
        <w:t>Teď z</w:t>
      </w:r>
      <w:r w:rsidR="00AA708A" w:rsidRPr="001F6964">
        <w:t xml:space="preserve"> tebe poteče krev, zatracený křižáku!</w:t>
      </w:r>
      <w:r w:rsidRPr="001F6964">
        <w:t>“</w:t>
      </w:r>
      <w:r w:rsidR="00AA708A" w:rsidRPr="001F6964">
        <w:t xml:space="preserve"> křikl Abuna tak hlasitě, aby ho slyšel každý přítomný. </w:t>
      </w:r>
      <w:r w:rsidRPr="001F6964">
        <w:t>„</w:t>
      </w:r>
      <w:r w:rsidR="00AA708A" w:rsidRPr="001F6964">
        <w:t>Tolik krve, že si v ní budu moct umýt ruce!</w:t>
      </w:r>
      <w:r w:rsidRPr="001F6964">
        <w:t>“</w:t>
      </w:r>
    </w:p>
    <w:p w:rsidR="005F0BF4" w:rsidRPr="001F6964" w:rsidRDefault="005F0BF4" w:rsidP="001F6964">
      <w:pPr>
        <w:pStyle w:val="Text"/>
      </w:pPr>
      <w:r w:rsidRPr="001F6964">
        <w:t>„</w:t>
      </w:r>
      <w:r w:rsidR="00AA708A" w:rsidRPr="001F6964">
        <w:t>Jen si štěkej jako toulavý pes!</w:t>
      </w:r>
      <w:r w:rsidRPr="001F6964">
        <w:t>“</w:t>
      </w:r>
      <w:r w:rsidR="00AA708A" w:rsidRPr="001F6964">
        <w:t xml:space="preserve"> vyrazil ze sebe pohrdavě </w:t>
      </w:r>
      <w:r w:rsidR="00F15420">
        <w:t>McIvor</w:t>
      </w:r>
      <w:r w:rsidR="00AA708A" w:rsidRPr="001F6964">
        <w:t xml:space="preserve">. Ze zkušenosti věděl, že rozzuřený bojovník se často chová bezhlavě, nechá se svést k nepromyšlenému útoku a snadno udělá chybu. A výsměšně dodal </w:t>
      </w:r>
      <w:r w:rsidRPr="001F6964">
        <w:t>„</w:t>
      </w:r>
      <w:r w:rsidR="00AA708A" w:rsidRPr="001F6964">
        <w:t>Ty si říkáš vlk? To je tedy legrace! Vždyť se pohybuješ máto</w:t>
      </w:r>
      <w:r w:rsidR="00BF22CD">
        <w:t xml:space="preserve">žně </w:t>
      </w:r>
      <w:r w:rsidR="00AA708A" w:rsidRPr="001F6964">
        <w:t>jako starý vůl!</w:t>
      </w:r>
      <w:r w:rsidRPr="001F6964">
        <w:t>“</w:t>
      </w:r>
    </w:p>
    <w:p w:rsidR="005F0BF4" w:rsidRPr="001F6964" w:rsidRDefault="00AA708A" w:rsidP="001F6964">
      <w:pPr>
        <w:pStyle w:val="Text"/>
      </w:pPr>
      <w:r w:rsidRPr="001F6964">
        <w:t xml:space="preserve">Abuna Vlk na něj vzápětí zaútočil jako rozzuřený býk. </w:t>
      </w:r>
      <w:r w:rsidR="00F15420">
        <w:t>McIvor</w:t>
      </w:r>
      <w:r w:rsidRPr="001F6964">
        <w:t xml:space="preserve"> s ním ale nehodlal zkřížit meč. I když ho koule velmi omezovala, podařilo se mu pokaždé rychle uhnout ráně. Jeho pravou nohu to sice stálo mnoho sil, věděl ale, co si může dovolit. Jeho vytrvalost a hbitost již podcenil mnohý soupeř.</w:t>
      </w:r>
    </w:p>
    <w:p w:rsidR="005F0BF4" w:rsidRPr="001F6964" w:rsidRDefault="00AA708A" w:rsidP="001F6964">
      <w:pPr>
        <w:pStyle w:val="Text"/>
      </w:pPr>
      <w:r w:rsidRPr="001F6964">
        <w:t xml:space="preserve">Stejnou zkušenost teď udělal i Abuna Vlk. Pokoušel se </w:t>
      </w:r>
      <w:r w:rsidR="00F15420">
        <w:t>McIvor</w:t>
      </w:r>
      <w:r w:rsidRPr="001F6964">
        <w:t>a zastavit a přitlačit k hrazení, avšak i když měl templář na pravé noze železnou kouli, dokázal pokaždé šikovně uhnout a donutil ho běhat napříč arénou sem a tam.</w:t>
      </w:r>
    </w:p>
    <w:p w:rsidR="005F0BF4" w:rsidRPr="001F6964" w:rsidRDefault="00AA708A" w:rsidP="001F6964">
      <w:pPr>
        <w:pStyle w:val="Text"/>
      </w:pPr>
      <w:r w:rsidRPr="001F6964">
        <w:t xml:space="preserve">Dav dával najevo nespokojenost a později reagoval i záplavou kleteb a urážek, přibývalo výkřiků obviňujících </w:t>
      </w:r>
      <w:r w:rsidR="00F15420">
        <w:t>McIvor</w:t>
      </w:r>
      <w:r w:rsidRPr="001F6964">
        <w:t xml:space="preserve">a ze zbabělosti. Ale ten na nic nedbal. Viděl, jak jeho soupeř soptí vzteky </w:t>
      </w:r>
      <w:r w:rsidRPr="001F6964">
        <w:lastRenderedPageBreak/>
        <w:t>a potí se. Ať už byl Abuna Vlk jakkoli svalnatý, nedostávalo se mu rychlosti a šikovnosti.</w:t>
      </w:r>
    </w:p>
    <w:p w:rsidR="005F0BF4" w:rsidRPr="001F6964" w:rsidRDefault="00AA708A" w:rsidP="001F6964">
      <w:pPr>
        <w:pStyle w:val="Text"/>
      </w:pPr>
      <w:r w:rsidRPr="001F6964">
        <w:t xml:space="preserve">Teď přišla pravá chvíle, aby </w:t>
      </w:r>
      <w:r w:rsidR="00F15420">
        <w:t>McIvor</w:t>
      </w:r>
      <w:r w:rsidRPr="001F6964">
        <w:t xml:space="preserve"> využil slabin svého protivníka. Snažil se, aby se zdálo, že chce zase jednou uskočit od středu arény dozadu. Ale byla to jen finta. Abuna ho následoval a příliš pozdě si všiml, že ho templář oklamal a bleskurychle napřáhl meč. Pokusil se mu vyhnout, ale to už se Skotova čepel zabořila do jeho levého ramene.</w:t>
      </w:r>
    </w:p>
    <w:p w:rsidR="005F0BF4" w:rsidRPr="001F6964" w:rsidRDefault="00AA708A" w:rsidP="001F6964">
      <w:pPr>
        <w:pStyle w:val="Text"/>
      </w:pPr>
      <w:r w:rsidRPr="001F6964">
        <w:t xml:space="preserve">Muž zařval a zachránil se tím, že sám rychle uskočil. </w:t>
      </w:r>
      <w:r w:rsidR="003E0A7A" w:rsidRPr="001F6964">
        <w:t>V jeho</w:t>
      </w:r>
      <w:r w:rsidRPr="001F6964">
        <w:t xml:space="preserve"> pohledu bylo zřetelně vidět zděšení nad tím, že se dal tak snadno napálit.</w:t>
      </w:r>
    </w:p>
    <w:p w:rsidR="005F0BF4" w:rsidRPr="001F6964" w:rsidRDefault="005F0BF4" w:rsidP="001F6964">
      <w:pPr>
        <w:pStyle w:val="Text"/>
      </w:pPr>
      <w:r w:rsidRPr="001F6964">
        <w:t>„</w:t>
      </w:r>
      <w:r w:rsidR="00AA708A" w:rsidRPr="001F6964">
        <w:t>Při boji se nespí, ty nemotorná babo!</w:t>
      </w:r>
      <w:r w:rsidRPr="001F6964">
        <w:t>“</w:t>
      </w:r>
      <w:r w:rsidR="00AA708A" w:rsidRPr="001F6964">
        <w:t xml:space="preserve"> vysmíval se mu </w:t>
      </w:r>
      <w:r w:rsidR="00F15420">
        <w:t>McIvor</w:t>
      </w:r>
      <w:r w:rsidR="00AA708A" w:rsidRPr="001F6964">
        <w:t xml:space="preserve">. </w:t>
      </w:r>
      <w:r w:rsidRPr="001F6964">
        <w:t>„</w:t>
      </w:r>
      <w:r w:rsidR="00AA708A" w:rsidRPr="001F6964">
        <w:t>Předpokládám, že ses už probudil. Takže to ukončeme!</w:t>
      </w:r>
      <w:r w:rsidRPr="001F6964">
        <w:t>“</w:t>
      </w:r>
    </w:p>
    <w:p w:rsidR="005F0BF4" w:rsidRPr="001F6964" w:rsidRDefault="00AA708A" w:rsidP="001F6964">
      <w:pPr>
        <w:pStyle w:val="Text"/>
      </w:pPr>
      <w:r w:rsidRPr="001F6964">
        <w:t>A zatímco svými posměšky jen přisypával sůl do zející rány, využil Ab</w:t>
      </w:r>
      <w:r w:rsidR="001640CE">
        <w:t>u</w:t>
      </w:r>
      <w:r w:rsidRPr="001F6964">
        <w:t>nova úleku a zaútočil na něj krupobitím přesných úderů. Nesměl mu dát čas, aby se vzpamatoval ze šoku a pokračoval v boji s chladnou hlavou.</w:t>
      </w:r>
    </w:p>
    <w:p w:rsidR="005F0BF4" w:rsidRPr="001F6964" w:rsidRDefault="00AA708A" w:rsidP="001F6964">
      <w:pPr>
        <w:pStyle w:val="Text"/>
      </w:pPr>
      <w:r w:rsidRPr="001F6964">
        <w:t>Abuna Vlk na tom v zacházení s šavlí rozhodně nebyl nijak špatně, ale utrpěl další dvě poranění, i když nebyla tak těžká, aby ho dostala na zem. Po hrudi mu stékaly proudy krve a bylo jasné, že brzy zeslábne natolik, že se bude muset vzdát.</w:t>
      </w:r>
    </w:p>
    <w:p w:rsidR="005F0BF4" w:rsidRPr="001F6964" w:rsidRDefault="00AA708A" w:rsidP="001F6964">
      <w:pPr>
        <w:pStyle w:val="Text"/>
      </w:pPr>
      <w:r w:rsidRPr="001F6964">
        <w:t>Divoký řev davu mezitím vystřídalo temné mlčení.</w:t>
      </w:r>
    </w:p>
    <w:p w:rsidR="005F0BF4" w:rsidRPr="001F6964" w:rsidRDefault="00AA708A" w:rsidP="001F6964">
      <w:pPr>
        <w:pStyle w:val="Text"/>
      </w:pPr>
      <w:r w:rsidRPr="001F6964">
        <w:t xml:space="preserve">O něco později udeřil </w:t>
      </w:r>
      <w:r w:rsidR="00F15420">
        <w:t>McIvor</w:t>
      </w:r>
      <w:r w:rsidRPr="001F6964">
        <w:t xml:space="preserve"> do soupeřovy šavle tak silně, že se její čepel rozlomila kousek nad záštitou. A dřív než Abuna pochopil, co se stalo, přiložil mu </w:t>
      </w:r>
      <w:r w:rsidR="00F15420">
        <w:t>McIvor</w:t>
      </w:r>
      <w:r w:rsidRPr="001F6964">
        <w:t xml:space="preserve"> špičku meče ke hrudi.</w:t>
      </w:r>
    </w:p>
    <w:p w:rsidR="005F0BF4" w:rsidRPr="001F6964" w:rsidRDefault="005F0BF4" w:rsidP="001F6964">
      <w:pPr>
        <w:pStyle w:val="Text"/>
      </w:pPr>
      <w:r w:rsidRPr="001F6964">
        <w:t>„</w:t>
      </w:r>
      <w:r w:rsidR="00AA708A" w:rsidRPr="001F6964">
        <w:t>Myslím, že jsi dovyl, ubohý vlku!</w:t>
      </w:r>
      <w:r w:rsidRPr="001F6964">
        <w:t>“</w:t>
      </w:r>
      <w:r w:rsidR="00AA708A" w:rsidRPr="001F6964">
        <w:t xml:space="preserve"> řekl chladně a pak zbraň stáhl. Boj byl rozhodnut. S předpokladem, že soupeř definitivně uznal porážku, se </w:t>
      </w:r>
      <w:r w:rsidR="00F15420">
        <w:t>McIvor</w:t>
      </w:r>
      <w:r w:rsidR="00AA708A" w:rsidRPr="001F6964">
        <w:t xml:space="preserve"> odvrátil.</w:t>
      </w:r>
    </w:p>
    <w:p w:rsidR="005F0BF4" w:rsidRPr="001F6964" w:rsidRDefault="00AA708A" w:rsidP="001F6964">
      <w:pPr>
        <w:pStyle w:val="Text"/>
      </w:pPr>
      <w:r w:rsidRPr="001F6964">
        <w:t>To ale neměl dělat. Abuna Vlk, který stál zády u hrazení, se ještě nehodlal vzdát. Nemůže přece prohrát zápas s nevěřícím před tak početným publikem! Odhodil nepoužitelný konec svého šamšíře na zem, vytrhl jednu pochodeň z držáku a mrštil jí oběma rukama.</w:t>
      </w:r>
    </w:p>
    <w:p w:rsidR="005F0BF4" w:rsidRPr="001F6964" w:rsidRDefault="00AA708A" w:rsidP="001F6964">
      <w:pPr>
        <w:pStyle w:val="Text"/>
      </w:pPr>
      <w:r w:rsidRPr="001F6964">
        <w:t xml:space="preserve">Hořící pochodeň trefila </w:t>
      </w:r>
      <w:r w:rsidR="00F15420">
        <w:t>McIvor</w:t>
      </w:r>
      <w:r w:rsidRPr="001F6964">
        <w:t xml:space="preserve"> mezi lopatky a on upadl na břicho do písku. Při pádu mu vyklouzl meč z ruky a zůstal ležet mimo jeho dosah.</w:t>
      </w:r>
    </w:p>
    <w:p w:rsidR="005F0BF4" w:rsidRPr="001F6964" w:rsidRDefault="00AA708A" w:rsidP="001F6964">
      <w:pPr>
        <w:pStyle w:val="Text"/>
      </w:pPr>
      <w:r w:rsidRPr="001F6964">
        <w:lastRenderedPageBreak/>
        <w:t>Diváci okamžitě propukli v jásot, protože zápas ještě neskončil! Jejich hrdina opět získal převahu, i když jen díky své záludnosti. A ti, kdo si na něj vsadili, mu podlý útok do zad ihned odpustili a jásali obzvlášť hlasitě.</w:t>
      </w:r>
    </w:p>
    <w:p w:rsidR="005F0BF4" w:rsidRPr="001F6964" w:rsidRDefault="005F0BF4" w:rsidP="001F6964">
      <w:pPr>
        <w:pStyle w:val="Text"/>
      </w:pPr>
      <w:r w:rsidRPr="001F6964">
        <w:t>„</w:t>
      </w:r>
      <w:r w:rsidR="00AA708A" w:rsidRPr="001F6964">
        <w:t>Zemřeš a skončíš v pekle, křižáku!</w:t>
      </w:r>
      <w:r w:rsidRPr="001F6964">
        <w:t>“</w:t>
      </w:r>
      <w:r w:rsidR="00AA708A" w:rsidRPr="001F6964">
        <w:t xml:space="preserve"> zvolal Abuna a z hlasu mu čišela nesmírná nenávist a chuť zabíjet.</w:t>
      </w:r>
    </w:p>
    <w:p w:rsidR="005F0BF4" w:rsidRPr="001F6964" w:rsidRDefault="00F15420" w:rsidP="001F6964">
      <w:pPr>
        <w:pStyle w:val="Text"/>
      </w:pPr>
      <w:r>
        <w:t>McIvor</w:t>
      </w:r>
      <w:r w:rsidR="00AA708A" w:rsidRPr="001F6964">
        <w:t xml:space="preserve"> instinktivně věděl, že už nemá čas, aby sebral svou zbraň a ještě se stihl rychle obrátit. Zareagoval v mžiku a bez váhání se převalil na záda. Koule mu silně škubla za zraněnou nohu a bodavá bolest mu vystřelila až do boků.</w:t>
      </w:r>
    </w:p>
    <w:p w:rsidR="005F0BF4" w:rsidRPr="001F6964" w:rsidRDefault="00AA708A" w:rsidP="001F6964">
      <w:pPr>
        <w:pStyle w:val="Text"/>
      </w:pPr>
      <w:r w:rsidRPr="001F6964">
        <w:t xml:space="preserve">Viděl, jak Abuna stojí přímo nad ním. V obou rukou držel hořící pochodeň. Chtěl ji použít jako kyj a rozbít jím </w:t>
      </w:r>
      <w:r w:rsidR="00F15420">
        <w:t>McIvor</w:t>
      </w:r>
      <w:r w:rsidRPr="001F6964">
        <w:t>ovi hlavu. V příštím okamžiku si již ohnivé klubko plamenů se svistotem razilo cestu vzduchem přímo na něj!</w:t>
      </w:r>
    </w:p>
    <w:p w:rsidR="005F0BF4" w:rsidRPr="001F6964" w:rsidRDefault="00AA708A" w:rsidP="001F6964">
      <w:pPr>
        <w:pStyle w:val="Text"/>
      </w:pPr>
      <w:r w:rsidRPr="001F6964">
        <w:t xml:space="preserve">Ve zlomku sekundy proběhla </w:t>
      </w:r>
      <w:r w:rsidR="00F15420">
        <w:t>McIvor</w:t>
      </w:r>
      <w:r w:rsidRPr="001F6964">
        <w:t xml:space="preserve">ovi hlavou spousta myšlenek. A zatímco Abuna Vlk jako by nad ním uprostřed úderu na nepatrný okamžik strnul, uslyšel </w:t>
      </w:r>
      <w:r w:rsidR="00F15420">
        <w:t>McIvor</w:t>
      </w:r>
      <w:r w:rsidRPr="001F6964">
        <w:t xml:space="preserve"> hlas bělovlasého abbého Villarda, když mu v podzemní svatyni Akkonu uděloval druhé vysvěcení a zvláštní dar milosti: </w:t>
      </w:r>
      <w:r w:rsidR="005F0BF4" w:rsidRPr="001F6964">
        <w:t>„</w:t>
      </w:r>
      <w:r w:rsidRPr="001F6964">
        <w:t>Kde pálí žár a plameny, tam ti oheň, js</w:t>
      </w:r>
      <w:r w:rsidR="005F0BF4" w:rsidRPr="001F6964">
        <w:t>i-l</w:t>
      </w:r>
      <w:r w:rsidRPr="001F6964">
        <w:t xml:space="preserve">i ve službě </w:t>
      </w:r>
      <w:r w:rsidR="00BF22CD">
        <w:t>svat</w:t>
      </w:r>
      <w:r w:rsidRPr="001F6964">
        <w:t xml:space="preserve">ému úřadu, nesmí zkřivit ani vlásek. A tam, kde není oheň a podle tvé vůle má být, nechť ve službě </w:t>
      </w:r>
      <w:r w:rsidR="00BF22CD">
        <w:t>svat</w:t>
      </w:r>
      <w:r w:rsidRPr="001F6964">
        <w:t>ému úřadu plameny planou, j</w:t>
      </w:r>
      <w:r w:rsidR="005F0BF4" w:rsidRPr="001F6964">
        <w:t>e-l</w:t>
      </w:r>
      <w:r w:rsidRPr="001F6964">
        <w:t>i to tvá vůle!</w:t>
      </w:r>
      <w:r w:rsidR="005F0BF4" w:rsidRPr="001F6964">
        <w:t>“</w:t>
      </w:r>
    </w:p>
    <w:p w:rsidR="005F0BF4" w:rsidRPr="001F6964" w:rsidRDefault="00AA708A" w:rsidP="001F6964">
      <w:pPr>
        <w:pStyle w:val="Text"/>
      </w:pPr>
      <w:r w:rsidRPr="001F6964">
        <w:t>Při překotném útěku z dobyté křižácké pevnosti neměl příležitost si svou mimořádnou schopnost vyzkoušet. Nevěděl, do jaké míry je schopen čelit stravujícímu ohni. Teď se tedy dozví, zda v něm požehnání zapustilo kořeny a zda už má dost sil, aby mohl svůj dar milosti použít.</w:t>
      </w:r>
    </w:p>
    <w:p w:rsidR="005F0BF4" w:rsidRPr="001F6964" w:rsidRDefault="00AA708A" w:rsidP="001F6964">
      <w:pPr>
        <w:pStyle w:val="Text"/>
      </w:pPr>
      <w:r w:rsidRPr="001F6964">
        <w:t>Instinktivně natáhl proti pochodni paže, pevně přitom spojil obě zápěstí a zachytil vražednou ránu do široce rozevřeného kalicha rukou.</w:t>
      </w:r>
    </w:p>
    <w:p w:rsidR="005F0BF4" w:rsidRPr="001F6964" w:rsidRDefault="00AA708A" w:rsidP="001F6964">
      <w:pPr>
        <w:pStyle w:val="Text"/>
      </w:pPr>
      <w:r w:rsidRPr="001F6964">
        <w:t>Když mu hořící konec pochodně narazil do dlaní, vůbec to nepálilo. Cítil jen bolest úderu, který byl tak prudký, že se mu paže roztřásly až po ramena. Ale plameny, které olizovaly jeho obličej, mu nepůsobily ani tu nejmenší bolest. Cítil je na kůži jen jako jemný nevinný vánek.</w:t>
      </w:r>
    </w:p>
    <w:p w:rsidR="005F0BF4" w:rsidRPr="001F6964" w:rsidRDefault="00AA708A" w:rsidP="001F6964">
      <w:pPr>
        <w:pStyle w:val="Text"/>
      </w:pPr>
      <w:r w:rsidRPr="001F6964">
        <w:lastRenderedPageBreak/>
        <w:t xml:space="preserve">Abuna zděšeně přihlížel, jak </w:t>
      </w:r>
      <w:r w:rsidR="00F15420">
        <w:t>McIvor</w:t>
      </w:r>
      <w:r w:rsidRPr="001F6964">
        <w:t xml:space="preserve"> sevřel hořící pochodeň oběma rukama, aniž by zařval očekávanou nesnesitelnou bolestí a pak mu ji vytrhl z ruky. Nemohl uvěřit vlastním očím a zavrávoral zpět.</w:t>
      </w:r>
    </w:p>
    <w:p w:rsidR="005F0BF4" w:rsidRPr="001F6964" w:rsidRDefault="00AA708A" w:rsidP="001F6964">
      <w:pPr>
        <w:pStyle w:val="Text"/>
      </w:pPr>
      <w:r w:rsidRPr="001F6964">
        <w:t>Dav ze sebe vydal ohromený, přidušený výkřik.</w:t>
      </w:r>
    </w:p>
    <w:p w:rsidR="005F0BF4" w:rsidRPr="001F6964" w:rsidRDefault="005F0BF4" w:rsidP="001F6964">
      <w:pPr>
        <w:pStyle w:val="Text"/>
      </w:pPr>
      <w:r w:rsidRPr="001F6964">
        <w:t>„</w:t>
      </w:r>
      <w:r w:rsidR="00AA708A" w:rsidRPr="001F6964">
        <w:t>Ten ďábel má nejen železné oko, musí mít ze železa i ruce!</w:t>
      </w:r>
      <w:r w:rsidRPr="001F6964">
        <w:t>“</w:t>
      </w:r>
      <w:r w:rsidR="00AA708A" w:rsidRPr="001F6964">
        <w:t xml:space="preserve"> vykřikl kdosi bez dechu. Jen jediný ze všech diváků věděl, že se dav právě stal svědkem mimořádných schopností zasvěceného rytíře grálu.</w:t>
      </w:r>
    </w:p>
    <w:p w:rsidR="005F0BF4" w:rsidRPr="001F6964" w:rsidRDefault="00F15420" w:rsidP="001F6964">
      <w:pPr>
        <w:pStyle w:val="Text"/>
      </w:pPr>
      <w:r>
        <w:t>McIvor</w:t>
      </w:r>
      <w:r w:rsidR="00AA708A" w:rsidRPr="001F6964">
        <w:t xml:space="preserve"> okamžitě vyskočil. </w:t>
      </w:r>
      <w:r w:rsidR="005F0BF4" w:rsidRPr="001F6964">
        <w:t>„</w:t>
      </w:r>
      <w:r w:rsidR="00AA708A" w:rsidRPr="001F6964">
        <w:t>Chceš si hrát s ohněm, ty malé vlče?</w:t>
      </w:r>
      <w:r w:rsidR="005F0BF4" w:rsidRPr="001F6964">
        <w:t>“</w:t>
      </w:r>
      <w:r w:rsidR="00AA708A" w:rsidRPr="001F6964">
        <w:t xml:space="preserve"> vyrazil ze sebe rozhněván podlým útokem již poraženého soupeře a rychle sevřel pochodeň na druhém konci. </w:t>
      </w:r>
      <w:r w:rsidR="005F0BF4" w:rsidRPr="001F6964">
        <w:t>„</w:t>
      </w:r>
      <w:r w:rsidR="00AA708A" w:rsidRPr="001F6964">
        <w:t>Tu máš, ty zbabělý pse!</w:t>
      </w:r>
      <w:r w:rsidR="005F0BF4" w:rsidRPr="001F6964">
        <w:t>“</w:t>
      </w:r>
    </w:p>
    <w:p w:rsidR="005F0BF4" w:rsidRPr="001F6964" w:rsidRDefault="00AA708A" w:rsidP="001F6964">
      <w:pPr>
        <w:pStyle w:val="Text"/>
      </w:pPr>
      <w:r w:rsidRPr="001F6964">
        <w:t xml:space="preserve">Abuna Vlk se snažil dostat do bezpečí a v panické hrůze prchal k východu z arény. Ale </w:t>
      </w:r>
      <w:r w:rsidR="00F15420">
        <w:t>McIvor</w:t>
      </w:r>
      <w:r w:rsidRPr="001F6964">
        <w:t xml:space="preserve"> mu odřízl cestu. První úder pochodní zamířil na koženou roušku prchajícího. Abuna vydal zoufalý výkřik, zkroutil se a padl na kolena. Druhým úderem ho </w:t>
      </w:r>
      <w:r w:rsidR="00F15420">
        <w:t>McIvor</w:t>
      </w:r>
      <w:r w:rsidRPr="001F6964">
        <w:t xml:space="preserve"> trefil ze strany do brady a muž se zhroutil v bezvědomí do písku arény.</w:t>
      </w:r>
    </w:p>
    <w:p w:rsidR="005F0BF4" w:rsidRPr="001F6964" w:rsidRDefault="00F15420" w:rsidP="001F6964">
      <w:pPr>
        <w:pStyle w:val="Text"/>
      </w:pPr>
      <w:r>
        <w:t>McIvor</w:t>
      </w:r>
      <w:r w:rsidR="00AA708A" w:rsidRPr="001F6964">
        <w:t xml:space="preserve"> odhodil pochodeň. Nad bojištěm najednou zavládlo naprosté ticho, nikdo ani nedýchal. </w:t>
      </w:r>
      <w:r>
        <w:t>McIvor</w:t>
      </w:r>
      <w:r w:rsidR="00AA708A" w:rsidRPr="001F6964">
        <w:t xml:space="preserve"> zvolal směrem k vyvýšenému místu, odkud neuvěřitelný boj sledoval Amir ibn Sadaqa: </w:t>
      </w:r>
      <w:r w:rsidR="005F0BF4" w:rsidRPr="001F6964">
        <w:t>„</w:t>
      </w:r>
      <w:r w:rsidR="00AA708A" w:rsidRPr="001F6964">
        <w:t>Příště mi pošli čestného muže, který je hodný templáře, ne takovou zbabělou hyenu!</w:t>
      </w:r>
      <w:r w:rsidR="005F0BF4" w:rsidRPr="001F6964">
        <w:t>“</w:t>
      </w:r>
    </w:p>
    <w:p w:rsidR="00D124BF" w:rsidRDefault="00AA708A" w:rsidP="00D124BF">
      <w:pPr>
        <w:pStyle w:val="Text"/>
      </w:pPr>
      <w:r w:rsidRPr="001F6964">
        <w:t>S těmito slovy opustil arénu a kráčel uličkou. Tentokrát na něj nedopad</w:t>
      </w:r>
      <w:r w:rsidR="001640CE">
        <w:t>a</w:t>
      </w:r>
      <w:r w:rsidRPr="001F6964">
        <w:t>ly ani nadávky, ani plivance. Teprve když zmizel v sloupořadí haly, kde se ho ihned chopila ozbrojená stráž, vypukla za ním ta pravá vřava.</w:t>
      </w:r>
      <w:r w:rsidR="00D124BF" w:rsidRPr="00D124BF">
        <w:t xml:space="preserve"> </w:t>
      </w:r>
    </w:p>
    <w:p w:rsidR="00D124BF" w:rsidRDefault="00D124BF" w:rsidP="00D124BF">
      <w:pPr>
        <w:rPr>
          <w:rFonts w:ascii="Times New Roman" w:hAnsi="Times New Roman" w:cs="Times New Roman"/>
          <w:color w:val="auto"/>
        </w:rPr>
      </w:pPr>
      <w:r>
        <w:br w:type="page"/>
      </w:r>
    </w:p>
    <w:p w:rsidR="00D124BF" w:rsidRPr="001F6964" w:rsidRDefault="00D124BF" w:rsidP="00D124BF">
      <w:pPr>
        <w:pStyle w:val="Text"/>
      </w:pPr>
    </w:p>
    <w:p w:rsidR="00D124BF" w:rsidRPr="0034498A" w:rsidRDefault="00D124BF" w:rsidP="00D124BF">
      <w:pPr>
        <w:pStyle w:val="Text"/>
        <w:ind w:firstLine="0"/>
        <w:jc w:val="center"/>
        <w:rPr>
          <w:b/>
          <w:sz w:val="48"/>
          <w:szCs w:val="48"/>
        </w:rPr>
      </w:pPr>
      <w:r>
        <w:rPr>
          <w:b/>
          <w:sz w:val="48"/>
          <w:szCs w:val="48"/>
        </w:rPr>
        <w:t>8</w:t>
      </w:r>
    </w:p>
    <w:p w:rsidR="00D124BF" w:rsidRDefault="00D124BF" w:rsidP="00D124BF">
      <w:pPr>
        <w:pStyle w:val="Text"/>
      </w:pPr>
    </w:p>
    <w:p w:rsidR="00D124BF" w:rsidRDefault="00D124BF" w:rsidP="00D124BF">
      <w:pPr>
        <w:pStyle w:val="Text"/>
        <w:ind w:firstLine="0"/>
        <w:jc w:val="center"/>
      </w:pPr>
      <w:r>
        <w:rPr>
          <w:noProof/>
          <w:lang w:bidi="ar-SA"/>
        </w:rPr>
        <w:drawing>
          <wp:inline distT="0" distB="0" distL="0" distR="0" wp14:anchorId="37E98FDD" wp14:editId="1640E761">
            <wp:extent cx="478536" cy="490728"/>
            <wp:effectExtent l="0" t="0" r="0" b="5080"/>
            <wp:docPr id="15" name="Obráze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znak2.t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78536" cy="490728"/>
                    </a:xfrm>
                    <a:prstGeom prst="rect">
                      <a:avLst/>
                    </a:prstGeom>
                  </pic:spPr>
                </pic:pic>
              </a:graphicData>
            </a:graphic>
          </wp:inline>
        </w:drawing>
      </w:r>
    </w:p>
    <w:p w:rsidR="00D124BF" w:rsidRDefault="00D124BF" w:rsidP="00D124BF">
      <w:pPr>
        <w:pStyle w:val="Text"/>
      </w:pPr>
    </w:p>
    <w:p w:rsidR="00D124BF" w:rsidRDefault="00D124BF" w:rsidP="00D124BF">
      <w:pPr>
        <w:pStyle w:val="Text"/>
      </w:pPr>
    </w:p>
    <w:p w:rsidR="00D124BF" w:rsidRPr="001F6964" w:rsidRDefault="00D124BF" w:rsidP="00D124BF">
      <w:pPr>
        <w:pStyle w:val="Text"/>
      </w:pPr>
    </w:p>
    <w:p w:rsidR="005F0BF4" w:rsidRPr="001F6964" w:rsidRDefault="005F0BF4" w:rsidP="00D124BF">
      <w:pPr>
        <w:pStyle w:val="Text"/>
      </w:pPr>
      <w:r w:rsidRPr="001F6964">
        <w:t>„</w:t>
      </w:r>
      <w:r w:rsidR="00AA708A" w:rsidRPr="001F6964">
        <w:t>U Všemohoucího!</w:t>
      </w:r>
      <w:r w:rsidRPr="001F6964">
        <w:t>“</w:t>
      </w:r>
      <w:r w:rsidR="00AA708A" w:rsidRPr="001F6964">
        <w:t xml:space="preserve"> Když Tarik viděl, že </w:t>
      </w:r>
      <w:r w:rsidR="00F15420">
        <w:t>McIvor</w:t>
      </w:r>
      <w:r w:rsidR="00AA708A" w:rsidRPr="001F6964">
        <w:t xml:space="preserve"> díky své rychlosti a zvláštnímu obdaření unikl podlému útoku a definitivn</w:t>
      </w:r>
      <w:r w:rsidR="001F6964" w:rsidRPr="001F6964">
        <w:t>ě r</w:t>
      </w:r>
      <w:r w:rsidR="00AA708A" w:rsidRPr="001F6964">
        <w:t>ozhodl boj ve svůj prospěch, třikrát se pokřižoval. Zaplavila ho nevýslovná úleva. Jeho přítel byl zachráněn, alespoň prozatím.</w:t>
      </w:r>
    </w:p>
    <w:p w:rsidR="005F0BF4" w:rsidRPr="001F6964" w:rsidRDefault="00AA708A" w:rsidP="001F6964">
      <w:pPr>
        <w:pStyle w:val="Text"/>
      </w:pPr>
      <w:r w:rsidRPr="001F6964">
        <w:t>Až teď se uklidnil natolik, že si mohl dát pořádný doušek palmového vína, kterého se dosud ani nedotkl. Také nepozřel ani jednu datli nebo mandli, které mu Harun k vínu přinesl. Strach o skotského přítele a předchozí brutální boje mu rozbouřily žaludek.</w:t>
      </w:r>
    </w:p>
    <w:p w:rsidR="005F0BF4" w:rsidRPr="001F6964" w:rsidRDefault="00AA708A" w:rsidP="001F6964">
      <w:pPr>
        <w:pStyle w:val="Text"/>
      </w:pPr>
      <w:r w:rsidRPr="001F6964">
        <w:t>Ne že by nebyl zvyklý na potoky krve. Byl křižák, prošel mnoha krvavými bitvami a hrůzy bitevní vřavy znal až příliš dobře. Ale nechápal, jak se někdo může bít pouze pro radost z bitky a zabíjení, nebo pro hrst mincí určenou vítězi. A ještě menší pochopení měl pro vřeštící dav, který se ohavnou podívanou ukájel a platil za ni.</w:t>
      </w:r>
    </w:p>
    <w:p w:rsidR="005F0BF4" w:rsidRPr="001F6964" w:rsidRDefault="00AA708A" w:rsidP="001F6964">
      <w:pPr>
        <w:pStyle w:val="Text"/>
      </w:pPr>
      <w:r w:rsidRPr="001F6964">
        <w:t>V předzápasech proteklo mnoho krve. A kromě několika zlomených kostí tu byl i jeden mrtvý. Sekyra jednoho z bojovníků rozpůlila jeho soupeři hruď a on zemřel za nadšeného řevu diváků v písku arény.</w:t>
      </w:r>
    </w:p>
    <w:p w:rsidR="005F0BF4" w:rsidRPr="001F6964" w:rsidRDefault="00AA708A" w:rsidP="001F6964">
      <w:pPr>
        <w:pStyle w:val="Text"/>
      </w:pPr>
      <w:r w:rsidRPr="001F6964">
        <w:t xml:space="preserve">Tarik si přál, aby do </w:t>
      </w:r>
      <w:r w:rsidRPr="001F6964">
        <w:rPr>
          <w:i/>
        </w:rPr>
        <w:t>Bayt a</w:t>
      </w:r>
      <w:r w:rsidR="005F0BF4" w:rsidRPr="001F6964">
        <w:rPr>
          <w:i/>
        </w:rPr>
        <w:t>l-D</w:t>
      </w:r>
      <w:r w:rsidRPr="001F6964">
        <w:rPr>
          <w:i/>
        </w:rPr>
        <w:t>hahabu</w:t>
      </w:r>
      <w:r w:rsidRPr="001F6964">
        <w:t xml:space="preserve"> nemusel už nikdy vkročit. Ale věděl až příliš dobře, že m</w:t>
      </w:r>
      <w:r w:rsidR="005F0BF4" w:rsidRPr="001F6964">
        <w:t>á-l</w:t>
      </w:r>
      <w:r w:rsidRPr="001F6964">
        <w:t xml:space="preserve">i </w:t>
      </w:r>
      <w:r w:rsidR="00F15420">
        <w:t>McIvor</w:t>
      </w:r>
      <w:r w:rsidRPr="001F6964">
        <w:t xml:space="preserve">a osvobodit, musí si splnění tohoto přání bohužel odříci. V hlavě se mu začal rýsovat první mlhavý plán. Nejdřív se však musí v </w:t>
      </w:r>
      <w:r w:rsidRPr="001F6964">
        <w:rPr>
          <w:i/>
        </w:rPr>
        <w:t>Bayt a</w:t>
      </w:r>
      <w:r w:rsidR="005F0BF4" w:rsidRPr="001F6964">
        <w:rPr>
          <w:i/>
        </w:rPr>
        <w:t>l-D</w:t>
      </w:r>
      <w:r w:rsidRPr="001F6964">
        <w:rPr>
          <w:i/>
        </w:rPr>
        <w:t>hahabu</w:t>
      </w:r>
      <w:r w:rsidRPr="001F6964">
        <w:t xml:space="preserve"> pořádně porozhlédnout. Připadalo mu, že nejvhodnější okamžik bude v době hlavního zápasu, kdy jsou všechny oči soustředěné na oba bojovníky. A jak doufal, také včetně očí služebnictva a strážců. Proto čekal, až zazní gong a ve vnitřním dvoře začne boj na život a na smrt.</w:t>
      </w:r>
    </w:p>
    <w:p w:rsidR="005F0BF4" w:rsidRPr="001F6964" w:rsidRDefault="00AA708A" w:rsidP="001F6964">
      <w:pPr>
        <w:pStyle w:val="Text"/>
      </w:pPr>
      <w:r w:rsidRPr="001F6964">
        <w:lastRenderedPageBreak/>
        <w:t xml:space="preserve">Ve chvíli, kdy právě vstal a položil ruku na kouli v zámku dveří, zazněly z lóže po jeho pravici rozzlobené hlasy. Jeden z nich patřil bezpochyby majiteli </w:t>
      </w:r>
      <w:r w:rsidRPr="001F6964">
        <w:rPr>
          <w:i/>
        </w:rPr>
        <w:t>Bayt a</w:t>
      </w:r>
      <w:r w:rsidR="005F0BF4" w:rsidRPr="001F6964">
        <w:rPr>
          <w:i/>
        </w:rPr>
        <w:t>l-D</w:t>
      </w:r>
      <w:r w:rsidRPr="001F6964">
        <w:rPr>
          <w:i/>
        </w:rPr>
        <w:t>hahabu.</w:t>
      </w:r>
    </w:p>
    <w:p w:rsidR="005F0BF4" w:rsidRPr="001F6964" w:rsidRDefault="00AA708A" w:rsidP="001F6964">
      <w:pPr>
        <w:pStyle w:val="Text"/>
      </w:pPr>
      <w:r w:rsidRPr="001F6964">
        <w:t>Tarik opatrně otevřel dveře a vyhlédl ven do zšeřelé chodby. Spatřil polovičního Mongola, stojícího v otevřených dveřích vedlejšího arkýře zády k němu, kterak zahrnuje vyzáblého sluhu Haruna vodopádem nadávek.</w:t>
      </w:r>
    </w:p>
    <w:p w:rsidR="005F0BF4" w:rsidRPr="001F6964" w:rsidRDefault="005F0BF4" w:rsidP="001F6964">
      <w:pPr>
        <w:pStyle w:val="Text"/>
      </w:pPr>
      <w:r w:rsidRPr="001F6964">
        <w:t>„</w:t>
      </w:r>
      <w:r w:rsidR="00AA708A" w:rsidRPr="001F6964">
        <w:t>Ty neschopný budižkničemu!</w:t>
      </w:r>
      <w:r w:rsidRPr="001F6964">
        <w:t>“</w:t>
      </w:r>
      <w:r w:rsidR="00AA708A" w:rsidRPr="001F6964">
        <w:t xml:space="preserve"> zařval na něj a uštědřil mu mlaskavý pohlavek zleva i zprava. </w:t>
      </w:r>
      <w:r w:rsidRPr="001F6964">
        <w:t>„</w:t>
      </w:r>
      <w:r w:rsidR="00AA708A" w:rsidRPr="001F6964">
        <w:t>Kolikrát jsem ti říkal, že máš dávat pozor, ty zatracený nešiko! Ještě pořád nevíš, jak máš zacházet s významným hostem, jakým je velevážený vrchní eunuch Kafur? Polil jsi mu vínem drahé roucho! Za tu neomluvitelnou nešikovnost tě dám zmrskat! Zaplatíš za to svou mzdou! Ale to není dost velký trest! Ode dneška tady nahoře nemáš co pohledávat, budeš pracovat dole s Najmanem. Budeš čistit cely otroků, vynášet kýble ze záchodů a dělat veškerou špinavou práci! A až skončí zápasy, budeš k ruce Yusufovi!</w:t>
      </w:r>
      <w:r w:rsidRPr="001F6964">
        <w:t>“</w:t>
      </w:r>
    </w:p>
    <w:p w:rsidR="005F0BF4" w:rsidRPr="001F6964" w:rsidRDefault="005F0BF4" w:rsidP="001F6964">
      <w:pPr>
        <w:pStyle w:val="Text"/>
      </w:pPr>
      <w:r w:rsidRPr="001F6964">
        <w:t>„</w:t>
      </w:r>
      <w:r w:rsidR="00AA708A" w:rsidRPr="001F6964">
        <w:t>Pane, potrestejte mě tvrdě, ale ne takto!</w:t>
      </w:r>
      <w:r w:rsidRPr="001F6964">
        <w:t>“</w:t>
      </w:r>
      <w:r w:rsidR="00AA708A" w:rsidRPr="001F6964">
        <w:t xml:space="preserve"> odvážil se Harun postavit na odpor, pokorně klekl na kolena a prosebně překotně drmolil: </w:t>
      </w:r>
      <w:r w:rsidRPr="001F6964">
        <w:t>„</w:t>
      </w:r>
      <w:r w:rsidR="00AA708A" w:rsidRPr="001F6964">
        <w:t>Promiňte mi, pane! Ale já to nedokážu, vynášet z arény zdechliny zvířat a mrtvoly! Yusuf už je starý a skoro nic nevidí. Jemu to nevadí, ale já</w:t>
      </w:r>
      <w:r w:rsidRPr="001F6964">
        <w:t>…“</w:t>
      </w:r>
    </w:p>
    <w:p w:rsidR="005F0BF4" w:rsidRPr="001F6964" w:rsidRDefault="00AA708A" w:rsidP="001F6964">
      <w:pPr>
        <w:pStyle w:val="Text"/>
      </w:pPr>
      <w:r w:rsidRPr="001F6964">
        <w:t xml:space="preserve">Dál se nedostal, protože mu Amir ibn Sadaqa mu vpadl do řeči. </w:t>
      </w:r>
      <w:r w:rsidR="005F0BF4" w:rsidRPr="001F6964">
        <w:t>„</w:t>
      </w:r>
      <w:r w:rsidRPr="001F6964">
        <w:t>Mlč, ty ničemný hlupáku!</w:t>
      </w:r>
      <w:r w:rsidR="005F0BF4" w:rsidRPr="001F6964">
        <w:t>“</w:t>
      </w:r>
      <w:r w:rsidRPr="001F6964">
        <w:t xml:space="preserve"> osopil se na něj a nakopl ho zuřivě do hrudi, takže chlapec spadl na zem. </w:t>
      </w:r>
      <w:r w:rsidR="005F0BF4" w:rsidRPr="001F6964">
        <w:t>„</w:t>
      </w:r>
      <w:r w:rsidRPr="001F6964">
        <w:t>Budeš dělat, co ti poručím! Jen Alláh ví, co mě to napadlo, když jsem tvému otci na smrtelné posteli slíbil, že tě vezmu k sobě do služby. Děláš svým zemřelým rodičům ostudu! A teď zmiz, nebo si to ještě rozmyslím a dám tě přivázat na kozu, ty osle!</w:t>
      </w:r>
      <w:r w:rsidR="005F0BF4" w:rsidRPr="001F6964">
        <w:t>“</w:t>
      </w:r>
    </w:p>
    <w:p w:rsidR="005F0BF4" w:rsidRPr="001F6964" w:rsidRDefault="00AA708A" w:rsidP="001F6964">
      <w:pPr>
        <w:pStyle w:val="Text"/>
      </w:pPr>
      <w:r w:rsidRPr="001F6964">
        <w:t>Harun se vyškrábal na nohy a uháněl pryč.</w:t>
      </w:r>
    </w:p>
    <w:p w:rsidR="005F0BF4" w:rsidRPr="001F6964" w:rsidRDefault="00AA708A" w:rsidP="001F6964">
      <w:pPr>
        <w:pStyle w:val="Text"/>
      </w:pPr>
      <w:r w:rsidRPr="001F6964">
        <w:t>Amir ibn Sadaqa se otočil ve dveřích a obrátil se k hostovi, kterému Harun potřísnil plášť palmovým vínem, zřejmě k eunuchovi vysoké hodnosti a známého jména. Mluvil s mužem nejdříve tiše, potom ale náhle jeho hlas nabral na síle a získal nevrlý tón.</w:t>
      </w:r>
    </w:p>
    <w:p w:rsidR="005F0BF4" w:rsidRPr="001F6964" w:rsidRDefault="005F0BF4" w:rsidP="001F6964">
      <w:pPr>
        <w:pStyle w:val="Text"/>
      </w:pPr>
      <w:r w:rsidRPr="001F6964">
        <w:t>„…</w:t>
      </w:r>
      <w:r w:rsidR="00AA708A" w:rsidRPr="001F6964">
        <w:t xml:space="preserve"> při vší úctě, jakou k vám chovám, takovéhle obchody nedělám, Kaf</w:t>
      </w:r>
      <w:r w:rsidR="001640CE">
        <w:t>u</w:t>
      </w:r>
      <w:r w:rsidR="00AA708A" w:rsidRPr="001F6964">
        <w:t>re!</w:t>
      </w:r>
      <w:r w:rsidRPr="001F6964">
        <w:t>“</w:t>
      </w:r>
      <w:r w:rsidR="00AA708A" w:rsidRPr="001F6964">
        <w:t xml:space="preserve"> pronesl podrážděně. </w:t>
      </w:r>
      <w:r w:rsidRPr="001F6964">
        <w:t>„</w:t>
      </w:r>
      <w:r w:rsidR="00AA708A" w:rsidRPr="001F6964">
        <w:t xml:space="preserve">Víte, že máte mou důvěru. </w:t>
      </w:r>
      <w:r w:rsidR="00AA708A" w:rsidRPr="001F6964">
        <w:lastRenderedPageBreak/>
        <w:t>Ale když nedokážete sehnat peníze, které jste bohužel prosázel, pak přinejmenším očekávám, že mi přinesete cenné věci, které vaše dluhy alespoň částečně pokryjí.</w:t>
      </w:r>
      <w:r w:rsidRPr="001F6964">
        <w:t>“</w:t>
      </w:r>
    </w:p>
    <w:p w:rsidR="005F0BF4" w:rsidRPr="001F6964" w:rsidRDefault="00AA708A" w:rsidP="001F6964">
      <w:pPr>
        <w:pStyle w:val="Text"/>
      </w:pPr>
      <w:r w:rsidRPr="001F6964">
        <w:t>Eunuch jménem Kafur cosi poznamenal, Tarik ale nezaslechl, jak na ostrou výtku zareagoval.</w:t>
      </w:r>
    </w:p>
    <w:p w:rsidR="005F0BF4" w:rsidRPr="001F6964" w:rsidRDefault="005F0BF4" w:rsidP="001F6964">
      <w:pPr>
        <w:pStyle w:val="Text"/>
      </w:pPr>
      <w:r w:rsidRPr="001F6964">
        <w:t>„</w:t>
      </w:r>
      <w:r w:rsidR="00AA708A" w:rsidRPr="001F6964">
        <w:t>Ale kdeže, ta věc nemá cenu ani pět dinárů, natož deset, které mi dlužíte!</w:t>
      </w:r>
      <w:r w:rsidRPr="001F6964">
        <w:t>“</w:t>
      </w:r>
      <w:r w:rsidR="00AA708A" w:rsidRPr="001F6964">
        <w:t xml:space="preserve"> vyštěkl Amir ibn Sadaqa v příštím okamžiku a Tarik si všiml, že vzal do ruky podivný hranatý plátek kovu na šňůrce a otáčel jím. </w:t>
      </w:r>
      <w:r w:rsidRPr="001F6964">
        <w:t>„</w:t>
      </w:r>
      <w:r w:rsidR="00AA708A" w:rsidRPr="001F6964">
        <w:t xml:space="preserve">Tahle věc není z masivního zlata nebo stříbra, jak mi chcete namluvit, je jen pozlacená tenkou vrstvou kovu. Podívejte, tady na hranách je jasně vidět železný podklad! A co mám dělat s takovou pohanskou cetkou, kterou našel nějaký nádeník v hrobě z dob faraónů? Třeba je to jen práce nějakého pověrčivého beduína. V každé vesnici se najde hromada takových amuletů a předmětů vykopaných z hrobů! Ale vzhledem k našemu dlouholetému přátelství a úctě, kterou k vám chovám, tu cetku přijímám a škrtám vám za ni pět dinárů. Příště mi ale přineste něco, co má cenu. No dobrá, Kafure! Já vím, já vím, hlavní zápas vás teď zajímá víc než vaše dluhy. Ať vám dá Alláh šťastnou ruku a vsadíte alespoň tentokrát na správného muže! </w:t>
      </w:r>
      <w:r w:rsidR="00AA708A" w:rsidRPr="001F6964">
        <w:rPr>
          <w:i/>
        </w:rPr>
        <w:t>Salam!</w:t>
      </w:r>
      <w:r w:rsidRPr="001F6964">
        <w:rPr>
          <w:i/>
        </w:rPr>
        <w:t>“</w:t>
      </w:r>
      <w:r w:rsidR="00AA708A" w:rsidRPr="001F6964">
        <w:t xml:space="preserve"> Navzt</w:t>
      </w:r>
      <w:r w:rsidR="001640CE">
        <w:t>e</w:t>
      </w:r>
      <w:r w:rsidR="00AA708A" w:rsidRPr="001F6964">
        <w:t>kaně za sebou zabouchl dveře a svůj odchod doprovodil nesouhlasným pokyvováním hlavy.</w:t>
      </w:r>
    </w:p>
    <w:p w:rsidR="005F0BF4" w:rsidRPr="001F6964" w:rsidRDefault="00AA708A" w:rsidP="001F6964">
      <w:pPr>
        <w:pStyle w:val="Text"/>
      </w:pPr>
      <w:r w:rsidRPr="001F6964">
        <w:t xml:space="preserve">Již v okamžiku, když Tarik přihlížel, jak Amir ibn Sadaqa zpohlavkoval nešikovného </w:t>
      </w:r>
      <w:r w:rsidR="003E0A7A" w:rsidRPr="001F6964">
        <w:t>Haruna</w:t>
      </w:r>
      <w:r w:rsidRPr="001F6964">
        <w:t xml:space="preserve"> a odehnal ho pryč, urodil se v jeho hlavě nápad. Připadalo mu, že stojí za pokus. </w:t>
      </w:r>
      <w:r w:rsidR="00BF22CD">
        <w:t>A je</w:t>
      </w:r>
      <w:r w:rsidRPr="001F6964">
        <w:t xml:space="preserve">ště jeden nápad se mu začal rýsovat v hlavě už po </w:t>
      </w:r>
      <w:r w:rsidR="00F15420">
        <w:t>McIvor</w:t>
      </w:r>
      <w:r w:rsidRPr="001F6964">
        <w:t>ově vítězství. Oba dva dohromady by mohly tvořit základ plánu na přítelovo osvobození. Musí si ale nutně získat důvěru Amira ibn Sadaqy. A po konfliktu, kterého byl právě svědkem, seznal, že nastala ta pravá příležitost vyrazit do útoku.</w:t>
      </w:r>
    </w:p>
    <w:p w:rsidR="005F0BF4" w:rsidRPr="001F6964" w:rsidRDefault="00AA708A" w:rsidP="001F6964">
      <w:pPr>
        <w:pStyle w:val="Text"/>
      </w:pPr>
      <w:r w:rsidRPr="001F6964">
        <w:t>Nechal Sadaqu, aby se pár kroků vzdálil, pak za sebou hlasitě přibouchl dveře, aby to vypadalo, že až teď vyšel ze své lóže a pospíchá za ním.</w:t>
      </w:r>
    </w:p>
    <w:p w:rsidR="005F0BF4" w:rsidRPr="001F6964" w:rsidRDefault="00AA708A" w:rsidP="001F6964">
      <w:pPr>
        <w:pStyle w:val="Text"/>
      </w:pPr>
      <w:r w:rsidRPr="001F6964">
        <w:t>Amir ibn Sadaqa slyšel, jak mu za zády práskly dveře, zastavil se na schodišti a ohlédl se.</w:t>
      </w:r>
    </w:p>
    <w:p w:rsidR="005F0BF4" w:rsidRPr="001F6964" w:rsidRDefault="005F0BF4" w:rsidP="001F6964">
      <w:pPr>
        <w:pStyle w:val="Text"/>
      </w:pPr>
      <w:r w:rsidRPr="001F6964">
        <w:lastRenderedPageBreak/>
        <w:t>„</w:t>
      </w:r>
      <w:r w:rsidR="00AA708A" w:rsidRPr="001F6964">
        <w:t>Vy už chcete jít? Po vítězství toho nevěřícího vás přešla chuť na další zápas, že?</w:t>
      </w:r>
      <w:r w:rsidRPr="001F6964">
        <w:t>“</w:t>
      </w:r>
      <w:r w:rsidR="00AA708A" w:rsidRPr="001F6964">
        <w:t xml:space="preserve"> vyptával se.</w:t>
      </w:r>
    </w:p>
    <w:p w:rsidR="005F0BF4" w:rsidRPr="001F6964" w:rsidRDefault="005F0BF4" w:rsidP="001F6964">
      <w:pPr>
        <w:pStyle w:val="Text"/>
      </w:pPr>
      <w:r w:rsidRPr="001F6964">
        <w:t>„</w:t>
      </w:r>
      <w:r w:rsidR="00AA708A" w:rsidRPr="001F6964">
        <w:t>Ne, tak to není, i když musím přiznat, že jsem si přál, aby měl zápas s křižákem jiný průběh,</w:t>
      </w:r>
      <w:r w:rsidRPr="001F6964">
        <w:t>“</w:t>
      </w:r>
      <w:r w:rsidR="00AA708A" w:rsidRPr="001F6964">
        <w:t xml:space="preserve"> odvětil Tarik. </w:t>
      </w:r>
      <w:r w:rsidRPr="001F6964">
        <w:t>„</w:t>
      </w:r>
      <w:r w:rsidR="00AA708A" w:rsidRPr="001F6964">
        <w:t>Ne že bych chtěl snižovat schopnosti vašeho muže, ale nepředvedl, co jsem od něj čekal. A o tom, jak se chopil pochodně, se mi vůbec nechce mluvit.</w:t>
      </w:r>
      <w:r w:rsidRPr="001F6964">
        <w:t>“</w:t>
      </w:r>
    </w:p>
    <w:p w:rsidR="005F0BF4" w:rsidRPr="001F6964" w:rsidRDefault="00AA708A" w:rsidP="009A1283">
      <w:pPr>
        <w:pStyle w:val="Text"/>
      </w:pPr>
      <w:r w:rsidRPr="001F6964">
        <w:t xml:space="preserve">Amir ibn Sadaqa udělal rozpačité gesto. </w:t>
      </w:r>
      <w:r w:rsidR="005F0BF4" w:rsidRPr="001F6964">
        <w:t>„</w:t>
      </w:r>
      <w:r w:rsidRPr="001F6964">
        <w:t>Ztratil nervy. Trapná chyba, kterou si odpyká, to mi můžete věřit,</w:t>
      </w:r>
      <w:r w:rsidR="005F0BF4" w:rsidRPr="001F6964">
        <w:t>“</w:t>
      </w:r>
      <w:r w:rsidRPr="001F6964">
        <w:t xml:space="preserve"> povzdychl si. Pak už se jako mazaný obchodník snažil Tarika nalákat na další zápasy: </w:t>
      </w:r>
      <w:r w:rsidR="005F0BF4" w:rsidRPr="001F6964">
        <w:t>„</w:t>
      </w:r>
      <w:r w:rsidRPr="001F6964">
        <w:t>Alespoň máte naději, že příště uvidíte, jak templář zemře. Pozítří ho pošlu do arény v posledním nočním zápase proti Wakilovi Ještěrovi. Je to jeden z mých nejlepších otr</w:t>
      </w:r>
      <w:r w:rsidR="001640CE">
        <w:t>o</w:t>
      </w:r>
      <w:r w:rsidRPr="001F6964">
        <w:t>k</w:t>
      </w:r>
      <w:r w:rsidR="005F0BF4" w:rsidRPr="001F6964">
        <w:t>ů-b</w:t>
      </w:r>
      <w:r w:rsidRPr="001F6964">
        <w:t>ojovníků. Už jste o něm určitě slyšel. Je to asasín</w:t>
      </w:r>
      <w:r w:rsidR="009A1283">
        <w:t xml:space="preserve"> (</w:t>
      </w:r>
      <w:r w:rsidR="009A1283" w:rsidRPr="001F6964">
        <w:t>Asasínové byli příslušníci šíitské sekty, vzešlé z rozštěpení muslimů na sunnity a šíity po smrti proroka Mohameda. Příslušníci tohoto tajného řádu byli známí a obávaní pro záludné vražedné útoky na panovníky a vojevůdce národů, s nimiž byli šíitové znepřáteleni. Při atentátech byli jakožto najatí úkladní vrazi často ochotni položit i vlastní život.</w:t>
      </w:r>
      <w:r w:rsidR="009A1283">
        <w:t>)</w:t>
      </w:r>
      <w:r w:rsidRPr="001F6964">
        <w:t xml:space="preserve"> a jako zbraň upřednostňuje pochopitelně nůž.</w:t>
      </w:r>
      <w:r w:rsidR="005F0BF4" w:rsidRPr="001F6964">
        <w:t>“</w:t>
      </w:r>
    </w:p>
    <w:p w:rsidR="005F0BF4" w:rsidRPr="001F6964" w:rsidRDefault="00AA708A" w:rsidP="001F6964">
      <w:pPr>
        <w:pStyle w:val="Text"/>
      </w:pPr>
      <w:r w:rsidRPr="001F6964">
        <w:t>Tarik naklonil hlavu na stranu a svraštil čelo, jako by se pokoušel rozpomenout. Přitom si prohlížel zvláštní plátek kovu, který Sadaqa jakoby mimochodem držel v ruce. Byl trochu větší než dlaň silného muže, asi tak silný jako malíček a měl tvar osmiúhelníku. Jedna strana byla pozlacená, druhá postříbřená. A na obou stranách byl divoký zmatek čar, arabských znaků a záhadných navzájem se protínajících symbolů. Téměř se dalo nabýt dojmu, že zlatou i stříbrnou vrstvu rozdrásal zdivočelý kohout ostrým drápem. K osmiúhelníku patřil provázek ze spletené velbloudí srsti, který procházel otvorem v destičce.</w:t>
      </w:r>
    </w:p>
    <w:p w:rsidR="005F0BF4" w:rsidRPr="001F6964" w:rsidRDefault="005F0BF4" w:rsidP="001F6964">
      <w:pPr>
        <w:pStyle w:val="Text"/>
      </w:pPr>
      <w:r w:rsidRPr="001F6964">
        <w:t>„</w:t>
      </w:r>
      <w:r w:rsidR="00AA708A" w:rsidRPr="001F6964">
        <w:t>Myslím, že už jsem jeho jméno opravdu zaslechl</w:t>
      </w:r>
      <w:r w:rsidRPr="001F6964">
        <w:t>…“</w:t>
      </w:r>
      <w:r w:rsidR="00AA708A" w:rsidRPr="001F6964">
        <w:t xml:space="preserve"> řekl opatrně, aby neodhalil svou neznalost, a pak předstíral, že si až teď povšiml předmětu v rukou svého protějšku. </w:t>
      </w:r>
      <w:r w:rsidRPr="001F6964">
        <w:t>„</w:t>
      </w:r>
      <w:r w:rsidR="00AA708A" w:rsidRPr="001F6964">
        <w:t>Ale povězte, co je to za výjimečnou věc, co máte v ruce?</w:t>
      </w:r>
      <w:r w:rsidRPr="001F6964">
        <w:t>“</w:t>
      </w:r>
    </w:p>
    <w:p w:rsidR="005F0BF4" w:rsidRPr="001F6964" w:rsidRDefault="005F0BF4" w:rsidP="001F6964">
      <w:pPr>
        <w:pStyle w:val="Text"/>
      </w:pPr>
      <w:r w:rsidRPr="001F6964">
        <w:t>„</w:t>
      </w:r>
      <w:r w:rsidR="00AA708A" w:rsidRPr="001F6964">
        <w:t>Vy to nazýváte výjimečnou věcí?</w:t>
      </w:r>
      <w:r w:rsidRPr="001F6964">
        <w:t>“</w:t>
      </w:r>
      <w:r w:rsidR="00AA708A" w:rsidRPr="001F6964">
        <w:t xml:space="preserve"> zeptal se Sadaqa udiveně.</w:t>
      </w:r>
    </w:p>
    <w:p w:rsidR="005F0BF4" w:rsidRPr="001F6964" w:rsidRDefault="00AA708A" w:rsidP="001F6964">
      <w:pPr>
        <w:pStyle w:val="Text"/>
      </w:pPr>
      <w:r w:rsidRPr="001F6964">
        <w:t xml:space="preserve">Tarik přikývl. </w:t>
      </w:r>
      <w:r w:rsidR="005F0BF4" w:rsidRPr="001F6964">
        <w:t>„</w:t>
      </w:r>
      <w:r w:rsidRPr="001F6964">
        <w:t>Dovolíte mi, abych se podíval?</w:t>
      </w:r>
      <w:r w:rsidR="005F0BF4" w:rsidRPr="001F6964">
        <w:t>“</w:t>
      </w:r>
    </w:p>
    <w:p w:rsidR="005F0BF4" w:rsidRPr="001F6964" w:rsidRDefault="00AA708A" w:rsidP="001F6964">
      <w:pPr>
        <w:pStyle w:val="Text"/>
      </w:pPr>
      <w:r w:rsidRPr="001F6964">
        <w:lastRenderedPageBreak/>
        <w:t xml:space="preserve">Muž pokrčil rameny. </w:t>
      </w:r>
      <w:r w:rsidR="005F0BF4" w:rsidRPr="001F6964">
        <w:t>„</w:t>
      </w:r>
      <w:r w:rsidRPr="001F6964">
        <w:t>Zajímají vás takové tret</w:t>
      </w:r>
      <w:r w:rsidR="005F0BF4" w:rsidRPr="001F6964">
        <w:t>…“</w:t>
      </w:r>
      <w:r w:rsidRPr="001F6964">
        <w:t xml:space="preserve"> Na poslední chvíli se opravil a místo slova tretky, které měl na jazyku, řekl </w:t>
      </w:r>
      <w:r w:rsidR="005F0BF4" w:rsidRPr="001F6964">
        <w:t>„…</w:t>
      </w:r>
      <w:r w:rsidRPr="001F6964">
        <w:t xml:space="preserve"> takové talismany?</w:t>
      </w:r>
      <w:r w:rsidR="005F0BF4" w:rsidRPr="001F6964">
        <w:t>“</w:t>
      </w:r>
    </w:p>
    <w:p w:rsidR="005F0BF4" w:rsidRPr="001F6964" w:rsidRDefault="005F0BF4" w:rsidP="001F6964">
      <w:pPr>
        <w:pStyle w:val="Text"/>
      </w:pPr>
      <w:r w:rsidRPr="001F6964">
        <w:t>„</w:t>
      </w:r>
      <w:r w:rsidR="00AA708A" w:rsidRPr="001F6964">
        <w:t>Ach ano!</w:t>
      </w:r>
      <w:r w:rsidRPr="001F6964">
        <w:t>“</w:t>
      </w:r>
      <w:r w:rsidR="00AA708A" w:rsidRPr="001F6964">
        <w:t xml:space="preserve"> souhlasil Tarik a snažil se vzbudit dojem, že je věcí naprosto nadšen. Muž jako Amir ibn Sadaqa se nejlépe chytí na svou hamižnost. </w:t>
      </w:r>
      <w:r w:rsidRPr="001F6964">
        <w:t>„</w:t>
      </w:r>
      <w:r w:rsidR="00AA708A" w:rsidRPr="001F6964">
        <w:t>Mám slabost pro pohanské talismany, amulety a fetiše, zvlášť z dávné minulosti. A to zřejmě platí i o této věcičce. Promiňte, ale byl byste případně ochoten mi tento kousek prodat?</w:t>
      </w:r>
      <w:r w:rsidRPr="001F6964">
        <w:t>“</w:t>
      </w:r>
    </w:p>
    <w:p w:rsidR="005F0BF4" w:rsidRPr="001F6964" w:rsidRDefault="00AA708A" w:rsidP="001F6964">
      <w:pPr>
        <w:pStyle w:val="Text"/>
      </w:pPr>
      <w:r w:rsidRPr="001F6964">
        <w:t xml:space="preserve">Amir ibn Sadaqa okamžitě zavětřil dobrý obchod. </w:t>
      </w:r>
      <w:r w:rsidR="005F0BF4" w:rsidRPr="001F6964">
        <w:t>„</w:t>
      </w:r>
      <w:r w:rsidRPr="001F6964">
        <w:t>Vlastně jsem ho chtěl zařadit do vlastní sbírky,</w:t>
      </w:r>
      <w:r w:rsidR="005F0BF4" w:rsidRPr="001F6964">
        <w:t>“</w:t>
      </w:r>
      <w:r w:rsidRPr="001F6964">
        <w:t xml:space="preserve"> lhal nestydatě. </w:t>
      </w:r>
      <w:r w:rsidR="005F0BF4" w:rsidRPr="001F6964">
        <w:t>„</w:t>
      </w:r>
      <w:r w:rsidR="00BF22CD">
        <w:t>Ale je</w:t>
      </w:r>
      <w:r w:rsidRPr="001F6964">
        <w:t xml:space="preserve"> mi zatěžko odmítnout prosbu tak dobrého hosta, jako jste vy. A když bude v pořádku cena</w:t>
      </w:r>
      <w:r w:rsidR="005F0BF4" w:rsidRPr="001F6964">
        <w:t>…“</w:t>
      </w:r>
      <w:r w:rsidRPr="001F6964">
        <w:t xml:space="preserve"> nechal větu nedopovězenou.</w:t>
      </w:r>
    </w:p>
    <w:p w:rsidR="005F0BF4" w:rsidRPr="001F6964" w:rsidRDefault="005F0BF4" w:rsidP="001F6964">
      <w:pPr>
        <w:pStyle w:val="Text"/>
      </w:pPr>
      <w:r w:rsidRPr="001F6964">
        <w:t>„</w:t>
      </w:r>
      <w:r w:rsidR="00AA708A" w:rsidRPr="001F6964">
        <w:t>Řekněte, kolik byste za to chtěl?</w:t>
      </w:r>
      <w:r w:rsidRPr="001F6964">
        <w:t>“</w:t>
      </w:r>
      <w:r w:rsidR="00AA708A" w:rsidRPr="001F6964">
        <w:t xml:space="preserve"> vyzval ho Tarik.</w:t>
      </w:r>
    </w:p>
    <w:p w:rsidR="005F0BF4" w:rsidRPr="001F6964" w:rsidRDefault="005F0BF4" w:rsidP="001F6964">
      <w:pPr>
        <w:pStyle w:val="Text"/>
      </w:pPr>
      <w:r w:rsidRPr="001F6964">
        <w:t>„</w:t>
      </w:r>
      <w:r w:rsidR="00AA708A" w:rsidRPr="001F6964">
        <w:t>Tedy, já sám jsem ho získal za deset zlatých dinárů,</w:t>
      </w:r>
      <w:r w:rsidRPr="001F6964">
        <w:t>“</w:t>
      </w:r>
      <w:r w:rsidR="00AA708A" w:rsidRPr="001F6964">
        <w:t xml:space="preserve"> řekl Amir ibn Sadaqa troufale. </w:t>
      </w:r>
      <w:r w:rsidRPr="001F6964">
        <w:t>„</w:t>
      </w:r>
      <w:r w:rsidR="00AA708A" w:rsidRPr="001F6964">
        <w:t>To je ale hluboko pod cenou. Protože muž, který mi ho přinesl, mi dlužil laskavost.</w:t>
      </w:r>
      <w:r w:rsidRPr="001F6964">
        <w:t>“</w:t>
      </w:r>
    </w:p>
    <w:p w:rsidR="005F0BF4" w:rsidRPr="001F6964" w:rsidRDefault="005F0BF4" w:rsidP="001F6964">
      <w:pPr>
        <w:pStyle w:val="Text"/>
      </w:pPr>
      <w:r w:rsidRPr="001F6964">
        <w:t>„</w:t>
      </w:r>
      <w:r w:rsidR="00AA708A" w:rsidRPr="001F6964">
        <w:t>Přirozeně, sám vidím, že ta věc má větší cenu než deset dinárů. Souhlasil byste s patnácti?</w:t>
      </w:r>
      <w:r w:rsidRPr="001F6964">
        <w:t>“</w:t>
      </w:r>
      <w:r w:rsidR="00AA708A" w:rsidRPr="001F6964">
        <w:t xml:space="preserve"> nabídl Tarik.</w:t>
      </w:r>
    </w:p>
    <w:p w:rsidR="005F0BF4" w:rsidRPr="001F6964" w:rsidRDefault="005F0BF4" w:rsidP="001F6964">
      <w:pPr>
        <w:pStyle w:val="Text"/>
      </w:pPr>
      <w:r w:rsidRPr="001F6964">
        <w:t>„</w:t>
      </w:r>
      <w:r w:rsidR="00AA708A" w:rsidRPr="001F6964">
        <w:t>To je bezesporu velmi férová nabídka, pane,</w:t>
      </w:r>
      <w:r w:rsidRPr="001F6964">
        <w:t>“</w:t>
      </w:r>
      <w:r w:rsidR="00AA708A" w:rsidRPr="001F6964">
        <w:t xml:space="preserve"> pravil Amir ibn Sadaqa a dělal, že je na vahách. </w:t>
      </w:r>
      <w:r w:rsidRPr="001F6964">
        <w:t>„</w:t>
      </w:r>
      <w:r w:rsidR="00AA708A" w:rsidRPr="001F6964">
        <w:t>Ale obávám se, že za tu sumu bych se nerad vzdával tak krásného kousku. Protože když o tom tak přemýšlím</w:t>
      </w:r>
      <w:r w:rsidRPr="001F6964">
        <w:t>…“</w:t>
      </w:r>
    </w:p>
    <w:p w:rsidR="005F0BF4" w:rsidRPr="001F6964" w:rsidRDefault="005F0BF4" w:rsidP="001F6964">
      <w:pPr>
        <w:pStyle w:val="Text"/>
      </w:pPr>
      <w:r w:rsidRPr="001F6964">
        <w:t>„</w:t>
      </w:r>
      <w:r w:rsidR="00AA708A" w:rsidRPr="001F6964">
        <w:t>Zní dvacet dinárů vašim uším lépe?</w:t>
      </w:r>
      <w:r w:rsidRPr="001F6964">
        <w:t>“</w:t>
      </w:r>
      <w:r w:rsidR="00AA708A" w:rsidRPr="001F6964">
        <w:t xml:space="preserve"> zeptal se Tarik a potajmu si povzdechl, že vyhodí tolik peněz za takovou cetku a zítra bude muset zřejmě prodat další drahokam, aby doplnil svou tenčící se hotovost.</w:t>
      </w:r>
    </w:p>
    <w:p w:rsidR="005F0BF4" w:rsidRPr="001F6964" w:rsidRDefault="005F0BF4" w:rsidP="001F6964">
      <w:pPr>
        <w:pStyle w:val="Text"/>
      </w:pPr>
      <w:r w:rsidRPr="001F6964">
        <w:t>„</w:t>
      </w:r>
      <w:r w:rsidR="00AA708A" w:rsidRPr="001F6964">
        <w:t>Nechci s vámi déle smlouvat a spokojím se s dvaceti dináry,</w:t>
      </w:r>
      <w:r w:rsidRPr="001F6964">
        <w:t>“</w:t>
      </w:r>
      <w:r w:rsidR="00AA708A" w:rsidRPr="001F6964">
        <w:t xml:space="preserve"> ustoupil Amir ibn Sadaqa </w:t>
      </w:r>
      <w:r w:rsidRPr="001F6964">
        <w:t>„</w:t>
      </w:r>
      <w:r w:rsidR="00AA708A" w:rsidRPr="001F6964">
        <w:t>Ve jménu Alláha, za dvacet zlatých dinárů je váš!</w:t>
      </w:r>
      <w:r w:rsidRPr="001F6964">
        <w:t>“</w:t>
      </w:r>
    </w:p>
    <w:p w:rsidR="005F0BF4" w:rsidRPr="001F6964" w:rsidRDefault="00AA708A" w:rsidP="001F6964">
      <w:pPr>
        <w:pStyle w:val="Text"/>
      </w:pPr>
      <w:r w:rsidRPr="001F6964">
        <w:t xml:space="preserve">Tarik vytáhl váček s penězi a odpočítal mu dvacet dinárů na dlaň. </w:t>
      </w:r>
      <w:r w:rsidR="005F0BF4" w:rsidRPr="001F6964">
        <w:t>„</w:t>
      </w:r>
      <w:r w:rsidRPr="001F6964">
        <w:t>Protože mám to potěšení a uzavřel jsem s vámi obchod, rád bych využil příležitosti, abych vám nabídl ještě něco dalšího.</w:t>
      </w:r>
      <w:r w:rsidR="005F0BF4" w:rsidRPr="001F6964">
        <w:t>“</w:t>
      </w:r>
    </w:p>
    <w:p w:rsidR="005F0BF4" w:rsidRPr="001F6964" w:rsidRDefault="005F0BF4" w:rsidP="001F6964">
      <w:pPr>
        <w:pStyle w:val="Text"/>
      </w:pPr>
      <w:r w:rsidRPr="001F6964">
        <w:t>„</w:t>
      </w:r>
      <w:r w:rsidR="00AA708A" w:rsidRPr="001F6964">
        <w:t>O co se jedná?</w:t>
      </w:r>
      <w:r w:rsidRPr="001F6964">
        <w:t>“</w:t>
      </w:r>
    </w:p>
    <w:p w:rsidR="005F0BF4" w:rsidRPr="001F6964" w:rsidRDefault="005F0BF4" w:rsidP="001F6964">
      <w:pPr>
        <w:pStyle w:val="Text"/>
      </w:pPr>
      <w:r w:rsidRPr="001F6964">
        <w:t>„</w:t>
      </w:r>
      <w:r w:rsidR="00AA708A" w:rsidRPr="001F6964">
        <w:t>Dnes jste ve mně vzbudil naději, že uvidím na vlastní oči umírat takového bezbožníka, jakým ten templář dozajista je. Bohužel mi tato radost zůstala odepřená,</w:t>
      </w:r>
      <w:r w:rsidRPr="001F6964">
        <w:t>“</w:t>
      </w:r>
      <w:r w:rsidR="00AA708A" w:rsidRPr="001F6964">
        <w:t xml:space="preserve"> začal Tarik. </w:t>
      </w:r>
      <w:r w:rsidRPr="001F6964">
        <w:t>„</w:t>
      </w:r>
      <w:r w:rsidR="00AA708A" w:rsidRPr="001F6964">
        <w:t xml:space="preserve">Protože jsem na cestě do </w:t>
      </w:r>
      <w:r w:rsidR="00AA708A" w:rsidRPr="001F6964">
        <w:lastRenderedPageBreak/>
        <w:t>Damašku a za tři dny už musím a</w:t>
      </w:r>
      <w:r w:rsidRPr="001F6964">
        <w:t>l-Q</w:t>
      </w:r>
      <w:r w:rsidR="00AA708A" w:rsidRPr="001F6964">
        <w:t>ahiru opustit, budu mít pozítří poslední příležitost vidět, jak bude umírat ve vaší aréně.</w:t>
      </w:r>
      <w:r w:rsidRPr="001F6964">
        <w:t>“</w:t>
      </w:r>
    </w:p>
    <w:p w:rsidR="005F0BF4" w:rsidRPr="001F6964" w:rsidRDefault="00AA708A" w:rsidP="001F6964">
      <w:pPr>
        <w:pStyle w:val="Text"/>
      </w:pPr>
      <w:r w:rsidRPr="001F6964">
        <w:t xml:space="preserve">Amir ibn Sadaqa přikývl. </w:t>
      </w:r>
      <w:r w:rsidR="005F0BF4" w:rsidRPr="001F6964">
        <w:t>„</w:t>
      </w:r>
      <w:r w:rsidRPr="001F6964">
        <w:t>Wakil určitě splní, co jsem vám slíbil!</w:t>
      </w:r>
      <w:r w:rsidR="005F0BF4" w:rsidRPr="001F6964">
        <w:t>“</w:t>
      </w:r>
      <w:r w:rsidRPr="001F6964">
        <w:t xml:space="preserve"> ujistil ho, i když už se tajně rozhodl, že dá asasínovi pokyn, aby zápas skončil nerozhodně. Wakil už bude vědět jak to udělat, aniž by si někdo povšiml, že se drží zpátky.</w:t>
      </w:r>
    </w:p>
    <w:p w:rsidR="005F0BF4" w:rsidRPr="001F6964" w:rsidRDefault="005F0BF4" w:rsidP="001F6964">
      <w:pPr>
        <w:pStyle w:val="Text"/>
      </w:pPr>
      <w:r w:rsidRPr="001F6964">
        <w:t>„</w:t>
      </w:r>
      <w:r w:rsidR="00AA708A" w:rsidRPr="001F6964">
        <w:t xml:space="preserve">Nic mi není vzdálenější, než pochybovat o vašich slovech. Ale v životě bohužel není nic jistého a já bych chtěl mít absolutní jistotu, že pozítří templář zemře. Proto bych vám chtěl nabídnout, že pošlu </w:t>
      </w:r>
      <w:r w:rsidR="003E0A7A" w:rsidRPr="001F6964">
        <w:t>pozítří</w:t>
      </w:r>
      <w:r w:rsidR="00AA708A" w:rsidRPr="001F6964">
        <w:t xml:space="preserve"> do boje s křižákem jednoho muže ze své družiny,</w:t>
      </w:r>
      <w:r w:rsidRPr="001F6964">
        <w:t>“</w:t>
      </w:r>
      <w:r w:rsidR="00AA708A" w:rsidRPr="001F6964">
        <w:t xml:space="preserve"> navrhl Tarik.</w:t>
      </w:r>
    </w:p>
    <w:p w:rsidR="005F0BF4" w:rsidRPr="001F6964" w:rsidRDefault="00AA708A" w:rsidP="001F6964">
      <w:pPr>
        <w:pStyle w:val="Text"/>
      </w:pPr>
      <w:r w:rsidRPr="001F6964">
        <w:t xml:space="preserve">Amir ibn Sadaqa se rozesmál. </w:t>
      </w:r>
      <w:r w:rsidR="005F0BF4" w:rsidRPr="001F6964">
        <w:t>„</w:t>
      </w:r>
      <w:r w:rsidRPr="001F6964">
        <w:t xml:space="preserve">Rád žertujete? Při Alláhově nebeském trůnu a </w:t>
      </w:r>
      <w:r w:rsidR="00BF22CD">
        <w:t>svat</w:t>
      </w:r>
      <w:r w:rsidRPr="001F6964">
        <w:t>ých súrách koránu, kdybych si dovolil postavit do arény proti nevěřícímu nějakého nerovného soupeře, rozzuřený dav by se mne pokusil kamenovat a zpustošil by mi dům!</w:t>
      </w:r>
      <w:r w:rsidR="005F0BF4" w:rsidRPr="001F6964">
        <w:t>“</w:t>
      </w:r>
    </w:p>
    <w:p w:rsidR="005F0BF4" w:rsidRPr="001F6964" w:rsidRDefault="005F0BF4" w:rsidP="001F6964">
      <w:pPr>
        <w:pStyle w:val="Text"/>
      </w:pPr>
      <w:r w:rsidRPr="001F6964">
        <w:t>„</w:t>
      </w:r>
      <w:r w:rsidR="00AA708A" w:rsidRPr="001F6964">
        <w:t>Chápu vaše pochybnosti,</w:t>
      </w:r>
      <w:r w:rsidRPr="001F6964">
        <w:t>“</w:t>
      </w:r>
      <w:r w:rsidR="00AA708A" w:rsidRPr="001F6964">
        <w:t xml:space="preserve"> řekl Tarik rychle, </w:t>
      </w:r>
      <w:r w:rsidRPr="001F6964">
        <w:t>„</w:t>
      </w:r>
      <w:r w:rsidR="00AA708A" w:rsidRPr="001F6964">
        <w:t>ale muž, kterého mám na mysli, je mým osobním strážcem po mnoho let a už mnohokrát předvedl, jak umí zabíjet. Dovede mistrovsky zacházet s nožem. Nepřeháním, když vás ujišťuji, že ani šejtán osobně by mu nemohl dát víc za vyučenou!</w:t>
      </w:r>
      <w:r w:rsidRPr="001F6964">
        <w:t>“</w:t>
      </w:r>
    </w:p>
    <w:p w:rsidR="005F0BF4" w:rsidRPr="001F6964" w:rsidRDefault="00AA708A" w:rsidP="001F6964">
      <w:pPr>
        <w:pStyle w:val="Text"/>
      </w:pPr>
      <w:r w:rsidRPr="001F6964">
        <w:t xml:space="preserve">Jeho protějšek se zamyslel. </w:t>
      </w:r>
      <w:r w:rsidR="005F0BF4" w:rsidRPr="001F6964">
        <w:t>„</w:t>
      </w:r>
      <w:r w:rsidRPr="001F6964">
        <w:t>A kdo je ten ďábelský bojovník s nožem?</w:t>
      </w:r>
      <w:r w:rsidR="005F0BF4" w:rsidRPr="001F6964">
        <w:t>“</w:t>
      </w:r>
      <w:r w:rsidRPr="001F6964">
        <w:t xml:space="preserve"> Tarik si vybavoval v paměti jméno, kterým kdosi na muže, kterého chtěl nyní nabídnout coby bojovníka v aréně, výsměšně pokřikoval. </w:t>
      </w:r>
      <w:r w:rsidR="005F0BF4" w:rsidRPr="001F6964">
        <w:t>„</w:t>
      </w:r>
      <w:r w:rsidRPr="001F6964">
        <w:t>Malik</w:t>
      </w:r>
      <w:r w:rsidR="005F0BF4" w:rsidRPr="001F6964">
        <w:t>…</w:t>
      </w:r>
      <w:r w:rsidRPr="001F6964">
        <w:t xml:space="preserve"> Malik a</w:t>
      </w:r>
      <w:r w:rsidR="005F0BF4" w:rsidRPr="001F6964">
        <w:t>l-A</w:t>
      </w:r>
      <w:r w:rsidRPr="001F6964">
        <w:t>blak,</w:t>
      </w:r>
      <w:r w:rsidR="005F0BF4" w:rsidRPr="001F6964">
        <w:t>“</w:t>
      </w:r>
      <w:r w:rsidRPr="001F6964">
        <w:t xml:space="preserve"> odvětil nakonec.</w:t>
      </w:r>
    </w:p>
    <w:p w:rsidR="005F0BF4" w:rsidRPr="001F6964" w:rsidRDefault="005F0BF4" w:rsidP="001F6964">
      <w:pPr>
        <w:pStyle w:val="Text"/>
      </w:pPr>
      <w:r w:rsidRPr="001F6964">
        <w:t>„</w:t>
      </w:r>
      <w:r w:rsidR="00AA708A" w:rsidRPr="001F6964">
        <w:t>Malik Pestřeskvrnitý? Co je to za divné jméno? Ještě nikdy jsem ho neslyšel!</w:t>
      </w:r>
      <w:r w:rsidRPr="001F6964">
        <w:t>“</w:t>
      </w:r>
    </w:p>
    <w:p w:rsidR="005F0BF4" w:rsidRPr="001F6964" w:rsidRDefault="005F0BF4" w:rsidP="001F6964">
      <w:pPr>
        <w:pStyle w:val="Text"/>
      </w:pPr>
      <w:r w:rsidRPr="001F6964">
        <w:t>„</w:t>
      </w:r>
      <w:r w:rsidR="00AA708A" w:rsidRPr="001F6964">
        <w:t>Což vás nesmí udivovat, naším domovem je totiž daleký Damašek,</w:t>
      </w:r>
      <w:r w:rsidRPr="001F6964">
        <w:t>“</w:t>
      </w:r>
      <w:r w:rsidR="00AA708A" w:rsidRPr="001F6964">
        <w:t xml:space="preserve"> vysvětlil mu Tarik se shovívavým úsměvem.</w:t>
      </w:r>
    </w:p>
    <w:p w:rsidR="005F0BF4" w:rsidRPr="001F6964" w:rsidRDefault="005F0BF4" w:rsidP="001F6964">
      <w:pPr>
        <w:pStyle w:val="Text"/>
      </w:pPr>
      <w:r w:rsidRPr="001F6964">
        <w:t>„</w:t>
      </w:r>
      <w:r w:rsidR="00AA708A" w:rsidRPr="001F6964">
        <w:t>Nevím. Vaše nabídka ale nezapadá do mých plánů, vážený příteli.</w:t>
      </w:r>
      <w:r w:rsidRPr="001F6964">
        <w:t>“</w:t>
      </w:r>
    </w:p>
    <w:p w:rsidR="005F0BF4" w:rsidRPr="001F6964" w:rsidRDefault="00AA708A" w:rsidP="001F6964">
      <w:pPr>
        <w:pStyle w:val="Text"/>
      </w:pPr>
      <w:r w:rsidRPr="001F6964">
        <w:t xml:space="preserve">Tarik tušil, co má muž s </w:t>
      </w:r>
      <w:r w:rsidR="00F15420">
        <w:t>McIvor</w:t>
      </w:r>
      <w:r w:rsidRPr="001F6964">
        <w:t xml:space="preserve">em za plány. Ale měl ještě jeden trumf, který u </w:t>
      </w:r>
      <w:r w:rsidR="003E0A7A" w:rsidRPr="001F6964">
        <w:t>hamižného</w:t>
      </w:r>
      <w:r w:rsidRPr="001F6964">
        <w:t xml:space="preserve"> Amira ibn Sadaqy prostě musel zabrat. A tak řekl: </w:t>
      </w:r>
      <w:r w:rsidR="005F0BF4" w:rsidRPr="001F6964">
        <w:t>„</w:t>
      </w:r>
      <w:r w:rsidRPr="001F6964">
        <w:t xml:space="preserve">Když mi dopřejete radost vidět, jak ten templář zahyne nožem mého muže, bohatě se vám odměním. Nabízím vám sto zlatých dinárů, pokud přistoupíte na můj návrh! Navíc to pro vás bude mít i tu výhodu, že nezemře žádný z vašich draze pořízených </w:t>
      </w:r>
      <w:r w:rsidRPr="001F6964">
        <w:lastRenderedPageBreak/>
        <w:t>bojovníků, bud</w:t>
      </w:r>
      <w:r w:rsidR="005F0BF4" w:rsidRPr="001F6964">
        <w:t>e-l</w:t>
      </w:r>
      <w:r w:rsidRPr="001F6964">
        <w:t>i mít templář v boji štěstí, nechť tomu Alláh zabrání.</w:t>
      </w:r>
      <w:r w:rsidR="005F0BF4" w:rsidRPr="001F6964">
        <w:t>“</w:t>
      </w:r>
    </w:p>
    <w:p w:rsidR="005F0BF4" w:rsidRPr="001F6964" w:rsidRDefault="00AA708A" w:rsidP="001F6964">
      <w:pPr>
        <w:pStyle w:val="Text"/>
      </w:pPr>
      <w:r w:rsidRPr="001F6964">
        <w:t>Očima Amira ibn Sadaqy jakoby projel blesk a zaplály v nich ohníčky chtivosti. Sto zlatých dinárů! To bylo určitě víc, než kolik mohl získat, kdyby nechal křižáka ještě dvakrát, třikrát bojovat. Po dnešním vítězství na něj příště mnozí vsadí, ať už je to křižák nebo ne. Sto dinárů navíc patrně ještě není všechno, co by se dalo z tohoto zazobance vymáčknout!</w:t>
      </w:r>
    </w:p>
    <w:p w:rsidR="005F0BF4" w:rsidRPr="001F6964" w:rsidRDefault="005F0BF4" w:rsidP="001F6964">
      <w:pPr>
        <w:pStyle w:val="Text"/>
      </w:pPr>
      <w:r w:rsidRPr="001F6964">
        <w:t>„</w:t>
      </w:r>
      <w:r w:rsidR="00AA708A" w:rsidRPr="001F6964">
        <w:t>Tak dobrá, když o tom tak přemýšlím, vaše nabídka není nezajímavá,</w:t>
      </w:r>
      <w:r w:rsidRPr="001F6964">
        <w:t>“</w:t>
      </w:r>
      <w:r w:rsidR="00AA708A" w:rsidRPr="001F6964">
        <w:t xml:space="preserve"> naznačil. </w:t>
      </w:r>
      <w:r w:rsidRPr="001F6964">
        <w:t>„</w:t>
      </w:r>
      <w:r w:rsidR="00AA708A" w:rsidRPr="001F6964">
        <w:t>Dokázal bych si představit, že vám za určitých předpokladů prokážu laskavost, o kterou tolik stojíte. Ale o tom bychom neměli mluvit tady a teď. Za několik minut skončí hlavní zápas, a jak to vypadá, budeme mít jasného vítěze a o další dušičku v ráji víc. A to znamená, že musím dohlédnout na vyplácení výher.</w:t>
      </w:r>
      <w:r w:rsidRPr="001F6964">
        <w:t>“</w:t>
      </w:r>
    </w:p>
    <w:p w:rsidR="005F0BF4" w:rsidRPr="001F6964" w:rsidRDefault="005F0BF4" w:rsidP="001F6964">
      <w:pPr>
        <w:pStyle w:val="Text"/>
      </w:pPr>
      <w:r w:rsidRPr="001F6964">
        <w:t>„</w:t>
      </w:r>
      <w:r w:rsidR="00AA708A" w:rsidRPr="001F6964">
        <w:t>Rozumím. A kdy budete mít čas, abychom si o všem promluvili?</w:t>
      </w:r>
      <w:r w:rsidRPr="001F6964">
        <w:t>“</w:t>
      </w:r>
      <w:r w:rsidR="00AA708A" w:rsidRPr="001F6964">
        <w:t xml:space="preserve"> zeptal se Tarik.</w:t>
      </w:r>
    </w:p>
    <w:p w:rsidR="005F0BF4" w:rsidRPr="001F6964" w:rsidRDefault="005F0BF4" w:rsidP="001F6964">
      <w:pPr>
        <w:pStyle w:val="Text"/>
      </w:pPr>
      <w:r w:rsidRPr="001F6964">
        <w:t>„</w:t>
      </w:r>
      <w:r w:rsidR="00AA708A" w:rsidRPr="001F6964">
        <w:t>Zítra dopřeji mým věrným hostům odpočinek od vzrušení, které tak</w:t>
      </w:r>
      <w:r w:rsidRPr="001F6964">
        <w:t>o</w:t>
      </w:r>
      <w:r w:rsidR="00AA708A" w:rsidRPr="001F6964">
        <w:t>váto noc přináší,</w:t>
      </w:r>
      <w:r w:rsidRPr="001F6964">
        <w:t>“</w:t>
      </w:r>
      <w:r w:rsidR="00AA708A" w:rsidRPr="001F6964">
        <w:t xml:space="preserve"> řekl Amir ibn Sadaqa. </w:t>
      </w:r>
      <w:r w:rsidRPr="001F6964">
        <w:t>„</w:t>
      </w:r>
      <w:r w:rsidR="00AA708A" w:rsidRPr="001F6964">
        <w:t>Dopoledne se ale musím zabývat něčím jiným. Proč byste nepřišel brzy večer, když se stíny prodlužují a ochlazuje se?</w:t>
      </w:r>
      <w:r w:rsidRPr="001F6964">
        <w:t>“</w:t>
      </w:r>
    </w:p>
    <w:p w:rsidR="005F0BF4" w:rsidRPr="001F6964" w:rsidRDefault="005F0BF4" w:rsidP="001F6964">
      <w:pPr>
        <w:pStyle w:val="Text"/>
      </w:pPr>
      <w:r w:rsidRPr="001F6964">
        <w:t>„</w:t>
      </w:r>
      <w:r w:rsidR="00AA708A" w:rsidRPr="001F6964">
        <w:t>Budu tu, až bude slunce stát nad pyramidami!</w:t>
      </w:r>
      <w:r w:rsidRPr="001F6964">
        <w:t>“</w:t>
      </w:r>
      <w:r w:rsidR="00AA708A" w:rsidRPr="001F6964">
        <w:t xml:space="preserve"> ujistil ho Tarik, poděkoval a v krátkosti se ještě informoval, kde je záchod pro osazenstvo hlavních lóží.</w:t>
      </w:r>
    </w:p>
    <w:p w:rsidR="005F0BF4" w:rsidRPr="001F6964" w:rsidRDefault="00AA708A" w:rsidP="001F6964">
      <w:pPr>
        <w:pStyle w:val="Text"/>
      </w:pPr>
      <w:r w:rsidRPr="001F6964">
        <w:t>Amir ibn Sadaqa mu ukázal cestu a pospíchal pryč, aby dohlédl na výplatu sázek.</w:t>
      </w:r>
    </w:p>
    <w:p w:rsidR="005F0BF4" w:rsidRPr="001F6964" w:rsidRDefault="00AA708A" w:rsidP="001F6964">
      <w:pPr>
        <w:pStyle w:val="Text"/>
      </w:pPr>
      <w:r w:rsidRPr="001F6964">
        <w:t>Když se Tarik vydal tlačenicí k toaletám, nikoho si zdánlivě nevšímal. Ve skutečnosti vyhlížel Haruna. Když mu mladík konečně vběhl do cesty, promluvil na něj.</w:t>
      </w:r>
    </w:p>
    <w:p w:rsidR="005F0BF4" w:rsidRPr="001F6964" w:rsidRDefault="005F0BF4" w:rsidP="001F6964">
      <w:pPr>
        <w:pStyle w:val="Text"/>
      </w:pPr>
      <w:r w:rsidRPr="001F6964">
        <w:t>„</w:t>
      </w:r>
      <w:r w:rsidR="00AA708A" w:rsidRPr="001F6964">
        <w:t>Počkej! Potřebuji s tebou mluvit!</w:t>
      </w:r>
      <w:r w:rsidRPr="001F6964">
        <w:t>“</w:t>
      </w:r>
      <w:r w:rsidR="00AA708A" w:rsidRPr="001F6964">
        <w:t xml:space="preserve"> Popadl ho za rameno a odtáhl do tmavého výklenku v chodbě. </w:t>
      </w:r>
      <w:r w:rsidRPr="001F6964">
        <w:t>„</w:t>
      </w:r>
      <w:r w:rsidR="00AA708A" w:rsidRPr="001F6964">
        <w:t>Neměj strach, chci ti jen pomoci! Tady, vezmi si to a honem schovej!</w:t>
      </w:r>
      <w:r w:rsidRPr="001F6964">
        <w:t>“</w:t>
      </w:r>
      <w:r w:rsidR="00AA708A" w:rsidRPr="001F6964">
        <w:t xml:space="preserve"> Vtlačil mu do dlaně dinár.</w:t>
      </w:r>
    </w:p>
    <w:p w:rsidR="005F0BF4" w:rsidRPr="001F6964" w:rsidRDefault="00AA708A" w:rsidP="001F6964">
      <w:pPr>
        <w:pStyle w:val="Text"/>
      </w:pPr>
      <w:r w:rsidRPr="001F6964">
        <w:t xml:space="preserve">Harun se na něj vyděšeně podíval. </w:t>
      </w:r>
      <w:r w:rsidR="005F0BF4" w:rsidRPr="001F6964">
        <w:t>„</w:t>
      </w:r>
      <w:r w:rsidRPr="001F6964">
        <w:t>Co</w:t>
      </w:r>
      <w:r w:rsidR="005F0BF4" w:rsidRPr="001F6964">
        <w:t>…</w:t>
      </w:r>
      <w:r w:rsidRPr="001F6964">
        <w:t xml:space="preserve"> co po mně chcete, sihdi?</w:t>
      </w:r>
      <w:r w:rsidR="005F0BF4" w:rsidRPr="001F6964">
        <w:t>“</w:t>
      </w:r>
      <w:r w:rsidRPr="001F6964">
        <w:t xml:space="preserve"> vykoktal, schoval si však minci rychle pod plášť.</w:t>
      </w:r>
    </w:p>
    <w:p w:rsidR="005F0BF4" w:rsidRPr="001F6964" w:rsidRDefault="005F0BF4" w:rsidP="001F6964">
      <w:pPr>
        <w:pStyle w:val="Text"/>
      </w:pPr>
      <w:r w:rsidRPr="001F6964">
        <w:t>„</w:t>
      </w:r>
      <w:r w:rsidR="00AA708A" w:rsidRPr="001F6964">
        <w:t>Viděl jsem, jak tě tvůj pán zpolíčkoval a kopl do tebe holínkou za drobnou nešikovnost,</w:t>
      </w:r>
      <w:r w:rsidRPr="001F6964">
        <w:t>“</w:t>
      </w:r>
      <w:r w:rsidR="00AA708A" w:rsidRPr="001F6964">
        <w:t xml:space="preserve"> řekl Tarik tiše. </w:t>
      </w:r>
      <w:r w:rsidRPr="001F6964">
        <w:t>„</w:t>
      </w:r>
      <w:r w:rsidR="00AA708A" w:rsidRPr="001F6964">
        <w:t xml:space="preserve">Kdybych byl ve tvé kůži, </w:t>
      </w:r>
      <w:r w:rsidR="00AA708A" w:rsidRPr="001F6964">
        <w:lastRenderedPageBreak/>
        <w:t>měl bych pěkný vztek, že musím sloužit takovému muži. Nemám pravdu?</w:t>
      </w:r>
      <w:r w:rsidRPr="001F6964">
        <w:t>“</w:t>
      </w:r>
    </w:p>
    <w:p w:rsidR="005F0BF4" w:rsidRPr="001F6964" w:rsidRDefault="00AA708A" w:rsidP="001F6964">
      <w:pPr>
        <w:pStyle w:val="Text"/>
      </w:pPr>
      <w:r w:rsidRPr="001F6964">
        <w:t>Harun váhavě přikývl.</w:t>
      </w:r>
    </w:p>
    <w:p w:rsidR="005F0BF4" w:rsidRPr="001F6964" w:rsidRDefault="005F0BF4" w:rsidP="001F6964">
      <w:pPr>
        <w:pStyle w:val="Text"/>
      </w:pPr>
      <w:r w:rsidRPr="001F6964">
        <w:t>„</w:t>
      </w:r>
      <w:r w:rsidR="00AA708A" w:rsidRPr="001F6964">
        <w:t>A dokážu si představit, že by ti nebylo nic milejší, než odtud odejít s měšcem zlatých dinárů,</w:t>
      </w:r>
      <w:r w:rsidRPr="001F6964">
        <w:t>“</w:t>
      </w:r>
      <w:r w:rsidR="00AA708A" w:rsidRPr="001F6964">
        <w:t xml:space="preserve"> pokračoval Tarik.</w:t>
      </w:r>
    </w:p>
    <w:p w:rsidR="005F0BF4" w:rsidRPr="001F6964" w:rsidRDefault="00AA708A" w:rsidP="001F6964">
      <w:pPr>
        <w:pStyle w:val="Text"/>
      </w:pPr>
      <w:r w:rsidRPr="001F6964">
        <w:t>Harun znovu přikývl.</w:t>
      </w:r>
    </w:p>
    <w:p w:rsidR="005F0BF4" w:rsidRPr="001F6964" w:rsidRDefault="005F0BF4" w:rsidP="001F6964">
      <w:pPr>
        <w:pStyle w:val="Text"/>
      </w:pPr>
      <w:r w:rsidRPr="001F6964">
        <w:t>„</w:t>
      </w:r>
      <w:r w:rsidR="00AA708A" w:rsidRPr="001F6964">
        <w:t>Dobrá, nebudeš za ně muset dělat nic, čím bys riskoval hlavu!</w:t>
      </w:r>
      <w:r w:rsidRPr="001F6964">
        <w:t>“</w:t>
      </w:r>
      <w:r w:rsidR="00AA708A" w:rsidRPr="001F6964">
        <w:t xml:space="preserve"> ujistil ho Tarik. </w:t>
      </w:r>
      <w:r w:rsidRPr="001F6964">
        <w:t>„</w:t>
      </w:r>
      <w:r w:rsidR="00AA708A" w:rsidRPr="001F6964">
        <w:t>Byl bys ochotný prokázat mi za deset zlatých dinárů malou laskavost?</w:t>
      </w:r>
      <w:r w:rsidRPr="001F6964">
        <w:t>“</w:t>
      </w:r>
    </w:p>
    <w:p w:rsidR="005F0BF4" w:rsidRPr="001F6964" w:rsidRDefault="005F0BF4" w:rsidP="001F6964">
      <w:pPr>
        <w:pStyle w:val="Text"/>
      </w:pPr>
      <w:r w:rsidRPr="001F6964">
        <w:t>„</w:t>
      </w:r>
      <w:r w:rsidR="00AA708A" w:rsidRPr="001F6964">
        <w:t>Mluvíte</w:t>
      </w:r>
      <w:r w:rsidRPr="001F6964">
        <w:t>…</w:t>
      </w:r>
      <w:r w:rsidR="00AA708A" w:rsidRPr="001F6964">
        <w:t xml:space="preserve"> mluvíte v hádankách!</w:t>
      </w:r>
      <w:r w:rsidRPr="001F6964">
        <w:t>“</w:t>
      </w:r>
      <w:r w:rsidR="00AA708A" w:rsidRPr="001F6964">
        <w:t xml:space="preserve"> mladík sotva vydechl.</w:t>
      </w:r>
    </w:p>
    <w:p w:rsidR="005F0BF4" w:rsidRPr="001F6964" w:rsidRDefault="005F0BF4" w:rsidP="001F6964">
      <w:pPr>
        <w:pStyle w:val="Text"/>
      </w:pPr>
      <w:r w:rsidRPr="001F6964">
        <w:t>„</w:t>
      </w:r>
      <w:r w:rsidR="00AA708A" w:rsidRPr="001F6964">
        <w:t>Ano, nebo ne?</w:t>
      </w:r>
      <w:r w:rsidRPr="001F6964">
        <w:t>“</w:t>
      </w:r>
      <w:r w:rsidR="00AA708A" w:rsidRPr="001F6964">
        <w:t xml:space="preserve"> naléhal Tarik. </w:t>
      </w:r>
      <w:r w:rsidRPr="001F6964">
        <w:t>„</w:t>
      </w:r>
      <w:r w:rsidR="00AA708A" w:rsidRPr="001F6964">
        <w:t>Nemáme moc času!</w:t>
      </w:r>
      <w:r w:rsidRPr="001F6964">
        <w:t>“</w:t>
      </w:r>
    </w:p>
    <w:p w:rsidR="005F0BF4" w:rsidRPr="001F6964" w:rsidRDefault="005F0BF4" w:rsidP="001F6964">
      <w:pPr>
        <w:pStyle w:val="Text"/>
      </w:pPr>
      <w:r w:rsidRPr="001F6964">
        <w:t>„</w:t>
      </w:r>
      <w:r w:rsidR="00AA708A" w:rsidRPr="001F6964">
        <w:t>Ano, sihdi</w:t>
      </w:r>
      <w:r w:rsidRPr="001F6964">
        <w:t>…</w:t>
      </w:r>
      <w:r w:rsidR="00AA708A" w:rsidRPr="001F6964">
        <w:t xml:space="preserve"> jestliže přitom opravdu nebudu riskovat hlavu!</w:t>
      </w:r>
      <w:r w:rsidRPr="001F6964">
        <w:t>“</w:t>
      </w:r>
    </w:p>
    <w:p w:rsidR="005F0BF4" w:rsidRPr="001F6964" w:rsidRDefault="005F0BF4" w:rsidP="001F6964">
      <w:pPr>
        <w:pStyle w:val="Text"/>
      </w:pPr>
      <w:r w:rsidRPr="001F6964">
        <w:t>„</w:t>
      </w:r>
      <w:r w:rsidR="00AA708A" w:rsidRPr="001F6964">
        <w:t>Slibuji ti, že ne!</w:t>
      </w:r>
      <w:r w:rsidRPr="001F6964">
        <w:t>“</w:t>
      </w:r>
      <w:r w:rsidR="00AA708A" w:rsidRPr="001F6964">
        <w:t xml:space="preserve"> ujistil ho Tarik. </w:t>
      </w:r>
      <w:r w:rsidRPr="001F6964">
        <w:t>„</w:t>
      </w:r>
      <w:r w:rsidR="00AA708A" w:rsidRPr="001F6964">
        <w:t>A teď mi řekni, v kolik hodin se odtud budeš moct vzdálit a sejít se se mnou, abych ti vysvětlil, co máš přesně udělat.</w:t>
      </w:r>
      <w:r w:rsidRPr="001F6964">
        <w:t>“</w:t>
      </w:r>
    </w:p>
    <w:p w:rsidR="005F0BF4" w:rsidRPr="001F6964" w:rsidRDefault="005F0BF4" w:rsidP="001F6964">
      <w:pPr>
        <w:pStyle w:val="Text"/>
      </w:pPr>
      <w:r w:rsidRPr="001F6964">
        <w:t>„</w:t>
      </w:r>
      <w:r w:rsidR="00AA708A" w:rsidRPr="001F6964">
        <w:t>Zítra v poledne!</w:t>
      </w:r>
      <w:r w:rsidRPr="001F6964">
        <w:t>“</w:t>
      </w:r>
      <w:r w:rsidR="00AA708A" w:rsidRPr="001F6964">
        <w:t xml:space="preserve"> odpověděl bez dlouhého váhání Harun.</w:t>
      </w:r>
    </w:p>
    <w:p w:rsidR="005F0BF4" w:rsidRPr="001F6964" w:rsidRDefault="005F0BF4" w:rsidP="001F6964">
      <w:pPr>
        <w:pStyle w:val="Text"/>
      </w:pPr>
      <w:r w:rsidRPr="001F6964">
        <w:t>„</w:t>
      </w:r>
      <w:r w:rsidR="00AA708A" w:rsidRPr="001F6964">
        <w:t xml:space="preserve">Dobrá, tak se tedy sejdeme zítra v poledne u </w:t>
      </w:r>
      <w:r w:rsidR="00AA708A" w:rsidRPr="001F6964">
        <w:rPr>
          <w:i/>
        </w:rPr>
        <w:t>Bab a</w:t>
      </w:r>
      <w:r w:rsidRPr="001F6964">
        <w:rPr>
          <w:i/>
        </w:rPr>
        <w:t>l-K</w:t>
      </w:r>
      <w:r w:rsidR="00AA708A" w:rsidRPr="001F6964">
        <w:rPr>
          <w:i/>
        </w:rPr>
        <w:t>harg.</w:t>
      </w:r>
      <w:r w:rsidR="00AA708A" w:rsidRPr="001F6964">
        <w:t xml:space="preserve"> Vyhovuje ti to?</w:t>
      </w:r>
      <w:r w:rsidRPr="001F6964">
        <w:t>“</w:t>
      </w:r>
    </w:p>
    <w:p w:rsidR="005F0BF4" w:rsidRPr="001F6964" w:rsidRDefault="00AA708A" w:rsidP="001F6964">
      <w:pPr>
        <w:pStyle w:val="Text"/>
      </w:pPr>
      <w:r w:rsidRPr="001F6964">
        <w:t xml:space="preserve">Harun horlivě přikyvoval a na jeho utrápeném obličeji se objevil výraz plný naděje. </w:t>
      </w:r>
      <w:r w:rsidR="005F0BF4" w:rsidRPr="001F6964">
        <w:t>„</w:t>
      </w:r>
      <w:r w:rsidRPr="001F6964">
        <w:t>Ano, sihdi, budu tam!</w:t>
      </w:r>
      <w:r w:rsidR="005F0BF4" w:rsidRPr="001F6964">
        <w:t>“</w:t>
      </w:r>
    </w:p>
    <w:p w:rsidR="005F0BF4" w:rsidRPr="001F6964" w:rsidRDefault="005F0BF4" w:rsidP="001F6964">
      <w:pPr>
        <w:pStyle w:val="Text"/>
      </w:pPr>
      <w:r w:rsidRPr="001F6964">
        <w:t>„</w:t>
      </w:r>
      <w:r w:rsidR="00AA708A" w:rsidRPr="001F6964">
        <w:t>Tak se honem pusť do práce, ať nás spolu nikdo nevidí!</w:t>
      </w:r>
      <w:r w:rsidRPr="001F6964">
        <w:t>“</w:t>
      </w:r>
      <w:r w:rsidR="00AA708A" w:rsidRPr="001F6964">
        <w:t xml:space="preserve"> řekl Tarik. </w:t>
      </w:r>
      <w:r w:rsidRPr="001F6964">
        <w:t>„</w:t>
      </w:r>
      <w:r w:rsidR="00BF22CD">
        <w:t>A je</w:t>
      </w:r>
      <w:r w:rsidR="00AA708A" w:rsidRPr="001F6964">
        <w:t>stli se nechceš dál nechávat zotročovat Amirem ibn Sadaqou a chceš se stát hrdým majitelem penězi naditého měšce, zachovej o všem mlčení!</w:t>
      </w:r>
      <w:r w:rsidRPr="001F6964">
        <w:t>“</w:t>
      </w:r>
      <w:r w:rsidR="00AA708A" w:rsidRPr="001F6964">
        <w:t xml:space="preserve"> Harun se odvážil jen opatrně usmát. </w:t>
      </w:r>
      <w:r w:rsidRPr="001F6964">
        <w:t>„</w:t>
      </w:r>
      <w:r w:rsidR="00AA708A" w:rsidRPr="001F6964">
        <w:t>Budu mlčet, jako kdyby mi přišili jazyk!</w:t>
      </w:r>
      <w:r w:rsidRPr="001F6964">
        <w:t>“</w:t>
      </w:r>
      <w:r w:rsidR="00AA708A" w:rsidRPr="001F6964">
        <w:t xml:space="preserve"> ujišťoval.</w:t>
      </w:r>
    </w:p>
    <w:p w:rsidR="009A1283" w:rsidRDefault="00AA708A" w:rsidP="009A1283">
      <w:pPr>
        <w:pStyle w:val="Text"/>
      </w:pPr>
      <w:r w:rsidRPr="001F6964">
        <w:t>O chvíli později vyšel Tarik ven do stále ještě úmorně horké noci, mávl na jedny z čekajících nosítek a usadil se do polštářů. S tím, čeho dosáhl, byl nanejvýš spokojený. Amir ibn Sadaqa spolkl zlatou návnadu a už mu z háčku neunikne. A o tom, že v mladém Harunovi získá důležitého spojence, vůbec nepochyboval. Dvě podmínky pro osvobození skotského druha byly splněny. Teď už chyběla jen ta třetí. A to Tarikovi dělalo starosti. Protože jeho údajný osobní strážce a mistr v zacházení s nožem netušil ještě nic o roli, kterou mu Tarik určil. A bez Malika byl jeho plán odsouzen k neúspěchu!</w:t>
      </w:r>
      <w:r w:rsidR="009A1283" w:rsidRPr="009A1283">
        <w:t xml:space="preserve"> </w:t>
      </w:r>
    </w:p>
    <w:p w:rsidR="009A1283" w:rsidRDefault="009A1283" w:rsidP="009A1283">
      <w:pPr>
        <w:rPr>
          <w:rFonts w:ascii="Times New Roman" w:hAnsi="Times New Roman" w:cs="Times New Roman"/>
          <w:color w:val="auto"/>
        </w:rPr>
      </w:pPr>
      <w:r>
        <w:br w:type="page"/>
      </w:r>
    </w:p>
    <w:p w:rsidR="009A1283" w:rsidRPr="001F6964" w:rsidRDefault="009A1283" w:rsidP="009A1283">
      <w:pPr>
        <w:pStyle w:val="Text"/>
      </w:pPr>
    </w:p>
    <w:p w:rsidR="009A1283" w:rsidRPr="0034498A" w:rsidRDefault="009A1283" w:rsidP="009A1283">
      <w:pPr>
        <w:pStyle w:val="Text"/>
        <w:ind w:firstLine="0"/>
        <w:jc w:val="center"/>
        <w:rPr>
          <w:b/>
          <w:sz w:val="48"/>
          <w:szCs w:val="48"/>
        </w:rPr>
      </w:pPr>
      <w:r>
        <w:rPr>
          <w:b/>
          <w:sz w:val="48"/>
          <w:szCs w:val="48"/>
        </w:rPr>
        <w:t>9</w:t>
      </w:r>
    </w:p>
    <w:p w:rsidR="009A1283" w:rsidRDefault="009A1283" w:rsidP="009A1283">
      <w:pPr>
        <w:pStyle w:val="Text"/>
      </w:pPr>
    </w:p>
    <w:p w:rsidR="009A1283" w:rsidRDefault="009A1283" w:rsidP="009A1283">
      <w:pPr>
        <w:pStyle w:val="Text"/>
        <w:ind w:firstLine="0"/>
        <w:jc w:val="center"/>
      </w:pPr>
      <w:r>
        <w:rPr>
          <w:noProof/>
          <w:lang w:bidi="ar-SA"/>
        </w:rPr>
        <w:drawing>
          <wp:inline distT="0" distB="0" distL="0" distR="0" wp14:anchorId="151ECF4F" wp14:editId="5A03C078">
            <wp:extent cx="478536" cy="490728"/>
            <wp:effectExtent l="0" t="0" r="0" b="5080"/>
            <wp:docPr id="16" name="Obráze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znak2.t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78536" cy="490728"/>
                    </a:xfrm>
                    <a:prstGeom prst="rect">
                      <a:avLst/>
                    </a:prstGeom>
                  </pic:spPr>
                </pic:pic>
              </a:graphicData>
            </a:graphic>
          </wp:inline>
        </w:drawing>
      </w:r>
    </w:p>
    <w:p w:rsidR="009A1283" w:rsidRDefault="009A1283" w:rsidP="009A1283">
      <w:pPr>
        <w:pStyle w:val="Text"/>
      </w:pPr>
    </w:p>
    <w:p w:rsidR="009A1283" w:rsidRDefault="009A1283" w:rsidP="009A1283">
      <w:pPr>
        <w:pStyle w:val="Text"/>
      </w:pPr>
    </w:p>
    <w:p w:rsidR="009A1283" w:rsidRPr="001F6964" w:rsidRDefault="009A1283" w:rsidP="009A1283">
      <w:pPr>
        <w:pStyle w:val="Text"/>
      </w:pPr>
    </w:p>
    <w:p w:rsidR="005F0BF4" w:rsidRPr="001F6964" w:rsidRDefault="00AA708A" w:rsidP="009A1283">
      <w:pPr>
        <w:pStyle w:val="Text"/>
      </w:pPr>
      <w:r w:rsidRPr="001F6964">
        <w:t>Khan A</w:t>
      </w:r>
      <w:r w:rsidR="005F0BF4" w:rsidRPr="001F6964">
        <w:t>l-K</w:t>
      </w:r>
      <w:r w:rsidRPr="001F6964">
        <w:t>halili patřil k největším a nejmajestátnějším karava</w:t>
      </w:r>
      <w:r w:rsidR="005F0BF4" w:rsidRPr="001F6964">
        <w:t>n</w:t>
      </w:r>
      <w:r w:rsidR="001F6964" w:rsidRPr="001F6964">
        <w:t>s</w:t>
      </w:r>
      <w:r w:rsidRPr="001F6964">
        <w:t>erájům v a</w:t>
      </w:r>
      <w:r w:rsidR="005F0BF4" w:rsidRPr="001F6964">
        <w:t>l-Q</w:t>
      </w:r>
      <w:r w:rsidRPr="001F6964">
        <w:t>ahiře a měl pověst toho úplně nejrozsáhlejšího a nejbytelnějšího v celém městě. Nabízel hostům vlastní malou mešitu a ležel v centru východní části Qasaby, a tedy v bezprostřední blízkosti všech důležitých tržišť.</w:t>
      </w:r>
    </w:p>
    <w:p w:rsidR="005F0BF4" w:rsidRPr="001F6964" w:rsidRDefault="00AA708A" w:rsidP="001F6964">
      <w:pPr>
        <w:pStyle w:val="Text"/>
      </w:pPr>
      <w:r w:rsidRPr="001F6964">
        <w:t>Když se Tarik k němu hodinu po východu slunce přiblížil, procházela jeho branou právě skupina Nabatejců tmavé pleti s více než dvěma tucty těžce naložených velbloudů. Nechal karavanu, která na horkou letní dobu vyrážela až příliš pozdě, projít kolem a pak vstoupil do vnitřního dvora.</w:t>
      </w:r>
    </w:p>
    <w:p w:rsidR="005F0BF4" w:rsidRPr="001F6964" w:rsidRDefault="00AA708A" w:rsidP="001F6964">
      <w:pPr>
        <w:pStyle w:val="Text"/>
      </w:pPr>
      <w:r w:rsidRPr="001F6964">
        <w:t>Přes cestu mu přeběhl jeden z čeledínů. Muž mířil od jedné ze studní a vlekl dvě těžká dřevěná vědra plná vody. Po obličeji mu stékal pot.</w:t>
      </w:r>
    </w:p>
    <w:p w:rsidR="005F0BF4" w:rsidRPr="001F6964" w:rsidRDefault="005F0BF4" w:rsidP="001F6964">
      <w:pPr>
        <w:pStyle w:val="Text"/>
      </w:pPr>
      <w:r w:rsidRPr="001F6964">
        <w:t>„</w:t>
      </w:r>
      <w:r w:rsidR="00AA708A" w:rsidRPr="001F6964">
        <w:t>Hledáte komedianty a kejklíře?</w:t>
      </w:r>
      <w:r w:rsidRPr="001F6964">
        <w:t>“</w:t>
      </w:r>
      <w:r w:rsidR="00AA708A" w:rsidRPr="001F6964">
        <w:t xml:space="preserve"> zavrčel muž opovržlivě, aniž by zpomalil. </w:t>
      </w:r>
      <w:r w:rsidRPr="001F6964">
        <w:t>„</w:t>
      </w:r>
      <w:r w:rsidR="00AA708A" w:rsidRPr="001F6964">
        <w:t>Ty líné lumpy najdete tamhle naproti za pytli se solí ve slámě, kde vyspávají po flámu! A přitom včera ani nedali k lepšímu žádný z těch svých hloupých kousků!</w:t>
      </w:r>
      <w:r w:rsidRPr="001F6964">
        <w:t>“</w:t>
      </w:r>
      <w:r w:rsidR="00AA708A" w:rsidRPr="001F6964">
        <w:t xml:space="preserve"> Hlavou ukázal přes dvůr pod klenbu, kde se mezi dvěma sloupy tyčila hromada pytlů sahající až ke klenutí oblouku.</w:t>
      </w:r>
    </w:p>
    <w:p w:rsidR="005F0BF4" w:rsidRPr="001F6964" w:rsidRDefault="00AA708A" w:rsidP="001F6964">
      <w:pPr>
        <w:pStyle w:val="Text"/>
      </w:pPr>
      <w:r w:rsidRPr="001F6964">
        <w:t>Tarik mu poděkoval, ale pohůnek už odcházel opačným směrem, aby nalil vodu do koryt zvířatům, která měl na starosti.</w:t>
      </w:r>
    </w:p>
    <w:p w:rsidR="005F0BF4" w:rsidRPr="001F6964" w:rsidRDefault="00AA708A" w:rsidP="001F6964">
      <w:pPr>
        <w:pStyle w:val="Text"/>
      </w:pPr>
      <w:r w:rsidRPr="001F6964">
        <w:t xml:space="preserve">Za několika řadami pytlů Tarik našel ty, které hledal. Sedmičlenná skupina ležela na hromadě mezi svými nástroji, balíky šatů a povalenými hliněnými nádobami. Hlasité chrápání a páchnoucí dech mužů, kteří se předchozí noci věnovali pití vína a dalších opojných nápojů, ho zavalilo jako pach chaluh vyvržených na </w:t>
      </w:r>
      <w:r w:rsidRPr="001F6964">
        <w:lastRenderedPageBreak/>
        <w:t>pobřeží. Jeho pohled zkoumavě klouzal po zkroucených tělech, nedokázal ale najít toho správného muže, s nímž potřeboval mluvit.</w:t>
      </w:r>
    </w:p>
    <w:p w:rsidR="005F0BF4" w:rsidRPr="001F6964" w:rsidRDefault="00AA708A" w:rsidP="001F6964">
      <w:pPr>
        <w:pStyle w:val="Text"/>
      </w:pPr>
      <w:r w:rsidRPr="001F6964">
        <w:t>První kejklíř ležel uprostřed průchodu mezi pytli. Vedle hlavy se mu rozlévala kaluž zvratků. Tarik se k němu sklonil a silně mu zatřásl ramenem.</w:t>
      </w:r>
    </w:p>
    <w:p w:rsidR="005F0BF4" w:rsidRPr="001F6964" w:rsidRDefault="00AA708A" w:rsidP="001F6964">
      <w:pPr>
        <w:pStyle w:val="Text"/>
      </w:pPr>
      <w:r w:rsidRPr="001F6964">
        <w:t xml:space="preserve">Muž se nakonec probral, rozmrzele otevřel oteklé oči a vzhlédl. </w:t>
      </w:r>
      <w:r w:rsidR="005F0BF4" w:rsidRPr="001F6964">
        <w:t>„</w:t>
      </w:r>
      <w:r w:rsidRPr="001F6964">
        <w:t>Co chceš?</w:t>
      </w:r>
      <w:r w:rsidR="005F0BF4" w:rsidRPr="001F6964">
        <w:t>“</w:t>
      </w:r>
      <w:r w:rsidRPr="001F6964">
        <w:t xml:space="preserve"> zakrákal. </w:t>
      </w:r>
      <w:r w:rsidR="005F0BF4" w:rsidRPr="001F6964">
        <w:t>„</w:t>
      </w:r>
      <w:r w:rsidRPr="001F6964">
        <w:t>Je domluveno, že tu můžeme ležet, jak dlouho jak chceme. Tak mi dej pokoj a starej se o své velbloudy!</w:t>
      </w:r>
      <w:r w:rsidR="005F0BF4" w:rsidRPr="001F6964">
        <w:t>“</w:t>
      </w:r>
    </w:p>
    <w:p w:rsidR="005F0BF4" w:rsidRPr="001F6964" w:rsidRDefault="005F0BF4" w:rsidP="001F6964">
      <w:pPr>
        <w:pStyle w:val="Text"/>
      </w:pPr>
      <w:r w:rsidRPr="001F6964">
        <w:t>„</w:t>
      </w:r>
      <w:r w:rsidR="00AA708A" w:rsidRPr="001F6964">
        <w:t>Pro mě za mě tu můžeš zůstat ležet věčně,</w:t>
      </w:r>
      <w:r w:rsidRPr="001F6964">
        <w:t>“</w:t>
      </w:r>
      <w:r w:rsidR="00AA708A" w:rsidRPr="001F6964">
        <w:t xml:space="preserve"> řekl Tarik. </w:t>
      </w:r>
      <w:r w:rsidRPr="001F6964">
        <w:t>„</w:t>
      </w:r>
      <w:r w:rsidR="00AA708A" w:rsidRPr="001F6964">
        <w:t>Chci jen vědět, kterýž tvých kamarádů je Malik.</w:t>
      </w:r>
      <w:r w:rsidRPr="001F6964">
        <w:t>“</w:t>
      </w:r>
    </w:p>
    <w:p w:rsidR="005F0BF4" w:rsidRPr="001F6964" w:rsidRDefault="00AA708A" w:rsidP="001F6964">
      <w:pPr>
        <w:pStyle w:val="Text"/>
      </w:pPr>
      <w:r w:rsidRPr="001F6964">
        <w:t xml:space="preserve">Muž si zlostně odfrkl, podle Tarikova hábitu však viděl, že nemá co do činění s obyčejným sluhou majitele khanu. </w:t>
      </w:r>
      <w:r w:rsidR="00BF22CD">
        <w:t>A tak</w:t>
      </w:r>
      <w:r w:rsidRPr="001F6964">
        <w:t xml:space="preserve"> se neochotně narovnal, ohlédl se a ukázal na postavu, která ležela o kus dál zády k nim.</w:t>
      </w:r>
    </w:p>
    <w:p w:rsidR="005F0BF4" w:rsidRPr="001F6964" w:rsidRDefault="005F0BF4" w:rsidP="001F6964">
      <w:pPr>
        <w:pStyle w:val="Text"/>
      </w:pPr>
      <w:r w:rsidRPr="001F6964">
        <w:t>„</w:t>
      </w:r>
      <w:r w:rsidR="00AA708A" w:rsidRPr="001F6964">
        <w:t>Tamhle je Malik!</w:t>
      </w:r>
      <w:r w:rsidRPr="001F6964">
        <w:t>“</w:t>
      </w:r>
      <w:r w:rsidR="00AA708A" w:rsidRPr="001F6964">
        <w:t xml:space="preserve"> zavrčel. </w:t>
      </w:r>
      <w:r w:rsidRPr="001F6964">
        <w:t>„</w:t>
      </w:r>
      <w:r w:rsidR="00AA708A" w:rsidRPr="001F6964">
        <w:t>Ten v té kožené kazajce bez rukávů!</w:t>
      </w:r>
      <w:r w:rsidRPr="001F6964">
        <w:t>“</w:t>
      </w:r>
      <w:r w:rsidR="00AA708A" w:rsidRPr="001F6964">
        <w:t xml:space="preserve"> a svalil se zpátky na své špinavé lůžko, jako by ho to stálo všechny síly.</w:t>
      </w:r>
    </w:p>
    <w:p w:rsidR="005F0BF4" w:rsidRPr="001F6964" w:rsidRDefault="005F0BF4" w:rsidP="001F6964">
      <w:pPr>
        <w:pStyle w:val="Text"/>
      </w:pPr>
      <w:r w:rsidRPr="001F6964">
        <w:t>„</w:t>
      </w:r>
      <w:r w:rsidR="00AA708A" w:rsidRPr="001F6964">
        <w:t>Ať tě Alláh odmění za tvou laskavou informaci rajským místem v nebi, dobrý muži,</w:t>
      </w:r>
      <w:r w:rsidRPr="001F6964">
        <w:t>“</w:t>
      </w:r>
      <w:r w:rsidR="00AA708A" w:rsidRPr="001F6964">
        <w:t xml:space="preserve"> zamumlal Tarik a vydal se za Malíkem.</w:t>
      </w:r>
    </w:p>
    <w:p w:rsidR="005F0BF4" w:rsidRPr="001F6964" w:rsidRDefault="00AA708A" w:rsidP="001F6964">
      <w:pPr>
        <w:pStyle w:val="Text"/>
      </w:pPr>
      <w:r w:rsidRPr="001F6964">
        <w:t xml:space="preserve">Ten se netvářil o nic méně mrzutě, když ho Tarik vyrušil ze spánku. </w:t>
      </w:r>
      <w:r w:rsidR="005F0BF4" w:rsidRPr="001F6964">
        <w:t>„</w:t>
      </w:r>
      <w:r w:rsidRPr="001F6964">
        <w:t>Chcete mluvit se mnou?</w:t>
      </w:r>
      <w:r w:rsidR="005F0BF4" w:rsidRPr="001F6964">
        <w:t>“</w:t>
      </w:r>
      <w:r w:rsidRPr="001F6964">
        <w:t xml:space="preserve"> ptal se nevrle. </w:t>
      </w:r>
      <w:r w:rsidR="005F0BF4" w:rsidRPr="001F6964">
        <w:t>„</w:t>
      </w:r>
      <w:r w:rsidRPr="001F6964">
        <w:t>Neznám vás. Posílá vás Ahmed?</w:t>
      </w:r>
      <w:r w:rsidR="005F0BF4" w:rsidRPr="001F6964">
        <w:t>“</w:t>
      </w:r>
    </w:p>
    <w:p w:rsidR="005F0BF4" w:rsidRPr="001F6964" w:rsidRDefault="005F0BF4" w:rsidP="001F6964">
      <w:pPr>
        <w:pStyle w:val="Text"/>
      </w:pPr>
      <w:r w:rsidRPr="001F6964">
        <w:t>„</w:t>
      </w:r>
      <w:r w:rsidR="00AA708A" w:rsidRPr="001F6964">
        <w:t>Nikdo mě neposílá. Přicházím ve vlastní záležitosti a musím s tebou mluvit.</w:t>
      </w:r>
      <w:r w:rsidRPr="001F6964">
        <w:t>“</w:t>
      </w:r>
    </w:p>
    <w:p w:rsidR="005F0BF4" w:rsidRPr="001F6964" w:rsidRDefault="005F0BF4" w:rsidP="001F6964">
      <w:pPr>
        <w:pStyle w:val="Text"/>
      </w:pPr>
      <w:r w:rsidRPr="001F6964">
        <w:t>„</w:t>
      </w:r>
      <w:r w:rsidR="00AA708A" w:rsidRPr="001F6964">
        <w:t>Když musíte, tak musíte. No tak si přijďte později,</w:t>
      </w:r>
      <w:r w:rsidRPr="001F6964">
        <w:t>“</w:t>
      </w:r>
      <w:r w:rsidR="00AA708A" w:rsidRPr="001F6964">
        <w:t xml:space="preserve"> zamumlal Malik lhostejně a zas se natáhl do slámy. </w:t>
      </w:r>
      <w:r w:rsidRPr="001F6964">
        <w:t>„</w:t>
      </w:r>
      <w:r w:rsidR="00AA708A" w:rsidRPr="001F6964">
        <w:t>Možná tak za dvě, tři hodiny.</w:t>
      </w:r>
      <w:r w:rsidRPr="001F6964">
        <w:t>“</w:t>
      </w:r>
    </w:p>
    <w:p w:rsidR="005F0BF4" w:rsidRPr="001F6964" w:rsidRDefault="005F0BF4" w:rsidP="001F6964">
      <w:pPr>
        <w:pStyle w:val="Text"/>
      </w:pPr>
      <w:r w:rsidRPr="001F6964">
        <w:t>„</w:t>
      </w:r>
      <w:r w:rsidR="00AA708A" w:rsidRPr="001F6964">
        <w:t>Ne, musím s tebou mluvit hned!</w:t>
      </w:r>
      <w:r w:rsidRPr="001F6964">
        <w:t>“</w:t>
      </w:r>
      <w:r w:rsidR="00AA708A" w:rsidRPr="001F6964">
        <w:t xml:space="preserve"> trval na svém Tarik. </w:t>
      </w:r>
      <w:r w:rsidRPr="001F6964">
        <w:t>„</w:t>
      </w:r>
      <w:r w:rsidR="00AA708A" w:rsidRPr="001F6964">
        <w:t>Stačí tohle, abys vstal a poslechl si, co ti chci říct?</w:t>
      </w:r>
      <w:r w:rsidRPr="001F6964">
        <w:t>“</w:t>
      </w:r>
      <w:r w:rsidR="00AA708A" w:rsidRPr="001F6964">
        <w:t xml:space="preserve"> A podržel mu před očima stříbrný dinár.</w:t>
      </w:r>
    </w:p>
    <w:p w:rsidR="005F0BF4" w:rsidRPr="001F6964" w:rsidRDefault="00AA708A" w:rsidP="001F6964">
      <w:pPr>
        <w:pStyle w:val="Text"/>
      </w:pPr>
      <w:r w:rsidRPr="001F6964">
        <w:t xml:space="preserve">Malik byl rázem vzhůru a posadil se. </w:t>
      </w:r>
      <w:r w:rsidR="005F0BF4" w:rsidRPr="001F6964">
        <w:t>„</w:t>
      </w:r>
      <w:r w:rsidRPr="001F6964">
        <w:t>Chcete mi dát stříbrný dinár jen za to, že si poslechnu, co máte na srdci?</w:t>
      </w:r>
      <w:r w:rsidR="005F0BF4" w:rsidRPr="001F6964">
        <w:t>“</w:t>
      </w:r>
      <w:r w:rsidRPr="001F6964">
        <w:t xml:space="preserve"> zvolal nevěřícně. </w:t>
      </w:r>
      <w:r w:rsidR="005F0BF4" w:rsidRPr="001F6964">
        <w:t>„</w:t>
      </w:r>
      <w:r w:rsidRPr="001F6964">
        <w:t>Tomu nevěřím! V čem je háček?</w:t>
      </w:r>
      <w:r w:rsidR="005F0BF4" w:rsidRPr="001F6964">
        <w:t>“</w:t>
      </w:r>
    </w:p>
    <w:p w:rsidR="005F0BF4" w:rsidRPr="001F6964" w:rsidRDefault="005F0BF4" w:rsidP="001F6964">
      <w:pPr>
        <w:pStyle w:val="Text"/>
      </w:pPr>
      <w:r w:rsidRPr="001F6964">
        <w:t>„</w:t>
      </w:r>
      <w:r w:rsidR="00AA708A" w:rsidRPr="001F6964">
        <w:t>Žádný háček v tom není. Tumáš!</w:t>
      </w:r>
      <w:r w:rsidRPr="001F6964">
        <w:t>“</w:t>
      </w:r>
      <w:r w:rsidR="00AA708A" w:rsidRPr="001F6964">
        <w:t xml:space="preserve"> vmáčkl mu Tarik minci do dlaně. </w:t>
      </w:r>
      <w:r w:rsidRPr="001F6964">
        <w:t>„</w:t>
      </w:r>
      <w:r w:rsidR="00AA708A" w:rsidRPr="001F6964">
        <w:t xml:space="preserve">Další peníze dostaneš, když budeš od té dobroty a vyjdeš se </w:t>
      </w:r>
      <w:r w:rsidR="00AA708A" w:rsidRPr="001F6964">
        <w:lastRenderedPageBreak/>
        <w:t>mnou na dvůr, abychom si mohli nerušeně promluvit. Stříbrný dinár máš jistý, i když ti můj návrh nebude po chuti.</w:t>
      </w:r>
      <w:r w:rsidRPr="001F6964">
        <w:t>“</w:t>
      </w:r>
    </w:p>
    <w:p w:rsidR="005F0BF4" w:rsidRPr="001F6964" w:rsidRDefault="005F0BF4" w:rsidP="001F6964">
      <w:pPr>
        <w:pStyle w:val="Text"/>
      </w:pPr>
      <w:r w:rsidRPr="001F6964">
        <w:t>„</w:t>
      </w:r>
      <w:r w:rsidR="00AA708A" w:rsidRPr="001F6964">
        <w:t>Při Prorokových vousech, taková nabídka se mi líbí!</w:t>
      </w:r>
      <w:r w:rsidRPr="001F6964">
        <w:t>“</w:t>
      </w:r>
    </w:p>
    <w:p w:rsidR="005F0BF4" w:rsidRPr="001F6964" w:rsidRDefault="00AA708A" w:rsidP="001F6964">
      <w:pPr>
        <w:pStyle w:val="Text"/>
      </w:pPr>
      <w:r w:rsidRPr="001F6964">
        <w:t>Vzal si dinár, vyskočil a následoval Tarika ven ze sklepení.</w:t>
      </w:r>
    </w:p>
    <w:p w:rsidR="005F0BF4" w:rsidRPr="001F6964" w:rsidRDefault="00AA708A" w:rsidP="001F6964">
      <w:pPr>
        <w:pStyle w:val="Text"/>
      </w:pPr>
      <w:r w:rsidRPr="001F6964">
        <w:t>Šli ke kamenné lavici vlevo od brány, vedle níž byl dlouhý kamenný žlab na vodu. Malik nejprve utišil žízeň po včerejším pití a pak si vychrstl vodu z dlaní na obličej, aby zahnal poslední zbytky ospalosti.</w:t>
      </w:r>
    </w:p>
    <w:p w:rsidR="005F0BF4" w:rsidRPr="001F6964" w:rsidRDefault="00AA708A" w:rsidP="001F6964">
      <w:pPr>
        <w:pStyle w:val="Text"/>
      </w:pPr>
      <w:r w:rsidRPr="001F6964">
        <w:t>Tarik využil příležitosti a pořádně si muže prohlédl. Kejklířovi bylo asi pětadvacet let, měl sympatickou tvář a štíhlou šlachovitou postavu. Dobrý</w:t>
      </w:r>
      <w:r w:rsidR="009A1283">
        <w:t xml:space="preserve"> </w:t>
      </w:r>
      <w:r w:rsidRPr="001F6964">
        <w:t xml:space="preserve">pozorovatel by okamžitě odhadl, že vládne velkou silou a hbitými končetinami. V levém ušním lalůčku měl naraženu bezcennou perlu, která již ztratila svůj skromný lesk. Ano, byl to přesně ten typ muže, kterého by Amir ibn Sadaqa akceptoval jako </w:t>
      </w:r>
      <w:r w:rsidR="00F15420">
        <w:t>McIvor</w:t>
      </w:r>
      <w:r w:rsidRPr="001F6964">
        <w:t>ova soupeře. Ale nejdřív musí Malika přimět, aby se do toho podniku pustil.</w:t>
      </w:r>
    </w:p>
    <w:p w:rsidR="005F0BF4" w:rsidRPr="001F6964" w:rsidRDefault="005F0BF4" w:rsidP="001F6964">
      <w:pPr>
        <w:pStyle w:val="Text"/>
      </w:pPr>
      <w:r w:rsidRPr="001F6964">
        <w:t>„</w:t>
      </w:r>
      <w:r w:rsidR="00AA708A" w:rsidRPr="001F6964">
        <w:t>A teď mi prozraďte, kdo jste a co je pro vás tak důležité, že mi jen za to, že vás vyslechnu, dáváte stříbrný dinár!</w:t>
      </w:r>
      <w:r w:rsidRPr="001F6964">
        <w:t>“</w:t>
      </w:r>
      <w:r w:rsidR="00AA708A" w:rsidRPr="001F6964">
        <w:t xml:space="preserve"> vyzval ho komediant, po kterém ještě stékala voda, a posadil se k němu na kamennou lavici.</w:t>
      </w:r>
    </w:p>
    <w:p w:rsidR="005F0BF4" w:rsidRPr="001F6964" w:rsidRDefault="005F0BF4" w:rsidP="001F6964">
      <w:pPr>
        <w:pStyle w:val="Text"/>
      </w:pPr>
      <w:r w:rsidRPr="001F6964">
        <w:t>„</w:t>
      </w:r>
      <w:r w:rsidR="00AA708A" w:rsidRPr="001F6964">
        <w:t>Mé jméno je Salak Musallim ibn Kathir,</w:t>
      </w:r>
      <w:r w:rsidRPr="001F6964">
        <w:t>“</w:t>
      </w:r>
      <w:r w:rsidR="00AA708A" w:rsidRPr="001F6964">
        <w:t xml:space="preserve"> představil se Tarik. </w:t>
      </w:r>
      <w:r w:rsidRPr="001F6964">
        <w:t>„</w:t>
      </w:r>
      <w:r w:rsidR="00AA708A" w:rsidRPr="001F6964">
        <w:t>Ale měj strpení a nech mě, abych se ptal jako první!</w:t>
      </w:r>
      <w:r w:rsidRPr="001F6964">
        <w:t>“</w:t>
      </w:r>
    </w:p>
    <w:p w:rsidR="005F0BF4" w:rsidRPr="001F6964" w:rsidRDefault="00AA708A" w:rsidP="001F6964">
      <w:pPr>
        <w:pStyle w:val="Text"/>
      </w:pPr>
      <w:r w:rsidRPr="001F6964">
        <w:t xml:space="preserve">Malik pokrčil rameny. </w:t>
      </w:r>
      <w:r w:rsidR="005F0BF4" w:rsidRPr="001F6964">
        <w:t>„</w:t>
      </w:r>
      <w:r w:rsidRPr="001F6964">
        <w:t>Dobrá.</w:t>
      </w:r>
      <w:r w:rsidR="005F0BF4" w:rsidRPr="001F6964">
        <w:t>“</w:t>
      </w:r>
    </w:p>
    <w:p w:rsidR="005F0BF4" w:rsidRPr="001F6964" w:rsidRDefault="005F0BF4" w:rsidP="001F6964">
      <w:pPr>
        <w:pStyle w:val="Text"/>
      </w:pPr>
      <w:r w:rsidRPr="001F6964">
        <w:t>„</w:t>
      </w:r>
      <w:r w:rsidR="00AA708A" w:rsidRPr="001F6964">
        <w:t>Jsi ten muž, který včera v pestře záplatovaných šatech spolu s dvěma dalšími muži před vchodem na trh Sagha předváděl různá čísla a který umí tak šikovně zacházet s nožem jako nikdo jiný?</w:t>
      </w:r>
      <w:r w:rsidRPr="001F6964">
        <w:t>“</w:t>
      </w:r>
    </w:p>
    <w:p w:rsidR="005F0BF4" w:rsidRPr="001F6964" w:rsidRDefault="00AA708A" w:rsidP="001F6964">
      <w:pPr>
        <w:pStyle w:val="Text"/>
      </w:pPr>
      <w:r w:rsidRPr="001F6964">
        <w:t xml:space="preserve">Malik přikývl a široce se zašklebil. </w:t>
      </w:r>
      <w:r w:rsidR="005F0BF4" w:rsidRPr="001F6964">
        <w:t>„</w:t>
      </w:r>
      <w:r w:rsidRPr="001F6964">
        <w:t>Ano, to jsem já! Hraju ve hře, kterou uvádíme, úkladného vraha!</w:t>
      </w:r>
      <w:r w:rsidR="005F0BF4" w:rsidRPr="001F6964">
        <w:t>“</w:t>
      </w:r>
      <w:r w:rsidRPr="001F6964">
        <w:t xml:space="preserve"> vysvětloval hrdě a vztekle dodal: </w:t>
      </w:r>
      <w:r w:rsidR="005F0BF4" w:rsidRPr="001F6964">
        <w:t>„</w:t>
      </w:r>
      <w:r w:rsidRPr="001F6964">
        <w:t xml:space="preserve">Když nás teda nechají! </w:t>
      </w:r>
      <w:r w:rsidR="00BF22CD">
        <w:t>Ale je</w:t>
      </w:r>
      <w:r w:rsidRPr="001F6964">
        <w:t xml:space="preserve"> pravda, že co se týče zacházení s nožem, nikdo na mě nemá. Naučil jsem se to od otce, to byl ještě větší mistr, ať je Alláh milosrdný </w:t>
      </w:r>
      <w:r w:rsidR="00BF22CD">
        <w:t>k jeho</w:t>
      </w:r>
      <w:r w:rsidRPr="001F6964">
        <w:t xml:space="preserve"> duši a daruje mu houf nebeských panen!</w:t>
      </w:r>
      <w:r w:rsidR="005F0BF4" w:rsidRPr="001F6964">
        <w:t>“</w:t>
      </w:r>
    </w:p>
    <w:p w:rsidR="005F0BF4" w:rsidRPr="001F6964" w:rsidRDefault="005F0BF4" w:rsidP="001F6964">
      <w:pPr>
        <w:pStyle w:val="Text"/>
      </w:pPr>
      <w:r w:rsidRPr="001F6964">
        <w:t>„</w:t>
      </w:r>
      <w:r w:rsidR="00AA708A" w:rsidRPr="001F6964">
        <w:t>A jak jdou obchody?</w:t>
      </w:r>
      <w:r w:rsidRPr="001F6964">
        <w:t>“</w:t>
      </w:r>
      <w:r w:rsidR="00AA708A" w:rsidRPr="001F6964">
        <w:t xml:space="preserve"> zeptal se Tarik.</w:t>
      </w:r>
    </w:p>
    <w:p w:rsidR="005F0BF4" w:rsidRPr="001F6964" w:rsidRDefault="00AA708A" w:rsidP="001F6964">
      <w:pPr>
        <w:pStyle w:val="Text"/>
      </w:pPr>
      <w:r w:rsidRPr="001F6964">
        <w:t xml:space="preserve">Z Malikova obličeje zmizel výraz pýchy a muž se zatvářil otráveně. </w:t>
      </w:r>
      <w:r w:rsidR="005F0BF4" w:rsidRPr="001F6964">
        <w:t>„</w:t>
      </w:r>
      <w:r w:rsidRPr="001F6964">
        <w:t xml:space="preserve">Jak by </w:t>
      </w:r>
      <w:r w:rsidR="003E0A7A" w:rsidRPr="001F6964">
        <w:t>měly jít</w:t>
      </w:r>
      <w:r w:rsidRPr="001F6964">
        <w:t>?</w:t>
      </w:r>
      <w:r w:rsidR="005F0BF4" w:rsidRPr="001F6964">
        <w:t>“</w:t>
      </w:r>
      <w:r w:rsidRPr="001F6964">
        <w:t xml:space="preserve"> odvětil rozmrzele. </w:t>
      </w:r>
      <w:r w:rsidR="005F0BF4" w:rsidRPr="001F6964">
        <w:t>„</w:t>
      </w:r>
      <w:r w:rsidRPr="001F6964">
        <w:t xml:space="preserve">Lidé se nechají rádi bavit, zírají na naše kousky a nadšeně povykují, když ze sebe děláme </w:t>
      </w:r>
      <w:r w:rsidRPr="001F6964">
        <w:lastRenderedPageBreak/>
        <w:t>blázny. Ale když mají sáhnout do peněženky a vhodit do koše malý příspěvek, je najednou po legraci. Když nám vůbec něco dají, je to sotva jeden mizerný fils za celou naši námahu.</w:t>
      </w:r>
      <w:r w:rsidR="005F0BF4" w:rsidRPr="001F6964">
        <w:t>“</w:t>
      </w:r>
    </w:p>
    <w:p w:rsidR="005F0BF4" w:rsidRPr="001F6964" w:rsidRDefault="005F0BF4" w:rsidP="001F6964">
      <w:pPr>
        <w:pStyle w:val="Text"/>
      </w:pPr>
      <w:r w:rsidRPr="001F6964">
        <w:t>„</w:t>
      </w:r>
      <w:r w:rsidR="00AA708A" w:rsidRPr="001F6964">
        <w:t>Máte těžký život,</w:t>
      </w:r>
      <w:r w:rsidRPr="001F6964">
        <w:t>“</w:t>
      </w:r>
      <w:r w:rsidR="00AA708A" w:rsidRPr="001F6964">
        <w:t xml:space="preserve"> řekl Tarik soucitně.</w:t>
      </w:r>
    </w:p>
    <w:p w:rsidR="005F0BF4" w:rsidRPr="001F6964" w:rsidRDefault="005F0BF4" w:rsidP="001F6964">
      <w:pPr>
        <w:pStyle w:val="Text"/>
      </w:pPr>
      <w:r w:rsidRPr="001F6964">
        <w:t>„</w:t>
      </w:r>
      <w:r w:rsidR="00AA708A" w:rsidRPr="001F6964">
        <w:t>Přesně tak!</w:t>
      </w:r>
      <w:r w:rsidRPr="001F6964">
        <w:t>“</w:t>
      </w:r>
      <w:r w:rsidR="00AA708A" w:rsidRPr="001F6964">
        <w:t xml:space="preserve"> souhlasil Malik. </w:t>
      </w:r>
      <w:r w:rsidRPr="001F6964">
        <w:t>„</w:t>
      </w:r>
      <w:r w:rsidR="00AA708A" w:rsidRPr="001F6964">
        <w:t>A tu trochu peněz, co nám Abu Bakr, náš vedoucí, nechá, musíme pak rozdělit mezi šest lidí. To pak člověku moc nezbude. Včera třeba vůbec nic.</w:t>
      </w:r>
      <w:r w:rsidRPr="001F6964">
        <w:t>“</w:t>
      </w:r>
    </w:p>
    <w:p w:rsidR="005F0BF4" w:rsidRPr="001F6964" w:rsidRDefault="005F0BF4" w:rsidP="001F6964">
      <w:pPr>
        <w:pStyle w:val="Text"/>
      </w:pPr>
      <w:r w:rsidRPr="001F6964">
        <w:t>„</w:t>
      </w:r>
      <w:r w:rsidR="00AA708A" w:rsidRPr="001F6964">
        <w:t>Jak to?</w:t>
      </w:r>
      <w:r w:rsidRPr="001F6964">
        <w:t>“</w:t>
      </w:r>
    </w:p>
    <w:p w:rsidR="005F0BF4" w:rsidRPr="001F6964" w:rsidRDefault="00AA708A" w:rsidP="009A1283">
      <w:pPr>
        <w:pStyle w:val="Text"/>
      </w:pPr>
      <w:r w:rsidRPr="001F6964">
        <w:t xml:space="preserve">Malik se zamračil. </w:t>
      </w:r>
      <w:r w:rsidR="005F0BF4" w:rsidRPr="001F6964">
        <w:t>„</w:t>
      </w:r>
      <w:r w:rsidRPr="001F6964">
        <w:t>Protože se ve dvoře včera večer usadila skupina im</w:t>
      </w:r>
      <w:r w:rsidR="001640CE">
        <w:t>á</w:t>
      </w:r>
      <w:r w:rsidRPr="001F6964">
        <w:t>mů</w:t>
      </w:r>
      <w:r w:rsidR="009A1283">
        <w:t xml:space="preserve"> (</w:t>
      </w:r>
      <w:r w:rsidR="009A1283" w:rsidRPr="001F6964">
        <w:t xml:space="preserve">Výraz </w:t>
      </w:r>
      <w:r w:rsidR="009A1283" w:rsidRPr="001F6964">
        <w:rPr>
          <w:i/>
        </w:rPr>
        <w:t>imám</w:t>
      </w:r>
      <w:r w:rsidR="009A1283" w:rsidRPr="001F6964">
        <w:t xml:space="preserve"> má v arabských zemích velmi rozdílný význam. Kněz, </w:t>
      </w:r>
      <w:r w:rsidR="00BF22CD">
        <w:t>svat</w:t>
      </w:r>
      <w:r w:rsidR="009A1283" w:rsidRPr="001F6964">
        <w:t>ý, následovník proroka, stejně jako duchovní i světský vůdce. Mullah</w:t>
      </w:r>
      <w:r w:rsidR="009A1283">
        <w:t xml:space="preserve"> </w:t>
      </w:r>
      <w:r w:rsidR="009A1283" w:rsidRPr="001F6964">
        <w:t>je islámský učitel náboženství a/nebo duchovní vůdce.</w:t>
      </w:r>
      <w:r w:rsidR="009A1283">
        <w:t>)</w:t>
      </w:r>
      <w:r w:rsidRPr="001F6964">
        <w:t xml:space="preserve"> a mullahů a věnovala se nekonečným výkladům. Nechtěli, abychom</w:t>
      </w:r>
      <w:r w:rsidR="009A1283">
        <w:t xml:space="preserve"> </w:t>
      </w:r>
      <w:r w:rsidRPr="001F6964">
        <w:t>v jejich přítomnosti předváděli svá čísla! A pak ti vydřiduši, majitelé khanu. Ti nám samozřejmě také neplatí nic za to, že bavíme jejich hosty,</w:t>
      </w:r>
      <w:r w:rsidR="005F0BF4" w:rsidRPr="001F6964">
        <w:t>“</w:t>
      </w:r>
      <w:r w:rsidRPr="001F6964">
        <w:t xml:space="preserve"> pokračoval Malik ve stížnostech. </w:t>
      </w:r>
      <w:r w:rsidR="005F0BF4" w:rsidRPr="001F6964">
        <w:t>„</w:t>
      </w:r>
      <w:r w:rsidRPr="001F6964">
        <w:t>Považují za dobrodiní, když nás nechávají nocovat zadarmo na špinavé slámě a po představení nám dají pár džbánků levného palmového vína! Čert vem ty lakomce!</w:t>
      </w:r>
      <w:r w:rsidR="005F0BF4" w:rsidRPr="001F6964">
        <w:t>“</w:t>
      </w:r>
    </w:p>
    <w:p w:rsidR="005F0BF4" w:rsidRPr="001F6964" w:rsidRDefault="00AA708A" w:rsidP="001F6964">
      <w:pPr>
        <w:pStyle w:val="Text"/>
      </w:pPr>
      <w:r w:rsidRPr="001F6964">
        <w:t xml:space="preserve">Tyto hořké stížnosti byly hudbou pro Tarikovy uši. Viděl, že semeno pokušení, které pro Malika přichystal, dopadne na úrodnou půdu. </w:t>
      </w:r>
      <w:r w:rsidR="005F0BF4" w:rsidRPr="001F6964">
        <w:t>„</w:t>
      </w:r>
      <w:r w:rsidRPr="001F6964">
        <w:t>Ano, nouze je stejně nepříjemná jako dotěrný žebrák.</w:t>
      </w:r>
      <w:r w:rsidR="005F0BF4" w:rsidRPr="001F6964">
        <w:t>“</w:t>
      </w:r>
      <w:r w:rsidRPr="001F6964">
        <w:t xml:space="preserve"> Pronesl soucitně. </w:t>
      </w:r>
      <w:r w:rsidR="005F0BF4" w:rsidRPr="001F6964">
        <w:t>„</w:t>
      </w:r>
      <w:r w:rsidRPr="001F6964">
        <w:t>A jako mol v šatech a červ ve dřevě, tak hryžou srdce člověka nevděk a zármutek!</w:t>
      </w:r>
      <w:r w:rsidR="005F0BF4" w:rsidRPr="001F6964">
        <w:t>“</w:t>
      </w:r>
    </w:p>
    <w:p w:rsidR="005F0BF4" w:rsidRPr="001F6964" w:rsidRDefault="005F0BF4" w:rsidP="001F6964">
      <w:pPr>
        <w:pStyle w:val="Text"/>
      </w:pPr>
      <w:r w:rsidRPr="001F6964">
        <w:t>„</w:t>
      </w:r>
      <w:r w:rsidR="00AA708A" w:rsidRPr="001F6964">
        <w:t>Věru! Ale už jsem se o sobě namluvil dost,</w:t>
      </w:r>
      <w:r w:rsidRPr="001F6964">
        <w:t>“</w:t>
      </w:r>
      <w:r w:rsidR="00AA708A" w:rsidRPr="001F6964">
        <w:t xml:space="preserve"> odvětil netrpělivě Malik </w:t>
      </w:r>
      <w:r w:rsidRPr="001F6964">
        <w:t>„</w:t>
      </w:r>
      <w:r w:rsidR="00AA708A" w:rsidRPr="001F6964">
        <w:t>Řekněte konečně, co ode mne chcete!</w:t>
      </w:r>
      <w:r w:rsidRPr="001F6964">
        <w:t>“</w:t>
      </w:r>
    </w:p>
    <w:p w:rsidR="005F0BF4" w:rsidRPr="001F6964" w:rsidRDefault="005F0BF4" w:rsidP="001F6964">
      <w:pPr>
        <w:pStyle w:val="Text"/>
      </w:pPr>
      <w:r w:rsidRPr="001F6964">
        <w:t>„</w:t>
      </w:r>
      <w:r w:rsidR="00AA708A" w:rsidRPr="001F6964">
        <w:t>Potřebuji muže, který je mrštný a umí tak dobře zacházet s nožem jako ty. Nabízím ti za pár minut tvého umění víc, než kolik se svými kamarády dokážeš vydělat za pět let,</w:t>
      </w:r>
      <w:r w:rsidRPr="001F6964">
        <w:t>“</w:t>
      </w:r>
      <w:r w:rsidR="00AA708A" w:rsidRPr="001F6964">
        <w:t xml:space="preserve"> odpověděl Tarik a v hrubých rysech mu nastínil, k čemu ho bude zítra pozdě večer potřebovat.</w:t>
      </w:r>
    </w:p>
    <w:p w:rsidR="005F0BF4" w:rsidRPr="001F6964" w:rsidRDefault="00AA708A" w:rsidP="001F6964">
      <w:pPr>
        <w:pStyle w:val="Text"/>
      </w:pPr>
      <w:r w:rsidRPr="001F6964">
        <w:t xml:space="preserve">Sotva Malik pochopil, o co se jedná, pořádně sebou škubl a se směsí úleku a odporu v hlase řekl: </w:t>
      </w:r>
      <w:r w:rsidR="005F0BF4" w:rsidRPr="001F6964">
        <w:t>„</w:t>
      </w:r>
      <w:r w:rsidRPr="001F6964">
        <w:t>Mám nastoupit do arény proti křižákovi? Vás musel posednout šejtán!</w:t>
      </w:r>
      <w:r w:rsidR="005F0BF4" w:rsidRPr="001F6964">
        <w:t>“</w:t>
      </w:r>
    </w:p>
    <w:p w:rsidR="005F0BF4" w:rsidRPr="001F6964" w:rsidRDefault="005F0BF4" w:rsidP="001F6964">
      <w:pPr>
        <w:pStyle w:val="Text"/>
      </w:pPr>
      <w:r w:rsidRPr="001F6964">
        <w:lastRenderedPageBreak/>
        <w:t>„</w:t>
      </w:r>
      <w:r w:rsidR="00AA708A" w:rsidRPr="001F6964">
        <w:t>Ne, jde jen o výnosný obchod pro nás oba, jehož skromná rizika nejsou nic ve srovnání se spoustou peněz, která nás čeká, když ho správně provedeme!</w:t>
      </w:r>
      <w:r w:rsidRPr="001F6964">
        <w:t>“</w:t>
      </w:r>
      <w:r w:rsidR="00AA708A" w:rsidRPr="001F6964">
        <w:t xml:space="preserve"> odporoval Tarik.</w:t>
      </w:r>
    </w:p>
    <w:p w:rsidR="005F0BF4" w:rsidRPr="001F6964" w:rsidRDefault="005F0BF4" w:rsidP="001F6964">
      <w:pPr>
        <w:pStyle w:val="Text"/>
      </w:pPr>
      <w:r w:rsidRPr="001F6964">
        <w:t>„</w:t>
      </w:r>
      <w:r w:rsidR="00AA708A" w:rsidRPr="001F6964">
        <w:t>Co máte společného s nějakým proklatým templářem?</w:t>
      </w:r>
      <w:r w:rsidRPr="001F6964">
        <w:t>“</w:t>
      </w:r>
      <w:r w:rsidR="00AA708A" w:rsidRPr="001F6964">
        <w:t xml:space="preserve"> zeptal se Malik zlostně. </w:t>
      </w:r>
      <w:r w:rsidRPr="001F6964">
        <w:t>„</w:t>
      </w:r>
      <w:r w:rsidR="00AA708A" w:rsidRPr="001F6964">
        <w:t>Jen ať bídně zhyne jako otrok při zápase, nic jiného si ten křesťanský pes stejně nezaslouží!</w:t>
      </w:r>
      <w:r w:rsidRPr="001F6964">
        <w:t>“</w:t>
      </w:r>
    </w:p>
    <w:p w:rsidR="005F0BF4" w:rsidRPr="001F6964" w:rsidRDefault="005F0BF4" w:rsidP="001F6964">
      <w:pPr>
        <w:pStyle w:val="Text"/>
      </w:pPr>
      <w:r w:rsidRPr="001F6964">
        <w:t>„</w:t>
      </w:r>
      <w:r w:rsidR="00AA708A" w:rsidRPr="001F6964">
        <w:t>To je možné,</w:t>
      </w:r>
      <w:r w:rsidRPr="001F6964">
        <w:t>“</w:t>
      </w:r>
      <w:r w:rsidR="00AA708A" w:rsidRPr="001F6964">
        <w:t xml:space="preserve"> souhlasil Tarik a sáhl po lživé historce, kterou si přichystal. </w:t>
      </w:r>
      <w:r w:rsidRPr="001F6964">
        <w:t>„</w:t>
      </w:r>
      <w:r w:rsidR="00AA708A" w:rsidRPr="001F6964">
        <w:t xml:space="preserve">Jenže když potupně zemře v aréně </w:t>
      </w:r>
      <w:r w:rsidR="00AA708A" w:rsidRPr="001F6964">
        <w:rPr>
          <w:i/>
        </w:rPr>
        <w:t>Bayt a</w:t>
      </w:r>
      <w:r w:rsidRPr="001F6964">
        <w:rPr>
          <w:i/>
        </w:rPr>
        <w:t>l-D</w:t>
      </w:r>
      <w:r w:rsidR="00AA708A" w:rsidRPr="001F6964">
        <w:rPr>
          <w:i/>
        </w:rPr>
        <w:t>hahabu,</w:t>
      </w:r>
      <w:r w:rsidR="00AA708A" w:rsidRPr="001F6964">
        <w:t xml:space="preserve"> ať už si to zaslouží sebevíc, nepřinese žádnému z nás ani jeden mizerný fils. Alláh však dopustil, budiž jeho bezmezná dobrota pochválena, že jsem se dostal k informacím, které mají cenu zlata.</w:t>
      </w:r>
      <w:r w:rsidRPr="001F6964">
        <w:t>“</w:t>
      </w:r>
    </w:p>
    <w:p w:rsidR="005F0BF4" w:rsidRPr="001F6964" w:rsidRDefault="00AA708A" w:rsidP="001F6964">
      <w:pPr>
        <w:pStyle w:val="Text"/>
      </w:pPr>
      <w:r w:rsidRPr="001F6964">
        <w:t xml:space="preserve">Malik se na něj nedůvěřivě podíval. </w:t>
      </w:r>
      <w:r w:rsidR="005F0BF4" w:rsidRPr="001F6964">
        <w:t>„</w:t>
      </w:r>
      <w:r w:rsidRPr="001F6964">
        <w:t>A co je to za informace?</w:t>
      </w:r>
      <w:r w:rsidR="005F0BF4" w:rsidRPr="001F6964">
        <w:t>“</w:t>
      </w:r>
    </w:p>
    <w:p w:rsidR="005F0BF4" w:rsidRPr="001F6964" w:rsidRDefault="00AA708A" w:rsidP="001F6964">
      <w:pPr>
        <w:pStyle w:val="Text"/>
      </w:pPr>
      <w:r w:rsidRPr="001F6964">
        <w:t xml:space="preserve">Tarik vypadal, jako by se mu nechtělo s pravdou ven. Pak ale pokrčil rameny. </w:t>
      </w:r>
      <w:r w:rsidR="005F0BF4" w:rsidRPr="001F6964">
        <w:t>„</w:t>
      </w:r>
      <w:r w:rsidRPr="001F6964">
        <w:t>Tak dobrá, prozradím ti to, protože mám dojem, že dokážeš mlčet a že nejsi takový ťulpas, abys rozléval vodu z pramene, který by ti mohl přinést hromadu peněz,</w:t>
      </w:r>
      <w:r w:rsidR="005F0BF4" w:rsidRPr="001F6964">
        <w:t>“</w:t>
      </w:r>
      <w:r w:rsidRPr="001F6964">
        <w:t xml:space="preserve"> řekl a spiklenecky pokračoval tlumeným hlasem </w:t>
      </w:r>
      <w:r w:rsidR="005F0BF4" w:rsidRPr="001F6964">
        <w:t>„</w:t>
      </w:r>
      <w:r w:rsidRPr="001F6964">
        <w:t>Ten křižák se zřejmě považuje za obzvlášť statečného muže. Když padl do zajetí, tvrdil, že ho rodina zapudila a že za něj příbuzní nezaplatí ani dinár. Proto ho na trhu s otroky prodali tomu, kdo nabízel nejvíc, tedy Amirovi ibn S</w:t>
      </w:r>
      <w:r w:rsidR="001640CE">
        <w:t>a</w:t>
      </w:r>
      <w:r w:rsidRPr="001F6964">
        <w:t>daqovi. Ten nevěřící chce zemřít v cizině jako hrdina.</w:t>
      </w:r>
      <w:r w:rsidR="005F0BF4" w:rsidRPr="001F6964">
        <w:t>“</w:t>
      </w:r>
      <w:r w:rsidRPr="001F6964">
        <w:t xml:space="preserve"> A udělal kratičkou přestávku, aby zvýšil napětí. </w:t>
      </w:r>
      <w:r w:rsidR="005F0BF4" w:rsidRPr="001F6964">
        <w:t>„</w:t>
      </w:r>
      <w:r w:rsidRPr="001F6964">
        <w:t>Já se ale doslechl, že tomu tak vůbec není! Jeho rodina je přímo posedlá touhu vykoupit ho za velké peníze na svobodu. Chápeš už, proč ho chci dostat do svých rukou?</w:t>
      </w:r>
      <w:r w:rsidR="005F0BF4" w:rsidRPr="001F6964">
        <w:t>“</w:t>
      </w:r>
    </w:p>
    <w:p w:rsidR="005F0BF4" w:rsidRPr="001F6964" w:rsidRDefault="005F0BF4" w:rsidP="001F6964">
      <w:pPr>
        <w:pStyle w:val="Text"/>
      </w:pPr>
      <w:r w:rsidRPr="001F6964">
        <w:t>„</w:t>
      </w:r>
      <w:r w:rsidR="00AA708A" w:rsidRPr="001F6964">
        <w:t>Tak tohle máte za lubem!</w:t>
      </w:r>
      <w:r w:rsidRPr="001F6964">
        <w:t>“</w:t>
      </w:r>
      <w:r w:rsidR="00AA708A" w:rsidRPr="001F6964">
        <w:t xml:space="preserve"> Z Malikova obličeje zmizelo podezření a vystřídal ho prohnaný výraz. </w:t>
      </w:r>
      <w:r w:rsidRPr="001F6964">
        <w:t>„</w:t>
      </w:r>
      <w:r w:rsidR="00AA708A" w:rsidRPr="001F6964">
        <w:t>Ale proč jste si tak jistý, že nepůjdu za Sadaqou a neprodám mu tu informaci?</w:t>
      </w:r>
      <w:r w:rsidRPr="001F6964">
        <w:t>“</w:t>
      </w:r>
    </w:p>
    <w:p w:rsidR="005F0BF4" w:rsidRPr="001F6964" w:rsidRDefault="005F0BF4" w:rsidP="001F6964">
      <w:pPr>
        <w:pStyle w:val="Text"/>
      </w:pPr>
      <w:r w:rsidRPr="001F6964">
        <w:t>„</w:t>
      </w:r>
      <w:r w:rsidR="00AA708A" w:rsidRPr="001F6964">
        <w:t>Nepovažuji tě, jak jsem právě řekl, za hlupáka, který se nechá odbýt několika stříbrňáky, když by za trochu více námahy ode mne dostal deset zlatých dinárů!</w:t>
      </w:r>
      <w:r w:rsidRPr="001F6964">
        <w:t>“</w:t>
      </w:r>
      <w:r w:rsidR="00AA708A" w:rsidRPr="001F6964">
        <w:t xml:space="preserve"> odvětil Tarik. </w:t>
      </w:r>
      <w:r w:rsidRPr="001F6964">
        <w:t>„</w:t>
      </w:r>
      <w:r w:rsidR="00AA708A" w:rsidRPr="001F6964">
        <w:t>Nebo jsem se v tobě snad zmýlil?</w:t>
      </w:r>
      <w:r w:rsidRPr="001F6964">
        <w:t>“</w:t>
      </w:r>
    </w:p>
    <w:p w:rsidR="005F0BF4" w:rsidRPr="001F6964" w:rsidRDefault="00AA708A" w:rsidP="001F6964">
      <w:pPr>
        <w:pStyle w:val="Text"/>
      </w:pPr>
      <w:r w:rsidRPr="001F6964">
        <w:t xml:space="preserve">Kejklířovy unavené oči při zmínce o deseti zlatých dinárech ožily. Odmlčel se ale a usilovně přemýšlel. </w:t>
      </w:r>
      <w:r w:rsidR="005F0BF4" w:rsidRPr="001F6964">
        <w:t>„</w:t>
      </w:r>
      <w:r w:rsidRPr="001F6964">
        <w:t>Vysvětlete mi ještě jednou, jakou roli mám ve vašem mazaném plánu sehrát!</w:t>
      </w:r>
      <w:r w:rsidR="005F0BF4" w:rsidRPr="001F6964">
        <w:t>“</w:t>
      </w:r>
    </w:p>
    <w:p w:rsidR="005F0BF4" w:rsidRPr="001F6964" w:rsidRDefault="00AA708A" w:rsidP="001F6964">
      <w:pPr>
        <w:pStyle w:val="Text"/>
      </w:pPr>
      <w:r w:rsidRPr="001F6964">
        <w:lastRenderedPageBreak/>
        <w:t>V tomto okamžiku Tarik věděl, že má prakticky vyhráno. Zasvětil Malika do všech podrobností a ujistil ho, že už si zajistil podporu jednoho muže z řad služebnictva Amira ibn Sadaqy. Vysvětlil mu rovněž, za koho se musí vydávat, pokud by se ho Amir ibn Sadaqa před zápasem na něco vyptával.</w:t>
      </w:r>
    </w:p>
    <w:p w:rsidR="005F0BF4" w:rsidRPr="001F6964" w:rsidRDefault="005F0BF4" w:rsidP="001F6964">
      <w:pPr>
        <w:pStyle w:val="Text"/>
      </w:pPr>
      <w:r w:rsidRPr="001F6964">
        <w:t>„</w:t>
      </w:r>
      <w:r w:rsidR="00AA708A" w:rsidRPr="001F6964">
        <w:t>Všechno jsem promyslel. Bude to snadné,</w:t>
      </w:r>
      <w:r w:rsidRPr="001F6964">
        <w:t>“</w:t>
      </w:r>
      <w:r w:rsidR="00AA708A" w:rsidRPr="001F6964">
        <w:t xml:space="preserve"> uzavřel své vyprávění. </w:t>
      </w:r>
      <w:r w:rsidRPr="001F6964">
        <w:t>„</w:t>
      </w:r>
      <w:r w:rsidR="00AA708A" w:rsidRPr="001F6964">
        <w:t>Dav tě bude oslavovat a jásat nad smrtí nenáviděného templáře. A js</w:t>
      </w:r>
      <w:r w:rsidRPr="001F6964">
        <w:t>i-l</w:t>
      </w:r>
      <w:r w:rsidR="00AA708A" w:rsidRPr="001F6964">
        <w:t xml:space="preserve">i si svým uměním tak jistý, jak si </w:t>
      </w:r>
      <w:r w:rsidR="00BF22CD">
        <w:t>myslím</w:t>
      </w:r>
      <w:r w:rsidR="00AA708A" w:rsidRPr="001F6964">
        <w:t xml:space="preserve">, můžeš shrábnout ještě pár dinárů navíc. Musíš být jen dost chladnokrevný na to, abys zálohu, kterou ti předám, až se zítra setkáme v </w:t>
      </w:r>
      <w:r w:rsidR="00AA708A" w:rsidRPr="001F6964">
        <w:rPr>
          <w:i/>
        </w:rPr>
        <w:t>Bayt a</w:t>
      </w:r>
      <w:r w:rsidRPr="001F6964">
        <w:rPr>
          <w:i/>
        </w:rPr>
        <w:t>l-D</w:t>
      </w:r>
      <w:r w:rsidR="00AA708A" w:rsidRPr="001F6964">
        <w:rPr>
          <w:i/>
        </w:rPr>
        <w:t>hahabu,</w:t>
      </w:r>
      <w:r w:rsidR="00AA708A" w:rsidRPr="001F6964">
        <w:t xml:space="preserve"> vsadil na své vítězství. Tak se z deseti zlatých dinárů stane během několika minut patnáct nebo ještě víc, podle toho, jak budou nastaveny sázky na smrt templáře. Ale po posledním vítězství nevěřícího na něj bude sázet hodně lidí, což by mělo zvýšit tvůj zisk.</w:t>
      </w:r>
      <w:r w:rsidRPr="001F6964">
        <w:t>“</w:t>
      </w:r>
    </w:p>
    <w:p w:rsidR="005F0BF4" w:rsidRPr="001F6964" w:rsidRDefault="00AA708A" w:rsidP="001F6964">
      <w:pPr>
        <w:pStyle w:val="Text"/>
      </w:pPr>
      <w:r w:rsidRPr="001F6964">
        <w:t>Tak velkému lákadlu Malik nedokázal odolat. Aby si zachoval tvář, položil ještě několik nepodstatných otázek, načež prohlásil, že je ochoten se celého podniku zúčastnit.</w:t>
      </w:r>
    </w:p>
    <w:p w:rsidR="005F0BF4" w:rsidRPr="001F6964" w:rsidRDefault="00AA708A" w:rsidP="001F6964">
      <w:pPr>
        <w:pStyle w:val="Text"/>
      </w:pPr>
      <w:r w:rsidRPr="001F6964">
        <w:t>Než se rozešli, dohodli se ještě, že se opět sejdou večer po představení a znovu si promluví. Tarik vycházel z toho, že bude muset Malika po svém setkání s Harunem a Amirem ibn Sadaqou zpravit ještě o několika důležitých detailech.</w:t>
      </w:r>
    </w:p>
    <w:p w:rsidR="005F0BF4" w:rsidRPr="001F6964" w:rsidRDefault="005F0BF4" w:rsidP="001F6964">
      <w:pPr>
        <w:pStyle w:val="Text"/>
      </w:pPr>
      <w:r w:rsidRPr="001F6964">
        <w:t>„</w:t>
      </w:r>
      <w:r w:rsidR="00AA708A" w:rsidRPr="001F6964">
        <w:t>Nechť Alláh ve své nezměrné dobrotě dá, abych toho nelitoval!</w:t>
      </w:r>
      <w:r w:rsidRPr="001F6964">
        <w:t>“</w:t>
      </w:r>
      <w:r w:rsidR="00AA708A" w:rsidRPr="001F6964">
        <w:t xml:space="preserve"> povzdechl si Malik, když se Tarik obracel k odchodu.</w:t>
      </w:r>
    </w:p>
    <w:p w:rsidR="005F0BF4" w:rsidRPr="001F6964" w:rsidRDefault="005F0BF4" w:rsidP="001F6964">
      <w:pPr>
        <w:pStyle w:val="Text"/>
      </w:pPr>
      <w:r w:rsidRPr="001F6964">
        <w:t>„</w:t>
      </w:r>
      <w:r w:rsidR="00AA708A" w:rsidRPr="001F6964">
        <w:t>To zcela určitě nebudeš!</w:t>
      </w:r>
      <w:r w:rsidRPr="001F6964">
        <w:t>“</w:t>
      </w:r>
      <w:r w:rsidR="00AA708A" w:rsidRPr="001F6964">
        <w:t xml:space="preserve"> ujistil ho Tarik a také to tak myslel. </w:t>
      </w:r>
      <w:r w:rsidRPr="001F6964">
        <w:t>„</w:t>
      </w:r>
      <w:r w:rsidR="00AA708A" w:rsidRPr="001F6964">
        <w:t xml:space="preserve">Zítra večer </w:t>
      </w:r>
      <w:r w:rsidR="00AA708A" w:rsidRPr="001F6964">
        <w:rPr>
          <w:i/>
        </w:rPr>
        <w:t>v Bayt a</w:t>
      </w:r>
      <w:r w:rsidRPr="001F6964">
        <w:rPr>
          <w:i/>
        </w:rPr>
        <w:t>l-D</w:t>
      </w:r>
      <w:r w:rsidR="00AA708A" w:rsidRPr="001F6964">
        <w:rPr>
          <w:i/>
        </w:rPr>
        <w:t>hahabu</w:t>
      </w:r>
      <w:r w:rsidR="00AA708A" w:rsidRPr="001F6964">
        <w:t xml:space="preserve"> nebudeš potulný kejklíř, jehož umění diváci nedokážou ocenit, budeš oslavovaný hrdina davu, Malik a</w:t>
      </w:r>
      <w:r w:rsidRPr="001F6964">
        <w:t>l-A</w:t>
      </w:r>
      <w:r w:rsidR="00AA708A" w:rsidRPr="001F6964">
        <w:t>blak!</w:t>
      </w:r>
      <w:r w:rsidRPr="001F6964">
        <w:t>“</w:t>
      </w:r>
      <w:r w:rsidR="00AA708A" w:rsidRPr="001F6964">
        <w:t xml:space="preserve"> Jeho slova zaplašila z Malikova obličeje zbývající pochybnosti a kejklíř se celý rozzářil.</w:t>
      </w:r>
    </w:p>
    <w:p w:rsidR="005F0BF4" w:rsidRPr="001F6964" w:rsidRDefault="00AA708A" w:rsidP="001F6964">
      <w:pPr>
        <w:pStyle w:val="Text"/>
      </w:pPr>
      <w:r w:rsidRPr="001F6964">
        <w:t>Příští Tarikova cesta pak vedla na bazar ke klenotníkovi Mohammedovi e</w:t>
      </w:r>
      <w:r w:rsidR="005F0BF4" w:rsidRPr="001F6964">
        <w:t>l-M</w:t>
      </w:r>
      <w:r w:rsidRPr="001F6964">
        <w:t>alukovi, se kterým už uzavřel několik obchodů a který mu za císařské zlato a drahokamy pokaždé nabídl poctivou cenu. Tentokrát představil hubenému obchodníkovi se zastřiženou šedivou bradkou dva ze svých dokonalých rubínů.</w:t>
      </w:r>
    </w:p>
    <w:p w:rsidR="005F0BF4" w:rsidRPr="001F6964" w:rsidRDefault="005F0BF4" w:rsidP="001F6964">
      <w:pPr>
        <w:pStyle w:val="Text"/>
      </w:pPr>
      <w:r w:rsidRPr="001F6964">
        <w:t>„</w:t>
      </w:r>
      <w:r w:rsidR="00AA708A" w:rsidRPr="001F6964">
        <w:t>Skvosty, které mi přinášíte, mě pokaždé znovu překvapí!</w:t>
      </w:r>
      <w:r w:rsidRPr="001F6964">
        <w:t>“</w:t>
      </w:r>
      <w:r w:rsidR="00AA708A" w:rsidRPr="001F6964">
        <w:t xml:space="preserve"> žasl muž, když kameny zevrubně prozkoumal.</w:t>
      </w:r>
    </w:p>
    <w:p w:rsidR="005F0BF4" w:rsidRPr="001F6964" w:rsidRDefault="00AA708A" w:rsidP="001F6964">
      <w:pPr>
        <w:pStyle w:val="Text"/>
      </w:pPr>
      <w:r w:rsidRPr="001F6964">
        <w:lastRenderedPageBreak/>
        <w:t xml:space="preserve">Po dlouhém smlouvání, které oba provozovali spíše pro radost, než aby si zajistili výhody, se dohodli na ceně. A po dobré půlhodině a po několika šálcích </w:t>
      </w:r>
      <w:r w:rsidRPr="001F6964">
        <w:rPr>
          <w:i/>
        </w:rPr>
        <w:t>karkadehu,</w:t>
      </w:r>
      <w:r w:rsidRPr="001F6964">
        <w:t xml:space="preserve"> osvěžujícího zářivě červeného ibiškového čaje, který mu Mohammed e</w:t>
      </w:r>
      <w:r w:rsidR="005F0BF4" w:rsidRPr="001F6964">
        <w:t>l-M</w:t>
      </w:r>
      <w:r w:rsidRPr="001F6964">
        <w:t>aluk nabídl spolu s talířem báječných cukrovinek, vyšel Tarik zadem z obchodu. Nesl si tři váčky nadité penězi. Značná část připadne bezohlednému Amiru ibn Sadaqovi, ale touto neradostnou myšlenkou si nechtěl kazit náladu. Koneckonců musí zachránit Skota!</w:t>
      </w:r>
    </w:p>
    <w:p w:rsidR="005F0BF4" w:rsidRPr="001F6964" w:rsidRDefault="00AA708A" w:rsidP="001F6964">
      <w:pPr>
        <w:pStyle w:val="Text"/>
      </w:pPr>
      <w:r w:rsidRPr="001F6964">
        <w:t xml:space="preserve">Pak Tarik zamířil na náměstí </w:t>
      </w:r>
      <w:r w:rsidRPr="001F6964">
        <w:rPr>
          <w:i/>
        </w:rPr>
        <w:t>Midan a</w:t>
      </w:r>
      <w:r w:rsidR="005F0BF4" w:rsidRPr="001F6964">
        <w:rPr>
          <w:i/>
        </w:rPr>
        <w:t>l-R</w:t>
      </w:r>
      <w:r w:rsidRPr="001F6964">
        <w:rPr>
          <w:i/>
        </w:rPr>
        <w:t>umeila.</w:t>
      </w:r>
      <w:r w:rsidRPr="001F6964">
        <w:t xml:space="preserve"> Doufal, že Maslama Krysa zatím ve městě vyhledal emírova pomocného kuchaře. Ale ani v této věci se dnes dopoledne nedozvěděl nic nového. A protože měl podezření, že se Maslama dosud moc nenamáhal, slíbil mu dvě zlaté mince jen za to, že kuchaře sežene.</w:t>
      </w:r>
    </w:p>
    <w:p w:rsidR="005F0BF4" w:rsidRPr="001F6964" w:rsidRDefault="005F0BF4" w:rsidP="001F6964">
      <w:pPr>
        <w:pStyle w:val="Text"/>
      </w:pPr>
      <w:r w:rsidRPr="001F6964">
        <w:t>„</w:t>
      </w:r>
      <w:r w:rsidR="00AA708A" w:rsidRPr="001F6964">
        <w:t>Ty peníze jsou tvoje, ať už mi ten muž bude ochoten předat důležité informace o provozu paláce, nebo ne!</w:t>
      </w:r>
      <w:r w:rsidRPr="001F6964">
        <w:t>“</w:t>
      </w:r>
      <w:r w:rsidR="00AA708A" w:rsidRPr="001F6964">
        <w:t xml:space="preserve"> zdůraznil a dodal: </w:t>
      </w:r>
      <w:r w:rsidRPr="001F6964">
        <w:t>„</w:t>
      </w:r>
      <w:r w:rsidR="00AA708A" w:rsidRPr="001F6964">
        <w:t>Ale jestli to nedokážeš, budu se muset poohlédnout někde jinde. Určitě existují i jiní, kteří by mi mohli potřebné informace opatřit!</w:t>
      </w:r>
      <w:r w:rsidRPr="001F6964">
        <w:t>“</w:t>
      </w:r>
    </w:p>
    <w:p w:rsidR="005F0BF4" w:rsidRPr="001F6964" w:rsidRDefault="00AA708A" w:rsidP="001F6964">
      <w:pPr>
        <w:pStyle w:val="Text"/>
      </w:pPr>
      <w:r w:rsidRPr="001F6964">
        <w:t>Maslama ho mnohoslovně ujišťoval, že je na něj spolehnutí a že se určitě dostane kuchtíkovi na stopu, i když a</w:t>
      </w:r>
      <w:r w:rsidR="005F0BF4" w:rsidRPr="001F6964">
        <w:t>l-Q</w:t>
      </w:r>
      <w:r w:rsidRPr="001F6964">
        <w:t>ahira není žádná malá vesnice.</w:t>
      </w:r>
    </w:p>
    <w:p w:rsidR="005F0BF4" w:rsidRPr="001F6964" w:rsidRDefault="00AA708A" w:rsidP="001F6964">
      <w:pPr>
        <w:pStyle w:val="Text"/>
      </w:pPr>
      <w:r w:rsidRPr="001F6964">
        <w:t>Tarik odcházel s důvěrou, že se Maslama bude jeho věcí opravdu intenzivně zabývat.</w:t>
      </w:r>
    </w:p>
    <w:p w:rsidR="005F0BF4" w:rsidRPr="001F6964" w:rsidRDefault="00AA708A" w:rsidP="001F6964">
      <w:pPr>
        <w:pStyle w:val="Text"/>
      </w:pPr>
      <w:r w:rsidRPr="001F6964">
        <w:t xml:space="preserve">Když slunce na zářivé obloze dosáhlo vrcholu a Tarik dorazil k </w:t>
      </w:r>
      <w:r w:rsidRPr="001F6964">
        <w:rPr>
          <w:i/>
        </w:rPr>
        <w:t>Bab a</w:t>
      </w:r>
      <w:r w:rsidR="001640CE">
        <w:rPr>
          <w:i/>
        </w:rPr>
        <w:t>l</w:t>
      </w:r>
      <w:r w:rsidR="003E0A7A">
        <w:rPr>
          <w:i/>
        </w:rPr>
        <w:t xml:space="preserve"> </w:t>
      </w:r>
      <w:r w:rsidRPr="001F6964">
        <w:rPr>
          <w:i/>
        </w:rPr>
        <w:t>Zuwayla,</w:t>
      </w:r>
      <w:r w:rsidRPr="001F6964">
        <w:t xml:space="preserve"> čekal už na něj Harun ve stínu brány. Neklidně přešlapoval z jedné nohy na druhou a nervózně si okusoval nehty.</w:t>
      </w:r>
    </w:p>
    <w:p w:rsidR="005F0BF4" w:rsidRPr="001F6964" w:rsidRDefault="005F0BF4" w:rsidP="001F6964">
      <w:pPr>
        <w:pStyle w:val="Text"/>
      </w:pPr>
      <w:r w:rsidRPr="001F6964">
        <w:t>„</w:t>
      </w:r>
      <w:r w:rsidR="00AA708A" w:rsidRPr="001F6964">
        <w:t xml:space="preserve">Ach, </w:t>
      </w:r>
      <w:r w:rsidR="003E0A7A" w:rsidRPr="001F6964">
        <w:t>tady jste</w:t>
      </w:r>
      <w:r w:rsidR="00AA708A" w:rsidRPr="001F6964">
        <w:t>, sihdi!</w:t>
      </w:r>
      <w:r w:rsidRPr="001F6964">
        <w:t>“</w:t>
      </w:r>
      <w:r w:rsidR="00AA708A" w:rsidRPr="001F6964">
        <w:t xml:space="preserve"> zvolal s ulehčením. </w:t>
      </w:r>
      <w:r w:rsidRPr="001F6964">
        <w:t>„</w:t>
      </w:r>
      <w:r w:rsidR="00AA708A" w:rsidRPr="001F6964">
        <w:t>A já už jsem si myslel, že jste si to rozmyslel!</w:t>
      </w:r>
      <w:r w:rsidRPr="001F6964">
        <w:t>“</w:t>
      </w:r>
      <w:r w:rsidR="00AA708A" w:rsidRPr="001F6964">
        <w:t xml:space="preserve"> Očividně hořel nedočkavostí, aby si mohl vydělat slíbenou mzdu a konečně utéct svému tyranskému pánovi.</w:t>
      </w:r>
    </w:p>
    <w:p w:rsidR="005F0BF4" w:rsidRPr="001F6964" w:rsidRDefault="005F0BF4" w:rsidP="001F6964">
      <w:pPr>
        <w:pStyle w:val="Text"/>
      </w:pPr>
      <w:r w:rsidRPr="001F6964">
        <w:t>„</w:t>
      </w:r>
      <w:r w:rsidR="00AA708A" w:rsidRPr="001F6964">
        <w:t>Neboj se, naše dohoda platí,</w:t>
      </w:r>
      <w:r w:rsidRPr="001F6964">
        <w:t>“</w:t>
      </w:r>
      <w:r w:rsidR="00AA708A" w:rsidRPr="001F6964">
        <w:t xml:space="preserve"> uklidňoval ho Tarik. </w:t>
      </w:r>
      <w:r w:rsidRPr="001F6964">
        <w:t>„</w:t>
      </w:r>
      <w:r w:rsidR="00AA708A" w:rsidRPr="001F6964">
        <w:t>Musíme si ještě o něčem promluvit, ale nebudeme to dělat tady. Na to jsou vhodnější místa.</w:t>
      </w:r>
      <w:r w:rsidRPr="001F6964">
        <w:t>“</w:t>
      </w:r>
      <w:r w:rsidR="00AA708A" w:rsidRPr="001F6964">
        <w:t xml:space="preserve"> Sotva znatelně pokynul hlavou směrem k podřimujícím strážím a zašel do postranní uličky vedoucí ke kanálu Khalij, kde bylo jako po vymření. Starý fíkovník vedle výklenku ve zdi přímo vybízel k posezení.</w:t>
      </w:r>
    </w:p>
    <w:p w:rsidR="005F0BF4" w:rsidRPr="001F6964" w:rsidRDefault="005F0BF4" w:rsidP="001F6964">
      <w:pPr>
        <w:pStyle w:val="Text"/>
      </w:pPr>
      <w:r w:rsidRPr="001F6964">
        <w:lastRenderedPageBreak/>
        <w:t>„</w:t>
      </w:r>
      <w:r w:rsidR="00AA708A" w:rsidRPr="001F6964">
        <w:t>Pověz mi, co se stane, když nějaký bojovník v aréně zemře!</w:t>
      </w:r>
      <w:r w:rsidRPr="001F6964">
        <w:t>“</w:t>
      </w:r>
      <w:r w:rsidR="00AA708A" w:rsidRPr="001F6964">
        <w:t xml:space="preserve"> vyzval ho Tarik.</w:t>
      </w:r>
    </w:p>
    <w:p w:rsidR="005F0BF4" w:rsidRPr="001F6964" w:rsidRDefault="00AA708A" w:rsidP="001F6964">
      <w:pPr>
        <w:pStyle w:val="Text"/>
      </w:pPr>
      <w:r w:rsidRPr="001F6964">
        <w:t xml:space="preserve">Harun pokrčil rameny. </w:t>
      </w:r>
      <w:r w:rsidR="005F0BF4" w:rsidRPr="001F6964">
        <w:t>„</w:t>
      </w:r>
      <w:r w:rsidRPr="001F6964">
        <w:t xml:space="preserve">Není moc co vyprávět, sihdi. Starý Yusuf přiveze do ringu káru a spolu s Najmanem, který </w:t>
      </w:r>
      <w:r w:rsidR="003E0A7A" w:rsidRPr="001F6964">
        <w:t>teď převzal</w:t>
      </w:r>
      <w:r w:rsidRPr="001F6964">
        <w:t xml:space="preserve"> moje místo sluhy v horním patře, naloží mrtvolu. Pak ji převezou k poslednímu omytí.</w:t>
      </w:r>
      <w:r w:rsidR="005F0BF4" w:rsidRPr="001F6964">
        <w:t>“</w:t>
      </w:r>
    </w:p>
    <w:p w:rsidR="005F0BF4" w:rsidRPr="001F6964" w:rsidRDefault="005F0BF4" w:rsidP="001F6964">
      <w:pPr>
        <w:pStyle w:val="Text"/>
      </w:pPr>
      <w:r w:rsidRPr="001F6964">
        <w:t>„</w:t>
      </w:r>
      <w:r w:rsidR="00AA708A" w:rsidRPr="001F6964">
        <w:t>A v čem spočívá poslední omytí?</w:t>
      </w:r>
      <w:r w:rsidRPr="001F6964">
        <w:t>“</w:t>
      </w:r>
      <w:r w:rsidR="00AA708A" w:rsidRPr="001F6964">
        <w:t xml:space="preserve"> zeptal se Tarik.</w:t>
      </w:r>
    </w:p>
    <w:p w:rsidR="005F0BF4" w:rsidRPr="001F6964" w:rsidRDefault="00AA708A" w:rsidP="001F6964">
      <w:pPr>
        <w:pStyle w:val="Text"/>
      </w:pPr>
      <w:r w:rsidRPr="001F6964">
        <w:t xml:space="preserve">Harun se krátce zasmál. </w:t>
      </w:r>
      <w:r w:rsidR="005F0BF4" w:rsidRPr="001F6964">
        <w:t>„</w:t>
      </w:r>
      <w:r w:rsidRPr="001F6964">
        <w:t>Dovezou mrtvého dolů k Nilu a vyklopí do řeky. Krokodýli na sebe nikdy nedají dlouho čekat.</w:t>
      </w:r>
      <w:r w:rsidR="005F0BF4" w:rsidRPr="001F6964">
        <w:t>“</w:t>
      </w:r>
    </w:p>
    <w:p w:rsidR="005F0BF4" w:rsidRPr="001F6964" w:rsidRDefault="00AA708A" w:rsidP="001F6964">
      <w:pPr>
        <w:pStyle w:val="Text"/>
      </w:pPr>
      <w:r w:rsidRPr="001F6964">
        <w:t>Tarik se vyptal na každičký detail. Nakonec Harunovi vyložil, jaký má plán.</w:t>
      </w:r>
    </w:p>
    <w:p w:rsidR="005F0BF4" w:rsidRPr="001F6964" w:rsidRDefault="00AA708A" w:rsidP="001F6964">
      <w:pPr>
        <w:pStyle w:val="Text"/>
      </w:pPr>
      <w:r w:rsidRPr="001F6964">
        <w:t>Chlapcovy dotazy Tarika uklidnily. Dokazovaly totiž, že mladík hned pochopil, o co jde a jaká jsou kritická místa celé věci. Možná byl Harun nešikovný sluha, byl však zároveň velmi bystrý a přemýšlivý. Navíc ho na rozdíl od Malika zřejmě vůbec nezajímalo, proč má ze spárů svého pána osvobozovat zrovna nevěřícího a navíc křižáka. Vzhledem k vlastní bídě nenašla v jeho srdci nenávist k cizinci místo, čímž si Tarika získal ještě víc.</w:t>
      </w:r>
    </w:p>
    <w:p w:rsidR="005F0BF4" w:rsidRPr="001F6964" w:rsidRDefault="005F0BF4" w:rsidP="001F6964">
      <w:pPr>
        <w:pStyle w:val="Text"/>
      </w:pPr>
      <w:r w:rsidRPr="001F6964">
        <w:t>„</w:t>
      </w:r>
      <w:r w:rsidR="00AA708A" w:rsidRPr="001F6964">
        <w:t>A kdy mi přinesete ten oděv, v němž má templář zítra vstoupit do arény, sihdi?</w:t>
      </w:r>
      <w:r w:rsidRPr="001F6964">
        <w:t>“</w:t>
      </w:r>
    </w:p>
    <w:p w:rsidR="005F0BF4" w:rsidRPr="001F6964" w:rsidRDefault="005F0BF4" w:rsidP="001F6964">
      <w:pPr>
        <w:pStyle w:val="Text"/>
      </w:pPr>
      <w:r w:rsidRPr="001F6964">
        <w:t>„</w:t>
      </w:r>
      <w:r w:rsidR="00AA708A" w:rsidRPr="001F6964">
        <w:t>Zítra v poledne,</w:t>
      </w:r>
      <w:r w:rsidRPr="001F6964">
        <w:t>“</w:t>
      </w:r>
      <w:r w:rsidR="00AA708A" w:rsidRPr="001F6964">
        <w:t xml:space="preserve"> navrhl Tarik. </w:t>
      </w:r>
      <w:r w:rsidRPr="001F6964">
        <w:t>„</w:t>
      </w:r>
      <w:r w:rsidR="00AA708A" w:rsidRPr="001F6964">
        <w:t xml:space="preserve">Bude problém zanést ho nepozorovaně do </w:t>
      </w:r>
      <w:r w:rsidR="00AA708A" w:rsidRPr="001F6964">
        <w:rPr>
          <w:i/>
        </w:rPr>
        <w:t>Bayt a</w:t>
      </w:r>
      <w:r w:rsidRPr="001F6964">
        <w:rPr>
          <w:i/>
        </w:rPr>
        <w:t>l-D</w:t>
      </w:r>
      <w:r w:rsidR="00AA708A" w:rsidRPr="001F6964">
        <w:rPr>
          <w:i/>
        </w:rPr>
        <w:t>hahabu</w:t>
      </w:r>
      <w:r w:rsidR="00AA708A" w:rsidRPr="001F6964">
        <w:t xml:space="preserve"> a vyměnit za původní hábit?</w:t>
      </w:r>
      <w:r w:rsidRPr="001F6964">
        <w:t>“</w:t>
      </w:r>
    </w:p>
    <w:p w:rsidR="005F0BF4" w:rsidRPr="001F6964" w:rsidRDefault="00AA708A" w:rsidP="009A1283">
      <w:pPr>
        <w:pStyle w:val="Text"/>
      </w:pPr>
      <w:r w:rsidRPr="001F6964">
        <w:t xml:space="preserve">Harun zavrtěl hlavou. </w:t>
      </w:r>
      <w:r w:rsidR="005F0BF4" w:rsidRPr="001F6964">
        <w:t>„</w:t>
      </w:r>
      <w:r w:rsidRPr="001F6964">
        <w:t xml:space="preserve">Mám na starosti špinavé svršky bojovníků, takže nebude nápadné, že mám pod paží pytel s prádlem. A strážcům nestojím za pohled. Ti líní psi budou beztak hrát někde ve stínu </w:t>
      </w:r>
      <w:r w:rsidRPr="001F6964">
        <w:rPr>
          <w:i/>
        </w:rPr>
        <w:t>tab</w:t>
      </w:r>
      <w:r w:rsidR="009A1283">
        <w:rPr>
          <w:i/>
        </w:rPr>
        <w:t xml:space="preserve"> </w:t>
      </w:r>
      <w:r w:rsidR="009A1283">
        <w:t>(</w:t>
      </w:r>
      <w:r w:rsidR="009A1283" w:rsidRPr="001F6964">
        <w:t>Stará arabská hra s kostkami. Používají se při ní kameny a různobarevné palmové tyčinky. Hráči je házejí proti dřevěné desce nebo zdi. Barevné uspořádání pak udává, kterými kameny a tyčinkami smí hráč pohybovat a na které nesmí sáhnout.</w:t>
      </w:r>
      <w:r w:rsidR="009A1283">
        <w:t>)!</w:t>
      </w:r>
      <w:r w:rsidR="005F0BF4" w:rsidRPr="001F6964">
        <w:rPr>
          <w:i/>
        </w:rPr>
        <w:t>“</w:t>
      </w:r>
    </w:p>
    <w:p w:rsidR="005F0BF4" w:rsidRPr="001F6964" w:rsidRDefault="005F0BF4" w:rsidP="001F6964">
      <w:pPr>
        <w:pStyle w:val="Text"/>
      </w:pPr>
      <w:r w:rsidRPr="001F6964">
        <w:t>„</w:t>
      </w:r>
      <w:r w:rsidR="00AA708A" w:rsidRPr="001F6964">
        <w:t>Buďme jim za to vděční!</w:t>
      </w:r>
      <w:r w:rsidRPr="001F6964">
        <w:t>“</w:t>
      </w:r>
      <w:r w:rsidR="00AA708A" w:rsidRPr="001F6964">
        <w:t xml:space="preserve"> řekl Tarik. </w:t>
      </w:r>
      <w:r w:rsidRPr="001F6964">
        <w:t>„</w:t>
      </w:r>
      <w:r w:rsidR="00AA708A" w:rsidRPr="001F6964">
        <w:t>A ty se utěšuj tím, že budou muset ještě dlouho žvýkat tvrdý chlebíček Amira ibn Sadaqy a že to budeš ty, údajný ťulpas, kdo mu zítra večer s deseti zlatými dináry v kapse vypoví službu a začne nový život!</w:t>
      </w:r>
      <w:r w:rsidRPr="001F6964">
        <w:t>“</w:t>
      </w:r>
    </w:p>
    <w:p w:rsidR="005F0BF4" w:rsidRPr="001F6964" w:rsidRDefault="00AA708A" w:rsidP="001F6964">
      <w:pPr>
        <w:pStyle w:val="Text"/>
      </w:pPr>
      <w:r w:rsidRPr="001F6964">
        <w:t xml:space="preserve">Harunovi zasvítily oči. </w:t>
      </w:r>
      <w:r w:rsidR="005F0BF4" w:rsidRPr="001F6964">
        <w:t>„</w:t>
      </w:r>
      <w:r w:rsidRPr="001F6964">
        <w:t>Ano, to udělám, sihdi!</w:t>
      </w:r>
      <w:r w:rsidR="005F0BF4" w:rsidRPr="001F6964">
        <w:t>“</w:t>
      </w:r>
      <w:r w:rsidRPr="001F6964">
        <w:t xml:space="preserve"> ujišťoval ho. </w:t>
      </w:r>
      <w:r w:rsidR="005F0BF4" w:rsidRPr="001F6964">
        <w:t>„</w:t>
      </w:r>
      <w:r w:rsidRPr="001F6964">
        <w:t>Nero</w:t>
      </w:r>
      <w:r w:rsidR="003E0A7A">
        <w:t>z</w:t>
      </w:r>
      <w:r w:rsidRPr="001F6964">
        <w:t xml:space="preserve">hážu peníze po šenkovnách nebo domech jako je </w:t>
      </w:r>
      <w:r w:rsidRPr="001F6964">
        <w:rPr>
          <w:i/>
        </w:rPr>
        <w:t>Bayt a</w:t>
      </w:r>
      <w:r w:rsidR="005F0BF4" w:rsidRPr="001F6964">
        <w:rPr>
          <w:i/>
        </w:rPr>
        <w:t>l-D</w:t>
      </w:r>
      <w:r w:rsidRPr="001F6964">
        <w:rPr>
          <w:i/>
        </w:rPr>
        <w:t>hahab.</w:t>
      </w:r>
      <w:r w:rsidRPr="001F6964">
        <w:t xml:space="preserve"> Koupím si někde daleko odsud kousek půdy a nějaký </w:t>
      </w:r>
      <w:r w:rsidRPr="001F6964">
        <w:lastRenderedPageBreak/>
        <w:t>dobytek! A nechám si dost stranou, abych si mohl koupit za nevěstu nějakou hezkou dceru jiného rolníka.</w:t>
      </w:r>
      <w:r w:rsidR="005F0BF4" w:rsidRPr="001F6964">
        <w:t>“</w:t>
      </w:r>
    </w:p>
    <w:p w:rsidR="005F0BF4" w:rsidRPr="001F6964" w:rsidRDefault="00AA708A" w:rsidP="001F6964">
      <w:pPr>
        <w:pStyle w:val="Text"/>
      </w:pPr>
      <w:r w:rsidRPr="001F6964">
        <w:t>Trpělivě a s trochou bolesti v srdci, že si jako templář a strážce grálu takové sny nemůže dovolit, naslouchal Tarik mladíkovým plánům. Pak obrátil jeho pozornost k tomu, co musí udělat, aby se mu sny vyplnily.</w:t>
      </w:r>
    </w:p>
    <w:p w:rsidR="005F0BF4" w:rsidRPr="001F6964" w:rsidRDefault="005F0BF4" w:rsidP="001F6964">
      <w:pPr>
        <w:pStyle w:val="Text"/>
      </w:pPr>
      <w:r w:rsidRPr="001F6964">
        <w:t>„</w:t>
      </w:r>
      <w:r w:rsidR="00AA708A" w:rsidRPr="001F6964">
        <w:t>Ještě něco moc důležitého, Harune! Musíš samozřejmě templáře zasvětit do našeho plánu, aby věděl, co ho čeká a jak se má v aréně chovat. Ale přesvědč se předtím důkladně, že nablízku není nikdo, kdo by vás mohl slyšet!</w:t>
      </w:r>
      <w:r w:rsidRPr="001F6964">
        <w:t>“</w:t>
      </w:r>
      <w:r w:rsidR="00AA708A" w:rsidRPr="001F6964">
        <w:t xml:space="preserve"> kladl mu na srdce Tarik. </w:t>
      </w:r>
      <w:r w:rsidRPr="001F6964">
        <w:t>„</w:t>
      </w:r>
      <w:r w:rsidR="00AA708A" w:rsidRPr="001F6964">
        <w:t>A vyřiď mu následující slova:</w:t>
      </w:r>
      <w:r w:rsidR="009A1283">
        <w:t xml:space="preserve"> </w:t>
      </w:r>
      <w:r w:rsidR="00523505">
        <w:t>‚</w:t>
      </w:r>
      <w:r w:rsidR="00AA708A" w:rsidRPr="001F6964">
        <w:t xml:space="preserve">Věrně jeden za </w:t>
      </w:r>
      <w:r w:rsidR="009A1283">
        <w:t>druhého. Pozdrav od Levantince!‘</w:t>
      </w:r>
      <w:r w:rsidRPr="001F6964">
        <w:t>“</w:t>
      </w:r>
    </w:p>
    <w:p w:rsidR="005F0BF4" w:rsidRPr="001F6964" w:rsidRDefault="00AA708A" w:rsidP="001F6964">
      <w:pPr>
        <w:pStyle w:val="Text"/>
      </w:pPr>
      <w:r w:rsidRPr="001F6964">
        <w:t xml:space="preserve">Harun přikývl a zopakoval: </w:t>
      </w:r>
      <w:r w:rsidR="005F0BF4" w:rsidRPr="001F6964">
        <w:t>„</w:t>
      </w:r>
      <w:r w:rsidRPr="001F6964">
        <w:t>Věrně jeden za druhého. Pozdrav od Levantince!</w:t>
      </w:r>
      <w:r w:rsidR="005F0BF4" w:rsidRPr="001F6964">
        <w:t>“</w:t>
      </w:r>
    </w:p>
    <w:p w:rsidR="005F0BF4" w:rsidRPr="001F6964" w:rsidRDefault="00AA708A" w:rsidP="001F6964">
      <w:pPr>
        <w:pStyle w:val="Text"/>
      </w:pPr>
      <w:r w:rsidRPr="001F6964">
        <w:t xml:space="preserve">Tarik s ním plán ještě několikrát prošel, až nabyl jistoty, že si Harun všechno přesně zapamatoval. A s uklidňující jistotou, že v mladém muži nalezl tu správnou osobu, ho nakonec poslal zpátky do </w:t>
      </w:r>
      <w:r w:rsidR="005F0BF4" w:rsidRPr="001F6964">
        <w:t>„</w:t>
      </w:r>
      <w:r w:rsidRPr="001F6964">
        <w:t>Domu zlata</w:t>
      </w:r>
      <w:r w:rsidR="005F0BF4" w:rsidRPr="001F6964">
        <w:t>“</w:t>
      </w:r>
      <w:r w:rsidRPr="001F6964">
        <w:t>.</w:t>
      </w:r>
    </w:p>
    <w:p w:rsidR="005F0BF4" w:rsidRPr="001F6964" w:rsidRDefault="00AA708A" w:rsidP="001F6964">
      <w:pPr>
        <w:pStyle w:val="Text"/>
      </w:pPr>
      <w:r w:rsidRPr="001F6964">
        <w:t>On sám tam dorazil o několik hodin později. Amir ibn Sadaqa ho přivítal jako starého přítele a zavedl ho do chladné komnaty, kde již bylo připraveno bohaté pohoštění. Víno, které mu vnucoval, bylo vynikající, ale velmi těžké.</w:t>
      </w:r>
    </w:p>
    <w:p w:rsidR="005F0BF4" w:rsidRPr="001F6964" w:rsidRDefault="00AA708A" w:rsidP="001F6964">
      <w:pPr>
        <w:pStyle w:val="Text"/>
      </w:pPr>
      <w:r w:rsidRPr="001F6964">
        <w:t>Tarik brzy poznal, že polovičnímu Mongolovi jde jen o to, aby ho opil a získal při smlouvání co možná nejvyšší částku. Nedal najevo, že prokoukl jeho hru, a dělal, že víno špatně snáší a že se opije již po malém množství.</w:t>
      </w:r>
    </w:p>
    <w:p w:rsidR="005F0BF4" w:rsidRPr="001F6964" w:rsidRDefault="005F0BF4" w:rsidP="001F6964">
      <w:pPr>
        <w:pStyle w:val="Text"/>
      </w:pPr>
      <w:r w:rsidRPr="001F6964">
        <w:t>„</w:t>
      </w:r>
      <w:r w:rsidR="00AA708A" w:rsidRPr="001F6964">
        <w:t>Dvě stě zlatých dinárů!</w:t>
      </w:r>
      <w:r w:rsidRPr="001F6964">
        <w:t>“</w:t>
      </w:r>
      <w:r w:rsidR="00AA708A" w:rsidRPr="001F6964">
        <w:t xml:space="preserve"> zněl první nestydatý požadavek Amira ibn S</w:t>
      </w:r>
      <w:r w:rsidR="001640CE">
        <w:t>a</w:t>
      </w:r>
      <w:r w:rsidR="00AA708A" w:rsidRPr="001F6964">
        <w:t>daqy za Tarikovo privilegium poslat do boje proti křižákovi svého osobního strážce Malika a</w:t>
      </w:r>
      <w:r w:rsidRPr="001F6964">
        <w:t>l-A</w:t>
      </w:r>
      <w:r w:rsidR="00AA708A" w:rsidRPr="001F6964">
        <w:t>blaka. Nastalo dlouhé smlouvání.</w:t>
      </w:r>
    </w:p>
    <w:p w:rsidR="005F0BF4" w:rsidRPr="001F6964" w:rsidRDefault="00AA708A" w:rsidP="001F6964">
      <w:pPr>
        <w:pStyle w:val="Text"/>
      </w:pPr>
      <w:r w:rsidRPr="001F6964">
        <w:t>Když však dal Tarik najevo, že nezaplatí víc než sto padesát zlaťáků a chystal se vyjednávání ukončit a raději přistoupit na to, že nevěřícího ubije asasín, popadl ho Amir ibn Sadaqa rychle za rukáv a vtiskl ho zpět na sedací polštář. Pak s výrazem náramně velkorysého člověka jeho nabídku přijal.</w:t>
      </w:r>
    </w:p>
    <w:p w:rsidR="009A1283" w:rsidRDefault="00AA708A" w:rsidP="009A1283">
      <w:pPr>
        <w:pStyle w:val="Text"/>
      </w:pPr>
      <w:r w:rsidRPr="001F6964">
        <w:t xml:space="preserve">Tarik byl u cíle. Zdar jeho plánu teď závisel výhradně na tom, aby se Malík, Harun a </w:t>
      </w:r>
      <w:r w:rsidR="00F15420">
        <w:t>McIvor</w:t>
      </w:r>
      <w:r w:rsidRPr="001F6964">
        <w:t xml:space="preserve"> zítra večer nedopustili žádné chyby.</w:t>
      </w:r>
      <w:r w:rsidR="009A1283" w:rsidRPr="009A1283">
        <w:t xml:space="preserve"> </w:t>
      </w:r>
    </w:p>
    <w:p w:rsidR="009A1283" w:rsidRDefault="009A1283" w:rsidP="009A1283">
      <w:pPr>
        <w:rPr>
          <w:rFonts w:ascii="Times New Roman" w:hAnsi="Times New Roman" w:cs="Times New Roman"/>
          <w:color w:val="auto"/>
        </w:rPr>
      </w:pPr>
      <w:r>
        <w:lastRenderedPageBreak/>
        <w:br w:type="page"/>
      </w:r>
    </w:p>
    <w:p w:rsidR="009A1283" w:rsidRPr="001F6964" w:rsidRDefault="009A1283" w:rsidP="009A1283">
      <w:pPr>
        <w:pStyle w:val="Text"/>
      </w:pPr>
    </w:p>
    <w:p w:rsidR="009A1283" w:rsidRPr="0034498A" w:rsidRDefault="009A1283" w:rsidP="009A1283">
      <w:pPr>
        <w:pStyle w:val="Text"/>
        <w:ind w:firstLine="0"/>
        <w:jc w:val="center"/>
        <w:rPr>
          <w:b/>
          <w:sz w:val="48"/>
          <w:szCs w:val="48"/>
        </w:rPr>
      </w:pPr>
      <w:r>
        <w:rPr>
          <w:b/>
          <w:sz w:val="48"/>
          <w:szCs w:val="48"/>
        </w:rPr>
        <w:t>10</w:t>
      </w:r>
    </w:p>
    <w:p w:rsidR="009A1283" w:rsidRDefault="009A1283" w:rsidP="009A1283">
      <w:pPr>
        <w:pStyle w:val="Text"/>
      </w:pPr>
    </w:p>
    <w:p w:rsidR="009A1283" w:rsidRDefault="009A1283" w:rsidP="009A1283">
      <w:pPr>
        <w:pStyle w:val="Text"/>
        <w:ind w:firstLine="0"/>
        <w:jc w:val="center"/>
      </w:pPr>
      <w:r>
        <w:rPr>
          <w:noProof/>
          <w:lang w:bidi="ar-SA"/>
        </w:rPr>
        <w:drawing>
          <wp:inline distT="0" distB="0" distL="0" distR="0" wp14:anchorId="411B36FC" wp14:editId="4C193517">
            <wp:extent cx="478536" cy="490728"/>
            <wp:effectExtent l="0" t="0" r="0" b="5080"/>
            <wp:docPr id="17" name="Obráze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znak2.t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78536" cy="490728"/>
                    </a:xfrm>
                    <a:prstGeom prst="rect">
                      <a:avLst/>
                    </a:prstGeom>
                  </pic:spPr>
                </pic:pic>
              </a:graphicData>
            </a:graphic>
          </wp:inline>
        </w:drawing>
      </w:r>
    </w:p>
    <w:p w:rsidR="009A1283" w:rsidRDefault="009A1283" w:rsidP="009A1283">
      <w:pPr>
        <w:pStyle w:val="Text"/>
      </w:pPr>
    </w:p>
    <w:p w:rsidR="009A1283" w:rsidRDefault="009A1283" w:rsidP="009A1283">
      <w:pPr>
        <w:pStyle w:val="Text"/>
      </w:pPr>
    </w:p>
    <w:p w:rsidR="009A1283" w:rsidRPr="001F6964" w:rsidRDefault="009A1283" w:rsidP="009A1283">
      <w:pPr>
        <w:pStyle w:val="Text"/>
      </w:pPr>
    </w:p>
    <w:p w:rsidR="005F0BF4" w:rsidRPr="001F6964" w:rsidRDefault="00AA708A" w:rsidP="001F6964">
      <w:pPr>
        <w:pStyle w:val="Text"/>
      </w:pPr>
      <w:r w:rsidRPr="001F6964">
        <w:t>Maurice seděl s ponurým výrazem u zdi před mříží a sledoval, jak Gerolt soustřeďuje všechnu svou energii a vůli na to, aby pohnu</w:t>
      </w:r>
      <w:r w:rsidR="001F6964" w:rsidRPr="001F6964">
        <w:t>l h</w:t>
      </w:r>
      <w:r w:rsidRPr="001F6964">
        <w:t>rnkem z pálené hlíny plným vody a transportoval ho přes širokou chodbu naproti do cely mlčenlivého spoluvězně Džamala Salehiho. Na čele mu vyrazily první drobounké krůpěje potu, když napínal všechny zvláštní božské síly ochránce grálu k tomu, aby nádobu převedl kolem vystouplé hrany kamenného kvádru, aniž by se převrhla a drahocenná tekutina se vylila na dlažbu.</w:t>
      </w:r>
    </w:p>
    <w:p w:rsidR="005F0BF4" w:rsidRPr="001F6964" w:rsidRDefault="00AA708A" w:rsidP="001F6964">
      <w:pPr>
        <w:pStyle w:val="Text"/>
      </w:pPr>
      <w:r w:rsidRPr="001F6964">
        <w:t>Beduín ze své cely sledoval celé zázračné počínání, jež se mu mezitím už stalo důvěrně známým, a na jeho vyhublém obličeji nebylo stejně jako v předchozích dnech patrné žádné pohnutí. Mlčky a nehybně dřepěl na místě a čekal, až hrnek proklouzne škvírou mezi dvěma mřížemi, jako by ho vedla neviditelná ruka. Pak ho třesoucíma se rukama pozvedl k rozpraskaným rtům a maličko se napil. Pokaždé dlouho převaloval doušek vody v ústech, než jej nechal sklouznout hrdlem dolů. Každý malý hlt očividně vychutnával.</w:t>
      </w:r>
    </w:p>
    <w:p w:rsidR="005F0BF4" w:rsidRPr="001F6964" w:rsidRDefault="00AA708A" w:rsidP="001F6964">
      <w:pPr>
        <w:pStyle w:val="Text"/>
      </w:pPr>
      <w:r w:rsidRPr="001F6964">
        <w:t>Chvíli trvalo, než otrhaný beduín hrnek vyprázdnil a Gerolt ho přemístil zpět do jejich cely. Muž nepoděkoval ani slovem, ani žádným znamením, dokonce hned odvrátil obličej a opět se ponořil do vlastního světa, odkud vězně z protější cely nadále důsledně vylučoval.</w:t>
      </w:r>
    </w:p>
    <w:p w:rsidR="005F0BF4" w:rsidRPr="001F6964" w:rsidRDefault="005F0BF4" w:rsidP="001F6964">
      <w:pPr>
        <w:pStyle w:val="Text"/>
      </w:pPr>
      <w:r w:rsidRPr="001F6964">
        <w:t>„</w:t>
      </w:r>
      <w:r w:rsidR="00AA708A" w:rsidRPr="001F6964">
        <w:t>Jsi dobrá duše,</w:t>
      </w:r>
      <w:r w:rsidRPr="001F6964">
        <w:t>“</w:t>
      </w:r>
      <w:r w:rsidR="00AA708A" w:rsidRPr="001F6964">
        <w:t xml:space="preserve"> řekl Maurice otráveně, když si Gerolt s povzdechem setřel z čela pot a opřel se o mříž. </w:t>
      </w:r>
      <w:r w:rsidRPr="001F6964">
        <w:t>„</w:t>
      </w:r>
      <w:r w:rsidR="00AA708A" w:rsidRPr="001F6964">
        <w:t>Ale nevím, proč se pokaždé tak namáháš.</w:t>
      </w:r>
      <w:r w:rsidRPr="001F6964">
        <w:t>“</w:t>
      </w:r>
    </w:p>
    <w:p w:rsidR="005F0BF4" w:rsidRPr="001F6964" w:rsidRDefault="005F0BF4" w:rsidP="001F6964">
      <w:pPr>
        <w:pStyle w:val="Text"/>
      </w:pPr>
      <w:r w:rsidRPr="001F6964">
        <w:t>„</w:t>
      </w:r>
      <w:r w:rsidR="00AA708A" w:rsidRPr="001F6964">
        <w:t>Přece nemůžu dopustit, aby ten ubožák tam naproti zemřel žízní a hladem,</w:t>
      </w:r>
      <w:r w:rsidRPr="001F6964">
        <w:t>“</w:t>
      </w:r>
      <w:r w:rsidR="00AA708A" w:rsidRPr="001F6964">
        <w:t xml:space="preserve"> odvětil Gerolt. </w:t>
      </w:r>
      <w:r w:rsidRPr="001F6964">
        <w:t>„</w:t>
      </w:r>
      <w:r w:rsidR="00AA708A" w:rsidRPr="001F6964">
        <w:t xml:space="preserve">A také si tak můžu procvičit své </w:t>
      </w:r>
      <w:r w:rsidR="00AA708A" w:rsidRPr="001F6964">
        <w:lastRenderedPageBreak/>
        <w:t>schopnosti. Pohybovat nádobou mi pokaždé přijde o něco snazší. Jsem si jistý, že ji brzy dokážu zvednout ze země, aby se vznášela ve vzduchu.</w:t>
      </w:r>
      <w:r w:rsidRPr="001F6964">
        <w:t>“</w:t>
      </w:r>
    </w:p>
    <w:p w:rsidR="005F0BF4" w:rsidRPr="001F6964" w:rsidRDefault="00AA708A" w:rsidP="001F6964">
      <w:pPr>
        <w:pStyle w:val="Text"/>
      </w:pPr>
      <w:r w:rsidRPr="001F6964">
        <w:t xml:space="preserve">Maurice si roztrpčeně odfrkl. </w:t>
      </w:r>
      <w:r w:rsidR="005F0BF4" w:rsidRPr="001F6964">
        <w:t>„</w:t>
      </w:r>
      <w:r w:rsidRPr="001F6964">
        <w:t>To je všechno moc pěkné, ale beduínov</w:t>
      </w:r>
      <w:r w:rsidR="001F6964" w:rsidRPr="001F6964">
        <w:t xml:space="preserve">i </w:t>
      </w:r>
      <w:r w:rsidRPr="001F6964">
        <w:t>nepřešlo za všechny ty dny přes rty jediné slovo poděkování. Přitom ví, že mluvíme jeho jazykem! K čertu, chová se, jako by snad byla naše povinnost udržet ho naživu!</w:t>
      </w:r>
      <w:r w:rsidR="005F0BF4" w:rsidRPr="001F6964">
        <w:t>“</w:t>
      </w:r>
    </w:p>
    <w:p w:rsidR="005F0BF4" w:rsidRPr="001F6964" w:rsidRDefault="00AA708A" w:rsidP="001F6964">
      <w:pPr>
        <w:pStyle w:val="Text"/>
      </w:pPr>
      <w:r w:rsidRPr="001F6964">
        <w:t>Gerolt věděl, že jeho přítel je rozladěný z docela jiného důvodu. Považoval však za moudřejší na nic se neptat. Dříve nebo později o tom Maurice stejně začne mluvit sám. A tak jen pokrčil rameny a pokusil se ho uchlácholit.</w:t>
      </w:r>
    </w:p>
    <w:p w:rsidR="005F0BF4" w:rsidRPr="001F6964" w:rsidRDefault="005F0BF4" w:rsidP="001F6964">
      <w:pPr>
        <w:pStyle w:val="Text"/>
      </w:pPr>
      <w:r w:rsidRPr="001F6964">
        <w:t>„</w:t>
      </w:r>
      <w:r w:rsidR="003E0A7A" w:rsidRPr="001F6964">
        <w:t>Nesuď ho</w:t>
      </w:r>
      <w:r w:rsidR="00AA708A" w:rsidRPr="001F6964">
        <w:t xml:space="preserve"> příliš tvrdě, Maurici. Nemyslím si, že důvodem jeho zarputilého mlčení je nevděčnost. Pravděpodobně k němu má své důvody. A navíc člověk účinný dobře činí životu svému, ale ukrutný kormoutí tělo své, jak stojí již v Šalamounově Knize přísloví. Takže o tom už nebudeme mluvit. Možná přijdeš na jiné myšlenky, když se soustředíš na svá cvičení, aby se rozvíjely i tvoje mimořádné schopnosti.</w:t>
      </w:r>
      <w:r w:rsidRPr="001F6964">
        <w:t>“</w:t>
      </w:r>
    </w:p>
    <w:p w:rsidR="005F0BF4" w:rsidRPr="001F6964" w:rsidRDefault="00AA708A" w:rsidP="001F6964">
      <w:pPr>
        <w:pStyle w:val="Text"/>
      </w:pPr>
      <w:r w:rsidRPr="001F6964">
        <w:t xml:space="preserve">Mauricovi ten návrh nepřipadal vůbec atraktivní. </w:t>
      </w:r>
      <w:r w:rsidR="005F0BF4" w:rsidRPr="001F6964">
        <w:t>„</w:t>
      </w:r>
      <w:r w:rsidRPr="001F6964">
        <w:t>K čemu bude dobré, když se budu pořád dokola pokoušet proniknout rukama do té proklaté žalářní zdi?</w:t>
      </w:r>
      <w:r w:rsidR="005F0BF4" w:rsidRPr="001F6964">
        <w:t>“</w:t>
      </w:r>
      <w:r w:rsidRPr="001F6964">
        <w:t xml:space="preserve"> ptal se otráveně. </w:t>
      </w:r>
      <w:r w:rsidR="005F0BF4" w:rsidRPr="001F6964">
        <w:t>„</w:t>
      </w:r>
      <w:r w:rsidRPr="001F6964">
        <w:t>Nedostanu se ani o kousek hlouběji a jen nesmyslně plýtvá</w:t>
      </w:r>
      <w:r w:rsidR="00BF22CD">
        <w:t>ní</w:t>
      </w:r>
      <w:r w:rsidRPr="001F6964">
        <w:t xml:space="preserve"> silami! Abbé nás přece upozorňoval, že musíme mít trpělivost a že to nějaký čas potrvá, než se naše neobyčejné schopnosti rozvinou.</w:t>
      </w:r>
      <w:r w:rsidR="005F0BF4" w:rsidRPr="001F6964">
        <w:t>“</w:t>
      </w:r>
    </w:p>
    <w:p w:rsidR="005F0BF4" w:rsidRPr="001F6964" w:rsidRDefault="005F0BF4" w:rsidP="001F6964">
      <w:pPr>
        <w:pStyle w:val="Text"/>
      </w:pPr>
      <w:r w:rsidRPr="001F6964">
        <w:t>„</w:t>
      </w:r>
      <w:r w:rsidR="00AA708A" w:rsidRPr="001F6964">
        <w:t>Stálým cvičením se ten proces určitě dá o něco urychlit,</w:t>
      </w:r>
      <w:r w:rsidRPr="001F6964">
        <w:t>“</w:t>
      </w:r>
      <w:r w:rsidR="00AA708A" w:rsidRPr="001F6964">
        <w:t xml:space="preserve"> nechal Gerolt na jeho uvážení a pokoušel se o přátelský tón. V posledních dnech si všiml, že jeho přítel reaguje na domluvy podrážděně, a kromě toho, trpělivost v namáhavých věcech zrovna k jeho silným stránkám nepatřila.</w:t>
      </w:r>
    </w:p>
    <w:p w:rsidR="005F0BF4" w:rsidRPr="001F6964" w:rsidRDefault="005F0BF4" w:rsidP="001F6964">
      <w:pPr>
        <w:pStyle w:val="Text"/>
      </w:pPr>
      <w:r w:rsidRPr="001F6964">
        <w:t>„</w:t>
      </w:r>
      <w:r w:rsidR="00AA708A" w:rsidRPr="001F6964">
        <w:t>Ale co! Prozřetelnost už se postará, abych měl svou mimořádnou schopnost v pravý čas k dispozici!</w:t>
      </w:r>
      <w:r w:rsidR="00532A17">
        <w:t xml:space="preserve">“ </w:t>
      </w:r>
      <w:r w:rsidR="00AA708A" w:rsidRPr="001F6964">
        <w:t xml:space="preserve">odpověděl Maurice a pak s neupřímným úsměvem dodal: </w:t>
      </w:r>
      <w:r w:rsidRPr="001F6964">
        <w:t>„</w:t>
      </w:r>
      <w:r w:rsidR="00AA708A" w:rsidRPr="001F6964">
        <w:t>Jsi dál než já, jenže pohybovat věcmi ve vzduchu je jistě daleko snazší než rukou prorážet tvrdou skálu!</w:t>
      </w:r>
      <w:r w:rsidRPr="001F6964">
        <w:t>“</w:t>
      </w:r>
    </w:p>
    <w:p w:rsidR="005F0BF4" w:rsidRPr="001F6964" w:rsidRDefault="00AA708A" w:rsidP="001F6964">
      <w:pPr>
        <w:pStyle w:val="Text"/>
      </w:pPr>
      <w:r w:rsidRPr="001F6964">
        <w:t xml:space="preserve">Gerolt potlačil vztek, který se v něm vzedmul. Byl přesvědčený, že své síly ovládá lépe jen díky tomu, že je začal používat už na </w:t>
      </w:r>
      <w:r w:rsidRPr="001F6964">
        <w:rPr>
          <w:i/>
        </w:rPr>
        <w:lastRenderedPageBreak/>
        <w:t>Calatravě</w:t>
      </w:r>
      <w:r w:rsidRPr="001F6964">
        <w:t xml:space="preserve"> a od té doby je několikrát denně cvičí. Maurice by byl jistě daleko úspěšnější, kdyby se věnoval tréninku stejně trpělivě. Mlčel však, protože se s přítelem nechtěl pohádat. Možná, že budou v žaláři ještě dlouho čekat na pomoc zvenčí, a kdyby se hádali a uráželi, bylo by mnohem těžší tento čas přečkat.</w:t>
      </w:r>
    </w:p>
    <w:p w:rsidR="005F0BF4" w:rsidRPr="001F6964" w:rsidRDefault="00AA708A" w:rsidP="001F6964">
      <w:pPr>
        <w:pStyle w:val="Text"/>
      </w:pPr>
      <w:r w:rsidRPr="001F6964">
        <w:t>Maurice jako by vycítil, že svými jedovatými poznámkami neprokazuje jejich přátelství dobré služby. Po chvíli mlčení se totiž vytasil s určitým dr</w:t>
      </w:r>
      <w:r w:rsidR="00BF22CD">
        <w:t>u</w:t>
      </w:r>
      <w:r w:rsidR="001F6964" w:rsidRPr="001F6964">
        <w:t>h</w:t>
      </w:r>
      <w:r w:rsidRPr="001F6964">
        <w:t xml:space="preserve">em omluvy: </w:t>
      </w:r>
      <w:r w:rsidR="005F0BF4" w:rsidRPr="001F6964">
        <w:t>„</w:t>
      </w:r>
      <w:r w:rsidRPr="001F6964">
        <w:t>Dobře, možná nemám pravdu a ty máš jednoduše větší nadání. Kdopak ale ví, jak v každém z nás božské síly působí a jak se v nás rozvíjejí. A já jsem rád, že jsi o hezký kus dál. Možná už brzy dosáhneš na těžký svazek klíčů našich strážných. Pak před tebou pokleknu, to ti slibuji.</w:t>
      </w:r>
      <w:r w:rsidR="005F0BF4" w:rsidRPr="001F6964">
        <w:t>“</w:t>
      </w:r>
      <w:r w:rsidRPr="001F6964">
        <w:t xml:space="preserve"> Gerolt tušil, jak je těžké říct něco takového pro hrdého a horkokrevného muže, jakým Maurice byl, a přijal omluvu beze stopy hořkosti.</w:t>
      </w:r>
    </w:p>
    <w:p w:rsidR="005F0BF4" w:rsidRPr="001F6964" w:rsidRDefault="005F0BF4" w:rsidP="001F6964">
      <w:pPr>
        <w:pStyle w:val="Text"/>
      </w:pPr>
      <w:r w:rsidRPr="001F6964">
        <w:t>„</w:t>
      </w:r>
      <w:r w:rsidR="00AA708A" w:rsidRPr="001F6964">
        <w:t>To bych zažil moc rád,</w:t>
      </w:r>
      <w:r w:rsidRPr="001F6964">
        <w:t>“</w:t>
      </w:r>
      <w:r w:rsidR="00AA708A" w:rsidRPr="001F6964">
        <w:t xml:space="preserve"> řekl a pobaveně se zasmál. </w:t>
      </w:r>
      <w:r w:rsidRPr="001F6964">
        <w:t>„</w:t>
      </w:r>
      <w:r w:rsidR="00AA708A" w:rsidRPr="001F6964">
        <w:t>Ale o takovém činu si můžu ještě dlouho nechat jen zdát, Maurici!</w:t>
      </w:r>
      <w:r w:rsidRPr="001F6964">
        <w:t>“</w:t>
      </w:r>
      <w:r w:rsidR="00AA708A" w:rsidRPr="001F6964">
        <w:t xml:space="preserve"> Vždy, než k nim Said a Ma</w:t>
      </w:r>
      <w:r w:rsidR="001640CE">
        <w:t>h</w:t>
      </w:r>
      <w:r w:rsidR="00AA708A" w:rsidRPr="001F6964">
        <w:t>mud vstoupili, aby jim dali vodu a chleba, věšeli těžký železný kruh s několika klíči na zahnutý hák. Zdvihnout takovou váhu na vzdálenost dobrých deseti, dvanácti kroků a po podlaze ji dotáhnout až k jejich cele, to zdaleka přesahovalo Geroltovy síly.</w:t>
      </w:r>
    </w:p>
    <w:p w:rsidR="005F0BF4" w:rsidRPr="001F6964" w:rsidRDefault="00AA708A" w:rsidP="001F6964">
      <w:pPr>
        <w:pStyle w:val="Text"/>
      </w:pPr>
      <w:r w:rsidRPr="001F6964">
        <w:t>Maurice najednou vyskočil a začal neklidně přecházet po cele sem tam. Řetězy na nohou mu řinčely. A Gerolt už tušil, co přijde.</w:t>
      </w:r>
    </w:p>
    <w:p w:rsidR="005F0BF4" w:rsidRPr="001F6964" w:rsidRDefault="00AA708A" w:rsidP="001F6964">
      <w:pPr>
        <w:pStyle w:val="Text"/>
      </w:pPr>
      <w:r w:rsidRPr="001F6964">
        <w:t xml:space="preserve">Nemýlil se. V příštím okamžiku Maurice hněvivě vyprskl: </w:t>
      </w:r>
      <w:r w:rsidR="005F0BF4" w:rsidRPr="001F6964">
        <w:t>„</w:t>
      </w:r>
      <w:r w:rsidRPr="001F6964">
        <w:t>Mahmud, ten prohnaný lump, nás podvedl! Už včera v poledne k nám mohl Beatrici zavést. Měl dost času, aby to zařídil. A teď končí další poledne, aniž by ten pacholek dostál svému slovu!</w:t>
      </w:r>
      <w:r w:rsidR="00523505">
        <w:t>“</w:t>
      </w:r>
      <w:r w:rsidRPr="001F6964">
        <w:t xml:space="preserve"> Ukazoval přitom na obrazec mříže, který na kamenné podlaze centrální chodby vytvořilo šikmo dopadající světlo vycházející z větrací šachty. </w:t>
      </w:r>
      <w:r w:rsidR="005F0BF4" w:rsidRPr="001F6964">
        <w:t>„</w:t>
      </w:r>
      <w:r w:rsidRPr="001F6964">
        <w:t>Svrab a neštovice na něj!</w:t>
      </w:r>
      <w:r w:rsidR="005F0BF4" w:rsidRPr="001F6964">
        <w:t>“</w:t>
      </w:r>
    </w:p>
    <w:p w:rsidR="005F0BF4" w:rsidRPr="001F6964" w:rsidRDefault="005F0BF4" w:rsidP="001F6964">
      <w:pPr>
        <w:pStyle w:val="Text"/>
      </w:pPr>
      <w:r w:rsidRPr="001F6964">
        <w:t>„</w:t>
      </w:r>
      <w:r w:rsidR="00AA708A" w:rsidRPr="001F6964">
        <w:t>Vždyť ji přivede,</w:t>
      </w:r>
      <w:r w:rsidRPr="001F6964">
        <w:t>“</w:t>
      </w:r>
      <w:r w:rsidR="00AA708A" w:rsidRPr="001F6964">
        <w:t xml:space="preserve"> odporoval mu Gerolt. </w:t>
      </w:r>
      <w:r w:rsidRPr="001F6964">
        <w:t>„</w:t>
      </w:r>
      <w:r w:rsidR="00AA708A" w:rsidRPr="001F6964">
        <w:t>Nechce přijít o druhý kousek zlata. Než se připraví taková tajná schůzka, chvíli to trvá.</w:t>
      </w:r>
      <w:r w:rsidRPr="001F6964">
        <w:t>“</w:t>
      </w:r>
    </w:p>
    <w:p w:rsidR="005F0BF4" w:rsidRPr="001F6964" w:rsidRDefault="00AA708A" w:rsidP="001F6964">
      <w:pPr>
        <w:pStyle w:val="Text"/>
      </w:pPr>
      <w:r w:rsidRPr="001F6964">
        <w:t xml:space="preserve">Na jeho opatrná slova nabádající ho k trpělivosti zavrtěl Maurice pouze hlavou. </w:t>
      </w:r>
      <w:r w:rsidR="005F0BF4" w:rsidRPr="001F6964">
        <w:t>„</w:t>
      </w:r>
      <w:r w:rsidRPr="001F6964">
        <w:t xml:space="preserve">Jaké velké přípravy? Přece jsme mu přesně vysvětlili, jak to má udělat! Ne, říkám ti, ten lotr nás chce podvést. Bude </w:t>
      </w:r>
      <w:r w:rsidRPr="001F6964">
        <w:lastRenderedPageBreak/>
        <w:t>zdržovat, dokud si v té své líné palici nevymyslí nějaký špinavý fígl, jak z nás dostat i druhý kus zlata. A pak se vypaří!</w:t>
      </w:r>
      <w:r w:rsidR="005F0BF4" w:rsidRPr="001F6964">
        <w:t>“</w:t>
      </w:r>
    </w:p>
    <w:p w:rsidR="005F0BF4" w:rsidRPr="001F6964" w:rsidRDefault="005F0BF4" w:rsidP="001F6964">
      <w:pPr>
        <w:pStyle w:val="Text"/>
      </w:pPr>
      <w:r w:rsidRPr="001F6964">
        <w:t>„</w:t>
      </w:r>
      <w:r w:rsidR="00AA708A" w:rsidRPr="001F6964">
        <w:t>To si jenom namlouváš.</w:t>
      </w:r>
      <w:r w:rsidRPr="001F6964">
        <w:t>“</w:t>
      </w:r>
    </w:p>
    <w:p w:rsidR="005F0BF4" w:rsidRPr="001F6964" w:rsidRDefault="005F0BF4" w:rsidP="001F6964">
      <w:pPr>
        <w:pStyle w:val="Text"/>
      </w:pPr>
      <w:r w:rsidRPr="001F6964">
        <w:t>„</w:t>
      </w:r>
      <w:r w:rsidR="00AA708A" w:rsidRPr="001F6964">
        <w:t>Ale kdež! Vidím to stejně jasně, jako že nás beduín navzdory naší pomoci pořád ignoruje!</w:t>
      </w:r>
      <w:r w:rsidRPr="001F6964">
        <w:t>“</w:t>
      </w:r>
      <w:r w:rsidR="00AA708A" w:rsidRPr="001F6964">
        <w:t xml:space="preserve"> sykl Maurice vztekle.</w:t>
      </w:r>
    </w:p>
    <w:p w:rsidR="005F0BF4" w:rsidRPr="001F6964" w:rsidRDefault="00AA708A" w:rsidP="001F6964">
      <w:pPr>
        <w:pStyle w:val="Text"/>
      </w:pPr>
      <w:r w:rsidRPr="001F6964">
        <w:t>Gerolt potlačil hluboký povzdech. Od chvíle, co Maurice předal před půldruhým dnem strážci zlato, nemohl se dočkat, až k němu Mahmud přivede Beatrici Granvillovou. Gerolt se ho ze všech sil snažil uklidnit a přivést na jiné myšlenky. Dosud se mu podařilo pokaždé pozvednout kamarádovu n</w:t>
      </w:r>
      <w:r w:rsidR="001F6964" w:rsidRPr="001F6964">
        <w:t>ál</w:t>
      </w:r>
      <w:r w:rsidRPr="001F6964">
        <w:t>adu tím, že ho přiměl, aby mu vyprávěl své zábavné historky z bohémských let před vstupem do templářského řádu. Ale od dnešního poledne přešla Maurice chuť dokonce i na to.</w:t>
      </w:r>
    </w:p>
    <w:p w:rsidR="005F0BF4" w:rsidRPr="001F6964" w:rsidRDefault="00AA708A" w:rsidP="001F6964">
      <w:pPr>
        <w:pStyle w:val="Text"/>
      </w:pPr>
      <w:r w:rsidRPr="001F6964">
        <w:t xml:space="preserve">Najednou uslyšel Gerolt, který se stále ještě opíral o mříž, zvuky na schodišti. </w:t>
      </w:r>
      <w:r w:rsidR="005F0BF4" w:rsidRPr="001F6964">
        <w:t>„</w:t>
      </w:r>
      <w:r w:rsidRPr="001F6964">
        <w:t>Ticho!</w:t>
      </w:r>
      <w:r w:rsidR="005F0BF4" w:rsidRPr="001F6964">
        <w:t>“</w:t>
      </w:r>
      <w:r w:rsidRPr="001F6964">
        <w:t xml:space="preserve"> zavolal na Maurice, který při svém neklidném chození po cele právě došel až k jejímu zadnímu konci. </w:t>
      </w:r>
      <w:r w:rsidR="005F0BF4" w:rsidRPr="001F6964">
        <w:t>„</w:t>
      </w:r>
      <w:r w:rsidRPr="001F6964">
        <w:t>Někdo jde!</w:t>
      </w:r>
      <w:r w:rsidR="005F0BF4" w:rsidRPr="001F6964">
        <w:t>“</w:t>
      </w:r>
    </w:p>
    <w:p w:rsidR="005F0BF4" w:rsidRPr="001F6964" w:rsidRDefault="00AA708A" w:rsidP="001F6964">
      <w:pPr>
        <w:pStyle w:val="Text"/>
      </w:pPr>
      <w:r w:rsidRPr="001F6964">
        <w:t xml:space="preserve">Maurice rychle přicupital zpátky k němu. </w:t>
      </w:r>
      <w:r w:rsidR="005F0BF4" w:rsidRPr="001F6964">
        <w:t>„</w:t>
      </w:r>
      <w:r w:rsidRPr="001F6964">
        <w:t>Bože, dej, aby to byl Mahmud s Beatricí!</w:t>
      </w:r>
      <w:r w:rsidR="005F0BF4" w:rsidRPr="001F6964">
        <w:t>“</w:t>
      </w:r>
      <w:r w:rsidRPr="001F6964">
        <w:t xml:space="preserve"> šeptal rozrušeně a zaposlouchal se stejně jako Gerolt do zvuků z chodby. V příštím okamžiku popadl přítele za rameno a zmáčkl ho v radostném vzrušení. </w:t>
      </w:r>
      <w:r w:rsidR="005F0BF4" w:rsidRPr="001F6964">
        <w:t>„</w:t>
      </w:r>
      <w:r w:rsidRPr="001F6964">
        <w:t>Tam! Slyšel jsi to? Ten šepot, to byl jednoznačně ženský hlas!</w:t>
      </w:r>
      <w:r w:rsidR="005F0BF4" w:rsidRPr="001F6964">
        <w:t>…</w:t>
      </w:r>
      <w:r w:rsidRPr="001F6964">
        <w:t xml:space="preserve"> Je to Beatrice!</w:t>
      </w:r>
      <w:r w:rsidR="005F0BF4" w:rsidRPr="001F6964">
        <w:t>…</w:t>
      </w:r>
      <w:r w:rsidRPr="001F6964">
        <w:t xml:space="preserve"> Vede ji k nám!</w:t>
      </w:r>
      <w:r w:rsidR="005F0BF4" w:rsidRPr="001F6964">
        <w:t>…</w:t>
      </w:r>
      <w:r w:rsidRPr="001F6964">
        <w:t xml:space="preserve"> Budiž chvála našemu Pánu a Vykupiteli, že mi vnukl, abych Mahmudovi důvěřoval!</w:t>
      </w:r>
      <w:r w:rsidR="005F0BF4" w:rsidRPr="001F6964">
        <w:t>“</w:t>
      </w:r>
      <w:r w:rsidRPr="001F6964">
        <w:t xml:space="preserve"> Všechny pochmurné předpovědi a nadávky na adresu strážce byly rázem zapomenuty.</w:t>
      </w:r>
    </w:p>
    <w:p w:rsidR="005F0BF4" w:rsidRPr="001F6964" w:rsidRDefault="005F0BF4" w:rsidP="001F6964">
      <w:pPr>
        <w:pStyle w:val="Text"/>
      </w:pPr>
      <w:r w:rsidRPr="001F6964">
        <w:t>„</w:t>
      </w:r>
      <w:r w:rsidR="00AA708A" w:rsidRPr="001F6964">
        <w:t>Ano, tvoje důvěra v Mahmudovu spolehlivost byla opravdu neotřesitelná!</w:t>
      </w:r>
      <w:r w:rsidRPr="001F6964">
        <w:t>“</w:t>
      </w:r>
      <w:r w:rsidR="00AA708A" w:rsidRPr="001F6964">
        <w:t xml:space="preserve"> nedokázal si odpustit Gerolt.</w:t>
      </w:r>
    </w:p>
    <w:p w:rsidR="005F0BF4" w:rsidRPr="001F6964" w:rsidRDefault="00AA708A" w:rsidP="001F6964">
      <w:pPr>
        <w:pStyle w:val="Text"/>
      </w:pPr>
      <w:r w:rsidRPr="001F6964">
        <w:t xml:space="preserve">Maurice to úmyslně přeslechl. </w:t>
      </w:r>
      <w:r w:rsidR="005F0BF4" w:rsidRPr="001F6964">
        <w:t>„</w:t>
      </w:r>
      <w:r w:rsidRPr="001F6964">
        <w:t>Rychle! Dej mi ten malý látkový pytlík s drahokamy!</w:t>
      </w:r>
      <w:r w:rsidR="005F0BF4" w:rsidRPr="001F6964">
        <w:t>“</w:t>
      </w:r>
    </w:p>
    <w:p w:rsidR="005F0BF4" w:rsidRPr="001F6964" w:rsidRDefault="00AA708A" w:rsidP="001F6964">
      <w:pPr>
        <w:pStyle w:val="Text"/>
      </w:pPr>
      <w:r w:rsidRPr="001F6964">
        <w:t>Ještě té noci, kdy Mahmud slíbil, že Beatrici propašuje do vězení, Maurice vytrhl ze svého pláště kus látky. Zavinuli do ní čtyři rubíny a stejný počet safírů a konce dlouhé ruličky zauzlovali. Aby vzácné drahokamy nemohly vypadnout, vytáhl Maurice ze svého roztrženého kabátu ještě několik dlouhých vláken a pevně jimi ruličku převázal. Gerolta stálo hodně přemáhání, aby svěřil větší část jejich drahokamů svému kamarádovi právě pro tento účel.</w:t>
      </w:r>
    </w:p>
    <w:p w:rsidR="005F0BF4" w:rsidRPr="001F6964" w:rsidRDefault="00AA708A" w:rsidP="001F6964">
      <w:pPr>
        <w:pStyle w:val="Text"/>
      </w:pPr>
      <w:r w:rsidRPr="001F6964">
        <w:lastRenderedPageBreak/>
        <w:t>Beze slova teď vytáhl úzkou ruličku ze slámy, vložil ji Mauricovi do natažené pravice a připravil i druhý kousek zlata, po němž se bude Mahmud bezpochyby hned ptát.</w:t>
      </w:r>
    </w:p>
    <w:p w:rsidR="005F0BF4" w:rsidRPr="001F6964" w:rsidRDefault="00AA708A" w:rsidP="001F6964">
      <w:pPr>
        <w:pStyle w:val="Text"/>
      </w:pPr>
      <w:r w:rsidRPr="001F6964">
        <w:t>Mřížové dveře u vstupu na schodiště zapadly nezvykle tiše do zámku, což ukazovalo, že se nejedná o obyčejnou návštěvu žalářníka.</w:t>
      </w:r>
    </w:p>
    <w:p w:rsidR="005F0BF4" w:rsidRPr="001F6964" w:rsidRDefault="005F0BF4" w:rsidP="001F6964">
      <w:pPr>
        <w:pStyle w:val="Text"/>
      </w:pPr>
      <w:r w:rsidRPr="001F6964">
        <w:t>„</w:t>
      </w:r>
      <w:r w:rsidR="00AA708A" w:rsidRPr="001F6964">
        <w:t>Bože, je to ona!</w:t>
      </w:r>
      <w:r w:rsidRPr="001F6964">
        <w:t>“</w:t>
      </w:r>
      <w:r w:rsidR="00AA708A" w:rsidRPr="001F6964">
        <w:t xml:space="preserve"> zvolal Maurice, když se Mahmud v příštím okamžiku objevil v průchodu mezi celami s osobou v jednoduchém šatu služebné, která skrývala obličej za mnoha záhyby šátku.</w:t>
      </w:r>
    </w:p>
    <w:p w:rsidR="005F0BF4" w:rsidRPr="001F6964" w:rsidRDefault="005F0BF4" w:rsidP="001F6964">
      <w:pPr>
        <w:pStyle w:val="Text"/>
      </w:pPr>
      <w:r w:rsidRPr="001F6964">
        <w:t>„</w:t>
      </w:r>
      <w:r w:rsidR="00AA708A" w:rsidRPr="001F6964">
        <w:t>Tady vám ji vedu!</w:t>
      </w:r>
      <w:r w:rsidRPr="001F6964">
        <w:t>“</w:t>
      </w:r>
      <w:r w:rsidR="00AA708A" w:rsidRPr="001F6964">
        <w:t xml:space="preserve"> řekl Mahmud. </w:t>
      </w:r>
      <w:r w:rsidRPr="001F6964">
        <w:t>„</w:t>
      </w:r>
      <w:r w:rsidR="00AA708A" w:rsidRPr="001F6964">
        <w:t xml:space="preserve">A teď mi dejte druhou zlatou minci, </w:t>
      </w:r>
      <w:r w:rsidR="003E0A7A" w:rsidRPr="001F6964">
        <w:t>jak jsme</w:t>
      </w:r>
      <w:r w:rsidR="00AA708A" w:rsidRPr="001F6964">
        <w:t xml:space="preserve"> se dohodli!</w:t>
      </w:r>
      <w:r w:rsidRPr="001F6964">
        <w:t>“</w:t>
      </w:r>
    </w:p>
    <w:p w:rsidR="005F0BF4" w:rsidRPr="001F6964" w:rsidRDefault="005F0BF4" w:rsidP="001F6964">
      <w:pPr>
        <w:pStyle w:val="Text"/>
      </w:pPr>
      <w:r w:rsidRPr="001F6964">
        <w:t>„</w:t>
      </w:r>
      <w:r w:rsidR="00AA708A" w:rsidRPr="001F6964">
        <w:t>Kroť své bujné velbloudy, příteli!</w:t>
      </w:r>
      <w:r w:rsidRPr="001F6964">
        <w:t>“</w:t>
      </w:r>
      <w:r w:rsidR="00532A17">
        <w:t xml:space="preserve"> </w:t>
      </w:r>
      <w:r w:rsidR="00AA708A" w:rsidRPr="001F6964">
        <w:t xml:space="preserve">pokáral ho hned Maurice. </w:t>
      </w:r>
      <w:r w:rsidRPr="001F6964">
        <w:t>„</w:t>
      </w:r>
      <w:r w:rsidR="00AA708A" w:rsidRPr="001F6964">
        <w:t>Nejdřív chci vidět, že je to opravdu ona!</w:t>
      </w:r>
      <w:r w:rsidRPr="001F6964">
        <w:t>“</w:t>
      </w:r>
    </w:p>
    <w:p w:rsidR="005F0BF4" w:rsidRPr="001F6964" w:rsidRDefault="00AA708A" w:rsidP="001F6964">
      <w:pPr>
        <w:pStyle w:val="Text"/>
      </w:pPr>
      <w:r w:rsidRPr="001F6964">
        <w:t xml:space="preserve">Mahmud do ženy hrubě strčil. </w:t>
      </w:r>
      <w:r w:rsidR="005F0BF4" w:rsidRPr="001F6964">
        <w:t>„</w:t>
      </w:r>
      <w:r w:rsidRPr="001F6964">
        <w:t>Tak dělej!</w:t>
      </w:r>
      <w:r w:rsidR="005F0BF4" w:rsidRPr="001F6964">
        <w:t>“</w:t>
      </w:r>
    </w:p>
    <w:p w:rsidR="005F0BF4" w:rsidRPr="001F6964" w:rsidRDefault="005F0BF4" w:rsidP="001F6964">
      <w:pPr>
        <w:pStyle w:val="Text"/>
      </w:pPr>
      <w:r w:rsidRPr="001F6964">
        <w:t>„</w:t>
      </w:r>
      <w:r w:rsidR="00AA708A" w:rsidRPr="001F6964">
        <w:t>Jsem to já, Beatrice Granvillová,</w:t>
      </w:r>
      <w:r w:rsidRPr="001F6964">
        <w:t>“</w:t>
      </w:r>
      <w:r w:rsidR="00AA708A" w:rsidRPr="001F6964">
        <w:t xml:space="preserve"> zaznělo váhavě a třesoucím se hlasem zpod šátku, který si dívka vzápětí stáhla.</w:t>
      </w:r>
    </w:p>
    <w:p w:rsidR="005F0BF4" w:rsidRPr="001F6964" w:rsidRDefault="00AA708A" w:rsidP="001F6964">
      <w:pPr>
        <w:pStyle w:val="Text"/>
      </w:pPr>
      <w:r w:rsidRPr="001F6964">
        <w:t>Mahmud natáhl žádostivě pravici.</w:t>
      </w:r>
    </w:p>
    <w:p w:rsidR="005F0BF4" w:rsidRPr="001F6964" w:rsidRDefault="005F0BF4" w:rsidP="001F6964">
      <w:pPr>
        <w:pStyle w:val="Text"/>
      </w:pPr>
      <w:r w:rsidRPr="001F6964">
        <w:t>„</w:t>
      </w:r>
      <w:r w:rsidR="00AA708A" w:rsidRPr="001F6964">
        <w:t>Budeš muset mít ještě chvilku strpení!</w:t>
      </w:r>
      <w:r w:rsidRPr="001F6964">
        <w:t>“</w:t>
      </w:r>
      <w:r w:rsidR="00AA708A" w:rsidRPr="001F6964">
        <w:t xml:space="preserve"> rozhodl Maurice chladně. </w:t>
      </w:r>
      <w:r w:rsidRPr="001F6964">
        <w:t>„</w:t>
      </w:r>
      <w:r w:rsidR="00AA708A" w:rsidRPr="001F6964">
        <w:t>Dostaneš zlato, ale až mi dáš s mou milou půl hodiny. Takže počkej v předsíni! Nebo si snad myslíš, že šlechtic jako já bude své vyvolené vyznávat neochvějnou lásku v tvojí přítomnosti?</w:t>
      </w:r>
      <w:r w:rsidRPr="001F6964">
        <w:t>“</w:t>
      </w:r>
    </w:p>
    <w:p w:rsidR="005F0BF4" w:rsidRPr="001F6964" w:rsidRDefault="00AA708A" w:rsidP="001F6964">
      <w:pPr>
        <w:pStyle w:val="Text"/>
      </w:pPr>
      <w:r w:rsidRPr="001F6964">
        <w:t xml:space="preserve">Mahmud váhal a mrzutě vraštil čelo. </w:t>
      </w:r>
      <w:r w:rsidR="005F0BF4" w:rsidRPr="001F6964">
        <w:t>„</w:t>
      </w:r>
      <w:r w:rsidRPr="001F6964">
        <w:t>Tak dobře, já se vzdálím. Ale na půl hodiny rozhodně zapomeň! Nemůže zůstat déle než pár minut. Pak ji zase musím odvést zpátky!</w:t>
      </w:r>
      <w:r w:rsidR="005F0BF4" w:rsidRPr="001F6964">
        <w:t>“</w:t>
      </w:r>
    </w:p>
    <w:p w:rsidR="005F0BF4" w:rsidRPr="001F6964" w:rsidRDefault="005F0BF4" w:rsidP="001F6964">
      <w:pPr>
        <w:pStyle w:val="Text"/>
      </w:pPr>
      <w:r w:rsidRPr="001F6964">
        <w:t>„</w:t>
      </w:r>
      <w:r w:rsidR="00AA708A" w:rsidRPr="001F6964">
        <w:t>Já už ti dám vědět, až těch pár minut uběhne!</w:t>
      </w:r>
      <w:r w:rsidRPr="001F6964">
        <w:t>“</w:t>
      </w:r>
      <w:r w:rsidR="00AA708A" w:rsidRPr="001F6964">
        <w:t xml:space="preserve"> řekl Maurice sebevědomě a netrpělivě mávl rukou, aby Mahmud konečně odešel.</w:t>
      </w:r>
    </w:p>
    <w:p w:rsidR="005F0BF4" w:rsidRPr="001F6964" w:rsidRDefault="00AA708A" w:rsidP="001F6964">
      <w:pPr>
        <w:pStyle w:val="Text"/>
      </w:pPr>
      <w:r w:rsidRPr="001F6964">
        <w:t xml:space="preserve">Když Maurice mluvil o své </w:t>
      </w:r>
      <w:r w:rsidR="005F0BF4" w:rsidRPr="001F6964">
        <w:t>„</w:t>
      </w:r>
      <w:r w:rsidRPr="001F6964">
        <w:t>milé</w:t>
      </w:r>
      <w:r w:rsidR="005F0BF4" w:rsidRPr="001F6964">
        <w:t>“</w:t>
      </w:r>
      <w:r w:rsidR="00532A17">
        <w:t xml:space="preserve"> </w:t>
      </w:r>
      <w:r w:rsidRPr="001F6964">
        <w:t xml:space="preserve">a </w:t>
      </w:r>
      <w:r w:rsidR="005F0BF4" w:rsidRPr="001F6964">
        <w:t>„</w:t>
      </w:r>
      <w:r w:rsidRPr="001F6964">
        <w:t>vyznávání lásky</w:t>
      </w:r>
      <w:r w:rsidR="005F0BF4" w:rsidRPr="001F6964">
        <w:t>“</w:t>
      </w:r>
      <w:r w:rsidRPr="001F6964">
        <w:t xml:space="preserve">, měl půvabný obličej Beatrice Granvillové vyděšený výraz. Zároveň </w:t>
      </w:r>
      <w:r w:rsidR="00BF22CD">
        <w:t>se jí</w:t>
      </w:r>
      <w:r w:rsidRPr="001F6964">
        <w:t xml:space="preserve"> ale po bledých tvářích rozlil rozpačitý ruměnec.</w:t>
      </w:r>
    </w:p>
    <w:p w:rsidR="005F0BF4" w:rsidRPr="001F6964" w:rsidRDefault="00AA708A" w:rsidP="001F6964">
      <w:pPr>
        <w:pStyle w:val="Text"/>
      </w:pPr>
      <w:r w:rsidRPr="001F6964">
        <w:t>Gerolt musel v duchu přiznat, že její růžová líčka nádherně kontrastují se světle vlnitými vlasy, které jí vykukovaly zpod šátku a lemovaly její jemný obličej. Beatrice Granvillová byla vskutku žena krásná jako obrázek. Každému muži se rozbušilo srdce ihned, jakmile ji spatřil!</w:t>
      </w:r>
    </w:p>
    <w:p w:rsidR="005F0BF4" w:rsidRPr="001F6964" w:rsidRDefault="005F0BF4" w:rsidP="001F6964">
      <w:pPr>
        <w:pStyle w:val="Text"/>
      </w:pPr>
      <w:r w:rsidRPr="001F6964">
        <w:t>„</w:t>
      </w:r>
      <w:r w:rsidR="00AA708A" w:rsidRPr="001F6964">
        <w:t>Pane de Montfontaine!</w:t>
      </w:r>
      <w:r w:rsidRPr="001F6964">
        <w:t>…</w:t>
      </w:r>
      <w:r w:rsidR="00AA708A" w:rsidRPr="001F6964">
        <w:t xml:space="preserve"> Pane von Wei</w:t>
      </w:r>
      <w:r w:rsidR="003E0A7A" w:rsidRPr="00F906FA">
        <w:t>ß</w:t>
      </w:r>
      <w:r w:rsidR="00AA708A" w:rsidRPr="001F6964">
        <w:t>enfelsi!</w:t>
      </w:r>
      <w:r w:rsidRPr="001F6964">
        <w:t>…</w:t>
      </w:r>
      <w:r w:rsidR="00AA708A" w:rsidRPr="001F6964">
        <w:t xml:space="preserve"> Jak je krásné, že vás zase vidím! Nechtěla jsem tomu zpočátku vůbec </w:t>
      </w:r>
      <w:r w:rsidR="00AA708A" w:rsidRPr="001F6964">
        <w:lastRenderedPageBreak/>
        <w:t>uvěřit!</w:t>
      </w:r>
      <w:r w:rsidRPr="001F6964">
        <w:t>“</w:t>
      </w:r>
      <w:r w:rsidR="00AA708A" w:rsidRPr="001F6964">
        <w:t xml:space="preserve"> vyhrkla zmateně a pokoušela se vzpamatovat z překvapení. </w:t>
      </w:r>
      <w:r w:rsidRPr="001F6964">
        <w:t>„</w:t>
      </w:r>
      <w:r w:rsidR="00AA708A" w:rsidRPr="001F6964">
        <w:t>Ale co to má všechno znamenat?</w:t>
      </w:r>
      <w:r w:rsidRPr="001F6964">
        <w:t>“</w:t>
      </w:r>
    </w:p>
    <w:p w:rsidR="005F0BF4" w:rsidRPr="001F6964" w:rsidRDefault="005F0BF4" w:rsidP="001F6964">
      <w:pPr>
        <w:pStyle w:val="Text"/>
      </w:pPr>
      <w:r w:rsidRPr="001F6964">
        <w:t>„</w:t>
      </w:r>
      <w:r w:rsidR="00AA708A" w:rsidRPr="001F6964">
        <w:t>Buďte klidná a dělejte, co vám řeknu, drahá Beatrice!</w:t>
      </w:r>
      <w:r w:rsidRPr="001F6964">
        <w:t>“</w:t>
      </w:r>
      <w:r w:rsidR="00AA708A" w:rsidRPr="001F6964">
        <w:t xml:space="preserve"> pošeptal jí Maurice. </w:t>
      </w:r>
      <w:r w:rsidRPr="001F6964">
        <w:t>„</w:t>
      </w:r>
      <w:r w:rsidR="00AA708A" w:rsidRPr="001F6964">
        <w:t>Musíte hrát spolu s námi hru, kterou předvádíme strážci, aby nás nechal v klidu si promluvit! Musí si myslet, že hoříte láskou ke mně, stejně jako já k vám! Podejte mi ruce!</w:t>
      </w:r>
      <w:r w:rsidRPr="001F6964">
        <w:t>“</w:t>
      </w:r>
    </w:p>
    <w:p w:rsidR="005F0BF4" w:rsidRPr="001F6964" w:rsidRDefault="00AA708A" w:rsidP="001F6964">
      <w:pPr>
        <w:pStyle w:val="Text"/>
      </w:pPr>
      <w:r w:rsidRPr="001F6964">
        <w:t xml:space="preserve">Geroltovi připadalo, že uposlechla opravdu ochotně. Maurice uchopil její ruce a v přesvědčivém gestu vroucí lásky </w:t>
      </w:r>
      <w:r w:rsidR="00BF22CD">
        <w:t>si je</w:t>
      </w:r>
      <w:r w:rsidRPr="001F6964">
        <w:t xml:space="preserve"> přitiskl ke rtům a pokryl polibky.</w:t>
      </w:r>
    </w:p>
    <w:p w:rsidR="005F0BF4" w:rsidRPr="001F6964" w:rsidRDefault="005F0BF4" w:rsidP="001F6964">
      <w:pPr>
        <w:pStyle w:val="Text"/>
      </w:pPr>
      <w:r w:rsidRPr="001F6964">
        <w:t>„</w:t>
      </w:r>
      <w:r w:rsidR="00AA708A" w:rsidRPr="001F6964">
        <w:t>Můj pane!</w:t>
      </w:r>
      <w:r w:rsidRPr="001F6964">
        <w:t>“</w:t>
      </w:r>
      <w:r w:rsidR="00AA708A" w:rsidRPr="001F6964">
        <w:t xml:space="preserve"> zajíkala se Beatrice a lapala po dechu. Tváře</w:t>
      </w:r>
      <w:r w:rsidR="003E0A7A">
        <w:t xml:space="preserve"> </w:t>
      </w:r>
      <w:r w:rsidR="00AA708A" w:rsidRPr="001F6964">
        <w:t xml:space="preserve">jí hořely. </w:t>
      </w:r>
      <w:r w:rsidRPr="001F6964">
        <w:t>„</w:t>
      </w:r>
      <w:r w:rsidR="00AA708A" w:rsidRPr="001F6964">
        <w:t>Co to děláte?</w:t>
      </w:r>
      <w:r w:rsidRPr="001F6964">
        <w:t>“</w:t>
      </w:r>
    </w:p>
    <w:p w:rsidR="005F0BF4" w:rsidRPr="001F6964" w:rsidRDefault="005F0BF4" w:rsidP="001F6964">
      <w:pPr>
        <w:pStyle w:val="Text"/>
      </w:pPr>
      <w:r w:rsidRPr="001F6964">
        <w:t>„</w:t>
      </w:r>
      <w:r w:rsidR="00AA708A" w:rsidRPr="001F6964">
        <w:t>To, co si jistě vroucně přeje udělat každý muž, který má to štěstí vás potkat,</w:t>
      </w:r>
      <w:r w:rsidRPr="001F6964">
        <w:t>“</w:t>
      </w:r>
      <w:r w:rsidR="00AA708A" w:rsidRPr="001F6964">
        <w:t xml:space="preserve"> odvětil Maurice roztouženě a dost hlasitě, aby ho slyšel i Mahmud v předsíni.</w:t>
      </w:r>
    </w:p>
    <w:p w:rsidR="005F0BF4" w:rsidRPr="001F6964" w:rsidRDefault="005F0BF4" w:rsidP="001F6964">
      <w:pPr>
        <w:pStyle w:val="Text"/>
      </w:pPr>
      <w:r w:rsidRPr="001F6964">
        <w:t>„</w:t>
      </w:r>
      <w:r w:rsidR="00AA708A" w:rsidRPr="001F6964">
        <w:t>Myslím, že už sis zacukroval dost!</w:t>
      </w:r>
      <w:r w:rsidRPr="001F6964">
        <w:t>“</w:t>
      </w:r>
      <w:r w:rsidR="00AA708A" w:rsidRPr="001F6964">
        <w:t xml:space="preserve"> tiše ho upozornil Gerolt. </w:t>
      </w:r>
      <w:r w:rsidRPr="001F6964">
        <w:t>„</w:t>
      </w:r>
      <w:r w:rsidR="00AA708A" w:rsidRPr="001F6964">
        <w:t>Těch pár minut, které nám Mahmud poskytl, rychle uplyne.</w:t>
      </w:r>
      <w:r w:rsidRPr="001F6964">
        <w:t>“</w:t>
      </w:r>
    </w:p>
    <w:p w:rsidR="005F0BF4" w:rsidRPr="001F6964" w:rsidRDefault="00AA708A" w:rsidP="001F6964">
      <w:pPr>
        <w:pStyle w:val="Text"/>
      </w:pPr>
      <w:r w:rsidRPr="001F6964">
        <w:t xml:space="preserve">Maurice na něj vrhl rozhořčený pohled a obrátil se zpátky na Beatrici. </w:t>
      </w:r>
      <w:r w:rsidR="005F0BF4" w:rsidRPr="001F6964">
        <w:t>„</w:t>
      </w:r>
      <w:r w:rsidRPr="001F6964">
        <w:t>Cítíte, co držím v pravé ruce?</w:t>
      </w:r>
      <w:r w:rsidR="005F0BF4" w:rsidRPr="001F6964">
        <w:t>“</w:t>
      </w:r>
      <w:r w:rsidRPr="001F6964">
        <w:t xml:space="preserve"> zeptal se šeptem.</w:t>
      </w:r>
    </w:p>
    <w:p w:rsidR="005F0BF4" w:rsidRPr="001F6964" w:rsidRDefault="005F0BF4" w:rsidP="001F6964">
      <w:pPr>
        <w:pStyle w:val="Text"/>
      </w:pPr>
      <w:r w:rsidRPr="001F6964">
        <w:t>„</w:t>
      </w:r>
      <w:r w:rsidR="00AA708A" w:rsidRPr="001F6964">
        <w:t>Ano, můj pane!</w:t>
      </w:r>
      <w:r w:rsidRPr="001F6964">
        <w:t>“</w:t>
      </w:r>
    </w:p>
    <w:p w:rsidR="005F0BF4" w:rsidRPr="001F6964" w:rsidRDefault="005F0BF4" w:rsidP="001F6964">
      <w:pPr>
        <w:pStyle w:val="Text"/>
      </w:pPr>
      <w:r w:rsidRPr="001F6964">
        <w:t>„</w:t>
      </w:r>
      <w:r w:rsidR="00AA708A" w:rsidRPr="001F6964">
        <w:t xml:space="preserve">Je to malá látková rulička, v níž jsou zavinuty drahokamy. Vezměte teď mou pravici a přitiskněte </w:t>
      </w:r>
      <w:r w:rsidR="00BF22CD">
        <w:t>si ji</w:t>
      </w:r>
      <w:r w:rsidR="00AA708A" w:rsidRPr="001F6964">
        <w:t xml:space="preserve"> na hruď, jako by vás touha po mně přemohla!</w:t>
      </w:r>
      <w:r w:rsidRPr="001F6964">
        <w:t>“</w:t>
      </w:r>
      <w:r w:rsidR="00AA708A" w:rsidRPr="001F6964">
        <w:t xml:space="preserve"> vyzval ji.</w:t>
      </w:r>
    </w:p>
    <w:p w:rsidR="005F0BF4" w:rsidRPr="001F6964" w:rsidRDefault="00AA708A" w:rsidP="001F6964">
      <w:pPr>
        <w:pStyle w:val="Text"/>
      </w:pPr>
      <w:r w:rsidRPr="001F6964">
        <w:t xml:space="preserve">Oči </w:t>
      </w:r>
      <w:r w:rsidR="00BF22CD">
        <w:t>se jí</w:t>
      </w:r>
      <w:r w:rsidRPr="001F6964">
        <w:t xml:space="preserve"> rozšířily zděšením nad jeho neslušným požadavkem. </w:t>
      </w:r>
      <w:r w:rsidR="005F0BF4" w:rsidRPr="001F6964">
        <w:t>„</w:t>
      </w:r>
      <w:r w:rsidRPr="001F6964">
        <w:t>Můj pane, to co po mně požadujete</w:t>
      </w:r>
      <w:r w:rsidR="005F0BF4" w:rsidRPr="001F6964">
        <w:t>…“</w:t>
      </w:r>
      <w:r w:rsidRPr="001F6964">
        <w:t xml:space="preserve"> šeptla přidušeným hlasem.</w:t>
      </w:r>
    </w:p>
    <w:p w:rsidR="005F0BF4" w:rsidRPr="001F6964" w:rsidRDefault="005F0BF4" w:rsidP="001F6964">
      <w:pPr>
        <w:pStyle w:val="Text"/>
      </w:pPr>
      <w:r w:rsidRPr="001F6964">
        <w:t>„</w:t>
      </w:r>
      <w:r w:rsidR="00AA708A" w:rsidRPr="001F6964">
        <w:t>Musíte to udělat!</w:t>
      </w:r>
      <w:r w:rsidRPr="001F6964">
        <w:t>“</w:t>
      </w:r>
      <w:r w:rsidR="00AA708A" w:rsidRPr="001F6964">
        <w:t xml:space="preserve"> vpadl jí Maurice rychle do řeči. </w:t>
      </w:r>
      <w:r w:rsidRPr="001F6964">
        <w:t>„</w:t>
      </w:r>
      <w:r w:rsidR="00AA708A" w:rsidRPr="001F6964">
        <w:t>Jde o náš život! A myslete na svou sestru Heloise! Teď není místo ani čas na nějaké dvorské způsoby! Vezměte mě za ruku a udělejte, co jsem říkal. A nezapomeňte dát do svého gesta trochu vášně. Ten chlápek na nás civí a je pěkně podezíravý!</w:t>
      </w:r>
      <w:r w:rsidRPr="001F6964">
        <w:t>“</w:t>
      </w:r>
    </w:p>
    <w:p w:rsidR="005F0BF4" w:rsidRPr="001F6964" w:rsidRDefault="00AA708A" w:rsidP="001F6964">
      <w:pPr>
        <w:pStyle w:val="Text"/>
      </w:pPr>
      <w:r w:rsidRPr="001F6964">
        <w:t xml:space="preserve">Beatrice si hluboce povzdychla. </w:t>
      </w:r>
      <w:r w:rsidR="005F0BF4" w:rsidRPr="001F6964">
        <w:t>„</w:t>
      </w:r>
      <w:r w:rsidRPr="001F6964">
        <w:t>Kdybyste věděl, jak hynu touhou po tom, abych vás spatřila, a jak svou postel smáčím každou noc potoky slz!</w:t>
      </w:r>
      <w:r w:rsidR="005F0BF4" w:rsidRPr="001F6964">
        <w:t>“</w:t>
      </w:r>
      <w:r w:rsidRPr="001F6964">
        <w:t xml:space="preserve"> zvolala třesoucím se hlasem, vzala přitom jeho pravou ruku a položila si ji na krásně tvarovaná prsa, která se dráždivě dmula pod jejím rouchem.</w:t>
      </w:r>
    </w:p>
    <w:p w:rsidR="005F0BF4" w:rsidRPr="001F6964" w:rsidRDefault="005F0BF4" w:rsidP="001F6964">
      <w:pPr>
        <w:pStyle w:val="Text"/>
      </w:pPr>
      <w:r w:rsidRPr="001F6964">
        <w:t>„</w:t>
      </w:r>
      <w:r w:rsidR="00AA708A" w:rsidRPr="001F6964">
        <w:t xml:space="preserve">Ach má milovaná, mně se vede přesně tak! Raději o tom ani nebudu začínat! Jak rychle bije vaše odvážné srdce, které tak statečně </w:t>
      </w:r>
      <w:r w:rsidR="00AA708A" w:rsidRPr="001F6964">
        <w:lastRenderedPageBreak/>
        <w:t xml:space="preserve">snáší veškeré těžkosti! </w:t>
      </w:r>
      <w:r w:rsidR="00BF22CD">
        <w:t>A jak</w:t>
      </w:r>
      <w:r w:rsidR="00AA708A" w:rsidRPr="001F6964">
        <w:t xml:space="preserve"> nádherně obepíná sametové lůžko vašeho poprsí mou ruku!</w:t>
      </w:r>
      <w:r w:rsidRPr="001F6964">
        <w:t>“</w:t>
      </w:r>
      <w:r w:rsidR="00AA708A" w:rsidRPr="001F6964">
        <w:t xml:space="preserve"> švitořil Maurice hlasitě a vzápětí pokračoval tichým hlasem: </w:t>
      </w:r>
      <w:r w:rsidRPr="001F6964">
        <w:t>„</w:t>
      </w:r>
      <w:r w:rsidR="00AA708A" w:rsidRPr="001F6964">
        <w:t>A teď mou ruku nenápadně posuňte hlouběji do výstřihu vašeho roucha.</w:t>
      </w:r>
      <w:r w:rsidRPr="001F6964">
        <w:t>“</w:t>
      </w:r>
    </w:p>
    <w:p w:rsidR="005F0BF4" w:rsidRPr="001F6964" w:rsidRDefault="00AA708A" w:rsidP="001F6964">
      <w:pPr>
        <w:pStyle w:val="Text"/>
      </w:pPr>
      <w:r w:rsidRPr="001F6964">
        <w:t>Beatrice se ostře nadechla.</w:t>
      </w:r>
    </w:p>
    <w:p w:rsidR="005F0BF4" w:rsidRPr="001F6964" w:rsidRDefault="005F0BF4" w:rsidP="001F6964">
      <w:pPr>
        <w:pStyle w:val="Text"/>
      </w:pPr>
      <w:r w:rsidRPr="001F6964">
        <w:t>„</w:t>
      </w:r>
      <w:r w:rsidR="00AA708A" w:rsidRPr="001F6964">
        <w:t>Vím, co po vás žádám, ale jinak to nejde!</w:t>
      </w:r>
      <w:r w:rsidRPr="001F6964">
        <w:t>“</w:t>
      </w:r>
      <w:r w:rsidR="00AA708A" w:rsidRPr="001F6964">
        <w:t xml:space="preserve"> zdůraznil Maurice potichu. </w:t>
      </w:r>
      <w:r w:rsidRPr="001F6964">
        <w:t>„</w:t>
      </w:r>
      <w:r w:rsidR="00AA708A" w:rsidRPr="001F6964">
        <w:t>Rozevřu dlaň a upustím látkovou ruličku. Položte svou pravici pod ňadra, aby nepropadla! Dělejte, že nemůžete jinak z bolesti nad osudem, který si s námi tak hořce zahrává. Ano, tak je to správně!</w:t>
      </w:r>
      <w:r w:rsidRPr="001F6964">
        <w:t>“</w:t>
      </w:r>
    </w:p>
    <w:p w:rsidR="005F0BF4" w:rsidRPr="001F6964" w:rsidRDefault="00AA708A" w:rsidP="001F6964">
      <w:pPr>
        <w:pStyle w:val="Text"/>
      </w:pPr>
      <w:r w:rsidRPr="001F6964">
        <w:t>Gerolt pojal podezření, že si Maurice tento pikantní způsob předání n</w:t>
      </w:r>
      <w:r w:rsidR="001F6964" w:rsidRPr="001F6964">
        <w:t>e v</w:t>
      </w:r>
      <w:r w:rsidRPr="001F6964">
        <w:t>ymyslel bez postranních myšlenek a že jeho ruka prodlévala mezi plnými ňadry déle, než je nezbytně nutné.</w:t>
      </w:r>
    </w:p>
    <w:p w:rsidR="005F0BF4" w:rsidRPr="001F6964" w:rsidRDefault="005F0BF4" w:rsidP="001F6964">
      <w:pPr>
        <w:pStyle w:val="Text"/>
      </w:pPr>
      <w:r w:rsidRPr="001F6964">
        <w:t>„</w:t>
      </w:r>
      <w:r w:rsidR="00AA708A" w:rsidRPr="001F6964">
        <w:t>Ale co</w:t>
      </w:r>
      <w:r w:rsidRPr="001F6964">
        <w:t>…</w:t>
      </w:r>
      <w:r w:rsidR="00AA708A" w:rsidRPr="001F6964">
        <w:t xml:space="preserve"> co mám dělat s těmi drahokamy?</w:t>
      </w:r>
      <w:r w:rsidRPr="001F6964">
        <w:t>“</w:t>
      </w:r>
      <w:r w:rsidR="00AA708A" w:rsidRPr="001F6964">
        <w:t xml:space="preserve"> zakoktala Beatrice zděšeně. </w:t>
      </w:r>
      <w:r w:rsidRPr="001F6964">
        <w:t>„</w:t>
      </w:r>
      <w:r w:rsidR="00AA708A" w:rsidRPr="001F6964">
        <w:t>Chcete, abych za ně sebe a Heloise vykoupila? Napsala jsem sice dopis příbuzným a úpěnlivě jsem je prosila, aby zaplatili výkupné, které emír požaduje, ale nemyslím si, že by strýc sehnal tolik peněz.</w:t>
      </w:r>
      <w:r w:rsidRPr="001F6964">
        <w:t>“</w:t>
      </w:r>
    </w:p>
    <w:p w:rsidR="005F0BF4" w:rsidRPr="001F6964" w:rsidRDefault="005F0BF4" w:rsidP="001F6964">
      <w:pPr>
        <w:pStyle w:val="Text"/>
      </w:pPr>
      <w:r w:rsidRPr="001F6964">
        <w:t>„</w:t>
      </w:r>
      <w:r w:rsidR="00AA708A" w:rsidRPr="001F6964">
        <w:t xml:space="preserve">S radostí bychom vám je pro tento účel dali, kdybychom si mohli být jisti, že vás emír pustí na svobodu. Ale tak čestný bohužel není. Určitě by prohlásil, že </w:t>
      </w:r>
      <w:r w:rsidR="003E0A7A" w:rsidRPr="001F6964">
        <w:t>kameny jsou</w:t>
      </w:r>
      <w:r w:rsidR="00AA708A" w:rsidRPr="001F6964">
        <w:t xml:space="preserve"> jeho zákonnou kořistí, to je jisté!</w:t>
      </w:r>
      <w:r w:rsidRPr="001F6964">
        <w:t>“</w:t>
      </w:r>
      <w:r w:rsidR="00AA708A" w:rsidRPr="001F6964">
        <w:t xml:space="preserve"> řekl Maurice. </w:t>
      </w:r>
      <w:r w:rsidRPr="001F6964">
        <w:t>„</w:t>
      </w:r>
      <w:r w:rsidR="00AA708A" w:rsidRPr="001F6964">
        <w:t>Musíte je dobře schovat, abyste je mohla použít ve vhodný okamžik pro své, a bud</w:t>
      </w:r>
      <w:r w:rsidRPr="001F6964">
        <w:t>e-l</w:t>
      </w:r>
      <w:r w:rsidR="00AA708A" w:rsidRPr="001F6964">
        <w:t>i to možné, i pro naše dobro.</w:t>
      </w:r>
      <w:r w:rsidRPr="001F6964">
        <w:t>“</w:t>
      </w:r>
    </w:p>
    <w:p w:rsidR="005F0BF4" w:rsidRPr="001F6964" w:rsidRDefault="005F0BF4" w:rsidP="001F6964">
      <w:pPr>
        <w:pStyle w:val="Text"/>
      </w:pPr>
      <w:r w:rsidRPr="001F6964">
        <w:t>„</w:t>
      </w:r>
      <w:r w:rsidR="00AA708A" w:rsidRPr="001F6964">
        <w:t>Ale jak to mám udělat?</w:t>
      </w:r>
      <w:r w:rsidRPr="001F6964">
        <w:t>“</w:t>
      </w:r>
      <w:r w:rsidR="00AA708A" w:rsidRPr="001F6964">
        <w:t xml:space="preserve"> Beatrice byla tak zmatená, že si vůbec neuvědomovala, že Maurice stále ještě jemně tiskne její ňadro.</w:t>
      </w:r>
    </w:p>
    <w:p w:rsidR="005F0BF4" w:rsidRPr="001F6964" w:rsidRDefault="005F0BF4" w:rsidP="001F6964">
      <w:pPr>
        <w:pStyle w:val="Text"/>
      </w:pPr>
      <w:r w:rsidRPr="001F6964">
        <w:t>„</w:t>
      </w:r>
      <w:r w:rsidR="00AA708A" w:rsidRPr="001F6964">
        <w:t>V každém harému je přece mezi ženami plno zášti a žárlivosti, především mezi nejoblíbenějšími ženami vládce a těmi, které už se netěší jeho přízni,</w:t>
      </w:r>
      <w:r w:rsidRPr="001F6964">
        <w:t>“</w:t>
      </w:r>
      <w:r w:rsidR="00AA708A" w:rsidRPr="001F6964">
        <w:t xml:space="preserve"> začal Maurice.</w:t>
      </w:r>
    </w:p>
    <w:p w:rsidR="005F0BF4" w:rsidRPr="001F6964" w:rsidRDefault="005F0BF4" w:rsidP="001F6964">
      <w:pPr>
        <w:pStyle w:val="Text"/>
      </w:pPr>
      <w:r w:rsidRPr="001F6964">
        <w:t>„</w:t>
      </w:r>
      <w:r w:rsidR="00AA708A" w:rsidRPr="001F6964">
        <w:t>Ó ano, to opravdu je! Naposledy včera si kvůli tomu několik žen vjelo do vlasů, a to doslova,</w:t>
      </w:r>
      <w:r w:rsidRPr="001F6964">
        <w:t>“</w:t>
      </w:r>
      <w:r w:rsidR="00AA708A" w:rsidRPr="001F6964">
        <w:t xml:space="preserve"> potvrdila Beatrice.</w:t>
      </w:r>
    </w:p>
    <w:p w:rsidR="005F0BF4" w:rsidRPr="001F6964" w:rsidRDefault="005F0BF4" w:rsidP="001F6964">
      <w:pPr>
        <w:pStyle w:val="Text"/>
      </w:pPr>
      <w:r w:rsidRPr="001F6964">
        <w:t>„</w:t>
      </w:r>
      <w:r w:rsidR="00AA708A" w:rsidRPr="001F6964">
        <w:t>Žárlivost a nespokojenost jsou nejlepší půdou pro úspěšné podplácení, spanilá Beatrice!</w:t>
      </w:r>
      <w:r w:rsidRPr="001F6964">
        <w:t>“</w:t>
      </w:r>
      <w:r w:rsidR="00AA708A" w:rsidRPr="001F6964">
        <w:t xml:space="preserve"> mluvil Maurice spěšně dál, protože uviděl, jak již Ma</w:t>
      </w:r>
      <w:r w:rsidR="001640CE">
        <w:t>h</w:t>
      </w:r>
      <w:r w:rsidR="00AA708A" w:rsidRPr="001F6964">
        <w:t xml:space="preserve">mud vstává ze stoličky. </w:t>
      </w:r>
      <w:r w:rsidRPr="001F6964">
        <w:t>„</w:t>
      </w:r>
      <w:r w:rsidR="00AA708A" w:rsidRPr="001F6964">
        <w:t xml:space="preserve">Pokuste se spřátelit s nějakou z žen, které upadly u emíra v nemilost. Říkejte jí, co si přeje slyšet, lichoťte jí, nabídněte se jí jako služebnice. Pak zasejte do </w:t>
      </w:r>
      <w:r w:rsidR="00AA708A" w:rsidRPr="001F6964">
        <w:lastRenderedPageBreak/>
        <w:t>jejího srdce zradu a nalákejte ji na drahokamy. Jste nejen ženou neobvyklé krásy, ale určitě jste také velmi chytrá. Jistě naleznete způsob, jak se s námi znovu spojit, až mezi ženami v harému najdete spojenkyni a váš plán nabude konkrétních obrysů. Něco vás napadne! Promyslete útěk přes zahradu. Jistě tam příležitostně chodíte, ne?</w:t>
      </w:r>
      <w:r w:rsidRPr="001F6964">
        <w:t>“</w:t>
      </w:r>
      <w:r w:rsidR="00AA708A" w:rsidRPr="001F6964">
        <w:t xml:space="preserve"> Beatrice přikývla. </w:t>
      </w:r>
      <w:r w:rsidRPr="001F6964">
        <w:t>„</w:t>
      </w:r>
      <w:r w:rsidR="00AA708A" w:rsidRPr="001F6964">
        <w:t>Ano, ale já nevím</w:t>
      </w:r>
      <w:r w:rsidRPr="001F6964">
        <w:t>…“</w:t>
      </w:r>
    </w:p>
    <w:p w:rsidR="005F0BF4" w:rsidRPr="001F6964" w:rsidRDefault="00AA708A" w:rsidP="001F6964">
      <w:pPr>
        <w:pStyle w:val="Text"/>
      </w:pPr>
      <w:r w:rsidRPr="001F6964">
        <w:t xml:space="preserve">To už se ale přišoural Mahmud a učinil jejich špitání rázný konec. </w:t>
      </w:r>
      <w:r w:rsidR="005F0BF4" w:rsidRPr="001F6964">
        <w:t>„</w:t>
      </w:r>
      <w:r w:rsidRPr="001F6964">
        <w:t>To stačí! Delší hovor si nemůžu vzít na zodpovědnost! Musí zpátky, a to hned!</w:t>
      </w:r>
      <w:r w:rsidR="005F0BF4" w:rsidRPr="001F6964">
        <w:t>“</w:t>
      </w:r>
      <w:r w:rsidRPr="001F6964">
        <w:t xml:space="preserve"> řekl příkře. </w:t>
      </w:r>
      <w:r w:rsidR="005F0BF4" w:rsidRPr="001F6964">
        <w:t>„</w:t>
      </w:r>
      <w:r w:rsidRPr="001F6964">
        <w:t>Já jsem svou část obchodu splnil, te</w:t>
      </w:r>
      <w:r w:rsidR="00BF22CD">
        <w:t>ď j</w:t>
      </w:r>
      <w:r w:rsidRPr="001F6964">
        <w:t>ste na řadě vy. Takže laskavě splňte své čestné slovo a dejte mi druhou zlatou minci!</w:t>
      </w:r>
      <w:r w:rsidR="005F0BF4" w:rsidRPr="001F6964">
        <w:t>“</w:t>
      </w:r>
    </w:p>
    <w:p w:rsidR="005F0BF4" w:rsidRPr="001F6964" w:rsidRDefault="00AA708A" w:rsidP="001F6964">
      <w:pPr>
        <w:pStyle w:val="Text"/>
      </w:pPr>
      <w:r w:rsidRPr="001F6964">
        <w:t>Až teď stáhl Maurice ruku zpět. Mezitím se ale zvedl Gerolt, aby podal strážci kousek císařského zlata.</w:t>
      </w:r>
    </w:p>
    <w:p w:rsidR="005F0BF4" w:rsidRPr="001F6964" w:rsidRDefault="005F0BF4" w:rsidP="001F6964">
      <w:pPr>
        <w:pStyle w:val="Text"/>
      </w:pPr>
      <w:r w:rsidRPr="001F6964">
        <w:t>„</w:t>
      </w:r>
      <w:r w:rsidR="00AA708A" w:rsidRPr="001F6964">
        <w:t>Nezoufejte a stále myslete na to, co jsem vám kladl na srdce, má milovaná Beatrice!</w:t>
      </w:r>
      <w:r w:rsidRPr="001F6964">
        <w:t>“</w:t>
      </w:r>
      <w:r w:rsidR="00AA708A" w:rsidRPr="001F6964">
        <w:t xml:space="preserve"> zavolal Maurice tiše a dvojsmyslně, když Mahmud dívku odváděl. </w:t>
      </w:r>
      <w:r w:rsidRPr="001F6964">
        <w:t>„</w:t>
      </w:r>
      <w:r w:rsidR="00AA708A" w:rsidRPr="001F6964">
        <w:t>Všemohoucí povede vše k dobrému konci. Mějte důvěru v Boží prozřetelnost. Ale zapojte i své vlastní síly!</w:t>
      </w:r>
      <w:r w:rsidRPr="001F6964">
        <w:t>“</w:t>
      </w:r>
    </w:p>
    <w:p w:rsidR="005F0BF4" w:rsidRPr="001F6964" w:rsidRDefault="00AA708A" w:rsidP="001F6964">
      <w:pPr>
        <w:pStyle w:val="Text"/>
      </w:pPr>
      <w:r w:rsidRPr="001F6964">
        <w:t xml:space="preserve">Maurice naposled pohlédl na Beatricinu šíji, pak se odvrátil od mříží a ušklíbl se na Gerolta. </w:t>
      </w:r>
      <w:r w:rsidR="005F0BF4" w:rsidRPr="001F6964">
        <w:t>„</w:t>
      </w:r>
      <w:r w:rsidRPr="001F6964">
        <w:t>Lépe to opravdu proběhnout nemohlo!</w:t>
      </w:r>
      <w:r w:rsidR="005F0BF4" w:rsidRPr="001F6964">
        <w:t>“</w:t>
      </w:r>
      <w:r w:rsidRPr="001F6964">
        <w:t xml:space="preserve"> Oči mu přitom hořely nadšením.</w:t>
      </w:r>
    </w:p>
    <w:p w:rsidR="005F0BF4" w:rsidRPr="001F6964" w:rsidRDefault="005F0BF4" w:rsidP="001F6964">
      <w:pPr>
        <w:pStyle w:val="Text"/>
      </w:pPr>
      <w:r w:rsidRPr="001F6964">
        <w:t>„</w:t>
      </w:r>
      <w:r w:rsidR="00AA708A" w:rsidRPr="001F6964">
        <w:t>Skutečně,</w:t>
      </w:r>
      <w:r w:rsidRPr="001F6964">
        <w:t>“</w:t>
      </w:r>
      <w:r w:rsidR="00AA708A" w:rsidRPr="001F6964">
        <w:t xml:space="preserve"> souhlasil s ním suše Gerolt. </w:t>
      </w:r>
      <w:r w:rsidRPr="001F6964">
        <w:t>„</w:t>
      </w:r>
      <w:r w:rsidR="00AA708A" w:rsidRPr="001F6964">
        <w:t>Předvedl jsi opravdu vrcholný příklad mistrného svádění. Málem jsi dojal k slzám i mě!</w:t>
      </w:r>
      <w:r w:rsidRPr="001F6964">
        <w:t>“</w:t>
      </w:r>
    </w:p>
    <w:p w:rsidR="005F0BF4" w:rsidRPr="001F6964" w:rsidRDefault="00AA708A" w:rsidP="001F6964">
      <w:pPr>
        <w:pStyle w:val="Text"/>
      </w:pPr>
      <w:r w:rsidRPr="001F6964">
        <w:t xml:space="preserve">Maurice se trochu strojeně zasmál. </w:t>
      </w:r>
      <w:r w:rsidR="005F0BF4" w:rsidRPr="001F6964">
        <w:t>„</w:t>
      </w:r>
      <w:r w:rsidRPr="001F6964">
        <w:t>Co to říkáš za nesmysly? To patřilo k divadlu, které jsem musel hrát kvůli Mahmudovi!</w:t>
      </w:r>
      <w:r w:rsidR="005F0BF4" w:rsidRPr="001F6964">
        <w:t>“</w:t>
      </w:r>
      <w:r w:rsidRPr="001F6964">
        <w:t xml:space="preserve"> ujišťoval.</w:t>
      </w:r>
    </w:p>
    <w:p w:rsidR="005F0BF4" w:rsidRPr="001F6964" w:rsidRDefault="00AA708A" w:rsidP="001F6964">
      <w:pPr>
        <w:pStyle w:val="Text"/>
      </w:pPr>
      <w:r w:rsidRPr="001F6964">
        <w:t xml:space="preserve">Gerolt se na něj výsměšně podíval. </w:t>
      </w:r>
      <w:r w:rsidR="005F0BF4" w:rsidRPr="001F6964">
        <w:t>„</w:t>
      </w:r>
      <w:r w:rsidRPr="001F6964">
        <w:t>Myslím, že jsi tím vroucím milostným šepotem zasáhl Beatrici Granvillovou přímo do srdce! Do srdce, které je takové hře velmi otevřené, jestli si mohu dovolit malou poznámku.</w:t>
      </w:r>
      <w:r w:rsidR="005F0BF4" w:rsidRPr="001F6964">
        <w:t>“</w:t>
      </w:r>
      <w:r w:rsidRPr="001F6964">
        <w:t xml:space="preserve"> Maurice ho neomaleně šťouchl do ramene. </w:t>
      </w:r>
      <w:r w:rsidR="005F0BF4" w:rsidRPr="001F6964">
        <w:t>„</w:t>
      </w:r>
      <w:r w:rsidRPr="001F6964">
        <w:t xml:space="preserve">To si jenom namlouváš. </w:t>
      </w:r>
      <w:r w:rsidR="001640CE">
        <w:t>I</w:t>
      </w:r>
      <w:r w:rsidRPr="001F6964">
        <w:t xml:space="preserve"> když nezapírám, že celá věc měla své kouzlo. Člověk přece neztratí chuť na lahodné víno jen proto, že už dlouho nebyl v hospodě a nenapil se ze džbánku! Buďme rádi, že se všechno podařilo. Konečně jsme se pustili do něčeho, co by nám mohlo přinést svobodu!</w:t>
      </w:r>
      <w:r w:rsidR="005F0BF4" w:rsidRPr="001F6964">
        <w:t>“</w:t>
      </w:r>
    </w:p>
    <w:p w:rsidR="009A1283" w:rsidRDefault="00AA708A" w:rsidP="009A1283">
      <w:pPr>
        <w:pStyle w:val="Text"/>
      </w:pPr>
      <w:r w:rsidRPr="001F6964">
        <w:lastRenderedPageBreak/>
        <w:t>Gerolt pochyboval, že by se tato očekávání mohla naplnit, ale nechtěl kamaráda připravit o naději ani mu zkazit dobrou náladu. Přece jen je i nepatrná naděje lepší než žádná.</w:t>
      </w:r>
      <w:r w:rsidR="009A1283" w:rsidRPr="009A1283">
        <w:t xml:space="preserve"> </w:t>
      </w:r>
    </w:p>
    <w:p w:rsidR="009A1283" w:rsidRDefault="009A1283" w:rsidP="009A1283">
      <w:pPr>
        <w:rPr>
          <w:rFonts w:ascii="Times New Roman" w:hAnsi="Times New Roman" w:cs="Times New Roman"/>
          <w:color w:val="auto"/>
        </w:rPr>
      </w:pPr>
      <w:r>
        <w:br w:type="page"/>
      </w:r>
    </w:p>
    <w:p w:rsidR="009A1283" w:rsidRPr="001F6964" w:rsidRDefault="009A1283" w:rsidP="009A1283">
      <w:pPr>
        <w:pStyle w:val="Text"/>
      </w:pPr>
    </w:p>
    <w:p w:rsidR="009A1283" w:rsidRPr="0034498A" w:rsidRDefault="009A1283" w:rsidP="009A1283">
      <w:pPr>
        <w:pStyle w:val="Text"/>
        <w:ind w:firstLine="0"/>
        <w:jc w:val="center"/>
        <w:rPr>
          <w:b/>
          <w:sz w:val="48"/>
          <w:szCs w:val="48"/>
        </w:rPr>
      </w:pPr>
      <w:r>
        <w:rPr>
          <w:b/>
          <w:sz w:val="48"/>
          <w:szCs w:val="48"/>
        </w:rPr>
        <w:t>11</w:t>
      </w:r>
    </w:p>
    <w:p w:rsidR="009A1283" w:rsidRDefault="009A1283" w:rsidP="009A1283">
      <w:pPr>
        <w:pStyle w:val="Text"/>
      </w:pPr>
    </w:p>
    <w:p w:rsidR="009A1283" w:rsidRDefault="009A1283" w:rsidP="009A1283">
      <w:pPr>
        <w:pStyle w:val="Text"/>
        <w:ind w:firstLine="0"/>
        <w:jc w:val="center"/>
      </w:pPr>
      <w:r>
        <w:rPr>
          <w:noProof/>
          <w:lang w:bidi="ar-SA"/>
        </w:rPr>
        <w:drawing>
          <wp:inline distT="0" distB="0" distL="0" distR="0" wp14:anchorId="411B36FC" wp14:editId="4C193517">
            <wp:extent cx="478536" cy="490728"/>
            <wp:effectExtent l="0" t="0" r="0" b="5080"/>
            <wp:docPr id="18" name="Obráze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znak2.t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78536" cy="490728"/>
                    </a:xfrm>
                    <a:prstGeom prst="rect">
                      <a:avLst/>
                    </a:prstGeom>
                  </pic:spPr>
                </pic:pic>
              </a:graphicData>
            </a:graphic>
          </wp:inline>
        </w:drawing>
      </w:r>
    </w:p>
    <w:p w:rsidR="009A1283" w:rsidRDefault="009A1283" w:rsidP="009A1283">
      <w:pPr>
        <w:pStyle w:val="Text"/>
      </w:pPr>
    </w:p>
    <w:p w:rsidR="009A1283" w:rsidRDefault="009A1283" w:rsidP="009A1283">
      <w:pPr>
        <w:pStyle w:val="Text"/>
      </w:pPr>
    </w:p>
    <w:p w:rsidR="009A1283" w:rsidRPr="001F6964" w:rsidRDefault="009A1283" w:rsidP="009A1283">
      <w:pPr>
        <w:pStyle w:val="Text"/>
      </w:pPr>
    </w:p>
    <w:p w:rsidR="005F0BF4" w:rsidRPr="001F6964" w:rsidRDefault="00AA708A" w:rsidP="009A1283">
      <w:pPr>
        <w:pStyle w:val="Text"/>
      </w:pPr>
      <w:r w:rsidRPr="001F6964">
        <w:t>Od pohoří Mokattam se přes celou noční oblohu táhla mohutná šedivá hradba mraků. Mezi mračny nebyla ani jediná škvíra, kt</w:t>
      </w:r>
      <w:r w:rsidR="005F0BF4" w:rsidRPr="001F6964">
        <w:t>e</w:t>
      </w:r>
      <w:r w:rsidR="001F6964" w:rsidRPr="001F6964">
        <w:t>r</w:t>
      </w:r>
      <w:r w:rsidRPr="001F6964">
        <w:t xml:space="preserve">á by umožňovala, aby se rozpálená země zbavila alespoň trochy horka nashromážděného přes den. Ale nejen kvůli úmornému vedru stál Tarikovi na čele pot, když vystupoval spolu s Malíkem před </w:t>
      </w:r>
      <w:r w:rsidRPr="001F6964">
        <w:rPr>
          <w:i/>
        </w:rPr>
        <w:t>Bayt a</w:t>
      </w:r>
      <w:r w:rsidR="005F0BF4" w:rsidRPr="001F6964">
        <w:rPr>
          <w:i/>
        </w:rPr>
        <w:t>l-D</w:t>
      </w:r>
      <w:r w:rsidRPr="001F6964">
        <w:rPr>
          <w:i/>
        </w:rPr>
        <w:t>hahabem</w:t>
      </w:r>
      <w:r w:rsidRPr="001F6964">
        <w:t xml:space="preserve"> z pronajatých nosítek a vcházel vysokou branou na čtvercové prostranství. Strážci a služebnictvo před nimi ustupovali s uctivými úklonami.</w:t>
      </w:r>
    </w:p>
    <w:p w:rsidR="005F0BF4" w:rsidRPr="001F6964" w:rsidRDefault="00AA708A" w:rsidP="001F6964">
      <w:pPr>
        <w:pStyle w:val="Text"/>
      </w:pPr>
      <w:r w:rsidRPr="001F6964">
        <w:t>Tarik odmítl sluhu, který se nabídl, že ho doprovodí k Amirovi ibn S</w:t>
      </w:r>
      <w:r w:rsidR="001640CE">
        <w:t>a</w:t>
      </w:r>
      <w:r w:rsidRPr="001F6964">
        <w:t xml:space="preserve">daqovi. </w:t>
      </w:r>
      <w:r w:rsidR="005F0BF4" w:rsidRPr="001F6964">
        <w:t>„</w:t>
      </w:r>
      <w:r w:rsidRPr="001F6964">
        <w:t>Není třeba, vyznám se tu a vím, kde tvého pána najdu,</w:t>
      </w:r>
      <w:r w:rsidR="005F0BF4" w:rsidRPr="001F6964">
        <w:t>“</w:t>
      </w:r>
      <w:r w:rsidRPr="001F6964">
        <w:t xml:space="preserve"> sdělil mu Tarik a nezapomněl mu vtisknout do dlaně bakšiš.</w:t>
      </w:r>
    </w:p>
    <w:p w:rsidR="005F0BF4" w:rsidRPr="001F6964" w:rsidRDefault="005F0BF4" w:rsidP="001F6964">
      <w:pPr>
        <w:pStyle w:val="Text"/>
      </w:pPr>
      <w:r w:rsidRPr="001F6964">
        <w:t>„</w:t>
      </w:r>
      <w:r w:rsidR="00AA708A" w:rsidRPr="001F6964">
        <w:t>Musel jsem se zbláznit, že jsem souhlasil s vaším návrhem,</w:t>
      </w:r>
      <w:r w:rsidRPr="001F6964">
        <w:t>“</w:t>
      </w:r>
      <w:r w:rsidR="00AA708A" w:rsidRPr="001F6964">
        <w:t xml:space="preserve"> zamumlal Malik, když procházeli vnitřním dvorem. Přestože bylo brzy večer a stále ještě horko</w:t>
      </w:r>
      <w:r w:rsidR="009A1283">
        <w:t xml:space="preserve"> </w:t>
      </w:r>
      <w:r w:rsidR="00AA708A" w:rsidRPr="001F6964">
        <w:rPr>
          <w:i/>
        </w:rPr>
        <w:t>Bayt a</w:t>
      </w:r>
      <w:r w:rsidRPr="001F6964">
        <w:rPr>
          <w:i/>
        </w:rPr>
        <w:t>l-D</w:t>
      </w:r>
      <w:r w:rsidR="00AA708A" w:rsidRPr="001F6964">
        <w:rPr>
          <w:i/>
        </w:rPr>
        <w:t>hahabu</w:t>
      </w:r>
      <w:r w:rsidR="00AA708A" w:rsidRPr="001F6964">
        <w:t xml:space="preserve"> se už shromáždilo několik desítek milovníků zápasů. Zřejmě si chtěli zajistit nejlepší místa poblíž ringu a na dřevěných tribunách. Po Káhiře se rychle rozneslo, že templář bude dnes večer bojovat s obávaným bojovníkem ze vzdáleného Damašku.</w:t>
      </w:r>
    </w:p>
    <w:p w:rsidR="005F0BF4" w:rsidRPr="001F6964" w:rsidRDefault="005F0BF4" w:rsidP="001F6964">
      <w:pPr>
        <w:pStyle w:val="Text"/>
      </w:pPr>
      <w:r w:rsidRPr="001F6964">
        <w:t>„</w:t>
      </w:r>
      <w:r w:rsidR="00AA708A" w:rsidRPr="001F6964">
        <w:t>Neříkej, že máš najednou pochybnosti!</w:t>
      </w:r>
      <w:r w:rsidRPr="001F6964">
        <w:t>“</w:t>
      </w:r>
      <w:r w:rsidR="00AA708A" w:rsidRPr="001F6964">
        <w:t xml:space="preserve"> zašeptal Tarik a snažil se skrýt obavy. </w:t>
      </w:r>
      <w:r w:rsidRPr="001F6964">
        <w:t>„</w:t>
      </w:r>
      <w:r w:rsidR="00AA708A" w:rsidRPr="001F6964">
        <w:t>Už si netroufáš? Je to na tebe moc velké sousto?</w:t>
      </w:r>
      <w:r w:rsidRPr="001F6964">
        <w:t>“</w:t>
      </w:r>
    </w:p>
    <w:p w:rsidR="005F0BF4" w:rsidRPr="001F6964" w:rsidRDefault="005F0BF4" w:rsidP="001F6964">
      <w:pPr>
        <w:pStyle w:val="Text"/>
      </w:pPr>
      <w:r w:rsidRPr="001F6964">
        <w:t>„</w:t>
      </w:r>
      <w:r w:rsidR="00AA708A" w:rsidRPr="001F6964">
        <w:t>Samozřejmě, že si troufám,</w:t>
      </w:r>
      <w:r w:rsidRPr="001F6964">
        <w:t>“</w:t>
      </w:r>
      <w:r w:rsidR="00AA708A" w:rsidRPr="001F6964">
        <w:t xml:space="preserve"> odvětil Malik uraženě. </w:t>
      </w:r>
      <w:r w:rsidRPr="001F6964">
        <w:t>„</w:t>
      </w:r>
      <w:r w:rsidR="00AA708A" w:rsidRPr="001F6964">
        <w:t>Otázkou je, zda si troufne ten zatracený křižák! Když udělá jedinou chybu a podvod vyjde najevo, nedostanu se odtud živý!</w:t>
      </w:r>
      <w:r w:rsidRPr="001F6964">
        <w:t>“</w:t>
      </w:r>
    </w:p>
    <w:p w:rsidR="005F0BF4" w:rsidRPr="001F6964" w:rsidRDefault="00AA708A" w:rsidP="001F6964">
      <w:pPr>
        <w:pStyle w:val="Text"/>
      </w:pPr>
      <w:r w:rsidRPr="001F6964">
        <w:t xml:space="preserve">Tarik si v duchu oddechl. </w:t>
      </w:r>
      <w:r w:rsidR="005F0BF4" w:rsidRPr="001F6964">
        <w:t>„</w:t>
      </w:r>
      <w:r w:rsidRPr="001F6964">
        <w:t>Buď bez starosti, Železné oko žádnou chybu neudělá. Ví až příliš dobře, že mu jde dnes večer o život. Můj prostředník ho na vše dobře připravil. Musíš jen odehrát své obvyklé představení. Tvoje starosti jsou zcela neodůvodněné.</w:t>
      </w:r>
      <w:r w:rsidR="005F0BF4" w:rsidRPr="001F6964">
        <w:t>“</w:t>
      </w:r>
    </w:p>
    <w:p w:rsidR="005F0BF4" w:rsidRPr="001F6964" w:rsidRDefault="005F0BF4" w:rsidP="001F6964">
      <w:pPr>
        <w:pStyle w:val="Text"/>
      </w:pPr>
      <w:r w:rsidRPr="001F6964">
        <w:lastRenderedPageBreak/>
        <w:t>„</w:t>
      </w:r>
      <w:r w:rsidR="00AA708A" w:rsidRPr="001F6964">
        <w:t>Nechť nám Alláh pomáhá!</w:t>
      </w:r>
      <w:r w:rsidRPr="001F6964">
        <w:t>“</w:t>
      </w:r>
      <w:r w:rsidR="00AA708A" w:rsidRPr="001F6964">
        <w:t xml:space="preserve"> vzdychl Malik a následoval Tarika do soukromých komnat Amira ibn Sadaqy.</w:t>
      </w:r>
    </w:p>
    <w:p w:rsidR="005F0BF4" w:rsidRPr="001F6964" w:rsidRDefault="00AA708A" w:rsidP="001F6964">
      <w:pPr>
        <w:pStyle w:val="Text"/>
      </w:pPr>
      <w:r w:rsidRPr="001F6964">
        <w:t>Ten už netrpělivě čekal, až se seznámí s mistrem v boji na nože Malíkem a</w:t>
      </w:r>
      <w:r w:rsidR="005F0BF4" w:rsidRPr="001F6964">
        <w:t>l-A</w:t>
      </w:r>
      <w:r w:rsidRPr="001F6964">
        <w:t>blakem a dostane svých sto padesát zlatých dinárů. Když spatřil Mal</w:t>
      </w:r>
      <w:r w:rsidR="001640CE">
        <w:t>i</w:t>
      </w:r>
      <w:r w:rsidRPr="001F6964">
        <w:t>kův pestrý hábit, objevil se mu na obličeji ustaraný výraz. Pak si však všiml, jak hbitě se Malik pohybuje a jak silné a svalnaté má tělo, a uklidnil se.</w:t>
      </w:r>
    </w:p>
    <w:p w:rsidR="005F0BF4" w:rsidRPr="001F6964" w:rsidRDefault="005F0BF4" w:rsidP="001F6964">
      <w:pPr>
        <w:pStyle w:val="Text"/>
      </w:pPr>
      <w:r w:rsidRPr="001F6964">
        <w:t>„</w:t>
      </w:r>
      <w:r w:rsidR="00AA708A" w:rsidRPr="001F6964">
        <w:t>Vyřiďme obchodní záležitosti raději hned,</w:t>
      </w:r>
      <w:r w:rsidRPr="001F6964">
        <w:t>“</w:t>
      </w:r>
      <w:r w:rsidR="00AA708A" w:rsidRPr="001F6964">
        <w:t xml:space="preserve"> navrhl pořadatel zápasů a vyloudil přitom falešný úsměv. </w:t>
      </w:r>
      <w:r w:rsidRPr="001F6964">
        <w:t>„</w:t>
      </w:r>
      <w:r w:rsidR="00AA708A" w:rsidRPr="001F6964">
        <w:t>Pak budeme mít otravné maličkosti za s</w:t>
      </w:r>
      <w:r w:rsidR="001640CE">
        <w:t>e</w:t>
      </w:r>
      <w:r w:rsidR="00AA708A" w:rsidRPr="001F6964">
        <w:t>bou a budeme se moci nerušeně věnovat zápasům, které dnes máme na programu.</w:t>
      </w:r>
      <w:r w:rsidRPr="001F6964">
        <w:t>“</w:t>
      </w:r>
    </w:p>
    <w:p w:rsidR="005F0BF4" w:rsidRPr="001F6964" w:rsidRDefault="00AA708A" w:rsidP="001F6964">
      <w:pPr>
        <w:pStyle w:val="Text"/>
      </w:pPr>
      <w:r w:rsidRPr="001F6964">
        <w:t xml:space="preserve">Tarik však vůbec nepomýšlel na to, že by celou sumu zaplatil už teď. Od takového mazaného lišáka, jako je Amir, se dají čekat nejrůznější pletichy. Podal mu jeden z připravených váčků. </w:t>
      </w:r>
      <w:r w:rsidR="005F0BF4" w:rsidRPr="001F6964">
        <w:t>„</w:t>
      </w:r>
      <w:r w:rsidRPr="001F6964">
        <w:t>Tady je padesát zlatých dinárů, zbytek dostanete, až bude můj muž stát proti templáři v aréně. Myslím, že nám to dává jistotu, že každý z nás splní svou část dohody!</w:t>
      </w:r>
      <w:r w:rsidR="005F0BF4" w:rsidRPr="001F6964">
        <w:t>“</w:t>
      </w:r>
    </w:p>
    <w:p w:rsidR="005F0BF4" w:rsidRPr="001F6964" w:rsidRDefault="00AA708A" w:rsidP="001F6964">
      <w:pPr>
        <w:pStyle w:val="Text"/>
      </w:pPr>
      <w:r w:rsidRPr="001F6964">
        <w:t xml:space="preserve">Amir ibn Sadaqa se zatvářil trochu kysele. </w:t>
      </w:r>
      <w:r w:rsidR="005F0BF4" w:rsidRPr="001F6964">
        <w:t>„</w:t>
      </w:r>
      <w:r w:rsidRPr="001F6964">
        <w:t>Nu, j</w:t>
      </w:r>
      <w:r w:rsidR="005F0BF4" w:rsidRPr="001F6964">
        <w:t>e-l</w:t>
      </w:r>
      <w:r w:rsidRPr="001F6964">
        <w:t>i to vaše přání, nebudu tak nezdvořilý, abych odmítl. Ale dám uhodit do gongu, teprve až budu mít v ruce i zbývající peníze.</w:t>
      </w:r>
      <w:r w:rsidR="005F0BF4" w:rsidRPr="001F6964">
        <w:t>“</w:t>
      </w:r>
    </w:p>
    <w:p w:rsidR="005F0BF4" w:rsidRPr="001F6964" w:rsidRDefault="00AA708A" w:rsidP="001F6964">
      <w:pPr>
        <w:pStyle w:val="Text"/>
      </w:pPr>
      <w:r w:rsidRPr="001F6964">
        <w:t xml:space="preserve">Tarik se lehce uklonil. </w:t>
      </w:r>
      <w:r w:rsidR="005F0BF4" w:rsidRPr="001F6964">
        <w:t>„</w:t>
      </w:r>
      <w:r w:rsidRPr="001F6964">
        <w:t>Nic nenamítám, drahý Amire ibn Sadaqo. A teď mi dopřejte radost spatřit zblízka toho templáře. Měl by vědět, čím nožem dnes v noci zemře a kdo jeho kata zaplatil. Bude to tak spravedlivé a slušné!</w:t>
      </w:r>
      <w:r w:rsidR="005F0BF4" w:rsidRPr="001F6964">
        <w:t>“</w:t>
      </w:r>
    </w:p>
    <w:p w:rsidR="005F0BF4" w:rsidRPr="001F6964" w:rsidRDefault="005F0BF4" w:rsidP="001F6964">
      <w:pPr>
        <w:pStyle w:val="Text"/>
      </w:pPr>
      <w:r w:rsidRPr="001F6964">
        <w:t>„</w:t>
      </w:r>
      <w:r w:rsidR="00AA708A" w:rsidRPr="001F6964">
        <w:t>Jak si přejete,</w:t>
      </w:r>
      <w:r w:rsidRPr="001F6964">
        <w:t>“</w:t>
      </w:r>
      <w:r w:rsidR="00AA708A" w:rsidRPr="001F6964">
        <w:t xml:space="preserve"> řekl Amir ibn Sadaqa s lhostejným pokrčením ramen. A zatímco Malik zůstal v soukromé komnatě, doprovodil Tarika k celám, kde držel svoje bojovníky.</w:t>
      </w:r>
    </w:p>
    <w:p w:rsidR="005F0BF4" w:rsidRPr="001F6964" w:rsidRDefault="00AA708A" w:rsidP="001F6964">
      <w:pPr>
        <w:pStyle w:val="Text"/>
      </w:pPr>
      <w:r w:rsidRPr="001F6964">
        <w:t>Tam potkali Haruna. Mladík byl nezdravě bledý, pravděpodobně mu bylo nevolno z rozčilení, přece jen mu v této hře šlo o moc. Ale jakmile se jeho pán odvrátil, pokývl sotva znatelně hlavou na znamení, že je všechno připraveno.</w:t>
      </w:r>
    </w:p>
    <w:p w:rsidR="005F0BF4" w:rsidRPr="001F6964" w:rsidRDefault="00AA708A" w:rsidP="001F6964">
      <w:pPr>
        <w:pStyle w:val="Text"/>
      </w:pPr>
      <w:r w:rsidRPr="001F6964">
        <w:t xml:space="preserve">Když se Tarik v doprovodu Amira ibn Sadaqy vynořil před jeho celou, seděl </w:t>
      </w:r>
      <w:r w:rsidR="00F15420">
        <w:t>McIvor</w:t>
      </w:r>
      <w:r w:rsidRPr="001F6964">
        <w:t xml:space="preserve"> u mříže s pažemi zkříženými na hrudi. Pravou ruku měl omotanou zakrváceným obvazem a na tržné ráně na hlavě už se mezitím udělal strup. Zdálo se, že až na tato dvě zranění na něm jeden a půl týdne otroctví nezanechalo žádné stopy.</w:t>
      </w:r>
    </w:p>
    <w:p w:rsidR="005F0BF4" w:rsidRPr="001F6964" w:rsidRDefault="005F0BF4" w:rsidP="001F6964">
      <w:pPr>
        <w:pStyle w:val="Text"/>
      </w:pPr>
      <w:r w:rsidRPr="001F6964">
        <w:lastRenderedPageBreak/>
        <w:t>„</w:t>
      </w:r>
      <w:r w:rsidR="00AA708A" w:rsidRPr="001F6964">
        <w:t>To je Železné oko, nevěřící křižák, proti kterému postavíte do arény svého muže!</w:t>
      </w:r>
      <w:r w:rsidRPr="001F6964">
        <w:t>“</w:t>
      </w:r>
      <w:r w:rsidR="00AA708A" w:rsidRPr="001F6964">
        <w:t xml:space="preserve"> řekl Amir ibn Sadaqa pohrdavě.</w:t>
      </w:r>
    </w:p>
    <w:p w:rsidR="005F0BF4" w:rsidRPr="001F6964" w:rsidRDefault="00F15420" w:rsidP="001F6964">
      <w:pPr>
        <w:pStyle w:val="Text"/>
      </w:pPr>
      <w:r>
        <w:t>McIvor</w:t>
      </w:r>
      <w:r w:rsidR="00AA708A" w:rsidRPr="001F6964">
        <w:t xml:space="preserve"> civěl na Tarika. Jeho obličej byl úplně bez výrazu. Když spatřil řádového bratra, nepohnul se mu v tváři jediný sval. Každý, i ten nejslabší projev radosti, kterou musel v tomto okamžiku pocítit, skryl ve svém nitru.</w:t>
      </w:r>
    </w:p>
    <w:p w:rsidR="005F0BF4" w:rsidRPr="001F6964" w:rsidRDefault="005F0BF4" w:rsidP="001F6964">
      <w:pPr>
        <w:pStyle w:val="Text"/>
      </w:pPr>
      <w:r w:rsidRPr="001F6964">
        <w:t>„</w:t>
      </w:r>
      <w:r w:rsidR="00AA708A" w:rsidRPr="001F6964">
        <w:t>Před dvěma dny se ti proti Abunovi Vlkovi dařilo. Sledoval jsem to,</w:t>
      </w:r>
      <w:r w:rsidRPr="001F6964">
        <w:t>“</w:t>
      </w:r>
      <w:r w:rsidR="00AA708A" w:rsidRPr="001F6964">
        <w:t xml:space="preserve"> řekl Tarik a jeho hlas zněl jízlivě. </w:t>
      </w:r>
      <w:r w:rsidRPr="001F6964">
        <w:t>„</w:t>
      </w:r>
      <w:r w:rsidR="00AA708A" w:rsidRPr="001F6964">
        <w:t>Ale měl jsi štěstí, že Abuna neměl zrovna dobrý den. Dnes v noci z ringu po svých neodejdeš, Železné oko!</w:t>
      </w:r>
      <w:r w:rsidRPr="001F6964">
        <w:t>“</w:t>
      </w:r>
    </w:p>
    <w:p w:rsidR="005F0BF4" w:rsidRPr="001F6964" w:rsidRDefault="005F0BF4" w:rsidP="009A1283">
      <w:pPr>
        <w:pStyle w:val="Text"/>
      </w:pPr>
      <w:r w:rsidRPr="001F6964">
        <w:t>„</w:t>
      </w:r>
      <w:r w:rsidR="00AA708A" w:rsidRPr="001F6964">
        <w:t xml:space="preserve">Kdo jste, že si myslíte, že máte dar vidět do budoucnosti, </w:t>
      </w:r>
      <w:r w:rsidR="00BF22CD">
        <w:t>cizinče</w:t>
      </w:r>
      <w:r w:rsidR="00AA708A" w:rsidRPr="001F6964">
        <w:t>?</w:t>
      </w:r>
      <w:r w:rsidRPr="001F6964">
        <w:t>“</w:t>
      </w:r>
      <w:r w:rsidR="00AA708A" w:rsidRPr="001F6964">
        <w:t xml:space="preserve"> zeptal se </w:t>
      </w:r>
      <w:r w:rsidR="00F15420">
        <w:t>McIvor</w:t>
      </w:r>
      <w:r w:rsidR="00AA708A" w:rsidRPr="001F6964">
        <w:t xml:space="preserve"> sarkasticky. </w:t>
      </w:r>
      <w:r w:rsidRPr="001F6964">
        <w:t>„</w:t>
      </w:r>
      <w:r w:rsidR="00AA708A" w:rsidRPr="001F6964">
        <w:t>Jste snad potomek Kassandry</w:t>
      </w:r>
      <w:r w:rsidR="009A1283">
        <w:t xml:space="preserve"> (</w:t>
      </w:r>
      <w:r w:rsidR="009A1283" w:rsidRPr="001F6964">
        <w:t>Postava z řecké mytologie. Kassandra měla věštecké nadání, avšak když věštila neštěstí, nikdo jí nevěřil.</w:t>
      </w:r>
      <w:r w:rsidR="009A1283">
        <w:t>)</w:t>
      </w:r>
      <w:r w:rsidR="00AA708A" w:rsidRPr="001F6964">
        <w:t>, jehož pověst kupodivu ještě nepronikla až do mých kruhů?</w:t>
      </w:r>
      <w:r w:rsidRPr="001F6964">
        <w:t>“</w:t>
      </w:r>
    </w:p>
    <w:p w:rsidR="005F0BF4" w:rsidRPr="001F6964" w:rsidRDefault="005F0BF4" w:rsidP="001F6964">
      <w:pPr>
        <w:pStyle w:val="Text"/>
      </w:pPr>
      <w:r w:rsidRPr="001F6964">
        <w:t>„</w:t>
      </w:r>
      <w:r w:rsidR="00AA708A" w:rsidRPr="001F6964">
        <w:t>Řeknu ti své jméno velmi rád, protože možná bude to poslední, nač si vzpomeneš, než padneš do písku a vykrvácíš, Železné oko! Salak Musallim ibn Kathir, tak se jmenuje muž, který tě dnes večer pošle na smrt.</w:t>
      </w:r>
      <w:r w:rsidRPr="001F6964">
        <w:t>“</w:t>
      </w:r>
    </w:p>
    <w:p w:rsidR="005F0BF4" w:rsidRPr="001F6964" w:rsidRDefault="005F0BF4" w:rsidP="001F6964">
      <w:pPr>
        <w:pStyle w:val="Text"/>
      </w:pPr>
      <w:r w:rsidRPr="001F6964">
        <w:t>„</w:t>
      </w:r>
      <w:r w:rsidR="00AA708A" w:rsidRPr="001F6964">
        <w:t>Nepřipadá vám to jako příliš nadnesené jméno pro muže tak skromného vzrůstu?</w:t>
      </w:r>
      <w:r w:rsidRPr="001F6964">
        <w:t>“</w:t>
      </w:r>
      <w:r w:rsidR="00AA708A" w:rsidRPr="001F6964">
        <w:t xml:space="preserve"> odvětil </w:t>
      </w:r>
      <w:r w:rsidR="00F15420">
        <w:t>McIvor</w:t>
      </w:r>
      <w:r w:rsidR="00AA708A" w:rsidRPr="001F6964">
        <w:t>.</w:t>
      </w:r>
    </w:p>
    <w:p w:rsidR="005F0BF4" w:rsidRPr="001F6964" w:rsidRDefault="005F0BF4" w:rsidP="001F6964">
      <w:pPr>
        <w:pStyle w:val="Text"/>
      </w:pPr>
      <w:r w:rsidRPr="001F6964">
        <w:t>„</w:t>
      </w:r>
      <w:r w:rsidR="00AA708A" w:rsidRPr="001F6964">
        <w:t>Však tě ten smích rychle přejde, Železné oko!</w:t>
      </w:r>
      <w:r w:rsidRPr="001F6964">
        <w:t>“</w:t>
      </w:r>
      <w:r w:rsidR="00AA708A" w:rsidRPr="001F6964">
        <w:t xml:space="preserve"> sykl Tarik zdánlivě nenávistným tónem. </w:t>
      </w:r>
      <w:r w:rsidRPr="001F6964">
        <w:t>„</w:t>
      </w:r>
      <w:r w:rsidR="00AA708A" w:rsidRPr="001F6964">
        <w:t xml:space="preserve">Dnes skončí tvůj ničemný život a </w:t>
      </w:r>
      <w:r w:rsidR="00AA708A" w:rsidRPr="001F6964">
        <w:rPr>
          <w:i/>
        </w:rPr>
        <w:t>Bayt a</w:t>
      </w:r>
      <w:r w:rsidRPr="001F6964">
        <w:rPr>
          <w:i/>
        </w:rPr>
        <w:t>l-D</w:t>
      </w:r>
      <w:r w:rsidR="00AA708A" w:rsidRPr="001F6964">
        <w:rPr>
          <w:i/>
        </w:rPr>
        <w:t>hahab</w:t>
      </w:r>
      <w:r w:rsidR="00BF22CD">
        <w:rPr>
          <w:i/>
        </w:rPr>
        <w:t>l</w:t>
      </w:r>
      <w:r w:rsidRPr="001F6964">
        <w:rPr>
          <w:i/>
        </w:rPr>
        <w:t>e</w:t>
      </w:r>
      <w:r w:rsidR="00AA708A" w:rsidRPr="001F6964">
        <w:t xml:space="preserve"> pro to vhodným místem! Už brzy pohlédneš do očí mému bojovníkovi Malikovi a</w:t>
      </w:r>
      <w:r w:rsidRPr="001F6964">
        <w:t>l-A</w:t>
      </w:r>
      <w:r w:rsidR="00AA708A" w:rsidRPr="001F6964">
        <w:t>blakovi, nepřekonatelnému mistrovi v boji na nože! Na tvou zdechlinu se vrhnou krokodýlové v Nilu a roztrhají tě na kusy, až z tebe nic nezbude, nevěřící pse!</w:t>
      </w:r>
      <w:r w:rsidRPr="001F6964">
        <w:t>“</w:t>
      </w:r>
    </w:p>
    <w:p w:rsidR="005F0BF4" w:rsidRPr="001F6964" w:rsidRDefault="00F15420" w:rsidP="001F6964">
      <w:pPr>
        <w:pStyle w:val="Text"/>
      </w:pPr>
      <w:r>
        <w:t>McIvor</w:t>
      </w:r>
      <w:r w:rsidR="00AA708A" w:rsidRPr="001F6964">
        <w:t xml:space="preserve"> stáhl rty. </w:t>
      </w:r>
      <w:r w:rsidR="005F0BF4" w:rsidRPr="001F6964">
        <w:t>„</w:t>
      </w:r>
      <w:r w:rsidR="00AA708A" w:rsidRPr="001F6964">
        <w:t>Ještě je tu můj nůž! A už se mockrát stalo, že se rychl</w:t>
      </w:r>
      <w:r w:rsidR="001640CE">
        <w:t>o</w:t>
      </w:r>
      <w:r w:rsidR="00AA708A" w:rsidRPr="001F6964">
        <w:t>nohý kůň zhroutil, zatímco chromý osel došel do cíle živý,</w:t>
      </w:r>
      <w:r w:rsidR="005F0BF4" w:rsidRPr="001F6964">
        <w:t>“</w:t>
      </w:r>
      <w:r w:rsidR="00AA708A" w:rsidRPr="001F6964">
        <w:t xml:space="preserve"> odpověděl arabským příslovím, kterým si z něj kdysi v Akkonu utahoval Tarik.</w:t>
      </w:r>
    </w:p>
    <w:p w:rsidR="005F0BF4" w:rsidRPr="001F6964" w:rsidRDefault="005F0BF4" w:rsidP="001F6964">
      <w:pPr>
        <w:pStyle w:val="Text"/>
      </w:pPr>
      <w:r w:rsidRPr="001F6964">
        <w:t>„</w:t>
      </w:r>
      <w:r w:rsidR="00AA708A" w:rsidRPr="001F6964">
        <w:t>Už dost těch vzájemných lichotek,</w:t>
      </w:r>
      <w:r w:rsidRPr="001F6964">
        <w:t>“</w:t>
      </w:r>
      <w:r w:rsidR="00AA708A" w:rsidRPr="001F6964">
        <w:t xml:space="preserve"> vmísil se do hovoru úsečně Amir ibn Sadaqa. </w:t>
      </w:r>
      <w:r w:rsidRPr="001F6964">
        <w:t>„</w:t>
      </w:r>
      <w:r w:rsidR="00AA708A" w:rsidRPr="001F6964">
        <w:t>Mám na práci potřebnější věci, než tu ztrácet čas planými žvásty. Musím zkontrolovat sázky a spoustu dalších věcí. Takže pojďme!</w:t>
      </w:r>
      <w:r w:rsidRPr="001F6964">
        <w:t>“</w:t>
      </w:r>
    </w:p>
    <w:p w:rsidR="005F0BF4" w:rsidRPr="001F6964" w:rsidRDefault="005F0BF4" w:rsidP="001F6964">
      <w:pPr>
        <w:pStyle w:val="Text"/>
      </w:pPr>
      <w:r w:rsidRPr="001F6964">
        <w:lastRenderedPageBreak/>
        <w:t>„</w:t>
      </w:r>
      <w:r w:rsidR="00AA708A" w:rsidRPr="001F6964">
        <w:t>Nesázejte příliš na mou smrt, Salaku ibn Kathire!</w:t>
      </w:r>
      <w:r w:rsidRPr="001F6964">
        <w:t>“</w:t>
      </w:r>
      <w:r w:rsidR="00AA708A" w:rsidRPr="001F6964">
        <w:t xml:space="preserve"> křikl </w:t>
      </w:r>
      <w:r w:rsidR="00F15420">
        <w:t>McIvor</w:t>
      </w:r>
      <w:r w:rsidR="00AA708A" w:rsidRPr="001F6964">
        <w:t xml:space="preserve"> za Tar</w:t>
      </w:r>
      <w:r w:rsidR="001640CE">
        <w:t>i</w:t>
      </w:r>
      <w:r w:rsidR="00AA708A" w:rsidRPr="001F6964">
        <w:t xml:space="preserve">kem, když se s Amirem ibn Sadaqou začal vzdalovat. </w:t>
      </w:r>
      <w:r w:rsidRPr="001F6964">
        <w:t>„</w:t>
      </w:r>
      <w:r w:rsidR="00AA708A" w:rsidRPr="001F6964">
        <w:t>Ztráta těžce vydělaných peněz by vás mohla velmi zarmoutit a já bych byl opravdu zoufalý!</w:t>
      </w:r>
      <w:r w:rsidRPr="001F6964">
        <w:t>“</w:t>
      </w:r>
    </w:p>
    <w:p w:rsidR="005F0BF4" w:rsidRPr="001F6964" w:rsidRDefault="005F0BF4" w:rsidP="001F6964">
      <w:pPr>
        <w:pStyle w:val="Text"/>
      </w:pPr>
      <w:r w:rsidRPr="001F6964">
        <w:t>„</w:t>
      </w:r>
      <w:r w:rsidR="00AA708A" w:rsidRPr="001F6964">
        <w:t>Neodpovídejte nevěřícímu ani slovo, není toho hoden, prokletý zloře</w:t>
      </w:r>
      <w:r w:rsidR="001640CE">
        <w:t>č</w:t>
      </w:r>
      <w:r w:rsidR="00AA708A" w:rsidRPr="001F6964">
        <w:t>ník!</w:t>
      </w:r>
      <w:r w:rsidRPr="001F6964">
        <w:t>“</w:t>
      </w:r>
      <w:r w:rsidR="00AA708A" w:rsidRPr="001F6964">
        <w:t xml:space="preserve"> nadával poloviční Mongol a ujišťoval se, že Tarik nepomýšlí vsadit na svého vlastního bojovníka. Bál se, že by se mu podstatně snížil zisk.</w:t>
      </w:r>
    </w:p>
    <w:p w:rsidR="005F0BF4" w:rsidRPr="001F6964" w:rsidRDefault="00AA708A" w:rsidP="001F6964">
      <w:pPr>
        <w:pStyle w:val="Text"/>
      </w:pPr>
      <w:r w:rsidRPr="001F6964">
        <w:t>Tarik ho uklidnil, i když ho trochu svrběly prsty. Měl sto chutí získat tímto způsobem zpátky alespoň část peněz, o které ho Amir svými nestydatými požadavky připravil.</w:t>
      </w:r>
    </w:p>
    <w:p w:rsidR="005F0BF4" w:rsidRPr="001F6964" w:rsidRDefault="00AA708A" w:rsidP="001F6964">
      <w:pPr>
        <w:pStyle w:val="Text"/>
      </w:pPr>
      <w:r w:rsidRPr="001F6964">
        <w:t>Aby se nemusel dívat na nechutné předzápasy, požádal Tarik o dovolení stáhnout se i se svým osobním strážcem do klidné komnaty, kde by vyčkali hlavního zápasu. Amira ibn Sadaqu to poněkud překvapilo, ale přidělil jim klidnou místnost, ve které nebyli nijak rušeni.</w:t>
      </w:r>
    </w:p>
    <w:p w:rsidR="005F0BF4" w:rsidRPr="001F6964" w:rsidRDefault="00AA708A" w:rsidP="001F6964">
      <w:pPr>
        <w:pStyle w:val="Text"/>
      </w:pPr>
      <w:r w:rsidRPr="001F6964">
        <w:t>I tam však pronikal řev davu. Kolem arény se nakupilo tolik senzacecht</w:t>
      </w:r>
      <w:r w:rsidR="001640CE">
        <w:t>i</w:t>
      </w:r>
      <w:r w:rsidRPr="001F6964">
        <w:t>vých diváků jako nikdy dřív. Přece tu však byl řev snesitelnější než v lóži nebo dokonce dole ve dvoře.</w:t>
      </w:r>
    </w:p>
    <w:p w:rsidR="005F0BF4" w:rsidRPr="001F6964" w:rsidRDefault="00AA708A" w:rsidP="001F6964">
      <w:pPr>
        <w:pStyle w:val="Text"/>
      </w:pPr>
      <w:r w:rsidRPr="001F6964">
        <w:t xml:space="preserve">Tarikovi připadalo, že se čas nekonečně vleče a předzápasy neberou konce. Napětí začínalo být nesnesitelné. Kdyby se musel do boje vydat sám, byl by podstatně klidnější. Ale vědomí, že už nemůže vůbec nic udělat a že osvobození </w:t>
      </w:r>
      <w:r w:rsidR="00F15420">
        <w:t>McIvor</w:t>
      </w:r>
      <w:r w:rsidRPr="001F6964">
        <w:t>a závisí výhradně na šikovnosti a obratnosti kejklíře Malika, ho velmi tížilo.</w:t>
      </w:r>
    </w:p>
    <w:p w:rsidR="005F0BF4" w:rsidRPr="001F6964" w:rsidRDefault="00AA708A" w:rsidP="001F6964">
      <w:pPr>
        <w:pStyle w:val="Text"/>
      </w:pPr>
      <w:r w:rsidRPr="001F6964">
        <w:t>Nakonec se však objevil Amir ibn Sadaqa, aby ukázal Malikovi a</w:t>
      </w:r>
      <w:r w:rsidR="005F0BF4" w:rsidRPr="001F6964">
        <w:t>l-A</w:t>
      </w:r>
      <w:r w:rsidRPr="001F6964">
        <w:t>blakovi cestu do arény a převzal zbylých sto dinárů.</w:t>
      </w:r>
    </w:p>
    <w:p w:rsidR="005F0BF4" w:rsidRPr="001F6964" w:rsidRDefault="005F0BF4" w:rsidP="001F6964">
      <w:pPr>
        <w:pStyle w:val="Text"/>
      </w:pPr>
      <w:r w:rsidRPr="001F6964">
        <w:t>„</w:t>
      </w:r>
      <w:r w:rsidR="00BF22CD">
        <w:t>Hodně</w:t>
      </w:r>
      <w:r w:rsidR="00AA708A" w:rsidRPr="001F6964">
        <w:t xml:space="preserve"> štěstí!</w:t>
      </w:r>
      <w:r w:rsidRPr="001F6964">
        <w:t>“</w:t>
      </w:r>
      <w:r w:rsidR="00AA708A" w:rsidRPr="001F6964">
        <w:t xml:space="preserve"> popřál Tarik svému komplicovi.</w:t>
      </w:r>
    </w:p>
    <w:p w:rsidR="005F0BF4" w:rsidRPr="001F6964" w:rsidRDefault="005F0BF4" w:rsidP="001F6964">
      <w:pPr>
        <w:pStyle w:val="Text"/>
      </w:pPr>
      <w:r w:rsidRPr="001F6964">
        <w:t>„</w:t>
      </w:r>
      <w:r w:rsidR="00AA708A" w:rsidRPr="001F6964">
        <w:t>Templář arénu neopustí živý, máte moje slovo!</w:t>
      </w:r>
      <w:r w:rsidRPr="001F6964">
        <w:t>“</w:t>
      </w:r>
      <w:r w:rsidR="00AA708A" w:rsidRPr="001F6964">
        <w:t xml:space="preserve"> ujistil ho Malik. </w:t>
      </w:r>
      <w:r w:rsidR="00F15420">
        <w:t>McIvor</w:t>
      </w:r>
      <w:r w:rsidR="00AA708A" w:rsidRPr="001F6964">
        <w:t xml:space="preserve"> už čekal v ringu, ozbrojený stejně jako Malik pouze nožem. Tentokrát však neměl na noze železnou kouli. Tarik trval na tom, aby byli oba soupeři rovnocenní a na vítězství jeho muže neulpěla ošklivá skvrna. Místo lehké tuniky, kterou měl na sobě při prvním zápase, teď templáře oblékli do podstatně pevnějšího oděvu. Navíc už neměl odhalené paže, rukávy mu sahaly až k loktům.</w:t>
      </w:r>
    </w:p>
    <w:p w:rsidR="005F0BF4" w:rsidRPr="001F6964" w:rsidRDefault="001640CE" w:rsidP="001F6964">
      <w:pPr>
        <w:pStyle w:val="Text"/>
      </w:pPr>
      <w:r>
        <w:lastRenderedPageBreak/>
        <w:t>I</w:t>
      </w:r>
      <w:r w:rsidR="00AA708A" w:rsidRPr="001F6964">
        <w:t xml:space="preserve"> Amir ibn Sadaqa si okamžitě všiml, že </w:t>
      </w:r>
      <w:r w:rsidR="00F15420">
        <w:t>McIvor</w:t>
      </w:r>
      <w:r w:rsidR="00AA708A" w:rsidRPr="001F6964">
        <w:t xml:space="preserve"> nenastoupil v tunice. Zpupně k sobě zavolal Haruna a chtěl vědět, co to má znamenat.</w:t>
      </w:r>
    </w:p>
    <w:p w:rsidR="005F0BF4" w:rsidRPr="001F6964" w:rsidRDefault="00AA708A" w:rsidP="001F6964">
      <w:pPr>
        <w:pStyle w:val="Text"/>
      </w:pPr>
      <w:r w:rsidRPr="001F6964">
        <w:t xml:space="preserve">Harun byl na otázku připraven. Rychle vyhrkl: </w:t>
      </w:r>
      <w:r w:rsidR="005F0BF4" w:rsidRPr="001F6964">
        <w:t>„</w:t>
      </w:r>
      <w:r w:rsidRPr="001F6964">
        <w:t>Pane, není to má vina, Alláh je mým svědkem! Nevěřící měl zase záchvat vzteku, zrovna když začaly předzápasy. Roztrhal tuniku na cáry. Nechtěl jsem vás tím obtěžovat. Proto jsem rychle našel starý oděv, namaloval na něj kříž a hodil mu ho do cely.</w:t>
      </w:r>
      <w:r w:rsidR="005F0BF4" w:rsidRPr="001F6964">
        <w:t>“</w:t>
      </w:r>
    </w:p>
    <w:p w:rsidR="005F0BF4" w:rsidRPr="001F6964" w:rsidRDefault="00AA708A" w:rsidP="001F6964">
      <w:pPr>
        <w:pStyle w:val="Text"/>
      </w:pPr>
      <w:r w:rsidRPr="001F6964">
        <w:t>Amir ibn Sadaqa se uklidnil a pustil celou věc z hlavy. Vystoupal na malé pódium a oznámil davu, jakého vynikajícího bojovníka získal coby templářova soupeře. Malik a</w:t>
      </w:r>
      <w:r w:rsidR="005F0BF4" w:rsidRPr="001F6964">
        <w:t>l-A</w:t>
      </w:r>
      <w:r w:rsidRPr="001F6964">
        <w:t>blak se ukláněl na všechny strany. Pak dal poloviční Mongol svým služebníkům pokyn, aby udeřili do gongu a obrátili přesýpací hodiny.</w:t>
      </w:r>
    </w:p>
    <w:p w:rsidR="005F0BF4" w:rsidRPr="001F6964" w:rsidRDefault="00AA708A" w:rsidP="001F6964">
      <w:pPr>
        <w:pStyle w:val="Text"/>
      </w:pPr>
      <w:r w:rsidRPr="001F6964">
        <w:t>Tarik v duchu vyslal k nebesům vroucí modlitbu, aby měl zápas šťastný průběh.</w:t>
      </w:r>
    </w:p>
    <w:p w:rsidR="005F0BF4" w:rsidRPr="001F6964" w:rsidRDefault="00F15420" w:rsidP="001F6964">
      <w:pPr>
        <w:pStyle w:val="Text"/>
      </w:pPr>
      <w:r>
        <w:t>McIvor</w:t>
      </w:r>
      <w:r w:rsidR="00AA708A" w:rsidRPr="001F6964">
        <w:t xml:space="preserve"> dostal od Haruna přesné instrukce, jak se má v ringu chovat a podle jaké dramaturgie bude boj probíhat. </w:t>
      </w:r>
      <w:r w:rsidR="00BF22CD">
        <w:t>A tak</w:t>
      </w:r>
      <w:r w:rsidR="00AA708A" w:rsidRPr="001F6964">
        <w:t xml:space="preserve"> se teď řídil podle pokynu, že zpočátku kolem sebe mají se soupeřem kroužit jako číhající divoké šelmy a zkoušet jen polovičaté finty, aby zjistili, jak rychlý protivník je a jak reaguje.</w:t>
      </w:r>
    </w:p>
    <w:p w:rsidR="005F0BF4" w:rsidRPr="001F6964" w:rsidRDefault="005F0BF4" w:rsidP="001F6964">
      <w:pPr>
        <w:pStyle w:val="Text"/>
      </w:pPr>
      <w:r w:rsidRPr="001F6964">
        <w:t>„</w:t>
      </w:r>
      <w:r w:rsidR="00AA708A" w:rsidRPr="001F6964">
        <w:t xml:space="preserve">Jen pojď! Ukaž, nevěřící, jestli si víš s nožem rady </w:t>
      </w:r>
      <w:r w:rsidR="00BF22CD">
        <w:t>líp</w:t>
      </w:r>
      <w:r w:rsidR="00AA708A" w:rsidRPr="001F6964">
        <w:t xml:space="preserve"> než baba od plotny!</w:t>
      </w:r>
      <w:r w:rsidRPr="001F6964">
        <w:t>“</w:t>
      </w:r>
      <w:r w:rsidR="00AA708A" w:rsidRPr="001F6964">
        <w:t xml:space="preserve"> vykřikoval Malik a předváděl publiku své obdivuhodné dovednosti. Roztočil nůž po kejklířském způsobu kolem prostředníčku a pak ho vyhodil do vzduchu.</w:t>
      </w:r>
    </w:p>
    <w:p w:rsidR="005F0BF4" w:rsidRPr="001F6964" w:rsidRDefault="00AA708A" w:rsidP="001F6964">
      <w:pPr>
        <w:pStyle w:val="Text"/>
      </w:pPr>
      <w:r w:rsidRPr="001F6964">
        <w:t xml:space="preserve">Právě v tomto okamžiku měl </w:t>
      </w:r>
      <w:r w:rsidR="00F15420">
        <w:t>McIvor</w:t>
      </w:r>
      <w:r w:rsidRPr="001F6964">
        <w:t xml:space="preserve"> podniknout první vážný útok. Tento kousek byl domluveným znamením. A sotva Malik vyhodil zbraň do vzduchu, pokusil se </w:t>
      </w:r>
      <w:r w:rsidR="00F15420">
        <w:t>McIvor</w:t>
      </w:r>
      <w:r w:rsidRPr="001F6964">
        <w:t xml:space="preserve"> o první zásah.</w:t>
      </w:r>
    </w:p>
    <w:p w:rsidR="005F0BF4" w:rsidRPr="001F6964" w:rsidRDefault="00AA708A" w:rsidP="001F6964">
      <w:pPr>
        <w:pStyle w:val="Text"/>
      </w:pPr>
      <w:r w:rsidRPr="001F6964">
        <w:t xml:space="preserve">Ale Malik Pestřeskvrnitý bleskurychle uhnul, ocitl se pružným kočičím skokem před svým padajícím a rotujícím nožem, chytil ho ve vzduchu za rukojeť a útok odrazil. Čepele na sebe narazily a </w:t>
      </w:r>
      <w:r w:rsidR="00F15420">
        <w:t>McIvor</w:t>
      </w:r>
      <w:r w:rsidRPr="001F6964">
        <w:t xml:space="preserve"> si přitom přivodil tržnou ránu v pravém podpaždí. Tak to bylo dohodnuto. Trochu krve muselo protéct na obou stranách, aby bylo vidět, že jde o boj na život a na smrt.</w:t>
      </w:r>
    </w:p>
    <w:p w:rsidR="005F0BF4" w:rsidRPr="001F6964" w:rsidRDefault="00AA708A" w:rsidP="001F6964">
      <w:pPr>
        <w:pStyle w:val="Text"/>
      </w:pPr>
      <w:r w:rsidRPr="001F6964">
        <w:t xml:space="preserve">Dav křičel a výskal nadšením. Takové riskantní a dech beroucí výpady, které zesměšňovaly nenáviděného křižáka, byly divákům po chuti. Nikdo si nevšiml, že nevěřící po celý čas drží levačku těsně u </w:t>
      </w:r>
      <w:r w:rsidRPr="001F6964">
        <w:lastRenderedPageBreak/>
        <w:t>těla a je stále trochu předkloněný. A pokud to přece jen někdo postřehl, určitě netušil, co to znamená.</w:t>
      </w:r>
    </w:p>
    <w:p w:rsidR="005F0BF4" w:rsidRPr="001F6964" w:rsidRDefault="005F0BF4" w:rsidP="001F6964">
      <w:pPr>
        <w:pStyle w:val="Text"/>
      </w:pPr>
      <w:r w:rsidRPr="001F6964">
        <w:t>„</w:t>
      </w:r>
      <w:r w:rsidR="00AA708A" w:rsidRPr="001F6964">
        <w:t xml:space="preserve">Při prorokově vousu, váš člověk </w:t>
      </w:r>
      <w:r w:rsidR="00BF22CD">
        <w:t>si je</w:t>
      </w:r>
      <w:r w:rsidR="00AA708A" w:rsidRPr="001F6964">
        <w:t xml:space="preserve"> svou věcí opravdu jistý, když si dovolí něco takového!</w:t>
      </w:r>
      <w:r w:rsidRPr="001F6964">
        <w:t>“</w:t>
      </w:r>
      <w:r w:rsidR="00AA708A" w:rsidRPr="001F6964">
        <w:t xml:space="preserve"> vykřikl Amir ibn Sadaqa, na kterého předehra udělala velký dojem.</w:t>
      </w:r>
    </w:p>
    <w:p w:rsidR="005F0BF4" w:rsidRPr="001F6964" w:rsidRDefault="005F0BF4" w:rsidP="001F6964">
      <w:pPr>
        <w:pStyle w:val="Text"/>
      </w:pPr>
      <w:r w:rsidRPr="001F6964">
        <w:t>„</w:t>
      </w:r>
      <w:r w:rsidR="00AA708A" w:rsidRPr="001F6964">
        <w:t>Jinak bych za tuhle podívanou nezaplatil sto padesát dinárů,</w:t>
      </w:r>
      <w:r w:rsidRPr="001F6964">
        <w:t>“</w:t>
      </w:r>
      <w:r w:rsidR="00AA708A" w:rsidRPr="001F6964">
        <w:t xml:space="preserve"> odvětil Tarik.</w:t>
      </w:r>
    </w:p>
    <w:p w:rsidR="005F0BF4" w:rsidRPr="001F6964" w:rsidRDefault="00AA708A" w:rsidP="001F6964">
      <w:pPr>
        <w:pStyle w:val="Text"/>
      </w:pPr>
      <w:r w:rsidRPr="001F6964">
        <w:t xml:space="preserve">Ale karta se rychle obrátila ve prospěch </w:t>
      </w:r>
      <w:r w:rsidR="00F15420">
        <w:t>McIvor</w:t>
      </w:r>
      <w:r w:rsidRPr="001F6964">
        <w:t>a, i když jen přechodně. Hbitě odvrátil dva protivníkovy útoky a dokázal, že i on umí výborně zach</w:t>
      </w:r>
      <w:r w:rsidR="005F0BF4" w:rsidRPr="001F6964">
        <w:t>á</w:t>
      </w:r>
      <w:r w:rsidRPr="001F6964">
        <w:t>zet s nožem. Jeho čepel rozřízla Malikův levý rukáv a o chvíli později jen o vlásek minula jeho hrdlo a způsobila mu řeznou ránu na pravém rameni.</w:t>
      </w:r>
    </w:p>
    <w:p w:rsidR="005F0BF4" w:rsidRPr="001F6964" w:rsidRDefault="00AA708A" w:rsidP="001F6964">
      <w:pPr>
        <w:pStyle w:val="Text"/>
      </w:pPr>
      <w:r w:rsidRPr="001F6964">
        <w:t>Zdálo se, že mu to vyneslo soupeřův respekt, neboť Malik se nyní zdál být opatrnější a radši se vzdal různých efektních kousků.</w:t>
      </w:r>
    </w:p>
    <w:p w:rsidR="005F0BF4" w:rsidRPr="001F6964" w:rsidRDefault="005F0BF4" w:rsidP="001F6964">
      <w:pPr>
        <w:pStyle w:val="Text"/>
      </w:pPr>
      <w:r w:rsidRPr="001F6964">
        <w:t>„</w:t>
      </w:r>
      <w:r w:rsidR="00AA708A" w:rsidRPr="001F6964">
        <w:t>Dobrá křižáku, skončeme tedy s těmi planým</w:t>
      </w:r>
      <w:r w:rsidR="003E0A7A">
        <w:t>i hrátkami! A pojďme do toho na</w:t>
      </w:r>
      <w:r w:rsidR="00AA708A" w:rsidRPr="001F6964">
        <w:t>tvrdo!</w:t>
      </w:r>
      <w:r w:rsidRPr="001F6964">
        <w:t>“</w:t>
      </w:r>
      <w:r w:rsidR="00AA708A" w:rsidRPr="001F6964">
        <w:t xml:space="preserve"> zvolal sebevědomě. </w:t>
      </w:r>
      <w:r w:rsidRPr="001F6964">
        <w:t>„</w:t>
      </w:r>
      <w:r w:rsidR="00AA708A" w:rsidRPr="001F6964">
        <w:t>Nebo je snad to bodání naslepo do vzduchu všechno, co dokážeš? Pak už začni odříkávat poslední modlitbu. Moc času ti nezbývá, psí synu!</w:t>
      </w:r>
      <w:r w:rsidRPr="001F6964">
        <w:t>“</w:t>
      </w:r>
    </w:p>
    <w:p w:rsidR="005F0BF4" w:rsidRPr="001F6964" w:rsidRDefault="00AA708A" w:rsidP="001F6964">
      <w:pPr>
        <w:pStyle w:val="Text"/>
      </w:pPr>
      <w:r w:rsidRPr="001F6964">
        <w:t>Tarik zadržel dech. Bud</w:t>
      </w:r>
      <w:r w:rsidR="005F0BF4" w:rsidRPr="001F6964">
        <w:t>e-l</w:t>
      </w:r>
      <w:r w:rsidRPr="001F6964">
        <w:t>i se Malik držet úmluvy, přijde teď rozhodující okamžik!</w:t>
      </w:r>
    </w:p>
    <w:p w:rsidR="005F0BF4" w:rsidRPr="001F6964" w:rsidRDefault="00AA708A" w:rsidP="001F6964">
      <w:pPr>
        <w:pStyle w:val="Text"/>
      </w:pPr>
      <w:r w:rsidRPr="001F6964">
        <w:t xml:space="preserve">Pestřeskvrnitý získal v následujících okamžicích citelnou převahu nad svým soupeřem. Sérií výpadů ho hnal před sebou ringem. Vypadalo to, že </w:t>
      </w:r>
      <w:r w:rsidR="00F15420">
        <w:t>McIvor</w:t>
      </w:r>
      <w:r w:rsidRPr="001F6964">
        <w:t xml:space="preserve"> je ve velkých nesnázích, že se jen s velkými </w:t>
      </w:r>
      <w:r w:rsidR="003E0A7A" w:rsidRPr="001F6964">
        <w:t>obtížemi</w:t>
      </w:r>
      <w:r w:rsidRPr="001F6964">
        <w:t xml:space="preserve"> brání a není schopen protiútoku.</w:t>
      </w:r>
    </w:p>
    <w:p w:rsidR="005F0BF4" w:rsidRPr="001F6964" w:rsidRDefault="00AA708A" w:rsidP="001F6964">
      <w:pPr>
        <w:pStyle w:val="Text"/>
      </w:pPr>
      <w:r w:rsidRPr="001F6964">
        <w:t>A pak se to stalo!</w:t>
      </w:r>
    </w:p>
    <w:p w:rsidR="005F0BF4" w:rsidRPr="001F6964" w:rsidRDefault="00AA708A" w:rsidP="001F6964">
      <w:pPr>
        <w:pStyle w:val="Text"/>
      </w:pPr>
      <w:r w:rsidRPr="001F6964">
        <w:t xml:space="preserve">Malik přišel s útokem, který směřoval </w:t>
      </w:r>
      <w:r w:rsidR="00F15420">
        <w:t>McIvor</w:t>
      </w:r>
      <w:r w:rsidRPr="001F6964">
        <w:t>ovi na hrdlo. Když křižák pozvedl na obranu zbraň, skočil Malik kupředu a vrazil mu nůž do podbři</w:t>
      </w:r>
      <w:r w:rsidR="001640CE">
        <w:t>š</w:t>
      </w:r>
      <w:r w:rsidRPr="001F6964">
        <w:t xml:space="preserve">ku </w:t>
      </w:r>
      <w:r w:rsidR="005F0BF4" w:rsidRPr="001F6964">
        <w:t>–</w:t>
      </w:r>
      <w:r w:rsidRPr="001F6964">
        <w:t xml:space="preserve"> přesně do míst, kde na jeho hábitu končil svislý rudý pruh templářského kříže.</w:t>
      </w:r>
    </w:p>
    <w:p w:rsidR="005F0BF4" w:rsidRPr="001F6964" w:rsidRDefault="00AA708A" w:rsidP="001F6964">
      <w:pPr>
        <w:pStyle w:val="Text"/>
      </w:pPr>
      <w:r w:rsidRPr="001F6964">
        <w:t>Dav propukl v jásot. A z prken tribuny zazněl zuřivý dupot. Nevěřící tentokrát arénu živý neopustí! Zhyne před jejich zraky!</w:t>
      </w:r>
    </w:p>
    <w:p w:rsidR="005F0BF4" w:rsidRPr="001F6964" w:rsidRDefault="00AA708A" w:rsidP="001F6964">
      <w:pPr>
        <w:pStyle w:val="Text"/>
      </w:pPr>
      <w:r w:rsidRPr="001F6964">
        <w:t xml:space="preserve">Jen čtyři muži ve zdech </w:t>
      </w:r>
      <w:r w:rsidRPr="001F6964">
        <w:rPr>
          <w:i/>
        </w:rPr>
        <w:t>Bayta</w:t>
      </w:r>
      <w:r w:rsidR="005F0BF4" w:rsidRPr="001F6964">
        <w:rPr>
          <w:i/>
        </w:rPr>
        <w:t>l-D</w:t>
      </w:r>
      <w:r w:rsidRPr="001F6964">
        <w:rPr>
          <w:i/>
        </w:rPr>
        <w:t>hahabu</w:t>
      </w:r>
      <w:r w:rsidRPr="001F6964">
        <w:t xml:space="preserve"> věděli, že ostří Malikova kejklí</w:t>
      </w:r>
      <w:r w:rsidR="001640CE">
        <w:t>ř</w:t>
      </w:r>
      <w:r w:rsidRPr="001F6964">
        <w:t xml:space="preserve">ského nože neproniklo hluboko do střev, nýbrž zajelo při úderu až na malou špičku dovnitř do rukojeti. Krátký, rychlý stisk jedné z mosazných ozdob rukojeti uvolnil čepel z pevné aretace. Silné pero ovšem způsobilo, že před posledním, konečným </w:t>
      </w:r>
      <w:r w:rsidRPr="001F6964">
        <w:lastRenderedPageBreak/>
        <w:t>bodnutím čepel zase vyskočila, jakmile ho Malik vytáhl a připravil se k poslednímu smrtícímu bodnutí.</w:t>
      </w:r>
    </w:p>
    <w:p w:rsidR="005F0BF4" w:rsidRPr="001F6964" w:rsidRDefault="00F15420" w:rsidP="001F6964">
      <w:pPr>
        <w:pStyle w:val="Text"/>
      </w:pPr>
      <w:r>
        <w:t>McIvor</w:t>
      </w:r>
      <w:r w:rsidR="00AA708A" w:rsidRPr="001F6964">
        <w:t xml:space="preserve"> vykřikl, zkroutil se dopředu, upustil zbraň a přitiskl si pravou ruku k předstíranému zranění. Krev mu vystříkla mezi prsty. Nebyla to ale jeho vlastní krev, nýbrž krev z kozího měchýře, který byl přišitý přesně na místě svislého pruhu templářského kříže, mezi oběma vrstvami látky. Druhý měchýř se nacházel přesně nad srdcem, v místech, kde končil vodorovný pruh templářského kříže. Třetí si pak přivázal pod levé podpaží.</w:t>
      </w:r>
    </w:p>
    <w:p w:rsidR="005F0BF4" w:rsidRPr="001F6964" w:rsidRDefault="00AA708A" w:rsidP="001F6964">
      <w:pPr>
        <w:pStyle w:val="Text"/>
      </w:pPr>
      <w:r w:rsidRPr="001F6964">
        <w:t xml:space="preserve">Když se sunul k zemi, vrazil mu Malik nůž do váčku nad srdcem, což okamžitě zbarvilo </w:t>
      </w:r>
      <w:r w:rsidR="00F15420">
        <w:t>McIvor</w:t>
      </w:r>
      <w:r w:rsidRPr="001F6964">
        <w:t xml:space="preserve">ovo roucho do ruda. Za ohlušujícího řevu diváků padl </w:t>
      </w:r>
      <w:r w:rsidR="00F15420">
        <w:t>McIvor</w:t>
      </w:r>
      <w:r w:rsidRPr="001F6964">
        <w:t xml:space="preserve"> do písku arény. Přitom si pravačkou sáhl na zdánlivé smrtelné zranění a levou paží zároveň vší silou zatlačil do měchu s krví schovaného v podpaží. Ten ihned praskl a krev, která začala vytékat, doplnila dokonale iluzi probodeného srdce. </w:t>
      </w:r>
      <w:r w:rsidR="00F15420">
        <w:t>McIvor</w:t>
      </w:r>
      <w:r w:rsidRPr="001F6964">
        <w:t xml:space="preserve"> zůstal nehybně ležet na boku s levou paží ohnutou a krev kapala z promočeného hábitu do písku.</w:t>
      </w:r>
    </w:p>
    <w:p w:rsidR="005F0BF4" w:rsidRPr="001F6964" w:rsidRDefault="00AA708A" w:rsidP="001F6964">
      <w:pPr>
        <w:pStyle w:val="Text"/>
      </w:pPr>
      <w:r w:rsidRPr="001F6964">
        <w:t>Dav oslavil templářovu smrt nadšeným pokřikem a potleskem. Harun</w:t>
      </w:r>
      <w:r w:rsidR="001640CE">
        <w:t>o</w:t>
      </w:r>
      <w:r w:rsidRPr="001F6964">
        <w:t xml:space="preserve">vi, který se spolu se starým Yusufem objevil s dvoukolovou károu v aréně, nevěnoval nikdo pozornost. Odtáhli </w:t>
      </w:r>
      <w:r w:rsidR="00F15420">
        <w:t>McIvor</w:t>
      </w:r>
      <w:r w:rsidRPr="001F6964">
        <w:t>a, zvedli ho a položili břichem na káru, hodili přes něj špinavou plachtu a odvezli ho pryč.</w:t>
      </w:r>
    </w:p>
    <w:p w:rsidR="005F0BF4" w:rsidRPr="001F6964" w:rsidRDefault="00AA708A" w:rsidP="001F6964">
      <w:pPr>
        <w:pStyle w:val="Text"/>
      </w:pPr>
      <w:r w:rsidRPr="001F6964">
        <w:t>Malik dosud přijímal ovace publika, hrdě se nesl arénou a nechal se oslavovat, když se Tarik rozloučil s Amirem ibn Sadaqou. Ten se dost divil, že Tarik tolik spěchá a chtěl ho přemluvit, aby zůstal a oslavil templářovu smrt džbánkem jeho nejlepšího vína.</w:t>
      </w:r>
    </w:p>
    <w:p w:rsidR="005F0BF4" w:rsidRPr="001F6964" w:rsidRDefault="00AA708A" w:rsidP="001F6964">
      <w:pPr>
        <w:pStyle w:val="Text"/>
      </w:pPr>
      <w:r w:rsidRPr="001F6964">
        <w:t>Tarik se ale přes všemožné lichotky rozloučil s tím, že zítra časně z rána již musí se svým doprovodem vyrazit. Svého tělesného strážce ale nechá, aby si vítězství ještě trochu vychutnal. Malik ho stejně bude určitě brzy následovat, patrně se vrátí do hostince v srdci a</w:t>
      </w:r>
      <w:r w:rsidR="005F0BF4" w:rsidRPr="001F6964">
        <w:t>l-Q</w:t>
      </w:r>
      <w:r w:rsidRPr="001F6964">
        <w:t>ahiry na dalších nosítkách.</w:t>
      </w:r>
    </w:p>
    <w:p w:rsidR="005F0BF4" w:rsidRPr="001F6964" w:rsidRDefault="005F0BF4" w:rsidP="001F6964">
      <w:pPr>
        <w:pStyle w:val="Text"/>
      </w:pPr>
      <w:r w:rsidRPr="001F6964">
        <w:t>„</w:t>
      </w:r>
      <w:r w:rsidR="00AA708A" w:rsidRPr="001F6964">
        <w:t>Děkuji vám za jedinečné potěšení, které jste mi tímto zápasem připravil. Ani nevíte, jak jste se zasloužil o klid mé duše,</w:t>
      </w:r>
      <w:r w:rsidRPr="001F6964">
        <w:t>“</w:t>
      </w:r>
      <w:r w:rsidR="00AA708A" w:rsidRPr="001F6964">
        <w:t xml:space="preserve"> zakončil své tajnosnubné vytáčky. </w:t>
      </w:r>
      <w:r w:rsidRPr="001F6964">
        <w:rPr>
          <w:i/>
        </w:rPr>
        <w:t>„</w:t>
      </w:r>
      <w:r w:rsidR="00AA708A" w:rsidRPr="001F6964">
        <w:rPr>
          <w:i/>
        </w:rPr>
        <w:t>Bayt a</w:t>
      </w:r>
      <w:r w:rsidRPr="001F6964">
        <w:rPr>
          <w:i/>
        </w:rPr>
        <w:t>l-D</w:t>
      </w:r>
      <w:r w:rsidR="00AA708A" w:rsidRPr="001F6964">
        <w:rPr>
          <w:i/>
        </w:rPr>
        <w:t>hahab</w:t>
      </w:r>
      <w:r w:rsidR="00AA708A" w:rsidRPr="001F6964">
        <w:t xml:space="preserve"> bude pro mě patřit k nezapomenutelným vzpomínkám, tím si můžete být jist! Ať vám Alláh odplatí, co jste pro mě udělal!</w:t>
      </w:r>
      <w:r w:rsidRPr="001F6964">
        <w:t>“</w:t>
      </w:r>
    </w:p>
    <w:p w:rsidR="00DB2D09" w:rsidRDefault="00AA708A" w:rsidP="00DB2D09">
      <w:pPr>
        <w:pStyle w:val="Text"/>
      </w:pPr>
      <w:r w:rsidRPr="001F6964">
        <w:lastRenderedPageBreak/>
        <w:t xml:space="preserve">Amir ibn Sadaqa ho tedy nechal jít a Tarik se musel držet, aby se přes vnitřní dvůr k bráně nedal do běhu. Až teď si uvědomil, že má úplně propocený oděv. Ale to je přece jedno. Jeho hruď zaplavila nevýslovná radost. Podařilo se! </w:t>
      </w:r>
      <w:r w:rsidR="00F15420">
        <w:t>McIvor</w:t>
      </w:r>
      <w:r w:rsidRPr="001F6964">
        <w:t xml:space="preserve"> je zachráněný a na svobodě!</w:t>
      </w:r>
      <w:r w:rsidR="00DB2D09" w:rsidRPr="00DB2D09">
        <w:t xml:space="preserve"> </w:t>
      </w:r>
    </w:p>
    <w:p w:rsidR="00DB2D09" w:rsidRDefault="00DB2D09" w:rsidP="00DB2D09">
      <w:pPr>
        <w:rPr>
          <w:rFonts w:ascii="Times New Roman" w:hAnsi="Times New Roman" w:cs="Times New Roman"/>
          <w:color w:val="auto"/>
        </w:rPr>
      </w:pPr>
      <w:r>
        <w:br w:type="page"/>
      </w:r>
    </w:p>
    <w:p w:rsidR="00DB2D09" w:rsidRPr="001F6964" w:rsidRDefault="00DB2D09" w:rsidP="00DB2D09">
      <w:pPr>
        <w:pStyle w:val="Text"/>
      </w:pPr>
    </w:p>
    <w:p w:rsidR="00DB2D09" w:rsidRPr="0034498A" w:rsidRDefault="00DB2D09" w:rsidP="00DB2D09">
      <w:pPr>
        <w:pStyle w:val="Text"/>
        <w:ind w:firstLine="0"/>
        <w:jc w:val="center"/>
        <w:rPr>
          <w:b/>
          <w:sz w:val="48"/>
          <w:szCs w:val="48"/>
        </w:rPr>
      </w:pPr>
      <w:r>
        <w:rPr>
          <w:b/>
          <w:sz w:val="48"/>
          <w:szCs w:val="48"/>
        </w:rPr>
        <w:t>12</w:t>
      </w:r>
    </w:p>
    <w:p w:rsidR="00DB2D09" w:rsidRDefault="00DB2D09" w:rsidP="00DB2D09">
      <w:pPr>
        <w:pStyle w:val="Text"/>
      </w:pPr>
    </w:p>
    <w:p w:rsidR="00DB2D09" w:rsidRDefault="00DB2D09" w:rsidP="00DB2D09">
      <w:pPr>
        <w:pStyle w:val="Text"/>
        <w:ind w:firstLine="0"/>
        <w:jc w:val="center"/>
      </w:pPr>
      <w:r>
        <w:rPr>
          <w:noProof/>
          <w:lang w:bidi="ar-SA"/>
        </w:rPr>
        <w:drawing>
          <wp:inline distT="0" distB="0" distL="0" distR="0" wp14:anchorId="2A9E2766" wp14:editId="105A3193">
            <wp:extent cx="478536" cy="490728"/>
            <wp:effectExtent l="0" t="0" r="0" b="5080"/>
            <wp:docPr id="19" name="Obráze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znak2.t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78536" cy="490728"/>
                    </a:xfrm>
                    <a:prstGeom prst="rect">
                      <a:avLst/>
                    </a:prstGeom>
                  </pic:spPr>
                </pic:pic>
              </a:graphicData>
            </a:graphic>
          </wp:inline>
        </w:drawing>
      </w:r>
    </w:p>
    <w:p w:rsidR="00DB2D09" w:rsidRDefault="00DB2D09" w:rsidP="00DB2D09">
      <w:pPr>
        <w:pStyle w:val="Text"/>
      </w:pPr>
    </w:p>
    <w:p w:rsidR="00DB2D09" w:rsidRDefault="00DB2D09" w:rsidP="00DB2D09">
      <w:pPr>
        <w:pStyle w:val="Text"/>
      </w:pPr>
    </w:p>
    <w:p w:rsidR="00DB2D09" w:rsidRPr="001F6964" w:rsidRDefault="00DB2D09" w:rsidP="00DB2D09">
      <w:pPr>
        <w:pStyle w:val="Text"/>
      </w:pPr>
    </w:p>
    <w:p w:rsidR="005F0BF4" w:rsidRPr="001F6964" w:rsidRDefault="00AA708A" w:rsidP="00DB2D09">
      <w:pPr>
        <w:pStyle w:val="Text"/>
      </w:pPr>
      <w:r w:rsidRPr="001F6964">
        <w:t xml:space="preserve">Hned za starou silnicí směrem na Fustat se Tarik prodral houštinou po levé straně a utíkal dolů k pěšince, která vedla od </w:t>
      </w:r>
      <w:r w:rsidRPr="001F6964">
        <w:rPr>
          <w:i/>
        </w:rPr>
        <w:t>Bay</w:t>
      </w:r>
      <w:r w:rsidR="001F6964" w:rsidRPr="001F6964">
        <w:rPr>
          <w:i/>
        </w:rPr>
        <w:t>t a</w:t>
      </w:r>
      <w:r w:rsidR="005F0BF4" w:rsidRPr="001F6964">
        <w:rPr>
          <w:i/>
        </w:rPr>
        <w:t>l-D</w:t>
      </w:r>
      <w:r w:rsidRPr="001F6964">
        <w:rPr>
          <w:i/>
        </w:rPr>
        <w:t>hahabu</w:t>
      </w:r>
      <w:r w:rsidRPr="001F6964">
        <w:t xml:space="preserve"> směrem k Nilu. Harun mu ji ukázal v poledne, aby Tarik věděl, kde se s ním a s templářem po boji setká.</w:t>
      </w:r>
    </w:p>
    <w:p w:rsidR="005F0BF4" w:rsidRPr="001F6964" w:rsidRDefault="00AA708A" w:rsidP="001F6964">
      <w:pPr>
        <w:pStyle w:val="Text"/>
      </w:pPr>
      <w:r w:rsidRPr="001F6964">
        <w:t>Harun již ostatně čekal v křoví přesně na místě, které si domluvili. Stál sám vedle dvoukoláku. Starý Yusuf se dal ochotně přemluvit, že ho při posledním omývání mrtvoly nebude zapotřebí. Když Harun spatřil,</w:t>
      </w:r>
      <w:r w:rsidR="00523505">
        <w:t xml:space="preserve"> </w:t>
      </w:r>
      <w:r w:rsidRPr="001F6964">
        <w:t>jak</w:t>
      </w:r>
      <w:r w:rsidR="00523505">
        <w:t xml:space="preserve"> </w:t>
      </w:r>
      <w:r w:rsidRPr="001F6964">
        <w:t>k</w:t>
      </w:r>
      <w:r w:rsidR="00523505">
        <w:t xml:space="preserve"> </w:t>
      </w:r>
      <w:r w:rsidRPr="001F6964">
        <w:t xml:space="preserve">němu spěchá jeho dobrodinec, pronesl potichu k postavě ležící bez hnutí na nosítkách: </w:t>
      </w:r>
      <w:r w:rsidR="005F0BF4" w:rsidRPr="001F6964">
        <w:t>„</w:t>
      </w:r>
      <w:r w:rsidRPr="001F6964">
        <w:t>Te</w:t>
      </w:r>
      <w:r w:rsidR="00A94F41">
        <w:t xml:space="preserve">ď </w:t>
      </w:r>
      <w:r w:rsidRPr="001F6964">
        <w:t>jste v bezpečí a můžete vstát!</w:t>
      </w:r>
      <w:r w:rsidR="005F0BF4" w:rsidRPr="001F6964">
        <w:t>“</w:t>
      </w:r>
    </w:p>
    <w:p w:rsidR="005F0BF4" w:rsidRPr="001F6964" w:rsidRDefault="00F15420" w:rsidP="001F6964">
      <w:pPr>
        <w:pStyle w:val="Text"/>
      </w:pPr>
      <w:r>
        <w:t>McIvor</w:t>
      </w:r>
      <w:r w:rsidR="00AA708A" w:rsidRPr="001F6964">
        <w:t xml:space="preserve"> ze sebe ihned stáhl špinavou plachtu a seskočil z káry.</w:t>
      </w:r>
    </w:p>
    <w:p w:rsidR="005F0BF4" w:rsidRPr="001F6964" w:rsidRDefault="005F0BF4" w:rsidP="001F6964">
      <w:pPr>
        <w:pStyle w:val="Text"/>
      </w:pPr>
      <w:r w:rsidRPr="001F6964">
        <w:t>„</w:t>
      </w:r>
      <w:r w:rsidR="00AA708A" w:rsidRPr="001F6964">
        <w:t>Svatý Lazare!</w:t>
      </w:r>
      <w:r w:rsidRPr="001F6964">
        <w:t>“</w:t>
      </w:r>
      <w:r w:rsidR="00AA708A" w:rsidRPr="001F6964">
        <w:t xml:space="preserve"> křikl na něj Tarik přemožen radostí. </w:t>
      </w:r>
      <w:r w:rsidRPr="001F6964">
        <w:t>„</w:t>
      </w:r>
      <w:r w:rsidR="00AA708A" w:rsidRPr="001F6964">
        <w:t xml:space="preserve">Nikdy bych nevěřil, že se jednou stanu svědkem zmrtvýchvstání! </w:t>
      </w:r>
      <w:r w:rsidR="003E0A7A" w:rsidRPr="001F6964">
        <w:t>Buď pozdraven</w:t>
      </w:r>
      <w:r w:rsidR="00AA708A" w:rsidRPr="001F6964">
        <w:t>, bratře!</w:t>
      </w:r>
      <w:r w:rsidRPr="001F6964">
        <w:t>“</w:t>
      </w:r>
    </w:p>
    <w:p w:rsidR="005F0BF4" w:rsidRPr="001F6964" w:rsidRDefault="005F0BF4" w:rsidP="001F6964">
      <w:pPr>
        <w:pStyle w:val="Text"/>
      </w:pPr>
      <w:r w:rsidRPr="001F6964">
        <w:t>„</w:t>
      </w:r>
      <w:r w:rsidR="00AA708A" w:rsidRPr="001F6964">
        <w:t>Jsi úplný ďábel, ty prohnaný Levantinče, dokážeš víc, než bych považoval za možné!</w:t>
      </w:r>
      <w:r w:rsidRPr="001F6964">
        <w:t>“</w:t>
      </w:r>
      <w:r w:rsidR="00AA708A" w:rsidRPr="001F6964">
        <w:t xml:space="preserve"> dobíral si ho </w:t>
      </w:r>
      <w:r w:rsidR="00F15420">
        <w:t>McIvor</w:t>
      </w:r>
      <w:r w:rsidR="00AA708A" w:rsidRPr="001F6964">
        <w:t xml:space="preserve">. </w:t>
      </w:r>
      <w:r w:rsidRPr="001F6964">
        <w:t>„</w:t>
      </w:r>
      <w:r w:rsidR="003E0A7A" w:rsidRPr="001F6964">
        <w:t>Pojď na</w:t>
      </w:r>
      <w:r w:rsidR="00AA708A" w:rsidRPr="001F6964">
        <w:t xml:space="preserve"> mou zakrvácenou hruď, jestli to na tebe není příliš!</w:t>
      </w:r>
      <w:r w:rsidRPr="001F6964">
        <w:t>“</w:t>
      </w:r>
    </w:p>
    <w:p w:rsidR="005F0BF4" w:rsidRPr="001F6964" w:rsidRDefault="005F0BF4" w:rsidP="001F6964">
      <w:pPr>
        <w:pStyle w:val="Text"/>
      </w:pPr>
      <w:r w:rsidRPr="001F6964">
        <w:t>„</w:t>
      </w:r>
      <w:r w:rsidR="00AA708A" w:rsidRPr="001F6964">
        <w:t>Myslel jsem, že mě toho neušetříš, a připravil jsem proto do skrýše čisté oblečení.</w:t>
      </w:r>
      <w:r w:rsidRPr="001F6964">
        <w:t>“</w:t>
      </w:r>
      <w:r w:rsidR="00AA708A" w:rsidRPr="001F6964">
        <w:t xml:space="preserve"> </w:t>
      </w:r>
      <w:r w:rsidR="00F15420">
        <w:t>McIvor</w:t>
      </w:r>
      <w:r w:rsidR="00AA708A" w:rsidRPr="001F6964">
        <w:t xml:space="preserve"> k sobě neobratně, rozpačitě přitiskl svého řádového bratra, kterému vděčil za svobodu, v niž již nedoufal.</w:t>
      </w:r>
    </w:p>
    <w:p w:rsidR="005F0BF4" w:rsidRPr="001F6964" w:rsidRDefault="005F0BF4" w:rsidP="001F6964">
      <w:pPr>
        <w:pStyle w:val="Text"/>
      </w:pPr>
      <w:r w:rsidRPr="001F6964">
        <w:t>„</w:t>
      </w:r>
      <w:r w:rsidR="00AA708A" w:rsidRPr="001F6964">
        <w:t>Promiňte, ale velmi mi záleží na tom, abych zavezl káru nazpátek a zmizel, dokud se Amir ibn Sadaqa zabývá výplatou sázek,</w:t>
      </w:r>
      <w:r w:rsidRPr="001F6964">
        <w:t>“</w:t>
      </w:r>
      <w:r w:rsidR="00AA708A" w:rsidRPr="001F6964">
        <w:t xml:space="preserve"> vmísil se do hovoru Harun.</w:t>
      </w:r>
    </w:p>
    <w:p w:rsidR="005F0BF4" w:rsidRPr="001F6964" w:rsidRDefault="005F0BF4" w:rsidP="001F6964">
      <w:pPr>
        <w:pStyle w:val="Text"/>
      </w:pPr>
      <w:r w:rsidRPr="001F6964">
        <w:t>„</w:t>
      </w:r>
      <w:r w:rsidR="00AA708A" w:rsidRPr="001F6964">
        <w:t>Samozřejmě! I my musíme co nejrychleji zmizet. Nosítka, která jsem objednal, už čekají naproti u hospody. Splnil jsi svůj úkol dobře a zasloužíš si odpovídající odměnu,</w:t>
      </w:r>
      <w:r w:rsidRPr="001F6964">
        <w:t>“</w:t>
      </w:r>
      <w:r w:rsidR="00AA708A" w:rsidRPr="001F6964">
        <w:t xml:space="preserve"> řekl Tarik, zatímco se rychle </w:t>
      </w:r>
      <w:r w:rsidR="00AA708A" w:rsidRPr="001F6964">
        <w:lastRenderedPageBreak/>
        <w:t>vymanil ze Skotových tlap a vyplatil mladému muži za jeho odvahu a prozíravost na dlaň deset zlatých mincí.</w:t>
      </w:r>
    </w:p>
    <w:p w:rsidR="005F0BF4" w:rsidRPr="001F6964" w:rsidRDefault="00AA708A" w:rsidP="001F6964">
      <w:pPr>
        <w:pStyle w:val="Text"/>
      </w:pPr>
      <w:r w:rsidRPr="001F6964">
        <w:t>Harun zářil štěstím, nadšeně poděkoval a pospíchal pryč.</w:t>
      </w:r>
    </w:p>
    <w:p w:rsidR="005F0BF4" w:rsidRPr="001F6964" w:rsidRDefault="00AA708A" w:rsidP="001F6964">
      <w:pPr>
        <w:pStyle w:val="Text"/>
      </w:pPr>
      <w:r w:rsidRPr="001F6964">
        <w:t xml:space="preserve">Sotva byl mimo doslech, zeptal se </w:t>
      </w:r>
      <w:r w:rsidR="00F15420">
        <w:t>McIvor</w:t>
      </w:r>
      <w:r w:rsidRPr="001F6964">
        <w:t xml:space="preserve"> s napětím v hlase: </w:t>
      </w:r>
      <w:r w:rsidR="005F0BF4" w:rsidRPr="001F6964">
        <w:t>„</w:t>
      </w:r>
      <w:r w:rsidRPr="001F6964">
        <w:t xml:space="preserve">Máš </w:t>
      </w:r>
      <w:r w:rsidR="00BF22CD">
        <w:t>svat</w:t>
      </w:r>
      <w:r w:rsidRPr="001F6964">
        <w:t>ý grál?</w:t>
      </w:r>
      <w:r w:rsidR="005F0BF4" w:rsidRPr="001F6964">
        <w:t>“</w:t>
      </w:r>
    </w:p>
    <w:p w:rsidR="005F0BF4" w:rsidRPr="001F6964" w:rsidRDefault="005F0BF4" w:rsidP="001F6964">
      <w:pPr>
        <w:pStyle w:val="Text"/>
      </w:pPr>
      <w:r w:rsidRPr="001F6964">
        <w:t>„</w:t>
      </w:r>
      <w:r w:rsidR="00AA708A" w:rsidRPr="001F6964">
        <w:t>Ano, vyzvedl jsem ho z kýlu lodi a dobře schoval.</w:t>
      </w:r>
      <w:r w:rsidRPr="001F6964">
        <w:t>“</w:t>
      </w:r>
    </w:p>
    <w:p w:rsidR="005F0BF4" w:rsidRPr="001F6964" w:rsidRDefault="00F15420" w:rsidP="001F6964">
      <w:pPr>
        <w:pStyle w:val="Text"/>
      </w:pPr>
      <w:r>
        <w:t>McIvor</w:t>
      </w:r>
      <w:r w:rsidR="00AA708A" w:rsidRPr="001F6964">
        <w:t xml:space="preserve"> si vydechl, jako by se zbavil těžkého břemene a pokřižoval se. </w:t>
      </w:r>
      <w:r w:rsidR="005F0BF4" w:rsidRPr="001F6964">
        <w:t>„</w:t>
      </w:r>
      <w:r w:rsidR="00AA708A" w:rsidRPr="001F6964">
        <w:t xml:space="preserve">Pochválen buď Ježíš Kristus </w:t>
      </w:r>
      <w:r w:rsidR="005F0BF4" w:rsidRPr="001F6964">
        <w:t>–</w:t>
      </w:r>
      <w:r w:rsidR="00AA708A" w:rsidRPr="001F6964">
        <w:t xml:space="preserve"> a v neposledku i tvoje nebojácnost a nápaditost!</w:t>
      </w:r>
      <w:r w:rsidR="005F0BF4" w:rsidRPr="001F6964">
        <w:t>“</w:t>
      </w:r>
    </w:p>
    <w:p w:rsidR="005F0BF4" w:rsidRPr="001F6964" w:rsidRDefault="005F0BF4" w:rsidP="001F6964">
      <w:pPr>
        <w:pStyle w:val="Text"/>
      </w:pPr>
      <w:r w:rsidRPr="001F6964">
        <w:t>„</w:t>
      </w:r>
      <w:r w:rsidR="00AA708A" w:rsidRPr="001F6964">
        <w:t>Z tvých povolaných úst je to stejně lichotivé jako pasování na rytíře!</w:t>
      </w:r>
      <w:r w:rsidRPr="001F6964">
        <w:t>“</w:t>
      </w:r>
    </w:p>
    <w:p w:rsidR="005F0BF4" w:rsidRPr="001F6964" w:rsidRDefault="005F0BF4" w:rsidP="001F6964">
      <w:pPr>
        <w:pStyle w:val="Text"/>
      </w:pPr>
      <w:r w:rsidRPr="001F6964">
        <w:t>„</w:t>
      </w:r>
      <w:r w:rsidR="00AA708A" w:rsidRPr="001F6964">
        <w:t>Tu pochvalu si rozhodně zasloužíš, Levantinče!</w:t>
      </w:r>
      <w:r w:rsidRPr="001F6964">
        <w:t>“</w:t>
      </w:r>
      <w:r w:rsidR="00AA708A" w:rsidRPr="001F6964">
        <w:t xml:space="preserve"> zdůraznil </w:t>
      </w:r>
      <w:r w:rsidR="00F15420">
        <w:t>McIvor</w:t>
      </w:r>
      <w:r w:rsidR="00AA708A" w:rsidRPr="001F6964">
        <w:t xml:space="preserve">. </w:t>
      </w:r>
      <w:r w:rsidRPr="001F6964">
        <w:t>„</w:t>
      </w:r>
      <w:r w:rsidR="00AA708A" w:rsidRPr="001F6964">
        <w:t xml:space="preserve">Ale řekni, </w:t>
      </w:r>
      <w:r w:rsidR="003E0A7A" w:rsidRPr="001F6964">
        <w:t>jak jsi</w:t>
      </w:r>
      <w:r w:rsidR="00AA708A" w:rsidRPr="001F6964">
        <w:t xml:space="preserve"> to jen udělal?</w:t>
      </w:r>
      <w:r w:rsidRPr="001F6964">
        <w:t>“</w:t>
      </w:r>
    </w:p>
    <w:p w:rsidR="005F0BF4" w:rsidRPr="001F6964" w:rsidRDefault="005F0BF4" w:rsidP="001F6964">
      <w:pPr>
        <w:pStyle w:val="Text"/>
      </w:pPr>
      <w:r w:rsidRPr="001F6964">
        <w:t>„</w:t>
      </w:r>
      <w:r w:rsidR="00AA708A" w:rsidRPr="001F6964">
        <w:t>To je dlouhá historie, budu ti to vypravovat později, až budeme mít klid.</w:t>
      </w:r>
      <w:r w:rsidRPr="001F6964">
        <w:t>“</w:t>
      </w:r>
    </w:p>
    <w:p w:rsidR="005F0BF4" w:rsidRPr="001F6964" w:rsidRDefault="005F0BF4" w:rsidP="001F6964">
      <w:pPr>
        <w:pStyle w:val="Text"/>
      </w:pPr>
      <w:r w:rsidRPr="001F6964">
        <w:t>„</w:t>
      </w:r>
      <w:r w:rsidR="00AA708A" w:rsidRPr="001F6964">
        <w:t>Je ti něco známo o Geroltovi a Mauricovi?</w:t>
      </w:r>
      <w:r w:rsidRPr="001F6964">
        <w:t>“</w:t>
      </w:r>
    </w:p>
    <w:p w:rsidR="005F0BF4" w:rsidRPr="001F6964" w:rsidRDefault="005F0BF4" w:rsidP="001F6964">
      <w:pPr>
        <w:pStyle w:val="Text"/>
      </w:pPr>
      <w:r w:rsidRPr="001F6964">
        <w:t>„</w:t>
      </w:r>
      <w:r w:rsidR="00AA708A" w:rsidRPr="001F6964">
        <w:t>Ne, nic. Vím jen, že jsou vězněni v emírově paláci na nilském ostrově Rhoda. Ale o tom víc později! Teď si hlavně rychle sundej ty zakrvácené věci!</w:t>
      </w:r>
      <w:r w:rsidRPr="001F6964">
        <w:t>“</w:t>
      </w:r>
      <w:r w:rsidR="00AA708A" w:rsidRPr="001F6964">
        <w:t xml:space="preserve"> naléhal Tarik a vytáhl ze křoví pytel s šatstvem.</w:t>
      </w:r>
    </w:p>
    <w:p w:rsidR="005F0BF4" w:rsidRPr="001F6964" w:rsidRDefault="00AA708A" w:rsidP="001F6964">
      <w:pPr>
        <w:pStyle w:val="Text"/>
      </w:pPr>
      <w:r w:rsidRPr="001F6964">
        <w:t xml:space="preserve">Když si Tarik před sebou rozložil okázalé roucho z nefritově zelené látky a příteli podal hábit barvy holubí šedi s všitým dílem pro hlavu a s hustou látkovou mřížkou před obličejem, udělal </w:t>
      </w:r>
      <w:r w:rsidR="00F15420">
        <w:t>McIvor</w:t>
      </w:r>
      <w:r w:rsidRPr="001F6964">
        <w:t xml:space="preserve"> nechápavý výraz. </w:t>
      </w:r>
      <w:r w:rsidR="005F0BF4" w:rsidRPr="001F6964">
        <w:t>„</w:t>
      </w:r>
      <w:r w:rsidRPr="001F6964">
        <w:t>Spletl ses ve spěchu? K čemu to je? To je přece burka, oděv zbožných muslimských žen, který je halí od hlavy až k patě!</w:t>
      </w:r>
      <w:r w:rsidR="005F0BF4" w:rsidRPr="001F6964">
        <w:t>“</w:t>
      </w:r>
    </w:p>
    <w:p w:rsidR="005F0BF4" w:rsidRPr="001F6964" w:rsidRDefault="005F0BF4" w:rsidP="001F6964">
      <w:pPr>
        <w:pStyle w:val="Text"/>
      </w:pPr>
      <w:r w:rsidRPr="001F6964">
        <w:t>„</w:t>
      </w:r>
      <w:r w:rsidR="00AA708A" w:rsidRPr="001F6964">
        <w:t>Ne, vůbec jsem se nespletl, Skote!</w:t>
      </w:r>
      <w:r w:rsidRPr="001F6964">
        <w:t>“</w:t>
      </w:r>
      <w:r w:rsidR="00AA708A" w:rsidRPr="001F6964">
        <w:t xml:space="preserve"> řekl Tarik s širokým úsměvem. </w:t>
      </w:r>
      <w:r w:rsidRPr="001F6964">
        <w:t>„</w:t>
      </w:r>
      <w:r w:rsidR="00AA708A" w:rsidRPr="001F6964">
        <w:t>Nebo chceš snad běhat po ulicích a</w:t>
      </w:r>
      <w:r w:rsidRPr="001F6964">
        <w:t>l-Q</w:t>
      </w:r>
      <w:r w:rsidR="00AA708A" w:rsidRPr="001F6964">
        <w:t>ahiry s týlním přilbovým štítem a s nápadnou železnou klapkou na oku? Pak by se velmi rychle rozneslo, že jsi vstal z mrtvých a vesele si užíváš života! A způsobilo by nám to, mírně vyjádřeno, značné potíže.</w:t>
      </w:r>
      <w:r w:rsidRPr="001F6964">
        <w:t>“</w:t>
      </w:r>
    </w:p>
    <w:p w:rsidR="005F0BF4" w:rsidRPr="001F6964" w:rsidRDefault="005F0BF4" w:rsidP="001F6964">
      <w:pPr>
        <w:pStyle w:val="Text"/>
      </w:pPr>
      <w:r w:rsidRPr="001F6964">
        <w:t>„</w:t>
      </w:r>
      <w:r w:rsidR="00AA708A" w:rsidRPr="001F6964">
        <w:t>To nemyslíš vážně! To tu mám pobíhat jako potulná mumie? To ať si mě radši odnese čert!</w:t>
      </w:r>
      <w:r w:rsidRPr="001F6964">
        <w:t>“</w:t>
      </w:r>
    </w:p>
    <w:p w:rsidR="005F0BF4" w:rsidRPr="001F6964" w:rsidRDefault="005F0BF4" w:rsidP="001F6964">
      <w:pPr>
        <w:pStyle w:val="Text"/>
      </w:pPr>
      <w:r w:rsidRPr="001F6964">
        <w:t>„</w:t>
      </w:r>
      <w:r w:rsidR="00AA708A" w:rsidRPr="001F6964">
        <w:t>Spíš to budou muži Amira ibn Sadaqy, kdo si tě odvede,</w:t>
      </w:r>
      <w:r w:rsidRPr="001F6964">
        <w:t>“</w:t>
      </w:r>
      <w:r w:rsidR="00AA708A" w:rsidRPr="001F6964">
        <w:t xml:space="preserve"> odvětil Tarik suše. </w:t>
      </w:r>
      <w:r w:rsidRPr="001F6964">
        <w:t>„</w:t>
      </w:r>
      <w:r w:rsidR="00AA708A" w:rsidRPr="001F6964">
        <w:t>A teď dělej a buď rozumný! Nemáme času nazbyt!</w:t>
      </w:r>
      <w:r w:rsidRPr="001F6964">
        <w:t>“</w:t>
      </w:r>
    </w:p>
    <w:p w:rsidR="005F0BF4" w:rsidRPr="001F6964" w:rsidRDefault="00F15420" w:rsidP="001F6964">
      <w:pPr>
        <w:pStyle w:val="Text"/>
      </w:pPr>
      <w:r>
        <w:lastRenderedPageBreak/>
        <w:t>McIvor</w:t>
      </w:r>
      <w:r w:rsidR="00AA708A" w:rsidRPr="001F6964">
        <w:t xml:space="preserve"> tiše zaklel, oblékl se však do burky sahající až po kotníky a obul si filcové pantofle s koženou podrážkou, které </w:t>
      </w:r>
      <w:r w:rsidR="003E0A7A" w:rsidRPr="001F6964">
        <w:t>skryly jeho</w:t>
      </w:r>
      <w:r w:rsidR="00AA708A" w:rsidRPr="001F6964">
        <w:t xml:space="preserve"> mohutná chodidla.</w:t>
      </w:r>
    </w:p>
    <w:p w:rsidR="005F0BF4" w:rsidRPr="001F6964" w:rsidRDefault="00AA708A" w:rsidP="001F6964">
      <w:pPr>
        <w:pStyle w:val="Text"/>
      </w:pPr>
      <w:r w:rsidRPr="001F6964">
        <w:t>Nosiči, kteří s nosítky čekali před hospodou u silnice, doufali, že už mají po práci, a chystali se na návrat do centra města. Tarik na ně z noční tmy zavolal právě včas. Muži se po sobě posměšně podívali, když ho spatřili, jak k nim pospíchá se ženou, která ho převyšovala dobře o hlavu a byla rozložitá jako tažný vůl.</w:t>
      </w:r>
    </w:p>
    <w:p w:rsidR="005F0BF4" w:rsidRPr="001F6964" w:rsidRDefault="005F0BF4" w:rsidP="001F6964">
      <w:pPr>
        <w:pStyle w:val="Text"/>
      </w:pPr>
      <w:r w:rsidRPr="001F6964">
        <w:t>„</w:t>
      </w:r>
      <w:r w:rsidR="00AA708A" w:rsidRPr="001F6964">
        <w:t>Rád bych se dozvěděl něco o vašich nočních dobrodružstvích, sihdi,</w:t>
      </w:r>
      <w:r w:rsidRPr="001F6964">
        <w:t>“</w:t>
      </w:r>
      <w:r w:rsidR="00AA708A" w:rsidRPr="001F6964">
        <w:t xml:space="preserve"> troufl si uštěpačně poznamenat jeden z nosičů.</w:t>
      </w:r>
    </w:p>
    <w:p w:rsidR="005F0BF4" w:rsidRPr="001F6964" w:rsidRDefault="00AA708A" w:rsidP="001F6964">
      <w:pPr>
        <w:pStyle w:val="Text"/>
      </w:pPr>
      <w:r w:rsidRPr="001F6964">
        <w:t xml:space="preserve">Tarik ho ostře usměrnil a naznačil </w:t>
      </w:r>
      <w:r w:rsidR="00F15420">
        <w:t>McIvor</w:t>
      </w:r>
      <w:r w:rsidRPr="001F6964">
        <w:t xml:space="preserve">ovi, aby ho následoval. Nastoupil do nosítek a zatáhl za sebou záclonku. </w:t>
      </w:r>
      <w:r w:rsidR="005F0BF4" w:rsidRPr="001F6964">
        <w:t>„</w:t>
      </w:r>
      <w:r w:rsidRPr="001F6964">
        <w:t>Budeme mlčet, dokud nebudeme z doslechu zvědavých uší!</w:t>
      </w:r>
      <w:r w:rsidR="005F0BF4" w:rsidRPr="001F6964">
        <w:t>“</w:t>
      </w:r>
      <w:r w:rsidRPr="001F6964">
        <w:t xml:space="preserve"> pošeptal kamarádovi. </w:t>
      </w:r>
      <w:r w:rsidR="005F0BF4" w:rsidRPr="001F6964">
        <w:t>„</w:t>
      </w:r>
      <w:r w:rsidRPr="001F6964">
        <w:t>Pronajal jsem si nahoře na severu města malý dům, kde si můžeme nerušeně promluvit.</w:t>
      </w:r>
      <w:r w:rsidR="005F0BF4" w:rsidRPr="001F6964">
        <w:t>“</w:t>
      </w:r>
    </w:p>
    <w:p w:rsidR="005F0BF4" w:rsidRPr="001F6964" w:rsidRDefault="00F15420" w:rsidP="001F6964">
      <w:pPr>
        <w:pStyle w:val="Text"/>
      </w:pPr>
      <w:r>
        <w:t>McIvor</w:t>
      </w:r>
      <w:r w:rsidR="00AA708A" w:rsidRPr="001F6964">
        <w:t xml:space="preserve"> beze slova přikývl.</w:t>
      </w:r>
    </w:p>
    <w:p w:rsidR="005F0BF4" w:rsidRPr="001F6964" w:rsidRDefault="00AA708A" w:rsidP="001F6964">
      <w:pPr>
        <w:pStyle w:val="Text"/>
      </w:pPr>
      <w:r w:rsidRPr="001F6964">
        <w:t>Nechali se vysadit před mešitou e</w:t>
      </w:r>
      <w:r w:rsidR="005F0BF4" w:rsidRPr="001F6964">
        <w:t>l-H</w:t>
      </w:r>
      <w:r w:rsidRPr="001F6964">
        <w:t xml:space="preserve">akim, protože chtěli jít zbytek cesty raději pěšky. Nosiči nemusejí vědět, kde bydlí. Proto Tarik také nejdříve vyrazil na opačnou stranu. Když nosiči zmizeli, obrátil se a zavedl </w:t>
      </w:r>
      <w:r w:rsidR="00F15420">
        <w:t>McIvor</w:t>
      </w:r>
      <w:r w:rsidRPr="001F6964">
        <w:t>a do protějších uliček v západní části Qasaby.</w:t>
      </w:r>
    </w:p>
    <w:p w:rsidR="005F0BF4" w:rsidRPr="001F6964" w:rsidRDefault="00AA708A" w:rsidP="001F6964">
      <w:pPr>
        <w:pStyle w:val="Text"/>
      </w:pPr>
      <w:r w:rsidRPr="001F6964">
        <w:t>O chvíli později se dostali do polorozpadlého stavení. Tarik za nimi zavřel bránu dvora, vzal připravenou svítilnu a zavedl kamaráda do domu.</w:t>
      </w:r>
    </w:p>
    <w:p w:rsidR="005F0BF4" w:rsidRPr="001F6964" w:rsidRDefault="00AA708A" w:rsidP="001F6964">
      <w:pPr>
        <w:pStyle w:val="Text"/>
      </w:pPr>
      <w:r w:rsidRPr="001F6964">
        <w:t xml:space="preserve">Vevnitř si </w:t>
      </w:r>
      <w:r w:rsidR="00F15420">
        <w:t>McIvor</w:t>
      </w:r>
      <w:r w:rsidRPr="001F6964">
        <w:t xml:space="preserve"> nejdřív ze všeho strhal z těla burku. </w:t>
      </w:r>
      <w:r w:rsidR="005F0BF4" w:rsidRPr="001F6964">
        <w:t>„</w:t>
      </w:r>
      <w:r w:rsidRPr="001F6964">
        <w:t>Doufám, že máš pro mě jiný oděv, který by byl důstojnější strážce grálu! Nebo snad očekáváš, že budu i po domě chodit oblečený jako ženská?</w:t>
      </w:r>
      <w:r w:rsidR="005F0BF4" w:rsidRPr="001F6964">
        <w:t>“</w:t>
      </w:r>
      <w:r w:rsidRPr="001F6964">
        <w:t xml:space="preserve"> řekl rozdurděně.</w:t>
      </w:r>
    </w:p>
    <w:p w:rsidR="005F0BF4" w:rsidRPr="001F6964" w:rsidRDefault="005F0BF4" w:rsidP="001F6964">
      <w:pPr>
        <w:pStyle w:val="Text"/>
      </w:pPr>
      <w:r w:rsidRPr="001F6964">
        <w:t>„</w:t>
      </w:r>
      <w:r w:rsidR="00AA708A" w:rsidRPr="001F6964">
        <w:t>Naproti na židli je už pro tebe připravená lehká tunika,</w:t>
      </w:r>
      <w:r w:rsidRPr="001F6964">
        <w:t>“</w:t>
      </w:r>
      <w:r w:rsidR="00AA708A" w:rsidRPr="001F6964">
        <w:t xml:space="preserve"> uklidňoval ho Tarik. </w:t>
      </w:r>
      <w:r w:rsidRPr="001F6964">
        <w:t>„</w:t>
      </w:r>
      <w:r w:rsidR="00AA708A" w:rsidRPr="001F6964">
        <w:t>Kdykoli ovšem budeš potřebovat vyjít z domu, musíš se spokojit s burkou.</w:t>
      </w:r>
      <w:r w:rsidRPr="001F6964">
        <w:t>“</w:t>
      </w:r>
    </w:p>
    <w:p w:rsidR="005F0BF4" w:rsidRPr="001F6964" w:rsidRDefault="00F15420" w:rsidP="001F6964">
      <w:pPr>
        <w:pStyle w:val="Text"/>
      </w:pPr>
      <w:r>
        <w:t>McIvor</w:t>
      </w:r>
      <w:r w:rsidR="00AA708A" w:rsidRPr="001F6964">
        <w:t xml:space="preserve"> si přes sebe přehodil lehkou tuniku a pak se rozhlédl kolem. </w:t>
      </w:r>
      <w:r w:rsidR="005F0BF4" w:rsidRPr="001F6964">
        <w:t>„</w:t>
      </w:r>
      <w:r w:rsidR="00AA708A" w:rsidRPr="001F6964">
        <w:t>No, to sis našel opravdu pěknou díru! To i stáje v našem řádovém hradě v Akk</w:t>
      </w:r>
      <w:r w:rsidR="001640CE">
        <w:t>o</w:t>
      </w:r>
      <w:r w:rsidR="00AA708A" w:rsidRPr="001F6964">
        <w:t>nu byly přívětivější než tyhle zatuchlé zdi.</w:t>
      </w:r>
      <w:r w:rsidR="005F0BF4" w:rsidRPr="001F6964">
        <w:t>“</w:t>
      </w:r>
    </w:p>
    <w:p w:rsidR="005F0BF4" w:rsidRPr="001F6964" w:rsidRDefault="00AA708A" w:rsidP="001F6964">
      <w:pPr>
        <w:pStyle w:val="Text"/>
      </w:pPr>
      <w:r w:rsidRPr="001F6964">
        <w:t xml:space="preserve">Tarik si dal ruce v bok a zamračil se na něj. </w:t>
      </w:r>
      <w:r w:rsidR="005F0BF4" w:rsidRPr="001F6964">
        <w:t>„</w:t>
      </w:r>
      <w:r w:rsidRPr="001F6964">
        <w:t xml:space="preserve">Já jsem pro tebe vytrpěl pekelná muka, stálo mě velké úsilí a spoustu peněz, abych tě </w:t>
      </w:r>
      <w:r w:rsidRPr="001F6964">
        <w:lastRenderedPageBreak/>
        <w:t>dostal ze spárů toho hanebného Amira ibn Sadaqy, a ty nemáš na práci nic lepšího, než si stěžovat na to, jaký úkryt jsem pro nás našel?</w:t>
      </w:r>
      <w:r w:rsidR="005F0BF4" w:rsidRPr="001F6964">
        <w:t>“</w:t>
      </w:r>
      <w:r w:rsidRPr="001F6964">
        <w:t xml:space="preserve"> řekl rozhořčeně. </w:t>
      </w:r>
      <w:r w:rsidR="005F0BF4" w:rsidRPr="001F6964">
        <w:t>„</w:t>
      </w:r>
      <w:r w:rsidRPr="001F6964">
        <w:t>Když je to tak, ani tě nezavedu do horních pokojů, kde jsem připravil dostatek vína a všeho dalšího, co patří k pořádné slavnostní hostině!</w:t>
      </w:r>
      <w:r w:rsidR="005F0BF4" w:rsidRPr="001F6964">
        <w:t>“</w:t>
      </w:r>
    </w:p>
    <w:p w:rsidR="005F0BF4" w:rsidRPr="001F6964" w:rsidRDefault="00AA708A" w:rsidP="001F6964">
      <w:pPr>
        <w:pStyle w:val="Text"/>
      </w:pPr>
      <w:r w:rsidRPr="001F6964">
        <w:t xml:space="preserve">Jakmile </w:t>
      </w:r>
      <w:r w:rsidR="00F15420">
        <w:t>McIvor</w:t>
      </w:r>
      <w:r w:rsidRPr="001F6964">
        <w:t xml:space="preserve"> zaslechl slova víno a hostina, hned se mu rozjasnila tvář a ústa se mu roztáhla radostným úsměvem. </w:t>
      </w:r>
      <w:r w:rsidR="005F0BF4" w:rsidRPr="001F6964">
        <w:t>„</w:t>
      </w:r>
      <w:r w:rsidRPr="001F6964">
        <w:t>To byl přece jen žert, mrňo</w:t>
      </w:r>
      <w:r w:rsidR="001640CE">
        <w:t>u</w:t>
      </w:r>
      <w:r w:rsidRPr="001F6964">
        <w:t>si!</w:t>
      </w:r>
      <w:r w:rsidR="005F0BF4" w:rsidRPr="001F6964">
        <w:t>“</w:t>
      </w:r>
      <w:r w:rsidRPr="001F6964">
        <w:t xml:space="preserve"> opáčil, položil Tarikovi ruku kolem ramen a přitiskl ho k sobě. </w:t>
      </w:r>
      <w:r w:rsidR="005F0BF4" w:rsidRPr="001F6964">
        <w:t>„</w:t>
      </w:r>
      <w:r w:rsidRPr="001F6964">
        <w:t>Vím, žes měl pro své rozhodnutí dobré důvody.</w:t>
      </w:r>
      <w:r w:rsidR="005F0BF4" w:rsidRPr="001F6964">
        <w:t>“</w:t>
      </w:r>
    </w:p>
    <w:p w:rsidR="005F0BF4" w:rsidRPr="001F6964" w:rsidRDefault="005F0BF4" w:rsidP="001F6964">
      <w:pPr>
        <w:pStyle w:val="Text"/>
      </w:pPr>
      <w:r w:rsidRPr="001F6964">
        <w:t>„</w:t>
      </w:r>
      <w:r w:rsidR="00AA708A" w:rsidRPr="001F6964">
        <w:t>To jsem tedy skutečně měl!</w:t>
      </w:r>
      <w:r w:rsidRPr="001F6964">
        <w:t>“</w:t>
      </w:r>
    </w:p>
    <w:p w:rsidR="005F0BF4" w:rsidRPr="001F6964" w:rsidRDefault="005F0BF4" w:rsidP="001F6964">
      <w:pPr>
        <w:pStyle w:val="Text"/>
      </w:pPr>
      <w:r w:rsidRPr="001F6964">
        <w:t>„</w:t>
      </w:r>
      <w:r w:rsidR="00AA708A" w:rsidRPr="001F6964">
        <w:t>Tak, a teď mě nech, ať se podívám, čemu říkáš pořádná hostina,</w:t>
      </w:r>
      <w:r w:rsidRPr="001F6964">
        <w:t>“</w:t>
      </w:r>
      <w:r w:rsidR="00AA708A" w:rsidRPr="001F6964">
        <w:t xml:space="preserve"> řekl </w:t>
      </w:r>
      <w:r w:rsidR="00F15420">
        <w:t>McIvor</w:t>
      </w:r>
      <w:r w:rsidR="00AA708A" w:rsidRPr="001F6964">
        <w:t xml:space="preserve"> a spiklenecky na přítele zamrkal. </w:t>
      </w:r>
      <w:r w:rsidRPr="001F6964">
        <w:t>„</w:t>
      </w:r>
      <w:r w:rsidR="00AA708A" w:rsidRPr="001F6964">
        <w:t>Jak víš, my Skotové o tom máme své vlastní představy.</w:t>
      </w:r>
      <w:r w:rsidRPr="001F6964">
        <w:t>“</w:t>
      </w:r>
    </w:p>
    <w:p w:rsidR="005F0BF4" w:rsidRPr="001F6964" w:rsidRDefault="00AA708A" w:rsidP="001F6964">
      <w:pPr>
        <w:pStyle w:val="Text"/>
      </w:pPr>
      <w:r w:rsidRPr="001F6964">
        <w:t xml:space="preserve">Když ale </w:t>
      </w:r>
      <w:r w:rsidR="00F15420">
        <w:t>McIvor</w:t>
      </w:r>
      <w:r w:rsidRPr="001F6964">
        <w:t xml:space="preserve"> uviděl, co jeho řádový bratr připravil v největší místnosti horního patra, skoro mu přecházely oči. Stály tu baculaté džbánky s vínem ve velkých hliněných nádobách naplněných studenou vodou, která ho měla chladit. Pod plátěným ubrusem bylo půl tuctu dřevěných mís plných lahůdek, mezi nimiž byly jemné jehněčí ledvinky, špízy s ostře kořeněným pečeným masem a další delikatesy.</w:t>
      </w:r>
    </w:p>
    <w:p w:rsidR="005F0BF4" w:rsidRPr="001F6964" w:rsidRDefault="00AA708A" w:rsidP="001F6964">
      <w:pPr>
        <w:pStyle w:val="Text"/>
      </w:pPr>
      <w:r w:rsidRPr="001F6964">
        <w:t xml:space="preserve">Naplnili poháry a přiťukli si na to, že jsou na svobodě. </w:t>
      </w:r>
      <w:r w:rsidR="00F15420">
        <w:t>McIvor</w:t>
      </w:r>
      <w:r w:rsidRPr="001F6964">
        <w:t xml:space="preserve"> vyprázdnil svůj pohár jedním douškem. Když se informoval, kam Tarik schoval </w:t>
      </w:r>
      <w:r w:rsidR="00BF22CD">
        <w:t>svat</w:t>
      </w:r>
      <w:r w:rsidRPr="001F6964">
        <w:t xml:space="preserve">ý grál, zněla jeho příští otázka: </w:t>
      </w:r>
      <w:r w:rsidR="005F0BF4" w:rsidRPr="001F6964">
        <w:t>„</w:t>
      </w:r>
      <w:r w:rsidRPr="001F6964">
        <w:t>A co plánuješ teď? Chceš, abychom se na další cestu vydali sami dva?</w:t>
      </w:r>
      <w:r w:rsidR="005F0BF4" w:rsidRPr="001F6964">
        <w:t>“</w:t>
      </w:r>
    </w:p>
    <w:p w:rsidR="005F0BF4" w:rsidRPr="001F6964" w:rsidRDefault="00AA708A" w:rsidP="001F6964">
      <w:pPr>
        <w:pStyle w:val="Text"/>
      </w:pPr>
      <w:r w:rsidRPr="001F6964">
        <w:t xml:space="preserve">Tarik rozhodně zakroutil hlavou. </w:t>
      </w:r>
      <w:r w:rsidR="005F0BF4" w:rsidRPr="001F6964">
        <w:t>„</w:t>
      </w:r>
      <w:r w:rsidRPr="001F6964">
        <w:t>Ne, to nepřipadá v úvahu. Musel bych si být naprosto jistý, že neexistuje žádná možnost jak dostat Maurice a G</w:t>
      </w:r>
      <w:r w:rsidR="001640CE">
        <w:t>e</w:t>
      </w:r>
      <w:r w:rsidRPr="001F6964">
        <w:t>rolta z žaláře, abych o tom vůbec uvažoval!</w:t>
      </w:r>
      <w:r w:rsidR="005F0BF4" w:rsidRPr="001F6964">
        <w:t>“</w:t>
      </w:r>
      <w:r w:rsidRPr="001F6964">
        <w:t xml:space="preserve"> vysvětloval s velkou rozhodností. </w:t>
      </w:r>
      <w:r w:rsidR="005F0BF4" w:rsidRPr="001F6964">
        <w:t>„</w:t>
      </w:r>
      <w:r w:rsidRPr="001F6964">
        <w:t xml:space="preserve">Věrně jeden za druhého! To jsme si přísahali a tuto </w:t>
      </w:r>
      <w:r w:rsidR="00BF22CD">
        <w:t>svat</w:t>
      </w:r>
      <w:r w:rsidRPr="001F6964">
        <w:t>ou přísahu mám v úmyslu dodržet.</w:t>
      </w:r>
      <w:r w:rsidR="005F0BF4" w:rsidRPr="001F6964">
        <w:t>“</w:t>
      </w:r>
    </w:p>
    <w:p w:rsidR="005F0BF4" w:rsidRPr="001F6964" w:rsidRDefault="005F0BF4" w:rsidP="001F6964">
      <w:pPr>
        <w:pStyle w:val="Text"/>
      </w:pPr>
      <w:r w:rsidRPr="001F6964">
        <w:t>„</w:t>
      </w:r>
      <w:r w:rsidR="00AA708A" w:rsidRPr="001F6964">
        <w:t>Vidím to stejně!</w:t>
      </w:r>
      <w:r w:rsidRPr="001F6964">
        <w:t>“</w:t>
      </w:r>
      <w:r w:rsidR="00AA708A" w:rsidRPr="001F6964">
        <w:t xml:space="preserve"> souhlasil </w:t>
      </w:r>
      <w:r w:rsidR="00F15420">
        <w:t>McIvor</w:t>
      </w:r>
      <w:r w:rsidR="00AA708A" w:rsidRPr="001F6964">
        <w:t xml:space="preserve">. </w:t>
      </w:r>
      <w:r w:rsidRPr="001F6964">
        <w:t>„</w:t>
      </w:r>
      <w:r w:rsidR="00AA708A" w:rsidRPr="001F6964">
        <w:t xml:space="preserve">Ale teď už vykládej, co se dělo po tom, co jsi z </w:t>
      </w:r>
      <w:r w:rsidR="00AA708A" w:rsidRPr="001F6964">
        <w:rPr>
          <w:i/>
        </w:rPr>
        <w:t>Calatravy</w:t>
      </w:r>
      <w:r w:rsidR="00AA708A" w:rsidRPr="001F6964">
        <w:t xml:space="preserve"> skočil do Nilu, a jak se ti podařilo zachránit </w:t>
      </w:r>
      <w:r w:rsidR="00BF22CD">
        <w:t>svat</w:t>
      </w:r>
      <w:r w:rsidR="00AA708A" w:rsidRPr="001F6964">
        <w:t>ý kalich!</w:t>
      </w:r>
      <w:r w:rsidRPr="001F6964">
        <w:t>“</w:t>
      </w:r>
    </w:p>
    <w:p w:rsidR="005F0BF4" w:rsidRPr="001F6964" w:rsidRDefault="00AA708A" w:rsidP="001F6964">
      <w:pPr>
        <w:pStyle w:val="Text"/>
      </w:pPr>
      <w:r w:rsidRPr="001F6964">
        <w:t xml:space="preserve">Tarik mu rád vyhověl a vyprávěl, jak ho na útěku pod vodou zachránila tajemná síla strážce grálu, jak uplaval mnoho metrů po proudu a narazil na Maslamu Krysu a jeho kumpány a co všechno se událo v jeho životě od té doby. Informoval přítele i o svých </w:t>
      </w:r>
      <w:r w:rsidRPr="001F6964">
        <w:lastRenderedPageBreak/>
        <w:t>bezvýsledných pokusech získat přes Maslamu přesné informace o emírově paláci.</w:t>
      </w:r>
    </w:p>
    <w:p w:rsidR="005F0BF4" w:rsidRPr="001F6964" w:rsidRDefault="005F0BF4" w:rsidP="001F6964">
      <w:pPr>
        <w:pStyle w:val="Text"/>
      </w:pPr>
      <w:r w:rsidRPr="001F6964">
        <w:t>„</w:t>
      </w:r>
      <w:r w:rsidR="00AA708A" w:rsidRPr="001F6964">
        <w:t>Na mou věru, ten požár na lodi byl mistrovská válečná lest! To se jen tak každému nepovede!</w:t>
      </w:r>
      <w:r w:rsidRPr="001F6964">
        <w:t>“</w:t>
      </w:r>
      <w:r w:rsidR="00AA708A" w:rsidRPr="001F6964">
        <w:t xml:space="preserve"> řekl </w:t>
      </w:r>
      <w:r w:rsidR="00F15420">
        <w:t>McIvor</w:t>
      </w:r>
      <w:r w:rsidR="00AA708A" w:rsidRPr="001F6964">
        <w:t xml:space="preserve"> uznale na plná ústa. </w:t>
      </w:r>
      <w:r w:rsidRPr="001F6964">
        <w:t>„</w:t>
      </w:r>
      <w:r w:rsidR="00AA708A" w:rsidRPr="001F6964">
        <w:t>Jsi to ale čertovský chlapík! Může mě uklidňovat, že jsme oba na stejné straně. Připijme si na to! Věrně jeden za druhého, Levantinče!</w:t>
      </w:r>
      <w:r w:rsidRPr="001F6964">
        <w:t>“</w:t>
      </w:r>
    </w:p>
    <w:p w:rsidR="005F0BF4" w:rsidRPr="001F6964" w:rsidRDefault="00AA708A" w:rsidP="001F6964">
      <w:pPr>
        <w:pStyle w:val="Text"/>
      </w:pPr>
      <w:r w:rsidRPr="001F6964">
        <w:t xml:space="preserve">I Tarik zvedl svůj pohár a pomyslel si, jak je dobře, že má po boku zase alespoň jednoho ze svých druhů. </w:t>
      </w:r>
      <w:r w:rsidR="005F0BF4" w:rsidRPr="001F6964">
        <w:t>„</w:t>
      </w:r>
      <w:r w:rsidRPr="001F6964">
        <w:t>Věrně jeden za druhého, Skote!</w:t>
      </w:r>
      <w:r w:rsidR="005F0BF4" w:rsidRPr="001F6964">
        <w:t>“</w:t>
      </w:r>
    </w:p>
    <w:p w:rsidR="005F0BF4" w:rsidRPr="001F6964" w:rsidRDefault="00AA708A" w:rsidP="001F6964">
      <w:pPr>
        <w:pStyle w:val="Text"/>
      </w:pPr>
      <w:r w:rsidRPr="001F6964">
        <w:t xml:space="preserve">Když se </w:t>
      </w:r>
      <w:r w:rsidR="00F15420">
        <w:t>McIvor</w:t>
      </w:r>
      <w:r w:rsidRPr="001F6964">
        <w:t xml:space="preserve"> dozvěděl, kolik císařského zlata a drahokamů musel Tarik prodat, aby ho uchránil před potupnou smrtí v aréně </w:t>
      </w:r>
      <w:r w:rsidRPr="001F6964">
        <w:rPr>
          <w:i/>
        </w:rPr>
        <w:t>Bayt a</w:t>
      </w:r>
      <w:r w:rsidR="005F0BF4" w:rsidRPr="001F6964">
        <w:rPr>
          <w:i/>
        </w:rPr>
        <w:t>l-D</w:t>
      </w:r>
      <w:r w:rsidRPr="001F6964">
        <w:rPr>
          <w:i/>
        </w:rPr>
        <w:t xml:space="preserve">hahab, </w:t>
      </w:r>
      <w:r w:rsidRPr="001F6964">
        <w:t>nakrátko mu to zkazilo chuť k jídlu. Zvlášť když musel Tarikovi přiznat, že on o své drahokamy přišel kvůli vlastní hlouposti a že mu jeho zlato sebral Amir ibn Sadaqa.</w:t>
      </w:r>
    </w:p>
    <w:p w:rsidR="005F0BF4" w:rsidRPr="001F6964" w:rsidRDefault="00AA708A" w:rsidP="001F6964">
      <w:pPr>
        <w:pStyle w:val="Text"/>
      </w:pPr>
      <w:r w:rsidRPr="001F6964">
        <w:t>Tarik ani nečekal, že by jeho přítel něco zachránil. A ujistil ho, že by si tím neměli kazit náladu.</w:t>
      </w:r>
    </w:p>
    <w:p w:rsidR="005F0BF4" w:rsidRPr="001F6964" w:rsidRDefault="005F0BF4" w:rsidP="001F6964">
      <w:pPr>
        <w:pStyle w:val="Text"/>
      </w:pPr>
      <w:r w:rsidRPr="001F6964">
        <w:t>„</w:t>
      </w:r>
      <w:r w:rsidR="00AA708A" w:rsidRPr="001F6964">
        <w:t>Ani jediný fils jsme nevydali nadarmo, tvoje svoboda za to přece stojí!</w:t>
      </w:r>
      <w:r w:rsidRPr="001F6964">
        <w:t>“</w:t>
      </w:r>
      <w:r w:rsidR="00AA708A" w:rsidRPr="001F6964">
        <w:t xml:space="preserve"> uklidňoval Skota. </w:t>
      </w:r>
      <w:r w:rsidRPr="001F6964">
        <w:t>„</w:t>
      </w:r>
      <w:r w:rsidR="00AA708A" w:rsidRPr="001F6964">
        <w:t xml:space="preserve">A protože nás abbé </w:t>
      </w:r>
      <w:r w:rsidR="00BF22CD">
        <w:t>zlatem</w:t>
      </w:r>
      <w:r w:rsidR="00AA708A" w:rsidRPr="001F6964">
        <w:t xml:space="preserve"> a drahokamy vybavil přímo královsky, je ještě v úkrytu u </w:t>
      </w:r>
      <w:r w:rsidR="00BF22CD">
        <w:t>svat</w:t>
      </w:r>
      <w:r w:rsidR="00AA708A" w:rsidRPr="001F6964">
        <w:t>ého grálu dost smaragdů a rubínů, aby to stačilo na osvobození Gerolta a Maurice i na náš útěk z říše Mameluků! Do této chvíle mě ale ještě nenapadl způsob, jakým bychom je z toho vězení vlastně mohli dostat!</w:t>
      </w:r>
      <w:r w:rsidRPr="001F6964">
        <w:t>“</w:t>
      </w:r>
    </w:p>
    <w:p w:rsidR="005F0BF4" w:rsidRPr="001F6964" w:rsidRDefault="00AA708A" w:rsidP="001F6964">
      <w:pPr>
        <w:pStyle w:val="Text"/>
      </w:pPr>
      <w:r w:rsidRPr="001F6964">
        <w:t>Lámali si s tím hlavu až pozdě do noci a přitom vypili nejeden pohár vína. Nakonec padli k smrti unaveni a opojeni vínem na primitivní lůžka na rohožích. Tarik usnul téměř okamžitě v naději, že pro ně Maslama zítra bude mít konečně dobré zprávy.</w:t>
      </w:r>
    </w:p>
    <w:p w:rsidR="005F0BF4" w:rsidRPr="001F6964" w:rsidRDefault="00AA708A" w:rsidP="001F6964">
      <w:pPr>
        <w:pStyle w:val="Text"/>
      </w:pPr>
      <w:r w:rsidRPr="001F6964">
        <w:t>Oba se příštího rána probudili se silnou bolestí hlavy. Až pozdě dopoledne se cítili dost silní na to, aby čelili novému horkému dnu.</w:t>
      </w:r>
    </w:p>
    <w:p w:rsidR="005F0BF4" w:rsidRPr="001F6964" w:rsidRDefault="00AA708A" w:rsidP="001F6964">
      <w:pPr>
        <w:pStyle w:val="Text"/>
      </w:pPr>
      <w:r w:rsidRPr="001F6964">
        <w:t xml:space="preserve">Tarik zamířil k </w:t>
      </w:r>
      <w:r w:rsidRPr="001F6964">
        <w:rPr>
          <w:i/>
        </w:rPr>
        <w:t>Midan al Rumeila,</w:t>
      </w:r>
      <w:r w:rsidRPr="001F6964">
        <w:t xml:space="preserve"> tentokrát s </w:t>
      </w:r>
      <w:r w:rsidR="00F15420">
        <w:t>McIvor</w:t>
      </w:r>
      <w:r w:rsidRPr="001F6964">
        <w:t>em, který šel tři kroky za ním, jak se na poslušnou manželku sluší. To se Skotovi líbilo stejně málo jako burka, kterou musel nosit. Jen s největším odporem sáhl před odchodem po svém hávu a oblékl si ho.</w:t>
      </w:r>
    </w:p>
    <w:p w:rsidR="005F0BF4" w:rsidRPr="001F6964" w:rsidRDefault="005F0BF4" w:rsidP="001F6964">
      <w:pPr>
        <w:pStyle w:val="Text"/>
      </w:pPr>
      <w:r w:rsidRPr="001F6964">
        <w:t>„</w:t>
      </w:r>
      <w:r w:rsidR="00AA708A" w:rsidRPr="001F6964">
        <w:t>A nezapomeň držet pusu a mluvení přenechej mně,</w:t>
      </w:r>
      <w:r w:rsidRPr="001F6964">
        <w:t>“</w:t>
      </w:r>
      <w:r w:rsidR="00AA708A" w:rsidRPr="001F6964">
        <w:t xml:space="preserve"> zdůraznil mu naposledy Tarik, když došli na rušné náměstí před citadelou.</w:t>
      </w:r>
    </w:p>
    <w:p w:rsidR="005F0BF4" w:rsidRPr="001F6964" w:rsidRDefault="005F0BF4" w:rsidP="001F6964">
      <w:pPr>
        <w:pStyle w:val="Text"/>
      </w:pPr>
      <w:r w:rsidRPr="001F6964">
        <w:t>„</w:t>
      </w:r>
      <w:r w:rsidR="00AA708A" w:rsidRPr="001F6964">
        <w:t>Jak si přejete, můj veliteli!</w:t>
      </w:r>
      <w:r w:rsidRPr="001F6964">
        <w:t>“</w:t>
      </w:r>
      <w:r w:rsidR="00AA708A" w:rsidRPr="001F6964">
        <w:t xml:space="preserve"> zašvitořil </w:t>
      </w:r>
      <w:r w:rsidR="00F15420">
        <w:t>McIvor</w:t>
      </w:r>
      <w:r w:rsidR="00AA708A" w:rsidRPr="001F6964">
        <w:t xml:space="preserve"> vysokým hlasem.</w:t>
      </w:r>
    </w:p>
    <w:p w:rsidR="005F0BF4" w:rsidRPr="001F6964" w:rsidRDefault="00AA708A" w:rsidP="001F6964">
      <w:pPr>
        <w:pStyle w:val="Text"/>
      </w:pPr>
      <w:r w:rsidRPr="001F6964">
        <w:lastRenderedPageBreak/>
        <w:t xml:space="preserve">Toho dne měli štěstí. Jakmile Tarika spatřil v davu, vyšel mu Maslama s vlajícím hávem naproti. A rozradostněný výraz jeho obličeje prozrazoval, že má dobré zprávy. Když ale uviděl obrovskou ženu, která se za Tarikem zjevila, zmateně nakrčil čelo a hned se nedůvěřivě dotazoval: </w:t>
      </w:r>
      <w:r w:rsidR="005F0BF4" w:rsidRPr="001F6964">
        <w:t>„</w:t>
      </w:r>
      <w:r w:rsidRPr="001F6964">
        <w:t>Kdo je ta žena, kterou sis s sebou přivedl?</w:t>
      </w:r>
      <w:r w:rsidR="005F0BF4" w:rsidRPr="001F6964">
        <w:t>“</w:t>
      </w:r>
    </w:p>
    <w:p w:rsidR="005F0BF4" w:rsidRPr="001F6964" w:rsidRDefault="005F0BF4" w:rsidP="001F6964">
      <w:pPr>
        <w:pStyle w:val="Text"/>
      </w:pPr>
      <w:r w:rsidRPr="001F6964">
        <w:t>„</w:t>
      </w:r>
      <w:r w:rsidR="00AA708A" w:rsidRPr="001F6964">
        <w:t>Jedna důvěrná známá, ale do toho ti nic není!</w:t>
      </w:r>
      <w:r w:rsidRPr="001F6964">
        <w:t>“</w:t>
      </w:r>
      <w:r w:rsidR="00AA708A" w:rsidRPr="001F6964">
        <w:t xml:space="preserve"> zpražil ho Tarik a přešel rovnou k věci. </w:t>
      </w:r>
      <w:r w:rsidRPr="001F6964">
        <w:t>„</w:t>
      </w:r>
      <w:r w:rsidR="00AA708A" w:rsidRPr="001F6964">
        <w:t>Vidím na tobě, že už nechceš dlouho napínat mou trpělivost. Mýlím se snad?</w:t>
      </w:r>
      <w:r w:rsidR="00523505">
        <w:t>“</w:t>
      </w:r>
    </w:p>
    <w:p w:rsidR="005F0BF4" w:rsidRPr="001F6964" w:rsidRDefault="005F0BF4" w:rsidP="001F6964">
      <w:pPr>
        <w:pStyle w:val="Text"/>
      </w:pPr>
      <w:r w:rsidRPr="001F6964">
        <w:t>„</w:t>
      </w:r>
      <w:r w:rsidR="00AA708A" w:rsidRPr="001F6964">
        <w:t>Ne, ne, vaše domněnka je správná,</w:t>
      </w:r>
      <w:r w:rsidRPr="001F6964">
        <w:t>“</w:t>
      </w:r>
      <w:r w:rsidR="00AA708A" w:rsidRPr="001F6964">
        <w:t xml:space="preserve"> potvrdil Maslama spokojeně. A pak mu začal sáhodlouze vykládat, kolik námahy ho to stálo. </w:t>
      </w:r>
      <w:r w:rsidRPr="001F6964">
        <w:t>„</w:t>
      </w:r>
      <w:r w:rsidR="00AA708A" w:rsidRPr="001F6964">
        <w:t>Po mnoha vysilujících pochůzkách městem a po dlouhém vyptávání, se mi nakonec podařilo toho muže najít.</w:t>
      </w:r>
      <w:r w:rsidRPr="001F6964">
        <w:t>“</w:t>
      </w:r>
    </w:p>
    <w:p w:rsidR="005F0BF4" w:rsidRPr="001F6964" w:rsidRDefault="005F0BF4" w:rsidP="001F6964">
      <w:pPr>
        <w:pStyle w:val="Text"/>
      </w:pPr>
      <w:r w:rsidRPr="001F6964">
        <w:t>„</w:t>
      </w:r>
      <w:r w:rsidR="00AA708A" w:rsidRPr="001F6964">
        <w:t>A je ochotný sdělit mi, co potřebuji vědět?</w:t>
      </w:r>
      <w:r w:rsidRPr="001F6964">
        <w:t>“</w:t>
      </w:r>
    </w:p>
    <w:p w:rsidR="005F0BF4" w:rsidRPr="001F6964" w:rsidRDefault="00AA708A" w:rsidP="001F6964">
      <w:pPr>
        <w:pStyle w:val="Text"/>
      </w:pPr>
      <w:r w:rsidRPr="001F6964">
        <w:t xml:space="preserve">Maslama přikývl. </w:t>
      </w:r>
      <w:r w:rsidR="005F0BF4" w:rsidRPr="001F6964">
        <w:t>„</w:t>
      </w:r>
      <w:r w:rsidRPr="001F6964">
        <w:t>Samozřejmě vás to bude něco stát, protože takové informace se neposkytují za přátelský úsměv</w:t>
      </w:r>
      <w:r w:rsidR="005F0BF4" w:rsidRPr="001F6964">
        <w:t>…“</w:t>
      </w:r>
    </w:p>
    <w:p w:rsidR="005F0BF4" w:rsidRPr="001F6964" w:rsidRDefault="00AA708A" w:rsidP="001F6964">
      <w:pPr>
        <w:pStyle w:val="Text"/>
      </w:pPr>
      <w:r w:rsidRPr="001F6964">
        <w:t xml:space="preserve">Tarik se zamračil. </w:t>
      </w:r>
      <w:r w:rsidR="005F0BF4" w:rsidRPr="001F6964">
        <w:t>„</w:t>
      </w:r>
      <w:r w:rsidRPr="001F6964">
        <w:t>Nevypadáš, že bys žasl nad tím, že bude nutné sáhnout do mého váčku s penězi, aby se tomu muži rozvázal jazyk,</w:t>
      </w:r>
      <w:r w:rsidR="005F0BF4" w:rsidRPr="001F6964">
        <w:t>“</w:t>
      </w:r>
      <w:r w:rsidRPr="001F6964">
        <w:t xml:space="preserve"> odvětil sarkasticky. </w:t>
      </w:r>
      <w:r w:rsidR="005F0BF4" w:rsidRPr="001F6964">
        <w:t>„</w:t>
      </w:r>
      <w:r w:rsidRPr="001F6964">
        <w:t>A teď mi řekni, kde toho emírova bývalého pomocného kuchaře najdu a jak se jmenuje!</w:t>
      </w:r>
      <w:r w:rsidR="005F0BF4" w:rsidRPr="001F6964">
        <w:t>“</w:t>
      </w:r>
      <w:r w:rsidRPr="001F6964">
        <w:t xml:space="preserve"> A vytáhl dva dináry, které Maslamovi slíbil.</w:t>
      </w:r>
    </w:p>
    <w:p w:rsidR="005F0BF4" w:rsidRPr="001F6964" w:rsidRDefault="005F0BF4" w:rsidP="001F6964">
      <w:pPr>
        <w:pStyle w:val="Text"/>
      </w:pPr>
      <w:r w:rsidRPr="001F6964">
        <w:t>„</w:t>
      </w:r>
      <w:r w:rsidR="00AA708A" w:rsidRPr="001F6964">
        <w:t>Jmenuje se Ahmed Gawhar a provozuje se svým synem v a</w:t>
      </w:r>
      <w:r w:rsidRPr="001F6964">
        <w:t>l-Q</w:t>
      </w:r>
      <w:r w:rsidR="00AA708A" w:rsidRPr="001F6964">
        <w:t>arafě na východním předměstí města malou pouliční jídelnu,</w:t>
      </w:r>
      <w:r w:rsidRPr="001F6964">
        <w:t>“</w:t>
      </w:r>
      <w:r w:rsidR="00AA708A" w:rsidRPr="001F6964">
        <w:t xml:space="preserve"> řekl Maslama a schoval si peníze.</w:t>
      </w:r>
    </w:p>
    <w:p w:rsidR="005F0BF4" w:rsidRPr="001F6964" w:rsidRDefault="00AA708A" w:rsidP="00DB2D09">
      <w:pPr>
        <w:pStyle w:val="Text"/>
      </w:pPr>
      <w:r w:rsidRPr="001F6964">
        <w:t>Tarik už o a</w:t>
      </w:r>
      <w:r w:rsidR="005F0BF4" w:rsidRPr="001F6964">
        <w:t>l-Q</w:t>
      </w:r>
      <w:r w:rsidRPr="001F6964">
        <w:t>arafě, tomto rozsáhlém hřbitově před branami města, párkrát slyšel. Podle toho, co se doneslo jeho sluchu, byl nejprve v údolí severovýchodně od a</w:t>
      </w:r>
      <w:r w:rsidR="005F0BF4" w:rsidRPr="001F6964">
        <w:t>l-Q</w:t>
      </w:r>
      <w:r w:rsidRPr="001F6964">
        <w:t>ahiry postaven nádherný památník k uctění fátimovsk</w:t>
      </w:r>
      <w:r w:rsidR="001640CE">
        <w:t>é</w:t>
      </w:r>
      <w:r w:rsidRPr="001F6964">
        <w:t>ho</w:t>
      </w:r>
      <w:r w:rsidR="00DB2D09">
        <w:t xml:space="preserve"> (</w:t>
      </w:r>
      <w:r w:rsidR="00DB2D09" w:rsidRPr="001F6964">
        <w:rPr>
          <w:i/>
        </w:rPr>
        <w:t>Fátimovci:</w:t>
      </w:r>
      <w:r w:rsidR="00DB2D09" w:rsidRPr="001F6964">
        <w:t xml:space="preserve"> islámská panovnická rodina, která svůj původ odvozovala přímo od Mohameda, totiž od mužských potomků Mohamedovy dcery Fátimy.</w:t>
      </w:r>
      <w:r w:rsidR="00DB2D09">
        <w:t>)</w:t>
      </w:r>
      <w:r w:rsidRPr="001F6964">
        <w:t xml:space="preserve"> kalifa Badra a</w:t>
      </w:r>
      <w:r w:rsidR="005F0BF4" w:rsidRPr="001F6964">
        <w:t>l-D</w:t>
      </w:r>
      <w:r w:rsidRPr="001F6964">
        <w:t>žamaliho. Později přibyly další monumentální hrobky, ale i prosté hroby a postupně zde vyrostlo opravdové město mrtvých.</w:t>
      </w:r>
    </w:p>
    <w:p w:rsidR="005F0BF4" w:rsidRPr="001F6964" w:rsidRDefault="00AA708A" w:rsidP="001F6964">
      <w:pPr>
        <w:pStyle w:val="Text"/>
      </w:pPr>
      <w:r w:rsidRPr="001F6964">
        <w:t xml:space="preserve">Nepanovalo tu pietní ticho jako na křesťanských hřbitovech, naopak, ruch tu sotva býval menší než v nejrušnějších čtvrtích Káhiry. Lidé sem rádi chodili, aby se potěšili nádhernými budovami a rozsáhlými zahradami, a nikdo nepovažoval za znesvěcující počínání, když si na hřbitově hrály děti, lidé se uprostřed palmového </w:t>
      </w:r>
      <w:r w:rsidRPr="001F6964">
        <w:lastRenderedPageBreak/>
        <w:t>háje sesedli na deky, vesele se bavili a pojídali pokrmy, které si přinesli v koších nebo koupili od některého z početných prodejců. Díky bohaté finanční podpoře mameluckých panovníků, kteří se chtěli ještě i na tomto místě zvěčnit do kamene, pečovala o rozsáhlý areál celá armáda sluhů. Doprovázeli je obchodníci, prodavači vody, žebráci a majitelé hospůdek, které bylo možné rychle zbudovat a vzápětí, když poptávka pominula, zase snadno zrušit.</w:t>
      </w:r>
    </w:p>
    <w:p w:rsidR="005F0BF4" w:rsidRPr="001F6964" w:rsidRDefault="005F0BF4" w:rsidP="001F6964">
      <w:pPr>
        <w:pStyle w:val="Text"/>
      </w:pPr>
      <w:r w:rsidRPr="001F6964">
        <w:t>„</w:t>
      </w:r>
      <w:r w:rsidR="00AA708A" w:rsidRPr="001F6964">
        <w:t>S Ahmedem si můžeš promluvit kdykoli. Zavedu tě k němu!</w:t>
      </w:r>
      <w:r w:rsidRPr="001F6964">
        <w:t>“</w:t>
      </w:r>
      <w:r w:rsidR="00AA708A" w:rsidRPr="001F6964">
        <w:t xml:space="preserve"> nabídl se Maslama.</w:t>
      </w:r>
    </w:p>
    <w:p w:rsidR="005F0BF4" w:rsidRPr="001F6964" w:rsidRDefault="005F0BF4" w:rsidP="001F6964">
      <w:pPr>
        <w:pStyle w:val="Text"/>
      </w:pPr>
      <w:r w:rsidRPr="001F6964">
        <w:t>„</w:t>
      </w:r>
      <w:r w:rsidR="00AA708A" w:rsidRPr="001F6964">
        <w:t>Dobře, ale ne hned,</w:t>
      </w:r>
      <w:r w:rsidRPr="001F6964">
        <w:t>“</w:t>
      </w:r>
      <w:r w:rsidR="00AA708A" w:rsidRPr="001F6964">
        <w:t xml:space="preserve"> řekl Tarik. </w:t>
      </w:r>
      <w:r w:rsidRPr="001F6964">
        <w:t>„</w:t>
      </w:r>
      <w:r w:rsidR="00AA708A" w:rsidRPr="001F6964">
        <w:t>Za půl hodiny jsme zpátky, pak nás můžeš zavést k tvému Ahmedovi.</w:t>
      </w:r>
      <w:r w:rsidRPr="001F6964">
        <w:t>“</w:t>
      </w:r>
    </w:p>
    <w:p w:rsidR="005F0BF4" w:rsidRPr="001F6964" w:rsidRDefault="005F0BF4" w:rsidP="001F6964">
      <w:pPr>
        <w:pStyle w:val="Text"/>
      </w:pPr>
      <w:r w:rsidRPr="001F6964">
        <w:t>„</w:t>
      </w:r>
      <w:r w:rsidR="00AA708A" w:rsidRPr="001F6964">
        <w:t>Proč jsme za ním nešli hned?</w:t>
      </w:r>
      <w:r w:rsidRPr="001F6964">
        <w:t>“</w:t>
      </w:r>
      <w:r w:rsidR="00AA708A" w:rsidRPr="001F6964">
        <w:t xml:space="preserve"> vyptával se tiše </w:t>
      </w:r>
      <w:r w:rsidR="00F15420">
        <w:t>McIvor</w:t>
      </w:r>
      <w:r w:rsidR="00AA708A" w:rsidRPr="001F6964">
        <w:t>, když už je Masl</w:t>
      </w:r>
      <w:r w:rsidR="001640CE">
        <w:t>a</w:t>
      </w:r>
      <w:r w:rsidR="00AA708A" w:rsidRPr="001F6964">
        <w:t>ma nemohl zaslechnout.</w:t>
      </w:r>
    </w:p>
    <w:p w:rsidR="005F0BF4" w:rsidRPr="001F6964" w:rsidRDefault="005F0BF4" w:rsidP="001F6964">
      <w:pPr>
        <w:pStyle w:val="Text"/>
      </w:pPr>
      <w:r w:rsidRPr="001F6964">
        <w:t>„</w:t>
      </w:r>
      <w:r w:rsidR="00AA708A" w:rsidRPr="001F6964">
        <w:t>Protože se musíme ještě zastavit na trhu,</w:t>
      </w:r>
      <w:r w:rsidRPr="001F6964">
        <w:t>“</w:t>
      </w:r>
      <w:r w:rsidR="00AA708A" w:rsidRPr="001F6964">
        <w:t xml:space="preserve"> sdělil mu Tarik. </w:t>
      </w:r>
      <w:r w:rsidRPr="001F6964">
        <w:t>„</w:t>
      </w:r>
      <w:r w:rsidR="00AA708A" w:rsidRPr="001F6964">
        <w:t>Chci mít k ruce pergamen, pero a inkoust, abych si mohl všechno hned poznamenat, až s tím mužem budeme mluvit.</w:t>
      </w:r>
      <w:r w:rsidRPr="001F6964">
        <w:t>“</w:t>
      </w:r>
    </w:p>
    <w:p w:rsidR="005F0BF4" w:rsidRPr="001F6964" w:rsidRDefault="00AA708A" w:rsidP="001F6964">
      <w:pPr>
        <w:pStyle w:val="Text"/>
      </w:pPr>
      <w:r w:rsidRPr="001F6964">
        <w:t>S malou dřevěnou krabicí, ve které měl psací potřeby a drahý pergamen, se o půl hodiny později vydali do města mrtvých v a</w:t>
      </w:r>
      <w:r w:rsidR="005F0BF4" w:rsidRPr="001F6964">
        <w:t>l-Q</w:t>
      </w:r>
      <w:r w:rsidRPr="001F6964">
        <w:t xml:space="preserve">arafě, které sahalo téměř až k městské bráně </w:t>
      </w:r>
      <w:r w:rsidRPr="001F6964">
        <w:rPr>
          <w:i/>
        </w:rPr>
        <w:t>Bab a</w:t>
      </w:r>
      <w:r w:rsidR="005F0BF4" w:rsidRPr="001F6964">
        <w:rPr>
          <w:i/>
        </w:rPr>
        <w:t>n-N</w:t>
      </w:r>
      <w:r w:rsidRPr="001F6964">
        <w:rPr>
          <w:i/>
        </w:rPr>
        <w:t>asr.</w:t>
      </w:r>
      <w:r w:rsidRPr="001F6964">
        <w:t xml:space="preserve"> Kupole nádherných hrobek z dálky vypadaly jako blyštivé ozdoby na helmách obrovských válečníků, kteří v údolí zaujali útočnou formaci.</w:t>
      </w:r>
    </w:p>
    <w:p w:rsidR="005F0BF4" w:rsidRPr="001F6964" w:rsidRDefault="00AA708A" w:rsidP="001F6964">
      <w:pPr>
        <w:pStyle w:val="Text"/>
      </w:pPr>
      <w:r w:rsidRPr="001F6964">
        <w:t>Tarik teď viděl na vlastní oči, že se lidé chovají mezi hroby opravdu tak živě a nevázaně, jak znal z vyprávění. Obchodníci všeho druhu i majitelé hospůdek tu díky mnoha návštěvníkům měli opravdové žně.</w:t>
      </w:r>
    </w:p>
    <w:p w:rsidR="005F0BF4" w:rsidRPr="001F6964" w:rsidRDefault="00AA708A" w:rsidP="001F6964">
      <w:pPr>
        <w:pStyle w:val="Text"/>
      </w:pPr>
      <w:r w:rsidRPr="001F6964">
        <w:t xml:space="preserve">Maslama je vedl k malému vozu s kuchyní, který stál mezi hroby Mameluků. </w:t>
      </w:r>
      <w:r w:rsidR="005F0BF4" w:rsidRPr="001F6964">
        <w:t>„</w:t>
      </w:r>
      <w:r w:rsidRPr="001F6964">
        <w:t>To je tvůj člověk,</w:t>
      </w:r>
      <w:r w:rsidR="005F0BF4" w:rsidRPr="001F6964">
        <w:t>“</w:t>
      </w:r>
      <w:r w:rsidRPr="001F6964">
        <w:t xml:space="preserve"> řekl Tarikovi a ukázal na muže, který právě pokládal na rošt nad ohněm novou vrstvu masových špízů.</w:t>
      </w:r>
    </w:p>
    <w:p w:rsidR="005F0BF4" w:rsidRPr="001F6964" w:rsidRDefault="00AA708A" w:rsidP="001F6964">
      <w:pPr>
        <w:pStyle w:val="Text"/>
      </w:pPr>
      <w:r w:rsidRPr="001F6964">
        <w:t xml:space="preserve">Ahmed Gawhar svému kuchařskému stavu, co se týče zevnějšku, zrovna velkou čest nedělal. Byl totiž vysloveně hubený, jako by mu jídlo, které sám připravoval, moc nechutnalo. Úzký, pohublý obličej s výrazem unaveného toulavého psa končil rozcuchanou bradkou. Když ale uviděl Maslamu a jeho doprovod, okamžitě do něho vstoupil život. Přenechal kuchyni svému nedospělému synovi, který jako by mu z oka vypadl, uctivě Tarika pozdravil a poodešel se svou </w:t>
      </w:r>
      <w:r w:rsidRPr="001F6964">
        <w:lastRenderedPageBreak/>
        <w:t>návštěvou do palmového háje, aby jí mohl nerušeně prodat své znalosti o paláci emíra Turana e</w:t>
      </w:r>
      <w:r w:rsidR="005F0BF4" w:rsidRPr="001F6964">
        <w:t>l-S</w:t>
      </w:r>
      <w:r w:rsidRPr="001F6964">
        <w:t>hawara Sabuniho. Sice ho chvíli rozčilovalo, že je následovala i neobvykle silná a jako mumie zavinutá žena a usedla s nimi na písčitou zem, ale usoudil, že když k tomu cizinec svolil, bude k tomu mít své důvody.</w:t>
      </w:r>
    </w:p>
    <w:p w:rsidR="005F0BF4" w:rsidRPr="001F6964" w:rsidRDefault="00AA708A" w:rsidP="001F6964">
      <w:pPr>
        <w:pStyle w:val="Text"/>
      </w:pPr>
      <w:r w:rsidRPr="001F6964">
        <w:t>Nejprve však s Tarikem podle místního bazarového zvyku smlouval o cenu. Maslama si to nenechal ujít, razantně se k příteli přidal a opakovaně mu připomínal, jak by mohlo být nebezpečné vyzradit takové věci jen tak.</w:t>
      </w:r>
    </w:p>
    <w:p w:rsidR="005F0BF4" w:rsidRPr="001F6964" w:rsidRDefault="00AA708A" w:rsidP="001F6964">
      <w:pPr>
        <w:pStyle w:val="Text"/>
      </w:pPr>
      <w:r w:rsidRPr="001F6964">
        <w:t>Tarik to trpělivě snášel, nakonec ale dokázal vyjednat sumu, která se od původních kuchařových požadavků o něco lišila.</w:t>
      </w:r>
    </w:p>
    <w:p w:rsidR="005F0BF4" w:rsidRPr="001F6964" w:rsidRDefault="00AA708A" w:rsidP="001F6964">
      <w:pPr>
        <w:pStyle w:val="Text"/>
      </w:pPr>
      <w:r w:rsidRPr="001F6964">
        <w:t xml:space="preserve">Vyndal z dřevěné krabice brk, inkoust a pergamen a použil její víko jako podložku na psaní. </w:t>
      </w:r>
      <w:r w:rsidR="005F0BF4" w:rsidRPr="001F6964">
        <w:t>„</w:t>
      </w:r>
      <w:r w:rsidRPr="001F6964">
        <w:t>Tak začni!</w:t>
      </w:r>
      <w:r w:rsidR="00532A17">
        <w:t xml:space="preserve">“ </w:t>
      </w:r>
      <w:r w:rsidRPr="001F6964">
        <w:t xml:space="preserve">řekl, smočil brk v nádobě s inkoustem a podal ho Ahmedovi. </w:t>
      </w:r>
      <w:r w:rsidR="005F0BF4" w:rsidRPr="001F6964">
        <w:t>„</w:t>
      </w:r>
      <w:r w:rsidRPr="001F6964">
        <w:t>Nakresli mi co nejpřesnější plán paláce a zahrad!</w:t>
      </w:r>
      <w:r w:rsidR="005F0BF4" w:rsidRPr="001F6964">
        <w:t>“</w:t>
      </w:r>
    </w:p>
    <w:p w:rsidR="005F0BF4" w:rsidRPr="001F6964" w:rsidRDefault="005F0BF4" w:rsidP="001F6964">
      <w:pPr>
        <w:pStyle w:val="Text"/>
      </w:pPr>
      <w:r w:rsidRPr="001F6964">
        <w:t>„</w:t>
      </w:r>
      <w:r w:rsidR="00AA708A" w:rsidRPr="001F6964">
        <w:t>S tímhle neumím zacházet, sihdi,</w:t>
      </w:r>
      <w:r w:rsidRPr="001F6964">
        <w:t>“</w:t>
      </w:r>
      <w:r w:rsidR="00AA708A" w:rsidRPr="001F6964">
        <w:t xml:space="preserve"> řekl Ahmed Gawhar a pero mu vrátil. </w:t>
      </w:r>
      <w:r w:rsidRPr="001F6964">
        <w:t>„</w:t>
      </w:r>
      <w:r w:rsidR="00AA708A" w:rsidRPr="001F6964">
        <w:t>Vezměte si ho radši sám. Já bych vám ještě na tom drahocenném pergamenu nadělal kaňky.</w:t>
      </w:r>
      <w:r w:rsidRPr="001F6964">
        <w:t>“</w:t>
      </w:r>
      <w:r w:rsidR="00AA708A" w:rsidRPr="001F6964">
        <w:t xml:space="preserve"> Sáhl tedy po klacíku a začal jím malovat do písku náčrtek.</w:t>
      </w:r>
    </w:p>
    <w:p w:rsidR="005F0BF4" w:rsidRPr="001F6964" w:rsidRDefault="00AA708A" w:rsidP="001F6964">
      <w:pPr>
        <w:pStyle w:val="Text"/>
      </w:pPr>
      <w:r w:rsidRPr="001F6964">
        <w:t>Ukázalo, že to byl dobrý nápad. Tarik mu kladl doplňující dotazy, na jejichž základě kuchaře napadaly další detaily, takže musel kresbu opakovaně doplňovat a opravovat. Teprve až když kuchař potvrdil, že te</w:t>
      </w:r>
      <w:r w:rsidR="00A94F41">
        <w:t xml:space="preserve">ď </w:t>
      </w:r>
      <w:r w:rsidRPr="001F6964">
        <w:t>je plán správně, překreslil ho Tarik na pergamen.</w:t>
      </w:r>
    </w:p>
    <w:p w:rsidR="005F0BF4" w:rsidRPr="001F6964" w:rsidRDefault="005F0BF4" w:rsidP="001F6964">
      <w:pPr>
        <w:pStyle w:val="Text"/>
      </w:pPr>
      <w:r w:rsidRPr="001F6964">
        <w:t>„</w:t>
      </w:r>
      <w:r w:rsidR="00AA708A" w:rsidRPr="001F6964">
        <w:t>A co vězení?</w:t>
      </w:r>
      <w:r w:rsidRPr="001F6964">
        <w:t>“</w:t>
      </w:r>
      <w:r w:rsidR="00AA708A" w:rsidRPr="001F6964">
        <w:t xml:space="preserve"> chtěl vědět Tarik. </w:t>
      </w:r>
      <w:r w:rsidRPr="001F6964">
        <w:t>„</w:t>
      </w:r>
      <w:r w:rsidR="00AA708A" w:rsidRPr="001F6964">
        <w:t>Můžeš nám o něm také sdělit přesné údaje?</w:t>
      </w:r>
      <w:r w:rsidRPr="001F6964">
        <w:t>“</w:t>
      </w:r>
    </w:p>
    <w:p w:rsidR="005F0BF4" w:rsidRPr="001F6964" w:rsidRDefault="005F0BF4" w:rsidP="001F6964">
      <w:pPr>
        <w:pStyle w:val="Text"/>
      </w:pPr>
      <w:r w:rsidRPr="001F6964">
        <w:t>„</w:t>
      </w:r>
      <w:r w:rsidR="00AA708A" w:rsidRPr="001F6964">
        <w:t>Ano, sihdi, dokonce z vlastní bolestné zkušenosti!</w:t>
      </w:r>
      <w:r w:rsidR="00532A17">
        <w:t xml:space="preserve">“ </w:t>
      </w:r>
      <w:r w:rsidR="00AA708A" w:rsidRPr="001F6964">
        <w:t xml:space="preserve">řekl Ahmed Gawhar a nasadil zkormoucený výraz. </w:t>
      </w:r>
      <w:r w:rsidRPr="001F6964">
        <w:t>„</w:t>
      </w:r>
      <w:r w:rsidR="00AA708A" w:rsidRPr="001F6964">
        <w:t>Ten tyran, vrchní kuchař, mě jednou obvinil, že jsem ukradl půl tuctu skopových kýt, za což mě uvrhli do žaláře. K mému velkému štěstí, budiž pochválen Alláh za svůj milosrdný zásah, se brzy ukázalo, že zlodějem byl jiný služebník.</w:t>
      </w:r>
      <w:r w:rsidRPr="001F6964">
        <w:t>“</w:t>
      </w:r>
    </w:p>
    <w:p w:rsidR="005F0BF4" w:rsidRPr="001F6964" w:rsidRDefault="005F0BF4" w:rsidP="001F6964">
      <w:pPr>
        <w:pStyle w:val="Text"/>
      </w:pPr>
      <w:r w:rsidRPr="001F6964">
        <w:t>„</w:t>
      </w:r>
      <w:r w:rsidR="00AA708A" w:rsidRPr="001F6964">
        <w:t>Tak se nedej dlouho prosit a nakresli mi skicu žaláře!</w:t>
      </w:r>
      <w:r w:rsidRPr="001F6964">
        <w:t>“</w:t>
      </w:r>
      <w:r w:rsidR="00AA708A" w:rsidRPr="001F6964">
        <w:t xml:space="preserve"> vyzval ho Tarik. Překreslil ji čistými tahy na druhý pergamen a položil Ahmedovi celou řadu dalších otázek. Chtěl vědět všechno, protože i malá informace mohla být užitečná, až si později budou lámat hlavu, </w:t>
      </w:r>
      <w:r w:rsidR="00AA708A" w:rsidRPr="001F6964">
        <w:lastRenderedPageBreak/>
        <w:t>jak osvobodit Gerolta a Maurice. Nejdůležitější otázky se týkaly stráží i počtu a denních zvyklostí emírových osobních strážců.</w:t>
      </w:r>
    </w:p>
    <w:p w:rsidR="005F0BF4" w:rsidRPr="001F6964" w:rsidRDefault="00AA708A" w:rsidP="001F6964">
      <w:pPr>
        <w:pStyle w:val="Text"/>
      </w:pPr>
      <w:r w:rsidRPr="001F6964">
        <w:t xml:space="preserve">Ahmed Gawhar jim řekl, co věděl, a uzavřel své vyprávění slovy: </w:t>
      </w:r>
      <w:r w:rsidR="005F0BF4" w:rsidRPr="001F6964">
        <w:t>„</w:t>
      </w:r>
      <w:r w:rsidRPr="001F6964">
        <w:t>Ale větší část osobní stráže asi brzy odtáhne s emírem.</w:t>
      </w:r>
      <w:r w:rsidR="005F0BF4" w:rsidRPr="001F6964">
        <w:t>“</w:t>
      </w:r>
    </w:p>
    <w:p w:rsidR="005F0BF4" w:rsidRPr="001F6964" w:rsidRDefault="005F0BF4" w:rsidP="001F6964">
      <w:pPr>
        <w:pStyle w:val="Text"/>
      </w:pPr>
      <w:r w:rsidRPr="001F6964">
        <w:t>„</w:t>
      </w:r>
      <w:r w:rsidR="00AA708A" w:rsidRPr="001F6964">
        <w:t>Jak to víš?</w:t>
      </w:r>
      <w:r w:rsidRPr="001F6964">
        <w:t>“</w:t>
      </w:r>
      <w:r w:rsidR="00AA708A" w:rsidRPr="001F6964">
        <w:t xml:space="preserve"> zeptal se Tarik a stěží skrýval rozčilení.</w:t>
      </w:r>
    </w:p>
    <w:p w:rsidR="005F0BF4" w:rsidRPr="001F6964" w:rsidRDefault="005F0BF4" w:rsidP="001F6964">
      <w:pPr>
        <w:pStyle w:val="Text"/>
      </w:pPr>
      <w:r w:rsidRPr="001F6964">
        <w:t>„</w:t>
      </w:r>
      <w:r w:rsidR="00AA708A" w:rsidRPr="001F6964">
        <w:t>Od své ženy, její sestra pracuje v paláci v prádelně,</w:t>
      </w:r>
      <w:r w:rsidRPr="001F6964">
        <w:t>“</w:t>
      </w:r>
      <w:r w:rsidR="00AA708A" w:rsidRPr="001F6964">
        <w:t xml:space="preserve"> řekl Ahmed Gawhar. </w:t>
      </w:r>
      <w:r w:rsidRPr="001F6964">
        <w:t>„</w:t>
      </w:r>
      <w:r w:rsidR="00AA708A" w:rsidRPr="001F6964">
        <w:t>Povídala, že emír odjede za tři dny na lov do hor.</w:t>
      </w:r>
      <w:r w:rsidRPr="001F6964">
        <w:t>“</w:t>
      </w:r>
    </w:p>
    <w:p w:rsidR="005F0BF4" w:rsidRPr="001F6964" w:rsidRDefault="005F0BF4" w:rsidP="001F6964">
      <w:pPr>
        <w:pStyle w:val="Text"/>
      </w:pPr>
      <w:r w:rsidRPr="001F6964">
        <w:t>„</w:t>
      </w:r>
      <w:r w:rsidR="00BF22CD">
        <w:t>A jak</w:t>
      </w:r>
      <w:r w:rsidR="00AA708A" w:rsidRPr="001F6964">
        <w:t xml:space="preserve"> dlouho bude pryč?</w:t>
      </w:r>
      <w:r w:rsidRPr="001F6964">
        <w:t>“</w:t>
      </w:r>
    </w:p>
    <w:p w:rsidR="005F0BF4" w:rsidRPr="001F6964" w:rsidRDefault="00AA708A" w:rsidP="001F6964">
      <w:pPr>
        <w:pStyle w:val="Text"/>
      </w:pPr>
      <w:r w:rsidRPr="001F6964">
        <w:t xml:space="preserve">Hubený kuchař pokrčil rameny. </w:t>
      </w:r>
      <w:r w:rsidR="005F0BF4" w:rsidRPr="001F6964">
        <w:t>„</w:t>
      </w:r>
      <w:r w:rsidRPr="001F6964">
        <w:t>Až dosud se nikdy z lovu nevrátil dříve než za týden. Někdy zůstane pryč dokonce dva nebo tři týdny, především v horkých měsících roku, kdy to bývá v horách příjemnější.</w:t>
      </w:r>
      <w:r w:rsidR="005F0BF4" w:rsidRPr="001F6964">
        <w:t>“</w:t>
      </w:r>
    </w:p>
    <w:p w:rsidR="005F0BF4" w:rsidRPr="001F6964" w:rsidRDefault="00AA708A" w:rsidP="001F6964">
      <w:pPr>
        <w:pStyle w:val="Text"/>
      </w:pPr>
      <w:r w:rsidRPr="001F6964">
        <w:t xml:space="preserve">Tarik Ahmedu Gawharovi vřele poděkoval za přesné informace a spolu s </w:t>
      </w:r>
      <w:r w:rsidR="00F15420">
        <w:t>McIvor</w:t>
      </w:r>
      <w:r w:rsidRPr="001F6964">
        <w:t>em se vydal na cestu zpátky.</w:t>
      </w:r>
    </w:p>
    <w:p w:rsidR="005F0BF4" w:rsidRPr="001F6964" w:rsidRDefault="00AA708A" w:rsidP="001F6964">
      <w:pPr>
        <w:pStyle w:val="Text"/>
      </w:pPr>
      <w:r w:rsidRPr="001F6964">
        <w:t>V živých ulicích si spolu netroufali mluvit o tom, co se dozvěděli v palmovém háji a</w:t>
      </w:r>
      <w:r w:rsidR="005F0BF4" w:rsidRPr="001F6964">
        <w:t>l-Q</w:t>
      </w:r>
      <w:r w:rsidRPr="001F6964">
        <w:t>arafy. Až když se dostali do svého domu, kde je nemohl nikdo slyšet, pohroužili se společně do skic na pergamenu.</w:t>
      </w:r>
    </w:p>
    <w:p w:rsidR="005F0BF4" w:rsidRPr="001F6964" w:rsidRDefault="005F0BF4" w:rsidP="001F6964">
      <w:pPr>
        <w:pStyle w:val="Text"/>
      </w:pPr>
      <w:r w:rsidRPr="001F6964">
        <w:t>„</w:t>
      </w:r>
      <w:r w:rsidR="00AA708A" w:rsidRPr="001F6964">
        <w:t>Jedno je jasné,</w:t>
      </w:r>
      <w:r w:rsidRPr="001F6964">
        <w:t>“</w:t>
      </w:r>
      <w:r w:rsidR="00AA708A" w:rsidRPr="001F6964">
        <w:t xml:space="preserve"> konstatoval Tarik. </w:t>
      </w:r>
      <w:r w:rsidRPr="001F6964">
        <w:t>„</w:t>
      </w:r>
      <w:r w:rsidR="00AA708A" w:rsidRPr="001F6964">
        <w:t>Ať už bude plán na osvobození našich kamarádů, který nás, doufejme, co nevidět napadne, vypadat jakkoli, s jeho provedením bychom měli počkat, až emír se svou družinou odjede na hon. V jeho nepřítomnosti bude zřejmě palác střežený méně přísně.</w:t>
      </w:r>
      <w:r w:rsidRPr="001F6964">
        <w:t>“</w:t>
      </w:r>
      <w:r w:rsidR="00AA708A" w:rsidRPr="001F6964">
        <w:t xml:space="preserve"> </w:t>
      </w:r>
      <w:r w:rsidR="00F15420">
        <w:t>McIvor</w:t>
      </w:r>
      <w:r w:rsidR="00AA708A" w:rsidRPr="001F6964">
        <w:t xml:space="preserve"> souhlasil. </w:t>
      </w:r>
      <w:r w:rsidRPr="001F6964">
        <w:t>„</w:t>
      </w:r>
      <w:r w:rsidR="00BF22CD">
        <w:t>A je</w:t>
      </w:r>
      <w:r w:rsidR="00AA708A" w:rsidRPr="001F6964">
        <w:t>ště jedna věc je nad slunce jasnější: Budeme potřebovat zbraně, a sice ty nejlepší!</w:t>
      </w:r>
      <w:r w:rsidRPr="001F6964">
        <w:t>“</w:t>
      </w:r>
    </w:p>
    <w:p w:rsidR="00DB2D09" w:rsidRDefault="00AA708A" w:rsidP="00DB2D09">
      <w:pPr>
        <w:pStyle w:val="Text"/>
      </w:pPr>
      <w:r w:rsidRPr="001F6964">
        <w:t>Tarik děkoval Bohu za požehnanou skutečnost, že svým zevnějškem mezi muslimy dobře zapadal. Za prodej zbraní křesťanům se v mamelucké říši pro všechny zúčastněné totiž uděloval trest smrti.</w:t>
      </w:r>
      <w:r w:rsidR="00DB2D09" w:rsidRPr="00DB2D09">
        <w:t xml:space="preserve"> </w:t>
      </w:r>
    </w:p>
    <w:p w:rsidR="00DB2D09" w:rsidRDefault="00DB2D09" w:rsidP="00DB2D09">
      <w:pPr>
        <w:rPr>
          <w:rFonts w:ascii="Times New Roman" w:hAnsi="Times New Roman" w:cs="Times New Roman"/>
          <w:color w:val="auto"/>
        </w:rPr>
      </w:pPr>
      <w:r>
        <w:br w:type="page"/>
      </w:r>
    </w:p>
    <w:p w:rsidR="00DB2D09" w:rsidRPr="001F6964" w:rsidRDefault="00DB2D09" w:rsidP="00DB2D09">
      <w:pPr>
        <w:pStyle w:val="Text"/>
      </w:pPr>
    </w:p>
    <w:p w:rsidR="00DB2D09" w:rsidRPr="0034498A" w:rsidRDefault="00DB2D09" w:rsidP="00DB2D09">
      <w:pPr>
        <w:pStyle w:val="Text"/>
        <w:ind w:firstLine="0"/>
        <w:jc w:val="center"/>
        <w:rPr>
          <w:b/>
          <w:sz w:val="48"/>
          <w:szCs w:val="48"/>
        </w:rPr>
      </w:pPr>
      <w:r>
        <w:rPr>
          <w:b/>
          <w:sz w:val="48"/>
          <w:szCs w:val="48"/>
        </w:rPr>
        <w:t>13</w:t>
      </w:r>
    </w:p>
    <w:p w:rsidR="00DB2D09" w:rsidRDefault="00DB2D09" w:rsidP="00DB2D09">
      <w:pPr>
        <w:pStyle w:val="Text"/>
      </w:pPr>
    </w:p>
    <w:p w:rsidR="00DB2D09" w:rsidRDefault="00DB2D09" w:rsidP="00DB2D09">
      <w:pPr>
        <w:pStyle w:val="Text"/>
        <w:ind w:firstLine="0"/>
        <w:jc w:val="center"/>
      </w:pPr>
      <w:r>
        <w:rPr>
          <w:noProof/>
          <w:lang w:bidi="ar-SA"/>
        </w:rPr>
        <w:drawing>
          <wp:inline distT="0" distB="0" distL="0" distR="0" wp14:anchorId="5584B33C" wp14:editId="5EDCF9E9">
            <wp:extent cx="478536" cy="490728"/>
            <wp:effectExtent l="0" t="0" r="0" b="5080"/>
            <wp:docPr id="20" name="Obráze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znak2.t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78536" cy="490728"/>
                    </a:xfrm>
                    <a:prstGeom prst="rect">
                      <a:avLst/>
                    </a:prstGeom>
                  </pic:spPr>
                </pic:pic>
              </a:graphicData>
            </a:graphic>
          </wp:inline>
        </w:drawing>
      </w:r>
    </w:p>
    <w:p w:rsidR="00DB2D09" w:rsidRDefault="00DB2D09" w:rsidP="00DB2D09">
      <w:pPr>
        <w:pStyle w:val="Text"/>
      </w:pPr>
    </w:p>
    <w:p w:rsidR="00DB2D09" w:rsidRDefault="00DB2D09" w:rsidP="00DB2D09">
      <w:pPr>
        <w:pStyle w:val="Text"/>
      </w:pPr>
    </w:p>
    <w:p w:rsidR="00DB2D09" w:rsidRPr="001F6964" w:rsidRDefault="00DB2D09" w:rsidP="00DB2D09">
      <w:pPr>
        <w:pStyle w:val="Text"/>
      </w:pPr>
    </w:p>
    <w:p w:rsidR="005F0BF4" w:rsidRPr="001F6964" w:rsidRDefault="00AA708A" w:rsidP="00DB2D09">
      <w:pPr>
        <w:pStyle w:val="Text"/>
      </w:pPr>
      <w:r w:rsidRPr="001F6964">
        <w:t>Mahmud si sbalil věci a vykradl se z paláce, jakmile dostal druhý pětiúhelník císařského zlata a odvedl Beatrici nepozorovan</w:t>
      </w:r>
      <w:r w:rsidR="001F6964" w:rsidRPr="001F6964">
        <w:t>ě z</w:t>
      </w:r>
      <w:r w:rsidRPr="001F6964">
        <w:t>pátky do harému. Když Said večer plnil vězňům džbán vodou a hodil do cely dva krajíce chleba, proklínal svého někdejšího druha z plna hrdla za to, že tajně zmizel a jeho nechal, aby se pachtil se špinavou prací v žaláři sám.</w:t>
      </w:r>
    </w:p>
    <w:p w:rsidR="005F0BF4" w:rsidRPr="001F6964" w:rsidRDefault="005F0BF4" w:rsidP="001F6964">
      <w:pPr>
        <w:pStyle w:val="Text"/>
      </w:pPr>
      <w:r w:rsidRPr="001F6964">
        <w:t>„</w:t>
      </w:r>
      <w:r w:rsidR="00AA708A" w:rsidRPr="001F6964">
        <w:t>Můžeš mi prozradit, o jaké špinavé práci to mluvil?</w:t>
      </w:r>
      <w:r w:rsidRPr="001F6964">
        <w:t>“</w:t>
      </w:r>
      <w:r w:rsidR="00AA708A" w:rsidRPr="001F6964">
        <w:t xml:space="preserve"> zeptal se Maurice, když rozdurděný Said zase odešel. </w:t>
      </w:r>
      <w:r w:rsidRPr="001F6964">
        <w:t>„</w:t>
      </w:r>
      <w:r w:rsidR="00AA708A" w:rsidRPr="001F6964">
        <w:t>Až na to, že nám rozdá mizerné příděly vody a tvrdého chleba, nemá s námi přece žádnou práci! Nepřinesl nám ani novou slámu!</w:t>
      </w:r>
      <w:r w:rsidRPr="001F6964">
        <w:t>“</w:t>
      </w:r>
    </w:p>
    <w:p w:rsidR="005F0BF4" w:rsidRPr="001F6964" w:rsidRDefault="00AA708A" w:rsidP="001F6964">
      <w:pPr>
        <w:pStyle w:val="Text"/>
      </w:pPr>
      <w:r w:rsidRPr="001F6964">
        <w:t xml:space="preserve">Gerolt pokrčil rameny. </w:t>
      </w:r>
      <w:r w:rsidR="005F0BF4" w:rsidRPr="001F6964">
        <w:t>„</w:t>
      </w:r>
      <w:r w:rsidRPr="001F6964">
        <w:t>Co můžeš od takového chlápka čekat?</w:t>
      </w:r>
      <w:r w:rsidR="005F0BF4" w:rsidRPr="001F6964">
        <w:t>“</w:t>
      </w:r>
      <w:r w:rsidRPr="001F6964">
        <w:t xml:space="preserve"> odvětil a napadl ho přitom jeden citát z bible. </w:t>
      </w:r>
      <w:r w:rsidR="005F0BF4" w:rsidRPr="001F6964">
        <w:t>„</w:t>
      </w:r>
      <w:r w:rsidRPr="001F6964">
        <w:t>Ničema vyhrabává zlo, na jeho rtech jako by byl spalující oheň.</w:t>
      </w:r>
      <w:r w:rsidR="005F0BF4" w:rsidRPr="001F6964">
        <w:t>“</w:t>
      </w:r>
    </w:p>
    <w:p w:rsidR="005F0BF4" w:rsidRPr="001F6964" w:rsidRDefault="00AA708A" w:rsidP="001F6964">
      <w:pPr>
        <w:pStyle w:val="Text"/>
      </w:pPr>
      <w:r w:rsidRPr="001F6964">
        <w:t xml:space="preserve">Jak pravdivá je tato prastará moudrost se měli dozvědět už příštího rána. Muži, kteří k nim sešli s kolébavým Kafurem do sklepení, nebyli Said s novým žalářníkem, nýbrž dva silní členové emírovy tělesné stráže, jak prozrazoval jejich černý, </w:t>
      </w:r>
      <w:r w:rsidR="00BF22CD">
        <w:t>zlatem</w:t>
      </w:r>
      <w:r w:rsidRPr="001F6964">
        <w:t xml:space="preserve"> lemovaný hábit. Postavili se vedle mříží a tasili zahnuté šavle.</w:t>
      </w:r>
    </w:p>
    <w:p w:rsidR="005F0BF4" w:rsidRPr="001F6964" w:rsidRDefault="005F0BF4" w:rsidP="001F6964">
      <w:pPr>
        <w:pStyle w:val="Text"/>
      </w:pPr>
      <w:r w:rsidRPr="001F6964">
        <w:t>„</w:t>
      </w:r>
      <w:r w:rsidR="00AA708A" w:rsidRPr="001F6964">
        <w:t>Vstávejte! Na nohy, vy nevěřící krysy!</w:t>
      </w:r>
      <w:r w:rsidRPr="001F6964">
        <w:t>“</w:t>
      </w:r>
      <w:r w:rsidR="00AA708A" w:rsidRPr="001F6964">
        <w:t xml:space="preserve"> zařval eunuch a v jeho očích z</w:t>
      </w:r>
      <w:r w:rsidR="001640CE">
        <w:t>a</w:t>
      </w:r>
      <w:r w:rsidR="00AA708A" w:rsidRPr="001F6964">
        <w:t xml:space="preserve">plál hrozivý oheň nenávisti a zadostiučinění. </w:t>
      </w:r>
      <w:r w:rsidRPr="001F6964">
        <w:t>„</w:t>
      </w:r>
      <w:r w:rsidR="003E0A7A" w:rsidRPr="001F6964">
        <w:t>Emír vás</w:t>
      </w:r>
      <w:r w:rsidR="00AA708A" w:rsidRPr="001F6964">
        <w:t xml:space="preserve"> povolal k sobě, vaše přítomnost bude pro něj obzvláštním potěšením! Má pro vás zprávy, které vás určitě nenechají lhostejnými, vy psi!</w:t>
      </w:r>
      <w:r w:rsidRPr="001F6964">
        <w:t>“</w:t>
      </w:r>
    </w:p>
    <w:p w:rsidR="005F0BF4" w:rsidRPr="001F6964" w:rsidRDefault="00AA708A" w:rsidP="001F6964">
      <w:pPr>
        <w:pStyle w:val="Text"/>
      </w:pPr>
      <w:r w:rsidRPr="001F6964">
        <w:t xml:space="preserve">Maurice protáhl obličej a zamumlal: </w:t>
      </w:r>
      <w:r w:rsidR="005F0BF4" w:rsidRPr="001F6964">
        <w:t>„</w:t>
      </w:r>
      <w:r w:rsidRPr="001F6964">
        <w:t>Kdyby byl tvůj obraz namalován na zdi, Kafure, nikdo by se k ní nepřiblížil ani na deset kroků!</w:t>
      </w:r>
      <w:r w:rsidR="005F0BF4" w:rsidRPr="001F6964">
        <w:t>“</w:t>
      </w:r>
    </w:p>
    <w:p w:rsidR="005F0BF4" w:rsidRPr="001F6964" w:rsidRDefault="00AA708A" w:rsidP="001F6964">
      <w:pPr>
        <w:pStyle w:val="Text"/>
      </w:pPr>
      <w:r w:rsidRPr="001F6964">
        <w:lastRenderedPageBreak/>
        <w:t xml:space="preserve">Gerolt svého kamaráda napomenul pohledem. </w:t>
      </w:r>
      <w:r w:rsidR="005F0BF4" w:rsidRPr="001F6964">
        <w:t>„</w:t>
      </w:r>
      <w:r w:rsidRPr="001F6964">
        <w:t>Teď není ta pravá chvíle na to, abys ho dráždil,</w:t>
      </w:r>
      <w:r w:rsidR="005F0BF4" w:rsidRPr="001F6964">
        <w:t>“</w:t>
      </w:r>
      <w:r w:rsidRPr="001F6964">
        <w:t xml:space="preserve"> zašeptal mu. </w:t>
      </w:r>
      <w:r w:rsidR="005F0BF4" w:rsidRPr="001F6964">
        <w:t>„</w:t>
      </w:r>
      <w:r w:rsidRPr="001F6964">
        <w:t>Nemyslím, že pro nás má emír dobré zprávy!</w:t>
      </w:r>
      <w:r w:rsidR="005F0BF4" w:rsidRPr="001F6964">
        <w:t>“</w:t>
      </w:r>
    </w:p>
    <w:p w:rsidR="005F0BF4" w:rsidRPr="001F6964" w:rsidRDefault="00AA708A" w:rsidP="001F6964">
      <w:pPr>
        <w:pStyle w:val="Text"/>
      </w:pPr>
      <w:r w:rsidRPr="001F6964">
        <w:t xml:space="preserve">Že měl se svým tušením pravdu, pochopili, jakmile vyšli na zadní vnitřní dvůr. Jediný pohled na Mahmuda a Beatrici stačil, </w:t>
      </w:r>
      <w:r w:rsidR="003E0A7A" w:rsidRPr="001F6964">
        <w:t>aby jejich</w:t>
      </w:r>
      <w:r w:rsidRPr="001F6964">
        <w:t xml:space="preserve"> těla ztuhla hrůzou a aby byl konec všem jejich nadějím, především těm, jež Maurice vkládal do Beatrice.</w:t>
      </w:r>
    </w:p>
    <w:p w:rsidR="005F0BF4" w:rsidRPr="001F6964" w:rsidRDefault="00AA708A" w:rsidP="001F6964">
      <w:pPr>
        <w:pStyle w:val="Text"/>
      </w:pPr>
      <w:r w:rsidRPr="001F6964">
        <w:t>Žalářník klečel na pražícím slunci s rukama spoutanýma za tělem a tiše sténal. Před ním drželi čtyři sloužící baldachýn nad emírem Turanem e</w:t>
      </w:r>
      <w:r w:rsidR="001640CE">
        <w:t>l</w:t>
      </w:r>
      <w:r w:rsidR="003E0A7A">
        <w:t xml:space="preserve"> </w:t>
      </w:r>
      <w:r w:rsidRPr="001F6964">
        <w:t>Shawarem Sabunim. Mahmud měl roucho roztrhané na kusy a po zádech se mu táhly tucty dlouhých rozevírajících se ran. Bosá chodidla neměl o nic méně zřízená. Mahmud musel určitě vytrpět mnohem víc než jen obvyklou baštonádu, která sama o sobě byla už tak dost zlá.</w:t>
      </w:r>
    </w:p>
    <w:p w:rsidR="005F0BF4" w:rsidRPr="001F6964" w:rsidRDefault="00AA708A" w:rsidP="001F6964">
      <w:pPr>
        <w:pStyle w:val="Text"/>
      </w:pPr>
      <w:r w:rsidRPr="001F6964">
        <w:t>Vedle něj na kamenném dláždění klečela Beatrice. Třásla se po celém těle a zdálo se, že se hrůzou sotva udrží na kolenou. Její tělo se od pasu nahoru komíhalo jako stéblo zmítané větrem. Plakala přiškrceným hlasem a slzy jí stékaly po mrtvolně bílém obličeji.</w:t>
      </w:r>
    </w:p>
    <w:p w:rsidR="005F0BF4" w:rsidRPr="001F6964" w:rsidRDefault="005F0BF4" w:rsidP="001F6964">
      <w:pPr>
        <w:pStyle w:val="Text"/>
      </w:pPr>
      <w:r w:rsidRPr="001F6964">
        <w:t>„</w:t>
      </w:r>
      <w:r w:rsidR="00AA708A" w:rsidRPr="001F6964">
        <w:t>Všemohoucí!</w:t>
      </w:r>
      <w:r w:rsidRPr="001F6964">
        <w:t>“</w:t>
      </w:r>
      <w:r w:rsidR="00AA708A" w:rsidRPr="001F6964">
        <w:t xml:space="preserve"> vyhrkl Maurice, který stejně jako Gerolt okamžitě věděl, co to znamená.</w:t>
      </w:r>
    </w:p>
    <w:p w:rsidR="005F0BF4" w:rsidRPr="001F6964" w:rsidRDefault="005F0BF4" w:rsidP="001F6964">
      <w:pPr>
        <w:pStyle w:val="Text"/>
      </w:pPr>
      <w:r w:rsidRPr="001F6964">
        <w:t>„</w:t>
      </w:r>
      <w:r w:rsidR="00AA708A" w:rsidRPr="001F6964">
        <w:t>Na kolena, zatracená rytířská holoto!</w:t>
      </w:r>
      <w:r w:rsidR="003E0A7A">
        <w:t xml:space="preserve"> Padněte před emírem na zem, je-</w:t>
      </w:r>
      <w:r w:rsidR="00AA708A" w:rsidRPr="001F6964">
        <w:t>li vám váš mizerný život milý!</w:t>
      </w:r>
      <w:r w:rsidRPr="001F6964">
        <w:t>“</w:t>
      </w:r>
      <w:r w:rsidR="00AA708A" w:rsidRPr="001F6964">
        <w:t xml:space="preserve"> křikl Kafur a uhodil je rákoskou do týla.</w:t>
      </w:r>
    </w:p>
    <w:p w:rsidR="005F0BF4" w:rsidRPr="001F6964" w:rsidRDefault="00AA708A" w:rsidP="001F6964">
      <w:pPr>
        <w:pStyle w:val="Text"/>
      </w:pPr>
      <w:r w:rsidRPr="001F6964">
        <w:t xml:space="preserve">Emír vyskočil s obličejem zrudlým vztekem. </w:t>
      </w:r>
      <w:r w:rsidR="005F0BF4" w:rsidRPr="001F6964">
        <w:t>„</w:t>
      </w:r>
      <w:r w:rsidRPr="001F6964">
        <w:t>Vy jste mě podvedli!</w:t>
      </w:r>
      <w:r w:rsidR="005F0BF4" w:rsidRPr="001F6964">
        <w:t>“</w:t>
      </w:r>
      <w:r w:rsidRPr="001F6964">
        <w:t xml:space="preserve"> vykřikl vztekem celý bez sebe a hodil jim pod nohy drahokamy, které předtím dal Maurice kupcově dceři. </w:t>
      </w:r>
      <w:r w:rsidR="005F0BF4" w:rsidRPr="001F6964">
        <w:t>„</w:t>
      </w:r>
      <w:r w:rsidRPr="001F6964">
        <w:t xml:space="preserve">Ušetřil jsem ve své velkomyslnosti vaše životy a </w:t>
      </w:r>
      <w:r w:rsidR="003E0A7A" w:rsidRPr="001F6964">
        <w:t>vy jste</w:t>
      </w:r>
      <w:r w:rsidRPr="001F6964">
        <w:t xml:space="preserve"> s tím odporným zkurvysynem Mahmudem připravili komplot!</w:t>
      </w:r>
      <w:r w:rsidR="005F0BF4" w:rsidRPr="001F6964">
        <w:t>“</w:t>
      </w:r>
    </w:p>
    <w:p w:rsidR="005F0BF4" w:rsidRPr="001F6964" w:rsidRDefault="00AA708A" w:rsidP="001F6964">
      <w:pPr>
        <w:pStyle w:val="Text"/>
      </w:pPr>
      <w:r w:rsidRPr="001F6964">
        <w:t xml:space="preserve">Kéž bych to byl Mauricovi rozmluvil, prolétlo Geroltovi hlavou. </w:t>
      </w:r>
      <w:r w:rsidR="001640CE">
        <w:t>I</w:t>
      </w:r>
      <w:r w:rsidRPr="001F6964">
        <w:t xml:space="preserve"> za cenu hádky! Já věděl, že to nedopadne dobře!</w:t>
      </w:r>
    </w:p>
    <w:p w:rsidR="005F0BF4" w:rsidRPr="001F6964" w:rsidRDefault="005F0BF4" w:rsidP="001F6964">
      <w:pPr>
        <w:pStyle w:val="Text"/>
      </w:pPr>
      <w:r w:rsidRPr="001F6964">
        <w:t>„</w:t>
      </w:r>
      <w:r w:rsidR="00AA708A" w:rsidRPr="001F6964">
        <w:t>Čert ví, jak se vám sem podařilo propašovat zlato a drahokamy!</w:t>
      </w:r>
      <w:r w:rsidRPr="001F6964">
        <w:t>“</w:t>
      </w:r>
      <w:r w:rsidR="00AA708A" w:rsidRPr="001F6964">
        <w:t xml:space="preserve"> křičel emír pronikavě, celý rudý. </w:t>
      </w:r>
      <w:r w:rsidRPr="001F6964">
        <w:t>„</w:t>
      </w:r>
      <w:r w:rsidR="00AA708A" w:rsidRPr="001F6964">
        <w:t xml:space="preserve">Mysleli jste asi, jak nejste chytří, páni templáři! Ale ve své hanebné lsti jste nepočítali s věrností jedné mé sloužící. A ještě méně jste vzali v úvahu, jaký omezenec je ta krysa Mahmud! Jistěže se mi hned doneslo, že jeden z mých zaměstnanců zmizel a ke všemu je tak slabomyslný, že </w:t>
      </w:r>
      <w:r w:rsidR="00AA708A" w:rsidRPr="001F6964">
        <w:lastRenderedPageBreak/>
        <w:t>kolem sebe v hospodě drze rozhazuje peníze! Zvuky, které ze sebe vydával při baštonádě, zněly úplně jinak! Však taky za svou potměšilou zradu dostane tu pravou odplatu!</w:t>
      </w:r>
      <w:r w:rsidR="00532A17">
        <w:t xml:space="preserve">“ </w:t>
      </w:r>
      <w:r w:rsidR="00AA708A" w:rsidRPr="001F6964">
        <w:t xml:space="preserve">Při těch slovech krátce otočil hlavu a zvolal: </w:t>
      </w:r>
      <w:r w:rsidRPr="001F6964">
        <w:t>„</w:t>
      </w:r>
      <w:r w:rsidR="00AA708A" w:rsidRPr="001F6964">
        <w:t>Asaade, konej svou povinnost!</w:t>
      </w:r>
      <w:r w:rsidRPr="001F6964">
        <w:t>“</w:t>
      </w:r>
    </w:p>
    <w:p w:rsidR="005F0BF4" w:rsidRPr="001F6964" w:rsidRDefault="00AA708A" w:rsidP="001F6964">
      <w:pPr>
        <w:pStyle w:val="Text"/>
      </w:pPr>
      <w:r w:rsidRPr="001F6964">
        <w:t>Zpoza baldachýnu, z jehož horních příčných tyčí spadal závěs ze zlatého damašku, vyšel vysoký, ramenatý černý otrok s odhalenou hrudí. Muž držel v rukou zahnutou šavli s obzvlášť širokou čepelí. Jaký úřad v emírových službách vykonával, bylo zřejmé hned. Byl to kat.</w:t>
      </w:r>
    </w:p>
    <w:p w:rsidR="005F0BF4" w:rsidRPr="001F6964" w:rsidRDefault="00AA708A" w:rsidP="001F6964">
      <w:pPr>
        <w:pStyle w:val="Text"/>
      </w:pPr>
      <w:r w:rsidRPr="001F6964">
        <w:t>Mahmudovo bolestné sténání se změnilo v hlasité prosby. Prosil Alláha i emíra o slitování. Ale Turan e</w:t>
      </w:r>
      <w:r w:rsidR="005F0BF4" w:rsidRPr="001F6964">
        <w:t>l-S</w:t>
      </w:r>
      <w:r w:rsidRPr="001F6964">
        <w:t>hawar Sabuni se nedal obměkčit.</w:t>
      </w:r>
    </w:p>
    <w:p w:rsidR="005F0BF4" w:rsidRPr="001F6964" w:rsidRDefault="005F0BF4" w:rsidP="001F6964">
      <w:pPr>
        <w:pStyle w:val="Text"/>
      </w:pPr>
      <w:r w:rsidRPr="001F6964">
        <w:t>„</w:t>
      </w:r>
      <w:r w:rsidR="00AA708A" w:rsidRPr="001F6964">
        <w:t>Skloň hlavu a alespoň zemři jako muž, ty pse!</w:t>
      </w:r>
      <w:r w:rsidRPr="001F6964">
        <w:t>“</w:t>
      </w:r>
      <w:r w:rsidR="00AA708A" w:rsidRPr="001F6964">
        <w:t xml:space="preserve"> zařval na něj. </w:t>
      </w:r>
      <w:r w:rsidRPr="001F6964">
        <w:t>„</w:t>
      </w:r>
      <w:r w:rsidR="00AA708A" w:rsidRPr="001F6964">
        <w:t>Je na tobě, jak skončí tvůj bídný život. Můžeš zemřít rychle, nebo se nechat od Asaada rozsekat na kusy!</w:t>
      </w:r>
      <w:r w:rsidRPr="001F6964">
        <w:t>“</w:t>
      </w:r>
      <w:r w:rsidR="00AA708A" w:rsidRPr="001F6964">
        <w:t xml:space="preserve"> Kat si stoupl vedle odsouzence a zvedl šavli, která se zaleskla ve slunečním světle.</w:t>
      </w:r>
    </w:p>
    <w:p w:rsidR="005F0BF4" w:rsidRPr="001F6964" w:rsidRDefault="00AA708A" w:rsidP="001F6964">
      <w:pPr>
        <w:pStyle w:val="Text"/>
      </w:pPr>
      <w:r w:rsidRPr="001F6964">
        <w:t xml:space="preserve">Mahmud se smířil s nevyhnutelností svého postavení a s trpitelským povzdechem sklonil hlavu. </w:t>
      </w:r>
      <w:r w:rsidR="005F0BF4" w:rsidRPr="001F6964">
        <w:t>„</w:t>
      </w:r>
      <w:r w:rsidRPr="001F6964">
        <w:t>Alláh je mým svědkem, že</w:t>
      </w:r>
      <w:r w:rsidR="005F0BF4" w:rsidRPr="001F6964">
        <w:t>…“</w:t>
      </w:r>
    </w:p>
    <w:p w:rsidR="005F0BF4" w:rsidRPr="001F6964" w:rsidRDefault="00AA708A" w:rsidP="001F6964">
      <w:pPr>
        <w:pStyle w:val="Text"/>
      </w:pPr>
      <w:r w:rsidRPr="001F6964">
        <w:t>Dál se nedostal. Vzduchem zasvištěla čepel ostrá jako břitva a Asaad jedinou mocnou ranou oddělil hlavu od trupu.</w:t>
      </w:r>
    </w:p>
    <w:p w:rsidR="005F0BF4" w:rsidRPr="001F6964" w:rsidRDefault="00AA708A" w:rsidP="001F6964">
      <w:pPr>
        <w:pStyle w:val="Text"/>
      </w:pPr>
      <w:r w:rsidRPr="001F6964">
        <w:t xml:space="preserve">Beatrice vykřikla hrůzou, když </w:t>
      </w:r>
      <w:r w:rsidR="00BF22CD">
        <w:t>se jí</w:t>
      </w:r>
      <w:r w:rsidRPr="001F6964">
        <w:t xml:space="preserve"> v příštím okamžiku jeho hlava skutálela pod nohy.</w:t>
      </w:r>
    </w:p>
    <w:p w:rsidR="005F0BF4" w:rsidRPr="001F6964" w:rsidRDefault="005F0BF4" w:rsidP="001F6964">
      <w:pPr>
        <w:pStyle w:val="Text"/>
      </w:pPr>
      <w:r w:rsidRPr="001F6964">
        <w:t>„</w:t>
      </w:r>
      <w:r w:rsidR="00AA708A" w:rsidRPr="001F6964">
        <w:t>Neodvažuj se pohnout z místa, ty zmije!</w:t>
      </w:r>
      <w:r w:rsidRPr="001F6964">
        <w:t>“</w:t>
      </w:r>
      <w:r w:rsidR="00AA708A" w:rsidRPr="001F6964">
        <w:t xml:space="preserve"> osopil se na ni emír a dal katovi další znamení. </w:t>
      </w:r>
      <w:r w:rsidRPr="001F6964">
        <w:t>„</w:t>
      </w:r>
      <w:r w:rsidR="00AA708A" w:rsidRPr="001F6964">
        <w:t>Vykonej trest, který jsem té proradné ženské určil!</w:t>
      </w:r>
      <w:r w:rsidRPr="001F6964">
        <w:t>“</w:t>
      </w:r>
    </w:p>
    <w:p w:rsidR="005F0BF4" w:rsidRPr="001F6964" w:rsidRDefault="00AA708A" w:rsidP="001F6964">
      <w:pPr>
        <w:pStyle w:val="Text"/>
      </w:pPr>
      <w:r w:rsidRPr="001F6964">
        <w:t xml:space="preserve">Když Asaad přistoupil k Beatrici, Gerolt už se nedokázal déle udržet. </w:t>
      </w:r>
      <w:r w:rsidR="005F0BF4" w:rsidRPr="001F6964">
        <w:t>„</w:t>
      </w:r>
      <w:r w:rsidRPr="001F6964">
        <w:t>Pane, ušetři její život, nepotřísni si ruce krví křesťanské ženy!</w:t>
      </w:r>
      <w:r w:rsidR="005F0BF4" w:rsidRPr="001F6964">
        <w:t>“</w:t>
      </w:r>
      <w:r w:rsidRPr="001F6964">
        <w:t xml:space="preserve"> zvolal s nadějí, že se dotkne emírova citu pro čest. </w:t>
      </w:r>
      <w:r w:rsidR="005F0BF4" w:rsidRPr="001F6964">
        <w:t>„</w:t>
      </w:r>
      <w:r w:rsidRPr="001F6964">
        <w:t>Udělala jen to, co jsme jí řekli! Chcet</w:t>
      </w:r>
      <w:r w:rsidR="005F0BF4" w:rsidRPr="001F6964">
        <w:t>e-l</w:t>
      </w:r>
      <w:r w:rsidRPr="001F6964">
        <w:t>i vidět téct více krve, ať je to ta naše!</w:t>
      </w:r>
      <w:r w:rsidR="005F0BF4" w:rsidRPr="001F6964">
        <w:t>“</w:t>
      </w:r>
    </w:p>
    <w:p w:rsidR="005F0BF4" w:rsidRPr="001F6964" w:rsidRDefault="005F0BF4" w:rsidP="001F6964">
      <w:pPr>
        <w:pStyle w:val="Text"/>
      </w:pPr>
      <w:r w:rsidRPr="001F6964">
        <w:t>„</w:t>
      </w:r>
      <w:r w:rsidR="00AA708A" w:rsidRPr="001F6964">
        <w:t xml:space="preserve">Buďte bez starosti, vaše krev poteče taky! Ale i když mám docela chuť dát vám srazit hlavu, nepomýšlím na to, že bych vás a vaše rodiny nechal vyváznout tak lacino. Vím, že se smrti nebojíte. A proto vás nechám zbičovat. To vám a vaší rytířské pýše bude jistě </w:t>
      </w:r>
      <w:r w:rsidR="00AA708A" w:rsidRPr="001F6964">
        <w:lastRenderedPageBreak/>
        <w:t>vadit víc než rychlá čepel mého kata. A</w:t>
      </w:r>
      <w:r w:rsidR="00BF22CD">
        <w:t xml:space="preserve"> </w:t>
      </w:r>
      <w:r w:rsidR="00AA708A" w:rsidRPr="001F6964">
        <w:t>teď</w:t>
      </w:r>
      <w:r w:rsidR="00BF22CD">
        <w:t xml:space="preserve"> </w:t>
      </w:r>
      <w:r w:rsidR="00AA708A" w:rsidRPr="001F6964">
        <w:t>udělej, co jsem ti nařídil, Asaade!</w:t>
      </w:r>
      <w:r w:rsidRPr="001F6964">
        <w:t>“</w:t>
      </w:r>
    </w:p>
    <w:p w:rsidR="005F0BF4" w:rsidRPr="001F6964" w:rsidRDefault="00AA708A" w:rsidP="001F6964">
      <w:pPr>
        <w:pStyle w:val="Text"/>
      </w:pPr>
      <w:r w:rsidRPr="001F6964">
        <w:t>Afričan popadl levičkou dlouhé vlnité Beatriciny vlasy, hrubě trhl směrem vzhůru, až dívka pronikavě vykřikla bolestí a smrtelnou hrůzou, a uřízl medově zlatou záplavu u napnuté pokožky hlavy. Pak jí vrazil koleno do zad, takže upadla na kamennou dlažbu, a mrštil silný svazek hustých vlasů s výrazem odporu vedle ní.</w:t>
      </w:r>
    </w:p>
    <w:p w:rsidR="005F0BF4" w:rsidRPr="001F6964" w:rsidRDefault="005F0BF4" w:rsidP="001F6964">
      <w:pPr>
        <w:pStyle w:val="Text"/>
      </w:pPr>
      <w:r w:rsidRPr="001F6964">
        <w:t>„</w:t>
      </w:r>
      <w:r w:rsidR="00AA708A" w:rsidRPr="001F6964">
        <w:t>Vsa</w:t>
      </w:r>
      <w:r w:rsidR="00BF22CD">
        <w:t>ď j</w:t>
      </w:r>
      <w:r w:rsidR="00AA708A" w:rsidRPr="001F6964">
        <w:t>i i s její sestrou do žaláře, ale odděleně od rytířů!</w:t>
      </w:r>
      <w:r w:rsidRPr="001F6964">
        <w:t>“</w:t>
      </w:r>
      <w:r w:rsidR="00AA708A" w:rsidRPr="001F6964">
        <w:t xml:space="preserve"> uložil emír svému vrchnímu eunuchovi ostrým, výhružným hlasem. </w:t>
      </w:r>
      <w:r w:rsidRPr="001F6964">
        <w:t>„</w:t>
      </w:r>
      <w:r w:rsidR="00AA708A" w:rsidRPr="001F6964">
        <w:t>A je přestěhuj do jiné cely! Pak prohledej jejich dosavadní celu do všech koutů, i do těch nejmenších skulinek, zda nemají schované ještě něco. Ručíš mi hlavou za to, že už mě znovu nepodvedou!</w:t>
      </w:r>
      <w:r w:rsidRPr="001F6964">
        <w:t>“</w:t>
      </w:r>
    </w:p>
    <w:p w:rsidR="005F0BF4" w:rsidRPr="001F6964" w:rsidRDefault="005F0BF4" w:rsidP="001F6964">
      <w:pPr>
        <w:pStyle w:val="Text"/>
      </w:pPr>
      <w:r w:rsidRPr="001F6964">
        <w:t>„</w:t>
      </w:r>
      <w:r w:rsidR="00AA708A" w:rsidRPr="001F6964">
        <w:t>Ano, vznešený emíre! K žádnému incidentu už nedojde!</w:t>
      </w:r>
      <w:r w:rsidRPr="001F6964">
        <w:t>“</w:t>
      </w:r>
      <w:r w:rsidR="00AA708A" w:rsidRPr="001F6964">
        <w:t xml:space="preserve"> ujistil ho K</w:t>
      </w:r>
      <w:r w:rsidR="001640CE">
        <w:t>a</w:t>
      </w:r>
      <w:r w:rsidR="00AA708A" w:rsidRPr="001F6964">
        <w:t xml:space="preserve">fur, </w:t>
      </w:r>
      <w:r w:rsidR="003E0A7A" w:rsidRPr="001F6964">
        <w:t>bledý jako</w:t>
      </w:r>
      <w:r w:rsidR="00AA708A" w:rsidRPr="001F6964">
        <w:t xml:space="preserve"> stěna.</w:t>
      </w:r>
    </w:p>
    <w:p w:rsidR="005F0BF4" w:rsidRPr="001F6964" w:rsidRDefault="005F0BF4" w:rsidP="001F6964">
      <w:pPr>
        <w:pStyle w:val="Text"/>
      </w:pPr>
      <w:r w:rsidRPr="001F6964">
        <w:t>„</w:t>
      </w:r>
      <w:r w:rsidR="00AA708A" w:rsidRPr="001F6964">
        <w:t>Nejdřív se ale postarej, aby je pověsili na trám ve stáji a zbičovali!</w:t>
      </w:r>
      <w:r w:rsidRPr="001F6964">
        <w:t>“</w:t>
      </w:r>
      <w:r w:rsidR="00AA708A" w:rsidRPr="001F6964">
        <w:t xml:space="preserve"> přikázal emír Turan e</w:t>
      </w:r>
      <w:r w:rsidRPr="001F6964">
        <w:t>l-S</w:t>
      </w:r>
      <w:r w:rsidR="00AA708A" w:rsidRPr="001F6964">
        <w:t xml:space="preserve">hawar Sabuni. </w:t>
      </w:r>
      <w:r w:rsidRPr="001F6964">
        <w:t>„</w:t>
      </w:r>
      <w:r w:rsidR="00AA708A" w:rsidRPr="001F6964">
        <w:t>Dvacet ran! Ne míň, ne víc. Drž se mého příkazu a vyvaruj se jakékoli svévole!</w:t>
      </w:r>
      <w:r w:rsidRPr="001F6964">
        <w:t>“</w:t>
      </w:r>
      <w:r w:rsidR="00AA708A" w:rsidRPr="001F6964">
        <w:t xml:space="preserve"> S tímto příkrým varováním odešel ze zadního dvora loubím přímo do sousedících zahrad.</w:t>
      </w:r>
    </w:p>
    <w:p w:rsidR="005F0BF4" w:rsidRPr="001F6964" w:rsidRDefault="00AA708A" w:rsidP="001F6964">
      <w:pPr>
        <w:pStyle w:val="Text"/>
      </w:pPr>
      <w:r w:rsidRPr="001F6964">
        <w:t xml:space="preserve">Život templářského rytíře byl velmi tvrdý a Gerolt už v průběhu let zažil spoustu bolestivých ran. Ale při vyhlídce, že na zádech za chvíli ucítí bič, přece jen ztěžka polkl. Ve svém vzteku na Maurice si nedokázal odpustit sarkastickou poznámku: </w:t>
      </w:r>
      <w:r w:rsidR="005F0BF4" w:rsidRPr="001F6964">
        <w:t>„</w:t>
      </w:r>
      <w:r w:rsidRPr="001F6964">
        <w:t>Byl to opravdu velkolepý plán, cos vymyslel!</w:t>
      </w:r>
      <w:r w:rsidR="005F0BF4" w:rsidRPr="001F6964">
        <w:t>“</w:t>
      </w:r>
    </w:p>
    <w:p w:rsidR="00DB2D09" w:rsidRDefault="005F0BF4" w:rsidP="00DB2D09">
      <w:pPr>
        <w:pStyle w:val="Text"/>
      </w:pPr>
      <w:r w:rsidRPr="001F6964">
        <w:t>„</w:t>
      </w:r>
      <w:r w:rsidR="00AA708A" w:rsidRPr="001F6964">
        <w:rPr>
          <w:i/>
        </w:rPr>
        <w:t>Inšalláh!</w:t>
      </w:r>
      <w:r w:rsidR="00AA708A" w:rsidRPr="001F6964">
        <w:t xml:space="preserve"> Člověk nemůže pokaždé vyhrát. Ale příště tě poslechnu, to ti slibuju,</w:t>
      </w:r>
      <w:r w:rsidRPr="001F6964">
        <w:t>“</w:t>
      </w:r>
      <w:r w:rsidR="00AA708A" w:rsidRPr="001F6964">
        <w:t xml:space="preserve"> odvětil Maurice, ale i na něm bylo vidět, jak moc svého nápadu lituje. Co se stalo, se však už nedalo odestát, a tak teď oba dva za jeho hloupost zaplatí krví. Cena ale mohla být o hodně vyšší, jak dosvědčovala Mahmudova useknutá hlava a jeho stále ještě krvácející tělo.</w:t>
      </w:r>
      <w:r w:rsidR="00DB2D09" w:rsidRPr="00DB2D09">
        <w:t xml:space="preserve"> </w:t>
      </w:r>
    </w:p>
    <w:p w:rsidR="00DB2D09" w:rsidRDefault="00DB2D09" w:rsidP="00DB2D09">
      <w:pPr>
        <w:rPr>
          <w:rFonts w:ascii="Times New Roman" w:hAnsi="Times New Roman" w:cs="Times New Roman"/>
          <w:color w:val="auto"/>
        </w:rPr>
      </w:pPr>
      <w:r>
        <w:br w:type="page"/>
      </w:r>
    </w:p>
    <w:p w:rsidR="00DB2D09" w:rsidRPr="001F6964" w:rsidRDefault="00DB2D09" w:rsidP="00DB2D09">
      <w:pPr>
        <w:pStyle w:val="Text"/>
      </w:pPr>
    </w:p>
    <w:p w:rsidR="00DB2D09" w:rsidRPr="0034498A" w:rsidRDefault="00DB2D09" w:rsidP="00DB2D09">
      <w:pPr>
        <w:pStyle w:val="Text"/>
        <w:ind w:firstLine="0"/>
        <w:jc w:val="center"/>
        <w:rPr>
          <w:b/>
          <w:sz w:val="48"/>
          <w:szCs w:val="48"/>
        </w:rPr>
      </w:pPr>
      <w:r>
        <w:rPr>
          <w:b/>
          <w:sz w:val="48"/>
          <w:szCs w:val="48"/>
        </w:rPr>
        <w:t>14</w:t>
      </w:r>
    </w:p>
    <w:p w:rsidR="00DB2D09" w:rsidRDefault="00DB2D09" w:rsidP="00DB2D09">
      <w:pPr>
        <w:pStyle w:val="Text"/>
      </w:pPr>
    </w:p>
    <w:p w:rsidR="00DB2D09" w:rsidRDefault="00DB2D09" w:rsidP="00DB2D09">
      <w:pPr>
        <w:pStyle w:val="Text"/>
        <w:ind w:firstLine="0"/>
        <w:jc w:val="center"/>
      </w:pPr>
      <w:r>
        <w:rPr>
          <w:noProof/>
          <w:lang w:bidi="ar-SA"/>
        </w:rPr>
        <w:drawing>
          <wp:inline distT="0" distB="0" distL="0" distR="0" wp14:anchorId="5584B33C" wp14:editId="5EDCF9E9">
            <wp:extent cx="478536" cy="490728"/>
            <wp:effectExtent l="0" t="0" r="0" b="5080"/>
            <wp:docPr id="21" name="Obráze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znak2.t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78536" cy="490728"/>
                    </a:xfrm>
                    <a:prstGeom prst="rect">
                      <a:avLst/>
                    </a:prstGeom>
                  </pic:spPr>
                </pic:pic>
              </a:graphicData>
            </a:graphic>
          </wp:inline>
        </w:drawing>
      </w:r>
    </w:p>
    <w:p w:rsidR="00DB2D09" w:rsidRDefault="00DB2D09" w:rsidP="00DB2D09">
      <w:pPr>
        <w:pStyle w:val="Text"/>
      </w:pPr>
    </w:p>
    <w:p w:rsidR="00DB2D09" w:rsidRDefault="00DB2D09" w:rsidP="00DB2D09">
      <w:pPr>
        <w:pStyle w:val="Text"/>
      </w:pPr>
    </w:p>
    <w:p w:rsidR="00DB2D09" w:rsidRPr="001F6964" w:rsidRDefault="00DB2D09" w:rsidP="00DB2D09">
      <w:pPr>
        <w:pStyle w:val="Text"/>
      </w:pPr>
    </w:p>
    <w:p w:rsidR="005F0BF4" w:rsidRPr="001F6964" w:rsidRDefault="00AA708A" w:rsidP="00DB2D09">
      <w:pPr>
        <w:pStyle w:val="Text"/>
      </w:pPr>
      <w:r w:rsidRPr="001F6964">
        <w:t>Veslice byla pomalu unášena říčním proudem. Dva muži v otrhaných šatech ve staré rybářské loďce nevzbuzovali v těchto veče</w:t>
      </w:r>
      <w:r w:rsidR="005F0BF4" w:rsidRPr="001F6964">
        <w:t>r</w:t>
      </w:r>
      <w:r w:rsidR="001F6964" w:rsidRPr="001F6964">
        <w:t>n</w:t>
      </w:r>
      <w:r w:rsidRPr="001F6964">
        <w:t>ích hodinách žádnou pozornost. Nikdo na břehu, ani v ostatních bárkách na řece jim nevěnoval druhý, by</w:t>
      </w:r>
      <w:r w:rsidR="00BF22CD">
        <w:t>ť j</w:t>
      </w:r>
      <w:r w:rsidRPr="001F6964">
        <w:t>en letmý pohled. Nuzáci, kteří v naději na skromnou kořist vyhazovali z takových polorozpadlých člunů sítě i hodinu před setměním, nebyli na Nilu nijak neobvyklým zjevem.</w:t>
      </w:r>
    </w:p>
    <w:p w:rsidR="005F0BF4" w:rsidRPr="001F6964" w:rsidRDefault="005F0BF4" w:rsidP="001F6964">
      <w:pPr>
        <w:pStyle w:val="Text"/>
      </w:pPr>
      <w:r w:rsidRPr="001F6964">
        <w:t>„</w:t>
      </w:r>
      <w:r w:rsidR="00AA708A" w:rsidRPr="001F6964">
        <w:t>Dávej pozor, už bude vidět palác!</w:t>
      </w:r>
      <w:r w:rsidRPr="001F6964">
        <w:t>“</w:t>
      </w:r>
      <w:r w:rsidR="00AA708A" w:rsidRPr="001F6964">
        <w:t xml:space="preserve"> řekl Tarik, který seděl na zádi a znovu vytáhl děravou síť, zatímco </w:t>
      </w:r>
      <w:r w:rsidR="00F15420">
        <w:t>McIvor</w:t>
      </w:r>
      <w:r w:rsidR="00AA708A" w:rsidRPr="001F6964">
        <w:t xml:space="preserve"> na veslařské lavici udržoval kurz. </w:t>
      </w:r>
      <w:r w:rsidRPr="001F6964">
        <w:t>„</w:t>
      </w:r>
      <w:r w:rsidR="00AA708A" w:rsidRPr="001F6964">
        <w:t>Zastav v dostatečné vzdálenosti od břehu ostrova. Hlavu nech skloněnou, aby stráže neviděly, že máš na oku klapku, kdyby sem náhodnou zabloudily pohledem.</w:t>
      </w:r>
      <w:r w:rsidRPr="001F6964">
        <w:t>“</w:t>
      </w:r>
    </w:p>
    <w:p w:rsidR="005F0BF4" w:rsidRPr="001F6964" w:rsidRDefault="005F0BF4" w:rsidP="001F6964">
      <w:pPr>
        <w:pStyle w:val="Text"/>
      </w:pPr>
      <w:r w:rsidRPr="001F6964">
        <w:t>„</w:t>
      </w:r>
      <w:r w:rsidR="00AA708A" w:rsidRPr="001F6964">
        <w:t>Dám pozor,</w:t>
      </w:r>
      <w:r w:rsidRPr="001F6964">
        <w:t>“</w:t>
      </w:r>
      <w:r w:rsidR="00AA708A" w:rsidRPr="001F6964">
        <w:t xml:space="preserve"> ujistil ho </w:t>
      </w:r>
      <w:r w:rsidR="00F15420">
        <w:t>McIvor</w:t>
      </w:r>
      <w:r w:rsidR="00AA708A" w:rsidRPr="001F6964">
        <w:t xml:space="preserve">, který v rákosí vyměnil nepohodlnou burku za staré roucho a </w:t>
      </w:r>
      <w:r w:rsidR="00AA708A" w:rsidRPr="001F6964">
        <w:rPr>
          <w:i/>
        </w:rPr>
        <w:t>kufíju,</w:t>
      </w:r>
      <w:r w:rsidR="00AA708A" w:rsidRPr="001F6964">
        <w:t xml:space="preserve"> velký šátek, jaký nosili feláhové. </w:t>
      </w:r>
      <w:r w:rsidR="001640CE">
        <w:t>I</w:t>
      </w:r>
      <w:r w:rsidR="00AA708A" w:rsidRPr="001F6964">
        <w:t xml:space="preserve"> poškrábanou klapku si ovázal kusem šátku, aby nebyla nápadná už na dálku.</w:t>
      </w:r>
    </w:p>
    <w:p w:rsidR="005F0BF4" w:rsidRPr="001F6964" w:rsidRDefault="00AA708A" w:rsidP="001F6964">
      <w:pPr>
        <w:pStyle w:val="Text"/>
      </w:pPr>
      <w:r w:rsidRPr="001F6964">
        <w:t>Mohutný proud, který se nyní, na začátku každoročních záplav, zakalil dočervena, je unášel ve vzdálenosti asi čtyřiceti kroků podél západního břehu nilského ostrova Rhoda s mnoha sídly místních mocipánů. Po chvíli se za skupinou palem objevily vysoké zdi paláce emíra Turana e</w:t>
      </w:r>
      <w:r w:rsidR="005F0BF4" w:rsidRPr="001F6964">
        <w:t>l-S</w:t>
      </w:r>
      <w:r w:rsidRPr="001F6964">
        <w:t>hawara Sabuniho.</w:t>
      </w:r>
    </w:p>
    <w:p w:rsidR="005F0BF4" w:rsidRPr="001F6964" w:rsidRDefault="00AA708A" w:rsidP="001F6964">
      <w:pPr>
        <w:pStyle w:val="Text"/>
      </w:pPr>
      <w:r w:rsidRPr="001F6964">
        <w:t xml:space="preserve">Pokradmu pozorovali břeh, zatímco předstírali, že spravují sítě. Ve skutečnosti ovšem pozorně sledovali kamenné přistávací molo, spojovací kanál a strážní hlídku. Soukromé emírovo molo se nacházelo v jižní části pozemku. Bylo široké dobrých pět kroků, na délku mělo odhadem dvacet kroků a táhlo se rovnoběžně se zdí paláce. Vedle úzkých dveří pobitých plechem, jimiž mohl projít </w:t>
      </w:r>
      <w:r w:rsidRPr="001F6964">
        <w:lastRenderedPageBreak/>
        <w:t xml:space="preserve">pouze jeden člověk, stál strážní domek se střechou z palmových větví. Ve stínu tohoto po stranách otevřeného přístřešku se povalovali čtyři ozbrojení strážci v typických černých, zlatě lemovaných uniformách emírovy tělesné stráže a krátili si nudnou službu hrou v kostky. Jejich smích doléhal přes vodu až k Tarikovi s </w:t>
      </w:r>
      <w:r w:rsidR="00F15420">
        <w:t>McIvor</w:t>
      </w:r>
      <w:r w:rsidRPr="001F6964">
        <w:t>em. Na cimbuří však žádnou stráž neobjevili.</w:t>
      </w:r>
    </w:p>
    <w:p w:rsidR="005F0BF4" w:rsidRPr="001F6964" w:rsidRDefault="00AA708A" w:rsidP="001F6964">
      <w:pPr>
        <w:pStyle w:val="Text"/>
      </w:pPr>
      <w:r w:rsidRPr="001F6964">
        <w:t>Proti proudu směřující konec přistávacího můstku hraničil se zdí spojovacího kanálu, který byl uzavřen vysokými oboustrannými vraty, jež byla zpevněna vodorovně i svisle probíhajícími pruhy železa na šířku hrudi. Za vraty čněla k nebi špička lodního stožáru. Šlo o jednu z nejrychlejších nilských veslic, která prý byla zařízená stejně velkolepě jako celý palác. Emír na ní někdy podnikal zábavné projížďky po Nilu v doprovodu svých nejoblíbenějších žen a houfu hostů. Podle Ahmeda Gawhara končil spojovací kanál asi padesát kroků za vodními vraty před jedním pavilónem.</w:t>
      </w:r>
    </w:p>
    <w:p w:rsidR="005F0BF4" w:rsidRPr="001F6964" w:rsidRDefault="00AA708A" w:rsidP="001F6964">
      <w:pPr>
        <w:pStyle w:val="Text"/>
      </w:pPr>
      <w:r w:rsidRPr="001F6964">
        <w:t xml:space="preserve">Tarik a </w:t>
      </w:r>
      <w:r w:rsidR="00F15420">
        <w:t>McIvor</w:t>
      </w:r>
      <w:r w:rsidRPr="001F6964">
        <w:t xml:space="preserve"> nechtěli dopustit, </w:t>
      </w:r>
      <w:r w:rsidR="003E0A7A" w:rsidRPr="001F6964">
        <w:t>aby je</w:t>
      </w:r>
      <w:r w:rsidRPr="001F6964">
        <w:t xml:space="preserve"> proud zahnal pryč od břehu a u severního konce nilského ostrova se chopili vesel, vyvedli loď do širokého proudu a s mohutnými údery vesel pluli nazpátek, aby si mohli ještě podruhé a pak potřetí prohlédnout západní stranu paláce. Když se setmělo, pokračovali dál v průzkumu břehu z paluby své bárky. Potřebovali zjistit, zda se v noci zmenší, nebo naopak zvětší počet stráží. Ale nepotvrdilo se ani jedno z toho. Na místě zůstali čtyři strážní, kteří vykonávali svou jednotvárnou službu za svitu loučí.</w:t>
      </w:r>
    </w:p>
    <w:p w:rsidR="005F0BF4" w:rsidRPr="001F6964" w:rsidRDefault="00AA708A" w:rsidP="001F6964">
      <w:pPr>
        <w:pStyle w:val="Text"/>
      </w:pPr>
      <w:r w:rsidRPr="001F6964">
        <w:t>Po návratu do svého zpustlého dvorce poblíž mešity e</w:t>
      </w:r>
      <w:r w:rsidR="005F0BF4" w:rsidRPr="001F6964">
        <w:t>l-H</w:t>
      </w:r>
      <w:r w:rsidRPr="001F6964">
        <w:t>akim vyhodnotili své dosavadní dojmy.</w:t>
      </w:r>
    </w:p>
    <w:p w:rsidR="005F0BF4" w:rsidRPr="001F6964" w:rsidRDefault="005F0BF4" w:rsidP="001F6964">
      <w:pPr>
        <w:pStyle w:val="Text"/>
      </w:pPr>
      <w:r w:rsidRPr="001F6964">
        <w:t>„</w:t>
      </w:r>
      <w:r w:rsidR="00AA708A" w:rsidRPr="001F6964">
        <w:t>Měl jsi pravdu, Tariku. Nejslabším místem paláce je bezpochyby strana u řeky,</w:t>
      </w:r>
      <w:r w:rsidRPr="001F6964">
        <w:t>“</w:t>
      </w:r>
      <w:r w:rsidR="00AA708A" w:rsidRPr="001F6964">
        <w:t xml:space="preserve"> řekl </w:t>
      </w:r>
      <w:r w:rsidR="00F15420">
        <w:t>McIvor</w:t>
      </w:r>
      <w:r w:rsidR="00AA708A" w:rsidRPr="001F6964">
        <w:t xml:space="preserve">, který až dosud koketoval i s jinými možnostmi. </w:t>
      </w:r>
      <w:r w:rsidRPr="001F6964">
        <w:t>„</w:t>
      </w:r>
      <w:r w:rsidR="00AA708A" w:rsidRPr="001F6964">
        <w:t>Na to musíme soustředit svůj plán. Přemoci a vyřadit z boje čtyři strážce by nemělo být tak těžké.</w:t>
      </w:r>
      <w:r w:rsidRPr="001F6964">
        <w:t>“</w:t>
      </w:r>
    </w:p>
    <w:p w:rsidR="005F0BF4" w:rsidRPr="001F6964" w:rsidRDefault="005F0BF4" w:rsidP="001F6964">
      <w:pPr>
        <w:pStyle w:val="Text"/>
      </w:pPr>
      <w:r w:rsidRPr="001F6964">
        <w:t>„</w:t>
      </w:r>
      <w:r w:rsidR="00AA708A" w:rsidRPr="001F6964">
        <w:t>Ne, ale dál nám to nijak nepomůže,</w:t>
      </w:r>
      <w:r w:rsidRPr="001F6964">
        <w:t>“</w:t>
      </w:r>
      <w:r w:rsidR="00AA708A" w:rsidRPr="001F6964">
        <w:t xml:space="preserve"> namítl okamžitě Tarik, který měl stejný nápad. </w:t>
      </w:r>
      <w:r w:rsidRPr="001F6964">
        <w:t>„</w:t>
      </w:r>
      <w:r w:rsidR="00AA708A" w:rsidRPr="001F6964">
        <w:t>Křik a hlomoz zbraní by nás prozradily a zalarmovaly by stráže v paláci dřív, než bychom udělali za jeho zdmi jediný krok. Měli bychom zvážit, zda by se nedalo proniknout dovnitř přes vodní propusť ve spojovacím kanálu.</w:t>
      </w:r>
      <w:r w:rsidRPr="001F6964">
        <w:t>“</w:t>
      </w:r>
    </w:p>
    <w:p w:rsidR="005F0BF4" w:rsidRPr="001F6964" w:rsidRDefault="00F15420" w:rsidP="001F6964">
      <w:pPr>
        <w:pStyle w:val="Text"/>
      </w:pPr>
      <w:r>
        <w:lastRenderedPageBreak/>
        <w:t>McIvor</w:t>
      </w:r>
      <w:r w:rsidR="00AA708A" w:rsidRPr="001F6964">
        <w:t xml:space="preserve"> svraštil čelo. </w:t>
      </w:r>
      <w:r w:rsidR="005F0BF4" w:rsidRPr="001F6964">
        <w:t>„</w:t>
      </w:r>
      <w:r w:rsidR="00AA708A" w:rsidRPr="001F6964">
        <w:t>Skrz vodní propusť? Jak bys to chtěl udělat? Ta se dá určitě otevřít jen z paláce!</w:t>
      </w:r>
      <w:r w:rsidR="00523505">
        <w:t>“</w:t>
      </w:r>
    </w:p>
    <w:p w:rsidR="005F0BF4" w:rsidRPr="001F6964" w:rsidRDefault="005F0BF4" w:rsidP="001F6964">
      <w:pPr>
        <w:pStyle w:val="Text"/>
      </w:pPr>
      <w:r w:rsidRPr="001F6964">
        <w:t>„</w:t>
      </w:r>
      <w:r w:rsidR="00AA708A" w:rsidRPr="001F6964">
        <w:t>Ano, ale nevšiml sis, jak zrezivělá jsou všechna železná kování?</w:t>
      </w:r>
      <w:r w:rsidRPr="001F6964">
        <w:t>“</w:t>
      </w:r>
      <w:r w:rsidR="00AA708A" w:rsidRPr="001F6964">
        <w:t xml:space="preserve"> odvětil Trik. </w:t>
      </w:r>
      <w:r w:rsidRPr="001F6964">
        <w:t>„</w:t>
      </w:r>
      <w:r w:rsidR="00AA708A" w:rsidRPr="001F6964">
        <w:t>Propus</w:t>
      </w:r>
      <w:r w:rsidR="00BF22CD">
        <w:t>ť j</w:t>
      </w:r>
      <w:r w:rsidR="00AA708A" w:rsidRPr="001F6964">
        <w:t>e asi hodně stará a měla už být dávno vyměněná. Ale a</w:t>
      </w:r>
      <w:r w:rsidRPr="001F6964">
        <w:t>l-Q</w:t>
      </w:r>
      <w:r w:rsidR="00AA708A" w:rsidRPr="001F6964">
        <w:t>ahira není předsunutá pevnost na území, které hraničí s nepřítelem, nýbrž leží v samém srdci mamelucké říše. Jakého útoku by se tu měl muž jako emír obávat? Kdyby byla při vzpouře proti nynějšímu sultánovi ve hře jeho hlava, sotva by jeho nepřátelé vzali palác útokem, spíš by ho při vhodné příležitosti odstranili z cesty, třeba za pomoci úkladného vraha. Proto bych řekl, že ta část vrat propusti, která je pod vodou a zřejmě sahá až ke dnu, je ještě v daleko horším stavu. S trochou štěstí a se správným nářadím by se dal ve ztrouchnivělém dřevě mezi kovovými pásy vylomit dostatečně velký otvor, aby se jím člověk nepozorovaně protáhl na druhou stranu. V tuhle roční dobu je navíc voda kalná a bahnitá.</w:t>
      </w:r>
      <w:r w:rsidRPr="001F6964">
        <w:t>“</w:t>
      </w:r>
    </w:p>
    <w:p w:rsidR="005F0BF4" w:rsidRPr="001F6964" w:rsidRDefault="00F15420" w:rsidP="001F6964">
      <w:pPr>
        <w:pStyle w:val="Text"/>
      </w:pPr>
      <w:r>
        <w:t>McIvor</w:t>
      </w:r>
      <w:r w:rsidR="00AA708A" w:rsidRPr="001F6964">
        <w:t xml:space="preserve"> se zatvářil překvapeně. </w:t>
      </w:r>
      <w:r w:rsidR="005F0BF4" w:rsidRPr="001F6964">
        <w:t>„</w:t>
      </w:r>
      <w:r w:rsidR="00AA708A" w:rsidRPr="001F6964">
        <w:t>To je skvělý nápad! Ten by mohl vyjít. Navíc ty se svým zvláštním darem máš k tomu ty nejlepší schopnosti!</w:t>
      </w:r>
      <w:r w:rsidR="005F0BF4" w:rsidRPr="001F6964">
        <w:t>“</w:t>
      </w:r>
      <w:r w:rsidR="00AA708A" w:rsidRPr="001F6964">
        <w:t xml:space="preserve"> V příštím okamžiku ho ovšem nadšení pustilo a dostavila se skepse. </w:t>
      </w:r>
      <w:r w:rsidR="005F0BF4" w:rsidRPr="001F6964">
        <w:t>„</w:t>
      </w:r>
      <w:r w:rsidR="00AA708A" w:rsidRPr="001F6964">
        <w:t>Ale počkej! Ta věc má dost podstatnou vadu na kráse.</w:t>
      </w:r>
      <w:r w:rsidR="005F0BF4" w:rsidRPr="001F6964">
        <w:t>“</w:t>
      </w:r>
    </w:p>
    <w:p w:rsidR="005F0BF4" w:rsidRPr="001F6964" w:rsidRDefault="005F0BF4" w:rsidP="001F6964">
      <w:pPr>
        <w:pStyle w:val="Text"/>
      </w:pPr>
      <w:r w:rsidRPr="001F6964">
        <w:t>„</w:t>
      </w:r>
      <w:r w:rsidR="00AA708A" w:rsidRPr="001F6964">
        <w:t>Jakou?</w:t>
      </w:r>
      <w:r w:rsidRPr="001F6964">
        <w:t>“</w:t>
      </w:r>
    </w:p>
    <w:p w:rsidR="005F0BF4" w:rsidRPr="001F6964" w:rsidRDefault="005F0BF4" w:rsidP="001F6964">
      <w:pPr>
        <w:pStyle w:val="Text"/>
      </w:pPr>
      <w:r w:rsidRPr="001F6964">
        <w:t>„</w:t>
      </w:r>
      <w:r w:rsidR="00AA708A" w:rsidRPr="001F6964">
        <w:t>Jak se na druhou stranu dostanu já? Voda není prostředí, ve kterém bych se zrovna já cítil nějak dobře,</w:t>
      </w:r>
      <w:r w:rsidRPr="001F6964">
        <w:t>“</w:t>
      </w:r>
      <w:r w:rsidR="00AA708A" w:rsidRPr="001F6964">
        <w:t xml:space="preserve"> přidal </w:t>
      </w:r>
      <w:r w:rsidR="00F15420">
        <w:t>McIvor</w:t>
      </w:r>
      <w:r w:rsidR="00AA708A" w:rsidRPr="001F6964">
        <w:t xml:space="preserve"> na zvážení a dodal: </w:t>
      </w:r>
      <w:r w:rsidRPr="001F6964">
        <w:t>„</w:t>
      </w:r>
      <w:r w:rsidR="00AA708A" w:rsidRPr="001F6964">
        <w:t>Pod vodou mě snadno zachvátí panika! Ale zůstane to mezi námi, rozumíš?</w:t>
      </w:r>
      <w:r w:rsidRPr="001F6964">
        <w:t>“</w:t>
      </w:r>
    </w:p>
    <w:p w:rsidR="005F0BF4" w:rsidRPr="001F6964" w:rsidRDefault="00AA708A" w:rsidP="001F6964">
      <w:pPr>
        <w:pStyle w:val="Text"/>
      </w:pPr>
      <w:r w:rsidRPr="001F6964">
        <w:t xml:space="preserve">Tarik se pobaveně zasmál. </w:t>
      </w:r>
      <w:r w:rsidR="005F0BF4" w:rsidRPr="001F6964">
        <w:t>„</w:t>
      </w:r>
      <w:r w:rsidRPr="001F6964">
        <w:t xml:space="preserve">Máš mé čestné slovo! Ale nelam si s tím hlavu. Však nás napadne, jak se dostaneš na druhou stranu i ty, aniž by ses utopil jako krysa! A teď se nejdříve pomodleme kompletář a pak vyndáme z úkrytu </w:t>
      </w:r>
      <w:r w:rsidR="00BF22CD">
        <w:t>svat</w:t>
      </w:r>
      <w:r w:rsidRPr="001F6964">
        <w:t>ý grál.</w:t>
      </w:r>
      <w:r w:rsidR="005F0BF4" w:rsidRPr="001F6964">
        <w:t>“</w:t>
      </w:r>
    </w:p>
    <w:p w:rsidR="005F0BF4" w:rsidRPr="001F6964" w:rsidRDefault="00AA708A" w:rsidP="001F6964">
      <w:pPr>
        <w:pStyle w:val="Text"/>
      </w:pPr>
      <w:r w:rsidRPr="001F6964">
        <w:t xml:space="preserve">Když se Tarik vrátil ze špižírny a přinesl ve vaku ze staré plachtoviny drahocennou černou kostku ze zdobeného ebenového dřeva, vzal </w:t>
      </w:r>
      <w:r w:rsidR="00F15420">
        <w:t>McIvor</w:t>
      </w:r>
      <w:r w:rsidRPr="001F6964">
        <w:t xml:space="preserve"> prvně do ruky osmiúhelníkový kousek kovu, který Tarik koupil od polovičního Mongola.</w:t>
      </w:r>
    </w:p>
    <w:p w:rsidR="005F0BF4" w:rsidRPr="001F6964" w:rsidRDefault="005F0BF4" w:rsidP="001F6964">
      <w:pPr>
        <w:pStyle w:val="Text"/>
      </w:pPr>
      <w:r w:rsidRPr="001F6964">
        <w:lastRenderedPageBreak/>
        <w:t>„</w:t>
      </w:r>
      <w:r w:rsidR="00AA708A" w:rsidRPr="001F6964">
        <w:t>Co je to za zvláštní věc?</w:t>
      </w:r>
      <w:r w:rsidRPr="001F6964">
        <w:t>“</w:t>
      </w:r>
      <w:r w:rsidR="00AA708A" w:rsidRPr="001F6964">
        <w:t xml:space="preserve"> zeptal se Skot udiveně. </w:t>
      </w:r>
      <w:r w:rsidRPr="001F6964">
        <w:t>„</w:t>
      </w:r>
      <w:r w:rsidR="00AA708A" w:rsidRPr="001F6964">
        <w:t>Zepředu stříbro, zezadu zlato? Můžeš mi říct, co to má být? Je to památka na tvé beduínské předky, nebo snad tvůj tajný talisman?</w:t>
      </w:r>
      <w:r w:rsidRPr="001F6964">
        <w:t>“</w:t>
      </w:r>
    </w:p>
    <w:p w:rsidR="005F0BF4" w:rsidRPr="001F6964" w:rsidRDefault="005F0BF4" w:rsidP="001F6964">
      <w:pPr>
        <w:pStyle w:val="Text"/>
      </w:pPr>
      <w:r w:rsidRPr="001F6964">
        <w:t>„</w:t>
      </w:r>
      <w:r w:rsidR="00AA708A" w:rsidRPr="001F6964">
        <w:t>Ani jedno, ani druhé,</w:t>
      </w:r>
      <w:r w:rsidRPr="001F6964">
        <w:t>“</w:t>
      </w:r>
      <w:r w:rsidR="00AA708A" w:rsidRPr="001F6964">
        <w:t xml:space="preserve"> řekl Tarik a vyprávěl mu, jak v </w:t>
      </w:r>
      <w:r w:rsidRPr="001F6964">
        <w:t>„</w:t>
      </w:r>
      <w:r w:rsidR="00AA708A" w:rsidRPr="001F6964">
        <w:t>Domě zlata</w:t>
      </w:r>
      <w:r w:rsidRPr="001F6964">
        <w:t>“</w:t>
      </w:r>
      <w:r w:rsidR="00AA708A" w:rsidRPr="001F6964">
        <w:t xml:space="preserve"> přišel k tomuto záhadnému předmětu.</w:t>
      </w:r>
    </w:p>
    <w:p w:rsidR="005F0BF4" w:rsidRPr="001F6964" w:rsidRDefault="00F15420" w:rsidP="001F6964">
      <w:pPr>
        <w:pStyle w:val="Text"/>
      </w:pPr>
      <w:r>
        <w:t>McIvor</w:t>
      </w:r>
      <w:r w:rsidR="00AA708A" w:rsidRPr="001F6964">
        <w:t xml:space="preserve"> si ho důkladně prohlédl ze všech stran. </w:t>
      </w:r>
      <w:r w:rsidR="005F0BF4" w:rsidRPr="001F6964">
        <w:t>„</w:t>
      </w:r>
      <w:r w:rsidR="00AA708A" w:rsidRPr="001F6964">
        <w:t>Chaos čar a znaků, které vůbec nejdou dohromady! Nic, co by mohlo jen vzdáleně tvořit nějaký obraz. Zdá se, že ten plíšek tvoří několik různě velkých dílků. A podívej se sem!</w:t>
      </w:r>
      <w:r w:rsidR="005F0BF4" w:rsidRPr="001F6964">
        <w:t>“</w:t>
      </w:r>
      <w:r w:rsidR="00AA708A" w:rsidRPr="001F6964">
        <w:t xml:space="preserve"> Ukázal na osmiúhelníkovou obvodovou linii. </w:t>
      </w:r>
      <w:r w:rsidR="005F0BF4" w:rsidRPr="001F6964">
        <w:t>„</w:t>
      </w:r>
      <w:r w:rsidR="00AA708A" w:rsidRPr="001F6964">
        <w:t>V</w:t>
      </w:r>
      <w:r w:rsidR="003E0A7A">
        <w:t xml:space="preserve"> </w:t>
      </w:r>
      <w:r w:rsidR="00AA708A" w:rsidRPr="001F6964">
        <w:t>kovu</w:t>
      </w:r>
      <w:r w:rsidR="003E0A7A">
        <w:t xml:space="preserve"> </w:t>
      </w:r>
      <w:r w:rsidR="00AA708A" w:rsidRPr="001F6964">
        <w:t>jsou všude malé škvíry. Jako by dovnitř ještě něco patřilo.</w:t>
      </w:r>
      <w:r w:rsidR="005F0BF4" w:rsidRPr="001F6964">
        <w:t>“</w:t>
      </w:r>
    </w:p>
    <w:p w:rsidR="005F0BF4" w:rsidRPr="001F6964" w:rsidRDefault="00AA708A" w:rsidP="001F6964">
      <w:pPr>
        <w:pStyle w:val="Text"/>
      </w:pPr>
      <w:r w:rsidRPr="001F6964">
        <w:t xml:space="preserve">Tarik pokrčil rameny. </w:t>
      </w:r>
      <w:r w:rsidR="005F0BF4" w:rsidRPr="001F6964">
        <w:t>„</w:t>
      </w:r>
      <w:r w:rsidRPr="001F6964">
        <w:t>To je možné, ale já nemám nejmenší potuchy, co. Vrať ten pohanský amulet zpátky do váčku a poklekněme k modlitbě. Zbylé víno vypijeme až potom!</w:t>
      </w:r>
      <w:r w:rsidR="005F0BF4" w:rsidRPr="001F6964">
        <w:t>“</w:t>
      </w:r>
    </w:p>
    <w:p w:rsidR="005F0BF4" w:rsidRPr="001F6964" w:rsidRDefault="005F0BF4" w:rsidP="001F6964">
      <w:pPr>
        <w:pStyle w:val="Text"/>
      </w:pPr>
      <w:r w:rsidRPr="001F6964">
        <w:t>„</w:t>
      </w:r>
      <w:r w:rsidR="00AA708A" w:rsidRPr="001F6964">
        <w:t>Jak si vaše blahorodí přeje,</w:t>
      </w:r>
      <w:r w:rsidRPr="001F6964">
        <w:t>“</w:t>
      </w:r>
      <w:r w:rsidR="00AA708A" w:rsidRPr="001F6964">
        <w:t xml:space="preserve"> zažertoval </w:t>
      </w:r>
      <w:r w:rsidR="00F15420">
        <w:t>McIvor</w:t>
      </w:r>
      <w:r w:rsidR="00AA708A" w:rsidRPr="001F6964">
        <w:t xml:space="preserve">, odložil amulet a poklekl se svým přítelem před kostku skrývající </w:t>
      </w:r>
      <w:r w:rsidR="00BF22CD">
        <w:t>svat</w:t>
      </w:r>
      <w:r w:rsidR="00AA708A" w:rsidRPr="001F6964">
        <w:t>ý grál k večerní modlitbě.</w:t>
      </w:r>
    </w:p>
    <w:p w:rsidR="005F0BF4" w:rsidRPr="001F6964" w:rsidRDefault="00AA708A" w:rsidP="001F6964">
      <w:pPr>
        <w:pStyle w:val="Text"/>
      </w:pPr>
      <w:r w:rsidRPr="001F6964">
        <w:t>Příštího rána odešli z domu ještě před rozbřeskem, spěchali uličkami k přístavu a</w:t>
      </w:r>
      <w:r w:rsidR="005F0BF4" w:rsidRPr="001F6964">
        <w:t>l-M</w:t>
      </w:r>
      <w:r w:rsidRPr="001F6964">
        <w:t xml:space="preserve">aks, nastoupili opět do malé loďky a veslovali pryč, dál od břehu. Slunce se dosud schovávalo za Mokattamem a jeho paprsky začínaly osvětlovat hřebeny hor. </w:t>
      </w:r>
      <w:r w:rsidR="00F15420">
        <w:t>McIvor</w:t>
      </w:r>
      <w:r w:rsidRPr="001F6964">
        <w:t xml:space="preserve"> vyměnil burku za otrhané roucho a loďka zamířila přídí proti proudu kus nad ostrov Rhoda.</w:t>
      </w:r>
    </w:p>
    <w:p w:rsidR="005F0BF4" w:rsidRPr="001F6964" w:rsidRDefault="005F0BF4" w:rsidP="001F6964">
      <w:pPr>
        <w:pStyle w:val="Text"/>
      </w:pPr>
      <w:r w:rsidRPr="001F6964">
        <w:t>„</w:t>
      </w:r>
      <w:r w:rsidR="00AA708A" w:rsidRPr="001F6964">
        <w:t>Připrav se!</w:t>
      </w:r>
      <w:r w:rsidRPr="001F6964">
        <w:t>“</w:t>
      </w:r>
      <w:r w:rsidR="00AA708A" w:rsidRPr="001F6964">
        <w:t xml:space="preserve"> zašeptal </w:t>
      </w:r>
      <w:r w:rsidR="00F15420">
        <w:t>McIvor</w:t>
      </w:r>
      <w:r w:rsidR="00AA708A" w:rsidRPr="001F6964">
        <w:t>, i když široko daleko nebyl nikdo, kdo by je mohl slyšet. Ale ticho časného rána mu dávalo pocit, že musí tlumit hlas.</w:t>
      </w:r>
    </w:p>
    <w:p w:rsidR="005F0BF4" w:rsidRPr="001F6964" w:rsidRDefault="00AA708A" w:rsidP="001F6964">
      <w:pPr>
        <w:pStyle w:val="Text"/>
      </w:pPr>
      <w:r w:rsidRPr="001F6964">
        <w:t xml:space="preserve">Tarik si vyzul sandály a přetáhl roucho přes hlavu. Měl na sobě jen pevně zauzlovanou bederní roušku a v ní nůž. Vklouzl do vody vedle loďky. </w:t>
      </w:r>
      <w:r w:rsidR="00F15420">
        <w:t>McIvor</w:t>
      </w:r>
      <w:r w:rsidRPr="001F6964">
        <w:t xml:space="preserve"> svou vahou vyrovnával člun, aby se nezačal kymácet.</w:t>
      </w:r>
    </w:p>
    <w:p w:rsidR="005F0BF4" w:rsidRPr="001F6964" w:rsidRDefault="005F0BF4" w:rsidP="001F6964">
      <w:pPr>
        <w:pStyle w:val="Text"/>
      </w:pPr>
      <w:r w:rsidRPr="001F6964">
        <w:t>„</w:t>
      </w:r>
      <w:r w:rsidR="00AA708A" w:rsidRPr="001F6964">
        <w:t>Do toho, Levantinče! Ale buď proboha opatrný! Je hrozné sedět tu sám v lodi a nevědět, jak si tam vedeš!</w:t>
      </w:r>
      <w:r w:rsidRPr="001F6964">
        <w:t>“</w:t>
      </w:r>
    </w:p>
    <w:p w:rsidR="005F0BF4" w:rsidRPr="001F6964" w:rsidRDefault="00AA708A" w:rsidP="001F6964">
      <w:pPr>
        <w:pStyle w:val="Text"/>
      </w:pPr>
      <w:r w:rsidRPr="001F6964">
        <w:t xml:space="preserve">Tarik se pustil lodi, právě když se v jejich zorném poli objevila skupina palem před jižním koncem paláce. Pomalu svítalo a stíny noci ustupovaly světlu. Nil byl temný a záhadný. Pochodně na přistávacím můstku ukazovaly Tarikovi cestu do spojovacího kanálu. </w:t>
      </w:r>
      <w:r w:rsidRPr="001F6964">
        <w:lastRenderedPageBreak/>
        <w:t>A i když věděl, že stráže nemohou vidět, jak se k nim blíží, dával pozor, aby mu hlava z vody vyčnívala co nejméně. Při pomyšlení, že bude muset brzy soustředit veškeré síly na to, aby úspěšně využil svého božského daru, se mu rozbušilo srdce. Ačkoliv ho už předtím dvakrát úspěšně vyzkoušel, stálo ho vždy velké přemáhání, aby si nechal vodu volně proudit do plic, dýchal jako ryba a věřil, že se nezačne dusit. Kdyby se tak stalo a on se musel ve smrtelné hrůze vynořit a snažil se vodu z plic vyvrhnout, zpečetil by svůj osud!</w:t>
      </w:r>
    </w:p>
    <w:p w:rsidR="005F0BF4" w:rsidRPr="001F6964" w:rsidRDefault="00AA708A" w:rsidP="001F6964">
      <w:pPr>
        <w:pStyle w:val="Text"/>
      </w:pPr>
      <w:r w:rsidRPr="001F6964">
        <w:t>Několik lodních délek před ústím spojovacího kanálu se Tarik zhluboka nadechl. Pak se ponořil. V kalné vodě viděl před sebe sotva na délku paže, musel se zcela spoléhat na vlastní odhad. Držel se při zdi kanálu. Najednou se před ním objevila vrata propusti v podobě temné, skoro černé stěny.</w:t>
      </w:r>
    </w:p>
    <w:p w:rsidR="005F0BF4" w:rsidRPr="001F6964" w:rsidRDefault="00AA708A" w:rsidP="001F6964">
      <w:pPr>
        <w:pStyle w:val="Text"/>
      </w:pPr>
      <w:r w:rsidRPr="001F6964">
        <w:t>Dřív než mohl prozkoumat stav dřeva, z něhož byla vrata vyrobena, došel mu vzduch. Pokud se nechtěl rychle vynořit na hladinu, musel vpustit do plic vodu.</w:t>
      </w:r>
    </w:p>
    <w:p w:rsidR="005F0BF4" w:rsidRPr="001F6964" w:rsidRDefault="005F0BF4" w:rsidP="001F6964">
      <w:pPr>
        <w:pStyle w:val="Text"/>
      </w:pPr>
      <w:r w:rsidRPr="001F6964">
        <w:t>„</w:t>
      </w:r>
      <w:r w:rsidR="00AA708A" w:rsidRPr="001F6964">
        <w:t>Pane, stůj při mně i tentokrát a probuď ve mně tajemnou sílu, kterou jsi mě obdařil!</w:t>
      </w:r>
      <w:r w:rsidRPr="001F6964">
        <w:t>“</w:t>
      </w:r>
      <w:r w:rsidR="00AA708A" w:rsidRPr="001F6964">
        <w:t xml:space="preserve"> modlil se v duchu. </w:t>
      </w:r>
      <w:r w:rsidRPr="001F6964">
        <w:t>„</w:t>
      </w:r>
      <w:r w:rsidR="00AA708A" w:rsidRPr="001F6964">
        <w:t>Kéž se stane tvoje Božská vůle!</w:t>
      </w:r>
      <w:r w:rsidRPr="001F6964">
        <w:t>“</w:t>
      </w:r>
    </w:p>
    <w:p w:rsidR="005F0BF4" w:rsidRPr="001F6964" w:rsidRDefault="00AA708A" w:rsidP="001F6964">
      <w:pPr>
        <w:pStyle w:val="Text"/>
      </w:pPr>
      <w:r w:rsidRPr="001F6964">
        <w:t>Bylo mu, jako by mu za čelem najednou vězel žhavý trn, tenký jako jehla, který mu každým okamžikem propálí lebku. Ale žhavý osten nezpůsoboval žádnou bolest. Otevřel ústa a vtáhl do plic vodu. Zřetelně cítil, jak se plíce plní. Správně by měly zareagovat nesnesitelnou křečí, ale místo toho ho naplnila tajemná síla a jeho plíce získaly kyslík, který potřeboval k tomu, aby mohl zůstat pod vodou.</w:t>
      </w:r>
    </w:p>
    <w:p w:rsidR="005F0BF4" w:rsidRPr="001F6964" w:rsidRDefault="00AA708A" w:rsidP="001F6964">
      <w:pPr>
        <w:pStyle w:val="Text"/>
      </w:pPr>
      <w:r w:rsidRPr="001F6964">
        <w:t>Tento neuvěřitelný zázrak ho opět naplnil úžasem a bázní.</w:t>
      </w:r>
    </w:p>
    <w:p w:rsidR="005F0BF4" w:rsidRPr="001F6964" w:rsidRDefault="00AA708A" w:rsidP="001F6964">
      <w:pPr>
        <w:pStyle w:val="Text"/>
      </w:pPr>
      <w:r w:rsidRPr="001F6964">
        <w:t xml:space="preserve">Tarik začal zkoumat křídla vrat, zasahující až pod hladinu kanálu. Ohmatal železné pásy a našel několik nadějných míst, kde byly hřeby už úplně zrezivělé a kde by se kování dalo bez velkého úsilí ohnout. Nožem vyzkoušel pevnost dřeva. Když čepel zajela na jednom místě do trámů až po rukojeť, věděl, že dokáže vylomit dostatečně velký otvor. Nechal nůž zabodnutý do trámu nad ztrouchnivělým místem, aby příště hned věděl, kde má začít s prací. Pak se odrazil od vrat a pospíchal, aby se ze spojovacího kanálu dostal zase na otevřenou řeku. Cítil totiž, že se mu s každým novým nádechem dostává do plic </w:t>
      </w:r>
      <w:r w:rsidRPr="001F6964">
        <w:lastRenderedPageBreak/>
        <w:t xml:space="preserve">méně vzduchu. Jeho tajemná síla ho začínala pomalu opouštět. </w:t>
      </w:r>
      <w:r w:rsidR="00F15420">
        <w:t>McIvor</w:t>
      </w:r>
      <w:r w:rsidRPr="001F6964">
        <w:t xml:space="preserve"> mezitím vesloval proti proudu řeky a snažil se loď držet na úrovni kanálu. Tarik podplaval člun a vynořil se na druhé straně. Nechal se vléci, dokud neminuli ostrov, a teprve potom se vyšvihl zpátky k </w:t>
      </w:r>
      <w:r w:rsidR="00F15420">
        <w:t>McIvor</w:t>
      </w:r>
      <w:r w:rsidRPr="001F6964">
        <w:t>ovi do loďky.</w:t>
      </w:r>
    </w:p>
    <w:p w:rsidR="005F0BF4" w:rsidRPr="001F6964" w:rsidRDefault="005F0BF4" w:rsidP="001F6964">
      <w:pPr>
        <w:pStyle w:val="Text"/>
      </w:pPr>
      <w:r w:rsidRPr="001F6964">
        <w:t>„</w:t>
      </w:r>
      <w:r w:rsidR="00AA708A" w:rsidRPr="001F6964">
        <w:t>Tak jak to vypadá?</w:t>
      </w:r>
      <w:r w:rsidRPr="001F6964">
        <w:t>“</w:t>
      </w:r>
      <w:r w:rsidR="00AA708A" w:rsidRPr="001F6964">
        <w:t xml:space="preserve"> zeptal se Skot. </w:t>
      </w:r>
      <w:r w:rsidRPr="001F6964">
        <w:t>„</w:t>
      </w:r>
      <w:r w:rsidR="00AA708A" w:rsidRPr="001F6964">
        <w:t>Jsou vrata dost zpráchnivělá?</w:t>
      </w:r>
      <w:r w:rsidRPr="001F6964">
        <w:t>“</w:t>
      </w:r>
      <w:r w:rsidR="00AA708A" w:rsidRPr="001F6964">
        <w:t xml:space="preserve"> Tarik se na něho usmál. </w:t>
      </w:r>
      <w:r w:rsidRPr="001F6964">
        <w:t>„</w:t>
      </w:r>
      <w:r w:rsidR="00AA708A" w:rsidRPr="001F6964">
        <w:t>Jsou pořádně ztrouchnivělá. Budeme jenom potřebovat správné náčiní. Musíme si obstarat páčidlo, dláto a velké kleště, aby se kusy dřeva daly lépe vylamovat. Ale to si na trhu snadno opatříme.</w:t>
      </w:r>
      <w:r w:rsidRPr="001F6964">
        <w:t>“</w:t>
      </w:r>
    </w:p>
    <w:p w:rsidR="005F0BF4" w:rsidRPr="001F6964" w:rsidRDefault="005F0BF4" w:rsidP="001F6964">
      <w:pPr>
        <w:pStyle w:val="Text"/>
      </w:pPr>
      <w:r w:rsidRPr="001F6964">
        <w:t>„</w:t>
      </w:r>
      <w:r w:rsidR="00AA708A" w:rsidRPr="001F6964">
        <w:t>O</w:t>
      </w:r>
      <w:r w:rsidR="003E0A7A">
        <w:t>v</w:t>
      </w:r>
      <w:r w:rsidR="00AA708A" w:rsidRPr="001F6964">
        <w:t>su budeme mít dost, až emír zítra nebo pozítří vyrazí se svou družinou do hor. Jen bych si moc přál, abys nebyl na všechnu tu práci sám,</w:t>
      </w:r>
      <w:r w:rsidRPr="001F6964">
        <w:t>“</w:t>
      </w:r>
      <w:r w:rsidR="00AA708A" w:rsidRPr="001F6964">
        <w:t xml:space="preserve"> řekl </w:t>
      </w:r>
      <w:r w:rsidR="00F15420">
        <w:t>McIvor</w:t>
      </w:r>
      <w:r w:rsidR="00AA708A" w:rsidRPr="001F6964">
        <w:t xml:space="preserve">. </w:t>
      </w:r>
      <w:r w:rsidRPr="001F6964">
        <w:t>„</w:t>
      </w:r>
      <w:r w:rsidR="00AA708A" w:rsidRPr="001F6964">
        <w:t>Ale pod vodou ti pomoct nemůžu.</w:t>
      </w:r>
      <w:r w:rsidRPr="001F6964">
        <w:t>“</w:t>
      </w:r>
    </w:p>
    <w:p w:rsidR="005F0BF4" w:rsidRPr="001F6964" w:rsidRDefault="005F0BF4" w:rsidP="001F6964">
      <w:pPr>
        <w:pStyle w:val="Text"/>
      </w:pPr>
      <w:r w:rsidRPr="001F6964">
        <w:t>„</w:t>
      </w:r>
      <w:r w:rsidR="00AA708A" w:rsidRPr="001F6964">
        <w:t>Nedělej si s tím starosti. Nějak to zvládnu. Můžeš to vyrovnat, až pronikneme do paláce a dojde k boji. Pak ti dám přednost!</w:t>
      </w:r>
      <w:r w:rsidRPr="001F6964">
        <w:t>“</w:t>
      </w:r>
    </w:p>
    <w:p w:rsidR="005F0BF4" w:rsidRPr="001F6964" w:rsidRDefault="005F0BF4" w:rsidP="001F6964">
      <w:pPr>
        <w:pStyle w:val="Text"/>
      </w:pPr>
      <w:r w:rsidRPr="001F6964">
        <w:t>„</w:t>
      </w:r>
      <w:r w:rsidR="00AA708A" w:rsidRPr="001F6964">
        <w:t>Na to se můžeš spolehnout! Už se nemůžu dočkat, až budu mít v rukou pořádnou čepel a konečně to těm musulmanům ukážu! Ale když už mluvíme o zbraních: V žádném případě nedokážu skočit do vody opásaný mečem a pak se ještě protáhnout úzkým otvorem ve vodních vratech. To bych šel ke dnu jako kámen!</w:t>
      </w:r>
      <w:r w:rsidRPr="001F6964">
        <w:t>“</w:t>
      </w:r>
    </w:p>
    <w:p w:rsidR="005F0BF4" w:rsidRPr="001F6964" w:rsidRDefault="00AA708A" w:rsidP="001F6964">
      <w:pPr>
        <w:pStyle w:val="Text"/>
      </w:pPr>
      <w:r w:rsidRPr="001F6964">
        <w:t xml:space="preserve">Tarik ho uklidnil. </w:t>
      </w:r>
      <w:r w:rsidR="005F0BF4" w:rsidRPr="001F6964">
        <w:t>„</w:t>
      </w:r>
      <w:r w:rsidRPr="001F6964">
        <w:t>Rozhodl jsem se, že dopravím na druhou stranu dostatečné množství zbraní pro nás a oba naše přátele. Až vylomím ve vratech otvor, poohlédnu se pod rouškou noci po nějakém vhodném úkrytu. Bud</w:t>
      </w:r>
      <w:r w:rsidR="005F0BF4" w:rsidRPr="001F6964">
        <w:t>e-l</w:t>
      </w:r>
      <w:r w:rsidRPr="001F6964">
        <w:t>i to nutné, zabalíme všechno do plachtoviny a necháme zbraně ležet na dně za vraty.</w:t>
      </w:r>
      <w:r w:rsidR="005F0BF4" w:rsidRPr="001F6964">
        <w:t>“</w:t>
      </w:r>
    </w:p>
    <w:p w:rsidR="005F0BF4" w:rsidRPr="001F6964" w:rsidRDefault="005F0BF4" w:rsidP="001F6964">
      <w:pPr>
        <w:pStyle w:val="Text"/>
      </w:pPr>
      <w:r w:rsidRPr="001F6964">
        <w:t>„</w:t>
      </w:r>
      <w:r w:rsidR="00AA708A" w:rsidRPr="001F6964">
        <w:t>To mi dává naději, že vyplavu za otvorem živý,</w:t>
      </w:r>
      <w:r w:rsidRPr="001F6964">
        <w:t>“</w:t>
      </w:r>
      <w:r w:rsidR="00AA708A" w:rsidRPr="001F6964">
        <w:t xml:space="preserve"> řekl </w:t>
      </w:r>
      <w:r w:rsidR="00F15420">
        <w:t>McIvor</w:t>
      </w:r>
      <w:r w:rsidR="00AA708A" w:rsidRPr="001F6964">
        <w:t xml:space="preserve">. </w:t>
      </w:r>
      <w:r w:rsidRPr="001F6964">
        <w:t>„</w:t>
      </w:r>
      <w:r w:rsidR="00AA708A" w:rsidRPr="001F6964">
        <w:t xml:space="preserve">Ale měli bychom si opatřit oděv, jaký nosí emírova garda. Přesně stejný na tržišti sice neseženeme, aniž bychom přitom způsobili rozruch, ale postačí, když bude z černé lesklé látky. Zlatou lemovku </w:t>
      </w:r>
      <w:r w:rsidR="003E0A7A">
        <w:t>si můžeme na okraj našít sami. S</w:t>
      </w:r>
      <w:r w:rsidR="00AA708A" w:rsidRPr="001F6964">
        <w:t xml:space="preserve"> jehlou v ruce sice nejsem žádný mistr, ale mělo by to stačit. Co si o tom myslíš?</w:t>
      </w:r>
      <w:r w:rsidRPr="001F6964">
        <w:t>“</w:t>
      </w:r>
    </w:p>
    <w:p w:rsidR="005F0BF4" w:rsidRPr="001F6964" w:rsidRDefault="005F0BF4" w:rsidP="001F6964">
      <w:pPr>
        <w:pStyle w:val="Text"/>
      </w:pPr>
      <w:r w:rsidRPr="001F6964">
        <w:t>„</w:t>
      </w:r>
      <w:r w:rsidR="00AA708A" w:rsidRPr="001F6964">
        <w:t>To je výborný nápad!</w:t>
      </w:r>
      <w:r w:rsidRPr="001F6964">
        <w:t>“</w:t>
      </w:r>
      <w:r w:rsidR="00AA708A" w:rsidRPr="001F6964">
        <w:t xml:space="preserve"> řekl Tarik. </w:t>
      </w:r>
      <w:r w:rsidRPr="001F6964">
        <w:t>„</w:t>
      </w:r>
      <w:r w:rsidR="00AA708A" w:rsidRPr="001F6964">
        <w:t>A na šatstvo si opatříme malý sud, abychom je uchovali v suchu. Zatěžkáme ho kameny, dobře utěsníme a pak ho přivážeme ke zbraním. V mokrých šatech se do paláce odvážit nemůžeme.</w:t>
      </w:r>
      <w:r w:rsidRPr="001F6964">
        <w:t>“</w:t>
      </w:r>
    </w:p>
    <w:p w:rsidR="005F0BF4" w:rsidRPr="001F6964" w:rsidRDefault="00AA708A" w:rsidP="001F6964">
      <w:pPr>
        <w:pStyle w:val="Text"/>
      </w:pPr>
      <w:r w:rsidRPr="001F6964">
        <w:lastRenderedPageBreak/>
        <w:t xml:space="preserve">Větší část dne pak strávili tím, že po bazarech sháněli potřebné nářadí, černé hedvábí, dvě role zlaté lemovky, malý sud, hrubý pytel, šicí potřeby a zbraně. U jednoho zbrojíře si Tarik vybral čtyři dobře vypracované meče a tři dýky. Na přání </w:t>
      </w:r>
      <w:r w:rsidR="00F15420">
        <w:t>McIvor</w:t>
      </w:r>
      <w:r w:rsidRPr="001F6964">
        <w:t>a si pak ještě u jiného obchodníka se zbraněmi pořídili kuši a půl tuctu šípů. Nakonec koupili ještě dobrý luk s toulcem, který Tarik naplnil šípy.</w:t>
      </w:r>
    </w:p>
    <w:p w:rsidR="005F0BF4" w:rsidRPr="001F6964" w:rsidRDefault="00AA708A" w:rsidP="001F6964">
      <w:pPr>
        <w:pStyle w:val="Text"/>
      </w:pPr>
      <w:r w:rsidRPr="001F6964">
        <w:t>Potom se vydali hledat zámečníka. Pod záminkou, že koupili větší starou usedlost a že klíče k zámkům se postupem času ztratily, zakoupili jeden a půl tuctu různě velkých paklíčů. Zámečníka ujistili ho, že se u něj objeví ještě jednou, aby si nechali zhotovit klíče. Zda jim muž uvěřil, se nedalo zjistit ani z výrazu jeho tváře, ani podle těch několika slov, která s nimi prohodil. V domě ovázali paklíče látkou, aby je neprozradilo jejich cinkání, až se budou vkrádat do paláce a pak do vězení.</w:t>
      </w:r>
    </w:p>
    <w:p w:rsidR="005F0BF4" w:rsidRPr="001F6964" w:rsidRDefault="00AA708A" w:rsidP="001F6964">
      <w:pPr>
        <w:pStyle w:val="Text"/>
      </w:pPr>
      <w:r w:rsidRPr="001F6964">
        <w:t>Jakmile se setmělo, usedli znovu do člunu a Tarik začal o něco později v levém křídle vrat vylamovat potřebný otvor.</w:t>
      </w:r>
    </w:p>
    <w:p w:rsidR="005F0BF4" w:rsidRPr="001F6964" w:rsidRDefault="00AA708A" w:rsidP="001F6964">
      <w:pPr>
        <w:pStyle w:val="Text"/>
      </w:pPr>
      <w:r w:rsidRPr="001F6964">
        <w:t>Aby kusy dřeva nevyplavaly na hladinu a nešťastnou náhodou nepřilák</w:t>
      </w:r>
      <w:r w:rsidR="001640CE">
        <w:t>a</w:t>
      </w:r>
      <w:r w:rsidRPr="001F6964">
        <w:t>ly pozornost některého strážce na molu, nacpal je do připraveného pytle, který si předtím přivázal k opasku.</w:t>
      </w:r>
    </w:p>
    <w:p w:rsidR="005F0BF4" w:rsidRPr="001F6964" w:rsidRDefault="00AA708A" w:rsidP="001F6964">
      <w:pPr>
        <w:pStyle w:val="Text"/>
      </w:pPr>
      <w:r w:rsidRPr="001F6964">
        <w:t>Ukázalo se, že celá práce je podstatně těžší, než ráno předpokládal. A protože ho síly opouštěly rychleji než při plavání, musel ji šestkrát přerušit a pokaždé spojovací kanál opustit. Během těchto stále delších přestávek se krčil v mělké vodě za jedním ze skalisek, dokud znovu nenačerpal sil.</w:t>
      </w:r>
    </w:p>
    <w:p w:rsidR="005F0BF4" w:rsidRPr="001F6964" w:rsidRDefault="00AA708A" w:rsidP="001F6964">
      <w:pPr>
        <w:pStyle w:val="Text"/>
      </w:pPr>
      <w:r w:rsidRPr="001F6964">
        <w:t xml:space="preserve">Asi o půlnoci byla díra mezi železnými pruhy, které od sebe odtáhl pomocí dláta, dost velká, aby </w:t>
      </w:r>
      <w:r w:rsidR="00BF22CD">
        <w:t>se jí</w:t>
      </w:r>
      <w:r w:rsidRPr="001F6964">
        <w:t xml:space="preserve"> protáhl i </w:t>
      </w:r>
      <w:r w:rsidR="00F15420">
        <w:t>McIvor</w:t>
      </w:r>
      <w:r w:rsidRPr="001F6964">
        <w:t xml:space="preserve">. Na první průzkum terénu za vraty však Tarikovi této noci chyběly síly. Úplně vyčerpaný se nechal od </w:t>
      </w:r>
      <w:r w:rsidR="00F15420">
        <w:t>McIvor</w:t>
      </w:r>
      <w:r w:rsidRPr="001F6964">
        <w:t>a vtáhnout do lodi.</w:t>
      </w:r>
    </w:p>
    <w:p w:rsidR="005F0BF4" w:rsidRPr="001F6964" w:rsidRDefault="00AA708A" w:rsidP="001F6964">
      <w:pPr>
        <w:pStyle w:val="Text"/>
      </w:pPr>
      <w:r w:rsidRPr="001F6964">
        <w:t>Po návratu domů pak po vydatném občerstvení a několika pohárech vína přišla řeč na ty části jejich plánu, které zatím zůstávaly nevyřešeny.</w:t>
      </w:r>
    </w:p>
    <w:p w:rsidR="005F0BF4" w:rsidRPr="001F6964" w:rsidRDefault="005F0BF4" w:rsidP="001F6964">
      <w:pPr>
        <w:pStyle w:val="Text"/>
      </w:pPr>
      <w:r w:rsidRPr="001F6964">
        <w:t>„</w:t>
      </w:r>
      <w:r w:rsidR="00AA708A" w:rsidRPr="001F6964">
        <w:t>Už je tedy jasné, jak se dostat nepozorovaně do paláce. Pořád ale ještě nevíme, jak uskutečnit útěk, aniž by nás naši pronásledovatelé hned dohnali,</w:t>
      </w:r>
      <w:r w:rsidRPr="001F6964">
        <w:t>“</w:t>
      </w:r>
      <w:r w:rsidR="00AA708A" w:rsidRPr="001F6964">
        <w:t xml:space="preserve"> konstatoval </w:t>
      </w:r>
      <w:r w:rsidR="00F15420">
        <w:t>McIvor</w:t>
      </w:r>
      <w:r w:rsidR="00AA708A" w:rsidRPr="001F6964">
        <w:t xml:space="preserve"> se zadumaným výrazem. </w:t>
      </w:r>
      <w:r w:rsidRPr="001F6964">
        <w:t>„</w:t>
      </w:r>
      <w:r w:rsidR="00AA708A" w:rsidRPr="001F6964">
        <w:t>To mi dělá velké starosti.</w:t>
      </w:r>
      <w:r w:rsidRPr="001F6964">
        <w:t>“</w:t>
      </w:r>
    </w:p>
    <w:p w:rsidR="005F0BF4" w:rsidRPr="001F6964" w:rsidRDefault="005F0BF4" w:rsidP="001F6964">
      <w:pPr>
        <w:pStyle w:val="Text"/>
      </w:pPr>
      <w:r w:rsidRPr="001F6964">
        <w:lastRenderedPageBreak/>
        <w:t>„</w:t>
      </w:r>
      <w:r w:rsidR="00AA708A" w:rsidRPr="001F6964">
        <w:t>Přirozeně musíme utíkat směrem k vodě. S těmi čtyřmi strážci u přístavního mola se už nějak vypořádáme.</w:t>
      </w:r>
      <w:r w:rsidRPr="001F6964">
        <w:t>“</w:t>
      </w:r>
    </w:p>
    <w:p w:rsidR="005F0BF4" w:rsidRPr="001F6964" w:rsidRDefault="00F15420" w:rsidP="001F6964">
      <w:pPr>
        <w:pStyle w:val="Text"/>
      </w:pPr>
      <w:r>
        <w:t>McIvor</w:t>
      </w:r>
      <w:r w:rsidR="00AA708A" w:rsidRPr="001F6964">
        <w:t xml:space="preserve"> se zamračil. </w:t>
      </w:r>
      <w:r w:rsidR="005F0BF4" w:rsidRPr="001F6964">
        <w:t>„</w:t>
      </w:r>
      <w:r w:rsidR="00AA708A" w:rsidRPr="001F6964">
        <w:t>Taky to tak vidím. Ale s nemotornou loďkou bychom neodpluli dost rychle!</w:t>
      </w:r>
      <w:r w:rsidR="005F0BF4" w:rsidRPr="001F6964">
        <w:t>“</w:t>
      </w:r>
    </w:p>
    <w:p w:rsidR="005F0BF4" w:rsidRPr="001F6964" w:rsidRDefault="00AA708A" w:rsidP="001F6964">
      <w:pPr>
        <w:pStyle w:val="Text"/>
      </w:pPr>
      <w:r w:rsidRPr="001F6964">
        <w:t xml:space="preserve">Tarik přikývl. </w:t>
      </w:r>
      <w:r w:rsidR="005F0BF4" w:rsidRPr="001F6964">
        <w:t>„</w:t>
      </w:r>
      <w:r w:rsidRPr="001F6964">
        <w:t xml:space="preserve">Jistě. Budeme potřebovat štíhlou nilskou plachetnici. Nazývají ji </w:t>
      </w:r>
      <w:r w:rsidRPr="001F6964">
        <w:rPr>
          <w:i/>
        </w:rPr>
        <w:t>djerma.</w:t>
      </w:r>
      <w:r w:rsidRPr="001F6964">
        <w:t xml:space="preserve"> Na takové lodi necháme pod rouškou noci a</w:t>
      </w:r>
      <w:r w:rsidR="005F0BF4" w:rsidRPr="001F6964">
        <w:t>l-Q</w:t>
      </w:r>
      <w:r w:rsidRPr="001F6964">
        <w:t>ahiru rychle za sebou a možná ještě před rozedněním dorazíme do delty. Tam se dají ve spletité síti vedlejších říčních ramen řeky pronásledovatelé snadno setřást.</w:t>
      </w:r>
      <w:r w:rsidR="005F0BF4" w:rsidRPr="001F6964">
        <w:t>“</w:t>
      </w:r>
    </w:p>
    <w:p w:rsidR="005F0BF4" w:rsidRPr="001F6964" w:rsidRDefault="00F15420" w:rsidP="001F6964">
      <w:pPr>
        <w:pStyle w:val="Text"/>
      </w:pPr>
      <w:r>
        <w:t>McIvor</w:t>
      </w:r>
      <w:r w:rsidR="00AA708A" w:rsidRPr="001F6964">
        <w:t xml:space="preserve"> rozvážně přikývl. </w:t>
      </w:r>
      <w:r w:rsidR="005F0BF4" w:rsidRPr="001F6964">
        <w:t>„</w:t>
      </w:r>
      <w:r w:rsidR="00AA708A" w:rsidRPr="001F6964">
        <w:t xml:space="preserve">To zní </w:t>
      </w:r>
      <w:r w:rsidR="00BF22CD">
        <w:t>líp</w:t>
      </w:r>
      <w:r w:rsidR="00AA708A" w:rsidRPr="001F6964">
        <w:t xml:space="preserve"> než útěk ve veslici.</w:t>
      </w:r>
      <w:r w:rsidR="005F0BF4" w:rsidRPr="001F6964">
        <w:t>“</w:t>
      </w:r>
    </w:p>
    <w:p w:rsidR="005F0BF4" w:rsidRPr="001F6964" w:rsidRDefault="005F0BF4" w:rsidP="001F6964">
      <w:pPr>
        <w:pStyle w:val="Text"/>
      </w:pPr>
      <w:r w:rsidRPr="001F6964">
        <w:t>„</w:t>
      </w:r>
      <w:r w:rsidR="00AA708A" w:rsidRPr="001F6964">
        <w:t xml:space="preserve">Koupit takovou </w:t>
      </w:r>
      <w:r w:rsidR="00AA708A" w:rsidRPr="001F6964">
        <w:rPr>
          <w:i/>
        </w:rPr>
        <w:t>djermu</w:t>
      </w:r>
      <w:r w:rsidR="00AA708A" w:rsidRPr="001F6964">
        <w:t xml:space="preserve"> by nemělo být těžké,</w:t>
      </w:r>
      <w:r w:rsidRPr="001F6964">
        <w:t>“</w:t>
      </w:r>
      <w:r w:rsidR="00AA708A" w:rsidRPr="001F6964">
        <w:t xml:space="preserve"> pokračoval Tarik. </w:t>
      </w:r>
      <w:r w:rsidRPr="001F6964">
        <w:t>„</w:t>
      </w:r>
      <w:r w:rsidR="00AA708A" w:rsidRPr="001F6964">
        <w:t>Někdo bude jistě ochotný nám svou plachetnici prodat, když mu za ni nabídneme dobrou cenu. Může to být klidně stará sešlá loď, jen když bude mít štíhlý trup a bude dost rychlá.</w:t>
      </w:r>
      <w:r w:rsidRPr="001F6964">
        <w:t>“</w:t>
      </w:r>
    </w:p>
    <w:p w:rsidR="005F0BF4" w:rsidRPr="001F6964" w:rsidRDefault="005F0BF4" w:rsidP="001F6964">
      <w:pPr>
        <w:pStyle w:val="Text"/>
      </w:pPr>
      <w:r w:rsidRPr="001F6964">
        <w:t>„</w:t>
      </w:r>
      <w:r w:rsidR="00AA708A" w:rsidRPr="001F6964">
        <w:t>To je všechno moc hezké, ale copak ty bys takovou loď uměl ovládat? V nejnutnějším případě se dokážu postavit se ke kormidlu a udržovat kurz, o všem ostatním ale nevím naprosto nic,</w:t>
      </w:r>
      <w:r w:rsidRPr="001F6964">
        <w:t>“</w:t>
      </w:r>
      <w:r w:rsidR="00AA708A" w:rsidRPr="001F6964">
        <w:t xml:space="preserve"> pravil </w:t>
      </w:r>
      <w:r w:rsidR="00F15420">
        <w:t>McIvor</w:t>
      </w:r>
      <w:r w:rsidR="00AA708A" w:rsidRPr="001F6964">
        <w:t xml:space="preserve">. </w:t>
      </w:r>
      <w:r w:rsidRPr="001F6964">
        <w:t>„</w:t>
      </w:r>
      <w:r w:rsidR="00AA708A" w:rsidRPr="001F6964">
        <w:t>A kde vůbec z</w:t>
      </w:r>
      <w:r w:rsidR="003E0A7A">
        <w:t>a</w:t>
      </w:r>
      <w:r w:rsidR="001F6964" w:rsidRPr="001F6964">
        <w:t>k</w:t>
      </w:r>
      <w:r w:rsidR="00AA708A" w:rsidRPr="001F6964">
        <w:t>otvíme? Nebo si snad myslíš, že nám stráž dovolí nechat si loď</w:t>
      </w:r>
      <w:r w:rsidR="003E0A7A">
        <w:t xml:space="preserve"> </w:t>
      </w:r>
      <w:r w:rsidR="00AA708A" w:rsidRPr="001F6964">
        <w:t>u palácového mola?</w:t>
      </w:r>
      <w:r w:rsidRPr="001F6964">
        <w:t>“</w:t>
      </w:r>
    </w:p>
    <w:p w:rsidR="005F0BF4" w:rsidRPr="001F6964" w:rsidRDefault="005F0BF4" w:rsidP="001F6964">
      <w:pPr>
        <w:pStyle w:val="Text"/>
      </w:pPr>
      <w:r w:rsidRPr="001F6964">
        <w:t>„</w:t>
      </w:r>
      <w:r w:rsidR="00AA708A" w:rsidRPr="001F6964">
        <w:t>Život je sice bohatý na zázraky, ale v tohle bych nedoufal ani já,</w:t>
      </w:r>
      <w:r w:rsidRPr="001F6964">
        <w:t>“</w:t>
      </w:r>
      <w:r w:rsidR="00AA708A" w:rsidRPr="001F6964">
        <w:t xml:space="preserve"> souhlasil Tarik. </w:t>
      </w:r>
      <w:r w:rsidRPr="001F6964">
        <w:t>„</w:t>
      </w:r>
      <w:r w:rsidR="00AA708A" w:rsidRPr="001F6964">
        <w:t>I když by bylo samozřejmě nejlepší, kdybychom mohli s plachetnicí přirazit právě tam! Snad nás ještě něco napadne. Samozřejmě si na tento podnik budeme muset obstarat ještě několik diskrétních pomocníků.</w:t>
      </w:r>
      <w:r w:rsidRPr="001F6964">
        <w:t>“</w:t>
      </w:r>
    </w:p>
    <w:p w:rsidR="005F0BF4" w:rsidRPr="001F6964" w:rsidRDefault="005F0BF4" w:rsidP="001F6964">
      <w:pPr>
        <w:pStyle w:val="Text"/>
      </w:pPr>
      <w:r w:rsidRPr="001F6964">
        <w:t>„</w:t>
      </w:r>
      <w:r w:rsidR="00AA708A" w:rsidRPr="001F6964">
        <w:t>Kdo by to měl být?</w:t>
      </w:r>
      <w:r w:rsidRPr="001F6964">
        <w:t>“</w:t>
      </w:r>
    </w:p>
    <w:p w:rsidR="005F0BF4" w:rsidRPr="001F6964" w:rsidRDefault="005F0BF4" w:rsidP="001F6964">
      <w:pPr>
        <w:pStyle w:val="Text"/>
      </w:pPr>
      <w:r w:rsidRPr="001F6964">
        <w:t>„</w:t>
      </w:r>
      <w:r w:rsidR="00AA708A" w:rsidRPr="001F6964">
        <w:t>Pomýšlel jsem na Maslamu Krysu a jeho kumpány,</w:t>
      </w:r>
      <w:r w:rsidRPr="001F6964">
        <w:t>“</w:t>
      </w:r>
      <w:r w:rsidR="00AA708A" w:rsidRPr="001F6964">
        <w:t xml:space="preserve"> svěřil se Tarik.</w:t>
      </w:r>
    </w:p>
    <w:p w:rsidR="005F0BF4" w:rsidRPr="001F6964" w:rsidRDefault="00AA708A" w:rsidP="001F6964">
      <w:pPr>
        <w:pStyle w:val="Text"/>
      </w:pPr>
      <w:r w:rsidRPr="001F6964">
        <w:t>Pak si po celé hodiny lámali hlavu s tím, jak přimět stráže na malém molu paláce, aby je nechali s plachetnicí přistát a jak je zaměstnat a odvést jejich pozornost, aby měli čas osvobodit Maurice a Gerolta.</w:t>
      </w:r>
    </w:p>
    <w:p w:rsidR="005F0BF4" w:rsidRPr="001F6964" w:rsidRDefault="005F0BF4" w:rsidP="001F6964">
      <w:pPr>
        <w:pStyle w:val="Text"/>
      </w:pPr>
      <w:r w:rsidRPr="001F6964">
        <w:t>„</w:t>
      </w:r>
      <w:r w:rsidR="00AA708A" w:rsidRPr="001F6964">
        <w:t>Řekl bych, že za emírovy nepřítomnosti nebudou stráže svou službu brát tak vážně,</w:t>
      </w:r>
      <w:r w:rsidRPr="001F6964">
        <w:t>“</w:t>
      </w:r>
      <w:r w:rsidR="00AA708A" w:rsidRPr="001F6964">
        <w:t xml:space="preserve"> přemýšlel </w:t>
      </w:r>
      <w:r w:rsidR="00F15420">
        <w:t>McIvor</w:t>
      </w:r>
      <w:r w:rsidR="00AA708A" w:rsidRPr="001F6964">
        <w:t xml:space="preserve"> nahlas a zavdal si pořádný doušek vína. </w:t>
      </w:r>
      <w:r w:rsidRPr="001F6964">
        <w:t>„</w:t>
      </w:r>
      <w:r w:rsidR="00AA708A" w:rsidRPr="001F6964">
        <w:t>Ale jediné, čím by se podle mě dali odlákat, je víno a ženské!</w:t>
      </w:r>
      <w:r w:rsidRPr="001F6964">
        <w:t>“</w:t>
      </w:r>
    </w:p>
    <w:p w:rsidR="005F0BF4" w:rsidRPr="001F6964" w:rsidRDefault="005F0BF4" w:rsidP="001F6964">
      <w:pPr>
        <w:pStyle w:val="Text"/>
      </w:pPr>
      <w:r w:rsidRPr="001F6964">
        <w:lastRenderedPageBreak/>
        <w:t>„</w:t>
      </w:r>
      <w:r w:rsidR="00AA708A" w:rsidRPr="001F6964">
        <w:t>To je ono!</w:t>
      </w:r>
      <w:r w:rsidRPr="001F6964">
        <w:t>“</w:t>
      </w:r>
      <w:r w:rsidR="00AA708A" w:rsidRPr="001F6964">
        <w:t xml:space="preserve"> vykřikl Tarik nadšeně. </w:t>
      </w:r>
      <w:r w:rsidRPr="001F6964">
        <w:t>„</w:t>
      </w:r>
      <w:r w:rsidR="00AA708A" w:rsidRPr="001F6964">
        <w:t>Kdo by při tak nudné službě dokázal odolat pokušení vína, žen a hudby? To víno musí být ale zvlášť opojné.</w:t>
      </w:r>
      <w:r w:rsidRPr="001F6964">
        <w:t>“</w:t>
      </w:r>
    </w:p>
    <w:p w:rsidR="005F0BF4" w:rsidRPr="001F6964" w:rsidRDefault="00F15420" w:rsidP="001F6964">
      <w:pPr>
        <w:pStyle w:val="Text"/>
      </w:pPr>
      <w:r>
        <w:t>McIvor</w:t>
      </w:r>
      <w:r w:rsidR="00AA708A" w:rsidRPr="001F6964">
        <w:t xml:space="preserve"> se podrážděně zamračil, když viděl, jak se jeho přítel pro návrh nadchnul. </w:t>
      </w:r>
      <w:r w:rsidR="005F0BF4" w:rsidRPr="001F6964">
        <w:t>„</w:t>
      </w:r>
      <w:r w:rsidR="00BF22CD">
        <w:t>A jak</w:t>
      </w:r>
      <w:r w:rsidR="00AA708A" w:rsidRPr="001F6964">
        <w:t xml:space="preserve"> si to představuješ?</w:t>
      </w:r>
      <w:r w:rsidR="005F0BF4" w:rsidRPr="001F6964">
        <w:t>“</w:t>
      </w:r>
    </w:p>
    <w:p w:rsidR="005F0BF4" w:rsidRPr="001F6964" w:rsidRDefault="005F0BF4" w:rsidP="001F6964">
      <w:pPr>
        <w:pStyle w:val="Text"/>
      </w:pPr>
      <w:r w:rsidRPr="001F6964">
        <w:t>„</w:t>
      </w:r>
      <w:r w:rsidR="00AA708A" w:rsidRPr="001F6964">
        <w:t>Najmeme si pár okouzlujících pouličních tanečnic na zábavnou vyjížďku po Nilu. Bude to stát jen pár dinárů. Ali Omar a Zahir Namus mohou hrát k tanci. K tomu pár velkých džbánů vína a budeme mít všechno, co potřebujeme, abychom stráž na molu přesvědčili, ať nás nechá přistát!</w:t>
      </w:r>
      <w:r w:rsidRPr="001F6964">
        <w:t>“</w:t>
      </w:r>
      <w:r w:rsidR="00AA708A" w:rsidRPr="001F6964">
        <w:t xml:space="preserve"> rozvíjel Tarik </w:t>
      </w:r>
      <w:r w:rsidR="00F15420">
        <w:t>McIvor</w:t>
      </w:r>
      <w:r w:rsidR="00AA708A" w:rsidRPr="001F6964">
        <w:t>ův nápad.</w:t>
      </w:r>
    </w:p>
    <w:p w:rsidR="005F0BF4" w:rsidRPr="001F6964" w:rsidRDefault="00AA708A" w:rsidP="001F6964">
      <w:pPr>
        <w:pStyle w:val="Text"/>
      </w:pPr>
      <w:r w:rsidRPr="001F6964">
        <w:t xml:space="preserve">Ještě chvíli o tom oba mluvili a </w:t>
      </w:r>
      <w:r w:rsidR="00F15420">
        <w:t>McIvor</w:t>
      </w:r>
      <w:r w:rsidRPr="001F6964">
        <w:t xml:space="preserve"> se nakonec nechal přesvědčit. S ulehčením, že jejich plán nabývá konkrétní podoby, se pak odebrali na kutě.</w:t>
      </w:r>
    </w:p>
    <w:p w:rsidR="005F0BF4" w:rsidRPr="001F6964" w:rsidRDefault="00AA708A" w:rsidP="001F6964">
      <w:pPr>
        <w:pStyle w:val="Text"/>
      </w:pPr>
      <w:r w:rsidRPr="001F6964">
        <w:t>Potřebovali ovšem ještě plné tři dny, než dokončili všechny potřebné přípravy. Tarik se dvakrát za noc vydával zkoumat zahrady kolem vnitřní části kanálu. Při těchto příležitostech uložil pod kýl výletní plachetnice emíra Turana e</w:t>
      </w:r>
      <w:r w:rsidR="005F0BF4" w:rsidRPr="001F6964">
        <w:t>l-S</w:t>
      </w:r>
      <w:r w:rsidRPr="001F6964">
        <w:t>hawara Sabuniho zbraně zabalené do plachtoviny a dobře utěsněný sud s obleky a turbany členů tělesné stráže. Navíc lodi zablokoval ploutev kormidla několika klíny a lanem, aby je plachetnice nemohla hned pronásledovat.</w:t>
      </w:r>
    </w:p>
    <w:p w:rsidR="005F0BF4" w:rsidRPr="001F6964" w:rsidRDefault="00AA708A" w:rsidP="001F6964">
      <w:pPr>
        <w:pStyle w:val="Text"/>
      </w:pPr>
      <w:r w:rsidRPr="001F6964">
        <w:t>Poté si zajistil pomoc Maslamy i jeho kumpánů, aniž by je ovšem zasvětil do toho, proč chce rozptýlit stráže a proniknout do paláce emíra, jenž před několika dny opravdu vyrazil s velkou družinou svých milců do hor.</w:t>
      </w:r>
    </w:p>
    <w:p w:rsidR="005F0BF4" w:rsidRPr="001F6964" w:rsidRDefault="00AA708A" w:rsidP="001F6964">
      <w:pPr>
        <w:pStyle w:val="Text"/>
      </w:pPr>
      <w:r w:rsidRPr="001F6964">
        <w:t>Když slyšeli, kolik je Tarik ochoten za tyto zvláštní služby zaplatit, nemusel je dlouho přemlouvat. Nechtěli ani přesně vědět, o co mu přitom vlastně jde. Maslamovy oplzlé poznámky totiž naznačovaly, že předpokládá, že se jedná o ženu, která má být unesena z harému, a Tarik ho v té domněnce velmi rád nechával.</w:t>
      </w:r>
    </w:p>
    <w:p w:rsidR="005F0BF4" w:rsidRPr="001F6964" w:rsidRDefault="00AA708A" w:rsidP="00DB2D09">
      <w:pPr>
        <w:pStyle w:val="Text"/>
      </w:pPr>
      <w:r w:rsidRPr="001F6964">
        <w:t>Maslama se ani nepodivoval nad tím, že má znovu opatřit dvě velké nádoby s</w:t>
      </w:r>
      <w:r w:rsidR="00DB2D09">
        <w:t> </w:t>
      </w:r>
      <w:r w:rsidRPr="001F6964">
        <w:rPr>
          <w:i/>
        </w:rPr>
        <w:t>nahptou</w:t>
      </w:r>
      <w:r w:rsidR="00DB2D09">
        <w:rPr>
          <w:i/>
        </w:rPr>
        <w:t xml:space="preserve"> </w:t>
      </w:r>
      <w:r w:rsidR="00DB2D09">
        <w:t>(</w:t>
      </w:r>
      <w:r w:rsidR="00DB2D09" w:rsidRPr="001F6964">
        <w:t>Hořlavá látka podobná řeckému ohni, extrémně nebezpečná. Nedá se uhasit vodou. Dala by se označit za předchůdce napalmu.</w:t>
      </w:r>
      <w:r w:rsidR="00DB2D09">
        <w:t>)</w:t>
      </w:r>
      <w:r w:rsidRPr="001F6964">
        <w:rPr>
          <w:i/>
        </w:rPr>
        <w:t>.</w:t>
      </w:r>
    </w:p>
    <w:p w:rsidR="005F0BF4" w:rsidRPr="001F6964" w:rsidRDefault="005F0BF4" w:rsidP="001F6964">
      <w:pPr>
        <w:pStyle w:val="Text"/>
      </w:pPr>
      <w:r w:rsidRPr="001F6964">
        <w:t>„</w:t>
      </w:r>
      <w:r w:rsidR="00AA708A" w:rsidRPr="001F6964">
        <w:t xml:space="preserve">Jsi muž mnoha tajemství, který má zřejmě slabost pro nebezpečné záležitosti! Od prvního dne jsem věděl, že nejsi obyčejný </w:t>
      </w:r>
      <w:r w:rsidR="00AA708A" w:rsidRPr="001F6964">
        <w:lastRenderedPageBreak/>
        <w:t>venkovan,</w:t>
      </w:r>
      <w:r w:rsidRPr="001F6964">
        <w:t>“</w:t>
      </w:r>
      <w:r w:rsidR="00AA708A" w:rsidRPr="001F6964">
        <w:t xml:space="preserve"> řekl jen T</w:t>
      </w:r>
      <w:r w:rsidR="001640CE">
        <w:t>a</w:t>
      </w:r>
      <w:r w:rsidR="00AA708A" w:rsidRPr="001F6964">
        <w:t xml:space="preserve">rikovi a široce se přitom usmál. </w:t>
      </w:r>
      <w:r w:rsidRPr="001F6964">
        <w:t>„</w:t>
      </w:r>
      <w:r w:rsidR="00AA708A" w:rsidRPr="001F6964">
        <w:t xml:space="preserve">A moc se mi líbí, jak dokážeš zatopit těm mocipánům, kteří s námi zacházejí jako s tím nejposlednějším póvlem! Velmi rád ti tu </w:t>
      </w:r>
      <w:r w:rsidR="00BF22CD">
        <w:t>ďáb</w:t>
      </w:r>
      <w:r w:rsidR="00AA708A" w:rsidRPr="001F6964">
        <w:t>elskou věc opatřím.</w:t>
      </w:r>
      <w:r w:rsidRPr="001F6964">
        <w:t>“</w:t>
      </w:r>
    </w:p>
    <w:p w:rsidR="005F0BF4" w:rsidRPr="001F6964" w:rsidRDefault="00AA708A" w:rsidP="001F6964">
      <w:pPr>
        <w:pStyle w:val="Text"/>
      </w:pPr>
      <w:r w:rsidRPr="001F6964">
        <w:t xml:space="preserve">Sehnat štíhlou plachetnici dalo podstatně víc práce. Hlavně nechtěli koupit jednu z velkých říčních lodí, k jejímuž ovládání jim chyběly znalosti a mužstvo. Hledali spíše menší plachetnici, která možná není v nejlepším stavu, </w:t>
      </w:r>
      <w:r w:rsidR="00BF22CD">
        <w:t>ale je</w:t>
      </w:r>
      <w:r w:rsidRPr="001F6964">
        <w:t xml:space="preserve"> štíhlá a dokáže je rychle dopravit do delty.</w:t>
      </w:r>
    </w:p>
    <w:p w:rsidR="005F0BF4" w:rsidRPr="001F6964" w:rsidRDefault="00AA708A" w:rsidP="00DB2D09">
      <w:pPr>
        <w:pStyle w:val="Text"/>
      </w:pPr>
      <w:r w:rsidRPr="001F6964">
        <w:t xml:space="preserve">Tarik nakonec skutečně narazil na majitele </w:t>
      </w:r>
      <w:r w:rsidRPr="001F6964">
        <w:rPr>
          <w:i/>
        </w:rPr>
        <w:t>djermy,</w:t>
      </w:r>
      <w:r w:rsidRPr="001F6964">
        <w:t xml:space="preserve"> která odpovídala jeho představám. </w:t>
      </w:r>
      <w:r w:rsidR="003E0A7A" w:rsidRPr="001F6964">
        <w:t>Loď měla</w:t>
      </w:r>
      <w:r w:rsidRPr="001F6964">
        <w:t xml:space="preserve"> typickou trojúhelníkovou plachtu a štíhlý trup, slibující dostatečnou rychlost. Na zádi měla prostornou nástavbu s oblou stříškou, což bylo pro jejich účely velmi důležité. </w:t>
      </w:r>
      <w:r w:rsidRPr="001F6964">
        <w:rPr>
          <w:i/>
        </w:rPr>
        <w:t>Fachit</w:t>
      </w:r>
      <w:r w:rsidR="00DB2D09">
        <w:rPr>
          <w:i/>
        </w:rPr>
        <w:t xml:space="preserve"> </w:t>
      </w:r>
      <w:r w:rsidR="00DB2D09">
        <w:t>(</w:t>
      </w:r>
      <w:r w:rsidR="00DB2D09" w:rsidRPr="001F6964">
        <w:t>Druh holubice s nezaměnitelným kroužkovým vzorem kolem krku, která bývala pro svůj krásný zpěv s oblibou chována v klecích.</w:t>
      </w:r>
      <w:r w:rsidR="00DB2D09">
        <w:t>)</w:t>
      </w:r>
      <w:r w:rsidRPr="001F6964">
        <w:rPr>
          <w:i/>
        </w:rPr>
        <w:t>,</w:t>
      </w:r>
      <w:r w:rsidRPr="001F6964">
        <w:t xml:space="preserve"> jak Karim Masud svou nilskou plachetnici pokřtil, už za svůj život prošla mnoha rukama a byla stejně jako její kostnatý, šedovlasý majitel řádně v letech. Její trup již nabíral vodu, prkna na palubě už měla oprýskaná, plachtu roztrhanou a vyspravenou různými záplatami.</w:t>
      </w:r>
    </w:p>
    <w:p w:rsidR="005F0BF4" w:rsidRPr="001F6964" w:rsidRDefault="00AA708A" w:rsidP="001F6964">
      <w:pPr>
        <w:pStyle w:val="Text"/>
      </w:pPr>
      <w:r w:rsidRPr="001F6964">
        <w:t xml:space="preserve">Když si starý lodník, který se nyní na lodi plavil společně se dvěma svými synovci, všiml, že má Tarik o plachetnici vážný zájem, začal svou </w:t>
      </w:r>
      <w:r w:rsidRPr="001F6964">
        <w:rPr>
          <w:i/>
        </w:rPr>
        <w:t>djermu</w:t>
      </w:r>
      <w:r w:rsidRPr="001F6964">
        <w:t xml:space="preserve"> líčit v těch nejlepších barvách. Smlouvání ve stínu záďové kajuty a za neustálého popíjení bezpočtu šálků nasládlého čaje se táhlo donekonečna, než se</w:t>
      </w:r>
      <w:r w:rsidR="00DB2D09">
        <w:t xml:space="preserve"> </w:t>
      </w:r>
      <w:r w:rsidRPr="001F6964">
        <w:t>nakonec dohodli na ceně, s níž mohly být obě strany spokojeny. Karim M</w:t>
      </w:r>
      <w:r w:rsidR="001640CE">
        <w:t>a</w:t>
      </w:r>
      <w:r w:rsidRPr="001F6964">
        <w:t xml:space="preserve">sud byl navíc za velmi nízkou částku ochoten zasvětit Tarika do ovládání </w:t>
      </w:r>
      <w:r w:rsidRPr="001F6964">
        <w:rPr>
          <w:i/>
        </w:rPr>
        <w:t>F</w:t>
      </w:r>
      <w:r w:rsidR="001640CE">
        <w:rPr>
          <w:i/>
        </w:rPr>
        <w:t>a</w:t>
      </w:r>
      <w:r w:rsidRPr="001F6964">
        <w:rPr>
          <w:i/>
        </w:rPr>
        <w:t>chit</w:t>
      </w:r>
      <w:r w:rsidRPr="001F6964">
        <w:t xml:space="preserve"> a zúčastnit se malého večírku na palubě, kterým chtěl Tarik svou koupi patřičně oslavit.</w:t>
      </w:r>
    </w:p>
    <w:p w:rsidR="005F0BF4" w:rsidRPr="001F6964" w:rsidRDefault="00AA708A" w:rsidP="001F6964">
      <w:pPr>
        <w:pStyle w:val="Text"/>
      </w:pPr>
      <w:r w:rsidRPr="001F6964">
        <w:t xml:space="preserve">Příští Tarikovy kroky vedly k výrobci plachet, u něhož koupil použitou, ale funkční plachtu z černé látky. Nechal </w:t>
      </w:r>
      <w:r w:rsidR="00BF22CD">
        <w:t>si ji</w:t>
      </w:r>
      <w:r w:rsidRPr="001F6964">
        <w:t xml:space="preserve"> zabalit do pytle, který ovšem neskončil na palubě </w:t>
      </w:r>
      <w:r w:rsidRPr="001F6964">
        <w:rPr>
          <w:i/>
        </w:rPr>
        <w:t>Fachit,</w:t>
      </w:r>
      <w:r w:rsidRPr="001F6964">
        <w:t xml:space="preserve"> ale pověřil </w:t>
      </w:r>
      <w:r w:rsidR="00F15420">
        <w:t>McIvor</w:t>
      </w:r>
      <w:r w:rsidRPr="001F6964">
        <w:t xml:space="preserve">a, </w:t>
      </w:r>
      <w:r w:rsidR="003E0A7A" w:rsidRPr="001F6964">
        <w:t>aby jej</w:t>
      </w:r>
      <w:r w:rsidRPr="001F6964">
        <w:t xml:space="preserve"> dovlekl zpátky domů. Karim Masud neměl dostat žádnou možnost, aby se podíval dovnitř. Doma pak Tarik obalil proužky tenké látky i čtyři šípy. Šípy a toulce nakonec přidal do pytle s černou plachtou.</w:t>
      </w:r>
    </w:p>
    <w:p w:rsidR="005F0BF4" w:rsidRPr="001F6964" w:rsidRDefault="00AA708A" w:rsidP="001F6964">
      <w:pPr>
        <w:pStyle w:val="Text"/>
      </w:pPr>
      <w:r w:rsidRPr="001F6964">
        <w:lastRenderedPageBreak/>
        <w:t>Později ještě našli tři pouliční tanečnice, které měly při zítřejší zábavné plavbě po Nilu bavit osádku svou dráždivou produkcí. Když se jich Tarik zeptal, zda by si za nějaký ten dinár daly líbit trochu šmátravé dotěrností, vůbec nic nenamítaly. Pak jim ještě sdělil, na jakém místě v přístavu mají dvě hodiny před setměním čekat.</w:t>
      </w:r>
    </w:p>
    <w:p w:rsidR="005F0BF4" w:rsidRPr="001F6964" w:rsidRDefault="00AA708A" w:rsidP="001F6964">
      <w:pPr>
        <w:pStyle w:val="Text"/>
      </w:pPr>
      <w:r w:rsidRPr="001F6964">
        <w:t>Když to všechno zařídil, zašel Tarik naposledy do krámu zlatníka M</w:t>
      </w:r>
      <w:r w:rsidR="001640CE">
        <w:t>o</w:t>
      </w:r>
      <w:r w:rsidRPr="001F6964">
        <w:t>hammeda e</w:t>
      </w:r>
      <w:r w:rsidR="005F0BF4" w:rsidRPr="001F6964">
        <w:t>l-M</w:t>
      </w:r>
      <w:r w:rsidRPr="001F6964">
        <w:t>aluka, aby prodal další drahokam a naplnil tak cestovní pokladnu. Nevěděl totiž, kdy bude mít zase příležitost prodat nějaký rubín nebo smaragd za přiměřenou částku zlatých nebo stříbrných dinárů. I tentokrát se oba rozloučili s vědomím, že udělali dobrý obchod.</w:t>
      </w:r>
    </w:p>
    <w:p w:rsidR="005F0BF4" w:rsidRPr="001F6964" w:rsidRDefault="005F0BF4" w:rsidP="001F6964">
      <w:pPr>
        <w:pStyle w:val="Text"/>
      </w:pPr>
      <w:r w:rsidRPr="001F6964">
        <w:t>„</w:t>
      </w:r>
      <w:r w:rsidR="00AA708A" w:rsidRPr="001F6964">
        <w:t xml:space="preserve">Až </w:t>
      </w:r>
      <w:r w:rsidR="003E0A7A" w:rsidRPr="001F6964">
        <w:t>teď opravdu</w:t>
      </w:r>
      <w:r w:rsidR="00AA708A" w:rsidRPr="001F6964">
        <w:t xml:space="preserve"> věřím, že se náš plán může zdařit!</w:t>
      </w:r>
      <w:r w:rsidRPr="001F6964">
        <w:t>“</w:t>
      </w:r>
      <w:r w:rsidR="00AA708A" w:rsidRPr="001F6964">
        <w:t xml:space="preserve"> řekl </w:t>
      </w:r>
      <w:r w:rsidR="00F15420">
        <w:t>McIvor</w:t>
      </w:r>
      <w:r w:rsidR="00AA708A" w:rsidRPr="001F6964">
        <w:t xml:space="preserve">; jako by se osvobodil od drtivého břemene, když se k němu Tarik vrátil do jejich společného příbytku a oznámil mu, že je všechno zařízené. </w:t>
      </w:r>
      <w:r w:rsidRPr="001F6964">
        <w:t>„</w:t>
      </w:r>
      <w:r w:rsidR="00AA708A" w:rsidRPr="001F6964">
        <w:t>Už bych si vážně přál, aby se to celé už rozeběhlo!</w:t>
      </w:r>
      <w:r w:rsidRPr="001F6964">
        <w:t>“</w:t>
      </w:r>
    </w:p>
    <w:p w:rsidR="005F0BF4" w:rsidRPr="001F6964" w:rsidRDefault="00AA708A" w:rsidP="001F6964">
      <w:pPr>
        <w:pStyle w:val="Text"/>
      </w:pPr>
      <w:r w:rsidRPr="001F6964">
        <w:t xml:space="preserve">Tarik, zmožený všemi pochůzkami rozpáleným městem, které toho dne zvládl, souhlasně přikývl. </w:t>
      </w:r>
      <w:r w:rsidR="005F0BF4" w:rsidRPr="001F6964">
        <w:t>„</w:t>
      </w:r>
      <w:r w:rsidRPr="001F6964">
        <w:t>Mně by to bylo také milejší, nemuseli bychom čekat celý dlouhý den a mohli bychom udeřit už dnes,</w:t>
      </w:r>
      <w:r w:rsidR="005F0BF4" w:rsidRPr="001F6964">
        <w:t>“</w:t>
      </w:r>
      <w:r w:rsidRPr="001F6964">
        <w:t xml:space="preserve"> souhlasil. </w:t>
      </w:r>
      <w:r w:rsidR="005F0BF4" w:rsidRPr="001F6964">
        <w:t>„</w:t>
      </w:r>
      <w:r w:rsidRPr="001F6964">
        <w:t>Ale jak by řekl můj otec, spěch pochází od ďábla. A trpělivost přináší růže!</w:t>
      </w:r>
      <w:r w:rsidR="005F0BF4" w:rsidRPr="001F6964">
        <w:t>“</w:t>
      </w:r>
    </w:p>
    <w:p w:rsidR="00DB2D09" w:rsidRDefault="00AA708A" w:rsidP="00DB2D09">
      <w:pPr>
        <w:pStyle w:val="Text"/>
      </w:pPr>
      <w:r w:rsidRPr="001F6964">
        <w:t xml:space="preserve">Okamžitě ho napadlo ještě další přísloví, ale to si raději nechal pro sebe. Znělo totiž: </w:t>
      </w:r>
      <w:r w:rsidR="005F0BF4" w:rsidRPr="001F6964">
        <w:t>„</w:t>
      </w:r>
      <w:r w:rsidRPr="001F6964">
        <w:t>Plánovač plánuje, osud se mu směje!</w:t>
      </w:r>
      <w:r w:rsidR="005F0BF4" w:rsidRPr="001F6964">
        <w:t>“</w:t>
      </w:r>
      <w:r w:rsidR="00DB2D09" w:rsidRPr="00DB2D09">
        <w:t xml:space="preserve"> </w:t>
      </w:r>
    </w:p>
    <w:p w:rsidR="00DB2D09" w:rsidRDefault="00DB2D09" w:rsidP="00DB2D09">
      <w:pPr>
        <w:rPr>
          <w:rFonts w:ascii="Times New Roman" w:hAnsi="Times New Roman" w:cs="Times New Roman"/>
          <w:color w:val="auto"/>
        </w:rPr>
      </w:pPr>
      <w:r>
        <w:br w:type="page"/>
      </w:r>
    </w:p>
    <w:p w:rsidR="00DB2D09" w:rsidRPr="001F6964" w:rsidRDefault="00DB2D09" w:rsidP="00DB2D09">
      <w:pPr>
        <w:pStyle w:val="Text"/>
      </w:pPr>
    </w:p>
    <w:p w:rsidR="00DB2D09" w:rsidRPr="0034498A" w:rsidRDefault="00DB2D09" w:rsidP="00DB2D09">
      <w:pPr>
        <w:pStyle w:val="Text"/>
        <w:ind w:firstLine="0"/>
        <w:jc w:val="center"/>
        <w:rPr>
          <w:b/>
          <w:sz w:val="48"/>
          <w:szCs w:val="48"/>
        </w:rPr>
      </w:pPr>
      <w:r>
        <w:rPr>
          <w:b/>
          <w:sz w:val="48"/>
          <w:szCs w:val="48"/>
        </w:rPr>
        <w:t>15</w:t>
      </w:r>
    </w:p>
    <w:p w:rsidR="00DB2D09" w:rsidRDefault="00DB2D09" w:rsidP="00DB2D09">
      <w:pPr>
        <w:pStyle w:val="Text"/>
      </w:pPr>
    </w:p>
    <w:p w:rsidR="00DB2D09" w:rsidRDefault="00DB2D09" w:rsidP="00DB2D09">
      <w:pPr>
        <w:pStyle w:val="Text"/>
        <w:ind w:firstLine="0"/>
        <w:jc w:val="center"/>
      </w:pPr>
      <w:r>
        <w:rPr>
          <w:noProof/>
          <w:lang w:bidi="ar-SA"/>
        </w:rPr>
        <w:drawing>
          <wp:inline distT="0" distB="0" distL="0" distR="0" wp14:anchorId="06ECD5AD" wp14:editId="46CDF3FC">
            <wp:extent cx="478536" cy="490728"/>
            <wp:effectExtent l="0" t="0" r="0" b="5080"/>
            <wp:docPr id="22" name="Obráze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znak2.t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78536" cy="490728"/>
                    </a:xfrm>
                    <a:prstGeom prst="rect">
                      <a:avLst/>
                    </a:prstGeom>
                  </pic:spPr>
                </pic:pic>
              </a:graphicData>
            </a:graphic>
          </wp:inline>
        </w:drawing>
      </w:r>
    </w:p>
    <w:p w:rsidR="00DB2D09" w:rsidRDefault="00DB2D09" w:rsidP="00DB2D09">
      <w:pPr>
        <w:pStyle w:val="Text"/>
      </w:pPr>
    </w:p>
    <w:p w:rsidR="00DB2D09" w:rsidRDefault="00DB2D09" w:rsidP="00DB2D09">
      <w:pPr>
        <w:pStyle w:val="Text"/>
      </w:pPr>
    </w:p>
    <w:p w:rsidR="00DB2D09" w:rsidRPr="001F6964" w:rsidRDefault="00DB2D09" w:rsidP="00DB2D09">
      <w:pPr>
        <w:pStyle w:val="Text"/>
      </w:pPr>
    </w:p>
    <w:p w:rsidR="005F0BF4" w:rsidRPr="001F6964" w:rsidRDefault="00AA708A" w:rsidP="00DB2D09">
      <w:pPr>
        <w:pStyle w:val="Text"/>
      </w:pPr>
      <w:r w:rsidRPr="001F6964">
        <w:t xml:space="preserve">Časné ráno následujícího dne strávili Tarik a </w:t>
      </w:r>
      <w:r w:rsidR="00F15420">
        <w:t>McIvor</w:t>
      </w:r>
      <w:r w:rsidRPr="001F6964">
        <w:t xml:space="preserve"> na</w:t>
      </w:r>
      <w:r w:rsidR="00101C58">
        <w:t xml:space="preserve"> </w:t>
      </w:r>
      <w:r w:rsidRPr="001F6964">
        <w:rPr>
          <w:i/>
        </w:rPr>
        <w:t>Fachit.</w:t>
      </w:r>
      <w:r w:rsidRPr="001F6964">
        <w:t xml:space="preserve"> Zatímco se jeho přítel nechal Karibem Masudem a jeho nemluvný</w:t>
      </w:r>
      <w:r w:rsidR="001F6964" w:rsidRPr="001F6964">
        <w:t>m s</w:t>
      </w:r>
      <w:r w:rsidRPr="001F6964">
        <w:t xml:space="preserve">ynovcem zasvěcovat do zvláštností lehké nilské plachetnice, seděl </w:t>
      </w:r>
      <w:r w:rsidR="00F15420">
        <w:t>McIvor</w:t>
      </w:r>
      <w:r w:rsidRPr="001F6964">
        <w:t xml:space="preserve"> ve své burce na palubě. Vzbuzoval dojem, že ho tyto mužské záležitosti vůbec nezajímají. Ve skutečnosti ale naslouchal každému slovu a sledoval každý úkon, který starý lodník spolu se svými dvěma mladými pomocníky jeho příteli ukazoval. Vždyť zdar jejich nočního útěku po Nilu bude záležet také na tom, zda oba dokážou tuhle loď ovládat a udržet správný kurz.</w:t>
      </w:r>
    </w:p>
    <w:p w:rsidR="005F0BF4" w:rsidRPr="001F6964" w:rsidRDefault="00AA708A" w:rsidP="001F6964">
      <w:pPr>
        <w:pStyle w:val="Text"/>
      </w:pPr>
      <w:r w:rsidRPr="001F6964">
        <w:t>Parné polední hodiny strávili ve svém skromném příbytku. Pokoušeli se usnout, ale cítili příliš velký vnitřní neklid. Čekání jim ničilo nervy. Aby se zabavili a přišli na jiné myšlenky, ponořili se na chvíli do modliteb a pak si prošli ještě jednou krok za krokem svůj plán. Poté se znovu pohroužili do luštění obou skic, které podle kuchařových údajů zhotovil Tarik ve městě mrtvých. Chtěli si být jisti, že nezanedbali nic, co by se jim o pár hodin později mohlo vymstít.</w:t>
      </w:r>
    </w:p>
    <w:p w:rsidR="005F0BF4" w:rsidRPr="001F6964" w:rsidRDefault="00AA708A" w:rsidP="001F6964">
      <w:pPr>
        <w:pStyle w:val="Text"/>
      </w:pPr>
      <w:r w:rsidRPr="001F6964">
        <w:t xml:space="preserve">Když se slunce konečně nachýlilo o hodný kus k západu, opustili dům a odebrali se na trh koupit sud těžkého vína, džbánky, </w:t>
      </w:r>
      <w:r w:rsidR="00101C58" w:rsidRPr="001F6964">
        <w:t>nejrůznější</w:t>
      </w:r>
      <w:r w:rsidRPr="001F6964">
        <w:t xml:space="preserve"> ovoce, p</w:t>
      </w:r>
      <w:r w:rsidR="001640CE">
        <w:t>e</w:t>
      </w:r>
      <w:r w:rsidRPr="001F6964">
        <w:t xml:space="preserve">čivo a jiné dobroty a dali vše odnést na </w:t>
      </w:r>
      <w:r w:rsidRPr="001F6964">
        <w:rPr>
          <w:i/>
        </w:rPr>
        <w:t>Fachit.</w:t>
      </w:r>
      <w:r w:rsidRPr="001F6964">
        <w:t xml:space="preserve"> U dalšího obchodníka objednali půl tuctu otepí slámy, které měl sluha donést na loď později. Pak vzali těžký pytel s černou plachtou, který skrýval také luk, toulec a šípy. Ten si přehodil přes rameno </w:t>
      </w:r>
      <w:r w:rsidR="00F15420">
        <w:t>McIvor</w:t>
      </w:r>
      <w:r w:rsidRPr="001F6964">
        <w:t xml:space="preserve"> a Tarik se chopil omšelého vaku, v němž byly uloženy ebenová kostka se </w:t>
      </w:r>
      <w:r w:rsidR="00BF22CD">
        <w:t>svat</w:t>
      </w:r>
      <w:r w:rsidRPr="001F6964">
        <w:t>ým grálem, čtyři pečeti z jejich mečů, dopis od abbého a podivný amulet.</w:t>
      </w:r>
    </w:p>
    <w:p w:rsidR="005F0BF4" w:rsidRPr="001F6964" w:rsidRDefault="00AA708A" w:rsidP="001F6964">
      <w:pPr>
        <w:pStyle w:val="Text"/>
      </w:pPr>
      <w:r w:rsidRPr="001F6964">
        <w:lastRenderedPageBreak/>
        <w:t xml:space="preserve">Téměř zároveň s objednanou slámou a zbožím dorazil na loď i Maslama se svými kumpány. Nesl dvě buclaté pečlivě uzavřené hliněné nádoby, naplněné nebezpečnou </w:t>
      </w:r>
      <w:r w:rsidRPr="001F6964">
        <w:rPr>
          <w:i/>
        </w:rPr>
        <w:t>naphtou.</w:t>
      </w:r>
      <w:r w:rsidRPr="001F6964">
        <w:t xml:space="preserve"> </w:t>
      </w:r>
      <w:r w:rsidR="00F15420">
        <w:t>McIvor</w:t>
      </w:r>
      <w:r w:rsidRPr="001F6964">
        <w:t xml:space="preserve"> je od něj okamžitě převzal a odnesl je do kajuty na zádi.</w:t>
      </w:r>
    </w:p>
    <w:p w:rsidR="005F0BF4" w:rsidRPr="001F6964" w:rsidRDefault="00AA708A" w:rsidP="001F6964">
      <w:pPr>
        <w:pStyle w:val="Text"/>
      </w:pPr>
      <w:r w:rsidRPr="001F6964">
        <w:t>Ali Omar si dal pod paži bubínek a Zahir Namus už z dálky mával flétnou.</w:t>
      </w:r>
    </w:p>
    <w:p w:rsidR="005F0BF4" w:rsidRPr="001F6964" w:rsidRDefault="00AA708A" w:rsidP="001F6964">
      <w:pPr>
        <w:pStyle w:val="Text"/>
      </w:pPr>
      <w:r w:rsidRPr="001F6964">
        <w:t xml:space="preserve">Tarik doufal, že na nástroj umí hrát. Když se na to však bývalého derviše, hubeného jako tyčka, opatrně zeptal, odvětil mu neurčitě: </w:t>
      </w:r>
      <w:r w:rsidR="005F0BF4" w:rsidRPr="001F6964">
        <w:t>„</w:t>
      </w:r>
      <w:r w:rsidRPr="001F6964">
        <w:t>Alláhovi patří vojska nebeská i pozemská a Alláh mocný je i moudrý. Pohroma žádná n</w:t>
      </w:r>
      <w:r w:rsidR="001640CE">
        <w:t>e</w:t>
      </w:r>
      <w:r w:rsidRPr="001F6964">
        <w:t>propukne jinak než s dovolením Alláhovým. A kdo věří v Alláha, toho srdce On na správnou cestu uvede. Tak pravil Prorok!</w:t>
      </w:r>
      <w:r w:rsidR="00532A17">
        <w:t xml:space="preserve">“ </w:t>
      </w:r>
      <w:r w:rsidRPr="001F6964">
        <w:t>A s těmito slovy si to namířil přímo k sudu s vínem, z něhož na důkaz jeho kvality obchodník právě stáčel první velký džbán.</w:t>
      </w:r>
    </w:p>
    <w:p w:rsidR="005F0BF4" w:rsidRPr="001F6964" w:rsidRDefault="005F0BF4" w:rsidP="001F6964">
      <w:pPr>
        <w:pStyle w:val="Text"/>
      </w:pPr>
      <w:r w:rsidRPr="001F6964">
        <w:t>„</w:t>
      </w:r>
      <w:r w:rsidR="00AA708A" w:rsidRPr="001F6964">
        <w:t>Kéž by Alláh vedl taky tvoje rty a prsty na flétně,</w:t>
      </w:r>
      <w:r w:rsidRPr="001F6964">
        <w:t>“</w:t>
      </w:r>
      <w:r w:rsidR="00AA708A" w:rsidRPr="001F6964">
        <w:t xml:space="preserve"> zamumlal Tarik, pak se ale začal zabývat jinými, důležitějšími věcmi. Obchodník chtěl své peníze a i Maslama trval na tom, že mu má být vyplacena polovina slíbené mzdy.</w:t>
      </w:r>
    </w:p>
    <w:p w:rsidR="005F0BF4" w:rsidRPr="001F6964" w:rsidRDefault="00AA708A" w:rsidP="001F6964">
      <w:pPr>
        <w:pStyle w:val="Text"/>
      </w:pPr>
      <w:r w:rsidRPr="001F6964">
        <w:t>Jednoho z obou synovců Karima Masuda poslal Tarik pryč. Zdůvodnil to tím, že teď může přiložit ruku k dílu sám, bud</w:t>
      </w:r>
      <w:r w:rsidR="005F0BF4" w:rsidRPr="001F6964">
        <w:t>e-l</w:t>
      </w:r>
      <w:r w:rsidRPr="001F6964">
        <w:t>i třeba, a že hoří nedočkavostí, aby si vyzkoušel, co se ráno z ovládání lodi všechno naučil.</w:t>
      </w:r>
    </w:p>
    <w:p w:rsidR="005F0BF4" w:rsidRPr="001F6964" w:rsidRDefault="00AA708A" w:rsidP="001F6964">
      <w:pPr>
        <w:pStyle w:val="Text"/>
      </w:pPr>
      <w:r w:rsidRPr="001F6964">
        <w:t>Starý nilský lodník proti tomu nemohl nic namítat. Jestliže se loď poškodí, protože se její nový majitel dopustí nějaké hlouposti, jeho se to již týkat nebude.</w:t>
      </w:r>
    </w:p>
    <w:p w:rsidR="005F0BF4" w:rsidRPr="001F6964" w:rsidRDefault="00AA708A" w:rsidP="001F6964">
      <w:pPr>
        <w:pStyle w:val="Text"/>
      </w:pPr>
      <w:r w:rsidRPr="001F6964">
        <w:t>O chvíli později se ukázaly i tři tanečnice. Přišly v lehce podkasaných šatech a měly evidentně dobrou náladu, že jim této noci za jejich umění a fyzickou krásu konečně někdo přiměřeně zaplatí. Přijaly svou mzdu a vykulily oči, když spatřily před kajutou bohatě prostřený stůl plný lahůdek. A když navíc od svého zaměstnavatele uslyšely, že se také mohou pustit do jídla a nalít si pohár vína, skoro nemohly uvěřit svému štěstí.</w:t>
      </w:r>
    </w:p>
    <w:p w:rsidR="005F0BF4" w:rsidRPr="001F6964" w:rsidRDefault="00AA708A" w:rsidP="001F6964">
      <w:pPr>
        <w:pStyle w:val="Text"/>
      </w:pPr>
      <w:r w:rsidRPr="001F6964">
        <w:t>Muži uvolnili poutači lana a vytáhli na stožár vybledlou, bohatě záplatovanou plachtu. Ta se díky stálému severnímu větru okamžitě napnula. K</w:t>
      </w:r>
      <w:r w:rsidR="001640CE">
        <w:t>a</w:t>
      </w:r>
      <w:r w:rsidRPr="001F6964">
        <w:t xml:space="preserve">rim Masud otočil kormidlem a </w:t>
      </w:r>
      <w:r w:rsidRPr="001F6964">
        <w:rPr>
          <w:i/>
        </w:rPr>
        <w:t>Fachit</w:t>
      </w:r>
      <w:r w:rsidRPr="001F6964">
        <w:t xml:space="preserve"> s veslicí v závěsu se odpoutala od mola a zamířila doprostřed řeky. Na Tarikův pokyn </w:t>
      </w:r>
      <w:r w:rsidRPr="001F6964">
        <w:lastRenderedPageBreak/>
        <w:t xml:space="preserve">řídil Masud loď po proudu a tanečnice, které se hned po prvním poháru vína dostaly do nálady, se na palubě vlnily v bocích v rytmu hudby. Ali Omar a dokonce i vychrtlý albín si při své hudební produkci vedli lépe, než Tarik předpokládal. A protože si dvě tanečnice připevnily na ruce malé plíšky, které rozezvučely do rytmu, působila jejich souhra docela harmonicky. Vypadalo to, že dokonce i Maslama se baví nadmíru dobře, až se zdálo, že úplně zapomněl, že má tato plavba docela jiný účel, než jen pořádně oslavit koupi </w:t>
      </w:r>
      <w:r w:rsidRPr="001F6964">
        <w:rPr>
          <w:i/>
        </w:rPr>
        <w:t>Fachit.</w:t>
      </w:r>
    </w:p>
    <w:p w:rsidR="005F0BF4" w:rsidRPr="001F6964" w:rsidRDefault="005F0BF4" w:rsidP="001F6964">
      <w:pPr>
        <w:pStyle w:val="Text"/>
      </w:pPr>
      <w:r w:rsidRPr="001F6964">
        <w:t>„</w:t>
      </w:r>
      <w:r w:rsidR="00AA708A" w:rsidRPr="001F6964">
        <w:t>Budeme chvíli křižovat před ostrovem Rhoda,</w:t>
      </w:r>
      <w:r w:rsidRPr="001F6964">
        <w:t>“</w:t>
      </w:r>
      <w:r w:rsidR="00AA708A" w:rsidRPr="001F6964">
        <w:t xml:space="preserve"> navrhl Tarik starému lodníkovi zdánlivě nenuceně a vtiskl mu přitom plnou číši vína do volné ruky. </w:t>
      </w:r>
      <w:r w:rsidRPr="001F6964">
        <w:t>„</w:t>
      </w:r>
      <w:r w:rsidR="00AA708A" w:rsidRPr="001F6964">
        <w:t>Paláce vytvářejí ve večerním světle pro naši malou oslavu nádhernou kulisu!</w:t>
      </w:r>
      <w:r w:rsidRPr="001F6964">
        <w:t>“</w:t>
      </w:r>
    </w:p>
    <w:p w:rsidR="005F0BF4" w:rsidRPr="001F6964" w:rsidRDefault="00AA708A" w:rsidP="001F6964">
      <w:pPr>
        <w:pStyle w:val="Text"/>
      </w:pPr>
      <w:r w:rsidRPr="001F6964">
        <w:t xml:space="preserve">Karim Masud lhostejně pokrčil rameny. </w:t>
      </w:r>
      <w:r w:rsidR="005F0BF4" w:rsidRPr="001F6964">
        <w:t>„</w:t>
      </w:r>
      <w:r w:rsidRPr="001F6964">
        <w:t>Jak si přejete, sihdi. Vy platíte a já dělám, co mi říkáte.</w:t>
      </w:r>
      <w:r w:rsidR="005F0BF4" w:rsidRPr="001F6964">
        <w:t>“</w:t>
      </w:r>
      <w:r w:rsidRPr="001F6964">
        <w:t xml:space="preserve"> A tak zamířil s lodí zase po proudu řeky, aby měl Rhodu po pravoboku.</w:t>
      </w:r>
    </w:p>
    <w:p w:rsidR="005F0BF4" w:rsidRPr="001F6964" w:rsidRDefault="00AA708A" w:rsidP="001F6964">
      <w:pPr>
        <w:pStyle w:val="Text"/>
      </w:pPr>
      <w:r w:rsidRPr="001F6964">
        <w:t>Když lodník poprvé proplouval podél střeženého mola emírova paláce, strážci okamžitě zpozorněli. Vyšli z nuzného přístřešku, ukazovali na ně a volali něco, čemu na tu vzdálenost nebylo rozumět. Podle tónu jejich hlasu se asi jednalo o nějaké posměšné průpovídky. Zřejmě je rozjařilo představení polooblečených tanečnic.</w:t>
      </w:r>
    </w:p>
    <w:p w:rsidR="005F0BF4" w:rsidRPr="001F6964" w:rsidRDefault="005F0BF4" w:rsidP="001F6964">
      <w:pPr>
        <w:pStyle w:val="Text"/>
      </w:pPr>
      <w:r w:rsidRPr="001F6964">
        <w:t>„</w:t>
      </w:r>
      <w:r w:rsidR="00AA708A" w:rsidRPr="001F6964">
        <w:t>Dej Bože, ať ti chlapi spolknou návnadu, kterou jsme jim předhodili, i s navijákem,</w:t>
      </w:r>
      <w:r w:rsidRPr="001F6964">
        <w:t>“</w:t>
      </w:r>
      <w:r w:rsidR="00AA708A" w:rsidRPr="001F6964">
        <w:t xml:space="preserve"> zamumlal </w:t>
      </w:r>
      <w:r w:rsidR="00F15420">
        <w:t>McIvor</w:t>
      </w:r>
      <w:r w:rsidR="00AA708A" w:rsidRPr="001F6964">
        <w:t>.</w:t>
      </w:r>
    </w:p>
    <w:p w:rsidR="005F0BF4" w:rsidRPr="001F6964" w:rsidRDefault="005F0BF4" w:rsidP="001F6964">
      <w:pPr>
        <w:pStyle w:val="Text"/>
      </w:pPr>
      <w:r w:rsidRPr="001F6964">
        <w:t>„</w:t>
      </w:r>
      <w:r w:rsidR="00AA708A" w:rsidRPr="001F6964">
        <w:t>Myslím, že už ji napůl spolkli a jen tak ji nepustí. Musíme to ale udělat šikovně, aby se zdálo, že přistát u mola byl jejich nápad,</w:t>
      </w:r>
      <w:r w:rsidRPr="001F6964">
        <w:t>“</w:t>
      </w:r>
      <w:r w:rsidR="00AA708A" w:rsidRPr="001F6964">
        <w:t xml:space="preserve"> odvětil Tarik tiše.</w:t>
      </w:r>
    </w:p>
    <w:p w:rsidR="005F0BF4" w:rsidRPr="001F6964" w:rsidRDefault="00AA708A" w:rsidP="001F6964">
      <w:pPr>
        <w:pStyle w:val="Text"/>
      </w:pPr>
      <w:r w:rsidRPr="001F6964">
        <w:t>Než znovu obrátil loď směrem k Rhodě, dal si chvíli načas. Tentokrát ale požádal Karima Masuda, aby směl sám převzít kormidlo. Přitom se ve správném okamžiku přiblížil ke břehu daleko víc než poprvé.</w:t>
      </w:r>
    </w:p>
    <w:p w:rsidR="005F0BF4" w:rsidRPr="001F6964" w:rsidRDefault="00AA708A" w:rsidP="001F6964">
      <w:pPr>
        <w:pStyle w:val="Text"/>
      </w:pPr>
      <w:r w:rsidRPr="001F6964">
        <w:t>Rudozlatý sluneční kotouč mezitím klesl těsně nad obzor. Nastala ta správná chvíle postarat se o to, aby čtyři strážní nastraženou návnadu konečně spolkli!</w:t>
      </w:r>
    </w:p>
    <w:p w:rsidR="005F0BF4" w:rsidRPr="001F6964" w:rsidRDefault="00AA708A" w:rsidP="001F6964">
      <w:pPr>
        <w:pStyle w:val="Text"/>
      </w:pPr>
      <w:r w:rsidRPr="001F6964">
        <w:t xml:space="preserve">Sotva se </w:t>
      </w:r>
      <w:r w:rsidRPr="001F6964">
        <w:rPr>
          <w:i/>
        </w:rPr>
        <w:t>Fachit</w:t>
      </w:r>
      <w:r w:rsidRPr="001F6964">
        <w:t xml:space="preserve"> objevila u kamenného přístavního mola pod palácem, běželi jí strážní v ústrety, aby dobře viděli na tanečnice. Ze </w:t>
      </w:r>
      <w:r w:rsidRPr="001F6964">
        <w:lastRenderedPageBreak/>
        <w:t xml:space="preserve">břehu na </w:t>
      </w:r>
      <w:r w:rsidRPr="001F6964">
        <w:rPr>
          <w:i/>
        </w:rPr>
        <w:t xml:space="preserve">Fachit </w:t>
      </w:r>
      <w:r w:rsidRPr="001F6964">
        <w:t>a zase zpátky začaly poletovat dvojsmyslné poznámky.</w:t>
      </w:r>
    </w:p>
    <w:p w:rsidR="005F0BF4" w:rsidRPr="001F6964" w:rsidRDefault="005F0BF4" w:rsidP="001F6964">
      <w:pPr>
        <w:pStyle w:val="Text"/>
      </w:pPr>
      <w:r w:rsidRPr="001F6964">
        <w:t>„</w:t>
      </w:r>
      <w:r w:rsidR="00AA708A" w:rsidRPr="001F6964">
        <w:t>To bych si dal líbit! Sud vína, plný stůl a krásné ženy!</w:t>
      </w:r>
      <w:r w:rsidRPr="001F6964">
        <w:t>“</w:t>
      </w:r>
    </w:p>
    <w:p w:rsidR="005F0BF4" w:rsidRPr="001F6964" w:rsidRDefault="005F0BF4" w:rsidP="001F6964">
      <w:pPr>
        <w:pStyle w:val="Text"/>
      </w:pPr>
      <w:r w:rsidRPr="001F6964">
        <w:t>„</w:t>
      </w:r>
      <w:r w:rsidR="00AA708A" w:rsidRPr="001F6964">
        <w:t>Ty s tím červeným šátkem, ukaž nám svůj nádherný zadeček!</w:t>
      </w:r>
      <w:r w:rsidRPr="001F6964">
        <w:t>“</w:t>
      </w:r>
    </w:p>
    <w:p w:rsidR="005F0BF4" w:rsidRPr="001F6964" w:rsidRDefault="005F0BF4" w:rsidP="001F6964">
      <w:pPr>
        <w:pStyle w:val="Text"/>
      </w:pPr>
      <w:r w:rsidRPr="001F6964">
        <w:t>„</w:t>
      </w:r>
      <w:r w:rsidR="00AA708A" w:rsidRPr="001F6964">
        <w:t>Ne, já chci vidět tu černou kudrnatou!</w:t>
      </w:r>
      <w:r w:rsidRPr="001F6964">
        <w:t>“</w:t>
      </w:r>
      <w:r w:rsidR="00AA708A" w:rsidRPr="001F6964">
        <w:t xml:space="preserve"> hulákal druhý muž a udělal obscénní gesto. </w:t>
      </w:r>
      <w:r w:rsidRPr="001F6964">
        <w:t>„</w:t>
      </w:r>
      <w:r w:rsidR="00AA708A" w:rsidRPr="001F6964">
        <w:t>Nechte čtyři ubohé strážné oslavovat spolu s vámi!</w:t>
      </w:r>
      <w:r w:rsidRPr="001F6964">
        <w:t>“</w:t>
      </w:r>
    </w:p>
    <w:p w:rsidR="005F0BF4" w:rsidRPr="001F6964" w:rsidRDefault="005F0BF4" w:rsidP="001F6964">
      <w:pPr>
        <w:pStyle w:val="Text"/>
      </w:pPr>
      <w:r w:rsidRPr="001F6964">
        <w:t>„</w:t>
      </w:r>
      <w:r w:rsidR="00AA708A" w:rsidRPr="001F6964">
        <w:t>Ano, a přidejte k tomu pohár vína!</w:t>
      </w:r>
      <w:r w:rsidRPr="001F6964">
        <w:t>“</w:t>
      </w:r>
      <w:r w:rsidR="00AA708A" w:rsidRPr="001F6964">
        <w:t xml:space="preserve"> zvolal čtvrtý strážný.</w:t>
      </w:r>
    </w:p>
    <w:p w:rsidR="005F0BF4" w:rsidRPr="001F6964" w:rsidRDefault="005F0BF4" w:rsidP="001F6964">
      <w:pPr>
        <w:pStyle w:val="Text"/>
      </w:pPr>
      <w:r w:rsidRPr="001F6964">
        <w:t>„</w:t>
      </w:r>
      <w:r w:rsidR="00AA708A" w:rsidRPr="001F6964">
        <w:t>Můžete ho mít i celý džbán. Máme vína víc, než dokážeme vypít! Ale musíte si pro něj přijít!</w:t>
      </w:r>
      <w:r w:rsidRPr="001F6964">
        <w:t>“</w:t>
      </w:r>
      <w:r w:rsidR="00AA708A" w:rsidRPr="001F6964">
        <w:t xml:space="preserve"> zavolal na ně Tarik úsměšně.</w:t>
      </w:r>
    </w:p>
    <w:p w:rsidR="005F0BF4" w:rsidRPr="001F6964" w:rsidRDefault="005F0BF4" w:rsidP="001F6964">
      <w:pPr>
        <w:pStyle w:val="Text"/>
      </w:pPr>
      <w:r w:rsidRPr="001F6964">
        <w:t>„</w:t>
      </w:r>
      <w:r w:rsidR="00AA708A" w:rsidRPr="001F6964">
        <w:t>Dejte mi pár křídel a jsem tam, sihdi!</w:t>
      </w:r>
      <w:r w:rsidRPr="001F6964">
        <w:t>“</w:t>
      </w:r>
    </w:p>
    <w:p w:rsidR="005F0BF4" w:rsidRPr="001F6964" w:rsidRDefault="00AA708A" w:rsidP="001F6964">
      <w:pPr>
        <w:pStyle w:val="Text"/>
      </w:pPr>
      <w:r w:rsidRPr="001F6964">
        <w:t xml:space="preserve">Tarik s </w:t>
      </w:r>
      <w:r w:rsidR="00F15420">
        <w:t>McIvor</w:t>
      </w:r>
      <w:r w:rsidRPr="001F6964">
        <w:t xml:space="preserve">em měli obavu, že </w:t>
      </w:r>
      <w:r w:rsidRPr="001F6964">
        <w:rPr>
          <w:i/>
        </w:rPr>
        <w:t>Fachit</w:t>
      </w:r>
      <w:r w:rsidRPr="001F6964">
        <w:t xml:space="preserve"> molo mine a oni z úst strážných neuslyší to, nač tak toužebně čekali.</w:t>
      </w:r>
    </w:p>
    <w:p w:rsidR="005F0BF4" w:rsidRPr="001F6964" w:rsidRDefault="00AA708A" w:rsidP="001F6964">
      <w:pPr>
        <w:pStyle w:val="Text"/>
      </w:pPr>
      <w:r w:rsidRPr="001F6964">
        <w:t xml:space="preserve">Ale už v příštím okamžiku přišlo vysvobozující zvolání. </w:t>
      </w:r>
      <w:r w:rsidR="005F0BF4" w:rsidRPr="001F6964">
        <w:t>„</w:t>
      </w:r>
      <w:r w:rsidRPr="001F6964">
        <w:t>Jestli jste skutečně tak velkorysí, jak říkáte, sihdi, připlujte s plachetnicí k molu, ať si můžeme vzít to slíbené víno a trochu se potěšit hudbou a tanečnicemi!</w:t>
      </w:r>
      <w:r w:rsidR="005F0BF4" w:rsidRPr="001F6964">
        <w:t>“</w:t>
      </w:r>
    </w:p>
    <w:p w:rsidR="005F0BF4" w:rsidRPr="001F6964" w:rsidRDefault="005F0BF4" w:rsidP="001F6964">
      <w:pPr>
        <w:pStyle w:val="Text"/>
      </w:pPr>
      <w:r w:rsidRPr="001F6964">
        <w:t>„</w:t>
      </w:r>
      <w:r w:rsidR="00AA708A" w:rsidRPr="001F6964">
        <w:t>Ano, přistaňte tu!</w:t>
      </w:r>
      <w:r w:rsidRPr="001F6964">
        <w:t>“</w:t>
      </w:r>
      <w:r w:rsidR="00AA708A" w:rsidRPr="001F6964">
        <w:t xml:space="preserve"> vyzval je druhý strážný a jeho kamarádi ho hned podpořili. </w:t>
      </w:r>
      <w:r w:rsidRPr="001F6964">
        <w:t>„</w:t>
      </w:r>
      <w:r w:rsidR="00AA708A" w:rsidRPr="001F6964">
        <w:t>Uděláte dobrý skutek, Alláh vám to odplatí.</w:t>
      </w:r>
      <w:r w:rsidRPr="001F6964">
        <w:t>“</w:t>
      </w:r>
    </w:p>
    <w:p w:rsidR="005F0BF4" w:rsidRPr="001F6964" w:rsidRDefault="005F0BF4" w:rsidP="001F6964">
      <w:pPr>
        <w:pStyle w:val="Text"/>
      </w:pPr>
      <w:r w:rsidRPr="001F6964">
        <w:t>„</w:t>
      </w:r>
      <w:r w:rsidR="00AA708A" w:rsidRPr="001F6964">
        <w:t>Tak dobrá, ať máte radost. Muž musí držet slovo,</w:t>
      </w:r>
      <w:r w:rsidRPr="001F6964">
        <w:t>“</w:t>
      </w:r>
      <w:r w:rsidR="00AA708A" w:rsidRPr="001F6964">
        <w:t xml:space="preserve"> křikl Tarik se smíchem zpátky. </w:t>
      </w:r>
      <w:r w:rsidRPr="001F6964">
        <w:t>„</w:t>
      </w:r>
      <w:r w:rsidR="00AA708A" w:rsidRPr="001F6964">
        <w:t>Umím ocenit, že děláte tak důležitou službu za nepatrnou mzdu. To přece nemůžu hledět na jeden nebo dva džbánky vína! Karime Masude, přirazíme k molu, ale nechte mne u kormidla, bud</w:t>
      </w:r>
      <w:r w:rsidRPr="001F6964">
        <w:t>e-l</w:t>
      </w:r>
      <w:r w:rsidR="00AA708A" w:rsidRPr="001F6964">
        <w:t>i třeba, můžete zasáhnout!</w:t>
      </w:r>
      <w:r w:rsidRPr="001F6964">
        <w:t>“</w:t>
      </w:r>
    </w:p>
    <w:p w:rsidR="005F0BF4" w:rsidRPr="001F6964" w:rsidRDefault="00AA708A" w:rsidP="001F6964">
      <w:pPr>
        <w:pStyle w:val="Text"/>
      </w:pPr>
      <w:r w:rsidRPr="001F6964">
        <w:t>Strážci nadšeně zavýskali. Tarik za pečlivého dohledu Karima Masuda obrátil loď</w:t>
      </w:r>
      <w:r w:rsidR="00101C58">
        <w:t xml:space="preserve"> </w:t>
      </w:r>
      <w:r w:rsidRPr="001F6964">
        <w:t>a jeho synovec s hbitostí lasičky skasal plachtu.</w:t>
      </w:r>
    </w:p>
    <w:p w:rsidR="005F0BF4" w:rsidRPr="001F6964" w:rsidRDefault="005F0BF4" w:rsidP="001F6964">
      <w:pPr>
        <w:pStyle w:val="Text"/>
      </w:pPr>
      <w:r w:rsidRPr="001F6964">
        <w:t>„</w:t>
      </w:r>
      <w:r w:rsidR="00AA708A" w:rsidRPr="001F6964">
        <w:t>Moc brzy!</w:t>
      </w:r>
      <w:r w:rsidRPr="001F6964">
        <w:t>“</w:t>
      </w:r>
      <w:r w:rsidR="00AA708A" w:rsidRPr="001F6964">
        <w:t xml:space="preserve"> zvolal Karim Masud polekaně, když byla loď jen na dvě délky od mola a Tarik ostře otočil kormidlem. </w:t>
      </w:r>
      <w:r w:rsidRPr="001F6964">
        <w:t>„</w:t>
      </w:r>
      <w:r w:rsidR="00AA708A" w:rsidRPr="001F6964">
        <w:t>Přirážíte k molu moc brzy. Narazíte do zdi!</w:t>
      </w:r>
      <w:r w:rsidRPr="001F6964">
        <w:t>“</w:t>
      </w:r>
      <w:r w:rsidR="00AA708A" w:rsidRPr="001F6964">
        <w:t xml:space="preserve"> Sklonil se nad kormidlem a rychle opravil kurz. Úkon však přišel, jak Tarik v duchu doufal, příliš pozdě. Sice do zdi nenarazili, ale příď se o ni za hlasitého skřípění odřela. Synovec okamžitě vyskočil s lanem na molo a ovinul ho kolem silného kůlu, aby zabránil dalším škodám. To mělo za následek, že plachetnice k přiražení nevyužila celou délku mola, ale kus zádi zůstal trčet do kanálu. Nic lepšího si Tarik s </w:t>
      </w:r>
      <w:r w:rsidR="00523505">
        <w:t>McIvor</w:t>
      </w:r>
      <w:r w:rsidR="00AA708A" w:rsidRPr="001F6964">
        <w:t>em ani nemohli přát.</w:t>
      </w:r>
    </w:p>
    <w:p w:rsidR="005F0BF4" w:rsidRPr="001F6964" w:rsidRDefault="005F0BF4" w:rsidP="001F6964">
      <w:pPr>
        <w:pStyle w:val="Text"/>
      </w:pPr>
      <w:r w:rsidRPr="001F6964">
        <w:lastRenderedPageBreak/>
        <w:t>„</w:t>
      </w:r>
      <w:r w:rsidR="00AA708A" w:rsidRPr="001F6964">
        <w:t xml:space="preserve">Musíte být opatrnější a ještě se učit, jestli nechcete </w:t>
      </w:r>
      <w:r w:rsidR="00AA708A" w:rsidRPr="001F6964">
        <w:rPr>
          <w:i/>
        </w:rPr>
        <w:t>Fachit</w:t>
      </w:r>
      <w:r w:rsidR="00AA708A" w:rsidRPr="001F6964">
        <w:t xml:space="preserve"> ztratit už za pár dní!</w:t>
      </w:r>
      <w:r w:rsidRPr="001F6964">
        <w:t>“</w:t>
      </w:r>
      <w:r w:rsidR="00AA708A" w:rsidRPr="001F6964">
        <w:t xml:space="preserve"> zabručel Karim Masud a v duchu už viděl svou </w:t>
      </w:r>
      <w:r w:rsidR="00101C58" w:rsidRPr="001F6964">
        <w:t>loď ležet</w:t>
      </w:r>
      <w:r w:rsidR="00AA708A" w:rsidRPr="001F6964">
        <w:t xml:space="preserve"> v troskách na dně Nilu.</w:t>
      </w:r>
    </w:p>
    <w:p w:rsidR="005F0BF4" w:rsidRPr="001F6964" w:rsidRDefault="00AA708A" w:rsidP="001F6964">
      <w:pPr>
        <w:pStyle w:val="Text"/>
      </w:pPr>
      <w:r w:rsidRPr="001F6964">
        <w:t xml:space="preserve">Tarik to bezstarostně přešel. </w:t>
      </w:r>
      <w:r w:rsidR="005F0BF4" w:rsidRPr="001F6964">
        <w:t>„</w:t>
      </w:r>
      <w:r w:rsidRPr="001F6964">
        <w:t xml:space="preserve">To nebude tak zlé! Potřebuji ji jen k tomu, abych nabral trochu zkušeností, než si pořídím velkou </w:t>
      </w:r>
      <w:r w:rsidRPr="001F6964">
        <w:rPr>
          <w:i/>
        </w:rPr>
        <w:t>djermu</w:t>
      </w:r>
      <w:r w:rsidR="00523505">
        <w:rPr>
          <w:i/>
        </w:rPr>
        <w:t xml:space="preserve">…“ </w:t>
      </w:r>
      <w:r w:rsidRPr="001F6964">
        <w:t>A poté muži domluvil, aby spolu se synovcem odešli z lodi již v těchto místech, protože přes ostrov to do a</w:t>
      </w:r>
      <w:r w:rsidR="005F0BF4" w:rsidRPr="001F6964">
        <w:t>l-Q</w:t>
      </w:r>
      <w:r w:rsidRPr="001F6964">
        <w:t>ahiry není daleko. Je totiž docela možné, že se oslava protáhne pozdě do noci a on se svými kamarády zůstane na lodi a vyspí se tu z kocoviny, když to stráže dovolí.</w:t>
      </w:r>
    </w:p>
    <w:p w:rsidR="005F0BF4" w:rsidRPr="001F6964" w:rsidRDefault="00AA708A" w:rsidP="001F6964">
      <w:pPr>
        <w:pStyle w:val="Text"/>
      </w:pPr>
      <w:r w:rsidRPr="001F6964">
        <w:t>Tarik nemusel staříka dvakrát pobízet, bez dalších řečí se synovcem opustili loď</w:t>
      </w:r>
      <w:r w:rsidR="00101C58">
        <w:t xml:space="preserve"> </w:t>
      </w:r>
      <w:r w:rsidRPr="001F6964">
        <w:t>a zamířili po pobřeží Nilu za palác k cestě, která vedla napříč ostrovem k mostu spojujícímu Rhodu s pevninou.</w:t>
      </w:r>
    </w:p>
    <w:p w:rsidR="005F0BF4" w:rsidRPr="001F6964" w:rsidRDefault="00AA708A" w:rsidP="001F6964">
      <w:pPr>
        <w:pStyle w:val="Text"/>
      </w:pPr>
      <w:r w:rsidRPr="001F6964">
        <w:t>Mezitím už Maslama rozdal strážným poháry a nalil jim velkoryse vína.</w:t>
      </w:r>
    </w:p>
    <w:p w:rsidR="005F0BF4" w:rsidRPr="001F6964" w:rsidRDefault="00AA708A" w:rsidP="001F6964">
      <w:pPr>
        <w:pStyle w:val="Text"/>
      </w:pPr>
      <w:r w:rsidRPr="001F6964">
        <w:t>Povzbuzovány mužským publikem tanečnice předváděly za doprovodu neutichající hudby své smyslné tance.</w:t>
      </w:r>
    </w:p>
    <w:p w:rsidR="005F0BF4" w:rsidRPr="001F6964" w:rsidRDefault="00AA708A" w:rsidP="001F6964">
      <w:pPr>
        <w:pStyle w:val="Text"/>
      </w:pPr>
      <w:r w:rsidRPr="001F6964">
        <w:t>Strážci na molu byli vlnícími se tanečnicemi uneseni a nechávali si patřičně dolévat. A když zjistili, že tanečnicím nijak nevadí, když je svýma hrubýma rukama osahávají a dokonce jejich hrátky ochotně opětují, odevzdali se zcela do jejich moci.</w:t>
      </w:r>
    </w:p>
    <w:p w:rsidR="005F0BF4" w:rsidRPr="001F6964" w:rsidRDefault="00AA708A" w:rsidP="001F6964">
      <w:pPr>
        <w:pStyle w:val="Text"/>
      </w:pPr>
      <w:r w:rsidRPr="001F6964">
        <w:t xml:space="preserve">Když na západě začalo pohasínat slunce a přiblížila se noc, zvedl se </w:t>
      </w:r>
      <w:r w:rsidR="00F15420">
        <w:t>McIvor</w:t>
      </w:r>
      <w:r w:rsidRPr="001F6964">
        <w:t xml:space="preserve"> s hlubokým povzdechem z otepi slámy, na níž celou dobu beze slova seděl.</w:t>
      </w:r>
    </w:p>
    <w:p w:rsidR="005F0BF4" w:rsidRPr="001F6964" w:rsidRDefault="00AA708A" w:rsidP="001F6964">
      <w:pPr>
        <w:pStyle w:val="Text"/>
      </w:pPr>
      <w:r w:rsidRPr="001F6964">
        <w:t xml:space="preserve">Tarik byl hned u něj. </w:t>
      </w:r>
      <w:r w:rsidR="005F0BF4" w:rsidRPr="001F6964">
        <w:t>„</w:t>
      </w:r>
      <w:r w:rsidRPr="001F6964">
        <w:t>Zavedu té do kajuty. Bavte se beze mě,</w:t>
      </w:r>
      <w:r w:rsidR="005F0BF4" w:rsidRPr="001F6964">
        <w:t>“</w:t>
      </w:r>
      <w:r w:rsidRPr="001F6964">
        <w:t xml:space="preserve"> křikl na muže. </w:t>
      </w:r>
      <w:r w:rsidR="005F0BF4" w:rsidRPr="001F6964">
        <w:t>„</w:t>
      </w:r>
      <w:r w:rsidRPr="001F6964">
        <w:t>Bude to chvíli trvat!</w:t>
      </w:r>
      <w:r w:rsidR="005F0BF4" w:rsidRPr="001F6964">
        <w:t>“</w:t>
      </w:r>
    </w:p>
    <w:p w:rsidR="005F0BF4" w:rsidRPr="001F6964" w:rsidRDefault="005F0BF4" w:rsidP="001F6964">
      <w:pPr>
        <w:pStyle w:val="Text"/>
      </w:pPr>
      <w:r w:rsidRPr="001F6964">
        <w:t>„</w:t>
      </w:r>
      <w:r w:rsidR="00AA708A" w:rsidRPr="001F6964">
        <w:t>Postarejte se o svou unavenou ženu, sihdi!</w:t>
      </w:r>
      <w:r w:rsidRPr="001F6964">
        <w:t>“</w:t>
      </w:r>
      <w:r w:rsidR="00AA708A" w:rsidRPr="001F6964">
        <w:t xml:space="preserve"> řekl Maslama hlasitě. Věděl, co </w:t>
      </w:r>
      <w:r w:rsidR="00101C58" w:rsidRPr="001F6964">
        <w:t>teď má</w:t>
      </w:r>
      <w:r w:rsidR="00AA708A" w:rsidRPr="001F6964">
        <w:t xml:space="preserve"> dělat, a naplnil další džbán vínem ze sudu. </w:t>
      </w:r>
      <w:r w:rsidRPr="001F6964">
        <w:t>„</w:t>
      </w:r>
      <w:r w:rsidR="00AA708A" w:rsidRPr="001F6964">
        <w:t>Já se postarám o naše hosty!</w:t>
      </w:r>
      <w:r w:rsidRPr="001F6964">
        <w:t>“</w:t>
      </w:r>
    </w:p>
    <w:p w:rsidR="005F0BF4" w:rsidRPr="001F6964" w:rsidRDefault="00AA708A" w:rsidP="001F6964">
      <w:pPr>
        <w:pStyle w:val="Text"/>
      </w:pPr>
      <w:r w:rsidRPr="001F6964">
        <w:t xml:space="preserve">Sotva Tarik zavřel dveře kajuty, strhl si </w:t>
      </w:r>
      <w:r w:rsidR="00F15420">
        <w:t>McIvor</w:t>
      </w:r>
      <w:r w:rsidRPr="001F6964">
        <w:t xml:space="preserve"> z těla burku. </w:t>
      </w:r>
      <w:r w:rsidR="005F0BF4" w:rsidRPr="001F6964">
        <w:t>„</w:t>
      </w:r>
      <w:r w:rsidR="00101C58" w:rsidRPr="001F6964">
        <w:t>Teď se</w:t>
      </w:r>
      <w:r w:rsidRPr="001F6964">
        <w:t xml:space="preserve"> teprve ukáže, jestli náš plán obstojí!</w:t>
      </w:r>
      <w:r w:rsidR="005F0BF4" w:rsidRPr="001F6964">
        <w:t>“</w:t>
      </w:r>
      <w:r w:rsidRPr="001F6964">
        <w:t xml:space="preserve"> zamumlal a ujistil se, že mu za pasem bederní roušky pevně vězí nůž.</w:t>
      </w:r>
    </w:p>
    <w:p w:rsidR="005F0BF4" w:rsidRPr="001F6964" w:rsidRDefault="00AA708A" w:rsidP="001F6964">
      <w:pPr>
        <w:pStyle w:val="Text"/>
      </w:pPr>
      <w:r w:rsidRPr="001F6964">
        <w:t xml:space="preserve">O okamžik později ze sebe shodil oblečení také Tarik. Odsunul okénko na zádi a vyhlédl ven na řeku. Široký proud už byl zahalený noční temnotou. </w:t>
      </w:r>
      <w:r w:rsidR="005F0BF4" w:rsidRPr="001F6964">
        <w:t>„</w:t>
      </w:r>
      <w:r w:rsidRPr="001F6964">
        <w:t>Vzduch je čistý,</w:t>
      </w:r>
      <w:r w:rsidR="005F0BF4" w:rsidRPr="001F6964">
        <w:t>“</w:t>
      </w:r>
      <w:r w:rsidRPr="001F6964">
        <w:t xml:space="preserve"> zašeptal, vzal připravené lano a přivázal si jeho konec k opasku. Pak se vysunul z okna a sklouzl s </w:t>
      </w:r>
      <w:r w:rsidRPr="001F6964">
        <w:lastRenderedPageBreak/>
        <w:t>tichým šplouchnutím do vody. Okamžitě sáhl po listu kormidla, aby ho proud neodnesl pryč a počkal na svého druha.</w:t>
      </w:r>
    </w:p>
    <w:p w:rsidR="005F0BF4" w:rsidRPr="001F6964" w:rsidRDefault="00F15420" w:rsidP="001F6964">
      <w:pPr>
        <w:pStyle w:val="Text"/>
      </w:pPr>
      <w:r>
        <w:t>McIvor</w:t>
      </w:r>
      <w:r w:rsidR="00AA708A" w:rsidRPr="001F6964">
        <w:t xml:space="preserve"> držel svůj konec lana mezi zuby, vylezl na okénko a po břiše sklouzl po trupu lodi do vln. Tarik mu podal ruku a přitáhl ho k sobě. Zatímco se Skot pevně držel kormidla, přivázal mu Tarik lano k opasku.</w:t>
      </w:r>
    </w:p>
    <w:p w:rsidR="005F0BF4" w:rsidRPr="001F6964" w:rsidRDefault="005F0BF4" w:rsidP="001F6964">
      <w:pPr>
        <w:pStyle w:val="Text"/>
      </w:pPr>
      <w:r w:rsidRPr="001F6964">
        <w:t>„</w:t>
      </w:r>
      <w:r w:rsidR="00AA708A" w:rsidRPr="001F6964">
        <w:t>Tak, teď se ti už nemůže nic stát!</w:t>
      </w:r>
      <w:r w:rsidRPr="001F6964">
        <w:t>“</w:t>
      </w:r>
      <w:r w:rsidR="00AA708A" w:rsidRPr="001F6964">
        <w:t xml:space="preserve"> pošeptal mu.</w:t>
      </w:r>
    </w:p>
    <w:p w:rsidR="005F0BF4" w:rsidRPr="001F6964" w:rsidRDefault="005F0BF4" w:rsidP="001F6964">
      <w:pPr>
        <w:pStyle w:val="Text"/>
      </w:pPr>
      <w:r w:rsidRPr="001F6964">
        <w:t>„</w:t>
      </w:r>
      <w:r w:rsidR="00AA708A" w:rsidRPr="001F6964">
        <w:t>Tahle slova lahodí mému sluchu!</w:t>
      </w:r>
      <w:r w:rsidRPr="001F6964">
        <w:t>“</w:t>
      </w:r>
      <w:r w:rsidR="00AA708A" w:rsidRPr="001F6964">
        <w:t xml:space="preserve"> odpověděl </w:t>
      </w:r>
      <w:r w:rsidR="00F15420">
        <w:t>McIvor</w:t>
      </w:r>
      <w:r w:rsidR="00AA708A" w:rsidRPr="001F6964">
        <w:t>.</w:t>
      </w:r>
    </w:p>
    <w:p w:rsidR="005F0BF4" w:rsidRPr="001F6964" w:rsidRDefault="00AA708A" w:rsidP="001F6964">
      <w:pPr>
        <w:pStyle w:val="Text"/>
      </w:pPr>
      <w:r w:rsidRPr="001F6964">
        <w:t xml:space="preserve">Z mola zněla hudba a rozpustilý opilecký smích. Oba muži zatím plavali do spojovacího kanálu. </w:t>
      </w:r>
      <w:r w:rsidR="00F15420">
        <w:t>McIvor</w:t>
      </w:r>
      <w:r w:rsidRPr="001F6964">
        <w:t xml:space="preserve"> měl potíže, aby nešel ke dnu, a Tarik ho spíš táhl, než že by sám plaval. Ale na krátkou vzdálenost k vratům jeho skromné schopnosti stačily.</w:t>
      </w:r>
    </w:p>
    <w:p w:rsidR="005F0BF4" w:rsidRPr="001F6964" w:rsidRDefault="005F0BF4" w:rsidP="001F6964">
      <w:pPr>
        <w:pStyle w:val="Text"/>
      </w:pPr>
      <w:r w:rsidRPr="001F6964">
        <w:t>„</w:t>
      </w:r>
      <w:r w:rsidR="00AA708A" w:rsidRPr="001F6964">
        <w:t>Tak a teď se ještě jednou zhluboka nadýchni!</w:t>
      </w:r>
      <w:r w:rsidRPr="001F6964">
        <w:t>“</w:t>
      </w:r>
      <w:r w:rsidR="00AA708A" w:rsidRPr="001F6964">
        <w:t xml:space="preserve"> pobídl ho Tarik, když se dostali až k vratům a zachytili se konečky prstů za ohnutý železný plech.</w:t>
      </w:r>
    </w:p>
    <w:p w:rsidR="005F0BF4" w:rsidRPr="001F6964" w:rsidRDefault="005F0BF4" w:rsidP="001F6964">
      <w:pPr>
        <w:pStyle w:val="Text"/>
      </w:pPr>
      <w:r w:rsidRPr="001F6964">
        <w:t>„</w:t>
      </w:r>
      <w:r w:rsidR="00AA708A" w:rsidRPr="001F6964">
        <w:t>Protáhnu tě otvorem. Musíš jen prostrčit ruce, přitáhnout ramena a nohy držet u sebe. Zbytek obstarám já! Důvěřuj mi!</w:t>
      </w:r>
      <w:r w:rsidRPr="001F6964">
        <w:t>“</w:t>
      </w:r>
      <w:r w:rsidR="00AA708A" w:rsidRPr="001F6964">
        <w:t xml:space="preserve"> Levačkou popadl přítele za pásek. </w:t>
      </w:r>
      <w:r w:rsidRPr="001F6964">
        <w:t>„</w:t>
      </w:r>
      <w:r w:rsidR="00AA708A" w:rsidRPr="001F6964">
        <w:t>Tak, na tři ponořit!</w:t>
      </w:r>
      <w:r w:rsidRPr="001F6964">
        <w:t>…</w:t>
      </w:r>
      <w:r w:rsidR="00AA708A" w:rsidRPr="001F6964">
        <w:t xml:space="preserve"> Jedna</w:t>
      </w:r>
      <w:r w:rsidRPr="001F6964">
        <w:t>…</w:t>
      </w:r>
      <w:r w:rsidR="00AA708A" w:rsidRPr="001F6964">
        <w:t xml:space="preserve"> dvě</w:t>
      </w:r>
      <w:r w:rsidRPr="001F6964">
        <w:t>…</w:t>
      </w:r>
      <w:r w:rsidR="00AA708A" w:rsidRPr="001F6964">
        <w:t xml:space="preserve"> tři!</w:t>
      </w:r>
      <w:r w:rsidRPr="001F6964">
        <w:t>“</w:t>
      </w:r>
    </w:p>
    <w:p w:rsidR="005F0BF4" w:rsidRPr="001F6964" w:rsidRDefault="00AA708A" w:rsidP="001F6964">
      <w:pPr>
        <w:pStyle w:val="Text"/>
      </w:pPr>
      <w:r w:rsidRPr="001F6964">
        <w:t xml:space="preserve">Oba zároveň se ponořili pod vodu. </w:t>
      </w:r>
      <w:r w:rsidR="00F15420">
        <w:t>McIvor</w:t>
      </w:r>
      <w:r w:rsidRPr="001F6964">
        <w:t xml:space="preserve"> sebou hned začal divoce házet a Tarik musel napnout všechny síly, aby se s ním dostal k vylomenému otvoru. Když </w:t>
      </w:r>
      <w:r w:rsidR="00F15420">
        <w:t>McIvor</w:t>
      </w:r>
      <w:r w:rsidRPr="001F6964">
        <w:t xml:space="preserve"> ucítil otvor pod rukama, soustředil se naštěstí na to, jak se má chovat, narovnal se a ztuhl, takže byl jako prkno.</w:t>
      </w:r>
    </w:p>
    <w:p w:rsidR="005F0BF4" w:rsidRPr="001F6964" w:rsidRDefault="00AA708A" w:rsidP="001F6964">
      <w:pPr>
        <w:pStyle w:val="Text"/>
      </w:pPr>
      <w:r w:rsidRPr="001F6964">
        <w:t xml:space="preserve">Tarik se posunul za něho, objal jeho boky a silně do něho strčil, aby proplul otvorem. On sám za ním proklouzl hbitě jako ryba, uchopil lano a v příštím okamžiku se i s </w:t>
      </w:r>
      <w:r w:rsidR="00F15420">
        <w:t>McIvor</w:t>
      </w:r>
      <w:r w:rsidRPr="001F6964">
        <w:t>em vynořil v černém stínu emírovy zábavní lodi.</w:t>
      </w:r>
    </w:p>
    <w:p w:rsidR="005F0BF4" w:rsidRPr="001F6964" w:rsidRDefault="00F15420" w:rsidP="001F6964">
      <w:pPr>
        <w:pStyle w:val="Text"/>
      </w:pPr>
      <w:r>
        <w:t>McIvor</w:t>
      </w:r>
      <w:r w:rsidR="00AA708A" w:rsidRPr="001F6964">
        <w:t xml:space="preserve"> lapal po dechu. </w:t>
      </w:r>
      <w:r w:rsidR="005F0BF4" w:rsidRPr="001F6964">
        <w:t>„</w:t>
      </w:r>
      <w:r w:rsidR="00AA708A" w:rsidRPr="001F6964">
        <w:t xml:space="preserve">U všech </w:t>
      </w:r>
      <w:r w:rsidR="00BF22CD">
        <w:t>svat</w:t>
      </w:r>
      <w:r w:rsidR="00AA708A" w:rsidRPr="001F6964">
        <w:t>ých, do něčeho takového se už podruhé nepustím!</w:t>
      </w:r>
      <w:r w:rsidR="005F0BF4" w:rsidRPr="001F6964">
        <w:t>“</w:t>
      </w:r>
      <w:r w:rsidR="00AA708A" w:rsidRPr="001F6964">
        <w:t xml:space="preserve"> zajíkal se. Tarik ho vytáhl k sobě na kamenný schod, který sahal v místě kotviště hluboko pod vodu. </w:t>
      </w:r>
      <w:r w:rsidR="005F0BF4" w:rsidRPr="001F6964">
        <w:t>„</w:t>
      </w:r>
      <w:r w:rsidR="00AA708A" w:rsidRPr="001F6964">
        <w:t>Myslel jsem si, že se každým okamžikem utopím! To by mi tedy byla milejší čestná smrt na bitevním poli!</w:t>
      </w:r>
      <w:r w:rsidR="005F0BF4" w:rsidRPr="001F6964">
        <w:t>“</w:t>
      </w:r>
    </w:p>
    <w:p w:rsidR="005F0BF4" w:rsidRPr="001F6964" w:rsidRDefault="00AA708A" w:rsidP="001F6964">
      <w:pPr>
        <w:pStyle w:val="Text"/>
      </w:pPr>
      <w:r w:rsidRPr="001F6964">
        <w:t xml:space="preserve">Tarik je oba rychle odpoutal a tiše se zasmál. </w:t>
      </w:r>
      <w:r w:rsidR="005F0BF4" w:rsidRPr="001F6964">
        <w:t>„</w:t>
      </w:r>
      <w:r w:rsidRPr="001F6964">
        <w:t>Úřad rytíře grálu si žádá jisté oběti. Ale co chceš? Žiješ a jsi na druhé straně! A teď počkej, až sem dopravím ze dna sud a naše zbraně!</w:t>
      </w:r>
      <w:r w:rsidR="005F0BF4" w:rsidRPr="001F6964">
        <w:t>“</w:t>
      </w:r>
    </w:p>
    <w:p w:rsidR="005F0BF4" w:rsidRPr="001F6964" w:rsidRDefault="00AA708A" w:rsidP="001F6964">
      <w:pPr>
        <w:pStyle w:val="Text"/>
      </w:pPr>
      <w:r w:rsidRPr="001F6964">
        <w:lastRenderedPageBreak/>
        <w:t xml:space="preserve">Nejdřív Tarik donesl </w:t>
      </w:r>
      <w:r w:rsidR="00F15420">
        <w:t>McIvor</w:t>
      </w:r>
      <w:r w:rsidRPr="001F6964">
        <w:t>ovi malý sud, aby ho otevřel a uvolnil dobře utěsněné víko. Sám se zatím ponořil pro zbraně. Aby je vytáhl, potřeboval vzhledem k jejich váze další dva ponory.</w:t>
      </w:r>
    </w:p>
    <w:p w:rsidR="005F0BF4" w:rsidRPr="001F6964" w:rsidRDefault="00AA708A" w:rsidP="001F6964">
      <w:pPr>
        <w:pStyle w:val="Text"/>
      </w:pPr>
      <w:r w:rsidRPr="001F6964">
        <w:t xml:space="preserve">Poté, když od něj </w:t>
      </w:r>
      <w:r w:rsidR="00F15420">
        <w:t>McIvor</w:t>
      </w:r>
      <w:r w:rsidRPr="001F6964">
        <w:t xml:space="preserve"> zbraně převzal a opatrně je odložil na nejvyšší schod, se oba rychle osušili velkým lněným ručníkem, který měli pro všechny případy nachystaný v sudu, natáhli si černé, zlaté lemované oděvy, na hlavy si posadili turbany a opásali se meči. Tarik si dal pod paži postroje s mečem pro Gerolta a Maurice. Chtěl je schovat do křoví pod terasou, aby je neměl u sebe v okamžiku vniknutí do paláce. Kdyby je vlekl s sebou, okamžitě by vzbudil podezření první stráže, která by jim přeběhla přes cestu.</w:t>
      </w:r>
    </w:p>
    <w:p w:rsidR="005F0BF4" w:rsidRPr="001F6964" w:rsidRDefault="00F15420" w:rsidP="00DB2D09">
      <w:pPr>
        <w:pStyle w:val="Text"/>
      </w:pPr>
      <w:r>
        <w:t>McIvor</w:t>
      </w:r>
      <w:r w:rsidR="00AA708A" w:rsidRPr="001F6964">
        <w:t xml:space="preserve"> vzal svazek paklíčů, připravil si kuši, vložil do ní šíp a další šíp si zasunul za pásek. </w:t>
      </w:r>
      <w:r w:rsidR="005F0BF4" w:rsidRPr="001F6964">
        <w:rPr>
          <w:i/>
        </w:rPr>
        <w:t>„</w:t>
      </w:r>
      <w:r w:rsidR="00AA708A" w:rsidRPr="001F6964">
        <w:rPr>
          <w:i/>
        </w:rPr>
        <w:t>Beauséant alla riscossa</w:t>
      </w:r>
      <w:r w:rsidR="00DB2D09">
        <w:rPr>
          <w:i/>
        </w:rPr>
        <w:t xml:space="preserve">!“ </w:t>
      </w:r>
      <w:r w:rsidR="00DB2D09">
        <w:t>(</w:t>
      </w:r>
      <w:r w:rsidR="00DB2D09" w:rsidRPr="001F6964">
        <w:t>Původně tak templáři žádali o pomoc v nesnázích:</w:t>
      </w:r>
      <w:r w:rsidR="00532A17">
        <w:t xml:space="preserve"> „</w:t>
      </w:r>
      <w:r w:rsidR="00DB2D09" w:rsidRPr="001F6964">
        <w:t>Za osvobození a znovudobytí!“ Později se z tohoto hesla stal bojový pokřik.</w:t>
      </w:r>
      <w:r w:rsidR="00DB2D09" w:rsidRPr="00DB2D09">
        <w:t xml:space="preserve"> </w:t>
      </w:r>
      <w:r w:rsidR="00DB2D09">
        <w:t>)</w:t>
      </w:r>
      <w:r w:rsidR="00AA708A" w:rsidRPr="001F6964">
        <w:t xml:space="preserve"> pronesl tiše.</w:t>
      </w:r>
    </w:p>
    <w:p w:rsidR="005F0BF4" w:rsidRPr="001F6964" w:rsidRDefault="00AA708A" w:rsidP="001F6964">
      <w:pPr>
        <w:pStyle w:val="Text"/>
      </w:pPr>
      <w:r w:rsidRPr="001F6964">
        <w:t xml:space="preserve">Tarik rozhodně přikývl. </w:t>
      </w:r>
      <w:r w:rsidR="005F0BF4" w:rsidRPr="001F6964">
        <w:t>„</w:t>
      </w:r>
      <w:r w:rsidRPr="001F6964">
        <w:t>Pojďme vysvobodit naše bratry z žaláře!</w:t>
      </w:r>
      <w:r w:rsidR="005F0BF4" w:rsidRPr="001F6964">
        <w:t>“</w:t>
      </w:r>
    </w:p>
    <w:p w:rsidR="00DB2D09" w:rsidRDefault="00DB2D09" w:rsidP="00DB2D09">
      <w:pPr>
        <w:rPr>
          <w:rFonts w:ascii="Times New Roman" w:hAnsi="Times New Roman" w:cs="Times New Roman"/>
          <w:color w:val="auto"/>
        </w:rPr>
      </w:pPr>
      <w:r>
        <w:br w:type="page"/>
      </w:r>
    </w:p>
    <w:p w:rsidR="00DB2D09" w:rsidRPr="001F6964" w:rsidRDefault="00DB2D09" w:rsidP="00DB2D09">
      <w:pPr>
        <w:pStyle w:val="Text"/>
      </w:pPr>
    </w:p>
    <w:p w:rsidR="00DB2D09" w:rsidRPr="0034498A" w:rsidRDefault="00DB2D09" w:rsidP="00DB2D09">
      <w:pPr>
        <w:pStyle w:val="Text"/>
        <w:ind w:firstLine="0"/>
        <w:jc w:val="center"/>
        <w:rPr>
          <w:b/>
          <w:sz w:val="48"/>
          <w:szCs w:val="48"/>
        </w:rPr>
      </w:pPr>
      <w:r>
        <w:rPr>
          <w:b/>
          <w:sz w:val="48"/>
          <w:szCs w:val="48"/>
        </w:rPr>
        <w:t>16</w:t>
      </w:r>
    </w:p>
    <w:p w:rsidR="00DB2D09" w:rsidRDefault="00DB2D09" w:rsidP="00DB2D09">
      <w:pPr>
        <w:pStyle w:val="Text"/>
      </w:pPr>
    </w:p>
    <w:p w:rsidR="00DB2D09" w:rsidRDefault="00DB2D09" w:rsidP="00DB2D09">
      <w:pPr>
        <w:pStyle w:val="Text"/>
        <w:ind w:firstLine="0"/>
        <w:jc w:val="center"/>
      </w:pPr>
      <w:r>
        <w:rPr>
          <w:noProof/>
          <w:lang w:bidi="ar-SA"/>
        </w:rPr>
        <w:drawing>
          <wp:inline distT="0" distB="0" distL="0" distR="0" wp14:anchorId="06ECD5AD" wp14:editId="46CDF3FC">
            <wp:extent cx="478536" cy="490728"/>
            <wp:effectExtent l="0" t="0" r="0" b="5080"/>
            <wp:docPr id="23" name="Obráze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znak2.t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78536" cy="490728"/>
                    </a:xfrm>
                    <a:prstGeom prst="rect">
                      <a:avLst/>
                    </a:prstGeom>
                  </pic:spPr>
                </pic:pic>
              </a:graphicData>
            </a:graphic>
          </wp:inline>
        </w:drawing>
      </w:r>
    </w:p>
    <w:p w:rsidR="00DB2D09" w:rsidRDefault="00DB2D09" w:rsidP="00DB2D09">
      <w:pPr>
        <w:pStyle w:val="Text"/>
      </w:pPr>
    </w:p>
    <w:p w:rsidR="00DB2D09" w:rsidRDefault="00DB2D09" w:rsidP="00DB2D09">
      <w:pPr>
        <w:pStyle w:val="Text"/>
      </w:pPr>
    </w:p>
    <w:p w:rsidR="00DB2D09" w:rsidRPr="001F6964" w:rsidRDefault="00DB2D09" w:rsidP="00DB2D09">
      <w:pPr>
        <w:pStyle w:val="Text"/>
      </w:pPr>
    </w:p>
    <w:p w:rsidR="005F0BF4" w:rsidRPr="001F6964" w:rsidRDefault="00AA708A" w:rsidP="00DB2D09">
      <w:pPr>
        <w:pStyle w:val="Text"/>
      </w:pPr>
      <w:r w:rsidRPr="001F6964">
        <w:t>Vystoupali po zbývajících schodech a po spletitých zahradních cestičkách kráčeli podél rozkvetlých křovin a umně zastřiženýc</w:t>
      </w:r>
      <w:r w:rsidR="001F6964" w:rsidRPr="001F6964">
        <w:t>h ž</w:t>
      </w:r>
      <w:r w:rsidRPr="001F6964">
        <w:t>ivých plotů, které je z větší části kryly, až k paláci. Náčrt zahrad měli v duchu stále před očima. Protože emír své sídlo na ostrově opustil, nesvítily v zahradě žádné lampy. I sloupy podepřená klenba terasy byla jen slabě osvětlená. Nikde nebylo vidět žádného strážce. Pokud měl přece jen někdo službu, zřejmě odpočíval.</w:t>
      </w:r>
    </w:p>
    <w:p w:rsidR="005F0BF4" w:rsidRPr="001F6964" w:rsidRDefault="00AA708A" w:rsidP="001F6964">
      <w:pPr>
        <w:pStyle w:val="Text"/>
      </w:pPr>
      <w:r w:rsidRPr="001F6964">
        <w:t xml:space="preserve">Kousek před zaoblenými schody vedoucími k terase ukryl Tarik mezi dva jasmínové keře meče pro Gerolta a Maurice. Pak se s </w:t>
      </w:r>
      <w:r w:rsidR="00F15420">
        <w:t>McIvor</w:t>
      </w:r>
      <w:r w:rsidRPr="001F6964">
        <w:t>em odvážili vystoupit z úkrytu.</w:t>
      </w:r>
    </w:p>
    <w:p w:rsidR="005F0BF4" w:rsidRPr="001F6964" w:rsidRDefault="00AA708A" w:rsidP="001F6964">
      <w:pPr>
        <w:pStyle w:val="Text"/>
      </w:pPr>
      <w:r w:rsidRPr="001F6964">
        <w:t>Se zadrženým dechem a divoce tlukoucím srdcem vyběhli rychle po schodech nahoru. Jejich největší starostí bylo, že je někdo uvidí a k boji dojde dřív, než se dostanou do věznice. To by pak pokus o osvobození kamarádů zřejmě ztroskotal.</w:t>
      </w:r>
    </w:p>
    <w:p w:rsidR="005F0BF4" w:rsidRPr="001F6964" w:rsidRDefault="00AA708A" w:rsidP="001F6964">
      <w:pPr>
        <w:pStyle w:val="Text"/>
      </w:pPr>
      <w:r w:rsidRPr="001F6964">
        <w:t>Žádné zvolání ani varovný pokřik, které by je vylekaly, ale nezazněly. A i když se dobře rozhlíželi, nebylo v dohledu žádné služebnictvo ani stráže. Bez překážek se dostali k postranním dveřím a pokračovali do chodby, na jejímž konci byla hala a z níž vycházely další dvě nádherné chodby. Odtud vedlo schodiště dolů do žaláře. Ani ve spoře osvětlené chodbě zadního traktu nepotkali žádnou stráž.</w:t>
      </w:r>
    </w:p>
    <w:p w:rsidR="005F0BF4" w:rsidRPr="001F6964" w:rsidRDefault="00F15420" w:rsidP="001F6964">
      <w:pPr>
        <w:pStyle w:val="Text"/>
      </w:pPr>
      <w:r>
        <w:t>McIvor</w:t>
      </w:r>
      <w:r w:rsidR="00AA708A" w:rsidRPr="001F6964">
        <w:t xml:space="preserve"> naznačil nepatrným pohybem hlavy svému druhovi, aby šel do sklepení jako první. Kdyby dole narazili na strážné, projde Tarik jako příslušník osobní emírovy ochranky v prvním okamžiku spíš než červenolící chasník, který ani bez železné klapky na oku nikdy nemůže vzbudit dojem, že je arabského původu.</w:t>
      </w:r>
    </w:p>
    <w:p w:rsidR="005F0BF4" w:rsidRPr="001F6964" w:rsidRDefault="00AA708A" w:rsidP="001F6964">
      <w:pPr>
        <w:pStyle w:val="Text"/>
      </w:pPr>
      <w:r w:rsidRPr="001F6964">
        <w:lastRenderedPageBreak/>
        <w:t>Tarik přikývl a začal po špičkách scházet se schodů dolů. Žlutavý paprsek olejové lampy osvětloval konec příkré chodby a spodní kamenné schody.</w:t>
      </w:r>
    </w:p>
    <w:p w:rsidR="005F0BF4" w:rsidRPr="001F6964" w:rsidRDefault="00AA708A" w:rsidP="001F6964">
      <w:pPr>
        <w:pStyle w:val="Text"/>
      </w:pPr>
      <w:r w:rsidRPr="001F6964">
        <w:t xml:space="preserve">V příštím okamžiku zaslechli zvuky, jako by někdo na kamennou podlahu sypal oblázky, následované zlomyslným smíchem a výkřikem </w:t>
      </w:r>
      <w:r w:rsidR="005F0BF4" w:rsidRPr="001F6964">
        <w:t>„</w:t>
      </w:r>
      <w:r w:rsidRPr="001F6964">
        <w:t>Tomu říkám smůla, kamaráde! Tahle runda je moje!</w:t>
      </w:r>
      <w:r w:rsidR="005F0BF4" w:rsidRPr="001F6964">
        <w:t>“</w:t>
      </w:r>
    </w:p>
    <w:p w:rsidR="005F0BF4" w:rsidRPr="001F6964" w:rsidRDefault="00AA708A" w:rsidP="001F6964">
      <w:pPr>
        <w:pStyle w:val="Text"/>
      </w:pPr>
      <w:r w:rsidRPr="001F6964">
        <w:t>Strážci! Nejméně dva! prolétlo Tarikovi hlavou. Boj byl tedy nevyhnutelný. Doufal, že se jim podaří muže překvapit a bez velkého lomozu je přemoci.</w:t>
      </w:r>
    </w:p>
    <w:p w:rsidR="005F0BF4" w:rsidRPr="001F6964" w:rsidRDefault="00AA708A" w:rsidP="001F6964">
      <w:pPr>
        <w:pStyle w:val="Text"/>
      </w:pPr>
      <w:r w:rsidRPr="001F6964">
        <w:t xml:space="preserve">Oba tělesní strážci, kteří si na chodbě vězení krátili čas hrou v kostky, dřepěli na podlaze a byli k nim obráceni zády. Ale ještě předtím, než </w:t>
      </w:r>
      <w:r w:rsidR="00F15420">
        <w:t>McIvor</w:t>
      </w:r>
      <w:r w:rsidRPr="001F6964">
        <w:t xml:space="preserve"> a T</w:t>
      </w:r>
      <w:r w:rsidR="001640CE">
        <w:t>a</w:t>
      </w:r>
      <w:r w:rsidRPr="001F6964">
        <w:t>rik sešli poslední schody, zvedl jeden z nich při sbírání kostek hlavu, všiml si jich a vstal.</w:t>
      </w:r>
    </w:p>
    <w:p w:rsidR="005F0BF4" w:rsidRPr="001F6964" w:rsidRDefault="00F15420" w:rsidP="001F6964">
      <w:pPr>
        <w:pStyle w:val="Text"/>
      </w:pPr>
      <w:r>
        <w:t>McIvor</w:t>
      </w:r>
      <w:r w:rsidR="00AA708A" w:rsidRPr="001F6964">
        <w:t xml:space="preserve"> se okamžitě zastavil skrytý za Tarikem, aby mu světlo olejové lampy nedopadlo na obličej. Zároveň zvedl kuši a dal prst na spoušť.</w:t>
      </w:r>
    </w:p>
    <w:p w:rsidR="005F0BF4" w:rsidRPr="001F6964" w:rsidRDefault="005F0BF4" w:rsidP="001F6964">
      <w:pPr>
        <w:pStyle w:val="Text"/>
      </w:pPr>
      <w:r w:rsidRPr="001F6964">
        <w:t>„</w:t>
      </w:r>
      <w:r w:rsidR="00AA708A" w:rsidRPr="001F6964">
        <w:t>Co chcete?</w:t>
      </w:r>
      <w:r w:rsidRPr="001F6964">
        <w:t>“</w:t>
      </w:r>
      <w:r w:rsidR="00AA708A" w:rsidRPr="001F6964">
        <w:t xml:space="preserve"> zvolal osobní strážce zmateně.</w:t>
      </w:r>
    </w:p>
    <w:p w:rsidR="005F0BF4" w:rsidRPr="001F6964" w:rsidRDefault="005F0BF4" w:rsidP="001F6964">
      <w:pPr>
        <w:pStyle w:val="Text"/>
      </w:pPr>
      <w:r w:rsidRPr="001F6964">
        <w:t>„</w:t>
      </w:r>
      <w:r w:rsidR="00AA708A" w:rsidRPr="001F6964">
        <w:t>Jdeme vás vystřídat,</w:t>
      </w:r>
      <w:r w:rsidRPr="001F6964">
        <w:t>“</w:t>
      </w:r>
      <w:r w:rsidR="00AA708A" w:rsidRPr="001F6964">
        <w:t xml:space="preserve"> řekl Tarik mrzutě.</w:t>
      </w:r>
    </w:p>
    <w:p w:rsidR="005F0BF4" w:rsidRPr="001F6964" w:rsidRDefault="00AA708A" w:rsidP="001F6964">
      <w:pPr>
        <w:pStyle w:val="Text"/>
      </w:pPr>
      <w:r w:rsidRPr="001F6964">
        <w:t xml:space="preserve">Mameluk okamžitě pojal podezření, že něco není v pořádku. </w:t>
      </w:r>
      <w:r w:rsidR="005F0BF4" w:rsidRPr="001F6964">
        <w:t>„</w:t>
      </w:r>
      <w:r w:rsidRPr="001F6964">
        <w:t xml:space="preserve">To není možné! Ještě tu nejsme ani hodinu! A kdo vůbec jsi? </w:t>
      </w:r>
      <w:r w:rsidR="00101C58" w:rsidRPr="001F6964">
        <w:t>Nikdy jsem</w:t>
      </w:r>
      <w:r w:rsidRPr="001F6964">
        <w:t xml:space="preserve"> tě neviděl.</w:t>
      </w:r>
      <w:r w:rsidR="005F0BF4" w:rsidRPr="001F6964">
        <w:t>“</w:t>
      </w:r>
      <w:r w:rsidRPr="001F6964">
        <w:t xml:space="preserve"> Ruka mu instinktivně sklouzla na šavli.</w:t>
      </w:r>
    </w:p>
    <w:p w:rsidR="005F0BF4" w:rsidRPr="001F6964" w:rsidRDefault="00F15420" w:rsidP="001F6964">
      <w:pPr>
        <w:pStyle w:val="Text"/>
      </w:pPr>
      <w:r>
        <w:t>McIvor</w:t>
      </w:r>
      <w:r w:rsidR="00AA708A" w:rsidRPr="001F6964">
        <w:t xml:space="preserve"> namířil kuši přes Tarikovo rameno a stiskl. Šíp zasáhl strážce do levé části hrudi. Muž jen tlumeně vykřikl a padl na zem.</w:t>
      </w:r>
    </w:p>
    <w:p w:rsidR="005F0BF4" w:rsidRPr="001F6964" w:rsidRDefault="00AA708A" w:rsidP="001F6964">
      <w:pPr>
        <w:pStyle w:val="Text"/>
      </w:pPr>
      <w:r w:rsidRPr="001F6964">
        <w:t>To už stál na nohou také druhý osobní strážce a vytrhl z pochvy svoji zakřivenou šavli. Ale Tarik tasil ještě rychleji a zaútočil, ještě než muž stačil celou šavli vytáhnout z pochvy. Vrazil protivníkovi čepel meče do hrdla. Muž vydal chroptivý zvuk, zhroutil se a zakopl o nohy svého ležícího kamaráda. Šavle mu vypadla z ruky a se zařinčením dopadla na kamennou podlahu.</w:t>
      </w:r>
    </w:p>
    <w:p w:rsidR="005F0BF4" w:rsidRPr="001F6964" w:rsidRDefault="005F0BF4" w:rsidP="001F6964">
      <w:pPr>
        <w:pStyle w:val="Text"/>
      </w:pPr>
      <w:r w:rsidRPr="001F6964">
        <w:t>„</w:t>
      </w:r>
      <w:r w:rsidR="00AA708A" w:rsidRPr="001F6964">
        <w:t>To byl rychlý a zdařilý útok, Tariku!</w:t>
      </w:r>
      <w:r w:rsidRPr="001F6964">
        <w:t>“</w:t>
      </w:r>
      <w:r w:rsidR="00AA708A" w:rsidRPr="001F6964">
        <w:t xml:space="preserve"> podotkl </w:t>
      </w:r>
      <w:r w:rsidR="00F15420">
        <w:t>McIvor</w:t>
      </w:r>
      <w:r w:rsidR="00AA708A" w:rsidRPr="001F6964">
        <w:t xml:space="preserve"> s uspokojením, napnul kuši a připravil si další šíp.</w:t>
      </w:r>
    </w:p>
    <w:p w:rsidR="005F0BF4" w:rsidRPr="001F6964" w:rsidRDefault="005F0BF4" w:rsidP="001F6964">
      <w:pPr>
        <w:pStyle w:val="Text"/>
      </w:pPr>
      <w:r w:rsidRPr="001F6964">
        <w:t>„</w:t>
      </w:r>
      <w:r w:rsidR="00AA708A" w:rsidRPr="001F6964">
        <w:t>Tarik?</w:t>
      </w:r>
      <w:r w:rsidRPr="001F6964">
        <w:t>…</w:t>
      </w:r>
      <w:r w:rsidR="00AA708A" w:rsidRPr="001F6964">
        <w:t xml:space="preserve"> </w:t>
      </w:r>
      <w:r w:rsidR="00F15420">
        <w:t>McIvor</w:t>
      </w:r>
      <w:r w:rsidR="00AA708A" w:rsidRPr="001F6964">
        <w:t>? Svatá matko Boží, jste to opravdu vy?</w:t>
      </w:r>
      <w:r w:rsidRPr="001F6964">
        <w:t>“</w:t>
      </w:r>
      <w:r w:rsidR="00AA708A" w:rsidRPr="001F6964">
        <w:t xml:space="preserve"> zazněl nevěřícně Mauricův hlas z jedné ze zadních cel.</w:t>
      </w:r>
    </w:p>
    <w:p w:rsidR="005F0BF4" w:rsidRPr="001F6964" w:rsidRDefault="005F0BF4" w:rsidP="001F6964">
      <w:pPr>
        <w:pStyle w:val="Text"/>
      </w:pPr>
      <w:r w:rsidRPr="001F6964">
        <w:t>„</w:t>
      </w:r>
      <w:r w:rsidR="00AA708A" w:rsidRPr="001F6964">
        <w:t>Ano, neměli jsme bohužel žádné turkopoly, které bychom mohli poslat, aby vás odtud dostali,</w:t>
      </w:r>
      <w:r w:rsidRPr="001F6964">
        <w:t>“</w:t>
      </w:r>
      <w:r w:rsidR="00AA708A" w:rsidRPr="001F6964">
        <w:t xml:space="preserve"> odpověděl Tarik. </w:t>
      </w:r>
      <w:r w:rsidRPr="001F6964">
        <w:t>„</w:t>
      </w:r>
      <w:r w:rsidR="00AA708A" w:rsidRPr="001F6964">
        <w:t>Proto jsme přišli osobně. Vidím, že jste si mezitím užívali emírova pohostinství.</w:t>
      </w:r>
      <w:r w:rsidRPr="001F6964">
        <w:t>“</w:t>
      </w:r>
    </w:p>
    <w:p w:rsidR="005F0BF4" w:rsidRPr="001F6964" w:rsidRDefault="005F0BF4" w:rsidP="001F6964">
      <w:pPr>
        <w:pStyle w:val="Text"/>
      </w:pPr>
      <w:r w:rsidRPr="001F6964">
        <w:lastRenderedPageBreak/>
        <w:t>„</w:t>
      </w:r>
      <w:r w:rsidR="00AA708A" w:rsidRPr="001F6964">
        <w:t>Bůh vám žehnej za vaši odvahu! Věděl jsem, Tariku, že dokážeš pohnout nebem i zemí, abys nás odsud dostal,</w:t>
      </w:r>
      <w:r w:rsidRPr="001F6964">
        <w:t>“</w:t>
      </w:r>
      <w:r w:rsidR="00AA708A" w:rsidRPr="001F6964">
        <w:t xml:space="preserve"> vyhrkl vzápětí i Gerolt. </w:t>
      </w:r>
      <w:r w:rsidRPr="001F6964">
        <w:t>„</w:t>
      </w:r>
      <w:r w:rsidR="00AA708A" w:rsidRPr="001F6964">
        <w:t>Rychle! Přineste klíče! Svazek visí na háčku vedle sudu s vodou!</w:t>
      </w:r>
      <w:r w:rsidRPr="001F6964">
        <w:t>“</w:t>
      </w:r>
    </w:p>
    <w:p w:rsidR="005F0BF4" w:rsidRPr="001F6964" w:rsidRDefault="005F0BF4" w:rsidP="001F6964">
      <w:pPr>
        <w:pStyle w:val="Text"/>
      </w:pPr>
      <w:r w:rsidRPr="001F6964">
        <w:t>„</w:t>
      </w:r>
      <w:r w:rsidR="00AA708A" w:rsidRPr="001F6964">
        <w:t>Slyšelas to, Heloise? Jsme zachráněny! Druzí dva pánové templáři přišli, aby nás osvobodili,</w:t>
      </w:r>
      <w:r w:rsidRPr="001F6964">
        <w:t>“</w:t>
      </w:r>
      <w:r w:rsidR="00AA708A" w:rsidRPr="001F6964">
        <w:t xml:space="preserve"> ozvala se Beatrice třesoucím se hlasem z nejzadně</w:t>
      </w:r>
      <w:r w:rsidR="001640CE">
        <w:t>j</w:t>
      </w:r>
      <w:r w:rsidR="00AA708A" w:rsidRPr="001F6964">
        <w:t xml:space="preserve">ší cely. </w:t>
      </w:r>
      <w:r w:rsidRPr="001F6964">
        <w:t>„</w:t>
      </w:r>
      <w:r w:rsidR="00AA708A" w:rsidRPr="001F6964">
        <w:t>Konečně naše utrpení</w:t>
      </w:r>
      <w:r w:rsidRPr="001F6964">
        <w:t>…“</w:t>
      </w:r>
    </w:p>
    <w:p w:rsidR="005F0BF4" w:rsidRPr="001F6964" w:rsidRDefault="005F0BF4" w:rsidP="001F6964">
      <w:pPr>
        <w:pStyle w:val="Text"/>
      </w:pPr>
      <w:r w:rsidRPr="001F6964">
        <w:t>„</w:t>
      </w:r>
      <w:r w:rsidR="00AA708A" w:rsidRPr="001F6964">
        <w:t>Ticho! Už ani slovo! Nekřičte tak!</w:t>
      </w:r>
      <w:r w:rsidRPr="001F6964">
        <w:t>“</w:t>
      </w:r>
      <w:r w:rsidR="00AA708A" w:rsidRPr="001F6964">
        <w:t xml:space="preserve"> sykl </w:t>
      </w:r>
      <w:r w:rsidR="00F15420">
        <w:t>McIvor</w:t>
      </w:r>
      <w:r w:rsidR="00AA708A" w:rsidRPr="001F6964">
        <w:t xml:space="preserve">, zatímco Tarik zasunul meč do pochvy a sáhl po svazku klíčů. To, že nemuseli dlouho zkoušet paklíče, jim ušetřilo cenný čas. </w:t>
      </w:r>
      <w:r w:rsidRPr="001F6964">
        <w:t>„</w:t>
      </w:r>
      <w:r w:rsidR="00AA708A" w:rsidRPr="001F6964">
        <w:t>Chcete, aby vás nahoře uslyšely stráže a vyhlásily poplach? Ještě není nikdo z nás zachráněn!</w:t>
      </w:r>
      <w:r w:rsidRPr="001F6964">
        <w:t>“</w:t>
      </w:r>
    </w:p>
    <w:p w:rsidR="005F0BF4" w:rsidRPr="001F6964" w:rsidRDefault="00AA708A" w:rsidP="001F6964">
      <w:pPr>
        <w:pStyle w:val="Text"/>
      </w:pPr>
      <w:r w:rsidRPr="001F6964">
        <w:t>Tarik otevřel mříž vedoucí do průchodu mezi celami a běžel k předposlední cele na levé straně chodby. Gerolt a Maurice už čekali u mříže. Tarik odemkl dveře a honem hledal vhodný klíč, aby přátelům sundal z nohou železa.</w:t>
      </w:r>
    </w:p>
    <w:p w:rsidR="005F0BF4" w:rsidRPr="001F6964" w:rsidRDefault="00AA708A" w:rsidP="001F6964">
      <w:pPr>
        <w:pStyle w:val="Text"/>
      </w:pPr>
      <w:r w:rsidRPr="001F6964">
        <w:t>Gerolt mu na něj ukázal a jak se pro něj sklonil, mimoděk sykl bolestí, protože mu praskl čerstvý strup na zbičovaných zádech.</w:t>
      </w:r>
    </w:p>
    <w:p w:rsidR="005F0BF4" w:rsidRPr="001F6964" w:rsidRDefault="00101C58" w:rsidP="001F6964">
      <w:pPr>
        <w:pStyle w:val="Text"/>
      </w:pPr>
      <w:r w:rsidRPr="001F6964">
        <w:t>Teď si</w:t>
      </w:r>
      <w:r w:rsidR="00AA708A" w:rsidRPr="001F6964">
        <w:t xml:space="preserve"> Tarik všiml krvavých skvrn na šatech svých přátel. </w:t>
      </w:r>
      <w:r w:rsidR="005F0BF4" w:rsidRPr="001F6964">
        <w:t>„</w:t>
      </w:r>
      <w:r w:rsidR="00AA708A" w:rsidRPr="001F6964">
        <w:t>Jste zranění?</w:t>
      </w:r>
      <w:r w:rsidR="005F0BF4" w:rsidRPr="001F6964">
        <w:t>“</w:t>
      </w:r>
      <w:r w:rsidR="00AA708A" w:rsidRPr="001F6964">
        <w:t xml:space="preserve"> ptal se ustaraně.</w:t>
      </w:r>
    </w:p>
    <w:p w:rsidR="005F0BF4" w:rsidRPr="001F6964" w:rsidRDefault="005F0BF4" w:rsidP="001F6964">
      <w:pPr>
        <w:pStyle w:val="Text"/>
      </w:pPr>
      <w:r w:rsidRPr="001F6964">
        <w:t>„</w:t>
      </w:r>
      <w:r w:rsidR="00AA708A" w:rsidRPr="001F6964">
        <w:t>Už je to dobré,</w:t>
      </w:r>
      <w:r w:rsidRPr="001F6964">
        <w:t>“</w:t>
      </w:r>
      <w:r w:rsidR="00AA708A" w:rsidRPr="001F6964">
        <w:t xml:space="preserve"> opáčil rychle Gerolt a odemkl Mauricova pouta. </w:t>
      </w:r>
      <w:r w:rsidRPr="001F6964">
        <w:t>„</w:t>
      </w:r>
      <w:r w:rsidR="00AA708A" w:rsidRPr="001F6964">
        <w:t>Tady bratr měl báječný nápad, jak bychom se mohli osvobodit vlastními silami. Přišli jsme ale o všechno zlato a drahokamy a jako nádavek jsme dostali dvacet ran bičem.</w:t>
      </w:r>
      <w:r w:rsidRPr="001F6964">
        <w:t>“</w:t>
      </w:r>
    </w:p>
    <w:p w:rsidR="005F0BF4" w:rsidRPr="001F6964" w:rsidRDefault="005F0BF4" w:rsidP="001F6964">
      <w:pPr>
        <w:pStyle w:val="Text"/>
      </w:pPr>
      <w:r w:rsidRPr="001F6964">
        <w:t>„</w:t>
      </w:r>
      <w:r w:rsidR="00AA708A" w:rsidRPr="001F6964">
        <w:t>Ano, jen jim to pověz hezky za tepla!</w:t>
      </w:r>
      <w:r w:rsidRPr="001F6964">
        <w:t>“</w:t>
      </w:r>
      <w:r w:rsidR="00AA708A" w:rsidRPr="001F6964">
        <w:t xml:space="preserve"> vrčel Maurice a sundával si železa z nohou.</w:t>
      </w:r>
    </w:p>
    <w:p w:rsidR="005F0BF4" w:rsidRPr="001F6964" w:rsidRDefault="005F0BF4" w:rsidP="001F6964">
      <w:pPr>
        <w:pStyle w:val="Text"/>
      </w:pPr>
      <w:r w:rsidRPr="001F6964">
        <w:t>„</w:t>
      </w:r>
      <w:r w:rsidR="00AA708A" w:rsidRPr="001F6964">
        <w:t>To všechno nám můžete povědět později, až budeme v bezpečí!</w:t>
      </w:r>
      <w:r w:rsidRPr="001F6964">
        <w:t>“</w:t>
      </w:r>
      <w:r w:rsidR="00AA708A" w:rsidRPr="001F6964">
        <w:t xml:space="preserve"> naléhal </w:t>
      </w:r>
      <w:r w:rsidR="00F15420">
        <w:t>McIvor</w:t>
      </w:r>
      <w:r w:rsidR="00AA708A" w:rsidRPr="001F6964">
        <w:t xml:space="preserve"> a vzal si od nich klíče. </w:t>
      </w:r>
      <w:r w:rsidRPr="001F6964">
        <w:t>„</w:t>
      </w:r>
      <w:r w:rsidR="00AA708A" w:rsidRPr="001F6964">
        <w:t>Vezměte si šavle mrtvých strážců. Meče pro vás máme připravené v zahradě u paty venkovního schodiště. Já zatím vyvedu z cely sestry Granvillovy.</w:t>
      </w:r>
      <w:r w:rsidRPr="001F6964">
        <w:t>“</w:t>
      </w:r>
    </w:p>
    <w:p w:rsidR="005F0BF4" w:rsidRPr="001F6964" w:rsidRDefault="005F0BF4" w:rsidP="001F6964">
      <w:pPr>
        <w:pStyle w:val="Text"/>
      </w:pPr>
      <w:r w:rsidRPr="001F6964">
        <w:t>„</w:t>
      </w:r>
      <w:r w:rsidR="00AA708A" w:rsidRPr="001F6964">
        <w:t>Žehnej vám Všemohoucí!</w:t>
      </w:r>
      <w:r w:rsidRPr="001F6964">
        <w:t>“</w:t>
      </w:r>
      <w:r w:rsidR="00AA708A" w:rsidRPr="001F6964">
        <w:t xml:space="preserve"> šeptala Beatrice, když Skot jí a její sestřičce Heloise odemkl mříž. </w:t>
      </w:r>
      <w:r w:rsidRPr="001F6964">
        <w:t>„</w:t>
      </w:r>
      <w:r w:rsidR="00AA708A" w:rsidRPr="001F6964">
        <w:t>O mnoho déle bychom na tomto hrozném místě nevydržely!</w:t>
      </w:r>
      <w:r w:rsidRPr="001F6964">
        <w:t>“</w:t>
      </w:r>
    </w:p>
    <w:p w:rsidR="005F0BF4" w:rsidRPr="001F6964" w:rsidRDefault="005F0BF4" w:rsidP="001F6964">
      <w:pPr>
        <w:pStyle w:val="Text"/>
      </w:pPr>
      <w:r w:rsidRPr="001F6964">
        <w:t>„</w:t>
      </w:r>
      <w:r w:rsidR="00AA708A" w:rsidRPr="001F6964">
        <w:t>Proboha, jak to vypadáte?</w:t>
      </w:r>
      <w:r w:rsidRPr="001F6964">
        <w:t>“</w:t>
      </w:r>
      <w:r w:rsidR="00AA708A" w:rsidRPr="001F6964">
        <w:t xml:space="preserve"> vyhrkl </w:t>
      </w:r>
      <w:r w:rsidR="00F15420">
        <w:t>McIvor</w:t>
      </w:r>
      <w:r w:rsidR="00AA708A" w:rsidRPr="001F6964">
        <w:t xml:space="preserve">, když spatřil její krátké, ošklivě ustřižené vlasy. </w:t>
      </w:r>
      <w:r w:rsidRPr="001F6964">
        <w:t>„</w:t>
      </w:r>
      <w:r w:rsidR="00AA708A" w:rsidRPr="001F6964">
        <w:t>Kdo vás takhle zřídil?</w:t>
      </w:r>
      <w:r w:rsidRPr="001F6964">
        <w:t>“</w:t>
      </w:r>
    </w:p>
    <w:p w:rsidR="005F0BF4" w:rsidRPr="001F6964" w:rsidRDefault="005F0BF4" w:rsidP="001F6964">
      <w:pPr>
        <w:pStyle w:val="Text"/>
      </w:pPr>
      <w:r w:rsidRPr="001F6964">
        <w:t>„</w:t>
      </w:r>
      <w:r w:rsidR="00AA708A" w:rsidRPr="001F6964">
        <w:t>Emírův kat.</w:t>
      </w:r>
      <w:r w:rsidRPr="001F6964">
        <w:t>“</w:t>
      </w:r>
    </w:p>
    <w:p w:rsidR="005F0BF4" w:rsidRPr="001F6964" w:rsidRDefault="005F0BF4" w:rsidP="001F6964">
      <w:pPr>
        <w:pStyle w:val="Text"/>
      </w:pPr>
      <w:r w:rsidRPr="001F6964">
        <w:lastRenderedPageBreak/>
        <w:t>„</w:t>
      </w:r>
      <w:r w:rsidR="00AA708A" w:rsidRPr="001F6964">
        <w:t>Honem, pryč odsud!</w:t>
      </w:r>
      <w:r w:rsidRPr="001F6964">
        <w:t>“</w:t>
      </w:r>
      <w:r w:rsidR="00AA708A" w:rsidRPr="001F6964">
        <w:t xml:space="preserve"> volal Maurice, v pravé ruce držel zahnutou šavli a mával jí nad hlavou. </w:t>
      </w:r>
      <w:r w:rsidRPr="001F6964">
        <w:t>„</w:t>
      </w:r>
      <w:r w:rsidR="00AA708A" w:rsidRPr="001F6964">
        <w:t>Tak už pojďte!</w:t>
      </w:r>
      <w:r w:rsidRPr="001F6964">
        <w:t>“</w:t>
      </w:r>
    </w:p>
    <w:p w:rsidR="005F0BF4" w:rsidRPr="001F6964" w:rsidRDefault="005F0BF4" w:rsidP="001F6964">
      <w:pPr>
        <w:pStyle w:val="Text"/>
      </w:pPr>
      <w:r w:rsidRPr="001F6964">
        <w:t>„</w:t>
      </w:r>
      <w:r w:rsidR="00AA708A" w:rsidRPr="001F6964">
        <w:t xml:space="preserve">Počkej! </w:t>
      </w:r>
      <w:r w:rsidR="00101C58" w:rsidRPr="001F6964">
        <w:t>Támhletoho</w:t>
      </w:r>
      <w:r w:rsidR="00AA708A" w:rsidRPr="001F6964">
        <w:t xml:space="preserve"> musíme také osvobodit,</w:t>
      </w:r>
      <w:r w:rsidRPr="001F6964">
        <w:t>“</w:t>
      </w:r>
      <w:r w:rsidR="00AA708A" w:rsidRPr="001F6964">
        <w:t xml:space="preserve"> řekl Gerolt a ukázal na beduína, který se napůl vzpřímil, ale opět ze sebe nevydal ani slova.</w:t>
      </w:r>
    </w:p>
    <w:p w:rsidR="005F0BF4" w:rsidRPr="001F6964" w:rsidRDefault="00AA708A" w:rsidP="001F6964">
      <w:pPr>
        <w:pStyle w:val="Text"/>
      </w:pPr>
      <w:r w:rsidRPr="001F6964">
        <w:t xml:space="preserve">Až </w:t>
      </w:r>
      <w:r w:rsidR="00101C58" w:rsidRPr="001F6964">
        <w:t>teď si</w:t>
      </w:r>
      <w:r w:rsidRPr="001F6964">
        <w:t xml:space="preserve"> </w:t>
      </w:r>
      <w:r w:rsidR="00F15420">
        <w:t>McIvor</w:t>
      </w:r>
      <w:r w:rsidRPr="001F6964">
        <w:t xml:space="preserve"> s Tarikem všimli dalšího vězně. </w:t>
      </w:r>
      <w:r w:rsidR="005F0BF4" w:rsidRPr="001F6964">
        <w:t>„</w:t>
      </w:r>
      <w:r w:rsidRPr="001F6964">
        <w:t>Kdo to je?</w:t>
      </w:r>
      <w:r w:rsidR="005F0BF4" w:rsidRPr="001F6964">
        <w:t>“</w:t>
      </w:r>
      <w:r w:rsidRPr="001F6964">
        <w:t xml:space="preserve"> chtěl vědět Tarik.</w:t>
      </w:r>
    </w:p>
    <w:p w:rsidR="005F0BF4" w:rsidRPr="001F6964" w:rsidRDefault="005F0BF4" w:rsidP="001F6964">
      <w:pPr>
        <w:pStyle w:val="Text"/>
      </w:pPr>
      <w:r w:rsidRPr="001F6964">
        <w:t>„</w:t>
      </w:r>
      <w:r w:rsidR="00AA708A" w:rsidRPr="001F6964">
        <w:t>Beduín jménem Džamal Salehi,</w:t>
      </w:r>
      <w:r w:rsidRPr="001F6964">
        <w:t>“</w:t>
      </w:r>
      <w:r w:rsidR="00AA708A" w:rsidRPr="001F6964">
        <w:t xml:space="preserve"> vysvětlil Gerolt. </w:t>
      </w:r>
      <w:r w:rsidRPr="001F6964">
        <w:t>„</w:t>
      </w:r>
      <w:r w:rsidR="00AA708A" w:rsidRPr="001F6964">
        <w:t>Podle toho, jak s ním zacházejí strážci, si emír přeje, aby zhynul bídnou smrtí v cele. Nemůžeme ho tu nechat, to by byla jeho jistá smrt!</w:t>
      </w:r>
      <w:r w:rsidRPr="001F6964">
        <w:t>“</w:t>
      </w:r>
    </w:p>
    <w:p w:rsidR="005F0BF4" w:rsidRPr="001F6964" w:rsidRDefault="005F0BF4" w:rsidP="001F6964">
      <w:pPr>
        <w:pStyle w:val="Text"/>
      </w:pPr>
      <w:r w:rsidRPr="001F6964">
        <w:t>„</w:t>
      </w:r>
      <w:r w:rsidR="00AA708A" w:rsidRPr="001F6964">
        <w:t>Jak si to představuješ? Ten muž sotva stojí na nohou!</w:t>
      </w:r>
      <w:r w:rsidRPr="001F6964">
        <w:t>“</w:t>
      </w:r>
      <w:r w:rsidR="00AA708A" w:rsidRPr="001F6964">
        <w:t xml:space="preserve"> namítl Maurice. </w:t>
      </w:r>
      <w:r w:rsidRPr="001F6964">
        <w:t>„</w:t>
      </w:r>
      <w:r w:rsidR="00AA708A" w:rsidRPr="001F6964">
        <w:t>Máme ho snad z paláce vynést? Kdyby došlo k boji</w:t>
      </w:r>
      <w:r w:rsidRPr="001F6964">
        <w:t>…“</w:t>
      </w:r>
    </w:p>
    <w:p w:rsidR="005F0BF4" w:rsidRPr="001F6964" w:rsidRDefault="00AA708A" w:rsidP="001F6964">
      <w:pPr>
        <w:pStyle w:val="Text"/>
      </w:pPr>
      <w:r w:rsidRPr="001F6964">
        <w:t xml:space="preserve">Gerolt ho nenechal domluvit. </w:t>
      </w:r>
      <w:r w:rsidR="005F0BF4" w:rsidRPr="001F6964">
        <w:t>„</w:t>
      </w:r>
      <w:r w:rsidRPr="001F6964">
        <w:t>Beduín jde s námi, ať se ti to líbí nebo ne!</w:t>
      </w:r>
      <w:r w:rsidR="005F0BF4" w:rsidRPr="001F6964">
        <w:t>“</w:t>
      </w:r>
      <w:r w:rsidRPr="001F6964">
        <w:t xml:space="preserve"> trval na svém a vzal </w:t>
      </w:r>
      <w:r w:rsidR="00F15420">
        <w:t>McIvor</w:t>
      </w:r>
      <w:r w:rsidRPr="001F6964">
        <w:t xml:space="preserve">ovi svazek klíčů, aby odemkl celu. </w:t>
      </w:r>
      <w:r w:rsidR="005F0BF4" w:rsidRPr="001F6964">
        <w:t>„</w:t>
      </w:r>
      <w:r w:rsidRPr="001F6964">
        <w:t>Templář nenechá žádného zajatce svého nepřítele v cele, když má možnost ho osvobodit! Beatrice a Heloise ho mohou podpírat, bud</w:t>
      </w:r>
      <w:r w:rsidR="005F0BF4" w:rsidRPr="001F6964">
        <w:t>e-l</w:t>
      </w:r>
      <w:r w:rsidRPr="001F6964">
        <w:t>i příliš sláb, než aby mohl stát na vlastních nohou!</w:t>
      </w:r>
      <w:r w:rsidR="005F0BF4" w:rsidRPr="001F6964">
        <w:t>“</w:t>
      </w:r>
    </w:p>
    <w:p w:rsidR="005F0BF4" w:rsidRPr="001F6964" w:rsidRDefault="00F15420" w:rsidP="001F6964">
      <w:pPr>
        <w:pStyle w:val="Text"/>
      </w:pPr>
      <w:r>
        <w:t>McIvor</w:t>
      </w:r>
      <w:r w:rsidR="00AA708A" w:rsidRPr="001F6964">
        <w:t xml:space="preserve"> překvapeně zdvihl obočí. Zdálo se, že to není to jediné, v čem se názory Gerolta a Maurice liší, ale na vyptávání nebyl čas. </w:t>
      </w:r>
      <w:r w:rsidR="005F0BF4" w:rsidRPr="001F6964">
        <w:t>„</w:t>
      </w:r>
      <w:r w:rsidR="00AA708A" w:rsidRPr="001F6964">
        <w:t>Gerolt má pravdu. Nemůžeme ho tu nechat!</w:t>
      </w:r>
      <w:r w:rsidR="005F0BF4" w:rsidRPr="001F6964">
        <w:t>“</w:t>
      </w:r>
    </w:p>
    <w:p w:rsidR="005F0BF4" w:rsidRPr="001F6964" w:rsidRDefault="00AA708A" w:rsidP="001F6964">
      <w:pPr>
        <w:pStyle w:val="Text"/>
      </w:pPr>
      <w:r w:rsidRPr="001F6964">
        <w:t>Rozedraný, umazaný beduín se podíval na Gerolta s výrazem plným vděku. Templář před ním poklekl, aby ho zbavil okovů na nohou.</w:t>
      </w:r>
    </w:p>
    <w:p w:rsidR="005F0BF4" w:rsidRPr="001F6964" w:rsidRDefault="00AA708A" w:rsidP="001F6964">
      <w:pPr>
        <w:pStyle w:val="Text"/>
      </w:pPr>
      <w:r w:rsidRPr="001F6964">
        <w:t>Beduín se pokusil vstát, ale přesně jak Maurice předpokládal, nohy mu vypověděly službu a on se sesunul na zem. Nebyl naprosto schopen sám vyjít z cely.</w:t>
      </w:r>
    </w:p>
    <w:p w:rsidR="005F0BF4" w:rsidRPr="001F6964" w:rsidRDefault="005F0BF4" w:rsidP="001F6964">
      <w:pPr>
        <w:pStyle w:val="Text"/>
      </w:pPr>
      <w:r w:rsidRPr="001F6964">
        <w:t>„</w:t>
      </w:r>
      <w:r w:rsidR="00AA708A" w:rsidRPr="001F6964">
        <w:t>Jenom klid! Dostaneme vás ven. Mějte k nám důvěru!</w:t>
      </w:r>
      <w:r w:rsidRPr="001F6964">
        <w:t>“</w:t>
      </w:r>
      <w:r w:rsidR="00AA708A" w:rsidRPr="001F6964">
        <w:t xml:space="preserve"> domlouval mu Gerolt, položil si mužovu levou paži kolem krku a vynesl beduína vyhublého až na kost z cely. Tam ho předal Beatrici a Heloise. </w:t>
      </w:r>
      <w:r w:rsidRPr="001F6964">
        <w:t>„</w:t>
      </w:r>
      <w:r w:rsidR="00AA708A" w:rsidRPr="001F6964">
        <w:t>Kdybyste s ním potřebovaly pomoct do schodů, řekněte. Ale měly byste to zvládnout, vzhledem k tomu, jak je vyzáblý!</w:t>
      </w:r>
      <w:r w:rsidR="00523505">
        <w:t>“</w:t>
      </w:r>
    </w:p>
    <w:p w:rsidR="005F0BF4" w:rsidRPr="001F6964" w:rsidRDefault="005F0BF4" w:rsidP="001F6964">
      <w:pPr>
        <w:pStyle w:val="Text"/>
      </w:pPr>
      <w:r w:rsidRPr="001F6964">
        <w:t>„</w:t>
      </w:r>
      <w:r w:rsidR="00AA708A" w:rsidRPr="001F6964">
        <w:t>To půjde,</w:t>
      </w:r>
      <w:r w:rsidRPr="001F6964">
        <w:t>“</w:t>
      </w:r>
      <w:r w:rsidR="00AA708A" w:rsidRPr="001F6964">
        <w:t xml:space="preserve"> ujistila ho malá Heloise a hned přiložila ruku k dílu, jak bylo jejím zvykem. I ve vězení se chovala velmi statečně a na nic si nestěžovala. Naproti tomu na Beatrici bylo vidět, že se musí přemáhat, když se dotýká rozedrané smrduté postavy. Ale udělala to a podepřela beduína z druhé strany.</w:t>
      </w:r>
    </w:p>
    <w:p w:rsidR="005F0BF4" w:rsidRPr="001F6964" w:rsidRDefault="00AA708A" w:rsidP="001F6964">
      <w:pPr>
        <w:pStyle w:val="Text"/>
      </w:pPr>
      <w:r w:rsidRPr="001F6964">
        <w:lastRenderedPageBreak/>
        <w:t xml:space="preserve">Maurice se zašklebil a podal Geroltovi šavli, kterou sebral mrtvým strážným. </w:t>
      </w:r>
      <w:r w:rsidR="005F0BF4" w:rsidRPr="001F6964">
        <w:t>„</w:t>
      </w:r>
      <w:r w:rsidRPr="001F6964">
        <w:t>Doufám, že tvůj nápad s beduínem není ještě osudovější chyba, než to, co jsem vymyslel já!</w:t>
      </w:r>
      <w:r w:rsidR="005F0BF4" w:rsidRPr="001F6964">
        <w:t>“</w:t>
      </w:r>
      <w:r w:rsidRPr="001F6964">
        <w:t xml:space="preserve"> zašeptal mu jízlivě. </w:t>
      </w:r>
      <w:r w:rsidR="005F0BF4" w:rsidRPr="001F6964">
        <w:t>„</w:t>
      </w:r>
      <w:r w:rsidRPr="001F6964">
        <w:t>Tentokrát by to nejspíš znamenalo naši jistou smrt!</w:t>
      </w:r>
      <w:r w:rsidR="005F0BF4" w:rsidRPr="001F6964">
        <w:t>“</w:t>
      </w:r>
    </w:p>
    <w:p w:rsidR="005F0BF4" w:rsidRPr="001F6964" w:rsidRDefault="00AA708A" w:rsidP="001F6964">
      <w:pPr>
        <w:pStyle w:val="Text"/>
      </w:pPr>
      <w:r w:rsidRPr="001F6964">
        <w:t xml:space="preserve">Gerolt mu na to neodpověděl. Tarik a </w:t>
      </w:r>
      <w:r w:rsidR="00F15420">
        <w:t>McIvor</w:t>
      </w:r>
      <w:r w:rsidRPr="001F6964">
        <w:t xml:space="preserve"> se už mezitím plížili po schodech nahoru, a tak si oba muži museli pospíšit, aby je neztratili z dohledu. Za nimi se vlekly Beatrice a Heloise s Džamalem Salehim, ale šlo jim to docela dobře. Strach, který jim seděl v zádech, je hnal rychle vzhůru.</w:t>
      </w:r>
    </w:p>
    <w:p w:rsidR="005F0BF4" w:rsidRPr="001F6964" w:rsidRDefault="00AA708A" w:rsidP="001F6964">
      <w:pPr>
        <w:pStyle w:val="Text"/>
      </w:pPr>
      <w:r w:rsidRPr="001F6964">
        <w:t xml:space="preserve">Tarik s </w:t>
      </w:r>
      <w:r w:rsidR="00F15420">
        <w:t>McIvor</w:t>
      </w:r>
      <w:r w:rsidRPr="001F6964">
        <w:t xml:space="preserve">em už se chystali vběhnout doprava do chodby, když na ně Gerolt tiše zavolal: </w:t>
      </w:r>
      <w:r w:rsidR="005F0BF4" w:rsidRPr="001F6964">
        <w:t>„</w:t>
      </w:r>
      <w:r w:rsidRPr="001F6964">
        <w:t>Tam ne, musíme si nejdřív pro své posvěcené meče! Víme přece, kde visí! Tohle prostě musíme risknout!</w:t>
      </w:r>
      <w:r w:rsidR="005F0BF4" w:rsidRPr="001F6964">
        <w:t>“</w:t>
      </w:r>
    </w:p>
    <w:p w:rsidR="005F0BF4" w:rsidRPr="001F6964" w:rsidRDefault="005F0BF4" w:rsidP="001F6964">
      <w:pPr>
        <w:pStyle w:val="Text"/>
      </w:pPr>
      <w:r w:rsidRPr="001F6964">
        <w:t>„</w:t>
      </w:r>
      <w:r w:rsidR="00AA708A" w:rsidRPr="001F6964">
        <w:t>Ano, přece je nenecháme tomu proklatému emírovi jako kořist!</w:t>
      </w:r>
      <w:r w:rsidRPr="001F6964">
        <w:t>“</w:t>
      </w:r>
      <w:r w:rsidR="00AA708A" w:rsidRPr="001F6964">
        <w:t xml:space="preserve"> souhlasil </w:t>
      </w:r>
      <w:r w:rsidR="00BF22CD">
        <w:t>s ním</w:t>
      </w:r>
      <w:r w:rsidR="00AA708A" w:rsidRPr="001F6964">
        <w:t xml:space="preserve"> Maurice.</w:t>
      </w:r>
    </w:p>
    <w:p w:rsidR="005F0BF4" w:rsidRPr="001F6964" w:rsidRDefault="00AA708A" w:rsidP="001F6964">
      <w:pPr>
        <w:pStyle w:val="Text"/>
      </w:pPr>
      <w:r w:rsidRPr="001F6964">
        <w:t xml:space="preserve">Tarik s </w:t>
      </w:r>
      <w:r w:rsidR="00F15420">
        <w:t>McIvor</w:t>
      </w:r>
      <w:r w:rsidRPr="001F6964">
        <w:t>em se k nim rychle vrátili. Získat zpět své posvěcené meče stálo i jim za odůvodněné riziko navíc.</w:t>
      </w:r>
    </w:p>
    <w:p w:rsidR="005F0BF4" w:rsidRPr="001F6964" w:rsidRDefault="00AA708A" w:rsidP="001F6964">
      <w:pPr>
        <w:pStyle w:val="Text"/>
      </w:pPr>
      <w:r w:rsidRPr="001F6964">
        <w:t xml:space="preserve">Maurice s Geroltem je zavedli jednou z dalších dvou chodeb do velké haly. Odtud se dostali do přepychové komnaty, která patřila emírovi. Teprve zde narazili na dva strážné, kteří se zrovna kvůli něčemu hádali a blížícího se nebezpečí si povšimli příliš pozdě. </w:t>
      </w:r>
      <w:r w:rsidR="00F15420">
        <w:t>McIvor</w:t>
      </w:r>
      <w:r w:rsidRPr="001F6964">
        <w:t xml:space="preserve"> zastřelil prvního z nich kuší dřív, než muž mohl sáhnout po zbrani.</w:t>
      </w:r>
    </w:p>
    <w:p w:rsidR="005F0BF4" w:rsidRPr="001F6964" w:rsidRDefault="00AA708A" w:rsidP="001F6964">
      <w:pPr>
        <w:pStyle w:val="Text"/>
      </w:pPr>
      <w:r w:rsidRPr="001F6964">
        <w:t>Druhý strážný se jim sice stihl postavit s vytaseným mečem, ale výkřik, jímž chtěl zalarmovat kamarády v druhé části paláce, mu uvízl v hrdle.</w:t>
      </w:r>
    </w:p>
    <w:p w:rsidR="005F0BF4" w:rsidRPr="001F6964" w:rsidRDefault="00AA708A" w:rsidP="001F6964">
      <w:pPr>
        <w:pStyle w:val="Text"/>
      </w:pPr>
      <w:r w:rsidRPr="001F6964">
        <w:t>Tarik srazil blýskavou čepel jeho šavle ke straně. Jakmile zařinčely zbraně, přiskočil Maurice a také on uštědřil strážci ránu.</w:t>
      </w:r>
    </w:p>
    <w:p w:rsidR="005F0BF4" w:rsidRPr="001F6964" w:rsidRDefault="005F0BF4" w:rsidP="001F6964">
      <w:pPr>
        <w:pStyle w:val="Text"/>
      </w:pPr>
      <w:r w:rsidRPr="001F6964">
        <w:t>„</w:t>
      </w:r>
      <w:r w:rsidR="00AA708A" w:rsidRPr="001F6964">
        <w:t xml:space="preserve">Jak </w:t>
      </w:r>
      <w:r w:rsidR="00101C58" w:rsidRPr="001F6964">
        <w:t>nedočkavě jsem</w:t>
      </w:r>
      <w:r w:rsidR="00AA708A" w:rsidRPr="001F6964">
        <w:t xml:space="preserve"> čekal, až jim budu moci oplatit, co nám udělali!</w:t>
      </w:r>
      <w:r w:rsidRPr="001F6964">
        <w:t>“</w:t>
      </w:r>
      <w:r w:rsidR="00AA708A" w:rsidRPr="001F6964">
        <w:t xml:space="preserve"> vykřikl Maurice rozzuřeně, pustil šavli a vběhl do další místnosti, kde měl emír schované vybrané kousky z válečné kořisti. Jeho řádoví bratří se hned natáhli se po opascích s posvěcenými meči rytířů grálu. Každý poznal ten svůj podle umělecky vypracované rukojeti, která se u každé zbraně lišila.</w:t>
      </w:r>
    </w:p>
    <w:p w:rsidR="005F0BF4" w:rsidRPr="001F6964" w:rsidRDefault="00AA708A" w:rsidP="001F6964">
      <w:pPr>
        <w:pStyle w:val="Text"/>
      </w:pPr>
      <w:r w:rsidRPr="001F6964">
        <w:t xml:space="preserve">Gerolt políbil damascénskou ocel své zbraně a stejně ho napodobili i jeho druzi. Znovu tedy drželi v rukou cenné meče, které </w:t>
      </w:r>
      <w:r w:rsidRPr="001F6964">
        <w:lastRenderedPageBreak/>
        <w:t>jim svěřil abbé Villard v podzemní svatyni! Zvláště Geroltovi to dodalo síly a sebevědomí. Nyní dokáže společně se svými druhy čelit jakémukoli nebezpečí. Navíc dobře věděl, že jeho přátelé v těchto pohnutých chvílích pociťují totéž.</w:t>
      </w:r>
    </w:p>
    <w:p w:rsidR="005F0BF4" w:rsidRPr="001F6964" w:rsidRDefault="005F0BF4" w:rsidP="001F6964">
      <w:pPr>
        <w:pStyle w:val="Text"/>
      </w:pPr>
      <w:r w:rsidRPr="001F6964">
        <w:t>„</w:t>
      </w:r>
      <w:r w:rsidR="00AA708A" w:rsidRPr="001F6964">
        <w:t>Te</w:t>
      </w:r>
      <w:r w:rsidR="00A94F41">
        <w:t xml:space="preserve">ď </w:t>
      </w:r>
      <w:r w:rsidR="00AA708A" w:rsidRPr="001F6964">
        <w:t>je ale nejvyšší čas, abychom opustili palác,</w:t>
      </w:r>
      <w:r w:rsidRPr="001F6964">
        <w:t>“</w:t>
      </w:r>
      <w:r w:rsidR="00AA708A" w:rsidRPr="001F6964">
        <w:t xml:space="preserve"> poháněl Tarik kamarády ke spěchu. </w:t>
      </w:r>
      <w:r w:rsidRPr="001F6964">
        <w:t>„</w:t>
      </w:r>
      <w:r w:rsidR="00AA708A" w:rsidRPr="001F6964">
        <w:t>Pozvolna začínám mít nepříjemný pocit z toho, jak nám stále přeje štěstí. Už bychom ho opravdu neměli pokoušet. Někdo mohl zaslechnout lomoz zbraní.</w:t>
      </w:r>
      <w:r w:rsidRPr="001F6964">
        <w:t>“</w:t>
      </w:r>
    </w:p>
    <w:p w:rsidR="005F0BF4" w:rsidRPr="001F6964" w:rsidRDefault="00AA708A" w:rsidP="001F6964">
      <w:pPr>
        <w:pStyle w:val="Text"/>
      </w:pPr>
      <w:r w:rsidRPr="001F6964">
        <w:t xml:space="preserve">Nikdo neprotestoval, ve spěchu se vraceli cestou, kterou přišli. Tentokrát vzali obě sestry Granvillovy, které vysíleného beduína víc nesly, než podpíraly, doprostřed. Tarik a </w:t>
      </w:r>
      <w:r w:rsidR="00F15420">
        <w:t>McIvor</w:t>
      </w:r>
      <w:r w:rsidRPr="001F6964">
        <w:t xml:space="preserve"> pospíchali napřed, zatímco Gerolt s Maur</w:t>
      </w:r>
      <w:r w:rsidR="001640CE">
        <w:t>i</w:t>
      </w:r>
      <w:r w:rsidRPr="001F6964">
        <w:t>cem tvořili zadní voj.</w:t>
      </w:r>
    </w:p>
    <w:p w:rsidR="005F0BF4" w:rsidRPr="001F6964" w:rsidRDefault="00AA708A" w:rsidP="001F6964">
      <w:pPr>
        <w:pStyle w:val="Text"/>
      </w:pPr>
      <w:r w:rsidRPr="001F6964">
        <w:t>Právě se dostali k postranním dveřím na terasu, když za nimi bouchly dveře a ozval se hlasitý křik.</w:t>
      </w:r>
    </w:p>
    <w:p w:rsidR="005F0BF4" w:rsidRPr="001F6964" w:rsidRDefault="005F0BF4" w:rsidP="001F6964">
      <w:pPr>
        <w:pStyle w:val="Text"/>
      </w:pPr>
      <w:r w:rsidRPr="001F6964">
        <w:t>„</w:t>
      </w:r>
      <w:r w:rsidR="00AA708A" w:rsidRPr="001F6964">
        <w:t>Vezměte nohy na ramena a utíkejte, jak nejrychleji můžete, než tady vypukne mela!</w:t>
      </w:r>
      <w:r w:rsidRPr="001F6964">
        <w:t>“</w:t>
      </w:r>
      <w:r w:rsidR="00AA708A" w:rsidRPr="001F6964">
        <w:t xml:space="preserve"> zvolal Tarik. Pak spěšně Geroltovi a Mauricovi připomněl, že u mola narazí na čtyři opilé strážce a že je tam uvázána i plachetnice, kterou použijí při útěku.</w:t>
      </w:r>
    </w:p>
    <w:p w:rsidR="005F0BF4" w:rsidRPr="001F6964" w:rsidRDefault="005F0BF4" w:rsidP="001F6964">
      <w:pPr>
        <w:pStyle w:val="Text"/>
      </w:pPr>
      <w:r w:rsidRPr="001F6964">
        <w:t>„</w:t>
      </w:r>
      <w:r w:rsidR="00AA708A" w:rsidRPr="001F6964">
        <w:t>Cože? Vy máte opravdovou plachetnici?</w:t>
      </w:r>
      <w:r w:rsidRPr="001F6964">
        <w:t>“</w:t>
      </w:r>
      <w:r w:rsidR="00AA708A" w:rsidRPr="001F6964">
        <w:t xml:space="preserve"> zvolal užasle Maurice.</w:t>
      </w:r>
    </w:p>
    <w:p w:rsidR="005F0BF4" w:rsidRPr="001F6964" w:rsidRDefault="005F0BF4" w:rsidP="001F6964">
      <w:pPr>
        <w:pStyle w:val="Text"/>
      </w:pPr>
      <w:r w:rsidRPr="001F6964">
        <w:t>„</w:t>
      </w:r>
      <w:r w:rsidR="00AA708A" w:rsidRPr="001F6964">
        <w:t>Přece víme, co se sluší a patří! Jen nosítka se nám v tom shonu sehnat nepodařilo!</w:t>
      </w:r>
      <w:r w:rsidR="00532A17">
        <w:t xml:space="preserve">“ </w:t>
      </w:r>
      <w:r w:rsidR="00AA708A" w:rsidRPr="001F6964">
        <w:t>odvětil Tarik žertem.</w:t>
      </w:r>
    </w:p>
    <w:p w:rsidR="005F0BF4" w:rsidRPr="001F6964" w:rsidRDefault="00AA708A" w:rsidP="001F6964">
      <w:pPr>
        <w:pStyle w:val="Text"/>
      </w:pPr>
      <w:r w:rsidRPr="001F6964">
        <w:t xml:space="preserve">Když doběhli k úzkým dřevěným dveřím, proměnil se hluk v paláci v pronikavý poplašný křik. </w:t>
      </w:r>
      <w:r w:rsidR="00F15420">
        <w:t>McIvor</w:t>
      </w:r>
      <w:r w:rsidRPr="001F6964">
        <w:t xml:space="preserve"> otevřel dvířka a přepadl překvapené a opilé stráže a jako derviš v transu kolem sebe začal divoce máchat mečem. Tarik zatím přesekl silné lano na bubnech obou kladek, jejichž pomocí se vytahovala a spouštěla vrata propusti.</w:t>
      </w:r>
    </w:p>
    <w:p w:rsidR="005F0BF4" w:rsidRPr="001F6964" w:rsidRDefault="00AA708A" w:rsidP="001F6964">
      <w:pPr>
        <w:pStyle w:val="Text"/>
      </w:pPr>
      <w:r w:rsidRPr="001F6964">
        <w:t xml:space="preserve">Souboj na molu byl krátký a krvavý. Byl provázený zděšeným křikem tanečnic, které se bály o vlastní život. Tarik jedné z nich hodil měšec se zbývající odměnou a krátce jí poděkoval. Maslama spolu se svými kumpány zatím chtěli nalézt záchranu na palubě </w:t>
      </w:r>
      <w:r w:rsidRPr="001F6964">
        <w:rPr>
          <w:i/>
        </w:rPr>
        <w:t>Fachit.</w:t>
      </w:r>
      <w:r w:rsidRPr="001F6964">
        <w:t xml:space="preserve"> Tarik jim v tom však zabránil s mečem v ruce.</w:t>
      </w:r>
    </w:p>
    <w:p w:rsidR="005F0BF4" w:rsidRPr="001F6964" w:rsidRDefault="005F0BF4" w:rsidP="001F6964">
      <w:pPr>
        <w:pStyle w:val="Text"/>
      </w:pPr>
      <w:r w:rsidRPr="001F6964">
        <w:t>„</w:t>
      </w:r>
      <w:r w:rsidR="00AA708A" w:rsidRPr="001F6964">
        <w:t>Na této plavbě bohužel nejste vítáni. Tady se naše cesty rozcházejí!</w:t>
      </w:r>
      <w:r w:rsidRPr="001F6964">
        <w:t>“</w:t>
      </w:r>
      <w:r w:rsidR="00AA708A" w:rsidRPr="001F6964">
        <w:t xml:space="preserve"> zvolal na ně, zatímco </w:t>
      </w:r>
      <w:r w:rsidR="00F15420">
        <w:t>McIvor</w:t>
      </w:r>
      <w:r w:rsidR="00AA708A" w:rsidRPr="001F6964">
        <w:t xml:space="preserve"> vykládal z plachetnice na molo džbány s </w:t>
      </w:r>
      <w:r w:rsidR="00AA708A" w:rsidRPr="001F6964">
        <w:rPr>
          <w:i/>
        </w:rPr>
        <w:t>nap</w:t>
      </w:r>
      <w:r w:rsidR="001640CE">
        <w:rPr>
          <w:i/>
        </w:rPr>
        <w:t>h</w:t>
      </w:r>
      <w:r w:rsidR="00AA708A" w:rsidRPr="001F6964">
        <w:rPr>
          <w:i/>
        </w:rPr>
        <w:t>tou</w:t>
      </w:r>
      <w:r w:rsidR="00AA708A" w:rsidRPr="001F6964">
        <w:t xml:space="preserve"> a Gerolt mu házel otýpky slámy, aby je navršil před vraty a pak je polil nebezpečnou tekutinou. Mezitím Beatrice s Heloise dovlekly na palubu lodi nemluvného beduína. </w:t>
      </w:r>
      <w:r w:rsidRPr="001F6964">
        <w:lastRenderedPageBreak/>
        <w:t>„</w:t>
      </w:r>
      <w:r w:rsidR="00AA708A" w:rsidRPr="001F6964">
        <w:t>Vezměte si s tanečnicemi tu veslici. Bude pro vás všechny možná trochu úzká, když ale zachováte klid, zaveze vás bezpečně do přístavu!</w:t>
      </w:r>
      <w:r w:rsidRPr="001F6964">
        <w:t>“</w:t>
      </w:r>
    </w:p>
    <w:p w:rsidR="005F0BF4" w:rsidRPr="001F6964" w:rsidRDefault="00AA708A" w:rsidP="001F6964">
      <w:pPr>
        <w:pStyle w:val="Text"/>
      </w:pPr>
      <w:r w:rsidRPr="001F6964">
        <w:t>Albín vztekle zavyl jak vlk a zasypal ho kletbami. Maslama byl však dost chytrý, aby se podřídil a neztrácel čas. Jestli nemají sami přijít o krk, musejí také oni odsud rychle pryč. Pospíšil si proto, popadl lano na zádi lodi a odřízl je nožem.</w:t>
      </w:r>
    </w:p>
    <w:p w:rsidR="005F0BF4" w:rsidRPr="001F6964" w:rsidRDefault="00AA708A" w:rsidP="001F6964">
      <w:pPr>
        <w:pStyle w:val="Text"/>
      </w:pPr>
      <w:r w:rsidRPr="001F6964">
        <w:t xml:space="preserve">Mezitím se vrátil </w:t>
      </w:r>
      <w:r w:rsidR="00F15420">
        <w:t>McIvor</w:t>
      </w:r>
      <w:r w:rsidRPr="001F6964">
        <w:t xml:space="preserve"> s hliněnou nádobou, ve které zbylo ještě trochu </w:t>
      </w:r>
      <w:r w:rsidRPr="001F6964">
        <w:rPr>
          <w:i/>
        </w:rPr>
        <w:t>naphty.</w:t>
      </w:r>
      <w:r w:rsidRPr="001F6964">
        <w:t xml:space="preserve"> Tarik už měl připravený luk a čtyři šípy. Vedle něj stála olejová svítilna. Rychle, ale opatrně ponořil šípy omotané látkou do </w:t>
      </w:r>
      <w:r w:rsidRPr="001F6964">
        <w:rPr>
          <w:i/>
        </w:rPr>
        <w:t>naphty,</w:t>
      </w:r>
      <w:r w:rsidRPr="001F6964">
        <w:t xml:space="preserve"> zapálil je a v rychlé sérii vystřelil obloukem přes zeď paláce. Velkou škodu šípy asi nezpůsobí, ale hašení ohně zabere emírovu služebnictvu nějaký čas, takže se pronásledovatelé opozdí.</w:t>
      </w:r>
    </w:p>
    <w:p w:rsidR="005F0BF4" w:rsidRPr="001F6964" w:rsidRDefault="00AA708A" w:rsidP="001F6964">
      <w:pPr>
        <w:pStyle w:val="Text"/>
      </w:pPr>
      <w:r w:rsidRPr="001F6964">
        <w:t xml:space="preserve">Když z tětivy vyletěl poslední šíp, odhodil Tarik luk na zem a pospíchal ke kormidlu, zatímco </w:t>
      </w:r>
      <w:r w:rsidR="00F15420">
        <w:t>McIvor</w:t>
      </w:r>
      <w:r w:rsidRPr="001F6964">
        <w:t xml:space="preserve"> vzal olejovou lampu a mrštil jí na balíky slámy nasáklé </w:t>
      </w:r>
      <w:r w:rsidRPr="001F6964">
        <w:rPr>
          <w:i/>
        </w:rPr>
        <w:t>naphtou,</w:t>
      </w:r>
      <w:r w:rsidRPr="001F6964">
        <w:t xml:space="preserve"> které byly navršeny před branou. Vzplály mohutným plamenem a začaly olizovat fošny vrat a okolní zdivo.</w:t>
      </w:r>
    </w:p>
    <w:p w:rsidR="005F0BF4" w:rsidRPr="001F6964" w:rsidRDefault="00AA708A" w:rsidP="001F6964">
      <w:pPr>
        <w:pStyle w:val="Text"/>
      </w:pPr>
      <w:r w:rsidRPr="001F6964">
        <w:t xml:space="preserve">Gerolt a Maurice uvolnili lana na přídi i na zádi. Na Tarikovo zavolání je hodili na palubu, odrazili </w:t>
      </w:r>
      <w:r w:rsidRPr="001F6964">
        <w:rPr>
          <w:i/>
        </w:rPr>
        <w:t>Fachit</w:t>
      </w:r>
      <w:r w:rsidRPr="001F6964">
        <w:t xml:space="preserve"> od mola a rychle skočili na loď, kterou okamžitě začal unášet proud.</w:t>
      </w:r>
    </w:p>
    <w:p w:rsidR="005F0BF4" w:rsidRPr="001F6964" w:rsidRDefault="00AA708A" w:rsidP="001F6964">
      <w:pPr>
        <w:pStyle w:val="Text"/>
      </w:pPr>
      <w:r w:rsidRPr="001F6964">
        <w:t xml:space="preserve">To už </w:t>
      </w:r>
      <w:r w:rsidR="00F15420">
        <w:t>McIvor</w:t>
      </w:r>
      <w:r w:rsidRPr="001F6964">
        <w:t xml:space="preserve"> uchopil do svých obřích tlap lano plachty a jal </w:t>
      </w:r>
      <w:r w:rsidR="00BF22CD">
        <w:t>se ji</w:t>
      </w:r>
      <w:r w:rsidRPr="001F6964">
        <w:t xml:space="preserve"> mohutnými tahy vytahovat na stožár. Okamžitě se do ní opřel vítr a </w:t>
      </w:r>
      <w:r w:rsidRPr="001F6964">
        <w:rPr>
          <w:i/>
        </w:rPr>
        <w:t>Fachit</w:t>
      </w:r>
      <w:r w:rsidRPr="001F6964">
        <w:t xml:space="preserve"> se lehce naklonila na levobok, zatímco ji Tarik kormidloval doprostřed řeky. Ohně, které plály na střeše paláce a na jeho zdech, zůstaly daleko za nimi a postupně se proměnily ve vzdálené záblesky noci.</w:t>
      </w:r>
    </w:p>
    <w:p w:rsidR="00DB2D09" w:rsidRDefault="00AA708A" w:rsidP="00DB2D09">
      <w:pPr>
        <w:pStyle w:val="Text"/>
      </w:pPr>
      <w:r w:rsidRPr="001F6964">
        <w:t xml:space="preserve">Tarik vyslal ke hvězdám, které jim svítily nad hlavou, krátkou děkovnou modlitbu. Gerolt, Maurice, Beatrice, Heloise a beduín jsou volní. První část útěku se zdařila. Ale na nějaký přehnaný jásot nebyl čas. Na všechny světové strany od nich se přece rozkládala mocná mamelucká říše. Od definitivní svobody a vědomí, že </w:t>
      </w:r>
      <w:r w:rsidR="00BF22CD">
        <w:t>svat</w:t>
      </w:r>
      <w:r w:rsidRPr="001F6964">
        <w:t>ému grálu již nehrozí žádné nebezpečí, je ještě dělilo mnohadenní putování.</w:t>
      </w:r>
      <w:r w:rsidR="00DB2D09" w:rsidRPr="00DB2D09">
        <w:t xml:space="preserve"> </w:t>
      </w:r>
    </w:p>
    <w:p w:rsidR="00DB2D09" w:rsidRDefault="00DB2D09" w:rsidP="00DB2D09">
      <w:pPr>
        <w:rPr>
          <w:rFonts w:ascii="Times New Roman" w:hAnsi="Times New Roman" w:cs="Times New Roman"/>
          <w:color w:val="auto"/>
        </w:rPr>
      </w:pPr>
      <w:r>
        <w:br w:type="page"/>
      </w:r>
    </w:p>
    <w:p w:rsidR="00DB2D09" w:rsidRPr="001F6964" w:rsidRDefault="00DB2D09" w:rsidP="00DB2D09">
      <w:pPr>
        <w:pStyle w:val="Text"/>
      </w:pPr>
    </w:p>
    <w:p w:rsidR="00DB2D09" w:rsidRPr="0034498A" w:rsidRDefault="00DB2D09" w:rsidP="00DB2D09">
      <w:pPr>
        <w:pStyle w:val="Text"/>
        <w:ind w:firstLine="0"/>
        <w:jc w:val="center"/>
        <w:rPr>
          <w:b/>
          <w:sz w:val="48"/>
          <w:szCs w:val="48"/>
        </w:rPr>
      </w:pPr>
      <w:r>
        <w:rPr>
          <w:b/>
          <w:sz w:val="48"/>
          <w:szCs w:val="48"/>
        </w:rPr>
        <w:t>17</w:t>
      </w:r>
    </w:p>
    <w:p w:rsidR="00DB2D09" w:rsidRDefault="00DB2D09" w:rsidP="00DB2D09">
      <w:pPr>
        <w:pStyle w:val="Text"/>
      </w:pPr>
    </w:p>
    <w:p w:rsidR="00DB2D09" w:rsidRDefault="00DB2D09" w:rsidP="00DB2D09">
      <w:pPr>
        <w:pStyle w:val="Text"/>
        <w:ind w:firstLine="0"/>
        <w:jc w:val="center"/>
      </w:pPr>
      <w:r>
        <w:rPr>
          <w:noProof/>
          <w:lang w:bidi="ar-SA"/>
        </w:rPr>
        <w:drawing>
          <wp:inline distT="0" distB="0" distL="0" distR="0" wp14:anchorId="270B4CB9" wp14:editId="778B0D2D">
            <wp:extent cx="478536" cy="490728"/>
            <wp:effectExtent l="0" t="0" r="0" b="5080"/>
            <wp:docPr id="24" name="Obráze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znak2.t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78536" cy="490728"/>
                    </a:xfrm>
                    <a:prstGeom prst="rect">
                      <a:avLst/>
                    </a:prstGeom>
                  </pic:spPr>
                </pic:pic>
              </a:graphicData>
            </a:graphic>
          </wp:inline>
        </w:drawing>
      </w:r>
    </w:p>
    <w:p w:rsidR="00DB2D09" w:rsidRDefault="00DB2D09" w:rsidP="00DB2D09">
      <w:pPr>
        <w:pStyle w:val="Text"/>
      </w:pPr>
    </w:p>
    <w:p w:rsidR="00DB2D09" w:rsidRDefault="00DB2D09" w:rsidP="00DB2D09">
      <w:pPr>
        <w:pStyle w:val="Text"/>
      </w:pPr>
    </w:p>
    <w:p w:rsidR="00DB2D09" w:rsidRPr="001F6964" w:rsidRDefault="00DB2D09" w:rsidP="00DB2D09">
      <w:pPr>
        <w:pStyle w:val="Text"/>
      </w:pPr>
    </w:p>
    <w:p w:rsidR="005F0BF4" w:rsidRPr="001F6964" w:rsidRDefault="00AA708A" w:rsidP="00DB2D09">
      <w:pPr>
        <w:pStyle w:val="Text"/>
      </w:pPr>
      <w:r w:rsidRPr="001F6964">
        <w:t>Tmavé vlny se čeřily pod přídí lodi a s tichým šuměním se odrážely od štíhlého trupu. Djerma opustila a</w:t>
      </w:r>
      <w:r w:rsidR="005F0BF4" w:rsidRPr="001F6964">
        <w:t>l-Q</w:t>
      </w:r>
      <w:r w:rsidRPr="001F6964">
        <w:t>ahiru a proplouval</w:t>
      </w:r>
      <w:r w:rsidR="001F6964" w:rsidRPr="001F6964">
        <w:t>a š</w:t>
      </w:r>
      <w:r w:rsidRPr="001F6964">
        <w:t>irokou zátočinou, kterou Nil vytvářel kus cesty od města.</w:t>
      </w:r>
    </w:p>
    <w:p w:rsidR="005F0BF4" w:rsidRPr="001F6964" w:rsidRDefault="00AA708A" w:rsidP="001F6964">
      <w:pPr>
        <w:pStyle w:val="Text"/>
      </w:pPr>
      <w:r w:rsidRPr="001F6964">
        <w:t xml:space="preserve">Sotva za sebou nechali poslední světla předměstí a ponořili se do temné noci, dal Tarik povel, na který </w:t>
      </w:r>
      <w:r w:rsidR="00F15420">
        <w:t>McIvor</w:t>
      </w:r>
      <w:r w:rsidRPr="001F6964">
        <w:t xml:space="preserve"> čekal. </w:t>
      </w:r>
      <w:r w:rsidR="005F0BF4" w:rsidRPr="001F6964">
        <w:t>„</w:t>
      </w:r>
      <w:r w:rsidRPr="001F6964">
        <w:t xml:space="preserve">Pryč s tím starým hadrem, je na čase, aby </w:t>
      </w:r>
      <w:r w:rsidRPr="001F6964">
        <w:rPr>
          <w:i/>
        </w:rPr>
        <w:t>Fachit</w:t>
      </w:r>
      <w:r w:rsidRPr="001F6964">
        <w:t xml:space="preserve"> dostala nový vzhled!</w:t>
      </w:r>
      <w:r w:rsidR="005F0BF4" w:rsidRPr="001F6964">
        <w:t>“</w:t>
      </w:r>
    </w:p>
    <w:p w:rsidR="005F0BF4" w:rsidRPr="001F6964" w:rsidRDefault="00F15420" w:rsidP="001F6964">
      <w:pPr>
        <w:pStyle w:val="Text"/>
      </w:pPr>
      <w:r>
        <w:t>McIvor</w:t>
      </w:r>
      <w:r w:rsidR="00AA708A" w:rsidRPr="001F6964">
        <w:t xml:space="preserve"> sundal starou záplatovanou plachtu, uvolnil ráhna z ok a s G</w:t>
      </w:r>
      <w:r w:rsidR="001640CE">
        <w:t>e</w:t>
      </w:r>
      <w:r w:rsidR="00AA708A" w:rsidRPr="001F6964">
        <w:t>roltovou pomocí je připevnil k nové plachtě černé jako noc, která o chvíli později vystoupala na stožár.</w:t>
      </w:r>
    </w:p>
    <w:p w:rsidR="005F0BF4" w:rsidRPr="001F6964" w:rsidRDefault="00AA708A" w:rsidP="001F6964">
      <w:pPr>
        <w:pStyle w:val="Text"/>
      </w:pPr>
      <w:r w:rsidRPr="001F6964">
        <w:t xml:space="preserve">Při pohledu na novou plachtu si Beatrice zřejmě uvědomila, jaké špinavé má šaty. Okamžitě se pustila do nářku: </w:t>
      </w:r>
      <w:r w:rsidR="005F0BF4" w:rsidRPr="001F6964">
        <w:t>„</w:t>
      </w:r>
      <w:r w:rsidRPr="001F6964">
        <w:t>To je hrozné, jak vypadáme! Hůř než nejšpinavější trhovkyně! Kéž bych tak měla nové šaty!</w:t>
      </w:r>
      <w:r w:rsidR="005F0BF4" w:rsidRPr="001F6964">
        <w:t>“</w:t>
      </w:r>
    </w:p>
    <w:p w:rsidR="005F0BF4" w:rsidRPr="001F6964" w:rsidRDefault="005F0BF4" w:rsidP="001F6964">
      <w:pPr>
        <w:pStyle w:val="Text"/>
      </w:pPr>
      <w:r w:rsidRPr="001F6964">
        <w:t>„</w:t>
      </w:r>
      <w:r w:rsidR="00AA708A" w:rsidRPr="001F6964">
        <w:t>Ale sestro! Na tom, že jsme ušpiněné, přece nezáleží. Neměly bychom spíš na kolenou děkovat Bohu a pánům rytířům za to, že jsme unikly žaláři a že jsme na svobodě?</w:t>
      </w:r>
      <w:r w:rsidRPr="001F6964">
        <w:t>“</w:t>
      </w:r>
      <w:r w:rsidR="00AA708A" w:rsidRPr="001F6964">
        <w:t xml:space="preserve"> pokárala ji Heloise s vážností, jaká byla pro tak mladou dívku neobvyklá. </w:t>
      </w:r>
      <w:r w:rsidRPr="001F6964">
        <w:t>„</w:t>
      </w:r>
      <w:r w:rsidR="00AA708A" w:rsidRPr="001F6964">
        <w:t>Všechno bude dobré. Tumáš, vezmi si ovoce!</w:t>
      </w:r>
      <w:r w:rsidRPr="001F6964">
        <w:t>“</w:t>
      </w:r>
      <w:r w:rsidR="00AA708A" w:rsidRPr="001F6964">
        <w:t xml:space="preserve"> A dala jí do klína dřevěnou mísu, v níž byla spousta datlí a několik hroznů vína.</w:t>
      </w:r>
    </w:p>
    <w:p w:rsidR="005F0BF4" w:rsidRPr="001F6964" w:rsidRDefault="005F0BF4" w:rsidP="001F6964">
      <w:pPr>
        <w:pStyle w:val="Text"/>
      </w:pPr>
      <w:r w:rsidRPr="001F6964">
        <w:t>„</w:t>
      </w:r>
      <w:r w:rsidR="00AA708A" w:rsidRPr="001F6964">
        <w:t>Ano, ano, to bychom samozřejmě měly,</w:t>
      </w:r>
      <w:r w:rsidRPr="001F6964">
        <w:t>“</w:t>
      </w:r>
      <w:r w:rsidR="00AA708A" w:rsidRPr="001F6964">
        <w:t xml:space="preserve"> mumlala Beatrice, ale její hlas nezněl moc radostně.</w:t>
      </w:r>
    </w:p>
    <w:p w:rsidR="005F0BF4" w:rsidRPr="001F6964" w:rsidRDefault="005F0BF4" w:rsidP="001F6964">
      <w:pPr>
        <w:pStyle w:val="Text"/>
      </w:pPr>
      <w:r w:rsidRPr="001F6964">
        <w:t>„</w:t>
      </w:r>
      <w:r w:rsidR="00AA708A" w:rsidRPr="001F6964">
        <w:t>Špinavých věcí se můžete hned zbavit,</w:t>
      </w:r>
      <w:r w:rsidRPr="001F6964">
        <w:t>“</w:t>
      </w:r>
      <w:r w:rsidR="00AA708A" w:rsidRPr="001F6964">
        <w:t xml:space="preserve"> řekl jim Trik. </w:t>
      </w:r>
      <w:r w:rsidRPr="001F6964">
        <w:t>„</w:t>
      </w:r>
      <w:r w:rsidR="00AA708A" w:rsidRPr="001F6964">
        <w:t>Postarali jsme se o čistá roucha a šátky, Beatrice. Najdete je v kajutě v kostkovaném pytli. A máte k dispozici i vodu, abyste se mohly umýt.</w:t>
      </w:r>
      <w:r w:rsidRPr="001F6964">
        <w:t>“</w:t>
      </w:r>
    </w:p>
    <w:p w:rsidR="005F0BF4" w:rsidRPr="001F6964" w:rsidRDefault="005F0BF4" w:rsidP="001F6964">
      <w:pPr>
        <w:pStyle w:val="Text"/>
      </w:pPr>
      <w:r w:rsidRPr="001F6964">
        <w:t>„</w:t>
      </w:r>
      <w:r w:rsidR="00AA708A" w:rsidRPr="001F6964">
        <w:t>Opravdu?</w:t>
      </w:r>
      <w:r w:rsidRPr="001F6964">
        <w:t>…</w:t>
      </w:r>
      <w:r w:rsidR="00AA708A" w:rsidRPr="001F6964">
        <w:t xml:space="preserve"> Bůh žehnej vaší prozíravost! Pojď, Heloise, vynasnažíme se, aby se z nás zas stali alespoň napůl lidé!</w:t>
      </w:r>
      <w:r w:rsidRPr="001F6964">
        <w:t>“</w:t>
      </w:r>
      <w:r w:rsidR="00AA708A" w:rsidRPr="001F6964">
        <w:t xml:space="preserve"> vykřikla </w:t>
      </w:r>
      <w:r w:rsidR="00AA708A" w:rsidRPr="001F6964">
        <w:lastRenderedPageBreak/>
        <w:t>Beatrice s úlevou, jako by z ní spadlo velké břemeno. Pak vzala sestru za ruku a vydala se s ní do kajuty.</w:t>
      </w:r>
    </w:p>
    <w:p w:rsidR="005F0BF4" w:rsidRPr="001F6964" w:rsidRDefault="00AA708A" w:rsidP="001F6964">
      <w:pPr>
        <w:pStyle w:val="Text"/>
      </w:pPr>
      <w:r w:rsidRPr="001F6964">
        <w:t>Zatímco se beduín opíral o stěnu kajuty, mlčky pojídal kousek skopového s chlebem a rozvážně ho žvýkal, shromáždili se rytíři grálu u kormidla kolem Tarika.</w:t>
      </w:r>
    </w:p>
    <w:p w:rsidR="005F0BF4" w:rsidRPr="001F6964" w:rsidRDefault="005F0BF4" w:rsidP="001F6964">
      <w:pPr>
        <w:pStyle w:val="Text"/>
      </w:pPr>
      <w:r w:rsidRPr="001F6964">
        <w:t>„</w:t>
      </w:r>
      <w:r w:rsidR="00AA708A" w:rsidRPr="001F6964">
        <w:t>Kam poplujeme?</w:t>
      </w:r>
      <w:r w:rsidRPr="001F6964">
        <w:t>“</w:t>
      </w:r>
      <w:r w:rsidR="00AA708A" w:rsidRPr="001F6964">
        <w:t xml:space="preserve"> zeptal se Maurice. </w:t>
      </w:r>
      <w:r w:rsidRPr="001F6964">
        <w:t>„</w:t>
      </w:r>
      <w:r w:rsidR="00AA708A" w:rsidRPr="001F6964">
        <w:t>Naplánovali jste i další trasu našeho útěku?</w:t>
      </w:r>
      <w:r w:rsidRPr="001F6964">
        <w:t>“</w:t>
      </w:r>
    </w:p>
    <w:p w:rsidR="005F0BF4" w:rsidRPr="001F6964" w:rsidRDefault="005F0BF4" w:rsidP="001F6964">
      <w:pPr>
        <w:pStyle w:val="Text"/>
      </w:pPr>
      <w:r w:rsidRPr="001F6964">
        <w:t>„</w:t>
      </w:r>
      <w:r w:rsidR="00AA708A" w:rsidRPr="001F6964">
        <w:t>Mysleli jsme si, že se s plachetnicí ukryjeme v říční deltě,</w:t>
      </w:r>
      <w:r w:rsidRPr="001F6964">
        <w:t>“</w:t>
      </w:r>
      <w:r w:rsidR="00AA708A" w:rsidRPr="001F6964">
        <w:t xml:space="preserve"> odpověděl T</w:t>
      </w:r>
      <w:r w:rsidR="001640CE">
        <w:t>a</w:t>
      </w:r>
      <w:r w:rsidR="00AA708A" w:rsidRPr="001F6964">
        <w:t xml:space="preserve">rik. </w:t>
      </w:r>
      <w:r w:rsidRPr="001F6964">
        <w:t>„</w:t>
      </w:r>
      <w:r w:rsidR="00AA708A" w:rsidRPr="001F6964">
        <w:t>Je tam taková spousta vedlejších ramen, že máme dobrou šanci zbavit se pronásledovatelů, kteří na sebe určitě nenechají dlouho čekat. A pak se musíme zkusit dostat do jednoho z přístavů v ústí Nilu, do Damietty nebo ještě lépe do Alexandrie.</w:t>
      </w:r>
      <w:r w:rsidRPr="001F6964">
        <w:t>“</w:t>
      </w:r>
    </w:p>
    <w:p w:rsidR="005F0BF4" w:rsidRPr="001F6964" w:rsidRDefault="005F0BF4" w:rsidP="001F6964">
      <w:pPr>
        <w:pStyle w:val="Text"/>
      </w:pPr>
      <w:r w:rsidRPr="001F6964">
        <w:t>„</w:t>
      </w:r>
      <w:r w:rsidR="00AA708A" w:rsidRPr="001F6964">
        <w:t>A s trochou štěstí bychom měli najít cestu do Středozemního moře a pak se tajně dostat na palubu nějaké obchodní lodi,</w:t>
      </w:r>
      <w:r w:rsidRPr="001F6964">
        <w:t>“</w:t>
      </w:r>
      <w:r w:rsidR="00AA708A" w:rsidRPr="001F6964">
        <w:t xml:space="preserve"> vložil se do hovoru </w:t>
      </w:r>
      <w:r w:rsidR="00F15420">
        <w:t>McIvor</w:t>
      </w:r>
      <w:r w:rsidR="00AA708A" w:rsidRPr="001F6964">
        <w:t>.</w:t>
      </w:r>
    </w:p>
    <w:p w:rsidR="005F0BF4" w:rsidRPr="001F6964" w:rsidRDefault="00AA708A" w:rsidP="001F6964">
      <w:pPr>
        <w:pStyle w:val="Text"/>
      </w:pPr>
      <w:r w:rsidRPr="001F6964">
        <w:t xml:space="preserve">Maurice přikývl. </w:t>
      </w:r>
      <w:r w:rsidR="005F0BF4" w:rsidRPr="001F6964">
        <w:t>„</w:t>
      </w:r>
      <w:r w:rsidRPr="001F6964">
        <w:t>To není špatný plán.</w:t>
      </w:r>
      <w:r w:rsidR="005F0BF4" w:rsidRPr="001F6964">
        <w:t>“</w:t>
      </w:r>
    </w:p>
    <w:p w:rsidR="005F0BF4" w:rsidRPr="001F6964" w:rsidRDefault="005F0BF4" w:rsidP="001F6964">
      <w:pPr>
        <w:pStyle w:val="Text"/>
      </w:pPr>
      <w:r w:rsidRPr="001F6964">
        <w:t>„</w:t>
      </w:r>
      <w:r w:rsidR="00AA708A" w:rsidRPr="001F6964">
        <w:t>I když na nás číhají všechna možná nebezpečenství, zvlášť když to nikdo z nás v deltě nezná,</w:t>
      </w:r>
      <w:r w:rsidRPr="001F6964">
        <w:t>“</w:t>
      </w:r>
      <w:r w:rsidR="00AA708A" w:rsidRPr="001F6964">
        <w:t xml:space="preserve"> řekl Gerolt, aby ztlumil nadšení ostatních, ale pak pokrčil rameny. </w:t>
      </w:r>
      <w:r w:rsidRPr="001F6964">
        <w:t>„</w:t>
      </w:r>
      <w:r w:rsidR="00AA708A" w:rsidRPr="001F6964">
        <w:t>Ovšem s rizikem, že se ztratíme nebo uvízneme, musíme zkrátka počítat. Nenapadá mě žádný jiný způsob, jak z této země uprchnout.</w:t>
      </w:r>
      <w:r w:rsidRPr="001F6964">
        <w:t>“</w:t>
      </w:r>
    </w:p>
    <w:p w:rsidR="005F0BF4" w:rsidRPr="001F6964" w:rsidRDefault="005F0BF4" w:rsidP="001F6964">
      <w:pPr>
        <w:pStyle w:val="Text"/>
      </w:pPr>
      <w:r w:rsidRPr="001F6964">
        <w:t>„</w:t>
      </w:r>
      <w:r w:rsidR="00AA708A" w:rsidRPr="001F6964">
        <w:t>Vidím to taky tak,</w:t>
      </w:r>
      <w:r w:rsidRPr="001F6964">
        <w:t>“</w:t>
      </w:r>
      <w:r w:rsidR="00AA708A" w:rsidRPr="001F6964">
        <w:t xml:space="preserve"> dal mu zapravdu </w:t>
      </w:r>
      <w:r w:rsidR="00F15420">
        <w:t>McIvor</w:t>
      </w:r>
      <w:r w:rsidR="00AA708A" w:rsidRPr="001F6964">
        <w:t>.</w:t>
      </w:r>
    </w:p>
    <w:p w:rsidR="005F0BF4" w:rsidRPr="001F6964" w:rsidRDefault="00AA708A" w:rsidP="001F6964">
      <w:pPr>
        <w:pStyle w:val="Text"/>
      </w:pPr>
      <w:r w:rsidRPr="001F6964">
        <w:t xml:space="preserve">K velkému překvapení především Maurice a Gerolta přerušil beduín najednou své týdny trvající neochvějné mlčení, jako kdyby snad rozuměl tomu, o čem se všichni čtyři domlouvají. </w:t>
      </w:r>
      <w:r w:rsidR="005F0BF4" w:rsidRPr="001F6964">
        <w:t>„</w:t>
      </w:r>
      <w:r w:rsidRPr="001F6964">
        <w:t>Promiňte, že se míchám do vašeho hovoru a pletu do vašich záležitostí,</w:t>
      </w:r>
      <w:r w:rsidR="005F0BF4" w:rsidRPr="001F6964">
        <w:t>“</w:t>
      </w:r>
      <w:r w:rsidRPr="001F6964">
        <w:t xml:space="preserve"> přihlásil se o slovo slabým hlasem. </w:t>
      </w:r>
      <w:r w:rsidR="005F0BF4" w:rsidRPr="001F6964">
        <w:t>„</w:t>
      </w:r>
      <w:r w:rsidRPr="001F6964">
        <w:t>Ale dovolte mi říct, že jste zvolili špatný kurz, chcet</w:t>
      </w:r>
      <w:r w:rsidR="005F0BF4" w:rsidRPr="001F6964">
        <w:t>e-l</w:t>
      </w:r>
      <w:r w:rsidRPr="001F6964">
        <w:t>i odsud vyváznout živí.</w:t>
      </w:r>
      <w:r w:rsidR="005F0BF4" w:rsidRPr="001F6964">
        <w:t>“</w:t>
      </w:r>
    </w:p>
    <w:p w:rsidR="005F0BF4" w:rsidRPr="001F6964" w:rsidRDefault="00AA708A" w:rsidP="001F6964">
      <w:pPr>
        <w:pStyle w:val="Text"/>
      </w:pPr>
      <w:r w:rsidRPr="001F6964">
        <w:t xml:space="preserve">Gerolt poodešel od skupiny druhů a přistoupil k němu. </w:t>
      </w:r>
      <w:r w:rsidR="005F0BF4" w:rsidRPr="001F6964">
        <w:t>„</w:t>
      </w:r>
      <w:r w:rsidRPr="001F6964">
        <w:t>Co máte na mysli, Džamale Salehi?</w:t>
      </w:r>
      <w:r w:rsidR="005F0BF4" w:rsidRPr="001F6964">
        <w:t>“</w:t>
      </w:r>
      <w:r w:rsidRPr="001F6964">
        <w:t xml:space="preserve"> zeptal se a přešel bez námahy do arabštiny.</w:t>
      </w:r>
    </w:p>
    <w:p w:rsidR="005F0BF4" w:rsidRPr="001F6964" w:rsidRDefault="005F0BF4" w:rsidP="001F6964">
      <w:pPr>
        <w:pStyle w:val="Text"/>
      </w:pPr>
      <w:r w:rsidRPr="001F6964">
        <w:t>„</w:t>
      </w:r>
      <w:r w:rsidR="00AA708A" w:rsidRPr="001F6964">
        <w:t>Jste statečný muž se zázračnými schopnostmi a po všem, co jste pro mne udělal, vím, že nepatříte mezi džiny ani nevděčíte za svou magickou sílu šejtánovi,</w:t>
      </w:r>
      <w:r w:rsidRPr="001F6964">
        <w:t>“</w:t>
      </w:r>
      <w:r w:rsidR="00AA708A" w:rsidRPr="001F6964">
        <w:t xml:space="preserve"> odvětil mu zdvořile beduín.</w:t>
      </w:r>
    </w:p>
    <w:p w:rsidR="005F0BF4" w:rsidRPr="001F6964" w:rsidRDefault="005F0BF4" w:rsidP="001F6964">
      <w:pPr>
        <w:pStyle w:val="Text"/>
      </w:pPr>
      <w:r w:rsidRPr="001F6964">
        <w:t>„</w:t>
      </w:r>
      <w:r w:rsidR="00AA708A" w:rsidRPr="001F6964">
        <w:t>Nemýlíte se,</w:t>
      </w:r>
      <w:r w:rsidRPr="001F6964">
        <w:t>“</w:t>
      </w:r>
      <w:r w:rsidR="00AA708A" w:rsidRPr="001F6964">
        <w:t xml:space="preserve"> potvrdil Gerolt vážně. </w:t>
      </w:r>
      <w:r w:rsidRPr="001F6964">
        <w:t>„</w:t>
      </w:r>
      <w:r w:rsidR="00AA708A" w:rsidRPr="001F6964">
        <w:t>Je to dar našeho Nebeského otce.</w:t>
      </w:r>
      <w:r w:rsidRPr="001F6964">
        <w:t>“</w:t>
      </w:r>
    </w:p>
    <w:p w:rsidR="005F0BF4" w:rsidRPr="001F6964" w:rsidRDefault="00AA708A" w:rsidP="001F6964">
      <w:pPr>
        <w:pStyle w:val="Text"/>
      </w:pPr>
      <w:r w:rsidRPr="001F6964">
        <w:lastRenderedPageBreak/>
        <w:t xml:space="preserve">Džamal Salehi přikývl. </w:t>
      </w:r>
      <w:r w:rsidR="005F0BF4" w:rsidRPr="001F6964">
        <w:t>„</w:t>
      </w:r>
      <w:r w:rsidRPr="001F6964">
        <w:t xml:space="preserve">Vděčím vám za svůj život, </w:t>
      </w:r>
      <w:r w:rsidR="00BF22CD">
        <w:t>cizinče</w:t>
      </w:r>
      <w:r w:rsidRPr="001F6964">
        <w:t>, a jsem vaším dlužníkem,</w:t>
      </w:r>
      <w:r w:rsidR="005F0BF4" w:rsidRPr="001F6964">
        <w:t>“</w:t>
      </w:r>
      <w:r w:rsidRPr="001F6964">
        <w:t xml:space="preserve"> pokračoval tiše. </w:t>
      </w:r>
      <w:r w:rsidR="005F0BF4" w:rsidRPr="001F6964">
        <w:t>„</w:t>
      </w:r>
      <w:r w:rsidRPr="001F6964">
        <w:t xml:space="preserve">Nezáleží mi na tom, kdo jste a co z vás udělalo emírova nepřítele. Stačí mi vědět, že jste nepřítel mého nepřítele </w:t>
      </w:r>
      <w:r w:rsidR="005F0BF4" w:rsidRPr="001F6964">
        <w:t>–</w:t>
      </w:r>
      <w:r w:rsidRPr="001F6964">
        <w:t xml:space="preserve"> a že vám vděčím za život. Proto si ode mne nechte poradit. Cesta, kterou jste se vydali, vás dovede do záhuby!</w:t>
      </w:r>
      <w:r w:rsidR="005F0BF4" w:rsidRPr="001F6964">
        <w:t>“</w:t>
      </w:r>
    </w:p>
    <w:p w:rsidR="005F0BF4" w:rsidRPr="001F6964" w:rsidRDefault="005F0BF4" w:rsidP="001F6964">
      <w:pPr>
        <w:pStyle w:val="Text"/>
      </w:pPr>
      <w:r w:rsidRPr="001F6964">
        <w:t>„</w:t>
      </w:r>
      <w:r w:rsidR="00AA708A" w:rsidRPr="001F6964">
        <w:t>Jak si tím můžete být tak jistý?</w:t>
      </w:r>
      <w:r w:rsidRPr="001F6964">
        <w:t>“</w:t>
      </w:r>
      <w:r w:rsidR="00AA708A" w:rsidRPr="001F6964">
        <w:t xml:space="preserve"> zeptal se Maurice skepticky.</w:t>
      </w:r>
    </w:p>
    <w:p w:rsidR="005F0BF4" w:rsidRPr="001F6964" w:rsidRDefault="00AA708A" w:rsidP="001F6964">
      <w:pPr>
        <w:pStyle w:val="Text"/>
      </w:pPr>
      <w:r w:rsidRPr="001F6964">
        <w:t xml:space="preserve">Beduín o něj krátce zavadil pohledem a pak se znovu soustředil na Gerolta, jemuž jeho díky a respekt patřily především. </w:t>
      </w:r>
      <w:r w:rsidR="005F0BF4" w:rsidRPr="001F6964">
        <w:t>„</w:t>
      </w:r>
      <w:r w:rsidRPr="001F6964">
        <w:t xml:space="preserve">Můžete sice s lodí uniknout do delty, protože to je asi váš plán, jak soudím podle kurzu, kterým jste vypluli. Ale dávno před tím, než najdete cestu ze spleti říčních ramen a močálů a dostanete se do přístavu, dorazí do všech měst na pobřeží poslové na koních a budou na vás čekat. Každá projíždějící </w:t>
      </w:r>
      <w:r w:rsidR="00101C58" w:rsidRPr="001F6964">
        <w:t>loď bude</w:t>
      </w:r>
      <w:r w:rsidRPr="001F6964">
        <w:t xml:space="preserve"> přísně kontrolována!</w:t>
      </w:r>
      <w:r w:rsidR="005F0BF4" w:rsidRPr="001F6964">
        <w:t>“</w:t>
      </w:r>
    </w:p>
    <w:p w:rsidR="005F0BF4" w:rsidRPr="001F6964" w:rsidRDefault="005F0BF4" w:rsidP="001F6964">
      <w:pPr>
        <w:pStyle w:val="Text"/>
      </w:pPr>
      <w:r w:rsidRPr="001F6964">
        <w:t>„</w:t>
      </w:r>
      <w:r w:rsidR="00AA708A" w:rsidRPr="001F6964">
        <w:t>To je možné,</w:t>
      </w:r>
      <w:r w:rsidRPr="001F6964">
        <w:t>“</w:t>
      </w:r>
      <w:r w:rsidR="00AA708A" w:rsidRPr="001F6964">
        <w:t xml:space="preserve"> připustil Gerolt neochotně. </w:t>
      </w:r>
      <w:r w:rsidRPr="001F6964">
        <w:t>„</w:t>
      </w:r>
      <w:r w:rsidR="00AA708A" w:rsidRPr="001F6964">
        <w:t>Ale máte snad nějaký lepší návrh?</w:t>
      </w:r>
      <w:r w:rsidR="00523505">
        <w:t>“</w:t>
      </w:r>
    </w:p>
    <w:p w:rsidR="005F0BF4" w:rsidRPr="001F6964" w:rsidRDefault="00AA708A" w:rsidP="001F6964">
      <w:pPr>
        <w:pStyle w:val="Text"/>
      </w:pPr>
      <w:r w:rsidRPr="001F6964">
        <w:t xml:space="preserve">Džamal Salehi přikývl. </w:t>
      </w:r>
      <w:r w:rsidR="005F0BF4" w:rsidRPr="001F6964">
        <w:t>„</w:t>
      </w:r>
      <w:r w:rsidRPr="001F6964">
        <w:t xml:space="preserve">Musíte dělat pravý opak toho, co očekávají vaši nepřátelé. Proto musíte prchat přes </w:t>
      </w:r>
      <w:r w:rsidRPr="001F6964">
        <w:rPr>
          <w:i/>
        </w:rPr>
        <w:t>bar bela ma.</w:t>
      </w:r>
      <w:r w:rsidR="005F0BF4" w:rsidRPr="001F6964">
        <w:rPr>
          <w:i/>
        </w:rPr>
        <w:t>“</w:t>
      </w:r>
    </w:p>
    <w:p w:rsidR="005F0BF4" w:rsidRPr="001F6964" w:rsidRDefault="005F0BF4" w:rsidP="001F6964">
      <w:pPr>
        <w:pStyle w:val="Text"/>
      </w:pPr>
      <w:r w:rsidRPr="001F6964">
        <w:t>„</w:t>
      </w:r>
      <w:r w:rsidR="00AA708A" w:rsidRPr="001F6964">
        <w:t>Přes</w:t>
      </w:r>
      <w:r w:rsidRPr="001F6964">
        <w:t xml:space="preserve"> ‚m</w:t>
      </w:r>
      <w:r w:rsidR="00AA708A" w:rsidRPr="001F6964">
        <w:t>oře bez vody</w:t>
      </w:r>
      <w:r w:rsidRPr="001F6964">
        <w:t>‘</w:t>
      </w:r>
      <w:r w:rsidR="00AA708A" w:rsidRPr="001F6964">
        <w:t>?</w:t>
      </w:r>
      <w:r w:rsidRPr="001F6964">
        <w:t>“</w:t>
      </w:r>
      <w:r w:rsidR="00AA708A" w:rsidRPr="001F6964">
        <w:t xml:space="preserve"> zeptal se Tarik užasle.</w:t>
      </w:r>
    </w:p>
    <w:p w:rsidR="005F0BF4" w:rsidRPr="001F6964" w:rsidRDefault="005F0BF4" w:rsidP="001F6964">
      <w:pPr>
        <w:pStyle w:val="Text"/>
      </w:pPr>
      <w:r w:rsidRPr="001F6964">
        <w:t>„</w:t>
      </w:r>
      <w:r w:rsidR="00AA708A" w:rsidRPr="001F6964">
        <w:t>Ano, to je jedno z mnoha jmen, kterým my beduínové nazýváme poušť,</w:t>
      </w:r>
      <w:r w:rsidRPr="001F6964">
        <w:t>“</w:t>
      </w:r>
      <w:r w:rsidR="00AA708A" w:rsidRPr="001F6964">
        <w:t xml:space="preserve"> vysvětlil Džamal Salehi.</w:t>
      </w:r>
    </w:p>
    <w:p w:rsidR="005F0BF4" w:rsidRPr="001F6964" w:rsidRDefault="005F0BF4" w:rsidP="001F6964">
      <w:pPr>
        <w:pStyle w:val="Text"/>
      </w:pPr>
      <w:r w:rsidRPr="001F6964">
        <w:t>„</w:t>
      </w:r>
      <w:r w:rsidR="00AA708A" w:rsidRPr="001F6964">
        <w:t>Ale to budeme ztraceni!</w:t>
      </w:r>
      <w:r w:rsidRPr="001F6964">
        <w:t>“</w:t>
      </w:r>
      <w:r w:rsidR="00AA708A" w:rsidRPr="001F6964">
        <w:t xml:space="preserve"> namítl </w:t>
      </w:r>
      <w:r w:rsidR="00F15420">
        <w:t>McIvor</w:t>
      </w:r>
      <w:r w:rsidR="00AA708A" w:rsidRPr="001F6964">
        <w:t xml:space="preserve">. </w:t>
      </w:r>
      <w:r w:rsidRPr="001F6964">
        <w:t>„</w:t>
      </w:r>
      <w:r w:rsidR="00AA708A" w:rsidRPr="001F6964">
        <w:t>Na plachetnici si skutečně nevedeme příliš dobře, ale na nebezpečí pouště nejsme naprosto připraveni.</w:t>
      </w:r>
      <w:r w:rsidRPr="001F6964">
        <w:t>“</w:t>
      </w:r>
    </w:p>
    <w:p w:rsidR="005F0BF4" w:rsidRPr="001F6964" w:rsidRDefault="005F0BF4" w:rsidP="001F6964">
      <w:pPr>
        <w:pStyle w:val="Text"/>
      </w:pPr>
      <w:r w:rsidRPr="001F6964">
        <w:t>„</w:t>
      </w:r>
      <w:r w:rsidR="00AA708A" w:rsidRPr="001F6964">
        <w:t>Nic takového nehrozí, pokud se svěříte mému vedení,</w:t>
      </w:r>
      <w:r w:rsidRPr="001F6964">
        <w:t>“</w:t>
      </w:r>
      <w:r w:rsidR="00AA708A" w:rsidRPr="001F6964">
        <w:t xml:space="preserve"> odvětil beduín. </w:t>
      </w:r>
      <w:r w:rsidRPr="001F6964">
        <w:t>„</w:t>
      </w:r>
      <w:r w:rsidR="00AA708A" w:rsidRPr="001F6964">
        <w:t>Vy nás chcete převést přes poušť?</w:t>
      </w:r>
      <w:r w:rsidRPr="001F6964">
        <w:t>“</w:t>
      </w:r>
      <w:r w:rsidR="00AA708A" w:rsidRPr="001F6964">
        <w:t xml:space="preserve"> vyhrkl Gerolt ohromeně, protože nevěděl, co si o tom má myslet.</w:t>
      </w:r>
    </w:p>
    <w:p w:rsidR="005F0BF4" w:rsidRPr="001F6964" w:rsidRDefault="005F0BF4" w:rsidP="00DB2D09">
      <w:pPr>
        <w:pStyle w:val="Text"/>
      </w:pPr>
      <w:r w:rsidRPr="001F6964">
        <w:t>„</w:t>
      </w:r>
      <w:r w:rsidR="00AA708A" w:rsidRPr="001F6964">
        <w:t>Ano, poušť na západě je domovem mým a mého kmene, a když se svěříte do mých rukou, provedu vás bezpečně</w:t>
      </w:r>
      <w:r w:rsidR="001640CE">
        <w:t xml:space="preserve"> ‚</w:t>
      </w:r>
      <w:r w:rsidR="00AA708A" w:rsidRPr="001F6964">
        <w:t>mořem bez vody</w:t>
      </w:r>
      <w:r w:rsidR="001640CE">
        <w:t>‘</w:t>
      </w:r>
      <w:r w:rsidR="00AA708A" w:rsidRPr="001F6964">
        <w:t xml:space="preserve"> až k jednomu z přístavů Maghrebu</w:t>
      </w:r>
      <w:r w:rsidR="00DB2D09">
        <w:t xml:space="preserve"> (</w:t>
      </w:r>
      <w:r w:rsidR="00DB2D09" w:rsidRPr="001F6964">
        <w:t>Za Maghreb se označuje celý severní pás afrického pobřeží západně od Egypta až po západní pobřeží Maroka.</w:t>
      </w:r>
      <w:r w:rsidR="00DB2D09">
        <w:t>)</w:t>
      </w:r>
      <w:r w:rsidR="00AA708A" w:rsidRPr="001F6964">
        <w:t xml:space="preserve">, nad kterým mamelučtí panovníci nemají svou moc a kde se nebudete muset bát, že vběhnete svým pronásledovatelům do pasti! Budu vaším </w:t>
      </w:r>
      <w:r w:rsidR="00AA708A" w:rsidRPr="001F6964">
        <w:rPr>
          <w:i/>
        </w:rPr>
        <w:t>khabirem,</w:t>
      </w:r>
      <w:r w:rsidR="00AA708A" w:rsidRPr="001F6964">
        <w:t xml:space="preserve"> vůdcem karavany, dobře znalým cesty.</w:t>
      </w:r>
      <w:r w:rsidRPr="001F6964">
        <w:t>“</w:t>
      </w:r>
    </w:p>
    <w:p w:rsidR="005F0BF4" w:rsidRPr="001F6964" w:rsidRDefault="005F0BF4" w:rsidP="001F6964">
      <w:pPr>
        <w:pStyle w:val="Text"/>
      </w:pPr>
      <w:r w:rsidRPr="001F6964">
        <w:lastRenderedPageBreak/>
        <w:t>„</w:t>
      </w:r>
      <w:r w:rsidR="00AA708A" w:rsidRPr="001F6964">
        <w:t>My máme přejít poušť?</w:t>
      </w:r>
      <w:r w:rsidRPr="001F6964">
        <w:t>“</w:t>
      </w:r>
      <w:r w:rsidR="00AA708A" w:rsidRPr="001F6964">
        <w:t xml:space="preserve"> vyhrkl </w:t>
      </w:r>
      <w:r w:rsidR="00F15420">
        <w:t>McIvor</w:t>
      </w:r>
      <w:r w:rsidR="00AA708A" w:rsidRPr="001F6964">
        <w:t xml:space="preserve"> dílem nevěřícně, dílem fascinovaně. </w:t>
      </w:r>
      <w:r w:rsidRPr="001F6964">
        <w:t>„</w:t>
      </w:r>
      <w:r w:rsidR="00AA708A" w:rsidRPr="001F6964">
        <w:t>To si musíme pořádně promyslet. I když, co se týče přístavů v deltě Nilu, má pravdu!</w:t>
      </w:r>
      <w:r w:rsidRPr="001F6964">
        <w:t>“</w:t>
      </w:r>
    </w:p>
    <w:p w:rsidR="005F0BF4" w:rsidRPr="001F6964" w:rsidRDefault="005F0BF4" w:rsidP="001F6964">
      <w:pPr>
        <w:pStyle w:val="Text"/>
      </w:pPr>
      <w:r w:rsidRPr="001F6964">
        <w:t>„</w:t>
      </w:r>
      <w:r w:rsidR="00AA708A" w:rsidRPr="001F6964">
        <w:t>Přiznávám, že jsme to nebezpečí možná podcenili!</w:t>
      </w:r>
      <w:r w:rsidRPr="001F6964">
        <w:t>“</w:t>
      </w:r>
      <w:r w:rsidR="00AA708A" w:rsidRPr="001F6964">
        <w:t xml:space="preserve"> doznal Tarik trochu zaraženě. </w:t>
      </w:r>
      <w:r w:rsidRPr="001F6964">
        <w:t>„</w:t>
      </w:r>
      <w:r w:rsidR="00BF22CD">
        <w:t>A ji</w:t>
      </w:r>
      <w:r w:rsidR="00AA708A" w:rsidRPr="001F6964">
        <w:t xml:space="preserve">stě nikdo nebude předpokládat, že budeme prchat právě přes </w:t>
      </w:r>
      <w:r w:rsidR="00101C58" w:rsidRPr="001F6964">
        <w:t>poušť</w:t>
      </w:r>
      <w:r w:rsidR="00AA708A" w:rsidRPr="001F6964">
        <w:t>!</w:t>
      </w:r>
      <w:r w:rsidRPr="001F6964">
        <w:t>“</w:t>
      </w:r>
    </w:p>
    <w:p w:rsidR="005F0BF4" w:rsidRPr="001F6964" w:rsidRDefault="005F0BF4" w:rsidP="001F6964">
      <w:pPr>
        <w:pStyle w:val="Text"/>
      </w:pPr>
      <w:r w:rsidRPr="001F6964">
        <w:t>„</w:t>
      </w:r>
      <w:r w:rsidR="00AA708A" w:rsidRPr="001F6964">
        <w:t>Pomalu!</w:t>
      </w:r>
      <w:r w:rsidRPr="001F6964">
        <w:t>“</w:t>
      </w:r>
      <w:r w:rsidR="00AA708A" w:rsidRPr="001F6964">
        <w:t xml:space="preserve"> zvolal Maurice mrzutě. </w:t>
      </w:r>
      <w:r w:rsidRPr="001F6964">
        <w:t>„</w:t>
      </w:r>
      <w:r w:rsidR="00AA708A" w:rsidRPr="001F6964">
        <w:t>Jste snad všichni raněni slepotou? Copak nás může v tomhle stavu vést pouští? Vždyť se ani neudrží na nohou!</w:t>
      </w:r>
      <w:r w:rsidRPr="001F6964">
        <w:t>“</w:t>
      </w:r>
    </w:p>
    <w:p w:rsidR="005F0BF4" w:rsidRPr="001F6964" w:rsidRDefault="005F0BF4" w:rsidP="001F6964">
      <w:pPr>
        <w:pStyle w:val="Text"/>
      </w:pPr>
      <w:r w:rsidRPr="001F6964">
        <w:t>„</w:t>
      </w:r>
      <w:r w:rsidR="00AA708A" w:rsidRPr="001F6964">
        <w:t>Dopřejte mi pár dnů klidu, než naberu sil, pak vás provedu pouští a bezpečně dovedu až do Maghrebu!</w:t>
      </w:r>
      <w:r w:rsidRPr="001F6964">
        <w:t>“</w:t>
      </w:r>
      <w:r w:rsidR="00AA708A" w:rsidRPr="001F6964">
        <w:t xml:space="preserve"> sliboval beduín.</w:t>
      </w:r>
    </w:p>
    <w:p w:rsidR="005F0BF4" w:rsidRPr="001F6964" w:rsidRDefault="005F0BF4" w:rsidP="001F6964">
      <w:pPr>
        <w:pStyle w:val="Text"/>
      </w:pPr>
      <w:r w:rsidRPr="001F6964">
        <w:t>„</w:t>
      </w:r>
      <w:r w:rsidR="00AA708A" w:rsidRPr="001F6964">
        <w:t>To se snadněji řekne, než udělá,</w:t>
      </w:r>
      <w:r w:rsidRPr="001F6964">
        <w:t>“</w:t>
      </w:r>
      <w:r w:rsidR="00AA708A" w:rsidRPr="001F6964">
        <w:t xml:space="preserve"> zabručel Maurice. </w:t>
      </w:r>
      <w:r w:rsidRPr="001F6964">
        <w:t>„</w:t>
      </w:r>
      <w:r w:rsidR="00AA708A" w:rsidRPr="001F6964">
        <w:t>Máme snad křižovat po Nilu tak dlouho, dokud nenaberete síly? To bychom mohli doveslovat až k paláci a dobrovolně nastoupit zpátky do žaláře!</w:t>
      </w:r>
      <w:r w:rsidRPr="001F6964">
        <w:t>“</w:t>
      </w:r>
    </w:p>
    <w:p w:rsidR="005F0BF4" w:rsidRPr="001F6964" w:rsidRDefault="00AA708A" w:rsidP="001F6964">
      <w:pPr>
        <w:pStyle w:val="Text"/>
      </w:pPr>
      <w:r w:rsidRPr="001F6964">
        <w:t xml:space="preserve">Džamal Salehi se na něj podíval se shovívavým výrazem. </w:t>
      </w:r>
      <w:r w:rsidR="005F0BF4" w:rsidRPr="001F6964">
        <w:t>„</w:t>
      </w:r>
      <w:r w:rsidRPr="001F6964">
        <w:t xml:space="preserve">Ne, </w:t>
      </w:r>
      <w:r w:rsidR="00BF22CD">
        <w:t>tak jsem</w:t>
      </w:r>
      <w:r w:rsidRPr="001F6964">
        <w:t xml:space="preserve"> to nemyslel. Ale znám jedno místo, kam vás mohu zavést, než se zotavím natolik, abychom mohli vyrazit do pouště. Tam budete v bezpečí.</w:t>
      </w:r>
      <w:r w:rsidR="005F0BF4" w:rsidRPr="001F6964">
        <w:t>“</w:t>
      </w:r>
    </w:p>
    <w:p w:rsidR="005F0BF4" w:rsidRPr="001F6964" w:rsidRDefault="005F0BF4" w:rsidP="001F6964">
      <w:pPr>
        <w:pStyle w:val="Text"/>
      </w:pPr>
      <w:r w:rsidRPr="001F6964">
        <w:t>„</w:t>
      </w:r>
      <w:r w:rsidR="00AA708A" w:rsidRPr="001F6964">
        <w:t>A co je to za místo?</w:t>
      </w:r>
      <w:r w:rsidRPr="001F6964">
        <w:t>“</w:t>
      </w:r>
      <w:r w:rsidR="00AA708A" w:rsidRPr="001F6964">
        <w:t xml:space="preserve"> vyptával se Gerolt.</w:t>
      </w:r>
    </w:p>
    <w:p w:rsidR="005F0BF4" w:rsidRPr="001F6964" w:rsidRDefault="005F0BF4" w:rsidP="001F6964">
      <w:pPr>
        <w:pStyle w:val="Text"/>
      </w:pPr>
      <w:r w:rsidRPr="001F6964">
        <w:t>„</w:t>
      </w:r>
      <w:r w:rsidR="00AA708A" w:rsidRPr="001F6964">
        <w:t>Malá vesnička jménem Kharga, která leží v úrodné oáze a</w:t>
      </w:r>
      <w:r w:rsidRPr="001F6964">
        <w:t>l-F</w:t>
      </w:r>
      <w:r w:rsidR="00AA708A" w:rsidRPr="001F6964">
        <w:t>ayyum, ve velké kotlině na západním břehu řeky,</w:t>
      </w:r>
      <w:r w:rsidRPr="001F6964">
        <w:t>“</w:t>
      </w:r>
      <w:r w:rsidR="00AA708A" w:rsidRPr="001F6964">
        <w:t xml:space="preserve"> řekl Džamal Salehi. </w:t>
      </w:r>
      <w:r w:rsidRPr="001F6964">
        <w:t>„</w:t>
      </w:r>
      <w:r w:rsidR="00AA708A" w:rsidRPr="001F6964">
        <w:t>Žije tam muž, kterému mohu důvěřovat jako sobě samému a který mi dluží velkou laskavost. Jmenuje se Abdallah Zawaki. Na jeho statku najdete útočiště.</w:t>
      </w:r>
      <w:r w:rsidR="00523505">
        <w:t>“</w:t>
      </w:r>
    </w:p>
    <w:p w:rsidR="005F0BF4" w:rsidRPr="001F6964" w:rsidRDefault="005F0BF4" w:rsidP="001F6964">
      <w:pPr>
        <w:pStyle w:val="Text"/>
      </w:pPr>
      <w:r w:rsidRPr="001F6964">
        <w:t>„</w:t>
      </w:r>
      <w:r w:rsidR="00AA708A" w:rsidRPr="001F6964">
        <w:t>Jak daleko je to do té oázy?</w:t>
      </w:r>
      <w:r w:rsidRPr="001F6964">
        <w:t>“</w:t>
      </w:r>
      <w:r w:rsidR="00AA708A" w:rsidRPr="001F6964">
        <w:t xml:space="preserve"> zeptal se Tarik. </w:t>
      </w:r>
      <w:r w:rsidRPr="001F6964">
        <w:t>„</w:t>
      </w:r>
      <w:r w:rsidR="00AA708A" w:rsidRPr="001F6964">
        <w:t>A jak se tam dostaneme?</w:t>
      </w:r>
      <w:r w:rsidRPr="001F6964">
        <w:t>“</w:t>
      </w:r>
    </w:p>
    <w:p w:rsidR="005F0BF4" w:rsidRPr="001F6964" w:rsidRDefault="005F0BF4" w:rsidP="00DB2D09">
      <w:pPr>
        <w:pStyle w:val="Text"/>
      </w:pPr>
      <w:r w:rsidRPr="001F6964">
        <w:t>„</w:t>
      </w:r>
      <w:r w:rsidR="00AA708A" w:rsidRPr="001F6964">
        <w:t xml:space="preserve">K místu, kde musíme přistát, to nebude víc než dvacet </w:t>
      </w:r>
      <w:r w:rsidR="00AA708A" w:rsidRPr="001F6964">
        <w:rPr>
          <w:i/>
        </w:rPr>
        <w:t>farsangů</w:t>
      </w:r>
      <w:r w:rsidR="00DB2D09">
        <w:rPr>
          <w:i/>
        </w:rPr>
        <w:t xml:space="preserve"> </w:t>
      </w:r>
      <w:r w:rsidR="00DB2D09">
        <w:t>(</w:t>
      </w:r>
      <w:r w:rsidR="00DB2D09" w:rsidRPr="001F6964">
        <w:t>Jeden farsang odpovídá asi pěti kilometrům.</w:t>
      </w:r>
      <w:r w:rsidR="00DB2D09">
        <w:t>)</w:t>
      </w:r>
      <w:r w:rsidR="00AA708A" w:rsidRPr="001F6964">
        <w:t xml:space="preserve"> proti proudu,</w:t>
      </w:r>
      <w:r w:rsidRPr="001F6964">
        <w:t>“</w:t>
      </w:r>
      <w:r w:rsidR="00AA708A" w:rsidRPr="001F6964">
        <w:t xml:space="preserve"> odvětil Džamal Salehi. </w:t>
      </w:r>
      <w:r w:rsidRPr="001F6964">
        <w:t>„</w:t>
      </w:r>
      <w:r w:rsidR="00AA708A" w:rsidRPr="001F6964">
        <w:t>A při tomhle silném severním větru dorazíme do Khargy možná už před rozbřeskem!</w:t>
      </w:r>
      <w:r w:rsidRPr="001F6964">
        <w:t>“</w:t>
      </w:r>
    </w:p>
    <w:p w:rsidR="005F0BF4" w:rsidRPr="001F6964" w:rsidRDefault="00AA708A" w:rsidP="001F6964">
      <w:pPr>
        <w:pStyle w:val="Text"/>
      </w:pPr>
      <w:r w:rsidRPr="001F6964">
        <w:t>Čtyři rytíři grálu se ve spěchu radili, zvažovali všechna pro a proti a nakonec došli k závěru, že budou mít větší šance, když přijmou beduínův návrh. Přes počáteční pochybnosti nakonec souhlasil také Maurice.</w:t>
      </w:r>
    </w:p>
    <w:p w:rsidR="005F0BF4" w:rsidRPr="001F6964" w:rsidRDefault="005F0BF4" w:rsidP="001F6964">
      <w:pPr>
        <w:pStyle w:val="Text"/>
      </w:pPr>
      <w:r w:rsidRPr="001F6964">
        <w:lastRenderedPageBreak/>
        <w:t>„</w:t>
      </w:r>
      <w:r w:rsidR="00AA708A" w:rsidRPr="001F6964">
        <w:t>V tom případě tu starou loďku rychle otočím opačným směrem. Pevně se držte!</w:t>
      </w:r>
      <w:r w:rsidRPr="001F6964">
        <w:t>“</w:t>
      </w:r>
      <w:r w:rsidR="00AA708A" w:rsidRPr="001F6964">
        <w:t xml:space="preserve"> zvolal Tarik a rozhodně otočil kormidlem. Stožár zaskřípěl a zavrzal, jako by chtěl protestovat proti tomuto náhlému manévru, ale odolal. Vítr zprvu ztratil na síle, pak se však do plachty opřel zezadu a </w:t>
      </w:r>
      <w:r w:rsidR="00101C58" w:rsidRPr="001F6964">
        <w:t>loď opět</w:t>
      </w:r>
      <w:r w:rsidR="00AA708A" w:rsidRPr="001F6964">
        <w:t xml:space="preserve"> letěla po vlnách.</w:t>
      </w:r>
    </w:p>
    <w:p w:rsidR="005F0BF4" w:rsidRPr="001F6964" w:rsidRDefault="00AA708A" w:rsidP="001F6964">
      <w:pPr>
        <w:pStyle w:val="Text"/>
      </w:pPr>
      <w:r w:rsidRPr="001F6964">
        <w:t>Zda to bylo tím, že měli černou plachtu, nebo zda jejich pronásledovatelé vůbec nepomysleli na možnost, že nevěřící poplují proti nim, nebyli schopni posoudit. Ale když se přiblížili k a</w:t>
      </w:r>
      <w:r w:rsidR="005F0BF4" w:rsidRPr="001F6964">
        <w:t>l-Q</w:t>
      </w:r>
      <w:r w:rsidRPr="001F6964">
        <w:t>ahiře, nevěnovaly jim posádky tří lodí s mnoha vojáky na palubě ani tu nejmenší pozornost.</w:t>
      </w:r>
    </w:p>
    <w:p w:rsidR="005F0BF4" w:rsidRPr="001F6964" w:rsidRDefault="005F0BF4" w:rsidP="001F6964">
      <w:pPr>
        <w:pStyle w:val="Text"/>
      </w:pPr>
      <w:r w:rsidRPr="001F6964">
        <w:t>„</w:t>
      </w:r>
      <w:r w:rsidR="00AA708A" w:rsidRPr="001F6964">
        <w:t xml:space="preserve">Při </w:t>
      </w:r>
      <w:r w:rsidR="00BF22CD">
        <w:t>svat</w:t>
      </w:r>
      <w:r w:rsidR="00AA708A" w:rsidRPr="001F6964">
        <w:t>ých ostatcích mučedníků, s takovými loděmi by nás dohnali určitě dřív, než bychom dopluli do delty!</w:t>
      </w:r>
      <w:r w:rsidRPr="001F6964">
        <w:t>“</w:t>
      </w:r>
      <w:r w:rsidR="00AA708A" w:rsidRPr="001F6964">
        <w:t xml:space="preserve"> vyhrkl </w:t>
      </w:r>
      <w:r w:rsidR="00F15420">
        <w:t>McIvor</w:t>
      </w:r>
      <w:r w:rsidR="00AA708A" w:rsidRPr="001F6964">
        <w:t xml:space="preserve">. </w:t>
      </w:r>
      <w:r w:rsidRPr="001F6964">
        <w:t>„</w:t>
      </w:r>
      <w:r w:rsidR="00AA708A" w:rsidRPr="001F6964">
        <w:t>Díky Bohu, že máme na palubě tohohle beduína a že jsme dali na jeho radu!</w:t>
      </w:r>
      <w:r w:rsidRPr="001F6964">
        <w:t>“</w:t>
      </w:r>
    </w:p>
    <w:p w:rsidR="005F0BF4" w:rsidRPr="001F6964" w:rsidRDefault="00AA708A" w:rsidP="001F6964">
      <w:pPr>
        <w:pStyle w:val="Text"/>
      </w:pPr>
      <w:r w:rsidRPr="001F6964">
        <w:t xml:space="preserve">Maurice stáhl obličej do grimasy, která mohla znamenat tichou omluvu, ale také leccos jiného. Pak zamumlal: </w:t>
      </w:r>
      <w:r w:rsidR="005F0BF4" w:rsidRPr="001F6964">
        <w:t>„</w:t>
      </w:r>
      <w:r w:rsidRPr="001F6964">
        <w:t>Půjdu se podívat, jak se daří sestrám Granvillovým a zda něco nepotřebují!</w:t>
      </w:r>
      <w:r w:rsidR="005F0BF4" w:rsidRPr="001F6964">
        <w:t>“</w:t>
      </w:r>
      <w:r w:rsidRPr="001F6964">
        <w:t xml:space="preserve"> a zmizel v kajutě.</w:t>
      </w:r>
    </w:p>
    <w:p w:rsidR="005F0BF4" w:rsidRPr="001F6964" w:rsidRDefault="00AA708A" w:rsidP="001F6964">
      <w:pPr>
        <w:pStyle w:val="Text"/>
      </w:pPr>
      <w:r w:rsidRPr="001F6964">
        <w:t>Gerolt si přisedl k Džamalovi Salehimu, protože mu chtěl položit několik otázek, na které teď přišel čas.</w:t>
      </w:r>
    </w:p>
    <w:p w:rsidR="005F0BF4" w:rsidRPr="001F6964" w:rsidRDefault="005F0BF4" w:rsidP="001F6964">
      <w:pPr>
        <w:pStyle w:val="Text"/>
      </w:pPr>
      <w:r w:rsidRPr="001F6964">
        <w:t>„</w:t>
      </w:r>
      <w:r w:rsidR="00AA708A" w:rsidRPr="001F6964">
        <w:t>Smím se vás na něco zeptat?</w:t>
      </w:r>
      <w:r w:rsidRPr="001F6964">
        <w:t>“</w:t>
      </w:r>
    </w:p>
    <w:p w:rsidR="005F0BF4" w:rsidRPr="001F6964" w:rsidRDefault="00AA708A" w:rsidP="001F6964">
      <w:pPr>
        <w:pStyle w:val="Text"/>
      </w:pPr>
      <w:r w:rsidRPr="001F6964">
        <w:t>Beduín mu pokynul rukou.</w:t>
      </w:r>
    </w:p>
    <w:p w:rsidR="005F0BF4" w:rsidRPr="001F6964" w:rsidRDefault="005F0BF4" w:rsidP="001F6964">
      <w:pPr>
        <w:pStyle w:val="Text"/>
      </w:pPr>
      <w:r w:rsidRPr="001F6964">
        <w:t>„</w:t>
      </w:r>
      <w:r w:rsidR="00AA708A" w:rsidRPr="001F6964">
        <w:t>Ve vězení jste s námi celé týdny nepromluvil ani slovo, jen jste nám prozradil své jméno. A teď se zdá, že jste znovu našel řeč. Existuje pro to nějaké vysvětlení?</w:t>
      </w:r>
      <w:r w:rsidRPr="001F6964">
        <w:t>“</w:t>
      </w:r>
    </w:p>
    <w:p w:rsidR="005F0BF4" w:rsidRPr="001F6964" w:rsidRDefault="00AA708A" w:rsidP="001F6964">
      <w:pPr>
        <w:pStyle w:val="Text"/>
      </w:pPr>
      <w:r w:rsidRPr="001F6964">
        <w:t xml:space="preserve">Džamal Salehi přikývl. </w:t>
      </w:r>
      <w:r w:rsidR="005F0BF4" w:rsidRPr="001F6964">
        <w:t>„</w:t>
      </w:r>
      <w:r w:rsidRPr="001F6964">
        <w:t>Ano, existuje. Jsem člověkem pouště a nic mi není dražší než svoboda. Člověk má mít hlavu svobodně zvednutou k obloze. Má svobodně následovat hlas svého srdce,</w:t>
      </w:r>
      <w:r w:rsidR="005F0BF4" w:rsidRPr="001F6964">
        <w:t>“</w:t>
      </w:r>
      <w:r w:rsidRPr="001F6964">
        <w:t xml:space="preserve"> začal rozvážně. </w:t>
      </w:r>
      <w:r w:rsidR="005F0BF4" w:rsidRPr="001F6964">
        <w:t>„</w:t>
      </w:r>
      <w:r w:rsidRPr="001F6964">
        <w:t xml:space="preserve">Když jsem po krvavé bitvě poblíž oázy Siwa padl do emírova zajetí a on mě uvrhl do žaláře, protože věděl, že pro beduína není nic horšího než být přikován v tmavé cele, přísahal jsem si, že svůj úděl budu snášet, aniž bych si slůvkem postěžoval, ať se stane cokoliv. Nechtěl jsem, aby své vítězství nade mnou podtrhl ještě tím, že zlomí mou hrdost. Přísahal jsem si, že budu mlčet tak dlouho, dokud neodejdu cestou svých zemřelých předků nebo se Božím řízením nedostanu na svobodu. Nyní díky vašim magickým </w:t>
      </w:r>
      <w:r w:rsidRPr="001F6964">
        <w:lastRenderedPageBreak/>
        <w:t>silám a dobrotě nastala možnost, v kterou už jsem nedoufal. A tím je můj slib splněn!</w:t>
      </w:r>
      <w:r w:rsidR="005F0BF4" w:rsidRPr="001F6964">
        <w:t>“</w:t>
      </w:r>
    </w:p>
    <w:p w:rsidR="005F0BF4" w:rsidRPr="001F6964" w:rsidRDefault="005F0BF4" w:rsidP="001F6964">
      <w:pPr>
        <w:pStyle w:val="Text"/>
      </w:pPr>
      <w:r w:rsidRPr="001F6964">
        <w:t>„</w:t>
      </w:r>
      <w:r w:rsidR="00101C58" w:rsidRPr="001F6964">
        <w:t>Teď už</w:t>
      </w:r>
      <w:r w:rsidR="00AA708A" w:rsidRPr="001F6964">
        <w:t xml:space="preserve"> rozumím vašemu mlčení, </w:t>
      </w:r>
      <w:r w:rsidR="00101C58" w:rsidRPr="001F6964">
        <w:t>které jsme</w:t>
      </w:r>
      <w:r w:rsidR="00AA708A" w:rsidRPr="001F6964">
        <w:t xml:space="preserve"> si nedokázali vysvětlit. I my víme, že čestný muž musí dostát svému slibu, jakkoli přetěžkým se jeví,</w:t>
      </w:r>
      <w:r w:rsidRPr="001F6964">
        <w:t>“</w:t>
      </w:r>
      <w:r w:rsidR="00AA708A" w:rsidRPr="001F6964">
        <w:t xml:space="preserve"> řekl Gerolt s respektem. </w:t>
      </w:r>
      <w:r w:rsidRPr="001F6964">
        <w:t>„</w:t>
      </w:r>
      <w:r w:rsidR="00AA708A" w:rsidRPr="001F6964">
        <w:t>Říkal jste, že jste bojoval proti emírovi? Jak k tomu došlo?</w:t>
      </w:r>
      <w:r w:rsidRPr="001F6964">
        <w:t>“</w:t>
      </w:r>
    </w:p>
    <w:p w:rsidR="005F0BF4" w:rsidRPr="001F6964" w:rsidRDefault="005F0BF4" w:rsidP="001F6964">
      <w:pPr>
        <w:pStyle w:val="Text"/>
      </w:pPr>
      <w:r w:rsidRPr="001F6964">
        <w:t>„</w:t>
      </w:r>
      <w:r w:rsidR="00AA708A" w:rsidRPr="001F6964">
        <w:t>Mamelučtí sultáni a jejich emírové vedou už po desetiletí válku s b</w:t>
      </w:r>
      <w:r w:rsidR="001640CE">
        <w:t>e</w:t>
      </w:r>
      <w:r w:rsidR="00AA708A" w:rsidRPr="001F6964">
        <w:t>duínskými kmeny, protože my se jim odmítáme podrobit jako feláhové a ostatní usedlíci. Spíše zemřeme, než abychom se podřídili cizímu panovníkovi,</w:t>
      </w:r>
      <w:r w:rsidRPr="001F6964">
        <w:t>“</w:t>
      </w:r>
      <w:r w:rsidR="00AA708A" w:rsidRPr="001F6964">
        <w:t xml:space="preserve"> vysvětloval Džamal Salehi hrdě. </w:t>
      </w:r>
      <w:r w:rsidRPr="001F6964">
        <w:t>„</w:t>
      </w:r>
      <w:r w:rsidR="00AA708A" w:rsidRPr="001F6964">
        <w:t>Vlastně jsme byli s vládci Egypta ve válce neustále, ať už jimi byl kdokoliv.</w:t>
      </w:r>
      <w:r w:rsidRPr="001F6964">
        <w:t>“</w:t>
      </w:r>
    </w:p>
    <w:p w:rsidR="005F0BF4" w:rsidRPr="001F6964" w:rsidRDefault="005F0BF4" w:rsidP="001F6964">
      <w:pPr>
        <w:pStyle w:val="Text"/>
      </w:pPr>
      <w:r w:rsidRPr="001F6964">
        <w:t>„</w:t>
      </w:r>
      <w:r w:rsidR="00AA708A" w:rsidRPr="001F6964">
        <w:t>A kdy došlo k boji s jednotkami emíra Turana e</w:t>
      </w:r>
      <w:r w:rsidRPr="001F6964">
        <w:t>l-S</w:t>
      </w:r>
      <w:r w:rsidR="00AA708A" w:rsidRPr="001F6964">
        <w:t>hawar Sabuniho?</w:t>
      </w:r>
      <w:r w:rsidRPr="001F6964">
        <w:t>“</w:t>
      </w:r>
    </w:p>
    <w:p w:rsidR="005F0BF4" w:rsidRPr="001F6964" w:rsidRDefault="005F0BF4" w:rsidP="001F6964">
      <w:pPr>
        <w:pStyle w:val="Text"/>
      </w:pPr>
      <w:r w:rsidRPr="001F6964">
        <w:t>„</w:t>
      </w:r>
      <w:r w:rsidR="00AA708A" w:rsidRPr="001F6964">
        <w:t>Před necelými dvěma měsíci,</w:t>
      </w:r>
      <w:r w:rsidRPr="001F6964">
        <w:t>“</w:t>
      </w:r>
      <w:r w:rsidR="00AA708A" w:rsidRPr="001F6964">
        <w:t xml:space="preserve"> řekl beduín. </w:t>
      </w:r>
      <w:r w:rsidRPr="001F6964">
        <w:t>„</w:t>
      </w:r>
      <w:r w:rsidR="00AA708A" w:rsidRPr="001F6964">
        <w:t xml:space="preserve">Emír vedl v doprovodu svého syna trestnou výpravu proti obyvatelům Siwy, velké oázy na severozápadě. Její obyvatelé odmítli odevzdat sultánovým vyslancům požadované roční daně. Sultán toho roku finanční břemeno několikrát zvýšil a lidé ze Siwy se vzbouřili. Můj kmen a některé další beduínské kmeny jim přišly na pomoc a došlo ke krvavé bitvě s mameluky. V čele jednoho z vojsk byl Mehmed, nejoblíbenější emírův syn. A nejenže se mému kmeni dostalo cti bojovat s domýšlivým Mehmedem a jeho válečníky, i já sám jsem směl zkřížit s ním svůj meč. Před očima jeho otce jsem ho v boji muže proti muži porazil a </w:t>
      </w:r>
      <w:r w:rsidR="00101C58" w:rsidRPr="001F6964">
        <w:t>ro</w:t>
      </w:r>
      <w:r w:rsidR="00101C58">
        <w:t>z</w:t>
      </w:r>
      <w:r w:rsidR="00101C58" w:rsidRPr="001F6964">
        <w:t>sekl</w:t>
      </w:r>
      <w:r w:rsidR="00AA708A" w:rsidRPr="001F6964">
        <w:t xml:space="preserve"> mu hruď.</w:t>
      </w:r>
      <w:r w:rsidRPr="001F6964">
        <w:t>“</w:t>
      </w:r>
    </w:p>
    <w:p w:rsidR="005F0BF4" w:rsidRPr="001F6964" w:rsidRDefault="005F0BF4" w:rsidP="001F6964">
      <w:pPr>
        <w:pStyle w:val="Text"/>
      </w:pPr>
      <w:r w:rsidRPr="001F6964">
        <w:t>„</w:t>
      </w:r>
      <w:r w:rsidR="00AA708A" w:rsidRPr="001F6964">
        <w:t>To vysvětluje, proč vás emír tolik nenávidí,</w:t>
      </w:r>
      <w:r w:rsidRPr="001F6964">
        <w:t>“</w:t>
      </w:r>
      <w:r w:rsidR="00AA708A" w:rsidRPr="001F6964">
        <w:t xml:space="preserve"> řekl Gerolt.</w:t>
      </w:r>
    </w:p>
    <w:p w:rsidR="005F0BF4" w:rsidRPr="001F6964" w:rsidRDefault="005F0BF4" w:rsidP="001F6964">
      <w:pPr>
        <w:pStyle w:val="Text"/>
      </w:pPr>
      <w:r w:rsidRPr="001F6964">
        <w:t>„</w:t>
      </w:r>
      <w:r w:rsidR="00AA708A" w:rsidRPr="001F6964">
        <w:t>Avšak i naši lidé zaplatili za svou statečnost krvavou daň a jen málokomu z mého kmene se podařilo utéct,</w:t>
      </w:r>
      <w:r w:rsidRPr="001F6964">
        <w:t>“</w:t>
      </w:r>
      <w:r w:rsidR="00AA708A" w:rsidRPr="001F6964">
        <w:t xml:space="preserve"> přiznal bez okolků Džamal Salehi. </w:t>
      </w:r>
      <w:r w:rsidRPr="001F6964">
        <w:t>„</w:t>
      </w:r>
      <w:r w:rsidR="00AA708A" w:rsidRPr="001F6964">
        <w:t>Ale zemřít čestnou smrtí v boji není nic proti tomu, co pro mne uchystal emír. Za to, že k tomu nedošlo, budu nadosmrti vaším dlužníkem.</w:t>
      </w:r>
      <w:r w:rsidRPr="001F6964">
        <w:t>“</w:t>
      </w:r>
    </w:p>
    <w:p w:rsidR="005F0BF4" w:rsidRPr="001F6964" w:rsidRDefault="00AA708A" w:rsidP="001F6964">
      <w:pPr>
        <w:pStyle w:val="Text"/>
      </w:pPr>
      <w:r w:rsidRPr="001F6964">
        <w:t xml:space="preserve">Gerolt zavrtěl hlavou. </w:t>
      </w:r>
      <w:r w:rsidR="005F0BF4" w:rsidRPr="001F6964">
        <w:t>„</w:t>
      </w:r>
      <w:r w:rsidRPr="001F6964">
        <w:t>Prosím vás, nemluvte o dluhu! Ale pokud to vidíte takto, musím vás ujistit, že svou chytrou radou, abychom pluli jinudy a vydali se do a</w:t>
      </w:r>
      <w:r w:rsidR="005F0BF4" w:rsidRPr="001F6964">
        <w:t>l-F</w:t>
      </w:r>
      <w:r w:rsidRPr="001F6964">
        <w:t>ayyum, jste už větší část svého dluhu splatil.</w:t>
      </w:r>
      <w:r w:rsidR="005F0BF4" w:rsidRPr="001F6964">
        <w:t>“</w:t>
      </w:r>
    </w:p>
    <w:p w:rsidR="005F0BF4" w:rsidRPr="001F6964" w:rsidRDefault="00AA708A" w:rsidP="001F6964">
      <w:pPr>
        <w:pStyle w:val="Text"/>
      </w:pPr>
      <w:r w:rsidRPr="001F6964">
        <w:lastRenderedPageBreak/>
        <w:t xml:space="preserve">Po pohublém obličeji Džamala Salehiho přelétl letmý úsměv. </w:t>
      </w:r>
      <w:r w:rsidR="005F0BF4" w:rsidRPr="001F6964">
        <w:t>„</w:t>
      </w:r>
      <w:r w:rsidRPr="001F6964">
        <w:t>Vaše ve</w:t>
      </w:r>
      <w:r w:rsidR="001640CE">
        <w:t>l</w:t>
      </w:r>
      <w:r w:rsidRPr="001F6964">
        <w:t>komyslnost vás ctí stejnou měrou, jakou mě zahanbuje. Velkomyslnost člověka zdobí. Tak se u nás to říká.</w:t>
      </w:r>
      <w:r w:rsidR="005F0BF4" w:rsidRPr="001F6964">
        <w:t>“</w:t>
      </w:r>
    </w:p>
    <w:p w:rsidR="005F0BF4" w:rsidRPr="001F6964" w:rsidRDefault="00AA708A" w:rsidP="001F6964">
      <w:pPr>
        <w:pStyle w:val="Text"/>
      </w:pPr>
      <w:r w:rsidRPr="001F6964">
        <w:t xml:space="preserve">Gerolt byl rozpačitý z beduínovy chvály a chtěl mu ji oplatit, když sebou </w:t>
      </w:r>
      <w:r w:rsidRPr="001F6964">
        <w:rPr>
          <w:i/>
        </w:rPr>
        <w:t>Fachit</w:t>
      </w:r>
      <w:r w:rsidRPr="001F6964">
        <w:t xml:space="preserve"> náhle silně trhla a náraz odhodil Gerolta s beduínem na stranu.</w:t>
      </w:r>
    </w:p>
    <w:p w:rsidR="005F0BF4" w:rsidRPr="001F6964" w:rsidRDefault="005F0BF4" w:rsidP="001F6964">
      <w:pPr>
        <w:pStyle w:val="Text"/>
      </w:pPr>
      <w:r w:rsidRPr="001F6964">
        <w:t>„</w:t>
      </w:r>
      <w:r w:rsidR="00AA708A" w:rsidRPr="001F6964">
        <w:t>Zatraceně!</w:t>
      </w:r>
      <w:r w:rsidRPr="001F6964">
        <w:t>“</w:t>
      </w:r>
      <w:r w:rsidR="00AA708A" w:rsidRPr="001F6964">
        <w:t xml:space="preserve"> zaklel Tarik.</w:t>
      </w:r>
    </w:p>
    <w:p w:rsidR="005F0BF4" w:rsidRPr="001F6964" w:rsidRDefault="00AA708A" w:rsidP="001F6964">
      <w:pPr>
        <w:pStyle w:val="Text"/>
      </w:pPr>
      <w:r w:rsidRPr="001F6964">
        <w:t>Loď uvízla na mělčině.</w:t>
      </w:r>
    </w:p>
    <w:p w:rsidR="005F0BF4" w:rsidRPr="001F6964" w:rsidRDefault="00AA708A" w:rsidP="001F6964">
      <w:pPr>
        <w:pStyle w:val="Text"/>
      </w:pPr>
      <w:r w:rsidRPr="001F6964">
        <w:t xml:space="preserve">Maurice s Beatricí a Heloise vyběhli na </w:t>
      </w:r>
      <w:r w:rsidR="00101C58" w:rsidRPr="001F6964">
        <w:t>příď a</w:t>
      </w:r>
      <w:r w:rsidRPr="001F6964">
        <w:t xml:space="preserve"> zděšeně se dotazovali, co se stalo.</w:t>
      </w:r>
    </w:p>
    <w:p w:rsidR="005F0BF4" w:rsidRPr="001F6964" w:rsidRDefault="005F0BF4" w:rsidP="001F6964">
      <w:pPr>
        <w:pStyle w:val="Text"/>
      </w:pPr>
      <w:r w:rsidRPr="001F6964">
        <w:t>„</w:t>
      </w:r>
      <w:r w:rsidR="00AA708A" w:rsidRPr="001F6964">
        <w:t>Nic, co by se nedalo napravit silou svalů,</w:t>
      </w:r>
      <w:r w:rsidRPr="001F6964">
        <w:t>“</w:t>
      </w:r>
      <w:r w:rsidR="00AA708A" w:rsidRPr="001F6964">
        <w:t xml:space="preserve"> uklidňoval je </w:t>
      </w:r>
      <w:r w:rsidR="00F15420">
        <w:t>McIvor</w:t>
      </w:r>
      <w:r w:rsidR="00AA708A" w:rsidRPr="001F6964">
        <w:t xml:space="preserve">. </w:t>
      </w:r>
      <w:r w:rsidRPr="001F6964">
        <w:t>„</w:t>
      </w:r>
      <w:r w:rsidR="00AA708A" w:rsidRPr="001F6964">
        <w:t>Pusťme se do práce!</w:t>
      </w:r>
      <w:r w:rsidRPr="001F6964">
        <w:t>“</w:t>
      </w:r>
      <w:r w:rsidR="00AA708A" w:rsidRPr="001F6964">
        <w:t xml:space="preserve"> A skočil do mělké vody.</w:t>
      </w:r>
    </w:p>
    <w:p w:rsidR="005F0BF4" w:rsidRPr="001F6964" w:rsidRDefault="00AA708A" w:rsidP="001F6964">
      <w:pPr>
        <w:pStyle w:val="Text"/>
      </w:pPr>
      <w:r w:rsidRPr="001F6964">
        <w:t>Gerolt a Maurice ho následovali. Všichni tři se vší silou opřeli proti palubě. A protože na ní nebyl žádný těžký náklad, netrvalo dlouho a loď se z písku uvolnila.</w:t>
      </w:r>
    </w:p>
    <w:p w:rsidR="005F0BF4" w:rsidRPr="001F6964" w:rsidRDefault="00AA708A" w:rsidP="001F6964">
      <w:pPr>
        <w:pStyle w:val="Text"/>
      </w:pPr>
      <w:r w:rsidRPr="001F6964">
        <w:t xml:space="preserve">Když se vrátili na palubu, chytil Gerolt Maurice za paži a zadržel ho. </w:t>
      </w:r>
      <w:r w:rsidR="005F0BF4" w:rsidRPr="001F6964">
        <w:t>„</w:t>
      </w:r>
      <w:r w:rsidRPr="001F6964">
        <w:t>Počkej chvíli, musím s tebou mluvit,</w:t>
      </w:r>
      <w:r w:rsidR="005F0BF4" w:rsidRPr="001F6964">
        <w:t>“</w:t>
      </w:r>
      <w:r w:rsidRPr="001F6964">
        <w:t xml:space="preserve"> řekl tiše.</w:t>
      </w:r>
    </w:p>
    <w:p w:rsidR="005F0BF4" w:rsidRPr="001F6964" w:rsidRDefault="005F0BF4" w:rsidP="001F6964">
      <w:pPr>
        <w:pStyle w:val="Text"/>
      </w:pPr>
      <w:r w:rsidRPr="001F6964">
        <w:t>„</w:t>
      </w:r>
      <w:r w:rsidR="00AA708A" w:rsidRPr="001F6964">
        <w:t>Co je?</w:t>
      </w:r>
      <w:r w:rsidRPr="001F6964">
        <w:t>“</w:t>
      </w:r>
      <w:r w:rsidR="00AA708A" w:rsidRPr="001F6964">
        <w:t xml:space="preserve"> zeptal se Maurice naštvaně.</w:t>
      </w:r>
    </w:p>
    <w:p w:rsidR="005F0BF4" w:rsidRPr="001F6964" w:rsidRDefault="005F0BF4" w:rsidP="001F6964">
      <w:pPr>
        <w:pStyle w:val="Text"/>
      </w:pPr>
      <w:r w:rsidRPr="001F6964">
        <w:t>„</w:t>
      </w:r>
      <w:r w:rsidR="00AA708A" w:rsidRPr="001F6964">
        <w:t>Mrzí mě, co jsem říkal ve vězení o bičování,</w:t>
      </w:r>
      <w:r w:rsidRPr="001F6964">
        <w:t>“</w:t>
      </w:r>
      <w:r w:rsidR="00AA708A" w:rsidRPr="001F6964">
        <w:t xml:space="preserve"> omlouval se. </w:t>
      </w:r>
      <w:r w:rsidRPr="001F6964">
        <w:t>„</w:t>
      </w:r>
      <w:r w:rsidR="00AA708A" w:rsidRPr="001F6964">
        <w:t>Nikdo nemohl tušit, že se Mahmud zachová tak hloupě. A když jsem trval na tom, že s s</w:t>
      </w:r>
      <w:r w:rsidR="001640CE">
        <w:t>e</w:t>
      </w:r>
      <w:r w:rsidR="00AA708A" w:rsidRPr="001F6964">
        <w:t>bou vezmeme beduína, o němž nic nevíme, mohlo to mít přirozeně také neblahé následky. Měl jsem jen se svým rozhodnutím štěstí. Buď tedy shovívavý k nerozvážným slovům, která jsem vyřkl v zápalu boje. Doufám, že mou omluvu přijímáš, bratře.</w:t>
      </w:r>
      <w:r w:rsidRPr="001F6964">
        <w:t>“</w:t>
      </w:r>
      <w:r w:rsidR="00AA708A" w:rsidRPr="001F6964">
        <w:t xml:space="preserve"> A napřáhl k Mauricovi ruku.</w:t>
      </w:r>
    </w:p>
    <w:p w:rsidR="005F0BF4" w:rsidRPr="001F6964" w:rsidRDefault="00AA708A" w:rsidP="001F6964">
      <w:pPr>
        <w:pStyle w:val="Text"/>
      </w:pPr>
      <w:r w:rsidRPr="001F6964">
        <w:t>Už po jeho prvních slovech se nepřístupné rysy na Francouzově tváři začaly uvolňovat a vystřídal je výraz úlevy. Maurice uchopil ruku, kterou mu přítel podal, a zpečetil jejich smíření silným stiskem.</w:t>
      </w:r>
    </w:p>
    <w:p w:rsidR="005F0BF4" w:rsidRPr="001F6964" w:rsidRDefault="005F0BF4" w:rsidP="001F6964">
      <w:pPr>
        <w:pStyle w:val="Text"/>
      </w:pPr>
      <w:r w:rsidRPr="001F6964">
        <w:t>„</w:t>
      </w:r>
      <w:r w:rsidR="00AA708A" w:rsidRPr="001F6964">
        <w:t>Bylo jen v pořádku, žes mi připomněl templářské ctnosti,</w:t>
      </w:r>
      <w:r w:rsidRPr="001F6964">
        <w:t>“</w:t>
      </w:r>
      <w:r w:rsidR="00AA708A" w:rsidRPr="001F6964">
        <w:t xml:space="preserve"> odpověděl. </w:t>
      </w:r>
      <w:r w:rsidRPr="001F6964">
        <w:t>„</w:t>
      </w:r>
      <w:r w:rsidR="00AA708A" w:rsidRPr="001F6964">
        <w:t>Později bych se určitě moc styděl, že jsem beduína neosvobodil. Tak, a tímto budiž celá věc vyřízena!</w:t>
      </w:r>
      <w:r w:rsidRPr="001F6964">
        <w:t>“</w:t>
      </w:r>
    </w:p>
    <w:p w:rsidR="005F0BF4" w:rsidRPr="001F6964" w:rsidRDefault="00AA708A" w:rsidP="001F6964">
      <w:pPr>
        <w:pStyle w:val="Text"/>
      </w:pPr>
      <w:r w:rsidRPr="001F6964">
        <w:t>Beatrice a Heloise se brzy vydaly zpět do podpalubí. Byly celé vyčerpané z toho, jaký strach musely v posledních hodinách zajetí přestát, a toužily po spánku. Rozložily si proto na zem staré lýkové rohože, které našly v podpalubí.</w:t>
      </w:r>
    </w:p>
    <w:p w:rsidR="005F0BF4" w:rsidRPr="001F6964" w:rsidRDefault="00AA708A" w:rsidP="001F6964">
      <w:pPr>
        <w:pStyle w:val="Text"/>
      </w:pPr>
      <w:r w:rsidRPr="001F6964">
        <w:lastRenderedPageBreak/>
        <w:t>Muži ale na spánek neměli ani pomyšlení. Věděli, že Nil dokáže lodím nachystat četné záludnosti, zvláště pak v noci, a tak střídavě drželi hlídky na palubě, aby mohli ty u kormidla včas informovat o zrádných mělčinách. Přestože se k nim ještě několikrát přiblížili nebezpečně blízko, probíhal zbytek plavby proti proudu bez vážných incidentů, které by stály za zmínku. Džamal Salehi věděl, že plavba po Nilu potrvá ještě řadu hodin, a tak si v mezidobí tvrdě zdříml. Během posledního úseku cesty byl však vzhůru a ani na okamžik nespustil z očí západní břeh. Asi dvě hodiny před rozbřeskem jim sdělil, že jsou u cíle a že by měli na nejbližším příhodném místě přistát. Běžní cestující sice přirážejí s loděmi o jeden nebo dva farsangy dál proti proudu, u malého přístavního městečka jménem a</w:t>
      </w:r>
      <w:r w:rsidR="005F0BF4" w:rsidRPr="001F6964">
        <w:t>l-W</w:t>
      </w:r>
      <w:r w:rsidRPr="001F6964">
        <w:t>asita. To pro ně ovšem, ani navzdory noční hodině, nepřicházelo v úvahu, pokud nechtěli zbytečně budit pozornost.</w:t>
      </w:r>
    </w:p>
    <w:p w:rsidR="005F0BF4" w:rsidRPr="001F6964" w:rsidRDefault="005F0BF4" w:rsidP="001F6964">
      <w:pPr>
        <w:pStyle w:val="Text"/>
      </w:pPr>
      <w:r w:rsidRPr="001F6964">
        <w:t>„</w:t>
      </w:r>
      <w:r w:rsidR="00AA708A" w:rsidRPr="001F6964">
        <w:t xml:space="preserve">Nebylo by dobré nechat tu </w:t>
      </w:r>
      <w:r w:rsidR="00AA708A" w:rsidRPr="001F6964">
        <w:rPr>
          <w:i/>
        </w:rPr>
        <w:t>Fachit</w:t>
      </w:r>
      <w:r w:rsidR="00101C58">
        <w:rPr>
          <w:i/>
        </w:rPr>
        <w:t xml:space="preserve"> </w:t>
      </w:r>
      <w:r w:rsidR="00AA708A" w:rsidRPr="00101C58">
        <w:t>jen</w:t>
      </w:r>
      <w:r w:rsidR="00AA708A" w:rsidRPr="001F6964">
        <w:t xml:space="preserve"> tak,</w:t>
      </w:r>
      <w:r w:rsidRPr="001F6964">
        <w:t>“</w:t>
      </w:r>
      <w:r w:rsidR="00AA708A" w:rsidRPr="001F6964">
        <w:t xml:space="preserve"> řekl Gerolt, když Tarik vytáhl bárku na pevnou zem porostlou rákosem.</w:t>
      </w:r>
    </w:p>
    <w:p w:rsidR="005F0BF4" w:rsidRPr="001F6964" w:rsidRDefault="005F0BF4" w:rsidP="001F6964">
      <w:pPr>
        <w:pStyle w:val="Text"/>
      </w:pPr>
      <w:r w:rsidRPr="001F6964">
        <w:t>„</w:t>
      </w:r>
      <w:r w:rsidR="00AA708A" w:rsidRPr="001F6964">
        <w:t>Ano, bylo by nejlepší, kdyby zmizela beze stop, aby nikdo nepoznal, že jsme nepluli do delty, ale proti proudu!</w:t>
      </w:r>
      <w:r w:rsidRPr="001F6964">
        <w:t>“</w:t>
      </w:r>
      <w:r w:rsidR="00AA708A" w:rsidRPr="001F6964">
        <w:t xml:space="preserve"> dal mu za pravdu Maurice.</w:t>
      </w:r>
    </w:p>
    <w:p w:rsidR="005F0BF4" w:rsidRPr="001F6964" w:rsidRDefault="005F0BF4" w:rsidP="001F6964">
      <w:pPr>
        <w:pStyle w:val="Text"/>
      </w:pPr>
      <w:r w:rsidRPr="001F6964">
        <w:t>„</w:t>
      </w:r>
      <w:r w:rsidR="00AA708A" w:rsidRPr="001F6964">
        <w:t>Tak dobrá, potopíme ji!</w:t>
      </w:r>
      <w:r w:rsidRPr="001F6964">
        <w:t>“</w:t>
      </w:r>
      <w:r w:rsidR="00AA708A" w:rsidRPr="001F6964">
        <w:t xml:space="preserve"> chopil se </w:t>
      </w:r>
      <w:r w:rsidR="00F15420">
        <w:t>McIvor</w:t>
      </w:r>
      <w:r w:rsidR="00101C58">
        <w:t xml:space="preserve"> </w:t>
      </w:r>
      <w:r w:rsidR="00AA708A" w:rsidRPr="001F6964">
        <w:t xml:space="preserve">jeho nápadu. </w:t>
      </w:r>
      <w:r w:rsidRPr="001F6964">
        <w:t>„</w:t>
      </w:r>
      <w:r w:rsidR="00AA708A" w:rsidRPr="001F6964">
        <w:t>Udělat pár velkých děr do trupu lodi pod čarou ponoru by nemělo být tak těžké. Nejdřív ale shoďte stožár. Já sestoupím s lampou do kýlu a pustím se do práce.</w:t>
      </w:r>
      <w:r w:rsidRPr="001F6964">
        <w:t>“</w:t>
      </w:r>
    </w:p>
    <w:p w:rsidR="005F0BF4" w:rsidRPr="001F6964" w:rsidRDefault="005F0BF4" w:rsidP="001F6964">
      <w:pPr>
        <w:pStyle w:val="Text"/>
      </w:pPr>
      <w:r w:rsidRPr="001F6964">
        <w:t>„</w:t>
      </w:r>
      <w:r w:rsidR="00AA708A" w:rsidRPr="001F6964">
        <w:t>Ano, teď můžeš dát průchod svým násilnickým sklonům!</w:t>
      </w:r>
      <w:r w:rsidRPr="001F6964">
        <w:t>“</w:t>
      </w:r>
      <w:r w:rsidR="00AA708A" w:rsidRPr="001F6964">
        <w:t xml:space="preserve"> houkl na něj Tarik. </w:t>
      </w:r>
      <w:r w:rsidRPr="001F6964">
        <w:t>„</w:t>
      </w:r>
      <w:r w:rsidR="00AA708A" w:rsidRPr="001F6964">
        <w:t>Ale nedělej ty díry moc veliké, aby se nám loď nepotopila už tady v rákosí! Musím mít dost času, abych ji dopravil doprostřed řeky. Jinak by byla veškerá snaha zbytečná.</w:t>
      </w:r>
      <w:r w:rsidRPr="001F6964">
        <w:t>“</w:t>
      </w:r>
    </w:p>
    <w:p w:rsidR="005F0BF4" w:rsidRPr="001F6964" w:rsidRDefault="005F0BF4" w:rsidP="001F6964">
      <w:pPr>
        <w:pStyle w:val="Text"/>
      </w:pPr>
      <w:r w:rsidRPr="001F6964">
        <w:t>„</w:t>
      </w:r>
      <w:r w:rsidR="00AA708A" w:rsidRPr="001F6964">
        <w:t>Provedu, kapitáne!</w:t>
      </w:r>
      <w:r w:rsidRPr="001F6964">
        <w:t>“</w:t>
      </w:r>
      <w:r w:rsidR="00AA708A" w:rsidRPr="001F6964">
        <w:t xml:space="preserve"> ušklíbl se </w:t>
      </w:r>
      <w:r w:rsidR="00F15420">
        <w:t>McIvor</w:t>
      </w:r>
      <w:r w:rsidR="00AA708A" w:rsidRPr="001F6964">
        <w:t xml:space="preserve"> a vydal se do podpalubí.</w:t>
      </w:r>
    </w:p>
    <w:p w:rsidR="005F0BF4" w:rsidRPr="001F6964" w:rsidRDefault="00AA708A" w:rsidP="001F6964">
      <w:pPr>
        <w:pStyle w:val="Text"/>
      </w:pPr>
      <w:r w:rsidRPr="001F6964">
        <w:t xml:space="preserve">O čtvrt hodiny později odstrčili </w:t>
      </w:r>
      <w:r w:rsidR="00F15420">
        <w:t>McIvor</w:t>
      </w:r>
      <w:r w:rsidRPr="001F6964">
        <w:t xml:space="preserve">, Gerolt a Maurice děravou loď od břehu na hlubinu. Tarik zůstal jako jediný na palubě. Dokormidloval s loďkou, která se rychle plnila vodou, na hloubku, pak z potápějící se plachetnice seskočil a doplaval zpátky na břeh. Když se ze břehu ohlížel po </w:t>
      </w:r>
      <w:r w:rsidRPr="001F6964">
        <w:rPr>
          <w:i/>
        </w:rPr>
        <w:t xml:space="preserve">Fachit, </w:t>
      </w:r>
      <w:r w:rsidRPr="001F6964">
        <w:t>byla již zcela pohlcena vodami Nilu.</w:t>
      </w:r>
    </w:p>
    <w:p w:rsidR="005F0BF4" w:rsidRPr="001F6964" w:rsidRDefault="00AA708A" w:rsidP="001F6964">
      <w:pPr>
        <w:pStyle w:val="Text"/>
      </w:pPr>
      <w:r w:rsidRPr="001F6964">
        <w:t xml:space="preserve">Vzali zbraně, všechen svůj skrovný majetek, který se vešel do dvou pytlů, a vak se </w:t>
      </w:r>
      <w:r w:rsidR="00BF22CD">
        <w:t>svat</w:t>
      </w:r>
      <w:r w:rsidRPr="001F6964">
        <w:t xml:space="preserve">ým grálem a vydali se společně na cestu do </w:t>
      </w:r>
      <w:r w:rsidRPr="001F6964">
        <w:lastRenderedPageBreak/>
        <w:t>daleké a úrodné nížiny a</w:t>
      </w:r>
      <w:r w:rsidR="005F0BF4" w:rsidRPr="001F6964">
        <w:t>l-F</w:t>
      </w:r>
      <w:r w:rsidRPr="001F6964">
        <w:t>ayyum, za níž se rozkládala nekonečná písečná pustina.</w:t>
      </w:r>
    </w:p>
    <w:p w:rsidR="005F0BF4" w:rsidRPr="001F6964" w:rsidRDefault="00AA708A" w:rsidP="001F6964">
      <w:pPr>
        <w:pStyle w:val="Text"/>
      </w:pPr>
      <w:r w:rsidRPr="001F6964">
        <w:t>Gerolta přepadl tísnivý pocit, když si uvědomil, že tam již brzy budou směřovat jejich kroky a oni budou možná po celé týdny vydáni poušti na milost a nemilost, dokud nedoputují na pobřeží Maghrebu.</w:t>
      </w:r>
    </w:p>
    <w:p w:rsidR="00DB2D09" w:rsidRDefault="00AA708A" w:rsidP="001F6964">
      <w:pPr>
        <w:pStyle w:val="Text"/>
      </w:pPr>
      <w:r w:rsidRPr="001F6964">
        <w:t>Stane se pro ně tato rozpálená, životu nebezpečná pustina opravdu branou ke svobodě?</w:t>
      </w:r>
    </w:p>
    <w:p w:rsidR="00DB2D09" w:rsidRDefault="00DB2D09">
      <w:pPr>
        <w:rPr>
          <w:rFonts w:ascii="Times New Roman" w:hAnsi="Times New Roman" w:cs="Times New Roman"/>
          <w:color w:val="auto"/>
        </w:rPr>
      </w:pPr>
      <w:r>
        <w:br w:type="page"/>
      </w:r>
    </w:p>
    <w:p w:rsidR="005F0BF4" w:rsidRPr="001F6964" w:rsidRDefault="005F0BF4" w:rsidP="001F6964">
      <w:pPr>
        <w:pStyle w:val="Text"/>
      </w:pPr>
    </w:p>
    <w:p w:rsidR="005F0BF4" w:rsidRPr="00DB2D09" w:rsidRDefault="00AA708A" w:rsidP="00DB2D09">
      <w:pPr>
        <w:pStyle w:val="Text"/>
        <w:ind w:firstLine="0"/>
        <w:jc w:val="center"/>
        <w:rPr>
          <w:b/>
          <w:sz w:val="32"/>
        </w:rPr>
      </w:pPr>
      <w:r w:rsidRPr="00DB2D09">
        <w:rPr>
          <w:b/>
          <w:sz w:val="32"/>
        </w:rPr>
        <w:t>2. díl</w:t>
      </w:r>
    </w:p>
    <w:p w:rsidR="005F0BF4" w:rsidRDefault="00AA708A" w:rsidP="00DB2D09">
      <w:pPr>
        <w:pStyle w:val="Text"/>
        <w:ind w:firstLine="0"/>
        <w:jc w:val="center"/>
        <w:rPr>
          <w:b/>
          <w:sz w:val="32"/>
        </w:rPr>
      </w:pPr>
      <w:r w:rsidRPr="00DB2D09">
        <w:rPr>
          <w:b/>
          <w:sz w:val="32"/>
        </w:rPr>
        <w:t>Cesta pouští</w:t>
      </w:r>
    </w:p>
    <w:p w:rsidR="00DB2D09" w:rsidRDefault="00DB2D09" w:rsidP="00DB2D09">
      <w:pPr>
        <w:pStyle w:val="Text"/>
      </w:pPr>
    </w:p>
    <w:p w:rsidR="00DB2D09" w:rsidRDefault="00DB2D09" w:rsidP="00DB2D09">
      <w:pPr>
        <w:rPr>
          <w:rFonts w:ascii="Times New Roman" w:hAnsi="Times New Roman" w:cs="Times New Roman"/>
          <w:color w:val="auto"/>
        </w:rPr>
      </w:pPr>
      <w:r>
        <w:br w:type="page"/>
      </w:r>
    </w:p>
    <w:p w:rsidR="00DB2D09" w:rsidRPr="001F6964" w:rsidRDefault="00DB2D09" w:rsidP="00DB2D09">
      <w:pPr>
        <w:pStyle w:val="Text"/>
      </w:pPr>
    </w:p>
    <w:p w:rsidR="00DB2D09" w:rsidRPr="0034498A" w:rsidRDefault="00DB2D09" w:rsidP="00DB2D09">
      <w:pPr>
        <w:pStyle w:val="Text"/>
        <w:ind w:firstLine="0"/>
        <w:jc w:val="center"/>
        <w:rPr>
          <w:b/>
          <w:sz w:val="48"/>
          <w:szCs w:val="48"/>
        </w:rPr>
      </w:pPr>
      <w:r>
        <w:rPr>
          <w:b/>
          <w:sz w:val="48"/>
          <w:szCs w:val="48"/>
        </w:rPr>
        <w:t>1</w:t>
      </w:r>
    </w:p>
    <w:p w:rsidR="00DB2D09" w:rsidRDefault="00DB2D09" w:rsidP="00DB2D09">
      <w:pPr>
        <w:pStyle w:val="Text"/>
      </w:pPr>
    </w:p>
    <w:p w:rsidR="00DB2D09" w:rsidRDefault="002D5959" w:rsidP="00DB2D09">
      <w:pPr>
        <w:pStyle w:val="Text"/>
        <w:ind w:firstLine="0"/>
        <w:jc w:val="center"/>
      </w:pPr>
      <w:r>
        <w:rPr>
          <w:noProof/>
          <w:lang w:bidi="ar-SA"/>
        </w:rPr>
        <w:drawing>
          <wp:inline distT="0" distB="0" distL="0" distR="0">
            <wp:extent cx="487680" cy="499872"/>
            <wp:effectExtent l="0" t="0" r="7620" b="0"/>
            <wp:docPr id="26" name="Obráze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znak3.ti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87680" cy="499872"/>
                    </a:xfrm>
                    <a:prstGeom prst="rect">
                      <a:avLst/>
                    </a:prstGeom>
                  </pic:spPr>
                </pic:pic>
              </a:graphicData>
            </a:graphic>
          </wp:inline>
        </w:drawing>
      </w:r>
    </w:p>
    <w:p w:rsidR="00DB2D09" w:rsidRDefault="00DB2D09" w:rsidP="00DB2D09">
      <w:pPr>
        <w:pStyle w:val="Text"/>
      </w:pPr>
    </w:p>
    <w:p w:rsidR="00DB2D09" w:rsidRDefault="00DB2D09" w:rsidP="00DB2D09">
      <w:pPr>
        <w:pStyle w:val="Text"/>
      </w:pPr>
    </w:p>
    <w:p w:rsidR="00DB2D09" w:rsidRPr="001F6964" w:rsidRDefault="00DB2D09" w:rsidP="00DB2D09">
      <w:pPr>
        <w:pStyle w:val="Text"/>
      </w:pPr>
    </w:p>
    <w:p w:rsidR="005F0BF4" w:rsidRPr="001F6964" w:rsidRDefault="00AA708A" w:rsidP="002D5959">
      <w:pPr>
        <w:pStyle w:val="Text"/>
      </w:pPr>
      <w:r w:rsidRPr="001F6964">
        <w:t>Vysoké datlové palmy se vypínaly až k obvodové zdi zemědělského dvorce Abdallaha Zawakise a vrhaly dlouhý večerní stín, sahajíc</w:t>
      </w:r>
      <w:r w:rsidR="001F6964" w:rsidRPr="001F6964">
        <w:t>í o</w:t>
      </w:r>
      <w:r w:rsidRPr="001F6964">
        <w:t>d obytného stavení až po nedalekou studnu, když si Gerolt vyšel do palmového háje, aby si dopřál trochu pohybu. Ponořen do vlastních myšlenek kráčel po pěšině vedoucí k severnímu okraji malé datlové plantáže. Terén zde zvolna stoupal do úbočí, na němž feláh vysázel několik desítek keříků vinné révy. Malá vinice už náležela ke svahům místy docela příkrého pohoří Djebel</w:t>
      </w:r>
      <w:r w:rsidR="002D5959">
        <w:t xml:space="preserve"> (</w:t>
      </w:r>
      <w:r w:rsidR="002D5959" w:rsidRPr="001F6964">
        <w:t>Hora, pohoří.</w:t>
      </w:r>
      <w:r w:rsidR="002D5959">
        <w:t>)</w:t>
      </w:r>
      <w:r w:rsidRPr="001F6964">
        <w:t xml:space="preserve"> Qatrani, které se zvedalo kousek od nilského břehu, na severu pak srpkovitým obloukem ohraničovalo oválnou kotlinu a</w:t>
      </w:r>
      <w:r w:rsidR="005F0BF4" w:rsidRPr="001F6964">
        <w:t>l-F</w:t>
      </w:r>
      <w:r w:rsidRPr="001F6964">
        <w:t>ayyum s jejími vesničkami a protáhlým jezerem Qarun a na západě sahaly jeho výběžky až k poušti.</w:t>
      </w:r>
    </w:p>
    <w:p w:rsidR="005F0BF4" w:rsidRPr="001F6964" w:rsidRDefault="00AA708A" w:rsidP="001F6964">
      <w:pPr>
        <w:pStyle w:val="Text"/>
      </w:pPr>
      <w:r w:rsidRPr="001F6964">
        <w:t>Když Gerolt došel až ke svahu, zaslechl důvěrně známé hlasy. Probral se ze svých úvah a zastavil se. Za poslední řadou stromků zahlédl Maurice a Beatrici, kteří se posadili na úpatí vinice. Beatrice, oblečená do prostých šatů z indigově modré látky, odložila závoj patřící k její pokrývce hlavy a smála se něčemu, co jí Maurice právě říkal.</w:t>
      </w:r>
    </w:p>
    <w:p w:rsidR="005F0BF4" w:rsidRPr="001F6964" w:rsidRDefault="00AA708A" w:rsidP="001F6964">
      <w:pPr>
        <w:pStyle w:val="Text"/>
      </w:pPr>
      <w:r w:rsidRPr="001F6964">
        <w:t xml:space="preserve">Gerolt zachytil jen </w:t>
      </w:r>
      <w:r w:rsidR="00101C58" w:rsidRPr="001F6964">
        <w:t>útržky jejich</w:t>
      </w:r>
      <w:r w:rsidRPr="001F6964">
        <w:t xml:space="preserve"> rozhovoru. Nad ním se houpaly palmové listy a šustily ve větru, který pofukoval nad Djebel Qatrani a proháněl se v korunách stromů.</w:t>
      </w:r>
    </w:p>
    <w:p w:rsidR="005F0BF4" w:rsidRPr="001F6964" w:rsidRDefault="005F0BF4" w:rsidP="001F6964">
      <w:pPr>
        <w:pStyle w:val="Text"/>
      </w:pPr>
      <w:r w:rsidRPr="001F6964">
        <w:t>„… b</w:t>
      </w:r>
      <w:r w:rsidR="00AA708A" w:rsidRPr="001F6964">
        <w:t>ych si přála, abych vám mohla věřit, Maurici.</w:t>
      </w:r>
      <w:r w:rsidRPr="001F6964">
        <w:t>“</w:t>
      </w:r>
    </w:p>
    <w:p w:rsidR="005F0BF4" w:rsidRPr="001F6964" w:rsidRDefault="005F0BF4" w:rsidP="001F6964">
      <w:pPr>
        <w:pStyle w:val="Text"/>
      </w:pPr>
      <w:r w:rsidRPr="001F6964">
        <w:t>„… n</w:t>
      </w:r>
      <w:r w:rsidR="00AA708A" w:rsidRPr="001F6964">
        <w:t>ic nesníží váš půvab</w:t>
      </w:r>
      <w:r w:rsidRPr="001F6964">
        <w:t>…</w:t>
      </w:r>
      <w:r w:rsidR="00AA708A" w:rsidRPr="001F6964">
        <w:t xml:space="preserve"> Vaše vlasy budu moci brzy obdivovat v plné kráse</w:t>
      </w:r>
      <w:r w:rsidRPr="001F6964">
        <w:t>…“</w:t>
      </w:r>
      <w:r w:rsidR="00AA708A" w:rsidRPr="001F6964">
        <w:t xml:space="preserve"> odpovídal Maurice lichotivým tónem.</w:t>
      </w:r>
    </w:p>
    <w:p w:rsidR="005F0BF4" w:rsidRPr="001F6964" w:rsidRDefault="00AA708A" w:rsidP="001F6964">
      <w:pPr>
        <w:pStyle w:val="Text"/>
      </w:pPr>
      <w:r w:rsidRPr="001F6964">
        <w:t xml:space="preserve">Beatrice zčervenala a koketně na něj pohlédla. </w:t>
      </w:r>
      <w:r w:rsidR="005F0BF4" w:rsidRPr="001F6964">
        <w:t>„</w:t>
      </w:r>
      <w:r w:rsidRPr="001F6964">
        <w:t>Ach, kdybyste věděl, jak dobře mi</w:t>
      </w:r>
      <w:r w:rsidR="005F0BF4" w:rsidRPr="001F6964">
        <w:t>…</w:t>
      </w:r>
      <w:r w:rsidRPr="001F6964">
        <w:t xml:space="preserve"> spřízněná duše</w:t>
      </w:r>
      <w:r w:rsidR="005F0BF4" w:rsidRPr="001F6964">
        <w:t>…</w:t>
      </w:r>
      <w:r w:rsidRPr="001F6964">
        <w:t xml:space="preserve"> a nikdo neumí tak jako vy</w:t>
      </w:r>
      <w:r w:rsidR="005F0BF4" w:rsidRPr="001F6964">
        <w:t>…</w:t>
      </w:r>
      <w:r w:rsidRPr="001F6964">
        <w:t xml:space="preserve"> Útěcha v těchto těžkých časech</w:t>
      </w:r>
      <w:r w:rsidR="005F0BF4" w:rsidRPr="001F6964">
        <w:t>…</w:t>
      </w:r>
      <w:r w:rsidRPr="001F6964">
        <w:t xml:space="preserve"> mé srdce nadějí</w:t>
      </w:r>
      <w:r w:rsidR="005F0BF4" w:rsidRPr="001F6964">
        <w:t>…“</w:t>
      </w:r>
    </w:p>
    <w:p w:rsidR="005F0BF4" w:rsidRPr="001F6964" w:rsidRDefault="00AA708A" w:rsidP="001F6964">
      <w:pPr>
        <w:pStyle w:val="Text"/>
      </w:pPr>
      <w:r w:rsidRPr="001F6964">
        <w:lastRenderedPageBreak/>
        <w:t>To, co mu vítr znemožnil zaslechnout, si Gerolt dokázal snadno domyslet. A najednou pocítil v prsou lehké bodnutí závisti, když viděl, jak důvěrně Maurice mluví s krásnou mladou ženou a jak ho Beatrice zbožňuje. Člověk by je mohl mít za milence.</w:t>
      </w:r>
    </w:p>
    <w:p w:rsidR="005F0BF4" w:rsidRPr="001F6964" w:rsidRDefault="00AA708A" w:rsidP="001F6964">
      <w:pPr>
        <w:pStyle w:val="Text"/>
      </w:pPr>
      <w:r w:rsidRPr="001F6964">
        <w:t>Vzápětí se zastyděl za nerytířské myšlenky a za to, že svého přítele tajně poslouchal. Měl by být rád, že se Maurice o Beatrici stará a že ji svými pozornostmi v těchto dlouhých dnech čekání přivádí na jiné myšlenky. Beatrici Granvillové totiž navzdory mnoha přednostem chyběla trpělivost její mladší sestry. Jestliže Heloise přijímala vše neodvratné tiše a trpělivě, takže o ní často ani nevěděli, měla Beatrice bohužel sklon k nářkům, stížnostem a reptání na jejich primitivní obydlí, jednotvárné jídlo a očekávané útrapy při cestě pouští. Dosud se vždycky sebrala a po chvíli své hořekování sama utnula, ale z jejího zkormouceného výrazu se dalo snadno poznat, jak vnitřně sama sebe lituje a lamentuje na svůj osud.</w:t>
      </w:r>
    </w:p>
    <w:p w:rsidR="005F0BF4" w:rsidRPr="001F6964" w:rsidRDefault="00AA708A" w:rsidP="001F6964">
      <w:pPr>
        <w:pStyle w:val="Text"/>
      </w:pPr>
      <w:r w:rsidRPr="001F6964">
        <w:t>Gerolt se otočil a nepozorovaně odešel. Maurice jistě ví, kam až může při flirtování s Beatric</w:t>
      </w:r>
      <w:r w:rsidR="00101C58">
        <w:t>í</w:t>
      </w:r>
      <w:r w:rsidRPr="001F6964">
        <w:t xml:space="preserve"> zajít, aniž by to mělo pro jeho řádové bratry těžké následky. V přítomnosti krásných žen zjevně nedokázal odolat pokušení předvést svůj šarm a dvořit se jim. A navíc </w:t>
      </w:r>
      <w:r w:rsidR="005F0BF4" w:rsidRPr="001F6964">
        <w:t>–</w:t>
      </w:r>
      <w:r w:rsidRPr="001F6964">
        <w:t xml:space="preserve"> proč si lámat hlavu s Mauricem? Je plno důležitějších věcí, o kterých by měl přemýšlet.</w:t>
      </w:r>
    </w:p>
    <w:p w:rsidR="005F0BF4" w:rsidRPr="001F6964" w:rsidRDefault="00AA708A" w:rsidP="001F6964">
      <w:pPr>
        <w:pStyle w:val="Text"/>
      </w:pPr>
      <w:r w:rsidRPr="001F6964">
        <w:t>Od chvíle, kdy časně ráno dorazili na statek Abdallaha Zawakiho, už uplynulo jedenáct dlouhých dní. Feláh je okamžitě bez jakéhokoliv rozpakování přijal a nabídl jim své pohostinství. Za to ostatně vděčili Džamal</w:t>
      </w:r>
      <w:r w:rsidR="001640CE">
        <w:t>o</w:t>
      </w:r>
      <w:r w:rsidRPr="001F6964">
        <w:t>vi, kterého při nočním pochodu od Nilu do A</w:t>
      </w:r>
      <w:r w:rsidR="005F0BF4" w:rsidRPr="001F6964">
        <w:t>l-F</w:t>
      </w:r>
      <w:r w:rsidRPr="001F6964">
        <w:t>ayyum museli střídavě nést.</w:t>
      </w:r>
    </w:p>
    <w:p w:rsidR="005F0BF4" w:rsidRPr="001F6964" w:rsidRDefault="00AA708A" w:rsidP="001F6964">
      <w:pPr>
        <w:pStyle w:val="Text"/>
      </w:pPr>
      <w:r w:rsidRPr="001F6964">
        <w:t xml:space="preserve">Všichni byli nesmírně překvapeni, když Abdallah Zawaki, statný muž středního věku, zvolal naplněn radostí i překvapením: </w:t>
      </w:r>
      <w:r w:rsidR="005F0BF4" w:rsidRPr="001F6964">
        <w:t>„</w:t>
      </w:r>
      <w:r w:rsidRPr="001F6964">
        <w:t>Šejk Salehi? Při vousu Prorokově, jste to opravdu vy! Buď pochválen milostivý Alláh, který mi po tak dlouhé době dopřál tu čest zase vás spatřit! Ale v jakém hrozném stavu vás ke mně zavedl! Co se vám přihodilo? Pojďte, pojďte dovnitř, do domu, připravím vám lože.</w:t>
      </w:r>
      <w:r w:rsidR="005F0BF4" w:rsidRPr="001F6964">
        <w:t>“</w:t>
      </w:r>
      <w:r w:rsidRPr="001F6964">
        <w:t xml:space="preserve"> Beduín jim tedy zamlčel, že je velmi váženým šejkem a vůdcem svého kmene.</w:t>
      </w:r>
    </w:p>
    <w:p w:rsidR="005F0BF4" w:rsidRPr="001F6964" w:rsidRDefault="00AA708A" w:rsidP="001F6964">
      <w:pPr>
        <w:pStyle w:val="Text"/>
      </w:pPr>
      <w:r w:rsidRPr="001F6964">
        <w:t xml:space="preserve">Abdallah trval na tom, že své obytné stavení, jednoduchý hliněný domek čtvercového půdorysu, tvořený jedinou velkou místností s </w:t>
      </w:r>
      <w:r w:rsidRPr="001F6964">
        <w:lastRenderedPageBreak/>
        <w:t>úzkým oknem, přenechá hostům. Ještě téhož rána poslal svou manželku, boubelatou Fatimu a pět dětí za tchyní a tchánem, kteří bydleli na druhé straně jezera v M</w:t>
      </w:r>
      <w:r w:rsidR="001640CE">
        <w:t>e</w:t>
      </w:r>
      <w:r w:rsidRPr="001F6964">
        <w:t>dinet a</w:t>
      </w:r>
      <w:r w:rsidR="005F0BF4" w:rsidRPr="001F6964">
        <w:t>l-F</w:t>
      </w:r>
      <w:r w:rsidRPr="001F6964">
        <w:t>ayyum, největší osadě v údolí.</w:t>
      </w:r>
    </w:p>
    <w:p w:rsidR="005F0BF4" w:rsidRPr="001F6964" w:rsidRDefault="00AA708A" w:rsidP="001F6964">
      <w:pPr>
        <w:pStyle w:val="Text"/>
      </w:pPr>
      <w:r w:rsidRPr="001F6964">
        <w:t>Džamal se ze svých útrap obdivuhodně rychle zotavil, přece jen ho jako nomáda od dětství formovala a zocelovala poušť. Již po dvou dnech dokázal vlastní silou vstát a trochu se procházet po dvoře. A po týdnu už ani náhodou nepřipomínal tu strhanou, vyčerpanou bytost, kterou vysvobodili z emírova vězení.</w:t>
      </w:r>
    </w:p>
    <w:p w:rsidR="005F0BF4" w:rsidRPr="001F6964" w:rsidRDefault="00AA708A" w:rsidP="001F6964">
      <w:pPr>
        <w:pStyle w:val="Text"/>
      </w:pPr>
      <w:r w:rsidRPr="001F6964">
        <w:t>Přesto na zahájení výpravy do pouště ještě dlouho nepomýšleli. Džamal začal počátkem druhého týdne s prvními přípravami a s Abdallahovou pomocí se pustil do nakupování zásob. Jeho náročnému výběru ovšem nevyhověla žádná z nabídek obchodníků, kteří v a</w:t>
      </w:r>
      <w:r w:rsidR="005F0BF4" w:rsidRPr="001F6964">
        <w:t>l-F</w:t>
      </w:r>
      <w:r w:rsidRPr="001F6964">
        <w:t>ayyum prodávali velbloudy a svá zvířata vynášeli do nebes.</w:t>
      </w:r>
    </w:p>
    <w:p w:rsidR="005F0BF4" w:rsidRPr="001F6964" w:rsidRDefault="005F0BF4" w:rsidP="001F6964">
      <w:pPr>
        <w:pStyle w:val="Text"/>
      </w:pPr>
      <w:r w:rsidRPr="001F6964">
        <w:t>„</w:t>
      </w:r>
      <w:r w:rsidR="00AA708A" w:rsidRPr="001F6964">
        <w:t>Nezvládli by vzdálenost, jakou musíme ujít.</w:t>
      </w:r>
      <w:r w:rsidRPr="001F6964">
        <w:t>“</w:t>
      </w:r>
      <w:r w:rsidR="00AA708A" w:rsidRPr="001F6964">
        <w:t xml:space="preserve"> Obchodníky, kteří tvrdili opak, častoval výrazem </w:t>
      </w:r>
      <w:r w:rsidR="00AA708A" w:rsidRPr="001F6964">
        <w:rPr>
          <w:i/>
        </w:rPr>
        <w:t>haramiya,</w:t>
      </w:r>
      <w:r w:rsidR="00AA708A" w:rsidRPr="001F6964">
        <w:t xml:space="preserve"> což znamenalo něco jako zlodějská sebranka. </w:t>
      </w:r>
      <w:r w:rsidRPr="001F6964">
        <w:t>„</w:t>
      </w:r>
      <w:r w:rsidR="00AA708A" w:rsidRPr="001F6964">
        <w:t>Chovají je stále ještě na pastvinách a ani jedno z těch zvířat si dostatečně neodvyklo a nevydrží potřebný čas bez vody.</w:t>
      </w:r>
      <w:r w:rsidR="00A94F41">
        <w:t>“</w:t>
      </w:r>
    </w:p>
    <w:p w:rsidR="005F0BF4" w:rsidRPr="001F6964" w:rsidRDefault="005F0BF4" w:rsidP="001F6964">
      <w:pPr>
        <w:pStyle w:val="Text"/>
      </w:pPr>
      <w:r w:rsidRPr="001F6964">
        <w:t>„</w:t>
      </w:r>
      <w:r w:rsidR="00AA708A" w:rsidRPr="001F6964">
        <w:t>Co myslíte tím</w:t>
      </w:r>
      <w:r w:rsidR="001640CE">
        <w:t xml:space="preserve"> ‚</w:t>
      </w:r>
      <w:r w:rsidR="00AA708A" w:rsidRPr="001F6964">
        <w:t>neodvyklo</w:t>
      </w:r>
      <w:r w:rsidR="001640CE">
        <w:t>‘</w:t>
      </w:r>
      <w:r w:rsidR="00AA708A" w:rsidRPr="001F6964">
        <w:t>?</w:t>
      </w:r>
      <w:r w:rsidRPr="001F6964">
        <w:t>“</w:t>
      </w:r>
      <w:r w:rsidR="00AA708A" w:rsidRPr="001F6964">
        <w:t xml:space="preserve"> chtěl hned vědět Maurice.</w:t>
      </w:r>
    </w:p>
    <w:p w:rsidR="005F0BF4" w:rsidRPr="001F6964" w:rsidRDefault="005F0BF4" w:rsidP="001F6964">
      <w:pPr>
        <w:pStyle w:val="Text"/>
      </w:pPr>
      <w:r w:rsidRPr="001F6964">
        <w:t>„</w:t>
      </w:r>
      <w:r w:rsidR="00AA708A" w:rsidRPr="001F6964">
        <w:t>Velbloud, který si neodvykne, vydrží bez vody sotva déle než tři dny,</w:t>
      </w:r>
      <w:r w:rsidRPr="001F6964">
        <w:t>“</w:t>
      </w:r>
      <w:r w:rsidR="00AA708A" w:rsidRPr="001F6964">
        <w:t xml:space="preserve"> vysvětloval beduín. </w:t>
      </w:r>
      <w:r w:rsidRPr="001F6964">
        <w:t>„</w:t>
      </w:r>
      <w:r w:rsidR="00AA708A" w:rsidRPr="001F6964">
        <w:t xml:space="preserve">To stačí karavanám, které se vždycky za pár dní dostanou k oáze a najdou si vodu. Ale kdo chce proniknout hluboko do Libyjské pouště, potřebuje zvířata, která jsou schopná vydržet bez kapky vody třeba i deset dnů. Takového velblouda musíte vzít z pastvy a začít ho odvykat. Obvykle se to dělá čtyři týdny před tím, než přechod pouště začne. Poslední večer se zvířata zavedou k napajedlu, aby si zásobárnu vody, kterou mají ve svém těle, zcela naplnily. A čím pomaleji je přimějete pít, tím víc vody pojmou. Proto každému zkušenému beduínovi trvá napájení jeho zvířat několik hodin. Ne, s velbloudy, které jsem doposud viděl, se na stezku </w:t>
      </w:r>
      <w:r w:rsidR="00AA708A" w:rsidRPr="001F6964">
        <w:rPr>
          <w:i/>
        </w:rPr>
        <w:t>Darb e</w:t>
      </w:r>
      <w:r w:rsidRPr="001F6964">
        <w:rPr>
          <w:i/>
        </w:rPr>
        <w:t>l-A</w:t>
      </w:r>
      <w:r w:rsidR="00AA708A" w:rsidRPr="001F6964">
        <w:rPr>
          <w:i/>
        </w:rPr>
        <w:t xml:space="preserve">rbain </w:t>
      </w:r>
      <w:r w:rsidR="00AA708A" w:rsidRPr="001F6964">
        <w:t>nikdy nedostaneme!</w:t>
      </w:r>
      <w:r w:rsidRPr="001F6964">
        <w:t>“</w:t>
      </w:r>
    </w:p>
    <w:p w:rsidR="005F0BF4" w:rsidRPr="001F6964" w:rsidRDefault="005F0BF4" w:rsidP="001F6964">
      <w:pPr>
        <w:pStyle w:val="Text"/>
      </w:pPr>
      <w:r w:rsidRPr="001F6964">
        <w:t>„</w:t>
      </w:r>
      <w:r w:rsidR="00AA708A" w:rsidRPr="001F6964">
        <w:t xml:space="preserve">Povězte mi víc o té </w:t>
      </w:r>
      <w:r w:rsidRPr="001F6964">
        <w:t>„</w:t>
      </w:r>
      <w:r w:rsidR="00AA708A" w:rsidRPr="001F6964">
        <w:t>Cestě čtyřiceti dnů</w:t>
      </w:r>
      <w:r w:rsidRPr="001F6964">
        <w:t>“</w:t>
      </w:r>
      <w:r w:rsidR="00AA708A" w:rsidRPr="001F6964">
        <w:t>, k níž se musíme dostat,</w:t>
      </w:r>
      <w:r w:rsidRPr="001F6964">
        <w:t>“</w:t>
      </w:r>
      <w:r w:rsidR="00AA708A" w:rsidRPr="001F6964">
        <w:t xml:space="preserve"> vyzval ho Gerolt.</w:t>
      </w:r>
    </w:p>
    <w:p w:rsidR="005F0BF4" w:rsidRPr="001F6964" w:rsidRDefault="005F0BF4" w:rsidP="001F6964">
      <w:pPr>
        <w:pStyle w:val="Text"/>
      </w:pPr>
      <w:r w:rsidRPr="001F6964">
        <w:lastRenderedPageBreak/>
        <w:t>„</w:t>
      </w:r>
      <w:r w:rsidR="00AA708A" w:rsidRPr="001F6964">
        <w:t>Je to název prastaré karavanní trasy. Vede přes oázu Siwa do západního Maghrebu a používají ji karavany se solí a otroky,</w:t>
      </w:r>
      <w:r w:rsidRPr="001F6964">
        <w:t>“</w:t>
      </w:r>
      <w:r w:rsidR="00AA708A" w:rsidRPr="001F6964">
        <w:t xml:space="preserve"> odvětil šejk Salehi. </w:t>
      </w:r>
      <w:r w:rsidRPr="001F6964">
        <w:t>„</w:t>
      </w:r>
      <w:r w:rsidR="00AA708A" w:rsidRPr="001F6964">
        <w:t xml:space="preserve">Číslu čtyřicet ale nepřikládejte zvláštní význam. Je to pouhý hrubý odhad času, za který lze při obvyklé denní porci kilometrů celou trasu </w:t>
      </w:r>
      <w:r w:rsidR="00AA708A" w:rsidRPr="001F6964">
        <w:rPr>
          <w:i/>
        </w:rPr>
        <w:t>Darb e</w:t>
      </w:r>
      <w:r w:rsidRPr="001F6964">
        <w:rPr>
          <w:i/>
        </w:rPr>
        <w:t>l-A</w:t>
      </w:r>
      <w:r w:rsidR="00AA708A" w:rsidRPr="001F6964">
        <w:rPr>
          <w:i/>
        </w:rPr>
        <w:t>rbain</w:t>
      </w:r>
      <w:r w:rsidR="00AA708A" w:rsidRPr="001F6964">
        <w:t xml:space="preserve"> ur</w:t>
      </w:r>
      <w:r w:rsidR="001F6964" w:rsidRPr="001F6964">
        <w:t>az</w:t>
      </w:r>
      <w:r w:rsidR="00AA708A" w:rsidRPr="001F6964">
        <w:t>it. Na stezku se připojíme u oázy Siwa a půjdeme po ní dobrou polovinu měsíce, dokud neodbočíme k pobřeží.</w:t>
      </w:r>
      <w:r w:rsidRPr="001F6964">
        <w:t>“</w:t>
      </w:r>
    </w:p>
    <w:p w:rsidR="005F0BF4" w:rsidRPr="001F6964" w:rsidRDefault="005F0BF4" w:rsidP="001F6964">
      <w:pPr>
        <w:pStyle w:val="Text"/>
      </w:pPr>
      <w:r w:rsidRPr="001F6964">
        <w:t>„</w:t>
      </w:r>
      <w:r w:rsidR="00AA708A" w:rsidRPr="001F6964">
        <w:t>Ale když v žádné vesnici v celém údolí nejsou pořádní velbloudi, jak je chcete sehnat?</w:t>
      </w:r>
      <w:r w:rsidRPr="001F6964">
        <w:t>“</w:t>
      </w:r>
      <w:r w:rsidR="00AA708A" w:rsidRPr="001F6964">
        <w:t xml:space="preserve"> zeptal se </w:t>
      </w:r>
      <w:r w:rsidR="00F15420">
        <w:t>McIvor</w:t>
      </w:r>
      <w:r w:rsidR="00AA708A" w:rsidRPr="001F6964">
        <w:t xml:space="preserve"> ustaraně.</w:t>
      </w:r>
    </w:p>
    <w:p w:rsidR="005F0BF4" w:rsidRPr="001F6964" w:rsidRDefault="005F0BF4" w:rsidP="001F6964">
      <w:pPr>
        <w:pStyle w:val="Text"/>
      </w:pPr>
      <w:r w:rsidRPr="001F6964">
        <w:t>„</w:t>
      </w:r>
      <w:r w:rsidR="00AA708A" w:rsidRPr="001F6964">
        <w:t>Nezbývá nám nic jiného než počkat na Selima Mabruka,</w:t>
      </w:r>
      <w:r w:rsidRPr="001F6964">
        <w:t>“</w:t>
      </w:r>
      <w:r w:rsidR="00AA708A" w:rsidRPr="001F6964">
        <w:t xml:space="preserve"> řekl šejk Sal</w:t>
      </w:r>
      <w:r w:rsidR="001640CE">
        <w:t>e</w:t>
      </w:r>
      <w:r w:rsidR="00AA708A" w:rsidRPr="001F6964">
        <w:t xml:space="preserve">hi a omluvně pokrčil rameny. </w:t>
      </w:r>
      <w:r w:rsidRPr="001F6964">
        <w:t>„</w:t>
      </w:r>
      <w:r w:rsidR="00AA708A" w:rsidRPr="001F6964">
        <w:t>Je to zkušený beduín z kmene Magabra a chovu velbloudů a jejich odvykání rozumí jako nikdo jiný. Měl by se se svou karavanou v příštích dnech vrátit do a</w:t>
      </w:r>
      <w:r w:rsidRPr="001F6964">
        <w:t>l-F</w:t>
      </w:r>
      <w:r w:rsidR="00AA708A" w:rsidRPr="001F6964">
        <w:t>ayyumu z cesty na jih do země B</w:t>
      </w:r>
      <w:r w:rsidR="001640CE">
        <w:t>i</w:t>
      </w:r>
      <w:r w:rsidR="00AA708A" w:rsidRPr="001F6964">
        <w:t>šarinů. Znám ho dobře, určitě se s ním dohodnu.</w:t>
      </w:r>
      <w:r w:rsidRPr="001F6964">
        <w:t>“</w:t>
      </w:r>
    </w:p>
    <w:p w:rsidR="005F0BF4" w:rsidRPr="001F6964" w:rsidRDefault="005F0BF4" w:rsidP="001F6964">
      <w:pPr>
        <w:pStyle w:val="Text"/>
      </w:pPr>
      <w:r w:rsidRPr="001F6964">
        <w:t>„</w:t>
      </w:r>
      <w:r w:rsidR="00AA708A" w:rsidRPr="001F6964">
        <w:t>Dej Bože, aby se svými velbloudy brzy dorazil, nejlépe už dneska,</w:t>
      </w:r>
      <w:r w:rsidRPr="001F6964">
        <w:t>“</w:t>
      </w:r>
      <w:r w:rsidR="00AA708A" w:rsidRPr="001F6964">
        <w:t xml:space="preserve"> zabručel Maurice ustaraně. </w:t>
      </w:r>
      <w:r w:rsidRPr="001F6964">
        <w:t>„</w:t>
      </w:r>
      <w:r w:rsidR="00AA708A" w:rsidRPr="001F6964">
        <w:t>Už to tu nemůžu vydržet!</w:t>
      </w:r>
      <w:r w:rsidRPr="001F6964">
        <w:t>“</w:t>
      </w:r>
    </w:p>
    <w:p w:rsidR="005F0BF4" w:rsidRPr="001F6964" w:rsidRDefault="005F0BF4" w:rsidP="001F6964">
      <w:pPr>
        <w:pStyle w:val="Text"/>
      </w:pPr>
      <w:r w:rsidRPr="001F6964">
        <w:t>„</w:t>
      </w:r>
      <w:r w:rsidR="00AA708A" w:rsidRPr="001F6964">
        <w:t>Vím, co vám dělá starosti,</w:t>
      </w:r>
      <w:r w:rsidRPr="001F6964">
        <w:t>“</w:t>
      </w:r>
      <w:r w:rsidR="00AA708A" w:rsidRPr="001F6964">
        <w:t xml:space="preserve"> řekl beduín chápavě a mírně se usmál: </w:t>
      </w:r>
      <w:r w:rsidRPr="001F6964">
        <w:t>„</w:t>
      </w:r>
      <w:r w:rsidR="00AA708A" w:rsidRPr="001F6964">
        <w:t>Ale jen hlupák třese stromem, na němž není žádné ovoce. Sladkost úspěchu dá naproti tomu zapomenout na trpkost trpělivého čekání!</w:t>
      </w:r>
      <w:r w:rsidRPr="001F6964">
        <w:t>“</w:t>
      </w:r>
    </w:p>
    <w:p w:rsidR="005F0BF4" w:rsidRPr="001F6964" w:rsidRDefault="00AA708A" w:rsidP="001F6964">
      <w:pPr>
        <w:pStyle w:val="Text"/>
      </w:pPr>
      <w:r w:rsidRPr="001F6964">
        <w:t>Cestou zpátky na Abdallahův statek prolétlo Geroltovi hlavou, že si trpělivého čekání už užili bohatě. Od rozhovoru s Džamalem uplynulo pět dní, a Selim Mabruk se svými velbloudy stále nedorazil. Postupně narůstaly jejich obavy, že by je emírovi vojáci mohli začít hledat i v oblasti ležících proti proudu Nilu. Každý nový den nečinného čekání pro ně byl těžkou zkouškou sebeovládání. Všichni už byli podráždění. A protože jim Džamal poradil, aby se pokud možno nevzdalovali z Abdallahova odlehlého statku a předešli setkání s obyvateli vesnice, nemohli se ani vyhnout jeden druhému.</w:t>
      </w:r>
    </w:p>
    <w:p w:rsidR="005F0BF4" w:rsidRPr="001F6964" w:rsidRDefault="00AA708A" w:rsidP="001F6964">
      <w:pPr>
        <w:pStyle w:val="Text"/>
      </w:pPr>
      <w:r w:rsidRPr="001F6964">
        <w:t>Tarik zřejmě jako jediný ze všech zůstával klidný a zdálo se, že ani netrpí monotónností jejich nekonečného čekání. Buď</w:t>
      </w:r>
      <w:r w:rsidR="00101C58">
        <w:t xml:space="preserve"> </w:t>
      </w:r>
      <w:r w:rsidRPr="001F6964">
        <w:t>si ho krátil řezbářskými pracemi, nebo hrál šachy s Heloise, kterou tuto hru naučil hned po příchodu do Khargy. Šachovnici jednoduše nakreslil do písku a místo figurek použil malé kamínky, které obryl nožem. Zbytek času pak prospal někde ve stínu.</w:t>
      </w:r>
    </w:p>
    <w:p w:rsidR="005F0BF4" w:rsidRPr="001F6964" w:rsidRDefault="00AA708A" w:rsidP="001F6964">
      <w:pPr>
        <w:pStyle w:val="Text"/>
      </w:pPr>
      <w:r w:rsidRPr="001F6964">
        <w:lastRenderedPageBreak/>
        <w:t xml:space="preserve">Naproti tomu </w:t>
      </w:r>
      <w:r w:rsidR="00F15420">
        <w:t>McIvor</w:t>
      </w:r>
      <w:r w:rsidRPr="001F6964">
        <w:t xml:space="preserve"> byl každým dnem nemluvnější a jen výjimečně vytáhl paty ze dveří, většinou jen posedával v příšeří prostého pokoje a tvářil se nanejvýš zadumaně. Gerolt tušil, že Skot přemýšlí o své ztracené mladé lásce a mučí se temnými výčitkami.</w:t>
      </w:r>
    </w:p>
    <w:p w:rsidR="005F0BF4" w:rsidRPr="001F6964" w:rsidRDefault="00AA708A" w:rsidP="001F6964">
      <w:pPr>
        <w:pStyle w:val="Text"/>
      </w:pPr>
      <w:r w:rsidRPr="001F6964">
        <w:t xml:space="preserve">Ano, už byl nejvyšší čas, aby nastal konec této skličující nečinnosti! Musejí už odsud konečně vyrazit pryč </w:t>
      </w:r>
      <w:r w:rsidR="005F0BF4" w:rsidRPr="001F6964">
        <w:t>–</w:t>
      </w:r>
      <w:r w:rsidRPr="001F6964">
        <w:t xml:space="preserve"> vydat se čelit nástrahám pouště. Bude je to stát veškeré síly a koncentraci, ale </w:t>
      </w:r>
      <w:r w:rsidR="00BF22CD">
        <w:t>zase je</w:t>
      </w:r>
      <w:r w:rsidRPr="001F6964">
        <w:t xml:space="preserve"> to odvede od sebezničujícího zpytování svědomí i od riskantních milostných hrátek!</w:t>
      </w:r>
    </w:p>
    <w:p w:rsidR="005F0BF4" w:rsidRPr="001F6964" w:rsidRDefault="00AA708A" w:rsidP="002D5959">
      <w:pPr>
        <w:pStyle w:val="Text"/>
      </w:pPr>
      <w:r w:rsidRPr="001F6964">
        <w:t>Když Gerolt procházel otvorem v obvodové zdi ohraničující dvůr, krátce se ohlédl po své pravici. Jeho pohled padl na Abdallaha, který právě zavodňoval malé políčko, na němž vysázel durhu</w:t>
      </w:r>
      <w:r w:rsidR="002D5959">
        <w:t xml:space="preserve"> (</w:t>
      </w:r>
      <w:r w:rsidR="002D5959" w:rsidRPr="001F6964">
        <w:t>Druh kukuřice.</w:t>
      </w:r>
      <w:r w:rsidR="002D5959">
        <w:t>)</w:t>
      </w:r>
      <w:r w:rsidRPr="001F6964">
        <w:t>. Nedaleko od něj seděli ve stínu vodního čerpacího kola Tarik a Heloise a hráli šachy. Gerolt v duchu děkoval nebesům, že se alespoň Levantinec a statečná dívenka dokážou ovládat.</w:t>
      </w:r>
    </w:p>
    <w:p w:rsidR="005F0BF4" w:rsidRPr="001F6964" w:rsidRDefault="00AA708A" w:rsidP="001F6964">
      <w:pPr>
        <w:pStyle w:val="Text"/>
      </w:pPr>
      <w:r w:rsidRPr="001F6964">
        <w:t xml:space="preserve">Dveře do domu byly napůl otevřené, a když Gerolt vstoupil, narazil na </w:t>
      </w:r>
      <w:r w:rsidR="00F15420">
        <w:t>McIvor</w:t>
      </w:r>
      <w:r w:rsidRPr="001F6964">
        <w:t xml:space="preserve">a. Tentokrát ale Skota nezastihl jako obvykle, zadumaně sedícího v nejvzdálenějším koutě místnosti, ale s ebenovou kostkou v ruce. Vedle něj na lýkové rohožce ležel záhadný amulet a zapečetěná role pergamenu, kterou jim dal na cestu abbé Villard. </w:t>
      </w:r>
      <w:r w:rsidR="00F15420">
        <w:t>McIvor</w:t>
      </w:r>
      <w:r w:rsidRPr="001F6964">
        <w:t xml:space="preserve"> soustředěně přejížděl konečky prstů po pětilisté růži ze slonové kosti a ohmatával rohy kostky zdobené drahokamy, jakoby něco hledal.</w:t>
      </w:r>
    </w:p>
    <w:p w:rsidR="005F0BF4" w:rsidRPr="001F6964" w:rsidRDefault="005F0BF4" w:rsidP="001F6964">
      <w:pPr>
        <w:pStyle w:val="Text"/>
      </w:pPr>
      <w:r w:rsidRPr="001F6964">
        <w:t>„</w:t>
      </w:r>
      <w:r w:rsidR="00AA708A" w:rsidRPr="001F6964">
        <w:t>Co to děláš?</w:t>
      </w:r>
      <w:r w:rsidRPr="001F6964">
        <w:t>“</w:t>
      </w:r>
      <w:r w:rsidR="00AA708A" w:rsidRPr="001F6964">
        <w:t xml:space="preserve"> vylekaně vyhrkl Gerolt. Napadlo ho, že </w:t>
      </w:r>
      <w:r w:rsidR="00F15420">
        <w:t>McIvor</w:t>
      </w:r>
      <w:r w:rsidR="00AA708A" w:rsidRPr="001F6964">
        <w:t xml:space="preserve"> hledá tajný mechanismus, jímž se lze kostku otevřít. Chce snad opravdu přijít na kloub jejímu tajemství a vyndat </w:t>
      </w:r>
      <w:r w:rsidR="00BF22CD">
        <w:t>svat</w:t>
      </w:r>
      <w:r w:rsidR="00AA708A" w:rsidRPr="001F6964">
        <w:t>ý grál?</w:t>
      </w:r>
    </w:p>
    <w:p w:rsidR="005F0BF4" w:rsidRPr="001F6964" w:rsidRDefault="00F15420" w:rsidP="001F6964">
      <w:pPr>
        <w:pStyle w:val="Text"/>
      </w:pPr>
      <w:r>
        <w:t>McIvor</w:t>
      </w:r>
      <w:r w:rsidR="00AA708A" w:rsidRPr="001F6964">
        <w:t>ovi kostka málem vypadla z rukou. Podíval se na Gerolta rozrušeně, jako by ho jeho hlas vytrhl ze snu.</w:t>
      </w:r>
    </w:p>
    <w:p w:rsidR="005F0BF4" w:rsidRPr="001F6964" w:rsidRDefault="005F0BF4" w:rsidP="001F6964">
      <w:pPr>
        <w:pStyle w:val="Text"/>
      </w:pPr>
      <w:r w:rsidRPr="001F6964">
        <w:t>„</w:t>
      </w:r>
      <w:r w:rsidR="00AA708A" w:rsidRPr="001F6964">
        <w:t>Co to děláš?</w:t>
      </w:r>
      <w:r w:rsidRPr="001F6964">
        <w:t>“</w:t>
      </w:r>
      <w:r w:rsidR="00AA708A" w:rsidRPr="001F6964">
        <w:t xml:space="preserve"> zeptal se Gerolt znovu.</w:t>
      </w:r>
    </w:p>
    <w:p w:rsidR="005F0BF4" w:rsidRPr="001F6964" w:rsidRDefault="005F0BF4" w:rsidP="001F6964">
      <w:pPr>
        <w:pStyle w:val="Text"/>
      </w:pPr>
      <w:r w:rsidRPr="001F6964">
        <w:t>„</w:t>
      </w:r>
      <w:r w:rsidR="00AA708A" w:rsidRPr="001F6964">
        <w:t>Já</w:t>
      </w:r>
      <w:r w:rsidRPr="001F6964">
        <w:t>…</w:t>
      </w:r>
      <w:r w:rsidR="00AA708A" w:rsidRPr="001F6964">
        <w:t xml:space="preserve"> prostě jsem ho musel ještě jednou vidět a pokochat se,</w:t>
      </w:r>
      <w:r w:rsidRPr="001F6964">
        <w:t>“</w:t>
      </w:r>
      <w:r w:rsidR="00AA708A" w:rsidRPr="001F6964">
        <w:t xml:space="preserve"> odvětil </w:t>
      </w:r>
      <w:r w:rsidR="00F15420">
        <w:t>McIvor</w:t>
      </w:r>
      <w:r w:rsidR="00AA708A" w:rsidRPr="001F6964">
        <w:t xml:space="preserve"> úsečně a provinile. Pak se ale rychle vzpamatoval. </w:t>
      </w:r>
      <w:r w:rsidRPr="001F6964">
        <w:t>„</w:t>
      </w:r>
      <w:r w:rsidR="00AA708A" w:rsidRPr="001F6964">
        <w:t>Není to tak, jak si myslíš!</w:t>
      </w:r>
      <w:r w:rsidRPr="001F6964">
        <w:t>“</w:t>
      </w:r>
    </w:p>
    <w:p w:rsidR="005F0BF4" w:rsidRPr="001F6964" w:rsidRDefault="005F0BF4" w:rsidP="001F6964">
      <w:pPr>
        <w:pStyle w:val="Text"/>
      </w:pPr>
      <w:r w:rsidRPr="001F6964">
        <w:t>„</w:t>
      </w:r>
      <w:r w:rsidR="00AA708A" w:rsidRPr="001F6964">
        <w:t>Aha! A copak si mám vlastně myslet?</w:t>
      </w:r>
      <w:r w:rsidRPr="001F6964">
        <w:t>“</w:t>
      </w:r>
      <w:r w:rsidR="00AA708A" w:rsidRPr="001F6964">
        <w:t xml:space="preserve"> opáčil Gerolt a dalo mu práci, aby nenasadil příliš ostrý tón.</w:t>
      </w:r>
    </w:p>
    <w:p w:rsidR="005F0BF4" w:rsidRPr="001F6964" w:rsidRDefault="005F0BF4" w:rsidP="001F6964">
      <w:pPr>
        <w:pStyle w:val="Text"/>
      </w:pPr>
      <w:r w:rsidRPr="001F6964">
        <w:t>„</w:t>
      </w:r>
      <w:r w:rsidR="00AA708A" w:rsidRPr="001F6964">
        <w:t>Vždyť víš, co mám na mysli! Vidím to na tobě. Ale není to tak, jak se domníváš, věř mi!</w:t>
      </w:r>
      <w:r w:rsidRPr="001F6964">
        <w:t>“</w:t>
      </w:r>
      <w:r w:rsidR="00AA708A" w:rsidRPr="001F6964">
        <w:t xml:space="preserve"> ujišťoval ho </w:t>
      </w:r>
      <w:r w:rsidR="00F15420">
        <w:t>McIvor</w:t>
      </w:r>
      <w:r w:rsidR="00AA708A" w:rsidRPr="001F6964">
        <w:t xml:space="preserve">. I když otevřenými </w:t>
      </w:r>
      <w:r w:rsidR="00AA708A" w:rsidRPr="001F6964">
        <w:lastRenderedPageBreak/>
        <w:t xml:space="preserve">dveřmi i okenním vikýřem dopadalo do nízké místnosti jen málo světla, viděl Gerolt jasně, jak jeho řádový bratr zrudl. </w:t>
      </w:r>
      <w:r w:rsidRPr="001F6964">
        <w:t>„</w:t>
      </w:r>
      <w:r w:rsidR="00AA708A" w:rsidRPr="001F6964">
        <w:t>Dávám ti své slovo! Při Matce boží a na mou čest, nepokoušel jsem se kostku otevřít! Měl jsem jen silné nutkání podívat se na kalich a znovu ho podržet v rukou. Vždyť ho nemůžeme vyndávat ani v čase modliteb, protože máme společný pokoj a téměř vždy je nablízku někdo, kdo ho nesmí spatřit! Bylo to takhle a nejinak, to ti přísahám při všem, co je mi svaté!</w:t>
      </w:r>
      <w:r w:rsidRPr="001F6964">
        <w:t>“</w:t>
      </w:r>
      <w:r w:rsidR="00AA708A" w:rsidRPr="001F6964">
        <w:t xml:space="preserve"> Geroltovo ošklivé podezření zmizelo stejně rychle, jak se objevilo. Když mu dal </w:t>
      </w:r>
      <w:r w:rsidR="00F15420">
        <w:t>McIvor</w:t>
      </w:r>
      <w:r w:rsidR="00AA708A" w:rsidRPr="001F6964">
        <w:t xml:space="preserve"> své čestné slovo, jednoduše mu musel věřit. Věděl totiž, co pro Skota znamená jeho čest.</w:t>
      </w:r>
    </w:p>
    <w:p w:rsidR="005F0BF4" w:rsidRPr="001F6964" w:rsidRDefault="005F0BF4" w:rsidP="001F6964">
      <w:pPr>
        <w:pStyle w:val="Text"/>
      </w:pPr>
      <w:r w:rsidRPr="001F6964">
        <w:t>„</w:t>
      </w:r>
      <w:r w:rsidR="00AA708A" w:rsidRPr="001F6964">
        <w:t>Ale chytré to od tebe nebylo,</w:t>
      </w:r>
      <w:r w:rsidRPr="001F6964">
        <w:t>“</w:t>
      </w:r>
      <w:r w:rsidR="00AA708A" w:rsidRPr="001F6964">
        <w:t xml:space="preserve"> řekl smířlivě. </w:t>
      </w:r>
      <w:r w:rsidRPr="001F6964">
        <w:t>„</w:t>
      </w:r>
      <w:r w:rsidR="001640CE">
        <w:t>I</w:t>
      </w:r>
      <w:r w:rsidR="00AA708A" w:rsidRPr="001F6964">
        <w:t xml:space="preserve"> já bych si přál, abychom ho měli na dohled alespoň při našich modlitbách.</w:t>
      </w:r>
      <w:r w:rsidRPr="001F6964">
        <w:t>“</w:t>
      </w:r>
    </w:p>
    <w:p w:rsidR="005F0BF4" w:rsidRPr="001F6964" w:rsidRDefault="005F0BF4" w:rsidP="001F6964">
      <w:pPr>
        <w:pStyle w:val="Text"/>
      </w:pPr>
      <w:r w:rsidRPr="001F6964">
        <w:t>„</w:t>
      </w:r>
      <w:r w:rsidR="00AA708A" w:rsidRPr="001F6964">
        <w:t>Víš, na co jsem se sám sebe už mnohokrát ptal?</w:t>
      </w:r>
      <w:r w:rsidRPr="001F6964">
        <w:t>“</w:t>
      </w:r>
    </w:p>
    <w:p w:rsidR="005F0BF4" w:rsidRPr="001F6964" w:rsidRDefault="005F0BF4" w:rsidP="001F6964">
      <w:pPr>
        <w:pStyle w:val="Text"/>
      </w:pPr>
      <w:r w:rsidRPr="001F6964">
        <w:t>„</w:t>
      </w:r>
      <w:r w:rsidR="00AA708A" w:rsidRPr="001F6964">
        <w:t>Ne, protože číst myšlenky mi ještě dělá problémy,</w:t>
      </w:r>
      <w:r w:rsidRPr="001F6964">
        <w:t>“</w:t>
      </w:r>
      <w:r w:rsidR="00AA708A" w:rsidRPr="001F6964">
        <w:t xml:space="preserve"> řekl Gerolt přátelsky. </w:t>
      </w:r>
      <w:r w:rsidRPr="001F6964">
        <w:t>„</w:t>
      </w:r>
      <w:r w:rsidR="00AA708A" w:rsidRPr="001F6964">
        <w:t>Tak mě trochu nasměruj, Železné oko.</w:t>
      </w:r>
      <w:r w:rsidRPr="001F6964">
        <w:t>“</w:t>
      </w:r>
    </w:p>
    <w:p w:rsidR="005F0BF4" w:rsidRPr="001F6964" w:rsidRDefault="005F0BF4" w:rsidP="001F6964">
      <w:pPr>
        <w:pStyle w:val="Text"/>
      </w:pPr>
      <w:r w:rsidRPr="001F6964">
        <w:t>„</w:t>
      </w:r>
      <w:r w:rsidR="00AA708A" w:rsidRPr="001F6964">
        <w:t>Od chvíle, co nám abbé Villard udělil druhé posvěcení a přiložil nám ke rtům kalich, se stále tážu, zda nám díky božskému nápoji byly odpuštěny všechny hříchy, které jsme až do onoho dne spáchali,</w:t>
      </w:r>
      <w:r w:rsidRPr="001F6964">
        <w:t>“</w:t>
      </w:r>
      <w:r w:rsidR="00AA708A" w:rsidRPr="001F6964">
        <w:t xml:space="preserve"> pravil Skot. </w:t>
      </w:r>
      <w:r w:rsidRPr="001F6964">
        <w:t>„</w:t>
      </w:r>
      <w:r w:rsidR="00AA708A" w:rsidRPr="001F6964">
        <w:t>Co myslíš, spasili jsme své duše?</w:t>
      </w:r>
      <w:r w:rsidRPr="001F6964">
        <w:t>“</w:t>
      </w:r>
    </w:p>
    <w:p w:rsidR="005F0BF4" w:rsidRPr="001F6964" w:rsidRDefault="00AA708A" w:rsidP="001F6964">
      <w:pPr>
        <w:pStyle w:val="Text"/>
      </w:pPr>
      <w:r w:rsidRPr="001F6964">
        <w:t xml:space="preserve">Gerolta nepřekvapovalo, že se </w:t>
      </w:r>
      <w:r w:rsidR="00F15420">
        <w:t>McIvor</w:t>
      </w:r>
      <w:r w:rsidRPr="001F6964">
        <w:t xml:space="preserve"> trápí těmito otázkami. Vzpomínal si ještě dobře na ono jitro v Akkonu, kdy se mu Skot ve stájích citadely vyzpovídal ze své těžké viny a duševních muk.</w:t>
      </w:r>
    </w:p>
    <w:p w:rsidR="005F0BF4" w:rsidRPr="001F6964" w:rsidRDefault="00AA708A" w:rsidP="001F6964">
      <w:pPr>
        <w:pStyle w:val="Text"/>
      </w:pPr>
      <w:r w:rsidRPr="001F6964">
        <w:t xml:space="preserve">Dal si čas a svědomitě přemýšlel o přítelově otázce. Nechtěl ho odbýt povrchní, přívětivou odpovědí. Nakonec řekl s hlubokým přesvědčením: </w:t>
      </w:r>
      <w:r w:rsidR="005F0BF4" w:rsidRPr="001F6964">
        <w:t>„</w:t>
      </w:r>
      <w:r w:rsidRPr="001F6964">
        <w:t xml:space="preserve">Ani jeden z nás není ve skutečnosti hoden toho, být strážcem grálu, </w:t>
      </w:r>
      <w:r w:rsidR="00F15420">
        <w:t>McIvor</w:t>
      </w:r>
      <w:r w:rsidRPr="001F6964">
        <w:t xml:space="preserve">e. Už vzhledem k vině, kterou si každý z nás nese s sebou. A přece jsme obdrželi meče vysvěcených strážců grálu! Neříká ti to dost? Mysli na to, co nám připomínal abbé. Což se Boží velkomyslnost a láska nezaměřuje především na ty, kdo jsou zdánlivě nejslabší a nejsou jí hodni? Řekl nám, že jen ten, kdo je čistého srdce a naplněný pravou vírou, dokáže vytáhnout meč ze skály ve vodní nádrži. Tak se už netrap stíny minulosti. Byl nám svěřen </w:t>
      </w:r>
      <w:r w:rsidR="00BF22CD">
        <w:t>svat</w:t>
      </w:r>
      <w:r w:rsidRPr="001F6964">
        <w:t>ý úřad a budeme ho vykonávat tak zodpovědně, jak jen dokážeme!</w:t>
      </w:r>
      <w:r w:rsidR="005F0BF4" w:rsidRPr="001F6964">
        <w:t>“</w:t>
      </w:r>
    </w:p>
    <w:p w:rsidR="005F0BF4" w:rsidRPr="001F6964" w:rsidRDefault="00AA708A" w:rsidP="001F6964">
      <w:pPr>
        <w:pStyle w:val="Text"/>
      </w:pPr>
      <w:r w:rsidRPr="001F6964">
        <w:t xml:space="preserve">Do </w:t>
      </w:r>
      <w:r w:rsidR="00F15420">
        <w:t>McIvor</w:t>
      </w:r>
      <w:r w:rsidRPr="001F6964">
        <w:t xml:space="preserve">ovy tváře se vkradl slabý úsměv. </w:t>
      </w:r>
      <w:r w:rsidR="005F0BF4" w:rsidRPr="001F6964">
        <w:t>„</w:t>
      </w:r>
      <w:r w:rsidRPr="001F6964">
        <w:t xml:space="preserve">Díky za povzbuzení, příteli. Moc jsi mi pomohl. Příště, až mě minulost zas </w:t>
      </w:r>
      <w:r w:rsidRPr="001F6964">
        <w:lastRenderedPageBreak/>
        <w:t>potáhne ke dnu, pokusím se myslet na tvá slova,</w:t>
      </w:r>
      <w:r w:rsidR="005F0BF4" w:rsidRPr="001F6964">
        <w:t>“</w:t>
      </w:r>
      <w:r w:rsidRPr="001F6964">
        <w:t xml:space="preserve"> slíbil a sáhl po pytli z plachtoviny, aby do něj opět uložil ebenovou kostku se </w:t>
      </w:r>
      <w:r w:rsidR="00BF22CD">
        <w:t>svat</w:t>
      </w:r>
      <w:r w:rsidRPr="001F6964">
        <w:t>ým grálem.</w:t>
      </w:r>
    </w:p>
    <w:p w:rsidR="005F0BF4" w:rsidRPr="001F6964" w:rsidRDefault="00AA708A" w:rsidP="001F6964">
      <w:pPr>
        <w:pStyle w:val="Text"/>
      </w:pPr>
      <w:r w:rsidRPr="001F6964">
        <w:t xml:space="preserve">Vtom vrazil do dveří Džamal a volal: </w:t>
      </w:r>
      <w:r w:rsidR="005F0BF4" w:rsidRPr="001F6964">
        <w:t>„</w:t>
      </w:r>
      <w:r w:rsidRPr="001F6964">
        <w:t>Setkal jsem se</w:t>
      </w:r>
      <w:r w:rsidR="005F0BF4" w:rsidRPr="001F6964">
        <w:t>…“</w:t>
      </w:r>
      <w:r w:rsidRPr="001F6964">
        <w:t xml:space="preserve"> Větu však ned</w:t>
      </w:r>
      <w:r w:rsidR="001640CE">
        <w:t>o</w:t>
      </w:r>
      <w:r w:rsidRPr="001F6964">
        <w:t>řekl a po prvních slovech se náhle zarazil.</w:t>
      </w:r>
    </w:p>
    <w:p w:rsidR="005F0BF4" w:rsidRPr="001F6964" w:rsidRDefault="00F15420" w:rsidP="001F6964">
      <w:pPr>
        <w:pStyle w:val="Text"/>
      </w:pPr>
      <w:r>
        <w:t>McIvor</w:t>
      </w:r>
      <w:r w:rsidR="00AA708A" w:rsidRPr="001F6964">
        <w:t xml:space="preserve"> s Geroltem se posléze nemohli shodnout na tom, zda se Skotovi podařilo včas ukrýt kostku do pytle, nebo zda ji beduín stačil zahlédnout.</w:t>
      </w:r>
    </w:p>
    <w:p w:rsidR="005F0BF4" w:rsidRPr="001F6964" w:rsidRDefault="00AA708A" w:rsidP="001F6964">
      <w:pPr>
        <w:pStyle w:val="Text"/>
      </w:pPr>
      <w:r w:rsidRPr="001F6964">
        <w:t>Rozhodně se ale nezdálo, že by Džamal pytli a jeho obsahu věnoval velkou pozornost. Odmlčel se uprostřed věty z docela jiného důvodu.</w:t>
      </w:r>
    </w:p>
    <w:p w:rsidR="005F0BF4" w:rsidRPr="001F6964" w:rsidRDefault="00AA708A" w:rsidP="001F6964">
      <w:pPr>
        <w:pStyle w:val="Text"/>
      </w:pPr>
      <w:r w:rsidRPr="001F6964">
        <w:t xml:space="preserve">Udiveně zíral na amulet ve tvaru osmiúhelníku, který dosud ležel na lýkové rohoži vedle </w:t>
      </w:r>
      <w:r w:rsidR="00F15420">
        <w:t>McIvor</w:t>
      </w:r>
      <w:r w:rsidRPr="001F6964">
        <w:t xml:space="preserve">a. </w:t>
      </w:r>
      <w:r w:rsidR="005F0BF4" w:rsidRPr="001F6964">
        <w:t>„</w:t>
      </w:r>
      <w:r w:rsidRPr="001F6964">
        <w:t>Odkud to máte?</w:t>
      </w:r>
      <w:r w:rsidR="005F0BF4" w:rsidRPr="001F6964">
        <w:t>“</w:t>
      </w:r>
      <w:r w:rsidRPr="001F6964">
        <w:t xml:space="preserve"> vyhrkl, dvěma rychlými kroky byl u nich a přímo nábožně zvedl onu z jedné strany pozlacenou, z druhé postříbřenou destičku.</w:t>
      </w:r>
    </w:p>
    <w:p w:rsidR="005F0BF4" w:rsidRPr="001F6964" w:rsidRDefault="00AA708A" w:rsidP="001F6964">
      <w:pPr>
        <w:pStyle w:val="Text"/>
      </w:pPr>
      <w:r w:rsidRPr="001F6964">
        <w:t>Rytíři grálu se na sebe ohromeně podívali. A pak už se dveřmi protáhli i Tarik a Heloise. Viděli, s jakým spěchem se beduín vrátil z jedné ze svých průzkumných cest, a okamžitě přerušili hru v šachy.</w:t>
      </w:r>
    </w:p>
    <w:p w:rsidR="005F0BF4" w:rsidRPr="001F6964" w:rsidRDefault="005F0BF4" w:rsidP="001F6964">
      <w:pPr>
        <w:pStyle w:val="Text"/>
      </w:pPr>
      <w:r w:rsidRPr="001F6964">
        <w:t>„</w:t>
      </w:r>
      <w:r w:rsidR="00AA708A" w:rsidRPr="001F6964">
        <w:t>Nejlépe vám to vysvětlí Tarik,</w:t>
      </w:r>
      <w:r w:rsidRPr="001F6964">
        <w:t>“</w:t>
      </w:r>
      <w:r w:rsidR="00AA708A" w:rsidRPr="001F6964">
        <w:t xml:space="preserve"> odvětil </w:t>
      </w:r>
      <w:r w:rsidR="00F15420">
        <w:t>McIvor</w:t>
      </w:r>
      <w:r w:rsidR="00AA708A" w:rsidRPr="001F6964">
        <w:t>.</w:t>
      </w:r>
    </w:p>
    <w:p w:rsidR="005F0BF4" w:rsidRPr="001F6964" w:rsidRDefault="00AA708A" w:rsidP="001F6964">
      <w:pPr>
        <w:pStyle w:val="Text"/>
      </w:pPr>
      <w:r w:rsidRPr="001F6964">
        <w:t xml:space="preserve">Tarik se pustil do vyprávění, jak amulet koupil od Amira ibn Sadaqy v </w:t>
      </w:r>
      <w:r w:rsidRPr="001F6964">
        <w:rPr>
          <w:i/>
        </w:rPr>
        <w:t>Bayt a</w:t>
      </w:r>
      <w:r w:rsidR="001640CE">
        <w:rPr>
          <w:i/>
        </w:rPr>
        <w:t>l</w:t>
      </w:r>
      <w:r w:rsidR="00101C58">
        <w:rPr>
          <w:i/>
        </w:rPr>
        <w:t xml:space="preserve"> </w:t>
      </w:r>
      <w:r w:rsidRPr="001F6964">
        <w:rPr>
          <w:i/>
        </w:rPr>
        <w:t>Dhahabu,</w:t>
      </w:r>
      <w:r w:rsidRPr="001F6964">
        <w:t xml:space="preserve"> aby na něj svými penězi udělal dojem. </w:t>
      </w:r>
      <w:r w:rsidR="005F0BF4" w:rsidRPr="001F6964">
        <w:t>„</w:t>
      </w:r>
      <w:r w:rsidRPr="001F6964">
        <w:t>Neříkejte, že vám tahle věc snad patří!</w:t>
      </w:r>
      <w:r w:rsidR="005F0BF4" w:rsidRPr="001F6964">
        <w:t>“</w:t>
      </w:r>
    </w:p>
    <w:p w:rsidR="005F0BF4" w:rsidRPr="001F6964" w:rsidRDefault="005F0BF4" w:rsidP="001F6964">
      <w:pPr>
        <w:pStyle w:val="Text"/>
      </w:pPr>
      <w:r w:rsidRPr="001F6964">
        <w:t>„</w:t>
      </w:r>
      <w:r w:rsidR="00AA708A" w:rsidRPr="001F6964">
        <w:t xml:space="preserve">Ano, </w:t>
      </w:r>
      <w:r w:rsidR="00AA708A" w:rsidRPr="001F6964">
        <w:rPr>
          <w:i/>
        </w:rPr>
        <w:t>Ikhawan a</w:t>
      </w:r>
      <w:r w:rsidRPr="001F6964">
        <w:rPr>
          <w:i/>
        </w:rPr>
        <w:t>l-s</w:t>
      </w:r>
      <w:r w:rsidR="00AA708A" w:rsidRPr="001F6964">
        <w:rPr>
          <w:i/>
        </w:rPr>
        <w:t>ama</w:t>
      </w:r>
      <w:r w:rsidR="00AA708A" w:rsidRPr="001F6964">
        <w:t xml:space="preserve"> je po generace majetkem naší rodiny,</w:t>
      </w:r>
      <w:r w:rsidRPr="001F6964">
        <w:t>“</w:t>
      </w:r>
      <w:r w:rsidR="00AA708A" w:rsidRPr="001F6964">
        <w:t xml:space="preserve"> potvrdil Džamal a pohladil destičku skoro až něžně.</w:t>
      </w:r>
    </w:p>
    <w:p w:rsidR="005F0BF4" w:rsidRPr="001F6964" w:rsidRDefault="00532A17" w:rsidP="001F6964">
      <w:pPr>
        <w:pStyle w:val="Text"/>
      </w:pPr>
      <w:r>
        <w:t>„‚</w:t>
      </w:r>
      <w:r w:rsidR="00AA708A" w:rsidRPr="001F6964">
        <w:t>Bratři nebes</w:t>
      </w:r>
      <w:r>
        <w:t>‘</w:t>
      </w:r>
      <w:r w:rsidR="00AA708A" w:rsidRPr="001F6964">
        <w:t xml:space="preserve"> </w:t>
      </w:r>
      <w:r w:rsidR="005F0BF4" w:rsidRPr="001F6964">
        <w:t>–</w:t>
      </w:r>
      <w:r w:rsidR="00AA708A" w:rsidRPr="001F6964">
        <w:t xml:space="preserve"> to není špatné jméno pro amulet se dvěma tak různými a přitom podobnými stranami,</w:t>
      </w:r>
      <w:r w:rsidR="005F0BF4" w:rsidRPr="001F6964">
        <w:t>“</w:t>
      </w:r>
      <w:r w:rsidR="00AA708A" w:rsidRPr="001F6964">
        <w:t xml:space="preserve"> poznamenal </w:t>
      </w:r>
      <w:r w:rsidR="00F15420">
        <w:t>McIvor</w:t>
      </w:r>
      <w:r w:rsidR="00AA708A" w:rsidRPr="001F6964">
        <w:t>.</w:t>
      </w:r>
    </w:p>
    <w:p w:rsidR="005F0BF4" w:rsidRPr="001F6964" w:rsidRDefault="005F0BF4" w:rsidP="001F6964">
      <w:pPr>
        <w:pStyle w:val="Text"/>
      </w:pPr>
      <w:r w:rsidRPr="001F6964">
        <w:t>„</w:t>
      </w:r>
      <w:r w:rsidR="00AA708A" w:rsidRPr="001F6964">
        <w:t>Můj dědeček ho na smrtelné posteli odkázal mému otci a ten zase mně. Emír mi ho sebral, když mě zajal,</w:t>
      </w:r>
      <w:r w:rsidRPr="001F6964">
        <w:t>“</w:t>
      </w:r>
      <w:r w:rsidR="00AA708A" w:rsidRPr="001F6964">
        <w:t xml:space="preserve"> řekl beduín pohnutě. </w:t>
      </w:r>
      <w:r w:rsidRPr="001F6964">
        <w:t>„</w:t>
      </w:r>
      <w:r w:rsidR="00AA708A" w:rsidRPr="001F6964">
        <w:t>Nikdy bych nevěřil, že ho ještě jednou budu držet v ruce.</w:t>
      </w:r>
      <w:r w:rsidRPr="001F6964">
        <w:t>“</w:t>
      </w:r>
    </w:p>
    <w:p w:rsidR="005F0BF4" w:rsidRPr="001F6964" w:rsidRDefault="005F0BF4" w:rsidP="001F6964">
      <w:pPr>
        <w:pStyle w:val="Text"/>
      </w:pPr>
      <w:r w:rsidRPr="001F6964">
        <w:t>„</w:t>
      </w:r>
      <w:r w:rsidR="00AA708A" w:rsidRPr="001F6964">
        <w:t>Eunuch, o němž jsi nám povídal, tedy nebyl nikdo jiný než tlustý Wanst Kafur, který by nás nejraději viděl na popravišti!</w:t>
      </w:r>
      <w:r w:rsidRPr="001F6964">
        <w:t>“</w:t>
      </w:r>
      <w:r w:rsidR="00AA708A" w:rsidRPr="001F6964">
        <w:t xml:space="preserve"> vyhrkl Gerolt překvapeně. </w:t>
      </w:r>
      <w:r w:rsidRPr="001F6964">
        <w:t>„</w:t>
      </w:r>
      <w:r w:rsidR="00AA708A" w:rsidRPr="001F6964">
        <w:t>Ten bídák okradl emíra, aby se mohl oddat neřestem sázení!</w:t>
      </w:r>
      <w:r w:rsidRPr="001F6964">
        <w:t>“</w:t>
      </w:r>
      <w:r w:rsidR="00AA708A" w:rsidRPr="001F6964">
        <w:t xml:space="preserve"> Džamal je skoro nevnímal. Měl oči jen pro amulet. </w:t>
      </w:r>
      <w:r w:rsidRPr="001F6964">
        <w:t>„</w:t>
      </w:r>
      <w:r w:rsidR="00AA708A" w:rsidRPr="001F6964">
        <w:t>Dovolíte mi, abych si jej vzal zase zpátky?</w:t>
      </w:r>
      <w:r w:rsidRPr="001F6964">
        <w:t>“</w:t>
      </w:r>
    </w:p>
    <w:p w:rsidR="005F0BF4" w:rsidRPr="001F6964" w:rsidRDefault="005F0BF4" w:rsidP="001F6964">
      <w:pPr>
        <w:pStyle w:val="Text"/>
      </w:pPr>
      <w:r w:rsidRPr="001F6964">
        <w:t>„</w:t>
      </w:r>
      <w:r w:rsidR="00AA708A" w:rsidRPr="001F6964">
        <w:t>Jistě, je to přece váš majetek, který vám emír ukradl,</w:t>
      </w:r>
      <w:r w:rsidRPr="001F6964">
        <w:t>“</w:t>
      </w:r>
      <w:r w:rsidR="00AA708A" w:rsidRPr="001F6964">
        <w:t xml:space="preserve"> řekl Tarik. </w:t>
      </w:r>
      <w:r w:rsidRPr="001F6964">
        <w:t>„</w:t>
      </w:r>
      <w:r w:rsidR="00AA708A" w:rsidRPr="001F6964">
        <w:t>Ani bychom nevěděli, co si s ním máme počít.</w:t>
      </w:r>
      <w:r w:rsidRPr="001F6964">
        <w:t>“</w:t>
      </w:r>
    </w:p>
    <w:p w:rsidR="005F0BF4" w:rsidRPr="001F6964" w:rsidRDefault="00AA708A" w:rsidP="001F6964">
      <w:pPr>
        <w:pStyle w:val="Text"/>
      </w:pPr>
      <w:r w:rsidRPr="001F6964">
        <w:lastRenderedPageBreak/>
        <w:t xml:space="preserve">To už byla ve vzduchu další otázka a Maurice ji také hned vyslovil. </w:t>
      </w:r>
      <w:r w:rsidR="005F0BF4" w:rsidRPr="001F6964">
        <w:t>„</w:t>
      </w:r>
      <w:r w:rsidRPr="001F6964">
        <w:t>Má ta destička se všemi těmi zmatenými čarami a znaky nějaký zvláštní účel? Pro nás byla rozhodně záhadou.</w:t>
      </w:r>
      <w:r w:rsidR="005F0BF4" w:rsidRPr="001F6964">
        <w:t>“</w:t>
      </w:r>
    </w:p>
    <w:p w:rsidR="002D5959" w:rsidRDefault="00AA708A" w:rsidP="002D5959">
      <w:pPr>
        <w:pStyle w:val="Text"/>
      </w:pPr>
      <w:r w:rsidRPr="001F6964">
        <w:t xml:space="preserve">Džamal zaváhal. </w:t>
      </w:r>
      <w:r w:rsidR="005F0BF4" w:rsidRPr="001F6964">
        <w:t>„</w:t>
      </w:r>
      <w:r w:rsidRPr="001F6964">
        <w:t xml:space="preserve">Ceníme </w:t>
      </w:r>
      <w:r w:rsidR="00BF22CD">
        <w:t>si jí</w:t>
      </w:r>
      <w:r w:rsidRPr="001F6964">
        <w:t xml:space="preserve"> v našem rodě jako amuletu přinášejícího štěstí, už proto, že ji nosili naši předkové a dědila se z otce na syna. Jsou s ní však také spojeny některé pouštní legendy,</w:t>
      </w:r>
      <w:r w:rsidR="005F0BF4" w:rsidRPr="001F6964">
        <w:t>“</w:t>
      </w:r>
      <w:r w:rsidRPr="001F6964">
        <w:t xml:space="preserve"> odpověděl neurčitě, obtočil si šňůrku ze spletené velbloudí srsti kolem krku a schoval amulet pod hábit. </w:t>
      </w:r>
      <w:r w:rsidR="005F0BF4" w:rsidRPr="001F6964">
        <w:t>„</w:t>
      </w:r>
      <w:r w:rsidRPr="001F6964">
        <w:t>Ale o tom si můžeme promluvit v poušti u ohně, přináším totiž dobré zprávy!</w:t>
      </w:r>
      <w:r w:rsidR="005F0BF4" w:rsidRPr="001F6964">
        <w:t>“</w:t>
      </w:r>
      <w:r w:rsidRPr="001F6964">
        <w:t xml:space="preserve"> Udělal krátkou přestávku a pak do ticha naplněného očekáváním řekl vysvobozující slova: </w:t>
      </w:r>
      <w:r w:rsidR="005F0BF4" w:rsidRPr="001F6964">
        <w:t>„</w:t>
      </w:r>
      <w:r w:rsidRPr="001F6964">
        <w:t>Dorazil Selim Mabruk se svými velbloudy!</w:t>
      </w:r>
      <w:r w:rsidR="005F0BF4" w:rsidRPr="001F6964">
        <w:t>“</w:t>
      </w:r>
      <w:r w:rsidR="002D5959" w:rsidRPr="002D5959">
        <w:t xml:space="preserve"> </w:t>
      </w:r>
    </w:p>
    <w:p w:rsidR="002D5959" w:rsidRDefault="002D5959" w:rsidP="002D5959">
      <w:pPr>
        <w:rPr>
          <w:rFonts w:ascii="Times New Roman" w:hAnsi="Times New Roman" w:cs="Times New Roman"/>
          <w:color w:val="auto"/>
        </w:rPr>
      </w:pPr>
      <w:r>
        <w:br w:type="page"/>
      </w:r>
    </w:p>
    <w:p w:rsidR="002D5959" w:rsidRPr="001F6964" w:rsidRDefault="002D5959" w:rsidP="002D5959">
      <w:pPr>
        <w:pStyle w:val="Text"/>
      </w:pPr>
    </w:p>
    <w:p w:rsidR="002D5959" w:rsidRPr="0034498A" w:rsidRDefault="002D5959" w:rsidP="002D5959">
      <w:pPr>
        <w:pStyle w:val="Text"/>
        <w:ind w:firstLine="0"/>
        <w:jc w:val="center"/>
        <w:rPr>
          <w:b/>
          <w:sz w:val="48"/>
          <w:szCs w:val="48"/>
        </w:rPr>
      </w:pPr>
      <w:r>
        <w:rPr>
          <w:b/>
          <w:sz w:val="48"/>
          <w:szCs w:val="48"/>
        </w:rPr>
        <w:t>2</w:t>
      </w:r>
    </w:p>
    <w:p w:rsidR="002D5959" w:rsidRDefault="002D5959" w:rsidP="002D5959">
      <w:pPr>
        <w:pStyle w:val="Text"/>
      </w:pPr>
    </w:p>
    <w:p w:rsidR="002D5959" w:rsidRDefault="002D5959" w:rsidP="002D5959">
      <w:pPr>
        <w:pStyle w:val="Text"/>
        <w:ind w:firstLine="0"/>
        <w:jc w:val="center"/>
      </w:pPr>
      <w:r>
        <w:rPr>
          <w:noProof/>
          <w:lang w:bidi="ar-SA"/>
        </w:rPr>
        <w:drawing>
          <wp:inline distT="0" distB="0" distL="0" distR="0" wp14:anchorId="33308A14" wp14:editId="682DE0BA">
            <wp:extent cx="487680" cy="499872"/>
            <wp:effectExtent l="0" t="0" r="7620" b="0"/>
            <wp:docPr id="27" name="Obráze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znak3.ti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87680" cy="499872"/>
                    </a:xfrm>
                    <a:prstGeom prst="rect">
                      <a:avLst/>
                    </a:prstGeom>
                  </pic:spPr>
                </pic:pic>
              </a:graphicData>
            </a:graphic>
          </wp:inline>
        </w:drawing>
      </w:r>
    </w:p>
    <w:p w:rsidR="002D5959" w:rsidRDefault="002D5959" w:rsidP="002D5959">
      <w:pPr>
        <w:pStyle w:val="Text"/>
      </w:pPr>
    </w:p>
    <w:p w:rsidR="002D5959" w:rsidRDefault="002D5959" w:rsidP="002D5959">
      <w:pPr>
        <w:pStyle w:val="Text"/>
      </w:pPr>
    </w:p>
    <w:p w:rsidR="002D5959" w:rsidRPr="001F6964" w:rsidRDefault="002D5959" w:rsidP="002D5959">
      <w:pPr>
        <w:pStyle w:val="Text"/>
      </w:pPr>
    </w:p>
    <w:p w:rsidR="005F0BF4" w:rsidRPr="001F6964" w:rsidRDefault="00AA708A" w:rsidP="001F6964">
      <w:pPr>
        <w:pStyle w:val="Text"/>
      </w:pPr>
      <w:r w:rsidRPr="001F6964">
        <w:t>Příštího rána doprovodili Džamala k Selimu Mabrukovi pouze Gerolt s Tarikem, oblečeni do prostého pouštního hábitu, s hl</w:t>
      </w:r>
      <w:r w:rsidR="005F0BF4" w:rsidRPr="001F6964">
        <w:t>a</w:t>
      </w:r>
      <w:r w:rsidR="001F6964" w:rsidRPr="001F6964">
        <w:t>v</w:t>
      </w:r>
      <w:r w:rsidRPr="001F6964">
        <w:t xml:space="preserve">ami pokrytými volným splývavým šátkem. Nebyli přepásáni opaskem s mečem, aby nebudili dojem válečníků. Vzít sebou na návštěvu Maurice, </w:t>
      </w:r>
      <w:r w:rsidR="00F15420">
        <w:t>McIvor</w:t>
      </w:r>
      <w:r w:rsidRPr="001F6964">
        <w:t>a či dokonce obě sestry nepovažovali za moudré.</w:t>
      </w:r>
    </w:p>
    <w:p w:rsidR="005F0BF4" w:rsidRPr="001F6964" w:rsidRDefault="005F0BF4" w:rsidP="001F6964">
      <w:pPr>
        <w:pStyle w:val="Text"/>
      </w:pPr>
      <w:r w:rsidRPr="001F6964">
        <w:t>„</w:t>
      </w:r>
      <w:r w:rsidR="00AA708A" w:rsidRPr="001F6964">
        <w:t>Promiňte mi laskavě mou otevřenost,</w:t>
      </w:r>
      <w:r w:rsidRPr="001F6964">
        <w:t>“</w:t>
      </w:r>
      <w:r w:rsidR="00AA708A" w:rsidRPr="001F6964">
        <w:t xml:space="preserve"> řekl Džamal </w:t>
      </w:r>
      <w:r w:rsidR="00F15420">
        <w:t>McIvor</w:t>
      </w:r>
      <w:r w:rsidR="00AA708A" w:rsidRPr="001F6964">
        <w:t xml:space="preserve">ovi. </w:t>
      </w:r>
      <w:r w:rsidRPr="001F6964">
        <w:t>„</w:t>
      </w:r>
      <w:r w:rsidR="00AA708A" w:rsidRPr="001F6964">
        <w:t>Ale váš divoký zjev by asi nepřispěl k tomu, abych Selima získal pro svůj záměr.</w:t>
      </w:r>
      <w:r w:rsidRPr="001F6964">
        <w:t>“</w:t>
      </w:r>
      <w:r w:rsidR="00AA708A" w:rsidRPr="001F6964">
        <w:t xml:space="preserve"> </w:t>
      </w:r>
      <w:r w:rsidR="00F15420">
        <w:t>McIvor</w:t>
      </w:r>
      <w:r w:rsidR="00AA708A" w:rsidRPr="001F6964">
        <w:t xml:space="preserve"> to vzal s humorem. </w:t>
      </w:r>
      <w:r w:rsidRPr="001F6964">
        <w:t>„</w:t>
      </w:r>
      <w:r w:rsidR="00AA708A" w:rsidRPr="001F6964">
        <w:t>Vím, že si na můj zevnějšek lidé musí zvyknout,</w:t>
      </w:r>
      <w:r w:rsidRPr="001F6964">
        <w:t>“</w:t>
      </w:r>
      <w:r w:rsidR="00AA708A" w:rsidRPr="001F6964">
        <w:t xml:space="preserve"> zašklebil se a poklepal si na železnou klapku. </w:t>
      </w:r>
      <w:r w:rsidRPr="001F6964">
        <w:t>„</w:t>
      </w:r>
      <w:r w:rsidR="00AA708A" w:rsidRPr="001F6964">
        <w:t>Já na nějaké tlachání nedám. Snažte se jen toho chlapíka přimět, aby nám velbloudy přenechal, nic jiného pro nás není důležité.</w:t>
      </w:r>
      <w:r w:rsidRPr="001F6964">
        <w:t>“</w:t>
      </w:r>
    </w:p>
    <w:p w:rsidR="005F0BF4" w:rsidRPr="001F6964" w:rsidRDefault="00AA708A" w:rsidP="001F6964">
      <w:pPr>
        <w:pStyle w:val="Text"/>
      </w:pPr>
      <w:r w:rsidRPr="001F6964">
        <w:t xml:space="preserve">Džamal se pak obrátil také k Mauricovi a řekl: </w:t>
      </w:r>
      <w:r w:rsidR="005F0BF4" w:rsidRPr="001F6964">
        <w:t>„</w:t>
      </w:r>
      <w:r w:rsidR="001640CE">
        <w:t>I</w:t>
      </w:r>
      <w:r w:rsidRPr="001F6964">
        <w:t xml:space="preserve"> vy radši zůstaňte tady, stačí, když s sebou vezmu dva z vás. A o ženách úplně pomlčím. Člověk jako Selim Mabruk by nerad viděl ve své karavaně na nebezpečném pochodu pouští jakékoliv ženy, neřkuli bílé.</w:t>
      </w:r>
      <w:r w:rsidR="005F0BF4" w:rsidRPr="001F6964">
        <w:t>“</w:t>
      </w:r>
    </w:p>
    <w:p w:rsidR="005F0BF4" w:rsidRPr="001F6964" w:rsidRDefault="00AA708A" w:rsidP="001F6964">
      <w:pPr>
        <w:pStyle w:val="Text"/>
      </w:pPr>
      <w:r w:rsidRPr="001F6964">
        <w:t>Selim Mabruk a oba poháněči, které zaměstnával, rozbili svůj tábor za vesnicí v jihozápadním ústí kotliny, kde měli své stádo pod dohledem a kde si mohli být jisti před zloději. Útočiště před větrem a sluncem jim poskytoval jednoduchý stan. Jeho stěny tvořily obdélníky velbloudí vlny přehozené přes kůly zaražené do země. Dal se snadno postavit a rychle zase složit.</w:t>
      </w:r>
    </w:p>
    <w:p w:rsidR="005F0BF4" w:rsidRPr="001F6964" w:rsidRDefault="00AA708A" w:rsidP="001F6964">
      <w:pPr>
        <w:pStyle w:val="Text"/>
      </w:pPr>
      <w:r w:rsidRPr="001F6964">
        <w:t xml:space="preserve">Když dorazili, byl oheň, na kterém si Selim vařil snídani, již vyhaslý. V popelu stál začazený hrnec. Vedle vchodu do stanu byla o jeho stěnu opřena tři kopí. Nalevo leželo v písku několik dřevěných konstrukcí pro přepravu nákladu, řada sedel srovnaných do půlkruhu a spousta </w:t>
      </w:r>
      <w:r w:rsidRPr="001F6964">
        <w:rPr>
          <w:i/>
        </w:rPr>
        <w:t>djirb,</w:t>
      </w:r>
      <w:r w:rsidRPr="001F6964">
        <w:t xml:space="preserve"> měchů na vodu vyrobených z kozí kůže.</w:t>
      </w:r>
    </w:p>
    <w:p w:rsidR="005F0BF4" w:rsidRPr="001F6964" w:rsidRDefault="00AA708A" w:rsidP="001F6964">
      <w:pPr>
        <w:pStyle w:val="Text"/>
      </w:pPr>
      <w:r w:rsidRPr="001F6964">
        <w:lastRenderedPageBreak/>
        <w:t>Gerolt napočítal čtrnáct velbloudů různé barvy. Většina byla hnědých, ale zahlédl i několik narezlých a šedivých, jeden byl černý a další strakatý.</w:t>
      </w:r>
    </w:p>
    <w:p w:rsidR="005F0BF4" w:rsidRPr="001F6964" w:rsidRDefault="00AA708A" w:rsidP="001F6964">
      <w:pPr>
        <w:pStyle w:val="Text"/>
      </w:pPr>
      <w:r w:rsidRPr="001F6964">
        <w:t xml:space="preserve">Na zadní noze každého z nich se skvěl vypálený </w:t>
      </w:r>
      <w:r w:rsidRPr="001F6964">
        <w:rPr>
          <w:i/>
        </w:rPr>
        <w:t>wasm,</w:t>
      </w:r>
      <w:r w:rsidRPr="001F6964">
        <w:t xml:space="preserve"> znak jejich majitele. Na předních bězích měli </w:t>
      </w:r>
      <w:r w:rsidRPr="001F6964">
        <w:rPr>
          <w:i/>
        </w:rPr>
        <w:t>agale,</w:t>
      </w:r>
      <w:r w:rsidRPr="001F6964">
        <w:t xml:space="preserve"> pouta z konopného lana, do jejichž smyčky byl vpletený dřevěný kolík. </w:t>
      </w:r>
      <w:r w:rsidRPr="001F6964">
        <w:rPr>
          <w:i/>
        </w:rPr>
        <w:t>Agale</w:t>
      </w:r>
      <w:r w:rsidRPr="001F6964">
        <w:t xml:space="preserve"> zabraňovaly tomu, aby se velbloudi vzdálili daleko od tábora.</w:t>
      </w:r>
    </w:p>
    <w:p w:rsidR="005F0BF4" w:rsidRPr="001F6964" w:rsidRDefault="00AA708A" w:rsidP="001F6964">
      <w:pPr>
        <w:pStyle w:val="Text"/>
      </w:pPr>
      <w:r w:rsidRPr="001F6964">
        <w:t xml:space="preserve">Když se přiblížili, natahovala zvířata zvědavě dlouhé krky, dívala se po nich tmavýma sametovýma očima zpod dlouhých řas a na chvíli přestala přežvykovat. Nozdrami nasála pach nově příchozích a nervózně zacukala rozštěpenými horními pysky. Ale jejich zájem o tři cizí muže rychle pohasl, hlavy s plnými lícemi a malýma opičíma ušima se odvrátily a opět se ozval zvuk přežvykujících čelistí. Tohle tedy byly ty </w:t>
      </w:r>
      <w:r w:rsidR="005F0BF4" w:rsidRPr="001F6964">
        <w:t>„</w:t>
      </w:r>
      <w:r w:rsidRPr="001F6964">
        <w:t>koráby pouště</w:t>
      </w:r>
      <w:r w:rsidR="005F0BF4" w:rsidRPr="001F6964">
        <w:t>“</w:t>
      </w:r>
      <w:r w:rsidRPr="001F6964">
        <w:t>, které je měly nést rozžhavenou pustinou písečného moře!</w:t>
      </w:r>
    </w:p>
    <w:p w:rsidR="005F0BF4" w:rsidRPr="001F6964" w:rsidRDefault="00AA708A" w:rsidP="001F6964">
      <w:pPr>
        <w:pStyle w:val="Text"/>
      </w:pPr>
      <w:r w:rsidRPr="001F6964">
        <w:t>Ve vchodu do stanu se objevil Selim Mabruk, vysoký, souměrně rostlý muž s tmavou, bronzovou kůží a ostře řezaným nosem v oválném obličeji. Z jeho výrazných, odvážných rysů promlouvalo klidné sebevědomí člověka, jehož zplodila poušť a jenž dokázal obstát v tvrdém životě v divočině. Měl na sobě prostý šedobílý hábit a turban ze stejné látky mnohokrát obtočený kolem hlavy. Spodní část mu ovíjela bradu a dala se přetáhnout přes nos a ústa jako ochrana před sluncem a pískem, takže zpod turbanu vykukovaly jen oči.</w:t>
      </w:r>
    </w:p>
    <w:p w:rsidR="005F0BF4" w:rsidRPr="001F6964" w:rsidRDefault="00AA708A" w:rsidP="001F6964">
      <w:pPr>
        <w:pStyle w:val="Text"/>
      </w:pPr>
      <w:r w:rsidRPr="001F6964">
        <w:t xml:space="preserve">Když ve skupince lidí poznal Džamala, objevil se na jeho obličeji přátelský, ale zdrženlivý úsměv. </w:t>
      </w:r>
      <w:r w:rsidR="005F0BF4" w:rsidRPr="001F6964">
        <w:t>„</w:t>
      </w:r>
      <w:r w:rsidRPr="001F6964">
        <w:t>Mír s vámi, šejku Salehi!</w:t>
      </w:r>
      <w:r w:rsidR="005F0BF4" w:rsidRPr="001F6964">
        <w:t>“</w:t>
      </w:r>
      <w:r w:rsidRPr="001F6964">
        <w:t xml:space="preserve"> pozdravil v nářečí svého kmene a položil si po beduínském zvyku pravou ruku nejprve na prsa, pak ke rtům a nakonec se dotkl čela.</w:t>
      </w:r>
    </w:p>
    <w:p w:rsidR="005F0BF4" w:rsidRPr="001F6964" w:rsidRDefault="005F0BF4" w:rsidP="001F6964">
      <w:pPr>
        <w:pStyle w:val="Text"/>
      </w:pPr>
      <w:r w:rsidRPr="001F6964">
        <w:t>„</w:t>
      </w:r>
      <w:r w:rsidR="00AA708A" w:rsidRPr="001F6964">
        <w:t>Ať vám dá Alláh zdraví, milost a požehnání, Selime Mabruku,</w:t>
      </w:r>
      <w:r w:rsidRPr="001F6964">
        <w:t>“</w:t>
      </w:r>
      <w:r w:rsidR="00AA708A" w:rsidRPr="001F6964">
        <w:t xml:space="preserve"> opětoval Džamal pozdrav.</w:t>
      </w:r>
    </w:p>
    <w:p w:rsidR="005F0BF4" w:rsidRPr="001F6964" w:rsidRDefault="005F0BF4" w:rsidP="001F6964">
      <w:pPr>
        <w:pStyle w:val="Text"/>
      </w:pPr>
      <w:r w:rsidRPr="001F6964">
        <w:t>„</w:t>
      </w:r>
      <w:r w:rsidR="00AA708A" w:rsidRPr="001F6964">
        <w:t>A</w:t>
      </w:r>
      <w:r w:rsidR="00BF22CD">
        <w:t>ť j</w:t>
      </w:r>
      <w:r w:rsidR="00AA708A" w:rsidRPr="001F6964">
        <w:t>e váš den šťastný!</w:t>
      </w:r>
      <w:r w:rsidRPr="001F6964">
        <w:t>“</w:t>
      </w:r>
    </w:p>
    <w:p w:rsidR="005F0BF4" w:rsidRPr="001F6964" w:rsidRDefault="005F0BF4" w:rsidP="001F6964">
      <w:pPr>
        <w:pStyle w:val="Text"/>
      </w:pPr>
      <w:r w:rsidRPr="001F6964">
        <w:t>„</w:t>
      </w:r>
      <w:r w:rsidR="00AA708A" w:rsidRPr="001F6964">
        <w:t>A váš požehnaný!</w:t>
      </w:r>
      <w:r w:rsidRPr="001F6964">
        <w:t>“</w:t>
      </w:r>
    </w:p>
    <w:p w:rsidR="005F0BF4" w:rsidRPr="001F6964" w:rsidRDefault="00AA708A" w:rsidP="001F6964">
      <w:pPr>
        <w:pStyle w:val="Text"/>
      </w:pPr>
      <w:r w:rsidRPr="001F6964">
        <w:t>Ještě notnou chvíli se střídaly slavnostní pozdravy plné květnatých slov. Pak Džamal představil svůj doprovod.</w:t>
      </w:r>
    </w:p>
    <w:p w:rsidR="005F0BF4" w:rsidRPr="001F6964" w:rsidRDefault="005F0BF4" w:rsidP="001F6964">
      <w:pPr>
        <w:pStyle w:val="Text"/>
      </w:pPr>
      <w:r w:rsidRPr="001F6964">
        <w:lastRenderedPageBreak/>
        <w:t>„</w:t>
      </w:r>
      <w:r w:rsidR="00AA708A" w:rsidRPr="001F6964">
        <w:t>Jim a jejich statečným přátelům, čestným a velkomyslným mužům, vděčím za svůj život,</w:t>
      </w:r>
      <w:r w:rsidRPr="001F6964">
        <w:t>“</w:t>
      </w:r>
      <w:r w:rsidR="00AA708A" w:rsidRPr="001F6964">
        <w:t xml:space="preserve"> neopomněl zmínit Džamal a sdělil tak nepřímo svému protějšku, jak moc je svému doprovodu zavázán.</w:t>
      </w:r>
    </w:p>
    <w:p w:rsidR="005F0BF4" w:rsidRPr="001F6964" w:rsidRDefault="00AA708A" w:rsidP="001F6964">
      <w:pPr>
        <w:pStyle w:val="Text"/>
      </w:pPr>
      <w:r w:rsidRPr="001F6964">
        <w:t xml:space="preserve">Selim Mabruk nyní poprvé přímo oslovil Gerolta a Tarika. </w:t>
      </w:r>
      <w:r w:rsidR="005F0BF4" w:rsidRPr="001F6964">
        <w:t>„</w:t>
      </w:r>
      <w:r w:rsidRPr="001F6964">
        <w:t>Alláh žehnej vašemu příchodu! Jste daleko od svých domovských pastvin!</w:t>
      </w:r>
      <w:r w:rsidR="005F0BF4" w:rsidRPr="001F6964">
        <w:t>“</w:t>
      </w:r>
    </w:p>
    <w:p w:rsidR="005F0BF4" w:rsidRPr="001F6964" w:rsidRDefault="00AA708A" w:rsidP="001F6964">
      <w:pPr>
        <w:pStyle w:val="Text"/>
      </w:pPr>
      <w:r w:rsidRPr="001F6964">
        <w:t xml:space="preserve">Gerolt s rukou na hrudi naznačil úklonu a odpověděl plynně v nářečí beduínů: </w:t>
      </w:r>
      <w:r w:rsidR="005F0BF4" w:rsidRPr="001F6964">
        <w:t>„</w:t>
      </w:r>
      <w:r w:rsidRPr="001F6964">
        <w:t>Nechť všemocný Pán nad nebem i zemí nad vámi stále drží ochrannou ruku! Nechť rozmnoží vaše stádo velbloudů. Pohled na ně je svátkem pro každého muže, který má srdce na pravém místě a není raněn úplnou slepotou.</w:t>
      </w:r>
      <w:r w:rsidR="005F0BF4" w:rsidRPr="001F6964">
        <w:t>“</w:t>
      </w:r>
    </w:p>
    <w:p w:rsidR="005F0BF4" w:rsidRPr="001F6964" w:rsidRDefault="00AA708A" w:rsidP="001F6964">
      <w:pPr>
        <w:pStyle w:val="Text"/>
      </w:pPr>
      <w:r w:rsidRPr="001F6964">
        <w:t xml:space="preserve">Selím Mabruk nedokázal skrýt překvapení. </w:t>
      </w:r>
      <w:r w:rsidR="005F0BF4" w:rsidRPr="001F6964">
        <w:t>„</w:t>
      </w:r>
      <w:r w:rsidRPr="001F6964">
        <w:t>Rozumíte řeči mého kmene a mluvíte jí tak dobře, jako byste tady vyrůstal,</w:t>
      </w:r>
      <w:r w:rsidR="005F0BF4" w:rsidRPr="001F6964">
        <w:t>“</w:t>
      </w:r>
      <w:r w:rsidRPr="001F6964">
        <w:t xml:space="preserve"> řekl ohromeně.</w:t>
      </w:r>
    </w:p>
    <w:p w:rsidR="005F0BF4" w:rsidRPr="001F6964" w:rsidRDefault="00AA708A" w:rsidP="001F6964">
      <w:pPr>
        <w:pStyle w:val="Text"/>
      </w:pPr>
      <w:r w:rsidRPr="001F6964">
        <w:t xml:space="preserve">Gerolt mu nemohl říci, že díky božskému daru dokáže hovořit kterýmkoli jazykem, jakým se mu zlíbí. </w:t>
      </w:r>
      <w:r w:rsidR="00BF22CD">
        <w:t>A tak</w:t>
      </w:r>
      <w:r w:rsidRPr="001F6964">
        <w:t xml:space="preserve"> se zachránil neurčitou odpovědí, která se pravdě alespoň blížila.</w:t>
      </w:r>
    </w:p>
    <w:p w:rsidR="005F0BF4" w:rsidRPr="001F6964" w:rsidRDefault="005F0BF4" w:rsidP="001F6964">
      <w:pPr>
        <w:pStyle w:val="Text"/>
      </w:pPr>
      <w:r w:rsidRPr="001F6964">
        <w:t>„</w:t>
      </w:r>
      <w:r w:rsidR="00AA708A" w:rsidRPr="001F6964">
        <w:t>Měl jsem se svými druhy velmi moudrého zcestovalého učitele, jemuž vděčíme za znalost mnoha cizích jazyků.</w:t>
      </w:r>
      <w:r w:rsidRPr="001F6964">
        <w:t>“</w:t>
      </w:r>
    </w:p>
    <w:p w:rsidR="005F0BF4" w:rsidRPr="001F6964" w:rsidRDefault="005F0BF4" w:rsidP="001F6964">
      <w:pPr>
        <w:pStyle w:val="Text"/>
      </w:pPr>
      <w:r w:rsidRPr="001F6964">
        <w:t>„</w:t>
      </w:r>
      <w:r w:rsidR="00AA708A" w:rsidRPr="001F6964">
        <w:t>Vskutku, váš rozum si zaslouží velká slova chvály, Franku!</w:t>
      </w:r>
      <w:r w:rsidRPr="001F6964">
        <w:t>“</w:t>
      </w:r>
      <w:r w:rsidR="00AA708A" w:rsidRPr="001F6964">
        <w:t xml:space="preserve"> odpověděl beduín, na něhož udělali hluboký dojem, a pozval je do stanu. Na tom, že měl Gerolta za Franka, nebylo nic divného. Pro Araba byl každý bílý muž Frankem. Džamal na Gerolta nenápadně kývl, aby mu dal najevo, že si svou obdivuhodnou znalostí jazyků a volbou slov Selima získal. To bude při jednání, které je čeká, velmi výhodné.</w:t>
      </w:r>
    </w:p>
    <w:p w:rsidR="005F0BF4" w:rsidRPr="001F6964" w:rsidRDefault="00AA708A" w:rsidP="001F6964">
      <w:pPr>
        <w:pStyle w:val="Text"/>
      </w:pPr>
      <w:r w:rsidRPr="001F6964">
        <w:t>Oba poháněči seděli ve stanu. Ošacením se nelišili od svého pána. Zabývali se výměnou prodřených lan u sedel. Hassan s Gharibem, jak se oba muži tmavé pleti jmenovali, byli šlachovití a vypadali téměř stejně odvážně jako jejich zaměstnavatel. Uctivě odpověděli na pozdrav tří návštěvníků a pak se zase věnovali své práci.</w:t>
      </w:r>
    </w:p>
    <w:p w:rsidR="005F0BF4" w:rsidRPr="001F6964" w:rsidRDefault="00AA708A" w:rsidP="001F6964">
      <w:pPr>
        <w:pStyle w:val="Text"/>
      </w:pPr>
      <w:r w:rsidRPr="001F6964">
        <w:t>Byla to dlouhá rozmluva. Dřív, než Džamal začal mluvit o důvodu jejich návštěvy, vedli oba muži dlouhý hovor o zelených pastvinách a napajedlech pro velbloudy, přičemž se obšírně rozhovořili o výhodách a nevýhodách toho kterého plemene.</w:t>
      </w:r>
    </w:p>
    <w:p w:rsidR="005F0BF4" w:rsidRPr="001F6964" w:rsidRDefault="00AA708A" w:rsidP="001F6964">
      <w:pPr>
        <w:pStyle w:val="Text"/>
      </w:pPr>
      <w:r w:rsidRPr="001F6964">
        <w:t xml:space="preserve">Tarik a Gerolt se zatím cvičili v trpělivosti a snažili se, aby se zdálo, že je vášnivá debata o správné velikosti tukových hrbů a </w:t>
      </w:r>
      <w:r w:rsidRPr="001F6964">
        <w:lastRenderedPageBreak/>
        <w:t>ošetřování poraněných nohou velmi zajímá. Ale jedině historka o krádeži čtyř velbloudů, o něž Selima okradli na zpáteční cestě ze země Bišarinů, vzbudila jejich opravdový zájem.</w:t>
      </w:r>
    </w:p>
    <w:p w:rsidR="005F0BF4" w:rsidRPr="001F6964" w:rsidRDefault="005F0BF4" w:rsidP="001F6964">
      <w:pPr>
        <w:pStyle w:val="Text"/>
      </w:pPr>
      <w:r w:rsidRPr="001F6964">
        <w:t>„</w:t>
      </w:r>
      <w:r w:rsidR="00AA708A" w:rsidRPr="001F6964">
        <w:t>Zloději se vkradli do našeho tábora dva dny cesty na sever od oázy Far</w:t>
      </w:r>
      <w:r w:rsidR="001640CE">
        <w:t>a</w:t>
      </w:r>
      <w:r w:rsidR="00AA708A" w:rsidRPr="001F6964">
        <w:t>fa a odvedli čtyři z mých nejlepších zvířat,</w:t>
      </w:r>
      <w:r w:rsidRPr="001F6964">
        <w:t>“</w:t>
      </w:r>
      <w:r w:rsidR="00AA708A" w:rsidRPr="001F6964">
        <w:t xml:space="preserve"> vyprávěl Selim.</w:t>
      </w:r>
    </w:p>
    <w:p w:rsidR="005F0BF4" w:rsidRPr="001F6964" w:rsidRDefault="005F0BF4" w:rsidP="001F6964">
      <w:pPr>
        <w:pStyle w:val="Text"/>
      </w:pPr>
      <w:r w:rsidRPr="001F6964">
        <w:t>„</w:t>
      </w:r>
      <w:r w:rsidR="00AA708A" w:rsidRPr="001F6964">
        <w:t>Ale jak se to mohlo stát?</w:t>
      </w:r>
      <w:r w:rsidRPr="001F6964">
        <w:t>“</w:t>
      </w:r>
      <w:r w:rsidR="00AA708A" w:rsidRPr="001F6964">
        <w:t xml:space="preserve"> zeptal se okamžitě Tarik. </w:t>
      </w:r>
      <w:r w:rsidRPr="001F6964">
        <w:t>„</w:t>
      </w:r>
      <w:r w:rsidR="00AA708A" w:rsidRPr="001F6964">
        <w:t>Pokud vím, dávají se velbloudům v noci na nohy pouta, aby se nemohli vzdálit. A navíc se velbloudi v chladu, který nastane po setmění, vždycky namačkají k sobě, aby se zahřáli. Jak je zloději dostali od stáda, aniž by způsobili značný hluk, který by vás vyburcoval?</w:t>
      </w:r>
      <w:r w:rsidRPr="001F6964">
        <w:t>“</w:t>
      </w:r>
    </w:p>
    <w:p w:rsidR="005F0BF4" w:rsidRPr="001F6964" w:rsidRDefault="00AA708A" w:rsidP="001F6964">
      <w:pPr>
        <w:pStyle w:val="Text"/>
      </w:pPr>
      <w:r w:rsidRPr="001F6964">
        <w:t xml:space="preserve">Po Selimově obličeji přelétl úsměv. </w:t>
      </w:r>
      <w:r w:rsidR="005F0BF4" w:rsidRPr="001F6964">
        <w:t>„</w:t>
      </w:r>
      <w:r w:rsidRPr="001F6964">
        <w:t xml:space="preserve">To se dá velmi jednoduše zařídit, když člověk postupuje dost opatrně. Zloději nevyvedou vybrané kusy ze stáda, to by vyvolalo velký rozruch. Ne, počínají si mnohem šikovněji. Vkradou se mezi zvířata a některým uvolní </w:t>
      </w:r>
      <w:r w:rsidRPr="001F6964">
        <w:rPr>
          <w:i/>
        </w:rPr>
        <w:t>agale.</w:t>
      </w:r>
      <w:r w:rsidRPr="001F6964">
        <w:t xml:space="preserve"> Pak honem utečou z tábora pryč a vyčkávají.</w:t>
      </w:r>
      <w:r w:rsidR="005F0BF4" w:rsidRPr="001F6964">
        <w:t>“</w:t>
      </w:r>
    </w:p>
    <w:p w:rsidR="005F0BF4" w:rsidRPr="001F6964" w:rsidRDefault="005F0BF4" w:rsidP="001F6964">
      <w:pPr>
        <w:pStyle w:val="Text"/>
      </w:pPr>
      <w:r w:rsidRPr="001F6964">
        <w:t>„</w:t>
      </w:r>
      <w:r w:rsidR="00AA708A" w:rsidRPr="001F6964">
        <w:t>A co se stane pak?</w:t>
      </w:r>
      <w:r w:rsidRPr="001F6964">
        <w:t>“</w:t>
      </w:r>
      <w:r w:rsidR="00AA708A" w:rsidRPr="001F6964">
        <w:t xml:space="preserve"> vyptával se Gerolt.</w:t>
      </w:r>
    </w:p>
    <w:p w:rsidR="005F0BF4" w:rsidRPr="001F6964" w:rsidRDefault="005F0BF4" w:rsidP="001F6964">
      <w:pPr>
        <w:pStyle w:val="Text"/>
      </w:pPr>
      <w:r w:rsidRPr="001F6964">
        <w:t>„</w:t>
      </w:r>
      <w:r w:rsidR="00AA708A" w:rsidRPr="001F6964">
        <w:t>To, co se děje vždycky, když se nějakému velbloudovi podaří zbavit se pout. Po čase vstane a vzdálí se z tábora, aby si našel potravu,</w:t>
      </w:r>
      <w:r w:rsidRPr="001F6964">
        <w:t>“</w:t>
      </w:r>
      <w:r w:rsidR="00AA708A" w:rsidRPr="001F6964">
        <w:t xml:space="preserve"> vysvětloval Selim. </w:t>
      </w:r>
      <w:r w:rsidRPr="001F6964">
        <w:t>„</w:t>
      </w:r>
      <w:r w:rsidR="00AA708A" w:rsidRPr="001F6964">
        <w:t>Zlodějům stačí trpělivě čekat, až zvířata odejdou dost daleko a pak je opatrně chytí. Frkání velbloudů už je nemůže prozradit.</w:t>
      </w:r>
      <w:r w:rsidRPr="001F6964">
        <w:t>“</w:t>
      </w:r>
    </w:p>
    <w:p w:rsidR="005F0BF4" w:rsidRPr="001F6964" w:rsidRDefault="005F0BF4" w:rsidP="001F6964">
      <w:pPr>
        <w:pStyle w:val="Text"/>
      </w:pPr>
      <w:r w:rsidRPr="001F6964">
        <w:t>„</w:t>
      </w:r>
      <w:r w:rsidR="00AA708A" w:rsidRPr="001F6964">
        <w:t>Takže jste tedy ztratili čtyři ušlechtilá zvířata!</w:t>
      </w:r>
      <w:r w:rsidRPr="001F6964">
        <w:t>“</w:t>
      </w:r>
      <w:r w:rsidR="00AA708A" w:rsidRPr="001F6964">
        <w:t xml:space="preserve"> konstatoval šejk Salehi. Ale v jeho hlase zněla otázka, jako by tomu nedokázal uvěřit.</w:t>
      </w:r>
    </w:p>
    <w:p w:rsidR="005F0BF4" w:rsidRPr="001F6964" w:rsidRDefault="00AA708A" w:rsidP="001F6964">
      <w:pPr>
        <w:pStyle w:val="Text"/>
      </w:pPr>
      <w:r w:rsidRPr="001F6964">
        <w:t xml:space="preserve">Beduín se bouřlivě rozesmál. </w:t>
      </w:r>
      <w:r w:rsidR="005F0BF4" w:rsidRPr="001F6964">
        <w:t>„</w:t>
      </w:r>
      <w:r w:rsidRPr="001F6964">
        <w:t>Ale ne, Alláh by mě potrestal, kdybych nic nepodnikl! Zachytili jsme stopu zlodějů, i když si dali velkou práci, aby ji zahladili. Vzali jsme si své velbloudy nazpět a jako náhradu za všechnu tu námahu jsme přibrali ještě páté zvíře.</w:t>
      </w:r>
      <w:r w:rsidR="005F0BF4" w:rsidRPr="001F6964">
        <w:t>“</w:t>
      </w:r>
    </w:p>
    <w:p w:rsidR="005F0BF4" w:rsidRPr="001F6964" w:rsidRDefault="005F0BF4" w:rsidP="001F6964">
      <w:pPr>
        <w:pStyle w:val="Text"/>
      </w:pPr>
      <w:r w:rsidRPr="001F6964">
        <w:t>„</w:t>
      </w:r>
      <w:r w:rsidR="00AA708A" w:rsidRPr="001F6964">
        <w:t>Pak asi došlo k boji,</w:t>
      </w:r>
      <w:r w:rsidRPr="001F6964">
        <w:t>“</w:t>
      </w:r>
      <w:r w:rsidR="00AA708A" w:rsidRPr="001F6964">
        <w:t xml:space="preserve"> předpokládal Gerolt.</w:t>
      </w:r>
    </w:p>
    <w:p w:rsidR="005F0BF4" w:rsidRPr="001F6964" w:rsidRDefault="00AA708A" w:rsidP="001F6964">
      <w:pPr>
        <w:pStyle w:val="Text"/>
      </w:pPr>
      <w:r w:rsidRPr="001F6964">
        <w:t xml:space="preserve">Selim rozveseleně potřásl hlavou. </w:t>
      </w:r>
      <w:r w:rsidR="005F0BF4" w:rsidRPr="001F6964">
        <w:t>„</w:t>
      </w:r>
      <w:r w:rsidRPr="001F6964">
        <w:t xml:space="preserve">Ne, neprotekla ani kapka krve. Ne že bychom se boji vyhýbali, když to jinak nejde, musí promluvit ostří. Ale co dokážou zloději, dokážeme my ještě </w:t>
      </w:r>
      <w:r w:rsidR="00BF22CD">
        <w:t>líp</w:t>
      </w:r>
      <w:r w:rsidRPr="001F6964">
        <w:t>. A protože mi ukradli čtyři z mých nejlepších zvířat, vybrali jsme si jednoho samce, uvolnili mu pouta a naše samice ho ochotně následovaly.</w:t>
      </w:r>
      <w:r w:rsidR="005F0BF4" w:rsidRPr="001F6964">
        <w:t>“</w:t>
      </w:r>
    </w:p>
    <w:p w:rsidR="005F0BF4" w:rsidRPr="001F6964" w:rsidRDefault="00AA708A" w:rsidP="001F6964">
      <w:pPr>
        <w:pStyle w:val="Text"/>
      </w:pPr>
      <w:r w:rsidRPr="001F6964">
        <w:lastRenderedPageBreak/>
        <w:t>Šejk Salehi spolu s Geroltem a Tarikem vzdali oběma poháněčům náležitý hold. A pak přišel čas, aby konečně začali mluvit o tom, proč vlastně přišli.</w:t>
      </w:r>
    </w:p>
    <w:p w:rsidR="005F0BF4" w:rsidRPr="001F6964" w:rsidRDefault="00AA708A" w:rsidP="001F6964">
      <w:pPr>
        <w:pStyle w:val="Text"/>
      </w:pPr>
      <w:r w:rsidRPr="001F6964">
        <w:t>Selim mlčky naslouchal Džamalovu vyprávění. Vyvinulo se z toho další, zdlouhavé dohadování, zvlášť když se ukázalo, že jim není ochotný prodat vytrvalé, odvyknuté velbloudy. Nakonec ale vyjádřil ochotu jim zvířata pronajmout a provázet je i se svými dvěma pomocníky na dlouhém pochodu pouští jako khabir.</w:t>
      </w:r>
    </w:p>
    <w:p w:rsidR="005F0BF4" w:rsidRPr="001F6964" w:rsidRDefault="00AA708A" w:rsidP="001F6964">
      <w:pPr>
        <w:pStyle w:val="Text"/>
      </w:pPr>
      <w:r w:rsidRPr="001F6964">
        <w:t>Nakonec šlo už jen o cenu. A i když Džamal věděl, že jeho zachránci mají nadité peněženky a jsou ochotni zaplatit libovolnou cenu, nenechal si vzít možnost smlouvat se Selimem o každý stříbrný dinár. Jakékoli jiné jednání by zranilo jak čest khabirovu, tak i jeho vlastní. Cítil se povinován vyjednat co možná nejvýhodnější dohodu.</w:t>
      </w:r>
    </w:p>
    <w:p w:rsidR="005F0BF4" w:rsidRPr="001F6964" w:rsidRDefault="00AA708A" w:rsidP="001F6964">
      <w:pPr>
        <w:pStyle w:val="Text"/>
      </w:pPr>
      <w:r w:rsidRPr="001F6964">
        <w:t xml:space="preserve">Když nakonec zpečetili obchod podáním ruky, přijal Selim obligátní </w:t>
      </w:r>
      <w:r w:rsidRPr="001F6964">
        <w:rPr>
          <w:i/>
        </w:rPr>
        <w:t>a</w:t>
      </w:r>
      <w:r w:rsidR="001640CE">
        <w:rPr>
          <w:i/>
        </w:rPr>
        <w:t>r</w:t>
      </w:r>
      <w:r w:rsidRPr="001F6964">
        <w:rPr>
          <w:i/>
        </w:rPr>
        <w:t>bun,</w:t>
      </w:r>
      <w:r w:rsidRPr="001F6964">
        <w:t xml:space="preserve"> zálohu za pronájem, a dohoda vstoupila v platnost. Převzal hned i odpovídající obnos za to, že opatří pro skupinu deseti cestujících všechno potřebné na několikatýdenní pochod pouští </w:t>
      </w:r>
      <w:r w:rsidR="005F0BF4" w:rsidRPr="001F6964">
        <w:t>–</w:t>
      </w:r>
      <w:r w:rsidRPr="001F6964">
        <w:t xml:space="preserve"> proviant, palivové dříví a potravu pro zvířata. Domluvili se, že vyrazí přespříští noc.</w:t>
      </w:r>
    </w:p>
    <w:p w:rsidR="005F0BF4" w:rsidRPr="001F6964" w:rsidRDefault="00AA708A" w:rsidP="001F6964">
      <w:pPr>
        <w:pStyle w:val="Text"/>
      </w:pPr>
      <w:r w:rsidRPr="001F6964">
        <w:t xml:space="preserve">S velkou úlevou, že se jim podařilo na dlouhý pochod napříč Libyjskou pouští sehnat khabira a ty nejlepší odvyknuté velbloudy, se Gerolt, Tarikem a Džamalem vrátili na Abdallahův statek. Sotva sdělili Mauricovi, </w:t>
      </w:r>
      <w:r w:rsidR="00F15420">
        <w:t>McIvor</w:t>
      </w:r>
      <w:r w:rsidR="001640CE">
        <w:t>o</w:t>
      </w:r>
      <w:r w:rsidRPr="001F6964">
        <w:t>vi a Granvillovým sestrám dobrou zprávu, dorazil domů i sám Abdallah. Vyrazil se svým oslem už za rozbřesku, aby navštívil rodinu, kterou poslal do Medinet al Fayyum na druhé straně údolí a aby při té příležitosti v osadě vyřídil nějaké obchody.</w:t>
      </w:r>
    </w:p>
    <w:p w:rsidR="005F0BF4" w:rsidRPr="001F6964" w:rsidRDefault="00AA708A" w:rsidP="001F6964">
      <w:pPr>
        <w:pStyle w:val="Text"/>
      </w:pPr>
      <w:r w:rsidRPr="001F6964">
        <w:t>Když Abdallah uslyšel, že se jeho hosté brzy vydají na cestu, začal je mn</w:t>
      </w:r>
      <w:r w:rsidR="001640CE">
        <w:t>o</w:t>
      </w:r>
      <w:r w:rsidRPr="001F6964">
        <w:t>hoslovně ujišťovat, jak ho mrzí, že už jim nadále nemůže poskytovat pohostinství. Ale v duchu byl určitě rád, že se k němu po dvou týdnech znovu vrátí žena s dětmi.</w:t>
      </w:r>
    </w:p>
    <w:p w:rsidR="005F0BF4" w:rsidRPr="001F6964" w:rsidRDefault="00AA708A" w:rsidP="001F6964">
      <w:pPr>
        <w:pStyle w:val="Text"/>
      </w:pPr>
      <w:r w:rsidRPr="001F6964">
        <w:t xml:space="preserve">Gerolt a řádoví bratři už byli na odchodu, protože chtěli Abdallaha nechat, aby si mohl s Džamalem pohovořit o nejrůznějších novinkách a o cenách prosa, datlí a mouky z durhy. Málem jim tak proto uniklo, že se Abdallah stal svědkem hádky u jedné studny </w:t>
      </w:r>
      <w:r w:rsidRPr="001F6964">
        <w:lastRenderedPageBreak/>
        <w:t>poblíž východu z Medinet al Fayyumu a že se do ní dokonce sám málem zapletl.</w:t>
      </w:r>
    </w:p>
    <w:p w:rsidR="005F0BF4" w:rsidRPr="001F6964" w:rsidRDefault="005F0BF4" w:rsidP="001F6964">
      <w:pPr>
        <w:pStyle w:val="Text"/>
      </w:pPr>
      <w:r w:rsidRPr="001F6964">
        <w:t>„… a</w:t>
      </w:r>
      <w:r w:rsidR="00AA708A" w:rsidRPr="001F6964">
        <w:t>no, tři cizinci, obtěžovali jednoho vesničana otázkami a byli velmi neodbytní, když se jim muž zdráhal odpovědět. Takovým dotěrným cizincům by prý neřekl, ani jakou barvu má ocas jeho kozy, vmetl jim odvážně do obličeje,</w:t>
      </w:r>
      <w:r w:rsidRPr="001F6964">
        <w:t>“</w:t>
      </w:r>
      <w:r w:rsidR="00AA708A" w:rsidRPr="001F6964">
        <w:t xml:space="preserve"> stačil Gerolt zaslechnout a naznačil kamarádům, aby se vrátili.</w:t>
      </w:r>
    </w:p>
    <w:p w:rsidR="005F0BF4" w:rsidRPr="001F6964" w:rsidRDefault="005F0BF4" w:rsidP="001F6964">
      <w:pPr>
        <w:pStyle w:val="Text"/>
      </w:pPr>
      <w:r w:rsidRPr="001F6964">
        <w:t>„</w:t>
      </w:r>
      <w:r w:rsidR="00AA708A" w:rsidRPr="001F6964">
        <w:t>Kdo byli ti cizinci?</w:t>
      </w:r>
      <w:r w:rsidRPr="001F6964">
        <w:t>“</w:t>
      </w:r>
      <w:r w:rsidR="00AA708A" w:rsidRPr="001F6964">
        <w:t xml:space="preserve"> zeptal se a snažil se, aby jeho hlas nezněl znepokojeně. </w:t>
      </w:r>
      <w:r w:rsidRPr="001F6964">
        <w:t>„</w:t>
      </w:r>
      <w:r w:rsidR="00AA708A" w:rsidRPr="001F6964">
        <w:t>Byli to mameluci? A nač se ho ptali?</w:t>
      </w:r>
      <w:r w:rsidRPr="001F6964">
        <w:t>“</w:t>
      </w:r>
    </w:p>
    <w:p w:rsidR="005F0BF4" w:rsidRPr="001F6964" w:rsidRDefault="005F0BF4" w:rsidP="001F6964">
      <w:pPr>
        <w:pStyle w:val="Text"/>
      </w:pPr>
      <w:r w:rsidRPr="001F6964">
        <w:t>„</w:t>
      </w:r>
      <w:r w:rsidR="00AA708A" w:rsidRPr="001F6964">
        <w:t>Ne, buďte bez starosti, nebyli to vojáci. Ani emírovi muži, na to mám oko!</w:t>
      </w:r>
      <w:r w:rsidRPr="001F6964">
        <w:t>“</w:t>
      </w:r>
      <w:r w:rsidR="00AA708A" w:rsidRPr="001F6964">
        <w:t xml:space="preserve"> řekl Abdallah. </w:t>
      </w:r>
      <w:r w:rsidRPr="001F6964">
        <w:t>„</w:t>
      </w:r>
      <w:r w:rsidR="00AA708A" w:rsidRPr="001F6964">
        <w:t>Měli na sobě zaprášený, nevzhledný tmavý cestovní oděv, šedočerně pruhovaný, a nepocházeli ani z a</w:t>
      </w:r>
      <w:r w:rsidRPr="001F6964">
        <w:t>l-Q</w:t>
      </w:r>
      <w:r w:rsidR="00AA708A" w:rsidRPr="001F6964">
        <w:t>ahiry ani z delty, to bych poznal podle jejich řeči. Z jaké arabské oblasti ale přicházeli, to vám říct nemohu. Ale vycházel z nich velmi nepříjemný zápach, jako by se zabývali vykrádáním hrobů a museli odklízet mrtvoly v rozkladu.</w:t>
      </w:r>
      <w:r w:rsidRPr="001F6964">
        <w:t>“</w:t>
      </w:r>
    </w:p>
    <w:p w:rsidR="005F0BF4" w:rsidRPr="001F6964" w:rsidRDefault="00AA708A" w:rsidP="001F6964">
      <w:pPr>
        <w:pStyle w:val="Text"/>
      </w:pPr>
      <w:r w:rsidRPr="001F6964">
        <w:t>Když se Abdallah zmínil o tom, že muži ohavně páchli, rytíři grálu se po sobě vyděšeně podívali. Je možné, že se jim dostali na stopu Iškarioti a že je sledovali až do a</w:t>
      </w:r>
      <w:r w:rsidR="005F0BF4" w:rsidRPr="001F6964">
        <w:t>l-F</w:t>
      </w:r>
      <w:r w:rsidRPr="001F6964">
        <w:t>ayyumu?</w:t>
      </w:r>
    </w:p>
    <w:p w:rsidR="005F0BF4" w:rsidRPr="001F6964" w:rsidRDefault="005F0BF4" w:rsidP="001F6964">
      <w:pPr>
        <w:pStyle w:val="Text"/>
      </w:pPr>
      <w:r w:rsidRPr="001F6964">
        <w:t>„</w:t>
      </w:r>
      <w:r w:rsidR="00AA708A" w:rsidRPr="001F6964">
        <w:t>Říkáte, že byli tři?</w:t>
      </w:r>
      <w:r w:rsidRPr="001F6964">
        <w:t>“</w:t>
      </w:r>
      <w:r w:rsidR="00AA708A" w:rsidRPr="001F6964">
        <w:t xml:space="preserve"> ujišťoval se Maurice zaškrceným hlasem.</w:t>
      </w:r>
    </w:p>
    <w:p w:rsidR="005F0BF4" w:rsidRPr="001F6964" w:rsidRDefault="00AA708A" w:rsidP="001F6964">
      <w:pPr>
        <w:pStyle w:val="Text"/>
      </w:pPr>
      <w:r w:rsidRPr="001F6964">
        <w:t xml:space="preserve">Abdallah přikývl. </w:t>
      </w:r>
      <w:r w:rsidR="005F0BF4" w:rsidRPr="001F6964">
        <w:t>„</w:t>
      </w:r>
      <w:r w:rsidRPr="001F6964">
        <w:t>Ano, ale když jsem odcházel, zdálo se mi, že se vracejí ke skupině podobně oděných mužů, kteří se potloukali o kousek dál. Úplně jistý si ale nejsem, protože jsem spěchal, aby nezačali obtěžovat i mě.</w:t>
      </w:r>
      <w:r w:rsidR="005F0BF4" w:rsidRPr="001F6964">
        <w:t>“</w:t>
      </w:r>
      <w:r w:rsidRPr="001F6964">
        <w:t xml:space="preserve"> Abdallah zavedl svého osla do stájí, aby ho zaopatřil, a čtyři rytíři grálu se zatím radili, co si o celé věci mají myslet. Byli přesvědčeni, že oni muži museli být skutečně Iškarioti. Od abbého Villarda věděli, že kníže temnot má v každé zemi své přívržence, kteří se mu upsali tělem i duší.</w:t>
      </w:r>
    </w:p>
    <w:p w:rsidR="005F0BF4" w:rsidRPr="001F6964" w:rsidRDefault="005F0BF4" w:rsidP="001F6964">
      <w:pPr>
        <w:pStyle w:val="Text"/>
      </w:pPr>
      <w:r w:rsidRPr="001F6964">
        <w:t>„</w:t>
      </w:r>
      <w:r w:rsidR="00AA708A" w:rsidRPr="001F6964">
        <w:t>Nemůžeme tu zůstat ani o den déle!</w:t>
      </w:r>
      <w:r w:rsidRPr="001F6964">
        <w:t>“</w:t>
      </w:r>
      <w:r w:rsidR="00AA708A" w:rsidRPr="001F6964">
        <w:t xml:space="preserve"> prohlásil Maurice zneklidněně. </w:t>
      </w:r>
      <w:r w:rsidRPr="001F6964">
        <w:t>„</w:t>
      </w:r>
      <w:r w:rsidR="00AA708A" w:rsidRPr="001F6964">
        <w:t xml:space="preserve">Když vyrazíme až zítra v noci, může být pozdě! </w:t>
      </w:r>
      <w:r w:rsidR="001640CE">
        <w:t>I</w:t>
      </w:r>
      <w:r w:rsidR="00AA708A" w:rsidRPr="001F6964">
        <w:t xml:space="preserve"> kdyby se nám podařilo nad Iškarioty zvítězit, následky by mohly být nedozírné. Zpráva o krvavém boji mezi dvěma skupinami cizinců by se rozšířila rychlostí větru. Nedověděli by se o tom jen všichni obyvatelé a</w:t>
      </w:r>
      <w:r w:rsidRPr="001F6964">
        <w:t>l-F</w:t>
      </w:r>
      <w:r w:rsidR="00AA708A" w:rsidRPr="001F6964">
        <w:t>ayyumu, nýbrž i emírovi muži, kteří nás hledají!</w:t>
      </w:r>
      <w:r w:rsidRPr="001F6964">
        <w:t>“</w:t>
      </w:r>
    </w:p>
    <w:p w:rsidR="005F0BF4" w:rsidRPr="001F6964" w:rsidRDefault="005F0BF4" w:rsidP="001F6964">
      <w:pPr>
        <w:pStyle w:val="Text"/>
      </w:pPr>
      <w:r w:rsidRPr="001F6964">
        <w:lastRenderedPageBreak/>
        <w:t>„</w:t>
      </w:r>
      <w:r w:rsidR="00AA708A" w:rsidRPr="001F6964">
        <w:t>Ano, k tomu nesmí za žádných okolností dojít!</w:t>
      </w:r>
      <w:r w:rsidRPr="001F6964">
        <w:t>“</w:t>
      </w:r>
      <w:r w:rsidR="00AA708A" w:rsidRPr="001F6964">
        <w:t xml:space="preserve"> souhlasil </w:t>
      </w:r>
      <w:r w:rsidR="00F15420">
        <w:t>McIvor</w:t>
      </w:r>
      <w:r w:rsidR="00AA708A" w:rsidRPr="001F6964">
        <w:t xml:space="preserve"> se zasmušilým výrazem. </w:t>
      </w:r>
      <w:r w:rsidRPr="001F6964">
        <w:t>„</w:t>
      </w:r>
      <w:r w:rsidR="00AA708A" w:rsidRPr="001F6964">
        <w:t>Proto odtud musíme zmizet ještě dnes v noci!</w:t>
      </w:r>
      <w:r w:rsidRPr="001F6964">
        <w:t>“</w:t>
      </w:r>
    </w:p>
    <w:p w:rsidR="002D5959" w:rsidRDefault="00AA708A" w:rsidP="002D5959">
      <w:pPr>
        <w:pStyle w:val="Text"/>
      </w:pPr>
      <w:r w:rsidRPr="001F6964">
        <w:t xml:space="preserve">Když Džamalovi o chvíli později pověděli, že musí Selima Mabruka za každou cenu přimět, aby vyrazili na pochod pouští už této noci, nevypadal nijak překvapeně a řekl: </w:t>
      </w:r>
      <w:r w:rsidR="005F0BF4" w:rsidRPr="001F6964">
        <w:t>„</w:t>
      </w:r>
      <w:r w:rsidRPr="001F6964">
        <w:t>Zdá se mi, že máte ještě víc nepřátel než já a že se nemusíte obávat pouze emírovy pomsty.</w:t>
      </w:r>
      <w:r w:rsidR="005F0BF4" w:rsidRPr="001F6964">
        <w:t>“</w:t>
      </w:r>
      <w:r w:rsidRPr="001F6964">
        <w:t xml:space="preserve"> Na nic se dál nevyptával a ujistil je, že se okamžitě vrátí k Selimu Mabrukovi a pomůže mu s přípravami, aby mohli příští noci vyrazit na cestu.</w:t>
      </w:r>
      <w:r w:rsidR="002D5959" w:rsidRPr="002D5959">
        <w:t xml:space="preserve"> </w:t>
      </w:r>
    </w:p>
    <w:p w:rsidR="002D5959" w:rsidRDefault="002D5959" w:rsidP="002D5959">
      <w:pPr>
        <w:rPr>
          <w:rFonts w:ascii="Times New Roman" w:hAnsi="Times New Roman" w:cs="Times New Roman"/>
          <w:color w:val="auto"/>
        </w:rPr>
      </w:pPr>
      <w:r>
        <w:br w:type="page"/>
      </w:r>
    </w:p>
    <w:p w:rsidR="002D5959" w:rsidRPr="001F6964" w:rsidRDefault="002D5959" w:rsidP="002D5959">
      <w:pPr>
        <w:pStyle w:val="Text"/>
      </w:pPr>
    </w:p>
    <w:p w:rsidR="002D5959" w:rsidRPr="0034498A" w:rsidRDefault="002D5959" w:rsidP="002D5959">
      <w:pPr>
        <w:pStyle w:val="Text"/>
        <w:ind w:firstLine="0"/>
        <w:jc w:val="center"/>
        <w:rPr>
          <w:b/>
          <w:sz w:val="48"/>
          <w:szCs w:val="48"/>
        </w:rPr>
      </w:pPr>
      <w:r>
        <w:rPr>
          <w:b/>
          <w:sz w:val="48"/>
          <w:szCs w:val="48"/>
        </w:rPr>
        <w:t>3</w:t>
      </w:r>
    </w:p>
    <w:p w:rsidR="002D5959" w:rsidRDefault="002D5959" w:rsidP="002D5959">
      <w:pPr>
        <w:pStyle w:val="Text"/>
      </w:pPr>
    </w:p>
    <w:p w:rsidR="002D5959" w:rsidRDefault="002D5959" w:rsidP="002D5959">
      <w:pPr>
        <w:pStyle w:val="Text"/>
        <w:ind w:firstLine="0"/>
        <w:jc w:val="center"/>
      </w:pPr>
      <w:r>
        <w:rPr>
          <w:noProof/>
          <w:lang w:bidi="ar-SA"/>
        </w:rPr>
        <w:drawing>
          <wp:inline distT="0" distB="0" distL="0" distR="0" wp14:anchorId="33308A14" wp14:editId="682DE0BA">
            <wp:extent cx="487680" cy="499872"/>
            <wp:effectExtent l="0" t="0" r="7620" b="0"/>
            <wp:docPr id="28" name="Obráze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znak3.ti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87680" cy="499872"/>
                    </a:xfrm>
                    <a:prstGeom prst="rect">
                      <a:avLst/>
                    </a:prstGeom>
                  </pic:spPr>
                </pic:pic>
              </a:graphicData>
            </a:graphic>
          </wp:inline>
        </w:drawing>
      </w:r>
    </w:p>
    <w:p w:rsidR="002D5959" w:rsidRDefault="002D5959" w:rsidP="002D5959">
      <w:pPr>
        <w:pStyle w:val="Text"/>
      </w:pPr>
    </w:p>
    <w:p w:rsidR="002D5959" w:rsidRDefault="002D5959" w:rsidP="002D5959">
      <w:pPr>
        <w:pStyle w:val="Text"/>
      </w:pPr>
    </w:p>
    <w:p w:rsidR="002D5959" w:rsidRPr="001F6964" w:rsidRDefault="002D5959" w:rsidP="002D5959">
      <w:pPr>
        <w:pStyle w:val="Text"/>
      </w:pPr>
    </w:p>
    <w:p w:rsidR="005F0BF4" w:rsidRPr="001F6964" w:rsidRDefault="00AA708A" w:rsidP="001F6964">
      <w:pPr>
        <w:pStyle w:val="Text"/>
      </w:pPr>
      <w:r w:rsidRPr="001F6964">
        <w:t>Když sedmičlenná skupina s Džamalem v čele dorazila do tábora Selima Mabruka, byl měsíc už dobré dvě hodiny za nejvyšším b</w:t>
      </w:r>
      <w:r w:rsidR="005F0BF4" w:rsidRPr="001F6964">
        <w:t>o</w:t>
      </w:r>
      <w:r w:rsidR="001F6964" w:rsidRPr="001F6964">
        <w:t>d</w:t>
      </w:r>
      <w:r w:rsidRPr="001F6964">
        <w:t>em své nebeské dráhy. Khabir a oba poháněči skládali stan, sedlali jízdní velbloudy, na jiné uvazovali měchy s vodou a nakládali pytle se zásobami. Neochotné mručení a frkání velbloudů jim ve tmě ukazovalo cestu.</w:t>
      </w:r>
    </w:p>
    <w:p w:rsidR="005F0BF4" w:rsidRPr="001F6964" w:rsidRDefault="00AA708A" w:rsidP="001F6964">
      <w:pPr>
        <w:pStyle w:val="Text"/>
      </w:pPr>
      <w:r w:rsidRPr="001F6964">
        <w:t>Selim Mabruk byl dost překvapený, když uviděl, koho má šejk kromě bílých mužů, které už znal, ve svém doprovodu.</w:t>
      </w:r>
    </w:p>
    <w:p w:rsidR="005F0BF4" w:rsidRPr="001F6964" w:rsidRDefault="00AA708A" w:rsidP="001F6964">
      <w:pPr>
        <w:pStyle w:val="Text"/>
      </w:pPr>
      <w:r w:rsidRPr="001F6964">
        <w:t>Vidi</w:t>
      </w:r>
      <w:r w:rsidR="00BF22CD">
        <w:t xml:space="preserve">telně </w:t>
      </w:r>
      <w:r w:rsidRPr="001F6964">
        <w:t xml:space="preserve">strnul, když spatřil </w:t>
      </w:r>
      <w:r w:rsidR="00F15420">
        <w:t>McIvor</w:t>
      </w:r>
      <w:r w:rsidRPr="001F6964">
        <w:t>a, který kráčel vedle Gerolta hned za Džamalem a převyšoval ho o hlavu. V průvodu kočovníků působil jako kus hranatého skalního monolitu, přes který někdo přehodil šátek. Když ale jeho pohled padl na ženu a na dívku, zatvářil se opravdu rozzlobeně.</w:t>
      </w:r>
    </w:p>
    <w:p w:rsidR="005F0BF4" w:rsidRPr="001F6964" w:rsidRDefault="005F0BF4" w:rsidP="001F6964">
      <w:pPr>
        <w:pStyle w:val="Text"/>
      </w:pPr>
      <w:r w:rsidRPr="001F6964">
        <w:t>„</w:t>
      </w:r>
      <w:r w:rsidR="00AA708A" w:rsidRPr="001F6964">
        <w:t>Leccos jste mi zamlčel, šejku Salehi!</w:t>
      </w:r>
      <w:r w:rsidRPr="001F6964">
        <w:t>“</w:t>
      </w:r>
      <w:r w:rsidR="00AA708A" w:rsidRPr="001F6964">
        <w:t xml:space="preserve"> řekl. </w:t>
      </w:r>
      <w:r w:rsidRPr="001F6964">
        <w:t>„</w:t>
      </w:r>
      <w:r w:rsidR="00AA708A" w:rsidRPr="001F6964">
        <w:t>Ani slovíčkem jste se nezmínil, že s námi půjdou dvě ženy!</w:t>
      </w:r>
      <w:r w:rsidRPr="001F6964">
        <w:t>“</w:t>
      </w:r>
    </w:p>
    <w:p w:rsidR="005F0BF4" w:rsidRPr="001F6964" w:rsidRDefault="00AA708A" w:rsidP="001F6964">
      <w:pPr>
        <w:pStyle w:val="Text"/>
      </w:pPr>
      <w:r w:rsidRPr="001F6964">
        <w:t xml:space="preserve">Džamal předstíral překvapení. </w:t>
      </w:r>
      <w:r w:rsidR="005F0BF4" w:rsidRPr="001F6964">
        <w:t>„</w:t>
      </w:r>
      <w:r w:rsidRPr="001F6964">
        <w:t>Že bych na to doopravdy zapomněl, kh</w:t>
      </w:r>
      <w:r w:rsidR="001640CE">
        <w:t>a</w:t>
      </w:r>
      <w:r w:rsidRPr="001F6964">
        <w:t>bire?</w:t>
      </w:r>
      <w:r w:rsidR="005F0BF4" w:rsidRPr="001F6964">
        <w:t>“</w:t>
      </w:r>
      <w:r w:rsidRPr="001F6964">
        <w:t xml:space="preserve"> Vrtěl hlavou, jako by opravdu nechápal, jak se to mohlo stát. </w:t>
      </w:r>
      <w:r w:rsidR="005F0BF4" w:rsidRPr="001F6964">
        <w:t>„</w:t>
      </w:r>
      <w:r w:rsidRPr="001F6964">
        <w:t>Ale když to říkáte vy, můj příteli, nebudu o vašich slovech pochybovat. Buďte tedy tak hodný a omluvte mou zapomnětlivost.</w:t>
      </w:r>
      <w:r w:rsidR="005F0BF4" w:rsidRPr="001F6964">
        <w:t>“</w:t>
      </w:r>
    </w:p>
    <w:p w:rsidR="005F0BF4" w:rsidRPr="001F6964" w:rsidRDefault="005F0BF4" w:rsidP="001F6964">
      <w:pPr>
        <w:pStyle w:val="Text"/>
      </w:pPr>
      <w:r w:rsidRPr="001F6964">
        <w:t>„</w:t>
      </w:r>
      <w:r w:rsidR="00AA708A" w:rsidRPr="001F6964">
        <w:t>Nemyslím si, že by vás Alláh už nyní trestal zapomnětlivostí starých mužů, šejku Salehi!</w:t>
      </w:r>
      <w:r w:rsidRPr="001F6964">
        <w:t>“</w:t>
      </w:r>
    </w:p>
    <w:p w:rsidR="005F0BF4" w:rsidRPr="001F6964" w:rsidRDefault="005F0BF4" w:rsidP="001F6964">
      <w:pPr>
        <w:pStyle w:val="Text"/>
      </w:pPr>
      <w:r w:rsidRPr="001F6964">
        <w:t>„</w:t>
      </w:r>
      <w:r w:rsidR="00AA708A" w:rsidRPr="001F6964">
        <w:t>Pak tedy musíte fakt, že jsem se při našem rozhovoru zapomněl zmínit o této podružnosti, přičíst mé velké radosti z našeho shledání,</w:t>
      </w:r>
      <w:r w:rsidRPr="001F6964">
        <w:t>“</w:t>
      </w:r>
      <w:r w:rsidR="00AA708A" w:rsidRPr="001F6964">
        <w:t xml:space="preserve"> snažil se mu vlichotit Salehi a obdařil khabira odzbrojujícím úsměvem.</w:t>
      </w:r>
    </w:p>
    <w:p w:rsidR="005F0BF4" w:rsidRPr="001F6964" w:rsidRDefault="005F0BF4" w:rsidP="001F6964">
      <w:pPr>
        <w:pStyle w:val="Text"/>
      </w:pPr>
      <w:r w:rsidRPr="001F6964">
        <w:lastRenderedPageBreak/>
        <w:t>„</w:t>
      </w:r>
      <w:r w:rsidR="00AA708A" w:rsidRPr="001F6964">
        <w:t>O co se jedná?</w:t>
      </w:r>
      <w:r w:rsidRPr="001F6964">
        <w:t>“</w:t>
      </w:r>
      <w:r w:rsidR="00AA708A" w:rsidRPr="001F6964">
        <w:t xml:space="preserve"> zeptala se tiše Beatrice, která rozhovoru sotva mohla rozumět. Pochytila za léta, kdy se sestrou a rodiči žila v Akkonu, jen útržky arabštiny. </w:t>
      </w:r>
      <w:r w:rsidRPr="001F6964">
        <w:t>„</w:t>
      </w:r>
      <w:r w:rsidR="00AA708A" w:rsidRPr="001F6964">
        <w:t>Hádají se? Co to má znamenat?</w:t>
      </w:r>
      <w:r w:rsidRPr="001F6964">
        <w:t>“</w:t>
      </w:r>
    </w:p>
    <w:p w:rsidR="005F0BF4" w:rsidRPr="001F6964" w:rsidRDefault="005F0BF4" w:rsidP="001F6964">
      <w:pPr>
        <w:pStyle w:val="Text"/>
      </w:pPr>
      <w:r w:rsidRPr="001F6964">
        <w:t>„</w:t>
      </w:r>
      <w:r w:rsidR="00AA708A" w:rsidRPr="001F6964">
        <w:t>Buďte teď obě radši zticha,</w:t>
      </w:r>
      <w:r w:rsidRPr="001F6964">
        <w:t>“</w:t>
      </w:r>
      <w:r w:rsidR="00AA708A" w:rsidRPr="001F6964">
        <w:t xml:space="preserve"> pošeptal jí Maurice, stojící po jejím boku. </w:t>
      </w:r>
      <w:r w:rsidRPr="001F6964">
        <w:t>„</w:t>
      </w:r>
      <w:r w:rsidR="00AA708A" w:rsidRPr="001F6964">
        <w:t>Vysvětlím vám to později. Modlete se k Bohu, ať to dobře skončí!</w:t>
      </w:r>
      <w:r w:rsidRPr="001F6964">
        <w:t>“</w:t>
      </w:r>
    </w:p>
    <w:p w:rsidR="005F0BF4" w:rsidRPr="001F6964" w:rsidRDefault="005F0BF4" w:rsidP="001F6964">
      <w:pPr>
        <w:pStyle w:val="Text"/>
      </w:pPr>
      <w:r w:rsidRPr="001F6964">
        <w:t>„</w:t>
      </w:r>
      <w:r w:rsidR="00AA708A" w:rsidRPr="001F6964">
        <w:t>Vy nazýváte přítomnost dvou bílých žen v karavaně podružností?</w:t>
      </w:r>
      <w:r w:rsidRPr="001F6964">
        <w:t>“</w:t>
      </w:r>
      <w:r w:rsidR="00AA708A" w:rsidRPr="001F6964">
        <w:t xml:space="preserve"> vytkl Selím Mabruk šejkovi. </w:t>
      </w:r>
      <w:r w:rsidRPr="001F6964">
        <w:t>„</w:t>
      </w:r>
      <w:r w:rsidR="00AA708A" w:rsidRPr="001F6964">
        <w:t>Zacházíte se slovy dost bezstarostně. Člověk se schovává za svůj jazyk! Musel bych vás považovat za blázna, kdybych nevěděl, co za tím je. Ne, šikovně jste mě vodil za nos!</w:t>
      </w:r>
      <w:r w:rsidRPr="001F6964">
        <w:t>“</w:t>
      </w:r>
    </w:p>
    <w:p w:rsidR="005F0BF4" w:rsidRPr="001F6964" w:rsidRDefault="005F0BF4" w:rsidP="001F6964">
      <w:pPr>
        <w:pStyle w:val="Text"/>
      </w:pPr>
      <w:r w:rsidRPr="001F6964">
        <w:t>„</w:t>
      </w:r>
      <w:r w:rsidR="00AA708A" w:rsidRPr="001F6964">
        <w:t>Věřte mi, že jsem neměl v úmyslu udělat nic zavrženíhodného, když jsem se nezmínil o ženském doprovodu mužů, kteří mi zachránili život!</w:t>
      </w:r>
      <w:r w:rsidRPr="001F6964">
        <w:t>“</w:t>
      </w:r>
      <w:r w:rsidR="00AA708A" w:rsidRPr="001F6964">
        <w:t xml:space="preserve"> důrazně ho ujistil lišácký Džamal. Tím dal khabirovi na srozuměnou, že mu nic jiného nezbývalo.</w:t>
      </w:r>
    </w:p>
    <w:p w:rsidR="005F0BF4" w:rsidRPr="001F6964" w:rsidRDefault="00AA708A" w:rsidP="001F6964">
      <w:pPr>
        <w:pStyle w:val="Text"/>
      </w:pPr>
      <w:r w:rsidRPr="001F6964">
        <w:t>Selim Mabruk se odmlčel, jako by nevěděl, zda se má poddat rozmrzelosti, nebo pochopit šejkovo počínaní, neboť by sám v podobné situaci patrně nejednal jinak.</w:t>
      </w:r>
    </w:p>
    <w:p w:rsidR="005F0BF4" w:rsidRPr="001F6964" w:rsidRDefault="00AA708A" w:rsidP="001F6964">
      <w:pPr>
        <w:pStyle w:val="Text"/>
      </w:pPr>
      <w:r w:rsidRPr="001F6964">
        <w:t>Beatrice, Heloise a čtyři rytíři zadrželi dech a neodvažovali se říct ani slovo. Každý z nich cítil, že se v tomto okamžiku rozhoduje o jejich osudu. Jestliže khabir odmítne podniknout cestu pouští s Beatricí a Heloise, a Iškarioti se po jejich stopě dostali až do a</w:t>
      </w:r>
      <w:r w:rsidR="005F0BF4" w:rsidRPr="001F6964">
        <w:t>l-F</w:t>
      </w:r>
      <w:r w:rsidRPr="001F6964">
        <w:t>ayyumu, pak to pro ně všechny vypadá bledě.</w:t>
      </w:r>
    </w:p>
    <w:p w:rsidR="005F0BF4" w:rsidRPr="001F6964" w:rsidRDefault="00AA708A" w:rsidP="001F6964">
      <w:pPr>
        <w:pStyle w:val="Text"/>
      </w:pPr>
      <w:r w:rsidRPr="001F6964">
        <w:t xml:space="preserve">I Džamal věděl, že teď přišel okamžik rozhodnutí. A aby situaci, která byla na vahách, zvrátil v jejich prospěch, položil si ruku omluvně na prsa, překonal vlastní hrdost a lehce sklonil hlavu. </w:t>
      </w:r>
      <w:r w:rsidR="005F0BF4" w:rsidRPr="001F6964">
        <w:t>„</w:t>
      </w:r>
      <w:r w:rsidRPr="001F6964">
        <w:t>Máte plné právo zazlívat mi, že jsem vám o tom nic neřekl, Selime Mabruku. Nedopusťte, aby se vaše velkomyslné srdce zatvrdilo, zachovejte se shovívavě ke svému příteli. Vzpomeňte na moudrý výrok:</w:t>
      </w:r>
      <w:r w:rsidR="005F0BF4" w:rsidRPr="001F6964">
        <w:t xml:space="preserve"> ‚V</w:t>
      </w:r>
      <w:r w:rsidRPr="001F6964">
        <w:t>elkomyslnost je strom z ráje, jehož větve visí do tohoto světa. Kdo se jich chopí, toho zanesou přímo do ráje</w:t>
      </w:r>
      <w:r w:rsidR="001640CE">
        <w:t>‘</w:t>
      </w:r>
      <w:r w:rsidRPr="001F6964">
        <w:t>!</w:t>
      </w:r>
      <w:r w:rsidR="005F0BF4" w:rsidRPr="001F6964">
        <w:t>“</w:t>
      </w:r>
    </w:p>
    <w:p w:rsidR="005F0BF4" w:rsidRPr="001F6964" w:rsidRDefault="00AA708A" w:rsidP="001F6964">
      <w:pPr>
        <w:pStyle w:val="Text"/>
      </w:pPr>
      <w:r w:rsidRPr="001F6964">
        <w:t xml:space="preserve">Džamal zvolil správná slova ve správný čas. Khabir se široce usmál. </w:t>
      </w:r>
      <w:r w:rsidR="005F0BF4" w:rsidRPr="001F6964">
        <w:t>„</w:t>
      </w:r>
      <w:r w:rsidRPr="001F6964">
        <w:t xml:space="preserve">Jste opravdu chytrý jako </w:t>
      </w:r>
      <w:r w:rsidR="00BF22CD">
        <w:t>ďáb</w:t>
      </w:r>
      <w:r w:rsidRPr="001F6964">
        <w:t>el, šejku Salehi! Nuže dobrá, uchopím tedy tu ratolest, kterou mi držíte před nosem.</w:t>
      </w:r>
      <w:r w:rsidR="005F0BF4" w:rsidRPr="001F6964">
        <w:t>“</w:t>
      </w:r>
    </w:p>
    <w:p w:rsidR="005F0BF4" w:rsidRPr="001F6964" w:rsidRDefault="00AA708A" w:rsidP="001F6964">
      <w:pPr>
        <w:pStyle w:val="Text"/>
      </w:pPr>
      <w:r w:rsidRPr="001F6964">
        <w:t xml:space="preserve">Džamal přesvědčil khabira i o tom, že pro jejich bezpečnost bude dobré, když se nejdříve vydají na jih, aby po několika dnech udělali </w:t>
      </w:r>
      <w:r w:rsidRPr="001F6964">
        <w:lastRenderedPageBreak/>
        <w:t>velký oblouk, který je nakonec přivede zpátky na obvyklou cestu karavan do Siwy.</w:t>
      </w:r>
    </w:p>
    <w:p w:rsidR="005F0BF4" w:rsidRPr="001F6964" w:rsidRDefault="00AA708A" w:rsidP="001F6964">
      <w:pPr>
        <w:pStyle w:val="Text"/>
      </w:pPr>
      <w:r w:rsidRPr="001F6964">
        <w:t xml:space="preserve">Selim se zamračil. </w:t>
      </w:r>
      <w:r w:rsidR="005F0BF4" w:rsidRPr="001F6964">
        <w:t>„</w:t>
      </w:r>
      <w:r w:rsidRPr="001F6964">
        <w:t>Chcete mi říct, že nás někdo pronásleduje?</w:t>
      </w:r>
      <w:r w:rsidR="005F0BF4" w:rsidRPr="001F6964">
        <w:t>“</w:t>
      </w:r>
    </w:p>
    <w:p w:rsidR="005F0BF4" w:rsidRPr="001F6964" w:rsidRDefault="00AA708A" w:rsidP="001F6964">
      <w:pPr>
        <w:pStyle w:val="Text"/>
      </w:pPr>
      <w:r w:rsidRPr="001F6964">
        <w:t xml:space="preserve">Džamal zvedl ruce k nebi. </w:t>
      </w:r>
      <w:r w:rsidR="005F0BF4" w:rsidRPr="001F6964">
        <w:t>„</w:t>
      </w:r>
      <w:r w:rsidRPr="001F6964">
        <w:t>Na to zná odpově</w:t>
      </w:r>
      <w:r w:rsidR="00BF22CD">
        <w:t>ď j</w:t>
      </w:r>
      <w:r w:rsidRPr="001F6964">
        <w:t>en sám Alláh.</w:t>
      </w:r>
      <w:r w:rsidR="005F0BF4" w:rsidRPr="001F6964">
        <w:t>“</w:t>
      </w:r>
    </w:p>
    <w:p w:rsidR="005F0BF4" w:rsidRPr="001F6964" w:rsidRDefault="00AA708A" w:rsidP="001F6964">
      <w:pPr>
        <w:pStyle w:val="Text"/>
      </w:pPr>
      <w:r w:rsidRPr="001F6964">
        <w:t xml:space="preserve">Khabir si zhluboka povzdechl a odevzdaně pravil: </w:t>
      </w:r>
      <w:r w:rsidR="005F0BF4" w:rsidRPr="001F6964">
        <w:rPr>
          <w:i/>
        </w:rPr>
        <w:t>„</w:t>
      </w:r>
      <w:r w:rsidRPr="001F6964">
        <w:rPr>
          <w:i/>
        </w:rPr>
        <w:t>El qisma m</w:t>
      </w:r>
      <w:r w:rsidR="00BF22CD">
        <w:rPr>
          <w:i/>
        </w:rPr>
        <w:t>d</w:t>
      </w:r>
      <w:r w:rsidR="00BF22CD" w:rsidRPr="00BF22CD">
        <w:rPr>
          <w:i/>
        </w:rPr>
        <w:t>’</w:t>
      </w:r>
      <w:r w:rsidRPr="001F6964">
        <w:rPr>
          <w:i/>
        </w:rPr>
        <w:t>arif rahma!</w:t>
      </w:r>
      <w:r w:rsidR="005F0BF4" w:rsidRPr="001F6964">
        <w:rPr>
          <w:i/>
        </w:rPr>
        <w:t>…</w:t>
      </w:r>
      <w:r w:rsidRPr="001F6964">
        <w:t xml:space="preserve"> Osud nezná slitování!</w:t>
      </w:r>
      <w:r w:rsidR="005F0BF4" w:rsidRPr="001F6964">
        <w:t>“</w:t>
      </w:r>
    </w:p>
    <w:p w:rsidR="005F0BF4" w:rsidRPr="001F6964" w:rsidRDefault="005F0BF4" w:rsidP="001F6964">
      <w:pPr>
        <w:pStyle w:val="Text"/>
      </w:pPr>
      <w:r w:rsidRPr="001F6964">
        <w:t>„</w:t>
      </w:r>
      <w:r w:rsidR="00AA708A" w:rsidRPr="001F6964">
        <w:t>Prach a broky, tak to tedy bylo opravdu na ostří nože!</w:t>
      </w:r>
      <w:r w:rsidRPr="001F6964">
        <w:t>“</w:t>
      </w:r>
      <w:r w:rsidR="00AA708A" w:rsidRPr="001F6964">
        <w:t xml:space="preserve"> pošeptal </w:t>
      </w:r>
      <w:r w:rsidR="00F15420">
        <w:t>McIvor</w:t>
      </w:r>
      <w:r w:rsidR="00AA708A" w:rsidRPr="001F6964">
        <w:t xml:space="preserve"> svým kamarádům a kradmo se pokřižoval, zatímco Selim Mabruk se opět pustil do nakládání velbloudů. Maurice vysvětlil tlumeným hlasem oběma sestrám, oč šlo, a že Džamal v poslední chvíli odvrátil hrozící katastrofu.</w:t>
      </w:r>
    </w:p>
    <w:p w:rsidR="005F0BF4" w:rsidRPr="001F6964" w:rsidRDefault="00AA708A" w:rsidP="001F6964">
      <w:pPr>
        <w:pStyle w:val="Text"/>
      </w:pPr>
      <w:r w:rsidRPr="001F6964">
        <w:t>Než se malá karavana vydala na cestu, ještě to chvíli trvalo. I když byli velbloudi mírní a trpěliví, při nakládání se chovali vzpurné. Cenili zuby a každý pytel nebo měch s vodou, který dostali na hrb, komentovali hněvivým zaržáním. Kdyby neměli svázané přední nohy, byli by už dávno utekli.</w:t>
      </w:r>
    </w:p>
    <w:p w:rsidR="005F0BF4" w:rsidRPr="001F6964" w:rsidRDefault="00AA708A" w:rsidP="001F6964">
      <w:pPr>
        <w:pStyle w:val="Text"/>
      </w:pPr>
      <w:r w:rsidRPr="001F6964">
        <w:t>Selim, Hassan a Gharib to však se svými zvířaty uměli a věděli, kdy je mají holí uhodit do krku a do slabin, kdy je k jejich zkrocení třeba divokých nadávek a který velbloud poslechne, když se mu domlouvá tiše a mazlivě.</w:t>
      </w:r>
    </w:p>
    <w:p w:rsidR="005F0BF4" w:rsidRPr="001F6964" w:rsidRDefault="00AA708A" w:rsidP="001F6964">
      <w:pPr>
        <w:pStyle w:val="Text"/>
      </w:pPr>
      <w:r w:rsidRPr="001F6964">
        <w:t>Nakonec bylo všechno naloženo a dobře upevněno. Teď mohli velbloudům uvolnit pouta, přičemž bylo nutné dodržet bezpečnou vzdálenost. Podrážděná zvířata se k sobě při zvedání nesměla dostat příliš blízko, jinak by se mohla srazit a poškodit měchy s vodou.</w:t>
      </w:r>
    </w:p>
    <w:p w:rsidR="005F0BF4" w:rsidRPr="001F6964" w:rsidRDefault="005F0BF4" w:rsidP="001F6964">
      <w:pPr>
        <w:pStyle w:val="Text"/>
      </w:pPr>
      <w:r w:rsidRPr="001F6964">
        <w:t>„</w:t>
      </w:r>
      <w:r w:rsidR="00AA708A" w:rsidRPr="001F6964">
        <w:t>Teď musíte být obzvlášť opatrní!</w:t>
      </w:r>
      <w:r w:rsidRPr="001F6964">
        <w:t>“</w:t>
      </w:r>
      <w:r w:rsidR="00AA708A" w:rsidRPr="001F6964">
        <w:t xml:space="preserve"> oznámil Džamal. </w:t>
      </w:r>
      <w:r w:rsidRPr="001F6964">
        <w:t>„</w:t>
      </w:r>
      <w:r w:rsidR="00AA708A" w:rsidRPr="001F6964">
        <w:t>Přitiskněte nohy zvířatům do slabin a držte se pevně v sedle, jinak vás velbloud shodí ze zad vysokým obloukem!</w:t>
      </w:r>
      <w:r w:rsidRPr="001F6964">
        <w:t>“</w:t>
      </w:r>
    </w:p>
    <w:p w:rsidR="005F0BF4" w:rsidRPr="001F6964" w:rsidRDefault="005F0BF4" w:rsidP="001F6964">
      <w:pPr>
        <w:pStyle w:val="Text"/>
      </w:pPr>
      <w:r w:rsidRPr="001F6964">
        <w:t>„</w:t>
      </w:r>
      <w:r w:rsidR="00AA708A" w:rsidRPr="001F6964">
        <w:t>Nevím, jestli to dokážu!</w:t>
      </w:r>
      <w:r w:rsidRPr="001F6964">
        <w:t>“</w:t>
      </w:r>
      <w:r w:rsidR="00AA708A" w:rsidRPr="001F6964">
        <w:t xml:space="preserve"> naříkala Beatrice, když jí Maurice vysvětlil, co má dělat. </w:t>
      </w:r>
      <w:r w:rsidRPr="001F6964">
        <w:t>„</w:t>
      </w:r>
      <w:r w:rsidR="00AA708A" w:rsidRPr="001F6964">
        <w:t>Podívejte, jak to zvíře cení zuby! Čeká jen na to, aby mě mohlo shodit! Zlomím si vaz!</w:t>
      </w:r>
      <w:r w:rsidRPr="001F6964">
        <w:t>“</w:t>
      </w:r>
    </w:p>
    <w:p w:rsidR="005F0BF4" w:rsidRPr="001F6964" w:rsidRDefault="005F0BF4" w:rsidP="001F6964">
      <w:pPr>
        <w:pStyle w:val="Text"/>
      </w:pPr>
      <w:r w:rsidRPr="001F6964">
        <w:t>„</w:t>
      </w:r>
      <w:r w:rsidR="00AA708A" w:rsidRPr="001F6964">
        <w:t>Tak to budeš muset zůstat tady,</w:t>
      </w:r>
      <w:r w:rsidRPr="001F6964">
        <w:t>“</w:t>
      </w:r>
      <w:r w:rsidR="00AA708A" w:rsidRPr="001F6964">
        <w:t xml:space="preserve"> poznamenala Heloise suše a nechala se od Gerolta vysadit na hnědou velbloudici jménem </w:t>
      </w:r>
      <w:r w:rsidR="00AA708A" w:rsidRPr="001F6964">
        <w:rPr>
          <w:i/>
        </w:rPr>
        <w:t>Fahra,</w:t>
      </w:r>
      <w:r w:rsidR="00AA708A" w:rsidRPr="001F6964">
        <w:t xml:space="preserve"> což v jazyce beduínů znamenalo radost. Khabir jim všem přidělil samice, protože byly mírnější a poslušnější než samci.</w:t>
      </w:r>
    </w:p>
    <w:p w:rsidR="005F0BF4" w:rsidRPr="001F6964" w:rsidRDefault="00AA708A" w:rsidP="001F6964">
      <w:pPr>
        <w:pStyle w:val="Text"/>
      </w:pPr>
      <w:r w:rsidRPr="001F6964">
        <w:lastRenderedPageBreak/>
        <w:t>Beatrice se zlostně podívala na mladší sestru, která ji zahanbovala svou nebojácností, pak ale sevřela rty a nechala Maurice, aby jí pomohl do sedla.</w:t>
      </w:r>
    </w:p>
    <w:p w:rsidR="005F0BF4" w:rsidRPr="001F6964" w:rsidRDefault="00AA708A" w:rsidP="001F6964">
      <w:pPr>
        <w:pStyle w:val="Text"/>
      </w:pPr>
      <w:r w:rsidRPr="001F6964">
        <w:t>Selim, Hassan a Gharib drželi zvířata za ohlávku a postupně jim dovolovali vstát. A i když se někteří nezkušení jezdci při nenadálém pohybu nebezpečně zakymáceli, nikdo nespadl.</w:t>
      </w:r>
    </w:p>
    <w:p w:rsidR="005F0BF4" w:rsidRPr="001F6964" w:rsidRDefault="00AA708A" w:rsidP="001F6964">
      <w:pPr>
        <w:pStyle w:val="Text"/>
      </w:pPr>
      <w:r w:rsidRPr="001F6964">
        <w:t xml:space="preserve">Poháněči svázali </w:t>
      </w:r>
      <w:r w:rsidRPr="001F6964">
        <w:rPr>
          <w:i/>
        </w:rPr>
        <w:t>agale</w:t>
      </w:r>
      <w:r w:rsidRPr="001F6964">
        <w:t xml:space="preserve"> do svazků a zavěsili je na dřevěné postroje, které nesli velbloudi na hřbetě a do nichž se upevňuje náklad. Pak zvířata volně propojili konopným lanem, takže karavana tvořila jedinou uspořádanou řadu.</w:t>
      </w:r>
    </w:p>
    <w:p w:rsidR="005F0BF4" w:rsidRPr="001F6964" w:rsidRDefault="00AA708A" w:rsidP="001F6964">
      <w:pPr>
        <w:pStyle w:val="Text"/>
      </w:pPr>
      <w:r w:rsidRPr="001F6964">
        <w:t xml:space="preserve">Selim Mabruk vylezl jako poslední na svého černého hřebce, jemuž dal vskutku duchaplné jméno </w:t>
      </w:r>
      <w:r w:rsidRPr="001F6964">
        <w:rPr>
          <w:i/>
        </w:rPr>
        <w:t>Matara</w:t>
      </w:r>
      <w:r w:rsidRPr="001F6964">
        <w:t xml:space="preserve"> </w:t>
      </w:r>
      <w:r w:rsidR="005F0BF4" w:rsidRPr="001F6964">
        <w:t>–</w:t>
      </w:r>
      <w:r w:rsidRPr="001F6964">
        <w:t xml:space="preserve"> Déšť </w:t>
      </w:r>
      <w:r w:rsidR="005F0BF4" w:rsidRPr="001F6964">
        <w:t>–</w:t>
      </w:r>
      <w:r w:rsidRPr="001F6964">
        <w:t xml:space="preserve"> a ujal se vedení karavany. Za ním ho následoval šejk Salehi.</w:t>
      </w:r>
    </w:p>
    <w:p w:rsidR="002D5959" w:rsidRDefault="00AA708A" w:rsidP="002D5959">
      <w:pPr>
        <w:pStyle w:val="Text"/>
      </w:pPr>
      <w:r w:rsidRPr="001F6964">
        <w:t xml:space="preserve">Selím Mabruk naposledy zkontroloval řadu velbloudů a pak dal povel, aby vyrazili. Hlasitým zamlaskáním a hrdelním, drsným pokřikem </w:t>
      </w:r>
      <w:r w:rsidR="005F0BF4" w:rsidRPr="001F6964">
        <w:t>„</w:t>
      </w:r>
      <w:r w:rsidRPr="001F6964">
        <w:t>Ho! Ho!</w:t>
      </w:r>
      <w:r w:rsidR="005F0BF4" w:rsidRPr="001F6964">
        <w:t>“</w:t>
      </w:r>
      <w:r w:rsidRPr="001F6964">
        <w:t xml:space="preserve"> popohnal svého hřebce, který ihned vykročil houpavým krokem s hrdě vytaženým krkem do černočerné noční pouště.</w:t>
      </w:r>
      <w:r w:rsidR="002D5959" w:rsidRPr="002D5959">
        <w:t xml:space="preserve"> </w:t>
      </w:r>
    </w:p>
    <w:p w:rsidR="002D5959" w:rsidRDefault="002D5959" w:rsidP="002D5959">
      <w:pPr>
        <w:rPr>
          <w:rFonts w:ascii="Times New Roman" w:hAnsi="Times New Roman" w:cs="Times New Roman"/>
          <w:color w:val="auto"/>
        </w:rPr>
      </w:pPr>
      <w:r>
        <w:br w:type="page"/>
      </w:r>
    </w:p>
    <w:p w:rsidR="002D5959" w:rsidRPr="001F6964" w:rsidRDefault="002D5959" w:rsidP="002D5959">
      <w:pPr>
        <w:pStyle w:val="Text"/>
      </w:pPr>
    </w:p>
    <w:p w:rsidR="002D5959" w:rsidRPr="0034498A" w:rsidRDefault="002D5959" w:rsidP="002D5959">
      <w:pPr>
        <w:pStyle w:val="Text"/>
        <w:ind w:firstLine="0"/>
        <w:jc w:val="center"/>
        <w:rPr>
          <w:b/>
          <w:sz w:val="48"/>
          <w:szCs w:val="48"/>
        </w:rPr>
      </w:pPr>
      <w:r>
        <w:rPr>
          <w:b/>
          <w:sz w:val="48"/>
          <w:szCs w:val="48"/>
        </w:rPr>
        <w:t>4</w:t>
      </w:r>
    </w:p>
    <w:p w:rsidR="002D5959" w:rsidRDefault="002D5959" w:rsidP="002D5959">
      <w:pPr>
        <w:pStyle w:val="Text"/>
      </w:pPr>
    </w:p>
    <w:p w:rsidR="002D5959" w:rsidRDefault="002D5959" w:rsidP="002D5959">
      <w:pPr>
        <w:pStyle w:val="Text"/>
        <w:ind w:firstLine="0"/>
        <w:jc w:val="center"/>
      </w:pPr>
      <w:r>
        <w:rPr>
          <w:noProof/>
          <w:lang w:bidi="ar-SA"/>
        </w:rPr>
        <w:drawing>
          <wp:inline distT="0" distB="0" distL="0" distR="0" wp14:anchorId="33308A14" wp14:editId="682DE0BA">
            <wp:extent cx="487680" cy="499872"/>
            <wp:effectExtent l="0" t="0" r="7620" b="0"/>
            <wp:docPr id="29" name="Obráze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znak3.ti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87680" cy="499872"/>
                    </a:xfrm>
                    <a:prstGeom prst="rect">
                      <a:avLst/>
                    </a:prstGeom>
                  </pic:spPr>
                </pic:pic>
              </a:graphicData>
            </a:graphic>
          </wp:inline>
        </w:drawing>
      </w:r>
    </w:p>
    <w:p w:rsidR="002D5959" w:rsidRDefault="002D5959" w:rsidP="002D5959">
      <w:pPr>
        <w:pStyle w:val="Text"/>
      </w:pPr>
    </w:p>
    <w:p w:rsidR="002D5959" w:rsidRDefault="002D5959" w:rsidP="002D5959">
      <w:pPr>
        <w:pStyle w:val="Text"/>
      </w:pPr>
    </w:p>
    <w:p w:rsidR="002D5959" w:rsidRPr="001F6964" w:rsidRDefault="002D5959" w:rsidP="002D5959">
      <w:pPr>
        <w:pStyle w:val="Text"/>
      </w:pPr>
    </w:p>
    <w:p w:rsidR="005F0BF4" w:rsidRPr="001F6964" w:rsidRDefault="00AA708A" w:rsidP="001F6964">
      <w:pPr>
        <w:pStyle w:val="Text"/>
      </w:pPr>
      <w:r w:rsidRPr="001F6964">
        <w:t>Noc byla jasná, hvězdnatá a citelně chladná. Když se vzdalovali od chráněného údolí a</w:t>
      </w:r>
      <w:r w:rsidR="005F0BF4" w:rsidRPr="001F6964">
        <w:t>l-F</w:t>
      </w:r>
      <w:r w:rsidRPr="001F6964">
        <w:t>ayyum, chlad postupně znatelně narů</w:t>
      </w:r>
      <w:r w:rsidR="005F0BF4" w:rsidRPr="001F6964">
        <w:t>s</w:t>
      </w:r>
      <w:r w:rsidR="001F6964" w:rsidRPr="001F6964">
        <w:t>t</w:t>
      </w:r>
      <w:r w:rsidRPr="001F6964">
        <w:t>al. Parný den se zdál být pouhou vzpomínkou, jež s tmou rychle vyprchala a zanechala za sebou království kruté zimy, jako by tomu nebylo teprve pár hodin, co slunce rozpalovalo zemi, až žhnula jak rozpálená kamna.</w:t>
      </w:r>
    </w:p>
    <w:p w:rsidR="005F0BF4" w:rsidRPr="001F6964" w:rsidRDefault="00AA708A" w:rsidP="001F6964">
      <w:pPr>
        <w:pStyle w:val="Text"/>
      </w:pPr>
      <w:r w:rsidRPr="001F6964">
        <w:t>Klidným tempem mířila malá karavana jihozápadním směrem rovinatým, kamenitým terénem, který zvířatům nepůsobil prakticky žádné obtíže. Obklopovalo ji hluboké ticho mrtvě strnulé krajiny z písku a kamene. Jen výjimečně ho narušily tlumené lidské zvuky. Nikdo totiž neměl chuť pouštět se do hovoru, a to z nejrůznějších důvodů. A tak bylo slyšet jen stejnoměrné škrábání velbloudích kopyt, skřípění písku, rytmické žbluňkání vody v měších, vrzání sedel a tichý klapot svazků agale.</w:t>
      </w:r>
    </w:p>
    <w:p w:rsidR="005F0BF4" w:rsidRPr="001F6964" w:rsidRDefault="00AA708A" w:rsidP="001F6964">
      <w:pPr>
        <w:pStyle w:val="Text"/>
      </w:pPr>
      <w:r w:rsidRPr="001F6964">
        <w:t>Gerolt se zachvěl pod blyštivou nádherou oblohy, která se nad nimi klenula v nekonečné hloubce a ledové kráse. A když vzhlédl k hvězdám mihotajícím se v temně černém oblačném moři, bylo mu, jakoby jim Bůh dal nahlédnout za brány věčnosti.</w:t>
      </w:r>
    </w:p>
    <w:p w:rsidR="005F0BF4" w:rsidRPr="001F6964" w:rsidRDefault="00AA708A" w:rsidP="001F6964">
      <w:pPr>
        <w:pStyle w:val="Text"/>
      </w:pPr>
      <w:r w:rsidRPr="001F6964">
        <w:rPr>
          <w:i/>
        </w:rPr>
        <w:t>Hospodine, Pane náš, jak důstojné jest jméno Tvé na vší zemi!</w:t>
      </w:r>
      <w:r w:rsidRPr="001F6964">
        <w:t xml:space="preserve"> prolétla mu tváří v tvář dojemné nádheře stvoření hlavou tato slova chvály, obsažená v jednom z žalmů. A jeho rty němě formovaly modlitbu, aby mnoho týdnů trvající pochod pouští, který měli před sebou, dobře skončil a zavedl je do nějakého bezpečného přístavního města v západním Maghrebu.</w:t>
      </w:r>
    </w:p>
    <w:p w:rsidR="005F0BF4" w:rsidRPr="001F6964" w:rsidRDefault="00AA708A" w:rsidP="001F6964">
      <w:pPr>
        <w:pStyle w:val="Text"/>
      </w:pPr>
      <w:r w:rsidRPr="001F6964">
        <w:t>Hodinu za hodinou sledovala karavana khabirova hřebce a zima všem pronikala až do morku kostí. Seděli skrčeni v sedlech. Pak se konečně rozbřesklo.</w:t>
      </w:r>
    </w:p>
    <w:p w:rsidR="005F0BF4" w:rsidRPr="001F6964" w:rsidRDefault="00AA708A" w:rsidP="001F6964">
      <w:pPr>
        <w:pStyle w:val="Text"/>
      </w:pPr>
      <w:r w:rsidRPr="001F6964">
        <w:lastRenderedPageBreak/>
        <w:t xml:space="preserve">První světlý paprsek, dlouhý a </w:t>
      </w:r>
      <w:r w:rsidR="00101C58" w:rsidRPr="001F6964">
        <w:t>úzký jako</w:t>
      </w:r>
      <w:r w:rsidRPr="001F6964">
        <w:t xml:space="preserve"> kopí, získal na okamžik zelenkavý odlesk a rychle se proměnil ve stále se rozšiřující závoj z červené a zlaté. Bylo to, jako by vycházející slunce před sebou rozprostřelo pestrý koberec</w:t>
      </w:r>
      <w:r w:rsidR="002D5959">
        <w:t xml:space="preserve"> </w:t>
      </w:r>
      <w:r w:rsidRPr="001F6964">
        <w:t>z přenádherných barev. A pak se nad pouští samo ukázalo v celé své zářivé síle a zahnalo poslední zbytky noci za západní horizont.</w:t>
      </w:r>
    </w:p>
    <w:p w:rsidR="005F0BF4" w:rsidRPr="001F6964" w:rsidRDefault="00AA708A" w:rsidP="001F6964">
      <w:pPr>
        <w:pStyle w:val="Text"/>
      </w:pPr>
      <w:r w:rsidRPr="001F6964">
        <w:t xml:space="preserve">S jakou úlevou a vděkem vítali lidé i zvířata první hřejivé paprsky! </w:t>
      </w:r>
      <w:r w:rsidR="005F0BF4" w:rsidRPr="001F6964">
        <w:rPr>
          <w:i/>
        </w:rPr>
        <w:t>„</w:t>
      </w:r>
      <w:r w:rsidRPr="001F6964">
        <w:rPr>
          <w:i/>
        </w:rPr>
        <w:t>Salat el</w:t>
      </w:r>
      <w:r w:rsidR="00101C58">
        <w:rPr>
          <w:i/>
        </w:rPr>
        <w:t xml:space="preserve"> </w:t>
      </w:r>
      <w:r w:rsidRPr="001F6964">
        <w:rPr>
          <w:i/>
        </w:rPr>
        <w:t>subh</w:t>
      </w:r>
      <w:r w:rsidRPr="001F6964">
        <w:t>!</w:t>
      </w:r>
      <w:r w:rsidR="005F0BF4" w:rsidRPr="001F6964">
        <w:t>“</w:t>
      </w:r>
      <w:r w:rsidR="00532A17">
        <w:t xml:space="preserve"> </w:t>
      </w:r>
      <w:r w:rsidRPr="001F6964">
        <w:t xml:space="preserve">zvolal khabir. </w:t>
      </w:r>
      <w:r w:rsidR="005F0BF4" w:rsidRPr="001F6964">
        <w:t>„</w:t>
      </w:r>
      <w:r w:rsidRPr="001F6964">
        <w:t>Je čas na ranní modlitbu!</w:t>
      </w:r>
      <w:r w:rsidR="005F0BF4" w:rsidRPr="001F6964">
        <w:t>“</w:t>
      </w:r>
    </w:p>
    <w:p w:rsidR="005F0BF4" w:rsidRPr="001F6964" w:rsidRDefault="00AA708A" w:rsidP="001F6964">
      <w:pPr>
        <w:pStyle w:val="Text"/>
      </w:pPr>
      <w:r w:rsidRPr="001F6964">
        <w:t>Karavana si dopřála krátký odpočinek. Čtyři nomádi se pustili do předepsaného omývání pískem, neboť použít vodu by bylo pošetilým plýtváním, pro které by ani Alláh neměl porozumění. Pak rozprostřeli místo modlitebních koberečků kozí kůže a poklekli na ně. A zatímco se ranním tichem nesl působivý monotónní zpěv, kterým pětkrát za den velebili Všemohoucího, odříkali svou modlitbu rovněž rytíři grálu, i když kousek stranou od beduínů. Přidaly se k nim i Beatrice a Heloise. Pak se opět pokračovalo v cestě.</w:t>
      </w:r>
    </w:p>
    <w:p w:rsidR="005F0BF4" w:rsidRPr="001F6964" w:rsidRDefault="00AA708A" w:rsidP="001F6964">
      <w:pPr>
        <w:pStyle w:val="Text"/>
      </w:pPr>
      <w:r w:rsidRPr="001F6964">
        <w:t>Příjemný pocit, který v nich vzbudilo stoupající slunce, ovšem trval jen krátce. Ohnivá koule rychle stoupala výš a výš a oživující teplo časné ranní hodiny vystřídalo horko, které se stupňovalo až ve spalující výheň. Prudké světlo brzy pohltilo všechny barvy, kterými ráno mámivě obšťastnilo pouštní poutníky a kamenná pustina se rozplynula v moři oslňujícího jasu.</w:t>
      </w:r>
    </w:p>
    <w:p w:rsidR="005F0BF4" w:rsidRPr="001F6964" w:rsidRDefault="00AA708A" w:rsidP="001F6964">
      <w:pPr>
        <w:pStyle w:val="Text"/>
      </w:pPr>
      <w:r w:rsidRPr="001F6964">
        <w:t>Narůstající vedro velmi vyčerpávalo všechny, kdo nebyli zvyklí na nemilosrdné pouštní klima. Dostavila se naléhavá touha po pořádném doušku vody. Ale protože nikdo z nomádů po měchu nesáhl, potlačili žízeň i ostatní.</w:t>
      </w:r>
    </w:p>
    <w:p w:rsidR="005F0BF4" w:rsidRPr="001F6964" w:rsidRDefault="00AA708A" w:rsidP="001F6964">
      <w:pPr>
        <w:pStyle w:val="Text"/>
      </w:pPr>
      <w:r w:rsidRPr="001F6964">
        <w:t>Po jejich levici se na malém návrší objevila vybělená kostra zdechlého velblouda. Vedle jeho lebky stála po kolena vysoká pyramida z desítek na sebe pečlivě navrstvených kamenů.</w:t>
      </w:r>
    </w:p>
    <w:p w:rsidR="005F0BF4" w:rsidRPr="001F6964" w:rsidRDefault="005F0BF4" w:rsidP="001F6964">
      <w:pPr>
        <w:pStyle w:val="Text"/>
      </w:pPr>
      <w:r w:rsidRPr="001F6964">
        <w:t>„</w:t>
      </w:r>
      <w:r w:rsidR="00AA708A" w:rsidRPr="001F6964">
        <w:t>Má to nějaký zvláštní význam, Džamale?</w:t>
      </w:r>
      <w:r w:rsidRPr="001F6964">
        <w:t>“</w:t>
      </w:r>
      <w:r w:rsidR="00AA708A" w:rsidRPr="001F6964">
        <w:t xml:space="preserve"> zeptal se Maurice, když to místo míjeli.</w:t>
      </w:r>
    </w:p>
    <w:p w:rsidR="005F0BF4" w:rsidRPr="001F6964" w:rsidRDefault="005F0BF4" w:rsidP="001F6964">
      <w:pPr>
        <w:pStyle w:val="Text"/>
      </w:pPr>
      <w:r w:rsidRPr="001F6964">
        <w:t>„</w:t>
      </w:r>
      <w:r w:rsidR="00AA708A" w:rsidRPr="001F6964">
        <w:t xml:space="preserve">To je </w:t>
      </w:r>
      <w:r w:rsidR="00101C58">
        <w:rPr>
          <w:i/>
        </w:rPr>
        <w:t>alam!</w:t>
      </w:r>
      <w:r w:rsidRPr="001F6964">
        <w:rPr>
          <w:i/>
        </w:rPr>
        <w:t>“</w:t>
      </w:r>
      <w:r w:rsidR="00AA708A" w:rsidRPr="001F6964">
        <w:t xml:space="preserve"> odpověděl beduín. </w:t>
      </w:r>
      <w:r w:rsidRPr="001F6964">
        <w:t>„</w:t>
      </w:r>
      <w:r w:rsidR="00AA708A" w:rsidRPr="001F6964">
        <w:t>Značka, jaké najdete podél celé kar</w:t>
      </w:r>
      <w:r w:rsidR="001640CE">
        <w:t>a</w:t>
      </w:r>
      <w:r w:rsidR="00AA708A" w:rsidRPr="001F6964">
        <w:t>vanní stezky. Obětina a znamení, že je pamatováno na uctění neviditelných bytostí, národa duchů, jejichž domovem je poušť.</w:t>
      </w:r>
      <w:r w:rsidRPr="001F6964">
        <w:t>“</w:t>
      </w:r>
    </w:p>
    <w:p w:rsidR="005F0BF4" w:rsidRPr="001F6964" w:rsidRDefault="005F0BF4" w:rsidP="001F6964">
      <w:pPr>
        <w:pStyle w:val="Text"/>
      </w:pPr>
      <w:r w:rsidRPr="001F6964">
        <w:t>„</w:t>
      </w:r>
      <w:r w:rsidR="00AA708A" w:rsidRPr="001F6964">
        <w:t>O čem to mluvíte?</w:t>
      </w:r>
      <w:r w:rsidRPr="001F6964">
        <w:t>“</w:t>
      </w:r>
      <w:r w:rsidR="00AA708A" w:rsidRPr="001F6964">
        <w:t xml:space="preserve"> zeptal se ihned </w:t>
      </w:r>
      <w:r w:rsidR="00F15420">
        <w:t>McIvor</w:t>
      </w:r>
      <w:r w:rsidR="00AA708A" w:rsidRPr="001F6964">
        <w:t>.</w:t>
      </w:r>
    </w:p>
    <w:p w:rsidR="005F0BF4" w:rsidRPr="001F6964" w:rsidRDefault="00AA708A" w:rsidP="001F6964">
      <w:pPr>
        <w:pStyle w:val="Text"/>
      </w:pPr>
      <w:r w:rsidRPr="001F6964">
        <w:lastRenderedPageBreak/>
        <w:t xml:space="preserve">Šejk krátce zaváhal, nakonec ale řekl: </w:t>
      </w:r>
      <w:r w:rsidR="005F0BF4" w:rsidRPr="001F6964">
        <w:t>„</w:t>
      </w:r>
      <w:r w:rsidRPr="001F6964">
        <w:t>Na poušti je plno vyjících džinů, dále zuřivě řvoucí ghůlové obrovitých postav, kteří tropí neplechy u opuštěných napajedel, a také zákeřní usarové, kteří přijímají podobu tančících písečných vírů. Abychom nevypočitatelné pouštní duchy příznivě naladili, stavíme takovéto alamaty. Možná vám to připadá zvláštní, kdo ale žije na poušti déle, o jejich existenci nepochybuje.</w:t>
      </w:r>
      <w:r w:rsidR="005F0BF4" w:rsidRPr="001F6964">
        <w:t>“</w:t>
      </w:r>
      <w:r w:rsidRPr="001F6964">
        <w:t xml:space="preserve"> Po těch slovech znovu zavládlo ticho.</w:t>
      </w:r>
    </w:p>
    <w:p w:rsidR="005F0BF4" w:rsidRPr="001F6964" w:rsidRDefault="00AA708A" w:rsidP="001F6964">
      <w:pPr>
        <w:pStyle w:val="Text"/>
      </w:pPr>
      <w:r w:rsidRPr="001F6964">
        <w:t>Když Selim Mabruk zamířil s karavanou ke skupině kopců, z jejichž severního svahu čněla skála, mohlo být podle Geroltova odhadu řídícího se polohou slunce něco mezi desátou a jedenáctou hodinou. Jejich polodenní pochod skončil ve skrovném stínu skalního převisu o výšce dospělého muže. Se strnulými údy a vyprahlým hrdlem sestoupili z velbloudů, které Hassan a Gharib přinutili, aby si klekli.</w:t>
      </w:r>
    </w:p>
    <w:p w:rsidR="005F0BF4" w:rsidRPr="001F6964" w:rsidRDefault="005F0BF4" w:rsidP="001F6964">
      <w:pPr>
        <w:pStyle w:val="Text"/>
      </w:pPr>
      <w:r w:rsidRPr="001F6964">
        <w:t>„</w:t>
      </w:r>
      <w:r w:rsidR="00101C58" w:rsidRPr="001F6964">
        <w:t>Odteď budeme</w:t>
      </w:r>
      <w:r w:rsidR="00AA708A" w:rsidRPr="001F6964">
        <w:t xml:space="preserve"> dodržovat </w:t>
      </w:r>
      <w:r w:rsidR="00AA708A" w:rsidRPr="001F6964">
        <w:rPr>
          <w:i/>
        </w:rPr>
        <w:t>tartib</w:t>
      </w:r>
      <w:r w:rsidR="00AA708A" w:rsidRPr="001F6964">
        <w:t xml:space="preserve"> všech karavan,</w:t>
      </w:r>
      <w:r w:rsidRPr="001F6964">
        <w:t>“</w:t>
      </w:r>
      <w:r w:rsidR="00AA708A" w:rsidRPr="001F6964">
        <w:t xml:space="preserve"> řekl jim Selim Mabruk. Mínil tím časový harmonogram při přechodu pouště. </w:t>
      </w:r>
      <w:r w:rsidRPr="001F6964">
        <w:t>„</w:t>
      </w:r>
      <w:r w:rsidR="00AA708A" w:rsidRPr="001F6964">
        <w:t>Šest hodin pochodu, šest hodin odpočinku!</w:t>
      </w:r>
      <w:r w:rsidRPr="001F6964">
        <w:t>“</w:t>
      </w:r>
    </w:p>
    <w:p w:rsidR="005F0BF4" w:rsidRPr="001F6964" w:rsidRDefault="005F0BF4" w:rsidP="001F6964">
      <w:pPr>
        <w:pStyle w:val="Text"/>
      </w:pPr>
      <w:r w:rsidRPr="001F6964">
        <w:t>„</w:t>
      </w:r>
      <w:r w:rsidR="00AA708A" w:rsidRPr="001F6964">
        <w:t>Odpočinku? Kde máme v tom vražedném vedru bez kousku stínu nalézt místo k odpočinku?</w:t>
      </w:r>
      <w:r w:rsidRPr="001F6964">
        <w:t>“</w:t>
      </w:r>
      <w:r w:rsidR="00AA708A" w:rsidRPr="001F6964">
        <w:t xml:space="preserve"> vylétlo z úst Beatrici, když jí Tarik přeložil khabirova slova. </w:t>
      </w:r>
      <w:r w:rsidRPr="001F6964">
        <w:t>„</w:t>
      </w:r>
      <w:r w:rsidR="00AA708A" w:rsidRPr="001F6964">
        <w:t>Znamená to, že se příštích šest hodin nepohneme z tohoto pustého místa? To neumí najít oázu, nebo alespoň pár stromů?</w:t>
      </w:r>
      <w:r w:rsidRPr="001F6964">
        <w:t>“</w:t>
      </w:r>
    </w:p>
    <w:p w:rsidR="005F0BF4" w:rsidRPr="001F6964" w:rsidRDefault="005F0BF4" w:rsidP="001F6964">
      <w:pPr>
        <w:pStyle w:val="Text"/>
      </w:pPr>
      <w:r w:rsidRPr="001F6964">
        <w:t>„</w:t>
      </w:r>
      <w:r w:rsidR="00AA708A" w:rsidRPr="001F6964">
        <w:t>Určitě by je našel, kdyby tu někde nějaké byly, ctěná Beatrice,</w:t>
      </w:r>
      <w:r w:rsidRPr="001F6964">
        <w:t>“</w:t>
      </w:r>
      <w:r w:rsidR="00AA708A" w:rsidRPr="001F6964">
        <w:t xml:space="preserve"> řekl </w:t>
      </w:r>
      <w:r w:rsidR="00523505">
        <w:t>McIvor</w:t>
      </w:r>
      <w:r w:rsidR="00AA708A" w:rsidRPr="001F6964">
        <w:t xml:space="preserve">, jemuž šla dívčina přecitlivělost už několik dní na nervy, takže se již neudržel. A kousavě pokračoval: </w:t>
      </w:r>
      <w:r w:rsidRPr="001F6964">
        <w:t>„</w:t>
      </w:r>
      <w:r w:rsidR="00AA708A" w:rsidRPr="001F6964">
        <w:t>Poušť už je taková, je v ní holt málo lákavých míst pro osvěžující spočinutí. Kdyby však Všemohoucí věděl, že jednou do této pustiny vstoupí vaše útlá nožka, jistě by podél naší cesty rozmístil jako perly na náhrdelníku řadu nádherných palmových hájů se zurčícími kašnami!</w:t>
      </w:r>
      <w:r w:rsidRPr="001F6964">
        <w:t>“</w:t>
      </w:r>
      <w:r w:rsidR="00AA708A" w:rsidRPr="001F6964">
        <w:t xml:space="preserve"> Beatrice zrudla a nazlobeně zalapala po dechu. Nevěděla však, jak by mu měla jedovatou poznámku oplatit.</w:t>
      </w:r>
    </w:p>
    <w:p w:rsidR="005F0BF4" w:rsidRPr="001F6964" w:rsidRDefault="00AA708A" w:rsidP="001F6964">
      <w:pPr>
        <w:pStyle w:val="Text"/>
      </w:pPr>
      <w:r w:rsidRPr="001F6964">
        <w:t xml:space="preserve">Do věci se náhle vložil také Maurice. </w:t>
      </w:r>
      <w:r w:rsidR="005F0BF4" w:rsidRPr="001F6964">
        <w:t>„</w:t>
      </w:r>
      <w:r w:rsidRPr="001F6964">
        <w:t>Nech ji laskavě na pokoji, a kroť svůj ostrý jazyk, ty hrubiáne!</w:t>
      </w:r>
      <w:r w:rsidR="005F0BF4" w:rsidRPr="001F6964">
        <w:t>“</w:t>
      </w:r>
      <w:r w:rsidRPr="001F6964">
        <w:t xml:space="preserve"> osopil se na </w:t>
      </w:r>
      <w:r w:rsidR="00F15420">
        <w:t>McIvor</w:t>
      </w:r>
      <w:r w:rsidRPr="001F6964">
        <w:t xml:space="preserve">a. </w:t>
      </w:r>
      <w:r w:rsidR="005F0BF4" w:rsidRPr="001F6964">
        <w:t>„</w:t>
      </w:r>
      <w:r w:rsidRPr="001F6964">
        <w:t>Každý nemá tak drsnou náturu jako ty!</w:t>
      </w:r>
      <w:r w:rsidR="005F0BF4" w:rsidRPr="001F6964">
        <w:t>“</w:t>
      </w:r>
      <w:r w:rsidRPr="001F6964">
        <w:t xml:space="preserve"> Vzal Beatrici za paži, do </w:t>
      </w:r>
      <w:r w:rsidR="00101C58" w:rsidRPr="001F6964">
        <w:t>ruky jí</w:t>
      </w:r>
      <w:r w:rsidRPr="001F6964">
        <w:t xml:space="preserve"> dal hliněný pohár a naplnil ho z djirby, aby odvedl její pozornost.</w:t>
      </w:r>
    </w:p>
    <w:p w:rsidR="005F0BF4" w:rsidRPr="001F6964" w:rsidRDefault="00AA708A" w:rsidP="001F6964">
      <w:pPr>
        <w:pStyle w:val="Text"/>
      </w:pPr>
      <w:r w:rsidRPr="001F6964">
        <w:lastRenderedPageBreak/>
        <w:t xml:space="preserve">Heloise věnovala Skotovi spiklenecké zamrkání. </w:t>
      </w:r>
      <w:r w:rsidR="005F0BF4" w:rsidRPr="001F6964">
        <w:t>„</w:t>
      </w:r>
      <w:r w:rsidRPr="001F6964">
        <w:t xml:space="preserve">Co myslíte, </w:t>
      </w:r>
      <w:r w:rsidR="00F15420">
        <w:t>McIvor</w:t>
      </w:r>
      <w:r w:rsidRPr="001F6964">
        <w:t>e, udělal by to Bůh i pro mne?</w:t>
      </w:r>
      <w:r w:rsidR="005F0BF4" w:rsidRPr="001F6964">
        <w:t>“</w:t>
      </w:r>
      <w:r w:rsidRPr="001F6964">
        <w:t xml:space="preserve"> zažertovala, i když i ona měla v obličeji vepsanou únavu a vysílení.</w:t>
      </w:r>
    </w:p>
    <w:p w:rsidR="005F0BF4" w:rsidRPr="001F6964" w:rsidRDefault="00F15420" w:rsidP="001F6964">
      <w:pPr>
        <w:pStyle w:val="Text"/>
      </w:pPr>
      <w:r>
        <w:t>McIvor</w:t>
      </w:r>
      <w:r w:rsidR="00AA708A" w:rsidRPr="001F6964">
        <w:t xml:space="preserve"> ji neohrabaně pohladil svou velkou tlapou po hlavě. </w:t>
      </w:r>
      <w:r w:rsidR="005F0BF4" w:rsidRPr="001F6964">
        <w:t>„</w:t>
      </w:r>
      <w:r w:rsidR="00AA708A" w:rsidRPr="001F6964">
        <w:t xml:space="preserve">Ale pro tebe by to přece vůbec nebylo zapotřebí. </w:t>
      </w:r>
      <w:r w:rsidR="00101C58" w:rsidRPr="001F6964">
        <w:t>Ty jsi</w:t>
      </w:r>
      <w:r w:rsidR="00AA708A" w:rsidRPr="001F6964">
        <w:t xml:space="preserve"> vyřezána z docela jiného dřeva než tvoje starší sestra!</w:t>
      </w:r>
      <w:r w:rsidR="005F0BF4" w:rsidRPr="001F6964">
        <w:t>“</w:t>
      </w:r>
    </w:p>
    <w:p w:rsidR="005F0BF4" w:rsidRPr="001F6964" w:rsidRDefault="00AA708A" w:rsidP="001F6964">
      <w:pPr>
        <w:pStyle w:val="Text"/>
      </w:pPr>
      <w:r w:rsidRPr="001F6964">
        <w:t xml:space="preserve">Složili náklad, sedla a pytle z velbloudů, seřadili je do půlkruhu, a všem zvířatům nasadili </w:t>
      </w:r>
      <w:r w:rsidRPr="001F6964">
        <w:rPr>
          <w:i/>
        </w:rPr>
        <w:t>agale</w:t>
      </w:r>
      <w:r w:rsidRPr="001F6964">
        <w:t xml:space="preserve"> a dali přesně odměřené dávky krmivá na posílenou. Největší pozornost při sundávání nákladu se musela věnovat měchům na vodu. Opatrně je položili přes sedla. Selim, oba jeho muži i Džamal sledovali ostřížím zrakem, aby se ani jediná djirba nedotkla země. A když se Gerolt udiveně ptal po důvodu, odvětil mu Džamal s velkou vážností: </w:t>
      </w:r>
      <w:r w:rsidR="005F0BF4" w:rsidRPr="001F6964">
        <w:t>„</w:t>
      </w:r>
      <w:r w:rsidRPr="001F6964">
        <w:t>Protože jinak země vodu vypije!</w:t>
      </w:r>
      <w:r w:rsidR="005F0BF4" w:rsidRPr="001F6964">
        <w:t>“</w:t>
      </w:r>
    </w:p>
    <w:p w:rsidR="005F0BF4" w:rsidRPr="001F6964" w:rsidRDefault="00AA708A" w:rsidP="001F6964">
      <w:pPr>
        <w:pStyle w:val="Text"/>
      </w:pPr>
      <w:r w:rsidRPr="001F6964">
        <w:t xml:space="preserve">Sled prací na konci polodenního pochodu tvořil pevný rituál, který se striktně dodržoval při každém odpočinku. Nejprve dostali všichni přesně odměřenou dávku vody, která utišila tu největší žízeň. A zatímco se Gerolt s </w:t>
      </w:r>
      <w:r w:rsidR="00F15420">
        <w:t>McIvor</w:t>
      </w:r>
      <w:r w:rsidRPr="001F6964">
        <w:t>em mořili se stavbou jednoduchého stanu, nanosili Hassan s Gh</w:t>
      </w:r>
      <w:r w:rsidR="001640CE">
        <w:t>a</w:t>
      </w:r>
      <w:r w:rsidRPr="001F6964">
        <w:t>ribem kameny, postavili je do kruhu a vytvořili ohniště, na něž navršili hromádku přineseného dřeva. Pak vykřesali pazourkem jiskru o čepel nože, který měli za pasem. Jako troud jim posloužila stočená vlněná vlákna, která vytáhli z lemu svých šatů.</w:t>
      </w:r>
    </w:p>
    <w:p w:rsidR="005F0BF4" w:rsidRPr="001F6964" w:rsidRDefault="00AA708A" w:rsidP="001F6964">
      <w:pPr>
        <w:pStyle w:val="Text"/>
      </w:pPr>
      <w:r w:rsidRPr="001F6964">
        <w:t>Malé plamínky začaly rychle olizovat klestí, jež se vesele rozhořelo. Nad oheň zavěsili jeden ze zčernalých kotlíků a brzy byl hotov pokrm z čočky nebo fazolí, do kterého v prvních dnech mohli ještě vhodit kus tučného masa. Polévku srkali z hliněných hrnků a proužky masa lovili z polévky prsty, pak je vzali mezi zuby a těsně před rty si kousek masa odřízli nožem.</w:t>
      </w:r>
    </w:p>
    <w:p w:rsidR="005F0BF4" w:rsidRPr="001F6964" w:rsidRDefault="00AA708A" w:rsidP="001F6964">
      <w:pPr>
        <w:pStyle w:val="Text"/>
      </w:pPr>
      <w:r w:rsidRPr="001F6964">
        <w:t xml:space="preserve">Pak se po beduínském způsobu pekl chleba, bez něhož by žádné jídlo nebylo kompletní. Khabir těsto na chleba prohnětl, ještě když seděl v sedle, krátce před poledním odpočinkem. A než je Hassan rozválel na velkou plochou placku, rozestřel Gharib na kruhovou plochu žhavý popel. Na ni se položila palec silná těstová placka a krátce se opekla po obou stranách. Nakonec poháněč vyhloubil pod řeřavými uhlíky prohlubeň, placku do ní vložil a pokryl ji pískem a </w:t>
      </w:r>
      <w:r w:rsidRPr="001F6964">
        <w:lastRenderedPageBreak/>
        <w:t>uhlíky. Chlebová placka ležela ještě chvíli v horkém lůžku, dokud nebyla dostatečně propečená a křupavá. Z písku a žhavého popela přitom stoupala nádherná vůně. Písek a popel se pak z chleba seškrabaly nožem. Rozlámat chléb na velké kusy a podělit s ním celou skupinu cestujících směl pouze khabir.</w:t>
      </w:r>
    </w:p>
    <w:p w:rsidR="005F0BF4" w:rsidRPr="001F6964" w:rsidRDefault="00AA708A" w:rsidP="001F6964">
      <w:pPr>
        <w:pStyle w:val="Text"/>
      </w:pPr>
      <w:r w:rsidRPr="001F6964">
        <w:t xml:space="preserve">Selim a oba poháněči se hlasitě rozesmáli, když viděli, jak dva bílí muži močí vestoje. </w:t>
      </w:r>
      <w:r w:rsidR="005F0BF4" w:rsidRPr="001F6964">
        <w:t>„</w:t>
      </w:r>
      <w:r w:rsidRPr="001F6964">
        <w:t>Máte nějakou fyzickou vadu, že si nemůžete sednout na bobek? Žádný zdravý muž takhle nečůrá!</w:t>
      </w:r>
      <w:r w:rsidR="005F0BF4" w:rsidRPr="001F6964">
        <w:t>“</w:t>
      </w:r>
      <w:r w:rsidRPr="001F6964">
        <w:t xml:space="preserve"> zavolal na ně Hassan posměšně. Pak jim vysvětlil, že si muži z pouště, když jdou na malou stranu, buď dřepnou, nebo kleknou do písku. Jakékoli obnažování se jim příčí. A nikdy nevykonávají potřebu na trase pochodu, vždy poodejdou pořádný kus stranou.</w:t>
      </w:r>
    </w:p>
    <w:p w:rsidR="005F0BF4" w:rsidRPr="001F6964" w:rsidRDefault="00AA708A" w:rsidP="001F6964">
      <w:pPr>
        <w:pStyle w:val="Text"/>
      </w:pPr>
      <w:r w:rsidRPr="001F6964">
        <w:t>Zatímco Beatrice a Heloise pojidle vyčerpaně ulehly do stanu, ulehli řádoví bratři stejně jako beduíni v úzkém pásu stínu, který vrhal skalní výběžek. Vzduch ve stanu jim připadal ještě mnohem teplejší a tíživější než venku.</w:t>
      </w:r>
    </w:p>
    <w:p w:rsidR="005F0BF4" w:rsidRPr="001F6964" w:rsidRDefault="00AA708A" w:rsidP="001F6964">
      <w:pPr>
        <w:pStyle w:val="Text"/>
      </w:pPr>
      <w:r w:rsidRPr="001F6964">
        <w:t xml:space="preserve">Po několika hodinách neklidného spánku začalo dlouhé čekání na to, až slunce konečně klesne níž a oni budou moci pokračovat v cestě. Kolem čtvrté odpoledne snědli další kus pečeného chleba a konečně přišla jejich chvíle. Osedlali velbloudy a naložili na ně náklad, uvolnili </w:t>
      </w:r>
      <w:r w:rsidRPr="001F6964">
        <w:rPr>
          <w:i/>
        </w:rPr>
        <w:t>agale</w:t>
      </w:r>
      <w:r w:rsidRPr="001F6964">
        <w:t xml:space="preserve"> a karavana se vydala na další pochod pouští. Tentokrát ale nenasedli do sedel, kráčeli pěšky po straně, na niž velbloudi vrhali stín, aby byli co možná nejméně vystaveni palčivému slunci. V čele karavany kráčel Selim Mabruk s kopím v levé a ohlávkou svého hřebce v pravé ruce.</w:t>
      </w:r>
    </w:p>
    <w:p w:rsidR="005F0BF4" w:rsidRPr="001F6964" w:rsidRDefault="00AA708A" w:rsidP="001F6964">
      <w:pPr>
        <w:pStyle w:val="Text"/>
      </w:pPr>
      <w:r w:rsidRPr="001F6964">
        <w:t>Krátce před setměním museli překročit první písečné duny, které vypadaly jako pískem pokryté hřbety uvízlých velryb. Když severní vítr zesílil, začal se z dun zvedat písečný závoj, který vypadal jako dým.</w:t>
      </w:r>
    </w:p>
    <w:p w:rsidR="005F0BF4" w:rsidRPr="001F6964" w:rsidRDefault="00AA708A" w:rsidP="001F6964">
      <w:pPr>
        <w:pStyle w:val="Text"/>
      </w:pPr>
      <w:r w:rsidRPr="001F6964">
        <w:t>Gerolt a jeho přátelé byli překvapeni, když zjistili, že khabir nepřekračuje duny přímo, ale křížem krážem. Bylo to v rozporu s instinktem velbloudů, kteří chtěli jít vždy tou nejkratší a tudíž nejpříkřejší cestou. Museli zvířata nutit, aby zůstala v řadě a dodržovala kurs, který udával khabir.</w:t>
      </w:r>
    </w:p>
    <w:p w:rsidR="005F0BF4" w:rsidRPr="001F6964" w:rsidRDefault="00AA708A" w:rsidP="001F6964">
      <w:pPr>
        <w:pStyle w:val="Text"/>
      </w:pPr>
      <w:r w:rsidRPr="001F6964">
        <w:t>Byla to namáhavá dřina, pot se z nich lil už proto, že do sypkého písku zapadali až po kotníky. Udělat krok bylo čím dál tím těžší.</w:t>
      </w:r>
    </w:p>
    <w:p w:rsidR="005F0BF4" w:rsidRPr="001F6964" w:rsidRDefault="005F0BF4" w:rsidP="001F6964">
      <w:pPr>
        <w:pStyle w:val="Text"/>
      </w:pPr>
      <w:r w:rsidRPr="001F6964">
        <w:lastRenderedPageBreak/>
        <w:t>„</w:t>
      </w:r>
      <w:r w:rsidR="00AA708A" w:rsidRPr="001F6964">
        <w:t>Nevím, jak tohle máme vydržet celé týdny,</w:t>
      </w:r>
      <w:r w:rsidRPr="001F6964">
        <w:t>“</w:t>
      </w:r>
      <w:r w:rsidR="00AA708A" w:rsidRPr="001F6964">
        <w:t xml:space="preserve"> sténal Maurice, když se zase jednou vyškrábal na hřeben duny.</w:t>
      </w:r>
    </w:p>
    <w:p w:rsidR="005F0BF4" w:rsidRPr="001F6964" w:rsidRDefault="00AA708A" w:rsidP="001F6964">
      <w:pPr>
        <w:pStyle w:val="Text"/>
      </w:pPr>
      <w:r w:rsidRPr="001F6964">
        <w:t xml:space="preserve">Džamal se k němu krátce otočil a řekl: </w:t>
      </w:r>
      <w:r w:rsidR="005F0BF4" w:rsidRPr="001F6964">
        <w:t>„</w:t>
      </w:r>
      <w:r w:rsidRPr="001F6964">
        <w:t>Víte, proč Bůh stvořil poušť?</w:t>
      </w:r>
      <w:r w:rsidR="005F0BF4" w:rsidRPr="001F6964">
        <w:t>“</w:t>
      </w:r>
    </w:p>
    <w:p w:rsidR="005F0BF4" w:rsidRPr="001F6964" w:rsidRDefault="005F0BF4" w:rsidP="001F6964">
      <w:pPr>
        <w:pStyle w:val="Text"/>
      </w:pPr>
      <w:r w:rsidRPr="001F6964">
        <w:t>„</w:t>
      </w:r>
      <w:r w:rsidR="00AA708A" w:rsidRPr="001F6964">
        <w:t>Ne, ale vy mi to určitě prozradíte,</w:t>
      </w:r>
      <w:r w:rsidRPr="001F6964">
        <w:t>“</w:t>
      </w:r>
      <w:r w:rsidR="00AA708A" w:rsidRPr="001F6964">
        <w:t xml:space="preserve"> zabručel Maurice a zalapal po dechu. Slunce na západě zapadalo. Jeho světlo teď vypadalo jako roztavené červené zlato a proměňovalo duny v hořící vlny.</w:t>
      </w:r>
    </w:p>
    <w:p w:rsidR="005F0BF4" w:rsidRPr="001F6964" w:rsidRDefault="005F0BF4" w:rsidP="001F6964">
      <w:pPr>
        <w:pStyle w:val="Text"/>
      </w:pPr>
      <w:r w:rsidRPr="001F6964">
        <w:t>„</w:t>
      </w:r>
      <w:r w:rsidR="00AA708A" w:rsidRPr="001F6964">
        <w:t>Bůh stvořil poušť, aby člověku připomenul, jak omezené jsou jeho schopnosti,</w:t>
      </w:r>
      <w:r w:rsidRPr="001F6964">
        <w:t>“</w:t>
      </w:r>
      <w:r w:rsidR="00AA708A" w:rsidRPr="001F6964">
        <w:t xml:space="preserve"> sdělil jim beduín. </w:t>
      </w:r>
      <w:r w:rsidRPr="001F6964">
        <w:t>„</w:t>
      </w:r>
      <w:r w:rsidR="00AA708A" w:rsidRPr="001F6964">
        <w:t>Kdo vejde do pouště, nikdy nezůstane tím, kým byl předtím. Poušť zabíjí, přivádí k šílenství nebo vzbuzuje závislost.</w:t>
      </w:r>
      <w:r w:rsidRPr="001F6964">
        <w:t>“</w:t>
      </w:r>
    </w:p>
    <w:p w:rsidR="005F0BF4" w:rsidRPr="001F6964" w:rsidRDefault="005F0BF4" w:rsidP="001F6964">
      <w:pPr>
        <w:pStyle w:val="Text"/>
      </w:pPr>
      <w:r w:rsidRPr="001F6964">
        <w:t>„</w:t>
      </w:r>
      <w:r w:rsidR="00AA708A" w:rsidRPr="001F6964">
        <w:t>Poslední z těch tří možností u sebe už mohu vyloučit,</w:t>
      </w:r>
      <w:r w:rsidRPr="001F6964">
        <w:t>“</w:t>
      </w:r>
      <w:r w:rsidR="00AA708A" w:rsidRPr="001F6964">
        <w:t xml:space="preserve"> zasupěl </w:t>
      </w:r>
      <w:r w:rsidR="00F15420">
        <w:t>McIvor</w:t>
      </w:r>
      <w:r w:rsidR="00AA708A" w:rsidRPr="001F6964">
        <w:t xml:space="preserve"> a utíral si cípem šátku z obličeje pot a jemný písek.</w:t>
      </w:r>
    </w:p>
    <w:p w:rsidR="005F0BF4" w:rsidRPr="001F6964" w:rsidRDefault="00AA708A" w:rsidP="001F6964">
      <w:pPr>
        <w:pStyle w:val="Text"/>
      </w:pPr>
      <w:r w:rsidRPr="001F6964">
        <w:t>Brzy po setmění je přepadl chlad. Když se blížila desátá, skončil jejich druhý polodenní pochod na úbočí kopce.</w:t>
      </w:r>
    </w:p>
    <w:p w:rsidR="005F0BF4" w:rsidRPr="001F6964" w:rsidRDefault="00AA708A" w:rsidP="001F6964">
      <w:pPr>
        <w:pStyle w:val="Text"/>
      </w:pPr>
      <w:r w:rsidRPr="001F6964">
        <w:t>Až na houževnaté beduíny necítil skoro nikdo hlad, měli pouze žízeň a toužili po spánku.</w:t>
      </w:r>
    </w:p>
    <w:p w:rsidR="005F0BF4" w:rsidRPr="001F6964" w:rsidRDefault="00AA708A" w:rsidP="001F6964">
      <w:pPr>
        <w:pStyle w:val="Text"/>
      </w:pPr>
      <w:r w:rsidRPr="001F6964">
        <w:t xml:space="preserve">Gerolt napodobil muže pouště a našel si teplé útočiště vedle své velbloudí samice, červenohnědé </w:t>
      </w:r>
      <w:r w:rsidRPr="001F6964">
        <w:rPr>
          <w:i/>
        </w:rPr>
        <w:t>Zahry, což</w:t>
      </w:r>
      <w:r w:rsidRPr="001F6964">
        <w:t xml:space="preserve"> v překladu znamená Květina. Její pravidelné přežvykování na něj mělo uklidňující vliv. Když se uprostřed noci krátce vzbudil, ucítil chlupaté pysky, jak jemně ohmatávají jeho ucho, a pak se již hlava zvířete uložila k odpočinku vedle jeho ramene. Bylo to, jako by si Zahra uvědomovala, že po zbytek cesty patří k sobě a že jsou odkázáni jeden na druhého.</w:t>
      </w:r>
    </w:p>
    <w:p w:rsidR="005F0BF4" w:rsidRPr="001F6964" w:rsidRDefault="00AA708A" w:rsidP="001F6964">
      <w:pPr>
        <w:pStyle w:val="Text"/>
      </w:pPr>
      <w:r w:rsidRPr="001F6964">
        <w:t>Zadíval se na hvězdnou oblohu, a na mysl mu krátce přišli cizinci, o nichž jim vyprávěl Abdallah, než vyrazili na cestu. Byl si už zcela jistý, že se jednalo o Jidášovy učedníky, Iškarioty. A doufal stejně jako jeho druzi, že se jim své úhlavní nepřátele podařilo setřást poté, co neprodleně vyrazili na cestu a zamířili velkou oklikou směrem na jih. S touto nadějí se ponořil do spánku.</w:t>
      </w:r>
    </w:p>
    <w:p w:rsidR="002D5959" w:rsidRDefault="00AA708A" w:rsidP="002D5959">
      <w:pPr>
        <w:pStyle w:val="Text"/>
      </w:pPr>
      <w:r w:rsidRPr="001F6964">
        <w:t>Tato naděje se však, jak se mělo ukázat třetího dne jejich cesty, neměla naplnit.</w:t>
      </w:r>
      <w:r w:rsidR="002D5959" w:rsidRPr="002D5959">
        <w:t xml:space="preserve"> </w:t>
      </w:r>
    </w:p>
    <w:p w:rsidR="002D5959" w:rsidRDefault="002D5959" w:rsidP="002D5959">
      <w:pPr>
        <w:rPr>
          <w:rFonts w:ascii="Times New Roman" w:hAnsi="Times New Roman" w:cs="Times New Roman"/>
          <w:color w:val="auto"/>
        </w:rPr>
      </w:pPr>
      <w:r>
        <w:br w:type="page"/>
      </w:r>
    </w:p>
    <w:p w:rsidR="002D5959" w:rsidRPr="001F6964" w:rsidRDefault="002D5959" w:rsidP="002D5959">
      <w:pPr>
        <w:pStyle w:val="Text"/>
      </w:pPr>
    </w:p>
    <w:p w:rsidR="002D5959" w:rsidRPr="0034498A" w:rsidRDefault="002D5959" w:rsidP="002D5959">
      <w:pPr>
        <w:pStyle w:val="Text"/>
        <w:ind w:firstLine="0"/>
        <w:jc w:val="center"/>
        <w:rPr>
          <w:b/>
          <w:sz w:val="48"/>
          <w:szCs w:val="48"/>
        </w:rPr>
      </w:pPr>
      <w:r>
        <w:rPr>
          <w:b/>
          <w:sz w:val="48"/>
          <w:szCs w:val="48"/>
        </w:rPr>
        <w:t>5</w:t>
      </w:r>
    </w:p>
    <w:p w:rsidR="002D5959" w:rsidRDefault="002D5959" w:rsidP="002D5959">
      <w:pPr>
        <w:pStyle w:val="Text"/>
      </w:pPr>
    </w:p>
    <w:p w:rsidR="002D5959" w:rsidRDefault="002D5959" w:rsidP="002D5959">
      <w:pPr>
        <w:pStyle w:val="Text"/>
        <w:ind w:firstLine="0"/>
        <w:jc w:val="center"/>
      </w:pPr>
      <w:r>
        <w:rPr>
          <w:noProof/>
          <w:lang w:bidi="ar-SA"/>
        </w:rPr>
        <w:drawing>
          <wp:inline distT="0" distB="0" distL="0" distR="0" wp14:anchorId="33308A14" wp14:editId="682DE0BA">
            <wp:extent cx="487680" cy="499872"/>
            <wp:effectExtent l="0" t="0" r="7620" b="0"/>
            <wp:docPr id="30" name="Obráze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znak3.ti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87680" cy="499872"/>
                    </a:xfrm>
                    <a:prstGeom prst="rect">
                      <a:avLst/>
                    </a:prstGeom>
                  </pic:spPr>
                </pic:pic>
              </a:graphicData>
            </a:graphic>
          </wp:inline>
        </w:drawing>
      </w:r>
    </w:p>
    <w:p w:rsidR="002D5959" w:rsidRDefault="002D5959" w:rsidP="002D5959">
      <w:pPr>
        <w:pStyle w:val="Text"/>
      </w:pPr>
    </w:p>
    <w:p w:rsidR="002D5959" w:rsidRDefault="002D5959" w:rsidP="002D5959">
      <w:pPr>
        <w:pStyle w:val="Text"/>
      </w:pPr>
    </w:p>
    <w:p w:rsidR="002D5959" w:rsidRPr="001F6964" w:rsidRDefault="002D5959" w:rsidP="002D5959">
      <w:pPr>
        <w:pStyle w:val="Text"/>
      </w:pPr>
    </w:p>
    <w:p w:rsidR="005F0BF4" w:rsidRPr="001F6964" w:rsidRDefault="00AA708A" w:rsidP="001F6964">
      <w:pPr>
        <w:pStyle w:val="Text"/>
      </w:pPr>
      <w:r w:rsidRPr="001F6964">
        <w:t>V noci skupina uhnula z jižního směru a udělala velký oblouk, aby se co možná nejdřív dostala na pravidelnou trasu karavan, kter</w:t>
      </w:r>
      <w:r w:rsidR="001F6964" w:rsidRPr="001F6964">
        <w:t>á b</w:t>
      </w:r>
      <w:r w:rsidRPr="001F6964">
        <w:t>y</w:t>
      </w:r>
      <w:r w:rsidR="00101C58">
        <w:t xml:space="preserve"> </w:t>
      </w:r>
      <w:r w:rsidRPr="001F6964">
        <w:t>je dovedla k oáze Siwa.</w:t>
      </w:r>
    </w:p>
    <w:p w:rsidR="005F0BF4" w:rsidRPr="001F6964" w:rsidRDefault="00AA708A" w:rsidP="001F6964">
      <w:pPr>
        <w:pStyle w:val="Text"/>
      </w:pPr>
      <w:r w:rsidRPr="001F6964">
        <w:t xml:space="preserve">Za rozbřesku už v krajině bylo jen málo štěrkových ploch pokrytých kameny s ostrými hranami. Převládly dlouhé, stupňovité písečné duny, zvedající se až do výše dvou set loktů. </w:t>
      </w:r>
      <w:r w:rsidR="00101C58" w:rsidRPr="001F6964">
        <w:t>Vypadaly jako</w:t>
      </w:r>
      <w:r w:rsidRPr="001F6964">
        <w:t xml:space="preserve"> věčné vlnobití. Nikde ani stopy po životě. Nic, jen rozpálená pustina. Nanejvýš tu a tam osamělý alam z kostí a kamení, k němuž jejich khabir příležitostně přidal další kámen jako oběť duchům pouště.</w:t>
      </w:r>
    </w:p>
    <w:p w:rsidR="005F0BF4" w:rsidRPr="001F6964" w:rsidRDefault="00AA708A" w:rsidP="001F6964">
      <w:pPr>
        <w:pStyle w:val="Text"/>
      </w:pPr>
      <w:r w:rsidRPr="001F6964">
        <w:t>Gerolt v první magické hodině po rozbřesku, zatímco se jejich těla postupně zahřívala, opět pociťoval hluboké pohnutí. Neboť obrazy, které se jim ve světle vycházejícího slunce nabízely, byly téměř bolestně krásné a dokonalé. Prodlužující se písečné duny, stále měnící svůj tvar, působily velkolepě a vznešeně. A uprostřed toho všeho jejich malá karavana, pohybující se houpavým krokem pod mohutnou kupolí temně modrého nebe okrově zbarveným nekonečnem písečného moře.</w:t>
      </w:r>
    </w:p>
    <w:p w:rsidR="005F0BF4" w:rsidRPr="001F6964" w:rsidRDefault="00AA708A" w:rsidP="001F6964">
      <w:pPr>
        <w:pStyle w:val="Text"/>
      </w:pPr>
      <w:r w:rsidRPr="001F6964">
        <w:t>Ale pouš</w:t>
      </w:r>
      <w:r w:rsidR="00BF22CD">
        <w:t>ť j</w:t>
      </w:r>
      <w:r w:rsidRPr="001F6964">
        <w:t>im brzy nato ukázala také svou ošklivou, odstrašující tvář. Vysmívala se jejich vytrvalému úsilí uniknout před žhnoucím vedrem a trestala je pocitem ochromující únavy.</w:t>
      </w:r>
    </w:p>
    <w:p w:rsidR="005F0BF4" w:rsidRPr="001F6964" w:rsidRDefault="005F0BF4" w:rsidP="001F6964">
      <w:pPr>
        <w:pStyle w:val="Text"/>
      </w:pPr>
      <w:r w:rsidRPr="001F6964">
        <w:t>„</w:t>
      </w:r>
      <w:r w:rsidR="00AA708A" w:rsidRPr="001F6964">
        <w:t>V některých částech pouště</w:t>
      </w:r>
      <w:r w:rsidR="00A94F41">
        <w:t xml:space="preserve"> </w:t>
      </w:r>
      <w:r w:rsidR="00AA708A" w:rsidRPr="001F6964">
        <w:t>je takové vedro, že Alláh tamní obyvatele po smrti pošle rovnou do ráje, protože peklo na zemi si už vytrpěli,</w:t>
      </w:r>
      <w:r w:rsidRPr="001F6964">
        <w:t>“</w:t>
      </w:r>
      <w:r w:rsidR="00AA708A" w:rsidRPr="001F6964">
        <w:t xml:space="preserve"> prohlásil Džamal předchozího dne. </w:t>
      </w:r>
      <w:r w:rsidRPr="001F6964">
        <w:t>„</w:t>
      </w:r>
      <w:r w:rsidR="00AA708A" w:rsidRPr="001F6964">
        <w:t xml:space="preserve">Jednou z těch oblastí, jimž se říká </w:t>
      </w:r>
      <w:r w:rsidR="00AA708A" w:rsidRPr="001F6964">
        <w:rPr>
          <w:i/>
        </w:rPr>
        <w:t>Rub a</w:t>
      </w:r>
      <w:r w:rsidRPr="001F6964">
        <w:rPr>
          <w:i/>
        </w:rPr>
        <w:t>l-K</w:t>
      </w:r>
      <w:r w:rsidR="00AA708A" w:rsidRPr="001F6964">
        <w:rPr>
          <w:i/>
        </w:rPr>
        <w:t xml:space="preserve">hali </w:t>
      </w:r>
      <w:r w:rsidR="00AA708A" w:rsidRPr="001F6964">
        <w:t>neboli</w:t>
      </w:r>
      <w:r w:rsidR="001640CE">
        <w:t xml:space="preserve"> ‚</w:t>
      </w:r>
      <w:r w:rsidR="00AA708A" w:rsidRPr="001F6964">
        <w:t>Prázdné čtvrti</w:t>
      </w:r>
      <w:r w:rsidR="001640CE">
        <w:t>‘</w:t>
      </w:r>
      <w:r w:rsidR="00AA708A" w:rsidRPr="001F6964">
        <w:t>, budeme procházet. Leží na jihozápad od Siwy.</w:t>
      </w:r>
      <w:r w:rsidRPr="001F6964">
        <w:t>“</w:t>
      </w:r>
    </w:p>
    <w:p w:rsidR="005F0BF4" w:rsidRPr="001F6964" w:rsidRDefault="00AA708A" w:rsidP="001F6964">
      <w:pPr>
        <w:pStyle w:val="Text"/>
      </w:pPr>
      <w:r w:rsidRPr="001F6964">
        <w:t xml:space="preserve">Maurice vyplivl zrníčka písku. </w:t>
      </w:r>
      <w:r w:rsidR="005F0BF4" w:rsidRPr="001F6964">
        <w:t>„</w:t>
      </w:r>
      <w:r w:rsidRPr="001F6964">
        <w:t>Vy mužové pouště máte svérázný humor,</w:t>
      </w:r>
      <w:r w:rsidR="005F0BF4" w:rsidRPr="001F6964">
        <w:t>“</w:t>
      </w:r>
      <w:r w:rsidRPr="001F6964">
        <w:t xml:space="preserve"> zabručel a jeho pohled klouzal po monotónní </w:t>
      </w:r>
      <w:r w:rsidRPr="001F6964">
        <w:lastRenderedPageBreak/>
        <w:t xml:space="preserve">pustině, kde nebylo nikde ani živáčka. </w:t>
      </w:r>
      <w:r w:rsidR="005F0BF4" w:rsidRPr="001F6964">
        <w:t>„</w:t>
      </w:r>
      <w:r w:rsidRPr="001F6964">
        <w:t>Copak nějaká krajina může být ještě prázdnější? Mně připadá, že jsme brány pekelné dávno překročili!</w:t>
      </w:r>
      <w:r w:rsidR="005F0BF4" w:rsidRPr="001F6964">
        <w:t>“</w:t>
      </w:r>
    </w:p>
    <w:p w:rsidR="005F0BF4" w:rsidRPr="001F6964" w:rsidRDefault="00AA708A" w:rsidP="001F6964">
      <w:pPr>
        <w:pStyle w:val="Text"/>
      </w:pPr>
      <w:r w:rsidRPr="001F6964">
        <w:t xml:space="preserve">Přes Džamalův zahalený obličej se mihl lehký úsměv. </w:t>
      </w:r>
      <w:r w:rsidR="005F0BF4" w:rsidRPr="001F6964">
        <w:t>„</w:t>
      </w:r>
      <w:r w:rsidRPr="001F6964">
        <w:t>Jste mužem silných vášní,</w:t>
      </w:r>
      <w:r w:rsidR="005F0BF4" w:rsidRPr="001F6964">
        <w:t>“</w:t>
      </w:r>
      <w:r w:rsidR="00532A17">
        <w:t xml:space="preserve"> </w:t>
      </w:r>
      <w:r w:rsidRPr="001F6964">
        <w:t xml:space="preserve">odvětil jinotajně. Zřejmě narážel na zvláštní pozornost, kterou Maurice věnoval bílé ženě. </w:t>
      </w:r>
      <w:r w:rsidR="005F0BF4" w:rsidRPr="001F6964">
        <w:t>„</w:t>
      </w:r>
      <w:r w:rsidRPr="001F6964">
        <w:t>Ale poušť se nepropůjčí k letmému milostnému poměru.</w:t>
      </w:r>
      <w:r w:rsidR="005F0BF4" w:rsidRPr="001F6964">
        <w:t>“</w:t>
      </w:r>
    </w:p>
    <w:p w:rsidR="005F0BF4" w:rsidRPr="001F6964" w:rsidRDefault="00AA708A" w:rsidP="001F6964">
      <w:pPr>
        <w:pStyle w:val="Text"/>
      </w:pPr>
      <w:r w:rsidRPr="001F6964">
        <w:t xml:space="preserve">Asi dvě a půl hodiny po východu slunce Selim Mabruk náhle karavanu zastavil. V dohledu nebyl žádný </w:t>
      </w:r>
      <w:r w:rsidRPr="001F6964">
        <w:rPr>
          <w:i/>
        </w:rPr>
        <w:t>alam,</w:t>
      </w:r>
      <w:r w:rsidRPr="001F6964">
        <w:t xml:space="preserve"> ani ještě nenastal čas šestihodinov</w:t>
      </w:r>
      <w:r w:rsidR="001640CE">
        <w:t>é</w:t>
      </w:r>
      <w:r w:rsidRPr="001F6964">
        <w:t>ho poledního odpočinku.</w:t>
      </w:r>
    </w:p>
    <w:p w:rsidR="005F0BF4" w:rsidRPr="001F6964" w:rsidRDefault="00AA708A" w:rsidP="001F6964">
      <w:pPr>
        <w:pStyle w:val="Text"/>
      </w:pPr>
      <w:r w:rsidRPr="001F6964">
        <w:t>U čtyř rytířů grálu se okamžitě dostavilo neblahé tušení. Khabir se vyklonil ze sedla a s přivřenýma očima vyhlížel jihovýchodním směrem. Jeho pohled sledoval směr stop, jež zanechali v písku. Pak zcela vybočil z řady a vedl své zvíře podél karavany k nejvyššímu bodu na hřebenu dun.</w:t>
      </w:r>
    </w:p>
    <w:p w:rsidR="005F0BF4" w:rsidRPr="001F6964" w:rsidRDefault="005F0BF4" w:rsidP="001F6964">
      <w:pPr>
        <w:pStyle w:val="Text"/>
      </w:pPr>
      <w:r w:rsidRPr="001F6964">
        <w:t>„</w:t>
      </w:r>
      <w:r w:rsidR="00AA708A" w:rsidRPr="001F6964">
        <w:t>Co se děje, khabire?</w:t>
      </w:r>
      <w:r w:rsidRPr="001F6964">
        <w:t>“</w:t>
      </w:r>
      <w:r w:rsidR="00AA708A" w:rsidRPr="001F6964">
        <w:t xml:space="preserve"> zavolal na něj Tarik a jeho obličej prozradil ostatním rytířům grálu, co ho zneklidnilo.</w:t>
      </w:r>
    </w:p>
    <w:p w:rsidR="005F0BF4" w:rsidRPr="001F6964" w:rsidRDefault="005F0BF4" w:rsidP="001F6964">
      <w:pPr>
        <w:pStyle w:val="Text"/>
      </w:pPr>
      <w:r w:rsidRPr="001F6964">
        <w:t>„</w:t>
      </w:r>
      <w:r w:rsidR="00AA708A" w:rsidRPr="001F6964">
        <w:t>Vidím jezdce, kteří sledují naší stopu.</w:t>
      </w:r>
      <w:r w:rsidRPr="001F6964">
        <w:t>“</w:t>
      </w:r>
    </w:p>
    <w:p w:rsidR="005F0BF4" w:rsidRPr="001F6964" w:rsidRDefault="00F15420" w:rsidP="001F6964">
      <w:pPr>
        <w:pStyle w:val="Text"/>
      </w:pPr>
      <w:r>
        <w:t>McIvor</w:t>
      </w:r>
      <w:r w:rsidR="00AA708A" w:rsidRPr="001F6964">
        <w:t xml:space="preserve"> natáhl krk, zaclonil si oči dlaní a zadíval se k obzoru. </w:t>
      </w:r>
      <w:r w:rsidR="005F0BF4" w:rsidRPr="001F6964">
        <w:t>„</w:t>
      </w:r>
      <w:r w:rsidR="00AA708A" w:rsidRPr="001F6964">
        <w:t>Kde? Nevidím nic než moře písku! Ale na to člověk zřejmě potřebuje dvě oči.</w:t>
      </w:r>
      <w:r w:rsidR="005F0BF4" w:rsidRPr="001F6964">
        <w:t>“</w:t>
      </w:r>
    </w:p>
    <w:p w:rsidR="005F0BF4" w:rsidRPr="001F6964" w:rsidRDefault="005F0BF4" w:rsidP="001F6964">
      <w:pPr>
        <w:pStyle w:val="Text"/>
      </w:pPr>
      <w:r w:rsidRPr="001F6964">
        <w:t>„</w:t>
      </w:r>
      <w:r w:rsidR="00AA708A" w:rsidRPr="001F6964">
        <w:t>Tím to není,</w:t>
      </w:r>
      <w:r w:rsidRPr="001F6964">
        <w:t>“</w:t>
      </w:r>
      <w:r w:rsidR="00AA708A" w:rsidRPr="001F6964">
        <w:t xml:space="preserve"> zabručel Maurice. </w:t>
      </w:r>
      <w:r w:rsidRPr="001F6964">
        <w:t>„</w:t>
      </w:r>
      <w:r w:rsidR="00AA708A" w:rsidRPr="001F6964">
        <w:t>Já také žádné jezdce nevidím!</w:t>
      </w:r>
      <w:r w:rsidRPr="001F6964">
        <w:t>“</w:t>
      </w:r>
    </w:p>
    <w:p w:rsidR="005F0BF4" w:rsidRPr="001F6964" w:rsidRDefault="00AA708A" w:rsidP="001F6964">
      <w:pPr>
        <w:pStyle w:val="Text"/>
      </w:pPr>
      <w:r w:rsidRPr="001F6964">
        <w:t xml:space="preserve">Gerolt a Tarik na tom byli stejně. Ale Džamal, který mezitím změnil místo a přesunul se vedle Selima Mabruka, khabirovo pozorování potvrdil. </w:t>
      </w:r>
      <w:r w:rsidR="005F0BF4" w:rsidRPr="001F6964">
        <w:t>„</w:t>
      </w:r>
      <w:r w:rsidRPr="001F6964">
        <w:t xml:space="preserve">Při </w:t>
      </w:r>
      <w:r w:rsidR="00BF22CD">
        <w:t>svat</w:t>
      </w:r>
      <w:r w:rsidRPr="001F6964">
        <w:t>ých súrách Koránu, máte pravdu! Te</w:t>
      </w:r>
      <w:r w:rsidR="00BF22CD">
        <w:t>ď j</w:t>
      </w:r>
      <w:r w:rsidRPr="001F6964">
        <w:t>e také vidím. Máte opravdu oči jako rys, khabire!</w:t>
      </w:r>
      <w:r w:rsidR="005F0BF4" w:rsidRPr="001F6964">
        <w:t>“</w:t>
      </w:r>
    </w:p>
    <w:p w:rsidR="005F0BF4" w:rsidRPr="001F6964" w:rsidRDefault="005F0BF4" w:rsidP="001F6964">
      <w:pPr>
        <w:pStyle w:val="Text"/>
      </w:pPr>
      <w:r w:rsidRPr="001F6964">
        <w:t>„</w:t>
      </w:r>
      <w:r w:rsidR="00AA708A" w:rsidRPr="001F6964">
        <w:t>Jedná se snad o obchodní karavanu?</w:t>
      </w:r>
      <w:r w:rsidRPr="001F6964">
        <w:t>“</w:t>
      </w:r>
      <w:r w:rsidR="00AA708A" w:rsidRPr="001F6964">
        <w:t xml:space="preserve"> zeptal se Gerolt s nadějí, že pro zjevení cizích jezdců existuje prosté vysvětlení.</w:t>
      </w:r>
    </w:p>
    <w:p w:rsidR="005F0BF4" w:rsidRPr="001F6964" w:rsidRDefault="005F0BF4" w:rsidP="001F6964">
      <w:pPr>
        <w:pStyle w:val="Text"/>
      </w:pPr>
      <w:r w:rsidRPr="001F6964">
        <w:t>„</w:t>
      </w:r>
      <w:r w:rsidR="00AA708A" w:rsidRPr="001F6964">
        <w:t>Vyloučeno!</w:t>
      </w:r>
      <w:r w:rsidRPr="001F6964">
        <w:t>“</w:t>
      </w:r>
      <w:r w:rsidR="00AA708A" w:rsidRPr="001F6964">
        <w:t xml:space="preserve"> zvolal Selim Mabruk. </w:t>
      </w:r>
      <w:r w:rsidRPr="001F6964">
        <w:t>„</w:t>
      </w:r>
      <w:r w:rsidR="00AA708A" w:rsidRPr="001F6964">
        <w:t>Netvoří uspořádanou řadu, hned tři z nich jedou napřed. Jsou tak pošetilí, že si každý hledá svou vlastní cestu. Žádný khabir by něco takového nedovolil.</w:t>
      </w:r>
      <w:r w:rsidRPr="001F6964">
        <w:t>“</w:t>
      </w:r>
    </w:p>
    <w:p w:rsidR="005F0BF4" w:rsidRPr="001F6964" w:rsidRDefault="005F0BF4" w:rsidP="001F6964">
      <w:pPr>
        <w:pStyle w:val="Text"/>
      </w:pPr>
      <w:r w:rsidRPr="001F6964">
        <w:t>„</w:t>
      </w:r>
      <w:r w:rsidR="00AA708A" w:rsidRPr="001F6964">
        <w:t>Poznáte, kolik jich asi je?</w:t>
      </w:r>
      <w:r w:rsidRPr="001F6964">
        <w:t>“</w:t>
      </w:r>
      <w:r w:rsidR="00AA708A" w:rsidRPr="001F6964">
        <w:t xml:space="preserve"> chtěl vědět </w:t>
      </w:r>
      <w:r w:rsidR="00F15420">
        <w:t>McIvor</w:t>
      </w:r>
      <w:r w:rsidR="00AA708A" w:rsidRPr="001F6964">
        <w:t>.</w:t>
      </w:r>
    </w:p>
    <w:p w:rsidR="005F0BF4" w:rsidRPr="001F6964" w:rsidRDefault="005F0BF4" w:rsidP="001F6964">
      <w:pPr>
        <w:pStyle w:val="Text"/>
      </w:pPr>
      <w:r w:rsidRPr="001F6964">
        <w:t>„</w:t>
      </w:r>
      <w:r w:rsidR="00AA708A" w:rsidRPr="001F6964">
        <w:t>Nejméně sedm, ale mohlo by jich být i víc.</w:t>
      </w:r>
      <w:r w:rsidRPr="001F6964">
        <w:t>“</w:t>
      </w:r>
    </w:p>
    <w:p w:rsidR="005F0BF4" w:rsidRPr="001F6964" w:rsidRDefault="005F0BF4" w:rsidP="001F6964">
      <w:pPr>
        <w:pStyle w:val="Text"/>
      </w:pPr>
      <w:r w:rsidRPr="001F6964">
        <w:t>„</w:t>
      </w:r>
      <w:r w:rsidR="00AA708A" w:rsidRPr="001F6964">
        <w:t>A sledují nás?</w:t>
      </w:r>
      <w:r w:rsidRPr="001F6964">
        <w:t>“</w:t>
      </w:r>
    </w:p>
    <w:p w:rsidR="005F0BF4" w:rsidRPr="001F6964" w:rsidRDefault="00AA708A" w:rsidP="001F6964">
      <w:pPr>
        <w:pStyle w:val="Text"/>
      </w:pPr>
      <w:r w:rsidRPr="001F6964">
        <w:t xml:space="preserve">Khabir přikývl. </w:t>
      </w:r>
      <w:r w:rsidR="005F0BF4" w:rsidRPr="001F6964">
        <w:t>„</w:t>
      </w:r>
      <w:r w:rsidRPr="001F6964">
        <w:t xml:space="preserve">Přinejmenším to tak vypadá. Brzy se ukáže, zda jedou jen náhodou tímtéž směrem, nebo zda úmyslně sledují naši </w:t>
      </w:r>
      <w:r w:rsidRPr="001F6964">
        <w:lastRenderedPageBreak/>
        <w:t>stopu.</w:t>
      </w:r>
      <w:r w:rsidR="005F0BF4" w:rsidRPr="001F6964">
        <w:t>“</w:t>
      </w:r>
      <w:r w:rsidRPr="001F6964">
        <w:t xml:space="preserve"> Vrátil se do čela karavany a dal znamení k dalšímu pochodu. Za příštím hřebenem dun však uhnul ze severního kursu a zatočil ostře na západ.</w:t>
      </w:r>
    </w:p>
    <w:p w:rsidR="005F0BF4" w:rsidRPr="001F6964" w:rsidRDefault="00AA708A" w:rsidP="001F6964">
      <w:pPr>
        <w:pStyle w:val="Text"/>
      </w:pPr>
      <w:r w:rsidRPr="001F6964">
        <w:t>Když byl čas polední pauzy, nebylo už nejmenších pochyb, že je skupina cizích jezdců sleduje. I oni totiž uhnuli k západu, zůstávali však stále mimo dohled. Domnívali se, že dosud nebyli spatřeni, protože nemohli vědět, jak vynikající zrak mají oba beduínští vůdci.</w:t>
      </w:r>
    </w:p>
    <w:p w:rsidR="005F0BF4" w:rsidRPr="001F6964" w:rsidRDefault="005F0BF4" w:rsidP="001F6964">
      <w:pPr>
        <w:pStyle w:val="Text"/>
      </w:pPr>
      <w:r w:rsidRPr="001F6964">
        <w:t>„</w:t>
      </w:r>
      <w:r w:rsidR="00AA708A" w:rsidRPr="001F6964">
        <w:t>Co to má znamenat?</w:t>
      </w:r>
      <w:r w:rsidRPr="001F6964">
        <w:t>“</w:t>
      </w:r>
      <w:r w:rsidR="00AA708A" w:rsidRPr="001F6964">
        <w:t xml:space="preserve"> ptala se Beatrice polekaně. </w:t>
      </w:r>
      <w:r w:rsidRPr="001F6964">
        <w:t>„</w:t>
      </w:r>
      <w:r w:rsidR="00AA708A" w:rsidRPr="001F6964">
        <w:t>Je to oddíl mamelu</w:t>
      </w:r>
      <w:r w:rsidR="001640CE">
        <w:t>c</w:t>
      </w:r>
      <w:r w:rsidR="00AA708A" w:rsidRPr="001F6964">
        <w:t>kých vojáků, které za námi vyslal emír?</w:t>
      </w:r>
      <w:r w:rsidRPr="001F6964">
        <w:t>“</w:t>
      </w:r>
    </w:p>
    <w:p w:rsidR="005F0BF4" w:rsidRPr="001F6964" w:rsidRDefault="005F0BF4" w:rsidP="001F6964">
      <w:pPr>
        <w:pStyle w:val="Text"/>
      </w:pPr>
      <w:r w:rsidRPr="001F6964">
        <w:t>„</w:t>
      </w:r>
      <w:r w:rsidR="00AA708A" w:rsidRPr="001F6964">
        <w:t xml:space="preserve">Ne, vojáci to nejsou. Tím </w:t>
      </w:r>
      <w:r w:rsidR="00BF22CD">
        <w:t>si je</w:t>
      </w:r>
      <w:r w:rsidR="00AA708A" w:rsidRPr="001F6964">
        <w:t xml:space="preserve"> khabir naprosto jistý</w:t>
      </w:r>
      <w:r w:rsidRPr="001F6964">
        <w:t>“</w:t>
      </w:r>
      <w:r w:rsidR="00AA708A" w:rsidRPr="001F6964">
        <w:t xml:space="preserve"> sdělil jí Maurice. </w:t>
      </w:r>
      <w:r w:rsidRPr="001F6964">
        <w:t>„</w:t>
      </w:r>
      <w:r w:rsidR="00AA708A" w:rsidRPr="001F6964">
        <w:t>Kdo je to potom?</w:t>
      </w:r>
      <w:r w:rsidRPr="001F6964">
        <w:t>“</w:t>
      </w:r>
    </w:p>
    <w:p w:rsidR="005F0BF4" w:rsidRPr="001F6964" w:rsidRDefault="005F0BF4" w:rsidP="001F6964">
      <w:pPr>
        <w:pStyle w:val="Text"/>
      </w:pPr>
      <w:r w:rsidRPr="001F6964">
        <w:t>„</w:t>
      </w:r>
      <w:r w:rsidR="00AA708A" w:rsidRPr="001F6964">
        <w:t>Pravděpodobně mnohem nebezpečnější nepřítel, než by mohli být mamelukové,</w:t>
      </w:r>
      <w:r w:rsidRPr="001F6964">
        <w:t>“</w:t>
      </w:r>
      <w:r w:rsidR="00AA708A" w:rsidRPr="001F6964">
        <w:t xml:space="preserve"> zamumlal </w:t>
      </w:r>
      <w:r w:rsidR="00F15420">
        <w:t>McIvor</w:t>
      </w:r>
      <w:r w:rsidR="00AA708A" w:rsidRPr="001F6964">
        <w:t xml:space="preserve"> pochmurně.</w:t>
      </w:r>
    </w:p>
    <w:p w:rsidR="005F0BF4" w:rsidRPr="001F6964" w:rsidRDefault="00AA708A" w:rsidP="001F6964">
      <w:pPr>
        <w:pStyle w:val="Text"/>
      </w:pPr>
      <w:r w:rsidRPr="001F6964">
        <w:t xml:space="preserve">Beatricin strach a zděšení narůstaly. </w:t>
      </w:r>
      <w:r w:rsidR="005F0BF4" w:rsidRPr="001F6964">
        <w:t>„</w:t>
      </w:r>
      <w:r w:rsidRPr="001F6964">
        <w:t>O kom to mluvíte?</w:t>
      </w:r>
      <w:r w:rsidR="005F0BF4" w:rsidRPr="001F6964">
        <w:t>“</w:t>
      </w:r>
    </w:p>
    <w:p w:rsidR="005F0BF4" w:rsidRPr="001F6964" w:rsidRDefault="005F0BF4" w:rsidP="001F6964">
      <w:pPr>
        <w:pStyle w:val="Text"/>
      </w:pPr>
      <w:r w:rsidRPr="001F6964">
        <w:t>„</w:t>
      </w:r>
      <w:r w:rsidR="00AA708A" w:rsidRPr="001F6964">
        <w:t>Templářští rytíři měli vždycky plno nepřátel, drahá Beatrice,</w:t>
      </w:r>
      <w:r w:rsidRPr="001F6964">
        <w:t>“</w:t>
      </w:r>
      <w:r w:rsidR="00AA708A" w:rsidRPr="001F6964">
        <w:t xml:space="preserve"> odvětil Maurice vyhýbavě. </w:t>
      </w:r>
      <w:r w:rsidRPr="001F6964">
        <w:t>„</w:t>
      </w:r>
      <w:r w:rsidR="00AA708A" w:rsidRPr="001F6964">
        <w:t>Ale už se neptejte! Musíme se s khabirem a s Džam</w:t>
      </w:r>
      <w:r w:rsidR="001640CE">
        <w:t>a</w:t>
      </w:r>
      <w:r w:rsidR="00AA708A" w:rsidRPr="001F6964">
        <w:t>lem poradit, jak budeme možnému nebezpečí čelit.</w:t>
      </w:r>
      <w:r w:rsidRPr="001F6964">
        <w:t>“</w:t>
      </w:r>
    </w:p>
    <w:p w:rsidR="005F0BF4" w:rsidRPr="001F6964" w:rsidRDefault="00AA708A" w:rsidP="001F6964">
      <w:pPr>
        <w:pStyle w:val="Text"/>
      </w:pPr>
      <w:r w:rsidRPr="001F6964">
        <w:t xml:space="preserve">Selím Mabruk a Džamal krátkému hovoru vedeném v jazyce Franků naslouchali mlčky. Pak se khabir zeptal: </w:t>
      </w:r>
      <w:r w:rsidR="005F0BF4" w:rsidRPr="001F6964">
        <w:t>„</w:t>
      </w:r>
      <w:r w:rsidRPr="001F6964">
        <w:t>Myslíte si, že se jedná o tytéž muže, kvůli nimž jsme z oázy a</w:t>
      </w:r>
      <w:r w:rsidR="005F0BF4" w:rsidRPr="001F6964">
        <w:t>l-F</w:t>
      </w:r>
      <w:r w:rsidRPr="001F6964">
        <w:t>ayyum vyrazili o noc dříve, že ano?</w:t>
      </w:r>
      <w:r w:rsidR="005F0BF4" w:rsidRPr="001F6964">
        <w:t>“</w:t>
      </w:r>
    </w:p>
    <w:p w:rsidR="005F0BF4" w:rsidRPr="001F6964" w:rsidRDefault="00AA708A" w:rsidP="001F6964">
      <w:pPr>
        <w:pStyle w:val="Text"/>
      </w:pPr>
      <w:r w:rsidRPr="001F6964">
        <w:t xml:space="preserve">Gerolt pokrčil rameny. </w:t>
      </w:r>
      <w:r w:rsidR="005F0BF4" w:rsidRPr="001F6964">
        <w:t>„</w:t>
      </w:r>
      <w:r w:rsidRPr="001F6964">
        <w:t>To se dozvíme, teprve když nás napadnou.</w:t>
      </w:r>
      <w:r w:rsidR="005F0BF4" w:rsidRPr="001F6964">
        <w:t>“</w:t>
      </w:r>
    </w:p>
    <w:p w:rsidR="005F0BF4" w:rsidRPr="001F6964" w:rsidRDefault="005F0BF4" w:rsidP="001F6964">
      <w:pPr>
        <w:pStyle w:val="Text"/>
      </w:pPr>
      <w:r w:rsidRPr="001F6964">
        <w:t>„</w:t>
      </w:r>
      <w:r w:rsidR="00AA708A" w:rsidRPr="001F6964">
        <w:t>Jsou nebezpeční? Jsou to muži meče?</w:t>
      </w:r>
      <w:r w:rsidRPr="001F6964">
        <w:t>“</w:t>
      </w:r>
      <w:r w:rsidR="00AA708A" w:rsidRPr="001F6964">
        <w:t xml:space="preserve"> zněla příští khabirova otázka. Tarik přikývl. </w:t>
      </w:r>
      <w:r w:rsidRPr="001F6964">
        <w:t>„</w:t>
      </w:r>
      <w:r w:rsidR="00AA708A" w:rsidRPr="001F6964">
        <w:t>Jso</w:t>
      </w:r>
      <w:r w:rsidRPr="001F6964">
        <w:t>u-l</w:t>
      </w:r>
      <w:r w:rsidR="00AA708A" w:rsidRPr="001F6964">
        <w:t>i to ti, které myslíme, jsou nebezpečnější než hnízdo zmijí. Jsou to strašliví bojovníci a zabíjejí bez slitování!</w:t>
      </w:r>
      <w:r w:rsidRPr="001F6964">
        <w:t>“</w:t>
      </w:r>
    </w:p>
    <w:p w:rsidR="005F0BF4" w:rsidRPr="001F6964" w:rsidRDefault="00AA708A" w:rsidP="001F6964">
      <w:pPr>
        <w:pStyle w:val="Text"/>
      </w:pPr>
      <w:r w:rsidRPr="001F6964">
        <w:t>Beduíni nezměnili výraz. Jejich život byl řetězcem mimořádně nebezpečných situací a oba uměli skvěle používat šavli i kopí.</w:t>
      </w:r>
    </w:p>
    <w:p w:rsidR="005F0BF4" w:rsidRPr="001F6964" w:rsidRDefault="005F0BF4" w:rsidP="001F6964">
      <w:pPr>
        <w:pStyle w:val="Text"/>
      </w:pPr>
      <w:r w:rsidRPr="001F6964">
        <w:t>„</w:t>
      </w:r>
      <w:r w:rsidR="00AA708A" w:rsidRPr="001F6964">
        <w:t>Kolo osudu se stále otáčí, aby nás zmátlo, zkoušelo i utěšilo,</w:t>
      </w:r>
      <w:r w:rsidRPr="001F6964">
        <w:t>“</w:t>
      </w:r>
      <w:r w:rsidR="00AA708A" w:rsidRPr="001F6964">
        <w:t xml:space="preserve"> řekl khabir. </w:t>
      </w:r>
      <w:r w:rsidRPr="001F6964">
        <w:t>„</w:t>
      </w:r>
      <w:r w:rsidR="00AA708A" w:rsidRPr="001F6964">
        <w:t>Kdo dnes pije ze zlatého poháru, bude mít zítra v rukou dřevěný.</w:t>
      </w:r>
      <w:r w:rsidRPr="001F6964">
        <w:t>“</w:t>
      </w:r>
    </w:p>
    <w:p w:rsidR="005F0BF4" w:rsidRPr="001F6964" w:rsidRDefault="005F0BF4" w:rsidP="001F6964">
      <w:pPr>
        <w:pStyle w:val="Text"/>
      </w:pPr>
      <w:r w:rsidRPr="001F6964">
        <w:t>„</w:t>
      </w:r>
      <w:r w:rsidR="00AA708A" w:rsidRPr="001F6964">
        <w:t>Jso</w:t>
      </w:r>
      <w:r w:rsidRPr="001F6964">
        <w:t>u-l</w:t>
      </w:r>
      <w:r w:rsidR="00AA708A" w:rsidRPr="001F6964">
        <w:t>i to naši úhlavní nepřátelé, bude boj nevyhnutelný,</w:t>
      </w:r>
      <w:r w:rsidRPr="001F6964">
        <w:t>“</w:t>
      </w:r>
      <w:r w:rsidR="00AA708A" w:rsidRPr="001F6964">
        <w:t xml:space="preserve"> vmísil se do hovoru </w:t>
      </w:r>
      <w:r w:rsidR="00F15420">
        <w:t>McIvor</w:t>
      </w:r>
      <w:r w:rsidR="00AA708A" w:rsidRPr="001F6964">
        <w:t>, protože si myslel, že beduíni ještě zcela nepochopili vážnost situace. Mýlil se.</w:t>
      </w:r>
    </w:p>
    <w:p w:rsidR="005F0BF4" w:rsidRPr="001F6964" w:rsidRDefault="005F0BF4" w:rsidP="001F6964">
      <w:pPr>
        <w:pStyle w:val="Text"/>
      </w:pPr>
      <w:r w:rsidRPr="001F6964">
        <w:lastRenderedPageBreak/>
        <w:t>„</w:t>
      </w:r>
      <w:r w:rsidR="00AA708A" w:rsidRPr="001F6964">
        <w:t>Z toho jsem vycházel už při vašich prvních slovech, Železné oko,</w:t>
      </w:r>
      <w:r w:rsidRPr="001F6964">
        <w:t>“</w:t>
      </w:r>
      <w:r w:rsidR="00AA708A" w:rsidRPr="001F6964">
        <w:t xml:space="preserve"> řekl khabir, který pochytil </w:t>
      </w:r>
      <w:r w:rsidR="00F15420">
        <w:t>McIvor</w:t>
      </w:r>
      <w:r w:rsidR="00AA708A" w:rsidRPr="001F6964">
        <w:t xml:space="preserve">ovu přezdívku hned první noc od šejka Salehiho a od té doby ji používal, kdykoli Skota oslovoval. </w:t>
      </w:r>
      <w:r w:rsidRPr="001F6964">
        <w:t>„</w:t>
      </w:r>
      <w:r w:rsidR="00AA708A" w:rsidRPr="001F6964">
        <w:t>Takže popřemýšlejme, jak bychom mohli využít nezkušenost vašich pronásledovatelů v náš prospěch.</w:t>
      </w:r>
      <w:r w:rsidRPr="001F6964">
        <w:t>“</w:t>
      </w:r>
    </w:p>
    <w:p w:rsidR="005F0BF4" w:rsidRPr="001F6964" w:rsidRDefault="005F0BF4" w:rsidP="001F6964">
      <w:pPr>
        <w:pStyle w:val="Text"/>
      </w:pPr>
      <w:r w:rsidRPr="001F6964">
        <w:t>„</w:t>
      </w:r>
      <w:r w:rsidR="00AA708A" w:rsidRPr="001F6964">
        <w:t>Pravděpodobně na nás budou chtít v noci zaútočit,</w:t>
      </w:r>
      <w:r w:rsidRPr="001F6964">
        <w:t>“</w:t>
      </w:r>
      <w:r w:rsidR="00AA708A" w:rsidRPr="001F6964">
        <w:t xml:space="preserve"> mínil Maurice, </w:t>
      </w:r>
      <w:r w:rsidRPr="001F6964">
        <w:t>„</w:t>
      </w:r>
      <w:r w:rsidR="00AA708A" w:rsidRPr="001F6964">
        <w:t xml:space="preserve">až se utáboříme a budeme spát. Ti </w:t>
      </w:r>
      <w:r w:rsidR="00BF22CD">
        <w:t>ďáb</w:t>
      </w:r>
      <w:r w:rsidR="00AA708A" w:rsidRPr="001F6964">
        <w:t>lové, kteří se upsali zlu, jsou nečestní lumpové a vždycky dávají přednost lsti před otevřeným bojem!</w:t>
      </w:r>
      <w:r w:rsidRPr="001F6964">
        <w:t>“</w:t>
      </w:r>
    </w:p>
    <w:p w:rsidR="005F0BF4" w:rsidRPr="001F6964" w:rsidRDefault="005F0BF4" w:rsidP="001F6964">
      <w:pPr>
        <w:pStyle w:val="Text"/>
      </w:pPr>
      <w:r w:rsidRPr="001F6964">
        <w:t>„</w:t>
      </w:r>
      <w:r w:rsidR="00AA708A" w:rsidRPr="001F6964">
        <w:t>Tak je ponechme ve víře, že o nich nevíme, a dejme jim příležitost, aby přepadli náš tábor,</w:t>
      </w:r>
      <w:r w:rsidRPr="001F6964">
        <w:t>“</w:t>
      </w:r>
      <w:r w:rsidR="00AA708A" w:rsidRPr="001F6964">
        <w:t xml:space="preserve"> řekl khabir klidně. </w:t>
      </w:r>
      <w:r w:rsidRPr="001F6964">
        <w:t>„</w:t>
      </w:r>
      <w:r w:rsidR="00AA708A" w:rsidRPr="001F6964">
        <w:t>Až pochopí, že to byla léčka, bude už pozdě, aby se zachránili před čepelemi našich zbraní!</w:t>
      </w:r>
      <w:r w:rsidRPr="001F6964">
        <w:t>“</w:t>
      </w:r>
    </w:p>
    <w:p w:rsidR="005F0BF4" w:rsidRPr="001F6964" w:rsidRDefault="005F0BF4" w:rsidP="001F6964">
      <w:pPr>
        <w:pStyle w:val="Text"/>
      </w:pPr>
      <w:r w:rsidRPr="001F6964">
        <w:t>„</w:t>
      </w:r>
      <w:r w:rsidR="00AA708A" w:rsidRPr="001F6964">
        <w:t>A jak jim chcete tady v poušti, kde široko daleko není nic, kde by se člověk mohl nepozorovaně skrýt, uchystat léčku a jezdcům nastražit past?</w:t>
      </w:r>
      <w:r w:rsidRPr="001F6964">
        <w:t>“</w:t>
      </w:r>
      <w:r w:rsidR="00AA708A" w:rsidRPr="001F6964">
        <w:t xml:space="preserve"> ptal se nevěřícně Gerolt.</w:t>
      </w:r>
    </w:p>
    <w:p w:rsidR="005F0BF4" w:rsidRPr="001F6964" w:rsidRDefault="005F0BF4" w:rsidP="001F6964">
      <w:pPr>
        <w:pStyle w:val="Text"/>
      </w:pPr>
      <w:r w:rsidRPr="001F6964">
        <w:t>„</w:t>
      </w:r>
      <w:r w:rsidR="00AA708A" w:rsidRPr="001F6964">
        <w:t>Zkušenost je matka moudrosti, mladý Franku,</w:t>
      </w:r>
      <w:r w:rsidRPr="001F6964">
        <w:t>“</w:t>
      </w:r>
      <w:r w:rsidR="00AA708A" w:rsidRPr="001F6964">
        <w:t xml:space="preserve"> odvětil Selim Mabruk s pobaveným úsměvem a pohladil si přitom černý vous, z něhož se vysypal jemný písek. </w:t>
      </w:r>
      <w:r w:rsidRPr="001F6964">
        <w:t>„</w:t>
      </w:r>
      <w:r w:rsidR="00AA708A" w:rsidRPr="001F6964">
        <w:t>Poušť přináší tisíce možných léček.</w:t>
      </w:r>
      <w:r w:rsidRPr="001F6964">
        <w:t>“</w:t>
      </w:r>
    </w:p>
    <w:p w:rsidR="005F0BF4" w:rsidRPr="001F6964" w:rsidRDefault="005F0BF4" w:rsidP="001F6964">
      <w:pPr>
        <w:pStyle w:val="Text"/>
      </w:pPr>
      <w:r w:rsidRPr="001F6964">
        <w:t>„</w:t>
      </w:r>
      <w:r w:rsidR="00AA708A" w:rsidRPr="001F6964">
        <w:t>Řekněte, co máte na mysli,</w:t>
      </w:r>
      <w:r w:rsidRPr="001F6964">
        <w:t>“</w:t>
      </w:r>
      <w:r w:rsidR="00AA708A" w:rsidRPr="001F6964">
        <w:t xml:space="preserve"> dotíral Tarik.</w:t>
      </w:r>
    </w:p>
    <w:p w:rsidR="005F0BF4" w:rsidRPr="001F6964" w:rsidRDefault="005F0BF4" w:rsidP="001F6964">
      <w:pPr>
        <w:pStyle w:val="Text"/>
      </w:pPr>
      <w:r w:rsidRPr="001F6964">
        <w:t>„</w:t>
      </w:r>
      <w:r w:rsidR="00AA708A" w:rsidRPr="001F6964">
        <w:t xml:space="preserve">Krátce před setměním přejdeme několik </w:t>
      </w:r>
      <w:r w:rsidR="00AA708A" w:rsidRPr="001F6964">
        <w:rPr>
          <w:i/>
        </w:rPr>
        <w:t>churdů,</w:t>
      </w:r>
      <w:r w:rsidRPr="001F6964">
        <w:rPr>
          <w:i/>
        </w:rPr>
        <w:t>“</w:t>
      </w:r>
      <w:r w:rsidR="00AA708A" w:rsidRPr="001F6964">
        <w:t xml:space="preserve"> řekl Selim Mabruk a vysvětlil jim, že </w:t>
      </w:r>
      <w:r w:rsidR="00AA708A" w:rsidRPr="001F6964">
        <w:rPr>
          <w:i/>
        </w:rPr>
        <w:t>churd</w:t>
      </w:r>
      <w:r w:rsidR="00AA708A" w:rsidRPr="001F6964">
        <w:t xml:space="preserve"> je označení pro obzvlášť velkou pohyblivou dunu. </w:t>
      </w:r>
      <w:r w:rsidRPr="001F6964">
        <w:t>„</w:t>
      </w:r>
      <w:r w:rsidR="00AA708A" w:rsidRPr="001F6964">
        <w:t xml:space="preserve">Za nimi nás čeká </w:t>
      </w:r>
      <w:r w:rsidR="00AA708A" w:rsidRPr="001F6964">
        <w:rPr>
          <w:i/>
        </w:rPr>
        <w:t>serir,</w:t>
      </w:r>
      <w:r w:rsidR="00AA708A" w:rsidRPr="001F6964">
        <w:t xml:space="preserve"> tedy poušť z kamenů a suti, široká asi půl farsangu. Tam, na dohled posledního churdu, rozložíme svůj tábor. Nikdo, kdo se chystá zaútočit v noci, takové příležitosti neodolá.</w:t>
      </w:r>
      <w:r w:rsidRPr="001F6964">
        <w:t>“</w:t>
      </w:r>
    </w:p>
    <w:p w:rsidR="005F0BF4" w:rsidRPr="001F6964" w:rsidRDefault="005F0BF4" w:rsidP="001F6964">
      <w:pPr>
        <w:pStyle w:val="Text"/>
      </w:pPr>
      <w:r w:rsidRPr="001F6964">
        <w:t>„</w:t>
      </w:r>
      <w:r w:rsidR="00AA708A" w:rsidRPr="001F6964">
        <w:t>To je vážně moc pěkné, ale zřejmě jsem přeslechl nejdůležitější část vašeho plánu, totiž tu o nachystané pasti,</w:t>
      </w:r>
      <w:r w:rsidRPr="001F6964">
        <w:t>“</w:t>
      </w:r>
      <w:r w:rsidR="00AA708A" w:rsidRPr="001F6964">
        <w:t xml:space="preserve"> poznamenal Maurice skepticky.</w:t>
      </w:r>
    </w:p>
    <w:p w:rsidR="002D5959" w:rsidRDefault="00AA708A" w:rsidP="002D5959">
      <w:pPr>
        <w:pStyle w:val="Text"/>
      </w:pPr>
      <w:r w:rsidRPr="001F6964">
        <w:t xml:space="preserve">Selim Mabruk mu věnoval káravý pohled. </w:t>
      </w:r>
      <w:r w:rsidR="005F0BF4" w:rsidRPr="001F6964">
        <w:t>„</w:t>
      </w:r>
      <w:r w:rsidRPr="001F6964">
        <w:t>Trpělivost je klíčem ke všemu, horkokrevný Franku. Trpělivý vítězí, i když musí dlouho čekat. A dnes v noci se ukáže, zda dovedete být dost trpěliví a ovládat se.</w:t>
      </w:r>
      <w:r w:rsidR="005F0BF4" w:rsidRPr="001F6964">
        <w:t>“</w:t>
      </w:r>
      <w:r w:rsidRPr="001F6964">
        <w:t xml:space="preserve"> Poté jim vysvětlil, jak to myslel s tou pastí.</w:t>
      </w:r>
      <w:r w:rsidR="002D5959" w:rsidRPr="002D5959">
        <w:t xml:space="preserve"> </w:t>
      </w:r>
    </w:p>
    <w:p w:rsidR="002D5959" w:rsidRDefault="002D5959" w:rsidP="002D5959">
      <w:pPr>
        <w:rPr>
          <w:rFonts w:ascii="Times New Roman" w:hAnsi="Times New Roman" w:cs="Times New Roman"/>
          <w:color w:val="auto"/>
        </w:rPr>
      </w:pPr>
      <w:r>
        <w:br w:type="page"/>
      </w:r>
    </w:p>
    <w:p w:rsidR="002D5959" w:rsidRPr="001F6964" w:rsidRDefault="002D5959" w:rsidP="002D5959">
      <w:pPr>
        <w:pStyle w:val="Text"/>
      </w:pPr>
    </w:p>
    <w:p w:rsidR="002D5959" w:rsidRPr="0034498A" w:rsidRDefault="002D5959" w:rsidP="002D5959">
      <w:pPr>
        <w:pStyle w:val="Text"/>
        <w:ind w:firstLine="0"/>
        <w:jc w:val="center"/>
        <w:rPr>
          <w:b/>
          <w:sz w:val="48"/>
          <w:szCs w:val="48"/>
        </w:rPr>
      </w:pPr>
      <w:r>
        <w:rPr>
          <w:b/>
          <w:sz w:val="48"/>
          <w:szCs w:val="48"/>
        </w:rPr>
        <w:t>6</w:t>
      </w:r>
    </w:p>
    <w:p w:rsidR="002D5959" w:rsidRDefault="002D5959" w:rsidP="002D5959">
      <w:pPr>
        <w:pStyle w:val="Text"/>
      </w:pPr>
    </w:p>
    <w:p w:rsidR="002D5959" w:rsidRDefault="002D5959" w:rsidP="002D5959">
      <w:pPr>
        <w:pStyle w:val="Text"/>
        <w:ind w:firstLine="0"/>
        <w:jc w:val="center"/>
      </w:pPr>
      <w:r>
        <w:rPr>
          <w:noProof/>
          <w:lang w:bidi="ar-SA"/>
        </w:rPr>
        <w:drawing>
          <wp:inline distT="0" distB="0" distL="0" distR="0" wp14:anchorId="33308A14" wp14:editId="682DE0BA">
            <wp:extent cx="487680" cy="499872"/>
            <wp:effectExtent l="0" t="0" r="7620" b="0"/>
            <wp:docPr id="31" name="Obráze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znak3.ti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87680" cy="499872"/>
                    </a:xfrm>
                    <a:prstGeom prst="rect">
                      <a:avLst/>
                    </a:prstGeom>
                  </pic:spPr>
                </pic:pic>
              </a:graphicData>
            </a:graphic>
          </wp:inline>
        </w:drawing>
      </w:r>
    </w:p>
    <w:p w:rsidR="002D5959" w:rsidRDefault="002D5959" w:rsidP="002D5959">
      <w:pPr>
        <w:pStyle w:val="Text"/>
      </w:pPr>
    </w:p>
    <w:p w:rsidR="002D5959" w:rsidRDefault="002D5959" w:rsidP="002D5959">
      <w:pPr>
        <w:pStyle w:val="Text"/>
      </w:pPr>
    </w:p>
    <w:p w:rsidR="002D5959" w:rsidRPr="001F6964" w:rsidRDefault="002D5959" w:rsidP="002D5959">
      <w:pPr>
        <w:pStyle w:val="Text"/>
      </w:pPr>
    </w:p>
    <w:p w:rsidR="005F0BF4" w:rsidRPr="001F6964" w:rsidRDefault="00AA708A" w:rsidP="001F6964">
      <w:pPr>
        <w:pStyle w:val="Text"/>
      </w:pPr>
      <w:r w:rsidRPr="001F6964">
        <w:t>Hassan ležel na břiše na churdu, kousek pod hřebenem duny tak, aby přes něj viděl. O dva churdy dál už začínala kamenitá poušť.</w:t>
      </w:r>
    </w:p>
    <w:p w:rsidR="005F0BF4" w:rsidRPr="001F6964" w:rsidRDefault="00AA708A" w:rsidP="001F6964">
      <w:pPr>
        <w:pStyle w:val="Text"/>
      </w:pPr>
      <w:r w:rsidRPr="001F6964">
        <w:t>Soustředěně hleděl směrem, odkud se musela přiblížit skupina jezdců. Nikdo však nečekal, že se jejich pronásledovatelé přiblíží na dohled ještě za denního světla. Přišli by tak o moment překvapení, o němž předpokládali, že ho mají na své straně. Pokud chtějí zaútočit, zrychlí tempo přesunu až pod ochranou noci. A že útok přijde, to bylo jisté. Podle chování neznámých jezdců bylo zjevné, že neznají zákony pouště, a sotva se tak budou chtít vystavovat na příliš dlouhou dobu jejím nebezpečenstvím.</w:t>
      </w:r>
    </w:p>
    <w:p w:rsidR="005F0BF4" w:rsidRPr="001F6964" w:rsidRDefault="00AA708A" w:rsidP="001F6964">
      <w:pPr>
        <w:pStyle w:val="Text"/>
      </w:pPr>
      <w:r w:rsidRPr="001F6964">
        <w:t>Za Hassanem se v hlubokém údolí mezi oběma churdy ostatní zabývali přípravou léčky. Muži přinesli několik pytlů naplněných palivovým dřívím a potravou pro velbloudy a pomocí stanových tyčí je upevnili do sedel patřících čtyřem rytířům a připoutali je k nim konopnými lany. Z dalších dvou pytlů nahoře vyčuhovala kulatá dna kotlíků ovázaných šátky, které držely na místě agale. Na dálku a v noci bude pozorovatel tyto atrapy považovat za muže. Beduíni pak v táboře opřou na úrovni štěrkového povrchu tyto pytle o sedla a jejich obrysy budou ve tmě předstírat plný počet tábořících.</w:t>
      </w:r>
    </w:p>
    <w:p w:rsidR="005F0BF4" w:rsidRPr="001F6964" w:rsidRDefault="00AA708A" w:rsidP="001F6964">
      <w:pPr>
        <w:pStyle w:val="Text"/>
      </w:pPr>
      <w:r w:rsidRPr="001F6964">
        <w:t>Džamal zatím začal na svahu dlouhé pohyblivé duny, na jejímž hřebenu ležel Hassan, vyhrabávat hluboký příkop. Dával si záležet na tom, aby vyhrabaný písek rozdělil po okolí stejnoměrně.</w:t>
      </w:r>
    </w:p>
    <w:p w:rsidR="005F0BF4" w:rsidRPr="001F6964" w:rsidRDefault="005F0BF4" w:rsidP="001F6964">
      <w:pPr>
        <w:pStyle w:val="Text"/>
      </w:pPr>
      <w:r w:rsidRPr="001F6964">
        <w:t>„</w:t>
      </w:r>
      <w:r w:rsidR="00AA708A" w:rsidRPr="001F6964">
        <w:t>To by mělo stačit! Už sem můžete přijít,</w:t>
      </w:r>
      <w:r w:rsidRPr="001F6964">
        <w:t>“</w:t>
      </w:r>
      <w:r w:rsidR="00AA708A" w:rsidRPr="001F6964">
        <w:t xml:space="preserve"> zavolal nakonec Džamal a zamával. </w:t>
      </w:r>
      <w:r w:rsidRPr="001F6964">
        <w:t>„</w:t>
      </w:r>
      <w:r w:rsidR="00AA708A" w:rsidRPr="001F6964">
        <w:t>A ostatní mají nejvyšší čas pokračovat dál. Však už co nevidět udeří tma!</w:t>
      </w:r>
      <w:r w:rsidRPr="001F6964">
        <w:t>“</w:t>
      </w:r>
    </w:p>
    <w:p w:rsidR="005F0BF4" w:rsidRPr="001F6964" w:rsidRDefault="005F0BF4" w:rsidP="001F6964">
      <w:pPr>
        <w:pStyle w:val="Text"/>
      </w:pPr>
      <w:r w:rsidRPr="001F6964">
        <w:t>„</w:t>
      </w:r>
      <w:r w:rsidR="00AA708A" w:rsidRPr="001F6964">
        <w:t>Nemohu se dočkat, až se budu opékat v horkém písku jako chlebová placka,</w:t>
      </w:r>
      <w:r w:rsidRPr="001F6964">
        <w:t>“</w:t>
      </w:r>
      <w:r w:rsidR="00AA708A" w:rsidRPr="001F6964">
        <w:t xml:space="preserve"> brblal Maurice, sbalil svůj meč a vzal si od </w:t>
      </w:r>
      <w:r w:rsidR="00AA708A" w:rsidRPr="001F6964">
        <w:lastRenderedPageBreak/>
        <w:t>Ghariba velký kus plachty, kterou poháněč vyřízl z jednoho ze stanových dílců.</w:t>
      </w:r>
    </w:p>
    <w:p w:rsidR="005F0BF4" w:rsidRPr="001F6964" w:rsidRDefault="005F0BF4" w:rsidP="001F6964">
      <w:pPr>
        <w:pStyle w:val="Text"/>
      </w:pPr>
      <w:r w:rsidRPr="001F6964">
        <w:t>„</w:t>
      </w:r>
      <w:r w:rsidR="00AA708A" w:rsidRPr="001F6964">
        <w:t xml:space="preserve">Dej Bůh i </w:t>
      </w:r>
      <w:r w:rsidR="00BF22CD">
        <w:t>svat</w:t>
      </w:r>
      <w:r w:rsidR="00AA708A" w:rsidRPr="001F6964">
        <w:t>á Panna, aby vše skončilo dobře!</w:t>
      </w:r>
      <w:r w:rsidRPr="001F6964">
        <w:t>“</w:t>
      </w:r>
      <w:r w:rsidR="00AA708A" w:rsidRPr="001F6964">
        <w:t xml:space="preserve"> pronesla Beatrice, celá bledá v obličeji.</w:t>
      </w:r>
    </w:p>
    <w:p w:rsidR="005F0BF4" w:rsidRPr="001F6964" w:rsidRDefault="005F0BF4" w:rsidP="001F6964">
      <w:pPr>
        <w:pStyle w:val="Text"/>
      </w:pPr>
      <w:r w:rsidRPr="001F6964">
        <w:t>„</w:t>
      </w:r>
      <w:r w:rsidR="00AA708A" w:rsidRPr="001F6964">
        <w:t>Jak to skončí, je otázka,</w:t>
      </w:r>
      <w:r w:rsidRPr="001F6964">
        <w:t>“</w:t>
      </w:r>
      <w:r w:rsidR="00AA708A" w:rsidRPr="001F6964">
        <w:t xml:space="preserve"> zamumlal Gerolt tak potichu, aby ho Beatrice ani Heloise neslyšely. </w:t>
      </w:r>
      <w:r w:rsidRPr="001F6964">
        <w:t>„</w:t>
      </w:r>
      <w:r w:rsidR="00AA708A" w:rsidRPr="001F6964">
        <w:t>Krev ale poteče každopádně!</w:t>
      </w:r>
      <w:r w:rsidRPr="001F6964">
        <w:t>“</w:t>
      </w:r>
    </w:p>
    <w:p w:rsidR="005F0BF4" w:rsidRPr="001F6964" w:rsidRDefault="00AA708A" w:rsidP="001F6964">
      <w:pPr>
        <w:pStyle w:val="Text"/>
      </w:pPr>
      <w:r w:rsidRPr="001F6964">
        <w:t>Ozbrojeni jen mečem a noži se rytíři grálu vydali k Džamalovi. Lehli si na břicho s mečem přitisknutým k tělu, pěkně jeden vedle druhého do ploché prohlubně, kterou beduín vytvořil.</w:t>
      </w:r>
    </w:p>
    <w:p w:rsidR="005F0BF4" w:rsidRPr="001F6964" w:rsidRDefault="005F0BF4" w:rsidP="001F6964">
      <w:pPr>
        <w:pStyle w:val="Text"/>
      </w:pPr>
      <w:r w:rsidRPr="001F6964">
        <w:t>„</w:t>
      </w:r>
      <w:r w:rsidR="00AA708A" w:rsidRPr="001F6964">
        <w:t>Uvědomte si, že se musíte hýbat co nejméně!</w:t>
      </w:r>
      <w:r w:rsidRPr="001F6964">
        <w:t>“</w:t>
      </w:r>
      <w:r w:rsidR="00AA708A" w:rsidRPr="001F6964">
        <w:t xml:space="preserve"> kladl jim na srdce Dž</w:t>
      </w:r>
      <w:r w:rsidR="001640CE">
        <w:t>a</w:t>
      </w:r>
      <w:r w:rsidR="00AA708A" w:rsidRPr="001F6964">
        <w:t xml:space="preserve">mal. </w:t>
      </w:r>
      <w:r w:rsidRPr="001F6964">
        <w:t>„</w:t>
      </w:r>
      <w:r w:rsidR="00AA708A" w:rsidRPr="001F6964">
        <w:t>O tom, zda se lest zdaří, rozhodne vaše sebeovládání.</w:t>
      </w:r>
      <w:r w:rsidRPr="001F6964">
        <w:t>“</w:t>
      </w:r>
      <w:r w:rsidR="00AA708A" w:rsidRPr="001F6964">
        <w:t xml:space="preserve"> Pak přes ně přetáhl stanovou plachtu a zakryl ji vrstvou písku silnou na šířku dlaně. Pouze vepředu, kde měli hlavu, nechal v plachtě štěrbinu.</w:t>
      </w:r>
    </w:p>
    <w:p w:rsidR="005F0BF4" w:rsidRPr="001F6964" w:rsidRDefault="00AA708A" w:rsidP="001F6964">
      <w:pPr>
        <w:pStyle w:val="Text"/>
      </w:pPr>
      <w:r w:rsidRPr="001F6964">
        <w:t xml:space="preserve">Poté se vydal zpět ke karavaně a zahladil všechny stopy, které mohly úkryt čtyř mužů prozradit. Krátce nato se karavana dala do pohybu, překročila za dohasínajícího denního světla svah poslední duny a zmizela jim ze zorného pole. Khabir rozbije tábořiště hned za posledním churdem, a sice tak, </w:t>
      </w:r>
      <w:r w:rsidR="00101C58" w:rsidRPr="001F6964">
        <w:t>aby jeho</w:t>
      </w:r>
      <w:r w:rsidRPr="001F6964">
        <w:t xml:space="preserve"> umístění přímo vyzývalo k nočnímu přepadení. Tak se předtím dohodli.</w:t>
      </w:r>
    </w:p>
    <w:p w:rsidR="005F0BF4" w:rsidRPr="001F6964" w:rsidRDefault="005F0BF4" w:rsidP="001F6964">
      <w:pPr>
        <w:pStyle w:val="Text"/>
      </w:pPr>
      <w:r w:rsidRPr="001F6964">
        <w:t>„</w:t>
      </w:r>
      <w:r w:rsidR="00AA708A" w:rsidRPr="001F6964">
        <w:t xml:space="preserve">Nikdy bych si nepomyslel, že se jednou dám pohřbít za živa </w:t>
      </w:r>
      <w:r w:rsidRPr="001F6964">
        <w:t>–</w:t>
      </w:r>
      <w:r w:rsidR="00AA708A" w:rsidRPr="001F6964">
        <w:t xml:space="preserve"> a ke všemu do pouštní pekařské pece!</w:t>
      </w:r>
      <w:r w:rsidRPr="001F6964">
        <w:t>“</w:t>
      </w:r>
      <w:r w:rsidR="00AA708A" w:rsidRPr="001F6964">
        <w:t xml:space="preserve"> sténal Maurice, jemuž stejně jako jeho druhům tekl pot ze všech pórů těla. Písek vyzařoval přes den naakumulované horko, takže měli pocit, že leží na rozžhaveném uhlí.</w:t>
      </w:r>
    </w:p>
    <w:p w:rsidR="005F0BF4" w:rsidRPr="001F6964" w:rsidRDefault="005F0BF4" w:rsidP="001F6964">
      <w:pPr>
        <w:pStyle w:val="Text"/>
      </w:pPr>
      <w:r w:rsidRPr="001F6964">
        <w:t>„</w:t>
      </w:r>
      <w:r w:rsidR="00AA708A" w:rsidRPr="001F6964">
        <w:t>Ano, má to něco společného s rožněm na pečení,</w:t>
      </w:r>
      <w:r w:rsidRPr="001F6964">
        <w:t>“</w:t>
      </w:r>
      <w:r w:rsidR="00AA708A" w:rsidRPr="001F6964">
        <w:t xml:space="preserve"> řekl </w:t>
      </w:r>
      <w:r w:rsidR="00F15420">
        <w:t>McIvor</w:t>
      </w:r>
      <w:r w:rsidR="00AA708A" w:rsidRPr="001F6964">
        <w:t xml:space="preserve"> přidušeně. </w:t>
      </w:r>
      <w:r w:rsidRPr="001F6964">
        <w:t>„</w:t>
      </w:r>
      <w:r w:rsidR="00AA708A" w:rsidRPr="001F6964">
        <w:t>Jste si jistí, že až budeme uvaření, udržíme vůbec v ruce meč?</w:t>
      </w:r>
      <w:r w:rsidRPr="001F6964">
        <w:t>“</w:t>
      </w:r>
    </w:p>
    <w:p w:rsidR="005F0BF4" w:rsidRPr="001F6964" w:rsidRDefault="005F0BF4" w:rsidP="001F6964">
      <w:pPr>
        <w:pStyle w:val="Text"/>
      </w:pPr>
      <w:r w:rsidRPr="001F6964">
        <w:t>„</w:t>
      </w:r>
      <w:r w:rsidR="00AA708A" w:rsidRPr="001F6964">
        <w:t>Budeš si brzy přát, abys směl na rožni ležet trochu déle,</w:t>
      </w:r>
      <w:r w:rsidRPr="001F6964">
        <w:t>“</w:t>
      </w:r>
      <w:r w:rsidR="00AA708A" w:rsidRPr="001F6964">
        <w:t xml:space="preserve"> odvětil Tarik. </w:t>
      </w:r>
      <w:r w:rsidRPr="001F6964">
        <w:t>„</w:t>
      </w:r>
      <w:r w:rsidR="00AA708A" w:rsidRPr="001F6964">
        <w:t>Počkej, až se písek ochladí a do kostí nám pronikne chlad!</w:t>
      </w:r>
      <w:r w:rsidRPr="001F6964">
        <w:t>“</w:t>
      </w:r>
    </w:p>
    <w:p w:rsidR="005F0BF4" w:rsidRPr="001F6964" w:rsidRDefault="005F0BF4" w:rsidP="001F6964">
      <w:pPr>
        <w:pStyle w:val="Text"/>
      </w:pPr>
      <w:r w:rsidRPr="001F6964">
        <w:t>„</w:t>
      </w:r>
      <w:r w:rsidR="00AA708A" w:rsidRPr="001F6964">
        <w:t>Nemyslím si, že to ještě zažiju. Určitě se do té doby rozpustím nebo udusím!</w:t>
      </w:r>
      <w:r w:rsidRPr="001F6964">
        <w:t>“</w:t>
      </w:r>
      <w:r w:rsidR="00AA708A" w:rsidRPr="001F6964">
        <w:t xml:space="preserve"> opáčil Maurice. </w:t>
      </w:r>
      <w:r w:rsidRPr="001F6964">
        <w:t>„</w:t>
      </w:r>
      <w:r w:rsidR="00AA708A" w:rsidRPr="001F6964">
        <w:t>Už teď sotva dýchám!</w:t>
      </w:r>
      <w:r w:rsidRPr="001F6964">
        <w:t>“</w:t>
      </w:r>
    </w:p>
    <w:p w:rsidR="005F0BF4" w:rsidRPr="001F6964" w:rsidRDefault="005F0BF4" w:rsidP="001F6964">
      <w:pPr>
        <w:pStyle w:val="Text"/>
      </w:pPr>
      <w:r w:rsidRPr="001F6964">
        <w:t>„</w:t>
      </w:r>
      <w:r w:rsidR="00AA708A" w:rsidRPr="001F6964">
        <w:t>Zažili jsme horší věci a zvládneme i tohle,</w:t>
      </w:r>
      <w:r w:rsidRPr="001F6964">
        <w:t>“</w:t>
      </w:r>
      <w:r w:rsidR="00AA708A" w:rsidRPr="001F6964">
        <w:t xml:space="preserve"> připomínal Gerolt sobě i svým kamarádům.</w:t>
      </w:r>
    </w:p>
    <w:p w:rsidR="005F0BF4" w:rsidRPr="001F6964" w:rsidRDefault="005F0BF4" w:rsidP="001F6964">
      <w:pPr>
        <w:pStyle w:val="Text"/>
      </w:pPr>
      <w:r w:rsidRPr="001F6964">
        <w:t>„</w:t>
      </w:r>
      <w:r w:rsidR="00AA708A" w:rsidRPr="001F6964">
        <w:t xml:space="preserve">Ano, pomysli na khabirova slova, Maurici. Trpělivost je klíčem ke všemu. </w:t>
      </w:r>
      <w:r w:rsidR="00101C58" w:rsidRPr="001F6964">
        <w:t>Teď můžeš</w:t>
      </w:r>
      <w:r w:rsidR="00AA708A" w:rsidRPr="001F6964">
        <w:t xml:space="preserve"> ukázat, jak dokážeš být trpělivý,</w:t>
      </w:r>
      <w:r w:rsidRPr="001F6964">
        <w:t>“</w:t>
      </w:r>
      <w:r w:rsidR="00AA708A" w:rsidRPr="001F6964">
        <w:t xml:space="preserve"> řekl </w:t>
      </w:r>
      <w:r w:rsidR="00F15420">
        <w:t>McIvor</w:t>
      </w:r>
      <w:r w:rsidR="00AA708A" w:rsidRPr="001F6964">
        <w:t xml:space="preserve"> </w:t>
      </w:r>
      <w:r w:rsidR="00AA708A" w:rsidRPr="001F6964">
        <w:lastRenderedPageBreak/>
        <w:t xml:space="preserve">jízlivě. </w:t>
      </w:r>
      <w:r w:rsidRPr="001F6964">
        <w:t>„</w:t>
      </w:r>
      <w:r w:rsidR="00AA708A" w:rsidRPr="001F6964">
        <w:t>A až ti bude nejhůř, pomysli na spanilou Beatrici! To už tě přivede na jiné myšlenky!</w:t>
      </w:r>
      <w:r w:rsidRPr="001F6964">
        <w:t>“</w:t>
      </w:r>
    </w:p>
    <w:p w:rsidR="005F0BF4" w:rsidRPr="001F6964" w:rsidRDefault="005F0BF4" w:rsidP="001F6964">
      <w:pPr>
        <w:pStyle w:val="Text"/>
      </w:pPr>
      <w:r w:rsidRPr="001F6964">
        <w:t>„</w:t>
      </w:r>
      <w:r w:rsidR="00AA708A" w:rsidRPr="001F6964">
        <w:t>Vem tě čert!</w:t>
      </w:r>
      <w:r w:rsidRPr="001F6964">
        <w:t>“</w:t>
      </w:r>
      <w:r w:rsidR="00AA708A" w:rsidRPr="001F6964">
        <w:t xml:space="preserve"> zabručel Maurice podrážděně.</w:t>
      </w:r>
    </w:p>
    <w:p w:rsidR="005F0BF4" w:rsidRPr="001F6964" w:rsidRDefault="005F0BF4" w:rsidP="001F6964">
      <w:pPr>
        <w:pStyle w:val="Text"/>
      </w:pPr>
      <w:r w:rsidRPr="001F6964">
        <w:t>„</w:t>
      </w:r>
      <w:r w:rsidR="00AA708A" w:rsidRPr="001F6964">
        <w:t>To se může brzy stát,</w:t>
      </w:r>
      <w:r w:rsidRPr="001F6964">
        <w:t>“</w:t>
      </w:r>
      <w:r w:rsidR="00AA708A" w:rsidRPr="001F6964">
        <w:t xml:space="preserve"> odvětil </w:t>
      </w:r>
      <w:r w:rsidR="00F15420">
        <w:t>McIvor</w:t>
      </w:r>
      <w:r w:rsidR="00AA708A" w:rsidRPr="001F6964">
        <w:t xml:space="preserve"> vztekle. </w:t>
      </w:r>
      <w:r w:rsidRPr="001F6964">
        <w:t>„</w:t>
      </w:r>
      <w:r w:rsidR="001640CE">
        <w:t>I</w:t>
      </w:r>
      <w:r w:rsidR="00AA708A" w:rsidRPr="001F6964">
        <w:t xml:space="preserve"> když jen v podobě jeho zpropadených služebníků!</w:t>
      </w:r>
      <w:r w:rsidRPr="001F6964">
        <w:t>“</w:t>
      </w:r>
    </w:p>
    <w:p w:rsidR="005F0BF4" w:rsidRPr="001F6964" w:rsidRDefault="00AA708A" w:rsidP="001F6964">
      <w:pPr>
        <w:pStyle w:val="Text"/>
      </w:pPr>
      <w:r w:rsidRPr="001F6964">
        <w:t>V jejich hovoru nastávaly čím dál tím delší pauzy, až rytíři zmlkli úplně.</w:t>
      </w:r>
    </w:p>
    <w:p w:rsidR="005F0BF4" w:rsidRPr="001F6964" w:rsidRDefault="00AA708A" w:rsidP="001F6964">
      <w:pPr>
        <w:pStyle w:val="Text"/>
      </w:pPr>
      <w:r w:rsidRPr="001F6964">
        <w:t>Promočeni potem leželi ve tmě, těžce dýchali a cítili každý sval v těle, který jako by přímo volal po tom, aby se zbavili břemene ležícího na jejich křečovit</w:t>
      </w:r>
      <w:r w:rsidR="00101C58">
        <w:t>ě</w:t>
      </w:r>
      <w:r w:rsidRPr="001F6964">
        <w:t xml:space="preserve"> napnutých zádech, napřímili se a uvolnili ztuhlé údy. Této touze ale nesměli podlehnout!</w:t>
      </w:r>
    </w:p>
    <w:p w:rsidR="005F0BF4" w:rsidRPr="001F6964" w:rsidRDefault="00AA708A" w:rsidP="001F6964">
      <w:pPr>
        <w:pStyle w:val="Text"/>
      </w:pPr>
      <w:r w:rsidRPr="001F6964">
        <w:t>Večerní chlad na sebe nechal ještě dlouho čekat. Když ale konečně přišel, pocítili zprvu velkou úlevu. Brzy na ně však dolehl stejně nepříjemně jako předtím vedro. Pronikal jim až do morku kostí. Museli potlačit třas a ned</w:t>
      </w:r>
      <w:r w:rsidR="001640CE">
        <w:t>r</w:t>
      </w:r>
      <w:r w:rsidRPr="001F6964">
        <w:t>kotat zuby.</w:t>
      </w:r>
    </w:p>
    <w:p w:rsidR="005F0BF4" w:rsidRPr="001F6964" w:rsidRDefault="005F0BF4" w:rsidP="001F6964">
      <w:pPr>
        <w:pStyle w:val="Text"/>
      </w:pPr>
      <w:r w:rsidRPr="001F6964">
        <w:t>„</w:t>
      </w:r>
      <w:r w:rsidR="00BF22CD">
        <w:t>A já</w:t>
      </w:r>
      <w:r w:rsidR="00AA708A" w:rsidRPr="001F6964">
        <w:t xml:space="preserve"> si myslel, že to nejhorší, co se mi může stát, je upéct se zaživa!</w:t>
      </w:r>
      <w:r w:rsidRPr="001F6964">
        <w:t>“</w:t>
      </w:r>
      <w:r w:rsidR="00AA708A" w:rsidRPr="001F6964">
        <w:t xml:space="preserve"> z</w:t>
      </w:r>
      <w:r w:rsidR="001640CE">
        <w:t>a</w:t>
      </w:r>
      <w:r w:rsidR="00AA708A" w:rsidRPr="001F6964">
        <w:t xml:space="preserve">drkotal zuby Maurice. </w:t>
      </w:r>
      <w:r w:rsidRPr="001F6964">
        <w:t>„</w:t>
      </w:r>
      <w:r w:rsidR="00AA708A" w:rsidRPr="001F6964">
        <w:t>Jak jen se člověk může mýlit. Myslím, že mi ztuhne v žilách krev!</w:t>
      </w:r>
      <w:r w:rsidRPr="001F6964">
        <w:t>“</w:t>
      </w:r>
    </w:p>
    <w:p w:rsidR="005F0BF4" w:rsidRPr="001F6964" w:rsidRDefault="005F0BF4" w:rsidP="001F6964">
      <w:pPr>
        <w:pStyle w:val="Text"/>
      </w:pPr>
      <w:r w:rsidRPr="001F6964">
        <w:t>„</w:t>
      </w:r>
      <w:r w:rsidR="00AA708A" w:rsidRPr="001F6964">
        <w:t>Však se zase dostaneš do varu, až uvidíš, jak se na tebe řítí Iškarioti s vytasenými meči!</w:t>
      </w:r>
      <w:r w:rsidRPr="001F6964">
        <w:t>“</w:t>
      </w:r>
      <w:r w:rsidR="00AA708A" w:rsidRPr="001F6964">
        <w:t xml:space="preserve"> ujistil ho tiše </w:t>
      </w:r>
      <w:r w:rsidR="00F15420">
        <w:t>McIvor</w:t>
      </w:r>
      <w:r w:rsidR="00AA708A" w:rsidRPr="001F6964">
        <w:t xml:space="preserve">, ale i z jeho hlasu bylo cítit, že bojuje s chladem. </w:t>
      </w:r>
      <w:r w:rsidRPr="001F6964">
        <w:t>„</w:t>
      </w:r>
      <w:r w:rsidR="00AA708A" w:rsidRPr="001F6964">
        <w:t>Jen bych rád věděl, kde ta prokletá banda vězí! Už by tu měli dávno být.</w:t>
      </w:r>
      <w:r w:rsidRPr="001F6964">
        <w:t>“</w:t>
      </w:r>
    </w:p>
    <w:p w:rsidR="005F0BF4" w:rsidRPr="001F6964" w:rsidRDefault="005F0BF4" w:rsidP="001F6964">
      <w:pPr>
        <w:pStyle w:val="Text"/>
      </w:pPr>
      <w:r w:rsidRPr="001F6964">
        <w:t>„</w:t>
      </w:r>
      <w:r w:rsidR="00AA708A" w:rsidRPr="001F6964">
        <w:t>Nikdo není potměšilejší vtipálek než čas, Skote. Ten vodí každého za nos,</w:t>
      </w:r>
      <w:r w:rsidRPr="001F6964">
        <w:t>“</w:t>
      </w:r>
      <w:r w:rsidR="00AA708A" w:rsidRPr="001F6964">
        <w:t xml:space="preserve"> zamumlal Tarik. </w:t>
      </w:r>
      <w:r w:rsidRPr="001F6964">
        <w:t>„</w:t>
      </w:r>
      <w:r w:rsidR="00AA708A" w:rsidRPr="001F6964">
        <w:t>Však oni Iškarioti přijdou. Na to se spolehni!</w:t>
      </w:r>
      <w:r w:rsidRPr="001F6964">
        <w:t>“</w:t>
      </w:r>
    </w:p>
    <w:p w:rsidR="005F0BF4" w:rsidRPr="001F6964" w:rsidRDefault="00AA708A" w:rsidP="001F6964">
      <w:pPr>
        <w:pStyle w:val="Text"/>
      </w:pPr>
      <w:r w:rsidRPr="001F6964">
        <w:t>Jidášovi učedníci však připravili jejich trpělivosti a sebeovládání těžkou zkoušku. Nakonec rytíři jejich příjezd málem propásli. Iškarioti totiž vyslali vyzvědače. Nehlučně jako stín se po svých přikradl ke svahu duny. Velblouda, na němž jel, nechal zřejmě u svých kamarádů.</w:t>
      </w:r>
    </w:p>
    <w:p w:rsidR="005F0BF4" w:rsidRPr="001F6964" w:rsidRDefault="005F0BF4" w:rsidP="001F6964">
      <w:pPr>
        <w:pStyle w:val="Text"/>
      </w:pPr>
      <w:r w:rsidRPr="001F6964">
        <w:t>„</w:t>
      </w:r>
      <w:r w:rsidR="00AA708A" w:rsidRPr="001F6964">
        <w:t>Tamhle,</w:t>
      </w:r>
      <w:r w:rsidRPr="001F6964">
        <w:t>“</w:t>
      </w:r>
      <w:r w:rsidR="00AA708A" w:rsidRPr="001F6964">
        <w:t xml:space="preserve"> zašeptal Gerolt.</w:t>
      </w:r>
    </w:p>
    <w:p w:rsidR="005F0BF4" w:rsidRPr="001F6964" w:rsidRDefault="005F0BF4" w:rsidP="001F6964">
      <w:pPr>
        <w:pStyle w:val="Text"/>
      </w:pPr>
      <w:r w:rsidRPr="001F6964">
        <w:t>„</w:t>
      </w:r>
      <w:r w:rsidR="00AA708A" w:rsidRPr="001F6964">
        <w:t>Vidím ale jenom jednoho!</w:t>
      </w:r>
      <w:r w:rsidRPr="001F6964">
        <w:t>“</w:t>
      </w:r>
      <w:r w:rsidR="00AA708A" w:rsidRPr="001F6964">
        <w:t xml:space="preserve"> řekl tiše Maurice. Posunky si naznačovali, že počkají v úkrytu, dokud nedorazí i ostatní pronásledovatelé a neshromáždí se u poslední duny před kamenitou planinou, aby tam nechali velbloudy a neslyšně zaútočili na noční tábor karavany, ve kterém již dávno vyhasl oheň a kde již všichni </w:t>
      </w:r>
      <w:r w:rsidR="00AA708A" w:rsidRPr="001F6964">
        <w:lastRenderedPageBreak/>
        <w:t>spali. Čtyři rytíři s napětím čekali, až dorazí zbytek skupiny. Zvěd sledoval stopu karavany přes další písečnou dunu a v příštím okamžiku ho pohltila noc. Krátce nato se vrátil zpět. Pravděpodobně z hřebene poslední duny uviděl tábor. Měl totiž velmi naspěch, aby se dostal ke svým druhům a ohlásil jim, co zpozoroval. Bezpochyby jim řekne, že nemůžou existovat lepší podmínky pro zničující úder, neboť tábor karavany leží tak malý kousek od poslední duny, že se do něj dostanou dřív, než se spáči probudí a stačí sáhnout po zbraních.</w:t>
      </w:r>
    </w:p>
    <w:p w:rsidR="005F0BF4" w:rsidRPr="001F6964" w:rsidRDefault="00AA708A" w:rsidP="001F6964">
      <w:pPr>
        <w:pStyle w:val="Text"/>
      </w:pPr>
      <w:r w:rsidRPr="001F6964">
        <w:t xml:space="preserve">Pár minut poté, co zvěd zmizel za dunou, na jejímž úpatí se skryli rytíři grálu, sestoupili Iškarioti do údolí. Všichni vedli své velbloudy na krátké ohlávce. Převázali velbloudům tlamy, </w:t>
      </w:r>
      <w:r w:rsidR="00101C58" w:rsidRPr="001F6964">
        <w:t>aby je</w:t>
      </w:r>
      <w:r w:rsidRPr="001F6964">
        <w:t xml:space="preserve"> neprozradili frkáním nebo jinými zvuky.</w:t>
      </w:r>
    </w:p>
    <w:p w:rsidR="005F0BF4" w:rsidRPr="001F6964" w:rsidRDefault="00AA708A" w:rsidP="001F6964">
      <w:pPr>
        <w:pStyle w:val="Text"/>
      </w:pPr>
      <w:r w:rsidRPr="001F6964">
        <w:t>Nebylo to sedm mužů, jak napočítal khabir, nýbrž jedenáct. A tak bylo jasné, že rytíře čeká těžký boj. Věřili však, že když jejich plán vyjde, zapůsobí moment překvapení.</w:t>
      </w:r>
    </w:p>
    <w:p w:rsidR="005F0BF4" w:rsidRPr="001F6964" w:rsidRDefault="00AA708A" w:rsidP="001F6964">
      <w:pPr>
        <w:pStyle w:val="Text"/>
      </w:pPr>
      <w:r w:rsidRPr="001F6964">
        <w:t>Jak doufali, nenechali Iškarioti velbloudy v dolíku, ale pokračovali za svým zvědem až do posledního údolí před štěrkem pokrytou planinou.</w:t>
      </w:r>
    </w:p>
    <w:p w:rsidR="005F0BF4" w:rsidRPr="001F6964" w:rsidRDefault="00AA708A" w:rsidP="001F6964">
      <w:pPr>
        <w:pStyle w:val="Text"/>
      </w:pPr>
      <w:r w:rsidRPr="001F6964">
        <w:t xml:space="preserve">Sotva poslední muž zmizel za vrcholkem duny, vylezli rytíři zpod stanové plachty, vytáhli meče z písku a napřímili se. Věděli, že teď musí </w:t>
      </w:r>
      <w:r w:rsidRPr="001F6964">
        <w:rPr>
          <w:i/>
        </w:rPr>
        <w:t>svůj</w:t>
      </w:r>
      <w:r w:rsidRPr="001F6964">
        <w:t xml:space="preserve"> útok dobře načasovat, aby mezi nepřáteli vznikla co největší panika </w:t>
      </w:r>
      <w:r w:rsidR="005F0BF4" w:rsidRPr="001F6964">
        <w:t>–</w:t>
      </w:r>
      <w:r w:rsidRPr="001F6964">
        <w:t xml:space="preserve"> a aby dali čtyřem beduínům, kteří číhali za sedly a pytli, v pravý okamžik možnost zasáhnout do boje.</w:t>
      </w:r>
    </w:p>
    <w:p w:rsidR="005F0BF4" w:rsidRPr="001F6964" w:rsidRDefault="00AA708A" w:rsidP="001F6964">
      <w:pPr>
        <w:pStyle w:val="Text"/>
      </w:pPr>
      <w:r w:rsidRPr="001F6964">
        <w:t>V jedné řadě, v hlubokém předklonu, lezli nahoru na svah. Poslední část cesty na hřeben se plazili po břiše. Noc byla jasná, hvězdy a měsíc dobře osvětlovaly poušť, takže by si jich nepřítel mohl snadno všimnout, pokud by nepostupovali s největší opatrností. Posunuli se dopředu jen tak daleko, že poslední, nejsvrchnější vrstvu písku před jejich hlavami museli rozhrnout rukama, aby měli dobrý výhled do údolí ležícího pod nimi.</w:t>
      </w:r>
    </w:p>
    <w:p w:rsidR="005F0BF4" w:rsidRPr="001F6964" w:rsidRDefault="00AA708A" w:rsidP="001F6964">
      <w:pPr>
        <w:pStyle w:val="Text"/>
      </w:pPr>
      <w:r w:rsidRPr="001F6964">
        <w:t xml:space="preserve">Iškarioti věděli, co je ve hře. Zatímco se připravovali na přepadení, nevydal nikdo z nich ani hlásku. Nenutili velbloudy pokleknout, ani jim nedali agale. Omezili se na to, že jednoduše svázali dohromady všechny ohlávky. Zřejmě chtěli posléze zase co nejrychleji zmizet. Potom opatrně uvolnili opasky se zbraněmi, </w:t>
      </w:r>
      <w:r w:rsidRPr="001F6964">
        <w:lastRenderedPageBreak/>
        <w:t xml:space="preserve">nechali je sklouznout do písku a vzali si s sebou jen vytasené zbraně. Jejich velitel </w:t>
      </w:r>
      <w:r w:rsidR="00BF22CD">
        <w:t>si je</w:t>
      </w:r>
      <w:r w:rsidRPr="001F6964">
        <w:t xml:space="preserve"> pak krátce shromáždil kolem sebe. Silný muž, který měl jako jediný na hlavě pískově zbarvený turban, k nim vedl tichou řeč. Muži odpovídali jen němým přikyvováním. Pak vystoupali na svah posledního </w:t>
      </w:r>
      <w:r w:rsidRPr="001F6964">
        <w:rPr>
          <w:i/>
        </w:rPr>
        <w:t>churdu.</w:t>
      </w:r>
    </w:p>
    <w:p w:rsidR="005F0BF4" w:rsidRPr="001F6964" w:rsidRDefault="00AA708A" w:rsidP="001F6964">
      <w:pPr>
        <w:pStyle w:val="Text"/>
      </w:pPr>
      <w:r w:rsidRPr="001F6964">
        <w:t>Sotva přešli hřeben a začali sestupovat na druhé straně, vyskočili náhle čtyři rytíři ze svého ležení. Teď se musí dostat co nejrychleji do údolí, přejít poslední churd a vpadnout Iškariotům do zad dřív, než se přikradou k táboru. Pouze v případě, že se jim podaří na Iškarioty zaútočit na rovině hned pod dunou, mají ve spolupráci s khabirem, Džamalem a oběma poháněči šanci uspět.</w:t>
      </w:r>
    </w:p>
    <w:p w:rsidR="005F0BF4" w:rsidRPr="001F6964" w:rsidRDefault="00AA708A" w:rsidP="001F6964">
      <w:pPr>
        <w:pStyle w:val="Text"/>
      </w:pPr>
      <w:r w:rsidRPr="001F6964">
        <w:t>Krátkými rychlými kroky se prodrali nahoru na pohyblivou dunu. Když překročili její vrchol, zdolávali právě tři opozdilci z jedenáctičlenné skupiny Jidášových učedníků vrstvu jemného písku na dunovém výběžku. O moc dál se už</w:t>
      </w:r>
      <w:r w:rsidR="00101C58">
        <w:t xml:space="preserve"> </w:t>
      </w:r>
      <w:r w:rsidRPr="001F6964">
        <w:t>ale nedostali. Za nimi už totiž běželi čtyři řádoví bratři s tasenými meči. V tichu noci zazněl jejich do morku kostí se zarývající pokřik tak ohlušujícím způsobem, jako by tu útočilo celé vojsko templářů.</w:t>
      </w:r>
    </w:p>
    <w:p w:rsidR="005F0BF4" w:rsidRPr="001F6964" w:rsidRDefault="00AA708A" w:rsidP="001F6964">
      <w:pPr>
        <w:pStyle w:val="Text"/>
      </w:pPr>
      <w:r w:rsidRPr="001F6964">
        <w:t xml:space="preserve">Větší strach už Iškariotům nahnat nemohli. Ti ještě před chvílí pevně věřili, že se nemají čeho bát a že spící tábor pobijí v krátké řeži. A </w:t>
      </w:r>
      <w:r w:rsidR="00101C58">
        <w:t xml:space="preserve">teď </w:t>
      </w:r>
      <w:r w:rsidRPr="001F6964">
        <w:t>jim nepřítel vpadl do zad!</w:t>
      </w:r>
    </w:p>
    <w:p w:rsidR="005F0BF4" w:rsidRPr="001F6964" w:rsidRDefault="00AA708A" w:rsidP="001F6964">
      <w:pPr>
        <w:pStyle w:val="Text"/>
      </w:pPr>
      <w:r w:rsidRPr="001F6964">
        <w:t>K smrti vyděšení a na cenný okamžik zcela zmatení nečekaným zvratem se služebníci černého knížete obrátili ke svým protivníkům čelem.</w:t>
      </w:r>
    </w:p>
    <w:p w:rsidR="005F0BF4" w:rsidRPr="001F6964" w:rsidRDefault="00AA708A" w:rsidP="001F6964">
      <w:pPr>
        <w:pStyle w:val="Text"/>
      </w:pPr>
      <w:r w:rsidRPr="001F6964">
        <w:t xml:space="preserve">Jeden z nich to ihned zaplatil životem. </w:t>
      </w:r>
      <w:r w:rsidR="00F15420">
        <w:t>McIvor</w:t>
      </w:r>
      <w:r w:rsidRPr="001F6964">
        <w:t xml:space="preserve"> ho napíchl na meč, který držel natažený před sebou jako ostruhu. Mohutný náraz odhodil muže dozadu takovou silou, že strhl k zemi i muže stojícího za ním. </w:t>
      </w:r>
      <w:r w:rsidR="00F15420">
        <w:t>McIvor</w:t>
      </w:r>
      <w:r w:rsidRPr="001F6964">
        <w:t xml:space="preserve"> okamžitě překročil mrtvého, máchl mečem, který držel v obou rukou, a usekl druhému Jidášovu učedníkovi jedinou ranou hlavu. Téměř současně padl do štěrku další mrtvý Iškariot. Osudným se pro něj stal Tarikův vrhací nůž.</w:t>
      </w:r>
    </w:p>
    <w:p w:rsidR="005F0BF4" w:rsidRPr="001F6964" w:rsidRDefault="00AA708A" w:rsidP="001F6964">
      <w:pPr>
        <w:pStyle w:val="Text"/>
      </w:pPr>
      <w:r w:rsidRPr="001F6964">
        <w:t xml:space="preserve">To se už ale vzpamatovali zbylí Jidášovi učedníci a rychle zaujali bojovou pozici. Sotva ale překonali první leknutí, vmísil se do pronikavého pokřiku rytířů grálu neméně hlasitý a pronikavý řev vycházející z tábora za jejich zády. Čtyři beduíni vyskočili zpoza </w:t>
      </w:r>
      <w:r w:rsidRPr="001F6964">
        <w:lastRenderedPageBreak/>
        <w:t>pytlů a sedel, aby vzali útočníky do kleští. Řítili se na ně s kopími v rukou natažených do výše a se zahnutými šavlemi za pasem.</w:t>
      </w:r>
    </w:p>
    <w:p w:rsidR="005F0BF4" w:rsidRPr="001F6964" w:rsidRDefault="00AA708A" w:rsidP="001F6964">
      <w:pPr>
        <w:pStyle w:val="Text"/>
      </w:pPr>
      <w:r w:rsidRPr="001F6964">
        <w:t>Hassan a khabir vrhli své zbraně příliš brzy, takže Iškarioti měli dost času uhnout. Džamalovo kopí již ovšem našlo svůj cíl a Jidášova učedníka zabilo.</w:t>
      </w:r>
    </w:p>
    <w:p w:rsidR="005F0BF4" w:rsidRPr="001F6964" w:rsidRDefault="00AA708A" w:rsidP="001F6964">
      <w:pPr>
        <w:pStyle w:val="Text"/>
      </w:pPr>
      <w:r w:rsidRPr="001F6964">
        <w:t>I khabirovi se podařil zásah kopím, i když ne smrtelný. Iškariotovo zranění bylo ale natolik těžké, že ho oslabilo, takže o chvíli později klesl pod kh</w:t>
      </w:r>
      <w:r w:rsidR="001640CE">
        <w:t>a</w:t>
      </w:r>
      <w:r w:rsidRPr="001F6964">
        <w:t>birovou šavlí.</w:t>
      </w:r>
    </w:p>
    <w:p w:rsidR="005F0BF4" w:rsidRPr="001F6964" w:rsidRDefault="00AA708A" w:rsidP="001F6964">
      <w:pPr>
        <w:pStyle w:val="Text"/>
      </w:pPr>
      <w:r w:rsidRPr="001F6964">
        <w:t xml:space="preserve">Výkřiky, kletby a řinčení zbraní naplnily noc, kamenitá půda se postupně </w:t>
      </w:r>
      <w:r w:rsidR="00101C58" w:rsidRPr="001F6964">
        <w:t>nasákla</w:t>
      </w:r>
      <w:r w:rsidRPr="001F6964">
        <w:t xml:space="preserve"> krví. Nikdo neměl slitování a nikdo ho od druhých ani neočekával.</w:t>
      </w:r>
    </w:p>
    <w:p w:rsidR="005F0BF4" w:rsidRPr="001F6964" w:rsidRDefault="00AA708A" w:rsidP="001F6964">
      <w:pPr>
        <w:pStyle w:val="Text"/>
      </w:pPr>
      <w:r w:rsidRPr="001F6964">
        <w:t xml:space="preserve">Iškarioti bojovali na život a na smrt s </w:t>
      </w:r>
      <w:r w:rsidR="00101C58" w:rsidRPr="001F6964">
        <w:t>vášnivou</w:t>
      </w:r>
      <w:r w:rsidRPr="001F6964">
        <w:t xml:space="preserve"> nenávistí. Strach z nepřítele neznali a bolest snášeli v daleko větší míře než lidé. Ať už jim černý kníže slíbil za to, že pro něj položí život a pomohou tak k jeho vládě nad světem, cokoliv, muselo to být něco velmi lákavého. Šli pro něj ochotně na smrt. Před tím však bojovali do posledního muže. Nikdy nevzdali žádný boj, dokud stáli na nohou a udrželi v ruce zbraň. Kdo chtěl nad nimi zvítězit, musel výborně zacházet s mečem a hbitě se pohybovat. Potřeboval rovněž ostříží zrak, aby postřehl každý nedostatek v krytí nepřátel a využil ho pro bleskový výpad.</w:t>
      </w:r>
    </w:p>
    <w:p w:rsidR="005F0BF4" w:rsidRPr="001F6964" w:rsidRDefault="00AA708A" w:rsidP="001F6964">
      <w:pPr>
        <w:pStyle w:val="Text"/>
      </w:pPr>
      <w:r w:rsidRPr="001F6964">
        <w:t>Hassan byl statečný a dovedl dobře zacházet se zahnutou šavlí, ale na I</w:t>
      </w:r>
      <w:r w:rsidR="001640CE">
        <w:t>š</w:t>
      </w:r>
      <w:r w:rsidRPr="001F6964">
        <w:t>karioty neměl. Jeden z Jidášových učedníků ho hnal před sebou, za doprovodu jízlivých urážek mu vyrazil šavli z ruky a usmrtil ho jediným úderem dřív, než měl nomád čas sáhnout po dýce.</w:t>
      </w:r>
    </w:p>
    <w:p w:rsidR="005F0BF4" w:rsidRPr="001F6964" w:rsidRDefault="00AA708A" w:rsidP="001F6964">
      <w:pPr>
        <w:pStyle w:val="Text"/>
      </w:pPr>
      <w:r w:rsidRPr="001F6964">
        <w:t xml:space="preserve">O chvíli později se dostal do velkých nesnází Gerolt, neboť muž, který usmrtil Hassana, přiskočil na pomoc kamarádovi a napadl Gerolta zleva. Bránit se dvěma pacholkům černého knížete najednou si vyžádalo veškeré jeho síly a rychlost. Dvakrát jen taktak vyvázl, když oba Iškarioti zaútočili prakticky zároveň. Nezůstal však ušetřen dvou sečných ran. Při třetím společném útoku Jidášových učedníků Iškarioty překvapil tím, že skočil proti muži po své levici a vší silou uhodil do jeho meče. Ostří obou zbraní se srazila tak prudce, až vylétly jiskry. V tom okamžiku však Geroltovi projela ostrá bolest od zápěstí až po rameno. Silný úder ale splnil svůj účel, vrhl totiž soupeřovu ruku s mečem daleko nazpátek, takže jeho </w:t>
      </w:r>
      <w:r w:rsidR="00101C58" w:rsidRPr="001F6964">
        <w:t>hruď zůstala</w:t>
      </w:r>
      <w:r w:rsidRPr="001F6964">
        <w:t xml:space="preserve"> na </w:t>
      </w:r>
      <w:r w:rsidRPr="001F6964">
        <w:lastRenderedPageBreak/>
        <w:t>chvíli nechráněná. A tuto šanci si Gerolt nenechal ujít. Vrazil Iškariotovi špičku meče do srdce, meč ihned vytrhl, otočil se doprava a vzápětí odrazil ránu druhého útočníka, který ho chtěl udeřit ho do týla.</w:t>
      </w:r>
    </w:p>
    <w:p w:rsidR="005F0BF4" w:rsidRPr="001F6964" w:rsidRDefault="00AA708A" w:rsidP="001F6964">
      <w:pPr>
        <w:pStyle w:val="Text"/>
      </w:pPr>
      <w:r w:rsidRPr="001F6964">
        <w:t>Ale protože se právě Gerolt otáčel, chyběla mu v postoji pevná opora a klopýtl. Iškariot se mu hned chystal zasadit smrtící úder.</w:t>
      </w:r>
    </w:p>
    <w:p w:rsidR="005F0BF4" w:rsidRPr="001F6964" w:rsidRDefault="00AA708A" w:rsidP="001F6964">
      <w:pPr>
        <w:pStyle w:val="Text"/>
      </w:pPr>
      <w:r w:rsidRPr="001F6964">
        <w:t>Vtom se však ze strany zjevil stín. Byl to Maurice, který mu duchapříto</w:t>
      </w:r>
      <w:r w:rsidR="001640CE">
        <w:t>m</w:t>
      </w:r>
      <w:r w:rsidRPr="001F6964">
        <w:t>ně přiběhl na pomoc a Iškariotovi vyrazil meč z ruky.</w:t>
      </w:r>
    </w:p>
    <w:p w:rsidR="005F0BF4" w:rsidRPr="001F6964" w:rsidRDefault="005F0BF4" w:rsidP="001F6964">
      <w:pPr>
        <w:pStyle w:val="Text"/>
      </w:pPr>
      <w:r w:rsidRPr="001F6964">
        <w:t>„</w:t>
      </w:r>
      <w:r w:rsidR="00AA708A" w:rsidRPr="001F6964">
        <w:t>Musíš se toho ještě mnoho naučit, především pravidla čestného souboje, ty smrdutý spratku!</w:t>
      </w:r>
      <w:r w:rsidRPr="001F6964">
        <w:t>“</w:t>
      </w:r>
      <w:r w:rsidR="00AA708A" w:rsidRPr="001F6964">
        <w:t xml:space="preserve"> vykřikl. </w:t>
      </w:r>
      <w:r w:rsidRPr="001F6964">
        <w:t>„</w:t>
      </w:r>
      <w:r w:rsidR="00AA708A" w:rsidRPr="001F6964">
        <w:t>Ale obávám se, že už na to nebudeš mít čas!</w:t>
      </w:r>
      <w:r w:rsidRPr="001F6964">
        <w:t>“</w:t>
      </w:r>
      <w:r w:rsidR="00AA708A" w:rsidRPr="001F6964">
        <w:t xml:space="preserve"> A uťal Jidášovu učedníkovi hlavu.</w:t>
      </w:r>
    </w:p>
    <w:p w:rsidR="005F0BF4" w:rsidRPr="001F6964" w:rsidRDefault="00AA708A" w:rsidP="001F6964">
      <w:pPr>
        <w:pStyle w:val="Text"/>
      </w:pPr>
      <w:r w:rsidRPr="001F6964">
        <w:t xml:space="preserve">To už byl Gerolt opět na nohou. </w:t>
      </w:r>
      <w:r w:rsidR="005F0BF4" w:rsidRPr="001F6964">
        <w:t>„</w:t>
      </w:r>
      <w:r w:rsidRPr="001F6964">
        <w:t>Zdvořilé děkuji za pomoc, urozený pane!</w:t>
      </w:r>
      <w:r w:rsidR="005F0BF4" w:rsidRPr="001F6964">
        <w:t>“</w:t>
      </w:r>
      <w:r w:rsidRPr="001F6964">
        <w:t xml:space="preserve"> křikl na Maurice.</w:t>
      </w:r>
    </w:p>
    <w:p w:rsidR="005F0BF4" w:rsidRPr="001F6964" w:rsidRDefault="005F0BF4" w:rsidP="001F6964">
      <w:pPr>
        <w:pStyle w:val="Text"/>
      </w:pPr>
      <w:r w:rsidRPr="001F6964">
        <w:t>„</w:t>
      </w:r>
      <w:r w:rsidR="00AA708A" w:rsidRPr="001F6964">
        <w:t>Kdykoli k službám, loupeživý rytíři!</w:t>
      </w:r>
      <w:r w:rsidRPr="001F6964">
        <w:t>“</w:t>
      </w:r>
      <w:r w:rsidR="00AA708A" w:rsidRPr="001F6964">
        <w:t xml:space="preserve"> opáčil Maurice posměšně a ohlížel se po novém protivníkovi. Už na něj ale nikdo nezbyl. Všichni útočníci lež</w:t>
      </w:r>
      <w:r w:rsidR="001F6964" w:rsidRPr="001F6964">
        <w:t>el</w:t>
      </w:r>
      <w:r w:rsidR="00AA708A" w:rsidRPr="001F6964">
        <w:t xml:space="preserve">i </w:t>
      </w:r>
      <w:r w:rsidR="00BF22CD">
        <w:t>mrtví</w:t>
      </w:r>
      <w:r w:rsidR="00AA708A" w:rsidRPr="001F6964">
        <w:t xml:space="preserve"> na štěrkem pokryté planině, ovšem včetně Hassana. Gharib měl ošklivé zranění na levém boku. Všichni ostatní vyšli z boje s několika lehkými řeznými ranami.</w:t>
      </w:r>
    </w:p>
    <w:p w:rsidR="005F0BF4" w:rsidRPr="001F6964" w:rsidRDefault="00AA708A" w:rsidP="001F6964">
      <w:pPr>
        <w:pStyle w:val="Text"/>
      </w:pPr>
      <w:r w:rsidRPr="001F6964">
        <w:t>Khabir a Džamal se zraněného hned ujali a ránu mu obvázali. Víc pro něj v tomto okamžiku nemohli udělat. Pro Hassana vykopali na úpatí duny mělký hrob, vložili ho tam, krátce se pomodlili, zasypali místo jeho posledního odpočinku pískem a navršili na něj kameny. Vše to provedli nesentimentá</w:t>
      </w:r>
      <w:r w:rsidR="001640CE">
        <w:t>l</w:t>
      </w:r>
      <w:r w:rsidRPr="001F6964">
        <w:t>ním způsobem beduínů, pro něž byla smrt v poušti každodenní hrozbou.</w:t>
      </w:r>
    </w:p>
    <w:p w:rsidR="005F0BF4" w:rsidRPr="001F6964" w:rsidRDefault="005F0BF4" w:rsidP="001F6964">
      <w:pPr>
        <w:pStyle w:val="Text"/>
      </w:pPr>
      <w:r w:rsidRPr="001F6964">
        <w:t>„</w:t>
      </w:r>
      <w:r w:rsidR="00AA708A" w:rsidRPr="001F6964">
        <w:t>Ty lumpy tu necháme ležet,</w:t>
      </w:r>
      <w:r w:rsidRPr="001F6964">
        <w:t>“</w:t>
      </w:r>
      <w:r w:rsidR="00AA708A" w:rsidRPr="001F6964">
        <w:t xml:space="preserve"> prohlásil pak khabir s pohledem upřeným na mrtvé Iškarioty. </w:t>
      </w:r>
      <w:r w:rsidRPr="001F6964">
        <w:t>„</w:t>
      </w:r>
      <w:r w:rsidR="00AA708A" w:rsidRPr="001F6964">
        <w:t>Poušť se o ně postará tak, jak si zasluhují!</w:t>
      </w:r>
      <w:r w:rsidRPr="001F6964">
        <w:t>“</w:t>
      </w:r>
    </w:p>
    <w:p w:rsidR="005F0BF4" w:rsidRPr="001F6964" w:rsidRDefault="00AA708A" w:rsidP="001F6964">
      <w:pPr>
        <w:pStyle w:val="Text"/>
      </w:pPr>
      <w:r w:rsidRPr="001F6964">
        <w:t>Rychlé kontrola iškariotských zásob jídla a pití ukázala, že jejich pronásledovatelé vyrazili do pouště jen s lehkými zavazadly a neměli v úmyslu sledovat je dlouho. Proto khabir rozhodl, že si vezmou jen dvě nejsilnější zvířata a několik měchů vody. Ostatním zvířatům dali napít ze zbylých djirb a zanechali je jejich osudu.</w:t>
      </w:r>
    </w:p>
    <w:p w:rsidR="005F0BF4" w:rsidRPr="001F6964" w:rsidRDefault="005F0BF4" w:rsidP="001F6964">
      <w:pPr>
        <w:pStyle w:val="Text"/>
      </w:pPr>
      <w:r w:rsidRPr="001F6964">
        <w:t>„</w:t>
      </w:r>
      <w:r w:rsidR="00AA708A" w:rsidRPr="001F6964">
        <w:t>Jso</w:t>
      </w:r>
      <w:r w:rsidRPr="001F6964">
        <w:t>u-l</w:t>
      </w:r>
      <w:r w:rsidR="00AA708A" w:rsidRPr="001F6964">
        <w:t>i do určité míry odvyknutí, najdou cestu zpátky sami. A když ne</w:t>
      </w:r>
      <w:r w:rsidRPr="001F6964">
        <w:t>…“</w:t>
      </w:r>
      <w:r w:rsidR="00AA708A" w:rsidRPr="001F6964">
        <w:t xml:space="preserve"> Lhostejně pokrčil rameny, </w:t>
      </w:r>
      <w:r w:rsidRPr="001F6964">
        <w:rPr>
          <w:i/>
        </w:rPr>
        <w:t>„</w:t>
      </w:r>
      <w:r w:rsidR="00101C58" w:rsidRPr="001F6964">
        <w:rPr>
          <w:i/>
        </w:rPr>
        <w:t>Inšalláh</w:t>
      </w:r>
      <w:r w:rsidR="00AA708A" w:rsidRPr="001F6964">
        <w:rPr>
          <w:i/>
        </w:rPr>
        <w:t>!</w:t>
      </w:r>
      <w:r w:rsidRPr="001F6964">
        <w:rPr>
          <w:i/>
        </w:rPr>
        <w:t>“</w:t>
      </w:r>
    </w:p>
    <w:p w:rsidR="005F0BF4" w:rsidRPr="001F6964" w:rsidRDefault="00AA708A" w:rsidP="001F6964">
      <w:pPr>
        <w:pStyle w:val="Text"/>
      </w:pPr>
      <w:r w:rsidRPr="001F6964">
        <w:t xml:space="preserve">Teď, když už se nemusela bát o život, vychvalovala Beatrice prohnanost a statečnost mužů. Když se však dověděla, kolik </w:t>
      </w:r>
      <w:r w:rsidRPr="001F6964">
        <w:lastRenderedPageBreak/>
        <w:t xml:space="preserve">velbloudů nechají v poušti a vystaví nejistému osudu, rozhořčila se. </w:t>
      </w:r>
      <w:r w:rsidR="005F0BF4" w:rsidRPr="001F6964">
        <w:t>„</w:t>
      </w:r>
      <w:r w:rsidRPr="001F6964">
        <w:t>Jak můžete udělat něco takového, khabire?</w:t>
      </w:r>
      <w:r w:rsidR="005F0BF4" w:rsidRPr="001F6964">
        <w:t>“</w:t>
      </w:r>
      <w:r w:rsidRPr="001F6964">
        <w:t xml:space="preserve"> ptala se a trvala na tom, aby jí Maurice vše přeložil. </w:t>
      </w:r>
      <w:r w:rsidR="005F0BF4" w:rsidRPr="001F6964">
        <w:t>„</w:t>
      </w:r>
      <w:r w:rsidRPr="001F6964">
        <w:t>Zemřou přece žízní!</w:t>
      </w:r>
      <w:r w:rsidR="005F0BF4" w:rsidRPr="001F6964">
        <w:t>“</w:t>
      </w:r>
    </w:p>
    <w:p w:rsidR="005F0BF4" w:rsidRPr="001F6964" w:rsidRDefault="00AA708A" w:rsidP="001F6964">
      <w:pPr>
        <w:pStyle w:val="Text"/>
      </w:pPr>
      <w:r w:rsidRPr="001F6964">
        <w:t xml:space="preserve">Ovšem khabir trval na tom, aby rychle vyrazili. Nechtěl strávit noc v bezprostřední blízkosti tolika mrtvých. </w:t>
      </w:r>
      <w:r w:rsidR="005F0BF4" w:rsidRPr="001F6964">
        <w:t>„</w:t>
      </w:r>
      <w:r w:rsidRPr="001F6964">
        <w:t>Je to Alláhova vůle,</w:t>
      </w:r>
      <w:r w:rsidR="005F0BF4" w:rsidRPr="001F6964">
        <w:t>“</w:t>
      </w:r>
      <w:r w:rsidRPr="001F6964">
        <w:t xml:space="preserve"> opáčil krátce. </w:t>
      </w:r>
      <w:r w:rsidR="005F0BF4" w:rsidRPr="001F6964">
        <w:t>„</w:t>
      </w:r>
      <w:r w:rsidRPr="001F6964">
        <w:t>Kromě toho, velbloudi nezemřou žízní. Zemřou hladem!</w:t>
      </w:r>
      <w:r w:rsidR="005F0BF4" w:rsidRPr="001F6964">
        <w:t>“</w:t>
      </w:r>
      <w:r w:rsidRPr="001F6964">
        <w:t xml:space="preserve"> A s těmito chladnými slovy, která nepřipouštěla další otázky, se odvrátil a začal velbloudy sedlat.</w:t>
      </w:r>
    </w:p>
    <w:p w:rsidR="005F0BF4" w:rsidRPr="001F6964" w:rsidRDefault="00AA708A" w:rsidP="001F6964">
      <w:pPr>
        <w:pStyle w:val="Text"/>
      </w:pPr>
      <w:r w:rsidRPr="001F6964">
        <w:t>Teprve Tarik Beatrici později vysvětlil, že velbloudi coby přežvýkavci musejí nejdříve vytlačit vodu potřebnou k trávení ze svých vnitřních zásob do bachoru naplněného potravou. Když jsou zásobníky prázdné, hmota zhru</w:t>
      </w:r>
      <w:r w:rsidR="001640CE">
        <w:t>d</w:t>
      </w:r>
      <w:r w:rsidRPr="001F6964">
        <w:t>kovatí a ucpe trávicí trubici. A pak zemře velbloud hladem, i když je jeho bachor naplněný.</w:t>
      </w:r>
    </w:p>
    <w:p w:rsidR="005F0BF4" w:rsidRPr="001F6964" w:rsidRDefault="00AA708A" w:rsidP="001F6964">
      <w:pPr>
        <w:pStyle w:val="Text"/>
      </w:pPr>
      <w:r w:rsidRPr="001F6964">
        <w:t>O chvíli později vyjeli mlčky do noci. Gharib občas tiše zasténal. Seděl v sedle zkroucený bolestí a držel se za poraněný bok. Přesto dal khabir z</w:t>
      </w:r>
      <w:r w:rsidR="00101C58">
        <w:t>a</w:t>
      </w:r>
      <w:r w:rsidR="001F6964" w:rsidRPr="001F6964">
        <w:t>s</w:t>
      </w:r>
      <w:r w:rsidRPr="001F6964">
        <w:t>tavit až za dobré dvě hodiny, když už měli kamenitou planinu za zády. Mezi dvěma dunami pak postavili nový tábor.</w:t>
      </w:r>
    </w:p>
    <w:p w:rsidR="005F0BF4" w:rsidRPr="001F6964" w:rsidRDefault="005F0BF4" w:rsidP="001F6964">
      <w:pPr>
        <w:pStyle w:val="Text"/>
      </w:pPr>
      <w:r w:rsidRPr="001F6964">
        <w:t>„</w:t>
      </w:r>
      <w:r w:rsidR="00AA708A" w:rsidRPr="001F6964">
        <w:t>Zachránil nás khabirův ostříží zrak, nechť mu to Všemohoucí náležitě oplatí!</w:t>
      </w:r>
      <w:r w:rsidRPr="001F6964">
        <w:t>“</w:t>
      </w:r>
      <w:r w:rsidR="00AA708A" w:rsidRPr="001F6964">
        <w:t xml:space="preserve"> řekl Tarik tiše, když už Beatrice a Heloise pevně spaly a on se svými řádovými bratry znovu probíral dramatické události, které se odehrály na úpatí duny. </w:t>
      </w:r>
      <w:r w:rsidRPr="001F6964">
        <w:t>„</w:t>
      </w:r>
      <w:r w:rsidR="00AA708A" w:rsidRPr="001F6964">
        <w:t>Kdyby si Iškariotů nevšiml, leželi bychom teď na kamenité pláni my!</w:t>
      </w:r>
      <w:r w:rsidRPr="001F6964">
        <w:t>“</w:t>
      </w:r>
    </w:p>
    <w:p w:rsidR="005F0BF4" w:rsidRPr="001F6964" w:rsidRDefault="005F0BF4" w:rsidP="001F6964">
      <w:pPr>
        <w:pStyle w:val="Text"/>
      </w:pPr>
      <w:r w:rsidRPr="001F6964">
        <w:t>„</w:t>
      </w:r>
      <w:r w:rsidR="00AA708A" w:rsidRPr="001F6964">
        <w:t xml:space="preserve">A </w:t>
      </w:r>
      <w:r w:rsidR="00BF22CD">
        <w:t>svat</w:t>
      </w:r>
      <w:r w:rsidR="00AA708A" w:rsidRPr="001F6964">
        <w:t>ý grál by byl ztracen!</w:t>
      </w:r>
      <w:r w:rsidRPr="001F6964">
        <w:t>“</w:t>
      </w:r>
      <w:r w:rsidR="00AA708A" w:rsidRPr="001F6964">
        <w:t xml:space="preserve"> zašeptal </w:t>
      </w:r>
      <w:r w:rsidR="00F15420">
        <w:t>McIvor</w:t>
      </w:r>
      <w:r w:rsidR="00AA708A" w:rsidRPr="001F6964">
        <w:t xml:space="preserve">. </w:t>
      </w:r>
      <w:r w:rsidRPr="001F6964">
        <w:t>„</w:t>
      </w:r>
      <w:r w:rsidR="00AA708A" w:rsidRPr="001F6964">
        <w:t>Když si to uvědomím, vyrazí mi ještě teď studený pot po celém těle!</w:t>
      </w:r>
      <w:r w:rsidRPr="001F6964">
        <w:t>“</w:t>
      </w:r>
    </w:p>
    <w:p w:rsidR="005F0BF4" w:rsidRPr="001F6964" w:rsidRDefault="005F0BF4" w:rsidP="001F6964">
      <w:pPr>
        <w:pStyle w:val="Text"/>
      </w:pPr>
      <w:r w:rsidRPr="001F6964">
        <w:t>„</w:t>
      </w:r>
      <w:r w:rsidR="00AA708A" w:rsidRPr="001F6964">
        <w:t>Myslím, že jsme z toho největšího nebezpečí vyvázli!</w:t>
      </w:r>
      <w:r w:rsidRPr="001F6964">
        <w:t>“</w:t>
      </w:r>
      <w:r w:rsidR="00AA708A" w:rsidRPr="001F6964">
        <w:t xml:space="preserve"> s úlevou pronesl Maurice.</w:t>
      </w:r>
    </w:p>
    <w:p w:rsidR="005F0BF4" w:rsidRPr="001F6964" w:rsidRDefault="005F0BF4" w:rsidP="001F6964">
      <w:pPr>
        <w:pStyle w:val="Text"/>
      </w:pPr>
      <w:r w:rsidRPr="001F6964">
        <w:t>„</w:t>
      </w:r>
      <w:r w:rsidR="00AA708A" w:rsidRPr="001F6964">
        <w:t>Ano, ale teď musíme překonat všechny nástrahy pouště, chcem</w:t>
      </w:r>
      <w:r w:rsidRPr="001F6964">
        <w:t>e-l</w:t>
      </w:r>
      <w:r w:rsidR="00AA708A" w:rsidRPr="001F6964">
        <w:t>i se dostat do bezpečného přístavu na pobřeží Maghrebu,</w:t>
      </w:r>
      <w:r w:rsidRPr="001F6964">
        <w:t>“</w:t>
      </w:r>
      <w:r w:rsidR="00AA708A" w:rsidRPr="001F6964">
        <w:t xml:space="preserve"> podotkl tiše Gerolt.</w:t>
      </w:r>
    </w:p>
    <w:p w:rsidR="002D5959" w:rsidRDefault="00AA708A" w:rsidP="002D5959">
      <w:pPr>
        <w:pStyle w:val="Text"/>
      </w:pPr>
      <w:r w:rsidRPr="001F6964">
        <w:t>Nikdo z nich ovšem netušil, že tím, kdo je bude o čtyři noci později ohrožovat na životě, nebude nemilosrdná divočina, ale že si vlci pouště budou natolik jisti svou převahou, že si drze přisednou k jejich ohni!</w:t>
      </w:r>
      <w:r w:rsidR="002D5959" w:rsidRPr="002D5959">
        <w:t xml:space="preserve"> </w:t>
      </w:r>
    </w:p>
    <w:p w:rsidR="002D5959" w:rsidRDefault="002D5959" w:rsidP="002D5959">
      <w:pPr>
        <w:rPr>
          <w:rFonts w:ascii="Times New Roman" w:hAnsi="Times New Roman" w:cs="Times New Roman"/>
          <w:color w:val="auto"/>
        </w:rPr>
      </w:pPr>
      <w:r>
        <w:br w:type="page"/>
      </w:r>
    </w:p>
    <w:p w:rsidR="002D5959" w:rsidRPr="001F6964" w:rsidRDefault="002D5959" w:rsidP="002D5959">
      <w:pPr>
        <w:pStyle w:val="Text"/>
      </w:pPr>
    </w:p>
    <w:p w:rsidR="002D5959" w:rsidRPr="0034498A" w:rsidRDefault="002D5959" w:rsidP="002D5959">
      <w:pPr>
        <w:pStyle w:val="Text"/>
        <w:ind w:firstLine="0"/>
        <w:jc w:val="center"/>
        <w:rPr>
          <w:b/>
          <w:sz w:val="48"/>
          <w:szCs w:val="48"/>
        </w:rPr>
      </w:pPr>
      <w:r>
        <w:rPr>
          <w:b/>
          <w:sz w:val="48"/>
          <w:szCs w:val="48"/>
        </w:rPr>
        <w:t>7</w:t>
      </w:r>
    </w:p>
    <w:p w:rsidR="002D5959" w:rsidRDefault="002D5959" w:rsidP="002D5959">
      <w:pPr>
        <w:pStyle w:val="Text"/>
      </w:pPr>
    </w:p>
    <w:p w:rsidR="002D5959" w:rsidRDefault="002D5959" w:rsidP="002D5959">
      <w:pPr>
        <w:pStyle w:val="Text"/>
        <w:ind w:firstLine="0"/>
        <w:jc w:val="center"/>
      </w:pPr>
      <w:r>
        <w:rPr>
          <w:noProof/>
          <w:lang w:bidi="ar-SA"/>
        </w:rPr>
        <w:drawing>
          <wp:inline distT="0" distB="0" distL="0" distR="0" wp14:anchorId="33308A14" wp14:editId="682DE0BA">
            <wp:extent cx="487680" cy="499872"/>
            <wp:effectExtent l="0" t="0" r="7620" b="0"/>
            <wp:docPr id="32" name="Obráze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znak3.ti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87680" cy="499872"/>
                    </a:xfrm>
                    <a:prstGeom prst="rect">
                      <a:avLst/>
                    </a:prstGeom>
                  </pic:spPr>
                </pic:pic>
              </a:graphicData>
            </a:graphic>
          </wp:inline>
        </w:drawing>
      </w:r>
    </w:p>
    <w:p w:rsidR="002D5959" w:rsidRDefault="002D5959" w:rsidP="002D5959">
      <w:pPr>
        <w:pStyle w:val="Text"/>
      </w:pPr>
    </w:p>
    <w:p w:rsidR="002D5959" w:rsidRDefault="002D5959" w:rsidP="002D5959">
      <w:pPr>
        <w:pStyle w:val="Text"/>
      </w:pPr>
    </w:p>
    <w:p w:rsidR="002D5959" w:rsidRPr="001F6964" w:rsidRDefault="002D5959" w:rsidP="002D5959">
      <w:pPr>
        <w:pStyle w:val="Text"/>
      </w:pPr>
    </w:p>
    <w:p w:rsidR="005F0BF4" w:rsidRPr="001F6964" w:rsidRDefault="00AA708A" w:rsidP="002D5959">
      <w:pPr>
        <w:pStyle w:val="Text"/>
      </w:pPr>
      <w:r w:rsidRPr="001F6964">
        <w:t xml:space="preserve">Gharibovo zranění se v průběhu čtyř horkých dní a mrazivě </w:t>
      </w:r>
      <w:r w:rsidR="00101C58" w:rsidRPr="001F6964">
        <w:t>st</w:t>
      </w:r>
      <w:r w:rsidR="00101C58">
        <w:t>u</w:t>
      </w:r>
      <w:r w:rsidR="00101C58" w:rsidRPr="001F6964">
        <w:t>dených</w:t>
      </w:r>
      <w:r w:rsidRPr="001F6964">
        <w:t xml:space="preserve"> nocí ošklivě zanítilo, takže pro něj bylo čím dál těžší udržet se v sedle. Museli teď dělat několikrát denně i během noci půlhodinové přestávky, aby si alespoň na chvíli ulevil od bolesti, kterou mu způsoboval houpavý pohyb na velbloudím hřbetu.</w:t>
      </w:r>
    </w:p>
    <w:p w:rsidR="005F0BF4" w:rsidRPr="001F6964" w:rsidRDefault="00AA708A" w:rsidP="001F6964">
      <w:pPr>
        <w:pStyle w:val="Text"/>
      </w:pPr>
      <w:r w:rsidRPr="001F6964">
        <w:t xml:space="preserve">Jestliže Beatrice dosud dávala na odiv svou rozmrzelost a přecitlivělost, nyní se ukázala i její druhá stránka. Neboť to byla ona, kdo se v krátkých přestávkách s obdivuhodnou obětavostí o Ghariba staral. Vymývala mu z rány hnis a přikládala čerstvé obvazy. Tato péče způsobila, že se s její přítomností smířili nejen Gerolt, Tarik a </w:t>
      </w:r>
      <w:r w:rsidR="00F15420">
        <w:t>McIvor</w:t>
      </w:r>
      <w:r w:rsidRPr="001F6964">
        <w:t>, kteří ji někdy považovali za přítěž. Svým konáním si zjednala respekt také u Selima a Džamala.</w:t>
      </w:r>
    </w:p>
    <w:p w:rsidR="005F0BF4" w:rsidRPr="001F6964" w:rsidRDefault="00AA708A" w:rsidP="001F6964">
      <w:pPr>
        <w:pStyle w:val="Text"/>
      </w:pPr>
      <w:r w:rsidRPr="001F6964">
        <w:t xml:space="preserve">Čtvrtého dne od boje s Iškarioty, když po dlouhém poledním odpočinku vyrazili na druhou denní etapu, se odpoledne zvedl jižní vítr, kterému beduíni říkají </w:t>
      </w:r>
      <w:r w:rsidRPr="001F6964">
        <w:rPr>
          <w:i/>
        </w:rPr>
        <w:t>qibli</w:t>
      </w:r>
      <w:r w:rsidRPr="001F6964">
        <w:t xml:space="preserve"> a jehož se velmi obávají.</w:t>
      </w:r>
    </w:p>
    <w:p w:rsidR="005F0BF4" w:rsidRPr="001F6964" w:rsidRDefault="005F0BF4" w:rsidP="001F6964">
      <w:pPr>
        <w:pStyle w:val="Text"/>
      </w:pPr>
      <w:r w:rsidRPr="001F6964">
        <w:t>„</w:t>
      </w:r>
      <w:r w:rsidR="00AA708A" w:rsidRPr="001F6964">
        <w:t xml:space="preserve">Dejž Alláh, ať se z něj nestane </w:t>
      </w:r>
      <w:r w:rsidR="00AA708A" w:rsidRPr="001F6964">
        <w:rPr>
          <w:i/>
        </w:rPr>
        <w:t>samum,</w:t>
      </w:r>
      <w:r w:rsidRPr="001F6964">
        <w:rPr>
          <w:i/>
        </w:rPr>
        <w:t>“</w:t>
      </w:r>
      <w:r w:rsidR="00AA708A" w:rsidRPr="001F6964">
        <w:t xml:space="preserve"> řekl Džamal ustaraně. </w:t>
      </w:r>
      <w:r w:rsidRPr="001F6964">
        <w:t>„</w:t>
      </w:r>
      <w:r w:rsidR="00AA708A" w:rsidRPr="001F6964">
        <w:t>Taková písečná bouře může trvat několik dní. Jednou jsem ji zažil. Děkuji Alláhovi, že jsem byl tenkrát zrovna v oáze. Bouře tehdy zuřila celých pět dní! A když je člověk daleko od vody, je to špatné. Velbloudi se vysílí a člověk přijde o hodně vody.</w:t>
      </w:r>
      <w:r w:rsidRPr="001F6964">
        <w:t>“</w:t>
      </w:r>
    </w:p>
    <w:p w:rsidR="005F0BF4" w:rsidRPr="001F6964" w:rsidRDefault="005F0BF4" w:rsidP="001F6964">
      <w:pPr>
        <w:pStyle w:val="Text"/>
      </w:pPr>
      <w:r w:rsidRPr="001F6964">
        <w:t>„</w:t>
      </w:r>
      <w:r w:rsidR="00AA708A" w:rsidRPr="001F6964">
        <w:t>Jak to?</w:t>
      </w:r>
      <w:r w:rsidRPr="001F6964">
        <w:t>“</w:t>
      </w:r>
      <w:r w:rsidR="00AA708A" w:rsidRPr="001F6964">
        <w:t xml:space="preserve"> chtěl vědět Gerolt.</w:t>
      </w:r>
    </w:p>
    <w:p w:rsidR="005F0BF4" w:rsidRPr="001F6964" w:rsidRDefault="005F0BF4" w:rsidP="001F6964">
      <w:pPr>
        <w:pStyle w:val="Text"/>
      </w:pPr>
      <w:r w:rsidRPr="001F6964">
        <w:t>„</w:t>
      </w:r>
      <w:r w:rsidR="00AA708A" w:rsidRPr="001F6964">
        <w:t>Protože samum má tak strašnou sílu, že úplně vysuší djirby a dokonce může způsobit, že popraskají. Na záchranu vody pak potřebujete hliněné džbány,</w:t>
      </w:r>
      <w:r w:rsidRPr="001F6964">
        <w:t>“</w:t>
      </w:r>
      <w:r w:rsidR="00AA708A" w:rsidRPr="001F6964">
        <w:t xml:space="preserve"> vysvětloval Džamal. </w:t>
      </w:r>
      <w:r w:rsidRPr="001F6964">
        <w:t>„</w:t>
      </w:r>
      <w:r w:rsidR="00AA708A" w:rsidRPr="001F6964">
        <w:t>Navíc člověk v takové bouři vydrží bez doušku vody v ústech sotva deset minut!</w:t>
      </w:r>
      <w:r w:rsidRPr="001F6964">
        <w:t>“</w:t>
      </w:r>
    </w:p>
    <w:p w:rsidR="005F0BF4" w:rsidRPr="001F6964" w:rsidRDefault="00AA708A" w:rsidP="001F6964">
      <w:pPr>
        <w:pStyle w:val="Text"/>
      </w:pPr>
      <w:r w:rsidRPr="001F6964">
        <w:t xml:space="preserve">Na to pronesl khabir chlácholivě: </w:t>
      </w:r>
      <w:r w:rsidR="005F0BF4" w:rsidRPr="001F6964">
        <w:t>„</w:t>
      </w:r>
      <w:r w:rsidRPr="001F6964">
        <w:t>Tak zlé to určitě nebude, šejku Salehi. Je to jen mírný qibli. Brzy se jistě zase utiší.</w:t>
      </w:r>
      <w:r w:rsidR="005F0BF4" w:rsidRPr="001F6964">
        <w:t>“</w:t>
      </w:r>
    </w:p>
    <w:p w:rsidR="005F0BF4" w:rsidRPr="001F6964" w:rsidRDefault="00AA708A" w:rsidP="001F6964">
      <w:pPr>
        <w:pStyle w:val="Text"/>
      </w:pPr>
      <w:r w:rsidRPr="001F6964">
        <w:lastRenderedPageBreak/>
        <w:t>Vítr již skutečně nenabral na síle. Přesto</w:t>
      </w:r>
      <w:r w:rsidR="00101C58">
        <w:t xml:space="preserve"> </w:t>
      </w:r>
      <w:r w:rsidRPr="001F6964">
        <w:t>j</w:t>
      </w:r>
      <w:r w:rsidR="00101C58">
        <w:t>i</w:t>
      </w:r>
      <w:r w:rsidRPr="001F6964">
        <w:t>m zvířený písek dával pořádně zabrat. Chránili si proto ústa a nos šátky, jak se jenom dalo. Až před setměním se vítr trochu utišil. Řetězce dun se ale stále podobaly vlnícímu se moři.</w:t>
      </w:r>
    </w:p>
    <w:p w:rsidR="005F0BF4" w:rsidRPr="001F6964" w:rsidRDefault="00AA708A" w:rsidP="001F6964">
      <w:pPr>
        <w:pStyle w:val="Text"/>
      </w:pPr>
      <w:r w:rsidRPr="001F6964">
        <w:t>Té noci se utábořili mezi dvěma řadami churdů dřív než obvykle. Zatímco Beatrice ve stínu jednoho z velbloudů ošetřovala Gharibovi ránu, rozdělal Džamal oheň a Selim připravil čočkovou polévku. Do očouzeného kotlíku dali poslední kusy masa prorostlého špekem.</w:t>
      </w:r>
    </w:p>
    <w:p w:rsidR="005F0BF4" w:rsidRPr="001F6964" w:rsidRDefault="00AA708A" w:rsidP="001F6964">
      <w:pPr>
        <w:pStyle w:val="Text"/>
      </w:pPr>
      <w:r w:rsidRPr="001F6964">
        <w:t>Khabir právě vyndal ze žhavého popela poslední chlebovou placku, když tu sebou náhle Džamal trhl a prudce otočil hlavu doleva.</w:t>
      </w:r>
    </w:p>
    <w:p w:rsidR="005F0BF4" w:rsidRPr="001F6964" w:rsidRDefault="005F0BF4" w:rsidP="001F6964">
      <w:pPr>
        <w:pStyle w:val="Text"/>
      </w:pPr>
      <w:r w:rsidRPr="001F6964">
        <w:t>„</w:t>
      </w:r>
      <w:r w:rsidR="00AA708A" w:rsidRPr="001F6964">
        <w:t>Cizinci!</w:t>
      </w:r>
      <w:r w:rsidRPr="001F6964">
        <w:t>“</w:t>
      </w:r>
      <w:r w:rsidR="00AA708A" w:rsidRPr="001F6964">
        <w:t xml:space="preserve"> sykl varovně.</w:t>
      </w:r>
    </w:p>
    <w:p w:rsidR="005F0BF4" w:rsidRPr="001F6964" w:rsidRDefault="00AA708A" w:rsidP="001F6964">
      <w:pPr>
        <w:pStyle w:val="Text"/>
      </w:pPr>
      <w:r w:rsidRPr="001F6964">
        <w:t>Zpoza písečného závoje se za terénní vlnou zničehonic vynořilo šest postav. Jedna z nich krátce pohlédla na skupinu sedící v půlkruhu kolem ohně a hned zase zmizela v noční temnotě.</w:t>
      </w:r>
    </w:p>
    <w:p w:rsidR="005F0BF4" w:rsidRPr="001F6964" w:rsidRDefault="00AA708A" w:rsidP="001F6964">
      <w:pPr>
        <w:pStyle w:val="Text"/>
      </w:pPr>
      <w:r w:rsidRPr="001F6964">
        <w:t>Strážci grálu se okamžitě ujistili, že mají po ruce své meče.</w:t>
      </w:r>
    </w:p>
    <w:p w:rsidR="005F0BF4" w:rsidRPr="001F6964" w:rsidRDefault="00AA708A" w:rsidP="001F6964">
      <w:pPr>
        <w:pStyle w:val="Text"/>
      </w:pPr>
      <w:r w:rsidRPr="001F6964">
        <w:t xml:space="preserve">To už na ně ale Džamal varovné sykl: </w:t>
      </w:r>
      <w:r w:rsidR="005F0BF4" w:rsidRPr="001F6964">
        <w:t>„</w:t>
      </w:r>
      <w:r w:rsidRPr="001F6964">
        <w:t>Počkejte! Neudělejte nic unáhleného, co by jim mohlo dát záminku k tomu, aby nás přepadli! Snad budeme mít štěstí a odvrátíme nebezpečí bez krveprolití.</w:t>
      </w:r>
      <w:r w:rsidR="005F0BF4" w:rsidRPr="001F6964">
        <w:t>“</w:t>
      </w:r>
    </w:p>
    <w:p w:rsidR="005F0BF4" w:rsidRPr="001F6964" w:rsidRDefault="005F0BF4" w:rsidP="001F6964">
      <w:pPr>
        <w:pStyle w:val="Text"/>
      </w:pPr>
      <w:r w:rsidRPr="001F6964">
        <w:t>„</w:t>
      </w:r>
      <w:r w:rsidR="00AA708A" w:rsidRPr="001F6964">
        <w:t>Co to říkáte? Jejich jen pět!</w:t>
      </w:r>
      <w:r w:rsidRPr="001F6964">
        <w:t>“</w:t>
      </w:r>
      <w:r w:rsidR="00AA708A" w:rsidRPr="001F6964">
        <w:t xml:space="preserve"> šeptl Maurice. </w:t>
      </w:r>
      <w:r w:rsidRPr="001F6964">
        <w:t>„</w:t>
      </w:r>
      <w:r w:rsidR="00AA708A" w:rsidRPr="001F6964">
        <w:t>Jestli proti nám kují nějaké pikle, vyřídíme je.</w:t>
      </w:r>
      <w:r w:rsidRPr="001F6964">
        <w:t>“</w:t>
      </w:r>
    </w:p>
    <w:p w:rsidR="005F0BF4" w:rsidRPr="001F6964" w:rsidRDefault="005F0BF4" w:rsidP="001F6964">
      <w:pPr>
        <w:pStyle w:val="Text"/>
      </w:pPr>
      <w:r w:rsidRPr="001F6964">
        <w:t>„</w:t>
      </w:r>
      <w:r w:rsidR="00AA708A" w:rsidRPr="001F6964">
        <w:t>Mýlíte se!</w:t>
      </w:r>
      <w:r w:rsidRPr="001F6964">
        <w:t>“</w:t>
      </w:r>
      <w:r w:rsidR="00AA708A" w:rsidRPr="001F6964">
        <w:t xml:space="preserve"> opáčil Džamal. </w:t>
      </w:r>
      <w:r w:rsidRPr="001F6964">
        <w:t>„</w:t>
      </w:r>
      <w:r w:rsidR="00AA708A" w:rsidRPr="001F6964">
        <w:t>Musí jich být poblíž mnohem víc, jinak by nevystupovali tak sebejistě. A měli by s sebou velbloudy. Šestý muž už je jist</w:t>
      </w:r>
      <w:r w:rsidR="00BF22CD">
        <w:t>ě</w:t>
      </w:r>
      <w:r w:rsidR="00AA708A" w:rsidRPr="001F6964">
        <w:t xml:space="preserve"> na cestě ke zbytku skupiny, aby jim ohlásil, co viděl.</w:t>
      </w:r>
      <w:r w:rsidRPr="001F6964">
        <w:t>“</w:t>
      </w:r>
    </w:p>
    <w:p w:rsidR="005F0BF4" w:rsidRPr="001F6964" w:rsidRDefault="005F0BF4" w:rsidP="001F6964">
      <w:pPr>
        <w:pStyle w:val="Text"/>
      </w:pPr>
      <w:r w:rsidRPr="001F6964">
        <w:t>„</w:t>
      </w:r>
      <w:r w:rsidR="00AA708A" w:rsidRPr="001F6964">
        <w:t>Vy víte, kdo jsou ti muži?</w:t>
      </w:r>
      <w:r w:rsidRPr="001F6964">
        <w:t>“</w:t>
      </w:r>
      <w:r w:rsidR="00AA708A" w:rsidRPr="001F6964">
        <w:t xml:space="preserve"> zeptal se Gerolt zděšeně.</w:t>
      </w:r>
    </w:p>
    <w:p w:rsidR="005F0BF4" w:rsidRPr="001F6964" w:rsidRDefault="005F0BF4" w:rsidP="001F6964">
      <w:pPr>
        <w:pStyle w:val="Text"/>
      </w:pPr>
      <w:r w:rsidRPr="001F6964">
        <w:t>„</w:t>
      </w:r>
      <w:r w:rsidR="00AA708A" w:rsidRPr="001F6964">
        <w:t>Jsou to vlci pouště!</w:t>
      </w:r>
      <w:r w:rsidRPr="001F6964">
        <w:t>“</w:t>
      </w:r>
      <w:r w:rsidR="00AA708A" w:rsidRPr="001F6964">
        <w:t xml:space="preserve"> procedil Džamal mezi zuby. </w:t>
      </w:r>
      <w:r w:rsidR="00101C58" w:rsidRPr="001F6964">
        <w:t>V jeho</w:t>
      </w:r>
      <w:r w:rsidR="00AA708A" w:rsidRPr="001F6964">
        <w:t xml:space="preserve"> hlase bylo slyšet pohrdání, ale i náznak strachu. </w:t>
      </w:r>
      <w:r w:rsidRPr="001F6964">
        <w:t>„</w:t>
      </w:r>
      <w:r w:rsidR="00AA708A" w:rsidRPr="001F6964">
        <w:t>Maghrebští obchodníci s otroky. Zřejmě se vracejí domů. Tím jsem si jistý.</w:t>
      </w:r>
      <w:r w:rsidRPr="001F6964">
        <w:t>“</w:t>
      </w:r>
    </w:p>
    <w:p w:rsidR="005F0BF4" w:rsidRPr="001F6964" w:rsidRDefault="00AA708A" w:rsidP="001F6964">
      <w:pPr>
        <w:pStyle w:val="Text"/>
      </w:pPr>
      <w:r w:rsidRPr="001F6964">
        <w:t xml:space="preserve">Khabir přikývl. </w:t>
      </w:r>
      <w:r w:rsidR="005F0BF4" w:rsidRPr="001F6964">
        <w:t>„</w:t>
      </w:r>
      <w:r w:rsidRPr="001F6964">
        <w:t xml:space="preserve">Je pro ně typické, že se vždycky několik z nich nakrátko oddělí od karavany a poohlédne se po nějaké rychlé </w:t>
      </w:r>
      <w:r w:rsidRPr="001F6964">
        <w:rPr>
          <w:i/>
        </w:rPr>
        <w:t>ghazwě,</w:t>
      </w:r>
      <w:r w:rsidRPr="001F6964">
        <w:t xml:space="preserve"> loupežné výpravě.</w:t>
      </w:r>
      <w:r w:rsidR="005F0BF4" w:rsidRPr="001F6964">
        <w:t>“</w:t>
      </w:r>
    </w:p>
    <w:p w:rsidR="005F0BF4" w:rsidRPr="001F6964" w:rsidRDefault="005F0BF4" w:rsidP="001F6964">
      <w:pPr>
        <w:pStyle w:val="Text"/>
      </w:pPr>
      <w:r w:rsidRPr="001F6964">
        <w:t>„</w:t>
      </w:r>
      <w:r w:rsidR="00AA708A" w:rsidRPr="001F6964">
        <w:t>Tahle banda cestuje zásadně jen ve velkých karavanách,</w:t>
      </w:r>
      <w:r w:rsidRPr="001F6964">
        <w:t>“</w:t>
      </w:r>
      <w:r w:rsidR="00AA708A" w:rsidRPr="001F6964">
        <w:t xml:space="preserve"> dodal Džamal kvapně. </w:t>
      </w:r>
      <w:r w:rsidRPr="001F6964">
        <w:t>„</w:t>
      </w:r>
      <w:r w:rsidR="00AA708A" w:rsidRPr="001F6964">
        <w:t>Už chápete, proč musíme udělat všechno, abychom zabránili boji? Nikdy bychom nevyhráli! Mlčte tedy a přenechejte mluvení khabirovi a mně.</w:t>
      </w:r>
      <w:r w:rsidRPr="001F6964">
        <w:t>“</w:t>
      </w:r>
    </w:p>
    <w:p w:rsidR="005F0BF4" w:rsidRPr="001F6964" w:rsidRDefault="005F0BF4" w:rsidP="001F6964">
      <w:pPr>
        <w:pStyle w:val="Text"/>
      </w:pPr>
      <w:r w:rsidRPr="001F6964">
        <w:lastRenderedPageBreak/>
        <w:t>„</w:t>
      </w:r>
      <w:r w:rsidR="00AA708A" w:rsidRPr="001F6964">
        <w:t>Obchodníci s otroky? K čertu s nimi, ti nám ještě chyběli!</w:t>
      </w:r>
      <w:r w:rsidRPr="001F6964">
        <w:t>“</w:t>
      </w:r>
      <w:r w:rsidR="00AA708A" w:rsidRPr="001F6964">
        <w:t xml:space="preserve"> zaklel vztekle </w:t>
      </w:r>
      <w:r w:rsidR="00F15420">
        <w:t>McIvor</w:t>
      </w:r>
      <w:r w:rsidR="00AA708A" w:rsidRPr="001F6964">
        <w:t>.</w:t>
      </w:r>
    </w:p>
    <w:p w:rsidR="005F0BF4" w:rsidRPr="001F6964" w:rsidRDefault="00AA708A" w:rsidP="001F6964">
      <w:pPr>
        <w:pStyle w:val="Text"/>
      </w:pPr>
      <w:r w:rsidRPr="001F6964">
        <w:t>Beatrice a Heloise se k sobě přitiskly a strachy ani nedutaly.</w:t>
      </w:r>
    </w:p>
    <w:p w:rsidR="005F0BF4" w:rsidRPr="001F6964" w:rsidRDefault="00AA708A" w:rsidP="001F6964">
      <w:pPr>
        <w:pStyle w:val="Text"/>
      </w:pPr>
      <w:r w:rsidRPr="001F6964">
        <w:t>A pak už k nim dorazila pětice vlků pouště. Vědomi si vlastní síly obešli jejich půlkruh a drze si přisedli k ohni, aniž by pozdravili nebo počkali na pozvání. Byli to muži s tvrdými, ostře řezanými rysy a tvářili se zasmušile. Jejich pohledy nevěstily nic dobrého.</w:t>
      </w:r>
    </w:p>
    <w:p w:rsidR="005F0BF4" w:rsidRPr="001F6964" w:rsidRDefault="00AA708A" w:rsidP="001F6964">
      <w:pPr>
        <w:pStyle w:val="Text"/>
      </w:pPr>
      <w:r w:rsidRPr="001F6964">
        <w:t xml:space="preserve">Na sobě měli beduínské hábity, ale látka jejich rouch i šátků byla zčásti obarvená na černo. Všichni byli ozbrojeni širokými zahnutými šavlemi a dlouhými noži podobnými mačetám. Jeden z nich měl navíc za pasem </w:t>
      </w:r>
      <w:r w:rsidRPr="001F6964">
        <w:rPr>
          <w:i/>
        </w:rPr>
        <w:t>ku</w:t>
      </w:r>
      <w:r w:rsidR="001640CE">
        <w:rPr>
          <w:i/>
        </w:rPr>
        <w:t>r</w:t>
      </w:r>
      <w:r w:rsidRPr="001F6964">
        <w:rPr>
          <w:i/>
        </w:rPr>
        <w:t>baš,</w:t>
      </w:r>
      <w:r w:rsidRPr="001F6964">
        <w:t xml:space="preserve"> bič z hroší kůže. Tomuto muži s tmavým obličejem poznamenaným několika vybledlými jizvami se na prsou houpala kožená šňůrka s nejméně tuctem zubů dravých šelem. Další z mužů okamžitě upoutal pozornost manžetou z černé kůže na délku dlaně, která mu obepínala předloktí a byla opatřena železnými trny. Na levé ruce mu chyběly dva prsty.</w:t>
      </w:r>
    </w:p>
    <w:p w:rsidR="005F0BF4" w:rsidRPr="001F6964" w:rsidRDefault="00AA708A" w:rsidP="001F6964">
      <w:pPr>
        <w:pStyle w:val="Text"/>
      </w:pPr>
      <w:r w:rsidRPr="001F6964">
        <w:t>Khabir uvítal pětici mužů tradičním pozdravem beduínů a pozval je k ohni, jako by si nevšiml, že na jeho pozvání vůbec nečekali.</w:t>
      </w:r>
    </w:p>
    <w:p w:rsidR="005F0BF4" w:rsidRPr="001F6964" w:rsidRDefault="005F0BF4" w:rsidP="001F6964">
      <w:pPr>
        <w:pStyle w:val="Text"/>
      </w:pPr>
      <w:r w:rsidRPr="001F6964">
        <w:t>„</w:t>
      </w:r>
      <w:r w:rsidR="00AA708A" w:rsidRPr="001F6964">
        <w:t>Ušetři nás těch řečí!</w:t>
      </w:r>
      <w:r w:rsidRPr="001F6964">
        <w:t>“</w:t>
      </w:r>
      <w:r w:rsidR="00AA708A" w:rsidRPr="001F6964">
        <w:t xml:space="preserve"> přerušil ho zjizvený muž drsně. </w:t>
      </w:r>
      <w:r w:rsidRPr="001F6964">
        <w:t>„</w:t>
      </w:r>
      <w:r w:rsidR="00AA708A" w:rsidRPr="001F6964">
        <w:t>Radši pověz, co nám můžeš nabídnout!</w:t>
      </w:r>
      <w:r w:rsidRPr="001F6964">
        <w:t>“</w:t>
      </w:r>
    </w:p>
    <w:p w:rsidR="005F0BF4" w:rsidRPr="001F6964" w:rsidRDefault="00AA708A" w:rsidP="001F6964">
      <w:pPr>
        <w:pStyle w:val="Text"/>
      </w:pPr>
      <w:r w:rsidRPr="001F6964">
        <w:t xml:space="preserve">Selim polkl, skryl strach, který se musel zmocnit i jeho, a odpověděl omluvně: </w:t>
      </w:r>
      <w:r w:rsidR="005F0BF4" w:rsidRPr="001F6964">
        <w:t>„</w:t>
      </w:r>
      <w:r w:rsidRPr="001F6964">
        <w:t>Na polévku a maso jste bohužel přišli trochu pozdě.</w:t>
      </w:r>
      <w:r w:rsidR="005F0BF4" w:rsidRPr="001F6964">
        <w:t>“</w:t>
      </w:r>
      <w:r w:rsidRPr="001F6964">
        <w:t xml:space="preserve"> Obchodníci s otroky se posměšně rozesmáli.</w:t>
      </w:r>
    </w:p>
    <w:p w:rsidR="005F0BF4" w:rsidRPr="001F6964" w:rsidRDefault="005F0BF4" w:rsidP="001F6964">
      <w:pPr>
        <w:pStyle w:val="Text"/>
      </w:pPr>
      <w:r w:rsidRPr="001F6964">
        <w:t>„</w:t>
      </w:r>
      <w:r w:rsidR="00AA708A" w:rsidRPr="001F6964">
        <w:t>Je ten špinavý poháněč velbloudů opravdu tak hloupý, jak dělá, nebo si z nás utahuje, Sabire?</w:t>
      </w:r>
      <w:r w:rsidRPr="001F6964">
        <w:t>“</w:t>
      </w:r>
      <w:r w:rsidR="00AA708A" w:rsidRPr="001F6964">
        <w:t xml:space="preserve"> zeptal se muž s trnovou manžetou na pravém předloktí.</w:t>
      </w:r>
    </w:p>
    <w:p w:rsidR="005F0BF4" w:rsidRPr="001F6964" w:rsidRDefault="00AA708A" w:rsidP="001F6964">
      <w:pPr>
        <w:pStyle w:val="Text"/>
      </w:pPr>
      <w:r w:rsidRPr="001F6964">
        <w:t xml:space="preserve">Muž s náhrdelníkem ze zubů se zřejmě jmenoval Sabir, neboť otázka byla určená jemu. </w:t>
      </w:r>
      <w:r w:rsidR="005F0BF4" w:rsidRPr="001F6964">
        <w:t>„</w:t>
      </w:r>
      <w:r w:rsidRPr="001F6964">
        <w:t>Jistěže je to velký hlupák, Kadare,</w:t>
      </w:r>
      <w:r w:rsidR="005F0BF4" w:rsidRPr="001F6964">
        <w:t>“</w:t>
      </w:r>
      <w:r w:rsidRPr="001F6964">
        <w:t xml:space="preserve"> odvětil. </w:t>
      </w:r>
      <w:r w:rsidR="005F0BF4" w:rsidRPr="001F6964">
        <w:t>„</w:t>
      </w:r>
      <w:r w:rsidRPr="001F6964">
        <w:t>Copak by se jinak zahazoval se smrdutými Franky a vodil je přes poušť? Už jenom za to by ten nomádský červ zasloužil smrt!</w:t>
      </w:r>
      <w:r w:rsidR="005F0BF4" w:rsidRPr="001F6964">
        <w:t>“</w:t>
      </w:r>
      <w:r w:rsidRPr="001F6964">
        <w:t xml:space="preserve"> Přitom klouzal pichlavým pohledem po čtyřech rytířích, kteří seděli u ohně nanejvýš napjatí, ale řídili se Džamalovou důraznou výzvou a mlčeli. Nakonec se jeho pohled zastavil na Beatrici a Heloise a jeho ústa se zkřivila do zlovolného úsměšku. </w:t>
      </w:r>
      <w:r w:rsidR="005F0BF4" w:rsidRPr="001F6964">
        <w:t>„</w:t>
      </w:r>
      <w:r w:rsidRPr="001F6964">
        <w:t xml:space="preserve">Jak ale vidím, přece jen jste nám přivedli dva pěkné dárečky. Zbavím tě toho nedůstojného </w:t>
      </w:r>
      <w:r w:rsidRPr="001F6964">
        <w:lastRenderedPageBreak/>
        <w:t>břemene, poháněči velbloudů! U mě bude bílá ženská kůže v lepších rukou.</w:t>
      </w:r>
      <w:r w:rsidR="005F0BF4" w:rsidRPr="001F6964">
        <w:t>“</w:t>
      </w:r>
    </w:p>
    <w:p w:rsidR="005F0BF4" w:rsidRPr="001F6964" w:rsidRDefault="001640CE" w:rsidP="001F6964">
      <w:pPr>
        <w:pStyle w:val="Text"/>
      </w:pPr>
      <w:r>
        <w:t>I</w:t>
      </w:r>
      <w:r w:rsidR="00AA708A" w:rsidRPr="001F6964">
        <w:t xml:space="preserve"> ostatní muži se ušklíbli, až na Kadara, který zlomyslně poznamenal: </w:t>
      </w:r>
      <w:r w:rsidR="005F0BF4" w:rsidRPr="001F6964">
        <w:t>„</w:t>
      </w:r>
      <w:r w:rsidR="00AA708A" w:rsidRPr="001F6964">
        <w:t>Ta radost bude asi velmi krátká, Sabire. Protože jak znám Tibu e</w:t>
      </w:r>
      <w:r w:rsidR="005F0BF4" w:rsidRPr="001F6964">
        <w:t>l-D</w:t>
      </w:r>
      <w:r w:rsidR="00AA708A" w:rsidRPr="001F6964">
        <w:t>ina, hned ti je sebere a sám je prodá v Dohfě!</w:t>
      </w:r>
      <w:r w:rsidR="005F0BF4" w:rsidRPr="001F6964">
        <w:t>“</w:t>
      </w:r>
    </w:p>
    <w:p w:rsidR="005F0BF4" w:rsidRPr="001F6964" w:rsidRDefault="00AA708A" w:rsidP="001F6964">
      <w:pPr>
        <w:pStyle w:val="Text"/>
      </w:pPr>
      <w:r w:rsidRPr="001F6964">
        <w:t>Gerolt si všiml, že sebou Džamal při vyřčení jména Tibu e</w:t>
      </w:r>
      <w:r w:rsidR="005F0BF4" w:rsidRPr="001F6964">
        <w:t>l-D</w:t>
      </w:r>
      <w:r w:rsidRPr="001F6964">
        <w:t>in sotva znatelně cukl.</w:t>
      </w:r>
    </w:p>
    <w:p w:rsidR="005F0BF4" w:rsidRPr="001F6964" w:rsidRDefault="005F0BF4" w:rsidP="001F6964">
      <w:pPr>
        <w:pStyle w:val="Text"/>
      </w:pPr>
      <w:r w:rsidRPr="001F6964">
        <w:t>„</w:t>
      </w:r>
      <w:r w:rsidR="00AA708A" w:rsidRPr="001F6964">
        <w:t>Uvidíme!</w:t>
      </w:r>
      <w:r w:rsidRPr="001F6964">
        <w:t>“</w:t>
      </w:r>
      <w:r w:rsidR="00AA708A" w:rsidRPr="001F6964">
        <w:t xml:space="preserve"> zavrčel Sabir podrážděně. </w:t>
      </w:r>
      <w:r w:rsidRPr="001F6964">
        <w:t>„</w:t>
      </w:r>
      <w:r w:rsidR="00AA708A" w:rsidRPr="001F6964">
        <w:t>Ale než si vezmeme bílé ženy, chceme vědět, co nám můžete nabídnout dalšího. Třeba nás naladíte tak, že budeme shovívaví.</w:t>
      </w:r>
      <w:r w:rsidRPr="001F6964">
        <w:t>“</w:t>
      </w:r>
      <w:r w:rsidR="00AA708A" w:rsidRPr="001F6964">
        <w:t xml:space="preserve"> Pak se obrátil na strážce grálu a oslovil je chladným, úsečným hlasem. </w:t>
      </w:r>
      <w:r w:rsidRPr="001F6964">
        <w:t>„</w:t>
      </w:r>
      <w:r w:rsidR="00AA708A" w:rsidRPr="001F6964">
        <w:t xml:space="preserve">Vy bílá prasata, jistě máte peníze! Vy Frankové přece máte vždycky peníze! Tak sem s nimi, vy psi! Vezmeme </w:t>
      </w:r>
      <w:r w:rsidR="00BF22CD">
        <w:t>si je</w:t>
      </w:r>
      <w:r w:rsidR="00AA708A" w:rsidRPr="001F6964">
        <w:t xml:space="preserve"> tak jako tak!</w:t>
      </w:r>
      <w:r w:rsidRPr="001F6964">
        <w:t>“</w:t>
      </w:r>
    </w:p>
    <w:p w:rsidR="005F0BF4" w:rsidRPr="001F6964" w:rsidRDefault="00AA708A" w:rsidP="001F6964">
      <w:pPr>
        <w:pStyle w:val="Text"/>
      </w:pPr>
      <w:r w:rsidRPr="001F6964">
        <w:t xml:space="preserve">Gerolt horečně přemýšlel, co udělat, aby ze smrtelného nebezpečí vyvázli bez boje. Z obchodníků s otroky sedícími kolem ohně si starosti nedělal. S těmi by se vypořádali snadno. Ale z dálky se přibližoval tichý zvuk mnoha velbloudích rolniček, který ohlašoval brzký příjezd karavany, k níž mezitím musel dorazit šestý muž. Že zvířata měla rolničky, aby je bylo v případě potřeby možno lépe hledat, svědčilo podle Džamalova úsudku jednoznačně o tom, že se jedná o velkou karavanu. Geroltovi bylo jasné, že boj s několika tucty dobře ozbrojených obchodníků s otroky je předem ztracený. Nešlo tu však jen o jejich životy, ale mnohem více o </w:t>
      </w:r>
      <w:r w:rsidR="00BF22CD">
        <w:t>svat</w:t>
      </w:r>
      <w:r w:rsidRPr="001F6964">
        <w:t>ý grál. Ten se v žádném případě nesměl stát kořistí obchodníků s otroky. Nikdo by si pak nemohl být jistý, že se posléze nedostane do rukou Iškariotů!</w:t>
      </w:r>
    </w:p>
    <w:p w:rsidR="005F0BF4" w:rsidRPr="001F6964" w:rsidRDefault="00AA708A" w:rsidP="001F6964">
      <w:pPr>
        <w:pStyle w:val="Text"/>
      </w:pPr>
      <w:r w:rsidRPr="001F6964">
        <w:t>Náhle dostal spásný nápad a zadoufal, že by je mohl zachránit. Aby odvrátil hrozící katastrofu, musí využít svého božského daru! Bude to jejich jediná šance. V duchu se začal modlit k Bohu, aby se jeho záměr podařil.</w:t>
      </w:r>
    </w:p>
    <w:p w:rsidR="005F0BF4" w:rsidRPr="001F6964" w:rsidRDefault="005F0BF4" w:rsidP="001F6964">
      <w:pPr>
        <w:pStyle w:val="Text"/>
      </w:pPr>
      <w:r w:rsidRPr="001F6964">
        <w:t>„</w:t>
      </w:r>
      <w:r w:rsidR="00AA708A" w:rsidRPr="001F6964">
        <w:t>Dáme vám všechno naše zlato a stříbro, pouštní bojovníci,</w:t>
      </w:r>
      <w:r w:rsidRPr="001F6964">
        <w:t>“</w:t>
      </w:r>
      <w:r w:rsidR="00AA708A" w:rsidRPr="001F6964">
        <w:t xml:space="preserve"> řekl a nedbaje vyděšeného Džamalova pohledu pokračoval dál. </w:t>
      </w:r>
      <w:r w:rsidRPr="001F6964">
        <w:t>„</w:t>
      </w:r>
      <w:r w:rsidR="00AA708A" w:rsidRPr="001F6964">
        <w:t>Ale vezměte si nejdřív kus našeho čerstvě upečeného chleba! Určitě potřebujete něco na posilněnou!</w:t>
      </w:r>
      <w:r w:rsidRPr="001F6964">
        <w:t>“</w:t>
      </w:r>
      <w:r w:rsidR="00AA708A" w:rsidRPr="001F6964">
        <w:t xml:space="preserve"> Ukázal na velkou chlebovou placku, kterou </w:t>
      </w:r>
      <w:r w:rsidR="00F15420">
        <w:t>McIvor</w:t>
      </w:r>
      <w:r w:rsidR="00AA708A" w:rsidRPr="001F6964">
        <w:t xml:space="preserve"> odložil ve chvíli, kdy obchodníci s otroky usedli k jejich ohni, a soustředil na ni veškerou sílu své vůle.</w:t>
      </w:r>
    </w:p>
    <w:p w:rsidR="005F0BF4" w:rsidRPr="001F6964" w:rsidRDefault="00AA708A" w:rsidP="001F6964">
      <w:pPr>
        <w:pStyle w:val="Text"/>
      </w:pPr>
      <w:r w:rsidRPr="001F6964">
        <w:lastRenderedPageBreak/>
        <w:t>Chléb se okamžitě vznesl ze země a pomalu plul vzduchem přes ohniště na druhou stranu, kde se pak vznášel mezi Sabirem a Kadarem sem a tam.</w:t>
      </w:r>
    </w:p>
    <w:p w:rsidR="005F0BF4" w:rsidRPr="001F6964" w:rsidRDefault="005F0BF4" w:rsidP="001F6964">
      <w:pPr>
        <w:pStyle w:val="Text"/>
      </w:pPr>
      <w:r w:rsidRPr="001F6964">
        <w:t>„</w:t>
      </w:r>
      <w:r w:rsidR="00AA708A" w:rsidRPr="001F6964">
        <w:t>Tak co, který z vás si vezme první?</w:t>
      </w:r>
      <w:r w:rsidRPr="001F6964">
        <w:t>“</w:t>
      </w:r>
      <w:r w:rsidR="00AA708A" w:rsidRPr="001F6964">
        <w:t xml:space="preserve"> zeptal se Gerolt.</w:t>
      </w:r>
    </w:p>
    <w:p w:rsidR="005F0BF4" w:rsidRPr="001F6964" w:rsidRDefault="00AA708A" w:rsidP="001F6964">
      <w:pPr>
        <w:pStyle w:val="Text"/>
      </w:pPr>
      <w:r w:rsidRPr="001F6964">
        <w:t>Beatrice tlumeně vykřikla.</w:t>
      </w:r>
    </w:p>
    <w:p w:rsidR="005F0BF4" w:rsidRPr="001F6964" w:rsidRDefault="00AA708A" w:rsidP="001F6964">
      <w:pPr>
        <w:pStyle w:val="Text"/>
      </w:pPr>
      <w:r w:rsidRPr="001F6964">
        <w:t>Všech pět obchodníků s otroky bylo ochromeno hrůzou stejně jako kh</w:t>
      </w:r>
      <w:r w:rsidR="001640CE">
        <w:t>a</w:t>
      </w:r>
      <w:r w:rsidRPr="001F6964">
        <w:t>bir a Granvillovy sestry. Nevěřícně třeštili oči na kus chlebové placky, která se vznášela ve vzduchu a plachtila sem a tam, jako by s ní pohybovala ruka nějakého ducha.</w:t>
      </w:r>
    </w:p>
    <w:p w:rsidR="005F0BF4" w:rsidRPr="001F6964" w:rsidRDefault="00F15420" w:rsidP="001F6964">
      <w:pPr>
        <w:pStyle w:val="Text"/>
      </w:pPr>
      <w:r>
        <w:t>McIvor</w:t>
      </w:r>
      <w:r w:rsidR="00AA708A" w:rsidRPr="001F6964">
        <w:t xml:space="preserve"> okamžitě pochopil, oč se Gerolt snaží a napadlo ho, jak celkový dojem ještě umocnit. </w:t>
      </w:r>
      <w:r w:rsidR="005F0BF4" w:rsidRPr="001F6964">
        <w:t>„</w:t>
      </w:r>
      <w:r w:rsidR="00AA708A" w:rsidRPr="001F6964">
        <w:t>Takový kousek nebude k nasycení našich nových přátel stačit. Raději upečme ještě druhou placku!</w:t>
      </w:r>
      <w:r w:rsidR="005F0BF4" w:rsidRPr="001F6964">
        <w:t>“</w:t>
      </w:r>
      <w:r w:rsidR="00AA708A" w:rsidRPr="001F6964">
        <w:t xml:space="preserve"> zvolal a bezstarostně sáhl oběma rukama do ohně. Úplně ohniště rozhrabal, naplnil si obě ruce řeřavými uhlíky a zvedl je, jako by šlo jen o hromádku popela. Komukoli jinému by přitom žár způsobil těžké popáleniny a nesnesitelné bolesti.</w:t>
      </w:r>
    </w:p>
    <w:p w:rsidR="005F0BF4" w:rsidRPr="001F6964" w:rsidRDefault="00AA708A" w:rsidP="001F6964">
      <w:pPr>
        <w:pStyle w:val="Text"/>
      </w:pPr>
      <w:r w:rsidRPr="001F6964">
        <w:t xml:space="preserve">Pouze Gerolt postřehl, jak </w:t>
      </w:r>
      <w:r w:rsidR="00F15420">
        <w:t>McIvor</w:t>
      </w:r>
      <w:r w:rsidRPr="001F6964">
        <w:t xml:space="preserve"> na kratičký okamžik zaváhal a že mu na čele vyrazily kapičky potu. Skot vzal totiž žhavý uhlíku velký asi jako vlašský ořech </w:t>
      </w:r>
      <w:r w:rsidR="005F0BF4" w:rsidRPr="001F6964">
        <w:t>–</w:t>
      </w:r>
      <w:r w:rsidRPr="001F6964">
        <w:t xml:space="preserve"> a strčil si ho do úst. Chvíli ho v nich převaloval jako nějaký bonbon, pak spokojeně přikývl a vyplivl ho ledabyle zpátky do ohniště.</w:t>
      </w:r>
    </w:p>
    <w:p w:rsidR="005F0BF4" w:rsidRPr="001F6964" w:rsidRDefault="005F0BF4" w:rsidP="001F6964">
      <w:pPr>
        <w:pStyle w:val="Text"/>
      </w:pPr>
      <w:r w:rsidRPr="001F6964">
        <w:t>„</w:t>
      </w:r>
      <w:r w:rsidR="00AA708A" w:rsidRPr="001F6964">
        <w:t>Ano, popel ještě nádherně žhne! Nebo se radši chcete přesvědčit sami?</w:t>
      </w:r>
      <w:r w:rsidRPr="001F6964">
        <w:t>“</w:t>
      </w:r>
      <w:r w:rsidR="00AA708A" w:rsidRPr="001F6964">
        <w:t xml:space="preserve"> Mile se usmál a natáhl kvikům pouště ruce plné rozžhavených uhlíků.</w:t>
      </w:r>
    </w:p>
    <w:p w:rsidR="005F0BF4" w:rsidRPr="001F6964" w:rsidRDefault="00AA708A" w:rsidP="001F6964">
      <w:pPr>
        <w:pStyle w:val="Text"/>
      </w:pPr>
      <w:r w:rsidRPr="001F6964">
        <w:t>Všem, kdo o božských darech strážců grálu nic netušili, vylézaly oči z důlků. Dokonce i Džamal ze sebe vydal sten úžasu.</w:t>
      </w:r>
    </w:p>
    <w:p w:rsidR="005F0BF4" w:rsidRPr="001F6964" w:rsidRDefault="005F0BF4" w:rsidP="001F6964">
      <w:pPr>
        <w:pStyle w:val="Text"/>
      </w:pPr>
      <w:r w:rsidRPr="001F6964">
        <w:t>„</w:t>
      </w:r>
      <w:r w:rsidR="00AA708A" w:rsidRPr="001F6964">
        <w:t>Snad byste si ale měli nejdříve odložit zbraně. Tlačí vás při sezení do žaludku. Co kdybychom začali kurbašem,</w:t>
      </w:r>
      <w:r w:rsidRPr="001F6964">
        <w:t>“</w:t>
      </w:r>
      <w:r w:rsidR="00AA708A" w:rsidRPr="001F6964">
        <w:t xml:space="preserve"> řekl Gerolt, nechal chléb spadnout do Sabirova klína a soustředil se na bič z hroší kůže. K jeho radosti </w:t>
      </w:r>
      <w:r w:rsidR="00101C58" w:rsidRPr="001F6964">
        <w:t>byly jeho</w:t>
      </w:r>
      <w:r w:rsidR="00AA708A" w:rsidRPr="001F6964">
        <w:t xml:space="preserve"> síly tím větší, čím častěji je používal. Podařilo se mu vysunout těžký bič z opasku obchodníka s </w:t>
      </w:r>
      <w:r w:rsidR="00101C58" w:rsidRPr="001F6964">
        <w:t>otroky jediným</w:t>
      </w:r>
      <w:r w:rsidR="00AA708A" w:rsidRPr="001F6964">
        <w:t xml:space="preserve"> škubnutím a hodit ho přímo do ohně. Víc už ani nebylo třeba. Všech pět mužů najednou vyskočilo, jako by je bodl škorpión a navzájem se divoce překřikovali.</w:t>
      </w:r>
    </w:p>
    <w:p w:rsidR="005F0BF4" w:rsidRPr="001F6964" w:rsidRDefault="005F0BF4" w:rsidP="001F6964">
      <w:pPr>
        <w:pStyle w:val="Text"/>
      </w:pPr>
      <w:r w:rsidRPr="001F6964">
        <w:t>„</w:t>
      </w:r>
      <w:r w:rsidR="00AA708A" w:rsidRPr="001F6964">
        <w:t>Džinové!</w:t>
      </w:r>
      <w:r w:rsidRPr="001F6964">
        <w:t>…</w:t>
      </w:r>
      <w:r w:rsidR="00AA708A" w:rsidRPr="001F6964">
        <w:t xml:space="preserve"> Jsou to džinové!</w:t>
      </w:r>
      <w:r w:rsidRPr="001F6964">
        <w:t>“</w:t>
      </w:r>
    </w:p>
    <w:p w:rsidR="005F0BF4" w:rsidRPr="001F6964" w:rsidRDefault="005F0BF4" w:rsidP="001F6964">
      <w:pPr>
        <w:pStyle w:val="Text"/>
      </w:pPr>
      <w:r w:rsidRPr="001F6964">
        <w:t>„</w:t>
      </w:r>
      <w:r w:rsidR="00AA708A" w:rsidRPr="001F6964">
        <w:t>Šejtán!</w:t>
      </w:r>
      <w:r w:rsidRPr="001F6964">
        <w:t>“</w:t>
      </w:r>
    </w:p>
    <w:p w:rsidR="005F0BF4" w:rsidRPr="001F6964" w:rsidRDefault="005F0BF4" w:rsidP="001F6964">
      <w:pPr>
        <w:pStyle w:val="Text"/>
      </w:pPr>
      <w:r w:rsidRPr="001F6964">
        <w:lastRenderedPageBreak/>
        <w:t>„</w:t>
      </w:r>
      <w:r w:rsidR="00AA708A" w:rsidRPr="001F6964">
        <w:t>Pomstychtiví bílí ghůlové!</w:t>
      </w:r>
      <w:r w:rsidRPr="001F6964">
        <w:t>“</w:t>
      </w:r>
    </w:p>
    <w:p w:rsidR="005F0BF4" w:rsidRPr="001F6964" w:rsidRDefault="005F0BF4" w:rsidP="001F6964">
      <w:pPr>
        <w:pStyle w:val="Text"/>
      </w:pPr>
      <w:r w:rsidRPr="001F6964">
        <w:rPr>
          <w:i/>
        </w:rPr>
        <w:t>„</w:t>
      </w:r>
      <w:r w:rsidR="00AA708A" w:rsidRPr="001F6964">
        <w:rPr>
          <w:i/>
        </w:rPr>
        <w:t>Kel essuf!</w:t>
      </w:r>
      <w:r w:rsidRPr="001F6964">
        <w:rPr>
          <w:i/>
        </w:rPr>
        <w:t>…</w:t>
      </w:r>
      <w:r w:rsidR="00AA708A" w:rsidRPr="001F6964">
        <w:t xml:space="preserve"> Duchové ze světa mrtvých!</w:t>
      </w:r>
      <w:r w:rsidRPr="001F6964">
        <w:t>“</w:t>
      </w:r>
    </w:p>
    <w:p w:rsidR="005F0BF4" w:rsidRPr="001F6964" w:rsidRDefault="00AA708A" w:rsidP="001F6964">
      <w:pPr>
        <w:pStyle w:val="Text"/>
      </w:pPr>
      <w:r w:rsidRPr="001F6964">
        <w:t xml:space="preserve">V panické hrůze, že před sebou mají oživlé duchy, kteří </w:t>
      </w:r>
      <w:r w:rsidR="00BF22CD">
        <w:t>se je</w:t>
      </w:r>
      <w:r w:rsidRPr="001F6964">
        <w:t xml:space="preserve"> chystají zahubit, se dali na překotný útěk. Jakkoliv nebezpeční vlci pouště mohli být, učila je jejich víra, že s duchy si není radno zahrávat. Hrozní duchové už dohnali nejednoho odvážného muže k šílenství nebo k smrti! Jejich zděšení bylo tak veliké, že si navzájem málem podrazili nohy, jen aby se co nejrychleji dostali z tábora ghůlů a džinů pryč.</w:t>
      </w:r>
    </w:p>
    <w:p w:rsidR="005F0BF4" w:rsidRPr="001F6964" w:rsidRDefault="005F0BF4" w:rsidP="001F6964">
      <w:pPr>
        <w:pStyle w:val="Text"/>
      </w:pPr>
      <w:r w:rsidRPr="001F6964">
        <w:t>„</w:t>
      </w:r>
      <w:r w:rsidR="00AA708A" w:rsidRPr="001F6964">
        <w:t>Ve</w:t>
      </w:r>
      <w:r w:rsidRPr="001F6964">
        <w:t>…</w:t>
      </w:r>
      <w:r w:rsidR="00AA708A" w:rsidRPr="001F6964">
        <w:t xml:space="preserve"> ve jménu Božím!</w:t>
      </w:r>
      <w:r w:rsidRPr="001F6964">
        <w:t>“</w:t>
      </w:r>
      <w:r w:rsidR="00AA708A" w:rsidRPr="001F6964">
        <w:t xml:space="preserve"> vykoktal ze sebe khabir, vyskočil a s obličejem zsinalým jako </w:t>
      </w:r>
      <w:r w:rsidR="00AA708A" w:rsidRPr="001F6964">
        <w:rPr>
          <w:i/>
        </w:rPr>
        <w:t>alam</w:t>
      </w:r>
      <w:r w:rsidR="00AA708A" w:rsidRPr="001F6964">
        <w:t xml:space="preserve"> z vybledlé velbloudí kostry ustoupil před čtyřmi rytíři zpět. </w:t>
      </w:r>
      <w:r w:rsidRPr="001F6964">
        <w:t>„</w:t>
      </w:r>
      <w:r w:rsidR="00AA708A" w:rsidRPr="001F6964">
        <w:t>Co</w:t>
      </w:r>
      <w:r w:rsidRPr="001F6964">
        <w:t>…</w:t>
      </w:r>
      <w:r w:rsidR="00AA708A" w:rsidRPr="001F6964">
        <w:t xml:space="preserve"> co</w:t>
      </w:r>
      <w:r w:rsidRPr="001F6964">
        <w:t>…</w:t>
      </w:r>
      <w:r w:rsidR="00AA708A" w:rsidRPr="001F6964">
        <w:t xml:space="preserve"> co to bylo?</w:t>
      </w:r>
      <w:r w:rsidRPr="001F6964">
        <w:t>…</w:t>
      </w:r>
      <w:r w:rsidR="00AA708A" w:rsidRPr="001F6964">
        <w:t xml:space="preserve"> Kdo</w:t>
      </w:r>
      <w:r w:rsidRPr="001F6964">
        <w:t>…</w:t>
      </w:r>
      <w:r w:rsidR="00AA708A" w:rsidRPr="001F6964">
        <w:t xml:space="preserve"> kdo vám dal moc dělat takové neuvěřitelné věci?</w:t>
      </w:r>
      <w:r w:rsidRPr="001F6964">
        <w:t>…</w:t>
      </w:r>
      <w:r w:rsidR="00AA708A" w:rsidRPr="001F6964">
        <w:t xml:space="preserve"> Kdo ve skutečnosti jste?</w:t>
      </w:r>
      <w:r w:rsidRPr="001F6964">
        <w:t>“</w:t>
      </w:r>
    </w:p>
    <w:p w:rsidR="005F0BF4" w:rsidRPr="001F6964" w:rsidRDefault="005F0BF4" w:rsidP="001F6964">
      <w:pPr>
        <w:pStyle w:val="Text"/>
      </w:pPr>
      <w:r w:rsidRPr="001F6964">
        <w:t>„</w:t>
      </w:r>
      <w:r w:rsidR="00AA708A" w:rsidRPr="001F6964">
        <w:t>Ďáblovo dílo!</w:t>
      </w:r>
      <w:r w:rsidRPr="001F6964">
        <w:t>…</w:t>
      </w:r>
      <w:r w:rsidR="00AA708A" w:rsidRPr="001F6964">
        <w:t xml:space="preserve"> To může být jen dílo ďábla!</w:t>
      </w:r>
      <w:r w:rsidRPr="001F6964">
        <w:t>“</w:t>
      </w:r>
      <w:r w:rsidR="00AA708A" w:rsidRPr="001F6964">
        <w:t xml:space="preserve"> zajíkala se Beatrice. Nevěděla, zda má cítit úlevu, nebo má mít ještě větší strach. </w:t>
      </w:r>
      <w:r w:rsidRPr="001F6964">
        <w:t>„</w:t>
      </w:r>
      <w:r w:rsidR="00AA708A" w:rsidRPr="001F6964">
        <w:t>Svatá Matko boží, stůj při nás!</w:t>
      </w:r>
      <w:r w:rsidRPr="001F6964">
        <w:t>“</w:t>
      </w:r>
    </w:p>
    <w:p w:rsidR="005F0BF4" w:rsidRPr="001F6964" w:rsidRDefault="005F0BF4" w:rsidP="001F6964">
      <w:pPr>
        <w:pStyle w:val="Text"/>
      </w:pPr>
      <w:r w:rsidRPr="001F6964">
        <w:t>„</w:t>
      </w:r>
      <w:r w:rsidR="00AA708A" w:rsidRPr="001F6964">
        <w:t>Uklidněte se, khabire! A vy, ženy, také!</w:t>
      </w:r>
      <w:r w:rsidRPr="001F6964">
        <w:t>“</w:t>
      </w:r>
      <w:r w:rsidR="00AA708A" w:rsidRPr="001F6964">
        <w:t xml:space="preserve"> zasáhl Džamal. </w:t>
      </w:r>
      <w:r w:rsidRPr="001F6964">
        <w:t>„</w:t>
      </w:r>
      <w:r w:rsidR="00AA708A" w:rsidRPr="001F6964">
        <w:t>Alláh udělal ve své milosti zázrak a obdařil je magickými silami. Věděl jsem o tom, alespoň o některých věcech, které dokážou. Ale nevězí v nich ani džin, ani še</w:t>
      </w:r>
      <w:r w:rsidR="001640CE">
        <w:t>j</w:t>
      </w:r>
      <w:r w:rsidR="00AA708A" w:rsidRPr="001F6964">
        <w:t>tán. Jejich magie slouží jen dobru, za to vám ručím svým životem.</w:t>
      </w:r>
      <w:r w:rsidRPr="001F6964">
        <w:t>“</w:t>
      </w:r>
    </w:p>
    <w:p w:rsidR="005F0BF4" w:rsidRPr="001F6964" w:rsidRDefault="005F0BF4" w:rsidP="001F6964">
      <w:pPr>
        <w:pStyle w:val="Text"/>
      </w:pPr>
      <w:r w:rsidRPr="001F6964">
        <w:t>„</w:t>
      </w:r>
      <w:r w:rsidR="00AA708A" w:rsidRPr="001F6964">
        <w:t>Je to tak, jak říká šejk!</w:t>
      </w:r>
      <w:r w:rsidRPr="001F6964">
        <w:t>“</w:t>
      </w:r>
      <w:r w:rsidR="00AA708A" w:rsidRPr="001F6964">
        <w:t xml:space="preserve"> potvrdil Gerolt.</w:t>
      </w:r>
    </w:p>
    <w:p w:rsidR="005F0BF4" w:rsidRPr="001F6964" w:rsidRDefault="00AA708A" w:rsidP="001F6964">
      <w:pPr>
        <w:pStyle w:val="Text"/>
      </w:pPr>
      <w:r w:rsidRPr="001F6964">
        <w:t>Beatrice se na něho dívala, jako by ho nyní viděla úplně jinýma očima.</w:t>
      </w:r>
    </w:p>
    <w:p w:rsidR="005F0BF4" w:rsidRPr="001F6964" w:rsidRDefault="00AA708A" w:rsidP="001F6964">
      <w:pPr>
        <w:pStyle w:val="Text"/>
      </w:pPr>
      <w:r w:rsidRPr="001F6964">
        <w:t xml:space="preserve">Maurice rychle dodal: </w:t>
      </w:r>
      <w:r w:rsidR="005F0BF4" w:rsidRPr="001F6964">
        <w:t>„</w:t>
      </w:r>
      <w:r w:rsidRPr="001F6964">
        <w:t>Bohužel vám nemůžeme říct, jak jsme ke svým nadpřirozeným schopnostem přišli a pro jaké poslání je smíme využívat. Ale všichni buďte ujištěni, že jste se nestali svědky práce ďábla, nýbrž jeho přímého protikladu. To Všemohoucí nad námi držel ochrannou ruku. Máte moje čestné slovo, že se nemáte čeho obávat. Od nikoho z nás!</w:t>
      </w:r>
      <w:r w:rsidR="005F0BF4" w:rsidRPr="001F6964">
        <w:t>“</w:t>
      </w:r>
    </w:p>
    <w:p w:rsidR="005F0BF4" w:rsidRPr="001F6964" w:rsidRDefault="005F0BF4" w:rsidP="001F6964">
      <w:pPr>
        <w:pStyle w:val="Text"/>
      </w:pPr>
      <w:r w:rsidRPr="001F6964">
        <w:t>„</w:t>
      </w:r>
      <w:r w:rsidR="00AA708A" w:rsidRPr="001F6964">
        <w:t>A i kdyby byla ve hře šejtánova ruka, nestěžoval bych si. Důležité je, že jsme se dostali ze spárů té bandy a unikli jisté smrti,</w:t>
      </w:r>
      <w:r w:rsidRPr="001F6964">
        <w:t>“</w:t>
      </w:r>
      <w:r w:rsidR="00AA708A" w:rsidRPr="001F6964">
        <w:t xml:space="preserve"> řekl Džamal suše.</w:t>
      </w:r>
    </w:p>
    <w:p w:rsidR="005F0BF4" w:rsidRPr="001F6964" w:rsidRDefault="005F0BF4" w:rsidP="001F6964">
      <w:pPr>
        <w:pStyle w:val="Text"/>
      </w:pPr>
      <w:r w:rsidRPr="001F6964">
        <w:t>„</w:t>
      </w:r>
      <w:r w:rsidR="00AA708A" w:rsidRPr="001F6964">
        <w:t>Máte pravdu,</w:t>
      </w:r>
      <w:r w:rsidRPr="001F6964">
        <w:t>“</w:t>
      </w:r>
      <w:r w:rsidR="00AA708A" w:rsidRPr="001F6964">
        <w:t xml:space="preserve"> zamumlal khabir. Zdálo se ale, že je pořád ještě zmatený a neví, co si má o neuvěřitelných událostech a čtyřech bílých mužích myslet.</w:t>
      </w:r>
    </w:p>
    <w:p w:rsidR="002D5959" w:rsidRDefault="005F0BF4" w:rsidP="002D5959">
      <w:pPr>
        <w:pStyle w:val="Text"/>
      </w:pPr>
      <w:r w:rsidRPr="001F6964">
        <w:lastRenderedPageBreak/>
        <w:t>„</w:t>
      </w:r>
      <w:r w:rsidR="00AA708A" w:rsidRPr="001F6964">
        <w:t>Ale už dost řečí!</w:t>
      </w:r>
      <w:r w:rsidRPr="001F6964">
        <w:t>“</w:t>
      </w:r>
      <w:r w:rsidR="00AA708A" w:rsidRPr="001F6964">
        <w:t xml:space="preserve"> naléhal Džamal a sáhl po svém sedle. </w:t>
      </w:r>
      <w:r w:rsidRPr="001F6964">
        <w:t>„</w:t>
      </w:r>
      <w:r w:rsidR="00AA708A" w:rsidRPr="001F6964">
        <w:t>Musíme co nejrychleji složit tábor a zmizet, než ta banda znovu načerpá odvahu a vrátí se sem s pětinásobnou posilou. Pro jistotu se odchýlíme od své trasy a v průběhu noci prudce uhneme na západ. Nemyslím si totiž, že tak krutý muž jakým je Tibu e</w:t>
      </w:r>
      <w:r w:rsidRPr="001F6964">
        <w:t>l-D</w:t>
      </w:r>
      <w:r w:rsidR="00AA708A" w:rsidRPr="001F6964">
        <w:t>in, jehož jména se obává každý od Maghrebu až po dálavy Súdánu, jen tak uvěří vyprávění svých pěti mužů. Poradí se se svými věrnými a usoudí, že Sabir a jeho druhové vykládají nesmysly, a vrátí se!</w:t>
      </w:r>
      <w:r w:rsidRPr="001F6964">
        <w:t>“</w:t>
      </w:r>
      <w:r w:rsidR="00AA708A" w:rsidRPr="001F6964">
        <w:t xml:space="preserve"> Krátce pohlédl </w:t>
      </w:r>
      <w:r w:rsidR="003A603A" w:rsidRPr="001F6964">
        <w:t>k jihu</w:t>
      </w:r>
      <w:r w:rsidR="00AA708A" w:rsidRPr="001F6964">
        <w:t xml:space="preserve">, odkud vál horký vítr. </w:t>
      </w:r>
      <w:r w:rsidRPr="001F6964">
        <w:t>„</w:t>
      </w:r>
      <w:r w:rsidR="00AA708A" w:rsidRPr="001F6964">
        <w:t>Kéž se Alláh ve své milosti postará, aby qibli začal foukat ještě silněji a zavál naše stopy!</w:t>
      </w:r>
      <w:r w:rsidRPr="001F6964">
        <w:t>“</w:t>
      </w:r>
      <w:r w:rsidR="002D5959" w:rsidRPr="002D5959">
        <w:t xml:space="preserve"> </w:t>
      </w:r>
    </w:p>
    <w:p w:rsidR="002D5959" w:rsidRDefault="002D5959" w:rsidP="002D5959">
      <w:pPr>
        <w:rPr>
          <w:rFonts w:ascii="Times New Roman" w:hAnsi="Times New Roman" w:cs="Times New Roman"/>
          <w:color w:val="auto"/>
        </w:rPr>
      </w:pPr>
      <w:r>
        <w:br w:type="page"/>
      </w:r>
    </w:p>
    <w:p w:rsidR="002D5959" w:rsidRPr="001F6964" w:rsidRDefault="002D5959" w:rsidP="002D5959">
      <w:pPr>
        <w:pStyle w:val="Text"/>
      </w:pPr>
    </w:p>
    <w:p w:rsidR="002D5959" w:rsidRPr="0034498A" w:rsidRDefault="002D5959" w:rsidP="002D5959">
      <w:pPr>
        <w:pStyle w:val="Text"/>
        <w:ind w:firstLine="0"/>
        <w:jc w:val="center"/>
        <w:rPr>
          <w:b/>
          <w:sz w:val="48"/>
          <w:szCs w:val="48"/>
        </w:rPr>
      </w:pPr>
      <w:r>
        <w:rPr>
          <w:b/>
          <w:sz w:val="48"/>
          <w:szCs w:val="48"/>
        </w:rPr>
        <w:t>8</w:t>
      </w:r>
    </w:p>
    <w:p w:rsidR="002D5959" w:rsidRDefault="002D5959" w:rsidP="002D5959">
      <w:pPr>
        <w:pStyle w:val="Text"/>
      </w:pPr>
    </w:p>
    <w:p w:rsidR="002D5959" w:rsidRDefault="002D5959" w:rsidP="002D5959">
      <w:pPr>
        <w:pStyle w:val="Text"/>
        <w:ind w:firstLine="0"/>
        <w:jc w:val="center"/>
      </w:pPr>
      <w:r>
        <w:rPr>
          <w:noProof/>
          <w:lang w:bidi="ar-SA"/>
        </w:rPr>
        <w:drawing>
          <wp:inline distT="0" distB="0" distL="0" distR="0" wp14:anchorId="33308A14" wp14:editId="682DE0BA">
            <wp:extent cx="487680" cy="499872"/>
            <wp:effectExtent l="0" t="0" r="7620" b="0"/>
            <wp:docPr id="33" name="Obráze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znak3.ti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87680" cy="499872"/>
                    </a:xfrm>
                    <a:prstGeom prst="rect">
                      <a:avLst/>
                    </a:prstGeom>
                  </pic:spPr>
                </pic:pic>
              </a:graphicData>
            </a:graphic>
          </wp:inline>
        </w:drawing>
      </w:r>
    </w:p>
    <w:p w:rsidR="002D5959" w:rsidRDefault="002D5959" w:rsidP="002D5959">
      <w:pPr>
        <w:pStyle w:val="Text"/>
      </w:pPr>
    </w:p>
    <w:p w:rsidR="002D5959" w:rsidRDefault="002D5959" w:rsidP="002D5959">
      <w:pPr>
        <w:pStyle w:val="Text"/>
      </w:pPr>
    </w:p>
    <w:p w:rsidR="002D5959" w:rsidRPr="001F6964" w:rsidRDefault="002D5959" w:rsidP="002D5959">
      <w:pPr>
        <w:pStyle w:val="Text"/>
      </w:pPr>
    </w:p>
    <w:p w:rsidR="005F0BF4" w:rsidRPr="001F6964" w:rsidRDefault="00AA708A" w:rsidP="002D5959">
      <w:pPr>
        <w:pStyle w:val="Text"/>
      </w:pPr>
      <w:r w:rsidRPr="001F6964">
        <w:t>Džamalovo přání, aby vítr zesílil, smazal jejich stopy, a tím obchodníkům s otroky znemožnil pronásledování jejich malé k</w:t>
      </w:r>
      <w:r w:rsidR="005F0BF4" w:rsidRPr="001F6964">
        <w:t>a</w:t>
      </w:r>
      <w:r w:rsidR="001F6964" w:rsidRPr="001F6964">
        <w:t>r</w:t>
      </w:r>
      <w:r w:rsidRPr="001F6964">
        <w:t>avany, se skutečně vyplnilo</w:t>
      </w:r>
      <w:r w:rsidR="005F0BF4" w:rsidRPr="001F6964">
        <w:t>…</w:t>
      </w:r>
    </w:p>
    <w:p w:rsidR="005F0BF4" w:rsidRPr="001F6964" w:rsidRDefault="00AA708A" w:rsidP="001F6964">
      <w:pPr>
        <w:pStyle w:val="Text"/>
      </w:pPr>
      <w:r w:rsidRPr="001F6964">
        <w:t>Noc tentokrát nepřinesla žádné citelné ochlazení, protože qibli stále sílil a přinášel s sebou ochromující vlnu horka. Brzy je obklopila hustá mlha zvířeného písku a orientace byla čím dál těžší. Pro Gerolta a jeho přátele bylo hádankou, jak si mohou být Selím s Džamalem jisti, že pokračují správným směrem. Beduíni ale nejevili žádné známky toho, že by chtěli před pouštní bouří kapitulovat a někde se schovat.</w:t>
      </w:r>
    </w:p>
    <w:p w:rsidR="005F0BF4" w:rsidRPr="001F6964" w:rsidRDefault="00AA708A" w:rsidP="001F6964">
      <w:pPr>
        <w:pStyle w:val="Text"/>
      </w:pPr>
      <w:r w:rsidRPr="001F6964">
        <w:t>Jemný polétavý písek kolem nich tančil v divokém víru jako zběsilý de</w:t>
      </w:r>
      <w:r w:rsidR="001640CE">
        <w:t>r</w:t>
      </w:r>
      <w:r w:rsidRPr="001F6964">
        <w:t>viš, zalézal pod šaty a pronikal i skrze šátky, jimiž si ovázali obličeje. Zahalila je oblaka z nesčetného množství písečných částeček. Vítr jim vál do obličeje stále větší silou a bičoval je zrnky ostrými jako jehla. Rozdíral jim kůži na pažích až do krve a téměř znemožňoval udržet ukrutně pálící oči otevřené. Sužovala je bodavá bolest hlavy. Na každém z nich se roucho djalabeja třepetalo a šustilo ve větru jako cáry roztrhané plachty.</w:t>
      </w:r>
    </w:p>
    <w:p w:rsidR="005F0BF4" w:rsidRPr="001F6964" w:rsidRDefault="00AA708A" w:rsidP="001F6964">
      <w:pPr>
        <w:pStyle w:val="Text"/>
      </w:pPr>
      <w:r w:rsidRPr="001F6964">
        <w:t>Nakonec se ani při nejlepší vůli nedalo jít dál. Zaplavila je hučící mračna písku a hrozilo, že je strhnou s sebou. Beduíni vzdali nerovný boj s přírodními živly a pochod rozběsněným písečným mořem zastavili.</w:t>
      </w:r>
    </w:p>
    <w:p w:rsidR="005F0BF4" w:rsidRPr="001F6964" w:rsidRDefault="00AA708A" w:rsidP="001F6964">
      <w:pPr>
        <w:pStyle w:val="Text"/>
      </w:pPr>
      <w:r w:rsidRPr="001F6964">
        <w:t>V koridoru mezi dvěma dunami slezli konečně celí zmučení ze sedel. Z mokré kůže zvířat kapal pot. Sundat náklad z velbloudů, nasadit jim pouta na nohy, přenést vaky s vodou do bezpečí a postavit oba stany je stálo poslední zbytky sil.</w:t>
      </w:r>
    </w:p>
    <w:p w:rsidR="005F0BF4" w:rsidRPr="001F6964" w:rsidRDefault="00AA708A" w:rsidP="001F6964">
      <w:pPr>
        <w:pStyle w:val="Text"/>
      </w:pPr>
      <w:r w:rsidRPr="001F6964">
        <w:lastRenderedPageBreak/>
        <w:t>Gerolt s Tarikem odnesli Ghariba, jehož bolesti přiváděly na pokraj vědomí, do stanu beduínů. Na vymytí rány a přiložení čerstvého obvazu nebylo ani pomyšlení. Písek se dostal všude a i ve stanu před ním byli chráněni jen nouzově, takže by mu spíš uškodili, než pomohli.</w:t>
      </w:r>
    </w:p>
    <w:p w:rsidR="005F0BF4" w:rsidRPr="001F6964" w:rsidRDefault="00AA708A" w:rsidP="001F6964">
      <w:pPr>
        <w:pStyle w:val="Text"/>
      </w:pPr>
      <w:r w:rsidRPr="001F6964">
        <w:t>Heloise byla tak vyčerpaná, že ve stanu, o který se dělila se sestrou a strážci grálu, vyklouzla Beatrici z náručí, sesunula se na zem a na místě usnula. Všichni ostatní, i když byli neskonale unavení, nemohli usnout ještě dlouho.</w:t>
      </w:r>
    </w:p>
    <w:p w:rsidR="005F0BF4" w:rsidRPr="001F6964" w:rsidRDefault="00AA708A" w:rsidP="001F6964">
      <w:pPr>
        <w:pStyle w:val="Text"/>
      </w:pPr>
      <w:r w:rsidRPr="001F6964">
        <w:t>Qibli mezitím zesílil do podoby hrozivého samumu. Běsnil kolem jejich tábora, zasypával je prudkými vlnami písku, které bušily do stěn stanů, cloumal s lany a kvílel, jako ho stravovala bezuzdná zuřivost.</w:t>
      </w:r>
    </w:p>
    <w:p w:rsidR="005F0BF4" w:rsidRPr="001F6964" w:rsidRDefault="00AA708A" w:rsidP="001F6964">
      <w:pPr>
        <w:pStyle w:val="Text"/>
      </w:pPr>
      <w:r w:rsidRPr="001F6964">
        <w:t>Beatrice seděla na bobku vedle spící sestry, sténala strachy, a zatímco písek bubnoval do stěn stanů jako husté krupobití, prosila o pomoc Matku boží.</w:t>
      </w:r>
    </w:p>
    <w:p w:rsidR="005F0BF4" w:rsidRPr="001F6964" w:rsidRDefault="00AA708A" w:rsidP="001F6964">
      <w:pPr>
        <w:pStyle w:val="Text"/>
      </w:pPr>
      <w:r w:rsidRPr="001F6964">
        <w:t>Někdy zněl řev větru, jako by se jim vysmíval, jindy se pro změnu zase ozvalo úzkostné dlouhé vytí připomínající bědování hříšných, bloudících duší.</w:t>
      </w:r>
    </w:p>
    <w:p w:rsidR="005F0BF4" w:rsidRPr="001F6964" w:rsidRDefault="00AA708A" w:rsidP="001F6964">
      <w:pPr>
        <w:pStyle w:val="Text"/>
      </w:pPr>
      <w:r w:rsidRPr="001F6964">
        <w:t>Ubíhala hodina za hodinou, aniž by se bouře utišila. Samům dokonce za svítání ještě zesílil, jako by se rozhodl, že ze sebe vydá i poslední síly, aby zničil zvířata i lidi, kteří se mu odvážili vzdorovat.</w:t>
      </w:r>
    </w:p>
    <w:p w:rsidR="005F0BF4" w:rsidRPr="001F6964" w:rsidRDefault="00AA708A" w:rsidP="001F6964">
      <w:pPr>
        <w:pStyle w:val="Text"/>
      </w:pPr>
      <w:r w:rsidRPr="001F6964">
        <w:t>Ukázalo se, že měl Džamal pravdu, když prorokoval, že během samumu nikdo nevydrží bez doušku vody déle než deset minut. Úmorné vedro a písek, který vířil v mračnech i uvnitř stanu, jim připravily hrozná muka. Všichni museli stále sahat po djirbách, aby si svlažili vyschlá a okoralá ústa trochou vody. Když si pak uvědomili, jak daleko je příští oáza, snažili se každý doušek podržet v ústech co nejdéle.</w:t>
      </w:r>
    </w:p>
    <w:p w:rsidR="005F0BF4" w:rsidRPr="001F6964" w:rsidRDefault="005F0BF4" w:rsidP="001F6964">
      <w:pPr>
        <w:pStyle w:val="Text"/>
      </w:pPr>
      <w:r w:rsidRPr="001F6964">
        <w:t>„</w:t>
      </w:r>
      <w:r w:rsidR="00AA708A" w:rsidRPr="001F6964">
        <w:t>Zatracená sibérie!</w:t>
      </w:r>
      <w:r w:rsidRPr="001F6964">
        <w:t>“</w:t>
      </w:r>
      <w:r w:rsidR="00AA708A" w:rsidRPr="001F6964">
        <w:t xml:space="preserve"> sykl zoufale </w:t>
      </w:r>
      <w:r w:rsidR="00F15420">
        <w:t>McIvor</w:t>
      </w:r>
      <w:r w:rsidR="00AA708A" w:rsidRPr="001F6964">
        <w:t xml:space="preserve">, když musel opět sáhnout po měchu s vodou, protože měl pocit, že mu jazyk v ústech zdřevěněl a každou chvíli ho zadusí. </w:t>
      </w:r>
      <w:r w:rsidRPr="001F6964">
        <w:t>„</w:t>
      </w:r>
      <w:r w:rsidR="00AA708A" w:rsidRPr="001F6964">
        <w:t>Kdybych si teď mohl vybrat mezi dvaceti po zuby ozbrojenými obchodníky s otroky a touhle zatracenou bouří, věděl bych, jak se mám rozhodnout!</w:t>
      </w:r>
      <w:r w:rsidRPr="001F6964">
        <w:t>“</w:t>
      </w:r>
    </w:p>
    <w:p w:rsidR="005F0BF4" w:rsidRPr="001F6964" w:rsidRDefault="00AA708A" w:rsidP="001F6964">
      <w:pPr>
        <w:pStyle w:val="Text"/>
      </w:pPr>
      <w:r w:rsidRPr="001F6964">
        <w:lastRenderedPageBreak/>
        <w:t>Leželi ve stanech jako omámení a s námahou lapali po dechu. Minuty a hodiny se vlekly jako věčnost, naplněná pouze pískem a žízní.</w:t>
      </w:r>
    </w:p>
    <w:p w:rsidR="005F0BF4" w:rsidRPr="001F6964" w:rsidRDefault="00AA708A" w:rsidP="001F6964">
      <w:pPr>
        <w:pStyle w:val="Text"/>
      </w:pPr>
      <w:r w:rsidRPr="001F6964">
        <w:t>Najednou skučení vichřice přerušil úzkostný řev velbloudů, následovaný dalšími pronikavými zvuky, které téměř okamžitě zanikly v hluku bouře.</w:t>
      </w:r>
    </w:p>
    <w:p w:rsidR="005F0BF4" w:rsidRPr="001F6964" w:rsidRDefault="00AA708A" w:rsidP="001F6964">
      <w:pPr>
        <w:pStyle w:val="Text"/>
      </w:pPr>
      <w:r w:rsidRPr="001F6964">
        <w:t>Strážci grálu vyděšeně vyskočili. Gerolt s Mauricem dorazili ke vchodu jako první. Stanovou plachtu jim vítr téměř vytrhl z rukou, když vytáhli kožené řemeny a odvážili se vyjít ven do bouře. Sotva se dokázali udržet na nohou a jako poloslepí se vypotáceli ze stanu. Svět kolem nich připom</w:t>
      </w:r>
      <w:r w:rsidR="001F6964" w:rsidRPr="001F6964">
        <w:t>ín</w:t>
      </w:r>
      <w:r w:rsidRPr="001F6964">
        <w:t>al bublající písečné moře. A i když byl dávno den, chyběla slunci síla, aby proniklo oblaky rozvířeného písku. Všude se rozhostilo příšeří. Kdyby nebylo tak příšerné vedro a kolem nepoletoval písek, měl by Gerolt dojem, že vyšel ze stanu za mlhavého zimního rána v hustém lese někde v Eifelské vrchovině.</w:t>
      </w:r>
    </w:p>
    <w:p w:rsidR="005F0BF4" w:rsidRPr="001F6964" w:rsidRDefault="005F0BF4" w:rsidP="001F6964">
      <w:pPr>
        <w:pStyle w:val="Text"/>
      </w:pPr>
      <w:r w:rsidRPr="001F6964">
        <w:t>„</w:t>
      </w:r>
      <w:r w:rsidR="00AA708A" w:rsidRPr="001F6964">
        <w:t>Vidíš něco?</w:t>
      </w:r>
      <w:r w:rsidRPr="001F6964">
        <w:t>“</w:t>
      </w:r>
      <w:r w:rsidR="00AA708A" w:rsidRPr="001F6964">
        <w:t xml:space="preserve"> zakřičel do burácení bouře.</w:t>
      </w:r>
    </w:p>
    <w:p w:rsidR="005F0BF4" w:rsidRPr="001F6964" w:rsidRDefault="005F0BF4" w:rsidP="001F6964">
      <w:pPr>
        <w:pStyle w:val="Text"/>
      </w:pPr>
      <w:r w:rsidRPr="001F6964">
        <w:t>„</w:t>
      </w:r>
      <w:r w:rsidR="00AA708A" w:rsidRPr="001F6964">
        <w:t>Ne!</w:t>
      </w:r>
      <w:r w:rsidRPr="001F6964">
        <w:t>“</w:t>
      </w:r>
      <w:r w:rsidR="00AA708A" w:rsidRPr="001F6964">
        <w:t xml:space="preserve"> opáčil z plných plic Maurice.</w:t>
      </w:r>
    </w:p>
    <w:p w:rsidR="005F0BF4" w:rsidRPr="001F6964" w:rsidRDefault="00AA708A" w:rsidP="001F6964">
      <w:pPr>
        <w:pStyle w:val="Text"/>
      </w:pPr>
      <w:r w:rsidRPr="001F6964">
        <w:t>Vlevo od nich se mihl nějaký stín. Teprve na vzdálenost dvou kroků uviděli, že je to khabir.</w:t>
      </w:r>
    </w:p>
    <w:p w:rsidR="005F0BF4" w:rsidRPr="001F6964" w:rsidRDefault="005F0BF4" w:rsidP="001F6964">
      <w:pPr>
        <w:pStyle w:val="Text"/>
      </w:pPr>
      <w:r w:rsidRPr="001F6964">
        <w:t>„</w:t>
      </w:r>
      <w:r w:rsidR="00AA708A" w:rsidRPr="001F6964">
        <w:t>Zpátky do stanu!</w:t>
      </w:r>
      <w:r w:rsidRPr="001F6964">
        <w:t>“</w:t>
      </w:r>
      <w:r w:rsidR="00AA708A" w:rsidRPr="001F6964">
        <w:t xml:space="preserve"> zaječel Selím. </w:t>
      </w:r>
      <w:r w:rsidRPr="001F6964">
        <w:t>„</w:t>
      </w:r>
      <w:r w:rsidR="00AA708A" w:rsidRPr="001F6964">
        <w:t>Ještě pět kroků</w:t>
      </w:r>
      <w:r w:rsidRPr="001F6964">
        <w:t>…</w:t>
      </w:r>
      <w:r w:rsidR="00AA708A" w:rsidRPr="001F6964">
        <w:t xml:space="preserve"> a jste</w:t>
      </w:r>
      <w:r w:rsidRPr="001F6964">
        <w:t>…</w:t>
      </w:r>
      <w:r w:rsidR="00AA708A" w:rsidRPr="001F6964">
        <w:t xml:space="preserve"> jste ztraceni, protože nenajdete cestu zpět!</w:t>
      </w:r>
      <w:r w:rsidRPr="001F6964">
        <w:t>“</w:t>
      </w:r>
    </w:p>
    <w:p w:rsidR="005F0BF4" w:rsidRPr="001F6964" w:rsidRDefault="005F0BF4" w:rsidP="001F6964">
      <w:pPr>
        <w:pStyle w:val="Text"/>
      </w:pPr>
      <w:r w:rsidRPr="001F6964">
        <w:t>„</w:t>
      </w:r>
      <w:r w:rsidR="00AA708A" w:rsidRPr="001F6964">
        <w:t>Co se stalo s velbloudy?</w:t>
      </w:r>
      <w:r w:rsidRPr="001F6964">
        <w:t>“</w:t>
      </w:r>
      <w:r w:rsidR="00AA708A" w:rsidRPr="001F6964">
        <w:t xml:space="preserve"> zakřičel na něj Gerolt z vyschlého bolavého hrdla.</w:t>
      </w:r>
    </w:p>
    <w:p w:rsidR="005F0BF4" w:rsidRPr="001F6964" w:rsidRDefault="005F0BF4" w:rsidP="001F6964">
      <w:pPr>
        <w:pStyle w:val="Text"/>
      </w:pPr>
      <w:r w:rsidRPr="001F6964">
        <w:t>„</w:t>
      </w:r>
      <w:r w:rsidR="00AA708A" w:rsidRPr="001F6964">
        <w:t>Utekli!</w:t>
      </w:r>
      <w:r w:rsidRPr="001F6964">
        <w:t>…</w:t>
      </w:r>
      <w:r w:rsidR="00AA708A" w:rsidRPr="001F6964">
        <w:t xml:space="preserve"> Pět</w:t>
      </w:r>
      <w:r w:rsidRPr="001F6964">
        <w:t>…</w:t>
      </w:r>
      <w:r w:rsidR="00AA708A" w:rsidRPr="001F6964">
        <w:t xml:space="preserve"> nebo šest</w:t>
      </w:r>
      <w:r w:rsidRPr="001F6964">
        <w:t>…</w:t>
      </w:r>
      <w:r w:rsidR="00AA708A" w:rsidRPr="001F6964">
        <w:t xml:space="preserve"> možná i víc!</w:t>
      </w:r>
      <w:r w:rsidRPr="001F6964">
        <w:t>…“</w:t>
      </w:r>
      <w:r w:rsidR="00AA708A" w:rsidRPr="001F6964">
        <w:t xml:space="preserve"> křičel Selim. Kvílící vítr mu odtrhával slova od rtů, takže se k řádovým bratřím </w:t>
      </w:r>
      <w:r w:rsidR="003A603A" w:rsidRPr="001F6964">
        <w:t>dostaly jen</w:t>
      </w:r>
      <w:r w:rsidR="00AA708A" w:rsidRPr="001F6964">
        <w:t xml:space="preserve"> útržky. </w:t>
      </w:r>
      <w:r w:rsidRPr="001F6964">
        <w:t>„</w:t>
      </w:r>
      <w:r w:rsidR="00AA708A" w:rsidRPr="001F6964">
        <w:t>Ag</w:t>
      </w:r>
      <w:r w:rsidR="001640CE">
        <w:t>a</w:t>
      </w:r>
      <w:r w:rsidR="00AA708A" w:rsidRPr="001F6964">
        <w:t>le</w:t>
      </w:r>
      <w:r w:rsidRPr="001F6964">
        <w:t>…</w:t>
      </w:r>
      <w:r w:rsidR="00AA708A" w:rsidRPr="001F6964">
        <w:t xml:space="preserve"> roztrhali</w:t>
      </w:r>
      <w:r w:rsidRPr="001F6964">
        <w:t>…</w:t>
      </w:r>
      <w:r w:rsidR="00AA708A" w:rsidRPr="001F6964">
        <w:t xml:space="preserve"> Teď nemůžeme</w:t>
      </w:r>
      <w:r w:rsidRPr="001F6964">
        <w:t>…</w:t>
      </w:r>
      <w:r w:rsidR="00AA708A" w:rsidRPr="001F6964">
        <w:t xml:space="preserve"> později hledat</w:t>
      </w:r>
      <w:r w:rsidRPr="001F6964">
        <w:t>…</w:t>
      </w:r>
      <w:r w:rsidR="00AA708A" w:rsidRPr="001F6964">
        <w:t xml:space="preserve"> Alláhova milost</w:t>
      </w:r>
      <w:r w:rsidRPr="001F6964">
        <w:t>…</w:t>
      </w:r>
      <w:r w:rsidR="00AA708A" w:rsidRPr="001F6964">
        <w:t xml:space="preserve"> Zpátky do stanů!</w:t>
      </w:r>
      <w:r w:rsidRPr="001F6964">
        <w:t>…</w:t>
      </w:r>
      <w:r w:rsidR="00AA708A" w:rsidRPr="001F6964">
        <w:t xml:space="preserve"> Zpátky!</w:t>
      </w:r>
      <w:r w:rsidRPr="001F6964">
        <w:t>… V</w:t>
      </w:r>
      <w:r w:rsidR="00AA708A" w:rsidRPr="001F6964">
        <w:t>oda</w:t>
      </w:r>
      <w:r w:rsidRPr="001F6964">
        <w:t>…</w:t>
      </w:r>
      <w:r w:rsidR="00AA708A" w:rsidRPr="001F6964">
        <w:t xml:space="preserve"> šetřete</w:t>
      </w:r>
      <w:r w:rsidRPr="001F6964">
        <w:t>…</w:t>
      </w:r>
      <w:r w:rsidR="00AA708A" w:rsidRPr="001F6964">
        <w:t>!</w:t>
      </w:r>
      <w:r w:rsidRPr="001F6964">
        <w:t>“</w:t>
      </w:r>
    </w:p>
    <w:p w:rsidR="005F0BF4" w:rsidRPr="001F6964" w:rsidRDefault="00AA708A" w:rsidP="001F6964">
      <w:pPr>
        <w:pStyle w:val="Text"/>
      </w:pPr>
      <w:r w:rsidRPr="001F6964">
        <w:t>S pocitem nevolnosti a trýznivou nejistotou, kolik velbloudů a zásob jim zůstalo a zda jim vystačí, než dojdou k nejbližšímu zdroji vody, se rytíři stáhli zpět pod nuznou ochranu stanu.</w:t>
      </w:r>
    </w:p>
    <w:p w:rsidR="005F0BF4" w:rsidRPr="001F6964" w:rsidRDefault="00AA708A" w:rsidP="001F6964">
      <w:pPr>
        <w:pStyle w:val="Text"/>
      </w:pPr>
      <w:r w:rsidRPr="001F6964">
        <w:t>Museli ještě po mnoho hodin snášet příkoří samumu, který citelně ztratil na síle až v časných večerních hodinách. Ale ještě celou noc poletovalo vzduchem tolik písku, že na hledání velbloudů nebylo ani pomyšlení.</w:t>
      </w:r>
    </w:p>
    <w:p w:rsidR="005F0BF4" w:rsidRPr="001F6964" w:rsidRDefault="00AA708A" w:rsidP="001F6964">
      <w:pPr>
        <w:pStyle w:val="Text"/>
      </w:pPr>
      <w:r w:rsidRPr="001F6964">
        <w:lastRenderedPageBreak/>
        <w:t>Už nyní však věděli, že jde o velikou ztrátu. Utekla větší část stáda. Zbyli jim pouze čtyři velbloudi. Spotřebovali rovněž příliš velké množství vody. Jejich situace byla vskutku hrozivá.</w:t>
      </w:r>
    </w:p>
    <w:p w:rsidR="005F0BF4" w:rsidRPr="001F6964" w:rsidRDefault="00AA708A" w:rsidP="001F6964">
      <w:pPr>
        <w:pStyle w:val="Text"/>
      </w:pPr>
      <w:r w:rsidRPr="001F6964">
        <w:t>Když se konečně rozbřesklo a viditelnost se pozvolna zlepšovala, vydali se strážci grálu s Džamalem a Selimem hledat ztracená zvířata. Ghariba, který měl horečku a co chvíli upadal do bezvědomí, nechali v táboře v péči Beatrice a Heloise.</w:t>
      </w:r>
    </w:p>
    <w:p w:rsidR="005F0BF4" w:rsidRPr="001F6964" w:rsidRDefault="005F0BF4" w:rsidP="001F6964">
      <w:pPr>
        <w:pStyle w:val="Text"/>
      </w:pPr>
      <w:r w:rsidRPr="001F6964">
        <w:t>„</w:t>
      </w:r>
      <w:r w:rsidR="00AA708A" w:rsidRPr="001F6964">
        <w:t>Nemohli by s námi zůstat alespoň dva páni rytíři?</w:t>
      </w:r>
      <w:r w:rsidRPr="001F6964">
        <w:t>“</w:t>
      </w:r>
      <w:r w:rsidR="00AA708A" w:rsidRPr="001F6964">
        <w:t xml:space="preserve"> ptala se Beatrice úpěnlivě. Obávala se totiž, že budou celé hodiny bez jakékoli ochrany. Byla dokonce odhodlaná jít raději hledat velbloudy, než aby zůstala sama s Heloise a Gharibem.</w:t>
      </w:r>
    </w:p>
    <w:p w:rsidR="005F0BF4" w:rsidRPr="001F6964" w:rsidRDefault="005F0BF4" w:rsidP="001F6964">
      <w:pPr>
        <w:pStyle w:val="Text"/>
      </w:pPr>
      <w:r w:rsidRPr="001F6964">
        <w:t>„</w:t>
      </w:r>
      <w:r w:rsidR="00AA708A" w:rsidRPr="001F6964">
        <w:t>Vyloučeno!</w:t>
      </w:r>
      <w:r w:rsidRPr="001F6964">
        <w:t>“</w:t>
      </w:r>
      <w:r w:rsidR="00AA708A" w:rsidRPr="001F6964">
        <w:t xml:space="preserve"> řekl Džamal neúprosně. </w:t>
      </w:r>
      <w:r w:rsidRPr="001F6964">
        <w:t>„</w:t>
      </w:r>
      <w:r w:rsidR="00AA708A" w:rsidRPr="001F6964">
        <w:t>Potřebujeme každého muže. A vy byste pro nás neznamenala žádnou pomoc, spíš překážku. Je také ve vašem zájmu, abychom postupovali rychle a pochytali co možná nejvíc zvířat. Jinak na tom budeme špatně všichni. Nedošli bychom ani k příštímu zdroji vody! Takže se podvolte tomu, co se stejně nedá změnit.</w:t>
      </w:r>
      <w:r w:rsidRPr="001F6964">
        <w:t>“</w:t>
      </w:r>
    </w:p>
    <w:p w:rsidR="005F0BF4" w:rsidRPr="001F6964" w:rsidRDefault="005F0BF4" w:rsidP="001F6964">
      <w:pPr>
        <w:pStyle w:val="Text"/>
      </w:pPr>
      <w:r w:rsidRPr="001F6964">
        <w:t>„</w:t>
      </w:r>
      <w:r w:rsidR="00AA708A" w:rsidRPr="001F6964">
        <w:t>Může trvat dlouho, než se vrátíme, možná až do noci,</w:t>
      </w:r>
      <w:r w:rsidRPr="001F6964">
        <w:t>“</w:t>
      </w:r>
      <w:r w:rsidR="00AA708A" w:rsidRPr="001F6964">
        <w:t xml:space="preserve"> řekl ještě khabir. </w:t>
      </w:r>
      <w:r w:rsidRPr="001F6964">
        <w:t>„</w:t>
      </w:r>
      <w:r w:rsidR="00AA708A" w:rsidRPr="001F6964">
        <w:t>Zvířata měla plno času, aby se vzdálila od tábora. A v samumu zůstalo stádo asi sotva pohromadě. Takže buďte trpěliví!</w:t>
      </w:r>
      <w:r w:rsidRPr="001F6964">
        <w:t>“</w:t>
      </w:r>
    </w:p>
    <w:p w:rsidR="005F0BF4" w:rsidRPr="001F6964" w:rsidRDefault="00AA708A" w:rsidP="001F6964">
      <w:pPr>
        <w:pStyle w:val="Text"/>
      </w:pPr>
      <w:r w:rsidRPr="001F6964">
        <w:t>Beduíni a čtveřice rytířů grálu utvořili roztaženou linii, aby přehlédli co možná nejširší pás pouště. Dva muži jeli po stranách, aby stále viděli na ty uprostřed a nemohli je ztratit z očí. Po čase z velbloudů sesedli a přenechali je těm kamarádům, kteří se až dosud namáhavě probojovávali vpřed pěšky.</w:t>
      </w:r>
    </w:p>
    <w:p w:rsidR="005F0BF4" w:rsidRPr="001F6964" w:rsidRDefault="00AA708A" w:rsidP="001F6964">
      <w:pPr>
        <w:pStyle w:val="Text"/>
      </w:pPr>
      <w:r w:rsidRPr="001F6964">
        <w:t>Následovali směr, kterým foukal samum a kterým pravděpodobně zahnal prchající zvířata. Výhled byl ještě i několik hodin po východu slunce zastřený pískem. Ukázalo se, že hledání velbloudů bude v úmorném vedru obtížnější a zdlouhavější, než čekali. Bylo to, jako by hledali v obrovské hromadě sena maličké perličky z roztrženého řetízku.</w:t>
      </w:r>
    </w:p>
    <w:p w:rsidR="005F0BF4" w:rsidRPr="001F6964" w:rsidRDefault="00AA708A" w:rsidP="001F6964">
      <w:pPr>
        <w:pStyle w:val="Text"/>
      </w:pPr>
      <w:r w:rsidRPr="001F6964">
        <w:t>Kolem poledne konečně narazili na jednoho z uprchlíků. Byla to velbloudice Fahra, kterou sedlala Helois. S narůstajícími obavami, že se ostatní zvířata rozprchla do všech světových stran a že je sotva najdou včas, roztáhli rojnici ještě víc.</w:t>
      </w:r>
    </w:p>
    <w:p w:rsidR="005F0BF4" w:rsidRPr="001F6964" w:rsidRDefault="00AA708A" w:rsidP="001F6964">
      <w:pPr>
        <w:pStyle w:val="Text"/>
      </w:pPr>
      <w:r w:rsidRPr="001F6964">
        <w:lastRenderedPageBreak/>
        <w:t xml:space="preserve">Za několik hodin objevil Maurice v údolí mezi dunami další tři velbloudy. Byl to černý samec Matara, následovaný dvěma velbloudicemi. Načerpali tak novou naději, že v blízkém okolí najdou ještě další skupinu zvířat. Tato domněnka se ovšem nenaplnila. Ostatní zvířata prostě zmizela. Nakonec khabir další hledání vzdal. </w:t>
      </w:r>
      <w:r w:rsidR="005F0BF4" w:rsidRPr="001F6964">
        <w:t>„</w:t>
      </w:r>
      <w:r w:rsidRPr="001F6964">
        <w:t>Mohli bychom ještě celé dny prohledávat dunu za dunou, aniž bychom je našli. Nemáme čas a hlavně nemáme vodu!</w:t>
      </w:r>
      <w:r w:rsidR="005F0BF4" w:rsidRPr="001F6964">
        <w:t>…</w:t>
      </w:r>
      <w:r w:rsidRPr="001F6964">
        <w:t xml:space="preserve"> </w:t>
      </w:r>
      <w:r w:rsidRPr="001F6964">
        <w:rPr>
          <w:i/>
        </w:rPr>
        <w:t>I</w:t>
      </w:r>
      <w:r w:rsidR="001640CE">
        <w:rPr>
          <w:i/>
        </w:rPr>
        <w:t>n</w:t>
      </w:r>
      <w:r w:rsidRPr="001F6964">
        <w:rPr>
          <w:i/>
        </w:rPr>
        <w:t>šalláh!</w:t>
      </w:r>
      <w:r w:rsidR="005F0BF4" w:rsidRPr="001F6964">
        <w:rPr>
          <w:i/>
        </w:rPr>
        <w:t>…</w:t>
      </w:r>
      <w:r w:rsidRPr="001F6964">
        <w:t xml:space="preserve"> Vracíme se!</w:t>
      </w:r>
      <w:r w:rsidR="005F0BF4" w:rsidRPr="001F6964">
        <w:t>“</w:t>
      </w:r>
    </w:p>
    <w:p w:rsidR="002D5959" w:rsidRDefault="00AA708A" w:rsidP="002D5959">
      <w:pPr>
        <w:pStyle w:val="Text"/>
      </w:pPr>
      <w:r w:rsidRPr="001F6964">
        <w:t xml:space="preserve">Do tábora dorazili ještě za denního světla, těsně před setměním. Tam se jim nabídl tak děsivý obraz, až jejich unavená, rozpálená těla roztřásl mráz. Tábor byl přepaden. Gharib ležel s proříznutým hrdlem a vykloubenými údy mezi troskami nosítek, rozřezaných pytlů se zásobami a vyprázdněných měchů na vodu. Beatrice a Heloise zmizely </w:t>
      </w:r>
      <w:r w:rsidR="005F0BF4" w:rsidRPr="001F6964">
        <w:t>–</w:t>
      </w:r>
      <w:r w:rsidRPr="001F6964">
        <w:t xml:space="preserve"> a s nimi i plátěný vak se </w:t>
      </w:r>
      <w:r w:rsidR="00BF22CD">
        <w:t>svat</w:t>
      </w:r>
      <w:r w:rsidRPr="001F6964">
        <w:t>ým grálem.</w:t>
      </w:r>
      <w:r w:rsidR="002D5959" w:rsidRPr="002D5959">
        <w:t xml:space="preserve"> </w:t>
      </w:r>
    </w:p>
    <w:p w:rsidR="002D5959" w:rsidRDefault="002D5959" w:rsidP="002D5959">
      <w:pPr>
        <w:rPr>
          <w:rFonts w:ascii="Times New Roman" w:hAnsi="Times New Roman" w:cs="Times New Roman"/>
          <w:color w:val="auto"/>
        </w:rPr>
      </w:pPr>
      <w:r>
        <w:br w:type="page"/>
      </w:r>
    </w:p>
    <w:p w:rsidR="002D5959" w:rsidRPr="001F6964" w:rsidRDefault="002D5959" w:rsidP="002D5959">
      <w:pPr>
        <w:pStyle w:val="Text"/>
      </w:pPr>
    </w:p>
    <w:p w:rsidR="002D5959" w:rsidRPr="0034498A" w:rsidRDefault="002D5959" w:rsidP="002D5959">
      <w:pPr>
        <w:pStyle w:val="Text"/>
        <w:ind w:firstLine="0"/>
        <w:jc w:val="center"/>
        <w:rPr>
          <w:b/>
          <w:sz w:val="48"/>
          <w:szCs w:val="48"/>
        </w:rPr>
      </w:pPr>
      <w:r>
        <w:rPr>
          <w:b/>
          <w:sz w:val="48"/>
          <w:szCs w:val="48"/>
        </w:rPr>
        <w:t>9</w:t>
      </w:r>
    </w:p>
    <w:p w:rsidR="002D5959" w:rsidRDefault="002D5959" w:rsidP="002D5959">
      <w:pPr>
        <w:pStyle w:val="Text"/>
      </w:pPr>
    </w:p>
    <w:p w:rsidR="002D5959" w:rsidRDefault="002D5959" w:rsidP="002D5959">
      <w:pPr>
        <w:pStyle w:val="Text"/>
        <w:ind w:firstLine="0"/>
        <w:jc w:val="center"/>
      </w:pPr>
      <w:r>
        <w:rPr>
          <w:noProof/>
          <w:lang w:bidi="ar-SA"/>
        </w:rPr>
        <w:drawing>
          <wp:inline distT="0" distB="0" distL="0" distR="0" wp14:anchorId="33308A14" wp14:editId="682DE0BA">
            <wp:extent cx="487680" cy="499872"/>
            <wp:effectExtent l="0" t="0" r="7620" b="0"/>
            <wp:docPr id="34" name="Obráze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znak3.ti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87680" cy="499872"/>
                    </a:xfrm>
                    <a:prstGeom prst="rect">
                      <a:avLst/>
                    </a:prstGeom>
                  </pic:spPr>
                </pic:pic>
              </a:graphicData>
            </a:graphic>
          </wp:inline>
        </w:drawing>
      </w:r>
    </w:p>
    <w:p w:rsidR="002D5959" w:rsidRDefault="002D5959" w:rsidP="002D5959">
      <w:pPr>
        <w:pStyle w:val="Text"/>
      </w:pPr>
    </w:p>
    <w:p w:rsidR="002D5959" w:rsidRDefault="002D5959" w:rsidP="002D5959">
      <w:pPr>
        <w:pStyle w:val="Text"/>
      </w:pPr>
    </w:p>
    <w:p w:rsidR="002D5959" w:rsidRPr="001F6964" w:rsidRDefault="002D5959" w:rsidP="002D5959">
      <w:pPr>
        <w:pStyle w:val="Text"/>
      </w:pPr>
    </w:p>
    <w:p w:rsidR="005F0BF4" w:rsidRPr="001F6964" w:rsidRDefault="005F0BF4" w:rsidP="002D5959">
      <w:pPr>
        <w:pStyle w:val="Text"/>
      </w:pPr>
      <w:r w:rsidRPr="001F6964">
        <w:t>„</w:t>
      </w:r>
      <w:r w:rsidR="00AA708A" w:rsidRPr="001F6964">
        <w:t>Není pochyb o tom, že to byli obchodníci s otroky. Zabili Ghariba a ty dvě odvlekli!</w:t>
      </w:r>
      <w:r w:rsidRPr="001F6964">
        <w:t>“</w:t>
      </w:r>
      <w:r w:rsidR="00AA708A" w:rsidRPr="001F6964">
        <w:t xml:space="preserve"> konstatoval Džamal, když si se Selime</w:t>
      </w:r>
      <w:r w:rsidR="001F6964" w:rsidRPr="001F6964">
        <w:t>m p</w:t>
      </w:r>
      <w:r w:rsidR="00AA708A" w:rsidRPr="001F6964">
        <w:t>rohlédl stopy kolem tábora.</w:t>
      </w:r>
      <w:r w:rsidR="00532A17">
        <w:t xml:space="preserve"> „</w:t>
      </w:r>
      <w:r w:rsidR="00AA708A" w:rsidRPr="001F6964">
        <w:t>Prošla tudy karavana, nejméně čtyřicet až padesát velbloudů. Mohl to být jen Tibu e</w:t>
      </w:r>
      <w:r w:rsidRPr="001F6964">
        <w:t>l-D</w:t>
      </w:r>
      <w:r w:rsidR="00AA708A" w:rsidRPr="001F6964">
        <w:t>in se svou bandou.</w:t>
      </w:r>
      <w:r w:rsidRPr="001F6964">
        <w:t>“</w:t>
      </w:r>
    </w:p>
    <w:p w:rsidR="005F0BF4" w:rsidRPr="001F6964" w:rsidRDefault="005F0BF4" w:rsidP="001F6964">
      <w:pPr>
        <w:pStyle w:val="Text"/>
      </w:pPr>
      <w:r w:rsidRPr="001F6964">
        <w:t>„</w:t>
      </w:r>
      <w:r w:rsidR="00AA708A" w:rsidRPr="001F6964">
        <w:t>Ale jak pro všechno na světě našli naši stopu?</w:t>
      </w:r>
      <w:r w:rsidRPr="001F6964">
        <w:t>“</w:t>
      </w:r>
      <w:r w:rsidR="00AA708A" w:rsidRPr="001F6964">
        <w:t xml:space="preserve"> ptal se šokovaný Ma</w:t>
      </w:r>
      <w:r w:rsidR="001640CE">
        <w:t>u</w:t>
      </w:r>
      <w:r w:rsidR="00AA708A" w:rsidRPr="001F6964">
        <w:t>rice.</w:t>
      </w:r>
    </w:p>
    <w:p w:rsidR="005F0BF4" w:rsidRPr="001F6964" w:rsidRDefault="00AA708A" w:rsidP="001F6964">
      <w:pPr>
        <w:pStyle w:val="Text"/>
      </w:pPr>
      <w:r w:rsidRPr="001F6964">
        <w:t xml:space="preserve">Selim pokrčil rameny. </w:t>
      </w:r>
      <w:r w:rsidR="005F0BF4" w:rsidRPr="001F6964">
        <w:t>„</w:t>
      </w:r>
      <w:r w:rsidRPr="001F6964">
        <w:t>To ví jen Alláh! Ale nemyslím si, že je k táboru dovedly naše stopy, protože ty samum rozfoukal. Nějaká zlá, osudná náhoda je musela zavést právě sem. Jiné vysvětlení neexistuje.</w:t>
      </w:r>
      <w:r w:rsidR="005F0BF4" w:rsidRPr="001F6964">
        <w:t>“</w:t>
      </w:r>
    </w:p>
    <w:p w:rsidR="005F0BF4" w:rsidRPr="001F6964" w:rsidRDefault="005F0BF4" w:rsidP="001F6964">
      <w:pPr>
        <w:pStyle w:val="Text"/>
      </w:pPr>
      <w:r w:rsidRPr="001F6964">
        <w:t>„</w:t>
      </w:r>
      <w:r w:rsidR="00AA708A" w:rsidRPr="001F6964">
        <w:t>Kéž by tu býval aspoň někdo z nás zůstal!</w:t>
      </w:r>
      <w:r w:rsidRPr="001F6964">
        <w:t>“</w:t>
      </w:r>
      <w:r w:rsidR="00AA708A" w:rsidRPr="001F6964">
        <w:t xml:space="preserve"> řekl </w:t>
      </w:r>
      <w:r w:rsidR="00F15420">
        <w:t>McIvor</w:t>
      </w:r>
      <w:r w:rsidR="00AA708A" w:rsidRPr="001F6964">
        <w:t>, když pohřbívali Ghariba.</w:t>
      </w:r>
    </w:p>
    <w:p w:rsidR="005F0BF4" w:rsidRPr="001F6964" w:rsidRDefault="005F0BF4" w:rsidP="001F6964">
      <w:pPr>
        <w:pStyle w:val="Text"/>
      </w:pPr>
      <w:r w:rsidRPr="001F6964">
        <w:t>„</w:t>
      </w:r>
      <w:r w:rsidR="00AA708A" w:rsidRPr="001F6964">
        <w:t>A co by se změnilo?</w:t>
      </w:r>
      <w:r w:rsidRPr="001F6964">
        <w:t>“</w:t>
      </w:r>
      <w:r w:rsidR="00AA708A" w:rsidRPr="001F6964">
        <w:t xml:space="preserve"> zeptal se hořce Tarik. </w:t>
      </w:r>
      <w:r w:rsidRPr="001F6964">
        <w:t>„</w:t>
      </w:r>
      <w:r w:rsidR="00AA708A" w:rsidRPr="001F6964">
        <w:t>Ležel by tu mrtvý na písku. Slyšel jsi přece, že banda Tibu e</w:t>
      </w:r>
      <w:r w:rsidRPr="001F6964">
        <w:t>l-D</w:t>
      </w:r>
      <w:r w:rsidR="00AA708A" w:rsidRPr="001F6964">
        <w:t>ina má nejméně dvacet, třicet členů!</w:t>
      </w:r>
      <w:r w:rsidRPr="001F6964">
        <w:t>“</w:t>
      </w:r>
    </w:p>
    <w:p w:rsidR="005F0BF4" w:rsidRPr="001F6964" w:rsidRDefault="005F0BF4" w:rsidP="001F6964">
      <w:pPr>
        <w:pStyle w:val="Text"/>
      </w:pPr>
      <w:r w:rsidRPr="001F6964">
        <w:t>„</w:t>
      </w:r>
      <w:r w:rsidR="00AA708A" w:rsidRPr="001F6964">
        <w:t>Víc, spíš třicet až čtyřicet, má</w:t>
      </w:r>
      <w:r w:rsidRPr="001F6964">
        <w:t>m-l</w:t>
      </w:r>
      <w:r w:rsidR="00AA708A" w:rsidRPr="001F6964">
        <w:t>i usuzovat podle stop,</w:t>
      </w:r>
      <w:r w:rsidRPr="001F6964">
        <w:t>“</w:t>
      </w:r>
      <w:r w:rsidR="00AA708A" w:rsidRPr="001F6964">
        <w:t xml:space="preserve"> řekl Džamal a zatvářil se zasmušile.</w:t>
      </w:r>
    </w:p>
    <w:p w:rsidR="005F0BF4" w:rsidRPr="001F6964" w:rsidRDefault="005F0BF4" w:rsidP="001F6964">
      <w:pPr>
        <w:pStyle w:val="Text"/>
      </w:pPr>
      <w:r w:rsidRPr="001F6964">
        <w:t>„</w:t>
      </w:r>
      <w:r w:rsidR="00AA708A" w:rsidRPr="001F6964">
        <w:t>Musíme karavanu bezpodmínečně dohnat, osvobodit Beatrici a Heloise a</w:t>
      </w:r>
      <w:r w:rsidRPr="001F6964">
        <w:t>…“</w:t>
      </w:r>
      <w:r w:rsidR="00AA708A" w:rsidRPr="001F6964">
        <w:t xml:space="preserve"> Maurice se zakoktal, kousl do rtů a pak pokračoval: </w:t>
      </w:r>
      <w:r w:rsidRPr="001F6964">
        <w:t>„… a</w:t>
      </w:r>
      <w:r w:rsidR="00AA708A" w:rsidRPr="001F6964">
        <w:t xml:space="preserve"> dostat zpátky, co nám náleží! Moc velký náskok mít nemohou!</w:t>
      </w:r>
      <w:r w:rsidRPr="001F6964">
        <w:t>“</w:t>
      </w:r>
    </w:p>
    <w:p w:rsidR="005F0BF4" w:rsidRPr="001F6964" w:rsidRDefault="005F0BF4" w:rsidP="001F6964">
      <w:pPr>
        <w:pStyle w:val="Text"/>
      </w:pPr>
      <w:r w:rsidRPr="001F6964">
        <w:t>„</w:t>
      </w:r>
      <w:r w:rsidR="00AA708A" w:rsidRPr="001F6964">
        <w:t>Odhaduji to tak na půl dne,</w:t>
      </w:r>
      <w:r w:rsidRPr="001F6964">
        <w:t>“</w:t>
      </w:r>
      <w:r w:rsidR="00AA708A" w:rsidRPr="001F6964">
        <w:t xml:space="preserve"> řekl Selim a potřásl hlavou. </w:t>
      </w:r>
      <w:r w:rsidRPr="001F6964">
        <w:t>„</w:t>
      </w:r>
      <w:r w:rsidR="00AA708A" w:rsidRPr="001F6964">
        <w:t>Ale zrovna tak mohou být vzdáleni dva nebo tři dny cesty. Takže je nemůžeme ani dohnat, natož osvobodit obě ženy. Radši na to hned zapomeňte, Franku! Protože</w:t>
      </w:r>
      <w:r w:rsidRPr="001F6964">
        <w:t>…“</w:t>
      </w:r>
    </w:p>
    <w:p w:rsidR="005F0BF4" w:rsidRPr="001F6964" w:rsidRDefault="00AA708A" w:rsidP="001F6964">
      <w:pPr>
        <w:pStyle w:val="Text"/>
      </w:pPr>
      <w:r w:rsidRPr="001F6964">
        <w:t xml:space="preserve">Maurice se na něj vztekle podíval: </w:t>
      </w:r>
      <w:r w:rsidR="005F0BF4" w:rsidRPr="001F6964">
        <w:t>„</w:t>
      </w:r>
      <w:r w:rsidRPr="001F6964">
        <w:t xml:space="preserve">Na nic takového nepomýšlím! Složili jsme </w:t>
      </w:r>
      <w:r w:rsidR="00BF22CD">
        <w:t>svat</w:t>
      </w:r>
      <w:r w:rsidRPr="001F6964">
        <w:t>ou přísahu! A dokud v nás je ještě jiskřička života, budeme</w:t>
      </w:r>
      <w:r w:rsidR="005F0BF4" w:rsidRPr="001F6964">
        <w:t>…“</w:t>
      </w:r>
    </w:p>
    <w:p w:rsidR="005F0BF4" w:rsidRPr="001F6964" w:rsidRDefault="005F0BF4" w:rsidP="001F6964">
      <w:pPr>
        <w:pStyle w:val="Text"/>
      </w:pPr>
      <w:r w:rsidRPr="001F6964">
        <w:lastRenderedPageBreak/>
        <w:t>„</w:t>
      </w:r>
      <w:r w:rsidR="00AA708A" w:rsidRPr="001F6964">
        <w:t>Počkej, Maurici!</w:t>
      </w:r>
      <w:r w:rsidRPr="001F6964">
        <w:t>“</w:t>
      </w:r>
      <w:r w:rsidR="00AA708A" w:rsidRPr="001F6964">
        <w:t xml:space="preserve"> vpadl mu do řeči Tarik. </w:t>
      </w:r>
      <w:r w:rsidRPr="001F6964">
        <w:t>„</w:t>
      </w:r>
      <w:r w:rsidR="00AA708A" w:rsidRPr="001F6964">
        <w:t>Teď nesmíš ztrácet hlavu, to by nebylo k ničemu. Nech mluvit khabira!</w:t>
      </w:r>
      <w:r w:rsidRPr="001F6964">
        <w:t>“</w:t>
      </w:r>
      <w:r w:rsidR="00AA708A" w:rsidRPr="001F6964">
        <w:t xml:space="preserve"> A požádal Selima: </w:t>
      </w:r>
      <w:r w:rsidRPr="001F6964">
        <w:t>„</w:t>
      </w:r>
      <w:r w:rsidR="00AA708A" w:rsidRPr="001F6964">
        <w:t>Prosím, omluvte rozčilení mého druha a pokračujte.</w:t>
      </w:r>
      <w:r w:rsidRPr="001F6964">
        <w:t>“</w:t>
      </w:r>
    </w:p>
    <w:p w:rsidR="005F0BF4" w:rsidRPr="001F6964" w:rsidRDefault="00AA708A" w:rsidP="001F6964">
      <w:pPr>
        <w:pStyle w:val="Text"/>
      </w:pPr>
      <w:r w:rsidRPr="001F6964">
        <w:t xml:space="preserve">Selim vrhl na Maurice rozzlobený pohled a obraceje se na ostatní pravil: </w:t>
      </w:r>
      <w:r w:rsidR="005F0BF4" w:rsidRPr="001F6964">
        <w:t>„</w:t>
      </w:r>
      <w:r w:rsidRPr="001F6964">
        <w:t>Můžete sice být odvážní, zkušení, bojem zocelení rytíři s kouzelnou mocí, ale proti vojsku obchodníků s otroky nezmůžete nic, protože i Tibu e</w:t>
      </w:r>
      <w:r w:rsidR="005F0BF4" w:rsidRPr="001F6964">
        <w:t>l-D</w:t>
      </w:r>
      <w:r w:rsidRPr="001F6964">
        <w:t>in a jeho muži ví, jak bojovat. Kromě toho máme sice osm velbloudů, ale zvířata jsou příliš vysílená. Podívejte se sami! Nutit je teď násilím k rychlému pochodu, abychom dohnali karavanu, by znamenalo naši jistou smrt. V dji</w:t>
      </w:r>
      <w:r w:rsidR="001640CE">
        <w:t>r</w:t>
      </w:r>
      <w:r w:rsidRPr="001F6964">
        <w:t>bách, které nám zbyly, je příliš málo vody.</w:t>
      </w:r>
      <w:r w:rsidR="005F0BF4" w:rsidRPr="001F6964">
        <w:t>“</w:t>
      </w:r>
    </w:p>
    <w:p w:rsidR="005F0BF4" w:rsidRPr="001F6964" w:rsidRDefault="005F0BF4" w:rsidP="001F6964">
      <w:pPr>
        <w:pStyle w:val="Text"/>
      </w:pPr>
      <w:r w:rsidRPr="001F6964">
        <w:t>„</w:t>
      </w:r>
      <w:r w:rsidR="00AA708A" w:rsidRPr="001F6964">
        <w:t>To je pravda,</w:t>
      </w:r>
      <w:r w:rsidRPr="001F6964">
        <w:t>“</w:t>
      </w:r>
      <w:r w:rsidR="00AA708A" w:rsidRPr="001F6964">
        <w:t xml:space="preserve"> připustil Gerolt a zamračil se. </w:t>
      </w:r>
      <w:r w:rsidRPr="001F6964">
        <w:t>„</w:t>
      </w:r>
      <w:r w:rsidR="00AA708A" w:rsidRPr="001F6964">
        <w:t>Ale co to má společného s dohnáním karavany? Mají jen půldenní předstih, jak jste sám před chvílí říkal.</w:t>
      </w:r>
      <w:r w:rsidRPr="001F6964">
        <w:t>“</w:t>
      </w:r>
    </w:p>
    <w:p w:rsidR="005F0BF4" w:rsidRPr="001F6964" w:rsidRDefault="005F0BF4" w:rsidP="001F6964">
      <w:pPr>
        <w:pStyle w:val="Text"/>
      </w:pPr>
      <w:r w:rsidRPr="001F6964">
        <w:t>„</w:t>
      </w:r>
      <w:r w:rsidR="00AA708A" w:rsidRPr="001F6964">
        <w:t xml:space="preserve">Abychom je dohonili, potřebovali bychom nejméně jeden celý den, jestli ne půldruhého </w:t>
      </w:r>
      <w:r w:rsidRPr="001F6964">
        <w:t>–</w:t>
      </w:r>
      <w:r w:rsidR="00AA708A" w:rsidRPr="001F6964">
        <w:t xml:space="preserve"> a to by mohl být právě onen osudný den bez vody, který by nám přinesl smrt,</w:t>
      </w:r>
      <w:r w:rsidRPr="001F6964">
        <w:t>“</w:t>
      </w:r>
      <w:r w:rsidR="00AA708A" w:rsidRPr="001F6964">
        <w:t xml:space="preserve"> vysvětloval khabir. </w:t>
      </w:r>
      <w:r w:rsidRPr="001F6964">
        <w:t>„</w:t>
      </w:r>
      <w:r w:rsidR="00AA708A" w:rsidRPr="001F6964">
        <w:t>Protože trasa, po níž cestuje karavana, není ta, kterou musíme jít my.</w:t>
      </w:r>
      <w:r w:rsidRPr="001F6964">
        <w:t>“</w:t>
      </w:r>
    </w:p>
    <w:p w:rsidR="005F0BF4" w:rsidRPr="001F6964" w:rsidRDefault="005F0BF4" w:rsidP="001F6964">
      <w:pPr>
        <w:pStyle w:val="Text"/>
      </w:pPr>
      <w:r w:rsidRPr="001F6964">
        <w:t>„</w:t>
      </w:r>
      <w:r w:rsidR="00AA708A" w:rsidRPr="001F6964">
        <w:t>Tomu nerozumím,</w:t>
      </w:r>
      <w:r w:rsidRPr="001F6964">
        <w:t>“</w:t>
      </w:r>
      <w:r w:rsidR="00AA708A" w:rsidRPr="001F6964">
        <w:t xml:space="preserve"> řekl </w:t>
      </w:r>
      <w:r w:rsidR="00F15420">
        <w:t>McIvor</w:t>
      </w:r>
      <w:r w:rsidR="00AA708A" w:rsidRPr="001F6964">
        <w:t xml:space="preserve"> zaraženě. </w:t>
      </w:r>
      <w:r w:rsidRPr="001F6964">
        <w:t>„</w:t>
      </w:r>
      <w:r w:rsidR="00AA708A" w:rsidRPr="001F6964">
        <w:t>Ještě včera jsme přece mluvili o tom, že obchodníci s otroky musí jít cestou do Dohfy také přes oázu Siwa, a to je přece i náš směr.</w:t>
      </w:r>
      <w:r w:rsidRPr="001F6964">
        <w:t>“</w:t>
      </w:r>
    </w:p>
    <w:p w:rsidR="005F0BF4" w:rsidRPr="001F6964" w:rsidRDefault="005F0BF4" w:rsidP="002D5959">
      <w:pPr>
        <w:pStyle w:val="Text"/>
      </w:pPr>
      <w:r w:rsidRPr="001F6964">
        <w:t>„</w:t>
      </w:r>
      <w:r w:rsidR="00AA708A" w:rsidRPr="001F6964">
        <w:t xml:space="preserve">Ne, to </w:t>
      </w:r>
      <w:r w:rsidR="00AA708A" w:rsidRPr="001F6964">
        <w:rPr>
          <w:i/>
        </w:rPr>
        <w:t>byl</w:t>
      </w:r>
      <w:r w:rsidR="00AA708A" w:rsidRPr="001F6964">
        <w:t xml:space="preserve"> náš směr!</w:t>
      </w:r>
      <w:r w:rsidRPr="001F6964">
        <w:t>“</w:t>
      </w:r>
      <w:r w:rsidR="00AA708A" w:rsidRPr="001F6964">
        <w:t xml:space="preserve"> přihlásil se o slovo Džamal, který až dosud nechal mluvit khabira. </w:t>
      </w:r>
      <w:r w:rsidRPr="001F6964">
        <w:t>„</w:t>
      </w:r>
      <w:r w:rsidR="00AA708A" w:rsidRPr="001F6964">
        <w:t>Siwa je odtud ještě dobrých pět, šest dnů cesty a s několika djirbami, které nám zůstaly, tam nikdy nedojdeme. Khabir zcela správně usoudil, že si život můžeme zachránit jedině tak, když okamžitě sejdeme z původní trasy a vydáme se na východ. Za tři dny můžeme dorazit do místa zvaného Bir Gamal</w:t>
      </w:r>
      <w:r w:rsidR="002D5959">
        <w:t xml:space="preserve"> (</w:t>
      </w:r>
      <w:r w:rsidR="002D5959" w:rsidRPr="001F6964">
        <w:t>Bir znamená studna, Bir Gamal znamená Studna Gamalu.</w:t>
      </w:r>
      <w:r w:rsidR="002D5959">
        <w:t>)</w:t>
      </w:r>
      <w:r w:rsidR="00AA708A" w:rsidRPr="001F6964">
        <w:t>, kde je zdroj vody. K tomu nám djirby akorát vystačí.</w:t>
      </w:r>
      <w:r w:rsidRPr="001F6964">
        <w:t>“</w:t>
      </w:r>
    </w:p>
    <w:p w:rsidR="005F0BF4" w:rsidRPr="001F6964" w:rsidRDefault="005F0BF4" w:rsidP="001F6964">
      <w:pPr>
        <w:pStyle w:val="Text"/>
      </w:pPr>
      <w:r w:rsidRPr="001F6964">
        <w:t>„</w:t>
      </w:r>
      <w:r w:rsidR="00AA708A" w:rsidRPr="001F6964">
        <w:t>Přesně tak, šejku Salehi,</w:t>
      </w:r>
      <w:r w:rsidRPr="001F6964">
        <w:t>“</w:t>
      </w:r>
      <w:r w:rsidR="00AA708A" w:rsidRPr="001F6964">
        <w:t xml:space="preserve"> přikývl Selim. </w:t>
      </w:r>
      <w:r w:rsidRPr="001F6964">
        <w:t>„</w:t>
      </w:r>
      <w:r w:rsidR="00AA708A" w:rsidRPr="001F6964">
        <w:t>Bir Gamal je naše jediná záchrana! Já rozhodně nepomýšlím na to, hnát se slepě na jistou smrt. Zdali mě budete teď následovat, nebo ne, nechť je vaše vlastní rozhodnutí. Já se vydám se svými zbylými velbloudy do Bir Gamalu a pak se vrátím zpátky do a</w:t>
      </w:r>
      <w:r w:rsidRPr="001F6964">
        <w:t>l-F</w:t>
      </w:r>
      <w:r w:rsidR="00AA708A" w:rsidRPr="001F6964">
        <w:t>ayyumu.</w:t>
      </w:r>
      <w:r w:rsidRPr="001F6964">
        <w:t>“</w:t>
      </w:r>
    </w:p>
    <w:p w:rsidR="005F0BF4" w:rsidRPr="001F6964" w:rsidRDefault="00AA708A" w:rsidP="001F6964">
      <w:pPr>
        <w:pStyle w:val="Text"/>
      </w:pPr>
      <w:r w:rsidRPr="001F6964">
        <w:t xml:space="preserve">Čtyři rytíři si pomalu začali uvědomovat bezvýchodnost situace. Jestliže budou trvat na tom, že nepůjdou s karavanou, bude to </w:t>
      </w:r>
      <w:r w:rsidRPr="001F6964">
        <w:lastRenderedPageBreak/>
        <w:t>znamenat jejich jistou smrt. Maurice padl do písku, jako by ho opustily všechny síly. Před obličej si dal ruce, snad aby si nikdo nevšiml, že má v očích slzy bezmoci a bolesti.</w:t>
      </w:r>
    </w:p>
    <w:p w:rsidR="005F0BF4" w:rsidRPr="001F6964" w:rsidRDefault="00AA708A" w:rsidP="001F6964">
      <w:pPr>
        <w:pStyle w:val="Text"/>
      </w:pPr>
      <w:r w:rsidRPr="001F6964">
        <w:t xml:space="preserve">Také </w:t>
      </w:r>
      <w:r w:rsidR="00F15420">
        <w:t>McIvor</w:t>
      </w:r>
      <w:r w:rsidRPr="001F6964">
        <w:t>, v obličeji celý popelavý, se zapotácel a chytil se dřevěné konstrukce na náklad.</w:t>
      </w:r>
    </w:p>
    <w:p w:rsidR="005F0BF4" w:rsidRPr="001F6964" w:rsidRDefault="00AA708A" w:rsidP="001F6964">
      <w:pPr>
        <w:pStyle w:val="Text"/>
      </w:pPr>
      <w:r w:rsidRPr="001F6964">
        <w:t xml:space="preserve">Tarik zíral do prázdna. Rty se mu třaslavě pohybovaly. </w:t>
      </w:r>
      <w:r w:rsidR="005F0BF4" w:rsidRPr="001F6964">
        <w:t>„</w:t>
      </w:r>
      <w:r w:rsidRPr="001F6964">
        <w:t>Odpusť nám, Pane!</w:t>
      </w:r>
      <w:r w:rsidR="005F0BF4" w:rsidRPr="001F6964">
        <w:t>“</w:t>
      </w:r>
      <w:r w:rsidRPr="001F6964">
        <w:t xml:space="preserve"> zašeptal přidušeně. </w:t>
      </w:r>
      <w:r w:rsidR="005F0BF4" w:rsidRPr="001F6964">
        <w:t>„</w:t>
      </w:r>
      <w:r w:rsidRPr="001F6964">
        <w:t>Odpusťte nám naše selhání, abbé! Nikdy</w:t>
      </w:r>
      <w:r w:rsidR="005F0BF4" w:rsidRPr="001F6964">
        <w:t>…</w:t>
      </w:r>
      <w:r w:rsidRPr="001F6964">
        <w:t xml:space="preserve"> nikdy jsme ho neměli spustit ani na chviličku z očí! Nikdy si to neodpustím! Jak teď máme s takovou vinou žít?!</w:t>
      </w:r>
      <w:r w:rsidR="005F0BF4" w:rsidRPr="001F6964">
        <w:t>“</w:t>
      </w:r>
    </w:p>
    <w:p w:rsidR="005F0BF4" w:rsidRPr="001F6964" w:rsidRDefault="005F0BF4" w:rsidP="001F6964">
      <w:pPr>
        <w:pStyle w:val="Text"/>
      </w:pPr>
      <w:r w:rsidRPr="001F6964">
        <w:t>„</w:t>
      </w:r>
      <w:r w:rsidR="00AA708A" w:rsidRPr="001F6964">
        <w:t>Tak to nesmí být!</w:t>
      </w:r>
      <w:r w:rsidRPr="001F6964">
        <w:t>“</w:t>
      </w:r>
      <w:r w:rsidR="00AA708A" w:rsidRPr="001F6964">
        <w:t xml:space="preserve"> zašeptal Gerolt v bezmezném zoufalství. </w:t>
      </w:r>
      <w:r w:rsidRPr="001F6964">
        <w:t>„</w:t>
      </w:r>
      <w:r w:rsidR="00AA708A" w:rsidRPr="001F6964">
        <w:t>Takto prostě nesmí být!</w:t>
      </w:r>
      <w:r w:rsidRPr="001F6964">
        <w:t>“</w:t>
      </w:r>
    </w:p>
    <w:p w:rsidR="005F0BF4" w:rsidRPr="001F6964" w:rsidRDefault="005F0BF4" w:rsidP="001F6964">
      <w:pPr>
        <w:pStyle w:val="Text"/>
      </w:pPr>
      <w:r w:rsidRPr="001F6964">
        <w:t>„</w:t>
      </w:r>
      <w:r w:rsidR="00AA708A" w:rsidRPr="001F6964">
        <w:t xml:space="preserve">Vám nejde jen o obě sestry, kterým </w:t>
      </w:r>
      <w:r w:rsidR="003A603A" w:rsidRPr="001F6964">
        <w:t>teď hrozí</w:t>
      </w:r>
      <w:r w:rsidR="00AA708A" w:rsidRPr="001F6964">
        <w:t xml:space="preserve"> strašný osud, že?</w:t>
      </w:r>
      <w:r w:rsidRPr="001F6964">
        <w:t>“</w:t>
      </w:r>
      <w:r w:rsidR="00AA708A" w:rsidRPr="001F6964">
        <w:t xml:space="preserve"> zeptal se tiše Džamal. </w:t>
      </w:r>
      <w:r w:rsidRPr="001F6964">
        <w:t>„</w:t>
      </w:r>
      <w:r w:rsidR="00AA708A" w:rsidRPr="001F6964">
        <w:t>Jde o tu černou kostku, kterou jste po celý čas střežili jak zřítelnici svých očí. Je to tak?</w:t>
      </w:r>
      <w:r w:rsidRPr="001F6964">
        <w:t>“</w:t>
      </w:r>
    </w:p>
    <w:p w:rsidR="005F0BF4" w:rsidRPr="001F6964" w:rsidRDefault="005F0BF4" w:rsidP="001F6964">
      <w:pPr>
        <w:pStyle w:val="Text"/>
      </w:pPr>
      <w:r w:rsidRPr="001F6964">
        <w:t>„</w:t>
      </w:r>
      <w:r w:rsidR="00AA708A" w:rsidRPr="001F6964">
        <w:t xml:space="preserve">Ano, je nám </w:t>
      </w:r>
      <w:r w:rsidR="00BF22CD">
        <w:t>svat</w:t>
      </w:r>
      <w:r w:rsidR="00AA708A" w:rsidRPr="001F6964">
        <w:t>á a dali bychom život za to, aby byla tam, kde je její pravé místo,</w:t>
      </w:r>
      <w:r w:rsidRPr="001F6964">
        <w:t>“</w:t>
      </w:r>
      <w:r w:rsidR="00AA708A" w:rsidRPr="001F6964">
        <w:t xml:space="preserve"> řekl Gerolt slabým hlasem.</w:t>
      </w:r>
    </w:p>
    <w:p w:rsidR="005F0BF4" w:rsidRPr="001F6964" w:rsidRDefault="005F0BF4" w:rsidP="001F6964">
      <w:pPr>
        <w:pStyle w:val="Text"/>
      </w:pPr>
      <w:r w:rsidRPr="001F6964">
        <w:t>„</w:t>
      </w:r>
      <w:r w:rsidR="00AA708A" w:rsidRPr="001F6964">
        <w:t>O jaké černé kostce to mluvíte?</w:t>
      </w:r>
      <w:r w:rsidRPr="001F6964">
        <w:t>“</w:t>
      </w:r>
      <w:r w:rsidR="00AA708A" w:rsidRPr="001F6964">
        <w:t xml:space="preserve"> zeptal se Selim a díval se zmateně kolem sebe.</w:t>
      </w:r>
    </w:p>
    <w:p w:rsidR="005F0BF4" w:rsidRPr="001F6964" w:rsidRDefault="00AA708A" w:rsidP="001F6964">
      <w:pPr>
        <w:pStyle w:val="Text"/>
      </w:pPr>
      <w:r w:rsidRPr="001F6964">
        <w:t xml:space="preserve">Džamal udělal odmítavé gesto, které doprovodil pousmáním, jež bylo prosbou o shovívavost. </w:t>
      </w:r>
      <w:r w:rsidR="005F0BF4" w:rsidRPr="001F6964">
        <w:t>„</w:t>
      </w:r>
      <w:r w:rsidRPr="001F6964">
        <w:t>Sám o tom nic přesného nevím a ani na tom nezáleží. Jak jste ale právě slyšel, je pro rytíře ten předmět tak posvátný, že by za něj položili život.</w:t>
      </w:r>
      <w:r w:rsidR="005F0BF4" w:rsidRPr="001F6964">
        <w:t>“</w:t>
      </w:r>
      <w:r w:rsidRPr="001F6964">
        <w:t xml:space="preserve"> Pak se zatvářil vá</w:t>
      </w:r>
      <w:r w:rsidR="00BF22CD">
        <w:t xml:space="preserve">žně </w:t>
      </w:r>
      <w:r w:rsidRPr="001F6964">
        <w:t xml:space="preserve">a zadumaně. </w:t>
      </w:r>
      <w:r w:rsidR="005F0BF4" w:rsidRPr="001F6964">
        <w:t>„</w:t>
      </w:r>
      <w:r w:rsidRPr="001F6964">
        <w:t>Musíme se zamyslet, zda přece jen neexistuje možnost, jak tyto muže, jimž vděčím za svůj život, zavést ke karavaně, aniž bychom se odsoudili na jistou smrt.</w:t>
      </w:r>
      <w:r w:rsidR="005F0BF4" w:rsidRPr="001F6964">
        <w:t>“</w:t>
      </w:r>
    </w:p>
    <w:p w:rsidR="005F0BF4" w:rsidRPr="001F6964" w:rsidRDefault="005F0BF4" w:rsidP="001F6964">
      <w:pPr>
        <w:pStyle w:val="Text"/>
      </w:pPr>
      <w:r w:rsidRPr="001F6964">
        <w:t>„</w:t>
      </w:r>
      <w:r w:rsidR="00AA708A" w:rsidRPr="001F6964">
        <w:t>Neexistuje žádná taková možnost!</w:t>
      </w:r>
      <w:r w:rsidRPr="001F6964">
        <w:t>“</w:t>
      </w:r>
      <w:r w:rsidR="00AA708A" w:rsidRPr="001F6964">
        <w:t xml:space="preserve"> prohlásil Selim nevrle. </w:t>
      </w:r>
      <w:r w:rsidRPr="001F6964">
        <w:t>„</w:t>
      </w:r>
      <w:r w:rsidR="00AA708A" w:rsidRPr="001F6964">
        <w:t>Na tom jsme se přece právě shodli!</w:t>
      </w:r>
      <w:r w:rsidRPr="001F6964">
        <w:t>“</w:t>
      </w:r>
    </w:p>
    <w:p w:rsidR="005F0BF4" w:rsidRPr="001F6964" w:rsidRDefault="005F0BF4" w:rsidP="001F6964">
      <w:pPr>
        <w:pStyle w:val="Text"/>
      </w:pPr>
      <w:r w:rsidRPr="001F6964">
        <w:t>„</w:t>
      </w:r>
      <w:r w:rsidR="00AA708A" w:rsidRPr="001F6964">
        <w:t>Máte pravdu, drahý khabire,</w:t>
      </w:r>
      <w:r w:rsidRPr="001F6964">
        <w:t>“</w:t>
      </w:r>
      <w:r w:rsidR="00AA708A" w:rsidRPr="001F6964">
        <w:t xml:space="preserve"> přiznal Džamal, sáhl na šňůrku, kterou měl kolem krku a vytáhl amulet. </w:t>
      </w:r>
      <w:r w:rsidRPr="001F6964">
        <w:t>„</w:t>
      </w:r>
      <w:r w:rsidR="00AA708A" w:rsidRPr="001F6964">
        <w:t>Jenže jste nepomyslel na tohle!</w:t>
      </w:r>
      <w:r w:rsidRPr="001F6964">
        <w:t>“</w:t>
      </w:r>
    </w:p>
    <w:p w:rsidR="005F0BF4" w:rsidRPr="001F6964" w:rsidRDefault="00AA708A" w:rsidP="001F6964">
      <w:pPr>
        <w:pStyle w:val="Text"/>
      </w:pPr>
      <w:r w:rsidRPr="001F6964">
        <w:t xml:space="preserve">Selim vykulil v úžasu oči. </w:t>
      </w:r>
      <w:r w:rsidR="005F0BF4" w:rsidRPr="001F6964">
        <w:t>„</w:t>
      </w:r>
      <w:r w:rsidRPr="001F6964">
        <w:t xml:space="preserve">Při Alláhových nebeských pravdách, klame mě zrak, </w:t>
      </w:r>
      <w:r w:rsidR="00BF22CD">
        <w:t>nebo je</w:t>
      </w:r>
      <w:r w:rsidRPr="001F6964">
        <w:t xml:space="preserve"> to opravdu </w:t>
      </w:r>
      <w:r w:rsidRPr="001F6964">
        <w:rPr>
          <w:i/>
        </w:rPr>
        <w:t>lauhat</w:t>
      </w:r>
      <w:r w:rsidR="003A603A">
        <w:rPr>
          <w:i/>
        </w:rPr>
        <w:t xml:space="preserve"> </w:t>
      </w:r>
      <w:r w:rsidRPr="001F6964">
        <w:rPr>
          <w:i/>
        </w:rPr>
        <w:t>alf suwar</w:t>
      </w:r>
      <w:r w:rsidR="003A603A">
        <w:rPr>
          <w:i/>
        </w:rPr>
        <w:t>!</w:t>
      </w:r>
      <w:r w:rsidR="005F0BF4" w:rsidRPr="001F6964">
        <w:rPr>
          <w:i/>
        </w:rPr>
        <w:t>“</w:t>
      </w:r>
      <w:r w:rsidRPr="001F6964">
        <w:t xml:space="preserve"> vykřikl.</w:t>
      </w:r>
    </w:p>
    <w:p w:rsidR="005F0BF4" w:rsidRPr="001F6964" w:rsidRDefault="00AA708A" w:rsidP="001F6964">
      <w:pPr>
        <w:pStyle w:val="Text"/>
      </w:pPr>
      <w:r w:rsidRPr="001F6964">
        <w:t xml:space="preserve">Džamal přikývl. </w:t>
      </w:r>
      <w:r w:rsidR="005F0BF4" w:rsidRPr="001F6964">
        <w:t>„</w:t>
      </w:r>
      <w:r w:rsidRPr="001F6964">
        <w:t>Ne, nemýlíte se, khabire.</w:t>
      </w:r>
      <w:r w:rsidR="005F0BF4" w:rsidRPr="001F6964">
        <w:t>“</w:t>
      </w:r>
    </w:p>
    <w:p w:rsidR="005F0BF4" w:rsidRPr="001F6964" w:rsidRDefault="00AA708A" w:rsidP="001F6964">
      <w:pPr>
        <w:pStyle w:val="Text"/>
      </w:pPr>
      <w:r w:rsidRPr="001F6964">
        <w:t xml:space="preserve">Teď se zatvářili udiveně zase rytíři grálu. Tarik se zeptal: </w:t>
      </w:r>
      <w:r w:rsidR="005F0BF4" w:rsidRPr="001F6964">
        <w:t>„</w:t>
      </w:r>
      <w:r w:rsidRPr="001F6964">
        <w:t>Tabulka tisíce obrazů?</w:t>
      </w:r>
      <w:r w:rsidR="005F0BF4" w:rsidRPr="001F6964">
        <w:t>“</w:t>
      </w:r>
      <w:r w:rsidRPr="001F6964">
        <w:t xml:space="preserve"> Neboť tak se dal výraz </w:t>
      </w:r>
      <w:r w:rsidRPr="001F6964">
        <w:rPr>
          <w:i/>
        </w:rPr>
        <w:t>lauhat alf suwar</w:t>
      </w:r>
      <w:r w:rsidRPr="001F6964">
        <w:t xml:space="preserve"> </w:t>
      </w:r>
      <w:r w:rsidRPr="001F6964">
        <w:lastRenderedPageBreak/>
        <w:t xml:space="preserve">přeložit. </w:t>
      </w:r>
      <w:r w:rsidR="005F0BF4" w:rsidRPr="001F6964">
        <w:t>„</w:t>
      </w:r>
      <w:r w:rsidRPr="001F6964">
        <w:t>Ale jméno, které jste pro svůj talisman použil v a</w:t>
      </w:r>
      <w:r w:rsidR="005F0BF4" w:rsidRPr="001F6964">
        <w:t>l-F</w:t>
      </w:r>
      <w:r w:rsidRPr="001F6964">
        <w:t>ayyumu, znělo přece Bratři nebes, jestli si správně vzpomínám!</w:t>
      </w:r>
      <w:r w:rsidR="005F0BF4" w:rsidRPr="001F6964">
        <w:t>“</w:t>
      </w:r>
    </w:p>
    <w:p w:rsidR="005F0BF4" w:rsidRPr="001F6964" w:rsidRDefault="005F0BF4" w:rsidP="001F6964">
      <w:pPr>
        <w:pStyle w:val="Text"/>
      </w:pPr>
      <w:r w:rsidRPr="001F6964">
        <w:t>„</w:t>
      </w:r>
      <w:r w:rsidR="00AA708A" w:rsidRPr="001F6964">
        <w:t>Obojí je správné,</w:t>
      </w:r>
      <w:r w:rsidRPr="001F6964">
        <w:t>“</w:t>
      </w:r>
      <w:r w:rsidR="00AA708A" w:rsidRPr="001F6964">
        <w:t xml:space="preserve"> řekl Džamal. </w:t>
      </w:r>
      <w:r w:rsidRPr="001F6964">
        <w:t>„</w:t>
      </w:r>
      <w:r w:rsidR="00AA708A" w:rsidRPr="001F6964">
        <w:t>Dvě jména pro tutéž věc, tak, jako má amulet dvě různé tváře.</w:t>
      </w:r>
      <w:r w:rsidRPr="001F6964">
        <w:t>“</w:t>
      </w:r>
    </w:p>
    <w:p w:rsidR="005F0BF4" w:rsidRPr="001F6964" w:rsidRDefault="005F0BF4" w:rsidP="001F6964">
      <w:pPr>
        <w:pStyle w:val="Text"/>
      </w:pPr>
      <w:r w:rsidRPr="001F6964">
        <w:t>„</w:t>
      </w:r>
      <w:r w:rsidR="00AA708A" w:rsidRPr="001F6964">
        <w:t>To není špatné jméno,</w:t>
      </w:r>
      <w:r w:rsidRPr="001F6964">
        <w:t>“</w:t>
      </w:r>
      <w:r w:rsidR="00AA708A" w:rsidRPr="001F6964">
        <w:t xml:space="preserve"> řekl Maurice a ušklíbl se. </w:t>
      </w:r>
      <w:r w:rsidRPr="001F6964">
        <w:t>„</w:t>
      </w:r>
      <w:r w:rsidR="00AA708A" w:rsidRPr="001F6964">
        <w:t>I když Tabulka tisíce zmatených čar a znaků by bylo možná výstižnější.</w:t>
      </w:r>
      <w:r w:rsidRPr="001F6964">
        <w:t>“</w:t>
      </w:r>
    </w:p>
    <w:p w:rsidR="005F0BF4" w:rsidRPr="001F6964" w:rsidRDefault="005F0BF4" w:rsidP="001F6964">
      <w:pPr>
        <w:pStyle w:val="Text"/>
      </w:pPr>
      <w:r w:rsidRPr="001F6964">
        <w:t>„</w:t>
      </w:r>
      <w:r w:rsidR="00AA708A" w:rsidRPr="001F6964">
        <w:t>Ale jak nám má váš amulet pomoct v naší zoufalé situaci?</w:t>
      </w:r>
      <w:r w:rsidRPr="001F6964">
        <w:t>“</w:t>
      </w:r>
      <w:r w:rsidR="00AA708A" w:rsidRPr="001F6964">
        <w:t xml:space="preserve"> chtěl vědět Gerolt.</w:t>
      </w:r>
    </w:p>
    <w:p w:rsidR="005F0BF4" w:rsidRPr="001F6964" w:rsidRDefault="00AA708A" w:rsidP="001F6964">
      <w:pPr>
        <w:pStyle w:val="Text"/>
      </w:pPr>
      <w:r w:rsidRPr="001F6964">
        <w:t xml:space="preserve">Džamal zaváhal, ale nespouštěl oči z osmiúhelníkového amuletu. </w:t>
      </w:r>
      <w:r w:rsidR="005F0BF4" w:rsidRPr="001F6964">
        <w:t>„</w:t>
      </w:r>
      <w:r w:rsidRPr="001F6964">
        <w:t>S touhle destičkou, která má přinášet svému nositeli požehnání a odvracet od něj neštěstí, jak jsem vám vyprávěl, se to má ve skutečnosti ještě trochu jinak. Je to totiž také určitý ukazatel cesty a klíč k tajemstvím pouště.</w:t>
      </w:r>
      <w:r w:rsidR="005F0BF4" w:rsidRPr="001F6964">
        <w:t>“</w:t>
      </w:r>
      <w:r w:rsidRPr="001F6964">
        <w:t xml:space="preserve"> Selim prudce natáhl obě ruce před sebe v odmítavém gestu. </w:t>
      </w:r>
      <w:r w:rsidR="005F0BF4" w:rsidRPr="001F6964">
        <w:t>„</w:t>
      </w:r>
      <w:r w:rsidRPr="001F6964">
        <w:t>Přestaňte! Už ani slovo!</w:t>
      </w:r>
      <w:r w:rsidR="005F0BF4" w:rsidRPr="001F6964">
        <w:t>“</w:t>
      </w:r>
      <w:r w:rsidRPr="001F6964">
        <w:t xml:space="preserve"> zvolal rozzlobeně. </w:t>
      </w:r>
      <w:r w:rsidR="005F0BF4" w:rsidRPr="001F6964">
        <w:t>„</w:t>
      </w:r>
      <w:r w:rsidRPr="001F6964">
        <w:t xml:space="preserve">Ve </w:t>
      </w:r>
      <w:r w:rsidR="00BF22CD">
        <w:t>hře je</w:t>
      </w:r>
      <w:r w:rsidRPr="001F6964">
        <w:t xml:space="preserve"> náš život! A v této situaci nám tu chcete vykládat nějaké legendy? To nemůžete myslet vážně, šejku Salehi! Bir Gamal je pro nás jediná možná záchrana! Ne nějaké staré historky, které si lidé vyprávějí večer u ohně, když popustí uzdu své fantazii!</w:t>
      </w:r>
      <w:r w:rsidR="005F0BF4" w:rsidRPr="001F6964">
        <w:t>“</w:t>
      </w:r>
    </w:p>
    <w:p w:rsidR="005F0BF4" w:rsidRPr="001F6964" w:rsidRDefault="005F0BF4" w:rsidP="001F6964">
      <w:pPr>
        <w:pStyle w:val="Text"/>
      </w:pPr>
      <w:r w:rsidRPr="001F6964">
        <w:t>„</w:t>
      </w:r>
      <w:r w:rsidR="00AA708A" w:rsidRPr="001F6964">
        <w:t>O jaké legendy se tu vůbec jedná?</w:t>
      </w:r>
      <w:r w:rsidRPr="001F6964">
        <w:t>“</w:t>
      </w:r>
      <w:r w:rsidR="00AA708A" w:rsidRPr="001F6964">
        <w:t xml:space="preserve"> vmísil se do hovoru rozčileně </w:t>
      </w:r>
      <w:r w:rsidR="00F15420">
        <w:t>McIvor</w:t>
      </w:r>
      <w:r w:rsidR="00AA708A" w:rsidRPr="001F6964">
        <w:t xml:space="preserve">. Byl ochoten se chytit každého stébla naděje, i když by to měl být jen pohanský amulet. </w:t>
      </w:r>
      <w:r w:rsidRPr="001F6964">
        <w:t>„</w:t>
      </w:r>
      <w:r w:rsidR="00AA708A" w:rsidRPr="001F6964">
        <w:t>A co ta Tabulka tisíce bratrů</w:t>
      </w:r>
      <w:r w:rsidRPr="001F6964">
        <w:t>…“</w:t>
      </w:r>
    </w:p>
    <w:p w:rsidR="005F0BF4" w:rsidRPr="001F6964" w:rsidRDefault="005F0BF4" w:rsidP="001F6964">
      <w:pPr>
        <w:pStyle w:val="Text"/>
      </w:pPr>
      <w:r w:rsidRPr="001F6964">
        <w:t>„… t</w:t>
      </w:r>
      <w:r w:rsidR="00AA708A" w:rsidRPr="001F6964">
        <w:t>isíce obrazů. Nebo Bratrů nebes!</w:t>
      </w:r>
      <w:r w:rsidRPr="001F6964">
        <w:t>“</w:t>
      </w:r>
      <w:r w:rsidR="00AA708A" w:rsidRPr="001F6964">
        <w:t xml:space="preserve"> opravil ho Maurice.</w:t>
      </w:r>
    </w:p>
    <w:p w:rsidR="005F0BF4" w:rsidRPr="001F6964" w:rsidRDefault="00AA708A" w:rsidP="001F6964">
      <w:pPr>
        <w:pStyle w:val="Text"/>
      </w:pPr>
      <w:r w:rsidRPr="001F6964">
        <w:t xml:space="preserve">Skot ho skoro neposlouchal. </w:t>
      </w:r>
      <w:r w:rsidR="005F0BF4" w:rsidRPr="001F6964">
        <w:t>„</w:t>
      </w:r>
      <w:r w:rsidRPr="001F6964">
        <w:t>Pro mě za mě třeba Tabulka tisíce nebes! Jak by nám mohla pomoct tahle destička a nějaká legenda?</w:t>
      </w:r>
      <w:r w:rsidR="005F0BF4" w:rsidRPr="001F6964">
        <w:t>“</w:t>
      </w:r>
    </w:p>
    <w:p w:rsidR="005F0BF4" w:rsidRPr="001F6964" w:rsidRDefault="005F0BF4" w:rsidP="001F6964">
      <w:pPr>
        <w:pStyle w:val="Text"/>
      </w:pPr>
      <w:r w:rsidRPr="001F6964">
        <w:t>„</w:t>
      </w:r>
      <w:r w:rsidR="00AA708A" w:rsidRPr="001F6964">
        <w:t>Musíte mít trochu trpělivosti, protože tak jednoduše se to říct nedá,</w:t>
      </w:r>
      <w:r w:rsidRPr="001F6964">
        <w:t>“</w:t>
      </w:r>
      <w:r w:rsidR="00AA708A" w:rsidRPr="001F6964">
        <w:t xml:space="preserve"> napomenul je Džamal. </w:t>
      </w:r>
      <w:r w:rsidRPr="001F6964">
        <w:t>„</w:t>
      </w:r>
      <w:r w:rsidR="00AA708A" w:rsidRPr="001F6964">
        <w:t>Jsem si ale jistý, že se nejedná o žádnou fantastickou legendu, na něž je náš pouštní národ tak bohatý a které si my beduíni předáváme z generace na generaci.</w:t>
      </w:r>
      <w:r w:rsidRPr="001F6964">
        <w:t>“</w:t>
      </w:r>
    </w:p>
    <w:p w:rsidR="005F0BF4" w:rsidRPr="001F6964" w:rsidRDefault="00AA708A" w:rsidP="001F6964">
      <w:pPr>
        <w:pStyle w:val="Text"/>
      </w:pPr>
      <w:r w:rsidRPr="001F6964">
        <w:t xml:space="preserve">Selim si odfrkl. </w:t>
      </w:r>
      <w:r w:rsidR="005F0BF4" w:rsidRPr="001F6964">
        <w:t>„</w:t>
      </w:r>
      <w:r w:rsidRPr="001F6964">
        <w:t>Zřejmě jste naletěl nějakému obzvlášť rafinovanému vypravěči, můj milý šejku. Žádná zlatá města, ztracené oázy rajské dokonalosti a údolí, do kterých vede tucet drahých mosazných bran, neexistují. To všechno je jen fouknutí vánku, přelud, stejně jako veliké vojsko, co kdysi údajně beze stopy zmizelo kdesi v Prázdné čtvrti!</w:t>
      </w:r>
      <w:r w:rsidR="005F0BF4" w:rsidRPr="001F6964">
        <w:t>“</w:t>
      </w:r>
    </w:p>
    <w:p w:rsidR="005F0BF4" w:rsidRPr="001F6964" w:rsidRDefault="00AA708A" w:rsidP="001F6964">
      <w:pPr>
        <w:pStyle w:val="Text"/>
      </w:pPr>
      <w:r w:rsidRPr="001F6964">
        <w:lastRenderedPageBreak/>
        <w:t xml:space="preserve">Džamal ho trpělivě nechal domluvit. </w:t>
      </w:r>
      <w:r w:rsidR="005F0BF4" w:rsidRPr="001F6964">
        <w:t>„</w:t>
      </w:r>
      <w:r w:rsidRPr="001F6964">
        <w:t>Máte plné právo si to myslet, kh</w:t>
      </w:r>
      <w:r w:rsidR="001640CE">
        <w:t>a</w:t>
      </w:r>
      <w:r w:rsidRPr="001F6964">
        <w:t>bire,</w:t>
      </w:r>
      <w:r w:rsidR="005F0BF4" w:rsidRPr="001F6964">
        <w:t>“</w:t>
      </w:r>
      <w:r w:rsidRPr="001F6964">
        <w:t xml:space="preserve"> odvětil pak. </w:t>
      </w:r>
      <w:r w:rsidR="005F0BF4" w:rsidRPr="001F6964">
        <w:t>„</w:t>
      </w:r>
      <w:r w:rsidRPr="001F6964">
        <w:t>Dejte mi však příležitost, abych pověděl svým zachráncům, co si o tom myslím já.</w:t>
      </w:r>
      <w:r w:rsidR="005F0BF4" w:rsidRPr="001F6964">
        <w:t>“</w:t>
      </w:r>
    </w:p>
    <w:p w:rsidR="005F0BF4" w:rsidRPr="001F6964" w:rsidRDefault="00AA708A" w:rsidP="001F6964">
      <w:pPr>
        <w:pStyle w:val="Text"/>
      </w:pPr>
      <w:r w:rsidRPr="001F6964">
        <w:t xml:space="preserve">Čtyři rytíři se přisunuli blíž, naplněni nadějí, že Džamal vyrukuje s něčím, co jim pomůže zachránit Beatrici s Heloise a získat zpět </w:t>
      </w:r>
      <w:r w:rsidR="00BF22CD">
        <w:t>svat</w:t>
      </w:r>
      <w:r w:rsidRPr="001F6964">
        <w:t xml:space="preserve">ý grál. </w:t>
      </w:r>
      <w:r w:rsidR="005F0BF4" w:rsidRPr="001F6964">
        <w:t>„</w:t>
      </w:r>
      <w:r w:rsidRPr="001F6964">
        <w:t>Vyprávějte!</w:t>
      </w:r>
      <w:r w:rsidR="005F0BF4" w:rsidRPr="001F6964">
        <w:t>“</w:t>
      </w:r>
      <w:r w:rsidRPr="001F6964">
        <w:t xml:space="preserve"> naléhal Maurice.</w:t>
      </w:r>
    </w:p>
    <w:p w:rsidR="005F0BF4" w:rsidRPr="001F6964" w:rsidRDefault="005F0BF4" w:rsidP="009D0F13">
      <w:pPr>
        <w:pStyle w:val="Text"/>
      </w:pPr>
      <w:r w:rsidRPr="001F6964">
        <w:t>„</w:t>
      </w:r>
      <w:r w:rsidR="00AA708A" w:rsidRPr="001F6964">
        <w:t>To, co právě khabir řekl, je pravda,</w:t>
      </w:r>
      <w:r w:rsidRPr="001F6964">
        <w:t>“</w:t>
      </w:r>
      <w:r w:rsidR="00AA708A" w:rsidRPr="001F6964">
        <w:t xml:space="preserve"> začal Džamal. </w:t>
      </w:r>
      <w:r w:rsidRPr="001F6964">
        <w:t>„</w:t>
      </w:r>
      <w:r w:rsidR="00AA708A" w:rsidRPr="001F6964">
        <w:t>Příběhy, které jsme se dozvěděli od našich předků, jsou bohaté na legendy o neznámých oázách a tajemných údolích, která se prý skrývají v onom obrovském, sotva zdol</w:t>
      </w:r>
      <w:r w:rsidR="001640CE">
        <w:t>a</w:t>
      </w:r>
      <w:r w:rsidR="00AA708A" w:rsidRPr="001F6964">
        <w:t>telném písečném moři na jihozápad od Siwy. Jedna z legend vypráví o neviditelné bráně mosazného města, která se otevře jen vyvoleným mezi potomky proroka. Ve sbírce pohádek, která obsahuje víc než tisíc příběhů</w:t>
      </w:r>
      <w:r w:rsidR="009D0F13">
        <w:t xml:space="preserve"> (</w:t>
      </w:r>
      <w:r w:rsidR="009D0F13" w:rsidRPr="001F6964">
        <w:t>Jedná se o sbírku pověstí „Tisíc a jedna noc“, která v časné rukopisné podobě existovala už v onu dobu.</w:t>
      </w:r>
      <w:r w:rsidR="009D0F13">
        <w:t>)</w:t>
      </w:r>
      <w:r w:rsidR="00AA708A" w:rsidRPr="001F6964">
        <w:t>, stojí, že místodržitel Damašku, muž jménem Musa ibn Nusair, byl jedním z vyvolených, kteří v poušti toto město s neviditelnými branami našli. Všichni jeho obyvatelé byli mrtví, zemřeli žízní.</w:t>
      </w:r>
      <w:r w:rsidRPr="001F6964">
        <w:t>“</w:t>
      </w:r>
    </w:p>
    <w:p w:rsidR="005F0BF4" w:rsidRPr="001F6964" w:rsidRDefault="005F0BF4" w:rsidP="001F6964">
      <w:pPr>
        <w:pStyle w:val="Text"/>
      </w:pPr>
      <w:r w:rsidRPr="001F6964">
        <w:t>„</w:t>
      </w:r>
      <w:r w:rsidR="00AA708A" w:rsidRPr="001F6964">
        <w:t>Krásná oáza!</w:t>
      </w:r>
      <w:r w:rsidRPr="001F6964">
        <w:t>“</w:t>
      </w:r>
      <w:r w:rsidR="00AA708A" w:rsidRPr="001F6964">
        <w:t xml:space="preserve"> poznamenal sarkasticky Selim.</w:t>
      </w:r>
    </w:p>
    <w:p w:rsidR="005F0BF4" w:rsidRPr="001F6964" w:rsidRDefault="005F0BF4" w:rsidP="009D0F13">
      <w:pPr>
        <w:pStyle w:val="Text"/>
      </w:pPr>
      <w:r w:rsidRPr="001F6964">
        <w:t>„</w:t>
      </w:r>
      <w:r w:rsidR="00AA708A" w:rsidRPr="001F6964">
        <w:t>Musa ibn Nusair prý vzal s sebou nesmírné poklady, které nalezl za zdmi tohoto pouštního města,</w:t>
      </w:r>
      <w:r w:rsidRPr="001F6964">
        <w:t>“</w:t>
      </w:r>
      <w:r w:rsidR="00AA708A" w:rsidRPr="001F6964">
        <w:t xml:space="preserve"> pokračoval Džamal nepohnutě. </w:t>
      </w:r>
      <w:r w:rsidRPr="001F6964">
        <w:t>„</w:t>
      </w:r>
      <w:r w:rsidR="00AA708A" w:rsidRPr="001F6964">
        <w:t>Po něm už tam nikdo cestu nenašel. To je jedna z legend. Jiná pojednává o perském králi Kamb</w:t>
      </w:r>
      <w:r w:rsidR="003A603A">
        <w:t>y</w:t>
      </w:r>
      <w:r w:rsidR="00AA708A" w:rsidRPr="001F6964">
        <w:t>sésovi, který před sto lety</w:t>
      </w:r>
      <w:r w:rsidR="009D0F13">
        <w:t xml:space="preserve"> (</w:t>
      </w:r>
      <w:r w:rsidR="009D0F13" w:rsidRPr="001F6964">
        <w:t>Podle spisů Hérodota, který žil v letech 490 až 425 př. n. 1. a byl považován za praotce dějepisců, se tato událost stala v r. 525 př. n. 1.</w:t>
      </w:r>
      <w:r w:rsidR="009D0F13">
        <w:t>)</w:t>
      </w:r>
      <w:r w:rsidR="00AA708A" w:rsidRPr="001F6964">
        <w:t>, dlouho před zjevením Proroka, dobyl Egypt. Když se dostal k hornímu toku Nilu, poslal padesát tisíc mužů do Siwy, aby si podrobil její obyvatele z národa Ammonitů. Obrovské vojsko se však do oázy nedostalo. Poušť je prý pohltila a navždy pohřbila pod horami písku. Tak se to vypráví.</w:t>
      </w:r>
      <w:r w:rsidRPr="001F6964">
        <w:t>“</w:t>
      </w:r>
    </w:p>
    <w:p w:rsidR="005F0BF4" w:rsidRPr="001F6964" w:rsidRDefault="005F0BF4" w:rsidP="001F6964">
      <w:pPr>
        <w:pStyle w:val="Text"/>
      </w:pPr>
      <w:r w:rsidRPr="001F6964">
        <w:t>„</w:t>
      </w:r>
      <w:r w:rsidR="00AA708A" w:rsidRPr="001F6964">
        <w:t>Padesát tisíc válečníků se stříbrnými meči a zlatými helmami včetně celého obrovského doprovodu zmizelo beze stopy!</w:t>
      </w:r>
      <w:r w:rsidRPr="001F6964">
        <w:t>“</w:t>
      </w:r>
      <w:r w:rsidR="00AA708A" w:rsidRPr="001F6964">
        <w:t xml:space="preserve"> Selim se suše zasmál. </w:t>
      </w:r>
      <w:r w:rsidRPr="001F6964">
        <w:t>„</w:t>
      </w:r>
      <w:r w:rsidR="00AA708A" w:rsidRPr="001F6964">
        <w:t>Jistě, karavany mizí pořád, aniž by se po nich desítky let našla nějaká stopa. Ale pak poušť přece jen vydá kostry mrtvých. Jen z padesáti tisíc mrtvých Kamb</w:t>
      </w:r>
      <w:r w:rsidR="003A603A">
        <w:t>y</w:t>
      </w:r>
      <w:r w:rsidR="00AA708A" w:rsidRPr="001F6964">
        <w:t>sésových bojovníků se nenašlo nic, a už vůbec ne jejich stříbrné meče a zlaté helmy!</w:t>
      </w:r>
      <w:r w:rsidRPr="001F6964">
        <w:t>“</w:t>
      </w:r>
      <w:r w:rsidR="00AA708A" w:rsidRPr="001F6964">
        <w:t xml:space="preserve"> Džamal mírně </w:t>
      </w:r>
      <w:r w:rsidR="00AA708A" w:rsidRPr="001F6964">
        <w:lastRenderedPageBreak/>
        <w:t xml:space="preserve">pokrčil rameny. </w:t>
      </w:r>
      <w:r w:rsidRPr="001F6964">
        <w:t>„</w:t>
      </w:r>
      <w:r w:rsidR="00AA708A" w:rsidRPr="001F6964">
        <w:t xml:space="preserve">To bude mít své důvody, i když </w:t>
      </w:r>
      <w:r w:rsidR="00BF22CD">
        <w:t>my je</w:t>
      </w:r>
      <w:r w:rsidR="00AA708A" w:rsidRPr="001F6964">
        <w:t xml:space="preserve"> neznáme. Ale o tom, že toto vojsko existovalo a že beze stopy zmizelo v Prázdné čtvrti, nemám žádné pochybnosti.</w:t>
      </w:r>
      <w:r w:rsidRPr="001F6964">
        <w:t>“</w:t>
      </w:r>
    </w:p>
    <w:p w:rsidR="005F0BF4" w:rsidRPr="001F6964" w:rsidRDefault="005F0BF4" w:rsidP="001F6964">
      <w:pPr>
        <w:pStyle w:val="Text"/>
      </w:pPr>
      <w:r w:rsidRPr="001F6964">
        <w:t>„</w:t>
      </w:r>
      <w:r w:rsidR="00AA708A" w:rsidRPr="001F6964">
        <w:t>Co má ten příběh společného s vaším amuletem?</w:t>
      </w:r>
      <w:r w:rsidRPr="001F6964">
        <w:t>“</w:t>
      </w:r>
      <w:r w:rsidR="00AA708A" w:rsidRPr="001F6964">
        <w:t xml:space="preserve"> zeptal se Gerolt netrpělivě.</w:t>
      </w:r>
    </w:p>
    <w:p w:rsidR="005F0BF4" w:rsidRPr="001F6964" w:rsidRDefault="005F0BF4" w:rsidP="009D0F13">
      <w:pPr>
        <w:pStyle w:val="Text"/>
      </w:pPr>
      <w:r w:rsidRPr="001F6964">
        <w:t>„</w:t>
      </w:r>
      <w:r w:rsidR="00AA708A" w:rsidRPr="001F6964">
        <w:t>Vyprávěl jsem vám jej, abych objasnil, jak mocná a nezměrná je poušť a že dokáže stovky let skrývat svá tajemství i před námi, beduíny, kteří si</w:t>
      </w:r>
      <w:r w:rsidR="009D0F13">
        <w:t xml:space="preserve"> </w:t>
      </w:r>
      <w:r w:rsidR="00AA708A" w:rsidRPr="001F6964">
        <w:t>myslíme, že ji známe lépe, než kdokoli jiný,</w:t>
      </w:r>
      <w:r w:rsidRPr="001F6964">
        <w:t>“</w:t>
      </w:r>
      <w:r w:rsidR="00AA708A" w:rsidRPr="001F6964">
        <w:t xml:space="preserve"> vysvětloval Džamal. </w:t>
      </w:r>
      <w:r w:rsidRPr="001F6964">
        <w:t>„</w:t>
      </w:r>
      <w:r w:rsidR="00AA708A" w:rsidRPr="001F6964">
        <w:t>A</w:t>
      </w:r>
      <w:r w:rsidR="00BF22CD">
        <w:t xml:space="preserve"> </w:t>
      </w:r>
      <w:r w:rsidR="00AA708A" w:rsidRPr="001F6964">
        <w:t>teď</w:t>
      </w:r>
      <w:r w:rsidR="00BF22CD">
        <w:t xml:space="preserve"> </w:t>
      </w:r>
      <w:r w:rsidR="00AA708A" w:rsidRPr="001F6964">
        <w:t xml:space="preserve">chci přejít ke ztraceným oázám, o nichž se zmínil khabir. Jejich mnoho, například legendární Zarzura </w:t>
      </w:r>
      <w:r w:rsidRPr="001F6964">
        <w:t>–</w:t>
      </w:r>
      <w:r w:rsidR="00AA708A" w:rsidRPr="001F6964">
        <w:t xml:space="preserve"> a </w:t>
      </w:r>
      <w:r w:rsidR="00AA708A" w:rsidRPr="001F6964">
        <w:rPr>
          <w:i/>
        </w:rPr>
        <w:t>Wádí</w:t>
      </w:r>
      <w:r w:rsidR="009D0F13">
        <w:rPr>
          <w:i/>
        </w:rPr>
        <w:t xml:space="preserve"> </w:t>
      </w:r>
      <w:r w:rsidR="009D0F13">
        <w:t>(</w:t>
      </w:r>
      <w:r w:rsidR="009D0F13" w:rsidRPr="001F6964">
        <w:rPr>
          <w:i/>
        </w:rPr>
        <w:t>Wádí</w:t>
      </w:r>
      <w:r w:rsidR="009D0F13" w:rsidRPr="001F6964">
        <w:t xml:space="preserve"> znamená údolí, </w:t>
      </w:r>
      <w:r w:rsidR="009D0F13" w:rsidRPr="001F6964">
        <w:rPr>
          <w:i/>
        </w:rPr>
        <w:t>hamra</w:t>
      </w:r>
      <w:r w:rsidR="009D0F13" w:rsidRPr="001F6964">
        <w:t xml:space="preserve"> červený.</w:t>
      </w:r>
      <w:r w:rsidR="009D0F13">
        <w:t>)</w:t>
      </w:r>
      <w:r w:rsidR="00AA708A" w:rsidRPr="001F6964">
        <w:rPr>
          <w:i/>
        </w:rPr>
        <w:t xml:space="preserve"> Hamra.</w:t>
      </w:r>
      <w:r w:rsidR="00AA708A" w:rsidRPr="001F6964">
        <w:t xml:space="preserve"> A právě ze ztraceného Červeného údolí pochází Tabulka tisíce obrazů!</w:t>
      </w:r>
      <w:r w:rsidRPr="001F6964">
        <w:t>“</w:t>
      </w:r>
    </w:p>
    <w:p w:rsidR="005F0BF4" w:rsidRPr="001F6964" w:rsidRDefault="00AA708A" w:rsidP="001F6964">
      <w:pPr>
        <w:pStyle w:val="Text"/>
      </w:pPr>
      <w:r w:rsidRPr="001F6964">
        <w:t xml:space="preserve">Selím potřásl hlavou. </w:t>
      </w:r>
      <w:r w:rsidR="005F0BF4" w:rsidRPr="001F6964">
        <w:t>„</w:t>
      </w:r>
      <w:r w:rsidRPr="001F6964">
        <w:t xml:space="preserve">Odpusťte, šejku Salehi, ale nemám čas na pohádkové příběhy. </w:t>
      </w:r>
      <w:r w:rsidR="001640CE">
        <w:t>I</w:t>
      </w:r>
      <w:r w:rsidRPr="001F6964">
        <w:t xml:space="preserve"> kdyby nakrásně údolí Wádí Hamra skutečně existovalo, nemění to nic na tom, že nás může zachránit jen Bir Gamal!</w:t>
      </w:r>
      <w:r w:rsidR="005F0BF4" w:rsidRPr="001F6964">
        <w:t>“</w:t>
      </w:r>
      <w:r w:rsidRPr="001F6964">
        <w:t xml:space="preserve"> trval na svém. </w:t>
      </w:r>
      <w:r w:rsidR="005F0BF4" w:rsidRPr="001F6964">
        <w:t>„</w:t>
      </w:r>
      <w:r w:rsidRPr="001F6964">
        <w:t>Protože hledat to údolí s tak málo velbloudy a jen několika djirbami by znamenalo jistou smrt. Já mám v úmyslu již brzy vyrazit do Bir Gamalu a na ten těžký pochod se chci pořádně vyzbrojit.</w:t>
      </w:r>
      <w:r w:rsidR="005F0BF4" w:rsidRPr="001F6964">
        <w:t>“</w:t>
      </w:r>
      <w:r w:rsidRPr="001F6964">
        <w:t xml:space="preserve"> Po těch slovech se několik kroků vzdálil, aby rozdělal oheň a upekl chleba a vybral si, co si ze spouště zanechané v táboře obchodníky s otroky vezme s sebou.</w:t>
      </w:r>
    </w:p>
    <w:p w:rsidR="005F0BF4" w:rsidRPr="001F6964" w:rsidRDefault="00AA708A" w:rsidP="001F6964">
      <w:pPr>
        <w:pStyle w:val="Text"/>
      </w:pPr>
      <w:r w:rsidRPr="001F6964">
        <w:t>Strážci grálu na okamžik znejistěli, pak však veškerou svou pozornost a naději upřeli k Džamalovi. Ještě předtím, než se rozhodnou, co dál, chtěli vědět, jaký význam má ona osmihranná destička.</w:t>
      </w:r>
    </w:p>
    <w:p w:rsidR="005F0BF4" w:rsidRPr="001F6964" w:rsidRDefault="005F0BF4" w:rsidP="001F6964">
      <w:pPr>
        <w:pStyle w:val="Text"/>
      </w:pPr>
      <w:r w:rsidRPr="001F6964">
        <w:t>„</w:t>
      </w:r>
      <w:r w:rsidR="00AA708A" w:rsidRPr="001F6964">
        <w:t>Říkáte, že údolní oáza Wádí Hamra opravdu existuje a že nás tam vaše nebeská destička může zavést?</w:t>
      </w:r>
      <w:r w:rsidRPr="001F6964">
        <w:t>“</w:t>
      </w:r>
      <w:r w:rsidR="00AA708A" w:rsidRPr="001F6964">
        <w:t xml:space="preserve"> zeptal se Gerolt napjatě.</w:t>
      </w:r>
    </w:p>
    <w:p w:rsidR="005F0BF4" w:rsidRPr="001F6964" w:rsidRDefault="005F0BF4" w:rsidP="001F6964">
      <w:pPr>
        <w:pStyle w:val="Text"/>
      </w:pPr>
      <w:r w:rsidRPr="001F6964">
        <w:t>„</w:t>
      </w:r>
      <w:r w:rsidR="00AA708A" w:rsidRPr="001F6964">
        <w:t>Jsem si jistý, že ta oáza existuje,</w:t>
      </w:r>
      <w:r w:rsidRPr="001F6964">
        <w:t>“</w:t>
      </w:r>
      <w:r w:rsidR="00AA708A" w:rsidRPr="001F6964">
        <w:t xml:space="preserve"> odpověděl Džamal důrazně. </w:t>
      </w:r>
      <w:r w:rsidRPr="001F6964">
        <w:t>„</w:t>
      </w:r>
      <w:r w:rsidR="00BF22CD">
        <w:t>A je</w:t>
      </w:r>
      <w:r w:rsidR="00AA708A" w:rsidRPr="001F6964">
        <w:t>stli je to tak, jak vylíčil můj dědeček mému otci, musí ležet asi čtyři až pět dní cesty odsud, uprostřed Prázdné čtvrti.</w:t>
      </w:r>
      <w:r w:rsidRPr="001F6964">
        <w:t>“</w:t>
      </w:r>
    </w:p>
    <w:p w:rsidR="005F0BF4" w:rsidRPr="001F6964" w:rsidRDefault="005F0BF4" w:rsidP="001F6964">
      <w:pPr>
        <w:pStyle w:val="Text"/>
      </w:pPr>
      <w:r w:rsidRPr="001F6964">
        <w:t>„</w:t>
      </w:r>
      <w:r w:rsidR="00AA708A" w:rsidRPr="001F6964">
        <w:t>J</w:t>
      </w:r>
      <w:r w:rsidRPr="001F6964">
        <w:t>e-l</w:t>
      </w:r>
      <w:r w:rsidR="00AA708A" w:rsidRPr="001F6964">
        <w:t>i tomu, jak říkáte a pokud nám na tolik dní vystačí voda, jak by nám to mělo pomoct dohnat karavanu obchodníků s otroky?</w:t>
      </w:r>
      <w:r w:rsidRPr="001F6964">
        <w:t>“</w:t>
      </w:r>
      <w:r w:rsidR="00AA708A" w:rsidRPr="001F6964">
        <w:t xml:space="preserve"> chtěl vědět Tarik. </w:t>
      </w:r>
      <w:r w:rsidRPr="001F6964">
        <w:t>„</w:t>
      </w:r>
      <w:r w:rsidR="00AA708A" w:rsidRPr="001F6964">
        <w:t>Tibu e</w:t>
      </w:r>
      <w:r w:rsidRPr="001F6964">
        <w:t>l-D</w:t>
      </w:r>
      <w:r w:rsidR="00AA708A" w:rsidRPr="001F6964">
        <w:t xml:space="preserve">in míří se svou bandou přímo do Siwy, drží se tedy severozápadního kurzu. A když my budeme hledat Wádí Hamra na jihozápadě, stálo by nás to, i když bychom tam našli </w:t>
      </w:r>
      <w:r w:rsidR="00AA708A" w:rsidRPr="001F6964">
        <w:lastRenderedPageBreak/>
        <w:t>dostatek vody, i se zpáteční cestou osm až deset dnů. Při tak ohromném náskoku bychom karavanu nikdy nedohonili.</w:t>
      </w:r>
      <w:r w:rsidRPr="001F6964">
        <w:t>“</w:t>
      </w:r>
    </w:p>
    <w:p w:rsidR="005F0BF4" w:rsidRPr="001F6964" w:rsidRDefault="005F0BF4" w:rsidP="001F6964">
      <w:pPr>
        <w:pStyle w:val="Text"/>
      </w:pPr>
      <w:r w:rsidRPr="001F6964">
        <w:t>„</w:t>
      </w:r>
      <w:r w:rsidR="00AA708A" w:rsidRPr="001F6964">
        <w:t xml:space="preserve">To ani nebude třeba, protože ji dohnat nebudeme muset, jelikož už mezitím budeme dlouho před nimi putovat po karavanní stezce, odbočující západně od Siwy směrem do Dohfy </w:t>
      </w:r>
      <w:r w:rsidRPr="001F6964">
        <w:t>–</w:t>
      </w:r>
      <w:r w:rsidR="00AA708A" w:rsidRPr="001F6964">
        <w:t xml:space="preserve"> pokud tedy najdeme Wádí Hamra,</w:t>
      </w:r>
      <w:r w:rsidRPr="001F6964">
        <w:t>“</w:t>
      </w:r>
      <w:r w:rsidR="00AA708A" w:rsidRPr="001F6964">
        <w:t xml:space="preserve"> řekl Džamal k jejich překvapení. </w:t>
      </w:r>
      <w:r w:rsidRPr="001F6964">
        <w:t>„</w:t>
      </w:r>
      <w:r w:rsidR="00AA708A" w:rsidRPr="001F6964">
        <w:t>Vysvětlím vám to pomocí náčrtku.</w:t>
      </w:r>
      <w:r w:rsidRPr="001F6964">
        <w:t>“</w:t>
      </w:r>
    </w:p>
    <w:p w:rsidR="005F0BF4" w:rsidRPr="001F6964" w:rsidRDefault="00AA708A" w:rsidP="001F6964">
      <w:pPr>
        <w:pStyle w:val="Text"/>
      </w:pPr>
      <w:r w:rsidRPr="001F6964">
        <w:t>Čtyři rytíři se plni očekávání předklonili, když Džamal sáhl po malé hůlce a začal kreslit do písku u jejich nohou čáry.</w:t>
      </w:r>
    </w:p>
    <w:p w:rsidR="005F0BF4" w:rsidRPr="001F6964" w:rsidRDefault="005F0BF4" w:rsidP="001F6964">
      <w:pPr>
        <w:pStyle w:val="Text"/>
      </w:pPr>
      <w:r w:rsidRPr="001F6964">
        <w:t>„</w:t>
      </w:r>
      <w:r w:rsidR="00AA708A" w:rsidRPr="001F6964">
        <w:t>Tady je náš tábor. A asi pět až šest dní pochodu na severozápad leží Siwa.</w:t>
      </w:r>
      <w:r w:rsidRPr="001F6964">
        <w:t>“</w:t>
      </w:r>
      <w:r w:rsidR="00AA708A" w:rsidRPr="001F6964">
        <w:t xml:space="preserve"> Označil obě místa. Pak nakreslil veliký ovál západně od jejich tábora, jehož horní lehce zaoblená špička sahala až téměř k bodu, který představoval oázu Siwa. </w:t>
      </w:r>
      <w:r w:rsidRPr="001F6964">
        <w:t>„</w:t>
      </w:r>
      <w:r w:rsidR="00AA708A" w:rsidRPr="001F6964">
        <w:t>Neexistuje žádná karavanní trasa, která by vedla pouští v místech, kde se rozkládá Prázdná čtvrť. Všechny obchodní cesty tohle velké písečné moře, rozsáhlou pustinu bez vody, obcházejí. Ze Siwy vede cesta nejdříve pořádný kus na západ. Za malou oázou Bir Hamid, dobré dva dny cesty za Siwou, odbočuje cesta do Maghrebu a míří zprvu obloukem na jihozápad a pak přímo na jih do Dohfy. Což znamená, že když se vám podaří přejít Prázdnou čtvrť, dostanete se za Bir Hamidem na karavanní stezku do Dohfy podstatně dřív!</w:t>
      </w:r>
      <w:r w:rsidRPr="001F6964">
        <w:t>“</w:t>
      </w:r>
    </w:p>
    <w:p w:rsidR="005F0BF4" w:rsidRPr="001F6964" w:rsidRDefault="005F0BF4" w:rsidP="001F6964">
      <w:pPr>
        <w:pStyle w:val="Text"/>
      </w:pPr>
      <w:r w:rsidRPr="001F6964">
        <w:t>„</w:t>
      </w:r>
      <w:r w:rsidR="00AA708A" w:rsidRPr="001F6964">
        <w:t>To je všechno krásné, ale kde má Wádí Hamra ležet?</w:t>
      </w:r>
      <w:r w:rsidRPr="001F6964">
        <w:t>“</w:t>
      </w:r>
      <w:r w:rsidR="00AA708A" w:rsidRPr="001F6964">
        <w:t xml:space="preserve"> zeptal se Ma</w:t>
      </w:r>
      <w:r w:rsidR="001640CE">
        <w:t>u</w:t>
      </w:r>
      <w:r w:rsidR="00AA708A" w:rsidRPr="001F6964">
        <w:t>rice.</w:t>
      </w:r>
    </w:p>
    <w:p w:rsidR="005F0BF4" w:rsidRPr="001F6964" w:rsidRDefault="005F0BF4" w:rsidP="001F6964">
      <w:pPr>
        <w:pStyle w:val="Text"/>
      </w:pPr>
      <w:r w:rsidRPr="001F6964">
        <w:t>„</w:t>
      </w:r>
      <w:r w:rsidR="00AA708A" w:rsidRPr="001F6964">
        <w:t>Asi tady!</w:t>
      </w:r>
      <w:r w:rsidRPr="001F6964">
        <w:t>“</w:t>
      </w:r>
      <w:r w:rsidR="00AA708A" w:rsidRPr="001F6964">
        <w:t xml:space="preserve"> Džamal udělal do náčrtku v písku křížek. </w:t>
      </w:r>
      <w:r w:rsidRPr="001F6964">
        <w:t>„</w:t>
      </w:r>
      <w:r w:rsidR="00AA708A" w:rsidRPr="001F6964">
        <w:t xml:space="preserve">Údolí prý sestává ze dvou roklí, které spolu svírají ostrý úhel. A tam, kde se rokle setkávají a údolí rozšiřuje, se podle vyprávění nachází oáza. Když se do ní dostaneme, můžeme si naplnit měchy vodou, wádí pak opustíme severozápadní roklí a za dalších čtyři až pět dní se dostaneme na karavanní stezku jihozápadně od Bir Hamidu </w:t>
      </w:r>
      <w:r w:rsidRPr="001F6964">
        <w:t>–</w:t>
      </w:r>
      <w:r w:rsidR="00AA708A" w:rsidRPr="001F6964">
        <w:t xml:space="preserve"> a to dřív, než tam dorazí Tibu e</w:t>
      </w:r>
      <w:r w:rsidRPr="001F6964">
        <w:t>l-D</w:t>
      </w:r>
      <w:r w:rsidR="00AA708A" w:rsidRPr="001F6964">
        <w:t>in se svou bandou. Jen se mě neptejte, co se má stát pak!</w:t>
      </w:r>
      <w:r w:rsidRPr="001F6964">
        <w:t>“</w:t>
      </w:r>
    </w:p>
    <w:p w:rsidR="005F0BF4" w:rsidRPr="001F6964" w:rsidRDefault="005F0BF4" w:rsidP="001F6964">
      <w:pPr>
        <w:pStyle w:val="Text"/>
      </w:pPr>
      <w:r w:rsidRPr="001F6964">
        <w:t>„</w:t>
      </w:r>
      <w:r w:rsidR="00AA708A" w:rsidRPr="001F6964">
        <w:t>S tím si můžeme lámat hlavu později,</w:t>
      </w:r>
      <w:r w:rsidRPr="001F6964">
        <w:t>“</w:t>
      </w:r>
      <w:r w:rsidR="00AA708A" w:rsidRPr="001F6964">
        <w:t xml:space="preserve"> řekl </w:t>
      </w:r>
      <w:r w:rsidR="00F15420">
        <w:t>McIvor</w:t>
      </w:r>
      <w:r w:rsidR="00AA708A" w:rsidRPr="001F6964">
        <w:t xml:space="preserve">. </w:t>
      </w:r>
      <w:r w:rsidRPr="001F6964">
        <w:t>„</w:t>
      </w:r>
      <w:r w:rsidR="00AA708A" w:rsidRPr="001F6964">
        <w:t>Hlavně, že existuje možnost počíhat si na karavanu!</w:t>
      </w:r>
      <w:r w:rsidRPr="001F6964">
        <w:t>“</w:t>
      </w:r>
    </w:p>
    <w:p w:rsidR="005F0BF4" w:rsidRPr="001F6964" w:rsidRDefault="005F0BF4" w:rsidP="001F6964">
      <w:pPr>
        <w:pStyle w:val="Text"/>
      </w:pPr>
      <w:r w:rsidRPr="001F6964">
        <w:t>„</w:t>
      </w:r>
      <w:r w:rsidR="00AA708A" w:rsidRPr="001F6964">
        <w:t>Zní to opravdu slibně. Ale vy o Wádí Hamra víte jen z ústního podání, nikoli z vlastní zkušenosti, jestli jsem vám správně rozuměl,</w:t>
      </w:r>
      <w:r w:rsidRPr="001F6964">
        <w:t>“</w:t>
      </w:r>
      <w:r w:rsidR="00AA708A" w:rsidRPr="001F6964">
        <w:t xml:space="preserve"> ozval se Ma</w:t>
      </w:r>
      <w:r w:rsidR="001640CE">
        <w:t>u</w:t>
      </w:r>
      <w:r w:rsidR="00AA708A" w:rsidRPr="001F6964">
        <w:t>rice a tvářil se skepticky.</w:t>
      </w:r>
    </w:p>
    <w:p w:rsidR="005F0BF4" w:rsidRPr="001F6964" w:rsidRDefault="005F0BF4" w:rsidP="001F6964">
      <w:pPr>
        <w:pStyle w:val="Text"/>
      </w:pPr>
      <w:r w:rsidRPr="001F6964">
        <w:lastRenderedPageBreak/>
        <w:t>„</w:t>
      </w:r>
      <w:r w:rsidR="00AA708A" w:rsidRPr="001F6964">
        <w:t>Máte pravdu, skutečně jsem se ještě Wádí Hamra nikdy nalézt nepokusil, i když jsem se už vícekrát odvážil hlouběji do této oblasti,</w:t>
      </w:r>
      <w:r w:rsidRPr="001F6964">
        <w:t>“</w:t>
      </w:r>
      <w:r w:rsidR="00AA708A" w:rsidRPr="001F6964">
        <w:t xml:space="preserve"> přiznal Džamal. </w:t>
      </w:r>
      <w:r w:rsidRPr="001F6964">
        <w:t>„</w:t>
      </w:r>
      <w:r w:rsidR="00AA708A" w:rsidRPr="001F6964">
        <w:t>Ale to, co o Wádí Hamra a o Tabulce tisíce obrazů vím, je víc než pouhá pověst, kterou člověk slýchává u ohňů. Většinu z toho mi vyprávěl dědeček a všechno ostatní pak můj otec.</w:t>
      </w:r>
      <w:r w:rsidRPr="001F6964">
        <w:t>“</w:t>
      </w:r>
    </w:p>
    <w:p w:rsidR="005F0BF4" w:rsidRPr="001F6964" w:rsidRDefault="005F0BF4" w:rsidP="001F6964">
      <w:pPr>
        <w:pStyle w:val="Text"/>
      </w:pPr>
      <w:r w:rsidRPr="001F6964">
        <w:t>„</w:t>
      </w:r>
      <w:r w:rsidR="00AA708A" w:rsidRPr="001F6964">
        <w:t>A co vám tedy vyprávěli?</w:t>
      </w:r>
      <w:r w:rsidRPr="001F6964">
        <w:t>“</w:t>
      </w:r>
      <w:r w:rsidR="00AA708A" w:rsidRPr="001F6964">
        <w:t xml:space="preserve"> zeptal se okamžitě Gerolt. </w:t>
      </w:r>
      <w:r w:rsidRPr="001F6964">
        <w:t>„</w:t>
      </w:r>
      <w:r w:rsidR="00AA708A" w:rsidRPr="001F6964">
        <w:t>Jak to ale souvisí s tím zvláštním amuletem? A jak nás může zavést k té legendární oáze?</w:t>
      </w:r>
      <w:r w:rsidRPr="001F6964">
        <w:t>“</w:t>
      </w:r>
      <w:r w:rsidR="00AA708A" w:rsidRPr="001F6964">
        <w:t xml:space="preserve"> Džamal dlouho mlčel, jako by měli spoustu času. A pak řekl: </w:t>
      </w:r>
      <w:r w:rsidRPr="001F6964">
        <w:t>„</w:t>
      </w:r>
      <w:r w:rsidR="00AA708A" w:rsidRPr="001F6964">
        <w:t>Bratři nebes nejsou ve skutečnosti ukazatelem cesty do Wádí Hamra, je to spíš klíč k jeho tajným vchodům a něco jako khabir k jednomu z jeho vstupů v severozápadní rokli,</w:t>
      </w:r>
      <w:r w:rsidRPr="001F6964">
        <w:t>“</w:t>
      </w:r>
      <w:r w:rsidR="00AA708A" w:rsidRPr="001F6964">
        <w:t xml:space="preserve"> řekl nakonec. </w:t>
      </w:r>
      <w:r w:rsidRPr="001F6964">
        <w:t>„</w:t>
      </w:r>
      <w:r w:rsidR="00AA708A" w:rsidRPr="001F6964">
        <w:t xml:space="preserve">Klíčů bylo kdysi osm. V dřívějších dobách, před mnoha generacemi, byli jejich majiteli </w:t>
      </w:r>
      <w:r w:rsidR="00AA708A" w:rsidRPr="001F6964">
        <w:rPr>
          <w:i/>
        </w:rPr>
        <w:t>wadi a</w:t>
      </w:r>
      <w:r w:rsidRPr="001F6964">
        <w:rPr>
          <w:i/>
        </w:rPr>
        <w:t>l-h</w:t>
      </w:r>
      <w:r w:rsidR="00AA708A" w:rsidRPr="001F6964">
        <w:rPr>
          <w:i/>
        </w:rPr>
        <w:t>arasa.</w:t>
      </w:r>
      <w:r w:rsidRPr="001F6964">
        <w:rPr>
          <w:i/>
        </w:rPr>
        <w:t>“</w:t>
      </w:r>
    </w:p>
    <w:p w:rsidR="005F0BF4" w:rsidRPr="001F6964" w:rsidRDefault="005F0BF4" w:rsidP="001F6964">
      <w:pPr>
        <w:pStyle w:val="Text"/>
      </w:pPr>
      <w:r w:rsidRPr="001F6964">
        <w:t>„</w:t>
      </w:r>
      <w:r w:rsidR="00AA708A" w:rsidRPr="001F6964">
        <w:t>A kdo byli tihle strážci údolí?</w:t>
      </w:r>
      <w:r w:rsidRPr="001F6964">
        <w:t>“</w:t>
      </w:r>
      <w:r w:rsidR="00AA708A" w:rsidRPr="001F6964">
        <w:t xml:space="preserve"> zeptal se Tarik.</w:t>
      </w:r>
    </w:p>
    <w:p w:rsidR="005F0BF4" w:rsidRPr="001F6964" w:rsidRDefault="005F0BF4" w:rsidP="001F6964">
      <w:pPr>
        <w:pStyle w:val="Text"/>
      </w:pPr>
      <w:r w:rsidRPr="001F6964">
        <w:t>„</w:t>
      </w:r>
      <w:r w:rsidR="00AA708A" w:rsidRPr="001F6964">
        <w:t>Byli to vybraní bojovníci mého kmene,</w:t>
      </w:r>
      <w:r w:rsidRPr="001F6964">
        <w:t>“</w:t>
      </w:r>
      <w:r w:rsidR="00AA708A" w:rsidRPr="001F6964">
        <w:t xml:space="preserve"> odvětil Džamal. </w:t>
      </w:r>
      <w:r w:rsidRPr="001F6964">
        <w:t>„</w:t>
      </w:r>
      <w:r w:rsidR="00AA708A" w:rsidRPr="001F6964">
        <w:t xml:space="preserve">Můj dědeček mi už o tom nemohl moc říct, protože se jednalo o dávnou minulost. Vím jen, že náš kmen měl za úkol skryté údolí střežit. Pak se ale přihodila nějaká událost, náš kmen byl z údolí vyhnán a musel si najít nové kmenové území. Místo, jež hlídali vybraní muži, dědeček nazýval také </w:t>
      </w:r>
      <w:r w:rsidR="00AA708A" w:rsidRPr="001F6964">
        <w:rPr>
          <w:i/>
        </w:rPr>
        <w:t>Wahat a</w:t>
      </w:r>
      <w:r w:rsidRPr="001F6964">
        <w:rPr>
          <w:i/>
        </w:rPr>
        <w:t>l-N</w:t>
      </w:r>
      <w:r w:rsidR="00AA708A" w:rsidRPr="001F6964">
        <w:rPr>
          <w:i/>
        </w:rPr>
        <w:t>ufus a</w:t>
      </w:r>
      <w:r w:rsidR="001640CE">
        <w:rPr>
          <w:i/>
        </w:rPr>
        <w:t>l</w:t>
      </w:r>
      <w:r w:rsidR="003A603A">
        <w:rPr>
          <w:i/>
        </w:rPr>
        <w:t xml:space="preserve"> </w:t>
      </w:r>
      <w:r w:rsidR="00AA708A" w:rsidRPr="001F6964">
        <w:rPr>
          <w:i/>
        </w:rPr>
        <w:t>S</w:t>
      </w:r>
      <w:r w:rsidR="003A603A">
        <w:rPr>
          <w:i/>
        </w:rPr>
        <w:t>d</w:t>
      </w:r>
      <w:r w:rsidR="003A603A" w:rsidRPr="003A603A">
        <w:rPr>
          <w:i/>
        </w:rPr>
        <w:t>’</w:t>
      </w:r>
      <w:r w:rsidR="00AA708A" w:rsidRPr="001F6964">
        <w:rPr>
          <w:i/>
        </w:rPr>
        <w:t>iha</w:t>
      </w:r>
      <w:r w:rsidR="00AA708A" w:rsidRPr="001F6964">
        <w:t>.</w:t>
      </w:r>
      <w:r w:rsidRPr="001F6964">
        <w:t>“</w:t>
      </w:r>
    </w:p>
    <w:p w:rsidR="005F0BF4" w:rsidRPr="001F6964" w:rsidRDefault="005F0BF4" w:rsidP="001F6964">
      <w:pPr>
        <w:pStyle w:val="Text"/>
      </w:pPr>
      <w:r w:rsidRPr="001F6964">
        <w:t>„</w:t>
      </w:r>
      <w:r w:rsidR="00AA708A" w:rsidRPr="001F6964">
        <w:t>Oáza cestujících duší?</w:t>
      </w:r>
      <w:r w:rsidRPr="001F6964">
        <w:t>“</w:t>
      </w:r>
      <w:r w:rsidR="00AA708A" w:rsidRPr="001F6964">
        <w:t xml:space="preserve"> opakoval </w:t>
      </w:r>
      <w:r w:rsidR="00F15420">
        <w:t>McIvor</w:t>
      </w:r>
      <w:r w:rsidR="00AA708A" w:rsidRPr="001F6964">
        <w:t xml:space="preserve"> šeptem. </w:t>
      </w:r>
      <w:r w:rsidRPr="001F6964">
        <w:t>„</w:t>
      </w:r>
      <w:r w:rsidR="00AA708A" w:rsidRPr="001F6964">
        <w:t>To nezní zrovna slibně!</w:t>
      </w:r>
      <w:r w:rsidRPr="001F6964">
        <w:t>“</w:t>
      </w:r>
    </w:p>
    <w:p w:rsidR="005F0BF4" w:rsidRPr="001F6964" w:rsidRDefault="005F0BF4" w:rsidP="001F6964">
      <w:pPr>
        <w:pStyle w:val="Text"/>
      </w:pPr>
      <w:r w:rsidRPr="001F6964">
        <w:t>„</w:t>
      </w:r>
      <w:r w:rsidR="00AA708A" w:rsidRPr="001F6964">
        <w:t>Neptejte se mě, co tím myslel,</w:t>
      </w:r>
      <w:r w:rsidRPr="001F6964">
        <w:t>“</w:t>
      </w:r>
      <w:r w:rsidR="00AA708A" w:rsidRPr="001F6964">
        <w:t xml:space="preserve"> pokračoval Džamal. </w:t>
      </w:r>
      <w:r w:rsidRPr="001F6964">
        <w:t>„</w:t>
      </w:r>
      <w:r w:rsidR="00AA708A" w:rsidRPr="001F6964">
        <w:t xml:space="preserve">Ani při nejlepší vůli bych vám to nedokázal říct. Když dědeček zasvěcoval mého otce do tajemství Tabulky tisíce obrazů, ležel již na smrtelné posteli a byl už tak slabý, že jsem nerozuměl všemu, co říkal. Vlastně jsem u toho rozhovoru vůbec neměl být. Ale žádný z obou mužů si nevšiml, že je pozoruji a tajně poslouchám. Tenkrát jsem nebyl větší než to malé děvče, co jste vzali s sebou. A když otec o desítky let později odešel za svými předky, zapomněl už mnohé z toho, co jsem si já ještě pamatoval. Pravděpodobně proto, že to byl vzrušující zážitek, který po mnoho let jitřil mou fantazii. Naproti tomu otec zřejmě považoval tu historii stejně jako khabir za legendu, jež není hodna toho, aby </w:t>
      </w:r>
      <w:r w:rsidR="00BF22CD">
        <w:t>si ji</w:t>
      </w:r>
      <w:r w:rsidR="00AA708A" w:rsidRPr="001F6964">
        <w:t xml:space="preserve"> člověk pamatoval do všech detailů.</w:t>
      </w:r>
      <w:r w:rsidRPr="001F6964">
        <w:t>“</w:t>
      </w:r>
    </w:p>
    <w:p w:rsidR="005F0BF4" w:rsidRPr="001F6964" w:rsidRDefault="005F0BF4" w:rsidP="001F6964">
      <w:pPr>
        <w:pStyle w:val="Text"/>
      </w:pPr>
      <w:r w:rsidRPr="001F6964">
        <w:lastRenderedPageBreak/>
        <w:t>„</w:t>
      </w:r>
      <w:r w:rsidR="00AA708A" w:rsidRPr="001F6964">
        <w:t>Co si ještě pamatujete z rozhovoru, který jste tenkrát tajně vyslechl?</w:t>
      </w:r>
      <w:r w:rsidRPr="001F6964">
        <w:t>“</w:t>
      </w:r>
      <w:r w:rsidR="00AA708A" w:rsidRPr="001F6964">
        <w:t xml:space="preserve"> zeptal se Maurice. </w:t>
      </w:r>
      <w:r w:rsidRPr="001F6964">
        <w:t>„</w:t>
      </w:r>
      <w:r w:rsidR="00AA708A" w:rsidRPr="001F6964">
        <w:t>Je toho víc, než pouhé náznaky, které spíše otázky navozují, než aby na ně nabízely odpovědi?</w:t>
      </w:r>
      <w:r w:rsidRPr="001F6964">
        <w:t>“</w:t>
      </w:r>
    </w:p>
    <w:p w:rsidR="005F0BF4" w:rsidRPr="001F6964" w:rsidRDefault="00AA708A" w:rsidP="001F6964">
      <w:pPr>
        <w:pStyle w:val="Text"/>
      </w:pPr>
      <w:r w:rsidRPr="001F6964">
        <w:t xml:space="preserve">Džamal přikývl. </w:t>
      </w:r>
      <w:r w:rsidR="005F0BF4" w:rsidRPr="001F6964">
        <w:t>„</w:t>
      </w:r>
      <w:r w:rsidRPr="001F6964">
        <w:t>Kdo chce použít Tabulku tisíce obrazů jako klíč a kh</w:t>
      </w:r>
      <w:r w:rsidR="001640CE">
        <w:t>a</w:t>
      </w:r>
      <w:r w:rsidRPr="001F6964">
        <w:t>bira, musí znát tajemství, jak sestavit jediné správné obrazce. Protože tajná brána se dá otevřít jedině pomocí</w:t>
      </w:r>
      <w:r w:rsidR="001640CE">
        <w:t xml:space="preserve"> ‚</w:t>
      </w:r>
      <w:r w:rsidRPr="001F6964">
        <w:t>sokola padajícího z</w:t>
      </w:r>
      <w:r w:rsidR="001640CE">
        <w:t> </w:t>
      </w:r>
      <w:r w:rsidRPr="001F6964">
        <w:t>nebe</w:t>
      </w:r>
      <w:r w:rsidR="001640CE">
        <w:t>‘</w:t>
      </w:r>
      <w:r w:rsidRPr="001F6964">
        <w:t xml:space="preserve"> a pouze</w:t>
      </w:r>
      <w:r w:rsidR="005F0BF4" w:rsidRPr="001F6964">
        <w:t xml:space="preserve"> ‚h</w:t>
      </w:r>
      <w:r w:rsidRPr="001F6964">
        <w:t>ad natažený na horském hřebeni</w:t>
      </w:r>
      <w:r w:rsidR="001640CE">
        <w:t>‘</w:t>
      </w:r>
      <w:r w:rsidRPr="001F6964">
        <w:t xml:space="preserve"> ukáže jedinou schůdnou cestu severozápadní roklí.</w:t>
      </w:r>
      <w:r w:rsidR="005F0BF4" w:rsidRPr="001F6964">
        <w:t>“</w:t>
      </w:r>
    </w:p>
    <w:p w:rsidR="005F0BF4" w:rsidRPr="001F6964" w:rsidRDefault="005F0BF4" w:rsidP="001F6964">
      <w:pPr>
        <w:pStyle w:val="Text"/>
      </w:pPr>
      <w:r w:rsidRPr="001F6964">
        <w:t>„</w:t>
      </w:r>
      <w:r w:rsidR="00AA708A" w:rsidRPr="001F6964">
        <w:t>Teď už tomu vůbec nerozumím!</w:t>
      </w:r>
      <w:r w:rsidRPr="001F6964">
        <w:t>“</w:t>
      </w:r>
      <w:r w:rsidR="00AA708A" w:rsidRPr="001F6964">
        <w:t xml:space="preserve"> zvolal zmateně Gerolt. </w:t>
      </w:r>
      <w:r w:rsidRPr="001F6964">
        <w:t>„</w:t>
      </w:r>
      <w:r w:rsidR="00AA708A" w:rsidRPr="001F6964">
        <w:t xml:space="preserve">Jak se proboha dají na destičce skládat nějaké obrazce? Tvrdíte snad, že se z těch zmatených čar a znamení dá něco </w:t>
      </w:r>
      <w:r w:rsidR="00AA708A" w:rsidRPr="001F6964">
        <w:rPr>
          <w:i/>
        </w:rPr>
        <w:t>vyčíst?</w:t>
      </w:r>
      <w:r w:rsidRPr="001F6964">
        <w:rPr>
          <w:i/>
        </w:rPr>
        <w:t>“</w:t>
      </w:r>
    </w:p>
    <w:p w:rsidR="005F0BF4" w:rsidRPr="001F6964" w:rsidRDefault="005F0BF4" w:rsidP="001F6964">
      <w:pPr>
        <w:pStyle w:val="Text"/>
      </w:pPr>
      <w:r w:rsidRPr="001F6964">
        <w:t>„</w:t>
      </w:r>
      <w:r w:rsidR="00AA708A" w:rsidRPr="001F6964">
        <w:t xml:space="preserve">Ne, člověk musí obrazce opravdu </w:t>
      </w:r>
      <w:r w:rsidR="00AA708A" w:rsidRPr="001F6964">
        <w:rPr>
          <w:i/>
        </w:rPr>
        <w:t>složití</w:t>
      </w:r>
      <w:r w:rsidRPr="001F6964">
        <w:rPr>
          <w:i/>
        </w:rPr>
        <w:t>“</w:t>
      </w:r>
      <w:r w:rsidR="00AA708A" w:rsidRPr="001F6964">
        <w:t xml:space="preserve"> zdůraznil znovu Džamal a uchopil osmiúhelníkovou desku oběma rukama za vnější hrany. </w:t>
      </w:r>
      <w:r w:rsidRPr="001F6964">
        <w:t>„</w:t>
      </w:r>
      <w:r w:rsidR="00AA708A" w:rsidRPr="001F6964">
        <w:t>A sice takhle!</w:t>
      </w:r>
      <w:r w:rsidRPr="001F6964">
        <w:t>“</w:t>
      </w:r>
    </w:p>
    <w:p w:rsidR="005F0BF4" w:rsidRPr="001F6964" w:rsidRDefault="00AA708A" w:rsidP="001F6964">
      <w:pPr>
        <w:pStyle w:val="Text"/>
      </w:pPr>
      <w:r w:rsidRPr="001F6964">
        <w:t>Rytíři beze slova v údivu přihlíželi, jak se tabulka pod silným tahem jeho prstů rozložila na jednotlivé části různých tvarů. Dohromady to bylo šestnáct malých dílků. Na všech stranách měly úzké otvory, které byly viditelné i na vnějším okraji amuletu. Malé obdélníkové zásuvné destičky z tvrdého cedrového dřeva držely až dosud jednotlivé díly pohromadě.</w:t>
      </w:r>
    </w:p>
    <w:p w:rsidR="005F0BF4" w:rsidRPr="001F6964" w:rsidRDefault="005F0BF4" w:rsidP="001F6964">
      <w:pPr>
        <w:pStyle w:val="Text"/>
      </w:pPr>
      <w:r w:rsidRPr="001F6964">
        <w:t>„</w:t>
      </w:r>
      <w:r w:rsidR="00AA708A" w:rsidRPr="001F6964">
        <w:t>Při trnové koruně našeho Spasitele!</w:t>
      </w:r>
      <w:r w:rsidRPr="001F6964">
        <w:t>“</w:t>
      </w:r>
      <w:r w:rsidR="00AA708A" w:rsidRPr="001F6964">
        <w:t xml:space="preserve"> ulétlo Mauricovi. </w:t>
      </w:r>
      <w:r w:rsidRPr="001F6964">
        <w:t>„</w:t>
      </w:r>
      <w:r w:rsidR="00AA708A" w:rsidRPr="001F6964">
        <w:t>Teď už chápu, proč se té destičce říká Tabulka tisíce obrazů! Vždy</w:t>
      </w:r>
      <w:r w:rsidR="00BF22CD">
        <w:t>ť j</w:t>
      </w:r>
      <w:r w:rsidR="00AA708A" w:rsidRPr="001F6964">
        <w:t>e to</w:t>
      </w:r>
      <w:r w:rsidRPr="001F6964">
        <w:t>…</w:t>
      </w:r>
      <w:r w:rsidR="00AA708A" w:rsidRPr="001F6964">
        <w:t xml:space="preserve"> rafinovaný hlavolam!</w:t>
      </w:r>
      <w:r w:rsidRPr="001F6964">
        <w:t>“</w:t>
      </w:r>
    </w:p>
    <w:p w:rsidR="005F0BF4" w:rsidRPr="001F6964" w:rsidRDefault="00AA708A" w:rsidP="001F6964">
      <w:pPr>
        <w:pStyle w:val="Text"/>
      </w:pPr>
      <w:r w:rsidRPr="001F6964">
        <w:t xml:space="preserve">Džamalovi přelétl po tváři krátký úsměv. </w:t>
      </w:r>
      <w:r w:rsidR="005F0BF4" w:rsidRPr="001F6964">
        <w:t>„</w:t>
      </w:r>
      <w:r w:rsidRPr="001F6964">
        <w:t>Přesně tak, Franku! Z tolika dílků se asi nedá složit tisíc obrázků, ale několik set jich pravděpodobně bude. Ale pouze dva z nich jsou správné:</w:t>
      </w:r>
      <w:r w:rsidR="00523505">
        <w:t xml:space="preserve"> ‚</w:t>
      </w:r>
      <w:r w:rsidRPr="001F6964">
        <w:t>sokol padající z nebe</w:t>
      </w:r>
      <w:r w:rsidR="005F0BF4" w:rsidRPr="001F6964">
        <w:t>‘</w:t>
      </w:r>
      <w:r w:rsidRPr="001F6964">
        <w:t xml:space="preserve"> a</w:t>
      </w:r>
      <w:r w:rsidR="005F0BF4" w:rsidRPr="001F6964">
        <w:t xml:space="preserve"> ‚h</w:t>
      </w:r>
      <w:r w:rsidRPr="001F6964">
        <w:t>ad natažený na horském hřebeni</w:t>
      </w:r>
      <w:r w:rsidR="00A94F41">
        <w:t>‘.</w:t>
      </w:r>
      <w:r w:rsidR="005F0BF4" w:rsidRPr="001F6964">
        <w:t>“</w:t>
      </w:r>
    </w:p>
    <w:p w:rsidR="005F0BF4" w:rsidRPr="001F6964" w:rsidRDefault="00AA708A" w:rsidP="001F6964">
      <w:pPr>
        <w:pStyle w:val="Text"/>
      </w:pPr>
      <w:r w:rsidRPr="001F6964">
        <w:t xml:space="preserve">Gerolt vzal vzrušeně do ruky několik různě velikých a tvarovaných kousků a přiložil je k sobě. </w:t>
      </w:r>
      <w:r w:rsidR="005F0BF4" w:rsidRPr="001F6964">
        <w:t>„</w:t>
      </w:r>
      <w:r w:rsidRPr="001F6964">
        <w:t>Vy jste se přece už jistě pokusil oba obrázky složit!</w:t>
      </w:r>
      <w:r w:rsidR="005F0BF4" w:rsidRPr="001F6964">
        <w:t>“</w:t>
      </w:r>
      <w:r w:rsidRPr="001F6964">
        <w:t xml:space="preserve"> řekl a z jeho hlasu se dala vycítit otázka, která zajímala všechny.</w:t>
      </w:r>
    </w:p>
    <w:p w:rsidR="005F0BF4" w:rsidRPr="001F6964" w:rsidRDefault="005F0BF4" w:rsidP="001F6964">
      <w:pPr>
        <w:pStyle w:val="Text"/>
      </w:pPr>
      <w:r w:rsidRPr="001F6964">
        <w:t>„</w:t>
      </w:r>
      <w:r w:rsidR="00AA708A" w:rsidRPr="001F6964">
        <w:t>Jistě, ale z těchto šestnácti dílků můžete vytvořit bezpočet obrazů,</w:t>
      </w:r>
      <w:r w:rsidRPr="001F6964">
        <w:t>“</w:t>
      </w:r>
      <w:r w:rsidR="00AA708A" w:rsidRPr="001F6964">
        <w:t xml:space="preserve"> naznačil beduín a krátce se zasmál. </w:t>
      </w:r>
      <w:r w:rsidRPr="001F6964">
        <w:t>„</w:t>
      </w:r>
      <w:r w:rsidR="00AA708A" w:rsidRPr="001F6964">
        <w:t>Někdy to celé vypadalo velmi přesvědčivě, i když mi zbyly dva nebo tři dílky, které do obrazu nezapadaly. A pak přirozeně čáry a znaky nedávaly žádný smysl.</w:t>
      </w:r>
      <w:r w:rsidRPr="001F6964">
        <w:t>“</w:t>
      </w:r>
    </w:p>
    <w:p w:rsidR="005F0BF4" w:rsidRPr="001F6964" w:rsidRDefault="005F0BF4" w:rsidP="001F6964">
      <w:pPr>
        <w:pStyle w:val="Text"/>
      </w:pPr>
      <w:r w:rsidRPr="001F6964">
        <w:lastRenderedPageBreak/>
        <w:t>„</w:t>
      </w:r>
      <w:r w:rsidR="00AA708A" w:rsidRPr="001F6964">
        <w:t>Což znamená, že sice máte ve svých rukou klíč k tajným vchodům do údolí i ukazatel cesty zadní roklí, ale nevíte, jak ho správně složit,</w:t>
      </w:r>
      <w:r w:rsidRPr="001F6964">
        <w:t>“</w:t>
      </w:r>
      <w:r w:rsidR="00AA708A" w:rsidRPr="001F6964">
        <w:t xml:space="preserve"> konstatoval Gerolt věcně. </w:t>
      </w:r>
      <w:r w:rsidRPr="001F6964">
        <w:t>„</w:t>
      </w:r>
      <w:r w:rsidR="00AA708A" w:rsidRPr="001F6964">
        <w:t xml:space="preserve">To vše za předpokladu, že Wádí Hamra opravdu existuje a </w:t>
      </w:r>
      <w:r w:rsidR="003A603A" w:rsidRPr="001F6964">
        <w:t>my jej</w:t>
      </w:r>
      <w:r w:rsidR="00AA708A" w:rsidRPr="001F6964">
        <w:t xml:space="preserve"> nalezneme.</w:t>
      </w:r>
      <w:r w:rsidRPr="001F6964">
        <w:t>“</w:t>
      </w:r>
    </w:p>
    <w:p w:rsidR="005F0BF4" w:rsidRPr="001F6964" w:rsidRDefault="00AA708A" w:rsidP="001F6964">
      <w:pPr>
        <w:pStyle w:val="Text"/>
      </w:pPr>
      <w:r w:rsidRPr="001F6964">
        <w:t xml:space="preserve">Beduín přikývl. </w:t>
      </w:r>
      <w:r w:rsidR="005F0BF4" w:rsidRPr="001F6964">
        <w:t>„</w:t>
      </w:r>
      <w:r w:rsidRPr="001F6964">
        <w:t>Ano, i tak by se to dalo shrnout. Já jsem si opravdu naprosto jistý, že Wádí Hamra existuje a že se mi ho podaří najít!</w:t>
      </w:r>
      <w:r w:rsidR="005F0BF4" w:rsidRPr="001F6964">
        <w:t>“</w:t>
      </w:r>
      <w:r w:rsidRPr="001F6964">
        <w:t xml:space="preserve"> Udělal krátkou přestávku a pak slavnostním, vážným hlasem pokračoval: </w:t>
      </w:r>
      <w:r w:rsidR="005F0BF4" w:rsidRPr="001F6964">
        <w:t>„</w:t>
      </w:r>
      <w:r w:rsidRPr="001F6964">
        <w:t>Ne, že bych vás chtěl přemlouvat, Alláh je mi svědkem! Kdybych vám nevděčil za svůj život, nikdy by mě ani nenapadlo, abych vás zasvětil do tajemství Tabulky tisíce obrazů a abych byl ochoten hledat s vámi Prázdnou čtvrť. Avšak moje čest mi velí, abych vám neodmítl nic, co by vám mohlo pomoct. Zda se do toho pustíte, záleží jen na vás!</w:t>
      </w:r>
      <w:r w:rsidR="005F0BF4" w:rsidRPr="001F6964">
        <w:t>“</w:t>
      </w:r>
    </w:p>
    <w:p w:rsidR="005F0BF4" w:rsidRPr="001F6964" w:rsidRDefault="00AA708A" w:rsidP="001F6964">
      <w:pPr>
        <w:pStyle w:val="Text"/>
      </w:pPr>
      <w:r w:rsidRPr="001F6964">
        <w:t>Řádoví bratři se po sobě chvíli mlčky dívali a v duchu přemítali nad Dž</w:t>
      </w:r>
      <w:r w:rsidR="001640CE">
        <w:t>a</w:t>
      </w:r>
      <w:r w:rsidRPr="001F6964">
        <w:t>malovým návrhem.</w:t>
      </w:r>
    </w:p>
    <w:p w:rsidR="005F0BF4" w:rsidRPr="001F6964" w:rsidRDefault="00AA708A" w:rsidP="001F6964">
      <w:pPr>
        <w:pStyle w:val="Text"/>
      </w:pPr>
      <w:r w:rsidRPr="001F6964">
        <w:t xml:space="preserve">Jako první se ujal slova </w:t>
      </w:r>
      <w:r w:rsidR="00F15420">
        <w:t>McIvor</w:t>
      </w:r>
      <w:r w:rsidRPr="001F6964">
        <w:t xml:space="preserve">. </w:t>
      </w:r>
      <w:r w:rsidR="005F0BF4" w:rsidRPr="001F6964">
        <w:t>„</w:t>
      </w:r>
      <w:r w:rsidRPr="001F6964">
        <w:t>Prach a broky, já jsem pro. Vsaďme všechno na jednu kartu! Už toho nemůžeme moc ztratit.</w:t>
      </w:r>
      <w:r w:rsidR="005F0BF4" w:rsidRPr="001F6964">
        <w:t>“</w:t>
      </w:r>
    </w:p>
    <w:p w:rsidR="005F0BF4" w:rsidRPr="001F6964" w:rsidRDefault="00AA708A" w:rsidP="001F6964">
      <w:pPr>
        <w:pStyle w:val="Text"/>
      </w:pPr>
      <w:r w:rsidRPr="001F6964">
        <w:t xml:space="preserve">Gerolt přikývl. </w:t>
      </w:r>
      <w:r w:rsidR="005F0BF4" w:rsidRPr="001F6964">
        <w:t>„</w:t>
      </w:r>
      <w:r w:rsidRPr="001F6964">
        <w:t>Máš pravdu! Radši budu důvěřovat našemu šejkovi a zahynu v té proklaté poušti, než abych se předem vzdal a nevyužil tuto šanci, ať už je jakkoli mizivá!</w:t>
      </w:r>
      <w:r w:rsidR="005F0BF4" w:rsidRPr="001F6964">
        <w:t>“</w:t>
      </w:r>
    </w:p>
    <w:p w:rsidR="005F0BF4" w:rsidRPr="001F6964" w:rsidRDefault="00AA708A" w:rsidP="001F6964">
      <w:pPr>
        <w:pStyle w:val="Text"/>
      </w:pPr>
      <w:r w:rsidRPr="001F6964">
        <w:t xml:space="preserve">Tarik s nimi souhlasil. </w:t>
      </w:r>
      <w:r w:rsidR="005F0BF4" w:rsidRPr="001F6964">
        <w:t>„</w:t>
      </w:r>
      <w:r w:rsidRPr="001F6964">
        <w:t>Radši jít pod vlajícím praporem na smrt, než po zbytek života žít s vědomím, že jsme selhali!</w:t>
      </w:r>
      <w:r w:rsidR="005F0BF4" w:rsidRPr="001F6964">
        <w:t>“</w:t>
      </w:r>
      <w:r w:rsidRPr="001F6964">
        <w:t xml:space="preserve"> prohlásil pevným hlasem. </w:t>
      </w:r>
      <w:r w:rsidR="005F0BF4" w:rsidRPr="001F6964">
        <w:t>„</w:t>
      </w:r>
      <w:r w:rsidRPr="001F6964">
        <w:t>Ještě nepřišel čas, abychom se vzdali!</w:t>
      </w:r>
      <w:r w:rsidR="005F0BF4" w:rsidRPr="001F6964">
        <w:t>“</w:t>
      </w:r>
    </w:p>
    <w:p w:rsidR="005F0BF4" w:rsidRPr="001F6964" w:rsidRDefault="00AA708A" w:rsidP="001F6964">
      <w:pPr>
        <w:pStyle w:val="Text"/>
      </w:pPr>
      <w:r w:rsidRPr="001F6964">
        <w:t xml:space="preserve">Maurice se jen zašklebil. </w:t>
      </w:r>
      <w:r w:rsidR="005F0BF4" w:rsidRPr="001F6964">
        <w:t>„</w:t>
      </w:r>
      <w:r w:rsidRPr="001F6964">
        <w:t>Ať mi to věříte nebo ne, odedávna bylo mým největším přáním objevit uprostřed pouště ztracenou oázu, do které si jinak nikdo netroufá!</w:t>
      </w:r>
      <w:r w:rsidR="005F0BF4" w:rsidRPr="001F6964">
        <w:t>“</w:t>
      </w:r>
      <w:r w:rsidRPr="001F6964">
        <w:t xml:space="preserve"> řekl s šibeničním humorem a napřáhl pravici. </w:t>
      </w:r>
      <w:r w:rsidR="005F0BF4" w:rsidRPr="001F6964">
        <w:t>„</w:t>
      </w:r>
      <w:r w:rsidRPr="001F6964">
        <w:t>Takže do toho!</w:t>
      </w:r>
      <w:r w:rsidR="005F0BF4" w:rsidRPr="001F6964">
        <w:t>…</w:t>
      </w:r>
      <w:r w:rsidRPr="001F6964">
        <w:t xml:space="preserve"> Věrně jeden za druhého, kamarádi!</w:t>
      </w:r>
      <w:r w:rsidR="005F0BF4" w:rsidRPr="001F6964">
        <w:t>“</w:t>
      </w:r>
    </w:p>
    <w:p w:rsidR="009D0F13" w:rsidRDefault="00AA708A" w:rsidP="009D0F13">
      <w:pPr>
        <w:pStyle w:val="Text"/>
      </w:pPr>
      <w:r w:rsidRPr="001F6964">
        <w:t xml:space="preserve">Všichni položili ruce na sebe a opakovali sborem se statečným odhodláním: </w:t>
      </w:r>
      <w:r w:rsidR="005F0BF4" w:rsidRPr="001F6964">
        <w:t>„</w:t>
      </w:r>
      <w:r w:rsidRPr="001F6964">
        <w:t>Věrně</w:t>
      </w:r>
      <w:r w:rsidR="009D0F13">
        <w:t xml:space="preserve"> </w:t>
      </w:r>
      <w:r w:rsidRPr="001F6964">
        <w:t>jeden za druhého!</w:t>
      </w:r>
      <w:r w:rsidR="005F0BF4" w:rsidRPr="001F6964">
        <w:t>“</w:t>
      </w:r>
      <w:r w:rsidR="009D0F13" w:rsidRPr="009D0F13">
        <w:t xml:space="preserve"> </w:t>
      </w:r>
    </w:p>
    <w:p w:rsidR="009D0F13" w:rsidRDefault="009D0F13" w:rsidP="009D0F13">
      <w:pPr>
        <w:rPr>
          <w:rFonts w:ascii="Times New Roman" w:hAnsi="Times New Roman" w:cs="Times New Roman"/>
          <w:color w:val="auto"/>
        </w:rPr>
      </w:pPr>
      <w:r>
        <w:br w:type="page"/>
      </w:r>
    </w:p>
    <w:p w:rsidR="009D0F13" w:rsidRPr="001F6964" w:rsidRDefault="009D0F13" w:rsidP="009D0F13">
      <w:pPr>
        <w:pStyle w:val="Text"/>
      </w:pPr>
    </w:p>
    <w:p w:rsidR="009D0F13" w:rsidRPr="0034498A" w:rsidRDefault="009D0F13" w:rsidP="009D0F13">
      <w:pPr>
        <w:pStyle w:val="Text"/>
        <w:ind w:firstLine="0"/>
        <w:jc w:val="center"/>
        <w:rPr>
          <w:b/>
          <w:sz w:val="48"/>
          <w:szCs w:val="48"/>
        </w:rPr>
      </w:pPr>
      <w:r>
        <w:rPr>
          <w:b/>
          <w:sz w:val="48"/>
          <w:szCs w:val="48"/>
        </w:rPr>
        <w:t>10</w:t>
      </w:r>
    </w:p>
    <w:p w:rsidR="009D0F13" w:rsidRDefault="009D0F13" w:rsidP="009D0F13">
      <w:pPr>
        <w:pStyle w:val="Text"/>
      </w:pPr>
    </w:p>
    <w:p w:rsidR="009D0F13" w:rsidRDefault="009D0F13" w:rsidP="009D0F13">
      <w:pPr>
        <w:pStyle w:val="Text"/>
        <w:ind w:firstLine="0"/>
        <w:jc w:val="center"/>
      </w:pPr>
      <w:r>
        <w:rPr>
          <w:noProof/>
          <w:lang w:bidi="ar-SA"/>
        </w:rPr>
        <w:drawing>
          <wp:inline distT="0" distB="0" distL="0" distR="0" wp14:anchorId="7B4E0964" wp14:editId="7BCB4892">
            <wp:extent cx="487680" cy="499872"/>
            <wp:effectExtent l="0" t="0" r="7620" b="0"/>
            <wp:docPr id="35" name="Obráze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znak3.ti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87680" cy="499872"/>
                    </a:xfrm>
                    <a:prstGeom prst="rect">
                      <a:avLst/>
                    </a:prstGeom>
                  </pic:spPr>
                </pic:pic>
              </a:graphicData>
            </a:graphic>
          </wp:inline>
        </w:drawing>
      </w:r>
    </w:p>
    <w:p w:rsidR="009D0F13" w:rsidRDefault="009D0F13" w:rsidP="009D0F13">
      <w:pPr>
        <w:pStyle w:val="Text"/>
      </w:pPr>
    </w:p>
    <w:p w:rsidR="009D0F13" w:rsidRDefault="009D0F13" w:rsidP="009D0F13">
      <w:pPr>
        <w:pStyle w:val="Text"/>
      </w:pPr>
    </w:p>
    <w:p w:rsidR="009D0F13" w:rsidRPr="001F6964" w:rsidRDefault="009D0F13" w:rsidP="009D0F13">
      <w:pPr>
        <w:pStyle w:val="Text"/>
      </w:pPr>
    </w:p>
    <w:p w:rsidR="005F0BF4" w:rsidRPr="001F6964" w:rsidRDefault="00AA708A" w:rsidP="001F6964">
      <w:pPr>
        <w:pStyle w:val="Text"/>
      </w:pPr>
      <w:r w:rsidRPr="001F6964">
        <w:t>Vypadalo to, že Gerolt spíš visí na konopném provazu, než že by svého velblouda vedl za ohlávku. Ta trocha opory, kterou mu t</w:t>
      </w:r>
      <w:r w:rsidR="005F0BF4" w:rsidRPr="001F6964">
        <w:t>r</w:t>
      </w:r>
      <w:r w:rsidR="001F6964" w:rsidRPr="001F6964">
        <w:t>p</w:t>
      </w:r>
      <w:r w:rsidRPr="001F6964">
        <w:t>ělivé zvíře v měkkém písku poskytovalo, byla pro něj skutečným darem a trochu zmírňovala jeho utrpení.</w:t>
      </w:r>
    </w:p>
    <w:p w:rsidR="005F0BF4" w:rsidRPr="001F6964" w:rsidRDefault="00AA708A" w:rsidP="001F6964">
      <w:pPr>
        <w:pStyle w:val="Text"/>
      </w:pPr>
      <w:r w:rsidRPr="001F6964">
        <w:t>Mysli jen na příštích deset kroků! Dívej se pokaždé jen na jednu dunu! Hlavně nehleď do dálky! napomínal se v duchu. Opakoval si ty věty jako řádky nekonečné litanie.</w:t>
      </w:r>
    </w:p>
    <w:p w:rsidR="005F0BF4" w:rsidRPr="001F6964" w:rsidRDefault="00AA708A" w:rsidP="001F6964">
      <w:pPr>
        <w:pStyle w:val="Text"/>
      </w:pPr>
      <w:r w:rsidRPr="001F6964">
        <w:t>Uběhly tři parné, horké dny od okamžiku, kdy se rozešli se Selimem a pronikli do srdce Prázdné čtvrti. Khabir jim zpočátku hodlal přenechat jen pět velbloudů. Až po dlouhém jednání a domlouvání byl ochoten prodat další dva. O peníze mu přitom nešlo. Rozhodnutí padlo až po tom, co mu Džamal k penězům nabídl ještě jednu zpola naplněnou djirbu. Neměli to ale dělat, jejich zásoba pitné vody se tak smrskla jen na tři kozí vaky, které ke všemu ani nebyly zcela plné.</w:t>
      </w:r>
    </w:p>
    <w:p w:rsidR="005F0BF4" w:rsidRPr="001F6964" w:rsidRDefault="00AA708A" w:rsidP="001F6964">
      <w:pPr>
        <w:pStyle w:val="Text"/>
      </w:pPr>
      <w:r w:rsidRPr="001F6964">
        <w:t>Když Džamal djirbu předával khabirovi, vyměnili si čtyři rytíři mezi s</w:t>
      </w:r>
      <w:r w:rsidR="001640CE">
        <w:t>e</w:t>
      </w:r>
      <w:r w:rsidRPr="001F6964">
        <w:t>bou starostlivé pohledy. Neudělali ale nic, aby ho zastavili. Ať už bude jejich zásoba vody sebetenčí, sedm velbloudů pro ně bylo velmi důležitých. Budou je potřebovat. Pokud se má zdařit jejich záměr a dostanou se přes Wádí Ha</w:t>
      </w:r>
      <w:r w:rsidR="001640CE">
        <w:t>m</w:t>
      </w:r>
      <w:r w:rsidRPr="001F6964">
        <w:t xml:space="preserve">ra na cestu karavan mezi Bir Gamalem a Dohfou. Chtějí přece s pomocí Boží zachránit nejen </w:t>
      </w:r>
      <w:r w:rsidR="00BF22CD">
        <w:t>svat</w:t>
      </w:r>
      <w:r w:rsidRPr="001F6964">
        <w:t>ý grál, ale rovněž osvobodit Beatrici s Heloise.</w:t>
      </w:r>
    </w:p>
    <w:p w:rsidR="005F0BF4" w:rsidRPr="001F6964" w:rsidRDefault="00AA708A" w:rsidP="001F6964">
      <w:pPr>
        <w:pStyle w:val="Text"/>
      </w:pPr>
      <w:r w:rsidRPr="001F6964">
        <w:t>Nemělo ovšem příliš smysl zaměstnávat svou mysl myšlenkami na to, jak přelstít obchodníky s otroky a sebrat jim jejich kořist. To bylo ještě vzdálenější než rozpálený obzor. Měchy s vodou se vyprazdňovaly a v přátelích hlodal strach, že Červené údolí je pouhou legendou bez pravdivého jádra a že všichni zahynou žízní.</w:t>
      </w:r>
    </w:p>
    <w:p w:rsidR="005F0BF4" w:rsidRPr="001F6964" w:rsidRDefault="00AA708A" w:rsidP="001F6964">
      <w:pPr>
        <w:pStyle w:val="Text"/>
      </w:pPr>
      <w:r w:rsidRPr="001F6964">
        <w:lastRenderedPageBreak/>
        <w:t>Před nimi se odkrýval jeden široký pás dun za druhým, aniž by se na obzoru rýsovalo něco, co by ukazovalo na ztracené údolí. Jejich zaníceným p</w:t>
      </w:r>
      <w:r w:rsidR="005F0BF4" w:rsidRPr="001F6964">
        <w:t>á</w:t>
      </w:r>
      <w:r w:rsidRPr="001F6964">
        <w:t>lícím očím se nenabízelo nic, jen nekonečná pustina. A písek pod jejich nohama jako by byl stále tekutější, při každém kroku zapadali hlouběji a z pochodu se stalo únavné, vysilující trmácení. V sedle to však nebylo lepší. V něm byli vystaveni slunečnímu žáru zcela bez ochrany.</w:t>
      </w:r>
    </w:p>
    <w:p w:rsidR="005F0BF4" w:rsidRPr="001F6964" w:rsidRDefault="005F0BF4" w:rsidP="001F6964">
      <w:pPr>
        <w:pStyle w:val="Text"/>
      </w:pPr>
      <w:r w:rsidRPr="001F6964">
        <w:t>„</w:t>
      </w:r>
      <w:r w:rsidR="003A603A" w:rsidRPr="001F6964">
        <w:t>Poušť nepromíjí</w:t>
      </w:r>
      <w:r w:rsidR="00AA708A" w:rsidRPr="001F6964">
        <w:t xml:space="preserve"> chyby!</w:t>
      </w:r>
      <w:r w:rsidRPr="001F6964">
        <w:t>“</w:t>
      </w:r>
      <w:r w:rsidR="00AA708A" w:rsidRPr="001F6964">
        <w:t xml:space="preserve"> vzpomněl si Gerolt na khabirova slova a hlodala v něm otázka, zda bylo chybou, když uvěřili Džamalovu příběhu. Ale cožpak měli jinou možnost? Mohli opravdu zapomenout na </w:t>
      </w:r>
      <w:r w:rsidR="00BF22CD">
        <w:t>svat</w:t>
      </w:r>
      <w:r w:rsidR="00AA708A" w:rsidRPr="001F6964">
        <w:t>ý grál i sestry Granvillovy a vydat se se Selimem do Bir Gamalu? V žádném případě! Nikdy by si neodpustili, že se nechopili této šance, i když byla pranepatrná, a nevydali se hledat Wádí Hamra!</w:t>
      </w:r>
    </w:p>
    <w:p w:rsidR="005F0BF4" w:rsidRPr="001F6964" w:rsidRDefault="00AA708A" w:rsidP="001F6964">
      <w:pPr>
        <w:pStyle w:val="Text"/>
      </w:pPr>
      <w:r w:rsidRPr="001F6964">
        <w:t xml:space="preserve">Gerolt se ohlédl na své kamarády a na Džamala. </w:t>
      </w:r>
      <w:r w:rsidR="001640CE">
        <w:t>I</w:t>
      </w:r>
      <w:r w:rsidRPr="001F6964">
        <w:t xml:space="preserve"> na nich byla vidět únava. Se svěšenými hlavami se krok za krokem šinuli ve stínu svých zvířat. Už dlouho nepromluvili ani slovo. </w:t>
      </w:r>
      <w:r w:rsidR="003A603A" w:rsidRPr="001F6964">
        <w:t>Nezbývaly jim</w:t>
      </w:r>
      <w:r w:rsidRPr="001F6964">
        <w:t xml:space="preserve"> síly.</w:t>
      </w:r>
    </w:p>
    <w:p w:rsidR="005F0BF4" w:rsidRPr="001F6964" w:rsidRDefault="00AA708A" w:rsidP="001F6964">
      <w:pPr>
        <w:pStyle w:val="Text"/>
      </w:pPr>
      <w:r w:rsidRPr="001F6964">
        <w:t xml:space="preserve">Tu pojednou </w:t>
      </w:r>
      <w:r w:rsidR="00F15420">
        <w:t>McIvor</w:t>
      </w:r>
      <w:r w:rsidRPr="001F6964">
        <w:t xml:space="preserve"> zakopl, zachytil se ohlávky svého velblouda, udělal tři, čtyři klopýtavé kroky a pak se svalil do písku na svahu duny.</w:t>
      </w:r>
    </w:p>
    <w:p w:rsidR="005F0BF4" w:rsidRPr="001F6964" w:rsidRDefault="00AA708A" w:rsidP="001F6964">
      <w:pPr>
        <w:pStyle w:val="Text"/>
      </w:pPr>
      <w:r w:rsidRPr="001F6964">
        <w:t>Džamal dal ihned povel ke krátkému odpočinku a sáhl po kozím měchu, který obsahoval zbývající vodu. Z jeho rukou visela splasklá, plochá djirba. Mohla obsahovat tak půl tuctu kalíšků vody. Pro každého z nich jeden vydatný doušek, což zdaleka nepostačí na uhašení žízně. A co přijde potom?</w:t>
      </w:r>
    </w:p>
    <w:p w:rsidR="005F0BF4" w:rsidRPr="001F6964" w:rsidRDefault="00AA708A" w:rsidP="001F6964">
      <w:pPr>
        <w:pStyle w:val="Text"/>
      </w:pPr>
      <w:r w:rsidRPr="001F6964">
        <w:t xml:space="preserve">Když se sesuli na zem namačkaní ve stínu velbloudů, vděčni za odpočinek, </w:t>
      </w:r>
      <w:r w:rsidR="003A603A" w:rsidRPr="001F6964">
        <w:t>který jim</w:t>
      </w:r>
      <w:r w:rsidRPr="001F6964">
        <w:t xml:space="preserve"> šejk poskytl, řekl Džamal: </w:t>
      </w:r>
      <w:r w:rsidR="005F0BF4" w:rsidRPr="001F6964">
        <w:t>„</w:t>
      </w:r>
      <w:r w:rsidRPr="001F6964">
        <w:t>Na, pij,</w:t>
      </w:r>
      <w:r w:rsidR="005F0BF4" w:rsidRPr="001F6964">
        <w:t>“</w:t>
      </w:r>
      <w:r w:rsidRPr="001F6964">
        <w:t xml:space="preserve"> a podal </w:t>
      </w:r>
      <w:r w:rsidR="00F15420">
        <w:t>McIvor</w:t>
      </w:r>
      <w:r w:rsidRPr="001F6964">
        <w:t>ovi měch s vodou.</w:t>
      </w:r>
    </w:p>
    <w:p w:rsidR="005F0BF4" w:rsidRPr="001F6964" w:rsidRDefault="00AA708A" w:rsidP="001F6964">
      <w:pPr>
        <w:pStyle w:val="Text"/>
      </w:pPr>
      <w:r w:rsidRPr="001F6964">
        <w:t>Skot zatvrzele zavrtěl hlavou. Evidentně se styděl za svou slabost a nechtěl být tím, kdo potřebuje další doušek a tím ubere ze skrovných zásob vody.</w:t>
      </w:r>
    </w:p>
    <w:p w:rsidR="005F0BF4" w:rsidRPr="001F6964" w:rsidRDefault="005F0BF4" w:rsidP="001F6964">
      <w:pPr>
        <w:pStyle w:val="Text"/>
      </w:pPr>
      <w:r w:rsidRPr="001F6964">
        <w:t>„</w:t>
      </w:r>
      <w:r w:rsidR="00AA708A" w:rsidRPr="001F6964">
        <w:t>Každý z nás vypije jeden doušek!</w:t>
      </w:r>
      <w:r w:rsidRPr="001F6964">
        <w:t>“</w:t>
      </w:r>
      <w:r w:rsidR="00AA708A" w:rsidRPr="001F6964">
        <w:t xml:space="preserve"> oznámil Džamal ochraptělým, ale energickým hlasem. </w:t>
      </w:r>
      <w:r w:rsidRPr="001F6964">
        <w:t>„</w:t>
      </w:r>
      <w:r w:rsidR="00AA708A" w:rsidRPr="001F6964">
        <w:t>Jsem váš khabir a bude se dělat, co řeknu!</w:t>
      </w:r>
      <w:r w:rsidRPr="001F6964">
        <w:t>“</w:t>
      </w:r>
      <w:r w:rsidR="00AA708A" w:rsidRPr="001F6964">
        <w:t xml:space="preserve"> Otevřel měch a přiložil si ho ke rtům. Gerolt měl dojem, že Džamal pití jenom předstíral. Nedržel totiž djirbu v takovém uhlu, aby mu voda mohla stéct do úst.</w:t>
      </w:r>
    </w:p>
    <w:p w:rsidR="005F0BF4" w:rsidRPr="001F6964" w:rsidRDefault="00AA708A" w:rsidP="001F6964">
      <w:pPr>
        <w:pStyle w:val="Text"/>
      </w:pPr>
      <w:r w:rsidRPr="001F6964">
        <w:lastRenderedPageBreak/>
        <w:t>Pak podal djirbu Tarikovi. Jako další byl na řadě Gerolt. Ruce se mu třásly, a když ucítil na jazyku vodu, hořkou po louhu na vyčinění kůže, musel se veškerou silou vůle přinutit, aby nenechal drahocennou tekutinu stékat do vysušeného hrdla tak dlouho, dokud nebude měch prázdný.</w:t>
      </w:r>
    </w:p>
    <w:p w:rsidR="005F0BF4" w:rsidRPr="001F6964" w:rsidRDefault="00AA708A" w:rsidP="001F6964">
      <w:pPr>
        <w:pStyle w:val="Text"/>
      </w:pPr>
      <w:r w:rsidRPr="001F6964">
        <w:t xml:space="preserve">Když si všichni ostatní vzali svůj díl, nezdráhal se ani </w:t>
      </w:r>
      <w:r w:rsidR="00F15420">
        <w:t>McIvor</w:t>
      </w:r>
      <w:r w:rsidRPr="001F6964">
        <w:t xml:space="preserve"> vypít zb</w:t>
      </w:r>
      <w:r w:rsidR="001F6964" w:rsidRPr="001F6964">
        <w:t>yt</w:t>
      </w:r>
      <w:r w:rsidRPr="001F6964">
        <w:t>ek, který mu náležel. A tak byla i poslední djirba prázdná. Najednou se z dáli ozval zvláštní zvuk. Narůstal, byl čím dál tím hlasitější a zřetelnější. Zprvu zněl jako úzkostné sténání a naříkání, pak jako tlumené výkřiky.</w:t>
      </w:r>
    </w:p>
    <w:p w:rsidR="005F0BF4" w:rsidRPr="001F6964" w:rsidRDefault="00AA708A" w:rsidP="001F6964">
      <w:pPr>
        <w:pStyle w:val="Text"/>
      </w:pPr>
      <w:r w:rsidRPr="001F6964">
        <w:t xml:space="preserve">Gerolt vyskočil a chtěl vyběhnout na hřeben srpkovité duny. </w:t>
      </w:r>
      <w:r w:rsidR="005F0BF4" w:rsidRPr="001F6964">
        <w:t>„</w:t>
      </w:r>
      <w:r w:rsidRPr="001F6964">
        <w:t>Tam někdo volá!</w:t>
      </w:r>
      <w:r w:rsidR="005F0BF4" w:rsidRPr="001F6964">
        <w:t>“</w:t>
      </w:r>
      <w:r w:rsidRPr="001F6964">
        <w:t xml:space="preserve"> vyhrkl ochraptěle.</w:t>
      </w:r>
    </w:p>
    <w:p w:rsidR="005F0BF4" w:rsidRPr="001F6964" w:rsidRDefault="00AA708A" w:rsidP="001F6964">
      <w:pPr>
        <w:pStyle w:val="Text"/>
      </w:pPr>
      <w:r w:rsidRPr="001F6964">
        <w:t xml:space="preserve">Džamal ho popadl za djalabeju a zadržel ho. </w:t>
      </w:r>
      <w:r w:rsidR="005F0BF4" w:rsidRPr="001F6964">
        <w:t>„</w:t>
      </w:r>
      <w:r w:rsidRPr="001F6964">
        <w:t>Nikdo tam není. To jsou duny, zpívají!</w:t>
      </w:r>
      <w:r w:rsidR="005F0BF4" w:rsidRPr="001F6964">
        <w:t>“</w:t>
      </w:r>
    </w:p>
    <w:p w:rsidR="005F0BF4" w:rsidRPr="001F6964" w:rsidRDefault="00AA708A" w:rsidP="001F6964">
      <w:pPr>
        <w:pStyle w:val="Text"/>
      </w:pPr>
      <w:r w:rsidRPr="001F6964">
        <w:t>Upřely se na něj nechápavé pohledy.</w:t>
      </w:r>
    </w:p>
    <w:p w:rsidR="005F0BF4" w:rsidRPr="001F6964" w:rsidRDefault="00AA708A" w:rsidP="009D0F13">
      <w:pPr>
        <w:pStyle w:val="Text"/>
      </w:pPr>
      <w:r w:rsidRPr="001F6964">
        <w:t xml:space="preserve">Beduín přikývl. </w:t>
      </w:r>
      <w:r w:rsidR="005F0BF4" w:rsidRPr="001F6964">
        <w:t>„</w:t>
      </w:r>
      <w:r w:rsidRPr="001F6964">
        <w:t>Ano, jsou to sirény pouště</w:t>
      </w:r>
      <w:r w:rsidR="009D0F13">
        <w:t xml:space="preserve"> (</w:t>
      </w:r>
      <w:r w:rsidR="009D0F13" w:rsidRPr="001F6964">
        <w:t>Pro zpěv dun existuje jednoduché fyzikální vysvětlení. Zrnka písku, která vítr žene pouští, získají třením elektrostatický náboj. Když začne zrnko působením větru klouzat z vrcholku duny, dojde k malé lavině, duna se začne chvět a vibrovat a vzniknou podivné zvuky, které znějí jako zpěv Sirén. Obyvatelé pouště považovali tyto zřídka se vyskytující přírodní jevy za hlasy démonů a duchů.</w:t>
      </w:r>
      <w:r w:rsidR="009D0F13">
        <w:t>)</w:t>
      </w:r>
      <w:r w:rsidRPr="001F6964">
        <w:t>,</w:t>
      </w:r>
      <w:r w:rsidR="005F0BF4" w:rsidRPr="001F6964">
        <w:t>“</w:t>
      </w:r>
      <w:r w:rsidRPr="001F6964">
        <w:t xml:space="preserve"> ujišťoval. </w:t>
      </w:r>
      <w:r w:rsidR="005F0BF4" w:rsidRPr="001F6964">
        <w:t>„</w:t>
      </w:r>
      <w:r w:rsidRPr="001F6964">
        <w:t>Zpívání dun už se stalo pro mnohé jejich prokletím. Věřili, že je někdo volá. Kdo jde za sirénami pouště, rychle ztratí orientaci, zabloudí v kruhu a zemře.</w:t>
      </w:r>
      <w:r w:rsidR="005F0BF4" w:rsidRPr="001F6964">
        <w:t>“</w:t>
      </w:r>
    </w:p>
    <w:p w:rsidR="005F0BF4" w:rsidRPr="001F6964" w:rsidRDefault="00AA708A" w:rsidP="001F6964">
      <w:pPr>
        <w:pStyle w:val="Text"/>
      </w:pPr>
      <w:r w:rsidRPr="001F6964">
        <w:t>Když Džamal o chvíli později opět vstal a pokračovali v pochodu na západ, připadalo jim, že byl odpočinek příliš krátký. Vlekli se hodinu za hodinou, aniž by se jim změnil obraz před očima. Se supěním lapali po každém nádechu. Oteklé jazyky jim ležely v ústech jako kusy hadru, kterými je chce někdo zadusit. Malý doušek vody přinesl úlevu jen na okamžik. A vědomí, že v měchách už není ani kapka vody, pak dělalo žízeň zcela nesnesitelnou.</w:t>
      </w:r>
    </w:p>
    <w:p w:rsidR="005F0BF4" w:rsidRPr="001F6964" w:rsidRDefault="00AA708A" w:rsidP="001F6964">
      <w:pPr>
        <w:pStyle w:val="Text"/>
      </w:pPr>
      <w:r w:rsidRPr="001F6964">
        <w:t>Kolik času nám ještě zbývá? ptal se v duchu s rostoucím zoufalstvím Gerolt, zatímco se pokoušel vzpomenout, co jim Džamal a khabir vyprávěli za dlouhých denních či nočních pochodů. Přežije člověk bez vody v této části pouště osm, nebo jedenáct hodin? Kolik hodin nám zbývá, než zemřeme? Čtyři?</w:t>
      </w:r>
      <w:r w:rsidR="005F0BF4" w:rsidRPr="001F6964">
        <w:t>…</w:t>
      </w:r>
      <w:r w:rsidRPr="001F6964">
        <w:t xml:space="preserve"> Pět?</w:t>
      </w:r>
    </w:p>
    <w:p w:rsidR="005F0BF4" w:rsidRPr="001F6964" w:rsidRDefault="00AA708A" w:rsidP="001F6964">
      <w:pPr>
        <w:pStyle w:val="Text"/>
      </w:pPr>
      <w:r w:rsidRPr="001F6964">
        <w:lastRenderedPageBreak/>
        <w:t>Ve sluneční výhni se řady dun slévaly do pronikavě plápolající bělostné masy. Obzor se třpytil jako zrcadlový obraz naprosté prázdnoty.</w:t>
      </w:r>
    </w:p>
    <w:p w:rsidR="005F0BF4" w:rsidRPr="001F6964" w:rsidRDefault="005F0BF4" w:rsidP="001F6964">
      <w:pPr>
        <w:pStyle w:val="Text"/>
      </w:pPr>
      <w:r w:rsidRPr="001F6964">
        <w:t>„</w:t>
      </w:r>
      <w:r w:rsidR="00AA708A" w:rsidRPr="001F6964">
        <w:t>Tam!</w:t>
      </w:r>
      <w:r w:rsidRPr="001F6964">
        <w:t>“</w:t>
      </w:r>
      <w:r w:rsidR="00AA708A" w:rsidRPr="001F6964">
        <w:t xml:space="preserve"> zvolal Maurice najednou třesoucím se hlasem, znějícím jak struhadlo, a ukázal do dálky. </w:t>
      </w:r>
      <w:r w:rsidRPr="001F6964">
        <w:t>„</w:t>
      </w:r>
      <w:r w:rsidR="00AA708A" w:rsidRPr="001F6964">
        <w:t>Voda!</w:t>
      </w:r>
      <w:r w:rsidRPr="001F6964">
        <w:t>…</w:t>
      </w:r>
      <w:r w:rsidR="00AA708A" w:rsidRPr="001F6964">
        <w:t xml:space="preserve"> Jezero!</w:t>
      </w:r>
      <w:r w:rsidRPr="001F6964">
        <w:t>…</w:t>
      </w:r>
      <w:r w:rsidR="00AA708A" w:rsidRPr="001F6964">
        <w:t xml:space="preserve"> Tam musí být oáza!</w:t>
      </w:r>
      <w:r w:rsidRPr="001F6964">
        <w:t>“</w:t>
      </w:r>
    </w:p>
    <w:p w:rsidR="005F0BF4" w:rsidRPr="001F6964" w:rsidRDefault="005F0BF4" w:rsidP="001F6964">
      <w:pPr>
        <w:pStyle w:val="Text"/>
      </w:pPr>
      <w:r w:rsidRPr="001F6964">
        <w:t>„</w:t>
      </w:r>
      <w:r w:rsidR="00AA708A" w:rsidRPr="001F6964">
        <w:t xml:space="preserve">Ne, není tam nic! To, co vidíte, je jen </w:t>
      </w:r>
      <w:r w:rsidR="00AA708A" w:rsidRPr="001F6964">
        <w:rPr>
          <w:i/>
        </w:rPr>
        <w:t>bacher e</w:t>
      </w:r>
      <w:r w:rsidRPr="001F6964">
        <w:rPr>
          <w:i/>
        </w:rPr>
        <w:t>l-a</w:t>
      </w:r>
      <w:r w:rsidR="00AA708A" w:rsidRPr="001F6964">
        <w:rPr>
          <w:i/>
        </w:rPr>
        <w:t>lfrid</w:t>
      </w:r>
      <w:r w:rsidR="00AA708A" w:rsidRPr="001F6964">
        <w:t>,</w:t>
      </w:r>
      <w:r w:rsidRPr="001F6964">
        <w:t>“</w:t>
      </w:r>
      <w:r w:rsidR="001640CE">
        <w:t xml:space="preserve"> </w:t>
      </w:r>
      <w:r w:rsidR="00AA708A" w:rsidRPr="001F6964">
        <w:t xml:space="preserve">odpověděl okamžitě Džamal. </w:t>
      </w:r>
      <w:r w:rsidRPr="001F6964">
        <w:t>„</w:t>
      </w:r>
      <w:r w:rsidR="00AA708A" w:rsidRPr="001F6964">
        <w:t>Satanova voda! Přelud vzniklý zrcadlením vzduchu.</w:t>
      </w:r>
      <w:r w:rsidRPr="001F6964">
        <w:t>“</w:t>
      </w:r>
    </w:p>
    <w:p w:rsidR="005F0BF4" w:rsidRPr="001F6964" w:rsidRDefault="00AA708A" w:rsidP="001F6964">
      <w:pPr>
        <w:pStyle w:val="Text"/>
      </w:pPr>
      <w:r w:rsidRPr="001F6964">
        <w:t>Byla to skutečně jen fata morgána. Protože čím víc se blížili k domnělé vodní hladině, tím se posouvala dál.</w:t>
      </w:r>
    </w:p>
    <w:p w:rsidR="005F0BF4" w:rsidRPr="001F6964" w:rsidRDefault="00AA708A" w:rsidP="001F6964">
      <w:pPr>
        <w:pStyle w:val="Text"/>
      </w:pPr>
      <w:r w:rsidRPr="001F6964">
        <w:t>Vrávoravě pokračovali dál. K polednímu již byli téměř u konce sil. Stále častěji museli dělat přestávky.</w:t>
      </w:r>
    </w:p>
    <w:p w:rsidR="005F0BF4" w:rsidRPr="001F6964" w:rsidRDefault="00AA708A" w:rsidP="001F6964">
      <w:pPr>
        <w:pStyle w:val="Text"/>
      </w:pPr>
      <w:r w:rsidRPr="001F6964">
        <w:t xml:space="preserve">Když už nemohli dál a sesuli se na zem na úpatí malého návrší, které se zvedalo z údolí mezi dvěma dunami, projel Džamal rukou pískem </w:t>
      </w:r>
      <w:r w:rsidR="005F0BF4" w:rsidRPr="001F6964">
        <w:t>–</w:t>
      </w:r>
      <w:r w:rsidRPr="001F6964">
        <w:t xml:space="preserve"> a náhle sebou trhl, jak kdyby ho kousla zmije.</w:t>
      </w:r>
    </w:p>
    <w:p w:rsidR="005F0BF4" w:rsidRPr="001F6964" w:rsidRDefault="005F0BF4" w:rsidP="001F6964">
      <w:pPr>
        <w:pStyle w:val="Text"/>
      </w:pPr>
      <w:r w:rsidRPr="001F6964">
        <w:t>„</w:t>
      </w:r>
      <w:r w:rsidR="00AA708A" w:rsidRPr="001F6964">
        <w:t>Tady je voda!</w:t>
      </w:r>
      <w:r w:rsidRPr="001F6964">
        <w:t>“</w:t>
      </w:r>
      <w:r w:rsidR="00AA708A" w:rsidRPr="001F6964">
        <w:t xml:space="preserve"> zvolal vzrušeně!</w:t>
      </w:r>
    </w:p>
    <w:p w:rsidR="005F0BF4" w:rsidRPr="001F6964" w:rsidRDefault="00AA708A" w:rsidP="001F6964">
      <w:pPr>
        <w:pStyle w:val="Text"/>
      </w:pPr>
      <w:r w:rsidRPr="001F6964">
        <w:t>Rytíři grálu se na něj vyděšeně dívali. Báli se, že přišel o rozum.</w:t>
      </w:r>
    </w:p>
    <w:p w:rsidR="005F0BF4" w:rsidRPr="001F6964" w:rsidRDefault="005F0BF4" w:rsidP="001F6964">
      <w:pPr>
        <w:pStyle w:val="Text"/>
      </w:pPr>
      <w:r w:rsidRPr="001F6964">
        <w:t>„</w:t>
      </w:r>
      <w:r w:rsidR="00AA708A" w:rsidRPr="001F6964">
        <w:t>Věřte mi, je tady prosakující pramen,</w:t>
      </w:r>
      <w:r w:rsidRPr="001F6964">
        <w:t>“</w:t>
      </w:r>
      <w:r w:rsidR="00AA708A" w:rsidRPr="001F6964">
        <w:t xml:space="preserve"> důrazně tvrdil Džamal. </w:t>
      </w:r>
      <w:r w:rsidRPr="001F6964">
        <w:t>„</w:t>
      </w:r>
      <w:r w:rsidR="00AA708A" w:rsidRPr="001F6964">
        <w:t>Jsme zachráněni!</w:t>
      </w:r>
      <w:r w:rsidRPr="001F6964">
        <w:t>“</w:t>
      </w:r>
    </w:p>
    <w:p w:rsidR="005F0BF4" w:rsidRPr="001F6964" w:rsidRDefault="00AA708A" w:rsidP="001F6964">
      <w:pPr>
        <w:pStyle w:val="Text"/>
      </w:pPr>
      <w:r w:rsidRPr="001F6964">
        <w:t xml:space="preserve">Gerolt si myslel, že se přeslechl. </w:t>
      </w:r>
      <w:r w:rsidR="005F0BF4" w:rsidRPr="001F6964">
        <w:t>„</w:t>
      </w:r>
      <w:r w:rsidRPr="001F6964">
        <w:t>Co že je tu?</w:t>
      </w:r>
      <w:r w:rsidR="005F0BF4" w:rsidRPr="001F6964">
        <w:t>“</w:t>
      </w:r>
      <w:r w:rsidRPr="001F6964">
        <w:t xml:space="preserve"> zaskuhral.</w:t>
      </w:r>
    </w:p>
    <w:p w:rsidR="005F0BF4" w:rsidRPr="001F6964" w:rsidRDefault="005F0BF4" w:rsidP="001F6964">
      <w:pPr>
        <w:pStyle w:val="Text"/>
      </w:pPr>
      <w:r w:rsidRPr="001F6964">
        <w:t>„</w:t>
      </w:r>
      <w:r w:rsidR="00AA708A" w:rsidRPr="001F6964">
        <w:t>Prosakující pramen!</w:t>
      </w:r>
      <w:r w:rsidRPr="001F6964">
        <w:t>“</w:t>
      </w:r>
      <w:r w:rsidR="00AA708A" w:rsidRPr="001F6964">
        <w:t xml:space="preserve"> opakoval beduín. </w:t>
      </w:r>
      <w:r w:rsidRPr="001F6964">
        <w:t>„</w:t>
      </w:r>
      <w:r w:rsidR="00AA708A" w:rsidRPr="001F6964">
        <w:t>Buď pochválen Alláh, že nám ho seslal.</w:t>
      </w:r>
      <w:r w:rsidRPr="001F6964">
        <w:t>“</w:t>
      </w:r>
      <w:r w:rsidR="00AA708A" w:rsidRPr="001F6964">
        <w:t xml:space="preserve"> A začal ve svahu spěšně hrabat.</w:t>
      </w:r>
    </w:p>
    <w:p w:rsidR="005F0BF4" w:rsidRPr="001F6964" w:rsidRDefault="005F0BF4" w:rsidP="001F6964">
      <w:pPr>
        <w:pStyle w:val="Text"/>
      </w:pPr>
      <w:r w:rsidRPr="001F6964">
        <w:t>„</w:t>
      </w:r>
      <w:r w:rsidR="00AA708A" w:rsidRPr="001F6964">
        <w:t>Ten opravdu přišel o rozum,</w:t>
      </w:r>
      <w:r w:rsidRPr="001F6964">
        <w:t>“</w:t>
      </w:r>
      <w:r w:rsidR="00AA708A" w:rsidRPr="001F6964">
        <w:t xml:space="preserve"> řekl těžce dýchající Maurice. </w:t>
      </w:r>
      <w:r w:rsidRPr="001F6964">
        <w:t>„</w:t>
      </w:r>
      <w:r w:rsidR="00AA708A" w:rsidRPr="001F6964">
        <w:t>Kdyby tu byl pramen, byl by vidět. Nějaké vlhké místo nebo tak něco.</w:t>
      </w:r>
      <w:r w:rsidRPr="001F6964">
        <w:t>“</w:t>
      </w:r>
    </w:p>
    <w:p w:rsidR="005F0BF4" w:rsidRPr="001F6964" w:rsidRDefault="00AA708A" w:rsidP="001F6964">
      <w:pPr>
        <w:pStyle w:val="Text"/>
      </w:pPr>
      <w:r w:rsidRPr="001F6964">
        <w:t>Džamal se ale nedal zmást. Dál odhrabával písek, až vytvořil jámu, širokou více než jeden a půl lokte a na loket hlubokou.</w:t>
      </w:r>
    </w:p>
    <w:p w:rsidR="005F0BF4" w:rsidRPr="001F6964" w:rsidRDefault="005F0BF4" w:rsidP="001F6964">
      <w:pPr>
        <w:pStyle w:val="Text"/>
      </w:pPr>
      <w:r w:rsidRPr="001F6964">
        <w:t>„</w:t>
      </w:r>
      <w:r w:rsidR="00AA708A" w:rsidRPr="001F6964">
        <w:t>A kdepak je ta voda?</w:t>
      </w:r>
      <w:r w:rsidRPr="001F6964">
        <w:t>“</w:t>
      </w:r>
      <w:r w:rsidR="00AA708A" w:rsidRPr="001F6964">
        <w:t xml:space="preserve"> zeptal se </w:t>
      </w:r>
      <w:r w:rsidR="00F15420">
        <w:t>McIvor</w:t>
      </w:r>
      <w:r w:rsidR="00AA708A" w:rsidRPr="001F6964">
        <w:t xml:space="preserve"> se skelným pohledem upřeným do díry. </w:t>
      </w:r>
      <w:r w:rsidRPr="001F6964">
        <w:t>„</w:t>
      </w:r>
      <w:r w:rsidR="00AA708A" w:rsidRPr="001F6964">
        <w:t>Nic nevidím.</w:t>
      </w:r>
      <w:r w:rsidRPr="001F6964">
        <w:t>“</w:t>
      </w:r>
    </w:p>
    <w:p w:rsidR="005F0BF4" w:rsidRPr="001F6964" w:rsidRDefault="005F0BF4" w:rsidP="001F6964">
      <w:pPr>
        <w:pStyle w:val="Text"/>
      </w:pPr>
      <w:r w:rsidRPr="001F6964">
        <w:t>„</w:t>
      </w:r>
      <w:r w:rsidR="00AA708A" w:rsidRPr="001F6964">
        <w:t>Musíte mít trpělivost a zapomenout na díru, kterou jsem vyhrabal! A také nesmíte na vodu myslet, nebo ji pramen nevydá! To je stará beduí</w:t>
      </w:r>
      <w:r w:rsidR="001640CE">
        <w:t>n</w:t>
      </w:r>
      <w:r w:rsidR="00AA708A" w:rsidRPr="001F6964">
        <w:t>ská moudrost!</w:t>
      </w:r>
      <w:r w:rsidRPr="001F6964">
        <w:t>“</w:t>
      </w:r>
      <w:r w:rsidR="00AA708A" w:rsidRPr="001F6964">
        <w:t xml:space="preserve"> zapřísahal je Džamal. </w:t>
      </w:r>
      <w:r w:rsidRPr="001F6964">
        <w:t>„</w:t>
      </w:r>
      <w:r w:rsidR="00AA708A" w:rsidRPr="001F6964">
        <w:t>Nezmiňujte se o vodě ani jediným slovem! Když uděláte, co jsem vám řekl, odmění nás pramen asi tak za hodinu dostatkem vody, abychom mohli všichni utišit žízeň!</w:t>
      </w:r>
      <w:r w:rsidRPr="001F6964">
        <w:t>“</w:t>
      </w:r>
    </w:p>
    <w:p w:rsidR="005F0BF4" w:rsidRPr="001F6964" w:rsidRDefault="00AA708A" w:rsidP="001F6964">
      <w:pPr>
        <w:pStyle w:val="Text"/>
      </w:pPr>
      <w:r w:rsidRPr="001F6964">
        <w:lastRenderedPageBreak/>
        <w:t xml:space="preserve">Řádoví rytíři byli příliš unaveni, než aby kladli další otázky. Stačilo jim, že se nemusí plahočit přes kopce písku a mohou zůstat ležet. </w:t>
      </w:r>
      <w:r w:rsidR="00BF22CD">
        <w:t>A je</w:t>
      </w:r>
      <w:r w:rsidRPr="001F6964">
        <w:t xml:space="preserve">stli už nikdy nevstanou a zemřou tady v poušti, pak to měl být jejich osud. Alespoň zkusili všechno, co bylo v jejich moci, odvážně vhodili své životy na misky vah, aby zachránili </w:t>
      </w:r>
      <w:r w:rsidR="00BF22CD">
        <w:t>svat</w:t>
      </w:r>
      <w:r w:rsidRPr="001F6964">
        <w:t>ý grál a osvobodili Beatrici a Heloise. Vše ostatní teď bylo v Božích rukou. Nechť jim Bůh ve svém milosrdenství odpustí jejich selhání!</w:t>
      </w:r>
    </w:p>
    <w:p w:rsidR="005F0BF4" w:rsidRPr="001F6964" w:rsidRDefault="00AA708A" w:rsidP="001F6964">
      <w:pPr>
        <w:pStyle w:val="Text"/>
      </w:pPr>
      <w:r w:rsidRPr="001F6964">
        <w:t>Upadli do mrákotného stavu někde mezi horečnatou bdělostí a úlevným spánkem.</w:t>
      </w:r>
    </w:p>
    <w:p w:rsidR="005F0BF4" w:rsidRPr="001F6964" w:rsidRDefault="00AA708A" w:rsidP="001F6964">
      <w:pPr>
        <w:pStyle w:val="Text"/>
      </w:pPr>
      <w:r w:rsidRPr="001F6964">
        <w:t>Nikdo z nich nedokázal říct, kolik času uplynulo, než je probral Džam</w:t>
      </w:r>
      <w:r w:rsidR="001640CE">
        <w:t>a</w:t>
      </w:r>
      <w:r w:rsidRPr="001F6964">
        <w:t xml:space="preserve">lův triumfální pokřik. </w:t>
      </w:r>
      <w:r w:rsidR="005F0BF4" w:rsidRPr="001F6964">
        <w:t>„</w:t>
      </w:r>
      <w:r w:rsidRPr="001F6964">
        <w:t>Alláh budiž pochválen! V jámě je voda!</w:t>
      </w:r>
      <w:r w:rsidR="005F0BF4" w:rsidRPr="001F6964">
        <w:t>“</w:t>
      </w:r>
    </w:p>
    <w:p w:rsidR="005F0BF4" w:rsidRPr="001F6964" w:rsidRDefault="00AA708A" w:rsidP="001F6964">
      <w:pPr>
        <w:pStyle w:val="Text"/>
      </w:pPr>
      <w:r w:rsidRPr="001F6964">
        <w:t>Rychle k němu přilezli a nevěřícně zírali do jámy. Skutečně byla plná vody.</w:t>
      </w:r>
    </w:p>
    <w:p w:rsidR="005F0BF4" w:rsidRPr="001F6964" w:rsidRDefault="005F0BF4" w:rsidP="001F6964">
      <w:pPr>
        <w:pStyle w:val="Text"/>
      </w:pPr>
      <w:r w:rsidRPr="001F6964">
        <w:t>„</w:t>
      </w:r>
      <w:r w:rsidR="00AA708A" w:rsidRPr="001F6964">
        <w:t>Všemohoucí, je to pravda!</w:t>
      </w:r>
      <w:r w:rsidRPr="001F6964">
        <w:t>…</w:t>
      </w:r>
      <w:r w:rsidR="00AA708A" w:rsidRPr="001F6964">
        <w:t xml:space="preserve"> Voda!</w:t>
      </w:r>
      <w:r w:rsidRPr="001F6964">
        <w:t>…</w:t>
      </w:r>
      <w:r w:rsidR="00AA708A" w:rsidRPr="001F6964">
        <w:t xml:space="preserve"> To je</w:t>
      </w:r>
      <w:r w:rsidRPr="001F6964">
        <w:t>…</w:t>
      </w:r>
      <w:r w:rsidR="00AA708A" w:rsidRPr="001F6964">
        <w:t xml:space="preserve"> zázrak!</w:t>
      </w:r>
      <w:r w:rsidRPr="001F6964">
        <w:t>“</w:t>
      </w:r>
      <w:r w:rsidR="00AA708A" w:rsidRPr="001F6964">
        <w:t xml:space="preserve"> zajíkal se udiveně </w:t>
      </w:r>
      <w:r w:rsidR="00F15420">
        <w:t>McIvor</w:t>
      </w:r>
      <w:r w:rsidR="00AA708A" w:rsidRPr="001F6964">
        <w:t xml:space="preserve">. </w:t>
      </w:r>
      <w:r w:rsidRPr="001F6964">
        <w:t>„</w:t>
      </w:r>
      <w:r w:rsidR="00AA708A" w:rsidRPr="001F6964">
        <w:t>To musí být zázrak, protože tady přece žádná voda být nemůže.</w:t>
      </w:r>
      <w:r w:rsidRPr="001F6964">
        <w:t>“</w:t>
      </w:r>
    </w:p>
    <w:p w:rsidR="005F0BF4" w:rsidRPr="001F6964" w:rsidRDefault="00AA708A" w:rsidP="009D0F13">
      <w:pPr>
        <w:pStyle w:val="Text"/>
      </w:pPr>
      <w:r w:rsidRPr="001F6964">
        <w:t xml:space="preserve">Beduín se smál. </w:t>
      </w:r>
      <w:r w:rsidR="005F0BF4" w:rsidRPr="001F6964">
        <w:t>„</w:t>
      </w:r>
      <w:r w:rsidRPr="001F6964">
        <w:t>Ano, prosakující prameny Libyjské pouště opravdu patří mezi Alláhovy velké zázraky!</w:t>
      </w:r>
      <w:r w:rsidR="009D0F13">
        <w:t>“ (</w:t>
      </w:r>
      <w:r w:rsidR="009D0F13" w:rsidRPr="001F6964">
        <w:t>Zázračný prosakující pramen není autorovým výmyslem, takové prameny skutečně existují. Vznikají v místech, kde je na písečném pouštním podkladu vrstva, která vede vodu. Vědec, zabývající se výzkumem pouští, Hans</w:t>
      </w:r>
      <w:r w:rsidR="003A603A">
        <w:t xml:space="preserve"> J</w:t>
      </w:r>
      <w:r w:rsidR="009D0F13" w:rsidRPr="001F6964">
        <w:t>oachim von der Esch, popisuje fenomén prosakujících pramenů následovně: „Vlhké podloží v bezprostřední blízkosti pramene váže pohyblivý písek, a když větry v průběhu tisíců let odstraní okolní terén, zůstane zvlhlá masa stát jako samostatný kopec. Abychom z prosakujícího pramene získali vodu, je třeba nejdřív odhrabat vrchní vrstvy písku, dokud na prstech neucítíme lehkou vlhkost. Odhrabovat dál už většinou nepomůže. Čerstvou jámu je třeba nechat být, netrpělivé rýpání by bylo jen na škodu. Po půlhodině nebo po hodině se stane zázrak.</w:t>
      </w:r>
      <w:r w:rsidR="009D0F13">
        <w:t>“)</w:t>
      </w:r>
    </w:p>
    <w:p w:rsidR="005F0BF4" w:rsidRPr="001F6964" w:rsidRDefault="00AA708A" w:rsidP="001F6964">
      <w:pPr>
        <w:pStyle w:val="Text"/>
      </w:pPr>
      <w:r w:rsidRPr="001F6964">
        <w:t>Opatrně nabírali vodu a popořadě se napili. Hluboká díra se z prosakujícího pramene naplnila dostatkem vody, takže se brzy probrali k životu, pookřáli a získali novou naději. Jestliže je poušť tak krátce před smrtí žízní obdarovala pramenem, proč by jim neměla vydat i údolí Wádí Hamra?</w:t>
      </w:r>
    </w:p>
    <w:p w:rsidR="005F0BF4" w:rsidRPr="001F6964" w:rsidRDefault="00AA708A" w:rsidP="001F6964">
      <w:pPr>
        <w:pStyle w:val="Text"/>
      </w:pPr>
      <w:r w:rsidRPr="001F6964">
        <w:lastRenderedPageBreak/>
        <w:t>Když jim do kalíšků natekl i poslední zbytek vody, počkali, zda se zázrak nezopakuje. Doufali, že si vodou budou moci naplnit alespoň jednu djirbu.</w:t>
      </w:r>
    </w:p>
    <w:p w:rsidR="005F0BF4" w:rsidRPr="001F6964" w:rsidRDefault="00AA708A" w:rsidP="001F6964">
      <w:pPr>
        <w:pStyle w:val="Text"/>
      </w:pPr>
      <w:r w:rsidRPr="001F6964">
        <w:t>K jejich velké radosti pramen nezklamal. Jen tentokrát trvalo mnohem déle, než pískem prosáklo dost vody. S tím se ale ochotně smířili, když viděli, jak vodní hladina pomalu, ale vytrvale stoupá. Znovu se v nich oživil také zájem o amulet a bezpočet možností, jak by se dal složit. Během uplynulých dní a nocí strávili plno času tím, že skládali všechny možné tvary, které byly podobné sokolovi nebo nataženému hadovi. Ale čáry a znaky dosud nevytvořily žádný souvislý obraz.</w:t>
      </w:r>
    </w:p>
    <w:p w:rsidR="005F0BF4" w:rsidRPr="001F6964" w:rsidRDefault="00AA708A" w:rsidP="001F6964">
      <w:pPr>
        <w:pStyle w:val="Text"/>
      </w:pPr>
      <w:r w:rsidRPr="001F6964">
        <w:t>Když přestala voda prosakovat, bylo jí tolik, že stačili ze třetiny naplnit jeden měch. Měli tak jistotu, že jim zásoba vody vydrží alespoň po zbytek dne a že přečkají i následující noc.</w:t>
      </w:r>
    </w:p>
    <w:p w:rsidR="005F0BF4" w:rsidRPr="001F6964" w:rsidRDefault="00AA708A" w:rsidP="001F6964">
      <w:pPr>
        <w:pStyle w:val="Text"/>
      </w:pPr>
      <w:r w:rsidRPr="001F6964">
        <w:t>Po setmění si dopřáli dvouhodinový odpočinek. Nutně se potřebovali zotavit. Džamal je opět vyrušil ze spánku příliš brzy. Aby urazili co možná nejdelší vzdálenost, museli využít chladných nočních hodin. Navíc se chlad dal lépe snášet za pohybu. Podle postavení měsíce muselo být krátce po půlnoci, když Džamal v čele průvodu náhle prudce uhnul z hřebene duny, na kterou právě vystoupal a svého velblouda stáhl zpátky do údolí.</w:t>
      </w:r>
    </w:p>
    <w:p w:rsidR="005F0BF4" w:rsidRPr="001F6964" w:rsidRDefault="005F0BF4" w:rsidP="001F6964">
      <w:pPr>
        <w:pStyle w:val="Text"/>
      </w:pPr>
      <w:r w:rsidRPr="001F6964">
        <w:t>„</w:t>
      </w:r>
      <w:r w:rsidR="00AA708A" w:rsidRPr="001F6964">
        <w:t>Co se děje?</w:t>
      </w:r>
      <w:r w:rsidRPr="001F6964">
        <w:t>“</w:t>
      </w:r>
      <w:r w:rsidR="00AA708A" w:rsidRPr="001F6964">
        <w:t xml:space="preserve"> vyhrkl </w:t>
      </w:r>
      <w:r w:rsidR="00F15420">
        <w:t>McIvor</w:t>
      </w:r>
      <w:r w:rsidR="00AA708A" w:rsidRPr="001F6964">
        <w:t>, který šel v jeho stopách.</w:t>
      </w:r>
    </w:p>
    <w:p w:rsidR="005F0BF4" w:rsidRPr="001F6964" w:rsidRDefault="005F0BF4" w:rsidP="001F6964">
      <w:pPr>
        <w:pStyle w:val="Text"/>
      </w:pPr>
      <w:r w:rsidRPr="001F6964">
        <w:t>„</w:t>
      </w:r>
      <w:r w:rsidR="00AA708A" w:rsidRPr="001F6964">
        <w:t>Karavana!</w:t>
      </w:r>
      <w:r w:rsidRPr="001F6964">
        <w:t>“</w:t>
      </w:r>
      <w:r w:rsidR="00AA708A" w:rsidRPr="001F6964">
        <w:t xml:space="preserve"> odpověděl beduín tlumeně a ukázal šikmo vlevo. </w:t>
      </w:r>
      <w:r w:rsidRPr="001F6964">
        <w:t>„</w:t>
      </w:r>
      <w:r w:rsidR="00AA708A" w:rsidRPr="001F6964">
        <w:t>Nejméně třicet, čtyřicet velbloudů!</w:t>
      </w:r>
      <w:r w:rsidRPr="001F6964">
        <w:t>“</w:t>
      </w:r>
    </w:p>
    <w:p w:rsidR="005F0BF4" w:rsidRPr="001F6964" w:rsidRDefault="005F0BF4" w:rsidP="001F6964">
      <w:pPr>
        <w:pStyle w:val="Text"/>
      </w:pPr>
      <w:r w:rsidRPr="001F6964">
        <w:t>„</w:t>
      </w:r>
      <w:r w:rsidR="00AA708A" w:rsidRPr="001F6964">
        <w:t>Karavana? Tady?</w:t>
      </w:r>
      <w:r w:rsidRPr="001F6964">
        <w:t>“</w:t>
      </w:r>
      <w:r w:rsidR="00AA708A" w:rsidRPr="001F6964">
        <w:t xml:space="preserve"> zašeptal Gerolt nevěřícně. </w:t>
      </w:r>
      <w:r w:rsidRPr="001F6964">
        <w:t>„</w:t>
      </w:r>
      <w:r w:rsidR="00AA708A" w:rsidRPr="001F6964">
        <w:t xml:space="preserve">V srdci Prázdné čtvrti? Neklame vás zrak? </w:t>
      </w:r>
      <w:r w:rsidR="003A603A" w:rsidRPr="001F6964">
        <w:t>Tudy</w:t>
      </w:r>
      <w:r w:rsidR="00AA708A" w:rsidRPr="001F6964">
        <w:t xml:space="preserve"> přece žádné karavanní stezky nevedou?</w:t>
      </w:r>
      <w:r w:rsidR="00A94F41">
        <w:t>“</w:t>
      </w:r>
    </w:p>
    <w:p w:rsidR="005F0BF4" w:rsidRPr="001F6964" w:rsidRDefault="005F0BF4" w:rsidP="001F6964">
      <w:pPr>
        <w:pStyle w:val="Text"/>
      </w:pPr>
      <w:r w:rsidRPr="001F6964">
        <w:t>„</w:t>
      </w:r>
      <w:r w:rsidR="00AA708A" w:rsidRPr="001F6964">
        <w:t>Ne, žádná stezka tu není! A přesto tu táhne karavana!</w:t>
      </w:r>
      <w:r w:rsidRPr="001F6964">
        <w:t>“</w:t>
      </w:r>
    </w:p>
    <w:p w:rsidR="005F0BF4" w:rsidRPr="001F6964" w:rsidRDefault="005F0BF4" w:rsidP="001F6964">
      <w:pPr>
        <w:pStyle w:val="Text"/>
      </w:pPr>
      <w:r w:rsidRPr="001F6964">
        <w:t>„</w:t>
      </w:r>
      <w:r w:rsidR="00AA708A" w:rsidRPr="001F6964">
        <w:t xml:space="preserve">A co </w:t>
      </w:r>
      <w:r w:rsidR="00BF22CD">
        <w:t>teď</w:t>
      </w:r>
      <w:r w:rsidR="00AA708A" w:rsidRPr="001F6964">
        <w:t>?</w:t>
      </w:r>
      <w:r w:rsidRPr="001F6964">
        <w:t>“</w:t>
      </w:r>
      <w:r w:rsidR="00AA708A" w:rsidRPr="001F6964">
        <w:t xml:space="preserve"> zašeptal Maurice. </w:t>
      </w:r>
      <w:r w:rsidRPr="001F6964">
        <w:t>„</w:t>
      </w:r>
      <w:r w:rsidR="00AA708A" w:rsidRPr="001F6964">
        <w:t>Ukážeme se jim?</w:t>
      </w:r>
      <w:r w:rsidRPr="001F6964">
        <w:t>“</w:t>
      </w:r>
    </w:p>
    <w:p w:rsidR="005F0BF4" w:rsidRPr="001F6964" w:rsidRDefault="00AA708A" w:rsidP="001F6964">
      <w:pPr>
        <w:pStyle w:val="Text"/>
      </w:pPr>
      <w:r w:rsidRPr="001F6964">
        <w:t xml:space="preserve">Džamal potřásl hlavou. </w:t>
      </w:r>
      <w:r w:rsidR="005F0BF4" w:rsidRPr="001F6964">
        <w:t>„</w:t>
      </w:r>
      <w:r w:rsidRPr="001F6964">
        <w:t>To nepovažuji za dobrý nápad. Zkusme se k nim nejdřív dostat blíž, abychom viděli, kdo to je.</w:t>
      </w:r>
      <w:r w:rsidR="005F0BF4" w:rsidRPr="001F6964">
        <w:t>“</w:t>
      </w:r>
    </w:p>
    <w:p w:rsidR="005F0BF4" w:rsidRPr="001F6964" w:rsidRDefault="00AA708A" w:rsidP="001F6964">
      <w:pPr>
        <w:pStyle w:val="Text"/>
      </w:pPr>
      <w:r w:rsidRPr="001F6964">
        <w:t>Rychle nandali velbloudům agale, svázali jim tlamy a vydali se za Džam</w:t>
      </w:r>
      <w:r w:rsidR="001640CE">
        <w:t>a</w:t>
      </w:r>
      <w:r w:rsidRPr="001F6964">
        <w:t xml:space="preserve">lem. Drželi se v krytu úzkého údolí a pak vyšplhali na dunu po své pravici. Po břiše se posouvali přes návrší, krátce si prohlédli siluetu karavany, sklouzli po druhé straně svahu dolů a běželi ještě </w:t>
      </w:r>
      <w:r w:rsidRPr="001F6964">
        <w:lastRenderedPageBreak/>
        <w:t>dalších tři sta či čtyři sta kroků, z obou stran krytí vysokými horami písku. Pak je Džamal opět vyvedl nahoru na svah.</w:t>
      </w:r>
    </w:p>
    <w:p w:rsidR="005F0BF4" w:rsidRPr="001F6964" w:rsidRDefault="005F0BF4" w:rsidP="001F6964">
      <w:pPr>
        <w:pStyle w:val="Text"/>
      </w:pPr>
      <w:r w:rsidRPr="001F6964">
        <w:t>„</w:t>
      </w:r>
      <w:r w:rsidR="00AA708A" w:rsidRPr="001F6964">
        <w:t>Blíž už nesmíme! Držte hlavy dole!</w:t>
      </w:r>
      <w:r w:rsidRPr="001F6964">
        <w:t>“</w:t>
      </w:r>
      <w:r w:rsidR="00AA708A" w:rsidRPr="001F6964">
        <w:t xml:space="preserve"> kladl jim na srdce.</w:t>
      </w:r>
    </w:p>
    <w:p w:rsidR="005F0BF4" w:rsidRPr="001F6964" w:rsidRDefault="00AA708A" w:rsidP="001F6964">
      <w:pPr>
        <w:pStyle w:val="Text"/>
      </w:pPr>
      <w:r w:rsidRPr="001F6964">
        <w:t>Leželi na hřebenu duny a upřeně sledovali karavanu, která přecházela přes duny před nimi. Z ticha noci k nim zněly hrdelní hlasy, důvěrně známý zvuk o písek drhnoucích velbloudích podkov, klapání dřeva a zvuk kovu. Světlo měsíce bylo dost jasné, aby i na dálku rozeznali detaily. Ale ne dlouho, protože karavana se vzdalovala směrem k jihu.</w:t>
      </w:r>
    </w:p>
    <w:p w:rsidR="005F0BF4" w:rsidRPr="001F6964" w:rsidRDefault="005F0BF4" w:rsidP="001F6964">
      <w:pPr>
        <w:pStyle w:val="Text"/>
      </w:pPr>
      <w:r w:rsidRPr="001F6964">
        <w:t>„</w:t>
      </w:r>
      <w:r w:rsidR="00AA708A" w:rsidRPr="001F6964">
        <w:t>Napočítal jsem jednadvacet jezdců,</w:t>
      </w:r>
      <w:r w:rsidRPr="001F6964">
        <w:t>“</w:t>
      </w:r>
      <w:r w:rsidR="00AA708A" w:rsidRPr="001F6964">
        <w:t xml:space="preserve"> špitl Tarik. </w:t>
      </w:r>
      <w:r w:rsidRPr="001F6964">
        <w:t>„</w:t>
      </w:r>
      <w:r w:rsidR="00AA708A" w:rsidRPr="001F6964">
        <w:t>A skoro čtyřicet velbloudů.</w:t>
      </w:r>
      <w:r w:rsidRPr="001F6964">
        <w:t>“</w:t>
      </w:r>
    </w:p>
    <w:p w:rsidR="005F0BF4" w:rsidRPr="001F6964" w:rsidRDefault="005F0BF4" w:rsidP="001F6964">
      <w:pPr>
        <w:pStyle w:val="Text"/>
      </w:pPr>
      <w:r w:rsidRPr="001F6964">
        <w:t>„</w:t>
      </w:r>
      <w:r w:rsidR="00AA708A" w:rsidRPr="001F6964">
        <w:t>Ale tažná zvířata nemají kromě podivuhodně velkých nástaveb na zavazadla skoro co nést,</w:t>
      </w:r>
      <w:r w:rsidRPr="001F6964">
        <w:t>“</w:t>
      </w:r>
      <w:r w:rsidR="00AA708A" w:rsidRPr="001F6964">
        <w:t xml:space="preserve"> poznamenal Gerolt. </w:t>
      </w:r>
      <w:r w:rsidRPr="001F6964">
        <w:t>„</w:t>
      </w:r>
      <w:r w:rsidR="00AA708A" w:rsidRPr="001F6964">
        <w:t>Můžete mi někdo prozradit, co tu hledají? Nepřipadá mi, že by zabloudili. A na všech zvířatech visí dobře naplněné djirby! Odkud mají tolik vody?</w:t>
      </w:r>
      <w:r w:rsidRPr="001F6964">
        <w:t>“</w:t>
      </w:r>
    </w:p>
    <w:p w:rsidR="005F0BF4" w:rsidRPr="001F6964" w:rsidRDefault="00AA708A" w:rsidP="001F6964">
      <w:pPr>
        <w:pStyle w:val="Text"/>
      </w:pPr>
      <w:r w:rsidRPr="001F6964">
        <w:t xml:space="preserve">Nikdo na to neznal rozumnou odpověď </w:t>
      </w:r>
      <w:r w:rsidR="005F0BF4" w:rsidRPr="001F6964">
        <w:t>–</w:t>
      </w:r>
      <w:r w:rsidRPr="001F6964">
        <w:t xml:space="preserve"> až na jedinou, kterou se neodvažovali vyslovit.</w:t>
      </w:r>
    </w:p>
    <w:p w:rsidR="005F0BF4" w:rsidRPr="001F6964" w:rsidRDefault="00AA708A" w:rsidP="001F6964">
      <w:pPr>
        <w:pStyle w:val="Text"/>
      </w:pPr>
      <w:r w:rsidRPr="001F6964">
        <w:t xml:space="preserve">Džamal přimhouřil oči a bedlivě zvířata pozoroval. </w:t>
      </w:r>
      <w:r w:rsidR="005F0BF4" w:rsidRPr="001F6964">
        <w:t>„</w:t>
      </w:r>
      <w:r w:rsidRPr="001F6964">
        <w:t>Při vousu Prorokově!</w:t>
      </w:r>
      <w:r w:rsidR="005F0BF4" w:rsidRPr="001F6964">
        <w:t>“</w:t>
      </w:r>
      <w:r w:rsidRPr="001F6964">
        <w:t xml:space="preserve"> vyhrkl pak tiše.</w:t>
      </w:r>
    </w:p>
    <w:p w:rsidR="005F0BF4" w:rsidRPr="001F6964" w:rsidRDefault="005F0BF4" w:rsidP="001F6964">
      <w:pPr>
        <w:pStyle w:val="Text"/>
      </w:pPr>
      <w:r w:rsidRPr="001F6964">
        <w:t>„</w:t>
      </w:r>
      <w:r w:rsidR="00AA708A" w:rsidRPr="001F6964">
        <w:t>Všiml jste si něčeho?</w:t>
      </w:r>
      <w:r w:rsidRPr="001F6964">
        <w:t>“</w:t>
      </w:r>
      <w:r w:rsidR="00AA708A" w:rsidRPr="001F6964">
        <w:t xml:space="preserve"> šeptal </w:t>
      </w:r>
      <w:r w:rsidR="00F15420">
        <w:t>McIvor</w:t>
      </w:r>
      <w:r w:rsidR="00AA708A" w:rsidRPr="001F6964">
        <w:t>.</w:t>
      </w:r>
    </w:p>
    <w:p w:rsidR="005F0BF4" w:rsidRPr="001F6964" w:rsidRDefault="00AA708A" w:rsidP="001F6964">
      <w:pPr>
        <w:pStyle w:val="Text"/>
      </w:pPr>
      <w:r w:rsidRPr="001F6964">
        <w:t xml:space="preserve">Beduín přikývl. </w:t>
      </w:r>
      <w:r w:rsidR="005F0BF4" w:rsidRPr="001F6964">
        <w:t>„</w:t>
      </w:r>
      <w:r w:rsidRPr="001F6964">
        <w:t>Podívejte se na prvních pět velbloudů!</w:t>
      </w:r>
      <w:r w:rsidR="005F0BF4" w:rsidRPr="001F6964">
        <w:t>“</w:t>
      </w:r>
    </w:p>
    <w:p w:rsidR="005F0BF4" w:rsidRPr="001F6964" w:rsidRDefault="005F0BF4" w:rsidP="001F6964">
      <w:pPr>
        <w:pStyle w:val="Text"/>
      </w:pPr>
      <w:r w:rsidRPr="001F6964">
        <w:t>„</w:t>
      </w:r>
      <w:r w:rsidR="00AA708A" w:rsidRPr="001F6964">
        <w:t>Na jejich postrojích jsou přivázané dlouhé masivní kusy dřeva,</w:t>
      </w:r>
      <w:r w:rsidRPr="001F6964">
        <w:t>“</w:t>
      </w:r>
      <w:r w:rsidR="00AA708A" w:rsidRPr="001F6964">
        <w:t xml:space="preserve"> konstatoval Gerolt slabým, téměř neslyšným hlasem. </w:t>
      </w:r>
      <w:r w:rsidRPr="001F6964">
        <w:t>„</w:t>
      </w:r>
      <w:r w:rsidR="00AA708A" w:rsidRPr="001F6964">
        <w:t>A co má být?</w:t>
      </w:r>
      <w:r w:rsidRPr="001F6964">
        <w:t>“</w:t>
      </w:r>
    </w:p>
    <w:p w:rsidR="005F0BF4" w:rsidRPr="001F6964" w:rsidRDefault="005F0BF4" w:rsidP="001F6964">
      <w:pPr>
        <w:pStyle w:val="Text"/>
      </w:pPr>
      <w:r w:rsidRPr="001F6964">
        <w:t>„</w:t>
      </w:r>
      <w:r w:rsidR="00AA708A" w:rsidRPr="001F6964">
        <w:t xml:space="preserve">To jsou </w:t>
      </w:r>
      <w:r w:rsidR="003A603A">
        <w:rPr>
          <w:i/>
        </w:rPr>
        <w:t>sheba,</w:t>
      </w:r>
      <w:r w:rsidRPr="001F6964">
        <w:rPr>
          <w:i/>
        </w:rPr>
        <w:t>“</w:t>
      </w:r>
      <w:r w:rsidR="00AA708A" w:rsidRPr="001F6964">
        <w:t xml:space="preserve"> řekl stejně tiše Džamal. </w:t>
      </w:r>
      <w:r w:rsidRPr="001F6964">
        <w:t>„</w:t>
      </w:r>
      <w:r w:rsidR="00AA708A" w:rsidRPr="001F6964">
        <w:t>Dvojité dřevěné vidlice. Obchodníci s otroky jimi připevňují vždy dva silné muže k sobě, aby se mohli pohybovat jen omezeně a nenapadli strážce. Tihle jich mají několik tuctů!</w:t>
      </w:r>
      <w:r w:rsidRPr="001F6964">
        <w:t>“</w:t>
      </w:r>
    </w:p>
    <w:p w:rsidR="005F0BF4" w:rsidRPr="001F6964" w:rsidRDefault="005F0BF4" w:rsidP="001F6964">
      <w:pPr>
        <w:pStyle w:val="Text"/>
      </w:pPr>
      <w:r w:rsidRPr="001F6964">
        <w:t>„</w:t>
      </w:r>
      <w:r w:rsidR="00AA708A" w:rsidRPr="001F6964">
        <w:t>Další karavana obchodníků s otroky?</w:t>
      </w:r>
      <w:r w:rsidRPr="001F6964">
        <w:t>“</w:t>
      </w:r>
      <w:r w:rsidR="00AA708A" w:rsidRPr="001F6964">
        <w:t xml:space="preserve"> Tomu ale Tarik věřil stejně málo, jako jeho kamarádi. </w:t>
      </w:r>
      <w:r w:rsidRPr="001F6964">
        <w:t>„</w:t>
      </w:r>
      <w:r w:rsidR="00AA708A" w:rsidRPr="001F6964">
        <w:t>Ale co k čertu dělají tady v Prázdné čtvrti? Jestliže chtějí lidskou kořist, je tohle asi to nejposlednější místo, kde by ji mohli najít!</w:t>
      </w:r>
      <w:r w:rsidRPr="001F6964">
        <w:t>“</w:t>
      </w:r>
    </w:p>
    <w:p w:rsidR="005F0BF4" w:rsidRPr="001F6964" w:rsidRDefault="005F0BF4" w:rsidP="001F6964">
      <w:pPr>
        <w:pStyle w:val="Text"/>
      </w:pPr>
      <w:r w:rsidRPr="001F6964">
        <w:t>„</w:t>
      </w:r>
      <w:r w:rsidR="00AA708A" w:rsidRPr="001F6964">
        <w:t>Existují dvě možnosti,</w:t>
      </w:r>
      <w:r w:rsidRPr="001F6964">
        <w:t>“</w:t>
      </w:r>
      <w:r w:rsidR="00AA708A" w:rsidRPr="001F6964">
        <w:t xml:space="preserve"> řekl beduín. </w:t>
      </w:r>
      <w:r w:rsidRPr="001F6964">
        <w:t>„</w:t>
      </w:r>
      <w:r w:rsidR="003A603A" w:rsidRPr="001F6964">
        <w:t>Buď otroky</w:t>
      </w:r>
      <w:r w:rsidR="00AA708A" w:rsidRPr="001F6964">
        <w:t xml:space="preserve"> přivedli </w:t>
      </w:r>
      <w:r w:rsidRPr="001F6964">
        <w:t>–</w:t>
      </w:r>
      <w:r w:rsidR="00AA708A" w:rsidRPr="001F6964">
        <w:t xml:space="preserve"> nebojsou na cestě opatřit </w:t>
      </w:r>
      <w:r w:rsidR="00BF22CD">
        <w:t>si je</w:t>
      </w:r>
      <w:r w:rsidR="00AA708A" w:rsidRPr="001F6964">
        <w:t>.</w:t>
      </w:r>
      <w:r w:rsidRPr="001F6964">
        <w:t>“</w:t>
      </w:r>
    </w:p>
    <w:p w:rsidR="005F0BF4" w:rsidRPr="001F6964" w:rsidRDefault="005F0BF4" w:rsidP="001F6964">
      <w:pPr>
        <w:pStyle w:val="Text"/>
      </w:pPr>
      <w:r w:rsidRPr="001F6964">
        <w:t>„</w:t>
      </w:r>
      <w:r w:rsidR="00AA708A" w:rsidRPr="001F6964">
        <w:t>Přivedli, ale kam?</w:t>
      </w:r>
      <w:r w:rsidRPr="001F6964">
        <w:t>“</w:t>
      </w:r>
      <w:r w:rsidR="00AA708A" w:rsidRPr="001F6964">
        <w:t xml:space="preserve"> vyhrkl vzrušeně Gerolt. Odpověď mu projela hlavou jako blesk, ještě než ta slova mohl Džamal vyslovit. </w:t>
      </w:r>
      <w:r w:rsidR="00AA708A" w:rsidRPr="001F6964">
        <w:lastRenderedPageBreak/>
        <w:t xml:space="preserve">Na obličejích Maurice, Tarika a </w:t>
      </w:r>
      <w:r w:rsidR="00F15420">
        <w:t>McIvor</w:t>
      </w:r>
      <w:r w:rsidR="00AA708A" w:rsidRPr="001F6964">
        <w:t>a se objevil výraz náhlého prozření.</w:t>
      </w:r>
    </w:p>
    <w:p w:rsidR="009D0F13" w:rsidRDefault="005F0BF4" w:rsidP="009D0F13">
      <w:pPr>
        <w:pStyle w:val="Text"/>
      </w:pPr>
      <w:r w:rsidRPr="001F6964">
        <w:t>„</w:t>
      </w:r>
      <w:r w:rsidR="00AA708A" w:rsidRPr="001F6964">
        <w:t>Do údolí Wádí Hamra!</w:t>
      </w:r>
      <w:r w:rsidRPr="001F6964">
        <w:t>“</w:t>
      </w:r>
      <w:r w:rsidR="00AA708A" w:rsidRPr="001F6964">
        <w:t xml:space="preserve"> řekl Džamal do ticha noci a v jeho hlase bylo znát mrazení, které jemu i čtyřem rytířům projelo po zádech. </w:t>
      </w:r>
      <w:r w:rsidRPr="001F6964">
        <w:t>„</w:t>
      </w:r>
      <w:r w:rsidR="00AA708A" w:rsidRPr="001F6964">
        <w:t>Sledujme trasu, po které přišli. Jsem si jistý, že tak narazíme na ztracenou oázu!</w:t>
      </w:r>
      <w:r w:rsidRPr="001F6964">
        <w:t>“</w:t>
      </w:r>
      <w:r w:rsidR="009D0F13" w:rsidRPr="009D0F13">
        <w:t xml:space="preserve"> </w:t>
      </w:r>
    </w:p>
    <w:p w:rsidR="009D0F13" w:rsidRDefault="009D0F13" w:rsidP="009D0F13">
      <w:pPr>
        <w:rPr>
          <w:rFonts w:ascii="Times New Roman" w:hAnsi="Times New Roman" w:cs="Times New Roman"/>
          <w:color w:val="auto"/>
        </w:rPr>
      </w:pPr>
      <w:r>
        <w:br w:type="page"/>
      </w:r>
    </w:p>
    <w:p w:rsidR="009D0F13" w:rsidRPr="001F6964" w:rsidRDefault="009D0F13" w:rsidP="009D0F13">
      <w:pPr>
        <w:pStyle w:val="Text"/>
      </w:pPr>
    </w:p>
    <w:p w:rsidR="009D0F13" w:rsidRPr="0034498A" w:rsidRDefault="009D0F13" w:rsidP="009D0F13">
      <w:pPr>
        <w:pStyle w:val="Text"/>
        <w:ind w:firstLine="0"/>
        <w:jc w:val="center"/>
        <w:rPr>
          <w:b/>
          <w:sz w:val="48"/>
          <w:szCs w:val="48"/>
        </w:rPr>
      </w:pPr>
      <w:r>
        <w:rPr>
          <w:b/>
          <w:sz w:val="48"/>
          <w:szCs w:val="48"/>
        </w:rPr>
        <w:t>11</w:t>
      </w:r>
    </w:p>
    <w:p w:rsidR="009D0F13" w:rsidRDefault="009D0F13" w:rsidP="009D0F13">
      <w:pPr>
        <w:pStyle w:val="Text"/>
      </w:pPr>
    </w:p>
    <w:p w:rsidR="009D0F13" w:rsidRDefault="009D0F13" w:rsidP="009D0F13">
      <w:pPr>
        <w:pStyle w:val="Text"/>
        <w:ind w:firstLine="0"/>
        <w:jc w:val="center"/>
      </w:pPr>
      <w:r>
        <w:rPr>
          <w:noProof/>
          <w:lang w:bidi="ar-SA"/>
        </w:rPr>
        <w:drawing>
          <wp:inline distT="0" distB="0" distL="0" distR="0" wp14:anchorId="0893C305" wp14:editId="27AD4832">
            <wp:extent cx="487680" cy="499872"/>
            <wp:effectExtent l="0" t="0" r="7620" b="0"/>
            <wp:docPr id="36" name="Obráze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znak3.ti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87680" cy="499872"/>
                    </a:xfrm>
                    <a:prstGeom prst="rect">
                      <a:avLst/>
                    </a:prstGeom>
                  </pic:spPr>
                </pic:pic>
              </a:graphicData>
            </a:graphic>
          </wp:inline>
        </w:drawing>
      </w:r>
    </w:p>
    <w:p w:rsidR="009D0F13" w:rsidRDefault="009D0F13" w:rsidP="009D0F13">
      <w:pPr>
        <w:pStyle w:val="Text"/>
      </w:pPr>
    </w:p>
    <w:p w:rsidR="009D0F13" w:rsidRDefault="009D0F13" w:rsidP="009D0F13">
      <w:pPr>
        <w:pStyle w:val="Text"/>
      </w:pPr>
    </w:p>
    <w:p w:rsidR="009D0F13" w:rsidRPr="001F6964" w:rsidRDefault="009D0F13" w:rsidP="009D0F13">
      <w:pPr>
        <w:pStyle w:val="Text"/>
      </w:pPr>
    </w:p>
    <w:p w:rsidR="005F0BF4" w:rsidRPr="001F6964" w:rsidRDefault="00AA708A" w:rsidP="001F6964">
      <w:pPr>
        <w:pStyle w:val="Text"/>
      </w:pPr>
      <w:r w:rsidRPr="001F6964">
        <w:t>Napětí v nich rostlo s každou další terénní vyvýšeninou, která se před nimi vynořila ze tmy. Zavedou je stopy karavany sk</w:t>
      </w:r>
      <w:r w:rsidR="005F0BF4" w:rsidRPr="001F6964">
        <w:t>u</w:t>
      </w:r>
      <w:r w:rsidR="001F6964" w:rsidRPr="001F6964">
        <w:t>t</w:t>
      </w:r>
      <w:r w:rsidRPr="001F6964">
        <w:t>ečně k Červenému údolí? Nebo má její záhadné zjevení jiné vysvětlení, jež nemá se ztracenou oázou nic společného? Každý si nechával své pochybnosti i naděje pro sebe. V následujících dvou hodinách sotva kdo prohodil slovo. A pak se zcela nečekaně stalo něco, co by okolní pouštní krajina byť náznakem dopředu signalizovala. Poušť zničehonic vydala své tajemství.</w:t>
      </w:r>
    </w:p>
    <w:p w:rsidR="005F0BF4" w:rsidRPr="001F6964" w:rsidRDefault="005F0BF4" w:rsidP="001F6964">
      <w:pPr>
        <w:pStyle w:val="Text"/>
      </w:pPr>
      <w:r w:rsidRPr="001F6964">
        <w:t>„</w:t>
      </w:r>
      <w:r w:rsidR="00AA708A" w:rsidRPr="001F6964">
        <w:t>Tamhle!</w:t>
      </w:r>
      <w:r w:rsidRPr="001F6964">
        <w:t>“</w:t>
      </w:r>
      <w:r w:rsidR="00AA708A" w:rsidRPr="001F6964">
        <w:t xml:space="preserve"> vykřikl najednou Džamal, když se znovu přehoupli přes pásmo dun. </w:t>
      </w:r>
      <w:r w:rsidRPr="001F6964">
        <w:t>„</w:t>
      </w:r>
      <w:r w:rsidR="00AA708A" w:rsidRPr="001F6964">
        <w:t>To musí být Wádí Hamra! Alláh je veliký!</w:t>
      </w:r>
      <w:r w:rsidRPr="001F6964">
        <w:t>“</w:t>
      </w:r>
    </w:p>
    <w:p w:rsidR="005F0BF4" w:rsidRPr="001F6964" w:rsidRDefault="005F0BF4" w:rsidP="001F6964">
      <w:pPr>
        <w:pStyle w:val="Text"/>
      </w:pPr>
      <w:r w:rsidRPr="001F6964">
        <w:t>„</w:t>
      </w:r>
      <w:r w:rsidR="00AA708A" w:rsidRPr="001F6964">
        <w:t>Všemohoucí Bože! Ona skutečně existuje! Ztracená oáza uprostřed Prázdné čtvrti!</w:t>
      </w:r>
      <w:r w:rsidRPr="001F6964">
        <w:t>“</w:t>
      </w:r>
      <w:r w:rsidR="00AA708A" w:rsidRPr="001F6964">
        <w:t xml:space="preserve"> zvolal </w:t>
      </w:r>
      <w:r w:rsidR="00F15420">
        <w:t>McIvor</w:t>
      </w:r>
      <w:r w:rsidR="00AA708A" w:rsidRPr="001F6964">
        <w:t>. Skalnaté svahy hor, které wádí obklopovaly, nebyly zdálky vidět. Jak teď zjistili, mělo to zcela jednoduché vysvětlení. Zvedaly se totiž pod nimi, v rozsáhlé, hluboké kotlině. Horské hřebeny pokryté navátým pískem sotva vyčnívaly nad duny písečného moře, v němž oáza ležela. Navíc byly skály zbarvené do okrov</w:t>
      </w:r>
      <w:r w:rsidR="003A603A">
        <w:t>a</w:t>
      </w:r>
      <w:r w:rsidR="00AA708A" w:rsidRPr="001F6964">
        <w:t>. Jen když člověk přesně věděl, kde má hledat, mohl ji v nekonečné pustině najít.</w:t>
      </w:r>
    </w:p>
    <w:p w:rsidR="005F0BF4" w:rsidRPr="001F6964" w:rsidRDefault="005F0BF4" w:rsidP="001F6964">
      <w:pPr>
        <w:pStyle w:val="Text"/>
      </w:pPr>
      <w:r w:rsidRPr="001F6964">
        <w:t>„</w:t>
      </w:r>
      <w:r w:rsidR="00AA708A" w:rsidRPr="001F6964">
        <w:t>Musíme počítat se strážemi, Džamale?</w:t>
      </w:r>
      <w:r w:rsidRPr="001F6964">
        <w:t>“</w:t>
      </w:r>
      <w:r w:rsidR="00AA708A" w:rsidRPr="001F6964">
        <w:t xml:space="preserve"> zeptal se Gerolt a napjatě pozoroval skalnatý hřeben.</w:t>
      </w:r>
    </w:p>
    <w:p w:rsidR="005F0BF4" w:rsidRPr="001F6964" w:rsidRDefault="005F0BF4" w:rsidP="001F6964">
      <w:pPr>
        <w:pStyle w:val="Text"/>
      </w:pPr>
      <w:r w:rsidRPr="001F6964">
        <w:t>„</w:t>
      </w:r>
      <w:r w:rsidR="00AA708A" w:rsidRPr="001F6964">
        <w:t>To nevím, ale nepředpokládám to,</w:t>
      </w:r>
      <w:r w:rsidRPr="001F6964">
        <w:t>“</w:t>
      </w:r>
      <w:r w:rsidR="00AA708A" w:rsidRPr="001F6964">
        <w:t xml:space="preserve"> odpověděl beduín. </w:t>
      </w:r>
      <w:r w:rsidRPr="001F6964">
        <w:t>„</w:t>
      </w:r>
      <w:r w:rsidR="00AA708A" w:rsidRPr="001F6964">
        <w:t>Nezbývá nám nic jiného, než riskovat. Dole v kotlině nebude nic, za čím bychom se mohli krýt. Jso</w:t>
      </w:r>
      <w:r w:rsidRPr="001F6964">
        <w:t>u-l</w:t>
      </w:r>
      <w:r w:rsidR="00AA708A" w:rsidRPr="001F6964">
        <w:t>i tam stráže, všimnou si nás tak jako tak.</w:t>
      </w:r>
      <w:r w:rsidRPr="001F6964">
        <w:t>“</w:t>
      </w:r>
    </w:p>
    <w:p w:rsidR="005F0BF4" w:rsidRPr="001F6964" w:rsidRDefault="00AA708A" w:rsidP="001F6964">
      <w:pPr>
        <w:pStyle w:val="Text"/>
      </w:pPr>
      <w:r w:rsidRPr="001F6964">
        <w:t xml:space="preserve">Maurice s ním souhlasil. </w:t>
      </w:r>
      <w:r w:rsidR="005F0BF4" w:rsidRPr="001F6964">
        <w:t>„</w:t>
      </w:r>
      <w:r w:rsidRPr="001F6964">
        <w:t>Tak tedy do toho!</w:t>
      </w:r>
      <w:r w:rsidR="005F0BF4" w:rsidRPr="001F6964">
        <w:t>“</w:t>
      </w:r>
      <w:r w:rsidRPr="001F6964">
        <w:t xml:space="preserve"> naléhal. </w:t>
      </w:r>
      <w:r w:rsidR="005F0BF4" w:rsidRPr="001F6964">
        <w:t>„</w:t>
      </w:r>
      <w:r w:rsidRPr="001F6964">
        <w:t>Už jsme se vystavili daleko větším nebezpečím!</w:t>
      </w:r>
      <w:r w:rsidR="005F0BF4" w:rsidRPr="001F6964">
        <w:t>“</w:t>
      </w:r>
    </w:p>
    <w:p w:rsidR="005F0BF4" w:rsidRPr="001F6964" w:rsidRDefault="00AA708A" w:rsidP="001F6964">
      <w:pPr>
        <w:pStyle w:val="Text"/>
      </w:pPr>
      <w:r w:rsidRPr="001F6964">
        <w:lastRenderedPageBreak/>
        <w:t>Plni vzrušení sledovali stopy karavany dolů do kotliny. Bylo ticho. Nocí nezazněl žádný varovný pokřik ani jiný zvuk. Stopa vedla přímo k příkré skalnaté stěně, která byla vysoká dobrých dvacet až čtyřicet loktů.</w:t>
      </w:r>
    </w:p>
    <w:p w:rsidR="005F0BF4" w:rsidRPr="001F6964" w:rsidRDefault="005F0BF4" w:rsidP="001F6964">
      <w:pPr>
        <w:pStyle w:val="Text"/>
      </w:pPr>
      <w:r w:rsidRPr="001F6964">
        <w:t>„</w:t>
      </w:r>
      <w:r w:rsidR="00AA708A" w:rsidRPr="001F6964">
        <w:t>Stopy končí přímo před stěnou. A není tu nic než holá skála!</w:t>
      </w:r>
      <w:r w:rsidRPr="001F6964">
        <w:t>“</w:t>
      </w:r>
      <w:r w:rsidR="00AA708A" w:rsidRPr="001F6964">
        <w:t xml:space="preserve"> mumlal Tarik rozčileně. </w:t>
      </w:r>
      <w:r w:rsidRPr="001F6964">
        <w:t>„</w:t>
      </w:r>
      <w:r w:rsidR="00AA708A" w:rsidRPr="001F6964">
        <w:t xml:space="preserve">Jestli </w:t>
      </w:r>
      <w:r w:rsidR="00BF22CD">
        <w:t>tu je</w:t>
      </w:r>
      <w:r w:rsidR="00AA708A" w:rsidRPr="001F6964">
        <w:t xml:space="preserve"> někde nějaká brána, musí být neviditelná!</w:t>
      </w:r>
      <w:r w:rsidRPr="001F6964">
        <w:t>“</w:t>
      </w:r>
    </w:p>
    <w:p w:rsidR="005F0BF4" w:rsidRPr="001F6964" w:rsidRDefault="00AA708A" w:rsidP="001F6964">
      <w:pPr>
        <w:pStyle w:val="Text"/>
      </w:pPr>
      <w:r w:rsidRPr="001F6964">
        <w:t xml:space="preserve">Když se ale ke stěně přiblížili na dvacet kroků, poznali, že podléhali klamu. Ve stěně zel průchod široký dobrých sedm či osm kroků, který končil jako zdánlivě slepá ulička ve skále. A tam se ve svitu měsíce rýsovala asi tři lokty široká zaoblená vrata. </w:t>
      </w:r>
      <w:r w:rsidR="001640CE">
        <w:t>I</w:t>
      </w:r>
      <w:r w:rsidRPr="001F6964">
        <w:t xml:space="preserve"> ona by se dala snadno přehlédnout, neboť byla obložená deskami z téhož kamene, který tvořil skalní stěny. Až z bezprostřední blízkosti bylo vidět, že mezi kamennými deskami jsou štěrbiny. Z nich vyčnívaly železné háky, jejichž konce byly zahnuté a pevně držely desky na místě. Kliku ani železný kruh vrata neměla, jen prohlubeň ve výši prsou. Uvnitř ruka narazila na zapuštěnou železnou tyč, která se dala stisknout a přitáhnout.</w:t>
      </w:r>
    </w:p>
    <w:p w:rsidR="005F0BF4" w:rsidRPr="001F6964" w:rsidRDefault="00AA708A" w:rsidP="001F6964">
      <w:pPr>
        <w:pStyle w:val="Text"/>
      </w:pPr>
      <w:r w:rsidRPr="001F6964">
        <w:t>Vpravo od brány se skála obloukem klenula dovnitř a vytvářela výklenek o šířce dvou paží, který se zdvíhal vysoko vzhůru. Ve výši prsou se nacházela oválná dřevěná deska, připevněná ke skále železným kováním.</w:t>
      </w:r>
    </w:p>
    <w:p w:rsidR="005F0BF4" w:rsidRPr="001F6964" w:rsidRDefault="005F0BF4" w:rsidP="001F6964">
      <w:pPr>
        <w:pStyle w:val="Text"/>
      </w:pPr>
      <w:r w:rsidRPr="001F6964">
        <w:t>„</w:t>
      </w:r>
      <w:r w:rsidR="00AA708A" w:rsidRPr="001F6964">
        <w:t>Podívejte se!</w:t>
      </w:r>
      <w:r w:rsidRPr="001F6964">
        <w:t>“</w:t>
      </w:r>
      <w:r w:rsidR="00AA708A" w:rsidRPr="001F6964">
        <w:t xml:space="preserve"> zvolal Gerolt a ukázal nahoru. </w:t>
      </w:r>
      <w:r w:rsidRPr="001F6964">
        <w:t>„</w:t>
      </w:r>
      <w:r w:rsidR="00AA708A" w:rsidRPr="001F6964">
        <w:t>Támhle je do skály vytesaný obrys ptáka!</w:t>
      </w:r>
      <w:r w:rsidRPr="001F6964">
        <w:t>“</w:t>
      </w:r>
    </w:p>
    <w:p w:rsidR="005F0BF4" w:rsidRPr="001F6964" w:rsidRDefault="00AA708A" w:rsidP="001F6964">
      <w:pPr>
        <w:pStyle w:val="Text"/>
      </w:pPr>
      <w:r w:rsidRPr="001F6964">
        <w:t xml:space="preserve">Všichni tam hned stočili zrak. Hrubé linie vytesané do kamenné klenby byly už docela zvětralé. Jedno z doširoka rozevřených křídel se ale dalo ještě dobře vytušit. Silně zahnutý zobák naznačoval, že reliéf má zobrazovat dravce </w:t>
      </w:r>
      <w:r w:rsidR="005F0BF4" w:rsidRPr="001F6964">
        <w:t>–</w:t>
      </w:r>
      <w:r w:rsidRPr="001F6964">
        <w:t xml:space="preserve"> sokola.</w:t>
      </w:r>
    </w:p>
    <w:p w:rsidR="005F0BF4" w:rsidRPr="001F6964" w:rsidRDefault="00AA708A" w:rsidP="001F6964">
      <w:pPr>
        <w:pStyle w:val="Text"/>
      </w:pPr>
      <w:r w:rsidRPr="001F6964">
        <w:t>Džamal vstoupil do výklenku a zvedl dřevěnou desku. Pod ní se objevilo zvláštní trojúhelníkové pole z tenkých železných kolíků, dlouhých asi jako prst, které kolmo čněly ze skály. Mohlo jich být asi třicet. Vyplňovaly celý prostor a měly mezi sebou přesně stejnou vzdálenost. Pokrytá plocha byla asi dvakrát větší než velikost amuletu.</w:t>
      </w:r>
    </w:p>
    <w:p w:rsidR="005F0BF4" w:rsidRPr="001F6964" w:rsidRDefault="00AA708A" w:rsidP="001F6964">
      <w:pPr>
        <w:pStyle w:val="Text"/>
      </w:pPr>
      <w:r w:rsidRPr="001F6964">
        <w:t xml:space="preserve">Beduín se několika tyčinek dotkl. Nebylo na nich ani stopy po rzi a pod opatrným dotykem jeho prstů lehce uhnuly. Pak přikývl. </w:t>
      </w:r>
      <w:r w:rsidR="005F0BF4" w:rsidRPr="001F6964">
        <w:t>„</w:t>
      </w:r>
      <w:r w:rsidRPr="001F6964">
        <w:t xml:space="preserve">Ach, </w:t>
      </w:r>
      <w:r w:rsidRPr="001F6964">
        <w:lastRenderedPageBreak/>
        <w:t>takhle se tedy stane sokol padající z nebe klíčem ke dveřím!</w:t>
      </w:r>
      <w:r w:rsidR="005F0BF4" w:rsidRPr="001F6964">
        <w:t>“</w:t>
      </w:r>
      <w:r w:rsidRPr="001F6964">
        <w:t xml:space="preserve"> Zdálo se, že to na něj udělalo velký dojem.</w:t>
      </w:r>
    </w:p>
    <w:p w:rsidR="005F0BF4" w:rsidRPr="001F6964" w:rsidRDefault="00AA708A" w:rsidP="001F6964">
      <w:pPr>
        <w:pStyle w:val="Text"/>
      </w:pPr>
      <w:r w:rsidRPr="001F6964">
        <w:t>I rytíři grálu pochopili, jakou funkci železné kolíky zřejmě mají.</w:t>
      </w:r>
    </w:p>
    <w:p w:rsidR="005F0BF4" w:rsidRPr="001F6964" w:rsidRDefault="005F0BF4" w:rsidP="001F6964">
      <w:pPr>
        <w:pStyle w:val="Text"/>
      </w:pPr>
      <w:r w:rsidRPr="001F6964">
        <w:t>„</w:t>
      </w:r>
      <w:r w:rsidR="00AA708A" w:rsidRPr="001F6964">
        <w:t>Myslíte, že je třeba správně složit Tabulku tisíce obrazů a zatlačit jí na tyčinky, aby se aktivoval skrytý otvírací mechanismus?</w:t>
      </w:r>
      <w:r w:rsidRPr="001F6964">
        <w:t>“</w:t>
      </w:r>
      <w:r w:rsidR="00AA708A" w:rsidRPr="001F6964">
        <w:t xml:space="preserve"> ujistil se Gerolt.</w:t>
      </w:r>
    </w:p>
    <w:p w:rsidR="005F0BF4" w:rsidRPr="001F6964" w:rsidRDefault="00AA708A" w:rsidP="001F6964">
      <w:pPr>
        <w:pStyle w:val="Text"/>
      </w:pPr>
      <w:r w:rsidRPr="001F6964">
        <w:t xml:space="preserve">Džamal přikývl. </w:t>
      </w:r>
      <w:r w:rsidR="005F0BF4" w:rsidRPr="001F6964">
        <w:t>„</w:t>
      </w:r>
      <w:r w:rsidRPr="001F6964">
        <w:t>Ale sokol musí mít nejen správný tvar, musíte rovněž vědět, kam přesně se má přiložit,</w:t>
      </w:r>
      <w:r w:rsidR="005F0BF4" w:rsidRPr="001F6964">
        <w:t>“</w:t>
      </w:r>
      <w:r w:rsidRPr="001F6964">
        <w:t xml:space="preserve"> vysvětloval. </w:t>
      </w:r>
      <w:r w:rsidR="005F0BF4" w:rsidRPr="001F6964">
        <w:t>„</w:t>
      </w:r>
      <w:r w:rsidRPr="001F6964">
        <w:t>Protože vyjede víc kolíků, než kolik jich klíč dokáže pokrýt.</w:t>
      </w:r>
      <w:r w:rsidR="005F0BF4" w:rsidRPr="001F6964">
        <w:t>“</w:t>
      </w:r>
    </w:p>
    <w:p w:rsidR="005F0BF4" w:rsidRPr="001F6964" w:rsidRDefault="005F0BF4" w:rsidP="001F6964">
      <w:pPr>
        <w:pStyle w:val="Text"/>
      </w:pPr>
      <w:r w:rsidRPr="001F6964">
        <w:t>„</w:t>
      </w:r>
      <w:r w:rsidR="00AA708A" w:rsidRPr="001F6964">
        <w:t>A když je třeba jen jediná tyčinka špatně, mechanismus se pravděpodobně zablokuje,</w:t>
      </w:r>
      <w:r w:rsidRPr="001F6964">
        <w:t>“</w:t>
      </w:r>
      <w:r w:rsidR="00AA708A" w:rsidRPr="001F6964">
        <w:t xml:space="preserve"> usoudil Tarik.</w:t>
      </w:r>
    </w:p>
    <w:p w:rsidR="005F0BF4" w:rsidRPr="001F6964" w:rsidRDefault="00F15420" w:rsidP="001F6964">
      <w:pPr>
        <w:pStyle w:val="Text"/>
      </w:pPr>
      <w:r>
        <w:t>McIvor</w:t>
      </w:r>
      <w:r w:rsidR="00AA708A" w:rsidRPr="001F6964">
        <w:t xml:space="preserve"> se krátce zasmál. </w:t>
      </w:r>
      <w:r w:rsidR="005F0BF4" w:rsidRPr="001F6964">
        <w:t>„</w:t>
      </w:r>
      <w:r w:rsidR="00AA708A" w:rsidRPr="001F6964">
        <w:t>Znám někoho, kdo by také dokázal vymyslet tak rafinovaný systém.</w:t>
      </w:r>
      <w:r w:rsidR="005F0BF4" w:rsidRPr="001F6964">
        <w:t>“</w:t>
      </w:r>
    </w:p>
    <w:p w:rsidR="005F0BF4" w:rsidRPr="001F6964" w:rsidRDefault="00AA708A" w:rsidP="001F6964">
      <w:pPr>
        <w:pStyle w:val="Text"/>
      </w:pPr>
      <w:r w:rsidRPr="001F6964">
        <w:t>Jeho kamarádům bylo hned jasné, že má na mysli abbého Villarda.</w:t>
      </w:r>
    </w:p>
    <w:p w:rsidR="005F0BF4" w:rsidRPr="001F6964" w:rsidRDefault="005F0BF4" w:rsidP="001F6964">
      <w:pPr>
        <w:pStyle w:val="Text"/>
      </w:pPr>
      <w:r w:rsidRPr="001F6964">
        <w:t>„</w:t>
      </w:r>
      <w:r w:rsidR="003A603A" w:rsidRPr="001F6964">
        <w:t>Teď ale</w:t>
      </w:r>
      <w:r w:rsidR="00AA708A" w:rsidRPr="001F6964">
        <w:t xml:space="preserve"> budeme vděčni za každou radu,</w:t>
      </w:r>
      <w:r w:rsidRPr="001F6964">
        <w:t>“</w:t>
      </w:r>
      <w:r w:rsidR="00AA708A" w:rsidRPr="001F6964">
        <w:t xml:space="preserve"> řekl Maurice. </w:t>
      </w:r>
      <w:r w:rsidRPr="001F6964">
        <w:t>„</w:t>
      </w:r>
      <w:r w:rsidR="00AA708A" w:rsidRPr="001F6964">
        <w:t>Ještě pořád jsme nesložili správný obrázek sokola. Možná bychom to měli zkusit s tím nahoře.</w:t>
      </w:r>
      <w:r w:rsidRPr="001F6964">
        <w:t>“</w:t>
      </w:r>
      <w:r w:rsidR="00AA708A" w:rsidRPr="001F6964">
        <w:t xml:space="preserve"> Ukázal na reliéf vysoko ve skalní klenbě.</w:t>
      </w:r>
    </w:p>
    <w:p w:rsidR="005F0BF4" w:rsidRPr="001F6964" w:rsidRDefault="00AA708A" w:rsidP="001F6964">
      <w:pPr>
        <w:pStyle w:val="Text"/>
      </w:pPr>
      <w:r w:rsidRPr="001F6964">
        <w:t xml:space="preserve">Zatímco se Gerolt a Tarik starali o velbloudy a nandali jim agale, aby se nemohli vzdálit, snažil se Džamal složit z jednotlivých dílků amuletu tvar, který by se blížil obrazu ve skalní klenbě. Ale žádná z kombinací, které zkusil přiložit na železné kolíky a jemně jimi zatlačit proti skále, nebyla úspěšná. Nakonec potřásl hlavou a řekl: </w:t>
      </w:r>
      <w:r w:rsidR="005F0BF4" w:rsidRPr="001F6964">
        <w:t>„</w:t>
      </w:r>
      <w:r w:rsidRPr="001F6964">
        <w:t>Nemyslím, že by se tím dala brána otevřít.</w:t>
      </w:r>
      <w:r w:rsidR="005F0BF4" w:rsidRPr="001F6964">
        <w:t>“</w:t>
      </w:r>
    </w:p>
    <w:p w:rsidR="005F0BF4" w:rsidRPr="001F6964" w:rsidRDefault="00AA708A" w:rsidP="001F6964">
      <w:pPr>
        <w:pStyle w:val="Text"/>
      </w:pPr>
      <w:r w:rsidRPr="001F6964">
        <w:t>Více než hodinu dřepěli před branou, která se nechtěla otevřít, a zkoušeli nové a nové kombinace. Nic ale nepřineslo ovoce.</w:t>
      </w:r>
    </w:p>
    <w:p w:rsidR="005F0BF4" w:rsidRPr="001F6964" w:rsidRDefault="005F0BF4" w:rsidP="001F6964">
      <w:pPr>
        <w:pStyle w:val="Text"/>
      </w:pPr>
      <w:r w:rsidRPr="001F6964">
        <w:t>„</w:t>
      </w:r>
      <w:r w:rsidR="00AA708A" w:rsidRPr="001F6964">
        <w:t>My hlupáci!</w:t>
      </w:r>
      <w:r w:rsidRPr="001F6964">
        <w:t>“</w:t>
      </w:r>
      <w:r w:rsidR="00AA708A" w:rsidRPr="001F6964">
        <w:t xml:space="preserve"> zvolal najednou Tarik a udeřil se dlaní do čela. </w:t>
      </w:r>
      <w:r w:rsidRPr="001F6964">
        <w:t>„</w:t>
      </w:r>
      <w:r w:rsidR="00AA708A" w:rsidRPr="001F6964">
        <w:t>To přece nemůže fungovat!</w:t>
      </w:r>
      <w:r w:rsidRPr="001F6964">
        <w:t>“</w:t>
      </w:r>
    </w:p>
    <w:p w:rsidR="005F0BF4" w:rsidRPr="001F6964" w:rsidRDefault="00AA708A" w:rsidP="001F6964">
      <w:pPr>
        <w:pStyle w:val="Text"/>
      </w:pPr>
      <w:r w:rsidRPr="001F6964">
        <w:t>Ostatní se na něj dívali udiveně a chtěli vědět, co po celou tu dobu dělali špatně.</w:t>
      </w:r>
    </w:p>
    <w:p w:rsidR="005F0BF4" w:rsidRPr="001F6964" w:rsidRDefault="005F0BF4" w:rsidP="001F6964">
      <w:pPr>
        <w:pStyle w:val="Text"/>
      </w:pPr>
      <w:r w:rsidRPr="001F6964">
        <w:t>„</w:t>
      </w:r>
      <w:r w:rsidR="00AA708A" w:rsidRPr="001F6964">
        <w:t>Křídla!</w:t>
      </w:r>
      <w:r w:rsidRPr="001F6964">
        <w:t>“</w:t>
      </w:r>
      <w:r w:rsidR="00AA708A" w:rsidRPr="001F6964">
        <w:t xml:space="preserve"> řekl Tarik. </w:t>
      </w:r>
      <w:r w:rsidRPr="001F6964">
        <w:t>„</w:t>
      </w:r>
      <w:r w:rsidR="00AA708A" w:rsidRPr="001F6964">
        <w:t>Z amuletu se stane klíč, když na něm bude sokol řítící se z nebe! A když sokol padá z nebe, nemá křídla roztažená, nýbrž přitisknutá k tělu! Přesně takhle musíme díly složit. Reliéf ve skále je jen pokynem, ne přesným obrazem klíče! Kdo by byl také tak hloupý, aby vysekal do kamene správnou pozici jednotlivých dílků?</w:t>
      </w:r>
      <w:r w:rsidRPr="001F6964">
        <w:t>“</w:t>
      </w:r>
    </w:p>
    <w:p w:rsidR="005F0BF4" w:rsidRPr="001F6964" w:rsidRDefault="005F0BF4" w:rsidP="001F6964">
      <w:pPr>
        <w:pStyle w:val="Text"/>
      </w:pPr>
      <w:r w:rsidRPr="001F6964">
        <w:lastRenderedPageBreak/>
        <w:t>„</w:t>
      </w:r>
      <w:r w:rsidR="00AA708A" w:rsidRPr="001F6964">
        <w:t>Kruci, to je pravda!</w:t>
      </w:r>
      <w:r w:rsidRPr="001F6964">
        <w:t>“</w:t>
      </w:r>
      <w:r w:rsidR="00AA708A" w:rsidRPr="001F6964">
        <w:t xml:space="preserve"> vykřikl </w:t>
      </w:r>
      <w:r w:rsidR="00F15420">
        <w:t>McIvor</w:t>
      </w:r>
      <w:r w:rsidR="00AA708A" w:rsidRPr="001F6964">
        <w:t xml:space="preserve">, zašklebil se a bouchl svou mohutnou prackou Tarika do ramene. </w:t>
      </w:r>
      <w:r w:rsidRPr="001F6964">
        <w:t>„</w:t>
      </w:r>
      <w:r w:rsidR="00AA708A" w:rsidRPr="001F6964">
        <w:t>Vždycky jsem věděl, že máš za ušima, L</w:t>
      </w:r>
      <w:r w:rsidR="001640CE">
        <w:t>e</w:t>
      </w:r>
      <w:r w:rsidR="00AA708A" w:rsidRPr="001F6964">
        <w:t>vantinče!</w:t>
      </w:r>
      <w:r w:rsidRPr="001F6964">
        <w:t>“</w:t>
      </w:r>
    </w:p>
    <w:p w:rsidR="005F0BF4" w:rsidRPr="001F6964" w:rsidRDefault="00AA708A" w:rsidP="001F6964">
      <w:pPr>
        <w:pStyle w:val="Text"/>
      </w:pPr>
      <w:r w:rsidRPr="001F6964">
        <w:t>Společně se tedy pokusili složit šestnáct dílků tak, aby dílky vytvořily obrys sokola s křídly přitaženými k tělu. A najednou do sebe všechno zapadalo. To, že konečně našli správný tvar, dokazovaly i čáry na pozlacené straně amuletu. Vytvářely teď ovál s trojúhelníkem uprostřed.</w:t>
      </w:r>
    </w:p>
    <w:p w:rsidR="005F0BF4" w:rsidRPr="001F6964" w:rsidRDefault="005F0BF4" w:rsidP="001F6964">
      <w:pPr>
        <w:pStyle w:val="Text"/>
      </w:pPr>
      <w:r w:rsidRPr="001F6964">
        <w:t>„</w:t>
      </w:r>
      <w:r w:rsidR="00AA708A" w:rsidRPr="001F6964">
        <w:t>To je klíč!</w:t>
      </w:r>
      <w:r w:rsidRPr="001F6964">
        <w:t>“</w:t>
      </w:r>
      <w:r w:rsidR="00AA708A" w:rsidRPr="001F6964">
        <w:t xml:space="preserve"> vykřikl Maurice a vyskočil na nohy.</w:t>
      </w:r>
    </w:p>
    <w:p w:rsidR="005F0BF4" w:rsidRPr="001F6964" w:rsidRDefault="005F0BF4" w:rsidP="001F6964">
      <w:pPr>
        <w:pStyle w:val="Text"/>
      </w:pPr>
      <w:r w:rsidRPr="001F6964">
        <w:t>„</w:t>
      </w:r>
      <w:r w:rsidR="003A603A" w:rsidRPr="001F6964">
        <w:t>Teď už</w:t>
      </w:r>
      <w:r w:rsidR="00AA708A" w:rsidRPr="001F6964">
        <w:t xml:space="preserve"> se brána musí otevřít!</w:t>
      </w:r>
      <w:r w:rsidRPr="001F6964">
        <w:t>“</w:t>
      </w:r>
    </w:p>
    <w:p w:rsidR="005F0BF4" w:rsidRPr="001F6964" w:rsidRDefault="00AA708A" w:rsidP="001F6964">
      <w:pPr>
        <w:pStyle w:val="Text"/>
      </w:pPr>
      <w:r w:rsidRPr="001F6964">
        <w:t>Džamal to zkusil, ale nestalo se nic.</w:t>
      </w:r>
    </w:p>
    <w:p w:rsidR="005F0BF4" w:rsidRPr="001F6964" w:rsidRDefault="005F0BF4" w:rsidP="001F6964">
      <w:pPr>
        <w:pStyle w:val="Text"/>
      </w:pPr>
      <w:r w:rsidRPr="001F6964">
        <w:t>„</w:t>
      </w:r>
      <w:r w:rsidR="00AA708A" w:rsidRPr="001F6964">
        <w:t>Zkuste to znovu, ale tak, aby se špička sokolova zobáku přesně kryla s levou špicí trojúhelníku, ukazující na bránu!</w:t>
      </w:r>
      <w:r w:rsidRPr="001F6964">
        <w:t>“</w:t>
      </w:r>
      <w:r w:rsidR="00AA708A" w:rsidRPr="001F6964">
        <w:t xml:space="preserve"> navrhl Gerolt.</w:t>
      </w:r>
    </w:p>
    <w:p w:rsidR="005F0BF4" w:rsidRPr="001F6964" w:rsidRDefault="00AA708A" w:rsidP="001F6964">
      <w:pPr>
        <w:pStyle w:val="Text"/>
      </w:pPr>
      <w:r w:rsidRPr="001F6964">
        <w:t>Beduín ho poslechl.</w:t>
      </w:r>
    </w:p>
    <w:p w:rsidR="005F0BF4" w:rsidRPr="001F6964" w:rsidRDefault="00AA708A" w:rsidP="001F6964">
      <w:pPr>
        <w:pStyle w:val="Text"/>
      </w:pPr>
      <w:r w:rsidRPr="001F6964">
        <w:t>Tentokrát nenarazil na žádný odpor, železné tyčinky pod sokolem zajely do zdi hladce jako po másle. V příštím okamžiku se zpoza brány ozval rychlý sled tlumených, ale jasně slyšitelných zvuků. Znělo to, jako by se pod tlakem drtilo dřevo. V další vteřině pak následoval podivný kovový zvuk.</w:t>
      </w:r>
    </w:p>
    <w:p w:rsidR="005F0BF4" w:rsidRPr="001F6964" w:rsidRDefault="00AA708A" w:rsidP="001F6964">
      <w:pPr>
        <w:pStyle w:val="Text"/>
      </w:pPr>
      <w:r w:rsidRPr="001F6964">
        <w:t>Brána se pohnula a rozevřela na šířku paže. Pak na druhé straně vchodu něco tlumeně dopadlo na zem.</w:t>
      </w:r>
    </w:p>
    <w:p w:rsidR="009D0F13" w:rsidRDefault="005F0BF4" w:rsidP="009D0F13">
      <w:pPr>
        <w:pStyle w:val="Text"/>
      </w:pPr>
      <w:r w:rsidRPr="001F6964">
        <w:t>„</w:t>
      </w:r>
      <w:r w:rsidR="00AA708A" w:rsidRPr="001F6964">
        <w:t>Aleluja!</w:t>
      </w:r>
      <w:r w:rsidRPr="001F6964">
        <w:t>“</w:t>
      </w:r>
      <w:r w:rsidR="00AA708A" w:rsidRPr="001F6964">
        <w:t xml:space="preserve"> zašeptal Maurice nábožně. </w:t>
      </w:r>
      <w:r w:rsidRPr="001F6964">
        <w:t>„</w:t>
      </w:r>
      <w:r w:rsidR="00AA708A" w:rsidRPr="001F6964">
        <w:t>Tak jsme to opravdu dokázali!</w:t>
      </w:r>
      <w:r w:rsidRPr="001F6964">
        <w:t>“</w:t>
      </w:r>
      <w:r w:rsidR="009D0F13" w:rsidRPr="009D0F13">
        <w:t xml:space="preserve"> </w:t>
      </w:r>
    </w:p>
    <w:p w:rsidR="009D0F13" w:rsidRDefault="009D0F13" w:rsidP="009D0F13">
      <w:pPr>
        <w:rPr>
          <w:rFonts w:ascii="Times New Roman" w:hAnsi="Times New Roman" w:cs="Times New Roman"/>
          <w:color w:val="auto"/>
        </w:rPr>
      </w:pPr>
      <w:r>
        <w:br w:type="page"/>
      </w:r>
    </w:p>
    <w:p w:rsidR="009D0F13" w:rsidRPr="001F6964" w:rsidRDefault="009D0F13" w:rsidP="009D0F13">
      <w:pPr>
        <w:pStyle w:val="Text"/>
      </w:pPr>
    </w:p>
    <w:p w:rsidR="009D0F13" w:rsidRPr="0034498A" w:rsidRDefault="009D0F13" w:rsidP="009D0F13">
      <w:pPr>
        <w:pStyle w:val="Text"/>
        <w:ind w:firstLine="0"/>
        <w:jc w:val="center"/>
        <w:rPr>
          <w:b/>
          <w:sz w:val="48"/>
          <w:szCs w:val="48"/>
        </w:rPr>
      </w:pPr>
      <w:r>
        <w:rPr>
          <w:b/>
          <w:sz w:val="48"/>
          <w:szCs w:val="48"/>
        </w:rPr>
        <w:t>12</w:t>
      </w:r>
    </w:p>
    <w:p w:rsidR="009D0F13" w:rsidRDefault="009D0F13" w:rsidP="009D0F13">
      <w:pPr>
        <w:pStyle w:val="Text"/>
      </w:pPr>
    </w:p>
    <w:p w:rsidR="009D0F13" w:rsidRDefault="009D0F13" w:rsidP="009D0F13">
      <w:pPr>
        <w:pStyle w:val="Text"/>
        <w:ind w:firstLine="0"/>
        <w:jc w:val="center"/>
      </w:pPr>
      <w:r>
        <w:rPr>
          <w:noProof/>
          <w:lang w:bidi="ar-SA"/>
        </w:rPr>
        <w:drawing>
          <wp:inline distT="0" distB="0" distL="0" distR="0" wp14:anchorId="0893C305" wp14:editId="27AD4832">
            <wp:extent cx="487680" cy="499872"/>
            <wp:effectExtent l="0" t="0" r="7620" b="0"/>
            <wp:docPr id="37" name="Obráze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znak3.ti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87680" cy="499872"/>
                    </a:xfrm>
                    <a:prstGeom prst="rect">
                      <a:avLst/>
                    </a:prstGeom>
                  </pic:spPr>
                </pic:pic>
              </a:graphicData>
            </a:graphic>
          </wp:inline>
        </w:drawing>
      </w:r>
    </w:p>
    <w:p w:rsidR="009D0F13" w:rsidRDefault="009D0F13" w:rsidP="009D0F13">
      <w:pPr>
        <w:pStyle w:val="Text"/>
      </w:pPr>
    </w:p>
    <w:p w:rsidR="009D0F13" w:rsidRDefault="009D0F13" w:rsidP="009D0F13">
      <w:pPr>
        <w:pStyle w:val="Text"/>
      </w:pPr>
    </w:p>
    <w:p w:rsidR="009D0F13" w:rsidRPr="001F6964" w:rsidRDefault="009D0F13" w:rsidP="009D0F13">
      <w:pPr>
        <w:pStyle w:val="Text"/>
      </w:pPr>
    </w:p>
    <w:p w:rsidR="005F0BF4" w:rsidRPr="001F6964" w:rsidRDefault="00AA708A" w:rsidP="001F6964">
      <w:pPr>
        <w:pStyle w:val="Text"/>
      </w:pPr>
      <w:r w:rsidRPr="001F6964">
        <w:t>Jako první vešel dovnitř Džamal, na němž bylo patrné velké pohnutí. Vše, co se od svého děda a otce dozvěděl o ztracené oáze</w:t>
      </w:r>
      <w:r w:rsidR="00532A17">
        <w:t xml:space="preserve"> </w:t>
      </w:r>
      <w:r w:rsidRPr="001F6964">
        <w:t>Wádí Hamra, už nepatřilo do říše fantastických báchorek, ale ukázalo se jako pravdivé. Po kdovíkolika generacích mu bylo coby vzdálenému potomkovi někdejších strážců údolí dopřáno, aby vkročil do legendární oázy!</w:t>
      </w:r>
    </w:p>
    <w:p w:rsidR="005F0BF4" w:rsidRPr="001F6964" w:rsidRDefault="00AA708A" w:rsidP="001F6964">
      <w:pPr>
        <w:pStyle w:val="Text"/>
      </w:pPr>
      <w:r w:rsidRPr="001F6964">
        <w:t>Na druhé straně těžkých vrat okamžitě spatřili, co způsobilo tlumený zvuk při otvírání. Silné lano upevněné na železném kruhu na horním trámu vedlo šikmo dozadu až ke skalnatému výčnělku, kde se navíjelo přes dřevěnou cívku a končilo přivázané k síti konopných provazů, v níž byl zavěšený kulatý kámen. Když povolila závora, závaží způsobilo, že se brána otevřela.</w:t>
      </w:r>
    </w:p>
    <w:p w:rsidR="005F0BF4" w:rsidRPr="001F6964" w:rsidRDefault="00AA708A" w:rsidP="001F6964">
      <w:pPr>
        <w:pStyle w:val="Text"/>
      </w:pPr>
      <w:r w:rsidRPr="001F6964">
        <w:t>Na druhé straně brány se v prohlubni vydlabané do skály skrýval jednoduchý, ale rafinovaný mechanismus, který nepotřeboval žádnou velkou údržbu. Systém tvořený trámy o šířce paže, dřevěnými ozubenými kolečky, železnými tyčemi a plechem pobitými vahadly působil složitě pouze na první pohled.</w:t>
      </w:r>
    </w:p>
    <w:p w:rsidR="005F0BF4" w:rsidRPr="001F6964" w:rsidRDefault="00AA708A" w:rsidP="001F6964">
      <w:pPr>
        <w:pStyle w:val="Text"/>
      </w:pPr>
      <w:r w:rsidRPr="001F6964">
        <w:t xml:space="preserve">Železné čepy spočívaly na úzkých, ale silných dřevěných tyčích. Ty vedly k mnoha ozubeným kolečkům, která blokovaly. Když se ty správné železné čepy stlačily, zvedly se příslušné dřevěné tyče z vahadel a uvolnily kolečka. Krátké otočení ozubených kol způsobilo, že tažné lano napnuté a upevněné na kolmé železné tyči na délku paže odtáhlo tři železné závory brány. Zbytek už dokonalo lano s těžkým kamenem v síti. Jestliže člověk vrata zase zavřel nebo zabouchl, dotkly se tři čepy na vnitřní straně otvorů pro závoru dlouhých železných pák. Jejich tlak přenesený na cívku s lanem stačil, aby se kolečka vrátila o čtvrt otáčky na své původní místo a </w:t>
      </w:r>
      <w:r w:rsidRPr="001F6964">
        <w:lastRenderedPageBreak/>
        <w:t>dřevěné tyče vahadel zapadly do zářezů. Přesně to se také stalo, když přivedli velbloudy a zavřeli za sebou dveře.</w:t>
      </w:r>
    </w:p>
    <w:p w:rsidR="005F0BF4" w:rsidRPr="001F6964" w:rsidRDefault="005F0BF4" w:rsidP="001F6964">
      <w:pPr>
        <w:pStyle w:val="Text"/>
      </w:pPr>
      <w:r w:rsidRPr="001F6964">
        <w:t>„</w:t>
      </w:r>
      <w:r w:rsidR="00AA708A" w:rsidRPr="001F6964">
        <w:t>Jednoduché a zároveň geniální!</w:t>
      </w:r>
      <w:r w:rsidRPr="001F6964">
        <w:t>“</w:t>
      </w:r>
      <w:r w:rsidR="00AA708A" w:rsidRPr="001F6964">
        <w:t xml:space="preserve"> řekl nadšeně Tarik, na nějž to udělalo velký dojem.</w:t>
      </w:r>
    </w:p>
    <w:p w:rsidR="005F0BF4" w:rsidRPr="001F6964" w:rsidRDefault="005F0BF4" w:rsidP="001F6964">
      <w:pPr>
        <w:pStyle w:val="Text"/>
      </w:pPr>
      <w:r w:rsidRPr="001F6964">
        <w:t>„</w:t>
      </w:r>
      <w:r w:rsidR="00AA708A" w:rsidRPr="001F6964">
        <w:t>Snažme se nejdřív najít vodu!</w:t>
      </w:r>
      <w:r w:rsidRPr="001F6964">
        <w:t>“</w:t>
      </w:r>
      <w:r w:rsidR="00AA708A" w:rsidRPr="001F6964">
        <w:t xml:space="preserve"> zvolal Maurice. </w:t>
      </w:r>
      <w:r w:rsidRPr="001F6964">
        <w:t>„</w:t>
      </w:r>
      <w:r w:rsidR="00AA708A" w:rsidRPr="001F6964">
        <w:t>Mám tak strašnou žízeň, že bych vypil celé jezero.</w:t>
      </w:r>
      <w:r w:rsidRPr="001F6964">
        <w:t>“</w:t>
      </w:r>
    </w:p>
    <w:p w:rsidR="005F0BF4" w:rsidRPr="001F6964" w:rsidRDefault="005F0BF4" w:rsidP="001F6964">
      <w:pPr>
        <w:pStyle w:val="Text"/>
      </w:pPr>
      <w:r w:rsidRPr="001F6964">
        <w:t>„</w:t>
      </w:r>
      <w:r w:rsidR="00AA708A" w:rsidRPr="001F6964">
        <w:t>Buďme ale opatrní!</w:t>
      </w:r>
      <w:r w:rsidRPr="001F6964">
        <w:t>“</w:t>
      </w:r>
      <w:r w:rsidR="00AA708A" w:rsidRPr="001F6964">
        <w:t xml:space="preserve"> varoval je Džamal a posunul si šavli, aby ji mohl bleskurychle vytáhnout, kdyby hrozilo nebezpečí.</w:t>
      </w:r>
    </w:p>
    <w:p w:rsidR="005F0BF4" w:rsidRPr="001F6964" w:rsidRDefault="00AA708A" w:rsidP="001F6964">
      <w:pPr>
        <w:pStyle w:val="Text"/>
      </w:pPr>
      <w:r w:rsidRPr="001F6964">
        <w:t>Mrtvolné ticho, obklopující toto místo, ale nenarušil sebemenší zvuk. Na východě se už mezitím začalo rozednívat. Zatím nezjistili jedinou známku toho, že by ve Wádí Hamra byly kromě nich další lidské bytosti. Za branou se rozkládala malá, úzká rokle, která se asi po stech krocích znovu rozvír</w:t>
      </w:r>
      <w:r w:rsidR="001640CE">
        <w:t>a</w:t>
      </w:r>
      <w:r w:rsidRPr="001F6964">
        <w:t>la. Rostly tu datlové palmy a tvořily malebný háj. Cesta od brány vedla jeho středem. Potom se již před nimi otevřelo srdce Červeného údolí.</w:t>
      </w:r>
    </w:p>
    <w:p w:rsidR="005F0BF4" w:rsidRPr="001F6964" w:rsidRDefault="00AA708A" w:rsidP="001F6964">
      <w:pPr>
        <w:pStyle w:val="Text"/>
      </w:pPr>
      <w:r w:rsidRPr="001F6964">
        <w:t>Očekávali pramen a pár úrodných políček, ne však to, co se jejich zrakům nabídlo za palmovým hájem.</w:t>
      </w:r>
    </w:p>
    <w:p w:rsidR="005F0BF4" w:rsidRPr="001F6964" w:rsidRDefault="00AA708A" w:rsidP="001F6964">
      <w:pPr>
        <w:pStyle w:val="Text"/>
      </w:pPr>
      <w:r w:rsidRPr="001F6964">
        <w:t>Před nimi se v rozlehlé kotlině, ohraničené ze tří stran strmě se tyčícími skalními stěnami, zvedaly tři budovy na způsob chrámů postavené z nače</w:t>
      </w:r>
      <w:r w:rsidR="001640CE">
        <w:t>r</w:t>
      </w:r>
      <w:r w:rsidRPr="001F6964">
        <w:t>venalých kamenných kvádrů. Byly umístěné na obdélníkovém podstavci o výšce dospělého muže a tvořily zcela uzavřenou stavbu. Na výšku měly dobrých dvacet loktů, na šířku polovinu a na délku dvakrát tolik. K budovám nebyl žádný přístup. Jen po straně vedlo kamenné schodiště, které nebylo zapuštěné do stěny. V těchto místech zel ve všech stavbách otvor, zjevně proražený hrubým násilím. Ze čtvrté budovy už stála jen část zadní zdi a před ní hromada trosek kamenných kvádrů. Když přišli blíž, povšimli si mnoha barevných, částečně vybledlých hieroglyfů</w:t>
      </w:r>
      <w:r w:rsidR="009D0F13">
        <w:t xml:space="preserve"> (</w:t>
      </w:r>
      <w:r w:rsidR="009D0F13" w:rsidRPr="001F6964">
        <w:t>Staroegyptské písemné znaky</w:t>
      </w:r>
      <w:r w:rsidR="009D0F13">
        <w:t>)</w:t>
      </w:r>
      <w:r w:rsidRPr="001F6964">
        <w:t xml:space="preserve"> a maleb na zdech. Jeden motiv se neustále opakoval. Byla to podivná postava, která se sice vyznačovala lidským tělem a byla oblečená jako člověk, měla však zvířecí hlavu s dlouhým čumákem a dlouhé, vzpřímené uši.</w:t>
      </w:r>
    </w:p>
    <w:p w:rsidR="005F0BF4" w:rsidRPr="001F6964" w:rsidRDefault="00AA708A" w:rsidP="001F6964">
      <w:pPr>
        <w:pStyle w:val="Text"/>
      </w:pPr>
      <w:r w:rsidRPr="001F6964">
        <w:t xml:space="preserve">Džamal okamžitě poznal, o koho se jedná. </w:t>
      </w:r>
      <w:r w:rsidR="005F0BF4" w:rsidRPr="001F6964">
        <w:t>„</w:t>
      </w:r>
      <w:r w:rsidRPr="001F6964">
        <w:t>To je Anubis!</w:t>
      </w:r>
      <w:r w:rsidR="005F0BF4" w:rsidRPr="001F6964">
        <w:t>“</w:t>
      </w:r>
      <w:r w:rsidRPr="001F6964">
        <w:t xml:space="preserve"> zvolal. </w:t>
      </w:r>
      <w:r w:rsidR="005F0BF4" w:rsidRPr="001F6964">
        <w:t>„</w:t>
      </w:r>
      <w:r w:rsidRPr="001F6964">
        <w:t>Bůh faraónů. Je to bůh mrtvých s šakalí hlavou.</w:t>
      </w:r>
      <w:r w:rsidR="005F0BF4" w:rsidRPr="001F6964">
        <w:t>“</w:t>
      </w:r>
    </w:p>
    <w:p w:rsidR="005F0BF4" w:rsidRPr="001F6964" w:rsidRDefault="005F0BF4" w:rsidP="001F6964">
      <w:pPr>
        <w:pStyle w:val="Text"/>
      </w:pPr>
      <w:r w:rsidRPr="001F6964">
        <w:t>„</w:t>
      </w:r>
      <w:r w:rsidR="00AA708A" w:rsidRPr="001F6964">
        <w:t>Samozřejmě!</w:t>
      </w:r>
      <w:r w:rsidRPr="001F6964">
        <w:t>“</w:t>
      </w:r>
      <w:r w:rsidR="00AA708A" w:rsidRPr="001F6964">
        <w:t xml:space="preserve"> potvrdil Tarik. </w:t>
      </w:r>
      <w:r w:rsidRPr="001F6964">
        <w:t>„</w:t>
      </w:r>
      <w:r w:rsidR="00AA708A" w:rsidRPr="001F6964">
        <w:t xml:space="preserve">Anubis zodpovídal za mumifikaci mrtvých a byl ochranný patron hrobů. Znamená to, že </w:t>
      </w:r>
      <w:r w:rsidR="00AA708A" w:rsidRPr="001F6964">
        <w:lastRenderedPageBreak/>
        <w:t>tohle wádí bylo nekrop</w:t>
      </w:r>
      <w:r w:rsidR="001640CE">
        <w:t>o</w:t>
      </w:r>
      <w:r w:rsidR="00AA708A" w:rsidRPr="001F6964">
        <w:t>lí, městem mrtvých z dob starého Egypta. Postavili ho přinejmenším před patnácti sty léty.</w:t>
      </w:r>
      <w:r w:rsidRPr="001F6964">
        <w:t>“</w:t>
      </w:r>
    </w:p>
    <w:p w:rsidR="005F0BF4" w:rsidRPr="001F6964" w:rsidRDefault="00AA708A" w:rsidP="001F6964">
      <w:pPr>
        <w:pStyle w:val="Text"/>
      </w:pPr>
      <w:r w:rsidRPr="001F6964">
        <w:t>Věděli, že se již nikdy nedozvědí, kdo, kdy a z jakých důvodů postavil tyto</w:t>
      </w:r>
      <w:r w:rsidR="009D0F13">
        <w:t xml:space="preserve"> </w:t>
      </w:r>
      <w:r w:rsidRPr="001F6964">
        <w:t>hrobky na tak nepřístupném místě uprostřed pouště. Tuto hádanku už tedy nikdy nerozluští. Naštěstí to pro ně ani nemělo žádný zvláštní význam.</w:t>
      </w:r>
    </w:p>
    <w:p w:rsidR="005F0BF4" w:rsidRPr="001F6964" w:rsidRDefault="00AA708A" w:rsidP="001F6964">
      <w:pPr>
        <w:pStyle w:val="Text"/>
      </w:pPr>
      <w:r w:rsidRPr="001F6964">
        <w:t xml:space="preserve">Džamal souhlasil s Tarikovým odhadem. </w:t>
      </w:r>
      <w:r w:rsidR="005F0BF4" w:rsidRPr="001F6964">
        <w:t>„</w:t>
      </w:r>
      <w:r w:rsidRPr="001F6964">
        <w:t>Jestliže tu někdy byly poklady, které patřily k darům mrtvým, už z nich nebude nic k nalezení.</w:t>
      </w:r>
      <w:r w:rsidR="005F0BF4" w:rsidRPr="001F6964">
        <w:t>“</w:t>
      </w:r>
      <w:r w:rsidRPr="001F6964">
        <w:t xml:space="preserve"> Ukázal na díry ve zdech, jimiž se do svatyně bezohledně vloupali vykradači hrobů. </w:t>
      </w:r>
      <w:r w:rsidR="005F0BF4" w:rsidRPr="001F6964">
        <w:t>„</w:t>
      </w:r>
      <w:r w:rsidRPr="001F6964">
        <w:t xml:space="preserve">Ale to mě ani nezajímá. Voda je pro nás cennější než celá karavana s velbloudy naloženými </w:t>
      </w:r>
      <w:r w:rsidR="00BF22CD">
        <w:t>zlatem</w:t>
      </w:r>
      <w:r w:rsidRPr="001F6964">
        <w:t>! A vidíte, že naše zvířata už se sotva dají zadržet. Tak se nejdřív postarejme o ně. Musíme je napájet pomalu, nejlépe několik hodin. Protože čím pomaleji pijí, tím více vody do zásoby pojmou.</w:t>
      </w:r>
      <w:r w:rsidR="005F0BF4" w:rsidRPr="001F6964">
        <w:t>“</w:t>
      </w:r>
    </w:p>
    <w:p w:rsidR="005F0BF4" w:rsidRPr="001F6964" w:rsidRDefault="00AA708A" w:rsidP="001F6964">
      <w:pPr>
        <w:pStyle w:val="Text"/>
      </w:pPr>
      <w:r w:rsidRPr="001F6964">
        <w:t>Cesta vedla podél většinou zanedbaných zavlažova</w:t>
      </w:r>
      <w:r w:rsidR="003A603A">
        <w:t>c</w:t>
      </w:r>
      <w:r w:rsidRPr="001F6964">
        <w:t>ích kanálů. Byly zřejmě používány jen pro zlomek obdělávané půdy. Ale o tom, že tu žijí lidé, svědčilo množství malých obdělaných políček.</w:t>
      </w:r>
    </w:p>
    <w:p w:rsidR="005F0BF4" w:rsidRPr="001F6964" w:rsidRDefault="00AA708A" w:rsidP="001F6964">
      <w:pPr>
        <w:pStyle w:val="Text"/>
      </w:pPr>
      <w:r w:rsidRPr="001F6964">
        <w:t>Pramen oázy naplnil jezírko o průměru dobrých padesáti kroků. V místech, kde vytékal potok napájející zavodňovací kanály, jejichž stav se dal regulovat dřevěnými stavidly, byl břeh vodní plochy roubený lámaným kamenem. Kousek napravo stál mezi několika vysokými palmami nízký, nevzhledný dům. Byl jednoznačně postaven z trosek čtvrtého rozbořeného mauzolea. Za ním bylo navršeno šest hromad hliněných cihel sahajících do výše prsou. Kolem se válelo všechno možné nářadí, krumpáče, lopaty, sekyry, dřevěné nůše s koženými řemeny a další věci. Úplně na konci kotliny objevili v pološeru vysoké lešení z trámů a prken, které pokrývalo větší část skalní stěny.</w:t>
      </w:r>
    </w:p>
    <w:p w:rsidR="005F0BF4" w:rsidRPr="001F6964" w:rsidRDefault="005F0BF4" w:rsidP="001F6964">
      <w:pPr>
        <w:pStyle w:val="Text"/>
      </w:pPr>
      <w:r w:rsidRPr="001F6964">
        <w:t>„</w:t>
      </w:r>
      <w:r w:rsidR="00AA708A" w:rsidRPr="001F6964">
        <w:t>Tady se ještě před nedávnem pracovalo,</w:t>
      </w:r>
      <w:r w:rsidRPr="001F6964">
        <w:t>“</w:t>
      </w:r>
      <w:r w:rsidR="00AA708A" w:rsidRPr="001F6964">
        <w:t xml:space="preserve"> konstatoval Gerolt sklíčeně. </w:t>
      </w:r>
      <w:r w:rsidRPr="001F6964">
        <w:t>„</w:t>
      </w:r>
      <w:r w:rsidR="00BF22CD">
        <w:t>A já</w:t>
      </w:r>
      <w:r w:rsidR="00AA708A" w:rsidRPr="001F6964">
        <w:t xml:space="preserve"> už začínám mít tušení, kdo se tady usadil!</w:t>
      </w:r>
      <w:r w:rsidRPr="001F6964">
        <w:t>“</w:t>
      </w:r>
    </w:p>
    <w:p w:rsidR="005F0BF4" w:rsidRPr="001F6964" w:rsidRDefault="00AA708A" w:rsidP="001F6964">
      <w:pPr>
        <w:pStyle w:val="Text"/>
      </w:pPr>
      <w:r w:rsidRPr="001F6964">
        <w:t xml:space="preserve">Maurice s ponurým výrazem přikývl. </w:t>
      </w:r>
      <w:r w:rsidR="005F0BF4" w:rsidRPr="001F6964">
        <w:t>„</w:t>
      </w:r>
      <w:r w:rsidRPr="001F6964">
        <w:t>Ano, já taky. Ti ztracení Iškarioti! Jako bych zase cítil zatuchlý pach jejich těl!</w:t>
      </w:r>
      <w:r w:rsidR="005F0BF4" w:rsidRPr="001F6964">
        <w:t>“</w:t>
      </w:r>
    </w:p>
    <w:p w:rsidR="005F0BF4" w:rsidRPr="001F6964" w:rsidRDefault="005F0BF4" w:rsidP="001F6964">
      <w:pPr>
        <w:pStyle w:val="Text"/>
      </w:pPr>
      <w:r w:rsidRPr="001F6964">
        <w:t>„</w:t>
      </w:r>
      <w:r w:rsidR="00AA708A" w:rsidRPr="001F6964">
        <w:t>Ale kde tedy jsou?</w:t>
      </w:r>
      <w:r w:rsidRPr="001F6964">
        <w:t>“</w:t>
      </w:r>
      <w:r w:rsidR="00AA708A" w:rsidRPr="001F6964">
        <w:t xml:space="preserve"> zeptal se tiše Tarik.</w:t>
      </w:r>
    </w:p>
    <w:p w:rsidR="005F0BF4" w:rsidRPr="001F6964" w:rsidRDefault="005F0BF4" w:rsidP="001F6964">
      <w:pPr>
        <w:pStyle w:val="Text"/>
      </w:pPr>
      <w:r w:rsidRPr="001F6964">
        <w:t>„</w:t>
      </w:r>
      <w:r w:rsidR="00AA708A" w:rsidRPr="001F6964">
        <w:t>Odešli s karavanou na jih,</w:t>
      </w:r>
      <w:r w:rsidRPr="001F6964">
        <w:t>“</w:t>
      </w:r>
      <w:r w:rsidR="00AA708A" w:rsidRPr="001F6964">
        <w:t xml:space="preserve"> odpověděl </w:t>
      </w:r>
      <w:r w:rsidR="00F15420">
        <w:t>McIvor</w:t>
      </w:r>
      <w:r w:rsidR="00AA708A" w:rsidRPr="001F6964">
        <w:t>.</w:t>
      </w:r>
    </w:p>
    <w:p w:rsidR="005F0BF4" w:rsidRPr="001F6964" w:rsidRDefault="005F0BF4" w:rsidP="001F6964">
      <w:pPr>
        <w:pStyle w:val="Text"/>
      </w:pPr>
      <w:r w:rsidRPr="001F6964">
        <w:t>„</w:t>
      </w:r>
      <w:r w:rsidR="00AA708A" w:rsidRPr="001F6964">
        <w:t>Všichni? Aniž by tu nechali jednu dvě stráže?</w:t>
      </w:r>
      <w:r w:rsidRPr="001F6964">
        <w:t>“</w:t>
      </w:r>
    </w:p>
    <w:p w:rsidR="005F0BF4" w:rsidRPr="001F6964" w:rsidRDefault="005F0BF4" w:rsidP="001F6964">
      <w:pPr>
        <w:pStyle w:val="Text"/>
      </w:pPr>
      <w:r w:rsidRPr="001F6964">
        <w:lastRenderedPageBreak/>
        <w:t>„</w:t>
      </w:r>
      <w:r w:rsidR="00AA708A" w:rsidRPr="001F6964">
        <w:t>A k čemu? Wádí Hamra je zabezpečeno lépe než lecjaká křižácká pevnost! Bez amuletu se dovnitř nikdo nedostane. Kromě toho neleží na zrovna rušné cestě, nebo ano?</w:t>
      </w:r>
      <w:r w:rsidRPr="001F6964">
        <w:t>“</w:t>
      </w:r>
      <w:r w:rsidR="00AA708A" w:rsidRPr="001F6964">
        <w:t xml:space="preserve"> zavtipkoval Maurice. </w:t>
      </w:r>
      <w:r w:rsidRPr="001F6964">
        <w:t>„</w:t>
      </w:r>
      <w:r w:rsidR="00AA708A" w:rsidRPr="001F6964">
        <w:t>Určitě se tu cítili naprosto bezpečně. Te</w:t>
      </w:r>
      <w:r w:rsidR="00A94F41">
        <w:t xml:space="preserve">ď </w:t>
      </w:r>
      <w:r w:rsidR="00AA708A" w:rsidRPr="001F6964">
        <w:t>jsou ale každopádně všichni pryč.</w:t>
      </w:r>
      <w:r w:rsidRPr="001F6964">
        <w:t>“</w:t>
      </w:r>
    </w:p>
    <w:p w:rsidR="005F0BF4" w:rsidRPr="001F6964" w:rsidRDefault="005F0BF4" w:rsidP="001F6964">
      <w:pPr>
        <w:pStyle w:val="Text"/>
      </w:pPr>
      <w:r w:rsidRPr="001F6964">
        <w:t>„</w:t>
      </w:r>
      <w:r w:rsidR="00AA708A" w:rsidRPr="001F6964">
        <w:t>Tak z toho mám radost! Po tom hrozném pochodu, co máme za sebou, opravdu nemám chuť na souboj s bandou Jidášových učedníků,</w:t>
      </w:r>
      <w:r w:rsidRPr="001F6964">
        <w:t>“</w:t>
      </w:r>
      <w:r w:rsidR="00AA708A" w:rsidRPr="001F6964">
        <w:t xml:space="preserve"> přiznal otevřeně </w:t>
      </w:r>
      <w:r w:rsidR="00F15420">
        <w:t>McIvor</w:t>
      </w:r>
      <w:r w:rsidR="00AA708A" w:rsidRPr="001F6964">
        <w:t xml:space="preserve">. </w:t>
      </w:r>
      <w:r w:rsidRPr="001F6964">
        <w:t>„</w:t>
      </w:r>
      <w:r w:rsidR="00AA708A" w:rsidRPr="001F6964">
        <w:t>Díky Bohu, že nevidíme ani necítíme žádného z těch ďáblových pacholků! Měli bychom ale sestavit amulet co nejrychleji, abychom se odsud dostali zase ven!</w:t>
      </w:r>
      <w:r w:rsidRPr="001F6964">
        <w:t>“</w:t>
      </w:r>
    </w:p>
    <w:p w:rsidR="005F0BF4" w:rsidRPr="001F6964" w:rsidRDefault="005F0BF4" w:rsidP="001F6964">
      <w:pPr>
        <w:pStyle w:val="Text"/>
      </w:pPr>
      <w:r w:rsidRPr="001F6964">
        <w:t>„</w:t>
      </w:r>
      <w:r w:rsidR="00AA708A" w:rsidRPr="001F6964">
        <w:t>Máš pravdu,</w:t>
      </w:r>
      <w:r w:rsidRPr="001F6964">
        <w:t>“</w:t>
      </w:r>
      <w:r w:rsidR="00AA708A" w:rsidRPr="001F6964">
        <w:t xml:space="preserve"> souhlasil Gerolt. </w:t>
      </w:r>
      <w:r w:rsidRPr="001F6964">
        <w:t>„</w:t>
      </w:r>
      <w:r w:rsidR="00AA708A" w:rsidRPr="001F6964">
        <w:t>Ale nejdřív k vodě!</w:t>
      </w:r>
      <w:r w:rsidRPr="001F6964">
        <w:t>“</w:t>
      </w:r>
    </w:p>
    <w:p w:rsidR="005F0BF4" w:rsidRPr="001F6964" w:rsidRDefault="00AA708A" w:rsidP="001F6964">
      <w:pPr>
        <w:pStyle w:val="Text"/>
      </w:pPr>
      <w:r w:rsidRPr="001F6964">
        <w:t>Lačně a za rozkošnického vzdychání utišili žízeň. Voda z malého jezera chutnala báječně, lépe než cokoli jiného. Pak je však zvědavost hnala do zadní části kotliny, kde bylo ke skalní stěně připevněné lešení. Času měli dost. Napájení velbloudů, které hlídal Džamal, mělo trvat ještě dobrou hodinu.</w:t>
      </w:r>
    </w:p>
    <w:p w:rsidR="005F0BF4" w:rsidRPr="001F6964" w:rsidRDefault="00AA708A" w:rsidP="001F6964">
      <w:pPr>
        <w:pStyle w:val="Text"/>
      </w:pPr>
      <w:r w:rsidRPr="001F6964">
        <w:t>Když se přiblížili k zadnímu konci kotliny, nebe nad nimi zesvětlalo a v záři ranních červánků objevili něco, co v nich vyvolalo údiv a hrůzu. U vysokého a dobře dvacet kroků širokého lešením se v zemi otvíral půlkruhový trychtýř, sahající do hloubky nejméně dvaceti loktů. V blízkosti skalní stěny z něj vystupoval sloup vybudovaný z těžkých kamenných bloků, původně trosek mauzolea. Sloup vyčníval kousek nad horní okraj trychtýře. Obklopovalo ho sedm kruhových dřevěných plošin. Jejich plocha se směrem nahoru zmenšovala, takže na poslední, nejmenší plošině bylo málo místa. Na vrchní platformu vedly ze stran tři dřevěné lávky.</w:t>
      </w:r>
    </w:p>
    <w:p w:rsidR="005F0BF4" w:rsidRPr="001F6964" w:rsidRDefault="005F0BF4" w:rsidP="001F6964">
      <w:pPr>
        <w:pStyle w:val="Text"/>
      </w:pPr>
      <w:r w:rsidRPr="001F6964">
        <w:t>„</w:t>
      </w:r>
      <w:r w:rsidR="00AA708A" w:rsidRPr="001F6964">
        <w:t>Svatá Matko boží!</w:t>
      </w:r>
      <w:r w:rsidRPr="001F6964">
        <w:t>“</w:t>
      </w:r>
      <w:r w:rsidR="00AA708A" w:rsidRPr="001F6964">
        <w:t xml:space="preserve"> vyklouzlo </w:t>
      </w:r>
      <w:r w:rsidR="00F15420">
        <w:t>McIvor</w:t>
      </w:r>
      <w:r w:rsidR="00AA708A" w:rsidRPr="001F6964">
        <w:t xml:space="preserve">ovi. </w:t>
      </w:r>
      <w:r w:rsidRPr="001F6964">
        <w:t>„</w:t>
      </w:r>
      <w:r w:rsidR="00AA708A" w:rsidRPr="001F6964">
        <w:t>Co má být tohle?</w:t>
      </w:r>
      <w:r w:rsidRPr="001F6964">
        <w:t>“</w:t>
      </w:r>
    </w:p>
    <w:p w:rsidR="005F0BF4" w:rsidRPr="001F6964" w:rsidRDefault="005F0BF4" w:rsidP="001F6964">
      <w:pPr>
        <w:pStyle w:val="Text"/>
      </w:pPr>
      <w:r w:rsidRPr="001F6964">
        <w:t>„</w:t>
      </w:r>
      <w:r w:rsidR="00AA708A" w:rsidRPr="001F6964">
        <w:t>Pravděpodobně něco jako amfiteátr,</w:t>
      </w:r>
      <w:r w:rsidRPr="001F6964">
        <w:t>“</w:t>
      </w:r>
      <w:r w:rsidR="00AA708A" w:rsidRPr="001F6964">
        <w:t xml:space="preserve"> odpověděl Tarik.</w:t>
      </w:r>
    </w:p>
    <w:p w:rsidR="005F0BF4" w:rsidRPr="001F6964" w:rsidRDefault="00AA708A" w:rsidP="001F6964">
      <w:pPr>
        <w:pStyle w:val="Text"/>
      </w:pPr>
      <w:r w:rsidRPr="001F6964">
        <w:t xml:space="preserve">Maurice si pohrdavě odfrkl. </w:t>
      </w:r>
      <w:r w:rsidR="005F0BF4" w:rsidRPr="001F6964">
        <w:t>„</w:t>
      </w:r>
      <w:r w:rsidRPr="001F6964">
        <w:t>Myslíš, že tu chtějí Iškarioti uvádět antické tragédie nebo komedie?</w:t>
      </w:r>
      <w:r w:rsidR="005F0BF4" w:rsidRPr="001F6964">
        <w:t>“</w:t>
      </w:r>
      <w:r w:rsidRPr="001F6964">
        <w:t xml:space="preserve"> zavtipkoval. </w:t>
      </w:r>
      <w:r w:rsidR="005F0BF4" w:rsidRPr="001F6964">
        <w:t>„</w:t>
      </w:r>
      <w:r w:rsidRPr="001F6964">
        <w:t>Tak to by pak měli zinscenovat odporný kus o svém vlastním mrzkém životě služebníků černého knížete!</w:t>
      </w:r>
      <w:r w:rsidR="005F0BF4" w:rsidRPr="001F6964">
        <w:t>“</w:t>
      </w:r>
    </w:p>
    <w:p w:rsidR="005F0BF4" w:rsidRPr="001F6964" w:rsidRDefault="005F0BF4" w:rsidP="001F6964">
      <w:pPr>
        <w:pStyle w:val="Text"/>
      </w:pPr>
      <w:r w:rsidRPr="001F6964">
        <w:t>„</w:t>
      </w:r>
      <w:r w:rsidR="00AA708A" w:rsidRPr="001F6964">
        <w:t>Spíš si myslím, že to má být místo pro shromažďování a uctívání,</w:t>
      </w:r>
      <w:r w:rsidRPr="001F6964">
        <w:t>“</w:t>
      </w:r>
      <w:r w:rsidR="00AA708A" w:rsidRPr="001F6964">
        <w:t xml:space="preserve"> odhadoval Gerolt. </w:t>
      </w:r>
      <w:r w:rsidRPr="001F6964">
        <w:t>„</w:t>
      </w:r>
      <w:r w:rsidR="00AA708A" w:rsidRPr="001F6964">
        <w:t>Jen se podívejte na to křeslo ve tvaru trůnu nahoře na sloupu!</w:t>
      </w:r>
      <w:r w:rsidRPr="001F6964">
        <w:t>“</w:t>
      </w:r>
    </w:p>
    <w:p w:rsidR="005F0BF4" w:rsidRPr="001F6964" w:rsidRDefault="005F0BF4" w:rsidP="001F6964">
      <w:pPr>
        <w:pStyle w:val="Text"/>
      </w:pPr>
      <w:r w:rsidRPr="001F6964">
        <w:lastRenderedPageBreak/>
        <w:t>„</w:t>
      </w:r>
      <w:r w:rsidR="00AA708A" w:rsidRPr="001F6964">
        <w:t>To je tedy zvláštní trůn,</w:t>
      </w:r>
      <w:r w:rsidRPr="001F6964">
        <w:t>“</w:t>
      </w:r>
      <w:r w:rsidR="00AA708A" w:rsidRPr="001F6964">
        <w:t xml:space="preserve"> mínil </w:t>
      </w:r>
      <w:r w:rsidR="00F15420">
        <w:t>McIvor</w:t>
      </w:r>
      <w:r w:rsidR="00AA708A" w:rsidRPr="001F6964">
        <w:t xml:space="preserve">. </w:t>
      </w:r>
      <w:r w:rsidRPr="001F6964">
        <w:t>„</w:t>
      </w:r>
      <w:r w:rsidR="00AA708A" w:rsidRPr="001F6964">
        <w:t>Vypadá spíš jako rozbitá mísa.</w:t>
      </w:r>
      <w:r w:rsidRPr="001F6964">
        <w:t>“</w:t>
      </w:r>
    </w:p>
    <w:p w:rsidR="005F0BF4" w:rsidRPr="001F6964" w:rsidRDefault="005F0BF4" w:rsidP="001F6964">
      <w:pPr>
        <w:pStyle w:val="Text"/>
      </w:pPr>
      <w:r w:rsidRPr="001F6964">
        <w:t>„</w:t>
      </w:r>
      <w:r w:rsidR="00AA708A" w:rsidRPr="001F6964">
        <w:t>Podívejte se pořádně a poznáte, co to je!</w:t>
      </w:r>
      <w:r w:rsidRPr="001F6964">
        <w:t>“</w:t>
      </w:r>
      <w:r w:rsidR="00AA708A" w:rsidRPr="001F6964">
        <w:t xml:space="preserve"> vyzval je Tarik.</w:t>
      </w:r>
      <w:r w:rsidR="001640CE">
        <w:t xml:space="preserve"> „</w:t>
      </w:r>
      <w:r w:rsidR="00AA708A" w:rsidRPr="001F6964">
        <w:t>Já bych řekl, že to vypadá jako umrlčí lebka, které chybí čelní a oční partie a celá spodní čelist, aby zbylo dost místa pro trůn. Ale spodní řada zubů je snadno rozeznatelná.</w:t>
      </w:r>
      <w:r w:rsidRPr="001F6964">
        <w:t>“</w:t>
      </w:r>
    </w:p>
    <w:p w:rsidR="005F0BF4" w:rsidRPr="001F6964" w:rsidRDefault="005F0BF4" w:rsidP="001F6964">
      <w:pPr>
        <w:pStyle w:val="Text"/>
      </w:pPr>
      <w:r w:rsidRPr="001F6964">
        <w:t>„</w:t>
      </w:r>
      <w:r w:rsidR="00AA708A" w:rsidRPr="001F6964">
        <w:t>U všech Svatých, je to tak!</w:t>
      </w:r>
      <w:r w:rsidRPr="001F6964">
        <w:t>“</w:t>
      </w:r>
      <w:r w:rsidR="00AA708A" w:rsidRPr="001F6964">
        <w:t xml:space="preserve"> zvolal </w:t>
      </w:r>
      <w:r w:rsidR="00F15420">
        <w:t>McIvor</w:t>
      </w:r>
      <w:r w:rsidR="00AA708A" w:rsidRPr="001F6964">
        <w:t xml:space="preserve"> vylekaně a honem se pokřižoval. </w:t>
      </w:r>
      <w:r w:rsidRPr="001F6964">
        <w:t>„</w:t>
      </w:r>
      <w:r w:rsidR="00AA708A" w:rsidRPr="001F6964">
        <w:t>Můžete třikrát hádat, kdo tady jednoho dne zaujme místo!</w:t>
      </w:r>
      <w:r w:rsidRPr="001F6964">
        <w:t>“</w:t>
      </w:r>
    </w:p>
    <w:p w:rsidR="005F0BF4" w:rsidRPr="001F6964" w:rsidRDefault="005F0BF4" w:rsidP="001F6964">
      <w:pPr>
        <w:pStyle w:val="Text"/>
      </w:pPr>
      <w:r w:rsidRPr="001F6964">
        <w:t>„</w:t>
      </w:r>
      <w:r w:rsidR="00AA708A" w:rsidRPr="001F6964">
        <w:t>Myslíš knížete temnot?</w:t>
      </w:r>
      <w:r w:rsidRPr="001F6964">
        <w:t>“</w:t>
      </w:r>
      <w:r w:rsidR="00AA708A" w:rsidRPr="001F6964">
        <w:t xml:space="preserve"> Maurice při té představě zamrazilo. </w:t>
      </w:r>
      <w:r w:rsidRPr="001F6964">
        <w:t>„</w:t>
      </w:r>
      <w:r w:rsidR="00AA708A" w:rsidRPr="001F6964">
        <w:t>Iškarioti musí být opravdu naprostí megalomani!</w:t>
      </w:r>
      <w:r w:rsidRPr="001F6964">
        <w:t>“</w:t>
      </w:r>
    </w:p>
    <w:p w:rsidR="005F0BF4" w:rsidRPr="001F6964" w:rsidRDefault="005F0BF4" w:rsidP="001F6964">
      <w:pPr>
        <w:pStyle w:val="Text"/>
      </w:pPr>
      <w:r w:rsidRPr="001F6964">
        <w:t>„</w:t>
      </w:r>
      <w:r w:rsidR="00AA708A" w:rsidRPr="001F6964">
        <w:t>Ne víc než stavitelé, kteří si vezmou do hlavy, že postaví majestátní katedrálu, i když dobře vědí, že se nedožijí jejího dokončení, protože se bude budovat ještě po několik příštích generací,</w:t>
      </w:r>
      <w:r w:rsidRPr="001F6964">
        <w:t>“</w:t>
      </w:r>
      <w:r w:rsidR="00AA708A" w:rsidRPr="001F6964">
        <w:t xml:space="preserve"> odvětil Gerolt. Vyděsilo ho však, že Iškarioti jsou zjevně pevně přesvědčeni o uskutečnění svého </w:t>
      </w:r>
      <w:r w:rsidR="00BF22CD">
        <w:t>ďáb</w:t>
      </w:r>
      <w:r w:rsidR="00AA708A" w:rsidRPr="001F6964">
        <w:t xml:space="preserve">elského plánu, podrobit si jednoho dne svět ve jménu zla. </w:t>
      </w:r>
      <w:r w:rsidRPr="001F6964">
        <w:t>„</w:t>
      </w:r>
      <w:r w:rsidR="00AA708A" w:rsidRPr="001F6964">
        <w:t xml:space="preserve">Stejně tomu bude u </w:t>
      </w:r>
      <w:r w:rsidR="00BF22CD">
        <w:t>ďáb</w:t>
      </w:r>
      <w:r w:rsidR="00AA708A" w:rsidRPr="001F6964">
        <w:t xml:space="preserve">lových pacholků, kteří věří, že v poušti nalezli to správné místo, kde se mohou </w:t>
      </w:r>
      <w:r w:rsidR="003A603A" w:rsidRPr="001F6964">
        <w:t>shromažďovat</w:t>
      </w:r>
      <w:r w:rsidR="00AA708A" w:rsidRPr="001F6964">
        <w:t xml:space="preserve"> a uctívat pekelného knížete. Vzpomeňte, co nám vyprávěl abbé! Iškarioti nemají jen černé opatství, v němž chce kníže temnot dokonat své dílo, jakmile mu </w:t>
      </w:r>
      <w:r w:rsidR="00BF22CD">
        <w:t>svat</w:t>
      </w:r>
      <w:r w:rsidR="00AA708A" w:rsidRPr="001F6964">
        <w:t>ý grál padne do rukou. Scházejí se i na utajených místech v jiných částech světa!</w:t>
      </w:r>
      <w:r w:rsidRPr="001F6964">
        <w:t>“</w:t>
      </w:r>
    </w:p>
    <w:p w:rsidR="005F0BF4" w:rsidRPr="001F6964" w:rsidRDefault="00AA708A" w:rsidP="001F6964">
      <w:pPr>
        <w:pStyle w:val="Text"/>
      </w:pPr>
      <w:r w:rsidRPr="001F6964">
        <w:t xml:space="preserve">Maurice se upřeně podíval na lešení. </w:t>
      </w:r>
      <w:r w:rsidR="005F0BF4" w:rsidRPr="001F6964">
        <w:t>„</w:t>
      </w:r>
      <w:r w:rsidR="003A603A" w:rsidRPr="001F6964">
        <w:t>Tušíte</w:t>
      </w:r>
      <w:r w:rsidRPr="001F6964">
        <w:t xml:space="preserve"> někdo, jaké mají úmysly s tou skalní stěnou?</w:t>
      </w:r>
      <w:r w:rsidR="005F0BF4" w:rsidRPr="001F6964">
        <w:t>“</w:t>
      </w:r>
    </w:p>
    <w:p w:rsidR="005F0BF4" w:rsidRPr="001F6964" w:rsidRDefault="00AA708A" w:rsidP="001F6964">
      <w:pPr>
        <w:pStyle w:val="Text"/>
      </w:pPr>
      <w:r w:rsidRPr="001F6964">
        <w:t>Nikomu se ale nepodařilo rozeznat něco zřetelného. Bylo ovšem zřejmé, že Jidášovi učedníci začali do kamene tesat obrovský reliéf. Hrubě otesané obrysy dosud nedávaly vytušit, co by tu jednoho dne vlastně mělo stát.</w:t>
      </w:r>
    </w:p>
    <w:p w:rsidR="005F0BF4" w:rsidRPr="001F6964" w:rsidRDefault="005F0BF4" w:rsidP="001F6964">
      <w:pPr>
        <w:pStyle w:val="Text"/>
      </w:pPr>
      <w:r w:rsidRPr="001F6964">
        <w:t>„</w:t>
      </w:r>
      <w:r w:rsidR="00AA708A" w:rsidRPr="001F6964">
        <w:t>Tady jsou tři jeskyně! Pojďte se podívat!</w:t>
      </w:r>
      <w:r w:rsidRPr="001F6964">
        <w:t>“</w:t>
      </w:r>
      <w:r w:rsidR="00AA708A" w:rsidRPr="001F6964">
        <w:t xml:space="preserve"> zavolal </w:t>
      </w:r>
      <w:r w:rsidR="00F15420">
        <w:t>McIvor</w:t>
      </w:r>
      <w:r w:rsidR="00AA708A" w:rsidRPr="001F6964">
        <w:t xml:space="preserve"> na ostatní a v příštím okamžiku vydatně zaklel. Obešel trychtýř po pravé straně a ocitl se před jeskyněmi, jejichž vchody v ranním slunci </w:t>
      </w:r>
      <w:r w:rsidR="003A603A" w:rsidRPr="001F6964">
        <w:t>vypadaly jako</w:t>
      </w:r>
      <w:r w:rsidR="00AA708A" w:rsidRPr="001F6964">
        <w:t xml:space="preserve"> tmavé skvrny na skalní stěně. </w:t>
      </w:r>
      <w:r w:rsidRPr="001F6964">
        <w:t>„</w:t>
      </w:r>
      <w:r w:rsidR="00AA708A" w:rsidRPr="001F6964">
        <w:t>Myslím, že ta smradlavá sebranka pochopila, že pokud nechce svou svatyni dokončit až za půl věčnosti, potřebuje pomoc!</w:t>
      </w:r>
      <w:r w:rsidRPr="001F6964">
        <w:t>“</w:t>
      </w:r>
    </w:p>
    <w:p w:rsidR="005F0BF4" w:rsidRPr="001F6964" w:rsidRDefault="00AA708A" w:rsidP="001F6964">
      <w:pPr>
        <w:pStyle w:val="Text"/>
      </w:pPr>
      <w:r w:rsidRPr="001F6964">
        <w:t xml:space="preserve">Gerolt s Tarikem a Mauricem se k němu rychle seběhli. Když uviděli, co </w:t>
      </w:r>
      <w:r w:rsidR="00F15420">
        <w:t>McIvor</w:t>
      </w:r>
      <w:r w:rsidRPr="001F6964">
        <w:t xml:space="preserve"> objevil, dali najevo odpor a zhnusení. Ve dvou </w:t>
      </w:r>
      <w:r w:rsidRPr="001F6964">
        <w:lastRenderedPageBreak/>
        <w:t>jeskyních, které byly vyšší než člověk a zřejmě sahaly hluboko do skály, byly tři kroky od vchodu zapuštěny těžké mříže. Vrata byla otevřená. Na podlaze nalezli rozedrané šaty, několik dřevěných misek a hliněné džbány. Další jeskyně, které chyběla mříž, skýtala děsivý pohled. Vzadu u zdi se totiž vršily kosti a rozdrcené lebky. Kolika lidem tyto ostatky patřily, se dalo odhadnout jen velmi zhruba. Muselo jich být ale několik desítek.</w:t>
      </w:r>
    </w:p>
    <w:p w:rsidR="005F0BF4" w:rsidRPr="001F6964" w:rsidRDefault="005F0BF4" w:rsidP="001F6964">
      <w:pPr>
        <w:pStyle w:val="Text"/>
      </w:pPr>
      <w:r w:rsidRPr="001F6964">
        <w:t>„</w:t>
      </w:r>
      <w:r w:rsidR="00AA708A" w:rsidRPr="001F6964">
        <w:t>Ti ničemní psi!</w:t>
      </w:r>
      <w:r w:rsidRPr="001F6964">
        <w:t>“</w:t>
      </w:r>
      <w:r w:rsidR="00AA708A" w:rsidRPr="001F6964">
        <w:t xml:space="preserve"> sykl Maurice a zaťal pěsti. </w:t>
      </w:r>
      <w:r w:rsidRPr="001F6964">
        <w:t>„</w:t>
      </w:r>
      <w:r w:rsidR="00AA708A" w:rsidRPr="001F6964">
        <w:t>Skoro si přeji, abychom nějaké z nich zase načapali a přiměli pykat za jejich zločiny!</w:t>
      </w:r>
      <w:r w:rsidRPr="001F6964">
        <w:t>“</w:t>
      </w:r>
    </w:p>
    <w:p w:rsidR="005F0BF4" w:rsidRPr="001F6964" w:rsidRDefault="005F0BF4" w:rsidP="001F6964">
      <w:pPr>
        <w:pStyle w:val="Text"/>
      </w:pPr>
      <w:r w:rsidRPr="001F6964">
        <w:t>„</w:t>
      </w:r>
      <w:r w:rsidR="00AA708A" w:rsidRPr="001F6964">
        <w:t>Teď už chápu, co znamenala ta karavana mířící na jih,</w:t>
      </w:r>
      <w:r w:rsidRPr="001F6964">
        <w:t>“</w:t>
      </w:r>
      <w:r w:rsidR="00AA708A" w:rsidRPr="001F6964">
        <w:t xml:space="preserve"> vydechl Gerolt otřesený utrpením, které museli lidé odvlečení do Wádí Hamra snášet, dokud je smrt nevysvobodila z rukou jejich krutých pánů. </w:t>
      </w:r>
      <w:r w:rsidRPr="001F6964">
        <w:t>„</w:t>
      </w:r>
      <w:r w:rsidR="00AA708A" w:rsidRPr="001F6964">
        <w:t>Vydali se pro otroky, aby stavba svatyně postupovala rychleji. Ti chudáci nakonec pravděp</w:t>
      </w:r>
      <w:r w:rsidR="001F6964" w:rsidRPr="001F6964">
        <w:t>od</w:t>
      </w:r>
      <w:r w:rsidR="00AA708A" w:rsidRPr="001F6964">
        <w:t>obně skončí v této jeskyni, jako všichni ti, kteří doposud padli Iškariotům do rukou!</w:t>
      </w:r>
      <w:r w:rsidRPr="001F6964">
        <w:t>“</w:t>
      </w:r>
    </w:p>
    <w:p w:rsidR="005F0BF4" w:rsidRPr="001F6964" w:rsidRDefault="00AA708A" w:rsidP="001F6964">
      <w:pPr>
        <w:pStyle w:val="Text"/>
      </w:pPr>
      <w:r w:rsidRPr="001F6964">
        <w:t xml:space="preserve">Tarik se prudce odvrátil od strašného pohledu, který jeskyně odkrývala. </w:t>
      </w:r>
      <w:r w:rsidR="005F0BF4" w:rsidRPr="001F6964">
        <w:t>„</w:t>
      </w:r>
      <w:r w:rsidRPr="001F6964">
        <w:t>Kéž jsou na věky prokleti!</w:t>
      </w:r>
      <w:r w:rsidR="005F0BF4" w:rsidRPr="001F6964">
        <w:t>“</w:t>
      </w:r>
    </w:p>
    <w:p w:rsidR="005F0BF4" w:rsidRPr="001F6964" w:rsidRDefault="005F0BF4" w:rsidP="001F6964">
      <w:pPr>
        <w:pStyle w:val="Text"/>
      </w:pPr>
      <w:r w:rsidRPr="001F6964">
        <w:t>„</w:t>
      </w:r>
      <w:r w:rsidR="00AA708A" w:rsidRPr="001F6964">
        <w:t>Neměli bychom zůstat jen u kletby!</w:t>
      </w:r>
      <w:r w:rsidRPr="001F6964">
        <w:t>“</w:t>
      </w:r>
      <w:r w:rsidR="00AA708A" w:rsidRPr="001F6964">
        <w:t xml:space="preserve"> zvolal </w:t>
      </w:r>
      <w:r w:rsidR="00F15420">
        <w:t>McIvor</w:t>
      </w:r>
      <w:r w:rsidR="00AA708A" w:rsidRPr="001F6964">
        <w:t xml:space="preserve"> nahněvaně. </w:t>
      </w:r>
      <w:r w:rsidRPr="001F6964">
        <w:t>„</w:t>
      </w:r>
      <w:r w:rsidR="00AA708A" w:rsidRPr="001F6964">
        <w:t>Nemůžeme odtud přece odejít, aniž bychom něco podnikli!</w:t>
      </w:r>
      <w:r w:rsidRPr="001F6964">
        <w:t>“</w:t>
      </w:r>
    </w:p>
    <w:p w:rsidR="005F0BF4" w:rsidRPr="001F6964" w:rsidRDefault="005F0BF4" w:rsidP="001F6964">
      <w:pPr>
        <w:pStyle w:val="Text"/>
      </w:pPr>
      <w:r w:rsidRPr="001F6964">
        <w:t>„</w:t>
      </w:r>
      <w:r w:rsidR="00AA708A" w:rsidRPr="001F6964">
        <w:t>A co bychom měli podle tebe udělat? Třeba si tu několik týdnů počkat, až se vrátí karavana Iškariotů a pustit se do boje, jehož výsledek by mohl být dost pochybný?</w:t>
      </w:r>
      <w:r w:rsidRPr="001F6964">
        <w:t>“</w:t>
      </w:r>
      <w:r w:rsidR="00AA708A" w:rsidRPr="001F6964">
        <w:t xml:space="preserve"> zeptal se Maurice rozhořčeně. </w:t>
      </w:r>
      <w:r w:rsidRPr="001F6964">
        <w:t>„</w:t>
      </w:r>
      <w:r w:rsidR="00AA708A" w:rsidRPr="001F6964">
        <w:t xml:space="preserve">Pak by byl </w:t>
      </w:r>
      <w:r w:rsidR="00BF22CD">
        <w:t>svat</w:t>
      </w:r>
      <w:r w:rsidR="00AA708A" w:rsidRPr="001F6964">
        <w:t xml:space="preserve">ý grál navždy ztracen </w:t>
      </w:r>
      <w:r w:rsidRPr="001F6964">
        <w:t>–</w:t>
      </w:r>
      <w:r w:rsidR="00AA708A" w:rsidRPr="001F6964">
        <w:t xml:space="preserve"> a Beatrice s Heloise také. Vezmeš si to na svědomí? Já ne!</w:t>
      </w:r>
      <w:r w:rsidRPr="001F6964">
        <w:t>“</w:t>
      </w:r>
    </w:p>
    <w:p w:rsidR="005F0BF4" w:rsidRPr="001F6964" w:rsidRDefault="005F0BF4" w:rsidP="001F6964">
      <w:pPr>
        <w:pStyle w:val="Text"/>
      </w:pPr>
      <w:r w:rsidRPr="001F6964">
        <w:t>„</w:t>
      </w:r>
      <w:r w:rsidR="00AA708A" w:rsidRPr="001F6964">
        <w:t>Něco ale udělat musíme!</w:t>
      </w:r>
      <w:r w:rsidRPr="001F6964">
        <w:t>“</w:t>
      </w:r>
      <w:r w:rsidR="00AA708A" w:rsidRPr="001F6964">
        <w:t xml:space="preserve"> řekl </w:t>
      </w:r>
      <w:r w:rsidR="00F15420">
        <w:t>McIvor</w:t>
      </w:r>
      <w:r w:rsidR="00AA708A" w:rsidRPr="001F6964">
        <w:t xml:space="preserve">. </w:t>
      </w:r>
      <w:r w:rsidRPr="001F6964">
        <w:t>„</w:t>
      </w:r>
      <w:r w:rsidR="00AA708A" w:rsidRPr="001F6964">
        <w:t>Alespoň by se tu ta ďábelská sebranka neměla cítit tak bezpečně. Když poznají, že jejich tajemství již žádným tajemstvím není, třeba pak práci na pekelné svatyni vzdají.</w:t>
      </w:r>
      <w:r w:rsidRPr="001F6964">
        <w:t>“</w:t>
      </w:r>
    </w:p>
    <w:p w:rsidR="005F0BF4" w:rsidRPr="001F6964" w:rsidRDefault="00AA708A" w:rsidP="001F6964">
      <w:pPr>
        <w:pStyle w:val="Text"/>
      </w:pPr>
      <w:r w:rsidRPr="001F6964">
        <w:t xml:space="preserve">Gerolt přikývl. </w:t>
      </w:r>
      <w:r w:rsidR="005F0BF4" w:rsidRPr="001F6964">
        <w:t>„</w:t>
      </w:r>
      <w:r w:rsidR="00F15420">
        <w:t>McIvor</w:t>
      </w:r>
      <w:r w:rsidRPr="001F6964">
        <w:t xml:space="preserve"> má pravdu. Tím bychom mohli mnoha lidem zachránit život. Přinejmenším bychom jim tady mohli zanechat srozumitelné poselství.</w:t>
      </w:r>
      <w:r w:rsidR="005F0BF4" w:rsidRPr="001F6964">
        <w:t>“</w:t>
      </w:r>
    </w:p>
    <w:p w:rsidR="005F0BF4" w:rsidRPr="001F6964" w:rsidRDefault="00AA708A" w:rsidP="001F6964">
      <w:pPr>
        <w:pStyle w:val="Text"/>
      </w:pPr>
      <w:r w:rsidRPr="001F6964">
        <w:t xml:space="preserve">Maurice pokrčil rameny. </w:t>
      </w:r>
      <w:r w:rsidR="005F0BF4" w:rsidRPr="001F6964">
        <w:t>„</w:t>
      </w:r>
      <w:r w:rsidRPr="001F6964">
        <w:t>Najdou si jiné tajné místo a začnou zase znovu. Přece sami víte, jací jsou to fanatici! Ale jestli máte nějaký rozumný nápad, můžete se mnou počítat.</w:t>
      </w:r>
      <w:r w:rsidR="005F0BF4" w:rsidRPr="001F6964">
        <w:t>“</w:t>
      </w:r>
    </w:p>
    <w:p w:rsidR="005F0BF4" w:rsidRPr="001F6964" w:rsidRDefault="005F0BF4" w:rsidP="001F6964">
      <w:pPr>
        <w:pStyle w:val="Text"/>
      </w:pPr>
      <w:r w:rsidRPr="001F6964">
        <w:lastRenderedPageBreak/>
        <w:t>„</w:t>
      </w:r>
      <w:r w:rsidR="00AA708A" w:rsidRPr="001F6964">
        <w:t>Prostě zničíme co nejvíc z toho, co tu postavili,</w:t>
      </w:r>
      <w:r w:rsidRPr="001F6964">
        <w:t>“</w:t>
      </w:r>
      <w:r w:rsidR="00AA708A" w:rsidRPr="001F6964">
        <w:t xml:space="preserve"> navrhl Tarik. </w:t>
      </w:r>
      <w:r w:rsidRPr="001F6964">
        <w:t>„</w:t>
      </w:r>
      <w:r w:rsidR="00AA708A" w:rsidRPr="001F6964">
        <w:t>Leží tu všude dost lan na to, abychom strhli lešení a možná i sloupy s trůnem.</w:t>
      </w:r>
      <w:r w:rsidRPr="001F6964">
        <w:t>“</w:t>
      </w:r>
      <w:r w:rsidR="00AA708A" w:rsidRPr="001F6964">
        <w:t xml:space="preserve"> Tarikovi kamarádi byli návrhem nadšeni. Bude to pro Jidášovy učedníky těžká rána a zároveň zřetelné znamení, že se ve Wádí Hamra už nemohou cítit tak jistě!</w:t>
      </w:r>
    </w:p>
    <w:p w:rsidR="005F0BF4" w:rsidRPr="001F6964" w:rsidRDefault="005F0BF4" w:rsidP="001F6964">
      <w:pPr>
        <w:pStyle w:val="Text"/>
      </w:pPr>
      <w:r w:rsidRPr="001F6964">
        <w:t>„</w:t>
      </w:r>
      <w:r w:rsidR="00AA708A" w:rsidRPr="001F6964">
        <w:t>Přál bych si jen, abychom s sebou měli svěcenou vodu,</w:t>
      </w:r>
      <w:r w:rsidRPr="001F6964">
        <w:t>“</w:t>
      </w:r>
      <w:r w:rsidR="00AA708A" w:rsidRPr="001F6964">
        <w:t xml:space="preserve"> řekl Maurice. </w:t>
      </w:r>
      <w:r w:rsidRPr="001F6964">
        <w:t>„</w:t>
      </w:r>
      <w:r w:rsidR="00AA708A" w:rsidRPr="001F6964">
        <w:t>Pak bychom ji mohli všechno vykropit, čímž bychom jim toto místo definitivně zprotivili. Víte přece, jak trpí, když se dostanou do kontaktu s něčím, na čemž ulpěla třeba jen kapka svěcené vody.</w:t>
      </w:r>
      <w:r w:rsidRPr="001F6964">
        <w:t>“</w:t>
      </w:r>
    </w:p>
    <w:p w:rsidR="005F0BF4" w:rsidRPr="001F6964" w:rsidRDefault="005F0BF4" w:rsidP="001F6964">
      <w:pPr>
        <w:pStyle w:val="Text"/>
      </w:pPr>
      <w:r w:rsidRPr="001F6964">
        <w:t>„</w:t>
      </w:r>
      <w:r w:rsidR="00AA708A" w:rsidRPr="001F6964">
        <w:t>A v čem je problém?</w:t>
      </w:r>
      <w:r w:rsidRPr="001F6964">
        <w:t>“</w:t>
      </w:r>
      <w:r w:rsidR="00AA708A" w:rsidRPr="001F6964">
        <w:t xml:space="preserve"> odpověděl Gerolt. </w:t>
      </w:r>
      <w:r w:rsidRPr="001F6964">
        <w:t>„</w:t>
      </w:r>
      <w:r w:rsidR="00AA708A" w:rsidRPr="001F6964">
        <w:t>Jsme přece všichni vysvěcení! Můžeme požehnat takovému množství vody, jaké potřebujeme.</w:t>
      </w:r>
      <w:r w:rsidRPr="001F6964">
        <w:t>“</w:t>
      </w:r>
    </w:p>
    <w:p w:rsidR="005F0BF4" w:rsidRPr="001F6964" w:rsidRDefault="005F0BF4" w:rsidP="001F6964">
      <w:pPr>
        <w:pStyle w:val="Text"/>
      </w:pPr>
      <w:r w:rsidRPr="001F6964">
        <w:t>„</w:t>
      </w:r>
      <w:r w:rsidR="00AA708A" w:rsidRPr="001F6964">
        <w:t xml:space="preserve">Samozřejmě! </w:t>
      </w:r>
      <w:r w:rsidR="00BF22CD">
        <w:t>Jak jsem</w:t>
      </w:r>
      <w:r w:rsidR="00AA708A" w:rsidRPr="001F6964">
        <w:t xml:space="preserve"> na to jen mohl zapomenout?</w:t>
      </w:r>
      <w:r w:rsidRPr="001F6964">
        <w:t>“</w:t>
      </w:r>
      <w:r w:rsidR="00AA708A" w:rsidRPr="001F6964">
        <w:t xml:space="preserve"> zasmál se Maurice s úlevou. </w:t>
      </w:r>
      <w:r w:rsidRPr="001F6964">
        <w:t>„</w:t>
      </w:r>
      <w:r w:rsidR="00AA708A" w:rsidRPr="001F6964">
        <w:t>Tak do práce, bratři! Postarejme se o to, abychom smrdutým pacholkům černého knížete toto místo pořádně znechutili. Začneme tím, že strhneme sloupy!</w:t>
      </w:r>
      <w:r w:rsidRPr="001F6964">
        <w:t>“</w:t>
      </w:r>
    </w:p>
    <w:p w:rsidR="005F0BF4" w:rsidRPr="001F6964" w:rsidRDefault="00AA708A" w:rsidP="001F6964">
      <w:pPr>
        <w:pStyle w:val="Text"/>
      </w:pPr>
      <w:r w:rsidRPr="001F6964">
        <w:t>Okamžitě spojili uzly několik lan. Tarik si vzal jeden konec a přelezl jednu z dřevěných lávek, aby pod trůnem ve tvaru lebky udělal kolem sloupu smyčku. Pak za druhý konec lana zabrali čtyři velbloudi. Nejdřív se zdálo, že sloup mohutné síle odolá. Pak se ale zapotácel a s duněním se zřítil a trůn se roztříštil o dno trychtýře.</w:t>
      </w:r>
    </w:p>
    <w:p w:rsidR="005F0BF4" w:rsidRPr="001F6964" w:rsidRDefault="00AA708A" w:rsidP="001F6964">
      <w:pPr>
        <w:pStyle w:val="Text"/>
      </w:pPr>
      <w:r w:rsidRPr="001F6964">
        <w:t>Poté se pustili do lešení na skalní stěně. Aby ho celé shodili a proměnili v hromadu rozlámaných trámů a prken, museli lano přivazovat třikrát. Z hory trosek vyčuhoval pahýl sloupu.</w:t>
      </w:r>
    </w:p>
    <w:p w:rsidR="005F0BF4" w:rsidRPr="001F6964" w:rsidRDefault="005F0BF4" w:rsidP="001F6964">
      <w:pPr>
        <w:pStyle w:val="Text"/>
      </w:pPr>
      <w:r w:rsidRPr="001F6964">
        <w:t>„</w:t>
      </w:r>
      <w:r w:rsidR="00AA708A" w:rsidRPr="001F6964">
        <w:t>A teď svěcenou vodu!</w:t>
      </w:r>
      <w:r w:rsidRPr="001F6964">
        <w:t>“</w:t>
      </w:r>
    </w:p>
    <w:p w:rsidR="005F0BF4" w:rsidRPr="001F6964" w:rsidRDefault="00AA708A" w:rsidP="001F6964">
      <w:pPr>
        <w:pStyle w:val="Text"/>
      </w:pPr>
      <w:r w:rsidRPr="001F6964">
        <w:t>Přinesli spoustu velkých hliněných džbánů, naplnili je vodou z pramene a vyslovili žehnací formuli. Pak svěcenou vodou velkoryse pokropili celý areál, nalili hlavně na okraj trychtýře, na trosky, do jeskyní i na stěny domu, který sloužil Iškariotům jako obydlí. Ohořelými dřevy, která našli na ohništi před domem, namalovali všude kříže. Pak ještě znak křesťanů pokropili svěcenou vodou.</w:t>
      </w:r>
    </w:p>
    <w:p w:rsidR="005F0BF4" w:rsidRPr="001F6964" w:rsidRDefault="00AA708A" w:rsidP="001F6964">
      <w:pPr>
        <w:pStyle w:val="Text"/>
      </w:pPr>
      <w:r w:rsidRPr="001F6964">
        <w:t>Nakonec se vrátili k bráně. Z obou stran ji polili svěcenou vodou a i na ni namalovali černé kříže. Pak vzali do rukou sekyry a meče, aby zničili otvírací mechanizmus.</w:t>
      </w:r>
    </w:p>
    <w:p w:rsidR="005F0BF4" w:rsidRPr="001F6964" w:rsidRDefault="00AA708A" w:rsidP="001F6964">
      <w:pPr>
        <w:pStyle w:val="Text"/>
      </w:pPr>
      <w:r w:rsidRPr="001F6964">
        <w:lastRenderedPageBreak/>
        <w:t xml:space="preserve">Džamal jim v tom nijak nebránil. Jediný pohled na ohavný trůn a do jeskyní mu stačil, aby pochopil, že je nanejvýš správné zničit toho co možná nejvíc. Ani se dlouze neptal, co to všechno má znamenat. Stačilo mu vágní vysvětlení, jemuž se mu od strážců grálu dostalo, že tu bezohlední lidé páchali ohavnosti, že vyznávali zlo a že se upsali </w:t>
      </w:r>
      <w:r w:rsidR="00BF22CD">
        <w:t>ďáb</w:t>
      </w:r>
      <w:r w:rsidRPr="001F6964">
        <w:t>lu. A zatímco se čtyři rytíři věnovali dílu zkázy, vyrazil na průzkumnou cestu do rokle, která se rozprostírala severovýchodním směrem.</w:t>
      </w:r>
    </w:p>
    <w:p w:rsidR="005F0BF4" w:rsidRPr="001F6964" w:rsidRDefault="005F0BF4" w:rsidP="001F6964">
      <w:pPr>
        <w:pStyle w:val="Text"/>
      </w:pPr>
      <w:r w:rsidRPr="001F6964">
        <w:t>„</w:t>
      </w:r>
      <w:r w:rsidR="00AA708A" w:rsidRPr="001F6964">
        <w:t>Myslím, že jsem konečně našel řešení druhé záhady s obrázky,</w:t>
      </w:r>
      <w:r w:rsidRPr="001F6964">
        <w:t>“</w:t>
      </w:r>
      <w:r w:rsidR="00AA708A" w:rsidRPr="001F6964">
        <w:t xml:space="preserve"> sdělil jim, když se sešli na břehu jezírka.</w:t>
      </w:r>
    </w:p>
    <w:p w:rsidR="005F0BF4" w:rsidRPr="001F6964" w:rsidRDefault="005F0BF4" w:rsidP="001F6964">
      <w:pPr>
        <w:pStyle w:val="Text"/>
      </w:pPr>
      <w:r w:rsidRPr="001F6964">
        <w:t>„</w:t>
      </w:r>
      <w:r w:rsidR="00AA708A" w:rsidRPr="001F6964">
        <w:t>Osvětlete nám to, šejku Salehi, protože trochu osvěty nutně potřebujeme,</w:t>
      </w:r>
      <w:r w:rsidRPr="001F6964">
        <w:t>“</w:t>
      </w:r>
      <w:r w:rsidR="00AA708A" w:rsidRPr="001F6964">
        <w:t xml:space="preserve"> požádal ho Maurice.</w:t>
      </w:r>
    </w:p>
    <w:p w:rsidR="005F0BF4" w:rsidRPr="001F6964" w:rsidRDefault="005F0BF4" w:rsidP="001F6964">
      <w:pPr>
        <w:pStyle w:val="Text"/>
      </w:pPr>
      <w:r w:rsidRPr="001F6964">
        <w:t>„</w:t>
      </w:r>
      <w:r w:rsidR="00AA708A" w:rsidRPr="001F6964">
        <w:t>Nejen tady v kotlině, ale i v zadní rokli najdete všude obrazce vyryté do kamene,</w:t>
      </w:r>
      <w:r w:rsidRPr="001F6964">
        <w:t>“</w:t>
      </w:r>
      <w:r w:rsidR="00AA708A" w:rsidRPr="001F6964">
        <w:t xml:space="preserve"> sdělil jim beduín. </w:t>
      </w:r>
      <w:r w:rsidRPr="001F6964">
        <w:t>„</w:t>
      </w:r>
      <w:r w:rsidR="00AA708A" w:rsidRPr="001F6964">
        <w:t>Hodně z nich určitě souvisí s kultem mrtvých ve starém Egyptě. Ale jiné mohou mít za úkol zmást člověka, který sice ví nebo tuší, že tam někde je druhá brána, ale neslyšel nic o</w:t>
      </w:r>
      <w:r w:rsidR="001640CE">
        <w:t xml:space="preserve"> ‚</w:t>
      </w:r>
      <w:r w:rsidR="00AA708A" w:rsidRPr="001F6964">
        <w:t>nataženém hadu</w:t>
      </w:r>
      <w:r w:rsidR="001640CE">
        <w:t>‘</w:t>
      </w:r>
      <w:r w:rsidR="00AA708A" w:rsidRPr="001F6964">
        <w:t>, jenž k ní ukazuje cestu.</w:t>
      </w:r>
      <w:r w:rsidRPr="001F6964">
        <w:t>“</w:t>
      </w:r>
    </w:p>
    <w:p w:rsidR="005F0BF4" w:rsidRPr="001F6964" w:rsidRDefault="00F15420" w:rsidP="001F6964">
      <w:pPr>
        <w:pStyle w:val="Text"/>
      </w:pPr>
      <w:r>
        <w:t>McIvor</w:t>
      </w:r>
      <w:r w:rsidR="00AA708A" w:rsidRPr="001F6964">
        <w:t xml:space="preserve"> přikývl. </w:t>
      </w:r>
      <w:r w:rsidR="005F0BF4" w:rsidRPr="001F6964">
        <w:t>„</w:t>
      </w:r>
      <w:r w:rsidR="00AA708A" w:rsidRPr="001F6964">
        <w:t>Ano, tomu rozumím. Ale vyprávějte už, co jste odhalil.</w:t>
      </w:r>
      <w:r w:rsidR="005F0BF4" w:rsidRPr="001F6964">
        <w:t>“</w:t>
      </w:r>
    </w:p>
    <w:p w:rsidR="005F0BF4" w:rsidRPr="001F6964" w:rsidRDefault="005F0BF4" w:rsidP="001F6964">
      <w:pPr>
        <w:pStyle w:val="Text"/>
      </w:pPr>
      <w:r w:rsidRPr="001F6964">
        <w:t>„</w:t>
      </w:r>
      <w:r w:rsidR="00AA708A" w:rsidRPr="001F6964">
        <w:t>Jeden znak z mnoha, který by mohl být náčrtkem nataženého hada, jsem vypátral, když jsem vystoupal kus po západním svahu,</w:t>
      </w:r>
      <w:r w:rsidRPr="001F6964">
        <w:t>“</w:t>
      </w:r>
      <w:r w:rsidR="00AA708A" w:rsidRPr="001F6964">
        <w:t xml:space="preserve"> vyprávěl Dž</w:t>
      </w:r>
      <w:r w:rsidR="001640CE">
        <w:t>a</w:t>
      </w:r>
      <w:r w:rsidR="00AA708A" w:rsidRPr="001F6964">
        <w:t xml:space="preserve">mal. </w:t>
      </w:r>
      <w:r w:rsidRPr="001F6964">
        <w:t>„</w:t>
      </w:r>
      <w:r w:rsidR="00AA708A" w:rsidRPr="001F6964">
        <w:t>Nejednalo se sice o žádnou zřetelnou stezku, ale i když skály vypadaly zdola jako naprosto neschůdné a rozeklané, při výstupu se ukázalo, že pěšina je dost široká, aby po ní mohli projít i velbloudi. Značka, kterou hledáme, vypadá takhle!</w:t>
      </w:r>
      <w:r w:rsidRPr="001F6964">
        <w:t>“</w:t>
      </w:r>
      <w:r w:rsidR="00AA708A" w:rsidRPr="001F6964">
        <w:t xml:space="preserve"> Rychlými pohyby sestavil tabulku. Vyšla mu dlouhá čára, jejíž konce byly lehce zaklenuté jako u písmena S.</w:t>
      </w:r>
    </w:p>
    <w:p w:rsidR="005F0BF4" w:rsidRPr="001F6964" w:rsidRDefault="005F0BF4" w:rsidP="001F6964">
      <w:pPr>
        <w:pStyle w:val="Text"/>
      </w:pPr>
      <w:r w:rsidRPr="001F6964">
        <w:t>„</w:t>
      </w:r>
      <w:r w:rsidR="00AA708A" w:rsidRPr="001F6964">
        <w:t>Kruci, to by mohlo být ono!</w:t>
      </w:r>
      <w:r w:rsidRPr="001F6964">
        <w:t>“</w:t>
      </w:r>
      <w:r w:rsidR="00AA708A" w:rsidRPr="001F6964">
        <w:t xml:space="preserve"> vyhrkl </w:t>
      </w:r>
      <w:r w:rsidR="00F15420">
        <w:t>McIvor</w:t>
      </w:r>
      <w:r w:rsidR="00AA708A" w:rsidRPr="001F6964">
        <w:t xml:space="preserve"> radostně. </w:t>
      </w:r>
      <w:r w:rsidRPr="001F6964">
        <w:t>„</w:t>
      </w:r>
      <w:r w:rsidR="00AA708A" w:rsidRPr="001F6964">
        <w:t>Had na hřebenu hor může být buď úplně natažený, nebo i víckrát zatočený, aby se mohl pohybovat vpřed.</w:t>
      </w:r>
      <w:r w:rsidRPr="001F6964">
        <w:t>“</w:t>
      </w:r>
    </w:p>
    <w:p w:rsidR="005F0BF4" w:rsidRPr="001F6964" w:rsidRDefault="00AA708A" w:rsidP="001F6964">
      <w:pPr>
        <w:pStyle w:val="Text"/>
      </w:pPr>
      <w:r w:rsidRPr="001F6964">
        <w:t xml:space="preserve">Džamal přikývl. </w:t>
      </w:r>
      <w:r w:rsidR="005F0BF4" w:rsidRPr="001F6964">
        <w:t>„</w:t>
      </w:r>
      <w:r w:rsidRPr="001F6964">
        <w:t xml:space="preserve">A </w:t>
      </w:r>
      <w:r w:rsidR="003A603A" w:rsidRPr="001F6964">
        <w:t>teď se</w:t>
      </w:r>
      <w:r w:rsidRPr="001F6964">
        <w:t xml:space="preserve"> spojily i čáry na jednotlivých dílech do smysluplného ukazatele cesty.</w:t>
      </w:r>
      <w:r w:rsidR="005F0BF4" w:rsidRPr="001F6964">
        <w:t>“</w:t>
      </w:r>
    </w:p>
    <w:p w:rsidR="005F0BF4" w:rsidRPr="001F6964" w:rsidRDefault="00AA708A" w:rsidP="001F6964">
      <w:pPr>
        <w:pStyle w:val="Text"/>
      </w:pPr>
      <w:r w:rsidRPr="001F6964">
        <w:t xml:space="preserve">Maurice se jen krátce podíval a pak nedočkavě vyskočil. Přesvědčilo ho poznání, že beduín z podivného shluku čar a znaků na obrazové tabulce něco vyvodil. </w:t>
      </w:r>
      <w:r w:rsidR="005F0BF4" w:rsidRPr="001F6964">
        <w:t>„</w:t>
      </w:r>
      <w:r w:rsidRPr="001F6964">
        <w:t>Slyšeli jste, máme khabira! Tak na co ještě čekáme? Vyrážíme, přátelé!</w:t>
      </w:r>
      <w:r w:rsidR="005F0BF4" w:rsidRPr="001F6964">
        <w:t>“</w:t>
      </w:r>
    </w:p>
    <w:p w:rsidR="005F0BF4" w:rsidRPr="001F6964" w:rsidRDefault="00AA708A" w:rsidP="001F6964">
      <w:pPr>
        <w:pStyle w:val="Text"/>
      </w:pPr>
      <w:r w:rsidRPr="001F6964">
        <w:lastRenderedPageBreak/>
        <w:t>O chvíli později se vydali na cestu. Velbloudi byli napojeni, do určité míry odpočatí a naložení více než tuctem plných djirb. Na pochod do Prázdné čtvrti si vzali i prázdné měchy, které vylili obchodníci s otroky při přepadení jejich tábora. Teď jim prokázaly dobrou službu. S takovou zásobou mohli zůstat dobrý týden nezávislí na příštím zdroji vody.</w:t>
      </w:r>
    </w:p>
    <w:p w:rsidR="005F0BF4" w:rsidRPr="001F6964" w:rsidRDefault="00AA708A" w:rsidP="001F6964">
      <w:pPr>
        <w:pStyle w:val="Text"/>
      </w:pPr>
      <w:r w:rsidRPr="001F6964">
        <w:t>Když následovali Džamala úzkou stoupající roklí a on již po pár tuctech kroků začal i s velbloudem stoupat do svahu, nechtěli zpočátku věřit, že se tudy dá jít. Zdola se totiž zdálo, že se zvířata v příkrém a rozeklaném terénu rozhodně nebudou mít za co zachytit.</w:t>
      </w:r>
    </w:p>
    <w:p w:rsidR="005F0BF4" w:rsidRPr="001F6964" w:rsidRDefault="00AA708A" w:rsidP="001F6964">
      <w:pPr>
        <w:pStyle w:val="Text"/>
      </w:pPr>
      <w:r w:rsidRPr="001F6964">
        <w:t>Ke svému překvapení ale zjistili, že stezka je veskrze schůdná. Na některých úsecích však měli pocit, že se musejí přes nebezpečně úzká místa na hřebenu plazit jako hadi. Stěny soutěsky se k sobě přibližovaly stále víc.</w:t>
      </w:r>
    </w:p>
    <w:p w:rsidR="005F0BF4" w:rsidRPr="001F6964" w:rsidRDefault="00AA708A" w:rsidP="001F6964">
      <w:pPr>
        <w:pStyle w:val="Text"/>
      </w:pPr>
      <w:r w:rsidRPr="001F6964">
        <w:t>Náhle to vypadalo, že se přece jen vydali špatnou cestou. Pěšina jako by končila ve slepé uličce. Před nimi se klenula mohutná skála. Před ní bujely vysoké keře, které se zde udržely navzdory tomu, že v proláklině byli málo půdy.</w:t>
      </w:r>
    </w:p>
    <w:p w:rsidR="005F0BF4" w:rsidRPr="001F6964" w:rsidRDefault="005F0BF4" w:rsidP="001F6964">
      <w:pPr>
        <w:pStyle w:val="Text"/>
      </w:pPr>
      <w:r w:rsidRPr="001F6964">
        <w:t>„</w:t>
      </w:r>
      <w:r w:rsidR="00AA708A" w:rsidRPr="001F6964">
        <w:t>Tak jsme došli!</w:t>
      </w:r>
      <w:r w:rsidRPr="001F6964">
        <w:t>“</w:t>
      </w:r>
      <w:r w:rsidR="00AA708A" w:rsidRPr="001F6964">
        <w:t xml:space="preserve"> povzdechl si </w:t>
      </w:r>
      <w:r w:rsidR="00F15420">
        <w:t>McIvor</w:t>
      </w:r>
      <w:r w:rsidR="00AA708A" w:rsidRPr="001F6964">
        <w:t>.</w:t>
      </w:r>
    </w:p>
    <w:p w:rsidR="005F0BF4" w:rsidRPr="001F6964" w:rsidRDefault="00AA708A" w:rsidP="001F6964">
      <w:pPr>
        <w:pStyle w:val="Text"/>
      </w:pPr>
      <w:r w:rsidRPr="001F6964">
        <w:t xml:space="preserve">Maurice protáhl obličej. </w:t>
      </w:r>
      <w:r w:rsidR="005F0BF4" w:rsidRPr="001F6964">
        <w:t>„</w:t>
      </w:r>
      <w:r w:rsidRPr="001F6964">
        <w:t>Amulet si z nás dělá blázny. A to jsme si už mysleli, že jsme našli správné řešení!</w:t>
      </w:r>
      <w:r w:rsidR="005F0BF4" w:rsidRPr="001F6964">
        <w:t>“</w:t>
      </w:r>
    </w:p>
    <w:p w:rsidR="005F0BF4" w:rsidRPr="001F6964" w:rsidRDefault="005F0BF4" w:rsidP="001F6964">
      <w:pPr>
        <w:pStyle w:val="Text"/>
      </w:pPr>
      <w:r w:rsidRPr="001F6964">
        <w:t>„</w:t>
      </w:r>
      <w:r w:rsidR="00AA708A" w:rsidRPr="001F6964">
        <w:t>Také jsme ho našli. Počkejte!</w:t>
      </w:r>
      <w:r w:rsidRPr="001F6964">
        <w:t>“</w:t>
      </w:r>
      <w:r w:rsidR="00AA708A" w:rsidRPr="001F6964">
        <w:t xml:space="preserve"> zvolal Džamal, sáhl po šavli a začal si klestit cestu houštinou. Za okamžik se před nimi objevil otvor. </w:t>
      </w:r>
      <w:r w:rsidRPr="001F6964">
        <w:t>„</w:t>
      </w:r>
      <w:r w:rsidR="00BF22CD">
        <w:t>Tady je</w:t>
      </w:r>
      <w:r w:rsidR="00AA708A" w:rsidRPr="001F6964">
        <w:t xml:space="preserve"> průchod! </w:t>
      </w:r>
      <w:r w:rsidR="00BF22CD">
        <w:t>A tak</w:t>
      </w:r>
      <w:r w:rsidR="00AA708A" w:rsidRPr="001F6964">
        <w:t xml:space="preserve"> to také muselo být, protože na amuletu je oblouk! Hned za ním musí ležet brána.</w:t>
      </w:r>
      <w:r w:rsidRPr="001F6964">
        <w:t>“</w:t>
      </w:r>
    </w:p>
    <w:p w:rsidR="005F0BF4" w:rsidRPr="001F6964" w:rsidRDefault="00AA708A" w:rsidP="001F6964">
      <w:pPr>
        <w:pStyle w:val="Text"/>
      </w:pPr>
      <w:r w:rsidRPr="001F6964">
        <w:t>Průchod byl vysoký a úzký, nabízel ale dost místa, takže jím prošli i velbloudí. Bylo ovšem zapotřebí laskavé domluvy, aby se zvířata pustila temnou skalní chodbou.</w:t>
      </w:r>
    </w:p>
    <w:p w:rsidR="005F0BF4" w:rsidRPr="001F6964" w:rsidRDefault="00AA708A" w:rsidP="001F6964">
      <w:pPr>
        <w:pStyle w:val="Text"/>
      </w:pPr>
      <w:r w:rsidRPr="001F6964">
        <w:t>Štěrbina se už po několika krocích rozevřela a stala se z ní jakási vypouklá jeskyně. Ve stropu v její zadní části zela velká díra. Otvorem dopadalo ranní světlo na druhou tajnou bránu do údolí Wádí Hamra!</w:t>
      </w:r>
    </w:p>
    <w:p w:rsidR="005F0BF4" w:rsidRPr="001F6964" w:rsidRDefault="00AA708A" w:rsidP="001F6964">
      <w:pPr>
        <w:pStyle w:val="Text"/>
      </w:pPr>
      <w:r w:rsidRPr="001F6964">
        <w:t>Otevírala se přesně stejným způsobem jako ta první.</w:t>
      </w:r>
    </w:p>
    <w:p w:rsidR="005F0BF4" w:rsidRPr="001F6964" w:rsidRDefault="00AA708A" w:rsidP="001F6964">
      <w:pPr>
        <w:pStyle w:val="Text"/>
      </w:pPr>
      <w:r w:rsidRPr="001F6964">
        <w:t xml:space="preserve">Když branou prošli, zničili i zde tajný mechanismus, na trámy i na skálu namalovali kříže a vše pokropili svěcenou vodou, kterou si pro tento účel vzali s sebou. Pak za sebou </w:t>
      </w:r>
      <w:r w:rsidR="00F15420">
        <w:t>McIvor</w:t>
      </w:r>
      <w:r w:rsidRPr="001F6964">
        <w:t xml:space="preserve"> zavřel těžká vrata a </w:t>
      </w:r>
      <w:r w:rsidRPr="001F6964">
        <w:lastRenderedPageBreak/>
        <w:t>ujistil se, že závora zapadla. Cesta opět vedla krátkou úzkou postranní roklí, která sbíhala po úbočí kopce. Pak už před nimi ležely znovu jen odstupňované řady dun nekonečné pouště, táhnoucí se až po samotný obzor.</w:t>
      </w:r>
    </w:p>
    <w:p w:rsidR="009D0F13" w:rsidRDefault="00AA708A" w:rsidP="009D0F13">
      <w:pPr>
        <w:pStyle w:val="Text"/>
      </w:pPr>
      <w:r w:rsidRPr="001F6964">
        <w:t xml:space="preserve">Nyní nastala poslední, rozhodující etapa cesty přes sluncem rozžhavené moře písku. Podle Džamalových výpočtů musí po asi třech nebo čtyřech dnech pochodu jižně od Bir Hamidu narazit na obchodní stezku </w:t>
      </w:r>
      <w:r w:rsidR="005F0BF4" w:rsidRPr="001F6964">
        <w:t>–</w:t>
      </w:r>
      <w:r w:rsidRPr="001F6964">
        <w:t xml:space="preserve"> dlouho předtím, než do této oblasti dorazí Tibu e</w:t>
      </w:r>
      <w:r w:rsidR="005F0BF4" w:rsidRPr="001F6964">
        <w:t>l-D</w:t>
      </w:r>
      <w:r w:rsidRPr="001F6964">
        <w:t>in se svou karavanou. Jak však mají zachránit sestry Granvillovy, to jim bylo hádankou. A vyřešit ji jim připadalo daleko těžší, než složit Tabulku tisíce obrazů.</w:t>
      </w:r>
      <w:r w:rsidR="009D0F13" w:rsidRPr="009D0F13">
        <w:t xml:space="preserve"> </w:t>
      </w:r>
    </w:p>
    <w:p w:rsidR="009D0F13" w:rsidRDefault="009D0F13" w:rsidP="009D0F13">
      <w:pPr>
        <w:rPr>
          <w:rFonts w:ascii="Times New Roman" w:hAnsi="Times New Roman" w:cs="Times New Roman"/>
          <w:color w:val="auto"/>
        </w:rPr>
      </w:pPr>
      <w:r>
        <w:br w:type="page"/>
      </w:r>
    </w:p>
    <w:p w:rsidR="009D0F13" w:rsidRPr="001F6964" w:rsidRDefault="009D0F13" w:rsidP="009D0F13">
      <w:pPr>
        <w:pStyle w:val="Text"/>
      </w:pPr>
    </w:p>
    <w:p w:rsidR="009D0F13" w:rsidRPr="0034498A" w:rsidRDefault="009D0F13" w:rsidP="009D0F13">
      <w:pPr>
        <w:pStyle w:val="Text"/>
        <w:ind w:firstLine="0"/>
        <w:jc w:val="center"/>
        <w:rPr>
          <w:b/>
          <w:sz w:val="48"/>
          <w:szCs w:val="48"/>
        </w:rPr>
      </w:pPr>
      <w:r>
        <w:rPr>
          <w:b/>
          <w:sz w:val="48"/>
          <w:szCs w:val="48"/>
        </w:rPr>
        <w:t>13</w:t>
      </w:r>
    </w:p>
    <w:p w:rsidR="009D0F13" w:rsidRDefault="009D0F13" w:rsidP="009D0F13">
      <w:pPr>
        <w:pStyle w:val="Text"/>
      </w:pPr>
    </w:p>
    <w:p w:rsidR="009D0F13" w:rsidRDefault="009D0F13" w:rsidP="009D0F13">
      <w:pPr>
        <w:pStyle w:val="Text"/>
        <w:ind w:firstLine="0"/>
        <w:jc w:val="center"/>
      </w:pPr>
      <w:r>
        <w:rPr>
          <w:noProof/>
          <w:lang w:bidi="ar-SA"/>
        </w:rPr>
        <w:drawing>
          <wp:inline distT="0" distB="0" distL="0" distR="0" wp14:anchorId="3656402B" wp14:editId="25E890B5">
            <wp:extent cx="487680" cy="499872"/>
            <wp:effectExtent l="0" t="0" r="7620" b="0"/>
            <wp:docPr id="38" name="Obráze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znak3.ti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87680" cy="499872"/>
                    </a:xfrm>
                    <a:prstGeom prst="rect">
                      <a:avLst/>
                    </a:prstGeom>
                  </pic:spPr>
                </pic:pic>
              </a:graphicData>
            </a:graphic>
          </wp:inline>
        </w:drawing>
      </w:r>
    </w:p>
    <w:p w:rsidR="009D0F13" w:rsidRDefault="009D0F13" w:rsidP="009D0F13">
      <w:pPr>
        <w:pStyle w:val="Text"/>
      </w:pPr>
    </w:p>
    <w:p w:rsidR="009D0F13" w:rsidRDefault="009D0F13" w:rsidP="009D0F13">
      <w:pPr>
        <w:pStyle w:val="Text"/>
      </w:pPr>
    </w:p>
    <w:p w:rsidR="009D0F13" w:rsidRPr="001F6964" w:rsidRDefault="009D0F13" w:rsidP="009D0F13">
      <w:pPr>
        <w:pStyle w:val="Text"/>
      </w:pPr>
    </w:p>
    <w:p w:rsidR="005F0BF4" w:rsidRPr="001F6964" w:rsidRDefault="00AA708A" w:rsidP="001F6964">
      <w:pPr>
        <w:pStyle w:val="Text"/>
      </w:pPr>
      <w:r w:rsidRPr="001F6964">
        <w:t>Nastal nový den a oživil poušť jemnými růžovými odstíny. Jako průsvitný závoj z nejjemnější látky tiše klouzaly přes vrcholk</w:t>
      </w:r>
      <w:r w:rsidR="001F6964" w:rsidRPr="001F6964">
        <w:t>y d</w:t>
      </w:r>
      <w:r w:rsidRPr="001F6964">
        <w:t>un. Vzduch byl chladný a lehký, nad věčným pískem panoval hluboký mír. Žádná hodina na poušti neměla větší kouzlo než ranní červánky.</w:t>
      </w:r>
    </w:p>
    <w:p w:rsidR="005F0BF4" w:rsidRPr="001F6964" w:rsidRDefault="00AA708A" w:rsidP="001F6964">
      <w:pPr>
        <w:pStyle w:val="Text"/>
      </w:pPr>
      <w:r w:rsidRPr="001F6964">
        <w:t>Gerolt se zcela odevzdal povznášejícímu tichu a pohledu na omamnou krásu, kterou rozbřesk na chvíli poskytoval jeho smyslům. Seděl na vrcholku duny trochu stranou od tábora, který zřídili před dvěma a půl dny severozápadně od obchodní stezky mezi Bir Hamidem s malou osadou a oázou Dohfa na jihu.</w:t>
      </w:r>
    </w:p>
    <w:p w:rsidR="005F0BF4" w:rsidRPr="001F6964" w:rsidRDefault="00AA708A" w:rsidP="001F6964">
      <w:pPr>
        <w:pStyle w:val="Text"/>
      </w:pPr>
      <w:r w:rsidRPr="001F6964">
        <w:t>Když na severovýchodním horizontu ze světle červeného závoje náhle vystoupil černý bod a začal se zvětšovat, Gerolt ho chvíli napjatě pozoroval. Nakonec neměl pochyb, že se po stezce blíží osamělý jezdec, který za sebou vede tažné zvíře na laně. Nemohl to být nikdo jiný než Džamal.</w:t>
      </w:r>
    </w:p>
    <w:p w:rsidR="005F0BF4" w:rsidRPr="001F6964" w:rsidRDefault="00AA708A" w:rsidP="001F6964">
      <w:pPr>
        <w:pStyle w:val="Text"/>
      </w:pPr>
      <w:r w:rsidRPr="001F6964">
        <w:t xml:space="preserve">V přikrčeném postoji opustil předsunutou hlídku a spěchal do tábora, aby probudil své kamarády. </w:t>
      </w:r>
      <w:r w:rsidR="005F0BF4" w:rsidRPr="001F6964">
        <w:t>„</w:t>
      </w:r>
      <w:r w:rsidRPr="001F6964">
        <w:t>Jezdec s jedním tažným zvířetem od Bir Ham</w:t>
      </w:r>
      <w:r w:rsidR="001640CE">
        <w:t>i</w:t>
      </w:r>
      <w:r w:rsidRPr="001F6964">
        <w:t>du!</w:t>
      </w:r>
      <w:r w:rsidR="005F0BF4" w:rsidRPr="001F6964">
        <w:t>“</w:t>
      </w:r>
      <w:r w:rsidRPr="001F6964">
        <w:t xml:space="preserve"> volal. </w:t>
      </w:r>
      <w:r w:rsidR="005F0BF4" w:rsidRPr="001F6964">
        <w:t>„</w:t>
      </w:r>
      <w:r w:rsidRPr="001F6964">
        <w:t>Myslím, že je to Džamal.</w:t>
      </w:r>
      <w:r w:rsidR="005F0BF4" w:rsidRPr="001F6964">
        <w:t>“</w:t>
      </w:r>
    </w:p>
    <w:p w:rsidR="005F0BF4" w:rsidRPr="001F6964" w:rsidRDefault="005F0BF4" w:rsidP="001F6964">
      <w:pPr>
        <w:pStyle w:val="Text"/>
      </w:pPr>
      <w:r w:rsidRPr="001F6964">
        <w:t>„</w:t>
      </w:r>
      <w:r w:rsidR="00AA708A" w:rsidRPr="001F6964">
        <w:t>Doufejme, že přináší dobré zprávy a možná dokonce zahlédl Beatrici!</w:t>
      </w:r>
      <w:r w:rsidRPr="001F6964">
        <w:t>“</w:t>
      </w:r>
      <w:r w:rsidR="00AA708A" w:rsidRPr="001F6964">
        <w:t xml:space="preserve"> řekl Maurice a upravil si šátek, který mu ve spánku sklouzl. </w:t>
      </w:r>
      <w:r w:rsidRPr="001F6964">
        <w:t>„</w:t>
      </w:r>
      <w:r w:rsidR="00AA708A" w:rsidRPr="001F6964">
        <w:t>Nechci si ani představovat, co během posledních týdnů musela vytrpět!</w:t>
      </w:r>
      <w:r w:rsidRPr="001F6964">
        <w:t>“</w:t>
      </w:r>
    </w:p>
    <w:p w:rsidR="005F0BF4" w:rsidRPr="001F6964" w:rsidRDefault="005F0BF4" w:rsidP="001F6964">
      <w:pPr>
        <w:pStyle w:val="Text"/>
      </w:pPr>
      <w:r w:rsidRPr="001F6964">
        <w:t>„</w:t>
      </w:r>
      <w:r w:rsidR="00AA708A" w:rsidRPr="001F6964">
        <w:t>Neotravuj pořád s tou svou Beatrici!</w:t>
      </w:r>
      <w:r w:rsidRPr="001F6964">
        <w:t>“</w:t>
      </w:r>
      <w:r w:rsidR="00AA708A" w:rsidRPr="001F6964">
        <w:t xml:space="preserve"> zabručel </w:t>
      </w:r>
      <w:r w:rsidR="00F15420">
        <w:t>McIvor</w:t>
      </w:r>
      <w:r w:rsidR="00AA708A" w:rsidRPr="001F6964">
        <w:t xml:space="preserve">. </w:t>
      </w:r>
      <w:r w:rsidRPr="001F6964">
        <w:t>„</w:t>
      </w:r>
      <w:r w:rsidR="00AA708A" w:rsidRPr="001F6964">
        <w:t xml:space="preserve">Ne že by se mě její osud a osud její statečné sestry nedotýkal. Ale představuj si radši, co se stane, když nedokážeme znovu získat </w:t>
      </w:r>
      <w:r w:rsidR="00BF22CD">
        <w:t>svat</w:t>
      </w:r>
      <w:r w:rsidR="00AA708A" w:rsidRPr="001F6964">
        <w:t>ý grál!</w:t>
      </w:r>
      <w:r w:rsidRPr="001F6964">
        <w:t>“</w:t>
      </w:r>
    </w:p>
    <w:p w:rsidR="005F0BF4" w:rsidRPr="001F6964" w:rsidRDefault="005F0BF4" w:rsidP="001F6964">
      <w:pPr>
        <w:pStyle w:val="Text"/>
      </w:pPr>
      <w:r w:rsidRPr="001F6964">
        <w:t>„</w:t>
      </w:r>
      <w:r w:rsidR="00AA708A" w:rsidRPr="001F6964">
        <w:t>Proč mluvíš o</w:t>
      </w:r>
      <w:r w:rsidRPr="001F6964">
        <w:t xml:space="preserve"> ‚m</w:t>
      </w:r>
      <w:r w:rsidR="00AA708A" w:rsidRPr="001F6964">
        <w:t>ojí Beatrici</w:t>
      </w:r>
      <w:r w:rsidR="001640CE">
        <w:t>‘</w:t>
      </w:r>
      <w:r w:rsidR="00AA708A" w:rsidRPr="001F6964">
        <w:t>, Skote?</w:t>
      </w:r>
      <w:r w:rsidRPr="001F6964">
        <w:t>“</w:t>
      </w:r>
      <w:r w:rsidR="00AA708A" w:rsidRPr="001F6964">
        <w:t xml:space="preserve"> vyjel na něj Maurice podrážděně. </w:t>
      </w:r>
      <w:r w:rsidRPr="001F6964">
        <w:t>„</w:t>
      </w:r>
      <w:r w:rsidR="00AA708A" w:rsidRPr="001F6964">
        <w:t xml:space="preserve">Snad si můžu dělat o obě dívky starosti, ne? Ušetři si </w:t>
      </w:r>
      <w:r w:rsidR="00AA708A" w:rsidRPr="001F6964">
        <w:lastRenderedPageBreak/>
        <w:t>hloupé poznámky!</w:t>
      </w:r>
      <w:r w:rsidRPr="001F6964">
        <w:t>“</w:t>
      </w:r>
      <w:r w:rsidR="00AA708A" w:rsidRPr="001F6964">
        <w:t xml:space="preserve"> </w:t>
      </w:r>
      <w:r w:rsidR="00F15420">
        <w:t>McIvor</w:t>
      </w:r>
      <w:r w:rsidR="00AA708A" w:rsidRPr="001F6964">
        <w:t xml:space="preserve"> mu věnoval posměšný pohled. </w:t>
      </w:r>
      <w:r w:rsidRPr="001F6964">
        <w:t>„</w:t>
      </w:r>
      <w:r w:rsidR="00AA708A" w:rsidRPr="001F6964">
        <w:t>Proč hned tak vyskakuješ? Snad jsem ti nešlápl na kuří oko?</w:t>
      </w:r>
      <w:r w:rsidRPr="001F6964">
        <w:t>“</w:t>
      </w:r>
      <w:r w:rsidR="00AA708A" w:rsidRPr="001F6964">
        <w:t xml:space="preserve"> zeptal jízlivě.</w:t>
      </w:r>
    </w:p>
    <w:p w:rsidR="005F0BF4" w:rsidRPr="001F6964" w:rsidRDefault="00AA708A" w:rsidP="001F6964">
      <w:pPr>
        <w:pStyle w:val="Text"/>
      </w:pPr>
      <w:r w:rsidRPr="001F6964">
        <w:t xml:space="preserve">Mauricovi se nahrnula krev do tváře. </w:t>
      </w:r>
      <w:r w:rsidR="005F0BF4" w:rsidRPr="001F6964">
        <w:t>„</w:t>
      </w:r>
      <w:r w:rsidRPr="001F6964">
        <w:t>Ještě jedna taková narážka a d</w:t>
      </w:r>
      <w:r w:rsidR="009D0F13">
        <w:t>o</w:t>
      </w:r>
      <w:r w:rsidRPr="001F6964">
        <w:t>stane se ti patřičné odpovědi!</w:t>
      </w:r>
      <w:r w:rsidR="005F0BF4" w:rsidRPr="001F6964">
        <w:t>“</w:t>
      </w:r>
      <w:r w:rsidRPr="001F6964">
        <w:t xml:space="preserve"> pohrozil a významně položil ruku na rukojeť meče.</w:t>
      </w:r>
    </w:p>
    <w:p w:rsidR="005F0BF4" w:rsidRPr="001F6964" w:rsidRDefault="00F15420" w:rsidP="001F6964">
      <w:pPr>
        <w:pStyle w:val="Text"/>
      </w:pPr>
      <w:r>
        <w:t>McIvor</w:t>
      </w:r>
      <w:r w:rsidR="00AA708A" w:rsidRPr="001F6964">
        <w:t xml:space="preserve"> povytáhl obočí u zdravého oka, což posměšný výraz jeho hranatého obličeje ještě zesílilo. </w:t>
      </w:r>
      <w:r w:rsidR="005F0BF4" w:rsidRPr="001F6964">
        <w:t>„</w:t>
      </w:r>
      <w:r w:rsidR="00AA708A" w:rsidRPr="001F6964">
        <w:t>Chceš, abych ti ukázal, jak</w:t>
      </w:r>
      <w:r w:rsidR="005F0BF4" w:rsidRPr="001F6964">
        <w:t>…“</w:t>
      </w:r>
    </w:p>
    <w:p w:rsidR="005F0BF4" w:rsidRPr="001F6964" w:rsidRDefault="00AA708A" w:rsidP="001F6964">
      <w:pPr>
        <w:pStyle w:val="Text"/>
      </w:pPr>
      <w:r w:rsidRPr="001F6964">
        <w:t xml:space="preserve">Gerolt skočil mezi oba rozdurděné kohouty a rychle vpadl Skotovi do řeči. </w:t>
      </w:r>
      <w:r w:rsidR="005F0BF4" w:rsidRPr="001F6964">
        <w:t>„</w:t>
      </w:r>
      <w:r w:rsidRPr="001F6964">
        <w:t>Máte rozum? Asi nejinak byste se takhle nechovali!</w:t>
      </w:r>
      <w:r w:rsidR="005F0BF4" w:rsidRPr="001F6964">
        <w:t>“</w:t>
      </w:r>
      <w:r w:rsidRPr="001F6964">
        <w:t xml:space="preserve"> napomenul je drsně. </w:t>
      </w:r>
      <w:r w:rsidR="005F0BF4" w:rsidRPr="001F6964">
        <w:t>„</w:t>
      </w:r>
      <w:r w:rsidRPr="001F6964">
        <w:t>Chceš opravdu kvůli hloupému škádlení tasit meč proti svému bratru, Ma</w:t>
      </w:r>
      <w:r w:rsidR="001640CE">
        <w:t>u</w:t>
      </w:r>
      <w:r w:rsidRPr="001F6964">
        <w:t>rici? Tak si představuješ heslo</w:t>
      </w:r>
      <w:r w:rsidR="005F0BF4" w:rsidRPr="001F6964">
        <w:t xml:space="preserve"> ‚V</w:t>
      </w:r>
      <w:r w:rsidRPr="001F6964">
        <w:t>ěrně jeden za druhého</w:t>
      </w:r>
      <w:r w:rsidR="001640CE">
        <w:t>‘</w:t>
      </w:r>
      <w:r w:rsidRPr="001F6964">
        <w:t>?</w:t>
      </w:r>
      <w:r w:rsidR="005F0BF4" w:rsidRPr="001F6964">
        <w:t>“</w:t>
      </w:r>
      <w:r w:rsidRPr="001F6964">
        <w:t xml:space="preserve"> Pak se neméně ostře obrátil na </w:t>
      </w:r>
      <w:r w:rsidR="00F15420">
        <w:t>McIvor</w:t>
      </w:r>
      <w:r w:rsidRPr="001F6964">
        <w:t xml:space="preserve">a. </w:t>
      </w:r>
      <w:r w:rsidR="005F0BF4" w:rsidRPr="001F6964">
        <w:t>„</w:t>
      </w:r>
      <w:r w:rsidRPr="001F6964">
        <w:t xml:space="preserve">A proč ty ho dráždíš uštěpačnými poznámkami? Copak nevíš, jak je horkokrevný? Máme před sebou nejtěžší zkoušku našeho života a </w:t>
      </w:r>
      <w:r w:rsidR="003A603A" w:rsidRPr="001F6964">
        <w:t>vy jste</w:t>
      </w:r>
      <w:r w:rsidRPr="001F6964">
        <w:t xml:space="preserve"> tak pošetilí, že se pustíte do hádky, a dokonce ji chcete vyřešit soubojem! Nejen abbé, ale i Všemohoucí se musel dopustit chyby, když si myslel, že jste hodni nosit meč strážců grálu a chránit </w:t>
      </w:r>
      <w:r w:rsidR="00BF22CD">
        <w:t>svat</w:t>
      </w:r>
      <w:r w:rsidRPr="001F6964">
        <w:t>ý kalich!</w:t>
      </w:r>
      <w:r w:rsidR="005F0BF4" w:rsidRPr="001F6964">
        <w:t>“</w:t>
      </w:r>
    </w:p>
    <w:p w:rsidR="005F0BF4" w:rsidRPr="001F6964" w:rsidRDefault="00AA708A" w:rsidP="001F6964">
      <w:pPr>
        <w:pStyle w:val="Text"/>
      </w:pPr>
      <w:r w:rsidRPr="001F6964">
        <w:t>Oba muži stáli celí zaražení a provinilí jako novicové, které kárá jejich představený. Styděli se za to, co řekli a co málem provedli a uhýbali před sebou pohledem.</w:t>
      </w:r>
    </w:p>
    <w:p w:rsidR="005F0BF4" w:rsidRPr="001F6964" w:rsidRDefault="005F0BF4" w:rsidP="001F6964">
      <w:pPr>
        <w:pStyle w:val="Text"/>
      </w:pPr>
      <w:r w:rsidRPr="001F6964">
        <w:t>„</w:t>
      </w:r>
      <w:r w:rsidR="00AA708A" w:rsidRPr="001F6964">
        <w:t>No tak, podejte si ruce a sprovoďte ten spor ze světa,</w:t>
      </w:r>
      <w:r w:rsidRPr="001F6964">
        <w:t>“</w:t>
      </w:r>
      <w:r w:rsidR="00AA708A" w:rsidRPr="001F6964">
        <w:t xml:space="preserve"> vyzval je Gerolt. </w:t>
      </w:r>
      <w:r w:rsidRPr="001F6964">
        <w:t>„</w:t>
      </w:r>
      <w:r w:rsidR="00AA708A" w:rsidRPr="001F6964">
        <w:t>Už jsem na to zapomněl,</w:t>
      </w:r>
      <w:r w:rsidRPr="001F6964">
        <w:t>“</w:t>
      </w:r>
      <w:r w:rsidR="00AA708A" w:rsidRPr="001F6964">
        <w:t xml:space="preserve"> zamumlal </w:t>
      </w:r>
      <w:r w:rsidR="00F15420">
        <w:t>McIvor</w:t>
      </w:r>
      <w:r w:rsidR="00AA708A" w:rsidRPr="001F6964">
        <w:t xml:space="preserve"> a napřáhl k Mauricovi ruku.</w:t>
      </w:r>
    </w:p>
    <w:p w:rsidR="005F0BF4" w:rsidRPr="001F6964" w:rsidRDefault="005F0BF4" w:rsidP="001F6964">
      <w:pPr>
        <w:pStyle w:val="Text"/>
      </w:pPr>
      <w:r w:rsidRPr="001F6964">
        <w:t>„</w:t>
      </w:r>
      <w:r w:rsidR="00AA708A" w:rsidRPr="001F6964">
        <w:t>Nemyslel jsem to tak, Skote,</w:t>
      </w:r>
      <w:r w:rsidRPr="001F6964">
        <w:t>“</w:t>
      </w:r>
      <w:r w:rsidR="00AA708A" w:rsidRPr="001F6964">
        <w:t xml:space="preserve"> řekl Maurice a nabízenou ruku stiskl, na </w:t>
      </w:r>
      <w:r w:rsidR="00F15420">
        <w:t>McIvor</w:t>
      </w:r>
      <w:r w:rsidR="00AA708A" w:rsidRPr="001F6964">
        <w:t xml:space="preserve">a se ale nepodíval. </w:t>
      </w:r>
      <w:r w:rsidRPr="001F6964">
        <w:t>„</w:t>
      </w:r>
      <w:r w:rsidR="00AA708A" w:rsidRPr="001F6964">
        <w:t xml:space="preserve">Už je nejvyšší čas, abychom se dostali z té prokleté pouště. Pomalu </w:t>
      </w:r>
      <w:r w:rsidR="00BF22CD">
        <w:t>mě</w:t>
      </w:r>
      <w:r w:rsidR="00AA708A" w:rsidRPr="001F6964">
        <w:t xml:space="preserve"> ničí!</w:t>
      </w:r>
      <w:r w:rsidRPr="001F6964">
        <w:t>“</w:t>
      </w:r>
    </w:p>
    <w:p w:rsidR="005F0BF4" w:rsidRPr="001F6964" w:rsidRDefault="00AA708A" w:rsidP="001F6964">
      <w:pPr>
        <w:pStyle w:val="Text"/>
      </w:pPr>
      <w:r w:rsidRPr="001F6964">
        <w:t>Gerolt zamířil k Tarikovi, který rozhrabal popel, aby se dostal k rozžhaveným uhlíkům a rozdělal oheň.</w:t>
      </w:r>
    </w:p>
    <w:p w:rsidR="005F0BF4" w:rsidRPr="001F6964" w:rsidRDefault="005F0BF4" w:rsidP="001F6964">
      <w:pPr>
        <w:pStyle w:val="Text"/>
      </w:pPr>
      <w:r w:rsidRPr="001F6964">
        <w:t>„</w:t>
      </w:r>
      <w:r w:rsidR="00AA708A" w:rsidRPr="001F6964">
        <w:t>Z každého kotlíku prosákne něco z toho, co v něm je,</w:t>
      </w:r>
      <w:r w:rsidRPr="001F6964">
        <w:t>“</w:t>
      </w:r>
      <w:r w:rsidR="00AA708A" w:rsidRPr="001F6964">
        <w:t xml:space="preserve"> řekl Levantinec tiše. </w:t>
      </w:r>
      <w:r w:rsidRPr="001F6964">
        <w:t>„</w:t>
      </w:r>
      <w:r w:rsidR="00AA708A" w:rsidRPr="001F6964">
        <w:t>A růži sice utrhneš rychle, ale píchnutí trnu si člověk často pamatuje déle, než její květy a omamnou vůni.</w:t>
      </w:r>
      <w:r w:rsidRPr="001F6964">
        <w:t>“</w:t>
      </w:r>
    </w:p>
    <w:p w:rsidR="005F0BF4" w:rsidRPr="001F6964" w:rsidRDefault="005F0BF4" w:rsidP="001F6964">
      <w:pPr>
        <w:pStyle w:val="Text"/>
      </w:pPr>
      <w:r w:rsidRPr="001F6964">
        <w:t>„</w:t>
      </w:r>
      <w:r w:rsidR="00AA708A" w:rsidRPr="001F6964">
        <w:t>Nezačínej ještě i ty!</w:t>
      </w:r>
      <w:r w:rsidRPr="001F6964">
        <w:t>“</w:t>
      </w:r>
      <w:r w:rsidR="00AA708A" w:rsidRPr="001F6964">
        <w:t xml:space="preserve"> varoval ho Gerolt.</w:t>
      </w:r>
    </w:p>
    <w:p w:rsidR="005F0BF4" w:rsidRPr="001F6964" w:rsidRDefault="00AA708A" w:rsidP="001F6964">
      <w:pPr>
        <w:pStyle w:val="Text"/>
      </w:pPr>
      <w:r w:rsidRPr="001F6964">
        <w:lastRenderedPageBreak/>
        <w:t xml:space="preserve">Tarik se ušklíbl. </w:t>
      </w:r>
      <w:r w:rsidR="005F0BF4" w:rsidRPr="001F6964">
        <w:t>„</w:t>
      </w:r>
      <w:r w:rsidRPr="001F6964">
        <w:t>Můj otec vždycky říkával:</w:t>
      </w:r>
      <w:r w:rsidR="005F0BF4" w:rsidRPr="001F6964">
        <w:t xml:space="preserve"> ‚M</w:t>
      </w:r>
      <w:r w:rsidRPr="001F6964">
        <w:t>ěj oči zavřené, když chceš mít srdce v bezpečí!</w:t>
      </w:r>
      <w:r w:rsidR="001640CE">
        <w:t>‘</w:t>
      </w:r>
      <w:r w:rsidRPr="001F6964">
        <w:t xml:space="preserve"> Snad bys mohl tu radu příležitostně předat našemu horkokrevnému Mauricovi, co myslíš?</w:t>
      </w:r>
      <w:r w:rsidR="005F0BF4" w:rsidRPr="001F6964">
        <w:t>“</w:t>
      </w:r>
    </w:p>
    <w:p w:rsidR="005F0BF4" w:rsidRPr="001F6964" w:rsidRDefault="005F0BF4" w:rsidP="001F6964">
      <w:pPr>
        <w:pStyle w:val="Text"/>
      </w:pPr>
      <w:r w:rsidRPr="001F6964">
        <w:t>„</w:t>
      </w:r>
      <w:r w:rsidR="00AA708A" w:rsidRPr="001F6964">
        <w:t>Myslím, že i ty bys měl radši držet jazyk na uzdě,</w:t>
      </w:r>
      <w:r w:rsidRPr="001F6964">
        <w:t>“</w:t>
      </w:r>
      <w:r w:rsidR="00AA708A" w:rsidRPr="001F6964">
        <w:t xml:space="preserve"> usoudil Gerolt. </w:t>
      </w:r>
      <w:r w:rsidRPr="001F6964">
        <w:t>„</w:t>
      </w:r>
      <w:r w:rsidR="00AA708A" w:rsidRPr="001F6964">
        <w:t xml:space="preserve">Zapal oheň, ale tak, aby odtud nestoupaly obláčky dýmu. Já se mezitím podívám, </w:t>
      </w:r>
      <w:r w:rsidR="00BF22CD">
        <w:t>zda je</w:t>
      </w:r>
      <w:r w:rsidR="00AA708A" w:rsidRPr="001F6964">
        <w:t xml:space="preserve"> to opravdu náš beduín.</w:t>
      </w:r>
      <w:r w:rsidRPr="001F6964">
        <w:t>“</w:t>
      </w:r>
    </w:p>
    <w:p w:rsidR="005F0BF4" w:rsidRPr="001F6964" w:rsidRDefault="00AA708A" w:rsidP="001F6964">
      <w:pPr>
        <w:pStyle w:val="Text"/>
      </w:pPr>
      <w:r w:rsidRPr="001F6964">
        <w:t>Byl to skutečně Džamal. Přivedl svého velblouda a druhé nákladní zvíře do tábora a pak se rychle vrátil na místo, kde opustil stezku karavan, aby zahladil svou stopu, která z ní odbočovala.</w:t>
      </w:r>
    </w:p>
    <w:p w:rsidR="005F0BF4" w:rsidRPr="001F6964" w:rsidRDefault="005F0BF4" w:rsidP="001F6964">
      <w:pPr>
        <w:pStyle w:val="Text"/>
      </w:pPr>
      <w:r w:rsidRPr="001F6964">
        <w:t>„</w:t>
      </w:r>
      <w:r w:rsidR="00AA708A" w:rsidRPr="001F6964">
        <w:t>Tak už je to tady!</w:t>
      </w:r>
      <w:r w:rsidRPr="001F6964">
        <w:t>“</w:t>
      </w:r>
      <w:r w:rsidR="00AA708A" w:rsidRPr="001F6964">
        <w:t xml:space="preserve"> oznámil. </w:t>
      </w:r>
      <w:r w:rsidRPr="001F6964">
        <w:t>„</w:t>
      </w:r>
      <w:r w:rsidR="00AA708A" w:rsidRPr="001F6964">
        <w:t>Karavana obchodníků s otroky včera večer dorazila do Bir Hamidu!</w:t>
      </w:r>
      <w:r w:rsidRPr="001F6964">
        <w:t>“</w:t>
      </w:r>
    </w:p>
    <w:p w:rsidR="005F0BF4" w:rsidRPr="001F6964" w:rsidRDefault="00AA708A" w:rsidP="001F6964">
      <w:pPr>
        <w:pStyle w:val="Text"/>
      </w:pPr>
      <w:r w:rsidRPr="001F6964">
        <w:t>Rytířům grálu spadl ze srdce velký kámen. Beduínovy výpočty tedy byly správné.</w:t>
      </w:r>
    </w:p>
    <w:p w:rsidR="005F0BF4" w:rsidRPr="001F6964" w:rsidRDefault="005F0BF4" w:rsidP="001F6964">
      <w:pPr>
        <w:pStyle w:val="Text"/>
      </w:pPr>
      <w:r w:rsidRPr="001F6964">
        <w:t>„</w:t>
      </w:r>
      <w:r w:rsidR="00AA708A" w:rsidRPr="001F6964">
        <w:t>Jejich karavana bude k polednímu jeden, dva farsangy severně odsud a tam přes horké polední hodiny rozbije tábor,</w:t>
      </w:r>
      <w:r w:rsidRPr="001F6964">
        <w:t>“</w:t>
      </w:r>
      <w:r w:rsidR="00AA708A" w:rsidRPr="001F6964">
        <w:t xml:space="preserve"> pokračoval Džamal. </w:t>
      </w:r>
      <w:r w:rsidRPr="001F6964">
        <w:t>„</w:t>
      </w:r>
      <w:r w:rsidR="00AA708A" w:rsidRPr="001F6964">
        <w:t>Další půldenní pochod je pak dovede k oáze Bir a</w:t>
      </w:r>
      <w:r w:rsidRPr="001F6964">
        <w:t>l-F</w:t>
      </w:r>
      <w:r w:rsidR="00AA708A" w:rsidRPr="001F6964">
        <w:t>alak, kde stráví část noci.</w:t>
      </w:r>
      <w:r w:rsidRPr="001F6964">
        <w:t>“</w:t>
      </w:r>
    </w:p>
    <w:p w:rsidR="005F0BF4" w:rsidRPr="001F6964" w:rsidRDefault="005F0BF4" w:rsidP="001F6964">
      <w:pPr>
        <w:pStyle w:val="Text"/>
      </w:pPr>
      <w:r w:rsidRPr="001F6964">
        <w:t>„</w:t>
      </w:r>
      <w:r w:rsidR="00AA708A" w:rsidRPr="001F6964">
        <w:t>A tam udeříme!</w:t>
      </w:r>
      <w:r w:rsidRPr="001F6964">
        <w:t>“</w:t>
      </w:r>
      <w:r w:rsidR="00AA708A" w:rsidRPr="001F6964">
        <w:t xml:space="preserve"> doplnil ho Maurice.</w:t>
      </w:r>
    </w:p>
    <w:p w:rsidR="005F0BF4" w:rsidRPr="001F6964" w:rsidRDefault="00AA708A" w:rsidP="001F6964">
      <w:pPr>
        <w:pStyle w:val="Text"/>
      </w:pPr>
      <w:r w:rsidRPr="001F6964">
        <w:t xml:space="preserve">Beduín s vážným výrazem přikývl. </w:t>
      </w:r>
      <w:r w:rsidR="005F0BF4" w:rsidRPr="001F6964">
        <w:t>„</w:t>
      </w:r>
      <w:r w:rsidRPr="001F6964">
        <w:t>Ano, tak to předpokládá náš plán. Te</w:t>
      </w:r>
      <w:r w:rsidR="00BF22CD">
        <w:t>ď j</w:t>
      </w:r>
      <w:r w:rsidRPr="001F6964">
        <w:t>en musíme doufat, že se dá také provést!</w:t>
      </w:r>
      <w:r w:rsidR="005F0BF4" w:rsidRPr="001F6964">
        <w:t>“</w:t>
      </w:r>
    </w:p>
    <w:p w:rsidR="005F0BF4" w:rsidRPr="001F6964" w:rsidRDefault="005F0BF4" w:rsidP="001F6964">
      <w:pPr>
        <w:pStyle w:val="Text"/>
      </w:pPr>
      <w:r w:rsidRPr="001F6964">
        <w:t>„</w:t>
      </w:r>
      <w:r w:rsidR="00AA708A" w:rsidRPr="001F6964">
        <w:t>Viděl jste Beatrici a Heloise?</w:t>
      </w:r>
      <w:r w:rsidRPr="001F6964">
        <w:t>“</w:t>
      </w:r>
      <w:r w:rsidR="00AA708A" w:rsidRPr="001F6964">
        <w:t xml:space="preserve"> zeptal se Gerolt.</w:t>
      </w:r>
    </w:p>
    <w:p w:rsidR="005F0BF4" w:rsidRPr="001F6964" w:rsidRDefault="005F0BF4" w:rsidP="001F6964">
      <w:pPr>
        <w:pStyle w:val="Text"/>
      </w:pPr>
      <w:r w:rsidRPr="001F6964">
        <w:t>„</w:t>
      </w:r>
      <w:r w:rsidR="00AA708A" w:rsidRPr="001F6964">
        <w:t>Zběžně, protože jsem si netroufal se přiblížit blíž, aby mě nepoznal některý z mužů, kteří s námi tehdy seděli u ohně,</w:t>
      </w:r>
      <w:r w:rsidRPr="001F6964">
        <w:t>“</w:t>
      </w:r>
      <w:r w:rsidR="00AA708A" w:rsidRPr="001F6964">
        <w:t xml:space="preserve"> řekl Džamal.</w:t>
      </w:r>
    </w:p>
    <w:p w:rsidR="005F0BF4" w:rsidRPr="001F6964" w:rsidRDefault="00AA708A" w:rsidP="001F6964">
      <w:pPr>
        <w:pStyle w:val="Text"/>
      </w:pPr>
      <w:r w:rsidRPr="001F6964">
        <w:t>Maurice se zhluboka nadechl, ale neřekl nic.</w:t>
      </w:r>
    </w:p>
    <w:p w:rsidR="005F0BF4" w:rsidRPr="001F6964" w:rsidRDefault="00AA708A" w:rsidP="001F6964">
      <w:pPr>
        <w:pStyle w:val="Text"/>
      </w:pPr>
      <w:r w:rsidRPr="001F6964">
        <w:t>Po rychlém jídle uhasili oheň, ohniště zakryli pískem a smazali i svoje ostatní stopy. Pak vyrazili do Bir a</w:t>
      </w:r>
      <w:r w:rsidR="005F0BF4" w:rsidRPr="001F6964">
        <w:t>l-F</w:t>
      </w:r>
      <w:r w:rsidRPr="001F6964">
        <w:t>alaku. Jak je Džamal ujistil, měli před karavanou obchodníků s otroky náskok nejméně tři hodiny. Zbývalo jim tedy dost času, aby do oázy dorazili dost dlouho před Tibu e</w:t>
      </w:r>
      <w:r w:rsidR="005F0BF4" w:rsidRPr="001F6964">
        <w:t>l-D</w:t>
      </w:r>
      <w:r w:rsidRPr="001F6964">
        <w:t>inem a jeho muži a udělali si přehled o tom, jaký je tam terén.</w:t>
      </w:r>
    </w:p>
    <w:p w:rsidR="005F0BF4" w:rsidRPr="001F6964" w:rsidRDefault="00AA708A" w:rsidP="001F6964">
      <w:pPr>
        <w:pStyle w:val="Text"/>
      </w:pPr>
      <w:r w:rsidRPr="001F6964">
        <w:t>Místo zvané Bir a</w:t>
      </w:r>
      <w:r w:rsidR="005F0BF4" w:rsidRPr="001F6964">
        <w:t>l-F</w:t>
      </w:r>
      <w:r w:rsidRPr="001F6964">
        <w:t xml:space="preserve">alak </w:t>
      </w:r>
      <w:r w:rsidR="005F0BF4" w:rsidRPr="001F6964">
        <w:t>–</w:t>
      </w:r>
      <w:r w:rsidRPr="001F6964">
        <w:t xml:space="preserve"> </w:t>
      </w:r>
      <w:r w:rsidR="005F0BF4" w:rsidRPr="001F6964">
        <w:t>„</w:t>
      </w:r>
      <w:r w:rsidRPr="001F6964">
        <w:t>Studna nebes</w:t>
      </w:r>
      <w:r w:rsidR="005F0BF4" w:rsidRPr="001F6964">
        <w:t>“</w:t>
      </w:r>
      <w:r w:rsidRPr="001F6964">
        <w:t xml:space="preserve"> </w:t>
      </w:r>
      <w:r w:rsidR="005F0BF4" w:rsidRPr="001F6964">
        <w:t>–</w:t>
      </w:r>
      <w:r w:rsidRPr="001F6964">
        <w:t xml:space="preserve"> právě velkou čest svému jménu nedělalo. Ukázalo se, že je to jen chudičká oáza s několika málo p</w:t>
      </w:r>
      <w:r w:rsidR="001640CE">
        <w:t>o</w:t>
      </w:r>
      <w:r w:rsidRPr="001F6964">
        <w:t>kroucenými stromky podobnými akáciím a s pár keři.</w:t>
      </w:r>
    </w:p>
    <w:p w:rsidR="005F0BF4" w:rsidRPr="001F6964" w:rsidRDefault="00AA708A" w:rsidP="001F6964">
      <w:pPr>
        <w:pStyle w:val="Text"/>
      </w:pPr>
      <w:r w:rsidRPr="001F6964">
        <w:lastRenderedPageBreak/>
        <w:t>Pro svůj tábor si vybrali úzký koridor, který ležel na severozápad od pramene. Dělilo je od něj šest řad dun, takže se nemuseli bát odhalení z tohoto směru. Připravili si to málo, co budou k realizaci svého plánu potřebovat. Jeden z nich sledoval stezku karavan a Bir a</w:t>
      </w:r>
      <w:r w:rsidR="005F0BF4" w:rsidRPr="001F6964">
        <w:t>l-F</w:t>
      </w:r>
      <w:r w:rsidRPr="001F6964">
        <w:t>alak, zatímco ostatní založili tři ohniště a směrem k jihu je ochránili napnutou celtovinou. V noci je nesmí prozradit světlo ani toho nejmenšího žhavého uhlíku. Džamal v Bir Hamidu opatřil zásobu silných klacků, které teď rozdělili na ohniště. Prázdný pytel položili ke zbraním, ještě se jim bude hodit. Vedle ohnišť položili do písku tři ploché hliněné misky, které Džamal rovněž přinesl z Bir Hamidu.</w:t>
      </w:r>
    </w:p>
    <w:p w:rsidR="005F0BF4" w:rsidRPr="001F6964" w:rsidRDefault="005F0BF4" w:rsidP="001F6964">
      <w:pPr>
        <w:pStyle w:val="Text"/>
      </w:pPr>
      <w:r w:rsidRPr="001F6964">
        <w:t>„</w:t>
      </w:r>
      <w:r w:rsidR="00AA708A" w:rsidRPr="001F6964">
        <w:t>Že na mě vyjde džbán s hřebci močí, to se vám vážně povedlo!</w:t>
      </w:r>
      <w:r w:rsidRPr="001F6964">
        <w:t>“</w:t>
      </w:r>
      <w:r w:rsidR="00AA708A" w:rsidRPr="001F6964">
        <w:t xml:space="preserve"> reptal Maurice, když si vylosovali své úlohy.</w:t>
      </w:r>
    </w:p>
    <w:p w:rsidR="005F0BF4" w:rsidRPr="001F6964" w:rsidRDefault="00AA708A" w:rsidP="001F6964">
      <w:pPr>
        <w:pStyle w:val="Text"/>
      </w:pPr>
      <w:r w:rsidRPr="001F6964">
        <w:t xml:space="preserve">Tarik se ušklíbl. </w:t>
      </w:r>
      <w:r w:rsidR="005F0BF4" w:rsidRPr="001F6964">
        <w:t>„</w:t>
      </w:r>
      <w:r w:rsidRPr="001F6964">
        <w:t>Vytáhl sis prostě nejkratší dřívko, Maurici. A neříkej prosím tě, žes neměl dobrou šanci. Táhl jsi přece jako předposlední!</w:t>
      </w:r>
      <w:r w:rsidR="005F0BF4" w:rsidRPr="001F6964">
        <w:t>“</w:t>
      </w:r>
    </w:p>
    <w:p w:rsidR="005F0BF4" w:rsidRPr="001F6964" w:rsidRDefault="00AA708A" w:rsidP="001F6964">
      <w:pPr>
        <w:pStyle w:val="Text"/>
      </w:pPr>
      <w:r w:rsidRPr="001F6964">
        <w:t>Neměli toho moc na práci. Přípravy byly hotové za necelou hodinu. Teď musí jen čekat a doufat, že karavana Tibu e</w:t>
      </w:r>
      <w:r w:rsidR="005F0BF4" w:rsidRPr="001F6964">
        <w:t>l-D</w:t>
      </w:r>
      <w:r w:rsidRPr="001F6964">
        <w:t>ina skutečně rozbije noční tábor v Bir a</w:t>
      </w:r>
      <w:r w:rsidR="005F0BF4" w:rsidRPr="001F6964">
        <w:t>l-F</w:t>
      </w:r>
      <w:r w:rsidRPr="001F6964">
        <w:t>alaku. Slunce na západním obzoru zhaslo a nad pouští najednou rozprostřela svůj černý závoj tma. Na nebe se vyšplhal měsíc, který byl právě ve své čtvrtině.</w:t>
      </w:r>
    </w:p>
    <w:p w:rsidR="005F0BF4" w:rsidRPr="001F6964" w:rsidRDefault="00AA708A" w:rsidP="001F6964">
      <w:pPr>
        <w:pStyle w:val="Text"/>
      </w:pPr>
      <w:r w:rsidRPr="001F6964">
        <w:t>Než se konečně na obchodní stezce objevila karavana a zastavila se u Bir a</w:t>
      </w:r>
      <w:r w:rsidR="005F0BF4" w:rsidRPr="001F6964">
        <w:t>l-F</w:t>
      </w:r>
      <w:r w:rsidRPr="001F6964">
        <w:t>alaku, uplynuly další tři hodiny. Rytíři grálu spolu s Džamalem pozorovali z hřebene duny v bezpečné vzdálenosti, jak obchodníci s otroky staví tábor. Jedni složili náklad, postarali se o zvířata a zavedli je pod stromy, další mezitím postavili šest stanů. Byl mezi nimi i kruhový stan, větší než ostatní, který bezpochyby patřil vůdci Tibu e</w:t>
      </w:r>
      <w:r w:rsidR="005F0BF4" w:rsidRPr="001F6964">
        <w:t>l-D</w:t>
      </w:r>
      <w:r w:rsidRPr="001F6964">
        <w:t>inovi. Nalézal se ve středu půlkruhu stanů, jenž se otevíral směrem ke studni a k ohňům na jižní straně.</w:t>
      </w:r>
    </w:p>
    <w:p w:rsidR="005F0BF4" w:rsidRPr="001F6964" w:rsidRDefault="005F0BF4" w:rsidP="001F6964">
      <w:pPr>
        <w:pStyle w:val="Text"/>
      </w:pPr>
      <w:r w:rsidRPr="001F6964">
        <w:t>„</w:t>
      </w:r>
      <w:r w:rsidR="00AA708A" w:rsidRPr="001F6964">
        <w:t>Támhle!</w:t>
      </w:r>
      <w:r w:rsidRPr="001F6964">
        <w:t>“</w:t>
      </w:r>
      <w:r w:rsidR="00AA708A" w:rsidRPr="001F6964">
        <w:t xml:space="preserve"> zvolal Maurice vzrušeně, když jeho pohled na okamžik dopadl na zajatce obchodníků s otroky. Vysoký muž silné postavy je před sebou hrubě postrkoval k rozhrnutému vchodu do kruhového stanu. </w:t>
      </w:r>
      <w:r w:rsidRPr="001F6964">
        <w:t>„</w:t>
      </w:r>
      <w:r w:rsidR="00AA708A" w:rsidRPr="001F6964">
        <w:t>Támhle jsou! Beatricea Heloise!</w:t>
      </w:r>
      <w:r w:rsidRPr="001F6964">
        <w:t>“</w:t>
      </w:r>
    </w:p>
    <w:p w:rsidR="005F0BF4" w:rsidRPr="001F6964" w:rsidRDefault="005F0BF4" w:rsidP="001F6964">
      <w:pPr>
        <w:pStyle w:val="Text"/>
      </w:pPr>
      <w:r w:rsidRPr="001F6964">
        <w:t>„</w:t>
      </w:r>
      <w:r w:rsidR="00AA708A" w:rsidRPr="001F6964">
        <w:t>To vidím dokonce i jedním okem,</w:t>
      </w:r>
      <w:r w:rsidRPr="001F6964">
        <w:t>“</w:t>
      </w:r>
      <w:r w:rsidR="00AA708A" w:rsidRPr="001F6964">
        <w:t xml:space="preserve"> tiše, ale kousavě poznamenal </w:t>
      </w:r>
      <w:r w:rsidR="00F15420">
        <w:t>McIvor</w:t>
      </w:r>
      <w:r w:rsidR="00AA708A" w:rsidRPr="001F6964">
        <w:t>.</w:t>
      </w:r>
    </w:p>
    <w:p w:rsidR="005F0BF4" w:rsidRPr="001F6964" w:rsidRDefault="00AA708A" w:rsidP="001F6964">
      <w:pPr>
        <w:pStyle w:val="Text"/>
      </w:pPr>
      <w:r w:rsidRPr="001F6964">
        <w:lastRenderedPageBreak/>
        <w:t xml:space="preserve">Tarik do Skota strčil. </w:t>
      </w:r>
      <w:r w:rsidR="005F0BF4" w:rsidRPr="001F6964">
        <w:t>„</w:t>
      </w:r>
      <w:r w:rsidRPr="001F6964">
        <w:t>Pojď, postaráme se o oheň! Pomalu můžeme začít!</w:t>
      </w:r>
      <w:r w:rsidR="005F0BF4" w:rsidRPr="001F6964">
        <w:t>“</w:t>
      </w:r>
      <w:r w:rsidRPr="001F6964">
        <w:t xml:space="preserve"> pravil a oba se stáhli zpět, zatímco ostatní pokračovali v pozorování tábora.</w:t>
      </w:r>
    </w:p>
    <w:p w:rsidR="005F0BF4" w:rsidRPr="001F6964" w:rsidRDefault="00AA708A" w:rsidP="001F6964">
      <w:pPr>
        <w:pStyle w:val="Text"/>
      </w:pPr>
      <w:r w:rsidRPr="001F6964">
        <w:t>Trvalo úmorně dlouho, než obchodníci s otroky uhasili oheň, ukončili hovor a odebrali se do stanů.</w:t>
      </w:r>
    </w:p>
    <w:p w:rsidR="005F0BF4" w:rsidRPr="001F6964" w:rsidRDefault="005F0BF4" w:rsidP="001F6964">
      <w:pPr>
        <w:pStyle w:val="Text"/>
      </w:pPr>
      <w:r w:rsidRPr="001F6964">
        <w:t>„</w:t>
      </w:r>
      <w:r w:rsidR="00AA708A" w:rsidRPr="001F6964">
        <w:t>Spokojili se s jediným strážným u stáda!</w:t>
      </w:r>
      <w:r w:rsidRPr="001F6964">
        <w:t>“</w:t>
      </w:r>
      <w:r w:rsidR="00AA708A" w:rsidRPr="001F6964">
        <w:t xml:space="preserve"> pošeptal Gerolt beduínovi po svém boku.</w:t>
      </w:r>
    </w:p>
    <w:p w:rsidR="005F0BF4" w:rsidRPr="001F6964" w:rsidRDefault="00AA708A" w:rsidP="001F6964">
      <w:pPr>
        <w:pStyle w:val="Text"/>
      </w:pPr>
      <w:r w:rsidRPr="001F6964">
        <w:t xml:space="preserve">Džamal přikývl. </w:t>
      </w:r>
      <w:r w:rsidR="005F0BF4" w:rsidRPr="001F6964">
        <w:t>„</w:t>
      </w:r>
      <w:r w:rsidRPr="001F6964">
        <w:t>Čeho by se taky měla taková smečka pouštních vlků obávat?</w:t>
      </w:r>
      <w:r w:rsidR="005F0BF4" w:rsidRPr="001F6964">
        <w:t>“</w:t>
      </w:r>
      <w:r w:rsidRPr="001F6964">
        <w:t xml:space="preserve"> odpověděl šeptem.</w:t>
      </w:r>
    </w:p>
    <w:p w:rsidR="005F0BF4" w:rsidRPr="001F6964" w:rsidRDefault="005F0BF4" w:rsidP="001F6964">
      <w:pPr>
        <w:pStyle w:val="Text"/>
      </w:pPr>
      <w:r w:rsidRPr="001F6964">
        <w:t>„</w:t>
      </w:r>
      <w:r w:rsidR="00AA708A" w:rsidRPr="001F6964">
        <w:t>Nás!</w:t>
      </w:r>
      <w:r w:rsidRPr="001F6964">
        <w:t>“</w:t>
      </w:r>
      <w:r w:rsidR="00AA708A" w:rsidRPr="001F6964">
        <w:t xml:space="preserve"> zamumlal Gerolt hrozivě.</w:t>
      </w:r>
    </w:p>
    <w:p w:rsidR="005F0BF4" w:rsidRPr="001F6964" w:rsidRDefault="005F0BF4" w:rsidP="001F6964">
      <w:pPr>
        <w:pStyle w:val="Text"/>
      </w:pPr>
      <w:r w:rsidRPr="001F6964">
        <w:t>„</w:t>
      </w:r>
      <w:r w:rsidR="00AA708A" w:rsidRPr="001F6964">
        <w:t>Dáme jim ještě dobrou hodinku, aby pevně usnuli. Pak už bude určitě s únavou bojovat i muž na stráži,</w:t>
      </w:r>
      <w:r w:rsidRPr="001F6964">
        <w:t>“</w:t>
      </w:r>
      <w:r w:rsidR="00AA708A" w:rsidRPr="001F6964">
        <w:t xml:space="preserve"> rozhodl beduín.</w:t>
      </w:r>
    </w:p>
    <w:p w:rsidR="005F0BF4" w:rsidRPr="001F6964" w:rsidRDefault="00AA708A" w:rsidP="001F6964">
      <w:pPr>
        <w:pStyle w:val="Text"/>
      </w:pPr>
      <w:r w:rsidRPr="001F6964">
        <w:t>Konečně se tedy mohli pustit do svého riskantního plánu. Na místě tří ohnišť za plachtami z celtoviny se mezitím zaplnily vyhloubené prohlubně množstvím žhavých uhlíků. Rychle nabrali žhavé kousky na nože, naplnili jimi tří hliněné misky a vše zakryli vrstvou popela. Džbán s hřebci močí měl Maurice postavený vedle sebe.</w:t>
      </w:r>
    </w:p>
    <w:p w:rsidR="009D0F13" w:rsidRDefault="00AA708A" w:rsidP="009D0F13">
      <w:pPr>
        <w:pStyle w:val="Text"/>
      </w:pPr>
      <w:r w:rsidRPr="001F6964">
        <w:t xml:space="preserve">Džamal se rozhlédl po mužích, jejichž zachmuřené tváře prozrazovaly, že prožívají velké napětí. </w:t>
      </w:r>
      <w:r w:rsidR="005F0BF4" w:rsidRPr="001F6964">
        <w:t>„</w:t>
      </w:r>
      <w:r w:rsidRPr="001F6964">
        <w:t xml:space="preserve">Každý víte, co máte dělat. Takže zkusme štěstí! Alláh </w:t>
      </w:r>
      <w:r w:rsidR="003A603A" w:rsidRPr="001F6964">
        <w:t>buď s</w:t>
      </w:r>
      <w:r w:rsidRPr="001F6964">
        <w:t xml:space="preserve"> námi!</w:t>
      </w:r>
      <w:r w:rsidR="005F0BF4" w:rsidRPr="001F6964">
        <w:t>“</w:t>
      </w:r>
      <w:r w:rsidR="009D0F13" w:rsidRPr="009D0F13">
        <w:t xml:space="preserve"> </w:t>
      </w:r>
    </w:p>
    <w:p w:rsidR="009D0F13" w:rsidRDefault="009D0F13" w:rsidP="009D0F13">
      <w:pPr>
        <w:rPr>
          <w:rFonts w:ascii="Times New Roman" w:hAnsi="Times New Roman" w:cs="Times New Roman"/>
          <w:color w:val="auto"/>
        </w:rPr>
      </w:pPr>
      <w:r>
        <w:br w:type="page"/>
      </w:r>
    </w:p>
    <w:p w:rsidR="009D0F13" w:rsidRPr="001F6964" w:rsidRDefault="009D0F13" w:rsidP="009D0F13">
      <w:pPr>
        <w:pStyle w:val="Text"/>
      </w:pPr>
    </w:p>
    <w:p w:rsidR="009D0F13" w:rsidRPr="0034498A" w:rsidRDefault="009D0F13" w:rsidP="009D0F13">
      <w:pPr>
        <w:pStyle w:val="Text"/>
        <w:ind w:firstLine="0"/>
        <w:jc w:val="center"/>
        <w:rPr>
          <w:b/>
          <w:sz w:val="48"/>
          <w:szCs w:val="48"/>
        </w:rPr>
      </w:pPr>
      <w:r>
        <w:rPr>
          <w:b/>
          <w:sz w:val="48"/>
          <w:szCs w:val="48"/>
        </w:rPr>
        <w:t>14</w:t>
      </w:r>
    </w:p>
    <w:p w:rsidR="009D0F13" w:rsidRDefault="009D0F13" w:rsidP="009D0F13">
      <w:pPr>
        <w:pStyle w:val="Text"/>
      </w:pPr>
    </w:p>
    <w:p w:rsidR="009D0F13" w:rsidRDefault="009D0F13" w:rsidP="009D0F13">
      <w:pPr>
        <w:pStyle w:val="Text"/>
        <w:ind w:firstLine="0"/>
        <w:jc w:val="center"/>
      </w:pPr>
      <w:r>
        <w:rPr>
          <w:noProof/>
          <w:lang w:bidi="ar-SA"/>
        </w:rPr>
        <w:drawing>
          <wp:inline distT="0" distB="0" distL="0" distR="0" wp14:anchorId="3656402B" wp14:editId="25E890B5">
            <wp:extent cx="487680" cy="499872"/>
            <wp:effectExtent l="0" t="0" r="7620" b="0"/>
            <wp:docPr id="39" name="Obráze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znak3.ti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87680" cy="499872"/>
                    </a:xfrm>
                    <a:prstGeom prst="rect">
                      <a:avLst/>
                    </a:prstGeom>
                  </pic:spPr>
                </pic:pic>
              </a:graphicData>
            </a:graphic>
          </wp:inline>
        </w:drawing>
      </w:r>
    </w:p>
    <w:p w:rsidR="009D0F13" w:rsidRDefault="009D0F13" w:rsidP="009D0F13">
      <w:pPr>
        <w:pStyle w:val="Text"/>
      </w:pPr>
    </w:p>
    <w:p w:rsidR="009D0F13" w:rsidRDefault="009D0F13" w:rsidP="009D0F13">
      <w:pPr>
        <w:pStyle w:val="Text"/>
      </w:pPr>
    </w:p>
    <w:p w:rsidR="009D0F13" w:rsidRPr="001F6964" w:rsidRDefault="009D0F13" w:rsidP="009D0F13">
      <w:pPr>
        <w:pStyle w:val="Text"/>
      </w:pPr>
    </w:p>
    <w:p w:rsidR="005F0BF4" w:rsidRPr="001F6964" w:rsidRDefault="00AA708A" w:rsidP="009D0F13">
      <w:pPr>
        <w:pStyle w:val="Text"/>
      </w:pPr>
      <w:r w:rsidRPr="001F6964">
        <w:t>Velkým obloukem obešli tábor, v němž karavana nocovala, a nakonec se k němu přiblížili od jihu. Přes duny se plazili s největš</w:t>
      </w:r>
      <w:r w:rsidR="001F6964" w:rsidRPr="001F6964">
        <w:t>í o</w:t>
      </w:r>
      <w:r w:rsidRPr="001F6964">
        <w:t>patrností. Přitom stále sledovali strážného, který unavenými kroky přecházel kolem stáda velbloudů.</w:t>
      </w:r>
    </w:p>
    <w:p w:rsidR="005F0BF4" w:rsidRPr="001F6964" w:rsidRDefault="00AA708A" w:rsidP="001F6964">
      <w:pPr>
        <w:pStyle w:val="Text"/>
      </w:pPr>
      <w:r w:rsidRPr="001F6964">
        <w:t>Zvířata měla nasazené agale a ležela v písku. Tu a tam bylo slyšet frkání a pravidelné přežvykování.</w:t>
      </w:r>
    </w:p>
    <w:p w:rsidR="005F0BF4" w:rsidRPr="001F6964" w:rsidRDefault="00AA708A" w:rsidP="001F6964">
      <w:pPr>
        <w:pStyle w:val="Text"/>
      </w:pPr>
      <w:r w:rsidRPr="001F6964">
        <w:t>Plížili se stále blíž. Pak už mezi nimi a táborem ležela jen jedna průměrně vysoká duna.</w:t>
      </w:r>
    </w:p>
    <w:p w:rsidR="005F0BF4" w:rsidRPr="001F6964" w:rsidRDefault="005F0BF4" w:rsidP="001F6964">
      <w:pPr>
        <w:pStyle w:val="Text"/>
      </w:pPr>
      <w:r w:rsidRPr="001F6964">
        <w:t>„</w:t>
      </w:r>
      <w:r w:rsidR="00AA708A" w:rsidRPr="001F6964">
        <w:t>Stráž nechte na mně!</w:t>
      </w:r>
      <w:r w:rsidRPr="001F6964">
        <w:t>“</w:t>
      </w:r>
      <w:r w:rsidR="00AA708A" w:rsidRPr="001F6964">
        <w:t xml:space="preserve"> zašeptal Džamal a vytáhl dýku. </w:t>
      </w:r>
      <w:r w:rsidRPr="001F6964">
        <w:t>„</w:t>
      </w:r>
      <w:r w:rsidR="00AA708A" w:rsidRPr="001F6964">
        <w:t>Dlužím to kh</w:t>
      </w:r>
      <w:r w:rsidR="001640CE">
        <w:t>a</w:t>
      </w:r>
      <w:r w:rsidR="00AA708A" w:rsidRPr="001F6964">
        <w:t xml:space="preserve">birovi a hlavně Gharibovi! </w:t>
      </w:r>
      <w:r w:rsidR="003A603A" w:rsidRPr="001F6964">
        <w:t>Teď dostane</w:t>
      </w:r>
      <w:r w:rsidR="00AA708A" w:rsidRPr="001F6964">
        <w:t xml:space="preserve"> svoji odplatu!</w:t>
      </w:r>
      <w:r w:rsidRPr="001F6964">
        <w:t>“</w:t>
      </w:r>
    </w:p>
    <w:p w:rsidR="005F0BF4" w:rsidRPr="001F6964" w:rsidRDefault="00AA708A" w:rsidP="001F6964">
      <w:pPr>
        <w:pStyle w:val="Text"/>
      </w:pPr>
      <w:r w:rsidRPr="001F6964">
        <w:t>Čekal, až se k nim muž obrátí zády. Pak se bosky a neslyšně jako stín přehoupl přes dunu. Muž postřehl smrtelné nebezpečí, kterému mu číhalo v zádech, příliš pozdě. Jakmile se chtěl otočit, už byl beduín těsně za ním. Rychlostí blesku mu Džamal položil levou paži před ústa, přitáhl ho k sobě, aby zadusil každý jeho zvuk, a pak bodl.</w:t>
      </w:r>
    </w:p>
    <w:p w:rsidR="005F0BF4" w:rsidRPr="001F6964" w:rsidRDefault="00AA708A" w:rsidP="001F6964">
      <w:pPr>
        <w:pStyle w:val="Text"/>
      </w:pPr>
      <w:r w:rsidRPr="001F6964">
        <w:t xml:space="preserve">Gerolt zkřivil obličej. </w:t>
      </w:r>
      <w:r w:rsidR="005F0BF4" w:rsidRPr="001F6964">
        <w:t>„</w:t>
      </w:r>
      <w:r w:rsidRPr="001F6964">
        <w:t>Přál bych si, aby tohle nebylo nutné,</w:t>
      </w:r>
      <w:r w:rsidR="005F0BF4" w:rsidRPr="001F6964">
        <w:t>“</w:t>
      </w:r>
      <w:r w:rsidRPr="001F6964">
        <w:t xml:space="preserve"> zašeptal.</w:t>
      </w:r>
    </w:p>
    <w:p w:rsidR="005F0BF4" w:rsidRPr="001F6964" w:rsidRDefault="005F0BF4" w:rsidP="001F6964">
      <w:pPr>
        <w:pStyle w:val="Text"/>
      </w:pPr>
      <w:r w:rsidRPr="001F6964">
        <w:t>„</w:t>
      </w:r>
      <w:r w:rsidR="00AA708A" w:rsidRPr="001F6964">
        <w:t>Každý z nich si zaslouží smrt!</w:t>
      </w:r>
      <w:r w:rsidRPr="001F6964">
        <w:t>“</w:t>
      </w:r>
      <w:r w:rsidR="00AA708A" w:rsidRPr="001F6964">
        <w:t xml:space="preserve"> řekl </w:t>
      </w:r>
      <w:r w:rsidR="00F15420">
        <w:t>McIvor</w:t>
      </w:r>
      <w:r w:rsidR="00AA708A" w:rsidRPr="001F6964">
        <w:t xml:space="preserve"> bez pohnutí.</w:t>
      </w:r>
    </w:p>
    <w:p w:rsidR="005F0BF4" w:rsidRPr="001F6964" w:rsidRDefault="005F0BF4" w:rsidP="001F6964">
      <w:pPr>
        <w:pStyle w:val="Text"/>
      </w:pPr>
      <w:r w:rsidRPr="001F6964">
        <w:t>„</w:t>
      </w:r>
      <w:r w:rsidR="00AA708A" w:rsidRPr="001F6964">
        <w:t>Ano, asi to tak bude,</w:t>
      </w:r>
      <w:r w:rsidRPr="001F6964">
        <w:t>“</w:t>
      </w:r>
      <w:r w:rsidR="00AA708A" w:rsidRPr="001F6964">
        <w:t xml:space="preserve"> souhlasil Gerolt. </w:t>
      </w:r>
      <w:r w:rsidRPr="001F6964">
        <w:t>„</w:t>
      </w:r>
      <w:r w:rsidR="00AA708A" w:rsidRPr="001F6964">
        <w:t>Ale v otevřeném boji!</w:t>
      </w:r>
      <w:r w:rsidRPr="001F6964">
        <w:t>“</w:t>
      </w:r>
    </w:p>
    <w:p w:rsidR="005F0BF4" w:rsidRPr="001F6964" w:rsidRDefault="005F0BF4" w:rsidP="001F6964">
      <w:pPr>
        <w:pStyle w:val="Text"/>
      </w:pPr>
      <w:r w:rsidRPr="001F6964">
        <w:t>„</w:t>
      </w:r>
      <w:r w:rsidR="00AA708A" w:rsidRPr="001F6964">
        <w:t>Mně by to bylo také milejší, ale jinak to nešlo. Člověk se nemůže postavit mlýnskému kameni, který se kutálí dolů z hory!</w:t>
      </w:r>
      <w:r w:rsidRPr="001F6964">
        <w:t>“</w:t>
      </w:r>
      <w:r w:rsidR="00AA708A" w:rsidRPr="001F6964">
        <w:t xml:space="preserve"> sykl Tarik, vzal misku s žhavými uhlíky a rychle se zvedl.</w:t>
      </w:r>
    </w:p>
    <w:p w:rsidR="005F0BF4" w:rsidRPr="001F6964" w:rsidRDefault="00AA708A" w:rsidP="001F6964">
      <w:pPr>
        <w:pStyle w:val="Text"/>
      </w:pPr>
      <w:r w:rsidRPr="001F6964">
        <w:t xml:space="preserve">Gerolt a </w:t>
      </w:r>
      <w:r w:rsidR="00F15420">
        <w:t>McIvor</w:t>
      </w:r>
      <w:r w:rsidRPr="001F6964">
        <w:t xml:space="preserve"> ho napodobili. V těsném závěsu za nimi se držel Maurice, jenž mezitím pobral prázdný pytel a džbán plný velbloudí moči.</w:t>
      </w:r>
    </w:p>
    <w:p w:rsidR="005F0BF4" w:rsidRPr="001F6964" w:rsidRDefault="00AA708A" w:rsidP="001F6964">
      <w:pPr>
        <w:pStyle w:val="Text"/>
      </w:pPr>
      <w:r w:rsidRPr="001F6964">
        <w:lastRenderedPageBreak/>
        <w:t xml:space="preserve">O chvíli později už byli u Džamala. Tiše položili hliněné misky do písku poblíž stanu, který se tyčil na západním konci půlkruhu. </w:t>
      </w:r>
      <w:r w:rsidR="00F15420">
        <w:t>McIvor</w:t>
      </w:r>
      <w:r w:rsidRPr="001F6964">
        <w:t xml:space="preserve"> zůstal na místě.</w:t>
      </w:r>
    </w:p>
    <w:p w:rsidR="005F0BF4" w:rsidRPr="001F6964" w:rsidRDefault="00AA708A" w:rsidP="001F6964">
      <w:pPr>
        <w:pStyle w:val="Text"/>
      </w:pPr>
      <w:r w:rsidRPr="001F6964">
        <w:t>Maurice odložil džbán, prázdný pytel hodil na zem a popadl mrtvého za</w:t>
      </w:r>
      <w:r w:rsidR="009D0F13">
        <w:t xml:space="preserve"> </w:t>
      </w:r>
      <w:r w:rsidRPr="001F6964">
        <w:t>nohy. Odtáhl ho pryč od stáda, za dunou ho rychle zakryl pískem a pak zahladil stopy po vlečení.</w:t>
      </w:r>
    </w:p>
    <w:p w:rsidR="005F0BF4" w:rsidRPr="001F6964" w:rsidRDefault="00AA708A" w:rsidP="001F6964">
      <w:pPr>
        <w:pStyle w:val="Text"/>
      </w:pPr>
      <w:r w:rsidRPr="001F6964">
        <w:t xml:space="preserve">Jeho příštím úkolem bylo pokropit hřebčí močí, kterou celý den sbíral, zem v jihovýchodním směru, a vytvořit tak pachovou stopu vedoucí přes dvě nebo tři příští řady dun. Pak měl džbán hodit do úžlabiny v písku a spěchat zpět k jejich tábořišti, aby byli osedlaní velbloudi připraveni k útěku, aniž </w:t>
      </w:r>
      <w:r w:rsidR="00BF22CD">
        <w:t>by jim</w:t>
      </w:r>
      <w:r w:rsidRPr="001F6964">
        <w:t xml:space="preserve"> nejdřív museli uvolnit agale.</w:t>
      </w:r>
    </w:p>
    <w:p w:rsidR="005F0BF4" w:rsidRPr="001F6964" w:rsidRDefault="00AA708A" w:rsidP="001F6964">
      <w:pPr>
        <w:pStyle w:val="Text"/>
      </w:pPr>
      <w:r w:rsidRPr="001F6964">
        <w:t>Gerolt vzal prázdný pytel a vkradl se spolu s Džamalem mezi zvířata. Opatrně jim sundal pouta z nohou a agale uložil do pytle. Přeřezat provazy nožem by sice bylo rychlejší, ale to by obchodníkům s otroky na první pohled prozradilo, že do jejich tábora pronikl nějaký člověk. Když se bude zdát, že agale jednoduše beze stopy zmizely, bude jejich zmatek mnohem větší.</w:t>
      </w:r>
    </w:p>
    <w:p w:rsidR="005F0BF4" w:rsidRPr="001F6964" w:rsidRDefault="00AA708A" w:rsidP="001F6964">
      <w:pPr>
        <w:pStyle w:val="Text"/>
      </w:pPr>
      <w:r w:rsidRPr="001F6964">
        <w:t>Velbloudi reagovali s klidnou zvědavostí. Tu a tam je některé zvíře trochu očuchalo a zafrkalo. Ale žádné nevydávalo tak silné zvuky, aby to obyvatele stanů vyrušilo ze spánku. Velbloudi si ochotně nechali sundat okovy z nohou. Do nozder jim začal stoupat pach moči cizího hřebce. První zvířata už byla na nohou a vytáčela dlouhé krky směrem, kterým Maurice udělal pachovou stopu.</w:t>
      </w:r>
    </w:p>
    <w:p w:rsidR="005F0BF4" w:rsidRPr="001F6964" w:rsidRDefault="005F0BF4" w:rsidP="001F6964">
      <w:pPr>
        <w:pStyle w:val="Text"/>
      </w:pPr>
      <w:r w:rsidRPr="001F6964">
        <w:t>„</w:t>
      </w:r>
      <w:r w:rsidR="00AA708A" w:rsidRPr="001F6964">
        <w:t>To stačí,</w:t>
      </w:r>
      <w:r w:rsidRPr="001F6964">
        <w:t>“</w:t>
      </w:r>
      <w:r w:rsidR="00AA708A" w:rsidRPr="001F6964">
        <w:t xml:space="preserve"> řekl Džamal, když sundali agale dobrým dvěma a půl tuctům zvířat. Víc pout by se do pytle už nevešlo.</w:t>
      </w:r>
    </w:p>
    <w:p w:rsidR="005F0BF4" w:rsidRPr="001F6964" w:rsidRDefault="00AA708A" w:rsidP="001F6964">
      <w:pPr>
        <w:pStyle w:val="Text"/>
      </w:pPr>
      <w:r w:rsidRPr="001F6964">
        <w:t>Gerolt rychle zavázal pytel a položil ho mezi dva dřevěné postroje, které stály seřazené mezi stádem a prvním stanem. Nikoho z obchodníků hned tak nenapadne, že jim pytel nepatří, a nepřijde na nápad ho rozšněrovat a podívat se, co obsahuje.</w:t>
      </w:r>
    </w:p>
    <w:p w:rsidR="005F0BF4" w:rsidRPr="001F6964" w:rsidRDefault="00AA708A" w:rsidP="001F6964">
      <w:pPr>
        <w:pStyle w:val="Text"/>
      </w:pPr>
      <w:r w:rsidRPr="001F6964">
        <w:t xml:space="preserve">Gerolt s Džamalem přispěchali k </w:t>
      </w:r>
      <w:r w:rsidR="00F15420">
        <w:t>McIvor</w:t>
      </w:r>
      <w:r w:rsidRPr="001F6964">
        <w:t>ovi. První dva velbloudi se oddělili od stáda a pomalu se začali vzdalovat z tábora. Teď zneklidněli i ostatní. Nastal okamžik, který rozhodne o zdaru, či neúspěchu jejich plánu. Trojice mužů se domluvila posunky, vzala hliněné misky a odplížila se ke kulatému stanu vůdce bandy.</w:t>
      </w:r>
    </w:p>
    <w:p w:rsidR="005F0BF4" w:rsidRPr="001F6964" w:rsidRDefault="00AA708A" w:rsidP="001F6964">
      <w:pPr>
        <w:pStyle w:val="Text"/>
      </w:pPr>
      <w:r w:rsidRPr="001F6964">
        <w:lastRenderedPageBreak/>
        <w:t xml:space="preserve">Džamal a Gerolt si s připravenými noži sedli na bobek k zadní stěně stanu, v němž byla držena Beatrice s Heloise a kde se, jak doufali, nalézal i </w:t>
      </w:r>
      <w:r w:rsidR="00BF22CD">
        <w:t>svat</w:t>
      </w:r>
      <w:r w:rsidRPr="001F6964">
        <w:t>ý grál.</w:t>
      </w:r>
    </w:p>
    <w:p w:rsidR="005F0BF4" w:rsidRPr="001F6964" w:rsidRDefault="00F15420" w:rsidP="001F6964">
      <w:pPr>
        <w:pStyle w:val="Text"/>
      </w:pPr>
      <w:r>
        <w:t>McIvor</w:t>
      </w:r>
      <w:r w:rsidR="00AA708A" w:rsidRPr="001F6964">
        <w:t xml:space="preserve"> na okamžik zaváhal. Pak sáhl do misky a nabral co nejvíce uhlíků. Tři plné hrsti vrhl doprostřed velbloudího stáda. Zvířata reagovala na déšť žhavých uhlíků bolestným, hlasitým rykotem a ržáním.</w:t>
      </w:r>
    </w:p>
    <w:p w:rsidR="005F0BF4" w:rsidRPr="001F6964" w:rsidRDefault="00AA708A" w:rsidP="001F6964">
      <w:pPr>
        <w:pStyle w:val="Text"/>
      </w:pPr>
      <w:r w:rsidRPr="001F6964">
        <w:t>Velbloudi zbavení pout na nohou se okamžitě rozprchli. Ve stádu propukla panika. Zvířata, která dosud měla agale, se převalovala sem a tam, kopala kolem sebe a pokoušela se okovů všemožně zbavit.</w:t>
      </w:r>
    </w:p>
    <w:p w:rsidR="005F0BF4" w:rsidRPr="001F6964" w:rsidRDefault="00F15420" w:rsidP="001F6964">
      <w:pPr>
        <w:pStyle w:val="Text"/>
      </w:pPr>
      <w:r>
        <w:t>McIvor</w:t>
      </w:r>
      <w:r w:rsidR="00AA708A" w:rsidRPr="001F6964">
        <w:t xml:space="preserve"> mezitím začal co nejrychleji vyprazdňovat i zbylé dvě hliněné misky. Poslední hrst řeřavých uhlíků vyhodil vysoko do vzduchu, aby dopadly na stany, ale i na volnou zem.</w:t>
      </w:r>
    </w:p>
    <w:p w:rsidR="005F0BF4" w:rsidRPr="001F6964" w:rsidRDefault="00AA708A" w:rsidP="001F6964">
      <w:pPr>
        <w:pStyle w:val="Text"/>
      </w:pPr>
      <w:r w:rsidRPr="001F6964">
        <w:t>Řev velbloudů a bubnování uhlíků do celtoviny okamžitě vytrhlo tábor ze spánku. Muži prchali ze stanů, jejichž suchá celtovina vzplála rychlostí větru. První z nich ještě v rozespalosti a zmatku šlapali po rozžhavených uhlících. Křičeli hrůzou a zmateně, bezhlavě pobíhali sem a tam.</w:t>
      </w:r>
    </w:p>
    <w:p w:rsidR="005F0BF4" w:rsidRPr="001F6964" w:rsidRDefault="005F0BF4" w:rsidP="001F6964">
      <w:pPr>
        <w:pStyle w:val="Text"/>
      </w:pPr>
      <w:r w:rsidRPr="001F6964">
        <w:t>„</w:t>
      </w:r>
      <w:r w:rsidR="00AA708A" w:rsidRPr="001F6964">
        <w:t>Leží tu všude rozžhavené uhlí!</w:t>
      </w:r>
      <w:r w:rsidRPr="001F6964">
        <w:t>“</w:t>
      </w:r>
    </w:p>
    <w:p w:rsidR="005F0BF4" w:rsidRPr="001F6964" w:rsidRDefault="005F0BF4" w:rsidP="001F6964">
      <w:pPr>
        <w:pStyle w:val="Text"/>
      </w:pPr>
      <w:r w:rsidRPr="001F6964">
        <w:t>„</w:t>
      </w:r>
      <w:r w:rsidR="00AA708A" w:rsidRPr="001F6964">
        <w:t>Z nebe prší oheň!</w:t>
      </w:r>
      <w:r w:rsidRPr="001F6964">
        <w:t>“</w:t>
      </w:r>
    </w:p>
    <w:p w:rsidR="005F0BF4" w:rsidRPr="001F6964" w:rsidRDefault="005F0BF4" w:rsidP="001F6964">
      <w:pPr>
        <w:pStyle w:val="Text"/>
      </w:pPr>
      <w:r w:rsidRPr="001F6964">
        <w:t>„</w:t>
      </w:r>
      <w:r w:rsidR="00AA708A" w:rsidRPr="001F6964">
        <w:t>Stádo se zbláznilo!</w:t>
      </w:r>
      <w:r w:rsidRPr="001F6964">
        <w:t>“</w:t>
      </w:r>
    </w:p>
    <w:p w:rsidR="005F0BF4" w:rsidRPr="001F6964" w:rsidRDefault="005F0BF4" w:rsidP="001F6964">
      <w:pPr>
        <w:pStyle w:val="Text"/>
      </w:pPr>
      <w:r w:rsidRPr="001F6964">
        <w:t>„</w:t>
      </w:r>
      <w:r w:rsidR="00AA708A" w:rsidRPr="001F6964">
        <w:t>Stany začaly hořet!</w:t>
      </w:r>
      <w:r w:rsidRPr="001F6964">
        <w:t>“</w:t>
      </w:r>
    </w:p>
    <w:p w:rsidR="005F0BF4" w:rsidRPr="001F6964" w:rsidRDefault="005F0BF4" w:rsidP="001F6964">
      <w:pPr>
        <w:pStyle w:val="Text"/>
      </w:pPr>
      <w:r w:rsidRPr="001F6964">
        <w:t>„</w:t>
      </w:r>
      <w:r w:rsidR="00AA708A" w:rsidRPr="001F6964">
        <w:t>Velbloudy!</w:t>
      </w:r>
      <w:r w:rsidRPr="001F6964">
        <w:t>…</w:t>
      </w:r>
      <w:r w:rsidR="00AA708A" w:rsidRPr="001F6964">
        <w:t xml:space="preserve"> Nejdřív velbloudy!</w:t>
      </w:r>
      <w:r w:rsidRPr="001F6964">
        <w:t>“</w:t>
      </w:r>
    </w:p>
    <w:p w:rsidR="005F0BF4" w:rsidRPr="001F6964" w:rsidRDefault="005F0BF4" w:rsidP="001F6964">
      <w:pPr>
        <w:pStyle w:val="Text"/>
      </w:pPr>
      <w:r w:rsidRPr="001F6964">
        <w:t>„</w:t>
      </w:r>
      <w:r w:rsidR="00AA708A" w:rsidRPr="001F6964">
        <w:t>Alláh nás potrestal žhavým deštěm!</w:t>
      </w:r>
      <w:r w:rsidRPr="001F6964">
        <w:t>“</w:t>
      </w:r>
    </w:p>
    <w:p w:rsidR="005F0BF4" w:rsidRPr="001F6964" w:rsidRDefault="005F0BF4" w:rsidP="001F6964">
      <w:pPr>
        <w:pStyle w:val="Text"/>
      </w:pPr>
      <w:r w:rsidRPr="001F6964">
        <w:t>„</w:t>
      </w:r>
      <w:r w:rsidR="00AA708A" w:rsidRPr="001F6964">
        <w:t>Konec světa!</w:t>
      </w:r>
      <w:r w:rsidRPr="001F6964">
        <w:t>“</w:t>
      </w:r>
    </w:p>
    <w:p w:rsidR="005F0BF4" w:rsidRPr="001F6964" w:rsidRDefault="00AA708A" w:rsidP="001F6964">
      <w:pPr>
        <w:pStyle w:val="Text"/>
      </w:pPr>
      <w:r w:rsidRPr="001F6964">
        <w:t xml:space="preserve">Když vypukl zmatek, napjal Gerolt špičkou nože ve výši hlavy plachtovinu stanu. Pak bodl a rozřízl stěnu rychlým pohybem až dolů. Protáhl se dovnitř, následován Džamalem, zatímco se </w:t>
      </w:r>
      <w:r w:rsidR="00F15420">
        <w:t>McIvor</w:t>
      </w:r>
      <w:r w:rsidRPr="001F6964">
        <w:t xml:space="preserve"> přitiskl ke stanu, aby ho nebylo vidět. Zároveň dbal na to, aby dlouhou štěrbinou dopadalo dovnitř trochu měsíčního světla. Věděl, že Gerolt a beduín nemají moc času, aby ze stanu vyvedli Beatrici a Heloise a našli </w:t>
      </w:r>
      <w:r w:rsidR="00BF22CD">
        <w:t>svat</w:t>
      </w:r>
      <w:r w:rsidRPr="001F6964">
        <w:t>ý grál.</w:t>
      </w:r>
    </w:p>
    <w:p w:rsidR="005F0BF4" w:rsidRPr="001F6964" w:rsidRDefault="00AA708A" w:rsidP="001F6964">
      <w:pPr>
        <w:pStyle w:val="Text"/>
      </w:pPr>
      <w:r w:rsidRPr="001F6964">
        <w:t xml:space="preserve">Gerolt o Granvillovy sestry téměř zakopl. Ležely vpravo od vchodu, spoutány na rukou i na nohou. </w:t>
      </w:r>
      <w:r w:rsidR="005F0BF4" w:rsidRPr="001F6964">
        <w:t>„</w:t>
      </w:r>
      <w:r w:rsidRPr="001F6964">
        <w:t>Tiše, to jsme my! Buďte úplně zticha!</w:t>
      </w:r>
      <w:r w:rsidR="005F0BF4" w:rsidRPr="001F6964">
        <w:t>“</w:t>
      </w:r>
      <w:r w:rsidRPr="001F6964">
        <w:t xml:space="preserve"> zašeptal varovně, když se dívky pokoušely se zděšeným výkřikem napřímit. </w:t>
      </w:r>
      <w:r w:rsidR="005F0BF4" w:rsidRPr="001F6964">
        <w:t>„</w:t>
      </w:r>
      <w:r w:rsidRPr="001F6964">
        <w:t>Dž</w:t>
      </w:r>
      <w:r w:rsidR="001640CE">
        <w:t>a</w:t>
      </w:r>
      <w:r w:rsidRPr="001F6964">
        <w:t xml:space="preserve">mal vám přeřízne pouta. Řekněte </w:t>
      </w:r>
      <w:r w:rsidRPr="001F6964">
        <w:lastRenderedPageBreak/>
        <w:t>mi, kam schovali náš látkový pytel s černou ebenovou kostkou? Rychle! Nemáme moc času!</w:t>
      </w:r>
      <w:r w:rsidR="005F0BF4" w:rsidRPr="001F6964">
        <w:t>“</w:t>
      </w:r>
    </w:p>
    <w:p w:rsidR="005F0BF4" w:rsidRPr="001F6964" w:rsidRDefault="00AA708A" w:rsidP="001F6964">
      <w:pPr>
        <w:pStyle w:val="Text"/>
      </w:pPr>
      <w:r w:rsidRPr="001F6964">
        <w:t xml:space="preserve">Heloise se vzpamatovala rychleji než její starší sestra. </w:t>
      </w:r>
      <w:r w:rsidR="005F0BF4" w:rsidRPr="001F6964">
        <w:t>„</w:t>
      </w:r>
      <w:r w:rsidRPr="001F6964">
        <w:t>Vlevo od vás!</w:t>
      </w:r>
      <w:r w:rsidR="005F0BF4" w:rsidRPr="001F6964">
        <w:t>“</w:t>
      </w:r>
      <w:r w:rsidRPr="001F6964">
        <w:t xml:space="preserve"> vyhrkla chvějícím se hlasem. </w:t>
      </w:r>
      <w:r w:rsidR="005F0BF4" w:rsidRPr="001F6964">
        <w:t>„</w:t>
      </w:r>
      <w:r w:rsidRPr="001F6964">
        <w:t>Pytel je mezi několika rolemi koberců a truhlou.</w:t>
      </w:r>
      <w:r w:rsidR="005F0BF4" w:rsidRPr="001F6964">
        <w:t>“</w:t>
      </w:r>
    </w:p>
    <w:p w:rsidR="005F0BF4" w:rsidRPr="001F6964" w:rsidRDefault="005F0BF4" w:rsidP="001F6964">
      <w:pPr>
        <w:pStyle w:val="Text"/>
      </w:pPr>
      <w:r w:rsidRPr="001F6964">
        <w:t>„</w:t>
      </w:r>
      <w:r w:rsidR="00AA708A" w:rsidRPr="001F6964">
        <w:t>Bůh ti žehnej, Heloise!</w:t>
      </w:r>
      <w:r w:rsidRPr="001F6964">
        <w:t>“</w:t>
      </w:r>
      <w:r w:rsidR="00AA708A" w:rsidRPr="001F6964">
        <w:t xml:space="preserve"> zašeptal Gerolt, zašátral ve tmě po kobercích a hledal pytel s ebenovou kostkou. V příštím okamžiku nahmátl něco tvrdého a hranatého. Chvíli předmět osahával, aby si mohl být zcela jistý, že našel </w:t>
      </w:r>
      <w:r w:rsidR="00BF22CD">
        <w:t>svat</w:t>
      </w:r>
      <w:r w:rsidR="00AA708A" w:rsidRPr="001F6964">
        <w:t>ý grál. Skutečně, to byl on! Hodil si kožený řemen pytle přes rameno a pospíšil si ven ze stanu.</w:t>
      </w:r>
    </w:p>
    <w:p w:rsidR="005F0BF4" w:rsidRPr="001F6964" w:rsidRDefault="00AA708A" w:rsidP="001F6964">
      <w:pPr>
        <w:pStyle w:val="Text"/>
      </w:pPr>
      <w:r w:rsidRPr="001F6964">
        <w:t xml:space="preserve">Džamal mezitím vysvobodil Beatrici a Heloise z pout. Když se Gerolt objevil, převrátil </w:t>
      </w:r>
      <w:r w:rsidR="00F15420">
        <w:t>McIvor</w:t>
      </w:r>
      <w:r w:rsidRPr="001F6964">
        <w:t xml:space="preserve"> zbývající žhavé uhlíky na stanový dílec vybíhající do písku. Pak prostrčil misky dovnitř stanu, aby </w:t>
      </w:r>
      <w:r w:rsidR="00BF22CD">
        <w:t>si jí</w:t>
      </w:r>
      <w:r w:rsidRPr="001F6964">
        <w:t>ch v příštích rozhodujících minutách nikdo nevšiml.</w:t>
      </w:r>
    </w:p>
    <w:p w:rsidR="005F0BF4" w:rsidRPr="001F6964" w:rsidRDefault="005F0BF4" w:rsidP="001F6964">
      <w:pPr>
        <w:pStyle w:val="Text"/>
      </w:pPr>
      <w:r w:rsidRPr="001F6964">
        <w:t>„</w:t>
      </w:r>
      <w:r w:rsidR="00AA708A" w:rsidRPr="001F6964">
        <w:t>Ponesu tě, princezničko, drž se mě pevně!</w:t>
      </w:r>
      <w:r w:rsidRPr="001F6964">
        <w:t>“</w:t>
      </w:r>
      <w:r w:rsidR="00AA708A" w:rsidRPr="001F6964">
        <w:t xml:space="preserve"> pošeptal Skot Heloise a rychlým pohybem </w:t>
      </w:r>
      <w:r w:rsidR="00BF22CD">
        <w:t>si ji</w:t>
      </w:r>
      <w:r w:rsidR="00AA708A" w:rsidRPr="001F6964">
        <w:t xml:space="preserve"> vsunul pod paži, jako by šlo o svazek roští.</w:t>
      </w:r>
    </w:p>
    <w:p w:rsidR="005F0BF4" w:rsidRPr="001F6964" w:rsidRDefault="00AA708A" w:rsidP="001F6964">
      <w:pPr>
        <w:pStyle w:val="Text"/>
      </w:pPr>
      <w:r w:rsidRPr="001F6964">
        <w:t>Skrčeni prchali nocí opačným směrem, než kterým se rozutekli velbloudi a kam se teď soustředila veškerá pozornost obchodníků s otroky.</w:t>
      </w:r>
    </w:p>
    <w:p w:rsidR="005F0BF4" w:rsidRPr="001F6964" w:rsidRDefault="00AA708A" w:rsidP="001F6964">
      <w:pPr>
        <w:pStyle w:val="Text"/>
      </w:pPr>
      <w:r w:rsidRPr="001F6964">
        <w:t>Když Gerolt se svými druhy přešel první dunu, obrátil se a krátce pohlédl na tábor. Čtyři stany, mezi nimi i velitelův, hořely vysokým, jasným plamenem. Z Bir a</w:t>
      </w:r>
      <w:r w:rsidR="005F0BF4" w:rsidRPr="001F6964">
        <w:t>l-F</w:t>
      </w:r>
      <w:r w:rsidRPr="001F6964">
        <w:t>alaku pořád ještě zněly divoké výkřiky, které rámovaly všudypřítomný chaos, doprovázený bezradností a pověrečnou úzkostí.</w:t>
      </w:r>
    </w:p>
    <w:p w:rsidR="005F0BF4" w:rsidRPr="001F6964" w:rsidRDefault="00AA708A" w:rsidP="001F6964">
      <w:pPr>
        <w:pStyle w:val="Text"/>
      </w:pPr>
      <w:r w:rsidRPr="001F6964">
        <w:t>Nikdo si jich nevšiml a nikdo je nepronásledoval. Co nejrychleji prchali na svých velbloudech severovýchodním směrem pod ochranu dunového údolí, v němž měli svůj tábor.</w:t>
      </w:r>
    </w:p>
    <w:p w:rsidR="005F0BF4" w:rsidRPr="001F6964" w:rsidRDefault="00AA708A" w:rsidP="001F6964">
      <w:pPr>
        <w:pStyle w:val="Text"/>
      </w:pPr>
      <w:r w:rsidRPr="001F6964">
        <w:t>Nedopřáli zvířatům odpočinku, poháněli je k co největší rychlosti a pokračovali v cestě po zbývající noční hodiny. A i za dne si dopřáli krátký odpočinek jen proto, že ho velbloudi nutně potřebovali. Jinak by je bývali uštvali. Jakmile to ovšem Džamal považoval opět za možné, znovu nasedli do sedel a pokračovali v divokém úprku na sever.</w:t>
      </w:r>
    </w:p>
    <w:p w:rsidR="005F0BF4" w:rsidRPr="001F6964" w:rsidRDefault="00AA708A" w:rsidP="001F6964">
      <w:pPr>
        <w:pStyle w:val="Text"/>
      </w:pPr>
      <w:r w:rsidRPr="001F6964">
        <w:t xml:space="preserve">Jeden z nich zůstal pokaždé vzadu a zahlazoval jejich stopy. Kdyby </w:t>
      </w:r>
      <w:r w:rsidR="00BF22CD">
        <w:t>se je</w:t>
      </w:r>
      <w:r w:rsidRPr="001F6964">
        <w:t xml:space="preserve"> obchodníci s otroky pokusili ještě v noci sledovat, stálo </w:t>
      </w:r>
      <w:r w:rsidRPr="001F6964">
        <w:lastRenderedPageBreak/>
        <w:t>by je na těchto místech spoustu času, aby ve slabém světle srpku měsíce zjistili, kudy se vlastně vydali.</w:t>
      </w:r>
    </w:p>
    <w:p w:rsidR="005F0BF4" w:rsidRPr="001F6964" w:rsidRDefault="00AA708A" w:rsidP="001F6964">
      <w:pPr>
        <w:pStyle w:val="Text"/>
      </w:pPr>
      <w:r w:rsidRPr="001F6964">
        <w:t>Přesto se po celý den obávali, že se za nimi na jižním obzoru vynoří skupina pronásledovatelů. Strach je hnal stále dál a ukázalo se, že je silnější než parné horko a bolesti, které je trápily.</w:t>
      </w:r>
    </w:p>
    <w:p w:rsidR="005F0BF4" w:rsidRPr="001F6964" w:rsidRDefault="00AA708A" w:rsidP="001F6964">
      <w:pPr>
        <w:pStyle w:val="Text"/>
      </w:pPr>
      <w:r w:rsidRPr="001F6964">
        <w:t>Až ráno třetího dne, poté, co se v noci zvedl silný vítr a na celé hodiny je zahalil do hustého písečného závoje, se jejich poslední obavy rozplynuly. Konečně si mohli být jisti, že se útěk zdařil a že se pomsty obchodníků s otroky již nemusí obávat.</w:t>
      </w:r>
    </w:p>
    <w:p w:rsidR="009D0F13" w:rsidRDefault="00AA708A" w:rsidP="009D0F13">
      <w:pPr>
        <w:pStyle w:val="Text"/>
      </w:pPr>
      <w:r w:rsidRPr="001F6964">
        <w:t xml:space="preserve">Jejich plán tedy vyšel. Beatrice s Heloise byly na svobodě </w:t>
      </w:r>
      <w:r w:rsidR="005F0BF4" w:rsidRPr="001F6964">
        <w:t>–</w:t>
      </w:r>
      <w:r w:rsidRPr="001F6964">
        <w:t xml:space="preserve"> a </w:t>
      </w:r>
      <w:r w:rsidR="00BF22CD">
        <w:t>svat</w:t>
      </w:r>
      <w:r w:rsidRPr="001F6964">
        <w:t>ý grál byl zachráněn!</w:t>
      </w:r>
      <w:r w:rsidR="009D0F13" w:rsidRPr="009D0F13">
        <w:t xml:space="preserve"> </w:t>
      </w:r>
    </w:p>
    <w:p w:rsidR="009D0F13" w:rsidRDefault="009D0F13" w:rsidP="009D0F13">
      <w:pPr>
        <w:rPr>
          <w:rFonts w:ascii="Times New Roman" w:hAnsi="Times New Roman" w:cs="Times New Roman"/>
          <w:color w:val="auto"/>
        </w:rPr>
      </w:pPr>
      <w:r>
        <w:br w:type="page"/>
      </w:r>
    </w:p>
    <w:p w:rsidR="009D0F13" w:rsidRPr="001F6964" w:rsidRDefault="009D0F13" w:rsidP="009D0F13">
      <w:pPr>
        <w:pStyle w:val="Text"/>
      </w:pPr>
    </w:p>
    <w:p w:rsidR="009D0F13" w:rsidRPr="0034498A" w:rsidRDefault="009D0F13" w:rsidP="009D0F13">
      <w:pPr>
        <w:pStyle w:val="Text"/>
        <w:ind w:firstLine="0"/>
        <w:jc w:val="center"/>
        <w:rPr>
          <w:b/>
          <w:sz w:val="48"/>
          <w:szCs w:val="48"/>
        </w:rPr>
      </w:pPr>
      <w:r>
        <w:rPr>
          <w:b/>
          <w:sz w:val="48"/>
          <w:szCs w:val="48"/>
        </w:rPr>
        <w:t>15</w:t>
      </w:r>
    </w:p>
    <w:p w:rsidR="009D0F13" w:rsidRDefault="009D0F13" w:rsidP="009D0F13">
      <w:pPr>
        <w:pStyle w:val="Text"/>
      </w:pPr>
    </w:p>
    <w:p w:rsidR="009D0F13" w:rsidRDefault="009D0F13" w:rsidP="009D0F13">
      <w:pPr>
        <w:pStyle w:val="Text"/>
        <w:ind w:firstLine="0"/>
        <w:jc w:val="center"/>
      </w:pPr>
      <w:r>
        <w:rPr>
          <w:noProof/>
          <w:lang w:bidi="ar-SA"/>
        </w:rPr>
        <w:drawing>
          <wp:inline distT="0" distB="0" distL="0" distR="0" wp14:anchorId="3656402B" wp14:editId="25E890B5">
            <wp:extent cx="487680" cy="499872"/>
            <wp:effectExtent l="0" t="0" r="7620" b="0"/>
            <wp:docPr id="40" name="Obráze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znak3.ti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87680" cy="499872"/>
                    </a:xfrm>
                    <a:prstGeom prst="rect">
                      <a:avLst/>
                    </a:prstGeom>
                  </pic:spPr>
                </pic:pic>
              </a:graphicData>
            </a:graphic>
          </wp:inline>
        </w:drawing>
      </w:r>
    </w:p>
    <w:p w:rsidR="009D0F13" w:rsidRDefault="009D0F13" w:rsidP="009D0F13">
      <w:pPr>
        <w:pStyle w:val="Text"/>
      </w:pPr>
    </w:p>
    <w:p w:rsidR="009D0F13" w:rsidRDefault="009D0F13" w:rsidP="009D0F13">
      <w:pPr>
        <w:pStyle w:val="Text"/>
      </w:pPr>
    </w:p>
    <w:p w:rsidR="009D0F13" w:rsidRPr="001F6964" w:rsidRDefault="009D0F13" w:rsidP="009D0F13">
      <w:pPr>
        <w:pStyle w:val="Text"/>
      </w:pPr>
    </w:p>
    <w:p w:rsidR="005F0BF4" w:rsidRPr="001F6964" w:rsidRDefault="00AA708A" w:rsidP="001F6964">
      <w:pPr>
        <w:pStyle w:val="Text"/>
      </w:pPr>
      <w:r w:rsidRPr="001F6964">
        <w:t>Leželi v údolí jako mrtví.</w:t>
      </w:r>
    </w:p>
    <w:p w:rsidR="005F0BF4" w:rsidRPr="001F6964" w:rsidRDefault="00AA708A" w:rsidP="001F6964">
      <w:pPr>
        <w:pStyle w:val="Text"/>
      </w:pPr>
      <w:r w:rsidRPr="001F6964">
        <w:t>Teprve když žhnoucí slunce dosáhlo zenitu, dal Džamal spásn</w:t>
      </w:r>
      <w:r w:rsidR="001F6964" w:rsidRPr="001F6964">
        <w:t>é z</w:t>
      </w:r>
      <w:r w:rsidRPr="001F6964">
        <w:t>namení, že si konečně dopřejí delší odpočinek. Skoro se jim už nedostávalo sil na to, aby složili náklad z neméně vyčerpaných zvířat, obstarali je, dali jim trochu vody a nandali pouta na nohy. Pak úplně vysíleni padli vedle sedel do písku a ihned usnuli hlubokým spánkem.</w:t>
      </w:r>
    </w:p>
    <w:p w:rsidR="005F0BF4" w:rsidRPr="001F6964" w:rsidRDefault="00AA708A" w:rsidP="001F6964">
      <w:pPr>
        <w:pStyle w:val="Text"/>
      </w:pPr>
      <w:r w:rsidRPr="001F6964">
        <w:t>Když se Gerolt s bolestí v kostech probudil, stál už žhnoucí sluneční kotouč daleko na západě a hrby jeho velblouda házely dlouhé stíny na místo jeho odpočinku. Ležel tam jako omámený. To, co prožili a přestáli v uplynulých týdnech, i skutečnost, že jejich noční přepadení tábora obchodníků s otroky opravdu zdařilo, mu připadalo jako zmatený sen.</w:t>
      </w:r>
    </w:p>
    <w:p w:rsidR="005F0BF4" w:rsidRPr="001F6964" w:rsidRDefault="00AA708A" w:rsidP="001F6964">
      <w:pPr>
        <w:pStyle w:val="Text"/>
      </w:pPr>
      <w:r w:rsidRPr="001F6964">
        <w:t>Když otevřel oči, padl jeho pohled na Beatrici. Ležela natažená na písku jen dva kroky od něj. V týdnech, které uplynuly od útěku z emírova paláce, jí rychle rostly vlasy a teď už jí padaly přes uši. A její obličej během pochodu pouští dostal sytě hnědou barvu. V jejích kruzích byla sice opálená kůže u ženy považována za nepatřičnou a za viditelný důkaz podřadné tělesné práce venku, ale Geroltovi připadalo, že jí bronzová barva opálené pokožky báječně sluší.</w:t>
      </w:r>
    </w:p>
    <w:p w:rsidR="005F0BF4" w:rsidRPr="001F6964" w:rsidRDefault="00AA708A" w:rsidP="001F6964">
      <w:pPr>
        <w:pStyle w:val="Text"/>
      </w:pPr>
      <w:r w:rsidRPr="001F6964">
        <w:t>Její oděv ovšem vypadal značně zbídačele, byl celý umazaný a na ramenou a na hrudi roztržený. Musela si zřejmě ze strany obchodníků s otroky nechat líbit hrubé fyzické napadání. Naštěstí zůstala ušetřena zneuctění, zřejmě proto, že by to její cenu v Dohfě podstatně snížilo.</w:t>
      </w:r>
    </w:p>
    <w:p w:rsidR="005F0BF4" w:rsidRPr="001F6964" w:rsidRDefault="00AA708A" w:rsidP="001F6964">
      <w:pPr>
        <w:pStyle w:val="Text"/>
      </w:pPr>
      <w:r w:rsidRPr="001F6964">
        <w:t xml:space="preserve">Beatrice ležela na pravém boku a on si nemohl nevšimnout, jak bílou má pleť na prsou v hluboce roztrženém živůtku. Zřetelně </w:t>
      </w:r>
      <w:r w:rsidRPr="001F6964">
        <w:lastRenderedPageBreak/>
        <w:t>vnímal zaoblené tvary, které tři prsty široká trhlina v šatech odhalovala. Věděl, že by na ni neměl tak upřeně zírat a že by měl pohled odvrátit stranou. Nemohl si ale pomoci. Musel se dívat n</w:t>
      </w:r>
      <w:r w:rsidR="003A603A">
        <w:t xml:space="preserve">a </w:t>
      </w:r>
      <w:r w:rsidRPr="001F6964">
        <w:t>jemnou pleť ňader a přenechal své fantazii, aby mu vykreslila zbytek její štíhlé, svůdné postavy. Byl tím pohledem natolik fascinován, že jeho tělo reagovalo pocity, jaké v této síle už dávno nezažil.</w:t>
      </w:r>
    </w:p>
    <w:p w:rsidR="005F0BF4" w:rsidRPr="001F6964" w:rsidRDefault="00AA708A" w:rsidP="001F6964">
      <w:pPr>
        <w:pStyle w:val="Text"/>
      </w:pPr>
      <w:r w:rsidRPr="001F6964">
        <w:t xml:space="preserve">Náhle otevřela oči </w:t>
      </w:r>
      <w:r w:rsidR="005F0BF4" w:rsidRPr="001F6964">
        <w:t>–</w:t>
      </w:r>
      <w:r w:rsidRPr="001F6964">
        <w:t xml:space="preserve"> a jejich pohledy se setkaly. Nepohnula se, ani se nesnažila zahalit. A pak </w:t>
      </w:r>
      <w:r w:rsidR="00BF22CD">
        <w:t>se jí</w:t>
      </w:r>
      <w:r w:rsidRPr="001F6964">
        <w:t xml:space="preserve"> na tváři objevil jemný úsměv. Bylo to, jako by věděla, co se v něm odehrává, a jako by se jeho pohledu ochotně vydávala všanc. Krev mu šuměla v uších, zdálo se mu, že tento magický okamžik trvá půl věčnosti.</w:t>
      </w:r>
    </w:p>
    <w:p w:rsidR="005F0BF4" w:rsidRPr="001F6964" w:rsidRDefault="00AA708A" w:rsidP="001F6964">
      <w:pPr>
        <w:pStyle w:val="Text"/>
      </w:pPr>
      <w:r w:rsidRPr="001F6964">
        <w:t xml:space="preserve">Pak </w:t>
      </w:r>
      <w:r w:rsidR="00F15420">
        <w:t>McIvor</w:t>
      </w:r>
      <w:r w:rsidRPr="001F6964">
        <w:t xml:space="preserve"> táhle zasténal a posadil se. Beatrice si rychle dala levou ruku před prsa a zavřela oči, jako by ještě spala.</w:t>
      </w:r>
    </w:p>
    <w:p w:rsidR="005F0BF4" w:rsidRPr="001F6964" w:rsidRDefault="00AA708A" w:rsidP="001F6964">
      <w:pPr>
        <w:pStyle w:val="Text"/>
      </w:pPr>
      <w:r w:rsidRPr="001F6964">
        <w:t xml:space="preserve">Gerolt se s tlukoucím srdcem obrátil na záda a zalapal po dechu. Přepadlo ho zděšení a stud. </w:t>
      </w:r>
      <w:r w:rsidR="005F0BF4" w:rsidRPr="001F6964">
        <w:t>„</w:t>
      </w:r>
      <w:r w:rsidRPr="001F6964">
        <w:t>Pane, odpusť mi okamžik ostudné slabosti! Nevím, co se to se mnou stalo!</w:t>
      </w:r>
      <w:r w:rsidR="005F0BF4" w:rsidRPr="001F6964">
        <w:t>“</w:t>
      </w:r>
      <w:r w:rsidRPr="001F6964">
        <w:t xml:space="preserve"> zašeptal vyděšeně.</w:t>
      </w:r>
    </w:p>
    <w:p w:rsidR="005F0BF4" w:rsidRPr="001F6964" w:rsidRDefault="00AA708A" w:rsidP="001F6964">
      <w:pPr>
        <w:pStyle w:val="Text"/>
      </w:pPr>
      <w:r w:rsidRPr="001F6964">
        <w:t>U Maurice by ho to neudivilo, ten se své slabosti nezbavil ani na jediný den, po všechna ta léta strávená v řádu. Vyděsilo ho však, že se i on se sám ocitl v pokušení, podlehl ženskému kouzlu a představoval si věci, které se pro templáře a strážce grálu nesluší. Takový nedostatek sebekontroly se mu nesmí už nikdy přihodit!</w:t>
      </w:r>
    </w:p>
    <w:p w:rsidR="005F0BF4" w:rsidRPr="001F6964" w:rsidRDefault="00AA708A" w:rsidP="001F6964">
      <w:pPr>
        <w:pStyle w:val="Text"/>
      </w:pPr>
      <w:r w:rsidRPr="001F6964">
        <w:t xml:space="preserve">Geroltovi se ulevilo, když Beatrice později ani slovem, ani pohledem nepřipomněla onen krátký okamžik oboustranného uzardění. Držel se od ní stranou, jak to jen šlo, a ani </w:t>
      </w:r>
      <w:r w:rsidR="00BF22CD">
        <w:t>se jí</w:t>
      </w:r>
      <w:r w:rsidRPr="001F6964">
        <w:t xml:space="preserve"> nepodíval do tváře. Jeho zděšení vyprchávalo pomalu. Mnoho hodin trvalo, než se trochu vzpamatoval a znovu se odhodlal prohodit s ní několik nezávazných slov až u večerního ohně.</w:t>
      </w:r>
    </w:p>
    <w:p w:rsidR="005F0BF4" w:rsidRPr="001F6964" w:rsidRDefault="00AA708A" w:rsidP="001F6964">
      <w:pPr>
        <w:pStyle w:val="Text"/>
      </w:pPr>
      <w:r w:rsidRPr="001F6964">
        <w:t>Ve dnech, kdy putovali dál na severovýchod k pobřeží Maghrebu, v něm postupně dozrálo přesvědčení, že onomu krátkému okamžiku přičítal daleko větší význam, než jaký si zasloužil. Beatrice si určitě vůbec nevšimla, že nestoudně civí na její nahotu. Proto neexistuje žádný důvod, aby se vůči ní choval ostýchavě.</w:t>
      </w:r>
    </w:p>
    <w:p w:rsidR="005F0BF4" w:rsidRPr="001F6964" w:rsidRDefault="00AA708A" w:rsidP="001F6964">
      <w:pPr>
        <w:pStyle w:val="Text"/>
      </w:pPr>
      <w:r w:rsidRPr="001F6964">
        <w:t>Trvalo deset dlouhých dní, než se před nimi konečně objevily zdi malého přístavního města Sephira Magna a nadešel konec jejich dobrodružného pochodu pouští.</w:t>
      </w:r>
    </w:p>
    <w:p w:rsidR="005F0BF4" w:rsidRPr="001F6964" w:rsidRDefault="005F0BF4" w:rsidP="001F6964">
      <w:pPr>
        <w:pStyle w:val="Text"/>
      </w:pPr>
      <w:r w:rsidRPr="001F6964">
        <w:lastRenderedPageBreak/>
        <w:t>„</w:t>
      </w:r>
      <w:r w:rsidR="00AA708A" w:rsidRPr="001F6964">
        <w:t>Sem už ruka Mameluků nesahá,</w:t>
      </w:r>
      <w:r w:rsidRPr="001F6964">
        <w:t>“</w:t>
      </w:r>
      <w:r w:rsidR="00AA708A" w:rsidRPr="001F6964">
        <w:t xml:space="preserve"> ujistil je Džamal. </w:t>
      </w:r>
      <w:r w:rsidRPr="001F6964">
        <w:t>„</w:t>
      </w:r>
      <w:r w:rsidR="00AA708A" w:rsidRPr="001F6964">
        <w:t>Děkuji Alláhovi, že dovolil, abych vás dovedl na toto místo, a tím splatil svůj veliký dluh. Nechť vám Alláh žehná i po zbytek vaší cesty, přátelé!</w:t>
      </w:r>
      <w:r w:rsidRPr="001F6964">
        <w:t>“</w:t>
      </w:r>
      <w:r w:rsidR="00AA708A" w:rsidRPr="001F6964">
        <w:t xml:space="preserve"> Protože přáteli se během těch mnoha týdnů opravdu stali.</w:t>
      </w:r>
    </w:p>
    <w:p w:rsidR="005F0BF4" w:rsidRPr="001F6964" w:rsidRDefault="00AA708A" w:rsidP="001F6964">
      <w:pPr>
        <w:pStyle w:val="Text"/>
      </w:pPr>
      <w:r w:rsidRPr="001F6964">
        <w:t>Strážci grálu trvali na tom, že mu nejenom přenechají všechny velbloudy, nýbrž že svůj vděk vyjádří ještě tím, že ho obdarují dvěma ze svých posledních čtyř drahokamů. Určitě v Siwě najde obchodníka, který mu za ně vyplatí pěknou hromádku peněz. Zbývající zlaté mince budou potřebovat, aby zaplatili za převoz obchodní lodí do Evropy. Doufali, že vhodnou loď v přístavu Sephira Magna rychle najdou.</w:t>
      </w:r>
    </w:p>
    <w:p w:rsidR="005F0BF4" w:rsidRPr="001F6964" w:rsidRDefault="00AA708A" w:rsidP="001F6964">
      <w:pPr>
        <w:pStyle w:val="Text"/>
      </w:pPr>
      <w:r w:rsidRPr="001F6964">
        <w:t>Beduín, který se hodlal vrátit domů na severozápad od Siwy a vyhledat přeživší příslušníky svého kmene, nenadělal při loučení moc řečí.</w:t>
      </w:r>
    </w:p>
    <w:p w:rsidR="005F0BF4" w:rsidRPr="001F6964" w:rsidRDefault="00AA708A" w:rsidP="001F6964">
      <w:pPr>
        <w:pStyle w:val="Text"/>
      </w:pPr>
      <w:r w:rsidRPr="001F6964">
        <w:t xml:space="preserve">Když se však Maurice začal modlit modlitbu díků za to, že konečně unikli nástrahám pouště a vrátili se do civilizace, předpověděl jim s jemným úsměvem: </w:t>
      </w:r>
      <w:r w:rsidR="005F0BF4" w:rsidRPr="001F6964">
        <w:t>„</w:t>
      </w:r>
      <w:r w:rsidRPr="001F6964">
        <w:t>Jednoho dne o tom budete smýšlet jinak. Nikdo nedokáže žít v poušti, aniž by ho vnitřně neproměnila. Nese si navždy s sebou sotva znatelné znamení pouště a nomádů. A bude znovu a znovu pociťovat touhu po návratu k jejich životu, někdy mírnou, jindy palčivou. Protože neúprosná pouštní krajina vyzařuje kouzlo, jemuž mírné klima nedokáže konkurovat. Salam, přátelé!</w:t>
      </w:r>
      <w:r w:rsidR="005F0BF4" w:rsidRPr="001F6964">
        <w:t>“</w:t>
      </w:r>
    </w:p>
    <w:p w:rsidR="005F0BF4" w:rsidRPr="001F6964" w:rsidRDefault="00AA708A" w:rsidP="001F6964">
      <w:pPr>
        <w:pStyle w:val="Text"/>
      </w:pPr>
      <w:r w:rsidRPr="001F6964">
        <w:t>S těmito slovy se vyhoupl na velblouda, přivázal zbývající zvířata k jařmu svého sedla, naposledy zvedl ruku k pozdravu a jeho velbloud ho odnášel houpavým krokem zpátky do pouště, bez níž by nedokázal být šťasten.</w:t>
      </w:r>
    </w:p>
    <w:p w:rsidR="005F0BF4" w:rsidRPr="001F6964" w:rsidRDefault="005F0BF4" w:rsidP="001F6964">
      <w:pPr>
        <w:pStyle w:val="Text"/>
      </w:pPr>
      <w:r w:rsidRPr="001F6964">
        <w:t>„</w:t>
      </w:r>
      <w:r w:rsidR="00AA708A" w:rsidRPr="001F6964">
        <w:t>Touha, dokonce hluboký stesk po poušti? Nikdy, beduíne!</w:t>
      </w:r>
      <w:r w:rsidRPr="001F6964">
        <w:t>“</w:t>
      </w:r>
      <w:r w:rsidR="00AA708A" w:rsidRPr="001F6964">
        <w:t xml:space="preserve"> odporoval mu Maurice s úsměvem. </w:t>
      </w:r>
      <w:r w:rsidRPr="001F6964">
        <w:t>„</w:t>
      </w:r>
      <w:r w:rsidR="00AA708A" w:rsidRPr="001F6964">
        <w:t xml:space="preserve">Mě už poušť nikdy neuvidí! Při svaté Matce boží a všech </w:t>
      </w:r>
      <w:r w:rsidR="00BF22CD">
        <w:t>svat</w:t>
      </w:r>
      <w:r w:rsidR="00AA708A" w:rsidRPr="001F6964">
        <w:t>ých a mučednících!</w:t>
      </w:r>
      <w:r w:rsidRPr="001F6964">
        <w:t>“</w:t>
      </w:r>
    </w:p>
    <w:p w:rsidR="005F0BF4" w:rsidRPr="001F6964" w:rsidRDefault="00F15420" w:rsidP="001F6964">
      <w:pPr>
        <w:pStyle w:val="Text"/>
      </w:pPr>
      <w:r>
        <w:t>McIvor</w:t>
      </w:r>
      <w:r w:rsidR="00AA708A" w:rsidRPr="001F6964">
        <w:t xml:space="preserve"> to viděl stejně. Vyjádřil naději, že v přístavu Sephira Magna najdou nejen komfortní ubytování, ale i pořádnou šenkovnu, kde budou mít dobré víno. S nedůtklivostí v hlase všechny ubezpečoval, že mají hodně co dohánět a on sám že má tak pekelnou žízeň, že by ji uhasila snad jen půlka sudu.</w:t>
      </w:r>
    </w:p>
    <w:p w:rsidR="009D0F13" w:rsidRDefault="00AA708A" w:rsidP="001F6964">
      <w:pPr>
        <w:pStyle w:val="Text"/>
      </w:pPr>
      <w:r w:rsidRPr="001F6964">
        <w:lastRenderedPageBreak/>
        <w:t>V Geroltovi se však uhnízdil jiný pocit. Tušil, že se slova šejka Salehiho jednoho dne ukážou jako pravdivá.</w:t>
      </w:r>
    </w:p>
    <w:p w:rsidR="009D0F13" w:rsidRDefault="009D0F13">
      <w:pPr>
        <w:rPr>
          <w:rFonts w:ascii="Times New Roman" w:hAnsi="Times New Roman" w:cs="Times New Roman"/>
          <w:color w:val="auto"/>
        </w:rPr>
      </w:pPr>
      <w:r>
        <w:br w:type="page"/>
      </w:r>
    </w:p>
    <w:p w:rsidR="005F0BF4" w:rsidRPr="001F6964" w:rsidRDefault="005F0BF4" w:rsidP="001F6964">
      <w:pPr>
        <w:pStyle w:val="Text"/>
      </w:pPr>
    </w:p>
    <w:p w:rsidR="005F0BF4" w:rsidRPr="009D0F13" w:rsidRDefault="00AA708A" w:rsidP="009D0F13">
      <w:pPr>
        <w:pStyle w:val="Text"/>
        <w:ind w:firstLine="0"/>
        <w:jc w:val="center"/>
        <w:rPr>
          <w:b/>
          <w:sz w:val="32"/>
        </w:rPr>
      </w:pPr>
      <w:r w:rsidRPr="009D0F13">
        <w:rPr>
          <w:b/>
          <w:sz w:val="32"/>
        </w:rPr>
        <w:t>3. díl</w:t>
      </w:r>
    </w:p>
    <w:p w:rsidR="00CB2D05" w:rsidRDefault="00AA708A" w:rsidP="009D0F13">
      <w:pPr>
        <w:pStyle w:val="Text"/>
        <w:ind w:firstLine="0"/>
        <w:jc w:val="center"/>
        <w:rPr>
          <w:b/>
          <w:sz w:val="32"/>
        </w:rPr>
      </w:pPr>
      <w:r w:rsidRPr="009D0F13">
        <w:rPr>
          <w:b/>
          <w:sz w:val="32"/>
        </w:rPr>
        <w:t xml:space="preserve">Francie </w:t>
      </w:r>
    </w:p>
    <w:p w:rsidR="00CB2D05" w:rsidRDefault="00AA708A" w:rsidP="009D0F13">
      <w:pPr>
        <w:pStyle w:val="Text"/>
        <w:ind w:firstLine="0"/>
        <w:jc w:val="center"/>
        <w:rPr>
          <w:b/>
          <w:sz w:val="32"/>
        </w:rPr>
      </w:pPr>
      <w:r w:rsidRPr="009D0F13">
        <w:rPr>
          <w:b/>
          <w:sz w:val="32"/>
        </w:rPr>
        <w:t xml:space="preserve">aneb </w:t>
      </w:r>
    </w:p>
    <w:p w:rsidR="005F0BF4" w:rsidRDefault="00AA708A" w:rsidP="009D0F13">
      <w:pPr>
        <w:pStyle w:val="Text"/>
        <w:ind w:firstLine="0"/>
        <w:jc w:val="center"/>
        <w:rPr>
          <w:b/>
          <w:sz w:val="32"/>
        </w:rPr>
      </w:pPr>
      <w:r w:rsidRPr="009D0F13">
        <w:rPr>
          <w:b/>
          <w:sz w:val="32"/>
        </w:rPr>
        <w:t>síť se zatahuje</w:t>
      </w:r>
    </w:p>
    <w:p w:rsidR="00CB2D05" w:rsidRDefault="00CB2D05" w:rsidP="00CB2D05">
      <w:pPr>
        <w:pStyle w:val="Text"/>
      </w:pPr>
    </w:p>
    <w:p w:rsidR="00CB2D05" w:rsidRDefault="00CB2D05" w:rsidP="00CB2D05">
      <w:pPr>
        <w:rPr>
          <w:rFonts w:ascii="Times New Roman" w:hAnsi="Times New Roman" w:cs="Times New Roman"/>
          <w:color w:val="auto"/>
        </w:rPr>
      </w:pPr>
      <w:r>
        <w:br w:type="page"/>
      </w:r>
    </w:p>
    <w:p w:rsidR="00CB2D05" w:rsidRPr="001F6964" w:rsidRDefault="00CB2D05" w:rsidP="00CB2D05">
      <w:pPr>
        <w:pStyle w:val="Text"/>
      </w:pPr>
    </w:p>
    <w:p w:rsidR="00CB2D05" w:rsidRPr="0034498A" w:rsidRDefault="00CB2D05" w:rsidP="00CB2D05">
      <w:pPr>
        <w:pStyle w:val="Text"/>
        <w:ind w:firstLine="0"/>
        <w:jc w:val="center"/>
        <w:rPr>
          <w:b/>
          <w:sz w:val="48"/>
          <w:szCs w:val="48"/>
        </w:rPr>
      </w:pPr>
      <w:r>
        <w:rPr>
          <w:b/>
          <w:sz w:val="48"/>
          <w:szCs w:val="48"/>
        </w:rPr>
        <w:t>1</w:t>
      </w:r>
    </w:p>
    <w:p w:rsidR="00CB2D05" w:rsidRDefault="00CB2D05" w:rsidP="00CB2D05">
      <w:pPr>
        <w:pStyle w:val="Text"/>
      </w:pPr>
    </w:p>
    <w:p w:rsidR="00CB2D05" w:rsidRDefault="00593846" w:rsidP="00CB2D05">
      <w:pPr>
        <w:pStyle w:val="Text"/>
        <w:ind w:firstLine="0"/>
        <w:jc w:val="center"/>
      </w:pPr>
      <w:r>
        <w:rPr>
          <w:noProof/>
          <w:lang w:bidi="ar-SA"/>
        </w:rPr>
        <w:drawing>
          <wp:inline distT="0" distB="0" distL="0" distR="0">
            <wp:extent cx="487680" cy="496824"/>
            <wp:effectExtent l="0" t="0" r="7620" b="0"/>
            <wp:docPr id="42" name="Obráze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znak4.tif"/>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87680" cy="496824"/>
                    </a:xfrm>
                    <a:prstGeom prst="rect">
                      <a:avLst/>
                    </a:prstGeom>
                  </pic:spPr>
                </pic:pic>
              </a:graphicData>
            </a:graphic>
          </wp:inline>
        </w:drawing>
      </w:r>
    </w:p>
    <w:p w:rsidR="00CB2D05" w:rsidRDefault="00CB2D05" w:rsidP="00CB2D05">
      <w:pPr>
        <w:pStyle w:val="Text"/>
      </w:pPr>
    </w:p>
    <w:p w:rsidR="00CB2D05" w:rsidRDefault="00CB2D05" w:rsidP="00CB2D05">
      <w:pPr>
        <w:pStyle w:val="Text"/>
      </w:pPr>
    </w:p>
    <w:p w:rsidR="00CB2D05" w:rsidRPr="001F6964" w:rsidRDefault="00CB2D05" w:rsidP="00CB2D05">
      <w:pPr>
        <w:pStyle w:val="Text"/>
      </w:pPr>
    </w:p>
    <w:p w:rsidR="005F0BF4" w:rsidRPr="001F6964" w:rsidRDefault="00AA708A" w:rsidP="001F6964">
      <w:pPr>
        <w:pStyle w:val="Text"/>
      </w:pPr>
      <w:r w:rsidRPr="001F6964">
        <w:t xml:space="preserve">Gerolt se potácel po mokré, klouzavé palubě francouzské obchodní lodi </w:t>
      </w:r>
      <w:r w:rsidRPr="001F6964">
        <w:rPr>
          <w:i/>
        </w:rPr>
        <w:t>Marie Céleste</w:t>
      </w:r>
      <w:r w:rsidRPr="001F6964">
        <w:t xml:space="preserve"> jako nějaký namol opilý ožrala, který se p</w:t>
      </w:r>
      <w:r w:rsidR="001F6964" w:rsidRPr="001F6964">
        <w:t>o p</w:t>
      </w:r>
      <w:r w:rsidRPr="001F6964">
        <w:t>ořádné pitce jen stěží drží na nohou. Jednou rukou svíral vlněnou pelerínu, jíž se chránil před vodní tříští, větrem a deštěm. Druhou chmatal po všem, čeho se na rozhoupané palubě mohl zachytit.</w:t>
      </w:r>
    </w:p>
    <w:p w:rsidR="005F0BF4" w:rsidRPr="001F6964" w:rsidRDefault="00AA708A" w:rsidP="001F6964">
      <w:pPr>
        <w:pStyle w:val="Text"/>
      </w:pPr>
      <w:r w:rsidRPr="001F6964">
        <w:t>Přál si, aby měl ještě třetí ruku, aby jí mohl zkrotit řemen s těžkým mečem na svém boku. Kýval se mu při nejistých krocích divoce sem tam a několikrát tak málem způsobil jeho pád. Kéž by ho býval nechal v kajutě. S přáteli se ale dohodli, že budou nosit zbraň u sebe, aby byli nestále připraveni k boji.</w:t>
      </w:r>
    </w:p>
    <w:p w:rsidR="005F0BF4" w:rsidRPr="001F6964" w:rsidRDefault="00AA708A" w:rsidP="001F6964">
      <w:pPr>
        <w:pStyle w:val="Text"/>
      </w:pPr>
      <w:r w:rsidRPr="001F6964">
        <w:t xml:space="preserve">Ne, že by posádce </w:t>
      </w:r>
      <w:r w:rsidRPr="001F6964">
        <w:rPr>
          <w:i/>
        </w:rPr>
        <w:t>Marie Céleste</w:t>
      </w:r>
      <w:r w:rsidRPr="001F6964">
        <w:t xml:space="preserve"> nedůvěřovali, ale poté, co jim </w:t>
      </w:r>
      <w:r w:rsidR="00BF22CD">
        <w:t>svat</w:t>
      </w:r>
      <w:r w:rsidRPr="001F6964">
        <w:t xml:space="preserve">ý grál ukradli obchodníci s otroky, si přísahali, že budou ostražití i vůči těm zdánlivě nejméně předpokládaným ohrožením, jen aby snížili riziko na minimum. Proto se také rozhodli, že ebenovou kostku se </w:t>
      </w:r>
      <w:r w:rsidR="00BF22CD">
        <w:t>svat</w:t>
      </w:r>
      <w:r w:rsidRPr="001F6964">
        <w:t xml:space="preserve">ým kalichem nespustí z oka. Od té chvíle vždy jeden z nich zůstával v bezprostřední blízkosti kalichu a střežil ho. Dnešního rána převzal tuto úlohu </w:t>
      </w:r>
      <w:r w:rsidR="00F15420">
        <w:t>McIvor</w:t>
      </w:r>
      <w:r w:rsidRPr="001F6964">
        <w:t>.</w:t>
      </w:r>
    </w:p>
    <w:p w:rsidR="005F0BF4" w:rsidRPr="001F6964" w:rsidRDefault="00AA708A" w:rsidP="001F6964">
      <w:pPr>
        <w:pStyle w:val="Text"/>
      </w:pPr>
      <w:r w:rsidRPr="001F6964">
        <w:t xml:space="preserve">Gerolt budil zdání, že si výsměšných a škodolibých pohledů námořníků nijak nevšímá. Potají ho ale štvalo, že se posádce obchodní lodi nedali poznat jako templářští rytíři. To by se jim </w:t>
      </w:r>
      <w:r w:rsidR="003A603A" w:rsidRPr="001F6964">
        <w:t>pak jistě</w:t>
      </w:r>
      <w:r w:rsidRPr="001F6964">
        <w:t xml:space="preserve"> dostalo náležitého respektu, jaký by si váleční mniši tohoto slavného řádu zasluhovali.</w:t>
      </w:r>
    </w:p>
    <w:p w:rsidR="005F0BF4" w:rsidRPr="001F6964" w:rsidRDefault="00AA708A" w:rsidP="001F6964">
      <w:pPr>
        <w:pStyle w:val="Text"/>
      </w:pPr>
      <w:r w:rsidRPr="001F6964">
        <w:t xml:space="preserve">Připadalo jim však moudřejší vzdát se této výhody a pořídit si falešnou identitu. A tak byli pro námořníky a kapitána </w:t>
      </w:r>
      <w:r w:rsidRPr="001F6964">
        <w:rPr>
          <w:i/>
        </w:rPr>
        <w:t>Marie Céleste</w:t>
      </w:r>
      <w:r w:rsidRPr="001F6964">
        <w:t xml:space="preserve"> pouzí dobrodruzi a žoldáci velmi pochybného charakteru. Tvrdili, že dostali zakázku od velmi bohatého kupce z Toulouse, aby osvobodili jeho unesené dcery Beatrice a Heloise z moci vládce jedné </w:t>
      </w:r>
      <w:r w:rsidRPr="001F6964">
        <w:lastRenderedPageBreak/>
        <w:t>maghrebské provincie. Maurice tuto dobrodružně znějící smyšlenku vyprávěl velmi přesvědčivě už při jejich prvním setkání s kapitánem Mathieu Termesem v přístavu Sephira Magna.</w:t>
      </w:r>
    </w:p>
    <w:p w:rsidR="005F0BF4" w:rsidRPr="001F6964" w:rsidRDefault="00AA708A" w:rsidP="001F6964">
      <w:pPr>
        <w:pStyle w:val="Text"/>
      </w:pPr>
      <w:r w:rsidRPr="001F6964">
        <w:t>Gerolt se snažil nemyslet na těch pár soust suchého chleba, která před chvílí s námahou spolykal v lodní jídelně. Už teď se mu jídlo v žaludku nebezpečně převalovalo, takže se bál, že ho v sobě dlouho neudrží. Pokoušel se ignorovat narůstající nevolnost a odvrátit svou pozornost pouze na to, aby vyrovnával nevypočitatelné náklony lodi.</w:t>
      </w:r>
    </w:p>
    <w:p w:rsidR="005F0BF4" w:rsidRPr="001F6964" w:rsidRDefault="00AA708A" w:rsidP="001F6964">
      <w:pPr>
        <w:pStyle w:val="Text"/>
      </w:pPr>
      <w:r w:rsidRPr="001F6964">
        <w:t xml:space="preserve">Zatímco všichni až na Tarika trpěli už od předešlého večera příznaky mořské nemoci, posádce lodi nezpůsobovalo bouřlivé, drsné moře žádné problémy. Bosé, větrem ošlehané námořníky ani nenapadlo, aby na nějakou bouři vůbec zavedli řeč. </w:t>
      </w:r>
      <w:r w:rsidRPr="001F6964">
        <w:rPr>
          <w:i/>
        </w:rPr>
        <w:t>Marie Céleste</w:t>
      </w:r>
      <w:r w:rsidRPr="001F6964">
        <w:t xml:space="preserve"> zažila řadu nádherných slunečných dnů, za nichž jim vál do plachet stálý vítr, a oni tak rychle zvládli námořní trasu přes východní Středomoří a kolem Sicílie, a až nyní je jihovýchodně od Korsiky zastihla očekávatelná fronta nepříznivého počasí. Tak to prostě mělo být. Koneckonců už začínal druhý říjnový týden a v tuto roční dobu bylo v oblasti mezi Korsikou a Lvím zálivem třeba počítat s nepříjemným a pošmourným počasím. By</w:t>
      </w:r>
      <w:r w:rsidR="00BF22CD">
        <w:t>ť j</w:t>
      </w:r>
      <w:r w:rsidRPr="001F6964">
        <w:t>im dali námořníci pohrdlivě na srozuměnou, že není pražádného důvodu k obavám, oni sami si připadali jako suchoze</w:t>
      </w:r>
      <w:r w:rsidR="001640CE">
        <w:t>m</w:t>
      </w:r>
      <w:r w:rsidRPr="001F6964">
        <w:t xml:space="preserve">ské krysy </w:t>
      </w:r>
      <w:r w:rsidR="005F0BF4" w:rsidRPr="001F6964">
        <w:t>–</w:t>
      </w:r>
      <w:r w:rsidRPr="001F6964">
        <w:t xml:space="preserve"> div ne na umření. Mrzutý lodní důstojník si nenechal ujít příležitost, aby je ráno znovu sarkasticky neujistil, že rozmary počasí mají k pořádné bouřce daleko asi tak jako obyčejný křižák ke svatořečení.</w:t>
      </w:r>
    </w:p>
    <w:p w:rsidR="005F0BF4" w:rsidRPr="001F6964" w:rsidRDefault="00AA708A" w:rsidP="001F6964">
      <w:pPr>
        <w:pStyle w:val="Text"/>
      </w:pPr>
      <w:r w:rsidRPr="001F6964">
        <w:t xml:space="preserve">Byť se tedy nejednalo o pravou bouři, přece dávaly stále se měnící větrné poryvy </w:t>
      </w:r>
      <w:r w:rsidRPr="001F6964">
        <w:rPr>
          <w:i/>
        </w:rPr>
        <w:t>Marii Céleste</w:t>
      </w:r>
      <w:r w:rsidRPr="001F6964">
        <w:t xml:space="preserve"> a především jejím pasažérům v kajutách pořádně zabrat. Stožár a lanoví skučely, když se plachetnice hodinu za hodinou prokousávala vpřed a střídavě se klouzala, zmítala a kymácela po vzedmutých vlnách. Kdyby vlny neměly bělavé koruny z pěny, dala by se ponurá </w:t>
      </w:r>
      <w:r w:rsidR="003A603A" w:rsidRPr="001F6964">
        <w:t>šeď moře</w:t>
      </w:r>
      <w:r w:rsidRPr="001F6964">
        <w:t xml:space="preserve"> sotva rozeznat od špinavě šedé oblohy.</w:t>
      </w:r>
    </w:p>
    <w:p w:rsidR="005F0BF4" w:rsidRPr="001F6964" w:rsidRDefault="00AA708A" w:rsidP="001F6964">
      <w:pPr>
        <w:pStyle w:val="Text"/>
      </w:pPr>
      <w:r w:rsidRPr="001F6964">
        <w:t xml:space="preserve">Gerolt věřil, že se na čerstvém povětří bude cítit lépe než v páchnoucích prostorách podpalubí. Ale podrážděný kručící žaludek i bouřlivý vítr, který mu bičoval obličej slanou vodou a rval jeho perlínu, ho usvědčily z omylu. Nepomohlo, ani když se dostal do </w:t>
      </w:r>
      <w:r w:rsidRPr="001F6964">
        <w:lastRenderedPageBreak/>
        <w:t>závětří a chytil se zábradlí. Udržet rovnováhu bylo i nadále strašně těžké.</w:t>
      </w:r>
    </w:p>
    <w:p w:rsidR="005F0BF4" w:rsidRPr="001F6964" w:rsidRDefault="00AA708A" w:rsidP="001F6964">
      <w:pPr>
        <w:pStyle w:val="Text"/>
      </w:pPr>
      <w:r w:rsidRPr="001F6964">
        <w:t>S hlavou vtaženou mezi ramena se upřeně díval na šedé moře. Dlouhé horké měsíce, které strávili v a</w:t>
      </w:r>
      <w:r w:rsidR="005F0BF4" w:rsidRPr="001F6964">
        <w:t>l-Q</w:t>
      </w:r>
      <w:r w:rsidRPr="001F6964">
        <w:t>ahiře a na poušti s Džamalem Salehim, mu v tomto vlhkém, a studeném počasí připadaly jako vzpomínka na jiný, vzdálený život. Letmo si vybavil ty necelé tři týdny, které strávili v</w:t>
      </w:r>
      <w:r w:rsidR="00532A17">
        <w:t> </w:t>
      </w:r>
      <w:r w:rsidRPr="001F6964">
        <w:t>přístavu</w:t>
      </w:r>
      <w:r w:rsidR="00532A17">
        <w:t xml:space="preserve"> </w:t>
      </w:r>
      <w:r w:rsidRPr="001F6964">
        <w:t>Sephira Magna. Byly to nervy drásající, vlekoucí se a skličující týdny čekání na to, až připluje obchodní loď, jejíž kapitán bude mít namířeno do přístavu v Řecku, Itálii nebo Francii a do jehož rukou se budou i se svým tajným pokladem moci svěřit. Neboť na moři se nepotlouká o nic méně ničemných hrdlořezů než na pevnině.</w:t>
      </w:r>
    </w:p>
    <w:p w:rsidR="005F0BF4" w:rsidRPr="001F6964" w:rsidRDefault="00AA708A" w:rsidP="001F6964">
      <w:pPr>
        <w:pStyle w:val="Text"/>
      </w:pPr>
      <w:r w:rsidRPr="001F6964">
        <w:t xml:space="preserve">Za tu dobu alespoň připravili báječnou tržbu hospodským v přístavních tavernách, když jejich hrdly protekly desítky džbánů vína. Zejména Maurice s </w:t>
      </w:r>
      <w:r w:rsidR="00F15420">
        <w:t>McIvor</w:t>
      </w:r>
      <w:r w:rsidRPr="001F6964">
        <w:t xml:space="preserve">em se spolu často vsázeli, kdo koho přepije tak, až soupeř skončí pod stolem. Jeden druhému nic nedaroval, ale nakonec to byl vždy Skot, který měl, k Mauricově velké nelibosti, výrazně navrch. Naštěstí pak do přístavu dorazila </w:t>
      </w:r>
      <w:r w:rsidRPr="001F6964">
        <w:rPr>
          <w:i/>
        </w:rPr>
        <w:t>Marie Céleste</w:t>
      </w:r>
      <w:r w:rsidRPr="001F6964">
        <w:t xml:space="preserve"> a oni se rychle dohodli s kapitánem Mathieu Termosem. A </w:t>
      </w:r>
      <w:r w:rsidR="003A603A" w:rsidRPr="001F6964">
        <w:t>teď už</w:t>
      </w:r>
      <w:r w:rsidRPr="001F6964">
        <w:t xml:space="preserve"> zbývalo jen několik dní, než dorazí do Marseille!</w:t>
      </w:r>
    </w:p>
    <w:p w:rsidR="005F0BF4" w:rsidRPr="001F6964" w:rsidRDefault="00AA708A" w:rsidP="001F6964">
      <w:pPr>
        <w:pStyle w:val="Text"/>
      </w:pPr>
      <w:r w:rsidRPr="001F6964">
        <w:t xml:space="preserve">Gerolta provázely smíšené pocity, když uvažoval o tom, že posvátná místa a křesťanské království v Levantě byly po pádu Akkonu ztraceny už před několika měsíci, a jim samotným tak nezbývá nic jiného, než se vrátit zpátky domů. Po letech v cizině, kde se cítil lépe než kdekoli jinde, nebude jednoduché zvykat si znovu na život v západním světě. Věděl, že jeho přátelé jsou na tom stejně. Navíc si nebyli jisti, jak silně jsou ve Francii zastoupeni Iškarioti a jaké nebezpečí pro jejich cestu z Marseille do Paříže služebníci černého knížete představují. Zejména by rádi věděli, jaké úkoly převezmou jako rytíři grálu poté, co nalezne </w:t>
      </w:r>
      <w:r w:rsidR="00BF22CD">
        <w:t>svat</w:t>
      </w:r>
      <w:r w:rsidRPr="001F6964">
        <w:t>ý kalich bezpečný ukryt v templářském hradu v Paříži.</w:t>
      </w:r>
    </w:p>
    <w:p w:rsidR="005F0BF4" w:rsidRPr="001F6964" w:rsidRDefault="00AA708A" w:rsidP="001F6964">
      <w:pPr>
        <w:pStyle w:val="Text"/>
      </w:pPr>
      <w:r w:rsidRPr="001F6964">
        <w:t xml:space="preserve">Když se Gerolt ohlédl na záď, zjistil, že Tarik stojí u kormidla. Levantinec živě hovořil s kormidelníkem. Držel se na nohou s takovou jistotou, jako kdyby se po moři plavil celý život a přesně věděl, jak se </w:t>
      </w:r>
      <w:r w:rsidRPr="001F6964">
        <w:rPr>
          <w:i/>
        </w:rPr>
        <w:t>Marie Céleste v</w:t>
      </w:r>
      <w:r w:rsidRPr="001F6964">
        <w:t xml:space="preserve"> příštím okamžiku pohne. Netížily ho </w:t>
      </w:r>
      <w:r w:rsidRPr="001F6964">
        <w:lastRenderedPageBreak/>
        <w:t>ani žaludeční problémy. Právě naopak! Zrovna si ukousl kus sušeného masa a s chutí ho přežvykoval. Díky zvláštnímu daru milosti byla voda v jakékoli podobě jeho přítelem, což mu Gerolt od chvíle, kdy se změnilo počasí, velice záviděl!</w:t>
      </w:r>
    </w:p>
    <w:p w:rsidR="005F0BF4" w:rsidRPr="001F6964" w:rsidRDefault="00AA708A" w:rsidP="001F6964">
      <w:pPr>
        <w:pStyle w:val="Text"/>
      </w:pPr>
      <w:r w:rsidRPr="001F6964">
        <w:t xml:space="preserve">Zrovna přemýšlel, zda se má vydat za přítelem na záď, když tu zaslechl své jméno. Někdo na něj volal. Byl to </w:t>
      </w:r>
      <w:r w:rsidR="00F15420">
        <w:t>McIvor</w:t>
      </w:r>
      <w:r w:rsidRPr="001F6964">
        <w:t xml:space="preserve">. Skot stál na schůdcích do podpalubí a vystrkoval hlavu průzorem. Co tam dělá? Má přece v kajutě střežit </w:t>
      </w:r>
      <w:r w:rsidR="00BF22CD">
        <w:t>svat</w:t>
      </w:r>
      <w:r w:rsidRPr="001F6964">
        <w:t>ý grál!</w:t>
      </w:r>
    </w:p>
    <w:p w:rsidR="005F0BF4" w:rsidRPr="001F6964" w:rsidRDefault="005F0BF4" w:rsidP="001F6964">
      <w:pPr>
        <w:pStyle w:val="Text"/>
      </w:pPr>
      <w:r w:rsidRPr="001F6964">
        <w:t>„</w:t>
      </w:r>
      <w:r w:rsidR="00AA708A" w:rsidRPr="001F6964">
        <w:t>Gerolte! Pojď sem rychle!</w:t>
      </w:r>
      <w:r w:rsidRPr="001F6964">
        <w:t>“</w:t>
      </w:r>
      <w:r w:rsidR="00AA708A" w:rsidRPr="001F6964">
        <w:t xml:space="preserve"> volal ve zřetelném rozrušení.</w:t>
      </w:r>
    </w:p>
    <w:p w:rsidR="005F0BF4" w:rsidRPr="001F6964" w:rsidRDefault="005F0BF4" w:rsidP="001F6964">
      <w:pPr>
        <w:pStyle w:val="Text"/>
      </w:pPr>
      <w:r w:rsidRPr="001F6964">
        <w:t>„</w:t>
      </w:r>
      <w:r w:rsidR="00AA708A" w:rsidRPr="001F6964">
        <w:t>Tobě se to mluví! Po kluzké palubě to moc dobře nejde,</w:t>
      </w:r>
      <w:r w:rsidRPr="001F6964">
        <w:t>“</w:t>
      </w:r>
      <w:r w:rsidR="00AA708A" w:rsidRPr="001F6964">
        <w:t xml:space="preserve"> odpověděl mu Gerolt, pustil se zábradlí a pospíchal tak rychle, jak mu jen pohupující se palubní prkna dovolovala. Přemýšlel přitom, co může být tak naléhavého. Zřejmě se zase stalo něco s Beatricí, která měla obzvlášť silnou mořskou nemoc. Bylo jí špatně dokonce už v prvních dnech, kdy bylo moře hladké jako zrcadlo, a Maurice musel sedět u jejího lůžka, držet ji za ruku a utěšovat ji. Dnes však Maurice ještě nevyšel z kajuty a tudíž ani nemohl Beatricí navštívit. To už vypovídalo dost o tom, jak špatně se cítí.</w:t>
      </w:r>
    </w:p>
    <w:p w:rsidR="005F0BF4" w:rsidRPr="001F6964" w:rsidRDefault="005F0BF4" w:rsidP="001F6964">
      <w:pPr>
        <w:pStyle w:val="Text"/>
      </w:pPr>
      <w:r w:rsidRPr="001F6964">
        <w:t>„</w:t>
      </w:r>
      <w:r w:rsidR="00AA708A" w:rsidRPr="001F6964">
        <w:t>Jestli jde o Beatricí, tak</w:t>
      </w:r>
      <w:r w:rsidRPr="001F6964">
        <w:t>…“</w:t>
      </w:r>
      <w:r w:rsidR="00AA708A" w:rsidRPr="001F6964">
        <w:t xml:space="preserve"> začal Gerolt, když se dostal do chodby a zachytil se okraje průvlaku. Vzápětí se </w:t>
      </w:r>
      <w:r w:rsidR="00AA708A" w:rsidRPr="001F6964">
        <w:rPr>
          <w:i/>
        </w:rPr>
        <w:t>Marie Céleste</w:t>
      </w:r>
      <w:r w:rsidR="00AA708A" w:rsidRPr="001F6964">
        <w:t xml:space="preserve"> zakymácela na hřbetu vlny a naklonila se na levobok.</w:t>
      </w:r>
    </w:p>
    <w:p w:rsidR="005F0BF4" w:rsidRPr="001F6964" w:rsidRDefault="005F0BF4" w:rsidP="001F6964">
      <w:pPr>
        <w:pStyle w:val="Text"/>
      </w:pPr>
      <w:r w:rsidRPr="001F6964">
        <w:t>„</w:t>
      </w:r>
      <w:r w:rsidR="00AA708A" w:rsidRPr="001F6964">
        <w:t>Ne, to ne! S Mauricem není něco v pořádku!</w:t>
      </w:r>
      <w:r w:rsidRPr="001F6964">
        <w:t>“</w:t>
      </w:r>
      <w:r w:rsidR="00AA708A" w:rsidRPr="001F6964">
        <w:t xml:space="preserve"> vpadl mu do řeči </w:t>
      </w:r>
      <w:r w:rsidR="00F15420">
        <w:t>McIvor</w:t>
      </w:r>
      <w:r w:rsidR="00AA708A" w:rsidRPr="001F6964">
        <w:t>.</w:t>
      </w:r>
    </w:p>
    <w:p w:rsidR="005F0BF4" w:rsidRPr="001F6964" w:rsidRDefault="005F0BF4" w:rsidP="001F6964">
      <w:pPr>
        <w:pStyle w:val="Text"/>
      </w:pPr>
      <w:r w:rsidRPr="001F6964">
        <w:t>„</w:t>
      </w:r>
      <w:r w:rsidR="00AA708A" w:rsidRPr="001F6964">
        <w:t>Vím, i jeho má ve spárech mořská nemoc, ale to přece není důvod, abys</w:t>
      </w:r>
      <w:r w:rsidRPr="001F6964">
        <w:t>…“</w:t>
      </w:r>
    </w:p>
    <w:p w:rsidR="005F0BF4" w:rsidRPr="001F6964" w:rsidRDefault="00AA708A" w:rsidP="001F6964">
      <w:pPr>
        <w:pStyle w:val="Text"/>
      </w:pPr>
      <w:r w:rsidRPr="001F6964">
        <w:t xml:space="preserve">Skot ho ani tentokrát nenechal dokončit větu. </w:t>
      </w:r>
      <w:r w:rsidR="005F0BF4" w:rsidRPr="001F6964">
        <w:t>„</w:t>
      </w:r>
      <w:r w:rsidRPr="001F6964">
        <w:t>Zapomeň na tu zatracenou mořskou nemoc! Mně taky dává zabrat!</w:t>
      </w:r>
      <w:r w:rsidR="005F0BF4" w:rsidRPr="001F6964">
        <w:t>“</w:t>
      </w:r>
      <w:r w:rsidRPr="001F6964">
        <w:t xml:space="preserve"> křikl. </w:t>
      </w:r>
      <w:r w:rsidR="005F0BF4" w:rsidRPr="001F6964">
        <w:t>„</w:t>
      </w:r>
      <w:r w:rsidRPr="001F6964">
        <w:t>Jde o něco docela jiného. Mám totiž neblahé tušení, že se Maurice chystá udělat nějakou obrovskou pitomost!</w:t>
      </w:r>
      <w:r w:rsidR="005F0BF4" w:rsidRPr="001F6964">
        <w:t>“</w:t>
      </w:r>
    </w:p>
    <w:p w:rsidR="005F0BF4" w:rsidRPr="001F6964" w:rsidRDefault="00AA708A" w:rsidP="001F6964">
      <w:pPr>
        <w:pStyle w:val="Text"/>
      </w:pPr>
      <w:r w:rsidRPr="001F6964">
        <w:t xml:space="preserve">Gerolt se na něj nechápavě podíval. </w:t>
      </w:r>
      <w:r w:rsidR="005F0BF4" w:rsidRPr="001F6964">
        <w:t>„</w:t>
      </w:r>
      <w:r w:rsidRPr="001F6964">
        <w:t xml:space="preserve">O čem to u všech </w:t>
      </w:r>
      <w:r w:rsidR="00BF22CD">
        <w:t>svat</w:t>
      </w:r>
      <w:r w:rsidRPr="001F6964">
        <w:t>ých mluvíš?</w:t>
      </w:r>
      <w:r w:rsidR="005F0BF4" w:rsidRPr="001F6964">
        <w:t>“</w:t>
      </w:r>
    </w:p>
    <w:p w:rsidR="005F0BF4" w:rsidRPr="001F6964" w:rsidRDefault="005F0BF4" w:rsidP="001F6964">
      <w:pPr>
        <w:pStyle w:val="Text"/>
      </w:pPr>
      <w:r w:rsidRPr="001F6964">
        <w:t>„</w:t>
      </w:r>
      <w:r w:rsidR="00AA708A" w:rsidRPr="001F6964">
        <w:t>Maurice byl právě u nás v kajutě. Využil jsem tedy příležitosti a šel jsem se podívat, jak se vede Heloise a Beatrici, zatímco on měl držet stráž. Když jsem se pak vrátil, už tam nebyl. Jen jsem ho letmo zahlédl, jak mizí ve své ubikaci. Přibouchl za sebou dveře a zavřel je na závoru.</w:t>
      </w:r>
      <w:r w:rsidRPr="001F6964">
        <w:t>“</w:t>
      </w:r>
    </w:p>
    <w:p w:rsidR="005F0BF4" w:rsidRPr="001F6964" w:rsidRDefault="005F0BF4" w:rsidP="001F6964">
      <w:pPr>
        <w:pStyle w:val="Text"/>
      </w:pPr>
      <w:r w:rsidRPr="001F6964">
        <w:lastRenderedPageBreak/>
        <w:t>„</w:t>
      </w:r>
      <w:r w:rsidR="00AA708A" w:rsidRPr="001F6964">
        <w:t>No a?</w:t>
      </w:r>
      <w:r w:rsidRPr="001F6964">
        <w:t>“</w:t>
      </w:r>
      <w:r w:rsidR="00AA708A" w:rsidRPr="001F6964">
        <w:t xml:space="preserve"> Gerolt ještě pořád nechápal, kam </w:t>
      </w:r>
      <w:r w:rsidR="00F15420">
        <w:t>McIvor</w:t>
      </w:r>
      <w:r w:rsidR="00AA708A" w:rsidRPr="001F6964">
        <w:t xml:space="preserve"> míří.</w:t>
      </w:r>
    </w:p>
    <w:p w:rsidR="005F0BF4" w:rsidRPr="001F6964" w:rsidRDefault="005F0BF4" w:rsidP="001F6964">
      <w:pPr>
        <w:pStyle w:val="Text"/>
      </w:pPr>
      <w:r w:rsidRPr="001F6964">
        <w:t>„</w:t>
      </w:r>
      <w:r w:rsidR="00AA708A" w:rsidRPr="001F6964">
        <w:t xml:space="preserve">Měl v podpaží pytel se </w:t>
      </w:r>
      <w:r w:rsidR="00BF22CD">
        <w:t>svat</w:t>
      </w:r>
      <w:r w:rsidR="00AA708A" w:rsidRPr="001F6964">
        <w:t>ým grálem,</w:t>
      </w:r>
      <w:r w:rsidRPr="001F6964">
        <w:t>“</w:t>
      </w:r>
      <w:r w:rsidR="00AA708A" w:rsidRPr="001F6964">
        <w:t xml:space="preserve"> vyhrkl </w:t>
      </w:r>
      <w:r w:rsidR="00F15420">
        <w:t>McIvor</w:t>
      </w:r>
      <w:r w:rsidR="00AA708A" w:rsidRPr="001F6964">
        <w:t xml:space="preserve">. </w:t>
      </w:r>
      <w:r w:rsidRPr="001F6964">
        <w:t>„</w:t>
      </w:r>
      <w:r w:rsidR="00AA708A" w:rsidRPr="001F6964">
        <w:t>Zmizel v kajutě beze slova vysvětlení! A to se mi vůbec nelíbí, Gerolte. V obličeji byl celý bledý a na čele mu stál pot. Nejdříve jsem myslel, že je to tou mořskou nemocí a nic jsem si z toho nedělal. Ale pak mě napadlo, že s ním není všechno pořádku!</w:t>
      </w:r>
      <w:r w:rsidRPr="001F6964">
        <w:t>“</w:t>
      </w:r>
    </w:p>
    <w:p w:rsidR="005F0BF4" w:rsidRPr="001F6964" w:rsidRDefault="00AA708A" w:rsidP="001F6964">
      <w:pPr>
        <w:pStyle w:val="Text"/>
      </w:pPr>
      <w:r w:rsidRPr="001F6964">
        <w:t>Gerolt pochopil přítelovo rozčilení a polekal se. Maurice vzal tajně kalich a zmizel s ním ve své kajutě!</w:t>
      </w:r>
    </w:p>
    <w:p w:rsidR="005F0BF4" w:rsidRPr="001F6964" w:rsidRDefault="00AA708A" w:rsidP="001F6964">
      <w:pPr>
        <w:pStyle w:val="Text"/>
      </w:pPr>
      <w:r w:rsidRPr="001F6964">
        <w:t xml:space="preserve">Kostku se Svatým grálem měli schovanou v kajutě, kterou obývali Gerolt, Tarik a </w:t>
      </w:r>
      <w:r w:rsidR="00F15420">
        <w:t>McIvor</w:t>
      </w:r>
      <w:r w:rsidRPr="001F6964">
        <w:t xml:space="preserve">. Maurice při </w:t>
      </w:r>
      <w:r w:rsidR="003A603A" w:rsidRPr="001F6964">
        <w:t>naloďování</w:t>
      </w:r>
      <w:r w:rsidRPr="001F6964">
        <w:t xml:space="preserve"> dostal kajutu sám pro sebe. Nejdříve o ni chtěli losovat. Ale Maurice použil veškerého svého šarmu a řečnick</w:t>
      </w:r>
      <w:r w:rsidR="001F6964" w:rsidRPr="001F6964">
        <w:t>é h</w:t>
      </w:r>
      <w:r w:rsidRPr="001F6964">
        <w:t>o talentu, aby je přesvědčil, že u nich má ještě něco k dobru. Koneckonců byl to on, kdo za noci, kdy přepadli tábor obchodníků s otroky, se džbánem plným velbloudí moči vytvořil smrdutou stopu vedoucí přes duny A oni mu tak tuto laskavost nedokázali odříci.</w:t>
      </w:r>
    </w:p>
    <w:p w:rsidR="005F0BF4" w:rsidRPr="001F6964" w:rsidRDefault="00AA708A" w:rsidP="001F6964">
      <w:pPr>
        <w:pStyle w:val="Text"/>
      </w:pPr>
      <w:r w:rsidRPr="001F6964">
        <w:t xml:space="preserve">Gerolt nechtěl uvěřit ošklivému podezření, které i v něm po </w:t>
      </w:r>
      <w:r w:rsidR="00F15420">
        <w:t>McIvor</w:t>
      </w:r>
      <w:r w:rsidRPr="001F6964">
        <w:t xml:space="preserve">ových slovech okamžitě vyklíčilo. Nesmysl! Maurice byl přece jejich řádový bratr a věděl, jakou nese coby strážce grálu odpovědnost! Řekl proto: </w:t>
      </w:r>
      <w:r w:rsidR="005F0BF4" w:rsidRPr="001F6964">
        <w:t>„</w:t>
      </w:r>
      <w:r w:rsidRPr="001F6964">
        <w:t xml:space="preserve">Pravděpodobně pro jeho jednání existuje úplně nevinné vysvětlení, </w:t>
      </w:r>
      <w:r w:rsidR="00F15420">
        <w:t>McIvor</w:t>
      </w:r>
      <w:r w:rsidRPr="001F6964">
        <w:t xml:space="preserve">e. Třeba doufal, že se mu po modlitbě ke </w:t>
      </w:r>
      <w:r w:rsidR="00BF22CD">
        <w:t>svat</w:t>
      </w:r>
      <w:r w:rsidRPr="001F6964">
        <w:t>ému grálu zmírní nevolnost.</w:t>
      </w:r>
      <w:r w:rsidR="005F0BF4" w:rsidRPr="001F6964">
        <w:t>“</w:t>
      </w:r>
    </w:p>
    <w:p w:rsidR="005F0BF4" w:rsidRPr="001F6964" w:rsidRDefault="005F0BF4" w:rsidP="001F6964">
      <w:pPr>
        <w:pStyle w:val="Text"/>
      </w:pPr>
      <w:r w:rsidRPr="001F6964">
        <w:t>„</w:t>
      </w:r>
      <w:r w:rsidR="00AA708A" w:rsidRPr="001F6964">
        <w:t>A co když tomu tak není a</w:t>
      </w:r>
      <w:r w:rsidRPr="001F6964">
        <w:t>…“</w:t>
      </w:r>
      <w:r w:rsidR="00AA708A" w:rsidRPr="001F6964">
        <w:t xml:space="preserve"> </w:t>
      </w:r>
      <w:r w:rsidR="00F15420">
        <w:t>McIvor</w:t>
      </w:r>
      <w:r w:rsidR="00AA708A" w:rsidRPr="001F6964">
        <w:t xml:space="preserve"> se zakoktal a pak vyslovil </w:t>
      </w:r>
      <w:r w:rsidR="00A94F41">
        <w:t>„</w:t>
      </w:r>
      <w:r w:rsidR="00AA708A" w:rsidRPr="001F6964">
        <w:t>nemyslitelné,</w:t>
      </w:r>
      <w:r w:rsidRPr="001F6964">
        <w:t>“</w:t>
      </w:r>
    </w:p>
    <w:p w:rsidR="005F0BF4" w:rsidRPr="001F6964" w:rsidRDefault="005F0BF4" w:rsidP="001F6964">
      <w:pPr>
        <w:pStyle w:val="Text"/>
      </w:pPr>
      <w:r w:rsidRPr="001F6964">
        <w:t>„…</w:t>
      </w:r>
      <w:r w:rsidR="00AA708A" w:rsidRPr="001F6964">
        <w:t xml:space="preserve"> a Maurice má za lubem něco docela jiného?</w:t>
      </w:r>
      <w:r w:rsidRPr="001F6964">
        <w:t>“</w:t>
      </w:r>
    </w:p>
    <w:p w:rsidR="005F0BF4" w:rsidRPr="001F6964" w:rsidRDefault="00AA708A" w:rsidP="001F6964">
      <w:pPr>
        <w:pStyle w:val="Text"/>
      </w:pPr>
      <w:r w:rsidRPr="001F6964">
        <w:t xml:space="preserve">Gerolt ucítil v krku knedlík a těžce polkl. </w:t>
      </w:r>
      <w:r w:rsidR="005F0BF4" w:rsidRPr="001F6964">
        <w:t>„</w:t>
      </w:r>
      <w:r w:rsidRPr="001F6964">
        <w:t>Nemaluj čerta na zeď!</w:t>
      </w:r>
      <w:r w:rsidR="005F0BF4" w:rsidRPr="001F6964">
        <w:t>“</w:t>
      </w:r>
      <w:r w:rsidRPr="001F6964">
        <w:t xml:space="preserve"> vyhrkl. </w:t>
      </w:r>
      <w:r w:rsidR="005F0BF4" w:rsidRPr="001F6964">
        <w:t>„</w:t>
      </w:r>
      <w:r w:rsidRPr="001F6964">
        <w:t>Dobrá, podíváme se, proč si Maurice kostku vzal jen tak, aniž by ti o tom řekl!</w:t>
      </w:r>
      <w:r w:rsidR="005F0BF4" w:rsidRPr="001F6964">
        <w:t>“</w:t>
      </w:r>
    </w:p>
    <w:p w:rsidR="005F0BF4" w:rsidRPr="001F6964" w:rsidRDefault="00AA708A" w:rsidP="001F6964">
      <w:pPr>
        <w:pStyle w:val="Text"/>
      </w:pPr>
      <w:r w:rsidRPr="001F6964">
        <w:t xml:space="preserve">Rychle seběhli po strmých schodech do temné chodby vedoucí ke kajutám na zádi. O chvíli později zaťukal </w:t>
      </w:r>
      <w:r w:rsidR="00F15420">
        <w:t>McIvor</w:t>
      </w:r>
      <w:r w:rsidRPr="001F6964">
        <w:t xml:space="preserve"> na dveře Mauricovy kajuty a chtěl je otevřít. Byly ale zamčené.</w:t>
      </w:r>
    </w:p>
    <w:p w:rsidR="005F0BF4" w:rsidRPr="001F6964" w:rsidRDefault="005F0BF4" w:rsidP="001F6964">
      <w:pPr>
        <w:pStyle w:val="Text"/>
      </w:pPr>
      <w:r w:rsidRPr="001F6964">
        <w:t>„</w:t>
      </w:r>
      <w:r w:rsidR="00AA708A" w:rsidRPr="001F6964">
        <w:t>Maurici?</w:t>
      </w:r>
      <w:r w:rsidRPr="001F6964">
        <w:t>“</w:t>
      </w:r>
      <w:r w:rsidR="00AA708A" w:rsidRPr="001F6964">
        <w:t xml:space="preserve"> zvolal Skot. </w:t>
      </w:r>
      <w:r w:rsidRPr="001F6964">
        <w:t>„</w:t>
      </w:r>
      <w:r w:rsidR="00AA708A" w:rsidRPr="001F6964">
        <w:t>To jsme my, otevři!</w:t>
      </w:r>
      <w:r w:rsidRPr="001F6964">
        <w:t>“</w:t>
      </w:r>
    </w:p>
    <w:p w:rsidR="005F0BF4" w:rsidRPr="001F6964" w:rsidRDefault="00AA708A" w:rsidP="001F6964">
      <w:pPr>
        <w:pStyle w:val="Text"/>
      </w:pPr>
      <w:r w:rsidRPr="001F6964">
        <w:t>Maurice nereagoval.</w:t>
      </w:r>
    </w:p>
    <w:p w:rsidR="005F0BF4" w:rsidRPr="001F6964" w:rsidRDefault="005F0BF4" w:rsidP="001F6964">
      <w:pPr>
        <w:pStyle w:val="Text"/>
      </w:pPr>
      <w:r w:rsidRPr="001F6964">
        <w:t>„</w:t>
      </w:r>
      <w:r w:rsidR="00AA708A" w:rsidRPr="001F6964">
        <w:t>Tak otevři konečně ty dveře!</w:t>
      </w:r>
      <w:r w:rsidRPr="001F6964">
        <w:t>“</w:t>
      </w:r>
      <w:r w:rsidR="00AA708A" w:rsidRPr="001F6964">
        <w:t xml:space="preserve"> žádal Gerolt netrpělivé. </w:t>
      </w:r>
      <w:r w:rsidRPr="001F6964">
        <w:t>„</w:t>
      </w:r>
      <w:r w:rsidR="00AA708A" w:rsidRPr="001F6964">
        <w:t>Musíme s tebou mluvit, Maurici!</w:t>
      </w:r>
      <w:r w:rsidRPr="001F6964">
        <w:t>“</w:t>
      </w:r>
    </w:p>
    <w:p w:rsidR="005F0BF4" w:rsidRPr="001F6964" w:rsidRDefault="00AA708A" w:rsidP="001F6964">
      <w:pPr>
        <w:pStyle w:val="Text"/>
      </w:pPr>
      <w:r w:rsidRPr="001F6964">
        <w:t>Ani on ovšem nedostal od svého přítele žádnou odpověď.</w:t>
      </w:r>
    </w:p>
    <w:p w:rsidR="005F0BF4" w:rsidRPr="001F6964" w:rsidRDefault="00F15420" w:rsidP="001F6964">
      <w:pPr>
        <w:pStyle w:val="Text"/>
      </w:pPr>
      <w:r>
        <w:lastRenderedPageBreak/>
        <w:t>McIvor</w:t>
      </w:r>
      <w:r w:rsidR="00AA708A" w:rsidRPr="001F6964">
        <w:t xml:space="preserve"> se na Gerolta vážně podíval. </w:t>
      </w:r>
      <w:r w:rsidR="005F0BF4" w:rsidRPr="001F6964">
        <w:t>„</w:t>
      </w:r>
      <w:r w:rsidR="00AA708A" w:rsidRPr="001F6964">
        <w:t>Vždyť jsem ti říkal, že tady něco nehraje!</w:t>
      </w:r>
      <w:r w:rsidR="005F0BF4" w:rsidRPr="001F6964">
        <w:t>“</w:t>
      </w:r>
    </w:p>
    <w:p w:rsidR="005F0BF4" w:rsidRPr="001F6964" w:rsidRDefault="00AA708A" w:rsidP="001F6964">
      <w:pPr>
        <w:pStyle w:val="Text"/>
      </w:pPr>
      <w:r w:rsidRPr="001F6964">
        <w:t xml:space="preserve">V příštím okamžiku z kajuty mezerou nad prahem prosvitlo světlo. Tak intenzivní světlo nemohlo pocházet od svíčky nebo olejové lampy. Ani desítky lamp by nevydávaly takový svit. Bylo jasné, že pro ně existuje jediné vysvětlení: Zdrojem neobyčejně jasného svitu byl </w:t>
      </w:r>
      <w:r w:rsidR="00BF22CD">
        <w:t>svat</w:t>
      </w:r>
      <w:r w:rsidRPr="001F6964">
        <w:t>ý grál!</w:t>
      </w:r>
    </w:p>
    <w:p w:rsidR="005F0BF4" w:rsidRPr="001F6964" w:rsidRDefault="005F0BF4" w:rsidP="001F6964">
      <w:pPr>
        <w:pStyle w:val="Text"/>
      </w:pPr>
      <w:r w:rsidRPr="001F6964">
        <w:t>„</w:t>
      </w:r>
      <w:r w:rsidR="00AA708A" w:rsidRPr="001F6964">
        <w:t>Všemohoucí Bože!</w:t>
      </w:r>
      <w:r w:rsidRPr="001F6964">
        <w:t>“</w:t>
      </w:r>
      <w:r w:rsidR="00AA708A" w:rsidRPr="001F6964">
        <w:t xml:space="preserve"> vyhrkl Gerolt. </w:t>
      </w:r>
      <w:r w:rsidRPr="001F6964">
        <w:t>„</w:t>
      </w:r>
      <w:r w:rsidR="00AA708A" w:rsidRPr="001F6964">
        <w:t>Maurice zjistil, jak se kostka otvírá, a vyndal kalich!</w:t>
      </w:r>
      <w:r w:rsidRPr="001F6964">
        <w:t>“</w:t>
      </w:r>
    </w:p>
    <w:p w:rsidR="005F0BF4" w:rsidRPr="001F6964" w:rsidRDefault="005F0BF4" w:rsidP="001F6964">
      <w:pPr>
        <w:pStyle w:val="Text"/>
      </w:pPr>
      <w:r w:rsidRPr="001F6964">
        <w:t>„</w:t>
      </w:r>
      <w:r w:rsidR="00AA708A" w:rsidRPr="001F6964">
        <w:t xml:space="preserve">U všech </w:t>
      </w:r>
      <w:r w:rsidR="00BF22CD">
        <w:t>svat</w:t>
      </w:r>
      <w:r w:rsidR="00AA708A" w:rsidRPr="001F6964">
        <w:t>ých, tomu musíme zabránit!</w:t>
      </w:r>
      <w:r w:rsidRPr="001F6964">
        <w:t>“</w:t>
      </w:r>
      <w:r w:rsidR="00AA708A" w:rsidRPr="001F6964">
        <w:t xml:space="preserve"> zvolal zděšeně </w:t>
      </w:r>
      <w:r w:rsidR="00F15420">
        <w:t>McIvor</w:t>
      </w:r>
      <w:r w:rsidR="00AA708A" w:rsidRPr="001F6964">
        <w:t xml:space="preserve">. </w:t>
      </w:r>
      <w:r w:rsidRPr="001F6964">
        <w:t>„</w:t>
      </w:r>
      <w:r w:rsidR="00AA708A" w:rsidRPr="001F6964">
        <w:t>Abbé Villard nám to zakázal! Maurice musel přijít o rozum! Světlo ho oslepí a Bůh ví, co se ještě stane za neštěstí!</w:t>
      </w:r>
      <w:r w:rsidRPr="001F6964">
        <w:t>“</w:t>
      </w:r>
    </w:p>
    <w:p w:rsidR="005F0BF4" w:rsidRPr="001F6964" w:rsidRDefault="00AA708A" w:rsidP="001F6964">
      <w:pPr>
        <w:pStyle w:val="Text"/>
      </w:pPr>
      <w:r w:rsidRPr="001F6964">
        <w:t xml:space="preserve">Gerolt věděl, že nesmějí ztrácet čas. </w:t>
      </w:r>
      <w:r w:rsidR="005F0BF4" w:rsidRPr="001F6964">
        <w:t>„</w:t>
      </w:r>
      <w:r w:rsidRPr="001F6964">
        <w:t>Vylom dveře! Rychle!</w:t>
      </w:r>
      <w:r w:rsidR="005F0BF4" w:rsidRPr="001F6964">
        <w:t>“</w:t>
      </w:r>
    </w:p>
    <w:p w:rsidR="005F0BF4" w:rsidRPr="001F6964" w:rsidRDefault="00AA708A" w:rsidP="001F6964">
      <w:pPr>
        <w:pStyle w:val="Text"/>
      </w:pPr>
      <w:r w:rsidRPr="001F6964">
        <w:t xml:space="preserve">Toho pokynu ani nebylo třeba, protože </w:t>
      </w:r>
      <w:r w:rsidR="00F15420">
        <w:t>McIvor</w:t>
      </w:r>
      <w:r w:rsidRPr="001F6964">
        <w:t xml:space="preserve"> měl stejný nápad a vší silou se vrhl proti dveřím. Dřevo kolem západky se pod silným náporem jeho ramene s praskáním vylomilo a dveře se otevřely.</w:t>
      </w:r>
    </w:p>
    <w:p w:rsidR="005F0BF4" w:rsidRPr="001F6964" w:rsidRDefault="00AA708A" w:rsidP="001F6964">
      <w:pPr>
        <w:pStyle w:val="Text"/>
      </w:pPr>
      <w:r w:rsidRPr="001F6964">
        <w:t>Rychlým pohledem zjistili, co se v kajutě odehrává. Uviděli Maurice, jak sedí zády ke stěně lodního boku a před sebou mezi nohama svírá černou ebenovou kostku. Nepřišel ale na to, jak se otevírá, a tak se pokoušel vyndat kalich za použití své zvláštní schopnosti, která se zřejmě neomezovala jen na kameny, ale dovolovala mu proniknout i jinými pevnými látkami. Prsty jeho pravé ruky už vězely v kostce až po dlaň a zdálo se, že objímají nožku poháru. Přes největší možnou námahu se mu ale nedařilo jej zcela vytáhnout. Mezi prsty mu proudilo sněhobílé, stále intenzivnější světlo, jež naplnilo kabinu oslňujícím jasem, takže to vypadalo, jako by se v něm rozpustily všechny pevné obrysy a ztrhaný, potem zbrocený Mauricův obličej vypadal zcela bezkrevně.</w:t>
      </w:r>
    </w:p>
    <w:p w:rsidR="005F0BF4" w:rsidRPr="001F6964" w:rsidRDefault="005F0BF4" w:rsidP="001F6964">
      <w:pPr>
        <w:pStyle w:val="Text"/>
      </w:pPr>
      <w:r w:rsidRPr="001F6964">
        <w:t>„</w:t>
      </w:r>
      <w:r w:rsidR="00AA708A" w:rsidRPr="001F6964">
        <w:t>Ve jménu Všemohoucího stvořitele všeho bytí! Pusť ten kalich a vyndej ruku z kostky!</w:t>
      </w:r>
      <w:r w:rsidRPr="001F6964">
        <w:t>“</w:t>
      </w:r>
      <w:r w:rsidR="00AA708A" w:rsidRPr="001F6964">
        <w:t xml:space="preserve"> křikl na něj </w:t>
      </w:r>
      <w:r w:rsidR="00F15420">
        <w:t>McIvor</w:t>
      </w:r>
      <w:r w:rsidR="00AA708A" w:rsidRPr="001F6964">
        <w:t>.</w:t>
      </w:r>
    </w:p>
    <w:p w:rsidR="005F0BF4" w:rsidRPr="001F6964" w:rsidRDefault="005F0BF4" w:rsidP="001F6964">
      <w:pPr>
        <w:pStyle w:val="Text"/>
      </w:pPr>
      <w:r w:rsidRPr="001F6964">
        <w:t>„</w:t>
      </w:r>
      <w:r w:rsidR="00AA708A" w:rsidRPr="001F6964">
        <w:t>Zmizte!</w:t>
      </w:r>
      <w:r w:rsidRPr="001F6964">
        <w:t>…</w:t>
      </w:r>
      <w:r w:rsidR="00AA708A" w:rsidRPr="001F6964">
        <w:t xml:space="preserve"> Nepřibližujte se ke mně!</w:t>
      </w:r>
      <w:r w:rsidRPr="001F6964">
        <w:t>“</w:t>
      </w:r>
      <w:r w:rsidR="00AA708A" w:rsidRPr="001F6964">
        <w:t xml:space="preserve"> zasupěl Maurice těžce. A levou rukou vytáhl z pochvy dýku. V očích měl divoký, planoucí pohled. Jako by zapomněl, kým je, jakou </w:t>
      </w:r>
      <w:r w:rsidR="00BF22CD">
        <w:t>svat</w:t>
      </w:r>
      <w:r w:rsidR="00AA708A" w:rsidRPr="001F6964">
        <w:t xml:space="preserve">ou přísahu jako zasvěcený strážce grálu složil a co všechno jej s </w:t>
      </w:r>
      <w:r w:rsidR="00F15420">
        <w:t>McIvor</w:t>
      </w:r>
      <w:r w:rsidR="00AA708A" w:rsidRPr="001F6964">
        <w:t>em a Geroltem pojí.</w:t>
      </w:r>
    </w:p>
    <w:p w:rsidR="005F0BF4" w:rsidRPr="001F6964" w:rsidRDefault="005F0BF4" w:rsidP="001F6964">
      <w:pPr>
        <w:pStyle w:val="Text"/>
      </w:pPr>
      <w:r w:rsidRPr="001F6964">
        <w:lastRenderedPageBreak/>
        <w:t>„</w:t>
      </w:r>
      <w:r w:rsidR="00AA708A" w:rsidRPr="001F6964">
        <w:t>Já</w:t>
      </w:r>
      <w:r w:rsidRPr="001F6964">
        <w:t>…</w:t>
      </w:r>
      <w:r w:rsidR="00AA708A" w:rsidRPr="001F6964">
        <w:t xml:space="preserve"> já se chci jen napít doušku z Božského pramene!</w:t>
      </w:r>
      <w:r w:rsidRPr="001F6964">
        <w:t>…</w:t>
      </w:r>
      <w:r w:rsidR="00AA708A" w:rsidRPr="001F6964">
        <w:t xml:space="preserve"> Hned ho vyndám!</w:t>
      </w:r>
      <w:r w:rsidRPr="001F6964">
        <w:t>…</w:t>
      </w:r>
      <w:r w:rsidR="00AA708A" w:rsidRPr="001F6964">
        <w:t xml:space="preserve"> Bože, neopouštěj mě!</w:t>
      </w:r>
      <w:r w:rsidRPr="001F6964">
        <w:t>…</w:t>
      </w:r>
      <w:r w:rsidR="00AA708A" w:rsidRPr="001F6964">
        <w:t xml:space="preserve"> Jeden doušek a jsem zachráněn!</w:t>
      </w:r>
      <w:r w:rsidRPr="001F6964">
        <w:t>“</w:t>
      </w:r>
    </w:p>
    <w:p w:rsidR="005F0BF4" w:rsidRPr="001F6964" w:rsidRDefault="00AA708A" w:rsidP="001F6964">
      <w:pPr>
        <w:pStyle w:val="Text"/>
      </w:pPr>
      <w:r w:rsidRPr="001F6964">
        <w:t>Geroltovi projela hrůza celým tělem. Nemohl uvěřit vlastním očím. Je možné, že jejich přítel podlehl našeptávání ďábla? Před čím se chtěl Maurice zachránit? Jsou snad na palubě Iškarioti? Tváří v tvář této děsivé scéně se mu hlavou honily ty nejbláznivější myšlenky.</w:t>
      </w:r>
    </w:p>
    <w:p w:rsidR="005F0BF4" w:rsidRPr="001F6964" w:rsidRDefault="00AA708A" w:rsidP="001F6964">
      <w:pPr>
        <w:pStyle w:val="Text"/>
      </w:pPr>
      <w:r w:rsidRPr="001F6964">
        <w:t xml:space="preserve">Vtom se za nimi na schodech objevil Tarik. </w:t>
      </w:r>
      <w:r w:rsidR="005F0BF4" w:rsidRPr="001F6964">
        <w:t>„</w:t>
      </w:r>
      <w:r w:rsidRPr="001F6964">
        <w:t>Copak se tu děje?</w:t>
      </w:r>
      <w:r w:rsidR="005F0BF4" w:rsidRPr="001F6964">
        <w:t>“</w:t>
      </w:r>
      <w:r w:rsidRPr="001F6964">
        <w:t xml:space="preserve"> zvolal poděšeně, s rukou na rukojeti meče.</w:t>
      </w:r>
    </w:p>
    <w:p w:rsidR="005F0BF4" w:rsidRPr="001F6964" w:rsidRDefault="005F0BF4" w:rsidP="001F6964">
      <w:pPr>
        <w:pStyle w:val="Text"/>
      </w:pPr>
      <w:r w:rsidRPr="001F6964">
        <w:t>„</w:t>
      </w:r>
      <w:r w:rsidR="00AA708A" w:rsidRPr="001F6964">
        <w:t>Maurice se chová jako blázen! Pokouší se vyndat kalich z kostky!</w:t>
      </w:r>
      <w:r w:rsidRPr="001F6964">
        <w:t>“</w:t>
      </w:r>
      <w:r w:rsidR="00AA708A" w:rsidRPr="001F6964">
        <w:t xml:space="preserve"> zvolal k němu Gerolt tlumeným hlasem. </w:t>
      </w:r>
      <w:r w:rsidRPr="001F6964">
        <w:t>„</w:t>
      </w:r>
      <w:r w:rsidR="00AA708A" w:rsidRPr="001F6964">
        <w:t>Dávej pozor, aby nás nepřekvapil nikdo z posádky! Nikdo se nesmí dozvědět, co se tu děje!</w:t>
      </w:r>
      <w:r w:rsidRPr="001F6964">
        <w:t>“</w:t>
      </w:r>
    </w:p>
    <w:p w:rsidR="005F0BF4" w:rsidRPr="001F6964" w:rsidRDefault="00AA708A" w:rsidP="001F6964">
      <w:pPr>
        <w:pStyle w:val="Text"/>
      </w:pPr>
      <w:r w:rsidRPr="001F6964">
        <w:t>Tu se otevřely dveře za Geroltovými zády a do chodby vystrčila s rozrušeným výrazem hlavu pobledlá Heloise. Gerolt ji bez dlouhého vysvětlování zatlačil zpátky.</w:t>
      </w:r>
    </w:p>
    <w:p w:rsidR="005F0BF4" w:rsidRPr="001F6964" w:rsidRDefault="00AA708A" w:rsidP="001F6964">
      <w:pPr>
        <w:pStyle w:val="Text"/>
      </w:pPr>
      <w:r w:rsidRPr="001F6964">
        <w:t xml:space="preserve">Mezitím vytrhl </w:t>
      </w:r>
      <w:r w:rsidR="00F15420">
        <w:t>McIvor</w:t>
      </w:r>
      <w:r w:rsidRPr="001F6964">
        <w:t xml:space="preserve"> meč z pochvy. Maurice byl sice jeho přítel a řádový bratr, ale jestliže ohrožuje </w:t>
      </w:r>
      <w:r w:rsidR="00BF22CD">
        <w:t>svat</w:t>
      </w:r>
      <w:r w:rsidRPr="001F6964">
        <w:t>ý grál a je všechny, musí se postavit ostré čepeli jeho meče!</w:t>
      </w:r>
    </w:p>
    <w:p w:rsidR="005F0BF4" w:rsidRPr="001F6964" w:rsidRDefault="005F0BF4" w:rsidP="001F6964">
      <w:pPr>
        <w:pStyle w:val="Text"/>
      </w:pPr>
      <w:r w:rsidRPr="001F6964">
        <w:t>„</w:t>
      </w:r>
      <w:r w:rsidR="00AA708A" w:rsidRPr="001F6964">
        <w:t>Naposledy ti říkám, vytáhni tu ruku z kostky, Maurici! Jinak budu nucen použít násilí!</w:t>
      </w:r>
      <w:r w:rsidRPr="001F6964">
        <w:t>“</w:t>
      </w:r>
      <w:r w:rsidR="00AA708A" w:rsidRPr="001F6964">
        <w:t xml:space="preserve"> poručil. </w:t>
      </w:r>
      <w:r w:rsidRPr="001F6964">
        <w:t>„</w:t>
      </w:r>
      <w:r w:rsidR="00AA708A" w:rsidRPr="001F6964">
        <w:t>A myslím to smrtelně vážně. Nedovol, aby k tomu došlo, slyšíš? Dej pryč tu ruku!</w:t>
      </w:r>
      <w:r w:rsidRPr="001F6964">
        <w:t>“</w:t>
      </w:r>
    </w:p>
    <w:p w:rsidR="005F0BF4" w:rsidRPr="001F6964" w:rsidRDefault="005F0BF4" w:rsidP="001F6964">
      <w:pPr>
        <w:pStyle w:val="Text"/>
      </w:pPr>
      <w:r w:rsidRPr="001F6964">
        <w:t>„</w:t>
      </w:r>
      <w:r w:rsidR="00AA708A" w:rsidRPr="001F6964">
        <w:t>Nedělej to!</w:t>
      </w:r>
      <w:r w:rsidRPr="001F6964">
        <w:t>“</w:t>
      </w:r>
      <w:r w:rsidR="00AA708A" w:rsidRPr="001F6964">
        <w:t xml:space="preserve"> vřeštěl Maurice a šermoval výhružně dýkou ve vzduchu. </w:t>
      </w:r>
      <w:r w:rsidRPr="001F6964">
        <w:t>„</w:t>
      </w:r>
      <w:r w:rsidR="00AA708A" w:rsidRPr="001F6964">
        <w:t>Hned</w:t>
      </w:r>
      <w:r w:rsidRPr="001F6964">
        <w:t>…</w:t>
      </w:r>
      <w:r w:rsidR="00AA708A" w:rsidRPr="001F6964">
        <w:t xml:space="preserve"> hned ho budu mít. A pak</w:t>
      </w:r>
      <w:r w:rsidRPr="001F6964">
        <w:t>…</w:t>
      </w:r>
      <w:r w:rsidR="00AA708A" w:rsidRPr="001F6964">
        <w:t xml:space="preserve"> pak jen malý doušek!</w:t>
      </w:r>
      <w:r w:rsidRPr="001F6964">
        <w:t>“</w:t>
      </w:r>
    </w:p>
    <w:p w:rsidR="005F0BF4" w:rsidRPr="001F6964" w:rsidRDefault="00F15420" w:rsidP="001F6964">
      <w:pPr>
        <w:pStyle w:val="Text"/>
      </w:pPr>
      <w:r>
        <w:t>McIvor</w:t>
      </w:r>
      <w:r w:rsidR="00AA708A" w:rsidRPr="001F6964">
        <w:t xml:space="preserve"> vyskočil, mávl mečem </w:t>
      </w:r>
      <w:r w:rsidR="005F0BF4" w:rsidRPr="001F6964">
        <w:t>–</w:t>
      </w:r>
      <w:r w:rsidR="00AA708A" w:rsidRPr="001F6964">
        <w:t xml:space="preserve"> a vyrazil mu dýku z ruky. Naneštěstí se Maurice zrovna předklonil, takže mu meč rozřízl levou tvář. Z rány o délce jednoho palce se začala okamžitě řinout krev. Maurice s přidušeným výkřikem ucukl před širokým ostřím. A vzápětí už sahal po svém meči, který visel v záhlaví postele, a chtěl vyskočit. Prsty druhé ruky měl přitom stále v kostce.</w:t>
      </w:r>
    </w:p>
    <w:p w:rsidR="005F0BF4" w:rsidRPr="001F6964" w:rsidRDefault="00AA708A" w:rsidP="001F6964">
      <w:pPr>
        <w:pStyle w:val="Text"/>
      </w:pPr>
      <w:r w:rsidRPr="001F6964">
        <w:t xml:space="preserve">Byl to pošetilý pokus. </w:t>
      </w:r>
      <w:r w:rsidR="00F15420">
        <w:t>McIvor</w:t>
      </w:r>
      <w:r w:rsidRPr="001F6964">
        <w:t xml:space="preserve"> ho rychle udeřil pěstí do brady. Maurice narazil do stěny kajuty a ztratil vědomí. Pravá ruka mu okamžitě vklouzla z ebenové kostky a oslnivé světlo náhle zhaslo.</w:t>
      </w:r>
    </w:p>
    <w:p w:rsidR="005F0BF4" w:rsidRPr="001F6964" w:rsidRDefault="00F15420" w:rsidP="001F6964">
      <w:pPr>
        <w:pStyle w:val="Text"/>
      </w:pPr>
      <w:r>
        <w:lastRenderedPageBreak/>
        <w:t>McIvor</w:t>
      </w:r>
      <w:r w:rsidR="00AA708A" w:rsidRPr="001F6964">
        <w:t xml:space="preserve"> rychle zasunul meč do pochvy, sáhl po černé kostce a strčil ji do lněného pytle, který ležel v nohách postele.</w:t>
      </w:r>
    </w:p>
    <w:p w:rsidR="005F0BF4" w:rsidRPr="001F6964" w:rsidRDefault="00AA708A" w:rsidP="001F6964">
      <w:pPr>
        <w:pStyle w:val="Text"/>
      </w:pPr>
      <w:r w:rsidRPr="001F6964">
        <w:t xml:space="preserve">Gerolt zhluboka vydechl a pokřižoval se. Až </w:t>
      </w:r>
      <w:r w:rsidR="003A603A" w:rsidRPr="001F6964">
        <w:t>teď si</w:t>
      </w:r>
      <w:r w:rsidRPr="001F6964">
        <w:t xml:space="preserve"> uvědomil, jak moc mu buší srdce. Nelze ani domyslet, co se mohlo stát, kdyby přišli pozdě a Maurice by kalich vytáhl! Nechápal, proč se o to vůbec pokusil. Co to do něho jen vjelo?</w:t>
      </w:r>
    </w:p>
    <w:p w:rsidR="005F0BF4" w:rsidRPr="001F6964" w:rsidRDefault="00AA708A" w:rsidP="001F6964">
      <w:pPr>
        <w:pStyle w:val="Text"/>
      </w:pPr>
      <w:r w:rsidRPr="001F6964">
        <w:t xml:space="preserve">Do dveří vstoupil Tarik. </w:t>
      </w:r>
      <w:r w:rsidR="005F0BF4" w:rsidRPr="001F6964">
        <w:t>„</w:t>
      </w:r>
      <w:r w:rsidRPr="001F6964">
        <w:t>Svatá Matko boží, můžete mi prozradit, co se tu stalo?</w:t>
      </w:r>
      <w:r w:rsidR="005F0BF4" w:rsidRPr="001F6964">
        <w:t>“</w:t>
      </w:r>
      <w:r w:rsidRPr="001F6964">
        <w:t xml:space="preserve"> zeptal se vyděšeně. Nechtěl uvěřit, že se Maurice pokusil vyjmout kalich z ochranného dřevěného pouzdra násilím. </w:t>
      </w:r>
      <w:r w:rsidR="005F0BF4" w:rsidRPr="001F6964">
        <w:t>„</w:t>
      </w:r>
      <w:r w:rsidRPr="001F6964">
        <w:t>Opravdu se o to pokoušel</w:t>
      </w:r>
      <w:r w:rsidR="005F0BF4" w:rsidRPr="001F6964">
        <w:t>…</w:t>
      </w:r>
      <w:r w:rsidRPr="001F6964">
        <w:t>? Řekněte, že to není pravda!</w:t>
      </w:r>
      <w:r w:rsidR="005F0BF4" w:rsidRPr="001F6964">
        <w:t>“</w:t>
      </w:r>
    </w:p>
    <w:p w:rsidR="005F0BF4" w:rsidRPr="001F6964" w:rsidRDefault="00F15420" w:rsidP="001F6964">
      <w:pPr>
        <w:pStyle w:val="Text"/>
      </w:pPr>
      <w:r>
        <w:t>McIvor</w:t>
      </w:r>
      <w:r w:rsidR="00AA708A" w:rsidRPr="001F6964">
        <w:t xml:space="preserve"> potřásl hlavou. </w:t>
      </w:r>
      <w:r w:rsidR="005F0BF4" w:rsidRPr="001F6964">
        <w:t>„</w:t>
      </w:r>
      <w:r w:rsidR="00AA708A" w:rsidRPr="001F6964">
        <w:t xml:space="preserve">Přál bych si, abych ti mohl udělat tu laskavost, </w:t>
      </w:r>
      <w:r w:rsidR="00BF22CD">
        <w:t>ale je</w:t>
      </w:r>
      <w:r w:rsidR="00AA708A" w:rsidRPr="001F6964">
        <w:t xml:space="preserve"> to tak, jak říkal Gerolt. Viděl jsem ho na vlastní oko. Jak jen mohl! Byl jako posedlý a ohrožoval mě dýkou! Nerozumím tomu! Zrovna Maurice!</w:t>
      </w:r>
      <w:r w:rsidR="005F0BF4" w:rsidRPr="001F6964">
        <w:t>“</w:t>
      </w:r>
      <w:r w:rsidR="00AA708A" w:rsidRPr="001F6964">
        <w:t xml:space="preserve"> Gerolt se protlačil kolem </w:t>
      </w:r>
      <w:r>
        <w:t>McIvor</w:t>
      </w:r>
      <w:r w:rsidR="00AA708A" w:rsidRPr="001F6964">
        <w:t>a, sklonil se nad ležícím bratrem a všiml si, že Maurice má nejen obličej zbrocený potem, ale že se mu na tělo lepí i mokrý oděv. Položil mu ruku na čelo a hned ucukl, jako by se spálil.</w:t>
      </w:r>
    </w:p>
    <w:p w:rsidR="005F0BF4" w:rsidRPr="001F6964" w:rsidRDefault="005F0BF4" w:rsidP="001F6964">
      <w:pPr>
        <w:pStyle w:val="Text"/>
      </w:pPr>
      <w:r w:rsidRPr="001F6964">
        <w:t>„</w:t>
      </w:r>
      <w:r w:rsidR="00AA708A" w:rsidRPr="001F6964">
        <w:t>Všemohoucí Bože!</w:t>
      </w:r>
      <w:r w:rsidRPr="001F6964">
        <w:t>“</w:t>
      </w:r>
      <w:r w:rsidR="00AA708A" w:rsidRPr="001F6964">
        <w:t xml:space="preserve"> vyhrkl. </w:t>
      </w:r>
      <w:r w:rsidRPr="001F6964">
        <w:t>„</w:t>
      </w:r>
      <w:r w:rsidR="00AA708A" w:rsidRPr="001F6964">
        <w:t xml:space="preserve">Maurice úplně hoří. Má vysokou horečku! A </w:t>
      </w:r>
      <w:r w:rsidR="003A603A" w:rsidRPr="001F6964">
        <w:t>my jsme</w:t>
      </w:r>
      <w:r w:rsidR="00AA708A" w:rsidRPr="001F6964">
        <w:t xml:space="preserve"> si mysleli, že má mořskou nemoc!</w:t>
      </w:r>
      <w:r w:rsidRPr="001F6964">
        <w:t>“</w:t>
      </w:r>
    </w:p>
    <w:p w:rsidR="005F0BF4" w:rsidRPr="001F6964" w:rsidRDefault="00F15420" w:rsidP="001F6964">
      <w:pPr>
        <w:pStyle w:val="Text"/>
      </w:pPr>
      <w:r>
        <w:t>McIvor</w:t>
      </w:r>
      <w:r w:rsidR="00AA708A" w:rsidRPr="001F6964">
        <w:t xml:space="preserve"> a Tarik se okamžitě přesvědčili, že se Gerolt nemýlí.</w:t>
      </w:r>
    </w:p>
    <w:p w:rsidR="005F0BF4" w:rsidRPr="001F6964" w:rsidRDefault="005F0BF4" w:rsidP="001F6964">
      <w:pPr>
        <w:pStyle w:val="Text"/>
      </w:pPr>
      <w:r w:rsidRPr="001F6964">
        <w:t>„</w:t>
      </w:r>
      <w:r w:rsidR="00AA708A" w:rsidRPr="001F6964">
        <w:t>Teď to teprve začíná dávat smysl. Má malárii!</w:t>
      </w:r>
      <w:r w:rsidRPr="001F6964">
        <w:t>“</w:t>
      </w:r>
      <w:r w:rsidR="00AA708A" w:rsidRPr="001F6964">
        <w:t xml:space="preserve"> řekl téměř s ulehčením </w:t>
      </w:r>
      <w:r w:rsidR="00F15420">
        <w:t>McIvor</w:t>
      </w:r>
      <w:r w:rsidR="00AA708A" w:rsidRPr="001F6964">
        <w:t xml:space="preserve">. </w:t>
      </w:r>
      <w:r w:rsidRPr="001F6964">
        <w:t>„</w:t>
      </w:r>
      <w:r w:rsidR="00AA708A" w:rsidRPr="001F6964">
        <w:t>Maurice skutečně nebyl při smyslech, když se tajně chopil kostky a pokoušel se z ní vyndat kalich!</w:t>
      </w:r>
      <w:r w:rsidRPr="001F6964">
        <w:t>“</w:t>
      </w:r>
    </w:p>
    <w:p w:rsidR="005F0BF4" w:rsidRPr="001F6964" w:rsidRDefault="00AA708A" w:rsidP="001F6964">
      <w:pPr>
        <w:pStyle w:val="Text"/>
      </w:pPr>
      <w:r w:rsidRPr="001F6964">
        <w:t xml:space="preserve">Gerolt přikývl. </w:t>
      </w:r>
      <w:r w:rsidR="005F0BF4" w:rsidRPr="001F6964">
        <w:t>„</w:t>
      </w:r>
      <w:r w:rsidRPr="001F6964">
        <w:t xml:space="preserve">A na ten bláznivý nápad přišel proto, že ho přemohlo horečnaté blouznění, a ne proto, že by mu to našeptal </w:t>
      </w:r>
      <w:r w:rsidR="00BF22CD">
        <w:t>ďáb</w:t>
      </w:r>
      <w:r w:rsidRPr="001F6964">
        <w:t>el! Víme všichni až moc dobře, co taková nebezpečná bahenní horečka dokáže!</w:t>
      </w:r>
      <w:r w:rsidR="005F0BF4" w:rsidRPr="001F6964">
        <w:t>“</w:t>
      </w:r>
    </w:p>
    <w:p w:rsidR="00A74312" w:rsidRDefault="00AA708A" w:rsidP="00A74312">
      <w:pPr>
        <w:pStyle w:val="Text"/>
      </w:pPr>
      <w:r w:rsidRPr="001F6964">
        <w:t xml:space="preserve">Tarik se zděšeně díval na Marice, kterému stékal po levé polovině obličeje tenký pramínek krve. </w:t>
      </w:r>
      <w:r w:rsidR="005F0BF4" w:rsidRPr="001F6964">
        <w:t>„</w:t>
      </w:r>
      <w:r w:rsidRPr="001F6964">
        <w:t xml:space="preserve">Ano, zatemní ducha </w:t>
      </w:r>
      <w:r w:rsidR="005F0BF4" w:rsidRPr="001F6964">
        <w:t>–</w:t>
      </w:r>
      <w:r w:rsidRPr="001F6964">
        <w:t xml:space="preserve"> a většinu lidí zabije v několika málo dnech!</w:t>
      </w:r>
      <w:r w:rsidR="005F0BF4" w:rsidRPr="001F6964">
        <w:t>“</w:t>
      </w:r>
      <w:r w:rsidR="00A74312" w:rsidRPr="00A74312">
        <w:t xml:space="preserve"> </w:t>
      </w:r>
    </w:p>
    <w:p w:rsidR="00A74312" w:rsidRDefault="00A74312" w:rsidP="00A74312">
      <w:pPr>
        <w:rPr>
          <w:rFonts w:ascii="Times New Roman" w:hAnsi="Times New Roman" w:cs="Times New Roman"/>
          <w:color w:val="auto"/>
        </w:rPr>
      </w:pPr>
      <w:r>
        <w:br w:type="page"/>
      </w:r>
    </w:p>
    <w:p w:rsidR="00A74312" w:rsidRPr="001F6964" w:rsidRDefault="00A74312" w:rsidP="00A74312">
      <w:pPr>
        <w:pStyle w:val="Text"/>
      </w:pPr>
    </w:p>
    <w:p w:rsidR="00A74312" w:rsidRPr="0034498A" w:rsidRDefault="00A74312" w:rsidP="00A74312">
      <w:pPr>
        <w:pStyle w:val="Text"/>
        <w:ind w:firstLine="0"/>
        <w:jc w:val="center"/>
        <w:rPr>
          <w:b/>
          <w:sz w:val="48"/>
          <w:szCs w:val="48"/>
        </w:rPr>
      </w:pPr>
      <w:r>
        <w:rPr>
          <w:b/>
          <w:sz w:val="48"/>
          <w:szCs w:val="48"/>
        </w:rPr>
        <w:t>2</w:t>
      </w:r>
    </w:p>
    <w:p w:rsidR="00A74312" w:rsidRDefault="00A74312" w:rsidP="00A74312">
      <w:pPr>
        <w:pStyle w:val="Text"/>
      </w:pPr>
    </w:p>
    <w:p w:rsidR="00A74312" w:rsidRDefault="00A74312" w:rsidP="00A74312">
      <w:pPr>
        <w:pStyle w:val="Text"/>
        <w:ind w:firstLine="0"/>
        <w:jc w:val="center"/>
      </w:pPr>
      <w:r>
        <w:rPr>
          <w:noProof/>
          <w:lang w:bidi="ar-SA"/>
        </w:rPr>
        <w:drawing>
          <wp:inline distT="0" distB="0" distL="0" distR="0" wp14:anchorId="2137467D" wp14:editId="6097E0A1">
            <wp:extent cx="487680" cy="496824"/>
            <wp:effectExtent l="0" t="0" r="7620" b="0"/>
            <wp:docPr id="43" name="Obráze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znak4.tif"/>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87680" cy="496824"/>
                    </a:xfrm>
                    <a:prstGeom prst="rect">
                      <a:avLst/>
                    </a:prstGeom>
                  </pic:spPr>
                </pic:pic>
              </a:graphicData>
            </a:graphic>
          </wp:inline>
        </w:drawing>
      </w:r>
    </w:p>
    <w:p w:rsidR="00A74312" w:rsidRDefault="00A74312" w:rsidP="00A74312">
      <w:pPr>
        <w:pStyle w:val="Text"/>
      </w:pPr>
    </w:p>
    <w:p w:rsidR="00A74312" w:rsidRDefault="00A74312" w:rsidP="00A74312">
      <w:pPr>
        <w:pStyle w:val="Text"/>
      </w:pPr>
    </w:p>
    <w:p w:rsidR="00A74312" w:rsidRPr="001F6964" w:rsidRDefault="00A74312" w:rsidP="00A74312">
      <w:pPr>
        <w:pStyle w:val="Text"/>
      </w:pPr>
    </w:p>
    <w:p w:rsidR="005F0BF4" w:rsidRPr="001F6964" w:rsidRDefault="00AA708A" w:rsidP="00A74312">
      <w:pPr>
        <w:pStyle w:val="Text"/>
      </w:pPr>
      <w:r w:rsidRPr="001F6964">
        <w:t>Když se Maurice probral z bezvědomí, poskytl jim poslední důkaz, že jednal v poblouznění způsobeném horečkou. Nikoho toti</w:t>
      </w:r>
      <w:r w:rsidR="001F6964" w:rsidRPr="001F6964">
        <w:t>ž n</w:t>
      </w:r>
      <w:r w:rsidRPr="001F6964">
        <w:t xml:space="preserve">epoznával. Mluvil zmateně, třásl se jako osika a namáhavě dýchal. Jeho </w:t>
      </w:r>
      <w:r w:rsidR="003A603A" w:rsidRPr="001F6964">
        <w:t>hruď stoupala</w:t>
      </w:r>
      <w:r w:rsidRPr="001F6964">
        <w:t xml:space="preserve"> a klesala v rychlém, nárazovitém rytmu. O několik hodin později upadl do mrákotného stavu, který jeho kamarádům zvěstoval hrůznou blízkost smrti.</w:t>
      </w:r>
    </w:p>
    <w:p w:rsidR="005F0BF4" w:rsidRPr="001F6964" w:rsidRDefault="00AA708A" w:rsidP="001F6964">
      <w:pPr>
        <w:pStyle w:val="Text"/>
      </w:pPr>
      <w:r w:rsidRPr="001F6964">
        <w:t>Zpráva, že Maurice onemocněl malárií a bojuje se smrtí, měla na Beatr</w:t>
      </w:r>
      <w:r w:rsidR="001640CE">
        <w:t>i</w:t>
      </w:r>
      <w:r w:rsidRPr="001F6964">
        <w:t>cinu mořskou nemoc zázračný účinek. Zapomněla na své strádání, přispěchala k Mauricovi a trvala na tom, že o něj bude pečovat.</w:t>
      </w:r>
    </w:p>
    <w:p w:rsidR="005F0BF4" w:rsidRPr="001F6964" w:rsidRDefault="005F0BF4" w:rsidP="001F6964">
      <w:pPr>
        <w:pStyle w:val="Text"/>
      </w:pPr>
      <w:r w:rsidRPr="001F6964">
        <w:t>„</w:t>
      </w:r>
      <w:r w:rsidR="00AA708A" w:rsidRPr="001F6964">
        <w:t>Tuhle strašnou nemoc dobře znám!</w:t>
      </w:r>
      <w:r w:rsidRPr="001F6964">
        <w:t>“</w:t>
      </w:r>
      <w:r w:rsidR="00AA708A" w:rsidRPr="001F6964">
        <w:t xml:space="preserve"> ujistila je. </w:t>
      </w:r>
      <w:r w:rsidRPr="001F6964">
        <w:t>„</w:t>
      </w:r>
      <w:r w:rsidR="00AA708A" w:rsidRPr="001F6964">
        <w:t>I naše maminka jí trpěla, a proto vím, jak se dá nemocnému pomoci patrně lépe, než kdokoliv jiný na této lodi.</w:t>
      </w:r>
      <w:r w:rsidRPr="001F6964">
        <w:t>“</w:t>
      </w:r>
    </w:p>
    <w:p w:rsidR="005F0BF4" w:rsidRPr="001F6964" w:rsidRDefault="005F0BF4" w:rsidP="001F6964">
      <w:pPr>
        <w:pStyle w:val="Text"/>
      </w:pPr>
      <w:r w:rsidRPr="001F6964">
        <w:t>„</w:t>
      </w:r>
      <w:r w:rsidR="00AA708A" w:rsidRPr="001F6964">
        <w:t>Zemře</w:t>
      </w:r>
      <w:r w:rsidRPr="001F6964">
        <w:t>…</w:t>
      </w:r>
      <w:r w:rsidR="00AA708A" w:rsidRPr="001F6964">
        <w:t xml:space="preserve"> zemře i Maurice, tak jako maminka?</w:t>
      </w:r>
      <w:r w:rsidRPr="001F6964">
        <w:t>“</w:t>
      </w:r>
      <w:r w:rsidR="00AA708A" w:rsidRPr="001F6964">
        <w:t xml:space="preserve"> ptala se Heloise třesoucím se hlasem. V ruce držela malý křížek, který jí Tarik vyřezal v přístavu Sephira Magna z kousku dřeva a který od té doby ochraňovala jako drahý šperk, jako by u něj nyní hledala oporu. Její úzkostlivá otázka zapůsobila na její sestru jako úder. Beatrice se na ni prudce otočila a v jejích planoucích očích se zračil strach o zbožňovaného rytíře.</w:t>
      </w:r>
    </w:p>
    <w:p w:rsidR="005F0BF4" w:rsidRPr="001F6964" w:rsidRDefault="005F0BF4" w:rsidP="001F6964">
      <w:pPr>
        <w:pStyle w:val="Text"/>
      </w:pPr>
      <w:r w:rsidRPr="001F6964">
        <w:t>„</w:t>
      </w:r>
      <w:r w:rsidR="00AA708A" w:rsidRPr="001F6964">
        <w:t>Ne! Nezemře, Heloise!</w:t>
      </w:r>
      <w:r w:rsidRPr="001F6964">
        <w:t>“</w:t>
      </w:r>
      <w:r w:rsidR="00AA708A" w:rsidRPr="001F6964">
        <w:t xml:space="preserve"> vykřikla pronikavě a vrhla na sestru nahněvaný pohled, jako by Heloise řekla něco velmi nevhodného. </w:t>
      </w:r>
      <w:r w:rsidRPr="001F6964">
        <w:t>„</w:t>
      </w:r>
      <w:r w:rsidR="00AA708A" w:rsidRPr="001F6964">
        <w:t>Maurice bude žít, slyšíš? A už se mě nikdy neptej na něco tak hloupého, rozumíš?</w:t>
      </w:r>
      <w:r w:rsidRPr="001F6964">
        <w:t>“</w:t>
      </w:r>
    </w:p>
    <w:p w:rsidR="005F0BF4" w:rsidRPr="001F6964" w:rsidRDefault="00AA708A" w:rsidP="001F6964">
      <w:pPr>
        <w:pStyle w:val="Text"/>
      </w:pPr>
      <w:r w:rsidRPr="001F6964">
        <w:t xml:space="preserve">Heloise ucouvla, vyděšená její divokou reakcí. </w:t>
      </w:r>
      <w:r w:rsidR="005F0BF4" w:rsidRPr="001F6964">
        <w:t>„</w:t>
      </w:r>
      <w:r w:rsidRPr="001F6964">
        <w:t>Ano, Beatrice!</w:t>
      </w:r>
      <w:r w:rsidR="005F0BF4" w:rsidRPr="001F6964">
        <w:t>“</w:t>
      </w:r>
      <w:r w:rsidRPr="001F6964">
        <w:t xml:space="preserve"> řekla poslušně a zároveň vyděšeně. </w:t>
      </w:r>
      <w:r w:rsidR="005F0BF4" w:rsidRPr="001F6964">
        <w:t>„</w:t>
      </w:r>
      <w:r w:rsidRPr="001F6964">
        <w:t>Ale já jsem přece vůbec nechtěla</w:t>
      </w:r>
      <w:r w:rsidR="005F0BF4" w:rsidRPr="001F6964">
        <w:t>…“</w:t>
      </w:r>
    </w:p>
    <w:p w:rsidR="005F0BF4" w:rsidRPr="001F6964" w:rsidRDefault="00AA708A" w:rsidP="001F6964">
      <w:pPr>
        <w:pStyle w:val="Text"/>
      </w:pPr>
      <w:r w:rsidRPr="001F6964">
        <w:lastRenderedPageBreak/>
        <w:t xml:space="preserve">Beatrice ji nenechala domluvit a spěšně pokračovala: </w:t>
      </w:r>
      <w:r w:rsidR="005F0BF4" w:rsidRPr="001F6964">
        <w:t>„</w:t>
      </w:r>
      <w:r w:rsidRPr="001F6964">
        <w:t>Maminka byla oslabená dalšími neduhy, když podlehla horečce. Ale Maurice je přece silný muž! Tak neklaď pošetilé dotazy a raději se snaž být trochu užitečná!</w:t>
      </w:r>
      <w:r w:rsidR="005F0BF4" w:rsidRPr="001F6964">
        <w:t>“</w:t>
      </w:r>
      <w:r w:rsidRPr="001F6964">
        <w:t xml:space="preserve"> Pak sestře přikázala, aby přinesla čisté ručníky pro zábal lýtek a prsou.</w:t>
      </w:r>
    </w:p>
    <w:p w:rsidR="005F0BF4" w:rsidRPr="001F6964" w:rsidRDefault="00AA708A" w:rsidP="001F6964">
      <w:pPr>
        <w:pStyle w:val="Text"/>
      </w:pPr>
      <w:r w:rsidRPr="001F6964">
        <w:t>Gerolta poslala Beatrice za kapitánem Termesem, aby mu vydal džbán nejlepšího vína, které drží pod zámkem. Chtěla totiž ručníky namočit ve směsi vody a alkoholu. Gerolt měl rovněž vyřídit kapitánovi, že se nejedná o nakažlivou nemoc, takže se nikdo na palubě nemá čeho obávat. Toto tvrzení mělo všechny uklidnit, ve skutečnosti to však byla pouhá Beatricina naděje, v lepším případě domněnka. Od její matky se totiž nenakazil ani otec, ani ona s Heloise. Tarika požádala, aby vyřídil kuchaři, ať zabije jedno z posledních kuřat a uvaří pro nemocného silný vývar z masa a bylin.</w:t>
      </w:r>
    </w:p>
    <w:p w:rsidR="005F0BF4" w:rsidRPr="001F6964" w:rsidRDefault="005F0BF4" w:rsidP="001F6964">
      <w:pPr>
        <w:pStyle w:val="Text"/>
      </w:pPr>
      <w:r w:rsidRPr="001F6964">
        <w:t>„</w:t>
      </w:r>
      <w:r w:rsidR="00AA708A" w:rsidRPr="001F6964">
        <w:t>Bože, dej, aby měl kuchař všechny ty bylinky, které v polévce chcete,</w:t>
      </w:r>
      <w:r w:rsidRPr="001F6964">
        <w:t>“</w:t>
      </w:r>
      <w:r w:rsidR="00AA708A" w:rsidRPr="001F6964">
        <w:t xml:space="preserve"> zamumlal Tarik. O něco později se vrátil celý rozzářený, že tomu tak opravdu je a že se kuchař dal hned do práce.</w:t>
      </w:r>
    </w:p>
    <w:p w:rsidR="005F0BF4" w:rsidRPr="001F6964" w:rsidRDefault="00AA708A" w:rsidP="001F6964">
      <w:pPr>
        <w:pStyle w:val="Text"/>
      </w:pPr>
      <w:r w:rsidRPr="001F6964">
        <w:rPr>
          <w:i/>
        </w:rPr>
        <w:t>Marie Céleste</w:t>
      </w:r>
      <w:r w:rsidRPr="001F6964">
        <w:t xml:space="preserve"> pokračovala v kursu na Lyonský záliv a už večer se dostala do oblasti s lepším počasím. Beatrice se mezitím nevzdálila od lůžka nemocného. Vytrvala u něj i v nočních hodinách, jež se vlekly k uzoufání dlouho. Nic a nikdo by ji však nedonutilo, aby si alespoň na pár hodin lehla a péči o nemocného přenechala některému z řádových bratří. Byla přesvědčená, že jen ona ví, co je třeba dělat, a že by Maurice zemřel, kdyby u něho nebděla.</w:t>
      </w:r>
    </w:p>
    <w:p w:rsidR="005F0BF4" w:rsidRPr="001F6964" w:rsidRDefault="00AA708A" w:rsidP="001F6964">
      <w:pPr>
        <w:pStyle w:val="Text"/>
      </w:pPr>
      <w:r w:rsidRPr="001F6964">
        <w:t>Stejně tomu bylo i po oba následující dny a noci, po které Maurice vedl nejtěžší boj svého života. Jeho život tehdy skutečně visel na tenounkém vláknu. Lomcovala jím horečka a několik hodin se zdálo, že smrt v tomto zoufalém zápase získává převahu a chystá se přetrhnout tenké vlákno života.</w:t>
      </w:r>
    </w:p>
    <w:p w:rsidR="005F0BF4" w:rsidRPr="001F6964" w:rsidRDefault="00AA708A" w:rsidP="001F6964">
      <w:pPr>
        <w:pStyle w:val="Text"/>
      </w:pPr>
      <w:r w:rsidRPr="001F6964">
        <w:t xml:space="preserve">Beatrice neúnavně vyměňovala obklady namočené ve víně s vodou, aby nemocnému snížila horečku. Několikrát denně mu také vyměňovala propocené spodní a ložní prádlo za suché. Dbala, aby Maurice vždy ležel pod teplou dekou a aby se při blouznění neodkopal. Omývala mu obličej a ruce studeným alkoholem a napájela ho lžičku po lžičce vývarem, aby vysokou horečkou vyčerpané tělo nabralo nové síly. Zatímco u něj seděla a pečovala o </w:t>
      </w:r>
      <w:r w:rsidRPr="001F6964">
        <w:lastRenderedPageBreak/>
        <w:t>něj, tiše k němu promlouvala, jako by chtěla temné síly smrti svými slovy přimět ke kapitulaci.</w:t>
      </w:r>
    </w:p>
    <w:p w:rsidR="005F0BF4" w:rsidRPr="001F6964" w:rsidRDefault="00AA708A" w:rsidP="001F6964">
      <w:pPr>
        <w:pStyle w:val="Text"/>
      </w:pPr>
      <w:r w:rsidRPr="001F6964">
        <w:t xml:space="preserve">Geroltovi, Tarikovi a </w:t>
      </w:r>
      <w:r w:rsidR="00F15420">
        <w:t>McIvor</w:t>
      </w:r>
      <w:r w:rsidRPr="001F6964">
        <w:t>ovi nezbývalo v těchto skličujících dnech a nocích, kdy život jejich druha visel na vlásku, nic jiného než doufat, modlit se a čekat, jaký průběh bude obávaná malárie mít. Moc rádi by se o Maurice starali, ale Beatrice jakýkoli návrh tohoto typu příkře odmítla. Nedovolila ani, aby se opětovně chodili do kajuty ptát na jeho stav. Hned prvního dne se zavřela na závoru. Povolila jim jen jednu krátkou návštěvu u nemocného ráno, v poledne a večer. Střežila Mauricovo lůžku urputně jako bájný Kerberos, hlídající bránu do podsvětí. Jen Heloise jí směla občas pomáhat a dbát na to, aby měla po ruce vždy dostatek čisté vody a ručníků na zábaly, džbán s vínem a horký vývar.</w:t>
      </w:r>
    </w:p>
    <w:p w:rsidR="005F0BF4" w:rsidRPr="001F6964" w:rsidRDefault="00AA708A" w:rsidP="001F6964">
      <w:pPr>
        <w:pStyle w:val="Text"/>
      </w:pPr>
      <w:r w:rsidRPr="001F6964">
        <w:t>V časných ranních hodinách čtvrtého dne, dříve, než na východě začínalo svítat, stála Beatrice náhle ve dveřích kajuty a vzbudila rytíře z neklidného spánku. Po obličeji, který byl vyčerpáním celý vpadlý a popelavý, jí stékaly slzy.</w:t>
      </w:r>
    </w:p>
    <w:p w:rsidR="005F0BF4" w:rsidRPr="001F6964" w:rsidRDefault="005F0BF4" w:rsidP="001F6964">
      <w:pPr>
        <w:pStyle w:val="Text"/>
      </w:pPr>
      <w:r w:rsidRPr="001F6964">
        <w:t>„</w:t>
      </w:r>
      <w:r w:rsidR="00AA708A" w:rsidRPr="001F6964">
        <w:t>Svatý Kryštofe, ne!</w:t>
      </w:r>
      <w:r w:rsidRPr="001F6964">
        <w:t>“</w:t>
      </w:r>
      <w:r w:rsidR="00AA708A" w:rsidRPr="001F6964">
        <w:t xml:space="preserve"> vykřikl Gerolt, když ji uviděl.</w:t>
      </w:r>
    </w:p>
    <w:p w:rsidR="005F0BF4" w:rsidRPr="001F6964" w:rsidRDefault="005F0BF4" w:rsidP="001F6964">
      <w:pPr>
        <w:pStyle w:val="Text"/>
      </w:pPr>
      <w:r w:rsidRPr="001F6964">
        <w:t>„</w:t>
      </w:r>
      <w:r w:rsidR="00AA708A" w:rsidRPr="001F6964">
        <w:t>Už je po všem!</w:t>
      </w:r>
      <w:r w:rsidRPr="001F6964">
        <w:t>“</w:t>
      </w:r>
    </w:p>
    <w:p w:rsidR="005F0BF4" w:rsidRPr="001F6964" w:rsidRDefault="00AA708A" w:rsidP="001F6964">
      <w:pPr>
        <w:pStyle w:val="Text"/>
      </w:pPr>
      <w:r w:rsidRPr="001F6964">
        <w:t xml:space="preserve">Okamžitě byli na nohou a Tarik zoufale zvolal: </w:t>
      </w:r>
      <w:r w:rsidR="005F0BF4" w:rsidRPr="001F6964">
        <w:t>„</w:t>
      </w:r>
      <w:r w:rsidRPr="001F6964">
        <w:t>Proboha, Beatrice, neříkejte, že Maurice</w:t>
      </w:r>
      <w:r w:rsidR="005F0BF4" w:rsidRPr="001F6964">
        <w:t>…</w:t>
      </w:r>
      <w:r w:rsidRPr="001F6964">
        <w:t xml:space="preserve"> že zemřel!</w:t>
      </w:r>
      <w:r w:rsidR="005F0BF4" w:rsidRPr="001F6964">
        <w:t>“</w:t>
      </w:r>
    </w:p>
    <w:p w:rsidR="005F0BF4" w:rsidRPr="001F6964" w:rsidRDefault="00AA708A" w:rsidP="001F6964">
      <w:pPr>
        <w:pStyle w:val="Text"/>
      </w:pPr>
      <w:r w:rsidRPr="001F6964">
        <w:t xml:space="preserve">Beatrice zavrtěla hlavou a na jejím uslzeném obličeji se objevil úsměv. </w:t>
      </w:r>
      <w:r w:rsidR="005F0BF4" w:rsidRPr="001F6964">
        <w:t>„</w:t>
      </w:r>
      <w:r w:rsidRPr="001F6964">
        <w:t>Ne, Bůh nad ním držel ochrannou ruku,</w:t>
      </w:r>
      <w:r w:rsidR="005F0BF4" w:rsidRPr="001F6964">
        <w:t>“</w:t>
      </w:r>
      <w:r w:rsidRPr="001F6964">
        <w:t xml:space="preserve"> řekla přiškrceným hlasem. </w:t>
      </w:r>
      <w:r w:rsidR="005F0BF4" w:rsidRPr="001F6964">
        <w:t>„</w:t>
      </w:r>
      <w:r w:rsidRPr="001F6964">
        <w:t>Všechno je v pořádku. Maurice žije. Horečka konečně klesla. Nejhorší má za sebou. Určitě bude brzy zas na nohou!</w:t>
      </w:r>
      <w:r w:rsidR="005F0BF4" w:rsidRPr="001F6964">
        <w:t>“</w:t>
      </w:r>
    </w:p>
    <w:p w:rsidR="00A74312" w:rsidRDefault="00AA708A" w:rsidP="00A74312">
      <w:pPr>
        <w:pStyle w:val="Text"/>
      </w:pPr>
      <w:r w:rsidRPr="001F6964">
        <w:t>Rytíři se pokřižovali a pak jako jeden muž klesli na kolena, aby Bohu poděkovali modlitbou za to, že zachránil jejich druha a řádového bratra před jistou smrtí.</w:t>
      </w:r>
      <w:r w:rsidR="00A74312" w:rsidRPr="00A74312">
        <w:t xml:space="preserve"> </w:t>
      </w:r>
    </w:p>
    <w:p w:rsidR="00A74312" w:rsidRDefault="00A74312" w:rsidP="00A74312">
      <w:pPr>
        <w:rPr>
          <w:rFonts w:ascii="Times New Roman" w:hAnsi="Times New Roman" w:cs="Times New Roman"/>
          <w:color w:val="auto"/>
        </w:rPr>
      </w:pPr>
      <w:r>
        <w:br w:type="page"/>
      </w:r>
    </w:p>
    <w:p w:rsidR="00A74312" w:rsidRPr="001F6964" w:rsidRDefault="00A74312" w:rsidP="00A74312">
      <w:pPr>
        <w:pStyle w:val="Text"/>
      </w:pPr>
    </w:p>
    <w:p w:rsidR="00A74312" w:rsidRPr="0034498A" w:rsidRDefault="00A74312" w:rsidP="00A74312">
      <w:pPr>
        <w:pStyle w:val="Text"/>
        <w:ind w:firstLine="0"/>
        <w:jc w:val="center"/>
        <w:rPr>
          <w:b/>
          <w:sz w:val="48"/>
          <w:szCs w:val="48"/>
        </w:rPr>
      </w:pPr>
      <w:r>
        <w:rPr>
          <w:b/>
          <w:sz w:val="48"/>
          <w:szCs w:val="48"/>
        </w:rPr>
        <w:t>3</w:t>
      </w:r>
    </w:p>
    <w:p w:rsidR="00A74312" w:rsidRDefault="00A74312" w:rsidP="00A74312">
      <w:pPr>
        <w:pStyle w:val="Text"/>
      </w:pPr>
    </w:p>
    <w:p w:rsidR="00A74312" w:rsidRDefault="00A74312" w:rsidP="00A74312">
      <w:pPr>
        <w:pStyle w:val="Text"/>
        <w:ind w:firstLine="0"/>
        <w:jc w:val="center"/>
      </w:pPr>
      <w:r>
        <w:rPr>
          <w:noProof/>
          <w:lang w:bidi="ar-SA"/>
        </w:rPr>
        <w:drawing>
          <wp:inline distT="0" distB="0" distL="0" distR="0" wp14:anchorId="2137467D" wp14:editId="6097E0A1">
            <wp:extent cx="487680" cy="496824"/>
            <wp:effectExtent l="0" t="0" r="7620" b="0"/>
            <wp:docPr id="44" name="Obrázek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znak4.tif"/>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87680" cy="496824"/>
                    </a:xfrm>
                    <a:prstGeom prst="rect">
                      <a:avLst/>
                    </a:prstGeom>
                  </pic:spPr>
                </pic:pic>
              </a:graphicData>
            </a:graphic>
          </wp:inline>
        </w:drawing>
      </w:r>
    </w:p>
    <w:p w:rsidR="00A74312" w:rsidRDefault="00A74312" w:rsidP="00A74312">
      <w:pPr>
        <w:pStyle w:val="Text"/>
      </w:pPr>
    </w:p>
    <w:p w:rsidR="00A74312" w:rsidRDefault="00A74312" w:rsidP="00A74312">
      <w:pPr>
        <w:pStyle w:val="Text"/>
      </w:pPr>
    </w:p>
    <w:p w:rsidR="00A74312" w:rsidRPr="001F6964" w:rsidRDefault="00A74312" w:rsidP="00A74312">
      <w:pPr>
        <w:pStyle w:val="Text"/>
      </w:pPr>
    </w:p>
    <w:p w:rsidR="005F0BF4" w:rsidRPr="001F6964" w:rsidRDefault="00AA708A" w:rsidP="00A74312">
      <w:pPr>
        <w:pStyle w:val="Text"/>
      </w:pPr>
      <w:r w:rsidRPr="001F6964">
        <w:t>Po vroucí modlitbě chtěli ihned za Mauricem, aby se na vlastní oči přesvědčili, že se mu již skutečně daří lépe. Toužili po tom, ab</w:t>
      </w:r>
      <w:r w:rsidR="001F6964" w:rsidRPr="001F6964">
        <w:t>y s</w:t>
      </w:r>
      <w:r w:rsidRPr="001F6964">
        <w:t xml:space="preserve"> ním mohli prohodit pár slova říci mu, jak jsou rádi, že vyhrál nebezpečný boj s malárií, a že budou i nadále všichni čtyři pokračovat v plnění </w:t>
      </w:r>
      <w:r w:rsidR="00BF22CD">
        <w:t>svat</w:t>
      </w:r>
      <w:r w:rsidRPr="001F6964">
        <w:t>ého úkolu.</w:t>
      </w:r>
    </w:p>
    <w:p w:rsidR="005F0BF4" w:rsidRPr="001F6964" w:rsidRDefault="00AA708A" w:rsidP="001F6964">
      <w:pPr>
        <w:pStyle w:val="Text"/>
      </w:pPr>
      <w:r w:rsidRPr="001F6964">
        <w:t>Ale ten rozhovor musel počkat. Když se vtlačili do jeho kajuty, Maurice tvrdě spal. Jeho klidný, pravidelný dech jim však prozradil, že se mu opravdu daří lépe.</w:t>
      </w:r>
    </w:p>
    <w:p w:rsidR="005F0BF4" w:rsidRPr="001F6964" w:rsidRDefault="00AA708A" w:rsidP="001F6964">
      <w:pPr>
        <w:pStyle w:val="Text"/>
      </w:pPr>
      <w:r w:rsidRPr="001F6964">
        <w:t>Mauricův spánek trval až do pozdního odpoledne. Pak se již ale cítil dost silný na to, aby si s nimi mohl chvíli popovídat. Přátelé mu vyprávěli, jak byl blízko smrti a že za svůj život vděčí Beatrici, která se o něj dnem i nocí starala. Rytíři na ni pěli hotové ódy. Ale všichni věděli, že se jednou musí dostat i k tomu, co se Maurice pokoušel udělat s černou kostkou. Nikdo však nechtěl toto nepříjemné téma otevírat jako první.</w:t>
      </w:r>
    </w:p>
    <w:p w:rsidR="005F0BF4" w:rsidRPr="001F6964" w:rsidRDefault="00AA708A" w:rsidP="001F6964">
      <w:pPr>
        <w:pStyle w:val="Text"/>
      </w:pPr>
      <w:r w:rsidRPr="001F6964">
        <w:t xml:space="preserve">Nakonec je k tomu přinutil sám Maurice, když si ukázal na tvář a zeptal se: </w:t>
      </w:r>
      <w:r w:rsidR="005F0BF4" w:rsidRPr="001F6964">
        <w:t>„</w:t>
      </w:r>
      <w:r w:rsidRPr="001F6964">
        <w:t>Povězte mi, jak jsem přišel k té jizvě?</w:t>
      </w:r>
      <w:r w:rsidR="005F0BF4" w:rsidRPr="001F6964">
        <w:t>“</w:t>
      </w:r>
    </w:p>
    <w:p w:rsidR="005F0BF4" w:rsidRPr="001F6964" w:rsidRDefault="00AA708A" w:rsidP="001F6964">
      <w:pPr>
        <w:pStyle w:val="Text"/>
      </w:pPr>
      <w:r w:rsidRPr="001F6964">
        <w:t xml:space="preserve">Na krátkou chvíli zavládlo v kajutě zaražené mlčení. Gerolt s Tarikem a </w:t>
      </w:r>
      <w:r w:rsidR="00F15420">
        <w:t>McIvor</w:t>
      </w:r>
      <w:r w:rsidRPr="001F6964">
        <w:t>em si vyměňovali kradmé pohledy. Každý z nich doufal, že se odpovědi ujme někdo jiný.</w:t>
      </w:r>
    </w:p>
    <w:p w:rsidR="005F0BF4" w:rsidRPr="001F6964" w:rsidRDefault="00AA708A" w:rsidP="001F6964">
      <w:pPr>
        <w:pStyle w:val="Text"/>
      </w:pPr>
      <w:r w:rsidRPr="001F6964">
        <w:t xml:space="preserve">Maurice si hned všiml, že jeho otázka přivedla kamarády do rozpaků. </w:t>
      </w:r>
      <w:r w:rsidR="005F0BF4" w:rsidRPr="001F6964">
        <w:t>„</w:t>
      </w:r>
      <w:r w:rsidRPr="001F6964">
        <w:t>Co je? Proč ty okolky, řekl jsem snad něco, co jsem neměl?</w:t>
      </w:r>
      <w:r w:rsidR="005F0BF4" w:rsidRPr="001F6964">
        <w:t>“</w:t>
      </w:r>
    </w:p>
    <w:p w:rsidR="005F0BF4" w:rsidRPr="001F6964" w:rsidRDefault="00AA708A" w:rsidP="001F6964">
      <w:pPr>
        <w:pStyle w:val="Text"/>
      </w:pPr>
      <w:r w:rsidRPr="001F6964">
        <w:t xml:space="preserve">Gerolt si odkašlal. </w:t>
      </w:r>
      <w:r w:rsidR="005F0BF4" w:rsidRPr="001F6964">
        <w:t>„</w:t>
      </w:r>
      <w:r w:rsidRPr="001F6964">
        <w:t>Ty si nic nepamatuješ?</w:t>
      </w:r>
      <w:r w:rsidR="005F0BF4" w:rsidRPr="001F6964">
        <w:t>“</w:t>
      </w:r>
    </w:p>
    <w:p w:rsidR="005F0BF4" w:rsidRPr="001F6964" w:rsidRDefault="005F0BF4" w:rsidP="001F6964">
      <w:pPr>
        <w:pStyle w:val="Text"/>
      </w:pPr>
      <w:r w:rsidRPr="001F6964">
        <w:t>„</w:t>
      </w:r>
      <w:r w:rsidR="00AA708A" w:rsidRPr="001F6964">
        <w:t>A co si mám pamatovat?</w:t>
      </w:r>
      <w:r w:rsidRPr="001F6964">
        <w:t>“</w:t>
      </w:r>
      <w:r w:rsidR="00AA708A" w:rsidRPr="001F6964">
        <w:t xml:space="preserve"> zeptal se Maurice a svraštil čelo. </w:t>
      </w:r>
      <w:r w:rsidRPr="001F6964">
        <w:t>„</w:t>
      </w:r>
      <w:r w:rsidR="00AA708A" w:rsidRPr="001F6964">
        <w:t>Házel jsem snad sebou v horečce a museli jste mne spoutat?</w:t>
      </w:r>
      <w:r w:rsidRPr="001F6964">
        <w:t>“</w:t>
      </w:r>
    </w:p>
    <w:p w:rsidR="005F0BF4" w:rsidRPr="001F6964" w:rsidRDefault="005F0BF4" w:rsidP="001F6964">
      <w:pPr>
        <w:pStyle w:val="Text"/>
      </w:pPr>
      <w:r w:rsidRPr="001F6964">
        <w:t>„</w:t>
      </w:r>
      <w:r w:rsidR="00AA708A" w:rsidRPr="001F6964">
        <w:t>On to opravdu neví,</w:t>
      </w:r>
      <w:r w:rsidRPr="001F6964">
        <w:t>“</w:t>
      </w:r>
      <w:r w:rsidR="00AA708A" w:rsidRPr="001F6964">
        <w:t xml:space="preserve"> zamumlal Tarik.</w:t>
      </w:r>
    </w:p>
    <w:p w:rsidR="005F0BF4" w:rsidRPr="001F6964" w:rsidRDefault="00AA708A" w:rsidP="001F6964">
      <w:pPr>
        <w:pStyle w:val="Text"/>
      </w:pPr>
      <w:r w:rsidRPr="001F6964">
        <w:lastRenderedPageBreak/>
        <w:t xml:space="preserve">Maurice vykulil oči. </w:t>
      </w:r>
      <w:r w:rsidR="005F0BF4" w:rsidRPr="001F6964">
        <w:t>„</w:t>
      </w:r>
      <w:r w:rsidRPr="001F6964">
        <w:t>Bože můj, nedělejte takové cavyky! Řekněte mi už, jak jsem přišel k tomu škrábanci! Ven s tím!</w:t>
      </w:r>
      <w:r w:rsidR="005F0BF4" w:rsidRPr="001F6964">
        <w:t>“</w:t>
      </w:r>
    </w:p>
    <w:p w:rsidR="005F0BF4" w:rsidRPr="001F6964" w:rsidRDefault="005F0BF4" w:rsidP="001F6964">
      <w:pPr>
        <w:pStyle w:val="Text"/>
      </w:pPr>
      <w:r w:rsidRPr="001F6964">
        <w:t>„</w:t>
      </w:r>
      <w:r w:rsidR="00AA708A" w:rsidRPr="001F6964">
        <w:t>Řekni mu to ty, Gerolte!</w:t>
      </w:r>
      <w:r w:rsidRPr="001F6964">
        <w:t>“</w:t>
      </w:r>
      <w:r w:rsidR="00AA708A" w:rsidRPr="001F6964">
        <w:t xml:space="preserve"> navrhl </w:t>
      </w:r>
      <w:r w:rsidR="00F15420">
        <w:t>McIvor</w:t>
      </w:r>
      <w:r w:rsidR="00AA708A" w:rsidRPr="001F6964">
        <w:t>.</w:t>
      </w:r>
    </w:p>
    <w:p w:rsidR="005F0BF4" w:rsidRPr="001F6964" w:rsidRDefault="00AA708A" w:rsidP="001F6964">
      <w:pPr>
        <w:pStyle w:val="Text"/>
      </w:pPr>
      <w:r w:rsidRPr="001F6964">
        <w:t xml:space="preserve">Gerolt se zamračil. </w:t>
      </w:r>
      <w:r w:rsidR="005F0BF4" w:rsidRPr="001F6964">
        <w:t>„</w:t>
      </w:r>
      <w:r w:rsidRPr="001F6964">
        <w:t>Díky, že jsi tak laskavý a dáváš mi přednost!</w:t>
      </w:r>
      <w:r w:rsidR="005F0BF4" w:rsidRPr="001F6964">
        <w:t>“</w:t>
      </w:r>
      <w:r w:rsidRPr="001F6964">
        <w:t xml:space="preserve"> odvětil nazlobeně a obrátil se k Mauricovi. </w:t>
      </w:r>
      <w:r w:rsidR="005F0BF4" w:rsidRPr="001F6964">
        <w:t>„</w:t>
      </w:r>
      <w:r w:rsidRPr="001F6964">
        <w:t xml:space="preserve">Ano, je to tak, museli jsme tě zkrotit a přitom jsi přišel k řezné ráně. Odnesl jsi tajně z naší kajuty ebenovou kostku, zavřel ses s ní tady a pokoušel ses vyndat </w:t>
      </w:r>
      <w:r w:rsidR="00BF22CD">
        <w:t>svat</w:t>
      </w:r>
      <w:r w:rsidRPr="001F6964">
        <w:t>ý kalich a napít se z něho!</w:t>
      </w:r>
      <w:r w:rsidR="005F0BF4" w:rsidRPr="001F6964">
        <w:t>“</w:t>
      </w:r>
    </w:p>
    <w:p w:rsidR="005F0BF4" w:rsidRPr="001F6964" w:rsidRDefault="00AA708A" w:rsidP="001F6964">
      <w:pPr>
        <w:pStyle w:val="Text"/>
      </w:pPr>
      <w:r w:rsidRPr="001F6964">
        <w:t xml:space="preserve">Maurice zbledl. </w:t>
      </w:r>
      <w:r w:rsidR="005F0BF4" w:rsidRPr="001F6964">
        <w:t>„</w:t>
      </w:r>
      <w:r w:rsidRPr="001F6964">
        <w:t>Řekněte mi, že je to jen špatný vtip,</w:t>
      </w:r>
      <w:r w:rsidR="005F0BF4" w:rsidRPr="001F6964">
        <w:t>“</w:t>
      </w:r>
      <w:r w:rsidRPr="001F6964">
        <w:t xml:space="preserve"> vymáčkl ze sebe. </w:t>
      </w:r>
      <w:r w:rsidR="005F0BF4" w:rsidRPr="001F6964">
        <w:t>„</w:t>
      </w:r>
      <w:r w:rsidRPr="001F6964">
        <w:t>Ne, bohužel není,</w:t>
      </w:r>
      <w:r w:rsidR="005F0BF4" w:rsidRPr="001F6964">
        <w:t>“</w:t>
      </w:r>
      <w:r w:rsidRPr="001F6964">
        <w:t xml:space="preserve"> odvětil Tarik. </w:t>
      </w:r>
      <w:r w:rsidR="005F0BF4" w:rsidRPr="001F6964">
        <w:t>„</w:t>
      </w:r>
      <w:r w:rsidR="00F15420">
        <w:t>McIvor</w:t>
      </w:r>
      <w:r w:rsidRPr="001F6964">
        <w:t xml:space="preserve"> musel vylomit dveře a vyrazit ti dýku z ruky, aby v poslední chvíli zabránil neštěstí. Měl jsi prsty tak hluboko v kostce, že z ní proudilo oslnivé světlo a bezmála nás připravilo o zrak.</w:t>
      </w:r>
      <w:r w:rsidR="005F0BF4" w:rsidRPr="001F6964">
        <w:t>“</w:t>
      </w:r>
      <w:r w:rsidRPr="001F6964">
        <w:t xml:space="preserve"> </w:t>
      </w:r>
      <w:r w:rsidR="00F15420">
        <w:t>McIvor</w:t>
      </w:r>
      <w:r w:rsidRPr="001F6964">
        <w:t xml:space="preserve"> přikývl. </w:t>
      </w:r>
      <w:r w:rsidR="005F0BF4" w:rsidRPr="001F6964">
        <w:t>„</w:t>
      </w:r>
      <w:r w:rsidRPr="001F6964">
        <w:t xml:space="preserve">Naneštěstí jsi ve stejném okamžiku pohnul hlavou a já tě sekl do tváře. Bude mi líto, kamaráde, jestli ti zůstane jizva, </w:t>
      </w:r>
      <w:r w:rsidR="00BF22CD">
        <w:t>ale já</w:t>
      </w:r>
      <w:r w:rsidRPr="001F6964">
        <w:t xml:space="preserve"> opravdu neměl jinou možnost. Všechno se to odehrálo hrozně rychle.</w:t>
      </w:r>
      <w:r w:rsidR="005F0BF4" w:rsidRPr="001F6964">
        <w:t>“</w:t>
      </w:r>
    </w:p>
    <w:p w:rsidR="005F0BF4" w:rsidRPr="001F6964" w:rsidRDefault="00AA708A" w:rsidP="001F6964">
      <w:pPr>
        <w:pStyle w:val="Text"/>
      </w:pPr>
      <w:r w:rsidRPr="001F6964">
        <w:t xml:space="preserve">Když Maurice pochopil, co by se stalo, kdyby Gerolt s </w:t>
      </w:r>
      <w:r w:rsidR="00F15420">
        <w:t>McIvor</w:t>
      </w:r>
      <w:r w:rsidRPr="001F6964">
        <w:t>em včas nezasáhli, zbledl ještě víc. Na okamžik zavřel oči. Když je znovu otevřel, měl je vlhké, jako by bojoval se slzami.</w:t>
      </w:r>
    </w:p>
    <w:p w:rsidR="005F0BF4" w:rsidRPr="001F6964" w:rsidRDefault="005F0BF4" w:rsidP="001F6964">
      <w:pPr>
        <w:pStyle w:val="Text"/>
      </w:pPr>
      <w:r w:rsidRPr="001F6964">
        <w:t>„</w:t>
      </w:r>
      <w:r w:rsidR="00AA708A" w:rsidRPr="001F6964">
        <w:t>Nedokážu se na nic rozpomenout,</w:t>
      </w:r>
      <w:r w:rsidRPr="001F6964">
        <w:t>“</w:t>
      </w:r>
      <w:r w:rsidR="00AA708A" w:rsidRPr="001F6964">
        <w:t xml:space="preserve"> řekl přidušeně hlasem rozechvělým studem. </w:t>
      </w:r>
      <w:r w:rsidRPr="001F6964">
        <w:t>„</w:t>
      </w:r>
      <w:r w:rsidR="00AA708A" w:rsidRPr="001F6964">
        <w:t>Ale to nic nemění na tom, že jsem</w:t>
      </w:r>
      <w:r w:rsidRPr="001F6964">
        <w:t>…</w:t>
      </w:r>
      <w:r w:rsidR="00AA708A" w:rsidRPr="001F6964">
        <w:t xml:space="preserve"> selhal a uvrhl neodpustitelnou hanbu na svůj </w:t>
      </w:r>
      <w:r w:rsidR="00BF22CD">
        <w:t>svat</w:t>
      </w:r>
      <w:r w:rsidR="00AA708A" w:rsidRPr="001F6964">
        <w:t>ý úřad strážce grálu</w:t>
      </w:r>
      <w:r w:rsidRPr="001F6964">
        <w:t>…“</w:t>
      </w:r>
    </w:p>
    <w:p w:rsidR="005F0BF4" w:rsidRPr="001F6964" w:rsidRDefault="00AA708A" w:rsidP="001F6964">
      <w:pPr>
        <w:pStyle w:val="Text"/>
      </w:pPr>
      <w:r w:rsidRPr="001F6964">
        <w:t xml:space="preserve">Gerolt mu chvatně vpadl do řeči. </w:t>
      </w:r>
      <w:r w:rsidR="005F0BF4" w:rsidRPr="001F6964">
        <w:t>„</w:t>
      </w:r>
      <w:r w:rsidRPr="001F6964">
        <w:t>Neříkej takové věci! Neselhal jsi, ani jsi neudělal nic ostudného,</w:t>
      </w:r>
      <w:r w:rsidR="005F0BF4" w:rsidRPr="001F6964">
        <w:t>“</w:t>
      </w:r>
      <w:r w:rsidRPr="001F6964">
        <w:t xml:space="preserve"> namítl důrazně. </w:t>
      </w:r>
      <w:r w:rsidR="005F0BF4" w:rsidRPr="001F6964">
        <w:t>„</w:t>
      </w:r>
      <w:r w:rsidRPr="001F6964">
        <w:t>Byl jsi na smrt nemocný, Maur</w:t>
      </w:r>
      <w:r w:rsidR="001640CE">
        <w:t>i</w:t>
      </w:r>
      <w:r w:rsidRPr="001F6964">
        <w:t>ci! Vysoká horečka ti zatemnila mozek. Není nic, zač by ses musel stydět a kvůli čemu by ses snad měl cítit provinile!</w:t>
      </w:r>
      <w:r w:rsidR="005F0BF4" w:rsidRPr="001F6964">
        <w:t>“</w:t>
      </w:r>
    </w:p>
    <w:p w:rsidR="005F0BF4" w:rsidRPr="001F6964" w:rsidRDefault="00AA708A" w:rsidP="001F6964">
      <w:pPr>
        <w:pStyle w:val="Text"/>
      </w:pPr>
      <w:r w:rsidRPr="001F6964">
        <w:t xml:space="preserve">Tarik a </w:t>
      </w:r>
      <w:r w:rsidR="00F15420">
        <w:t>McIvor</w:t>
      </w:r>
      <w:r w:rsidRPr="001F6964">
        <w:t xml:space="preserve"> s ním souhlasili a zdůraznili, že nejhoršímu se podařilo včas zabránit a nikdo neutrpěl žádnou škodu.</w:t>
      </w:r>
    </w:p>
    <w:p w:rsidR="005F0BF4" w:rsidRPr="001F6964" w:rsidRDefault="005F0BF4" w:rsidP="001F6964">
      <w:pPr>
        <w:pStyle w:val="Text"/>
      </w:pPr>
      <w:r w:rsidRPr="001F6964">
        <w:t>„</w:t>
      </w:r>
      <w:r w:rsidR="00AA708A" w:rsidRPr="001F6964">
        <w:t>No, ne tak docela,</w:t>
      </w:r>
      <w:r w:rsidRPr="001F6964">
        <w:t>“</w:t>
      </w:r>
      <w:r w:rsidR="00AA708A" w:rsidRPr="001F6964">
        <w:t xml:space="preserve"> namítl </w:t>
      </w:r>
      <w:r w:rsidR="00F15420">
        <w:t>McIvor</w:t>
      </w:r>
      <w:r w:rsidR="00AA708A" w:rsidRPr="001F6964">
        <w:t xml:space="preserve"> a pokusil se vnést do hovoru žertovný tón, když s hranou zkroušeností pokračoval: </w:t>
      </w:r>
      <w:r w:rsidRPr="001F6964">
        <w:t>„</w:t>
      </w:r>
      <w:r w:rsidR="00AA708A" w:rsidRPr="001F6964">
        <w:t>Protože jestli ti zůstane jizva, ponesu po zbytek života těžké břímě, že to byla moje ruka, která tvé půvabné tváři dodala tuto známku neohroženosti. A ty se pak před svými ctitelkami už ani nebudeš stačit ukrývat!</w:t>
      </w:r>
      <w:r w:rsidRPr="001F6964">
        <w:t>“</w:t>
      </w:r>
    </w:p>
    <w:p w:rsidR="005F0BF4" w:rsidRPr="001F6964" w:rsidRDefault="005F0BF4" w:rsidP="001F6964">
      <w:pPr>
        <w:pStyle w:val="Text"/>
      </w:pPr>
      <w:r w:rsidRPr="001F6964">
        <w:t>„</w:t>
      </w:r>
      <w:r w:rsidR="00AA708A" w:rsidRPr="001F6964">
        <w:t>Bože chraň!</w:t>
      </w:r>
      <w:r w:rsidRPr="001F6964">
        <w:t>“</w:t>
      </w:r>
      <w:r w:rsidR="00AA708A" w:rsidRPr="001F6964">
        <w:t xml:space="preserve"> zvolal Tarik. </w:t>
      </w:r>
      <w:r w:rsidRPr="001F6964">
        <w:t>„</w:t>
      </w:r>
      <w:r w:rsidR="00AA708A" w:rsidRPr="001F6964">
        <w:t>Pak budeme po jeho boku vypadat naprosto nezajímavě!</w:t>
      </w:r>
      <w:r w:rsidRPr="001F6964">
        <w:t>“</w:t>
      </w:r>
    </w:p>
    <w:p w:rsidR="005F0BF4" w:rsidRPr="001F6964" w:rsidRDefault="001640CE" w:rsidP="001F6964">
      <w:pPr>
        <w:pStyle w:val="Text"/>
      </w:pPr>
      <w:r>
        <w:lastRenderedPageBreak/>
        <w:t>I</w:t>
      </w:r>
      <w:r w:rsidR="00AA708A" w:rsidRPr="001F6964">
        <w:t xml:space="preserve"> Gerolt pronesl několik žertovných poznámek, aby odvedl Mauricovu pozornost a dal mu najevo, že se nemá trápit nesmyslnými výčitkami. Všic</w:t>
      </w:r>
      <w:r w:rsidR="001F6964" w:rsidRPr="001F6964">
        <w:t>hn</w:t>
      </w:r>
      <w:r w:rsidR="00AA708A" w:rsidRPr="001F6964">
        <w:t>i tři ale museli Mauricovi dlouho domlouvat, než překonal první těžký šok a uvěřil jim, že se na jejich vroucím přátelství nic nezměnilo.</w:t>
      </w:r>
    </w:p>
    <w:p w:rsidR="005F0BF4" w:rsidRPr="001F6964" w:rsidRDefault="005F0BF4" w:rsidP="001F6964">
      <w:pPr>
        <w:pStyle w:val="Text"/>
      </w:pPr>
      <w:r w:rsidRPr="001F6964">
        <w:t>„</w:t>
      </w:r>
      <w:r w:rsidR="00AA708A" w:rsidRPr="001F6964">
        <w:t>Všichni se můžeme dostat do situace, kdy budeme odkázání na naše n</w:t>
      </w:r>
      <w:r w:rsidR="001640CE">
        <w:t>e</w:t>
      </w:r>
      <w:r w:rsidR="00AA708A" w:rsidRPr="001F6964">
        <w:t>zlomné přátelství!</w:t>
      </w:r>
      <w:r w:rsidRPr="001F6964">
        <w:t>“</w:t>
      </w:r>
      <w:r w:rsidR="00AA708A" w:rsidRPr="001F6964">
        <w:t xml:space="preserve"> prohlásil ještě Gerolt, když si všimli, že už je Maurice vyčerpaný a stěží udrží oči otevřené. </w:t>
      </w:r>
      <w:r w:rsidRPr="001F6964">
        <w:t>„</w:t>
      </w:r>
      <w:r w:rsidR="00AA708A" w:rsidRPr="001F6964">
        <w:t>Vzpomeňte si, co jsme přísahali: Věrni jeden za druhého! Tak tomu bude i do budoucna!</w:t>
      </w:r>
      <w:r w:rsidRPr="001F6964">
        <w:t>“</w:t>
      </w:r>
    </w:p>
    <w:p w:rsidR="005F0BF4" w:rsidRPr="001F6964" w:rsidRDefault="00F15420" w:rsidP="001F6964">
      <w:pPr>
        <w:pStyle w:val="Text"/>
      </w:pPr>
      <w:r>
        <w:t>McIvor</w:t>
      </w:r>
      <w:r w:rsidR="00AA708A" w:rsidRPr="001F6964">
        <w:t xml:space="preserve"> s Tarikem to stvrdili přikývnutím.</w:t>
      </w:r>
    </w:p>
    <w:p w:rsidR="005F0BF4" w:rsidRPr="001F6964" w:rsidRDefault="005F0BF4" w:rsidP="001F6964">
      <w:pPr>
        <w:pStyle w:val="Text"/>
      </w:pPr>
      <w:r w:rsidRPr="001F6964">
        <w:t>„</w:t>
      </w:r>
      <w:r w:rsidR="00AA708A" w:rsidRPr="001F6964">
        <w:t>Takže žádné ponuré myšlenky. A teď se vyspi, abys rychle načerpal síly. Brzy přistaneme v Marseille a bylo by dobré, kdyby ses do té doby dostal do formy a byl zase schopný dalšího putování.</w:t>
      </w:r>
      <w:r w:rsidRPr="001F6964">
        <w:t>“</w:t>
      </w:r>
    </w:p>
    <w:p w:rsidR="005F0BF4" w:rsidRPr="001F6964" w:rsidRDefault="005F0BF4" w:rsidP="001F6964">
      <w:pPr>
        <w:pStyle w:val="Text"/>
      </w:pPr>
      <w:r w:rsidRPr="001F6964">
        <w:t>„</w:t>
      </w:r>
      <w:r w:rsidR="00AA708A" w:rsidRPr="001F6964">
        <w:t>Děkuji vám,</w:t>
      </w:r>
      <w:r w:rsidRPr="001F6964">
        <w:t>“</w:t>
      </w:r>
      <w:r w:rsidR="00AA708A" w:rsidRPr="001F6964">
        <w:t xml:space="preserve"> zamumlal Maurice, klesl zpátky do polštářů a usnul ještě dřív, než poslední z jeho kamarádů opustil kajutu.</w:t>
      </w:r>
    </w:p>
    <w:p w:rsidR="005F0BF4" w:rsidRPr="001F6964" w:rsidRDefault="005F0BF4" w:rsidP="001F6964">
      <w:pPr>
        <w:pStyle w:val="Text"/>
      </w:pPr>
      <w:r w:rsidRPr="001F6964">
        <w:t>„</w:t>
      </w:r>
      <w:r w:rsidR="00AA708A" w:rsidRPr="001F6964">
        <w:t>Doufám, že si naše slova vezme k srdci,</w:t>
      </w:r>
      <w:r w:rsidRPr="001F6964">
        <w:t>“</w:t>
      </w:r>
      <w:r w:rsidR="00AA708A" w:rsidRPr="001F6964">
        <w:t xml:space="preserve"> řekl Tarik na chodbě a tvářil se ustaraně. </w:t>
      </w:r>
      <w:r w:rsidRPr="001F6964">
        <w:t>„</w:t>
      </w:r>
      <w:r w:rsidR="00AA708A" w:rsidRPr="001F6964">
        <w:t>Hluboce jím otřáslo, když se dozvěděl, co málem v horečce provedl.</w:t>
      </w:r>
      <w:r w:rsidRPr="001F6964">
        <w:t>“</w:t>
      </w:r>
    </w:p>
    <w:p w:rsidR="00A74312" w:rsidRDefault="005F0BF4" w:rsidP="00A74312">
      <w:pPr>
        <w:pStyle w:val="Text"/>
      </w:pPr>
      <w:r w:rsidRPr="001F6964">
        <w:t>„</w:t>
      </w:r>
      <w:r w:rsidR="00AA708A" w:rsidRPr="001F6964">
        <w:t>Určitě nějaký čas potrvá, než vše překoná, i když na sobě brzy nedá nic znát,</w:t>
      </w:r>
      <w:r w:rsidRPr="001F6964">
        <w:t>“</w:t>
      </w:r>
      <w:r w:rsidR="00AA708A" w:rsidRPr="001F6964">
        <w:t xml:space="preserve"> řekl </w:t>
      </w:r>
      <w:r w:rsidR="00F15420">
        <w:t>McIvor</w:t>
      </w:r>
      <w:r w:rsidR="00AA708A" w:rsidRPr="001F6964">
        <w:t xml:space="preserve">. </w:t>
      </w:r>
      <w:r w:rsidRPr="001F6964">
        <w:t>„</w:t>
      </w:r>
      <w:r w:rsidR="00AA708A" w:rsidRPr="001F6964">
        <w:t xml:space="preserve">Snadné to jistě nebude. Víte přece, jak je hrdý, jaký má smysl pro čest a že si byl až dosud zcela jist svými schopnostmi. Teď bude muset strávit hořkou skutečnost, že chybělo jen málo a byl by zradil svůj </w:t>
      </w:r>
      <w:r w:rsidR="00BF22CD">
        <w:t>svat</w:t>
      </w:r>
      <w:r w:rsidR="00AA708A" w:rsidRPr="001F6964">
        <w:t>ý úřad. A říkám vám, to pro něj může být velká zkouška!</w:t>
      </w:r>
      <w:r w:rsidRPr="001F6964">
        <w:t>“</w:t>
      </w:r>
      <w:r w:rsidR="00A74312" w:rsidRPr="00A74312">
        <w:t xml:space="preserve"> </w:t>
      </w:r>
    </w:p>
    <w:p w:rsidR="00A74312" w:rsidRDefault="00A74312" w:rsidP="00A74312">
      <w:pPr>
        <w:rPr>
          <w:rFonts w:ascii="Times New Roman" w:hAnsi="Times New Roman" w:cs="Times New Roman"/>
          <w:color w:val="auto"/>
        </w:rPr>
      </w:pPr>
      <w:r>
        <w:br w:type="page"/>
      </w:r>
    </w:p>
    <w:p w:rsidR="00A74312" w:rsidRPr="001F6964" w:rsidRDefault="00A74312" w:rsidP="00A74312">
      <w:pPr>
        <w:pStyle w:val="Text"/>
      </w:pPr>
    </w:p>
    <w:p w:rsidR="00A74312" w:rsidRPr="0034498A" w:rsidRDefault="00A74312" w:rsidP="00A74312">
      <w:pPr>
        <w:pStyle w:val="Text"/>
        <w:ind w:firstLine="0"/>
        <w:jc w:val="center"/>
        <w:rPr>
          <w:b/>
          <w:sz w:val="48"/>
          <w:szCs w:val="48"/>
        </w:rPr>
      </w:pPr>
      <w:r>
        <w:rPr>
          <w:b/>
          <w:sz w:val="48"/>
          <w:szCs w:val="48"/>
        </w:rPr>
        <w:t>4</w:t>
      </w:r>
    </w:p>
    <w:p w:rsidR="00A74312" w:rsidRDefault="00A74312" w:rsidP="00A74312">
      <w:pPr>
        <w:pStyle w:val="Text"/>
      </w:pPr>
    </w:p>
    <w:p w:rsidR="00A74312" w:rsidRDefault="00A74312" w:rsidP="00A74312">
      <w:pPr>
        <w:pStyle w:val="Text"/>
        <w:ind w:firstLine="0"/>
        <w:jc w:val="center"/>
      </w:pPr>
      <w:r>
        <w:rPr>
          <w:noProof/>
          <w:lang w:bidi="ar-SA"/>
        </w:rPr>
        <w:drawing>
          <wp:inline distT="0" distB="0" distL="0" distR="0" wp14:anchorId="2137467D" wp14:editId="6097E0A1">
            <wp:extent cx="487680" cy="496824"/>
            <wp:effectExtent l="0" t="0" r="7620" b="0"/>
            <wp:docPr id="45" name="Obrázek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znak4.tif"/>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87680" cy="496824"/>
                    </a:xfrm>
                    <a:prstGeom prst="rect">
                      <a:avLst/>
                    </a:prstGeom>
                  </pic:spPr>
                </pic:pic>
              </a:graphicData>
            </a:graphic>
          </wp:inline>
        </w:drawing>
      </w:r>
    </w:p>
    <w:p w:rsidR="00A74312" w:rsidRDefault="00A74312" w:rsidP="00A74312">
      <w:pPr>
        <w:pStyle w:val="Text"/>
      </w:pPr>
    </w:p>
    <w:p w:rsidR="00A74312" w:rsidRDefault="00A74312" w:rsidP="00A74312">
      <w:pPr>
        <w:pStyle w:val="Text"/>
      </w:pPr>
    </w:p>
    <w:p w:rsidR="00A74312" w:rsidRPr="001F6964" w:rsidRDefault="00A74312" w:rsidP="00A74312">
      <w:pPr>
        <w:pStyle w:val="Text"/>
      </w:pPr>
    </w:p>
    <w:p w:rsidR="005F0BF4" w:rsidRPr="001F6964" w:rsidRDefault="00AA708A" w:rsidP="00A74312">
      <w:pPr>
        <w:pStyle w:val="Text"/>
      </w:pPr>
      <w:r w:rsidRPr="001F6964">
        <w:t xml:space="preserve">Když Gerolt nazítří odpoledne sestupoval ke kajutám, aby Mauricovi a Tarikovi, který střežil </w:t>
      </w:r>
      <w:r w:rsidR="00BF22CD">
        <w:t>svat</w:t>
      </w:r>
      <w:r w:rsidRPr="001F6964">
        <w:t>ý grál, sdělil radostnou zprávu</w:t>
      </w:r>
      <w:r w:rsidR="001F6964" w:rsidRPr="001F6964">
        <w:t>, z</w:t>
      </w:r>
      <w:r w:rsidRPr="001F6964">
        <w:t xml:space="preserve">aznívaly z paluby </w:t>
      </w:r>
      <w:r w:rsidRPr="001F6964">
        <w:rPr>
          <w:i/>
        </w:rPr>
        <w:t>Marie Céleste</w:t>
      </w:r>
      <w:r w:rsidRPr="001F6964">
        <w:t xml:space="preserve"> hlasité povely následované rychlým dupáním námořníků. Kvůli hluku na palubě nebyly jeho kroky slyšet, a tak dorazil k Mauricově kajutě zcela nepozorován. Dveře byly pootevřené. Chystal se vejít, když vtom zaslechl Beatrici, jak k němu promlouvá: </w:t>
      </w:r>
      <w:r w:rsidR="005F0BF4" w:rsidRPr="001F6964">
        <w:t>„</w:t>
      </w:r>
      <w:r w:rsidRPr="001F6964">
        <w:t>Kolikrát mi ještě chcete děkovat za to, že jsem o vás pečovala v těžkých chvílích, Maurici?</w:t>
      </w:r>
      <w:r w:rsidR="005F0BF4" w:rsidRPr="001F6964">
        <w:t>“</w:t>
      </w:r>
    </w:p>
    <w:p w:rsidR="005F0BF4" w:rsidRPr="001F6964" w:rsidRDefault="005F0BF4" w:rsidP="001F6964">
      <w:pPr>
        <w:pStyle w:val="Text"/>
      </w:pPr>
      <w:r w:rsidRPr="001F6964">
        <w:t>„</w:t>
      </w:r>
      <w:r w:rsidR="00AA708A" w:rsidRPr="001F6964">
        <w:t>Zasloužíte si víc díků, než kolik jich kdy můžu vyslovit. Vděčím vám za svůj život. A neznám nikoho, komu bych byl vděčností zavázán raději než vám!</w:t>
      </w:r>
      <w:r w:rsidRPr="001F6964">
        <w:t>“</w:t>
      </w:r>
      <w:r w:rsidR="00AA708A" w:rsidRPr="001F6964">
        <w:t xml:space="preserve"> odpověděl Maurice.</w:t>
      </w:r>
    </w:p>
    <w:p w:rsidR="005F0BF4" w:rsidRPr="001F6964" w:rsidRDefault="00AA708A" w:rsidP="001F6964">
      <w:pPr>
        <w:pStyle w:val="Text"/>
      </w:pPr>
      <w:r w:rsidRPr="001F6964">
        <w:t xml:space="preserve">Z kajuty se ozval rozpačitý smích. </w:t>
      </w:r>
      <w:r w:rsidR="005F0BF4" w:rsidRPr="001F6964">
        <w:t>„</w:t>
      </w:r>
      <w:r w:rsidRPr="001F6964">
        <w:t>Buďte ujištěn, že to pro mne rozhodně nebyla těžká služba, i když jsem se velmi obávala o váš život.</w:t>
      </w:r>
      <w:r w:rsidR="005F0BF4" w:rsidRPr="001F6964">
        <w:t>“</w:t>
      </w:r>
    </w:p>
    <w:p w:rsidR="005F0BF4" w:rsidRPr="001F6964" w:rsidRDefault="005F0BF4" w:rsidP="001F6964">
      <w:pPr>
        <w:pStyle w:val="Text"/>
      </w:pPr>
      <w:r w:rsidRPr="001F6964">
        <w:t>„</w:t>
      </w:r>
      <w:r w:rsidR="00AA708A" w:rsidRPr="001F6964">
        <w:t>Vidíte! Už jen pro ty starosti, které jsem vám já nehodný připravil, budu vaším věčným dlužníkem. Žádejte ode mne, co chcete, a já pohnu třeba nebesy, jen abych vaše přání splnil, spanilá Beatrice!</w:t>
      </w:r>
      <w:r w:rsidRPr="001F6964">
        <w:t>“</w:t>
      </w:r>
    </w:p>
    <w:p w:rsidR="005F0BF4" w:rsidRPr="001F6964" w:rsidRDefault="005F0BF4" w:rsidP="001F6964">
      <w:pPr>
        <w:pStyle w:val="Text"/>
      </w:pPr>
      <w:r w:rsidRPr="001F6964">
        <w:t>„</w:t>
      </w:r>
      <w:r w:rsidR="00AA708A" w:rsidRPr="001F6964">
        <w:t xml:space="preserve">Přestaňte si ze mne konečně utahovat! Měl byste </w:t>
      </w:r>
      <w:r w:rsidR="00BF22CD">
        <w:t>mě</w:t>
      </w:r>
      <w:r w:rsidR="00AA708A" w:rsidRPr="001F6964">
        <w:t xml:space="preserve"> brát vážně, Maurici. Nejsem už malá holčička jako moje sestra,</w:t>
      </w:r>
      <w:r w:rsidRPr="001F6964">
        <w:t>“</w:t>
      </w:r>
      <w:r w:rsidR="00AA708A" w:rsidRPr="001F6964">
        <w:t xml:space="preserve"> kárala ho Beatrice trochu rozdurděně.</w:t>
      </w:r>
    </w:p>
    <w:p w:rsidR="005F0BF4" w:rsidRPr="001F6964" w:rsidRDefault="005F0BF4" w:rsidP="001F6964">
      <w:pPr>
        <w:pStyle w:val="Text"/>
      </w:pPr>
      <w:r w:rsidRPr="001F6964">
        <w:t>„</w:t>
      </w:r>
      <w:r w:rsidR="00AA708A" w:rsidRPr="001F6964">
        <w:t>Ale já vás přece beru vážně.</w:t>
      </w:r>
      <w:r w:rsidRPr="001F6964">
        <w:t>“</w:t>
      </w:r>
    </w:p>
    <w:p w:rsidR="005F0BF4" w:rsidRPr="001F6964" w:rsidRDefault="005F0BF4" w:rsidP="001F6964">
      <w:pPr>
        <w:pStyle w:val="Text"/>
      </w:pPr>
      <w:r w:rsidRPr="001F6964">
        <w:t>„</w:t>
      </w:r>
      <w:r w:rsidR="00AA708A" w:rsidRPr="001F6964">
        <w:t>Ne, neberete! Pořád žertujete a obratně mi uhýbáte, když</w:t>
      </w:r>
      <w:r w:rsidRPr="001F6964">
        <w:t>…“</w:t>
      </w:r>
      <w:r w:rsidR="00AA708A" w:rsidRPr="001F6964">
        <w:t xml:space="preserve"> Odmlčela se.</w:t>
      </w:r>
    </w:p>
    <w:p w:rsidR="005F0BF4" w:rsidRPr="001F6964" w:rsidRDefault="005F0BF4" w:rsidP="001F6964">
      <w:pPr>
        <w:pStyle w:val="Text"/>
      </w:pPr>
      <w:r w:rsidRPr="001F6964">
        <w:t>„</w:t>
      </w:r>
      <w:r w:rsidR="00AA708A" w:rsidRPr="001F6964">
        <w:t>Když co?</w:t>
      </w:r>
      <w:r w:rsidRPr="001F6964">
        <w:t>“</w:t>
      </w:r>
      <w:r w:rsidR="00AA708A" w:rsidRPr="001F6964">
        <w:t xml:space="preserve"> zeptal se Maurice.</w:t>
      </w:r>
    </w:p>
    <w:p w:rsidR="005F0BF4" w:rsidRPr="001F6964" w:rsidRDefault="00AA708A" w:rsidP="001F6964">
      <w:pPr>
        <w:pStyle w:val="Text"/>
      </w:pPr>
      <w:r w:rsidRPr="001F6964">
        <w:t xml:space="preserve">Gerolt netušil, zda má vejít a učinit rázný konec laškování, z něhož byl stále neklidnější. Ale zvědavost, co Beatrice asi odpoví na </w:t>
      </w:r>
      <w:r w:rsidRPr="001F6964">
        <w:lastRenderedPageBreak/>
        <w:t>otázku jeho řádového bratra, ho zadržela. Styděl se za tu slabost, ale nedokázal si pomoci. Možná je pro ně pro všechny důležité vědět, jaký je vlastně mezi Mauricem a Beatrici vztah. Až dosud se o tom mohli jen dohadovat.</w:t>
      </w:r>
    </w:p>
    <w:p w:rsidR="005F0BF4" w:rsidRPr="001F6964" w:rsidRDefault="005F0BF4" w:rsidP="001F6964">
      <w:pPr>
        <w:pStyle w:val="Text"/>
      </w:pPr>
      <w:r w:rsidRPr="001F6964">
        <w:t>„</w:t>
      </w:r>
      <w:r w:rsidR="00AA708A" w:rsidRPr="001F6964">
        <w:t>Víte úplně přesně, co myslím,</w:t>
      </w:r>
      <w:r w:rsidRPr="001F6964">
        <w:t>“</w:t>
      </w:r>
      <w:r w:rsidR="00AA708A" w:rsidRPr="001F6964">
        <w:t xml:space="preserve"> odpověděla dívka a hlas se jí zachvěl vroucí něhou. </w:t>
      </w:r>
      <w:r w:rsidRPr="001F6964">
        <w:t>„</w:t>
      </w:r>
      <w:r w:rsidR="00AA708A" w:rsidRPr="001F6964">
        <w:t>Já jsem nezapomněla na polibek, který jste mi dal v palmovém háji v a</w:t>
      </w:r>
      <w:r w:rsidRPr="001F6964">
        <w:t>l-F</w:t>
      </w:r>
      <w:r w:rsidR="00AA708A" w:rsidRPr="001F6964">
        <w:t>ayyumu večer před tím, než jsme vyrazili do pouště. Ale vy asi ano!</w:t>
      </w:r>
      <w:r w:rsidRPr="001F6964">
        <w:t>“</w:t>
      </w:r>
    </w:p>
    <w:p w:rsidR="005F0BF4" w:rsidRPr="001F6964" w:rsidRDefault="005F0BF4" w:rsidP="001F6964">
      <w:pPr>
        <w:pStyle w:val="Text"/>
      </w:pPr>
      <w:r w:rsidRPr="001F6964">
        <w:t>„</w:t>
      </w:r>
      <w:r w:rsidR="00AA708A" w:rsidRPr="001F6964">
        <w:t>Jak si můžete myslet, že jsem na ten krásný okamžik zapomněl?</w:t>
      </w:r>
      <w:r w:rsidRPr="001F6964">
        <w:t>“</w:t>
      </w:r>
    </w:p>
    <w:p w:rsidR="005F0BF4" w:rsidRPr="001F6964" w:rsidRDefault="005F0BF4" w:rsidP="001F6964">
      <w:pPr>
        <w:pStyle w:val="Text"/>
      </w:pPr>
      <w:r w:rsidRPr="001F6964">
        <w:t>„</w:t>
      </w:r>
      <w:r w:rsidR="00AA708A" w:rsidRPr="001F6964">
        <w:t>Protože zůstalo při tom jediném polibku. Přitom to byla</w:t>
      </w:r>
      <w:r w:rsidRPr="001F6964">
        <w:t>…</w:t>
      </w:r>
      <w:r w:rsidR="00AA708A" w:rsidRPr="001F6964">
        <w:t xml:space="preserve"> ta nejúžasnější a nejsladší věc, jakou jsem za celý život zakusila. A přála bych si, abyste</w:t>
      </w:r>
      <w:r w:rsidRPr="001F6964">
        <w:t>…</w:t>
      </w:r>
      <w:r w:rsidR="00AA708A" w:rsidRPr="001F6964">
        <w:t xml:space="preserve"> abyste to udělal znovu a řekl mi, jaké</w:t>
      </w:r>
      <w:r w:rsidRPr="001F6964">
        <w:t>…</w:t>
      </w:r>
      <w:r w:rsidR="00AA708A" w:rsidRPr="001F6964">
        <w:t xml:space="preserve"> jaké city ke mně chováte. Dlouho si kladu tuto otázku a nenalézám ve svém srdci klid.</w:t>
      </w:r>
      <w:r w:rsidRPr="001F6964">
        <w:t>“</w:t>
      </w:r>
    </w:p>
    <w:p w:rsidR="005F0BF4" w:rsidRPr="001F6964" w:rsidRDefault="00AA708A" w:rsidP="001F6964">
      <w:pPr>
        <w:pStyle w:val="Text"/>
      </w:pPr>
      <w:r w:rsidRPr="001F6964">
        <w:t>Teď už Gerolt v chodbě nevydržel. Jeho tajné obavy se potvrdily. Musí přerušit rozhovor těch dvou dřív, než se dá Maurice strhnout k odpovědi, která by mohla mít vážné následky. Hlasitě zadupal, zaklepal na dveře a bez vyzvání vešel dovnitř.</w:t>
      </w:r>
    </w:p>
    <w:p w:rsidR="005F0BF4" w:rsidRPr="001F6964" w:rsidRDefault="005F0BF4" w:rsidP="001F6964">
      <w:pPr>
        <w:pStyle w:val="Text"/>
      </w:pPr>
      <w:r w:rsidRPr="001F6964">
        <w:t>„</w:t>
      </w:r>
      <w:r w:rsidR="00AA708A" w:rsidRPr="001F6964">
        <w:t>Maurici, nesu ti</w:t>
      </w:r>
      <w:r w:rsidRPr="001F6964">
        <w:t>…“</w:t>
      </w:r>
      <w:r w:rsidR="00AA708A" w:rsidRPr="001F6964">
        <w:t xml:space="preserve"> zvolal, pak ale zdánlivě překvapeně zmlkl, jako by nečekal, že spatří Beatrici. </w:t>
      </w:r>
      <w:r w:rsidRPr="001F6964">
        <w:t>„</w:t>
      </w:r>
      <w:r w:rsidR="00AA708A" w:rsidRPr="001F6964">
        <w:t xml:space="preserve">Ach, </w:t>
      </w:r>
      <w:r w:rsidR="003A603A" w:rsidRPr="001F6964">
        <w:t>vy jste</w:t>
      </w:r>
      <w:r w:rsidR="00AA708A" w:rsidRPr="001F6964">
        <w:t xml:space="preserve"> tu také!</w:t>
      </w:r>
      <w:r w:rsidRPr="001F6964">
        <w:t>“</w:t>
      </w:r>
      <w:r w:rsidR="00AA708A" w:rsidRPr="001F6964">
        <w:t xml:space="preserve"> vyhrkl a předstíral, že nevidí, jak drží Maurice za ruku.</w:t>
      </w:r>
    </w:p>
    <w:p w:rsidR="005F0BF4" w:rsidRPr="001F6964" w:rsidRDefault="00AA708A" w:rsidP="001F6964">
      <w:pPr>
        <w:pStyle w:val="Text"/>
      </w:pPr>
      <w:r w:rsidRPr="001F6964">
        <w:t>Beatrice vyskočila ze židle a zrudla.</w:t>
      </w:r>
    </w:p>
    <w:p w:rsidR="005F0BF4" w:rsidRPr="001F6964" w:rsidRDefault="00AA708A" w:rsidP="001F6964">
      <w:pPr>
        <w:pStyle w:val="Text"/>
      </w:pPr>
      <w:r w:rsidRPr="001F6964">
        <w:t xml:space="preserve">Gerolt se však tvářil jakoby nic a pokračoval: </w:t>
      </w:r>
      <w:r w:rsidR="005F0BF4" w:rsidRPr="001F6964">
        <w:t>„</w:t>
      </w:r>
      <w:r w:rsidRPr="001F6964">
        <w:t>To se hodí. Alespoň se to také hned dozvíte.</w:t>
      </w:r>
      <w:r w:rsidR="005F0BF4" w:rsidRPr="001F6964">
        <w:t>“</w:t>
      </w:r>
    </w:p>
    <w:p w:rsidR="005F0BF4" w:rsidRPr="001F6964" w:rsidRDefault="00AA708A" w:rsidP="001F6964">
      <w:pPr>
        <w:pStyle w:val="Text"/>
      </w:pPr>
      <w:r w:rsidRPr="001F6964">
        <w:t xml:space="preserve">Maurice se ovládl lépe než Beatrice. </w:t>
      </w:r>
      <w:r w:rsidR="005F0BF4" w:rsidRPr="001F6964">
        <w:t>„</w:t>
      </w:r>
      <w:r w:rsidRPr="001F6964">
        <w:t>Co se děje tak zásadního, Gerolte?</w:t>
      </w:r>
      <w:r w:rsidR="005F0BF4" w:rsidRPr="001F6964">
        <w:t>“</w:t>
      </w:r>
      <w:r w:rsidRPr="001F6964">
        <w:t xml:space="preserve"> zeptal se.</w:t>
      </w:r>
    </w:p>
    <w:p w:rsidR="005F0BF4" w:rsidRPr="001F6964" w:rsidRDefault="005F0BF4" w:rsidP="001F6964">
      <w:pPr>
        <w:pStyle w:val="Text"/>
      </w:pPr>
      <w:r w:rsidRPr="001F6964">
        <w:t>„</w:t>
      </w:r>
      <w:r w:rsidR="00AA708A" w:rsidRPr="001F6964">
        <w:t>Dobrá zpráva, plavba už brzy skončí! Hlídka na vrcholku stěžně spatřila pobřeží Francie,</w:t>
      </w:r>
      <w:r w:rsidRPr="001F6964">
        <w:t>“</w:t>
      </w:r>
      <w:r w:rsidR="00AA708A" w:rsidRPr="001F6964">
        <w:t xml:space="preserve"> sděloval Gerolt. </w:t>
      </w:r>
      <w:r w:rsidRPr="001F6964">
        <w:t>„</w:t>
      </w:r>
      <w:r w:rsidR="00AA708A" w:rsidRPr="001F6964">
        <w:t>Do Marseille se sice před setměním nedostaneme, ale zítra krátce po východu slunce vplujeme do přístavu a pak už budeme mít konečně pod nohama pevnou zem!</w:t>
      </w:r>
      <w:r w:rsidRPr="001F6964">
        <w:t>“</w:t>
      </w:r>
    </w:p>
    <w:p w:rsidR="005F0BF4" w:rsidRPr="001F6964" w:rsidRDefault="005F0BF4" w:rsidP="001F6964">
      <w:pPr>
        <w:pStyle w:val="Text"/>
      </w:pPr>
      <w:r w:rsidRPr="001F6964">
        <w:t>„</w:t>
      </w:r>
      <w:r w:rsidR="00AA708A" w:rsidRPr="001F6964">
        <w:t>To rád slyším!</w:t>
      </w:r>
      <w:r w:rsidRPr="001F6964">
        <w:t>“</w:t>
      </w:r>
      <w:r w:rsidR="00AA708A" w:rsidRPr="001F6964">
        <w:t xml:space="preserve"> řekl Maurice a se širokým úsměvem dodal: </w:t>
      </w:r>
      <w:r w:rsidRPr="001F6964">
        <w:t>„</w:t>
      </w:r>
      <w:r w:rsidR="00AA708A" w:rsidRPr="001F6964">
        <w:t>I když bych při tak báječné péči na palubě ještě pár dnů vydržel.</w:t>
      </w:r>
      <w:r w:rsidRPr="001F6964">
        <w:t>“</w:t>
      </w:r>
    </w:p>
    <w:p w:rsidR="005F0BF4" w:rsidRPr="001F6964" w:rsidRDefault="00AA708A" w:rsidP="001F6964">
      <w:pPr>
        <w:pStyle w:val="Text"/>
      </w:pPr>
      <w:r w:rsidRPr="001F6964">
        <w:t xml:space="preserve">Červenající se Beatrice zrudla ještě víc. </w:t>
      </w:r>
      <w:r w:rsidR="005F0BF4" w:rsidRPr="001F6964">
        <w:t>„</w:t>
      </w:r>
      <w:r w:rsidRPr="001F6964">
        <w:t>Děkuji nebesům, že tato strastiplná plavba bude zítra konečně za námi!</w:t>
      </w:r>
      <w:r w:rsidR="005F0BF4" w:rsidRPr="001F6964">
        <w:t>“</w:t>
      </w:r>
      <w:r w:rsidRPr="001F6964">
        <w:t xml:space="preserve"> vyhrkla zastřeným hlasem. </w:t>
      </w:r>
      <w:r w:rsidR="005F0BF4" w:rsidRPr="001F6964">
        <w:t>„</w:t>
      </w:r>
      <w:r w:rsidRPr="001F6964">
        <w:t>Ví už o tom Heloise?</w:t>
      </w:r>
      <w:r w:rsidR="005F0BF4" w:rsidRPr="001F6964">
        <w:t>…</w:t>
      </w:r>
      <w:r w:rsidRPr="001F6964">
        <w:t xml:space="preserve"> Ne? Musím jí to hned povědět. I </w:t>
      </w:r>
      <w:r w:rsidRPr="001F6964">
        <w:lastRenderedPageBreak/>
        <w:t>pro ni to bude velká úleva!</w:t>
      </w:r>
      <w:r w:rsidR="005F0BF4" w:rsidRPr="001F6964">
        <w:t>“</w:t>
      </w:r>
      <w:r w:rsidRPr="001F6964">
        <w:t xml:space="preserve"> A se sklopeným zrakem a hořícími tvářemi spěchala pryč.</w:t>
      </w:r>
    </w:p>
    <w:p w:rsidR="005F0BF4" w:rsidRPr="001F6964" w:rsidRDefault="00AA708A" w:rsidP="001F6964">
      <w:pPr>
        <w:pStyle w:val="Text"/>
      </w:pPr>
      <w:r w:rsidRPr="001F6964">
        <w:t xml:space="preserve">Gerolt za ní zavřel a posadil se k Mauricovi na postel. Nadešel čas, aby Mauricovi položil několik nepříjemných otázek. Nedělal to rád, ale nemohl už naléhavou rozmluvu dál odkládat. </w:t>
      </w:r>
      <w:r w:rsidR="005F0BF4" w:rsidRPr="001F6964">
        <w:t>„</w:t>
      </w:r>
      <w:r w:rsidRPr="001F6964">
        <w:t xml:space="preserve">Vypadáš mnohem </w:t>
      </w:r>
      <w:r w:rsidR="00BF22CD">
        <w:t>líp</w:t>
      </w:r>
      <w:r w:rsidRPr="001F6964">
        <w:t>, příteli.</w:t>
      </w:r>
      <w:r w:rsidR="005F0BF4" w:rsidRPr="001F6964">
        <w:t>“</w:t>
      </w:r>
    </w:p>
    <w:p w:rsidR="005F0BF4" w:rsidRPr="001F6964" w:rsidRDefault="005F0BF4" w:rsidP="001F6964">
      <w:pPr>
        <w:pStyle w:val="Text"/>
      </w:pPr>
      <w:r w:rsidRPr="001F6964">
        <w:t>„</w:t>
      </w:r>
      <w:r w:rsidR="00AA708A" w:rsidRPr="001F6964">
        <w:t>Ano, skoro kvetu, že?</w:t>
      </w:r>
      <w:r w:rsidRPr="001F6964">
        <w:t>“</w:t>
      </w:r>
      <w:r w:rsidR="00AA708A" w:rsidRPr="001F6964">
        <w:t xml:space="preserve"> zažertoval Maurice. </w:t>
      </w:r>
      <w:r w:rsidRPr="001F6964">
        <w:t>„</w:t>
      </w:r>
      <w:r w:rsidR="00AA708A" w:rsidRPr="001F6964">
        <w:t>Péče krásné mladé ženy dělá zázraky.</w:t>
      </w:r>
      <w:r w:rsidRPr="001F6964">
        <w:t>“</w:t>
      </w:r>
    </w:p>
    <w:p w:rsidR="005F0BF4" w:rsidRPr="001F6964" w:rsidRDefault="00AA708A" w:rsidP="001F6964">
      <w:pPr>
        <w:pStyle w:val="Text"/>
      </w:pPr>
      <w:r w:rsidRPr="001F6964">
        <w:t>Tím Geroltovi usnadnil začátek.</w:t>
      </w:r>
    </w:p>
    <w:p w:rsidR="005F0BF4" w:rsidRPr="001F6964" w:rsidRDefault="005F0BF4" w:rsidP="001F6964">
      <w:pPr>
        <w:pStyle w:val="Text"/>
      </w:pPr>
      <w:r w:rsidRPr="001F6964">
        <w:t>„</w:t>
      </w:r>
      <w:r w:rsidR="00AA708A" w:rsidRPr="001F6964">
        <w:t>Když už mluvíš o Beatrici,</w:t>
      </w:r>
      <w:r w:rsidRPr="001F6964">
        <w:t>“</w:t>
      </w:r>
      <w:r w:rsidR="00AA708A" w:rsidRPr="001F6964">
        <w:t xml:space="preserve"> začal opatrně. </w:t>
      </w:r>
      <w:r w:rsidRPr="001F6964">
        <w:t>„</w:t>
      </w:r>
      <w:r w:rsidR="00AA708A" w:rsidRPr="001F6964">
        <w:t>Nemyslíš, že si zahráváš s ohněm?</w:t>
      </w:r>
      <w:r w:rsidRPr="001F6964">
        <w:t>“</w:t>
      </w:r>
    </w:p>
    <w:p w:rsidR="005F0BF4" w:rsidRPr="001F6964" w:rsidRDefault="00AA708A" w:rsidP="001F6964">
      <w:pPr>
        <w:pStyle w:val="Text"/>
      </w:pPr>
      <w:r w:rsidRPr="001F6964">
        <w:t xml:space="preserve">Maurice překvapeně zvedl obočí. </w:t>
      </w:r>
      <w:r w:rsidR="005F0BF4" w:rsidRPr="001F6964">
        <w:t>„</w:t>
      </w:r>
      <w:r w:rsidRPr="001F6964">
        <w:t>Jak mám tvé otázce rozumět?</w:t>
      </w:r>
      <w:r w:rsidR="005F0BF4" w:rsidRPr="001F6964">
        <w:t>“</w:t>
      </w:r>
    </w:p>
    <w:p w:rsidR="005F0BF4" w:rsidRPr="001F6964" w:rsidRDefault="005F0BF4" w:rsidP="001F6964">
      <w:pPr>
        <w:pStyle w:val="Text"/>
      </w:pPr>
      <w:r w:rsidRPr="001F6964">
        <w:t>„</w:t>
      </w:r>
      <w:r w:rsidR="00AA708A" w:rsidRPr="001F6964">
        <w:t>Řekl bych, že víš dobře, o čem mluvím,</w:t>
      </w:r>
      <w:r w:rsidRPr="001F6964">
        <w:t>“</w:t>
      </w:r>
      <w:r w:rsidR="00AA708A" w:rsidRPr="001F6964">
        <w:t xml:space="preserve"> odvětil Gerolt.</w:t>
      </w:r>
    </w:p>
    <w:p w:rsidR="005F0BF4" w:rsidRPr="001F6964" w:rsidRDefault="005F0BF4" w:rsidP="001F6964">
      <w:pPr>
        <w:pStyle w:val="Text"/>
      </w:pPr>
      <w:r w:rsidRPr="001F6964">
        <w:t>„</w:t>
      </w:r>
      <w:r w:rsidR="00AA708A" w:rsidRPr="001F6964">
        <w:t>Vyslechl jsi náš rozhovor!</w:t>
      </w:r>
      <w:r w:rsidRPr="001F6964">
        <w:t>“</w:t>
      </w:r>
      <w:r w:rsidR="00AA708A" w:rsidRPr="001F6964">
        <w:t xml:space="preserve"> řekl Maurice. </w:t>
      </w:r>
      <w:r w:rsidRPr="001F6964">
        <w:t>„</w:t>
      </w:r>
      <w:r w:rsidR="00AA708A" w:rsidRPr="001F6964">
        <w:t>Přiznej to!</w:t>
      </w:r>
      <w:r w:rsidRPr="001F6964">
        <w:t>“</w:t>
      </w:r>
    </w:p>
    <w:p w:rsidR="005F0BF4" w:rsidRPr="001F6964" w:rsidRDefault="00AA708A" w:rsidP="001F6964">
      <w:pPr>
        <w:pStyle w:val="Text"/>
      </w:pPr>
      <w:r w:rsidRPr="001F6964">
        <w:t xml:space="preserve">Gerolt nechtěl lhát a jen pokrčil rameny. </w:t>
      </w:r>
      <w:r w:rsidR="005F0BF4" w:rsidRPr="001F6964">
        <w:t>„</w:t>
      </w:r>
      <w:r w:rsidRPr="001F6964">
        <w:t>Neposlouchal jsem vás, ale náhodou jsem zachytil pár útržků vašeho hovoru. Beztak už dlouho vím, že mezi vámi něco je, co</w:t>
      </w:r>
      <w:r w:rsidR="005F0BF4" w:rsidRPr="001F6964">
        <w:t>…“</w:t>
      </w:r>
      <w:r w:rsidRPr="001F6964">
        <w:t xml:space="preserve"> Rozpačitě se odmlčel.</w:t>
      </w:r>
    </w:p>
    <w:p w:rsidR="005F0BF4" w:rsidRPr="001F6964" w:rsidRDefault="00AA708A" w:rsidP="001F6964">
      <w:pPr>
        <w:pStyle w:val="Text"/>
      </w:pPr>
      <w:r w:rsidRPr="001F6964">
        <w:t xml:space="preserve">Maurice to řekl za něj: </w:t>
      </w:r>
      <w:r w:rsidR="005F0BF4" w:rsidRPr="001F6964">
        <w:t>„… n</w:t>
      </w:r>
      <w:r w:rsidRPr="001F6964">
        <w:t>ěco, co se pro templáře a rytíře grálu nesluší? To jsi přece chtěl říct, že ano?</w:t>
      </w:r>
      <w:r w:rsidR="005F0BF4" w:rsidRPr="001F6964">
        <w:t>“</w:t>
      </w:r>
    </w:p>
    <w:p w:rsidR="005F0BF4" w:rsidRPr="001F6964" w:rsidRDefault="00AA708A" w:rsidP="001F6964">
      <w:pPr>
        <w:pStyle w:val="Text"/>
      </w:pPr>
      <w:r w:rsidRPr="001F6964">
        <w:t xml:space="preserve">Gerolt přikývl. </w:t>
      </w:r>
      <w:r w:rsidR="005F0BF4" w:rsidRPr="001F6964">
        <w:t>„</w:t>
      </w:r>
      <w:r w:rsidRPr="001F6964">
        <w:t>Ano, něco na ten způsob,</w:t>
      </w:r>
      <w:r w:rsidR="005F0BF4" w:rsidRPr="001F6964">
        <w:t>“</w:t>
      </w:r>
      <w:r w:rsidRPr="001F6964">
        <w:t xml:space="preserve"> přiznal a rychle pokračoval: </w:t>
      </w:r>
      <w:r w:rsidR="005F0BF4" w:rsidRPr="001F6964">
        <w:t>„</w:t>
      </w:r>
      <w:r w:rsidRPr="001F6964">
        <w:t>Dokážu pochopit, Maurici, že tě tak krásná žena jako Beatrice nenechává chladným a že</w:t>
      </w:r>
      <w:r w:rsidR="005F0BF4" w:rsidRPr="001F6964">
        <w:t>…“</w:t>
      </w:r>
    </w:p>
    <w:p w:rsidR="005F0BF4" w:rsidRPr="001F6964" w:rsidRDefault="005F0BF4" w:rsidP="001F6964">
      <w:pPr>
        <w:pStyle w:val="Text"/>
      </w:pPr>
      <w:r w:rsidRPr="001F6964">
        <w:t>„</w:t>
      </w:r>
      <w:r w:rsidR="00AA708A" w:rsidRPr="001F6964">
        <w:t>Dokážeš?</w:t>
      </w:r>
      <w:r w:rsidRPr="001F6964">
        <w:t>“</w:t>
      </w:r>
      <w:r w:rsidR="00AA708A" w:rsidRPr="001F6964">
        <w:t xml:space="preserve"> poznamenal posměšně Maurice. </w:t>
      </w:r>
      <w:r w:rsidRPr="001F6964">
        <w:t>„</w:t>
      </w:r>
      <w:r w:rsidR="00AA708A" w:rsidRPr="001F6964">
        <w:t>A jak dobře to dokážeš?</w:t>
      </w:r>
      <w:r w:rsidRPr="001F6964">
        <w:t>“</w:t>
      </w:r>
    </w:p>
    <w:p w:rsidR="005F0BF4" w:rsidRPr="001F6964" w:rsidRDefault="00AA708A" w:rsidP="001F6964">
      <w:pPr>
        <w:pStyle w:val="Text"/>
      </w:pPr>
      <w:r w:rsidRPr="001F6964">
        <w:t xml:space="preserve">Gerolt jeho poznámku ignoroval, neboť se dotkla něčeho, co by raději ponechal skryté ve svém nitru. </w:t>
      </w:r>
      <w:r w:rsidR="005F0BF4" w:rsidRPr="001F6964">
        <w:t>„</w:t>
      </w:r>
      <w:r w:rsidRPr="001F6964">
        <w:t>Ale my jsme coby strážci grálu převzali těžký úkol, jemuž musíme obětovat veškeré síly, chcem</w:t>
      </w:r>
      <w:r w:rsidR="005F0BF4" w:rsidRPr="001F6964">
        <w:t>e-l</w:t>
      </w:r>
      <w:r w:rsidRPr="001F6964">
        <w:t>i obstát. Pro tebe i pro nás může být nebezpečné, pokud nevíš, komu se cítíš být tělem i duší zavázán. Dělá mi to starosti. Nechci ti nic vyčítat a nerad bych se tě dotkl. Na to si příliš vážím našeho přátelství.</w:t>
      </w:r>
      <w:r w:rsidR="005F0BF4" w:rsidRPr="001F6964">
        <w:t>“</w:t>
      </w:r>
    </w:p>
    <w:p w:rsidR="005F0BF4" w:rsidRPr="001F6964" w:rsidRDefault="00AA708A" w:rsidP="001F6964">
      <w:pPr>
        <w:pStyle w:val="Text"/>
      </w:pPr>
      <w:r w:rsidRPr="001F6964">
        <w:t xml:space="preserve">Maurice dlouho mlčel. Pak řekl sklíčeným hlasem: </w:t>
      </w:r>
      <w:r w:rsidR="005F0BF4" w:rsidRPr="001F6964">
        <w:t>„</w:t>
      </w:r>
      <w:r w:rsidRPr="001F6964">
        <w:t>Já se přece nezlobím, že se mě na to vyptáváš. A je dobře, že o tom mluvíme. Měl jsem v posledních dnech dost času o všem popřemýšlet. A musím se ti přiznat, že mám vážné pochybnosti, zda úlohu strážce grálu zvládnu.</w:t>
      </w:r>
      <w:r w:rsidR="005F0BF4" w:rsidRPr="001F6964">
        <w:t>“</w:t>
      </w:r>
    </w:p>
    <w:p w:rsidR="005F0BF4" w:rsidRPr="001F6964" w:rsidRDefault="005F0BF4" w:rsidP="001F6964">
      <w:pPr>
        <w:pStyle w:val="Text"/>
      </w:pPr>
      <w:r w:rsidRPr="001F6964">
        <w:lastRenderedPageBreak/>
        <w:t>„</w:t>
      </w:r>
      <w:r w:rsidR="00AA708A" w:rsidRPr="001F6964">
        <w:t>Co to povídáš za nesmysly! Samozřejmě, že ano!</w:t>
      </w:r>
      <w:r w:rsidRPr="001F6964">
        <w:t>“</w:t>
      </w:r>
      <w:r w:rsidR="00AA708A" w:rsidRPr="001F6964">
        <w:t xml:space="preserve"> ujistil ho Gerolt a snažil se skrýt své ohromení. </w:t>
      </w:r>
      <w:r w:rsidRPr="001F6964">
        <w:t>„</w:t>
      </w:r>
      <w:r w:rsidR="00AA708A" w:rsidRPr="001F6964">
        <w:t>A jestli narážíš na tu věc s kostkou, musím ti ještě jednou zopakovat, že ten incident nic neznamená! Musíš na něj jednoduše zapomenout, Maurici!</w:t>
      </w:r>
      <w:r w:rsidRPr="001F6964">
        <w:t>“</w:t>
      </w:r>
    </w:p>
    <w:p w:rsidR="005F0BF4" w:rsidRPr="001F6964" w:rsidRDefault="005F0BF4" w:rsidP="001F6964">
      <w:pPr>
        <w:pStyle w:val="Text"/>
      </w:pPr>
      <w:r w:rsidRPr="001F6964">
        <w:t>„</w:t>
      </w:r>
      <w:r w:rsidR="00AA708A" w:rsidRPr="001F6964">
        <w:t>Opravdu? Jsi si tím jistý? Já nevím,</w:t>
      </w:r>
      <w:r w:rsidRPr="001F6964">
        <w:t>“</w:t>
      </w:r>
      <w:r w:rsidR="00AA708A" w:rsidRPr="001F6964">
        <w:t xml:space="preserve"> odpověděl jeho přítel se zadumaným výrazem. </w:t>
      </w:r>
      <w:r w:rsidRPr="001F6964">
        <w:t>„</w:t>
      </w:r>
      <w:r w:rsidR="00AA708A" w:rsidRPr="001F6964">
        <w:t>Možná přece jen nemám tak tvrdou skořápku, jakou by měl správný rytíř grálu mít. Sám víš, že jsem měl vždycky velkou slabost pro slabší pohlaví. A nezbavil jsem se toho pokušení ani jako templář.</w:t>
      </w:r>
      <w:r w:rsidRPr="001F6964">
        <w:t>“</w:t>
      </w:r>
    </w:p>
    <w:p w:rsidR="005F0BF4" w:rsidRPr="001F6964" w:rsidRDefault="005F0BF4" w:rsidP="001F6964">
      <w:pPr>
        <w:pStyle w:val="Text"/>
      </w:pPr>
      <w:r w:rsidRPr="001F6964">
        <w:t>„</w:t>
      </w:r>
      <w:r w:rsidR="00AA708A" w:rsidRPr="001F6964">
        <w:t>Nikdo z nás není prost pokušení,</w:t>
      </w:r>
      <w:r w:rsidRPr="001F6964">
        <w:t>“</w:t>
      </w:r>
      <w:r w:rsidR="00AA708A" w:rsidRPr="001F6964">
        <w:t xml:space="preserve"> opáčil Gerolt a vybavilo se mi ono ráno v poušti, kdy nemohl odtrhnout zrak od Beatriciny nahé hrudi. </w:t>
      </w:r>
      <w:r w:rsidRPr="001F6964">
        <w:t>„</w:t>
      </w:r>
      <w:r w:rsidR="00AA708A" w:rsidRPr="001F6964">
        <w:t>Rozhodující je, že</w:t>
      </w:r>
      <w:r w:rsidR="00BF22CD">
        <w:t xml:space="preserve"> </w:t>
      </w:r>
      <w:r w:rsidR="00AA708A" w:rsidRPr="001F6964">
        <w:t>jsme si ho vědomi a nepoddáme se mu.</w:t>
      </w:r>
      <w:r w:rsidRPr="001F6964">
        <w:t>“</w:t>
      </w:r>
    </w:p>
    <w:p w:rsidR="005F0BF4" w:rsidRPr="001F6964" w:rsidRDefault="005F0BF4" w:rsidP="001F6964">
      <w:pPr>
        <w:pStyle w:val="Text"/>
      </w:pPr>
      <w:r w:rsidRPr="001F6964">
        <w:t>„</w:t>
      </w:r>
      <w:r w:rsidR="00AA708A" w:rsidRPr="001F6964">
        <w:t>Správně, ale co jsem potkal Beatrici, táži se stále častěji sám sebe, zda budu mít dost sil, abych dlouhodobě dodržoval sliby, které jsem jako válečný mnich učinil,</w:t>
      </w:r>
      <w:r w:rsidRPr="001F6964">
        <w:t>“</w:t>
      </w:r>
      <w:r w:rsidR="00AA708A" w:rsidRPr="001F6964">
        <w:t xml:space="preserve"> odpověděl Maurice. </w:t>
      </w:r>
      <w:r w:rsidRPr="001F6964">
        <w:t>„</w:t>
      </w:r>
      <w:r w:rsidR="00AA708A" w:rsidRPr="001F6964">
        <w:t>Slib chudoby pro mne bylo snadné splnit, když jsem celé dědictví za krátký čas propil a utratil za lehké ženy a hazard.</w:t>
      </w:r>
      <w:r w:rsidRPr="001F6964">
        <w:t>“</w:t>
      </w:r>
      <w:r w:rsidR="00AA708A" w:rsidRPr="001F6964">
        <w:t xml:space="preserve"> Přes obličej mu přeběhl neradostný úsměv. </w:t>
      </w:r>
      <w:r w:rsidRPr="001F6964">
        <w:t>„</w:t>
      </w:r>
      <w:r w:rsidR="00AA708A" w:rsidRPr="001F6964">
        <w:t>S tím, že mám poslouchat svého řádového představeného, jsem naproti tomu měl určité problémy. Proto mě také vyhodili z kláštera ještě dřív, než jsem dokončil noviciát. Ale slib cudnosti mi dělal od začátku největší potíže. A teď jsem se díky svým</w:t>
      </w:r>
      <w:r w:rsidRPr="001F6964">
        <w:t>…</w:t>
      </w:r>
      <w:r w:rsidR="00AA708A" w:rsidRPr="001F6964">
        <w:t xml:space="preserve"> svým silným citům k Beatrici dostal do těch nejvě</w:t>
      </w:r>
      <w:r w:rsidR="001640CE">
        <w:t>t</w:t>
      </w:r>
      <w:r w:rsidR="00AA708A" w:rsidRPr="001F6964">
        <w:t>ších zmatků.</w:t>
      </w:r>
      <w:r w:rsidRPr="001F6964">
        <w:t>“</w:t>
      </w:r>
    </w:p>
    <w:p w:rsidR="005F0BF4" w:rsidRPr="001F6964" w:rsidRDefault="00AA708A" w:rsidP="001F6964">
      <w:pPr>
        <w:pStyle w:val="Text"/>
      </w:pPr>
      <w:r w:rsidRPr="001F6964">
        <w:t>Gerolt mlčel. Co na to měl říct?</w:t>
      </w:r>
    </w:p>
    <w:p w:rsidR="005F0BF4" w:rsidRPr="001F6964" w:rsidRDefault="00AA708A" w:rsidP="001F6964">
      <w:pPr>
        <w:pStyle w:val="Text"/>
      </w:pPr>
      <w:r w:rsidRPr="001F6964">
        <w:t xml:space="preserve">Maurice se zhluboka nadechl a podíval se příteli zpříma do očí. </w:t>
      </w:r>
      <w:r w:rsidR="005F0BF4" w:rsidRPr="001F6964">
        <w:t>„</w:t>
      </w:r>
      <w:r w:rsidRPr="001F6964">
        <w:t xml:space="preserve">Můj bratře v Kristu, musím se čestně přiznat, že nevím, co mám udělat a jak se mám rozhodnout! Je mi souzeno, abych nalezl štěstí po boku Beatrice </w:t>
      </w:r>
      <w:r w:rsidR="005F0BF4" w:rsidRPr="001F6964">
        <w:t>–</w:t>
      </w:r>
      <w:r w:rsidRPr="001F6964">
        <w:t xml:space="preserve"> nebo Bůh ještě stále chce, abych byl </w:t>
      </w:r>
      <w:r w:rsidR="00BF22CD">
        <w:t>v jeho</w:t>
      </w:r>
      <w:r w:rsidRPr="001F6964">
        <w:t xml:space="preserve"> službách jako templář a strážce grálu? Znáš </w:t>
      </w:r>
      <w:r w:rsidR="00BF22CD">
        <w:t>odpověď</w:t>
      </w:r>
      <w:r w:rsidRPr="001F6964">
        <w:t>? Pokud ano, tak mi ji, prosím, pověz!</w:t>
      </w:r>
      <w:r w:rsidR="005F0BF4" w:rsidRPr="001F6964">
        <w:t>“</w:t>
      </w:r>
    </w:p>
    <w:p w:rsidR="005F0BF4" w:rsidRPr="001F6964" w:rsidRDefault="00AA708A" w:rsidP="001F6964">
      <w:pPr>
        <w:pStyle w:val="Text"/>
      </w:pPr>
      <w:r w:rsidRPr="001F6964">
        <w:t xml:space="preserve">Gerolt zavrtěl hlavou. </w:t>
      </w:r>
      <w:r w:rsidR="005F0BF4" w:rsidRPr="001F6964">
        <w:t>„</w:t>
      </w:r>
      <w:r w:rsidRPr="001F6964">
        <w:t>Ne, správnou odpověď můžeš nalézt jedině ty sám, Maurici,</w:t>
      </w:r>
      <w:r w:rsidR="005F0BF4" w:rsidRPr="001F6964">
        <w:t>“</w:t>
      </w:r>
      <w:r w:rsidRPr="001F6964">
        <w:t xml:space="preserve"> odvětil vážně. </w:t>
      </w:r>
      <w:r w:rsidR="005F0BF4" w:rsidRPr="001F6964">
        <w:t>„</w:t>
      </w:r>
      <w:r w:rsidRPr="001F6964">
        <w:t>Musíš se nechat vést svým vnitřním hlasem. Řekne ti, k čemu jsi povolán. Ale když se ptáš mě, říkám ti, že bys nikdy nemohl vytáhnout meč ze skály v podzemní svatyni v Akkonu, kdyby na tobě nespočívalo Boží požehnání.</w:t>
      </w:r>
      <w:r w:rsidR="005F0BF4" w:rsidRPr="001F6964">
        <w:t>“</w:t>
      </w:r>
    </w:p>
    <w:p w:rsidR="005F0BF4" w:rsidRPr="001F6964" w:rsidRDefault="005F0BF4" w:rsidP="001F6964">
      <w:pPr>
        <w:pStyle w:val="Text"/>
      </w:pPr>
      <w:r w:rsidRPr="001F6964">
        <w:lastRenderedPageBreak/>
        <w:t>„</w:t>
      </w:r>
      <w:r w:rsidR="00AA708A" w:rsidRPr="001F6964">
        <w:t>Dva body pro tebe,</w:t>
      </w:r>
      <w:r w:rsidRPr="001F6964">
        <w:t>“</w:t>
      </w:r>
      <w:r w:rsidR="00AA708A" w:rsidRPr="001F6964">
        <w:t xml:space="preserve"> připustil Maurice, ale z jeho obličeje nezmizel utrápený výraz plný pochyb.</w:t>
      </w:r>
    </w:p>
    <w:p w:rsidR="005F0BF4" w:rsidRPr="001F6964" w:rsidRDefault="005F0BF4" w:rsidP="001F6964">
      <w:pPr>
        <w:pStyle w:val="Text"/>
      </w:pPr>
      <w:r w:rsidRPr="001F6964">
        <w:t>„</w:t>
      </w:r>
      <w:r w:rsidR="00AA708A" w:rsidRPr="001F6964">
        <w:t>My čtyři jsme byli společně povoláni za strážce grálu, Maurici!</w:t>
      </w:r>
      <w:r w:rsidRPr="001F6964">
        <w:t>“</w:t>
      </w:r>
      <w:r w:rsidR="00AA708A" w:rsidRPr="001F6964">
        <w:t xml:space="preserve"> ujišťoval ho Gerolt. </w:t>
      </w:r>
      <w:r w:rsidRPr="001F6964">
        <w:t>„</w:t>
      </w:r>
      <w:r w:rsidR="00AA708A" w:rsidRPr="001F6964">
        <w:t>To by nás mělo naplnit pokorou, ale také silou a důvěrou, žejsme přes všechny lidské slabosti a svody schopni tomuto velkému úkolu dostát. Můžeme občas klopýtnout a přistát nosem v bahně, to ale není žádná ostuda. Ostuda je, když se vzdáme a zůstaneme ležet, místo ab</w:t>
      </w:r>
      <w:r w:rsidR="003A603A">
        <w:t>y</w:t>
      </w:r>
      <w:r w:rsidR="001F6964" w:rsidRPr="001F6964">
        <w:t>c</w:t>
      </w:r>
      <w:r w:rsidR="00AA708A" w:rsidRPr="001F6964">
        <w:t>hom se vzchopili, setřásli ze sebe špínu a už nikdy se nedopustili téže chyby.</w:t>
      </w:r>
      <w:r w:rsidRPr="001F6964">
        <w:t>“</w:t>
      </w:r>
    </w:p>
    <w:p w:rsidR="005F0BF4" w:rsidRPr="001F6964" w:rsidRDefault="00AA708A" w:rsidP="001F6964">
      <w:pPr>
        <w:pStyle w:val="Text"/>
      </w:pPr>
      <w:r w:rsidRPr="001F6964">
        <w:t xml:space="preserve">Maurice dlouho mlčel. Pak se na jeho obličeji objevil váhavý úsměv plný naděje. </w:t>
      </w:r>
      <w:r w:rsidR="005F0BF4" w:rsidRPr="001F6964">
        <w:t>„</w:t>
      </w:r>
      <w:r w:rsidRPr="001F6964">
        <w:t>To je opravdu zvláštní! Jsi z nás nejmladší, ale něčím na mě i na ostatní působíš jako starší bratr, který pokaždé nalezne ta správná slova.</w:t>
      </w:r>
      <w:r w:rsidR="005F0BF4" w:rsidRPr="001F6964">
        <w:t>“</w:t>
      </w:r>
      <w:r w:rsidRPr="001F6964">
        <w:t xml:space="preserve"> </w:t>
      </w:r>
      <w:r w:rsidR="00BF22CD">
        <w:t>A jak</w:t>
      </w:r>
      <w:r w:rsidRPr="001F6964">
        <w:t xml:space="preserve">o by se najednou za to doznání zastyděl, dodal honem sarkasticky: </w:t>
      </w:r>
      <w:r w:rsidR="005F0BF4" w:rsidRPr="001F6964">
        <w:t>„</w:t>
      </w:r>
      <w:r w:rsidRPr="001F6964">
        <w:t>Na světě opravdu není dáno každému stejnou měrou!</w:t>
      </w:r>
      <w:r w:rsidR="005F0BF4" w:rsidRPr="001F6964">
        <w:t>“</w:t>
      </w:r>
    </w:p>
    <w:p w:rsidR="005F0BF4" w:rsidRPr="001F6964" w:rsidRDefault="00AA708A" w:rsidP="001F6964">
      <w:pPr>
        <w:pStyle w:val="Text"/>
      </w:pPr>
      <w:r w:rsidRPr="001F6964">
        <w:t xml:space="preserve">Gerolt skryl pohnutí a odpověděl stejně nadneseným tónem: </w:t>
      </w:r>
      <w:r w:rsidR="005F0BF4" w:rsidRPr="001F6964">
        <w:t>„</w:t>
      </w:r>
      <w:r w:rsidRPr="001F6964">
        <w:t>Přece nemůžeš mít všechny přednosti sám! Přej mi moje světlé okamžiky. Mívám je dost zřídka.</w:t>
      </w:r>
      <w:r w:rsidR="005F0BF4" w:rsidRPr="001F6964">
        <w:t>“</w:t>
      </w:r>
    </w:p>
    <w:p w:rsidR="005F0BF4" w:rsidRPr="001F6964" w:rsidRDefault="005F0BF4" w:rsidP="001F6964">
      <w:pPr>
        <w:pStyle w:val="Text"/>
      </w:pPr>
      <w:r w:rsidRPr="001F6964">
        <w:t>„</w:t>
      </w:r>
      <w:r w:rsidR="00AA708A" w:rsidRPr="001F6964">
        <w:t>Ale v pravý čas!</w:t>
      </w:r>
      <w:r w:rsidRPr="001F6964">
        <w:t>“</w:t>
      </w:r>
    </w:p>
    <w:p w:rsidR="005F0BF4" w:rsidRPr="001F6964" w:rsidRDefault="00AA708A" w:rsidP="001F6964">
      <w:pPr>
        <w:pStyle w:val="Text"/>
      </w:pPr>
      <w:r w:rsidRPr="001F6964">
        <w:t xml:space="preserve">Gerolt mávl rozpačitě rukou a zvedl se. </w:t>
      </w:r>
      <w:r w:rsidR="005F0BF4" w:rsidRPr="001F6964">
        <w:t>„</w:t>
      </w:r>
      <w:r w:rsidRPr="001F6964">
        <w:t>Musím zpátky nahoru.</w:t>
      </w:r>
      <w:r w:rsidR="005F0BF4" w:rsidRPr="001F6964">
        <w:t>“</w:t>
      </w:r>
    </w:p>
    <w:p w:rsidR="005F0BF4" w:rsidRPr="001F6964" w:rsidRDefault="005F0BF4" w:rsidP="001F6964">
      <w:pPr>
        <w:pStyle w:val="Text"/>
      </w:pPr>
      <w:r w:rsidRPr="001F6964">
        <w:t>„</w:t>
      </w:r>
      <w:r w:rsidR="00AA708A" w:rsidRPr="001F6964">
        <w:t>Počkej ještě!</w:t>
      </w:r>
      <w:r w:rsidRPr="001F6964">
        <w:t>“</w:t>
      </w:r>
    </w:p>
    <w:p w:rsidR="005F0BF4" w:rsidRPr="001F6964" w:rsidRDefault="00AA708A" w:rsidP="001F6964">
      <w:pPr>
        <w:pStyle w:val="Text"/>
      </w:pPr>
      <w:r w:rsidRPr="001F6964">
        <w:t>Gerolt se na přítele tázavě podíval.</w:t>
      </w:r>
    </w:p>
    <w:p w:rsidR="005F0BF4" w:rsidRPr="001F6964" w:rsidRDefault="005F0BF4" w:rsidP="001F6964">
      <w:pPr>
        <w:pStyle w:val="Text"/>
      </w:pPr>
      <w:r w:rsidRPr="001F6964">
        <w:t>„</w:t>
      </w:r>
      <w:r w:rsidR="00AA708A" w:rsidRPr="001F6964">
        <w:t>Udělej mi laskavost a nech si náš rozhovor zatím pro sebe,</w:t>
      </w:r>
      <w:r w:rsidRPr="001F6964">
        <w:t>“</w:t>
      </w:r>
      <w:r w:rsidR="00AA708A" w:rsidRPr="001F6964">
        <w:t xml:space="preserve"> požádal ho Maurice.</w:t>
      </w:r>
    </w:p>
    <w:p w:rsidR="005F0BF4" w:rsidRPr="001F6964" w:rsidRDefault="005F0BF4" w:rsidP="001F6964">
      <w:pPr>
        <w:pStyle w:val="Text"/>
      </w:pPr>
      <w:r w:rsidRPr="001F6964">
        <w:t>„</w:t>
      </w:r>
      <w:r w:rsidR="00AA708A" w:rsidRPr="001F6964">
        <w:t>Nic jiného jsem neměl v úmyslu,</w:t>
      </w:r>
      <w:r w:rsidRPr="001F6964">
        <w:t>“</w:t>
      </w:r>
      <w:r w:rsidR="00AA708A" w:rsidRPr="001F6964">
        <w:t xml:space="preserve"> ujistil ho Gerolt. </w:t>
      </w:r>
      <w:r w:rsidRPr="001F6964">
        <w:t>„</w:t>
      </w:r>
      <w:r w:rsidR="00AA708A" w:rsidRPr="001F6964">
        <w:t>Ale i ty bys mohl udělat mně a ostatním jednu laskavost.</w:t>
      </w:r>
      <w:r w:rsidRPr="001F6964">
        <w:t>“</w:t>
      </w:r>
    </w:p>
    <w:p w:rsidR="005F0BF4" w:rsidRPr="001F6964" w:rsidRDefault="005F0BF4" w:rsidP="001F6964">
      <w:pPr>
        <w:pStyle w:val="Text"/>
      </w:pPr>
      <w:r w:rsidRPr="001F6964">
        <w:t>„</w:t>
      </w:r>
      <w:r w:rsidR="00BF22CD">
        <w:t>A jak</w:t>
      </w:r>
      <w:r w:rsidR="00AA708A" w:rsidRPr="001F6964">
        <w:t>ou?</w:t>
      </w:r>
      <w:r w:rsidRPr="001F6964">
        <w:t>“</w:t>
      </w:r>
    </w:p>
    <w:p w:rsidR="005F0BF4" w:rsidRPr="001F6964" w:rsidRDefault="005F0BF4" w:rsidP="001F6964">
      <w:pPr>
        <w:pStyle w:val="Text"/>
      </w:pPr>
      <w:r w:rsidRPr="001F6964">
        <w:t>„</w:t>
      </w:r>
      <w:r w:rsidR="00AA708A" w:rsidRPr="001F6964">
        <w:t xml:space="preserve">Nedělej a neříkej </w:t>
      </w:r>
      <w:r w:rsidR="003A603A" w:rsidRPr="001F6964">
        <w:t>odteď nic</w:t>
      </w:r>
      <w:r w:rsidR="00AA708A" w:rsidRPr="001F6964">
        <w:t xml:space="preserve">, co by mohlo Beatrici v jejích citech k tobě ještě více povzbudit a dodat jí naději, že vás snad čeká společná budoucnost. Drž se od ní dál a nezůstávej s ní raději o samotě. Alespoň do doby, než si uděláš jasno v tom, co je pro tebe důležitější </w:t>
      </w:r>
      <w:r w:rsidRPr="001F6964">
        <w:t>–</w:t>
      </w:r>
      <w:r w:rsidR="001640CE">
        <w:t xml:space="preserve"> </w:t>
      </w:r>
      <w:r w:rsidR="00AA708A" w:rsidRPr="001F6964">
        <w:t>její láska, kterou by ti jistě každý záviděl, nebo tvůj úřad strážce grálu,</w:t>
      </w:r>
      <w:r w:rsidRPr="001F6964">
        <w:t>“</w:t>
      </w:r>
      <w:r w:rsidR="00AA708A" w:rsidRPr="001F6964">
        <w:t xml:space="preserve"> vyzval ho Gerolt. </w:t>
      </w:r>
      <w:r w:rsidRPr="001F6964">
        <w:t>„</w:t>
      </w:r>
      <w:r w:rsidR="00AA708A" w:rsidRPr="001F6964">
        <w:t>Myslím, že to dlužíš nejen sám sobě, ale i nám.</w:t>
      </w:r>
      <w:r w:rsidRPr="001F6964">
        <w:t>“</w:t>
      </w:r>
    </w:p>
    <w:p w:rsidR="005F0BF4" w:rsidRPr="001F6964" w:rsidRDefault="00AA708A" w:rsidP="001F6964">
      <w:pPr>
        <w:pStyle w:val="Text"/>
      </w:pPr>
      <w:r w:rsidRPr="001F6964">
        <w:t xml:space="preserve">Maurice s vážným výrazem přikývl. </w:t>
      </w:r>
      <w:r w:rsidR="005F0BF4" w:rsidRPr="001F6964">
        <w:t>„</w:t>
      </w:r>
      <w:r w:rsidRPr="001F6964">
        <w:t xml:space="preserve">Udělám to, máš mé slovo, Gerolte! A nenechám vás na holičkách. Ať už se rozhodnu jakkoli, </w:t>
      </w:r>
      <w:r w:rsidRPr="001F6964">
        <w:lastRenderedPageBreak/>
        <w:t xml:space="preserve">můžete si být jisti, že s vámi zůstanu tak dlouho, dokud </w:t>
      </w:r>
      <w:r w:rsidR="00BF22CD">
        <w:t>svat</w:t>
      </w:r>
      <w:r w:rsidRPr="001F6964">
        <w:t>ý kalich bezpečně nedopravíme do pařížského chrámu.</w:t>
      </w:r>
      <w:r w:rsidR="005F0BF4" w:rsidRPr="001F6964">
        <w:t>“</w:t>
      </w:r>
    </w:p>
    <w:p w:rsidR="005F0BF4" w:rsidRPr="001F6964" w:rsidRDefault="005F0BF4" w:rsidP="001F6964">
      <w:pPr>
        <w:pStyle w:val="Text"/>
      </w:pPr>
      <w:r w:rsidRPr="001F6964">
        <w:t>„</w:t>
      </w:r>
      <w:r w:rsidR="00AA708A" w:rsidRPr="001F6964">
        <w:t>Dobře, nebudeme o tom tedy mluvit, dokud si nebudeš svým životním cílem naprosto jist,</w:t>
      </w:r>
      <w:r w:rsidRPr="001F6964">
        <w:t>“</w:t>
      </w:r>
      <w:r w:rsidR="00AA708A" w:rsidRPr="001F6964">
        <w:t xml:space="preserve"> řekl Gerolt, povzbudivě se na Maurice usmál a zanechal ho o samotě.</w:t>
      </w:r>
    </w:p>
    <w:p w:rsidR="00A74312" w:rsidRDefault="00AA708A" w:rsidP="00A74312">
      <w:pPr>
        <w:pStyle w:val="Text"/>
      </w:pPr>
      <w:r w:rsidRPr="001F6964">
        <w:t>Ani jemu ale nebylo nijak lehko na duši. Věřil však, že Maurice je dost charakterní a zralý, aby zvítězil nad svými pochybnostmi a vyšel z této b</w:t>
      </w:r>
      <w:r w:rsidR="001F6964" w:rsidRPr="001F6964">
        <w:t>ez</w:t>
      </w:r>
      <w:r w:rsidRPr="001F6964">
        <w:t xml:space="preserve">esporu trpké zkušenosti vítězně. Doufal v to z celého srdce. Neboť při všech nebezpečenstvích, která na ně možná ještě číhají, mohou životy jich všech i osud </w:t>
      </w:r>
      <w:r w:rsidR="00BF22CD">
        <w:t>svat</w:t>
      </w:r>
      <w:r w:rsidRPr="001F6964">
        <w:t>ého kalicha záviset na tom, že Maurice nebude pochybovat o svém božském určení a svých mimořádných schopnostech strážce grálu.</w:t>
      </w:r>
      <w:r w:rsidR="00A74312" w:rsidRPr="00A74312">
        <w:t xml:space="preserve"> </w:t>
      </w:r>
    </w:p>
    <w:p w:rsidR="00A74312" w:rsidRDefault="00A74312" w:rsidP="00A74312">
      <w:pPr>
        <w:rPr>
          <w:rFonts w:ascii="Times New Roman" w:hAnsi="Times New Roman" w:cs="Times New Roman"/>
          <w:color w:val="auto"/>
        </w:rPr>
      </w:pPr>
      <w:r>
        <w:br w:type="page"/>
      </w:r>
    </w:p>
    <w:p w:rsidR="00A74312" w:rsidRPr="001F6964" w:rsidRDefault="00A74312" w:rsidP="00A74312">
      <w:pPr>
        <w:pStyle w:val="Text"/>
      </w:pPr>
    </w:p>
    <w:p w:rsidR="00A74312" w:rsidRPr="0034498A" w:rsidRDefault="00A74312" w:rsidP="00A74312">
      <w:pPr>
        <w:pStyle w:val="Text"/>
        <w:ind w:firstLine="0"/>
        <w:jc w:val="center"/>
        <w:rPr>
          <w:b/>
          <w:sz w:val="48"/>
          <w:szCs w:val="48"/>
        </w:rPr>
      </w:pPr>
      <w:r>
        <w:rPr>
          <w:b/>
          <w:sz w:val="48"/>
          <w:szCs w:val="48"/>
        </w:rPr>
        <w:t>5</w:t>
      </w:r>
    </w:p>
    <w:p w:rsidR="00A74312" w:rsidRDefault="00A74312" w:rsidP="00A74312">
      <w:pPr>
        <w:pStyle w:val="Text"/>
      </w:pPr>
    </w:p>
    <w:p w:rsidR="00A74312" w:rsidRDefault="00A74312" w:rsidP="00A74312">
      <w:pPr>
        <w:pStyle w:val="Text"/>
        <w:ind w:firstLine="0"/>
        <w:jc w:val="center"/>
      </w:pPr>
      <w:r>
        <w:rPr>
          <w:noProof/>
          <w:lang w:bidi="ar-SA"/>
        </w:rPr>
        <w:drawing>
          <wp:inline distT="0" distB="0" distL="0" distR="0" wp14:anchorId="2137467D" wp14:editId="6097E0A1">
            <wp:extent cx="487680" cy="496824"/>
            <wp:effectExtent l="0" t="0" r="7620" b="0"/>
            <wp:docPr id="46" name="Obrázek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znak4.tif"/>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87680" cy="496824"/>
                    </a:xfrm>
                    <a:prstGeom prst="rect">
                      <a:avLst/>
                    </a:prstGeom>
                  </pic:spPr>
                </pic:pic>
              </a:graphicData>
            </a:graphic>
          </wp:inline>
        </w:drawing>
      </w:r>
    </w:p>
    <w:p w:rsidR="00A74312" w:rsidRDefault="00A74312" w:rsidP="00A74312">
      <w:pPr>
        <w:pStyle w:val="Text"/>
      </w:pPr>
    </w:p>
    <w:p w:rsidR="00A74312" w:rsidRDefault="00A74312" w:rsidP="00A74312">
      <w:pPr>
        <w:pStyle w:val="Text"/>
      </w:pPr>
    </w:p>
    <w:p w:rsidR="00A74312" w:rsidRPr="001F6964" w:rsidRDefault="00A74312" w:rsidP="00A74312">
      <w:pPr>
        <w:pStyle w:val="Text"/>
      </w:pPr>
    </w:p>
    <w:p w:rsidR="005F0BF4" w:rsidRPr="001F6964" w:rsidRDefault="00AA708A" w:rsidP="00A74312">
      <w:pPr>
        <w:pStyle w:val="Text"/>
      </w:pPr>
      <w:r w:rsidRPr="001F6964">
        <w:t xml:space="preserve">Pozdě večer, když </w:t>
      </w:r>
      <w:r w:rsidRPr="001F6964">
        <w:rPr>
          <w:i/>
        </w:rPr>
        <w:t>Marie Céleste</w:t>
      </w:r>
      <w:r w:rsidRPr="001F6964">
        <w:t xml:space="preserve"> křižovala v bezpečných vodách několik desítek námořních mil od francouzského pobřeží, se čtyř</w:t>
      </w:r>
      <w:r w:rsidR="001F6964" w:rsidRPr="001F6964">
        <w:t>i r</w:t>
      </w:r>
      <w:r w:rsidRPr="001F6964">
        <w:t>ytíři a sestry Granvillovy shromáždili v největší ze tří kajut, které na této plavbě užívali. Museli se totiž dohodnout, jak budou po přistání lodi v Marseille dále pokračovat v cestě.</w:t>
      </w:r>
    </w:p>
    <w:p w:rsidR="005F0BF4" w:rsidRPr="001F6964" w:rsidRDefault="005F0BF4" w:rsidP="001F6964">
      <w:pPr>
        <w:pStyle w:val="Text"/>
      </w:pPr>
      <w:r w:rsidRPr="001F6964">
        <w:t>„</w:t>
      </w:r>
      <w:r w:rsidR="00AA708A" w:rsidRPr="001F6964">
        <w:t>Maurice se už díkybohu zotavil,</w:t>
      </w:r>
      <w:r w:rsidRPr="001F6964">
        <w:t>“</w:t>
      </w:r>
      <w:r w:rsidR="00AA708A" w:rsidRPr="001F6964">
        <w:t xml:space="preserve"> začal Gerolt debatu. </w:t>
      </w:r>
      <w:r w:rsidRPr="001F6964">
        <w:t>„</w:t>
      </w:r>
      <w:r w:rsidR="00AA708A" w:rsidRPr="001F6964">
        <w:t>Ale není ještě dost silný na to, aby vydržel cestu na koni.</w:t>
      </w:r>
      <w:r w:rsidRPr="001F6964">
        <w:t>“</w:t>
      </w:r>
    </w:p>
    <w:p w:rsidR="005F0BF4" w:rsidRPr="001F6964" w:rsidRDefault="005F0BF4" w:rsidP="001F6964">
      <w:pPr>
        <w:pStyle w:val="Text"/>
      </w:pPr>
      <w:r w:rsidRPr="001F6964">
        <w:t>„</w:t>
      </w:r>
      <w:r w:rsidR="00AA708A" w:rsidRPr="001F6964">
        <w:t>Ale co, zase tak slabý taky nejsem!</w:t>
      </w:r>
      <w:r w:rsidRPr="001F6964">
        <w:t>“</w:t>
      </w:r>
      <w:r w:rsidR="00AA708A" w:rsidRPr="001F6964">
        <w:t xml:space="preserve"> odporoval mu okamžitě Maurice. </w:t>
      </w:r>
      <w:r w:rsidRPr="001F6964">
        <w:t>„</w:t>
      </w:r>
      <w:r w:rsidR="00AA708A" w:rsidRPr="001F6964">
        <w:t>V sedle se udržím. Přinejmenším to chci zkusit. Nějak to už půjde.</w:t>
      </w:r>
      <w:r w:rsidRPr="001F6964">
        <w:t>“</w:t>
      </w:r>
    </w:p>
    <w:p w:rsidR="005F0BF4" w:rsidRPr="001F6964" w:rsidRDefault="00AA708A" w:rsidP="001F6964">
      <w:pPr>
        <w:pStyle w:val="Text"/>
      </w:pPr>
      <w:r w:rsidRPr="001F6964">
        <w:t xml:space="preserve">Tarik rázně zavrtěl hlavou. </w:t>
      </w:r>
      <w:r w:rsidR="005F0BF4" w:rsidRPr="001F6964">
        <w:t>„</w:t>
      </w:r>
      <w:r w:rsidRPr="001F6964">
        <w:t>To nepovažuji za dobrý nápad. Když to přeženeš a nemoc se ti vrátí, nikomu tím nepomůžeš. Gerolt má pravdu, doba, kdy budeš moct strávit celý den v sedle, ještě nenastala.</w:t>
      </w:r>
      <w:r w:rsidR="005F0BF4" w:rsidRPr="001F6964">
        <w:t>“</w:t>
      </w:r>
    </w:p>
    <w:p w:rsidR="005F0BF4" w:rsidRPr="001F6964" w:rsidRDefault="005F0BF4" w:rsidP="001F6964">
      <w:pPr>
        <w:pStyle w:val="Text"/>
      </w:pPr>
      <w:r w:rsidRPr="001F6964">
        <w:t>„</w:t>
      </w:r>
      <w:r w:rsidR="00AA708A" w:rsidRPr="001F6964">
        <w:t>Jsem téhož názoru,</w:t>
      </w:r>
      <w:r w:rsidRPr="001F6964">
        <w:t>“</w:t>
      </w:r>
      <w:r w:rsidR="00AA708A" w:rsidRPr="001F6964">
        <w:t xml:space="preserve"> přizvukoval mu </w:t>
      </w:r>
      <w:r w:rsidR="00F15420">
        <w:t>McIvor</w:t>
      </w:r>
      <w:r w:rsidR="00AA708A" w:rsidRPr="001F6964">
        <w:t xml:space="preserve">. </w:t>
      </w:r>
      <w:r w:rsidRPr="001F6964">
        <w:t>„</w:t>
      </w:r>
      <w:r w:rsidR="00AA708A" w:rsidRPr="001F6964">
        <w:t>Koneckonců je před námi více než čtrnáctidenní putování. Možná dokonce delší. V tuto roční dobu musíme počítat s deštěm, mlhou a rozbahněnými cestami. A trmácet se na konci podzimu takový kus cesty napříč Francií vyžaduje spoustu sil nejen od koně, ale i od jezdce! Raději na to zapomeň.</w:t>
      </w:r>
      <w:r w:rsidRPr="001F6964">
        <w:t>“</w:t>
      </w:r>
    </w:p>
    <w:p w:rsidR="005F0BF4" w:rsidRPr="001F6964" w:rsidRDefault="00AA708A" w:rsidP="001F6964">
      <w:pPr>
        <w:pStyle w:val="Text"/>
      </w:pPr>
      <w:r w:rsidRPr="001F6964">
        <w:t>I Beatrice dala důrazným přikyvováním na srozuměnou, že si rovněž myslí, že se Maurice ještě nesmí vystavovat takové námaze.</w:t>
      </w:r>
    </w:p>
    <w:p w:rsidR="005F0BF4" w:rsidRPr="001F6964" w:rsidRDefault="00AA708A" w:rsidP="001F6964">
      <w:pPr>
        <w:pStyle w:val="Text"/>
      </w:pPr>
      <w:r w:rsidRPr="001F6964">
        <w:t xml:space="preserve">Maurice se zamračil a vzdychl na znamení kapitulace. </w:t>
      </w:r>
      <w:r w:rsidR="005F0BF4" w:rsidRPr="001F6964">
        <w:t>„</w:t>
      </w:r>
      <w:r w:rsidRPr="001F6964">
        <w:t>Zdá se, že jste mě přehlasovali.</w:t>
      </w:r>
      <w:r w:rsidR="005F0BF4" w:rsidRPr="001F6964">
        <w:t>“</w:t>
      </w:r>
    </w:p>
    <w:p w:rsidR="005F0BF4" w:rsidRPr="001F6964" w:rsidRDefault="00AA708A" w:rsidP="001F6964">
      <w:pPr>
        <w:pStyle w:val="Text"/>
      </w:pPr>
      <w:r w:rsidRPr="001F6964">
        <w:t xml:space="preserve">Heloise na něj lišácky mrkla. </w:t>
      </w:r>
      <w:r w:rsidR="005F0BF4" w:rsidRPr="001F6964">
        <w:t>„</w:t>
      </w:r>
      <w:r w:rsidRPr="001F6964">
        <w:t>A jak! Pět ku jedné, víc jste ani prohrát nemohl, pane de Montfontaine!</w:t>
      </w:r>
      <w:r w:rsidR="005F0BF4" w:rsidRPr="001F6964">
        <w:t>“</w:t>
      </w:r>
    </w:p>
    <w:p w:rsidR="005F0BF4" w:rsidRPr="001F6964" w:rsidRDefault="005F0BF4" w:rsidP="001F6964">
      <w:pPr>
        <w:pStyle w:val="Text"/>
      </w:pPr>
      <w:r w:rsidRPr="001F6964">
        <w:t>„</w:t>
      </w:r>
      <w:r w:rsidR="00AA708A" w:rsidRPr="001F6964">
        <w:t>A jak tedy chcete cestovat?</w:t>
      </w:r>
      <w:r w:rsidRPr="001F6964">
        <w:t>“</w:t>
      </w:r>
      <w:r w:rsidR="00AA708A" w:rsidRPr="001F6964">
        <w:t xml:space="preserve"> vyzvídal Maurice.</w:t>
      </w:r>
    </w:p>
    <w:p w:rsidR="005F0BF4" w:rsidRPr="001F6964" w:rsidRDefault="005F0BF4" w:rsidP="001F6964">
      <w:pPr>
        <w:pStyle w:val="Text"/>
      </w:pPr>
      <w:r w:rsidRPr="001F6964">
        <w:lastRenderedPageBreak/>
        <w:t>„</w:t>
      </w:r>
      <w:r w:rsidR="00AA708A" w:rsidRPr="001F6964">
        <w:t>Kočárem, který bude jeden z nás řídit, zatímco druzí dva ho budou doprovázet na koni,</w:t>
      </w:r>
      <w:r w:rsidRPr="001F6964">
        <w:t>“</w:t>
      </w:r>
      <w:r w:rsidR="00AA708A" w:rsidRPr="001F6964">
        <w:t xml:space="preserve"> navrhl Gerolt. </w:t>
      </w:r>
      <w:r w:rsidRPr="001F6964">
        <w:t>„</w:t>
      </w:r>
      <w:r w:rsidR="00AA708A" w:rsidRPr="001F6964">
        <w:t>Kočár budeme potřebovat už kvůli Heloise a Beatrici.</w:t>
      </w:r>
      <w:r w:rsidRPr="001F6964">
        <w:t>“</w:t>
      </w:r>
    </w:p>
    <w:p w:rsidR="005F0BF4" w:rsidRPr="001F6964" w:rsidRDefault="00AA708A" w:rsidP="001F6964">
      <w:pPr>
        <w:pStyle w:val="Text"/>
      </w:pPr>
      <w:r w:rsidRPr="001F6964">
        <w:t>V tom, že nenechají sestry Granvillovy sestry samotné v Marseille, nýbrž že je vezmou s sebou do Paříže, měli jasno už od jejich útěku z a</w:t>
      </w:r>
      <w:r w:rsidR="005F0BF4" w:rsidRPr="001F6964">
        <w:t>l-Q</w:t>
      </w:r>
      <w:r w:rsidRPr="001F6964">
        <w:t xml:space="preserve">ahiry. Jediný příbuzný, u kterého mohly osiřelé sestry nalézt útočiště, byl strýc z matčiny strany, který byl kupec a žil v Paříži. Bylo jejich </w:t>
      </w:r>
      <w:r w:rsidR="00BF22CD">
        <w:t>svat</w:t>
      </w:r>
      <w:r w:rsidRPr="001F6964">
        <w:t>ou křesťanskou povinností odevzdat mu je v pořádku. Ostatní už záviselo na milosrdnosti jejich strýce.</w:t>
      </w:r>
    </w:p>
    <w:p w:rsidR="005F0BF4" w:rsidRPr="001F6964" w:rsidRDefault="005F0BF4" w:rsidP="001F6964">
      <w:pPr>
        <w:pStyle w:val="Text"/>
      </w:pPr>
      <w:r w:rsidRPr="001F6964">
        <w:t>„</w:t>
      </w:r>
      <w:r w:rsidR="00AA708A" w:rsidRPr="001F6964">
        <w:t>Také jsem na to myslel,</w:t>
      </w:r>
      <w:r w:rsidRPr="001F6964">
        <w:t>“</w:t>
      </w:r>
      <w:r w:rsidR="00AA708A" w:rsidRPr="001F6964">
        <w:t xml:space="preserve"> řekl Tarik. </w:t>
      </w:r>
      <w:r w:rsidRPr="001F6964">
        <w:t>„</w:t>
      </w:r>
      <w:r w:rsidR="00AA708A" w:rsidRPr="001F6964">
        <w:t>S kočárem sice musíme zůstat na hlavních cestách a nemůžeme z nich odbočit na venkovské pěšiny, ale zato vzbudíme menší pozornost. Jestli nás budou ve Francii hledat, budou vyhlížet spíš čtyři osamělé templáře na koni a ne kočár doprovázený dvěma jezdci.</w:t>
      </w:r>
      <w:r w:rsidR="00A94F41">
        <w:t>“</w:t>
      </w:r>
    </w:p>
    <w:p w:rsidR="005F0BF4" w:rsidRPr="001F6964" w:rsidRDefault="005F0BF4" w:rsidP="001F6964">
      <w:pPr>
        <w:pStyle w:val="Text"/>
      </w:pPr>
      <w:r w:rsidRPr="001F6964">
        <w:t>„</w:t>
      </w:r>
      <w:r w:rsidR="00AA708A" w:rsidRPr="001F6964">
        <w:t>Správně,</w:t>
      </w:r>
      <w:r w:rsidRPr="001F6964">
        <w:t>“</w:t>
      </w:r>
      <w:r w:rsidR="00AA708A" w:rsidRPr="001F6964">
        <w:t xml:space="preserve"> přikývl </w:t>
      </w:r>
      <w:r w:rsidR="00F15420">
        <w:t>McIvor</w:t>
      </w:r>
      <w:r w:rsidR="00AA708A" w:rsidRPr="001F6964">
        <w:t xml:space="preserve">. </w:t>
      </w:r>
      <w:r w:rsidRPr="001F6964">
        <w:t>„</w:t>
      </w:r>
      <w:r w:rsidR="00AA708A" w:rsidRPr="001F6964">
        <w:t>Proto bychom ani neměli v Marseille vyhledat sídlo templářského řádu, abychom si opatřili nová templářská roucha. Bude lepší se dál vydávat za obyčejné rytíře, kteří nemají k řádu žádný vztah.</w:t>
      </w:r>
      <w:r w:rsidR="00A94F41">
        <w:t>“</w:t>
      </w:r>
    </w:p>
    <w:p w:rsidR="005F0BF4" w:rsidRPr="001F6964" w:rsidRDefault="005F0BF4" w:rsidP="001F6964">
      <w:pPr>
        <w:pStyle w:val="Text"/>
      </w:pPr>
      <w:r w:rsidRPr="001F6964">
        <w:t>„</w:t>
      </w:r>
      <w:r w:rsidR="00AA708A" w:rsidRPr="001F6964">
        <w:t>Dobrá, takže tohle jsme si tedy vyjasnili.</w:t>
      </w:r>
      <w:r w:rsidRPr="001F6964">
        <w:t>“</w:t>
      </w:r>
    </w:p>
    <w:p w:rsidR="005F0BF4" w:rsidRPr="001F6964" w:rsidRDefault="00AA708A" w:rsidP="001F6964">
      <w:pPr>
        <w:pStyle w:val="Text"/>
      </w:pPr>
      <w:r w:rsidRPr="001F6964">
        <w:t xml:space="preserve">Beatrice té krátké výměně názorů naslouchala pozorně, ale se zjevným neklidem. Ustaraně se zeptala: </w:t>
      </w:r>
      <w:r w:rsidR="005F0BF4" w:rsidRPr="001F6964">
        <w:t>„</w:t>
      </w:r>
      <w:r w:rsidRPr="001F6964">
        <w:t>Proč byste raději jeli do Paříže po vedlejších cestách? Čeho nebo koho se bojíte, páni rytíři?</w:t>
      </w:r>
      <w:r w:rsidR="005F0BF4" w:rsidRPr="001F6964">
        <w:t>“</w:t>
      </w:r>
    </w:p>
    <w:p w:rsidR="005F0BF4" w:rsidRPr="001F6964" w:rsidRDefault="00AA708A" w:rsidP="001F6964">
      <w:pPr>
        <w:pStyle w:val="Text"/>
      </w:pPr>
      <w:r w:rsidRPr="001F6964">
        <w:t>Čtyři muži si vyměnili nejisté pohledy. Až dosud se jim dařilo pravou podstatu jejich poslání a význam ebenové skříňky před sestrami Granvillovými utajit. I teď chtěli ze svého tajemství vyzradit co možná nejméně. Úplně mlčet ale nemohli. Kdyby se sestry setkaly se služebníky černého knížete, byl by ve hře i jejich život. Musí se rozhodnout, zda budou riskovat, nebo zda se v Marseille raději pohlédnou po nějaké jiné skupině směřující do Paříže a připojí se k ní.</w:t>
      </w:r>
    </w:p>
    <w:p w:rsidR="005F0BF4" w:rsidRPr="001F6964" w:rsidRDefault="005F0BF4" w:rsidP="001F6964">
      <w:pPr>
        <w:pStyle w:val="Text"/>
      </w:pPr>
      <w:r w:rsidRPr="001F6964">
        <w:t>„</w:t>
      </w:r>
      <w:r w:rsidR="00AA708A" w:rsidRPr="001F6964">
        <w:t xml:space="preserve">Je o příliš dlouhá a složitá historie, než abych vám ji </w:t>
      </w:r>
      <w:r w:rsidR="003A603A" w:rsidRPr="001F6964">
        <w:t>teď vysvětloval</w:t>
      </w:r>
      <w:r w:rsidR="00AA708A" w:rsidRPr="001F6964">
        <w:t>, Beatrice,</w:t>
      </w:r>
      <w:r w:rsidRPr="001F6964">
        <w:t>“</w:t>
      </w:r>
      <w:r w:rsidR="00AA708A" w:rsidRPr="001F6964">
        <w:t xml:space="preserve"> odpověděl Maurice. </w:t>
      </w:r>
      <w:r w:rsidRPr="001F6964">
        <w:t>„</w:t>
      </w:r>
      <w:r w:rsidR="00AA708A" w:rsidRPr="001F6964">
        <w:t xml:space="preserve">Navíc jsme vázaní </w:t>
      </w:r>
      <w:r w:rsidR="00BF22CD">
        <w:t>svat</w:t>
      </w:r>
      <w:r w:rsidR="00AA708A" w:rsidRPr="001F6964">
        <w:t>ým slibem a nesmím</w:t>
      </w:r>
      <w:r w:rsidR="001F6964" w:rsidRPr="001F6964">
        <w:t xml:space="preserve">e </w:t>
      </w:r>
      <w:r w:rsidR="003A603A">
        <w:t xml:space="preserve">o </w:t>
      </w:r>
      <w:r w:rsidR="001F6964" w:rsidRPr="001F6964">
        <w:t>n</w:t>
      </w:r>
      <w:r w:rsidR="00AA708A" w:rsidRPr="001F6964">
        <w:t>ašem úkolu hovořit s nezasvěcenými osobami. Mohu vám prozradit jen tolik, že nás mohou pronásledovat všehoschopní chlapi, kteří jsou těle</w:t>
      </w:r>
      <w:r w:rsidR="001F6964" w:rsidRPr="001F6964">
        <w:t>m d</w:t>
      </w:r>
      <w:r w:rsidR="00AA708A" w:rsidRPr="001F6964">
        <w:t>uší oddáni zlu.</w:t>
      </w:r>
      <w:r w:rsidRPr="001F6964">
        <w:t>“</w:t>
      </w:r>
    </w:p>
    <w:p w:rsidR="005F0BF4" w:rsidRPr="001F6964" w:rsidRDefault="005F0BF4" w:rsidP="001F6964">
      <w:pPr>
        <w:pStyle w:val="Text"/>
      </w:pPr>
      <w:r w:rsidRPr="001F6964">
        <w:lastRenderedPageBreak/>
        <w:t>„</w:t>
      </w:r>
      <w:r w:rsidR="00AA708A" w:rsidRPr="001F6964">
        <w:t>Měly byste si tedy dobře rozmyslet, zda s námi chcete jet dál a přijmout toto riziko,</w:t>
      </w:r>
      <w:r w:rsidRPr="001F6964">
        <w:t>“</w:t>
      </w:r>
      <w:r w:rsidR="00AA708A" w:rsidRPr="001F6964">
        <w:t xml:space="preserve"> vložil se do hovoru Gerolt. </w:t>
      </w:r>
      <w:r w:rsidRPr="001F6964">
        <w:t>„</w:t>
      </w:r>
      <w:r w:rsidR="00AA708A" w:rsidRPr="001F6964">
        <w:t>Třeba se raději přidáte ke skupině obchodníků nebo poutníků, kteří cestují do Paříže. Postaráme se, abyste si mohly cestu zaplatit a nebyly odkázány na dobročinnost jiných.</w:t>
      </w:r>
      <w:r w:rsidRPr="001F6964">
        <w:t>“</w:t>
      </w:r>
    </w:p>
    <w:p w:rsidR="005F0BF4" w:rsidRPr="001F6964" w:rsidRDefault="005F0BF4" w:rsidP="001F6964">
      <w:pPr>
        <w:pStyle w:val="Text"/>
      </w:pPr>
      <w:r w:rsidRPr="001F6964">
        <w:t>„</w:t>
      </w:r>
      <w:r w:rsidR="00AA708A" w:rsidRPr="001F6964">
        <w:t>Pronásledují vás ti zlí muži proto, aby vám sebrali tu vzácnou černou kostku?</w:t>
      </w:r>
      <w:r w:rsidRPr="001F6964">
        <w:t>“</w:t>
      </w:r>
      <w:r w:rsidR="00AA708A" w:rsidRPr="001F6964">
        <w:t xml:space="preserve"> odvážila se zeptat Heloise a její hlas vůbec nezněl vylekaně, nýbrž zvědavě.</w:t>
      </w:r>
    </w:p>
    <w:p w:rsidR="005F0BF4" w:rsidRPr="001F6964" w:rsidRDefault="00F15420" w:rsidP="001F6964">
      <w:pPr>
        <w:pStyle w:val="Text"/>
      </w:pPr>
      <w:r>
        <w:t>McIvor</w:t>
      </w:r>
      <w:r w:rsidR="00AA708A" w:rsidRPr="001F6964">
        <w:t xml:space="preserve">, který si dívku oblíbil víc než kterýkoli z jeho kamarádů, se na ni usmál a přikývl. </w:t>
      </w:r>
      <w:r w:rsidR="005F0BF4" w:rsidRPr="001F6964">
        <w:t>„</w:t>
      </w:r>
      <w:r w:rsidR="00AA708A" w:rsidRPr="001F6964">
        <w:t>Ano, chtějí ji za každou cenu ukořistit, jedná se totiž o velmi cennou relikvii. Myslím, že tolik mohu tobě i tvé sestře prozradit.</w:t>
      </w:r>
      <w:r w:rsidR="005F0BF4" w:rsidRPr="001F6964">
        <w:t>“</w:t>
      </w:r>
      <w:r w:rsidR="00AA708A" w:rsidRPr="001F6964">
        <w:t xml:space="preserve"> A rychle se podíval na své kamarády, aby se ujistil, že nevyzradil příliš.</w:t>
      </w:r>
    </w:p>
    <w:p w:rsidR="005F0BF4" w:rsidRPr="001F6964" w:rsidRDefault="005F0BF4" w:rsidP="001F6964">
      <w:pPr>
        <w:pStyle w:val="Text"/>
      </w:pPr>
      <w:r w:rsidRPr="001F6964">
        <w:t>„</w:t>
      </w:r>
      <w:r w:rsidR="00AA708A" w:rsidRPr="001F6964">
        <w:t>A ještě jednu věc byste měly zvážit,</w:t>
      </w:r>
      <w:r w:rsidRPr="001F6964">
        <w:t>“</w:t>
      </w:r>
      <w:r w:rsidR="00AA708A" w:rsidRPr="001F6964">
        <w:t xml:space="preserve"> pokračoval Gerolt. </w:t>
      </w:r>
      <w:r w:rsidRPr="001F6964">
        <w:t>„</w:t>
      </w:r>
      <w:r w:rsidR="00AA708A" w:rsidRPr="001F6964">
        <w:t>Nemůžeme vyloučit, že se naši pronásledovatelé mezitím dozvěděli, že jste se k nám připojily. Možná by bylo opravdu lepší, kdybychom do Paříže cestovali odděleně.</w:t>
      </w:r>
      <w:r w:rsidRPr="001F6964">
        <w:t>“</w:t>
      </w:r>
    </w:p>
    <w:p w:rsidR="005F0BF4" w:rsidRPr="001F6964" w:rsidRDefault="005F0BF4" w:rsidP="001F6964">
      <w:pPr>
        <w:pStyle w:val="Text"/>
      </w:pPr>
      <w:r w:rsidRPr="001F6964">
        <w:t>„</w:t>
      </w:r>
      <w:r w:rsidR="00AA708A" w:rsidRPr="001F6964">
        <w:t>Připojily? Několikrát jste nám přece zachránili život!</w:t>
      </w:r>
      <w:r w:rsidRPr="001F6964">
        <w:t>“</w:t>
      </w:r>
      <w:r w:rsidR="00AA708A" w:rsidRPr="001F6964">
        <w:t xml:space="preserve"> okamžitě namítla Beatrice. </w:t>
      </w:r>
      <w:r w:rsidRPr="001F6964">
        <w:t>„</w:t>
      </w:r>
      <w:r w:rsidR="00AA708A" w:rsidRPr="001F6964">
        <w:t>Bez vás bychom buď utonuly v moři u Akkonu, byly zneuctěny v emírově harému, zahynuly v poušti, nebo by nás prodali do otroctví. Byly jsme pro vás břemenem. A tak tomu také zůstane, dokud nedorazíme do Paříže! Nepomýšlím totiž na to, vzdát se vaší ochrany a velkorysosti! Zůstaneme s vámi, ať už nám hrozí jakékoli nebezpečí. Vy už si s ním poradíte. A při troše štěstí proběhne naše cesta bez nepříjemných incidentů.</w:t>
      </w:r>
      <w:r w:rsidRPr="001F6964">
        <w:t>“</w:t>
      </w:r>
    </w:p>
    <w:p w:rsidR="005F0BF4" w:rsidRPr="001F6964" w:rsidRDefault="00AA708A" w:rsidP="001F6964">
      <w:pPr>
        <w:pStyle w:val="Text"/>
      </w:pPr>
      <w:r w:rsidRPr="001F6964">
        <w:t>Gerolt tajně doufal, že se Beatrice rozhodne jinak a že se v Marseille jejich cesty rozejdou. Pro Maurice by to bylo požehnáním. Týdny nuceného odloučení by jistě vedly ke zdravému ochladnutí jeho citů. Obával se, že s nimi chce Beatrice zůstat především kvůli Mauricovi. Ale na druhou stranu pociťoval z nějakého nevyzpytatelného důvodu radost z toho, že ještě několik týdnů stráví ve společnosti sester Granvillových. To ho mátlo. Soustředil se raději opět na to, co chtěl dívkám ještě sdělit.</w:t>
      </w:r>
    </w:p>
    <w:p w:rsidR="005F0BF4" w:rsidRPr="001F6964" w:rsidRDefault="005F0BF4" w:rsidP="001F6964">
      <w:pPr>
        <w:pStyle w:val="Text"/>
      </w:pPr>
      <w:r w:rsidRPr="001F6964">
        <w:t>„</w:t>
      </w:r>
      <w:r w:rsidR="00AA708A" w:rsidRPr="001F6964">
        <w:t>To je trochu ukvapené rozhodnutí, Beatrice,</w:t>
      </w:r>
      <w:r w:rsidRPr="001F6964">
        <w:t>“</w:t>
      </w:r>
      <w:r w:rsidR="00AA708A" w:rsidRPr="001F6964">
        <w:t xml:space="preserve"> namítl. </w:t>
      </w:r>
      <w:r w:rsidRPr="001F6964">
        <w:t>„</w:t>
      </w:r>
      <w:r w:rsidR="00AA708A" w:rsidRPr="001F6964">
        <w:t xml:space="preserve">Nenechala jste mne domluvit a nevíte, co to pro vás bude znamenat. Jestliže s námi pojedete dál, budete se muset vy i vaše sestra </w:t>
      </w:r>
      <w:r w:rsidR="00AA708A" w:rsidRPr="001F6964">
        <w:lastRenderedPageBreak/>
        <w:t>převléknout do prostého mužského šatu a zamazat si obličej, aby se ztratily ženské rysy.</w:t>
      </w:r>
      <w:r w:rsidRPr="001F6964">
        <w:t>“</w:t>
      </w:r>
    </w:p>
    <w:p w:rsidR="005F0BF4" w:rsidRPr="001F6964" w:rsidRDefault="005F0BF4" w:rsidP="001F6964">
      <w:pPr>
        <w:pStyle w:val="Text"/>
      </w:pPr>
      <w:r w:rsidRPr="001F6964">
        <w:t>„</w:t>
      </w:r>
      <w:r w:rsidR="00AA708A" w:rsidRPr="001F6964">
        <w:t>Cože?</w:t>
      </w:r>
      <w:r w:rsidRPr="001F6964">
        <w:t>“</w:t>
      </w:r>
      <w:r w:rsidR="00AA708A" w:rsidRPr="001F6964">
        <w:t xml:space="preserve"> vyhrkla Beatrice </w:t>
      </w:r>
      <w:r w:rsidR="00BF22CD">
        <w:t>šokovaně</w:t>
      </w:r>
      <w:r w:rsidR="00AA708A" w:rsidRPr="001F6964">
        <w:t xml:space="preserve">. </w:t>
      </w:r>
      <w:r w:rsidRPr="001F6964">
        <w:t>„</w:t>
      </w:r>
      <w:r w:rsidR="00AA708A" w:rsidRPr="001F6964">
        <w:t xml:space="preserve">Máme snad být s Heloise oblečené jako muži? </w:t>
      </w:r>
      <w:r w:rsidR="00BF22CD">
        <w:t>A je</w:t>
      </w:r>
      <w:r w:rsidR="00AA708A" w:rsidRPr="001F6964">
        <w:t>ště umazané v obličeji? Proč, proboha? K čemu má být takový</w:t>
      </w:r>
      <w:r w:rsidRPr="001F6964">
        <w:t>…</w:t>
      </w:r>
      <w:r w:rsidR="00AA708A" w:rsidRPr="001F6964">
        <w:t xml:space="preserve"> požadavek dobrý?</w:t>
      </w:r>
      <w:r w:rsidRPr="001F6964">
        <w:t>“</w:t>
      </w:r>
    </w:p>
    <w:p w:rsidR="005F0BF4" w:rsidRPr="001F6964" w:rsidRDefault="00AA708A" w:rsidP="001F6964">
      <w:pPr>
        <w:pStyle w:val="Text"/>
      </w:pPr>
      <w:r w:rsidRPr="001F6964">
        <w:t xml:space="preserve">Gerolt udělal gesto plné účasti a pochopení. </w:t>
      </w:r>
      <w:r w:rsidR="005F0BF4" w:rsidRPr="001F6964">
        <w:t>„</w:t>
      </w:r>
      <w:r w:rsidRPr="001F6964">
        <w:t xml:space="preserve">Bohužel to jinak nejde. Musíme využít každou sebemenší výhodu, která se nabízí. Proto ta maškaráda. Pokud už na nás ve Francii čekají naši nepřátelé a my cestou narazíme na jejich zvědy, budou hledat buď čtyři osaměle cestující templářské rytíře, nebo čtyři muže v doprovodu mladé krásné ženy a stejně půvabné dívky </w:t>
      </w:r>
      <w:r w:rsidR="005F0BF4" w:rsidRPr="001F6964">
        <w:t>–</w:t>
      </w:r>
      <w:r w:rsidRPr="001F6964">
        <w:t xml:space="preserve"> ne však pět mužů a jednoho chlapce. Alespoň v to doufáme.</w:t>
      </w:r>
      <w:r w:rsidR="005F0BF4" w:rsidRPr="001F6964">
        <w:t>“</w:t>
      </w:r>
    </w:p>
    <w:p w:rsidR="005F0BF4" w:rsidRPr="001F6964" w:rsidRDefault="005F0BF4" w:rsidP="001F6964">
      <w:pPr>
        <w:pStyle w:val="Text"/>
      </w:pPr>
      <w:r w:rsidRPr="001F6964">
        <w:t>„</w:t>
      </w:r>
      <w:r w:rsidR="00AA708A" w:rsidRPr="001F6964">
        <w:t>Opravdu to musí být?</w:t>
      </w:r>
      <w:r w:rsidRPr="001F6964">
        <w:t>“</w:t>
      </w:r>
      <w:r w:rsidR="00AA708A" w:rsidRPr="001F6964">
        <w:t xml:space="preserve"> ujišťovala se Beatrice s utrápeným výrazem a pohledem hledala pomoc u Maurice.</w:t>
      </w:r>
    </w:p>
    <w:p w:rsidR="005F0BF4" w:rsidRPr="001F6964" w:rsidRDefault="00AA708A" w:rsidP="001F6964">
      <w:pPr>
        <w:pStyle w:val="Text"/>
      </w:pPr>
      <w:r w:rsidRPr="001F6964">
        <w:t xml:space="preserve">Tarik jejímu odporu nerozuměl. </w:t>
      </w:r>
      <w:r w:rsidR="005F0BF4" w:rsidRPr="001F6964">
        <w:t>„</w:t>
      </w:r>
      <w:r w:rsidRPr="001F6964">
        <w:t>Copak to na celé věci něco mění?</w:t>
      </w:r>
      <w:r w:rsidR="005F0BF4" w:rsidRPr="001F6964">
        <w:t>“</w:t>
      </w:r>
      <w:r w:rsidRPr="001F6964">
        <w:t xml:space="preserve"> zeptal se trochu podrážděně. </w:t>
      </w:r>
      <w:r w:rsidR="005F0BF4" w:rsidRPr="001F6964">
        <w:t>„</w:t>
      </w:r>
      <w:r w:rsidRPr="001F6964">
        <w:t>Pár týdnu nepohodlí a nevzhledného zevnějšku vaší kráse nijak neuškodí.</w:t>
      </w:r>
      <w:r w:rsidR="005F0BF4" w:rsidRPr="001F6964">
        <w:t>“</w:t>
      </w:r>
    </w:p>
    <w:p w:rsidR="005F0BF4" w:rsidRPr="001F6964" w:rsidRDefault="00AA708A" w:rsidP="001F6964">
      <w:pPr>
        <w:pStyle w:val="Text"/>
      </w:pPr>
      <w:r w:rsidRPr="001F6964">
        <w:t xml:space="preserve">S odpovědí se přidal také Maurice: </w:t>
      </w:r>
      <w:r w:rsidR="005F0BF4" w:rsidRPr="001F6964">
        <w:t>„</w:t>
      </w:r>
      <w:r w:rsidRPr="001F6964">
        <w:t>Ano, bohužel to musí být. Nesmíme podstoupit ani to nejmenší riziko. Jste s tím tedy srozuměny?</w:t>
      </w:r>
      <w:r w:rsidR="005F0BF4" w:rsidRPr="001F6964">
        <w:t>“</w:t>
      </w:r>
    </w:p>
    <w:p w:rsidR="005F0BF4" w:rsidRPr="001F6964" w:rsidRDefault="005F0BF4" w:rsidP="001F6964">
      <w:pPr>
        <w:pStyle w:val="Text"/>
      </w:pPr>
      <w:r w:rsidRPr="001F6964">
        <w:t>„</w:t>
      </w:r>
      <w:r w:rsidR="00AA708A" w:rsidRPr="001F6964">
        <w:t>Ale samozřejmě!</w:t>
      </w:r>
      <w:r w:rsidRPr="001F6964">
        <w:t>“</w:t>
      </w:r>
      <w:r w:rsidR="00AA708A" w:rsidRPr="001F6964">
        <w:t xml:space="preserve"> zvolala nadšeně Heloise. </w:t>
      </w:r>
      <w:r w:rsidRPr="001F6964">
        <w:t>„</w:t>
      </w:r>
      <w:r w:rsidR="00AA708A" w:rsidRPr="001F6964">
        <w:t>Na trochu špíny se neumírá! Budu si moct sednout i na kozlík, pane z Conneleaghu?</w:t>
      </w:r>
      <w:r w:rsidRPr="001F6964">
        <w:t>“</w:t>
      </w:r>
    </w:p>
    <w:p w:rsidR="005F0BF4" w:rsidRPr="001F6964" w:rsidRDefault="005F0BF4" w:rsidP="001F6964">
      <w:pPr>
        <w:pStyle w:val="Text"/>
      </w:pPr>
      <w:r w:rsidRPr="001F6964">
        <w:t>„</w:t>
      </w:r>
      <w:r w:rsidR="00AA708A" w:rsidRPr="001F6964">
        <w:t>Ale jistě!</w:t>
      </w:r>
      <w:r w:rsidRPr="001F6964">
        <w:t>“</w:t>
      </w:r>
      <w:r w:rsidR="00AA708A" w:rsidRPr="001F6964">
        <w:t xml:space="preserve"> slíbil jí </w:t>
      </w:r>
      <w:r w:rsidR="00F15420">
        <w:t>McIvor</w:t>
      </w:r>
      <w:r w:rsidR="00AA708A" w:rsidRPr="001F6964">
        <w:t xml:space="preserve"> a vesele se zasmál.</w:t>
      </w:r>
    </w:p>
    <w:p w:rsidR="005F0BF4" w:rsidRPr="001F6964" w:rsidRDefault="00AA708A" w:rsidP="001F6964">
      <w:pPr>
        <w:pStyle w:val="Text"/>
      </w:pPr>
      <w:r w:rsidRPr="001F6964">
        <w:t xml:space="preserve">Beatrice poražené sklonila hlavu. </w:t>
      </w:r>
      <w:r w:rsidR="005F0BF4" w:rsidRPr="001F6964">
        <w:t>„</w:t>
      </w:r>
      <w:r w:rsidRPr="001F6964">
        <w:t>Tak tedy dobrá,</w:t>
      </w:r>
      <w:r w:rsidR="005F0BF4" w:rsidRPr="001F6964">
        <w:t>“</w:t>
      </w:r>
      <w:r w:rsidRPr="001F6964">
        <w:t xml:space="preserve"> zamumlala mrzutě a vrhla po Mauricovi vyčítavý pohled, protože </w:t>
      </w:r>
      <w:r w:rsidR="00BF22CD">
        <w:t>se jí</w:t>
      </w:r>
      <w:r w:rsidRPr="001F6964">
        <w:t xml:space="preserve"> nezastal.</w:t>
      </w:r>
    </w:p>
    <w:p w:rsidR="005F0BF4" w:rsidRPr="001F6964" w:rsidRDefault="005F0BF4" w:rsidP="001F6964">
      <w:pPr>
        <w:pStyle w:val="Text"/>
      </w:pPr>
      <w:r w:rsidRPr="001F6964">
        <w:t>„</w:t>
      </w:r>
      <w:r w:rsidR="00AA708A" w:rsidRPr="001F6964">
        <w:t>Dobře, nejdůležitější věci jsme si tedy vyjasnili,</w:t>
      </w:r>
      <w:r w:rsidRPr="001F6964">
        <w:t>“</w:t>
      </w:r>
      <w:r w:rsidR="00AA708A" w:rsidRPr="001F6964">
        <w:t xml:space="preserve"> konstatoval Gerolt. Ještě chvíli poseděli, aby probrali, jak opatřit kočár, koně, proviant, ošacení a domluvili trasu, po které do Paříže zamíří. Beatrice brzy ztratila o hovor zájem a vrátila se s Heloise do jejich kajuty na druhé straně chodby.</w:t>
      </w:r>
    </w:p>
    <w:p w:rsidR="005F0BF4" w:rsidRPr="001F6964" w:rsidRDefault="005F0BF4" w:rsidP="001F6964">
      <w:pPr>
        <w:pStyle w:val="Text"/>
      </w:pPr>
      <w:r w:rsidRPr="001F6964">
        <w:t>„</w:t>
      </w:r>
      <w:r w:rsidR="00AA708A" w:rsidRPr="001F6964">
        <w:t>Ten, kdo si hraje s kočkami, musí počítat i se škrábanci,</w:t>
      </w:r>
      <w:r w:rsidRPr="001F6964">
        <w:t>“</w:t>
      </w:r>
      <w:r w:rsidR="00AA708A" w:rsidRPr="001F6964">
        <w:t xml:space="preserve"> poznamenal Tarik posměšně. Pak letmo pohlédl na Maurice a dodal tajnosnubně: </w:t>
      </w:r>
      <w:r w:rsidRPr="001F6964">
        <w:t>„</w:t>
      </w:r>
      <w:r w:rsidR="00AA708A" w:rsidRPr="001F6964">
        <w:t>A kdo chce získat všechno, nedostane nakonec nic.</w:t>
      </w:r>
      <w:r w:rsidRPr="001F6964">
        <w:t>“</w:t>
      </w:r>
    </w:p>
    <w:p w:rsidR="005F0BF4" w:rsidRPr="001F6964" w:rsidRDefault="00AA708A" w:rsidP="001F6964">
      <w:pPr>
        <w:pStyle w:val="Text"/>
      </w:pPr>
      <w:r w:rsidRPr="001F6964">
        <w:t xml:space="preserve">Gerolt honem zavedl řeč na financování cesty, aby zabránil další možné Tarikově sarkastické narážce, jež by Maurice vyprovokovala k odpovědi, které by mohl později litovat. Jejich francouzský bratr </w:t>
      </w:r>
      <w:r w:rsidRPr="001F6964">
        <w:lastRenderedPageBreak/>
        <w:t>byl nyní na skutečné či domněle urážlivé poznámky ještě citlivější než obvykle. Navíc si opravdu museli promluvit o své finanční hotovosti, která se po prodeji posledních šperků v přístavu Sephira Magna povážlivě ztenčila.</w:t>
      </w:r>
    </w:p>
    <w:p w:rsidR="005F0BF4" w:rsidRPr="001F6964" w:rsidRDefault="00AA708A" w:rsidP="001F6964">
      <w:pPr>
        <w:pStyle w:val="Text"/>
      </w:pPr>
      <w:r w:rsidRPr="001F6964">
        <w:t>Když udělali inventuru a sestavili seznam nutných výdajů, vypadal výsledek opravdu otřesně.</w:t>
      </w:r>
    </w:p>
    <w:p w:rsidR="005F0BF4" w:rsidRPr="001F6964" w:rsidRDefault="00F15420" w:rsidP="001F6964">
      <w:pPr>
        <w:pStyle w:val="Text"/>
      </w:pPr>
      <w:r>
        <w:t>McIvor</w:t>
      </w:r>
      <w:r w:rsidR="00AA708A" w:rsidRPr="001F6964">
        <w:t xml:space="preserve"> si div nerval vlasy. </w:t>
      </w:r>
      <w:r w:rsidR="005F0BF4" w:rsidRPr="001F6964">
        <w:t>„</w:t>
      </w:r>
      <w:r w:rsidR="00AA708A" w:rsidRPr="001F6964">
        <w:t xml:space="preserve">Je to nepochopitelné! Akkon jsme opouštěli s opravdovým pokladem ve zlatě a špercích </w:t>
      </w:r>
      <w:r w:rsidR="005F0BF4" w:rsidRPr="001F6964">
        <w:t>–</w:t>
      </w:r>
      <w:r w:rsidR="00AA708A" w:rsidRPr="001F6964">
        <w:t xml:space="preserve"> a co nám zbylo? Po zítřejších nákupech budeme mít tak akorát na to, abychom cestou mohli platit v hostincích a tavernách!</w:t>
      </w:r>
      <w:r w:rsidR="005F0BF4" w:rsidRPr="001F6964">
        <w:t>“</w:t>
      </w:r>
    </w:p>
    <w:p w:rsidR="005F0BF4" w:rsidRPr="001F6964" w:rsidRDefault="005F0BF4" w:rsidP="001F6964">
      <w:pPr>
        <w:pStyle w:val="Text"/>
      </w:pPr>
      <w:r w:rsidRPr="001F6964">
        <w:t>„</w:t>
      </w:r>
      <w:r w:rsidR="00AA708A" w:rsidRPr="001F6964">
        <w:t>Na ty taverny radši zapomeň!</w:t>
      </w:r>
      <w:r w:rsidRPr="001F6964">
        <w:t>“</w:t>
      </w:r>
      <w:r w:rsidR="00AA708A" w:rsidRPr="001F6964">
        <w:t xml:space="preserve"> varoval ho Gerolt. </w:t>
      </w:r>
      <w:r w:rsidRPr="001F6964">
        <w:t>„</w:t>
      </w:r>
      <w:r w:rsidR="00AA708A" w:rsidRPr="001F6964">
        <w:t>Na nějaké bohatýrské popíjení už nemáme. Ale mohlo by to stačit, abychom se i s našimi koňmi dostali do Paříže, aniž bychom museli cestou hladovět.</w:t>
      </w:r>
      <w:r w:rsidRPr="001F6964">
        <w:t>“</w:t>
      </w:r>
    </w:p>
    <w:p w:rsidR="005F0BF4" w:rsidRPr="001F6964" w:rsidRDefault="005F0BF4" w:rsidP="001F6964">
      <w:pPr>
        <w:pStyle w:val="Text"/>
      </w:pPr>
      <w:r w:rsidRPr="001F6964">
        <w:t>„</w:t>
      </w:r>
      <w:r w:rsidR="00AA708A" w:rsidRPr="001F6964">
        <w:t>Takže jen o chlebu a vodě? Všemohoucí Bože, co mi to děláš! To ale budeme dělat ostudu všem pořádným templářům, které nikdy nikdo nepřepije!</w:t>
      </w:r>
      <w:r w:rsidRPr="001F6964">
        <w:t>“</w:t>
      </w:r>
      <w:r w:rsidR="00AA708A" w:rsidRPr="001F6964">
        <w:t xml:space="preserve"> láteřil </w:t>
      </w:r>
      <w:r w:rsidR="00F15420">
        <w:t>McIvor</w:t>
      </w:r>
      <w:r w:rsidR="00AA708A" w:rsidRPr="001F6964">
        <w:t>.</w:t>
      </w:r>
    </w:p>
    <w:p w:rsidR="005F0BF4" w:rsidRPr="001F6964" w:rsidRDefault="005F0BF4" w:rsidP="001F6964">
      <w:pPr>
        <w:pStyle w:val="Text"/>
      </w:pPr>
      <w:r w:rsidRPr="001F6964">
        <w:t>„</w:t>
      </w:r>
      <w:r w:rsidR="00AA708A" w:rsidRPr="001F6964">
        <w:t>Taky v tom nejsi tak úplně bez viny,</w:t>
      </w:r>
      <w:r w:rsidRPr="001F6964">
        <w:t>“</w:t>
      </w:r>
      <w:r w:rsidR="00AA708A" w:rsidRPr="001F6964">
        <w:t xml:space="preserve"> řekl Tarik a posměšně se na přítele zašklebil. </w:t>
      </w:r>
      <w:r w:rsidRPr="001F6964">
        <w:t>„</w:t>
      </w:r>
      <w:r w:rsidR="00AA708A" w:rsidRPr="001F6964">
        <w:t>Zatímco každý z nás do a</w:t>
      </w:r>
      <w:r w:rsidRPr="001F6964">
        <w:t>l-Q</w:t>
      </w:r>
      <w:r w:rsidR="00AA708A" w:rsidRPr="001F6964">
        <w:t>ahiry donesl nějaké zlaté mince a šperky, tvým přičiněním skončily všechny rubíny a smaragdy v smradlavé latríně karavanseráje!</w:t>
      </w:r>
      <w:r w:rsidRPr="001F6964">
        <w:t>“</w:t>
      </w:r>
    </w:p>
    <w:p w:rsidR="005F0BF4" w:rsidRPr="001F6964" w:rsidRDefault="00AA708A" w:rsidP="001F6964">
      <w:pPr>
        <w:pStyle w:val="Text"/>
      </w:pPr>
      <w:r w:rsidRPr="001F6964">
        <w:t xml:space="preserve">Gerolt s Mauricem se museli překvapenému výrazu </w:t>
      </w:r>
      <w:r w:rsidR="00F15420">
        <w:t>McIvor</w:t>
      </w:r>
      <w:r w:rsidRPr="001F6964">
        <w:t>ova obličeje hlasitě zasmát. Vznětlivý Skot se k nim po krátkém zamračení nakonec rozhodl přidat.</w:t>
      </w:r>
    </w:p>
    <w:p w:rsidR="005F0BF4" w:rsidRPr="001F6964" w:rsidRDefault="005F0BF4" w:rsidP="001F6964">
      <w:pPr>
        <w:pStyle w:val="Text"/>
      </w:pPr>
      <w:r w:rsidRPr="001F6964">
        <w:t>„</w:t>
      </w:r>
      <w:r w:rsidR="00AA708A" w:rsidRPr="001F6964">
        <w:t>Jen počkejte!</w:t>
      </w:r>
      <w:r w:rsidRPr="001F6964">
        <w:t>“</w:t>
      </w:r>
      <w:r w:rsidR="00AA708A" w:rsidRPr="001F6964">
        <w:t xml:space="preserve"> zvolal, když se uklidnil. </w:t>
      </w:r>
      <w:r w:rsidRPr="001F6964">
        <w:t>„</w:t>
      </w:r>
      <w:r w:rsidR="00AA708A" w:rsidRPr="001F6964">
        <w:t xml:space="preserve">Nějak už to provedu, abychom nemuseli celé týdny cestovat úplně nasucho. Ať </w:t>
      </w:r>
      <w:r w:rsidR="00BF22CD">
        <w:t>mě</w:t>
      </w:r>
      <w:r w:rsidR="00AA708A" w:rsidRPr="001F6964">
        <w:t xml:space="preserve"> čert vezme, jestli nám tu a tam neosladí život nějaký ten džbán lahodného červeného.</w:t>
      </w:r>
      <w:r w:rsidRPr="001F6964">
        <w:t>“</w:t>
      </w:r>
    </w:p>
    <w:p w:rsidR="005F0BF4" w:rsidRPr="001F6964" w:rsidRDefault="005F0BF4" w:rsidP="001F6964">
      <w:pPr>
        <w:pStyle w:val="Text"/>
      </w:pPr>
      <w:r w:rsidRPr="001F6964">
        <w:t>„</w:t>
      </w:r>
      <w:r w:rsidR="00AA708A" w:rsidRPr="001F6964">
        <w:t>Jen do toho! Popusť uzdu své fantazii, horale. Proti tomu nic nemáme!</w:t>
      </w:r>
      <w:r w:rsidRPr="001F6964">
        <w:t>“</w:t>
      </w:r>
      <w:r w:rsidR="00AA708A" w:rsidRPr="001F6964">
        <w:t xml:space="preserve"> řekl Tarik pobaveně.</w:t>
      </w:r>
    </w:p>
    <w:p w:rsidR="005F0BF4" w:rsidRPr="001F6964" w:rsidRDefault="00AA708A" w:rsidP="001F6964">
      <w:pPr>
        <w:pStyle w:val="Text"/>
      </w:pPr>
      <w:r w:rsidRPr="001F6964">
        <w:t xml:space="preserve">O chvíli později nastal čas pokleknout, pomodlit se večerní chvály a zalézt do kójí. Všichni této poslední noci na moři usínali s radostným vědomím, že zítra už zakotví v Marseille </w:t>
      </w:r>
      <w:r w:rsidR="005F0BF4" w:rsidRPr="001F6964">
        <w:t>–</w:t>
      </w:r>
      <w:r w:rsidRPr="001F6964">
        <w:t xml:space="preserve"> ale i s obavami, co si na ně Iškarioti připravili.</w:t>
      </w:r>
    </w:p>
    <w:p w:rsidR="00A74312" w:rsidRDefault="00AA708A" w:rsidP="00A74312">
      <w:pPr>
        <w:pStyle w:val="Text"/>
      </w:pPr>
      <w:r w:rsidRPr="001F6964">
        <w:t xml:space="preserve">Žádný z nich neměl sebemenší pochybnosti o tom, že jejich nepřátelé využili dlouhých měsíců jejich útěku napříč severní </w:t>
      </w:r>
      <w:r w:rsidRPr="001F6964">
        <w:lastRenderedPageBreak/>
        <w:t xml:space="preserve">Afrikou k tomu, aby rozeslali posly na všechny světové strany a zverbovali své biřice k jejich dopadení. Zcela jistě už po nich pátrali také ve Francii a měli připravené </w:t>
      </w:r>
      <w:r w:rsidR="003A603A" w:rsidRPr="001F6964">
        <w:t>nejrůznější</w:t>
      </w:r>
      <w:r w:rsidRPr="001F6964">
        <w:t xml:space="preserve"> plány a smrtelné léčky, aby se zmocnili </w:t>
      </w:r>
      <w:r w:rsidR="00BF22CD">
        <w:t>svat</w:t>
      </w:r>
      <w:r w:rsidRPr="001F6964">
        <w:t>ého grálu!</w:t>
      </w:r>
      <w:r w:rsidR="00A74312" w:rsidRPr="00A74312">
        <w:t xml:space="preserve"> </w:t>
      </w:r>
    </w:p>
    <w:p w:rsidR="00A74312" w:rsidRDefault="00A74312" w:rsidP="00A74312">
      <w:pPr>
        <w:rPr>
          <w:rFonts w:ascii="Times New Roman" w:hAnsi="Times New Roman" w:cs="Times New Roman"/>
          <w:color w:val="auto"/>
        </w:rPr>
      </w:pPr>
      <w:r>
        <w:br w:type="page"/>
      </w:r>
    </w:p>
    <w:p w:rsidR="00A74312" w:rsidRPr="001F6964" w:rsidRDefault="00A74312" w:rsidP="00A74312">
      <w:pPr>
        <w:pStyle w:val="Text"/>
      </w:pPr>
    </w:p>
    <w:p w:rsidR="00A74312" w:rsidRPr="0034498A" w:rsidRDefault="00A74312" w:rsidP="00A74312">
      <w:pPr>
        <w:pStyle w:val="Text"/>
        <w:ind w:firstLine="0"/>
        <w:jc w:val="center"/>
        <w:rPr>
          <w:b/>
          <w:sz w:val="48"/>
          <w:szCs w:val="48"/>
        </w:rPr>
      </w:pPr>
      <w:r>
        <w:rPr>
          <w:b/>
          <w:sz w:val="48"/>
          <w:szCs w:val="48"/>
        </w:rPr>
        <w:t>6</w:t>
      </w:r>
    </w:p>
    <w:p w:rsidR="00A74312" w:rsidRDefault="00A74312" w:rsidP="00A74312">
      <w:pPr>
        <w:pStyle w:val="Text"/>
      </w:pPr>
    </w:p>
    <w:p w:rsidR="00A74312" w:rsidRDefault="00A74312" w:rsidP="00A74312">
      <w:pPr>
        <w:pStyle w:val="Text"/>
        <w:ind w:firstLine="0"/>
        <w:jc w:val="center"/>
      </w:pPr>
      <w:r>
        <w:rPr>
          <w:noProof/>
          <w:lang w:bidi="ar-SA"/>
        </w:rPr>
        <w:drawing>
          <wp:inline distT="0" distB="0" distL="0" distR="0" wp14:anchorId="2137467D" wp14:editId="6097E0A1">
            <wp:extent cx="487680" cy="496824"/>
            <wp:effectExtent l="0" t="0" r="7620" b="0"/>
            <wp:docPr id="47" name="Obrázek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znak4.tif"/>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87680" cy="496824"/>
                    </a:xfrm>
                    <a:prstGeom prst="rect">
                      <a:avLst/>
                    </a:prstGeom>
                  </pic:spPr>
                </pic:pic>
              </a:graphicData>
            </a:graphic>
          </wp:inline>
        </w:drawing>
      </w:r>
    </w:p>
    <w:p w:rsidR="00A74312" w:rsidRDefault="00A74312" w:rsidP="00A74312">
      <w:pPr>
        <w:pStyle w:val="Text"/>
      </w:pPr>
    </w:p>
    <w:p w:rsidR="00A74312" w:rsidRDefault="00A74312" w:rsidP="00A74312">
      <w:pPr>
        <w:pStyle w:val="Text"/>
      </w:pPr>
    </w:p>
    <w:p w:rsidR="00A74312" w:rsidRPr="001F6964" w:rsidRDefault="00A74312" w:rsidP="00A74312">
      <w:pPr>
        <w:pStyle w:val="Text"/>
      </w:pPr>
    </w:p>
    <w:p w:rsidR="005F0BF4" w:rsidRPr="001F6964" w:rsidRDefault="005F0BF4" w:rsidP="00A74312">
      <w:pPr>
        <w:pStyle w:val="Text"/>
      </w:pPr>
      <w:r w:rsidRPr="001F6964">
        <w:t>„</w:t>
      </w:r>
      <w:r w:rsidR="003A603A" w:rsidRPr="001F6964">
        <w:t>Tamhle je</w:t>
      </w:r>
      <w:r w:rsidR="00AA708A" w:rsidRPr="001F6964">
        <w:t>, královna Středomoří!</w:t>
      </w:r>
      <w:r w:rsidRPr="001F6964">
        <w:t>“</w:t>
      </w:r>
      <w:r w:rsidR="00AA708A" w:rsidRPr="001F6964">
        <w:t xml:space="preserve"> zvolal Maurice s vlasteneckým nadšením, když</w:t>
      </w:r>
      <w:r w:rsidR="001640CE">
        <w:t xml:space="preserve"> </w:t>
      </w:r>
      <w:r w:rsidR="001640CE" w:rsidRPr="001640CE">
        <w:rPr>
          <w:i/>
        </w:rPr>
        <w:t>Marie Céleste</w:t>
      </w:r>
      <w:r w:rsidR="001640CE">
        <w:t xml:space="preserve"> </w:t>
      </w:r>
      <w:r w:rsidR="00AA708A" w:rsidRPr="001F6964">
        <w:t>vplouvala za mírného svitu ranníh</w:t>
      </w:r>
      <w:r w:rsidR="001F6964" w:rsidRPr="001F6964">
        <w:t>o s</w:t>
      </w:r>
      <w:r w:rsidR="00AA708A" w:rsidRPr="001F6964">
        <w:t xml:space="preserve">lunce do široké zátoky a před nimi se z chladného jasného moře vynořilo přístavní město Marseille. Čtyři strážci grálu se tísnili na pravoboku, aby nezmeškali vytoužený okamžik přistání na křesťanském Západě. Působivé panorama Marseille za chladného, ale slunečného počasí pod téměř bezmračnou oblohou </w:t>
      </w:r>
      <w:r w:rsidR="003A603A" w:rsidRPr="001F6964">
        <w:t>předčilo jejich</w:t>
      </w:r>
      <w:r w:rsidR="00AA708A" w:rsidRPr="001F6964">
        <w:t xml:space="preserve"> nejsmělejší očekávání. Na kratičkou chvíli zapomněli na všechny své obavy. Byli zase doma!</w:t>
      </w:r>
    </w:p>
    <w:p w:rsidR="005F0BF4" w:rsidRPr="001F6964" w:rsidRDefault="00AA708A" w:rsidP="001F6964">
      <w:pPr>
        <w:pStyle w:val="Text"/>
      </w:pPr>
      <w:r w:rsidRPr="001F6964">
        <w:t>Hustě zastavěné přístavní město střežila po obou stranách mohutná opevnění s cimbuřími. Za lesem lodních stožárů se z moře střech vypínala už z dálky dobře viditelná hrdá věž katedrály, jako by chtěla protnout oblaka. Za městem se táhl půlkruh pustých vápencových pahorků, jejichž svahy se bělostně skvěly ve slunečních paprscích. Na druhé straně města navazovaly na pohoří Chaine de l</w:t>
      </w:r>
      <w:r w:rsidR="005F0BF4" w:rsidRPr="001F6964">
        <w:t>’</w:t>
      </w:r>
      <w:r w:rsidRPr="001F6964">
        <w:t>Étoile tmavé a hluboké lesy vápencového masívu Ste. Baume. Na svahu Buttede</w:t>
      </w:r>
      <w:r w:rsidR="005F0BF4" w:rsidRPr="001F6964">
        <w:t>s-M</w:t>
      </w:r>
      <w:r w:rsidRPr="001F6964">
        <w:t>oulins se otáčela ramena několika mlýnů, podle nichž byl tento vrch pojmenován.</w:t>
      </w:r>
    </w:p>
    <w:p w:rsidR="005F0BF4" w:rsidRPr="001F6964" w:rsidRDefault="00AA708A" w:rsidP="001F6964">
      <w:pPr>
        <w:pStyle w:val="Text"/>
      </w:pPr>
      <w:r w:rsidRPr="001F6964">
        <w:t xml:space="preserve">Před vjezdem do přístavu ležela skupina malých skalnatých ostrovů. Poskytovaly znamenitou ochranu před útokem pirátů nebo jiných nepřátel. Na nejmenším z nich jménem </w:t>
      </w:r>
      <w:r w:rsidR="00A94F41">
        <w:t>I</w:t>
      </w:r>
      <w:r w:rsidRPr="001F6964">
        <w:t>le d</w:t>
      </w:r>
      <w:r w:rsidR="005F0BF4" w:rsidRPr="001F6964">
        <w:t>’</w:t>
      </w:r>
      <w:r w:rsidR="00A94F41">
        <w:t>I</w:t>
      </w:r>
      <w:r w:rsidRPr="001F6964">
        <w:t>f nechala městská honorace vystavět vězení, jehož temné, vlhké cely byly pověstné po celé Francii.</w:t>
      </w:r>
    </w:p>
    <w:p w:rsidR="005F0BF4" w:rsidRPr="001F6964" w:rsidRDefault="00AA708A" w:rsidP="001F6964">
      <w:pPr>
        <w:pStyle w:val="Text"/>
      </w:pPr>
      <w:r w:rsidRPr="001F6964">
        <w:t xml:space="preserve">O chvíli později vplula </w:t>
      </w:r>
      <w:r w:rsidRPr="001F6964">
        <w:rPr>
          <w:i/>
        </w:rPr>
        <w:t>Marie Céleste</w:t>
      </w:r>
      <w:r w:rsidRPr="001F6964">
        <w:t xml:space="preserve"> do přístavu a přirazila k dlouhému kamennému molu, na němž už v tuto časnou ranní hodinu panoval čilý ruch. Všude se vykládaly a nakládaly lodě a místní </w:t>
      </w:r>
      <w:r w:rsidRPr="001F6964">
        <w:lastRenderedPageBreak/>
        <w:t>rybáři, kteří se vrátili z nočního lovu, smlouvali s kupci, hokyněmi a služkami.</w:t>
      </w:r>
    </w:p>
    <w:p w:rsidR="005F0BF4" w:rsidRPr="001F6964" w:rsidRDefault="00AA708A" w:rsidP="001F6964">
      <w:pPr>
        <w:pStyle w:val="Text"/>
      </w:pPr>
      <w:r w:rsidRPr="001F6964">
        <w:t>Gerolt se dohodl s kamarády, že bude bezpečnější, když na pevninu vystoupí nejdříve jen on s Tarikem a obstarají nákupy. A aby mezi všemi těmi námořníky, povozníky, obchodníky, posly a pocestnými nebyli příliš nápadní, rozhodli se, že své meče svěří do péče přátel a budou se tvářit jako obyčejní námořníci. Proto si oba oblékli obnošené námořnické šaty, které si za skromnou částku koupili od mužstva.</w:t>
      </w:r>
    </w:p>
    <w:p w:rsidR="005F0BF4" w:rsidRPr="001F6964" w:rsidRDefault="00AA708A" w:rsidP="001F6964">
      <w:pPr>
        <w:pStyle w:val="Text"/>
      </w:pPr>
      <w:r w:rsidRPr="001F6964">
        <w:t xml:space="preserve">Za dobrou hodinu po přistání v Marseille opustili palubu společně s pěti muži z posádky, kteří po přivázání lodi dostali povolení k odchodu na pevninu. Celá pětice se nechala propustit ze služby, vyplatit si skromnou mzdu a teď hořela nedočkavostí, až tvrdě vydělané stříbrňáky prohýří za víno, ženy a hazardní hry. Příští ráno z nich bude mít sotva někdo v kapse ještě nějaké sou. Pak se s brnící hlavou a zkroušeným výrazem vrátí na </w:t>
      </w:r>
      <w:r w:rsidRPr="001F6964">
        <w:rPr>
          <w:i/>
        </w:rPr>
        <w:t>Marii Céleste</w:t>
      </w:r>
      <w:r w:rsidRPr="001F6964">
        <w:t xml:space="preserve"> nebo se nechají najmout na jinou loď. Věčný úděl prostého námořníka!</w:t>
      </w:r>
    </w:p>
    <w:p w:rsidR="005F0BF4" w:rsidRPr="001F6964" w:rsidRDefault="00AA708A" w:rsidP="001F6964">
      <w:pPr>
        <w:pStyle w:val="Text"/>
      </w:pPr>
      <w:r w:rsidRPr="001F6964">
        <w:t>Tarik s Geroltem cílevědomě směřovali k nejbližší přístavní taverně a p</w:t>
      </w:r>
      <w:r w:rsidR="001640CE">
        <w:t>o</w:t>
      </w:r>
      <w:r w:rsidRPr="001F6964">
        <w:t>kradmu se ohlíželi po mužích, kteří jako by neměli na práci nic jiného, než ostražitě pozorovat lodi vplouvající do přístavu. Ale pokud se na molu nacházeli špehové Iškariotů, pak si jich nemohli všimnout. Navzdory veliké ostražitosti ve svém okolí nic nebezpečného nezaznamenali.</w:t>
      </w:r>
    </w:p>
    <w:p w:rsidR="005F0BF4" w:rsidRPr="001F6964" w:rsidRDefault="005F0BF4" w:rsidP="00A74312">
      <w:pPr>
        <w:pStyle w:val="Text"/>
      </w:pPr>
      <w:r w:rsidRPr="001F6964">
        <w:t>„</w:t>
      </w:r>
      <w:r w:rsidR="00AA708A" w:rsidRPr="001F6964">
        <w:t>Třeba nám bude i nadále přát štěstí,</w:t>
      </w:r>
      <w:r w:rsidRPr="001F6964">
        <w:t>“</w:t>
      </w:r>
      <w:r w:rsidR="00AA708A" w:rsidRPr="001F6964">
        <w:t xml:space="preserve"> zašeptal Gerolt svému příteli, když následovali námořníky do jedné z prvních krčem s příznačným názvem </w:t>
      </w:r>
      <w:r w:rsidR="00AA708A" w:rsidRPr="001F6964">
        <w:rPr>
          <w:i/>
        </w:rPr>
        <w:t>Lou</w:t>
      </w:r>
      <w:r w:rsidRPr="001F6964">
        <w:rPr>
          <w:i/>
        </w:rPr>
        <w:t>p-de-M</w:t>
      </w:r>
      <w:r w:rsidR="00AA708A" w:rsidRPr="001F6964">
        <w:rPr>
          <w:i/>
        </w:rPr>
        <w:t>er</w:t>
      </w:r>
      <w:r w:rsidR="00A74312">
        <w:rPr>
          <w:i/>
        </w:rPr>
        <w:t xml:space="preserve"> </w:t>
      </w:r>
      <w:r w:rsidR="00A74312">
        <w:t>(</w:t>
      </w:r>
      <w:r w:rsidR="00A74312" w:rsidRPr="001F6964">
        <w:t>„Mořský vlk</w:t>
      </w:r>
      <w:r w:rsidR="00A74312">
        <w:t>“)</w:t>
      </w:r>
      <w:r w:rsidR="00AA708A" w:rsidRPr="001F6964">
        <w:t>.</w:t>
      </w:r>
    </w:p>
    <w:p w:rsidR="005F0BF4" w:rsidRPr="001F6964" w:rsidRDefault="00AA708A" w:rsidP="001F6964">
      <w:pPr>
        <w:pStyle w:val="Text"/>
      </w:pPr>
      <w:r w:rsidRPr="001F6964">
        <w:t xml:space="preserve">Tarik se zatvářil skepticky a řekl: </w:t>
      </w:r>
      <w:r w:rsidR="005F0BF4" w:rsidRPr="001F6964">
        <w:t>„</w:t>
      </w:r>
      <w:r w:rsidRPr="001F6964">
        <w:t xml:space="preserve">Tvoje slova jsou hudbou pro mé uši! </w:t>
      </w:r>
      <w:r w:rsidR="001640CE">
        <w:t>I</w:t>
      </w:r>
      <w:r w:rsidRPr="001F6964">
        <w:t xml:space="preserve"> když jsme nic podezřelého neviděli, nic to ale neznamená. Víš jak to je: že jen když kočka klidně leží, uloví pak tučnou kořist! A Iškarioti nejsou padlí na hlavu!</w:t>
      </w:r>
      <w:r w:rsidR="005F0BF4" w:rsidRPr="001F6964">
        <w:t>“</w:t>
      </w:r>
    </w:p>
    <w:p w:rsidR="005F0BF4" w:rsidRPr="001F6964" w:rsidRDefault="005F0BF4" w:rsidP="001F6964">
      <w:pPr>
        <w:pStyle w:val="Text"/>
      </w:pPr>
      <w:r w:rsidRPr="001F6964">
        <w:t>„</w:t>
      </w:r>
      <w:r w:rsidR="00AA708A" w:rsidRPr="001F6964">
        <w:t>Přestaň sýčkovat, ty starý pesimisto!</w:t>
      </w:r>
      <w:r w:rsidRPr="001F6964">
        <w:t>“</w:t>
      </w:r>
      <w:r w:rsidR="00AA708A" w:rsidRPr="001F6964">
        <w:t xml:space="preserve"> řekl Gerolt, který by rád doufal, že jejich příjezd do Marseille zůstal jejich nepřátelům utajen. </w:t>
      </w:r>
      <w:r w:rsidRPr="001F6964">
        <w:t>„</w:t>
      </w:r>
      <w:r w:rsidR="00AA708A" w:rsidRPr="001F6964">
        <w:t>Však z téhle mizerné taverny zase hned zmizíme zadními dveřmi!</w:t>
      </w:r>
      <w:r w:rsidRPr="001F6964">
        <w:t>“</w:t>
      </w:r>
    </w:p>
    <w:p w:rsidR="005F0BF4" w:rsidRPr="001F6964" w:rsidRDefault="00AA708A" w:rsidP="001F6964">
      <w:pPr>
        <w:pStyle w:val="Text"/>
      </w:pPr>
      <w:r w:rsidRPr="001F6964">
        <w:t xml:space="preserve">Až do středy trvalo, než se jim podařilo opatřit všechno, co měli na seznamu. Věci, které potřebovali pro Beatrici a Heloise, pořídili rychle u šilhavého kupce, který prodával v jedné tmavé uličce </w:t>
      </w:r>
      <w:r w:rsidRPr="001F6964">
        <w:lastRenderedPageBreak/>
        <w:t>obnošené šatstvo. Stálo je však hodně času a plno pochůzek přes celé město, než našli starší kočár, který si mohli dovolit a který byl navíc v tak dobrém stavu, aby se s ním mohli vydat na dlouhou cestu.</w:t>
      </w:r>
    </w:p>
    <w:p w:rsidR="005F0BF4" w:rsidRPr="001F6964" w:rsidRDefault="00AA708A" w:rsidP="001F6964">
      <w:pPr>
        <w:pStyle w:val="Text"/>
      </w:pPr>
      <w:r w:rsidRPr="001F6964">
        <w:t xml:space="preserve">Nakonec jejich volba padla </w:t>
      </w:r>
      <w:r w:rsidR="00BF22CD">
        <w:t>na jeden</w:t>
      </w:r>
      <w:r w:rsidRPr="001F6964">
        <w:t xml:space="preserve"> dost nevzhledný, neforemný čtyřk</w:t>
      </w:r>
      <w:r w:rsidR="001640CE">
        <w:t>o</w:t>
      </w:r>
      <w:r w:rsidRPr="001F6964">
        <w:t>lák. Dřevěné části měl zle poškrábané, kaštanově hnědé lakování bylo již zašlé a na mnoha místech rozpraskané. Uvnitř to nebylo o mnoho lepší. Obě lavice vypadaly, jako by se do čalounění pustily vyhladovělé krysy, nebo hejno molů. Ale kola a nápravy působily přijatelně.</w:t>
      </w:r>
    </w:p>
    <w:p w:rsidR="005F0BF4" w:rsidRPr="001F6964" w:rsidRDefault="00AA708A" w:rsidP="001F6964">
      <w:pPr>
        <w:pStyle w:val="Text"/>
      </w:pPr>
      <w:r w:rsidRPr="001F6964">
        <w:t>Smlouvání přenechal Gerolt ochotně kamarádovi. Tarik tak zase jednou mohl prokázat svůj talent Levantince a usmlouvat nejlepší možné ceny. Stejně dobře si vedl i u koňského handlíře. Ten se ukázal jako velmi prohnaný, ale na mazaného Tarika neměl. Nakonec pořídili do potahu dva silné r</w:t>
      </w:r>
      <w:r w:rsidR="001640CE">
        <w:t>y</w:t>
      </w:r>
      <w:r w:rsidRPr="001F6964">
        <w:t>záky, jejichž konstituce sice neslibovala nějakou velkou rychlost, zato ale potřebnou vytrvalost. Jako jízdní koně pak koupili dva plaváky.</w:t>
      </w:r>
    </w:p>
    <w:p w:rsidR="005F0BF4" w:rsidRPr="001F6964" w:rsidRDefault="00AA708A" w:rsidP="001F6964">
      <w:pPr>
        <w:pStyle w:val="Text"/>
      </w:pPr>
      <w:r w:rsidRPr="001F6964">
        <w:t>Když se koňský handlíř po dlouhých tahanicích s Tarikem konečně dohodl na ceně, pokusil se ho ošidit při vracení drobných.</w:t>
      </w:r>
    </w:p>
    <w:p w:rsidR="005F0BF4" w:rsidRPr="001F6964" w:rsidRDefault="005F0BF4" w:rsidP="001F6964">
      <w:pPr>
        <w:pStyle w:val="Text"/>
      </w:pPr>
      <w:r w:rsidRPr="001F6964">
        <w:t>„</w:t>
      </w:r>
      <w:r w:rsidR="00AA708A" w:rsidRPr="001F6964">
        <w:t>Pardon!</w:t>
      </w:r>
      <w:r w:rsidRPr="001F6964">
        <w:t>“</w:t>
      </w:r>
      <w:r w:rsidR="00AA708A" w:rsidRPr="001F6964">
        <w:t xml:space="preserve"> řekl Tarik okamžitě. </w:t>
      </w:r>
      <w:r w:rsidRPr="001F6964">
        <w:t>„</w:t>
      </w:r>
      <w:r w:rsidR="00AA708A" w:rsidRPr="001F6964">
        <w:t>Zdá se mi, že jste se nějak přepočítal!</w:t>
      </w:r>
      <w:r w:rsidRPr="001F6964">
        <w:t>“</w:t>
      </w:r>
      <w:r w:rsidR="00AA708A" w:rsidRPr="001F6964">
        <w:t xml:space="preserve"> Zavalitý handlíř dělal hloupého. </w:t>
      </w:r>
      <w:r w:rsidRPr="001F6964">
        <w:t>„</w:t>
      </w:r>
      <w:r w:rsidR="00AA708A" w:rsidRPr="001F6964">
        <w:t>Co je? Nazpátek dostanete čtyři stříb</w:t>
      </w:r>
      <w:r w:rsidR="001640CE">
        <w:t>r</w:t>
      </w:r>
      <w:r w:rsidR="00AA708A" w:rsidRPr="001F6964">
        <w:t>ňáky, tak jsme se dohodli! A ty jsem už vám přece dal!</w:t>
      </w:r>
      <w:r w:rsidRPr="001F6964">
        <w:t>“</w:t>
      </w:r>
    </w:p>
    <w:p w:rsidR="005F0BF4" w:rsidRPr="001F6964" w:rsidRDefault="005F0BF4" w:rsidP="001F6964">
      <w:pPr>
        <w:pStyle w:val="Text"/>
      </w:pPr>
      <w:r w:rsidRPr="001F6964">
        <w:t>„</w:t>
      </w:r>
      <w:r w:rsidR="00AA708A" w:rsidRPr="001F6964">
        <w:t>Skutečně jsou to čtyři stříbrňáky,</w:t>
      </w:r>
      <w:r w:rsidRPr="001F6964">
        <w:t>“</w:t>
      </w:r>
      <w:r w:rsidR="00AA708A" w:rsidRPr="001F6964">
        <w:t xml:space="preserve"> potvrdil klidně Tarik. </w:t>
      </w:r>
      <w:r w:rsidRPr="001F6964">
        <w:t>„</w:t>
      </w:r>
      <w:r w:rsidR="00AA708A" w:rsidRPr="001F6964">
        <w:t>Ale zřejmě máte slabý zrak, když nevidíte, jak jsou jejich okraje ořezané.</w:t>
      </w:r>
      <w:r w:rsidRPr="001F6964">
        <w:t>“</w:t>
      </w:r>
    </w:p>
    <w:p w:rsidR="005F0BF4" w:rsidRPr="001F6964" w:rsidRDefault="00AA708A" w:rsidP="001F6964">
      <w:pPr>
        <w:pStyle w:val="Text"/>
      </w:pPr>
      <w:r w:rsidRPr="001F6964">
        <w:t>Gerolt si prohlédl mince důkladněji a poznal, že má přítel pravdu. Oříznout mince na okrajích a tím výrazně snížit váhu drahého kovu byl trik, který praktikovali mazaní obchodníci nejen ve Francii. Nechali si zaplatit těžkými stříbrňáky a zlaťáky, tak jak vyšly z královské mincovny, a sami platili mincemi, které byly o mnoho lehčí, neboť měly ořezané okraje.</w:t>
      </w:r>
    </w:p>
    <w:p w:rsidR="005F0BF4" w:rsidRPr="001F6964" w:rsidRDefault="005F0BF4" w:rsidP="001F6964">
      <w:pPr>
        <w:pStyle w:val="Text"/>
      </w:pPr>
      <w:r w:rsidRPr="001F6964">
        <w:t>„</w:t>
      </w:r>
      <w:r w:rsidR="00AA708A" w:rsidRPr="001F6964">
        <w:t>Tyhle čtyři mince váží nanejvýš tolik, co tři běžně platné!</w:t>
      </w:r>
      <w:r w:rsidRPr="001F6964">
        <w:t>“</w:t>
      </w:r>
      <w:r w:rsidR="00AA708A" w:rsidRPr="001F6964">
        <w:t xml:space="preserve"> trval na svém Tarik. </w:t>
      </w:r>
      <w:r w:rsidRPr="001F6964">
        <w:t>„</w:t>
      </w:r>
      <w:r w:rsidR="00AA708A" w:rsidRPr="001F6964">
        <w:t>Takže mi dlužíte ještě jeden takový mizerný stříbrňák. Jsem si jist, že ho ve svém měšci najdete!</w:t>
      </w:r>
      <w:r w:rsidRPr="001F6964">
        <w:t>“</w:t>
      </w:r>
    </w:p>
    <w:p w:rsidR="005F0BF4" w:rsidRPr="001F6964" w:rsidRDefault="005F0BF4" w:rsidP="001F6964">
      <w:pPr>
        <w:pStyle w:val="Text"/>
      </w:pPr>
      <w:r w:rsidRPr="001F6964">
        <w:t>„</w:t>
      </w:r>
      <w:r w:rsidR="00AA708A" w:rsidRPr="001F6964">
        <w:t>Neříkejte!</w:t>
      </w:r>
      <w:r w:rsidRPr="001F6964">
        <w:t>“</w:t>
      </w:r>
      <w:r w:rsidR="00AA708A" w:rsidRPr="001F6964">
        <w:t xml:space="preserve"> Koňský handlíř nakrabatil čelo a předklonil se, jako by nevěděl, že právě vydal ořezané drobné.</w:t>
      </w:r>
    </w:p>
    <w:p w:rsidR="005F0BF4" w:rsidRPr="001F6964" w:rsidRDefault="005F0BF4" w:rsidP="001F6964">
      <w:pPr>
        <w:pStyle w:val="Text"/>
      </w:pPr>
      <w:r w:rsidRPr="001F6964">
        <w:lastRenderedPageBreak/>
        <w:t>„</w:t>
      </w:r>
      <w:r w:rsidR="00AA708A" w:rsidRPr="001F6964">
        <w:t>Přineste váhu, jestli to sám nevidíte, a porovnejme tyhle stříbrňáky se čtyřmi neoříznutými mincemi z naší peněženky!</w:t>
      </w:r>
      <w:r w:rsidRPr="001F6964">
        <w:t>“</w:t>
      </w:r>
      <w:r w:rsidR="00AA708A" w:rsidRPr="001F6964">
        <w:t xml:space="preserve"> nabídl mu Tarik.</w:t>
      </w:r>
    </w:p>
    <w:p w:rsidR="005F0BF4" w:rsidRPr="001F6964" w:rsidRDefault="00AA708A" w:rsidP="001F6964">
      <w:pPr>
        <w:pStyle w:val="Text"/>
      </w:pPr>
      <w:r w:rsidRPr="001F6964">
        <w:t>Protože koňský handlíř poznal, že se Tarik nevzdá, ustoupil a předstíral překvapení.</w:t>
      </w:r>
    </w:p>
    <w:p w:rsidR="005F0BF4" w:rsidRPr="001F6964" w:rsidRDefault="005F0BF4" w:rsidP="001F6964">
      <w:pPr>
        <w:pStyle w:val="Text"/>
      </w:pPr>
      <w:r w:rsidRPr="001F6964">
        <w:t>„</w:t>
      </w:r>
      <w:r w:rsidR="00AA708A" w:rsidRPr="001F6964">
        <w:t>K čertu, vypadá to, že máte pravdu! Svrab a neštovice na ničemu, který mi tyhle stříbrňáky podstrčil. Ale ať nikdo nemůže říct, že nejsem slu</w:t>
      </w:r>
      <w:r w:rsidR="001F6964" w:rsidRPr="001F6964">
        <w:t>š</w:t>
      </w:r>
      <w:r w:rsidR="00BF22CD">
        <w:t xml:space="preserve">ný </w:t>
      </w:r>
      <w:r w:rsidR="00AA708A" w:rsidRPr="001F6964">
        <w:t>obchodník!</w:t>
      </w:r>
      <w:r w:rsidRPr="001F6964">
        <w:t>“</w:t>
      </w:r>
      <w:r w:rsidR="00AA708A" w:rsidRPr="001F6964">
        <w:t xml:space="preserve"> A s udivující rychlostí našel v peněžence pátou oříznutou minci.</w:t>
      </w:r>
    </w:p>
    <w:p w:rsidR="005F0BF4" w:rsidRPr="001F6964" w:rsidRDefault="005F0BF4" w:rsidP="001F6964">
      <w:pPr>
        <w:pStyle w:val="Text"/>
      </w:pPr>
      <w:r w:rsidRPr="001F6964">
        <w:t>„</w:t>
      </w:r>
      <w:r w:rsidR="00AA708A" w:rsidRPr="001F6964">
        <w:t>Tak tohle jsi udělal báječně, Tariku! Já bych si toho nevšiml,</w:t>
      </w:r>
      <w:r w:rsidRPr="001F6964">
        <w:t>“</w:t>
      </w:r>
      <w:r w:rsidR="00AA708A" w:rsidRPr="001F6964">
        <w:t xml:space="preserve"> pochválil přítele Gerolt, když opouštěli dvůr podsaditého darebáka se čtyřmi koni i se sedly, dekami a postroji. </w:t>
      </w:r>
      <w:r w:rsidRPr="001F6964">
        <w:t>„</w:t>
      </w:r>
      <w:r w:rsidR="00AA708A" w:rsidRPr="001F6964">
        <w:t>Ušetřil jsi nám při dnešních nákupech spoustu peněz. Máš velké obchodní nadání!</w:t>
      </w:r>
      <w:r w:rsidRPr="001F6964">
        <w:t>“</w:t>
      </w:r>
    </w:p>
    <w:p w:rsidR="005F0BF4" w:rsidRPr="001F6964" w:rsidRDefault="00AA708A" w:rsidP="001F6964">
      <w:pPr>
        <w:pStyle w:val="Text"/>
      </w:pPr>
      <w:r w:rsidRPr="001F6964">
        <w:t xml:space="preserve">Tarik se potěšeně zasmál. </w:t>
      </w:r>
      <w:r w:rsidR="005F0BF4" w:rsidRPr="001F6964">
        <w:t>„</w:t>
      </w:r>
      <w:r w:rsidRPr="001F6964">
        <w:t>U nás doma se říká:</w:t>
      </w:r>
      <w:r w:rsidR="005F0BF4" w:rsidRPr="001F6964">
        <w:t xml:space="preserve"> ‚M</w:t>
      </w:r>
      <w:r w:rsidRPr="001F6964">
        <w:t>ěj na paměti, že na setkání vlkem má člověk mít stále připravenu v záloze hůl!</w:t>
      </w:r>
      <w:r w:rsidR="005F0BF4" w:rsidRPr="001F6964">
        <w:t>‘</w:t>
      </w:r>
      <w:r w:rsidRPr="001F6964">
        <w:t xml:space="preserve"> A koňský handlíř je někdy horší než vlk.</w:t>
      </w:r>
      <w:r w:rsidR="005F0BF4" w:rsidRPr="001F6964">
        <w:t>“</w:t>
      </w:r>
    </w:p>
    <w:p w:rsidR="005F0BF4" w:rsidRPr="001F6964" w:rsidRDefault="00AA708A" w:rsidP="001F6964">
      <w:pPr>
        <w:pStyle w:val="Text"/>
      </w:pPr>
      <w:r w:rsidRPr="001F6964">
        <w:t xml:space="preserve">Vydali se s koňmi na cestu zpět do usedlosti výrobce kočárů, kde zapřáhli oba mohutné ryzáky do svého starého otlučeného kočáru a vydali se i s pořízenými věcmi k </w:t>
      </w:r>
      <w:r w:rsidRPr="001F6964">
        <w:rPr>
          <w:i/>
        </w:rPr>
        <w:t>Marii Céleste.</w:t>
      </w:r>
      <w:r w:rsidRPr="001F6964">
        <w:t xml:space="preserve"> Tam už je určitě netrpělivě očekávali jejich druzi.</w:t>
      </w:r>
    </w:p>
    <w:p w:rsidR="005F0BF4" w:rsidRPr="001F6964" w:rsidRDefault="00AA708A" w:rsidP="001F6964">
      <w:pPr>
        <w:pStyle w:val="Text"/>
      </w:pPr>
      <w:r w:rsidRPr="001F6964">
        <w:t>Tarik se najednou tiše zasmál.</w:t>
      </w:r>
    </w:p>
    <w:p w:rsidR="005F0BF4" w:rsidRPr="001F6964" w:rsidRDefault="005F0BF4" w:rsidP="001F6964">
      <w:pPr>
        <w:pStyle w:val="Text"/>
      </w:pPr>
      <w:r w:rsidRPr="001F6964">
        <w:t>„</w:t>
      </w:r>
      <w:r w:rsidR="00AA708A" w:rsidRPr="001F6964">
        <w:t>Čemu se směješ?</w:t>
      </w:r>
      <w:r w:rsidRPr="001F6964">
        <w:t>“</w:t>
      </w:r>
      <w:r w:rsidR="00AA708A" w:rsidRPr="001F6964">
        <w:t xml:space="preserve"> chtěl vědět Gerolt.</w:t>
      </w:r>
    </w:p>
    <w:p w:rsidR="005F0BF4" w:rsidRPr="001F6964" w:rsidRDefault="00AA708A" w:rsidP="001F6964">
      <w:pPr>
        <w:pStyle w:val="Text"/>
      </w:pPr>
      <w:r w:rsidRPr="001F6964">
        <w:t xml:space="preserve">Tarik se na něj pobaveně podíval. </w:t>
      </w:r>
      <w:r w:rsidR="005F0BF4" w:rsidRPr="001F6964">
        <w:t>„</w:t>
      </w:r>
      <w:r w:rsidRPr="001F6964">
        <w:t>Právě jsem si představil, jak se zatváří Beatrice, až uvidí, jaké věci jsme jí a její sestře přivezli.</w:t>
      </w:r>
      <w:r w:rsidR="005F0BF4" w:rsidRPr="001F6964">
        <w:t>“</w:t>
      </w:r>
    </w:p>
    <w:p w:rsidR="005F0BF4" w:rsidRPr="001F6964" w:rsidRDefault="005F0BF4" w:rsidP="001F6964">
      <w:pPr>
        <w:pStyle w:val="Text"/>
      </w:pPr>
      <w:r w:rsidRPr="001F6964">
        <w:t>„</w:t>
      </w:r>
      <w:r w:rsidR="00AA708A" w:rsidRPr="001F6964">
        <w:t>Budeme rádi, když udělá jen příšernou scénu a neutrhne nám rovnou hlavu!</w:t>
      </w:r>
      <w:r w:rsidRPr="001F6964">
        <w:t>“</w:t>
      </w:r>
      <w:r w:rsidR="00AA708A" w:rsidRPr="001F6964">
        <w:t xml:space="preserve"> odpověděl Gerolt a zeširoka se zašklebil.</w:t>
      </w:r>
    </w:p>
    <w:p w:rsidR="005F0BF4" w:rsidRPr="001F6964" w:rsidRDefault="00AA708A" w:rsidP="001F6964">
      <w:pPr>
        <w:pStyle w:val="Text"/>
      </w:pPr>
      <w:r w:rsidRPr="001F6964">
        <w:t>Když Beatrice spatřila hrubě tkaný, obnošený oděv, který měla mít na sobě cestou do Paříže, byla nevolí celá bez sebe. Navíc se dozvěděla, že celou dobu nebude mít nic na převlečení.</w:t>
      </w:r>
    </w:p>
    <w:p w:rsidR="005F0BF4" w:rsidRPr="001F6964" w:rsidRDefault="005F0BF4" w:rsidP="001F6964">
      <w:pPr>
        <w:pStyle w:val="Text"/>
      </w:pPr>
      <w:r w:rsidRPr="001F6964">
        <w:t>„</w:t>
      </w:r>
      <w:r w:rsidR="00AA708A" w:rsidRPr="001F6964">
        <w:t>Co to má být? To nejsou šaty, nýbrž neforemné, drsné pytle!</w:t>
      </w:r>
      <w:r w:rsidRPr="001F6964">
        <w:t>“</w:t>
      </w:r>
      <w:r w:rsidR="00AA708A" w:rsidRPr="001F6964">
        <w:t xml:space="preserve"> láteřila a každým jedním kusem oblečení mrskla zlobně do kouta. </w:t>
      </w:r>
      <w:r w:rsidRPr="001F6964">
        <w:t>„</w:t>
      </w:r>
      <w:r w:rsidR="00AA708A" w:rsidRPr="001F6964">
        <w:t xml:space="preserve">A jestli tomuhle říkáte kalhoty, pak musíte být ranění slepotou! A punčochy </w:t>
      </w:r>
      <w:r w:rsidRPr="001F6964">
        <w:t>–</w:t>
      </w:r>
      <w:r w:rsidR="00AA708A" w:rsidRPr="001F6964">
        <w:t xml:space="preserve"> v životě jsem neměla na sobě něco tak vytahaného a roztrhaného!</w:t>
      </w:r>
      <w:r w:rsidRPr="001F6964">
        <w:t>“</w:t>
      </w:r>
    </w:p>
    <w:p w:rsidR="005F0BF4" w:rsidRPr="001F6964" w:rsidRDefault="005F0BF4" w:rsidP="001F6964">
      <w:pPr>
        <w:pStyle w:val="Text"/>
      </w:pPr>
      <w:r w:rsidRPr="001F6964">
        <w:t>„</w:t>
      </w:r>
      <w:r w:rsidR="00AA708A" w:rsidRPr="001F6964">
        <w:t>Uklidněte se, dobrá ženo,</w:t>
      </w:r>
      <w:r w:rsidRPr="001F6964">
        <w:t>“</w:t>
      </w:r>
      <w:r w:rsidR="00AA708A" w:rsidRPr="001F6964">
        <w:t xml:space="preserve"> pokoušel </w:t>
      </w:r>
      <w:r w:rsidR="00BF22CD">
        <w:t>se ji</w:t>
      </w:r>
      <w:r w:rsidR="00AA708A" w:rsidRPr="001F6964">
        <w:t xml:space="preserve"> ukonejšit Gerolt. </w:t>
      </w:r>
      <w:r w:rsidRPr="001F6964">
        <w:t>„</w:t>
      </w:r>
      <w:r w:rsidR="00AA708A" w:rsidRPr="001F6964">
        <w:t>Jsou to šaty pro chudé. Víte přece, proč je to bezpodmínečně nutné!</w:t>
      </w:r>
      <w:r w:rsidRPr="001F6964">
        <w:t>“</w:t>
      </w:r>
    </w:p>
    <w:p w:rsidR="005F0BF4" w:rsidRPr="001F6964" w:rsidRDefault="005F0BF4" w:rsidP="001F6964">
      <w:pPr>
        <w:pStyle w:val="Text"/>
      </w:pPr>
      <w:r w:rsidRPr="001F6964">
        <w:lastRenderedPageBreak/>
        <w:t>„</w:t>
      </w:r>
      <w:r w:rsidR="00AA708A" w:rsidRPr="001F6964">
        <w:t>S tím, že to má být oblečení pro chudáky, jsem se už smířila, ale tyhle mnohokrát zašívané a záplatované hadry si nezaslouží ani tohle označení!</w:t>
      </w:r>
      <w:r w:rsidRPr="001F6964">
        <w:t>“</w:t>
      </w:r>
      <w:r w:rsidR="00AA708A" w:rsidRPr="001F6964">
        <w:t xml:space="preserve"> křičela, až jí vztekem naskákaly po obličeji rudé skvrny. </w:t>
      </w:r>
      <w:r w:rsidRPr="001F6964">
        <w:t>„</w:t>
      </w:r>
      <w:r w:rsidR="00AA708A" w:rsidRPr="001F6964">
        <w:t>A ty děravé, roztřepené slamáky, které jste museli vytáhnout odněkud z odpadní jámy, by vzbudily větší soucit než klobouky, ve kterých se na poli plahočí ti nejubožejší rolníci! To je nestoudnost, páni rytíři!</w:t>
      </w:r>
      <w:r w:rsidRPr="001F6964">
        <w:t>“</w:t>
      </w:r>
      <w:r w:rsidR="00AA708A" w:rsidRPr="001F6964">
        <w:t xml:space="preserve"> Zvedla ruce sevřené do pěstí, jako by se na rytíře chtěla vrhnout.</w:t>
      </w:r>
    </w:p>
    <w:p w:rsidR="005F0BF4" w:rsidRPr="001F6964" w:rsidRDefault="005F0BF4" w:rsidP="001F6964">
      <w:pPr>
        <w:pStyle w:val="Text"/>
      </w:pPr>
      <w:r w:rsidRPr="001F6964">
        <w:t>„</w:t>
      </w:r>
      <w:r w:rsidR="00AA708A" w:rsidRPr="001F6964">
        <w:t>Mnozí zbožní, chudobní poutníci, kteří se po dlouhé pouti vracejí z Říma do vlasti, mají na sobě takovéto nuzné oblečení. A za ně vás také budeme vydávat, kdyby se někdo ptal,</w:t>
      </w:r>
      <w:r w:rsidRPr="001F6964">
        <w:t>“</w:t>
      </w:r>
      <w:r w:rsidR="00AA708A" w:rsidRPr="001F6964">
        <w:t xml:space="preserve"> řekl jí Gerolt a pokrčil rameny.</w:t>
      </w:r>
    </w:p>
    <w:p w:rsidR="005F0BF4" w:rsidRPr="001F6964" w:rsidRDefault="00AA708A" w:rsidP="001F6964">
      <w:pPr>
        <w:pStyle w:val="Text"/>
      </w:pPr>
      <w:r w:rsidRPr="001F6964">
        <w:t xml:space="preserve">Tarik, který stál za ním ve dveřích a pozoroval tu scénu s veselým svitem v očích, samolibě poznamenal: </w:t>
      </w:r>
      <w:r w:rsidR="005F0BF4" w:rsidRPr="001F6964">
        <w:t>„</w:t>
      </w:r>
      <w:r w:rsidRPr="001F6964">
        <w:t>Ano, sladkosti světa jsou tu a tam protkány hořkou žlučí. A kdo chce letět k měsíci na motýlích křídlech, daleko se nedostane. Tak to prostě je.</w:t>
      </w:r>
      <w:r w:rsidR="005F0BF4" w:rsidRPr="001F6964">
        <w:t>“</w:t>
      </w:r>
    </w:p>
    <w:p w:rsidR="005F0BF4" w:rsidRPr="001F6964" w:rsidRDefault="00AA708A" w:rsidP="001F6964">
      <w:pPr>
        <w:pStyle w:val="Text"/>
      </w:pPr>
      <w:r w:rsidRPr="001F6964">
        <w:t xml:space="preserve">Beatrice po něm vztekle blýskla očima. </w:t>
      </w:r>
      <w:r w:rsidR="005F0BF4" w:rsidRPr="001F6964">
        <w:t>„</w:t>
      </w:r>
      <w:r w:rsidRPr="001F6964">
        <w:t>Dejte mi pokoj s těmi vašimi pořekadly, Tariku e</w:t>
      </w:r>
      <w:r w:rsidR="005F0BF4" w:rsidRPr="001F6964">
        <w:t>l-K</w:t>
      </w:r>
      <w:r w:rsidRPr="001F6964">
        <w:t>harime!</w:t>
      </w:r>
      <w:r w:rsidR="005F0BF4" w:rsidRPr="001F6964">
        <w:t>“</w:t>
      </w:r>
      <w:r w:rsidRPr="001F6964">
        <w:t xml:space="preserve"> zasyčela na něho. </w:t>
      </w:r>
      <w:r w:rsidR="005F0BF4" w:rsidRPr="001F6964">
        <w:t>„</w:t>
      </w:r>
      <w:r w:rsidRPr="001F6964">
        <w:t>Nemám na vaše žerty náladu!</w:t>
      </w:r>
      <w:r w:rsidR="005F0BF4" w:rsidRPr="001F6964">
        <w:t>“</w:t>
      </w:r>
    </w:p>
    <w:p w:rsidR="005F0BF4" w:rsidRPr="001F6964" w:rsidRDefault="00AA708A" w:rsidP="001F6964">
      <w:pPr>
        <w:pStyle w:val="Text"/>
      </w:pPr>
      <w:r w:rsidRPr="001F6964">
        <w:t xml:space="preserve">Vzápětí zasáhl Maurice, který se protáhl do kajuty podél Tarika. V obličeji měl tvrdý, rozhodný výraz. </w:t>
      </w:r>
      <w:r w:rsidR="005F0BF4" w:rsidRPr="001F6964">
        <w:t>„</w:t>
      </w:r>
      <w:r w:rsidRPr="001F6964">
        <w:t xml:space="preserve">Zkrátíme to! Gerolt a Tarik pro vás s Heloise obstarali věci, které považujeme za vhodný převlek. Nikdo vás nenutí, abyste </w:t>
      </w:r>
      <w:r w:rsidR="00BF22CD">
        <w:t>si je</w:t>
      </w:r>
      <w:r w:rsidRPr="001F6964">
        <w:t xml:space="preserve"> oblékly. Ale jestli chcete do Paříže s námi, nemáte jinou možnost. Jinak se naše cesty rozejdou a můžete cestovat dál podle svých představ!</w:t>
      </w:r>
      <w:r w:rsidR="005F0BF4" w:rsidRPr="001F6964">
        <w:t>“</w:t>
      </w:r>
      <w:r w:rsidRPr="001F6964">
        <w:t xml:space="preserve"> A aniž by počkal na odpověď, zmizel tak rychle, jako předtím přišel.</w:t>
      </w:r>
    </w:p>
    <w:p w:rsidR="005F0BF4" w:rsidRPr="001F6964" w:rsidRDefault="00AA708A" w:rsidP="001F6964">
      <w:pPr>
        <w:pStyle w:val="Text"/>
      </w:pPr>
      <w:r w:rsidRPr="001F6964">
        <w:t>Beatrice chvíli stála, jako by do ní bacil hrom. Pak klesla na lůžko, zakryla si tvář rukama a začala bezmocně vzlykat.</w:t>
      </w:r>
    </w:p>
    <w:p w:rsidR="005F0BF4" w:rsidRPr="001F6964" w:rsidRDefault="005F0BF4" w:rsidP="001F6964">
      <w:pPr>
        <w:pStyle w:val="Text"/>
      </w:pPr>
      <w:r w:rsidRPr="001F6964">
        <w:t>„</w:t>
      </w:r>
      <w:r w:rsidR="00AA708A" w:rsidRPr="001F6964">
        <w:t>Za ponaučení zaplatí každý vždycky sám,</w:t>
      </w:r>
      <w:r w:rsidRPr="001F6964">
        <w:t>“</w:t>
      </w:r>
      <w:r w:rsidR="00AA708A" w:rsidRPr="001F6964">
        <w:t xml:space="preserve"> poznamenal Tarik suše, když zanechali Granvillovy sestry o samotě a vyšli do chodby.</w:t>
      </w:r>
    </w:p>
    <w:p w:rsidR="005F0BF4" w:rsidRPr="001F6964" w:rsidRDefault="005F0BF4" w:rsidP="001F6964">
      <w:pPr>
        <w:pStyle w:val="Text"/>
      </w:pPr>
      <w:r w:rsidRPr="001F6964">
        <w:t>„</w:t>
      </w:r>
      <w:r w:rsidR="00AA708A" w:rsidRPr="001F6964">
        <w:t>No, je mi jí trochu líto,</w:t>
      </w:r>
      <w:r w:rsidRPr="001F6964">
        <w:t>“</w:t>
      </w:r>
      <w:r w:rsidR="00AA708A" w:rsidRPr="001F6964">
        <w:t xml:space="preserve"> řekl Gerolt shovívavě. </w:t>
      </w:r>
      <w:r w:rsidRPr="001F6964">
        <w:t>„</w:t>
      </w:r>
      <w:r w:rsidR="00AA708A" w:rsidRPr="001F6964">
        <w:t>Pro rozmazlenou dceru kupce není lehké snášet všechno to trmácení a nepohodlí.</w:t>
      </w:r>
      <w:r w:rsidR="00A94F41">
        <w:t>“</w:t>
      </w:r>
    </w:p>
    <w:p w:rsidR="005F0BF4" w:rsidRPr="001F6964" w:rsidRDefault="00AA708A" w:rsidP="001F6964">
      <w:pPr>
        <w:pStyle w:val="Text"/>
      </w:pPr>
      <w:r w:rsidRPr="001F6964">
        <w:t xml:space="preserve">Levantinec si ale nemyslel, že by taková shovívavost byla na místě. </w:t>
      </w:r>
      <w:r w:rsidR="005F0BF4" w:rsidRPr="001F6964">
        <w:t>„</w:t>
      </w:r>
      <w:r w:rsidRPr="001F6964">
        <w:t>Příteli, v mé vlasti existuje jedno staré přísloví, které mi připadá pro tuto situaci výstižné:</w:t>
      </w:r>
      <w:r w:rsidR="005F0BF4" w:rsidRPr="001F6964">
        <w:t xml:space="preserve"> ‚K</w:t>
      </w:r>
      <w:r w:rsidRPr="001F6964">
        <w:t xml:space="preserve">do není srozuměn se svým </w:t>
      </w:r>
      <w:r w:rsidRPr="001F6964">
        <w:lastRenderedPageBreak/>
        <w:t>neštěstím, toho potká neštěstí ještě větší</w:t>
      </w:r>
      <w:r w:rsidR="001640CE">
        <w:t>‘</w:t>
      </w:r>
      <w:r w:rsidRPr="001F6964">
        <w:t>. Jsem si ale jistý, že se Beatrice brzy uklidní a pochopí to.</w:t>
      </w:r>
      <w:r w:rsidR="005F0BF4" w:rsidRPr="001F6964">
        <w:t>“</w:t>
      </w:r>
      <w:r w:rsidRPr="001F6964">
        <w:t xml:space="preserve"> Tím pro něj byla celá věc vyřízená.</w:t>
      </w:r>
    </w:p>
    <w:p w:rsidR="005F0BF4" w:rsidRPr="001F6964" w:rsidRDefault="00AA708A" w:rsidP="001F6964">
      <w:pPr>
        <w:pStyle w:val="Text"/>
      </w:pPr>
      <w:r w:rsidRPr="001F6964">
        <w:t>Stalo se, jak Tarik řekl. Beatrice nepomýšlela na to, že by od nich se sestrou odešly. A tak se podřídila nevyhnutelnému, odložila hezké šaty, které jí její ochránci koupili v přístavu Sephira Magna, a navlékla si obnošené mužské oblečení a škrábavé punčochy. Vlasy si stáhla přísně nahoru a uvázala si z nich malý pevný uzel, aby jí světlé prameny nevykukovaly zpod klobouku. Obličej si pak pomazala blátem, jak po ní rovněž požadovali, i když u toho nasadila patřičně trpitelský výraz. Ještě široká děravá šála z černé vlny a převlek byl úplný. Šála jí sloužila jako ochrana před očekávaným studeným a vlhkým počasím a zahalila rovněž jemné rysy jejího obličeje, takže nebyla k poznání.</w:t>
      </w:r>
    </w:p>
    <w:p w:rsidR="005F0BF4" w:rsidRPr="001F6964" w:rsidRDefault="00AA708A" w:rsidP="001F6964">
      <w:pPr>
        <w:pStyle w:val="Text"/>
      </w:pPr>
      <w:r w:rsidRPr="001F6964">
        <w:t>Na štíhlé Heloise, která ještě neměla křivky dospělé ženy, působil převlek nanejvýš věrohodně. I na druhý a třetí pohled by každý uvěřil, že se jedná o chudobného venkovského kluka. Však také měla z podařeného převleku obrovskou radost.</w:t>
      </w:r>
    </w:p>
    <w:p w:rsidR="005F0BF4" w:rsidRPr="001F6964" w:rsidRDefault="005F0BF4" w:rsidP="001F6964">
      <w:pPr>
        <w:pStyle w:val="Text"/>
      </w:pPr>
      <w:r w:rsidRPr="001F6964">
        <w:t>„</w:t>
      </w:r>
      <w:r w:rsidR="00AA708A" w:rsidRPr="001F6964">
        <w:t>Svatý Františku, to s námi pojedou dva ale nádherní tuláci, no nemám pravdu!</w:t>
      </w:r>
      <w:r w:rsidRPr="001F6964">
        <w:t>“</w:t>
      </w:r>
      <w:r w:rsidR="00AA708A" w:rsidRPr="001F6964">
        <w:t xml:space="preserve"> řekl Skot zvesela, ale tiše svým druhům, když obě ženy poprvé uviděl.</w:t>
      </w:r>
    </w:p>
    <w:p w:rsidR="005F0BF4" w:rsidRPr="001F6964" w:rsidRDefault="00AA708A" w:rsidP="001F6964">
      <w:pPr>
        <w:pStyle w:val="Text"/>
      </w:pPr>
      <w:r w:rsidRPr="001F6964">
        <w:t xml:space="preserve">S odjezdem si dali ještě několik hodin načas. Kdyby někdo </w:t>
      </w:r>
      <w:r w:rsidRPr="001F6964">
        <w:rPr>
          <w:i/>
        </w:rPr>
        <w:t xml:space="preserve">Marii Céleste </w:t>
      </w:r>
      <w:r w:rsidRPr="001F6964">
        <w:t>a její pasažéry pozoroval, měl získat dojem, že nechtějí vystoupit v Marseille, ale že poplují dál. Proto ani kočár, ani koně nepřemístili do přístaviště, nýbrž je nechali v pronajaté stáji několik ulic za přístavem.</w:t>
      </w:r>
    </w:p>
    <w:p w:rsidR="005F0BF4" w:rsidRPr="001F6964" w:rsidRDefault="00AA708A" w:rsidP="001F6964">
      <w:pPr>
        <w:pStyle w:val="Text"/>
      </w:pPr>
      <w:r w:rsidRPr="001F6964">
        <w:t xml:space="preserve">Loď opustili, až když už slunce na západě patřičně kleslo a zbývaly pouhé dvě hodiny do setmění. Krátce předtím sdělili Gerolt s </w:t>
      </w:r>
      <w:r w:rsidR="00F15420">
        <w:t>McIvor</w:t>
      </w:r>
      <w:r w:rsidRPr="001F6964">
        <w:t>em sestrám Granvi</w:t>
      </w:r>
      <w:r w:rsidR="001640CE">
        <w:t>l</w:t>
      </w:r>
      <w:r w:rsidRPr="001F6964">
        <w:t>lovým, že si musí vymyslet mužská jména, která budou cestou používat.</w:t>
      </w:r>
    </w:p>
    <w:p w:rsidR="005F0BF4" w:rsidRPr="001F6964" w:rsidRDefault="005F0BF4" w:rsidP="001F6964">
      <w:pPr>
        <w:pStyle w:val="Text"/>
      </w:pPr>
      <w:r w:rsidRPr="001F6964">
        <w:t>„</w:t>
      </w:r>
      <w:r w:rsidR="00AA708A" w:rsidRPr="001F6964">
        <w:t>Jména Beatrice a Heloise nesmějí nikomu z nás přejít přes rty, pokud si nebudeme absolutně jistí, že nás nikdo neslyší!</w:t>
      </w:r>
      <w:r w:rsidRPr="001F6964">
        <w:t>“</w:t>
      </w:r>
      <w:r w:rsidR="00AA708A" w:rsidRPr="001F6964">
        <w:t xml:space="preserve"> vštěpoval jim Gerolt.</w:t>
      </w:r>
    </w:p>
    <w:p w:rsidR="005F0BF4" w:rsidRPr="001F6964" w:rsidRDefault="005F0BF4" w:rsidP="001F6964">
      <w:pPr>
        <w:pStyle w:val="Text"/>
      </w:pPr>
      <w:r w:rsidRPr="001F6964">
        <w:t>„</w:t>
      </w:r>
      <w:r w:rsidR="00AA708A" w:rsidRPr="001F6964">
        <w:t>Takže, jak vám máme říkat?</w:t>
      </w:r>
      <w:r w:rsidRPr="001F6964">
        <w:t>“</w:t>
      </w:r>
      <w:r w:rsidR="00AA708A" w:rsidRPr="001F6964">
        <w:t xml:space="preserve"> zeptal se </w:t>
      </w:r>
      <w:r w:rsidR="00F15420">
        <w:t>McIvor</w:t>
      </w:r>
      <w:r w:rsidR="00AA708A" w:rsidRPr="001F6964">
        <w:t xml:space="preserve"> vesele.</w:t>
      </w:r>
    </w:p>
    <w:p w:rsidR="005F0BF4" w:rsidRPr="001F6964" w:rsidRDefault="005F0BF4" w:rsidP="001F6964">
      <w:pPr>
        <w:pStyle w:val="Text"/>
      </w:pPr>
      <w:r w:rsidRPr="001F6964">
        <w:t>„</w:t>
      </w:r>
      <w:r w:rsidR="00AA708A" w:rsidRPr="001F6964">
        <w:t>Já bych se chtěla jmenovat Hector!</w:t>
      </w:r>
      <w:r w:rsidRPr="001F6964">
        <w:t>“</w:t>
      </w:r>
      <w:r w:rsidR="00AA708A" w:rsidRPr="001F6964">
        <w:t xml:space="preserve"> vyhrkla hned Heloise, furiantsky se na něj zasmála a klobouk si odvážně posunula do týla.</w:t>
      </w:r>
    </w:p>
    <w:p w:rsidR="005F0BF4" w:rsidRPr="001F6964" w:rsidRDefault="005F0BF4" w:rsidP="001F6964">
      <w:pPr>
        <w:pStyle w:val="Text"/>
      </w:pPr>
      <w:r w:rsidRPr="001F6964">
        <w:lastRenderedPageBreak/>
        <w:t>„</w:t>
      </w:r>
      <w:r w:rsidR="00AA708A" w:rsidRPr="001F6964">
        <w:t>Hector? To je výstižné jméno pro tak odvážné dítě jako ty. Určitě mu budeš dělat čest!</w:t>
      </w:r>
      <w:r w:rsidRPr="001F6964">
        <w:t>“</w:t>
      </w:r>
      <w:r w:rsidR="00AA708A" w:rsidRPr="001F6964">
        <w:t xml:space="preserve"> řekl </w:t>
      </w:r>
      <w:r w:rsidR="00F15420">
        <w:t>McIvor</w:t>
      </w:r>
      <w:r w:rsidR="00AA708A" w:rsidRPr="001F6964">
        <w:t xml:space="preserve"> a spiklenecky na ni zamrkal.</w:t>
      </w:r>
    </w:p>
    <w:p w:rsidR="005F0BF4" w:rsidRPr="001F6964" w:rsidRDefault="005F0BF4" w:rsidP="001F6964">
      <w:pPr>
        <w:pStyle w:val="Text"/>
      </w:pPr>
      <w:r w:rsidRPr="001F6964">
        <w:t>„</w:t>
      </w:r>
      <w:r w:rsidR="00AA708A" w:rsidRPr="001F6964">
        <w:t>A vy, Beatrice? Rozhodněte se, prosím. Musíme vyrazit!</w:t>
      </w:r>
      <w:r w:rsidRPr="001F6964">
        <w:t>“</w:t>
      </w:r>
      <w:r w:rsidR="00AA708A" w:rsidRPr="001F6964">
        <w:t xml:space="preserve"> tlačil na ni Gerolt.</w:t>
      </w:r>
    </w:p>
    <w:p w:rsidR="005F0BF4" w:rsidRPr="001F6964" w:rsidRDefault="00AA708A" w:rsidP="001F6964">
      <w:pPr>
        <w:pStyle w:val="Text"/>
      </w:pPr>
      <w:r w:rsidRPr="001F6964">
        <w:t xml:space="preserve">Nechala je na </w:t>
      </w:r>
      <w:r w:rsidR="003A603A" w:rsidRPr="001F6964">
        <w:t>odpověď chvíli</w:t>
      </w:r>
      <w:r w:rsidRPr="001F6964">
        <w:t xml:space="preserve"> čekat. Pak nevrle, na půl úst řekla: </w:t>
      </w:r>
      <w:r w:rsidR="005F0BF4" w:rsidRPr="001F6964">
        <w:t>„</w:t>
      </w:r>
      <w:r w:rsidRPr="001F6964">
        <w:t xml:space="preserve">Gustave </w:t>
      </w:r>
      <w:r w:rsidR="005F0BF4" w:rsidRPr="001F6964">
        <w:t>–</w:t>
      </w:r>
      <w:r w:rsidRPr="001F6964">
        <w:t xml:space="preserve"> na počest našeho zesnulého otce.</w:t>
      </w:r>
      <w:r w:rsidR="005F0BF4" w:rsidRPr="001F6964">
        <w:t>“</w:t>
      </w:r>
    </w:p>
    <w:p w:rsidR="005F0BF4" w:rsidRPr="001F6964" w:rsidRDefault="00F15420" w:rsidP="001F6964">
      <w:pPr>
        <w:pStyle w:val="Text"/>
      </w:pPr>
      <w:r>
        <w:t>McIvor</w:t>
      </w:r>
      <w:r w:rsidR="00AA708A" w:rsidRPr="001F6964">
        <w:t xml:space="preserve"> spokojeně zatleskal. </w:t>
      </w:r>
      <w:r w:rsidR="005F0BF4" w:rsidRPr="001F6964">
        <w:t>„</w:t>
      </w:r>
      <w:r w:rsidR="00AA708A" w:rsidRPr="001F6964">
        <w:t>Gustave a Hector!</w:t>
      </w:r>
      <w:r w:rsidR="005F0BF4" w:rsidRPr="001F6964">
        <w:t>…</w:t>
      </w:r>
      <w:r w:rsidR="00AA708A" w:rsidRPr="001F6964">
        <w:t xml:space="preserve"> Dobrá! Tak to bychom měli!</w:t>
      </w:r>
      <w:r w:rsidR="005F0BF4" w:rsidRPr="001F6964">
        <w:t>“</w:t>
      </w:r>
    </w:p>
    <w:p w:rsidR="005F0BF4" w:rsidRPr="001F6964" w:rsidRDefault="005F0BF4" w:rsidP="001F6964">
      <w:pPr>
        <w:pStyle w:val="Text"/>
      </w:pPr>
      <w:r w:rsidRPr="001F6964">
        <w:t>„</w:t>
      </w:r>
      <w:r w:rsidR="00AA708A" w:rsidRPr="001F6964">
        <w:t>Počkej, ještě něco!</w:t>
      </w:r>
      <w:r w:rsidRPr="001F6964">
        <w:t>“</w:t>
      </w:r>
      <w:r w:rsidR="00AA708A" w:rsidRPr="001F6964">
        <w:t xml:space="preserve"> řekl Gerolt.</w:t>
      </w:r>
    </w:p>
    <w:p w:rsidR="005F0BF4" w:rsidRPr="001F6964" w:rsidRDefault="005F0BF4" w:rsidP="001F6964">
      <w:pPr>
        <w:pStyle w:val="Text"/>
      </w:pPr>
      <w:r w:rsidRPr="001F6964">
        <w:t>„</w:t>
      </w:r>
      <w:r w:rsidR="00AA708A" w:rsidRPr="001F6964">
        <w:t>Co?</w:t>
      </w:r>
      <w:r w:rsidRPr="001F6964">
        <w:t>“</w:t>
      </w:r>
      <w:r w:rsidR="00AA708A" w:rsidRPr="001F6964">
        <w:t xml:space="preserve"> zeptala se Beatrice nazlobeně.</w:t>
      </w:r>
    </w:p>
    <w:p w:rsidR="005F0BF4" w:rsidRPr="001F6964" w:rsidRDefault="005F0BF4" w:rsidP="001F6964">
      <w:pPr>
        <w:pStyle w:val="Text"/>
      </w:pPr>
      <w:r w:rsidRPr="001F6964">
        <w:t>„</w:t>
      </w:r>
      <w:r w:rsidR="00AA708A" w:rsidRPr="001F6964">
        <w:t>Musíte cestou dodržovat přísné mlčení!</w:t>
      </w:r>
      <w:r w:rsidRPr="001F6964">
        <w:t>“</w:t>
      </w:r>
      <w:r w:rsidR="00AA708A" w:rsidRPr="001F6964">
        <w:t xml:space="preserve"> sdělil jim.</w:t>
      </w:r>
    </w:p>
    <w:p w:rsidR="005F0BF4" w:rsidRPr="001F6964" w:rsidRDefault="00AA708A" w:rsidP="001F6964">
      <w:pPr>
        <w:pStyle w:val="Text"/>
      </w:pPr>
      <w:r w:rsidRPr="001F6964">
        <w:t xml:space="preserve">Beatrice se na něj nevěřícně podívala. </w:t>
      </w:r>
      <w:r w:rsidR="005F0BF4" w:rsidRPr="001F6964">
        <w:t>„</w:t>
      </w:r>
      <w:r w:rsidRPr="001F6964">
        <w:t>To požadujete, abychom celé týdny nepromluvily?</w:t>
      </w:r>
      <w:r w:rsidR="005F0BF4" w:rsidRPr="001F6964">
        <w:t>“</w:t>
      </w:r>
    </w:p>
    <w:p w:rsidR="005F0BF4" w:rsidRPr="001F6964" w:rsidRDefault="005F0BF4" w:rsidP="001F6964">
      <w:pPr>
        <w:pStyle w:val="Text"/>
      </w:pPr>
      <w:r w:rsidRPr="001F6964">
        <w:t>„</w:t>
      </w:r>
      <w:r w:rsidR="00AA708A" w:rsidRPr="001F6964">
        <w:t>Jen když budeme v hostinci nebo jinde mezi lidmi,</w:t>
      </w:r>
      <w:r w:rsidRPr="001F6964">
        <w:t>“</w:t>
      </w:r>
      <w:r w:rsidR="00AA708A" w:rsidRPr="001F6964">
        <w:t xml:space="preserve"> rychle vše objasnil Gerolt. </w:t>
      </w:r>
      <w:r w:rsidRPr="001F6964">
        <w:t>„</w:t>
      </w:r>
      <w:r w:rsidR="00AA708A" w:rsidRPr="001F6964">
        <w:t xml:space="preserve">Váš hlas by okamžitě prozradil, kdo ve skutečnosti vězí v těch mužských šatech. Když se nás někdo zeptá, proč nemluvíte, řekneme, </w:t>
      </w:r>
      <w:r w:rsidR="003A603A" w:rsidRPr="001F6964">
        <w:t>že jste</w:t>
      </w:r>
      <w:r w:rsidR="00AA708A" w:rsidRPr="001F6964">
        <w:t xml:space="preserve"> složily slib mlčenlivosti. Ale když budeme mezi sebou a budeme mít jistotu, že nás nikdo neslyší, můžete přirozeně mluvit, jak se vám zachce.</w:t>
      </w:r>
      <w:r w:rsidRPr="001F6964">
        <w:t>“</w:t>
      </w:r>
    </w:p>
    <w:p w:rsidR="005F0BF4" w:rsidRPr="001F6964" w:rsidRDefault="005F0BF4" w:rsidP="001F6964">
      <w:pPr>
        <w:pStyle w:val="Text"/>
      </w:pPr>
      <w:r w:rsidRPr="001F6964">
        <w:t>„</w:t>
      </w:r>
      <w:r w:rsidR="00AA708A" w:rsidRPr="001F6964">
        <w:t>A že se poutníci povezou drožkou, to vám nepřipadá podezřelé?</w:t>
      </w:r>
      <w:r w:rsidRPr="001F6964">
        <w:t>“</w:t>
      </w:r>
      <w:r w:rsidR="00AA708A" w:rsidRPr="001F6964">
        <w:t xml:space="preserve"> zeptala se jízlivě Beatrice.</w:t>
      </w:r>
    </w:p>
    <w:p w:rsidR="005F0BF4" w:rsidRPr="001F6964" w:rsidRDefault="001640CE" w:rsidP="001F6964">
      <w:pPr>
        <w:pStyle w:val="Text"/>
      </w:pPr>
      <w:r>
        <w:t>I</w:t>
      </w:r>
      <w:r w:rsidR="00AA708A" w:rsidRPr="001F6964">
        <w:t xml:space="preserve"> na takovou otázku byli rytíři připraveni a měli po ruce vysvětlení.</w:t>
      </w:r>
    </w:p>
    <w:p w:rsidR="005F0BF4" w:rsidRPr="001F6964" w:rsidRDefault="005F0BF4" w:rsidP="001F6964">
      <w:pPr>
        <w:pStyle w:val="Text"/>
      </w:pPr>
      <w:r w:rsidRPr="001F6964">
        <w:t>„</w:t>
      </w:r>
      <w:r w:rsidR="00AA708A" w:rsidRPr="001F6964">
        <w:t>Máte prostě nohy samou ránu a potřebujete si je jeden, dva dny šetřit, to není u poutníků nijak neobvyklé.</w:t>
      </w:r>
      <w:r w:rsidRPr="001F6964">
        <w:t>“</w:t>
      </w:r>
    </w:p>
    <w:p w:rsidR="005F0BF4" w:rsidRPr="001F6964" w:rsidRDefault="00AA708A" w:rsidP="001F6964">
      <w:pPr>
        <w:pStyle w:val="Text"/>
      </w:pPr>
      <w:r w:rsidRPr="001F6964">
        <w:t xml:space="preserve">Beatrici se z hrdla </w:t>
      </w:r>
      <w:r w:rsidR="00BF22CD">
        <w:t>se jí</w:t>
      </w:r>
      <w:r w:rsidRPr="001F6964">
        <w:t xml:space="preserve"> vydral dlouhý, zmučený vzdech, ale pak na znamení souhlasu přikývla.</w:t>
      </w:r>
    </w:p>
    <w:p w:rsidR="005F0BF4" w:rsidRPr="001F6964" w:rsidRDefault="00AA708A" w:rsidP="001F6964">
      <w:pPr>
        <w:pStyle w:val="Text"/>
      </w:pPr>
      <w:r w:rsidRPr="001F6964">
        <w:t xml:space="preserve">Když se pár minut nato shromáždili na palubě, aby se společně vydali ke stájím, Beatrice se na Maurice, kterého ještě nedávno tolik zbožňovala, ani nepodívala. Udržovala od něj co největší odstup. Zřejmě mu dosud neodpustila, že </w:t>
      </w:r>
      <w:r w:rsidR="00BF22CD">
        <w:t>se jí</w:t>
      </w:r>
      <w:r w:rsidRPr="001F6964">
        <w:t xml:space="preserve"> předtím nijak nezastal.</w:t>
      </w:r>
    </w:p>
    <w:p w:rsidR="005F0BF4" w:rsidRPr="001F6964" w:rsidRDefault="00AA708A" w:rsidP="001F6964">
      <w:pPr>
        <w:pStyle w:val="Text"/>
      </w:pPr>
      <w:r w:rsidRPr="001F6964">
        <w:t xml:space="preserve">Na stájovém dvoře jim Tarik tiše navrhl něco chytrého. </w:t>
      </w:r>
      <w:r w:rsidR="005F0BF4" w:rsidRPr="001F6964">
        <w:t>„</w:t>
      </w:r>
      <w:r w:rsidRPr="001F6964">
        <w:t xml:space="preserve">Myslím, že když budu v prvních dnech sedět na kozlíku já a </w:t>
      </w:r>
      <w:r w:rsidR="00F15420">
        <w:t>McIvor</w:t>
      </w:r>
      <w:r w:rsidRPr="001F6964">
        <w:t xml:space="preserve"> s Mauricem</w:t>
      </w:r>
      <w:r w:rsidR="005F0BF4" w:rsidRPr="001F6964">
        <w:t>…“</w:t>
      </w:r>
      <w:r w:rsidRPr="001F6964">
        <w:t xml:space="preserve"> krátce se zakoktal, </w:t>
      </w:r>
      <w:r w:rsidR="005F0BF4" w:rsidRPr="001F6964">
        <w:t>„…</w:t>
      </w:r>
      <w:r w:rsidRPr="001F6964">
        <w:t xml:space="preserve"> a Gustave s Hectorem zůstanou ve voze, bude hrozit menší nebezpečí, že nás někdo pozná. Neboť </w:t>
      </w:r>
      <w:r w:rsidRPr="001F6964">
        <w:lastRenderedPageBreak/>
        <w:t>pan Železné oko je bohužel stejně nápadný jako velbloud ve stádě volů.</w:t>
      </w:r>
      <w:r w:rsidR="005F0BF4" w:rsidRPr="001F6964">
        <w:t>“</w:t>
      </w:r>
    </w:p>
    <w:p w:rsidR="005F0BF4" w:rsidRPr="001F6964" w:rsidRDefault="00F15420" w:rsidP="001F6964">
      <w:pPr>
        <w:pStyle w:val="Text"/>
      </w:pPr>
      <w:r>
        <w:t>McIvor</w:t>
      </w:r>
      <w:r w:rsidR="00AA708A" w:rsidRPr="001F6964">
        <w:t xml:space="preserve"> stáhl zjizvený obličej do širokého úsměvu. </w:t>
      </w:r>
      <w:r w:rsidR="005F0BF4" w:rsidRPr="001F6964">
        <w:t>„</w:t>
      </w:r>
      <w:r w:rsidR="00AA708A" w:rsidRPr="001F6964">
        <w:t>Jestli vy jste volové, udělám si já, velbloud, klidně pohodlí!</w:t>
      </w:r>
      <w:r w:rsidR="005F0BF4" w:rsidRPr="001F6964">
        <w:t>“</w:t>
      </w:r>
    </w:p>
    <w:p w:rsidR="005F0BF4" w:rsidRPr="001F6964" w:rsidRDefault="001640CE" w:rsidP="001F6964">
      <w:pPr>
        <w:pStyle w:val="Text"/>
      </w:pPr>
      <w:r>
        <w:t>I</w:t>
      </w:r>
      <w:r w:rsidR="00AA708A" w:rsidRPr="001F6964">
        <w:t xml:space="preserve"> Gerolt souhlasil s Tarikovým návrhem, a to i z dalšího důvodu. Když totiž bude Skot sedět v kočáru, nemůže mezi Mauricem a Beatrici dojít k nebezpečným rozhovorům. Malou Heloise na dlouhé, namáhavé cestě určitě často přemůže únava a upadne do hlubokého spánku, což by těm dvěma poskytlo řadu příležitostí k milostnému tlachání. Přítomnost </w:t>
      </w:r>
      <w:r w:rsidR="00F15420">
        <w:t>McIvor</w:t>
      </w:r>
      <w:r w:rsidR="00AA708A" w:rsidRPr="001F6964">
        <w:t>a tomu ovšem zabrání.</w:t>
      </w:r>
    </w:p>
    <w:p w:rsidR="005F0BF4" w:rsidRPr="001F6964" w:rsidRDefault="00AA708A" w:rsidP="001F6964">
      <w:pPr>
        <w:pStyle w:val="Text"/>
      </w:pPr>
      <w:r w:rsidRPr="001F6964">
        <w:t>Přivázali druhého plavého koně, kterého zatím k jízdě nepotřebovali, vzadu za vůz a vyrazili. Brzy nechali předměstí Marseille za sebou a ocitli se na hlavní cestě do Ai</w:t>
      </w:r>
      <w:r w:rsidR="005F0BF4" w:rsidRPr="001F6964">
        <w:t>x-en-P</w:t>
      </w:r>
      <w:r w:rsidRPr="001F6964">
        <w:t>rovence. Jejich cílem byl hostinec, do něhož by mohli dorazit ještě před setměním a který měl pověst čistého, nepříliš drahého a velmi slušného místa.</w:t>
      </w:r>
    </w:p>
    <w:p w:rsidR="005F0BF4" w:rsidRPr="001F6964" w:rsidRDefault="00AA708A" w:rsidP="001F6964">
      <w:pPr>
        <w:pStyle w:val="Text"/>
      </w:pPr>
      <w:r w:rsidRPr="001F6964">
        <w:t xml:space="preserve">Gerolt se držel vpředu. Pátral po podezřelých osobách a ostražitě pozoroval okolní krajinu. Hornatý a lesnatý terén poskytoval bezpočet ideálních míst pro možný přepad ze zálohy. </w:t>
      </w:r>
      <w:r w:rsidR="001640CE">
        <w:t>I</w:t>
      </w:r>
      <w:r w:rsidRPr="001F6964">
        <w:t xml:space="preserve"> Tarik se měl neustále na pozoru. Oba muži si neustále vyměňovali varovné pohledy nebo znamení, třeba když cesta zmizela v temném úvozu nebo vedla podezřelým, tmavým lesem.</w:t>
      </w:r>
    </w:p>
    <w:p w:rsidR="005F0BF4" w:rsidRPr="001F6964" w:rsidRDefault="00AA708A" w:rsidP="001F6964">
      <w:pPr>
        <w:pStyle w:val="Text"/>
      </w:pPr>
      <w:r w:rsidRPr="001F6964">
        <w:t>Ale k přepadení, jehož se obávali, nedošlo, a nikdo ostatních pocestných, vozků a vesničanů jim nevěnoval víc než letmý pohled.</w:t>
      </w:r>
    </w:p>
    <w:p w:rsidR="005F0BF4" w:rsidRPr="001F6964" w:rsidRDefault="00AA708A" w:rsidP="001F6964">
      <w:pPr>
        <w:pStyle w:val="Text"/>
      </w:pPr>
      <w:r w:rsidRPr="001F6964">
        <w:t xml:space="preserve">K hostinci </w:t>
      </w:r>
      <w:r w:rsidRPr="001F6964">
        <w:rPr>
          <w:i/>
        </w:rPr>
        <w:t xml:space="preserve">Coq </w:t>
      </w:r>
      <w:r w:rsidR="00A74312">
        <w:rPr>
          <w:i/>
        </w:rPr>
        <w:t>d‘</w:t>
      </w:r>
      <w:r w:rsidRPr="001F6964">
        <w:rPr>
          <w:i/>
        </w:rPr>
        <w:t>Or</w:t>
      </w:r>
      <w:r w:rsidR="00A74312">
        <w:rPr>
          <w:i/>
        </w:rPr>
        <w:t xml:space="preserve"> </w:t>
      </w:r>
      <w:r w:rsidR="00A74312">
        <w:t>(„Zlatý kohout.“)</w:t>
      </w:r>
      <w:r w:rsidRPr="001F6964">
        <w:t xml:space="preserve"> dorazili včas, těsně před setměním. Všechno bylo tak, jak jim řekli v Marseille. Pokoje byly strohé, ale čisté, chutného a nepříliš drahého jídla vrchovatě. Statný hostinský vedl podnik se dvěma dospělými syny a rezolutní manželkou evidentně velmi striktně. Nikdo je neobtěžoval zvědavými dotazy po jménech a cíli jejich cesty.</w:t>
      </w:r>
    </w:p>
    <w:p w:rsidR="005F0BF4" w:rsidRPr="001F6964" w:rsidRDefault="00AA708A" w:rsidP="001F6964">
      <w:pPr>
        <w:pStyle w:val="Text"/>
      </w:pPr>
      <w:r w:rsidRPr="001F6964">
        <w:t>Hostinskému stačily cinkající mince, jimiž Gerolt zaplatil za stravu a nocleh hned, jakmile dorazili. Dovolil si pouze bystrý pohled na jejich drahé meče.</w:t>
      </w:r>
    </w:p>
    <w:p w:rsidR="005F0BF4" w:rsidRPr="001F6964" w:rsidRDefault="00AA708A" w:rsidP="001F6964">
      <w:pPr>
        <w:pStyle w:val="Text"/>
      </w:pPr>
      <w:r w:rsidRPr="001F6964">
        <w:t>Jak Gerolt a jeho kamarádi odhadovali, hostinský a jeho synové by se s nimi bezpochyby dovedli ohánět také docela dobře.</w:t>
      </w:r>
    </w:p>
    <w:p w:rsidR="005F0BF4" w:rsidRPr="001F6964" w:rsidRDefault="00AA708A" w:rsidP="001F6964">
      <w:pPr>
        <w:pStyle w:val="Text"/>
      </w:pPr>
      <w:r w:rsidRPr="001F6964">
        <w:lastRenderedPageBreak/>
        <w:t xml:space="preserve">Dohodli se, že v noci </w:t>
      </w:r>
      <w:r w:rsidR="003A603A" w:rsidRPr="001F6964">
        <w:t>vždycky jeden</w:t>
      </w:r>
      <w:r w:rsidRPr="001F6964">
        <w:t xml:space="preserve"> z nich zůstane u kočáru a koní, nejdříve se pár hodin prospí a pak bude držet stráž. Museli počítat se vším, i s útokem Iškariotů pod rouškou tmy, a být ve střehu. Jako křižáci byli zvyklí, že ve válce se málo spí, a s pacholky černého knížete byli skutečně ve válečném stavu.</w:t>
      </w:r>
    </w:p>
    <w:p w:rsidR="005F0BF4" w:rsidRPr="001F6964" w:rsidRDefault="00AA708A" w:rsidP="001F6964">
      <w:pPr>
        <w:pStyle w:val="Text"/>
      </w:pPr>
      <w:r w:rsidRPr="001F6964">
        <w:t>První noc držel stráž ve stáji Gerolt. Noc však proběhla stejně klidně jako první úsek jejich cesty z Marseille.</w:t>
      </w:r>
    </w:p>
    <w:p w:rsidR="005F0BF4" w:rsidRPr="001F6964" w:rsidRDefault="005F0BF4" w:rsidP="001F6964">
      <w:pPr>
        <w:pStyle w:val="Text"/>
      </w:pPr>
      <w:r w:rsidRPr="001F6964">
        <w:t>„</w:t>
      </w:r>
      <w:r w:rsidR="00AA708A" w:rsidRPr="001F6964">
        <w:t>Zdá se, že se nám zastírací manévr povedl,</w:t>
      </w:r>
      <w:r w:rsidRPr="001F6964">
        <w:t>“</w:t>
      </w:r>
      <w:r w:rsidR="00AA708A" w:rsidRPr="001F6964">
        <w:t xml:space="preserve"> pronesl příštího dne, krátce po rozednění, kdy se opět chystali na cestu, Maurice ve skvělé náladě. </w:t>
      </w:r>
      <w:r w:rsidRPr="001F6964">
        <w:t>„</w:t>
      </w:r>
      <w:r w:rsidR="00AA708A" w:rsidRPr="001F6964">
        <w:t>Pokud byli v Marseille Iškarioti, kteří po nás pátrali mezi cestujícími z kotvících lodí, podařilo se nám ty lumpy obalamutit!</w:t>
      </w:r>
      <w:r w:rsidRPr="001F6964">
        <w:t>“</w:t>
      </w:r>
    </w:p>
    <w:p w:rsidR="005F0BF4" w:rsidRPr="001F6964" w:rsidRDefault="00AA708A" w:rsidP="001F6964">
      <w:pPr>
        <w:pStyle w:val="Text"/>
      </w:pPr>
      <w:r w:rsidRPr="001F6964">
        <w:t xml:space="preserve">Tarik byl opatrnější. </w:t>
      </w:r>
      <w:r w:rsidR="005F0BF4" w:rsidRPr="001F6964">
        <w:t>„</w:t>
      </w:r>
      <w:r w:rsidRPr="001F6964">
        <w:t>Teprve když roztaje sníh, objeví se hnůj,</w:t>
      </w:r>
      <w:r w:rsidR="005F0BF4" w:rsidRPr="001F6964">
        <w:t>“</w:t>
      </w:r>
      <w:r w:rsidRPr="001F6964">
        <w:t xml:space="preserve"> řekl opatrně. </w:t>
      </w:r>
      <w:r w:rsidR="005F0BF4" w:rsidRPr="001F6964">
        <w:t>„</w:t>
      </w:r>
      <w:r w:rsidRPr="001F6964">
        <w:t>Nebo ještě lépe řečeno: Nepočítej kuřata, dokud nejsou venku z vajíčka!</w:t>
      </w:r>
      <w:r w:rsidR="005F0BF4" w:rsidRPr="001F6964">
        <w:t>“</w:t>
      </w:r>
    </w:p>
    <w:p w:rsidR="005F0BF4" w:rsidRPr="001F6964" w:rsidRDefault="00AA708A" w:rsidP="001F6964">
      <w:pPr>
        <w:pStyle w:val="Text"/>
      </w:pPr>
      <w:r w:rsidRPr="001F6964">
        <w:t>Maurice se jenom zasmál a nastoupil do kočáru.</w:t>
      </w:r>
    </w:p>
    <w:p w:rsidR="00A74312" w:rsidRDefault="00AA708A" w:rsidP="00A74312">
      <w:pPr>
        <w:pStyle w:val="Text"/>
      </w:pPr>
      <w:r w:rsidRPr="001F6964">
        <w:t>I Gerolt považoval Mauricovo nadšení za příliš předčasné. On sám tomu, že budou mít klid, ani trochu nevěřil.</w:t>
      </w:r>
      <w:r w:rsidR="00A74312" w:rsidRPr="00A74312">
        <w:t xml:space="preserve"> </w:t>
      </w:r>
    </w:p>
    <w:p w:rsidR="00A74312" w:rsidRDefault="00A74312" w:rsidP="00A74312">
      <w:pPr>
        <w:rPr>
          <w:rFonts w:ascii="Times New Roman" w:hAnsi="Times New Roman" w:cs="Times New Roman"/>
          <w:color w:val="auto"/>
        </w:rPr>
      </w:pPr>
      <w:r>
        <w:br w:type="page"/>
      </w:r>
    </w:p>
    <w:p w:rsidR="00A74312" w:rsidRPr="001F6964" w:rsidRDefault="00A74312" w:rsidP="00A74312">
      <w:pPr>
        <w:pStyle w:val="Text"/>
      </w:pPr>
    </w:p>
    <w:p w:rsidR="00A74312" w:rsidRPr="0034498A" w:rsidRDefault="00A74312" w:rsidP="00A74312">
      <w:pPr>
        <w:pStyle w:val="Text"/>
        <w:ind w:firstLine="0"/>
        <w:jc w:val="center"/>
        <w:rPr>
          <w:b/>
          <w:sz w:val="48"/>
          <w:szCs w:val="48"/>
        </w:rPr>
      </w:pPr>
      <w:r>
        <w:rPr>
          <w:b/>
          <w:sz w:val="48"/>
          <w:szCs w:val="48"/>
        </w:rPr>
        <w:t>7</w:t>
      </w:r>
    </w:p>
    <w:p w:rsidR="00A74312" w:rsidRDefault="00A74312" w:rsidP="00A74312">
      <w:pPr>
        <w:pStyle w:val="Text"/>
      </w:pPr>
    </w:p>
    <w:p w:rsidR="00A74312" w:rsidRDefault="00A74312" w:rsidP="00A74312">
      <w:pPr>
        <w:pStyle w:val="Text"/>
        <w:ind w:firstLine="0"/>
        <w:jc w:val="center"/>
      </w:pPr>
      <w:r>
        <w:rPr>
          <w:noProof/>
          <w:lang w:bidi="ar-SA"/>
        </w:rPr>
        <w:drawing>
          <wp:inline distT="0" distB="0" distL="0" distR="0" wp14:anchorId="6820CB05" wp14:editId="4D1977AD">
            <wp:extent cx="487680" cy="496824"/>
            <wp:effectExtent l="0" t="0" r="7620" b="0"/>
            <wp:docPr id="48" name="Obrázek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znak4.tif"/>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87680" cy="496824"/>
                    </a:xfrm>
                    <a:prstGeom prst="rect">
                      <a:avLst/>
                    </a:prstGeom>
                  </pic:spPr>
                </pic:pic>
              </a:graphicData>
            </a:graphic>
          </wp:inline>
        </w:drawing>
      </w:r>
    </w:p>
    <w:p w:rsidR="00A74312" w:rsidRDefault="00A74312" w:rsidP="00A74312">
      <w:pPr>
        <w:pStyle w:val="Text"/>
      </w:pPr>
    </w:p>
    <w:p w:rsidR="00A74312" w:rsidRDefault="00A74312" w:rsidP="00A74312">
      <w:pPr>
        <w:pStyle w:val="Text"/>
      </w:pPr>
    </w:p>
    <w:p w:rsidR="00A74312" w:rsidRPr="001F6964" w:rsidRDefault="00A74312" w:rsidP="00A74312">
      <w:pPr>
        <w:pStyle w:val="Text"/>
      </w:pPr>
    </w:p>
    <w:p w:rsidR="005F0BF4" w:rsidRPr="001F6964" w:rsidRDefault="00AA708A" w:rsidP="00A74312">
      <w:pPr>
        <w:pStyle w:val="Text"/>
      </w:pPr>
      <w:r w:rsidRPr="001F6964">
        <w:t xml:space="preserve">Za tři dny únavné jízdy zvládli pořádný kus cesty údolím proti proudu řeky Rhony. </w:t>
      </w:r>
      <w:r w:rsidR="003A603A" w:rsidRPr="001F6964">
        <w:t>Teď začínal</w:t>
      </w:r>
      <w:r w:rsidRPr="001F6964">
        <w:t xml:space="preserve"> už i Gerolt věřit, že se jim přistán</w:t>
      </w:r>
      <w:r w:rsidR="001F6964" w:rsidRPr="001F6964">
        <w:t>í v</w:t>
      </w:r>
      <w:r w:rsidRPr="001F6964">
        <w:t xml:space="preserve"> Marseille možná podařilo před jejich úhlavním nepřítelem utajit.</w:t>
      </w:r>
    </w:p>
    <w:p w:rsidR="005F0BF4" w:rsidRPr="001F6964" w:rsidRDefault="00AA708A" w:rsidP="001F6964">
      <w:pPr>
        <w:pStyle w:val="Text"/>
      </w:pPr>
      <w:r w:rsidRPr="001F6964">
        <w:t xml:space="preserve">Ale Paříž byla pořád ještě velice daleko, zatím byli teprve v polovině cesty mezi Avignonem a Valence. Před nimi tedy byly ještě stovky mil. Z opatrnosti objížděli všechna větší města výrazným obloukem, protože u městských bran by je mohli ostražití Iškarioti nejsnáze dopadnout, a tyto zajížďky je stály spoustu času navíc. Zprvu slunné a suché počasí se navíc začalo kazit. Foukal nepříjemný vítr, který jim zejména po ránu svým ledovým dechem připomínal, že se blíží zima. Přišly i první vydatné deště a </w:t>
      </w:r>
      <w:r w:rsidR="006C53CD" w:rsidRPr="001F6964">
        <w:t>ro</w:t>
      </w:r>
      <w:r w:rsidR="006C53CD">
        <w:t>z</w:t>
      </w:r>
      <w:r w:rsidR="006C53CD" w:rsidRPr="001F6964">
        <w:t>bahnily</w:t>
      </w:r>
      <w:r w:rsidRPr="001F6964">
        <w:t xml:space="preserve"> cesty. A protože po dešti se všude objevily velké kaluže a plno výmolů a děr se zaplnilo vodou, nebylo už téměř možné z kozlíku rozpoznat nebezpečná místa a těm nejhorším se včas vyhnout. Časté nárazy dávaly pořádně zabrat jak podvozku starého kočáru, tak i jeho osádce, která se zmítala uvnitř na lavicích.</w:t>
      </w:r>
    </w:p>
    <w:p w:rsidR="005F0BF4" w:rsidRPr="001F6964" w:rsidRDefault="00AA708A" w:rsidP="001F6964">
      <w:pPr>
        <w:pStyle w:val="Text"/>
      </w:pPr>
      <w:r w:rsidRPr="001F6964">
        <w:t>Ráno čtvrtého dne opět silně pršelo, díky Bohu však déšť zhruba po hodině ustal. Z neprostupných lesů a od údolí řeky se na cestu valila hustá mlha, která ztěžovala výhled.</w:t>
      </w:r>
    </w:p>
    <w:p w:rsidR="005F0BF4" w:rsidRPr="001F6964" w:rsidRDefault="00AA708A" w:rsidP="001F6964">
      <w:pPr>
        <w:pStyle w:val="Text"/>
      </w:pPr>
      <w:r w:rsidRPr="001F6964">
        <w:t>Krátce před polednem je předjel jezdec na nádherném běloušovi. Muž měl zřejmě velmi naspěch. Hluboce skloněný ke krku koně popoháněl své zvíře navzdory špatnému stavu cesty k ostrému trysku. Bezohledně prolétl těsně kolem Gerolta, i když jej předjížděl v ostré, nepřehledné zatáčce. Cíp jeho tmavého zimního pláště uhodil Gerolta do levého lokte a bubnující koňská kopyta zasypala jeho obličej blátem.</w:t>
      </w:r>
    </w:p>
    <w:p w:rsidR="005F0BF4" w:rsidRPr="001F6964" w:rsidRDefault="00AA708A" w:rsidP="001F6964">
      <w:pPr>
        <w:pStyle w:val="Text"/>
      </w:pPr>
      <w:r w:rsidRPr="001F6964">
        <w:lastRenderedPageBreak/>
        <w:t>Gerolt by za jezdcem nejraději vyslal nějakou peprnou nadávku, ale neudělal to, poněvadž by to mohlo vést jen k nepříjemnostem. A jezdec už byl stejně mimo doslech.</w:t>
      </w:r>
    </w:p>
    <w:p w:rsidR="005F0BF4" w:rsidRPr="001F6964" w:rsidRDefault="00AA708A" w:rsidP="001F6964">
      <w:pPr>
        <w:pStyle w:val="Text"/>
      </w:pPr>
      <w:r w:rsidRPr="001F6964">
        <w:t>Když za dobrou půlhodinu dorazili k hostinci s mnoha zanedbanými přístavbami, stojícímu na břehu velkého rybníka, uviděli jezdce znovu. Jakmile se však přiblížili, nasedl na koně a ujížděl pryč, takže Gerolta ani nenapadlo mu zpětně vyčinit.</w:t>
      </w:r>
    </w:p>
    <w:p w:rsidR="005F0BF4" w:rsidRPr="001F6964" w:rsidRDefault="00AA708A" w:rsidP="001F6964">
      <w:pPr>
        <w:pStyle w:val="Text"/>
      </w:pPr>
      <w:r w:rsidRPr="001F6964">
        <w:t>Udělali si na tomto místě obvyklou polední přestávku, kterou si všichni poctivě zasloužili. Každý byl rád, že se na chvíli může ohřát v hostinci u ohně a dát odpočinout tělu rozlámanému z ustavičných nárazů a otřesů.</w:t>
      </w:r>
    </w:p>
    <w:p w:rsidR="005F0BF4" w:rsidRPr="001F6964" w:rsidRDefault="005F0BF4" w:rsidP="001F6964">
      <w:pPr>
        <w:pStyle w:val="Text"/>
      </w:pPr>
      <w:r w:rsidRPr="001F6964">
        <w:t>„</w:t>
      </w:r>
      <w:r w:rsidR="00AA708A" w:rsidRPr="001F6964">
        <w:t>Svatá Matko boží, ještě před několika dny jsem vůbec nevěděl, kolik mám v těle kostí, které můžou bolet!</w:t>
      </w:r>
      <w:r w:rsidRPr="001F6964">
        <w:t>“</w:t>
      </w:r>
      <w:r w:rsidR="00AA708A" w:rsidRPr="001F6964">
        <w:t xml:space="preserve"> zasténal Tarik, když se posadili ke krbu s praskajícím ohněm a posílili se hustou a vydatnou zeleninovou polévkou, kterou jim hostinský nabídl jako jediné jídlo.</w:t>
      </w:r>
    </w:p>
    <w:p w:rsidR="005F0BF4" w:rsidRPr="001F6964" w:rsidRDefault="005F0BF4" w:rsidP="001F6964">
      <w:pPr>
        <w:pStyle w:val="Text"/>
      </w:pPr>
      <w:r w:rsidRPr="001F6964">
        <w:t>„</w:t>
      </w:r>
      <w:r w:rsidR="00AA708A" w:rsidRPr="001F6964">
        <w:t>Zítra si zase sednu do sedla,</w:t>
      </w:r>
      <w:r w:rsidRPr="001F6964">
        <w:t>“</w:t>
      </w:r>
      <w:r w:rsidR="00AA708A" w:rsidRPr="001F6964">
        <w:t xml:space="preserve"> sdělil jim Maurice zlostně. </w:t>
      </w:r>
      <w:r w:rsidRPr="001F6964">
        <w:t>„</w:t>
      </w:r>
      <w:r w:rsidR="00AA708A" w:rsidRPr="001F6964">
        <w:t>Dál už se šetřit nechci!</w:t>
      </w:r>
      <w:r w:rsidRPr="001F6964">
        <w:t>“</w:t>
      </w:r>
    </w:p>
    <w:p w:rsidR="005F0BF4" w:rsidRPr="001F6964" w:rsidRDefault="00AA708A" w:rsidP="001F6964">
      <w:pPr>
        <w:pStyle w:val="Text"/>
      </w:pPr>
      <w:r w:rsidRPr="001F6964">
        <w:t xml:space="preserve">Beatrice se zamračila a vrhla po něm rozmrzelý pohled, jako </w:t>
      </w:r>
      <w:r w:rsidR="00BF22CD">
        <w:t>by jím</w:t>
      </w:r>
      <w:r w:rsidRPr="001F6964">
        <w:t xml:space="preserve"> chtěla říct: </w:t>
      </w:r>
      <w:r w:rsidR="005F0BF4" w:rsidRPr="001F6964">
        <w:t>„</w:t>
      </w:r>
      <w:r w:rsidRPr="001F6964">
        <w:t>Ale že já a moje sestra budeme muset snášet tohle natřásání ještě celou věčnost, to vůbec nikoho nezajímá!</w:t>
      </w:r>
      <w:r w:rsidR="005F0BF4" w:rsidRPr="001F6964">
        <w:t>“</w:t>
      </w:r>
      <w:r w:rsidRPr="001F6964">
        <w:t xml:space="preserve"> Ale dodržovala mlčení, jakkoli to pro ni bylo těžké.</w:t>
      </w:r>
    </w:p>
    <w:p w:rsidR="005F0BF4" w:rsidRPr="001F6964" w:rsidRDefault="00AA708A" w:rsidP="001F6964">
      <w:pPr>
        <w:pStyle w:val="Text"/>
      </w:pPr>
      <w:r w:rsidRPr="001F6964">
        <w:t>Onoho studeného, mokrého dne si protáhli polední přestávku déle, než bylo obvyklé, a přece jim přišlo zatěžko opustit příjemné teplo šenkovny a znovu se vystavit vlhku, chladu a únavě. Byl však nejvyšší čas vydat se na cestu. Od hospodského se totiž dozvěděli, že k příštímu hostinci, v němž budou moci přenocovat a který se měl nacházet na kraji velké vsi s názvem Sanriol, pojedou ještě dobré čtyři hodiny. Nechtěj</w:t>
      </w:r>
      <w:r w:rsidR="005F0BF4" w:rsidRPr="001F6964">
        <w:t>í-l</w:t>
      </w:r>
      <w:r w:rsidRPr="001F6964">
        <w:t xml:space="preserve">i, </w:t>
      </w:r>
      <w:r w:rsidR="006C53CD" w:rsidRPr="001F6964">
        <w:t>aby je</w:t>
      </w:r>
      <w:r w:rsidRPr="001F6964">
        <w:t xml:space="preserve"> překvapila tma, měli by si pospíšit.</w:t>
      </w:r>
    </w:p>
    <w:p w:rsidR="005F0BF4" w:rsidRPr="001F6964" w:rsidRDefault="00AA708A" w:rsidP="001F6964">
      <w:pPr>
        <w:pStyle w:val="Text"/>
      </w:pPr>
      <w:r w:rsidRPr="001F6964">
        <w:t>Měli za sebou teprve první hodinu cesty směrem na Sanriol, když se jim v hornatém a hustě zalesněném terénu stala nehoda. Zrovna se po dlouhém stoupání vyšplhali nahoru, když kočár na vrcholku kopce zapadl do neobyčejně hlubokého výmolu. V bahnité kaluži se navíc skrýval skalní výčnělek a levé zadní kolo do něj narazilo plnou silou.</w:t>
      </w:r>
    </w:p>
    <w:p w:rsidR="005F0BF4" w:rsidRPr="001F6964" w:rsidRDefault="00AA708A" w:rsidP="001F6964">
      <w:pPr>
        <w:pStyle w:val="Text"/>
      </w:pPr>
      <w:r w:rsidRPr="001F6964">
        <w:lastRenderedPageBreak/>
        <w:t>Když Gerolt zaslechl nezaměnitelný zvuk praskajícího dřeva, věděl, co se stalo ještě dříve, než se otočil v sedle a uslyšel Tarikovy kletby a zděšené výkřiky z vozu.</w:t>
      </w:r>
    </w:p>
    <w:p w:rsidR="005F0BF4" w:rsidRPr="001F6964" w:rsidRDefault="005F0BF4" w:rsidP="001F6964">
      <w:pPr>
        <w:pStyle w:val="Text"/>
      </w:pPr>
      <w:r w:rsidRPr="001F6964">
        <w:t>„</w:t>
      </w:r>
      <w:r w:rsidR="00AA708A" w:rsidRPr="001F6964">
        <w:t>Zatracení cestáři z Ard</w:t>
      </w:r>
      <w:r w:rsidR="006C53CD" w:rsidRPr="00F906FA">
        <w:t>è</w:t>
      </w:r>
      <w:r w:rsidR="00AA708A" w:rsidRPr="001F6964">
        <w:t>che a Dauphiné nebo kdo to vlastně zodpovídá za tuhle svinskou silnici!</w:t>
      </w:r>
      <w:r w:rsidRPr="001F6964">
        <w:t>“</w:t>
      </w:r>
      <w:r w:rsidR="00AA708A" w:rsidRPr="001F6964">
        <w:t xml:space="preserve"> křičel Tarik plný zloby a seskočil z kozlíku. </w:t>
      </w:r>
      <w:r w:rsidRPr="001F6964">
        <w:t>„</w:t>
      </w:r>
      <w:r w:rsidR="00AA708A" w:rsidRPr="001F6964">
        <w:t>Ta zatracená osa se zlomila!</w:t>
      </w:r>
      <w:r w:rsidRPr="001F6964">
        <w:t>“</w:t>
      </w:r>
    </w:p>
    <w:p w:rsidR="005F0BF4" w:rsidRPr="001F6964" w:rsidRDefault="00AA708A" w:rsidP="001F6964">
      <w:pPr>
        <w:pStyle w:val="Text"/>
      </w:pPr>
      <w:r w:rsidRPr="001F6964">
        <w:t>Kočár byl nebezpečně nakloněný na stranu a kolo pobité železem leželo napůl přiskřípnuté pod ním.</w:t>
      </w:r>
    </w:p>
    <w:p w:rsidR="005F0BF4" w:rsidRPr="001F6964" w:rsidRDefault="00AA708A" w:rsidP="001F6964">
      <w:pPr>
        <w:pStyle w:val="Text"/>
      </w:pPr>
      <w:r w:rsidRPr="001F6964">
        <w:t xml:space="preserve">Dveře se rozletěly a Maurice s </w:t>
      </w:r>
      <w:r w:rsidR="00F15420">
        <w:t>McIvor</w:t>
      </w:r>
      <w:r w:rsidRPr="001F6964">
        <w:t>em vylezli s poděšenými výrazy ven, následováni Beatricí a Heloise.</w:t>
      </w:r>
    </w:p>
    <w:p w:rsidR="005F0BF4" w:rsidRPr="001F6964" w:rsidRDefault="005F0BF4" w:rsidP="001F6964">
      <w:pPr>
        <w:pStyle w:val="Text"/>
      </w:pPr>
      <w:r w:rsidRPr="001F6964">
        <w:t>„</w:t>
      </w:r>
      <w:r w:rsidR="00AA708A" w:rsidRPr="001F6964">
        <w:t>Co</w:t>
      </w:r>
      <w:r w:rsidRPr="001F6964">
        <w:t>…</w:t>
      </w:r>
      <w:r w:rsidR="00AA708A" w:rsidRPr="001F6964">
        <w:t xml:space="preserve"> co se stalo?</w:t>
      </w:r>
      <w:r w:rsidRPr="001F6964">
        <w:t>“</w:t>
      </w:r>
      <w:r w:rsidR="00AA708A" w:rsidRPr="001F6964">
        <w:t xml:space="preserve"> ptala se Beatrice rozrušeně.</w:t>
      </w:r>
    </w:p>
    <w:p w:rsidR="005F0BF4" w:rsidRPr="001F6964" w:rsidRDefault="00AA708A" w:rsidP="001F6964">
      <w:pPr>
        <w:pStyle w:val="Text"/>
      </w:pPr>
      <w:r w:rsidRPr="001F6964">
        <w:t xml:space="preserve">Heloise zakoulela očima. </w:t>
      </w:r>
      <w:r w:rsidR="005F0BF4" w:rsidRPr="001F6964">
        <w:t>„</w:t>
      </w:r>
      <w:r w:rsidRPr="001F6964">
        <w:t>Praskla osa. To vidí i slepý!</w:t>
      </w:r>
      <w:r w:rsidR="005F0BF4" w:rsidRPr="001F6964">
        <w:t>“</w:t>
      </w:r>
    </w:p>
    <w:p w:rsidR="005F0BF4" w:rsidRPr="001F6964" w:rsidRDefault="00AA708A" w:rsidP="001F6964">
      <w:pPr>
        <w:pStyle w:val="Text"/>
      </w:pPr>
      <w:r w:rsidRPr="001F6964">
        <w:t xml:space="preserve">Beatrice </w:t>
      </w:r>
      <w:r w:rsidR="00BF22CD">
        <w:t>si jí</w:t>
      </w:r>
      <w:r w:rsidRPr="001F6964">
        <w:t xml:space="preserve"> vůbec nevšímala. </w:t>
      </w:r>
      <w:r w:rsidR="005F0BF4" w:rsidRPr="001F6964">
        <w:t>„</w:t>
      </w:r>
      <w:r w:rsidRPr="001F6964">
        <w:t>A co bude teď?</w:t>
      </w:r>
      <w:r w:rsidR="005F0BF4" w:rsidRPr="001F6964">
        <w:t>“</w:t>
      </w:r>
      <w:r w:rsidRPr="001F6964">
        <w:t xml:space="preserve"> zeptala se. Ke vší smůle zrovna začínalo znovu pršet a z šedivých mraků se snášel jemný déšť.</w:t>
      </w:r>
    </w:p>
    <w:p w:rsidR="005F0BF4" w:rsidRPr="001F6964" w:rsidRDefault="005F0BF4" w:rsidP="001F6964">
      <w:pPr>
        <w:pStyle w:val="Text"/>
      </w:pPr>
      <w:r w:rsidRPr="001F6964">
        <w:t>„</w:t>
      </w:r>
      <w:r w:rsidR="00AA708A" w:rsidRPr="001F6964">
        <w:t>Ano, to je dobrá otázka,</w:t>
      </w:r>
      <w:r w:rsidRPr="001F6964">
        <w:t>“</w:t>
      </w:r>
      <w:r w:rsidR="00AA708A" w:rsidRPr="001F6964">
        <w:t xml:space="preserve"> řekl hořce Maurice.</w:t>
      </w:r>
    </w:p>
    <w:p w:rsidR="005F0BF4" w:rsidRPr="001F6964" w:rsidRDefault="00AA708A" w:rsidP="001F6964">
      <w:pPr>
        <w:pStyle w:val="Text"/>
      </w:pPr>
      <w:r w:rsidRPr="001F6964">
        <w:t xml:space="preserve">Tarik zuřivě nakopl polámané kolo a prohlížel si škodu. </w:t>
      </w:r>
      <w:r w:rsidR="005F0BF4" w:rsidRPr="001F6964">
        <w:t>„</w:t>
      </w:r>
      <w:r w:rsidRPr="001F6964">
        <w:t>S tím nic nezmůžeme, kamarádi! To může dát do pořádku jedině kolář.</w:t>
      </w:r>
      <w:r w:rsidR="005F0BF4" w:rsidRPr="001F6964">
        <w:t>“</w:t>
      </w:r>
    </w:p>
    <w:p w:rsidR="005F0BF4" w:rsidRPr="001F6964" w:rsidRDefault="005F0BF4" w:rsidP="001F6964">
      <w:pPr>
        <w:pStyle w:val="Text"/>
      </w:pPr>
      <w:r w:rsidRPr="001F6964">
        <w:t>„</w:t>
      </w:r>
      <w:r w:rsidR="00AA708A" w:rsidRPr="001F6964">
        <w:t>A ten je daleko, možná až v tom zapadákově Sanriolu!</w:t>
      </w:r>
      <w:r w:rsidRPr="001F6964">
        <w:t>“</w:t>
      </w:r>
      <w:r w:rsidR="00AA708A" w:rsidRPr="001F6964">
        <w:t xml:space="preserve"> dodal pochmurně </w:t>
      </w:r>
      <w:r w:rsidR="00F15420">
        <w:t>McIvor</w:t>
      </w:r>
      <w:r w:rsidR="00AA708A" w:rsidRPr="001F6964">
        <w:t xml:space="preserve">. </w:t>
      </w:r>
      <w:r w:rsidRPr="001F6964">
        <w:t>„</w:t>
      </w:r>
      <w:r w:rsidR="00AA708A" w:rsidRPr="001F6964">
        <w:t>Dnes už každopádně nikoho neseženeme, to je jisté!</w:t>
      </w:r>
      <w:r w:rsidRPr="001F6964">
        <w:t>“</w:t>
      </w:r>
    </w:p>
    <w:p w:rsidR="005F0BF4" w:rsidRPr="001F6964" w:rsidRDefault="00AA708A" w:rsidP="001F6964">
      <w:pPr>
        <w:pStyle w:val="Text"/>
      </w:pPr>
      <w:r w:rsidRPr="001F6964">
        <w:t>Gerolt pomyslel i na peníze, které je oprava bude stát. Určitě jim udělá pořádnou díru do beztak napnutého rozpočtu. Zřejmě si budou muset utáhnout opasky ještě víc. Změnit se to ale nedalo, a tak se zhluboka nadechl. Postávat v dešti a žehrat na osud není k ničemu. Jestli se chtějí dostat do hostince v Sanriolu před setměním, nemají času nazbyt.</w:t>
      </w:r>
    </w:p>
    <w:p w:rsidR="005F0BF4" w:rsidRPr="001F6964" w:rsidRDefault="005F0BF4" w:rsidP="001F6964">
      <w:pPr>
        <w:pStyle w:val="Text"/>
      </w:pPr>
      <w:r w:rsidRPr="001F6964">
        <w:t>„</w:t>
      </w:r>
      <w:r w:rsidR="00AA708A" w:rsidRPr="001F6964">
        <w:t>Nezbývá nám nic jiného, než odtáhnout kočár z cesty, nechat ho tady a podělit se o čtyři koně,</w:t>
      </w:r>
      <w:r w:rsidRPr="001F6964">
        <w:t>“</w:t>
      </w:r>
      <w:r w:rsidR="00AA708A" w:rsidRPr="001F6964">
        <w:t xml:space="preserve"> řekl. </w:t>
      </w:r>
      <w:r w:rsidRPr="001F6964">
        <w:t>„</w:t>
      </w:r>
      <w:r w:rsidR="00AA708A" w:rsidRPr="001F6964">
        <w:t xml:space="preserve">Sice nám chybějí dvě sedla, ale nějak to půjde. Beatrice s Heloise mohou sedět na plavákovi. </w:t>
      </w:r>
      <w:r w:rsidR="00F15420">
        <w:t>McIvor</w:t>
      </w:r>
      <w:r w:rsidR="00AA708A" w:rsidRPr="001F6964">
        <w:t xml:space="preserve"> a já pojedeme na neosedlaných koních.</w:t>
      </w:r>
      <w:r w:rsidRPr="001F6964">
        <w:t>“</w:t>
      </w:r>
    </w:p>
    <w:p w:rsidR="005F0BF4" w:rsidRPr="001F6964" w:rsidRDefault="00F15420" w:rsidP="001F6964">
      <w:pPr>
        <w:pStyle w:val="Text"/>
      </w:pPr>
      <w:r>
        <w:t>McIvor</w:t>
      </w:r>
      <w:r w:rsidR="00AA708A" w:rsidRPr="001F6964">
        <w:t xml:space="preserve"> se široce usmál. </w:t>
      </w:r>
      <w:r w:rsidR="005F0BF4" w:rsidRPr="001F6964">
        <w:t>„</w:t>
      </w:r>
      <w:r w:rsidR="00AA708A" w:rsidRPr="001F6964">
        <w:t>Tak to uděláme! Doposud jsem zkrotil každého vzpurného koně!</w:t>
      </w:r>
      <w:r w:rsidR="005F0BF4" w:rsidRPr="001F6964">
        <w:t>“</w:t>
      </w:r>
    </w:p>
    <w:p w:rsidR="005F0BF4" w:rsidRPr="001F6964" w:rsidRDefault="005F0BF4" w:rsidP="001F6964">
      <w:pPr>
        <w:pStyle w:val="Text"/>
      </w:pPr>
      <w:r w:rsidRPr="001F6964">
        <w:t>„</w:t>
      </w:r>
      <w:r w:rsidR="00AA708A" w:rsidRPr="001F6964">
        <w:t xml:space="preserve">Ano, tihle tažní koně před naším kočárem vypadají skutečně dost temperamentně, takže je beze strachu svěřme do péče našemu </w:t>
      </w:r>
      <w:r w:rsidR="00AA708A" w:rsidRPr="001F6964">
        <w:lastRenderedPageBreak/>
        <w:t>drsnému skotskému horalovi a loupeživému rytíři z Eifelské vrchoviny,</w:t>
      </w:r>
      <w:r w:rsidRPr="001F6964">
        <w:t>“</w:t>
      </w:r>
      <w:r w:rsidR="00AA708A" w:rsidRPr="001F6964">
        <w:t xml:space="preserve"> řekl kousavě Maurice.</w:t>
      </w:r>
    </w:p>
    <w:p w:rsidR="005F0BF4" w:rsidRPr="001F6964" w:rsidRDefault="005F0BF4" w:rsidP="001F6964">
      <w:pPr>
        <w:pStyle w:val="Text"/>
      </w:pPr>
      <w:r w:rsidRPr="001F6964">
        <w:t>„</w:t>
      </w:r>
      <w:r w:rsidR="00AA708A" w:rsidRPr="001F6964">
        <w:t>Dost řečí!</w:t>
      </w:r>
      <w:r w:rsidRPr="001F6964">
        <w:t>“</w:t>
      </w:r>
      <w:r w:rsidR="00AA708A" w:rsidRPr="001F6964">
        <w:t xml:space="preserve"> zvolal Gerolt. </w:t>
      </w:r>
      <w:r w:rsidRPr="001F6964">
        <w:t>„</w:t>
      </w:r>
      <w:r w:rsidR="00AA708A" w:rsidRPr="001F6964">
        <w:t>Do práce, chlapi!</w:t>
      </w:r>
      <w:r w:rsidRPr="001F6964">
        <w:t>“</w:t>
      </w:r>
    </w:p>
    <w:p w:rsidR="005F0BF4" w:rsidRPr="001F6964" w:rsidRDefault="00AA708A" w:rsidP="001F6964">
      <w:pPr>
        <w:pStyle w:val="Text"/>
      </w:pPr>
      <w:r w:rsidRPr="001F6964">
        <w:t xml:space="preserve">Nejprve vyzvedli pytel se </w:t>
      </w:r>
      <w:r w:rsidR="00BF22CD">
        <w:t>svat</w:t>
      </w:r>
      <w:r w:rsidRPr="001F6964">
        <w:t xml:space="preserve">ým grálem z prostoru pod zadní lavicí a přivázali ho ke Geroltovu sedlu. Pak vypřáhli koně. A zatímco Tarik, Maurice a Gerolt táhli za oj, nadzvedl </w:t>
      </w:r>
      <w:r w:rsidR="00F15420">
        <w:t>McIvor</w:t>
      </w:r>
      <w:r w:rsidRPr="001F6964">
        <w:t xml:space="preserve"> díky své obrovské síle kočár vzadu, aby s ním mohli lépe manipulovat.</w:t>
      </w:r>
    </w:p>
    <w:p w:rsidR="005F0BF4" w:rsidRPr="001F6964" w:rsidRDefault="00AA708A" w:rsidP="001F6964">
      <w:pPr>
        <w:pStyle w:val="Text"/>
      </w:pPr>
      <w:r w:rsidRPr="001F6964">
        <w:t>Sotva kočár společnými silami dovlekli do nízkého houští na kraji cesty a položili k němu kolo i se zbytkem prasklé, zablácené zadní osy, uslyšeli ze směru, ze kterého přijeli, rachot a frkání koní.</w:t>
      </w:r>
    </w:p>
    <w:p w:rsidR="005F0BF4" w:rsidRPr="001F6964" w:rsidRDefault="005F0BF4" w:rsidP="001F6964">
      <w:pPr>
        <w:pStyle w:val="Text"/>
      </w:pPr>
      <w:r w:rsidRPr="001F6964">
        <w:t>„</w:t>
      </w:r>
      <w:r w:rsidR="00AA708A" w:rsidRPr="001F6964">
        <w:t>Někdo přijíždí! Nějaký vůz!</w:t>
      </w:r>
      <w:r w:rsidRPr="001F6964">
        <w:t>“</w:t>
      </w:r>
      <w:r w:rsidR="00AA708A" w:rsidRPr="001F6964">
        <w:t xml:space="preserve"> zvolala vzrušeně Beatrice, která zřejmě doufala, že jejich poškozený kočár by se přece jen mohl nechat opravit.</w:t>
      </w:r>
    </w:p>
    <w:p w:rsidR="005F0BF4" w:rsidRPr="001F6964" w:rsidRDefault="00F15420" w:rsidP="001F6964">
      <w:pPr>
        <w:pStyle w:val="Text"/>
      </w:pPr>
      <w:r>
        <w:t>McIvor</w:t>
      </w:r>
      <w:r w:rsidR="00AA708A" w:rsidRPr="001F6964">
        <w:t xml:space="preserve"> ji ovšem hned zbavil iluzí. </w:t>
      </w:r>
      <w:r w:rsidR="005F0BF4" w:rsidRPr="001F6964">
        <w:t>„</w:t>
      </w:r>
      <w:r w:rsidR="00AA708A" w:rsidRPr="001F6964">
        <w:t>Ať už je to kdokoli, sotva to bude kolář, který zrovna veze zásobu nových os a má s sebou také všechno nářadí potřebné na opravu,</w:t>
      </w:r>
      <w:r w:rsidR="005F0BF4" w:rsidRPr="001F6964">
        <w:t>“</w:t>
      </w:r>
      <w:r w:rsidR="00AA708A" w:rsidRPr="001F6964">
        <w:t xml:space="preserve"> zabručel a utřel si špinavé tlapy.</w:t>
      </w:r>
    </w:p>
    <w:p w:rsidR="005F0BF4" w:rsidRPr="001F6964" w:rsidRDefault="00AA708A" w:rsidP="001F6964">
      <w:pPr>
        <w:pStyle w:val="Text"/>
      </w:pPr>
      <w:r w:rsidRPr="001F6964">
        <w:t>Pak se za závojem deště objevil masivní povoz se dvěma muži na kozlíku a svižně se sunul po stoupající cestě.</w:t>
      </w:r>
    </w:p>
    <w:p w:rsidR="005F0BF4" w:rsidRPr="001F6964" w:rsidRDefault="00AA708A" w:rsidP="001F6964">
      <w:pPr>
        <w:pStyle w:val="Text"/>
      </w:pPr>
      <w:r w:rsidRPr="001F6964">
        <w:t xml:space="preserve">Gerolt přistoupil k Beatrici a Heloise. </w:t>
      </w:r>
      <w:r w:rsidR="005F0BF4" w:rsidRPr="001F6964">
        <w:t>„</w:t>
      </w:r>
      <w:r w:rsidRPr="001F6964">
        <w:t>Myslete na to, že nesmíte vydat ani hlásku!</w:t>
      </w:r>
      <w:r w:rsidR="005F0BF4" w:rsidRPr="001F6964">
        <w:t>“</w:t>
      </w:r>
      <w:r w:rsidRPr="001F6964">
        <w:t xml:space="preserve"> připomněl jim.</w:t>
      </w:r>
    </w:p>
    <w:p w:rsidR="005F0BF4" w:rsidRPr="001F6964" w:rsidRDefault="005F0BF4" w:rsidP="001F6964">
      <w:pPr>
        <w:pStyle w:val="Text"/>
      </w:pPr>
      <w:r w:rsidRPr="001F6964">
        <w:t>„</w:t>
      </w:r>
      <w:r w:rsidR="00AA708A" w:rsidRPr="001F6964">
        <w:t>Budeme mlčet jako hrob!</w:t>
      </w:r>
      <w:r w:rsidRPr="001F6964">
        <w:t>“</w:t>
      </w:r>
      <w:r w:rsidR="00AA708A" w:rsidRPr="001F6964">
        <w:t xml:space="preserve"> zašeptala Heloise.</w:t>
      </w:r>
    </w:p>
    <w:p w:rsidR="005F0BF4" w:rsidRPr="001F6964" w:rsidRDefault="00AA708A" w:rsidP="001F6964">
      <w:pPr>
        <w:pStyle w:val="Text"/>
      </w:pPr>
      <w:r w:rsidRPr="001F6964">
        <w:t>Když povoz dojel na rovinaté návrší, zastavil ho černovousý vozka hrubě řezaných rysů, jemuž mohlo být kolem čtyřicítky, jediným krátkým zatáhnutím za opratě. Muž po jeho boku, obtloustlý, červenolící mladík s mnoha černými bradavicemi, byl mladší jistě o dobrých dvacet let. Prostor pro náklad byl plný pečlivě zakrytých košů a baňatých hliněných džbánů spočívajících na silné vrstvě slámy. Tou byla bohatě vystlána všechna volná místa vozu, aby náklad na hrbolatých cestách nedošel úhony. Podle intenzivní vůně bylo jasné, že vezou aromatické bylinky a esence. Nejzřetelnější byla silná a nezaměnitelná vůně růžového oleje a levandule.</w:t>
      </w:r>
    </w:p>
    <w:p w:rsidR="005F0BF4" w:rsidRPr="001F6964" w:rsidRDefault="005F0BF4" w:rsidP="001F6964">
      <w:pPr>
        <w:pStyle w:val="Text"/>
      </w:pPr>
      <w:r w:rsidRPr="001F6964">
        <w:t>„</w:t>
      </w:r>
      <w:r w:rsidR="00AA708A" w:rsidRPr="001F6964">
        <w:t>Pozdrav pánbůh, páni rytíři!</w:t>
      </w:r>
      <w:r w:rsidRPr="001F6964">
        <w:t>“</w:t>
      </w:r>
      <w:r w:rsidR="00AA708A" w:rsidRPr="001F6964">
        <w:t xml:space="preserve"> oslovil je robustní vozka a vrhl ostražitý pohled na jejich meče. Jeho pomalá, rozvážná mluva s téměř zpěvnou modulací slov prozrazovala, že pochází z jihovýchodní Francie z kraje Dauph</w:t>
      </w:r>
      <w:r w:rsidR="001640CE">
        <w:t>i</w:t>
      </w:r>
      <w:r w:rsidR="00AA708A" w:rsidRPr="001F6964">
        <w:t xml:space="preserve">né. S mírným pokývnutím hlavy </w:t>
      </w:r>
      <w:r w:rsidR="00AA708A" w:rsidRPr="001F6964">
        <w:lastRenderedPageBreak/>
        <w:t xml:space="preserve">směrem ke kočáru, který vězel v houští, pokračoval: </w:t>
      </w:r>
      <w:r w:rsidRPr="001F6964">
        <w:t>„</w:t>
      </w:r>
      <w:r w:rsidR="00AA708A" w:rsidRPr="001F6964">
        <w:t>Zdá se mi, že vás postihla malá nepříjemnost.</w:t>
      </w:r>
      <w:r w:rsidRPr="001F6964">
        <w:t>“</w:t>
      </w:r>
    </w:p>
    <w:p w:rsidR="005F0BF4" w:rsidRPr="001F6964" w:rsidRDefault="00F15420" w:rsidP="001F6964">
      <w:pPr>
        <w:pStyle w:val="Text"/>
      </w:pPr>
      <w:r>
        <w:t>McIvor</w:t>
      </w:r>
      <w:r w:rsidR="00AA708A" w:rsidRPr="001F6964">
        <w:t xml:space="preserve"> se zamračil. </w:t>
      </w:r>
      <w:r w:rsidR="005F0BF4" w:rsidRPr="001F6964">
        <w:t>„</w:t>
      </w:r>
      <w:r w:rsidR="00AA708A" w:rsidRPr="001F6964">
        <w:t>Já bych tomu spíš říkal</w:t>
      </w:r>
      <w:r w:rsidR="001640CE">
        <w:t xml:space="preserve"> ‚</w:t>
      </w:r>
      <w:r w:rsidR="00AA708A" w:rsidRPr="001F6964">
        <w:t>velká katastrofa</w:t>
      </w:r>
      <w:r w:rsidR="001640CE">
        <w:t>‘</w:t>
      </w:r>
      <w:r w:rsidR="00AA708A" w:rsidRPr="001F6964">
        <w:t>,</w:t>
      </w:r>
      <w:r w:rsidR="005F0BF4" w:rsidRPr="001F6964">
        <w:t>“</w:t>
      </w:r>
      <w:r w:rsidR="00AA708A" w:rsidRPr="001F6964">
        <w:t xml:space="preserve"> odvětil mrzutě.</w:t>
      </w:r>
    </w:p>
    <w:p w:rsidR="005F0BF4" w:rsidRPr="001F6964" w:rsidRDefault="00AA708A" w:rsidP="001F6964">
      <w:pPr>
        <w:pStyle w:val="Text"/>
      </w:pPr>
      <w:r w:rsidRPr="001F6964">
        <w:t xml:space="preserve">Vozka soucitně vzdychl a přikývl. </w:t>
      </w:r>
      <w:r w:rsidR="005F0BF4" w:rsidRPr="001F6964">
        <w:t>„</w:t>
      </w:r>
      <w:r w:rsidRPr="001F6964">
        <w:t>Ano, této cestě by se mohlo říkat Boží trest, zvlášť za tak škaredého počasí. Ale řekněte mi, kampak máte namířeno?</w:t>
      </w:r>
      <w:r w:rsidR="005F0BF4" w:rsidRPr="001F6964">
        <w:t>“</w:t>
      </w:r>
    </w:p>
    <w:p w:rsidR="005F0BF4" w:rsidRPr="001F6964" w:rsidRDefault="005F0BF4" w:rsidP="001F6964">
      <w:pPr>
        <w:pStyle w:val="Text"/>
      </w:pPr>
      <w:r w:rsidRPr="001F6964">
        <w:t>„</w:t>
      </w:r>
      <w:r w:rsidR="00AA708A" w:rsidRPr="001F6964">
        <w:t>Do Valence a pak dál do Burgundska,</w:t>
      </w:r>
      <w:r w:rsidRPr="001F6964">
        <w:t>“</w:t>
      </w:r>
      <w:r w:rsidR="00AA708A" w:rsidRPr="001F6964">
        <w:t xml:space="preserve"> odpověděl Gerolt stručně a neurčitě. Ve skutečnosti neuvidí ani zdi Valence, ani malebné Burgundsko, protože je objedou velkým obloukem a teprve po jednom, dvou dnech změní trasu a zabočí opět na západ.</w:t>
      </w:r>
    </w:p>
    <w:p w:rsidR="005F0BF4" w:rsidRPr="001F6964" w:rsidRDefault="005F0BF4" w:rsidP="001F6964">
      <w:pPr>
        <w:pStyle w:val="Text"/>
      </w:pPr>
      <w:r w:rsidRPr="001F6964">
        <w:t>„</w:t>
      </w:r>
      <w:r w:rsidR="00AA708A" w:rsidRPr="001F6964">
        <w:t>Jak na vás tak koukám, tak tam nedorazíte dřív než zítra v poledne. Měli byste hledět, ať se co nejdříve dostanete někam pod střechu, protože noc bude chladná a přijde déšť.</w:t>
      </w:r>
      <w:r w:rsidRPr="001F6964">
        <w:t>“</w:t>
      </w:r>
    </w:p>
    <w:p w:rsidR="005F0BF4" w:rsidRPr="001F6964" w:rsidRDefault="00AA708A" w:rsidP="001F6964">
      <w:pPr>
        <w:pStyle w:val="Text"/>
      </w:pPr>
      <w:r w:rsidRPr="001F6964">
        <w:t xml:space="preserve">Gerolt pokrčil rameny. </w:t>
      </w:r>
      <w:r w:rsidR="005F0BF4" w:rsidRPr="001F6964">
        <w:t>„</w:t>
      </w:r>
      <w:r w:rsidRPr="001F6964">
        <w:t>U vesnice Sanriol je prý hostinec. S trochou štěstí tam do tmy dorazíme.</w:t>
      </w:r>
      <w:r w:rsidR="005F0BF4" w:rsidRPr="001F6964">
        <w:t>“</w:t>
      </w:r>
    </w:p>
    <w:p w:rsidR="005F0BF4" w:rsidRPr="001F6964" w:rsidRDefault="00AA708A" w:rsidP="001F6964">
      <w:pPr>
        <w:pStyle w:val="Text"/>
      </w:pPr>
      <w:r w:rsidRPr="001F6964">
        <w:t xml:space="preserve">Vozka si prohlédl koně a oba neosedlané ryzáky a zakroutil hlavou. </w:t>
      </w:r>
      <w:r w:rsidR="005F0BF4" w:rsidRPr="001F6964">
        <w:t>„</w:t>
      </w:r>
      <w:r w:rsidRPr="001F6964">
        <w:t>Než k němu dorazíte, bude už mít starý Bertin hostinec dávno zavřený,</w:t>
      </w:r>
      <w:r w:rsidR="005F0BF4" w:rsidRPr="001F6964">
        <w:t>“</w:t>
      </w:r>
      <w:r w:rsidRPr="001F6964">
        <w:t xml:space="preserve"> sdělil jim. </w:t>
      </w:r>
      <w:r w:rsidR="005F0BF4" w:rsidRPr="001F6964">
        <w:t>„</w:t>
      </w:r>
      <w:r w:rsidRPr="001F6964">
        <w:t xml:space="preserve">To pak nepomůžou ani ťukání a prosby, aby otevřel a vpustil vás dovnitř. S nočními pocestnými, hledajícími nocleh, má špatnou zkušenost a od té doby je trochu podivínský. Ne, na hostinec </w:t>
      </w:r>
      <w:r w:rsidRPr="001F6964">
        <w:rPr>
          <w:i/>
        </w:rPr>
        <w:t>Le Floře</w:t>
      </w:r>
      <w:r w:rsidRPr="001F6964">
        <w:t xml:space="preserve"> a Bertina Joube</w:t>
      </w:r>
      <w:r w:rsidR="001640CE">
        <w:t>r</w:t>
      </w:r>
      <w:r w:rsidRPr="001F6964">
        <w:t>ta radši hned zapomeňte.</w:t>
      </w:r>
      <w:r w:rsidR="005F0BF4" w:rsidRPr="001F6964">
        <w:t>“</w:t>
      </w:r>
    </w:p>
    <w:p w:rsidR="005F0BF4" w:rsidRPr="001F6964" w:rsidRDefault="00AA708A" w:rsidP="001F6964">
      <w:pPr>
        <w:pStyle w:val="Text"/>
      </w:pPr>
      <w:r w:rsidRPr="001F6964">
        <w:t>Čtyři strážci grálu se zatvářili zaraženě a Beatrice při představě, že by měli strávit noc za studeného větru a deště venku, dočista ztuhla hrůzou.</w:t>
      </w:r>
    </w:p>
    <w:p w:rsidR="005F0BF4" w:rsidRPr="001F6964" w:rsidRDefault="005F0BF4" w:rsidP="001F6964">
      <w:pPr>
        <w:pStyle w:val="Text"/>
      </w:pPr>
      <w:r w:rsidRPr="001F6964">
        <w:t>„</w:t>
      </w:r>
      <w:r w:rsidR="00AA708A" w:rsidRPr="001F6964">
        <w:t>Lépe jsme si ani nemohli vybrat,</w:t>
      </w:r>
      <w:r w:rsidRPr="001F6964">
        <w:t>“</w:t>
      </w:r>
      <w:r w:rsidR="00AA708A" w:rsidRPr="001F6964">
        <w:t xml:space="preserve"> zlobil se Tarik. </w:t>
      </w:r>
      <w:r w:rsidRPr="001F6964">
        <w:t>„</w:t>
      </w:r>
      <w:r w:rsidR="00AA708A" w:rsidRPr="001F6964">
        <w:t>Neštěstí opravdu nechodí po horách, ale po lidech!</w:t>
      </w:r>
      <w:r w:rsidRPr="001F6964">
        <w:t>“</w:t>
      </w:r>
    </w:p>
    <w:p w:rsidR="005F0BF4" w:rsidRPr="001F6964" w:rsidRDefault="005F0BF4" w:rsidP="001F6964">
      <w:pPr>
        <w:pStyle w:val="Text"/>
      </w:pPr>
      <w:r w:rsidRPr="001F6964">
        <w:t>„</w:t>
      </w:r>
      <w:r w:rsidR="00AA708A" w:rsidRPr="001F6964">
        <w:t>Neklesejte na mysli, pánové. Nepohodlného nocování venku zůstanete ušetřeni,</w:t>
      </w:r>
      <w:r w:rsidRPr="001F6964">
        <w:t>“</w:t>
      </w:r>
      <w:r w:rsidR="00AA708A" w:rsidRPr="001F6964">
        <w:t xml:space="preserve"> řekl vozka. </w:t>
      </w:r>
      <w:r w:rsidRPr="001F6964">
        <w:t>„</w:t>
      </w:r>
      <w:r w:rsidR="00AA708A" w:rsidRPr="001F6964">
        <w:t>Nedaleko odsud je benediktinský klášter, kde strávíme noc. Jsem si jistý, že zbožní mniši od svých bran neodeženou ani vás. Znám se dobře s převorem a rád se za vás přimluvím. A mezi mnichy se určitě najde šikovný řemeslník, který dokáže dát váš kočár zase do pořádku.</w:t>
      </w:r>
      <w:r w:rsidRPr="001F6964">
        <w:t>“</w:t>
      </w:r>
      <w:r w:rsidR="00AA708A" w:rsidRPr="001F6964">
        <w:t xml:space="preserve"> Po těch slovech se všem opět rozjasnily tváře. Klášter, za jehož zdmi lze najít nejrůznější řemeslné dílny, to je skutečná záchrana v nouzi!</w:t>
      </w:r>
    </w:p>
    <w:p w:rsidR="005F0BF4" w:rsidRPr="001F6964" w:rsidRDefault="005F0BF4" w:rsidP="001F6964">
      <w:pPr>
        <w:pStyle w:val="Text"/>
      </w:pPr>
      <w:r w:rsidRPr="001F6964">
        <w:t>„</w:t>
      </w:r>
      <w:r w:rsidR="00AA708A" w:rsidRPr="001F6964">
        <w:t>Vás nám posílá samo nebe, povozníku!</w:t>
      </w:r>
      <w:r w:rsidRPr="001F6964">
        <w:t>“</w:t>
      </w:r>
    </w:p>
    <w:p w:rsidR="005F0BF4" w:rsidRPr="001F6964" w:rsidRDefault="005F0BF4" w:rsidP="001F6964">
      <w:pPr>
        <w:pStyle w:val="Text"/>
      </w:pPr>
      <w:r w:rsidRPr="001F6964">
        <w:lastRenderedPageBreak/>
        <w:t>„</w:t>
      </w:r>
      <w:r w:rsidR="00AA708A" w:rsidRPr="001F6964">
        <w:t>Mé jméno je Chabrol Tullien,</w:t>
      </w:r>
      <w:r w:rsidRPr="001F6964">
        <w:t>“</w:t>
      </w:r>
      <w:r w:rsidR="00AA708A" w:rsidRPr="001F6964">
        <w:t xml:space="preserve"> představil se muž. </w:t>
      </w:r>
      <w:r w:rsidRPr="001F6964">
        <w:t>„</w:t>
      </w:r>
      <w:r w:rsidR="00AA708A" w:rsidRPr="001F6964">
        <w:t>A tenhle mladý nemluva po mém boku je Claude, můj zeť. No ano, moje dcera si mohla vybrat hůř, jen co je pravda.</w:t>
      </w:r>
      <w:r w:rsidRPr="001F6964">
        <w:t>“</w:t>
      </w:r>
      <w:r w:rsidR="00AA708A" w:rsidRPr="001F6964">
        <w:t xml:space="preserve"> Přitom mu uštědřil pořádný šťouchanec do žeber, což mělo být zřejmě projevem sympatií.</w:t>
      </w:r>
    </w:p>
    <w:p w:rsidR="005F0BF4" w:rsidRPr="001F6964" w:rsidRDefault="005F0BF4" w:rsidP="001F6964">
      <w:pPr>
        <w:pStyle w:val="Text"/>
      </w:pPr>
      <w:r w:rsidRPr="001F6964">
        <w:t>„</w:t>
      </w:r>
      <w:r w:rsidR="00AA708A" w:rsidRPr="001F6964">
        <w:t>Taky si myslím,</w:t>
      </w:r>
      <w:r w:rsidRPr="001F6964">
        <w:t>“</w:t>
      </w:r>
      <w:r w:rsidR="00AA708A" w:rsidRPr="001F6964">
        <w:t xml:space="preserve"> zabručel Claude a jen neznatelně přitom pohnul rty. Chabrol se bodře zasmál. </w:t>
      </w:r>
      <w:r w:rsidRPr="001F6964">
        <w:t>„</w:t>
      </w:r>
      <w:r w:rsidR="00AA708A" w:rsidRPr="001F6964">
        <w:t>Inu, měli bychom se vydat na cestu! Mniši mají dobrou kuchyni a ve sklepě ještě lepší víno. Vyplatí se přijít v pravý čas a pořádně si zavdat.</w:t>
      </w:r>
      <w:r w:rsidRPr="001F6964">
        <w:t>“</w:t>
      </w:r>
      <w:r w:rsidR="00AA708A" w:rsidRPr="001F6964">
        <w:t xml:space="preserve"> Na jeho široké tváři se mihl prohnaný úsměv. </w:t>
      </w:r>
      <w:r w:rsidRPr="001F6964">
        <w:t>„</w:t>
      </w:r>
      <w:r w:rsidR="00AA708A" w:rsidRPr="001F6964">
        <w:t xml:space="preserve">Pochválen budiž náš Pán a především </w:t>
      </w:r>
      <w:r w:rsidR="00BF22CD">
        <w:t>svat</w:t>
      </w:r>
      <w:r w:rsidR="00AA708A" w:rsidRPr="001F6964">
        <w:t>ý Benedikt, že svým bratřím uložil poskytovat poutníkům velkorysou pohostinnost.</w:t>
      </w:r>
      <w:r w:rsidRPr="001F6964">
        <w:t>“</w:t>
      </w:r>
    </w:p>
    <w:p w:rsidR="005F0BF4" w:rsidRPr="001F6964" w:rsidRDefault="005F0BF4" w:rsidP="001F6964">
      <w:pPr>
        <w:pStyle w:val="Text"/>
      </w:pPr>
      <w:r w:rsidRPr="001F6964">
        <w:t>„</w:t>
      </w:r>
      <w:r w:rsidR="00AA708A" w:rsidRPr="001F6964">
        <w:t>A je to víno opravdu tak výtečné?</w:t>
      </w:r>
      <w:r w:rsidRPr="001F6964">
        <w:t>“</w:t>
      </w:r>
      <w:r w:rsidR="00AA708A" w:rsidRPr="001F6964">
        <w:t xml:space="preserve"> ujišťoval se </w:t>
      </w:r>
      <w:r w:rsidR="00F15420">
        <w:t>McIvor</w:t>
      </w:r>
      <w:r w:rsidR="00AA708A" w:rsidRPr="001F6964">
        <w:t>. Kamarádi viděli, jak už se mu sbíhají sliny. Co opustili Marseille, neprotekla jejich hrdlem ani kapka ušlechtilého moku.</w:t>
      </w:r>
    </w:p>
    <w:p w:rsidR="005F0BF4" w:rsidRPr="001F6964" w:rsidRDefault="005F0BF4" w:rsidP="001F6964">
      <w:pPr>
        <w:pStyle w:val="Text"/>
      </w:pPr>
      <w:r w:rsidRPr="001F6964">
        <w:t>„</w:t>
      </w:r>
      <w:r w:rsidR="00AA708A" w:rsidRPr="001F6964">
        <w:t>Nejlepší široko daleko. Máte moje slovo!</w:t>
      </w:r>
      <w:r w:rsidRPr="001F6964">
        <w:t>“</w:t>
      </w:r>
      <w:r w:rsidR="00AA708A" w:rsidRPr="001F6964">
        <w:t xml:space="preserve"> ujišťoval ho Chabrol.</w:t>
      </w:r>
    </w:p>
    <w:p w:rsidR="005F0BF4" w:rsidRPr="001F6964" w:rsidRDefault="005F0BF4" w:rsidP="001F6964">
      <w:pPr>
        <w:pStyle w:val="Text"/>
      </w:pPr>
      <w:r w:rsidRPr="001F6964">
        <w:t>„</w:t>
      </w:r>
      <w:r w:rsidR="00AA708A" w:rsidRPr="001F6964">
        <w:t>Tak co tu ještě postáváme?</w:t>
      </w:r>
      <w:r w:rsidRPr="001F6964">
        <w:t>“</w:t>
      </w:r>
      <w:r w:rsidR="00AA708A" w:rsidRPr="001F6964">
        <w:t xml:space="preserve"> zeptal se </w:t>
      </w:r>
      <w:r w:rsidR="00F15420">
        <w:t>McIvor</w:t>
      </w:r>
      <w:r w:rsidR="00AA708A" w:rsidRPr="001F6964">
        <w:t xml:space="preserve"> a vyzývavě se podíval po svých kamarádech. </w:t>
      </w:r>
      <w:r w:rsidRPr="001F6964">
        <w:t>„</w:t>
      </w:r>
      <w:r w:rsidR="00AA708A" w:rsidRPr="001F6964">
        <w:t>Na koně, chlapi!</w:t>
      </w:r>
      <w:r w:rsidRPr="001F6964">
        <w:t>“</w:t>
      </w:r>
    </w:p>
    <w:p w:rsidR="005F0BF4" w:rsidRPr="001F6964" w:rsidRDefault="005F0BF4" w:rsidP="001F6964">
      <w:pPr>
        <w:pStyle w:val="Text"/>
      </w:pPr>
      <w:r w:rsidRPr="001F6964">
        <w:t>„</w:t>
      </w:r>
      <w:r w:rsidR="00AA708A" w:rsidRPr="001F6964">
        <w:t>Jestli vám to nebude vzadu mezi nákladem moc nepohodlné, vezmeme dva z vás rádi s sebou,</w:t>
      </w:r>
      <w:r w:rsidRPr="001F6964">
        <w:t>“</w:t>
      </w:r>
      <w:r w:rsidR="00AA708A" w:rsidRPr="001F6964">
        <w:t xml:space="preserve"> nabídl jim Chabrol. Čtyři rytíři se po sobě krátce podívali. Nic nemluvilo proti tomu, aby přijali přátelskou nabídku. Pojedou přece k opatství společně. A protože Beatrice s Heloise ještě nikdy nejely na koni po mužském způsobu, byly to ony, kdo nastoupil na povoz a vmáčkl se mezi koše a džbány.</w:t>
      </w:r>
    </w:p>
    <w:p w:rsidR="005F0BF4" w:rsidRPr="001F6964" w:rsidRDefault="005F0BF4" w:rsidP="001F6964">
      <w:pPr>
        <w:pStyle w:val="Text"/>
      </w:pPr>
      <w:r w:rsidRPr="001F6964">
        <w:t>„</w:t>
      </w:r>
      <w:r w:rsidR="00AA708A" w:rsidRPr="001F6964">
        <w:t>Nedivte se, že ti dva toho namluví ještě méně než váš zeť,</w:t>
      </w:r>
      <w:r w:rsidRPr="001F6964">
        <w:t>“</w:t>
      </w:r>
      <w:r w:rsidR="00AA708A" w:rsidRPr="001F6964">
        <w:t xml:space="preserve"> řekl Gerolt povozníkovi. </w:t>
      </w:r>
      <w:r w:rsidRPr="001F6964">
        <w:t>„</w:t>
      </w:r>
      <w:r w:rsidR="006C53CD" w:rsidRPr="001F6964">
        <w:t>Tyhle</w:t>
      </w:r>
      <w:r w:rsidR="00AA708A" w:rsidRPr="001F6964">
        <w:t xml:space="preserve"> dva mátožné lazary jsme nabrali dnes ráno, jsou to zbožní poutníci, kteří složili slib mlčenlivosti. Ten hubený kluk se zřejmě jmenuje Hector a jeho starší bratr je Gustave. Každopádně jsme tak přečetli kostrbatá písmena, která nám vyryli klackem do bláta.</w:t>
      </w:r>
      <w:r w:rsidRPr="001F6964">
        <w:t>“</w:t>
      </w:r>
    </w:p>
    <w:p w:rsidR="005F0BF4" w:rsidRPr="001F6964" w:rsidRDefault="00AA708A" w:rsidP="001F6964">
      <w:pPr>
        <w:pStyle w:val="Text"/>
      </w:pPr>
      <w:r w:rsidRPr="001F6964">
        <w:t xml:space="preserve">Chabrol lhostejně pokrčil rameny. </w:t>
      </w:r>
      <w:r w:rsidR="005F0BF4" w:rsidRPr="001F6964">
        <w:t>„</w:t>
      </w:r>
      <w:r w:rsidRPr="001F6964">
        <w:t>Na cestách s Claudem mě stále doprovází mlčení.</w:t>
      </w:r>
      <w:r w:rsidR="005F0BF4" w:rsidRPr="001F6964">
        <w:t>“</w:t>
      </w:r>
      <w:r w:rsidRPr="001F6964">
        <w:t xml:space="preserve"> Poté se chopil opratí a spřežení dvou strakatých kobylek s rozcuchanou hřívou a krátkýma nohama se dalo znovu do pohybu.</w:t>
      </w:r>
    </w:p>
    <w:p w:rsidR="005F0BF4" w:rsidRPr="001F6964" w:rsidRDefault="005F0BF4" w:rsidP="001F6964">
      <w:pPr>
        <w:pStyle w:val="Text"/>
      </w:pPr>
      <w:r w:rsidRPr="001F6964">
        <w:lastRenderedPageBreak/>
        <w:t>„</w:t>
      </w:r>
      <w:r w:rsidR="00AA708A" w:rsidRPr="001F6964">
        <w:t>Tomu říkám štěstí v neštěstí! Velký sklep a hodní mniši, kteří neskrblí s každou kapkou!</w:t>
      </w:r>
      <w:r w:rsidRPr="001F6964">
        <w:t>“</w:t>
      </w:r>
      <w:r w:rsidR="00AA708A" w:rsidRPr="001F6964">
        <w:t xml:space="preserve"> řekl </w:t>
      </w:r>
      <w:r w:rsidR="00F15420">
        <w:t>McIvor</w:t>
      </w:r>
      <w:r w:rsidR="00AA708A" w:rsidRPr="001F6964">
        <w:t xml:space="preserve"> a už před sebou viděl baňatý džbán dobrého vína.</w:t>
      </w:r>
    </w:p>
    <w:p w:rsidR="005F0BF4" w:rsidRPr="001F6964" w:rsidRDefault="00AA708A" w:rsidP="001F6964">
      <w:pPr>
        <w:pStyle w:val="Text"/>
      </w:pPr>
      <w:r w:rsidRPr="001F6964">
        <w:t>I Maurice se tvářil vesele v předtuše pořádného doušku vína. A</w:t>
      </w:r>
      <w:r w:rsidR="006C53CD">
        <w:t xml:space="preserve"> </w:t>
      </w:r>
      <w:r w:rsidRPr="001F6964">
        <w:t xml:space="preserve">Tarik spokojeně dodal: </w:t>
      </w:r>
      <w:r w:rsidR="005F0BF4" w:rsidRPr="001F6964">
        <w:t>„</w:t>
      </w:r>
      <w:r w:rsidRPr="001F6964">
        <w:t>Lepší kuře dnes než kůzle zítra!</w:t>
      </w:r>
      <w:r w:rsidR="005F0BF4" w:rsidRPr="001F6964">
        <w:t>“</w:t>
      </w:r>
    </w:p>
    <w:p w:rsidR="00A74312" w:rsidRDefault="00AA708A" w:rsidP="00A74312">
      <w:pPr>
        <w:pStyle w:val="Text"/>
      </w:pPr>
      <w:r w:rsidRPr="001F6964">
        <w:t>Gerolt s úsměvem přikývl. Zdálo se, že celý ten smůlovatý den nabere přece jen lepší konec, než si před několika málo minutami mysleli. Jak se však měli brzy přesvědčit, nemohli se dopustit většího omylu.</w:t>
      </w:r>
      <w:r w:rsidR="00A74312" w:rsidRPr="00A74312">
        <w:t xml:space="preserve"> </w:t>
      </w:r>
    </w:p>
    <w:p w:rsidR="00A74312" w:rsidRDefault="00A74312" w:rsidP="00A74312">
      <w:pPr>
        <w:rPr>
          <w:rFonts w:ascii="Times New Roman" w:hAnsi="Times New Roman" w:cs="Times New Roman"/>
          <w:color w:val="auto"/>
        </w:rPr>
      </w:pPr>
      <w:r>
        <w:br w:type="page"/>
      </w:r>
    </w:p>
    <w:p w:rsidR="00A74312" w:rsidRPr="001F6964" w:rsidRDefault="00A74312" w:rsidP="00A74312">
      <w:pPr>
        <w:pStyle w:val="Text"/>
      </w:pPr>
    </w:p>
    <w:p w:rsidR="00A74312" w:rsidRPr="0034498A" w:rsidRDefault="00A74312" w:rsidP="00A74312">
      <w:pPr>
        <w:pStyle w:val="Text"/>
        <w:ind w:firstLine="0"/>
        <w:jc w:val="center"/>
        <w:rPr>
          <w:b/>
          <w:sz w:val="48"/>
          <w:szCs w:val="48"/>
        </w:rPr>
      </w:pPr>
      <w:r>
        <w:rPr>
          <w:b/>
          <w:sz w:val="48"/>
          <w:szCs w:val="48"/>
        </w:rPr>
        <w:t>8</w:t>
      </w:r>
    </w:p>
    <w:p w:rsidR="00A74312" w:rsidRDefault="00A74312" w:rsidP="00A74312">
      <w:pPr>
        <w:pStyle w:val="Text"/>
      </w:pPr>
    </w:p>
    <w:p w:rsidR="00A74312" w:rsidRDefault="00A74312" w:rsidP="00A74312">
      <w:pPr>
        <w:pStyle w:val="Text"/>
        <w:ind w:firstLine="0"/>
        <w:jc w:val="center"/>
      </w:pPr>
      <w:r>
        <w:rPr>
          <w:noProof/>
          <w:lang w:bidi="ar-SA"/>
        </w:rPr>
        <w:drawing>
          <wp:inline distT="0" distB="0" distL="0" distR="0" wp14:anchorId="6820CB05" wp14:editId="4D1977AD">
            <wp:extent cx="487680" cy="496824"/>
            <wp:effectExtent l="0" t="0" r="7620" b="0"/>
            <wp:docPr id="49" name="Obrázek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znak4.tif"/>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87680" cy="496824"/>
                    </a:xfrm>
                    <a:prstGeom prst="rect">
                      <a:avLst/>
                    </a:prstGeom>
                  </pic:spPr>
                </pic:pic>
              </a:graphicData>
            </a:graphic>
          </wp:inline>
        </w:drawing>
      </w:r>
    </w:p>
    <w:p w:rsidR="00A74312" w:rsidRDefault="00A74312" w:rsidP="00A74312">
      <w:pPr>
        <w:pStyle w:val="Text"/>
      </w:pPr>
    </w:p>
    <w:p w:rsidR="00A74312" w:rsidRDefault="00A74312" w:rsidP="00A74312">
      <w:pPr>
        <w:pStyle w:val="Text"/>
      </w:pPr>
    </w:p>
    <w:p w:rsidR="00A74312" w:rsidRPr="001F6964" w:rsidRDefault="00A74312" w:rsidP="00A74312">
      <w:pPr>
        <w:pStyle w:val="Text"/>
      </w:pPr>
    </w:p>
    <w:p w:rsidR="005F0BF4" w:rsidRPr="001F6964" w:rsidRDefault="00AA708A" w:rsidP="00A74312">
      <w:pPr>
        <w:pStyle w:val="Text"/>
      </w:pPr>
      <w:r w:rsidRPr="001F6964">
        <w:t>Benediktinský klášter obklopený poli, sady, zahradami a vinicemi ležel docela odlehle, byl ale z cesty dobře vidět. Od okolí odděl</w:t>
      </w:r>
      <w:r w:rsidR="005F0BF4" w:rsidRPr="001F6964">
        <w:t>o</w:t>
      </w:r>
      <w:r w:rsidR="001F6964" w:rsidRPr="001F6964">
        <w:t>v</w:t>
      </w:r>
      <w:r w:rsidRPr="001F6964">
        <w:t>ala opatství, jejž tvořily kostel, budova konventu s křížovou chodbou, dům pro hosty, stáje, hospodářské budovy a dílny, vysoká zeď. Uprostřed ležel velký dvůr, kde bylo za jejich příchodu, krátce před setměním, ještě velmi živo. Zvláště laičtí bratři měli plné ruce práce, aby do nadcházející noci vše zvládli. Jejich dlouhý pracovní den končil až po západu slunce.</w:t>
      </w:r>
    </w:p>
    <w:p w:rsidR="005F0BF4" w:rsidRPr="001F6964" w:rsidRDefault="00AA708A" w:rsidP="00CD5A7D">
      <w:pPr>
        <w:pStyle w:val="Text"/>
      </w:pPr>
      <w:r w:rsidRPr="001F6964">
        <w:t>Chabrol Tullien nepřeháněl. Mniši je přijali velmi přátelsky. Možná k tomu přispělo i to, že byl povozník v klášteře velmi známý a oblíbený. Přispěchal k nim nejen převor, muž statné postavy a obratného vystupování, ale příležitost pozdravit příchozí si nenechal ujít ani zavalitý bratr Donatus, jinak klášterní cellerarius</w:t>
      </w:r>
      <w:r w:rsidR="00CD5A7D">
        <w:t xml:space="preserve"> (</w:t>
      </w:r>
      <w:r w:rsidR="00CD5A7D" w:rsidRPr="001F6964">
        <w:t>Řádový bratr, který v klášteře odpovídá za sklep s vínem a zásoby jídla.</w:t>
      </w:r>
      <w:r w:rsidR="00CD5A7D">
        <w:t>)</w:t>
      </w:r>
      <w:r w:rsidRPr="001F6964">
        <w:t>.</w:t>
      </w:r>
    </w:p>
    <w:p w:rsidR="005F0BF4" w:rsidRPr="001F6964" w:rsidRDefault="00AA708A" w:rsidP="001F6964">
      <w:pPr>
        <w:pStyle w:val="Text"/>
      </w:pPr>
      <w:r w:rsidRPr="001F6964">
        <w:t xml:space="preserve">Byly jim přiděleny tři poslední volné pokoje v domě pro hosty. Ostatní místnosti zabrala jedenáctičlenná skupina obchodníků ze St. Etienne, kteří se chtěli ještě před zimou dostat přes Alpy do severní Itálie a v klášteře našli útočiště před nepřízní počasí. Protože na Geroltovi byla toho večera řada, v noci držel stráž u koní, kterou nechtěli zrušit ani za zdmi kláštera, vystačily pokoje právě pro Tarika s Mauricem a </w:t>
      </w:r>
      <w:r w:rsidR="00F15420">
        <w:t>McIvor</w:t>
      </w:r>
      <w:r w:rsidRPr="001F6964">
        <w:t>em a pro Beatrice s Heloise. Chabrol a jeho zeť se museli spokojit se dvěma skromnými celami v domě mnichů, z čehož byli dost rozmrzelí.</w:t>
      </w:r>
    </w:p>
    <w:p w:rsidR="005F0BF4" w:rsidRPr="001F6964" w:rsidRDefault="005F0BF4" w:rsidP="001F6964">
      <w:pPr>
        <w:pStyle w:val="Text"/>
      </w:pPr>
      <w:r w:rsidRPr="001F6964">
        <w:t>„</w:t>
      </w:r>
      <w:r w:rsidR="00AA708A" w:rsidRPr="001F6964">
        <w:t>Ale na jídlo a pití za vámi přijdeme do hostinské místnosti!</w:t>
      </w:r>
      <w:r w:rsidRPr="001F6964">
        <w:t>“</w:t>
      </w:r>
      <w:r w:rsidR="00AA708A" w:rsidRPr="001F6964">
        <w:t xml:space="preserve"> pošeptal jim ještě Chabrol, než se zetěm odešli v doprovodu jednoho z mnichů do budovy konventu. </w:t>
      </w:r>
      <w:r w:rsidRPr="001F6964">
        <w:t>„</w:t>
      </w:r>
      <w:r w:rsidR="00AA708A" w:rsidRPr="001F6964">
        <w:t xml:space="preserve">Povím bratrovi Donatovi, aby hned zašel do sklepa a narazil vám nějaký dobrý soudek. Je mi přátelsky </w:t>
      </w:r>
      <w:r w:rsidR="00AA708A" w:rsidRPr="001F6964">
        <w:lastRenderedPageBreak/>
        <w:t>nakloněný od té doby, co ho zásobuji ušlechtilou tinkturou, která mu pomáhá proti artróze.</w:t>
      </w:r>
      <w:r w:rsidRPr="001F6964">
        <w:t>“</w:t>
      </w:r>
    </w:p>
    <w:p w:rsidR="005F0BF4" w:rsidRPr="001F6964" w:rsidRDefault="00AA708A" w:rsidP="001F6964">
      <w:pPr>
        <w:pStyle w:val="Text"/>
      </w:pPr>
      <w:r w:rsidRPr="001F6964">
        <w:t xml:space="preserve">Když se o chvíli později sešli ve velké místnosti pro hosty a zasedli za velký dřevěný stůl poblíž kamen, byli plni radostného očekávání, jak asi bude vypadat večeře a množství vína, jež jim mniši poskytnou. Pytel se </w:t>
      </w:r>
      <w:r w:rsidR="00BF22CD">
        <w:t>svat</w:t>
      </w:r>
      <w:r w:rsidRPr="001F6964">
        <w:t>ým grálem si Gerolt pověsil přes rameno. Sedl si na lavici zády ke zdi, ovinul si kožené řemeny kolem levé nohy a zasunul pytel mezi nohy, aby ho stále cítil.</w:t>
      </w:r>
    </w:p>
    <w:p w:rsidR="005F0BF4" w:rsidRPr="001F6964" w:rsidRDefault="00AA708A" w:rsidP="001F6964">
      <w:pPr>
        <w:pStyle w:val="Text"/>
      </w:pPr>
      <w:r w:rsidRPr="001F6964">
        <w:t>Sotva si sedli, už u nich byli Chabrol s Claudem, následováni kupci, z nichž někteří se posadili přímo k nim.</w:t>
      </w:r>
    </w:p>
    <w:p w:rsidR="005F0BF4" w:rsidRPr="001F6964" w:rsidRDefault="00AA708A" w:rsidP="001F6964">
      <w:pPr>
        <w:pStyle w:val="Text"/>
      </w:pPr>
      <w:r w:rsidRPr="001F6964">
        <w:t>Jídlo, které jim o chvíli později přinesli ve velkých dřevěných mísách, bylo vydatné, jak se slušelo na stravu za chladných a vlhkých dnů. I krajíce chleba dělaly čest klášternímu pekaři, měly krásně křupavou kůrku. A víno, které donesl sám cellerarius osobně v glazovaných hliněných džbáncích, bylo přesně tak výtečné, jak tvrdil Chabrol.</w:t>
      </w:r>
    </w:p>
    <w:p w:rsidR="005F0BF4" w:rsidRPr="001F6964" w:rsidRDefault="00AA708A" w:rsidP="001F6964">
      <w:pPr>
        <w:pStyle w:val="Text"/>
      </w:pPr>
      <w:r w:rsidRPr="001F6964">
        <w:t>Všichni si nechali chutnat. Dokonce ani Beatrice nemohla jídlu nic vytknout, jak šlo usoudit ze spokojeného výrazu jejího obličeje.</w:t>
      </w:r>
    </w:p>
    <w:p w:rsidR="005F0BF4" w:rsidRPr="001F6964" w:rsidRDefault="00AA708A" w:rsidP="001F6964">
      <w:pPr>
        <w:pStyle w:val="Text"/>
      </w:pPr>
      <w:r w:rsidRPr="001F6964">
        <w:t>Víno mužům rozvázalo jazyk a rozpálilo líce. Poté, co se Beatrice s Helo</w:t>
      </w:r>
      <w:r w:rsidR="001640CE">
        <w:t>i</w:t>
      </w:r>
      <w:r w:rsidRPr="001F6964">
        <w:t xml:space="preserve">se brzy odebraly do svého pokoje, byl hovor stále živější a hlasitější. Zvlášť když </w:t>
      </w:r>
      <w:r w:rsidR="00F15420">
        <w:t>McIvor</w:t>
      </w:r>
      <w:r w:rsidRPr="001F6964">
        <w:t xml:space="preserve"> na naléhání celleraria, který si přisedl k nim, začal vyprávět o bitvách a nebezpečenstvích, jež se svými druhy přestál ve Svaté zemi. Byl však dost chytrý, aby zamlčel jejich pravá jména a skutečnost, že patří k řádu templářských rytířů. Předstíral, že se s kamarády připojil k pomocným oddílům johanitů, protože zvyklosti tohoto řádu nejlépe znali. A to, že jsou to rytíři vykonávající válečnické řemeslo, poznal ihned každý trochu světa znalý rolník, obchodník nebo mnich.</w:t>
      </w:r>
    </w:p>
    <w:p w:rsidR="005F0BF4" w:rsidRPr="001F6964" w:rsidRDefault="005F0BF4" w:rsidP="001F6964">
      <w:pPr>
        <w:pStyle w:val="Text"/>
      </w:pPr>
      <w:r w:rsidRPr="001F6964">
        <w:t>„</w:t>
      </w:r>
      <w:r w:rsidR="00AA708A" w:rsidRPr="001F6964">
        <w:t>Bojovali jste také v té strašné bitvě o Akkon s hordami muslimských kacířů?</w:t>
      </w:r>
      <w:r w:rsidRPr="001F6964">
        <w:t>“</w:t>
      </w:r>
      <w:r w:rsidR="00AA708A" w:rsidRPr="001F6964">
        <w:t xml:space="preserve"> ptal se bratr Donatus se vzrušeným leskem v očích.</w:t>
      </w:r>
    </w:p>
    <w:p w:rsidR="005F0BF4" w:rsidRPr="001F6964" w:rsidRDefault="005F0BF4" w:rsidP="001F6964">
      <w:pPr>
        <w:pStyle w:val="Text"/>
      </w:pPr>
      <w:r w:rsidRPr="001F6964">
        <w:t>„</w:t>
      </w:r>
      <w:r w:rsidR="00AA708A" w:rsidRPr="001F6964">
        <w:t>Ta radost nám bohužel zůstala odepřena,</w:t>
      </w:r>
      <w:r w:rsidRPr="001F6964">
        <w:t>“</w:t>
      </w:r>
      <w:r w:rsidR="00AA708A" w:rsidRPr="001F6964">
        <w:t xml:space="preserve"> odvětil Maurice a zatvářil se přitom zasmušile. </w:t>
      </w:r>
      <w:r w:rsidRPr="001F6964">
        <w:t>„</w:t>
      </w:r>
      <w:r w:rsidR="00AA708A" w:rsidRPr="001F6964">
        <w:t xml:space="preserve">Co jen bychom dali za to, abychom mohli položit své životy v Akkonu za slávu Boží. Ale náš malý vojenský oddíl opustil zámoří už vloni v létě. Dodrželi jsme slib </w:t>
      </w:r>
      <w:r w:rsidR="00AA708A" w:rsidRPr="001F6964">
        <w:lastRenderedPageBreak/>
        <w:t>daný našemu tehdejšímu veliteli a doprovodili jsme ho na</w:t>
      </w:r>
      <w:r w:rsidRPr="001F6964">
        <w:t>…</w:t>
      </w:r>
      <w:r w:rsidR="00AA708A" w:rsidRPr="001F6964">
        <w:t xml:space="preserve"> no ano, na spíše soukromém tažení, o němž bych teď raději nemluvil.</w:t>
      </w:r>
      <w:r w:rsidRPr="001F6964">
        <w:t>“</w:t>
      </w:r>
    </w:p>
    <w:p w:rsidR="005F0BF4" w:rsidRPr="001F6964" w:rsidRDefault="00AA708A" w:rsidP="001F6964">
      <w:pPr>
        <w:pStyle w:val="Text"/>
      </w:pPr>
      <w:r w:rsidRPr="001F6964">
        <w:t xml:space="preserve">Bratr Donatus horlivě přikyvoval. </w:t>
      </w:r>
      <w:r w:rsidR="005F0BF4" w:rsidRPr="001F6964">
        <w:t>„</w:t>
      </w:r>
      <w:r w:rsidRPr="001F6964">
        <w:t>Nebudeme vás k tomu nutit. Ale vyprávějte, co všechno jste zažili ve Svaté zemi!</w:t>
      </w:r>
      <w:r w:rsidR="005F0BF4" w:rsidRPr="001F6964">
        <w:t>“</w:t>
      </w:r>
    </w:p>
    <w:p w:rsidR="005F0BF4" w:rsidRPr="001F6964" w:rsidRDefault="00F15420" w:rsidP="001F6964">
      <w:pPr>
        <w:pStyle w:val="Text"/>
      </w:pPr>
      <w:r>
        <w:t>McIvor</w:t>
      </w:r>
      <w:r w:rsidR="00AA708A" w:rsidRPr="001F6964">
        <w:t xml:space="preserve"> jeho žádosti ochotně vyhověl, tím spíše, že víno začínalo pomalu působit. Dostal se do ráže a vyprávěl historky, ze kterých posluchačům hrůzou vstávaly vlasy na hlavě. Měly sice málo společného se skutečnými událostmi </w:t>
      </w:r>
      <w:r w:rsidR="005F0BF4" w:rsidRPr="001F6964">
        <w:t>–</w:t>
      </w:r>
      <w:r w:rsidR="00AA708A" w:rsidRPr="001F6964">
        <w:t xml:space="preserve"> ale to jejich nadšení nijak neumenšilo a dál mu pozorně viseli na rtech.</w:t>
      </w:r>
    </w:p>
    <w:p w:rsidR="005F0BF4" w:rsidRPr="001F6964" w:rsidRDefault="00AA708A" w:rsidP="001F6964">
      <w:pPr>
        <w:pStyle w:val="Text"/>
      </w:pPr>
      <w:r w:rsidRPr="001F6964">
        <w:t>I Tarikovi s Mauricem se brzy zalíbilo přispět do mlýna nějakou tou vyb</w:t>
      </w:r>
      <w:r w:rsidR="001640CE">
        <w:t>á</w:t>
      </w:r>
      <w:r w:rsidRPr="001F6964">
        <w:t>jenou historkou. Kolem stolu zasedla rozverná a bezstarostná společnost a bratr Donatus se staral o to, aby džbán vína nebyl nikdy prázdný. Jako by se obával, že jeho rytířští hosté s vyprávěním těch podivuhodných, vzrušujících příběhů rychle skončí, jakmile pohlédnou do prázdných pohárů.</w:t>
      </w:r>
    </w:p>
    <w:p w:rsidR="005F0BF4" w:rsidRPr="001F6964" w:rsidRDefault="00AA708A" w:rsidP="001F6964">
      <w:pPr>
        <w:pStyle w:val="Text"/>
      </w:pPr>
      <w:r w:rsidRPr="001F6964">
        <w:t>Naproti tomu Gerolt se spokojil s tím, že občas něco namítl nebo popsal reálná místa, či místní zvyky. Na nějaké dlouhé řeči neměl právě pomyšlení a už vůbec nechtěl namáhat fantazii a vymýšlet si něco jen proto, aby muže obveselil. Za chvíli měl hlučného tlachání dost. Věděl, že se jeho přátelé nedokážou od nevysychajícího pramene lahodného moku jen tak odtrhnout. Pro něj byl ale spánek na slámě v přilehlé maštali důležitější. Noc bude tak jako tak krátká.</w:t>
      </w:r>
    </w:p>
    <w:p w:rsidR="005F0BF4" w:rsidRPr="001F6964" w:rsidRDefault="00AA708A" w:rsidP="001F6964">
      <w:pPr>
        <w:pStyle w:val="Text"/>
      </w:pPr>
      <w:r w:rsidRPr="001F6964">
        <w:t>A tak se rozloučil pod záminkou, že ho bolí hlava a že potřebuje klid. Cell</w:t>
      </w:r>
      <w:r w:rsidR="001640CE">
        <w:t>e</w:t>
      </w:r>
      <w:r w:rsidRPr="001F6964">
        <w:t>rarius mu krátce požehnal, někteří u stolu s porozuměním přikývli a Chabrol žertovně poznamenal, že klášterní víno za to opravdu nemůže. To byla veškerá odezva, kterou jeho předčasný odchod vyvolal. Dokud u stolu seděl jednooký rytíř a bylo dost vína, byli všichni spokojení. Nikdo si zřejmě nevšiml, že Gerolt zvedl zpod stolu také ošuntělý pytel a dal si ho pod paži.</w:t>
      </w:r>
    </w:p>
    <w:p w:rsidR="005F0BF4" w:rsidRPr="001F6964" w:rsidRDefault="00AA708A" w:rsidP="001F6964">
      <w:pPr>
        <w:pStyle w:val="Text"/>
      </w:pPr>
      <w:r w:rsidRPr="001F6964">
        <w:t xml:space="preserve">Vydal se do stáje, kterou si pečlivě prohlédl hned po příjezdu do opatství, poté, co spolu s </w:t>
      </w:r>
      <w:r w:rsidR="00F15420">
        <w:t>McIvor</w:t>
      </w:r>
      <w:r w:rsidRPr="001F6964">
        <w:t xml:space="preserve">em do sucha vytřeli a nakrmili koně. Ideální místo na spaní a na držení stráže našel rychle. Bylo to prázdné stání hned proti stájovým dveřím. Ostatní hosté jím zřejmě pro své koně opovrhli, protože by tu byli vystaveni silnému průvanu. Udělal si tu lůžko ze silné vrstvy slámy. Ani vhodný úkryt pro </w:t>
      </w:r>
      <w:r w:rsidR="00BF22CD">
        <w:t>svat</w:t>
      </w:r>
      <w:r w:rsidRPr="001F6964">
        <w:t xml:space="preserve">ý grál nemusel hledat dlouho. Uschoval ho do velké bedny s krmením, </w:t>
      </w:r>
      <w:r w:rsidRPr="001F6964">
        <w:lastRenderedPageBreak/>
        <w:t>která stála hned vlevo vedle prkenných vrat a byla do tří čtvrtin zaplněná ovsem.</w:t>
      </w:r>
    </w:p>
    <w:p w:rsidR="005F0BF4" w:rsidRPr="001F6964" w:rsidRDefault="00AA708A" w:rsidP="001F6964">
      <w:pPr>
        <w:pStyle w:val="Text"/>
      </w:pPr>
      <w:r w:rsidRPr="001F6964">
        <w:t xml:space="preserve">Když se Gerolt ujistil, že ho nikdo nesleduje, začal potmě oběma rukama odhrabávat oves v pravém zadním rohu bedny stranou a zároveň tlačil pytel se </w:t>
      </w:r>
      <w:r w:rsidR="00BF22CD">
        <w:t>svat</w:t>
      </w:r>
      <w:r w:rsidRPr="001F6964">
        <w:t>ým kalichem čím dál hlouběji, až se dostal na dno bedny.</w:t>
      </w:r>
    </w:p>
    <w:p w:rsidR="005F0BF4" w:rsidRPr="001F6964" w:rsidRDefault="00AA708A" w:rsidP="001F6964">
      <w:pPr>
        <w:pStyle w:val="Text"/>
      </w:pPr>
      <w:r w:rsidRPr="001F6964">
        <w:t>Pak si odepnul pás, vyndal meč z pochvy a položil ho vedle sebe tak, aby jílec spočíval ve výši jeho prsou na slámě a oboustranně nabroušená čepel vyčnívala vzadu za jeho hlavou. Tak mohl v případě nebezpečí zbraň rychlým hmatem popadnout a být okamžitě připravený k boji.</w:t>
      </w:r>
    </w:p>
    <w:p w:rsidR="005F0BF4" w:rsidRPr="001F6964" w:rsidRDefault="00AA708A" w:rsidP="001F6964">
      <w:pPr>
        <w:pStyle w:val="Text"/>
      </w:pPr>
      <w:r w:rsidRPr="001F6964">
        <w:t>Odpočíval na svém slaměném lůžku nanejvýš pět minut, když najednou zaslechl zaskřípění písku a malých kamínků. Vyskočil, popadl meč, přeběhl za dveře stájí a přivřel je na malou škvíru.</w:t>
      </w:r>
    </w:p>
    <w:p w:rsidR="005F0BF4" w:rsidRPr="001F6964" w:rsidRDefault="00AA708A" w:rsidP="001F6964">
      <w:pPr>
        <w:pStyle w:val="Text"/>
      </w:pPr>
      <w:r w:rsidRPr="001F6964">
        <w:t>Ke stájím se blížila štíhlá postava. Muž držel v levé ruce svítilnu a v pravé džbán. Šel pomalu, očividně si dával záležet, aby nic nerozlil.</w:t>
      </w:r>
    </w:p>
    <w:p w:rsidR="005F0BF4" w:rsidRPr="001F6964" w:rsidRDefault="00AA708A" w:rsidP="001F6964">
      <w:pPr>
        <w:pStyle w:val="Text"/>
      </w:pPr>
      <w:r w:rsidRPr="001F6964">
        <w:t>Ve světle lampy Gerolt viděl, že muž může být o několik let mladší než on sám a má na sobě hnědou kutnu patřící laickým bratrům. Přes ni měl uvázanou špinavou koženou zástěru. Že se jedná o hnůj ze stájí Gerolt poznal po čichu, ještě než se muž ocitl přímo před ním. S uklidňujícím vědomím, že se od tohoto muže nemusí ničeho obávat, schoval meč. Nechtěl mladíkovi nahnat strach.</w:t>
      </w:r>
    </w:p>
    <w:p w:rsidR="005F0BF4" w:rsidRPr="001F6964" w:rsidRDefault="005F0BF4" w:rsidP="001F6964">
      <w:pPr>
        <w:pStyle w:val="Text"/>
      </w:pPr>
      <w:r w:rsidRPr="001F6964">
        <w:t>„</w:t>
      </w:r>
      <w:r w:rsidR="00AA708A" w:rsidRPr="001F6964">
        <w:t>To vám posílá náš cellerarius, pane,</w:t>
      </w:r>
      <w:r w:rsidRPr="001F6964">
        <w:t>“</w:t>
      </w:r>
      <w:r w:rsidR="00AA708A" w:rsidRPr="001F6964">
        <w:t xml:space="preserve"> řekl bratr a podal mu džbán. </w:t>
      </w:r>
      <w:r w:rsidRPr="001F6964">
        <w:t>„</w:t>
      </w:r>
      <w:r w:rsidR="00AA708A" w:rsidRPr="001F6964">
        <w:t xml:space="preserve">Mám vám od bratra Donata vyřídit, že je to víno z jeho nejlepšího sudu. </w:t>
      </w:r>
      <w:r w:rsidR="001640CE">
        <w:t>I</w:t>
      </w:r>
      <w:r w:rsidR="00AA708A" w:rsidRPr="001F6964">
        <w:t xml:space="preserve"> ostatní dostali a vy byste měl také ochutnat.</w:t>
      </w:r>
      <w:r w:rsidRPr="001F6964">
        <w:t>“</w:t>
      </w:r>
    </w:p>
    <w:p w:rsidR="005F0BF4" w:rsidRPr="001F6964" w:rsidRDefault="00AA708A" w:rsidP="001F6964">
      <w:pPr>
        <w:pStyle w:val="Text"/>
      </w:pPr>
      <w:r w:rsidRPr="001F6964">
        <w:t xml:space="preserve">Gerolt váhal. </w:t>
      </w:r>
      <w:r w:rsidR="005F0BF4" w:rsidRPr="001F6964">
        <w:t>„</w:t>
      </w:r>
      <w:r w:rsidRPr="001F6964">
        <w:t>Řekni mu, že děkuji za přátelskou nabídku, ale už jsem dnes vypil jeho báječného vína dost.</w:t>
      </w:r>
      <w:r w:rsidR="005F0BF4" w:rsidRPr="001F6964">
        <w:t>“</w:t>
      </w:r>
    </w:p>
    <w:p w:rsidR="005F0BF4" w:rsidRPr="001F6964" w:rsidRDefault="00AA708A" w:rsidP="001F6964">
      <w:pPr>
        <w:pStyle w:val="Text"/>
      </w:pPr>
      <w:r w:rsidRPr="001F6964">
        <w:t xml:space="preserve">Mladík se zatvářil dotčeně. </w:t>
      </w:r>
      <w:r w:rsidR="005F0BF4" w:rsidRPr="001F6964">
        <w:t>„</w:t>
      </w:r>
      <w:r w:rsidRPr="001F6964">
        <w:t>To mi nesmíte udělat, pane! Nechť mi Všemohoucí odpustí má slova, ale toto víno opatruje bratr Donatus s větší vroucností než evangeliář, který si dal napsat a ilustrovat v našem skriptoriu. Když jím opovrhnete, velmi ho urazíte a za vaše odmítnutí bude bratr činit odpovědným mě,</w:t>
      </w:r>
      <w:r w:rsidR="005F0BF4" w:rsidRPr="001F6964">
        <w:t>“</w:t>
      </w:r>
      <w:r w:rsidRPr="001F6964">
        <w:t xml:space="preserve"> zapřísahal chlapec Gerolta. </w:t>
      </w:r>
      <w:r w:rsidR="005F0BF4" w:rsidRPr="001F6964">
        <w:t>„</w:t>
      </w:r>
      <w:r w:rsidRPr="001F6964">
        <w:t xml:space="preserve">Pak se na mě natolik rozzlobí, že mě nechá celý </w:t>
      </w:r>
      <w:r w:rsidRPr="001F6964">
        <w:lastRenderedPageBreak/>
        <w:t>život jenom kydat hnůj a přihnojovat pole. Mějte se mnou slitování, pane! Upijte alespoň dva, tři doušky!</w:t>
      </w:r>
      <w:r w:rsidR="005F0BF4" w:rsidRPr="001F6964">
        <w:t>“</w:t>
      </w:r>
    </w:p>
    <w:p w:rsidR="005F0BF4" w:rsidRPr="001F6964" w:rsidRDefault="00AA708A" w:rsidP="001F6964">
      <w:pPr>
        <w:pStyle w:val="Text"/>
      </w:pPr>
      <w:r w:rsidRPr="001F6964">
        <w:t xml:space="preserve">Gerolt se rozesmál. </w:t>
      </w:r>
      <w:r w:rsidR="005F0BF4" w:rsidRPr="001F6964">
        <w:t>„</w:t>
      </w:r>
      <w:r w:rsidRPr="001F6964">
        <w:t>Tvoje starosti bych chtěl mít, chlapče! Tak dobrá, ukaž!</w:t>
      </w:r>
      <w:r w:rsidR="005F0BF4" w:rsidRPr="001F6964">
        <w:t>“</w:t>
      </w:r>
      <w:r w:rsidRPr="001F6964">
        <w:t xml:space="preserve"> Vzal si džbán, přiložil ho ke rtům a pořádně si lokl vína. </w:t>
      </w:r>
      <w:r w:rsidR="005F0BF4" w:rsidRPr="001F6964">
        <w:t>„</w:t>
      </w:r>
      <w:r w:rsidRPr="001F6964">
        <w:t>Při svaté Matce boží, to je opravdu nejvýraznější a nejlahodnější víno, jaké jsem měl kdy na jazyku!</w:t>
      </w:r>
      <w:r w:rsidR="005F0BF4" w:rsidRPr="001F6964">
        <w:t>“</w:t>
      </w:r>
    </w:p>
    <w:p w:rsidR="005F0BF4" w:rsidRPr="001F6964" w:rsidRDefault="00AA708A" w:rsidP="001F6964">
      <w:pPr>
        <w:pStyle w:val="Text"/>
      </w:pPr>
      <w:r w:rsidRPr="001F6964">
        <w:t xml:space="preserve">Chlapec si oddechl. </w:t>
      </w:r>
      <w:r w:rsidR="005F0BF4" w:rsidRPr="001F6964">
        <w:t>„</w:t>
      </w:r>
      <w:r w:rsidRPr="001F6964">
        <w:t xml:space="preserve">Věděl jsem, že vám bude chutnat. A mohu </w:t>
      </w:r>
      <w:r w:rsidR="006C53CD" w:rsidRPr="001F6964">
        <w:t>teď s</w:t>
      </w:r>
      <w:r w:rsidRPr="001F6964">
        <w:t xml:space="preserve"> čistým svědomím vyřídit našemu cellerariovi, že umíte ocenit jeho výjimečný dar.</w:t>
      </w:r>
      <w:r w:rsidR="005F0BF4" w:rsidRPr="001F6964">
        <w:t>“</w:t>
      </w:r>
    </w:p>
    <w:p w:rsidR="005F0BF4" w:rsidRPr="001F6964" w:rsidRDefault="005F0BF4" w:rsidP="001F6964">
      <w:pPr>
        <w:pStyle w:val="Text"/>
      </w:pPr>
      <w:r w:rsidRPr="001F6964">
        <w:t>„</w:t>
      </w:r>
      <w:r w:rsidR="00AA708A" w:rsidRPr="001F6964">
        <w:t>Ano, řekni mu to. Já mu zítra také poděkuji. A džbán si vezmu s sebou dovnitř,</w:t>
      </w:r>
      <w:r w:rsidRPr="001F6964">
        <w:t>“</w:t>
      </w:r>
      <w:r w:rsidR="00AA708A" w:rsidRPr="001F6964">
        <w:t xml:space="preserve"> pravil Gerolt. </w:t>
      </w:r>
      <w:r w:rsidRPr="001F6964">
        <w:t>„</w:t>
      </w:r>
      <w:r w:rsidR="00AA708A" w:rsidRPr="001F6964">
        <w:t>Možná si dám ještě jeden doušek. K něčemu tak báječnému se člověk opravdu nedostane každý den.</w:t>
      </w:r>
      <w:r w:rsidRPr="001F6964">
        <w:t>“</w:t>
      </w:r>
    </w:p>
    <w:p w:rsidR="005F0BF4" w:rsidRPr="001F6964" w:rsidRDefault="005F0BF4" w:rsidP="001F6964">
      <w:pPr>
        <w:pStyle w:val="Text"/>
      </w:pPr>
      <w:r w:rsidRPr="001F6964">
        <w:t>„</w:t>
      </w:r>
      <w:r w:rsidR="00AA708A" w:rsidRPr="001F6964">
        <w:t>Pak vám přeji dobrou noc a Bůh vám žehnej,</w:t>
      </w:r>
      <w:r w:rsidRPr="001F6964">
        <w:t>“</w:t>
      </w:r>
      <w:r w:rsidR="00AA708A" w:rsidRPr="001F6964">
        <w:t xml:space="preserve"> řekl laický mnich a odešel.</w:t>
      </w:r>
    </w:p>
    <w:p w:rsidR="005F0BF4" w:rsidRPr="001F6964" w:rsidRDefault="00AA708A" w:rsidP="001F6964">
      <w:pPr>
        <w:pStyle w:val="Text"/>
      </w:pPr>
      <w:r w:rsidRPr="001F6964">
        <w:t>Gerolt zevnitř znovu zavřel závoru a vrátil se na lůžko. Položil meč na místo a ještě jednou se napil skvělého vína. Něčím tak dobrým se opravdu nedá opovrhnout. Navíc to byl jen malý džbánek, z něhož by se daly naplnit tak dva poháry.</w:t>
      </w:r>
    </w:p>
    <w:p w:rsidR="00CD5A7D" w:rsidRDefault="00AA708A" w:rsidP="00CD5A7D">
      <w:pPr>
        <w:pStyle w:val="Text"/>
      </w:pPr>
      <w:r w:rsidRPr="001F6964">
        <w:t xml:space="preserve">Aniž byl nějak podroušený, ale s příjemným pocitem tepla, které ho zalilo od hlavy až k patě, se natáhl do slámy, dal si ruce za hlavu a díval se do tmy nad sebou. Přemohl ho hluboký pocit vnitřního míru. Jeho dobrou náladu nezkalilo ani pomyšlení na zlomenou osu kočáru. Dva řemeslníci z kláštera se s nimi zítra vrátí na místo nehody a vše opraví, tak se ostatně s převorem domluvili. Dobrá, ztratí jeden den a budou muset klášteru zaplatit za opravu, ale není důvod, aby byli s dosavadním průběhem cesty nějak nespokojení. Podle všeho mají jeden ze dvou nejnebezpečnějších úseků na francouzské půdě už za sebou. Poté, co čtyři dny nerušeně postupovali vpřed, se dá předpokládat, že Iškariotům v oblasti Marseille proklouzli mezi prsty. Další nebezpečná etapa bude až ta poslední, když se k Paříži přiblíží </w:t>
      </w:r>
      <w:r w:rsidR="00BF22CD">
        <w:t>na jeden</w:t>
      </w:r>
      <w:r w:rsidRPr="001F6964">
        <w:t xml:space="preserve">, dva dny cesty. Avšak s pomocí Boží, velkou dávkou ostražitosti a trochou štěstí se dostanou v pořádku ke svému cíli a předají </w:t>
      </w:r>
      <w:r w:rsidR="00BF22CD">
        <w:t>svat</w:t>
      </w:r>
      <w:r w:rsidRPr="001F6964">
        <w:t xml:space="preserve">ý grál na templářském hradě do rukou Armanda, který patří k tajnému bratrstvu strážců grálu a zřejmě již po celé měsíce čeká s rostoucí netrpělivostí na to, kdy </w:t>
      </w:r>
      <w:r w:rsidRPr="001F6964">
        <w:lastRenderedPageBreak/>
        <w:t>dorazí. S tímto pocitem naděje a víry v Boha se nakonec ponořil do hlubokého spánku.</w:t>
      </w:r>
      <w:r w:rsidR="00CD5A7D" w:rsidRPr="00CD5A7D">
        <w:t xml:space="preserve"> </w:t>
      </w:r>
    </w:p>
    <w:p w:rsidR="00CD5A7D" w:rsidRDefault="00CD5A7D" w:rsidP="00CD5A7D">
      <w:pPr>
        <w:rPr>
          <w:rFonts w:ascii="Times New Roman" w:hAnsi="Times New Roman" w:cs="Times New Roman"/>
          <w:color w:val="auto"/>
        </w:rPr>
      </w:pPr>
      <w:r>
        <w:br w:type="page"/>
      </w:r>
    </w:p>
    <w:p w:rsidR="00CD5A7D" w:rsidRPr="001F6964" w:rsidRDefault="00CD5A7D" w:rsidP="00CD5A7D">
      <w:pPr>
        <w:pStyle w:val="Text"/>
      </w:pPr>
    </w:p>
    <w:p w:rsidR="00CD5A7D" w:rsidRPr="0034498A" w:rsidRDefault="00CD5A7D" w:rsidP="00CD5A7D">
      <w:pPr>
        <w:pStyle w:val="Text"/>
        <w:ind w:firstLine="0"/>
        <w:jc w:val="center"/>
        <w:rPr>
          <w:b/>
          <w:sz w:val="48"/>
          <w:szCs w:val="48"/>
        </w:rPr>
      </w:pPr>
      <w:r>
        <w:rPr>
          <w:b/>
          <w:sz w:val="48"/>
          <w:szCs w:val="48"/>
        </w:rPr>
        <w:t>9</w:t>
      </w:r>
    </w:p>
    <w:p w:rsidR="00CD5A7D" w:rsidRDefault="00CD5A7D" w:rsidP="00CD5A7D">
      <w:pPr>
        <w:pStyle w:val="Text"/>
      </w:pPr>
    </w:p>
    <w:p w:rsidR="00CD5A7D" w:rsidRDefault="00CD5A7D" w:rsidP="00CD5A7D">
      <w:pPr>
        <w:pStyle w:val="Text"/>
        <w:ind w:firstLine="0"/>
        <w:jc w:val="center"/>
      </w:pPr>
      <w:r>
        <w:rPr>
          <w:noProof/>
          <w:lang w:bidi="ar-SA"/>
        </w:rPr>
        <w:drawing>
          <wp:inline distT="0" distB="0" distL="0" distR="0" wp14:anchorId="376972EF" wp14:editId="636AFA96">
            <wp:extent cx="487680" cy="496824"/>
            <wp:effectExtent l="0" t="0" r="7620" b="0"/>
            <wp:docPr id="50" name="Obrázek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znak4.tif"/>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87680" cy="496824"/>
                    </a:xfrm>
                    <a:prstGeom prst="rect">
                      <a:avLst/>
                    </a:prstGeom>
                  </pic:spPr>
                </pic:pic>
              </a:graphicData>
            </a:graphic>
          </wp:inline>
        </w:drawing>
      </w:r>
    </w:p>
    <w:p w:rsidR="00CD5A7D" w:rsidRDefault="00CD5A7D" w:rsidP="00CD5A7D">
      <w:pPr>
        <w:pStyle w:val="Text"/>
      </w:pPr>
    </w:p>
    <w:p w:rsidR="00CD5A7D" w:rsidRDefault="00CD5A7D" w:rsidP="00CD5A7D">
      <w:pPr>
        <w:pStyle w:val="Text"/>
      </w:pPr>
    </w:p>
    <w:p w:rsidR="00CD5A7D" w:rsidRPr="001F6964" w:rsidRDefault="00CD5A7D" w:rsidP="00CD5A7D">
      <w:pPr>
        <w:pStyle w:val="Text"/>
      </w:pPr>
    </w:p>
    <w:p w:rsidR="005F0BF4" w:rsidRPr="001F6964" w:rsidRDefault="00AA708A" w:rsidP="00CD5A7D">
      <w:pPr>
        <w:pStyle w:val="Text"/>
      </w:pPr>
      <w:r w:rsidRPr="001F6964">
        <w:t>Geroltovi se zdál sen, v němž ho stravovaly vášně, které zahnal do temných zákoutí svého podvědomí.</w:t>
      </w:r>
    </w:p>
    <w:p w:rsidR="005F0BF4" w:rsidRPr="001F6964" w:rsidRDefault="00AA708A" w:rsidP="001F6964">
      <w:pPr>
        <w:pStyle w:val="Text"/>
      </w:pPr>
      <w:r w:rsidRPr="001F6964">
        <w:t>Snil o Beatrici s takovou intenzitou a fantazií, jakou už léta nezažil. Bylo mu, jako by poznala, jak moc po ní touží, a pochopila, že jeho láska znamená víc než pocity, které v ní vzbudil Maurice. A nyní se za ním vkradla do stáje, aby mu svou lásku projevila.</w:t>
      </w:r>
    </w:p>
    <w:p w:rsidR="005F0BF4" w:rsidRPr="001F6964" w:rsidRDefault="00AA708A" w:rsidP="001F6964">
      <w:pPr>
        <w:pStyle w:val="Text"/>
      </w:pPr>
      <w:r w:rsidRPr="001F6964">
        <w:t>Viděl ji ve světle slabě svítící lampy, kt</w:t>
      </w:r>
      <w:r w:rsidR="006C53CD">
        <w:t>erou postavila na bednu s krmive</w:t>
      </w:r>
      <w:r w:rsidRPr="001F6964">
        <w:t xml:space="preserve">m, kde hluboko pod ovsem ležel </w:t>
      </w:r>
      <w:r w:rsidR="00BF22CD">
        <w:t>svat</w:t>
      </w:r>
      <w:r w:rsidRPr="001F6964">
        <w:t>ý grál. Přišla k němu oděná pouze dojemného průsvitného roucha, které ji halilo jako závoj. Bylo zhotoveno z nejjemnějšího mušelínu šafránové barvy. Světlo svítilny dopadalo na tenoučkou látku, takže se pod šatem zřetelně rýsovaly vzrušující tvary jejího těla. Na rtech měla svůdný a vědoucí úsměv. Jak tak kráčela plavným krokem, její roucho se jemně pohybovalo, jako by si s látkou pohrával slabý vánek. Látka několikrát přilnula těsně k jejímu nahému tělu a na krátký okamžik tak prozradila její ženskou krásu. Těsně, jako druhá pokožka, přilehla k prsům, takže se v látce zřetelně otiskly hroty jejích ňader. A tmavé rouno jejího klína prosvítalo šatem jako příslib nesmírných rozkoší.</w:t>
      </w:r>
    </w:p>
    <w:p w:rsidR="005F0BF4" w:rsidRPr="001F6964" w:rsidRDefault="005F0BF4" w:rsidP="001F6964">
      <w:pPr>
        <w:pStyle w:val="Text"/>
      </w:pPr>
      <w:r w:rsidRPr="001F6964">
        <w:t>„</w:t>
      </w:r>
      <w:r w:rsidR="00AA708A" w:rsidRPr="001F6964">
        <w:t>Beatrice!</w:t>
      </w:r>
      <w:r w:rsidRPr="001F6964">
        <w:t>“</w:t>
      </w:r>
      <w:r w:rsidR="00AA708A" w:rsidRPr="001F6964">
        <w:t xml:space="preserve"> zamumlal Gerolt a nedokázal od ní odtrhnout pohled. Očima ji přímo hltal a krev se mu valila tělem v divokém, horkém proudu.</w:t>
      </w:r>
    </w:p>
    <w:p w:rsidR="005F0BF4" w:rsidRPr="001F6964" w:rsidRDefault="005F0BF4" w:rsidP="001F6964">
      <w:pPr>
        <w:pStyle w:val="Text"/>
      </w:pPr>
      <w:r w:rsidRPr="001F6964">
        <w:t>„</w:t>
      </w:r>
      <w:r w:rsidR="00AA708A" w:rsidRPr="001F6964">
        <w:t>Ano, můj milý,</w:t>
      </w:r>
      <w:r w:rsidRPr="001F6964">
        <w:t>“</w:t>
      </w:r>
      <w:r w:rsidR="00AA708A" w:rsidRPr="001F6964">
        <w:t xml:space="preserve"> šeptala něžně. </w:t>
      </w:r>
      <w:r w:rsidRPr="001F6964">
        <w:t>„</w:t>
      </w:r>
      <w:r w:rsidR="00AA708A" w:rsidRPr="001F6964">
        <w:t>Přišla jsem tak, jak o tom už dlouho sníš. Ani já jsem nedokázala déle čekat. Nechť se konečně stane, co je tobě i mně určeno.</w:t>
      </w:r>
      <w:r w:rsidRPr="001F6964">
        <w:t>“</w:t>
      </w:r>
    </w:p>
    <w:p w:rsidR="005F0BF4" w:rsidRPr="001F6964" w:rsidRDefault="00AA708A" w:rsidP="001F6964">
      <w:pPr>
        <w:pStyle w:val="Text"/>
      </w:pPr>
      <w:r w:rsidRPr="001F6964">
        <w:t xml:space="preserve">Do vzrušení, které se ho zmocnilo, se přimísil zvláštní pocit omámení. Napřímil se na slámě. A najednou pochopil, že tyto </w:t>
      </w:r>
      <w:r w:rsidRPr="001F6964">
        <w:lastRenderedPageBreak/>
        <w:t>nepochopitelné věci neprožívá ve snu, nýbrž že je to skutečnost a že Beatrice skutečně přišla do stájí téměř nahá!</w:t>
      </w:r>
    </w:p>
    <w:p w:rsidR="005F0BF4" w:rsidRPr="001F6964" w:rsidRDefault="00AA708A" w:rsidP="001F6964">
      <w:pPr>
        <w:pStyle w:val="Text"/>
      </w:pPr>
      <w:r w:rsidRPr="001F6964">
        <w:t xml:space="preserve">Nepodivoval se nad tím, jak je to celé možné, ale spíš ho zajímalo, kde že jen mohla Beatrice vzít svůj drahý a jemně tkaný šat. Napadlo ho pouze jediné vysvětlení. Maurice jí ho zřejmě tajně koupil v přístavu Sephira Magna, </w:t>
      </w:r>
      <w:r w:rsidR="00BF22CD">
        <w:t>aby ji</w:t>
      </w:r>
      <w:r w:rsidRPr="001F6964">
        <w:t xml:space="preserve"> v něm jednoho dne mohl sám spatřit a </w:t>
      </w:r>
      <w:r w:rsidR="006C53CD" w:rsidRPr="001F6964">
        <w:t>objímat ji</w:t>
      </w:r>
      <w:r w:rsidRPr="001F6964">
        <w:t>! To pomyšlení ho rozzuřilo a zažehnulo v něm žárlivost. Jeho přítel ji chtěl tímto dárkem svést. Přiměl už mnoho žen k tomu, aby s ním sdílely lože!</w:t>
      </w:r>
    </w:p>
    <w:p w:rsidR="005F0BF4" w:rsidRPr="001F6964" w:rsidRDefault="005F0BF4" w:rsidP="001F6964">
      <w:pPr>
        <w:pStyle w:val="Text"/>
      </w:pPr>
      <w:r w:rsidRPr="001F6964">
        <w:t>„</w:t>
      </w:r>
      <w:r w:rsidR="00AA708A" w:rsidRPr="001F6964">
        <w:t>Vím, co si myslíš,</w:t>
      </w:r>
      <w:r w:rsidRPr="001F6964">
        <w:t>“</w:t>
      </w:r>
      <w:r w:rsidR="00AA708A" w:rsidRPr="001F6964">
        <w:t xml:space="preserve"> zašeptala Beatrice a poklekla vedle něj do slámy. </w:t>
      </w:r>
      <w:r w:rsidRPr="001F6964">
        <w:t>„</w:t>
      </w:r>
      <w:r w:rsidR="00AA708A" w:rsidRPr="001F6964">
        <w:t>Zapomeň na to, co bylo. A nemáš důvod žárlit. Má láska a oddanost patří jen tobě. Cožpak bych jinak k tobě dnes v noci přišla a bezbranná se nabídla tvým očím?</w:t>
      </w:r>
      <w:r w:rsidRPr="001F6964">
        <w:t>“</w:t>
      </w:r>
    </w:p>
    <w:p w:rsidR="005F0BF4" w:rsidRPr="001F6964" w:rsidRDefault="005F0BF4" w:rsidP="001F6964">
      <w:pPr>
        <w:pStyle w:val="Text"/>
      </w:pPr>
      <w:r w:rsidRPr="001F6964">
        <w:t>„</w:t>
      </w:r>
      <w:r w:rsidR="00AA708A" w:rsidRPr="001F6964">
        <w:t>Tys o tom celou tu dobu věděla?</w:t>
      </w:r>
      <w:r w:rsidRPr="001F6964">
        <w:t>“</w:t>
      </w:r>
      <w:r w:rsidR="00AA708A" w:rsidRPr="001F6964">
        <w:t xml:space="preserve"> zeptal se nevěřícně.</w:t>
      </w:r>
    </w:p>
    <w:p w:rsidR="005F0BF4" w:rsidRPr="001F6964" w:rsidRDefault="005F0BF4" w:rsidP="001F6964">
      <w:pPr>
        <w:pStyle w:val="Text"/>
      </w:pPr>
      <w:r w:rsidRPr="001F6964">
        <w:t>„</w:t>
      </w:r>
      <w:r w:rsidR="00AA708A" w:rsidRPr="001F6964">
        <w:t>Asi ne od začátku, ale Bůh mi otevřel oči ještě včas a ukázal mi, kdo je hoden mé lásky a vášně. A to jsi jen ty, můj milovaný!</w:t>
      </w:r>
      <w:r w:rsidRPr="001F6964">
        <w:t>“</w:t>
      </w:r>
      <w:r w:rsidR="00AA708A" w:rsidRPr="001F6964">
        <w:t xml:space="preserve"> Něžně se dotkla jeho tváře, přejela konečky prstů přes jeho rty a rukou toužebně putovala po jeho hrudi.</w:t>
      </w:r>
    </w:p>
    <w:p w:rsidR="005F0BF4" w:rsidRPr="001F6964" w:rsidRDefault="00AA708A" w:rsidP="001F6964">
      <w:pPr>
        <w:pStyle w:val="Text"/>
      </w:pPr>
      <w:r w:rsidRPr="001F6964">
        <w:t xml:space="preserve">Chtěl k ní vztáhnout ruce a dotknout </w:t>
      </w:r>
      <w:r w:rsidR="00BF22CD">
        <w:t>se jí</w:t>
      </w:r>
      <w:r w:rsidRPr="001F6964">
        <w:t>, aby ucítil její hladkou kůži. Ale i když byla jeho touha velmi silná, netroufl si. Něco ho zadrželo. Ovšem přání nechat se zaplavit rozkoší a zapomenout na všechny svaté sliby, které kdy složil, bylo každým okamžikem silnější.</w:t>
      </w:r>
    </w:p>
    <w:p w:rsidR="005F0BF4" w:rsidRPr="001F6964" w:rsidRDefault="005F0BF4" w:rsidP="001F6964">
      <w:pPr>
        <w:pStyle w:val="Text"/>
      </w:pPr>
      <w:r w:rsidRPr="001F6964">
        <w:t>„</w:t>
      </w:r>
      <w:r w:rsidR="00AA708A" w:rsidRPr="001F6964">
        <w:t>Proč váháš, můj udatný rytíři?</w:t>
      </w:r>
      <w:r w:rsidRPr="001F6964">
        <w:t>“</w:t>
      </w:r>
      <w:r w:rsidR="00AA708A" w:rsidRPr="001F6964">
        <w:t xml:space="preserve"> sváděla ho, vzala jeho ruku a vedla ji pod šaty ke svým ňadrům. </w:t>
      </w:r>
      <w:r w:rsidRPr="001F6964">
        <w:t>„</w:t>
      </w:r>
      <w:r w:rsidR="00AA708A" w:rsidRPr="001F6964">
        <w:t>Patřím jenom tobě. Této noci se stane všechno, co si přeješ.</w:t>
      </w:r>
      <w:r w:rsidRPr="001F6964">
        <w:t>“</w:t>
      </w:r>
    </w:p>
    <w:p w:rsidR="005F0BF4" w:rsidRPr="001F6964" w:rsidRDefault="00AA708A" w:rsidP="001F6964">
      <w:pPr>
        <w:pStyle w:val="Text"/>
      </w:pPr>
      <w:r w:rsidRPr="001F6964">
        <w:t>Když přitiskla jeho ruku na svá prsa, unikl mu z hrdla napůl zmučený, napůl rozkošnický sten.</w:t>
      </w:r>
    </w:p>
    <w:p w:rsidR="005F0BF4" w:rsidRPr="001F6964" w:rsidRDefault="005F0BF4" w:rsidP="001F6964">
      <w:pPr>
        <w:pStyle w:val="Text"/>
      </w:pPr>
      <w:r w:rsidRPr="001F6964">
        <w:t>„</w:t>
      </w:r>
      <w:r w:rsidR="00AA708A" w:rsidRPr="001F6964">
        <w:t>To není správné, Beatrice!</w:t>
      </w:r>
      <w:r w:rsidRPr="001F6964">
        <w:t>“</w:t>
      </w:r>
      <w:r w:rsidR="00AA708A" w:rsidRPr="001F6964">
        <w:t xml:space="preserve"> vymáčkl ze sebe s námahou. </w:t>
      </w:r>
      <w:r w:rsidRPr="001F6964">
        <w:t>„</w:t>
      </w:r>
      <w:r w:rsidR="00AA708A" w:rsidRPr="001F6964">
        <w:t>Já</w:t>
      </w:r>
      <w:r w:rsidRPr="001F6964">
        <w:t>…</w:t>
      </w:r>
      <w:r w:rsidR="00AA708A" w:rsidRPr="001F6964">
        <w:t xml:space="preserve"> to nemohu</w:t>
      </w:r>
      <w:r w:rsidRPr="001F6964">
        <w:t>…</w:t>
      </w:r>
      <w:r w:rsidR="00AA708A" w:rsidRPr="001F6964">
        <w:t xml:space="preserve"> to nemohu dopustit!</w:t>
      </w:r>
      <w:r w:rsidRPr="001F6964">
        <w:t>“</w:t>
      </w:r>
    </w:p>
    <w:p w:rsidR="005F0BF4" w:rsidRPr="001F6964" w:rsidRDefault="005F0BF4" w:rsidP="001F6964">
      <w:pPr>
        <w:pStyle w:val="Text"/>
      </w:pPr>
      <w:r w:rsidRPr="001F6964">
        <w:t>„</w:t>
      </w:r>
      <w:r w:rsidR="00AA708A" w:rsidRPr="001F6964">
        <w:t xml:space="preserve">Co to říkáš, můj pane? Buď ujištěn, že si nečiním žádné nároky, že se tě nepokusím k sobě připoutat. Strávíme spolu jen tuto jednu noc, to je vše, po čem toužím, a vím, že </w:t>
      </w:r>
      <w:r w:rsidR="006C53CD" w:rsidRPr="001F6964">
        <w:t>ty jsi</w:t>
      </w:r>
      <w:r w:rsidR="00AA708A" w:rsidRPr="001F6964">
        <w:t xml:space="preserve"> na tom stejně. Cožpak nám Bůh nedaroval lásku a tělesné rozkoše proto, abychom je s vděkem přijali a oddali se jim? To přece nemůže být hřích, když se </w:t>
      </w:r>
      <w:r w:rsidR="00AA708A" w:rsidRPr="001F6964">
        <w:lastRenderedPageBreak/>
        <w:t>dva lidé, kteří po sobě tolik touží, oddají svým citům a jeden druhému dopřejí nádherné naplnění!</w:t>
      </w:r>
      <w:r w:rsidRPr="001F6964">
        <w:t>“</w:t>
      </w:r>
    </w:p>
    <w:p w:rsidR="005F0BF4" w:rsidRPr="001F6964" w:rsidRDefault="00AA708A" w:rsidP="001F6964">
      <w:pPr>
        <w:pStyle w:val="Text"/>
      </w:pPr>
      <w:r w:rsidRPr="001F6964">
        <w:t>Ano, Beatrice má pravdu! ozýval se hlas v Geroltově nitru. Tak hluboká láska a touha nemůže před Bohem znamenat žádné provinění! Pravidla řádu a sliby jsou dílem lidí, a kdo ví, zda zcela odpovídají přáním Všemohoucího. Láska a touha dvou lidí po splynutí ale pochází od Boha! Co má tedy větší váhu? Přece to druhé. Zapomeň tedy, že jsi složil slib cudnosti. Alespoň na tuto jedinou noc!</w:t>
      </w:r>
    </w:p>
    <w:p w:rsidR="005F0BF4" w:rsidRPr="001F6964" w:rsidRDefault="00AA708A" w:rsidP="001F6964">
      <w:pPr>
        <w:pStyle w:val="Text"/>
      </w:pPr>
      <w:r w:rsidRPr="001F6964">
        <w:t xml:space="preserve">Ale vzápětí se přihlásil ke slovu druhý hlas. Byl to hlas svědomí, které rozhodně namítalo: Chceš snad soudit, co je dobré a co špatné? Myslíš si, že jsi chytřejší než všichni ti moudří řádoví bratři, kteří po téměř tisíc tři sta let křesťanství nalézají dobré důvody pro to, aby se mnich zavázal nejen k poslušnosti a chudobě, ale také k cudnosti? A zapomněl jsi, že máš </w:t>
      </w:r>
      <w:r w:rsidR="00BF22CD">
        <w:t>svat</w:t>
      </w:r>
      <w:r w:rsidRPr="001F6964">
        <w:t>ý úkol, který na tebe klade ještě mnohem víc povinností, než kolik ses jich zavázal plnit při vstupu do řádu templářů?</w:t>
      </w:r>
    </w:p>
    <w:p w:rsidR="005F0BF4" w:rsidRPr="001F6964" w:rsidRDefault="006C53CD" w:rsidP="001F6964">
      <w:pPr>
        <w:pStyle w:val="Text"/>
      </w:pPr>
      <w:r w:rsidRPr="001F6964">
        <w:t>Tyto</w:t>
      </w:r>
      <w:r w:rsidR="00AA708A" w:rsidRPr="001F6964">
        <w:t xml:space="preserve"> dva hlasy v jeho nitru se spolu začaly vášnivě přít. A i když hrozilo, že touha násilně potlačí druhý hlas, přece se veškerou silou vůle soustředil, aby se vzepřel a zvolal téměř zoufale: </w:t>
      </w:r>
      <w:r w:rsidR="005F0BF4" w:rsidRPr="001F6964">
        <w:t>„</w:t>
      </w:r>
      <w:r w:rsidR="00AA708A" w:rsidRPr="001F6964">
        <w:t xml:space="preserve">Nemůžu, Beatrice! Jsem strážcem </w:t>
      </w:r>
      <w:r w:rsidR="00BF22CD">
        <w:t>svat</w:t>
      </w:r>
      <w:r w:rsidR="00AA708A" w:rsidRPr="001F6964">
        <w:t>ého grálu!</w:t>
      </w:r>
      <w:r w:rsidR="005F0BF4" w:rsidRPr="001F6964">
        <w:t>“</w:t>
      </w:r>
    </w:p>
    <w:p w:rsidR="005F0BF4" w:rsidRPr="001F6964" w:rsidRDefault="00AA708A" w:rsidP="001F6964">
      <w:pPr>
        <w:pStyle w:val="Text"/>
      </w:pPr>
      <w:r w:rsidRPr="001F6964">
        <w:t xml:space="preserve">Sotva Geroltovy rty vyřkly tato slova, prodral se divokou vřavou pocitů do jeho vědomí podiv nad tím, jak mu mohlo toto neodpovědné doznání vyklouznout z úst. Prozradil jí tajemství o svém </w:t>
      </w:r>
      <w:r w:rsidR="00BF22CD">
        <w:t>svat</w:t>
      </w:r>
      <w:r w:rsidRPr="001F6964">
        <w:t>ém úkolu!</w:t>
      </w:r>
    </w:p>
    <w:p w:rsidR="005F0BF4" w:rsidRPr="001F6964" w:rsidRDefault="00AA708A" w:rsidP="001F6964">
      <w:pPr>
        <w:pStyle w:val="Text"/>
      </w:pPr>
      <w:r w:rsidRPr="001F6964">
        <w:t>Nedělej si starosti, u Beatrice je tvé tajemství v bezpečí, dral se hlas chtíče ihned do popředí. Můžeš jí důvěřovat stejně slepě jako svým druhům. A</w:t>
      </w:r>
      <w:r w:rsidR="00BF22CD">
        <w:t>ť j</w:t>
      </w:r>
      <w:r w:rsidRPr="001F6964">
        <w:t xml:space="preserve">í svěříš cokoli, bude to u </w:t>
      </w:r>
      <w:r w:rsidR="00BF22CD">
        <w:t>ní jako</w:t>
      </w:r>
      <w:r w:rsidRPr="001F6964">
        <w:t xml:space="preserve"> v hrobě. Ani na mučidlech z ní nic nedostanou!</w:t>
      </w:r>
    </w:p>
    <w:p w:rsidR="005F0BF4" w:rsidRPr="001F6964" w:rsidRDefault="005F0BF4" w:rsidP="001F6964">
      <w:pPr>
        <w:pStyle w:val="Text"/>
      </w:pPr>
      <w:r w:rsidRPr="001F6964">
        <w:t>„</w:t>
      </w:r>
      <w:r w:rsidR="00AA708A" w:rsidRPr="001F6964">
        <w:t>Vím to už dlouho, můj milovaný rytíři,</w:t>
      </w:r>
      <w:r w:rsidRPr="001F6964">
        <w:t>“</w:t>
      </w:r>
      <w:r w:rsidR="00AA708A" w:rsidRPr="001F6964">
        <w:t xml:space="preserve"> řekla Beatrice se shovívavým úsměvem a začala ho laskat rukama. </w:t>
      </w:r>
      <w:r w:rsidRPr="001F6964">
        <w:t>„</w:t>
      </w:r>
      <w:r w:rsidR="00AA708A" w:rsidRPr="001F6964">
        <w:t xml:space="preserve">Vy čtyři chráníte </w:t>
      </w:r>
      <w:r w:rsidR="00BF22CD">
        <w:t>svat</w:t>
      </w:r>
      <w:r w:rsidR="00AA708A" w:rsidRPr="001F6964">
        <w:t>ý grál, že? Je uschován v té černé kostce, kterou nikdy nespouštíte z očí, že ano?</w:t>
      </w:r>
      <w:r w:rsidRPr="001F6964">
        <w:t>“</w:t>
      </w:r>
    </w:p>
    <w:p w:rsidR="005F0BF4" w:rsidRPr="001F6964" w:rsidRDefault="00AA708A" w:rsidP="001F6964">
      <w:pPr>
        <w:pStyle w:val="Text"/>
      </w:pPr>
      <w:r w:rsidRPr="001F6964">
        <w:t xml:space="preserve">Pro Gerolta bylo při jejích něžnostech těžké zachovat si zbytek jasného rozumu. Uslyšel se, jak říká </w:t>
      </w:r>
      <w:r w:rsidR="005F0BF4" w:rsidRPr="001F6964">
        <w:t>„</w:t>
      </w:r>
      <w:r w:rsidRPr="001F6964">
        <w:t>ano</w:t>
      </w:r>
      <w:r w:rsidR="005F0BF4" w:rsidRPr="001F6964">
        <w:t>“</w:t>
      </w:r>
      <w:r w:rsidRPr="001F6964">
        <w:t xml:space="preserve">. A bylo mu, jako by </w:t>
      </w:r>
      <w:r w:rsidRPr="001F6964">
        <w:lastRenderedPageBreak/>
        <w:t>neodpověděl on, nýbrž jeho jiné já, které bylo ochotné za rozkoš těla vyzradit beze zbytku všechno, co mu až do této hodiny bylo svaté.</w:t>
      </w:r>
    </w:p>
    <w:p w:rsidR="005F0BF4" w:rsidRPr="001F6964" w:rsidRDefault="005F0BF4" w:rsidP="001F6964">
      <w:pPr>
        <w:pStyle w:val="Text"/>
      </w:pPr>
      <w:r w:rsidRPr="001F6964">
        <w:t>„</w:t>
      </w:r>
      <w:r w:rsidR="00AA708A" w:rsidRPr="001F6964">
        <w:t xml:space="preserve">Prozradíš mi také, kam jste kostku se </w:t>
      </w:r>
      <w:r w:rsidR="00BF22CD">
        <w:t>svat</w:t>
      </w:r>
      <w:r w:rsidR="00AA708A" w:rsidRPr="001F6964">
        <w:t>ým grálem schovali?</w:t>
      </w:r>
      <w:r w:rsidRPr="001F6964">
        <w:t>“</w:t>
      </w:r>
      <w:r w:rsidR="00AA708A" w:rsidRPr="001F6964">
        <w:t xml:space="preserve"> zašeptala vábivé a začala pokrývat jeho tvář polibky.</w:t>
      </w:r>
    </w:p>
    <w:p w:rsidR="005F0BF4" w:rsidRPr="001F6964" w:rsidRDefault="005F0BF4" w:rsidP="001F6964">
      <w:pPr>
        <w:pStyle w:val="Text"/>
      </w:pPr>
      <w:r w:rsidRPr="001F6964">
        <w:t>„</w:t>
      </w:r>
      <w:r w:rsidR="00AA708A" w:rsidRPr="001F6964">
        <w:t>To</w:t>
      </w:r>
      <w:r w:rsidRPr="001F6964">
        <w:t>…</w:t>
      </w:r>
      <w:r w:rsidR="00AA708A" w:rsidRPr="001F6964">
        <w:t xml:space="preserve"> ne</w:t>
      </w:r>
      <w:r w:rsidRPr="001F6964">
        <w:t>…</w:t>
      </w:r>
      <w:r w:rsidR="00AA708A" w:rsidRPr="001F6964">
        <w:t xml:space="preserve"> to</w:t>
      </w:r>
      <w:r w:rsidRPr="001F6964">
        <w:t>…</w:t>
      </w:r>
      <w:r w:rsidR="00AA708A" w:rsidRPr="001F6964">
        <w:t xml:space="preserve"> nesmím!</w:t>
      </w:r>
      <w:r w:rsidRPr="001F6964">
        <w:t>“</w:t>
      </w:r>
      <w:r w:rsidR="00AA708A" w:rsidRPr="001F6964">
        <w:t xml:space="preserve"> Každé slovo musel ze sebe přímo vynutit po nelítostném souboji se svým druhým, zrádcovským já.</w:t>
      </w:r>
    </w:p>
    <w:p w:rsidR="005F0BF4" w:rsidRPr="001F6964" w:rsidRDefault="005F0BF4" w:rsidP="001F6964">
      <w:pPr>
        <w:pStyle w:val="Text"/>
      </w:pPr>
      <w:r w:rsidRPr="001F6964">
        <w:t>„</w:t>
      </w:r>
      <w:r w:rsidR="00AA708A" w:rsidRPr="001F6964">
        <w:t>Ale mně to přece můžeš prozradit, touho mého srdce!</w:t>
      </w:r>
      <w:r w:rsidRPr="001F6964">
        <w:t>“</w:t>
      </w:r>
      <w:r w:rsidR="00AA708A" w:rsidRPr="001F6964">
        <w:t xml:space="preserve"> řekla mezi žh</w:t>
      </w:r>
      <w:r w:rsidR="001F6964" w:rsidRPr="001F6964">
        <w:t>av</w:t>
      </w:r>
      <w:r w:rsidR="00AA708A" w:rsidRPr="001F6964">
        <w:t xml:space="preserve">ými polibky a zesílila laskání. Ručeji mezitím zabloudily pod jeho roucho a věděly, kde je k něžnostem obzvlášť citlivý. </w:t>
      </w:r>
      <w:r w:rsidRPr="001F6964">
        <w:t>„</w:t>
      </w:r>
      <w:r w:rsidR="00AA708A" w:rsidRPr="001F6964">
        <w:t>Dokaž mi svou lásku! Řekni mi, kde ho máš schovaný. Vždyť jsi ho měl předtím u sebe. A pak už ti dám pokoj. Slibuji ti, že ti každým kouskem svého těla připravím nebe na zemi. Nic ti neodmítnu. Chci být celá tvoje, můj milovaný!</w:t>
      </w:r>
      <w:r w:rsidRPr="001F6964">
        <w:t>“</w:t>
      </w:r>
    </w:p>
    <w:p w:rsidR="005F0BF4" w:rsidRPr="001F6964" w:rsidRDefault="00AA708A" w:rsidP="001F6964">
      <w:pPr>
        <w:pStyle w:val="Text"/>
      </w:pPr>
      <w:r w:rsidRPr="001F6964">
        <w:t xml:space="preserve">Gerolt už si myslel, že jejímu naléhání a své bouřlivé touze nedokáže déle odolávat. Bylo to nad lidské síly. Ale když už jí téměř vyzradil úkryt </w:t>
      </w:r>
      <w:r w:rsidR="00BF22CD">
        <w:t>svat</w:t>
      </w:r>
      <w:r w:rsidRPr="001F6964">
        <w:t>ého grálu, ozval se v něm najednou třetí, důvěrně známý hlas. Patřil abbému Villardovi.</w:t>
      </w:r>
    </w:p>
    <w:p w:rsidR="005F0BF4" w:rsidRPr="001F6964" w:rsidRDefault="005F0BF4" w:rsidP="001F6964">
      <w:pPr>
        <w:pStyle w:val="Text"/>
      </w:pPr>
      <w:r w:rsidRPr="001F6964">
        <w:t>„</w:t>
      </w:r>
      <w:r w:rsidR="00AA708A" w:rsidRPr="001F6964">
        <w:t>Chraňte se před černým nápojem!</w:t>
      </w:r>
      <w:r w:rsidRPr="001F6964">
        <w:t>“</w:t>
      </w:r>
      <w:r w:rsidR="00AA708A" w:rsidRPr="001F6964">
        <w:t xml:space="preserve"> uslyšel bělovlasého strážce grálu. Jeho hlas přicházel z velké dálky, jako by jen stěží pronikal do jeho vědomí. </w:t>
      </w:r>
      <w:r w:rsidRPr="001F6964">
        <w:t>„</w:t>
      </w:r>
      <w:r w:rsidR="00AA708A" w:rsidRPr="001F6964">
        <w:t>Je to vpravdě ďábelská směs, je báječně hustá a stéká do hrdla jako to nejlepší víno!</w:t>
      </w:r>
      <w:r w:rsidRPr="001F6964">
        <w:t>“</w:t>
      </w:r>
    </w:p>
    <w:p w:rsidR="005F0BF4" w:rsidRPr="001F6964" w:rsidRDefault="005F0BF4" w:rsidP="001F6964">
      <w:pPr>
        <w:pStyle w:val="Text"/>
      </w:pPr>
      <w:r w:rsidRPr="001F6964">
        <w:t>„</w:t>
      </w:r>
      <w:r w:rsidR="00AA708A" w:rsidRPr="001F6964">
        <w:t>Řekni mi to už konečně, prosím!</w:t>
      </w:r>
      <w:r w:rsidRPr="001F6964">
        <w:t>“</w:t>
      </w:r>
      <w:r w:rsidR="00AA708A" w:rsidRPr="001F6964">
        <w:t xml:space="preserve"> naléhala Beatrice a jednou rukou si stahovala jemné šaty z těla, zatímco druhou ho stále hladila. Zřejmě si všimla, že v Geroltovi narůstá odpor vůči jejímu svádění a že nad ním pomalu ztrácí moc. </w:t>
      </w:r>
      <w:r w:rsidRPr="001F6964">
        <w:t>„</w:t>
      </w:r>
      <w:r w:rsidR="00AA708A" w:rsidRPr="001F6964">
        <w:t xml:space="preserve">Nemůžu se dočkat, až se mě zmocníš a uděláš ze mě ženu. Tak mi prosím řekni, kam jsi schoval </w:t>
      </w:r>
      <w:r w:rsidR="00BF22CD">
        <w:t>svat</w:t>
      </w:r>
      <w:r w:rsidR="00AA708A" w:rsidRPr="001F6964">
        <w:t>ý grál!</w:t>
      </w:r>
      <w:r w:rsidRPr="001F6964">
        <w:t>“</w:t>
      </w:r>
    </w:p>
    <w:p w:rsidR="005F0BF4" w:rsidRPr="001F6964" w:rsidRDefault="00AA708A" w:rsidP="001F6964">
      <w:pPr>
        <w:pStyle w:val="Text"/>
      </w:pPr>
      <w:r w:rsidRPr="001F6964">
        <w:t xml:space="preserve">Gerolt se vyvlékl zpod jejích rukou a vzepřel </w:t>
      </w:r>
      <w:r w:rsidR="00BF22CD">
        <w:t>se jí</w:t>
      </w:r>
      <w:r w:rsidRPr="001F6964">
        <w:t xml:space="preserve">. </w:t>
      </w:r>
      <w:r w:rsidR="005F0BF4" w:rsidRPr="001F6964">
        <w:t>„</w:t>
      </w:r>
      <w:r w:rsidRPr="001F6964">
        <w:t>Pane, pomoz mi, prosím!</w:t>
      </w:r>
      <w:r w:rsidR="005F0BF4" w:rsidRPr="001F6964">
        <w:t>“</w:t>
      </w:r>
      <w:r w:rsidRPr="001F6964">
        <w:t xml:space="preserve"> vyrazil ze sebe zoufale.</w:t>
      </w:r>
    </w:p>
    <w:p w:rsidR="005F0BF4" w:rsidRPr="001F6964" w:rsidRDefault="00AA708A" w:rsidP="001F6964">
      <w:pPr>
        <w:pStyle w:val="Text"/>
      </w:pPr>
      <w:r w:rsidRPr="001F6964">
        <w:t xml:space="preserve">Nato se opět ozval hlas abbého Villarda a duněl mu v hlavě jako gong. </w:t>
      </w:r>
      <w:r w:rsidR="005F0BF4" w:rsidRPr="001F6964">
        <w:t>„</w:t>
      </w:r>
      <w:r w:rsidRPr="001F6964">
        <w:t xml:space="preserve">Kdo se napije černého nápoje, nad tím získají Iškarioti krátkodobě moc! Když jste pod jeho vlivem, mohou Iškarioti proniknout do vašich nejtajnějších myšlenek a pocitů, jichž si třeba ani nejste vědomi. Navíc nápoj u těch, kteří ho požijí, způsobuje ďábelské vidiny! V závislosti na charakterovém založení a síle vůle dané osoby může přimět i nejstatečnějšího strážce grálu, aby zradil! </w:t>
      </w:r>
      <w:r w:rsidRPr="001F6964">
        <w:lastRenderedPageBreak/>
        <w:t>Buďte tedy ostražití a pokud si všimnete, že se s vámi děje něco nepřirozeného, vzpomeňte si na svou víru a dobro, které ve vás je. Pak se musíte veškerou silou vůle postavit na odpor zlu, ke kterému jste ponoukáni!</w:t>
      </w:r>
      <w:r w:rsidR="005F0BF4" w:rsidRPr="001F6964">
        <w:t>“</w:t>
      </w:r>
    </w:p>
    <w:p w:rsidR="005F0BF4" w:rsidRPr="001F6964" w:rsidRDefault="00AA708A" w:rsidP="001F6964">
      <w:pPr>
        <w:pStyle w:val="Text"/>
      </w:pPr>
      <w:r w:rsidRPr="001F6964">
        <w:t>Ta slova Gerolta zasáhla jako rána kladivem. Rázem věděl, co se stalo. Nenapil se nejlepšího klášterního vína, nýbrž černého nápoje Iškariotů! Znamená to tedy, že Beatrice patří k nim. Jen Bůh ví, kdy a jak se služebníkům černého knížete podařilo získat ji pro svůj záměr. Ale jejich ďábe</w:t>
      </w:r>
      <w:r w:rsidR="006C53CD">
        <w:t>l</w:t>
      </w:r>
      <w:r w:rsidR="001F6964" w:rsidRPr="001F6964">
        <w:t>s</w:t>
      </w:r>
      <w:r w:rsidRPr="001F6964">
        <w:t>ký plán jim nevyjde! On jejich svodům odolá, i když ho tělo nesnesitelně mučí a nutí, aby se rozhodl jinak. Ne, nikdy! Všemohoucí Bůh mu k tomu dá sílu!</w:t>
      </w:r>
    </w:p>
    <w:p w:rsidR="005F0BF4" w:rsidRPr="001F6964" w:rsidRDefault="00AA708A" w:rsidP="001F6964">
      <w:pPr>
        <w:pStyle w:val="Text"/>
      </w:pPr>
      <w:r w:rsidRPr="001F6964">
        <w:t>Ale sotva se jeho volní síly vzepřely a získaly nadvládu nad hříšným puzením, ozval se v něm hlas pokušení ohlušujícím řevem jako nějaká divoká fúrie.</w:t>
      </w:r>
    </w:p>
    <w:p w:rsidR="005F0BF4" w:rsidRPr="001F6964" w:rsidRDefault="00AA708A" w:rsidP="001F6964">
      <w:pPr>
        <w:pStyle w:val="Text"/>
      </w:pPr>
      <w:r w:rsidRPr="001F6964">
        <w:t xml:space="preserve">Stejný řev ze sebe vydala i Beatrice, když poznala, že prohrála a že se od něj nedozví, kde je </w:t>
      </w:r>
      <w:r w:rsidR="00BF22CD">
        <w:t>svat</w:t>
      </w:r>
      <w:r w:rsidRPr="001F6964">
        <w:t>ý grál ukryt.</w:t>
      </w:r>
    </w:p>
    <w:p w:rsidR="005F0BF4" w:rsidRPr="001F6964" w:rsidRDefault="00AA708A" w:rsidP="001F6964">
      <w:pPr>
        <w:pStyle w:val="Text"/>
      </w:pPr>
      <w:r w:rsidRPr="001F6964">
        <w:t xml:space="preserve">K jeho hrůze se najednou obraz nahé Beatrice rozplynul </w:t>
      </w:r>
      <w:r w:rsidR="005F0BF4" w:rsidRPr="001F6964">
        <w:t>–</w:t>
      </w:r>
      <w:r w:rsidRPr="001F6964">
        <w:t xml:space="preserve"> a dívka se proměnila v muže s jizvami po neštovicích, jemuž do obličeje padaly prameny mastných vlasů. Gerolt v něm okamžitě poznal jezdce, který se kolem nich dopoledne bezohledně prohnal a později, když dorazili do hostince, v okamžiku ujel. Beatrice byla pouhou ďábelskou iluzí, vykouzlenou černým nápojem!</w:t>
      </w:r>
    </w:p>
    <w:p w:rsidR="005F0BF4" w:rsidRPr="001F6964" w:rsidRDefault="00AA708A" w:rsidP="001F6964">
      <w:pPr>
        <w:pStyle w:val="Text"/>
      </w:pPr>
      <w:r w:rsidRPr="001F6964">
        <w:t>Hnus mu stoupal v hrdle, když si uvědomil, že to byly drsné ruce Iškari</w:t>
      </w:r>
      <w:r w:rsidR="001640CE">
        <w:t>o</w:t>
      </w:r>
      <w:r w:rsidRPr="001F6964">
        <w:t>ta, jež se ho předtím tak vzrušujícím způsobem dotýkaly. Teď už také ucítil zatuchlý zápach Jidášova učedníka a pochopil, že mladý muž, který mu přinesl víno, zřejmě nepatřil vůbec ke klášteru, ale byl spojencem zjizveného Iškariota, o čemž ostatně svědčila už jeho páchnoucí, od hnoje umazaná zástěra. I ta intenzivní vůně nákladu a růžovým olejem silně načichlí povozn</w:t>
      </w:r>
      <w:r w:rsidR="001640CE">
        <w:t>í</w:t>
      </w:r>
      <w:r w:rsidRPr="001F6964">
        <w:t>ci Chabrol s Claudem dostali najednou zcela jiný význam!</w:t>
      </w:r>
    </w:p>
    <w:p w:rsidR="005F0BF4" w:rsidRPr="001F6964" w:rsidRDefault="00AA708A" w:rsidP="001F6964">
      <w:pPr>
        <w:pStyle w:val="Text"/>
      </w:pPr>
      <w:r w:rsidRPr="001F6964">
        <w:t>Všechny tyto myšlenky mu prolétly hlavou jako blesk. Na další úvahy už ale nebyl čas, neboť mozolnaté ruce Iškariota vzápětí obemkly jeho hrdlo a vší silou zmáčkly.</w:t>
      </w:r>
    </w:p>
    <w:p w:rsidR="005F0BF4" w:rsidRPr="001F6964" w:rsidRDefault="005F0BF4" w:rsidP="001F6964">
      <w:pPr>
        <w:pStyle w:val="Text"/>
      </w:pPr>
      <w:r w:rsidRPr="001F6964">
        <w:t>„</w:t>
      </w:r>
      <w:r w:rsidR="00AA708A" w:rsidRPr="001F6964">
        <w:t>Pak tedy zemřeš jako pes, když nechceš jinak!</w:t>
      </w:r>
      <w:r w:rsidRPr="001F6964">
        <w:t>“</w:t>
      </w:r>
      <w:r w:rsidR="00AA708A" w:rsidRPr="001F6964">
        <w:t xml:space="preserve"> vykřikl vyznavač zla.</w:t>
      </w:r>
    </w:p>
    <w:p w:rsidR="005F0BF4" w:rsidRPr="001F6964" w:rsidRDefault="00AA708A" w:rsidP="001F6964">
      <w:pPr>
        <w:pStyle w:val="Text"/>
      </w:pPr>
      <w:r w:rsidRPr="001F6964">
        <w:lastRenderedPageBreak/>
        <w:t>Gerolt se chtěl chopit meče, ale nedosáhl na něj pravou rukou přes široká záda svého protivníka. Pokusil se muže setřást a převalit se na stranu, ale Iškariot ho svou vahou zatlačil do slámy.</w:t>
      </w:r>
    </w:p>
    <w:p w:rsidR="005F0BF4" w:rsidRPr="001F6964" w:rsidRDefault="00AA708A" w:rsidP="001F6964">
      <w:pPr>
        <w:pStyle w:val="Text"/>
      </w:pPr>
      <w:r w:rsidRPr="001F6964">
        <w:t>Palčivá bolest mu vystřelila z hrdla do celého těla. Nedostávalo se mu vzduchu. Poznal, že na to, aby se vymanil ze smrtícího sevření, mu zbývá už jen pár vteřin. Jinak ztratí vědomí a jeho osud tak bude zpečetěn.</w:t>
      </w:r>
    </w:p>
    <w:p w:rsidR="005F0BF4" w:rsidRPr="001F6964" w:rsidRDefault="00AA708A" w:rsidP="001F6964">
      <w:pPr>
        <w:pStyle w:val="Text"/>
      </w:pPr>
      <w:r w:rsidRPr="001F6964">
        <w:t>Bušil soupeře pěstmi do hlavy, ale zdálo se, že Iškariot snad vůbec nic necítí. Rozhodně svíral jeho hrdlo pořád stejně urputně. Ve svém zoufalství vjel muži oběma rukama do vlasů, pevně je chytil a trhl mu hlavou dozadu tou největší silou, jaké byl ještě schopen.</w:t>
      </w:r>
    </w:p>
    <w:p w:rsidR="005F0BF4" w:rsidRPr="001F6964" w:rsidRDefault="00AA708A" w:rsidP="001F6964">
      <w:pPr>
        <w:pStyle w:val="Text"/>
      </w:pPr>
      <w:r w:rsidRPr="001F6964">
        <w:t>Iškariot vykřikl bolestí a sevření Geroltova hrdla o trochu povolilo. Gerolt toho využil a vykopl pravou nohou, aby svého nepřítele zasáhl v rozkroku.</w:t>
      </w:r>
    </w:p>
    <w:p w:rsidR="005F0BF4" w:rsidRPr="001F6964" w:rsidRDefault="00AA708A" w:rsidP="001F6964">
      <w:pPr>
        <w:pStyle w:val="Text"/>
      </w:pPr>
      <w:r w:rsidRPr="001F6964">
        <w:t>Iškariot zaúpěl, takže bylo jasné, že úder zasáhl cíl. Pak už ho muž konečně pustil.</w:t>
      </w:r>
    </w:p>
    <w:p w:rsidR="005F0BF4" w:rsidRPr="001F6964" w:rsidRDefault="005F0BF4" w:rsidP="001F6964">
      <w:pPr>
        <w:pStyle w:val="Text"/>
      </w:pPr>
      <w:r w:rsidRPr="001F6964">
        <w:t>„</w:t>
      </w:r>
      <w:r w:rsidR="00AA708A" w:rsidRPr="001F6964">
        <w:t>Utopíš se ve vlastní krvi, zatracený křesťanský pse!</w:t>
      </w:r>
      <w:r w:rsidRPr="001F6964">
        <w:t>“</w:t>
      </w:r>
      <w:r w:rsidR="00AA708A" w:rsidRPr="001F6964">
        <w:t xml:space="preserve"> zakrákoral a pravou rukou sahal po dýce, kterou měl za pasem.</w:t>
      </w:r>
    </w:p>
    <w:p w:rsidR="005F0BF4" w:rsidRPr="001F6964" w:rsidRDefault="00AA708A" w:rsidP="001F6964">
      <w:pPr>
        <w:pStyle w:val="Text"/>
      </w:pPr>
      <w:r w:rsidRPr="001F6964">
        <w:t>Když Gerolt uviděl, jak se úzká dlouhá čepel zableskla ve světle lucerny, duchapřítomně se překulil na levou stranu, kde měl meč, a v otočce udeřil muže pěstí do obličeje. Slyšel, jak mu zapraskala nosní kost.</w:t>
      </w:r>
    </w:p>
    <w:p w:rsidR="005F0BF4" w:rsidRPr="001F6964" w:rsidRDefault="00AA708A" w:rsidP="001F6964">
      <w:pPr>
        <w:pStyle w:val="Text"/>
      </w:pPr>
      <w:r w:rsidRPr="001F6964">
        <w:t>Iškariot zařval, vypotácel se pozadu z vysoké slámy a svezl se zády po prkenné stěně. Z rozbitého nosu mu tekla krev. Při pádu také ztratil svou dýku.</w:t>
      </w:r>
    </w:p>
    <w:p w:rsidR="005F0BF4" w:rsidRPr="001F6964" w:rsidRDefault="00AA708A" w:rsidP="001F6964">
      <w:pPr>
        <w:pStyle w:val="Text"/>
      </w:pPr>
      <w:r w:rsidRPr="001F6964">
        <w:t>Gerolt konečně dosáhl na meč.</w:t>
      </w:r>
    </w:p>
    <w:p w:rsidR="005F0BF4" w:rsidRPr="001F6964" w:rsidRDefault="00AA708A" w:rsidP="001F6964">
      <w:pPr>
        <w:pStyle w:val="Text"/>
      </w:pPr>
      <w:r w:rsidRPr="001F6964">
        <w:t>Jidášův učedník ale nebyl tak zdecimovaný, aby si neuvědomil, co mu hrozí. Odrazil se od prkenné stěny a Gerolta nakopl.</w:t>
      </w:r>
    </w:p>
    <w:p w:rsidR="005F0BF4" w:rsidRPr="001F6964" w:rsidRDefault="00AA708A" w:rsidP="001F6964">
      <w:pPr>
        <w:pStyle w:val="Text"/>
      </w:pPr>
      <w:r w:rsidRPr="001F6964">
        <w:t>Kopancem zasáhl Gerolta do pravého boku a vrhl jej zpět do slámy. Kdyby te</w:t>
      </w:r>
      <w:r w:rsidR="00BF22CD">
        <w:t>ď j</w:t>
      </w:r>
      <w:r w:rsidRPr="001F6964">
        <w:t>eště přišel o svůj meč, měl by Jidášův učedník šanci znovu zaútočit. Ale Gerolt dál svíral svou zbraň pevně v rukou a mířil jí na protivníka.</w:t>
      </w:r>
    </w:p>
    <w:p w:rsidR="005F0BF4" w:rsidRPr="001F6964" w:rsidRDefault="00AA708A" w:rsidP="001F6964">
      <w:pPr>
        <w:pStyle w:val="Text"/>
      </w:pPr>
      <w:r w:rsidRPr="001F6964">
        <w:t>Iškariot další boj vzdal a chtěl se spasit útěkem. Rozběhl se k bedně s krmiv</w:t>
      </w:r>
      <w:r w:rsidR="006C53CD">
        <w:t>e</w:t>
      </w:r>
      <w:r w:rsidRPr="001F6964">
        <w:t>m, popadl svítilnu a vší silou jí mrštil o zeď. Sklo se rozbilo a hořící knot okamžitě zapálil suchou slámu. Iškariot otevřel vrata stáje a vyřítil se do noci.</w:t>
      </w:r>
    </w:p>
    <w:p w:rsidR="005F0BF4" w:rsidRPr="001F6964" w:rsidRDefault="00AA708A" w:rsidP="001F6964">
      <w:pPr>
        <w:pStyle w:val="Text"/>
      </w:pPr>
      <w:r w:rsidRPr="001F6964">
        <w:lastRenderedPageBreak/>
        <w:t>Gerolt zaklel, protože musel upustit od pronásledování protivníka a místo toho rychle zašlapával plameny šlehající ze slámy, aby stáj nevzplála a oheň nepřeskočil na dům pro hosty, který s ní sousedil. Když si byl jistý, že je nebezpečí zažehnáno, vyběhl ze stáje, ale po Jidášovu učedníkovi už nebylo nikde ani vidu, ani slechu. Pak ovšem zaslechl z druhé strany zdi dusot kopyt dvou koní, kteří se tryskem vzdalovali od kláštera. Byli to zřejmě Iškariot a jeho pomocník, výrostek, jenž se vydával za laického mnicha a donesl mu džbán s černým nápojem.</w:t>
      </w:r>
    </w:p>
    <w:p w:rsidR="005F0BF4" w:rsidRPr="001F6964" w:rsidRDefault="00AA708A" w:rsidP="001F6964">
      <w:pPr>
        <w:pStyle w:val="Text"/>
      </w:pPr>
      <w:r w:rsidRPr="001F6964">
        <w:t>Vtom už vyběhli ze dveří domu pro hosty jeho řádoví bratři s vytasenými meči. Vyplašily je výkřiky a rámus ve stájích. Za nimi opatrně vykukovali kupci a mniši. Velkým dvorem se míhala světla přicházející ze všech stran.</w:t>
      </w:r>
    </w:p>
    <w:p w:rsidR="005F0BF4" w:rsidRPr="001F6964" w:rsidRDefault="005F0BF4" w:rsidP="001F6964">
      <w:pPr>
        <w:pStyle w:val="Text"/>
      </w:pPr>
      <w:r w:rsidRPr="001F6964">
        <w:t>„</w:t>
      </w:r>
      <w:r w:rsidR="00AA708A" w:rsidRPr="001F6964">
        <w:t>Nemějte starost, kalich je bezpečně schovaný ve svém úkrytu!</w:t>
      </w:r>
      <w:r w:rsidRPr="001F6964">
        <w:t>“</w:t>
      </w:r>
      <w:r w:rsidR="00AA708A" w:rsidRPr="001F6964">
        <w:t xml:space="preserve"> prohlásil honem Gerolt.</w:t>
      </w:r>
    </w:p>
    <w:p w:rsidR="005F0BF4" w:rsidRPr="001F6964" w:rsidRDefault="005F0BF4" w:rsidP="001F6964">
      <w:pPr>
        <w:pStyle w:val="Text"/>
      </w:pPr>
      <w:r w:rsidRPr="001F6964">
        <w:t>„</w:t>
      </w:r>
      <w:r w:rsidR="00AA708A" w:rsidRPr="001F6964">
        <w:t>Co se stalo? Byly slyšet zvuky, jako by tu došlo k boji!</w:t>
      </w:r>
      <w:r w:rsidRPr="001F6964">
        <w:t>“</w:t>
      </w:r>
      <w:r w:rsidR="00AA708A" w:rsidRPr="001F6964">
        <w:t xml:space="preserve"> zvolal Maurice. </w:t>
      </w:r>
      <w:r w:rsidRPr="001F6964">
        <w:t>„</w:t>
      </w:r>
      <w:r w:rsidR="00AA708A" w:rsidRPr="001F6964">
        <w:t>Pokusil se tě snad někdo přepadnout?</w:t>
      </w:r>
      <w:r w:rsidRPr="001F6964">
        <w:t>“</w:t>
      </w:r>
    </w:p>
    <w:p w:rsidR="005F0BF4" w:rsidRPr="001F6964" w:rsidRDefault="00AA708A" w:rsidP="001F6964">
      <w:pPr>
        <w:pStyle w:val="Text"/>
      </w:pPr>
      <w:r w:rsidRPr="001F6964">
        <w:t xml:space="preserve">Gerolt přikývl. </w:t>
      </w:r>
      <w:r w:rsidR="005F0BF4" w:rsidRPr="001F6964">
        <w:t>„</w:t>
      </w:r>
      <w:r w:rsidRPr="001F6964">
        <w:t>Jeden prokletý Iškariot se vetřel ke mně do stájí! Chtěl</w:t>
      </w:r>
      <w:r w:rsidR="005F0BF4" w:rsidRPr="001F6964">
        <w:t>…“</w:t>
      </w:r>
      <w:r w:rsidRPr="001F6964">
        <w:t xml:space="preserve"> Odmlčel se a rukou si přejel po bolavém hrdle. Ale žaludek se mu zvedal z docela jiné příčiny. Jak má kamarádům říct, co se stalo? Jak se jim podívá do očí, až se dovědí, jak jen o vlásek unikl smyslnému svádění? Potřeboval čas, aby se sebral, ovládl vnitřní neklid a pak našel ta správná slova, aniž by se ovšem zmínil o Beatrici a o svých citech k ní.</w:t>
      </w:r>
    </w:p>
    <w:p w:rsidR="00CD5A7D" w:rsidRDefault="00AA708A" w:rsidP="00CD5A7D">
      <w:pPr>
        <w:pStyle w:val="Text"/>
      </w:pPr>
      <w:r w:rsidRPr="001F6964">
        <w:t xml:space="preserve">Nevolnost, která ho přemohla, byla jako dar nebes. Nemusel svým druhům hned povídat, co se stalo, a odpovídat na jejich dotazy. </w:t>
      </w:r>
      <w:r w:rsidR="005F0BF4" w:rsidRPr="001F6964">
        <w:t>„</w:t>
      </w:r>
      <w:r w:rsidRPr="001F6964">
        <w:t>Okamžik!</w:t>
      </w:r>
      <w:r w:rsidR="005F0BF4" w:rsidRPr="001F6964">
        <w:t>…</w:t>
      </w:r>
      <w:r w:rsidRPr="001F6964">
        <w:t xml:space="preserve"> Dejte mi</w:t>
      </w:r>
      <w:r w:rsidR="005F0BF4" w:rsidRPr="001F6964">
        <w:t>…</w:t>
      </w:r>
      <w:r w:rsidRPr="001F6964">
        <w:t xml:space="preserve"> trochu času,</w:t>
      </w:r>
      <w:r w:rsidR="005F0BF4" w:rsidRPr="001F6964">
        <w:t>“</w:t>
      </w:r>
      <w:r w:rsidRPr="001F6964">
        <w:t xml:space="preserve"> vymáčkl ze sebe namáhavě a celý se roztřásl. Vrávoravě přešel do rohu stáje, klesl do kolen a vyzvracel se.</w:t>
      </w:r>
      <w:r w:rsidR="00CD5A7D" w:rsidRPr="00CD5A7D">
        <w:t xml:space="preserve"> </w:t>
      </w:r>
    </w:p>
    <w:p w:rsidR="00CD5A7D" w:rsidRDefault="00CD5A7D" w:rsidP="00CD5A7D">
      <w:pPr>
        <w:rPr>
          <w:rFonts w:ascii="Times New Roman" w:hAnsi="Times New Roman" w:cs="Times New Roman"/>
          <w:color w:val="auto"/>
        </w:rPr>
      </w:pPr>
      <w:r>
        <w:br w:type="page"/>
      </w:r>
    </w:p>
    <w:p w:rsidR="00CD5A7D" w:rsidRPr="001F6964" w:rsidRDefault="00CD5A7D" w:rsidP="00CD5A7D">
      <w:pPr>
        <w:pStyle w:val="Text"/>
      </w:pPr>
    </w:p>
    <w:p w:rsidR="00CD5A7D" w:rsidRPr="0034498A" w:rsidRDefault="00CD5A7D" w:rsidP="00CD5A7D">
      <w:pPr>
        <w:pStyle w:val="Text"/>
        <w:ind w:firstLine="0"/>
        <w:jc w:val="center"/>
        <w:rPr>
          <w:b/>
          <w:sz w:val="48"/>
          <w:szCs w:val="48"/>
        </w:rPr>
      </w:pPr>
      <w:r>
        <w:rPr>
          <w:b/>
          <w:sz w:val="48"/>
          <w:szCs w:val="48"/>
        </w:rPr>
        <w:t>10</w:t>
      </w:r>
    </w:p>
    <w:p w:rsidR="00CD5A7D" w:rsidRDefault="00CD5A7D" w:rsidP="00CD5A7D">
      <w:pPr>
        <w:pStyle w:val="Text"/>
      </w:pPr>
    </w:p>
    <w:p w:rsidR="00CD5A7D" w:rsidRDefault="00CD5A7D" w:rsidP="00CD5A7D">
      <w:pPr>
        <w:pStyle w:val="Text"/>
        <w:ind w:firstLine="0"/>
        <w:jc w:val="center"/>
      </w:pPr>
      <w:r>
        <w:rPr>
          <w:noProof/>
          <w:lang w:bidi="ar-SA"/>
        </w:rPr>
        <w:drawing>
          <wp:inline distT="0" distB="0" distL="0" distR="0" wp14:anchorId="376972EF" wp14:editId="636AFA96">
            <wp:extent cx="487680" cy="496824"/>
            <wp:effectExtent l="0" t="0" r="7620" b="0"/>
            <wp:docPr id="51" name="Obrázek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znak4.tif"/>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87680" cy="496824"/>
                    </a:xfrm>
                    <a:prstGeom prst="rect">
                      <a:avLst/>
                    </a:prstGeom>
                  </pic:spPr>
                </pic:pic>
              </a:graphicData>
            </a:graphic>
          </wp:inline>
        </w:drawing>
      </w:r>
    </w:p>
    <w:p w:rsidR="00CD5A7D" w:rsidRDefault="00CD5A7D" w:rsidP="00CD5A7D">
      <w:pPr>
        <w:pStyle w:val="Text"/>
      </w:pPr>
    </w:p>
    <w:p w:rsidR="00CD5A7D" w:rsidRDefault="00CD5A7D" w:rsidP="00CD5A7D">
      <w:pPr>
        <w:pStyle w:val="Text"/>
      </w:pPr>
    </w:p>
    <w:p w:rsidR="00CD5A7D" w:rsidRPr="001F6964" w:rsidRDefault="00CD5A7D" w:rsidP="00CD5A7D">
      <w:pPr>
        <w:pStyle w:val="Text"/>
      </w:pPr>
    </w:p>
    <w:p w:rsidR="005F0BF4" w:rsidRPr="001F6964" w:rsidRDefault="00AA708A" w:rsidP="00CD5A7D">
      <w:pPr>
        <w:pStyle w:val="Text"/>
      </w:pPr>
      <w:r w:rsidRPr="001F6964">
        <w:t>Než mohl Gerolt na tichém místě vylíčit svým druhům přesný průběh záludného útoku, uběhla skoro celá hodina. Každý z př</w:t>
      </w:r>
      <w:r w:rsidR="005F0BF4" w:rsidRPr="001F6964">
        <w:t>i</w:t>
      </w:r>
      <w:r w:rsidR="001F6964" w:rsidRPr="001F6964">
        <w:t>s</w:t>
      </w:r>
      <w:r w:rsidRPr="001F6964">
        <w:t>pěchavších mnichů chtěl vědět, co má znamenat to hlučné pozdvižení. Přišel dokonce i opat, vysoký bělovlasý muž s tonzurou, a požadoval vysvětlení. Když se dozvěděl, že došlo k přepadení jednoho z jeho hostů, otřáslo jím to podobně jako v případě převora a celleraria, kteří dorazili ještě před ním.</w:t>
      </w:r>
    </w:p>
    <w:p w:rsidR="005F0BF4" w:rsidRPr="001F6964" w:rsidRDefault="00AA708A" w:rsidP="001F6964">
      <w:pPr>
        <w:pStyle w:val="Text"/>
      </w:pPr>
      <w:r w:rsidRPr="001F6964">
        <w:t>Gerolt podal v jejich přítomnosti přepadení jako obyčejný pokus o krádež. Tvrdil, že překvapil neznámého muže, který chtěl zřejmě ukrást ze stáje koně, načež pak došlo k boji. Litoval, že nepřekonal dost rychle vlastní ospalost a nepodařilo se mu toho mizeru chytit, aby mohl být postaven před soud.</w:t>
      </w:r>
    </w:p>
    <w:p w:rsidR="005F0BF4" w:rsidRPr="001F6964" w:rsidRDefault="00AA708A" w:rsidP="001F6964">
      <w:pPr>
        <w:pStyle w:val="Text"/>
      </w:pPr>
      <w:r w:rsidRPr="001F6964">
        <w:t>Protože nedošlo k vylomení zámku v klášterní bráně, hledala skupina mnichů za světla luceren a loučí místo, kudy pachatel do kláštera vnikl. Brzy našli na cimbuří západní zdi železnou vrhací kotvu. Když ji vidlemi sundali dolů, objevili na kruhu vrhací tyče dlouhé lano a na něm dobrý tucet uzlů, které měly pachateli usnadnit lezení.</w:t>
      </w:r>
    </w:p>
    <w:p w:rsidR="005F0BF4" w:rsidRPr="001F6964" w:rsidRDefault="00AA708A" w:rsidP="001F6964">
      <w:pPr>
        <w:pStyle w:val="Text"/>
      </w:pPr>
      <w:r w:rsidRPr="001F6964">
        <w:t>Záležitost s mladým laickým mnichem a džbánem Gerolt mnichům a obchodníkům zatajil. Pro sebe si nechal i podezření, že Chabrol Tullien a jeho zeť, kteří se teď vůbec neukázali, jsou s oním mužem nějak spřažení. Když je označí za podezřelé, nic tím nezíská, protože pro jejich spoluvinu neexistuje nejmenší důkaz.</w:t>
      </w:r>
    </w:p>
    <w:p w:rsidR="005F0BF4" w:rsidRPr="001F6964" w:rsidRDefault="00AA708A" w:rsidP="001F6964">
      <w:pPr>
        <w:pStyle w:val="Text"/>
      </w:pPr>
      <w:r w:rsidRPr="001F6964">
        <w:t>Poté, co opat pověřil tři bratry, aby na dvoře kláštera drželi po zbytek noci stráž, vrátili se všichni mniši, jejich pomocníci i kupci zpátky do svých cel a pokojů.</w:t>
      </w:r>
    </w:p>
    <w:p w:rsidR="005F0BF4" w:rsidRPr="001F6964" w:rsidRDefault="00AA708A" w:rsidP="001F6964">
      <w:pPr>
        <w:pStyle w:val="Text"/>
      </w:pPr>
      <w:r w:rsidRPr="001F6964">
        <w:lastRenderedPageBreak/>
        <w:t>Teprve nyní mohl Gerolt povědět svým druhům, kteří se odebrali do stájí, co se doopravdy stalo. Se zděšením naslouchali jeho nesouvislé zprávě.</w:t>
      </w:r>
    </w:p>
    <w:p w:rsidR="005F0BF4" w:rsidRPr="001F6964" w:rsidRDefault="005F0BF4" w:rsidP="001F6964">
      <w:pPr>
        <w:pStyle w:val="Text"/>
      </w:pPr>
      <w:r w:rsidRPr="001F6964">
        <w:t>„</w:t>
      </w:r>
      <w:r w:rsidR="00AA708A" w:rsidRPr="001F6964">
        <w:t>Tý ses napil černého nápoje, před nímž nás varoval abbé?</w:t>
      </w:r>
      <w:r w:rsidRPr="001F6964">
        <w:t>“</w:t>
      </w:r>
      <w:r w:rsidR="00AA708A" w:rsidRPr="001F6964">
        <w:t xml:space="preserve"> ujišťoval se </w:t>
      </w:r>
      <w:r w:rsidR="00F15420">
        <w:t>McIvor</w:t>
      </w:r>
      <w:r w:rsidR="00AA708A" w:rsidRPr="001F6964">
        <w:t xml:space="preserve"> a hlas se mu slyšitelně chvěl.</w:t>
      </w:r>
    </w:p>
    <w:p w:rsidR="005F0BF4" w:rsidRPr="001F6964" w:rsidRDefault="00AA708A" w:rsidP="001F6964">
      <w:pPr>
        <w:pStyle w:val="Text"/>
      </w:pPr>
      <w:r w:rsidRPr="001F6964">
        <w:t>Gerolt přikývl, stále ještě bledý a rozčilený.</w:t>
      </w:r>
    </w:p>
    <w:p w:rsidR="005F0BF4" w:rsidRPr="001F6964" w:rsidRDefault="005F0BF4" w:rsidP="001F6964">
      <w:pPr>
        <w:pStyle w:val="Text"/>
      </w:pPr>
      <w:r w:rsidRPr="001F6964">
        <w:t>„</w:t>
      </w:r>
      <w:r w:rsidR="00AA708A" w:rsidRPr="001F6964">
        <w:t>A pak? Co se stalo pak?</w:t>
      </w:r>
      <w:r w:rsidRPr="001F6964">
        <w:t>“</w:t>
      </w:r>
      <w:r w:rsidR="00AA708A" w:rsidRPr="001F6964">
        <w:t xml:space="preserve"> ptal se Maurice. </w:t>
      </w:r>
      <w:r w:rsidRPr="001F6964">
        <w:t>„</w:t>
      </w:r>
      <w:r w:rsidR="00AA708A" w:rsidRPr="001F6964">
        <w:t>Co to s tebou udělalo? Tak už povídej!</w:t>
      </w:r>
      <w:r w:rsidRPr="001F6964">
        <w:t>“</w:t>
      </w:r>
    </w:p>
    <w:p w:rsidR="005F0BF4" w:rsidRPr="001F6964" w:rsidRDefault="00AA708A" w:rsidP="001F6964">
      <w:pPr>
        <w:pStyle w:val="Text"/>
      </w:pPr>
      <w:r w:rsidRPr="001F6964">
        <w:t xml:space="preserve">Gerolt se zašklebil. </w:t>
      </w:r>
      <w:r w:rsidR="005F0BF4" w:rsidRPr="001F6964">
        <w:t>„</w:t>
      </w:r>
      <w:r w:rsidRPr="001F6964">
        <w:t>Přesně to, o čem nám vyprávěl abbé,</w:t>
      </w:r>
      <w:r w:rsidR="005F0BF4" w:rsidRPr="001F6964">
        <w:t>“</w:t>
      </w:r>
      <w:r w:rsidRPr="001F6964">
        <w:t xml:space="preserve"> pronesl zastřeným hlasem. </w:t>
      </w:r>
      <w:r w:rsidR="005F0BF4" w:rsidRPr="001F6964">
        <w:t>„</w:t>
      </w:r>
      <w:r w:rsidRPr="001F6964">
        <w:t xml:space="preserve">Ten zatracený Iškariot </w:t>
      </w:r>
      <w:r w:rsidR="00BF22CD">
        <w:t>mě</w:t>
      </w:r>
      <w:r w:rsidRPr="001F6964">
        <w:t xml:space="preserve"> úplně zmátl a mně se zdálo, že se nacházím v</w:t>
      </w:r>
      <w:r w:rsidR="005F0BF4" w:rsidRPr="001F6964">
        <w:t>…</w:t>
      </w:r>
      <w:r w:rsidRPr="001F6964">
        <w:t xml:space="preserve"> no ano, v harému obklopen jen spoře oblečenými konkubínami, které</w:t>
      </w:r>
      <w:r w:rsidR="005F0BF4" w:rsidRPr="001F6964">
        <w:t>…</w:t>
      </w:r>
      <w:r w:rsidRPr="001F6964">
        <w:t xml:space="preserve"> se mě pokoušely unést do zahrady rajských rozkoší.</w:t>
      </w:r>
      <w:r w:rsidR="005F0BF4" w:rsidRPr="001F6964">
        <w:t>“</w:t>
      </w:r>
      <w:r w:rsidRPr="001F6964">
        <w:t xml:space="preserve"> Tváře mu hořely studem nad tím, že v tomto bodu své přátele obelhává. Ale vyřknout celou pravdu bylo nad jeho síly.</w:t>
      </w:r>
    </w:p>
    <w:p w:rsidR="005F0BF4" w:rsidRPr="001F6964" w:rsidRDefault="005F0BF4" w:rsidP="001F6964">
      <w:pPr>
        <w:pStyle w:val="Text"/>
      </w:pPr>
      <w:r w:rsidRPr="001F6964">
        <w:t>„</w:t>
      </w:r>
      <w:r w:rsidR="00AA708A" w:rsidRPr="001F6964">
        <w:t>Páni!</w:t>
      </w:r>
      <w:r w:rsidRPr="001F6964">
        <w:t>“</w:t>
      </w:r>
      <w:r w:rsidR="00AA708A" w:rsidRPr="001F6964">
        <w:t xml:space="preserve"> uklouzlo </w:t>
      </w:r>
      <w:r w:rsidR="00F15420">
        <w:t>McIvor</w:t>
      </w:r>
      <w:r w:rsidR="00AA708A" w:rsidRPr="001F6964">
        <w:t xml:space="preserve">ovi a v očích se mu zablýsklo. </w:t>
      </w:r>
      <w:r w:rsidRPr="001F6964">
        <w:t>„</w:t>
      </w:r>
      <w:r w:rsidR="00AA708A" w:rsidRPr="001F6964">
        <w:t>Takový sen bych si nechal líbit!</w:t>
      </w:r>
      <w:r w:rsidRPr="001F6964">
        <w:t>“</w:t>
      </w:r>
    </w:p>
    <w:p w:rsidR="005F0BF4" w:rsidRPr="001F6964" w:rsidRDefault="001640CE" w:rsidP="001F6964">
      <w:pPr>
        <w:pStyle w:val="Text"/>
      </w:pPr>
      <w:r>
        <w:t>I</w:t>
      </w:r>
      <w:r w:rsidR="00AA708A" w:rsidRPr="001F6964">
        <w:t xml:space="preserve"> Maurice kulil oči a pak se začal usmívat. </w:t>
      </w:r>
      <w:r w:rsidR="005F0BF4" w:rsidRPr="001F6964">
        <w:t>„</w:t>
      </w:r>
      <w:r w:rsidR="00AA708A" w:rsidRPr="001F6964">
        <w:t>Podívejme, Gerolte, takže ty v hloubi duše ukrýváš přání oddat se rozkoším těla v kruhu krásných konkubín! Protože jestli je pravda, co jsme se od abbého dozvěděli, vynese černý nápoj na povrch naše nejtajnější touhy.</w:t>
      </w:r>
      <w:r w:rsidR="005F0BF4" w:rsidRPr="001F6964">
        <w:t>“</w:t>
      </w:r>
    </w:p>
    <w:p w:rsidR="005F0BF4" w:rsidRPr="001F6964" w:rsidRDefault="00AA708A" w:rsidP="001F6964">
      <w:pPr>
        <w:pStyle w:val="Text"/>
      </w:pPr>
      <w:r w:rsidRPr="001F6964">
        <w:t xml:space="preserve">Tarik mu dal ránu do žeber. </w:t>
      </w:r>
      <w:r w:rsidR="005F0BF4" w:rsidRPr="001F6964">
        <w:t>„</w:t>
      </w:r>
      <w:r w:rsidRPr="001F6964">
        <w:t>Nech si ty své vtípky, Maurici!</w:t>
      </w:r>
      <w:r w:rsidR="005F0BF4" w:rsidRPr="001F6964">
        <w:t>“</w:t>
      </w:r>
      <w:r w:rsidRPr="001F6964">
        <w:t xml:space="preserve"> obořil se na něj. </w:t>
      </w:r>
      <w:r w:rsidR="005F0BF4" w:rsidRPr="001F6964">
        <w:t>„</w:t>
      </w:r>
      <w:r w:rsidRPr="001F6964">
        <w:t xml:space="preserve">Nejsou </w:t>
      </w:r>
      <w:r w:rsidR="006C53CD" w:rsidRPr="001F6964">
        <w:t>teď na</w:t>
      </w:r>
      <w:r w:rsidRPr="001F6964">
        <w:t xml:space="preserve"> místě, alespoň ne z tvých úst. Nechtěl bych se dozvědět, co se sváří v tobě, kamaráde!</w:t>
      </w:r>
      <w:r w:rsidR="005F0BF4" w:rsidRPr="001F6964">
        <w:t>“</w:t>
      </w:r>
    </w:p>
    <w:p w:rsidR="005F0BF4" w:rsidRPr="001F6964" w:rsidRDefault="00AA708A" w:rsidP="001F6964">
      <w:pPr>
        <w:pStyle w:val="Text"/>
      </w:pPr>
      <w:r w:rsidRPr="001F6964">
        <w:t xml:space="preserve">Maurice zrudl, věděl totiž až moc dobře, že Tarik naráží na Beatrici. Rychle si položil ruku na srdce, naznačil úklonu směrem k Geroltovi a zaraženě zamumlal: </w:t>
      </w:r>
      <w:r w:rsidR="005F0BF4" w:rsidRPr="001F6964">
        <w:t>„</w:t>
      </w:r>
      <w:r w:rsidRPr="001F6964">
        <w:t>Je mi líto. Bylo to ode mne vskutku pošetilé. Odpusť mi, prosím, jen jsem tak plácal!</w:t>
      </w:r>
      <w:r w:rsidR="005F0BF4" w:rsidRPr="001F6964">
        <w:t>“</w:t>
      </w:r>
    </w:p>
    <w:p w:rsidR="005F0BF4" w:rsidRPr="001F6964" w:rsidRDefault="005F0BF4" w:rsidP="001F6964">
      <w:pPr>
        <w:pStyle w:val="Text"/>
      </w:pPr>
      <w:r w:rsidRPr="001F6964">
        <w:t>„</w:t>
      </w:r>
      <w:r w:rsidR="00AA708A" w:rsidRPr="001F6964">
        <w:t>Navíc nikdo z nás není dokonale obrněn proti pokušením!</w:t>
      </w:r>
      <w:r w:rsidRPr="001F6964">
        <w:t>“</w:t>
      </w:r>
      <w:r w:rsidR="00AA708A" w:rsidRPr="001F6964">
        <w:t xml:space="preserve"> prohlásil </w:t>
      </w:r>
      <w:r w:rsidR="00F15420">
        <w:t>McIvor</w:t>
      </w:r>
      <w:r w:rsidR="00AA708A" w:rsidRPr="001F6964">
        <w:t xml:space="preserve"> otevřeně. </w:t>
      </w:r>
      <w:r w:rsidRPr="001F6964">
        <w:t>„</w:t>
      </w:r>
      <w:r w:rsidR="00AA708A" w:rsidRPr="001F6964">
        <w:t>Všichni s nimi musíme znovu a znovu bojovat. Proto už se o této směšné záležitosti nebudeme bavit.</w:t>
      </w:r>
      <w:r w:rsidRPr="001F6964">
        <w:t>“</w:t>
      </w:r>
    </w:p>
    <w:p w:rsidR="005F0BF4" w:rsidRPr="001F6964" w:rsidRDefault="005F0BF4" w:rsidP="001F6964">
      <w:pPr>
        <w:pStyle w:val="Text"/>
      </w:pPr>
      <w:r w:rsidRPr="001F6964">
        <w:t>„</w:t>
      </w:r>
      <w:r w:rsidR="00AA708A" w:rsidRPr="001F6964">
        <w:t>Máš pravdu, Skote!</w:t>
      </w:r>
      <w:r w:rsidRPr="001F6964">
        <w:t>“</w:t>
      </w:r>
      <w:r w:rsidR="00AA708A" w:rsidRPr="001F6964">
        <w:t xml:space="preserve"> souhlasil s ním Tarik. </w:t>
      </w:r>
      <w:r w:rsidRPr="001F6964">
        <w:t>„</w:t>
      </w:r>
      <w:r w:rsidR="00AA708A" w:rsidRPr="001F6964">
        <w:t>A Gerolt zaslouží náš ne</w:t>
      </w:r>
      <w:r w:rsidR="001640CE">
        <w:t>j</w:t>
      </w:r>
      <w:r w:rsidR="00AA708A" w:rsidRPr="001F6964">
        <w:t xml:space="preserve">větší obdiv za to, co se mu podařilo. Nebo jste zapomněli, co nám říkal abbé Villard o účinku </w:t>
      </w:r>
      <w:r w:rsidR="00BF22CD">
        <w:t>ďáb</w:t>
      </w:r>
      <w:r w:rsidR="00AA708A" w:rsidRPr="001F6964">
        <w:t>elského nápoje? I nejstatečnější strážce grálu je po jeho požití schopný nejhanebnější zrady!</w:t>
      </w:r>
      <w:r w:rsidRPr="001F6964">
        <w:t>“</w:t>
      </w:r>
    </w:p>
    <w:p w:rsidR="005F0BF4" w:rsidRPr="001F6964" w:rsidRDefault="00F15420" w:rsidP="001F6964">
      <w:pPr>
        <w:pStyle w:val="Text"/>
      </w:pPr>
      <w:r>
        <w:lastRenderedPageBreak/>
        <w:t>McIvor</w:t>
      </w:r>
      <w:r w:rsidR="00AA708A" w:rsidRPr="001F6964">
        <w:t xml:space="preserve"> přikývl. </w:t>
      </w:r>
      <w:r w:rsidR="005F0BF4" w:rsidRPr="001F6964">
        <w:t>„</w:t>
      </w:r>
      <w:r w:rsidR="00BF22CD">
        <w:t>A je</w:t>
      </w:r>
      <w:r w:rsidR="00AA708A" w:rsidRPr="001F6964">
        <w:t xml:space="preserve">n ten, kdo vyniká mimořádnou silou charakteru, dokáže zlomit ďábelské kouzlo. A Gerolt dokázal obojí! Úkryt </w:t>
      </w:r>
      <w:r w:rsidR="00BF22CD">
        <w:t>svat</w:t>
      </w:r>
      <w:r w:rsidR="00AA708A" w:rsidRPr="001F6964">
        <w:t>ého grálu tomu proklatému Iškariotovi neprozradil. Kdo ví, zda bychom my ostatní v takové zkoušce obstáli tak skvěle jako on?</w:t>
      </w:r>
      <w:r w:rsidR="005F0BF4" w:rsidRPr="001F6964">
        <w:t>“</w:t>
      </w:r>
    </w:p>
    <w:p w:rsidR="005F0BF4" w:rsidRPr="001F6964" w:rsidRDefault="00AA708A" w:rsidP="001F6964">
      <w:pPr>
        <w:pStyle w:val="Text"/>
      </w:pPr>
      <w:r w:rsidRPr="001F6964">
        <w:t xml:space="preserve">Maurice se na Gerolta podíval s vážným výrazem. </w:t>
      </w:r>
      <w:r w:rsidR="005F0BF4" w:rsidRPr="001F6964">
        <w:t>„</w:t>
      </w:r>
      <w:r w:rsidR="00F15420">
        <w:t>McIvor</w:t>
      </w:r>
      <w:r w:rsidRPr="001F6964">
        <w:t xml:space="preserve"> má pravdu,</w:t>
      </w:r>
      <w:r w:rsidR="005F0BF4" w:rsidRPr="001F6964">
        <w:t>“</w:t>
      </w:r>
      <w:r w:rsidR="00532A17">
        <w:t xml:space="preserve"> </w:t>
      </w:r>
      <w:r w:rsidRPr="001F6964">
        <w:t xml:space="preserve">řekl tiše a takřka </w:t>
      </w:r>
      <w:r w:rsidR="00BF22CD">
        <w:t>obdivně</w:t>
      </w:r>
      <w:r w:rsidRPr="001F6964">
        <w:t xml:space="preserve">. </w:t>
      </w:r>
      <w:r w:rsidR="005F0BF4" w:rsidRPr="001F6964">
        <w:t>„</w:t>
      </w:r>
      <w:r w:rsidRPr="001F6964">
        <w:t>Jestliže někdo z nás může tvrdit, že je opravdovým strážcem grálu, pak jsi to ty, Gerolte!</w:t>
      </w:r>
      <w:r w:rsidR="005F0BF4" w:rsidRPr="001F6964">
        <w:t>“</w:t>
      </w:r>
    </w:p>
    <w:p w:rsidR="005F0BF4" w:rsidRPr="001F6964" w:rsidRDefault="005F0BF4" w:rsidP="001F6964">
      <w:pPr>
        <w:pStyle w:val="Text"/>
      </w:pPr>
      <w:r w:rsidRPr="001F6964">
        <w:t>„</w:t>
      </w:r>
      <w:r w:rsidR="00AA708A" w:rsidRPr="001F6964">
        <w:t>Je to tak!</w:t>
      </w:r>
      <w:r w:rsidRPr="001F6964">
        <w:t>“</w:t>
      </w:r>
      <w:r w:rsidR="00AA708A" w:rsidRPr="001F6964">
        <w:t xml:space="preserve"> potvrdil Tarik. </w:t>
      </w:r>
      <w:r w:rsidRPr="001F6964">
        <w:t>„</w:t>
      </w:r>
      <w:r w:rsidR="00AA708A" w:rsidRPr="001F6964">
        <w:t>Vezměme si z něho příklad a doufejme, že sami zůstaneme ušetřeni toho, co zažil.</w:t>
      </w:r>
      <w:r w:rsidRPr="001F6964">
        <w:t>“</w:t>
      </w:r>
    </w:p>
    <w:p w:rsidR="005F0BF4" w:rsidRPr="001F6964" w:rsidRDefault="00AA708A" w:rsidP="001F6964">
      <w:pPr>
        <w:pStyle w:val="Text"/>
      </w:pPr>
      <w:r w:rsidRPr="001F6964">
        <w:t>Gerolt se cítil zahanben. K jeho úlevě se ale hovor přesunul k otázce, zda to, že se jim zlomila zadní osa, souviselo se záludným útokem, jakou roli v tom všem sehráli Chabrol a Claude a odkud jim nyní hrozí největší nebezpečí.</w:t>
      </w:r>
    </w:p>
    <w:p w:rsidR="005F0BF4" w:rsidRPr="001F6964" w:rsidRDefault="00AA708A" w:rsidP="001F6964">
      <w:pPr>
        <w:pStyle w:val="Text"/>
      </w:pPr>
      <w:r w:rsidRPr="001F6964">
        <w:t>Rychle se shodli na tom, že nemá smysl Chabrola a jeho druha nějak zpovídat. Buď s věcí opravdu neměli nic společného a pak by urazili muže, kteří jim pomohli. Nebo to byli placení přisluhovači Iškariotů a pak by proti nim museli mít nezvratné důkazy.</w:t>
      </w:r>
    </w:p>
    <w:p w:rsidR="005F0BF4" w:rsidRPr="001F6964" w:rsidRDefault="005F0BF4" w:rsidP="001F6964">
      <w:pPr>
        <w:pStyle w:val="Text"/>
      </w:pPr>
      <w:r w:rsidRPr="001F6964">
        <w:t>„</w:t>
      </w:r>
      <w:r w:rsidR="00AA708A" w:rsidRPr="001F6964">
        <w:t>Já to vidím takhle,</w:t>
      </w:r>
      <w:r w:rsidRPr="001F6964">
        <w:t>“</w:t>
      </w:r>
      <w:r w:rsidR="00AA708A" w:rsidRPr="001F6964">
        <w:t xml:space="preserve"> řekl nakonec </w:t>
      </w:r>
      <w:r w:rsidR="00F15420">
        <w:t>McIvor</w:t>
      </w:r>
      <w:r w:rsidR="00AA708A" w:rsidRPr="001F6964">
        <w:t xml:space="preserve">. </w:t>
      </w:r>
      <w:r w:rsidRPr="001F6964">
        <w:t>„</w:t>
      </w:r>
      <w:r w:rsidR="00AA708A" w:rsidRPr="001F6964">
        <w:t>Špehům Iškariotů v Marseille jsme unikli. Jinak by nás napadli už cestou do Ai</w:t>
      </w:r>
      <w:r w:rsidRPr="001F6964">
        <w:t>x-en-P</w:t>
      </w:r>
      <w:r w:rsidR="00AA708A" w:rsidRPr="001F6964">
        <w:t xml:space="preserve">rovence. Logickým závěrem je tedy, že nás poznal jen ten jeden Iškariot někde po cestě. Nejspíš odhalil převlek sester Granvillových. A protože zřejmě neměl čas svolávat další komplice, nebo se nechtěl s nikým dělit o slávu z ukořistění </w:t>
      </w:r>
      <w:r w:rsidR="00BF22CD">
        <w:t>svat</w:t>
      </w:r>
      <w:r w:rsidR="00AA708A" w:rsidRPr="001F6964">
        <w:t xml:space="preserve">ého grálu, vymyslel si tenhle plán. O tom, jak do něj zapadají oba povozníci a zda mu pomáhali, nebo ne, se můžeme jenom dohadovat. Je však jisté, že dotyčný zná dobře klášter a mnichy a že pochází z těchto končin. Každopádně vsadil všechno na jednu kartu a zkusil to na Gerolta s </w:t>
      </w:r>
      <w:r w:rsidR="00BF22CD">
        <w:t>ďáb</w:t>
      </w:r>
      <w:r w:rsidR="00AA708A" w:rsidRPr="001F6964">
        <w:t xml:space="preserve">elským černým nápojem. Ale neuspěl. Tečka. A </w:t>
      </w:r>
      <w:r w:rsidR="006C53CD" w:rsidRPr="001F6964">
        <w:t>teď by</w:t>
      </w:r>
      <w:r w:rsidR="00AA708A" w:rsidRPr="001F6964">
        <w:t xml:space="preserve"> mohl mít velké potíže!</w:t>
      </w:r>
      <w:r w:rsidRPr="001F6964">
        <w:t>“</w:t>
      </w:r>
    </w:p>
    <w:p w:rsidR="005F0BF4" w:rsidRPr="001F6964" w:rsidRDefault="005F0BF4" w:rsidP="001F6964">
      <w:pPr>
        <w:pStyle w:val="Text"/>
      </w:pPr>
      <w:r w:rsidRPr="001F6964">
        <w:t>„</w:t>
      </w:r>
      <w:r w:rsidR="00AA708A" w:rsidRPr="001F6964">
        <w:t>Protože jednal na vlastní pěst a všechno zkazil,</w:t>
      </w:r>
      <w:r w:rsidRPr="001F6964">
        <w:t>“</w:t>
      </w:r>
      <w:r w:rsidR="00AA708A" w:rsidRPr="001F6964">
        <w:t xml:space="preserve"> doplnil ho Tarik.</w:t>
      </w:r>
    </w:p>
    <w:p w:rsidR="005F0BF4" w:rsidRPr="001F6964" w:rsidRDefault="005F0BF4" w:rsidP="001F6964">
      <w:pPr>
        <w:pStyle w:val="Text"/>
      </w:pPr>
      <w:r w:rsidRPr="001F6964">
        <w:t>„</w:t>
      </w:r>
      <w:r w:rsidR="00AA708A" w:rsidRPr="001F6964">
        <w:t>Což znamená, že si příště přivede posily,</w:t>
      </w:r>
      <w:r w:rsidRPr="001F6964">
        <w:t>“</w:t>
      </w:r>
      <w:r w:rsidR="00AA708A" w:rsidRPr="001F6964">
        <w:t xml:space="preserve"> dovedl Maurice myšlenku do konce. </w:t>
      </w:r>
      <w:r w:rsidRPr="001F6964">
        <w:t>„</w:t>
      </w:r>
      <w:r w:rsidR="00AA708A" w:rsidRPr="001F6964">
        <w:t>Tentokrát si ale nezajistí pomoc obyčejných lidí, kteří nemají na to, aby s námi měřili síly, nýbrž shromáždí dobrý tucet zkušených Iškariotů.</w:t>
      </w:r>
      <w:r w:rsidRPr="001F6964">
        <w:t>“</w:t>
      </w:r>
    </w:p>
    <w:p w:rsidR="005F0BF4" w:rsidRPr="001F6964" w:rsidRDefault="005F0BF4" w:rsidP="001F6964">
      <w:pPr>
        <w:pStyle w:val="Text"/>
      </w:pPr>
      <w:r w:rsidRPr="001F6964">
        <w:lastRenderedPageBreak/>
        <w:t>„</w:t>
      </w:r>
      <w:r w:rsidR="00AA708A" w:rsidRPr="001F6964">
        <w:t>A pravděpodobně zburcuje i někoho s vyšší hodností, protože si s námi už nebude chtít znovu pálit prsty,</w:t>
      </w:r>
      <w:r w:rsidRPr="001F6964">
        <w:t>“</w:t>
      </w:r>
      <w:r w:rsidR="00AA708A" w:rsidRPr="001F6964">
        <w:t xml:space="preserve"> řekl </w:t>
      </w:r>
      <w:r w:rsidR="00F15420">
        <w:t>McIvor</w:t>
      </w:r>
      <w:r w:rsidR="00AA708A" w:rsidRPr="001F6964">
        <w:t xml:space="preserve">. </w:t>
      </w:r>
      <w:r w:rsidRPr="001F6964">
        <w:t>„</w:t>
      </w:r>
      <w:r w:rsidR="00AA708A" w:rsidRPr="001F6964">
        <w:t>Tím bychom mohli získat čas, abychom náš kočár spravili dřív, než sem ta banda dorazí a vrhne se na nás. Protože z představy, jak prcháme s malou Heloise a s Beatricí napříč Francií na koni, mě docela mrazí. To by v žádném případě nevydržely. S kočárem jsme rozhodně rychlejší.</w:t>
      </w:r>
      <w:r w:rsidRPr="001F6964">
        <w:t>“</w:t>
      </w:r>
    </w:p>
    <w:p w:rsidR="005F0BF4" w:rsidRPr="001F6964" w:rsidRDefault="00AA708A" w:rsidP="001F6964">
      <w:pPr>
        <w:pStyle w:val="Text"/>
      </w:pPr>
      <w:r w:rsidRPr="001F6964">
        <w:t>Jednohlasně se dohodli, že se nevydají na nějaký bezhlavý útěk, nýbrž vyčkají, až budou mít na voze novou zadní osu. Opat a převor jim slíbili, že ča</w:t>
      </w:r>
      <w:r w:rsidR="00AD6B42">
        <w:t>s</w:t>
      </w:r>
      <w:r w:rsidR="001F6964" w:rsidRPr="001F6964">
        <w:t>n</w:t>
      </w:r>
      <w:r w:rsidRPr="001F6964">
        <w:t>ě ráno pošlou na místo nehody skupinu šikovných řemeslníků s rychlým spřežením, aby mohli co nejdříve pokračovat v cestě.</w:t>
      </w:r>
    </w:p>
    <w:p w:rsidR="005F0BF4" w:rsidRPr="001F6964" w:rsidRDefault="00AA708A" w:rsidP="001F6964">
      <w:pPr>
        <w:pStyle w:val="Text"/>
      </w:pPr>
      <w:r w:rsidRPr="001F6964">
        <w:t xml:space="preserve">Ještě chvíli uvažovali, kudy by se měli vydat. Další cesta údolím Rhony podle Tarika s Geroltem nepřicházela v úvahu. Ale Maurice namítal: </w:t>
      </w:r>
      <w:r w:rsidR="005F0BF4" w:rsidRPr="001F6964">
        <w:t>„</w:t>
      </w:r>
      <w:r w:rsidRPr="001F6964">
        <w:t>Není to pře</w:t>
      </w:r>
      <w:r w:rsidR="00BF22CD">
        <w:t xml:space="preserve">sně </w:t>
      </w:r>
      <w:r w:rsidRPr="001F6964">
        <w:t>to, co bychom měli udělat? Iškarioti budou pravděpodobně předpokládat, že se z dosavadní trasy odchýlíme. Není tedy mnohem bezpečnější, když na ní, zdánlivě navzdory zdravému rozumu, zůstaneme?</w:t>
      </w:r>
      <w:r w:rsidR="005F0BF4" w:rsidRPr="001F6964">
        <w:t>“</w:t>
      </w:r>
    </w:p>
    <w:p w:rsidR="005F0BF4" w:rsidRPr="001F6964" w:rsidRDefault="005F0BF4" w:rsidP="001F6964">
      <w:pPr>
        <w:pStyle w:val="Text"/>
      </w:pPr>
      <w:r w:rsidRPr="001F6964">
        <w:t>„</w:t>
      </w:r>
      <w:r w:rsidR="00AA708A" w:rsidRPr="001F6964">
        <w:t>To zní rozumně,</w:t>
      </w:r>
      <w:r w:rsidRPr="001F6964">
        <w:t>“</w:t>
      </w:r>
      <w:r w:rsidR="00AA708A" w:rsidRPr="001F6964">
        <w:t xml:space="preserve"> přiznal Tarik. </w:t>
      </w:r>
      <w:r w:rsidRPr="001F6964">
        <w:t>„</w:t>
      </w:r>
      <w:r w:rsidR="00AA708A" w:rsidRPr="001F6964">
        <w:t>Ale nemáme co do činění s pitomci, Maurici. Iškarioty napadne totéž co tebe. Což znamená, že nás i nadále budou hledat v údolí Rhony.</w:t>
      </w:r>
      <w:r w:rsidRPr="001F6964">
        <w:t>“</w:t>
      </w:r>
    </w:p>
    <w:p w:rsidR="005F0BF4" w:rsidRPr="001F6964" w:rsidRDefault="00AA708A" w:rsidP="001F6964">
      <w:pPr>
        <w:pStyle w:val="Text"/>
      </w:pPr>
      <w:r w:rsidRPr="001F6964">
        <w:t xml:space="preserve">Maurice upustil od svého návrhu, pokrčil rameny a řekl: </w:t>
      </w:r>
      <w:r w:rsidR="005F0BF4" w:rsidRPr="001F6964">
        <w:t>„</w:t>
      </w:r>
      <w:r w:rsidRPr="001F6964">
        <w:t>Tak nebo tak, jak daleko se nám podaří dostat, než se znovu setkáme s Iškarioty, je věc štěstí.</w:t>
      </w:r>
      <w:r w:rsidR="005F0BF4" w:rsidRPr="001F6964">
        <w:t>“</w:t>
      </w:r>
    </w:p>
    <w:p w:rsidR="005F0BF4" w:rsidRPr="001F6964" w:rsidRDefault="005F0BF4" w:rsidP="001F6964">
      <w:pPr>
        <w:pStyle w:val="Text"/>
      </w:pPr>
      <w:r w:rsidRPr="001F6964">
        <w:t>„</w:t>
      </w:r>
      <w:r w:rsidR="00AA708A" w:rsidRPr="001F6964">
        <w:t>A pak promluví meče!</w:t>
      </w:r>
      <w:r w:rsidRPr="001F6964">
        <w:t>“</w:t>
      </w:r>
      <w:r w:rsidR="00AA708A" w:rsidRPr="001F6964">
        <w:t xml:space="preserve"> dodal Tarik.</w:t>
      </w:r>
    </w:p>
    <w:p w:rsidR="005F0BF4" w:rsidRPr="001F6964" w:rsidRDefault="005F0BF4" w:rsidP="001F6964">
      <w:pPr>
        <w:pStyle w:val="Text"/>
      </w:pPr>
      <w:r w:rsidRPr="001F6964">
        <w:t>„</w:t>
      </w:r>
      <w:r w:rsidR="00AA708A" w:rsidRPr="001F6964">
        <w:t>Když by to muselo být, je mi přímý boj nejmilejší!</w:t>
      </w:r>
      <w:r w:rsidRPr="001F6964">
        <w:t>“</w:t>
      </w:r>
      <w:r w:rsidR="00AA708A" w:rsidRPr="001F6964">
        <w:t xml:space="preserve"> vykřikl </w:t>
      </w:r>
      <w:r w:rsidR="00F15420">
        <w:t>McIvor</w:t>
      </w:r>
      <w:r w:rsidR="00AA708A" w:rsidRPr="001F6964">
        <w:t xml:space="preserve"> hrozivě a zaťal ruku v pěst. </w:t>
      </w:r>
      <w:r w:rsidRPr="001F6964">
        <w:t>„</w:t>
      </w:r>
      <w:r w:rsidR="00AA708A" w:rsidRPr="001F6964">
        <w:t>Lesklá ocel mezi žebra, to je jediná řeč, jaké rozumějí!</w:t>
      </w:r>
      <w:r w:rsidRPr="001F6964">
        <w:t>“</w:t>
      </w:r>
    </w:p>
    <w:p w:rsidR="005F0BF4" w:rsidRPr="001F6964" w:rsidRDefault="00AA708A" w:rsidP="001F6964">
      <w:pPr>
        <w:pStyle w:val="Text"/>
      </w:pPr>
      <w:r w:rsidRPr="001F6964">
        <w:t xml:space="preserve">Maurice se zatvářil pohrdavě. </w:t>
      </w:r>
      <w:r w:rsidR="005F0BF4" w:rsidRPr="001F6964">
        <w:t>„</w:t>
      </w:r>
      <w:r w:rsidRPr="001F6964">
        <w:t>Přímý boj je to poslední, do čeho by se ta zbabělá sebranka chtěla pustit. Ledaže by měli trojnásobnou přesilu. Raději počítejme s tím, že jejich zásoba zákeřných plánů není ještě zdaleka vyčerpána!</w:t>
      </w:r>
      <w:r w:rsidR="005F0BF4" w:rsidRPr="001F6964">
        <w:t>“</w:t>
      </w:r>
    </w:p>
    <w:p w:rsidR="005F0BF4" w:rsidRPr="001F6964" w:rsidRDefault="005F0BF4" w:rsidP="001F6964">
      <w:pPr>
        <w:pStyle w:val="Text"/>
      </w:pPr>
      <w:r w:rsidRPr="001F6964">
        <w:t>„</w:t>
      </w:r>
      <w:r w:rsidR="00AA708A" w:rsidRPr="001F6964">
        <w:t>Vezmeme, co nám náš Pán dá,</w:t>
      </w:r>
      <w:r w:rsidRPr="001F6964">
        <w:t>“</w:t>
      </w:r>
      <w:r w:rsidR="00AA708A" w:rsidRPr="001F6964">
        <w:t xml:space="preserve"> řekl Tarik, plný důvěry v Boha. </w:t>
      </w:r>
      <w:r w:rsidRPr="001F6964">
        <w:t>„</w:t>
      </w:r>
      <w:r w:rsidR="00AA708A" w:rsidRPr="001F6964">
        <w:t>Však on už nám ukáže tu správnou cestu!</w:t>
      </w:r>
      <w:r w:rsidRPr="001F6964">
        <w:t>“</w:t>
      </w:r>
    </w:p>
    <w:p w:rsidR="005F0BF4" w:rsidRPr="001F6964" w:rsidRDefault="005F0BF4" w:rsidP="001F6964">
      <w:pPr>
        <w:pStyle w:val="Text"/>
      </w:pPr>
      <w:r w:rsidRPr="001F6964">
        <w:t>„</w:t>
      </w:r>
      <w:r w:rsidR="00AA708A" w:rsidRPr="001F6964">
        <w:t>Amen,</w:t>
      </w:r>
      <w:r w:rsidRPr="001F6964">
        <w:t>“</w:t>
      </w:r>
      <w:r w:rsidR="00AA708A" w:rsidRPr="001F6964">
        <w:t xml:space="preserve"> zamumlal Maurice a všichni se pokřižovali.</w:t>
      </w:r>
    </w:p>
    <w:p w:rsidR="005F0BF4" w:rsidRPr="001F6964" w:rsidRDefault="00AA708A" w:rsidP="001F6964">
      <w:pPr>
        <w:pStyle w:val="Text"/>
      </w:pPr>
      <w:r w:rsidRPr="001F6964">
        <w:t xml:space="preserve">V několika málo nočních hodinách, které jim ještě zbývaly, Gerolt téměř nezamhouřil oka. Trápil se pocitem viny </w:t>
      </w:r>
      <w:r w:rsidR="005F0BF4" w:rsidRPr="001F6964">
        <w:t>–</w:t>
      </w:r>
      <w:r w:rsidRPr="001F6964">
        <w:t xml:space="preserve"> vůči </w:t>
      </w:r>
      <w:r w:rsidRPr="001F6964">
        <w:lastRenderedPageBreak/>
        <w:t>kamarádům, ale ještě víc vůči Bohu, jemuž se zavázal věrně sloužit jako křižák i jako strážce grálu.</w:t>
      </w:r>
    </w:p>
    <w:p w:rsidR="005F0BF4" w:rsidRPr="001F6964" w:rsidRDefault="00AA708A" w:rsidP="001F6964">
      <w:pPr>
        <w:pStyle w:val="Text"/>
      </w:pPr>
      <w:r w:rsidRPr="001F6964">
        <w:t>Při prvním rozbřesku nového dne začala skupina řemeslníků ihned zapřahat čtyřhlavé spřežení k mohutnému vozu. Pak na něj naložili nářadí a několik dřevěných os, aby mohli spravit kočár hned na místě.</w:t>
      </w:r>
    </w:p>
    <w:p w:rsidR="005F0BF4" w:rsidRPr="001F6964" w:rsidRDefault="00AA708A" w:rsidP="001F6964">
      <w:pPr>
        <w:pStyle w:val="Text"/>
      </w:pPr>
      <w:r w:rsidRPr="001F6964">
        <w:t xml:space="preserve">Zatímco se Tarik a </w:t>
      </w:r>
      <w:r w:rsidR="00F15420">
        <w:t>McIvor</w:t>
      </w:r>
      <w:r w:rsidRPr="001F6964">
        <w:t xml:space="preserve"> starali o koně, požádal Gerolt převora, zda by se mu mohl vyzpovídat. Převor ochotně souhlasil.</w:t>
      </w:r>
    </w:p>
    <w:p w:rsidR="005F0BF4" w:rsidRPr="001F6964" w:rsidRDefault="00AA708A" w:rsidP="001F6964">
      <w:pPr>
        <w:pStyle w:val="Text"/>
      </w:pPr>
      <w:r w:rsidRPr="001F6964">
        <w:t>Ve zpovědnici se Gerolt vyzpovídal ze všeho, co tížilo jeho svědomí, aniž by však sdělil jména a podrobnosti.</w:t>
      </w:r>
    </w:p>
    <w:p w:rsidR="005F0BF4" w:rsidRPr="001F6964" w:rsidRDefault="00AA708A" w:rsidP="001F6964">
      <w:pPr>
        <w:pStyle w:val="Text"/>
      </w:pPr>
      <w:r w:rsidRPr="001F6964">
        <w:t>Převor mu ani nekladl žádné podrobné dotazy. Trpělivě si vyslechl, co Gerolta tíží. A k jeho údivu mu pak ukázal vlídnou shovívavost.</w:t>
      </w:r>
    </w:p>
    <w:p w:rsidR="005F0BF4" w:rsidRPr="001F6964" w:rsidRDefault="005F0BF4" w:rsidP="001F6964">
      <w:pPr>
        <w:pStyle w:val="Text"/>
      </w:pPr>
      <w:r w:rsidRPr="001F6964">
        <w:t>„</w:t>
      </w:r>
      <w:r w:rsidR="00AA708A" w:rsidRPr="001F6964">
        <w:t xml:space="preserve">Nikdo z nás není uchráněn tělesné touhy a pokušení, můj synu. Všichni jsme jen lidé, a proto se stále znovu dopouštíme chyb. Ani </w:t>
      </w:r>
      <w:r w:rsidR="00BF22CD">
        <w:t>svat</w:t>
      </w:r>
      <w:r w:rsidR="00AA708A" w:rsidRPr="001F6964">
        <w:t xml:space="preserve">ým se nedařilo jinak. Záleží jen na naší vůli bojovat s pokušením všemi silami. Nepodaří se nám vyhrát v každé z těchto tvrdých bitev, synu. Očekávat to by bylo opovážlivé a znamenalo by to, že se chceme stavět na roveň Ježíši Kristu, který jediný byl ve svém pozemském životě bez hříchu. Ale válku proti </w:t>
      </w:r>
      <w:r w:rsidR="00BF22CD">
        <w:t>ďáb</w:t>
      </w:r>
      <w:r w:rsidR="00AA708A" w:rsidRPr="001F6964">
        <w:t>lovu našeptávání nesmíme nikdy vzdát.</w:t>
      </w:r>
      <w:r w:rsidRPr="001F6964">
        <w:t>“</w:t>
      </w:r>
    </w:p>
    <w:p w:rsidR="005F0BF4" w:rsidRPr="001F6964" w:rsidRDefault="00AA708A" w:rsidP="001F6964">
      <w:pPr>
        <w:pStyle w:val="Text"/>
      </w:pPr>
      <w:r w:rsidRPr="001F6964">
        <w:t>Převor mu dal ještě několik dobře míněných rad, jak se cvičit v sebeovl</w:t>
      </w:r>
      <w:r w:rsidR="001640CE">
        <w:t>á</w:t>
      </w:r>
      <w:r w:rsidRPr="001F6964">
        <w:t>dání, které Gerolt již znal od svých řádových zpovědníků. Pak mu uložil, aby se pomodlil deset Otčenášů a deset Zdrávasů, a udělil mu rozhřešení.</w:t>
      </w:r>
    </w:p>
    <w:p w:rsidR="005F0BF4" w:rsidRPr="001F6964" w:rsidRDefault="00AA708A" w:rsidP="001F6964">
      <w:pPr>
        <w:pStyle w:val="Text"/>
      </w:pPr>
      <w:r w:rsidRPr="001F6964">
        <w:t>Gerolt se bez odkladů vydal do kaple. Cítil se osvobozen od drtivé tíhy. Poklekl a v tichu odříkal modlitby.</w:t>
      </w:r>
    </w:p>
    <w:p w:rsidR="005F0BF4" w:rsidRPr="001F6964" w:rsidRDefault="00AA708A" w:rsidP="001F6964">
      <w:pPr>
        <w:pStyle w:val="Text"/>
      </w:pPr>
      <w:r w:rsidRPr="001F6964">
        <w:t>O chvíli později vyrazili s řemeslníky z kláštera. Beatrici s Heloise vzali s sebou. Dívky měly dosud ve tvářích vepsanou hrůzu. Věděly totiž, že ten, kdo Gerolta v noci málem zabil, nebyl žádný obyčejný zloděj koní.</w:t>
      </w:r>
    </w:p>
    <w:p w:rsidR="005F0BF4" w:rsidRPr="001F6964" w:rsidRDefault="00AA708A" w:rsidP="001F6964">
      <w:pPr>
        <w:pStyle w:val="Text"/>
      </w:pPr>
      <w:r w:rsidRPr="001F6964">
        <w:t>Hradba mraků se trochu roztrhala, a i když vál ledový vítr, bylo aspoň sucho. K všeobecnému ulehčení nalezli kočár na místě, kde ho zanechali.</w:t>
      </w:r>
    </w:p>
    <w:p w:rsidR="005F0BF4" w:rsidRPr="001F6964" w:rsidRDefault="00AA708A" w:rsidP="001F6964">
      <w:pPr>
        <w:pStyle w:val="Text"/>
      </w:pPr>
      <w:r w:rsidRPr="001F6964">
        <w:t xml:space="preserve">Když jeden z řemeslníků očistil rozbitou osu od špíny a bláta, zatvářil se ohromeně. </w:t>
      </w:r>
      <w:r w:rsidR="005F0BF4" w:rsidRPr="001F6964">
        <w:t>„</w:t>
      </w:r>
      <w:r w:rsidRPr="001F6964">
        <w:t xml:space="preserve">To se nedivím, že se vám zlomila. Někdo ji </w:t>
      </w:r>
      <w:r w:rsidRPr="001F6964">
        <w:lastRenderedPageBreak/>
        <w:t>nařízl!</w:t>
      </w:r>
      <w:r w:rsidR="005F0BF4" w:rsidRPr="001F6964">
        <w:t>“</w:t>
      </w:r>
      <w:r w:rsidRPr="001F6964">
        <w:t xml:space="preserve"> oznámil a ukázal jim hladký zářez. </w:t>
      </w:r>
      <w:r w:rsidR="005F0BF4" w:rsidRPr="001F6964">
        <w:t>„</w:t>
      </w:r>
      <w:r w:rsidRPr="001F6964">
        <w:t>A určitě vám chtěl ublížit!</w:t>
      </w:r>
      <w:r w:rsidR="005F0BF4" w:rsidRPr="001F6964">
        <w:t>“</w:t>
      </w:r>
    </w:p>
    <w:p w:rsidR="005F0BF4" w:rsidRPr="001F6964" w:rsidRDefault="00AA708A" w:rsidP="001F6964">
      <w:pPr>
        <w:pStyle w:val="Text"/>
      </w:pPr>
      <w:r w:rsidRPr="001F6964">
        <w:t xml:space="preserve">Čtyři strážci grálu si </w:t>
      </w:r>
      <w:r w:rsidR="00AD6B42" w:rsidRPr="001F6964">
        <w:t>teď byli</w:t>
      </w:r>
      <w:r w:rsidRPr="001F6964">
        <w:t xml:space="preserve"> jistí, že Iškariot na běloušovi před hostincem </w:t>
      </w:r>
      <w:r w:rsidR="00AD6B42">
        <w:rPr>
          <w:i/>
        </w:rPr>
        <w:t>Coq d</w:t>
      </w:r>
      <w:r w:rsidR="00AD6B42" w:rsidRPr="00AD6B42">
        <w:rPr>
          <w:i/>
        </w:rPr>
        <w:t>’</w:t>
      </w:r>
      <w:r w:rsidRPr="001F6964">
        <w:rPr>
          <w:i/>
        </w:rPr>
        <w:t>Or</w:t>
      </w:r>
      <w:r w:rsidRPr="001F6964">
        <w:t xml:space="preserve"> pouze předstíral, že ujíždí. Ve skutečnosti se tajně vrátil a nařízl jim zadní osu, zatímco se uvnitř hřáli u ohně a jedli. Špatné počasí mu při tom bylo vítaným spojencem. To, že mu k uskutečnění jeho plánu pomohli i Chabrol s Cla</w:t>
      </w:r>
      <w:r w:rsidR="001640CE">
        <w:t>u</w:t>
      </w:r>
      <w:r w:rsidRPr="001F6964">
        <w:t xml:space="preserve">dem, teď považovali za prokázané. </w:t>
      </w:r>
      <w:r w:rsidR="00AD6B42" w:rsidRPr="001F6964">
        <w:t>Už jen</w:t>
      </w:r>
      <w:r w:rsidRPr="001F6964">
        <w:t xml:space="preserve"> to, že v noci nedorazili spolu s ostatními na dvůr, aby se zeptali po příčině pozdvižení, bylo dost podezřelé. </w:t>
      </w:r>
      <w:r w:rsidR="00BF22CD">
        <w:t>Že</w:t>
      </w:r>
      <w:r w:rsidRPr="001F6964">
        <w:t xml:space="preserve"> se pak i ráno vyhýbali jejich společnosti, je v jejich podezření jenom utvrdilo.</w:t>
      </w:r>
    </w:p>
    <w:p w:rsidR="005F0BF4" w:rsidRPr="001F6964" w:rsidRDefault="00AA708A" w:rsidP="001F6964">
      <w:pPr>
        <w:pStyle w:val="Text"/>
      </w:pPr>
      <w:r w:rsidRPr="001F6964">
        <w:t>Kolem poledního byly škody na kočáru konečně odstraněny. Nezbývalo než poděkovat mnichům za rychlou a výborně odvedenou práci. Pak se jejich cesty rozdělily. Řemeslníci se vrátili zpátky do kláštera a strážci grálu, doprovázeni oběma sestrami, zamířili k jihu, aby tam na vhodném místě překročili řeku a pokračovali několik dní směrem na jihozápad.</w:t>
      </w:r>
    </w:p>
    <w:p w:rsidR="005F0BF4" w:rsidRPr="001F6964" w:rsidRDefault="005F0BF4" w:rsidP="001F6964">
      <w:pPr>
        <w:pStyle w:val="Text"/>
      </w:pPr>
      <w:r w:rsidRPr="001F6964">
        <w:t>„</w:t>
      </w:r>
      <w:r w:rsidR="00AA708A" w:rsidRPr="001F6964">
        <w:t>Dej Bože, ať Iškarioti nezatáhnou síť, dokud se nedostaneme z těchto končin a nezískáme dost velký náskok!</w:t>
      </w:r>
      <w:r w:rsidRPr="001F6964">
        <w:t>“</w:t>
      </w:r>
      <w:r w:rsidR="00AA708A" w:rsidRPr="001F6964">
        <w:t xml:space="preserve"> prosil Maurice vroucně. </w:t>
      </w:r>
      <w:r w:rsidRPr="001F6964">
        <w:t>„</w:t>
      </w:r>
      <w:r w:rsidR="00AA708A" w:rsidRPr="001F6964">
        <w:t>A ať ta jejich síť není těsná, ale má co největší oka!</w:t>
      </w:r>
      <w:r w:rsidRPr="001F6964">
        <w:t>“</w:t>
      </w:r>
    </w:p>
    <w:p w:rsidR="00CD5A7D" w:rsidRDefault="005F0BF4" w:rsidP="00CD5A7D">
      <w:pPr>
        <w:pStyle w:val="Text"/>
      </w:pPr>
      <w:r w:rsidRPr="001F6964">
        <w:t>„</w:t>
      </w:r>
      <w:r w:rsidR="00AA708A" w:rsidRPr="001F6964">
        <w:t>A dej také, ať ta veliká oka najdeme!</w:t>
      </w:r>
      <w:r w:rsidRPr="001F6964">
        <w:t>“</w:t>
      </w:r>
      <w:r w:rsidR="00AA708A" w:rsidRPr="001F6964">
        <w:t xml:space="preserve"> dodal ještě Gerolt.</w:t>
      </w:r>
      <w:r w:rsidR="00CD5A7D" w:rsidRPr="00CD5A7D">
        <w:t xml:space="preserve"> </w:t>
      </w:r>
    </w:p>
    <w:p w:rsidR="00CD5A7D" w:rsidRDefault="00CD5A7D" w:rsidP="00CD5A7D">
      <w:pPr>
        <w:rPr>
          <w:rFonts w:ascii="Times New Roman" w:hAnsi="Times New Roman" w:cs="Times New Roman"/>
          <w:color w:val="auto"/>
        </w:rPr>
      </w:pPr>
      <w:r>
        <w:br w:type="page"/>
      </w:r>
    </w:p>
    <w:p w:rsidR="00CD5A7D" w:rsidRPr="001F6964" w:rsidRDefault="00CD5A7D" w:rsidP="00CD5A7D">
      <w:pPr>
        <w:pStyle w:val="Text"/>
      </w:pPr>
    </w:p>
    <w:p w:rsidR="00CD5A7D" w:rsidRPr="0034498A" w:rsidRDefault="00CD5A7D" w:rsidP="00CD5A7D">
      <w:pPr>
        <w:pStyle w:val="Text"/>
        <w:ind w:firstLine="0"/>
        <w:jc w:val="center"/>
        <w:rPr>
          <w:b/>
          <w:sz w:val="48"/>
          <w:szCs w:val="48"/>
        </w:rPr>
      </w:pPr>
      <w:r>
        <w:rPr>
          <w:b/>
          <w:sz w:val="48"/>
          <w:szCs w:val="48"/>
        </w:rPr>
        <w:t>11</w:t>
      </w:r>
    </w:p>
    <w:p w:rsidR="00CD5A7D" w:rsidRDefault="00CD5A7D" w:rsidP="00CD5A7D">
      <w:pPr>
        <w:pStyle w:val="Text"/>
      </w:pPr>
    </w:p>
    <w:p w:rsidR="00CD5A7D" w:rsidRDefault="00CD5A7D" w:rsidP="00CD5A7D">
      <w:pPr>
        <w:pStyle w:val="Text"/>
        <w:ind w:firstLine="0"/>
        <w:jc w:val="center"/>
      </w:pPr>
      <w:r>
        <w:rPr>
          <w:noProof/>
          <w:lang w:bidi="ar-SA"/>
        </w:rPr>
        <w:drawing>
          <wp:inline distT="0" distB="0" distL="0" distR="0" wp14:anchorId="376972EF" wp14:editId="636AFA96">
            <wp:extent cx="487680" cy="496824"/>
            <wp:effectExtent l="0" t="0" r="7620" b="0"/>
            <wp:docPr id="52" name="Obrázek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znak4.tif"/>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87680" cy="496824"/>
                    </a:xfrm>
                    <a:prstGeom prst="rect">
                      <a:avLst/>
                    </a:prstGeom>
                  </pic:spPr>
                </pic:pic>
              </a:graphicData>
            </a:graphic>
          </wp:inline>
        </w:drawing>
      </w:r>
    </w:p>
    <w:p w:rsidR="00CD5A7D" w:rsidRDefault="00CD5A7D" w:rsidP="00CD5A7D">
      <w:pPr>
        <w:pStyle w:val="Text"/>
      </w:pPr>
    </w:p>
    <w:p w:rsidR="00CD5A7D" w:rsidRDefault="00CD5A7D" w:rsidP="00CD5A7D">
      <w:pPr>
        <w:pStyle w:val="Text"/>
      </w:pPr>
    </w:p>
    <w:p w:rsidR="00CD5A7D" w:rsidRPr="001F6964" w:rsidRDefault="00CD5A7D" w:rsidP="00CD5A7D">
      <w:pPr>
        <w:pStyle w:val="Text"/>
      </w:pPr>
    </w:p>
    <w:p w:rsidR="005F0BF4" w:rsidRPr="001F6964" w:rsidRDefault="00AA708A" w:rsidP="001F6964">
      <w:pPr>
        <w:pStyle w:val="Text"/>
      </w:pPr>
      <w:r w:rsidRPr="001F6964">
        <w:t>Bledé a vysílené zimní slunce se matně zrcadlilo nad úrodným krajem Berry, který jeho obyvatelé s hrdostí označovali za obilnici</w:t>
      </w:r>
      <w:r w:rsidR="00532A17">
        <w:t xml:space="preserve"> </w:t>
      </w:r>
      <w:r w:rsidRPr="001F6964">
        <w:t>Francie. Listopad vstoupil do svého posledního týdne a pole a louky už čekaly, až je pokryje první sníh a hluboko do půdy pronikne mráz.</w:t>
      </w:r>
    </w:p>
    <w:p w:rsidR="005F0BF4" w:rsidRPr="001F6964" w:rsidRDefault="005F0BF4" w:rsidP="001F6964">
      <w:pPr>
        <w:pStyle w:val="Text"/>
      </w:pPr>
      <w:r w:rsidRPr="001F6964">
        <w:t>„</w:t>
      </w:r>
      <w:r w:rsidR="00AA708A" w:rsidRPr="001F6964">
        <w:t>Je načase, abychom se poohlédli po nějakém noclehu!</w:t>
      </w:r>
      <w:r w:rsidRPr="001F6964">
        <w:t>“</w:t>
      </w:r>
      <w:r w:rsidR="00AA708A" w:rsidRPr="001F6964">
        <w:t xml:space="preserve"> zvolal na své vpředu jedoucí kamarády </w:t>
      </w:r>
      <w:r w:rsidR="00F15420">
        <w:t>McIvor</w:t>
      </w:r>
      <w:r w:rsidR="00AA708A" w:rsidRPr="001F6964">
        <w:t>, který toho dne řídil kočár. Vedle něj se uvelebila Heloise, která s oblibou sedávala na kozlíku zabalená ve staré dece a z patřičné výšky pozorovala měnící se panorama ubíhající krajiny. Její starší sestra se naproti tomu ledovému větru vystavovat nehodlala. Tohoto listopadového odpoledne jí dělal ve voze společnost Tarik.</w:t>
      </w:r>
    </w:p>
    <w:p w:rsidR="005F0BF4" w:rsidRPr="001F6964" w:rsidRDefault="005F0BF4" w:rsidP="001F6964">
      <w:pPr>
        <w:pStyle w:val="Text"/>
      </w:pPr>
      <w:r w:rsidRPr="001F6964">
        <w:t>„</w:t>
      </w:r>
      <w:r w:rsidR="00AA708A" w:rsidRPr="001F6964">
        <w:t>Tamhle naproti možná najdeme vhodné tábořiště!</w:t>
      </w:r>
      <w:r w:rsidRPr="001F6964">
        <w:t>“</w:t>
      </w:r>
      <w:r w:rsidR="00AA708A" w:rsidRPr="001F6964">
        <w:t xml:space="preserve"> zvolal Gerolt, který seděl vedle Maurice v sedle jednoho z jejich jezdeckých koní. Přitom ukázal na skupinu zalesněných kopců ležících slabou míli před nimi. Táhly se v dlouhém oblouku kolem polí, luk a rolí, vprostřed nichž vedla cesta rovná jako přímka. Tu a tam zahlédli malé usedlosti a dvory. Nízké obytné budovy a zemědělská stavení se choulily pod chladnou zimní oblohou, jako by čekaly, že na ně každou hodinou dopadne tvrdá pěst zimy.</w:t>
      </w:r>
    </w:p>
    <w:p w:rsidR="005F0BF4" w:rsidRPr="001F6964" w:rsidRDefault="00AA708A" w:rsidP="001F6964">
      <w:pPr>
        <w:pStyle w:val="Text"/>
      </w:pPr>
      <w:r w:rsidRPr="001F6964">
        <w:t xml:space="preserve">Blížili se k lesu. Maurice si zhluboka povzdychl. </w:t>
      </w:r>
      <w:r w:rsidR="005F0BF4" w:rsidRPr="001F6964">
        <w:t>„</w:t>
      </w:r>
      <w:r w:rsidRPr="001F6964">
        <w:t>Takže další noc pod širým nebem!</w:t>
      </w:r>
      <w:r w:rsidR="005F0BF4" w:rsidRPr="001F6964">
        <w:t>“</w:t>
      </w:r>
    </w:p>
    <w:p w:rsidR="005F0BF4" w:rsidRPr="001F6964" w:rsidRDefault="005F0BF4" w:rsidP="001F6964">
      <w:pPr>
        <w:pStyle w:val="Text"/>
      </w:pPr>
      <w:r w:rsidRPr="001F6964">
        <w:t>„</w:t>
      </w:r>
      <w:r w:rsidR="00AA708A" w:rsidRPr="001F6964">
        <w:t>Malinký pokojíček v tom nejošuntělejším hostinci by mi byl desetkrát milejší, to mi můžeš věřit! Ale jinak to nejde,</w:t>
      </w:r>
      <w:r w:rsidRPr="001F6964">
        <w:t>“</w:t>
      </w:r>
      <w:r w:rsidR="00AA708A" w:rsidRPr="001F6964">
        <w:t xml:space="preserve"> odvětil Gerolt a pokrčil rameny.</w:t>
      </w:r>
    </w:p>
    <w:p w:rsidR="005F0BF4" w:rsidRPr="001F6964" w:rsidRDefault="005F0BF4" w:rsidP="001F6964">
      <w:pPr>
        <w:pStyle w:val="Text"/>
      </w:pPr>
      <w:r w:rsidRPr="001F6964">
        <w:t>„</w:t>
      </w:r>
      <w:r w:rsidR="00AA708A" w:rsidRPr="001F6964">
        <w:t>Já vím,</w:t>
      </w:r>
      <w:r w:rsidRPr="001F6964">
        <w:t>“</w:t>
      </w:r>
      <w:r w:rsidR="00AA708A" w:rsidRPr="001F6964">
        <w:t xml:space="preserve"> řekl Maurice utrápeně. </w:t>
      </w:r>
      <w:r w:rsidRPr="001F6964">
        <w:t>„</w:t>
      </w:r>
      <w:r w:rsidR="00AA708A" w:rsidRPr="001F6964">
        <w:t>Musíme hrozně šetřit, abychom s penězi vystačili až do Paříže.</w:t>
      </w:r>
      <w:r w:rsidRPr="001F6964">
        <w:t>“</w:t>
      </w:r>
    </w:p>
    <w:p w:rsidR="005F0BF4" w:rsidRPr="001F6964" w:rsidRDefault="005F0BF4" w:rsidP="001F6964">
      <w:pPr>
        <w:pStyle w:val="Text"/>
      </w:pPr>
      <w:r w:rsidRPr="001F6964">
        <w:t>„</w:t>
      </w:r>
      <w:r w:rsidR="00AA708A" w:rsidRPr="001F6964">
        <w:t>A ani pak to nebude snadné.</w:t>
      </w:r>
      <w:r w:rsidRPr="001F6964">
        <w:t>“</w:t>
      </w:r>
    </w:p>
    <w:p w:rsidR="005F0BF4" w:rsidRPr="001F6964" w:rsidRDefault="005F0BF4" w:rsidP="001F6964">
      <w:pPr>
        <w:pStyle w:val="Text"/>
      </w:pPr>
      <w:r w:rsidRPr="001F6964">
        <w:lastRenderedPageBreak/>
        <w:t>„</w:t>
      </w:r>
      <w:r w:rsidR="00AA708A" w:rsidRPr="001F6964">
        <w:t>Možná by nám vystačily, kdybychom po přepadení v klášteře nejeli takovou oklikou,</w:t>
      </w:r>
      <w:r w:rsidRPr="001F6964">
        <w:t>“</w:t>
      </w:r>
      <w:r w:rsidR="00AA708A" w:rsidRPr="001F6964">
        <w:t xml:space="preserve"> hloubal Maurice. </w:t>
      </w:r>
      <w:r w:rsidRPr="001F6964">
        <w:t>„</w:t>
      </w:r>
      <w:r w:rsidR="00AA708A" w:rsidRPr="001F6964">
        <w:t>Stála nás deset, možná dvanáct dní cesty a udělala velkou díru do našeho žalostného rozpočtu. Už dávno jsme mohli být v Paříži.</w:t>
      </w:r>
      <w:r w:rsidRPr="001F6964">
        <w:t>“</w:t>
      </w:r>
    </w:p>
    <w:p w:rsidR="005F0BF4" w:rsidRPr="001F6964" w:rsidRDefault="00AA708A" w:rsidP="001F6964">
      <w:pPr>
        <w:pStyle w:val="Text"/>
      </w:pPr>
      <w:r w:rsidRPr="001F6964">
        <w:t xml:space="preserve">Gerolt mu věnoval nesouhlasný pohled: </w:t>
      </w:r>
      <w:r w:rsidR="005F0BF4" w:rsidRPr="001F6964">
        <w:t>„</w:t>
      </w:r>
      <w:r w:rsidRPr="001F6964">
        <w:t xml:space="preserve">Nebo jsme také mohli být okradeni o </w:t>
      </w:r>
      <w:r w:rsidR="00BF22CD">
        <w:t>svat</w:t>
      </w:r>
      <w:r w:rsidRPr="001F6964">
        <w:t>ý grál a ležet pohřbení v nějaké díře rozsekaní na kusy! Ne, bylo správné, že jsme projeli křížem krážem půlku Francie, abychom Iškariotům ztížili jejich pronásledování,</w:t>
      </w:r>
      <w:r w:rsidR="005F0BF4" w:rsidRPr="001F6964">
        <w:t>“</w:t>
      </w:r>
      <w:r w:rsidRPr="001F6964">
        <w:t xml:space="preserve"> ujišťoval přítele. </w:t>
      </w:r>
      <w:r w:rsidR="005F0BF4" w:rsidRPr="001F6964">
        <w:t>„</w:t>
      </w:r>
      <w:r w:rsidRPr="001F6964">
        <w:t>A že jsme museli skousnout trochu nepohodlí a od minulého týdne můžeme nocovat v hostinci jen každou druhou noc, to je podle mě přijatelná cena.</w:t>
      </w:r>
      <w:r w:rsidR="005F0BF4" w:rsidRPr="001F6964">
        <w:t>“</w:t>
      </w:r>
    </w:p>
    <w:p w:rsidR="005F0BF4" w:rsidRPr="001F6964" w:rsidRDefault="00AA708A" w:rsidP="001F6964">
      <w:pPr>
        <w:pStyle w:val="Text"/>
      </w:pPr>
      <w:r w:rsidRPr="001F6964">
        <w:t>Maurice se odmlčel. On sám byl ostatně také srozuměn s onou oklikou, která způsobila, že jim cesta do kraje Berry trvala téměř tři týdny. A šetřit skutečně museli, to byla smutná pravda. Zítra dorazí k Loiře a převozník je za hubičku na druhý břeh nepřeveze. Musí rovněž koupit krmivo pro koně na zbytek cesty. Ostatně to, aby zůstala zvířata při síle, bylo mnohem důležitější než pohodlný nocleh nebo vydatné jídlo, o vodnatém pivu nebo džbánu vína ani nemluvě!</w:t>
      </w:r>
    </w:p>
    <w:p w:rsidR="005F0BF4" w:rsidRPr="001F6964" w:rsidRDefault="00AA708A" w:rsidP="001F6964">
      <w:pPr>
        <w:pStyle w:val="Text"/>
      </w:pPr>
      <w:r w:rsidRPr="001F6964">
        <w:t>Když o něco později vjeli do hlubokých stínů lesnatých kopců, začali se rozhlížet po vhodném místě, kde by se mohli utábořit na noc. Během několika prvních mil ovšem rostly stromy po obou stranách cesty vedle sebe tak hustě, že tu s kočárem nemohli nikam odbočit. Až krátce před tím, než dojeli na konec lesa, objevili po levici malý průsek.</w:t>
      </w:r>
    </w:p>
    <w:p w:rsidR="005F0BF4" w:rsidRPr="001F6964" w:rsidRDefault="00AA708A" w:rsidP="001F6964">
      <w:pPr>
        <w:pStyle w:val="Text"/>
      </w:pPr>
      <w:r w:rsidRPr="001F6964">
        <w:t xml:space="preserve">Maurice dal </w:t>
      </w:r>
      <w:r w:rsidR="00F15420">
        <w:t>McIvor</w:t>
      </w:r>
      <w:r w:rsidRPr="001F6964">
        <w:t xml:space="preserve">ovi znamení a vedl ho podrostem. Na některých místech měl </w:t>
      </w:r>
      <w:r w:rsidR="00F15420">
        <w:t>McIvor</w:t>
      </w:r>
      <w:r w:rsidRPr="001F6964">
        <w:t xml:space="preserve"> potíže, aby s kočárem mezi řadami stromů projel. Dělal si starosti, jak se zítra ráno otočí a vyjede ven. Dostat kočár do správné jízdní pozice ho bude stát hodně potu a času. K úlevě všech nakonec narazili na malou paseku, jíž protékal úzký potok. Ideální místo, kde mohou přečkat noc a kde se ráno snadno s kočárem otočí!</w:t>
      </w:r>
    </w:p>
    <w:p w:rsidR="005F0BF4" w:rsidRPr="001F6964" w:rsidRDefault="00AA708A" w:rsidP="001F6964">
      <w:pPr>
        <w:pStyle w:val="Text"/>
      </w:pPr>
      <w:r w:rsidRPr="001F6964">
        <w:t>Beatrice otevřela dveře kočáru. Trmácení předchozích týdnů zanechalo na její tváři stejně jako u všech ostatních zřetelné stopy. Obličej jí znatelně pohubl a povislé koutky úst spanilosti jejímu vzhledu také zrovna nepřidávaly.</w:t>
      </w:r>
    </w:p>
    <w:p w:rsidR="005F0BF4" w:rsidRPr="001F6964" w:rsidRDefault="005F0BF4" w:rsidP="001F6964">
      <w:pPr>
        <w:pStyle w:val="Text"/>
      </w:pPr>
      <w:r w:rsidRPr="001F6964">
        <w:lastRenderedPageBreak/>
        <w:t>„</w:t>
      </w:r>
      <w:r w:rsidR="00AA708A" w:rsidRPr="001F6964">
        <w:t>Musí to opravdu být, Maurici?</w:t>
      </w:r>
      <w:r w:rsidRPr="001F6964">
        <w:t>“</w:t>
      </w:r>
      <w:r w:rsidR="00AA708A" w:rsidRPr="001F6964">
        <w:t xml:space="preserve"> zaslechl Gerolt, když jí jeho druh podal ruku, aby jí pomohl při vystupování.</w:t>
      </w:r>
    </w:p>
    <w:p w:rsidR="005F0BF4" w:rsidRPr="001F6964" w:rsidRDefault="005F0BF4" w:rsidP="001F6964">
      <w:pPr>
        <w:pStyle w:val="Text"/>
      </w:pPr>
      <w:r w:rsidRPr="001F6964">
        <w:t>„</w:t>
      </w:r>
      <w:r w:rsidR="00AA708A" w:rsidRPr="001F6964">
        <w:t>Bohužel se nedá nic jiného dělat, Beatrice,</w:t>
      </w:r>
      <w:r w:rsidRPr="001F6964">
        <w:t>“</w:t>
      </w:r>
      <w:r w:rsidR="00AA708A" w:rsidRPr="001F6964">
        <w:t xml:space="preserve"> zalitoval. </w:t>
      </w:r>
      <w:r w:rsidRPr="001F6964">
        <w:t>„</w:t>
      </w:r>
      <w:r w:rsidR="00AA708A" w:rsidRPr="001F6964">
        <w:t>Nebo se raději chcete vzdát zítra v poledne teplého jídla?</w:t>
      </w:r>
      <w:r w:rsidRPr="001F6964">
        <w:t>“</w:t>
      </w:r>
    </w:p>
    <w:p w:rsidR="005F0BF4" w:rsidRPr="001F6964" w:rsidRDefault="00AA708A" w:rsidP="001F6964">
      <w:pPr>
        <w:pStyle w:val="Text"/>
      </w:pPr>
      <w:r w:rsidRPr="001F6964">
        <w:t xml:space="preserve">Beatrice se zatvářila, jako by </w:t>
      </w:r>
      <w:r w:rsidR="00BF22CD">
        <w:t>se jí</w:t>
      </w:r>
      <w:r w:rsidRPr="001F6964">
        <w:t xml:space="preserve"> zeptal na něco velmi pošetilého.</w:t>
      </w:r>
    </w:p>
    <w:p w:rsidR="005F0BF4" w:rsidRPr="001F6964" w:rsidRDefault="005F0BF4" w:rsidP="001F6964">
      <w:pPr>
        <w:pStyle w:val="Text"/>
      </w:pPr>
      <w:r w:rsidRPr="001F6964">
        <w:t>„</w:t>
      </w:r>
      <w:r w:rsidR="00AA708A" w:rsidRPr="001F6964">
        <w:t>Je mi líto, ale tak se věci mají.</w:t>
      </w:r>
      <w:r w:rsidRPr="001F6964">
        <w:t>“</w:t>
      </w:r>
    </w:p>
    <w:p w:rsidR="005F0BF4" w:rsidRPr="001F6964" w:rsidRDefault="00AA708A" w:rsidP="001F6964">
      <w:pPr>
        <w:pStyle w:val="Text"/>
      </w:pPr>
      <w:r w:rsidRPr="001F6964">
        <w:t xml:space="preserve">Tarik seskočil z kočáru v závěsu za ní a začal si protahovat ztuhlé údy. </w:t>
      </w:r>
      <w:r w:rsidR="005F0BF4" w:rsidRPr="001F6964">
        <w:t>„</w:t>
      </w:r>
      <w:r w:rsidRPr="001F6964">
        <w:t>Trochu se hýbejte, abyste se zahřála,</w:t>
      </w:r>
      <w:r w:rsidR="005F0BF4" w:rsidRPr="001F6964">
        <w:t>“</w:t>
      </w:r>
      <w:r w:rsidRPr="001F6964">
        <w:t xml:space="preserve"> radil jí. </w:t>
      </w:r>
      <w:r w:rsidR="005F0BF4" w:rsidRPr="001F6964">
        <w:t>„</w:t>
      </w:r>
      <w:r w:rsidRPr="001F6964">
        <w:t>Já zatím seženu nějaké dřevo, aby nám brzy bylo příjemně.</w:t>
      </w:r>
      <w:r w:rsidR="005F0BF4" w:rsidRPr="001F6964">
        <w:t>“</w:t>
      </w:r>
    </w:p>
    <w:p w:rsidR="005F0BF4" w:rsidRPr="001F6964" w:rsidRDefault="005F0BF4" w:rsidP="001F6964">
      <w:pPr>
        <w:pStyle w:val="Text"/>
      </w:pPr>
      <w:r w:rsidRPr="001F6964">
        <w:t>„</w:t>
      </w:r>
      <w:r w:rsidR="00AA708A" w:rsidRPr="001F6964">
        <w:t>Ano, při vodě, suchém chlebu a kousku starého sýra!</w:t>
      </w:r>
      <w:r w:rsidRPr="001F6964">
        <w:t>“</w:t>
      </w:r>
      <w:r w:rsidR="00AA708A" w:rsidRPr="001F6964">
        <w:t xml:space="preserve"> mumlala mrzutě. </w:t>
      </w:r>
      <w:r w:rsidRPr="001F6964">
        <w:t>„</w:t>
      </w:r>
      <w:r w:rsidR="00AA708A" w:rsidRPr="001F6964">
        <w:t>Tak nám bude vskutku moc příjemně!</w:t>
      </w:r>
      <w:r w:rsidRPr="001F6964">
        <w:t>“</w:t>
      </w:r>
    </w:p>
    <w:p w:rsidR="005F0BF4" w:rsidRPr="001F6964" w:rsidRDefault="00AA708A" w:rsidP="001F6964">
      <w:pPr>
        <w:pStyle w:val="Text"/>
      </w:pPr>
      <w:r w:rsidRPr="001F6964">
        <w:t xml:space="preserve">Tarik ji ignoroval a odešel od vozu. Gerolt ještě zaslechl, jak si cestou pro sebe jízlivě říká: </w:t>
      </w:r>
      <w:r w:rsidR="005F0BF4" w:rsidRPr="001F6964">
        <w:t>„</w:t>
      </w:r>
      <w:r w:rsidRPr="001F6964">
        <w:t xml:space="preserve">Ta </w:t>
      </w:r>
      <w:r w:rsidR="00AD6B42" w:rsidRPr="001F6964">
        <w:t>je jako</w:t>
      </w:r>
      <w:r w:rsidRPr="001F6964">
        <w:t xml:space="preserve"> sud medu s kapkou jedu uvnitř!</w:t>
      </w:r>
      <w:r w:rsidR="005F0BF4" w:rsidRPr="001F6964">
        <w:t>“</w:t>
      </w:r>
      <w:r w:rsidRPr="001F6964">
        <w:t xml:space="preserve"> A vzápětí si ještě přisadil: </w:t>
      </w:r>
      <w:r w:rsidR="005F0BF4" w:rsidRPr="001F6964">
        <w:t>„</w:t>
      </w:r>
      <w:r w:rsidRPr="001F6964">
        <w:t>Snaha o domluvu s oslem je ustavičné soužení!</w:t>
      </w:r>
      <w:r w:rsidR="005F0BF4" w:rsidRPr="001F6964">
        <w:t>“</w:t>
      </w:r>
    </w:p>
    <w:p w:rsidR="005F0BF4" w:rsidRPr="001F6964" w:rsidRDefault="00AA708A" w:rsidP="001F6964">
      <w:pPr>
        <w:pStyle w:val="Text"/>
      </w:pPr>
      <w:r w:rsidRPr="001F6964">
        <w:t>Gerolt se Tarikovým výstižným poznámkám zasmál a vydal se odsedlat koně. Pak ho napojil čerstvou vodou a před tlamu mu pověsil pytlík s krmením.</w:t>
      </w:r>
    </w:p>
    <w:p w:rsidR="005F0BF4" w:rsidRPr="001F6964" w:rsidRDefault="00F15420" w:rsidP="001F6964">
      <w:pPr>
        <w:pStyle w:val="Text"/>
      </w:pPr>
      <w:r>
        <w:t>McIvor</w:t>
      </w:r>
      <w:r w:rsidR="00AA708A" w:rsidRPr="001F6964">
        <w:t xml:space="preserve"> zatím odešel na kraj lesa, aby se vyčůral. Sotva zmizel za křovím, uslyšeli, jak rozjásaně volá: </w:t>
      </w:r>
      <w:r w:rsidR="005F0BF4" w:rsidRPr="001F6964">
        <w:t>„</w:t>
      </w:r>
      <w:r w:rsidR="00AA708A" w:rsidRPr="001F6964">
        <w:t xml:space="preserve">Při </w:t>
      </w:r>
      <w:r w:rsidR="00BF22CD">
        <w:t>svat</w:t>
      </w:r>
      <w:r w:rsidR="00AA708A" w:rsidRPr="001F6964">
        <w:t>ém Antonínovi, požehnaném patronovi všech rytířů! To on sám nás musel zavést na toto místo. Jemu i Všemohoucímu budiž dík za tento nádherný dárek!</w:t>
      </w:r>
      <w:r w:rsidR="005F0BF4" w:rsidRPr="001F6964">
        <w:t>“</w:t>
      </w:r>
    </w:p>
    <w:p w:rsidR="005F0BF4" w:rsidRPr="001F6964" w:rsidRDefault="005F0BF4" w:rsidP="001F6964">
      <w:pPr>
        <w:pStyle w:val="Text"/>
      </w:pPr>
      <w:r w:rsidRPr="001F6964">
        <w:t>„</w:t>
      </w:r>
      <w:r w:rsidR="00AA708A" w:rsidRPr="001F6964">
        <w:t>Co je? Odkryl snad tvůj mohutný proud dva tlusté lanýže?</w:t>
      </w:r>
      <w:r w:rsidRPr="001F6964">
        <w:t>“</w:t>
      </w:r>
      <w:r w:rsidR="00AA708A" w:rsidRPr="001F6964">
        <w:t xml:space="preserve"> zavolal na něj Maurice žertem.</w:t>
      </w:r>
    </w:p>
    <w:p w:rsidR="005F0BF4" w:rsidRPr="001F6964" w:rsidRDefault="005F0BF4" w:rsidP="001F6964">
      <w:pPr>
        <w:pStyle w:val="Text"/>
      </w:pPr>
      <w:r w:rsidRPr="001F6964">
        <w:t>„</w:t>
      </w:r>
      <w:r w:rsidR="00AA708A" w:rsidRPr="001F6964">
        <w:t>Ne, přináším vám něco mnohem lepšího, kamarádi. Dnes budeme mít místo půstu pravou hostinu!</w:t>
      </w:r>
      <w:r w:rsidRPr="001F6964">
        <w:t>“</w:t>
      </w:r>
      <w:r w:rsidR="00AA708A" w:rsidRPr="001F6964">
        <w:t xml:space="preserve"> odpověděl vesele </w:t>
      </w:r>
      <w:r w:rsidR="00F15420">
        <w:t>McIvor</w:t>
      </w:r>
      <w:r w:rsidR="00AA708A" w:rsidRPr="001F6964">
        <w:t xml:space="preserve"> </w:t>
      </w:r>
      <w:r w:rsidRPr="001F6964">
        <w:t>–</w:t>
      </w:r>
      <w:r w:rsidR="00AA708A" w:rsidRPr="001F6964">
        <w:t xml:space="preserve"> a když vyšel ze křoví, držel ve zdvižené pravačce vypaseného zajíce. </w:t>
      </w:r>
      <w:r w:rsidRPr="001F6964">
        <w:t>„</w:t>
      </w:r>
      <w:r w:rsidR="00AA708A" w:rsidRPr="001F6964">
        <w:t>Ležel v drátěném oku, které tu zřejmě nastražil pytlák.</w:t>
      </w:r>
      <w:r w:rsidRPr="001F6964">
        <w:t>“</w:t>
      </w:r>
    </w:p>
    <w:p w:rsidR="005F0BF4" w:rsidRPr="001F6964" w:rsidRDefault="005F0BF4" w:rsidP="001F6964">
      <w:pPr>
        <w:pStyle w:val="Text"/>
      </w:pPr>
      <w:r w:rsidRPr="001F6964">
        <w:t>„</w:t>
      </w:r>
      <w:r w:rsidR="00AA708A" w:rsidRPr="001F6964">
        <w:t>To měl tedy chudák smůlu!</w:t>
      </w:r>
      <w:r w:rsidRPr="001F6964">
        <w:t>“</w:t>
      </w:r>
      <w:r w:rsidR="00AA708A" w:rsidRPr="001F6964">
        <w:t xml:space="preserve"> pravil Gerolt a hned se mu začaly sbíhat sliny, když pomyslel na pečínku, která se už brzy bude opékat na ohni.</w:t>
      </w:r>
    </w:p>
    <w:p w:rsidR="005F0BF4" w:rsidRPr="001F6964" w:rsidRDefault="005F0BF4" w:rsidP="001F6964">
      <w:pPr>
        <w:pStyle w:val="Text"/>
      </w:pPr>
      <w:r w:rsidRPr="001F6964">
        <w:t>„</w:t>
      </w:r>
      <w:r w:rsidR="00AA708A" w:rsidRPr="001F6964">
        <w:t>To oko raději sprovoď ze světa!</w:t>
      </w:r>
      <w:r w:rsidRPr="001F6964">
        <w:t>“</w:t>
      </w:r>
      <w:r w:rsidR="00AA708A" w:rsidRPr="001F6964">
        <w:t xml:space="preserve"> mínil Tarik. </w:t>
      </w:r>
      <w:r w:rsidRPr="001F6964">
        <w:t>„</w:t>
      </w:r>
      <w:r w:rsidR="00AA708A" w:rsidRPr="001F6964">
        <w:t>Jistota je jistota.</w:t>
      </w:r>
      <w:r w:rsidRPr="001F6964">
        <w:t>“</w:t>
      </w:r>
    </w:p>
    <w:p w:rsidR="005F0BF4" w:rsidRPr="001F6964" w:rsidRDefault="00F15420" w:rsidP="001F6964">
      <w:pPr>
        <w:pStyle w:val="Text"/>
      </w:pPr>
      <w:r>
        <w:t>McIvor</w:t>
      </w:r>
      <w:r w:rsidR="00AA708A" w:rsidRPr="001F6964">
        <w:t xml:space="preserve"> ihned uposlechl rady. Uvolnil past od kmene tlustého jako paže a zahrabal ji na druhé straně paseky pod listí a hlínu.</w:t>
      </w:r>
    </w:p>
    <w:p w:rsidR="005F0BF4" w:rsidRPr="001F6964" w:rsidRDefault="00AA708A" w:rsidP="001F6964">
      <w:pPr>
        <w:pStyle w:val="Text"/>
      </w:pPr>
      <w:r w:rsidRPr="001F6964">
        <w:lastRenderedPageBreak/>
        <w:t xml:space="preserve">Tarik rozdělal pořádný oheň a </w:t>
      </w:r>
      <w:r w:rsidR="00F15420">
        <w:t>McIvor</w:t>
      </w:r>
      <w:r w:rsidRPr="001F6964">
        <w:t xml:space="preserve"> stáhl zajíce z kůže, odborně vyvrhl vnitřnosti a rozdělil ho na několik velkých kusů. Poživatelné vnitřnosti, které nepotřebovaly tolik času na upečení, napíchl na tenký klacek, který předtím Gerolt dýkou odsekl, zbavil kůry a seřízl špičku. </w:t>
      </w:r>
      <w:r w:rsidR="00AD6B42" w:rsidRPr="001F6964">
        <w:t>Tuhle</w:t>
      </w:r>
      <w:r w:rsidRPr="001F6964">
        <w:t xml:space="preserve"> pochoutku snědli jako první.</w:t>
      </w:r>
    </w:p>
    <w:p w:rsidR="005F0BF4" w:rsidRPr="001F6964" w:rsidRDefault="00AA708A" w:rsidP="001F6964">
      <w:pPr>
        <w:pStyle w:val="Text"/>
      </w:pPr>
      <w:r w:rsidRPr="001F6964">
        <w:t>Málokdy jim chutnalo víc než onoho večera, když seděli na kraji paseky kolem vesele praskajícího ohně a pochutnávali si na zajíci. Tuk jim stékal po bradě a kosti odhazovali do ohně, až když z nich obrali maso do posledního kousíčku.</w:t>
      </w:r>
    </w:p>
    <w:p w:rsidR="005F0BF4" w:rsidRPr="001F6964" w:rsidRDefault="00F15420" w:rsidP="001F6964">
      <w:pPr>
        <w:pStyle w:val="Text"/>
      </w:pPr>
      <w:r>
        <w:t>McIvor</w:t>
      </w:r>
      <w:r w:rsidR="00AA708A" w:rsidRPr="001F6964">
        <w:t xml:space="preserve"> nahlas říhl a spokojeně si pohladil syté břicho. </w:t>
      </w:r>
      <w:r w:rsidR="005F0BF4" w:rsidRPr="001F6964">
        <w:t>„</w:t>
      </w:r>
      <w:r w:rsidR="00AA708A" w:rsidRPr="001F6964">
        <w:t>Takhle by se to dalo vydržet. Takovou pečínku každý den a ani slůvkem bych si nestěžoval!</w:t>
      </w:r>
      <w:r w:rsidR="005F0BF4" w:rsidRPr="001F6964">
        <w:t>“</w:t>
      </w:r>
    </w:p>
    <w:p w:rsidR="005F0BF4" w:rsidRPr="001F6964" w:rsidRDefault="00AA708A" w:rsidP="001F6964">
      <w:pPr>
        <w:pStyle w:val="Text"/>
      </w:pPr>
      <w:r w:rsidRPr="001F6964">
        <w:t xml:space="preserve">Tarik se zašklebil. </w:t>
      </w:r>
      <w:r w:rsidR="005F0BF4" w:rsidRPr="001F6964">
        <w:t>„</w:t>
      </w:r>
      <w:r w:rsidRPr="001F6964">
        <w:t>Kdo naložil do břicha, rád se jazykem potýká, že ano, Železné oko!</w:t>
      </w:r>
      <w:r w:rsidR="005F0BF4" w:rsidRPr="001F6964">
        <w:t>“</w:t>
      </w:r>
    </w:p>
    <w:p w:rsidR="005F0BF4" w:rsidRPr="001F6964" w:rsidRDefault="00AA708A" w:rsidP="001F6964">
      <w:pPr>
        <w:pStyle w:val="Text"/>
      </w:pPr>
      <w:r w:rsidRPr="001F6964">
        <w:t>Beatrice a Heloise strávily noc jako obvykle v kočáře, který je sice neochránil před chladem, ale před silným větrem ano. Rytíři nařezali dlouhé větve a spletli z nich primitivní rošt, který kryl mezeru mezi oběma lavicemi, takže se Granvillovy sestry mohly natáhnout. Větve sice skrz staré, zatuchlé vlněné deky tlačily, ale snášet toto nepohodlí bylo pořád lepší, než trávit noci ve skrčené pozici na příliš krátkých lavicích. Deky koupili za pár sou v malé vesničce v kraji Auvergne, který vyplňuje centrální francouzský masiv posetý rozeklanými a nezaměnitelnými sopečnými pahorky.</w:t>
      </w:r>
    </w:p>
    <w:p w:rsidR="005F0BF4" w:rsidRPr="001F6964" w:rsidRDefault="00AA708A" w:rsidP="001F6964">
      <w:pPr>
        <w:pStyle w:val="Text"/>
      </w:pPr>
      <w:r w:rsidRPr="001F6964">
        <w:t xml:space="preserve">Muži vytáhli pytel se </w:t>
      </w:r>
      <w:r w:rsidR="00BF22CD">
        <w:t>svat</w:t>
      </w:r>
      <w:r w:rsidRPr="001F6964">
        <w:t>ým kalichem z nákladního prostoru kočáru, přisunuli se co možná nejblíž ke žhavým uhlíkům ohniště a s meči na hrudi se zabalili do dek. Dokud neprší nebo nepadá sníh, nemohou si stěžovat. Coby válečníci byli otužilí a zvyklí nocovat venku. A až na nemilý incident v klášteře si opravdu od příjezdu do Marseille neměli důvod na průběh cesty stěžovat.</w:t>
      </w:r>
    </w:p>
    <w:p w:rsidR="005F0BF4" w:rsidRPr="001F6964" w:rsidRDefault="00AA708A" w:rsidP="001F6964">
      <w:pPr>
        <w:pStyle w:val="Text"/>
      </w:pPr>
      <w:r w:rsidRPr="001F6964">
        <w:t>Když příštího ráno vyjeli z lesa, potkali na cestě rolníka na dvoukoláku, který vezl nejrůznější zemědělské nářadí. Když je uviděl mezi stromy, objevil se na jeho ostře řezaném obličeji polekaný výraz. Zřejmě si myslel, že má co do činění s loupežníky. Okamžitě pobídl koně a snažil se zmizet.</w:t>
      </w:r>
    </w:p>
    <w:p w:rsidR="005F0BF4" w:rsidRPr="001F6964" w:rsidRDefault="00AA708A" w:rsidP="001F6964">
      <w:pPr>
        <w:pStyle w:val="Text"/>
      </w:pPr>
      <w:r w:rsidRPr="001F6964">
        <w:t>Oni sami pak museli pokračovat tímtéž směrem, kterým muž s povozem zmizel.</w:t>
      </w:r>
    </w:p>
    <w:p w:rsidR="005F0BF4" w:rsidRPr="001F6964" w:rsidRDefault="005F0BF4" w:rsidP="001F6964">
      <w:pPr>
        <w:pStyle w:val="Text"/>
      </w:pPr>
      <w:r w:rsidRPr="001F6964">
        <w:lastRenderedPageBreak/>
        <w:t>„</w:t>
      </w:r>
      <w:r w:rsidR="00AA708A" w:rsidRPr="001F6964">
        <w:t>Neměli bychom jezdit stejnou cestou jako ten rolník,</w:t>
      </w:r>
      <w:r w:rsidRPr="001F6964">
        <w:t>“</w:t>
      </w:r>
      <w:r w:rsidR="00AA708A" w:rsidRPr="001F6964">
        <w:t xml:space="preserve"> mínil Gerolt.</w:t>
      </w:r>
    </w:p>
    <w:p w:rsidR="005F0BF4" w:rsidRPr="001F6964" w:rsidRDefault="005F0BF4" w:rsidP="001F6964">
      <w:pPr>
        <w:pStyle w:val="Text"/>
      </w:pPr>
      <w:r w:rsidRPr="001F6964">
        <w:t>„</w:t>
      </w:r>
      <w:r w:rsidR="00AA708A" w:rsidRPr="001F6964">
        <w:t>Když mi ukážeš nějakou jinou, prosím,</w:t>
      </w:r>
      <w:r w:rsidRPr="001F6964">
        <w:t>“</w:t>
      </w:r>
      <w:r w:rsidR="00AA708A" w:rsidRPr="001F6964">
        <w:t xml:space="preserve"> odvětil suše Maurice, který toho dne seděl na kozlíku. </w:t>
      </w:r>
      <w:r w:rsidRPr="001F6964">
        <w:t>„</w:t>
      </w:r>
      <w:r w:rsidR="00AA708A" w:rsidRPr="001F6964">
        <w:t>Jenže já široko daleko žádnou nevidím. A čeho bychom se měli od toho prostého venkovana obávat?</w:t>
      </w:r>
      <w:r w:rsidRPr="001F6964">
        <w:t>“</w:t>
      </w:r>
    </w:p>
    <w:p w:rsidR="005F0BF4" w:rsidRPr="001F6964" w:rsidRDefault="00AA708A" w:rsidP="001F6964">
      <w:pPr>
        <w:pStyle w:val="Text"/>
      </w:pPr>
      <w:r w:rsidRPr="001F6964">
        <w:t xml:space="preserve">Ani </w:t>
      </w:r>
      <w:r w:rsidR="00F15420">
        <w:t>McIvor</w:t>
      </w:r>
      <w:r w:rsidRPr="001F6964">
        <w:t xml:space="preserve"> si nedělal starosti. </w:t>
      </w:r>
      <w:r w:rsidR="005F0BF4" w:rsidRPr="001F6964">
        <w:t>„</w:t>
      </w:r>
      <w:r w:rsidRPr="001F6964">
        <w:t>Určitě je s tím svým haraburdím na cestě k nějakému sousedovi, od něhož je má vypůjčené, a my už ho neuvidíme. Pokusme se dostat ještě dnes k Loiře a přeplavit se přes řeku!</w:t>
      </w:r>
      <w:r w:rsidR="005F0BF4" w:rsidRPr="001F6964">
        <w:t>“</w:t>
      </w:r>
    </w:p>
    <w:p w:rsidR="005F0BF4" w:rsidRPr="001F6964" w:rsidRDefault="00AA708A" w:rsidP="001F6964">
      <w:pPr>
        <w:pStyle w:val="Text"/>
      </w:pPr>
      <w:r w:rsidRPr="001F6964">
        <w:t>A protože ani Tarik neměl námitky, vzdal se Gerolt úmyslu změnit trasu a obloukem ji objet.</w:t>
      </w:r>
    </w:p>
    <w:p w:rsidR="005F0BF4" w:rsidRPr="001F6964" w:rsidRDefault="00AA708A" w:rsidP="001F6964">
      <w:pPr>
        <w:pStyle w:val="Text"/>
      </w:pPr>
      <w:r w:rsidRPr="001F6964">
        <w:t xml:space="preserve">Nejeli po místní cestě ještě ani půl hodiny, když se </w:t>
      </w:r>
      <w:r w:rsidR="00F15420">
        <w:t>McIvor</w:t>
      </w:r>
      <w:r w:rsidRPr="001F6964">
        <w:t>ovu koni zlomila podkova na pravé přední noze.</w:t>
      </w:r>
    </w:p>
    <w:p w:rsidR="005F0BF4" w:rsidRPr="001F6964" w:rsidRDefault="005F0BF4" w:rsidP="001F6964">
      <w:pPr>
        <w:pStyle w:val="Text"/>
      </w:pPr>
      <w:r w:rsidRPr="001F6964">
        <w:t>„</w:t>
      </w:r>
      <w:r w:rsidR="00AA708A" w:rsidRPr="001F6964">
        <w:t>To nám ještě chybělo!</w:t>
      </w:r>
      <w:r w:rsidRPr="001F6964">
        <w:t>“</w:t>
      </w:r>
      <w:r w:rsidR="00AA708A" w:rsidRPr="001F6964">
        <w:t xml:space="preserve"> postěžoval si Skot, když zjistil, že je poškozená i druhá podkova a kůň potřebuje nutně podkovat. </w:t>
      </w:r>
      <w:r w:rsidRPr="001F6964">
        <w:t>„</w:t>
      </w:r>
      <w:r w:rsidR="00AA708A" w:rsidRPr="001F6964">
        <w:t>Musíme ke kováři!</w:t>
      </w:r>
      <w:r w:rsidRPr="001F6964">
        <w:t>“</w:t>
      </w:r>
      <w:r w:rsidR="00AA708A" w:rsidRPr="001F6964">
        <w:t xml:space="preserve"> Gerolt v duchu ihned počítal, kolik to asi tak bude stát. A při tom pomyšlení se zděsil. Když totiž započítal i poplatek za převoz a krmení pro koně, zbývalo jim na příští dny stěží na to, aby si jednou denně dopřáli teplé jídlo. Na přenocování v hostinci nemohli ani pomyslet!</w:t>
      </w:r>
    </w:p>
    <w:p w:rsidR="005F0BF4" w:rsidRPr="001F6964" w:rsidRDefault="00AA708A" w:rsidP="001F6964">
      <w:pPr>
        <w:pStyle w:val="Text"/>
      </w:pPr>
      <w:r w:rsidRPr="001F6964">
        <w:t xml:space="preserve">Tarik si povzdechl. </w:t>
      </w:r>
      <w:r w:rsidR="005F0BF4" w:rsidRPr="001F6964">
        <w:t>„</w:t>
      </w:r>
      <w:r w:rsidRPr="001F6964">
        <w:t>Každý má starosti, dokonce i kámen ve zdi,</w:t>
      </w:r>
      <w:r w:rsidR="005F0BF4" w:rsidRPr="001F6964">
        <w:t>“</w:t>
      </w:r>
      <w:r w:rsidRPr="001F6964">
        <w:t xml:space="preserve"> pokoušel se utěšit sebe i své řádové bratry. </w:t>
      </w:r>
      <w:r w:rsidR="005F0BF4" w:rsidRPr="001F6964">
        <w:t>„</w:t>
      </w:r>
      <w:r w:rsidRPr="001F6964">
        <w:t>A až bude nejhůř, budeme zkrátka muset jednoho koně prodat.</w:t>
      </w:r>
      <w:r w:rsidR="005F0BF4" w:rsidRPr="001F6964">
        <w:t>“</w:t>
      </w:r>
    </w:p>
    <w:p w:rsidR="005F0BF4" w:rsidRPr="001F6964" w:rsidRDefault="00AA708A" w:rsidP="001F6964">
      <w:pPr>
        <w:pStyle w:val="Text"/>
      </w:pPr>
      <w:r w:rsidRPr="001F6964">
        <w:t>Jeli dál, a když se přehoupli přes řetěz pahorků, uviděli před sebou malou obec. Vesnice, která mohla mít tři desítky domů s řadou kůlen a stodol, které obklopovaly skromný kostelík s poškozenou střechou, se jmenovala Beaujeu.</w:t>
      </w:r>
    </w:p>
    <w:p w:rsidR="005F0BF4" w:rsidRPr="001F6964" w:rsidRDefault="00AA708A" w:rsidP="001F6964">
      <w:pPr>
        <w:pStyle w:val="Text"/>
      </w:pPr>
      <w:r w:rsidRPr="001F6964">
        <w:t xml:space="preserve">Místní kovář měl dílnu hned v prvním stavení po levé straně. Už z dálky slyšeli nezaměnitelný zvuk kladiva, které bušilo do rozžhaveného železa na kovadlině. Když zastavili před branou kovárny a Gerolt s </w:t>
      </w:r>
      <w:r w:rsidR="00F15420">
        <w:t>McIvor</w:t>
      </w:r>
      <w:r w:rsidRPr="001F6964">
        <w:t xml:space="preserve">em seskočili z koně, uviděli znovu sedláka, který je potkal v lese. Jeho povoz už byl prázdný a muž zrovna mluvil s kovářem, jehož pomocník se oháněl u kovadliny. Holohlavý kovář s býčí šíjí měl na sobě jen špinavou koženou zástěru opásanou přes široký obnažený hrudník. Jeho objemné </w:t>
      </w:r>
      <w:r w:rsidRPr="001F6964">
        <w:lastRenderedPageBreak/>
        <w:t>svalnaté paže dávaly tušit sílu muže, který by mohl volovi jedinou ranou pěsti zlomit vaz.</w:t>
      </w:r>
    </w:p>
    <w:p w:rsidR="005F0BF4" w:rsidRPr="001F6964" w:rsidRDefault="00AA708A" w:rsidP="001F6964">
      <w:pPr>
        <w:pStyle w:val="Text"/>
      </w:pPr>
      <w:r w:rsidRPr="001F6964">
        <w:t>Když Gerolt uviděl sedláka a podezřelý pohled v jeho očích, byl by jel nejraději zase dál. Ale okolnosti to nepřipouštěly. Nemohli vědět, kdy natrefí na dalšího kováře.</w:t>
      </w:r>
    </w:p>
    <w:p w:rsidR="005F0BF4" w:rsidRPr="001F6964" w:rsidRDefault="00AA708A" w:rsidP="001F6964">
      <w:pPr>
        <w:pStyle w:val="Text"/>
      </w:pPr>
      <w:r w:rsidRPr="001F6964">
        <w:t xml:space="preserve">Když kovář uslyšel, co k němu cizince přivádí, vyšel z dílny a obhlédl koni kopyta. Přitom zavadil pohledem také o jejich meče. Krátce přikývl. </w:t>
      </w:r>
      <w:r w:rsidR="005F0BF4" w:rsidRPr="001F6964">
        <w:t>„</w:t>
      </w:r>
      <w:r w:rsidRPr="001F6964">
        <w:t>To zvládneme rychle. Přijďte tak za hodinu, pak budu mít čas.</w:t>
      </w:r>
      <w:r w:rsidR="005F0BF4" w:rsidRPr="001F6964">
        <w:t>“</w:t>
      </w:r>
    </w:p>
    <w:p w:rsidR="005F0BF4" w:rsidRPr="001F6964" w:rsidRDefault="00AA708A" w:rsidP="001F6964">
      <w:pPr>
        <w:pStyle w:val="Text"/>
      </w:pPr>
      <w:r w:rsidRPr="001F6964">
        <w:t>Rytíři se zatvářili zaraženě, chtěli jet co nejrychleji dál. Rychle to ale zjevně nepůjde, jak jim právě kovář oznámil. Věnuje se svým zákazníkům výhradně v pořadí, v jakém mu práci zadali. A Filip, ukázal hlavou na sedláka, tu byl s porouchaným nářadím před nimi.</w:t>
      </w:r>
    </w:p>
    <w:p w:rsidR="005F0BF4" w:rsidRPr="001F6964" w:rsidRDefault="005F0BF4" w:rsidP="00CD5A7D">
      <w:pPr>
        <w:pStyle w:val="Text"/>
      </w:pPr>
      <w:r w:rsidRPr="001F6964">
        <w:t>„</w:t>
      </w:r>
      <w:r w:rsidR="00AA708A" w:rsidRPr="001F6964">
        <w:t xml:space="preserve">Můžete zatím zajít do hostince </w:t>
      </w:r>
      <w:r w:rsidR="00AA708A" w:rsidRPr="001F6964">
        <w:rPr>
          <w:i/>
        </w:rPr>
        <w:t>Le Grand Cerf</w:t>
      </w:r>
      <w:r w:rsidR="00CD5A7D">
        <w:rPr>
          <w:i/>
        </w:rPr>
        <w:t xml:space="preserve"> </w:t>
      </w:r>
      <w:r w:rsidR="00CD5A7D">
        <w:t>(</w:t>
      </w:r>
      <w:r w:rsidR="00CD5A7D" w:rsidRPr="001F6964">
        <w:t>„</w:t>
      </w:r>
      <w:r w:rsidR="00AD6B42" w:rsidRPr="001F6964">
        <w:t>Velký jelen</w:t>
      </w:r>
      <w:r w:rsidR="00CD5A7D">
        <w:t>“)</w:t>
      </w:r>
      <w:r w:rsidR="00AA708A" w:rsidRPr="001F6964">
        <w:t xml:space="preserve"> a zahřát se tam,</w:t>
      </w:r>
      <w:r w:rsidRPr="001F6964">
        <w:t>“</w:t>
      </w:r>
      <w:r w:rsidR="00AA708A" w:rsidRPr="001F6964">
        <w:t xml:space="preserve"> navrhl jim. </w:t>
      </w:r>
      <w:r w:rsidRPr="001F6964">
        <w:t>„</w:t>
      </w:r>
      <w:r w:rsidR="00AA708A" w:rsidRPr="001F6964">
        <w:t>Je hned vedle kostela. Hospodská je vynikající kuchařka, které nikdo nenechá nic na talíři.</w:t>
      </w:r>
      <w:r w:rsidRPr="001F6964">
        <w:t>“</w:t>
      </w:r>
      <w:r w:rsidR="00AA708A" w:rsidRPr="001F6964">
        <w:t xml:space="preserve"> S touto dobře míněnou radou se k nim obrátil zády a vrátil se zpátky ke své práci.</w:t>
      </w:r>
    </w:p>
    <w:p w:rsidR="005F0BF4" w:rsidRPr="001F6964" w:rsidRDefault="00AA708A" w:rsidP="001F6964">
      <w:pPr>
        <w:pStyle w:val="Text"/>
      </w:pPr>
      <w:r w:rsidRPr="001F6964">
        <w:t>K hostinci se ještě ani nepřiblížili a Beatrice již na ně vrhla prosebný pohled. Jak Gerolt, tak Maurice ho ale ignorovali. Báječnou zaječí pečeni sice už dávno strávili a horká polévka by jim přišla velice vhod. Na jediné teplé jídlo dne si však musejí počkat do oběda.</w:t>
      </w:r>
    </w:p>
    <w:p w:rsidR="005F0BF4" w:rsidRPr="001F6964" w:rsidRDefault="00AA708A" w:rsidP="001F6964">
      <w:pPr>
        <w:pStyle w:val="Text"/>
      </w:pPr>
      <w:r w:rsidRPr="001F6964">
        <w:t>Koupili si alespoň čerstvý chléb a pytel ovsa pro koně. Protože to bylo rychle vyřízené a oni nechtěli postávat na ulici a vystavovat se pohledům vesničanů, zašli do kostela. Maurice se ještě zastavil u kováře, dal do vozu chléb a pytel s krmením pro koně a muži řekl, kde je najde, až bude kůň okovaný. Kovář slíbil, že za nimi pošle svého pomocníka.</w:t>
      </w:r>
    </w:p>
    <w:p w:rsidR="005F0BF4" w:rsidRPr="001F6964" w:rsidRDefault="00AA708A" w:rsidP="001F6964">
      <w:pPr>
        <w:pStyle w:val="Text"/>
      </w:pPr>
      <w:r w:rsidRPr="001F6964">
        <w:t>Kostel byl prázdný, což je ale neudivilo. Venkovské ranní mše totiž končily velmi časně. Když se pomodlili a vyprosili si Boží ochranu pro zbytek cesty, bylo jim už čekání dlouhé. Minuty se táhly jako hustá smůla.</w:t>
      </w:r>
    </w:p>
    <w:p w:rsidR="005F0BF4" w:rsidRPr="001F6964" w:rsidRDefault="00AA708A" w:rsidP="001F6964">
      <w:pPr>
        <w:pStyle w:val="Text"/>
      </w:pPr>
      <w:r w:rsidRPr="001F6964">
        <w:t xml:space="preserve">Konečně se otevřely těžké kostelní dveře a v nich se objevila hlava kovářova pomocníka. </w:t>
      </w:r>
      <w:r w:rsidR="005F0BF4" w:rsidRPr="001F6964">
        <w:t>„</w:t>
      </w:r>
      <w:r w:rsidRPr="001F6964">
        <w:t>Mám vám vyřídit, že kůň je okovaný a můžete jít mistrovi zaplatit.</w:t>
      </w:r>
      <w:r w:rsidR="005F0BF4" w:rsidRPr="001F6964">
        <w:t>“</w:t>
      </w:r>
      <w:r w:rsidRPr="001F6964">
        <w:t xml:space="preserve"> A zase zmizel.</w:t>
      </w:r>
    </w:p>
    <w:p w:rsidR="005F0BF4" w:rsidRPr="001F6964" w:rsidRDefault="00AA708A" w:rsidP="001F6964">
      <w:pPr>
        <w:pStyle w:val="Text"/>
      </w:pPr>
      <w:r w:rsidRPr="001F6964">
        <w:lastRenderedPageBreak/>
        <w:t>Když za okamžik vyšli z kostela, polil je ohromením ledový pot. Stačil jediný pohled, aby poznali, jak vážné čelí situaci.</w:t>
      </w:r>
    </w:p>
    <w:p w:rsidR="005F0BF4" w:rsidRPr="001F6964" w:rsidRDefault="00AA708A" w:rsidP="001F6964">
      <w:pPr>
        <w:pStyle w:val="Text"/>
      </w:pPr>
      <w:r w:rsidRPr="001F6964">
        <w:t>Kolem úzkého vchodu do kostela utvořilo dobrých pět až šest desítek vesničanů, rolníků a poddaných půlkruh, takže nebylo radno pomýšlet na útěk. Zřejmě se tu sešla půlka vesnice, v davu byly i ženy a děti. Nemálo mužů drželo v rukou zbraň. Dobrý půltucet z nich měl na sobě hnědý přehoz s vetk</w:t>
      </w:r>
      <w:r w:rsidR="001640CE">
        <w:t>a</w:t>
      </w:r>
      <w:r w:rsidRPr="001F6964">
        <w:t>nými mechově zelenými pruhy, vepředu sepnutý kovovou sponou ozdobenou erbem. Zpod peleríny vyčuhovaly meče. Tito muži stáli všichni v přední řadě a byli rozděleni po celém obvodu půlkruhu. Když se jeden z nich krátce</w:t>
      </w:r>
      <w:r w:rsidR="00BF22CD">
        <w:t xml:space="preserve"> otočil, uviděli, že se mu na za</w:t>
      </w:r>
      <w:r w:rsidRPr="001F6964">
        <w:t>dní straně přehozu blyští šlechtický erb. Jedna ze zamračených postav byla navíc ozbrojená kuší. A mířila přímo na ně.</w:t>
      </w:r>
    </w:p>
    <w:p w:rsidR="00CD5A7D" w:rsidRDefault="00CD5A7D" w:rsidP="00CD5A7D">
      <w:pPr>
        <w:rPr>
          <w:rFonts w:ascii="Times New Roman" w:hAnsi="Times New Roman" w:cs="Times New Roman"/>
          <w:color w:val="auto"/>
        </w:rPr>
      </w:pPr>
      <w:r>
        <w:br w:type="page"/>
      </w:r>
    </w:p>
    <w:p w:rsidR="00CD5A7D" w:rsidRPr="001F6964" w:rsidRDefault="00CD5A7D" w:rsidP="00CD5A7D">
      <w:pPr>
        <w:pStyle w:val="Text"/>
      </w:pPr>
    </w:p>
    <w:p w:rsidR="00CD5A7D" w:rsidRPr="0034498A" w:rsidRDefault="00CD5A7D" w:rsidP="00CD5A7D">
      <w:pPr>
        <w:pStyle w:val="Text"/>
        <w:ind w:firstLine="0"/>
        <w:jc w:val="center"/>
        <w:rPr>
          <w:b/>
          <w:sz w:val="48"/>
          <w:szCs w:val="48"/>
        </w:rPr>
      </w:pPr>
      <w:r>
        <w:rPr>
          <w:b/>
          <w:sz w:val="48"/>
          <w:szCs w:val="48"/>
        </w:rPr>
        <w:t>12</w:t>
      </w:r>
    </w:p>
    <w:p w:rsidR="00CD5A7D" w:rsidRDefault="00CD5A7D" w:rsidP="00CD5A7D">
      <w:pPr>
        <w:pStyle w:val="Text"/>
      </w:pPr>
    </w:p>
    <w:p w:rsidR="00CD5A7D" w:rsidRDefault="00CD5A7D" w:rsidP="00CD5A7D">
      <w:pPr>
        <w:pStyle w:val="Text"/>
        <w:ind w:firstLine="0"/>
        <w:jc w:val="center"/>
      </w:pPr>
      <w:r>
        <w:rPr>
          <w:noProof/>
          <w:lang w:bidi="ar-SA"/>
        </w:rPr>
        <w:drawing>
          <wp:inline distT="0" distB="0" distL="0" distR="0" wp14:anchorId="376972EF" wp14:editId="636AFA96">
            <wp:extent cx="487680" cy="496824"/>
            <wp:effectExtent l="0" t="0" r="7620" b="0"/>
            <wp:docPr id="53" name="Obrázek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znak4.tif"/>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87680" cy="496824"/>
                    </a:xfrm>
                    <a:prstGeom prst="rect">
                      <a:avLst/>
                    </a:prstGeom>
                  </pic:spPr>
                </pic:pic>
              </a:graphicData>
            </a:graphic>
          </wp:inline>
        </w:drawing>
      </w:r>
    </w:p>
    <w:p w:rsidR="00CD5A7D" w:rsidRDefault="00CD5A7D" w:rsidP="00CD5A7D">
      <w:pPr>
        <w:pStyle w:val="Text"/>
      </w:pPr>
    </w:p>
    <w:p w:rsidR="00CD5A7D" w:rsidRDefault="00CD5A7D" w:rsidP="00CD5A7D">
      <w:pPr>
        <w:pStyle w:val="Text"/>
      </w:pPr>
    </w:p>
    <w:p w:rsidR="00CD5A7D" w:rsidRPr="001F6964" w:rsidRDefault="00CD5A7D" w:rsidP="00CD5A7D">
      <w:pPr>
        <w:pStyle w:val="Text"/>
      </w:pPr>
    </w:p>
    <w:p w:rsidR="005F0BF4" w:rsidRPr="001F6964" w:rsidRDefault="005F0BF4" w:rsidP="00CD5A7D">
      <w:pPr>
        <w:pStyle w:val="Text"/>
      </w:pPr>
      <w:r w:rsidRPr="001F6964">
        <w:t>„</w:t>
      </w:r>
      <w:r w:rsidR="00AA708A" w:rsidRPr="001F6964">
        <w:t>Ano, to jsou oni!</w:t>
      </w:r>
      <w:r w:rsidRPr="001F6964">
        <w:t>“</w:t>
      </w:r>
      <w:r w:rsidR="00AA708A" w:rsidRPr="001F6964">
        <w:t xml:space="preserve"> zvolal hubený, vytáhlý mladík s rozcuchanými zrzavými vlasy, sotva vyšli z kostela a překonali první úlek z p</w:t>
      </w:r>
      <w:r w:rsidRPr="001F6964">
        <w:t>o</w:t>
      </w:r>
      <w:r w:rsidR="001F6964" w:rsidRPr="001F6964">
        <w:t>h</w:t>
      </w:r>
      <w:r w:rsidR="00AA708A" w:rsidRPr="001F6964">
        <w:t xml:space="preserve">ledu na shromážděný dav. Táhlo mu na třicet, neměl už skoro žádné zuby a byl oblečený do špinavých, roztrhaných šatů, které na něm neforemně plandaly. Ukázal na ně zmrzačenou rukou připomínající pařát. </w:t>
      </w:r>
      <w:r w:rsidRPr="001F6964">
        <w:t>„</w:t>
      </w:r>
      <w:r w:rsidR="00AA708A" w:rsidRPr="001F6964">
        <w:t>To jsou ti pytláci, které jsem viděl v lese pana barona, Pán je mým svědkem!</w:t>
      </w:r>
      <w:r w:rsidRPr="001F6964">
        <w:t>“</w:t>
      </w:r>
    </w:p>
    <w:p w:rsidR="005F0BF4" w:rsidRPr="001F6964" w:rsidRDefault="00AA708A" w:rsidP="001F6964">
      <w:pPr>
        <w:pStyle w:val="Text"/>
      </w:pPr>
      <w:r w:rsidRPr="001F6964">
        <w:t xml:space="preserve">Po těch slovech se k němu otočil jeden z mužů, který stál s mrzákem kousek před ostatními, a zostra pronesl: </w:t>
      </w:r>
      <w:r w:rsidR="005F0BF4" w:rsidRPr="001F6964">
        <w:t>„</w:t>
      </w:r>
      <w:r w:rsidRPr="001F6964">
        <w:t>Jsi si tím naprosto jistý, Lafitte?</w:t>
      </w:r>
      <w:r w:rsidR="005F0BF4" w:rsidRPr="001F6964">
        <w:t>“</w:t>
      </w:r>
      <w:r w:rsidRPr="001F6964">
        <w:t xml:space="preserve"> Otázku položil tónem, který prozrazoval, že je zvyklý poroučet. Navíc všechny shromážděné na první pohled převyšoval. Měl sebevědomé, vzpřímené držení těla, krátce přistřižené kotlety a ve světle modrých očích se mu zračil panovačný pohled. Od zbytku davu se lišil také nápadně Zachovalým oblečením. Ačkoliv ho jeho vzezření nezařazovalo mezi šlechtice, bezpochyby zaujímal v tomto panství vysoké postavení.</w:t>
      </w:r>
    </w:p>
    <w:p w:rsidR="005F0BF4" w:rsidRPr="001F6964" w:rsidRDefault="00AA708A" w:rsidP="001F6964">
      <w:pPr>
        <w:pStyle w:val="Text"/>
      </w:pPr>
      <w:r w:rsidRPr="001F6964">
        <w:t xml:space="preserve">Trhán s vyzáblým obličejem horlivě přikyvoval. </w:t>
      </w:r>
      <w:r w:rsidR="005F0BF4" w:rsidRPr="001F6964">
        <w:t>„</w:t>
      </w:r>
      <w:r w:rsidRPr="001F6964">
        <w:t>Zapamatoval jsem si jejich obličeje dobře, pane Cornichi! Při hrobu mé zesnulé matky, jsou to oni!</w:t>
      </w:r>
      <w:r w:rsidR="005F0BF4" w:rsidRPr="001F6964">
        <w:t>“</w:t>
      </w:r>
      <w:r w:rsidRPr="001F6964">
        <w:t xml:space="preserve"> ujišťoval přítomné a pozvedl přitom znetvořenou pravačku, jako by byl ochoten složit na místě </w:t>
      </w:r>
      <w:r w:rsidR="00BF22CD">
        <w:t>svat</w:t>
      </w:r>
      <w:r w:rsidRPr="001F6964">
        <w:t>ou přísahu, kdyby to po něm někdo požadoval.</w:t>
      </w:r>
    </w:p>
    <w:p w:rsidR="005F0BF4" w:rsidRPr="001F6964" w:rsidRDefault="005F0BF4" w:rsidP="001F6964">
      <w:pPr>
        <w:pStyle w:val="Text"/>
      </w:pPr>
      <w:r w:rsidRPr="001F6964">
        <w:t>„</w:t>
      </w:r>
      <w:r w:rsidR="00AA708A" w:rsidRPr="001F6964">
        <w:t>Kterou jsi sám přivedl do hrobu svým pitím dlouho před tím, než nastal její čas, parchante!</w:t>
      </w:r>
      <w:r w:rsidRPr="001F6964">
        <w:t>“</w:t>
      </w:r>
      <w:r w:rsidR="00AA708A" w:rsidRPr="001F6964">
        <w:t xml:space="preserve"> ozval se vzadu kousavý ženský hlas.</w:t>
      </w:r>
    </w:p>
    <w:p w:rsidR="005F0BF4" w:rsidRPr="001F6964" w:rsidRDefault="005F0BF4" w:rsidP="001F6964">
      <w:pPr>
        <w:pStyle w:val="Text"/>
      </w:pPr>
      <w:r w:rsidRPr="001F6964">
        <w:t>„</w:t>
      </w:r>
      <w:r w:rsidR="00AA708A" w:rsidRPr="001F6964">
        <w:t>Co má znamenat tohle shromáždění?</w:t>
      </w:r>
      <w:r w:rsidRPr="001F6964">
        <w:t>“</w:t>
      </w:r>
      <w:r w:rsidR="00AA708A" w:rsidRPr="001F6964">
        <w:t xml:space="preserve"> ujal se slova Maurice a obrátil se na pana Corniche, v jehož rukou patrně spočíval jejich osud. Promluvil stejně přísným tónem, jako před tím on. S hrdě zdviženou bradou a vzteklým pohledem se dožadoval vysvětlení: </w:t>
      </w:r>
      <w:r w:rsidRPr="001F6964">
        <w:lastRenderedPageBreak/>
        <w:t>„</w:t>
      </w:r>
      <w:r w:rsidR="00AA708A" w:rsidRPr="001F6964">
        <w:t>Jak si dovolujete obtěžovat zkušené rytíře a křižáky, kteří po léta vykonávají svoji službu, a dokonce je obviňovat z pytláctví, pane Cornichi! Kdyby to neodporovalo mé rytířské cti, už dávno bych ho nechal ochutnat ocel mého meče! A řekněte už konečně tomu muži s kuší, a</w:t>
      </w:r>
      <w:r w:rsidR="00BF22CD">
        <w:t>ť j</w:t>
      </w:r>
      <w:r w:rsidR="00AA708A" w:rsidRPr="001F6964">
        <w:t>i položí a přestane s ní šermovat. Nebo ještě dojde k nehodě a střelí se do vlastní nohy. Vypadá, že se mu roztřesou kolena, jen když by měl trefit kohouta.</w:t>
      </w:r>
      <w:r w:rsidRPr="001F6964">
        <w:t>“</w:t>
      </w:r>
    </w:p>
    <w:p w:rsidR="005F0BF4" w:rsidRPr="001F6964" w:rsidRDefault="00AA708A" w:rsidP="001F6964">
      <w:pPr>
        <w:pStyle w:val="Text"/>
      </w:pPr>
      <w:r w:rsidRPr="001F6964">
        <w:t>V davu se tu a tam ozval smích a střelec celý zrudl.</w:t>
      </w:r>
    </w:p>
    <w:p w:rsidR="005F0BF4" w:rsidRPr="001F6964" w:rsidRDefault="00AA708A" w:rsidP="001F6964">
      <w:pPr>
        <w:pStyle w:val="Text"/>
      </w:pPr>
      <w:r w:rsidRPr="001F6964">
        <w:t xml:space="preserve">Pan Corniche na okamžik zaváhal a přikázal: </w:t>
      </w:r>
      <w:r w:rsidR="005F0BF4" w:rsidRPr="001F6964">
        <w:t>„</w:t>
      </w:r>
      <w:r w:rsidRPr="001F6964">
        <w:t>Odlož kuši, Pierre!</w:t>
      </w:r>
      <w:r w:rsidR="005F0BF4" w:rsidRPr="001F6964">
        <w:t>“</w:t>
      </w:r>
      <w:r w:rsidRPr="001F6964">
        <w:t xml:space="preserve"> Pak vrhl ostrý pohled na Maurice. </w:t>
      </w:r>
      <w:r w:rsidR="005F0BF4" w:rsidRPr="001F6964">
        <w:t>„</w:t>
      </w:r>
      <w:r w:rsidRPr="001F6964">
        <w:t>Můžete být, kdo chcete, pane</w:t>
      </w:r>
      <w:r w:rsidR="005F0BF4" w:rsidRPr="001F6964">
        <w:t>…“</w:t>
      </w:r>
    </w:p>
    <w:p w:rsidR="005F0BF4" w:rsidRPr="001F6964" w:rsidRDefault="005F0BF4" w:rsidP="001F6964">
      <w:pPr>
        <w:pStyle w:val="Text"/>
      </w:pPr>
      <w:r w:rsidRPr="001F6964">
        <w:t>„</w:t>
      </w:r>
      <w:r w:rsidR="00AA708A" w:rsidRPr="001F6964">
        <w:t>Maurice de Montfontaine! Ze starého šlechtického rodu de Countances, z něhož mimo jiné pocházel i arcibiskup z Rouenu,</w:t>
      </w:r>
      <w:r w:rsidRPr="001F6964">
        <w:t>“</w:t>
      </w:r>
      <w:r w:rsidR="00AA708A" w:rsidRPr="001F6964">
        <w:t xml:space="preserve"> vpadl mu do řeči Maurice a s jemným pokrčením nosu připojil otázku: </w:t>
      </w:r>
      <w:r w:rsidRPr="001F6964">
        <w:t>„</w:t>
      </w:r>
      <w:r w:rsidR="00AA708A" w:rsidRPr="001F6964">
        <w:t>A s kým máme tu čest my, pane?</w:t>
      </w:r>
      <w:r w:rsidRPr="001F6964">
        <w:t>“</w:t>
      </w:r>
    </w:p>
    <w:p w:rsidR="005F0BF4" w:rsidRPr="001F6964" w:rsidRDefault="00AA708A" w:rsidP="001F6964">
      <w:pPr>
        <w:pStyle w:val="Text"/>
      </w:pPr>
      <w:r w:rsidRPr="001F6964">
        <w:t xml:space="preserve">Gerolt, Tarik a </w:t>
      </w:r>
      <w:r w:rsidR="00F15420">
        <w:t>McIvor</w:t>
      </w:r>
      <w:r w:rsidRPr="001F6964">
        <w:t xml:space="preserve"> okamžitě pochopili, proč Maurice řekl své pravé jméno. Nevyklouzlo mu omylem, udělal to úmyslně.</w:t>
      </w:r>
    </w:p>
    <w:p w:rsidR="005F0BF4" w:rsidRPr="001F6964" w:rsidRDefault="005F0BF4" w:rsidP="001F6964">
      <w:pPr>
        <w:pStyle w:val="Text"/>
      </w:pPr>
      <w:r w:rsidRPr="001F6964">
        <w:t>„</w:t>
      </w:r>
      <w:r w:rsidR="00AA708A" w:rsidRPr="001F6964">
        <w:t>Jacques Corniche, správce panství barona Jea</w:t>
      </w:r>
      <w:r w:rsidRPr="001F6964">
        <w:t>n-B</w:t>
      </w:r>
      <w:r w:rsidR="00AA708A" w:rsidRPr="001F6964">
        <w:t>aptisty de Beaujeu, jehož polnosti v kraji Beaujeu jsou větší, než kolik dokážete svým okem shlédnout za nejjasnějšího dne,</w:t>
      </w:r>
      <w:r w:rsidRPr="001F6964">
        <w:t>“</w:t>
      </w:r>
      <w:r w:rsidR="00AA708A" w:rsidRPr="001F6964">
        <w:t xml:space="preserve"> představil se muž a naznačil úklonu. Nezdálo se však, že by na něj Maurice udělal dojem nebo ho dokonce zastrašil. Což ostatně dokazovala jeho příští slova. </w:t>
      </w:r>
      <w:r w:rsidRPr="001F6964">
        <w:t>„</w:t>
      </w:r>
      <w:r w:rsidR="00AA708A" w:rsidRPr="001F6964">
        <w:t>Můžete být, kým chcete, pane de Montfontaine. Nic to však nemění na skutečnosti, že proti vám máme pádné důkazy!</w:t>
      </w:r>
      <w:r w:rsidRPr="001F6964">
        <w:t>“</w:t>
      </w:r>
    </w:p>
    <w:p w:rsidR="005F0BF4" w:rsidRPr="001F6964" w:rsidRDefault="005F0BF4" w:rsidP="001F6964">
      <w:pPr>
        <w:pStyle w:val="Text"/>
      </w:pPr>
      <w:r w:rsidRPr="001F6964">
        <w:t>„</w:t>
      </w:r>
      <w:r w:rsidR="00AA708A" w:rsidRPr="001F6964">
        <w:t>Lži tohoto hastroše mají být důkazem? Zřejmě rád žertujete!</w:t>
      </w:r>
      <w:r w:rsidRPr="001F6964">
        <w:t>“</w:t>
      </w:r>
      <w:r w:rsidR="00AA708A" w:rsidRPr="001F6964">
        <w:t xml:space="preserve"> vyštěkl na něj rozhořčeně Maurice.</w:t>
      </w:r>
    </w:p>
    <w:p w:rsidR="005F0BF4" w:rsidRPr="001F6964" w:rsidRDefault="005F0BF4" w:rsidP="001F6964">
      <w:pPr>
        <w:pStyle w:val="Text"/>
      </w:pPr>
      <w:r w:rsidRPr="001F6964">
        <w:t>„</w:t>
      </w:r>
      <w:r w:rsidR="00AA708A" w:rsidRPr="001F6964">
        <w:t>Pozor na jazyk!</w:t>
      </w:r>
      <w:r w:rsidRPr="001F6964">
        <w:t>“</w:t>
      </w:r>
      <w:r w:rsidR="00AA708A" w:rsidRPr="001F6964">
        <w:t xml:space="preserve"> varoval ho stroze správce a jeho výraz ztvrdl. </w:t>
      </w:r>
      <w:r w:rsidRPr="001F6964">
        <w:t>„</w:t>
      </w:r>
      <w:r w:rsidR="00AA708A" w:rsidRPr="001F6964">
        <w:t>Máme toho víc, než jen Lafittovo slovo!</w:t>
      </w:r>
      <w:r w:rsidRPr="001F6964">
        <w:t>“</w:t>
      </w:r>
      <w:r w:rsidR="00AA708A" w:rsidRPr="001F6964">
        <w:t xml:space="preserve"> Krátce otočil hlavu a zvolal: </w:t>
      </w:r>
      <w:r w:rsidRPr="001F6964">
        <w:t>„</w:t>
      </w:r>
      <w:r w:rsidR="00AA708A" w:rsidRPr="001F6964">
        <w:t>Gayante!</w:t>
      </w:r>
      <w:r w:rsidRPr="001F6964">
        <w:t>…</w:t>
      </w:r>
      <w:r w:rsidR="00AA708A" w:rsidRPr="001F6964">
        <w:t xml:space="preserve"> Nivelle!</w:t>
      </w:r>
      <w:r w:rsidRPr="001F6964">
        <w:t>…</w:t>
      </w:r>
      <w:r w:rsidR="00AA708A" w:rsidRPr="001F6964">
        <w:t xml:space="preserve"> Předstupte! Honem!</w:t>
      </w:r>
      <w:r w:rsidRPr="001F6964">
        <w:t>“</w:t>
      </w:r>
    </w:p>
    <w:p w:rsidR="005F0BF4" w:rsidRPr="001F6964" w:rsidRDefault="00AA708A" w:rsidP="001F6964">
      <w:pPr>
        <w:pStyle w:val="Text"/>
      </w:pPr>
      <w:r w:rsidRPr="001F6964">
        <w:t>Pokyn patřil sedlákovi s dvoukolákem a neomalenému kováři, kteří se snažili prodrat davem. Kovář držel v ruce kůži zajíce, kterého snědli předchozího dne na pasece k večeři.</w:t>
      </w:r>
    </w:p>
    <w:p w:rsidR="005F0BF4" w:rsidRPr="001F6964" w:rsidRDefault="00AA708A" w:rsidP="001F6964">
      <w:pPr>
        <w:pStyle w:val="Text"/>
      </w:pPr>
      <w:r w:rsidRPr="001F6964">
        <w:t>Geroltovi se udělalo slabě od žaludku. Bylo od nich hloupé, že kůži vzali s sebou a položili ji na kozlík, aby se vysušila. Doufali, že ji budou moci nabídnout převozníkovi přes Loiru jako část platby, a ušetří tak pár mincí.</w:t>
      </w:r>
    </w:p>
    <w:p w:rsidR="005F0BF4" w:rsidRPr="001F6964" w:rsidRDefault="005F0BF4" w:rsidP="001F6964">
      <w:pPr>
        <w:pStyle w:val="Text"/>
      </w:pPr>
      <w:r w:rsidRPr="001F6964">
        <w:lastRenderedPageBreak/>
        <w:t>„</w:t>
      </w:r>
      <w:r w:rsidR="00AA708A" w:rsidRPr="001F6964">
        <w:t>Řekněte, co musíte říct, chlapi!</w:t>
      </w:r>
      <w:r w:rsidRPr="001F6964">
        <w:t>“</w:t>
      </w:r>
      <w:r w:rsidR="00AA708A" w:rsidRPr="001F6964">
        <w:t xml:space="preserve"> vyzval je Jacques Corniche. </w:t>
      </w:r>
      <w:r w:rsidRPr="001F6964">
        <w:t>„</w:t>
      </w:r>
      <w:r w:rsidR="00AA708A" w:rsidRPr="001F6964">
        <w:t>A mluvte nahlas, aby vás každý slyšel! Především ty, Nivelle!</w:t>
      </w:r>
      <w:r w:rsidRPr="001F6964">
        <w:t>“</w:t>
      </w:r>
      <w:r w:rsidR="00AA708A" w:rsidRPr="001F6964">
        <w:t xml:space="preserve"> Tím měl na mysli zavalitého rolníka. </w:t>
      </w:r>
      <w:r w:rsidRPr="001F6964">
        <w:t>„</w:t>
      </w:r>
      <w:r w:rsidR="00AA708A" w:rsidRPr="001F6964">
        <w:t xml:space="preserve">Ať nikdo nemůže říct, </w:t>
      </w:r>
      <w:r w:rsidR="00AD6B42" w:rsidRPr="001F6964">
        <w:t>že</w:t>
      </w:r>
      <w:r w:rsidR="00AA708A" w:rsidRPr="001F6964">
        <w:t xml:space="preserve"> jsem v téhle věci nejednal před svědky a veřejně! Začni, Gayante!</w:t>
      </w:r>
      <w:r w:rsidRPr="001F6964">
        <w:t>“</w:t>
      </w:r>
    </w:p>
    <w:p w:rsidR="005F0BF4" w:rsidRPr="001F6964" w:rsidRDefault="00AA708A" w:rsidP="001F6964">
      <w:pPr>
        <w:pStyle w:val="Text"/>
      </w:pPr>
      <w:r w:rsidRPr="001F6964">
        <w:t xml:space="preserve">Kovář zvedl zaječí kožku, na níž bylo na první pohled patrné, že byla stažena teprve před několika hodinami, tak, aby ji všichni viděli, a oznámil: </w:t>
      </w:r>
      <w:r w:rsidR="005F0BF4" w:rsidRPr="001F6964">
        <w:t>„</w:t>
      </w:r>
      <w:r w:rsidRPr="001F6964">
        <w:t>To je kůže zajíce, kterou jsem našel v kočáru cizinců!</w:t>
      </w:r>
      <w:r w:rsidR="005F0BF4" w:rsidRPr="001F6964">
        <w:t>“</w:t>
      </w:r>
    </w:p>
    <w:p w:rsidR="005F0BF4" w:rsidRPr="001F6964" w:rsidRDefault="00AA708A" w:rsidP="001F6964">
      <w:pPr>
        <w:pStyle w:val="Text"/>
      </w:pPr>
      <w:r w:rsidRPr="001F6964">
        <w:t>Několik lidí se rozesmálo, protože takového vysvětlení opravdu nebylo třeba. Každý věděl, jak vypadá kůže stažená ze zajíce.</w:t>
      </w:r>
    </w:p>
    <w:p w:rsidR="005F0BF4" w:rsidRPr="001F6964" w:rsidRDefault="00AA708A" w:rsidP="001F6964">
      <w:pPr>
        <w:pStyle w:val="Text"/>
      </w:pPr>
      <w:r w:rsidRPr="001F6964">
        <w:t>Smích však okamžitě utichl, když se Jacques Corniche otočil a vrhl do davu pichlavý pohled.</w:t>
      </w:r>
    </w:p>
    <w:p w:rsidR="005F0BF4" w:rsidRPr="001F6964" w:rsidRDefault="005F0BF4" w:rsidP="001F6964">
      <w:pPr>
        <w:pStyle w:val="Text"/>
      </w:pPr>
      <w:r w:rsidRPr="001F6964">
        <w:t>„</w:t>
      </w:r>
      <w:r w:rsidR="00AD6B42" w:rsidRPr="001F6964">
        <w:t>Teď ty</w:t>
      </w:r>
      <w:r w:rsidR="00AA708A" w:rsidRPr="001F6964">
        <w:t>, Nivelli!</w:t>
      </w:r>
      <w:r w:rsidRPr="001F6964">
        <w:t>“</w:t>
      </w:r>
      <w:r w:rsidR="00AA708A" w:rsidRPr="001F6964">
        <w:t xml:space="preserve"> vyzval sedláka.</w:t>
      </w:r>
    </w:p>
    <w:p w:rsidR="005F0BF4" w:rsidRPr="001F6964" w:rsidRDefault="00AA708A" w:rsidP="001F6964">
      <w:pPr>
        <w:pStyle w:val="Text"/>
      </w:pPr>
      <w:r w:rsidRPr="001F6964">
        <w:t xml:space="preserve">Muž si obřadně odkašlal. </w:t>
      </w:r>
      <w:r w:rsidR="005F0BF4" w:rsidRPr="001F6964">
        <w:t>„</w:t>
      </w:r>
      <w:r w:rsidRPr="001F6964">
        <w:t>No, jsem prostý člověk a starám se jen o vlastní záležitosti. Zvědavost pochází od ďábla a pomluva je zlá věc. Ctihodný křesťan se do takových věcí nepouští. To si myslím a toho jsem se také po celý život držel,</w:t>
      </w:r>
      <w:r w:rsidR="005F0BF4" w:rsidRPr="001F6964">
        <w:t>“</w:t>
      </w:r>
      <w:r w:rsidRPr="001F6964">
        <w:t xml:space="preserve"> začal zeširoka a stále klesal v hlase, takže mu bylo rozumět jen s obtížemi.</w:t>
      </w:r>
    </w:p>
    <w:p w:rsidR="005F0BF4" w:rsidRPr="001F6964" w:rsidRDefault="005F0BF4" w:rsidP="001F6964">
      <w:pPr>
        <w:pStyle w:val="Text"/>
      </w:pPr>
      <w:r w:rsidRPr="001F6964">
        <w:t>„</w:t>
      </w:r>
      <w:r w:rsidR="00AA708A" w:rsidRPr="001F6964">
        <w:t>Nerozuměl jsi, že tě mají všichni slyšet?</w:t>
      </w:r>
      <w:r w:rsidRPr="001F6964">
        <w:t>“</w:t>
      </w:r>
      <w:r w:rsidR="00AA708A" w:rsidRPr="001F6964">
        <w:t xml:space="preserve"> napomenul ho správce.</w:t>
      </w:r>
    </w:p>
    <w:p w:rsidR="005F0BF4" w:rsidRPr="001F6964" w:rsidRDefault="00AA708A" w:rsidP="001F6964">
      <w:pPr>
        <w:pStyle w:val="Text"/>
      </w:pPr>
      <w:r w:rsidRPr="001F6964">
        <w:t xml:space="preserve">Na sedlákovi Nivellovi bylo vidět, že mu není příjemné mluvit před tolika lidmi. </w:t>
      </w:r>
      <w:r w:rsidR="005F0BF4" w:rsidRPr="001F6964">
        <w:t>„</w:t>
      </w:r>
      <w:r w:rsidRPr="001F6964">
        <w:t xml:space="preserve">Bylo to dnes ráno, krátce po rozednění. Vydal jsem se ke kovářovi, abych si u něj dal opravit nářadí. A když jsem jel lesem, uviděl jsem najednou vycházet z podrostu tyto muže </w:t>
      </w:r>
      <w:r w:rsidR="005F0BF4" w:rsidRPr="001F6964">
        <w:t>–</w:t>
      </w:r>
      <w:r w:rsidRPr="001F6964">
        <w:t xml:space="preserve"> a sice od paseky, kde bouře za minulé zimy vyvrátila plno stromů.</w:t>
      </w:r>
      <w:r w:rsidR="005F0BF4" w:rsidRPr="001F6964">
        <w:t>“</w:t>
      </w:r>
    </w:p>
    <w:p w:rsidR="005F0BF4" w:rsidRPr="001F6964" w:rsidRDefault="00AA708A" w:rsidP="001F6964">
      <w:pPr>
        <w:pStyle w:val="Text"/>
      </w:pPr>
      <w:r w:rsidRPr="001F6964">
        <w:t xml:space="preserve">Lafitte souhlasně přikývl a nahlas zvolal: </w:t>
      </w:r>
      <w:r w:rsidR="005F0BF4" w:rsidRPr="001F6964">
        <w:t>„</w:t>
      </w:r>
      <w:r w:rsidRPr="001F6964">
        <w:t>Vidíte? Jak jsem vám říkal, pane</w:t>
      </w:r>
      <w:r w:rsidR="00AD6B42">
        <w:t xml:space="preserve"> </w:t>
      </w:r>
      <w:r w:rsidRPr="001F6964">
        <w:t>Cornichi!</w:t>
      </w:r>
      <w:r w:rsidR="005F0BF4" w:rsidRPr="001F6964">
        <w:t>“</w:t>
      </w:r>
    </w:p>
    <w:p w:rsidR="005F0BF4" w:rsidRPr="001F6964" w:rsidRDefault="005F0BF4" w:rsidP="001F6964">
      <w:pPr>
        <w:pStyle w:val="Text"/>
      </w:pPr>
      <w:r w:rsidRPr="001F6964">
        <w:t>„</w:t>
      </w:r>
      <w:r w:rsidR="00AA708A" w:rsidRPr="001F6964">
        <w:t>Mlč a čekej, až přijdeš na řadu,</w:t>
      </w:r>
      <w:r w:rsidRPr="001F6964">
        <w:t>“</w:t>
      </w:r>
      <w:r w:rsidR="00AA708A" w:rsidRPr="001F6964">
        <w:t xml:space="preserve"> řekl správce a gestem naznačil sedlákovi, aby pokračoval.</w:t>
      </w:r>
    </w:p>
    <w:p w:rsidR="005F0BF4" w:rsidRPr="001F6964" w:rsidRDefault="00AA708A" w:rsidP="001F6964">
      <w:pPr>
        <w:pStyle w:val="Text"/>
      </w:pPr>
      <w:r w:rsidRPr="001F6964">
        <w:t xml:space="preserve">Muž pokrčil rameny. </w:t>
      </w:r>
      <w:r w:rsidR="005F0BF4" w:rsidRPr="001F6964">
        <w:t>„</w:t>
      </w:r>
      <w:r w:rsidRPr="001F6964">
        <w:t>No, tak to bylo, pane. Vyjížděli z lesa, dva jezdci vpředu a za nimi kočár. A nevypadali, jako by sjeli z cesty. To by ani nešlo! A to je všechno.</w:t>
      </w:r>
      <w:r w:rsidR="005F0BF4" w:rsidRPr="001F6964">
        <w:t>“</w:t>
      </w:r>
    </w:p>
    <w:p w:rsidR="005F0BF4" w:rsidRPr="001F6964" w:rsidRDefault="00AA708A" w:rsidP="001F6964">
      <w:pPr>
        <w:pStyle w:val="Text"/>
      </w:pPr>
      <w:r w:rsidRPr="001F6964">
        <w:t xml:space="preserve">Správce přikývl. </w:t>
      </w:r>
      <w:r w:rsidR="005F0BF4" w:rsidRPr="001F6964">
        <w:t>„</w:t>
      </w:r>
      <w:r w:rsidRPr="001F6964">
        <w:t>Dobře. Myslím, že to stačí, abychom si udělali obrázek o tom, co jste v baronově lese prováděli.</w:t>
      </w:r>
      <w:r w:rsidR="005F0BF4" w:rsidRPr="001F6964">
        <w:t>“</w:t>
      </w:r>
    </w:p>
    <w:p w:rsidR="005F0BF4" w:rsidRPr="001F6964" w:rsidRDefault="00AA708A" w:rsidP="001F6964">
      <w:pPr>
        <w:pStyle w:val="Text"/>
      </w:pPr>
      <w:r w:rsidRPr="001F6964">
        <w:t xml:space="preserve">Geroltovi připadalo vhodné promluvit s Jacquesem Cornichem dřív, než se chopí slova Maurice a svými povzneseným chováním ho vydráždí víc, než je záhodno. </w:t>
      </w:r>
      <w:r w:rsidR="005F0BF4" w:rsidRPr="001F6964">
        <w:t>„</w:t>
      </w:r>
      <w:r w:rsidRPr="001F6964">
        <w:t xml:space="preserve">Při vší úctě, pane Cornichi, dovolte </w:t>
      </w:r>
      <w:r w:rsidRPr="001F6964">
        <w:lastRenderedPageBreak/>
        <w:t>mi, abych proti vašemu vyhodnocení celé věci ostře protestoval,</w:t>
      </w:r>
      <w:r w:rsidR="005F0BF4" w:rsidRPr="001F6964">
        <w:t>“</w:t>
      </w:r>
      <w:r w:rsidRPr="001F6964">
        <w:t xml:space="preserve"> řekl. </w:t>
      </w:r>
      <w:r w:rsidR="005F0BF4" w:rsidRPr="001F6964">
        <w:t>„</w:t>
      </w:r>
      <w:r w:rsidRPr="001F6964">
        <w:t>Nechci popírat nic z toho, co tu sedlák a kovář přednesli</w:t>
      </w:r>
      <w:r w:rsidR="005F0BF4" w:rsidRPr="001F6964">
        <w:t>…“</w:t>
      </w:r>
    </w:p>
    <w:p w:rsidR="005F0BF4" w:rsidRPr="001F6964" w:rsidRDefault="005F0BF4" w:rsidP="001F6964">
      <w:pPr>
        <w:pStyle w:val="Text"/>
      </w:pPr>
      <w:r w:rsidRPr="001F6964">
        <w:t>„</w:t>
      </w:r>
      <w:r w:rsidR="00AA708A" w:rsidRPr="001F6964">
        <w:t>Aha, takže vy se tedy přiznáváte!</w:t>
      </w:r>
      <w:r w:rsidR="001640CE">
        <w:t xml:space="preserve">“ </w:t>
      </w:r>
      <w:r w:rsidR="00AA708A" w:rsidRPr="001F6964">
        <w:t>zvolal Jacques Corniche hrozivě.</w:t>
      </w:r>
    </w:p>
    <w:p w:rsidR="005F0BF4" w:rsidRPr="001F6964" w:rsidRDefault="005F0BF4" w:rsidP="001F6964">
      <w:pPr>
        <w:pStyle w:val="Text"/>
      </w:pPr>
      <w:r w:rsidRPr="001F6964">
        <w:t>„</w:t>
      </w:r>
      <w:r w:rsidR="00AA708A" w:rsidRPr="001F6964">
        <w:t>Ano, strávili jsme na pasece noc,</w:t>
      </w:r>
      <w:r w:rsidRPr="001F6964">
        <w:t>“</w:t>
      </w:r>
      <w:r w:rsidR="00AA708A" w:rsidRPr="001F6964">
        <w:t xml:space="preserve"> pokračoval Gerolt klidně a v duchu děkoval Tarikovi, že ho napadlo ukrýt drátěné oko. </w:t>
      </w:r>
      <w:r w:rsidRPr="001F6964">
        <w:t>„</w:t>
      </w:r>
      <w:r w:rsidR="00AA708A" w:rsidRPr="001F6964">
        <w:t>Ale obvinit nás z py</w:t>
      </w:r>
      <w:r w:rsidR="001640CE">
        <w:t>t</w:t>
      </w:r>
      <w:r w:rsidR="00AA708A" w:rsidRPr="001F6964">
        <w:t>láctví je neopodstatněné nactiutrhání! Jistě, upekli jsme si zajíce. Ale ne</w:t>
      </w:r>
      <w:r w:rsidR="001640CE">
        <w:t>u</w:t>
      </w:r>
      <w:r w:rsidR="00AA708A" w:rsidRPr="001F6964">
        <w:t>pytlačili jsme ho, nýbrž koupili na trhu v Bourges od jednoho kupce, protože jsme tušili, že do setmění už nenarazíme na žádný hostinec.</w:t>
      </w:r>
      <w:r w:rsidRPr="001F6964">
        <w:t>“</w:t>
      </w:r>
      <w:r w:rsidR="00AA708A" w:rsidRPr="001F6964">
        <w:t xml:space="preserve"> Když si chtěli zachránit krk, museli se uchýlit ke lži. A dokázat jim, že zajíce nekoupili v Bourges, bylo prakticky nemožné. Na to bylo město příliš rozlehlé a počet místních trhovců příliš velký.</w:t>
      </w:r>
    </w:p>
    <w:p w:rsidR="005F0BF4" w:rsidRPr="001F6964" w:rsidRDefault="005F0BF4" w:rsidP="001F6964">
      <w:pPr>
        <w:pStyle w:val="Text"/>
      </w:pPr>
      <w:r w:rsidRPr="001F6964">
        <w:t>„</w:t>
      </w:r>
      <w:r w:rsidR="00AA708A" w:rsidRPr="001F6964">
        <w:t>Ano, tak to bylo, a nejinak!</w:t>
      </w:r>
      <w:r w:rsidRPr="001F6964">
        <w:t>“</w:t>
      </w:r>
      <w:r w:rsidR="00AA708A" w:rsidRPr="001F6964">
        <w:t xml:space="preserve"> přikývl </w:t>
      </w:r>
      <w:r w:rsidR="00F15420">
        <w:t>McIvor</w:t>
      </w:r>
      <w:r w:rsidR="00AA708A" w:rsidRPr="001F6964">
        <w:t xml:space="preserve"> a v jeho hlase bylo slyšet stěží ovládanou zlost.</w:t>
      </w:r>
    </w:p>
    <w:p w:rsidR="005F0BF4" w:rsidRPr="001F6964" w:rsidRDefault="005F0BF4" w:rsidP="001F6964">
      <w:pPr>
        <w:pStyle w:val="Text"/>
      </w:pPr>
      <w:r w:rsidRPr="001F6964">
        <w:t>„</w:t>
      </w:r>
      <w:r w:rsidR="00AA708A" w:rsidRPr="001F6964">
        <w:t>Lžou! Chtějí vás oklamat. Vím, co jsem viděl!</w:t>
      </w:r>
      <w:r w:rsidRPr="001F6964">
        <w:t>“</w:t>
      </w:r>
      <w:r w:rsidR="00AA708A" w:rsidRPr="001F6964">
        <w:t xml:space="preserve"> začal se okamžitě vztekat Lafitte.</w:t>
      </w:r>
    </w:p>
    <w:p w:rsidR="005F0BF4" w:rsidRPr="001F6964" w:rsidRDefault="00AA708A" w:rsidP="001F6964">
      <w:pPr>
        <w:pStyle w:val="Text"/>
      </w:pPr>
      <w:r w:rsidRPr="001F6964">
        <w:t xml:space="preserve">Tarik na něho vrhl pohrdavý pohled. </w:t>
      </w:r>
      <w:r w:rsidR="005F0BF4" w:rsidRPr="001F6964">
        <w:t>„</w:t>
      </w:r>
      <w:r w:rsidRPr="001F6964">
        <w:t xml:space="preserve">Ten zlořečník má výšku palmy a rozum kůzlete! </w:t>
      </w:r>
      <w:r w:rsidR="00BF22CD">
        <w:t>A je</w:t>
      </w:r>
      <w:r w:rsidRPr="001F6964">
        <w:t xml:space="preserve"> </w:t>
      </w:r>
      <w:r w:rsidR="00AD6B42" w:rsidRPr="001F6964">
        <w:t>čestný jako</w:t>
      </w:r>
      <w:r w:rsidRPr="001F6964">
        <w:t xml:space="preserve"> zloděj v noci!</w:t>
      </w:r>
      <w:r w:rsidR="005F0BF4" w:rsidRPr="001F6964">
        <w:t>“</w:t>
      </w:r>
    </w:p>
    <w:p w:rsidR="005F0BF4" w:rsidRPr="001F6964" w:rsidRDefault="005F0BF4" w:rsidP="001F6964">
      <w:pPr>
        <w:pStyle w:val="Text"/>
      </w:pPr>
      <w:r w:rsidRPr="001F6964">
        <w:t>„</w:t>
      </w:r>
      <w:r w:rsidR="00AA708A" w:rsidRPr="001F6964">
        <w:t>Řekni tedy znovu přede všemi, co jsi viděl, Lafitte!</w:t>
      </w:r>
      <w:r w:rsidRPr="001F6964">
        <w:t>“</w:t>
      </w:r>
      <w:r w:rsidR="00AA708A" w:rsidRPr="001F6964">
        <w:t xml:space="preserve"> přikázal Jacques Corniche mrzutě a s náznakem znejistění. </w:t>
      </w:r>
      <w:r w:rsidRPr="001F6964">
        <w:t>„</w:t>
      </w:r>
      <w:r w:rsidR="00AA708A" w:rsidRPr="001F6964">
        <w:t>A řekni nám také, co jsi vůbec hledal za ranního rozbřesku v baronově lese!</w:t>
      </w:r>
      <w:r w:rsidRPr="001F6964">
        <w:t>“</w:t>
      </w:r>
    </w:p>
    <w:p w:rsidR="005F0BF4" w:rsidRPr="001F6964" w:rsidRDefault="005F0BF4" w:rsidP="001F6964">
      <w:pPr>
        <w:pStyle w:val="Text"/>
      </w:pPr>
      <w:r w:rsidRPr="001F6964">
        <w:t>„</w:t>
      </w:r>
      <w:r w:rsidR="00AA708A" w:rsidRPr="001F6964">
        <w:t>Nedělal jsem nic nedovoleného, pane,</w:t>
      </w:r>
      <w:r w:rsidRPr="001F6964">
        <w:t>“</w:t>
      </w:r>
      <w:r w:rsidR="00AA708A" w:rsidRPr="001F6964">
        <w:t xml:space="preserve"> ujišťoval ho Lafitte. </w:t>
      </w:r>
      <w:r w:rsidRPr="001F6964">
        <w:t>„</w:t>
      </w:r>
      <w:r w:rsidR="00AA708A" w:rsidRPr="001F6964">
        <w:t>Chtěl jsem natrhat vzácné byliny, což přece smíme. A každé malé dítě ví, že kořen mandragory se musí vyjmout ze země krátce před rozedněním, když si má podržet léčivé účinky. A nic jiného jsem v lese nehledal.</w:t>
      </w:r>
      <w:r w:rsidRPr="001F6964">
        <w:t>“</w:t>
      </w:r>
    </w:p>
    <w:p w:rsidR="005F0BF4" w:rsidRPr="001F6964" w:rsidRDefault="005F0BF4" w:rsidP="001F6964">
      <w:pPr>
        <w:pStyle w:val="Text"/>
      </w:pPr>
      <w:r w:rsidRPr="001F6964">
        <w:t>„</w:t>
      </w:r>
      <w:r w:rsidR="00AA708A" w:rsidRPr="001F6964">
        <w:t>Přejdi k věci, chlapče!</w:t>
      </w:r>
      <w:r w:rsidRPr="001F6964">
        <w:t>“</w:t>
      </w:r>
    </w:p>
    <w:p w:rsidR="005F0BF4" w:rsidRPr="001F6964" w:rsidRDefault="005F0BF4" w:rsidP="001F6964">
      <w:pPr>
        <w:pStyle w:val="Text"/>
      </w:pPr>
      <w:r w:rsidRPr="001F6964">
        <w:t>„</w:t>
      </w:r>
      <w:r w:rsidR="00AA708A" w:rsidRPr="001F6964">
        <w:t xml:space="preserve">No, když jsem hledal mandragoru, narazil jsem náhodou na tábor těchto mužů. Bál jsem se jim ukázat, ale chvíli jsem je pozoroval. A přitom jsem uviděl vedle jejich ohně zaječí kůži </w:t>
      </w:r>
      <w:r w:rsidRPr="001F6964">
        <w:t>–</w:t>
      </w:r>
      <w:r w:rsidR="00AA708A" w:rsidRPr="001F6964">
        <w:t xml:space="preserve"> a na ní leželo pytlácké oko! Viděl jsem ho stejné zřetelně jako teď vás, pane Cornichi!</w:t>
      </w:r>
      <w:r w:rsidRPr="001F6964">
        <w:t>“</w:t>
      </w:r>
    </w:p>
    <w:p w:rsidR="005F0BF4" w:rsidRPr="001F6964" w:rsidRDefault="00AA708A" w:rsidP="001F6964">
      <w:pPr>
        <w:pStyle w:val="Text"/>
      </w:pPr>
      <w:r w:rsidRPr="001F6964">
        <w:t xml:space="preserve">Pro strážce grálu byla tato drzá lež posledním důkazem, že to byl Lafitte, kdo oko na kraji paseky nastražil. Protože v době, kdy ho </w:t>
      </w:r>
      <w:r w:rsidRPr="001F6964">
        <w:lastRenderedPageBreak/>
        <w:t>údajně viděl u ohně, leželo už několik hodin dobře zahrabané v zemi. Problém byl v tom, že mu to však nemohli dokázat.</w:t>
      </w:r>
    </w:p>
    <w:p w:rsidR="005F0BF4" w:rsidRPr="001F6964" w:rsidRDefault="00AA708A" w:rsidP="001F6964">
      <w:pPr>
        <w:pStyle w:val="Text"/>
      </w:pPr>
      <w:r w:rsidRPr="001F6964">
        <w:t xml:space="preserve">Gerolt z výrazu Jacquesa Corniche pochopil, že jejich pozice je ohrožena. Proto se museli, ať se mu to jakkoli příčilo, vytasit s posledním trumfem, </w:t>
      </w:r>
      <w:r w:rsidR="00BF22CD">
        <w:t>který je</w:t>
      </w:r>
      <w:r w:rsidRPr="001F6964">
        <w:t>ště měli.</w:t>
      </w:r>
    </w:p>
    <w:p w:rsidR="005F0BF4" w:rsidRPr="001F6964" w:rsidRDefault="00AA708A" w:rsidP="001F6964">
      <w:pPr>
        <w:pStyle w:val="Text"/>
      </w:pPr>
      <w:r w:rsidRPr="001F6964">
        <w:t xml:space="preserve">A tak drsně řekl: </w:t>
      </w:r>
      <w:r w:rsidR="005F0BF4" w:rsidRPr="001F6964">
        <w:t>„</w:t>
      </w:r>
      <w:r w:rsidRPr="001F6964">
        <w:t>Ten muž lže, víc se k tomu říct nedá. Nejsme žádní py</w:t>
      </w:r>
      <w:r w:rsidR="001F6964" w:rsidRPr="001F6964">
        <w:t>tl</w:t>
      </w:r>
      <w:r w:rsidRPr="001F6964">
        <w:t xml:space="preserve">áci, nýbrž čestní mužové a rytíři templářského řádu! Každému by mělo být přece známo, že pro templáře je čest </w:t>
      </w:r>
      <w:r w:rsidR="00BF22CD">
        <w:t>svat</w:t>
      </w:r>
      <w:r w:rsidRPr="001F6964">
        <w:t>á. Nechte mě tedy ještě jednou sv</w:t>
      </w:r>
      <w:r w:rsidR="001640CE">
        <w:t>a</w:t>
      </w:r>
      <w:r w:rsidRPr="001F6964">
        <w:t>tosvatě přísahat před tváří Boží, že jsme toho zajíce neupytlačili!</w:t>
      </w:r>
      <w:r w:rsidR="005F0BF4" w:rsidRPr="001F6964">
        <w:t>“</w:t>
      </w:r>
    </w:p>
    <w:p w:rsidR="005F0BF4" w:rsidRPr="001F6964" w:rsidRDefault="00AA708A" w:rsidP="001F6964">
      <w:pPr>
        <w:pStyle w:val="Text"/>
      </w:pPr>
      <w:r w:rsidRPr="001F6964">
        <w:t>Toto slavnostní prohlášení způsobilo v davu úžas a šepot.</w:t>
      </w:r>
    </w:p>
    <w:p w:rsidR="005F0BF4" w:rsidRPr="001F6964" w:rsidRDefault="00AA708A" w:rsidP="001F6964">
      <w:pPr>
        <w:pStyle w:val="Text"/>
      </w:pPr>
      <w:r w:rsidRPr="001F6964">
        <w:t xml:space="preserve">Pak ale někdo se sžíravou ironií pronesl: </w:t>
      </w:r>
      <w:r w:rsidR="005F0BF4" w:rsidRPr="001F6964">
        <w:t>„</w:t>
      </w:r>
      <w:r w:rsidRPr="001F6964">
        <w:t>Vy chcete tvrdit, že jste templářští rytíři? Nevěděl jsem, že mají nový hábit a chodí oblečeni jako otrhaní loupeživí rytíři! To mezi templáři opravdu zavládla pokora a skromnost? Promiňte, ale něco takového nepovažuji za možné.</w:t>
      </w:r>
      <w:r w:rsidR="005F0BF4" w:rsidRPr="001F6964">
        <w:t>“</w:t>
      </w:r>
    </w:p>
    <w:p w:rsidR="005F0BF4" w:rsidRPr="001F6964" w:rsidRDefault="00AA708A" w:rsidP="001F6964">
      <w:pPr>
        <w:pStyle w:val="Text"/>
      </w:pPr>
      <w:r w:rsidRPr="001F6964">
        <w:t>Následoval souhlasný smích.</w:t>
      </w:r>
    </w:p>
    <w:p w:rsidR="005F0BF4" w:rsidRPr="001F6964" w:rsidRDefault="00AA708A" w:rsidP="001F6964">
      <w:pPr>
        <w:pStyle w:val="Text"/>
      </w:pPr>
      <w:r w:rsidRPr="001F6964">
        <w:t>Jacques Corniche tentokrát nezasáhl, ale nerudně vyčkával, až se dav uklidní.</w:t>
      </w:r>
    </w:p>
    <w:p w:rsidR="005F0BF4" w:rsidRPr="001F6964" w:rsidRDefault="005F0BF4" w:rsidP="001F6964">
      <w:pPr>
        <w:pStyle w:val="Text"/>
      </w:pPr>
      <w:r w:rsidRPr="001F6964">
        <w:t>„</w:t>
      </w:r>
      <w:r w:rsidR="00AA708A" w:rsidRPr="001F6964">
        <w:t>Ten muž má pravdu!</w:t>
      </w:r>
      <w:r w:rsidRPr="001F6964">
        <w:t>“</w:t>
      </w:r>
      <w:r w:rsidR="00AA708A" w:rsidRPr="001F6964">
        <w:t xml:space="preserve"> řekl potom chladně. </w:t>
      </w:r>
      <w:r w:rsidRPr="001F6964">
        <w:t>„</w:t>
      </w:r>
      <w:r w:rsidR="00AA708A" w:rsidRPr="001F6964">
        <w:t>Nevypadáte jako templáři. Nikdo z vás na sobě nemá bílé templářské roucho s červeným křížem. Co mi k tomu můžete říct?</w:t>
      </w:r>
      <w:r w:rsidRPr="001F6964">
        <w:t>“</w:t>
      </w:r>
    </w:p>
    <w:p w:rsidR="005F0BF4" w:rsidRPr="001F6964" w:rsidRDefault="005F0BF4" w:rsidP="001F6964">
      <w:pPr>
        <w:pStyle w:val="Text"/>
      </w:pPr>
      <w:r w:rsidRPr="001F6964">
        <w:t>„</w:t>
      </w:r>
      <w:r w:rsidR="00AA708A" w:rsidRPr="001F6964">
        <w:t>Existují pro to dobré důvody, o nichž nám není dovoleno mluvit!</w:t>
      </w:r>
      <w:r w:rsidRPr="001F6964">
        <w:t>“</w:t>
      </w:r>
      <w:r w:rsidR="00AA708A" w:rsidRPr="001F6964">
        <w:t xml:space="preserve"> řekl Maurice svrchu. </w:t>
      </w:r>
      <w:r w:rsidRPr="001F6964">
        <w:t>„</w:t>
      </w:r>
      <w:r w:rsidR="00AA708A" w:rsidRPr="001F6964">
        <w:t>Musí vám stačit naše slovo</w:t>
      </w:r>
      <w:r w:rsidRPr="001F6964">
        <w:t>…“</w:t>
      </w:r>
    </w:p>
    <w:p w:rsidR="005F0BF4" w:rsidRPr="001F6964" w:rsidRDefault="00AA708A" w:rsidP="001F6964">
      <w:pPr>
        <w:pStyle w:val="Text"/>
      </w:pPr>
      <w:r w:rsidRPr="001F6964">
        <w:t xml:space="preserve">Gerolt mu honem skočil do řeči. </w:t>
      </w:r>
      <w:r w:rsidR="005F0BF4" w:rsidRPr="001F6964">
        <w:t>„</w:t>
      </w:r>
      <w:r w:rsidRPr="001F6964">
        <w:t>Nemáme sice na sobě templářský plášť, ale můžeme se prokázat pečetí templářského řádu,</w:t>
      </w:r>
      <w:r w:rsidR="005F0BF4" w:rsidRPr="001F6964">
        <w:t>“</w:t>
      </w:r>
      <w:r w:rsidRPr="001F6964">
        <w:t xml:space="preserve"> pravil, čímž byly vyčerpány všechny prostředky, jimiž mohli situaci zvrátit ve svůj prospěch.</w:t>
      </w:r>
    </w:p>
    <w:p w:rsidR="005F0BF4" w:rsidRPr="001F6964" w:rsidRDefault="00AA708A" w:rsidP="001F6964">
      <w:pPr>
        <w:pStyle w:val="Text"/>
      </w:pPr>
      <w:r w:rsidRPr="001F6964">
        <w:t xml:space="preserve">Správce dlouho setrval v přemýšlivém mlčení. </w:t>
      </w:r>
      <w:r w:rsidR="005F0BF4" w:rsidRPr="001F6964">
        <w:t>„</w:t>
      </w:r>
      <w:r w:rsidRPr="001F6964">
        <w:t>Vezmeme vás za slovo a budeme chtít tu pečeť vidět, pánové. Ale tím ještě obvinění z pytláctví není vyvráceno. Celá tato záležitost je příliš zamotaná na to, abych o ní chtěl nebo směl rozhodnout sám. Přednesu ji panu baronovi,</w:t>
      </w:r>
      <w:r w:rsidR="005F0BF4" w:rsidRPr="001F6964">
        <w:t>“</w:t>
      </w:r>
      <w:r w:rsidRPr="001F6964">
        <w:t xml:space="preserve"> sdělil jim. </w:t>
      </w:r>
      <w:r w:rsidR="005F0BF4" w:rsidRPr="001F6964">
        <w:t>„</w:t>
      </w:r>
      <w:r w:rsidRPr="001F6964">
        <w:t>Ať rozhodne on! Proto teď půjdete s námi na hrad a počkáte na jeho návrat.</w:t>
      </w:r>
      <w:r w:rsidR="005F0BF4" w:rsidRPr="001F6964">
        <w:t>“</w:t>
      </w:r>
    </w:p>
    <w:p w:rsidR="005F0BF4" w:rsidRPr="001F6964" w:rsidRDefault="00AA708A" w:rsidP="001F6964">
      <w:pPr>
        <w:pStyle w:val="Text"/>
      </w:pPr>
      <w:r w:rsidRPr="001F6964">
        <w:t xml:space="preserve">Tarik svraštil čelo. </w:t>
      </w:r>
      <w:r w:rsidR="005F0BF4" w:rsidRPr="001F6964">
        <w:t>„</w:t>
      </w:r>
      <w:r w:rsidRPr="001F6964">
        <w:t>A jak dlouho to bude trvat?</w:t>
      </w:r>
      <w:r w:rsidR="005F0BF4" w:rsidRPr="001F6964">
        <w:t>“</w:t>
      </w:r>
    </w:p>
    <w:p w:rsidR="005F0BF4" w:rsidRPr="001F6964" w:rsidRDefault="005F0BF4" w:rsidP="001F6964">
      <w:pPr>
        <w:pStyle w:val="Text"/>
      </w:pPr>
      <w:r w:rsidRPr="001F6964">
        <w:lastRenderedPageBreak/>
        <w:t>„</w:t>
      </w:r>
      <w:r w:rsidR="00AA708A" w:rsidRPr="001F6964">
        <w:t>Baron je se svou rodinou u švagra v Blois. Jeho návrat očekáváme zítra,</w:t>
      </w:r>
      <w:r w:rsidRPr="001F6964">
        <w:t>“</w:t>
      </w:r>
      <w:r w:rsidR="00AA708A" w:rsidRPr="001F6964">
        <w:t xml:space="preserve"> odvětil správce.</w:t>
      </w:r>
    </w:p>
    <w:p w:rsidR="005F0BF4" w:rsidRPr="001F6964" w:rsidRDefault="005F0BF4" w:rsidP="001F6964">
      <w:pPr>
        <w:pStyle w:val="Text"/>
      </w:pPr>
      <w:r w:rsidRPr="001F6964">
        <w:t>„</w:t>
      </w:r>
      <w:r w:rsidR="00AA708A" w:rsidRPr="001F6964">
        <w:t>Až zítra? Ale to nejde! Jsme na cestě kvůli důležité řádové záležitosti,</w:t>
      </w:r>
      <w:r w:rsidRPr="001F6964">
        <w:t>“</w:t>
      </w:r>
      <w:r w:rsidR="00AA708A" w:rsidRPr="001F6964">
        <w:t xml:space="preserve"> vyhrkl Maurice rozčileně. </w:t>
      </w:r>
      <w:r w:rsidRPr="001F6964">
        <w:t>„</w:t>
      </w:r>
      <w:r w:rsidR="00AA708A" w:rsidRPr="001F6964">
        <w:t>Nemůžete nás zadržovat tak dlouho, to je přece hrozné!</w:t>
      </w:r>
      <w:r w:rsidRPr="001F6964">
        <w:t>“</w:t>
      </w:r>
    </w:p>
    <w:p w:rsidR="005F0BF4" w:rsidRPr="001F6964" w:rsidRDefault="005F0BF4" w:rsidP="001F6964">
      <w:pPr>
        <w:pStyle w:val="Text"/>
      </w:pPr>
      <w:r w:rsidRPr="001F6964">
        <w:t>„</w:t>
      </w:r>
      <w:r w:rsidR="00AA708A" w:rsidRPr="001F6964">
        <w:t>Ať se vám to líbí nebo ne, budete se s tím muset smířit,</w:t>
      </w:r>
      <w:r w:rsidRPr="001F6964">
        <w:t>“</w:t>
      </w:r>
      <w:r w:rsidR="00AA708A" w:rsidRPr="001F6964">
        <w:t xml:space="preserve"> rozhodl Jacques Corniche. </w:t>
      </w:r>
      <w:r w:rsidRPr="001F6964">
        <w:t>„</w:t>
      </w:r>
      <w:r w:rsidR="00AA708A" w:rsidRPr="001F6964">
        <w:t>A to je mé poslední slovo.</w:t>
      </w:r>
      <w:r w:rsidRPr="001F6964">
        <w:t>“</w:t>
      </w:r>
    </w:p>
    <w:p w:rsidR="005F0BF4" w:rsidRPr="001F6964" w:rsidRDefault="00AA708A" w:rsidP="001F6964">
      <w:pPr>
        <w:pStyle w:val="Text"/>
      </w:pPr>
      <w:r w:rsidRPr="001F6964">
        <w:t>Rytířům se míhala hlavou jedna myšlenka na druhou. Podříd</w:t>
      </w:r>
      <w:r w:rsidR="005F0BF4" w:rsidRPr="001F6964">
        <w:t>í-l</w:t>
      </w:r>
      <w:r w:rsidRPr="001F6964">
        <w:t xml:space="preserve">i se, ztratí dobré dva dny </w:t>
      </w:r>
      <w:r w:rsidR="005F0BF4" w:rsidRPr="001F6964">
        <w:t>–</w:t>
      </w:r>
      <w:r w:rsidRPr="001F6964">
        <w:t xml:space="preserve"> i kdyby pro ně vše dopadlo dobře, což nebylo zdaleka jisté.</w:t>
      </w:r>
    </w:p>
    <w:p w:rsidR="005F0BF4" w:rsidRPr="001F6964" w:rsidRDefault="00AA708A" w:rsidP="001F6964">
      <w:pPr>
        <w:pStyle w:val="Text"/>
      </w:pPr>
      <w:r w:rsidRPr="001F6964">
        <w:t>Dva dny, během nichž se po celém kraji roznese, že na baronově hradě drží čtyři muže vydávající se za templáře, navíc v doprovodu dvou podivných existencí. Bylo tak nanejvýš pravděpodobné, že se tato zpráva donese i k I</w:t>
      </w:r>
      <w:r w:rsidR="001640CE">
        <w:t>š</w:t>
      </w:r>
      <w:r w:rsidRPr="001F6964">
        <w:t>kariotům.</w:t>
      </w:r>
    </w:p>
    <w:p w:rsidR="005F0BF4" w:rsidRPr="001F6964" w:rsidRDefault="005F0BF4" w:rsidP="001F6964">
      <w:pPr>
        <w:pStyle w:val="Text"/>
      </w:pPr>
      <w:r w:rsidRPr="001F6964">
        <w:t>„</w:t>
      </w:r>
      <w:r w:rsidR="00AA708A" w:rsidRPr="001F6964">
        <w:t>Nezbývá nám nic jiného, než se dostat na svobodu pomocí zbraní,</w:t>
      </w:r>
      <w:r w:rsidRPr="001F6964">
        <w:t>“</w:t>
      </w:r>
      <w:r w:rsidR="00AA708A" w:rsidRPr="001F6964">
        <w:t xml:space="preserve"> zašeptal Maurice arabsky. </w:t>
      </w:r>
      <w:r w:rsidRPr="001F6964">
        <w:t>„</w:t>
      </w:r>
      <w:r w:rsidR="00AA708A" w:rsidRPr="001F6964">
        <w:t>Je to naše jediná šance.</w:t>
      </w:r>
      <w:r w:rsidRPr="001F6964">
        <w:t>“</w:t>
      </w:r>
    </w:p>
    <w:p w:rsidR="005F0BF4" w:rsidRPr="001F6964" w:rsidRDefault="005F0BF4" w:rsidP="001F6964">
      <w:pPr>
        <w:pStyle w:val="Text"/>
      </w:pPr>
      <w:r w:rsidRPr="001F6964">
        <w:t>„</w:t>
      </w:r>
      <w:r w:rsidR="00AA708A" w:rsidRPr="001F6964">
        <w:t>To je ale šílenství!</w:t>
      </w:r>
      <w:r w:rsidRPr="001F6964">
        <w:t>“</w:t>
      </w:r>
      <w:r w:rsidR="00AA708A" w:rsidRPr="001F6964">
        <w:t xml:space="preserve"> namítl okamžitě Tarik. </w:t>
      </w:r>
      <w:r w:rsidRPr="001F6964">
        <w:t>„</w:t>
      </w:r>
      <w:r w:rsidR="00AA708A" w:rsidRPr="001F6964">
        <w:t>Došlo by k strašlivému krveprolití. Tihle lidé jsou prostí vesničané a sedláci, nic nám neudělali!</w:t>
      </w:r>
      <w:r w:rsidRPr="001F6964">
        <w:t>“</w:t>
      </w:r>
      <w:r w:rsidR="00AA708A" w:rsidRPr="001F6964">
        <w:t xml:space="preserve"> Jacques Corniche zřejmě tušil, o čem se jeho zajatci nesrozumitelnou řečí dohadují.</w:t>
      </w:r>
    </w:p>
    <w:p w:rsidR="005F0BF4" w:rsidRPr="001F6964" w:rsidRDefault="005F0BF4" w:rsidP="001F6964">
      <w:pPr>
        <w:pStyle w:val="Text"/>
      </w:pPr>
      <w:r w:rsidRPr="001F6964">
        <w:t>„</w:t>
      </w:r>
      <w:r w:rsidR="00AA708A" w:rsidRPr="001F6964">
        <w:t>Neodvažujte se sáhnout po zbraních,</w:t>
      </w:r>
      <w:r w:rsidRPr="001F6964">
        <w:t>“</w:t>
      </w:r>
      <w:r w:rsidR="00AA708A" w:rsidRPr="001F6964">
        <w:t xml:space="preserve"> napomenul je okamžitě ostrým tónem. </w:t>
      </w:r>
      <w:r w:rsidRPr="001F6964">
        <w:t>„</w:t>
      </w:r>
      <w:r w:rsidR="00AA708A" w:rsidRPr="001F6964">
        <w:t>My už bychom si s vámi dozajista poradili, o tom nepochybujte. Nejste jediní, kdo se umí ohánět mečem. Nedělejte tedy nic, co by znamenalo vaši jistou smrt.</w:t>
      </w:r>
      <w:r w:rsidRPr="001F6964">
        <w:t>“</w:t>
      </w:r>
    </w:p>
    <w:p w:rsidR="005F0BF4" w:rsidRPr="001F6964" w:rsidRDefault="00AA708A" w:rsidP="001F6964">
      <w:pPr>
        <w:pStyle w:val="Text"/>
      </w:pPr>
      <w:r w:rsidRPr="001F6964">
        <w:t>A zatímco mluvil, vyletěly z pochev meče a dýky a opět na ně zamířila kopí.</w:t>
      </w:r>
    </w:p>
    <w:p w:rsidR="005F0BF4" w:rsidRPr="001F6964" w:rsidRDefault="005F0BF4" w:rsidP="001F6964">
      <w:pPr>
        <w:pStyle w:val="Text"/>
      </w:pPr>
      <w:r w:rsidRPr="001F6964">
        <w:t>„</w:t>
      </w:r>
      <w:r w:rsidR="00AA708A" w:rsidRPr="001F6964">
        <w:t>Nemá to smysl,</w:t>
      </w:r>
      <w:r w:rsidRPr="001F6964">
        <w:t>“</w:t>
      </w:r>
      <w:r w:rsidR="00AA708A" w:rsidRPr="001F6964">
        <w:t xml:space="preserve"> zašeptal </w:t>
      </w:r>
      <w:r w:rsidR="00F15420">
        <w:t>McIvor</w:t>
      </w:r>
      <w:r w:rsidR="00AA708A" w:rsidRPr="001F6964">
        <w:t xml:space="preserve">. </w:t>
      </w:r>
      <w:r w:rsidRPr="001F6964">
        <w:t>„</w:t>
      </w:r>
      <w:r w:rsidR="00AA708A" w:rsidRPr="001F6964">
        <w:t>Podřiďme se a doufejme, že se nám cestou na hrad nebo přímo tam nabídne nějaká lepší šance.</w:t>
      </w:r>
      <w:r w:rsidRPr="001F6964">
        <w:t>“</w:t>
      </w:r>
    </w:p>
    <w:p w:rsidR="005F0BF4" w:rsidRPr="001F6964" w:rsidRDefault="00AA708A" w:rsidP="001F6964">
      <w:pPr>
        <w:pStyle w:val="Text"/>
      </w:pPr>
      <w:r w:rsidRPr="001F6964">
        <w:t>Maurice neochotné sundal ruku z meče.</w:t>
      </w:r>
    </w:p>
    <w:p w:rsidR="005F0BF4" w:rsidRPr="001F6964" w:rsidRDefault="005F0BF4" w:rsidP="001F6964">
      <w:pPr>
        <w:pStyle w:val="Text"/>
      </w:pPr>
      <w:r w:rsidRPr="001F6964">
        <w:t>„</w:t>
      </w:r>
      <w:r w:rsidR="00AA708A" w:rsidRPr="001F6964">
        <w:t>Tak dobrá! Budiž tedy po vašem, půjdeme s vámi na hrad, aby se baron ujal naší záležitosti,</w:t>
      </w:r>
      <w:r w:rsidRPr="001F6964">
        <w:t>“</w:t>
      </w:r>
      <w:r w:rsidR="00AA708A" w:rsidRPr="001F6964">
        <w:t xml:space="preserve"> zavolal Gerolt na správce. </w:t>
      </w:r>
      <w:r w:rsidRPr="001F6964">
        <w:t>„</w:t>
      </w:r>
      <w:r w:rsidR="00AA708A" w:rsidRPr="001F6964">
        <w:t>Ale nepřipustíme, abyste nám odebrali zbraně ani cokoliv jiného!</w:t>
      </w:r>
      <w:r w:rsidRPr="001F6964">
        <w:t>“</w:t>
      </w:r>
      <w:r w:rsidR="00AA708A" w:rsidRPr="001F6964">
        <w:t xml:space="preserve"> Měl přitom na mysli hlavně pytel se </w:t>
      </w:r>
      <w:r w:rsidR="00BF22CD">
        <w:t>svat</w:t>
      </w:r>
      <w:r w:rsidR="00AA708A" w:rsidRPr="001F6964">
        <w:t xml:space="preserve">ým grálem, který s sebou nesl </w:t>
      </w:r>
      <w:r w:rsidR="00F15420">
        <w:t>McIvor</w:t>
      </w:r>
      <w:r w:rsidR="00AA708A" w:rsidRPr="001F6964">
        <w:t xml:space="preserve">. </w:t>
      </w:r>
      <w:r w:rsidRPr="001F6964">
        <w:t>„</w:t>
      </w:r>
      <w:r w:rsidR="00AA708A" w:rsidRPr="001F6964">
        <w:t xml:space="preserve">Pokud byste hodlal takto zhanobit naši templářskou čest, museli bychom se bránit. Raději zemřeme v boji jako muži, než se </w:t>
      </w:r>
      <w:r w:rsidR="00AA708A" w:rsidRPr="001F6964">
        <w:lastRenderedPageBreak/>
        <w:t>nechat urážet! Případné krveprolití budete tedy muset přičíst pouze sám sobě.</w:t>
      </w:r>
      <w:r w:rsidRPr="001F6964">
        <w:t>“</w:t>
      </w:r>
    </w:p>
    <w:p w:rsidR="005F0BF4" w:rsidRPr="001F6964" w:rsidRDefault="00AA708A" w:rsidP="001F6964">
      <w:pPr>
        <w:pStyle w:val="Text"/>
      </w:pPr>
      <w:r w:rsidRPr="001F6964">
        <w:t xml:space="preserve">Jacques Corniche chvíli přemýšlel a pak krátce přikývl. </w:t>
      </w:r>
      <w:r w:rsidR="005F0BF4" w:rsidRPr="001F6964">
        <w:t>„</w:t>
      </w:r>
      <w:r w:rsidRPr="001F6964">
        <w:t>Nikdo tady nechce, aby došlo ke krveprolití. Proto vaši podmínku přijímám a ponechám vám zbraně. Ale nemyslete si, že mě nebo mé muže přelstíte,</w:t>
      </w:r>
      <w:r w:rsidR="005F0BF4" w:rsidRPr="001F6964">
        <w:t>“</w:t>
      </w:r>
      <w:r w:rsidRPr="001F6964">
        <w:t xml:space="preserve"> varoval je důrazně.</w:t>
      </w:r>
    </w:p>
    <w:p w:rsidR="005F0BF4" w:rsidRPr="001F6964" w:rsidRDefault="005F0BF4" w:rsidP="001F6964">
      <w:pPr>
        <w:pStyle w:val="Text"/>
      </w:pPr>
      <w:r w:rsidRPr="001F6964">
        <w:t>„</w:t>
      </w:r>
      <w:r w:rsidR="00AA708A" w:rsidRPr="001F6964">
        <w:t>U všech čertů, obávám se, že nás ta zaječí pečínka přijde draho. Kéž bych si byl našel jiné místo na čůrání,</w:t>
      </w:r>
      <w:r w:rsidR="001640CE">
        <w:t xml:space="preserve">“ </w:t>
      </w:r>
      <w:r w:rsidR="00AA708A" w:rsidRPr="001F6964">
        <w:t xml:space="preserve">řekl </w:t>
      </w:r>
      <w:r w:rsidR="00F15420">
        <w:t>McIvor</w:t>
      </w:r>
      <w:r w:rsidR="00AA708A" w:rsidRPr="001F6964">
        <w:t xml:space="preserve"> tiše a utrápeně, zatímco správce mluvil k vesničanům a určil ty z nich, kteří je měli eskortovat na hrad.</w:t>
      </w:r>
    </w:p>
    <w:p w:rsidR="005F0BF4" w:rsidRPr="001F6964" w:rsidRDefault="005F0BF4" w:rsidP="001F6964">
      <w:pPr>
        <w:pStyle w:val="Text"/>
      </w:pPr>
      <w:r w:rsidRPr="001F6964">
        <w:t>„</w:t>
      </w:r>
      <w:r w:rsidR="00AA708A" w:rsidRPr="001F6964">
        <w:t>Aspoň, že si díky Geroltovi smíme ponechat zbraně a pytel. To je teď ze všeho nejdůležitější!</w:t>
      </w:r>
      <w:r w:rsidRPr="001F6964">
        <w:t>“</w:t>
      </w:r>
      <w:r w:rsidR="00AA708A" w:rsidRPr="001F6964">
        <w:t xml:space="preserve"> řekl Tarik a pokusil se tak dodat svým kamarádům odvahy. </w:t>
      </w:r>
      <w:r w:rsidRPr="001F6964">
        <w:t>„</w:t>
      </w:r>
      <w:r w:rsidR="00AA708A" w:rsidRPr="001F6964">
        <w:t>Však my už přijdeme na to, jak ještě včas vytáhnout krk ze smyčky a zmizet odsud dřív, než se o nás doslechnou Iškarioti a půjdou nám po hrdle!</w:t>
      </w:r>
      <w:r w:rsidRPr="001F6964">
        <w:t>“</w:t>
      </w:r>
    </w:p>
    <w:p w:rsidR="00CD5A7D" w:rsidRDefault="00AA708A" w:rsidP="00CD5A7D">
      <w:pPr>
        <w:pStyle w:val="Text"/>
      </w:pPr>
      <w:r w:rsidRPr="001F6964">
        <w:t>Gerolt si přál, aby mohl sdílet Tarikovu důvěru. Jejich situace mu totiž připadala velmi zlá. Jak se mají dostat dost rychle na svobodu, aniž by se se svými strážci pustili do krvavého boje?</w:t>
      </w:r>
      <w:r w:rsidR="00CD5A7D" w:rsidRPr="00CD5A7D">
        <w:t xml:space="preserve"> </w:t>
      </w:r>
    </w:p>
    <w:p w:rsidR="00CD5A7D" w:rsidRDefault="00CD5A7D" w:rsidP="00CD5A7D">
      <w:pPr>
        <w:rPr>
          <w:rFonts w:ascii="Times New Roman" w:hAnsi="Times New Roman" w:cs="Times New Roman"/>
          <w:color w:val="auto"/>
        </w:rPr>
      </w:pPr>
      <w:r>
        <w:br w:type="page"/>
      </w:r>
    </w:p>
    <w:p w:rsidR="00CD5A7D" w:rsidRPr="001F6964" w:rsidRDefault="00CD5A7D" w:rsidP="00CD5A7D">
      <w:pPr>
        <w:pStyle w:val="Text"/>
      </w:pPr>
    </w:p>
    <w:p w:rsidR="00CD5A7D" w:rsidRPr="0034498A" w:rsidRDefault="00CD5A7D" w:rsidP="00CD5A7D">
      <w:pPr>
        <w:pStyle w:val="Text"/>
        <w:ind w:firstLine="0"/>
        <w:jc w:val="center"/>
        <w:rPr>
          <w:b/>
          <w:sz w:val="48"/>
          <w:szCs w:val="48"/>
        </w:rPr>
      </w:pPr>
      <w:r>
        <w:rPr>
          <w:b/>
          <w:sz w:val="48"/>
          <w:szCs w:val="48"/>
        </w:rPr>
        <w:t>13</w:t>
      </w:r>
    </w:p>
    <w:p w:rsidR="00CD5A7D" w:rsidRDefault="00CD5A7D" w:rsidP="00CD5A7D">
      <w:pPr>
        <w:pStyle w:val="Text"/>
      </w:pPr>
    </w:p>
    <w:p w:rsidR="00CD5A7D" w:rsidRDefault="00CD5A7D" w:rsidP="00CD5A7D">
      <w:pPr>
        <w:pStyle w:val="Text"/>
        <w:ind w:firstLine="0"/>
        <w:jc w:val="center"/>
      </w:pPr>
      <w:r>
        <w:rPr>
          <w:noProof/>
          <w:lang w:bidi="ar-SA"/>
        </w:rPr>
        <w:drawing>
          <wp:inline distT="0" distB="0" distL="0" distR="0" wp14:anchorId="79078F9E" wp14:editId="321D9B35">
            <wp:extent cx="487680" cy="496824"/>
            <wp:effectExtent l="0" t="0" r="7620" b="0"/>
            <wp:docPr id="54" name="Obrázek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znak4.tif"/>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87680" cy="496824"/>
                    </a:xfrm>
                    <a:prstGeom prst="rect">
                      <a:avLst/>
                    </a:prstGeom>
                  </pic:spPr>
                </pic:pic>
              </a:graphicData>
            </a:graphic>
          </wp:inline>
        </w:drawing>
      </w:r>
    </w:p>
    <w:p w:rsidR="00CD5A7D" w:rsidRDefault="00CD5A7D" w:rsidP="00CD5A7D">
      <w:pPr>
        <w:pStyle w:val="Text"/>
      </w:pPr>
    </w:p>
    <w:p w:rsidR="00CD5A7D" w:rsidRDefault="00CD5A7D" w:rsidP="00CD5A7D">
      <w:pPr>
        <w:pStyle w:val="Text"/>
      </w:pPr>
    </w:p>
    <w:p w:rsidR="00CD5A7D" w:rsidRPr="001F6964" w:rsidRDefault="00CD5A7D" w:rsidP="00CD5A7D">
      <w:pPr>
        <w:pStyle w:val="Text"/>
      </w:pPr>
    </w:p>
    <w:p w:rsidR="005F0BF4" w:rsidRPr="001F6964" w:rsidRDefault="00AA708A" w:rsidP="00CD5A7D">
      <w:pPr>
        <w:pStyle w:val="Text"/>
      </w:pPr>
      <w:r w:rsidRPr="001F6964">
        <w:t>Správce nechal předjet kočár, nikomu ale nedovolil, aby se vyhoupl do sedla. Nechtěl riskovat, že se dva z jeho vězňů pokus</w:t>
      </w:r>
      <w:r w:rsidR="001F6964" w:rsidRPr="001F6964">
        <w:t>í o</w:t>
      </w:r>
      <w:r w:rsidRPr="001F6964">
        <w:t xml:space="preserve"> útěk, pobídnou koně do trysku a srazí několik vesničanů, kteří je doprovázeli pěšky na hrad. Trval na tom, že se musí všichni vtěsnat do kočáru. Do sedel obou jezdeckých koní posadil dva mladé, silné vesničany, jimž kovář přenechal dvě železná kopí jako zbraň.</w:t>
      </w:r>
    </w:p>
    <w:p w:rsidR="005F0BF4" w:rsidRPr="001F6964" w:rsidRDefault="005F0BF4" w:rsidP="001F6964">
      <w:pPr>
        <w:pStyle w:val="Text"/>
      </w:pPr>
      <w:r w:rsidRPr="001F6964">
        <w:t>„</w:t>
      </w:r>
      <w:r w:rsidR="00AA708A" w:rsidRPr="001F6964">
        <w:t>Te</w:t>
      </w:r>
      <w:r w:rsidR="00BF22CD">
        <w:t>ď j</w:t>
      </w:r>
      <w:r w:rsidR="00AA708A" w:rsidRPr="001F6964">
        <w:t>sme ztraceni!</w:t>
      </w:r>
      <w:r w:rsidRPr="001F6964">
        <w:t>“</w:t>
      </w:r>
      <w:r w:rsidR="00AA708A" w:rsidRPr="001F6964">
        <w:t xml:space="preserve"> zašeptala Beatrice, když se dal kočár s trhnutím do pohybu. Po obou jeho stranách jeli stráže barona z Beaujeu.</w:t>
      </w:r>
    </w:p>
    <w:p w:rsidR="005F0BF4" w:rsidRPr="001F6964" w:rsidRDefault="005F0BF4" w:rsidP="001F6964">
      <w:pPr>
        <w:pStyle w:val="Text"/>
      </w:pPr>
      <w:r w:rsidRPr="001F6964">
        <w:t>„</w:t>
      </w:r>
      <w:r w:rsidR="00AA708A" w:rsidRPr="001F6964">
        <w:t>Neříkej takové věci!</w:t>
      </w:r>
      <w:r w:rsidRPr="001F6964">
        <w:t>“</w:t>
      </w:r>
      <w:r w:rsidR="00AA708A" w:rsidRPr="001F6964">
        <w:t xml:space="preserve"> prosila Heloise svou sestru třesoucím se hlasem, který prozrazoval, jak moc se i ona bojí o život.</w:t>
      </w:r>
    </w:p>
    <w:p w:rsidR="005F0BF4" w:rsidRPr="001F6964" w:rsidRDefault="00AA708A" w:rsidP="001F6964">
      <w:pPr>
        <w:pStyle w:val="Text"/>
      </w:pPr>
      <w:r w:rsidRPr="001F6964">
        <w:t>Beatrice jako</w:t>
      </w:r>
      <w:r w:rsidR="00AD6B42">
        <w:t xml:space="preserve"> </w:t>
      </w:r>
      <w:r w:rsidRPr="001F6964">
        <w:t>by</w:t>
      </w:r>
      <w:r w:rsidR="00AD6B42">
        <w:t xml:space="preserve"> </w:t>
      </w:r>
      <w:r w:rsidRPr="001F6964">
        <w:t xml:space="preserve">ji neslyšela. </w:t>
      </w:r>
      <w:r w:rsidR="005F0BF4" w:rsidRPr="001F6964">
        <w:t>„</w:t>
      </w:r>
      <w:r w:rsidRPr="001F6964">
        <w:t>Už nás nic nezachrání,</w:t>
      </w:r>
      <w:r w:rsidR="005F0BF4" w:rsidRPr="001F6964">
        <w:t>“</w:t>
      </w:r>
      <w:r w:rsidRPr="001F6964">
        <w:t xml:space="preserve"> bědovala plačtivým hlasem. </w:t>
      </w:r>
      <w:r w:rsidR="005F0BF4" w:rsidRPr="001F6964">
        <w:t>„</w:t>
      </w:r>
      <w:r w:rsidRPr="001F6964">
        <w:t>Ani když se baron dá přesvědčit, že jsme nevinní, a nechá nás jet dál!</w:t>
      </w:r>
      <w:r w:rsidR="005F0BF4" w:rsidRPr="001F6964">
        <w:t>“</w:t>
      </w:r>
    </w:p>
    <w:p w:rsidR="005F0BF4" w:rsidRPr="001F6964" w:rsidRDefault="005F0BF4" w:rsidP="001F6964">
      <w:pPr>
        <w:pStyle w:val="Text"/>
      </w:pPr>
      <w:r w:rsidRPr="001F6964">
        <w:t>„</w:t>
      </w:r>
      <w:r w:rsidR="00AA708A" w:rsidRPr="001F6964">
        <w:t>Říkáte hlouposti!</w:t>
      </w:r>
      <w:r w:rsidRPr="001F6964">
        <w:t>“</w:t>
      </w:r>
      <w:r w:rsidR="00AA708A" w:rsidRPr="001F6964">
        <w:t xml:space="preserve"> vyjel na ni hrubě </w:t>
      </w:r>
      <w:r w:rsidR="00F15420">
        <w:t>McIvor</w:t>
      </w:r>
      <w:r w:rsidR="00AA708A" w:rsidRPr="001F6964">
        <w:t xml:space="preserve">. </w:t>
      </w:r>
      <w:r w:rsidRPr="001F6964">
        <w:t>„</w:t>
      </w:r>
      <w:r w:rsidR="00AA708A" w:rsidRPr="001F6964">
        <w:t>Ještě máme zbraně! A templář bitvu tak snadno nevzdává. Však se té šlamastiky dostaneme! Možná, že pana barona naše pečeti přesvědčí, že nejsme žádní pytláci!</w:t>
      </w:r>
      <w:r w:rsidRPr="001F6964">
        <w:t>“</w:t>
      </w:r>
    </w:p>
    <w:p w:rsidR="005F0BF4" w:rsidRPr="001F6964" w:rsidRDefault="00AA708A" w:rsidP="001F6964">
      <w:pPr>
        <w:pStyle w:val="Text"/>
      </w:pPr>
      <w:r w:rsidRPr="001F6964">
        <w:t xml:space="preserve">Beatrice byla vylekaná a poděšená, ale rozhodně nebyla padlá na hlavu. </w:t>
      </w:r>
      <w:r w:rsidR="005F0BF4" w:rsidRPr="001F6964">
        <w:t>„</w:t>
      </w:r>
      <w:r w:rsidRPr="001F6964">
        <w:t>Neslyšel jste, že se baron vrátí až zítra? A neříkal jste, že vaši úhlavní nepřátelé, ti</w:t>
      </w:r>
      <w:r w:rsidR="005F0BF4" w:rsidRPr="001F6964">
        <w:t>…</w:t>
      </w:r>
      <w:r w:rsidRPr="001F6964">
        <w:t xml:space="preserve"> ti vyznavači zla jsou rozptýleni po celé Francii? Máme snad po všech těch dnech, kdy se štveme křížem krážem přes celou zemi, najednou dva dny času, aniž bychom se museli obávat, že se tu objeví?</w:t>
      </w:r>
      <w:r w:rsidR="005F0BF4" w:rsidRPr="001F6964">
        <w:t>“</w:t>
      </w:r>
    </w:p>
    <w:p w:rsidR="005F0BF4" w:rsidRPr="001F6964" w:rsidRDefault="005F0BF4" w:rsidP="001F6964">
      <w:pPr>
        <w:pStyle w:val="Text"/>
      </w:pPr>
      <w:r w:rsidRPr="001F6964">
        <w:t>„</w:t>
      </w:r>
      <w:r w:rsidR="00AA708A" w:rsidRPr="001F6964">
        <w:t>Ne,</w:t>
      </w:r>
      <w:r w:rsidRPr="001F6964">
        <w:t>“</w:t>
      </w:r>
      <w:r w:rsidR="00AA708A" w:rsidRPr="001F6964">
        <w:t xml:space="preserve"> odpověděl proti své vůli Tarik a sevřel rty.</w:t>
      </w:r>
    </w:p>
    <w:p w:rsidR="005F0BF4" w:rsidRPr="001F6964" w:rsidRDefault="005F0BF4" w:rsidP="001F6964">
      <w:pPr>
        <w:pStyle w:val="Text"/>
      </w:pPr>
      <w:r w:rsidRPr="001F6964">
        <w:t>„</w:t>
      </w:r>
      <w:r w:rsidR="00AA708A" w:rsidRPr="001F6964">
        <w:t>Pak</w:t>
      </w:r>
      <w:r w:rsidRPr="001F6964">
        <w:t>…“</w:t>
      </w:r>
    </w:p>
    <w:p w:rsidR="005F0BF4" w:rsidRPr="001F6964" w:rsidRDefault="005F0BF4" w:rsidP="001F6964">
      <w:pPr>
        <w:pStyle w:val="Text"/>
      </w:pPr>
      <w:r w:rsidRPr="001F6964">
        <w:lastRenderedPageBreak/>
        <w:t>„</w:t>
      </w:r>
      <w:r w:rsidR="00AA708A" w:rsidRPr="001F6964">
        <w:t>Raději mlčte, Beatrice!</w:t>
      </w:r>
      <w:r w:rsidRPr="001F6964">
        <w:t>“</w:t>
      </w:r>
      <w:r w:rsidR="00AA708A" w:rsidRPr="001F6964">
        <w:t xml:space="preserve"> přerušil ji rychle Maurice. A aby si to nebrala osobně, podíval se rovněž na Heloise a dodal: </w:t>
      </w:r>
      <w:r w:rsidRPr="001F6964">
        <w:t>„</w:t>
      </w:r>
      <w:r w:rsidR="00AA708A" w:rsidRPr="001F6964">
        <w:t>To platí i pro tebe. Víte, co jste nám slíbily! Kdyby teď vyšlo najevo, kdo ve skutečnosti jste, sotva by nám to v naší situaci prospělo.</w:t>
      </w:r>
      <w:r w:rsidRPr="001F6964">
        <w:t>“</w:t>
      </w:r>
    </w:p>
    <w:p w:rsidR="005F0BF4" w:rsidRPr="001F6964" w:rsidRDefault="00AA708A" w:rsidP="001F6964">
      <w:pPr>
        <w:pStyle w:val="Text"/>
      </w:pPr>
      <w:r w:rsidRPr="001F6964">
        <w:t>Heloise provinile sklonila hlavu a kousla se do rtů. Ani Beatrice už si netroufla říct ani slovo. Ve voze zavládlo mlčení. Každý si lámal hlavu a hledal východisko z této zapeklité situace. Nikoho z nich ale nenapadlo, jak se z ní se zdravou kůží dostat.</w:t>
      </w:r>
    </w:p>
    <w:p w:rsidR="005F0BF4" w:rsidRPr="001F6964" w:rsidRDefault="00AA708A" w:rsidP="001F6964">
      <w:pPr>
        <w:pStyle w:val="Text"/>
      </w:pPr>
      <w:r w:rsidRPr="001F6964">
        <w:t>Jacques Corniche je se svou nesourodou skupinou strážců vezl na sever. Čtvrt míle za vesnicí odbočili z hlavní komunikace směřující do Blois. Cesta postupně protínala pole a zemědělské usedlosti, táhla se obloukem, kopírujícím okraj lesa a pak již mířila přímo k hradu barona z Beaujeu.</w:t>
      </w:r>
    </w:p>
    <w:p w:rsidR="005F0BF4" w:rsidRPr="001F6964" w:rsidRDefault="00AA708A" w:rsidP="001F6964">
      <w:pPr>
        <w:pStyle w:val="Text"/>
      </w:pPr>
      <w:r w:rsidRPr="001F6964">
        <w:t>Gerolt, sedící u okna, se pokoušel koutkem oka zahlédnout obrysy šlechtického sídla, ale rovná cesta, která vedla přímo k opevněnému zámku rodu z Beaujeau, mu k tomu nedala moc příležitostí. Na návrší rozeznal budovu podobající se hradu, vystavěnou ze světle šedého kamene. Stavba měla vysokou obyvatelnou hradní věž čtvercového půdorysu. Obklopoval ji příkop, který však, jak po chvíli zjistili, nebyl naplněný vodou, a dále obranný val. A jako na téměř všech hradech a zámcích, kde se něco budovalo téměř neustále, a to po celá staletí, probíhaly i tady stavební práce, ať už šlo o přistav</w:t>
      </w:r>
      <w:r w:rsidR="001640CE">
        <w:t>o</w:t>
      </w:r>
      <w:r w:rsidRPr="001F6964">
        <w:t xml:space="preserve">vání nových částí nebo o opravu stávajících. Do Geroltova zorného pole se nakrátko dostal postranní trakt, který se přimykal k obyvatelné věži, dosahoval asi </w:t>
      </w:r>
      <w:r w:rsidR="00AD6B42" w:rsidRPr="001F6964">
        <w:t>poloviny její</w:t>
      </w:r>
      <w:r w:rsidRPr="001F6964">
        <w:t xml:space="preserve"> výšky a ještě nebyl úplně dokončený. Část krovu nebyla dosud zakryta. Pracovalo se i na poškozené střeše věže, aby byla stavba zabezpečená proti vlivům počasí dřív, než přijdou silné zimní vichry. A pak už železným kováním pobitá kola kočáru zarachotila po fošnách padacího mostu a celá družina vjela temnou branou do dvora vydlážděného kamennými deskami.</w:t>
      </w:r>
    </w:p>
    <w:p w:rsidR="005F0BF4" w:rsidRPr="001F6964" w:rsidRDefault="00AA708A" w:rsidP="001F6964">
      <w:pPr>
        <w:pStyle w:val="Text"/>
      </w:pPr>
      <w:r w:rsidRPr="001F6964">
        <w:t>S velkou snahou nedat na sobě znát skleslost, která je nyní přemohla, vystoupili strážci grálu z vozu. Beatrice s Heloise se jim vyděšeně tlačily na paty.</w:t>
      </w:r>
    </w:p>
    <w:p w:rsidR="005F0BF4" w:rsidRPr="001F6964" w:rsidRDefault="005F0BF4" w:rsidP="001F6964">
      <w:pPr>
        <w:pStyle w:val="Text"/>
      </w:pPr>
      <w:r w:rsidRPr="001F6964">
        <w:t>„</w:t>
      </w:r>
      <w:r w:rsidR="00AA708A" w:rsidRPr="001F6964">
        <w:t>Ať vás ani nenapadne zavřít nás do vězení,</w:t>
      </w:r>
      <w:r w:rsidRPr="001F6964">
        <w:t>“</w:t>
      </w:r>
      <w:r w:rsidR="00AA708A" w:rsidRPr="001F6964">
        <w:t xml:space="preserve"> přihlásil se Maurice chladně a sebevědomě o slovo, sotva správce seskočil z koně. </w:t>
      </w:r>
      <w:r w:rsidRPr="001F6964">
        <w:lastRenderedPageBreak/>
        <w:t>„</w:t>
      </w:r>
      <w:r w:rsidR="00AA708A" w:rsidRPr="001F6964">
        <w:t>Žádáme, abyste s námi jednali s respektem, který náleží příslušníkům rytířského stavu.</w:t>
      </w:r>
      <w:r w:rsidRPr="001F6964">
        <w:t>“</w:t>
      </w:r>
      <w:r w:rsidR="00AA708A" w:rsidRPr="001F6964">
        <w:t xml:space="preserve"> A demonstrativně položil ruku na rukojeť meče.</w:t>
      </w:r>
    </w:p>
    <w:p w:rsidR="005F0BF4" w:rsidRPr="001F6964" w:rsidRDefault="00AA708A" w:rsidP="001F6964">
      <w:pPr>
        <w:pStyle w:val="Text"/>
      </w:pPr>
      <w:r w:rsidRPr="001F6964">
        <w:t xml:space="preserve">Jacques Corniche vzal pohrůžku vážně. Zdálo se, že už vůbec nepochybuje o tom, že má co do činění s templáři. </w:t>
      </w:r>
      <w:r w:rsidR="005F0BF4" w:rsidRPr="001F6964">
        <w:t>„</w:t>
      </w:r>
      <w:r w:rsidRPr="001F6964">
        <w:t>Nestane se nic, co by zranilo vaši čest nebo vás opravňovalo sáhnout po zbrani,</w:t>
      </w:r>
      <w:r w:rsidR="005F0BF4" w:rsidRPr="001F6964">
        <w:t>“</w:t>
      </w:r>
      <w:r w:rsidRPr="001F6964">
        <w:t xml:space="preserve"> ujišťoval. </w:t>
      </w:r>
      <w:r w:rsidR="005F0BF4" w:rsidRPr="001F6964">
        <w:t>„</w:t>
      </w:r>
      <w:r w:rsidRPr="001F6964">
        <w:t>Zaručuji vám, že se o vás moji muži postarají tak, jak přísluší vašemu stavu, a že si budete moci udělat pohodlí v pokoji přijatelné úrovně. Až do příjezdu barona ovšem zůstanete pod zámkem!</w:t>
      </w:r>
      <w:r w:rsidR="005F0BF4" w:rsidRPr="001F6964">
        <w:t>“</w:t>
      </w:r>
      <w:r w:rsidRPr="001F6964">
        <w:t xml:space="preserve"> Pak se obrátil k jednomu ze strážných a poručil mu: </w:t>
      </w:r>
      <w:r w:rsidR="005F0BF4" w:rsidRPr="001F6964">
        <w:t>„</w:t>
      </w:r>
      <w:r w:rsidRPr="001F6964">
        <w:t>Zaveď je nahoru do zvonice, Henri! Ale buď ostražitý a nespouštěj z nich oči. Nechci zažít žádné nepříjemné překvapení, jinak tě to bude stát hlavu!</w:t>
      </w:r>
      <w:r w:rsidR="005F0BF4" w:rsidRPr="001F6964">
        <w:t>“</w:t>
      </w:r>
    </w:p>
    <w:p w:rsidR="005F0BF4" w:rsidRPr="001F6964" w:rsidRDefault="00AA708A" w:rsidP="001F6964">
      <w:pPr>
        <w:pStyle w:val="Text"/>
      </w:pPr>
      <w:r w:rsidRPr="001F6964">
        <w:t>Za dohledu stráží byli odvedeni do opevněné věže a vystoupali po kamenném schodišti až nahoru pod střechu. Vešli do předsíně, kde byla velká část podlahy poseta nejrůznějším nářadím, rolemi lan a nařezaným dřevem připraveným na trámoví střechy. Těžké dubové dveře o šířce dvou mužů, vybavené kovaným zámkem, vedly do velké, ledově studené místnosti. Dvě vysoká oblouková okna poskytovala výhled na dvůr. Okenní rámy i sklo chyběly. Okna se dala zavřít jen okenicemi, které byly doširoka rozevřené. Místnost ve věži byla takřka prázdná. Jediné vybavení tvořily lavice pod každým z oken, tři nedbale pohozené židle bez čalounění a jakéhokoliv zdobení a těžký dřevěný stůl, k němuž mohla zasednout dobrá desítka osob. U severní zdi zel otvor začouzeného krbu, který byl tak velký, že by se v něm dala opékat snad půlka vola.</w:t>
      </w:r>
    </w:p>
    <w:p w:rsidR="005F0BF4" w:rsidRPr="001F6964" w:rsidRDefault="005F0BF4" w:rsidP="001F6964">
      <w:pPr>
        <w:pStyle w:val="Text"/>
      </w:pPr>
      <w:r w:rsidRPr="001F6964">
        <w:t>„</w:t>
      </w:r>
      <w:r w:rsidR="00AA708A" w:rsidRPr="001F6964">
        <w:t>Udělejte si pohodlí! Nemělo by tu chybět nic, co vám náleží!</w:t>
      </w:r>
      <w:r w:rsidRPr="001F6964">
        <w:t>“</w:t>
      </w:r>
      <w:r w:rsidR="00AA708A" w:rsidRPr="001F6964">
        <w:t xml:space="preserve"> zvolal strážce Henri škodolibě, když za nimi zavíral masivní dubové dveře. Pak jen uslyšeli, jak se klíč s hlasitým zaskřípěním dvakrát otočil v zámku.</w:t>
      </w:r>
    </w:p>
    <w:p w:rsidR="00D75FC3" w:rsidRDefault="00AA708A" w:rsidP="00D75FC3">
      <w:pPr>
        <w:pStyle w:val="Text"/>
      </w:pPr>
      <w:r w:rsidRPr="001F6964">
        <w:t>Gerolt a jeho přátelé si vyměnili němé, ale výmluvné pohledy. Všichni mysleli na totéž: Žalář ve sklepení hradu by nemohl být horší pastí než tato ledově chladná místnost v nejvyšším patře opevněné věže, vydaná na pospas větru a chladu!</w:t>
      </w:r>
      <w:r w:rsidR="00D75FC3" w:rsidRPr="00D75FC3">
        <w:t xml:space="preserve"> </w:t>
      </w:r>
    </w:p>
    <w:p w:rsidR="00D75FC3" w:rsidRDefault="00D75FC3" w:rsidP="00D75FC3">
      <w:pPr>
        <w:rPr>
          <w:rFonts w:ascii="Times New Roman" w:hAnsi="Times New Roman" w:cs="Times New Roman"/>
          <w:color w:val="auto"/>
        </w:rPr>
      </w:pPr>
      <w:r>
        <w:br w:type="page"/>
      </w:r>
    </w:p>
    <w:p w:rsidR="00D75FC3" w:rsidRPr="001F6964" w:rsidRDefault="00D75FC3" w:rsidP="00D75FC3">
      <w:pPr>
        <w:pStyle w:val="Text"/>
      </w:pPr>
    </w:p>
    <w:p w:rsidR="00D75FC3" w:rsidRPr="0034498A" w:rsidRDefault="00D75FC3" w:rsidP="00D75FC3">
      <w:pPr>
        <w:pStyle w:val="Text"/>
        <w:ind w:firstLine="0"/>
        <w:jc w:val="center"/>
        <w:rPr>
          <w:b/>
          <w:sz w:val="48"/>
          <w:szCs w:val="48"/>
        </w:rPr>
      </w:pPr>
      <w:r>
        <w:rPr>
          <w:b/>
          <w:sz w:val="48"/>
          <w:szCs w:val="48"/>
        </w:rPr>
        <w:t>14</w:t>
      </w:r>
    </w:p>
    <w:p w:rsidR="00D75FC3" w:rsidRDefault="00D75FC3" w:rsidP="00D75FC3">
      <w:pPr>
        <w:pStyle w:val="Text"/>
      </w:pPr>
    </w:p>
    <w:p w:rsidR="00D75FC3" w:rsidRDefault="00D75FC3" w:rsidP="00D75FC3">
      <w:pPr>
        <w:pStyle w:val="Text"/>
        <w:ind w:firstLine="0"/>
        <w:jc w:val="center"/>
      </w:pPr>
      <w:r>
        <w:rPr>
          <w:noProof/>
          <w:lang w:bidi="ar-SA"/>
        </w:rPr>
        <w:drawing>
          <wp:inline distT="0" distB="0" distL="0" distR="0" wp14:anchorId="79078F9E" wp14:editId="321D9B35">
            <wp:extent cx="487680" cy="496824"/>
            <wp:effectExtent l="0" t="0" r="7620" b="0"/>
            <wp:docPr id="55" name="Obrázek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znak4.tif"/>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87680" cy="496824"/>
                    </a:xfrm>
                    <a:prstGeom prst="rect">
                      <a:avLst/>
                    </a:prstGeom>
                  </pic:spPr>
                </pic:pic>
              </a:graphicData>
            </a:graphic>
          </wp:inline>
        </w:drawing>
      </w:r>
    </w:p>
    <w:p w:rsidR="00D75FC3" w:rsidRDefault="00D75FC3" w:rsidP="00D75FC3">
      <w:pPr>
        <w:pStyle w:val="Text"/>
      </w:pPr>
    </w:p>
    <w:p w:rsidR="00D75FC3" w:rsidRDefault="00D75FC3" w:rsidP="00D75FC3">
      <w:pPr>
        <w:pStyle w:val="Text"/>
      </w:pPr>
    </w:p>
    <w:p w:rsidR="00D75FC3" w:rsidRPr="001F6964" w:rsidRDefault="00D75FC3" w:rsidP="00D75FC3">
      <w:pPr>
        <w:pStyle w:val="Text"/>
      </w:pPr>
    </w:p>
    <w:p w:rsidR="005F0BF4" w:rsidRPr="001F6964" w:rsidRDefault="00AA708A" w:rsidP="00D75FC3">
      <w:pPr>
        <w:pStyle w:val="Text"/>
      </w:pPr>
      <w:r w:rsidRPr="001F6964">
        <w:t>Trvalo několik hodin, než stráže zareagovaly na jejich rozzuřené bušení do dubových dveří a hlasité protesty. Pak jim konečně přinesl</w:t>
      </w:r>
      <w:r w:rsidR="001F6964" w:rsidRPr="001F6964">
        <w:t>i p</w:t>
      </w:r>
      <w:r w:rsidRPr="001F6964">
        <w:t>alivové dříví, aby si mohli v krbu rozdělat oheň a trochu se ohřát. Jeden ze služebníků jim pod dohledem ozbrojených strážců škvírou ve dveřích dovnitř hodil otep klestí a několik tlustých polen. Zřejmě měli příkaz dřevem nešetřit a vynesli ho nahoru dost, aby jim zásoba vystačila déle než na jednu noc.</w:t>
      </w:r>
    </w:p>
    <w:p w:rsidR="005F0BF4" w:rsidRPr="001F6964" w:rsidRDefault="00AA708A" w:rsidP="001F6964">
      <w:pPr>
        <w:pStyle w:val="Text"/>
      </w:pPr>
      <w:r w:rsidRPr="001F6964">
        <w:t>To trochu zmírnilo jejich hněv. Mizernou náladu jim také pozvedlo, když jim později přinesli koš s chlebem, vepřovým bůčkem a půlkou kulatého sýra, k tomu po dvou džbánech vody a vína a také velké dřevěné vědro s víkem, které měli používat jako záchod. Ale ani oheň v krbu, ani dostatek jídla a velmi dobré víno nemohly změnit nic na tom, že jim čas utíkal mezi prsty. Ubíhala hodina za hodinou, aniž by se k řešení svého naléhavého problému přiblížili by</w:t>
      </w:r>
      <w:r w:rsidR="00BF22CD">
        <w:t>ť j</w:t>
      </w:r>
      <w:r w:rsidRPr="001F6964">
        <w:t>en o krůček.</w:t>
      </w:r>
    </w:p>
    <w:p w:rsidR="005F0BF4" w:rsidRPr="001F6964" w:rsidRDefault="005F0BF4" w:rsidP="001F6964">
      <w:pPr>
        <w:pStyle w:val="Text"/>
      </w:pPr>
      <w:r w:rsidRPr="001F6964">
        <w:t>„</w:t>
      </w:r>
      <w:r w:rsidR="00AA708A" w:rsidRPr="001F6964">
        <w:t>Jsem vážně neskutečný blbec! Kvůli své nedbalostí bych si měl vyrvat všechny vlasy z hlavy! Proč jen jsem se pořádně nepodíval?</w:t>
      </w:r>
      <w:r w:rsidRPr="001F6964">
        <w:t>“</w:t>
      </w:r>
      <w:r w:rsidR="00AA708A" w:rsidRPr="001F6964">
        <w:t xml:space="preserve"> vykřikl náhle Maurice a vyskočil od stolu.</w:t>
      </w:r>
    </w:p>
    <w:p w:rsidR="005F0BF4" w:rsidRPr="001F6964" w:rsidRDefault="00F15420" w:rsidP="001F6964">
      <w:pPr>
        <w:pStyle w:val="Text"/>
      </w:pPr>
      <w:r>
        <w:t>McIvor</w:t>
      </w:r>
      <w:r w:rsidR="00AA708A" w:rsidRPr="001F6964">
        <w:t xml:space="preserve">ovi vyskočila na čele kolmá vráska. </w:t>
      </w:r>
      <w:r w:rsidR="005F0BF4" w:rsidRPr="001F6964">
        <w:t>„</w:t>
      </w:r>
      <w:r w:rsidR="00AA708A" w:rsidRPr="001F6964">
        <w:t>Na co ses měl podívat?</w:t>
      </w:r>
      <w:r w:rsidR="005F0BF4" w:rsidRPr="001F6964">
        <w:t>“</w:t>
      </w:r>
      <w:r w:rsidR="00AA708A" w:rsidRPr="001F6964">
        <w:t xml:space="preserve"> zeptal se udiveně.</w:t>
      </w:r>
    </w:p>
    <w:p w:rsidR="005F0BF4" w:rsidRPr="001F6964" w:rsidRDefault="005F0BF4" w:rsidP="001F6964">
      <w:pPr>
        <w:pStyle w:val="Text"/>
      </w:pPr>
      <w:r w:rsidRPr="001F6964">
        <w:t>„</w:t>
      </w:r>
      <w:r w:rsidR="00AA708A" w:rsidRPr="001F6964">
        <w:t xml:space="preserve">Měl jsem ujímání a nutně jsem si musel ulevit. Tak jsem šel do lesa a vykonal potřebu. Najednou jsem slyšel, jak něco šustí a praská. Když potom z houštiny vyrazila veverka, skočila na nejbližší strom a šplhala po kmenu, byl jsem přesvědčený, že ty zvuky pocházely od ní. </w:t>
      </w:r>
      <w:r w:rsidR="00AD6B42" w:rsidRPr="001F6964">
        <w:t>Teď vím</w:t>
      </w:r>
      <w:r w:rsidR="00AA708A" w:rsidRPr="001F6964">
        <w:t>, že to byl ten mizera Lafitte!</w:t>
      </w:r>
      <w:r w:rsidRPr="001F6964">
        <w:t>“</w:t>
      </w:r>
    </w:p>
    <w:p w:rsidR="005F0BF4" w:rsidRPr="001F6964" w:rsidRDefault="005F0BF4" w:rsidP="001F6964">
      <w:pPr>
        <w:pStyle w:val="Text"/>
      </w:pPr>
      <w:r w:rsidRPr="001F6964">
        <w:t>„</w:t>
      </w:r>
      <w:r w:rsidR="00AA708A" w:rsidRPr="001F6964">
        <w:t>Nemusíš si dělat výčitky,</w:t>
      </w:r>
      <w:r w:rsidRPr="001F6964">
        <w:t>“</w:t>
      </w:r>
      <w:r w:rsidR="00AA708A" w:rsidRPr="001F6964">
        <w:t xml:space="preserve"> ujišťoval ho Tarik. </w:t>
      </w:r>
      <w:r w:rsidRPr="001F6964">
        <w:t>„</w:t>
      </w:r>
      <w:r w:rsidR="00AA708A" w:rsidRPr="001F6964">
        <w:t>Mohlo se to stát každému z nás. Po bitvě je každý generálem.</w:t>
      </w:r>
      <w:r w:rsidRPr="001F6964">
        <w:t>“</w:t>
      </w:r>
    </w:p>
    <w:p w:rsidR="005F0BF4" w:rsidRPr="001F6964" w:rsidRDefault="005F0BF4" w:rsidP="001F6964">
      <w:pPr>
        <w:pStyle w:val="Text"/>
      </w:pPr>
      <w:r w:rsidRPr="001F6964">
        <w:lastRenderedPageBreak/>
        <w:t>„</w:t>
      </w:r>
      <w:r w:rsidR="00AA708A" w:rsidRPr="001F6964">
        <w:t xml:space="preserve">Ale stalo se to </w:t>
      </w:r>
      <w:r w:rsidR="00AA708A" w:rsidRPr="001F6964">
        <w:rPr>
          <w:i/>
        </w:rPr>
        <w:t>mně,</w:t>
      </w:r>
      <w:r w:rsidR="00AA708A" w:rsidRPr="001F6964">
        <w:t xml:space="preserve"> zatraceně!</w:t>
      </w:r>
      <w:r w:rsidRPr="001F6964">
        <w:t>“</w:t>
      </w:r>
      <w:r w:rsidR="00AA708A" w:rsidRPr="001F6964">
        <w:t xml:space="preserve"> Maurice vztekle udeřil pěstí do zdi vedle okna, jehož okenice zavřeli, aby na ně nefoukalo.</w:t>
      </w:r>
    </w:p>
    <w:p w:rsidR="005F0BF4" w:rsidRPr="001F6964" w:rsidRDefault="00AA708A" w:rsidP="001F6964">
      <w:pPr>
        <w:pStyle w:val="Text"/>
      </w:pPr>
      <w:r w:rsidRPr="001F6964">
        <w:t xml:space="preserve">Obraz pěsti, kterou Maurice uhodil do šedivého kamene, Gerolta inspiroval k náhlému nápadu, až vyskočil. </w:t>
      </w:r>
      <w:r w:rsidR="005F0BF4" w:rsidRPr="001F6964">
        <w:t>„</w:t>
      </w:r>
      <w:r w:rsidRPr="001F6964">
        <w:t>To je ono, Maurici! Svatý Antoníne, to by nás mohlo zachránit!</w:t>
      </w:r>
      <w:r w:rsidR="005F0BF4" w:rsidRPr="001F6964">
        <w:t>“</w:t>
      </w:r>
    </w:p>
    <w:p w:rsidR="005F0BF4" w:rsidRPr="001F6964" w:rsidRDefault="00AA708A" w:rsidP="001F6964">
      <w:pPr>
        <w:pStyle w:val="Text"/>
      </w:pPr>
      <w:r w:rsidRPr="001F6964">
        <w:t>Zasáhlo ho pět nechápavých pohledů.</w:t>
      </w:r>
    </w:p>
    <w:p w:rsidR="005F0BF4" w:rsidRPr="001F6964" w:rsidRDefault="005F0BF4" w:rsidP="001F6964">
      <w:pPr>
        <w:pStyle w:val="Text"/>
      </w:pPr>
      <w:r w:rsidRPr="001F6964">
        <w:t>„</w:t>
      </w:r>
      <w:r w:rsidR="00AA708A" w:rsidRPr="001F6964">
        <w:t>O čem to mluvíš?</w:t>
      </w:r>
      <w:r w:rsidRPr="001F6964">
        <w:t>“</w:t>
      </w:r>
      <w:r w:rsidR="00AA708A" w:rsidRPr="001F6964">
        <w:t xml:space="preserve"> ptal se Tarik ohromeně.</w:t>
      </w:r>
    </w:p>
    <w:p w:rsidR="005F0BF4" w:rsidRPr="001F6964" w:rsidRDefault="005F0BF4" w:rsidP="001F6964">
      <w:pPr>
        <w:pStyle w:val="Text"/>
      </w:pPr>
      <w:r w:rsidRPr="001F6964">
        <w:t>„</w:t>
      </w:r>
      <w:r w:rsidR="00AA708A" w:rsidRPr="001F6964">
        <w:t>O jeho</w:t>
      </w:r>
      <w:r w:rsidRPr="001F6964">
        <w:t>…</w:t>
      </w:r>
      <w:r w:rsidR="00AA708A" w:rsidRPr="001F6964">
        <w:t xml:space="preserve"> zvláštních schopnostech!</w:t>
      </w:r>
      <w:r w:rsidRPr="001F6964">
        <w:t>“</w:t>
      </w:r>
      <w:r w:rsidR="00AA708A" w:rsidRPr="001F6964">
        <w:t xml:space="preserve"> odpověděl Gerolt opatrně, protože mu na rtech visely i Beatrice a Heloise.</w:t>
      </w:r>
    </w:p>
    <w:p w:rsidR="005F0BF4" w:rsidRPr="001F6964" w:rsidRDefault="00AA708A" w:rsidP="001F6964">
      <w:pPr>
        <w:pStyle w:val="Text"/>
      </w:pPr>
      <w:r w:rsidRPr="001F6964">
        <w:t xml:space="preserve">Z tváří Tarika a </w:t>
      </w:r>
      <w:r w:rsidR="00F15420">
        <w:t>McIvor</w:t>
      </w:r>
      <w:r w:rsidRPr="001F6964">
        <w:t>a bylo možné vyčíst, že začínají tušit, kam úvahy jejich druha míří. Naproti tomu Maurice působil spíš polekaně.</w:t>
      </w:r>
    </w:p>
    <w:p w:rsidR="005F0BF4" w:rsidRPr="001F6964" w:rsidRDefault="005F0BF4" w:rsidP="001F6964">
      <w:pPr>
        <w:pStyle w:val="Text"/>
      </w:pPr>
      <w:r w:rsidRPr="001F6964">
        <w:t>„</w:t>
      </w:r>
      <w:r w:rsidR="00AA708A" w:rsidRPr="001F6964">
        <w:t>Pojďte k oknu!</w:t>
      </w:r>
      <w:r w:rsidRPr="001F6964">
        <w:t>“</w:t>
      </w:r>
      <w:r w:rsidR="00AA708A" w:rsidRPr="001F6964">
        <w:t xml:space="preserve"> vyzval je Gerolt. A otočil se čelem k Heloise a Beatrici: </w:t>
      </w:r>
      <w:r w:rsidRPr="001F6964">
        <w:t>„</w:t>
      </w:r>
      <w:r w:rsidR="00AA708A" w:rsidRPr="001F6964">
        <w:t>Je mi líto, ale bude lepší, když si se svými řádovými bratry promluvím o samotě</w:t>
      </w:r>
      <w:r w:rsidRPr="001F6964">
        <w:t>…“</w:t>
      </w:r>
    </w:p>
    <w:p w:rsidR="005F0BF4" w:rsidRPr="001F6964" w:rsidRDefault="00AA708A" w:rsidP="001F6964">
      <w:pPr>
        <w:pStyle w:val="Text"/>
      </w:pPr>
      <w:r w:rsidRPr="001F6964">
        <w:t xml:space="preserve">Tarik s </w:t>
      </w:r>
      <w:r w:rsidR="00F15420">
        <w:t>McIvor</w:t>
      </w:r>
      <w:r w:rsidRPr="001F6964">
        <w:t>em a Mauricem se okolo něj okamžitě shlukli.</w:t>
      </w:r>
    </w:p>
    <w:p w:rsidR="005F0BF4" w:rsidRPr="001F6964" w:rsidRDefault="005F0BF4" w:rsidP="001F6964">
      <w:pPr>
        <w:pStyle w:val="Text"/>
      </w:pPr>
      <w:r w:rsidRPr="001F6964">
        <w:t>„</w:t>
      </w:r>
      <w:r w:rsidR="00AA708A" w:rsidRPr="001F6964">
        <w:t>Povídej!</w:t>
      </w:r>
      <w:r w:rsidRPr="001F6964">
        <w:t>“</w:t>
      </w:r>
      <w:r w:rsidR="00AA708A" w:rsidRPr="001F6964">
        <w:t xml:space="preserve"> naléhal </w:t>
      </w:r>
      <w:r w:rsidR="00F15420">
        <w:t>McIvor</w:t>
      </w:r>
      <w:r w:rsidR="00AA708A" w:rsidRPr="001F6964">
        <w:t xml:space="preserve">. </w:t>
      </w:r>
      <w:r w:rsidRPr="001F6964">
        <w:t>„</w:t>
      </w:r>
      <w:r w:rsidR="00AA708A" w:rsidRPr="001F6964">
        <w:t>Co může Maurice díky svému božskému daru udělat, abychom se odsud nepozorovaně dostali?</w:t>
      </w:r>
      <w:r w:rsidRPr="001F6964">
        <w:t>“</w:t>
      </w:r>
    </w:p>
    <w:p w:rsidR="005F0BF4" w:rsidRPr="001F6964" w:rsidRDefault="005F0BF4" w:rsidP="001F6964">
      <w:pPr>
        <w:pStyle w:val="Text"/>
      </w:pPr>
      <w:r w:rsidRPr="001F6964">
        <w:t>„</w:t>
      </w:r>
      <w:r w:rsidR="00AA708A" w:rsidRPr="001F6964">
        <w:t>Určitě neprojdu touhle silnou stěnou!</w:t>
      </w:r>
      <w:r w:rsidRPr="001F6964">
        <w:t>“</w:t>
      </w:r>
      <w:r w:rsidR="00AA708A" w:rsidRPr="001F6964">
        <w:t xml:space="preserve"> namítl Maurice. </w:t>
      </w:r>
      <w:r w:rsidR="00A94F41">
        <w:t>„</w:t>
      </w:r>
      <w:r w:rsidR="00AA708A" w:rsidRPr="001F6964">
        <w:t>Víte přece, že vnořím ruce do kamene nanejvýš po zápěstí!</w:t>
      </w:r>
      <w:r w:rsidRPr="001F6964">
        <w:t>“</w:t>
      </w:r>
    </w:p>
    <w:p w:rsidR="005F0BF4" w:rsidRPr="001F6964" w:rsidRDefault="00AA708A" w:rsidP="001F6964">
      <w:pPr>
        <w:pStyle w:val="Text"/>
      </w:pPr>
      <w:r w:rsidRPr="001F6964">
        <w:t xml:space="preserve">Gerolt se ušklíbl. </w:t>
      </w:r>
      <w:r w:rsidR="005F0BF4" w:rsidRPr="001F6964">
        <w:t>„</w:t>
      </w:r>
      <w:r w:rsidRPr="001F6964">
        <w:t>To by mělo stačit!</w:t>
      </w:r>
      <w:r w:rsidR="005F0BF4" w:rsidRPr="001F6964">
        <w:t>“</w:t>
      </w:r>
    </w:p>
    <w:p w:rsidR="005F0BF4" w:rsidRPr="001F6964" w:rsidRDefault="005F0BF4" w:rsidP="001F6964">
      <w:pPr>
        <w:pStyle w:val="Text"/>
      </w:pPr>
      <w:r w:rsidRPr="001F6964">
        <w:t>„</w:t>
      </w:r>
      <w:r w:rsidR="00AA708A" w:rsidRPr="001F6964">
        <w:t>Nač?</w:t>
      </w:r>
      <w:r w:rsidRPr="001F6964">
        <w:t>“</w:t>
      </w:r>
      <w:r w:rsidR="00AA708A" w:rsidRPr="001F6964">
        <w:t xml:space="preserve"> zeptal se rozčileně Tarik.</w:t>
      </w:r>
    </w:p>
    <w:p w:rsidR="005F0BF4" w:rsidRPr="001F6964" w:rsidRDefault="005F0BF4" w:rsidP="001F6964">
      <w:pPr>
        <w:pStyle w:val="Text"/>
      </w:pPr>
      <w:r w:rsidRPr="001F6964">
        <w:t>„</w:t>
      </w:r>
      <w:r w:rsidR="00AA708A" w:rsidRPr="001F6964">
        <w:t>Abys pod pláštíkem noci vylezl z okna, slezl po zdi k nějakému níže položenému oknu, nebo přelezl na rozdělanou střechu postranního traktu,</w:t>
      </w:r>
      <w:r w:rsidRPr="001F6964">
        <w:t>“</w:t>
      </w:r>
      <w:r w:rsidR="00AA708A" w:rsidRPr="001F6964">
        <w:t xml:space="preserve"> vyhrkl Gerolt, uchvácen svým vlastním nápadem. </w:t>
      </w:r>
      <w:r w:rsidRPr="001F6964">
        <w:t>„</w:t>
      </w:r>
      <w:r w:rsidR="00AA708A" w:rsidRPr="001F6964">
        <w:t>A abys odtamtud znova vlezl do věže, přemohl stráž přede dveřmi a dostal nás z téhle ledárny. Ostatní se uvidí!</w:t>
      </w:r>
      <w:r w:rsidRPr="001F6964">
        <w:t>“</w:t>
      </w:r>
    </w:p>
    <w:p w:rsidR="005F0BF4" w:rsidRPr="001F6964" w:rsidRDefault="005F0BF4" w:rsidP="001F6964">
      <w:pPr>
        <w:pStyle w:val="Text"/>
      </w:pPr>
      <w:r w:rsidRPr="001F6964">
        <w:t>„</w:t>
      </w:r>
      <w:r w:rsidR="00AA708A" w:rsidRPr="001F6964">
        <w:t>Ty ses zbláznil</w:t>
      </w:r>
      <w:r w:rsidRPr="001F6964">
        <w:t>“</w:t>
      </w:r>
      <w:r w:rsidR="00AA708A" w:rsidRPr="001F6964">
        <w:t xml:space="preserve"> vyhrkl vyděšeně Maurice</w:t>
      </w:r>
    </w:p>
    <w:p w:rsidR="005F0BF4" w:rsidRPr="001F6964" w:rsidRDefault="005F0BF4" w:rsidP="001F6964">
      <w:pPr>
        <w:pStyle w:val="Text"/>
      </w:pPr>
      <w:r w:rsidRPr="001F6964">
        <w:t>„</w:t>
      </w:r>
      <w:r w:rsidR="00AA708A" w:rsidRPr="001F6964">
        <w:t>Ne, je to geniální nápad!</w:t>
      </w:r>
      <w:r w:rsidRPr="001F6964">
        <w:t>“</w:t>
      </w:r>
      <w:r w:rsidR="00AA708A" w:rsidRPr="001F6964">
        <w:t xml:space="preserve"> zvolal nadšeně </w:t>
      </w:r>
      <w:r w:rsidR="00F15420">
        <w:t>McIvor</w:t>
      </w:r>
      <w:r w:rsidR="00AA708A" w:rsidRPr="001F6964">
        <w:t xml:space="preserve"> a samou radostí dal Geroltovi herdu do zad. </w:t>
      </w:r>
      <w:r w:rsidRPr="001F6964">
        <w:t>„</w:t>
      </w:r>
      <w:r w:rsidR="00AA708A" w:rsidRPr="001F6964">
        <w:t>Tos vymyslel chytře, chlapče!</w:t>
      </w:r>
      <w:r w:rsidRPr="001F6964">
        <w:t>“</w:t>
      </w:r>
    </w:p>
    <w:p w:rsidR="005F0BF4" w:rsidRPr="001F6964" w:rsidRDefault="00AA708A" w:rsidP="001F6964">
      <w:pPr>
        <w:pStyle w:val="Text"/>
      </w:pPr>
      <w:r w:rsidRPr="001F6964">
        <w:t xml:space="preserve">Viditelně bledý a rozrušený Maurice se podíval po svých kamarádech. </w:t>
      </w:r>
      <w:r w:rsidR="005F0BF4" w:rsidRPr="001F6964">
        <w:t>„</w:t>
      </w:r>
      <w:r w:rsidRPr="001F6964">
        <w:t>Vy jste snad všichni ztratili rozum! Víte, že po mně požadujete nemožné? Určitě se nedokážu vyškrábat po tak tvrdé zdi, natož se na ní ještě udržet!</w:t>
      </w:r>
      <w:r w:rsidR="005F0BF4" w:rsidRPr="001F6964">
        <w:t>“</w:t>
      </w:r>
      <w:r w:rsidRPr="001F6964">
        <w:t xml:space="preserve"> protestoval. </w:t>
      </w:r>
      <w:r w:rsidR="005F0BF4" w:rsidRPr="001F6964">
        <w:t>„</w:t>
      </w:r>
      <w:r w:rsidRPr="001F6964">
        <w:t>To je naprosté šílenství! Ztratím sílu a schopnost soustředění dřív, než budu za polovinou stěny!</w:t>
      </w:r>
      <w:r w:rsidR="005F0BF4" w:rsidRPr="001F6964">
        <w:t>“</w:t>
      </w:r>
    </w:p>
    <w:p w:rsidR="005F0BF4" w:rsidRPr="001F6964" w:rsidRDefault="005F0BF4" w:rsidP="001F6964">
      <w:pPr>
        <w:pStyle w:val="Text"/>
      </w:pPr>
      <w:r w:rsidRPr="001F6964">
        <w:lastRenderedPageBreak/>
        <w:t>„</w:t>
      </w:r>
      <w:r w:rsidR="00AA708A" w:rsidRPr="001F6964">
        <w:t>Jsem si jistý, že vydržíš, dokud nebudeš mít pod nohama pevnou zem!</w:t>
      </w:r>
      <w:r w:rsidRPr="001F6964">
        <w:t>“</w:t>
      </w:r>
      <w:r w:rsidR="00AA708A" w:rsidRPr="001F6964">
        <w:t xml:space="preserve"> řekl Gerolt s pevnou vírou, že jeho přítel dokáže daleko víc, než kolik zatím ukázal.</w:t>
      </w:r>
    </w:p>
    <w:p w:rsidR="005F0BF4" w:rsidRPr="001F6964" w:rsidRDefault="005F0BF4" w:rsidP="001F6964">
      <w:pPr>
        <w:pStyle w:val="Text"/>
      </w:pPr>
      <w:r w:rsidRPr="001F6964">
        <w:t>„</w:t>
      </w:r>
      <w:r w:rsidR="00AA708A" w:rsidRPr="001F6964">
        <w:t>Je to ostatně naše jediná opravdová šance, jak odsud zmizet dřív, než se o našem uvěznění dozvědí Iškarioti!</w:t>
      </w:r>
      <w:r w:rsidRPr="001F6964">
        <w:t>“</w:t>
      </w:r>
      <w:r w:rsidR="00AA708A" w:rsidRPr="001F6964">
        <w:t xml:space="preserve"> řekl </w:t>
      </w:r>
      <w:r w:rsidR="00F15420">
        <w:t>McIvor</w:t>
      </w:r>
      <w:r w:rsidR="00AA708A" w:rsidRPr="001F6964">
        <w:t xml:space="preserve"> důrazně. </w:t>
      </w:r>
      <w:r w:rsidRPr="001F6964">
        <w:t>„</w:t>
      </w:r>
      <w:r w:rsidR="00AA708A" w:rsidRPr="001F6964">
        <w:t>Musíš to zkusit, Maurici! Jedině ty můžeš věc obrátit v náš prospěch.</w:t>
      </w:r>
      <w:r w:rsidRPr="001F6964">
        <w:t>“</w:t>
      </w:r>
    </w:p>
    <w:p w:rsidR="005F0BF4" w:rsidRPr="001F6964" w:rsidRDefault="00AA708A" w:rsidP="001F6964">
      <w:pPr>
        <w:pStyle w:val="Text"/>
      </w:pPr>
      <w:r w:rsidRPr="001F6964">
        <w:t xml:space="preserve">Než mohl Maurice začít protestovat, chopil se slova Tarik. </w:t>
      </w:r>
      <w:r w:rsidR="005F0BF4" w:rsidRPr="001F6964">
        <w:t>„</w:t>
      </w:r>
      <w:r w:rsidRPr="001F6964">
        <w:t xml:space="preserve">Promiň, že to říkám přede všemi, ale nemáš jinou volbu! Složili jsme </w:t>
      </w:r>
      <w:r w:rsidR="00BF22CD">
        <w:t>svat</w:t>
      </w:r>
      <w:r w:rsidRPr="001F6964">
        <w:t xml:space="preserve">ou přísahu, že obětujeme cokoli, aby </w:t>
      </w:r>
      <w:r w:rsidR="00BF22CD">
        <w:t>svat</w:t>
      </w:r>
      <w:r w:rsidRPr="001F6964">
        <w:t>ý kalich nepadl do rukou knížeti zla. Když to bude nevyhnutelné, třeba i vlastní život!</w:t>
      </w:r>
      <w:r w:rsidR="005F0BF4" w:rsidRPr="001F6964">
        <w:t>“</w:t>
      </w:r>
    </w:p>
    <w:p w:rsidR="005F0BF4" w:rsidRPr="001F6964" w:rsidRDefault="00AA708A" w:rsidP="001F6964">
      <w:pPr>
        <w:pStyle w:val="Text"/>
      </w:pPr>
      <w:r w:rsidRPr="001F6964">
        <w:t xml:space="preserve">Maurice stál mlčky jako zkamenělý uprostřed svých přátel a zároveň řádových bratrů. Gerolt se sám sebe v duchu ptal, co se mu tak asi honí hlavou. Myslel na to, že i Heloise s Beatricí čeká smrt, když padnou do rukou Iškariotů? Vybavil si, jak Tarik a </w:t>
      </w:r>
      <w:r w:rsidR="00F15420">
        <w:t>McIvor</w:t>
      </w:r>
      <w:r w:rsidRPr="001F6964">
        <w:t xml:space="preserve"> riskovali život, aby je vysvobodili z emírova žaláře, i když mohli putovat se Svatým grálem dál sami? Nebo jeho pochybnosti živila vzpomínka, jak se na </w:t>
      </w:r>
      <w:r w:rsidRPr="001F6964">
        <w:rPr>
          <w:i/>
        </w:rPr>
        <w:t>Marie Céleste</w:t>
      </w:r>
      <w:r w:rsidRPr="001F6964">
        <w:t xml:space="preserve"> v horečnatém blouznění pokoušel vyndat kalich z černé kostky? K čemu se teď Maurice asi přikloní?</w:t>
      </w:r>
    </w:p>
    <w:p w:rsidR="00D75FC3" w:rsidRDefault="00AA708A" w:rsidP="00D75FC3">
      <w:pPr>
        <w:pStyle w:val="Text"/>
      </w:pPr>
      <w:r w:rsidRPr="001F6964">
        <w:t xml:space="preserve">Zdálo se, že jeho mlčení nebude mít konce. Konečně zdvihl hlavu, podíval se po nich a jasným, pevným hlasem bez známky strachu odpověděl: </w:t>
      </w:r>
      <w:r w:rsidR="005F0BF4" w:rsidRPr="001F6964">
        <w:t>„</w:t>
      </w:r>
      <w:r w:rsidRPr="001F6964">
        <w:t>Ano, přísaha, kterou jsem složil jako strážce grálu, pro mě znamená víc než vlastní život!</w:t>
      </w:r>
      <w:r w:rsidR="005F0BF4" w:rsidRPr="001F6964">
        <w:t>“</w:t>
      </w:r>
      <w:r w:rsidR="00D75FC3" w:rsidRPr="00D75FC3">
        <w:t xml:space="preserve"> </w:t>
      </w:r>
    </w:p>
    <w:p w:rsidR="00D75FC3" w:rsidRDefault="00D75FC3" w:rsidP="00D75FC3">
      <w:pPr>
        <w:rPr>
          <w:rFonts w:ascii="Times New Roman" w:hAnsi="Times New Roman" w:cs="Times New Roman"/>
          <w:color w:val="auto"/>
        </w:rPr>
      </w:pPr>
      <w:r>
        <w:br w:type="page"/>
      </w:r>
    </w:p>
    <w:p w:rsidR="00D75FC3" w:rsidRPr="001F6964" w:rsidRDefault="00D75FC3" w:rsidP="00D75FC3">
      <w:pPr>
        <w:pStyle w:val="Text"/>
      </w:pPr>
    </w:p>
    <w:p w:rsidR="00D75FC3" w:rsidRPr="0034498A" w:rsidRDefault="00D75FC3" w:rsidP="00D75FC3">
      <w:pPr>
        <w:pStyle w:val="Text"/>
        <w:ind w:firstLine="0"/>
        <w:jc w:val="center"/>
        <w:rPr>
          <w:b/>
          <w:sz w:val="48"/>
          <w:szCs w:val="48"/>
        </w:rPr>
      </w:pPr>
      <w:r>
        <w:rPr>
          <w:b/>
          <w:sz w:val="48"/>
          <w:szCs w:val="48"/>
        </w:rPr>
        <w:t>15</w:t>
      </w:r>
    </w:p>
    <w:p w:rsidR="00D75FC3" w:rsidRDefault="00D75FC3" w:rsidP="00D75FC3">
      <w:pPr>
        <w:pStyle w:val="Text"/>
      </w:pPr>
    </w:p>
    <w:p w:rsidR="00D75FC3" w:rsidRDefault="00D75FC3" w:rsidP="00D75FC3">
      <w:pPr>
        <w:pStyle w:val="Text"/>
        <w:ind w:firstLine="0"/>
        <w:jc w:val="center"/>
      </w:pPr>
      <w:r>
        <w:rPr>
          <w:noProof/>
          <w:lang w:bidi="ar-SA"/>
        </w:rPr>
        <w:drawing>
          <wp:inline distT="0" distB="0" distL="0" distR="0" wp14:anchorId="79078F9E" wp14:editId="321D9B35">
            <wp:extent cx="487680" cy="496824"/>
            <wp:effectExtent l="0" t="0" r="7620" b="0"/>
            <wp:docPr id="56" name="Obrázek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znak4.tif"/>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87680" cy="496824"/>
                    </a:xfrm>
                    <a:prstGeom prst="rect">
                      <a:avLst/>
                    </a:prstGeom>
                  </pic:spPr>
                </pic:pic>
              </a:graphicData>
            </a:graphic>
          </wp:inline>
        </w:drawing>
      </w:r>
    </w:p>
    <w:p w:rsidR="00D75FC3" w:rsidRDefault="00D75FC3" w:rsidP="00D75FC3">
      <w:pPr>
        <w:pStyle w:val="Text"/>
      </w:pPr>
    </w:p>
    <w:p w:rsidR="00D75FC3" w:rsidRDefault="00D75FC3" w:rsidP="00D75FC3">
      <w:pPr>
        <w:pStyle w:val="Text"/>
      </w:pPr>
    </w:p>
    <w:p w:rsidR="00D75FC3" w:rsidRPr="001F6964" w:rsidRDefault="00D75FC3" w:rsidP="00D75FC3">
      <w:pPr>
        <w:pStyle w:val="Text"/>
      </w:pPr>
    </w:p>
    <w:p w:rsidR="005F0BF4" w:rsidRPr="001F6964" w:rsidRDefault="00AA708A" w:rsidP="00D75FC3">
      <w:pPr>
        <w:pStyle w:val="Text"/>
      </w:pPr>
      <w:r w:rsidRPr="001F6964">
        <w:t>Po půlnoci nechali dohořet oheň v krbu. Jak se plameny zmenšovaly, znovu opanoval místnost chlad, který se jako dech ledové kr</w:t>
      </w:r>
      <w:r w:rsidR="005F0BF4" w:rsidRPr="001F6964">
        <w:t>á</w:t>
      </w:r>
      <w:r w:rsidR="001F6964" w:rsidRPr="001F6964">
        <w:t>l</w:t>
      </w:r>
      <w:r w:rsidRPr="001F6964">
        <w:t>ovny vkrádal dovnitř věžní zdí. Teď už to museli vydržet. Do noci nesměl vysokým obloukovým oknem proniknout ani jediný záblesk. Jinak by mohlo být vidět, jak Maurice vylézá na parapet a sestupuje dolů do hlubin. Nebezpečí, že nějaký strážce sleduje věž zvonice, bylo sice mizivé, ale náhodný pohled by mohl zmařit jejich plán ještě dřív, než se Maurice přehoupne přes římsu.</w:t>
      </w:r>
    </w:p>
    <w:p w:rsidR="005F0BF4" w:rsidRPr="001F6964" w:rsidRDefault="00AA708A" w:rsidP="001F6964">
      <w:pPr>
        <w:pStyle w:val="Text"/>
      </w:pPr>
      <w:r w:rsidRPr="001F6964">
        <w:t xml:space="preserve">Od chvíle, co v krbu dohořelo poslední poleno, uplynuly dvě hodiny. Hovořili spolu jen málo. Vše už bylo beztak dávno řečeno. Silné napětí, které se zmocnilo všech bez výjimky, by se dalo krájet. Ale dokonce ani Beatrice neporušila napjaté mlčení. Seděla s Heloise mlčky u krbu, aby mohla své ledové ruce držet nad žhavými uhlíky. Na obličeji </w:t>
      </w:r>
      <w:r w:rsidR="00BF22CD">
        <w:t>se jí</w:t>
      </w:r>
      <w:r w:rsidRPr="001F6964">
        <w:t xml:space="preserve"> zrcadlily pocity, které se svářely v jejím nitru. Strach, že Maurice spadne dolů a zabije se, a přání, aby se do toho nepouštěl, střídaly strach o vlastní život a naděje, že tento bláznivý podnik dopadne navzdory veškerému očekávání dobře, přinese jim svobodu a zachrání je před tajemnými muži zla, kteří je pronásledují jako vyhládlí psi bažící po krvi.</w:t>
      </w:r>
    </w:p>
    <w:p w:rsidR="005F0BF4" w:rsidRPr="001F6964" w:rsidRDefault="00AA708A" w:rsidP="001F6964">
      <w:pPr>
        <w:pStyle w:val="Text"/>
      </w:pPr>
      <w:r w:rsidRPr="001F6964">
        <w:t xml:space="preserve">Když konečně nadešel okamžik, na němž závisel osud jich všech i </w:t>
      </w:r>
      <w:r w:rsidR="00BF22CD">
        <w:t>svat</w:t>
      </w:r>
      <w:r w:rsidRPr="001F6964">
        <w:t xml:space="preserve">ého grálu, otevřel Gerolt opatrně dřevěnou okenici a chvíli se soustředěně díval na dvůr. Ke své velké úlevě nespatřil žádnou stráž. Jestli tam někdo byl, ukryl se před větrem v bráně nebo dokonce na strážnici. Po noční obloze plula tmavá mračna, z nichž jenom místy prosvítal bledý měsíc a sem tam nějaká hvězda. </w:t>
      </w:r>
      <w:r w:rsidR="001640CE">
        <w:t>I</w:t>
      </w:r>
      <w:r w:rsidRPr="001F6964">
        <w:t xml:space="preserve"> to přišlo jejich záměrům velmi vhod.</w:t>
      </w:r>
    </w:p>
    <w:p w:rsidR="005F0BF4" w:rsidRPr="001F6964" w:rsidRDefault="00AA708A" w:rsidP="001F6964">
      <w:pPr>
        <w:pStyle w:val="Text"/>
      </w:pPr>
      <w:r w:rsidRPr="001F6964">
        <w:lastRenderedPageBreak/>
        <w:t xml:space="preserve">Gerolt odstoupil od okna a obrátil se na Maurice. </w:t>
      </w:r>
      <w:r w:rsidR="005F0BF4" w:rsidRPr="001F6964">
        <w:t>„</w:t>
      </w:r>
      <w:r w:rsidRPr="001F6964">
        <w:t>Široko daleko žádná stráž,</w:t>
      </w:r>
      <w:r w:rsidR="005F0BF4" w:rsidRPr="001F6964">
        <w:t>“</w:t>
      </w:r>
      <w:r w:rsidRPr="001F6964">
        <w:t xml:space="preserve"> řekl tiše. </w:t>
      </w:r>
      <w:r w:rsidR="005F0BF4" w:rsidRPr="001F6964">
        <w:t>„</w:t>
      </w:r>
      <w:r w:rsidRPr="001F6964">
        <w:t>Můžeš.</w:t>
      </w:r>
      <w:r w:rsidR="005F0BF4" w:rsidRPr="001F6964">
        <w:t>“</w:t>
      </w:r>
    </w:p>
    <w:p w:rsidR="005F0BF4" w:rsidRPr="001F6964" w:rsidRDefault="00AA708A" w:rsidP="001F6964">
      <w:pPr>
        <w:pStyle w:val="Text"/>
      </w:pPr>
      <w:r w:rsidRPr="001F6964">
        <w:t xml:space="preserve">Maurice beze slova přikývl. Jako templář a ochránce grálu byl připraven složit tu nejnebezpečnější zkoušku ve svém životě. Stál bos mezi Tarikem a </w:t>
      </w:r>
      <w:r w:rsidR="00F15420">
        <w:t>McIvor</w:t>
      </w:r>
      <w:r w:rsidRPr="001F6964">
        <w:t>em, kteří mu pomohli upevnit meč na záda. Široký opasek si omotal kolem těla kousek pod pažemi, takže mu meč trčel nad hlavou. Aby se těžká zbraň při sestupu nekomíhala sem a tam, zajistili ji Tarik s Geroltem ještě svými pásky.</w:t>
      </w:r>
    </w:p>
    <w:p w:rsidR="005F0BF4" w:rsidRPr="001F6964" w:rsidRDefault="005F0BF4" w:rsidP="001F6964">
      <w:pPr>
        <w:pStyle w:val="Text"/>
      </w:pPr>
      <w:r w:rsidRPr="001F6964">
        <w:t>„</w:t>
      </w:r>
      <w:r w:rsidR="00AA708A" w:rsidRPr="001F6964">
        <w:t xml:space="preserve">Ať tě Všemohoucí provází a s ním všichni </w:t>
      </w:r>
      <w:r w:rsidR="00AD6B42" w:rsidRPr="001F6964">
        <w:t>svatí</w:t>
      </w:r>
      <w:r w:rsidR="00AA708A" w:rsidRPr="001F6964">
        <w:t xml:space="preserve"> patroni, bratře!</w:t>
      </w:r>
      <w:r w:rsidRPr="001F6964">
        <w:t>“</w:t>
      </w:r>
      <w:r w:rsidR="00AA708A" w:rsidRPr="001F6964">
        <w:t xml:space="preserve"> řekl Tarik a jemně se dotkl jeho ramene. Vypadalo to skoro, jako by se s ním chtěl rozloučit.</w:t>
      </w:r>
    </w:p>
    <w:p w:rsidR="005F0BF4" w:rsidRPr="001F6964" w:rsidRDefault="00AA708A" w:rsidP="001F6964">
      <w:pPr>
        <w:pStyle w:val="Text"/>
      </w:pPr>
      <w:r w:rsidRPr="001F6964">
        <w:t xml:space="preserve">I na </w:t>
      </w:r>
      <w:r w:rsidR="00F15420">
        <w:t>McIvor</w:t>
      </w:r>
      <w:r w:rsidRPr="001F6964">
        <w:t xml:space="preserve">ovi bylo patrné pohnutí. </w:t>
      </w:r>
      <w:r w:rsidR="005F0BF4" w:rsidRPr="001F6964">
        <w:t>„</w:t>
      </w:r>
      <w:r w:rsidRPr="001F6964">
        <w:t>Nedělej si starosti, Franku! Ty to zvládneš!</w:t>
      </w:r>
      <w:r w:rsidR="005F0BF4" w:rsidRPr="001F6964">
        <w:t>“</w:t>
      </w:r>
      <w:r w:rsidRPr="001F6964">
        <w:t xml:space="preserve"> ujistil přítele chraptivým, úmyslně bezstarostným hlasem. </w:t>
      </w:r>
      <w:r w:rsidR="005F0BF4" w:rsidRPr="001F6964">
        <w:t>„</w:t>
      </w:r>
      <w:r w:rsidRPr="001F6964">
        <w:t>Říkám ti, opice bude v porovnání s tebou působit nemotorně jako vůl lezoucí po žebříku!</w:t>
      </w:r>
      <w:r w:rsidR="005F0BF4" w:rsidRPr="001F6964">
        <w:t>“</w:t>
      </w:r>
    </w:p>
    <w:p w:rsidR="005F0BF4" w:rsidRPr="001F6964" w:rsidRDefault="00AA708A" w:rsidP="001F6964">
      <w:pPr>
        <w:pStyle w:val="Text"/>
      </w:pPr>
      <w:r w:rsidRPr="001F6964">
        <w:t>Maurice stáhl obličej do grimasy, ale neodpověděl. Rychle se podíval na Beatrici a pak přešel k oknu ke Geroltovi.</w:t>
      </w:r>
    </w:p>
    <w:p w:rsidR="005F0BF4" w:rsidRPr="001F6964" w:rsidRDefault="00AA708A" w:rsidP="001F6964">
      <w:pPr>
        <w:pStyle w:val="Text"/>
      </w:pPr>
      <w:r w:rsidRPr="001F6964">
        <w:t>Vyměnili si dlouhé pohledy. Gerolt mu beze slova pokývl. V jeho očích byla neotřesitelná důvěra k příteli a nevyslovená výzva, aby i on uvěřil, že ho jeho výjimečné obdaření nenechá na holičkách.</w:t>
      </w:r>
    </w:p>
    <w:p w:rsidR="005F0BF4" w:rsidRPr="001F6964" w:rsidRDefault="00AA708A" w:rsidP="001F6964">
      <w:pPr>
        <w:pStyle w:val="Text"/>
      </w:pPr>
      <w:r w:rsidRPr="001F6964">
        <w:t>Aniž by mezi sebou vyměnili jediné slovo, vystoupil Maurice na židli a vylezl na kamenný parapet. Zůstal v podřepu, opatrně se otočil, aby mečem nezavadil o zeď a pak si lehl na břicho. Nohama napřed se začal opatrně vysouvat z okna. Pak už se vystouplé římsy držel jen rukama.</w:t>
      </w:r>
    </w:p>
    <w:p w:rsidR="005F0BF4" w:rsidRPr="001F6964" w:rsidRDefault="00AA708A" w:rsidP="001F6964">
      <w:pPr>
        <w:pStyle w:val="Text"/>
      </w:pPr>
      <w:r w:rsidRPr="001F6964">
        <w:t>Gerolt bezděčně zadržoval dech. Teď! Každým okamžikem se Maurice pustí římsy a vnoří ruce do tvrdé kamenné zdi. Jeho život bude plně záviset na jemu Bohem propůjčené síle.</w:t>
      </w:r>
    </w:p>
    <w:p w:rsidR="005F0BF4" w:rsidRPr="001F6964" w:rsidRDefault="00AA708A" w:rsidP="001F6964">
      <w:pPr>
        <w:pStyle w:val="Text"/>
      </w:pPr>
      <w:r w:rsidRPr="001F6964">
        <w:t>Maurice visel ve vzduchu, cítil chladný vítr, který mu ofukoval týl a bosé nohy. Váha těla a meče spočívala na konečcích prstů.</w:t>
      </w:r>
    </w:p>
    <w:p w:rsidR="005F0BF4" w:rsidRPr="001F6964" w:rsidRDefault="00AA708A" w:rsidP="001F6964">
      <w:pPr>
        <w:pStyle w:val="Text"/>
      </w:pPr>
      <w:r w:rsidRPr="001F6964">
        <w:t xml:space="preserve">Krátce zaváhal. </w:t>
      </w:r>
      <w:r w:rsidR="00AD6B42" w:rsidRPr="001F6964">
        <w:t>Začala</w:t>
      </w:r>
      <w:r w:rsidRPr="001F6964">
        <w:t xml:space="preserve"> se ho zmocňovat panika. Rychle se ale proti ní obrnil a vybavil si, co mu při druhém zasvěcení v podzemní svatyni Akkonu kladl na srdce abbé Villard, když měl u oltáře poprvé použít svou zázračnou sílu.</w:t>
      </w:r>
    </w:p>
    <w:p w:rsidR="005F0BF4" w:rsidRPr="001F6964" w:rsidRDefault="005F0BF4" w:rsidP="001F6964">
      <w:pPr>
        <w:pStyle w:val="Text"/>
      </w:pPr>
      <w:r w:rsidRPr="001F6964">
        <w:t>„</w:t>
      </w:r>
      <w:r w:rsidR="00AA708A" w:rsidRPr="001F6964">
        <w:t>Soustřeď veškerou svou sílu a vůli na to, abys rukou pronikl do kamene!</w:t>
      </w:r>
      <w:r w:rsidRPr="001F6964">
        <w:t>“</w:t>
      </w:r>
      <w:r w:rsidR="00AA708A" w:rsidRPr="001F6964">
        <w:t xml:space="preserve"> zněl mu v hlavě hlas starého strážce grálu. </w:t>
      </w:r>
      <w:r w:rsidRPr="001F6964">
        <w:t>„</w:t>
      </w:r>
      <w:r w:rsidR="00AA708A" w:rsidRPr="001F6964">
        <w:t xml:space="preserve">Tvoje pevná </w:t>
      </w:r>
      <w:r w:rsidR="00AA708A" w:rsidRPr="001F6964">
        <w:lastRenderedPageBreak/>
        <w:t>vůle způsobí, že i mramor změkne a umožní ti, abys do něj vstoupil! Uvidíš, že je k tomu zapotřebí síly. Síly, která bude proudit do tvé vůle tak, abys vykonal zdánlivě nemožné. Tehdy, a jedině tehdy se ti to podaří!</w:t>
      </w:r>
      <w:r w:rsidRPr="001F6964">
        <w:t>“</w:t>
      </w:r>
    </w:p>
    <w:p w:rsidR="005F0BF4" w:rsidRPr="001F6964" w:rsidRDefault="00AA708A" w:rsidP="001F6964">
      <w:pPr>
        <w:pStyle w:val="Text"/>
      </w:pPr>
      <w:r w:rsidRPr="001F6964">
        <w:t>Maurice zavřel oči a všechny smysly soustředil na to, co musí udělat. A najednou se ho zmocnil hluboký klid. Pravou rukou se pustil okraje římsy a konečky prstů zatlačil do chladného kamene.</w:t>
      </w:r>
    </w:p>
    <w:p w:rsidR="005F0BF4" w:rsidRPr="001F6964" w:rsidRDefault="005F0BF4" w:rsidP="001F6964">
      <w:pPr>
        <w:pStyle w:val="Text"/>
      </w:pPr>
      <w:r w:rsidRPr="001F6964">
        <w:t>„</w:t>
      </w:r>
      <w:r w:rsidR="00AA708A" w:rsidRPr="001F6964">
        <w:t>Pane, ať se stane tvoje Božská vůle!</w:t>
      </w:r>
      <w:r w:rsidRPr="001F6964">
        <w:t>“</w:t>
      </w:r>
      <w:r w:rsidR="00AA708A" w:rsidRPr="001F6964">
        <w:t xml:space="preserve"> Že jeho rty zdánlivě bezděčně vyslovily tato slova, si už vůbec neuvědomoval. V okamžiku nejvyšší koncentrace se v něm sjednotila fyzická síla a bezpodmínečná vůle. Z tohoto spojení vyrostlo něco úplně nového, zázračného. Bylo mu, jako by si v jeho nitru prorazil cestu skrytý pramen žhnoucí síly, jež v něm stoupala jako mohutná fontána, pronikla mu do hlavy a zformovala horký trn, jehož hrot se potkal s jeho čelní kostí, aniž by mu ovšem způsobil bolest.</w:t>
      </w:r>
    </w:p>
    <w:p w:rsidR="005F0BF4" w:rsidRPr="001F6964" w:rsidRDefault="00AA708A" w:rsidP="001F6964">
      <w:pPr>
        <w:pStyle w:val="Text"/>
      </w:pPr>
      <w:r w:rsidRPr="001F6964">
        <w:t xml:space="preserve">Vzápětí se kámen pod jeho prsty proměnil. Ztratil svou tvrdost, poddal se tlaku jeho prstů a nechal ho do sebe proniknout. Maurice sundal z římsy i druhou ruku a sáhl do kamene, který okamžitě povolil, jako by se z něj stala jen hustá kaše. Teď už ho před smrtelným pádem do propasti nechránilo nic, kromě jeho síly a vůle. Kdyby jen na malý okamžik povolil, odmrštil by kámen </w:t>
      </w:r>
      <w:r w:rsidR="00BF22CD">
        <w:t>okamžitě</w:t>
      </w:r>
      <w:r w:rsidRPr="001F6964">
        <w:t xml:space="preserve"> jeho ruce, zavřel by se a on by se zřítil dolů.</w:t>
      </w:r>
    </w:p>
    <w:p w:rsidR="005F0BF4" w:rsidRPr="001F6964" w:rsidRDefault="00AA708A" w:rsidP="001F6964">
      <w:pPr>
        <w:pStyle w:val="Text"/>
      </w:pPr>
      <w:r w:rsidRPr="001F6964">
        <w:t>Mrazivý noční chlad Maurice vůbec nevnímal. Když slézal kousek po kousku po vnější zdi věže, potil se a pot mu vytékal ze všech pórů. Podařilo se mu zachytit se na zdi i prsty u nohou, takže váha jeho těla už nespočívala jen na prstech u rukou. Byl ale připravený, že takovéto neuvěřitelné vypětí nevydrží déle než jednu nebo dvě minuty. Pak ho síly a koncentrace opustí a kamenná hmota se stane opět neproniknutelnou.</w:t>
      </w:r>
    </w:p>
    <w:p w:rsidR="005F0BF4" w:rsidRPr="001F6964" w:rsidRDefault="00AA708A" w:rsidP="001F6964">
      <w:pPr>
        <w:pStyle w:val="Text"/>
      </w:pPr>
      <w:r w:rsidRPr="001F6964">
        <w:t>Jeho cílem byl malý arkýř, který vyčníval z doln</w:t>
      </w:r>
      <w:r w:rsidR="00AD6B42">
        <w:t>ího patra. Podle zápachu, který z</w:t>
      </w:r>
      <w:r w:rsidRPr="001F6964">
        <w:t xml:space="preserve"> něj stoupal, se jednalo o jeden ze záchodů, jaké se nacházejí na každém hradě. Muselo v něm být kamenné sedátko s dírou, kterou mohly moč a stolice propadávat dolů. Ve třech vyčnívajících stěnách arkýře byla malá zapuštěna malá okna, </w:t>
      </w:r>
      <w:r w:rsidR="00BF22CD">
        <w:t>aby ji</w:t>
      </w:r>
      <w:r w:rsidRPr="001F6964">
        <w:t xml:space="preserve">mi vcházel čerstvý vzduch a zmírnil zápach, který se na takovém </w:t>
      </w:r>
      <w:r w:rsidRPr="001F6964">
        <w:lastRenderedPageBreak/>
        <w:t>místě trvale držel. Otvory byly sice úzké, ale dost velké na to, aby se jimi mohl protáhnout.</w:t>
      </w:r>
    </w:p>
    <w:p w:rsidR="005F0BF4" w:rsidRPr="001F6964" w:rsidRDefault="00AA708A" w:rsidP="001F6964">
      <w:pPr>
        <w:pStyle w:val="Text"/>
      </w:pPr>
      <w:r w:rsidRPr="001F6964">
        <w:t>Když se Maurice pomalu blížil k arkýřovému oknu, byl již celý zbrocený potem a svaly na pažích se mu třásly. Hrozilo, že ho jeho síla opustí. Dech se mu stále zrychloval a plíce ho pálily, jako by nedýchal ledový noční vzduch, ale spalující, horkou páru.</w:t>
      </w:r>
    </w:p>
    <w:p w:rsidR="005F0BF4" w:rsidRPr="001F6964" w:rsidRDefault="00AA708A" w:rsidP="001F6964">
      <w:pPr>
        <w:pStyle w:val="Text"/>
      </w:pPr>
      <w:r w:rsidRPr="001F6964">
        <w:t>Konečně se levou nohou zachytil římsy arkýřového okna. Přitáhl druhou nohu, z posledních sil si klekl, levou rukou sáhl do otevřeného okna a zachytil se vnitřní hrany.</w:t>
      </w:r>
    </w:p>
    <w:p w:rsidR="005F0BF4" w:rsidRPr="001F6964" w:rsidRDefault="00AA708A" w:rsidP="001F6964">
      <w:pPr>
        <w:pStyle w:val="Text"/>
      </w:pPr>
      <w:r w:rsidRPr="001F6964">
        <w:t xml:space="preserve">Na okamžik strnul v této skrčené poloze. Sice ho i to stálo dost síly, ale neporovnatelně méně, než jediné sáhnutí do zdi. Když se podíval nahoru k obloukovému oknu jejich vězení a uviděl, jakou výšku díky své zvláštní síle zdolal, skoro tomu nedokázal uvěřit. Když pak uviděl Gerolta s Tarikem a </w:t>
      </w:r>
      <w:r w:rsidR="00F15420">
        <w:t>McIvor</w:t>
      </w:r>
      <w:r w:rsidRPr="001F6964">
        <w:t>em, jak mu posunky děkují za mimořádný výkon, zaplavila ho vlna štěstí a hrdosti a dala mu na okamžik zapomenout na všechnu bolest.</w:t>
      </w:r>
    </w:p>
    <w:p w:rsidR="005F0BF4" w:rsidRPr="001F6964" w:rsidRDefault="00AA708A" w:rsidP="001F6964">
      <w:pPr>
        <w:pStyle w:val="Text"/>
      </w:pPr>
      <w:r w:rsidRPr="001F6964">
        <w:t>Krátce jim zamával a protáhl se oknem do tmavého, páchnoucího arkýře. Škrábl přitom jílcem meče o zeď, ale tomu se v úzkém otvoru nedalo zabránit.</w:t>
      </w:r>
    </w:p>
    <w:p w:rsidR="005F0BF4" w:rsidRPr="001F6964" w:rsidRDefault="00AA708A" w:rsidP="001F6964">
      <w:pPr>
        <w:pStyle w:val="Text"/>
      </w:pPr>
      <w:r w:rsidRPr="001F6964">
        <w:t>Zůstal chvíli v kamenné komůrce a nabíral síly. Dýchal přitom jen ústy, aby unikl palčivému zápachu, Když se uklidnil a bolesti se zmenšily na snesitelnou úroveň, vytáhl pomalu meč z pochvy, pootevřel dřevěné dveře a podíval do chodby.</w:t>
      </w:r>
    </w:p>
    <w:p w:rsidR="005F0BF4" w:rsidRPr="001F6964" w:rsidRDefault="00AA708A" w:rsidP="001F6964">
      <w:pPr>
        <w:pStyle w:val="Text"/>
      </w:pPr>
      <w:r w:rsidRPr="001F6964">
        <w:t>Ležela před ním temná a prázdná. Jen na konci, kde ústila do čtvercové místnosti, dopadal do tmy slabý záblesk světla. Tam muselo být schodiště vedoucí nahoru na věž. Ačkoli pozorně naslouchal, nezaregistroval žádné hlasy ani jiné zvuky.</w:t>
      </w:r>
    </w:p>
    <w:p w:rsidR="005F0BF4" w:rsidRPr="001F6964" w:rsidRDefault="00AA708A" w:rsidP="001F6964">
      <w:pPr>
        <w:pStyle w:val="Text"/>
      </w:pPr>
      <w:r w:rsidRPr="001F6964">
        <w:t>Maurice po špičkách prošel chodbou, dostal se do čtvercové předsíně a zjistil, že jeho předpoklad byl správný. Byl na podestě schodiště, které vedlo nahoru do věže.</w:t>
      </w:r>
    </w:p>
    <w:p w:rsidR="005F0BF4" w:rsidRPr="001F6964" w:rsidRDefault="00AA708A" w:rsidP="001F6964">
      <w:pPr>
        <w:pStyle w:val="Text"/>
      </w:pPr>
      <w:r w:rsidRPr="001F6964">
        <w:t>S největší opatrností a bdělostí v hlubokém předklonu vyšplhal po schodech nahoru. Předpokládal, že na horní podestě narazí na strážného, možná dokonce na dva. Takový muž jako správce by se jistě nespolehl na to, že není možné vylomit bez patřičného lomozu dubové dveře jen s těmi zbraněmi, které měli k dispozici.</w:t>
      </w:r>
    </w:p>
    <w:p w:rsidR="005F0BF4" w:rsidRPr="001F6964" w:rsidRDefault="00AA708A" w:rsidP="001F6964">
      <w:pPr>
        <w:pStyle w:val="Text"/>
      </w:pPr>
      <w:r w:rsidRPr="001F6964">
        <w:lastRenderedPageBreak/>
        <w:t>Podle toho se také choval. Ale Jacques Corniche se spokojil s tím, že přede dveře postavil jen jednoho strážného. Muž, zabalený do erbem vyzdobeného pláště a dvou dek, se v rohu opíral o zeď</w:t>
      </w:r>
      <w:r w:rsidR="00AD6B42">
        <w:t xml:space="preserve"> </w:t>
      </w:r>
      <w:r w:rsidRPr="001F6964">
        <w:t>a spal s otevřenými ústy.</w:t>
      </w:r>
    </w:p>
    <w:p w:rsidR="005F0BF4" w:rsidRPr="001F6964" w:rsidRDefault="00AA708A" w:rsidP="001F6964">
      <w:pPr>
        <w:pStyle w:val="Text"/>
      </w:pPr>
      <w:r w:rsidRPr="001F6964">
        <w:t>Maurice se k němu přiblížil jako stín, popadl cíp deky, nacpal ho spáči rychle do otevřených úst a pak ho uhodil, až ztratil vědomí.</w:t>
      </w:r>
    </w:p>
    <w:p w:rsidR="005F0BF4" w:rsidRPr="001F6964" w:rsidRDefault="00AA708A" w:rsidP="001F6964">
      <w:pPr>
        <w:pStyle w:val="Text"/>
      </w:pPr>
      <w:r w:rsidRPr="001F6964">
        <w:t>Klíč ke dveřím našel na opasku strážného. Vzal si ho, vysvlékl muži hn</w:t>
      </w:r>
      <w:r w:rsidR="001640CE">
        <w:t>ě</w:t>
      </w:r>
      <w:r w:rsidRPr="001F6964">
        <w:t>d</w:t>
      </w:r>
      <w:r w:rsidR="005F0BF4" w:rsidRPr="001F6964">
        <w:t>o-z</w:t>
      </w:r>
      <w:r w:rsidRPr="001F6964">
        <w:t>eleně pruhovaný kabátec a přehodil si ho přes ramena.</w:t>
      </w:r>
    </w:p>
    <w:p w:rsidR="005F0BF4" w:rsidRPr="001F6964" w:rsidRDefault="00AA708A" w:rsidP="001F6964">
      <w:pPr>
        <w:pStyle w:val="Text"/>
      </w:pPr>
      <w:r w:rsidRPr="001F6964">
        <w:t xml:space="preserve">Pak otevřel dveře tak tiše, jak jen to těžký zámek dovoloval, a ocitl se tváří v tvář kamarádům a Beatrici s Heloise. Na jejich obličejích byla patrná nejen úleva, ale i bezvýhradné uznání a obdiv, které patřily právě jemu. Všiml si, jak se na něj Gerolt zářivě usmívá, jako by chtěl zvolat: </w:t>
      </w:r>
      <w:r w:rsidR="005F0BF4" w:rsidRPr="001F6964">
        <w:t>„</w:t>
      </w:r>
      <w:r w:rsidRPr="001F6964">
        <w:t>Věděl jsem, že na to máš a že si opravdu zasluhuješ být rytířem grálu!</w:t>
      </w:r>
      <w:r w:rsidR="005F0BF4" w:rsidRPr="001F6964">
        <w:t>“</w:t>
      </w:r>
      <w:r w:rsidRPr="001F6964">
        <w:t xml:space="preserve"> Přijal také drsně kamarádské </w:t>
      </w:r>
      <w:r w:rsidR="00F15420">
        <w:t>McIvor</w:t>
      </w:r>
      <w:r w:rsidRPr="001F6964">
        <w:t>ovo gesto, jenž chytil jeho pravačku, sevřel mu ruku v pěst a zvedl ruku do výšky, jako by sám sobě chtěl uštědřit ránu pod bradu. Zaregistroval rovněž šibalský úsměšek, kterým po svém způsobu připojil své blahopřání Tarik. A samozřejmě si všiml i slzí, které měla v očích Beatrice, jež se na něj dívala pohledem, pod nímž by roztál i princ Lví srdce. Jak dobře mu to všechno dělalo!</w:t>
      </w:r>
    </w:p>
    <w:p w:rsidR="00D75FC3" w:rsidRDefault="00AA708A" w:rsidP="00D75FC3">
      <w:pPr>
        <w:pStyle w:val="Text"/>
      </w:pPr>
      <w:r w:rsidRPr="001F6964">
        <w:t xml:space="preserve">Maurice jim jako odpověď věnoval široký úsměv a zcela si vědom svého hrdinského činu žertovně připojil: </w:t>
      </w:r>
      <w:r w:rsidR="005F0BF4" w:rsidRPr="001F6964">
        <w:t>„</w:t>
      </w:r>
      <w:r w:rsidRPr="001F6964">
        <w:t>Doufám, že jsem vás nenechal moc dlouho čekat!</w:t>
      </w:r>
      <w:r w:rsidR="005F0BF4" w:rsidRPr="001F6964">
        <w:t>“</w:t>
      </w:r>
      <w:r w:rsidRPr="001F6964">
        <w:t xml:space="preserve"> Pocítil přitom touhu každého z nich obejmout. </w:t>
      </w:r>
      <w:r w:rsidR="005F0BF4" w:rsidRPr="001F6964">
        <w:t>„</w:t>
      </w:r>
      <w:r w:rsidRPr="001F6964">
        <w:t>Co myslíte, budeme i nadále využívat pochybné pohostinnosti barona z Beaujeu, nebo se spokojíme s tím, co jsme si užili až dosud?</w:t>
      </w:r>
      <w:r w:rsidR="005F0BF4" w:rsidRPr="001F6964">
        <w:t>“</w:t>
      </w:r>
      <w:r w:rsidR="00D75FC3" w:rsidRPr="00D75FC3">
        <w:t xml:space="preserve"> </w:t>
      </w:r>
    </w:p>
    <w:p w:rsidR="00D75FC3" w:rsidRDefault="00D75FC3" w:rsidP="00D75FC3">
      <w:pPr>
        <w:rPr>
          <w:rFonts w:ascii="Times New Roman" w:hAnsi="Times New Roman" w:cs="Times New Roman"/>
          <w:color w:val="auto"/>
        </w:rPr>
      </w:pPr>
      <w:r>
        <w:br w:type="page"/>
      </w:r>
    </w:p>
    <w:p w:rsidR="00D75FC3" w:rsidRPr="001F6964" w:rsidRDefault="00D75FC3" w:rsidP="00D75FC3">
      <w:pPr>
        <w:pStyle w:val="Text"/>
      </w:pPr>
    </w:p>
    <w:p w:rsidR="00D75FC3" w:rsidRPr="0034498A" w:rsidRDefault="00D75FC3" w:rsidP="00D75FC3">
      <w:pPr>
        <w:pStyle w:val="Text"/>
        <w:ind w:firstLine="0"/>
        <w:jc w:val="center"/>
        <w:rPr>
          <w:b/>
          <w:sz w:val="48"/>
          <w:szCs w:val="48"/>
        </w:rPr>
      </w:pPr>
      <w:r>
        <w:rPr>
          <w:b/>
          <w:sz w:val="48"/>
          <w:szCs w:val="48"/>
        </w:rPr>
        <w:t>16</w:t>
      </w:r>
    </w:p>
    <w:p w:rsidR="00D75FC3" w:rsidRDefault="00D75FC3" w:rsidP="00D75FC3">
      <w:pPr>
        <w:pStyle w:val="Text"/>
      </w:pPr>
    </w:p>
    <w:p w:rsidR="00D75FC3" w:rsidRDefault="00D75FC3" w:rsidP="00D75FC3">
      <w:pPr>
        <w:pStyle w:val="Text"/>
        <w:ind w:firstLine="0"/>
        <w:jc w:val="center"/>
      </w:pPr>
      <w:r>
        <w:rPr>
          <w:noProof/>
          <w:lang w:bidi="ar-SA"/>
        </w:rPr>
        <w:drawing>
          <wp:inline distT="0" distB="0" distL="0" distR="0" wp14:anchorId="79078F9E" wp14:editId="321D9B35">
            <wp:extent cx="487680" cy="496824"/>
            <wp:effectExtent l="0" t="0" r="7620" b="0"/>
            <wp:docPr id="57" name="Obrázek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znak4.tif"/>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87680" cy="496824"/>
                    </a:xfrm>
                    <a:prstGeom prst="rect">
                      <a:avLst/>
                    </a:prstGeom>
                  </pic:spPr>
                </pic:pic>
              </a:graphicData>
            </a:graphic>
          </wp:inline>
        </w:drawing>
      </w:r>
    </w:p>
    <w:p w:rsidR="00D75FC3" w:rsidRDefault="00D75FC3" w:rsidP="00D75FC3">
      <w:pPr>
        <w:pStyle w:val="Text"/>
      </w:pPr>
    </w:p>
    <w:p w:rsidR="00D75FC3" w:rsidRDefault="00D75FC3" w:rsidP="00D75FC3">
      <w:pPr>
        <w:pStyle w:val="Text"/>
      </w:pPr>
    </w:p>
    <w:p w:rsidR="00D75FC3" w:rsidRPr="001F6964" w:rsidRDefault="00D75FC3" w:rsidP="00D75FC3">
      <w:pPr>
        <w:pStyle w:val="Text"/>
      </w:pPr>
    </w:p>
    <w:p w:rsidR="005F0BF4" w:rsidRPr="001F6964" w:rsidRDefault="00AA708A" w:rsidP="00D75FC3">
      <w:pPr>
        <w:pStyle w:val="Text"/>
      </w:pPr>
      <w:r w:rsidRPr="001F6964">
        <w:t>Připadalo jim, že sejít po schodech a opustit obrannou věž spodním vchodem je přílišné riziko. Obávali se, že by tam dole</w:t>
      </w:r>
      <w:r w:rsidR="001F6964" w:rsidRPr="001F6964">
        <w:t>, k</w:t>
      </w:r>
      <w:r w:rsidRPr="001F6964">
        <w:t>de se pravděpodobně nacházely ubikace posádky, mohli narazit na další stráže. Proto se rozhodli, že přelezou oknem v mezipatře na rozestavěnou střechu hospodářského traktu, který těsně přiléhal k věži. Alespoň nebudou muset na cestě ke stájím přecházet přes otevřený dvůr, aniž by byli jakkoliv chráněni. Ty totiž ležely hned nalevo od hospodářské budovy.</w:t>
      </w:r>
    </w:p>
    <w:p w:rsidR="005F0BF4" w:rsidRPr="001F6964" w:rsidRDefault="00AA708A" w:rsidP="001F6964">
      <w:pPr>
        <w:pStyle w:val="Text"/>
      </w:pPr>
      <w:r w:rsidRPr="001F6964">
        <w:t>Klubka provazů, která spolu s dalším stavebním materiálem vyplňovala roh předsíně, jim prokázala dobrou službu. Tarik rozlámal tři střešní latě na tucet dílů a rychle a obratně z nich svázal provazový žebřík. Na něj dokázala bez velkého přemáhání vylézt dokonce i Beatrice.</w:t>
      </w:r>
    </w:p>
    <w:p w:rsidR="005F0BF4" w:rsidRPr="001F6964" w:rsidRDefault="00AA708A" w:rsidP="001F6964">
      <w:pPr>
        <w:pStyle w:val="Text"/>
      </w:pPr>
      <w:r w:rsidRPr="001F6964">
        <w:t>Brzy už všichni stáli na střeše postranního traktu, našli okénko od sýpky a tiše slezli po příkrých dřevěných schodech. Dveře přímo do stájí tu bohužel nebyly. Zato našli rychle dveře na dvůr.</w:t>
      </w:r>
    </w:p>
    <w:p w:rsidR="005F0BF4" w:rsidRPr="001F6964" w:rsidRDefault="005F0BF4" w:rsidP="001F6964">
      <w:pPr>
        <w:pStyle w:val="Text"/>
      </w:pPr>
      <w:r w:rsidRPr="001F6964">
        <w:t>„</w:t>
      </w:r>
      <w:r w:rsidR="00AA708A" w:rsidRPr="001F6964">
        <w:t>Vzduch je čistý!</w:t>
      </w:r>
      <w:r w:rsidRPr="001F6964">
        <w:t>“</w:t>
      </w:r>
      <w:r w:rsidR="00AA708A" w:rsidRPr="001F6964">
        <w:t xml:space="preserve"> zašeptal Tarik, který opatrně vystrčil hlavu ven.</w:t>
      </w:r>
    </w:p>
    <w:p w:rsidR="005F0BF4" w:rsidRPr="001F6964" w:rsidRDefault="00AA708A" w:rsidP="001F6964">
      <w:pPr>
        <w:pStyle w:val="Text"/>
      </w:pPr>
      <w:r w:rsidRPr="001F6964">
        <w:t>Běželi těsně při zdi k dvojité bráně. Na dvoře bylo ticho, nikdo na ně nezavolal, ani nevzbudil poplašným křikem obyvatele hradu z hlubokého spánku. Když Maurice otvíral železnou závoru, ozvalo se tiché zaskřípění. Ale nikdo si toho nevšiml. Když pak vběhli do stáje, byli zase mimo dohled.</w:t>
      </w:r>
    </w:p>
    <w:p w:rsidR="005F0BF4" w:rsidRPr="001F6964" w:rsidRDefault="00AA708A" w:rsidP="001F6964">
      <w:pPr>
        <w:pStyle w:val="Text"/>
      </w:pPr>
      <w:r w:rsidRPr="001F6964">
        <w:t>Nejdřív zůstali chvíli stát za dveřmi, aby si jejich oči zvykly na černoče</w:t>
      </w:r>
      <w:r w:rsidR="001640CE">
        <w:t>r</w:t>
      </w:r>
      <w:r w:rsidRPr="001F6964">
        <w:t>nou tmu.</w:t>
      </w:r>
    </w:p>
    <w:p w:rsidR="005F0BF4" w:rsidRPr="001F6964" w:rsidRDefault="005F0BF4" w:rsidP="001F6964">
      <w:pPr>
        <w:pStyle w:val="Text"/>
      </w:pPr>
      <w:r w:rsidRPr="001F6964">
        <w:t>„</w:t>
      </w:r>
      <w:r w:rsidR="00AA708A" w:rsidRPr="001F6964">
        <w:t>Někde určitě bude křesadlo a troud,</w:t>
      </w:r>
      <w:r w:rsidRPr="001F6964">
        <w:t>“</w:t>
      </w:r>
      <w:r w:rsidR="00AA708A" w:rsidRPr="001F6964">
        <w:t xml:space="preserve"> zašeptal Gerolt. </w:t>
      </w:r>
      <w:r w:rsidRPr="001F6964">
        <w:t>„</w:t>
      </w:r>
      <w:r w:rsidR="00AA708A" w:rsidRPr="001F6964">
        <w:t>Potřebovali bychom přinejmenším slabé světlo svíčky!</w:t>
      </w:r>
      <w:r w:rsidRPr="001F6964">
        <w:t>“</w:t>
      </w:r>
    </w:p>
    <w:p w:rsidR="005F0BF4" w:rsidRPr="001F6964" w:rsidRDefault="005F0BF4" w:rsidP="001F6964">
      <w:pPr>
        <w:pStyle w:val="Text"/>
      </w:pPr>
      <w:r w:rsidRPr="001F6964">
        <w:lastRenderedPageBreak/>
        <w:t>„</w:t>
      </w:r>
      <w:r w:rsidR="00AA708A" w:rsidRPr="001F6964">
        <w:t>V sedlárně!</w:t>
      </w:r>
      <w:r w:rsidRPr="001F6964">
        <w:t>“</w:t>
      </w:r>
      <w:r w:rsidR="001640CE">
        <w:t xml:space="preserve"> </w:t>
      </w:r>
      <w:r w:rsidR="00AA708A" w:rsidRPr="001F6964">
        <w:t xml:space="preserve">odvětil tiše Maurice. </w:t>
      </w:r>
      <w:r w:rsidRPr="001F6964">
        <w:t>„</w:t>
      </w:r>
      <w:r w:rsidR="00AA708A" w:rsidRPr="001F6964">
        <w:t>T</w:t>
      </w:r>
      <w:r w:rsidR="001640CE">
        <w:t>y</w:t>
      </w:r>
      <w:r w:rsidR="00AA708A" w:rsidRPr="001F6964">
        <w:t xml:space="preserve"> hledej vlevo, já vpravo. Ostatní ať radši počkají tady.</w:t>
      </w:r>
      <w:r w:rsidRPr="001F6964">
        <w:t>“</w:t>
      </w:r>
    </w:p>
    <w:p w:rsidR="005F0BF4" w:rsidRPr="001F6964" w:rsidRDefault="00AA708A" w:rsidP="001F6964">
      <w:pPr>
        <w:pStyle w:val="Text"/>
      </w:pPr>
      <w:r w:rsidRPr="001F6964">
        <w:t>Byl to Maurice, kdo jako první narazil na sedlárnu a nakonec našel, co hledali. Rozsvítili plechovou lucernu, a aby ztlumili její silný svit, omazali sklo trochou bláta.</w:t>
      </w:r>
    </w:p>
    <w:p w:rsidR="005F0BF4" w:rsidRPr="001F6964" w:rsidRDefault="005F0BF4" w:rsidP="001F6964">
      <w:pPr>
        <w:pStyle w:val="Text"/>
      </w:pPr>
      <w:r w:rsidRPr="001F6964">
        <w:t>„</w:t>
      </w:r>
      <w:r w:rsidR="00AA708A" w:rsidRPr="001F6964">
        <w:t>Řekněte mi, co máme dělat, ať tu s Heloise nestojíme tak nečinně!</w:t>
      </w:r>
      <w:r w:rsidRPr="001F6964">
        <w:t>“</w:t>
      </w:r>
      <w:r w:rsidR="00AA708A" w:rsidRPr="001F6964">
        <w:t xml:space="preserve"> požádala Beatrice, když se muži domlouvali, jaký úkol kdo z nich převezme.</w:t>
      </w:r>
    </w:p>
    <w:p w:rsidR="005F0BF4" w:rsidRPr="001F6964" w:rsidRDefault="005F0BF4" w:rsidP="001F6964">
      <w:pPr>
        <w:pStyle w:val="Text"/>
      </w:pPr>
      <w:r w:rsidRPr="001F6964">
        <w:t>„</w:t>
      </w:r>
      <w:r w:rsidR="00AA708A" w:rsidRPr="001F6964">
        <w:t>Ale ovšem! Máme dost práce pro všechny,</w:t>
      </w:r>
      <w:r w:rsidRPr="001F6964">
        <w:t>“</w:t>
      </w:r>
      <w:r w:rsidR="00AA708A" w:rsidRPr="001F6964">
        <w:t xml:space="preserve"> odvětil Maurice. </w:t>
      </w:r>
      <w:r w:rsidRPr="001F6964">
        <w:t>„</w:t>
      </w:r>
      <w:r w:rsidR="00AA708A" w:rsidRPr="001F6964">
        <w:t xml:space="preserve">Hledejte deky, hadry a provazy, kolik jich jen dokážete najít. Nařežte pak deky na pásy. </w:t>
      </w:r>
      <w:r w:rsidR="00BF22CD">
        <w:t>Tady je</w:t>
      </w:r>
      <w:r w:rsidR="00AA708A" w:rsidRPr="001F6964">
        <w:t xml:space="preserve"> má dýka. </w:t>
      </w:r>
      <w:r w:rsidR="00F15420">
        <w:t>McIvor</w:t>
      </w:r>
      <w:r w:rsidR="00AA708A" w:rsidRPr="001F6964">
        <w:t>e, vyndej i tu svou!</w:t>
      </w:r>
      <w:r w:rsidRPr="001F6964">
        <w:t>…</w:t>
      </w:r>
      <w:r w:rsidR="00AA708A" w:rsidRPr="001F6964">
        <w:t xml:space="preserve"> Dobře!</w:t>
      </w:r>
      <w:r w:rsidRPr="001F6964">
        <w:t>…</w:t>
      </w:r>
      <w:r w:rsidR="00AA708A" w:rsidRPr="001F6964">
        <w:t xml:space="preserve"> Pak běžte naproti do vozovny a začněte ovíjet kola kočáru. Později to budeme muset udělat také s kopyty koní.</w:t>
      </w:r>
      <w:r w:rsidRPr="001F6964">
        <w:t>“</w:t>
      </w:r>
    </w:p>
    <w:p w:rsidR="005F0BF4" w:rsidRPr="001F6964" w:rsidRDefault="00AA708A" w:rsidP="001F6964">
      <w:pPr>
        <w:pStyle w:val="Text"/>
      </w:pPr>
      <w:r w:rsidRPr="001F6964">
        <w:t xml:space="preserve">Tarik přikývl. </w:t>
      </w:r>
      <w:r w:rsidR="005F0BF4" w:rsidRPr="001F6964">
        <w:t>„</w:t>
      </w:r>
      <w:r w:rsidRPr="001F6964">
        <w:t>Doufáme, že se po setmění nenamáhali zvednout padací most a že jen spustili padací mříž. Kdybychom se z hradu dostali úplně nepozorovaně, byla by to pro nás velká výhoda.</w:t>
      </w:r>
      <w:r w:rsidR="005F0BF4" w:rsidRPr="001F6964">
        <w:t>“</w:t>
      </w:r>
    </w:p>
    <w:p w:rsidR="005F0BF4" w:rsidRPr="001F6964" w:rsidRDefault="005F0BF4" w:rsidP="001F6964">
      <w:pPr>
        <w:pStyle w:val="Text"/>
      </w:pPr>
      <w:r w:rsidRPr="001F6964">
        <w:t>„</w:t>
      </w:r>
      <w:r w:rsidR="00AA708A" w:rsidRPr="001F6964">
        <w:t>Dost už řečí,</w:t>
      </w:r>
      <w:r w:rsidRPr="001F6964">
        <w:t>“</w:t>
      </w:r>
      <w:r w:rsidR="00AA708A" w:rsidRPr="001F6964">
        <w:t xml:space="preserve"> pobízel je </w:t>
      </w:r>
      <w:r w:rsidR="00F15420">
        <w:t>McIvor</w:t>
      </w:r>
      <w:r w:rsidR="00AA708A" w:rsidRPr="001F6964">
        <w:t xml:space="preserve">. </w:t>
      </w:r>
      <w:r w:rsidRPr="001F6964">
        <w:t>„</w:t>
      </w:r>
      <w:r w:rsidR="00AA708A" w:rsidRPr="001F6964">
        <w:t>Do práce!</w:t>
      </w:r>
      <w:r w:rsidRPr="001F6964">
        <w:t>“</w:t>
      </w:r>
    </w:p>
    <w:p w:rsidR="005F0BF4" w:rsidRPr="001F6964" w:rsidRDefault="00AA708A" w:rsidP="001F6964">
      <w:pPr>
        <w:pStyle w:val="Text"/>
      </w:pPr>
      <w:r w:rsidRPr="001F6964">
        <w:t>Oba plaví koně byli rychle osedláni, ale zapřáhnout oba ryzáky před kočár je v úzkém prostoru stálo hodně času i trpělivosti. Nejvíc je zdrželo omotávání koňských kopyt a kol kočáru pruhy rozřezané deky.</w:t>
      </w:r>
    </w:p>
    <w:p w:rsidR="005F0BF4" w:rsidRPr="001F6964" w:rsidRDefault="00AA708A" w:rsidP="001F6964">
      <w:pPr>
        <w:pStyle w:val="Text"/>
      </w:pPr>
      <w:r w:rsidRPr="001F6964">
        <w:t xml:space="preserve">Sotva skončili, </w:t>
      </w:r>
      <w:r w:rsidR="00F15420">
        <w:t>McIvor</w:t>
      </w:r>
      <w:r w:rsidRPr="001F6964">
        <w:t xml:space="preserve"> se najednou zarazil a napřímil.</w:t>
      </w:r>
    </w:p>
    <w:p w:rsidR="005F0BF4" w:rsidRPr="001F6964" w:rsidRDefault="005F0BF4" w:rsidP="001F6964">
      <w:pPr>
        <w:pStyle w:val="Text"/>
      </w:pPr>
      <w:r w:rsidRPr="001F6964">
        <w:t>„</w:t>
      </w:r>
      <w:r w:rsidR="00AA708A" w:rsidRPr="001F6964">
        <w:t>Zaslechl jsi něco podezřelého?</w:t>
      </w:r>
      <w:r w:rsidRPr="001F6964">
        <w:t>“</w:t>
      </w:r>
      <w:r w:rsidR="00AA708A" w:rsidRPr="001F6964">
        <w:t xml:space="preserve"> zeptal se Gerolt a chtěl sfouknout plamen svíčky.</w:t>
      </w:r>
    </w:p>
    <w:p w:rsidR="005F0BF4" w:rsidRPr="001F6964" w:rsidRDefault="005F0BF4" w:rsidP="001F6964">
      <w:pPr>
        <w:pStyle w:val="Text"/>
      </w:pPr>
      <w:r w:rsidRPr="001F6964">
        <w:t>„</w:t>
      </w:r>
      <w:r w:rsidR="00AA708A" w:rsidRPr="001F6964">
        <w:t>Ne, ale napadlo mě ještě něco, na co nesmíme zapomenout,</w:t>
      </w:r>
      <w:r w:rsidRPr="001F6964">
        <w:t>“</w:t>
      </w:r>
      <w:r w:rsidR="00AA708A" w:rsidRPr="001F6964">
        <w:t xml:space="preserve"> odvětil Skot.</w:t>
      </w:r>
    </w:p>
    <w:p w:rsidR="005F0BF4" w:rsidRPr="001F6964" w:rsidRDefault="00AA708A" w:rsidP="001F6964">
      <w:pPr>
        <w:pStyle w:val="Text"/>
      </w:pPr>
      <w:r w:rsidRPr="001F6964">
        <w:t xml:space="preserve">Tarik zvedl obočí. </w:t>
      </w:r>
      <w:r w:rsidR="005F0BF4" w:rsidRPr="001F6964">
        <w:t>„</w:t>
      </w:r>
      <w:r w:rsidRPr="001F6964">
        <w:t>A co je to?</w:t>
      </w:r>
      <w:r w:rsidR="005F0BF4" w:rsidRPr="001F6964">
        <w:t>“</w:t>
      </w:r>
    </w:p>
    <w:p w:rsidR="005F0BF4" w:rsidRPr="001F6964" w:rsidRDefault="005F0BF4" w:rsidP="001F6964">
      <w:pPr>
        <w:pStyle w:val="Text"/>
      </w:pPr>
      <w:r w:rsidRPr="001F6964">
        <w:t>„</w:t>
      </w:r>
      <w:r w:rsidR="00AA708A" w:rsidRPr="001F6964">
        <w:t>Je tu plno koní, a někteří z nich jsou mnohem rychlejší než naši. Když za rozbřesku při střídání stráží na hradě zjistí, že jsme utekli, dá správce povel k okamžitému pronásledování. A pak se náskok jedné a půl hodiny, který budeme mít, rozplyne jak pára nad hrncem,</w:t>
      </w:r>
      <w:r w:rsidRPr="001F6964">
        <w:t>“</w:t>
      </w:r>
      <w:r w:rsidR="00AA708A" w:rsidRPr="001F6964">
        <w:t xml:space="preserve"> dal na uváženou.</w:t>
      </w:r>
    </w:p>
    <w:p w:rsidR="005F0BF4" w:rsidRPr="001F6964" w:rsidRDefault="005F0BF4" w:rsidP="001F6964">
      <w:pPr>
        <w:pStyle w:val="Text"/>
      </w:pPr>
      <w:r w:rsidRPr="001F6964">
        <w:t>„</w:t>
      </w:r>
      <w:r w:rsidR="00AA708A" w:rsidRPr="001F6964">
        <w:t>A co podle tebe máme dělat?</w:t>
      </w:r>
      <w:r w:rsidRPr="001F6964">
        <w:t>“</w:t>
      </w:r>
      <w:r w:rsidR="00AA708A" w:rsidRPr="001F6964">
        <w:t xml:space="preserve"> zeptal se Maurice. </w:t>
      </w:r>
      <w:r w:rsidRPr="001F6964">
        <w:t>„</w:t>
      </w:r>
      <w:r w:rsidR="00AA708A" w:rsidRPr="001F6964">
        <w:t>Přece nechceš, abychom všechna ta zvířata pozabíjeli.</w:t>
      </w:r>
      <w:r w:rsidRPr="001F6964">
        <w:t>“</w:t>
      </w:r>
    </w:p>
    <w:p w:rsidR="005F0BF4" w:rsidRPr="001F6964" w:rsidRDefault="00F15420" w:rsidP="001F6964">
      <w:pPr>
        <w:pStyle w:val="Text"/>
      </w:pPr>
      <w:r>
        <w:t>McIvor</w:t>
      </w:r>
      <w:r w:rsidR="00AA708A" w:rsidRPr="001F6964">
        <w:t xml:space="preserve"> si odfrkl a obdařil ho pro jeho podezírání uraženým pohledem. </w:t>
      </w:r>
      <w:r w:rsidR="005F0BF4" w:rsidRPr="001F6964">
        <w:t>„</w:t>
      </w:r>
      <w:r w:rsidR="00AA708A" w:rsidRPr="001F6964">
        <w:t xml:space="preserve">Jistěže ne! Ale můžeme se postarat, </w:t>
      </w:r>
      <w:r w:rsidR="00BF22CD">
        <w:t>aby ji</w:t>
      </w:r>
      <w:r w:rsidR="00AA708A" w:rsidRPr="001F6964">
        <w:t xml:space="preserve">m rychlost </w:t>
      </w:r>
      <w:r w:rsidR="00AA708A" w:rsidRPr="001F6964">
        <w:lastRenderedPageBreak/>
        <w:t xml:space="preserve">jejich koní nebyla k ničemu, protože na nich nebudou moct jet. Postačí, když přeřežeme všechny sedlové pásy a znehodnotíme i uzdy, tak aby se už nedaly </w:t>
      </w:r>
      <w:r w:rsidR="00BF22CD">
        <w:t>použít</w:t>
      </w:r>
      <w:r w:rsidR="00AA708A" w:rsidRPr="001F6964">
        <w:t>!</w:t>
      </w:r>
      <w:r w:rsidR="005F0BF4" w:rsidRPr="001F6964">
        <w:t>“</w:t>
      </w:r>
    </w:p>
    <w:p w:rsidR="005F0BF4" w:rsidRPr="001F6964" w:rsidRDefault="00AA708A" w:rsidP="001F6964">
      <w:pPr>
        <w:pStyle w:val="Text"/>
      </w:pPr>
      <w:r w:rsidRPr="001F6964">
        <w:t xml:space="preserve">Maurice se zasmál. </w:t>
      </w:r>
      <w:r w:rsidR="005F0BF4" w:rsidRPr="001F6964">
        <w:t>„</w:t>
      </w:r>
      <w:r w:rsidRPr="001F6964">
        <w:t>To je zatraceně dobrý nápad, Skote! Klidně by mohl být můj!</w:t>
      </w:r>
      <w:r w:rsidR="005F0BF4" w:rsidRPr="001F6964">
        <w:t>“</w:t>
      </w:r>
    </w:p>
    <w:p w:rsidR="005F0BF4" w:rsidRPr="001F6964" w:rsidRDefault="00AA708A" w:rsidP="001F6964">
      <w:pPr>
        <w:pStyle w:val="Text"/>
      </w:pPr>
      <w:r w:rsidRPr="001F6964">
        <w:t>Zatímco Beatrice s Heloise ovíjely kola kočáru, provedli rytíři grálu v se</w:t>
      </w:r>
      <w:r w:rsidR="001640CE">
        <w:t>d</w:t>
      </w:r>
      <w:r w:rsidRPr="001F6964">
        <w:t xml:space="preserve">lárně vše přesně tak, jak navrhl </w:t>
      </w:r>
      <w:r w:rsidR="00F15420">
        <w:t>McIvor</w:t>
      </w:r>
      <w:r w:rsidRPr="001F6964">
        <w:t>. Pro jistotu rozřezali každý podbři</w:t>
      </w:r>
      <w:r w:rsidR="001640CE">
        <w:t>š</w:t>
      </w:r>
      <w:r w:rsidRPr="001F6964">
        <w:t>ník nejméně na tři díly a posbírali i přezky, aby je pak cestou hodili do křoví. Stájníci pana barona nebudou mít tedy možnost sedla provizorně spravit.</w:t>
      </w:r>
    </w:p>
    <w:p w:rsidR="005F0BF4" w:rsidRPr="001F6964" w:rsidRDefault="005F0BF4" w:rsidP="001F6964">
      <w:pPr>
        <w:pStyle w:val="Text"/>
      </w:pPr>
      <w:r w:rsidRPr="001F6964">
        <w:t>„</w:t>
      </w:r>
      <w:r w:rsidR="00AA708A" w:rsidRPr="001F6964">
        <w:t>To jim pořádně zkazí radost z pronásledování,</w:t>
      </w:r>
      <w:r w:rsidRPr="001F6964">
        <w:t>“</w:t>
      </w:r>
      <w:r w:rsidR="00AA708A" w:rsidRPr="001F6964">
        <w:t xml:space="preserve"> řekl nakonec Tarik se zadostiučiněním. </w:t>
      </w:r>
      <w:r w:rsidRPr="001F6964">
        <w:t>„</w:t>
      </w:r>
      <w:r w:rsidR="00AA708A" w:rsidRPr="001F6964">
        <w:t>Tohle správci patří právem. Neměl věřit tomu lháři! Bude muset hodně přemýšlet, jak to vysvětí panu baronovi, aby s ním nevyrazil dveře.</w:t>
      </w:r>
      <w:r w:rsidRPr="001F6964">
        <w:t>“</w:t>
      </w:r>
    </w:p>
    <w:p w:rsidR="005F0BF4" w:rsidRPr="001F6964" w:rsidRDefault="00AA708A" w:rsidP="001F6964">
      <w:pPr>
        <w:pStyle w:val="Text"/>
      </w:pPr>
      <w:r w:rsidRPr="001F6964">
        <w:t>Ryzáci byli v postroji, plaví koně byli osedlaní a všechna kopyta a kola u kočáru byla ovinuta silnou vrstvou hadrů, aby na kamenné dlažbě na nádvoří nezpůsobila hluk, který by je prozradil. Teď už jen zbývalo nepozorovaně projít branou.</w:t>
      </w:r>
    </w:p>
    <w:p w:rsidR="005F0BF4" w:rsidRPr="001F6964" w:rsidRDefault="005F0BF4" w:rsidP="001F6964">
      <w:pPr>
        <w:pStyle w:val="Text"/>
      </w:pPr>
      <w:r w:rsidRPr="001F6964">
        <w:t>„</w:t>
      </w:r>
      <w:r w:rsidR="00AA708A" w:rsidRPr="001F6964">
        <w:t>Jestli je padací most spuštěný, bude u mříže jistě strážný,</w:t>
      </w:r>
      <w:r w:rsidRPr="001F6964">
        <w:t>“</w:t>
      </w:r>
      <w:r w:rsidR="00AA708A" w:rsidRPr="001F6964">
        <w:t xml:space="preserve"> řekl Maurice a dal si pod paži krátký klacek. </w:t>
      </w:r>
      <w:r w:rsidRPr="001F6964">
        <w:t>„</w:t>
      </w:r>
      <w:r w:rsidR="00AA708A" w:rsidRPr="001F6964">
        <w:t xml:space="preserve">Podívám se tam, a když narazím na stráž, </w:t>
      </w:r>
      <w:r w:rsidR="00AD6B42" w:rsidRPr="001F6964">
        <w:t>okamžitě ji</w:t>
      </w:r>
      <w:r w:rsidR="00AA708A" w:rsidRPr="001F6964">
        <w:t xml:space="preserve"> uspím! V šatech, které jsem sebral našemu strážnému, mě bude považovat za jednoho ze svých kamarádů. Ale buďte připraveni. Člověk nikdy neví!</w:t>
      </w:r>
      <w:r w:rsidRPr="001F6964">
        <w:t>“</w:t>
      </w:r>
    </w:p>
    <w:p w:rsidR="005F0BF4" w:rsidRPr="001F6964" w:rsidRDefault="00AA708A" w:rsidP="001F6964">
      <w:pPr>
        <w:pStyle w:val="Text"/>
      </w:pPr>
      <w:r w:rsidRPr="001F6964">
        <w:t>Maurice se vykradl na dvůr. Když se přiblížil k bráně s vysokým průchodem, spatřil ke své úlevě, že měli pravdu. Padací most byl dole a brána byla uzavřená těžkou padací mříží.</w:t>
      </w:r>
    </w:p>
    <w:p w:rsidR="005F0BF4" w:rsidRPr="001F6964" w:rsidRDefault="00AA708A" w:rsidP="001F6964">
      <w:pPr>
        <w:pStyle w:val="Text"/>
      </w:pPr>
      <w:r w:rsidRPr="001F6964">
        <w:t>V temném průchodu se náhle něco pohnulo. V pološeru brány se vynořil nezřetelný obrys mužské postavy. Maurice v duchu tiše zaklel. Byl předkloněný a pravou paží si kryl hruď, jako by mu mrazivý noční vzduch dával pořádně zabrat. Ve skutečnosti ruka držela konec klacku, který kousek povystrčil pod pláštěm.</w:t>
      </w:r>
    </w:p>
    <w:p w:rsidR="005F0BF4" w:rsidRPr="001F6964" w:rsidRDefault="005F0BF4" w:rsidP="001F6964">
      <w:pPr>
        <w:pStyle w:val="Text"/>
      </w:pPr>
      <w:r w:rsidRPr="001F6964">
        <w:t>„</w:t>
      </w:r>
      <w:r w:rsidR="00AA708A" w:rsidRPr="001F6964">
        <w:t>Co je, kamaráde?</w:t>
      </w:r>
      <w:r w:rsidRPr="001F6964">
        <w:t>“</w:t>
      </w:r>
      <w:r w:rsidR="00AA708A" w:rsidRPr="001F6964">
        <w:t xml:space="preserve"> zeptal se strážce překvapeně, aniž by dosud pojal nějaké podezření.</w:t>
      </w:r>
    </w:p>
    <w:p w:rsidR="005F0BF4" w:rsidRPr="001F6964" w:rsidRDefault="00AA708A" w:rsidP="001F6964">
      <w:pPr>
        <w:pStyle w:val="Text"/>
      </w:pPr>
      <w:r w:rsidRPr="001F6964">
        <w:t xml:space="preserve">Maurice odpověděl vyhýbavě: </w:t>
      </w:r>
      <w:r w:rsidR="005F0BF4" w:rsidRPr="001F6964">
        <w:t>„</w:t>
      </w:r>
      <w:r w:rsidRPr="001F6964">
        <w:t>Uprostřed noci!</w:t>
      </w:r>
      <w:r w:rsidR="005F0BF4" w:rsidRPr="001F6964">
        <w:t>“</w:t>
      </w:r>
      <w:r w:rsidRPr="001F6964">
        <w:t xml:space="preserve"> zahuhňal naštvaně. </w:t>
      </w:r>
      <w:r w:rsidR="005F0BF4" w:rsidRPr="001F6964">
        <w:t>„</w:t>
      </w:r>
      <w:r w:rsidRPr="001F6964">
        <w:t xml:space="preserve">Z toho </w:t>
      </w:r>
      <w:r w:rsidR="00AD6B42" w:rsidRPr="001F6964">
        <w:t>by jeden</w:t>
      </w:r>
      <w:r w:rsidRPr="001F6964">
        <w:t xml:space="preserve"> dostal škrkavku! Je na čase poohlédnout se po jiném panstvu, kde se s jedním tak nezametá!</w:t>
      </w:r>
      <w:r w:rsidR="005F0BF4" w:rsidRPr="001F6964">
        <w:t>“</w:t>
      </w:r>
    </w:p>
    <w:p w:rsidR="005F0BF4" w:rsidRPr="001F6964" w:rsidRDefault="005F0BF4" w:rsidP="001F6964">
      <w:pPr>
        <w:pStyle w:val="Text"/>
      </w:pPr>
      <w:r w:rsidRPr="001F6964">
        <w:lastRenderedPageBreak/>
        <w:t>„</w:t>
      </w:r>
      <w:r w:rsidR="00AA708A" w:rsidRPr="001F6964">
        <w:t>Jsi to ty, Denisi?</w:t>
      </w:r>
      <w:r w:rsidRPr="001F6964">
        <w:t>“</w:t>
      </w:r>
      <w:r w:rsidR="00AA708A" w:rsidRPr="001F6964">
        <w:t xml:space="preserve"> zeptal se strážný. </w:t>
      </w:r>
      <w:r w:rsidRPr="001F6964">
        <w:t>„</w:t>
      </w:r>
      <w:r w:rsidR="00AA708A" w:rsidRPr="001F6964">
        <w:t>Proboha, kdo tě v tuhle dobu vyhnal z postele? Snad ne ten</w:t>
      </w:r>
      <w:r w:rsidRPr="001F6964">
        <w:t>…“</w:t>
      </w:r>
    </w:p>
    <w:p w:rsidR="005F0BF4" w:rsidRPr="001F6964" w:rsidRDefault="00AA708A" w:rsidP="001F6964">
      <w:pPr>
        <w:pStyle w:val="Text"/>
      </w:pPr>
      <w:r w:rsidRPr="001F6964">
        <w:t xml:space="preserve">Dál se nedostal. V tom samém okamžiku už byl Maurice přímo u něho. Bleskurychle mu levou rukou přikryl ústa, přistrčil ho zády ke zdi a přetáhl ho přes hlavu klackem. Muž ze sebe vydal krátký výkřik, vzápětí zadušený Mauricovou rukou, pak povolil a zhroutil se v bezvědomí k zemi. V příštím okamžiku už </w:t>
      </w:r>
      <w:r w:rsidR="00BF22CD">
        <w:t>nehnutě</w:t>
      </w:r>
      <w:r w:rsidRPr="001F6964">
        <w:t xml:space="preserve"> ležel ve strážnici. I když byl v časové tísni, přinutil se Maurice, aby ho svědomitě spoutal a zacpal mu ústa roubíkem. Pak se vrátil ke svým přátelům.</w:t>
      </w:r>
    </w:p>
    <w:p w:rsidR="005F0BF4" w:rsidRPr="001F6964" w:rsidRDefault="005F0BF4" w:rsidP="001F6964">
      <w:pPr>
        <w:pStyle w:val="Text"/>
      </w:pPr>
      <w:r w:rsidRPr="001F6964">
        <w:t>„</w:t>
      </w:r>
      <w:r w:rsidR="00AA708A" w:rsidRPr="001F6964">
        <w:t>Stráž se odebrala do strážnice, aby se pořádně prospala!</w:t>
      </w:r>
      <w:r w:rsidRPr="001F6964">
        <w:t>“</w:t>
      </w:r>
      <w:r w:rsidR="00AA708A" w:rsidRPr="001F6964">
        <w:t xml:space="preserve"> sdělil vesele kamarádům. </w:t>
      </w:r>
      <w:r w:rsidRPr="001F6964">
        <w:t>„</w:t>
      </w:r>
      <w:r w:rsidR="00AA708A" w:rsidRPr="001F6964">
        <w:t>Cesta je volná. Potřebuji jen ještě jednoho muže, který mi pomůže zvednout padací mříž!</w:t>
      </w:r>
      <w:r w:rsidRPr="001F6964">
        <w:t>“</w:t>
      </w:r>
    </w:p>
    <w:p w:rsidR="005F0BF4" w:rsidRPr="001F6964" w:rsidRDefault="005F0BF4" w:rsidP="001F6964">
      <w:pPr>
        <w:pStyle w:val="Text"/>
      </w:pPr>
      <w:r w:rsidRPr="001F6964">
        <w:t>„</w:t>
      </w:r>
      <w:r w:rsidR="00AA708A" w:rsidRPr="001F6964">
        <w:t>To zvládnu sám,</w:t>
      </w:r>
      <w:r w:rsidRPr="001F6964">
        <w:t>“</w:t>
      </w:r>
      <w:r w:rsidR="00AA708A" w:rsidRPr="001F6964">
        <w:t xml:space="preserve"> řekl </w:t>
      </w:r>
      <w:r w:rsidR="00F15420">
        <w:t>McIvor</w:t>
      </w:r>
      <w:r w:rsidR="00AA708A" w:rsidRPr="001F6964">
        <w:t xml:space="preserve">. </w:t>
      </w:r>
      <w:r w:rsidRPr="001F6964">
        <w:t>„</w:t>
      </w:r>
      <w:r w:rsidR="00AA708A" w:rsidRPr="001F6964">
        <w:t>Dostaňte mezitím koně a kočár před bránu!</w:t>
      </w:r>
      <w:r w:rsidRPr="001F6964">
        <w:t>“</w:t>
      </w:r>
    </w:p>
    <w:p w:rsidR="005F0BF4" w:rsidRPr="001F6964" w:rsidRDefault="00AA708A" w:rsidP="001F6964">
      <w:pPr>
        <w:pStyle w:val="Text"/>
      </w:pPr>
      <w:r w:rsidRPr="001F6964">
        <w:t>Když vytáhli těžkou mříž a zablokovali kladku, odvážili se s kočárem na padací most. Převedli zvířata pomalu po fošnách a na druhé straně mostu se rozhodli, že i dál pojedou krokem. Teprve když se dostali za černou stěnu lesa a hrad jim zmizel ze zorného pole, měli jistotu, že se jim podařilo uprchnout, aniž by je někdo zpozoroval. Gerolt s Mauricem osedlali koně a dali se do mírného klusu. Obaly z kol a kopyt chtěli odstranit, až když jejich údery na hradě nikdo neuslyší.</w:t>
      </w:r>
    </w:p>
    <w:p w:rsidR="005F0BF4" w:rsidRPr="001F6964" w:rsidRDefault="005F0BF4" w:rsidP="001F6964">
      <w:pPr>
        <w:pStyle w:val="Text"/>
      </w:pPr>
      <w:r w:rsidRPr="001F6964">
        <w:t>„</w:t>
      </w:r>
      <w:r w:rsidR="00AA708A" w:rsidRPr="001F6964">
        <w:t>Tak na tuhle noc určitě do konce života nezapomenu!</w:t>
      </w:r>
      <w:r w:rsidRPr="001F6964">
        <w:t>“</w:t>
      </w:r>
      <w:r w:rsidR="00AA708A" w:rsidRPr="001F6964">
        <w:t xml:space="preserve"> zvolal Maurice. V jeho hlase se mísila hrdost s úžasem nad tím, že se dobral k takovému výkonu.</w:t>
      </w:r>
    </w:p>
    <w:p w:rsidR="005F0BF4" w:rsidRPr="001F6964" w:rsidRDefault="005F0BF4" w:rsidP="001F6964">
      <w:pPr>
        <w:pStyle w:val="Text"/>
      </w:pPr>
      <w:r w:rsidRPr="001F6964">
        <w:t>„</w:t>
      </w:r>
      <w:r w:rsidR="00AA708A" w:rsidRPr="001F6964">
        <w:t>Nikdo z nás na to nezapomene, Maurici! A právem!</w:t>
      </w:r>
      <w:r w:rsidRPr="001F6964">
        <w:t>“</w:t>
      </w:r>
      <w:r w:rsidR="00AA708A" w:rsidRPr="001F6964">
        <w:t xml:space="preserve"> ujistil ho Gerolt. </w:t>
      </w:r>
      <w:r w:rsidRPr="001F6964">
        <w:t>„</w:t>
      </w:r>
      <w:r w:rsidR="001640CE">
        <w:t>I</w:t>
      </w:r>
      <w:r w:rsidR="00AA708A" w:rsidRPr="001F6964">
        <w:t xml:space="preserve"> abbé by byl na tebe hrdý, kdyby to zažil!</w:t>
      </w:r>
      <w:r w:rsidRPr="001F6964">
        <w:t>“</w:t>
      </w:r>
    </w:p>
    <w:p w:rsidR="00D75FC3" w:rsidRDefault="005F0BF4" w:rsidP="00D75FC3">
      <w:pPr>
        <w:pStyle w:val="Text"/>
      </w:pPr>
      <w:r w:rsidRPr="001F6964">
        <w:t>„</w:t>
      </w:r>
      <w:r w:rsidR="00AA708A" w:rsidRPr="001F6964">
        <w:t>Ještě ale nejsme v Paříži, kamaráde. Teprve to rozhodne o úspěchu našeho poslání,</w:t>
      </w:r>
      <w:r w:rsidRPr="001F6964">
        <w:t>“</w:t>
      </w:r>
      <w:r w:rsidR="00AA708A" w:rsidRPr="001F6964">
        <w:t xml:space="preserve"> tlumil Maurice své i přítelovo nadšení.</w:t>
      </w:r>
      <w:r w:rsidR="00D75FC3" w:rsidRPr="00D75FC3">
        <w:t xml:space="preserve"> </w:t>
      </w:r>
    </w:p>
    <w:p w:rsidR="00D75FC3" w:rsidRDefault="00D75FC3" w:rsidP="00D75FC3">
      <w:pPr>
        <w:rPr>
          <w:rFonts w:ascii="Times New Roman" w:hAnsi="Times New Roman" w:cs="Times New Roman"/>
          <w:color w:val="auto"/>
        </w:rPr>
      </w:pPr>
      <w:r>
        <w:br w:type="page"/>
      </w:r>
    </w:p>
    <w:p w:rsidR="00D75FC3" w:rsidRPr="001F6964" w:rsidRDefault="00D75FC3" w:rsidP="00D75FC3">
      <w:pPr>
        <w:pStyle w:val="Text"/>
      </w:pPr>
    </w:p>
    <w:p w:rsidR="00D75FC3" w:rsidRPr="0034498A" w:rsidRDefault="00D75FC3" w:rsidP="00D75FC3">
      <w:pPr>
        <w:pStyle w:val="Text"/>
        <w:ind w:firstLine="0"/>
        <w:jc w:val="center"/>
        <w:rPr>
          <w:b/>
          <w:sz w:val="48"/>
          <w:szCs w:val="48"/>
        </w:rPr>
      </w:pPr>
      <w:r>
        <w:rPr>
          <w:b/>
          <w:sz w:val="48"/>
          <w:szCs w:val="48"/>
        </w:rPr>
        <w:t>17</w:t>
      </w:r>
    </w:p>
    <w:p w:rsidR="00D75FC3" w:rsidRDefault="00D75FC3" w:rsidP="00D75FC3">
      <w:pPr>
        <w:pStyle w:val="Text"/>
      </w:pPr>
    </w:p>
    <w:p w:rsidR="00D75FC3" w:rsidRDefault="00D75FC3" w:rsidP="00D75FC3">
      <w:pPr>
        <w:pStyle w:val="Text"/>
        <w:ind w:firstLine="0"/>
        <w:jc w:val="center"/>
      </w:pPr>
      <w:r>
        <w:rPr>
          <w:noProof/>
          <w:lang w:bidi="ar-SA"/>
        </w:rPr>
        <w:drawing>
          <wp:inline distT="0" distB="0" distL="0" distR="0" wp14:anchorId="79078F9E" wp14:editId="321D9B35">
            <wp:extent cx="487680" cy="496824"/>
            <wp:effectExtent l="0" t="0" r="7620" b="0"/>
            <wp:docPr id="58" name="Obrázek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znak4.tif"/>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87680" cy="496824"/>
                    </a:xfrm>
                    <a:prstGeom prst="rect">
                      <a:avLst/>
                    </a:prstGeom>
                  </pic:spPr>
                </pic:pic>
              </a:graphicData>
            </a:graphic>
          </wp:inline>
        </w:drawing>
      </w:r>
    </w:p>
    <w:p w:rsidR="00D75FC3" w:rsidRDefault="00D75FC3" w:rsidP="00D75FC3">
      <w:pPr>
        <w:pStyle w:val="Text"/>
      </w:pPr>
    </w:p>
    <w:p w:rsidR="00D75FC3" w:rsidRDefault="00D75FC3" w:rsidP="00D75FC3">
      <w:pPr>
        <w:pStyle w:val="Text"/>
      </w:pPr>
    </w:p>
    <w:p w:rsidR="00D75FC3" w:rsidRPr="001F6964" w:rsidRDefault="00D75FC3" w:rsidP="00D75FC3">
      <w:pPr>
        <w:pStyle w:val="Text"/>
      </w:pPr>
    </w:p>
    <w:p w:rsidR="005F0BF4" w:rsidRPr="001F6964" w:rsidRDefault="00AA708A" w:rsidP="00D75FC3">
      <w:pPr>
        <w:pStyle w:val="Text"/>
      </w:pPr>
      <w:r w:rsidRPr="001F6964">
        <w:t>Po útěku z hradu museli své plány opět přizpůsobit změněným okolnostem. Vyvolali příliš velký rozruch, než aby mohli postup</w:t>
      </w:r>
      <w:r w:rsidR="005F0BF4" w:rsidRPr="001F6964">
        <w:t>o</w:t>
      </w:r>
      <w:r w:rsidR="001F6964" w:rsidRPr="001F6964">
        <w:t>v</w:t>
      </w:r>
      <w:r w:rsidRPr="001F6964">
        <w:t xml:space="preserve">at přímo na sever a překročit Loiru až za Blois. </w:t>
      </w:r>
      <w:r w:rsidR="001640CE">
        <w:t>I</w:t>
      </w:r>
      <w:r w:rsidRPr="001F6964">
        <w:t xml:space="preserve"> když to pro ně bylo velmi skličující, museli se obrátit k jihozápadu, aby neuvízli v síti svých pronásledovatelů, k nimž </w:t>
      </w:r>
      <w:r w:rsidR="00AD6B42" w:rsidRPr="001F6964">
        <w:t>teď zřejmě</w:t>
      </w:r>
      <w:r w:rsidRPr="001F6964">
        <w:t xml:space="preserve"> nebudou patřit jen Iškarioti.</w:t>
      </w:r>
    </w:p>
    <w:p w:rsidR="005F0BF4" w:rsidRPr="001F6964" w:rsidRDefault="00AA708A" w:rsidP="001F6964">
      <w:pPr>
        <w:pStyle w:val="Text"/>
      </w:pPr>
      <w:r w:rsidRPr="001F6964">
        <w:t>Obešli Blois velkým obloukem a řeku překročili až před Tours. Další trasa je pak na půl dne zavedla východně od Le Mans, kde je překvapilo první sněžení. Celé dva dny strávili na silnici, která je přes Lisieux dovedla na mořské pobřeží do Le Havre. Teprve tam zahnuli ostře na severovýchod a zamířili k oblasti mezi Dreux a Chartres, aby se nakonec k Paříži přiblížili od západu.</w:t>
      </w:r>
    </w:p>
    <w:p w:rsidR="005F0BF4" w:rsidRPr="001F6964" w:rsidRDefault="00AA708A" w:rsidP="001F6964">
      <w:pPr>
        <w:pStyle w:val="Text"/>
      </w:pPr>
      <w:r w:rsidRPr="001F6964">
        <w:t xml:space="preserve">Na nějaké příležitostné nocování v hostinci nebylo ani pomyšlení. Odteď trávili každou noc venku. Museli se dokonce vzdát každodenního teplého jídla, protože jim chyběly peníze. Mince, které jim zbyly, stačily jen na krmení pro koně, chléb a levný sýr. </w:t>
      </w:r>
      <w:r w:rsidR="00BF22CD">
        <w:t>A jak</w:t>
      </w:r>
      <w:r w:rsidRPr="001F6964">
        <w:t>o by to všechno nebylo už tak dost nepříjemné, přihodila se Heloise jednou večer, zrovna když našli místo na nocování, bolestivá nehoda.</w:t>
      </w:r>
    </w:p>
    <w:p w:rsidR="005F0BF4" w:rsidRPr="001F6964" w:rsidRDefault="00AA708A" w:rsidP="001F6964">
      <w:pPr>
        <w:pStyle w:val="Text"/>
      </w:pPr>
      <w:r w:rsidRPr="001F6964">
        <w:t xml:space="preserve">Když slézala z kozlíku, zavadila botou o lištu, která se uvolnila z podložky pro nohy. Zakopla, ztratila rovnováhu a přepadla dopředu. </w:t>
      </w:r>
      <w:r w:rsidR="00F15420">
        <w:t>McIvor</w:t>
      </w:r>
      <w:r w:rsidRPr="001F6964">
        <w:t xml:space="preserve"> ji chtěl okamžitě zachytit, ale sáhl už jen do prázdna.</w:t>
      </w:r>
    </w:p>
    <w:p w:rsidR="005F0BF4" w:rsidRPr="001F6964" w:rsidRDefault="00AA708A" w:rsidP="001F6964">
      <w:pPr>
        <w:pStyle w:val="Text"/>
      </w:pPr>
      <w:r w:rsidRPr="001F6964">
        <w:t>Heloise upadla na tvrdou zem tak nešťastně, že si způsobila bolestivé zranění. Tarik ji prohlédl a zjistil, že si nalomila několik žeber na levé straně.</w:t>
      </w:r>
    </w:p>
    <w:p w:rsidR="005F0BF4" w:rsidRPr="001F6964" w:rsidRDefault="005F0BF4" w:rsidP="001F6964">
      <w:pPr>
        <w:pStyle w:val="Text"/>
      </w:pPr>
      <w:r w:rsidRPr="001F6964">
        <w:t>„</w:t>
      </w:r>
      <w:r w:rsidR="00AA708A" w:rsidRPr="001F6964">
        <w:t>Není to nic nebezpečného,</w:t>
      </w:r>
      <w:r w:rsidRPr="001F6964">
        <w:t>“</w:t>
      </w:r>
      <w:r w:rsidR="00AA708A" w:rsidRPr="001F6964">
        <w:t xml:space="preserve"> vysvětloval dívce, která se statečně snažila zadržet slzy. </w:t>
      </w:r>
      <w:r w:rsidRPr="001F6964">
        <w:t>„</w:t>
      </w:r>
      <w:r w:rsidR="00AA708A" w:rsidRPr="001F6964">
        <w:t xml:space="preserve">Bohužel to ale pekelně bolí. Dáme ti obvaz, </w:t>
      </w:r>
      <w:r w:rsidR="00AA708A" w:rsidRPr="001F6964">
        <w:lastRenderedPageBreak/>
        <w:t>aby se ti to dřív zahojilo. Ten ti také pomůže lépe přestát příští dny. Víc se bohužel dělat nedá.</w:t>
      </w:r>
      <w:r w:rsidRPr="001F6964">
        <w:t>“</w:t>
      </w:r>
    </w:p>
    <w:p w:rsidR="005F0BF4" w:rsidRPr="001F6964" w:rsidRDefault="005F0BF4" w:rsidP="001F6964">
      <w:pPr>
        <w:pStyle w:val="Text"/>
      </w:pPr>
      <w:r w:rsidRPr="001F6964">
        <w:t>„</w:t>
      </w:r>
      <w:r w:rsidR="00AA708A" w:rsidRPr="001F6964">
        <w:t>Tos nemohla dát větší pozor?</w:t>
      </w:r>
      <w:r w:rsidRPr="001F6964">
        <w:t>“</w:t>
      </w:r>
      <w:r w:rsidR="00AA708A" w:rsidRPr="001F6964">
        <w:t xml:space="preserve"> zeptala se Beatrice, která se bála, že jim cesta do Paříže zabere ještě víc času.</w:t>
      </w:r>
    </w:p>
    <w:p w:rsidR="005F0BF4" w:rsidRPr="001F6964" w:rsidRDefault="00F15420" w:rsidP="001F6964">
      <w:pPr>
        <w:pStyle w:val="Text"/>
      </w:pPr>
      <w:r>
        <w:t>McIvor</w:t>
      </w:r>
      <w:r w:rsidR="00AA708A" w:rsidRPr="001F6964">
        <w:t xml:space="preserve"> po ní vrhl káravý pohled. Heloise měl z hloubi duše rád a nedal na ni dopustit. </w:t>
      </w:r>
      <w:r w:rsidR="005F0BF4" w:rsidRPr="001F6964">
        <w:t>„</w:t>
      </w:r>
      <w:r w:rsidR="00AA708A" w:rsidRPr="001F6964">
        <w:t>To by se mohlo stát každému z nás. Vaše sestřička se po celou dobu chovala stateč</w:t>
      </w:r>
      <w:r w:rsidR="00AD6B42">
        <w:t xml:space="preserve">ně a nikdy nereptala, v tom by </w:t>
      </w:r>
      <w:r w:rsidR="00AA708A" w:rsidRPr="001F6964">
        <w:t>vám mohla být vzorem!</w:t>
      </w:r>
      <w:r w:rsidR="005F0BF4" w:rsidRPr="001F6964">
        <w:t>“</w:t>
      </w:r>
      <w:r w:rsidR="00AA708A" w:rsidRPr="001F6964">
        <w:t xml:space="preserve"> Beatrice při tom peskování zrudla v obličeji, nezmohla se ale na žádnou odpověď. Rychle se obrátila a odklidila se raději pryč.</w:t>
      </w:r>
    </w:p>
    <w:p w:rsidR="005F0BF4" w:rsidRPr="001F6964" w:rsidRDefault="005F0BF4" w:rsidP="001F6964">
      <w:pPr>
        <w:pStyle w:val="Text"/>
      </w:pPr>
      <w:r w:rsidRPr="001F6964">
        <w:t>„</w:t>
      </w:r>
      <w:r w:rsidR="00AA708A" w:rsidRPr="001F6964">
        <w:t>Ona to tak nemyslela,</w:t>
      </w:r>
      <w:r w:rsidRPr="001F6964">
        <w:t>“</w:t>
      </w:r>
      <w:r w:rsidR="00AA708A" w:rsidRPr="001F6964">
        <w:t xml:space="preserve"> řekla Heloise potichu. </w:t>
      </w:r>
      <w:r w:rsidRPr="001F6964">
        <w:t>„</w:t>
      </w:r>
      <w:r w:rsidR="00AA708A" w:rsidRPr="001F6964">
        <w:t>Nesmíte o ní smýšlet tak tvrdě, pane z Conneleaghu! Je to dobrá sestra, i když někdy říká takové věci.</w:t>
      </w:r>
      <w:r w:rsidRPr="001F6964">
        <w:t>“</w:t>
      </w:r>
    </w:p>
    <w:p w:rsidR="005F0BF4" w:rsidRPr="001F6964" w:rsidRDefault="00F15420" w:rsidP="001F6964">
      <w:pPr>
        <w:pStyle w:val="Text"/>
      </w:pPr>
      <w:r>
        <w:t>McIvor</w:t>
      </w:r>
      <w:r w:rsidR="00AA708A" w:rsidRPr="001F6964">
        <w:t xml:space="preserve"> jí s pohnutím pohladil po hlavě. </w:t>
      </w:r>
      <w:r w:rsidR="005F0BF4" w:rsidRPr="001F6964">
        <w:t>„</w:t>
      </w:r>
      <w:r w:rsidR="00AA708A" w:rsidRPr="001F6964">
        <w:t>Kdybys byla kluk, vyrostl by se z tebe čestný rytíř, jakého by bylo těžko pohledat!</w:t>
      </w:r>
      <w:r w:rsidR="005F0BF4" w:rsidRPr="001F6964">
        <w:t>“</w:t>
      </w:r>
    </w:p>
    <w:p w:rsidR="005F0BF4" w:rsidRPr="001F6964" w:rsidRDefault="00AA708A" w:rsidP="001F6964">
      <w:pPr>
        <w:pStyle w:val="Text"/>
      </w:pPr>
      <w:r w:rsidRPr="001F6964">
        <w:t xml:space="preserve">Heloise se na něj zářivě usmála a lišácky se zeptala: </w:t>
      </w:r>
      <w:r w:rsidR="005F0BF4" w:rsidRPr="001F6964">
        <w:t>„</w:t>
      </w:r>
      <w:r w:rsidRPr="001F6964">
        <w:t>Myslíte, že by se to mohlo povést, kdybych si už ponechala tohle mužské oblečení?</w:t>
      </w:r>
      <w:r w:rsidR="005F0BF4" w:rsidRPr="001F6964">
        <w:t>“</w:t>
      </w:r>
    </w:p>
    <w:p w:rsidR="005F0BF4" w:rsidRPr="001F6964" w:rsidRDefault="00AA708A" w:rsidP="001F6964">
      <w:pPr>
        <w:pStyle w:val="Text"/>
      </w:pPr>
      <w:r w:rsidRPr="001F6964">
        <w:t xml:space="preserve">Skot se rozesmál. </w:t>
      </w:r>
      <w:r w:rsidR="005F0BF4" w:rsidRPr="001F6964">
        <w:t>„</w:t>
      </w:r>
      <w:r w:rsidRPr="001F6964">
        <w:t>U tebe bych tomu věřil, Heloise. Ale byla by to hořká ztráta pro nás muže. Jednoho dne z tebe bude krasavice a své půvaby bys neměla skrývat.</w:t>
      </w:r>
      <w:r w:rsidR="005F0BF4" w:rsidRPr="001F6964">
        <w:t>“</w:t>
      </w:r>
    </w:p>
    <w:p w:rsidR="005F0BF4" w:rsidRPr="001F6964" w:rsidRDefault="00AA708A" w:rsidP="001F6964">
      <w:pPr>
        <w:pStyle w:val="Text"/>
      </w:pPr>
      <w:r w:rsidRPr="001F6964">
        <w:t xml:space="preserve">Maurice se zakřenil a pošeptal Geroltovi: </w:t>
      </w:r>
      <w:r w:rsidR="005F0BF4" w:rsidRPr="001F6964">
        <w:t>„</w:t>
      </w:r>
      <w:r w:rsidRPr="001F6964">
        <w:t>Slyšel jsi? Tenhle neotesanec ale umí vyseknout lichotku!</w:t>
      </w:r>
      <w:r w:rsidR="005F0BF4" w:rsidRPr="001F6964">
        <w:t>“</w:t>
      </w:r>
    </w:p>
    <w:p w:rsidR="005F0BF4" w:rsidRPr="001F6964" w:rsidRDefault="005F0BF4" w:rsidP="001F6964">
      <w:pPr>
        <w:pStyle w:val="Text"/>
      </w:pPr>
      <w:r w:rsidRPr="001F6964">
        <w:t>„</w:t>
      </w:r>
      <w:r w:rsidR="00AA708A" w:rsidRPr="001F6964">
        <w:t>Bez starosti, tebe nepřetrumfne žádný z nás,</w:t>
      </w:r>
      <w:r w:rsidRPr="001F6964">
        <w:t>“</w:t>
      </w:r>
      <w:r w:rsidR="00AA708A" w:rsidRPr="001F6964">
        <w:t xml:space="preserve"> odpověděl suše Gerolt. </w:t>
      </w:r>
      <w:r w:rsidRPr="001F6964">
        <w:t>„</w:t>
      </w:r>
      <w:r w:rsidR="00AA708A" w:rsidRPr="001F6964">
        <w:t>A teď nanosíme tolik dřeva, kolik se nám podaří najít. Neudivilo by mne, kdyby dnes večer zase začalo sněžit.</w:t>
      </w:r>
      <w:r w:rsidRPr="001F6964">
        <w:t>“</w:t>
      </w:r>
    </w:p>
    <w:p w:rsidR="005F0BF4" w:rsidRPr="001F6964" w:rsidRDefault="00AA708A" w:rsidP="001F6964">
      <w:pPr>
        <w:pStyle w:val="Text"/>
      </w:pPr>
      <w:r w:rsidRPr="001F6964">
        <w:t>K obávanému sněžení naštěstí nedošlo a příštího dne pokračovali za mrazivě studeného větru dál. Když po dlouhém dni, jenž Heloise v kočáru připravil hodně bolesti, dorazili do blízkosti Dreux, mohl jim Maurice poprvé od jejich příjezdu do Marseille poradit s volbou dalšího směru. Tuto oblast už totiž dobře znal. Protože byli pouhý jeden a půl dne cesty od Paříže, platilo víc než kdy jindy, že od teď se musí mít patřičně na pozoru.</w:t>
      </w:r>
    </w:p>
    <w:p w:rsidR="005F0BF4" w:rsidRPr="001F6964" w:rsidRDefault="00AA708A" w:rsidP="001F6964">
      <w:pPr>
        <w:pStyle w:val="Text"/>
      </w:pPr>
      <w:r w:rsidRPr="001F6964">
        <w:t xml:space="preserve">Proto dvě hodiny před setměním opustili rušnou silnici a pohybovali se po úzkých, opuštěných kamenitých cestách. Už byla skoro tma, když je Maurice vedl příkrým úvozem do kopce. Cesta </w:t>
      </w:r>
      <w:r w:rsidRPr="001F6964">
        <w:lastRenderedPageBreak/>
        <w:t>byla tak úzká, že jí kočár mohl projet jen stěží. Ze svahů pokrytých polštáři mechu a hustým křovím čněly po obou stranách ze země ostré skály. Některé ostré hroty míjely stěny vozu na vzdálenost kratší než je půlka paže.</w:t>
      </w:r>
    </w:p>
    <w:p w:rsidR="005F0BF4" w:rsidRPr="001F6964" w:rsidRDefault="005F0BF4" w:rsidP="001F6964">
      <w:pPr>
        <w:pStyle w:val="Text"/>
      </w:pPr>
      <w:r w:rsidRPr="001F6964">
        <w:t>„</w:t>
      </w:r>
      <w:r w:rsidR="00AA708A" w:rsidRPr="001F6964">
        <w:t xml:space="preserve">U všech </w:t>
      </w:r>
      <w:r w:rsidR="00BF22CD">
        <w:t>svat</w:t>
      </w:r>
      <w:r w:rsidR="00AA708A" w:rsidRPr="001F6964">
        <w:t>ých, jsi si opravdu jistý, že odsud vyvázneme ve zdraví?</w:t>
      </w:r>
      <w:r w:rsidRPr="001F6964">
        <w:t>“</w:t>
      </w:r>
      <w:r w:rsidR="00AA708A" w:rsidRPr="001F6964">
        <w:t xml:space="preserve"> zvolal </w:t>
      </w:r>
      <w:r w:rsidR="00F15420">
        <w:t>McIvor</w:t>
      </w:r>
      <w:r w:rsidR="00AA708A" w:rsidRPr="001F6964">
        <w:t xml:space="preserve"> z kozlíku.</w:t>
      </w:r>
    </w:p>
    <w:p w:rsidR="005F0BF4" w:rsidRPr="001F6964" w:rsidRDefault="005F0BF4" w:rsidP="001F6964">
      <w:pPr>
        <w:pStyle w:val="Text"/>
      </w:pPr>
      <w:r w:rsidRPr="001F6964">
        <w:t>„</w:t>
      </w:r>
      <w:r w:rsidR="00AA708A" w:rsidRPr="001F6964">
        <w:t>Už budeme brzy venku!</w:t>
      </w:r>
      <w:r w:rsidRPr="001F6964">
        <w:t>“</w:t>
      </w:r>
      <w:r w:rsidR="00AA708A" w:rsidRPr="001F6964">
        <w:t xml:space="preserve"> odvětil Maurice. </w:t>
      </w:r>
      <w:r w:rsidRPr="001F6964">
        <w:t>„</w:t>
      </w:r>
      <w:r w:rsidR="00AA708A" w:rsidRPr="001F6964">
        <w:t>Na konci rokle je místo, kde se dá přenocovat. Je tam potok a svahy nám budou krýt záda a poskytnou ochranu před studeným větrem.</w:t>
      </w:r>
      <w:r w:rsidRPr="001F6964">
        <w:t>“</w:t>
      </w:r>
    </w:p>
    <w:p w:rsidR="005F0BF4" w:rsidRPr="001F6964" w:rsidRDefault="00AA708A" w:rsidP="001F6964">
      <w:pPr>
        <w:pStyle w:val="Text"/>
      </w:pPr>
      <w:r w:rsidRPr="001F6964">
        <w:t>Nebyl to planý slib. Když vyšli z úzkého úvozu, uviděli po své levici rovnou louku, do půlkruhu obklopenou příkře vystupujícím skalnatým úbočím. Z druhé strany bylo místo ohraničené potokem, širokým dobrých šest či sedm kroků. Voda nebyla příliš hluboká, koním sahala sotva po kolena. Nad tímto širokým brodem, kde terén začínal zase stoupat, byl potok podstatně užší a prudší. Na protějším břehu vedla kamenitá cesta do lesa, jehož stromy a houští sahaly až k vodě.</w:t>
      </w:r>
    </w:p>
    <w:p w:rsidR="005F0BF4" w:rsidRPr="001F6964" w:rsidRDefault="00AA708A" w:rsidP="001F6964">
      <w:pPr>
        <w:pStyle w:val="Text"/>
      </w:pPr>
      <w:r w:rsidRPr="001F6964">
        <w:t xml:space="preserve">Vypřáhli a zaopatřili koně, zapálili mohutný oheň a snědli skromnou večeři </w:t>
      </w:r>
      <w:r w:rsidR="005F0BF4" w:rsidRPr="001F6964">
        <w:t>–</w:t>
      </w:r>
      <w:r w:rsidRPr="001F6964">
        <w:t xml:space="preserve"> chléb, opečený nad ohněm. Nepadlo přitom téměř žádné slovo. Byli unaveni a nikdo netoužil po hovoru.</w:t>
      </w:r>
    </w:p>
    <w:p w:rsidR="005F0BF4" w:rsidRPr="001F6964" w:rsidRDefault="005F0BF4" w:rsidP="001F6964">
      <w:pPr>
        <w:pStyle w:val="Text"/>
      </w:pPr>
      <w:r w:rsidRPr="001F6964">
        <w:t>„</w:t>
      </w:r>
      <w:r w:rsidR="00AA708A" w:rsidRPr="001F6964">
        <w:t>Ještě jeden a půl dne a našim útrapám bude konec,</w:t>
      </w:r>
      <w:r w:rsidRPr="001F6964">
        <w:t>“</w:t>
      </w:r>
      <w:r w:rsidR="00AA708A" w:rsidRPr="001F6964">
        <w:t xml:space="preserve"> pronesl Maurice ve snaze zvednout jim trochu náladu. </w:t>
      </w:r>
      <w:r w:rsidRPr="001F6964">
        <w:t>„</w:t>
      </w:r>
      <w:r w:rsidR="00AD6B42" w:rsidRPr="001F6964">
        <w:t>Buďme</w:t>
      </w:r>
      <w:r w:rsidR="00AA708A" w:rsidRPr="001F6964">
        <w:t xml:space="preserve"> rádi, že jsme se dostali tak daleko. Teď</w:t>
      </w:r>
      <w:r w:rsidR="00AD6B42">
        <w:t xml:space="preserve"> </w:t>
      </w:r>
      <w:r w:rsidR="00AA708A" w:rsidRPr="001F6964">
        <w:t>už</w:t>
      </w:r>
      <w:r w:rsidR="00AD6B42">
        <w:t xml:space="preserve"> </w:t>
      </w:r>
      <w:r w:rsidR="00AA708A" w:rsidRPr="001F6964">
        <w:t>je to do Paříže coby kamenem dohodil!</w:t>
      </w:r>
      <w:r w:rsidRPr="001F6964">
        <w:t>“</w:t>
      </w:r>
    </w:p>
    <w:p w:rsidR="005F0BF4" w:rsidRPr="001F6964" w:rsidRDefault="00AA708A" w:rsidP="001F6964">
      <w:pPr>
        <w:pStyle w:val="Text"/>
      </w:pPr>
      <w:r w:rsidRPr="001F6964">
        <w:t>Té noci Gerolt nespal moc dobře. Neklidně se převaloval u ohně z boku na bok. Deky mu sklouzávaly a on se probouzel zimou. Pokaždé přiložil na silnou vrstvu žhavých uhlíků pořádné poleno, aby plameny zase vzplály a poskytly trochu tepla.</w:t>
      </w:r>
    </w:p>
    <w:p w:rsidR="005F0BF4" w:rsidRPr="001F6964" w:rsidRDefault="00AA708A" w:rsidP="001F6964">
      <w:pPr>
        <w:pStyle w:val="Text"/>
      </w:pPr>
      <w:r w:rsidRPr="001F6964">
        <w:t xml:space="preserve">Nad loukou ještě ležely hluboké stíny noci, ale když se na východě objevil první úsvit nového dne, Gerolt se opět vzbudil ze svých zmatených snů. Když chtěl znovu přikrmit oheň, pocítil zvláštní nutkání obrátit </w:t>
      </w:r>
      <w:r w:rsidR="00AD6B42" w:rsidRPr="001F6964">
        <w:t>pohled</w:t>
      </w:r>
      <w:r w:rsidRPr="001F6964">
        <w:t xml:space="preserve"> na oblohu na východě.</w:t>
      </w:r>
    </w:p>
    <w:p w:rsidR="005F0BF4" w:rsidRPr="001F6964" w:rsidRDefault="00AA708A" w:rsidP="001F6964">
      <w:pPr>
        <w:pStyle w:val="Text"/>
      </w:pPr>
      <w:r w:rsidRPr="001F6964">
        <w:t>Ihned si všiml světlého bodu, který jako létavice obrovskou rychlostí padal z oblohy a v příštím okamžiku nabyl obrysů velkého ptáka.</w:t>
      </w:r>
    </w:p>
    <w:p w:rsidR="005F0BF4" w:rsidRPr="001F6964" w:rsidRDefault="00AA708A" w:rsidP="001F6964">
      <w:pPr>
        <w:pStyle w:val="Text"/>
      </w:pPr>
      <w:r w:rsidRPr="001F6964">
        <w:lastRenderedPageBreak/>
        <w:t>Když Gerolt zjistil, jaký pták k němu letí, projela mu tělem hrůza. Dravec zůstal s roztaženými křídly viset ve vzduchu, vysoko nad vrcholky stromů, jako by ho zastavila neviditelná ruka.</w:t>
      </w:r>
    </w:p>
    <w:p w:rsidR="00D75FC3" w:rsidRDefault="00AA708A" w:rsidP="00D75FC3">
      <w:pPr>
        <w:pStyle w:val="Text"/>
      </w:pPr>
      <w:r w:rsidRPr="001F6964">
        <w:t xml:space="preserve">Byl to tajemný sněhobílý orel, jehož abbé Villard nazýval </w:t>
      </w:r>
      <w:r w:rsidR="00D75FC3">
        <w:rPr>
          <w:i/>
        </w:rPr>
        <w:t>Boží oko!</w:t>
      </w:r>
    </w:p>
    <w:p w:rsidR="00D75FC3" w:rsidRDefault="00D75FC3" w:rsidP="00D75FC3">
      <w:pPr>
        <w:rPr>
          <w:rFonts w:ascii="Times New Roman" w:hAnsi="Times New Roman" w:cs="Times New Roman"/>
          <w:color w:val="auto"/>
        </w:rPr>
      </w:pPr>
      <w:r>
        <w:br w:type="page"/>
      </w:r>
    </w:p>
    <w:p w:rsidR="00D75FC3" w:rsidRPr="001F6964" w:rsidRDefault="00D75FC3" w:rsidP="00D75FC3">
      <w:pPr>
        <w:pStyle w:val="Text"/>
      </w:pPr>
    </w:p>
    <w:p w:rsidR="00D75FC3" w:rsidRPr="0034498A" w:rsidRDefault="00D75FC3" w:rsidP="00D75FC3">
      <w:pPr>
        <w:pStyle w:val="Text"/>
        <w:ind w:firstLine="0"/>
        <w:jc w:val="center"/>
        <w:rPr>
          <w:b/>
          <w:sz w:val="48"/>
          <w:szCs w:val="48"/>
        </w:rPr>
      </w:pPr>
      <w:r>
        <w:rPr>
          <w:b/>
          <w:sz w:val="48"/>
          <w:szCs w:val="48"/>
        </w:rPr>
        <w:t>18</w:t>
      </w:r>
    </w:p>
    <w:p w:rsidR="00D75FC3" w:rsidRDefault="00D75FC3" w:rsidP="00D75FC3">
      <w:pPr>
        <w:pStyle w:val="Text"/>
      </w:pPr>
    </w:p>
    <w:p w:rsidR="00D75FC3" w:rsidRDefault="00D75FC3" w:rsidP="00D75FC3">
      <w:pPr>
        <w:pStyle w:val="Text"/>
        <w:ind w:firstLine="0"/>
        <w:jc w:val="center"/>
      </w:pPr>
      <w:r>
        <w:rPr>
          <w:noProof/>
          <w:lang w:bidi="ar-SA"/>
        </w:rPr>
        <w:drawing>
          <wp:inline distT="0" distB="0" distL="0" distR="0" wp14:anchorId="79078F9E" wp14:editId="321D9B35">
            <wp:extent cx="487680" cy="496824"/>
            <wp:effectExtent l="0" t="0" r="7620" b="0"/>
            <wp:docPr id="59" name="Obrázek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znak4.tif"/>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87680" cy="496824"/>
                    </a:xfrm>
                    <a:prstGeom prst="rect">
                      <a:avLst/>
                    </a:prstGeom>
                  </pic:spPr>
                </pic:pic>
              </a:graphicData>
            </a:graphic>
          </wp:inline>
        </w:drawing>
      </w:r>
    </w:p>
    <w:p w:rsidR="00D75FC3" w:rsidRDefault="00D75FC3" w:rsidP="00D75FC3">
      <w:pPr>
        <w:pStyle w:val="Text"/>
      </w:pPr>
    </w:p>
    <w:p w:rsidR="00D75FC3" w:rsidRDefault="00D75FC3" w:rsidP="00D75FC3">
      <w:pPr>
        <w:pStyle w:val="Text"/>
      </w:pPr>
    </w:p>
    <w:p w:rsidR="00D75FC3" w:rsidRPr="001F6964" w:rsidRDefault="00D75FC3" w:rsidP="00D75FC3">
      <w:pPr>
        <w:pStyle w:val="Text"/>
      </w:pPr>
    </w:p>
    <w:p w:rsidR="005F0BF4" w:rsidRPr="001F6964" w:rsidRDefault="00AA708A" w:rsidP="00D75FC3">
      <w:pPr>
        <w:pStyle w:val="Text"/>
      </w:pPr>
      <w:r w:rsidRPr="001F6964">
        <w:t xml:space="preserve">S Geroltem se </w:t>
      </w:r>
      <w:r w:rsidR="00AD6B42" w:rsidRPr="001F6964">
        <w:t>dělo</w:t>
      </w:r>
      <w:r w:rsidRPr="001F6964">
        <w:t xml:space="preserve"> něco nevysvětlitelného, co při vší snaze nedokázal slovy vyjádřit.</w:t>
      </w:r>
    </w:p>
    <w:p w:rsidR="005F0BF4" w:rsidRPr="001F6964" w:rsidRDefault="00AA708A" w:rsidP="001F6964">
      <w:pPr>
        <w:pStyle w:val="Text"/>
      </w:pPr>
      <w:r w:rsidRPr="001F6964">
        <w:t xml:space="preserve">Bílý orel se klidně vznášel ve vzduchu a magicky ho přitahoval. I kdyby býval chtěl, nedokázal by se od něj pohledem odtrhnout. Připadalo mu, jako by z ptáka vycházela neviditelná, nepřemožitelná síla, která ho doslova uchopila a zbavila jeho lidské schránky. Zdálo se mu, že jeho vědomí opustilo jeho tělo a začalo stoupat k nebi. Noční tábor se totiž náhle zjevil dole pod ním a on mohl na krajinu shlížet z výšky jako pták. Připadal si jako ve snu a necítil ani sebemenší náznak strachu. Jako kdyby to bylo něco naprosto přirozeného </w:t>
      </w:r>
      <w:r w:rsidR="005F0BF4" w:rsidRPr="001F6964">
        <w:t>–</w:t>
      </w:r>
      <w:r w:rsidRPr="001F6964">
        <w:t xml:space="preserve"> zbavit se zemské přitažlivosti a jen tak se vznést do vzduchu.</w:t>
      </w:r>
    </w:p>
    <w:p w:rsidR="005F0BF4" w:rsidRPr="001F6964" w:rsidRDefault="00AA708A" w:rsidP="001F6964">
      <w:pPr>
        <w:pStyle w:val="Text"/>
      </w:pPr>
      <w:r w:rsidRPr="001F6964">
        <w:t>A pak uviděl jezdce! Hleděl dolů z té největší výšky a ostrým okem dravce a vnímal každičkou maličkost, dokonce i to, že dva z jezdců drželi v rukou hořící svíce uzavřené v malých bouřkových svítilnách.</w:t>
      </w:r>
    </w:p>
    <w:p w:rsidR="005F0BF4" w:rsidRPr="001F6964" w:rsidRDefault="00AA708A" w:rsidP="001F6964">
      <w:pPr>
        <w:pStyle w:val="Text"/>
      </w:pPr>
      <w:r w:rsidRPr="001F6964">
        <w:t>Jednalo se o dvě skupiny po osmi těžce ozbrojených mužích na rychlých koních s rouchy černými jako noc. Jedna skupina jezdců se k jejich táboru blížila od východu lesem. Druhá právě vjela do rokle a v úzké soutěsce se zformovala do čtyř řad po dvou.</w:t>
      </w:r>
    </w:p>
    <w:p w:rsidR="005F0BF4" w:rsidRPr="001F6964" w:rsidRDefault="00AA708A" w:rsidP="001F6964">
      <w:pPr>
        <w:pStyle w:val="Text"/>
      </w:pPr>
      <w:r w:rsidRPr="001F6964">
        <w:t>Iškarioti! Ženou se na ně ze dvou stran a mají čtyřnásobnou přesilu!</w:t>
      </w:r>
    </w:p>
    <w:p w:rsidR="005F0BF4" w:rsidRPr="001F6964" w:rsidRDefault="00532A17" w:rsidP="001F6964">
      <w:pPr>
        <w:pStyle w:val="Text"/>
      </w:pPr>
      <w:r>
        <w:t xml:space="preserve">V </w:t>
      </w:r>
      <w:r w:rsidR="00AA708A" w:rsidRPr="001F6964">
        <w:t>příštím okamžiku skončil i jeho výhled z výšin. Obraz z ptačí perspektivy se začal od krajů kruhovitě zužovat, jako by krajinu pohltil mohutný neviditelný vír. V jeho středu byl bílý orel. Mohutný proud vzduchu se náhle ve zlomku vteřiny rozpustil.</w:t>
      </w:r>
    </w:p>
    <w:p w:rsidR="005F0BF4" w:rsidRPr="001F6964" w:rsidRDefault="00532A17" w:rsidP="001F6964">
      <w:pPr>
        <w:pStyle w:val="Text"/>
      </w:pPr>
      <w:r>
        <w:lastRenderedPageBreak/>
        <w:t xml:space="preserve">V </w:t>
      </w:r>
      <w:r w:rsidR="00AA708A" w:rsidRPr="001F6964">
        <w:t>tom okamžiku Gerolta onen báječný pocit osvobození od zemské přitažlivosti opustil. Bílý orel stoupal rychlostí šípu vzhůru k nebi, proměnil se v malou světlou tečku a za malý okamžik se mu úplné ztratil z očí. Gerolt znovu začal vnímat své tělo a pak si náhle uvědomil, že znovu stojí u ohně mezi svými dosud spícími kamarády.</w:t>
      </w:r>
    </w:p>
    <w:p w:rsidR="005F0BF4" w:rsidRPr="001F6964" w:rsidRDefault="005F0BF4" w:rsidP="001F6964">
      <w:pPr>
        <w:pStyle w:val="Text"/>
      </w:pPr>
      <w:r w:rsidRPr="001F6964">
        <w:t>„</w:t>
      </w:r>
      <w:r w:rsidR="00AA708A" w:rsidRPr="001F6964">
        <w:t>Poplach!</w:t>
      </w:r>
      <w:r w:rsidRPr="001F6964">
        <w:t>“</w:t>
      </w:r>
      <w:r w:rsidR="00AA708A" w:rsidRPr="001F6964">
        <w:t xml:space="preserve"> zařval z plných plic. </w:t>
      </w:r>
      <w:r w:rsidRPr="001F6964">
        <w:t>„</w:t>
      </w:r>
      <w:r w:rsidR="00AA708A" w:rsidRPr="001F6964">
        <w:t>Iškarioti!</w:t>
      </w:r>
      <w:r w:rsidRPr="001F6964">
        <w:t>…</w:t>
      </w:r>
      <w:r w:rsidR="00AA708A" w:rsidRPr="001F6964">
        <w:t xml:space="preserve"> Blíží se sem dvě skupiny Išk</w:t>
      </w:r>
      <w:r w:rsidR="001640CE">
        <w:t>a</w:t>
      </w:r>
      <w:r w:rsidR="00AA708A" w:rsidRPr="001F6964">
        <w:t>riotů!</w:t>
      </w:r>
      <w:r w:rsidRPr="001F6964">
        <w:t>“</w:t>
      </w:r>
      <w:r w:rsidR="00AA708A" w:rsidRPr="001F6964">
        <w:t xml:space="preserve"> Jeho pokřik bylo slyšet daleko v okolních lesích a museli ho zaslechnout i jejich nepřátelé. Z obou směrů se okamžitě ozvaly údery koňských kopyt. Iškarioti už se nesnažili přiblížit potichu, pobídli koně do trysku.</w:t>
      </w:r>
    </w:p>
    <w:p w:rsidR="005F0BF4" w:rsidRPr="001F6964" w:rsidRDefault="00AA708A" w:rsidP="001F6964">
      <w:pPr>
        <w:pStyle w:val="Text"/>
      </w:pPr>
      <w:r w:rsidRPr="001F6964">
        <w:t>Geroltovi kamarádi s úlekem vyskočili, odhodili deky a tasili meče. Pokřik vzbudil i Beatrici s Heloise, jež s ospalým a vyděšeným výrazem vyběhly z kočáru.</w:t>
      </w:r>
    </w:p>
    <w:p w:rsidR="005F0BF4" w:rsidRPr="001F6964" w:rsidRDefault="005F0BF4" w:rsidP="001F6964">
      <w:pPr>
        <w:pStyle w:val="Text"/>
      </w:pPr>
      <w:r w:rsidRPr="001F6964">
        <w:t>„</w:t>
      </w:r>
      <w:r w:rsidR="00AA708A" w:rsidRPr="001F6964">
        <w:t>Jsi si jistý, že to jsou Iškarioti?</w:t>
      </w:r>
      <w:r w:rsidRPr="001F6964">
        <w:t>“</w:t>
      </w:r>
      <w:r w:rsidR="00AA708A" w:rsidRPr="001F6964">
        <w:t xml:space="preserve"> vykřikl Maurice. </w:t>
      </w:r>
      <w:r w:rsidRPr="001F6964">
        <w:t>„</w:t>
      </w:r>
      <w:r w:rsidR="00AA708A" w:rsidRPr="001F6964">
        <w:t>Jak to víš tak jistě?</w:t>
      </w:r>
      <w:r w:rsidRPr="001F6964">
        <w:t>“</w:t>
      </w:r>
    </w:p>
    <w:p w:rsidR="005F0BF4" w:rsidRPr="001F6964" w:rsidRDefault="005F0BF4" w:rsidP="001F6964">
      <w:pPr>
        <w:pStyle w:val="Text"/>
      </w:pPr>
      <w:r w:rsidRPr="001F6964">
        <w:t>„</w:t>
      </w:r>
      <w:r w:rsidR="00AA708A" w:rsidRPr="001F6964">
        <w:t>Ukázal mi to bílý orel!</w:t>
      </w:r>
      <w:r w:rsidRPr="001F6964">
        <w:t>“</w:t>
      </w:r>
      <w:r w:rsidR="00AA708A" w:rsidRPr="001F6964">
        <w:t xml:space="preserve"> odpověděl Gerolt spěšně. </w:t>
      </w:r>
      <w:r w:rsidRPr="001F6964">
        <w:t>„</w:t>
      </w:r>
      <w:r w:rsidR="00AA708A" w:rsidRPr="001F6964">
        <w:t>Blíží se dvě osmice jezdců! Jedna skupina jede lesem tamhle naproti, ti druzí úvozem!</w:t>
      </w:r>
      <w:r w:rsidRPr="001F6964">
        <w:t>“</w:t>
      </w:r>
    </w:p>
    <w:p w:rsidR="005F0BF4" w:rsidRPr="001F6964" w:rsidRDefault="005F0BF4" w:rsidP="001F6964">
      <w:pPr>
        <w:pStyle w:val="Text"/>
      </w:pPr>
      <w:r w:rsidRPr="001F6964">
        <w:t>„</w:t>
      </w:r>
      <w:r w:rsidR="00AA708A" w:rsidRPr="001F6964">
        <w:t>Šestnáct mužů? Tenhle tvrdý oříšek nebude snadné rozlousknout!</w:t>
      </w:r>
      <w:r w:rsidRPr="001F6964">
        <w:t>“</w:t>
      </w:r>
      <w:r w:rsidR="00AA708A" w:rsidRPr="001F6964">
        <w:t xml:space="preserve"> vyhrkl </w:t>
      </w:r>
      <w:r w:rsidR="00F15420">
        <w:t>McIvor</w:t>
      </w:r>
      <w:r w:rsidR="00AA708A" w:rsidRPr="001F6964">
        <w:t xml:space="preserve">. </w:t>
      </w:r>
      <w:r w:rsidRPr="001F6964">
        <w:t>„</w:t>
      </w:r>
      <w:r w:rsidR="00AA708A" w:rsidRPr="001F6964">
        <w:t xml:space="preserve">Přál bych si, abych měl po ruce svůj </w:t>
      </w:r>
      <w:r w:rsidR="00AD6B42" w:rsidRPr="001F6964">
        <w:t>řemdih</w:t>
      </w:r>
      <w:r w:rsidR="00AA708A" w:rsidRPr="001F6964">
        <w:t>. Pak bych tu sebranku pokosil jako čerstvou trávu!</w:t>
      </w:r>
      <w:r w:rsidRPr="001F6964">
        <w:t>“</w:t>
      </w:r>
    </w:p>
    <w:p w:rsidR="005F0BF4" w:rsidRPr="001F6964" w:rsidRDefault="005F0BF4" w:rsidP="001F6964">
      <w:pPr>
        <w:pStyle w:val="Text"/>
      </w:pPr>
      <w:r w:rsidRPr="001F6964">
        <w:t>„</w:t>
      </w:r>
      <w:r w:rsidR="00AA708A" w:rsidRPr="001F6964">
        <w:t>Tu bandu vzadu nesmíme nechat projet roklí!</w:t>
      </w:r>
      <w:r w:rsidRPr="001F6964">
        <w:t>“</w:t>
      </w:r>
      <w:r w:rsidR="00AA708A" w:rsidRPr="001F6964">
        <w:t xml:space="preserve"> vykřikl Maurice a vyběhl jejím směrem. </w:t>
      </w:r>
      <w:r w:rsidRPr="001F6964">
        <w:t>„</w:t>
      </w:r>
      <w:r w:rsidR="00AA708A" w:rsidRPr="001F6964">
        <w:t>Když prorazí v plné síle, jsme vyřízení!</w:t>
      </w:r>
      <w:r w:rsidRPr="001F6964">
        <w:t>“</w:t>
      </w:r>
    </w:p>
    <w:p w:rsidR="005F0BF4" w:rsidRPr="001F6964" w:rsidRDefault="005F0BF4" w:rsidP="001F6964">
      <w:pPr>
        <w:pStyle w:val="Text"/>
      </w:pPr>
      <w:r w:rsidRPr="001F6964">
        <w:t>„</w:t>
      </w:r>
      <w:r w:rsidR="00AA708A" w:rsidRPr="001F6964">
        <w:t>Jdu pomoct Mauricovi,</w:t>
      </w:r>
      <w:r w:rsidRPr="001F6964">
        <w:t>“</w:t>
      </w:r>
      <w:r w:rsidR="00AA708A" w:rsidRPr="001F6964">
        <w:t xml:space="preserve"> křikl Skot na Gerolta a Tarika. </w:t>
      </w:r>
      <w:r w:rsidRPr="001F6964">
        <w:t>„</w:t>
      </w:r>
      <w:r w:rsidR="00AA708A" w:rsidRPr="001F6964">
        <w:t>Postarejte se o ty, co jedou lesem!</w:t>
      </w:r>
      <w:r w:rsidRPr="001F6964">
        <w:t>“</w:t>
      </w:r>
    </w:p>
    <w:p w:rsidR="005F0BF4" w:rsidRPr="001F6964" w:rsidRDefault="00AA708A" w:rsidP="001F6964">
      <w:pPr>
        <w:pStyle w:val="Text"/>
      </w:pPr>
      <w:r w:rsidRPr="001F6964">
        <w:t xml:space="preserve">I Gerolt hned vyrazil. </w:t>
      </w:r>
      <w:r w:rsidR="005F0BF4" w:rsidRPr="001F6964">
        <w:t>„</w:t>
      </w:r>
      <w:r w:rsidRPr="001F6964">
        <w:t>Ukažte jim, co dovedete!</w:t>
      </w:r>
      <w:r w:rsidR="005F0BF4" w:rsidRPr="001F6964">
        <w:t>“</w:t>
      </w:r>
      <w:r w:rsidRPr="001F6964">
        <w:t xml:space="preserve"> křikl ještě za Mauricem a </w:t>
      </w:r>
      <w:r w:rsidR="00F15420">
        <w:t>McIvor</w:t>
      </w:r>
      <w:r w:rsidRPr="001F6964">
        <w:t xml:space="preserve">em. </w:t>
      </w:r>
      <w:r w:rsidR="005F0BF4" w:rsidRPr="001F6964">
        <w:t>„</w:t>
      </w:r>
      <w:r w:rsidRPr="001F6964">
        <w:t>Musíme je porazit, i kdyby měl přežít jen jediný z nás, jinak je vše ztraceno!</w:t>
      </w:r>
      <w:r w:rsidR="005F0BF4" w:rsidRPr="001F6964">
        <w:t>“</w:t>
      </w:r>
    </w:p>
    <w:p w:rsidR="005F0BF4" w:rsidRPr="001F6964" w:rsidRDefault="00AA708A" w:rsidP="001F6964">
      <w:pPr>
        <w:pStyle w:val="Text"/>
      </w:pPr>
      <w:r w:rsidRPr="001F6964">
        <w:t>Jako by snad takového napomenutí bylo vůbec třeba! Každý z nich věděl, co</w:t>
      </w:r>
      <w:r w:rsidR="00AD6B42">
        <w:t xml:space="preserve"> </w:t>
      </w:r>
      <w:r w:rsidRPr="001F6964">
        <w:t>je</w:t>
      </w:r>
      <w:r w:rsidR="00AD6B42">
        <w:t xml:space="preserve"> </w:t>
      </w:r>
      <w:r w:rsidRPr="001F6964">
        <w:t>ve</w:t>
      </w:r>
      <w:r w:rsidR="00AD6B42">
        <w:t xml:space="preserve"> </w:t>
      </w:r>
      <w:r w:rsidRPr="001F6964">
        <w:t>hře.</w:t>
      </w:r>
    </w:p>
    <w:p w:rsidR="005F0BF4" w:rsidRPr="001F6964" w:rsidRDefault="00AA708A" w:rsidP="001F6964">
      <w:pPr>
        <w:pStyle w:val="Text"/>
      </w:pPr>
      <w:r w:rsidRPr="001F6964">
        <w:t>Beatrici a Heloise, které k smrti vyděšené vklopýtaly zpátky do vozu, se nevěnoval nikdo. Sotva se totiž obránci rozdělili a rozeběhli se, aby zaujali obranné pozice, už se ve světle svítání objevili služebníci černého knížete.</w:t>
      </w:r>
    </w:p>
    <w:p w:rsidR="005F0BF4" w:rsidRPr="001F6964" w:rsidRDefault="00AA708A" w:rsidP="001F6964">
      <w:pPr>
        <w:pStyle w:val="Text"/>
      </w:pPr>
      <w:r w:rsidRPr="001F6964">
        <w:lastRenderedPageBreak/>
        <w:t>Skupina z lesa se dostala k širokému potoku o něco dřív, než její komplicové k úvozu. Dva Iškarioti zapálili smolné pochodně. Rychlým tryskem se přihnali k širokému brodu, svá kopí měli zvednutá nad hlavou, aby je mohli okamžitě vrhnout.</w:t>
      </w:r>
    </w:p>
    <w:p w:rsidR="005F0BF4" w:rsidRPr="001F6964" w:rsidRDefault="00AA708A" w:rsidP="001F6964">
      <w:pPr>
        <w:pStyle w:val="Text"/>
      </w:pPr>
      <w:r w:rsidRPr="001F6964">
        <w:t>Gerolt s Tarikem se jak na povel zastavili několik kroků před mělkým potokem. Oba najednou napadlo použít nadpřirozené schopnosti strážců grálu, dříve než se na útočníky vrhnou s mečem v ruce.</w:t>
      </w:r>
    </w:p>
    <w:p w:rsidR="005F0BF4" w:rsidRPr="001F6964" w:rsidRDefault="00AA708A" w:rsidP="001F6964">
      <w:pPr>
        <w:pStyle w:val="Text"/>
      </w:pPr>
      <w:r w:rsidRPr="001F6964">
        <w:t>Než se ale Gerolt stačil vnitřně připravit, stal se svědkem projevu Tarik</w:t>
      </w:r>
      <w:r w:rsidR="001640CE">
        <w:t>o</w:t>
      </w:r>
      <w:r w:rsidRPr="001F6964">
        <w:t>vy mimořádné síly.</w:t>
      </w:r>
    </w:p>
    <w:p w:rsidR="005F0BF4" w:rsidRPr="001F6964" w:rsidRDefault="00AA708A" w:rsidP="001F6964">
      <w:pPr>
        <w:pStyle w:val="Text"/>
      </w:pPr>
      <w:r w:rsidRPr="001F6964">
        <w:t>Tarik upíral zrak na poklidně tekoucí vodu, jež se jako jeho přítel měla podřídit jeho vůli! To mu prorokoval abbé Villard a tak se také stalo, když se v a</w:t>
      </w:r>
      <w:r w:rsidR="005F0BF4" w:rsidRPr="001F6964">
        <w:t>l-Q</w:t>
      </w:r>
      <w:r w:rsidRPr="001F6964">
        <w:t xml:space="preserve">ahiře jediným skokem z paluby </w:t>
      </w:r>
      <w:r w:rsidRPr="001F6964">
        <w:rPr>
          <w:i/>
        </w:rPr>
        <w:t>Calatravy</w:t>
      </w:r>
      <w:r w:rsidRPr="001F6964">
        <w:t xml:space="preserve"> vymanil ze zajetí. Stal se zázrak a on dýchal pod vodou jako ryba. Teď mu tedy měla voda znovu dokázat své přátelství a podrobit se mu. Nevěděl, zda se mu to povede, ale musel to zkusit!</w:t>
      </w:r>
    </w:p>
    <w:p w:rsidR="005F0BF4" w:rsidRPr="001F6964" w:rsidRDefault="00AA708A" w:rsidP="001F6964">
      <w:pPr>
        <w:pStyle w:val="Text"/>
      </w:pPr>
      <w:r w:rsidRPr="001F6964">
        <w:t>Gerolt viděl, jak vodní tok před nimi najednou ztuhl. Během vteřiny po kolena vysoká voda zamrzla v led. Nejdřív se přímo před Tarikem vytvořil úzký, jen na délku paže široký pruh, který oba břehy spojil jakousi lávkou. V příštím okamžiku se ovšem lávka viditelně roztáhla a po celé hladině potoka se rozprostřela krusta z tvrdého, matně bílého ledu.</w:t>
      </w:r>
    </w:p>
    <w:p w:rsidR="005F0BF4" w:rsidRPr="001F6964" w:rsidRDefault="00AA708A" w:rsidP="001F6964">
      <w:pPr>
        <w:pStyle w:val="Text"/>
      </w:pPr>
      <w:r w:rsidRPr="001F6964">
        <w:t>Když před sebou Iškarioti spatřili místo mírně šplouchajícího brodu pevný ledový kryt, bylo pro první čtyři už příliš pozdě. Jejich druzi sice nebezpečí s velkou námahou unikli, ale to se již první jezdci obrovskou rychlostí vřítili na ledovou plochu, hladkou jako zrcadlo.</w:t>
      </w:r>
    </w:p>
    <w:p w:rsidR="005F0BF4" w:rsidRPr="001F6964" w:rsidRDefault="00AA708A" w:rsidP="001F6964">
      <w:pPr>
        <w:pStyle w:val="Text"/>
      </w:pPr>
      <w:r w:rsidRPr="001F6964">
        <w:t xml:space="preserve">Led se stal osudným jak Jidášovým služebníkům, tak je jejich koním. Koňská kopyta se neměla čeho zachytit, koně se na ledu sklouzli a ztratili rovnováhu </w:t>
      </w:r>
      <w:r w:rsidR="005F0BF4" w:rsidRPr="001F6964">
        <w:t>–</w:t>
      </w:r>
      <w:r w:rsidRPr="001F6964">
        <w:t xml:space="preserve"> to vše přímo z plného trysku. Tři zvířata uklouzla a za pronikavého, úzkostného ržání popadala na tvrdý led a vyhodila jezdce ze sedla. Kopí vyletěla do vzduchu a s řinčením dopadla na skálu na břehu, aniž by způsobila nějaké škody.</w:t>
      </w:r>
    </w:p>
    <w:p w:rsidR="005F0BF4" w:rsidRPr="001F6964" w:rsidRDefault="00AA708A" w:rsidP="001F6964">
      <w:pPr>
        <w:pStyle w:val="Text"/>
      </w:pPr>
      <w:r w:rsidRPr="001F6964">
        <w:t xml:space="preserve">Jeden Iškariot sletěl z koně tak nešťastně, že spadl na hlavu a zlomil si vaz. Druhého jezdce pohřbil kůň pod těžkým tělem. Když se muž konečně osvobodil z moci divoce kolem sebe kopajícího </w:t>
      </w:r>
      <w:r w:rsidRPr="001F6964">
        <w:lastRenderedPageBreak/>
        <w:t>zvířete, neumožnily mu už jeho rozdrcené nohy vstát. Třetí měl trochu větší štěstí. Zlomil si jen levou ruku a kopí se mu zapíchlo do těla kousek nad kyčli. Zdálo se ale, že si snad ani žádného zranění nevšiml. Alespoň v obličeji žádné známky nesnesitelné bolesti nejevil. Okamžitě se začal sbírat ze země, vytáhl meč a klouzal po ledu na druhý břeh, aby se pustil do boje muže proti muži.</w:t>
      </w:r>
    </w:p>
    <w:p w:rsidR="005F0BF4" w:rsidRPr="001F6964" w:rsidRDefault="00AA708A" w:rsidP="001F6964">
      <w:pPr>
        <w:pStyle w:val="Text"/>
      </w:pPr>
      <w:r w:rsidRPr="001F6964">
        <w:t>V následující chvíli se událo více věcí najednou.</w:t>
      </w:r>
    </w:p>
    <w:p w:rsidR="005F0BF4" w:rsidRPr="001F6964" w:rsidRDefault="00AA708A" w:rsidP="001F6964">
      <w:pPr>
        <w:pStyle w:val="Text"/>
      </w:pPr>
      <w:r w:rsidRPr="001F6964">
        <w:t>Bubnování kopyt v rokli sílilo a oznamovalo, že se jezdci každým okamžikem ukážou na konci úvozu a vřítí se na louku.</w:t>
      </w:r>
    </w:p>
    <w:p w:rsidR="005F0BF4" w:rsidRPr="001F6964" w:rsidRDefault="00F15420" w:rsidP="001F6964">
      <w:pPr>
        <w:pStyle w:val="Text"/>
      </w:pPr>
      <w:r>
        <w:t>McIvor</w:t>
      </w:r>
      <w:r w:rsidR="00AA708A" w:rsidRPr="001F6964">
        <w:t xml:space="preserve"> zakřičel hromovým hlasem obávaný bojový pokřik templářů: </w:t>
      </w:r>
      <w:r w:rsidR="005F0BF4" w:rsidRPr="001F6964">
        <w:rPr>
          <w:i/>
        </w:rPr>
        <w:t>„</w:t>
      </w:r>
      <w:r w:rsidR="00AA708A" w:rsidRPr="001F6964">
        <w:rPr>
          <w:i/>
        </w:rPr>
        <w:t>Beauséant alla riscossa!</w:t>
      </w:r>
      <w:r w:rsidR="005F0BF4" w:rsidRPr="001F6964">
        <w:rPr>
          <w:i/>
        </w:rPr>
        <w:t>“</w:t>
      </w:r>
      <w:r w:rsidR="00AA708A" w:rsidRPr="001F6964">
        <w:t xml:space="preserve"> Vzápětí dodal: </w:t>
      </w:r>
      <w:r w:rsidR="005F0BF4" w:rsidRPr="001F6964">
        <w:t>„</w:t>
      </w:r>
      <w:r w:rsidR="00AA708A" w:rsidRPr="001F6964">
        <w:t>Dejme těm smrdutým basta</w:t>
      </w:r>
      <w:r w:rsidR="001640CE">
        <w:t>r</w:t>
      </w:r>
      <w:r w:rsidR="00AA708A" w:rsidRPr="001F6964">
        <w:t>dům co proto, Maurici!</w:t>
      </w:r>
      <w:r w:rsidR="005F0BF4" w:rsidRPr="001F6964">
        <w:t>“</w:t>
      </w:r>
    </w:p>
    <w:p w:rsidR="005F0BF4" w:rsidRPr="001F6964" w:rsidRDefault="00AA708A" w:rsidP="001F6964">
      <w:pPr>
        <w:pStyle w:val="Text"/>
      </w:pPr>
      <w:r w:rsidRPr="001F6964">
        <w:t>V tomtéž okamžiku se Tarikovi z nevýslovné námahy roztřásly nohy a poklesl v kolenou. V ledu se okamžitě nadělaly trhliny a naplnily se vodou. Už nedokázal déle zvládnout obrovskou koncentraci sil a vůle. Ledová masa se začala nezadržitelně vracet do svého původního skupenství.</w:t>
      </w:r>
    </w:p>
    <w:p w:rsidR="005F0BF4" w:rsidRPr="001F6964" w:rsidRDefault="00AA708A" w:rsidP="001F6964">
      <w:pPr>
        <w:pStyle w:val="Text"/>
      </w:pPr>
      <w:r w:rsidRPr="001F6964">
        <w:t>Gerolt mezitím vyrazil, aby náležitě přivítal Iškariota, který se k němu blížil s kopím zabodnutým v těle a s bezvládně visící rukou. Odrazil jeho spěšný útok, vytrhl mu zbraň a vší silou sekl do nekrytého podpaží ruky, v níž nepřítel držel meč. Široká čepel odsekla ruku hladce od těla. Další G</w:t>
      </w:r>
      <w:r w:rsidR="001640CE">
        <w:t>e</w:t>
      </w:r>
      <w:r w:rsidRPr="001F6964">
        <w:t>roltova rána pak muži přivodila smrt.</w:t>
      </w:r>
    </w:p>
    <w:p w:rsidR="005F0BF4" w:rsidRPr="001F6964" w:rsidRDefault="00AA708A" w:rsidP="001F6964">
      <w:pPr>
        <w:pStyle w:val="Text"/>
      </w:pPr>
      <w:r w:rsidRPr="001F6964">
        <w:t>Tarik se vrávoravě postavil na nohy. Na potoce již opět nebyl žádný led a zbývající ďáblovi služebníci teď hnali své koně přes brod.</w:t>
      </w:r>
    </w:p>
    <w:p w:rsidR="005F0BF4" w:rsidRPr="001F6964" w:rsidRDefault="00AA708A" w:rsidP="001F6964">
      <w:pPr>
        <w:pStyle w:val="Text"/>
      </w:pPr>
      <w:r w:rsidRPr="001F6964">
        <w:t xml:space="preserve">Gerolt uslyšel, jak </w:t>
      </w:r>
      <w:r w:rsidR="00F15420">
        <w:t>McIvor</w:t>
      </w:r>
      <w:r w:rsidRPr="001F6964">
        <w:t xml:space="preserve"> nevěřícně zvolal: </w:t>
      </w:r>
      <w:r w:rsidR="005F0BF4" w:rsidRPr="001F6964">
        <w:t>„</w:t>
      </w:r>
      <w:r w:rsidRPr="001F6964">
        <w:t>Svatá matko Boží!</w:t>
      </w:r>
      <w:r w:rsidR="005F0BF4" w:rsidRPr="001F6964">
        <w:t>…</w:t>
      </w:r>
      <w:r w:rsidRPr="001F6964">
        <w:t xml:space="preserve"> Ano, pusť se do toho!</w:t>
      </w:r>
      <w:r w:rsidR="005F0BF4" w:rsidRPr="001F6964">
        <w:t>…</w:t>
      </w:r>
      <w:r w:rsidRPr="001F6964">
        <w:t xml:space="preserve"> Ano, Maurici!</w:t>
      </w:r>
      <w:r w:rsidR="005F0BF4" w:rsidRPr="001F6964">
        <w:t>…</w:t>
      </w:r>
      <w:r w:rsidRPr="001F6964">
        <w:t xml:space="preserve"> Ukaž jim to!</w:t>
      </w:r>
      <w:r w:rsidR="005F0BF4" w:rsidRPr="001F6964">
        <w:t>“</w:t>
      </w:r>
    </w:p>
    <w:p w:rsidR="005F0BF4" w:rsidRPr="001F6964" w:rsidRDefault="00AA708A" w:rsidP="001F6964">
      <w:pPr>
        <w:pStyle w:val="Text"/>
      </w:pPr>
      <w:r w:rsidRPr="001F6964">
        <w:t>Gerolt nedokázal vzdorovat pokušení a spěšně se ohlédl, aby viděl, co se děje za jeho zády.</w:t>
      </w:r>
    </w:p>
    <w:p w:rsidR="005F0BF4" w:rsidRPr="001F6964" w:rsidRDefault="00AA708A" w:rsidP="001F6964">
      <w:pPr>
        <w:pStyle w:val="Text"/>
      </w:pPr>
      <w:r w:rsidRPr="001F6964">
        <w:t xml:space="preserve">Maurice stál před výjezdem z rokle. Jeho meč vězel hluboko v hlíně jílcem nahoru. Ruce s roztaženými prsty měl natažené dopředu. Zatímco se oddíl Iškariotů přiblížil o notný kus a k volnému prostranství mu zbývalo už jenom deset či dvanáct koňských délek, vyrostlo napravo i nalevo z příkrých svahů úvozu několik tuctů tenkých skalnatých prstů. Byly různě silné. Některé na obvod paže, </w:t>
      </w:r>
      <w:r w:rsidRPr="001F6964">
        <w:lastRenderedPageBreak/>
        <w:t xml:space="preserve">jiné jako </w:t>
      </w:r>
      <w:r w:rsidR="00AD6B42" w:rsidRPr="001F6964">
        <w:t>žerď kopí</w:t>
      </w:r>
      <w:r w:rsidRPr="001F6964">
        <w:t>. Ale všechny se na konci zužovaly do ostrých kamenných jehel. Byla to smrtící kamenná kopí a chystala</w:t>
      </w:r>
      <w:r w:rsidR="00BF22CD">
        <w:t xml:space="preserve"> se uzavřít východ ze soutěsky.</w:t>
      </w:r>
    </w:p>
    <w:p w:rsidR="005F0BF4" w:rsidRPr="001F6964" w:rsidRDefault="00AA708A" w:rsidP="001F6964">
      <w:pPr>
        <w:pStyle w:val="Text"/>
      </w:pPr>
      <w:r w:rsidRPr="001F6964">
        <w:t>Jehly vyrostly ze skalnatých svahů tak rychle, že cválající nepřátelé zjistili až příliš pozdě, jaká hrozba na ně čeká. Pustili se do panického křiku. Najednou se některá z kamenných kopí zlomila, jako by na ně působila nějaká protisíla. Zůstalo jich však dost na to, aby se mříž se přes cestu uzavřela.</w:t>
      </w:r>
    </w:p>
    <w:p w:rsidR="005F0BF4" w:rsidRPr="001F6964" w:rsidRDefault="00AA708A" w:rsidP="001F6964">
      <w:pPr>
        <w:pStyle w:val="Text"/>
      </w:pPr>
      <w:r w:rsidRPr="001F6964">
        <w:t>Dvěma Iškariotům se ještě podařilo bariérou projet. Třetí jezdec však již kamenným kopím neunikl. Nabodl se i s koněm na ostrý hrot a oba byli na místě mrtvi. Další zůstali viset na skalní stěně. Jejich mrtvoly skýtaly děsivý pohled.</w:t>
      </w:r>
    </w:p>
    <w:p w:rsidR="005F0BF4" w:rsidRPr="001F6964" w:rsidRDefault="00F15420" w:rsidP="001F6964">
      <w:pPr>
        <w:pStyle w:val="Text"/>
      </w:pPr>
      <w:r>
        <w:t>McIvor</w:t>
      </w:r>
      <w:r w:rsidR="00AA708A" w:rsidRPr="001F6964">
        <w:t xml:space="preserve"> mezitím neváhal a zkřížil zbraň s oběma Iškarioty.</w:t>
      </w:r>
    </w:p>
    <w:p w:rsidR="005F0BF4" w:rsidRPr="001F6964" w:rsidRDefault="00AA708A" w:rsidP="001F6964">
      <w:pPr>
        <w:pStyle w:val="Text"/>
      </w:pPr>
      <w:r w:rsidRPr="001F6964">
        <w:t>Gerolt se rychle otočil, aby čelil útoku nepřátel, kteří se k němu tryskem hnali mělkou vodou. Louče odhodili za sebe do písku a stejně jako jejich kamarádi se chopili svých kopí. Zpod kopyt čtveřice koní stříkala na všechny strany ledová voda. Kopí zasvištěla vzduchem, cíl však minula. Jidášovi učedníci tedy vytasili meče. Ještě stále byli v přesile. Zpoza stěny z kamenných oštěpů zazníval divoký ryk a ostré povely.</w:t>
      </w:r>
    </w:p>
    <w:p w:rsidR="005F0BF4" w:rsidRPr="001F6964" w:rsidRDefault="00AA708A" w:rsidP="001F6964">
      <w:pPr>
        <w:pStyle w:val="Text"/>
      </w:pPr>
      <w:r w:rsidRPr="001F6964">
        <w:t>Gerolt zaměřil veškerou svou sílu na jednoho z útočníků. Když muž vytáhl meč, vedl Gerolt nepozorovaný úder na jeho paži. Než Iškariot pochopil, co se s ním děje, odlétl jeho meč s velkou energií stranou a zasáhl jeho druha. Úder roztrhl muži hruď a vymrštil ho ze sedla. Padl pod nohy koně jedoucího za ním a způsobil, že zvíře upadlo, čímž se postaral i o pád jezdce. Ten skončil ve vodě, nezpůsobil si však těžká zranění.</w:t>
      </w:r>
    </w:p>
    <w:p w:rsidR="005F0BF4" w:rsidRPr="001F6964" w:rsidRDefault="00AA708A" w:rsidP="001F6964">
      <w:pPr>
        <w:pStyle w:val="Text"/>
      </w:pPr>
      <w:r w:rsidRPr="001F6964">
        <w:t>Gerolt by velmi rád vyzkoušel své tajné síly na dalším Iškariotovi. Ale už mu nezbýval čas na to, aby sebral potřebný vnitřní klid a koncentraci. Vzápětí ho totiž napadli oba jezdci, kteří se v sedlech svých koní dostali na břeh.</w:t>
      </w:r>
    </w:p>
    <w:p w:rsidR="005F0BF4" w:rsidRPr="001F6964" w:rsidRDefault="00AA708A" w:rsidP="001F6964">
      <w:pPr>
        <w:pStyle w:val="Text"/>
      </w:pPr>
      <w:r w:rsidRPr="001F6964">
        <w:t xml:space="preserve">Od rokle dolehl až na louku hrozný výkřik. Gerolt vroucně doufal, že nikdo z kamarádů neutrpěl žádnou újmu. Nemohl však od svých protivníků ani na vteřinu odvrátit zrak. V příštím okamžiku však ke své velké úlevě zaslechl Tarikova uznalá slova: </w:t>
      </w:r>
      <w:r w:rsidR="005F0BF4" w:rsidRPr="001F6964">
        <w:t>„</w:t>
      </w:r>
      <w:r w:rsidRPr="001F6964">
        <w:t>Tak tomu tedy říkám úder, poslals toho muže přímou cestou do pekla, Skote!</w:t>
      </w:r>
      <w:r w:rsidR="005F0BF4" w:rsidRPr="001F6964">
        <w:t>“</w:t>
      </w:r>
    </w:p>
    <w:p w:rsidR="005F0BF4" w:rsidRPr="001F6964" w:rsidRDefault="00AA708A" w:rsidP="001F6964">
      <w:pPr>
        <w:pStyle w:val="Text"/>
      </w:pPr>
      <w:r w:rsidRPr="001F6964">
        <w:lastRenderedPageBreak/>
        <w:t>Gerolt okamžitě poznal, že oba dva Iškarioti, kteří na něj dotírají, jsou zkušení šermíři. Byli obeznámeni se nejrůznějšími triky a fintami a spolu se svými koňmi ho vzali šikovně do kleští. Tarik zatím bojoval s mužem, který spadl do vody. Jeden z jezdců mu na obranu hodil svou válečnou sekyru.</w:t>
      </w:r>
    </w:p>
    <w:p w:rsidR="005F0BF4" w:rsidRPr="001F6964" w:rsidRDefault="00AA708A" w:rsidP="001F6964">
      <w:pPr>
        <w:pStyle w:val="Text"/>
      </w:pPr>
      <w:r w:rsidRPr="001F6964">
        <w:t>Oba Iškarioti v sedle si vedli zatraceně dobře. Tlačili Gerolta stále blíž ke kočáru, odkud zaznívaly pronikavé výkřiky plné hrůzy. Všechny Geroltovy myšlenky teď kroužily kolem otázky, jak by mohl souboj obrátit a přejít do protiútoku. Jestli ho dotlačí až k vozu a tam na něj zaútočí oba dva současně, bude moci odvrátit jen jediný úder. Ten druhý by již byl smrtelný.</w:t>
      </w:r>
    </w:p>
    <w:p w:rsidR="005F0BF4" w:rsidRPr="001F6964" w:rsidRDefault="00AA708A" w:rsidP="001F6964">
      <w:pPr>
        <w:pStyle w:val="Text"/>
      </w:pPr>
      <w:r w:rsidRPr="001F6964">
        <w:t>Najednou si Gerolt všiml, jak na druhém břehu vyšlehl z jedné planoucí pochodně ostrý plamen. Pochodeň opsala ostrý oblouk a vystřelila jako ohnivý paprsek přes vodu až k nim. Letěla jako ohnivé kopí přímo na jednoho z Iškariotů, kteří drželi Gerolta v kleštích. V příštím okamžiku zasáhla nepřítelův vlněný plášť, vějířovitě se rozprostřela a zapálila kabát a dlouhé rozpuštěné vlasy ďáblova pacholka. Mužův křik se smísil s divokým zaržáním koně, kterému plameny sežehly kůži. Iškariot pustil meč a divoce sebou h</w:t>
      </w:r>
      <w:r w:rsidR="001F6964" w:rsidRPr="001F6964">
        <w:t>áz</w:t>
      </w:r>
      <w:r w:rsidRPr="001F6964">
        <w:t>el, aby uhasil plameny. Chtěl si z těla strhnout hořící plášť a přestal se držet. Vzápětí se jeho kůň vzepjal a vyhodil ho ze sedla.</w:t>
      </w:r>
    </w:p>
    <w:p w:rsidR="005F0BF4" w:rsidRPr="001F6964" w:rsidRDefault="00AA708A" w:rsidP="001F6964">
      <w:pPr>
        <w:pStyle w:val="Text"/>
      </w:pPr>
      <w:r w:rsidRPr="001F6964">
        <w:t xml:space="preserve">Gerolt se ani nemusel ohlížet, aby věděl, že hořící kopí bylo dílem </w:t>
      </w:r>
      <w:r w:rsidR="00523505">
        <w:t>McIvor</w:t>
      </w:r>
      <w:r w:rsidRPr="001F6964">
        <w:t>a, který mu tak v jeho nesnázích přišel na pomoc. Teď mohl konečně uniknout z pasti, do které ho oba jezdci chtěli zahnat, a přejít do protiútoku. Jidášův učedník však před jeho údery nikterak neuhýbal. S pohrdáním životem, které je Iškariotům vlastní, mrštně seskočil z koně. Rychlý pohled na srázy po obou stranách soutěsky jen posílil jeho sebedůvěru. Objevili se tam jeho kamarádi, kteří museli přerušit postup roklí a podniknout namáhavou objížďku. Mohl tedy brzy počítat s přesilou pěti mužů.</w:t>
      </w:r>
    </w:p>
    <w:p w:rsidR="005F0BF4" w:rsidRPr="001F6964" w:rsidRDefault="00AA708A" w:rsidP="001F6964">
      <w:pPr>
        <w:pStyle w:val="Text"/>
      </w:pPr>
      <w:r w:rsidRPr="001F6964">
        <w:t xml:space="preserve">Tento kalkul ale Iškariotovi nevyšel. Dřív, než jeho pět kompliců sjelo k němu dolů, zasadil mu Gerolt po krátké výměně úderů mečem smrtící ránu. A druhý </w:t>
      </w:r>
      <w:r w:rsidR="00BF22CD">
        <w:t>ďáb</w:t>
      </w:r>
      <w:r w:rsidRPr="001F6964">
        <w:t>lův pacholek, který si mezitím strhl z těla hořící plášť a znovu pozvedl meč, padl pod bodnutím Skotovy dýky.</w:t>
      </w:r>
    </w:p>
    <w:p w:rsidR="005F0BF4" w:rsidRPr="001F6964" w:rsidRDefault="00AA708A" w:rsidP="001F6964">
      <w:pPr>
        <w:pStyle w:val="Text"/>
      </w:pPr>
      <w:r w:rsidRPr="001F6964">
        <w:t xml:space="preserve">V té chvíli již nezůstal z nepřátel, kteří se k nim na louku dostali roklí nebo přes potok, na živu ani jediný. Všichni čtyři strážci grálu </w:t>
      </w:r>
      <w:r w:rsidRPr="001F6964">
        <w:lastRenderedPageBreak/>
        <w:t>teď nastoupili proti třem Iškariotům, kteří na ně útočili ze svahů rokle. Došli si tak přímou cestou pro smrt. Když oba další Jidášovi pacholci viděli, jak jejich kamarádi dopadli a že je jejich věc ztracená, vyšplhali rychle nahoru na svah, aby se dostali ke koním a uprchli.</w:t>
      </w:r>
    </w:p>
    <w:p w:rsidR="005F0BF4" w:rsidRPr="001F6964" w:rsidRDefault="00AA708A" w:rsidP="001F6964">
      <w:pPr>
        <w:pStyle w:val="Text"/>
      </w:pPr>
      <w:r w:rsidRPr="001F6964">
        <w:t>Divoký pokřik, který od prvního okamžiku doprovázel boj, utichl a ostré řinčení čepelí doznělo. Ticho, které se rozprostřelo nad širokým brodem, však bylo velmi tísnivé. Muži vnímali divoce tepající krev ve spáncích a tlukot vlastních srdcí. I v kočáře bylo ticho.</w:t>
      </w:r>
    </w:p>
    <w:p w:rsidR="005F0BF4" w:rsidRPr="001F6964" w:rsidRDefault="00AA708A" w:rsidP="001F6964">
      <w:pPr>
        <w:pStyle w:val="Text"/>
      </w:pPr>
      <w:r w:rsidRPr="001F6964">
        <w:t xml:space="preserve">Rytíři grálu nechali klesnout své meče a divoce lapali po dechu. Jejich pohledy ve světle přicházejícího dne klouzaly po mrtvých ležících kolem. Ale nikdo z nich při pohledu na bitevní pole nezažíval pocit triumf. Věděli, že za vítězství nevděčí jen a pouze svému bojovému umění. Pociťovali vděčnost, že se jim podařilo zachránit </w:t>
      </w:r>
      <w:r w:rsidR="00BF22CD">
        <w:t>svat</w:t>
      </w:r>
      <w:r w:rsidRPr="001F6964">
        <w:t>ý grál před ďáblovými pacholky. K tomu se přidružilo hluboké vyčerpání, a to nejen tělesné.</w:t>
      </w:r>
    </w:p>
    <w:p w:rsidR="00D75FC3" w:rsidRDefault="00AA708A" w:rsidP="00D75FC3">
      <w:pPr>
        <w:pStyle w:val="Text"/>
      </w:pPr>
      <w:r w:rsidRPr="001F6964">
        <w:t xml:space="preserve">Dlouho nepadlo jediné slovo. Pak Gerolt prolomil mlčení, ze kterého se mu již málem rozskočila hlava. </w:t>
      </w:r>
      <w:r w:rsidR="005F0BF4" w:rsidRPr="001F6964">
        <w:t>„</w:t>
      </w:r>
      <w:r w:rsidRPr="001F6964">
        <w:t>Vyrazíme,</w:t>
      </w:r>
      <w:r w:rsidR="005F0BF4" w:rsidRPr="001F6964">
        <w:t>“</w:t>
      </w:r>
      <w:r w:rsidRPr="001F6964">
        <w:t xml:space="preserve"> řekl tiše a zhluboka se nadechl. </w:t>
      </w:r>
      <w:r w:rsidR="005F0BF4" w:rsidRPr="001F6964">
        <w:t>„</w:t>
      </w:r>
      <w:r w:rsidRPr="001F6964">
        <w:t>Máme před sebou ještě pěkný kus cesty!</w:t>
      </w:r>
      <w:r w:rsidR="005F0BF4" w:rsidRPr="001F6964">
        <w:t>“</w:t>
      </w:r>
      <w:r w:rsidR="00D75FC3" w:rsidRPr="00D75FC3">
        <w:t xml:space="preserve"> </w:t>
      </w:r>
    </w:p>
    <w:p w:rsidR="00D75FC3" w:rsidRDefault="00D75FC3" w:rsidP="00D75FC3">
      <w:pPr>
        <w:rPr>
          <w:rFonts w:ascii="Times New Roman" w:hAnsi="Times New Roman" w:cs="Times New Roman"/>
          <w:color w:val="auto"/>
        </w:rPr>
      </w:pPr>
      <w:r>
        <w:br w:type="page"/>
      </w:r>
    </w:p>
    <w:p w:rsidR="00D75FC3" w:rsidRPr="001F6964" w:rsidRDefault="00D75FC3" w:rsidP="00D75FC3">
      <w:pPr>
        <w:pStyle w:val="Text"/>
      </w:pPr>
    </w:p>
    <w:p w:rsidR="00D75FC3" w:rsidRPr="0034498A" w:rsidRDefault="00D75FC3" w:rsidP="00D75FC3">
      <w:pPr>
        <w:pStyle w:val="Text"/>
        <w:ind w:firstLine="0"/>
        <w:jc w:val="center"/>
        <w:rPr>
          <w:b/>
          <w:sz w:val="48"/>
          <w:szCs w:val="48"/>
        </w:rPr>
      </w:pPr>
      <w:r>
        <w:rPr>
          <w:b/>
          <w:sz w:val="48"/>
          <w:szCs w:val="48"/>
        </w:rPr>
        <w:t>19</w:t>
      </w:r>
    </w:p>
    <w:p w:rsidR="00D75FC3" w:rsidRDefault="00D75FC3" w:rsidP="00D75FC3">
      <w:pPr>
        <w:pStyle w:val="Text"/>
      </w:pPr>
    </w:p>
    <w:p w:rsidR="00D75FC3" w:rsidRDefault="00D75FC3" w:rsidP="00D75FC3">
      <w:pPr>
        <w:pStyle w:val="Text"/>
        <w:ind w:firstLine="0"/>
        <w:jc w:val="center"/>
      </w:pPr>
      <w:r>
        <w:rPr>
          <w:noProof/>
          <w:lang w:bidi="ar-SA"/>
        </w:rPr>
        <w:drawing>
          <wp:inline distT="0" distB="0" distL="0" distR="0" wp14:anchorId="79078F9E" wp14:editId="321D9B35">
            <wp:extent cx="487680" cy="496824"/>
            <wp:effectExtent l="0" t="0" r="7620" b="0"/>
            <wp:docPr id="60" name="Obrázek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znak4.tif"/>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87680" cy="496824"/>
                    </a:xfrm>
                    <a:prstGeom prst="rect">
                      <a:avLst/>
                    </a:prstGeom>
                  </pic:spPr>
                </pic:pic>
              </a:graphicData>
            </a:graphic>
          </wp:inline>
        </w:drawing>
      </w:r>
    </w:p>
    <w:p w:rsidR="00D75FC3" w:rsidRDefault="00D75FC3" w:rsidP="00D75FC3">
      <w:pPr>
        <w:pStyle w:val="Text"/>
      </w:pPr>
    </w:p>
    <w:p w:rsidR="00D75FC3" w:rsidRDefault="00D75FC3" w:rsidP="00D75FC3">
      <w:pPr>
        <w:pStyle w:val="Text"/>
      </w:pPr>
    </w:p>
    <w:p w:rsidR="00D75FC3" w:rsidRPr="001F6964" w:rsidRDefault="00D75FC3" w:rsidP="00D75FC3">
      <w:pPr>
        <w:pStyle w:val="Text"/>
      </w:pPr>
    </w:p>
    <w:p w:rsidR="005F0BF4" w:rsidRPr="001F6964" w:rsidRDefault="00AA708A" w:rsidP="00D75FC3">
      <w:pPr>
        <w:pStyle w:val="Text"/>
      </w:pPr>
      <w:r w:rsidRPr="001F6964">
        <w:t>Claireville bylo malebné městečko, které za svůj skromný blahobyt vděčilo blízkosti Paříže. Nekorunovaná královna francou</w:t>
      </w:r>
      <w:r w:rsidR="005F0BF4" w:rsidRPr="001F6964">
        <w:t>z</w:t>
      </w:r>
      <w:r w:rsidR="001F6964" w:rsidRPr="001F6964">
        <w:t>s</w:t>
      </w:r>
      <w:r w:rsidRPr="001F6964">
        <w:t>kých měst odsud ležela jen necelou hodinu cesty na východ.</w:t>
      </w:r>
    </w:p>
    <w:p w:rsidR="005F0BF4" w:rsidRPr="001F6964" w:rsidRDefault="00AA708A" w:rsidP="00D75FC3">
      <w:pPr>
        <w:pStyle w:val="Text"/>
      </w:pPr>
      <w:r w:rsidRPr="001F6964">
        <w:t xml:space="preserve">Maurice Claireville dobře znal a zavedl je do nejlepšího místního hostince s názvem </w:t>
      </w:r>
      <w:r w:rsidRPr="001F6964">
        <w:rPr>
          <w:i/>
        </w:rPr>
        <w:t xml:space="preserve">Au Lion </w:t>
      </w:r>
      <w:r w:rsidR="00D75FC3">
        <w:rPr>
          <w:i/>
        </w:rPr>
        <w:t>d‘</w:t>
      </w:r>
      <w:r w:rsidRPr="001F6964">
        <w:rPr>
          <w:i/>
        </w:rPr>
        <w:t>Or</w:t>
      </w:r>
      <w:r w:rsidR="00D75FC3">
        <w:rPr>
          <w:i/>
        </w:rPr>
        <w:t xml:space="preserve"> </w:t>
      </w:r>
      <w:r w:rsidR="00D75FC3">
        <w:t>(</w:t>
      </w:r>
      <w:r w:rsidR="00D75FC3" w:rsidRPr="001F6964">
        <w:t>„U zlatého lva</w:t>
      </w:r>
      <w:r w:rsidR="00D75FC3">
        <w:t>“)</w:t>
      </w:r>
      <w:r w:rsidRPr="001F6964">
        <w:t>. Tam se ubytovali ve třech nejdražších pokojích, které ležely vedle sebe a měly okna na hlavní ulici. Na druhé straně, přímo proti hostinci, se nacházel velký dvůr obchodníka s dřevem se skladovacími kolnami uspořádanými do podkovy a vchodem otevřeným na ulici.</w:t>
      </w:r>
    </w:p>
    <w:p w:rsidR="005F0BF4" w:rsidRPr="001F6964" w:rsidRDefault="00AA708A" w:rsidP="001F6964">
      <w:pPr>
        <w:pStyle w:val="Text"/>
      </w:pPr>
      <w:r w:rsidRPr="001F6964">
        <w:t>Beatrice a Heloise na sobě od časného rána neměly mužské oblečení, nýbrž hezké šaty, které jim rytíři koupili v přístavu Sephira Magna. Když se čtyři přátelé večer sešli ke společné debatě v jednom z pokojů, seděly dívky ve dvou velkých dřevěných vědrech a užívaly si vydatné koupele, kterou jim připravily dcery hostinského. Měly k dispozici spoustu teplé vody i mýdlových a vonných přísad.</w:t>
      </w:r>
    </w:p>
    <w:p w:rsidR="005F0BF4" w:rsidRPr="001F6964" w:rsidRDefault="00AA708A" w:rsidP="001F6964">
      <w:pPr>
        <w:pStyle w:val="Text"/>
      </w:pPr>
      <w:r w:rsidRPr="001F6964">
        <w:t>Peníze na tento luxus pocházely z prodeje obou plaváků, které prodali dvě hodiny před příjezdem do Claireville v jedné větší vesnici. Tam si také toho dne udělali jedinou přestávku. Koní se sice zbavili pár stříbrňáků pod cenou, protože ani Tarik neměl náladu pustit se do nějakého dlouhého handrkování. Ráno po hrozné bitvě s Iškarioty dospěli jednohlasně k přesvědčení, že je už nebudou dál potřebovat. Na zbytek cesty do Claireville jim postačí kočár.</w:t>
      </w:r>
    </w:p>
    <w:p w:rsidR="005F0BF4" w:rsidRPr="001F6964" w:rsidRDefault="00AA708A" w:rsidP="001F6964">
      <w:pPr>
        <w:pStyle w:val="Text"/>
      </w:pPr>
      <w:r w:rsidRPr="001F6964">
        <w:t>Teď se tedy sesedli, aby se poradili, co by měli podniknou zítra.</w:t>
      </w:r>
    </w:p>
    <w:p w:rsidR="005F0BF4" w:rsidRPr="001F6964" w:rsidRDefault="005F0BF4" w:rsidP="001F6964">
      <w:pPr>
        <w:pStyle w:val="Text"/>
      </w:pPr>
      <w:r w:rsidRPr="001F6964">
        <w:t>„</w:t>
      </w:r>
      <w:r w:rsidR="00AA708A" w:rsidRPr="001F6964">
        <w:t>Je</w:t>
      </w:r>
      <w:r w:rsidR="00BF22CD">
        <w:t xml:space="preserve"> </w:t>
      </w:r>
      <w:r w:rsidR="00AA708A" w:rsidRPr="001F6964">
        <w:t>jisté, že nemáme šanci společně projít branami Paříže, aniž by nás někdo poznal,</w:t>
      </w:r>
      <w:r w:rsidRPr="001F6964">
        <w:t>“</w:t>
      </w:r>
      <w:r w:rsidR="00AA708A" w:rsidRPr="001F6964">
        <w:t xml:space="preserve"> řekl </w:t>
      </w:r>
      <w:r w:rsidR="00F15420">
        <w:t>McIvor</w:t>
      </w:r>
      <w:r w:rsidR="00AA708A" w:rsidRPr="001F6964">
        <w:t xml:space="preserve">, zatímco k nim z protějšího dvora </w:t>
      </w:r>
      <w:r w:rsidR="00AA708A" w:rsidRPr="001F6964">
        <w:lastRenderedPageBreak/>
        <w:t>obchodníka s dřevem doléhaly tupé zvuky. Dva z jeho pomocníků nakládali na těžký povoz na míru nařezané trámy.</w:t>
      </w:r>
    </w:p>
    <w:p w:rsidR="005F0BF4" w:rsidRPr="001F6964" w:rsidRDefault="00AA708A" w:rsidP="001F6964">
      <w:pPr>
        <w:pStyle w:val="Text"/>
      </w:pPr>
      <w:r w:rsidRPr="001F6964">
        <w:t xml:space="preserve">Maurice, který stál u okna, krátce zavadil pohledem o oba muže přes ulici a znovu se obrátil ke svým řádovým bratrům. </w:t>
      </w:r>
      <w:r w:rsidR="005F0BF4" w:rsidRPr="001F6964">
        <w:t>„</w:t>
      </w:r>
      <w:r w:rsidRPr="001F6964">
        <w:t>Ano, to je pravda, protože po zničující porážce, kterou jsme Iškariotům způsobili, bude náš nepřítel ochoten nasadit všechny muže, které má k dispozici, jen abychom se nedostali do templářského hradu v centru města.</w:t>
      </w:r>
      <w:r w:rsidR="005F0BF4" w:rsidRPr="001F6964">
        <w:t>“</w:t>
      </w:r>
    </w:p>
    <w:p w:rsidR="005F0BF4" w:rsidRPr="001F6964" w:rsidRDefault="005F0BF4" w:rsidP="001F6964">
      <w:pPr>
        <w:pStyle w:val="Text"/>
      </w:pPr>
      <w:r w:rsidRPr="001F6964">
        <w:t>„</w:t>
      </w:r>
      <w:r w:rsidR="00AA708A" w:rsidRPr="001F6964">
        <w:t>A těch mužů nebude málo,</w:t>
      </w:r>
      <w:r w:rsidRPr="001F6964">
        <w:t>“</w:t>
      </w:r>
      <w:r w:rsidR="00AA708A" w:rsidRPr="001F6964">
        <w:t xml:space="preserve"> mínil </w:t>
      </w:r>
      <w:r w:rsidR="00F15420">
        <w:t>McIvor</w:t>
      </w:r>
      <w:r w:rsidR="00AA708A" w:rsidRPr="001F6964">
        <w:t xml:space="preserve"> ustaraně. </w:t>
      </w:r>
      <w:r w:rsidRPr="001F6964">
        <w:t>„</w:t>
      </w:r>
      <w:r w:rsidR="00AA708A" w:rsidRPr="001F6964">
        <w:t>Ať už je povede kdokoli, soustředí všechny síly do Paříže a bude se snažit zabránit za každou cenu další drtivé porážce.</w:t>
      </w:r>
      <w:r w:rsidR="00A94F41">
        <w:t>“</w:t>
      </w:r>
    </w:p>
    <w:p w:rsidR="005F0BF4" w:rsidRPr="001F6964" w:rsidRDefault="00AA708A" w:rsidP="001F6964">
      <w:pPr>
        <w:pStyle w:val="Text"/>
      </w:pPr>
      <w:r w:rsidRPr="001F6964">
        <w:t xml:space="preserve">Gerolt přikývl. </w:t>
      </w:r>
      <w:r w:rsidR="005F0BF4" w:rsidRPr="001F6964">
        <w:t>„</w:t>
      </w:r>
      <w:r w:rsidRPr="001F6964">
        <w:t>Proto budou nepřetržitě sledovat všechny městské brány.</w:t>
      </w:r>
      <w:r w:rsidR="005F0BF4" w:rsidRPr="001F6964">
        <w:t>“</w:t>
      </w:r>
    </w:p>
    <w:p w:rsidR="005F0BF4" w:rsidRPr="001F6964" w:rsidRDefault="005F0BF4" w:rsidP="001F6964">
      <w:pPr>
        <w:pStyle w:val="Text"/>
      </w:pPr>
      <w:r w:rsidRPr="001F6964">
        <w:t>„</w:t>
      </w:r>
      <w:r w:rsidR="00AA708A" w:rsidRPr="001F6964">
        <w:t xml:space="preserve">A jak tedy dopravíme </w:t>
      </w:r>
      <w:r w:rsidR="00BF22CD">
        <w:t>svat</w:t>
      </w:r>
      <w:r w:rsidR="00AA708A" w:rsidRPr="001F6964">
        <w:t>ý grál do templářského hradu?</w:t>
      </w:r>
      <w:r w:rsidRPr="001F6964">
        <w:t>“</w:t>
      </w:r>
      <w:r w:rsidR="00AA708A" w:rsidRPr="001F6964">
        <w:t xml:space="preserve"> zeptal se </w:t>
      </w:r>
      <w:r w:rsidR="00F15420">
        <w:t>McIvor</w:t>
      </w:r>
      <w:r w:rsidR="00AA708A" w:rsidRPr="001F6964">
        <w:t xml:space="preserve"> všech shromážděných. </w:t>
      </w:r>
      <w:r w:rsidRPr="001F6964">
        <w:t>„</w:t>
      </w:r>
      <w:r w:rsidR="00AA708A" w:rsidRPr="001F6964">
        <w:t xml:space="preserve">Nemůžeme se rozdělit a zkoušet štěstí u čtyř bran zároveň. Nechat obranu </w:t>
      </w:r>
      <w:r w:rsidR="00BF22CD">
        <w:t>svat</w:t>
      </w:r>
      <w:r w:rsidR="00AA708A" w:rsidRPr="001F6964">
        <w:t>ého kalichu jen na jednom z nás by bylo nezodpovědné. Iškarioti by se nerozpakovali ani před útokem za bílého dne, přestože po ulicích chodí spousty lidí, kteří by se stali svědky přepadení. Co tedy můžeme dělat?</w:t>
      </w:r>
      <w:r w:rsidRPr="001F6964">
        <w:t>“</w:t>
      </w:r>
    </w:p>
    <w:p w:rsidR="005F0BF4" w:rsidRPr="001F6964" w:rsidRDefault="005F0BF4" w:rsidP="001F6964">
      <w:pPr>
        <w:pStyle w:val="Text"/>
      </w:pPr>
      <w:r w:rsidRPr="001F6964">
        <w:t>„</w:t>
      </w:r>
      <w:r w:rsidR="00AA708A" w:rsidRPr="001F6964">
        <w:t>Myslím, že je to nasnadě,</w:t>
      </w:r>
      <w:r w:rsidRPr="001F6964">
        <w:t>“</w:t>
      </w:r>
      <w:r w:rsidR="00AA708A" w:rsidRPr="001F6964">
        <w:t xml:space="preserve"> řekl Gerolt. </w:t>
      </w:r>
      <w:r w:rsidRPr="001F6964">
        <w:t>„</w:t>
      </w:r>
      <w:r w:rsidR="00AA708A" w:rsidRPr="001F6964">
        <w:t xml:space="preserve">Sami to nedokážeme, potřebujeme posilu </w:t>
      </w:r>
      <w:r w:rsidRPr="001F6964">
        <w:t>–</w:t>
      </w:r>
      <w:r w:rsidR="00AA708A" w:rsidRPr="001F6964">
        <w:t xml:space="preserve"> a sice muže, kteří umějí bojovat.</w:t>
      </w:r>
      <w:r w:rsidRPr="001F6964">
        <w:t>“</w:t>
      </w:r>
    </w:p>
    <w:p w:rsidR="005F0BF4" w:rsidRPr="001F6964" w:rsidRDefault="005F0BF4" w:rsidP="001F6964">
      <w:pPr>
        <w:pStyle w:val="Text"/>
      </w:pPr>
      <w:r w:rsidRPr="001F6964">
        <w:t>„</w:t>
      </w:r>
      <w:r w:rsidR="00AA708A" w:rsidRPr="001F6964">
        <w:t>Správně, potřebujeme celý oddíl templářů, kteří nám poskytnou do města ozbrojený doprovod!</w:t>
      </w:r>
      <w:r w:rsidRPr="001F6964">
        <w:t>“</w:t>
      </w:r>
      <w:r w:rsidR="00AA708A" w:rsidRPr="001F6964">
        <w:t xml:space="preserve"> vyslovil Geroltovy myšlenky.</w:t>
      </w:r>
    </w:p>
    <w:p w:rsidR="005F0BF4" w:rsidRPr="001F6964" w:rsidRDefault="00F15420" w:rsidP="001F6964">
      <w:pPr>
        <w:pStyle w:val="Text"/>
      </w:pPr>
      <w:r>
        <w:t>McIvor</w:t>
      </w:r>
      <w:r w:rsidR="00AA708A" w:rsidRPr="001F6964">
        <w:t xml:space="preserve"> se rozesmál. </w:t>
      </w:r>
      <w:r w:rsidR="005F0BF4" w:rsidRPr="001F6964">
        <w:t>„</w:t>
      </w:r>
      <w:r w:rsidR="00AA708A" w:rsidRPr="001F6964">
        <w:t>To by muselo být na padesát mužů. A kde tak narychlo sehnat tolik řádových bratří?</w:t>
      </w:r>
      <w:r w:rsidR="005F0BF4" w:rsidRPr="001F6964">
        <w:t>“</w:t>
      </w:r>
    </w:p>
    <w:p w:rsidR="005F0BF4" w:rsidRPr="001F6964" w:rsidRDefault="005F0BF4" w:rsidP="001F6964">
      <w:pPr>
        <w:pStyle w:val="Text"/>
      </w:pPr>
      <w:r w:rsidRPr="001F6964">
        <w:t>„</w:t>
      </w:r>
      <w:r w:rsidR="00AA708A" w:rsidRPr="001F6964">
        <w:t>No přece v templářském hradě v Paříži,</w:t>
      </w:r>
      <w:r w:rsidRPr="001F6964">
        <w:t>“</w:t>
      </w:r>
      <w:r w:rsidR="00AA708A" w:rsidRPr="001F6964">
        <w:t xml:space="preserve"> odvětil Gerolt okamžitě. Tarik se uhodil dlaní do čela. </w:t>
      </w:r>
      <w:r w:rsidRPr="001F6964">
        <w:t>„</w:t>
      </w:r>
      <w:r w:rsidR="00AA708A" w:rsidRPr="001F6964">
        <w:t>Samozřejmě, to je řešení! Jeden z nás se dostane do hradu k Antoinovi de Sain</w:t>
      </w:r>
      <w:r w:rsidRPr="001F6964">
        <w:t>t-A</w:t>
      </w:r>
      <w:r w:rsidR="00AA708A" w:rsidRPr="001F6964">
        <w:t>rmand, prokáže se mu pečetí a dokumentem od abbého Villarda a on už nám sem pošle ozbrojený doprovod.</w:t>
      </w:r>
      <w:r w:rsidRPr="001F6964">
        <w:t>“</w:t>
      </w:r>
      <w:r w:rsidR="00AA708A" w:rsidRPr="001F6964">
        <w:t xml:space="preserve"> A hned se nabídl, že tuto úlohu převezme.</w:t>
      </w:r>
    </w:p>
    <w:p w:rsidR="005F0BF4" w:rsidRPr="001F6964" w:rsidRDefault="005F0BF4" w:rsidP="001F6964">
      <w:pPr>
        <w:pStyle w:val="Text"/>
      </w:pPr>
      <w:r w:rsidRPr="001F6964">
        <w:t>„</w:t>
      </w:r>
      <w:r w:rsidR="00AA708A" w:rsidRPr="001F6964">
        <w:t>Pomalu, kamaráde!</w:t>
      </w:r>
      <w:r w:rsidRPr="001F6964">
        <w:t>“</w:t>
      </w:r>
      <w:r w:rsidR="00AA708A" w:rsidRPr="001F6964">
        <w:t xml:space="preserve"> brzdil ho Maurice. </w:t>
      </w:r>
      <w:r w:rsidRPr="001F6964">
        <w:t>„</w:t>
      </w:r>
      <w:r w:rsidR="00AA708A" w:rsidRPr="001F6964">
        <w:t>Mně by ta sláva taky slušela!</w:t>
      </w:r>
      <w:r w:rsidRPr="001F6964">
        <w:t>“</w:t>
      </w:r>
      <w:r w:rsidR="00AA708A" w:rsidRPr="001F6964">
        <w:t xml:space="preserve"> Rozhodli se tedy, že budou losovat. </w:t>
      </w:r>
      <w:r w:rsidR="00F15420">
        <w:t>McIvor</w:t>
      </w:r>
      <w:r w:rsidR="00AA708A" w:rsidRPr="001F6964">
        <w:t>a ale předem vyloučili. S železnou klapkou přes oko a stříbřitou ostruhou v týle by ho každý Iškariot poznal na první pohled, i kdyby zvolil sebedokonalejší převlek.</w:t>
      </w:r>
    </w:p>
    <w:p w:rsidR="005F0BF4" w:rsidRPr="001F6964" w:rsidRDefault="00AA708A" w:rsidP="001F6964">
      <w:pPr>
        <w:pStyle w:val="Text"/>
      </w:pPr>
      <w:r w:rsidRPr="001F6964">
        <w:lastRenderedPageBreak/>
        <w:t>Los padl na Maurice. A ten hned věděl, jak to udělat, aby nepadl do tenat Jidášových učedníků a jejich zvědů.</w:t>
      </w:r>
    </w:p>
    <w:p w:rsidR="005F0BF4" w:rsidRPr="001F6964" w:rsidRDefault="005F0BF4" w:rsidP="001F6964">
      <w:pPr>
        <w:pStyle w:val="Text"/>
      </w:pPr>
      <w:r w:rsidRPr="001F6964">
        <w:t>„</w:t>
      </w:r>
      <w:r w:rsidR="00AA708A" w:rsidRPr="001F6964">
        <w:t>Předpokládám, že obchodník se dřevem odnaproti poveze zítra svůj n</w:t>
      </w:r>
      <w:r w:rsidR="001F6964" w:rsidRPr="001F6964">
        <w:t>ák</w:t>
      </w:r>
      <w:r w:rsidR="00AA708A" w:rsidRPr="001F6964">
        <w:t>lad do Paříže,</w:t>
      </w:r>
      <w:r w:rsidRPr="001F6964">
        <w:t>“</w:t>
      </w:r>
      <w:r w:rsidR="00AA708A" w:rsidRPr="001F6964">
        <w:t xml:space="preserve"> řekl. </w:t>
      </w:r>
      <w:r w:rsidRPr="001F6964">
        <w:t>„</w:t>
      </w:r>
      <w:r w:rsidR="00AA708A" w:rsidRPr="001F6964">
        <w:t>Hned si s ním promluvím, jestli by mě nevzal s sebou nebo mi dokonce nesvěřil svůj povoz. Naštěstí máme zase plný měšec, takže budu moct podpořit jeho ochotu jedním či dvěma stříbrňáky.</w:t>
      </w:r>
      <w:r w:rsidRPr="001F6964">
        <w:t>“</w:t>
      </w:r>
    </w:p>
    <w:p w:rsidR="005F0BF4" w:rsidRPr="001F6964" w:rsidRDefault="00AA708A" w:rsidP="001F6964">
      <w:pPr>
        <w:pStyle w:val="Text"/>
      </w:pPr>
      <w:r w:rsidRPr="001F6964">
        <w:t>Když se Maurice o málo později vrátil, přinesl dobrou zprávu. Jakmile muži za pomoc nabídl dva stříbrňáky, už ho nemusel dlouho přemlouvat. Tak rychlému a výnosnému obchodu nedokázal odolat. Vysvětlení, proč je pro Maurice tak důležité sedět na kozlíku a řídit povoz, ho přestalo zajímat.</w:t>
      </w:r>
    </w:p>
    <w:p w:rsidR="005F0BF4" w:rsidRPr="001F6964" w:rsidRDefault="00AA708A" w:rsidP="001F6964">
      <w:pPr>
        <w:pStyle w:val="Text"/>
      </w:pPr>
      <w:r w:rsidRPr="001F6964">
        <w:t xml:space="preserve">Příštího rána sledovali Gerolt s Tarikem, </w:t>
      </w:r>
      <w:r w:rsidR="00F15420">
        <w:t>McIvor</w:t>
      </w:r>
      <w:r w:rsidRPr="001F6964">
        <w:t>em, Beatricí i Heloise společně z okna Mauricův odjezd. Meč zanechal v opatrování řádových bratří, nejdřív ale odšrouboval z jílce tajnou pečeť strážce grálu. Vzal s sebou i zapečetěný dokument od abbého Villarda, který ukládal každému komturovi a dokonce i mocnému velmistrovi řádu poskytnout jim v případě potřeby neprodleně veškerou pomoc. Oblečený byl jako obyčejný povozník. Na hlavě mu seděl starý potrhaný filcový klobouk a jeho nenápadné vzezření obyčejného člověka dotvářely kabát s mnoha záplatami a tlustá vlněná šála kolem krku.</w:t>
      </w:r>
    </w:p>
    <w:p w:rsidR="005F0BF4" w:rsidRPr="001F6964" w:rsidRDefault="005F0BF4" w:rsidP="001F6964">
      <w:pPr>
        <w:pStyle w:val="Text"/>
      </w:pPr>
      <w:r w:rsidRPr="001F6964">
        <w:t>„</w:t>
      </w:r>
      <w:r w:rsidR="00AA708A" w:rsidRPr="001F6964">
        <w:t>Proč je to vždycky Maurice, kdo za nás musí tahat horké kaštany z ohně?</w:t>
      </w:r>
      <w:r w:rsidRPr="001F6964">
        <w:t>“</w:t>
      </w:r>
      <w:r w:rsidR="00AA708A" w:rsidRPr="001F6964">
        <w:t xml:space="preserve"> stěžovala si Beatrice tiše, když povoz vyjel ze dvora.</w:t>
      </w:r>
    </w:p>
    <w:p w:rsidR="005F0BF4" w:rsidRPr="001F6964" w:rsidRDefault="00AA708A" w:rsidP="001F6964">
      <w:pPr>
        <w:pStyle w:val="Text"/>
      </w:pPr>
      <w:r w:rsidRPr="001F6964">
        <w:t>Muži se po sobě pobaveně podívali.</w:t>
      </w:r>
    </w:p>
    <w:p w:rsidR="005F0BF4" w:rsidRPr="001F6964" w:rsidRDefault="005F0BF4" w:rsidP="001F6964">
      <w:pPr>
        <w:pStyle w:val="Text"/>
      </w:pPr>
      <w:r w:rsidRPr="001F6964">
        <w:t>„</w:t>
      </w:r>
      <w:r w:rsidR="00AA708A" w:rsidRPr="001F6964">
        <w:t>Snad proto, že bychom bez statečného Maurice byli stejně bezradní jako loď bez stožáru a kormidla,</w:t>
      </w:r>
      <w:r w:rsidRPr="001F6964">
        <w:t>“</w:t>
      </w:r>
      <w:r w:rsidR="00AA708A" w:rsidRPr="001F6964">
        <w:t xml:space="preserve"> odvětil </w:t>
      </w:r>
      <w:r w:rsidR="00F15420">
        <w:t>McIvor</w:t>
      </w:r>
      <w:r w:rsidR="00AA708A" w:rsidRPr="001F6964">
        <w:t xml:space="preserve"> s lehkou ironií.</w:t>
      </w:r>
    </w:p>
    <w:p w:rsidR="005F0BF4" w:rsidRPr="001F6964" w:rsidRDefault="00AA708A" w:rsidP="001F6964">
      <w:pPr>
        <w:pStyle w:val="Text"/>
      </w:pPr>
      <w:r w:rsidRPr="001F6964">
        <w:t xml:space="preserve">Tarik se zazubil. </w:t>
      </w:r>
      <w:r w:rsidR="005F0BF4" w:rsidRPr="001F6964">
        <w:t>„</w:t>
      </w:r>
      <w:r w:rsidRPr="001F6964">
        <w:t>Ano, to je výstižné, Železné oko. Věděli jsme, proč se k němu máme přidat, že ano? Už můj otec mi dal do života moudrou radu:</w:t>
      </w:r>
      <w:r w:rsidR="005F0BF4" w:rsidRPr="001F6964">
        <w:t xml:space="preserve"> ‚V</w:t>
      </w:r>
      <w:r w:rsidRPr="001F6964">
        <w:t>yber si nejdřív společníky na cestu, můj synu, až potom přemýšlej o cestě samé!</w:t>
      </w:r>
      <w:r w:rsidR="005F0BF4" w:rsidRPr="001F6964">
        <w:t>‘</w:t>
      </w:r>
      <w:r w:rsidRPr="001F6964">
        <w:t xml:space="preserve"> A co se týče nás tří bezradných chudáků,</w:t>
      </w:r>
      <w:r w:rsidR="005F0BF4" w:rsidRPr="001F6964">
        <w:t>“</w:t>
      </w:r>
      <w:r w:rsidRPr="001F6964">
        <w:t xml:space="preserve"> teatrálně si povzdechl, </w:t>
      </w:r>
      <w:r w:rsidR="005F0BF4" w:rsidRPr="001F6964">
        <w:t>„</w:t>
      </w:r>
      <w:r w:rsidRPr="001F6964">
        <w:t>zdá se, že Bůh dává oříšky a mandle vždycky tomu, kdo nemá zuby. Díky Bohu, že je Maurice dokáže vylouskat za nás.</w:t>
      </w:r>
      <w:r w:rsidR="005F0BF4" w:rsidRPr="001F6964">
        <w:t>“</w:t>
      </w:r>
    </w:p>
    <w:p w:rsidR="005F0BF4" w:rsidRPr="001F6964" w:rsidRDefault="00AA708A" w:rsidP="001F6964">
      <w:pPr>
        <w:pStyle w:val="Text"/>
      </w:pPr>
      <w:r w:rsidRPr="001F6964">
        <w:lastRenderedPageBreak/>
        <w:t xml:space="preserve">Beatrice zčervenala až po kořínky vlasů, věděla totiž příliš dobře, za co všechno s Heloise všem čtyřem přátelům vděčí. </w:t>
      </w:r>
      <w:r w:rsidR="005F0BF4" w:rsidRPr="001F6964">
        <w:t>„</w:t>
      </w:r>
      <w:r w:rsidRPr="001F6964">
        <w:t>Tak jsem to nemyslela,</w:t>
      </w:r>
      <w:r w:rsidR="005F0BF4" w:rsidRPr="001F6964">
        <w:t>“</w:t>
      </w:r>
      <w:r w:rsidRPr="001F6964">
        <w:t xml:space="preserve"> zamumlala zahanbeně a spolu se svou popuzeně vyhlížející sestrou zamířila zpět do svého pokoje.</w:t>
      </w:r>
    </w:p>
    <w:p w:rsidR="005F0BF4" w:rsidRPr="001F6964" w:rsidRDefault="00AA708A" w:rsidP="001F6964">
      <w:pPr>
        <w:pStyle w:val="Text"/>
      </w:pPr>
      <w:r w:rsidRPr="001F6964">
        <w:t xml:space="preserve">Čekání a nejistota byly pro Gerolta a jeho druhy velmi skličující. </w:t>
      </w:r>
      <w:r w:rsidR="00AD6B42" w:rsidRPr="001F6964">
        <w:t>Upřímně</w:t>
      </w:r>
      <w:r w:rsidRPr="001F6964">
        <w:t xml:space="preserve"> se tedy snažili </w:t>
      </w:r>
      <w:r w:rsidR="00BF22CD">
        <w:t>najít</w:t>
      </w:r>
      <w:r w:rsidRPr="001F6964">
        <w:t xml:space="preserve"> sílu v modlitbách. Ale dlouho na kolenou nevydrželi. Plni neklidu přecházeli po místnosti sem a tam. Každou chvíli přistupovali k oknu a vyhlíželi na ulici, i když věděli, že Maurice ještě dlouho nemůže být zpátky.</w:t>
      </w:r>
    </w:p>
    <w:p w:rsidR="005F0BF4" w:rsidRPr="001F6964" w:rsidRDefault="00AA708A" w:rsidP="001F6964">
      <w:pPr>
        <w:pStyle w:val="Text"/>
      </w:pPr>
      <w:r w:rsidRPr="001F6964">
        <w:t>Po čtyřech hodinách, které jim připadaly jako nekonečně dlouhý den, se začali o výsledek celého podniku strachovat. Pak je vysvobodil výkřik Tar</w:t>
      </w:r>
      <w:r w:rsidR="001640CE">
        <w:t>i</w:t>
      </w:r>
      <w:r w:rsidRPr="001F6964">
        <w:t>ka, který se zase jednou vykláněl z okna.</w:t>
      </w:r>
    </w:p>
    <w:p w:rsidR="00D75FC3" w:rsidRDefault="005F0BF4" w:rsidP="00D75FC3">
      <w:pPr>
        <w:pStyle w:val="Text"/>
      </w:pPr>
      <w:r w:rsidRPr="001F6964">
        <w:t>„</w:t>
      </w:r>
      <w:r w:rsidR="00AA708A" w:rsidRPr="001F6964">
        <w:t>Maurice je zpátky!</w:t>
      </w:r>
      <w:r w:rsidRPr="001F6964">
        <w:t>“</w:t>
      </w:r>
      <w:r w:rsidR="00AA708A" w:rsidRPr="001F6964">
        <w:t xml:space="preserve"> V jeho hlasu byl slyšet rozpustilý jásot. </w:t>
      </w:r>
      <w:r w:rsidRPr="001F6964">
        <w:t>„</w:t>
      </w:r>
      <w:r w:rsidR="00AA708A" w:rsidRPr="001F6964">
        <w:t>Támhle!</w:t>
      </w:r>
      <w:r w:rsidRPr="001F6964">
        <w:t>…</w:t>
      </w:r>
      <w:r w:rsidR="00AA708A" w:rsidRPr="001F6964">
        <w:t xml:space="preserve"> Tam přijíždí!</w:t>
      </w:r>
      <w:r w:rsidRPr="001F6964">
        <w:t>“</w:t>
      </w:r>
      <w:r w:rsidR="00D75FC3" w:rsidRPr="00D75FC3">
        <w:t xml:space="preserve"> </w:t>
      </w:r>
    </w:p>
    <w:p w:rsidR="00D75FC3" w:rsidRDefault="00D75FC3" w:rsidP="00D75FC3">
      <w:pPr>
        <w:rPr>
          <w:rFonts w:ascii="Times New Roman" w:hAnsi="Times New Roman" w:cs="Times New Roman"/>
          <w:color w:val="auto"/>
        </w:rPr>
      </w:pPr>
      <w:r>
        <w:br w:type="page"/>
      </w:r>
    </w:p>
    <w:p w:rsidR="00D75FC3" w:rsidRPr="001F6964" w:rsidRDefault="00D75FC3" w:rsidP="00D75FC3">
      <w:pPr>
        <w:pStyle w:val="Text"/>
      </w:pPr>
    </w:p>
    <w:p w:rsidR="00D75FC3" w:rsidRPr="0034498A" w:rsidRDefault="00D75FC3" w:rsidP="00D75FC3">
      <w:pPr>
        <w:pStyle w:val="Text"/>
        <w:ind w:firstLine="0"/>
        <w:jc w:val="center"/>
        <w:rPr>
          <w:b/>
          <w:sz w:val="48"/>
          <w:szCs w:val="48"/>
        </w:rPr>
      </w:pPr>
      <w:r>
        <w:rPr>
          <w:b/>
          <w:sz w:val="48"/>
          <w:szCs w:val="48"/>
        </w:rPr>
        <w:t>20</w:t>
      </w:r>
    </w:p>
    <w:p w:rsidR="00D75FC3" w:rsidRDefault="00D75FC3" w:rsidP="00D75FC3">
      <w:pPr>
        <w:pStyle w:val="Text"/>
      </w:pPr>
    </w:p>
    <w:p w:rsidR="00D75FC3" w:rsidRDefault="00D75FC3" w:rsidP="00D75FC3">
      <w:pPr>
        <w:pStyle w:val="Text"/>
        <w:ind w:firstLine="0"/>
        <w:jc w:val="center"/>
      </w:pPr>
      <w:r>
        <w:rPr>
          <w:noProof/>
          <w:lang w:bidi="ar-SA"/>
        </w:rPr>
        <w:drawing>
          <wp:inline distT="0" distB="0" distL="0" distR="0" wp14:anchorId="4523CCAC" wp14:editId="096FC8EA">
            <wp:extent cx="487680" cy="496824"/>
            <wp:effectExtent l="0" t="0" r="7620" b="0"/>
            <wp:docPr id="61" name="Obrázek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znak4.tif"/>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87680" cy="496824"/>
                    </a:xfrm>
                    <a:prstGeom prst="rect">
                      <a:avLst/>
                    </a:prstGeom>
                  </pic:spPr>
                </pic:pic>
              </a:graphicData>
            </a:graphic>
          </wp:inline>
        </w:drawing>
      </w:r>
    </w:p>
    <w:p w:rsidR="00D75FC3" w:rsidRDefault="00D75FC3" w:rsidP="00D75FC3">
      <w:pPr>
        <w:pStyle w:val="Text"/>
      </w:pPr>
    </w:p>
    <w:p w:rsidR="00D75FC3" w:rsidRDefault="00D75FC3" w:rsidP="00D75FC3">
      <w:pPr>
        <w:pStyle w:val="Text"/>
      </w:pPr>
    </w:p>
    <w:p w:rsidR="00D75FC3" w:rsidRPr="001F6964" w:rsidRDefault="00D75FC3" w:rsidP="00D75FC3">
      <w:pPr>
        <w:pStyle w:val="Text"/>
      </w:pPr>
    </w:p>
    <w:p w:rsidR="005F0BF4" w:rsidRPr="001F6964" w:rsidRDefault="00AA708A" w:rsidP="00D75FC3">
      <w:pPr>
        <w:pStyle w:val="Text"/>
      </w:pPr>
      <w:r w:rsidRPr="001F6964">
        <w:t xml:space="preserve">Gerolt a </w:t>
      </w:r>
      <w:r w:rsidR="00F15420">
        <w:t>McIvor</w:t>
      </w:r>
      <w:r w:rsidRPr="001F6964">
        <w:t xml:space="preserve"> se o překot hnali k oknu, aby se na vlastní oči přesvědčili, že se jejich řádový bratr vrátil. A to, co se v příštím ok</w:t>
      </w:r>
      <w:r w:rsidR="005F0BF4" w:rsidRPr="001F6964">
        <w:t>a</w:t>
      </w:r>
      <w:r w:rsidR="001F6964" w:rsidRPr="001F6964">
        <w:t>m</w:t>
      </w:r>
      <w:r w:rsidRPr="001F6964">
        <w:t xml:space="preserve">žiku naskytlo jejich očím, je naplnilo nekonečnou úlevou. </w:t>
      </w:r>
      <w:r w:rsidR="00AD6B42" w:rsidRPr="001F6964">
        <w:t>Teď si</w:t>
      </w:r>
      <w:r w:rsidRPr="001F6964">
        <w:t xml:space="preserve"> byli jisti, že již definitivně unikli iškariotské síti, která se kolem nich stahovala stále úžeji. Smáli se a navzájem si poklepávali po ramenou a nemohli se toho pohledu nabažit.</w:t>
      </w:r>
    </w:p>
    <w:p w:rsidR="005F0BF4" w:rsidRPr="001F6964" w:rsidRDefault="00AA708A" w:rsidP="001F6964">
      <w:pPr>
        <w:pStyle w:val="Text"/>
      </w:pPr>
      <w:r w:rsidRPr="001F6964">
        <w:t>A že to tedy byl povznášející pohled! Ulicí přijíždělo víc než padesát těžce ozbrojených templářských rytířů na koních. Maurice do Claireville nakonec přivedl dobrých osmdesát templářů! V zimním slunci se blýskaly naleštěné bojové sekery, meče a desítky kopí. Na rytíře v bílých kabátcích s krvavě rudým templářským křížem na prsou byl nádherný pohled. Seděli vzpřímeně v sedlech a nedívali se nalevo ani napravo, hrdí na to, že patří k elitnímu vojsku. Chladný, vyrovnaný výraz zračící se v jejich tvářích již neměl daleko k pýše.</w:t>
      </w:r>
    </w:p>
    <w:p w:rsidR="005F0BF4" w:rsidRPr="001F6964" w:rsidRDefault="00AA708A" w:rsidP="001F6964">
      <w:pPr>
        <w:pStyle w:val="Text"/>
      </w:pPr>
      <w:r w:rsidRPr="001F6964">
        <w:t>Lidé na ulici se rozestupovali. Všichni okamžitě dělali místo přijíždějícímu oddílu, a ať už šli pěšky, jeli na povoze nebo na dvoukoláku, všichni kvapně vyklízeli střed cesty. Templářští rytíři byli pověstní tím, že nestrpěli, když jim lidé včas neuhnuli. Ten, kdo si to nevzal k srdci, vzápětí okusil bolestivou ránu tupým koncem násady kopí nebo dokonce úder plochou stranou meče.</w:t>
      </w:r>
    </w:p>
    <w:p w:rsidR="005F0BF4" w:rsidRPr="001F6964" w:rsidRDefault="00AA708A" w:rsidP="001F6964">
      <w:pPr>
        <w:pStyle w:val="Text"/>
      </w:pPr>
      <w:r w:rsidRPr="001F6964">
        <w:t>Maurice měl na sobě bílý hábit templářského rytíře jako všichni ostatní a jel v čele spolu s velitelem oddílu, jímž nebyl nikdo jiný, než Raoul de Lia</w:t>
      </w:r>
      <w:r w:rsidR="001640CE">
        <w:t>n</w:t>
      </w:r>
      <w:r w:rsidRPr="001F6964">
        <w:t xml:space="preserve">court! Ramenatý válečník s ostře řezaným obličejem pocházel z pobřežní části Normandie a během týdny trvajících bojů na obranu Akkonu je vedl do nejedné krvavé bitvy. To, že patří mezi ty nemnohé spolubratry, kteří přežili hroznou, krvavou řež, která se rozpoutala po dobytí přístavního města </w:t>
      </w:r>
      <w:r w:rsidRPr="001F6964">
        <w:lastRenderedPageBreak/>
        <w:t>sultánem e</w:t>
      </w:r>
      <w:r w:rsidR="005F0BF4" w:rsidRPr="001F6964">
        <w:t>l-A</w:t>
      </w:r>
      <w:r w:rsidRPr="001F6964">
        <w:t>shraf Khalilem, jim připadalo jako zázrak. Byli tak rádi, že po dlouhých měsících, které uplynuly od pádu Akkonu, zase vidí důvěrně známý obličej! A věděli, že poskytn</w:t>
      </w:r>
      <w:r w:rsidR="005F0BF4" w:rsidRPr="001F6964">
        <w:t>e-l</w:t>
      </w:r>
      <w:r w:rsidRPr="001F6964">
        <w:t xml:space="preserve">i jim ochranu kapitán Raoul, nemusejí si už o osud </w:t>
      </w:r>
      <w:r w:rsidR="00BF22CD">
        <w:t>svat</w:t>
      </w:r>
      <w:r w:rsidRPr="001F6964">
        <w:t>ého grálu dělat žádné starosti.</w:t>
      </w:r>
    </w:p>
    <w:p w:rsidR="005F0BF4" w:rsidRPr="001F6964" w:rsidRDefault="00AA708A" w:rsidP="001F6964">
      <w:pPr>
        <w:pStyle w:val="Text"/>
      </w:pPr>
      <w:r w:rsidRPr="001F6964">
        <w:t xml:space="preserve">K jejich radosti myslel Maurice i na to, aby jim z Paříže přivezl čistá templářská roucha. </w:t>
      </w:r>
      <w:r w:rsidR="005F0BF4" w:rsidRPr="001F6964">
        <w:t>„</w:t>
      </w:r>
      <w:r w:rsidRPr="001F6964">
        <w:t>Nemohl jsem přece dopustit, abyste po mém boku vjeli do Paříže v ošuntělých hadrech! Samozřejmě pro vás máme i koně. A výborné!</w:t>
      </w:r>
      <w:r w:rsidR="005F0BF4" w:rsidRPr="001F6964">
        <w:t>“</w:t>
      </w:r>
      <w:r w:rsidRPr="001F6964">
        <w:t xml:space="preserve"> řekl s širokým, hrdým úsměvem. </w:t>
      </w:r>
      <w:r w:rsidR="005F0BF4" w:rsidRPr="001F6964">
        <w:t>„</w:t>
      </w:r>
      <w:r w:rsidRPr="001F6964">
        <w:t xml:space="preserve">Tak si pospěšte! Antoine de </w:t>
      </w:r>
      <w:r w:rsidR="00AD6B42" w:rsidRPr="001F6964">
        <w:t>Sain</w:t>
      </w:r>
      <w:r w:rsidR="00AD6B42">
        <w:t>t</w:t>
      </w:r>
      <w:r w:rsidR="00AD6B42" w:rsidRPr="001F6964">
        <w:t xml:space="preserve"> Armand</w:t>
      </w:r>
      <w:r w:rsidRPr="001F6964">
        <w:t xml:space="preserve"> už se nemůže dočkat, až mu doručíme </w:t>
      </w:r>
      <w:r w:rsidR="00BF22CD">
        <w:t>svat</w:t>
      </w:r>
      <w:r w:rsidRPr="001F6964">
        <w:t>ý grál. Čekal na nás tolik měsíců a už se obával nejhoršího. Budete překvapení, až ho uvidíte!</w:t>
      </w:r>
      <w:r w:rsidR="005F0BF4" w:rsidRPr="001F6964">
        <w:t>“</w:t>
      </w:r>
      <w:r w:rsidRPr="001F6964">
        <w:t xml:space="preserve"> Víc jim odmítl prozradit.</w:t>
      </w:r>
    </w:p>
    <w:p w:rsidR="005F0BF4" w:rsidRPr="001F6964" w:rsidRDefault="00AA708A" w:rsidP="001F6964">
      <w:pPr>
        <w:pStyle w:val="Text"/>
      </w:pPr>
      <w:r w:rsidRPr="001F6964">
        <w:t>Beatrici s Heloise kanuly radostí slzy, když spatřily Maurice v čele vojáků. Teď konečně věděly, že jsou zachráněny, a byly ochotny ihned vyrazit. Hostinský dostal zaplaceno za jídlo, ubytování i za koupele a mrštný stájník zapřáhl do kočáru oba ryzáky.</w:t>
      </w:r>
    </w:p>
    <w:p w:rsidR="005F0BF4" w:rsidRPr="001F6964" w:rsidRDefault="00AA708A" w:rsidP="001F6964">
      <w:pPr>
        <w:pStyle w:val="Text"/>
      </w:pPr>
      <w:r w:rsidRPr="001F6964">
        <w:t xml:space="preserve">Když Gerolt, Tarik, </w:t>
      </w:r>
      <w:r w:rsidR="00F15420">
        <w:t>McIvor</w:t>
      </w:r>
      <w:r w:rsidRPr="001F6964">
        <w:t xml:space="preserve"> a Maurice vyšli z hostince a uctivě pozdravili svého někdejšího velitele, Raoul de Liancourt se na ně podíval a zakroutil hlavou. </w:t>
      </w:r>
      <w:r w:rsidR="005F0BF4" w:rsidRPr="001F6964">
        <w:t>„</w:t>
      </w:r>
      <w:r w:rsidRPr="001F6964">
        <w:t>Rád bych konečně věděl, co má znamenat tenhle nákladný ochranný doprovod. Co se to k čertu děje? Komtur zřejmě úplně zapomněl, že jeho a pokladníka očekává král,</w:t>
      </w:r>
      <w:r w:rsidR="005F0BF4" w:rsidRPr="001F6964">
        <w:t>“</w:t>
      </w:r>
      <w:r w:rsidRPr="001F6964">
        <w:t xml:space="preserve"> prohlásil, aniž by zřejmě očekával odpověď. Hned vztekle pokračoval: </w:t>
      </w:r>
      <w:r w:rsidR="005F0BF4" w:rsidRPr="001F6964">
        <w:t>„</w:t>
      </w:r>
      <w:r w:rsidRPr="001F6964">
        <w:t>Ale já vás znám až moc dobře, abych věděl, že je zbytečné snažit se rozvázat vám jazyk a dozvědět se, která mocná ruka stojí za vaším tajným posláním! Takže se zřejmě budu muset spokojit s radostí, že jste i vy přežili bitvu o Akkon a můžete dál sloužit našemu řádu.</w:t>
      </w:r>
      <w:r w:rsidR="005F0BF4" w:rsidRPr="001F6964">
        <w:t>“</w:t>
      </w:r>
      <w:r w:rsidR="00BF22CD">
        <w:t xml:space="preserve"> </w:t>
      </w:r>
      <w:r w:rsidRPr="001F6964">
        <w:t xml:space="preserve">Gerolt ho obdařil napůl omluvným napůl pobaveným úsměvem. </w:t>
      </w:r>
      <w:r w:rsidR="005F0BF4" w:rsidRPr="001F6964">
        <w:t>„</w:t>
      </w:r>
      <w:r w:rsidRPr="001F6964">
        <w:t>Vaše důvěra v naši mlčenlivost je nám ctí, beau sire,</w:t>
      </w:r>
      <w:r w:rsidR="005F0BF4" w:rsidRPr="001F6964">
        <w:t>“</w:t>
      </w:r>
      <w:r w:rsidRPr="001F6964">
        <w:t xml:space="preserve"> řekl a použil uctivé oslovení, které vysoce postavenému templáři jako Raoul de Liancourt náleželo. </w:t>
      </w:r>
      <w:r w:rsidR="005F0BF4" w:rsidRPr="001F6964">
        <w:t>„</w:t>
      </w:r>
      <w:r w:rsidRPr="001F6964">
        <w:t>A radost, že jsme se shledali ve zdraví, je vzájemná.</w:t>
      </w:r>
      <w:r w:rsidR="005F0BF4" w:rsidRPr="001F6964">
        <w:t>“</w:t>
      </w:r>
    </w:p>
    <w:p w:rsidR="005F0BF4" w:rsidRPr="001F6964" w:rsidRDefault="005F0BF4" w:rsidP="001F6964">
      <w:pPr>
        <w:pStyle w:val="Text"/>
      </w:pPr>
      <w:r w:rsidRPr="001F6964">
        <w:t>„</w:t>
      </w:r>
      <w:r w:rsidR="00AA708A" w:rsidRPr="001F6964">
        <w:t>No dobrá!</w:t>
      </w:r>
      <w:r w:rsidRPr="001F6964">
        <w:t>“</w:t>
      </w:r>
      <w:r w:rsidR="00AA708A" w:rsidRPr="001F6964">
        <w:t xml:space="preserve"> zabručel kapitán. </w:t>
      </w:r>
      <w:r w:rsidRPr="001F6964">
        <w:t>„</w:t>
      </w:r>
      <w:r w:rsidR="00AA708A" w:rsidRPr="001F6964">
        <w:t>Nasedněte a vraťme se do Paříže! Ale co znamenají ta žena a ta dívka v kočáře, které vám dělají společnost, to mi budete muset při nejbližší příležitosti vysvětlit!</w:t>
      </w:r>
      <w:r w:rsidRPr="001F6964">
        <w:t>“</w:t>
      </w:r>
    </w:p>
    <w:p w:rsidR="005F0BF4" w:rsidRPr="001F6964" w:rsidRDefault="005F0BF4" w:rsidP="001F6964">
      <w:pPr>
        <w:pStyle w:val="Text"/>
      </w:pPr>
      <w:r w:rsidRPr="001F6964">
        <w:lastRenderedPageBreak/>
        <w:t>„</w:t>
      </w:r>
      <w:r w:rsidR="00AA708A" w:rsidRPr="001F6964">
        <w:t>O tom si můžeme promluvit, beau sire,</w:t>
      </w:r>
      <w:r w:rsidRPr="001F6964">
        <w:t>“</w:t>
      </w:r>
      <w:r w:rsidR="00AA708A" w:rsidRPr="001F6964">
        <w:t xml:space="preserve"> pravil </w:t>
      </w:r>
      <w:r w:rsidR="00F15420">
        <w:t>McIvor</w:t>
      </w:r>
      <w:r w:rsidR="00AA708A" w:rsidRPr="001F6964">
        <w:t xml:space="preserve"> a dvojsmyslně žertem dodal: </w:t>
      </w:r>
      <w:r w:rsidRPr="001F6964">
        <w:t>„</w:t>
      </w:r>
      <w:r w:rsidR="00AA708A" w:rsidRPr="001F6964">
        <w:t>Ale v té věci se přece jen obracejte raději na Maurice.</w:t>
      </w:r>
      <w:r w:rsidRPr="001F6964">
        <w:t>“</w:t>
      </w:r>
      <w:r w:rsidR="00AA708A" w:rsidRPr="001F6964">
        <w:t xml:space="preserve"> Doprovázeni po obou stranách eskortou řádových bratří, vydali se strážci grálu a sestry Granvillovy na cestu do Paříže. Po slabé hodině dorazili k mohutným ochranným hradbám s opevněnými věžemi, které dal kolem města postavit král Filip August.</w:t>
      </w:r>
    </w:p>
    <w:p w:rsidR="005F0BF4" w:rsidRPr="001F6964" w:rsidRDefault="00AA708A" w:rsidP="001F6964">
      <w:pPr>
        <w:pStyle w:val="Text"/>
      </w:pPr>
      <w:r w:rsidRPr="001F6964">
        <w:t>Gerolt se nedokázal při pohledu na město ubránit silnému dojetí, které mu téměř vehnalo slzy do očí. Do studeného zimního nebe se jako kopí početné armády tyčily věže kostelů, z nichž výškou a krásou vynikala zejména katedrála Notr</w:t>
      </w:r>
      <w:r w:rsidR="005F0BF4" w:rsidRPr="001F6964">
        <w:t>e-D</w:t>
      </w:r>
      <w:r w:rsidRPr="001F6964">
        <w:t>ame na ostrově Ile de la Cité na řece Seině.</w:t>
      </w:r>
    </w:p>
    <w:p w:rsidR="005F0BF4" w:rsidRPr="001F6964" w:rsidRDefault="00AA708A" w:rsidP="001F6964">
      <w:pPr>
        <w:pStyle w:val="Text"/>
      </w:pPr>
      <w:r w:rsidRPr="001F6964">
        <w:t>Když projížděli branou města, všimli si strážci grálu dvou postav, které bedlivě pozorovaly každého příchozího. Neuniklo jim, že se oba muži okamžitě vytratili, jakmile spatřili silný oddíl templářů.</w:t>
      </w:r>
    </w:p>
    <w:p w:rsidR="005F0BF4" w:rsidRPr="001F6964" w:rsidRDefault="005F0BF4" w:rsidP="001F6964">
      <w:pPr>
        <w:pStyle w:val="Text"/>
      </w:pPr>
      <w:r w:rsidRPr="001F6964">
        <w:t>„</w:t>
      </w:r>
      <w:r w:rsidR="00AA708A" w:rsidRPr="001F6964">
        <w:t>Zhatili jsme jim plány,</w:t>
      </w:r>
      <w:r w:rsidRPr="001F6964">
        <w:t>“</w:t>
      </w:r>
      <w:r w:rsidR="00AA708A" w:rsidRPr="001F6964">
        <w:t xml:space="preserve"> zašeptal Maurice pln zadostiučinění. </w:t>
      </w:r>
      <w:r w:rsidRPr="001F6964">
        <w:t>„</w:t>
      </w:r>
      <w:r w:rsidR="00AA708A" w:rsidRPr="001F6964">
        <w:t>Na to budou ještě dlouho vzpomínat!</w:t>
      </w:r>
      <w:r w:rsidRPr="001F6964">
        <w:t>“</w:t>
      </w:r>
    </w:p>
    <w:p w:rsidR="005F0BF4" w:rsidRPr="001F6964" w:rsidRDefault="005F0BF4" w:rsidP="001F6964">
      <w:pPr>
        <w:pStyle w:val="Text"/>
      </w:pPr>
      <w:r w:rsidRPr="001F6964">
        <w:t>„</w:t>
      </w:r>
      <w:r w:rsidR="00AA708A" w:rsidRPr="001F6964">
        <w:t>Přesto musíme zůstat až do posledního okamžiku bdělí!</w:t>
      </w:r>
      <w:r w:rsidRPr="001F6964">
        <w:t>“</w:t>
      </w:r>
      <w:r w:rsidR="00AA708A" w:rsidRPr="001F6964">
        <w:t xml:space="preserve"> odvětil varovně Gerolt. </w:t>
      </w:r>
      <w:r w:rsidRPr="001F6964">
        <w:t>„</w:t>
      </w:r>
      <w:r w:rsidR="00AA708A" w:rsidRPr="001F6964">
        <w:t>Mohli by se ještě dát strhnout k nějakému zoufalému činu.</w:t>
      </w:r>
      <w:r w:rsidRPr="001F6964">
        <w:t>“</w:t>
      </w:r>
    </w:p>
    <w:p w:rsidR="005F0BF4" w:rsidRPr="001F6964" w:rsidRDefault="005F0BF4" w:rsidP="001F6964">
      <w:pPr>
        <w:pStyle w:val="Text"/>
      </w:pPr>
      <w:r w:rsidRPr="001F6964">
        <w:t>„</w:t>
      </w:r>
      <w:r w:rsidR="00AA708A" w:rsidRPr="001F6964">
        <w:t>Jen ať! To bych si nechal líbit!</w:t>
      </w:r>
      <w:r w:rsidRPr="001F6964">
        <w:t>“</w:t>
      </w:r>
      <w:r w:rsidR="00AA708A" w:rsidRPr="001F6964">
        <w:t xml:space="preserve"> zamručel </w:t>
      </w:r>
      <w:r w:rsidR="00F15420">
        <w:t>McIvor</w:t>
      </w:r>
      <w:r w:rsidR="00AA708A" w:rsidRPr="001F6964">
        <w:t xml:space="preserve">. </w:t>
      </w:r>
      <w:r w:rsidRPr="001F6964">
        <w:t>„</w:t>
      </w:r>
      <w:r w:rsidR="00AA708A" w:rsidRPr="001F6964">
        <w:t>Rozsekali bychom je na kusy a bylo by zase o pár zatracených ďáblových pacholků míň!</w:t>
      </w:r>
      <w:r w:rsidRPr="001F6964">
        <w:t>“</w:t>
      </w:r>
    </w:p>
    <w:p w:rsidR="005F0BF4" w:rsidRPr="001F6964" w:rsidRDefault="00AA708A" w:rsidP="001F6964">
      <w:pPr>
        <w:pStyle w:val="Text"/>
      </w:pPr>
      <w:r w:rsidRPr="001F6964">
        <w:t>Raoul de Liancourt a jeho oddíl si rychle razili cestu pulzujícími pařížskými ulicemi. Bez incidentů se dostali na pravý břeh Seiny a k templářskému hradu. Vysoké zdi obepínaly půl městské čtvrti s početnými budovami, z nichž však hranatý blok hradu se čtyřmi věžemi o hodně převyšoval všechny ostatní stavby.</w:t>
      </w:r>
    </w:p>
    <w:p w:rsidR="005F0BF4" w:rsidRPr="001F6964" w:rsidRDefault="005F0BF4" w:rsidP="001F6964">
      <w:pPr>
        <w:pStyle w:val="Text"/>
      </w:pPr>
      <w:r w:rsidRPr="001F6964">
        <w:t>„</w:t>
      </w:r>
      <w:r w:rsidR="00AA708A" w:rsidRPr="001F6964">
        <w:t>Tam!</w:t>
      </w:r>
      <w:r w:rsidRPr="001F6964">
        <w:t>…</w:t>
      </w:r>
      <w:r w:rsidR="00AA708A" w:rsidRPr="001F6964">
        <w:t xml:space="preserve"> Naproti je určitě ta banda, která tu na nás čekala!</w:t>
      </w:r>
      <w:r w:rsidRPr="001F6964">
        <w:t>“</w:t>
      </w:r>
      <w:r w:rsidR="00AA708A" w:rsidRPr="001F6964">
        <w:t xml:space="preserve"> zašeptal najednou vzrušeně Tarik a nenápadně ukazoval na skupinu sedmnácti, osmnácti mužů, kteří naoko projevovali vážný zájem o teplé pokrmy pouličního prodavače, který provozoval pojízdnou kuchyni. Všichni na sobě měli stejný šedočerný plášť.</w:t>
      </w:r>
    </w:p>
    <w:p w:rsidR="005F0BF4" w:rsidRPr="001F6964" w:rsidRDefault="00AA708A" w:rsidP="001F6964">
      <w:pPr>
        <w:pStyle w:val="Text"/>
      </w:pPr>
      <w:r w:rsidRPr="001F6964">
        <w:t xml:space="preserve">Gerolt a jeho druhové okamžitě jednoho z nich poznali podle ošklivého zaječího pysku. Jmenoval se Urakib a byl to vůdce Iškariotů, kteří je přepadli v Akkonu před kostelem Josefa z </w:t>
      </w:r>
      <w:r w:rsidRPr="001F6964">
        <w:lastRenderedPageBreak/>
        <w:t>Arimatie, aby jim zabránili dostat se do podzemní svatyně za abbé Villardem.</w:t>
      </w:r>
    </w:p>
    <w:p w:rsidR="005F0BF4" w:rsidRPr="001F6964" w:rsidRDefault="00AA708A" w:rsidP="001F6964">
      <w:pPr>
        <w:pStyle w:val="Text"/>
      </w:pPr>
      <w:r w:rsidRPr="001F6964">
        <w:t>Vedle Urakiba stál vysoký Jidášův služebník se spanilým obličejem bez jediné vady. Ani nejnadanější malíř nebo sochař by nedokázal stvořit obraz člověka s větší harmonií rysů a proporcí.</w:t>
      </w:r>
    </w:p>
    <w:p w:rsidR="005F0BF4" w:rsidRPr="001F6964" w:rsidRDefault="00AA708A" w:rsidP="001F6964">
      <w:pPr>
        <w:pStyle w:val="Text"/>
      </w:pPr>
      <w:r w:rsidRPr="001F6964">
        <w:t>Gerolt se s takovým mužem ještě nikdy nesetkal, ale stačil mu jediný pohled, aby věděl, že se pod krásnou maskou skrývá bezedné zlo a špatnost.</w:t>
      </w:r>
    </w:p>
    <w:p w:rsidR="005F0BF4" w:rsidRPr="001F6964" w:rsidRDefault="00AA708A" w:rsidP="001F6964">
      <w:pPr>
        <w:pStyle w:val="Text"/>
      </w:pPr>
      <w:r w:rsidRPr="001F6964">
        <w:t>Neboť tento muž, který je sledoval planoucím pohledem, nebyl nikdo jiný než Sjadú, nejnebezpečnější ze všech ďáblových pacholků a jejich vůdce, před jehož pekelnou mocí</w:t>
      </w:r>
      <w:r w:rsidR="00AD6B42">
        <w:t xml:space="preserve"> </w:t>
      </w:r>
      <w:r w:rsidRPr="001F6964">
        <w:t>je</w:t>
      </w:r>
      <w:r w:rsidR="00AD6B42">
        <w:t xml:space="preserve"> </w:t>
      </w:r>
      <w:r w:rsidRPr="001F6964">
        <w:t>abbé důrazně varoval!</w:t>
      </w:r>
    </w:p>
    <w:p w:rsidR="005F0BF4" w:rsidRPr="001F6964" w:rsidRDefault="00AA708A" w:rsidP="001F6964">
      <w:pPr>
        <w:pStyle w:val="Text"/>
      </w:pPr>
      <w:r w:rsidRPr="001F6964">
        <w:t>Urakib mu něco vzrušeně šeptal a pak ho popadl za paži, jako by chtěl Sjadúa k něčemu přimět, pravděpodobně k útoku. Ten ale ruku svého podřízeného stroze setřásl.</w:t>
      </w:r>
    </w:p>
    <w:p w:rsidR="005F0BF4" w:rsidRPr="001F6964" w:rsidRDefault="00AA708A" w:rsidP="001F6964">
      <w:pPr>
        <w:pStyle w:val="Text"/>
      </w:pPr>
      <w:r w:rsidRPr="001F6964">
        <w:t>Gerolt ani na vteřinu neuhnul nenávistnému, bodavému pohledu nejvy</w:t>
      </w:r>
      <w:r w:rsidR="001640CE">
        <w:t>š</w:t>
      </w:r>
      <w:r w:rsidRPr="001F6964">
        <w:t xml:space="preserve">šího </w:t>
      </w:r>
      <w:r w:rsidR="00BF22CD">
        <w:t>ďáb</w:t>
      </w:r>
      <w:r w:rsidRPr="001F6964">
        <w:t>lova pacholka a opětoval ho s němým pohrdáním. Ruku přitom položil na jílec meče. Jeho druhové udělali totéž, jako by chtěli dát Sjadúovi a jeho mužům na srozuměnou, že jsou na boj připraveni.</w:t>
      </w:r>
    </w:p>
    <w:p w:rsidR="005F0BF4" w:rsidRPr="001F6964" w:rsidRDefault="00AA708A" w:rsidP="001F6964">
      <w:pPr>
        <w:pStyle w:val="Text"/>
      </w:pPr>
      <w:r w:rsidRPr="001F6964">
        <w:t xml:space="preserve">Sjadú ovšem nechal čas, který mu na možný útok zbýval, nečinně uplynout. Brána do templářského okrsku města se otevřela. Z výrazu bezmocného vzteku na jeho tváři a zaťatých pěstí bylo patrné, že poznal, že jeho muži už nemají šanci oddíl templářských rytířů porazit a dostat se k </w:t>
      </w:r>
      <w:r w:rsidR="00BF22CD">
        <w:t>svat</w:t>
      </w:r>
      <w:r w:rsidRPr="001F6964">
        <w:t>ému grálu.</w:t>
      </w:r>
    </w:p>
    <w:p w:rsidR="00D75FC3" w:rsidRDefault="00AA708A" w:rsidP="00D75FC3">
      <w:pPr>
        <w:pStyle w:val="Text"/>
      </w:pPr>
      <w:r w:rsidRPr="001F6964">
        <w:t xml:space="preserve">Gerolt si všiml, že Sjadú pohnul rty, jako by přísahal, že se za tuto potupu jednou pomstí. Ale proč by se o něj teď staral? Projel se svými řádovými bratry branou, která se za nimi ihned zavřela. Bitva byla rozhodnutá a </w:t>
      </w:r>
      <w:r w:rsidR="00BF22CD">
        <w:t>svat</w:t>
      </w:r>
      <w:r w:rsidRPr="001F6964">
        <w:t>ý grál zachráněn!</w:t>
      </w:r>
      <w:r w:rsidR="00D75FC3" w:rsidRPr="00D75FC3">
        <w:t xml:space="preserve"> </w:t>
      </w:r>
    </w:p>
    <w:p w:rsidR="00D75FC3" w:rsidRDefault="00D75FC3" w:rsidP="00D75FC3">
      <w:pPr>
        <w:rPr>
          <w:rFonts w:ascii="Times New Roman" w:hAnsi="Times New Roman" w:cs="Times New Roman"/>
          <w:color w:val="auto"/>
        </w:rPr>
      </w:pPr>
      <w:r>
        <w:br w:type="page"/>
      </w:r>
    </w:p>
    <w:p w:rsidR="00D75FC3" w:rsidRPr="001F6964" w:rsidRDefault="00D75FC3" w:rsidP="00D75FC3">
      <w:pPr>
        <w:pStyle w:val="Text"/>
      </w:pPr>
    </w:p>
    <w:p w:rsidR="00D75FC3" w:rsidRPr="0034498A" w:rsidRDefault="00D75FC3" w:rsidP="00D75FC3">
      <w:pPr>
        <w:pStyle w:val="Text"/>
        <w:ind w:firstLine="0"/>
        <w:jc w:val="center"/>
        <w:rPr>
          <w:b/>
          <w:sz w:val="48"/>
          <w:szCs w:val="48"/>
        </w:rPr>
      </w:pPr>
      <w:r>
        <w:rPr>
          <w:b/>
          <w:sz w:val="48"/>
          <w:szCs w:val="48"/>
        </w:rPr>
        <w:t>21</w:t>
      </w:r>
    </w:p>
    <w:p w:rsidR="00D75FC3" w:rsidRDefault="00D75FC3" w:rsidP="00D75FC3">
      <w:pPr>
        <w:pStyle w:val="Text"/>
      </w:pPr>
    </w:p>
    <w:p w:rsidR="00D75FC3" w:rsidRDefault="00D75FC3" w:rsidP="00D75FC3">
      <w:pPr>
        <w:pStyle w:val="Text"/>
        <w:ind w:firstLine="0"/>
        <w:jc w:val="center"/>
      </w:pPr>
      <w:r>
        <w:rPr>
          <w:noProof/>
          <w:lang w:bidi="ar-SA"/>
        </w:rPr>
        <w:drawing>
          <wp:inline distT="0" distB="0" distL="0" distR="0" wp14:anchorId="4523CCAC" wp14:editId="096FC8EA">
            <wp:extent cx="487680" cy="496824"/>
            <wp:effectExtent l="0" t="0" r="7620" b="0"/>
            <wp:docPr id="62" name="Obrázek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znak4.tif"/>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87680" cy="496824"/>
                    </a:xfrm>
                    <a:prstGeom prst="rect">
                      <a:avLst/>
                    </a:prstGeom>
                  </pic:spPr>
                </pic:pic>
              </a:graphicData>
            </a:graphic>
          </wp:inline>
        </w:drawing>
      </w:r>
    </w:p>
    <w:p w:rsidR="00D75FC3" w:rsidRDefault="00D75FC3" w:rsidP="00D75FC3">
      <w:pPr>
        <w:pStyle w:val="Text"/>
      </w:pPr>
    </w:p>
    <w:p w:rsidR="00D75FC3" w:rsidRDefault="00D75FC3" w:rsidP="00D75FC3">
      <w:pPr>
        <w:pStyle w:val="Text"/>
      </w:pPr>
    </w:p>
    <w:p w:rsidR="00D75FC3" w:rsidRPr="001F6964" w:rsidRDefault="00D75FC3" w:rsidP="00D75FC3">
      <w:pPr>
        <w:pStyle w:val="Text"/>
      </w:pPr>
    </w:p>
    <w:p w:rsidR="005F0BF4" w:rsidRPr="001F6964" w:rsidRDefault="00AA708A" w:rsidP="00D75FC3">
      <w:pPr>
        <w:pStyle w:val="Text"/>
      </w:pPr>
      <w:r w:rsidRPr="001F6964">
        <w:t>Protože Antoine de Sain</w:t>
      </w:r>
      <w:r w:rsidR="005F0BF4" w:rsidRPr="001F6964">
        <w:t>t-A</w:t>
      </w:r>
      <w:r w:rsidRPr="001F6964">
        <w:t>rmand přijal čtyři strážců grálu ještě na schodišti před vysokým portálem templářského hradu, Raou</w:t>
      </w:r>
      <w:r w:rsidR="001F6964" w:rsidRPr="001F6964">
        <w:t>l d</w:t>
      </w:r>
      <w:r w:rsidRPr="001F6964">
        <w:t>e Liancourt se nenechal připravit o příležitost doprovodit Beatrici a Heloise osobně do parlatoria</w:t>
      </w:r>
      <w:r w:rsidR="00D75FC3">
        <w:t xml:space="preserve"> (</w:t>
      </w:r>
      <w:r w:rsidR="00D75FC3" w:rsidRPr="001F6964">
        <w:t>Ještě dnes místnost v klášteře, ve které se zdržují hosté a kde je mnichům, kteří jsou zavázáni přísahou mlčení, dovoleno mluvit.</w:t>
      </w:r>
      <w:r w:rsidR="00D75FC3">
        <w:t>)</w:t>
      </w:r>
      <w:r w:rsidRPr="001F6964">
        <w:t>. Zřejmě doufal, že se od nich dozví něco bližšího o tajemných okolnostech, za kterých se tohoto rána nečekaně objevili jeho někdejší podřízení. Jeho naděje se však nenaplnila. Beatrice a Heloise svým ochráncům svatosvatě slíbily, že se o černé kostce ani útěku napříč Francií ani slovem nezmíní. A svůj slib dodržely.</w:t>
      </w:r>
    </w:p>
    <w:p w:rsidR="005F0BF4" w:rsidRPr="001F6964" w:rsidRDefault="00AA708A" w:rsidP="001F6964">
      <w:pPr>
        <w:pStyle w:val="Text"/>
      </w:pPr>
      <w:r w:rsidRPr="001F6964">
        <w:t xml:space="preserve">Překvapení, o němž se Maurice zmínil, bylo větší, než Gerolt, Tarik a </w:t>
      </w:r>
      <w:r w:rsidR="00F15420">
        <w:t>McIvor</w:t>
      </w:r>
      <w:r w:rsidRPr="001F6964">
        <w:t xml:space="preserve"> očekávali. Když totiž stáli tváří v tvář tajemnému strážci grálu Antoinovi de Sain</w:t>
      </w:r>
      <w:r w:rsidR="005F0BF4" w:rsidRPr="001F6964">
        <w:t>t-A</w:t>
      </w:r>
      <w:r w:rsidRPr="001F6964">
        <w:t>rmand, měli v prvním okamžiku pocit, že mají před s</w:t>
      </w:r>
      <w:r w:rsidR="001640CE">
        <w:t>e</w:t>
      </w:r>
      <w:r w:rsidRPr="001F6964">
        <w:t xml:space="preserve">bou bratra abbého Villarda. </w:t>
      </w:r>
      <w:r w:rsidR="001640CE">
        <w:t>I</w:t>
      </w:r>
      <w:r w:rsidRPr="001F6964">
        <w:t xml:space="preserve"> jemu spadal hustý šedivý plnovous do půli hrudi a navzdory přísným templářským pravidlům měl stříbřitě bílé vlasy až po ramena. Rovněž jeho obličej se s mnoha hlubokými brázdami a vráskami podobal starému pomačkanému pergamenu. Podobnost s abbé Vi</w:t>
      </w:r>
      <w:r w:rsidR="001640CE">
        <w:t>l</w:t>
      </w:r>
      <w:r w:rsidRPr="001F6964">
        <w:t>lardem byla skutečně zarážející!</w:t>
      </w:r>
    </w:p>
    <w:p w:rsidR="005F0BF4" w:rsidRPr="001F6964" w:rsidRDefault="00AA708A" w:rsidP="001F6964">
      <w:pPr>
        <w:pStyle w:val="Text"/>
      </w:pPr>
      <w:r w:rsidRPr="001F6964">
        <w:t>Antoine de Sain</w:t>
      </w:r>
      <w:r w:rsidR="005F0BF4" w:rsidRPr="001F6964">
        <w:t>t-A</w:t>
      </w:r>
      <w:r w:rsidRPr="001F6964">
        <w:t xml:space="preserve">rmand byl ještě statný muž, bezpochyby však již dosáhl stařeckého věku. Bylo jasné, že se jako strážce grálu určitě několikrát napil ze </w:t>
      </w:r>
      <w:r w:rsidR="00BF22CD">
        <w:t>svat</w:t>
      </w:r>
      <w:r w:rsidRPr="001F6964">
        <w:t>ého kalichu a že za ním leží bohatý život, délkou mnohokrát převyšující život běžných smrtelníků.</w:t>
      </w:r>
    </w:p>
    <w:p w:rsidR="005F0BF4" w:rsidRPr="001F6964" w:rsidRDefault="00AA708A" w:rsidP="001F6964">
      <w:pPr>
        <w:pStyle w:val="Text"/>
      </w:pPr>
      <w:r w:rsidRPr="001F6964">
        <w:t xml:space="preserve">Stařec měl v očích slzy úlevy, když uslyšel, že se </w:t>
      </w:r>
      <w:r w:rsidR="00BF22CD">
        <w:t>svat</w:t>
      </w:r>
      <w:r w:rsidRPr="001F6964">
        <w:t>ému kalichu po mn</w:t>
      </w:r>
      <w:r w:rsidR="001640CE">
        <w:t>o</w:t>
      </w:r>
      <w:r w:rsidRPr="001F6964">
        <w:t xml:space="preserve">haměsíční cestě z Akkonu do Paříže nic nestalo. Nezdržoval se dlouhými řečmi nebo otázkami, na které bude dost </w:t>
      </w:r>
      <w:r w:rsidRPr="001F6964">
        <w:lastRenderedPageBreak/>
        <w:t xml:space="preserve">času později. Měl naspěch, aby </w:t>
      </w:r>
      <w:r w:rsidR="00BF22CD">
        <w:t>svat</w:t>
      </w:r>
      <w:r w:rsidRPr="001F6964">
        <w:t>ý grál odnesl na bezpečné místo v templářském hradě, kde měl být od nynějšího okamžiku uložen.</w:t>
      </w:r>
    </w:p>
    <w:p w:rsidR="005F0BF4" w:rsidRPr="001F6964" w:rsidRDefault="00AA708A" w:rsidP="001F6964">
      <w:pPr>
        <w:pStyle w:val="Text"/>
      </w:pPr>
      <w:r w:rsidRPr="001F6964">
        <w:t>Rychlými kroky je zavedl nahoru do prvního poschodí a do svých komnat, mezi něž patřila také nevelká, dřevem obložená místnost, v níž byla knihovna se vzácnými rukopisy. Všechny čtyři stěny zakrývaly police s knihami. Jediné zařízení místnosti tvořily vysoký pult stojící před úzkým, zamřížovaným, gotickým oknem a křeslo v rohu.</w:t>
      </w:r>
    </w:p>
    <w:p w:rsidR="005F0BF4" w:rsidRPr="001F6964" w:rsidRDefault="005F0BF4" w:rsidP="001F6964">
      <w:pPr>
        <w:pStyle w:val="Text"/>
      </w:pPr>
      <w:r w:rsidRPr="001F6964">
        <w:t>„</w:t>
      </w:r>
      <w:r w:rsidR="00AA708A" w:rsidRPr="001F6964">
        <w:t xml:space="preserve">Přece snad nechcete </w:t>
      </w:r>
      <w:r w:rsidR="00BF22CD">
        <w:t>svat</w:t>
      </w:r>
      <w:r w:rsidR="00AA708A" w:rsidRPr="001F6964">
        <w:t>ý grál</w:t>
      </w:r>
      <w:r w:rsidRPr="001F6964">
        <w:t>…“</w:t>
      </w:r>
      <w:r w:rsidR="00AA708A" w:rsidRPr="001F6964">
        <w:t xml:space="preserve"> začal nevěřícně </w:t>
      </w:r>
      <w:r w:rsidR="00F15420">
        <w:t>McIvor</w:t>
      </w:r>
      <w:r w:rsidR="00AA708A" w:rsidRPr="001F6964">
        <w:t>.</w:t>
      </w:r>
    </w:p>
    <w:p w:rsidR="005F0BF4" w:rsidRPr="001F6964" w:rsidRDefault="005F0BF4" w:rsidP="001F6964">
      <w:pPr>
        <w:pStyle w:val="Text"/>
      </w:pPr>
      <w:r w:rsidRPr="001F6964">
        <w:t>„</w:t>
      </w:r>
      <w:r w:rsidR="00AA708A" w:rsidRPr="001F6964">
        <w:t>Ale kdeže!</w:t>
      </w:r>
      <w:r w:rsidRPr="001F6964">
        <w:t>“</w:t>
      </w:r>
      <w:r w:rsidR="00AA708A" w:rsidRPr="001F6964">
        <w:t xml:space="preserve"> vpadl mu do řeči s krátkým pousmáním Antoine, zatímco za sebou zamykal dveře. </w:t>
      </w:r>
      <w:r w:rsidRPr="001F6964">
        <w:t>„</w:t>
      </w:r>
      <w:r w:rsidR="00AA708A" w:rsidRPr="001F6964">
        <w:t xml:space="preserve">My, strážci grálu, jsme zvyklí střežit tajemství. Pro </w:t>
      </w:r>
      <w:r w:rsidR="00BF22CD">
        <w:t>svat</w:t>
      </w:r>
      <w:r w:rsidR="00AA708A" w:rsidRPr="001F6964">
        <w:t>ý grál je přichystán jiný úkryt. Mějte ještě chvíli strpení.</w:t>
      </w:r>
      <w:r w:rsidRPr="001F6964">
        <w:t>“</w:t>
      </w:r>
    </w:p>
    <w:p w:rsidR="005F0BF4" w:rsidRPr="001F6964" w:rsidRDefault="00AA708A" w:rsidP="001F6964">
      <w:pPr>
        <w:pStyle w:val="Text"/>
      </w:pPr>
      <w:r w:rsidRPr="001F6964">
        <w:t xml:space="preserve">Protáhl se kolem pultu a odklidil stranou dobrý tucet knih ležících vedle tlustého svazku, který byl pevně vtěsnaný mezi horní a dolní díl police. Podle vybledlého písma na popraskaném hřbetu knihy z vepřovice se jednalo o Vyznání </w:t>
      </w:r>
      <w:r w:rsidR="00BF22CD">
        <w:t>svat</w:t>
      </w:r>
      <w:r w:rsidRPr="001F6964">
        <w:t>ého Augustina, knihu, která nechyběla v žádné řádové knihovně.</w:t>
      </w:r>
    </w:p>
    <w:p w:rsidR="005F0BF4" w:rsidRPr="001F6964" w:rsidRDefault="00AA708A" w:rsidP="001F6964">
      <w:pPr>
        <w:pStyle w:val="Text"/>
      </w:pPr>
      <w:r w:rsidRPr="001F6964">
        <w:t>Tentokrát však zdání klamalo. Za deskami zesílenými železným plechem nebyly rukou psané stránky, nýbrž dutý prostor s krátkou pákou. Když ji bělovlasý strážce grálu překlopil, pohnul se jeden díl knihovny, vysoký jako dospělý muž, a odhalil tajné dveře. Z místnosti ležící za nimi prosvítalo do knihovny mezerou ve dveřích světlo svíčky.</w:t>
      </w:r>
    </w:p>
    <w:p w:rsidR="005F0BF4" w:rsidRPr="001F6964" w:rsidRDefault="00AA708A" w:rsidP="001F6964">
      <w:pPr>
        <w:pStyle w:val="Text"/>
      </w:pPr>
      <w:r w:rsidRPr="001F6964">
        <w:t xml:space="preserve">Gerolt se zasmál. </w:t>
      </w:r>
      <w:r w:rsidR="005F0BF4" w:rsidRPr="001F6964">
        <w:t>„</w:t>
      </w:r>
      <w:r w:rsidRPr="001F6964">
        <w:t>Tajná komora! To jsme si mohli myslet!</w:t>
      </w:r>
      <w:r w:rsidR="005F0BF4" w:rsidRPr="001F6964">
        <w:t>“</w:t>
      </w:r>
    </w:p>
    <w:p w:rsidR="005F0BF4" w:rsidRPr="001F6964" w:rsidRDefault="005F0BF4" w:rsidP="001F6964">
      <w:pPr>
        <w:pStyle w:val="Text"/>
      </w:pPr>
      <w:r w:rsidRPr="001F6964">
        <w:t>„</w:t>
      </w:r>
      <w:r w:rsidR="00AA708A" w:rsidRPr="001F6964">
        <w:t>V tomto mohutném hradě je vskutku pár tajných místností</w:t>
      </w:r>
      <w:r w:rsidRPr="001F6964">
        <w:t>…</w:t>
      </w:r>
      <w:r w:rsidR="00AA708A" w:rsidRPr="001F6964">
        <w:t xml:space="preserve"> Ale teď vstupte!</w:t>
      </w:r>
      <w:r w:rsidRPr="001F6964">
        <w:t>“</w:t>
      </w:r>
      <w:r w:rsidR="00AA708A" w:rsidRPr="001F6964">
        <w:t xml:space="preserve"> řekl Antoine a otevřel dveře.</w:t>
      </w:r>
    </w:p>
    <w:p w:rsidR="005F0BF4" w:rsidRPr="001F6964" w:rsidRDefault="00AA708A" w:rsidP="001F6964">
      <w:pPr>
        <w:pStyle w:val="Text"/>
      </w:pPr>
      <w:r w:rsidRPr="001F6964">
        <w:t xml:space="preserve">Čtyři strážci grálu nebyli příliš překvapení, když za nimi spatřili malou kapli. Nešlo ovšem o tak velkolepou místnost se sloupovím, jako </w:t>
      </w:r>
      <w:r w:rsidR="00AD6B42" w:rsidRPr="001F6964">
        <w:t>byla</w:t>
      </w:r>
      <w:r w:rsidRPr="001F6964">
        <w:t xml:space="preserve"> podzemní svatyně v Akkonu. Malý klenutý prostor, jehož stěny byly zhotoveny z tmavošedých kamenných kvádrů, toho oku návštěvníka moc nenabízel. Nacházel se zde malý oltář ze světle šedého mramoru a na něm zlatý krucifix obklopený dvěma hořícími svíčkami. Nad oltářem visel triptychon. Tři navzájem spojené části malby zobrazovaly v prostřední části Ježíše s apoštoly při poslední večeři Páně, vpravo jeho ukřižování a vlevo nanebevstoupení. </w:t>
      </w:r>
      <w:r w:rsidRPr="001F6964">
        <w:lastRenderedPageBreak/>
        <w:t xml:space="preserve">Naproti tajným dveřím visel obraz Panny Marie zobrazující Matku boží spolu s Máří Magdalénou a Josefem z Arimatie pod křížem, a olejomalba Ježíše, jehož pokouší ďábel. Před oltářem </w:t>
      </w:r>
      <w:r w:rsidR="00AD6B42" w:rsidRPr="001F6964">
        <w:t>stály ještě</w:t>
      </w:r>
      <w:r w:rsidRPr="001F6964">
        <w:t xml:space="preserve"> dvě prosté lavice a široké modlitební klekátko potažené tmavočerveným sametem. V nízkém klenutém stropě bylo několik škvír širokých asi jeden prst, jimiž do místno</w:t>
      </w:r>
      <w:r w:rsidR="001F6964" w:rsidRPr="001F6964">
        <w:t>st</w:t>
      </w:r>
      <w:r w:rsidRPr="001F6964">
        <w:t xml:space="preserve">i proudil čerstvý vzduch. V prostoru byla slabě cítit vůně kadidla. Suma sumárum nic, co by zasluhovalo zvláštní pozornost. A přece tu někde muselo být dobře skryté místo, které čekalo na </w:t>
      </w:r>
      <w:r w:rsidR="00BF22CD">
        <w:t>svat</w:t>
      </w:r>
      <w:r w:rsidRPr="001F6964">
        <w:t>ý grál!</w:t>
      </w:r>
    </w:p>
    <w:p w:rsidR="005F0BF4" w:rsidRPr="001F6964" w:rsidRDefault="00AA708A" w:rsidP="001F6964">
      <w:pPr>
        <w:pStyle w:val="Text"/>
      </w:pPr>
      <w:r w:rsidRPr="001F6964">
        <w:t>Když Antoine zavřel tajné dveře, vytáhl Gerolt ze špinavého pytle černou kostku a podal ji starému strážci grálu.</w:t>
      </w:r>
    </w:p>
    <w:p w:rsidR="005F0BF4" w:rsidRPr="001F6964" w:rsidRDefault="00AA708A" w:rsidP="001F6964">
      <w:pPr>
        <w:pStyle w:val="Text"/>
      </w:pPr>
      <w:r w:rsidRPr="001F6964">
        <w:t>Muž ji chvíli nábožně držel v rukou a pak políbil pětilistou růži ze slonové kosti na její přední stěně.</w:t>
      </w:r>
    </w:p>
    <w:p w:rsidR="005F0BF4" w:rsidRPr="001F6964" w:rsidRDefault="005F0BF4" w:rsidP="001F6964">
      <w:pPr>
        <w:pStyle w:val="Text"/>
      </w:pPr>
      <w:r w:rsidRPr="001F6964">
        <w:t>„</w:t>
      </w:r>
      <w:r w:rsidR="00AA708A" w:rsidRPr="001F6964">
        <w:t>Konečně!</w:t>
      </w:r>
      <w:r w:rsidRPr="001F6964">
        <w:t>“</w:t>
      </w:r>
      <w:r w:rsidR="00AA708A" w:rsidRPr="001F6964">
        <w:t xml:space="preserve"> pronesl pohnuté. </w:t>
      </w:r>
      <w:r w:rsidRPr="001F6964">
        <w:t>„</w:t>
      </w:r>
      <w:r w:rsidR="00AA708A" w:rsidRPr="001F6964">
        <w:t xml:space="preserve">Konečně je </w:t>
      </w:r>
      <w:r w:rsidR="00BF22CD">
        <w:t>svat</w:t>
      </w:r>
      <w:r w:rsidR="00AA708A" w:rsidRPr="001F6964">
        <w:t>ý grál tady!</w:t>
      </w:r>
      <w:r w:rsidRPr="001F6964">
        <w:t>…</w:t>
      </w:r>
      <w:r w:rsidR="00AA708A" w:rsidRPr="001F6964">
        <w:t xml:space="preserve"> Můj Bože, musíte mi povědět všechno, co se přihodilo během té dlouhé cesty! Promluvíme si i o Sjadúovi a o černém knížeti. Ale ne teď!</w:t>
      </w:r>
      <w:r w:rsidRPr="001F6964">
        <w:t>…</w:t>
      </w:r>
      <w:r w:rsidR="00AA708A" w:rsidRPr="001F6964">
        <w:t xml:space="preserve"> </w:t>
      </w:r>
      <w:r w:rsidR="00AD6B42" w:rsidRPr="001F6964">
        <w:t>Teď dostanete</w:t>
      </w:r>
      <w:r w:rsidR="00AA708A" w:rsidRPr="001F6964">
        <w:t xml:space="preserve"> odměnu, jaká náleží statečným strážcům grálu.</w:t>
      </w:r>
      <w:r w:rsidRPr="001F6964">
        <w:t>“</w:t>
      </w:r>
    </w:p>
    <w:p w:rsidR="005F0BF4" w:rsidRPr="001F6964" w:rsidRDefault="005F0BF4" w:rsidP="001F6964">
      <w:pPr>
        <w:pStyle w:val="Text"/>
      </w:pPr>
      <w:r w:rsidRPr="001F6964">
        <w:t>„</w:t>
      </w:r>
      <w:r w:rsidR="00AA708A" w:rsidRPr="001F6964">
        <w:t>Napijeme se podruhé ze zlatého kalichu?</w:t>
      </w:r>
      <w:r w:rsidRPr="001F6964">
        <w:t>“</w:t>
      </w:r>
      <w:r w:rsidR="00AA708A" w:rsidRPr="001F6964">
        <w:t xml:space="preserve"> zeptal se Maurice. </w:t>
      </w:r>
      <w:r w:rsidRPr="001F6964">
        <w:t>„</w:t>
      </w:r>
      <w:r w:rsidR="00AA708A" w:rsidRPr="001F6964">
        <w:t>Víte, jak se kostka otevírá? A smíme mít tentokrát oči otevřené a dívat se na něj?</w:t>
      </w:r>
      <w:r w:rsidRPr="001F6964">
        <w:t>“</w:t>
      </w:r>
    </w:p>
    <w:p w:rsidR="005F0BF4" w:rsidRPr="001F6964" w:rsidRDefault="005F0BF4" w:rsidP="001F6964">
      <w:pPr>
        <w:pStyle w:val="Text"/>
      </w:pPr>
      <w:r w:rsidRPr="001F6964">
        <w:t>„</w:t>
      </w:r>
      <w:r w:rsidR="00AA708A" w:rsidRPr="001F6964">
        <w:t>Odpověď na první dvě otázky zní ano, na tu poslední ne. Jako strážci grálu budete muset ještě léta zrát, než dokážete čelit jeho intenzivnímu světlu,</w:t>
      </w:r>
      <w:r w:rsidRPr="001F6964">
        <w:t>“</w:t>
      </w:r>
      <w:r w:rsidR="00AA708A" w:rsidRPr="001F6964">
        <w:t xml:space="preserve"> sdělil jim stařec. </w:t>
      </w:r>
      <w:r w:rsidRPr="001F6964">
        <w:t>„</w:t>
      </w:r>
      <w:r w:rsidR="00AA708A" w:rsidRPr="001F6964">
        <w:t>Ale nejdřív poklekněme před naším Pánem. Budeme ho velebit a prosit, aby se nad námi slitoval a stál při nás i v budoucnu.</w:t>
      </w:r>
      <w:r w:rsidRPr="001F6964">
        <w:t>“</w:t>
      </w:r>
      <w:r w:rsidR="00AA708A" w:rsidRPr="001F6964">
        <w:t xml:space="preserve"> Když se tak stalo, zavřeli čtyři přátelé oči a připravili se na to, co se bude v následujících okamžicích dít.</w:t>
      </w:r>
    </w:p>
    <w:p w:rsidR="005F0BF4" w:rsidRPr="001F6964" w:rsidRDefault="00AA708A" w:rsidP="001F6964">
      <w:pPr>
        <w:pStyle w:val="Text"/>
      </w:pPr>
      <w:r w:rsidRPr="001F6964">
        <w:t>Krátce na to je opět obklopilo nesmírně jasné, zářící světlo, které v nich i přes zavřená víčka vzbuzovalo dojem nesmírné, omračující intenzity.</w:t>
      </w:r>
    </w:p>
    <w:p w:rsidR="005F0BF4" w:rsidRPr="001F6964" w:rsidRDefault="00AA708A" w:rsidP="001F6964">
      <w:pPr>
        <w:pStyle w:val="Text"/>
      </w:pPr>
      <w:r w:rsidRPr="001F6964">
        <w:t>Antoine de Sain</w:t>
      </w:r>
      <w:r w:rsidR="005F0BF4" w:rsidRPr="001F6964">
        <w:t>t-A</w:t>
      </w:r>
      <w:r w:rsidRPr="001F6964">
        <w:t xml:space="preserve">rmand přiložil postupně každému z nich ke rtům </w:t>
      </w:r>
      <w:r w:rsidR="00BF22CD">
        <w:t>svat</w:t>
      </w:r>
      <w:r w:rsidRPr="001F6964">
        <w:t xml:space="preserve">ý kalich, z něhož pil jejich Pán a Vykupitel při večeři před svým ukřižováním. Dno nádoby se vždy zázračně naplnilo vínem, jemuž se žádné pozemské víno nevyrovná. Ze začátku se víno zdálo být sladké a lahodné, ale postupně získalo i rušivě hořký nádech. Sotva vypili doušek, proměnilo se během vteřiny v tekutý oheň, rozlilo se jim po těle a proniklo do každičké jeho buňky. Dostavil se i </w:t>
      </w:r>
      <w:r w:rsidRPr="001F6964">
        <w:lastRenderedPageBreak/>
        <w:t xml:space="preserve">onen hypnotický stav, který zažili, když se ze </w:t>
      </w:r>
      <w:r w:rsidR="00BF22CD">
        <w:t>svat</w:t>
      </w:r>
      <w:r w:rsidRPr="001F6964">
        <w:t>ého grálu napili poprvé.</w:t>
      </w:r>
    </w:p>
    <w:p w:rsidR="005F0BF4" w:rsidRPr="001F6964" w:rsidRDefault="00AA708A" w:rsidP="001F6964">
      <w:pPr>
        <w:pStyle w:val="Text"/>
      </w:pPr>
      <w:r w:rsidRPr="001F6964">
        <w:t>Když se všichni vystřídali, chtěl Antoine grál vrátit do ebenové kostky, ale pak si to rozmyslel.</w:t>
      </w:r>
    </w:p>
    <w:p w:rsidR="005F0BF4" w:rsidRPr="001F6964" w:rsidRDefault="005F0BF4" w:rsidP="001F6964">
      <w:pPr>
        <w:pStyle w:val="Text"/>
      </w:pPr>
      <w:r w:rsidRPr="001F6964">
        <w:t>„</w:t>
      </w:r>
      <w:r w:rsidR="00AA708A" w:rsidRPr="001F6964">
        <w:t>Ne!</w:t>
      </w:r>
      <w:r w:rsidRPr="001F6964">
        <w:t>“</w:t>
      </w:r>
      <w:r w:rsidR="00AA708A" w:rsidRPr="001F6964">
        <w:t xml:space="preserve"> slyšeli, jak říká, a jeho hlas k nim doléhal jako skrze hustou mlhu. </w:t>
      </w:r>
      <w:r w:rsidRPr="001F6964">
        <w:t>„</w:t>
      </w:r>
      <w:r w:rsidR="00AA708A" w:rsidRPr="001F6964">
        <w:t xml:space="preserve">Bude dobré, když se ze </w:t>
      </w:r>
      <w:r w:rsidR="00BF22CD">
        <w:t>svat</w:t>
      </w:r>
      <w:r w:rsidR="00AA708A" w:rsidRPr="001F6964">
        <w:t>ého grálu napijete ještě jednou. Obávám se, že naše bratrstvo bude nutně potřebovat, aby vzrostla vaše síla a aby se váš život prodloužil o mnohá desetiletí, což vám přinese třetí požití tohoto nápoje.</w:t>
      </w:r>
      <w:r w:rsidRPr="001F6964">
        <w:t>“</w:t>
      </w:r>
    </w:p>
    <w:p w:rsidR="005F0BF4" w:rsidRPr="001F6964" w:rsidRDefault="00AA708A" w:rsidP="001F6964">
      <w:pPr>
        <w:pStyle w:val="Text"/>
      </w:pPr>
      <w:r w:rsidRPr="001F6964">
        <w:t xml:space="preserve">Nikdo z nich se neodvážil zeptat proč. A tak kalich podruhé putoval od úst k ústům. Teprve když oslňující světlo zhaslo, odvážil se Gerolt starého strážce grálu zeptat, co ho přimělo dát jim ze </w:t>
      </w:r>
      <w:r w:rsidR="00BF22CD">
        <w:t>svat</w:t>
      </w:r>
      <w:r w:rsidRPr="001F6964">
        <w:t>ého kalichu napít ještě jednou.</w:t>
      </w:r>
    </w:p>
    <w:p w:rsidR="005F0BF4" w:rsidRPr="001F6964" w:rsidRDefault="005F0BF4" w:rsidP="001F6964">
      <w:pPr>
        <w:pStyle w:val="Text"/>
      </w:pPr>
      <w:r w:rsidRPr="001F6964">
        <w:t>„</w:t>
      </w:r>
      <w:r w:rsidR="00AA708A" w:rsidRPr="001F6964">
        <w:t>Zůstalo jen málo strážců grálu, bratři,</w:t>
      </w:r>
      <w:r w:rsidRPr="001F6964">
        <w:t>“</w:t>
      </w:r>
      <w:r w:rsidR="00AA708A" w:rsidRPr="001F6964">
        <w:t xml:space="preserve"> odpověděl Antoine smutně. </w:t>
      </w:r>
      <w:r w:rsidRPr="001F6964">
        <w:t>„</w:t>
      </w:r>
      <w:r w:rsidR="00AA708A" w:rsidRPr="001F6964">
        <w:t>Naše bratrstvo nebylo nikdy početné, už kvůli tajemství, které střežíme. Ale za více než dvě stě let, během nichž jsme s abbé Villardem bratrstvo založili a vybudovali, padlo mnoho jeho členů v boji se služebníky černého knížete.</w:t>
      </w:r>
      <w:r w:rsidRPr="001F6964">
        <w:t>“</w:t>
      </w:r>
    </w:p>
    <w:p w:rsidR="005F0BF4" w:rsidRPr="001F6964" w:rsidRDefault="005F0BF4" w:rsidP="001F6964">
      <w:pPr>
        <w:pStyle w:val="Text"/>
      </w:pPr>
      <w:r w:rsidRPr="001F6964">
        <w:t>„</w:t>
      </w:r>
      <w:r w:rsidR="00AA708A" w:rsidRPr="001F6964">
        <w:t>Kolik nás vůbec ještě je?</w:t>
      </w:r>
      <w:r w:rsidRPr="001F6964">
        <w:t>“</w:t>
      </w:r>
      <w:r w:rsidR="00AA708A" w:rsidRPr="001F6964">
        <w:t xml:space="preserve"> chtěl vědět Tarik.</w:t>
      </w:r>
    </w:p>
    <w:p w:rsidR="005F0BF4" w:rsidRPr="001F6964" w:rsidRDefault="005F0BF4" w:rsidP="001F6964">
      <w:pPr>
        <w:pStyle w:val="Text"/>
      </w:pPr>
      <w:r w:rsidRPr="001F6964">
        <w:t>„</w:t>
      </w:r>
      <w:r w:rsidR="00AA708A" w:rsidRPr="001F6964">
        <w:t>Kromě vás se dají zbylí strážci spočítat na prstech jedné ruky. A dva z nich se zdržují velmi daleko odsud. Jeden ve Španělsku, které už stovky let čeká, až se konečně zbaví cizí muslimské nadvlády, která má ve své moci větší část země. Druhý náleží k londýnskému templářskému hradu. Po tom všem, co jste v uplynulých měsících dokázali, vám bude v bratrstvu patřit důležitá</w:t>
      </w:r>
      <w:r w:rsidRPr="001F6964">
        <w:t>…</w:t>
      </w:r>
      <w:r w:rsidR="00AA708A" w:rsidRPr="001F6964">
        <w:t xml:space="preserve"> ne, </w:t>
      </w:r>
      <w:r w:rsidR="00AA708A" w:rsidRPr="001F6964">
        <w:rPr>
          <w:i/>
        </w:rPr>
        <w:t>ta rozhodující</w:t>
      </w:r>
      <w:r w:rsidR="00AA708A" w:rsidRPr="001F6964">
        <w:t xml:space="preserve"> role. Proto jsem považoval za důležité posílit vaše dary milosti a prodloužit váš život. Už za několik málo desítek let by mohl jeden z vás bratrstvo vést.</w:t>
      </w:r>
      <w:r w:rsidRPr="001F6964">
        <w:t>“</w:t>
      </w:r>
    </w:p>
    <w:p w:rsidR="005F0BF4" w:rsidRPr="001F6964" w:rsidRDefault="005F0BF4" w:rsidP="001F6964">
      <w:pPr>
        <w:pStyle w:val="Text"/>
      </w:pPr>
      <w:r w:rsidRPr="001F6964">
        <w:t>„</w:t>
      </w:r>
      <w:r w:rsidR="00AA708A" w:rsidRPr="001F6964">
        <w:t>A kdo ho určí?</w:t>
      </w:r>
      <w:r w:rsidRPr="001F6964">
        <w:t>“</w:t>
      </w:r>
      <w:r w:rsidR="00AA708A" w:rsidRPr="001F6964">
        <w:t xml:space="preserve"> zeptal se Maurice. </w:t>
      </w:r>
      <w:r w:rsidRPr="001F6964">
        <w:t>„</w:t>
      </w:r>
      <w:r w:rsidR="00AA708A" w:rsidRPr="001F6964">
        <w:t>Bude zvolen ostatními?</w:t>
      </w:r>
      <w:r w:rsidRPr="001F6964">
        <w:t>“</w:t>
      </w:r>
    </w:p>
    <w:p w:rsidR="005F0BF4" w:rsidRPr="001F6964" w:rsidRDefault="00AA708A" w:rsidP="001F6964">
      <w:pPr>
        <w:pStyle w:val="Text"/>
      </w:pPr>
      <w:r w:rsidRPr="001F6964">
        <w:t xml:space="preserve">Antoine se usmál. </w:t>
      </w:r>
      <w:r w:rsidR="005F0BF4" w:rsidRPr="001F6964">
        <w:t>„</w:t>
      </w:r>
      <w:r w:rsidRPr="001F6964">
        <w:t xml:space="preserve">Ne, sám Bůh nám vyjeví, kdo se stane prvním z nás a přece zůstane rovným mezi rovnými. Nejinak je ke svému </w:t>
      </w:r>
      <w:r w:rsidR="00BF22CD">
        <w:t>svat</w:t>
      </w:r>
      <w:r w:rsidRPr="001F6964">
        <w:t xml:space="preserve">ému úřadu povolán každý strážce grálu, totiž skrze vidění nejvyššího muže v </w:t>
      </w:r>
      <w:r w:rsidR="00AD6B42" w:rsidRPr="001F6964">
        <w:t>řádu</w:t>
      </w:r>
      <w:r w:rsidRPr="001F6964">
        <w:t>, jímž byl až dosud abbé Villard, jehož budu za krátký čas následovat.</w:t>
      </w:r>
      <w:r w:rsidR="005F0BF4" w:rsidRPr="001F6964">
        <w:t>“</w:t>
      </w:r>
    </w:p>
    <w:p w:rsidR="005F0BF4" w:rsidRPr="001F6964" w:rsidRDefault="00AA708A" w:rsidP="001F6964">
      <w:pPr>
        <w:pStyle w:val="Text"/>
      </w:pPr>
      <w:r w:rsidRPr="001F6964">
        <w:t>Měli pro Antoina de Sain</w:t>
      </w:r>
      <w:r w:rsidR="005F0BF4" w:rsidRPr="001F6964">
        <w:t>t-A</w:t>
      </w:r>
      <w:r w:rsidRPr="001F6964">
        <w:t xml:space="preserve">rmand ještě mnoho otázek, které se týkaly jejich řádových bratří ze Španělska a z Anglie, a také mu </w:t>
      </w:r>
      <w:r w:rsidRPr="001F6964">
        <w:lastRenderedPageBreak/>
        <w:t xml:space="preserve">povyprávěli leccos o sobě. Po dobré hodině však Maurice začal vykazovat známky neklidu. Nakonec řekl: </w:t>
      </w:r>
      <w:r w:rsidR="005F0BF4" w:rsidRPr="001F6964">
        <w:t>„</w:t>
      </w:r>
      <w:r w:rsidRPr="001F6964">
        <w:t>Promiňte, ale obávám, že se všechno ostatní musí počkat na později. Nebylo by rytířské nechávat Beatrici s Heloise v parlatoriu sedět tak dlouho. Prožily toho s námi v posledních měsících dost a jistě už na mě netrpělivě čekají, abych je předal do opatrování jejich strýci.</w:t>
      </w:r>
      <w:r w:rsidR="005F0BF4" w:rsidRPr="001F6964">
        <w:t>“</w:t>
      </w:r>
    </w:p>
    <w:p w:rsidR="005F0BF4" w:rsidRPr="001F6964" w:rsidRDefault="00AA708A" w:rsidP="001F6964">
      <w:pPr>
        <w:pStyle w:val="Text"/>
      </w:pPr>
      <w:r w:rsidRPr="001F6964">
        <w:t>Antoine de Sain</w:t>
      </w:r>
      <w:r w:rsidR="005F0BF4" w:rsidRPr="001F6964">
        <w:t>t-A</w:t>
      </w:r>
      <w:r w:rsidRPr="001F6964">
        <w:t xml:space="preserve">rmand se k těm slovům postavil s plným porozuměním. </w:t>
      </w:r>
      <w:r w:rsidR="005F0BF4" w:rsidRPr="001F6964">
        <w:t>„</w:t>
      </w:r>
      <w:r w:rsidRPr="001F6964">
        <w:t>Ale jistě, jen se jim věnujte. V příštích dnech spolu strávíme spoustu času!</w:t>
      </w:r>
      <w:r w:rsidR="005F0BF4" w:rsidRPr="001F6964">
        <w:t>“</w:t>
      </w:r>
    </w:p>
    <w:p w:rsidR="005F0BF4" w:rsidRPr="001F6964" w:rsidRDefault="00AA708A" w:rsidP="001F6964">
      <w:pPr>
        <w:pStyle w:val="Text"/>
      </w:pPr>
      <w:r w:rsidRPr="001F6964">
        <w:t xml:space="preserve">Než však odešli, zasvětil je do toho, kde se v kapli nachází úkryt </w:t>
      </w:r>
      <w:r w:rsidR="00BF22CD">
        <w:t>svat</w:t>
      </w:r>
      <w:r w:rsidRPr="001F6964">
        <w:t>ého grálu, a jak se obsluhuje tajný mechanismus, sloužící k jeho otevření.</w:t>
      </w:r>
    </w:p>
    <w:p w:rsidR="005F0BF4" w:rsidRPr="001F6964" w:rsidRDefault="00AA708A" w:rsidP="001F6964">
      <w:pPr>
        <w:pStyle w:val="Text"/>
      </w:pPr>
      <w:r w:rsidRPr="001F6964">
        <w:t xml:space="preserve">Gerolt, Tarik a </w:t>
      </w:r>
      <w:r w:rsidR="00F15420">
        <w:t>McIvor</w:t>
      </w:r>
      <w:r w:rsidRPr="001F6964">
        <w:t xml:space="preserve"> se před templářským hradem rozloučili s Beatr</w:t>
      </w:r>
      <w:r w:rsidR="001640CE">
        <w:t>i</w:t>
      </w:r>
      <w:r w:rsidRPr="001F6964">
        <w:t>cí a Heloise. Obě strany byly velmi dojaté, i když si v minulosti měly příležitostně co vytýkat. Ale to teď bylo zapomenuto. Nebezpečenství, která společně přestáli a protrpěli, je navzájem velmi pevně spojila.</w:t>
      </w:r>
    </w:p>
    <w:p w:rsidR="005F0BF4" w:rsidRPr="001F6964" w:rsidRDefault="00AA708A" w:rsidP="001F6964">
      <w:pPr>
        <w:pStyle w:val="Text"/>
      </w:pPr>
      <w:r w:rsidRPr="001F6964">
        <w:t xml:space="preserve">U Heloise se loučení, především s </w:t>
      </w:r>
      <w:r w:rsidR="00F15420">
        <w:t>McIvor</w:t>
      </w:r>
      <w:r w:rsidRPr="001F6964">
        <w:t>em, neobešlo bez slz. Nedala jinak a objala ho, což u takového nemotorného hromotluka působilo velmi komicky. Na každou tvář mu vlepila pusu.</w:t>
      </w:r>
    </w:p>
    <w:p w:rsidR="005F0BF4" w:rsidRPr="001F6964" w:rsidRDefault="00AA708A" w:rsidP="001F6964">
      <w:pPr>
        <w:pStyle w:val="Text"/>
      </w:pPr>
      <w:r w:rsidRPr="001F6964">
        <w:t>Že obě ženy z rozlehlého templářského hradu vyprovodí tajnou zadní bránou pouze Maurice a doprovodí je až k domu jejich strýce, se rozumělo samo sebou. Nikdo o tom raději neztratil ani slovo, aby se snad svého řádového bratra nedotkli</w:t>
      </w:r>
    </w:p>
    <w:p w:rsidR="005F0BF4" w:rsidRPr="001F6964" w:rsidRDefault="005F0BF4" w:rsidP="001F6964">
      <w:pPr>
        <w:pStyle w:val="Text"/>
      </w:pPr>
      <w:r w:rsidRPr="001F6964">
        <w:t>„</w:t>
      </w:r>
      <w:r w:rsidR="00AA708A" w:rsidRPr="001F6964">
        <w:t>Doufám, že se vrátí,</w:t>
      </w:r>
      <w:r w:rsidRPr="001F6964">
        <w:t>“</w:t>
      </w:r>
      <w:r w:rsidR="00AA708A" w:rsidRPr="001F6964">
        <w:t xml:space="preserve"> povzdychl si </w:t>
      </w:r>
      <w:r w:rsidR="00F15420">
        <w:t>McIvor</w:t>
      </w:r>
      <w:r w:rsidR="00AA708A" w:rsidRPr="001F6964">
        <w:t xml:space="preserve"> se slzami v očích, když se dívali za odjíždějícím kočárem, doprovázeným oddílem templářských rytířů.</w:t>
      </w:r>
    </w:p>
    <w:p w:rsidR="00D75FC3" w:rsidRDefault="005F0BF4" w:rsidP="00D75FC3">
      <w:pPr>
        <w:pStyle w:val="Text"/>
      </w:pPr>
      <w:r w:rsidRPr="001F6964">
        <w:t>„</w:t>
      </w:r>
      <w:r w:rsidR="00AA708A" w:rsidRPr="001F6964">
        <w:t>Vrátí se, to ano,</w:t>
      </w:r>
      <w:r w:rsidRPr="001F6964">
        <w:t>“</w:t>
      </w:r>
      <w:r w:rsidR="00AA708A" w:rsidRPr="001F6964">
        <w:t xml:space="preserve"> řekl Gerolt ustaraně. </w:t>
      </w:r>
      <w:r w:rsidRPr="001F6964">
        <w:t>„</w:t>
      </w:r>
      <w:r w:rsidR="00AA708A" w:rsidRPr="001F6964">
        <w:t>Jde jen o to, jak dlouho s námi potom zůstane!</w:t>
      </w:r>
      <w:r w:rsidRPr="001F6964">
        <w:t>“</w:t>
      </w:r>
      <w:r w:rsidR="00D75FC3" w:rsidRPr="00D75FC3">
        <w:t xml:space="preserve"> </w:t>
      </w:r>
    </w:p>
    <w:p w:rsidR="00D75FC3" w:rsidRDefault="00D75FC3" w:rsidP="00D75FC3">
      <w:pPr>
        <w:rPr>
          <w:rFonts w:ascii="Times New Roman" w:hAnsi="Times New Roman" w:cs="Times New Roman"/>
          <w:color w:val="auto"/>
        </w:rPr>
      </w:pPr>
      <w:r>
        <w:br w:type="page"/>
      </w:r>
    </w:p>
    <w:p w:rsidR="00D75FC3" w:rsidRPr="001F6964" w:rsidRDefault="00D75FC3" w:rsidP="00D75FC3">
      <w:pPr>
        <w:pStyle w:val="Text"/>
      </w:pPr>
    </w:p>
    <w:p w:rsidR="00D75FC3" w:rsidRPr="0034498A" w:rsidRDefault="00D75FC3" w:rsidP="00D75FC3">
      <w:pPr>
        <w:pStyle w:val="Text"/>
        <w:ind w:firstLine="0"/>
        <w:jc w:val="center"/>
        <w:rPr>
          <w:b/>
          <w:sz w:val="48"/>
          <w:szCs w:val="48"/>
        </w:rPr>
      </w:pPr>
      <w:r>
        <w:rPr>
          <w:b/>
          <w:sz w:val="48"/>
          <w:szCs w:val="48"/>
        </w:rPr>
        <w:t>22</w:t>
      </w:r>
    </w:p>
    <w:p w:rsidR="00D75FC3" w:rsidRDefault="00D75FC3" w:rsidP="00D75FC3">
      <w:pPr>
        <w:pStyle w:val="Text"/>
      </w:pPr>
    </w:p>
    <w:p w:rsidR="00D75FC3" w:rsidRDefault="00D75FC3" w:rsidP="00D75FC3">
      <w:pPr>
        <w:pStyle w:val="Text"/>
        <w:ind w:firstLine="0"/>
        <w:jc w:val="center"/>
      </w:pPr>
      <w:r>
        <w:rPr>
          <w:noProof/>
          <w:lang w:bidi="ar-SA"/>
        </w:rPr>
        <w:drawing>
          <wp:inline distT="0" distB="0" distL="0" distR="0" wp14:anchorId="20F361BA" wp14:editId="33F8D152">
            <wp:extent cx="487680" cy="496824"/>
            <wp:effectExtent l="0" t="0" r="7620" b="0"/>
            <wp:docPr id="63" name="Obrázek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znak4.tif"/>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87680" cy="496824"/>
                    </a:xfrm>
                    <a:prstGeom prst="rect">
                      <a:avLst/>
                    </a:prstGeom>
                  </pic:spPr>
                </pic:pic>
              </a:graphicData>
            </a:graphic>
          </wp:inline>
        </w:drawing>
      </w:r>
    </w:p>
    <w:p w:rsidR="00D75FC3" w:rsidRDefault="00D75FC3" w:rsidP="00D75FC3">
      <w:pPr>
        <w:pStyle w:val="Text"/>
      </w:pPr>
    </w:p>
    <w:p w:rsidR="00D75FC3" w:rsidRDefault="00D75FC3" w:rsidP="00D75FC3">
      <w:pPr>
        <w:pStyle w:val="Text"/>
      </w:pPr>
    </w:p>
    <w:p w:rsidR="00D75FC3" w:rsidRPr="001F6964" w:rsidRDefault="00D75FC3" w:rsidP="00D75FC3">
      <w:pPr>
        <w:pStyle w:val="Text"/>
      </w:pPr>
    </w:p>
    <w:p w:rsidR="005F0BF4" w:rsidRPr="001F6964" w:rsidRDefault="00AA708A" w:rsidP="00D75FC3">
      <w:pPr>
        <w:pStyle w:val="Text"/>
      </w:pPr>
      <w:r w:rsidRPr="001F6964">
        <w:t>Taverna na rohu úzké uličky ležela jen kousek od templářské čtvrti a nesla, zřejmě nikoli bez postranních úmyslů, náz</w:t>
      </w:r>
      <w:r w:rsidRPr="001F6964">
        <w:rPr>
          <w:i/>
        </w:rPr>
        <w:t>ev</w:t>
      </w:r>
      <w:r w:rsidR="00D75FC3">
        <w:rPr>
          <w:i/>
        </w:rPr>
        <w:t xml:space="preserve"> </w:t>
      </w:r>
      <w:r w:rsidRPr="001F6964">
        <w:rPr>
          <w:i/>
        </w:rPr>
        <w:t>Au Chevalier</w:t>
      </w:r>
      <w:r w:rsidR="00D75FC3">
        <w:rPr>
          <w:i/>
        </w:rPr>
        <w:t xml:space="preserve"> </w:t>
      </w:r>
      <w:r w:rsidRPr="001F6964">
        <w:rPr>
          <w:i/>
        </w:rPr>
        <w:t>Blanc</w:t>
      </w:r>
      <w:r w:rsidR="00D75FC3">
        <w:rPr>
          <w:i/>
        </w:rPr>
        <w:t xml:space="preserve"> </w:t>
      </w:r>
      <w:r w:rsidR="00D75FC3">
        <w:t>(</w:t>
      </w:r>
      <w:r w:rsidR="00D75FC3" w:rsidRPr="001F6964">
        <w:t>„U bílého rytíře</w:t>
      </w:r>
      <w:r w:rsidR="00D75FC3">
        <w:t>“)</w:t>
      </w:r>
      <w:r w:rsidRPr="001F6964">
        <w:rPr>
          <w:i/>
        </w:rPr>
        <w:t>.</w:t>
      </w:r>
      <w:r w:rsidRPr="001F6964">
        <w:t xml:space="preserve"> Patřila v sousedství templářského hradu k uznávaným hospodám. Proto se také ve velké šenkovní místnosti pod těžkým trámovým stropem nacházel toho večera slušný počet mužů s červeným templářským křížem na bílém hábitu. Nalévali tu dobré víno a vydatná strava byla dostupná i za menší peníz.</w:t>
      </w:r>
    </w:p>
    <w:p w:rsidR="005F0BF4" w:rsidRPr="001F6964" w:rsidRDefault="00AA708A" w:rsidP="001F6964">
      <w:pPr>
        <w:pStyle w:val="Text"/>
      </w:pPr>
      <w:r w:rsidRPr="001F6964">
        <w:t xml:space="preserve">Gerolt s Tarikem a </w:t>
      </w:r>
      <w:r w:rsidR="00F15420">
        <w:t>McIvor</w:t>
      </w:r>
      <w:r w:rsidRPr="001F6964">
        <w:t>em dorazili do taverny brzy, takže získali jenom pro sebe jeden z mála nevelkých stolů a nemuseli si přisednout ke svým bratřím, sedícím u dlouhé tabule. To by znamenalo rychlý konec jejich důvěrného rozhovoru, který nebyl určen pro cizí uši.</w:t>
      </w:r>
    </w:p>
    <w:p w:rsidR="005F0BF4" w:rsidRPr="001F6964" w:rsidRDefault="005F0BF4" w:rsidP="001F6964">
      <w:pPr>
        <w:pStyle w:val="Text"/>
      </w:pPr>
      <w:r w:rsidRPr="001F6964">
        <w:t>„</w:t>
      </w:r>
      <w:r w:rsidR="00AA708A" w:rsidRPr="001F6964">
        <w:t xml:space="preserve">K čertu, kde vězí ta pečeně a špízy, vždyť už je to pomalu věčnost, co jsme </w:t>
      </w:r>
      <w:r w:rsidR="00BF22CD">
        <w:t>si je</w:t>
      </w:r>
      <w:r w:rsidR="00AA708A" w:rsidRPr="001F6964">
        <w:t xml:space="preserve"> objednali? O paštikách vůbec nemluvě!</w:t>
      </w:r>
      <w:r w:rsidRPr="001F6964">
        <w:t>“</w:t>
      </w:r>
      <w:r w:rsidR="00AA708A" w:rsidRPr="001F6964">
        <w:t xml:space="preserve"> křikl </w:t>
      </w:r>
      <w:r w:rsidR="00F15420">
        <w:t>McIvor</w:t>
      </w:r>
      <w:r w:rsidR="00AA708A" w:rsidRPr="001F6964">
        <w:t xml:space="preserve"> netrpělivě na šlachovitého chlapce s vlnitými vlasy, který v jejich části taverny zodpovídal za obsluhu. </w:t>
      </w:r>
      <w:r w:rsidRPr="001F6964">
        <w:t>„</w:t>
      </w:r>
      <w:r w:rsidR="00AA708A" w:rsidRPr="001F6964">
        <w:t>Pohni svou línou kostrou a vyřiď kuchaři, ať se laskavě probudí z dřímoty a my máme co ne</w:t>
      </w:r>
      <w:r w:rsidR="00AD6B42">
        <w:t>jdříve něco na stole! Nechceme t</w:t>
      </w:r>
      <w:r w:rsidRPr="001F6964">
        <w:t>u</w:t>
      </w:r>
      <w:r w:rsidR="00AA708A" w:rsidRPr="001F6964">
        <w:t xml:space="preserve"> zapustit kořeny a obrůst mechem!</w:t>
      </w:r>
      <w:r w:rsidRPr="001F6964">
        <w:t>“</w:t>
      </w:r>
    </w:p>
    <w:p w:rsidR="005F0BF4" w:rsidRPr="001F6964" w:rsidRDefault="005F0BF4" w:rsidP="001F6964">
      <w:pPr>
        <w:pStyle w:val="Text"/>
      </w:pPr>
      <w:r w:rsidRPr="001F6964">
        <w:t>„</w:t>
      </w:r>
      <w:r w:rsidR="00AA708A" w:rsidRPr="001F6964">
        <w:t>Vaše jídlo tu bude hned, pane!</w:t>
      </w:r>
      <w:r w:rsidRPr="001F6964">
        <w:t>“</w:t>
      </w:r>
      <w:r w:rsidR="00AA708A" w:rsidRPr="001F6964">
        <w:t xml:space="preserve"> ujistil ho kudrnáč, postavil na stůl další džbán s vínem a spěchal do kuchyně.</w:t>
      </w:r>
    </w:p>
    <w:p w:rsidR="005F0BF4" w:rsidRPr="001F6964" w:rsidRDefault="005F0BF4" w:rsidP="001F6964">
      <w:pPr>
        <w:pStyle w:val="Text"/>
      </w:pPr>
      <w:r w:rsidRPr="001F6964">
        <w:t>„</w:t>
      </w:r>
      <w:r w:rsidR="00AA708A" w:rsidRPr="001F6964">
        <w:t>No, tolik naspěch, jak předstíráš, zase nemáme,</w:t>
      </w:r>
      <w:r w:rsidRPr="001F6964">
        <w:t>“</w:t>
      </w:r>
      <w:r w:rsidR="00AA708A" w:rsidRPr="001F6964">
        <w:t xml:space="preserve"> řekl Gerolt, sáhl po džbánu a nalil všem plné poháry. </w:t>
      </w:r>
      <w:r w:rsidRPr="001F6964">
        <w:t>„</w:t>
      </w:r>
      <w:r w:rsidR="00AA708A" w:rsidRPr="001F6964">
        <w:t>Je to přece čiperný chlapec a dělá, co může.</w:t>
      </w:r>
      <w:r w:rsidRPr="001F6964">
        <w:t>“</w:t>
      </w:r>
    </w:p>
    <w:p w:rsidR="005F0BF4" w:rsidRPr="001F6964" w:rsidRDefault="00F15420" w:rsidP="001F6964">
      <w:pPr>
        <w:pStyle w:val="Text"/>
      </w:pPr>
      <w:r>
        <w:t>McIvor</w:t>
      </w:r>
      <w:r w:rsidR="00AA708A" w:rsidRPr="001F6964">
        <w:t xml:space="preserve"> si dopřál pořádný doušek vína, otřel si ústa hřbetem ruky a odpověděl s širokým úsměvem: </w:t>
      </w:r>
      <w:r w:rsidR="005F0BF4" w:rsidRPr="001F6964">
        <w:t>„</w:t>
      </w:r>
      <w:r w:rsidR="00AA708A" w:rsidRPr="001F6964">
        <w:t xml:space="preserve">A i kdyby! Hospodským je třeba </w:t>
      </w:r>
      <w:r w:rsidR="00AA708A" w:rsidRPr="001F6964">
        <w:lastRenderedPageBreak/>
        <w:t>občas připomenout, od koho pocházejí peníze, které jim plní kapsy! Jinak by zlenivěli. Tak,</w:t>
      </w:r>
      <w:r w:rsidR="00D75FC3">
        <w:t xml:space="preserve"> </w:t>
      </w:r>
      <w:r w:rsidR="00AA708A" w:rsidRPr="001F6964">
        <w:t>a nyní si připijme na Antoina, protože poznal, na co máme chuť, a podstrčil nám tenhle báječně těžký měšec!</w:t>
      </w:r>
      <w:r w:rsidR="005F0BF4" w:rsidRPr="001F6964">
        <w:t>“</w:t>
      </w:r>
      <w:r w:rsidR="00AA708A" w:rsidRPr="001F6964">
        <w:t xml:space="preserve"> Pozvedl pohár. </w:t>
      </w:r>
      <w:r w:rsidR="005F0BF4" w:rsidRPr="001F6964">
        <w:t>„</w:t>
      </w:r>
      <w:r w:rsidR="00AA708A" w:rsidRPr="001F6964">
        <w:t>Na toho úctyhodného starce, přátelé!</w:t>
      </w:r>
      <w:r w:rsidR="005F0BF4" w:rsidRPr="001F6964">
        <w:t>“</w:t>
      </w:r>
    </w:p>
    <w:p w:rsidR="005F0BF4" w:rsidRPr="001F6964" w:rsidRDefault="005F0BF4" w:rsidP="001F6964">
      <w:pPr>
        <w:pStyle w:val="Text"/>
      </w:pPr>
      <w:r w:rsidRPr="001F6964">
        <w:t>„</w:t>
      </w:r>
      <w:r w:rsidR="00AA708A" w:rsidRPr="001F6964">
        <w:t>Na úctyhodného starce,</w:t>
      </w:r>
      <w:r w:rsidRPr="001F6964">
        <w:t>“</w:t>
      </w:r>
      <w:r w:rsidR="00AA708A" w:rsidRPr="001F6964">
        <w:t xml:space="preserve"> souhlasili Tarik s Geroltem a vyprázdnili těžký kameninový pohár jediným mohutným douškem.</w:t>
      </w:r>
    </w:p>
    <w:p w:rsidR="005F0BF4" w:rsidRPr="001F6964" w:rsidRDefault="00AA708A" w:rsidP="001F6964">
      <w:pPr>
        <w:pStyle w:val="Text"/>
      </w:pPr>
      <w:r w:rsidRPr="001F6964">
        <w:t xml:space="preserve">Tarik všem znovu dolil a </w:t>
      </w:r>
      <w:r w:rsidR="00F15420">
        <w:t>McIvor</w:t>
      </w:r>
      <w:r w:rsidRPr="001F6964">
        <w:t xml:space="preserve"> se předklonil a zeptal se tichým hlasem: </w:t>
      </w:r>
      <w:r w:rsidR="005F0BF4" w:rsidRPr="001F6964">
        <w:t>„</w:t>
      </w:r>
      <w:r w:rsidRPr="001F6964">
        <w:t>Co si myslíte, že pro nás má Antoine připraveno teď, když jsme splnili své poslání?</w:t>
      </w:r>
      <w:r w:rsidR="005F0BF4" w:rsidRPr="001F6964">
        <w:t>“</w:t>
      </w:r>
    </w:p>
    <w:p w:rsidR="005F0BF4" w:rsidRPr="001F6964" w:rsidRDefault="005F0BF4" w:rsidP="001F6964">
      <w:pPr>
        <w:pStyle w:val="Text"/>
      </w:pPr>
      <w:r w:rsidRPr="001F6964">
        <w:t>„</w:t>
      </w:r>
      <w:r w:rsidR="00AA708A" w:rsidRPr="001F6964">
        <w:t>To by po jeho odpoledních narážkách nemělo být těžké uhodnout,</w:t>
      </w:r>
      <w:r w:rsidRPr="001F6964">
        <w:t>“</w:t>
      </w:r>
      <w:r w:rsidR="00AA708A" w:rsidRPr="001F6964">
        <w:t xml:space="preserve"> odvětil Gerolt. </w:t>
      </w:r>
      <w:r w:rsidRPr="001F6964">
        <w:t>„</w:t>
      </w:r>
      <w:r w:rsidR="00AA708A" w:rsidRPr="001F6964">
        <w:t>Sázím se, o co chcete, že brzy budeme na cestě do Španělska, abychom poznali jednoho z mála dalších</w:t>
      </w:r>
      <w:r w:rsidRPr="001F6964">
        <w:t>…“</w:t>
      </w:r>
      <w:r w:rsidR="00AA708A" w:rsidRPr="001F6964">
        <w:t xml:space="preserve"> Už chtěl říct strážců grálu, ale zarazil se ještě včas. Pak pokračoval: </w:t>
      </w:r>
      <w:r w:rsidRPr="001F6964">
        <w:t>„…</w:t>
      </w:r>
      <w:r w:rsidR="00AA708A" w:rsidRPr="001F6964">
        <w:t xml:space="preserve"> řádových bratří.</w:t>
      </w:r>
      <w:r w:rsidRPr="001F6964">
        <w:t>“</w:t>
      </w:r>
    </w:p>
    <w:p w:rsidR="005F0BF4" w:rsidRPr="001F6964" w:rsidRDefault="00AA708A" w:rsidP="001F6964">
      <w:pPr>
        <w:pStyle w:val="Text"/>
      </w:pPr>
      <w:r w:rsidRPr="001F6964">
        <w:t xml:space="preserve">Tarik přikývl. </w:t>
      </w:r>
      <w:r w:rsidR="005F0BF4" w:rsidRPr="001F6964">
        <w:t>„</w:t>
      </w:r>
      <w:r w:rsidRPr="001F6964">
        <w:t>Také se mi zdá. Ale nepůjde asi jen o seznámení s Juanem Franciscem Montoyou, nýbrž o nějaký nebezpečný úkol v části země ovládané muslimy.</w:t>
      </w:r>
      <w:r w:rsidR="005F0BF4" w:rsidRPr="001F6964">
        <w:t>“</w:t>
      </w:r>
    </w:p>
    <w:p w:rsidR="005F0BF4" w:rsidRPr="001F6964" w:rsidRDefault="005F0BF4" w:rsidP="001F6964">
      <w:pPr>
        <w:pStyle w:val="Text"/>
      </w:pPr>
      <w:r w:rsidRPr="001F6964">
        <w:t>„</w:t>
      </w:r>
      <w:r w:rsidR="00AA708A" w:rsidRPr="001F6964">
        <w:t>Souhlasím s tebou,</w:t>
      </w:r>
      <w:r w:rsidRPr="001F6964">
        <w:t>“</w:t>
      </w:r>
      <w:r w:rsidR="00AA708A" w:rsidRPr="001F6964">
        <w:t xml:space="preserve"> přikývl Gerolt. </w:t>
      </w:r>
      <w:r w:rsidRPr="001F6964">
        <w:t>„</w:t>
      </w:r>
      <w:r w:rsidR="00AA708A" w:rsidRPr="001F6964">
        <w:t>Antoine nás určitě nepošle na dalekou cestu jen pro vlastní potěšení!</w:t>
      </w:r>
      <w:r w:rsidRPr="001F6964">
        <w:t>“</w:t>
      </w:r>
    </w:p>
    <w:p w:rsidR="005F0BF4" w:rsidRPr="001F6964" w:rsidRDefault="005F0BF4" w:rsidP="001F6964">
      <w:pPr>
        <w:pStyle w:val="Text"/>
      </w:pPr>
      <w:r w:rsidRPr="001F6964">
        <w:t>„</w:t>
      </w:r>
      <w:r w:rsidR="00AA708A" w:rsidRPr="001F6964">
        <w:t>Tak to by se mi zamlouvalo mnohem více!</w:t>
      </w:r>
      <w:r w:rsidRPr="001F6964">
        <w:t>“</w:t>
      </w:r>
      <w:r w:rsidR="00AA708A" w:rsidRPr="001F6964">
        <w:t xml:space="preserve"> pronesl </w:t>
      </w:r>
      <w:r w:rsidR="00F15420">
        <w:t>McIvor</w:t>
      </w:r>
      <w:r w:rsidR="00AA708A" w:rsidRPr="001F6964">
        <w:t xml:space="preserve">. </w:t>
      </w:r>
      <w:r w:rsidRPr="001F6964">
        <w:t>„</w:t>
      </w:r>
      <w:r w:rsidR="00AA708A" w:rsidRPr="001F6964">
        <w:t>Jen se tak poflakovat po Paříži a nosit zbraň jen na procházku by mi opravdu nebylo po chuti!</w:t>
      </w:r>
      <w:r w:rsidRPr="001F6964">
        <w:t>“</w:t>
      </w:r>
    </w:p>
    <w:p w:rsidR="005F0BF4" w:rsidRPr="001F6964" w:rsidRDefault="00AA708A" w:rsidP="001F6964">
      <w:pPr>
        <w:pStyle w:val="Text"/>
      </w:pPr>
      <w:r w:rsidRPr="001F6964">
        <w:t xml:space="preserve">Tarik protočil panenky. </w:t>
      </w:r>
      <w:r w:rsidR="005F0BF4" w:rsidRPr="001F6964">
        <w:t>„</w:t>
      </w:r>
      <w:r w:rsidRPr="001F6964">
        <w:t>Ještě tu nejsme ani jeden den a tebe už pálí dobré bydlo. Člověk by si myslel, že jsi v uplynulých měsících neměl dost příležitostí osvědčit se v boji, Skote!</w:t>
      </w:r>
      <w:r w:rsidR="005F0BF4" w:rsidRPr="001F6964">
        <w:t>“</w:t>
      </w:r>
    </w:p>
    <w:p w:rsidR="005F0BF4" w:rsidRPr="001F6964" w:rsidRDefault="00F15420" w:rsidP="001F6964">
      <w:pPr>
        <w:pStyle w:val="Text"/>
      </w:pPr>
      <w:r>
        <w:t>McIvor</w:t>
      </w:r>
      <w:r w:rsidR="00AA708A" w:rsidRPr="001F6964">
        <w:t xml:space="preserve"> ukázal široký úsměv. </w:t>
      </w:r>
      <w:r w:rsidR="005F0BF4" w:rsidRPr="001F6964">
        <w:t>„</w:t>
      </w:r>
      <w:r w:rsidR="00AA708A" w:rsidRPr="001F6964">
        <w:t>Když má člověk něco opravdu v krvi, nezmizí to ani po pořádném džbánu vína, Levantinče!</w:t>
      </w:r>
      <w:r w:rsidR="005F0BF4" w:rsidRPr="001F6964">
        <w:t>“</w:t>
      </w:r>
    </w:p>
    <w:p w:rsidR="005F0BF4" w:rsidRPr="001F6964" w:rsidRDefault="00AA708A" w:rsidP="001F6964">
      <w:pPr>
        <w:pStyle w:val="Text"/>
      </w:pPr>
      <w:r w:rsidRPr="001F6964">
        <w:t>Gerolt se znovu podíval ke dveřím. Do taverny ovšem nevcházel Maurice, nýbrž tři další templáři. Jeho neklid se pomalu měnil ve vážné obavy. Jejich přítel zřejmě při nadcházející cestě do Španělska po jejich boku nepojede. Že by nevěděl, kde je dnešního večera najde, bylo vyloučené. Zanechali pro něj zprávu u Antoina i u stráže.</w:t>
      </w:r>
    </w:p>
    <w:p w:rsidR="005F0BF4" w:rsidRPr="001F6964" w:rsidRDefault="00AA708A" w:rsidP="001F6964">
      <w:pPr>
        <w:pStyle w:val="Text"/>
      </w:pPr>
      <w:r w:rsidRPr="001F6964">
        <w:t xml:space="preserve">Tarik zřejmě uhodl jeho myšlenky. </w:t>
      </w:r>
      <w:r w:rsidR="005F0BF4" w:rsidRPr="001F6964">
        <w:t>„</w:t>
      </w:r>
      <w:r w:rsidRPr="001F6964">
        <w:t>Kde jen ten Maurice vězí? Měl tu přece být už před několika hodinami!</w:t>
      </w:r>
      <w:r w:rsidR="005F0BF4" w:rsidRPr="001F6964">
        <w:t>“</w:t>
      </w:r>
    </w:p>
    <w:p w:rsidR="005F0BF4" w:rsidRPr="001F6964" w:rsidRDefault="005F0BF4" w:rsidP="001F6964">
      <w:pPr>
        <w:pStyle w:val="Text"/>
      </w:pPr>
      <w:r w:rsidRPr="001F6964">
        <w:lastRenderedPageBreak/>
        <w:t>„</w:t>
      </w:r>
      <w:r w:rsidR="00AA708A" w:rsidRPr="001F6964">
        <w:t>Asi ho strýc obou dívek nechtěl nechat hned tak jít. Určitě ho pozvali na večeři,</w:t>
      </w:r>
      <w:r w:rsidRPr="001F6964">
        <w:t>“</w:t>
      </w:r>
      <w:r w:rsidR="00AA708A" w:rsidRPr="001F6964">
        <w:t xml:space="preserve"> snažil se </w:t>
      </w:r>
      <w:r w:rsidR="00F15420">
        <w:t>McIvor</w:t>
      </w:r>
      <w:r w:rsidR="00AA708A" w:rsidRPr="001F6964">
        <w:t xml:space="preserve"> kamarády uklidnit. Ale i na jeho tváři byly patrné obavy.</w:t>
      </w:r>
    </w:p>
    <w:p w:rsidR="005F0BF4" w:rsidRPr="001F6964" w:rsidRDefault="00AA708A" w:rsidP="001F6964">
      <w:pPr>
        <w:pStyle w:val="Text"/>
      </w:pPr>
      <w:r w:rsidRPr="001F6964">
        <w:t>O chvíli později jim konečně přinesli jídlo.</w:t>
      </w:r>
    </w:p>
    <w:p w:rsidR="005F0BF4" w:rsidRPr="001F6964" w:rsidRDefault="005F0BF4" w:rsidP="001F6964">
      <w:pPr>
        <w:pStyle w:val="Text"/>
      </w:pPr>
      <w:r w:rsidRPr="001F6964">
        <w:t>„</w:t>
      </w:r>
      <w:r w:rsidR="00AA708A" w:rsidRPr="001F6964">
        <w:t>Zdá se mi, že jste to ubohé prase museli nejdřív ulovit! Přines nám ještě jeden džbán!</w:t>
      </w:r>
      <w:r w:rsidRPr="001F6964">
        <w:t>“</w:t>
      </w:r>
      <w:r w:rsidR="00AA708A" w:rsidRPr="001F6964">
        <w:t xml:space="preserve"> řekl Skot, když před ně šlachovitý kudrnáč postavil dřevěné mísy s tučnou pečínkou a několik špízů. </w:t>
      </w:r>
      <w:r w:rsidRPr="001F6964">
        <w:t>„</w:t>
      </w:r>
      <w:r w:rsidR="00AA708A" w:rsidRPr="001F6964">
        <w:t>Máte tady sušší vzduch než na poušti.</w:t>
      </w:r>
      <w:r w:rsidRPr="001F6964">
        <w:t>“</w:t>
      </w:r>
    </w:p>
    <w:p w:rsidR="005F0BF4" w:rsidRPr="001F6964" w:rsidRDefault="00AA708A" w:rsidP="001F6964">
      <w:pPr>
        <w:pStyle w:val="Text"/>
      </w:pPr>
      <w:r w:rsidRPr="001F6964">
        <w:t>Když se na stole rytířů ocitl třetí džbán, otevřely se opět dveře a tentokrát to byl konečně Maurice. Kamarádi se mu okamžitě pokusili vyčíst z tváře, jaké jim asi přináší zprávy. Nic na něm však nepoznali.</w:t>
      </w:r>
    </w:p>
    <w:p w:rsidR="005F0BF4" w:rsidRPr="001F6964" w:rsidRDefault="005F0BF4" w:rsidP="001F6964">
      <w:pPr>
        <w:pStyle w:val="Text"/>
      </w:pPr>
      <w:r w:rsidRPr="001F6964">
        <w:t>„</w:t>
      </w:r>
      <w:r w:rsidR="00AA708A" w:rsidRPr="001F6964">
        <w:t>Vím, že jsem vás nechal dlouho čekat, kamarádi,</w:t>
      </w:r>
      <w:r w:rsidRPr="001F6964">
        <w:t>“</w:t>
      </w:r>
      <w:r w:rsidR="00AA708A" w:rsidRPr="001F6964">
        <w:t xml:space="preserve"> pravil Maurice a posadil se</w:t>
      </w:r>
      <w:r w:rsidR="00AD6B42">
        <w:t xml:space="preserve"> </w:t>
      </w:r>
      <w:r w:rsidR="00AA708A" w:rsidRPr="001F6964">
        <w:t>k nim.</w:t>
      </w:r>
    </w:p>
    <w:p w:rsidR="005F0BF4" w:rsidRPr="001F6964" w:rsidRDefault="00AA708A" w:rsidP="001F6964">
      <w:pPr>
        <w:pStyle w:val="Text"/>
      </w:pPr>
      <w:r w:rsidRPr="001F6964">
        <w:t xml:space="preserve">Gerolt k němu přistrčil pohár, který pro něj objednali hned po příchodu do taverny, a nalil mu. </w:t>
      </w:r>
      <w:r w:rsidR="005F0BF4" w:rsidRPr="001F6964">
        <w:t>„</w:t>
      </w:r>
      <w:r w:rsidRPr="001F6964">
        <w:t>Dej si ze všeho nejdřív doušek!</w:t>
      </w:r>
      <w:r w:rsidR="005F0BF4" w:rsidRPr="001F6964">
        <w:t>“</w:t>
      </w:r>
      <w:r w:rsidRPr="001F6964">
        <w:t xml:space="preserve"> vyzval ho, i když by se ze všeho nejradši okamžitě zeptal, jak se přítel rozhodl. Nechtěl však na něj naléhat, však on už jim to Maurice dříve či později poví.</w:t>
      </w:r>
    </w:p>
    <w:p w:rsidR="005F0BF4" w:rsidRPr="001F6964" w:rsidRDefault="00AA708A" w:rsidP="001F6964">
      <w:pPr>
        <w:pStyle w:val="Text"/>
      </w:pPr>
      <w:r w:rsidRPr="001F6964">
        <w:t>Přiťukli si a napili se. Pak u stolu zavládlo dlouhé mlčení. Všichni čekali, s čím Maurice vyrukuje.</w:t>
      </w:r>
    </w:p>
    <w:p w:rsidR="005F0BF4" w:rsidRPr="001F6964" w:rsidRDefault="00F15420" w:rsidP="001F6964">
      <w:pPr>
        <w:pStyle w:val="Text"/>
      </w:pPr>
      <w:r>
        <w:t>McIvor</w:t>
      </w:r>
      <w:r w:rsidR="00AA708A" w:rsidRPr="001F6964">
        <w:t xml:space="preserve"> nakonec napětí nevydržel. </w:t>
      </w:r>
      <w:r w:rsidR="005F0BF4" w:rsidRPr="001F6964">
        <w:t>„</w:t>
      </w:r>
      <w:r w:rsidR="00AA708A" w:rsidRPr="001F6964">
        <w:t>Tak co?</w:t>
      </w:r>
      <w:r w:rsidR="005F0BF4" w:rsidRPr="001F6964">
        <w:t>“</w:t>
      </w:r>
      <w:r w:rsidR="00AA708A" w:rsidRPr="001F6964">
        <w:t xml:space="preserve"> vyhrkl netrpělivě.</w:t>
      </w:r>
    </w:p>
    <w:p w:rsidR="005F0BF4" w:rsidRPr="001F6964" w:rsidRDefault="00AA708A" w:rsidP="001F6964">
      <w:pPr>
        <w:pStyle w:val="Text"/>
      </w:pPr>
      <w:r w:rsidRPr="001F6964">
        <w:t xml:space="preserve">Maurice zvedl hlavu. </w:t>
      </w:r>
      <w:r w:rsidR="005F0BF4" w:rsidRPr="001F6964">
        <w:t>„</w:t>
      </w:r>
      <w:r w:rsidRPr="001F6964">
        <w:t>Co máš na mysli, Skote?</w:t>
      </w:r>
      <w:r w:rsidR="005F0BF4" w:rsidRPr="001F6964">
        <w:t>“</w:t>
      </w:r>
      <w:r w:rsidRPr="001F6964">
        <w:t xml:space="preserve"> opáčil.</w:t>
      </w:r>
    </w:p>
    <w:p w:rsidR="005F0BF4" w:rsidRPr="001F6964" w:rsidRDefault="005F0BF4" w:rsidP="001F6964">
      <w:pPr>
        <w:pStyle w:val="Text"/>
      </w:pPr>
      <w:r w:rsidRPr="001F6964">
        <w:t>„</w:t>
      </w:r>
      <w:r w:rsidR="00AA708A" w:rsidRPr="001F6964">
        <w:t>Nedělej hloupého! Víš moc dobře, o čem je řeč!</w:t>
      </w:r>
      <w:r w:rsidRPr="001F6964">
        <w:t>“</w:t>
      </w:r>
      <w:r w:rsidR="00AA708A" w:rsidRPr="001F6964">
        <w:t xml:space="preserve"> zamručel </w:t>
      </w:r>
      <w:r w:rsidR="00F15420">
        <w:t>McIvor</w:t>
      </w:r>
      <w:r w:rsidR="00AA708A" w:rsidRPr="001F6964">
        <w:t xml:space="preserve">. </w:t>
      </w:r>
      <w:r w:rsidRPr="001F6964">
        <w:t>„</w:t>
      </w:r>
      <w:r w:rsidR="00AA708A" w:rsidRPr="001F6964">
        <w:t>Co mám na mysli? Pojedeš s námi, až nás Antoine pošle do Španělska zjednat pořádek, nebo odložíš templářský plášť? Tak ven s tím! Už jsme čekali dost dlouho, až nám konečně naliješ čistého vína.</w:t>
      </w:r>
      <w:r w:rsidRPr="001F6964">
        <w:t>“</w:t>
      </w:r>
    </w:p>
    <w:p w:rsidR="005F0BF4" w:rsidRPr="001F6964" w:rsidRDefault="005F0BF4" w:rsidP="001F6964">
      <w:pPr>
        <w:pStyle w:val="Text"/>
      </w:pPr>
      <w:r w:rsidRPr="001F6964">
        <w:t>„</w:t>
      </w:r>
      <w:r w:rsidR="00AA708A" w:rsidRPr="001F6964">
        <w:t>Víno je dobrá narážka,</w:t>
      </w:r>
      <w:r w:rsidRPr="001F6964">
        <w:t>“</w:t>
      </w:r>
      <w:r w:rsidR="00AA708A" w:rsidRPr="001F6964">
        <w:t xml:space="preserve"> usmál se široce Maurice a zvedl pohár, </w:t>
      </w:r>
      <w:r w:rsidRPr="001F6964">
        <w:t>„</w:t>
      </w:r>
      <w:r w:rsidR="00BF22CD">
        <w:t>v</w:t>
      </w:r>
      <w:r w:rsidR="00AA708A" w:rsidRPr="001F6964">
        <w:t>ěrně jeden za druhého, kamarádi!</w:t>
      </w:r>
      <w:r w:rsidRPr="001F6964">
        <w:t>“</w:t>
      </w:r>
    </w:p>
    <w:p w:rsidR="005F0BF4" w:rsidRPr="001F6964" w:rsidRDefault="005F0BF4" w:rsidP="001F6964">
      <w:pPr>
        <w:pStyle w:val="Text"/>
      </w:pPr>
      <w:r w:rsidRPr="001F6964">
        <w:t>„</w:t>
      </w:r>
      <w:r w:rsidR="00AA708A" w:rsidRPr="001F6964">
        <w:t>Znamená to tedy, že zůstáváš?</w:t>
      </w:r>
      <w:r w:rsidRPr="001F6964">
        <w:t>“</w:t>
      </w:r>
      <w:r w:rsidR="00AA708A" w:rsidRPr="001F6964">
        <w:t xml:space="preserve"> vyhrkl Gerolt radostně.</w:t>
      </w:r>
    </w:p>
    <w:p w:rsidR="005F0BF4" w:rsidRPr="001F6964" w:rsidRDefault="00AA708A" w:rsidP="001F6964">
      <w:pPr>
        <w:pStyle w:val="Text"/>
      </w:pPr>
      <w:r w:rsidRPr="001F6964">
        <w:t xml:space="preserve">Maurice přikývl. </w:t>
      </w:r>
      <w:r w:rsidR="005F0BF4" w:rsidRPr="001F6964">
        <w:t>„</w:t>
      </w:r>
      <w:r w:rsidRPr="001F6964">
        <w:t>Je to tak, bez jakýchkoli pochybností!</w:t>
      </w:r>
      <w:r w:rsidR="001640CE">
        <w:t xml:space="preserve">“ </w:t>
      </w:r>
      <w:r w:rsidRPr="001F6964">
        <w:t xml:space="preserve">přitakal se strojenou vážností. </w:t>
      </w:r>
      <w:r w:rsidR="005F0BF4" w:rsidRPr="001F6964">
        <w:t>„</w:t>
      </w:r>
      <w:r w:rsidRPr="001F6964">
        <w:t xml:space="preserve">Konečně jsem pochopil, že můj </w:t>
      </w:r>
      <w:r w:rsidR="00BF22CD">
        <w:t>svat</w:t>
      </w:r>
      <w:r w:rsidRPr="001F6964">
        <w:t>ý úřad pro mě znamená víc než cokoli jiného.</w:t>
      </w:r>
      <w:r w:rsidR="005F0BF4" w:rsidRPr="001F6964">
        <w:t>“</w:t>
      </w:r>
      <w:r w:rsidRPr="001F6964">
        <w:t xml:space="preserve"> Jeho vážnost náhle vystřídal lišácký úsměv. </w:t>
      </w:r>
      <w:r w:rsidR="005F0BF4" w:rsidRPr="001F6964">
        <w:t>„</w:t>
      </w:r>
      <w:r w:rsidRPr="001F6964">
        <w:t>Navíc jste beze mě úplně bezmocní a ztracení. Někdo si přece musí zachovat přehled a držet v rukou otěže!</w:t>
      </w:r>
      <w:r w:rsidR="005F0BF4" w:rsidRPr="001F6964">
        <w:t>“</w:t>
      </w:r>
    </w:p>
    <w:p w:rsidR="00D75FC3" w:rsidRDefault="00AA708A" w:rsidP="00D75FC3">
      <w:pPr>
        <w:pStyle w:val="Text"/>
      </w:pPr>
      <w:r w:rsidRPr="001F6964">
        <w:lastRenderedPageBreak/>
        <w:t xml:space="preserve">Všichni se spokojeně rozesmáli. Ode všech stolů se hosté udiveně dívali na čtyři mladé muže, kteří si s rozmachem připíjeli a zplna hrdla volali: </w:t>
      </w:r>
      <w:r w:rsidR="005F0BF4" w:rsidRPr="001F6964">
        <w:t>„</w:t>
      </w:r>
      <w:r w:rsidRPr="001F6964">
        <w:t>Věrně jeden za druhého!</w:t>
      </w:r>
      <w:r w:rsidR="005F0BF4" w:rsidRPr="001F6964">
        <w:t>“</w:t>
      </w:r>
      <w:r w:rsidR="00D75FC3" w:rsidRPr="00D75FC3">
        <w:t xml:space="preserve"> </w:t>
      </w:r>
    </w:p>
    <w:p w:rsidR="00D75FC3" w:rsidRDefault="00D75FC3" w:rsidP="00D75FC3">
      <w:pPr>
        <w:rPr>
          <w:rFonts w:ascii="Times New Roman" w:hAnsi="Times New Roman" w:cs="Times New Roman"/>
          <w:color w:val="auto"/>
        </w:rPr>
      </w:pPr>
      <w:r>
        <w:br w:type="page"/>
      </w:r>
    </w:p>
    <w:p w:rsidR="00D75FC3" w:rsidRPr="001F6964" w:rsidRDefault="00D75FC3" w:rsidP="00D75FC3">
      <w:pPr>
        <w:pStyle w:val="Text"/>
      </w:pPr>
    </w:p>
    <w:p w:rsidR="00D75FC3" w:rsidRPr="0034498A" w:rsidRDefault="00D75FC3" w:rsidP="00D75FC3">
      <w:pPr>
        <w:pStyle w:val="Text"/>
        <w:ind w:firstLine="0"/>
        <w:jc w:val="center"/>
        <w:rPr>
          <w:b/>
          <w:sz w:val="48"/>
          <w:szCs w:val="48"/>
        </w:rPr>
      </w:pPr>
      <w:r>
        <w:rPr>
          <w:b/>
          <w:sz w:val="48"/>
          <w:szCs w:val="48"/>
        </w:rPr>
        <w:t>Epilog</w:t>
      </w:r>
    </w:p>
    <w:p w:rsidR="00D75FC3" w:rsidRDefault="00D75FC3" w:rsidP="00D75FC3">
      <w:pPr>
        <w:pStyle w:val="Text"/>
      </w:pPr>
    </w:p>
    <w:p w:rsidR="00D75FC3" w:rsidRDefault="00D75FC3" w:rsidP="00D75FC3">
      <w:pPr>
        <w:pStyle w:val="Text"/>
        <w:ind w:firstLine="0"/>
        <w:jc w:val="center"/>
      </w:pPr>
      <w:r>
        <w:rPr>
          <w:noProof/>
          <w:lang w:bidi="ar-SA"/>
        </w:rPr>
        <w:drawing>
          <wp:inline distT="0" distB="0" distL="0" distR="0" wp14:anchorId="2ED2FB62" wp14:editId="6F02BC1C">
            <wp:extent cx="487680" cy="496824"/>
            <wp:effectExtent l="0" t="0" r="7620" b="0"/>
            <wp:docPr id="64" name="Obrázek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znak4.tif"/>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87680" cy="496824"/>
                    </a:xfrm>
                    <a:prstGeom prst="rect">
                      <a:avLst/>
                    </a:prstGeom>
                  </pic:spPr>
                </pic:pic>
              </a:graphicData>
            </a:graphic>
          </wp:inline>
        </w:drawing>
      </w:r>
    </w:p>
    <w:p w:rsidR="00D75FC3" w:rsidRDefault="00D75FC3" w:rsidP="00D75FC3">
      <w:pPr>
        <w:pStyle w:val="Text"/>
      </w:pPr>
    </w:p>
    <w:p w:rsidR="00D75FC3" w:rsidRDefault="00D75FC3" w:rsidP="00D75FC3">
      <w:pPr>
        <w:pStyle w:val="Text"/>
      </w:pPr>
    </w:p>
    <w:p w:rsidR="00D75FC3" w:rsidRPr="001F6964" w:rsidRDefault="00D75FC3" w:rsidP="00D75FC3">
      <w:pPr>
        <w:pStyle w:val="Text"/>
      </w:pPr>
    </w:p>
    <w:p w:rsidR="005F0BF4" w:rsidRPr="001F6964" w:rsidRDefault="00AA708A" w:rsidP="00D75FC3">
      <w:pPr>
        <w:pStyle w:val="Text"/>
      </w:pPr>
      <w:r w:rsidRPr="001F6964">
        <w:t>Když Sjadú opustil jistou půdu kamenného půlkruhového zákoutí pod vysokým klenutým stropem a odvážil se vykročit na úzk</w:t>
      </w:r>
      <w:r w:rsidR="001F6964" w:rsidRPr="001F6964">
        <w:t>ý ž</w:t>
      </w:r>
      <w:r w:rsidRPr="001F6964">
        <w:t>ulový chodníček, třásla se mu strachem kolena. Zvolna stoupající most vedl nad hlubokou propastí, v níž klokotala a hořela hustá tekutina, podobná lávě. Tvořily se na ní stále nové praskající bubliny, z nichž se uvolňovaly sirnaté páry a stoupaly vzhůru.</w:t>
      </w:r>
    </w:p>
    <w:p w:rsidR="005F0BF4" w:rsidRPr="001F6964" w:rsidRDefault="00AA708A" w:rsidP="001F6964">
      <w:pPr>
        <w:pStyle w:val="Text"/>
      </w:pPr>
      <w:r w:rsidRPr="001F6964">
        <w:t>Snažil se nemyslet na to, kolik nešťastníků už se s pronikavým výkřikem zřítilo do propasti a pohltila je rozžhavená výheň. Ale dusivý pocit v hrdle potlačit nedokázal. Vědomí, že ztroskotal, ho naplnilo mrazivou hrůzou z hněvu černého knížete. Netroufal si zvednout hlavu a podívat se na kruhovou plošinu se skalnatým trůnem svého vládce.</w:t>
      </w:r>
    </w:p>
    <w:p w:rsidR="005F0BF4" w:rsidRPr="001F6964" w:rsidRDefault="00AA708A" w:rsidP="001F6964">
      <w:pPr>
        <w:pStyle w:val="Text"/>
      </w:pPr>
      <w:r w:rsidRPr="001F6964">
        <w:t>Zoufalý Sjadú v sobě živil poslední naději, že v jejich řadách není nikdo, kdo by ho jako vznešeného prvního služebníka mohl snadno nahradit. Ur</w:t>
      </w:r>
      <w:r w:rsidR="001640CE">
        <w:t>a</w:t>
      </w:r>
      <w:r w:rsidRPr="001F6964">
        <w:t xml:space="preserve">kib už dávno neměl takové schopnosti, aby mohl zaujmout jeho místo. Svou neschopnost prokázal při přepadení u lesního brodu, takže se mu nikdy nedostane cti napít se dechu knížete temnot. Nejenže mu chyběl poslední zbytek bezohlednosti, nebyl ani dost bystrý, aby se v kritických situacích dokázal rychle rozhodnout. Urakib by nikdy nepřišel na tak geniální plán, jak obměkčit černého knížete a konečně získat ten zatracený </w:t>
      </w:r>
      <w:r w:rsidR="00BF22CD">
        <w:t>svat</w:t>
      </w:r>
      <w:r w:rsidRPr="001F6964">
        <w:t>ý grál, jako on, Sjadú. Byl to plán nesmírně rafinovaný a Sjadú doufal, že se mu díky němu dostane milosti a za poslední potupnou porážku nezaplatí ani ztrátou hodnosti, natož života.</w:t>
      </w:r>
    </w:p>
    <w:p w:rsidR="005F0BF4" w:rsidRPr="001F6964" w:rsidRDefault="005F0BF4" w:rsidP="001F6964">
      <w:pPr>
        <w:pStyle w:val="Text"/>
      </w:pPr>
      <w:r w:rsidRPr="001F6964">
        <w:t>„</w:t>
      </w:r>
      <w:r w:rsidR="00AA708A" w:rsidRPr="001F6964">
        <w:t xml:space="preserve">Pochválen </w:t>
      </w:r>
      <w:r w:rsidR="00BF22CD">
        <w:t>buď</w:t>
      </w:r>
      <w:r w:rsidR="00AA708A" w:rsidRPr="001F6964">
        <w:t xml:space="preserve"> jediný skutečný černý kníže světa od noci k věčné noci!</w:t>
      </w:r>
      <w:r w:rsidR="001640CE">
        <w:t xml:space="preserve">“ </w:t>
      </w:r>
      <w:r w:rsidR="00AA708A" w:rsidRPr="001F6964">
        <w:t xml:space="preserve">zvolal Sjadú s pokorou, když konečně překonal propast </w:t>
      </w:r>
      <w:r w:rsidR="00AA708A" w:rsidRPr="001F6964">
        <w:lastRenderedPageBreak/>
        <w:t>a padl před trůnem na zem. Jeho třesoucí se hlas zněl v klenutém prostoru žalostně slabě a vyděšeně.</w:t>
      </w:r>
    </w:p>
    <w:p w:rsidR="005F0BF4" w:rsidRPr="001F6964" w:rsidRDefault="00AA708A" w:rsidP="001F6964">
      <w:pPr>
        <w:pStyle w:val="Text"/>
      </w:pPr>
      <w:r w:rsidRPr="001F6964">
        <w:t>Od trůnu se neozvalo ani jediné slovo.</w:t>
      </w:r>
    </w:p>
    <w:p w:rsidR="005F0BF4" w:rsidRPr="001F6964" w:rsidRDefault="00AA708A" w:rsidP="001F6964">
      <w:pPr>
        <w:pStyle w:val="Text"/>
      </w:pPr>
      <w:r w:rsidRPr="001F6964">
        <w:t xml:space="preserve">Sjadú poznal zuřivý hněv černého knížete podle horkého, spalujícího dechu ve svém zátylku. A spěšně, poháněný strachem, ze sebe vysypal: </w:t>
      </w:r>
      <w:r w:rsidR="005F0BF4" w:rsidRPr="001F6964">
        <w:t>„</w:t>
      </w:r>
      <w:r w:rsidRPr="001F6964">
        <w:t xml:space="preserve">Odpusťte mi, co se stalo, můj vládce! Vím, že si vlastně vůbec nezasloužím, abyste mě vyslechl a abych vám směl i nadále sloužit jako váš první služebník! Moji muži opakovaně žalostně zklamali, když už měli </w:t>
      </w:r>
      <w:r w:rsidR="00BF22CD">
        <w:t>svat</w:t>
      </w:r>
      <w:r w:rsidRPr="001F6964">
        <w:t xml:space="preserve">ý grál téměř ve svých rukou. I já nesu těžkou vinu, že se mi nepodařilo být osobně na místě dřív než, se ti prokletí křesťanští psi dostali do Paříže. Ale úpěnlivě vás prosím, popřejte mi krátce sluchu, povím vám o svém plánu, jak se zbavit všech templářů a strážců grálu a získat </w:t>
      </w:r>
      <w:r w:rsidR="00BF22CD">
        <w:t>svat</w:t>
      </w:r>
      <w:r w:rsidRPr="001F6964">
        <w:t>ý grál. Uvidíte, že se vám bude líbit!</w:t>
      </w:r>
      <w:r w:rsidR="005F0BF4" w:rsidRPr="001F6964">
        <w:t>“</w:t>
      </w:r>
    </w:p>
    <w:p w:rsidR="005F0BF4" w:rsidRPr="001F6964" w:rsidRDefault="00AA708A" w:rsidP="001F6964">
      <w:pPr>
        <w:pStyle w:val="Text"/>
      </w:pPr>
      <w:r w:rsidRPr="001F6964">
        <w:t>Míjely nekonečně dlouhé vteřiny ledového mlčení, aniž by se mu dostalo odpovědi.</w:t>
      </w:r>
    </w:p>
    <w:p w:rsidR="005F0BF4" w:rsidRPr="001F6964" w:rsidRDefault="00AA708A" w:rsidP="001F6964">
      <w:pPr>
        <w:pStyle w:val="Text"/>
      </w:pPr>
      <w:r w:rsidRPr="001F6964">
        <w:t xml:space="preserve">Pak se však ozvalo ostré zasyčení. Zasáhlo ho jako úder biče. A výhrůžka, která v něm byla obsažena, způsobila, že se mu tělo zkroutilo jako v křečích. Syčení se přetavilo v jediné slovo: </w:t>
      </w:r>
      <w:r w:rsidR="005F0BF4" w:rsidRPr="001F6964">
        <w:t>„</w:t>
      </w:r>
      <w:r w:rsidRPr="001F6964">
        <w:t>Mluv!</w:t>
      </w:r>
      <w:r w:rsidR="005F0BF4" w:rsidRPr="001F6964">
        <w:t>“</w:t>
      </w:r>
    </w:p>
    <w:p w:rsidR="005F0BF4" w:rsidRPr="001F6964" w:rsidRDefault="00AA708A" w:rsidP="001F6964">
      <w:pPr>
        <w:pStyle w:val="Text"/>
      </w:pPr>
      <w:r w:rsidRPr="001F6964">
        <w:t xml:space="preserve">Sjadúa zachvátila vlna slabosti, takže byl rád, že leží na studeném kameni. </w:t>
      </w:r>
      <w:r w:rsidR="005F0BF4" w:rsidRPr="001F6964">
        <w:t>„</w:t>
      </w:r>
      <w:r w:rsidRPr="001F6964">
        <w:t>Na králově dvoře je několik mocných mužů, jejichž lakota a bezcitnost by z nich mohl učinit naše spojence,</w:t>
      </w:r>
      <w:r w:rsidR="005F0BF4" w:rsidRPr="001F6964">
        <w:t>“</w:t>
      </w:r>
      <w:r w:rsidRPr="001F6964">
        <w:t xml:space="preserve"> vyhrkl rychle. </w:t>
      </w:r>
      <w:r w:rsidR="005F0BF4" w:rsidRPr="001F6964">
        <w:t>„</w:t>
      </w:r>
      <w:r w:rsidRPr="001F6964">
        <w:t xml:space="preserve">K některým z nich mám přístup a dokážu je získat pro svůj plán tak, aby si mysleli, že to byl jejich vlastní nápad. Bude to sice stát hodně času a několik rafinovaných intrik, než připravíme pole pro rozhodující bitvu. Ale až se plán podaří, ospravedlní výsledek veškerou námahu, můj kníže! Protože tihle lidé nám udělají laskavost a povedou proti templářům poslední zničující úder. </w:t>
      </w:r>
      <w:r w:rsidR="00BF22CD">
        <w:t>A jak</w:t>
      </w:r>
      <w:r w:rsidRPr="001F6964">
        <w:t xml:space="preserve">mile se to stane a </w:t>
      </w:r>
      <w:r w:rsidR="00BF22CD">
        <w:t>svat</w:t>
      </w:r>
      <w:r w:rsidRPr="001F6964">
        <w:t xml:space="preserve">ý grál přijde z hodiny na hodinu o své ochránce, udeřím s našimi muži já </w:t>
      </w:r>
      <w:r w:rsidR="005F0BF4" w:rsidRPr="001F6964">
        <w:t>–</w:t>
      </w:r>
      <w:r w:rsidRPr="001F6964">
        <w:t xml:space="preserve"> a grál vám přinesu, abyste dokončil své veliké dílo a stal se nepopiratelným vládcem nad světem od noci k věčné noci!</w:t>
      </w:r>
      <w:r w:rsidR="005F0BF4" w:rsidRPr="001F6964">
        <w:t>“</w:t>
      </w:r>
    </w:p>
    <w:p w:rsidR="005F0BF4" w:rsidRPr="001F6964" w:rsidRDefault="00AA708A" w:rsidP="001F6964">
      <w:pPr>
        <w:pStyle w:val="Text"/>
      </w:pPr>
      <w:r w:rsidRPr="001F6964">
        <w:t xml:space="preserve">Po krátkém mlčení se z trůnu ozvala dvě sykavá slova: </w:t>
      </w:r>
      <w:r w:rsidR="005F0BF4" w:rsidRPr="001F6964">
        <w:t>„</w:t>
      </w:r>
      <w:r w:rsidRPr="001F6964">
        <w:t>Mluv dál!</w:t>
      </w:r>
      <w:r w:rsidR="005F0BF4" w:rsidRPr="001F6964">
        <w:t>“</w:t>
      </w:r>
    </w:p>
    <w:p w:rsidR="00D75FC3" w:rsidRDefault="00AA708A" w:rsidP="00D75FC3">
      <w:pPr>
        <w:pStyle w:val="Text"/>
      </w:pPr>
      <w:r w:rsidRPr="001F6964">
        <w:t xml:space="preserve">Sjadú nyní knížeti temnot dopodrobna vylíčil, jak si představuje zničující úder proti templářskému řádu a jak ho hodlá uskutečnit. A byl to skutečně přesvědčivý, </w:t>
      </w:r>
      <w:r w:rsidR="00BF22CD">
        <w:t>ďáb</w:t>
      </w:r>
      <w:r w:rsidRPr="001F6964">
        <w:t xml:space="preserve">elský plán, který mu zajistil, že </w:t>
      </w:r>
      <w:r w:rsidRPr="001F6964">
        <w:lastRenderedPageBreak/>
        <w:t>když o něco později opustil sklepení černého opatství, byl stále prvním služebníkem a dostal za úkol provést všechno tak, jak to vymyslel. Bylo sice jasné, že potrvá roky, než plán přinese ovoce, ale to bylo tváří v tvář věčné noci naprosto bezvýznamné!</w:t>
      </w:r>
      <w:r w:rsidR="00D75FC3" w:rsidRPr="00D75FC3">
        <w:t xml:space="preserve"> </w:t>
      </w:r>
    </w:p>
    <w:p w:rsidR="00D75FC3" w:rsidRDefault="00D75FC3" w:rsidP="00D75FC3">
      <w:pPr>
        <w:rPr>
          <w:rFonts w:ascii="Times New Roman" w:hAnsi="Times New Roman" w:cs="Times New Roman"/>
          <w:color w:val="auto"/>
        </w:rPr>
      </w:pPr>
      <w:r>
        <w:br w:type="page"/>
      </w:r>
    </w:p>
    <w:p w:rsidR="00D75FC3" w:rsidRPr="001F6964" w:rsidRDefault="00D75FC3" w:rsidP="00D75FC3">
      <w:pPr>
        <w:pStyle w:val="Text"/>
      </w:pPr>
    </w:p>
    <w:p w:rsidR="00D75FC3" w:rsidRPr="0034498A" w:rsidRDefault="00D75FC3" w:rsidP="00D75FC3">
      <w:pPr>
        <w:pStyle w:val="Text"/>
        <w:ind w:firstLine="0"/>
        <w:jc w:val="center"/>
        <w:rPr>
          <w:b/>
          <w:sz w:val="48"/>
          <w:szCs w:val="48"/>
        </w:rPr>
      </w:pPr>
      <w:r>
        <w:rPr>
          <w:b/>
          <w:sz w:val="48"/>
          <w:szCs w:val="48"/>
        </w:rPr>
        <w:t>Doslov</w:t>
      </w:r>
    </w:p>
    <w:p w:rsidR="00D75FC3" w:rsidRDefault="00D75FC3" w:rsidP="00D75FC3">
      <w:pPr>
        <w:pStyle w:val="Text"/>
      </w:pPr>
    </w:p>
    <w:p w:rsidR="00D75FC3" w:rsidRDefault="00D75FC3" w:rsidP="00D75FC3">
      <w:pPr>
        <w:pStyle w:val="Text"/>
        <w:ind w:firstLine="0"/>
        <w:jc w:val="center"/>
      </w:pPr>
      <w:r>
        <w:rPr>
          <w:noProof/>
          <w:lang w:bidi="ar-SA"/>
        </w:rPr>
        <w:drawing>
          <wp:inline distT="0" distB="0" distL="0" distR="0" wp14:anchorId="2ED2FB62" wp14:editId="6F02BC1C">
            <wp:extent cx="487680" cy="496824"/>
            <wp:effectExtent l="0" t="0" r="7620" b="0"/>
            <wp:docPr id="65" name="Obrázek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znak4.tif"/>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87680" cy="496824"/>
                    </a:xfrm>
                    <a:prstGeom prst="rect">
                      <a:avLst/>
                    </a:prstGeom>
                  </pic:spPr>
                </pic:pic>
              </a:graphicData>
            </a:graphic>
          </wp:inline>
        </w:drawing>
      </w:r>
    </w:p>
    <w:p w:rsidR="00D75FC3" w:rsidRDefault="00D75FC3" w:rsidP="00D75FC3">
      <w:pPr>
        <w:pStyle w:val="Text"/>
      </w:pPr>
    </w:p>
    <w:p w:rsidR="00D75FC3" w:rsidRDefault="00D75FC3" w:rsidP="00D75FC3">
      <w:pPr>
        <w:pStyle w:val="Text"/>
      </w:pPr>
    </w:p>
    <w:p w:rsidR="00D75FC3" w:rsidRPr="001F6964" w:rsidRDefault="00D75FC3" w:rsidP="00D75FC3">
      <w:pPr>
        <w:pStyle w:val="Text"/>
      </w:pPr>
    </w:p>
    <w:p w:rsidR="005F0BF4" w:rsidRPr="001F6964" w:rsidRDefault="00AA708A" w:rsidP="00D75FC3">
      <w:pPr>
        <w:pStyle w:val="Text"/>
      </w:pPr>
      <w:r w:rsidRPr="001F6964">
        <w:t>Obsah každého románu je výplodem autorovy fantazie, i když děj v sobě zahrnuje skutečné historické události, snaží se co možn</w:t>
      </w:r>
      <w:r w:rsidR="001F6964" w:rsidRPr="001F6964">
        <w:t>á n</w:t>
      </w:r>
      <w:r w:rsidRPr="001F6964">
        <w:t xml:space="preserve">ejvěrněji popsat sociální i politické okolnosti té které doby a kromě autorových fiktivních hrdinů se v něm vyskytují i skutečné postavy, které v oné době žily nebo se nějakým zásadním způsobem zapsaly do historie. To samozřejmě platí i o románech mé trilogie </w:t>
      </w:r>
      <w:r w:rsidRPr="001F6964">
        <w:rPr>
          <w:i/>
        </w:rPr>
        <w:t xml:space="preserve">Bratrstvo </w:t>
      </w:r>
      <w:r w:rsidR="00BF22CD">
        <w:rPr>
          <w:i/>
        </w:rPr>
        <w:t>svat</w:t>
      </w:r>
      <w:r w:rsidRPr="001F6964">
        <w:rPr>
          <w:i/>
        </w:rPr>
        <w:t>ého grálu.</w:t>
      </w:r>
    </w:p>
    <w:p w:rsidR="005F0BF4" w:rsidRPr="001F6964" w:rsidRDefault="00AA708A" w:rsidP="001F6964">
      <w:pPr>
        <w:pStyle w:val="Text"/>
      </w:pPr>
      <w:r w:rsidRPr="001F6964">
        <w:t xml:space="preserve">Jako spisovatel jsem si dovolil použít uměleckou licenci a přizpůsobil jsem některé menší detaily, které nejsou pro děj zásadně důležité, včetně některých historických skutečností, potřebám mého děje. A tak jsem kupříkladu pojmenoval karavanní stezku ze Siwy do Maghrebu </w:t>
      </w:r>
      <w:r w:rsidRPr="001F6964">
        <w:rPr>
          <w:i/>
        </w:rPr>
        <w:t>Darb e</w:t>
      </w:r>
      <w:r w:rsidR="005F0BF4" w:rsidRPr="001F6964">
        <w:rPr>
          <w:i/>
        </w:rPr>
        <w:t>l-A</w:t>
      </w:r>
      <w:r w:rsidRPr="001F6964">
        <w:rPr>
          <w:i/>
        </w:rPr>
        <w:t xml:space="preserve">rbain </w:t>
      </w:r>
      <w:r w:rsidR="005F0BF4" w:rsidRPr="001F6964">
        <w:rPr>
          <w:i/>
        </w:rPr>
        <w:t>–</w:t>
      </w:r>
      <w:r w:rsidRPr="001F6964">
        <w:rPr>
          <w:i/>
        </w:rPr>
        <w:t xml:space="preserve"> Cesta čtyřiceti dnů.</w:t>
      </w:r>
      <w:r w:rsidRPr="001F6964">
        <w:t xml:space="preserve"> Stezek s podobným jménem existovalo mnoho. Ta skutečná stezka </w:t>
      </w:r>
      <w:r w:rsidRPr="001F6964">
        <w:rPr>
          <w:i/>
        </w:rPr>
        <w:t>Darb e</w:t>
      </w:r>
      <w:r w:rsidR="005F0BF4" w:rsidRPr="001F6964">
        <w:rPr>
          <w:i/>
        </w:rPr>
        <w:t>l-A</w:t>
      </w:r>
      <w:r w:rsidRPr="001F6964">
        <w:rPr>
          <w:i/>
        </w:rPr>
        <w:t>rbain</w:t>
      </w:r>
      <w:r w:rsidRPr="001F6964">
        <w:t xml:space="preserve"> tvořila od dob faraónů spojení mezi černou Afrikou a údolím řeky Nilu v Horním Egyptě. Na této téměř dva tisíce kilometrů dlouhé karavanní stezce nalezly smrt desetitisíce, n</w:t>
      </w:r>
      <w:r w:rsidR="005F0BF4" w:rsidRPr="001F6964">
        <w:t>e-l</w:t>
      </w:r>
      <w:r w:rsidRPr="001F6964">
        <w:t xml:space="preserve">i dokonce statisíce odvlečených černých Afričanů, které obchodníci s otroky nazývali </w:t>
      </w:r>
      <w:r w:rsidR="005F0BF4" w:rsidRPr="001F6964">
        <w:t>„</w:t>
      </w:r>
      <w:r w:rsidRPr="001F6964">
        <w:t>dvounohým dobytkem</w:t>
      </w:r>
      <w:r w:rsidR="005F0BF4" w:rsidRPr="001F6964">
        <w:t>“</w:t>
      </w:r>
      <w:r w:rsidRPr="001F6964">
        <w:t xml:space="preserve">. Podobným případem je </w:t>
      </w:r>
      <w:r w:rsidRPr="001F6964">
        <w:rPr>
          <w:i/>
        </w:rPr>
        <w:t>Prázdná čtvrť,</w:t>
      </w:r>
      <w:r w:rsidRPr="001F6964">
        <w:t xml:space="preserve"> kterou jsem si vypůjčil ze zcela jiné pouštní oblasti. Ale protože beduíni znají nespočet pojmenování pro nejopuštěnější a životu nejnebezpečnější stezky uprostřed písečných moří, připadalo mi omluvitelné, že jsem toto označení použil i pro oblast okolo Wádí Hamra.</w:t>
      </w:r>
    </w:p>
    <w:p w:rsidR="005F0BF4" w:rsidRPr="001F6964" w:rsidRDefault="00AA708A" w:rsidP="001F6964">
      <w:pPr>
        <w:pStyle w:val="Text"/>
      </w:pPr>
      <w:r w:rsidRPr="001F6964">
        <w:t xml:space="preserve">Při rozloučení se zdmi fiktivního přístavního města Sephira Magna jsem si dovolil vložit Džamalovi Salehimu do úst výrok slavného vědce a pouštního cestovatele Wilfreda Thesigera. Z vlastní, i když skromné, zkušenosti s pouštěmi v Egyptě, Austrálii a </w:t>
      </w:r>
      <w:r w:rsidRPr="001F6964">
        <w:lastRenderedPageBreak/>
        <w:t>Africe mohu prohlásit, že poušť vypálí člověku do srdce i duše nezapomenutelné znamení, obzvláště když byl jejímu kouzlu a jejím přírodním silám vystaven delší dobu.</w:t>
      </w:r>
    </w:p>
    <w:p w:rsidR="005F0BF4" w:rsidRPr="001F6964" w:rsidRDefault="00AA708A" w:rsidP="001F6964">
      <w:pPr>
        <w:pStyle w:val="Text"/>
      </w:pPr>
      <w:r w:rsidRPr="001F6964">
        <w:t xml:space="preserve">V tomto druhém svazku jsem se rovněž pokusil o to, aby můj příběh, obzvláště jeho fantastické části odehrávající se okolo Wádí Hamra </w:t>
      </w:r>
      <w:r w:rsidR="005F0BF4" w:rsidRPr="001F6964">
        <w:t>–</w:t>
      </w:r>
      <w:r w:rsidRPr="001F6964">
        <w:t xml:space="preserve"> Červen</w:t>
      </w:r>
      <w:r w:rsidR="001F6964" w:rsidRPr="001F6964">
        <w:t>é h</w:t>
      </w:r>
      <w:r w:rsidRPr="001F6964">
        <w:t>o údolí, měl základ v pohádkových příbězích a legendách, které se po celá staletí a generace, i během 20. století, vyprávěly v oázách u beduínských táborových ohňů.</w:t>
      </w:r>
    </w:p>
    <w:p w:rsidR="005F0BF4" w:rsidRPr="001F6964" w:rsidRDefault="00AA708A" w:rsidP="001F6964">
      <w:pPr>
        <w:pStyle w:val="Text"/>
      </w:pPr>
      <w:r w:rsidRPr="001F6964">
        <w:t>Zprávu, že Musa ibn Nusair objevil v poušti pohřbené město s neviditelnými mosaznými branami a že tento nevyčíslitelný poklad převezl do Damašku, zachoval egyptský dějepisec a</w:t>
      </w:r>
      <w:r w:rsidR="005F0BF4" w:rsidRPr="001F6964">
        <w:t>l-M</w:t>
      </w:r>
      <w:r w:rsidRPr="001F6964">
        <w:t>aqrizi (136</w:t>
      </w:r>
      <w:r w:rsidR="005F0BF4" w:rsidRPr="001F6964">
        <w:t>4-1</w:t>
      </w:r>
      <w:r w:rsidRPr="001F6964">
        <w:t>442), ale pochází z daleko ranějšího textu arabského spisovatele a</w:t>
      </w:r>
      <w:r w:rsidR="005F0BF4" w:rsidRPr="001F6964">
        <w:t>l-A</w:t>
      </w:r>
      <w:r w:rsidRPr="001F6964">
        <w:t>whadiho.</w:t>
      </w:r>
    </w:p>
    <w:p w:rsidR="005F0BF4" w:rsidRPr="001F6964" w:rsidRDefault="00AA708A" w:rsidP="001F6964">
      <w:pPr>
        <w:pStyle w:val="Text"/>
      </w:pPr>
      <w:r w:rsidRPr="001F6964">
        <w:t>V dochovaných arabských pohádkách, které známe v poněkud pozměněné a bohatě doplněné podobě jako knihu příběhů Tisíce a jedné noci a jako knihu, která ještě před několika desítkami let nechyběla v žádné knihovně dospívajících dychtivých čtenářů či ochotně předčítajících rodičů, se nachází jedna z legend, která mě inspirovala ke kapitolám o Wádí Hamra. V knize se velmi pohádkovým způsobem v 566. až 578. noci hovoří o pohřbené oáze, která leží někde v nepřístupné části pouště a jejíž brány jsou zhotoveny z mosazi. V příběhu se rovněž vypráví, že je tam někde jezero, ležící uprostřed pouště, na jehož březích žijí v jeskyních černí lidé, kteří hovoří pro Araby neznámým jazykem. Ve spisech antického kronikáře Hérodota, který žil přibližně v letech 49</w:t>
      </w:r>
      <w:r w:rsidR="005F0BF4" w:rsidRPr="001F6964">
        <w:t>0-4</w:t>
      </w:r>
      <w:r w:rsidRPr="001F6964">
        <w:t>25 př. n. 1. a který je označován za otce dějepisectví, se nachází místo (III, 25 a 26), kde je zpráva o mohutné armádě perského krále Kambýsa a o jejím osudném tažení přes písečné moře do Siwy. Podle této kroniky poušť celé vojsko pohltila a navěky pohřbila pod písečnými dunami. Tato událost se podle Hérodota přihodila kolem r. 525 před naším letopočtem.</w:t>
      </w:r>
    </w:p>
    <w:p w:rsidR="005F0BF4" w:rsidRPr="001F6964" w:rsidRDefault="00AA708A" w:rsidP="001F6964">
      <w:pPr>
        <w:pStyle w:val="Text"/>
      </w:pPr>
      <w:r w:rsidRPr="001F6964">
        <w:t xml:space="preserve">Již dávno zmizela z map povrchu zemského </w:t>
      </w:r>
      <w:r w:rsidR="00AD6B42">
        <w:t>neprobádaná bílá m</w:t>
      </w:r>
      <w:r w:rsidRPr="001F6964">
        <w:t xml:space="preserve">ísta. A v době, kdy mohou stále výkonnější satelity s kamerami přiblížit libovolné místo na zeměkouli až na několik metrů a nezůstane jim tak nic skryto, působí takovéto příběhy směšně. Ale není tomu ještě ani osmdesát let, kdy vážení vědci a výzkumníci o </w:t>
      </w:r>
      <w:r w:rsidRPr="001F6964">
        <w:lastRenderedPageBreak/>
        <w:t xml:space="preserve">existenci pohřbených oáz nejen že nepochybovali, ale usilovně po nich pátrali </w:t>
      </w:r>
      <w:r w:rsidR="005F0BF4" w:rsidRPr="001F6964">
        <w:t>–</w:t>
      </w:r>
      <w:r w:rsidRPr="001F6964">
        <w:t xml:space="preserve"> a to s úspěchem!</w:t>
      </w:r>
    </w:p>
    <w:p w:rsidR="005F0BF4" w:rsidRPr="001F6964" w:rsidRDefault="00AA708A" w:rsidP="001F6964">
      <w:pPr>
        <w:pStyle w:val="Text"/>
      </w:pPr>
      <w:r w:rsidRPr="001F6964">
        <w:t xml:space="preserve">Mezi takovéto muže náležel Richard A. Bermann, který se za svého života stal jedním z nejslavnějších německých novinářů a publikoval pod pseudonymem Arnold Hollriegel. V roce 1930 zveřejnil v novinách </w:t>
      </w:r>
      <w:r w:rsidRPr="001F6964">
        <w:rPr>
          <w:i/>
        </w:rPr>
        <w:t>Berliner T</w:t>
      </w:r>
      <w:r w:rsidR="001640CE">
        <w:rPr>
          <w:i/>
        </w:rPr>
        <w:t>a</w:t>
      </w:r>
      <w:r w:rsidRPr="001F6964">
        <w:rPr>
          <w:i/>
        </w:rPr>
        <w:t>geblatt</w:t>
      </w:r>
      <w:r w:rsidRPr="001F6964">
        <w:t xml:space="preserve"> článek, jehož nadpis zněl jako výzva: </w:t>
      </w:r>
      <w:r w:rsidRPr="001F6964">
        <w:rPr>
          <w:i/>
        </w:rPr>
        <w:t>Objevme Zarzuru!</w:t>
      </w:r>
      <w:r w:rsidRPr="001F6964">
        <w:t xml:space="preserve"> V tomto článku popisoval Bermann nádhernou, mnoho set let pohřbenou oázu </w:t>
      </w:r>
      <w:r w:rsidR="005F0BF4" w:rsidRPr="001F6964">
        <w:t>„</w:t>
      </w:r>
      <w:r w:rsidRPr="001F6964">
        <w:t>v samém středu písečného moře. Již mnoho let přežívá tato sága v ústním podání. Dokonce je známé i jméno této oázy: Zarzura. Hovoří se o vzácných troskách chrámu, které se tam nacházejí, o kmeni černých obrů, kteří tam údajně žijí</w:t>
      </w:r>
      <w:r w:rsidR="005F0BF4" w:rsidRPr="001F6964">
        <w:t>…“</w:t>
      </w:r>
      <w:r w:rsidRPr="001F6964">
        <w:t xml:space="preserve"> Tolik krátká ukázka z jeho článku, který podnítil mou fantazii a na základě kterého vzniklo mé Wádí Hamra a Iškarioti.</w:t>
      </w:r>
    </w:p>
    <w:p w:rsidR="005F0BF4" w:rsidRPr="001F6964" w:rsidRDefault="00AA708A" w:rsidP="001F6964">
      <w:pPr>
        <w:pStyle w:val="Text"/>
      </w:pPr>
      <w:r w:rsidRPr="001F6964">
        <w:t xml:space="preserve">Ještě je zde jeden pramen, který mě doslova elektrizoval. Ve starém arabském ručně psaném spisku s názvem </w:t>
      </w:r>
      <w:r w:rsidRPr="001F6964">
        <w:rPr>
          <w:i/>
        </w:rPr>
        <w:t xml:space="preserve">Kitab al Durr al Makmuz </w:t>
      </w:r>
      <w:r w:rsidR="005F0BF4" w:rsidRPr="001F6964">
        <w:rPr>
          <w:i/>
        </w:rPr>
        <w:t>–</w:t>
      </w:r>
      <w:r w:rsidRPr="001F6964">
        <w:rPr>
          <w:i/>
        </w:rPr>
        <w:t xml:space="preserve"> Kniha pohřbených perel, ze</w:t>
      </w:r>
      <w:r w:rsidRPr="001F6964">
        <w:t xml:space="preserve"> kterého zde kousek ocituji, se říká: </w:t>
      </w:r>
      <w:r w:rsidR="005F0BF4" w:rsidRPr="001F6964">
        <w:t>„</w:t>
      </w:r>
      <w:r w:rsidR="00BF22CD">
        <w:t xml:space="preserve">Leží </w:t>
      </w:r>
      <w:r w:rsidRPr="001F6964">
        <w:t>oáza východně od citadely E</w:t>
      </w:r>
      <w:r w:rsidR="005F0BF4" w:rsidRPr="001F6964">
        <w:t>s-S</w:t>
      </w:r>
      <w:r w:rsidRPr="001F6964">
        <w:t>uri. Nalezneš v ní datlové palmy</w:t>
      </w:r>
      <w:r w:rsidR="005F0BF4" w:rsidRPr="001F6964">
        <w:t>…</w:t>
      </w:r>
      <w:r w:rsidRPr="001F6964">
        <w:t xml:space="preserve"> zurčící vodní prameny</w:t>
      </w:r>
      <w:r w:rsidR="005F0BF4" w:rsidRPr="001F6964">
        <w:t>…</w:t>
      </w:r>
      <w:r w:rsidRPr="001F6964">
        <w:t xml:space="preserve"> Její brány ale budou uzavřené</w:t>
      </w:r>
      <w:r w:rsidR="005F0BF4" w:rsidRPr="001F6964">
        <w:t>…</w:t>
      </w:r>
      <w:r w:rsidRPr="001F6964">
        <w:t xml:space="preserve"> Nad bránou uvidíš v kameni vytesaného ptáka. Natáhni paži </w:t>
      </w:r>
      <w:r w:rsidR="00BF22CD">
        <w:t>k jeho</w:t>
      </w:r>
      <w:r w:rsidRPr="001F6964">
        <w:t xml:space="preserve"> zobáku, uchop klíč a vstup do města.</w:t>
      </w:r>
      <w:r w:rsidR="005F0BF4" w:rsidRPr="001F6964">
        <w:t>“</w:t>
      </w:r>
      <w:r w:rsidRPr="001F6964">
        <w:t xml:space="preserve"> Že se tento pták vytesaný v kameni nutně musí objevit v mém příběhu, mi bylo při studování spisku nad slunce jasnější.</w:t>
      </w:r>
    </w:p>
    <w:p w:rsidR="005F0BF4" w:rsidRPr="001F6964" w:rsidRDefault="00AA708A" w:rsidP="001F6964">
      <w:pPr>
        <w:pStyle w:val="Text"/>
      </w:pPr>
      <w:r w:rsidRPr="001F6964">
        <w:t xml:space="preserve">Zcela jiným způsobem oslovil novinový článek v deníku </w:t>
      </w:r>
      <w:r w:rsidRPr="001F6964">
        <w:rPr>
          <w:i/>
        </w:rPr>
        <w:t>Berliner Tag</w:t>
      </w:r>
      <w:r w:rsidR="001640CE">
        <w:rPr>
          <w:i/>
        </w:rPr>
        <w:t>e</w:t>
      </w:r>
      <w:r w:rsidRPr="001F6964">
        <w:rPr>
          <w:i/>
        </w:rPr>
        <w:t>blatt</w:t>
      </w:r>
      <w:r w:rsidRPr="001F6964">
        <w:t xml:space="preserve"> jiného současníka Richarda A. Bermanna alias Arnolda Hollriegela </w:t>
      </w:r>
      <w:r w:rsidR="005F0BF4" w:rsidRPr="001F6964">
        <w:t>–</w:t>
      </w:r>
      <w:r w:rsidRPr="001F6964">
        <w:t xml:space="preserve"> maďarského testovacího jezdce, průkopníka letectví, pouštního badatele, hraběte Ladislause Eduarda von Almásyho, kterému jeho beduínští přátelé uctivě přezdívali Abu Ramla </w:t>
      </w:r>
      <w:r w:rsidR="005F0BF4" w:rsidRPr="001F6964">
        <w:t>–</w:t>
      </w:r>
      <w:r w:rsidRPr="001F6964">
        <w:t xml:space="preserve"> Otec písku. Po přečtení zmíněného článku se se slavným novinářem osobně spojil. Protože oba dva muži byli velmi podobného založení, velice rychle se spřátelili a rozhodli se, že si společně splní svůj velký sen </w:t>
      </w:r>
      <w:r w:rsidR="005F0BF4" w:rsidRPr="001F6964">
        <w:t>–</w:t>
      </w:r>
      <w:r w:rsidRPr="001F6964">
        <w:t xml:space="preserve"> pokusí se nalézt pohřbenou oázu Zarzura v Libyjské poušti. Třebaže většina lidí považovala celý tento příběh za pohádku a výplod fantazie, oni dva v existenci Zarzury věřili!</w:t>
      </w:r>
    </w:p>
    <w:p w:rsidR="005F0BF4" w:rsidRPr="001F6964" w:rsidRDefault="00AA708A" w:rsidP="001F6964">
      <w:pPr>
        <w:pStyle w:val="Text"/>
      </w:pPr>
      <w:r w:rsidRPr="001F6964">
        <w:t xml:space="preserve">V roce 1932 se expedice vydala na cestu. Almásy a jeho průvodci sice nenalezli oázu s mosaznými branami, ale přece jenom v jedné </w:t>
      </w:r>
      <w:r w:rsidRPr="001F6964">
        <w:lastRenderedPageBreak/>
        <w:t>nížině nalezli pohřbenou oázu skládající se ze tří údolí. Skutečně se jednalo o legendární Zarzuru! Jedno z těchto údolí se jmenuje Wádí Hamra, Červené údolí! Narazili na stopy, které dokazovaly, že místo bývalo kdysi obydlené. Almásy tam rovněž objevil druh malých vlaštovek, velkých sotva jako podšálek, s černobílým peřím, který se nazýval Zarzur. Podle tohoto ptačího druhu dostala oáza své jméno.</w:t>
      </w:r>
    </w:p>
    <w:p w:rsidR="005F0BF4" w:rsidRPr="001F6964" w:rsidRDefault="00AA708A" w:rsidP="001F6964">
      <w:pPr>
        <w:pStyle w:val="Text"/>
      </w:pPr>
      <w:r w:rsidRPr="001F6964">
        <w:t xml:space="preserve">Almásyho dobrodružný život inspiroval spisovatele Michaela Ondaatje k sepsání románu </w:t>
      </w:r>
      <w:r w:rsidRPr="001F6964">
        <w:rPr>
          <w:i/>
        </w:rPr>
        <w:t>Anglický pacient,</w:t>
      </w:r>
      <w:r w:rsidRPr="001F6964">
        <w:t xml:space="preserve"> který se stal bestsellerem. Neméně úspěšné bylo jeho hollywoodské zfilmování, přestože, nebo možná protože, byl celý obsah románu zredukován na hořkosladký milostný příběh. Kdo by se chtěl dozvědět o dobrodružných výzkumných cestách maďarského hraběte více, tomu doporučuji knihu </w:t>
      </w:r>
      <w:r w:rsidRPr="001F6964">
        <w:rPr>
          <w:i/>
        </w:rPr>
        <w:t>Schwimmer in der Wüste (Plavci</w:t>
      </w:r>
      <w:r w:rsidRPr="001F6964">
        <w:t xml:space="preserve"> v </w:t>
      </w:r>
      <w:r w:rsidRPr="001F6964">
        <w:rPr>
          <w:i/>
        </w:rPr>
        <w:t>poušti</w:t>
      </w:r>
      <w:r w:rsidRPr="001F6964">
        <w:t xml:space="preserve"> </w:t>
      </w:r>
      <w:r w:rsidR="005F0BF4" w:rsidRPr="001F6964">
        <w:t>–</w:t>
      </w:r>
      <w:r w:rsidRPr="001F6964">
        <w:t xml:space="preserve"> v </w:t>
      </w:r>
      <w:r w:rsidRPr="001F6964">
        <w:rPr>
          <w:i/>
        </w:rPr>
        <w:t>českém překladu není, pozn. red.),</w:t>
      </w:r>
      <w:r w:rsidRPr="001F6964">
        <w:t xml:space="preserve"> ve které se podrobně zabývá svými pouštními expedicemi při hledání Zarzury a tažením </w:t>
      </w:r>
      <w:r w:rsidR="00AD6B42" w:rsidRPr="001F6964">
        <w:t>Kambysésovi</w:t>
      </w:r>
      <w:r w:rsidRPr="001F6964">
        <w:t xml:space="preserve"> armády. Hrabě Almásy zemřel v roce 1951 v Salcburku na následky nedoléčené amébové úplavice.</w:t>
      </w:r>
    </w:p>
    <w:p w:rsidR="005F0BF4" w:rsidRPr="001F6964" w:rsidRDefault="00AA708A" w:rsidP="001F6964">
      <w:pPr>
        <w:pStyle w:val="Text"/>
      </w:pPr>
      <w:r w:rsidRPr="001F6964">
        <w:t xml:space="preserve">Jeho přítel Richard A. Bermann byl v té době již dvanáct let mrtev. Když se v roce 1933 v Německu chopili moci nacisté, byl Bermann, protože byl Žid, ze země vypovězen. Protože v té době pobýval s Almásym v poušti, poslal mu </w:t>
      </w:r>
      <w:r w:rsidRPr="001F6964">
        <w:rPr>
          <w:i/>
        </w:rPr>
        <w:t>Berliner Tageblatt</w:t>
      </w:r>
      <w:r w:rsidRPr="001F6964">
        <w:t xml:space="preserve"> dopis s výpovědí tam. Bermann se vrátil do Vídně, ale nakonec musel uprchnout i odsud a odešel do exilu do Ameriky. Zemřel jako </w:t>
      </w:r>
      <w:r w:rsidR="005F0BF4" w:rsidRPr="001F6964">
        <w:t>„</w:t>
      </w:r>
      <w:r w:rsidRPr="001F6964">
        <w:t>novinář bez novin</w:t>
      </w:r>
      <w:r w:rsidR="005F0BF4" w:rsidRPr="001F6964">
        <w:t>“</w:t>
      </w:r>
      <w:r w:rsidRPr="001F6964">
        <w:t>, jak o sobě hořce prohlašoval, v roce 1939 v New Yorku.</w:t>
      </w:r>
    </w:p>
    <w:p w:rsidR="005F0BF4" w:rsidRPr="001F6964" w:rsidRDefault="00AA708A" w:rsidP="001F6964">
      <w:pPr>
        <w:pStyle w:val="Text"/>
      </w:pPr>
      <w:r w:rsidRPr="001F6964">
        <w:t>Jako spisovatel historických románů, pro kterého je nezbytné svědomitě vyhledávat informace a který se ve svých příbězích ocitá v nejrůznějších kulturách a obdobích, nemá žádné odborné znalosti, a může tak stavět pouze na tom, co po velkém úsilí zpracovaly a zveřejnily celé generace badatelů a vědců, bych chtěl všem těmto autorům nejen poděkovat, ale zároveň jim vyjádřit za jejich působivou práci velkou úctu.</w:t>
      </w:r>
    </w:p>
    <w:p w:rsidR="005F0BF4" w:rsidRPr="001F6964" w:rsidRDefault="00AA708A" w:rsidP="001F6964">
      <w:pPr>
        <w:pStyle w:val="Text"/>
      </w:pPr>
      <w:r w:rsidRPr="001F6964">
        <w:t xml:space="preserve">Jmenovitě bych rád poděkoval osobám, jejichž pomoc a povzbuzení velkou měrou napomohly k tomu, že jsem tento velký objem spisovatelské práce vůbec zvládl. Jako první musím zmínit moji ženu Helgu, i když mé díky jí jsou již vyjádřeny ve věnování. </w:t>
      </w:r>
      <w:r w:rsidRPr="001F6964">
        <w:lastRenderedPageBreak/>
        <w:t xml:space="preserve">Nejen že zvládla bez stížností pobývat daleko ode mne na Floridě, ale podporovala mě dokonce v tom, abych velkou část rukopisu sepsal zde v cisterciáckém klášteře Himmerod. A tak jsem tři z posledních dvanácti měsíců strávil v naprostém ústraní kláštera a mohl jsem být, zcela oproštěn od jakýchkoli povinností a rozptylování, od rána do večera soustředěný pouze na svou práci na románu. Přizpůsobil jsem se tisíce let starému rytmu rozjímajících mnichů, od společných ranních modliteb v chórových lavicích až po mlčenlivá jídla, a cítil se, jako kdyby mě jejich přátelství a péče </w:t>
      </w:r>
      <w:r w:rsidR="00AD6B42" w:rsidRPr="001F6964">
        <w:t>provázely již</w:t>
      </w:r>
      <w:r w:rsidRPr="001F6964">
        <w:t xml:space="preserve"> dlouhé předlouhé roky. To vše posilovalo mou kreativitu a dovolovalo mi denně zvládnout takové množství práce, z něhož bych doma na Floridě za běžných okolností nezvládl ani polovinu.</w:t>
      </w:r>
    </w:p>
    <w:p w:rsidR="005F0BF4" w:rsidRPr="001F6964" w:rsidRDefault="00AA708A" w:rsidP="001F6964">
      <w:pPr>
        <w:pStyle w:val="Text"/>
      </w:pPr>
      <w:r w:rsidRPr="001F6964">
        <w:t>Na tomto místě tedy ještě jednou děkuji z celého srdce celému konventu z Himmerodu v čele s opatem Bruno Frommem za jejich přijetí, duchovní podporu, pochopení i za opakovanou pomoc.</w:t>
      </w:r>
    </w:p>
    <w:p w:rsidR="005F0BF4" w:rsidRPr="001F6964" w:rsidRDefault="00AA708A" w:rsidP="001F6964">
      <w:pPr>
        <w:pStyle w:val="Text"/>
      </w:pPr>
      <w:r w:rsidRPr="001F6964">
        <w:t>Co bych si jen celé dlouhé týdny a měsíce počal bez úsilí paní Robové a bez srdečné podpory paní Sigrid Alslebenové z obchodu s knihami a uměleckými předměty v Himmerodu, jejíž kancelář a internetové připojení jsem mohl kdykoli použít, abych zůstal ve spojení s vnějším světem a především se svou ženou! Děkuji vám oběma!</w:t>
      </w:r>
    </w:p>
    <w:p w:rsidR="005F0BF4" w:rsidRPr="001F6964" w:rsidRDefault="00AA708A" w:rsidP="001F6964">
      <w:pPr>
        <w:pStyle w:val="Text"/>
      </w:pPr>
      <w:r w:rsidRPr="001F6964">
        <w:t>Mé osobní znalosti Káhiry mi při psaní napomohly navodit pocity a vzpomínky na barevnou, rtuťovitou, mnohostrannou a stejně tak fascinující, jako odpuzující atmosféru tohoto města na Nilu. To samé platí i o dobrodružstvích, která jsme s mou ženou zažili v pouštích Austrálie a Afriky. Ale abych si připadal dostatečně vyzbrojený na a</w:t>
      </w:r>
      <w:r w:rsidR="005F0BF4" w:rsidRPr="001F6964">
        <w:t>l-Q</w:t>
      </w:r>
      <w:r w:rsidRPr="001F6964">
        <w:t xml:space="preserve">ahiru z konce 13. století, na dobu, ve které se po ní pohybovali moji strážci </w:t>
      </w:r>
      <w:r w:rsidR="00BF22CD">
        <w:t>svat</w:t>
      </w:r>
      <w:r w:rsidRPr="001F6964">
        <w:t>ého grálu, a aby město z mého popisu pokud možno ožilo, k tomu bylo zapotřebí mnoha přesných plánů a podrobných znalostí o a</w:t>
      </w:r>
      <w:r w:rsidR="005F0BF4" w:rsidRPr="001F6964">
        <w:t>l-Q</w:t>
      </w:r>
      <w:r w:rsidRPr="001F6964">
        <w:t>ahiře té doby. Za tyto podklady stejně jako za mnohá neocenitelná doporučení patřičné literatury děkuji orient</w:t>
      </w:r>
      <w:r w:rsidR="001640CE">
        <w:t>a</w:t>
      </w:r>
      <w:r w:rsidRPr="001F6964">
        <w:t xml:space="preserve">listovi prof. Dr. Lutzi Wiederholdovi z Univerzity v Halle. To on mi v mnoha případech poradil i se správným zápisem arabských jmen, obzvláště co se týká arabských znaků na tajemném amuletu. Jestli i navzdory </w:t>
      </w:r>
      <w:r w:rsidRPr="001F6964">
        <w:lastRenderedPageBreak/>
        <w:t>tomu všemu naleznete v mé knize chyby, jsou výhradně mým nedostatkem.</w:t>
      </w:r>
    </w:p>
    <w:p w:rsidR="005F0BF4" w:rsidRPr="00D75FC3" w:rsidRDefault="00AA708A" w:rsidP="00D75FC3">
      <w:pPr>
        <w:pStyle w:val="Text"/>
      </w:pPr>
      <w:r w:rsidRPr="001F6964">
        <w:t>Při shromažďování informací o Paříži a Francii v letech 1290 a 1310, které se z největší části objeví až ve třetím dílu mé trilogie, mi byl velice nápomocen frankofilní doktorand Markus Bodler se svými excelentními jazykovými znalostmi a svými kontakty na historiky a knihovny v Paříži. Dokonce kvůli mým rešerším několikrát přerušil svou vědeckou práci o francouzském historikovi Jean</w:t>
      </w:r>
      <w:r w:rsidR="005F0BF4" w:rsidRPr="001F6964">
        <w:t>u-B</w:t>
      </w:r>
      <w:r w:rsidRPr="001F6964">
        <w:t>aptiste Duroselleovi (191</w:t>
      </w:r>
      <w:r w:rsidR="005F0BF4" w:rsidRPr="001F6964">
        <w:t>7-1</w:t>
      </w:r>
      <w:r w:rsidRPr="001F6964">
        <w:t xml:space="preserve">994). Na tomto místě bych mu chtěl za vše poděkovat, stejně jako i za jeho vždy výstižná krátká shrnutí politických událostí, o kterých by se jinak dozvěděl až mnohem později. Ode mne dostáváš již nyní </w:t>
      </w:r>
      <w:r w:rsidR="00D75FC3">
        <w:rPr>
          <w:i/>
        </w:rPr>
        <w:t xml:space="preserve">Summa cum laude! </w:t>
      </w:r>
      <w:r w:rsidR="00D75FC3">
        <w:t>(</w:t>
      </w:r>
      <w:r w:rsidR="00D75FC3" w:rsidRPr="001F6964">
        <w:t xml:space="preserve">Z latiny – s nejvyšší pochvalou, s </w:t>
      </w:r>
      <w:r w:rsidR="00AD6B42" w:rsidRPr="001F6964">
        <w:t>největším</w:t>
      </w:r>
      <w:r w:rsidR="00D75FC3" w:rsidRPr="001F6964">
        <w:t xml:space="preserve"> uznáním, výborné. Vyjadřuje úroveň, s jakou byl získán akademický titul.</w:t>
      </w:r>
      <w:r w:rsidR="00D75FC3">
        <w:t>)</w:t>
      </w:r>
    </w:p>
    <w:p w:rsidR="00D75FC3" w:rsidRDefault="00D75FC3" w:rsidP="001F6964">
      <w:pPr>
        <w:pStyle w:val="Text"/>
        <w:rPr>
          <w:i/>
        </w:rPr>
      </w:pPr>
    </w:p>
    <w:p w:rsidR="005F0BF4" w:rsidRPr="001F6964" w:rsidRDefault="00AA708A" w:rsidP="001F6964">
      <w:pPr>
        <w:pStyle w:val="Text"/>
        <w:rPr>
          <w:i/>
        </w:rPr>
      </w:pPr>
      <w:r w:rsidRPr="001F6964">
        <w:rPr>
          <w:i/>
        </w:rPr>
        <w:t>Rainer</w:t>
      </w:r>
      <w:r w:rsidR="00D377AF">
        <w:rPr>
          <w:i/>
        </w:rPr>
        <w:t xml:space="preserve"> </w:t>
      </w:r>
      <w:r w:rsidRPr="001F6964">
        <w:rPr>
          <w:i/>
        </w:rPr>
        <w:t xml:space="preserve">M. </w:t>
      </w:r>
      <w:r w:rsidR="00D377AF" w:rsidRPr="001F6964">
        <w:rPr>
          <w:i/>
        </w:rPr>
        <w:t>Schröder</w:t>
      </w:r>
    </w:p>
    <w:p w:rsidR="005F0BF4" w:rsidRDefault="00AA708A" w:rsidP="001F6964">
      <w:pPr>
        <w:pStyle w:val="Text"/>
        <w:rPr>
          <w:i/>
        </w:rPr>
      </w:pPr>
      <w:r w:rsidRPr="001F6964">
        <w:rPr>
          <w:i/>
        </w:rPr>
        <w:t>25. ledna 2006, opatství Himmerod</w:t>
      </w:r>
    </w:p>
    <w:p w:rsidR="00D75FC3" w:rsidRDefault="00D75FC3" w:rsidP="001F6964">
      <w:pPr>
        <w:pStyle w:val="Text"/>
      </w:pPr>
    </w:p>
    <w:p w:rsidR="00D75FC3" w:rsidRDefault="00D75FC3" w:rsidP="001F6964">
      <w:pPr>
        <w:pStyle w:val="Text"/>
        <w:sectPr w:rsidR="00D75FC3" w:rsidSect="005F0BF4">
          <w:pgSz w:w="8391" w:h="11906"/>
          <w:pgMar w:top="850" w:right="850" w:bottom="850" w:left="850" w:header="510" w:footer="510" w:gutter="0"/>
          <w:cols w:space="720"/>
          <w:docGrid w:linePitch="360"/>
        </w:sectPr>
      </w:pPr>
    </w:p>
    <w:p w:rsidR="00D75FC3" w:rsidRDefault="00D75FC3" w:rsidP="00D75FC3">
      <w:pPr>
        <w:pStyle w:val="Text"/>
        <w:jc w:val="center"/>
        <w:sectPr w:rsidR="00D75FC3" w:rsidSect="005F0BF4">
          <w:pgSz w:w="8391" w:h="11906"/>
          <w:pgMar w:top="850" w:right="850" w:bottom="850" w:left="850" w:header="510" w:footer="510" w:gutter="0"/>
          <w:cols w:space="720"/>
          <w:docGrid w:linePitch="360"/>
        </w:sectPr>
      </w:pPr>
      <w:r>
        <w:rPr>
          <w:noProof/>
          <w:lang w:bidi="ar-SA"/>
        </w:rPr>
        <w:lastRenderedPageBreak/>
        <w:drawing>
          <wp:anchor distT="0" distB="0" distL="114300" distR="114300" simplePos="0" relativeHeight="251658240" behindDoc="0" locked="0" layoutInCell="1" allowOverlap="1">
            <wp:simplePos x="755780" y="541176"/>
            <wp:positionH relativeFrom="page">
              <wp:align>center</wp:align>
            </wp:positionH>
            <wp:positionV relativeFrom="page">
              <wp:align>center</wp:align>
            </wp:positionV>
            <wp:extent cx="4669200" cy="7048800"/>
            <wp:effectExtent l="0" t="0" r="0" b="0"/>
            <wp:wrapSquare wrapText="bothSides"/>
            <wp:docPr id="66" name="Obrázek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mapa1-200x6.jpg"/>
                    <pic:cNvPicPr/>
                  </pic:nvPicPr>
                  <pic:blipFill>
                    <a:blip r:embed="rId15">
                      <a:extLst>
                        <a:ext uri="{28A0092B-C50C-407E-A947-70E740481C1C}">
                          <a14:useLocalDpi xmlns:a14="http://schemas.microsoft.com/office/drawing/2010/main" val="0"/>
                        </a:ext>
                      </a:extLst>
                    </a:blip>
                    <a:stretch>
                      <a:fillRect/>
                    </a:stretch>
                  </pic:blipFill>
                  <pic:spPr>
                    <a:xfrm>
                      <a:off x="0" y="0"/>
                      <a:ext cx="4669200" cy="7048800"/>
                    </a:xfrm>
                    <a:prstGeom prst="rect">
                      <a:avLst/>
                    </a:prstGeom>
                  </pic:spPr>
                </pic:pic>
              </a:graphicData>
            </a:graphic>
            <wp14:sizeRelH relativeFrom="margin">
              <wp14:pctWidth>0</wp14:pctWidth>
            </wp14:sizeRelH>
            <wp14:sizeRelV relativeFrom="margin">
              <wp14:pctHeight>0</wp14:pctHeight>
            </wp14:sizeRelV>
          </wp:anchor>
        </w:drawing>
      </w:r>
    </w:p>
    <w:p w:rsidR="00D75FC3" w:rsidRDefault="00D75FC3" w:rsidP="001F6964">
      <w:pPr>
        <w:pStyle w:val="Text"/>
        <w:sectPr w:rsidR="00D75FC3" w:rsidSect="005F0BF4">
          <w:pgSz w:w="8391" w:h="11906"/>
          <w:pgMar w:top="850" w:right="850" w:bottom="850" w:left="850" w:header="510" w:footer="510" w:gutter="0"/>
          <w:cols w:space="720"/>
          <w:docGrid w:linePitch="360"/>
        </w:sectPr>
      </w:pPr>
      <w:r>
        <w:rPr>
          <w:noProof/>
          <w:lang w:bidi="ar-SA"/>
        </w:rPr>
        <w:lastRenderedPageBreak/>
        <w:drawing>
          <wp:anchor distT="0" distB="0" distL="114300" distR="114300" simplePos="0" relativeHeight="251659264" behindDoc="0" locked="0" layoutInCell="1" allowOverlap="1">
            <wp:simplePos x="755780" y="541176"/>
            <wp:positionH relativeFrom="page">
              <wp:align>center</wp:align>
            </wp:positionH>
            <wp:positionV relativeFrom="page">
              <wp:align>center</wp:align>
            </wp:positionV>
            <wp:extent cx="4618800" cy="6987600"/>
            <wp:effectExtent l="0" t="0" r="0" b="3810"/>
            <wp:wrapSquare wrapText="bothSides"/>
            <wp:docPr id="67" name="Obrázek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mapa2-200x6.jpg"/>
                    <pic:cNvPicPr/>
                  </pic:nvPicPr>
                  <pic:blipFill>
                    <a:blip r:embed="rId16">
                      <a:extLst>
                        <a:ext uri="{28A0092B-C50C-407E-A947-70E740481C1C}">
                          <a14:useLocalDpi xmlns:a14="http://schemas.microsoft.com/office/drawing/2010/main" val="0"/>
                        </a:ext>
                      </a:extLst>
                    </a:blip>
                    <a:stretch>
                      <a:fillRect/>
                    </a:stretch>
                  </pic:blipFill>
                  <pic:spPr>
                    <a:xfrm>
                      <a:off x="0" y="0"/>
                      <a:ext cx="4618800" cy="6987600"/>
                    </a:xfrm>
                    <a:prstGeom prst="rect">
                      <a:avLst/>
                    </a:prstGeom>
                  </pic:spPr>
                </pic:pic>
              </a:graphicData>
            </a:graphic>
            <wp14:sizeRelH relativeFrom="margin">
              <wp14:pctWidth>0</wp14:pctWidth>
            </wp14:sizeRelH>
            <wp14:sizeRelV relativeFrom="margin">
              <wp14:pctHeight>0</wp14:pctHeight>
            </wp14:sizeRelV>
          </wp:anchor>
        </w:drawing>
      </w:r>
    </w:p>
    <w:p w:rsidR="00D75FC3" w:rsidRDefault="00D75FC3" w:rsidP="00D75FC3">
      <w:pPr>
        <w:pStyle w:val="Text"/>
        <w:sectPr w:rsidR="00D75FC3" w:rsidSect="005F0BF4">
          <w:pgSz w:w="8391" w:h="11906"/>
          <w:pgMar w:top="850" w:right="850" w:bottom="850" w:left="850" w:header="510" w:footer="510" w:gutter="0"/>
          <w:cols w:space="720"/>
          <w:docGrid w:linePitch="360"/>
        </w:sectPr>
      </w:pPr>
      <w:r>
        <w:rPr>
          <w:noProof/>
          <w:lang w:bidi="ar-SA"/>
        </w:rPr>
        <w:lastRenderedPageBreak/>
        <w:drawing>
          <wp:anchor distT="0" distB="0" distL="114300" distR="114300" simplePos="0" relativeHeight="251660288" behindDoc="0" locked="0" layoutInCell="1" allowOverlap="1">
            <wp:simplePos x="755780" y="541176"/>
            <wp:positionH relativeFrom="page">
              <wp:align>center</wp:align>
            </wp:positionH>
            <wp:positionV relativeFrom="page">
              <wp:align>center</wp:align>
            </wp:positionV>
            <wp:extent cx="4568400" cy="6933600"/>
            <wp:effectExtent l="0" t="0" r="3810" b="635"/>
            <wp:wrapSquare wrapText="bothSides"/>
            <wp:docPr id="68" name="Obrázek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mapa3.tif"/>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568400" cy="6933600"/>
                    </a:xfrm>
                    <a:prstGeom prst="rect">
                      <a:avLst/>
                    </a:prstGeom>
                  </pic:spPr>
                </pic:pic>
              </a:graphicData>
            </a:graphic>
            <wp14:sizeRelH relativeFrom="margin">
              <wp14:pctWidth>0</wp14:pctWidth>
            </wp14:sizeRelH>
            <wp14:sizeRelV relativeFrom="margin">
              <wp14:pctHeight>0</wp14:pctHeight>
            </wp14:sizeRelV>
          </wp:anchor>
        </w:drawing>
      </w:r>
    </w:p>
    <w:p w:rsidR="00D75FC3" w:rsidRPr="00D75FC3" w:rsidRDefault="00D75FC3" w:rsidP="00710F06">
      <w:pPr>
        <w:pStyle w:val="Text"/>
      </w:pPr>
    </w:p>
    <w:sectPr w:rsidR="00D75FC3" w:rsidRPr="00D75FC3" w:rsidSect="005F0BF4">
      <w:pgSz w:w="8391" w:h="11906"/>
      <w:pgMar w:top="850" w:right="850" w:bottom="850" w:left="850" w:header="510" w:footer="51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6D85" w:rsidRDefault="00C36D85">
      <w:r>
        <w:separator/>
      </w:r>
    </w:p>
  </w:endnote>
  <w:endnote w:type="continuationSeparator" w:id="0">
    <w:p w:rsidR="00C36D85" w:rsidRDefault="00C36D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lfaen">
    <w:panose1 w:val="010A0502050306030303"/>
    <w:charset w:val="EE"/>
    <w:family w:val="roman"/>
    <w:pitch w:val="variable"/>
    <w:sig w:usb0="04000687" w:usb1="000000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Candara">
    <w:panose1 w:val="020E0502030303020204"/>
    <w:charset w:val="EE"/>
    <w:family w:val="swiss"/>
    <w:pitch w:val="variable"/>
    <w:sig w:usb0="A00002EF" w:usb1="4000A44B" w:usb2="00000000" w:usb3="00000000" w:csb0="0000019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6D85" w:rsidRDefault="00C36D85">
      <w:r>
        <w:separator/>
      </w:r>
    </w:p>
  </w:footnote>
  <w:footnote w:type="continuationSeparator" w:id="0">
    <w:p w:rsidR="00C36D85" w:rsidRDefault="00C36D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4A1240"/>
    <w:multiLevelType w:val="multilevel"/>
    <w:tmpl w:val="C9509BDA"/>
    <w:lvl w:ilvl="0">
      <w:start w:val="1"/>
      <w:numFmt w:val="bullet"/>
      <w:lvlText w:val="V"/>
      <w:lvlJc w:val="left"/>
      <w:rPr>
        <w:rFonts w:ascii="Sylfaen" w:eastAsia="Sylfaen" w:hAnsi="Sylfaen" w:cs="Sylfaen"/>
        <w:b w:val="0"/>
        <w:bCs w:val="0"/>
        <w:i w:val="0"/>
        <w:iCs w:val="0"/>
        <w:smallCaps w:val="0"/>
        <w:strike w:val="0"/>
        <w:color w:val="000000"/>
        <w:spacing w:val="7"/>
        <w:w w:val="100"/>
        <w:position w:val="0"/>
        <w:sz w:val="18"/>
        <w:szCs w:val="18"/>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79F6131"/>
    <w:multiLevelType w:val="multilevel"/>
    <w:tmpl w:val="E1BC66A8"/>
    <w:lvl w:ilvl="0">
      <w:numFmt w:val="decimal"/>
      <w:lvlText w:val="%1"/>
      <w:lvlJc w:val="left"/>
      <w:rPr>
        <w:rFonts w:ascii="Sylfaen" w:eastAsia="Sylfaen" w:hAnsi="Sylfaen" w:cs="Sylfaen"/>
        <w:b w:val="0"/>
        <w:bCs w:val="0"/>
        <w:i w:val="0"/>
        <w:iCs w:val="0"/>
        <w:smallCaps w:val="0"/>
        <w:strike w:val="0"/>
        <w:color w:val="000000"/>
        <w:spacing w:val="7"/>
        <w:w w:val="100"/>
        <w:position w:val="0"/>
        <w:sz w:val="18"/>
        <w:szCs w:val="18"/>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656529ED"/>
    <w:multiLevelType w:val="multilevel"/>
    <w:tmpl w:val="3C4CA03E"/>
    <w:lvl w:ilvl="0">
      <w:numFmt w:val="decimal"/>
      <w:lvlText w:val="%1"/>
      <w:lvlJc w:val="left"/>
      <w:rPr>
        <w:rFonts w:ascii="Sylfaen" w:eastAsia="Sylfaen" w:hAnsi="Sylfaen" w:cs="Sylfaen"/>
        <w:b w:val="0"/>
        <w:bCs w:val="0"/>
        <w:i w:val="0"/>
        <w:iCs w:val="0"/>
        <w:smallCaps w:val="0"/>
        <w:strike w:val="0"/>
        <w:color w:val="000000"/>
        <w:spacing w:val="7"/>
        <w:w w:val="100"/>
        <w:position w:val="0"/>
        <w:sz w:val="18"/>
        <w:szCs w:val="18"/>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9672EBC"/>
    <w:multiLevelType w:val="multilevel"/>
    <w:tmpl w:val="2068999E"/>
    <w:lvl w:ilvl="0">
      <w:start w:val="1"/>
      <w:numFmt w:val="bullet"/>
      <w:lvlText w:val="V"/>
      <w:lvlJc w:val="left"/>
      <w:rPr>
        <w:rFonts w:ascii="Sylfaen" w:eastAsia="Sylfaen" w:hAnsi="Sylfaen" w:cs="Sylfaen"/>
        <w:b w:val="0"/>
        <w:bCs w:val="0"/>
        <w:i w:val="0"/>
        <w:iCs w:val="0"/>
        <w:smallCaps w:val="0"/>
        <w:strike w:val="0"/>
        <w:color w:val="000000"/>
        <w:spacing w:val="7"/>
        <w:w w:val="100"/>
        <w:position w:val="0"/>
        <w:sz w:val="18"/>
        <w:szCs w:val="18"/>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2"/>
  <w:hideSpellingErrors/>
  <w:hideGrammaticalErrors/>
  <w:proofState w:grammar="clean"/>
  <w:defaultTabStop w:val="708"/>
  <w:hyphenationZone w:val="420"/>
  <w:doNotHyphenateCaps/>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6EC1"/>
    <w:rsid w:val="00101C58"/>
    <w:rsid w:val="001640CE"/>
    <w:rsid w:val="001F6964"/>
    <w:rsid w:val="002D5959"/>
    <w:rsid w:val="0034498A"/>
    <w:rsid w:val="003A603A"/>
    <w:rsid w:val="003E0A7A"/>
    <w:rsid w:val="00466EC1"/>
    <w:rsid w:val="004828DE"/>
    <w:rsid w:val="0050215C"/>
    <w:rsid w:val="00523505"/>
    <w:rsid w:val="00532A17"/>
    <w:rsid w:val="00593846"/>
    <w:rsid w:val="005C5FF7"/>
    <w:rsid w:val="005F0BF4"/>
    <w:rsid w:val="006A51DC"/>
    <w:rsid w:val="006C53CD"/>
    <w:rsid w:val="00710F06"/>
    <w:rsid w:val="00930C90"/>
    <w:rsid w:val="00937E3A"/>
    <w:rsid w:val="009A1283"/>
    <w:rsid w:val="009D0F13"/>
    <w:rsid w:val="00A43801"/>
    <w:rsid w:val="00A74312"/>
    <w:rsid w:val="00A94F41"/>
    <w:rsid w:val="00AA708A"/>
    <w:rsid w:val="00AD6B42"/>
    <w:rsid w:val="00B42D16"/>
    <w:rsid w:val="00BF22CD"/>
    <w:rsid w:val="00C36D85"/>
    <w:rsid w:val="00CB2D05"/>
    <w:rsid w:val="00CD5A7D"/>
    <w:rsid w:val="00D124BF"/>
    <w:rsid w:val="00D377AF"/>
    <w:rsid w:val="00D75FC3"/>
    <w:rsid w:val="00DB2D09"/>
    <w:rsid w:val="00DC07CE"/>
    <w:rsid w:val="00E27FC7"/>
    <w:rsid w:val="00EA225F"/>
    <w:rsid w:val="00F1542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D6E2C6"/>
  <w15:docId w15:val="{4BDE8047-29E9-418F-A319-ABBB0087D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cs-CZ" w:eastAsia="cs-CZ" w:bidi="cs-CZ"/>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rPr>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rPr>
      <w:color w:val="0066CC"/>
      <w:u w:val="single"/>
    </w:rPr>
  </w:style>
  <w:style w:type="paragraph" w:customStyle="1" w:styleId="Text">
    <w:name w:val="Text"/>
    <w:link w:val="TextChar"/>
    <w:rsid w:val="005F0BF4"/>
    <w:pPr>
      <w:widowControl/>
      <w:ind w:firstLine="340"/>
      <w:jc w:val="both"/>
    </w:pPr>
    <w:rPr>
      <w:rFonts w:ascii="Times New Roman" w:hAnsi="Times New Roman" w:cs="Times New Roman"/>
    </w:rPr>
  </w:style>
  <w:style w:type="character" w:customStyle="1" w:styleId="TextChar">
    <w:name w:val="Text Char"/>
    <w:basedOn w:val="Standardnpsmoodstavce"/>
    <w:link w:val="Text"/>
    <w:rsid w:val="005F0BF4"/>
    <w:rPr>
      <w:rFonts w:ascii="Times New Roman" w:hAnsi="Times New Roman" w:cs="Times New Roman"/>
    </w:rPr>
  </w:style>
  <w:style w:type="character" w:customStyle="1" w:styleId="Bodytext2TimesNewRoman12ptBoldSpacing0pt">
    <w:name w:val="Body text (2) + Times New Roman;12 pt;Bold;Spacing 0 pt"/>
    <w:basedOn w:val="Standardnpsmoodstavce"/>
    <w:rsid w:val="005F0BF4"/>
    <w:rPr>
      <w:rFonts w:ascii="Times New Roman" w:eastAsia="Times New Roman" w:hAnsi="Times New Roman" w:cs="Times New Roman"/>
      <w:b/>
      <w:bCs/>
      <w:i w:val="0"/>
      <w:iCs w:val="0"/>
      <w:smallCaps w:val="0"/>
      <w:strike w:val="0"/>
      <w:color w:val="000000"/>
      <w:spacing w:val="-4"/>
      <w:w w:val="100"/>
      <w:position w:val="0"/>
      <w:sz w:val="24"/>
      <w:szCs w:val="24"/>
      <w:u w:val="none"/>
      <w:lang w:val="cs-CZ" w:eastAsia="cs-CZ" w:bidi="cs-CZ"/>
    </w:rPr>
  </w:style>
  <w:style w:type="character" w:customStyle="1" w:styleId="Bodytext5TimesNewRoman19ptBoldSpacing0pt">
    <w:name w:val="Body text (5) + Times New Roman;19 pt;Bold;Spacing 0 pt"/>
    <w:basedOn w:val="Standardnpsmoodstavce"/>
    <w:rsid w:val="005F0BF4"/>
    <w:rPr>
      <w:rFonts w:ascii="Times New Roman" w:eastAsia="Times New Roman" w:hAnsi="Times New Roman" w:cs="Times New Roman"/>
      <w:b/>
      <w:bCs/>
      <w:i w:val="0"/>
      <w:iCs w:val="0"/>
      <w:smallCaps w:val="0"/>
      <w:strike w:val="0"/>
      <w:color w:val="000000"/>
      <w:spacing w:val="-8"/>
      <w:w w:val="100"/>
      <w:position w:val="0"/>
      <w:sz w:val="38"/>
      <w:szCs w:val="38"/>
      <w:u w:val="none"/>
      <w:lang w:val="cs-CZ" w:eastAsia="cs-CZ" w:bidi="cs-CZ"/>
    </w:rPr>
  </w:style>
  <w:style w:type="character" w:customStyle="1" w:styleId="Bodytext8SylfaenNotItalicSpacing0pt">
    <w:name w:val="Body text (8) + Sylfaen;Not Italic;Spacing 0 pt"/>
    <w:basedOn w:val="Standardnpsmoodstavce"/>
    <w:rsid w:val="005F0BF4"/>
    <w:rPr>
      <w:rFonts w:ascii="Sylfaen" w:eastAsia="Sylfaen" w:hAnsi="Sylfaen" w:cs="Sylfaen"/>
      <w:b w:val="0"/>
      <w:bCs w:val="0"/>
      <w:i/>
      <w:iCs/>
      <w:smallCaps w:val="0"/>
      <w:strike w:val="0"/>
      <w:color w:val="000000"/>
      <w:spacing w:val="6"/>
      <w:w w:val="100"/>
      <w:position w:val="0"/>
      <w:sz w:val="12"/>
      <w:szCs w:val="12"/>
      <w:u w:val="none"/>
      <w:lang w:val="cs-CZ" w:eastAsia="cs-CZ" w:bidi="cs-CZ"/>
    </w:rPr>
  </w:style>
  <w:style w:type="character" w:customStyle="1" w:styleId="BodytextTimesNewRomanItalicSpacing0pt">
    <w:name w:val="Body text + Times New Roman;Italic;Spacing 0 pt"/>
    <w:basedOn w:val="Standardnpsmoodstavce"/>
    <w:rsid w:val="005F0BF4"/>
    <w:rPr>
      <w:rFonts w:ascii="Times New Roman" w:eastAsia="Times New Roman" w:hAnsi="Times New Roman" w:cs="Times New Roman"/>
      <w:b w:val="0"/>
      <w:bCs w:val="0"/>
      <w:i/>
      <w:iCs/>
      <w:smallCaps w:val="0"/>
      <w:strike w:val="0"/>
      <w:color w:val="000000"/>
      <w:spacing w:val="0"/>
      <w:w w:val="100"/>
      <w:position w:val="0"/>
      <w:sz w:val="18"/>
      <w:szCs w:val="18"/>
      <w:u w:val="none"/>
      <w:lang w:val="cs-CZ" w:eastAsia="cs-CZ" w:bidi="cs-CZ"/>
    </w:rPr>
  </w:style>
  <w:style w:type="character" w:customStyle="1" w:styleId="FootnoteTimesNewRomanItalicSpacing0pt">
    <w:name w:val="Footnote + Times New Roman;Italic;Spacing 0 pt"/>
    <w:basedOn w:val="Standardnpsmoodstavce"/>
    <w:rsid w:val="005F0BF4"/>
    <w:rPr>
      <w:rFonts w:ascii="Times New Roman" w:eastAsia="Times New Roman" w:hAnsi="Times New Roman" w:cs="Times New Roman"/>
      <w:b w:val="0"/>
      <w:bCs w:val="0"/>
      <w:i/>
      <w:iCs/>
      <w:smallCaps w:val="0"/>
      <w:strike w:val="0"/>
      <w:color w:val="000000"/>
      <w:spacing w:val="1"/>
      <w:w w:val="100"/>
      <w:position w:val="0"/>
      <w:sz w:val="12"/>
      <w:szCs w:val="12"/>
      <w:u w:val="none"/>
      <w:lang w:val="cs-CZ" w:eastAsia="cs-CZ" w:bidi="cs-CZ"/>
    </w:rPr>
  </w:style>
  <w:style w:type="character" w:customStyle="1" w:styleId="Bodytext3SylfaenNotItalicSpacing0pt">
    <w:name w:val="Body text (3) + Sylfaen;Not Italic;Spacing 0 pt"/>
    <w:basedOn w:val="Standardnpsmoodstavce"/>
    <w:rsid w:val="005F0BF4"/>
    <w:rPr>
      <w:rFonts w:ascii="Sylfaen" w:eastAsia="Sylfaen" w:hAnsi="Sylfaen" w:cs="Sylfaen"/>
      <w:b w:val="0"/>
      <w:bCs w:val="0"/>
      <w:i/>
      <w:iCs/>
      <w:smallCaps w:val="0"/>
      <w:strike w:val="0"/>
      <w:color w:val="000000"/>
      <w:spacing w:val="7"/>
      <w:w w:val="100"/>
      <w:position w:val="0"/>
      <w:sz w:val="18"/>
      <w:szCs w:val="18"/>
      <w:u w:val="none"/>
      <w:lang w:val="cs-CZ" w:eastAsia="cs-CZ" w:bidi="cs-CZ"/>
    </w:rPr>
  </w:style>
  <w:style w:type="character" w:customStyle="1" w:styleId="BodytextTimesNewRomanItalicSpacing0pt0">
    <w:name w:val="Body text + Times New Roman;Italic;Spacing 0 pt"/>
    <w:basedOn w:val="Standardnpsmoodstavce"/>
    <w:rsid w:val="005F0BF4"/>
    <w:rPr>
      <w:rFonts w:ascii="Times New Roman" w:eastAsia="Times New Roman" w:hAnsi="Times New Roman" w:cs="Times New Roman"/>
      <w:b w:val="0"/>
      <w:bCs w:val="0"/>
      <w:i/>
      <w:iCs/>
      <w:smallCaps w:val="0"/>
      <w:strike w:val="0"/>
      <w:color w:val="000000"/>
      <w:spacing w:val="1"/>
      <w:w w:val="100"/>
      <w:position w:val="0"/>
      <w:sz w:val="18"/>
      <w:szCs w:val="18"/>
      <w:u w:val="none"/>
      <w:lang w:val="cs-CZ" w:eastAsia="cs-CZ" w:bidi="cs-CZ"/>
    </w:rPr>
  </w:style>
  <w:style w:type="character" w:customStyle="1" w:styleId="FootnoteTimesNewRomanItalicSpacing0pt0">
    <w:name w:val="Footnote + Times New Roman;Italic;Spacing 0 pt"/>
    <w:basedOn w:val="Standardnpsmoodstavce"/>
    <w:rsid w:val="005F0BF4"/>
    <w:rPr>
      <w:rFonts w:ascii="Times New Roman" w:eastAsia="Times New Roman" w:hAnsi="Times New Roman" w:cs="Times New Roman"/>
      <w:b w:val="0"/>
      <w:bCs w:val="0"/>
      <w:i/>
      <w:iCs/>
      <w:smallCaps w:val="0"/>
      <w:strike w:val="0"/>
      <w:color w:val="000000"/>
      <w:spacing w:val="1"/>
      <w:w w:val="100"/>
      <w:position w:val="0"/>
      <w:sz w:val="12"/>
      <w:szCs w:val="12"/>
      <w:u w:val="none"/>
      <w:lang w:val="cs-CZ" w:eastAsia="cs-CZ" w:bidi="cs-CZ"/>
    </w:rPr>
  </w:style>
  <w:style w:type="character" w:customStyle="1" w:styleId="Bodytext13TimesNewRomanItalicSpacing0pt">
    <w:name w:val="Body text (13) + Times New Roman;Italic;Spacing 0 pt"/>
    <w:basedOn w:val="Standardnpsmoodstavce"/>
    <w:rsid w:val="005F0BF4"/>
    <w:rPr>
      <w:rFonts w:ascii="Times New Roman" w:eastAsia="Times New Roman" w:hAnsi="Times New Roman" w:cs="Times New Roman"/>
      <w:b w:val="0"/>
      <w:bCs w:val="0"/>
      <w:i/>
      <w:iCs/>
      <w:smallCaps w:val="0"/>
      <w:strike w:val="0"/>
      <w:color w:val="000000"/>
      <w:spacing w:val="1"/>
      <w:w w:val="100"/>
      <w:position w:val="0"/>
      <w:sz w:val="18"/>
      <w:szCs w:val="18"/>
      <w:u w:val="none"/>
      <w:lang w:val="cs-CZ" w:eastAsia="cs-CZ" w:bidi="cs-CZ"/>
    </w:rPr>
  </w:style>
  <w:style w:type="character" w:customStyle="1" w:styleId="BodytextTimesNewRomanItalicSpacing0pt1">
    <w:name w:val="Body text + Times New Roman;Italic;Spacing 0 pt"/>
    <w:basedOn w:val="Standardnpsmoodstavce"/>
    <w:rsid w:val="005F0BF4"/>
    <w:rPr>
      <w:rFonts w:ascii="Times New Roman" w:eastAsia="Times New Roman" w:hAnsi="Times New Roman" w:cs="Times New Roman"/>
      <w:b w:val="0"/>
      <w:bCs w:val="0"/>
      <w:i/>
      <w:iCs/>
      <w:smallCaps w:val="0"/>
      <w:strike w:val="0"/>
      <w:color w:val="000000"/>
      <w:spacing w:val="-1"/>
      <w:w w:val="100"/>
      <w:position w:val="0"/>
      <w:sz w:val="18"/>
      <w:szCs w:val="18"/>
      <w:u w:val="none"/>
      <w:lang w:val="cs-CZ" w:eastAsia="cs-CZ" w:bidi="cs-CZ"/>
    </w:rPr>
  </w:style>
  <w:style w:type="character" w:customStyle="1" w:styleId="FootnoteTimesNewRomanItalicSpacing0pt1">
    <w:name w:val="Footnote + Times New Roman;Italic;Spacing 0 pt"/>
    <w:basedOn w:val="Standardnpsmoodstavce"/>
    <w:rsid w:val="005F0BF4"/>
    <w:rPr>
      <w:rFonts w:ascii="Times New Roman" w:eastAsia="Times New Roman" w:hAnsi="Times New Roman" w:cs="Times New Roman"/>
      <w:b w:val="0"/>
      <w:bCs w:val="0"/>
      <w:i/>
      <w:iCs/>
      <w:smallCaps w:val="0"/>
      <w:strike w:val="0"/>
      <w:color w:val="000000"/>
      <w:spacing w:val="0"/>
      <w:w w:val="100"/>
      <w:position w:val="0"/>
      <w:sz w:val="12"/>
      <w:szCs w:val="12"/>
      <w:u w:val="none"/>
      <w:lang w:val="cs-CZ" w:eastAsia="cs-CZ" w:bidi="cs-CZ"/>
    </w:rPr>
  </w:style>
  <w:style w:type="character" w:customStyle="1" w:styleId="BodytextTimesNewRomanItalicSpacing0pt2">
    <w:name w:val="Body text + Times New Roman;Italic;Spacing 0 pt"/>
    <w:basedOn w:val="Standardnpsmoodstavce"/>
    <w:rsid w:val="005F0BF4"/>
    <w:rPr>
      <w:rFonts w:ascii="Times New Roman" w:eastAsia="Times New Roman" w:hAnsi="Times New Roman" w:cs="Times New Roman"/>
      <w:b w:val="0"/>
      <w:bCs w:val="0"/>
      <w:i/>
      <w:iCs/>
      <w:smallCaps w:val="0"/>
      <w:strike w:val="0"/>
      <w:color w:val="000000"/>
      <w:spacing w:val="-2"/>
      <w:w w:val="100"/>
      <w:position w:val="0"/>
      <w:sz w:val="18"/>
      <w:szCs w:val="18"/>
      <w:u w:val="none"/>
      <w:lang w:val="cs-CZ" w:eastAsia="cs-CZ" w:bidi="cs-CZ"/>
    </w:rPr>
  </w:style>
  <w:style w:type="character" w:customStyle="1" w:styleId="BodytextTimesNewRomanItalicSpacing0pt3">
    <w:name w:val="Body text + Times New Roman;Italic;Spacing 0 pt"/>
    <w:basedOn w:val="Standardnpsmoodstavce"/>
    <w:rsid w:val="005F0BF4"/>
    <w:rPr>
      <w:rFonts w:ascii="Times New Roman" w:eastAsia="Times New Roman" w:hAnsi="Times New Roman" w:cs="Times New Roman"/>
      <w:b w:val="0"/>
      <w:bCs w:val="0"/>
      <w:i/>
      <w:iCs/>
      <w:smallCaps w:val="0"/>
      <w:strike w:val="0"/>
      <w:color w:val="000000"/>
      <w:spacing w:val="-2"/>
      <w:w w:val="100"/>
      <w:position w:val="0"/>
      <w:sz w:val="18"/>
      <w:szCs w:val="18"/>
      <w:u w:val="none"/>
      <w:lang w:val="cs-CZ" w:eastAsia="cs-CZ" w:bidi="cs-CZ"/>
    </w:rPr>
  </w:style>
  <w:style w:type="character" w:customStyle="1" w:styleId="Footnote3Sylfaen6ptSpacing0pt">
    <w:name w:val="Footnote (3) + Sylfaen;6 pt;Spacing 0 pt"/>
    <w:basedOn w:val="Standardnpsmoodstavce"/>
    <w:rsid w:val="005F0BF4"/>
    <w:rPr>
      <w:rFonts w:ascii="Sylfaen" w:eastAsia="Sylfaen" w:hAnsi="Sylfaen" w:cs="Sylfaen"/>
      <w:b w:val="0"/>
      <w:bCs w:val="0"/>
      <w:i w:val="0"/>
      <w:iCs w:val="0"/>
      <w:smallCaps w:val="0"/>
      <w:strike w:val="0"/>
      <w:color w:val="000000"/>
      <w:spacing w:val="-1"/>
      <w:w w:val="100"/>
      <w:position w:val="0"/>
      <w:sz w:val="12"/>
      <w:szCs w:val="12"/>
      <w:u w:val="none"/>
      <w:lang w:val="cs-CZ" w:eastAsia="cs-CZ" w:bidi="cs-CZ"/>
    </w:rPr>
  </w:style>
  <w:style w:type="character" w:customStyle="1" w:styleId="Footnote4Sylfaen65ptNotBoldSpacing0pt">
    <w:name w:val="Footnote (4) + Sylfaen;6;5 pt;Not Bold;Spacing 0 pt"/>
    <w:basedOn w:val="Standardnpsmoodstavce"/>
    <w:rsid w:val="005F0BF4"/>
    <w:rPr>
      <w:rFonts w:ascii="Sylfaen" w:eastAsia="Sylfaen" w:hAnsi="Sylfaen" w:cs="Sylfaen"/>
      <w:b/>
      <w:bCs/>
      <w:i w:val="0"/>
      <w:iCs w:val="0"/>
      <w:smallCaps w:val="0"/>
      <w:strike w:val="0"/>
      <w:color w:val="000000"/>
      <w:spacing w:val="3"/>
      <w:w w:val="100"/>
      <w:position w:val="0"/>
      <w:sz w:val="13"/>
      <w:szCs w:val="13"/>
      <w:u w:val="none"/>
      <w:lang w:val="cs-CZ" w:eastAsia="cs-CZ" w:bidi="cs-CZ"/>
    </w:rPr>
  </w:style>
  <w:style w:type="character" w:customStyle="1" w:styleId="Bodytext20TimesNewRomanItalicSpacing0pt">
    <w:name w:val="Body text (20) + Times New Roman;Italic;Spacing 0 pt"/>
    <w:basedOn w:val="Standardnpsmoodstavce"/>
    <w:rsid w:val="005F0BF4"/>
    <w:rPr>
      <w:rFonts w:ascii="Times New Roman" w:eastAsia="Times New Roman" w:hAnsi="Times New Roman" w:cs="Times New Roman"/>
      <w:b w:val="0"/>
      <w:bCs w:val="0"/>
      <w:i/>
      <w:iCs/>
      <w:smallCaps w:val="0"/>
      <w:strike w:val="0"/>
      <w:color w:val="000000"/>
      <w:spacing w:val="-2"/>
      <w:w w:val="100"/>
      <w:position w:val="0"/>
      <w:sz w:val="18"/>
      <w:szCs w:val="18"/>
      <w:u w:val="none"/>
      <w:lang w:val="cs-CZ" w:eastAsia="cs-CZ" w:bidi="cs-CZ"/>
    </w:rPr>
  </w:style>
  <w:style w:type="character" w:customStyle="1" w:styleId="Bodytext21NotItalicSpacing0pt">
    <w:name w:val="Body text (21) + Not Italic;Spacing 0 pt"/>
    <w:basedOn w:val="Standardnpsmoodstavce"/>
    <w:rsid w:val="005F0BF4"/>
    <w:rPr>
      <w:rFonts w:ascii="Sylfaen" w:eastAsia="Sylfaen" w:hAnsi="Sylfaen" w:cs="Sylfaen"/>
      <w:b w:val="0"/>
      <w:bCs w:val="0"/>
      <w:i/>
      <w:iCs/>
      <w:smallCaps w:val="0"/>
      <w:strike w:val="0"/>
      <w:color w:val="000000"/>
      <w:spacing w:val="0"/>
      <w:w w:val="100"/>
      <w:position w:val="0"/>
      <w:sz w:val="20"/>
      <w:szCs w:val="20"/>
      <w:u w:val="none"/>
      <w:lang w:val="cs-CZ" w:eastAsia="cs-CZ" w:bidi="cs-CZ"/>
    </w:rPr>
  </w:style>
  <w:style w:type="character" w:customStyle="1" w:styleId="Bodytext2214ptSpacing0pt">
    <w:name w:val="Body text (22) + 14 pt;Spacing 0 pt"/>
    <w:basedOn w:val="Standardnpsmoodstavce"/>
    <w:rsid w:val="005F0BF4"/>
    <w:rPr>
      <w:rFonts w:ascii="Times New Roman" w:eastAsia="Times New Roman" w:hAnsi="Times New Roman" w:cs="Times New Roman"/>
      <w:b/>
      <w:bCs/>
      <w:i w:val="0"/>
      <w:iCs w:val="0"/>
      <w:smallCaps w:val="0"/>
      <w:strike w:val="0"/>
      <w:color w:val="000000"/>
      <w:spacing w:val="2"/>
      <w:w w:val="100"/>
      <w:position w:val="0"/>
      <w:sz w:val="28"/>
      <w:szCs w:val="28"/>
      <w:u w:val="none"/>
      <w:lang w:val="cs-CZ" w:eastAsia="cs-CZ" w:bidi="cs-CZ"/>
    </w:rPr>
  </w:style>
  <w:style w:type="character" w:customStyle="1" w:styleId="Bodytext7Candara9ptSpacing0pt">
    <w:name w:val="Body text (7) + Candara;9 pt;Spacing 0 pt"/>
    <w:basedOn w:val="Standardnpsmoodstavce"/>
    <w:rsid w:val="005F0BF4"/>
    <w:rPr>
      <w:rFonts w:ascii="Candara" w:eastAsia="Candara" w:hAnsi="Candara" w:cs="Candara"/>
      <w:b w:val="0"/>
      <w:bCs w:val="0"/>
      <w:i w:val="0"/>
      <w:iCs w:val="0"/>
      <w:smallCaps w:val="0"/>
      <w:strike w:val="0"/>
      <w:color w:val="000000"/>
      <w:spacing w:val="0"/>
      <w:w w:val="100"/>
      <w:position w:val="0"/>
      <w:sz w:val="18"/>
      <w:szCs w:val="18"/>
      <w:u w:val="none"/>
      <w:lang w:val="cs-CZ" w:eastAsia="cs-CZ" w:bidi="cs-CZ"/>
    </w:rPr>
  </w:style>
  <w:style w:type="character" w:customStyle="1" w:styleId="Bodytext79ptSpacing0pt">
    <w:name w:val="Body text (7) + 9 pt;Spacing 0 pt"/>
    <w:basedOn w:val="Standardnpsmoodstavce"/>
    <w:rsid w:val="005F0BF4"/>
    <w:rPr>
      <w:rFonts w:ascii="Sylfaen" w:eastAsia="Sylfaen" w:hAnsi="Sylfaen" w:cs="Sylfaen"/>
      <w:b w:val="0"/>
      <w:bCs w:val="0"/>
      <w:i w:val="0"/>
      <w:iCs w:val="0"/>
      <w:smallCaps w:val="0"/>
      <w:strike w:val="0"/>
      <w:color w:val="000000"/>
      <w:spacing w:val="7"/>
      <w:w w:val="100"/>
      <w:position w:val="0"/>
      <w:sz w:val="18"/>
      <w:szCs w:val="18"/>
      <w:u w:val="none"/>
      <w:lang w:val="cs-CZ" w:eastAsia="cs-CZ" w:bidi="cs-CZ"/>
    </w:rPr>
  </w:style>
  <w:style w:type="character" w:customStyle="1" w:styleId="Bodytext24SylfaenSpacing0pt">
    <w:name w:val="Body text (24) + Sylfaen;Spacing 0 pt"/>
    <w:basedOn w:val="Standardnpsmoodstavce"/>
    <w:rsid w:val="005F0BF4"/>
    <w:rPr>
      <w:rFonts w:ascii="Sylfaen" w:eastAsia="Sylfaen" w:hAnsi="Sylfaen" w:cs="Sylfaen"/>
      <w:b w:val="0"/>
      <w:bCs w:val="0"/>
      <w:i w:val="0"/>
      <w:iCs w:val="0"/>
      <w:smallCaps w:val="0"/>
      <w:strike w:val="0"/>
      <w:color w:val="000000"/>
      <w:spacing w:val="7"/>
      <w:w w:val="100"/>
      <w:position w:val="0"/>
      <w:sz w:val="12"/>
      <w:szCs w:val="12"/>
      <w:u w:val="none"/>
      <w:lang w:val="cs-CZ" w:eastAsia="cs-CZ" w:bidi="cs-CZ"/>
    </w:rPr>
  </w:style>
  <w:style w:type="character" w:customStyle="1" w:styleId="Bodytext24Sylfaen7ptItalicSpacing0pt">
    <w:name w:val="Body text (24) + Sylfaen;7 pt;Italic;Spacing 0 pt"/>
    <w:basedOn w:val="Standardnpsmoodstavce"/>
    <w:rsid w:val="005F0BF4"/>
    <w:rPr>
      <w:rFonts w:ascii="Sylfaen" w:eastAsia="Sylfaen" w:hAnsi="Sylfaen" w:cs="Sylfaen"/>
      <w:b w:val="0"/>
      <w:bCs w:val="0"/>
      <w:i/>
      <w:iCs/>
      <w:smallCaps w:val="0"/>
      <w:strike w:val="0"/>
      <w:color w:val="000000"/>
      <w:spacing w:val="0"/>
      <w:w w:val="100"/>
      <w:position w:val="0"/>
      <w:sz w:val="14"/>
      <w:szCs w:val="14"/>
      <w:u w:val="none"/>
      <w:lang w:val="cs-CZ" w:eastAsia="cs-CZ" w:bidi="cs-CZ"/>
    </w:rPr>
  </w:style>
  <w:style w:type="character" w:customStyle="1" w:styleId="Bodytext249ptBoldItalicSpacing0ptScale60">
    <w:name w:val="Body text (24) + 9 pt;Bold;Italic;Spacing 0 pt;Scale 60%"/>
    <w:basedOn w:val="Standardnpsmoodstavce"/>
    <w:rsid w:val="005F0BF4"/>
    <w:rPr>
      <w:rFonts w:ascii="Segoe UI" w:eastAsia="Segoe UI" w:hAnsi="Segoe UI" w:cs="Segoe UI"/>
      <w:b/>
      <w:bCs/>
      <w:i/>
      <w:iCs/>
      <w:smallCaps w:val="0"/>
      <w:strike w:val="0"/>
      <w:color w:val="000000"/>
      <w:spacing w:val="0"/>
      <w:w w:val="60"/>
      <w:position w:val="0"/>
      <w:sz w:val="18"/>
      <w:szCs w:val="18"/>
      <w:u w:val="none"/>
      <w:lang w:val="cs-CZ" w:eastAsia="cs-CZ" w:bidi="cs-CZ"/>
    </w:rPr>
  </w:style>
  <w:style w:type="character" w:customStyle="1" w:styleId="Bodytext24TimesNewRoman105ptSpacing0pt">
    <w:name w:val="Body text (24) + Times New Roman;10;5 pt;Spacing 0 pt"/>
    <w:basedOn w:val="Standardnpsmoodstavce"/>
    <w:rsid w:val="005F0BF4"/>
    <w:rPr>
      <w:rFonts w:ascii="Times New Roman" w:eastAsia="Times New Roman" w:hAnsi="Times New Roman" w:cs="Times New Roman"/>
      <w:b w:val="0"/>
      <w:bCs w:val="0"/>
      <w:i w:val="0"/>
      <w:iCs w:val="0"/>
      <w:smallCaps w:val="0"/>
      <w:strike w:val="0"/>
      <w:color w:val="000000"/>
      <w:spacing w:val="0"/>
      <w:w w:val="100"/>
      <w:position w:val="0"/>
      <w:sz w:val="21"/>
      <w:szCs w:val="21"/>
      <w:u w:val="none"/>
      <w:lang w:val="cs-CZ" w:eastAsia="cs-CZ" w:bidi="cs-CZ"/>
    </w:rPr>
  </w:style>
  <w:style w:type="character" w:customStyle="1" w:styleId="Bodytext24Sylfaen9ptSpacing0pt">
    <w:name w:val="Body text (24) + Sylfaen;9 pt;Spacing 0 pt"/>
    <w:basedOn w:val="Standardnpsmoodstavce"/>
    <w:rsid w:val="005F0BF4"/>
    <w:rPr>
      <w:rFonts w:ascii="Sylfaen" w:eastAsia="Sylfaen" w:hAnsi="Sylfaen" w:cs="Sylfaen"/>
      <w:b w:val="0"/>
      <w:bCs w:val="0"/>
      <w:i w:val="0"/>
      <w:iCs w:val="0"/>
      <w:smallCaps w:val="0"/>
      <w:strike w:val="0"/>
      <w:color w:val="000000"/>
      <w:spacing w:val="7"/>
      <w:w w:val="100"/>
      <w:position w:val="0"/>
      <w:sz w:val="18"/>
      <w:szCs w:val="18"/>
      <w:u w:val="none"/>
      <w:lang w:val="cs-CZ" w:eastAsia="cs-CZ" w:bidi="cs-CZ"/>
    </w:rPr>
  </w:style>
  <w:style w:type="character" w:customStyle="1" w:styleId="Bodytext9NotBoldSpacing0pt">
    <w:name w:val="Body text (9) + Not Bold;Spacing 0 pt"/>
    <w:basedOn w:val="Standardnpsmoodstavce"/>
    <w:rsid w:val="005F0BF4"/>
    <w:rPr>
      <w:rFonts w:ascii="Times New Roman" w:eastAsia="Times New Roman" w:hAnsi="Times New Roman" w:cs="Times New Roman"/>
      <w:b/>
      <w:bCs/>
      <w:i w:val="0"/>
      <w:iCs w:val="0"/>
      <w:smallCaps w:val="0"/>
      <w:strike w:val="0"/>
      <w:color w:val="000000"/>
      <w:spacing w:val="6"/>
      <w:w w:val="100"/>
      <w:position w:val="0"/>
      <w:sz w:val="28"/>
      <w:szCs w:val="28"/>
      <w:u w:val="none"/>
      <w:lang w:val="cs-CZ" w:eastAsia="cs-CZ" w:bidi="cs-CZ"/>
    </w:rPr>
  </w:style>
  <w:style w:type="character" w:customStyle="1" w:styleId="PicturecaptionTimesNewRomanItalicSpacing-1pt">
    <w:name w:val="Picture caption + Times New Roman;Italic;Spacing -1 pt"/>
    <w:basedOn w:val="Standardnpsmoodstavce"/>
    <w:rsid w:val="005F0BF4"/>
    <w:rPr>
      <w:rFonts w:ascii="Times New Roman" w:eastAsia="Times New Roman" w:hAnsi="Times New Roman" w:cs="Times New Roman"/>
      <w:b w:val="0"/>
      <w:bCs w:val="0"/>
      <w:i/>
      <w:iCs/>
      <w:smallCaps w:val="0"/>
      <w:strike w:val="0"/>
      <w:color w:val="000000"/>
      <w:spacing w:val="-24"/>
      <w:w w:val="100"/>
      <w:position w:val="0"/>
      <w:sz w:val="12"/>
      <w:szCs w:val="12"/>
      <w:u w:val="none"/>
      <w:lang w:val="cs-CZ" w:eastAsia="cs-CZ" w:bidi="cs-CZ"/>
    </w:rPr>
  </w:style>
  <w:style w:type="character" w:customStyle="1" w:styleId="Bodytext7TimesNewRomanItalicSpacing0pt">
    <w:name w:val="Body text (7) + Times New Roman;Italic;Spacing 0 pt"/>
    <w:basedOn w:val="Standardnpsmoodstavce"/>
    <w:rsid w:val="005F0BF4"/>
    <w:rPr>
      <w:rFonts w:ascii="Times New Roman" w:eastAsia="Times New Roman" w:hAnsi="Times New Roman" w:cs="Times New Roman"/>
      <w:b w:val="0"/>
      <w:bCs w:val="0"/>
      <w:i/>
      <w:iCs/>
      <w:smallCaps w:val="0"/>
      <w:strike w:val="0"/>
      <w:color w:val="000000"/>
      <w:spacing w:val="1"/>
      <w:w w:val="100"/>
      <w:position w:val="0"/>
      <w:sz w:val="12"/>
      <w:szCs w:val="12"/>
      <w:u w:val="none"/>
      <w:lang w:val="cs-CZ" w:eastAsia="cs-CZ" w:bidi="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tiff"/><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image" Target="media/image6.tiff"/><Relationship Id="rId17" Type="http://schemas.openxmlformats.org/officeDocument/2006/relationships/image" Target="media/image11.tiff"/><Relationship Id="rId2" Type="http://schemas.openxmlformats.org/officeDocument/2006/relationships/styles" Target="styles.xml"/><Relationship Id="rId16" Type="http://schemas.openxmlformats.org/officeDocument/2006/relationships/image" Target="media/image10.jp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tiff"/><Relationship Id="rId5" Type="http://schemas.openxmlformats.org/officeDocument/2006/relationships/footnotes" Target="footnotes.xml"/><Relationship Id="rId15" Type="http://schemas.openxmlformats.org/officeDocument/2006/relationships/image" Target="media/image9.jpg"/><Relationship Id="rId10" Type="http://schemas.openxmlformats.org/officeDocument/2006/relationships/image" Target="media/image4.tiff"/><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tiff"/></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397</Pages>
  <Words>101000</Words>
  <Characters>595903</Characters>
  <Application>Microsoft Office Word</Application>
  <DocSecurity>0</DocSecurity>
  <Lines>4965</Lines>
  <Paragraphs>1391</Paragraphs>
  <ScaleCrop>false</ScaleCrop>
  <HeadingPairs>
    <vt:vector size="2" baseType="variant">
      <vt:variant>
        <vt:lpstr>Název</vt:lpstr>
      </vt:variant>
      <vt:variant>
        <vt:i4>1</vt:i4>
      </vt:variant>
    </vt:vector>
  </HeadingPairs>
  <TitlesOfParts>
    <vt:vector size="1" baseType="lpstr">
      <vt:lpstr/>
    </vt:vector>
  </TitlesOfParts>
  <Company>Česká pošta s.p.</Company>
  <LinksUpToDate>false</LinksUpToDate>
  <CharactersWithSpaces>695512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Schroder, Rainer M.</dc:creator>
  <cp:lastModifiedBy>Suchánek Martin</cp:lastModifiedBy>
  <cp:revision>2</cp:revision>
  <dcterms:created xsi:type="dcterms:W3CDTF">2019-05-20T12:07:00Z</dcterms:created>
  <dcterms:modified xsi:type="dcterms:W3CDTF">2019-05-20T12:07:00Z</dcterms:modified>
</cp:coreProperties>
</file>